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7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51"/>
        <w:gridCol w:w="430"/>
        <w:gridCol w:w="407"/>
        <w:gridCol w:w="43"/>
        <w:gridCol w:w="337"/>
        <w:gridCol w:w="337"/>
        <w:gridCol w:w="337"/>
        <w:gridCol w:w="336"/>
        <w:gridCol w:w="358"/>
        <w:gridCol w:w="33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38"/>
        <w:gridCol w:w="1462"/>
        <w:gridCol w:w="32"/>
        <w:gridCol w:w="470"/>
        <w:gridCol w:w="1213"/>
      </w:tblGrid>
      <w:tr w:rsidR="001045F8" w14:paraId="07B0753A" w14:textId="77777777" w:rsidTr="00F90161">
        <w:tc>
          <w:tcPr>
            <w:tcW w:w="464" w:type="pct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101467C" w14:textId="77777777" w:rsidR="001045F8" w:rsidRPr="004238CC" w:rsidRDefault="001045F8" w:rsidP="00D469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pct"/>
            <w:gridSpan w:val="3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9525C6D" w14:textId="232A5BE6" w:rsidR="001045F8" w:rsidRPr="004238CC" w:rsidRDefault="001045F8" w:rsidP="00D469CE">
            <w:pPr>
              <w:jc w:val="center"/>
              <w:rPr>
                <w:sz w:val="32"/>
                <w:szCs w:val="32"/>
              </w:rPr>
            </w:pPr>
            <w:r w:rsidRPr="004238CC">
              <w:rPr>
                <w:sz w:val="32"/>
                <w:szCs w:val="32"/>
              </w:rPr>
              <w:t>CAP Métier</w:t>
            </w:r>
            <w:r w:rsidRPr="00345945">
              <w:rPr>
                <w:color w:val="000000" w:themeColor="text1"/>
                <w:sz w:val="32"/>
                <w:szCs w:val="32"/>
              </w:rPr>
              <w:t>s</w:t>
            </w:r>
            <w:r w:rsidRPr="000C45AD">
              <w:rPr>
                <w:color w:val="FF0000"/>
                <w:sz w:val="32"/>
                <w:szCs w:val="32"/>
              </w:rPr>
              <w:t xml:space="preserve"> </w:t>
            </w:r>
            <w:r w:rsidRPr="004238CC">
              <w:rPr>
                <w:sz w:val="32"/>
                <w:szCs w:val="32"/>
              </w:rPr>
              <w:t>de l’</w:t>
            </w:r>
            <w:r w:rsidR="00460E99">
              <w:rPr>
                <w:sz w:val="32"/>
                <w:szCs w:val="32"/>
              </w:rPr>
              <w:t>entretien des textiles</w:t>
            </w:r>
            <w:r w:rsidR="000F5732">
              <w:rPr>
                <w:sz w:val="32"/>
                <w:szCs w:val="32"/>
              </w:rPr>
              <w:t xml:space="preserve"> option A – option B</w:t>
            </w:r>
          </w:p>
        </w:tc>
      </w:tr>
      <w:tr w:rsidR="001045F8" w14:paraId="38366769" w14:textId="77777777" w:rsidTr="00F90161">
        <w:trPr>
          <w:cantSplit/>
          <w:trHeight w:val="995"/>
        </w:trPr>
        <w:tc>
          <w:tcPr>
            <w:tcW w:w="203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78DEB51" w14:textId="77777777" w:rsidR="001045F8" w:rsidRDefault="001045F8" w:rsidP="00316BDF">
            <w:pPr>
              <w:ind w:left="113" w:right="113"/>
              <w:jc w:val="center"/>
            </w:pPr>
            <w:r>
              <w:t>Niveau</w:t>
            </w:r>
          </w:p>
        </w:tc>
        <w:tc>
          <w:tcPr>
            <w:tcW w:w="134" w:type="pct"/>
            <w:tcBorders>
              <w:top w:val="single" w:sz="18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A895393" w14:textId="34310CFE" w:rsidR="001045F8" w:rsidRPr="00345945" w:rsidRDefault="001045F8" w:rsidP="00316BDF">
            <w:pPr>
              <w:ind w:left="113" w:right="113"/>
              <w:jc w:val="center"/>
              <w:rPr>
                <w:color w:val="000000" w:themeColor="text1"/>
              </w:rPr>
            </w:pPr>
            <w:r w:rsidRPr="00345945">
              <w:rPr>
                <w:color w:val="000000" w:themeColor="text1"/>
                <w:sz w:val="20"/>
                <w:szCs w:val="20"/>
              </w:rPr>
              <w:t>Période</w:t>
            </w:r>
            <w:r w:rsidRPr="00345945">
              <w:rPr>
                <w:color w:val="000000" w:themeColor="text1"/>
              </w:rPr>
              <w:t>s</w:t>
            </w:r>
          </w:p>
        </w:tc>
        <w:tc>
          <w:tcPr>
            <w:tcW w:w="140" w:type="pct"/>
            <w:gridSpan w:val="2"/>
            <w:tcBorders>
              <w:top w:val="single" w:sz="18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157FD61" w14:textId="257F0455" w:rsidR="001045F8" w:rsidRPr="00345945" w:rsidRDefault="001045F8" w:rsidP="00316BDF">
            <w:pPr>
              <w:ind w:left="113" w:right="113"/>
              <w:jc w:val="center"/>
              <w:rPr>
                <w:color w:val="000000" w:themeColor="text1"/>
              </w:rPr>
            </w:pPr>
            <w:r w:rsidRPr="00345945">
              <w:rPr>
                <w:color w:val="000000" w:themeColor="text1"/>
              </w:rPr>
              <w:t>Phases</w:t>
            </w:r>
          </w:p>
        </w:tc>
        <w:tc>
          <w:tcPr>
            <w:tcW w:w="3530" w:type="pct"/>
            <w:gridSpan w:val="33"/>
            <w:tcBorders>
              <w:top w:val="single" w:sz="18" w:space="0" w:color="000000" w:themeColor="text1"/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A036F2" w14:textId="4A701624" w:rsidR="001045F8" w:rsidRPr="00460E99" w:rsidRDefault="001045F8" w:rsidP="00460E99">
            <w:pPr>
              <w:jc w:val="center"/>
              <w:rPr>
                <w:sz w:val="36"/>
                <w:szCs w:val="36"/>
              </w:rPr>
            </w:pPr>
            <w:r w:rsidRPr="00460E99">
              <w:rPr>
                <w:sz w:val="36"/>
                <w:szCs w:val="36"/>
              </w:rPr>
              <w:t>Relations au référentiel</w:t>
            </w:r>
            <w:r w:rsidR="00460E99" w:rsidRPr="00460E99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7" w:type="pct"/>
            <w:tcBorders>
              <w:top w:val="single" w:sz="18" w:space="0" w:color="000000" w:themeColor="text1"/>
            </w:tcBorders>
          </w:tcPr>
          <w:p w14:paraId="0E5D8A0C" w14:textId="77777777" w:rsidR="001045F8" w:rsidRDefault="001045F8" w:rsidP="00316BDF">
            <w:pPr>
              <w:jc w:val="center"/>
            </w:pPr>
          </w:p>
        </w:tc>
        <w:tc>
          <w:tcPr>
            <w:tcW w:w="537" w:type="pct"/>
            <w:gridSpan w:val="3"/>
            <w:tcBorders>
              <w:top w:val="single" w:sz="18" w:space="0" w:color="000000" w:themeColor="text1"/>
              <w:right w:val="single" w:sz="18" w:space="0" w:color="000000"/>
            </w:tcBorders>
          </w:tcPr>
          <w:p w14:paraId="0868D169" w14:textId="28F9B33A" w:rsidR="001045F8" w:rsidRDefault="001045F8" w:rsidP="00316BDF">
            <w:pPr>
              <w:jc w:val="center"/>
            </w:pPr>
          </w:p>
        </w:tc>
      </w:tr>
      <w:tr w:rsidR="00C40D58" w14:paraId="40688C5B" w14:textId="77777777" w:rsidTr="00F90161">
        <w:trPr>
          <w:cantSplit/>
          <w:trHeight w:val="1134"/>
        </w:trPr>
        <w:tc>
          <w:tcPr>
            <w:tcW w:w="203" w:type="pct"/>
            <w:vMerge w:val="restart"/>
            <w:tcBorders>
              <w:top w:val="single" w:sz="18" w:space="0" w:color="000000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0BE62F82" w14:textId="221FF93A" w:rsidR="001045F8" w:rsidRDefault="001045F8" w:rsidP="008A3402">
            <w:pPr>
              <w:ind w:left="113" w:right="113"/>
              <w:jc w:val="center"/>
            </w:pPr>
            <w:r>
              <w:t>Seconde</w:t>
            </w:r>
          </w:p>
        </w:tc>
        <w:tc>
          <w:tcPr>
            <w:tcW w:w="134" w:type="pct"/>
            <w:vMerge w:val="restart"/>
            <w:tcBorders>
              <w:top w:val="single" w:sz="18" w:space="0" w:color="000000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18B94A66" w14:textId="77777777" w:rsidR="001045F8" w:rsidRDefault="001045F8" w:rsidP="00E10683">
            <w:pPr>
              <w:ind w:left="113" w:right="113"/>
              <w:jc w:val="center"/>
            </w:pPr>
            <w:r>
              <w:t>Sept/oct./nov.</w:t>
            </w:r>
          </w:p>
        </w:tc>
        <w:tc>
          <w:tcPr>
            <w:tcW w:w="140" w:type="pct"/>
            <w:gridSpan w:val="2"/>
            <w:vMerge w:val="restart"/>
            <w:tcBorders>
              <w:top w:val="single" w:sz="18" w:space="0" w:color="000000"/>
              <w:left w:val="single" w:sz="18" w:space="0" w:color="000000" w:themeColor="text1"/>
              <w:right w:val="single" w:sz="18" w:space="0" w:color="auto"/>
            </w:tcBorders>
            <w:shd w:val="clear" w:color="auto" w:fill="F7CAAC" w:themeFill="accent2" w:themeFillTint="66"/>
            <w:textDirection w:val="btLr"/>
          </w:tcPr>
          <w:p w14:paraId="1767D910" w14:textId="77777777" w:rsidR="001045F8" w:rsidRPr="003D6F9C" w:rsidRDefault="001045F8" w:rsidP="005B430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6F9C">
              <w:rPr>
                <w:sz w:val="24"/>
                <w:szCs w:val="24"/>
              </w:rPr>
              <w:t>DECOUVERTE</w:t>
            </w:r>
          </w:p>
        </w:tc>
        <w:tc>
          <w:tcPr>
            <w:tcW w:w="1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05FF0286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C1.1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23107BA4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C1.2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4A63F574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C1.3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77CC49CA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C1.4</w:t>
            </w:r>
          </w:p>
        </w:tc>
        <w:tc>
          <w:tcPr>
            <w:tcW w:w="11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7337C4BD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C2.1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3D837854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C2.2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77ABF71E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C3.1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1B343A7A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C3.2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3DB42879" w14:textId="4646249F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C4.1</w:t>
            </w:r>
            <w:r w:rsidR="00BF1789">
              <w:rPr>
                <w:b/>
                <w:sz w:val="12"/>
                <w:szCs w:val="12"/>
              </w:rPr>
              <w:t>*P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  <w:textDirection w:val="btLr"/>
          </w:tcPr>
          <w:p w14:paraId="43816EBE" w14:textId="2C9409BB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C4.2</w:t>
            </w:r>
            <w:r w:rsidR="00BF1789">
              <w:rPr>
                <w:b/>
                <w:sz w:val="12"/>
                <w:szCs w:val="12"/>
              </w:rPr>
              <w:t>*P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57823F1F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C5.1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3ABC68C5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C5.2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690C259B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C6.1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120B958F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C6.2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61755827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C7.1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6DC3BBC3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C7.2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090721C0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C8.1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71A68A9B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C8.2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1D203D91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C8.3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78E6B4D2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C8.4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45B3D1A0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C8.5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1E7DD25A" w14:textId="0085603F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C9.1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5BFB7766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 xml:space="preserve">C9.2 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59206071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C10.1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4A20A777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C10.2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14:paraId="61C566F5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C10.3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6D0B9FF7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C11.1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7204B433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C12.1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3981F0E7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C12.2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4903A8CE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C12.3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2C6FCD57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C12.4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582548AA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C12.4</w:t>
            </w:r>
          </w:p>
        </w:tc>
        <w:tc>
          <w:tcPr>
            <w:tcW w:w="136" w:type="pct"/>
            <w:tcBorders>
              <w:top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BDD6EE" w:themeFill="accent1" w:themeFillTint="66"/>
            <w:textDirection w:val="btLr"/>
          </w:tcPr>
          <w:p w14:paraId="2961753B" w14:textId="77777777" w:rsidR="001045F8" w:rsidRPr="008A3E72" w:rsidRDefault="001045F8" w:rsidP="00316BD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A3E72">
              <w:rPr>
                <w:b/>
                <w:sz w:val="12"/>
                <w:szCs w:val="12"/>
              </w:rPr>
              <w:t>C12.5</w:t>
            </w:r>
          </w:p>
        </w:tc>
        <w:tc>
          <w:tcPr>
            <w:tcW w:w="467" w:type="pct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ADB1940" w14:textId="77777777" w:rsidR="001045F8" w:rsidRPr="000C7EE4" w:rsidRDefault="001045F8" w:rsidP="008A3402">
            <w:pPr>
              <w:jc w:val="center"/>
              <w:rPr>
                <w:sz w:val="18"/>
                <w:szCs w:val="18"/>
              </w:rPr>
            </w:pPr>
            <w:r w:rsidRPr="000C7EE4">
              <w:rPr>
                <w:sz w:val="18"/>
                <w:szCs w:val="18"/>
              </w:rPr>
              <w:t>Centres d’intérêt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62B3EF71" w14:textId="77777777" w:rsidR="001045F8" w:rsidRPr="000C7EE4" w:rsidRDefault="001045F8" w:rsidP="008A3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264644B" w14:textId="3585A266" w:rsidR="001045F8" w:rsidRPr="00F90161" w:rsidRDefault="001045F8" w:rsidP="008A3402">
            <w:pPr>
              <w:jc w:val="center"/>
              <w:rPr>
                <w:sz w:val="16"/>
                <w:szCs w:val="16"/>
              </w:rPr>
            </w:pPr>
            <w:r w:rsidRPr="00F90161">
              <w:rPr>
                <w:sz w:val="16"/>
                <w:szCs w:val="16"/>
              </w:rPr>
              <w:t>Supports pédagogiques</w:t>
            </w:r>
          </w:p>
        </w:tc>
      </w:tr>
      <w:tr w:rsidR="00672F84" w14:paraId="49B4C946" w14:textId="77777777" w:rsidTr="00F90161">
        <w:trPr>
          <w:cantSplit/>
          <w:trHeight w:val="2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8D1D701" w14:textId="3FB872FC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7531EF71" w14:textId="77777777" w:rsidR="00672F84" w:rsidRDefault="00672F84" w:rsidP="00D469CE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7CAAC" w:themeFill="accent2" w:themeFillTint="66"/>
            <w:textDirection w:val="btLr"/>
          </w:tcPr>
          <w:p w14:paraId="17BBB717" w14:textId="77777777" w:rsidR="00672F84" w:rsidRPr="000C7EE4" w:rsidRDefault="00672F84" w:rsidP="000C7EE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76BBCB5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1B332CF2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154FF471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37615331" w14:textId="77777777" w:rsidR="00672F84" w:rsidRDefault="00672F84"/>
        </w:tc>
        <w:tc>
          <w:tcPr>
            <w:tcW w:w="112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2BC144DC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307B7F65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0CD30682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16AD6147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14798F2D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767589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5987C77C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48FCBB29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22A4E8F1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2B891F3F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4680887B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00B34B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51EB3191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46D9620A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1C92F5B9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4CE976C0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337D7499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6EEEEB0B" w14:textId="512AE514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5EBC008D" w14:textId="2C52FE35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6D6E0F4A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324D8391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BD2AEA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E2439AA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1EC4DC64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0147B38F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36C03683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06F816F6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7695925D" w14:textId="77777777" w:rsidR="00672F84" w:rsidRDefault="00672F84"/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1CE00F" w14:textId="77777777" w:rsidR="00672F84" w:rsidRDefault="00672F84"/>
        </w:tc>
        <w:tc>
          <w:tcPr>
            <w:tcW w:w="4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5CC9D67" w14:textId="77777777" w:rsidR="00672F84" w:rsidRDefault="00672F84" w:rsidP="00E524CE">
            <w:pPr>
              <w:jc w:val="center"/>
            </w:pPr>
            <w:r>
              <w:t>Relation avec la clientèle</w:t>
            </w:r>
          </w:p>
        </w:tc>
        <w:tc>
          <w:tcPr>
            <w:tcW w:w="1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66FF"/>
            <w:textDirection w:val="tbRl"/>
          </w:tcPr>
          <w:p w14:paraId="0C557E5E" w14:textId="01D2FADE" w:rsidR="00672F84" w:rsidRDefault="00672F84" w:rsidP="00672F84">
            <w:pPr>
              <w:ind w:left="113" w:right="113"/>
              <w:jc w:val="center"/>
            </w:pPr>
            <w:r>
              <w:t>Matériaux</w:t>
            </w:r>
          </w:p>
        </w:tc>
        <w:tc>
          <w:tcPr>
            <w:tcW w:w="379" w:type="pc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75BF5F37" w14:textId="2BF5B60B" w:rsidR="00672F84" w:rsidRDefault="00672F84" w:rsidP="005B430B">
            <w:pPr>
              <w:jc w:val="center"/>
            </w:pPr>
            <w:r>
              <w:t>PF01</w:t>
            </w:r>
          </w:p>
        </w:tc>
      </w:tr>
      <w:tr w:rsidR="00755A4D" w14:paraId="1710C847" w14:textId="77777777" w:rsidTr="00755A4D">
        <w:trPr>
          <w:cantSplit/>
          <w:trHeight w:val="2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79A6BDB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3A2879D7" w14:textId="77777777" w:rsidR="00672F84" w:rsidRDefault="00672F84" w:rsidP="00D469CE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7CAAC" w:themeFill="accent2" w:themeFillTint="66"/>
            <w:textDirection w:val="btLr"/>
          </w:tcPr>
          <w:p w14:paraId="3DD6F94F" w14:textId="77777777" w:rsidR="00672F84" w:rsidRPr="000C7EE4" w:rsidRDefault="00672F84" w:rsidP="000C7EE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7B271B1F" w14:textId="77777777" w:rsidR="00672F84" w:rsidRDefault="00672F84"/>
        </w:tc>
        <w:tc>
          <w:tcPr>
            <w:tcW w:w="105" w:type="pct"/>
            <w:shd w:val="clear" w:color="auto" w:fill="FFFFFF" w:themeFill="background1"/>
          </w:tcPr>
          <w:p w14:paraId="264862C8" w14:textId="77777777" w:rsidR="00672F84" w:rsidRDefault="00672F84"/>
        </w:tc>
        <w:tc>
          <w:tcPr>
            <w:tcW w:w="105" w:type="pct"/>
            <w:shd w:val="clear" w:color="auto" w:fill="FFFFFF" w:themeFill="background1"/>
          </w:tcPr>
          <w:p w14:paraId="42026980" w14:textId="77777777" w:rsidR="00672F84" w:rsidRDefault="00672F84"/>
        </w:tc>
        <w:tc>
          <w:tcPr>
            <w:tcW w:w="105" w:type="pct"/>
            <w:shd w:val="clear" w:color="auto" w:fill="FFFFFF" w:themeFill="background1"/>
          </w:tcPr>
          <w:p w14:paraId="71961AFB" w14:textId="77777777" w:rsidR="00672F84" w:rsidRDefault="00672F84"/>
        </w:tc>
        <w:tc>
          <w:tcPr>
            <w:tcW w:w="112" w:type="pct"/>
            <w:shd w:val="clear" w:color="auto" w:fill="FFFFFF" w:themeFill="background1"/>
          </w:tcPr>
          <w:p w14:paraId="2695F3F7" w14:textId="77777777" w:rsidR="00672F84" w:rsidRDefault="00672F84"/>
        </w:tc>
        <w:tc>
          <w:tcPr>
            <w:tcW w:w="105" w:type="pct"/>
            <w:shd w:val="clear" w:color="auto" w:fill="FFFFFF" w:themeFill="background1"/>
          </w:tcPr>
          <w:p w14:paraId="61BD0A0B" w14:textId="77777777" w:rsidR="00672F84" w:rsidRDefault="00672F84"/>
        </w:tc>
        <w:tc>
          <w:tcPr>
            <w:tcW w:w="106" w:type="pct"/>
            <w:shd w:val="clear" w:color="auto" w:fill="auto"/>
          </w:tcPr>
          <w:p w14:paraId="2C37347E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5CE5A036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70401AAB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664C1744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1025835E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0A2D63B3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0A568680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34728004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27A5F70A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25030F74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0174A04C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72363E33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25FD2C62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7C9C625F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1676CE40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66D32AEA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4E223FA7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12F0D20C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3BB6CACF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6E8F46BB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0999647B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5CB06F90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77B4DFF2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710031AF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2F7F00A2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36481CA5" w14:textId="77777777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077FBEF6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ACD8EC0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3FB8BDD2" w14:textId="77777777" w:rsidR="00672F84" w:rsidRPr="00892B21" w:rsidRDefault="00672F84" w:rsidP="005B43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4AEA3C1C" w14:textId="48A8F2D7" w:rsidR="00672F84" w:rsidRPr="00FC7084" w:rsidRDefault="00FC7084" w:rsidP="005B430B">
            <w:pPr>
              <w:jc w:val="center"/>
            </w:pPr>
            <w:r w:rsidRPr="00FC7084">
              <w:t>PF02</w:t>
            </w:r>
          </w:p>
        </w:tc>
      </w:tr>
      <w:tr w:rsidR="00672F84" w14:paraId="1583C862" w14:textId="77777777" w:rsidTr="00F90161">
        <w:trPr>
          <w:cantSplit/>
          <w:trHeight w:val="2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E017EB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25028131" w14:textId="77777777" w:rsidR="00672F84" w:rsidRDefault="00672F84" w:rsidP="00D469CE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7CAAC" w:themeFill="accent2" w:themeFillTint="66"/>
            <w:textDirection w:val="btLr"/>
          </w:tcPr>
          <w:p w14:paraId="6C230126" w14:textId="77777777" w:rsidR="00672F84" w:rsidRPr="000C7EE4" w:rsidRDefault="00672F84" w:rsidP="000C7EE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15F01288" w14:textId="77777777" w:rsidR="00672F84" w:rsidRDefault="00672F84"/>
        </w:tc>
        <w:tc>
          <w:tcPr>
            <w:tcW w:w="105" w:type="pct"/>
            <w:shd w:val="clear" w:color="auto" w:fill="FFFFFF" w:themeFill="background1"/>
          </w:tcPr>
          <w:p w14:paraId="3603AB79" w14:textId="77777777" w:rsidR="00672F84" w:rsidRDefault="00672F84"/>
        </w:tc>
        <w:tc>
          <w:tcPr>
            <w:tcW w:w="105" w:type="pct"/>
            <w:shd w:val="clear" w:color="auto" w:fill="FFFFFF" w:themeFill="background1"/>
          </w:tcPr>
          <w:p w14:paraId="45D6000C" w14:textId="77777777" w:rsidR="00672F84" w:rsidRDefault="00672F84"/>
        </w:tc>
        <w:tc>
          <w:tcPr>
            <w:tcW w:w="105" w:type="pct"/>
            <w:shd w:val="clear" w:color="auto" w:fill="FFFFFF" w:themeFill="background1"/>
          </w:tcPr>
          <w:p w14:paraId="3DCCA3F3" w14:textId="77777777" w:rsidR="00672F84" w:rsidRDefault="00672F84"/>
        </w:tc>
        <w:tc>
          <w:tcPr>
            <w:tcW w:w="112" w:type="pct"/>
            <w:shd w:val="clear" w:color="auto" w:fill="FFFFFF" w:themeFill="background1"/>
          </w:tcPr>
          <w:p w14:paraId="6EBA8814" w14:textId="77777777" w:rsidR="00672F84" w:rsidRDefault="00672F84"/>
        </w:tc>
        <w:tc>
          <w:tcPr>
            <w:tcW w:w="105" w:type="pct"/>
            <w:shd w:val="clear" w:color="auto" w:fill="FFFFFF" w:themeFill="background1"/>
          </w:tcPr>
          <w:p w14:paraId="05034933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6A1BEC96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4C502623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39D3D8EB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0F357ECC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124E2045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5A38A778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4A7D8D78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4DA91D7E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6BDD5000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2452F90D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1E2934AD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2DD6993B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1CC131BF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3A9E208A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5F5311CB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10DE736A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40FE54BE" w14:textId="70AD6763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7805CF71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11F41AC3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5CB3764B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6BCDF1B6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56BEC47C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6F849C24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4D66FBC7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02D5CDF3" w14:textId="77777777" w:rsidR="00672F84" w:rsidRDefault="00672F84"/>
        </w:tc>
        <w:tc>
          <w:tcPr>
            <w:tcW w:w="106" w:type="pct"/>
            <w:shd w:val="clear" w:color="auto" w:fill="FFFFFF" w:themeFill="background1"/>
          </w:tcPr>
          <w:p w14:paraId="5F4A8FC8" w14:textId="77777777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4A7AE7D1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81C0694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7A99ED6D" w14:textId="77777777" w:rsidR="00672F84" w:rsidRDefault="00672F84" w:rsidP="005B430B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16354AD0" w14:textId="2D56EB9F" w:rsidR="00672F84" w:rsidRDefault="00672F84" w:rsidP="005B430B">
            <w:pPr>
              <w:jc w:val="center"/>
            </w:pPr>
            <w:r>
              <w:t>PF03</w:t>
            </w:r>
          </w:p>
        </w:tc>
      </w:tr>
      <w:tr w:rsidR="00672F84" w14:paraId="5B6B7F44" w14:textId="77777777" w:rsidTr="00F90161">
        <w:trPr>
          <w:cantSplit/>
          <w:trHeight w:val="2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BAB21A1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6F360902" w14:textId="77777777" w:rsidR="00672F84" w:rsidRDefault="00672F84" w:rsidP="00D469CE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7CAAC" w:themeFill="accent2" w:themeFillTint="66"/>
            <w:textDirection w:val="btLr"/>
          </w:tcPr>
          <w:p w14:paraId="070484BF" w14:textId="77777777" w:rsidR="00672F84" w:rsidRPr="000C7EE4" w:rsidRDefault="00672F84" w:rsidP="000C7EE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3653FF8" w14:textId="77777777" w:rsidR="00672F84" w:rsidRDefault="00672F84"/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E53E9DA" w14:textId="77777777" w:rsidR="00672F84" w:rsidRDefault="00672F84"/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43F4B74" w14:textId="77777777" w:rsidR="00672F84" w:rsidRDefault="00672F84"/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B3E7357" w14:textId="77777777" w:rsidR="00672F84" w:rsidRDefault="00672F84"/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5DB8E0D" w14:textId="77777777" w:rsidR="00672F84" w:rsidRDefault="00672F84"/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E53A1A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F2C5D2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9BE2FA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15F7AEB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FB6B02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644D2D6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95954E7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1AF0D2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B956608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D780E28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C40FCA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99E8A94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2373391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AC23FC7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15AA09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F28CEBF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90470E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02E3D6" w14:textId="54CA10EB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EEB7D68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B36D181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1009B9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51B919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D36EB70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EF33587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359500A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4605ADC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8A91D9" w14:textId="77777777" w:rsidR="00672F84" w:rsidRDefault="00672F84"/>
        </w:tc>
        <w:tc>
          <w:tcPr>
            <w:tcW w:w="13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0A0932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60FBB6D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0A90116D" w14:textId="77777777" w:rsidR="00672F84" w:rsidRDefault="00672F84" w:rsidP="005B430B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4960C88" w14:textId="7E36776A" w:rsidR="00672F84" w:rsidRDefault="00672F84" w:rsidP="005B430B">
            <w:pPr>
              <w:jc w:val="center"/>
            </w:pPr>
            <w:r>
              <w:t>PF04</w:t>
            </w:r>
          </w:p>
        </w:tc>
      </w:tr>
      <w:tr w:rsidR="00882455" w14:paraId="1DF47B3A" w14:textId="77777777" w:rsidTr="00F90161">
        <w:trPr>
          <w:cantSplit/>
          <w:trHeight w:val="2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362411E" w14:textId="77777777" w:rsidR="00882455" w:rsidRDefault="00882455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3B68E627" w14:textId="77777777" w:rsidR="00882455" w:rsidRDefault="00882455" w:rsidP="00D469CE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7CAAC" w:themeFill="accent2" w:themeFillTint="66"/>
            <w:textDirection w:val="btLr"/>
          </w:tcPr>
          <w:p w14:paraId="4252403B" w14:textId="77777777" w:rsidR="00882455" w:rsidRPr="000C7EE4" w:rsidRDefault="00882455" w:rsidP="000C7EE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876FE02" w14:textId="77777777" w:rsidR="00882455" w:rsidRDefault="00882455"/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FB861E" w14:textId="77777777" w:rsidR="00882455" w:rsidRDefault="00882455"/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54FC3F" w14:textId="77777777" w:rsidR="00882455" w:rsidRDefault="00882455"/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5DE471" w14:textId="77777777" w:rsidR="00882455" w:rsidRDefault="00882455"/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117794" w14:textId="77777777" w:rsidR="00882455" w:rsidRDefault="00882455"/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2528E8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9F1256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18F6713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5722B15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EB7CAE" w14:textId="77777777" w:rsidR="00882455" w:rsidRDefault="00882455"/>
        </w:tc>
        <w:tc>
          <w:tcPr>
            <w:tcW w:w="10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1ACD97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F4E0467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F0BC8A4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1D4AFF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D2BF3A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FEDC75" w14:textId="77777777" w:rsidR="00882455" w:rsidRDefault="00882455"/>
        </w:tc>
        <w:tc>
          <w:tcPr>
            <w:tcW w:w="10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75C2A74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5D57597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0CE656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EED7232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642B2CA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D1EC4A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B62A4DB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5B3475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FF8509D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393DEC" w14:textId="77777777" w:rsidR="00882455" w:rsidRDefault="00882455"/>
        </w:tc>
        <w:tc>
          <w:tcPr>
            <w:tcW w:w="10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3096AFD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5A4718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1666618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6782A7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E0C3BFF" w14:textId="77777777" w:rsidR="00882455" w:rsidRDefault="00882455"/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66A517" w14:textId="77777777" w:rsidR="00882455" w:rsidRDefault="00882455"/>
        </w:tc>
        <w:tc>
          <w:tcPr>
            <w:tcW w:w="13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D83C26" w14:textId="77777777" w:rsidR="00882455" w:rsidRDefault="00882455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4883AA5" w14:textId="77777777" w:rsidR="00882455" w:rsidRDefault="00882455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293EB8AA" w14:textId="77777777" w:rsidR="00882455" w:rsidRDefault="00882455" w:rsidP="005B430B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63F1AD0" w14:textId="77777777" w:rsidR="00882455" w:rsidRDefault="00882455" w:rsidP="005B430B">
            <w:pPr>
              <w:jc w:val="center"/>
            </w:pPr>
          </w:p>
        </w:tc>
      </w:tr>
      <w:tr w:rsidR="00672F84" w14:paraId="09C94F36" w14:textId="77777777" w:rsidTr="00F90161">
        <w:trPr>
          <w:cantSplit/>
          <w:trHeight w:val="2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A832E74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2599F9C6" w14:textId="77777777" w:rsidR="00672F84" w:rsidRDefault="00672F84" w:rsidP="00D469CE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7CAAC" w:themeFill="accent2" w:themeFillTint="66"/>
            <w:textDirection w:val="btLr"/>
          </w:tcPr>
          <w:p w14:paraId="1F0FEE68" w14:textId="77777777" w:rsidR="00672F84" w:rsidRPr="000C7EE4" w:rsidRDefault="00672F84" w:rsidP="000C7EE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139DE94" w14:textId="77777777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41CA297" w14:textId="77777777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99657FE" w14:textId="77777777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7BA7CA5" w14:textId="77777777" w:rsidR="00672F84" w:rsidRDefault="00672F84"/>
        </w:tc>
        <w:tc>
          <w:tcPr>
            <w:tcW w:w="11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84CA9D3" w14:textId="77777777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01BBC00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3081641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84A95AD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05CF46C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19C6A0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E5B77A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3BC8483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2344A1D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B0C2109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B5C42B0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7753C6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5D593E5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D977E2C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7D050D9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DBA8034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6D52FE5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B9B3856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CCD1467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294B977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E9BE26B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4A1B0E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EFCCF69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3ADDB7E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FCA3D46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C9D91B9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3EC6A9A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FC294A6" w14:textId="77777777" w:rsidR="00672F84" w:rsidRDefault="00672F84"/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CD8423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55318C4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1FEA0054" w14:textId="77777777" w:rsidR="00672F84" w:rsidRDefault="00672F84" w:rsidP="005B430B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F1B6A48" w14:textId="1478F26E" w:rsidR="00672F84" w:rsidRDefault="00672F84" w:rsidP="00FC7084"/>
        </w:tc>
      </w:tr>
      <w:tr w:rsidR="00672F84" w14:paraId="705F99F6" w14:textId="77777777" w:rsidTr="00B379D9">
        <w:trPr>
          <w:cantSplit/>
          <w:trHeight w:val="276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5FE46F1" w14:textId="77777777" w:rsidR="00672F84" w:rsidRDefault="00672F84" w:rsidP="00C73C79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46F47354" w14:textId="77777777" w:rsidR="00672F84" w:rsidRDefault="00672F84" w:rsidP="00C73C79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7CAAC" w:themeFill="accent2" w:themeFillTint="66"/>
            <w:textDirection w:val="btLr"/>
          </w:tcPr>
          <w:p w14:paraId="2AF926F2" w14:textId="77777777" w:rsidR="00672F84" w:rsidRPr="000C7EE4" w:rsidRDefault="00672F84" w:rsidP="00C73C7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8" w:space="0" w:color="auto"/>
              <w:left w:val="single" w:sz="18" w:space="0" w:color="auto"/>
            </w:tcBorders>
          </w:tcPr>
          <w:p w14:paraId="3357EC0E" w14:textId="77777777" w:rsidR="00672F84" w:rsidRDefault="00672F84" w:rsidP="00C73C79"/>
        </w:tc>
        <w:tc>
          <w:tcPr>
            <w:tcW w:w="105" w:type="pct"/>
            <w:tcBorders>
              <w:top w:val="single" w:sz="18" w:space="0" w:color="auto"/>
            </w:tcBorders>
          </w:tcPr>
          <w:p w14:paraId="4F079C44" w14:textId="77777777" w:rsidR="00672F84" w:rsidRDefault="00672F84" w:rsidP="00C73C79"/>
        </w:tc>
        <w:tc>
          <w:tcPr>
            <w:tcW w:w="105" w:type="pct"/>
            <w:tcBorders>
              <w:top w:val="single" w:sz="18" w:space="0" w:color="auto"/>
            </w:tcBorders>
          </w:tcPr>
          <w:p w14:paraId="7202CBF8" w14:textId="77777777" w:rsidR="00672F84" w:rsidRDefault="00672F84" w:rsidP="00C73C79"/>
        </w:tc>
        <w:tc>
          <w:tcPr>
            <w:tcW w:w="105" w:type="pct"/>
            <w:tcBorders>
              <w:top w:val="single" w:sz="18" w:space="0" w:color="auto"/>
            </w:tcBorders>
          </w:tcPr>
          <w:p w14:paraId="7057DF2E" w14:textId="77777777" w:rsidR="00672F84" w:rsidRDefault="00672F84" w:rsidP="00C73C79"/>
        </w:tc>
        <w:tc>
          <w:tcPr>
            <w:tcW w:w="112" w:type="pct"/>
            <w:tcBorders>
              <w:top w:val="single" w:sz="18" w:space="0" w:color="auto"/>
            </w:tcBorders>
          </w:tcPr>
          <w:p w14:paraId="7619CBBD" w14:textId="77777777" w:rsidR="00672F84" w:rsidRDefault="00672F84" w:rsidP="00C73C79"/>
        </w:tc>
        <w:tc>
          <w:tcPr>
            <w:tcW w:w="105" w:type="pct"/>
            <w:tcBorders>
              <w:top w:val="single" w:sz="18" w:space="0" w:color="auto"/>
            </w:tcBorders>
          </w:tcPr>
          <w:p w14:paraId="56A9FE61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5290BEA8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15EF10B2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0F603217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786E6362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3DE7AE4C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7C1671A6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0412D78F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61E42BF0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09768FBA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24747783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2319A51F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29E06982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213C7280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27015CE9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7A562A43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56A04174" w14:textId="6BA71BB4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5CFBD562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4435ED10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63D45E32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652E86C5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44F50EE7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08499DDF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0B3A2159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501E02B0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2A59EBFC" w14:textId="77777777" w:rsidR="00672F84" w:rsidRDefault="00672F84" w:rsidP="00C73C79"/>
        </w:tc>
        <w:tc>
          <w:tcPr>
            <w:tcW w:w="106" w:type="pct"/>
            <w:tcBorders>
              <w:top w:val="single" w:sz="18" w:space="0" w:color="auto"/>
            </w:tcBorders>
          </w:tcPr>
          <w:p w14:paraId="56BEF86A" w14:textId="77777777" w:rsidR="00672F84" w:rsidRDefault="00672F84" w:rsidP="00C73C79"/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</w:tcPr>
          <w:p w14:paraId="774CDA7D" w14:textId="77777777" w:rsidR="00672F84" w:rsidRDefault="00672F84" w:rsidP="00C73C79"/>
        </w:tc>
        <w:tc>
          <w:tcPr>
            <w:tcW w:w="4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5A66E166" w14:textId="237026AE" w:rsidR="00672F84" w:rsidRDefault="00B379D9" w:rsidP="00B379D9">
            <w:pPr>
              <w:jc w:val="center"/>
            </w:pPr>
            <w:r>
              <w:rPr>
                <w:color w:val="000000" w:themeColor="text1"/>
              </w:rPr>
              <w:t>Lavage</w:t>
            </w: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1A9C4894" w14:textId="77777777" w:rsidR="00672F84" w:rsidRDefault="00672F84" w:rsidP="00C73C79">
            <w:pPr>
              <w:jc w:val="center"/>
            </w:pPr>
          </w:p>
        </w:tc>
        <w:tc>
          <w:tcPr>
            <w:tcW w:w="379" w:type="pc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37E1E6CA" w14:textId="5695D12F" w:rsidR="00672F84" w:rsidRDefault="00FC7084" w:rsidP="00FC7084">
            <w:pPr>
              <w:jc w:val="center"/>
            </w:pPr>
            <w:r>
              <w:t>PF…</w:t>
            </w:r>
          </w:p>
        </w:tc>
      </w:tr>
      <w:tr w:rsidR="00672F84" w14:paraId="76F4AA29" w14:textId="77777777" w:rsidTr="00B379D9">
        <w:trPr>
          <w:cantSplit/>
          <w:trHeight w:val="28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EA2769E" w14:textId="77777777" w:rsidR="00672F84" w:rsidRDefault="00672F84" w:rsidP="00C73C79"/>
        </w:tc>
        <w:tc>
          <w:tcPr>
            <w:tcW w:w="134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59AD55CD" w14:textId="77777777" w:rsidR="00672F84" w:rsidRDefault="00672F84" w:rsidP="00C73C79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F7CAAC" w:themeFill="accent2" w:themeFillTint="66"/>
            <w:textDirection w:val="btLr"/>
          </w:tcPr>
          <w:p w14:paraId="69C18179" w14:textId="77777777" w:rsidR="00672F84" w:rsidRPr="000C7EE4" w:rsidRDefault="00672F84" w:rsidP="00C73C7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</w:tcBorders>
          </w:tcPr>
          <w:p w14:paraId="3F90DD4B" w14:textId="77777777" w:rsidR="00672F84" w:rsidRDefault="00672F84" w:rsidP="00C73C79"/>
        </w:tc>
        <w:tc>
          <w:tcPr>
            <w:tcW w:w="105" w:type="pct"/>
          </w:tcPr>
          <w:p w14:paraId="33865406" w14:textId="77777777" w:rsidR="00672F84" w:rsidRDefault="00672F84" w:rsidP="00C73C79"/>
        </w:tc>
        <w:tc>
          <w:tcPr>
            <w:tcW w:w="105" w:type="pct"/>
          </w:tcPr>
          <w:p w14:paraId="4352327C" w14:textId="77777777" w:rsidR="00672F84" w:rsidRDefault="00672F84" w:rsidP="00C73C79"/>
        </w:tc>
        <w:tc>
          <w:tcPr>
            <w:tcW w:w="105" w:type="pct"/>
          </w:tcPr>
          <w:p w14:paraId="4367A3C0" w14:textId="77777777" w:rsidR="00672F84" w:rsidRDefault="00672F84" w:rsidP="00C73C79"/>
        </w:tc>
        <w:tc>
          <w:tcPr>
            <w:tcW w:w="112" w:type="pct"/>
          </w:tcPr>
          <w:p w14:paraId="7A01DB62" w14:textId="77777777" w:rsidR="00672F84" w:rsidRDefault="00672F84" w:rsidP="00C73C79"/>
        </w:tc>
        <w:tc>
          <w:tcPr>
            <w:tcW w:w="105" w:type="pct"/>
          </w:tcPr>
          <w:p w14:paraId="344A2840" w14:textId="77777777" w:rsidR="00672F84" w:rsidRDefault="00672F84" w:rsidP="00C73C79"/>
        </w:tc>
        <w:tc>
          <w:tcPr>
            <w:tcW w:w="106" w:type="pct"/>
          </w:tcPr>
          <w:p w14:paraId="1BF6FD96" w14:textId="77777777" w:rsidR="00672F84" w:rsidRDefault="00672F84" w:rsidP="00C73C79"/>
        </w:tc>
        <w:tc>
          <w:tcPr>
            <w:tcW w:w="106" w:type="pct"/>
          </w:tcPr>
          <w:p w14:paraId="6D6B3144" w14:textId="77777777" w:rsidR="00672F84" w:rsidRDefault="00672F84" w:rsidP="00C73C79"/>
        </w:tc>
        <w:tc>
          <w:tcPr>
            <w:tcW w:w="106" w:type="pct"/>
          </w:tcPr>
          <w:p w14:paraId="444DEC5F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7C71DD49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3743457D" w14:textId="77777777" w:rsidR="00672F84" w:rsidRDefault="00672F84" w:rsidP="00C73C79"/>
        </w:tc>
        <w:tc>
          <w:tcPr>
            <w:tcW w:w="106" w:type="pct"/>
          </w:tcPr>
          <w:p w14:paraId="2ACD8B94" w14:textId="77777777" w:rsidR="00672F84" w:rsidRDefault="00672F84" w:rsidP="00C73C79"/>
        </w:tc>
        <w:tc>
          <w:tcPr>
            <w:tcW w:w="106" w:type="pct"/>
          </w:tcPr>
          <w:p w14:paraId="2A7064F7" w14:textId="77777777" w:rsidR="00672F84" w:rsidRDefault="00672F84" w:rsidP="00C73C79"/>
        </w:tc>
        <w:tc>
          <w:tcPr>
            <w:tcW w:w="106" w:type="pct"/>
          </w:tcPr>
          <w:p w14:paraId="34DE140C" w14:textId="77777777" w:rsidR="00672F84" w:rsidRDefault="00672F84" w:rsidP="00C73C79"/>
        </w:tc>
        <w:tc>
          <w:tcPr>
            <w:tcW w:w="106" w:type="pct"/>
          </w:tcPr>
          <w:p w14:paraId="46B3F2AA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00714997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1520D391" w14:textId="77777777" w:rsidR="00672F84" w:rsidRDefault="00672F84" w:rsidP="00C73C79"/>
        </w:tc>
        <w:tc>
          <w:tcPr>
            <w:tcW w:w="106" w:type="pct"/>
          </w:tcPr>
          <w:p w14:paraId="27610D83" w14:textId="77777777" w:rsidR="00672F84" w:rsidRDefault="00672F84" w:rsidP="00C73C79"/>
        </w:tc>
        <w:tc>
          <w:tcPr>
            <w:tcW w:w="106" w:type="pct"/>
          </w:tcPr>
          <w:p w14:paraId="51502388" w14:textId="77777777" w:rsidR="00672F84" w:rsidRDefault="00672F84" w:rsidP="00C73C79"/>
        </w:tc>
        <w:tc>
          <w:tcPr>
            <w:tcW w:w="106" w:type="pct"/>
          </w:tcPr>
          <w:p w14:paraId="0A6FFECD" w14:textId="77777777" w:rsidR="00672F84" w:rsidRDefault="00672F84" w:rsidP="00C73C79"/>
        </w:tc>
        <w:tc>
          <w:tcPr>
            <w:tcW w:w="106" w:type="pct"/>
          </w:tcPr>
          <w:p w14:paraId="058EA6F0" w14:textId="77777777" w:rsidR="00672F84" w:rsidRDefault="00672F84" w:rsidP="00C73C79"/>
        </w:tc>
        <w:tc>
          <w:tcPr>
            <w:tcW w:w="106" w:type="pct"/>
          </w:tcPr>
          <w:p w14:paraId="4CA6FBF6" w14:textId="77777777" w:rsidR="00672F84" w:rsidRDefault="00672F84" w:rsidP="00C73C79"/>
        </w:tc>
        <w:tc>
          <w:tcPr>
            <w:tcW w:w="106" w:type="pct"/>
          </w:tcPr>
          <w:p w14:paraId="3D1CDDBD" w14:textId="01825F0C" w:rsidR="00672F84" w:rsidRDefault="00672F84" w:rsidP="00C73C79"/>
        </w:tc>
        <w:tc>
          <w:tcPr>
            <w:tcW w:w="106" w:type="pct"/>
          </w:tcPr>
          <w:p w14:paraId="17737F8B" w14:textId="77777777" w:rsidR="00672F84" w:rsidRDefault="00672F84" w:rsidP="00C73C79"/>
        </w:tc>
        <w:tc>
          <w:tcPr>
            <w:tcW w:w="106" w:type="pct"/>
          </w:tcPr>
          <w:p w14:paraId="44F0AFD8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6096BBB9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11AC8246" w14:textId="77777777" w:rsidR="00672F84" w:rsidRDefault="00672F84" w:rsidP="00C73C79"/>
        </w:tc>
        <w:tc>
          <w:tcPr>
            <w:tcW w:w="106" w:type="pct"/>
          </w:tcPr>
          <w:p w14:paraId="220E77A5" w14:textId="77777777" w:rsidR="00672F84" w:rsidRDefault="00672F84" w:rsidP="00C73C79"/>
        </w:tc>
        <w:tc>
          <w:tcPr>
            <w:tcW w:w="106" w:type="pct"/>
          </w:tcPr>
          <w:p w14:paraId="2010C1F8" w14:textId="77777777" w:rsidR="00672F84" w:rsidRDefault="00672F84" w:rsidP="00C73C79"/>
        </w:tc>
        <w:tc>
          <w:tcPr>
            <w:tcW w:w="106" w:type="pct"/>
          </w:tcPr>
          <w:p w14:paraId="3DEE1671" w14:textId="77777777" w:rsidR="00672F84" w:rsidRDefault="00672F84" w:rsidP="00C73C79"/>
        </w:tc>
        <w:tc>
          <w:tcPr>
            <w:tcW w:w="106" w:type="pct"/>
          </w:tcPr>
          <w:p w14:paraId="71DFD499" w14:textId="77777777" w:rsidR="00672F84" w:rsidRDefault="00672F84" w:rsidP="00C73C79"/>
        </w:tc>
        <w:tc>
          <w:tcPr>
            <w:tcW w:w="106" w:type="pct"/>
          </w:tcPr>
          <w:p w14:paraId="32EBF2D6" w14:textId="77777777" w:rsidR="00672F84" w:rsidRDefault="00672F84" w:rsidP="00C73C79"/>
        </w:tc>
        <w:tc>
          <w:tcPr>
            <w:tcW w:w="136" w:type="pct"/>
            <w:tcBorders>
              <w:right w:val="single" w:sz="18" w:space="0" w:color="auto"/>
            </w:tcBorders>
          </w:tcPr>
          <w:p w14:paraId="20CFBBF5" w14:textId="77777777" w:rsidR="00672F84" w:rsidRDefault="00672F84" w:rsidP="00C73C79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5C6A7307" w14:textId="77777777" w:rsidR="00672F84" w:rsidRDefault="00672F84" w:rsidP="00C73C79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21F321F9" w14:textId="77777777" w:rsidR="00672F84" w:rsidRDefault="00672F84" w:rsidP="00C73C79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7ACBC941" w14:textId="789908CA" w:rsidR="00672F84" w:rsidRDefault="00672F84" w:rsidP="00C73C79">
            <w:pPr>
              <w:jc w:val="center"/>
            </w:pPr>
            <w:r>
              <w:t>PF…</w:t>
            </w:r>
          </w:p>
        </w:tc>
      </w:tr>
      <w:tr w:rsidR="00672F84" w14:paraId="7C53BD58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330E84C" w14:textId="77777777" w:rsidR="00672F84" w:rsidRDefault="00672F84" w:rsidP="00C73C79"/>
        </w:tc>
        <w:tc>
          <w:tcPr>
            <w:tcW w:w="134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264C79C3" w14:textId="77777777" w:rsidR="00672F84" w:rsidRDefault="00672F84" w:rsidP="00C73C79">
            <w:pPr>
              <w:ind w:left="113" w:right="113"/>
              <w:jc w:val="center"/>
            </w:pPr>
            <w:r>
              <w:t>Déc/jan/fév/mars/avr/mai/juin</w:t>
            </w:r>
          </w:p>
        </w:tc>
        <w:tc>
          <w:tcPr>
            <w:tcW w:w="140" w:type="pct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  <w:textDirection w:val="btLr"/>
          </w:tcPr>
          <w:p w14:paraId="5EE7F29F" w14:textId="31503298" w:rsidR="00672F84" w:rsidRPr="003D6F9C" w:rsidRDefault="00672F84" w:rsidP="00C73C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6F9C">
              <w:rPr>
                <w:sz w:val="24"/>
                <w:szCs w:val="24"/>
              </w:rPr>
              <w:t>APPRENTISSAGE DES FONDAMENTAUX</w:t>
            </w:r>
          </w:p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0353B43A" w14:textId="77777777" w:rsidR="00672F84" w:rsidRDefault="00672F84" w:rsidP="00C73C79"/>
        </w:tc>
        <w:tc>
          <w:tcPr>
            <w:tcW w:w="105" w:type="pct"/>
          </w:tcPr>
          <w:p w14:paraId="3D35CF37" w14:textId="77777777" w:rsidR="00672F84" w:rsidRDefault="00672F84" w:rsidP="00C73C79"/>
        </w:tc>
        <w:tc>
          <w:tcPr>
            <w:tcW w:w="105" w:type="pct"/>
          </w:tcPr>
          <w:p w14:paraId="545B4906" w14:textId="77777777" w:rsidR="00672F84" w:rsidRDefault="00672F84" w:rsidP="00C73C79"/>
        </w:tc>
        <w:tc>
          <w:tcPr>
            <w:tcW w:w="105" w:type="pct"/>
          </w:tcPr>
          <w:p w14:paraId="4D0D4611" w14:textId="77777777" w:rsidR="00672F84" w:rsidRDefault="00672F84" w:rsidP="00C73C79"/>
        </w:tc>
        <w:tc>
          <w:tcPr>
            <w:tcW w:w="112" w:type="pct"/>
          </w:tcPr>
          <w:p w14:paraId="1145E0AE" w14:textId="77777777" w:rsidR="00672F84" w:rsidRDefault="00672F84" w:rsidP="00C73C79"/>
        </w:tc>
        <w:tc>
          <w:tcPr>
            <w:tcW w:w="105" w:type="pct"/>
          </w:tcPr>
          <w:p w14:paraId="40C93945" w14:textId="77777777" w:rsidR="00672F84" w:rsidRDefault="00672F84" w:rsidP="00C73C79"/>
        </w:tc>
        <w:tc>
          <w:tcPr>
            <w:tcW w:w="106" w:type="pct"/>
          </w:tcPr>
          <w:p w14:paraId="02A6DF8A" w14:textId="77777777" w:rsidR="00672F84" w:rsidRDefault="00672F84" w:rsidP="00C73C79"/>
        </w:tc>
        <w:tc>
          <w:tcPr>
            <w:tcW w:w="106" w:type="pct"/>
          </w:tcPr>
          <w:p w14:paraId="56DA71F2" w14:textId="77777777" w:rsidR="00672F84" w:rsidRDefault="00672F84" w:rsidP="00C73C79"/>
        </w:tc>
        <w:tc>
          <w:tcPr>
            <w:tcW w:w="106" w:type="pct"/>
          </w:tcPr>
          <w:p w14:paraId="15522F54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0CEE6EE7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32214F0A" w14:textId="77777777" w:rsidR="00672F84" w:rsidRDefault="00672F84" w:rsidP="00C73C79"/>
        </w:tc>
        <w:tc>
          <w:tcPr>
            <w:tcW w:w="106" w:type="pct"/>
          </w:tcPr>
          <w:p w14:paraId="42E1F22C" w14:textId="77777777" w:rsidR="00672F84" w:rsidRDefault="00672F84" w:rsidP="00C73C79"/>
        </w:tc>
        <w:tc>
          <w:tcPr>
            <w:tcW w:w="106" w:type="pct"/>
          </w:tcPr>
          <w:p w14:paraId="71145D05" w14:textId="77777777" w:rsidR="00672F84" w:rsidRDefault="00672F84" w:rsidP="00C73C79"/>
        </w:tc>
        <w:tc>
          <w:tcPr>
            <w:tcW w:w="106" w:type="pct"/>
          </w:tcPr>
          <w:p w14:paraId="35417D42" w14:textId="77777777" w:rsidR="00672F84" w:rsidRDefault="00672F84" w:rsidP="00C73C79"/>
        </w:tc>
        <w:tc>
          <w:tcPr>
            <w:tcW w:w="106" w:type="pct"/>
          </w:tcPr>
          <w:p w14:paraId="2C6F0AF2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3B03A1B5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155F74A6" w14:textId="77777777" w:rsidR="00672F84" w:rsidRDefault="00672F84" w:rsidP="00C73C79"/>
        </w:tc>
        <w:tc>
          <w:tcPr>
            <w:tcW w:w="106" w:type="pct"/>
          </w:tcPr>
          <w:p w14:paraId="0A0ABA42" w14:textId="77777777" w:rsidR="00672F84" w:rsidRDefault="00672F84" w:rsidP="00C73C79"/>
        </w:tc>
        <w:tc>
          <w:tcPr>
            <w:tcW w:w="106" w:type="pct"/>
          </w:tcPr>
          <w:p w14:paraId="5898210F" w14:textId="77777777" w:rsidR="00672F84" w:rsidRDefault="00672F84" w:rsidP="00C73C79"/>
        </w:tc>
        <w:tc>
          <w:tcPr>
            <w:tcW w:w="106" w:type="pct"/>
          </w:tcPr>
          <w:p w14:paraId="5F39274C" w14:textId="77777777" w:rsidR="00672F84" w:rsidRDefault="00672F84" w:rsidP="00C73C79"/>
        </w:tc>
        <w:tc>
          <w:tcPr>
            <w:tcW w:w="106" w:type="pct"/>
          </w:tcPr>
          <w:p w14:paraId="2EA56933" w14:textId="77777777" w:rsidR="00672F84" w:rsidRDefault="00672F84" w:rsidP="00C73C79"/>
        </w:tc>
        <w:tc>
          <w:tcPr>
            <w:tcW w:w="106" w:type="pct"/>
          </w:tcPr>
          <w:p w14:paraId="1AC19429" w14:textId="77777777" w:rsidR="00672F84" w:rsidRDefault="00672F84" w:rsidP="00C73C79"/>
        </w:tc>
        <w:tc>
          <w:tcPr>
            <w:tcW w:w="106" w:type="pct"/>
          </w:tcPr>
          <w:p w14:paraId="0F5D9914" w14:textId="1965D374" w:rsidR="00672F84" w:rsidRDefault="00672F84" w:rsidP="00C73C79"/>
        </w:tc>
        <w:tc>
          <w:tcPr>
            <w:tcW w:w="106" w:type="pct"/>
          </w:tcPr>
          <w:p w14:paraId="14C63FE0" w14:textId="77777777" w:rsidR="00672F84" w:rsidRDefault="00672F84" w:rsidP="00C73C79"/>
        </w:tc>
        <w:tc>
          <w:tcPr>
            <w:tcW w:w="106" w:type="pct"/>
          </w:tcPr>
          <w:p w14:paraId="148D4347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0A5AB88A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55662D05" w14:textId="77777777" w:rsidR="00672F84" w:rsidRDefault="00672F84" w:rsidP="00C73C79"/>
        </w:tc>
        <w:tc>
          <w:tcPr>
            <w:tcW w:w="106" w:type="pct"/>
          </w:tcPr>
          <w:p w14:paraId="4BD9FD12" w14:textId="77777777" w:rsidR="00672F84" w:rsidRDefault="00672F84" w:rsidP="00C73C79"/>
        </w:tc>
        <w:tc>
          <w:tcPr>
            <w:tcW w:w="106" w:type="pct"/>
          </w:tcPr>
          <w:p w14:paraId="04CE76BB" w14:textId="77777777" w:rsidR="00672F84" w:rsidRDefault="00672F84" w:rsidP="00C73C79"/>
        </w:tc>
        <w:tc>
          <w:tcPr>
            <w:tcW w:w="106" w:type="pct"/>
          </w:tcPr>
          <w:p w14:paraId="7FAD9994" w14:textId="77777777" w:rsidR="00672F84" w:rsidRDefault="00672F84" w:rsidP="00C73C79"/>
        </w:tc>
        <w:tc>
          <w:tcPr>
            <w:tcW w:w="106" w:type="pct"/>
          </w:tcPr>
          <w:p w14:paraId="41E9C511" w14:textId="77777777" w:rsidR="00672F84" w:rsidRDefault="00672F84" w:rsidP="00C73C79"/>
        </w:tc>
        <w:tc>
          <w:tcPr>
            <w:tcW w:w="106" w:type="pct"/>
          </w:tcPr>
          <w:p w14:paraId="4039F238" w14:textId="77777777" w:rsidR="00672F84" w:rsidRDefault="00672F84" w:rsidP="00C73C79"/>
        </w:tc>
        <w:tc>
          <w:tcPr>
            <w:tcW w:w="136" w:type="pct"/>
            <w:tcBorders>
              <w:right w:val="single" w:sz="18" w:space="0" w:color="auto"/>
            </w:tcBorders>
          </w:tcPr>
          <w:p w14:paraId="0A0E2E68" w14:textId="77777777" w:rsidR="00672F84" w:rsidRDefault="00672F84" w:rsidP="00C73C79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5D16FA03" w14:textId="77777777" w:rsidR="00672F84" w:rsidRDefault="00672F84" w:rsidP="00C73C79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32B2F898" w14:textId="77777777" w:rsidR="00672F84" w:rsidRDefault="00672F84" w:rsidP="00C73C79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558221B3" w14:textId="076B1937" w:rsidR="00672F84" w:rsidRDefault="00672F84" w:rsidP="00C73C79">
            <w:pPr>
              <w:jc w:val="center"/>
            </w:pPr>
            <w:r>
              <w:t>PF…</w:t>
            </w:r>
          </w:p>
        </w:tc>
      </w:tr>
      <w:tr w:rsidR="00672F84" w14:paraId="79372EC8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393D9B2" w14:textId="77777777" w:rsidR="00672F84" w:rsidRDefault="00672F84" w:rsidP="00C73C79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A135DE7" w14:textId="77777777" w:rsidR="00672F84" w:rsidRDefault="00672F84" w:rsidP="00C73C79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64063165" w14:textId="77777777" w:rsidR="00672F84" w:rsidRDefault="00672F84" w:rsidP="00C73C79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5CA1DEA9" w14:textId="77777777" w:rsidR="00672F84" w:rsidRDefault="00672F84" w:rsidP="00C73C79"/>
        </w:tc>
        <w:tc>
          <w:tcPr>
            <w:tcW w:w="105" w:type="pct"/>
          </w:tcPr>
          <w:p w14:paraId="48E7D39C" w14:textId="77777777" w:rsidR="00672F84" w:rsidRDefault="00672F84" w:rsidP="00C73C79"/>
        </w:tc>
        <w:tc>
          <w:tcPr>
            <w:tcW w:w="105" w:type="pct"/>
          </w:tcPr>
          <w:p w14:paraId="00ADD5D4" w14:textId="77777777" w:rsidR="00672F84" w:rsidRDefault="00672F84" w:rsidP="00C73C79"/>
        </w:tc>
        <w:tc>
          <w:tcPr>
            <w:tcW w:w="105" w:type="pct"/>
          </w:tcPr>
          <w:p w14:paraId="27F0C470" w14:textId="77777777" w:rsidR="00672F84" w:rsidRDefault="00672F84" w:rsidP="00C73C79"/>
        </w:tc>
        <w:tc>
          <w:tcPr>
            <w:tcW w:w="112" w:type="pct"/>
          </w:tcPr>
          <w:p w14:paraId="5AACCCC9" w14:textId="77777777" w:rsidR="00672F84" w:rsidRDefault="00672F84" w:rsidP="00C73C79"/>
        </w:tc>
        <w:tc>
          <w:tcPr>
            <w:tcW w:w="105" w:type="pct"/>
          </w:tcPr>
          <w:p w14:paraId="32392708" w14:textId="77777777" w:rsidR="00672F84" w:rsidRDefault="00672F84" w:rsidP="00C73C79"/>
        </w:tc>
        <w:tc>
          <w:tcPr>
            <w:tcW w:w="106" w:type="pct"/>
          </w:tcPr>
          <w:p w14:paraId="559B1E32" w14:textId="77777777" w:rsidR="00672F84" w:rsidRDefault="00672F84" w:rsidP="00C73C79"/>
        </w:tc>
        <w:tc>
          <w:tcPr>
            <w:tcW w:w="106" w:type="pct"/>
          </w:tcPr>
          <w:p w14:paraId="3AE23829" w14:textId="77777777" w:rsidR="00672F84" w:rsidRDefault="00672F84" w:rsidP="00C73C79"/>
        </w:tc>
        <w:tc>
          <w:tcPr>
            <w:tcW w:w="106" w:type="pct"/>
          </w:tcPr>
          <w:p w14:paraId="13914820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4788B530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629BC9CD" w14:textId="77777777" w:rsidR="00672F84" w:rsidRDefault="00672F84" w:rsidP="00C73C79"/>
        </w:tc>
        <w:tc>
          <w:tcPr>
            <w:tcW w:w="106" w:type="pct"/>
          </w:tcPr>
          <w:p w14:paraId="0D99B5BC" w14:textId="77777777" w:rsidR="00672F84" w:rsidRDefault="00672F84" w:rsidP="00C73C79"/>
        </w:tc>
        <w:tc>
          <w:tcPr>
            <w:tcW w:w="106" w:type="pct"/>
          </w:tcPr>
          <w:p w14:paraId="5CDDB53A" w14:textId="77777777" w:rsidR="00672F84" w:rsidRDefault="00672F84" w:rsidP="00C73C79"/>
        </w:tc>
        <w:tc>
          <w:tcPr>
            <w:tcW w:w="106" w:type="pct"/>
          </w:tcPr>
          <w:p w14:paraId="407E5A4C" w14:textId="77777777" w:rsidR="00672F84" w:rsidRDefault="00672F84" w:rsidP="00C73C79"/>
        </w:tc>
        <w:tc>
          <w:tcPr>
            <w:tcW w:w="106" w:type="pct"/>
          </w:tcPr>
          <w:p w14:paraId="4A5AE27C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1BAF96D3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3A39E615" w14:textId="143A0680" w:rsidR="00672F84" w:rsidRDefault="00672F84" w:rsidP="00C73C79"/>
        </w:tc>
        <w:tc>
          <w:tcPr>
            <w:tcW w:w="106" w:type="pct"/>
          </w:tcPr>
          <w:p w14:paraId="5A3C8DC4" w14:textId="77777777" w:rsidR="00672F84" w:rsidRDefault="00672F84" w:rsidP="00C73C79"/>
        </w:tc>
        <w:tc>
          <w:tcPr>
            <w:tcW w:w="106" w:type="pct"/>
          </w:tcPr>
          <w:p w14:paraId="601785BF" w14:textId="77777777" w:rsidR="00672F84" w:rsidRDefault="00672F84" w:rsidP="00C73C79"/>
        </w:tc>
        <w:tc>
          <w:tcPr>
            <w:tcW w:w="106" w:type="pct"/>
          </w:tcPr>
          <w:p w14:paraId="0172DFA9" w14:textId="77777777" w:rsidR="00672F84" w:rsidRDefault="00672F84" w:rsidP="00C73C79"/>
        </w:tc>
        <w:tc>
          <w:tcPr>
            <w:tcW w:w="106" w:type="pct"/>
          </w:tcPr>
          <w:p w14:paraId="2EFAFFC2" w14:textId="77777777" w:rsidR="00672F84" w:rsidRDefault="00672F84" w:rsidP="00C73C79"/>
        </w:tc>
        <w:tc>
          <w:tcPr>
            <w:tcW w:w="106" w:type="pct"/>
          </w:tcPr>
          <w:p w14:paraId="6E327324" w14:textId="0F49365B" w:rsidR="00672F84" w:rsidRDefault="00672F84" w:rsidP="00C73C79"/>
        </w:tc>
        <w:tc>
          <w:tcPr>
            <w:tcW w:w="106" w:type="pct"/>
          </w:tcPr>
          <w:p w14:paraId="2078243A" w14:textId="05854E0E" w:rsidR="00672F84" w:rsidRDefault="00672F84" w:rsidP="00C73C79"/>
        </w:tc>
        <w:tc>
          <w:tcPr>
            <w:tcW w:w="106" w:type="pct"/>
          </w:tcPr>
          <w:p w14:paraId="3C1295C5" w14:textId="29B0083C" w:rsidR="00672F84" w:rsidRDefault="00672F84" w:rsidP="00C73C79"/>
        </w:tc>
        <w:tc>
          <w:tcPr>
            <w:tcW w:w="106" w:type="pct"/>
          </w:tcPr>
          <w:p w14:paraId="30087218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4F0DE027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625D2569" w14:textId="77777777" w:rsidR="00672F84" w:rsidRDefault="00672F84" w:rsidP="00C73C79"/>
        </w:tc>
        <w:tc>
          <w:tcPr>
            <w:tcW w:w="106" w:type="pct"/>
          </w:tcPr>
          <w:p w14:paraId="2A7126E8" w14:textId="77777777" w:rsidR="00672F84" w:rsidRDefault="00672F84" w:rsidP="00C73C79"/>
        </w:tc>
        <w:tc>
          <w:tcPr>
            <w:tcW w:w="106" w:type="pct"/>
          </w:tcPr>
          <w:p w14:paraId="51EE4C20" w14:textId="77777777" w:rsidR="00672F84" w:rsidRDefault="00672F84" w:rsidP="00C73C79"/>
        </w:tc>
        <w:tc>
          <w:tcPr>
            <w:tcW w:w="106" w:type="pct"/>
          </w:tcPr>
          <w:p w14:paraId="3DEB4A28" w14:textId="77777777" w:rsidR="00672F84" w:rsidRDefault="00672F84" w:rsidP="00C73C79"/>
        </w:tc>
        <w:tc>
          <w:tcPr>
            <w:tcW w:w="106" w:type="pct"/>
          </w:tcPr>
          <w:p w14:paraId="0688B4E8" w14:textId="77777777" w:rsidR="00672F84" w:rsidRDefault="00672F84" w:rsidP="00C73C79"/>
        </w:tc>
        <w:tc>
          <w:tcPr>
            <w:tcW w:w="106" w:type="pct"/>
          </w:tcPr>
          <w:p w14:paraId="4590C9A0" w14:textId="77777777" w:rsidR="00672F84" w:rsidRDefault="00672F84" w:rsidP="00C73C79"/>
        </w:tc>
        <w:tc>
          <w:tcPr>
            <w:tcW w:w="136" w:type="pct"/>
            <w:tcBorders>
              <w:right w:val="single" w:sz="18" w:space="0" w:color="auto"/>
            </w:tcBorders>
          </w:tcPr>
          <w:p w14:paraId="5E93D272" w14:textId="77777777" w:rsidR="00672F84" w:rsidRDefault="00672F84" w:rsidP="00C73C79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67FD38A7" w14:textId="77777777" w:rsidR="00672F84" w:rsidRDefault="00672F84" w:rsidP="00C73C79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399179F7" w14:textId="77777777" w:rsidR="00672F84" w:rsidRDefault="00672F84" w:rsidP="00C73C79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78734551" w14:textId="16F7C01B" w:rsidR="00672F84" w:rsidRDefault="00672F84" w:rsidP="00C73C79">
            <w:pPr>
              <w:jc w:val="center"/>
            </w:pPr>
            <w:r>
              <w:t>PF…</w:t>
            </w:r>
          </w:p>
        </w:tc>
      </w:tr>
      <w:tr w:rsidR="00672F84" w14:paraId="2CE50CB3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50AA052" w14:textId="77777777" w:rsidR="00672F84" w:rsidRDefault="00672F84" w:rsidP="00C73C79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3B558C3" w14:textId="77777777" w:rsidR="00672F84" w:rsidRDefault="00672F84" w:rsidP="00C73C79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2F1AE4B1" w14:textId="77777777" w:rsidR="00672F84" w:rsidRDefault="00672F84" w:rsidP="00C73C79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35C42874" w14:textId="77777777" w:rsidR="00672F84" w:rsidRDefault="00672F84" w:rsidP="00C73C79"/>
        </w:tc>
        <w:tc>
          <w:tcPr>
            <w:tcW w:w="105" w:type="pct"/>
          </w:tcPr>
          <w:p w14:paraId="4150AEED" w14:textId="77777777" w:rsidR="00672F84" w:rsidRDefault="00672F84" w:rsidP="00C73C79"/>
        </w:tc>
        <w:tc>
          <w:tcPr>
            <w:tcW w:w="105" w:type="pct"/>
          </w:tcPr>
          <w:p w14:paraId="4F538A32" w14:textId="77777777" w:rsidR="00672F84" w:rsidRDefault="00672F84" w:rsidP="00C73C79"/>
        </w:tc>
        <w:tc>
          <w:tcPr>
            <w:tcW w:w="105" w:type="pct"/>
          </w:tcPr>
          <w:p w14:paraId="52E980AC" w14:textId="77777777" w:rsidR="00672F84" w:rsidRDefault="00672F84" w:rsidP="00C73C79"/>
        </w:tc>
        <w:tc>
          <w:tcPr>
            <w:tcW w:w="112" w:type="pct"/>
          </w:tcPr>
          <w:p w14:paraId="62FA1E86" w14:textId="77777777" w:rsidR="00672F84" w:rsidRDefault="00672F84" w:rsidP="00C73C79"/>
        </w:tc>
        <w:tc>
          <w:tcPr>
            <w:tcW w:w="105" w:type="pct"/>
          </w:tcPr>
          <w:p w14:paraId="3071E4EE" w14:textId="77777777" w:rsidR="00672F84" w:rsidRDefault="00672F84" w:rsidP="00C73C79"/>
        </w:tc>
        <w:tc>
          <w:tcPr>
            <w:tcW w:w="106" w:type="pct"/>
          </w:tcPr>
          <w:p w14:paraId="1C6847AB" w14:textId="77777777" w:rsidR="00672F84" w:rsidRDefault="00672F84" w:rsidP="00C73C79"/>
        </w:tc>
        <w:tc>
          <w:tcPr>
            <w:tcW w:w="106" w:type="pct"/>
          </w:tcPr>
          <w:p w14:paraId="6792305A" w14:textId="77777777" w:rsidR="00672F84" w:rsidRDefault="00672F84" w:rsidP="00C73C79"/>
        </w:tc>
        <w:tc>
          <w:tcPr>
            <w:tcW w:w="106" w:type="pct"/>
          </w:tcPr>
          <w:p w14:paraId="6E55E69A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707C9016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75B09CCA" w14:textId="77777777" w:rsidR="00672F84" w:rsidRDefault="00672F84" w:rsidP="00C73C79"/>
        </w:tc>
        <w:tc>
          <w:tcPr>
            <w:tcW w:w="106" w:type="pct"/>
          </w:tcPr>
          <w:p w14:paraId="137BFAE1" w14:textId="77777777" w:rsidR="00672F84" w:rsidRDefault="00672F84" w:rsidP="00C73C79"/>
        </w:tc>
        <w:tc>
          <w:tcPr>
            <w:tcW w:w="106" w:type="pct"/>
          </w:tcPr>
          <w:p w14:paraId="16544935" w14:textId="77777777" w:rsidR="00672F84" w:rsidRDefault="00672F84" w:rsidP="00C73C79"/>
        </w:tc>
        <w:tc>
          <w:tcPr>
            <w:tcW w:w="106" w:type="pct"/>
          </w:tcPr>
          <w:p w14:paraId="3A8923F6" w14:textId="77777777" w:rsidR="00672F84" w:rsidRDefault="00672F84" w:rsidP="00C73C79"/>
        </w:tc>
        <w:tc>
          <w:tcPr>
            <w:tcW w:w="106" w:type="pct"/>
          </w:tcPr>
          <w:p w14:paraId="3A356690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2DAC861E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4EA204A4" w14:textId="048485C0" w:rsidR="00672F84" w:rsidRDefault="00672F84" w:rsidP="00C73C79"/>
        </w:tc>
        <w:tc>
          <w:tcPr>
            <w:tcW w:w="106" w:type="pct"/>
          </w:tcPr>
          <w:p w14:paraId="3898D5F4" w14:textId="3C4520A7" w:rsidR="00672F84" w:rsidRDefault="00672F84" w:rsidP="00C73C79"/>
        </w:tc>
        <w:tc>
          <w:tcPr>
            <w:tcW w:w="106" w:type="pct"/>
          </w:tcPr>
          <w:p w14:paraId="5A54CB54" w14:textId="77777777" w:rsidR="00672F84" w:rsidRDefault="00672F84" w:rsidP="00C73C79"/>
        </w:tc>
        <w:tc>
          <w:tcPr>
            <w:tcW w:w="106" w:type="pct"/>
          </w:tcPr>
          <w:p w14:paraId="02093F9E" w14:textId="4C4ED5BD" w:rsidR="00672F84" w:rsidRDefault="00672F84" w:rsidP="00C73C79"/>
        </w:tc>
        <w:tc>
          <w:tcPr>
            <w:tcW w:w="106" w:type="pct"/>
          </w:tcPr>
          <w:p w14:paraId="37DA4BAB" w14:textId="77777777" w:rsidR="00672F84" w:rsidRDefault="00672F84" w:rsidP="00C73C79"/>
        </w:tc>
        <w:tc>
          <w:tcPr>
            <w:tcW w:w="106" w:type="pct"/>
          </w:tcPr>
          <w:p w14:paraId="4C95AC99" w14:textId="77777777" w:rsidR="00672F84" w:rsidRDefault="00672F84" w:rsidP="00C73C79"/>
        </w:tc>
        <w:tc>
          <w:tcPr>
            <w:tcW w:w="106" w:type="pct"/>
          </w:tcPr>
          <w:p w14:paraId="250B5362" w14:textId="77777777" w:rsidR="00672F84" w:rsidRDefault="00672F84" w:rsidP="00C73C79"/>
        </w:tc>
        <w:tc>
          <w:tcPr>
            <w:tcW w:w="106" w:type="pct"/>
          </w:tcPr>
          <w:p w14:paraId="3E8A9C5C" w14:textId="77777777" w:rsidR="00672F84" w:rsidRDefault="00672F84" w:rsidP="00C73C79"/>
        </w:tc>
        <w:tc>
          <w:tcPr>
            <w:tcW w:w="106" w:type="pct"/>
          </w:tcPr>
          <w:p w14:paraId="669D5361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3C94A7E6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2DF9FF78" w14:textId="77777777" w:rsidR="00672F84" w:rsidRDefault="00672F84" w:rsidP="00C73C79"/>
        </w:tc>
        <w:tc>
          <w:tcPr>
            <w:tcW w:w="106" w:type="pct"/>
          </w:tcPr>
          <w:p w14:paraId="6ACA5B0F" w14:textId="77777777" w:rsidR="00672F84" w:rsidRDefault="00672F84" w:rsidP="00C73C79"/>
        </w:tc>
        <w:tc>
          <w:tcPr>
            <w:tcW w:w="106" w:type="pct"/>
          </w:tcPr>
          <w:p w14:paraId="70143EB0" w14:textId="77777777" w:rsidR="00672F84" w:rsidRDefault="00672F84" w:rsidP="00C73C79"/>
        </w:tc>
        <w:tc>
          <w:tcPr>
            <w:tcW w:w="106" w:type="pct"/>
          </w:tcPr>
          <w:p w14:paraId="53B5EA09" w14:textId="77777777" w:rsidR="00672F84" w:rsidRDefault="00672F84" w:rsidP="00C73C79"/>
        </w:tc>
        <w:tc>
          <w:tcPr>
            <w:tcW w:w="106" w:type="pct"/>
          </w:tcPr>
          <w:p w14:paraId="04E03E1B" w14:textId="77777777" w:rsidR="00672F84" w:rsidRDefault="00672F84" w:rsidP="00C73C79"/>
        </w:tc>
        <w:tc>
          <w:tcPr>
            <w:tcW w:w="106" w:type="pct"/>
          </w:tcPr>
          <w:p w14:paraId="29BB3554" w14:textId="77777777" w:rsidR="00672F84" w:rsidRDefault="00672F84" w:rsidP="00C73C79"/>
        </w:tc>
        <w:tc>
          <w:tcPr>
            <w:tcW w:w="136" w:type="pct"/>
            <w:tcBorders>
              <w:right w:val="single" w:sz="18" w:space="0" w:color="auto"/>
            </w:tcBorders>
          </w:tcPr>
          <w:p w14:paraId="0DF98EBE" w14:textId="77777777" w:rsidR="00672F84" w:rsidRDefault="00672F84" w:rsidP="00C73C79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39E5BD7B" w14:textId="77777777" w:rsidR="00672F84" w:rsidRDefault="00672F84" w:rsidP="00C73C79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42FA03F4" w14:textId="77777777" w:rsidR="00672F84" w:rsidRDefault="00672F84" w:rsidP="00C73C79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3DA2E2D6" w14:textId="1D00CE60" w:rsidR="00672F84" w:rsidRDefault="00672F84" w:rsidP="00C73C79">
            <w:pPr>
              <w:jc w:val="center"/>
            </w:pPr>
            <w:r>
              <w:t>PF…</w:t>
            </w:r>
          </w:p>
        </w:tc>
      </w:tr>
      <w:tr w:rsidR="00672F84" w14:paraId="37A60D9C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943C902" w14:textId="77777777" w:rsidR="00672F84" w:rsidRDefault="00672F84" w:rsidP="00C73C79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883128B" w14:textId="77777777" w:rsidR="00672F84" w:rsidRDefault="00672F84" w:rsidP="00C73C79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276B168B" w14:textId="77777777" w:rsidR="00672F84" w:rsidRDefault="00672F84" w:rsidP="00C73C79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524CA73D" w14:textId="77777777" w:rsidR="00672F84" w:rsidRDefault="00672F84" w:rsidP="00C73C79"/>
        </w:tc>
        <w:tc>
          <w:tcPr>
            <w:tcW w:w="105" w:type="pct"/>
          </w:tcPr>
          <w:p w14:paraId="61B8B9B5" w14:textId="77777777" w:rsidR="00672F84" w:rsidRDefault="00672F84" w:rsidP="00C73C79"/>
        </w:tc>
        <w:tc>
          <w:tcPr>
            <w:tcW w:w="105" w:type="pct"/>
          </w:tcPr>
          <w:p w14:paraId="06B939D6" w14:textId="77777777" w:rsidR="00672F84" w:rsidRDefault="00672F84" w:rsidP="00C73C79"/>
        </w:tc>
        <w:tc>
          <w:tcPr>
            <w:tcW w:w="105" w:type="pct"/>
          </w:tcPr>
          <w:p w14:paraId="0AEC7B7F" w14:textId="77777777" w:rsidR="00672F84" w:rsidRDefault="00672F84" w:rsidP="00C73C79"/>
        </w:tc>
        <w:tc>
          <w:tcPr>
            <w:tcW w:w="112" w:type="pct"/>
          </w:tcPr>
          <w:p w14:paraId="2D4A65D2" w14:textId="77777777" w:rsidR="00672F84" w:rsidRDefault="00672F84" w:rsidP="00C73C79"/>
        </w:tc>
        <w:tc>
          <w:tcPr>
            <w:tcW w:w="105" w:type="pct"/>
          </w:tcPr>
          <w:p w14:paraId="1A30E2FD" w14:textId="77777777" w:rsidR="00672F84" w:rsidRDefault="00672F84" w:rsidP="00C73C79"/>
        </w:tc>
        <w:tc>
          <w:tcPr>
            <w:tcW w:w="106" w:type="pct"/>
          </w:tcPr>
          <w:p w14:paraId="6080B224" w14:textId="77777777" w:rsidR="00672F84" w:rsidRDefault="00672F84" w:rsidP="00C73C79"/>
        </w:tc>
        <w:tc>
          <w:tcPr>
            <w:tcW w:w="106" w:type="pct"/>
          </w:tcPr>
          <w:p w14:paraId="443EEBB1" w14:textId="77777777" w:rsidR="00672F84" w:rsidRDefault="00672F84" w:rsidP="00C73C79"/>
        </w:tc>
        <w:tc>
          <w:tcPr>
            <w:tcW w:w="106" w:type="pct"/>
          </w:tcPr>
          <w:p w14:paraId="3CE4AC42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2BB13A57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4917F7B1" w14:textId="77777777" w:rsidR="00672F84" w:rsidRDefault="00672F84" w:rsidP="00C73C79"/>
        </w:tc>
        <w:tc>
          <w:tcPr>
            <w:tcW w:w="106" w:type="pct"/>
          </w:tcPr>
          <w:p w14:paraId="37862435" w14:textId="77777777" w:rsidR="00672F84" w:rsidRDefault="00672F84" w:rsidP="00C73C79"/>
        </w:tc>
        <w:tc>
          <w:tcPr>
            <w:tcW w:w="106" w:type="pct"/>
          </w:tcPr>
          <w:p w14:paraId="3027D61A" w14:textId="77777777" w:rsidR="00672F84" w:rsidRDefault="00672F84" w:rsidP="00C73C79"/>
        </w:tc>
        <w:tc>
          <w:tcPr>
            <w:tcW w:w="106" w:type="pct"/>
          </w:tcPr>
          <w:p w14:paraId="034D7CEA" w14:textId="77777777" w:rsidR="00672F84" w:rsidRDefault="00672F84" w:rsidP="00C73C79"/>
        </w:tc>
        <w:tc>
          <w:tcPr>
            <w:tcW w:w="106" w:type="pct"/>
          </w:tcPr>
          <w:p w14:paraId="4EBDCBD6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6241BEBD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0F3F3C05" w14:textId="77777777" w:rsidR="00672F84" w:rsidRDefault="00672F84" w:rsidP="00C73C79"/>
        </w:tc>
        <w:tc>
          <w:tcPr>
            <w:tcW w:w="106" w:type="pct"/>
          </w:tcPr>
          <w:p w14:paraId="07EE39C0" w14:textId="77777777" w:rsidR="00672F84" w:rsidRDefault="00672F84" w:rsidP="00C73C79"/>
        </w:tc>
        <w:tc>
          <w:tcPr>
            <w:tcW w:w="106" w:type="pct"/>
          </w:tcPr>
          <w:p w14:paraId="592A3B7D" w14:textId="77777777" w:rsidR="00672F84" w:rsidRDefault="00672F84" w:rsidP="00C73C79"/>
        </w:tc>
        <w:tc>
          <w:tcPr>
            <w:tcW w:w="106" w:type="pct"/>
          </w:tcPr>
          <w:p w14:paraId="443901DA" w14:textId="77777777" w:rsidR="00672F84" w:rsidRDefault="00672F84" w:rsidP="00C73C79"/>
        </w:tc>
        <w:tc>
          <w:tcPr>
            <w:tcW w:w="106" w:type="pct"/>
          </w:tcPr>
          <w:p w14:paraId="5A08E10F" w14:textId="77777777" w:rsidR="00672F84" w:rsidRDefault="00672F84" w:rsidP="00C73C79"/>
        </w:tc>
        <w:tc>
          <w:tcPr>
            <w:tcW w:w="106" w:type="pct"/>
          </w:tcPr>
          <w:p w14:paraId="21AEE6A0" w14:textId="77777777" w:rsidR="00672F84" w:rsidRDefault="00672F84" w:rsidP="00C73C79"/>
        </w:tc>
        <w:tc>
          <w:tcPr>
            <w:tcW w:w="106" w:type="pct"/>
          </w:tcPr>
          <w:p w14:paraId="4DD24A5C" w14:textId="77777777" w:rsidR="00672F84" w:rsidRDefault="00672F84" w:rsidP="00C73C79"/>
        </w:tc>
        <w:tc>
          <w:tcPr>
            <w:tcW w:w="106" w:type="pct"/>
          </w:tcPr>
          <w:p w14:paraId="177B9B25" w14:textId="77777777" w:rsidR="00672F84" w:rsidRDefault="00672F84" w:rsidP="00C73C79"/>
        </w:tc>
        <w:tc>
          <w:tcPr>
            <w:tcW w:w="106" w:type="pct"/>
          </w:tcPr>
          <w:p w14:paraId="7BFB873F" w14:textId="77777777" w:rsidR="00672F84" w:rsidRDefault="00672F84" w:rsidP="00C73C79"/>
        </w:tc>
        <w:tc>
          <w:tcPr>
            <w:tcW w:w="106" w:type="pct"/>
            <w:tcBorders>
              <w:right w:val="single" w:sz="18" w:space="0" w:color="auto"/>
            </w:tcBorders>
          </w:tcPr>
          <w:p w14:paraId="7B806D8D" w14:textId="77777777" w:rsidR="00672F84" w:rsidRDefault="00672F84" w:rsidP="00C73C79"/>
        </w:tc>
        <w:tc>
          <w:tcPr>
            <w:tcW w:w="106" w:type="pct"/>
            <w:tcBorders>
              <w:left w:val="single" w:sz="18" w:space="0" w:color="auto"/>
            </w:tcBorders>
          </w:tcPr>
          <w:p w14:paraId="08F7A932" w14:textId="77777777" w:rsidR="00672F84" w:rsidRDefault="00672F84" w:rsidP="00C73C79"/>
        </w:tc>
        <w:tc>
          <w:tcPr>
            <w:tcW w:w="106" w:type="pct"/>
          </w:tcPr>
          <w:p w14:paraId="20229717" w14:textId="77777777" w:rsidR="00672F84" w:rsidRDefault="00672F84" w:rsidP="00C73C79"/>
        </w:tc>
        <w:tc>
          <w:tcPr>
            <w:tcW w:w="106" w:type="pct"/>
          </w:tcPr>
          <w:p w14:paraId="6A0B2279" w14:textId="77777777" w:rsidR="00672F84" w:rsidRDefault="00672F84" w:rsidP="00C73C79"/>
        </w:tc>
        <w:tc>
          <w:tcPr>
            <w:tcW w:w="106" w:type="pct"/>
          </w:tcPr>
          <w:p w14:paraId="483662FC" w14:textId="77777777" w:rsidR="00672F84" w:rsidRDefault="00672F84" w:rsidP="00C73C79"/>
        </w:tc>
        <w:tc>
          <w:tcPr>
            <w:tcW w:w="106" w:type="pct"/>
          </w:tcPr>
          <w:p w14:paraId="69802E05" w14:textId="77777777" w:rsidR="00672F84" w:rsidRDefault="00672F84" w:rsidP="00C73C79"/>
        </w:tc>
        <w:tc>
          <w:tcPr>
            <w:tcW w:w="106" w:type="pct"/>
          </w:tcPr>
          <w:p w14:paraId="757252CD" w14:textId="77777777" w:rsidR="00672F84" w:rsidRDefault="00672F84" w:rsidP="00C73C79"/>
        </w:tc>
        <w:tc>
          <w:tcPr>
            <w:tcW w:w="136" w:type="pct"/>
            <w:tcBorders>
              <w:right w:val="single" w:sz="18" w:space="0" w:color="auto"/>
            </w:tcBorders>
          </w:tcPr>
          <w:p w14:paraId="3DDF6C46" w14:textId="77777777" w:rsidR="00672F84" w:rsidRDefault="00672F84" w:rsidP="00C73C79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3F497F30" w14:textId="77777777" w:rsidR="00672F84" w:rsidRDefault="00672F84" w:rsidP="00C73C79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01A13267" w14:textId="77777777" w:rsidR="00672F84" w:rsidRDefault="00672F84" w:rsidP="00C73C79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2017445B" w14:textId="77777777" w:rsidR="00672F84" w:rsidRDefault="00672F84" w:rsidP="00C73C79">
            <w:pPr>
              <w:jc w:val="center"/>
            </w:pPr>
          </w:p>
        </w:tc>
      </w:tr>
      <w:tr w:rsidR="00672F84" w14:paraId="5CF39B62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A250A83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A113B7A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722382C5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  <w:bottom w:val="single" w:sz="18" w:space="0" w:color="auto"/>
            </w:tcBorders>
          </w:tcPr>
          <w:p w14:paraId="575CBC65" w14:textId="77777777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</w:tcPr>
          <w:p w14:paraId="1BB46036" w14:textId="77777777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</w:tcPr>
          <w:p w14:paraId="71DBB235" w14:textId="77777777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</w:tcPr>
          <w:p w14:paraId="14509D1C" w14:textId="77777777" w:rsidR="00672F84" w:rsidRDefault="00672F84"/>
        </w:tc>
        <w:tc>
          <w:tcPr>
            <w:tcW w:w="112" w:type="pct"/>
            <w:tcBorders>
              <w:bottom w:val="single" w:sz="18" w:space="0" w:color="auto"/>
            </w:tcBorders>
          </w:tcPr>
          <w:p w14:paraId="73A7E667" w14:textId="77777777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</w:tcPr>
          <w:p w14:paraId="0B3EF635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0977FB3E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5AEE1E89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7C1663A1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01F90CFB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4A73A577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519FAD7C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75CF4410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2B7307BC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76FC7CC1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4F4AE090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0695D63F" w14:textId="24EE898F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3D48F1E0" w14:textId="059EDEFD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3273E0B0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227F9043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12CE2964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0A16AD02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22F7EABD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1BF5134E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23F2451F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20526911" w14:textId="53B3D4BC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14956A80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43236241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3F7D2278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3EA01AAE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1F2C4AD2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013F2A51" w14:textId="77777777" w:rsidR="00672F84" w:rsidRDefault="00672F84"/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</w:tcPr>
          <w:p w14:paraId="6F471899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</w:tcPr>
          <w:p w14:paraId="1587A81C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3957DD19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10490939" w14:textId="0C7681A2" w:rsidR="00672F84" w:rsidRDefault="00672F84"/>
        </w:tc>
      </w:tr>
      <w:tr w:rsidR="00672F84" w14:paraId="283BC166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89CE9FA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6C8DA77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6271B503" w14:textId="77777777" w:rsidR="00672F84" w:rsidRDefault="00672F84"/>
        </w:tc>
        <w:tc>
          <w:tcPr>
            <w:tcW w:w="105" w:type="pct"/>
            <w:tcBorders>
              <w:top w:val="single" w:sz="18" w:space="0" w:color="auto"/>
              <w:left w:val="single" w:sz="18" w:space="0" w:color="000000" w:themeColor="text1"/>
            </w:tcBorders>
          </w:tcPr>
          <w:p w14:paraId="3F3A0D41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311B564C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00CA79BB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72AC9F6C" w14:textId="77777777" w:rsidR="00672F84" w:rsidRDefault="00672F84"/>
        </w:tc>
        <w:tc>
          <w:tcPr>
            <w:tcW w:w="112" w:type="pct"/>
            <w:tcBorders>
              <w:top w:val="single" w:sz="18" w:space="0" w:color="auto"/>
            </w:tcBorders>
          </w:tcPr>
          <w:p w14:paraId="636CDDAE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628153B8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1675AF2F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3BCE62C9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7B08225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497DD06F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7AB20A10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1B38FC8E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43D870F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773427B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1BCA6897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3F1B1EBB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0E76B66A" w14:textId="4E92E2DF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B40C91C" w14:textId="1F66A854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F7037BF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0F178EE7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15D1F8C8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3341C15C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CA3C2CE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3175579E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DAF08C2" w14:textId="78B84A2B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3EEFFBCE" w14:textId="360F068E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179BD518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504AC997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602497D2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6E137B1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39226A6D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859AB70" w14:textId="77777777" w:rsidR="00672F84" w:rsidRDefault="00672F84"/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</w:tcPr>
          <w:p w14:paraId="2312F1B5" w14:textId="77777777" w:rsidR="00672F84" w:rsidRDefault="00672F84"/>
        </w:tc>
        <w:tc>
          <w:tcPr>
            <w:tcW w:w="4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8CF76B6" w14:textId="42C251EA" w:rsidR="00672F84" w:rsidRDefault="00B379D9" w:rsidP="00B379D9">
            <w:pPr>
              <w:jc w:val="center"/>
            </w:pPr>
            <w:r>
              <w:t xml:space="preserve">Repassage des articles </w:t>
            </w:r>
            <w:r w:rsidRPr="00345945">
              <w:rPr>
                <w:color w:val="000000" w:themeColor="text1"/>
              </w:rPr>
              <w:t>plats et vêtements simples</w:t>
            </w: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2C9F7B69" w14:textId="77777777" w:rsidR="00672F84" w:rsidRDefault="00672F84"/>
        </w:tc>
        <w:tc>
          <w:tcPr>
            <w:tcW w:w="379" w:type="pc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3A09E24F" w14:textId="7AC9D93A" w:rsidR="00672F84" w:rsidRDefault="00672F84"/>
        </w:tc>
      </w:tr>
      <w:tr w:rsidR="00672F84" w14:paraId="5D44B65D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7773196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2B5FE90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2AF3C78F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653B8C58" w14:textId="77777777" w:rsidR="00672F84" w:rsidRDefault="00672F84"/>
        </w:tc>
        <w:tc>
          <w:tcPr>
            <w:tcW w:w="105" w:type="pct"/>
          </w:tcPr>
          <w:p w14:paraId="3883EC2D" w14:textId="77777777" w:rsidR="00672F84" w:rsidRDefault="00672F84"/>
        </w:tc>
        <w:tc>
          <w:tcPr>
            <w:tcW w:w="105" w:type="pct"/>
          </w:tcPr>
          <w:p w14:paraId="38085CE1" w14:textId="77777777" w:rsidR="00672F84" w:rsidRDefault="00672F84"/>
        </w:tc>
        <w:tc>
          <w:tcPr>
            <w:tcW w:w="105" w:type="pct"/>
          </w:tcPr>
          <w:p w14:paraId="33DFF81C" w14:textId="77777777" w:rsidR="00672F84" w:rsidRDefault="00672F84"/>
        </w:tc>
        <w:tc>
          <w:tcPr>
            <w:tcW w:w="112" w:type="pct"/>
          </w:tcPr>
          <w:p w14:paraId="323E11E1" w14:textId="77777777" w:rsidR="00672F84" w:rsidRDefault="00672F84"/>
        </w:tc>
        <w:tc>
          <w:tcPr>
            <w:tcW w:w="105" w:type="pct"/>
          </w:tcPr>
          <w:p w14:paraId="1240B810" w14:textId="77777777" w:rsidR="00672F84" w:rsidRDefault="00672F84"/>
        </w:tc>
        <w:tc>
          <w:tcPr>
            <w:tcW w:w="106" w:type="pct"/>
          </w:tcPr>
          <w:p w14:paraId="57E1F0B0" w14:textId="77777777" w:rsidR="00672F84" w:rsidRDefault="00672F84"/>
        </w:tc>
        <w:tc>
          <w:tcPr>
            <w:tcW w:w="106" w:type="pct"/>
          </w:tcPr>
          <w:p w14:paraId="11DB7698" w14:textId="77777777" w:rsidR="00672F84" w:rsidRDefault="00672F84"/>
        </w:tc>
        <w:tc>
          <w:tcPr>
            <w:tcW w:w="106" w:type="pct"/>
          </w:tcPr>
          <w:p w14:paraId="2B6152DA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4FB4406C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51185729" w14:textId="77777777" w:rsidR="00672F84" w:rsidRDefault="00672F84"/>
        </w:tc>
        <w:tc>
          <w:tcPr>
            <w:tcW w:w="106" w:type="pct"/>
          </w:tcPr>
          <w:p w14:paraId="2DD49743" w14:textId="77777777" w:rsidR="00672F84" w:rsidRDefault="00672F84"/>
        </w:tc>
        <w:tc>
          <w:tcPr>
            <w:tcW w:w="106" w:type="pct"/>
          </w:tcPr>
          <w:p w14:paraId="4FBBB73C" w14:textId="77777777" w:rsidR="00672F84" w:rsidRDefault="00672F84"/>
        </w:tc>
        <w:tc>
          <w:tcPr>
            <w:tcW w:w="106" w:type="pct"/>
          </w:tcPr>
          <w:p w14:paraId="6F716717" w14:textId="77777777" w:rsidR="00672F84" w:rsidRDefault="00672F84"/>
        </w:tc>
        <w:tc>
          <w:tcPr>
            <w:tcW w:w="106" w:type="pct"/>
          </w:tcPr>
          <w:p w14:paraId="6C8CC594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6F84B214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50B09815" w14:textId="77777777" w:rsidR="00672F84" w:rsidRDefault="00672F84"/>
        </w:tc>
        <w:tc>
          <w:tcPr>
            <w:tcW w:w="106" w:type="pct"/>
          </w:tcPr>
          <w:p w14:paraId="21C75059" w14:textId="77777777" w:rsidR="00672F84" w:rsidRDefault="00672F84"/>
        </w:tc>
        <w:tc>
          <w:tcPr>
            <w:tcW w:w="106" w:type="pct"/>
          </w:tcPr>
          <w:p w14:paraId="76621D54" w14:textId="36CA7C53" w:rsidR="00672F84" w:rsidRDefault="00672F84"/>
        </w:tc>
        <w:tc>
          <w:tcPr>
            <w:tcW w:w="106" w:type="pct"/>
          </w:tcPr>
          <w:p w14:paraId="2D0C05CB" w14:textId="77777777" w:rsidR="00672F84" w:rsidRDefault="00672F84"/>
        </w:tc>
        <w:tc>
          <w:tcPr>
            <w:tcW w:w="106" w:type="pct"/>
          </w:tcPr>
          <w:p w14:paraId="41471456" w14:textId="2C9FE68E" w:rsidR="00672F84" w:rsidRDefault="00672F84"/>
        </w:tc>
        <w:tc>
          <w:tcPr>
            <w:tcW w:w="106" w:type="pct"/>
          </w:tcPr>
          <w:p w14:paraId="5EE40E0B" w14:textId="77777777" w:rsidR="00672F84" w:rsidRDefault="00672F84"/>
        </w:tc>
        <w:tc>
          <w:tcPr>
            <w:tcW w:w="106" w:type="pct"/>
          </w:tcPr>
          <w:p w14:paraId="6DFB9DED" w14:textId="77777777" w:rsidR="00672F84" w:rsidRDefault="00672F84"/>
        </w:tc>
        <w:tc>
          <w:tcPr>
            <w:tcW w:w="106" w:type="pct"/>
          </w:tcPr>
          <w:p w14:paraId="68E67672" w14:textId="77777777" w:rsidR="00672F84" w:rsidRDefault="00672F84"/>
        </w:tc>
        <w:tc>
          <w:tcPr>
            <w:tcW w:w="106" w:type="pct"/>
          </w:tcPr>
          <w:p w14:paraId="6C5ADC3D" w14:textId="4FF7F3A9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74BFEE6B" w14:textId="12473704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022A6C32" w14:textId="11413FA1" w:rsidR="00672F84" w:rsidRDefault="00672F84"/>
        </w:tc>
        <w:tc>
          <w:tcPr>
            <w:tcW w:w="106" w:type="pct"/>
          </w:tcPr>
          <w:p w14:paraId="30856E3E" w14:textId="72AD2183" w:rsidR="00672F84" w:rsidRDefault="00672F84"/>
        </w:tc>
        <w:tc>
          <w:tcPr>
            <w:tcW w:w="106" w:type="pct"/>
          </w:tcPr>
          <w:p w14:paraId="09E2FD39" w14:textId="77777777" w:rsidR="00672F84" w:rsidRDefault="00672F84"/>
        </w:tc>
        <w:tc>
          <w:tcPr>
            <w:tcW w:w="106" w:type="pct"/>
          </w:tcPr>
          <w:p w14:paraId="64191CC4" w14:textId="77777777" w:rsidR="00672F84" w:rsidRDefault="00672F84"/>
        </w:tc>
        <w:tc>
          <w:tcPr>
            <w:tcW w:w="106" w:type="pct"/>
          </w:tcPr>
          <w:p w14:paraId="327179B9" w14:textId="77777777" w:rsidR="00672F84" w:rsidRDefault="00672F84"/>
        </w:tc>
        <w:tc>
          <w:tcPr>
            <w:tcW w:w="106" w:type="pct"/>
          </w:tcPr>
          <w:p w14:paraId="465784F9" w14:textId="77777777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</w:tcPr>
          <w:p w14:paraId="26952B56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3AC44C7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3B946D6E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42D76B85" w14:textId="7D4E3000" w:rsidR="00672F84" w:rsidRDefault="00672F84"/>
        </w:tc>
      </w:tr>
      <w:tr w:rsidR="00672F84" w14:paraId="4B29452C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31AF143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A64007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73F31838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4FF51EB8" w14:textId="77777777" w:rsidR="00672F84" w:rsidRDefault="00672F84"/>
        </w:tc>
        <w:tc>
          <w:tcPr>
            <w:tcW w:w="105" w:type="pct"/>
          </w:tcPr>
          <w:p w14:paraId="09A854C9" w14:textId="77777777" w:rsidR="00672F84" w:rsidRDefault="00672F84"/>
        </w:tc>
        <w:tc>
          <w:tcPr>
            <w:tcW w:w="105" w:type="pct"/>
          </w:tcPr>
          <w:p w14:paraId="19C951A1" w14:textId="77777777" w:rsidR="00672F84" w:rsidRDefault="00672F84"/>
        </w:tc>
        <w:tc>
          <w:tcPr>
            <w:tcW w:w="105" w:type="pct"/>
          </w:tcPr>
          <w:p w14:paraId="5B4D4037" w14:textId="77777777" w:rsidR="00672F84" w:rsidRDefault="00672F84"/>
        </w:tc>
        <w:tc>
          <w:tcPr>
            <w:tcW w:w="112" w:type="pct"/>
          </w:tcPr>
          <w:p w14:paraId="3DA556B2" w14:textId="77777777" w:rsidR="00672F84" w:rsidRDefault="00672F84"/>
        </w:tc>
        <w:tc>
          <w:tcPr>
            <w:tcW w:w="105" w:type="pct"/>
          </w:tcPr>
          <w:p w14:paraId="0AFBC6E8" w14:textId="77777777" w:rsidR="00672F84" w:rsidRDefault="00672F84"/>
        </w:tc>
        <w:tc>
          <w:tcPr>
            <w:tcW w:w="106" w:type="pct"/>
          </w:tcPr>
          <w:p w14:paraId="780A5665" w14:textId="77777777" w:rsidR="00672F84" w:rsidRDefault="00672F84"/>
        </w:tc>
        <w:tc>
          <w:tcPr>
            <w:tcW w:w="106" w:type="pct"/>
          </w:tcPr>
          <w:p w14:paraId="3FA14FA9" w14:textId="77777777" w:rsidR="00672F84" w:rsidRDefault="00672F84"/>
        </w:tc>
        <w:tc>
          <w:tcPr>
            <w:tcW w:w="106" w:type="pct"/>
          </w:tcPr>
          <w:p w14:paraId="2A79E0AF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20AD6EB2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387C6354" w14:textId="77777777" w:rsidR="00672F84" w:rsidRDefault="00672F84"/>
        </w:tc>
        <w:tc>
          <w:tcPr>
            <w:tcW w:w="106" w:type="pct"/>
          </w:tcPr>
          <w:p w14:paraId="16FB5DFE" w14:textId="77777777" w:rsidR="00672F84" w:rsidRDefault="00672F84"/>
        </w:tc>
        <w:tc>
          <w:tcPr>
            <w:tcW w:w="106" w:type="pct"/>
          </w:tcPr>
          <w:p w14:paraId="44518FE5" w14:textId="77777777" w:rsidR="00672F84" w:rsidRDefault="00672F84"/>
        </w:tc>
        <w:tc>
          <w:tcPr>
            <w:tcW w:w="106" w:type="pct"/>
          </w:tcPr>
          <w:p w14:paraId="080A2DFE" w14:textId="77777777" w:rsidR="00672F84" w:rsidRDefault="00672F84"/>
        </w:tc>
        <w:tc>
          <w:tcPr>
            <w:tcW w:w="106" w:type="pct"/>
          </w:tcPr>
          <w:p w14:paraId="09932F09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6E8023DD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44ECCCF2" w14:textId="77777777" w:rsidR="00672F84" w:rsidRDefault="00672F84"/>
        </w:tc>
        <w:tc>
          <w:tcPr>
            <w:tcW w:w="106" w:type="pct"/>
          </w:tcPr>
          <w:p w14:paraId="4B7F3CE6" w14:textId="77777777" w:rsidR="00672F84" w:rsidRDefault="00672F84"/>
        </w:tc>
        <w:tc>
          <w:tcPr>
            <w:tcW w:w="106" w:type="pct"/>
          </w:tcPr>
          <w:p w14:paraId="6B502D5A" w14:textId="77777777" w:rsidR="00672F84" w:rsidRDefault="00672F84"/>
        </w:tc>
        <w:tc>
          <w:tcPr>
            <w:tcW w:w="106" w:type="pct"/>
          </w:tcPr>
          <w:p w14:paraId="7DE8C1D0" w14:textId="77777777" w:rsidR="00672F84" w:rsidRDefault="00672F84"/>
        </w:tc>
        <w:tc>
          <w:tcPr>
            <w:tcW w:w="106" w:type="pct"/>
          </w:tcPr>
          <w:p w14:paraId="65604CF5" w14:textId="77777777" w:rsidR="00672F84" w:rsidRDefault="00672F84"/>
        </w:tc>
        <w:tc>
          <w:tcPr>
            <w:tcW w:w="106" w:type="pct"/>
          </w:tcPr>
          <w:p w14:paraId="3A7551B5" w14:textId="77777777" w:rsidR="00672F84" w:rsidRDefault="00672F84"/>
        </w:tc>
        <w:tc>
          <w:tcPr>
            <w:tcW w:w="106" w:type="pct"/>
          </w:tcPr>
          <w:p w14:paraId="41CC6C83" w14:textId="77777777" w:rsidR="00672F84" w:rsidRDefault="00672F84"/>
        </w:tc>
        <w:tc>
          <w:tcPr>
            <w:tcW w:w="106" w:type="pct"/>
          </w:tcPr>
          <w:p w14:paraId="5A6BBCAC" w14:textId="77777777" w:rsidR="00672F84" w:rsidRDefault="00672F84"/>
        </w:tc>
        <w:tc>
          <w:tcPr>
            <w:tcW w:w="106" w:type="pct"/>
          </w:tcPr>
          <w:p w14:paraId="7231FF94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0326BC97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001DAF05" w14:textId="77777777" w:rsidR="00672F84" w:rsidRDefault="00672F84"/>
        </w:tc>
        <w:tc>
          <w:tcPr>
            <w:tcW w:w="106" w:type="pct"/>
          </w:tcPr>
          <w:p w14:paraId="0DD01535" w14:textId="77777777" w:rsidR="00672F84" w:rsidRDefault="00672F84"/>
        </w:tc>
        <w:tc>
          <w:tcPr>
            <w:tcW w:w="106" w:type="pct"/>
          </w:tcPr>
          <w:p w14:paraId="02CA5A2F" w14:textId="77777777" w:rsidR="00672F84" w:rsidRDefault="00672F84"/>
        </w:tc>
        <w:tc>
          <w:tcPr>
            <w:tcW w:w="106" w:type="pct"/>
          </w:tcPr>
          <w:p w14:paraId="27F26EAE" w14:textId="77777777" w:rsidR="00672F84" w:rsidRDefault="00672F84"/>
        </w:tc>
        <w:tc>
          <w:tcPr>
            <w:tcW w:w="106" w:type="pct"/>
          </w:tcPr>
          <w:p w14:paraId="1A8CC622" w14:textId="77777777" w:rsidR="00672F84" w:rsidRDefault="00672F84"/>
        </w:tc>
        <w:tc>
          <w:tcPr>
            <w:tcW w:w="106" w:type="pct"/>
          </w:tcPr>
          <w:p w14:paraId="2599C452" w14:textId="77777777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</w:tcPr>
          <w:p w14:paraId="170D3996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166E104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12D35922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10F186F" w14:textId="77777777" w:rsidR="00672F84" w:rsidRDefault="00672F84"/>
        </w:tc>
      </w:tr>
      <w:tr w:rsidR="00672F84" w14:paraId="125EE8D8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01500F4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0D24B16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0E97588C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5F2CA642" w14:textId="77777777" w:rsidR="00672F84" w:rsidRDefault="00672F84"/>
        </w:tc>
        <w:tc>
          <w:tcPr>
            <w:tcW w:w="105" w:type="pct"/>
          </w:tcPr>
          <w:p w14:paraId="4EF3230B" w14:textId="77777777" w:rsidR="00672F84" w:rsidRDefault="00672F84"/>
        </w:tc>
        <w:tc>
          <w:tcPr>
            <w:tcW w:w="105" w:type="pct"/>
          </w:tcPr>
          <w:p w14:paraId="60943A81" w14:textId="77777777" w:rsidR="00672F84" w:rsidRDefault="00672F84"/>
        </w:tc>
        <w:tc>
          <w:tcPr>
            <w:tcW w:w="105" w:type="pct"/>
          </w:tcPr>
          <w:p w14:paraId="31955B14" w14:textId="77777777" w:rsidR="00672F84" w:rsidRDefault="00672F84"/>
        </w:tc>
        <w:tc>
          <w:tcPr>
            <w:tcW w:w="112" w:type="pct"/>
          </w:tcPr>
          <w:p w14:paraId="49D3DD8A" w14:textId="77777777" w:rsidR="00672F84" w:rsidRDefault="00672F84"/>
        </w:tc>
        <w:tc>
          <w:tcPr>
            <w:tcW w:w="105" w:type="pct"/>
          </w:tcPr>
          <w:p w14:paraId="5FE6D7B7" w14:textId="77777777" w:rsidR="00672F84" w:rsidRDefault="00672F84"/>
        </w:tc>
        <w:tc>
          <w:tcPr>
            <w:tcW w:w="106" w:type="pct"/>
          </w:tcPr>
          <w:p w14:paraId="35EE667E" w14:textId="77777777" w:rsidR="00672F84" w:rsidRDefault="00672F84"/>
        </w:tc>
        <w:tc>
          <w:tcPr>
            <w:tcW w:w="106" w:type="pct"/>
          </w:tcPr>
          <w:p w14:paraId="15DEAF8A" w14:textId="77777777" w:rsidR="00672F84" w:rsidRDefault="00672F84"/>
        </w:tc>
        <w:tc>
          <w:tcPr>
            <w:tcW w:w="106" w:type="pct"/>
          </w:tcPr>
          <w:p w14:paraId="1B010AB7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1204D032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5DB3CD1A" w14:textId="77777777" w:rsidR="00672F84" w:rsidRDefault="00672F84"/>
        </w:tc>
        <w:tc>
          <w:tcPr>
            <w:tcW w:w="106" w:type="pct"/>
          </w:tcPr>
          <w:p w14:paraId="55D04E76" w14:textId="77777777" w:rsidR="00672F84" w:rsidRDefault="00672F84"/>
        </w:tc>
        <w:tc>
          <w:tcPr>
            <w:tcW w:w="106" w:type="pct"/>
          </w:tcPr>
          <w:p w14:paraId="335EF3E9" w14:textId="77777777" w:rsidR="00672F84" w:rsidRDefault="00672F84"/>
        </w:tc>
        <w:tc>
          <w:tcPr>
            <w:tcW w:w="106" w:type="pct"/>
          </w:tcPr>
          <w:p w14:paraId="5CC012D3" w14:textId="77777777" w:rsidR="00672F84" w:rsidRDefault="00672F84"/>
        </w:tc>
        <w:tc>
          <w:tcPr>
            <w:tcW w:w="106" w:type="pct"/>
          </w:tcPr>
          <w:p w14:paraId="4F9F190B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2590A685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395108E5" w14:textId="77777777" w:rsidR="00672F84" w:rsidRDefault="00672F84"/>
        </w:tc>
        <w:tc>
          <w:tcPr>
            <w:tcW w:w="106" w:type="pct"/>
          </w:tcPr>
          <w:p w14:paraId="74CF0517" w14:textId="28B8E25B" w:rsidR="00672F84" w:rsidRDefault="00672F84"/>
        </w:tc>
        <w:tc>
          <w:tcPr>
            <w:tcW w:w="106" w:type="pct"/>
          </w:tcPr>
          <w:p w14:paraId="450343A2" w14:textId="77777777" w:rsidR="00672F84" w:rsidRDefault="00672F84"/>
        </w:tc>
        <w:tc>
          <w:tcPr>
            <w:tcW w:w="106" w:type="pct"/>
          </w:tcPr>
          <w:p w14:paraId="2946767E" w14:textId="77777777" w:rsidR="00672F84" w:rsidRDefault="00672F84"/>
        </w:tc>
        <w:tc>
          <w:tcPr>
            <w:tcW w:w="106" w:type="pct"/>
          </w:tcPr>
          <w:p w14:paraId="0F3C950C" w14:textId="5476A216" w:rsidR="00672F84" w:rsidRDefault="00672F84"/>
        </w:tc>
        <w:tc>
          <w:tcPr>
            <w:tcW w:w="106" w:type="pct"/>
          </w:tcPr>
          <w:p w14:paraId="222E9599" w14:textId="77777777" w:rsidR="00672F84" w:rsidRDefault="00672F84"/>
        </w:tc>
        <w:tc>
          <w:tcPr>
            <w:tcW w:w="106" w:type="pct"/>
          </w:tcPr>
          <w:p w14:paraId="702DD6CF" w14:textId="77777777" w:rsidR="00672F84" w:rsidRDefault="00672F84"/>
        </w:tc>
        <w:tc>
          <w:tcPr>
            <w:tcW w:w="106" w:type="pct"/>
          </w:tcPr>
          <w:p w14:paraId="2996C74D" w14:textId="77777777" w:rsidR="00672F84" w:rsidRDefault="00672F84"/>
        </w:tc>
        <w:tc>
          <w:tcPr>
            <w:tcW w:w="106" w:type="pct"/>
          </w:tcPr>
          <w:p w14:paraId="18689171" w14:textId="2E32B384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7EA065ED" w14:textId="59652B8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6A73390B" w14:textId="68B1017A" w:rsidR="00672F84" w:rsidRDefault="00672F84"/>
        </w:tc>
        <w:tc>
          <w:tcPr>
            <w:tcW w:w="106" w:type="pct"/>
          </w:tcPr>
          <w:p w14:paraId="61605640" w14:textId="77777777" w:rsidR="00672F84" w:rsidRDefault="00672F84"/>
        </w:tc>
        <w:tc>
          <w:tcPr>
            <w:tcW w:w="106" w:type="pct"/>
          </w:tcPr>
          <w:p w14:paraId="47D9CDBC" w14:textId="77777777" w:rsidR="00672F84" w:rsidRDefault="00672F84"/>
        </w:tc>
        <w:tc>
          <w:tcPr>
            <w:tcW w:w="106" w:type="pct"/>
          </w:tcPr>
          <w:p w14:paraId="09B68223" w14:textId="77777777" w:rsidR="00672F84" w:rsidRDefault="00672F84"/>
        </w:tc>
        <w:tc>
          <w:tcPr>
            <w:tcW w:w="106" w:type="pct"/>
          </w:tcPr>
          <w:p w14:paraId="39AB2E37" w14:textId="77777777" w:rsidR="00672F84" w:rsidRDefault="00672F84"/>
        </w:tc>
        <w:tc>
          <w:tcPr>
            <w:tcW w:w="106" w:type="pct"/>
          </w:tcPr>
          <w:p w14:paraId="7718C1FA" w14:textId="77777777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</w:tcPr>
          <w:p w14:paraId="0BD69766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27AD608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7EDB7B7C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D71D0A9" w14:textId="4836F17F" w:rsidR="00672F84" w:rsidRDefault="00672F84"/>
        </w:tc>
      </w:tr>
      <w:tr w:rsidR="00672F84" w14:paraId="1DEEF3FD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E176D46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3C80938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6C168DAC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3845E1A4" w14:textId="77777777" w:rsidR="00672F84" w:rsidRDefault="00672F84"/>
        </w:tc>
        <w:tc>
          <w:tcPr>
            <w:tcW w:w="105" w:type="pct"/>
          </w:tcPr>
          <w:p w14:paraId="6BEE289E" w14:textId="77777777" w:rsidR="00672F84" w:rsidRDefault="00672F84"/>
        </w:tc>
        <w:tc>
          <w:tcPr>
            <w:tcW w:w="105" w:type="pct"/>
          </w:tcPr>
          <w:p w14:paraId="2A991FA6" w14:textId="77777777" w:rsidR="00672F84" w:rsidRDefault="00672F84"/>
        </w:tc>
        <w:tc>
          <w:tcPr>
            <w:tcW w:w="105" w:type="pct"/>
          </w:tcPr>
          <w:p w14:paraId="4F5FECA9" w14:textId="77777777" w:rsidR="00672F84" w:rsidRDefault="00672F84"/>
        </w:tc>
        <w:tc>
          <w:tcPr>
            <w:tcW w:w="112" w:type="pct"/>
          </w:tcPr>
          <w:p w14:paraId="2E06E291" w14:textId="77777777" w:rsidR="00672F84" w:rsidRDefault="00672F84"/>
        </w:tc>
        <w:tc>
          <w:tcPr>
            <w:tcW w:w="105" w:type="pct"/>
          </w:tcPr>
          <w:p w14:paraId="592E9FFA" w14:textId="77777777" w:rsidR="00672F84" w:rsidRDefault="00672F84"/>
        </w:tc>
        <w:tc>
          <w:tcPr>
            <w:tcW w:w="106" w:type="pct"/>
          </w:tcPr>
          <w:p w14:paraId="6CBC28B6" w14:textId="77777777" w:rsidR="00672F84" w:rsidRDefault="00672F84"/>
        </w:tc>
        <w:tc>
          <w:tcPr>
            <w:tcW w:w="106" w:type="pct"/>
          </w:tcPr>
          <w:p w14:paraId="0972C7BB" w14:textId="77777777" w:rsidR="00672F84" w:rsidRDefault="00672F84"/>
        </w:tc>
        <w:tc>
          <w:tcPr>
            <w:tcW w:w="106" w:type="pct"/>
          </w:tcPr>
          <w:p w14:paraId="1364FCEB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24478EC0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683C2B3F" w14:textId="77777777" w:rsidR="00672F84" w:rsidRDefault="00672F84"/>
        </w:tc>
        <w:tc>
          <w:tcPr>
            <w:tcW w:w="106" w:type="pct"/>
          </w:tcPr>
          <w:p w14:paraId="6754055F" w14:textId="77777777" w:rsidR="00672F84" w:rsidRDefault="00672F84"/>
        </w:tc>
        <w:tc>
          <w:tcPr>
            <w:tcW w:w="106" w:type="pct"/>
          </w:tcPr>
          <w:p w14:paraId="1D5F0686" w14:textId="77777777" w:rsidR="00672F84" w:rsidRDefault="00672F84"/>
        </w:tc>
        <w:tc>
          <w:tcPr>
            <w:tcW w:w="106" w:type="pct"/>
          </w:tcPr>
          <w:p w14:paraId="618A0391" w14:textId="77777777" w:rsidR="00672F84" w:rsidRDefault="00672F84"/>
        </w:tc>
        <w:tc>
          <w:tcPr>
            <w:tcW w:w="106" w:type="pct"/>
          </w:tcPr>
          <w:p w14:paraId="06B7B70F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50F664B5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17825EAE" w14:textId="77777777" w:rsidR="00672F84" w:rsidRDefault="00672F84"/>
        </w:tc>
        <w:tc>
          <w:tcPr>
            <w:tcW w:w="106" w:type="pct"/>
          </w:tcPr>
          <w:p w14:paraId="7F76F467" w14:textId="77777777" w:rsidR="00672F84" w:rsidRDefault="00672F84"/>
        </w:tc>
        <w:tc>
          <w:tcPr>
            <w:tcW w:w="106" w:type="pct"/>
          </w:tcPr>
          <w:p w14:paraId="118B004B" w14:textId="77777777" w:rsidR="00672F84" w:rsidRDefault="00672F84"/>
        </w:tc>
        <w:tc>
          <w:tcPr>
            <w:tcW w:w="106" w:type="pct"/>
          </w:tcPr>
          <w:p w14:paraId="1C96EDE1" w14:textId="77777777" w:rsidR="00672F84" w:rsidRDefault="00672F84"/>
        </w:tc>
        <w:tc>
          <w:tcPr>
            <w:tcW w:w="106" w:type="pct"/>
          </w:tcPr>
          <w:p w14:paraId="65307FCB" w14:textId="77777777" w:rsidR="00672F84" w:rsidRDefault="00672F84"/>
        </w:tc>
        <w:tc>
          <w:tcPr>
            <w:tcW w:w="106" w:type="pct"/>
          </w:tcPr>
          <w:p w14:paraId="10A36B49" w14:textId="3E9F4420" w:rsidR="00672F84" w:rsidRDefault="00672F84"/>
        </w:tc>
        <w:tc>
          <w:tcPr>
            <w:tcW w:w="106" w:type="pct"/>
          </w:tcPr>
          <w:p w14:paraId="68578F82" w14:textId="77777777" w:rsidR="00672F84" w:rsidRDefault="00672F84"/>
        </w:tc>
        <w:tc>
          <w:tcPr>
            <w:tcW w:w="106" w:type="pct"/>
          </w:tcPr>
          <w:p w14:paraId="02294CB7" w14:textId="77777777" w:rsidR="00672F84" w:rsidRDefault="00672F84"/>
        </w:tc>
        <w:tc>
          <w:tcPr>
            <w:tcW w:w="106" w:type="pct"/>
          </w:tcPr>
          <w:p w14:paraId="0570BDD5" w14:textId="7AB35A48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512F5472" w14:textId="77D59ED2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1FC76F80" w14:textId="0BAE3E90" w:rsidR="00672F84" w:rsidRDefault="00672F84"/>
        </w:tc>
        <w:tc>
          <w:tcPr>
            <w:tcW w:w="106" w:type="pct"/>
          </w:tcPr>
          <w:p w14:paraId="410D40BD" w14:textId="77777777" w:rsidR="00672F84" w:rsidRDefault="00672F84"/>
        </w:tc>
        <w:tc>
          <w:tcPr>
            <w:tcW w:w="106" w:type="pct"/>
          </w:tcPr>
          <w:p w14:paraId="34797830" w14:textId="77777777" w:rsidR="00672F84" w:rsidRDefault="00672F84"/>
        </w:tc>
        <w:tc>
          <w:tcPr>
            <w:tcW w:w="106" w:type="pct"/>
          </w:tcPr>
          <w:p w14:paraId="3304A800" w14:textId="77777777" w:rsidR="00672F84" w:rsidRDefault="00672F84"/>
        </w:tc>
        <w:tc>
          <w:tcPr>
            <w:tcW w:w="106" w:type="pct"/>
          </w:tcPr>
          <w:p w14:paraId="54ADC451" w14:textId="77777777" w:rsidR="00672F84" w:rsidRDefault="00672F84"/>
        </w:tc>
        <w:tc>
          <w:tcPr>
            <w:tcW w:w="106" w:type="pct"/>
          </w:tcPr>
          <w:p w14:paraId="295139BC" w14:textId="0B5FA685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</w:tcPr>
          <w:p w14:paraId="2C20A0C3" w14:textId="72F5F326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AC42CE8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0F8254FB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2FBB8D7" w14:textId="451D48E5" w:rsidR="00672F84" w:rsidRDefault="00672F84"/>
        </w:tc>
      </w:tr>
      <w:tr w:rsidR="00672F84" w14:paraId="1516231A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312E941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78B533B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7704D892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0FF54696" w14:textId="14B3B994" w:rsidR="00672F84" w:rsidRDefault="00672F84"/>
        </w:tc>
        <w:tc>
          <w:tcPr>
            <w:tcW w:w="105" w:type="pct"/>
          </w:tcPr>
          <w:p w14:paraId="4FA1B18C" w14:textId="6CBC81CE" w:rsidR="00672F84" w:rsidRDefault="00672F84"/>
        </w:tc>
        <w:tc>
          <w:tcPr>
            <w:tcW w:w="105" w:type="pct"/>
          </w:tcPr>
          <w:p w14:paraId="09252586" w14:textId="77777777" w:rsidR="00672F84" w:rsidRDefault="00672F84"/>
        </w:tc>
        <w:tc>
          <w:tcPr>
            <w:tcW w:w="105" w:type="pct"/>
          </w:tcPr>
          <w:p w14:paraId="711D3B1A" w14:textId="77777777" w:rsidR="00672F84" w:rsidRDefault="00672F84"/>
        </w:tc>
        <w:tc>
          <w:tcPr>
            <w:tcW w:w="112" w:type="pct"/>
          </w:tcPr>
          <w:p w14:paraId="097141D8" w14:textId="77777777" w:rsidR="00672F84" w:rsidRDefault="00672F84"/>
        </w:tc>
        <w:tc>
          <w:tcPr>
            <w:tcW w:w="105" w:type="pct"/>
          </w:tcPr>
          <w:p w14:paraId="58F7B670" w14:textId="77777777" w:rsidR="00672F84" w:rsidRDefault="00672F84"/>
        </w:tc>
        <w:tc>
          <w:tcPr>
            <w:tcW w:w="106" w:type="pct"/>
          </w:tcPr>
          <w:p w14:paraId="321EBEA8" w14:textId="77777777" w:rsidR="00672F84" w:rsidRDefault="00672F84"/>
        </w:tc>
        <w:tc>
          <w:tcPr>
            <w:tcW w:w="106" w:type="pct"/>
          </w:tcPr>
          <w:p w14:paraId="6084EFF2" w14:textId="77777777" w:rsidR="00672F84" w:rsidRDefault="00672F84"/>
        </w:tc>
        <w:tc>
          <w:tcPr>
            <w:tcW w:w="106" w:type="pct"/>
          </w:tcPr>
          <w:p w14:paraId="66F60A9A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0801A12C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4190C5B0" w14:textId="77777777" w:rsidR="00672F84" w:rsidRDefault="00672F84"/>
        </w:tc>
        <w:tc>
          <w:tcPr>
            <w:tcW w:w="106" w:type="pct"/>
          </w:tcPr>
          <w:p w14:paraId="69FCCD52" w14:textId="77777777" w:rsidR="00672F84" w:rsidRDefault="00672F84"/>
        </w:tc>
        <w:tc>
          <w:tcPr>
            <w:tcW w:w="106" w:type="pct"/>
          </w:tcPr>
          <w:p w14:paraId="225DC192" w14:textId="77777777" w:rsidR="00672F84" w:rsidRDefault="00672F84"/>
        </w:tc>
        <w:tc>
          <w:tcPr>
            <w:tcW w:w="106" w:type="pct"/>
          </w:tcPr>
          <w:p w14:paraId="01D7BE68" w14:textId="77777777" w:rsidR="00672F84" w:rsidRDefault="00672F84"/>
        </w:tc>
        <w:tc>
          <w:tcPr>
            <w:tcW w:w="106" w:type="pct"/>
          </w:tcPr>
          <w:p w14:paraId="4CB05061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230886B7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1924CD0F" w14:textId="77777777" w:rsidR="00672F84" w:rsidRDefault="00672F84"/>
        </w:tc>
        <w:tc>
          <w:tcPr>
            <w:tcW w:w="106" w:type="pct"/>
          </w:tcPr>
          <w:p w14:paraId="33DB833B" w14:textId="1563CFD5" w:rsidR="00672F84" w:rsidRDefault="00672F84"/>
        </w:tc>
        <w:tc>
          <w:tcPr>
            <w:tcW w:w="106" w:type="pct"/>
          </w:tcPr>
          <w:p w14:paraId="07462C8E" w14:textId="77777777" w:rsidR="00672F84" w:rsidRDefault="00672F84"/>
        </w:tc>
        <w:tc>
          <w:tcPr>
            <w:tcW w:w="106" w:type="pct"/>
          </w:tcPr>
          <w:p w14:paraId="2A27E6F4" w14:textId="77777777" w:rsidR="00672F84" w:rsidRDefault="00672F84"/>
        </w:tc>
        <w:tc>
          <w:tcPr>
            <w:tcW w:w="106" w:type="pct"/>
          </w:tcPr>
          <w:p w14:paraId="57D3EE4A" w14:textId="77777777" w:rsidR="00672F84" w:rsidRDefault="00672F84"/>
        </w:tc>
        <w:tc>
          <w:tcPr>
            <w:tcW w:w="106" w:type="pct"/>
          </w:tcPr>
          <w:p w14:paraId="786969F1" w14:textId="604AA71B" w:rsidR="00672F84" w:rsidRDefault="00672F84"/>
        </w:tc>
        <w:tc>
          <w:tcPr>
            <w:tcW w:w="106" w:type="pct"/>
          </w:tcPr>
          <w:p w14:paraId="7F123350" w14:textId="114FF4DE" w:rsidR="00672F84" w:rsidRDefault="00672F84"/>
        </w:tc>
        <w:tc>
          <w:tcPr>
            <w:tcW w:w="106" w:type="pct"/>
          </w:tcPr>
          <w:p w14:paraId="78479280" w14:textId="77777777" w:rsidR="00672F84" w:rsidRDefault="00672F84"/>
        </w:tc>
        <w:tc>
          <w:tcPr>
            <w:tcW w:w="106" w:type="pct"/>
          </w:tcPr>
          <w:p w14:paraId="6CCC1DE0" w14:textId="26607DCA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6DA3116F" w14:textId="04ADE90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23E0C14B" w14:textId="77777777" w:rsidR="00672F84" w:rsidRDefault="00672F84"/>
        </w:tc>
        <w:tc>
          <w:tcPr>
            <w:tcW w:w="106" w:type="pct"/>
          </w:tcPr>
          <w:p w14:paraId="0064185E" w14:textId="77777777" w:rsidR="00672F84" w:rsidRDefault="00672F84"/>
        </w:tc>
        <w:tc>
          <w:tcPr>
            <w:tcW w:w="106" w:type="pct"/>
          </w:tcPr>
          <w:p w14:paraId="1B077184" w14:textId="06B99BEE" w:rsidR="00672F84" w:rsidRDefault="00672F84"/>
        </w:tc>
        <w:tc>
          <w:tcPr>
            <w:tcW w:w="106" w:type="pct"/>
          </w:tcPr>
          <w:p w14:paraId="079AA49B" w14:textId="77777777" w:rsidR="00672F84" w:rsidRDefault="00672F84"/>
        </w:tc>
        <w:tc>
          <w:tcPr>
            <w:tcW w:w="106" w:type="pct"/>
          </w:tcPr>
          <w:p w14:paraId="52A99364" w14:textId="77777777" w:rsidR="00672F84" w:rsidRDefault="00672F84"/>
        </w:tc>
        <w:tc>
          <w:tcPr>
            <w:tcW w:w="106" w:type="pct"/>
          </w:tcPr>
          <w:p w14:paraId="4E884F4D" w14:textId="386EC0F0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</w:tcPr>
          <w:p w14:paraId="5E570CFF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C9A6C2D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08936751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B34D682" w14:textId="1602E838" w:rsidR="00672F84" w:rsidRDefault="00672F84"/>
        </w:tc>
      </w:tr>
      <w:tr w:rsidR="00672F84" w14:paraId="1D8C686D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D4D692D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DC896D2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434EEE53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  <w:bottom w:val="single" w:sz="18" w:space="0" w:color="auto"/>
            </w:tcBorders>
          </w:tcPr>
          <w:p w14:paraId="4619BFB1" w14:textId="77777777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</w:tcPr>
          <w:p w14:paraId="64DBC576" w14:textId="37194C5C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</w:tcPr>
          <w:p w14:paraId="5E3329BD" w14:textId="267518B0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</w:tcPr>
          <w:p w14:paraId="6BD52ABF" w14:textId="77777777" w:rsidR="00672F84" w:rsidRDefault="00672F84"/>
        </w:tc>
        <w:tc>
          <w:tcPr>
            <w:tcW w:w="112" w:type="pct"/>
            <w:tcBorders>
              <w:bottom w:val="single" w:sz="18" w:space="0" w:color="auto"/>
            </w:tcBorders>
          </w:tcPr>
          <w:p w14:paraId="6BD5E196" w14:textId="77777777" w:rsidR="00672F84" w:rsidRDefault="00672F84"/>
        </w:tc>
        <w:tc>
          <w:tcPr>
            <w:tcW w:w="105" w:type="pct"/>
            <w:tcBorders>
              <w:bottom w:val="single" w:sz="18" w:space="0" w:color="auto"/>
            </w:tcBorders>
          </w:tcPr>
          <w:p w14:paraId="073C2F9B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2AFB0761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7B56E54F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4FA7F611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7997D971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517DBA23" w14:textId="0D67F58F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5F5AB4BE" w14:textId="49D48A3B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35D4C9AC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3F498D7F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03C61BF4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622B18CF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2A63ADBE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4D0D251E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0C55DA9A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54AFEC3C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7C068CAA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224F51EB" w14:textId="3B6A152E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58065719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064832CD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1AD19859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75CE58CF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0831EC2C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7E3E07E8" w14:textId="487880F2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2CC24AC4" w14:textId="05860C5C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34BB01DE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05437220" w14:textId="77777777" w:rsidR="00672F84" w:rsidRDefault="00672F84"/>
        </w:tc>
        <w:tc>
          <w:tcPr>
            <w:tcW w:w="106" w:type="pct"/>
            <w:tcBorders>
              <w:bottom w:val="single" w:sz="18" w:space="0" w:color="auto"/>
            </w:tcBorders>
          </w:tcPr>
          <w:p w14:paraId="077DEC40" w14:textId="77777777" w:rsidR="00672F84" w:rsidRDefault="00672F84"/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</w:tcPr>
          <w:p w14:paraId="04DD16B0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0BC23B2" w14:textId="77777777" w:rsidR="00672F84" w:rsidRDefault="00672F84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0A782FD4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3CB241A0" w14:textId="19EF4008" w:rsidR="00672F84" w:rsidRDefault="00672F84"/>
        </w:tc>
      </w:tr>
      <w:tr w:rsidR="00672F84" w14:paraId="7A2220CA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53B6289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2400D5F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6E4DA2B1" w14:textId="77777777" w:rsidR="00672F84" w:rsidRDefault="00672F84"/>
        </w:tc>
        <w:tc>
          <w:tcPr>
            <w:tcW w:w="105" w:type="pct"/>
            <w:tcBorders>
              <w:top w:val="single" w:sz="18" w:space="0" w:color="auto"/>
              <w:left w:val="single" w:sz="18" w:space="0" w:color="000000" w:themeColor="text1"/>
            </w:tcBorders>
          </w:tcPr>
          <w:p w14:paraId="33674E73" w14:textId="1BFE5F00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1D395CC8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3CA937AD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42C9CB94" w14:textId="77777777" w:rsidR="00672F84" w:rsidRDefault="00672F84"/>
        </w:tc>
        <w:tc>
          <w:tcPr>
            <w:tcW w:w="112" w:type="pct"/>
            <w:tcBorders>
              <w:top w:val="single" w:sz="18" w:space="0" w:color="auto"/>
            </w:tcBorders>
          </w:tcPr>
          <w:p w14:paraId="5293BD8A" w14:textId="260B7509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08DB29A2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5AD8DECD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4CE84C18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06BC0499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760906D2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53578AB1" w14:textId="408581F2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6070916C" w14:textId="29D7CBA8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5987D65E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4B37B0D6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3287CFAB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1F36A95E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0F0C3140" w14:textId="1F322EC5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61CA1D45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21D1C2AD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07261BD3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5C06313C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49BC4DA" w14:textId="66D1E4EC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16DBDB48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0B7804D8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165E81FA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42AD0D71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03E975AE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2E544E95" w14:textId="51AB9B54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35770B5" w14:textId="6FBB6937" w:rsidR="00672F84" w:rsidRDefault="00E8209F"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97C761C" wp14:editId="1BD79429">
                      <wp:simplePos x="0" y="0"/>
                      <wp:positionH relativeFrom="column">
                        <wp:posOffset>-6057900</wp:posOffset>
                      </wp:positionH>
                      <wp:positionV relativeFrom="paragraph">
                        <wp:posOffset>-409431</wp:posOffset>
                      </wp:positionV>
                      <wp:extent cx="7096125" cy="391947"/>
                      <wp:effectExtent l="57150" t="19050" r="66675" b="84455"/>
                      <wp:wrapNone/>
                      <wp:docPr id="21" name="Group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96125" cy="391947"/>
                                <a:chOff x="0" y="0"/>
                                <a:chExt cx="7096125" cy="391947"/>
                              </a:xfrm>
                            </wpg:grpSpPr>
                            <wps:wsp>
                              <wps:cNvPr id="4" name="Rectangle à coins arrondis 4"/>
                              <wps:cNvSpPr/>
                              <wps:spPr>
                                <a:xfrm>
                                  <a:off x="0" y="20472"/>
                                  <a:ext cx="7096125" cy="3714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53AD820" w14:textId="0B04A1DF" w:rsidR="00672F84" w:rsidRDefault="00672F84" w:rsidP="00915705">
                                    <w:pPr>
                                      <w:jc w:val="center"/>
                                    </w:pPr>
                                    <w:r w:rsidRPr="00915705">
                                      <w:rPr>
                                        <w:b/>
                                      </w:rPr>
                                      <w:t>PFMP 1</w:t>
                                    </w:r>
                                    <w:r>
                                      <w:t xml:space="preserve"> Janvier/février 3 semaines</w:t>
                                    </w:r>
                                  </w:p>
                                  <w:p w14:paraId="5AD702BA" w14:textId="4D6ACCAD" w:rsidR="00672F84" w:rsidRDefault="00672F84" w:rsidP="0091570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 descr="Coin De Page Png 4 » PNG Image #1209667 - PNG Images - PNGi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32561" y="0"/>
                                  <a:ext cx="763270" cy="391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C761C" id="Groupe 21" o:spid="_x0000_s1026" style="position:absolute;margin-left:-477pt;margin-top:-32.25pt;width:558.75pt;height:30.85pt;z-index:251685888" coordsize="70961,3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">
                      <v:roundrect id="Rectangle à coins arrondis 4" o:spid="_x0000_s1027" style="position:absolute;top:204;width:70961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14:paraId="153AD820" w14:textId="0B04A1DF" w:rsidR="00672F84" w:rsidRDefault="00672F84" w:rsidP="00915705">
                              <w:pPr>
                                <w:jc w:val="center"/>
                              </w:pPr>
                              <w:r w:rsidRPr="00915705">
                                <w:rPr>
                                  <w:b/>
                                </w:rPr>
                                <w:t>PFMP 1</w:t>
                              </w:r>
                              <w:r>
                                <w:t xml:space="preserve"> Janvier/février 3 semaines</w:t>
                              </w:r>
                            </w:p>
                            <w:p w14:paraId="5AD702BA" w14:textId="4D6ACCAD" w:rsidR="00672F84" w:rsidRDefault="00672F84" w:rsidP="00915705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28" type="#_x0000_t75" alt="Coin De Page Png 4 » PNG Image #1209667 - PNG Images - PNGio" style="position:absolute;left:63325;width:7633;height:3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">
                        <v:imagedata r:id="rId8" o:title="Coin De Page Png 4 » PNG Image #1209667 - PNG Images - PNGio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6" w:type="pct"/>
            <w:tcBorders>
              <w:top w:val="single" w:sz="18" w:space="0" w:color="auto"/>
            </w:tcBorders>
          </w:tcPr>
          <w:p w14:paraId="7C8BD400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1B50F4C5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0BCAEB48" w14:textId="77777777" w:rsidR="00672F84" w:rsidRDefault="00672F84"/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B0E81A" w14:textId="77777777" w:rsidR="00672F84" w:rsidRDefault="00672F84" w:rsidP="00672F84">
            <w:pPr>
              <w:jc w:val="center"/>
            </w:pPr>
          </w:p>
        </w:tc>
        <w:tc>
          <w:tcPr>
            <w:tcW w:w="4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7C4D0BC" w14:textId="651ACF3F" w:rsidR="00672F84" w:rsidRDefault="00B379D9" w:rsidP="00672F84">
            <w:pPr>
              <w:jc w:val="center"/>
            </w:pPr>
            <w:r>
              <w:t>Détachage</w:t>
            </w: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71BAF6D9" w14:textId="77777777" w:rsidR="00672F84" w:rsidRDefault="00672F84"/>
        </w:tc>
        <w:tc>
          <w:tcPr>
            <w:tcW w:w="379" w:type="pc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3488AB58" w14:textId="5E1F4C32" w:rsidR="00672F84" w:rsidRDefault="00672F84"/>
        </w:tc>
      </w:tr>
      <w:tr w:rsidR="00672F84" w14:paraId="056F361F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A50CCB6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8CA282D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5E7419D1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270F4E1B" w14:textId="166698EA" w:rsidR="00672F84" w:rsidRDefault="00672F84"/>
        </w:tc>
        <w:tc>
          <w:tcPr>
            <w:tcW w:w="105" w:type="pct"/>
          </w:tcPr>
          <w:p w14:paraId="113419DC" w14:textId="77777777" w:rsidR="00672F84" w:rsidRDefault="00672F84"/>
        </w:tc>
        <w:tc>
          <w:tcPr>
            <w:tcW w:w="105" w:type="pct"/>
          </w:tcPr>
          <w:p w14:paraId="16D0BB4E" w14:textId="77777777" w:rsidR="00672F84" w:rsidRDefault="00672F84"/>
        </w:tc>
        <w:tc>
          <w:tcPr>
            <w:tcW w:w="105" w:type="pct"/>
          </w:tcPr>
          <w:p w14:paraId="60AE6385" w14:textId="77777777" w:rsidR="00672F84" w:rsidRDefault="00672F84"/>
        </w:tc>
        <w:tc>
          <w:tcPr>
            <w:tcW w:w="112" w:type="pct"/>
          </w:tcPr>
          <w:p w14:paraId="1D2CCA66" w14:textId="0CBAAD4F" w:rsidR="00672F84" w:rsidRDefault="00672F84"/>
        </w:tc>
        <w:tc>
          <w:tcPr>
            <w:tcW w:w="105" w:type="pct"/>
          </w:tcPr>
          <w:p w14:paraId="5A5D5FCE" w14:textId="09724447" w:rsidR="00672F84" w:rsidRDefault="00672F84"/>
        </w:tc>
        <w:tc>
          <w:tcPr>
            <w:tcW w:w="106" w:type="pct"/>
          </w:tcPr>
          <w:p w14:paraId="4B3136E1" w14:textId="77777777" w:rsidR="00672F84" w:rsidRDefault="00672F84"/>
        </w:tc>
        <w:tc>
          <w:tcPr>
            <w:tcW w:w="106" w:type="pct"/>
          </w:tcPr>
          <w:p w14:paraId="3A1335CC" w14:textId="77777777" w:rsidR="00672F84" w:rsidRDefault="00672F84"/>
        </w:tc>
        <w:tc>
          <w:tcPr>
            <w:tcW w:w="106" w:type="pct"/>
          </w:tcPr>
          <w:p w14:paraId="0E03A7B5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3D458101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2E72CA52" w14:textId="77777777" w:rsidR="00672F84" w:rsidRDefault="00672F84"/>
        </w:tc>
        <w:tc>
          <w:tcPr>
            <w:tcW w:w="106" w:type="pct"/>
          </w:tcPr>
          <w:p w14:paraId="04C88628" w14:textId="77777777" w:rsidR="00672F84" w:rsidRDefault="00672F84"/>
        </w:tc>
        <w:tc>
          <w:tcPr>
            <w:tcW w:w="106" w:type="pct"/>
          </w:tcPr>
          <w:p w14:paraId="1BCF6242" w14:textId="77777777" w:rsidR="00672F84" w:rsidRDefault="00672F84"/>
        </w:tc>
        <w:tc>
          <w:tcPr>
            <w:tcW w:w="106" w:type="pct"/>
          </w:tcPr>
          <w:p w14:paraId="7DF93A84" w14:textId="77777777" w:rsidR="00672F84" w:rsidRDefault="00672F84"/>
        </w:tc>
        <w:tc>
          <w:tcPr>
            <w:tcW w:w="106" w:type="pct"/>
          </w:tcPr>
          <w:p w14:paraId="5D46D12A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00D311CD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3C5E9B46" w14:textId="3B411F27" w:rsidR="00672F84" w:rsidRDefault="00672F84"/>
        </w:tc>
        <w:tc>
          <w:tcPr>
            <w:tcW w:w="106" w:type="pct"/>
          </w:tcPr>
          <w:p w14:paraId="14778FF2" w14:textId="77777777" w:rsidR="00672F84" w:rsidRDefault="00672F84"/>
        </w:tc>
        <w:tc>
          <w:tcPr>
            <w:tcW w:w="106" w:type="pct"/>
          </w:tcPr>
          <w:p w14:paraId="49D9E8BE" w14:textId="77777777" w:rsidR="00672F84" w:rsidRDefault="00672F84"/>
        </w:tc>
        <w:tc>
          <w:tcPr>
            <w:tcW w:w="106" w:type="pct"/>
          </w:tcPr>
          <w:p w14:paraId="47C292D8" w14:textId="6E508158" w:rsidR="00672F84" w:rsidRDefault="00672F84"/>
        </w:tc>
        <w:tc>
          <w:tcPr>
            <w:tcW w:w="106" w:type="pct"/>
          </w:tcPr>
          <w:p w14:paraId="0E884FCC" w14:textId="77777777" w:rsidR="00672F84" w:rsidRDefault="00672F84"/>
        </w:tc>
        <w:tc>
          <w:tcPr>
            <w:tcW w:w="106" w:type="pct"/>
          </w:tcPr>
          <w:p w14:paraId="1E6A0B18" w14:textId="5C90027B" w:rsidR="00672F84" w:rsidRDefault="00672F84"/>
        </w:tc>
        <w:tc>
          <w:tcPr>
            <w:tcW w:w="106" w:type="pct"/>
          </w:tcPr>
          <w:p w14:paraId="65386438" w14:textId="77777777" w:rsidR="00672F84" w:rsidRDefault="00672F84"/>
        </w:tc>
        <w:tc>
          <w:tcPr>
            <w:tcW w:w="106" w:type="pct"/>
          </w:tcPr>
          <w:p w14:paraId="3F69A3A4" w14:textId="77777777" w:rsidR="00672F84" w:rsidRDefault="00672F84"/>
        </w:tc>
        <w:tc>
          <w:tcPr>
            <w:tcW w:w="106" w:type="pct"/>
          </w:tcPr>
          <w:p w14:paraId="52B7A89D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6ACC674C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3EA3CDC3" w14:textId="77777777" w:rsidR="00672F84" w:rsidRDefault="00672F84"/>
        </w:tc>
        <w:tc>
          <w:tcPr>
            <w:tcW w:w="106" w:type="pct"/>
          </w:tcPr>
          <w:p w14:paraId="2D19951F" w14:textId="572406F6" w:rsidR="00672F84" w:rsidRDefault="00672F84"/>
        </w:tc>
        <w:tc>
          <w:tcPr>
            <w:tcW w:w="106" w:type="pct"/>
          </w:tcPr>
          <w:p w14:paraId="497A9396" w14:textId="77777777" w:rsidR="00672F84" w:rsidRDefault="00672F84"/>
        </w:tc>
        <w:tc>
          <w:tcPr>
            <w:tcW w:w="106" w:type="pct"/>
          </w:tcPr>
          <w:p w14:paraId="7E7CCCB6" w14:textId="77777777" w:rsidR="00672F84" w:rsidRDefault="00672F84"/>
        </w:tc>
        <w:tc>
          <w:tcPr>
            <w:tcW w:w="106" w:type="pct"/>
          </w:tcPr>
          <w:p w14:paraId="14C65F8D" w14:textId="77777777" w:rsidR="00672F84" w:rsidRDefault="00672F84"/>
        </w:tc>
        <w:tc>
          <w:tcPr>
            <w:tcW w:w="106" w:type="pct"/>
          </w:tcPr>
          <w:p w14:paraId="194C5A66" w14:textId="77777777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</w:tcPr>
          <w:p w14:paraId="2134BB0C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EF8737A" w14:textId="77777777" w:rsidR="00672F84" w:rsidRDefault="00672F84" w:rsidP="00C73C79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F59682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1C731166" w14:textId="2C9CD71F" w:rsidR="00672F84" w:rsidRDefault="00672F84"/>
        </w:tc>
      </w:tr>
      <w:tr w:rsidR="00672F84" w14:paraId="52F3A9F7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67C025B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E730E4A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0EF7ED53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585844B8" w14:textId="013DC2D4" w:rsidR="00672F84" w:rsidRDefault="00672F84"/>
        </w:tc>
        <w:tc>
          <w:tcPr>
            <w:tcW w:w="105" w:type="pct"/>
          </w:tcPr>
          <w:p w14:paraId="4D513031" w14:textId="69A8363A" w:rsidR="00672F84" w:rsidRDefault="00672F84"/>
        </w:tc>
        <w:tc>
          <w:tcPr>
            <w:tcW w:w="105" w:type="pct"/>
          </w:tcPr>
          <w:p w14:paraId="3EB2B07A" w14:textId="77777777" w:rsidR="00672F84" w:rsidRDefault="00672F84"/>
        </w:tc>
        <w:tc>
          <w:tcPr>
            <w:tcW w:w="105" w:type="pct"/>
          </w:tcPr>
          <w:p w14:paraId="682908A4" w14:textId="77777777" w:rsidR="00672F84" w:rsidRDefault="00672F84"/>
        </w:tc>
        <w:tc>
          <w:tcPr>
            <w:tcW w:w="112" w:type="pct"/>
          </w:tcPr>
          <w:p w14:paraId="093D70FF" w14:textId="77777777" w:rsidR="00672F84" w:rsidRDefault="00672F84"/>
        </w:tc>
        <w:tc>
          <w:tcPr>
            <w:tcW w:w="105" w:type="pct"/>
          </w:tcPr>
          <w:p w14:paraId="15248BF4" w14:textId="3E6ABCD4" w:rsidR="00672F84" w:rsidRDefault="00672F84"/>
        </w:tc>
        <w:tc>
          <w:tcPr>
            <w:tcW w:w="106" w:type="pct"/>
          </w:tcPr>
          <w:p w14:paraId="3619D4A7" w14:textId="77777777" w:rsidR="00672F84" w:rsidRDefault="00672F84"/>
        </w:tc>
        <w:tc>
          <w:tcPr>
            <w:tcW w:w="106" w:type="pct"/>
          </w:tcPr>
          <w:p w14:paraId="17FFC950" w14:textId="77777777" w:rsidR="00672F84" w:rsidRDefault="00672F84"/>
        </w:tc>
        <w:tc>
          <w:tcPr>
            <w:tcW w:w="106" w:type="pct"/>
          </w:tcPr>
          <w:p w14:paraId="4ADAAFD8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4298CAA2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7AA28888" w14:textId="77777777" w:rsidR="00672F84" w:rsidRDefault="00672F84"/>
        </w:tc>
        <w:tc>
          <w:tcPr>
            <w:tcW w:w="106" w:type="pct"/>
          </w:tcPr>
          <w:p w14:paraId="485CC7E3" w14:textId="77777777" w:rsidR="00672F84" w:rsidRDefault="00672F84"/>
        </w:tc>
        <w:tc>
          <w:tcPr>
            <w:tcW w:w="106" w:type="pct"/>
          </w:tcPr>
          <w:p w14:paraId="2A6D1A52" w14:textId="77777777" w:rsidR="00672F84" w:rsidRDefault="00672F84"/>
        </w:tc>
        <w:tc>
          <w:tcPr>
            <w:tcW w:w="106" w:type="pct"/>
          </w:tcPr>
          <w:p w14:paraId="369780E0" w14:textId="77777777" w:rsidR="00672F84" w:rsidRDefault="00672F84"/>
        </w:tc>
        <w:tc>
          <w:tcPr>
            <w:tcW w:w="106" w:type="pct"/>
          </w:tcPr>
          <w:p w14:paraId="6D37D6FB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123F5193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22292795" w14:textId="1D52B2C3" w:rsidR="00672F84" w:rsidRDefault="00672F84"/>
        </w:tc>
        <w:tc>
          <w:tcPr>
            <w:tcW w:w="106" w:type="pct"/>
          </w:tcPr>
          <w:p w14:paraId="1FE034EE" w14:textId="77777777" w:rsidR="00672F84" w:rsidRDefault="00672F84"/>
        </w:tc>
        <w:tc>
          <w:tcPr>
            <w:tcW w:w="106" w:type="pct"/>
          </w:tcPr>
          <w:p w14:paraId="775B51F8" w14:textId="77777777" w:rsidR="00672F84" w:rsidRDefault="00672F84"/>
        </w:tc>
        <w:tc>
          <w:tcPr>
            <w:tcW w:w="106" w:type="pct"/>
          </w:tcPr>
          <w:p w14:paraId="05648A30" w14:textId="77777777" w:rsidR="00672F84" w:rsidRDefault="00672F84"/>
        </w:tc>
        <w:tc>
          <w:tcPr>
            <w:tcW w:w="106" w:type="pct"/>
          </w:tcPr>
          <w:p w14:paraId="7D1606E9" w14:textId="77777777" w:rsidR="00672F84" w:rsidRDefault="00672F84"/>
        </w:tc>
        <w:tc>
          <w:tcPr>
            <w:tcW w:w="106" w:type="pct"/>
          </w:tcPr>
          <w:p w14:paraId="511410AE" w14:textId="77777777" w:rsidR="00672F84" w:rsidRDefault="00672F84"/>
        </w:tc>
        <w:tc>
          <w:tcPr>
            <w:tcW w:w="106" w:type="pct"/>
          </w:tcPr>
          <w:p w14:paraId="09D0BCC1" w14:textId="77777777" w:rsidR="00672F84" w:rsidRDefault="00672F84"/>
        </w:tc>
        <w:tc>
          <w:tcPr>
            <w:tcW w:w="106" w:type="pct"/>
          </w:tcPr>
          <w:p w14:paraId="27E5EDEA" w14:textId="0A4F195A" w:rsidR="00672F84" w:rsidRDefault="00672F84"/>
        </w:tc>
        <w:tc>
          <w:tcPr>
            <w:tcW w:w="106" w:type="pct"/>
          </w:tcPr>
          <w:p w14:paraId="3AE4ED85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7B78D40A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656B83D5" w14:textId="77777777" w:rsidR="00672F84" w:rsidRDefault="00672F84"/>
        </w:tc>
        <w:tc>
          <w:tcPr>
            <w:tcW w:w="106" w:type="pct"/>
          </w:tcPr>
          <w:p w14:paraId="68AD7A7D" w14:textId="554155DD" w:rsidR="00672F84" w:rsidRDefault="00672F84"/>
        </w:tc>
        <w:tc>
          <w:tcPr>
            <w:tcW w:w="106" w:type="pct"/>
          </w:tcPr>
          <w:p w14:paraId="6240EDC4" w14:textId="100694EF" w:rsidR="00672F84" w:rsidRDefault="00672F84"/>
        </w:tc>
        <w:tc>
          <w:tcPr>
            <w:tcW w:w="106" w:type="pct"/>
          </w:tcPr>
          <w:p w14:paraId="6FEE68AB" w14:textId="77777777" w:rsidR="00672F84" w:rsidRDefault="00672F84"/>
        </w:tc>
        <w:tc>
          <w:tcPr>
            <w:tcW w:w="106" w:type="pct"/>
          </w:tcPr>
          <w:p w14:paraId="28325A9D" w14:textId="77777777" w:rsidR="00672F84" w:rsidRDefault="00672F84"/>
        </w:tc>
        <w:tc>
          <w:tcPr>
            <w:tcW w:w="106" w:type="pct"/>
          </w:tcPr>
          <w:p w14:paraId="2ECB017E" w14:textId="77777777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</w:tcPr>
          <w:p w14:paraId="3D050B0D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585C81E" w14:textId="77777777" w:rsidR="00672F84" w:rsidRDefault="00672F84" w:rsidP="00C73C79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A1E289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85AEAEE" w14:textId="439BAF53" w:rsidR="00672F84" w:rsidRDefault="00672F84"/>
        </w:tc>
      </w:tr>
      <w:tr w:rsidR="00672F84" w14:paraId="3CE2457C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C7B754E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7503895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4B9780B9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0E3215D2" w14:textId="77777777" w:rsidR="00672F84" w:rsidRDefault="00672F84"/>
        </w:tc>
        <w:tc>
          <w:tcPr>
            <w:tcW w:w="105" w:type="pct"/>
          </w:tcPr>
          <w:p w14:paraId="327BE03F" w14:textId="77777777" w:rsidR="00672F84" w:rsidRDefault="00672F84"/>
        </w:tc>
        <w:tc>
          <w:tcPr>
            <w:tcW w:w="105" w:type="pct"/>
          </w:tcPr>
          <w:p w14:paraId="5556AB40" w14:textId="77777777" w:rsidR="00672F84" w:rsidRDefault="00672F84"/>
        </w:tc>
        <w:tc>
          <w:tcPr>
            <w:tcW w:w="105" w:type="pct"/>
          </w:tcPr>
          <w:p w14:paraId="78F49255" w14:textId="77777777" w:rsidR="00672F84" w:rsidRDefault="00672F84"/>
        </w:tc>
        <w:tc>
          <w:tcPr>
            <w:tcW w:w="112" w:type="pct"/>
          </w:tcPr>
          <w:p w14:paraId="599ED025" w14:textId="7473AD94" w:rsidR="00672F84" w:rsidRDefault="00672F84"/>
        </w:tc>
        <w:tc>
          <w:tcPr>
            <w:tcW w:w="105" w:type="pct"/>
          </w:tcPr>
          <w:p w14:paraId="3CA412A7" w14:textId="77777777" w:rsidR="00672F84" w:rsidRDefault="00672F84"/>
        </w:tc>
        <w:tc>
          <w:tcPr>
            <w:tcW w:w="106" w:type="pct"/>
          </w:tcPr>
          <w:p w14:paraId="7D6C6A21" w14:textId="77777777" w:rsidR="00672F84" w:rsidRDefault="00672F84"/>
        </w:tc>
        <w:tc>
          <w:tcPr>
            <w:tcW w:w="106" w:type="pct"/>
          </w:tcPr>
          <w:p w14:paraId="43306F8C" w14:textId="77777777" w:rsidR="00672F84" w:rsidRDefault="00672F84"/>
        </w:tc>
        <w:tc>
          <w:tcPr>
            <w:tcW w:w="106" w:type="pct"/>
          </w:tcPr>
          <w:p w14:paraId="34341591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4D2C2EFF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3313C5E1" w14:textId="77777777" w:rsidR="00672F84" w:rsidRDefault="00672F84"/>
        </w:tc>
        <w:tc>
          <w:tcPr>
            <w:tcW w:w="106" w:type="pct"/>
          </w:tcPr>
          <w:p w14:paraId="189B0908" w14:textId="77777777" w:rsidR="00672F84" w:rsidRDefault="00672F84"/>
        </w:tc>
        <w:tc>
          <w:tcPr>
            <w:tcW w:w="106" w:type="pct"/>
          </w:tcPr>
          <w:p w14:paraId="0EB6258A" w14:textId="77777777" w:rsidR="00672F84" w:rsidRDefault="00672F84"/>
        </w:tc>
        <w:tc>
          <w:tcPr>
            <w:tcW w:w="106" w:type="pct"/>
          </w:tcPr>
          <w:p w14:paraId="7CCAEA5C" w14:textId="77777777" w:rsidR="00672F84" w:rsidRDefault="00672F84"/>
        </w:tc>
        <w:tc>
          <w:tcPr>
            <w:tcW w:w="106" w:type="pct"/>
          </w:tcPr>
          <w:p w14:paraId="0F8DB35A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4A2634C6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36C368CC" w14:textId="77777777" w:rsidR="00672F84" w:rsidRDefault="00672F84"/>
        </w:tc>
        <w:tc>
          <w:tcPr>
            <w:tcW w:w="106" w:type="pct"/>
          </w:tcPr>
          <w:p w14:paraId="01981DEC" w14:textId="77777777" w:rsidR="00672F84" w:rsidRDefault="00672F84"/>
        </w:tc>
        <w:tc>
          <w:tcPr>
            <w:tcW w:w="106" w:type="pct"/>
          </w:tcPr>
          <w:p w14:paraId="43C0A8F9" w14:textId="77777777" w:rsidR="00672F84" w:rsidRDefault="00672F84"/>
        </w:tc>
        <w:tc>
          <w:tcPr>
            <w:tcW w:w="106" w:type="pct"/>
          </w:tcPr>
          <w:p w14:paraId="511F21D0" w14:textId="77777777" w:rsidR="00672F84" w:rsidRDefault="00672F84"/>
        </w:tc>
        <w:tc>
          <w:tcPr>
            <w:tcW w:w="106" w:type="pct"/>
          </w:tcPr>
          <w:p w14:paraId="32610733" w14:textId="77777777" w:rsidR="00672F84" w:rsidRDefault="00672F84"/>
        </w:tc>
        <w:tc>
          <w:tcPr>
            <w:tcW w:w="106" w:type="pct"/>
          </w:tcPr>
          <w:p w14:paraId="4F5DF2D0" w14:textId="77777777" w:rsidR="00672F84" w:rsidRDefault="00672F84"/>
        </w:tc>
        <w:tc>
          <w:tcPr>
            <w:tcW w:w="106" w:type="pct"/>
          </w:tcPr>
          <w:p w14:paraId="6238F3BF" w14:textId="77777777" w:rsidR="00672F84" w:rsidRDefault="00672F84"/>
        </w:tc>
        <w:tc>
          <w:tcPr>
            <w:tcW w:w="106" w:type="pct"/>
          </w:tcPr>
          <w:p w14:paraId="3DEBCC97" w14:textId="77777777" w:rsidR="00672F84" w:rsidRDefault="00672F84"/>
        </w:tc>
        <w:tc>
          <w:tcPr>
            <w:tcW w:w="106" w:type="pct"/>
          </w:tcPr>
          <w:p w14:paraId="1A148D68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21818C60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01F2FE32" w14:textId="77777777" w:rsidR="00672F84" w:rsidRDefault="00672F84"/>
        </w:tc>
        <w:tc>
          <w:tcPr>
            <w:tcW w:w="106" w:type="pct"/>
          </w:tcPr>
          <w:p w14:paraId="620E63EF" w14:textId="0141C5D7" w:rsidR="00672F84" w:rsidRDefault="00672F84"/>
        </w:tc>
        <w:tc>
          <w:tcPr>
            <w:tcW w:w="106" w:type="pct"/>
          </w:tcPr>
          <w:p w14:paraId="5D1CA243" w14:textId="140205D6" w:rsidR="00672F84" w:rsidRDefault="00672F84"/>
        </w:tc>
        <w:tc>
          <w:tcPr>
            <w:tcW w:w="106" w:type="pct"/>
          </w:tcPr>
          <w:p w14:paraId="2E89DE66" w14:textId="77777777" w:rsidR="00672F84" w:rsidRDefault="00672F84"/>
        </w:tc>
        <w:tc>
          <w:tcPr>
            <w:tcW w:w="106" w:type="pct"/>
          </w:tcPr>
          <w:p w14:paraId="7A25C4C5" w14:textId="77777777" w:rsidR="00672F84" w:rsidRDefault="00672F84"/>
        </w:tc>
        <w:tc>
          <w:tcPr>
            <w:tcW w:w="106" w:type="pct"/>
          </w:tcPr>
          <w:p w14:paraId="15FAB1FB" w14:textId="77777777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</w:tcPr>
          <w:p w14:paraId="4D8A99C3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939B4CA" w14:textId="77777777" w:rsidR="00672F84" w:rsidRDefault="00672F84" w:rsidP="00C73C79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D99941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7D90D5B" w14:textId="77777777" w:rsidR="00672F84" w:rsidRDefault="00672F84"/>
        </w:tc>
      </w:tr>
      <w:tr w:rsidR="00672F84" w14:paraId="581D69AB" w14:textId="77777777" w:rsidTr="00E80D7A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8CC4C28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0929C29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137D8D84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  <w:bottom w:val="single" w:sz="4" w:space="0" w:color="auto"/>
            </w:tcBorders>
          </w:tcPr>
          <w:p w14:paraId="52AAB268" w14:textId="77777777" w:rsidR="00672F84" w:rsidRDefault="00672F84"/>
        </w:tc>
        <w:tc>
          <w:tcPr>
            <w:tcW w:w="105" w:type="pct"/>
            <w:tcBorders>
              <w:bottom w:val="single" w:sz="4" w:space="0" w:color="auto"/>
            </w:tcBorders>
          </w:tcPr>
          <w:p w14:paraId="798B209F" w14:textId="77777777" w:rsidR="00672F84" w:rsidRDefault="00672F84"/>
        </w:tc>
        <w:tc>
          <w:tcPr>
            <w:tcW w:w="105" w:type="pct"/>
            <w:tcBorders>
              <w:bottom w:val="single" w:sz="4" w:space="0" w:color="auto"/>
            </w:tcBorders>
          </w:tcPr>
          <w:p w14:paraId="696F7E60" w14:textId="77777777" w:rsidR="00672F84" w:rsidRDefault="00672F84"/>
        </w:tc>
        <w:tc>
          <w:tcPr>
            <w:tcW w:w="105" w:type="pct"/>
            <w:tcBorders>
              <w:bottom w:val="single" w:sz="4" w:space="0" w:color="auto"/>
            </w:tcBorders>
          </w:tcPr>
          <w:p w14:paraId="75502A93" w14:textId="77777777" w:rsidR="00672F84" w:rsidRDefault="00672F84"/>
        </w:tc>
        <w:tc>
          <w:tcPr>
            <w:tcW w:w="112" w:type="pct"/>
            <w:tcBorders>
              <w:bottom w:val="single" w:sz="4" w:space="0" w:color="auto"/>
            </w:tcBorders>
          </w:tcPr>
          <w:p w14:paraId="1F7E335A" w14:textId="77777777" w:rsidR="00672F84" w:rsidRDefault="00672F84"/>
        </w:tc>
        <w:tc>
          <w:tcPr>
            <w:tcW w:w="105" w:type="pct"/>
            <w:tcBorders>
              <w:bottom w:val="single" w:sz="4" w:space="0" w:color="auto"/>
            </w:tcBorders>
          </w:tcPr>
          <w:p w14:paraId="4784D78A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4E4DACC9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14EA8B31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04EA870F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  <w:right w:val="single" w:sz="18" w:space="0" w:color="auto"/>
            </w:tcBorders>
          </w:tcPr>
          <w:p w14:paraId="344BFD07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4" w:space="0" w:color="auto"/>
            </w:tcBorders>
          </w:tcPr>
          <w:p w14:paraId="6236C052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697CEE44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78CD96CB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021EDFC3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757AF29C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  <w:right w:val="single" w:sz="18" w:space="0" w:color="auto"/>
            </w:tcBorders>
          </w:tcPr>
          <w:p w14:paraId="08BA426A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4" w:space="0" w:color="auto"/>
            </w:tcBorders>
          </w:tcPr>
          <w:p w14:paraId="6C928ABC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4CE15145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7AF7B162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0B5CFD55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096F5BC2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101FC598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2DEC20D3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56B418DD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562ACACC" w14:textId="29FAE38F" w:rsidR="00672F84" w:rsidRDefault="00672F84"/>
        </w:tc>
        <w:tc>
          <w:tcPr>
            <w:tcW w:w="106" w:type="pct"/>
            <w:tcBorders>
              <w:bottom w:val="single" w:sz="4" w:space="0" w:color="auto"/>
              <w:right w:val="single" w:sz="18" w:space="0" w:color="auto"/>
            </w:tcBorders>
          </w:tcPr>
          <w:p w14:paraId="42B2DF42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4" w:space="0" w:color="auto"/>
            </w:tcBorders>
          </w:tcPr>
          <w:p w14:paraId="632BB713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1F1B346A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71B6782F" w14:textId="2415578D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002D8D54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6E937281" w14:textId="77777777" w:rsidR="00672F84" w:rsidRDefault="00672F84"/>
        </w:tc>
        <w:tc>
          <w:tcPr>
            <w:tcW w:w="106" w:type="pct"/>
            <w:tcBorders>
              <w:bottom w:val="single" w:sz="4" w:space="0" w:color="auto"/>
            </w:tcBorders>
          </w:tcPr>
          <w:p w14:paraId="299CB866" w14:textId="77777777" w:rsidR="00672F84" w:rsidRDefault="00672F84"/>
        </w:tc>
        <w:tc>
          <w:tcPr>
            <w:tcW w:w="136" w:type="pct"/>
            <w:tcBorders>
              <w:bottom w:val="single" w:sz="4" w:space="0" w:color="auto"/>
              <w:right w:val="single" w:sz="18" w:space="0" w:color="auto"/>
            </w:tcBorders>
          </w:tcPr>
          <w:p w14:paraId="7C5AFABE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952351F" w14:textId="77777777" w:rsidR="00672F84" w:rsidRDefault="00672F84" w:rsidP="00C73C79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EF3237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1CCC7E4" w14:textId="4B7C8460" w:rsidR="00672F84" w:rsidRDefault="00672F84"/>
        </w:tc>
      </w:tr>
      <w:tr w:rsidR="00672F84" w14:paraId="7696AC22" w14:textId="77777777" w:rsidTr="00E80D7A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B6B9810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9B5A0EF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77EBEC3A" w14:textId="77777777" w:rsidR="00672F84" w:rsidRDefault="00672F84"/>
        </w:tc>
        <w:tc>
          <w:tcPr>
            <w:tcW w:w="105" w:type="pct"/>
            <w:tcBorders>
              <w:top w:val="single" w:sz="4" w:space="0" w:color="auto"/>
              <w:left w:val="single" w:sz="18" w:space="0" w:color="000000" w:themeColor="text1"/>
            </w:tcBorders>
          </w:tcPr>
          <w:p w14:paraId="30D2737E" w14:textId="77777777" w:rsidR="00672F84" w:rsidRDefault="00672F84"/>
        </w:tc>
        <w:tc>
          <w:tcPr>
            <w:tcW w:w="105" w:type="pct"/>
            <w:tcBorders>
              <w:top w:val="single" w:sz="4" w:space="0" w:color="auto"/>
            </w:tcBorders>
          </w:tcPr>
          <w:p w14:paraId="14A57D85" w14:textId="77777777" w:rsidR="00672F84" w:rsidRDefault="00672F84"/>
        </w:tc>
        <w:tc>
          <w:tcPr>
            <w:tcW w:w="105" w:type="pct"/>
            <w:tcBorders>
              <w:top w:val="single" w:sz="4" w:space="0" w:color="auto"/>
            </w:tcBorders>
          </w:tcPr>
          <w:p w14:paraId="2BCD1B81" w14:textId="77777777" w:rsidR="00672F84" w:rsidRDefault="00672F84"/>
        </w:tc>
        <w:tc>
          <w:tcPr>
            <w:tcW w:w="105" w:type="pct"/>
            <w:tcBorders>
              <w:top w:val="single" w:sz="4" w:space="0" w:color="auto"/>
            </w:tcBorders>
          </w:tcPr>
          <w:p w14:paraId="76A4E293" w14:textId="77777777" w:rsidR="00672F84" w:rsidRDefault="00672F84"/>
        </w:tc>
        <w:tc>
          <w:tcPr>
            <w:tcW w:w="112" w:type="pct"/>
            <w:tcBorders>
              <w:top w:val="single" w:sz="4" w:space="0" w:color="auto"/>
            </w:tcBorders>
          </w:tcPr>
          <w:p w14:paraId="2E9522E1" w14:textId="77777777" w:rsidR="00672F84" w:rsidRDefault="00672F84"/>
        </w:tc>
        <w:tc>
          <w:tcPr>
            <w:tcW w:w="105" w:type="pct"/>
            <w:tcBorders>
              <w:top w:val="single" w:sz="4" w:space="0" w:color="auto"/>
            </w:tcBorders>
          </w:tcPr>
          <w:p w14:paraId="2A67E6C9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6F0D66B6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702A4F12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22286897" w14:textId="77777777" w:rsidR="00672F84" w:rsidRDefault="00672F84"/>
        </w:tc>
        <w:tc>
          <w:tcPr>
            <w:tcW w:w="106" w:type="pct"/>
            <w:tcBorders>
              <w:top w:val="single" w:sz="4" w:space="0" w:color="auto"/>
              <w:right w:val="single" w:sz="18" w:space="0" w:color="auto"/>
            </w:tcBorders>
          </w:tcPr>
          <w:p w14:paraId="034136DC" w14:textId="77777777" w:rsidR="00672F84" w:rsidRDefault="00672F84"/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</w:tcBorders>
          </w:tcPr>
          <w:p w14:paraId="77E24CC4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3FA7F9E9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2A2B300B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55DEEC03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64111D02" w14:textId="77777777" w:rsidR="00672F84" w:rsidRDefault="00672F84"/>
        </w:tc>
        <w:tc>
          <w:tcPr>
            <w:tcW w:w="106" w:type="pct"/>
            <w:tcBorders>
              <w:top w:val="single" w:sz="4" w:space="0" w:color="auto"/>
              <w:right w:val="single" w:sz="18" w:space="0" w:color="auto"/>
            </w:tcBorders>
          </w:tcPr>
          <w:p w14:paraId="7F92C178" w14:textId="77777777" w:rsidR="00672F84" w:rsidRDefault="00672F84"/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</w:tcBorders>
          </w:tcPr>
          <w:p w14:paraId="3C152070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118A4EAB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01F8B1C5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3CC87628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7169C116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012150B2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76217F1F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7E16CCE2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4BBEF2D0" w14:textId="77777777" w:rsidR="00672F84" w:rsidRDefault="00672F84"/>
        </w:tc>
        <w:tc>
          <w:tcPr>
            <w:tcW w:w="106" w:type="pct"/>
            <w:tcBorders>
              <w:top w:val="single" w:sz="4" w:space="0" w:color="auto"/>
              <w:right w:val="single" w:sz="18" w:space="0" w:color="auto"/>
            </w:tcBorders>
          </w:tcPr>
          <w:p w14:paraId="7775E103" w14:textId="77777777" w:rsidR="00672F84" w:rsidRDefault="00672F84"/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</w:tcBorders>
          </w:tcPr>
          <w:p w14:paraId="00462CED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1F3624E4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7B31F96C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473A8E1C" w14:textId="77777777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2C6A94FA" w14:textId="175C6EDD" w:rsidR="00672F84" w:rsidRDefault="00672F84"/>
        </w:tc>
        <w:tc>
          <w:tcPr>
            <w:tcW w:w="106" w:type="pct"/>
            <w:tcBorders>
              <w:top w:val="single" w:sz="4" w:space="0" w:color="auto"/>
            </w:tcBorders>
          </w:tcPr>
          <w:p w14:paraId="0FE1F545" w14:textId="77777777" w:rsidR="00672F84" w:rsidRDefault="00672F84"/>
        </w:tc>
        <w:tc>
          <w:tcPr>
            <w:tcW w:w="136" w:type="pct"/>
            <w:tcBorders>
              <w:top w:val="single" w:sz="4" w:space="0" w:color="auto"/>
              <w:right w:val="single" w:sz="18" w:space="0" w:color="auto"/>
            </w:tcBorders>
          </w:tcPr>
          <w:p w14:paraId="6A8AFF40" w14:textId="77777777" w:rsidR="00672F84" w:rsidRDefault="00672F84"/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16F3A60" w14:textId="77777777" w:rsidR="00672F84" w:rsidRDefault="00672F84" w:rsidP="00C73C79">
            <w:pPr>
              <w:jc w:val="center"/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3A22D60" w14:textId="77777777" w:rsidR="00672F84" w:rsidRDefault="00672F84"/>
        </w:tc>
        <w:tc>
          <w:tcPr>
            <w:tcW w:w="37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531F65F1" w14:textId="2D662B91" w:rsidR="00672F84" w:rsidRDefault="00672F84"/>
        </w:tc>
      </w:tr>
      <w:tr w:rsidR="00672F84" w14:paraId="290D535D" w14:textId="77777777" w:rsidTr="00F90161">
        <w:tc>
          <w:tcPr>
            <w:tcW w:w="203" w:type="pct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D568F89" w14:textId="77777777" w:rsidR="00672F84" w:rsidRDefault="00672F84"/>
        </w:tc>
        <w:tc>
          <w:tcPr>
            <w:tcW w:w="134" w:type="pct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4CCD45EC" w14:textId="77777777" w:rsidR="00672F84" w:rsidRDefault="00672F84"/>
        </w:tc>
        <w:tc>
          <w:tcPr>
            <w:tcW w:w="140" w:type="pct"/>
            <w:gridSpan w:val="2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7A004FB0" w14:textId="77777777" w:rsidR="00672F84" w:rsidRDefault="00672F84"/>
        </w:tc>
        <w:tc>
          <w:tcPr>
            <w:tcW w:w="105" w:type="pc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8FE14C9" w14:textId="66E73870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46705AFB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5F5F21AE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5F9BE986" w14:textId="77777777" w:rsidR="00672F84" w:rsidRDefault="00672F84"/>
        </w:tc>
        <w:tc>
          <w:tcPr>
            <w:tcW w:w="112" w:type="pct"/>
            <w:tcBorders>
              <w:top w:val="single" w:sz="18" w:space="0" w:color="auto"/>
            </w:tcBorders>
          </w:tcPr>
          <w:p w14:paraId="7B5AA74C" w14:textId="77777777" w:rsidR="00672F84" w:rsidRDefault="00672F84"/>
        </w:tc>
        <w:tc>
          <w:tcPr>
            <w:tcW w:w="105" w:type="pct"/>
            <w:tcBorders>
              <w:top w:val="single" w:sz="18" w:space="0" w:color="auto"/>
            </w:tcBorders>
          </w:tcPr>
          <w:p w14:paraId="5FD104D8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0B3C495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3B897A78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242C2EA1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4E059295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46D52B88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AF3CC3B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5EEECBD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69FD11DB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2CA300DC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0464CCE5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2A151FEB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07765317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615E4F3A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7A1254E9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2C505D9D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22242A53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60788745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0AEA4919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5902EE31" w14:textId="77777777" w:rsidR="00672F84" w:rsidRDefault="00672F84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6078AAC9" w14:textId="79361CAE" w:rsidR="00672F84" w:rsidRDefault="00672F84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103CCAD2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073DA00D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6231CA51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2B2B7D16" w14:textId="77777777" w:rsidR="00672F84" w:rsidRDefault="00672F84"/>
        </w:tc>
        <w:tc>
          <w:tcPr>
            <w:tcW w:w="106" w:type="pct"/>
            <w:tcBorders>
              <w:top w:val="single" w:sz="18" w:space="0" w:color="auto"/>
            </w:tcBorders>
          </w:tcPr>
          <w:p w14:paraId="3E6A91E7" w14:textId="07BE3BB7" w:rsidR="00672F84" w:rsidRDefault="00460E99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5C210DD" wp14:editId="3DA039B1">
                      <wp:simplePos x="0" y="0"/>
                      <wp:positionH relativeFrom="column">
                        <wp:posOffset>-6525895</wp:posOffset>
                      </wp:positionH>
                      <wp:positionV relativeFrom="paragraph">
                        <wp:posOffset>227330</wp:posOffset>
                      </wp:positionV>
                      <wp:extent cx="7187565" cy="487680"/>
                      <wp:effectExtent l="57150" t="0" r="0" b="83820"/>
                      <wp:wrapNone/>
                      <wp:docPr id="20" name="Groupe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87565" cy="487680"/>
                                <a:chOff x="-91440" y="0"/>
                                <a:chExt cx="7187594" cy="487680"/>
                              </a:xfrm>
                            </wpg:grpSpPr>
                            <wps:wsp>
                              <wps:cNvPr id="6" name="Rectangle à coins arrondis 6"/>
                              <wps:cNvSpPr/>
                              <wps:spPr>
                                <a:xfrm>
                                  <a:off x="-91440" y="73470"/>
                                  <a:ext cx="7096125" cy="41421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FEE0BC0" w14:textId="6A77A512" w:rsidR="00672F84" w:rsidRDefault="00672F84" w:rsidP="00915705">
                                    <w:pPr>
                                      <w:jc w:val="center"/>
                                    </w:pPr>
                                    <w:r w:rsidRPr="00915705">
                                      <w:rPr>
                                        <w:b/>
                                      </w:rPr>
                                      <w:t>PFMP 2</w:t>
                                    </w:r>
                                    <w:r>
                                      <w:t xml:space="preserve"> Mai/juin 4 semaines</w:t>
                                    </w:r>
                                  </w:p>
                                  <w:p w14:paraId="6A45C600" w14:textId="77777777" w:rsidR="00672F84" w:rsidRDefault="00672F84" w:rsidP="0091570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 descr="Coin De Page Png 4 » PNG Image #1209667 - PNG Images - PNGi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18914" y="0"/>
                                  <a:ext cx="77724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C210DD" id="Groupe 20" o:spid="_x0000_s1029" style="position:absolute;margin-left:-513.85pt;margin-top:17.9pt;width:565.95pt;height:38.4pt;z-index:251684864;mso-width-relative:margin;mso-height-relative:margin" coordorigin="-914" coordsize="71875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">
                      <v:roundrect id="Rectangle à coins arrondis 6" o:spid="_x0000_s1030" style="position:absolute;left:-914;top:734;width:70960;height:41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14:paraId="7FEE0BC0" w14:textId="6A77A512" w:rsidR="00672F84" w:rsidRDefault="00672F84" w:rsidP="00915705">
                              <w:pPr>
                                <w:jc w:val="center"/>
                              </w:pPr>
                              <w:r w:rsidRPr="00915705">
                                <w:rPr>
                                  <w:b/>
                                </w:rPr>
                                <w:t>PFMP 2</w:t>
                              </w:r>
                              <w:r>
                                <w:t xml:space="preserve"> Mai/juin 4 semaines</w:t>
                              </w:r>
                            </w:p>
                            <w:p w14:paraId="6A45C600" w14:textId="77777777" w:rsidR="00672F84" w:rsidRDefault="00672F84" w:rsidP="00915705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Image 19" o:spid="_x0000_s1031" type="#_x0000_t75" alt="Coin De Page Png 4 » PNG Image #1209667 - PNG Images - PNGio" style="position:absolute;left:63189;width:7772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">
                        <v:imagedata r:id="rId10" o:title="Coin De Page Png 4 » PNG Image #1209667 - PNG Images - PNGio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6" w:type="pct"/>
            <w:tcBorders>
              <w:top w:val="single" w:sz="18" w:space="0" w:color="auto"/>
            </w:tcBorders>
          </w:tcPr>
          <w:p w14:paraId="196C2DC0" w14:textId="01158874" w:rsidR="00672F84" w:rsidRDefault="00672F84"/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</w:tcPr>
          <w:p w14:paraId="6623E8A1" w14:textId="77777777" w:rsidR="00672F84" w:rsidRDefault="00672F84"/>
        </w:tc>
        <w:tc>
          <w:tcPr>
            <w:tcW w:w="4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AA04614" w14:textId="77777777" w:rsidR="00672F84" w:rsidRDefault="00672F84" w:rsidP="00C73C79">
            <w:pPr>
              <w:jc w:val="center"/>
            </w:pPr>
            <w:r>
              <w:t>Réparation des articles</w:t>
            </w: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9800C6" w14:textId="77777777" w:rsidR="00672F84" w:rsidRDefault="00672F84"/>
        </w:tc>
        <w:tc>
          <w:tcPr>
            <w:tcW w:w="379" w:type="pct"/>
            <w:tcBorders>
              <w:top w:val="single" w:sz="18" w:space="0" w:color="000000" w:themeColor="text1"/>
              <w:left w:val="single" w:sz="18" w:space="0" w:color="auto"/>
              <w:right w:val="single" w:sz="18" w:space="0" w:color="000000" w:themeColor="text1"/>
            </w:tcBorders>
          </w:tcPr>
          <w:p w14:paraId="41AD1BB9" w14:textId="3FB3823C" w:rsidR="00672F84" w:rsidRDefault="00672F84"/>
        </w:tc>
      </w:tr>
      <w:tr w:rsidR="00672F84" w14:paraId="580066FD" w14:textId="77777777" w:rsidTr="00F90161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F43D160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7C451B9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71801E2A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5B122A0A" w14:textId="356CBD2B" w:rsidR="00672F84" w:rsidRDefault="00672F84"/>
        </w:tc>
        <w:tc>
          <w:tcPr>
            <w:tcW w:w="105" w:type="pct"/>
          </w:tcPr>
          <w:p w14:paraId="62E3BA57" w14:textId="77777777" w:rsidR="00672F84" w:rsidRDefault="00672F84"/>
        </w:tc>
        <w:tc>
          <w:tcPr>
            <w:tcW w:w="105" w:type="pct"/>
          </w:tcPr>
          <w:p w14:paraId="55708D58" w14:textId="77777777" w:rsidR="00672F84" w:rsidRDefault="00672F84"/>
        </w:tc>
        <w:tc>
          <w:tcPr>
            <w:tcW w:w="105" w:type="pct"/>
          </w:tcPr>
          <w:p w14:paraId="59EB5ED4" w14:textId="77777777" w:rsidR="00672F84" w:rsidRDefault="00672F84"/>
        </w:tc>
        <w:tc>
          <w:tcPr>
            <w:tcW w:w="112" w:type="pct"/>
          </w:tcPr>
          <w:p w14:paraId="35A1E081" w14:textId="77777777" w:rsidR="00672F84" w:rsidRDefault="00672F84"/>
        </w:tc>
        <w:tc>
          <w:tcPr>
            <w:tcW w:w="105" w:type="pct"/>
          </w:tcPr>
          <w:p w14:paraId="1E2E8783" w14:textId="77777777" w:rsidR="00672F84" w:rsidRDefault="00672F84"/>
        </w:tc>
        <w:tc>
          <w:tcPr>
            <w:tcW w:w="106" w:type="pct"/>
          </w:tcPr>
          <w:p w14:paraId="7A116D79" w14:textId="77777777" w:rsidR="00672F84" w:rsidRDefault="00672F84"/>
        </w:tc>
        <w:tc>
          <w:tcPr>
            <w:tcW w:w="106" w:type="pct"/>
          </w:tcPr>
          <w:p w14:paraId="09A1C6B4" w14:textId="77777777" w:rsidR="00672F84" w:rsidRDefault="00672F84"/>
        </w:tc>
        <w:tc>
          <w:tcPr>
            <w:tcW w:w="106" w:type="pct"/>
          </w:tcPr>
          <w:p w14:paraId="1E5091BA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13F3581A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79879484" w14:textId="77777777" w:rsidR="00672F84" w:rsidRDefault="00672F84"/>
        </w:tc>
        <w:tc>
          <w:tcPr>
            <w:tcW w:w="106" w:type="pct"/>
          </w:tcPr>
          <w:p w14:paraId="61597932" w14:textId="77777777" w:rsidR="00672F84" w:rsidRDefault="00672F84"/>
        </w:tc>
        <w:tc>
          <w:tcPr>
            <w:tcW w:w="106" w:type="pct"/>
          </w:tcPr>
          <w:p w14:paraId="408B6D13" w14:textId="77777777" w:rsidR="00672F84" w:rsidRDefault="00672F84"/>
        </w:tc>
        <w:tc>
          <w:tcPr>
            <w:tcW w:w="106" w:type="pct"/>
          </w:tcPr>
          <w:p w14:paraId="3FE439AF" w14:textId="77777777" w:rsidR="00672F84" w:rsidRDefault="00672F84"/>
        </w:tc>
        <w:tc>
          <w:tcPr>
            <w:tcW w:w="106" w:type="pct"/>
          </w:tcPr>
          <w:p w14:paraId="3185C8DD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74779B67" w14:textId="77777777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2B91A572" w14:textId="77777777" w:rsidR="00672F84" w:rsidRDefault="00672F84"/>
        </w:tc>
        <w:tc>
          <w:tcPr>
            <w:tcW w:w="106" w:type="pct"/>
          </w:tcPr>
          <w:p w14:paraId="0D84D6F7" w14:textId="77777777" w:rsidR="00672F84" w:rsidRDefault="00672F84"/>
        </w:tc>
        <w:tc>
          <w:tcPr>
            <w:tcW w:w="106" w:type="pct"/>
          </w:tcPr>
          <w:p w14:paraId="3C377F52" w14:textId="77777777" w:rsidR="00672F84" w:rsidRDefault="00672F84"/>
        </w:tc>
        <w:tc>
          <w:tcPr>
            <w:tcW w:w="106" w:type="pct"/>
          </w:tcPr>
          <w:p w14:paraId="381C5278" w14:textId="77777777" w:rsidR="00672F84" w:rsidRDefault="00672F84"/>
        </w:tc>
        <w:tc>
          <w:tcPr>
            <w:tcW w:w="106" w:type="pct"/>
          </w:tcPr>
          <w:p w14:paraId="31948BBA" w14:textId="77777777" w:rsidR="00672F84" w:rsidRDefault="00672F84"/>
        </w:tc>
        <w:tc>
          <w:tcPr>
            <w:tcW w:w="106" w:type="pct"/>
          </w:tcPr>
          <w:p w14:paraId="2AC13903" w14:textId="77777777" w:rsidR="00672F84" w:rsidRDefault="00672F84"/>
        </w:tc>
        <w:tc>
          <w:tcPr>
            <w:tcW w:w="106" w:type="pct"/>
          </w:tcPr>
          <w:p w14:paraId="51B4E4C8" w14:textId="77777777" w:rsidR="00672F84" w:rsidRDefault="00672F84"/>
        </w:tc>
        <w:tc>
          <w:tcPr>
            <w:tcW w:w="106" w:type="pct"/>
          </w:tcPr>
          <w:p w14:paraId="23B9AB71" w14:textId="77777777" w:rsidR="00672F84" w:rsidRDefault="00672F84"/>
        </w:tc>
        <w:tc>
          <w:tcPr>
            <w:tcW w:w="106" w:type="pct"/>
          </w:tcPr>
          <w:p w14:paraId="24F2DF46" w14:textId="77777777" w:rsidR="00672F84" w:rsidRDefault="00672F84"/>
        </w:tc>
        <w:tc>
          <w:tcPr>
            <w:tcW w:w="106" w:type="pct"/>
            <w:tcBorders>
              <w:right w:val="single" w:sz="18" w:space="0" w:color="auto"/>
            </w:tcBorders>
          </w:tcPr>
          <w:p w14:paraId="146C5660" w14:textId="65A0B123" w:rsidR="00672F84" w:rsidRDefault="00672F84"/>
        </w:tc>
        <w:tc>
          <w:tcPr>
            <w:tcW w:w="106" w:type="pct"/>
            <w:tcBorders>
              <w:left w:val="single" w:sz="18" w:space="0" w:color="auto"/>
            </w:tcBorders>
          </w:tcPr>
          <w:p w14:paraId="1B3A6177" w14:textId="50828368" w:rsidR="00672F84" w:rsidRDefault="00672F84"/>
        </w:tc>
        <w:tc>
          <w:tcPr>
            <w:tcW w:w="106" w:type="pct"/>
          </w:tcPr>
          <w:p w14:paraId="29B9DBBD" w14:textId="77777777" w:rsidR="00672F84" w:rsidRDefault="00672F84"/>
        </w:tc>
        <w:tc>
          <w:tcPr>
            <w:tcW w:w="106" w:type="pct"/>
          </w:tcPr>
          <w:p w14:paraId="5A2F9C67" w14:textId="77777777" w:rsidR="00672F84" w:rsidRDefault="00672F84"/>
        </w:tc>
        <w:tc>
          <w:tcPr>
            <w:tcW w:w="106" w:type="pct"/>
          </w:tcPr>
          <w:p w14:paraId="6F9004D7" w14:textId="77777777" w:rsidR="00672F84" w:rsidRDefault="00672F84"/>
        </w:tc>
        <w:tc>
          <w:tcPr>
            <w:tcW w:w="106" w:type="pct"/>
          </w:tcPr>
          <w:p w14:paraId="03169BC1" w14:textId="0CADEF33" w:rsidR="00672F84" w:rsidRDefault="00672F84"/>
        </w:tc>
        <w:tc>
          <w:tcPr>
            <w:tcW w:w="106" w:type="pct"/>
          </w:tcPr>
          <w:p w14:paraId="1561E11B" w14:textId="1BDBF585" w:rsidR="00672F84" w:rsidRDefault="00672F84"/>
        </w:tc>
        <w:tc>
          <w:tcPr>
            <w:tcW w:w="136" w:type="pct"/>
            <w:tcBorders>
              <w:right w:val="single" w:sz="18" w:space="0" w:color="auto"/>
            </w:tcBorders>
          </w:tcPr>
          <w:p w14:paraId="67057FCE" w14:textId="77777777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904FF1D" w14:textId="77777777" w:rsidR="00672F84" w:rsidRDefault="00672F84" w:rsidP="00C73C79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F9AB76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FBBF05A" w14:textId="3662A8FC" w:rsidR="00672F84" w:rsidRDefault="00672F84"/>
        </w:tc>
      </w:tr>
      <w:tr w:rsidR="007163EE" w14:paraId="2212AAA6" w14:textId="77777777" w:rsidTr="00F90161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5AACBC4" w14:textId="77777777" w:rsidR="007163EE" w:rsidRDefault="007163EE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4581617" w14:textId="77777777" w:rsidR="007163EE" w:rsidRDefault="007163EE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32543BCF" w14:textId="77777777" w:rsidR="007163EE" w:rsidRDefault="007163EE"/>
        </w:tc>
        <w:tc>
          <w:tcPr>
            <w:tcW w:w="105" w:type="pct"/>
            <w:tcBorders>
              <w:left w:val="single" w:sz="18" w:space="0" w:color="000000" w:themeColor="text1"/>
            </w:tcBorders>
          </w:tcPr>
          <w:p w14:paraId="64874AAA" w14:textId="77777777" w:rsidR="007163EE" w:rsidRDefault="007163EE"/>
        </w:tc>
        <w:tc>
          <w:tcPr>
            <w:tcW w:w="105" w:type="pct"/>
          </w:tcPr>
          <w:p w14:paraId="35484D20" w14:textId="77777777" w:rsidR="007163EE" w:rsidRDefault="007163EE"/>
        </w:tc>
        <w:tc>
          <w:tcPr>
            <w:tcW w:w="105" w:type="pct"/>
          </w:tcPr>
          <w:p w14:paraId="31C397A6" w14:textId="77777777" w:rsidR="007163EE" w:rsidRDefault="007163EE"/>
        </w:tc>
        <w:tc>
          <w:tcPr>
            <w:tcW w:w="105" w:type="pct"/>
          </w:tcPr>
          <w:p w14:paraId="379D78AC" w14:textId="77777777" w:rsidR="007163EE" w:rsidRDefault="007163EE"/>
        </w:tc>
        <w:tc>
          <w:tcPr>
            <w:tcW w:w="112" w:type="pct"/>
          </w:tcPr>
          <w:p w14:paraId="2F2B2F42" w14:textId="77777777" w:rsidR="007163EE" w:rsidRDefault="007163EE"/>
        </w:tc>
        <w:tc>
          <w:tcPr>
            <w:tcW w:w="105" w:type="pct"/>
          </w:tcPr>
          <w:p w14:paraId="26C0C979" w14:textId="77777777" w:rsidR="007163EE" w:rsidRDefault="007163EE"/>
        </w:tc>
        <w:tc>
          <w:tcPr>
            <w:tcW w:w="106" w:type="pct"/>
          </w:tcPr>
          <w:p w14:paraId="4CFE0045" w14:textId="77777777" w:rsidR="007163EE" w:rsidRDefault="007163EE"/>
        </w:tc>
        <w:tc>
          <w:tcPr>
            <w:tcW w:w="106" w:type="pct"/>
          </w:tcPr>
          <w:p w14:paraId="475D44B0" w14:textId="77777777" w:rsidR="007163EE" w:rsidRDefault="007163EE"/>
        </w:tc>
        <w:tc>
          <w:tcPr>
            <w:tcW w:w="106" w:type="pct"/>
          </w:tcPr>
          <w:p w14:paraId="6020E3CF" w14:textId="77777777" w:rsidR="007163EE" w:rsidRDefault="007163EE"/>
        </w:tc>
        <w:tc>
          <w:tcPr>
            <w:tcW w:w="106" w:type="pct"/>
            <w:tcBorders>
              <w:right w:val="single" w:sz="18" w:space="0" w:color="auto"/>
            </w:tcBorders>
          </w:tcPr>
          <w:p w14:paraId="68D06E2A" w14:textId="77777777" w:rsidR="007163EE" w:rsidRDefault="007163EE"/>
        </w:tc>
        <w:tc>
          <w:tcPr>
            <w:tcW w:w="106" w:type="pct"/>
            <w:tcBorders>
              <w:left w:val="single" w:sz="18" w:space="0" w:color="auto"/>
            </w:tcBorders>
          </w:tcPr>
          <w:p w14:paraId="1F1F25AA" w14:textId="77777777" w:rsidR="007163EE" w:rsidRDefault="007163EE"/>
        </w:tc>
        <w:tc>
          <w:tcPr>
            <w:tcW w:w="106" w:type="pct"/>
          </w:tcPr>
          <w:p w14:paraId="08F4AD86" w14:textId="77777777" w:rsidR="007163EE" w:rsidRDefault="007163EE"/>
        </w:tc>
        <w:tc>
          <w:tcPr>
            <w:tcW w:w="106" w:type="pct"/>
          </w:tcPr>
          <w:p w14:paraId="2DB19B16" w14:textId="77777777" w:rsidR="007163EE" w:rsidRDefault="007163EE"/>
        </w:tc>
        <w:tc>
          <w:tcPr>
            <w:tcW w:w="106" w:type="pct"/>
          </w:tcPr>
          <w:p w14:paraId="119777AF" w14:textId="77777777" w:rsidR="007163EE" w:rsidRDefault="007163EE"/>
        </w:tc>
        <w:tc>
          <w:tcPr>
            <w:tcW w:w="106" w:type="pct"/>
          </w:tcPr>
          <w:p w14:paraId="7AD71C22" w14:textId="77777777" w:rsidR="007163EE" w:rsidRDefault="007163EE"/>
        </w:tc>
        <w:tc>
          <w:tcPr>
            <w:tcW w:w="106" w:type="pct"/>
            <w:tcBorders>
              <w:right w:val="single" w:sz="18" w:space="0" w:color="auto"/>
            </w:tcBorders>
          </w:tcPr>
          <w:p w14:paraId="295F40F6" w14:textId="77777777" w:rsidR="007163EE" w:rsidRDefault="007163EE"/>
        </w:tc>
        <w:tc>
          <w:tcPr>
            <w:tcW w:w="106" w:type="pct"/>
            <w:tcBorders>
              <w:left w:val="single" w:sz="18" w:space="0" w:color="auto"/>
            </w:tcBorders>
          </w:tcPr>
          <w:p w14:paraId="464BD38A" w14:textId="3E0BF451" w:rsidR="007163EE" w:rsidRDefault="007163EE"/>
        </w:tc>
        <w:tc>
          <w:tcPr>
            <w:tcW w:w="106" w:type="pct"/>
          </w:tcPr>
          <w:p w14:paraId="65FF3B7C" w14:textId="0D5B54CD" w:rsidR="007163EE" w:rsidRDefault="007163EE"/>
        </w:tc>
        <w:tc>
          <w:tcPr>
            <w:tcW w:w="106" w:type="pct"/>
          </w:tcPr>
          <w:p w14:paraId="0B99E289" w14:textId="77777777" w:rsidR="007163EE" w:rsidRDefault="007163EE"/>
        </w:tc>
        <w:tc>
          <w:tcPr>
            <w:tcW w:w="106" w:type="pct"/>
          </w:tcPr>
          <w:p w14:paraId="2994571F" w14:textId="77777777" w:rsidR="007163EE" w:rsidRDefault="007163EE"/>
        </w:tc>
        <w:tc>
          <w:tcPr>
            <w:tcW w:w="106" w:type="pct"/>
          </w:tcPr>
          <w:p w14:paraId="3ADF0053" w14:textId="77777777" w:rsidR="007163EE" w:rsidRDefault="007163EE"/>
        </w:tc>
        <w:tc>
          <w:tcPr>
            <w:tcW w:w="106" w:type="pct"/>
          </w:tcPr>
          <w:p w14:paraId="181C559C" w14:textId="77777777" w:rsidR="007163EE" w:rsidRDefault="007163EE"/>
        </w:tc>
        <w:tc>
          <w:tcPr>
            <w:tcW w:w="106" w:type="pct"/>
          </w:tcPr>
          <w:p w14:paraId="120CF2E7" w14:textId="77777777" w:rsidR="007163EE" w:rsidRDefault="007163EE"/>
        </w:tc>
        <w:tc>
          <w:tcPr>
            <w:tcW w:w="106" w:type="pct"/>
          </w:tcPr>
          <w:p w14:paraId="15CF485C" w14:textId="77777777" w:rsidR="007163EE" w:rsidRDefault="007163EE"/>
        </w:tc>
        <w:tc>
          <w:tcPr>
            <w:tcW w:w="106" w:type="pct"/>
          </w:tcPr>
          <w:p w14:paraId="4C17ACFD" w14:textId="77777777" w:rsidR="007163EE" w:rsidRDefault="007163EE"/>
        </w:tc>
        <w:tc>
          <w:tcPr>
            <w:tcW w:w="106" w:type="pct"/>
            <w:tcBorders>
              <w:right w:val="single" w:sz="18" w:space="0" w:color="auto"/>
            </w:tcBorders>
          </w:tcPr>
          <w:p w14:paraId="43544F42" w14:textId="77777777" w:rsidR="007163EE" w:rsidRDefault="007163EE"/>
        </w:tc>
        <w:tc>
          <w:tcPr>
            <w:tcW w:w="106" w:type="pct"/>
            <w:tcBorders>
              <w:left w:val="single" w:sz="18" w:space="0" w:color="auto"/>
            </w:tcBorders>
          </w:tcPr>
          <w:p w14:paraId="14717FA8" w14:textId="77777777" w:rsidR="007163EE" w:rsidRDefault="007163EE"/>
        </w:tc>
        <w:tc>
          <w:tcPr>
            <w:tcW w:w="106" w:type="pct"/>
          </w:tcPr>
          <w:p w14:paraId="613AF9FD" w14:textId="77777777" w:rsidR="007163EE" w:rsidRDefault="007163EE"/>
        </w:tc>
        <w:tc>
          <w:tcPr>
            <w:tcW w:w="106" w:type="pct"/>
          </w:tcPr>
          <w:p w14:paraId="2E955453" w14:textId="77777777" w:rsidR="007163EE" w:rsidRDefault="007163EE"/>
        </w:tc>
        <w:tc>
          <w:tcPr>
            <w:tcW w:w="106" w:type="pct"/>
          </w:tcPr>
          <w:p w14:paraId="31D0BFD5" w14:textId="44C3699D" w:rsidR="007163EE" w:rsidRDefault="007163EE"/>
        </w:tc>
        <w:tc>
          <w:tcPr>
            <w:tcW w:w="106" w:type="pct"/>
          </w:tcPr>
          <w:p w14:paraId="305C1364" w14:textId="65D93CA4" w:rsidR="007163EE" w:rsidRDefault="007163EE"/>
        </w:tc>
        <w:tc>
          <w:tcPr>
            <w:tcW w:w="106" w:type="pct"/>
          </w:tcPr>
          <w:p w14:paraId="5760A1F8" w14:textId="77777777" w:rsidR="007163EE" w:rsidRDefault="007163EE"/>
        </w:tc>
        <w:tc>
          <w:tcPr>
            <w:tcW w:w="136" w:type="pct"/>
            <w:tcBorders>
              <w:right w:val="single" w:sz="18" w:space="0" w:color="auto"/>
            </w:tcBorders>
          </w:tcPr>
          <w:p w14:paraId="31327B3D" w14:textId="77777777" w:rsidR="007163EE" w:rsidRDefault="007163EE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8AEAC52" w14:textId="77777777" w:rsidR="007163EE" w:rsidRDefault="007163EE" w:rsidP="00C73C79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15CBD6" w14:textId="77777777" w:rsidR="007163EE" w:rsidRDefault="007163EE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3F39A8EF" w14:textId="77777777" w:rsidR="007163EE" w:rsidRDefault="007163EE"/>
        </w:tc>
      </w:tr>
      <w:tr w:rsidR="00672F84" w14:paraId="28BE24D4" w14:textId="77777777" w:rsidTr="00F90161">
        <w:tc>
          <w:tcPr>
            <w:tcW w:w="20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27BDDE4" w14:textId="77777777" w:rsidR="00672F84" w:rsidRDefault="00672F84"/>
        </w:tc>
        <w:tc>
          <w:tcPr>
            <w:tcW w:w="134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4FC2F7A" w14:textId="77777777" w:rsidR="00672F84" w:rsidRDefault="00672F84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D966" w:themeFill="accent4" w:themeFillTint="99"/>
          </w:tcPr>
          <w:p w14:paraId="59B5FEE9" w14:textId="77777777" w:rsidR="00672F84" w:rsidRDefault="00672F84"/>
        </w:tc>
        <w:tc>
          <w:tcPr>
            <w:tcW w:w="105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36011533" w14:textId="0F2969CE" w:rsidR="00672F84" w:rsidRDefault="00672F84"/>
        </w:tc>
        <w:tc>
          <w:tcPr>
            <w:tcW w:w="105" w:type="pct"/>
            <w:tcBorders>
              <w:bottom w:val="single" w:sz="18" w:space="0" w:color="000000" w:themeColor="text1"/>
            </w:tcBorders>
          </w:tcPr>
          <w:p w14:paraId="62971639" w14:textId="77777777" w:rsidR="00672F84" w:rsidRDefault="00672F84"/>
        </w:tc>
        <w:tc>
          <w:tcPr>
            <w:tcW w:w="105" w:type="pct"/>
            <w:tcBorders>
              <w:bottom w:val="single" w:sz="18" w:space="0" w:color="000000" w:themeColor="text1"/>
            </w:tcBorders>
          </w:tcPr>
          <w:p w14:paraId="593C7A99" w14:textId="77777777" w:rsidR="00672F84" w:rsidRDefault="00672F84"/>
        </w:tc>
        <w:tc>
          <w:tcPr>
            <w:tcW w:w="105" w:type="pct"/>
            <w:tcBorders>
              <w:bottom w:val="single" w:sz="18" w:space="0" w:color="000000" w:themeColor="text1"/>
            </w:tcBorders>
          </w:tcPr>
          <w:p w14:paraId="00381D06" w14:textId="77777777" w:rsidR="00672F84" w:rsidRDefault="00672F84"/>
        </w:tc>
        <w:tc>
          <w:tcPr>
            <w:tcW w:w="112" w:type="pct"/>
            <w:tcBorders>
              <w:bottom w:val="single" w:sz="18" w:space="0" w:color="000000" w:themeColor="text1"/>
            </w:tcBorders>
          </w:tcPr>
          <w:p w14:paraId="03BE0FB4" w14:textId="77777777" w:rsidR="00672F84" w:rsidRDefault="00672F84"/>
        </w:tc>
        <w:tc>
          <w:tcPr>
            <w:tcW w:w="105" w:type="pct"/>
            <w:tcBorders>
              <w:bottom w:val="single" w:sz="18" w:space="0" w:color="000000" w:themeColor="text1"/>
            </w:tcBorders>
          </w:tcPr>
          <w:p w14:paraId="2D6D196D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4D7532D0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242B42C6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2AAD62A0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  <w:right w:val="single" w:sz="18" w:space="0" w:color="auto"/>
            </w:tcBorders>
          </w:tcPr>
          <w:p w14:paraId="58AD4C8B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000000" w:themeColor="text1"/>
            </w:tcBorders>
          </w:tcPr>
          <w:p w14:paraId="0B5E6816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3FCBC392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071A9EFF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23523FC8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25659667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  <w:right w:val="single" w:sz="18" w:space="0" w:color="auto"/>
            </w:tcBorders>
          </w:tcPr>
          <w:p w14:paraId="4547B07B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000000" w:themeColor="text1"/>
            </w:tcBorders>
          </w:tcPr>
          <w:p w14:paraId="6A4A27F6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39EBFAEF" w14:textId="21BA6014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2D067240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6B59C967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6E90718C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3660EEE3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3FB94B03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427F960B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33AC09AD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  <w:right w:val="single" w:sz="18" w:space="0" w:color="auto"/>
            </w:tcBorders>
          </w:tcPr>
          <w:p w14:paraId="69FBF7FA" w14:textId="77777777" w:rsidR="00672F84" w:rsidRDefault="00672F84"/>
        </w:tc>
        <w:tc>
          <w:tcPr>
            <w:tcW w:w="106" w:type="pct"/>
            <w:tcBorders>
              <w:left w:val="single" w:sz="18" w:space="0" w:color="auto"/>
              <w:bottom w:val="single" w:sz="18" w:space="0" w:color="000000" w:themeColor="text1"/>
            </w:tcBorders>
          </w:tcPr>
          <w:p w14:paraId="026532A0" w14:textId="30B091EA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7F53E0D0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4FE490B6" w14:textId="70428890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0E907E59" w14:textId="10FFB25D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584BC2D8" w14:textId="77777777" w:rsidR="00672F84" w:rsidRDefault="00672F84"/>
        </w:tc>
        <w:tc>
          <w:tcPr>
            <w:tcW w:w="106" w:type="pct"/>
            <w:tcBorders>
              <w:bottom w:val="single" w:sz="18" w:space="0" w:color="000000" w:themeColor="text1"/>
            </w:tcBorders>
          </w:tcPr>
          <w:p w14:paraId="6D7EC03E" w14:textId="10ED8A61" w:rsidR="00672F84" w:rsidRDefault="00672F84"/>
        </w:tc>
        <w:tc>
          <w:tcPr>
            <w:tcW w:w="136" w:type="pct"/>
            <w:tcBorders>
              <w:bottom w:val="single" w:sz="18" w:space="0" w:color="000000" w:themeColor="text1"/>
              <w:right w:val="single" w:sz="18" w:space="0" w:color="auto"/>
            </w:tcBorders>
          </w:tcPr>
          <w:p w14:paraId="32A1FA51" w14:textId="48832B10" w:rsidR="00672F84" w:rsidRDefault="00672F84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B0CCF91" w14:textId="77777777" w:rsidR="00672F84" w:rsidRDefault="00672F84" w:rsidP="00C73C79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15FFC0" w14:textId="77777777" w:rsidR="00672F84" w:rsidRDefault="00672F84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0583B4DD" w14:textId="62336E29" w:rsidR="00672F84" w:rsidRDefault="00672F84"/>
        </w:tc>
      </w:tr>
      <w:tr w:rsidR="007163EE" w14:paraId="6831DDAD" w14:textId="77777777" w:rsidTr="00F90161">
        <w:trPr>
          <w:cantSplit/>
          <w:trHeight w:val="995"/>
        </w:trPr>
        <w:tc>
          <w:tcPr>
            <w:tcW w:w="203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14:paraId="2197A8BE" w14:textId="77777777" w:rsidR="007163EE" w:rsidRDefault="007163EE" w:rsidP="00266FAA">
            <w:pPr>
              <w:ind w:left="113" w:right="113"/>
              <w:jc w:val="center"/>
            </w:pPr>
            <w:r>
              <w:t>Niveau</w:t>
            </w:r>
          </w:p>
        </w:tc>
        <w:tc>
          <w:tcPr>
            <w:tcW w:w="13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2313EB0" w14:textId="1D6F88BD" w:rsidR="007163EE" w:rsidRPr="00345945" w:rsidRDefault="007163EE" w:rsidP="00266FAA">
            <w:pPr>
              <w:ind w:left="113" w:right="113"/>
              <w:jc w:val="center"/>
              <w:rPr>
                <w:color w:val="000000" w:themeColor="text1"/>
              </w:rPr>
            </w:pPr>
            <w:r w:rsidRPr="00345945">
              <w:rPr>
                <w:color w:val="000000" w:themeColor="text1"/>
                <w:sz w:val="20"/>
                <w:szCs w:val="20"/>
              </w:rPr>
              <w:t>Période</w:t>
            </w:r>
            <w:r w:rsidRPr="00345945">
              <w:rPr>
                <w:color w:val="000000" w:themeColor="text1"/>
              </w:rPr>
              <w:t>s</w:t>
            </w:r>
          </w:p>
        </w:tc>
        <w:tc>
          <w:tcPr>
            <w:tcW w:w="140" w:type="pct"/>
            <w:gridSpan w:val="2"/>
            <w:tcBorders>
              <w:top w:val="single" w:sz="18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 w:themeColor="text1"/>
            </w:tcBorders>
            <w:textDirection w:val="btLr"/>
            <w:vAlign w:val="center"/>
          </w:tcPr>
          <w:p w14:paraId="463ED295" w14:textId="6AFD95FA" w:rsidR="007163EE" w:rsidRPr="00345945" w:rsidRDefault="007163EE" w:rsidP="00266FAA">
            <w:pPr>
              <w:ind w:left="113" w:right="113"/>
              <w:jc w:val="center"/>
              <w:rPr>
                <w:color w:val="000000" w:themeColor="text1"/>
              </w:rPr>
            </w:pPr>
            <w:r w:rsidRPr="00345945">
              <w:rPr>
                <w:color w:val="000000" w:themeColor="text1"/>
              </w:rPr>
              <w:t>Phases</w:t>
            </w:r>
          </w:p>
        </w:tc>
        <w:tc>
          <w:tcPr>
            <w:tcW w:w="4523" w:type="pct"/>
            <w:gridSpan w:val="3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1573618" w14:textId="77777777" w:rsidR="007163EE" w:rsidRDefault="007163EE" w:rsidP="00266FAA">
            <w:pPr>
              <w:jc w:val="center"/>
            </w:pPr>
          </w:p>
          <w:p w14:paraId="025B63A1" w14:textId="0675C717" w:rsidR="00460E99" w:rsidRPr="00460E99" w:rsidRDefault="00460E99" w:rsidP="00266FAA">
            <w:pPr>
              <w:jc w:val="center"/>
              <w:rPr>
                <w:b/>
                <w:sz w:val="36"/>
                <w:szCs w:val="36"/>
              </w:rPr>
            </w:pPr>
            <w:r w:rsidRPr="00460E99">
              <w:rPr>
                <w:b/>
                <w:sz w:val="36"/>
                <w:szCs w:val="36"/>
              </w:rPr>
              <w:t>Choix des options A ou B</w:t>
            </w:r>
          </w:p>
          <w:p w14:paraId="73218680" w14:textId="0C4D48DE" w:rsidR="00460E99" w:rsidRDefault="00460E99" w:rsidP="00460E99"/>
        </w:tc>
      </w:tr>
      <w:tr w:rsidR="00C40D58" w14:paraId="1E796AEB" w14:textId="77777777" w:rsidTr="00F90161">
        <w:trPr>
          <w:cantSplit/>
          <w:trHeight w:val="1134"/>
        </w:trPr>
        <w:tc>
          <w:tcPr>
            <w:tcW w:w="20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textDirection w:val="btLr"/>
          </w:tcPr>
          <w:p w14:paraId="5C121561" w14:textId="77777777" w:rsidR="001045F8" w:rsidRDefault="001045F8" w:rsidP="009B6528">
            <w:pPr>
              <w:ind w:right="113"/>
              <w:jc w:val="center"/>
            </w:pPr>
            <w:r>
              <w:t>Terminal</w:t>
            </w:r>
          </w:p>
        </w:tc>
        <w:tc>
          <w:tcPr>
            <w:tcW w:w="134" w:type="pct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3CCB1AC8" w14:textId="78E24928" w:rsidR="001045F8" w:rsidRDefault="001045F8" w:rsidP="00266FAA">
            <w:pPr>
              <w:ind w:left="113" w:right="113"/>
              <w:jc w:val="center"/>
            </w:pPr>
            <w:r>
              <w:t>Sept/oct./nov./déc./jan./févr.</w:t>
            </w:r>
          </w:p>
        </w:tc>
        <w:tc>
          <w:tcPr>
            <w:tcW w:w="140" w:type="pct"/>
            <w:gridSpan w:val="2"/>
            <w:vMerge w:val="restart"/>
            <w:tcBorders>
              <w:top w:val="single" w:sz="18" w:space="0" w:color="000000"/>
              <w:left w:val="single" w:sz="18" w:space="0" w:color="000000" w:themeColor="text1"/>
              <w:right w:val="single" w:sz="18" w:space="0" w:color="auto"/>
            </w:tcBorders>
            <w:shd w:val="clear" w:color="auto" w:fill="F4B083" w:themeFill="accent2" w:themeFillTint="99"/>
            <w:textDirection w:val="btLr"/>
          </w:tcPr>
          <w:p w14:paraId="56CF3DC0" w14:textId="5A6D938F" w:rsidR="001045F8" w:rsidRPr="009B6528" w:rsidRDefault="00025A6E" w:rsidP="00266FA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8C2BA1A" wp14:editId="3FF4A141">
                      <wp:simplePos x="0" y="0"/>
                      <wp:positionH relativeFrom="column">
                        <wp:posOffset>215802</wp:posOffset>
                      </wp:positionH>
                      <wp:positionV relativeFrom="paragraph">
                        <wp:posOffset>-1458448</wp:posOffset>
                      </wp:positionV>
                      <wp:extent cx="7157085" cy="436694"/>
                      <wp:effectExtent l="57150" t="0" r="62865" b="78105"/>
                      <wp:wrapNone/>
                      <wp:docPr id="5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57085" cy="436694"/>
                                <a:chOff x="0" y="0"/>
                                <a:chExt cx="7157085" cy="436694"/>
                              </a:xfrm>
                            </wpg:grpSpPr>
                            <wps:wsp>
                              <wps:cNvPr id="7" name="Rectangle à coins arrondis 7"/>
                              <wps:cNvSpPr/>
                              <wps:spPr>
                                <a:xfrm>
                                  <a:off x="0" y="58615"/>
                                  <a:ext cx="7157085" cy="378079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3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42E044E" w14:textId="368C151C" w:rsidR="00F90161" w:rsidRDefault="00F90161" w:rsidP="00915705">
                                    <w:pPr>
                                      <w:jc w:val="center"/>
                                    </w:pPr>
                                    <w:r>
                                      <w:t>PFMP 3 Décembre 3 semaines</w:t>
                                    </w:r>
                                  </w:p>
                                  <w:p w14:paraId="1467ECDF" w14:textId="77777777" w:rsidR="00F90161" w:rsidRDefault="00F90161" w:rsidP="0091570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 descr="Coin De Page Png 4 » PNG Image #1209667 - PNG Images - PNGi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65631" y="0"/>
                                  <a:ext cx="79057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C2BA1A" id="Groupe 5" o:spid="_x0000_s1032" style="position:absolute;left:0;text-align:left;margin-left:17pt;margin-top:-114.85pt;width:563.55pt;height:34.4pt;z-index:251694080" coordsize="71570,4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">
                      <v:roundrect id="Rectangle à coins arrondis 7" o:spid="_x0000_s1033" style="position:absolute;top:586;width:71570;height:37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" fillcolor="#ee853d [3029]" stroked="f">
                        <v:fill color2="#ec7a2d [3173]" rotate="t" colors="0 #f18c55;.5 #f67b28;1 #e56b1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14:paraId="242E044E" w14:textId="368C151C" w:rsidR="00F90161" w:rsidRDefault="00F90161" w:rsidP="00915705">
                              <w:pPr>
                                <w:jc w:val="center"/>
                              </w:pPr>
                              <w:r>
                                <w:t>PFMP 3 Décembre 3 semaines</w:t>
                              </w:r>
                            </w:p>
                            <w:p w14:paraId="1467ECDF" w14:textId="77777777" w:rsidR="00F90161" w:rsidRDefault="00F90161" w:rsidP="00915705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Image 16" o:spid="_x0000_s1034" type="#_x0000_t75" alt="Coin De Page Png 4 » PNG Image #1209667 - PNG Images - PNGio" style="position:absolute;left:63656;width:7906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">
                        <v:imagedata r:id="rId12" o:title="Coin De Page Png 4 » PNG Image #1209667 - PNG Images - PNGio"/>
                        <v:path arrowok="t"/>
                      </v:shape>
                    </v:group>
                  </w:pict>
                </mc:Fallback>
              </mc:AlternateContent>
            </w:r>
            <w:r w:rsidR="001045F8" w:rsidRPr="009B6528">
              <w:rPr>
                <w:sz w:val="24"/>
                <w:szCs w:val="24"/>
              </w:rPr>
              <w:t>APPROFONDISSEMENT</w:t>
            </w:r>
          </w:p>
        </w:tc>
        <w:tc>
          <w:tcPr>
            <w:tcW w:w="1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6780D972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C1.1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5522DD6E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C1.2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359597D5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C1.3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46EE9C2C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C1.4</w:t>
            </w:r>
          </w:p>
        </w:tc>
        <w:tc>
          <w:tcPr>
            <w:tcW w:w="11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4AEA1D00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C2.1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12675AC0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C2.2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221131BF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C3.1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08AE367F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C3.2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66CC"/>
            <w:textDirection w:val="btLr"/>
          </w:tcPr>
          <w:p w14:paraId="1E6D4BE7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C4.1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  <w:textDirection w:val="btLr"/>
          </w:tcPr>
          <w:p w14:paraId="6205A55F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C4.2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0DA62028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C5.1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392C4E90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C5.2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73CEAE58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C6.1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5B036379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C6.2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2C0BFC63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C7.1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62DE3D3A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C7.2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02DFBD0E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C8.1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5C64738A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C8.2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14B14A7B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C8.3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708316E4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C8.4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70120A3B" w14:textId="4280C77C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C8.5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7F1F7EBA" w14:textId="070971A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 w:rsidRPr="00D469CE">
              <w:rPr>
                <w:sz w:val="12"/>
                <w:szCs w:val="12"/>
              </w:rPr>
              <w:t>C</w:t>
            </w:r>
            <w:r>
              <w:rPr>
                <w:sz w:val="12"/>
                <w:szCs w:val="12"/>
              </w:rPr>
              <w:t>9.1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764DAB2A" w14:textId="6803FFF2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C9.2 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1CAC655E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C10.1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14:paraId="1CB98B69" w14:textId="0F32DD78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C10.2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14:paraId="152600D5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C10.3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6DFA9C01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C11.1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423FCE25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C12.1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24D43DFB" w14:textId="77777777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C12.2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7D5A862B" w14:textId="629A78C9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C12.3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14DA2479" w14:textId="45D5463F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C12.4</w:t>
            </w:r>
          </w:p>
        </w:tc>
        <w:tc>
          <w:tcPr>
            <w:tcW w:w="1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0FB5EB62" w14:textId="056DAC7D" w:rsidR="001045F8" w:rsidRPr="00D469CE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C12.4</w:t>
            </w:r>
          </w:p>
        </w:tc>
        <w:tc>
          <w:tcPr>
            <w:tcW w:w="13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textDirection w:val="btLr"/>
          </w:tcPr>
          <w:p w14:paraId="5113D5A2" w14:textId="2CCACC71" w:rsidR="001045F8" w:rsidRDefault="001045F8" w:rsidP="00266FA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C12.5</w:t>
            </w:r>
          </w:p>
        </w:tc>
        <w:tc>
          <w:tcPr>
            <w:tcW w:w="46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F78930" w14:textId="77777777" w:rsidR="001045F8" w:rsidRPr="000C7EE4" w:rsidRDefault="001045F8" w:rsidP="00266FAA">
            <w:pPr>
              <w:jc w:val="center"/>
              <w:rPr>
                <w:sz w:val="18"/>
                <w:szCs w:val="18"/>
              </w:rPr>
            </w:pPr>
            <w:r w:rsidRPr="000C7EE4">
              <w:rPr>
                <w:sz w:val="18"/>
                <w:szCs w:val="18"/>
              </w:rPr>
              <w:t>Centres d’intérêt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1899D2" w14:textId="77777777" w:rsidR="001045F8" w:rsidRPr="000C7EE4" w:rsidRDefault="001045F8" w:rsidP="00266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56A80B" w14:textId="3A04ED83" w:rsidR="001045F8" w:rsidRPr="00F90161" w:rsidRDefault="001045F8" w:rsidP="00266FAA">
            <w:pPr>
              <w:jc w:val="center"/>
              <w:rPr>
                <w:sz w:val="16"/>
                <w:szCs w:val="16"/>
              </w:rPr>
            </w:pPr>
            <w:r w:rsidRPr="00F90161">
              <w:rPr>
                <w:sz w:val="16"/>
                <w:szCs w:val="16"/>
              </w:rPr>
              <w:t>Supports pédagogiques</w:t>
            </w:r>
          </w:p>
        </w:tc>
      </w:tr>
      <w:tr w:rsidR="00F90161" w14:paraId="30BBEADD" w14:textId="77777777" w:rsidTr="00F90161">
        <w:trPr>
          <w:cantSplit/>
          <w:trHeight w:val="284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33076BD6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3EC0C440" w14:textId="77777777" w:rsidR="00F90161" w:rsidRDefault="00F90161" w:rsidP="00266FAA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4B083" w:themeFill="accent2" w:themeFillTint="99"/>
            <w:textDirection w:val="btLr"/>
          </w:tcPr>
          <w:p w14:paraId="0435A2BC" w14:textId="77777777" w:rsidR="00F90161" w:rsidRPr="000C7EE4" w:rsidRDefault="00F90161" w:rsidP="00266F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8B0A911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4C52AF71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1B2159B8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697BAF40" w14:textId="77777777" w:rsidR="00F90161" w:rsidRDefault="00F90161" w:rsidP="00266FAA"/>
        </w:tc>
        <w:tc>
          <w:tcPr>
            <w:tcW w:w="112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48FF080F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7AE5112B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40D0AA23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201BE2F3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68DE3CC5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CE501F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75E48715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5B1F17F4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52E6D810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7CFBB147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5ECCFE55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45E15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8E38880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1BF85691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211DB7C5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0C1FB1C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36F49F8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61999FCA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5D93F1BB" w14:textId="30BFAC9E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0FAD7B9D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0D6BE000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7D08AF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DC3139E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5FD4598E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707C8F86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759AF9F1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557392E7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4DD7879A" w14:textId="77777777" w:rsidR="00F90161" w:rsidRDefault="00F90161" w:rsidP="00266FAA"/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79F70F" w14:textId="77777777" w:rsidR="00F90161" w:rsidRDefault="00F90161" w:rsidP="00266FAA"/>
        </w:tc>
        <w:tc>
          <w:tcPr>
            <w:tcW w:w="4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207EBAB" w14:textId="77777777" w:rsidR="00F90161" w:rsidRDefault="00F90161" w:rsidP="00266FAA">
            <w:pPr>
              <w:jc w:val="center"/>
            </w:pPr>
            <w:r>
              <w:t>Relation avec la clientèle</w:t>
            </w:r>
          </w:p>
        </w:tc>
        <w:tc>
          <w:tcPr>
            <w:tcW w:w="1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66FF"/>
            <w:textDirection w:val="tbRl"/>
          </w:tcPr>
          <w:p w14:paraId="3096155F" w14:textId="408CFDCF" w:rsidR="00F90161" w:rsidRPr="00892B21" w:rsidRDefault="00F90161" w:rsidP="00882455">
            <w:pPr>
              <w:ind w:left="113" w:right="113"/>
              <w:jc w:val="center"/>
              <w:rPr>
                <w:b/>
                <w:color w:val="FF0000"/>
              </w:rPr>
            </w:pPr>
            <w:r w:rsidRPr="00882455">
              <w:rPr>
                <w:b/>
              </w:rPr>
              <w:t>Matériaux</w:t>
            </w:r>
          </w:p>
        </w:tc>
        <w:tc>
          <w:tcPr>
            <w:tcW w:w="3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E8C434" w14:textId="4BA7DDFB" w:rsidR="00F90161" w:rsidRPr="00B07576" w:rsidRDefault="00B07576" w:rsidP="00266FAA">
            <w:pPr>
              <w:jc w:val="center"/>
            </w:pPr>
            <w:r>
              <w:t>PF01</w:t>
            </w:r>
          </w:p>
        </w:tc>
      </w:tr>
      <w:tr w:rsidR="00F90161" w14:paraId="462AF907" w14:textId="77777777" w:rsidTr="00F90161">
        <w:trPr>
          <w:cantSplit/>
          <w:trHeight w:val="2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342DF04F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6168E03D" w14:textId="77777777" w:rsidR="00F90161" w:rsidRDefault="00F90161" w:rsidP="00266FAA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4B083" w:themeFill="accent2" w:themeFillTint="99"/>
            <w:textDirection w:val="btLr"/>
          </w:tcPr>
          <w:p w14:paraId="0F6F6053" w14:textId="77777777" w:rsidR="00F90161" w:rsidRPr="000C7EE4" w:rsidRDefault="00F90161" w:rsidP="00266F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3ECF13AA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29322D7C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0507C7E4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168C2124" w14:textId="77777777" w:rsidR="00F90161" w:rsidRDefault="00F90161" w:rsidP="00266FAA"/>
        </w:tc>
        <w:tc>
          <w:tcPr>
            <w:tcW w:w="112" w:type="pct"/>
            <w:shd w:val="clear" w:color="auto" w:fill="FFFFFF" w:themeFill="background1"/>
          </w:tcPr>
          <w:p w14:paraId="18E0151B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67967B08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12FAD406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3BA4B628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38ECFD6A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76C2A006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23820230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D9AB697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35B9FD0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2D0ECA0D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2B6A263F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224A0A57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0D7B8213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639DDE8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0502E04E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A63CDB3" w14:textId="4BD3F418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1D7432A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7A3874C0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2E3E96D" w14:textId="45A66A60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C7EE837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0B9F7C39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006D3BF3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79A19751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736E78D" w14:textId="0EAC96CF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205DEB9C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E247BEA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8B29B58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26FE68EB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090BD312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5AD08E5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141A5113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7A3B0B3C" w14:textId="08BEA05A" w:rsidR="00F90161" w:rsidRDefault="00F90161" w:rsidP="00266FAA">
            <w:pPr>
              <w:jc w:val="center"/>
            </w:pPr>
            <w:r>
              <w:t>PF02</w:t>
            </w:r>
          </w:p>
        </w:tc>
      </w:tr>
      <w:tr w:rsidR="00F90161" w14:paraId="793AF91B" w14:textId="77777777" w:rsidTr="00F90161">
        <w:trPr>
          <w:cantSplit/>
          <w:trHeight w:val="2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79A061AC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18D0056A" w14:textId="77777777" w:rsidR="00F90161" w:rsidRDefault="00F90161" w:rsidP="00266FAA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4B083" w:themeFill="accent2" w:themeFillTint="99"/>
            <w:textDirection w:val="btLr"/>
          </w:tcPr>
          <w:p w14:paraId="7F6C65C8" w14:textId="77777777" w:rsidR="00F90161" w:rsidRPr="000C7EE4" w:rsidRDefault="00F90161" w:rsidP="00266F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7C89A549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4796D6A2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00B4DB19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3546042E" w14:textId="77777777" w:rsidR="00F90161" w:rsidRDefault="00F90161" w:rsidP="00266FAA"/>
        </w:tc>
        <w:tc>
          <w:tcPr>
            <w:tcW w:w="112" w:type="pct"/>
            <w:shd w:val="clear" w:color="auto" w:fill="FFFFFF" w:themeFill="background1"/>
          </w:tcPr>
          <w:p w14:paraId="5A1B3818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6143DED3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03C82E9B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31B09DA4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F9C724B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0FD99FA9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2ACEC5E7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98AE889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107C3C2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1EDCA35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7A734032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3272C26A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779926E9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976A0A5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6FDB846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2E934992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37A2E58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150CAAC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737C071E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7829F38B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7C712031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1AECEC04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0E2724CE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0EBBB407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1F62511" w14:textId="460A8148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AF8E3AD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9435044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66B3A9C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6AB460D0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4F30C37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63CEF21B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1B286F1A" w14:textId="50A4F81B" w:rsidR="00F90161" w:rsidRDefault="00F90161" w:rsidP="00266FAA">
            <w:pPr>
              <w:jc w:val="center"/>
            </w:pPr>
            <w:r>
              <w:t>PF03</w:t>
            </w:r>
          </w:p>
        </w:tc>
      </w:tr>
      <w:tr w:rsidR="00F90161" w14:paraId="2626872E" w14:textId="77777777" w:rsidTr="00F90161">
        <w:trPr>
          <w:cantSplit/>
          <w:trHeight w:val="2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32350B2E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37FAB1F9" w14:textId="77777777" w:rsidR="00F90161" w:rsidRDefault="00F90161" w:rsidP="00266FAA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4B083" w:themeFill="accent2" w:themeFillTint="99"/>
            <w:textDirection w:val="btLr"/>
          </w:tcPr>
          <w:p w14:paraId="278A7FE1" w14:textId="77777777" w:rsidR="00F90161" w:rsidRPr="000C7EE4" w:rsidRDefault="00F90161" w:rsidP="00266F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07589171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6BD04017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2F379A5B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03297366" w14:textId="77777777" w:rsidR="00F90161" w:rsidRDefault="00F90161" w:rsidP="00266FAA"/>
        </w:tc>
        <w:tc>
          <w:tcPr>
            <w:tcW w:w="112" w:type="pct"/>
            <w:shd w:val="clear" w:color="auto" w:fill="FFFFFF" w:themeFill="background1"/>
          </w:tcPr>
          <w:p w14:paraId="683CB777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7C573EE6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3A14F943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1AB54FB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34E812A0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461F5E1D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3C6A5E25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7AA8296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360A9D4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E601516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7715DC7C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1CB865AE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69217596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3A8F03B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314E11F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130D4C5D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0037470F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3ADB18F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1981B41D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1FE77363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0D424EF2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43DB534F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5017DCC8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3E7DD1C1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7BE49E92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0CA42F7E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11BEB058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B7FE2F4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54329351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34A5AC0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468846CD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7510F226" w14:textId="77777777" w:rsidR="00F90161" w:rsidRDefault="00F90161" w:rsidP="00266FAA">
            <w:pPr>
              <w:jc w:val="center"/>
            </w:pPr>
          </w:p>
        </w:tc>
      </w:tr>
      <w:tr w:rsidR="00F90161" w14:paraId="2029C3CF" w14:textId="77777777" w:rsidTr="00F90161">
        <w:trPr>
          <w:cantSplit/>
          <w:trHeight w:val="2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31A87993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274CBBCB" w14:textId="77777777" w:rsidR="00F90161" w:rsidRDefault="00F90161" w:rsidP="00266FAA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4B083" w:themeFill="accent2" w:themeFillTint="99"/>
            <w:textDirection w:val="btLr"/>
          </w:tcPr>
          <w:p w14:paraId="45CD27D9" w14:textId="77777777" w:rsidR="00F90161" w:rsidRPr="000C7EE4" w:rsidRDefault="00F90161" w:rsidP="00266F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6A7E8626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12ED433D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33393010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33F5926E" w14:textId="77777777" w:rsidR="00F90161" w:rsidRDefault="00F90161" w:rsidP="00266FAA"/>
        </w:tc>
        <w:tc>
          <w:tcPr>
            <w:tcW w:w="112" w:type="pct"/>
            <w:shd w:val="clear" w:color="auto" w:fill="FFFFFF" w:themeFill="background1"/>
          </w:tcPr>
          <w:p w14:paraId="6EFF5DC6" w14:textId="77777777" w:rsidR="00F90161" w:rsidRDefault="00F90161" w:rsidP="00266FAA"/>
        </w:tc>
        <w:tc>
          <w:tcPr>
            <w:tcW w:w="105" w:type="pct"/>
            <w:shd w:val="clear" w:color="auto" w:fill="FFFFFF" w:themeFill="background1"/>
          </w:tcPr>
          <w:p w14:paraId="55BD70A3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F96F2DB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3CEFAD00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1CCB2FD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34FB7385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2D8B8677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CB25234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0087FF7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2121EFDD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2DFBAF8D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2B8A8BE4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7D25713B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2075E89C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66696C08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7562540E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83FA587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1CBE2368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5610DD2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375BFE3E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5F3558E7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1CA08198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5498585E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7382F82B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02778AA7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3F0ED40D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36E9D715" w14:textId="77777777" w:rsidR="00F90161" w:rsidRDefault="00F90161" w:rsidP="00266FAA"/>
        </w:tc>
        <w:tc>
          <w:tcPr>
            <w:tcW w:w="106" w:type="pct"/>
            <w:shd w:val="clear" w:color="auto" w:fill="FFFFFF" w:themeFill="background1"/>
          </w:tcPr>
          <w:p w14:paraId="43ED21BC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7B3412B8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7BF0C7D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174EE3C4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48848D33" w14:textId="77777777" w:rsidR="00F90161" w:rsidRDefault="00F90161" w:rsidP="00266FAA">
            <w:pPr>
              <w:jc w:val="center"/>
            </w:pPr>
          </w:p>
        </w:tc>
      </w:tr>
      <w:tr w:rsidR="00F90161" w14:paraId="3321A1F8" w14:textId="77777777" w:rsidTr="00F90161">
        <w:trPr>
          <w:cantSplit/>
          <w:trHeight w:val="58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667377A5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76C1D213" w14:textId="77777777" w:rsidR="00F90161" w:rsidRDefault="00F90161" w:rsidP="00266FAA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4B083" w:themeFill="accent2" w:themeFillTint="99"/>
            <w:textDirection w:val="btLr"/>
          </w:tcPr>
          <w:p w14:paraId="04A51AA4" w14:textId="77777777" w:rsidR="00F90161" w:rsidRPr="000C7EE4" w:rsidRDefault="00F90161" w:rsidP="00266F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CFBC33E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17E0E2B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BF27000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EBF6486" w14:textId="77777777" w:rsidR="00F90161" w:rsidRDefault="00F90161" w:rsidP="00266FAA"/>
        </w:tc>
        <w:tc>
          <w:tcPr>
            <w:tcW w:w="11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F804F2F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86A8422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95BDFD2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4A66278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E1C4DA3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DB6153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1317169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0D8B531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4ABEFCB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31B142A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0E16BCC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F1311A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F56A90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7061864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FE28B79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10D5DF3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8DA0793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F615324" w14:textId="1897190B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3BF6385" w14:textId="05E7A73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059BE2F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DE1D4E3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B0CAB3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85D24BF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8578690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0D1E741" w14:textId="7E08DDCC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FA17125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F7E6BAF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FF61136" w14:textId="77777777" w:rsidR="00F90161" w:rsidRDefault="00F90161" w:rsidP="00266FAA"/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FF0906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C0A2529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2B1B8F0D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5C408B02" w14:textId="152AEEE5" w:rsidR="00F90161" w:rsidRDefault="00F90161" w:rsidP="00266FAA">
            <w:pPr>
              <w:jc w:val="center"/>
            </w:pPr>
            <w:r>
              <w:t>PF04</w:t>
            </w:r>
          </w:p>
        </w:tc>
      </w:tr>
      <w:tr w:rsidR="00F90161" w14:paraId="1706DEE8" w14:textId="77777777" w:rsidTr="00B379D9">
        <w:trPr>
          <w:cantSplit/>
          <w:trHeight w:val="276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2C4F838F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0176BDF9" w14:textId="77777777" w:rsidR="00F90161" w:rsidRDefault="00F90161" w:rsidP="00266FAA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4B083" w:themeFill="accent2" w:themeFillTint="99"/>
            <w:textDirection w:val="btLr"/>
          </w:tcPr>
          <w:p w14:paraId="4362B5B3" w14:textId="77777777" w:rsidR="00F90161" w:rsidRPr="000C7EE4" w:rsidRDefault="00F90161" w:rsidP="00266F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8" w:space="0" w:color="auto"/>
              <w:left w:val="single" w:sz="18" w:space="0" w:color="auto"/>
            </w:tcBorders>
          </w:tcPr>
          <w:p w14:paraId="3CE16F5E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2F7A3833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7ECAC834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446F5E43" w14:textId="77777777" w:rsidR="00F90161" w:rsidRDefault="00F90161" w:rsidP="00266FAA"/>
        </w:tc>
        <w:tc>
          <w:tcPr>
            <w:tcW w:w="112" w:type="pct"/>
            <w:tcBorders>
              <w:top w:val="single" w:sz="18" w:space="0" w:color="auto"/>
            </w:tcBorders>
          </w:tcPr>
          <w:p w14:paraId="7F80156A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6FC284FB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14748C98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56425CFD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4AF63179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61D4C772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3AF44E1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49655F03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50FAE3EF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44072C9A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246F58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5746E163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55417186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4AAD045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A8D1FBA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43070866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7FDA051F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A036ED2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0BF522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6C01A54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72BEF921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2368676B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7754343B" w14:textId="2EEF3BF8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7464BCC2" w14:textId="10F96749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57AA4C18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B362B08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81DA47B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143BBC9B" w14:textId="77777777" w:rsidR="00F90161" w:rsidRDefault="00F90161" w:rsidP="00266FAA"/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</w:tcPr>
          <w:p w14:paraId="52BF4972" w14:textId="77777777" w:rsidR="00F90161" w:rsidRDefault="00F90161" w:rsidP="00266FAA"/>
        </w:tc>
        <w:tc>
          <w:tcPr>
            <w:tcW w:w="4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99CC"/>
            <w:vAlign w:val="center"/>
          </w:tcPr>
          <w:p w14:paraId="03BD4927" w14:textId="77777777" w:rsidR="00B379D9" w:rsidRDefault="00B379D9" w:rsidP="00B379D9">
            <w:pPr>
              <w:jc w:val="center"/>
            </w:pPr>
            <w:r>
              <w:t>Nettoyage à sec</w:t>
            </w:r>
            <w:r w:rsidRPr="00431981">
              <w:rPr>
                <w:b/>
              </w:rPr>
              <w:t>*P</w:t>
            </w:r>
          </w:p>
          <w:p w14:paraId="0F716AAA" w14:textId="0FAC1C30" w:rsidR="00F90161" w:rsidRDefault="00B379D9" w:rsidP="00B379D9">
            <w:pPr>
              <w:jc w:val="center"/>
            </w:pPr>
            <w:r>
              <w:t>Lavage industriel</w:t>
            </w:r>
            <w:r w:rsidRPr="00431981">
              <w:rPr>
                <w:b/>
              </w:rPr>
              <w:t>*B</w:t>
            </w: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7F5D9E64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0D15C3D8" w14:textId="5B4BA09D" w:rsidR="00F90161" w:rsidRDefault="00F90161" w:rsidP="00266FAA">
            <w:pPr>
              <w:jc w:val="center"/>
            </w:pPr>
            <w:r>
              <w:t>PF05</w:t>
            </w:r>
          </w:p>
        </w:tc>
      </w:tr>
      <w:tr w:rsidR="00F90161" w14:paraId="337DF408" w14:textId="77777777" w:rsidTr="00B379D9">
        <w:trPr>
          <w:cantSplit/>
          <w:trHeight w:val="28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7DA22EEA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51EEAF88" w14:textId="77777777" w:rsidR="00F90161" w:rsidRDefault="00F90161" w:rsidP="00266FAA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4B083" w:themeFill="accent2" w:themeFillTint="99"/>
            <w:textDirection w:val="btLr"/>
          </w:tcPr>
          <w:p w14:paraId="4CD0DD3B" w14:textId="77777777" w:rsidR="00F90161" w:rsidRPr="000C7EE4" w:rsidRDefault="00F90161" w:rsidP="00266F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</w:tcBorders>
          </w:tcPr>
          <w:p w14:paraId="03C3FEB3" w14:textId="77777777" w:rsidR="00F90161" w:rsidRDefault="00F90161" w:rsidP="00266FAA"/>
        </w:tc>
        <w:tc>
          <w:tcPr>
            <w:tcW w:w="105" w:type="pct"/>
          </w:tcPr>
          <w:p w14:paraId="110EB979" w14:textId="77777777" w:rsidR="00F90161" w:rsidRDefault="00F90161" w:rsidP="00266FAA"/>
        </w:tc>
        <w:tc>
          <w:tcPr>
            <w:tcW w:w="105" w:type="pct"/>
          </w:tcPr>
          <w:p w14:paraId="7CEE2361" w14:textId="77777777" w:rsidR="00F90161" w:rsidRDefault="00F90161" w:rsidP="00266FAA"/>
        </w:tc>
        <w:tc>
          <w:tcPr>
            <w:tcW w:w="105" w:type="pct"/>
          </w:tcPr>
          <w:p w14:paraId="56D04AEE" w14:textId="77777777" w:rsidR="00F90161" w:rsidRDefault="00F90161" w:rsidP="00266FAA"/>
        </w:tc>
        <w:tc>
          <w:tcPr>
            <w:tcW w:w="112" w:type="pct"/>
          </w:tcPr>
          <w:p w14:paraId="0FD76EB2" w14:textId="77777777" w:rsidR="00F90161" w:rsidRDefault="00F90161" w:rsidP="00266FAA"/>
        </w:tc>
        <w:tc>
          <w:tcPr>
            <w:tcW w:w="105" w:type="pct"/>
          </w:tcPr>
          <w:p w14:paraId="56BE5B29" w14:textId="77777777" w:rsidR="00F90161" w:rsidRDefault="00F90161" w:rsidP="00266FAA"/>
        </w:tc>
        <w:tc>
          <w:tcPr>
            <w:tcW w:w="106" w:type="pct"/>
          </w:tcPr>
          <w:p w14:paraId="5FBC0C15" w14:textId="77777777" w:rsidR="00F90161" w:rsidRDefault="00F90161" w:rsidP="00266FAA"/>
        </w:tc>
        <w:tc>
          <w:tcPr>
            <w:tcW w:w="106" w:type="pct"/>
          </w:tcPr>
          <w:p w14:paraId="4C2879D0" w14:textId="77777777" w:rsidR="00F90161" w:rsidRDefault="00F90161" w:rsidP="00266FAA"/>
        </w:tc>
        <w:tc>
          <w:tcPr>
            <w:tcW w:w="106" w:type="pct"/>
          </w:tcPr>
          <w:p w14:paraId="47D607E3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78F97BCF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160FA711" w14:textId="77777777" w:rsidR="00F90161" w:rsidRDefault="00F90161" w:rsidP="00266FAA"/>
        </w:tc>
        <w:tc>
          <w:tcPr>
            <w:tcW w:w="106" w:type="pct"/>
          </w:tcPr>
          <w:p w14:paraId="7188FC2F" w14:textId="77777777" w:rsidR="00F90161" w:rsidRDefault="00F90161" w:rsidP="00266FAA"/>
        </w:tc>
        <w:tc>
          <w:tcPr>
            <w:tcW w:w="106" w:type="pct"/>
          </w:tcPr>
          <w:p w14:paraId="2F3F7C14" w14:textId="77777777" w:rsidR="00F90161" w:rsidRDefault="00F90161" w:rsidP="00266FAA"/>
        </w:tc>
        <w:tc>
          <w:tcPr>
            <w:tcW w:w="106" w:type="pct"/>
          </w:tcPr>
          <w:p w14:paraId="3187DF69" w14:textId="77777777" w:rsidR="00F90161" w:rsidRDefault="00F90161" w:rsidP="00266FAA"/>
        </w:tc>
        <w:tc>
          <w:tcPr>
            <w:tcW w:w="106" w:type="pct"/>
          </w:tcPr>
          <w:p w14:paraId="4492984F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46E9EE62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176AFDB8" w14:textId="77777777" w:rsidR="00F90161" w:rsidRDefault="00F90161" w:rsidP="00266FAA"/>
        </w:tc>
        <w:tc>
          <w:tcPr>
            <w:tcW w:w="106" w:type="pct"/>
          </w:tcPr>
          <w:p w14:paraId="7E9446B2" w14:textId="77777777" w:rsidR="00F90161" w:rsidRDefault="00F90161" w:rsidP="00266FAA"/>
        </w:tc>
        <w:tc>
          <w:tcPr>
            <w:tcW w:w="106" w:type="pct"/>
          </w:tcPr>
          <w:p w14:paraId="1969061D" w14:textId="0E8A3057" w:rsidR="00F90161" w:rsidRDefault="00F90161" w:rsidP="00266FAA"/>
        </w:tc>
        <w:tc>
          <w:tcPr>
            <w:tcW w:w="106" w:type="pct"/>
          </w:tcPr>
          <w:p w14:paraId="6D1C4C4A" w14:textId="77777777" w:rsidR="00F90161" w:rsidRDefault="00F90161" w:rsidP="00266FAA"/>
        </w:tc>
        <w:tc>
          <w:tcPr>
            <w:tcW w:w="106" w:type="pct"/>
          </w:tcPr>
          <w:p w14:paraId="71A7B734" w14:textId="77777777" w:rsidR="00F90161" w:rsidRDefault="00F90161" w:rsidP="00266FAA"/>
        </w:tc>
        <w:tc>
          <w:tcPr>
            <w:tcW w:w="106" w:type="pct"/>
          </w:tcPr>
          <w:p w14:paraId="4A2C3DB3" w14:textId="77777777" w:rsidR="00F90161" w:rsidRDefault="00F90161" w:rsidP="00266FAA"/>
        </w:tc>
        <w:tc>
          <w:tcPr>
            <w:tcW w:w="106" w:type="pct"/>
          </w:tcPr>
          <w:p w14:paraId="1E47E6F4" w14:textId="77777777" w:rsidR="00F90161" w:rsidRDefault="00F90161" w:rsidP="00266FAA"/>
        </w:tc>
        <w:tc>
          <w:tcPr>
            <w:tcW w:w="106" w:type="pct"/>
          </w:tcPr>
          <w:p w14:paraId="4773D9D5" w14:textId="77777777" w:rsidR="00F90161" w:rsidRDefault="00F90161" w:rsidP="00266FAA"/>
        </w:tc>
        <w:tc>
          <w:tcPr>
            <w:tcW w:w="106" w:type="pct"/>
          </w:tcPr>
          <w:p w14:paraId="4278AD40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2A9B472B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22060B13" w14:textId="77777777" w:rsidR="00F90161" w:rsidRDefault="00F90161" w:rsidP="00266FAA"/>
        </w:tc>
        <w:tc>
          <w:tcPr>
            <w:tcW w:w="106" w:type="pct"/>
          </w:tcPr>
          <w:p w14:paraId="5CE39232" w14:textId="60C6A454" w:rsidR="00F90161" w:rsidRDefault="00F90161" w:rsidP="00266FAA"/>
        </w:tc>
        <w:tc>
          <w:tcPr>
            <w:tcW w:w="106" w:type="pct"/>
          </w:tcPr>
          <w:p w14:paraId="216C6E25" w14:textId="77777777" w:rsidR="00F90161" w:rsidRDefault="00F90161" w:rsidP="00266FAA"/>
        </w:tc>
        <w:tc>
          <w:tcPr>
            <w:tcW w:w="106" w:type="pct"/>
          </w:tcPr>
          <w:p w14:paraId="57CA3D15" w14:textId="0B827E16" w:rsidR="00F90161" w:rsidRDefault="00F90161" w:rsidP="00266FAA"/>
        </w:tc>
        <w:tc>
          <w:tcPr>
            <w:tcW w:w="106" w:type="pct"/>
          </w:tcPr>
          <w:p w14:paraId="04963EF3" w14:textId="77777777" w:rsidR="00F90161" w:rsidRDefault="00F90161" w:rsidP="00266FAA"/>
        </w:tc>
        <w:tc>
          <w:tcPr>
            <w:tcW w:w="106" w:type="pct"/>
          </w:tcPr>
          <w:p w14:paraId="12F9AE79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0FA7024B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150FC2C7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1DE315AC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18B0035E" w14:textId="45927018" w:rsidR="00F90161" w:rsidRDefault="00F90161" w:rsidP="00266FAA">
            <w:pPr>
              <w:jc w:val="center"/>
            </w:pPr>
            <w:r>
              <w:t>PF…</w:t>
            </w:r>
          </w:p>
        </w:tc>
      </w:tr>
      <w:tr w:rsidR="00F90161" w14:paraId="19FB5E18" w14:textId="77777777" w:rsidTr="00B379D9">
        <w:trPr>
          <w:cantSplit/>
          <w:trHeight w:val="280"/>
        </w:trPr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FA1A3B3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4711B749" w14:textId="77777777" w:rsidR="00F90161" w:rsidRDefault="00F90161" w:rsidP="00266FAA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F4B083" w:themeFill="accent2" w:themeFillTint="99"/>
            <w:textDirection w:val="btLr"/>
          </w:tcPr>
          <w:p w14:paraId="0DB145C6" w14:textId="77777777" w:rsidR="00F90161" w:rsidRPr="000C7EE4" w:rsidRDefault="00F90161" w:rsidP="00266F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18" w:space="0" w:color="auto"/>
            </w:tcBorders>
          </w:tcPr>
          <w:p w14:paraId="64CE7B6B" w14:textId="77777777" w:rsidR="00F90161" w:rsidRDefault="00F90161" w:rsidP="00266FAA"/>
        </w:tc>
        <w:tc>
          <w:tcPr>
            <w:tcW w:w="105" w:type="pct"/>
          </w:tcPr>
          <w:p w14:paraId="6061A471" w14:textId="77777777" w:rsidR="00F90161" w:rsidRDefault="00F90161" w:rsidP="00266FAA"/>
        </w:tc>
        <w:tc>
          <w:tcPr>
            <w:tcW w:w="105" w:type="pct"/>
          </w:tcPr>
          <w:p w14:paraId="1CEE6476" w14:textId="77777777" w:rsidR="00F90161" w:rsidRDefault="00F90161" w:rsidP="00266FAA"/>
        </w:tc>
        <w:tc>
          <w:tcPr>
            <w:tcW w:w="105" w:type="pct"/>
          </w:tcPr>
          <w:p w14:paraId="0090BB71" w14:textId="77777777" w:rsidR="00F90161" w:rsidRDefault="00F90161" w:rsidP="00266FAA"/>
        </w:tc>
        <w:tc>
          <w:tcPr>
            <w:tcW w:w="112" w:type="pct"/>
          </w:tcPr>
          <w:p w14:paraId="4B7396D9" w14:textId="77777777" w:rsidR="00F90161" w:rsidRDefault="00F90161" w:rsidP="00266FAA"/>
        </w:tc>
        <w:tc>
          <w:tcPr>
            <w:tcW w:w="105" w:type="pct"/>
          </w:tcPr>
          <w:p w14:paraId="2C6ED089" w14:textId="77777777" w:rsidR="00F90161" w:rsidRDefault="00F90161" w:rsidP="00266FAA"/>
        </w:tc>
        <w:tc>
          <w:tcPr>
            <w:tcW w:w="106" w:type="pct"/>
          </w:tcPr>
          <w:p w14:paraId="3242E492" w14:textId="77777777" w:rsidR="00F90161" w:rsidRDefault="00F90161" w:rsidP="00266FAA"/>
        </w:tc>
        <w:tc>
          <w:tcPr>
            <w:tcW w:w="106" w:type="pct"/>
          </w:tcPr>
          <w:p w14:paraId="4B4795D9" w14:textId="77777777" w:rsidR="00F90161" w:rsidRDefault="00F90161" w:rsidP="00266FAA"/>
        </w:tc>
        <w:tc>
          <w:tcPr>
            <w:tcW w:w="106" w:type="pct"/>
          </w:tcPr>
          <w:p w14:paraId="144C7363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53F3505D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385EF0DA" w14:textId="77777777" w:rsidR="00F90161" w:rsidRDefault="00F90161" w:rsidP="00266FAA"/>
        </w:tc>
        <w:tc>
          <w:tcPr>
            <w:tcW w:w="106" w:type="pct"/>
          </w:tcPr>
          <w:p w14:paraId="2D4AB8B5" w14:textId="77777777" w:rsidR="00F90161" w:rsidRDefault="00F90161" w:rsidP="00266FAA"/>
        </w:tc>
        <w:tc>
          <w:tcPr>
            <w:tcW w:w="106" w:type="pct"/>
          </w:tcPr>
          <w:p w14:paraId="269CC59B" w14:textId="77777777" w:rsidR="00F90161" w:rsidRDefault="00F90161" w:rsidP="00266FAA"/>
        </w:tc>
        <w:tc>
          <w:tcPr>
            <w:tcW w:w="106" w:type="pct"/>
          </w:tcPr>
          <w:p w14:paraId="67559A95" w14:textId="77777777" w:rsidR="00F90161" w:rsidRDefault="00F90161" w:rsidP="00266FAA"/>
        </w:tc>
        <w:tc>
          <w:tcPr>
            <w:tcW w:w="106" w:type="pct"/>
          </w:tcPr>
          <w:p w14:paraId="5A1826B6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6B91F320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5928F8C0" w14:textId="77777777" w:rsidR="00F90161" w:rsidRDefault="00F90161" w:rsidP="00266FAA"/>
        </w:tc>
        <w:tc>
          <w:tcPr>
            <w:tcW w:w="106" w:type="pct"/>
          </w:tcPr>
          <w:p w14:paraId="13DBCDC5" w14:textId="77777777" w:rsidR="00F90161" w:rsidRDefault="00F90161" w:rsidP="00266FAA"/>
        </w:tc>
        <w:tc>
          <w:tcPr>
            <w:tcW w:w="106" w:type="pct"/>
          </w:tcPr>
          <w:p w14:paraId="7271C73E" w14:textId="77777777" w:rsidR="00F90161" w:rsidRDefault="00F90161" w:rsidP="00266FAA"/>
        </w:tc>
        <w:tc>
          <w:tcPr>
            <w:tcW w:w="106" w:type="pct"/>
          </w:tcPr>
          <w:p w14:paraId="11F59D12" w14:textId="77777777" w:rsidR="00F90161" w:rsidRDefault="00F90161" w:rsidP="00266FAA"/>
        </w:tc>
        <w:tc>
          <w:tcPr>
            <w:tcW w:w="106" w:type="pct"/>
          </w:tcPr>
          <w:p w14:paraId="169785A5" w14:textId="77777777" w:rsidR="00F90161" w:rsidRDefault="00F90161" w:rsidP="00266FAA"/>
        </w:tc>
        <w:tc>
          <w:tcPr>
            <w:tcW w:w="106" w:type="pct"/>
          </w:tcPr>
          <w:p w14:paraId="4DEED711" w14:textId="77777777" w:rsidR="00F90161" w:rsidRDefault="00F90161" w:rsidP="00266FAA"/>
        </w:tc>
        <w:tc>
          <w:tcPr>
            <w:tcW w:w="106" w:type="pct"/>
          </w:tcPr>
          <w:p w14:paraId="5EBD95FE" w14:textId="77777777" w:rsidR="00F90161" w:rsidRDefault="00F90161" w:rsidP="00266FAA"/>
        </w:tc>
        <w:tc>
          <w:tcPr>
            <w:tcW w:w="106" w:type="pct"/>
          </w:tcPr>
          <w:p w14:paraId="2A3023EA" w14:textId="2B57EF9F" w:rsidR="00F90161" w:rsidRDefault="00F90161" w:rsidP="00266FAA"/>
        </w:tc>
        <w:tc>
          <w:tcPr>
            <w:tcW w:w="106" w:type="pct"/>
          </w:tcPr>
          <w:p w14:paraId="13DE9E67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5E6F9974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A5ECE47" w14:textId="77777777" w:rsidR="00F90161" w:rsidRDefault="00F90161" w:rsidP="00266FAA"/>
        </w:tc>
        <w:tc>
          <w:tcPr>
            <w:tcW w:w="106" w:type="pct"/>
          </w:tcPr>
          <w:p w14:paraId="221C8383" w14:textId="21CBDBC9" w:rsidR="00F90161" w:rsidRDefault="00F90161" w:rsidP="00266FAA"/>
        </w:tc>
        <w:tc>
          <w:tcPr>
            <w:tcW w:w="106" w:type="pct"/>
          </w:tcPr>
          <w:p w14:paraId="3AEE0D09" w14:textId="77777777" w:rsidR="00F90161" w:rsidRDefault="00F90161" w:rsidP="00266FAA"/>
        </w:tc>
        <w:tc>
          <w:tcPr>
            <w:tcW w:w="106" w:type="pct"/>
          </w:tcPr>
          <w:p w14:paraId="5976E0F1" w14:textId="77777777" w:rsidR="00F90161" w:rsidRDefault="00F90161" w:rsidP="00266FAA"/>
        </w:tc>
        <w:tc>
          <w:tcPr>
            <w:tcW w:w="106" w:type="pct"/>
          </w:tcPr>
          <w:p w14:paraId="40A0731D" w14:textId="77777777" w:rsidR="00F90161" w:rsidRDefault="00F90161" w:rsidP="00266FAA"/>
        </w:tc>
        <w:tc>
          <w:tcPr>
            <w:tcW w:w="106" w:type="pct"/>
          </w:tcPr>
          <w:p w14:paraId="666CF926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7D9F09EE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594CFB93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795C2A03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5FC4BFB5" w14:textId="77777777" w:rsidR="00F90161" w:rsidRDefault="00F90161" w:rsidP="00266FAA">
            <w:pPr>
              <w:jc w:val="center"/>
            </w:pPr>
          </w:p>
        </w:tc>
      </w:tr>
      <w:tr w:rsidR="00F90161" w14:paraId="10E2D1DC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207AA4E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7B1D2C2D" w14:textId="46E5CCAB" w:rsidR="00F90161" w:rsidRDefault="00F90161" w:rsidP="009B6528">
            <w:pPr>
              <w:ind w:left="113" w:right="113"/>
              <w:jc w:val="center"/>
            </w:pPr>
          </w:p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C45911" w:themeFill="accent2" w:themeFillShade="BF"/>
            <w:textDirection w:val="btLr"/>
          </w:tcPr>
          <w:p w14:paraId="2934C33F" w14:textId="19B5D327" w:rsidR="00F90161" w:rsidRPr="008A3402" w:rsidRDefault="00F90161" w:rsidP="009B6528">
            <w:pPr>
              <w:ind w:left="113" w:right="113"/>
            </w:pPr>
          </w:p>
        </w:tc>
        <w:tc>
          <w:tcPr>
            <w:tcW w:w="105" w:type="pct"/>
            <w:tcBorders>
              <w:left w:val="single" w:sz="18" w:space="0" w:color="auto"/>
            </w:tcBorders>
          </w:tcPr>
          <w:p w14:paraId="68330CE5" w14:textId="6381B7D1" w:rsidR="00F90161" w:rsidRDefault="00F90161" w:rsidP="00266FAA"/>
        </w:tc>
        <w:tc>
          <w:tcPr>
            <w:tcW w:w="105" w:type="pct"/>
          </w:tcPr>
          <w:p w14:paraId="09829233" w14:textId="77777777" w:rsidR="00F90161" w:rsidRDefault="00F90161" w:rsidP="00266FAA"/>
        </w:tc>
        <w:tc>
          <w:tcPr>
            <w:tcW w:w="105" w:type="pct"/>
          </w:tcPr>
          <w:p w14:paraId="712F5C4E" w14:textId="77777777" w:rsidR="00F90161" w:rsidRDefault="00F90161" w:rsidP="00266FAA"/>
        </w:tc>
        <w:tc>
          <w:tcPr>
            <w:tcW w:w="105" w:type="pct"/>
          </w:tcPr>
          <w:p w14:paraId="40F51BDD" w14:textId="77777777" w:rsidR="00F90161" w:rsidRDefault="00F90161" w:rsidP="00266FAA"/>
        </w:tc>
        <w:tc>
          <w:tcPr>
            <w:tcW w:w="112" w:type="pct"/>
          </w:tcPr>
          <w:p w14:paraId="163ACD1F" w14:textId="77777777" w:rsidR="00F90161" w:rsidRDefault="00F90161" w:rsidP="00266FAA"/>
        </w:tc>
        <w:tc>
          <w:tcPr>
            <w:tcW w:w="105" w:type="pct"/>
          </w:tcPr>
          <w:p w14:paraId="68DBDDF3" w14:textId="77777777" w:rsidR="00F90161" w:rsidRDefault="00F90161" w:rsidP="00266FAA"/>
        </w:tc>
        <w:tc>
          <w:tcPr>
            <w:tcW w:w="106" w:type="pct"/>
          </w:tcPr>
          <w:p w14:paraId="55DE9C40" w14:textId="77777777" w:rsidR="00F90161" w:rsidRDefault="00F90161" w:rsidP="00266FAA"/>
        </w:tc>
        <w:tc>
          <w:tcPr>
            <w:tcW w:w="106" w:type="pct"/>
          </w:tcPr>
          <w:p w14:paraId="581D2F72" w14:textId="77777777" w:rsidR="00F90161" w:rsidRDefault="00F90161" w:rsidP="00266FAA"/>
        </w:tc>
        <w:tc>
          <w:tcPr>
            <w:tcW w:w="106" w:type="pct"/>
          </w:tcPr>
          <w:p w14:paraId="72B20D57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33B6B625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037686E2" w14:textId="77777777" w:rsidR="00F90161" w:rsidRDefault="00F90161" w:rsidP="00266FAA"/>
        </w:tc>
        <w:tc>
          <w:tcPr>
            <w:tcW w:w="106" w:type="pct"/>
          </w:tcPr>
          <w:p w14:paraId="75212C9E" w14:textId="77777777" w:rsidR="00F90161" w:rsidRDefault="00F90161" w:rsidP="00266FAA"/>
        </w:tc>
        <w:tc>
          <w:tcPr>
            <w:tcW w:w="106" w:type="pct"/>
          </w:tcPr>
          <w:p w14:paraId="14B9A329" w14:textId="77777777" w:rsidR="00F90161" w:rsidRDefault="00F90161" w:rsidP="00266FAA"/>
        </w:tc>
        <w:tc>
          <w:tcPr>
            <w:tcW w:w="106" w:type="pct"/>
          </w:tcPr>
          <w:p w14:paraId="30B515D1" w14:textId="77777777" w:rsidR="00F90161" w:rsidRDefault="00F90161" w:rsidP="00266FAA"/>
        </w:tc>
        <w:tc>
          <w:tcPr>
            <w:tcW w:w="106" w:type="pct"/>
          </w:tcPr>
          <w:p w14:paraId="2E12B610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1EDF5410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8A8B1E4" w14:textId="77777777" w:rsidR="00F90161" w:rsidRDefault="00F90161" w:rsidP="00266FAA"/>
        </w:tc>
        <w:tc>
          <w:tcPr>
            <w:tcW w:w="106" w:type="pct"/>
          </w:tcPr>
          <w:p w14:paraId="7ABD6DFD" w14:textId="77777777" w:rsidR="00F90161" w:rsidRDefault="00F90161" w:rsidP="00266FAA"/>
        </w:tc>
        <w:tc>
          <w:tcPr>
            <w:tcW w:w="106" w:type="pct"/>
          </w:tcPr>
          <w:p w14:paraId="50316DFB" w14:textId="3C7253BB" w:rsidR="00F90161" w:rsidRDefault="00F90161" w:rsidP="00266FAA"/>
        </w:tc>
        <w:tc>
          <w:tcPr>
            <w:tcW w:w="106" w:type="pct"/>
          </w:tcPr>
          <w:p w14:paraId="135525C1" w14:textId="6A26F28B" w:rsidR="00F90161" w:rsidRDefault="00F90161" w:rsidP="00266FAA"/>
        </w:tc>
        <w:tc>
          <w:tcPr>
            <w:tcW w:w="106" w:type="pct"/>
          </w:tcPr>
          <w:p w14:paraId="44962259" w14:textId="77777777" w:rsidR="00F90161" w:rsidRDefault="00F90161" w:rsidP="00266FAA"/>
        </w:tc>
        <w:tc>
          <w:tcPr>
            <w:tcW w:w="106" w:type="pct"/>
          </w:tcPr>
          <w:p w14:paraId="4EB083E0" w14:textId="77777777" w:rsidR="00F90161" w:rsidRDefault="00F90161" w:rsidP="00266FAA"/>
        </w:tc>
        <w:tc>
          <w:tcPr>
            <w:tcW w:w="106" w:type="pct"/>
          </w:tcPr>
          <w:p w14:paraId="64C01685" w14:textId="77777777" w:rsidR="00F90161" w:rsidRDefault="00F90161" w:rsidP="00266FAA"/>
        </w:tc>
        <w:tc>
          <w:tcPr>
            <w:tcW w:w="106" w:type="pct"/>
          </w:tcPr>
          <w:p w14:paraId="382CC69B" w14:textId="3C90F937" w:rsidR="00F90161" w:rsidRDefault="00F90161" w:rsidP="00266FAA"/>
        </w:tc>
        <w:tc>
          <w:tcPr>
            <w:tcW w:w="106" w:type="pct"/>
          </w:tcPr>
          <w:p w14:paraId="28CBFD6E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34C625A0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309E3B99" w14:textId="77777777" w:rsidR="00F90161" w:rsidRDefault="00F90161" w:rsidP="00266FAA"/>
        </w:tc>
        <w:tc>
          <w:tcPr>
            <w:tcW w:w="106" w:type="pct"/>
          </w:tcPr>
          <w:p w14:paraId="41613991" w14:textId="31BF73A4" w:rsidR="00F90161" w:rsidRDefault="00F90161" w:rsidP="00266FAA"/>
        </w:tc>
        <w:tc>
          <w:tcPr>
            <w:tcW w:w="106" w:type="pct"/>
          </w:tcPr>
          <w:p w14:paraId="49EA5979" w14:textId="72C8850A" w:rsidR="00F90161" w:rsidRDefault="00F90161" w:rsidP="00266FAA"/>
        </w:tc>
        <w:tc>
          <w:tcPr>
            <w:tcW w:w="106" w:type="pct"/>
          </w:tcPr>
          <w:p w14:paraId="3E776314" w14:textId="13D592F9" w:rsidR="00F90161" w:rsidRDefault="00F90161" w:rsidP="00266FAA"/>
        </w:tc>
        <w:tc>
          <w:tcPr>
            <w:tcW w:w="106" w:type="pct"/>
          </w:tcPr>
          <w:p w14:paraId="0520D43B" w14:textId="77777777" w:rsidR="00F90161" w:rsidRDefault="00F90161" w:rsidP="00266FAA"/>
        </w:tc>
        <w:tc>
          <w:tcPr>
            <w:tcW w:w="106" w:type="pct"/>
          </w:tcPr>
          <w:p w14:paraId="577A865E" w14:textId="2A3F63BC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1281A110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120C9F48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7A101CF4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0947570A" w14:textId="2BC32FDE" w:rsidR="00F90161" w:rsidRDefault="00F90161" w:rsidP="00266FAA">
            <w:pPr>
              <w:jc w:val="center"/>
            </w:pPr>
            <w:r>
              <w:t>PF…</w:t>
            </w:r>
          </w:p>
        </w:tc>
      </w:tr>
      <w:tr w:rsidR="00F90161" w14:paraId="19CC63B9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68999360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66B7BB64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C45911" w:themeFill="accent2" w:themeFillShade="BF"/>
          </w:tcPr>
          <w:p w14:paraId="319CCC49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6755E801" w14:textId="77777777" w:rsidR="00F90161" w:rsidRDefault="00F90161" w:rsidP="00266FAA"/>
        </w:tc>
        <w:tc>
          <w:tcPr>
            <w:tcW w:w="105" w:type="pct"/>
          </w:tcPr>
          <w:p w14:paraId="65B2663F" w14:textId="77777777" w:rsidR="00F90161" w:rsidRDefault="00F90161" w:rsidP="00266FAA"/>
        </w:tc>
        <w:tc>
          <w:tcPr>
            <w:tcW w:w="105" w:type="pct"/>
          </w:tcPr>
          <w:p w14:paraId="080970B5" w14:textId="77777777" w:rsidR="00F90161" w:rsidRDefault="00F90161" w:rsidP="00266FAA"/>
        </w:tc>
        <w:tc>
          <w:tcPr>
            <w:tcW w:w="105" w:type="pct"/>
          </w:tcPr>
          <w:p w14:paraId="6D357FDB" w14:textId="77777777" w:rsidR="00F90161" w:rsidRDefault="00F90161" w:rsidP="00266FAA"/>
        </w:tc>
        <w:tc>
          <w:tcPr>
            <w:tcW w:w="112" w:type="pct"/>
          </w:tcPr>
          <w:p w14:paraId="3876E5ED" w14:textId="77777777" w:rsidR="00F90161" w:rsidRDefault="00F90161" w:rsidP="00266FAA"/>
        </w:tc>
        <w:tc>
          <w:tcPr>
            <w:tcW w:w="105" w:type="pct"/>
          </w:tcPr>
          <w:p w14:paraId="445F8831" w14:textId="77777777" w:rsidR="00F90161" w:rsidRDefault="00F90161" w:rsidP="00266FAA"/>
        </w:tc>
        <w:tc>
          <w:tcPr>
            <w:tcW w:w="106" w:type="pct"/>
          </w:tcPr>
          <w:p w14:paraId="1FF8AA80" w14:textId="77777777" w:rsidR="00F90161" w:rsidRDefault="00F90161" w:rsidP="00266FAA"/>
        </w:tc>
        <w:tc>
          <w:tcPr>
            <w:tcW w:w="106" w:type="pct"/>
          </w:tcPr>
          <w:p w14:paraId="21B1BD27" w14:textId="77777777" w:rsidR="00F90161" w:rsidRDefault="00F90161" w:rsidP="00266FAA"/>
        </w:tc>
        <w:tc>
          <w:tcPr>
            <w:tcW w:w="106" w:type="pct"/>
          </w:tcPr>
          <w:p w14:paraId="3AB2540A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664ED96C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9F8039C" w14:textId="77777777" w:rsidR="00F90161" w:rsidRDefault="00F90161" w:rsidP="00266FAA"/>
        </w:tc>
        <w:tc>
          <w:tcPr>
            <w:tcW w:w="106" w:type="pct"/>
          </w:tcPr>
          <w:p w14:paraId="3AAF6FC8" w14:textId="77777777" w:rsidR="00F90161" w:rsidRDefault="00F90161" w:rsidP="00266FAA"/>
        </w:tc>
        <w:tc>
          <w:tcPr>
            <w:tcW w:w="106" w:type="pct"/>
          </w:tcPr>
          <w:p w14:paraId="77602C16" w14:textId="77777777" w:rsidR="00F90161" w:rsidRDefault="00F90161" w:rsidP="00266FAA"/>
        </w:tc>
        <w:tc>
          <w:tcPr>
            <w:tcW w:w="106" w:type="pct"/>
          </w:tcPr>
          <w:p w14:paraId="3F883F6E" w14:textId="77777777" w:rsidR="00F90161" w:rsidRDefault="00F90161" w:rsidP="00266FAA"/>
        </w:tc>
        <w:tc>
          <w:tcPr>
            <w:tcW w:w="106" w:type="pct"/>
          </w:tcPr>
          <w:p w14:paraId="68F6271D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464780AA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401FE0A2" w14:textId="77777777" w:rsidR="00F90161" w:rsidRDefault="00F90161" w:rsidP="00266FAA"/>
        </w:tc>
        <w:tc>
          <w:tcPr>
            <w:tcW w:w="106" w:type="pct"/>
          </w:tcPr>
          <w:p w14:paraId="21F98FC1" w14:textId="77777777" w:rsidR="00F90161" w:rsidRDefault="00F90161" w:rsidP="00266FAA"/>
        </w:tc>
        <w:tc>
          <w:tcPr>
            <w:tcW w:w="106" w:type="pct"/>
          </w:tcPr>
          <w:p w14:paraId="7E0C9DFA" w14:textId="77777777" w:rsidR="00F90161" w:rsidRDefault="00F90161" w:rsidP="00266FAA"/>
        </w:tc>
        <w:tc>
          <w:tcPr>
            <w:tcW w:w="106" w:type="pct"/>
          </w:tcPr>
          <w:p w14:paraId="451568DF" w14:textId="70AEA1F1" w:rsidR="00F90161" w:rsidRDefault="00F90161" w:rsidP="00266FAA"/>
        </w:tc>
        <w:tc>
          <w:tcPr>
            <w:tcW w:w="106" w:type="pct"/>
          </w:tcPr>
          <w:p w14:paraId="6164FFF6" w14:textId="77777777" w:rsidR="00F90161" w:rsidRDefault="00F90161" w:rsidP="00266FAA"/>
        </w:tc>
        <w:tc>
          <w:tcPr>
            <w:tcW w:w="106" w:type="pct"/>
          </w:tcPr>
          <w:p w14:paraId="7ABC6F1C" w14:textId="77777777" w:rsidR="00F90161" w:rsidRDefault="00F90161" w:rsidP="00266FAA"/>
        </w:tc>
        <w:tc>
          <w:tcPr>
            <w:tcW w:w="106" w:type="pct"/>
          </w:tcPr>
          <w:p w14:paraId="29FF70D8" w14:textId="77777777" w:rsidR="00F90161" w:rsidRDefault="00F90161" w:rsidP="00266FAA"/>
        </w:tc>
        <w:tc>
          <w:tcPr>
            <w:tcW w:w="106" w:type="pct"/>
          </w:tcPr>
          <w:p w14:paraId="4798E90F" w14:textId="0B318B5A" w:rsidR="00F90161" w:rsidRDefault="00F90161" w:rsidP="00266FAA"/>
        </w:tc>
        <w:tc>
          <w:tcPr>
            <w:tcW w:w="106" w:type="pct"/>
          </w:tcPr>
          <w:p w14:paraId="5031AF14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1D1668CF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FBF9F2B" w14:textId="77777777" w:rsidR="00F90161" w:rsidRDefault="00F90161" w:rsidP="00266FAA"/>
        </w:tc>
        <w:tc>
          <w:tcPr>
            <w:tcW w:w="106" w:type="pct"/>
          </w:tcPr>
          <w:p w14:paraId="754A29E2" w14:textId="31F76FE6" w:rsidR="00F90161" w:rsidRDefault="00F90161" w:rsidP="00266FAA"/>
        </w:tc>
        <w:tc>
          <w:tcPr>
            <w:tcW w:w="106" w:type="pct"/>
          </w:tcPr>
          <w:p w14:paraId="3935A748" w14:textId="77777777" w:rsidR="00F90161" w:rsidRDefault="00F90161" w:rsidP="00266FAA"/>
        </w:tc>
        <w:tc>
          <w:tcPr>
            <w:tcW w:w="106" w:type="pct"/>
          </w:tcPr>
          <w:p w14:paraId="5A5F4973" w14:textId="1E2E6B4D" w:rsidR="00F90161" w:rsidRDefault="00F90161" w:rsidP="00266FAA"/>
        </w:tc>
        <w:tc>
          <w:tcPr>
            <w:tcW w:w="106" w:type="pct"/>
          </w:tcPr>
          <w:p w14:paraId="1491A7E2" w14:textId="77777777" w:rsidR="00F90161" w:rsidRDefault="00F90161" w:rsidP="00266FAA"/>
        </w:tc>
        <w:tc>
          <w:tcPr>
            <w:tcW w:w="106" w:type="pct"/>
          </w:tcPr>
          <w:p w14:paraId="32E23A2E" w14:textId="4BB8EAA2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2BDECF94" w14:textId="636737A1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1DCE2494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76FA5AF9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085E0402" w14:textId="5733BD84" w:rsidR="00F90161" w:rsidRDefault="00F90161" w:rsidP="00266FAA">
            <w:pPr>
              <w:jc w:val="center"/>
            </w:pPr>
            <w:r>
              <w:t>PF…</w:t>
            </w:r>
          </w:p>
        </w:tc>
      </w:tr>
      <w:tr w:rsidR="00F90161" w14:paraId="73CFF991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511A5D03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B6F2DC1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C45911" w:themeFill="accent2" w:themeFillShade="BF"/>
          </w:tcPr>
          <w:p w14:paraId="733B3401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414703F9" w14:textId="77777777" w:rsidR="00F90161" w:rsidRDefault="00F90161" w:rsidP="00266FAA"/>
        </w:tc>
        <w:tc>
          <w:tcPr>
            <w:tcW w:w="105" w:type="pct"/>
          </w:tcPr>
          <w:p w14:paraId="5C7039CD" w14:textId="77777777" w:rsidR="00F90161" w:rsidRDefault="00F90161" w:rsidP="00266FAA"/>
        </w:tc>
        <w:tc>
          <w:tcPr>
            <w:tcW w:w="105" w:type="pct"/>
          </w:tcPr>
          <w:p w14:paraId="58665F36" w14:textId="77777777" w:rsidR="00F90161" w:rsidRDefault="00F90161" w:rsidP="00266FAA"/>
        </w:tc>
        <w:tc>
          <w:tcPr>
            <w:tcW w:w="105" w:type="pct"/>
          </w:tcPr>
          <w:p w14:paraId="6A5F907A" w14:textId="77777777" w:rsidR="00F90161" w:rsidRDefault="00F90161" w:rsidP="00266FAA"/>
        </w:tc>
        <w:tc>
          <w:tcPr>
            <w:tcW w:w="112" w:type="pct"/>
          </w:tcPr>
          <w:p w14:paraId="6F368DCE" w14:textId="77777777" w:rsidR="00F90161" w:rsidRDefault="00F90161" w:rsidP="00266FAA"/>
        </w:tc>
        <w:tc>
          <w:tcPr>
            <w:tcW w:w="105" w:type="pct"/>
          </w:tcPr>
          <w:p w14:paraId="1AEB10D9" w14:textId="77777777" w:rsidR="00F90161" w:rsidRDefault="00F90161" w:rsidP="00266FAA"/>
        </w:tc>
        <w:tc>
          <w:tcPr>
            <w:tcW w:w="106" w:type="pct"/>
          </w:tcPr>
          <w:p w14:paraId="46F215CB" w14:textId="77777777" w:rsidR="00F90161" w:rsidRDefault="00F90161" w:rsidP="00266FAA"/>
        </w:tc>
        <w:tc>
          <w:tcPr>
            <w:tcW w:w="106" w:type="pct"/>
          </w:tcPr>
          <w:p w14:paraId="503AF917" w14:textId="77777777" w:rsidR="00F90161" w:rsidRDefault="00F90161" w:rsidP="00266FAA"/>
        </w:tc>
        <w:tc>
          <w:tcPr>
            <w:tcW w:w="106" w:type="pct"/>
          </w:tcPr>
          <w:p w14:paraId="0172DA3A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2E2A81A4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2FBC4E9E" w14:textId="77777777" w:rsidR="00F90161" w:rsidRDefault="00F90161" w:rsidP="00266FAA"/>
        </w:tc>
        <w:tc>
          <w:tcPr>
            <w:tcW w:w="106" w:type="pct"/>
          </w:tcPr>
          <w:p w14:paraId="6620C0CD" w14:textId="77777777" w:rsidR="00F90161" w:rsidRDefault="00F90161" w:rsidP="00266FAA"/>
        </w:tc>
        <w:tc>
          <w:tcPr>
            <w:tcW w:w="106" w:type="pct"/>
          </w:tcPr>
          <w:p w14:paraId="11915FEA" w14:textId="77777777" w:rsidR="00F90161" w:rsidRDefault="00F90161" w:rsidP="00266FAA"/>
        </w:tc>
        <w:tc>
          <w:tcPr>
            <w:tcW w:w="106" w:type="pct"/>
          </w:tcPr>
          <w:p w14:paraId="1119514D" w14:textId="77777777" w:rsidR="00F90161" w:rsidRDefault="00F90161" w:rsidP="00266FAA"/>
        </w:tc>
        <w:tc>
          <w:tcPr>
            <w:tcW w:w="106" w:type="pct"/>
          </w:tcPr>
          <w:p w14:paraId="1350C0C8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1C0068EA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56C58B95" w14:textId="77777777" w:rsidR="00F90161" w:rsidRDefault="00F90161" w:rsidP="00266FAA"/>
        </w:tc>
        <w:tc>
          <w:tcPr>
            <w:tcW w:w="106" w:type="pct"/>
          </w:tcPr>
          <w:p w14:paraId="7388C445" w14:textId="77777777" w:rsidR="00F90161" w:rsidRDefault="00F90161" w:rsidP="00266FAA"/>
        </w:tc>
        <w:tc>
          <w:tcPr>
            <w:tcW w:w="106" w:type="pct"/>
          </w:tcPr>
          <w:p w14:paraId="60DE6F8B" w14:textId="77777777" w:rsidR="00F90161" w:rsidRDefault="00F90161" w:rsidP="00266FAA"/>
        </w:tc>
        <w:tc>
          <w:tcPr>
            <w:tcW w:w="106" w:type="pct"/>
          </w:tcPr>
          <w:p w14:paraId="506A17AA" w14:textId="2D5E48AC" w:rsidR="00F90161" w:rsidRDefault="00F90161" w:rsidP="00266FAA"/>
        </w:tc>
        <w:tc>
          <w:tcPr>
            <w:tcW w:w="106" w:type="pct"/>
          </w:tcPr>
          <w:p w14:paraId="111AAB61" w14:textId="77777777" w:rsidR="00F90161" w:rsidRDefault="00F90161" w:rsidP="00266FAA"/>
        </w:tc>
        <w:tc>
          <w:tcPr>
            <w:tcW w:w="106" w:type="pct"/>
          </w:tcPr>
          <w:p w14:paraId="472D5AD1" w14:textId="77777777" w:rsidR="00F90161" w:rsidRDefault="00F90161" w:rsidP="00266FAA"/>
        </w:tc>
        <w:tc>
          <w:tcPr>
            <w:tcW w:w="106" w:type="pct"/>
          </w:tcPr>
          <w:p w14:paraId="3201CEB5" w14:textId="7313B27F" w:rsidR="00F90161" w:rsidRDefault="00F90161" w:rsidP="00266FAA"/>
        </w:tc>
        <w:tc>
          <w:tcPr>
            <w:tcW w:w="106" w:type="pct"/>
          </w:tcPr>
          <w:p w14:paraId="0A63B3E0" w14:textId="607D99F8" w:rsidR="00F90161" w:rsidRDefault="00F90161" w:rsidP="00266FAA"/>
        </w:tc>
        <w:tc>
          <w:tcPr>
            <w:tcW w:w="106" w:type="pct"/>
          </w:tcPr>
          <w:p w14:paraId="2DF83BBE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2718B7AD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A4B1E8B" w14:textId="77777777" w:rsidR="00F90161" w:rsidRDefault="00F90161" w:rsidP="00266FAA"/>
        </w:tc>
        <w:tc>
          <w:tcPr>
            <w:tcW w:w="106" w:type="pct"/>
          </w:tcPr>
          <w:p w14:paraId="2EDFAB44" w14:textId="77777777" w:rsidR="00F90161" w:rsidRDefault="00F90161" w:rsidP="00266FAA"/>
        </w:tc>
        <w:tc>
          <w:tcPr>
            <w:tcW w:w="106" w:type="pct"/>
          </w:tcPr>
          <w:p w14:paraId="55BA116A" w14:textId="77777777" w:rsidR="00F90161" w:rsidRDefault="00F90161" w:rsidP="00266FAA"/>
        </w:tc>
        <w:tc>
          <w:tcPr>
            <w:tcW w:w="106" w:type="pct"/>
          </w:tcPr>
          <w:p w14:paraId="5E3AF4CF" w14:textId="4D4682AA" w:rsidR="00F90161" w:rsidRDefault="00F90161" w:rsidP="00266FAA"/>
        </w:tc>
        <w:tc>
          <w:tcPr>
            <w:tcW w:w="106" w:type="pct"/>
          </w:tcPr>
          <w:p w14:paraId="16CE9938" w14:textId="7C178B88" w:rsidR="00F90161" w:rsidRDefault="00F90161" w:rsidP="00266FAA"/>
        </w:tc>
        <w:tc>
          <w:tcPr>
            <w:tcW w:w="106" w:type="pct"/>
          </w:tcPr>
          <w:p w14:paraId="0ED8C207" w14:textId="755424EB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2C98415D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681056D0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596F7DCB" w14:textId="77777777" w:rsidR="00F90161" w:rsidRDefault="00F90161" w:rsidP="00266FAA">
            <w:pPr>
              <w:jc w:val="center"/>
            </w:pPr>
          </w:p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55DF5515" w14:textId="7D81037B" w:rsidR="00F90161" w:rsidRDefault="00F90161" w:rsidP="00266FAA">
            <w:pPr>
              <w:jc w:val="center"/>
            </w:pPr>
            <w:r>
              <w:t>PF…</w:t>
            </w:r>
          </w:p>
        </w:tc>
      </w:tr>
      <w:tr w:rsidR="00F90161" w14:paraId="414B22BF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CA621F2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C70F48A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C45911" w:themeFill="accent2" w:themeFillShade="BF"/>
          </w:tcPr>
          <w:p w14:paraId="746231BD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  <w:bottom w:val="single" w:sz="18" w:space="0" w:color="auto"/>
            </w:tcBorders>
          </w:tcPr>
          <w:p w14:paraId="761B172B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0854C20A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36A49F06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64757528" w14:textId="77777777" w:rsidR="00F90161" w:rsidRDefault="00F90161" w:rsidP="00266FAA"/>
        </w:tc>
        <w:tc>
          <w:tcPr>
            <w:tcW w:w="112" w:type="pct"/>
            <w:tcBorders>
              <w:bottom w:val="single" w:sz="18" w:space="0" w:color="auto"/>
            </w:tcBorders>
          </w:tcPr>
          <w:p w14:paraId="091C606B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20AB9707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71CDBD2F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7CDFA583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ADD9318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1160C6FB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48BE34B2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43F85C44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9F8811C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3D7DD1EF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1EEB9199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4E3D50E8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2155A235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6D3CA17E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4A0C6199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8090A1D" w14:textId="55CBC9BA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6DD5EB13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42A8315C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497A8132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7BBB2EC8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6FEA3C5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01DD92D0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2C55EBAA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773E91C7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366B78E7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40A0843" w14:textId="07832F69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1FEBE415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3799C921" w14:textId="77777777" w:rsidR="00F90161" w:rsidRDefault="00F90161" w:rsidP="00266FAA"/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</w:tcPr>
          <w:p w14:paraId="21C5C61D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3B4E192F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31E876C9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3E28E0F6" w14:textId="2539B52E" w:rsidR="00F90161" w:rsidRDefault="00F90161" w:rsidP="00266FAA"/>
        </w:tc>
      </w:tr>
      <w:tr w:rsidR="00F90161" w14:paraId="5DC22024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7A80CA02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39D299A6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C45911" w:themeFill="accent2" w:themeFillShade="BF"/>
          </w:tcPr>
          <w:p w14:paraId="5F5D56EF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  <w:left w:val="single" w:sz="18" w:space="0" w:color="auto"/>
            </w:tcBorders>
          </w:tcPr>
          <w:p w14:paraId="1ADD02AA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2BBC068E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67544469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26D14D48" w14:textId="77777777" w:rsidR="00F90161" w:rsidRDefault="00F90161" w:rsidP="00266FAA"/>
        </w:tc>
        <w:tc>
          <w:tcPr>
            <w:tcW w:w="112" w:type="pct"/>
            <w:tcBorders>
              <w:top w:val="single" w:sz="18" w:space="0" w:color="auto"/>
            </w:tcBorders>
          </w:tcPr>
          <w:p w14:paraId="468E9487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66E4E2E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75E25671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071B1DA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64E0343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69DFE885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4DE82596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5DF6BB37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5D791102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088E6660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59FA32E3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6E7F0947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1A93C854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27908C5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85247A1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792D211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1691A334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C2ED13D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5B1DF8B6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7DB3928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02C819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6674FB7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30E0BEA1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8FE069F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0450DD54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D4791A5" w14:textId="4FC9B111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DAB2E46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1B1B0A46" w14:textId="77777777" w:rsidR="00F90161" w:rsidRDefault="00F90161" w:rsidP="00266FAA"/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</w:tcPr>
          <w:p w14:paraId="7765E6E9" w14:textId="77777777" w:rsidR="00F90161" w:rsidRDefault="00F90161" w:rsidP="00266FAA"/>
        </w:tc>
        <w:tc>
          <w:tcPr>
            <w:tcW w:w="4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7E8AC959" w14:textId="77777777" w:rsidR="00B379D9" w:rsidRDefault="00B379D9" w:rsidP="00B379D9">
            <w:pPr>
              <w:jc w:val="center"/>
            </w:pPr>
            <w:r>
              <w:t>Repassage des articles en forme</w:t>
            </w:r>
            <w:r w:rsidRPr="00431981">
              <w:rPr>
                <w:b/>
              </w:rPr>
              <w:t>*P</w:t>
            </w:r>
          </w:p>
          <w:p w14:paraId="1B585D6D" w14:textId="2D5B5BA5" w:rsidR="00431981" w:rsidRDefault="00B379D9" w:rsidP="00B379D9">
            <w:pPr>
              <w:jc w:val="center"/>
            </w:pPr>
            <w:r>
              <w:t>Repassage industriel</w:t>
            </w:r>
            <w:r w:rsidRPr="00431981">
              <w:rPr>
                <w:b/>
              </w:rPr>
              <w:t>*B</w:t>
            </w: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30906660" w14:textId="77777777" w:rsidR="00F90161" w:rsidRDefault="00F90161" w:rsidP="00266FAA"/>
        </w:tc>
        <w:tc>
          <w:tcPr>
            <w:tcW w:w="379" w:type="pc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2804DDEA" w14:textId="3E21C507" w:rsidR="00F90161" w:rsidRDefault="00F90161" w:rsidP="00266FAA"/>
        </w:tc>
      </w:tr>
      <w:tr w:rsidR="00F90161" w14:paraId="12623D9A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7B57DF83" w14:textId="4DEA9663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526AE01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C45911" w:themeFill="accent2" w:themeFillShade="BF"/>
          </w:tcPr>
          <w:p w14:paraId="67EE61A9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3F256FA1" w14:textId="77777777" w:rsidR="00F90161" w:rsidRDefault="00F90161" w:rsidP="00266FAA"/>
        </w:tc>
        <w:tc>
          <w:tcPr>
            <w:tcW w:w="105" w:type="pct"/>
          </w:tcPr>
          <w:p w14:paraId="1A384829" w14:textId="77777777" w:rsidR="00F90161" w:rsidRDefault="00F90161" w:rsidP="00266FAA"/>
        </w:tc>
        <w:tc>
          <w:tcPr>
            <w:tcW w:w="105" w:type="pct"/>
          </w:tcPr>
          <w:p w14:paraId="7C350A1C" w14:textId="77777777" w:rsidR="00F90161" w:rsidRDefault="00F90161" w:rsidP="00266FAA"/>
        </w:tc>
        <w:tc>
          <w:tcPr>
            <w:tcW w:w="105" w:type="pct"/>
          </w:tcPr>
          <w:p w14:paraId="19D1BD60" w14:textId="77777777" w:rsidR="00F90161" w:rsidRDefault="00F90161" w:rsidP="00266FAA"/>
        </w:tc>
        <w:tc>
          <w:tcPr>
            <w:tcW w:w="112" w:type="pct"/>
          </w:tcPr>
          <w:p w14:paraId="1E5AC041" w14:textId="77777777" w:rsidR="00F90161" w:rsidRDefault="00F90161" w:rsidP="00266FAA"/>
        </w:tc>
        <w:tc>
          <w:tcPr>
            <w:tcW w:w="105" w:type="pct"/>
          </w:tcPr>
          <w:p w14:paraId="1A8E2FD1" w14:textId="77777777" w:rsidR="00F90161" w:rsidRDefault="00F90161" w:rsidP="00266FAA"/>
        </w:tc>
        <w:tc>
          <w:tcPr>
            <w:tcW w:w="106" w:type="pct"/>
          </w:tcPr>
          <w:p w14:paraId="5BCD3339" w14:textId="77777777" w:rsidR="00F90161" w:rsidRDefault="00F90161" w:rsidP="00266FAA"/>
        </w:tc>
        <w:tc>
          <w:tcPr>
            <w:tcW w:w="106" w:type="pct"/>
          </w:tcPr>
          <w:p w14:paraId="6A330ACA" w14:textId="77777777" w:rsidR="00F90161" w:rsidRDefault="00F90161" w:rsidP="00266FAA"/>
        </w:tc>
        <w:tc>
          <w:tcPr>
            <w:tcW w:w="106" w:type="pct"/>
          </w:tcPr>
          <w:p w14:paraId="4331D59A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69DC5633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44E3D9E3" w14:textId="77777777" w:rsidR="00F90161" w:rsidRDefault="00F90161" w:rsidP="00266FAA"/>
        </w:tc>
        <w:tc>
          <w:tcPr>
            <w:tcW w:w="106" w:type="pct"/>
          </w:tcPr>
          <w:p w14:paraId="742AC0DD" w14:textId="77777777" w:rsidR="00F90161" w:rsidRDefault="00F90161" w:rsidP="00266FAA"/>
        </w:tc>
        <w:tc>
          <w:tcPr>
            <w:tcW w:w="106" w:type="pct"/>
          </w:tcPr>
          <w:p w14:paraId="2735D19A" w14:textId="77777777" w:rsidR="00F90161" w:rsidRDefault="00F90161" w:rsidP="00266FAA"/>
        </w:tc>
        <w:tc>
          <w:tcPr>
            <w:tcW w:w="106" w:type="pct"/>
          </w:tcPr>
          <w:p w14:paraId="56B6C966" w14:textId="77777777" w:rsidR="00F90161" w:rsidRDefault="00F90161" w:rsidP="00266FAA"/>
        </w:tc>
        <w:tc>
          <w:tcPr>
            <w:tcW w:w="106" w:type="pct"/>
          </w:tcPr>
          <w:p w14:paraId="3D5940B2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2413C30F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252EDA7C" w14:textId="77777777" w:rsidR="00F90161" w:rsidRDefault="00F90161" w:rsidP="00266FAA"/>
        </w:tc>
        <w:tc>
          <w:tcPr>
            <w:tcW w:w="106" w:type="pct"/>
          </w:tcPr>
          <w:p w14:paraId="11809E31" w14:textId="77777777" w:rsidR="00F90161" w:rsidRDefault="00F90161" w:rsidP="00266FAA"/>
        </w:tc>
        <w:tc>
          <w:tcPr>
            <w:tcW w:w="106" w:type="pct"/>
          </w:tcPr>
          <w:p w14:paraId="0E417ACC" w14:textId="77777777" w:rsidR="00F90161" w:rsidRDefault="00F90161" w:rsidP="00266FAA"/>
        </w:tc>
        <w:tc>
          <w:tcPr>
            <w:tcW w:w="106" w:type="pct"/>
          </w:tcPr>
          <w:p w14:paraId="0110920B" w14:textId="77777777" w:rsidR="00F90161" w:rsidRDefault="00F90161" w:rsidP="00266FAA"/>
        </w:tc>
        <w:tc>
          <w:tcPr>
            <w:tcW w:w="106" w:type="pct"/>
          </w:tcPr>
          <w:p w14:paraId="73BF70BB" w14:textId="2A9E52D2" w:rsidR="00F90161" w:rsidRDefault="00F90161" w:rsidP="00266FAA"/>
        </w:tc>
        <w:tc>
          <w:tcPr>
            <w:tcW w:w="106" w:type="pct"/>
          </w:tcPr>
          <w:p w14:paraId="1254B3BE" w14:textId="77777777" w:rsidR="00F90161" w:rsidRDefault="00F90161" w:rsidP="00266FAA"/>
        </w:tc>
        <w:tc>
          <w:tcPr>
            <w:tcW w:w="106" w:type="pct"/>
          </w:tcPr>
          <w:p w14:paraId="56803E23" w14:textId="77777777" w:rsidR="00F90161" w:rsidRDefault="00F90161" w:rsidP="00266FAA"/>
        </w:tc>
        <w:tc>
          <w:tcPr>
            <w:tcW w:w="106" w:type="pct"/>
          </w:tcPr>
          <w:p w14:paraId="10DCB4D0" w14:textId="77777777" w:rsidR="00F90161" w:rsidRDefault="00F90161" w:rsidP="00266FAA"/>
        </w:tc>
        <w:tc>
          <w:tcPr>
            <w:tcW w:w="106" w:type="pct"/>
          </w:tcPr>
          <w:p w14:paraId="7E1138D8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75BEB9E4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30EE50BF" w14:textId="77777777" w:rsidR="00F90161" w:rsidRDefault="00F90161" w:rsidP="00266FAA"/>
        </w:tc>
        <w:tc>
          <w:tcPr>
            <w:tcW w:w="106" w:type="pct"/>
          </w:tcPr>
          <w:p w14:paraId="419C7F09" w14:textId="77777777" w:rsidR="00F90161" w:rsidRDefault="00F90161" w:rsidP="00266FAA"/>
        </w:tc>
        <w:tc>
          <w:tcPr>
            <w:tcW w:w="106" w:type="pct"/>
          </w:tcPr>
          <w:p w14:paraId="2BC25955" w14:textId="77777777" w:rsidR="00F90161" w:rsidRDefault="00F90161" w:rsidP="00266FAA"/>
        </w:tc>
        <w:tc>
          <w:tcPr>
            <w:tcW w:w="106" w:type="pct"/>
          </w:tcPr>
          <w:p w14:paraId="59E9DC48" w14:textId="15774902" w:rsidR="00F90161" w:rsidRDefault="00F90161" w:rsidP="00266FAA"/>
        </w:tc>
        <w:tc>
          <w:tcPr>
            <w:tcW w:w="106" w:type="pct"/>
          </w:tcPr>
          <w:p w14:paraId="7BB49E27" w14:textId="77777777" w:rsidR="00F90161" w:rsidRDefault="00F90161" w:rsidP="00266FAA"/>
        </w:tc>
        <w:tc>
          <w:tcPr>
            <w:tcW w:w="106" w:type="pct"/>
          </w:tcPr>
          <w:p w14:paraId="5B2442DD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19260C80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63BA59C6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5313BDA3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F12E182" w14:textId="2EB439A2" w:rsidR="00F90161" w:rsidRDefault="00F90161" w:rsidP="00266FAA"/>
        </w:tc>
      </w:tr>
      <w:tr w:rsidR="00F90161" w14:paraId="467071B7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5DE1FCB5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41A89BB2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7C69E3BC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0552AEF8" w14:textId="77777777" w:rsidR="00F90161" w:rsidRDefault="00F90161" w:rsidP="00266FAA"/>
        </w:tc>
        <w:tc>
          <w:tcPr>
            <w:tcW w:w="105" w:type="pct"/>
          </w:tcPr>
          <w:p w14:paraId="500F0362" w14:textId="77777777" w:rsidR="00F90161" w:rsidRDefault="00F90161" w:rsidP="00266FAA"/>
        </w:tc>
        <w:tc>
          <w:tcPr>
            <w:tcW w:w="105" w:type="pct"/>
          </w:tcPr>
          <w:p w14:paraId="6B01B5A5" w14:textId="77777777" w:rsidR="00F90161" w:rsidRDefault="00F90161" w:rsidP="00266FAA"/>
        </w:tc>
        <w:tc>
          <w:tcPr>
            <w:tcW w:w="105" w:type="pct"/>
          </w:tcPr>
          <w:p w14:paraId="3BA25C20" w14:textId="77777777" w:rsidR="00F90161" w:rsidRDefault="00F90161" w:rsidP="00266FAA"/>
        </w:tc>
        <w:tc>
          <w:tcPr>
            <w:tcW w:w="112" w:type="pct"/>
          </w:tcPr>
          <w:p w14:paraId="5EB501BA" w14:textId="77777777" w:rsidR="00F90161" w:rsidRDefault="00F90161" w:rsidP="00266FAA"/>
        </w:tc>
        <w:tc>
          <w:tcPr>
            <w:tcW w:w="105" w:type="pct"/>
          </w:tcPr>
          <w:p w14:paraId="61102F0F" w14:textId="77777777" w:rsidR="00F90161" w:rsidRDefault="00F90161" w:rsidP="00266FAA"/>
        </w:tc>
        <w:tc>
          <w:tcPr>
            <w:tcW w:w="106" w:type="pct"/>
          </w:tcPr>
          <w:p w14:paraId="44EA4145" w14:textId="77777777" w:rsidR="00F90161" w:rsidRDefault="00F90161" w:rsidP="00266FAA"/>
        </w:tc>
        <w:tc>
          <w:tcPr>
            <w:tcW w:w="106" w:type="pct"/>
          </w:tcPr>
          <w:p w14:paraId="69D6C057" w14:textId="77777777" w:rsidR="00F90161" w:rsidRDefault="00F90161" w:rsidP="00266FAA"/>
        </w:tc>
        <w:tc>
          <w:tcPr>
            <w:tcW w:w="106" w:type="pct"/>
          </w:tcPr>
          <w:p w14:paraId="6E9DC65C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35CFA1D2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97FCC6D" w14:textId="77777777" w:rsidR="00F90161" w:rsidRDefault="00F90161" w:rsidP="00266FAA"/>
        </w:tc>
        <w:tc>
          <w:tcPr>
            <w:tcW w:w="106" w:type="pct"/>
          </w:tcPr>
          <w:p w14:paraId="36D27B51" w14:textId="77777777" w:rsidR="00F90161" w:rsidRDefault="00F90161" w:rsidP="00266FAA"/>
        </w:tc>
        <w:tc>
          <w:tcPr>
            <w:tcW w:w="106" w:type="pct"/>
          </w:tcPr>
          <w:p w14:paraId="43D1A6DF" w14:textId="77777777" w:rsidR="00F90161" w:rsidRDefault="00F90161" w:rsidP="00266FAA"/>
        </w:tc>
        <w:tc>
          <w:tcPr>
            <w:tcW w:w="106" w:type="pct"/>
          </w:tcPr>
          <w:p w14:paraId="5CFB87AF" w14:textId="77777777" w:rsidR="00F90161" w:rsidRDefault="00F90161" w:rsidP="00266FAA"/>
        </w:tc>
        <w:tc>
          <w:tcPr>
            <w:tcW w:w="106" w:type="pct"/>
          </w:tcPr>
          <w:p w14:paraId="38913A23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36702A54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0814BBA6" w14:textId="77777777" w:rsidR="00F90161" w:rsidRDefault="00F90161" w:rsidP="00266FAA"/>
        </w:tc>
        <w:tc>
          <w:tcPr>
            <w:tcW w:w="106" w:type="pct"/>
          </w:tcPr>
          <w:p w14:paraId="1E6F8EB2" w14:textId="77777777" w:rsidR="00F90161" w:rsidRDefault="00F90161" w:rsidP="00266FAA"/>
        </w:tc>
        <w:tc>
          <w:tcPr>
            <w:tcW w:w="106" w:type="pct"/>
          </w:tcPr>
          <w:p w14:paraId="38C20FC4" w14:textId="77777777" w:rsidR="00F90161" w:rsidRDefault="00F90161" w:rsidP="00266FAA"/>
        </w:tc>
        <w:tc>
          <w:tcPr>
            <w:tcW w:w="106" w:type="pct"/>
          </w:tcPr>
          <w:p w14:paraId="07E3A886" w14:textId="06C0A9D4" w:rsidR="00F90161" w:rsidRDefault="00F90161" w:rsidP="00266FAA"/>
        </w:tc>
        <w:tc>
          <w:tcPr>
            <w:tcW w:w="106" w:type="pct"/>
          </w:tcPr>
          <w:p w14:paraId="43C4D9BF" w14:textId="77777777" w:rsidR="00F90161" w:rsidRDefault="00F90161" w:rsidP="00266FAA"/>
        </w:tc>
        <w:tc>
          <w:tcPr>
            <w:tcW w:w="106" w:type="pct"/>
          </w:tcPr>
          <w:p w14:paraId="71E24FA6" w14:textId="77777777" w:rsidR="00F90161" w:rsidRDefault="00F90161" w:rsidP="00266FAA"/>
        </w:tc>
        <w:tc>
          <w:tcPr>
            <w:tcW w:w="106" w:type="pct"/>
          </w:tcPr>
          <w:p w14:paraId="1216764A" w14:textId="77777777" w:rsidR="00F90161" w:rsidRDefault="00F90161" w:rsidP="00266FAA"/>
        </w:tc>
        <w:tc>
          <w:tcPr>
            <w:tcW w:w="106" w:type="pct"/>
          </w:tcPr>
          <w:p w14:paraId="02C4A66A" w14:textId="77777777" w:rsidR="00F90161" w:rsidRDefault="00F90161" w:rsidP="00266FAA"/>
        </w:tc>
        <w:tc>
          <w:tcPr>
            <w:tcW w:w="106" w:type="pct"/>
          </w:tcPr>
          <w:p w14:paraId="4D30E675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6805E7F4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45A05721" w14:textId="77777777" w:rsidR="00F90161" w:rsidRDefault="00F90161" w:rsidP="00266FAA"/>
        </w:tc>
        <w:tc>
          <w:tcPr>
            <w:tcW w:w="106" w:type="pct"/>
          </w:tcPr>
          <w:p w14:paraId="333B5E83" w14:textId="77777777" w:rsidR="00F90161" w:rsidRDefault="00F90161" w:rsidP="00266FAA"/>
        </w:tc>
        <w:tc>
          <w:tcPr>
            <w:tcW w:w="106" w:type="pct"/>
          </w:tcPr>
          <w:p w14:paraId="07A5930C" w14:textId="77777777" w:rsidR="00F90161" w:rsidRDefault="00F90161" w:rsidP="00266FAA"/>
        </w:tc>
        <w:tc>
          <w:tcPr>
            <w:tcW w:w="106" w:type="pct"/>
          </w:tcPr>
          <w:p w14:paraId="7606E376" w14:textId="3F345D74" w:rsidR="00F90161" w:rsidRDefault="00F90161" w:rsidP="00266FAA"/>
        </w:tc>
        <w:tc>
          <w:tcPr>
            <w:tcW w:w="106" w:type="pct"/>
          </w:tcPr>
          <w:p w14:paraId="0151173D" w14:textId="77777777" w:rsidR="00F90161" w:rsidRDefault="00F90161" w:rsidP="00266FAA"/>
        </w:tc>
        <w:tc>
          <w:tcPr>
            <w:tcW w:w="106" w:type="pct"/>
          </w:tcPr>
          <w:p w14:paraId="1EF52BE5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3EA1B487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5C977732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52EF3AF1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39C49AB9" w14:textId="375F027D" w:rsidR="00F90161" w:rsidRDefault="00F90161" w:rsidP="00266FAA"/>
        </w:tc>
      </w:tr>
      <w:tr w:rsidR="00F90161" w14:paraId="5EEB966A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62C75065" w14:textId="77777777" w:rsidR="00F90161" w:rsidRDefault="00F90161" w:rsidP="009B6528">
            <w:pPr>
              <w:spacing w:after="160" w:line="259" w:lineRule="auto"/>
            </w:pPr>
          </w:p>
        </w:tc>
        <w:tc>
          <w:tcPr>
            <w:tcW w:w="1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3642782" w14:textId="74EB95C5" w:rsidR="00F90161" w:rsidRPr="00C42578" w:rsidRDefault="00CD7A2F" w:rsidP="009B6528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2578">
              <w:rPr>
                <w:sz w:val="14"/>
                <w:szCs w:val="14"/>
              </w:rPr>
              <w:t>Mars/</w:t>
            </w:r>
            <w:r w:rsidR="00F90161" w:rsidRPr="00C42578">
              <w:rPr>
                <w:sz w:val="14"/>
                <w:szCs w:val="14"/>
              </w:rPr>
              <w:t>Avril/mai/juin</w:t>
            </w:r>
          </w:p>
        </w:tc>
        <w:tc>
          <w:tcPr>
            <w:tcW w:w="14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textDirection w:val="btLr"/>
          </w:tcPr>
          <w:p w14:paraId="044C6086" w14:textId="5FF695AB" w:rsidR="00F90161" w:rsidRDefault="00F90161" w:rsidP="001A662E">
            <w:pPr>
              <w:ind w:left="113" w:right="113"/>
              <w:jc w:val="center"/>
            </w:pPr>
            <w:r>
              <w:t>PROFESSIONNALIS.</w:t>
            </w:r>
          </w:p>
        </w:tc>
        <w:tc>
          <w:tcPr>
            <w:tcW w:w="105" w:type="pct"/>
            <w:tcBorders>
              <w:left w:val="single" w:sz="18" w:space="0" w:color="auto"/>
            </w:tcBorders>
          </w:tcPr>
          <w:p w14:paraId="011FB44C" w14:textId="77777777" w:rsidR="00F90161" w:rsidRDefault="00F90161" w:rsidP="00266FAA"/>
        </w:tc>
        <w:tc>
          <w:tcPr>
            <w:tcW w:w="105" w:type="pct"/>
          </w:tcPr>
          <w:p w14:paraId="38548341" w14:textId="77777777" w:rsidR="00F90161" w:rsidRDefault="00F90161" w:rsidP="00266FAA"/>
        </w:tc>
        <w:tc>
          <w:tcPr>
            <w:tcW w:w="105" w:type="pct"/>
          </w:tcPr>
          <w:p w14:paraId="1D3C1E92" w14:textId="77777777" w:rsidR="00F90161" w:rsidRDefault="00F90161" w:rsidP="00266FAA"/>
        </w:tc>
        <w:tc>
          <w:tcPr>
            <w:tcW w:w="105" w:type="pct"/>
          </w:tcPr>
          <w:p w14:paraId="266D90B2" w14:textId="77777777" w:rsidR="00F90161" w:rsidRDefault="00F90161" w:rsidP="00266FAA"/>
        </w:tc>
        <w:tc>
          <w:tcPr>
            <w:tcW w:w="112" w:type="pct"/>
          </w:tcPr>
          <w:p w14:paraId="5454C558" w14:textId="77777777" w:rsidR="00F90161" w:rsidRDefault="00F90161" w:rsidP="00266FAA"/>
        </w:tc>
        <w:tc>
          <w:tcPr>
            <w:tcW w:w="105" w:type="pct"/>
          </w:tcPr>
          <w:p w14:paraId="5323A226" w14:textId="77777777" w:rsidR="00F90161" w:rsidRDefault="00F90161" w:rsidP="00266FAA"/>
        </w:tc>
        <w:tc>
          <w:tcPr>
            <w:tcW w:w="106" w:type="pct"/>
          </w:tcPr>
          <w:p w14:paraId="19107C33" w14:textId="77777777" w:rsidR="00F90161" w:rsidRDefault="00F90161" w:rsidP="00266FAA"/>
        </w:tc>
        <w:tc>
          <w:tcPr>
            <w:tcW w:w="106" w:type="pct"/>
          </w:tcPr>
          <w:p w14:paraId="287975B0" w14:textId="77777777" w:rsidR="00F90161" w:rsidRDefault="00F90161" w:rsidP="00266FAA"/>
        </w:tc>
        <w:tc>
          <w:tcPr>
            <w:tcW w:w="106" w:type="pct"/>
          </w:tcPr>
          <w:p w14:paraId="56A4AD83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06A16CDC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9D9E778" w14:textId="77777777" w:rsidR="00F90161" w:rsidRDefault="00F90161" w:rsidP="00266FAA"/>
        </w:tc>
        <w:tc>
          <w:tcPr>
            <w:tcW w:w="106" w:type="pct"/>
          </w:tcPr>
          <w:p w14:paraId="3791E599" w14:textId="77777777" w:rsidR="00F90161" w:rsidRDefault="00F90161" w:rsidP="00266FAA"/>
        </w:tc>
        <w:tc>
          <w:tcPr>
            <w:tcW w:w="106" w:type="pct"/>
          </w:tcPr>
          <w:p w14:paraId="7321F3EC" w14:textId="77777777" w:rsidR="00F90161" w:rsidRDefault="00F90161" w:rsidP="00266FAA"/>
        </w:tc>
        <w:tc>
          <w:tcPr>
            <w:tcW w:w="106" w:type="pct"/>
          </w:tcPr>
          <w:p w14:paraId="7897A0AA" w14:textId="77777777" w:rsidR="00F90161" w:rsidRDefault="00F90161" w:rsidP="00266FAA"/>
        </w:tc>
        <w:tc>
          <w:tcPr>
            <w:tcW w:w="106" w:type="pct"/>
          </w:tcPr>
          <w:p w14:paraId="6BFB8461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2B12695D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C60CC74" w14:textId="77777777" w:rsidR="00F90161" w:rsidRDefault="00F90161" w:rsidP="00266FAA"/>
        </w:tc>
        <w:tc>
          <w:tcPr>
            <w:tcW w:w="106" w:type="pct"/>
          </w:tcPr>
          <w:p w14:paraId="28907CC5" w14:textId="77777777" w:rsidR="00F90161" w:rsidRDefault="00F90161" w:rsidP="00266FAA"/>
        </w:tc>
        <w:tc>
          <w:tcPr>
            <w:tcW w:w="106" w:type="pct"/>
          </w:tcPr>
          <w:p w14:paraId="4A0F6A82" w14:textId="77777777" w:rsidR="00F90161" w:rsidRDefault="00F90161" w:rsidP="00266FAA"/>
        </w:tc>
        <w:tc>
          <w:tcPr>
            <w:tcW w:w="106" w:type="pct"/>
          </w:tcPr>
          <w:p w14:paraId="4C75C801" w14:textId="51A620D7" w:rsidR="00F90161" w:rsidRDefault="00F90161" w:rsidP="00266FAA"/>
        </w:tc>
        <w:tc>
          <w:tcPr>
            <w:tcW w:w="106" w:type="pct"/>
          </w:tcPr>
          <w:p w14:paraId="5D86B2D7" w14:textId="71CF2849" w:rsidR="00F90161" w:rsidRDefault="00F90161" w:rsidP="00266FAA"/>
        </w:tc>
        <w:tc>
          <w:tcPr>
            <w:tcW w:w="106" w:type="pct"/>
          </w:tcPr>
          <w:p w14:paraId="1387D234" w14:textId="77777777" w:rsidR="00F90161" w:rsidRDefault="00F90161" w:rsidP="00266FAA"/>
        </w:tc>
        <w:tc>
          <w:tcPr>
            <w:tcW w:w="106" w:type="pct"/>
          </w:tcPr>
          <w:p w14:paraId="5C97BE2D" w14:textId="77777777" w:rsidR="00F90161" w:rsidRDefault="00F90161" w:rsidP="00266FAA"/>
        </w:tc>
        <w:tc>
          <w:tcPr>
            <w:tcW w:w="106" w:type="pct"/>
          </w:tcPr>
          <w:p w14:paraId="4467A169" w14:textId="77777777" w:rsidR="00F90161" w:rsidRDefault="00F90161" w:rsidP="00266FAA"/>
        </w:tc>
        <w:tc>
          <w:tcPr>
            <w:tcW w:w="106" w:type="pct"/>
          </w:tcPr>
          <w:p w14:paraId="56A8038C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069CF9DD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4F2A4B42" w14:textId="77777777" w:rsidR="00F90161" w:rsidRDefault="00F90161" w:rsidP="00266FAA"/>
        </w:tc>
        <w:tc>
          <w:tcPr>
            <w:tcW w:w="106" w:type="pct"/>
          </w:tcPr>
          <w:p w14:paraId="2495F0C1" w14:textId="77777777" w:rsidR="00F90161" w:rsidRDefault="00F90161" w:rsidP="00266FAA"/>
        </w:tc>
        <w:tc>
          <w:tcPr>
            <w:tcW w:w="106" w:type="pct"/>
          </w:tcPr>
          <w:p w14:paraId="2741E46C" w14:textId="77777777" w:rsidR="00F90161" w:rsidRDefault="00F90161" w:rsidP="00266FAA"/>
        </w:tc>
        <w:tc>
          <w:tcPr>
            <w:tcW w:w="106" w:type="pct"/>
          </w:tcPr>
          <w:p w14:paraId="25E4C194" w14:textId="77777777" w:rsidR="00F90161" w:rsidRDefault="00F90161" w:rsidP="00266FAA"/>
        </w:tc>
        <w:tc>
          <w:tcPr>
            <w:tcW w:w="106" w:type="pct"/>
          </w:tcPr>
          <w:p w14:paraId="53E30309" w14:textId="77777777" w:rsidR="00F90161" w:rsidRDefault="00F90161" w:rsidP="00266FAA"/>
        </w:tc>
        <w:tc>
          <w:tcPr>
            <w:tcW w:w="106" w:type="pct"/>
          </w:tcPr>
          <w:p w14:paraId="46F859EB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409E6A8E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186AAFCA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4571EDC1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4FE6A8EE" w14:textId="3EB51EF8" w:rsidR="00F90161" w:rsidRDefault="00F90161" w:rsidP="00266FAA"/>
        </w:tc>
      </w:tr>
      <w:tr w:rsidR="00F90161" w14:paraId="101A9CC8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EF64630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EF6593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33186C7B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4B066760" w14:textId="77777777" w:rsidR="00F90161" w:rsidRDefault="00F90161" w:rsidP="00266FAA"/>
        </w:tc>
        <w:tc>
          <w:tcPr>
            <w:tcW w:w="105" w:type="pct"/>
          </w:tcPr>
          <w:p w14:paraId="4FB8ACA9" w14:textId="77777777" w:rsidR="00F90161" w:rsidRDefault="00F90161" w:rsidP="00266FAA"/>
        </w:tc>
        <w:tc>
          <w:tcPr>
            <w:tcW w:w="105" w:type="pct"/>
          </w:tcPr>
          <w:p w14:paraId="7AC4A09D" w14:textId="77777777" w:rsidR="00F90161" w:rsidRDefault="00F90161" w:rsidP="00266FAA"/>
        </w:tc>
        <w:tc>
          <w:tcPr>
            <w:tcW w:w="105" w:type="pct"/>
          </w:tcPr>
          <w:p w14:paraId="6452A357" w14:textId="77777777" w:rsidR="00F90161" w:rsidRDefault="00F90161" w:rsidP="00266FAA"/>
        </w:tc>
        <w:tc>
          <w:tcPr>
            <w:tcW w:w="112" w:type="pct"/>
          </w:tcPr>
          <w:p w14:paraId="515127A2" w14:textId="77777777" w:rsidR="00F90161" w:rsidRDefault="00F90161" w:rsidP="00266FAA"/>
        </w:tc>
        <w:tc>
          <w:tcPr>
            <w:tcW w:w="105" w:type="pct"/>
          </w:tcPr>
          <w:p w14:paraId="316A4253" w14:textId="77777777" w:rsidR="00F90161" w:rsidRDefault="00F90161" w:rsidP="00266FAA"/>
        </w:tc>
        <w:tc>
          <w:tcPr>
            <w:tcW w:w="106" w:type="pct"/>
          </w:tcPr>
          <w:p w14:paraId="547F4723" w14:textId="77777777" w:rsidR="00F90161" w:rsidRDefault="00F90161" w:rsidP="00266FAA"/>
        </w:tc>
        <w:tc>
          <w:tcPr>
            <w:tcW w:w="106" w:type="pct"/>
          </w:tcPr>
          <w:p w14:paraId="31D8F384" w14:textId="77777777" w:rsidR="00F90161" w:rsidRDefault="00F90161" w:rsidP="00266FAA"/>
        </w:tc>
        <w:tc>
          <w:tcPr>
            <w:tcW w:w="106" w:type="pct"/>
          </w:tcPr>
          <w:p w14:paraId="6B02D4B6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66A72813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35B958B7" w14:textId="77777777" w:rsidR="00F90161" w:rsidRDefault="00F90161" w:rsidP="00266FAA"/>
        </w:tc>
        <w:tc>
          <w:tcPr>
            <w:tcW w:w="106" w:type="pct"/>
          </w:tcPr>
          <w:p w14:paraId="228D28F8" w14:textId="77777777" w:rsidR="00F90161" w:rsidRDefault="00F90161" w:rsidP="00266FAA"/>
        </w:tc>
        <w:tc>
          <w:tcPr>
            <w:tcW w:w="106" w:type="pct"/>
          </w:tcPr>
          <w:p w14:paraId="1C696652" w14:textId="77777777" w:rsidR="00F90161" w:rsidRDefault="00F90161" w:rsidP="00266FAA"/>
        </w:tc>
        <w:tc>
          <w:tcPr>
            <w:tcW w:w="106" w:type="pct"/>
          </w:tcPr>
          <w:p w14:paraId="1287226C" w14:textId="77777777" w:rsidR="00F90161" w:rsidRDefault="00F90161" w:rsidP="00266FAA"/>
        </w:tc>
        <w:tc>
          <w:tcPr>
            <w:tcW w:w="106" w:type="pct"/>
          </w:tcPr>
          <w:p w14:paraId="65403969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6BE7697A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27C66296" w14:textId="77777777" w:rsidR="00F90161" w:rsidRDefault="00F90161" w:rsidP="00266FAA"/>
        </w:tc>
        <w:tc>
          <w:tcPr>
            <w:tcW w:w="106" w:type="pct"/>
          </w:tcPr>
          <w:p w14:paraId="00C0D250" w14:textId="77777777" w:rsidR="00F90161" w:rsidRDefault="00F90161" w:rsidP="00266FAA"/>
        </w:tc>
        <w:tc>
          <w:tcPr>
            <w:tcW w:w="106" w:type="pct"/>
          </w:tcPr>
          <w:p w14:paraId="0050F4EC" w14:textId="77777777" w:rsidR="00F90161" w:rsidRDefault="00F90161" w:rsidP="00266FAA"/>
        </w:tc>
        <w:tc>
          <w:tcPr>
            <w:tcW w:w="106" w:type="pct"/>
          </w:tcPr>
          <w:p w14:paraId="3CD0BB81" w14:textId="16E5E3AD" w:rsidR="00F90161" w:rsidRDefault="00F90161" w:rsidP="00266FAA"/>
        </w:tc>
        <w:tc>
          <w:tcPr>
            <w:tcW w:w="106" w:type="pct"/>
          </w:tcPr>
          <w:p w14:paraId="2EB62AED" w14:textId="32176B48" w:rsidR="00F90161" w:rsidRDefault="00F90161" w:rsidP="00266FAA"/>
        </w:tc>
        <w:tc>
          <w:tcPr>
            <w:tcW w:w="106" w:type="pct"/>
          </w:tcPr>
          <w:p w14:paraId="1D99991F" w14:textId="77777777" w:rsidR="00F90161" w:rsidRDefault="00F90161" w:rsidP="00266FAA"/>
        </w:tc>
        <w:tc>
          <w:tcPr>
            <w:tcW w:w="106" w:type="pct"/>
          </w:tcPr>
          <w:p w14:paraId="2893F7A1" w14:textId="77777777" w:rsidR="00F90161" w:rsidRDefault="00F90161" w:rsidP="00266FAA"/>
        </w:tc>
        <w:tc>
          <w:tcPr>
            <w:tcW w:w="106" w:type="pct"/>
          </w:tcPr>
          <w:p w14:paraId="4F8FAC43" w14:textId="77777777" w:rsidR="00F90161" w:rsidRDefault="00F90161" w:rsidP="00266FAA"/>
        </w:tc>
        <w:tc>
          <w:tcPr>
            <w:tcW w:w="106" w:type="pct"/>
          </w:tcPr>
          <w:p w14:paraId="55D058D6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34ECE30F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ECF7DB4" w14:textId="77777777" w:rsidR="00F90161" w:rsidRDefault="00F90161" w:rsidP="00266FAA"/>
        </w:tc>
        <w:tc>
          <w:tcPr>
            <w:tcW w:w="106" w:type="pct"/>
          </w:tcPr>
          <w:p w14:paraId="791658A0" w14:textId="77777777" w:rsidR="00F90161" w:rsidRDefault="00F90161" w:rsidP="00266FAA"/>
        </w:tc>
        <w:tc>
          <w:tcPr>
            <w:tcW w:w="106" w:type="pct"/>
          </w:tcPr>
          <w:p w14:paraId="6952E43D" w14:textId="77777777" w:rsidR="00F90161" w:rsidRDefault="00F90161" w:rsidP="00266FAA"/>
        </w:tc>
        <w:tc>
          <w:tcPr>
            <w:tcW w:w="106" w:type="pct"/>
          </w:tcPr>
          <w:p w14:paraId="2C0AEA94" w14:textId="182221D8" w:rsidR="00F90161" w:rsidRDefault="00F90161" w:rsidP="00266FAA"/>
        </w:tc>
        <w:tc>
          <w:tcPr>
            <w:tcW w:w="106" w:type="pct"/>
          </w:tcPr>
          <w:p w14:paraId="39D5F141" w14:textId="77777777" w:rsidR="00F90161" w:rsidRDefault="00F90161" w:rsidP="00266FAA"/>
        </w:tc>
        <w:tc>
          <w:tcPr>
            <w:tcW w:w="106" w:type="pct"/>
          </w:tcPr>
          <w:p w14:paraId="5F951B02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763A181B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2DBBB1BB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2252C4F4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149E1865" w14:textId="3EBAE0E7" w:rsidR="00F90161" w:rsidRDefault="00F90161" w:rsidP="00266FAA"/>
        </w:tc>
      </w:tr>
      <w:tr w:rsidR="00F90161" w14:paraId="059D3603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88063E2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4A102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7B217D46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4ECFE56F" w14:textId="0C2D58BD" w:rsidR="00F90161" w:rsidRDefault="00F90161" w:rsidP="00266FAA"/>
        </w:tc>
        <w:tc>
          <w:tcPr>
            <w:tcW w:w="105" w:type="pct"/>
          </w:tcPr>
          <w:p w14:paraId="18A1B436" w14:textId="77777777" w:rsidR="00F90161" w:rsidRDefault="00F90161" w:rsidP="00266FAA"/>
        </w:tc>
        <w:tc>
          <w:tcPr>
            <w:tcW w:w="105" w:type="pct"/>
          </w:tcPr>
          <w:p w14:paraId="0E8B29C7" w14:textId="77777777" w:rsidR="00F90161" w:rsidRDefault="00F90161" w:rsidP="00266FAA"/>
        </w:tc>
        <w:tc>
          <w:tcPr>
            <w:tcW w:w="105" w:type="pct"/>
          </w:tcPr>
          <w:p w14:paraId="0BCE6694" w14:textId="77777777" w:rsidR="00F90161" w:rsidRDefault="00F90161" w:rsidP="00266FAA"/>
        </w:tc>
        <w:tc>
          <w:tcPr>
            <w:tcW w:w="112" w:type="pct"/>
          </w:tcPr>
          <w:p w14:paraId="0841E07C" w14:textId="77777777" w:rsidR="00F90161" w:rsidRDefault="00F90161" w:rsidP="00266FAA"/>
        </w:tc>
        <w:tc>
          <w:tcPr>
            <w:tcW w:w="105" w:type="pct"/>
          </w:tcPr>
          <w:p w14:paraId="624DA8AC" w14:textId="77777777" w:rsidR="00F90161" w:rsidRDefault="00F90161" w:rsidP="00266FAA"/>
        </w:tc>
        <w:tc>
          <w:tcPr>
            <w:tcW w:w="106" w:type="pct"/>
          </w:tcPr>
          <w:p w14:paraId="584CAE17" w14:textId="77777777" w:rsidR="00F90161" w:rsidRDefault="00F90161" w:rsidP="00266FAA"/>
        </w:tc>
        <w:tc>
          <w:tcPr>
            <w:tcW w:w="106" w:type="pct"/>
          </w:tcPr>
          <w:p w14:paraId="10BF9FDF" w14:textId="77777777" w:rsidR="00F90161" w:rsidRDefault="00F90161" w:rsidP="00266FAA"/>
        </w:tc>
        <w:tc>
          <w:tcPr>
            <w:tcW w:w="106" w:type="pct"/>
          </w:tcPr>
          <w:p w14:paraId="2264D6A0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118A7CD6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08E3E6E0" w14:textId="77777777" w:rsidR="00F90161" w:rsidRDefault="00F90161" w:rsidP="00266FAA"/>
        </w:tc>
        <w:tc>
          <w:tcPr>
            <w:tcW w:w="106" w:type="pct"/>
          </w:tcPr>
          <w:p w14:paraId="2A1CDDA4" w14:textId="77777777" w:rsidR="00F90161" w:rsidRDefault="00F90161" w:rsidP="00266FAA"/>
        </w:tc>
        <w:tc>
          <w:tcPr>
            <w:tcW w:w="106" w:type="pct"/>
          </w:tcPr>
          <w:p w14:paraId="306FB43F" w14:textId="77777777" w:rsidR="00F90161" w:rsidRDefault="00F90161" w:rsidP="00266FAA"/>
        </w:tc>
        <w:tc>
          <w:tcPr>
            <w:tcW w:w="106" w:type="pct"/>
          </w:tcPr>
          <w:p w14:paraId="48629C4B" w14:textId="77777777" w:rsidR="00F90161" w:rsidRDefault="00F90161" w:rsidP="00266FAA"/>
        </w:tc>
        <w:tc>
          <w:tcPr>
            <w:tcW w:w="106" w:type="pct"/>
          </w:tcPr>
          <w:p w14:paraId="0A12C70F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0D6B4DD0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6894E35A" w14:textId="77777777" w:rsidR="00F90161" w:rsidRDefault="00F90161" w:rsidP="00266FAA"/>
        </w:tc>
        <w:tc>
          <w:tcPr>
            <w:tcW w:w="106" w:type="pct"/>
          </w:tcPr>
          <w:p w14:paraId="32E2D5C7" w14:textId="77777777" w:rsidR="00F90161" w:rsidRDefault="00F90161" w:rsidP="00266FAA"/>
        </w:tc>
        <w:tc>
          <w:tcPr>
            <w:tcW w:w="106" w:type="pct"/>
          </w:tcPr>
          <w:p w14:paraId="43300437" w14:textId="77777777" w:rsidR="00F90161" w:rsidRDefault="00F90161" w:rsidP="00266FAA"/>
        </w:tc>
        <w:tc>
          <w:tcPr>
            <w:tcW w:w="106" w:type="pct"/>
          </w:tcPr>
          <w:p w14:paraId="241E926A" w14:textId="77777777" w:rsidR="00F90161" w:rsidRDefault="00F90161" w:rsidP="00266FAA"/>
        </w:tc>
        <w:tc>
          <w:tcPr>
            <w:tcW w:w="106" w:type="pct"/>
          </w:tcPr>
          <w:p w14:paraId="43E3BD95" w14:textId="77777777" w:rsidR="00F90161" w:rsidRDefault="00F90161" w:rsidP="00266FAA"/>
        </w:tc>
        <w:tc>
          <w:tcPr>
            <w:tcW w:w="106" w:type="pct"/>
          </w:tcPr>
          <w:p w14:paraId="12ECC523" w14:textId="77777777" w:rsidR="00F90161" w:rsidRDefault="00F90161" w:rsidP="00266FAA"/>
        </w:tc>
        <w:tc>
          <w:tcPr>
            <w:tcW w:w="106" w:type="pct"/>
          </w:tcPr>
          <w:p w14:paraId="2053988C" w14:textId="77777777" w:rsidR="00F90161" w:rsidRDefault="00F90161" w:rsidP="00266FAA"/>
        </w:tc>
        <w:tc>
          <w:tcPr>
            <w:tcW w:w="106" w:type="pct"/>
          </w:tcPr>
          <w:p w14:paraId="420FFB9D" w14:textId="77777777" w:rsidR="00F90161" w:rsidRDefault="00F90161" w:rsidP="00266FAA"/>
        </w:tc>
        <w:tc>
          <w:tcPr>
            <w:tcW w:w="106" w:type="pct"/>
          </w:tcPr>
          <w:p w14:paraId="7A349E2F" w14:textId="472E9C01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4FA55D58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15FAE4F1" w14:textId="77777777" w:rsidR="00F90161" w:rsidRDefault="00F90161" w:rsidP="00266FAA"/>
        </w:tc>
        <w:tc>
          <w:tcPr>
            <w:tcW w:w="106" w:type="pct"/>
          </w:tcPr>
          <w:p w14:paraId="552DC193" w14:textId="77777777" w:rsidR="00F90161" w:rsidRDefault="00F90161" w:rsidP="00266FAA"/>
        </w:tc>
        <w:tc>
          <w:tcPr>
            <w:tcW w:w="106" w:type="pct"/>
          </w:tcPr>
          <w:p w14:paraId="5767FDF1" w14:textId="77777777" w:rsidR="00F90161" w:rsidRDefault="00F90161" w:rsidP="00266FAA"/>
        </w:tc>
        <w:tc>
          <w:tcPr>
            <w:tcW w:w="106" w:type="pct"/>
          </w:tcPr>
          <w:p w14:paraId="4B85E2B6" w14:textId="77777777" w:rsidR="00F90161" w:rsidRDefault="00F90161" w:rsidP="00266FAA"/>
        </w:tc>
        <w:tc>
          <w:tcPr>
            <w:tcW w:w="106" w:type="pct"/>
          </w:tcPr>
          <w:p w14:paraId="6A5749FD" w14:textId="77777777" w:rsidR="00F90161" w:rsidRDefault="00F90161" w:rsidP="00266FAA"/>
        </w:tc>
        <w:tc>
          <w:tcPr>
            <w:tcW w:w="106" w:type="pct"/>
          </w:tcPr>
          <w:p w14:paraId="31BE6200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6FC273D6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11E2D0C8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45703BD5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DB4368A" w14:textId="77777777" w:rsidR="00F90161" w:rsidRDefault="00F90161" w:rsidP="00266FAA"/>
        </w:tc>
      </w:tr>
      <w:tr w:rsidR="00F90161" w14:paraId="62DF387A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67FD6013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5B9450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1A55B1FB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  <w:bottom w:val="single" w:sz="18" w:space="0" w:color="auto"/>
            </w:tcBorders>
          </w:tcPr>
          <w:p w14:paraId="6499B9D5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787AFD70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2159A275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06BA2438" w14:textId="77777777" w:rsidR="00F90161" w:rsidRDefault="00F90161" w:rsidP="00266FAA"/>
        </w:tc>
        <w:tc>
          <w:tcPr>
            <w:tcW w:w="112" w:type="pct"/>
            <w:tcBorders>
              <w:bottom w:val="single" w:sz="18" w:space="0" w:color="auto"/>
            </w:tcBorders>
          </w:tcPr>
          <w:p w14:paraId="2E0C3749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25B1B52D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D804808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D5815BA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7464A9A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4EA8BB1B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3A1EC763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49D3ECDE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6232DA90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3F79EF4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D99CBE8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7030783E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0E81D11F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54049A3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E55AE9C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8185996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49318AD6" w14:textId="2545962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0CA80831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54EE81D" w14:textId="4730D0DF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F2B6FBC" w14:textId="5355A3DB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06A58EA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2AE1C5C7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326D22AF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1FD860AD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4B01A32A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18DD65B1" w14:textId="6B6FE26C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0092EC34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1F7C4383" w14:textId="77777777" w:rsidR="00F90161" w:rsidRDefault="00F90161" w:rsidP="00266FAA"/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</w:tcPr>
          <w:p w14:paraId="7D36AA0A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352648D8" w14:textId="77777777" w:rsidR="00F90161" w:rsidRDefault="00F90161" w:rsidP="00266FAA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16DE5BA4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18C54470" w14:textId="5C5A7F9C" w:rsidR="00F90161" w:rsidRDefault="00F90161" w:rsidP="00266FAA"/>
        </w:tc>
      </w:tr>
      <w:tr w:rsidR="00F90161" w14:paraId="796E99AE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28869E94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7E49B7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3ADEC2EE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  <w:left w:val="single" w:sz="18" w:space="0" w:color="auto"/>
            </w:tcBorders>
          </w:tcPr>
          <w:p w14:paraId="0EE8E8F3" w14:textId="2D527903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183D6681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06922D7F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30E81151" w14:textId="77777777" w:rsidR="00F90161" w:rsidRDefault="00F90161" w:rsidP="00266FAA"/>
        </w:tc>
        <w:tc>
          <w:tcPr>
            <w:tcW w:w="112" w:type="pct"/>
            <w:tcBorders>
              <w:top w:val="single" w:sz="18" w:space="0" w:color="auto"/>
            </w:tcBorders>
          </w:tcPr>
          <w:p w14:paraId="51ED2266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114D71F5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31981BE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49349A3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017CD679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2D3C94C8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082498A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7F01BF8E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011EB492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1201F838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709C3224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333C8474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33B231A1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5626BF02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77AA18B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69427F7" w14:textId="32B50A14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1CCDF9BC" w14:textId="06F3DAC1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4F27452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04652B29" w14:textId="0C72C7D4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8356E4E" w14:textId="49518B93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74D578D4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3C895CB2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7CB5DFEB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85C309B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3C19C6D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59ACD94" w14:textId="1BE6128E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ECD6149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81A0209" w14:textId="77777777" w:rsidR="00F90161" w:rsidRDefault="00F90161" w:rsidP="00266FAA"/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</w:tcPr>
          <w:p w14:paraId="48CD0F47" w14:textId="77777777" w:rsidR="00F90161" w:rsidRDefault="00F90161" w:rsidP="00266FAA"/>
        </w:tc>
        <w:tc>
          <w:tcPr>
            <w:tcW w:w="4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408BE18" w14:textId="77777777" w:rsidR="00B379D9" w:rsidRDefault="00B379D9" w:rsidP="00B379D9">
            <w:pPr>
              <w:shd w:val="clear" w:color="auto" w:fill="F4B083" w:themeFill="accent2" w:themeFillTint="99"/>
              <w:jc w:val="center"/>
            </w:pPr>
          </w:p>
          <w:p w14:paraId="4E716587" w14:textId="77777777" w:rsidR="00B379D9" w:rsidRDefault="00B379D9" w:rsidP="00266FAA">
            <w:pPr>
              <w:jc w:val="center"/>
            </w:pPr>
          </w:p>
          <w:p w14:paraId="7DCFE1DE" w14:textId="70756D7F" w:rsidR="00B379D9" w:rsidRDefault="00B379D9" w:rsidP="00266FAA">
            <w:pPr>
              <w:jc w:val="center"/>
            </w:pPr>
            <w:r w:rsidRPr="00B379D9">
              <w:rPr>
                <w:shd w:val="clear" w:color="auto" w:fill="F4B083" w:themeFill="accent2" w:themeFillTint="99"/>
              </w:rPr>
              <w:t>Détachage</w:t>
            </w:r>
          </w:p>
          <w:p w14:paraId="41A6E7B4" w14:textId="77777777" w:rsidR="00431981" w:rsidRPr="00B379D9" w:rsidRDefault="00431981" w:rsidP="00B379D9"/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04525877" w14:textId="77777777" w:rsidR="00F90161" w:rsidRDefault="00F90161" w:rsidP="00266FAA"/>
        </w:tc>
        <w:tc>
          <w:tcPr>
            <w:tcW w:w="379" w:type="pc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2B190201" w14:textId="6B6E5F7E" w:rsidR="00F90161" w:rsidRDefault="00F90161" w:rsidP="00266FAA"/>
        </w:tc>
      </w:tr>
      <w:tr w:rsidR="00F90161" w14:paraId="3E006815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230AA6B1" w14:textId="3C872E8E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A99F27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084B869E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54782102" w14:textId="77777777" w:rsidR="00F90161" w:rsidRDefault="00F90161" w:rsidP="00266FAA"/>
        </w:tc>
        <w:tc>
          <w:tcPr>
            <w:tcW w:w="105" w:type="pct"/>
          </w:tcPr>
          <w:p w14:paraId="1F9719C1" w14:textId="77777777" w:rsidR="00F90161" w:rsidRDefault="00F90161" w:rsidP="00266FAA"/>
        </w:tc>
        <w:tc>
          <w:tcPr>
            <w:tcW w:w="105" w:type="pct"/>
          </w:tcPr>
          <w:p w14:paraId="02C3B44B" w14:textId="77777777" w:rsidR="00F90161" w:rsidRDefault="00F90161" w:rsidP="00266FAA"/>
        </w:tc>
        <w:tc>
          <w:tcPr>
            <w:tcW w:w="105" w:type="pct"/>
          </w:tcPr>
          <w:p w14:paraId="28E8570C" w14:textId="77777777" w:rsidR="00F90161" w:rsidRDefault="00F90161" w:rsidP="00266FAA"/>
        </w:tc>
        <w:tc>
          <w:tcPr>
            <w:tcW w:w="112" w:type="pct"/>
          </w:tcPr>
          <w:p w14:paraId="74602ADF" w14:textId="77777777" w:rsidR="00F90161" w:rsidRDefault="00F90161" w:rsidP="00266FAA"/>
        </w:tc>
        <w:tc>
          <w:tcPr>
            <w:tcW w:w="105" w:type="pct"/>
          </w:tcPr>
          <w:p w14:paraId="285990BE" w14:textId="77777777" w:rsidR="00F90161" w:rsidRDefault="00F90161" w:rsidP="00266FAA"/>
        </w:tc>
        <w:tc>
          <w:tcPr>
            <w:tcW w:w="106" w:type="pct"/>
          </w:tcPr>
          <w:p w14:paraId="0F1299E0" w14:textId="77777777" w:rsidR="00F90161" w:rsidRDefault="00F90161" w:rsidP="00266FAA"/>
        </w:tc>
        <w:tc>
          <w:tcPr>
            <w:tcW w:w="106" w:type="pct"/>
          </w:tcPr>
          <w:p w14:paraId="57A5D97A" w14:textId="77777777" w:rsidR="00F90161" w:rsidRDefault="00F90161" w:rsidP="00266FAA"/>
        </w:tc>
        <w:tc>
          <w:tcPr>
            <w:tcW w:w="106" w:type="pct"/>
          </w:tcPr>
          <w:p w14:paraId="1094F284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3D287996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54CD3BD8" w14:textId="77777777" w:rsidR="00F90161" w:rsidRDefault="00F90161" w:rsidP="00266FAA"/>
        </w:tc>
        <w:tc>
          <w:tcPr>
            <w:tcW w:w="106" w:type="pct"/>
          </w:tcPr>
          <w:p w14:paraId="607DAAD4" w14:textId="77777777" w:rsidR="00F90161" w:rsidRDefault="00F90161" w:rsidP="00266FAA"/>
        </w:tc>
        <w:tc>
          <w:tcPr>
            <w:tcW w:w="106" w:type="pct"/>
          </w:tcPr>
          <w:p w14:paraId="500F6D4B" w14:textId="77777777" w:rsidR="00F90161" w:rsidRDefault="00F90161" w:rsidP="00266FAA"/>
        </w:tc>
        <w:tc>
          <w:tcPr>
            <w:tcW w:w="106" w:type="pct"/>
          </w:tcPr>
          <w:p w14:paraId="7AE0ADC2" w14:textId="77777777" w:rsidR="00F90161" w:rsidRDefault="00F90161" w:rsidP="00266FAA"/>
        </w:tc>
        <w:tc>
          <w:tcPr>
            <w:tcW w:w="106" w:type="pct"/>
          </w:tcPr>
          <w:p w14:paraId="1876F1AD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2622399D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0A09059E" w14:textId="77777777" w:rsidR="00F90161" w:rsidRDefault="00F90161" w:rsidP="00266FAA"/>
        </w:tc>
        <w:tc>
          <w:tcPr>
            <w:tcW w:w="106" w:type="pct"/>
          </w:tcPr>
          <w:p w14:paraId="1729401D" w14:textId="77777777" w:rsidR="00F90161" w:rsidRDefault="00F90161" w:rsidP="00266FAA"/>
        </w:tc>
        <w:tc>
          <w:tcPr>
            <w:tcW w:w="106" w:type="pct"/>
          </w:tcPr>
          <w:p w14:paraId="248D577A" w14:textId="77777777" w:rsidR="00F90161" w:rsidRDefault="00F90161" w:rsidP="00266FAA"/>
        </w:tc>
        <w:tc>
          <w:tcPr>
            <w:tcW w:w="106" w:type="pct"/>
          </w:tcPr>
          <w:p w14:paraId="5D61ACF9" w14:textId="622C0AA6" w:rsidR="00F90161" w:rsidRDefault="00F90161" w:rsidP="00266FAA"/>
        </w:tc>
        <w:tc>
          <w:tcPr>
            <w:tcW w:w="106" w:type="pct"/>
          </w:tcPr>
          <w:p w14:paraId="0735BB81" w14:textId="77777777" w:rsidR="00F90161" w:rsidRDefault="00F90161" w:rsidP="00266FAA"/>
        </w:tc>
        <w:tc>
          <w:tcPr>
            <w:tcW w:w="106" w:type="pct"/>
          </w:tcPr>
          <w:p w14:paraId="3366FEAF" w14:textId="74A590AC" w:rsidR="00F90161" w:rsidRDefault="00F90161" w:rsidP="00266FAA"/>
        </w:tc>
        <w:tc>
          <w:tcPr>
            <w:tcW w:w="106" w:type="pct"/>
          </w:tcPr>
          <w:p w14:paraId="1145499B" w14:textId="4A8B4455" w:rsidR="00F90161" w:rsidRDefault="00F90161" w:rsidP="00266FAA"/>
        </w:tc>
        <w:tc>
          <w:tcPr>
            <w:tcW w:w="106" w:type="pct"/>
          </w:tcPr>
          <w:p w14:paraId="2A258478" w14:textId="6088046E" w:rsidR="00F90161" w:rsidRDefault="00F90161" w:rsidP="00266FAA"/>
        </w:tc>
        <w:tc>
          <w:tcPr>
            <w:tcW w:w="106" w:type="pct"/>
          </w:tcPr>
          <w:p w14:paraId="7C57BC2B" w14:textId="5D1EEC44" w:rsidR="00F90161" w:rsidRDefault="00F90161" w:rsidP="00266FAA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CB7DD8F" wp14:editId="030948B2">
                      <wp:simplePos x="0" y="0"/>
                      <wp:positionH relativeFrom="column">
                        <wp:posOffset>-5256530</wp:posOffset>
                      </wp:positionH>
                      <wp:positionV relativeFrom="paragraph">
                        <wp:posOffset>135255</wp:posOffset>
                      </wp:positionV>
                      <wp:extent cx="7130415" cy="453390"/>
                      <wp:effectExtent l="57150" t="0" r="51435" b="80010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0415" cy="453390"/>
                                <a:chOff x="11430" y="0"/>
                                <a:chExt cx="7038975" cy="400050"/>
                              </a:xfrm>
                            </wpg:grpSpPr>
                            <wps:wsp>
                              <wps:cNvPr id="8" name="Rectangle à coins arrondis 8"/>
                              <wps:cNvSpPr/>
                              <wps:spPr>
                                <a:xfrm>
                                  <a:off x="11430" y="28575"/>
                                  <a:ext cx="7038975" cy="3714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3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CCE47F" w14:textId="77777777" w:rsidR="00025A6E" w:rsidRDefault="00025A6E" w:rsidP="00025A6E">
                                    <w:pPr>
                                      <w:jc w:val="center"/>
                                    </w:pPr>
                                    <w:r>
                                      <w:t>PFMP 4 Mars/Avril 4 semaines</w:t>
                                    </w:r>
                                  </w:p>
                                  <w:p w14:paraId="43D8F564" w14:textId="77777777" w:rsidR="00F90161" w:rsidRDefault="00F90161" w:rsidP="0091570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 descr="Coin De Page Png 4 » PNG Image #1209667 - PNG Images - PNGi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91275" y="0"/>
                                  <a:ext cx="64770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B7DD8F" id="Groupe 12" o:spid="_x0000_s1035" style="position:absolute;margin-left:-413.9pt;margin-top:10.65pt;width:561.45pt;height:35.7pt;z-index:251689984;mso-width-relative:margin;mso-height-relative:margin" coordorigin="114" coordsize="70389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">
                      <v:roundrect id="Rectangle à coins arrondis 8" o:spid="_x0000_s1036" style="position:absolute;left:114;top:285;width:70390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" fillcolor="#ee853d [3029]" stroked="f">
                        <v:fill color2="#ec7a2d [3173]" rotate="t" colors="0 #f18c55;.5 #f67b28;1 #e56b1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14:paraId="33CCE47F" w14:textId="77777777" w:rsidR="00025A6E" w:rsidRDefault="00025A6E" w:rsidP="00025A6E">
                              <w:pPr>
                                <w:jc w:val="center"/>
                              </w:pPr>
                              <w:r>
                                <w:t>PFMP 4 Mars/Avril 4 semaines</w:t>
                              </w:r>
                            </w:p>
                            <w:p w14:paraId="43D8F564" w14:textId="77777777" w:rsidR="00F90161" w:rsidRDefault="00F90161" w:rsidP="00915705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Image 11" o:spid="_x0000_s1037" type="#_x0000_t75" alt="Coin De Page Png 4 » PNG Image #1209667 - PNG Images - PNGio" style="position:absolute;left:63912;width:6477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">
                        <v:imagedata r:id="rId14" o:title="Coin De Page Png 4 » PNG Image #1209667 - PNG Images - PNGio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6" w:type="pct"/>
            <w:tcBorders>
              <w:right w:val="single" w:sz="18" w:space="0" w:color="auto"/>
            </w:tcBorders>
          </w:tcPr>
          <w:p w14:paraId="4CDAAFE3" w14:textId="6EA6D615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C9A7173" w14:textId="77777777" w:rsidR="00F90161" w:rsidRDefault="00F90161" w:rsidP="00266FAA"/>
        </w:tc>
        <w:tc>
          <w:tcPr>
            <w:tcW w:w="106" w:type="pct"/>
          </w:tcPr>
          <w:p w14:paraId="4BFF4EC0" w14:textId="77777777" w:rsidR="00F90161" w:rsidRDefault="00F90161" w:rsidP="00266FAA"/>
        </w:tc>
        <w:tc>
          <w:tcPr>
            <w:tcW w:w="106" w:type="pct"/>
          </w:tcPr>
          <w:p w14:paraId="1C7CECE6" w14:textId="77777777" w:rsidR="00F90161" w:rsidRDefault="00F90161" w:rsidP="00266FAA"/>
        </w:tc>
        <w:tc>
          <w:tcPr>
            <w:tcW w:w="106" w:type="pct"/>
          </w:tcPr>
          <w:p w14:paraId="7F990287" w14:textId="7EE33F90" w:rsidR="00F90161" w:rsidRDefault="00F90161" w:rsidP="00266FAA"/>
        </w:tc>
        <w:tc>
          <w:tcPr>
            <w:tcW w:w="106" w:type="pct"/>
          </w:tcPr>
          <w:p w14:paraId="2C02E01E" w14:textId="77777777" w:rsidR="00F90161" w:rsidRDefault="00F90161" w:rsidP="00266FAA"/>
        </w:tc>
        <w:tc>
          <w:tcPr>
            <w:tcW w:w="106" w:type="pct"/>
          </w:tcPr>
          <w:p w14:paraId="055CA81B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4EA9D90B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4F84E8A" w14:textId="77777777" w:rsidR="00F90161" w:rsidRDefault="00F90161" w:rsidP="00266FAA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57A9536C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4E9F248" w14:textId="66189216" w:rsidR="00F90161" w:rsidRDefault="00F90161" w:rsidP="00266FAA"/>
        </w:tc>
      </w:tr>
      <w:tr w:rsidR="00F90161" w14:paraId="510861EF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30A5C2C0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2D0069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7375B2FA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0560242C" w14:textId="77777777" w:rsidR="00F90161" w:rsidRDefault="00F90161" w:rsidP="00266FAA"/>
        </w:tc>
        <w:tc>
          <w:tcPr>
            <w:tcW w:w="105" w:type="pct"/>
          </w:tcPr>
          <w:p w14:paraId="54586F7E" w14:textId="77777777" w:rsidR="00F90161" w:rsidRDefault="00F90161" w:rsidP="00266FAA"/>
        </w:tc>
        <w:tc>
          <w:tcPr>
            <w:tcW w:w="105" w:type="pct"/>
          </w:tcPr>
          <w:p w14:paraId="5FBA27DD" w14:textId="77777777" w:rsidR="00F90161" w:rsidRDefault="00F90161" w:rsidP="00266FAA"/>
        </w:tc>
        <w:tc>
          <w:tcPr>
            <w:tcW w:w="105" w:type="pct"/>
          </w:tcPr>
          <w:p w14:paraId="03982321" w14:textId="77777777" w:rsidR="00F90161" w:rsidRDefault="00F90161" w:rsidP="00266FAA"/>
        </w:tc>
        <w:tc>
          <w:tcPr>
            <w:tcW w:w="112" w:type="pct"/>
          </w:tcPr>
          <w:p w14:paraId="7E88544B" w14:textId="77777777" w:rsidR="00F90161" w:rsidRDefault="00F90161" w:rsidP="00266FAA"/>
        </w:tc>
        <w:tc>
          <w:tcPr>
            <w:tcW w:w="105" w:type="pct"/>
          </w:tcPr>
          <w:p w14:paraId="4F16C100" w14:textId="77777777" w:rsidR="00F90161" w:rsidRDefault="00F90161" w:rsidP="00266FAA"/>
        </w:tc>
        <w:tc>
          <w:tcPr>
            <w:tcW w:w="106" w:type="pct"/>
          </w:tcPr>
          <w:p w14:paraId="36F6EB4D" w14:textId="77777777" w:rsidR="00F90161" w:rsidRDefault="00F90161" w:rsidP="00266FAA"/>
        </w:tc>
        <w:tc>
          <w:tcPr>
            <w:tcW w:w="106" w:type="pct"/>
          </w:tcPr>
          <w:p w14:paraId="39ADBBB2" w14:textId="77777777" w:rsidR="00F90161" w:rsidRDefault="00F90161" w:rsidP="00266FAA"/>
        </w:tc>
        <w:tc>
          <w:tcPr>
            <w:tcW w:w="106" w:type="pct"/>
          </w:tcPr>
          <w:p w14:paraId="59066385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6524C692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4EE2C666" w14:textId="77777777" w:rsidR="00F90161" w:rsidRDefault="00F90161" w:rsidP="00266FAA"/>
        </w:tc>
        <w:tc>
          <w:tcPr>
            <w:tcW w:w="106" w:type="pct"/>
          </w:tcPr>
          <w:p w14:paraId="6CE21E74" w14:textId="77777777" w:rsidR="00F90161" w:rsidRDefault="00F90161" w:rsidP="00266FAA"/>
        </w:tc>
        <w:tc>
          <w:tcPr>
            <w:tcW w:w="106" w:type="pct"/>
          </w:tcPr>
          <w:p w14:paraId="39B73B75" w14:textId="77777777" w:rsidR="00F90161" w:rsidRDefault="00F90161" w:rsidP="00266FAA"/>
        </w:tc>
        <w:tc>
          <w:tcPr>
            <w:tcW w:w="106" w:type="pct"/>
          </w:tcPr>
          <w:p w14:paraId="4570BFF6" w14:textId="77777777" w:rsidR="00F90161" w:rsidRDefault="00F90161" w:rsidP="00266FAA"/>
        </w:tc>
        <w:tc>
          <w:tcPr>
            <w:tcW w:w="106" w:type="pct"/>
          </w:tcPr>
          <w:p w14:paraId="11810CA6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1ECEEC56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034D6348" w14:textId="77777777" w:rsidR="00F90161" w:rsidRDefault="00F90161" w:rsidP="00266FAA"/>
        </w:tc>
        <w:tc>
          <w:tcPr>
            <w:tcW w:w="106" w:type="pct"/>
          </w:tcPr>
          <w:p w14:paraId="4AE671EF" w14:textId="77777777" w:rsidR="00F90161" w:rsidRDefault="00F90161" w:rsidP="00266FAA"/>
        </w:tc>
        <w:tc>
          <w:tcPr>
            <w:tcW w:w="106" w:type="pct"/>
          </w:tcPr>
          <w:p w14:paraId="05ADC12F" w14:textId="77777777" w:rsidR="00F90161" w:rsidRDefault="00F90161" w:rsidP="00266FAA"/>
        </w:tc>
        <w:tc>
          <w:tcPr>
            <w:tcW w:w="106" w:type="pct"/>
          </w:tcPr>
          <w:p w14:paraId="75D8ED01" w14:textId="35D726EC" w:rsidR="00F90161" w:rsidRDefault="00F90161" w:rsidP="00266FAA"/>
        </w:tc>
        <w:tc>
          <w:tcPr>
            <w:tcW w:w="106" w:type="pct"/>
          </w:tcPr>
          <w:p w14:paraId="1E0943C4" w14:textId="77777777" w:rsidR="00F90161" w:rsidRDefault="00F90161" w:rsidP="00266FAA"/>
        </w:tc>
        <w:tc>
          <w:tcPr>
            <w:tcW w:w="106" w:type="pct"/>
          </w:tcPr>
          <w:p w14:paraId="6479682E" w14:textId="5EF3F60A" w:rsidR="00F90161" w:rsidRDefault="00F90161" w:rsidP="00266FAA"/>
        </w:tc>
        <w:tc>
          <w:tcPr>
            <w:tcW w:w="106" w:type="pct"/>
          </w:tcPr>
          <w:p w14:paraId="209E8C79" w14:textId="7055A1B8" w:rsidR="00F90161" w:rsidRDefault="00F90161" w:rsidP="00266FAA"/>
        </w:tc>
        <w:tc>
          <w:tcPr>
            <w:tcW w:w="106" w:type="pct"/>
          </w:tcPr>
          <w:p w14:paraId="7D7FB6AD" w14:textId="2AB87E68" w:rsidR="00F90161" w:rsidRDefault="00F90161" w:rsidP="00266FAA"/>
        </w:tc>
        <w:tc>
          <w:tcPr>
            <w:tcW w:w="106" w:type="pct"/>
          </w:tcPr>
          <w:p w14:paraId="278FF7F2" w14:textId="3FEF5A30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5927C45F" w14:textId="53B04A66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65A558F6" w14:textId="77777777" w:rsidR="00F90161" w:rsidRDefault="00F90161" w:rsidP="00266FAA"/>
        </w:tc>
        <w:tc>
          <w:tcPr>
            <w:tcW w:w="106" w:type="pct"/>
          </w:tcPr>
          <w:p w14:paraId="1352B727" w14:textId="77777777" w:rsidR="00F90161" w:rsidRDefault="00F90161" w:rsidP="00266FAA"/>
        </w:tc>
        <w:tc>
          <w:tcPr>
            <w:tcW w:w="106" w:type="pct"/>
          </w:tcPr>
          <w:p w14:paraId="67490837" w14:textId="717FF4D1" w:rsidR="00F90161" w:rsidRDefault="00F90161" w:rsidP="00266FAA"/>
        </w:tc>
        <w:tc>
          <w:tcPr>
            <w:tcW w:w="106" w:type="pct"/>
          </w:tcPr>
          <w:p w14:paraId="77CD16E5" w14:textId="78E5B905" w:rsidR="00F90161" w:rsidRDefault="00F90161" w:rsidP="00266FAA"/>
        </w:tc>
        <w:tc>
          <w:tcPr>
            <w:tcW w:w="106" w:type="pct"/>
          </w:tcPr>
          <w:p w14:paraId="11F44522" w14:textId="77777777" w:rsidR="00F90161" w:rsidRDefault="00F90161" w:rsidP="00266FAA"/>
        </w:tc>
        <w:tc>
          <w:tcPr>
            <w:tcW w:w="106" w:type="pct"/>
          </w:tcPr>
          <w:p w14:paraId="630CD93B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7EF688E4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2EE9893" w14:textId="77777777" w:rsidR="00F90161" w:rsidRDefault="00F90161" w:rsidP="00266FAA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078CD62E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6602216" w14:textId="15F232A0" w:rsidR="00F90161" w:rsidRDefault="00F90161" w:rsidP="00266FAA"/>
        </w:tc>
      </w:tr>
      <w:tr w:rsidR="00F90161" w14:paraId="78379D47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9A1F3A7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0D21BC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3D421DB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3C23B25D" w14:textId="06BA0A63" w:rsidR="00F90161" w:rsidRDefault="00F90161" w:rsidP="00266FAA"/>
        </w:tc>
        <w:tc>
          <w:tcPr>
            <w:tcW w:w="105" w:type="pct"/>
          </w:tcPr>
          <w:p w14:paraId="407E7187" w14:textId="77777777" w:rsidR="00F90161" w:rsidRDefault="00F90161" w:rsidP="00266FAA"/>
        </w:tc>
        <w:tc>
          <w:tcPr>
            <w:tcW w:w="105" w:type="pct"/>
          </w:tcPr>
          <w:p w14:paraId="4DD6166B" w14:textId="77777777" w:rsidR="00F90161" w:rsidRDefault="00F90161" w:rsidP="00266FAA"/>
        </w:tc>
        <w:tc>
          <w:tcPr>
            <w:tcW w:w="105" w:type="pct"/>
          </w:tcPr>
          <w:p w14:paraId="2926E090" w14:textId="77777777" w:rsidR="00F90161" w:rsidRDefault="00F90161" w:rsidP="00266FAA"/>
        </w:tc>
        <w:tc>
          <w:tcPr>
            <w:tcW w:w="112" w:type="pct"/>
          </w:tcPr>
          <w:p w14:paraId="5381B80C" w14:textId="77777777" w:rsidR="00F90161" w:rsidRDefault="00F90161" w:rsidP="00266FAA"/>
        </w:tc>
        <w:tc>
          <w:tcPr>
            <w:tcW w:w="105" w:type="pct"/>
          </w:tcPr>
          <w:p w14:paraId="327E85FE" w14:textId="77777777" w:rsidR="00F90161" w:rsidRDefault="00F90161" w:rsidP="00266FAA"/>
        </w:tc>
        <w:tc>
          <w:tcPr>
            <w:tcW w:w="106" w:type="pct"/>
          </w:tcPr>
          <w:p w14:paraId="3AE72EC0" w14:textId="77777777" w:rsidR="00F90161" w:rsidRDefault="00F90161" w:rsidP="00266FAA"/>
        </w:tc>
        <w:tc>
          <w:tcPr>
            <w:tcW w:w="106" w:type="pct"/>
          </w:tcPr>
          <w:p w14:paraId="51F94E8C" w14:textId="77777777" w:rsidR="00F90161" w:rsidRDefault="00F90161" w:rsidP="00266FAA"/>
        </w:tc>
        <w:tc>
          <w:tcPr>
            <w:tcW w:w="106" w:type="pct"/>
          </w:tcPr>
          <w:p w14:paraId="64471FAF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179759B6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24596C7E" w14:textId="77777777" w:rsidR="00F90161" w:rsidRDefault="00F90161" w:rsidP="00266FAA"/>
        </w:tc>
        <w:tc>
          <w:tcPr>
            <w:tcW w:w="106" w:type="pct"/>
          </w:tcPr>
          <w:p w14:paraId="15A3DB4B" w14:textId="77777777" w:rsidR="00F90161" w:rsidRDefault="00F90161" w:rsidP="00266FAA"/>
        </w:tc>
        <w:tc>
          <w:tcPr>
            <w:tcW w:w="106" w:type="pct"/>
          </w:tcPr>
          <w:p w14:paraId="4A208498" w14:textId="77777777" w:rsidR="00F90161" w:rsidRDefault="00F90161" w:rsidP="00266FAA"/>
        </w:tc>
        <w:tc>
          <w:tcPr>
            <w:tcW w:w="106" w:type="pct"/>
          </w:tcPr>
          <w:p w14:paraId="5C8B8579" w14:textId="0CAE66C5" w:rsidR="00F90161" w:rsidRDefault="00F90161" w:rsidP="00266FAA"/>
        </w:tc>
        <w:tc>
          <w:tcPr>
            <w:tcW w:w="106" w:type="pct"/>
          </w:tcPr>
          <w:p w14:paraId="6F8C4D05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74739F64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12B6B2CC" w14:textId="77777777" w:rsidR="00F90161" w:rsidRDefault="00F90161" w:rsidP="00266FAA"/>
        </w:tc>
        <w:tc>
          <w:tcPr>
            <w:tcW w:w="106" w:type="pct"/>
          </w:tcPr>
          <w:p w14:paraId="05F5EC24" w14:textId="77777777" w:rsidR="00F90161" w:rsidRDefault="00F90161" w:rsidP="00266FAA"/>
        </w:tc>
        <w:tc>
          <w:tcPr>
            <w:tcW w:w="106" w:type="pct"/>
          </w:tcPr>
          <w:p w14:paraId="4670E51D" w14:textId="5256E7E0" w:rsidR="00F90161" w:rsidRDefault="00F90161" w:rsidP="00266FAA"/>
        </w:tc>
        <w:tc>
          <w:tcPr>
            <w:tcW w:w="106" w:type="pct"/>
          </w:tcPr>
          <w:p w14:paraId="741260AD" w14:textId="2534A451" w:rsidR="00F90161" w:rsidRDefault="00F90161" w:rsidP="00266FAA"/>
        </w:tc>
        <w:tc>
          <w:tcPr>
            <w:tcW w:w="106" w:type="pct"/>
          </w:tcPr>
          <w:p w14:paraId="0013B035" w14:textId="3AD137D0" w:rsidR="00F90161" w:rsidRDefault="00F90161" w:rsidP="00266FAA"/>
        </w:tc>
        <w:tc>
          <w:tcPr>
            <w:tcW w:w="106" w:type="pct"/>
          </w:tcPr>
          <w:p w14:paraId="0E5B8F57" w14:textId="77777777" w:rsidR="00F90161" w:rsidRDefault="00F90161" w:rsidP="00266FAA"/>
        </w:tc>
        <w:tc>
          <w:tcPr>
            <w:tcW w:w="106" w:type="pct"/>
          </w:tcPr>
          <w:p w14:paraId="6996A4EB" w14:textId="77777777" w:rsidR="00F90161" w:rsidRDefault="00F90161" w:rsidP="00266FAA"/>
        </w:tc>
        <w:tc>
          <w:tcPr>
            <w:tcW w:w="106" w:type="pct"/>
          </w:tcPr>
          <w:p w14:paraId="5341A83A" w14:textId="0A049504" w:rsidR="00F90161" w:rsidRDefault="00F90161" w:rsidP="00266FAA"/>
        </w:tc>
        <w:tc>
          <w:tcPr>
            <w:tcW w:w="106" w:type="pct"/>
          </w:tcPr>
          <w:p w14:paraId="18DF8D11" w14:textId="5E9F0AD9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53339067" w14:textId="00489C82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7C37A757" w14:textId="128C1527" w:rsidR="00F90161" w:rsidRDefault="00F90161" w:rsidP="00266FAA"/>
        </w:tc>
        <w:tc>
          <w:tcPr>
            <w:tcW w:w="106" w:type="pct"/>
          </w:tcPr>
          <w:p w14:paraId="7E1BB255" w14:textId="77777777" w:rsidR="00F90161" w:rsidRDefault="00F90161" w:rsidP="00266FAA"/>
        </w:tc>
        <w:tc>
          <w:tcPr>
            <w:tcW w:w="106" w:type="pct"/>
          </w:tcPr>
          <w:p w14:paraId="07955F4B" w14:textId="2E5ABC46" w:rsidR="00F90161" w:rsidRDefault="00F90161" w:rsidP="00266FAA"/>
        </w:tc>
        <w:tc>
          <w:tcPr>
            <w:tcW w:w="106" w:type="pct"/>
          </w:tcPr>
          <w:p w14:paraId="08756FD4" w14:textId="2D64822B" w:rsidR="00F90161" w:rsidRDefault="00F90161" w:rsidP="00266FAA"/>
        </w:tc>
        <w:tc>
          <w:tcPr>
            <w:tcW w:w="106" w:type="pct"/>
          </w:tcPr>
          <w:p w14:paraId="1C4FD89B" w14:textId="77777777" w:rsidR="00F90161" w:rsidRDefault="00F90161" w:rsidP="00266FAA"/>
        </w:tc>
        <w:tc>
          <w:tcPr>
            <w:tcW w:w="106" w:type="pct"/>
          </w:tcPr>
          <w:p w14:paraId="3E357BD0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24DBBBAC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CBB788C" w14:textId="77777777" w:rsidR="00F90161" w:rsidRDefault="00F90161" w:rsidP="00266FAA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6D42AADD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F0C5C23" w14:textId="41016313" w:rsidR="00F90161" w:rsidRDefault="00F90161" w:rsidP="00266FAA"/>
        </w:tc>
      </w:tr>
      <w:tr w:rsidR="00F90161" w14:paraId="57CC23E5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899A295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FEF64A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383B254A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50124865" w14:textId="2F1B4A12" w:rsidR="00F90161" w:rsidRDefault="00F90161" w:rsidP="00266FAA"/>
        </w:tc>
        <w:tc>
          <w:tcPr>
            <w:tcW w:w="105" w:type="pct"/>
          </w:tcPr>
          <w:p w14:paraId="68703397" w14:textId="77777777" w:rsidR="00F90161" w:rsidRDefault="00F90161" w:rsidP="00266FAA"/>
        </w:tc>
        <w:tc>
          <w:tcPr>
            <w:tcW w:w="105" w:type="pct"/>
          </w:tcPr>
          <w:p w14:paraId="33780D16" w14:textId="77777777" w:rsidR="00F90161" w:rsidRDefault="00F90161" w:rsidP="00266FAA"/>
        </w:tc>
        <w:tc>
          <w:tcPr>
            <w:tcW w:w="105" w:type="pct"/>
          </w:tcPr>
          <w:p w14:paraId="1F9AC7AE" w14:textId="77777777" w:rsidR="00F90161" w:rsidRDefault="00F90161" w:rsidP="00266FAA"/>
        </w:tc>
        <w:tc>
          <w:tcPr>
            <w:tcW w:w="112" w:type="pct"/>
          </w:tcPr>
          <w:p w14:paraId="0FEB2B04" w14:textId="77777777" w:rsidR="00F90161" w:rsidRDefault="00F90161" w:rsidP="00266FAA"/>
        </w:tc>
        <w:tc>
          <w:tcPr>
            <w:tcW w:w="105" w:type="pct"/>
          </w:tcPr>
          <w:p w14:paraId="4BDDF2E6" w14:textId="77777777" w:rsidR="00F90161" w:rsidRDefault="00F90161" w:rsidP="00266FAA"/>
        </w:tc>
        <w:tc>
          <w:tcPr>
            <w:tcW w:w="106" w:type="pct"/>
          </w:tcPr>
          <w:p w14:paraId="1CBC2F1C" w14:textId="77777777" w:rsidR="00F90161" w:rsidRDefault="00F90161" w:rsidP="00266FAA"/>
        </w:tc>
        <w:tc>
          <w:tcPr>
            <w:tcW w:w="106" w:type="pct"/>
          </w:tcPr>
          <w:p w14:paraId="7A67F892" w14:textId="77777777" w:rsidR="00F90161" w:rsidRDefault="00F90161" w:rsidP="00266FAA"/>
        </w:tc>
        <w:tc>
          <w:tcPr>
            <w:tcW w:w="106" w:type="pct"/>
          </w:tcPr>
          <w:p w14:paraId="01B7EA1C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079CEB66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29FF5684" w14:textId="77777777" w:rsidR="00F90161" w:rsidRDefault="00F90161" w:rsidP="00266FAA"/>
        </w:tc>
        <w:tc>
          <w:tcPr>
            <w:tcW w:w="106" w:type="pct"/>
          </w:tcPr>
          <w:p w14:paraId="43A6C1BD" w14:textId="77777777" w:rsidR="00F90161" w:rsidRDefault="00F90161" w:rsidP="00266FAA"/>
        </w:tc>
        <w:tc>
          <w:tcPr>
            <w:tcW w:w="106" w:type="pct"/>
          </w:tcPr>
          <w:p w14:paraId="6F63384D" w14:textId="31D6E12D" w:rsidR="00F90161" w:rsidRDefault="00F90161" w:rsidP="00266FAA"/>
        </w:tc>
        <w:tc>
          <w:tcPr>
            <w:tcW w:w="106" w:type="pct"/>
          </w:tcPr>
          <w:p w14:paraId="4C73D2D0" w14:textId="7E33E9A2" w:rsidR="00F90161" w:rsidRDefault="00F90161" w:rsidP="00266FAA"/>
        </w:tc>
        <w:tc>
          <w:tcPr>
            <w:tcW w:w="106" w:type="pct"/>
          </w:tcPr>
          <w:p w14:paraId="126B64AF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3D024F5D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1CAB68B2" w14:textId="77777777" w:rsidR="00F90161" w:rsidRDefault="00F90161" w:rsidP="00266FAA"/>
        </w:tc>
        <w:tc>
          <w:tcPr>
            <w:tcW w:w="106" w:type="pct"/>
          </w:tcPr>
          <w:p w14:paraId="76DC3A32" w14:textId="77777777" w:rsidR="00F90161" w:rsidRDefault="00F90161" w:rsidP="00266FAA"/>
        </w:tc>
        <w:tc>
          <w:tcPr>
            <w:tcW w:w="106" w:type="pct"/>
          </w:tcPr>
          <w:p w14:paraId="79B17F94" w14:textId="2654E7C8" w:rsidR="00F90161" w:rsidRDefault="00F90161" w:rsidP="00266FAA"/>
        </w:tc>
        <w:tc>
          <w:tcPr>
            <w:tcW w:w="106" w:type="pct"/>
          </w:tcPr>
          <w:p w14:paraId="297854DE" w14:textId="1D72E8B9" w:rsidR="00F90161" w:rsidRDefault="00F90161" w:rsidP="00266FAA"/>
        </w:tc>
        <w:tc>
          <w:tcPr>
            <w:tcW w:w="106" w:type="pct"/>
          </w:tcPr>
          <w:p w14:paraId="085C851F" w14:textId="77777777" w:rsidR="00F90161" w:rsidRDefault="00F90161" w:rsidP="00266FAA"/>
        </w:tc>
        <w:tc>
          <w:tcPr>
            <w:tcW w:w="106" w:type="pct"/>
          </w:tcPr>
          <w:p w14:paraId="606B99C7" w14:textId="77777777" w:rsidR="00F90161" w:rsidRDefault="00F90161" w:rsidP="00266FAA"/>
        </w:tc>
        <w:tc>
          <w:tcPr>
            <w:tcW w:w="106" w:type="pct"/>
          </w:tcPr>
          <w:p w14:paraId="1AF744E2" w14:textId="67C89D6C" w:rsidR="00F90161" w:rsidRDefault="00F90161" w:rsidP="00266FAA"/>
        </w:tc>
        <w:tc>
          <w:tcPr>
            <w:tcW w:w="106" w:type="pct"/>
          </w:tcPr>
          <w:p w14:paraId="1B1A408F" w14:textId="7E8CA846" w:rsidR="00F90161" w:rsidRDefault="00F90161" w:rsidP="00266FAA"/>
        </w:tc>
        <w:tc>
          <w:tcPr>
            <w:tcW w:w="106" w:type="pct"/>
          </w:tcPr>
          <w:p w14:paraId="592B791A" w14:textId="0E5A59C9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73D1BB66" w14:textId="5F1D2F56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500F39E8" w14:textId="10A1AA9B" w:rsidR="00F90161" w:rsidRDefault="00F90161" w:rsidP="00266FAA"/>
        </w:tc>
        <w:tc>
          <w:tcPr>
            <w:tcW w:w="106" w:type="pct"/>
          </w:tcPr>
          <w:p w14:paraId="732D4AE0" w14:textId="77777777" w:rsidR="00F90161" w:rsidRDefault="00F90161" w:rsidP="00266FAA"/>
        </w:tc>
        <w:tc>
          <w:tcPr>
            <w:tcW w:w="106" w:type="pct"/>
          </w:tcPr>
          <w:p w14:paraId="2B9E6C29" w14:textId="45BD8157" w:rsidR="00F90161" w:rsidRDefault="00F90161" w:rsidP="00266FAA"/>
        </w:tc>
        <w:tc>
          <w:tcPr>
            <w:tcW w:w="106" w:type="pct"/>
          </w:tcPr>
          <w:p w14:paraId="77A8333D" w14:textId="0C8F8C48" w:rsidR="00F90161" w:rsidRDefault="00F90161" w:rsidP="00266FAA"/>
        </w:tc>
        <w:tc>
          <w:tcPr>
            <w:tcW w:w="106" w:type="pct"/>
          </w:tcPr>
          <w:p w14:paraId="0AC29CE8" w14:textId="77777777" w:rsidR="00F90161" w:rsidRDefault="00F90161" w:rsidP="00266FAA"/>
        </w:tc>
        <w:tc>
          <w:tcPr>
            <w:tcW w:w="106" w:type="pct"/>
          </w:tcPr>
          <w:p w14:paraId="670A1991" w14:textId="322C5CFD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0983ACBE" w14:textId="36EA9E68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B869911" w14:textId="77777777" w:rsidR="00F90161" w:rsidRDefault="00F90161" w:rsidP="00266FAA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275F4D7D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000000" w:themeColor="text1"/>
            </w:tcBorders>
          </w:tcPr>
          <w:p w14:paraId="15AAE2D1" w14:textId="31A1CDC2" w:rsidR="00F90161" w:rsidRDefault="00F90161" w:rsidP="00266FAA"/>
        </w:tc>
      </w:tr>
      <w:tr w:rsidR="00F90161" w14:paraId="56E29D62" w14:textId="77777777" w:rsidTr="00B379D9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D89FC54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A2112F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017A1CC8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  <w:bottom w:val="single" w:sz="18" w:space="0" w:color="auto"/>
            </w:tcBorders>
          </w:tcPr>
          <w:p w14:paraId="44AEDCED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035E59C0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55A5DE09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5743DD74" w14:textId="77777777" w:rsidR="00F90161" w:rsidRDefault="00F90161" w:rsidP="00266FAA"/>
        </w:tc>
        <w:tc>
          <w:tcPr>
            <w:tcW w:w="112" w:type="pct"/>
            <w:tcBorders>
              <w:bottom w:val="single" w:sz="18" w:space="0" w:color="auto"/>
            </w:tcBorders>
          </w:tcPr>
          <w:p w14:paraId="61939157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753BAD84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0D7C84E9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7D039E1B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0ED56C3F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2CA658DF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04AC2E65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C7C81D3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F8D7124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603A44B9" w14:textId="07F262A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366B5476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4E93F1E2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1CB33BBA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3071322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6175BA8B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7C82535D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EC51411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99F9EA0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B9540C8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07E31EA3" w14:textId="2F09E0D1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F1B0EDC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3C15D7E0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2D0790EE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164FCB29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0E31AF6D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3239FAC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8B1505E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3564F98B" w14:textId="77777777" w:rsidR="00F90161" w:rsidRDefault="00F90161" w:rsidP="00266FAA"/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</w:tcPr>
          <w:p w14:paraId="7DC629B3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63AC0EC" w14:textId="77777777" w:rsidR="00F90161" w:rsidRDefault="00F90161" w:rsidP="00266FAA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5E7F5D3D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0707F22F" w14:textId="0E2C8F3A" w:rsidR="00F90161" w:rsidRDefault="00F90161" w:rsidP="00266FAA"/>
        </w:tc>
      </w:tr>
      <w:tr w:rsidR="00F90161" w14:paraId="692D1A13" w14:textId="77777777" w:rsidTr="00F90161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E7E1D16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2EC0E3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37AAB3E2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  <w:left w:val="single" w:sz="18" w:space="0" w:color="auto"/>
            </w:tcBorders>
          </w:tcPr>
          <w:p w14:paraId="2AC3C2C3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33138EA1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10537D86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6E0338A5" w14:textId="77777777" w:rsidR="00F90161" w:rsidRDefault="00F90161" w:rsidP="00266FAA"/>
        </w:tc>
        <w:tc>
          <w:tcPr>
            <w:tcW w:w="112" w:type="pct"/>
            <w:tcBorders>
              <w:top w:val="single" w:sz="18" w:space="0" w:color="auto"/>
            </w:tcBorders>
          </w:tcPr>
          <w:p w14:paraId="0CA11046" w14:textId="77777777" w:rsidR="00F90161" w:rsidRDefault="00F90161" w:rsidP="00266FAA"/>
        </w:tc>
        <w:tc>
          <w:tcPr>
            <w:tcW w:w="105" w:type="pct"/>
            <w:tcBorders>
              <w:top w:val="single" w:sz="18" w:space="0" w:color="auto"/>
            </w:tcBorders>
          </w:tcPr>
          <w:p w14:paraId="19FA0A80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8718567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6177D09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E249A15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0D381357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3B4A9FE3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8E4928B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3D6B87C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4F704CA8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22399A2E" w14:textId="389D7E82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16DCA5B0" w14:textId="77777777" w:rsidR="00F90161" w:rsidRDefault="00F90161" w:rsidP="00266FAA">
            <w:bookmarkStart w:id="0" w:name="_GoBack"/>
            <w:bookmarkEnd w:id="0"/>
          </w:p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29CD15A6" w14:textId="6AC64948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BC44A6F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746868F3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48F304E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643D0E41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1558BF5D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08B20DE8" w14:textId="2336FDBD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1CC3CD2" w14:textId="536F9314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03461F55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right w:val="single" w:sz="18" w:space="0" w:color="auto"/>
            </w:tcBorders>
          </w:tcPr>
          <w:p w14:paraId="342CA798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</w:tcBorders>
          </w:tcPr>
          <w:p w14:paraId="3026300A" w14:textId="11572038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440DB47E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5CD21CD7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03A9407F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0F1BFA31" w14:textId="77777777" w:rsidR="00F90161" w:rsidRDefault="00F90161" w:rsidP="00266FAA"/>
        </w:tc>
        <w:tc>
          <w:tcPr>
            <w:tcW w:w="106" w:type="pct"/>
            <w:tcBorders>
              <w:top w:val="single" w:sz="18" w:space="0" w:color="auto"/>
            </w:tcBorders>
          </w:tcPr>
          <w:p w14:paraId="3F59EA2A" w14:textId="77777777" w:rsidR="00F90161" w:rsidRDefault="00F90161" w:rsidP="00266FAA"/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</w:tcPr>
          <w:p w14:paraId="77792838" w14:textId="77777777" w:rsidR="00F90161" w:rsidRDefault="00F90161" w:rsidP="00266FAA"/>
        </w:tc>
        <w:tc>
          <w:tcPr>
            <w:tcW w:w="4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E08D9CF" w14:textId="77777777" w:rsidR="00F90161" w:rsidRDefault="00F90161" w:rsidP="00266FAA">
            <w:pPr>
              <w:jc w:val="center"/>
            </w:pPr>
            <w:r>
              <w:t>Réparation des articles</w:t>
            </w: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37806944" w14:textId="77777777" w:rsidR="00F90161" w:rsidRDefault="00F90161" w:rsidP="00266FAA"/>
        </w:tc>
        <w:tc>
          <w:tcPr>
            <w:tcW w:w="3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98E8F0" w14:textId="5F0E0270" w:rsidR="00F90161" w:rsidRDefault="00F90161" w:rsidP="00266FAA"/>
        </w:tc>
      </w:tr>
      <w:tr w:rsidR="00F90161" w14:paraId="5C9EE968" w14:textId="77777777" w:rsidTr="00F90161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24E3169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CA28D8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28D9394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4C636C92" w14:textId="77777777" w:rsidR="00F90161" w:rsidRDefault="00F90161" w:rsidP="00266FAA"/>
        </w:tc>
        <w:tc>
          <w:tcPr>
            <w:tcW w:w="105" w:type="pct"/>
          </w:tcPr>
          <w:p w14:paraId="1D490976" w14:textId="77777777" w:rsidR="00F90161" w:rsidRDefault="00F90161" w:rsidP="00266FAA"/>
        </w:tc>
        <w:tc>
          <w:tcPr>
            <w:tcW w:w="105" w:type="pct"/>
          </w:tcPr>
          <w:p w14:paraId="15FCC757" w14:textId="77777777" w:rsidR="00F90161" w:rsidRDefault="00F90161" w:rsidP="00266FAA"/>
        </w:tc>
        <w:tc>
          <w:tcPr>
            <w:tcW w:w="105" w:type="pct"/>
          </w:tcPr>
          <w:p w14:paraId="1D78156C" w14:textId="77777777" w:rsidR="00F90161" w:rsidRDefault="00F90161" w:rsidP="00266FAA"/>
        </w:tc>
        <w:tc>
          <w:tcPr>
            <w:tcW w:w="112" w:type="pct"/>
          </w:tcPr>
          <w:p w14:paraId="22DA8848" w14:textId="77777777" w:rsidR="00F90161" w:rsidRDefault="00F90161" w:rsidP="00266FAA"/>
        </w:tc>
        <w:tc>
          <w:tcPr>
            <w:tcW w:w="105" w:type="pct"/>
          </w:tcPr>
          <w:p w14:paraId="34AB06E7" w14:textId="77777777" w:rsidR="00F90161" w:rsidRDefault="00F90161" w:rsidP="00266FAA"/>
        </w:tc>
        <w:tc>
          <w:tcPr>
            <w:tcW w:w="106" w:type="pct"/>
          </w:tcPr>
          <w:p w14:paraId="2034901B" w14:textId="77777777" w:rsidR="00F90161" w:rsidRDefault="00F90161" w:rsidP="00266FAA"/>
        </w:tc>
        <w:tc>
          <w:tcPr>
            <w:tcW w:w="106" w:type="pct"/>
          </w:tcPr>
          <w:p w14:paraId="1B891A87" w14:textId="77777777" w:rsidR="00F90161" w:rsidRDefault="00F90161" w:rsidP="00266FAA"/>
        </w:tc>
        <w:tc>
          <w:tcPr>
            <w:tcW w:w="106" w:type="pct"/>
          </w:tcPr>
          <w:p w14:paraId="75CB61CA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16737DCB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67AD8E84" w14:textId="77777777" w:rsidR="00F90161" w:rsidRDefault="00F90161" w:rsidP="00266FAA"/>
        </w:tc>
        <w:tc>
          <w:tcPr>
            <w:tcW w:w="106" w:type="pct"/>
          </w:tcPr>
          <w:p w14:paraId="08413985" w14:textId="77777777" w:rsidR="00F90161" w:rsidRDefault="00F90161" w:rsidP="00266FAA"/>
        </w:tc>
        <w:tc>
          <w:tcPr>
            <w:tcW w:w="106" w:type="pct"/>
          </w:tcPr>
          <w:p w14:paraId="49485571" w14:textId="77777777" w:rsidR="00F90161" w:rsidRDefault="00F90161" w:rsidP="00266FAA"/>
        </w:tc>
        <w:tc>
          <w:tcPr>
            <w:tcW w:w="106" w:type="pct"/>
          </w:tcPr>
          <w:p w14:paraId="7702BDBE" w14:textId="77777777" w:rsidR="00F90161" w:rsidRDefault="00F90161" w:rsidP="00266FAA"/>
        </w:tc>
        <w:tc>
          <w:tcPr>
            <w:tcW w:w="106" w:type="pct"/>
          </w:tcPr>
          <w:p w14:paraId="3F361F3B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1A58E1FE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5EE292A8" w14:textId="77777777" w:rsidR="00F90161" w:rsidRDefault="00F90161" w:rsidP="00266FAA"/>
        </w:tc>
        <w:tc>
          <w:tcPr>
            <w:tcW w:w="106" w:type="pct"/>
          </w:tcPr>
          <w:p w14:paraId="35211884" w14:textId="77777777" w:rsidR="00F90161" w:rsidRDefault="00F90161" w:rsidP="00266FAA"/>
        </w:tc>
        <w:tc>
          <w:tcPr>
            <w:tcW w:w="106" w:type="pct"/>
          </w:tcPr>
          <w:p w14:paraId="51B63F7E" w14:textId="77777777" w:rsidR="00F90161" w:rsidRDefault="00F90161" w:rsidP="00266FAA"/>
        </w:tc>
        <w:tc>
          <w:tcPr>
            <w:tcW w:w="106" w:type="pct"/>
          </w:tcPr>
          <w:p w14:paraId="57AE9FCF" w14:textId="77777777" w:rsidR="00F90161" w:rsidRDefault="00F90161" w:rsidP="00266FAA"/>
        </w:tc>
        <w:tc>
          <w:tcPr>
            <w:tcW w:w="106" w:type="pct"/>
          </w:tcPr>
          <w:p w14:paraId="6135BCA3" w14:textId="77777777" w:rsidR="00F90161" w:rsidRDefault="00F90161" w:rsidP="00266FAA"/>
        </w:tc>
        <w:tc>
          <w:tcPr>
            <w:tcW w:w="106" w:type="pct"/>
          </w:tcPr>
          <w:p w14:paraId="65929D64" w14:textId="77777777" w:rsidR="00F90161" w:rsidRDefault="00F90161" w:rsidP="00266FAA"/>
        </w:tc>
        <w:tc>
          <w:tcPr>
            <w:tcW w:w="106" w:type="pct"/>
          </w:tcPr>
          <w:p w14:paraId="44ACFFE9" w14:textId="57F27179" w:rsidR="00F90161" w:rsidRDefault="00F90161" w:rsidP="00266FAA"/>
        </w:tc>
        <w:tc>
          <w:tcPr>
            <w:tcW w:w="106" w:type="pct"/>
          </w:tcPr>
          <w:p w14:paraId="3BE26DC7" w14:textId="77777777" w:rsidR="00F90161" w:rsidRDefault="00F90161" w:rsidP="00266FAA"/>
        </w:tc>
        <w:tc>
          <w:tcPr>
            <w:tcW w:w="106" w:type="pct"/>
          </w:tcPr>
          <w:p w14:paraId="789A46DA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519D180C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12B07222" w14:textId="77777777" w:rsidR="00F90161" w:rsidRDefault="00F90161" w:rsidP="00266FAA"/>
        </w:tc>
        <w:tc>
          <w:tcPr>
            <w:tcW w:w="106" w:type="pct"/>
          </w:tcPr>
          <w:p w14:paraId="161739CD" w14:textId="77777777" w:rsidR="00F90161" w:rsidRDefault="00F90161" w:rsidP="00266FAA"/>
        </w:tc>
        <w:tc>
          <w:tcPr>
            <w:tcW w:w="106" w:type="pct"/>
          </w:tcPr>
          <w:p w14:paraId="141130D6" w14:textId="77777777" w:rsidR="00F90161" w:rsidRDefault="00F90161" w:rsidP="00266FAA"/>
        </w:tc>
        <w:tc>
          <w:tcPr>
            <w:tcW w:w="106" w:type="pct"/>
          </w:tcPr>
          <w:p w14:paraId="728B4088" w14:textId="28BB3F52" w:rsidR="00F90161" w:rsidRDefault="00F90161" w:rsidP="00266FAA"/>
        </w:tc>
        <w:tc>
          <w:tcPr>
            <w:tcW w:w="106" w:type="pct"/>
          </w:tcPr>
          <w:p w14:paraId="6337837C" w14:textId="77777777" w:rsidR="00F90161" w:rsidRDefault="00F90161" w:rsidP="00266FAA"/>
        </w:tc>
        <w:tc>
          <w:tcPr>
            <w:tcW w:w="106" w:type="pct"/>
          </w:tcPr>
          <w:p w14:paraId="63BC2368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43A7342F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089BC08" w14:textId="77777777" w:rsidR="00F90161" w:rsidRDefault="00F90161" w:rsidP="00266FAA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14682F49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auto"/>
            </w:tcBorders>
          </w:tcPr>
          <w:p w14:paraId="3EFF20ED" w14:textId="545322BA" w:rsidR="00F90161" w:rsidRDefault="00F90161" w:rsidP="00266FAA"/>
        </w:tc>
      </w:tr>
      <w:tr w:rsidR="00F90161" w14:paraId="1245673F" w14:textId="77777777" w:rsidTr="00F90161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E330F3E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DC9245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03E42541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</w:tcBorders>
          </w:tcPr>
          <w:p w14:paraId="6275ED54" w14:textId="77777777" w:rsidR="00F90161" w:rsidRDefault="00F90161" w:rsidP="00266FAA"/>
        </w:tc>
        <w:tc>
          <w:tcPr>
            <w:tcW w:w="105" w:type="pct"/>
          </w:tcPr>
          <w:p w14:paraId="611E8AA0" w14:textId="77777777" w:rsidR="00F90161" w:rsidRDefault="00F90161" w:rsidP="00266FAA"/>
        </w:tc>
        <w:tc>
          <w:tcPr>
            <w:tcW w:w="105" w:type="pct"/>
          </w:tcPr>
          <w:p w14:paraId="6BB91788" w14:textId="77777777" w:rsidR="00F90161" w:rsidRDefault="00F90161" w:rsidP="00266FAA"/>
        </w:tc>
        <w:tc>
          <w:tcPr>
            <w:tcW w:w="105" w:type="pct"/>
          </w:tcPr>
          <w:p w14:paraId="36C89C77" w14:textId="77777777" w:rsidR="00F90161" w:rsidRDefault="00F90161" w:rsidP="00266FAA"/>
        </w:tc>
        <w:tc>
          <w:tcPr>
            <w:tcW w:w="112" w:type="pct"/>
          </w:tcPr>
          <w:p w14:paraId="492755F9" w14:textId="77777777" w:rsidR="00F90161" w:rsidRDefault="00F90161" w:rsidP="00266FAA"/>
        </w:tc>
        <w:tc>
          <w:tcPr>
            <w:tcW w:w="105" w:type="pct"/>
          </w:tcPr>
          <w:p w14:paraId="051A1C02" w14:textId="77777777" w:rsidR="00F90161" w:rsidRDefault="00F90161" w:rsidP="00266FAA"/>
        </w:tc>
        <w:tc>
          <w:tcPr>
            <w:tcW w:w="106" w:type="pct"/>
          </w:tcPr>
          <w:p w14:paraId="55B13771" w14:textId="77777777" w:rsidR="00F90161" w:rsidRDefault="00F90161" w:rsidP="00266FAA"/>
        </w:tc>
        <w:tc>
          <w:tcPr>
            <w:tcW w:w="106" w:type="pct"/>
          </w:tcPr>
          <w:p w14:paraId="0AA8C52B" w14:textId="77777777" w:rsidR="00F90161" w:rsidRDefault="00F90161" w:rsidP="00266FAA"/>
        </w:tc>
        <w:tc>
          <w:tcPr>
            <w:tcW w:w="106" w:type="pct"/>
          </w:tcPr>
          <w:p w14:paraId="07A0B14E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3ABEB708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41808280" w14:textId="77777777" w:rsidR="00F90161" w:rsidRDefault="00F90161" w:rsidP="00266FAA"/>
        </w:tc>
        <w:tc>
          <w:tcPr>
            <w:tcW w:w="106" w:type="pct"/>
          </w:tcPr>
          <w:p w14:paraId="7A1B451C" w14:textId="77777777" w:rsidR="00F90161" w:rsidRDefault="00F90161" w:rsidP="00266FAA"/>
        </w:tc>
        <w:tc>
          <w:tcPr>
            <w:tcW w:w="106" w:type="pct"/>
          </w:tcPr>
          <w:p w14:paraId="0337307F" w14:textId="77777777" w:rsidR="00F90161" w:rsidRDefault="00F90161" w:rsidP="00266FAA"/>
        </w:tc>
        <w:tc>
          <w:tcPr>
            <w:tcW w:w="106" w:type="pct"/>
          </w:tcPr>
          <w:p w14:paraId="774C2C35" w14:textId="77777777" w:rsidR="00F90161" w:rsidRDefault="00F90161" w:rsidP="00266FAA"/>
        </w:tc>
        <w:tc>
          <w:tcPr>
            <w:tcW w:w="106" w:type="pct"/>
          </w:tcPr>
          <w:p w14:paraId="4048F6AD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4A2C1A59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18FB9776" w14:textId="77777777" w:rsidR="00F90161" w:rsidRDefault="00F90161" w:rsidP="00266FAA"/>
        </w:tc>
        <w:tc>
          <w:tcPr>
            <w:tcW w:w="106" w:type="pct"/>
          </w:tcPr>
          <w:p w14:paraId="06EE3627" w14:textId="77777777" w:rsidR="00F90161" w:rsidRDefault="00F90161" w:rsidP="00266FAA"/>
        </w:tc>
        <w:tc>
          <w:tcPr>
            <w:tcW w:w="106" w:type="pct"/>
          </w:tcPr>
          <w:p w14:paraId="7BA0370D" w14:textId="77777777" w:rsidR="00F90161" w:rsidRDefault="00F90161" w:rsidP="00266FAA"/>
        </w:tc>
        <w:tc>
          <w:tcPr>
            <w:tcW w:w="106" w:type="pct"/>
          </w:tcPr>
          <w:p w14:paraId="4C6CF977" w14:textId="77777777" w:rsidR="00F90161" w:rsidRDefault="00F90161" w:rsidP="00266FAA"/>
        </w:tc>
        <w:tc>
          <w:tcPr>
            <w:tcW w:w="106" w:type="pct"/>
          </w:tcPr>
          <w:p w14:paraId="0BAB1AEF" w14:textId="77777777" w:rsidR="00F90161" w:rsidRDefault="00F90161" w:rsidP="00266FAA"/>
        </w:tc>
        <w:tc>
          <w:tcPr>
            <w:tcW w:w="106" w:type="pct"/>
          </w:tcPr>
          <w:p w14:paraId="3E34E7FD" w14:textId="77777777" w:rsidR="00F90161" w:rsidRDefault="00F90161" w:rsidP="00266FAA"/>
        </w:tc>
        <w:tc>
          <w:tcPr>
            <w:tcW w:w="106" w:type="pct"/>
          </w:tcPr>
          <w:p w14:paraId="0EB4B259" w14:textId="77777777" w:rsidR="00F90161" w:rsidRDefault="00F90161" w:rsidP="00266FAA"/>
        </w:tc>
        <w:tc>
          <w:tcPr>
            <w:tcW w:w="106" w:type="pct"/>
          </w:tcPr>
          <w:p w14:paraId="452AC737" w14:textId="77777777" w:rsidR="00F90161" w:rsidRDefault="00F90161" w:rsidP="00266FAA"/>
        </w:tc>
        <w:tc>
          <w:tcPr>
            <w:tcW w:w="106" w:type="pct"/>
          </w:tcPr>
          <w:p w14:paraId="15295C61" w14:textId="77777777" w:rsidR="00F90161" w:rsidRDefault="00F90161" w:rsidP="00266FAA"/>
        </w:tc>
        <w:tc>
          <w:tcPr>
            <w:tcW w:w="106" w:type="pct"/>
            <w:tcBorders>
              <w:right w:val="single" w:sz="18" w:space="0" w:color="auto"/>
            </w:tcBorders>
          </w:tcPr>
          <w:p w14:paraId="6EC9AF15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</w:tcBorders>
          </w:tcPr>
          <w:p w14:paraId="4A4E9B29" w14:textId="77777777" w:rsidR="00F90161" w:rsidRDefault="00F90161" w:rsidP="00266FAA"/>
        </w:tc>
        <w:tc>
          <w:tcPr>
            <w:tcW w:w="106" w:type="pct"/>
          </w:tcPr>
          <w:p w14:paraId="44A34857" w14:textId="77777777" w:rsidR="00F90161" w:rsidRDefault="00F90161" w:rsidP="00266FAA"/>
        </w:tc>
        <w:tc>
          <w:tcPr>
            <w:tcW w:w="106" w:type="pct"/>
          </w:tcPr>
          <w:p w14:paraId="471B0048" w14:textId="77777777" w:rsidR="00F90161" w:rsidRDefault="00F90161" w:rsidP="00266FAA"/>
        </w:tc>
        <w:tc>
          <w:tcPr>
            <w:tcW w:w="106" w:type="pct"/>
          </w:tcPr>
          <w:p w14:paraId="71E6995A" w14:textId="77777777" w:rsidR="00F90161" w:rsidRDefault="00F90161" w:rsidP="00266FAA"/>
        </w:tc>
        <w:tc>
          <w:tcPr>
            <w:tcW w:w="106" w:type="pct"/>
          </w:tcPr>
          <w:p w14:paraId="369611AC" w14:textId="77777777" w:rsidR="00F90161" w:rsidRDefault="00F90161" w:rsidP="00266FAA"/>
        </w:tc>
        <w:tc>
          <w:tcPr>
            <w:tcW w:w="106" w:type="pct"/>
          </w:tcPr>
          <w:p w14:paraId="3630D69E" w14:textId="77777777" w:rsidR="00F90161" w:rsidRDefault="00F90161" w:rsidP="00266FAA"/>
        </w:tc>
        <w:tc>
          <w:tcPr>
            <w:tcW w:w="136" w:type="pct"/>
            <w:tcBorders>
              <w:right w:val="single" w:sz="18" w:space="0" w:color="auto"/>
            </w:tcBorders>
          </w:tcPr>
          <w:p w14:paraId="0AA62ACB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3C4547C" w14:textId="77777777" w:rsidR="00F90161" w:rsidRDefault="00F90161" w:rsidP="00266FAA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66FF"/>
          </w:tcPr>
          <w:p w14:paraId="3DE9EF5D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right w:val="single" w:sz="18" w:space="0" w:color="auto"/>
            </w:tcBorders>
          </w:tcPr>
          <w:p w14:paraId="5290A637" w14:textId="77777777" w:rsidR="00F90161" w:rsidRDefault="00F90161" w:rsidP="00266FAA"/>
        </w:tc>
      </w:tr>
      <w:tr w:rsidR="00F90161" w14:paraId="415FF0D9" w14:textId="77777777" w:rsidTr="00F90161">
        <w:tc>
          <w:tcPr>
            <w:tcW w:w="203" w:type="pct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576D20C2" w14:textId="77777777" w:rsidR="00F90161" w:rsidRDefault="00F90161" w:rsidP="00266FAA"/>
        </w:tc>
        <w:tc>
          <w:tcPr>
            <w:tcW w:w="1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8E947C" w14:textId="77777777" w:rsidR="00F90161" w:rsidRDefault="00F90161" w:rsidP="00266FAA"/>
        </w:tc>
        <w:tc>
          <w:tcPr>
            <w:tcW w:w="14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8E32300" w14:textId="77777777" w:rsidR="00F90161" w:rsidRDefault="00F90161" w:rsidP="00266FAA"/>
        </w:tc>
        <w:tc>
          <w:tcPr>
            <w:tcW w:w="105" w:type="pct"/>
            <w:tcBorders>
              <w:left w:val="single" w:sz="18" w:space="0" w:color="auto"/>
              <w:bottom w:val="single" w:sz="18" w:space="0" w:color="auto"/>
            </w:tcBorders>
          </w:tcPr>
          <w:p w14:paraId="4CC29B8E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60D66748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1C45270D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23F7D4CC" w14:textId="77777777" w:rsidR="00F90161" w:rsidRDefault="00F90161" w:rsidP="00266FAA"/>
        </w:tc>
        <w:tc>
          <w:tcPr>
            <w:tcW w:w="112" w:type="pct"/>
            <w:tcBorders>
              <w:bottom w:val="single" w:sz="18" w:space="0" w:color="auto"/>
            </w:tcBorders>
          </w:tcPr>
          <w:p w14:paraId="75AB5CFD" w14:textId="77777777" w:rsidR="00F90161" w:rsidRDefault="00F90161" w:rsidP="00266FAA"/>
        </w:tc>
        <w:tc>
          <w:tcPr>
            <w:tcW w:w="105" w:type="pct"/>
            <w:tcBorders>
              <w:bottom w:val="single" w:sz="18" w:space="0" w:color="auto"/>
            </w:tcBorders>
          </w:tcPr>
          <w:p w14:paraId="4A1B4FAB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14CC3368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78DCDFEA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4C870A9E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73AF3DEA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24E73724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53B20BE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863E97F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0C018A20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321CB110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11C17893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463B5700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6D856C4B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32987C86" w14:textId="29D6683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1EEDDD26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2649C4B0" w14:textId="0FC93A9F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770B4B28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074F38B8" w14:textId="13CF7C59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053F8FA3" w14:textId="650108E8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72761ACE" w14:textId="14F2FFD2" w:rsidR="00F90161" w:rsidRDefault="00F90161" w:rsidP="00266FAA"/>
        </w:tc>
        <w:tc>
          <w:tcPr>
            <w:tcW w:w="106" w:type="pct"/>
            <w:tcBorders>
              <w:bottom w:val="single" w:sz="18" w:space="0" w:color="auto"/>
              <w:right w:val="single" w:sz="18" w:space="0" w:color="auto"/>
            </w:tcBorders>
          </w:tcPr>
          <w:p w14:paraId="37EF52B0" w14:textId="77777777" w:rsidR="00F90161" w:rsidRDefault="00F90161" w:rsidP="00266FAA"/>
        </w:tc>
        <w:tc>
          <w:tcPr>
            <w:tcW w:w="106" w:type="pct"/>
            <w:tcBorders>
              <w:left w:val="single" w:sz="18" w:space="0" w:color="auto"/>
              <w:bottom w:val="single" w:sz="18" w:space="0" w:color="auto"/>
            </w:tcBorders>
          </w:tcPr>
          <w:p w14:paraId="7343FB88" w14:textId="4FBEE0A1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12158932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5F3CEF25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3FAF502F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43A3EA93" w14:textId="77777777" w:rsidR="00F90161" w:rsidRDefault="00F90161" w:rsidP="00266FAA"/>
        </w:tc>
        <w:tc>
          <w:tcPr>
            <w:tcW w:w="106" w:type="pct"/>
            <w:tcBorders>
              <w:bottom w:val="single" w:sz="18" w:space="0" w:color="auto"/>
            </w:tcBorders>
          </w:tcPr>
          <w:p w14:paraId="026AD888" w14:textId="77777777" w:rsidR="00F90161" w:rsidRDefault="00F90161" w:rsidP="00266FAA"/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</w:tcPr>
          <w:p w14:paraId="580185B0" w14:textId="77777777" w:rsidR="00F90161" w:rsidRDefault="00F90161" w:rsidP="00266FAA"/>
        </w:tc>
        <w:tc>
          <w:tcPr>
            <w:tcW w:w="46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D729831" w14:textId="77777777" w:rsidR="00F90161" w:rsidRDefault="00F90161" w:rsidP="00266FAA">
            <w:pPr>
              <w:jc w:val="center"/>
            </w:pPr>
          </w:p>
        </w:tc>
        <w:tc>
          <w:tcPr>
            <w:tcW w:w="14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66FF"/>
          </w:tcPr>
          <w:p w14:paraId="78892EA4" w14:textId="77777777" w:rsidR="00F90161" w:rsidRDefault="00F90161" w:rsidP="00266FAA"/>
        </w:tc>
        <w:tc>
          <w:tcPr>
            <w:tcW w:w="37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565D2" w14:textId="7BEAC4B4" w:rsidR="00F90161" w:rsidRDefault="00F90161" w:rsidP="00266FAA"/>
        </w:tc>
      </w:tr>
    </w:tbl>
    <w:p w14:paraId="6F79BF4F" w14:textId="47F3B05D" w:rsidR="00E508D8" w:rsidRDefault="00E508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14:paraId="2CAD3CDD" w14:textId="19E71339" w:rsidR="00E508D8" w:rsidRDefault="00E508D8">
      <w:pPr>
        <w:rPr>
          <w:b/>
          <w:sz w:val="24"/>
          <w:szCs w:val="24"/>
        </w:rPr>
      </w:pPr>
      <w:r>
        <w:rPr>
          <w:b/>
          <w:sz w:val="24"/>
          <w:szCs w:val="24"/>
        </w:rPr>
        <w:t>Légende :</w:t>
      </w:r>
      <w:r w:rsidR="00915705" w:rsidRPr="00915705">
        <w:rPr>
          <w:b/>
          <w:noProof/>
          <w:sz w:val="24"/>
          <w:szCs w:val="24"/>
          <w:lang w:eastAsia="fr-FR"/>
        </w:rPr>
        <w:t xml:space="preserve"> </w:t>
      </w:r>
    </w:p>
    <w:p w14:paraId="1AF5A1C6" w14:textId="5C174C82" w:rsidR="005C2904" w:rsidRDefault="005C2904" w:rsidP="00E508D8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4BDD9A" wp14:editId="16368A77">
                <wp:simplePos x="0" y="0"/>
                <wp:positionH relativeFrom="column">
                  <wp:posOffset>71755</wp:posOffset>
                </wp:positionH>
                <wp:positionV relativeFrom="paragraph">
                  <wp:posOffset>767080</wp:posOffset>
                </wp:positionV>
                <wp:extent cx="54292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979D1" id="Rectangle 3" o:spid="_x0000_s1026" style="position:absolute;margin-left:5.65pt;margin-top:60.4pt;width:42.75pt;height:22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" fillcolor="#9cc2e5 [1940]" strokecolor="black [3213]" strokeweight="1pt"/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1C00C8" wp14:editId="456ABABE">
                <wp:simplePos x="0" y="0"/>
                <wp:positionH relativeFrom="column">
                  <wp:posOffset>71755</wp:posOffset>
                </wp:positionH>
                <wp:positionV relativeFrom="paragraph">
                  <wp:posOffset>386080</wp:posOffset>
                </wp:positionV>
                <wp:extent cx="54292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34B31" id="Rectangle 2" o:spid="_x0000_s1026" style="position:absolute;margin-left:5.65pt;margin-top:30.4pt;width:42.75pt;height:22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" fillcolor="yellow" strokecolor="black [3213]" strokeweight="1pt"/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FE8D81" wp14:editId="2A8AEEC1">
                <wp:simplePos x="0" y="0"/>
                <wp:positionH relativeFrom="column">
                  <wp:posOffset>71755</wp:posOffset>
                </wp:positionH>
                <wp:positionV relativeFrom="paragraph">
                  <wp:posOffset>14605</wp:posOffset>
                </wp:positionV>
                <wp:extent cx="5429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DB0A1" id="Rectangle 1" o:spid="_x0000_s1026" style="position:absolute;margin-left:5.65pt;margin-top:1.15pt;width:42.75pt;height:22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" fillcolor="#f6c" strokecolor="black [3213]" strokeweight="1pt"/>
            </w:pict>
          </mc:Fallback>
        </mc:AlternateContent>
      </w:r>
      <w:r w:rsidR="00E508D8">
        <w:rPr>
          <w:b/>
          <w:sz w:val="24"/>
          <w:szCs w:val="24"/>
        </w:rPr>
        <w:t xml:space="preserve">                   EP1</w:t>
      </w:r>
      <w:r w:rsidR="00BF1789">
        <w:rPr>
          <w:b/>
          <w:sz w:val="24"/>
          <w:szCs w:val="24"/>
        </w:rPr>
        <w:t xml:space="preserve"> CCF</w:t>
      </w:r>
      <w:r w:rsidR="00E508D8">
        <w:rPr>
          <w:b/>
          <w:sz w:val="24"/>
          <w:szCs w:val="24"/>
        </w:rPr>
        <w:t xml:space="preserve"> En entreprise</w:t>
      </w:r>
    </w:p>
    <w:p w14:paraId="27FAC9DF" w14:textId="239986FE" w:rsidR="00E508D8" w:rsidRDefault="00E508D8" w:rsidP="00E508D8">
      <w:pPr>
        <w:spacing w:after="0"/>
        <w:rPr>
          <w:b/>
          <w:sz w:val="24"/>
          <w:szCs w:val="24"/>
        </w:rPr>
      </w:pPr>
    </w:p>
    <w:p w14:paraId="559E38B3" w14:textId="04DF0A3F" w:rsidR="00E508D8" w:rsidRDefault="00E508D8" w:rsidP="00E508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EP2 </w:t>
      </w:r>
      <w:r w:rsidR="00BF1789">
        <w:rPr>
          <w:b/>
          <w:sz w:val="24"/>
          <w:szCs w:val="24"/>
        </w:rPr>
        <w:t xml:space="preserve">CCF </w:t>
      </w:r>
      <w:r>
        <w:rPr>
          <w:b/>
          <w:sz w:val="24"/>
          <w:szCs w:val="24"/>
        </w:rPr>
        <w:t>En entreprise</w:t>
      </w:r>
    </w:p>
    <w:p w14:paraId="3AB8D7D8" w14:textId="4F1EEF4F" w:rsidR="00915705" w:rsidRDefault="00915705" w:rsidP="00E508D8">
      <w:pPr>
        <w:spacing w:after="0"/>
        <w:rPr>
          <w:b/>
          <w:sz w:val="24"/>
          <w:szCs w:val="24"/>
        </w:rPr>
      </w:pPr>
    </w:p>
    <w:p w14:paraId="31F72709" w14:textId="7B98BF64" w:rsidR="00E508D8" w:rsidRDefault="00E508D8" w:rsidP="00E508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EP2 </w:t>
      </w:r>
      <w:r w:rsidR="00BF1789">
        <w:rPr>
          <w:b/>
          <w:sz w:val="24"/>
          <w:szCs w:val="24"/>
        </w:rPr>
        <w:t xml:space="preserve">CCF </w:t>
      </w:r>
      <w:r>
        <w:rPr>
          <w:b/>
          <w:sz w:val="24"/>
          <w:szCs w:val="24"/>
        </w:rPr>
        <w:t>En centre de formation</w:t>
      </w:r>
      <w:r w:rsidR="00BF1789">
        <w:rPr>
          <w:b/>
          <w:sz w:val="24"/>
          <w:szCs w:val="24"/>
        </w:rPr>
        <w:t xml:space="preserve"> pour l’option B</w:t>
      </w:r>
    </w:p>
    <w:p w14:paraId="603D455F" w14:textId="2DF35B7C" w:rsidR="00915705" w:rsidRDefault="00BF1789" w:rsidP="00E508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EP2 CCF En entreprise pour l’option A</w:t>
      </w:r>
    </w:p>
    <w:p w14:paraId="1D302C11" w14:textId="77777777" w:rsidR="00BF1789" w:rsidRDefault="00BF1789" w:rsidP="00E508D8">
      <w:pPr>
        <w:spacing w:after="0"/>
        <w:rPr>
          <w:b/>
          <w:sz w:val="24"/>
          <w:szCs w:val="24"/>
        </w:rPr>
      </w:pPr>
    </w:p>
    <w:p w14:paraId="299B276D" w14:textId="2C371990" w:rsidR="00915705" w:rsidRDefault="00431981" w:rsidP="00431981">
      <w:pPr>
        <w:pStyle w:val="Paragraphedelist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*Pressing</w:t>
      </w:r>
    </w:p>
    <w:p w14:paraId="2D86ECCC" w14:textId="58DC7FC7" w:rsidR="00431981" w:rsidRPr="00431981" w:rsidRDefault="00431981" w:rsidP="00431981">
      <w:pPr>
        <w:pStyle w:val="Paragraphedelist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*Blanchisserie</w:t>
      </w:r>
    </w:p>
    <w:sectPr w:rsidR="00431981" w:rsidRPr="00431981" w:rsidSect="00C40D58">
      <w:footerReference w:type="default" r:id="rId15"/>
      <w:pgSz w:w="16838" w:h="11906" w:orient="landscape"/>
      <w:pgMar w:top="426" w:right="1417" w:bottom="284" w:left="1417" w:header="708" w:footer="38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714E0E" w16cid:durableId="2333EA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34BE" w14:textId="77777777" w:rsidR="00AA0825" w:rsidRDefault="00AA0825" w:rsidP="005B2D0E">
      <w:pPr>
        <w:spacing w:after="0" w:line="240" w:lineRule="auto"/>
      </w:pPr>
      <w:r>
        <w:separator/>
      </w:r>
    </w:p>
  </w:endnote>
  <w:endnote w:type="continuationSeparator" w:id="0">
    <w:p w14:paraId="6F862886" w14:textId="77777777" w:rsidR="00AA0825" w:rsidRDefault="00AA0825" w:rsidP="005B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987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6DFD14C" w14:textId="325E373D" w:rsidR="00C40D58" w:rsidRPr="00C40D58" w:rsidRDefault="00C40D58">
        <w:pPr>
          <w:pStyle w:val="Pieddepage"/>
          <w:jc w:val="center"/>
          <w:rPr>
            <w:sz w:val="16"/>
            <w:szCs w:val="16"/>
          </w:rPr>
        </w:pPr>
        <w:r w:rsidRPr="00C40D58">
          <w:rPr>
            <w:sz w:val="16"/>
            <w:szCs w:val="16"/>
          </w:rPr>
          <w:fldChar w:fldCharType="begin"/>
        </w:r>
        <w:r w:rsidRPr="00C40D58">
          <w:rPr>
            <w:sz w:val="16"/>
            <w:szCs w:val="16"/>
          </w:rPr>
          <w:instrText>PAGE   \* MERGEFORMAT</w:instrText>
        </w:r>
        <w:r w:rsidRPr="00C40D5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C40D58">
          <w:rPr>
            <w:sz w:val="16"/>
            <w:szCs w:val="16"/>
          </w:rPr>
          <w:fldChar w:fldCharType="end"/>
        </w:r>
      </w:p>
    </w:sdtContent>
  </w:sdt>
  <w:p w14:paraId="746FF4AC" w14:textId="77777777" w:rsidR="005B2D0E" w:rsidRDefault="005B2D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516EE" w14:textId="77777777" w:rsidR="00AA0825" w:rsidRDefault="00AA0825" w:rsidP="005B2D0E">
      <w:pPr>
        <w:spacing w:after="0" w:line="240" w:lineRule="auto"/>
      </w:pPr>
      <w:r>
        <w:separator/>
      </w:r>
    </w:p>
  </w:footnote>
  <w:footnote w:type="continuationSeparator" w:id="0">
    <w:p w14:paraId="0B66E676" w14:textId="77777777" w:rsidR="00AA0825" w:rsidRDefault="00AA0825" w:rsidP="005B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4E44"/>
    <w:multiLevelType w:val="hybridMultilevel"/>
    <w:tmpl w:val="A494584C"/>
    <w:lvl w:ilvl="0" w:tplc="FEEAF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EE"/>
    <w:rsid w:val="00025A6E"/>
    <w:rsid w:val="00094284"/>
    <w:rsid w:val="000A73A6"/>
    <w:rsid w:val="000C13D4"/>
    <w:rsid w:val="000C45AD"/>
    <w:rsid w:val="000C7EE4"/>
    <w:rsid w:val="000F5732"/>
    <w:rsid w:val="001045F8"/>
    <w:rsid w:val="00136DAB"/>
    <w:rsid w:val="00180BA9"/>
    <w:rsid w:val="001A662E"/>
    <w:rsid w:val="002377B5"/>
    <w:rsid w:val="002668AE"/>
    <w:rsid w:val="00266FAA"/>
    <w:rsid w:val="00316BDF"/>
    <w:rsid w:val="00345945"/>
    <w:rsid w:val="00346D75"/>
    <w:rsid w:val="003D6F9C"/>
    <w:rsid w:val="003D705B"/>
    <w:rsid w:val="004238CC"/>
    <w:rsid w:val="00431981"/>
    <w:rsid w:val="00460E99"/>
    <w:rsid w:val="005139E3"/>
    <w:rsid w:val="0056378A"/>
    <w:rsid w:val="00591888"/>
    <w:rsid w:val="005A597A"/>
    <w:rsid w:val="005B2D0E"/>
    <w:rsid w:val="005B430B"/>
    <w:rsid w:val="005C2904"/>
    <w:rsid w:val="005C350A"/>
    <w:rsid w:val="00661FAC"/>
    <w:rsid w:val="00666479"/>
    <w:rsid w:val="00672F84"/>
    <w:rsid w:val="006A4C70"/>
    <w:rsid w:val="007163EE"/>
    <w:rsid w:val="00736099"/>
    <w:rsid w:val="00755A4D"/>
    <w:rsid w:val="007563AC"/>
    <w:rsid w:val="00814498"/>
    <w:rsid w:val="00822B37"/>
    <w:rsid w:val="00882455"/>
    <w:rsid w:val="00882B17"/>
    <w:rsid w:val="00890BDC"/>
    <w:rsid w:val="00892B21"/>
    <w:rsid w:val="008A3402"/>
    <w:rsid w:val="008A3E72"/>
    <w:rsid w:val="00915705"/>
    <w:rsid w:val="00955CC4"/>
    <w:rsid w:val="009B6528"/>
    <w:rsid w:val="009F2D0F"/>
    <w:rsid w:val="00A50229"/>
    <w:rsid w:val="00A64373"/>
    <w:rsid w:val="00AA0825"/>
    <w:rsid w:val="00AF6AE2"/>
    <w:rsid w:val="00B07576"/>
    <w:rsid w:val="00B07809"/>
    <w:rsid w:val="00B34D68"/>
    <w:rsid w:val="00B379D9"/>
    <w:rsid w:val="00B61726"/>
    <w:rsid w:val="00B86034"/>
    <w:rsid w:val="00BF1789"/>
    <w:rsid w:val="00C2281E"/>
    <w:rsid w:val="00C40D58"/>
    <w:rsid w:val="00C42578"/>
    <w:rsid w:val="00C543A5"/>
    <w:rsid w:val="00C73C79"/>
    <w:rsid w:val="00C91379"/>
    <w:rsid w:val="00CD7A2F"/>
    <w:rsid w:val="00D469CE"/>
    <w:rsid w:val="00D806AD"/>
    <w:rsid w:val="00DE2DFD"/>
    <w:rsid w:val="00E10683"/>
    <w:rsid w:val="00E16477"/>
    <w:rsid w:val="00E35BEE"/>
    <w:rsid w:val="00E508D8"/>
    <w:rsid w:val="00E50B7E"/>
    <w:rsid w:val="00E524CE"/>
    <w:rsid w:val="00E80D7A"/>
    <w:rsid w:val="00E8209F"/>
    <w:rsid w:val="00EE66D4"/>
    <w:rsid w:val="00F10396"/>
    <w:rsid w:val="00F317E7"/>
    <w:rsid w:val="00F76556"/>
    <w:rsid w:val="00F90161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CC718"/>
  <w15:chartTrackingRefBased/>
  <w15:docId w15:val="{F40E8BF7-DF6A-479B-8CF5-30D84B3F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06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06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06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06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068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68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B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D0E"/>
  </w:style>
  <w:style w:type="paragraph" w:styleId="Pieddepage">
    <w:name w:val="footer"/>
    <w:basedOn w:val="Normal"/>
    <w:link w:val="PieddepageCar"/>
    <w:uiPriority w:val="99"/>
    <w:unhideWhenUsed/>
    <w:rsid w:val="005B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D0E"/>
  </w:style>
  <w:style w:type="paragraph" w:styleId="Paragraphedeliste">
    <w:name w:val="List Paragraph"/>
    <w:basedOn w:val="Normal"/>
    <w:uiPriority w:val="34"/>
    <w:qFormat/>
    <w:rsid w:val="0043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Fasnacht</dc:creator>
  <cp:keywords/>
  <dc:description/>
  <cp:lastModifiedBy>Arnaud Makoudi</cp:lastModifiedBy>
  <cp:revision>2</cp:revision>
  <cp:lastPrinted>2021-03-11T17:24:00Z</cp:lastPrinted>
  <dcterms:created xsi:type="dcterms:W3CDTF">2021-04-15T09:27:00Z</dcterms:created>
  <dcterms:modified xsi:type="dcterms:W3CDTF">2021-04-15T09:27:00Z</dcterms:modified>
</cp:coreProperties>
</file>