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62F2" w:rsidRPr="003B68DD" w:rsidRDefault="006A62F2" w:rsidP="00567A16">
      <w:pPr>
        <w:rPr>
          <w:rFonts w:ascii="Arial Narrow" w:hAnsi="Arial Narrow"/>
          <w:sz w:val="28"/>
          <w:szCs w:val="28"/>
        </w:rPr>
      </w:pPr>
    </w:p>
    <w:p w:rsidR="006A62F2" w:rsidRPr="003B68DD" w:rsidRDefault="00447D2B" w:rsidP="00447D2B">
      <w:pPr>
        <w:ind w:left="1050" w:hanging="1050"/>
        <w:rPr>
          <w:rFonts w:cs="Arial"/>
          <w:b/>
          <w:sz w:val="32"/>
        </w:rPr>
      </w:pPr>
      <w:r w:rsidRPr="003B68DD">
        <w:rPr>
          <w:rFonts w:cs="Arial"/>
          <w:b/>
          <w:color w:val="FF0000"/>
          <w:sz w:val="32"/>
        </w:rPr>
        <w:t>SIN</w:t>
      </w:r>
      <w:r w:rsidR="009909AC">
        <w:rPr>
          <w:rFonts w:cs="Arial"/>
          <w:b/>
          <w:color w:val="FF0000"/>
          <w:sz w:val="32"/>
        </w:rPr>
        <w:t xml:space="preserve"> 1</w:t>
      </w:r>
      <w:r w:rsidR="006A62F2" w:rsidRPr="003B68DD">
        <w:rPr>
          <w:rFonts w:cs="Arial"/>
          <w:b/>
          <w:sz w:val="32"/>
        </w:rPr>
        <w:t xml:space="preserve"> : </w:t>
      </w:r>
      <w:r w:rsidR="00867DE5" w:rsidRPr="003B68DD">
        <w:rPr>
          <w:rFonts w:cs="Arial"/>
          <w:b/>
          <w:sz w:val="32"/>
        </w:rPr>
        <w:t>Maquettage d’une solution en réponse à un cahier des charges</w:t>
      </w:r>
    </w:p>
    <w:p w:rsidR="00447D2B" w:rsidRDefault="00447D2B" w:rsidP="00447D2B">
      <w:pPr>
        <w:ind w:left="1050" w:hanging="1050"/>
        <w:rPr>
          <w:rFonts w:ascii="Arial Narrow" w:hAnsi="Arial Narrow"/>
          <w:sz w:val="28"/>
          <w:szCs w:val="28"/>
        </w:rPr>
      </w:pPr>
    </w:p>
    <w:p w:rsidR="009909AC" w:rsidRPr="003B68DD" w:rsidRDefault="009909AC" w:rsidP="00447D2B">
      <w:pPr>
        <w:ind w:left="1050" w:hanging="1050"/>
        <w:rPr>
          <w:rFonts w:ascii="Arial Narrow" w:hAnsi="Arial Narrow"/>
          <w:sz w:val="28"/>
          <w:szCs w:val="28"/>
        </w:rPr>
      </w:pPr>
    </w:p>
    <w:p w:rsidR="006A62F2" w:rsidRPr="003B68DD" w:rsidRDefault="009876A1" w:rsidP="006A62F2">
      <w:pPr>
        <w:jc w:val="center"/>
        <w:rPr>
          <w:rFonts w:cs="Arial"/>
          <w:sz w:val="32"/>
          <w:szCs w:val="32"/>
        </w:rPr>
      </w:pPr>
      <w:r w:rsidRPr="003B68DD">
        <w:rPr>
          <w:rFonts w:cs="Arial"/>
          <w:color w:val="FF0000"/>
          <w:sz w:val="32"/>
          <w:szCs w:val="32"/>
        </w:rPr>
        <w:t xml:space="preserve">Module </w:t>
      </w:r>
      <w:r w:rsidR="00A302FD" w:rsidRPr="003B68DD">
        <w:rPr>
          <w:rFonts w:cs="Arial"/>
          <w:color w:val="FF0000"/>
          <w:sz w:val="32"/>
          <w:szCs w:val="32"/>
        </w:rPr>
        <w:t>SIN </w:t>
      </w:r>
      <w:r w:rsidR="009909AC">
        <w:rPr>
          <w:rFonts w:cs="Arial"/>
          <w:color w:val="FF0000"/>
          <w:sz w:val="32"/>
          <w:szCs w:val="32"/>
        </w:rPr>
        <w:t>1.</w:t>
      </w:r>
      <w:r w:rsidR="00490453">
        <w:rPr>
          <w:rFonts w:cs="Arial"/>
          <w:color w:val="FF0000"/>
          <w:sz w:val="32"/>
          <w:szCs w:val="32"/>
        </w:rPr>
        <w:t>2</w:t>
      </w:r>
      <w:r w:rsidR="00867DE5" w:rsidRPr="003B68DD">
        <w:rPr>
          <w:rFonts w:cs="Arial"/>
          <w:color w:val="FF0000"/>
          <w:sz w:val="32"/>
          <w:szCs w:val="32"/>
        </w:rPr>
        <w:t xml:space="preserve"> </w:t>
      </w:r>
      <w:r w:rsidRPr="003B68DD">
        <w:rPr>
          <w:rFonts w:cs="Arial"/>
          <w:sz w:val="32"/>
          <w:szCs w:val="32"/>
        </w:rPr>
        <w:t xml:space="preserve">: </w:t>
      </w:r>
      <w:r w:rsidR="00C93CED">
        <w:rPr>
          <w:rFonts w:cs="Arial"/>
          <w:sz w:val="32"/>
          <w:szCs w:val="32"/>
        </w:rPr>
        <w:t>Rendre un système communicant</w:t>
      </w:r>
    </w:p>
    <w:p w:rsidR="006A62F2" w:rsidRPr="003B68DD" w:rsidRDefault="006A62F2" w:rsidP="006A62F2">
      <w:pPr>
        <w:jc w:val="center"/>
        <w:rPr>
          <w:rFonts w:cs="Arial"/>
          <w:sz w:val="32"/>
          <w:szCs w:val="32"/>
        </w:rPr>
      </w:pPr>
    </w:p>
    <w:p w:rsidR="006A62F2" w:rsidRPr="003B68DD" w:rsidRDefault="006A62F2" w:rsidP="006A62F2">
      <w:pPr>
        <w:jc w:val="center"/>
        <w:rPr>
          <w:rFonts w:cs="Arial"/>
          <w:sz w:val="32"/>
          <w:szCs w:val="32"/>
        </w:rPr>
      </w:pPr>
    </w:p>
    <w:p w:rsidR="006A62F2" w:rsidRPr="003B68DD" w:rsidRDefault="006A62F2" w:rsidP="006A62F2">
      <w:pPr>
        <w:jc w:val="center"/>
        <w:rPr>
          <w:rFonts w:cs="Arial"/>
          <w:sz w:val="32"/>
          <w:szCs w:val="32"/>
        </w:rPr>
      </w:pPr>
    </w:p>
    <w:p w:rsidR="00447D2B" w:rsidRPr="003B68DD" w:rsidRDefault="006A62F2" w:rsidP="00B56E50">
      <w:pPr>
        <w:tabs>
          <w:tab w:val="left" w:pos="2184"/>
        </w:tabs>
        <w:rPr>
          <w:rFonts w:cs="Arial"/>
          <w:sz w:val="28"/>
          <w:szCs w:val="28"/>
        </w:rPr>
      </w:pPr>
      <w:r w:rsidRPr="003B68DD">
        <w:rPr>
          <w:rFonts w:cs="Arial"/>
          <w:sz w:val="28"/>
          <w:szCs w:val="28"/>
        </w:rPr>
        <w:t>Ressources</w:t>
      </w:r>
      <w:r w:rsidR="008B356B" w:rsidRPr="003B68DD">
        <w:rPr>
          <w:rFonts w:cs="Arial"/>
          <w:sz w:val="28"/>
          <w:szCs w:val="28"/>
        </w:rPr>
        <w:t xml:space="preserve"> sur : </w:t>
      </w:r>
      <w:r w:rsidR="00C93CED">
        <w:rPr>
          <w:rFonts w:cs="Arial"/>
          <w:sz w:val="28"/>
          <w:szCs w:val="28"/>
        </w:rPr>
        <w:t xml:space="preserve">Création d’une machine virtuelle à l’aide de </w:t>
      </w:r>
      <w:proofErr w:type="spellStart"/>
      <w:r w:rsidR="00C93CED">
        <w:rPr>
          <w:rFonts w:cs="Arial"/>
          <w:sz w:val="28"/>
          <w:szCs w:val="28"/>
        </w:rPr>
        <w:t>VirtualBox</w:t>
      </w:r>
      <w:proofErr w:type="spellEnd"/>
    </w:p>
    <w:p w:rsidR="001E1D9A" w:rsidRPr="003B68DD" w:rsidRDefault="001E1D9A" w:rsidP="008B356B">
      <w:pPr>
        <w:tabs>
          <w:tab w:val="left" w:pos="2184"/>
        </w:tabs>
        <w:rPr>
          <w:rFonts w:cs="Arial"/>
          <w:sz w:val="28"/>
          <w:szCs w:val="28"/>
        </w:rPr>
      </w:pPr>
    </w:p>
    <w:p w:rsidR="001E1D9A" w:rsidRPr="003B68DD" w:rsidRDefault="001E1D9A" w:rsidP="008B356B">
      <w:pPr>
        <w:tabs>
          <w:tab w:val="left" w:pos="2184"/>
        </w:tabs>
        <w:rPr>
          <w:rFonts w:cs="Arial"/>
          <w:sz w:val="28"/>
          <w:szCs w:val="28"/>
        </w:rPr>
      </w:pPr>
    </w:p>
    <w:p w:rsidR="00B82B07" w:rsidRPr="003B68DD" w:rsidRDefault="00731012" w:rsidP="00183EF0">
      <w:pPr>
        <w:jc w:val="center"/>
        <w:sectPr w:rsidR="00B82B07" w:rsidRPr="003B68DD" w:rsidSect="00B82B07">
          <w:headerReference w:type="default" r:id="rId8"/>
          <w:footerReference w:type="default" r:id="rId9"/>
          <w:headerReference w:type="first" r:id="rId10"/>
          <w:pgSz w:w="11906" w:h="16838" w:code="9"/>
          <w:pgMar w:top="3260" w:right="1134" w:bottom="851" w:left="1134" w:header="425" w:footer="340" w:gutter="0"/>
          <w:cols w:space="708"/>
          <w:titlePg/>
          <w:docGrid w:linePitch="360"/>
        </w:sectPr>
      </w:pPr>
      <w:r>
        <w:rPr>
          <w:noProof/>
          <w:lang w:eastAsia="fr-FR"/>
        </w:rPr>
        <w:drawing>
          <wp:inline distT="0" distB="0" distL="0" distR="0">
            <wp:extent cx="2164753" cy="2775748"/>
            <wp:effectExtent l="19050" t="0" r="6947" b="0"/>
            <wp:docPr id="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036" cy="2776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21D" w:rsidRDefault="00E7121D">
      <w:pPr>
        <w:spacing w:after="0"/>
        <w:ind w:firstLine="0"/>
        <w:jc w:val="left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lastRenderedPageBreak/>
        <w:br w:type="page"/>
      </w:r>
    </w:p>
    <w:p w:rsidR="007F4F08" w:rsidRDefault="00731012" w:rsidP="007F4F08">
      <w:pPr>
        <w:pStyle w:val="Titre1"/>
      </w:pPr>
      <w:bookmarkStart w:id="0" w:name="_Toc289720299"/>
      <w:r>
        <w:lastRenderedPageBreak/>
        <w:t>Introduction</w:t>
      </w:r>
      <w:bookmarkEnd w:id="0"/>
    </w:p>
    <w:p w:rsidR="00731012" w:rsidRDefault="00731012" w:rsidP="00731012">
      <w:proofErr w:type="spellStart"/>
      <w:r>
        <w:t>VirtualBox</w:t>
      </w:r>
      <w:proofErr w:type="spellEnd"/>
      <w:r>
        <w:t xml:space="preserve"> est un logiciel permettant la création de machine virtuelle. Il est possible de créer ainsi plusieurs environnements d’exécution sur un même ordinateur (hôte).</w:t>
      </w:r>
    </w:p>
    <w:p w:rsidR="00484FE2" w:rsidRDefault="00484FE2" w:rsidP="00731012">
      <w:r>
        <w:t>Intérêts de la machine virtuelle :</w:t>
      </w:r>
    </w:p>
    <w:p w:rsidR="00484FE2" w:rsidRDefault="00484FE2" w:rsidP="00484FE2">
      <w:pPr>
        <w:pStyle w:val="Paragraphedeliste"/>
        <w:numPr>
          <w:ilvl w:val="0"/>
          <w:numId w:val="42"/>
        </w:numPr>
      </w:pPr>
      <w:r>
        <w:t>Permet d’utiliser un logiciel qui ne peut pas fonctionner avec l’OS présent sur l’ordinateur.</w:t>
      </w:r>
    </w:p>
    <w:p w:rsidR="00484FE2" w:rsidRDefault="00484FE2" w:rsidP="00484FE2">
      <w:pPr>
        <w:pStyle w:val="Paragraphedeliste"/>
        <w:numPr>
          <w:ilvl w:val="0"/>
          <w:numId w:val="42"/>
        </w:numPr>
      </w:pPr>
      <w:r>
        <w:t xml:space="preserve">Permet d’avoir plusieurs OS sur un même ordinateur (par exemple Linux et </w:t>
      </w:r>
      <w:proofErr w:type="spellStart"/>
      <w:r>
        <w:t>windows</w:t>
      </w:r>
      <w:proofErr w:type="spellEnd"/>
      <w:r>
        <w:t xml:space="preserve"> 7)</w:t>
      </w:r>
    </w:p>
    <w:p w:rsidR="00484FE2" w:rsidRDefault="00484FE2" w:rsidP="00484FE2">
      <w:pPr>
        <w:pStyle w:val="Paragraphedeliste"/>
        <w:numPr>
          <w:ilvl w:val="0"/>
          <w:numId w:val="42"/>
        </w:numPr>
      </w:pPr>
      <w:r>
        <w:t>La machine virtuelle est complètement indépendante de la machine réelle. Cela permet de tester des logiciels sans polluer la machine réelle.</w:t>
      </w:r>
    </w:p>
    <w:p w:rsidR="00484FE2" w:rsidRDefault="00484FE2" w:rsidP="00484FE2">
      <w:pPr>
        <w:pStyle w:val="Paragraphedeliste"/>
        <w:numPr>
          <w:ilvl w:val="0"/>
          <w:numId w:val="42"/>
        </w:numPr>
      </w:pPr>
      <w:r>
        <w:t>Permet d’aller sur Internet sans risquer d’infecter la machine réelle.</w:t>
      </w:r>
    </w:p>
    <w:p w:rsidR="00484FE2" w:rsidRDefault="00484FE2" w:rsidP="00484FE2">
      <w:r>
        <w:t>La machine virtuelle utilise les ressources de l’hôte pour fonctionner (RAM, mémoire graphique, processeur, ...). Pour qu’elle fonctionne correctement il faut une machine réelle suffisamment doté, en mémoire notamment.</w:t>
      </w:r>
    </w:p>
    <w:p w:rsidR="009D05B7" w:rsidRDefault="009D05B7" w:rsidP="009D05B7">
      <w:pPr>
        <w:pStyle w:val="Titre1"/>
      </w:pPr>
      <w:bookmarkStart w:id="1" w:name="_Toc289720300"/>
      <w:r>
        <w:t xml:space="preserve">Installation de </w:t>
      </w:r>
      <w:proofErr w:type="spellStart"/>
      <w:r>
        <w:t>VirtualBox</w:t>
      </w:r>
      <w:bookmarkEnd w:id="1"/>
      <w:proofErr w:type="spellEnd"/>
    </w:p>
    <w:p w:rsidR="009D05B7" w:rsidRDefault="009D05B7" w:rsidP="009D05B7">
      <w:r>
        <w:t xml:space="preserve">Le logiciel </w:t>
      </w:r>
      <w:proofErr w:type="spellStart"/>
      <w:r>
        <w:t>VirtualBox</w:t>
      </w:r>
      <w:proofErr w:type="spellEnd"/>
      <w:r>
        <w:t xml:space="preserve"> est gratuit et en français.</w:t>
      </w:r>
      <w:r w:rsidRPr="009D05B7">
        <w:t xml:space="preserve"> </w:t>
      </w:r>
      <w:r>
        <w:t xml:space="preserve">Télécharger le logiciel sur le site : </w:t>
      </w:r>
      <w:hyperlink r:id="rId12" w:history="1">
        <w:r w:rsidRPr="009D05B7">
          <w:rPr>
            <w:rStyle w:val="Lienhypertexte"/>
          </w:rPr>
          <w:t>http://www.virtualbox.org/</w:t>
        </w:r>
      </w:hyperlink>
    </w:p>
    <w:p w:rsidR="009D05B7" w:rsidRDefault="009D05B7" w:rsidP="009D05B7">
      <w:r>
        <w:t>Lancer l’installation et suivre les instructions.</w:t>
      </w:r>
    </w:p>
    <w:p w:rsidR="009D05B7" w:rsidRPr="009D05B7" w:rsidRDefault="009D05B7" w:rsidP="009D05B7">
      <w:pPr>
        <w:pStyle w:val="Titre1"/>
      </w:pPr>
      <w:bookmarkStart w:id="2" w:name="_Toc289720301"/>
      <w:r>
        <w:t>Création d’une machine virtuelle</w:t>
      </w:r>
      <w:bookmarkEnd w:id="2"/>
    </w:p>
    <w:p w:rsidR="009D05B7" w:rsidRPr="009D05B7" w:rsidRDefault="009D05B7" w:rsidP="009D05B7">
      <w:r>
        <w:t>La suite du document décrit la création d’une machine virtuelle. L’hôte dispose de Windows XP SP3. La machine virtuelle aura pour OS le même que l’hôte.</w:t>
      </w:r>
    </w:p>
    <w:p w:rsidR="009D05B7" w:rsidRDefault="009D05B7" w:rsidP="009D05B7">
      <w:pPr>
        <w:pStyle w:val="Titre2"/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2910205</wp:posOffset>
            </wp:positionH>
            <wp:positionV relativeFrom="paragraph">
              <wp:posOffset>224790</wp:posOffset>
            </wp:positionV>
            <wp:extent cx="3358515" cy="2517140"/>
            <wp:effectExtent l="19050" t="0" r="0" b="0"/>
            <wp:wrapSquare wrapText="bothSides"/>
            <wp:docPr id="10" name="Image 9" descr="bienven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envenu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515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3" w:name="_Toc289720302"/>
      <w:r>
        <w:t>Création de la machine virtuelle</w:t>
      </w:r>
      <w:bookmarkEnd w:id="3"/>
    </w:p>
    <w:p w:rsidR="009D05B7" w:rsidRDefault="009D05B7" w:rsidP="009D05B7">
      <w:pPr>
        <w:pStyle w:val="Paragraphedeliste"/>
        <w:numPr>
          <w:ilvl w:val="0"/>
          <w:numId w:val="43"/>
        </w:numPr>
      </w:pPr>
      <w:r>
        <w:t xml:space="preserve">Lancer </w:t>
      </w:r>
      <w:proofErr w:type="spellStart"/>
      <w:r>
        <w:t>VirtualBox</w:t>
      </w:r>
      <w:proofErr w:type="spellEnd"/>
      <w:r>
        <w:t>.</w:t>
      </w:r>
    </w:p>
    <w:p w:rsidR="009D05B7" w:rsidRDefault="009D05B7" w:rsidP="009D05B7">
      <w:r>
        <w:t>Une fenêtre s’ouvre avec, à gauche, la liste des machines virtuelles créées et sur la droite, les détails de la machine virtuelle sélectionnée.</w:t>
      </w:r>
    </w:p>
    <w:p w:rsidR="009D05B7" w:rsidRDefault="009D05B7" w:rsidP="009D05B7">
      <w:pPr>
        <w:pStyle w:val="Paragraphedeliste"/>
        <w:numPr>
          <w:ilvl w:val="0"/>
          <w:numId w:val="43"/>
        </w:num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374650</wp:posOffset>
            </wp:positionV>
            <wp:extent cx="3012440" cy="1796415"/>
            <wp:effectExtent l="19050" t="0" r="0" b="0"/>
            <wp:wrapSquare wrapText="bothSides"/>
            <wp:docPr id="13" name="Image 12" descr="bienvenu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envenue_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244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Cliquer sur l’icône ‘</w:t>
      </w:r>
      <w:r w:rsidRPr="009D05B7">
        <w:rPr>
          <w:i/>
        </w:rPr>
        <w:t>Créer’</w:t>
      </w:r>
      <w:r>
        <w:t>.</w:t>
      </w:r>
    </w:p>
    <w:p w:rsidR="009D05B7" w:rsidRDefault="009D05B7" w:rsidP="009D05B7"/>
    <w:p w:rsidR="009D05B7" w:rsidRDefault="009D05B7" w:rsidP="009D05B7">
      <w:pPr>
        <w:pStyle w:val="Paragraphedeliste"/>
        <w:numPr>
          <w:ilvl w:val="0"/>
          <w:numId w:val="43"/>
        </w:numPr>
      </w:pPr>
      <w:r>
        <w:t>Dans la nouvelle fenêtre, cliquer sur ‘</w:t>
      </w:r>
      <w:r w:rsidRPr="009D05B7">
        <w:rPr>
          <w:i/>
        </w:rPr>
        <w:t>Suivant’</w:t>
      </w:r>
      <w:r>
        <w:t>.</w:t>
      </w:r>
    </w:p>
    <w:p w:rsidR="00975A54" w:rsidRDefault="00975A54" w:rsidP="00975A54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-3126740</wp:posOffset>
            </wp:positionH>
            <wp:positionV relativeFrom="paragraph">
              <wp:posOffset>251460</wp:posOffset>
            </wp:positionV>
            <wp:extent cx="3014345" cy="1796415"/>
            <wp:effectExtent l="19050" t="0" r="0" b="0"/>
            <wp:wrapSquare wrapText="bothSides"/>
            <wp:docPr id="15" name="Image 14" descr="install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0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34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A54" w:rsidRDefault="00975A54" w:rsidP="00975A54"/>
    <w:p w:rsidR="00975A54" w:rsidRDefault="00975A54" w:rsidP="00975A54"/>
    <w:p w:rsidR="00975A54" w:rsidRDefault="00975A54" w:rsidP="009D05B7">
      <w:pPr>
        <w:pStyle w:val="Paragraphedeliste"/>
        <w:numPr>
          <w:ilvl w:val="0"/>
          <w:numId w:val="43"/>
        </w:numPr>
      </w:pPr>
      <w:r>
        <w:t>Donner un nom à la machine et sélectionner le système d’exploitation de la machine virtuelle.</w:t>
      </w:r>
    </w:p>
    <w:p w:rsidR="00975A54" w:rsidRDefault="00975A54" w:rsidP="009D05B7">
      <w:pPr>
        <w:pStyle w:val="Paragraphedeliste"/>
        <w:numPr>
          <w:ilvl w:val="0"/>
          <w:numId w:val="43"/>
        </w:numPr>
      </w:pPr>
      <w:r>
        <w:t>Cliquer sur ‘</w:t>
      </w:r>
      <w:r w:rsidRPr="00975A54">
        <w:rPr>
          <w:i/>
        </w:rPr>
        <w:t>Suivant’</w:t>
      </w:r>
      <w:r>
        <w:t>.</w:t>
      </w:r>
    </w:p>
    <w:p w:rsidR="00975A54" w:rsidRDefault="00975A54" w:rsidP="00975A54"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-107315</wp:posOffset>
            </wp:positionV>
            <wp:extent cx="3014345" cy="1796415"/>
            <wp:effectExtent l="19050" t="0" r="0" b="0"/>
            <wp:wrapSquare wrapText="bothSides"/>
            <wp:docPr id="17" name="Image 16" descr="install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0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34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A54" w:rsidRDefault="00E7121D" w:rsidP="00E7121D">
      <w:pPr>
        <w:pStyle w:val="Paragraphedeliste"/>
        <w:numPr>
          <w:ilvl w:val="0"/>
          <w:numId w:val="44"/>
        </w:numPr>
      </w:pPr>
      <w:r>
        <w:t>Définir la mémoire RAM allouée à la machine virtuelle. Le choix dépend de la quantité de RAM de l’hôte. Il faut éviter de prendre plus de la moitié de ce dont dispose l’hôte.</w:t>
      </w:r>
    </w:p>
    <w:p w:rsidR="00E7121D" w:rsidRDefault="00E7121D" w:rsidP="00E7121D">
      <w:pPr>
        <w:pStyle w:val="Paragraphedeliste"/>
        <w:ind w:left="1004" w:firstLine="0"/>
      </w:pPr>
    </w:p>
    <w:p w:rsidR="00E7121D" w:rsidRDefault="00E7121D" w:rsidP="00E7121D">
      <w:pPr>
        <w:pStyle w:val="Paragraphedeliste"/>
        <w:numPr>
          <w:ilvl w:val="0"/>
          <w:numId w:val="44"/>
        </w:numPr>
      </w:pPr>
      <w:r>
        <w:t>Cliquer sur ‘Suivant’.</w:t>
      </w:r>
    </w:p>
    <w:p w:rsidR="00E7121D" w:rsidRDefault="00E7121D" w:rsidP="00E7121D">
      <w:pPr>
        <w:pStyle w:val="Paragraphedeliste"/>
      </w:pPr>
    </w:p>
    <w:p w:rsidR="00E7121D" w:rsidRDefault="00E7121D" w:rsidP="00E7121D"/>
    <w:p w:rsidR="00E7121D" w:rsidRDefault="00E7121D" w:rsidP="00E7121D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12700</wp:posOffset>
            </wp:positionV>
            <wp:extent cx="3012440" cy="1796415"/>
            <wp:effectExtent l="19050" t="0" r="0" b="0"/>
            <wp:wrapSquare wrapText="bothSides"/>
            <wp:docPr id="18" name="Image 17" descr="install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0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244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121D" w:rsidRDefault="00E7121D" w:rsidP="00E7121D">
      <w:pPr>
        <w:pStyle w:val="Paragraphedeliste"/>
        <w:ind w:left="1004" w:firstLine="0"/>
      </w:pPr>
    </w:p>
    <w:p w:rsidR="00E7121D" w:rsidRDefault="00E7121D" w:rsidP="00E7121D">
      <w:pPr>
        <w:pStyle w:val="Paragraphedeliste"/>
        <w:ind w:left="1004" w:firstLine="0"/>
      </w:pPr>
    </w:p>
    <w:p w:rsidR="00E7121D" w:rsidRDefault="00E7121D" w:rsidP="00E7121D">
      <w:pPr>
        <w:pStyle w:val="Paragraphedeliste"/>
        <w:numPr>
          <w:ilvl w:val="0"/>
          <w:numId w:val="44"/>
        </w:numPr>
      </w:pPr>
      <w:r>
        <w:t>Il faut ensuite choisir le disque dur virtuel. Sélectionner ‘Créer un nouveau disque dur’.</w:t>
      </w:r>
    </w:p>
    <w:p w:rsidR="00E7121D" w:rsidRDefault="00E7121D" w:rsidP="00E7121D">
      <w:pPr>
        <w:pStyle w:val="Paragraphedeliste"/>
        <w:ind w:left="1004" w:firstLine="0"/>
      </w:pPr>
    </w:p>
    <w:p w:rsidR="00E7121D" w:rsidRDefault="00E7121D" w:rsidP="00E7121D">
      <w:pPr>
        <w:pStyle w:val="Paragraphedeliste"/>
        <w:numPr>
          <w:ilvl w:val="0"/>
          <w:numId w:val="44"/>
        </w:numPr>
      </w:pPr>
      <w:r>
        <w:t>Cliquer sur ‘</w:t>
      </w:r>
      <w:r w:rsidRPr="00E7121D">
        <w:rPr>
          <w:i/>
        </w:rPr>
        <w:t>Suivant’</w:t>
      </w:r>
      <w:r>
        <w:t>.</w:t>
      </w:r>
    </w:p>
    <w:p w:rsidR="00E7121D" w:rsidRDefault="00E7121D" w:rsidP="00E7121D">
      <w:pPr>
        <w:pStyle w:val="Paragraphedeliste"/>
      </w:pPr>
    </w:p>
    <w:p w:rsidR="00E7121D" w:rsidRDefault="00E7121D" w:rsidP="00E7121D">
      <w:pPr>
        <w:pStyle w:val="Paragraphedeliste"/>
        <w:numPr>
          <w:ilvl w:val="0"/>
          <w:numId w:val="44"/>
        </w:numPr>
      </w:pPr>
      <w:r>
        <w:t>Il faut maintenant créer le disque virtuel. Cliquer sur ‘</w:t>
      </w:r>
      <w:r w:rsidRPr="00E7121D">
        <w:rPr>
          <w:i/>
        </w:rPr>
        <w:t>Suivant’</w:t>
      </w:r>
      <w:r>
        <w:t>.</w:t>
      </w:r>
    </w:p>
    <w:p w:rsidR="00975A54" w:rsidRDefault="00243BC6" w:rsidP="00975A54"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-3126740</wp:posOffset>
            </wp:positionH>
            <wp:positionV relativeFrom="paragraph">
              <wp:posOffset>226695</wp:posOffset>
            </wp:positionV>
            <wp:extent cx="2947035" cy="1796415"/>
            <wp:effectExtent l="19050" t="0" r="5715" b="0"/>
            <wp:wrapSquare wrapText="bothSides"/>
            <wp:docPr id="20" name="Image 19" descr="install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0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703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43BC6" w:rsidRDefault="00243BC6" w:rsidP="00243BC6">
      <w:r>
        <w:t xml:space="preserve">La création d’un disque dur virtuel est matérialisée par la présence d’un fichier sur un disque dur réel. Deux choix sont possibles : fichier de taille variable et fichier de taille fixe. </w:t>
      </w:r>
    </w:p>
    <w:p w:rsidR="00243BC6" w:rsidRDefault="00243BC6" w:rsidP="00243BC6">
      <w:pPr>
        <w:pStyle w:val="Paragraphedeliste"/>
        <w:numPr>
          <w:ilvl w:val="0"/>
          <w:numId w:val="44"/>
        </w:numPr>
      </w:pPr>
      <w:r>
        <w:t>Choisir ‘</w:t>
      </w:r>
      <w:r w:rsidRPr="00243BC6">
        <w:rPr>
          <w:i/>
        </w:rPr>
        <w:t>Fichier de taille variable</w:t>
      </w:r>
      <w:r>
        <w:t>’, cela permet d’avoir un fichier qui utilise juste la quantité de mémoire utile au fonctionnement de la machine virtuelle.</w:t>
      </w:r>
    </w:p>
    <w:p w:rsidR="00243BC6" w:rsidRDefault="00243BC6" w:rsidP="00243BC6">
      <w:pPr>
        <w:pStyle w:val="Paragraphedeliste"/>
        <w:ind w:left="1004" w:firstLine="0"/>
      </w:pPr>
    </w:p>
    <w:p w:rsidR="00243BC6" w:rsidRDefault="00243BC6" w:rsidP="00243BC6">
      <w:pPr>
        <w:pStyle w:val="Paragraphedeliste"/>
        <w:numPr>
          <w:ilvl w:val="0"/>
          <w:numId w:val="44"/>
        </w:numPr>
      </w:pPr>
      <w:r>
        <w:t>Cliquer sur ‘</w:t>
      </w:r>
      <w:r w:rsidRPr="00243BC6">
        <w:rPr>
          <w:i/>
        </w:rPr>
        <w:t>Suivant’</w:t>
      </w:r>
      <w:r>
        <w:t>.</w:t>
      </w:r>
    </w:p>
    <w:p w:rsidR="003B06DC" w:rsidRDefault="003B06DC" w:rsidP="00243BC6">
      <w:pPr>
        <w:pStyle w:val="Paragraphedeliste"/>
      </w:pPr>
    </w:p>
    <w:p w:rsidR="003B06DC" w:rsidRDefault="003B06DC" w:rsidP="00243BC6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121920</wp:posOffset>
            </wp:positionV>
            <wp:extent cx="2940685" cy="1796415"/>
            <wp:effectExtent l="19050" t="0" r="0" b="0"/>
            <wp:wrapSquare wrapText="bothSides"/>
            <wp:docPr id="21" name="Image 20" descr="install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0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068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43BC6" w:rsidRDefault="00243BC6" w:rsidP="00243BC6">
      <w:pPr>
        <w:pStyle w:val="Paragraphedeliste"/>
      </w:pPr>
    </w:p>
    <w:p w:rsidR="003B06DC" w:rsidRDefault="003B06DC" w:rsidP="00243BC6">
      <w:pPr>
        <w:pStyle w:val="Paragraphedeliste"/>
      </w:pPr>
    </w:p>
    <w:p w:rsidR="00243BC6" w:rsidRDefault="00243BC6" w:rsidP="00243BC6">
      <w:pPr>
        <w:pStyle w:val="Paragraphedeliste"/>
        <w:numPr>
          <w:ilvl w:val="0"/>
          <w:numId w:val="45"/>
        </w:numPr>
      </w:pPr>
      <w:r>
        <w:t>Sélectionner l’emplacement où mémoriser le disque virtuel (fichier avec l’extension vdi).</w:t>
      </w:r>
    </w:p>
    <w:p w:rsidR="00243BC6" w:rsidRDefault="00243BC6" w:rsidP="00243BC6">
      <w:pPr>
        <w:pStyle w:val="Paragraphedeliste"/>
        <w:numPr>
          <w:ilvl w:val="0"/>
          <w:numId w:val="45"/>
        </w:numPr>
      </w:pPr>
      <w:r>
        <w:t>Sélectionner la taille maximum du disque virtuel (du fichier).</w:t>
      </w:r>
    </w:p>
    <w:p w:rsidR="00243BC6" w:rsidRDefault="00243BC6" w:rsidP="00243BC6">
      <w:pPr>
        <w:pStyle w:val="Paragraphedeliste"/>
        <w:ind w:left="1004" w:firstLine="0"/>
      </w:pPr>
    </w:p>
    <w:p w:rsidR="00243BC6" w:rsidRDefault="00243BC6" w:rsidP="00243BC6">
      <w:pPr>
        <w:pStyle w:val="Paragraphedeliste"/>
        <w:numPr>
          <w:ilvl w:val="0"/>
          <w:numId w:val="45"/>
        </w:numPr>
      </w:pPr>
      <w:r>
        <w:t>Cliquer sur ‘</w:t>
      </w:r>
      <w:r w:rsidRPr="00243BC6">
        <w:rPr>
          <w:i/>
        </w:rPr>
        <w:t>Suivant’</w:t>
      </w:r>
      <w:r>
        <w:t>.</w:t>
      </w:r>
    </w:p>
    <w:p w:rsidR="003B06DC" w:rsidRDefault="003B06DC" w:rsidP="00243BC6"/>
    <w:p w:rsidR="00243BC6" w:rsidRDefault="00243BC6" w:rsidP="00243BC6">
      <w:r>
        <w:t>Un récapitulatif d</w:t>
      </w:r>
      <w:r w:rsidR="003B06DC">
        <w:t>u disque virtuel</w:t>
      </w:r>
      <w:r>
        <w:t xml:space="preserve"> est affiché.</w:t>
      </w:r>
    </w:p>
    <w:p w:rsidR="00243BC6" w:rsidRDefault="00243BC6" w:rsidP="00243BC6">
      <w:pPr>
        <w:pStyle w:val="Paragraphedeliste"/>
        <w:numPr>
          <w:ilvl w:val="0"/>
          <w:numId w:val="46"/>
        </w:numPr>
      </w:pPr>
      <w:r>
        <w:t>Cliquer sur ‘</w:t>
      </w:r>
      <w:r w:rsidRPr="00243BC6">
        <w:rPr>
          <w:i/>
        </w:rPr>
        <w:t>Terminer’</w:t>
      </w:r>
      <w:r>
        <w:t>.</w:t>
      </w:r>
    </w:p>
    <w:p w:rsidR="003B06DC" w:rsidRDefault="003B06DC" w:rsidP="003B06DC">
      <w:r>
        <w:t>Un récapitulatif du de la machine virtuelle est affichée.</w:t>
      </w:r>
    </w:p>
    <w:p w:rsidR="003B06DC" w:rsidRDefault="003B06DC" w:rsidP="003B06DC">
      <w:pPr>
        <w:pStyle w:val="Paragraphedeliste"/>
        <w:numPr>
          <w:ilvl w:val="0"/>
          <w:numId w:val="46"/>
        </w:numPr>
      </w:pPr>
      <w:r>
        <w:t>Cliquer sur ‘</w:t>
      </w:r>
      <w:r w:rsidRPr="00243BC6">
        <w:rPr>
          <w:i/>
        </w:rPr>
        <w:t>Terminer’</w:t>
      </w:r>
      <w:r>
        <w:t>.</w:t>
      </w:r>
    </w:p>
    <w:p w:rsidR="003B06DC" w:rsidRDefault="003B06DC" w:rsidP="003B06DC">
      <w:r>
        <w:t xml:space="preserve">La machine virtuelle ainsi créée apparaît maintenant dans la partie gauche de la fenêtre principale du logiciel </w:t>
      </w:r>
      <w:proofErr w:type="spellStart"/>
      <w:r>
        <w:t>VirtualBox</w:t>
      </w:r>
      <w:proofErr w:type="spellEnd"/>
      <w:r>
        <w:t>.</w:t>
      </w:r>
    </w:p>
    <w:p w:rsidR="00243BC6" w:rsidRDefault="003B06DC" w:rsidP="00975A54">
      <w:r>
        <w:rPr>
          <w:noProof/>
          <w:lang w:eastAsia="fr-FR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3052445</wp:posOffset>
            </wp:positionH>
            <wp:positionV relativeFrom="paragraph">
              <wp:posOffset>-107315</wp:posOffset>
            </wp:positionV>
            <wp:extent cx="3552190" cy="3603625"/>
            <wp:effectExtent l="19050" t="0" r="0" b="0"/>
            <wp:wrapSquare wrapText="bothSides"/>
            <wp:docPr id="24" name="Image 23" descr="install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09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219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A54" w:rsidRDefault="00975A54" w:rsidP="00975A54">
      <w:pPr>
        <w:pStyle w:val="Paragraphedeliste"/>
        <w:ind w:left="1004" w:firstLine="0"/>
      </w:pPr>
    </w:p>
    <w:p w:rsidR="00E7121D" w:rsidRDefault="00E7121D" w:rsidP="00975A54">
      <w:pPr>
        <w:pStyle w:val="Paragraphedeliste"/>
        <w:ind w:left="1004" w:firstLine="0"/>
      </w:pPr>
    </w:p>
    <w:p w:rsidR="00E7121D" w:rsidRDefault="003B06DC" w:rsidP="003B06DC">
      <w:pPr>
        <w:pStyle w:val="Paragraphedeliste"/>
        <w:numPr>
          <w:ilvl w:val="0"/>
          <w:numId w:val="46"/>
        </w:numPr>
      </w:pPr>
      <w:r>
        <w:t>Sélectionner la machine virtuelle et cliquer sur l’icône ‘</w:t>
      </w:r>
      <w:r w:rsidRPr="003B06DC">
        <w:rPr>
          <w:i/>
        </w:rPr>
        <w:t>Démarrer’</w:t>
      </w:r>
      <w:r>
        <w:t>.</w:t>
      </w:r>
    </w:p>
    <w:p w:rsidR="003B06DC" w:rsidRDefault="003B06DC" w:rsidP="003B06DC">
      <w:pPr>
        <w:pStyle w:val="Paragraphedeliste"/>
        <w:ind w:left="1004" w:firstLine="0"/>
      </w:pPr>
    </w:p>
    <w:p w:rsidR="003B06DC" w:rsidRDefault="003B06DC" w:rsidP="003B06DC">
      <w:pPr>
        <w:pStyle w:val="Paragraphedeliste"/>
        <w:numPr>
          <w:ilvl w:val="0"/>
          <w:numId w:val="46"/>
        </w:numPr>
      </w:pPr>
      <w:r>
        <w:t>Dans la fenêtre qui s’ouvre, cliquer sur ‘</w:t>
      </w:r>
      <w:r w:rsidRPr="003B06DC">
        <w:rPr>
          <w:i/>
        </w:rPr>
        <w:t>Suivant’</w:t>
      </w:r>
      <w:r>
        <w:t>.</w:t>
      </w:r>
    </w:p>
    <w:p w:rsidR="003B06DC" w:rsidRDefault="003B06DC" w:rsidP="003B06DC"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-59055</wp:posOffset>
            </wp:positionH>
            <wp:positionV relativeFrom="paragraph">
              <wp:posOffset>149860</wp:posOffset>
            </wp:positionV>
            <wp:extent cx="3191510" cy="1979295"/>
            <wp:effectExtent l="19050" t="0" r="8890" b="0"/>
            <wp:wrapSquare wrapText="bothSides"/>
            <wp:docPr id="27" name="Image 25" descr="install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1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151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06DC" w:rsidRDefault="003B06DC" w:rsidP="003B06DC">
      <w:pPr>
        <w:pStyle w:val="Paragraphedeliste"/>
        <w:numPr>
          <w:ilvl w:val="0"/>
          <w:numId w:val="46"/>
        </w:numPr>
      </w:pPr>
      <w:r>
        <w:t>Définir l’emplacement du fichier (extension ISO) d’installation du système d’exploitation. Pour une installation plus rapide, il est préférable de copier le fichier sur un disque de l’hôte.</w:t>
      </w:r>
    </w:p>
    <w:p w:rsidR="003B06DC" w:rsidRDefault="003B06DC" w:rsidP="003B06DC">
      <w:pPr>
        <w:pStyle w:val="Paragraphedeliste"/>
      </w:pPr>
    </w:p>
    <w:p w:rsidR="003B06DC" w:rsidRDefault="003B06DC" w:rsidP="003B06DC">
      <w:pPr>
        <w:pStyle w:val="Paragraphedeliste"/>
        <w:numPr>
          <w:ilvl w:val="0"/>
          <w:numId w:val="46"/>
        </w:numPr>
      </w:pPr>
      <w:r>
        <w:t>Cliquer sur ‘</w:t>
      </w:r>
      <w:r w:rsidRPr="003B06DC">
        <w:rPr>
          <w:i/>
        </w:rPr>
        <w:t>Suivant’</w:t>
      </w:r>
      <w:r>
        <w:t>.</w:t>
      </w:r>
    </w:p>
    <w:p w:rsidR="000F6ED4" w:rsidRDefault="000F6ED4" w:rsidP="000F6ED4">
      <w:r>
        <w:t>Un récapitulatif apparaît.</w:t>
      </w:r>
    </w:p>
    <w:p w:rsidR="003B06DC" w:rsidRDefault="000F6ED4" w:rsidP="000F6ED4">
      <w:pPr>
        <w:pStyle w:val="Paragraphedeliste"/>
        <w:numPr>
          <w:ilvl w:val="0"/>
          <w:numId w:val="46"/>
        </w:numPr>
      </w:pPr>
      <w:r>
        <w:t>Cliquer sur ‘Terminer’.</w:t>
      </w:r>
    </w:p>
    <w:p w:rsidR="000F6ED4" w:rsidRDefault="000F6ED4" w:rsidP="000F6ED4">
      <w:r>
        <w:t>Le système d’exploitation s’installe sur le disque virtuel.</w:t>
      </w:r>
    </w:p>
    <w:p w:rsidR="000F6ED4" w:rsidRDefault="000F6ED4" w:rsidP="000F6ED4">
      <w:pPr>
        <w:pStyle w:val="Titre2"/>
      </w:pPr>
      <w:bookmarkStart w:id="4" w:name="_Toc289720303"/>
      <w:r>
        <w:t>Configuration de la machine virtuelle</w:t>
      </w:r>
      <w:bookmarkEnd w:id="4"/>
    </w:p>
    <w:p w:rsidR="00812F94" w:rsidRDefault="00F117E4" w:rsidP="000F6ED4"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3587750</wp:posOffset>
            </wp:positionH>
            <wp:positionV relativeFrom="paragraph">
              <wp:posOffset>179705</wp:posOffset>
            </wp:positionV>
            <wp:extent cx="3014345" cy="2517140"/>
            <wp:effectExtent l="19050" t="0" r="0" b="0"/>
            <wp:wrapSquare wrapText="bothSides"/>
            <wp:docPr id="31" name="Image 30" descr="install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1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345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6ED4" w:rsidRDefault="00812F94" w:rsidP="000F6ED4">
      <w:r>
        <w:t>Si le fichier d’installation ISO du système d’exploitation était sur un disque dur, la machine virtuelle a pris ce disque comme lecteur de CD/DVD, il faut modifier cela :</w:t>
      </w:r>
    </w:p>
    <w:p w:rsidR="00812F94" w:rsidRDefault="00812F94" w:rsidP="00812F94">
      <w:pPr>
        <w:pStyle w:val="Paragraphedeliste"/>
        <w:numPr>
          <w:ilvl w:val="0"/>
          <w:numId w:val="46"/>
        </w:numPr>
      </w:pPr>
      <w:r>
        <w:t>Dans le menu ‘</w:t>
      </w:r>
      <w:r w:rsidRPr="00812F94">
        <w:rPr>
          <w:i/>
        </w:rPr>
        <w:t>Périphériques’</w:t>
      </w:r>
      <w:r>
        <w:t>, choisir ‘</w:t>
      </w:r>
      <w:r w:rsidRPr="00812F94">
        <w:rPr>
          <w:i/>
        </w:rPr>
        <w:t>Lecteur CD/DVD</w:t>
      </w:r>
      <w:r>
        <w:t>’, puis ‘</w:t>
      </w:r>
      <w:r w:rsidRPr="00812F94">
        <w:rPr>
          <w:i/>
        </w:rPr>
        <w:t>Lecteur de l’hôte ...</w:t>
      </w:r>
      <w:r>
        <w:t>’. Cela permet d’utiliser normalement le lecteur de CD/DVD.</w:t>
      </w:r>
    </w:p>
    <w:p w:rsidR="00812F94" w:rsidRDefault="00812F94" w:rsidP="00812F94"/>
    <w:p w:rsidR="00F117E4" w:rsidRDefault="00F117E4">
      <w:pPr>
        <w:spacing w:after="0"/>
        <w:ind w:firstLine="0"/>
        <w:jc w:val="left"/>
      </w:pPr>
      <w:r>
        <w:br w:type="page"/>
      </w:r>
    </w:p>
    <w:p w:rsidR="00F117E4" w:rsidRDefault="00F117E4" w:rsidP="00F117E4">
      <w:r>
        <w:rPr>
          <w:noProof/>
          <w:lang w:eastAsia="fr-FR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3502025</wp:posOffset>
            </wp:positionH>
            <wp:positionV relativeFrom="paragraph">
              <wp:posOffset>-193040</wp:posOffset>
            </wp:positionV>
            <wp:extent cx="3014345" cy="2517140"/>
            <wp:effectExtent l="19050" t="0" r="0" b="0"/>
            <wp:wrapSquare wrapText="bothSides"/>
            <wp:docPr id="34" name="Image 32" descr="usb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b_0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345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Pour pouvoir utiliser des périphériques, par exemple sur le port USB, il faut installer des pilotes supplémentaires :</w:t>
      </w:r>
    </w:p>
    <w:p w:rsidR="00F117E4" w:rsidRDefault="00F117E4" w:rsidP="00F117E4">
      <w:pPr>
        <w:pStyle w:val="Paragraphedeliste"/>
        <w:numPr>
          <w:ilvl w:val="0"/>
          <w:numId w:val="46"/>
        </w:numPr>
      </w:pPr>
      <w:r>
        <w:t>Sélectionner le menu ‘</w:t>
      </w:r>
      <w:r w:rsidRPr="00812F94">
        <w:rPr>
          <w:i/>
        </w:rPr>
        <w:t>Périphériques’</w:t>
      </w:r>
      <w:r>
        <w:t xml:space="preserve"> et valider ‘</w:t>
      </w:r>
      <w:r w:rsidRPr="00812F94">
        <w:rPr>
          <w:i/>
        </w:rPr>
        <w:t>Installer les additions invité...</w:t>
      </w:r>
      <w:r>
        <w:t>’.</w:t>
      </w:r>
      <w:r w:rsidRPr="00812F94">
        <w:rPr>
          <w:noProof/>
          <w:lang w:eastAsia="fr-FR"/>
        </w:rPr>
        <w:t xml:space="preserve"> </w:t>
      </w:r>
    </w:p>
    <w:p w:rsidR="00F117E4" w:rsidRDefault="00F117E4" w:rsidP="00F117E4">
      <w:pPr>
        <w:pStyle w:val="Paragraphedeliste"/>
        <w:ind w:left="1004" w:firstLine="0"/>
      </w:pPr>
    </w:p>
    <w:p w:rsidR="00F117E4" w:rsidRDefault="00F117E4" w:rsidP="00F117E4">
      <w:pPr>
        <w:pStyle w:val="Paragraphedeliste"/>
        <w:numPr>
          <w:ilvl w:val="0"/>
          <w:numId w:val="46"/>
        </w:numPr>
      </w:pPr>
      <w:r>
        <w:t>A la fin de l’installation, redémarrer la machine virtuelle.</w:t>
      </w:r>
    </w:p>
    <w:p w:rsidR="00F117E4" w:rsidRDefault="00F117E4" w:rsidP="00F117E4"/>
    <w:p w:rsidR="00F117E4" w:rsidRDefault="00F117E4" w:rsidP="00F117E4"/>
    <w:p w:rsidR="00F117E4" w:rsidRDefault="00F117E4" w:rsidP="00F117E4"/>
    <w:p w:rsidR="00F117E4" w:rsidRDefault="004509C9" w:rsidP="004509C9">
      <w:pPr>
        <w:pStyle w:val="Paragraphedeliste"/>
        <w:numPr>
          <w:ilvl w:val="0"/>
          <w:numId w:val="47"/>
        </w:numPr>
      </w:pPr>
      <w:r>
        <w:t>Connecter le périphérique sur le port USB, la machine hôte installe les drivers.</w:t>
      </w:r>
    </w:p>
    <w:p w:rsidR="004509C9" w:rsidRDefault="004509C9" w:rsidP="004509C9">
      <w:pPr>
        <w:pStyle w:val="Paragraphedeliste"/>
        <w:ind w:left="1004" w:firstLine="0"/>
      </w:pPr>
    </w:p>
    <w:p w:rsidR="004509C9" w:rsidRDefault="004509C9" w:rsidP="004509C9">
      <w:pPr>
        <w:pStyle w:val="Paragraphedeliste"/>
        <w:numPr>
          <w:ilvl w:val="0"/>
          <w:numId w:val="47"/>
        </w:numPr>
      </w:pPr>
      <w:r>
        <w:t>Eteindre la machine virtuelle.</w:t>
      </w:r>
    </w:p>
    <w:p w:rsidR="004509C9" w:rsidRDefault="004509C9" w:rsidP="004509C9">
      <w:pPr>
        <w:pStyle w:val="Paragraphedeliste"/>
      </w:pPr>
    </w:p>
    <w:p w:rsidR="004509C9" w:rsidRDefault="004509C9" w:rsidP="004509C9">
      <w:pPr>
        <w:pStyle w:val="Paragraphedeliste"/>
        <w:numPr>
          <w:ilvl w:val="0"/>
          <w:numId w:val="47"/>
        </w:numPr>
      </w:pP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3415665</wp:posOffset>
            </wp:positionH>
            <wp:positionV relativeFrom="paragraph">
              <wp:posOffset>529590</wp:posOffset>
            </wp:positionV>
            <wp:extent cx="3336925" cy="1979295"/>
            <wp:effectExtent l="19050" t="0" r="0" b="0"/>
            <wp:wrapSquare wrapText="bothSides"/>
            <wp:docPr id="3" name="Image 2" descr="usb_04_apres avoir éte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b_04_apres avoir éteint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6925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Cliquer sur le paramètre ‘USB’ dans la partie droite de la fenêtre principale de </w:t>
      </w:r>
      <w:proofErr w:type="spellStart"/>
      <w:r>
        <w:t>VirtualBox</w:t>
      </w:r>
      <w:proofErr w:type="spellEnd"/>
      <w:r>
        <w:t>.</w:t>
      </w:r>
    </w:p>
    <w:p w:rsidR="00812F94" w:rsidRDefault="004509C9" w:rsidP="000F6ED4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59055</wp:posOffset>
            </wp:positionH>
            <wp:positionV relativeFrom="paragraph">
              <wp:posOffset>80645</wp:posOffset>
            </wp:positionV>
            <wp:extent cx="3044825" cy="2517140"/>
            <wp:effectExtent l="19050" t="0" r="3175" b="0"/>
            <wp:wrapSquare wrapText="bothSides"/>
            <wp:docPr id="2" name="Image 1" descr="usb_03b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b_03bis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62C2" w:rsidRDefault="00CF62C2" w:rsidP="006E2B5D">
      <w:pPr>
        <w:spacing w:after="0"/>
        <w:ind w:firstLine="0"/>
        <w:jc w:val="left"/>
      </w:pPr>
    </w:p>
    <w:p w:rsidR="004509C9" w:rsidRDefault="004509C9" w:rsidP="004509C9">
      <w:pPr>
        <w:pStyle w:val="Paragraphedeliste"/>
        <w:numPr>
          <w:ilvl w:val="0"/>
          <w:numId w:val="49"/>
        </w:numPr>
      </w:pPr>
      <w:r>
        <w:t xml:space="preserve">Sélectionner l’icône </w:t>
      </w:r>
      <w:r>
        <w:rPr>
          <w:noProof/>
          <w:lang w:eastAsia="fr-FR"/>
        </w:rPr>
        <w:drawing>
          <wp:inline distT="0" distB="0" distL="0" distR="0">
            <wp:extent cx="365760" cy="269240"/>
            <wp:effectExtent l="19050" t="0" r="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26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et choisir le périphérique installé.</w:t>
      </w:r>
    </w:p>
    <w:p w:rsidR="004509C9" w:rsidRDefault="004509C9" w:rsidP="004509C9">
      <w:pPr>
        <w:pStyle w:val="Paragraphedeliste"/>
        <w:ind w:left="1004" w:firstLine="0"/>
      </w:pPr>
    </w:p>
    <w:p w:rsidR="004509C9" w:rsidRDefault="004509C9" w:rsidP="004509C9">
      <w:pPr>
        <w:pStyle w:val="Paragraphedeliste"/>
        <w:numPr>
          <w:ilvl w:val="0"/>
          <w:numId w:val="49"/>
        </w:numPr>
      </w:pPr>
      <w:r>
        <w:t>Redémarrer la machine virtuelle.</w:t>
      </w:r>
    </w:p>
    <w:sectPr w:rsidR="004509C9" w:rsidSect="00BA0C89">
      <w:headerReference w:type="first" r:id="rId27"/>
      <w:footerReference w:type="first" r:id="rId28"/>
      <w:type w:val="continuous"/>
      <w:pgSz w:w="11906" w:h="16838" w:code="9"/>
      <w:pgMar w:top="1134" w:right="851" w:bottom="851" w:left="851" w:header="454" w:footer="34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2AB0" w:rsidRDefault="003E2AB0" w:rsidP="00CA3A5F">
      <w:pPr>
        <w:spacing w:after="0"/>
      </w:pPr>
      <w:r>
        <w:separator/>
      </w:r>
    </w:p>
  </w:endnote>
  <w:endnote w:type="continuationSeparator" w:id="0">
    <w:p w:rsidR="003E2AB0" w:rsidRDefault="003E2AB0" w:rsidP="00CA3A5F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1012" w:rsidRPr="00AA77AB" w:rsidRDefault="00731012" w:rsidP="00B82B07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4820"/>
        <w:tab w:val="right" w:pos="10206"/>
      </w:tabs>
      <w:ind w:firstLine="0"/>
      <w:rPr>
        <w:rFonts w:cs="Arial"/>
        <w:sz w:val="18"/>
        <w:szCs w:val="18"/>
      </w:rPr>
    </w:pPr>
    <w:r w:rsidRPr="00AA77AB">
      <w:rPr>
        <w:rFonts w:cs="Arial"/>
        <w:sz w:val="18"/>
        <w:szCs w:val="18"/>
      </w:rPr>
      <w:t xml:space="preserve">Page </w:t>
    </w:r>
    <w:r w:rsidR="00353352" w:rsidRPr="00AA77AB">
      <w:rPr>
        <w:rFonts w:cs="Arial"/>
        <w:sz w:val="18"/>
        <w:szCs w:val="18"/>
      </w:rPr>
      <w:fldChar w:fldCharType="begin"/>
    </w:r>
    <w:r w:rsidRPr="00AA77AB">
      <w:rPr>
        <w:rFonts w:cs="Arial"/>
        <w:sz w:val="18"/>
        <w:szCs w:val="18"/>
      </w:rPr>
      <w:instrText xml:space="preserve"> PAGE   \* MERGEFORMAT </w:instrText>
    </w:r>
    <w:r w:rsidR="00353352" w:rsidRPr="00AA77AB">
      <w:rPr>
        <w:rFonts w:cs="Arial"/>
        <w:sz w:val="18"/>
        <w:szCs w:val="18"/>
      </w:rPr>
      <w:fldChar w:fldCharType="separate"/>
    </w:r>
    <w:r w:rsidR="004509C9">
      <w:rPr>
        <w:rFonts w:cs="Arial"/>
        <w:noProof/>
        <w:sz w:val="18"/>
        <w:szCs w:val="18"/>
      </w:rPr>
      <w:t>5</w:t>
    </w:r>
    <w:r w:rsidR="00353352" w:rsidRPr="00AA77AB">
      <w:rPr>
        <w:rFonts w:cs="Arial"/>
        <w:sz w:val="18"/>
        <w:szCs w:val="18"/>
      </w:rPr>
      <w:fldChar w:fldCharType="end"/>
    </w:r>
    <w:r w:rsidRPr="00AA77AB">
      <w:rPr>
        <w:rFonts w:cs="Arial"/>
        <w:sz w:val="18"/>
        <w:szCs w:val="18"/>
      </w:rPr>
      <w:t>/</w:t>
    </w:r>
    <w:fldSimple w:instr=" NUMPAGES   \* MERGEFORMAT ">
      <w:r w:rsidR="004509C9" w:rsidRPr="004509C9">
        <w:rPr>
          <w:rFonts w:cs="Arial"/>
          <w:noProof/>
          <w:sz w:val="18"/>
          <w:szCs w:val="18"/>
        </w:rPr>
        <w:t>5</w:t>
      </w:r>
    </w:fldSimple>
    <w:r w:rsidRPr="00AA77AB">
      <w:rPr>
        <w:rFonts w:cs="Arial"/>
        <w:sz w:val="18"/>
        <w:szCs w:val="18"/>
      </w:rPr>
      <w:tab/>
      <w:t>Ressources</w:t>
    </w:r>
    <w:r w:rsidRPr="00AA77AB">
      <w:rPr>
        <w:rFonts w:cs="Arial"/>
        <w:sz w:val="18"/>
        <w:szCs w:val="18"/>
      </w:rPr>
      <w:tab/>
      <w:t>STI</w:t>
    </w:r>
    <w:r w:rsidRPr="00AA77AB">
      <w:rPr>
        <w:rFonts w:cs="Arial"/>
        <w:color w:val="FF0000"/>
        <w:sz w:val="18"/>
        <w:szCs w:val="18"/>
      </w:rPr>
      <w:t>2</w:t>
    </w:r>
    <w:r w:rsidRPr="00AA77AB">
      <w:rPr>
        <w:rFonts w:cs="Arial"/>
        <w:sz w:val="18"/>
        <w:szCs w:val="18"/>
      </w:rPr>
      <w:t>D- SIN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1012" w:rsidRPr="00AA77AB" w:rsidRDefault="00731012" w:rsidP="00B82B07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4820"/>
        <w:tab w:val="right" w:pos="10206"/>
      </w:tabs>
      <w:ind w:firstLine="0"/>
      <w:rPr>
        <w:rFonts w:cs="Arial"/>
        <w:sz w:val="18"/>
        <w:szCs w:val="18"/>
      </w:rPr>
    </w:pPr>
    <w:r w:rsidRPr="00AA77AB">
      <w:rPr>
        <w:rFonts w:cs="Arial"/>
        <w:sz w:val="18"/>
        <w:szCs w:val="18"/>
      </w:rPr>
      <w:t xml:space="preserve">Page </w:t>
    </w:r>
    <w:r w:rsidR="00353352" w:rsidRPr="00AA77AB">
      <w:rPr>
        <w:rFonts w:cs="Arial"/>
        <w:sz w:val="18"/>
        <w:szCs w:val="18"/>
      </w:rPr>
      <w:fldChar w:fldCharType="begin"/>
    </w:r>
    <w:r w:rsidRPr="00AA77AB">
      <w:rPr>
        <w:rFonts w:cs="Arial"/>
        <w:sz w:val="18"/>
        <w:szCs w:val="18"/>
      </w:rPr>
      <w:instrText xml:space="preserve"> PAGE   \* MERGEFORMAT </w:instrText>
    </w:r>
    <w:r w:rsidR="00353352" w:rsidRPr="00AA77AB">
      <w:rPr>
        <w:rFonts w:cs="Arial"/>
        <w:sz w:val="18"/>
        <w:szCs w:val="18"/>
      </w:rPr>
      <w:fldChar w:fldCharType="separate"/>
    </w:r>
    <w:r w:rsidR="009D05B7">
      <w:rPr>
        <w:rFonts w:cs="Arial"/>
        <w:noProof/>
        <w:sz w:val="18"/>
        <w:szCs w:val="18"/>
      </w:rPr>
      <w:t>2</w:t>
    </w:r>
    <w:r w:rsidR="00353352" w:rsidRPr="00AA77AB">
      <w:rPr>
        <w:rFonts w:cs="Arial"/>
        <w:sz w:val="18"/>
        <w:szCs w:val="18"/>
      </w:rPr>
      <w:fldChar w:fldCharType="end"/>
    </w:r>
    <w:r w:rsidRPr="00AA77AB">
      <w:rPr>
        <w:rFonts w:cs="Arial"/>
        <w:sz w:val="18"/>
        <w:szCs w:val="18"/>
      </w:rPr>
      <w:t>/10</w:t>
    </w:r>
    <w:r w:rsidRPr="00AA77AB">
      <w:rPr>
        <w:rFonts w:cs="Arial"/>
        <w:sz w:val="18"/>
        <w:szCs w:val="18"/>
      </w:rPr>
      <w:tab/>
      <w:t>Ressources</w:t>
    </w:r>
    <w:r w:rsidRPr="00AA77AB">
      <w:rPr>
        <w:rFonts w:cs="Arial"/>
        <w:sz w:val="18"/>
        <w:szCs w:val="18"/>
      </w:rPr>
      <w:tab/>
      <w:t>STI</w:t>
    </w:r>
    <w:r w:rsidRPr="00AA77AB">
      <w:rPr>
        <w:rFonts w:cs="Arial"/>
        <w:color w:val="FF0000"/>
        <w:sz w:val="18"/>
        <w:szCs w:val="18"/>
      </w:rPr>
      <w:t>2</w:t>
    </w:r>
    <w:r w:rsidRPr="00AA77AB">
      <w:rPr>
        <w:rFonts w:cs="Arial"/>
        <w:sz w:val="18"/>
        <w:szCs w:val="18"/>
      </w:rPr>
      <w:t>D- SIN</w:t>
    </w:r>
  </w:p>
  <w:p w:rsidR="00731012" w:rsidRDefault="00731012" w:rsidP="00B82B07">
    <w:pPr>
      <w:pStyle w:val="Pieddepage"/>
      <w:tabs>
        <w:tab w:val="clear" w:pos="9072"/>
        <w:tab w:val="right" w:pos="10206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2AB0" w:rsidRDefault="003E2AB0" w:rsidP="00CA3A5F">
      <w:pPr>
        <w:spacing w:after="0"/>
      </w:pPr>
      <w:r>
        <w:separator/>
      </w:r>
    </w:p>
  </w:footnote>
  <w:footnote w:type="continuationSeparator" w:id="0">
    <w:p w:rsidR="003E2AB0" w:rsidRDefault="003E2AB0" w:rsidP="00CA3A5F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1012" w:rsidRPr="0081682F" w:rsidRDefault="00975A54" w:rsidP="0081682F">
    <w:pPr>
      <w:pStyle w:val="En-tte"/>
      <w:pBdr>
        <w:bottom w:val="single" w:sz="4" w:space="1" w:color="auto"/>
      </w:pBdr>
      <w:tabs>
        <w:tab w:val="clear" w:pos="9072"/>
        <w:tab w:val="right" w:pos="10206"/>
      </w:tabs>
      <w:ind w:firstLine="0"/>
      <w:rPr>
        <w:sz w:val="16"/>
        <w:szCs w:val="16"/>
      </w:rPr>
    </w:pPr>
    <w:r>
      <w:rPr>
        <w:sz w:val="16"/>
        <w:szCs w:val="16"/>
      </w:rPr>
      <w:t xml:space="preserve">Création d’une machine virtuelle à l’aide de </w:t>
    </w:r>
    <w:proofErr w:type="spellStart"/>
    <w:r>
      <w:rPr>
        <w:sz w:val="16"/>
        <w:szCs w:val="16"/>
      </w:rPr>
      <w:t>virtualBox</w:t>
    </w:r>
    <w:proofErr w:type="spellEnd"/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1012" w:rsidRDefault="00731012">
    <w:pPr>
      <w:pStyle w:val="En-tte"/>
    </w:pPr>
    <w:r w:rsidRPr="00B82B07">
      <w:rPr>
        <w:noProof/>
        <w:lang w:eastAsia="fr-FR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-729615</wp:posOffset>
          </wp:positionH>
          <wp:positionV relativeFrom="paragraph">
            <wp:posOffset>-269875</wp:posOffset>
          </wp:positionV>
          <wp:extent cx="7574280" cy="2162175"/>
          <wp:effectExtent l="19050" t="0" r="7620" b="0"/>
          <wp:wrapNone/>
          <wp:docPr id="1" name="Image 2" descr="banniere c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 descr="banniere copi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2162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1012" w:rsidRPr="00B82B07" w:rsidRDefault="00731012" w:rsidP="00B82B07">
    <w:pPr>
      <w:pStyle w:val="En-tte"/>
      <w:pBdr>
        <w:bottom w:val="single" w:sz="4" w:space="1" w:color="auto"/>
      </w:pBdr>
      <w:tabs>
        <w:tab w:val="clear" w:pos="9072"/>
        <w:tab w:val="right" w:pos="10206"/>
      </w:tabs>
      <w:ind w:firstLine="0"/>
      <w:rPr>
        <w:sz w:val="16"/>
        <w:szCs w:val="16"/>
      </w:rPr>
    </w:pPr>
    <w:proofErr w:type="spellStart"/>
    <w:r>
      <w:rPr>
        <w:sz w:val="16"/>
        <w:szCs w:val="16"/>
      </w:rPr>
      <w:t>Ressouces</w:t>
    </w:r>
    <w:proofErr w:type="spellEnd"/>
    <w:r>
      <w:rPr>
        <w:sz w:val="16"/>
        <w:szCs w:val="16"/>
      </w:rPr>
      <w:t xml:space="preserve"> réseaux et protocole TCP/IP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7EF83FF"/>
    <w:multiLevelType w:val="hybridMultilevel"/>
    <w:tmpl w:val="E85F35E9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18E5DC6"/>
    <w:multiLevelType w:val="hybridMultilevel"/>
    <w:tmpl w:val="A3543B86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0FA861C4"/>
    <w:multiLevelType w:val="hybridMultilevel"/>
    <w:tmpl w:val="338E4926"/>
    <w:lvl w:ilvl="0" w:tplc="918E79FA">
      <w:start w:val="1"/>
      <w:numFmt w:val="bullet"/>
      <w:lvlText w:val="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>
    <w:nsid w:val="0FBD6C32"/>
    <w:multiLevelType w:val="multilevel"/>
    <w:tmpl w:val="7DFCCD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4AB100F"/>
    <w:multiLevelType w:val="hybridMultilevel"/>
    <w:tmpl w:val="8F124B2A"/>
    <w:lvl w:ilvl="0" w:tplc="040C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21DA5921"/>
    <w:multiLevelType w:val="hybridMultilevel"/>
    <w:tmpl w:val="233C2054"/>
    <w:lvl w:ilvl="0" w:tplc="918E79FA">
      <w:start w:val="1"/>
      <w:numFmt w:val="bullet"/>
      <w:lvlText w:val="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647F2B"/>
    <w:multiLevelType w:val="hybridMultilevel"/>
    <w:tmpl w:val="CBA28B9C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4E80AAF"/>
    <w:multiLevelType w:val="hybridMultilevel"/>
    <w:tmpl w:val="11D8FE24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5BA0DD9"/>
    <w:multiLevelType w:val="hybridMultilevel"/>
    <w:tmpl w:val="F69EAC5C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>
    <w:nsid w:val="26071036"/>
    <w:multiLevelType w:val="hybridMultilevel"/>
    <w:tmpl w:val="2E668BFE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269C58C2"/>
    <w:multiLevelType w:val="hybridMultilevel"/>
    <w:tmpl w:val="9B825290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F361B4"/>
    <w:multiLevelType w:val="hybridMultilevel"/>
    <w:tmpl w:val="C20A6F3C"/>
    <w:lvl w:ilvl="0" w:tplc="040C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281A2C73"/>
    <w:multiLevelType w:val="hybridMultilevel"/>
    <w:tmpl w:val="C5C838E8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89E68BD"/>
    <w:multiLevelType w:val="hybridMultilevel"/>
    <w:tmpl w:val="D98EC766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BA522C7"/>
    <w:multiLevelType w:val="hybridMultilevel"/>
    <w:tmpl w:val="A98617E2"/>
    <w:lvl w:ilvl="0" w:tplc="040C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BF47029"/>
    <w:multiLevelType w:val="hybridMultilevel"/>
    <w:tmpl w:val="6A5CA7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55225A"/>
    <w:multiLevelType w:val="hybridMultilevel"/>
    <w:tmpl w:val="04C081F8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>
    <w:nsid w:val="2FBC07A6"/>
    <w:multiLevelType w:val="hybridMultilevel"/>
    <w:tmpl w:val="9A1E1CA0"/>
    <w:lvl w:ilvl="0" w:tplc="918E79FA">
      <w:start w:val="1"/>
      <w:numFmt w:val="bullet"/>
      <w:lvlText w:val=""/>
      <w:lvlJc w:val="left"/>
      <w:pPr>
        <w:ind w:left="644" w:hanging="360"/>
      </w:pPr>
      <w:rPr>
        <w:rFonts w:ascii="Wingdings" w:hAnsi="Wingdings" w:hint="default"/>
      </w:rPr>
    </w:lvl>
    <w:lvl w:ilvl="1" w:tplc="918E79FA">
      <w:start w:val="1"/>
      <w:numFmt w:val="bullet"/>
      <w:lvlText w:val=""/>
      <w:lvlJc w:val="left"/>
      <w:pPr>
        <w:ind w:left="1364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>
    <w:nsid w:val="340E2C4E"/>
    <w:multiLevelType w:val="hybridMultilevel"/>
    <w:tmpl w:val="DE8E83E8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6225049"/>
    <w:multiLevelType w:val="hybridMultilevel"/>
    <w:tmpl w:val="6E62300A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477065F6"/>
    <w:multiLevelType w:val="hybridMultilevel"/>
    <w:tmpl w:val="1C0A1718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560E8E0">
      <w:numFmt w:val="bullet"/>
      <w:lvlText w:val="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C674810"/>
    <w:multiLevelType w:val="hybridMultilevel"/>
    <w:tmpl w:val="AB161776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>
    <w:nsid w:val="4F437579"/>
    <w:multiLevelType w:val="hybridMultilevel"/>
    <w:tmpl w:val="FF2837BA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>
    <w:nsid w:val="51D219FA"/>
    <w:multiLevelType w:val="multilevel"/>
    <w:tmpl w:val="001EC10C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u w:val="single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u w:val="single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u w:val="single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u w:val="single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u w:val="single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u w:val="single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u w:val="single"/>
      </w:rPr>
    </w:lvl>
  </w:abstractNum>
  <w:abstractNum w:abstractNumId="24">
    <w:nsid w:val="533A2A4C"/>
    <w:multiLevelType w:val="hybridMultilevel"/>
    <w:tmpl w:val="CEC8695C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81E528C"/>
    <w:multiLevelType w:val="hybridMultilevel"/>
    <w:tmpl w:val="22B6FAF0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94E559E"/>
    <w:multiLevelType w:val="hybridMultilevel"/>
    <w:tmpl w:val="CDDCF08E"/>
    <w:lvl w:ilvl="0" w:tplc="040C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596E13DC"/>
    <w:multiLevelType w:val="hybridMultilevel"/>
    <w:tmpl w:val="37FAC12C"/>
    <w:lvl w:ilvl="0" w:tplc="040C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>
    <w:nsid w:val="5B922696"/>
    <w:multiLevelType w:val="hybridMultilevel"/>
    <w:tmpl w:val="D652BA42"/>
    <w:lvl w:ilvl="0" w:tplc="918E79FA">
      <w:start w:val="1"/>
      <w:numFmt w:val="bullet"/>
      <w:lvlText w:val=""/>
      <w:lvlJc w:val="left"/>
      <w:pPr>
        <w:ind w:left="644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9">
    <w:nsid w:val="5E67503D"/>
    <w:multiLevelType w:val="hybridMultilevel"/>
    <w:tmpl w:val="0B7861C8"/>
    <w:lvl w:ilvl="0" w:tplc="918E79FA">
      <w:start w:val="1"/>
      <w:numFmt w:val="bullet"/>
      <w:lvlText w:val="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0">
    <w:nsid w:val="5F0B6B14"/>
    <w:multiLevelType w:val="hybridMultilevel"/>
    <w:tmpl w:val="5212DE6A"/>
    <w:lvl w:ilvl="0" w:tplc="1278DE74">
      <w:start w:val="1"/>
      <w:numFmt w:val="bullet"/>
      <w:lvlText w:val=""/>
      <w:lvlJc w:val="left"/>
      <w:pPr>
        <w:ind w:left="786" w:hanging="360"/>
      </w:pPr>
      <w:rPr>
        <w:rFonts w:ascii="Wingdings" w:eastAsia="Cambria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1">
    <w:nsid w:val="5FDD757D"/>
    <w:multiLevelType w:val="hybridMultilevel"/>
    <w:tmpl w:val="26C0DD64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48E635E"/>
    <w:multiLevelType w:val="hybridMultilevel"/>
    <w:tmpl w:val="A7B43C6A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6370ABB"/>
    <w:multiLevelType w:val="hybridMultilevel"/>
    <w:tmpl w:val="B97EA82A"/>
    <w:lvl w:ilvl="0" w:tplc="A4942EC6">
      <w:numFmt w:val="bullet"/>
      <w:lvlText w:val="-"/>
      <w:lvlJc w:val="left"/>
      <w:pPr>
        <w:ind w:left="64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4">
    <w:nsid w:val="667F6756"/>
    <w:multiLevelType w:val="hybridMultilevel"/>
    <w:tmpl w:val="B8CC1826"/>
    <w:lvl w:ilvl="0" w:tplc="918E79FA">
      <w:start w:val="1"/>
      <w:numFmt w:val="bullet"/>
      <w:lvlText w:val="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5">
    <w:nsid w:val="699D76AD"/>
    <w:multiLevelType w:val="hybridMultilevel"/>
    <w:tmpl w:val="31A03864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69BB0B87"/>
    <w:multiLevelType w:val="hybridMultilevel"/>
    <w:tmpl w:val="FA8ED516"/>
    <w:lvl w:ilvl="0" w:tplc="040C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6C3F7CCB"/>
    <w:multiLevelType w:val="hybridMultilevel"/>
    <w:tmpl w:val="AA340AE8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>
    <w:nsid w:val="70C455D2"/>
    <w:multiLevelType w:val="hybridMultilevel"/>
    <w:tmpl w:val="F2C895E6"/>
    <w:lvl w:ilvl="0" w:tplc="43068FB8">
      <w:start w:val="1"/>
      <w:numFmt w:val="lowerLetter"/>
      <w:pStyle w:val="Titre2"/>
      <w:lvlText w:val="%1)"/>
      <w:lvlJc w:val="left"/>
      <w:pPr>
        <w:ind w:left="502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FF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EC6024"/>
    <w:multiLevelType w:val="hybridMultilevel"/>
    <w:tmpl w:val="3B4AE5AA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890043E"/>
    <w:multiLevelType w:val="hybridMultilevel"/>
    <w:tmpl w:val="D6284434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CB04C3E"/>
    <w:multiLevelType w:val="hybridMultilevel"/>
    <w:tmpl w:val="47AE7624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FF1283A"/>
    <w:multiLevelType w:val="hybridMultilevel"/>
    <w:tmpl w:val="C49ADC12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23"/>
  </w:num>
  <w:num w:numId="3">
    <w:abstractNumId w:val="38"/>
    <w:lvlOverride w:ilvl="0">
      <w:startOverride w:val="1"/>
    </w:lvlOverride>
  </w:num>
  <w:num w:numId="4">
    <w:abstractNumId w:val="38"/>
    <w:lvlOverride w:ilvl="0">
      <w:startOverride w:val="1"/>
    </w:lvlOverride>
  </w:num>
  <w:num w:numId="5">
    <w:abstractNumId w:val="38"/>
    <w:lvlOverride w:ilvl="0">
      <w:startOverride w:val="1"/>
    </w:lvlOverride>
  </w:num>
  <w:num w:numId="6">
    <w:abstractNumId w:val="42"/>
  </w:num>
  <w:num w:numId="7">
    <w:abstractNumId w:val="27"/>
  </w:num>
  <w:num w:numId="8">
    <w:abstractNumId w:val="19"/>
  </w:num>
  <w:num w:numId="9">
    <w:abstractNumId w:val="29"/>
  </w:num>
  <w:num w:numId="10">
    <w:abstractNumId w:val="20"/>
  </w:num>
  <w:num w:numId="11">
    <w:abstractNumId w:val="30"/>
  </w:num>
  <w:num w:numId="12">
    <w:abstractNumId w:val="2"/>
  </w:num>
  <w:num w:numId="13">
    <w:abstractNumId w:val="34"/>
  </w:num>
  <w:num w:numId="14">
    <w:abstractNumId w:val="12"/>
  </w:num>
  <w:num w:numId="15">
    <w:abstractNumId w:val="5"/>
  </w:num>
  <w:num w:numId="16">
    <w:abstractNumId w:val="39"/>
  </w:num>
  <w:num w:numId="17">
    <w:abstractNumId w:val="40"/>
  </w:num>
  <w:num w:numId="18">
    <w:abstractNumId w:val="10"/>
  </w:num>
  <w:num w:numId="19">
    <w:abstractNumId w:val="31"/>
  </w:num>
  <w:num w:numId="20">
    <w:abstractNumId w:val="6"/>
  </w:num>
  <w:num w:numId="21">
    <w:abstractNumId w:val="18"/>
  </w:num>
  <w:num w:numId="22">
    <w:abstractNumId w:val="24"/>
  </w:num>
  <w:num w:numId="23">
    <w:abstractNumId w:val="41"/>
  </w:num>
  <w:num w:numId="24">
    <w:abstractNumId w:val="13"/>
  </w:num>
  <w:num w:numId="25">
    <w:abstractNumId w:val="25"/>
  </w:num>
  <w:num w:numId="26">
    <w:abstractNumId w:val="7"/>
  </w:num>
  <w:num w:numId="27">
    <w:abstractNumId w:val="35"/>
  </w:num>
  <w:num w:numId="28">
    <w:abstractNumId w:val="28"/>
  </w:num>
  <w:num w:numId="29">
    <w:abstractNumId w:val="32"/>
  </w:num>
  <w:num w:numId="30">
    <w:abstractNumId w:val="17"/>
  </w:num>
  <w:num w:numId="31">
    <w:abstractNumId w:val="38"/>
    <w:lvlOverride w:ilvl="0">
      <w:startOverride w:val="1"/>
    </w:lvlOverride>
  </w:num>
  <w:num w:numId="32">
    <w:abstractNumId w:val="37"/>
  </w:num>
  <w:num w:numId="33">
    <w:abstractNumId w:val="33"/>
  </w:num>
  <w:num w:numId="34">
    <w:abstractNumId w:val="21"/>
  </w:num>
  <w:num w:numId="35">
    <w:abstractNumId w:val="22"/>
  </w:num>
  <w:num w:numId="36">
    <w:abstractNumId w:val="1"/>
  </w:num>
  <w:num w:numId="37">
    <w:abstractNumId w:val="9"/>
  </w:num>
  <w:num w:numId="38">
    <w:abstractNumId w:val="0"/>
  </w:num>
  <w:num w:numId="39">
    <w:abstractNumId w:val="3"/>
  </w:num>
  <w:num w:numId="40">
    <w:abstractNumId w:val="38"/>
  </w:num>
  <w:num w:numId="41">
    <w:abstractNumId w:val="38"/>
    <w:lvlOverride w:ilvl="0">
      <w:startOverride w:val="1"/>
    </w:lvlOverride>
  </w:num>
  <w:num w:numId="42">
    <w:abstractNumId w:val="4"/>
  </w:num>
  <w:num w:numId="43">
    <w:abstractNumId w:val="14"/>
  </w:num>
  <w:num w:numId="44">
    <w:abstractNumId w:val="11"/>
  </w:num>
  <w:num w:numId="45">
    <w:abstractNumId w:val="26"/>
  </w:num>
  <w:num w:numId="46">
    <w:abstractNumId w:val="36"/>
  </w:num>
  <w:num w:numId="47">
    <w:abstractNumId w:val="8"/>
  </w:num>
  <w:num w:numId="48">
    <w:abstractNumId w:val="15"/>
  </w:num>
  <w:num w:numId="49">
    <w:abstractNumId w:val="16"/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stylePaneFormatFilter w:val="1028"/>
  <w:defaultTabStop w:val="709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70658">
      <o:colormenu v:ext="edit" fillcolor="none [1945]"/>
    </o:shapedefaults>
  </w:hdrShapeDefaults>
  <w:footnotePr>
    <w:footnote w:id="-1"/>
    <w:footnote w:id="0"/>
  </w:footnotePr>
  <w:endnotePr>
    <w:endnote w:id="-1"/>
    <w:endnote w:id="0"/>
  </w:endnotePr>
  <w:compat/>
  <w:rsids>
    <w:rsidRoot w:val="000D7537"/>
    <w:rsid w:val="000049A9"/>
    <w:rsid w:val="000208B6"/>
    <w:rsid w:val="00032548"/>
    <w:rsid w:val="00032D3C"/>
    <w:rsid w:val="000424AE"/>
    <w:rsid w:val="00045FE2"/>
    <w:rsid w:val="00051CDE"/>
    <w:rsid w:val="00052207"/>
    <w:rsid w:val="000539DD"/>
    <w:rsid w:val="00064337"/>
    <w:rsid w:val="00070488"/>
    <w:rsid w:val="00075FA3"/>
    <w:rsid w:val="000775BE"/>
    <w:rsid w:val="00081ACF"/>
    <w:rsid w:val="0008242F"/>
    <w:rsid w:val="00084189"/>
    <w:rsid w:val="00091AF8"/>
    <w:rsid w:val="000948EB"/>
    <w:rsid w:val="00096322"/>
    <w:rsid w:val="000A080F"/>
    <w:rsid w:val="000A4165"/>
    <w:rsid w:val="000B07DC"/>
    <w:rsid w:val="000C7C04"/>
    <w:rsid w:val="000D58FD"/>
    <w:rsid w:val="000D7537"/>
    <w:rsid w:val="000E0212"/>
    <w:rsid w:val="000E0F32"/>
    <w:rsid w:val="000F409E"/>
    <w:rsid w:val="000F4930"/>
    <w:rsid w:val="000F4997"/>
    <w:rsid w:val="000F58DC"/>
    <w:rsid w:val="000F59DE"/>
    <w:rsid w:val="000F6ED4"/>
    <w:rsid w:val="00101720"/>
    <w:rsid w:val="00102BE7"/>
    <w:rsid w:val="001100E7"/>
    <w:rsid w:val="00122DF8"/>
    <w:rsid w:val="00141310"/>
    <w:rsid w:val="00151D76"/>
    <w:rsid w:val="00160C8F"/>
    <w:rsid w:val="00160DF2"/>
    <w:rsid w:val="00162596"/>
    <w:rsid w:val="00167351"/>
    <w:rsid w:val="001741AD"/>
    <w:rsid w:val="00181915"/>
    <w:rsid w:val="00183EF0"/>
    <w:rsid w:val="00197D08"/>
    <w:rsid w:val="001A28E0"/>
    <w:rsid w:val="001B4C33"/>
    <w:rsid w:val="001D27D1"/>
    <w:rsid w:val="001D29FC"/>
    <w:rsid w:val="001E0FCB"/>
    <w:rsid w:val="001E1D9A"/>
    <w:rsid w:val="001E27FA"/>
    <w:rsid w:val="001E4C1F"/>
    <w:rsid w:val="002050D6"/>
    <w:rsid w:val="00223969"/>
    <w:rsid w:val="00226317"/>
    <w:rsid w:val="00227038"/>
    <w:rsid w:val="00230404"/>
    <w:rsid w:val="0023142D"/>
    <w:rsid w:val="0023434D"/>
    <w:rsid w:val="00242D3A"/>
    <w:rsid w:val="00243BC6"/>
    <w:rsid w:val="00244781"/>
    <w:rsid w:val="00246905"/>
    <w:rsid w:val="00246958"/>
    <w:rsid w:val="002526C3"/>
    <w:rsid w:val="00253300"/>
    <w:rsid w:val="002648C4"/>
    <w:rsid w:val="00270815"/>
    <w:rsid w:val="00271DB0"/>
    <w:rsid w:val="00277AB3"/>
    <w:rsid w:val="00280DA2"/>
    <w:rsid w:val="00285C5D"/>
    <w:rsid w:val="002A4296"/>
    <w:rsid w:val="002A62C4"/>
    <w:rsid w:val="002B6883"/>
    <w:rsid w:val="002D4B48"/>
    <w:rsid w:val="002D57F8"/>
    <w:rsid w:val="002E3AFE"/>
    <w:rsid w:val="002E4164"/>
    <w:rsid w:val="002F5102"/>
    <w:rsid w:val="002F66FC"/>
    <w:rsid w:val="00302CBB"/>
    <w:rsid w:val="00304449"/>
    <w:rsid w:val="00313DD9"/>
    <w:rsid w:val="00320718"/>
    <w:rsid w:val="00327C1E"/>
    <w:rsid w:val="003331B1"/>
    <w:rsid w:val="003378F8"/>
    <w:rsid w:val="00343467"/>
    <w:rsid w:val="00343736"/>
    <w:rsid w:val="00344E93"/>
    <w:rsid w:val="003474BA"/>
    <w:rsid w:val="00347F41"/>
    <w:rsid w:val="00351C5B"/>
    <w:rsid w:val="00353352"/>
    <w:rsid w:val="00353C47"/>
    <w:rsid w:val="00354BE2"/>
    <w:rsid w:val="00362C31"/>
    <w:rsid w:val="00370625"/>
    <w:rsid w:val="00377878"/>
    <w:rsid w:val="0039050E"/>
    <w:rsid w:val="00390A0C"/>
    <w:rsid w:val="00393A97"/>
    <w:rsid w:val="003A1446"/>
    <w:rsid w:val="003B06DC"/>
    <w:rsid w:val="003B68DD"/>
    <w:rsid w:val="003B7010"/>
    <w:rsid w:val="003C06B9"/>
    <w:rsid w:val="003C536E"/>
    <w:rsid w:val="003E2362"/>
    <w:rsid w:val="003E2AB0"/>
    <w:rsid w:val="003E4E62"/>
    <w:rsid w:val="003F7E46"/>
    <w:rsid w:val="0042279B"/>
    <w:rsid w:val="00425A47"/>
    <w:rsid w:val="004276B4"/>
    <w:rsid w:val="00427E6E"/>
    <w:rsid w:val="00432D3E"/>
    <w:rsid w:val="004331B0"/>
    <w:rsid w:val="0043567A"/>
    <w:rsid w:val="004478BF"/>
    <w:rsid w:val="00447D2B"/>
    <w:rsid w:val="004509C9"/>
    <w:rsid w:val="00455BC3"/>
    <w:rsid w:val="00456A69"/>
    <w:rsid w:val="00466FC3"/>
    <w:rsid w:val="00472489"/>
    <w:rsid w:val="00474B2B"/>
    <w:rsid w:val="00483668"/>
    <w:rsid w:val="00484FE2"/>
    <w:rsid w:val="004874E1"/>
    <w:rsid w:val="00487D62"/>
    <w:rsid w:val="00490453"/>
    <w:rsid w:val="00492129"/>
    <w:rsid w:val="00492AED"/>
    <w:rsid w:val="004A051F"/>
    <w:rsid w:val="004A08A7"/>
    <w:rsid w:val="004A22FA"/>
    <w:rsid w:val="004A2DD5"/>
    <w:rsid w:val="004B2CAE"/>
    <w:rsid w:val="004C4A9A"/>
    <w:rsid w:val="004D0DE0"/>
    <w:rsid w:val="004D536E"/>
    <w:rsid w:val="004D5DD9"/>
    <w:rsid w:val="004E74B1"/>
    <w:rsid w:val="004F246F"/>
    <w:rsid w:val="004F3D1C"/>
    <w:rsid w:val="004F5A4E"/>
    <w:rsid w:val="00504402"/>
    <w:rsid w:val="0050681A"/>
    <w:rsid w:val="005068A4"/>
    <w:rsid w:val="00511CD2"/>
    <w:rsid w:val="005128CC"/>
    <w:rsid w:val="005166D7"/>
    <w:rsid w:val="00517983"/>
    <w:rsid w:val="00520369"/>
    <w:rsid w:val="00522C92"/>
    <w:rsid w:val="0052469C"/>
    <w:rsid w:val="00536154"/>
    <w:rsid w:val="005402EA"/>
    <w:rsid w:val="00542CBA"/>
    <w:rsid w:val="005533F2"/>
    <w:rsid w:val="0056137E"/>
    <w:rsid w:val="005620E1"/>
    <w:rsid w:val="00564282"/>
    <w:rsid w:val="00567A16"/>
    <w:rsid w:val="005807B5"/>
    <w:rsid w:val="00587421"/>
    <w:rsid w:val="00596C26"/>
    <w:rsid w:val="00596C2A"/>
    <w:rsid w:val="005A12B8"/>
    <w:rsid w:val="005A2320"/>
    <w:rsid w:val="005A62E8"/>
    <w:rsid w:val="005A6569"/>
    <w:rsid w:val="005B6840"/>
    <w:rsid w:val="005C3D07"/>
    <w:rsid w:val="005C5D47"/>
    <w:rsid w:val="005C5F96"/>
    <w:rsid w:val="005D1054"/>
    <w:rsid w:val="005E1338"/>
    <w:rsid w:val="00603E95"/>
    <w:rsid w:val="00614BCA"/>
    <w:rsid w:val="00621714"/>
    <w:rsid w:val="006301BC"/>
    <w:rsid w:val="00635A74"/>
    <w:rsid w:val="0065074C"/>
    <w:rsid w:val="00661F28"/>
    <w:rsid w:val="0066206D"/>
    <w:rsid w:val="00662CCB"/>
    <w:rsid w:val="006656B1"/>
    <w:rsid w:val="00665E74"/>
    <w:rsid w:val="00671463"/>
    <w:rsid w:val="006752CD"/>
    <w:rsid w:val="006A16CE"/>
    <w:rsid w:val="006A62F2"/>
    <w:rsid w:val="006B56F8"/>
    <w:rsid w:val="006C1DA8"/>
    <w:rsid w:val="006C70F3"/>
    <w:rsid w:val="006D7F22"/>
    <w:rsid w:val="006E2A1C"/>
    <w:rsid w:val="006E2B0F"/>
    <w:rsid w:val="006E2B5D"/>
    <w:rsid w:val="006F292C"/>
    <w:rsid w:val="006F5BAF"/>
    <w:rsid w:val="0071368E"/>
    <w:rsid w:val="00715D2B"/>
    <w:rsid w:val="00722AE7"/>
    <w:rsid w:val="00723C3D"/>
    <w:rsid w:val="0072743E"/>
    <w:rsid w:val="00731012"/>
    <w:rsid w:val="00732923"/>
    <w:rsid w:val="0074676D"/>
    <w:rsid w:val="00756F21"/>
    <w:rsid w:val="00760609"/>
    <w:rsid w:val="00764FF0"/>
    <w:rsid w:val="00772660"/>
    <w:rsid w:val="00775984"/>
    <w:rsid w:val="00791A05"/>
    <w:rsid w:val="00793A47"/>
    <w:rsid w:val="007A0A88"/>
    <w:rsid w:val="007A246E"/>
    <w:rsid w:val="007A722D"/>
    <w:rsid w:val="007B10DB"/>
    <w:rsid w:val="007B7A46"/>
    <w:rsid w:val="007C59F2"/>
    <w:rsid w:val="007C609C"/>
    <w:rsid w:val="007D486F"/>
    <w:rsid w:val="007F4178"/>
    <w:rsid w:val="007F4F08"/>
    <w:rsid w:val="007F5BF5"/>
    <w:rsid w:val="007F699A"/>
    <w:rsid w:val="007F69FD"/>
    <w:rsid w:val="00801406"/>
    <w:rsid w:val="00801A46"/>
    <w:rsid w:val="00803F97"/>
    <w:rsid w:val="00804926"/>
    <w:rsid w:val="0080715C"/>
    <w:rsid w:val="008077B1"/>
    <w:rsid w:val="00812F94"/>
    <w:rsid w:val="0081682F"/>
    <w:rsid w:val="0081723D"/>
    <w:rsid w:val="008221E1"/>
    <w:rsid w:val="008358F2"/>
    <w:rsid w:val="00843FDB"/>
    <w:rsid w:val="0084501D"/>
    <w:rsid w:val="00851D87"/>
    <w:rsid w:val="00852C2B"/>
    <w:rsid w:val="00852EC9"/>
    <w:rsid w:val="00853D57"/>
    <w:rsid w:val="00857F61"/>
    <w:rsid w:val="00863FC4"/>
    <w:rsid w:val="0086755C"/>
    <w:rsid w:val="00867790"/>
    <w:rsid w:val="00867DE5"/>
    <w:rsid w:val="00870E69"/>
    <w:rsid w:val="00872CE5"/>
    <w:rsid w:val="00873F41"/>
    <w:rsid w:val="00877E19"/>
    <w:rsid w:val="00880622"/>
    <w:rsid w:val="008A5087"/>
    <w:rsid w:val="008A63C2"/>
    <w:rsid w:val="008A7605"/>
    <w:rsid w:val="008B356B"/>
    <w:rsid w:val="008B4DDB"/>
    <w:rsid w:val="008C125A"/>
    <w:rsid w:val="008C4917"/>
    <w:rsid w:val="008C4FF8"/>
    <w:rsid w:val="008E3104"/>
    <w:rsid w:val="008E59C4"/>
    <w:rsid w:val="008E5BEB"/>
    <w:rsid w:val="008E5F2F"/>
    <w:rsid w:val="008F0299"/>
    <w:rsid w:val="008F641B"/>
    <w:rsid w:val="00902E16"/>
    <w:rsid w:val="00910EB0"/>
    <w:rsid w:val="009227A9"/>
    <w:rsid w:val="00932EC9"/>
    <w:rsid w:val="00936F66"/>
    <w:rsid w:val="00936FBE"/>
    <w:rsid w:val="009377D9"/>
    <w:rsid w:val="009416D9"/>
    <w:rsid w:val="009464B9"/>
    <w:rsid w:val="00950F72"/>
    <w:rsid w:val="009576EB"/>
    <w:rsid w:val="00960282"/>
    <w:rsid w:val="0096634A"/>
    <w:rsid w:val="00966B9F"/>
    <w:rsid w:val="00972830"/>
    <w:rsid w:val="009746FC"/>
    <w:rsid w:val="00975A54"/>
    <w:rsid w:val="00975B4C"/>
    <w:rsid w:val="00983F7B"/>
    <w:rsid w:val="00986A00"/>
    <w:rsid w:val="009876A1"/>
    <w:rsid w:val="009909AC"/>
    <w:rsid w:val="00993A47"/>
    <w:rsid w:val="00993CC8"/>
    <w:rsid w:val="009B25E3"/>
    <w:rsid w:val="009B3706"/>
    <w:rsid w:val="009C0D7A"/>
    <w:rsid w:val="009C32BB"/>
    <w:rsid w:val="009C49DD"/>
    <w:rsid w:val="009C5302"/>
    <w:rsid w:val="009D05B7"/>
    <w:rsid w:val="009D2C32"/>
    <w:rsid w:val="009D7165"/>
    <w:rsid w:val="009E1B19"/>
    <w:rsid w:val="009E1F13"/>
    <w:rsid w:val="009E32E9"/>
    <w:rsid w:val="009F1AC0"/>
    <w:rsid w:val="009F3B2E"/>
    <w:rsid w:val="009F4BB4"/>
    <w:rsid w:val="00A0218D"/>
    <w:rsid w:val="00A07D08"/>
    <w:rsid w:val="00A12995"/>
    <w:rsid w:val="00A135E2"/>
    <w:rsid w:val="00A1726F"/>
    <w:rsid w:val="00A302FD"/>
    <w:rsid w:val="00A31621"/>
    <w:rsid w:val="00A50A82"/>
    <w:rsid w:val="00A54350"/>
    <w:rsid w:val="00A5492F"/>
    <w:rsid w:val="00A6110E"/>
    <w:rsid w:val="00A7596D"/>
    <w:rsid w:val="00A81E77"/>
    <w:rsid w:val="00A844F3"/>
    <w:rsid w:val="00A92882"/>
    <w:rsid w:val="00AA14C8"/>
    <w:rsid w:val="00AA22F5"/>
    <w:rsid w:val="00AA77AB"/>
    <w:rsid w:val="00AB19C1"/>
    <w:rsid w:val="00AB5A9E"/>
    <w:rsid w:val="00AC0A3B"/>
    <w:rsid w:val="00AD3022"/>
    <w:rsid w:val="00AD5E35"/>
    <w:rsid w:val="00AE139D"/>
    <w:rsid w:val="00AE1DD2"/>
    <w:rsid w:val="00AE1EFF"/>
    <w:rsid w:val="00AE6EB0"/>
    <w:rsid w:val="00AF1FAF"/>
    <w:rsid w:val="00AF4FAB"/>
    <w:rsid w:val="00B0061C"/>
    <w:rsid w:val="00B02D17"/>
    <w:rsid w:val="00B15EB4"/>
    <w:rsid w:val="00B22CCD"/>
    <w:rsid w:val="00B24598"/>
    <w:rsid w:val="00B248B0"/>
    <w:rsid w:val="00B27E5B"/>
    <w:rsid w:val="00B3665D"/>
    <w:rsid w:val="00B36915"/>
    <w:rsid w:val="00B445E8"/>
    <w:rsid w:val="00B56E50"/>
    <w:rsid w:val="00B5797E"/>
    <w:rsid w:val="00B82B07"/>
    <w:rsid w:val="00B9712F"/>
    <w:rsid w:val="00B97FB1"/>
    <w:rsid w:val="00BA0C89"/>
    <w:rsid w:val="00BA0F63"/>
    <w:rsid w:val="00BA4317"/>
    <w:rsid w:val="00BA6F3C"/>
    <w:rsid w:val="00BB0662"/>
    <w:rsid w:val="00BC4EC2"/>
    <w:rsid w:val="00BC5DE6"/>
    <w:rsid w:val="00BC7482"/>
    <w:rsid w:val="00BD28F3"/>
    <w:rsid w:val="00BE6D22"/>
    <w:rsid w:val="00BF795B"/>
    <w:rsid w:val="00C0515B"/>
    <w:rsid w:val="00C16015"/>
    <w:rsid w:val="00C17068"/>
    <w:rsid w:val="00C3775A"/>
    <w:rsid w:val="00C47E5C"/>
    <w:rsid w:val="00C54E39"/>
    <w:rsid w:val="00C5792D"/>
    <w:rsid w:val="00C651DE"/>
    <w:rsid w:val="00C66016"/>
    <w:rsid w:val="00C70EFD"/>
    <w:rsid w:val="00C75C9A"/>
    <w:rsid w:val="00C84416"/>
    <w:rsid w:val="00C8623E"/>
    <w:rsid w:val="00C86723"/>
    <w:rsid w:val="00C91281"/>
    <w:rsid w:val="00C93CED"/>
    <w:rsid w:val="00C96236"/>
    <w:rsid w:val="00C9789D"/>
    <w:rsid w:val="00CA3A5F"/>
    <w:rsid w:val="00CA7C31"/>
    <w:rsid w:val="00CB22FE"/>
    <w:rsid w:val="00CB3DEC"/>
    <w:rsid w:val="00CB67A2"/>
    <w:rsid w:val="00CC08FE"/>
    <w:rsid w:val="00CC094B"/>
    <w:rsid w:val="00CC1148"/>
    <w:rsid w:val="00CD3928"/>
    <w:rsid w:val="00CE06D6"/>
    <w:rsid w:val="00CE1024"/>
    <w:rsid w:val="00CE60C7"/>
    <w:rsid w:val="00CE75D8"/>
    <w:rsid w:val="00CF2828"/>
    <w:rsid w:val="00CF3AC1"/>
    <w:rsid w:val="00CF62C2"/>
    <w:rsid w:val="00D04380"/>
    <w:rsid w:val="00D15548"/>
    <w:rsid w:val="00D317A8"/>
    <w:rsid w:val="00D32B45"/>
    <w:rsid w:val="00D40631"/>
    <w:rsid w:val="00D40C0B"/>
    <w:rsid w:val="00D43F3B"/>
    <w:rsid w:val="00D50029"/>
    <w:rsid w:val="00D5106C"/>
    <w:rsid w:val="00D557EB"/>
    <w:rsid w:val="00D55EC4"/>
    <w:rsid w:val="00D570DF"/>
    <w:rsid w:val="00D6569A"/>
    <w:rsid w:val="00D74A5B"/>
    <w:rsid w:val="00D81831"/>
    <w:rsid w:val="00D81F7E"/>
    <w:rsid w:val="00D835E3"/>
    <w:rsid w:val="00D949C6"/>
    <w:rsid w:val="00D95969"/>
    <w:rsid w:val="00D95D21"/>
    <w:rsid w:val="00D975C7"/>
    <w:rsid w:val="00DA232C"/>
    <w:rsid w:val="00DB19EB"/>
    <w:rsid w:val="00DC2EEE"/>
    <w:rsid w:val="00DE22E4"/>
    <w:rsid w:val="00DE4ACD"/>
    <w:rsid w:val="00DE5A9B"/>
    <w:rsid w:val="00E029B8"/>
    <w:rsid w:val="00E037BB"/>
    <w:rsid w:val="00E10292"/>
    <w:rsid w:val="00E10C1C"/>
    <w:rsid w:val="00E17811"/>
    <w:rsid w:val="00E206D6"/>
    <w:rsid w:val="00E2412B"/>
    <w:rsid w:val="00E27C2D"/>
    <w:rsid w:val="00E30963"/>
    <w:rsid w:val="00E40D64"/>
    <w:rsid w:val="00E62540"/>
    <w:rsid w:val="00E7121D"/>
    <w:rsid w:val="00E7199B"/>
    <w:rsid w:val="00E757D6"/>
    <w:rsid w:val="00E76FF4"/>
    <w:rsid w:val="00E868C1"/>
    <w:rsid w:val="00E91C08"/>
    <w:rsid w:val="00E93C3F"/>
    <w:rsid w:val="00E9455A"/>
    <w:rsid w:val="00E94A80"/>
    <w:rsid w:val="00E95026"/>
    <w:rsid w:val="00E95BF8"/>
    <w:rsid w:val="00EA2CF9"/>
    <w:rsid w:val="00EB4D9B"/>
    <w:rsid w:val="00EB717B"/>
    <w:rsid w:val="00EC249A"/>
    <w:rsid w:val="00EC2E75"/>
    <w:rsid w:val="00EC7F89"/>
    <w:rsid w:val="00EF738F"/>
    <w:rsid w:val="00F10EBA"/>
    <w:rsid w:val="00F117E4"/>
    <w:rsid w:val="00F14803"/>
    <w:rsid w:val="00F20293"/>
    <w:rsid w:val="00F23AF6"/>
    <w:rsid w:val="00F26F15"/>
    <w:rsid w:val="00F32A44"/>
    <w:rsid w:val="00F342C8"/>
    <w:rsid w:val="00F45B60"/>
    <w:rsid w:val="00F5160A"/>
    <w:rsid w:val="00F5403E"/>
    <w:rsid w:val="00F6135F"/>
    <w:rsid w:val="00F74D4C"/>
    <w:rsid w:val="00F76AC5"/>
    <w:rsid w:val="00F901AA"/>
    <w:rsid w:val="00F96D41"/>
    <w:rsid w:val="00FB0B63"/>
    <w:rsid w:val="00FB168E"/>
    <w:rsid w:val="00FC273E"/>
    <w:rsid w:val="00FC3770"/>
    <w:rsid w:val="00FD77F7"/>
    <w:rsid w:val="00FE027C"/>
    <w:rsid w:val="00FE6E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0658">
      <o:colormenu v:ext="edit" fillcolor="none [1945]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46FC"/>
    <w:pPr>
      <w:spacing w:after="200"/>
      <w:ind w:firstLine="284"/>
      <w:jc w:val="both"/>
    </w:pPr>
    <w:rPr>
      <w:rFonts w:ascii="Arial" w:hAnsi="Arial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253300"/>
    <w:pPr>
      <w:keepNext/>
      <w:numPr>
        <w:numId w:val="2"/>
      </w:numPr>
      <w:spacing w:before="240" w:after="60"/>
      <w:ind w:left="-397" w:firstLine="0"/>
      <w:outlineLvl w:val="0"/>
    </w:pPr>
    <w:rPr>
      <w:rFonts w:eastAsia="Times New Roman"/>
      <w:b/>
      <w:bCs/>
      <w:color w:val="FF0000"/>
      <w:kern w:val="32"/>
      <w:sz w:val="24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070488"/>
    <w:pPr>
      <w:keepNext/>
      <w:numPr>
        <w:numId w:val="1"/>
      </w:numPr>
      <w:spacing w:before="240" w:after="60"/>
      <w:outlineLvl w:val="1"/>
    </w:pPr>
    <w:rPr>
      <w:rFonts w:eastAsia="Times New Roman"/>
      <w:b/>
      <w:bCs/>
      <w:iCs/>
      <w:color w:val="FF0000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27E6E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60C8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60C8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27038"/>
    <w:pPr>
      <w:ind w:left="720"/>
      <w:contextualSpacing/>
    </w:pPr>
  </w:style>
  <w:style w:type="table" w:styleId="Grilledutableau">
    <w:name w:val="Table Grid"/>
    <w:basedOn w:val="TableauNormal"/>
    <w:uiPriority w:val="59"/>
    <w:rsid w:val="008358F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edelespacerserv">
    <w:name w:val="Placeholder Text"/>
    <w:basedOn w:val="Policepardfaut"/>
    <w:uiPriority w:val="99"/>
    <w:semiHidden/>
    <w:rsid w:val="00A135E2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CA3A5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A3A5F"/>
  </w:style>
  <w:style w:type="paragraph" w:styleId="Pieddepage">
    <w:name w:val="footer"/>
    <w:basedOn w:val="Normal"/>
    <w:link w:val="PieddepageCar"/>
    <w:uiPriority w:val="99"/>
    <w:unhideWhenUsed/>
    <w:rsid w:val="00CA3A5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A3A5F"/>
  </w:style>
  <w:style w:type="character" w:styleId="Lienhypertexte">
    <w:name w:val="Hyperlink"/>
    <w:basedOn w:val="Policepardfaut"/>
    <w:uiPriority w:val="99"/>
    <w:unhideWhenUsed/>
    <w:rsid w:val="009C5302"/>
    <w:rPr>
      <w:color w:val="0000FF"/>
      <w:u w:val="single"/>
    </w:rPr>
  </w:style>
  <w:style w:type="character" w:customStyle="1" w:styleId="spipsurligne">
    <w:name w:val="spip_surligne"/>
    <w:basedOn w:val="Policepardfaut"/>
    <w:rsid w:val="00051CDE"/>
  </w:style>
  <w:style w:type="paragraph" w:styleId="NormalWeb">
    <w:name w:val="Normal (Web)"/>
    <w:basedOn w:val="Normal"/>
    <w:uiPriority w:val="99"/>
    <w:semiHidden/>
    <w:unhideWhenUsed/>
    <w:rsid w:val="00CE75D8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53300"/>
    <w:rPr>
      <w:rFonts w:ascii="Arial" w:eastAsia="Times New Roman" w:hAnsi="Arial"/>
      <w:b/>
      <w:bCs/>
      <w:color w:val="FF0000"/>
      <w:kern w:val="32"/>
      <w:sz w:val="24"/>
      <w:szCs w:val="32"/>
      <w:lang w:eastAsia="en-US"/>
    </w:rPr>
  </w:style>
  <w:style w:type="character" w:customStyle="1" w:styleId="Titre2Car">
    <w:name w:val="Titre 2 Car"/>
    <w:basedOn w:val="Policepardfaut"/>
    <w:link w:val="Titre2"/>
    <w:uiPriority w:val="9"/>
    <w:rsid w:val="00070488"/>
    <w:rPr>
      <w:rFonts w:ascii="Arial" w:eastAsia="Times New Roman" w:hAnsi="Arial"/>
      <w:b/>
      <w:bCs/>
      <w:iCs/>
      <w:color w:val="FF0000"/>
      <w:sz w:val="22"/>
      <w:szCs w:val="28"/>
      <w:lang w:eastAsia="en-US"/>
    </w:rPr>
  </w:style>
  <w:style w:type="character" w:customStyle="1" w:styleId="Titre5Car">
    <w:name w:val="Titre 5 Car"/>
    <w:basedOn w:val="Policepardfaut"/>
    <w:link w:val="Titre5"/>
    <w:uiPriority w:val="9"/>
    <w:semiHidden/>
    <w:rsid w:val="00427E6E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Corpsdetexte2">
    <w:name w:val="Body Text 2"/>
    <w:basedOn w:val="Normal"/>
    <w:link w:val="Corpsdetexte2Car"/>
    <w:semiHidden/>
    <w:rsid w:val="00427E6E"/>
    <w:pPr>
      <w:spacing w:after="0"/>
    </w:pPr>
    <w:rPr>
      <w:rFonts w:ascii="Times New Roman" w:eastAsia="Times New Roman" w:hAnsi="Times New Roman"/>
      <w:sz w:val="20"/>
      <w:szCs w:val="24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427E6E"/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27E6E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baser">
    <w:name w:val="baser"/>
    <w:basedOn w:val="Policepardfaut"/>
    <w:rsid w:val="00427E6E"/>
  </w:style>
  <w:style w:type="paragraph" w:styleId="Corpsdetexte">
    <w:name w:val="Body Text"/>
    <w:basedOn w:val="Normal"/>
    <w:link w:val="CorpsdetexteCar"/>
    <w:semiHidden/>
    <w:rsid w:val="00427E6E"/>
    <w:pPr>
      <w:spacing w:after="0"/>
      <w:jc w:val="center"/>
    </w:pPr>
    <w:rPr>
      <w:rFonts w:ascii="Times New Roman" w:eastAsia="Times New Roman" w:hAnsi="Times New Roman"/>
      <w:sz w:val="2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427E6E"/>
    <w:rPr>
      <w:rFonts w:ascii="Times New Roman" w:eastAsia="Times New Roman" w:hAnsi="Times New Roman"/>
      <w:szCs w:val="24"/>
    </w:rPr>
  </w:style>
  <w:style w:type="paragraph" w:styleId="Sansinterligne">
    <w:name w:val="No Spacing"/>
    <w:uiPriority w:val="1"/>
    <w:qFormat/>
    <w:rsid w:val="004A08A7"/>
    <w:pPr>
      <w:ind w:firstLine="284"/>
      <w:jc w:val="both"/>
    </w:pPr>
    <w:rPr>
      <w:rFonts w:ascii="Arial" w:hAnsi="Arial"/>
      <w:sz w:val="22"/>
      <w:szCs w:val="22"/>
      <w:lang w:eastAsia="en-US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D04380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Cs w:val="28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7F4F08"/>
    <w:pPr>
      <w:tabs>
        <w:tab w:val="left" w:pos="284"/>
        <w:tab w:val="right" w:leader="dot" w:pos="9628"/>
      </w:tabs>
      <w:spacing w:before="60" w:after="60"/>
      <w:ind w:firstLine="0"/>
      <w:jc w:val="left"/>
      <w:outlineLvl w:val="1"/>
    </w:pPr>
    <w:rPr>
      <w:b/>
      <w:bCs/>
      <w:noProof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D04380"/>
    <w:pPr>
      <w:tabs>
        <w:tab w:val="left" w:pos="567"/>
        <w:tab w:val="right" w:leader="dot" w:pos="9628"/>
      </w:tabs>
      <w:spacing w:after="0"/>
      <w:jc w:val="left"/>
      <w:outlineLvl w:val="1"/>
    </w:pPr>
    <w:rPr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D04380"/>
    <w:pPr>
      <w:spacing w:after="0"/>
      <w:ind w:left="220"/>
      <w:jc w:val="left"/>
    </w:pPr>
    <w:rPr>
      <w:rFonts w:ascii="Calibri" w:hAnsi="Calibr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D04380"/>
    <w:pPr>
      <w:spacing w:after="0"/>
      <w:ind w:left="440"/>
      <w:jc w:val="left"/>
    </w:pPr>
    <w:rPr>
      <w:rFonts w:ascii="Calibri" w:hAnsi="Calibr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D04380"/>
    <w:pPr>
      <w:spacing w:after="0"/>
      <w:ind w:left="660"/>
      <w:jc w:val="left"/>
    </w:pPr>
    <w:rPr>
      <w:rFonts w:ascii="Calibri" w:hAnsi="Calibr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D04380"/>
    <w:pPr>
      <w:spacing w:after="0"/>
      <w:ind w:left="880"/>
      <w:jc w:val="left"/>
    </w:pPr>
    <w:rPr>
      <w:rFonts w:ascii="Calibri" w:hAnsi="Calibr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D04380"/>
    <w:pPr>
      <w:spacing w:after="0"/>
      <w:ind w:left="1100"/>
      <w:jc w:val="left"/>
    </w:pPr>
    <w:rPr>
      <w:rFonts w:ascii="Calibri" w:hAnsi="Calibr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D04380"/>
    <w:pPr>
      <w:spacing w:after="0"/>
      <w:ind w:left="1320"/>
      <w:jc w:val="left"/>
    </w:pPr>
    <w:rPr>
      <w:rFonts w:ascii="Calibri" w:hAnsi="Calibr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D04380"/>
    <w:pPr>
      <w:spacing w:after="0"/>
      <w:ind w:left="1540"/>
      <w:jc w:val="left"/>
    </w:pPr>
    <w:rPr>
      <w:rFonts w:ascii="Calibri" w:hAnsi="Calibri"/>
      <w:sz w:val="20"/>
      <w:szCs w:val="20"/>
    </w:rPr>
  </w:style>
  <w:style w:type="paragraph" w:customStyle="1" w:styleId="Tableau">
    <w:name w:val="Tableau"/>
    <w:basedOn w:val="Normal"/>
    <w:qFormat/>
    <w:rsid w:val="00FC273E"/>
    <w:pPr>
      <w:spacing w:after="0"/>
      <w:ind w:firstLine="0"/>
      <w:jc w:val="center"/>
    </w:pPr>
  </w:style>
  <w:style w:type="character" w:styleId="Marquedecommentaire">
    <w:name w:val="annotation reference"/>
    <w:basedOn w:val="Policepardfaut"/>
    <w:uiPriority w:val="99"/>
    <w:semiHidden/>
    <w:unhideWhenUsed/>
    <w:rsid w:val="006C70F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C70F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C70F3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C70F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C70F3"/>
    <w:rPr>
      <w:b/>
      <w:bCs/>
    </w:rPr>
  </w:style>
  <w:style w:type="paragraph" w:styleId="Rvision">
    <w:name w:val="Revision"/>
    <w:hidden/>
    <w:uiPriority w:val="99"/>
    <w:semiHidden/>
    <w:rsid w:val="00AD3022"/>
    <w:rPr>
      <w:rFonts w:ascii="Arial" w:hAnsi="Arial"/>
      <w:sz w:val="22"/>
      <w:szCs w:val="22"/>
      <w:lang w:eastAsia="en-US"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B56E50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B56E50"/>
    <w:rPr>
      <w:rFonts w:ascii="Arial" w:hAnsi="Arial"/>
      <w:sz w:val="16"/>
      <w:szCs w:val="16"/>
      <w:lang w:eastAsia="en-US"/>
    </w:rPr>
  </w:style>
  <w:style w:type="character" w:customStyle="1" w:styleId="itxtrst">
    <w:name w:val="itxtrst"/>
    <w:basedOn w:val="Policepardfaut"/>
    <w:rsid w:val="0073101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808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3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hyperlink" Target="http://www.virtualbox.org/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oter" Target="footer2.xml"/><Relationship Id="rId10" Type="http://schemas.openxmlformats.org/officeDocument/2006/relationships/header" Target="header2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A1A80C-C31F-49C4-98CC-B989D3D2F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5</Pages>
  <Words>685</Words>
  <Characters>3772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X</Company>
  <LinksUpToDate>false</LinksUpToDate>
  <CharactersWithSpaces>4449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</dc:creator>
  <cp:lastModifiedBy>Jean-francois</cp:lastModifiedBy>
  <cp:revision>6</cp:revision>
  <cp:lastPrinted>2011-03-27T17:56:00Z</cp:lastPrinted>
  <dcterms:created xsi:type="dcterms:W3CDTF">2011-04-04T18:57:00Z</dcterms:created>
  <dcterms:modified xsi:type="dcterms:W3CDTF">2011-04-05T17:17:00Z</dcterms:modified>
</cp:coreProperties>
</file>