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09" w:rsidRDefault="000A339B">
      <w:r>
        <w:rPr>
          <w:noProof/>
          <w:lang w:eastAsia="fr-FR"/>
        </w:rPr>
        <w:drawing>
          <wp:inline distT="0" distB="0" distL="0" distR="0" wp14:anchorId="13AFEB1A" wp14:editId="36CA16DC">
            <wp:extent cx="5760720" cy="32386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DB86D69" wp14:editId="661B24AD">
            <wp:extent cx="5760720" cy="323864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9B"/>
    <w:rsid w:val="000A339B"/>
    <w:rsid w:val="004F2684"/>
    <w:rsid w:val="00987533"/>
    <w:rsid w:val="00F0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LE PENNEC</dc:creator>
  <cp:lastModifiedBy>ERIC LE PENNEC</cp:lastModifiedBy>
  <cp:revision>2</cp:revision>
  <dcterms:created xsi:type="dcterms:W3CDTF">2018-05-22T09:23:00Z</dcterms:created>
  <dcterms:modified xsi:type="dcterms:W3CDTF">2018-05-22T10:13:00Z</dcterms:modified>
</cp:coreProperties>
</file>