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D2" w:rsidRPr="006B2A5E" w:rsidRDefault="009E2AD2" w:rsidP="009E2AD2">
      <w:pPr>
        <w:pStyle w:val="Paragraphedeliste"/>
        <w:numPr>
          <w:ilvl w:val="0"/>
          <w:numId w:val="39"/>
        </w:numPr>
        <w:spacing w:after="60"/>
        <w:rPr>
          <w:rFonts w:asciiTheme="minorHAnsi" w:hAnsiTheme="minorHAnsi"/>
          <w:b/>
          <w:sz w:val="28"/>
          <w:szCs w:val="28"/>
          <w:u w:val="single"/>
        </w:rPr>
      </w:pPr>
      <w:r w:rsidRPr="006B2A5E">
        <w:rPr>
          <w:rFonts w:asciiTheme="minorHAnsi" w:hAnsiTheme="minorHAnsi"/>
          <w:b/>
          <w:sz w:val="28"/>
          <w:szCs w:val="28"/>
          <w:u w:val="single"/>
        </w:rPr>
        <w:t>Etude du GEMMA</w:t>
      </w:r>
    </w:p>
    <w:p w:rsidR="00DA0C60" w:rsidRDefault="00DA0C60" w:rsidP="009E2AD2">
      <w:pPr>
        <w:spacing w:after="60"/>
        <w:rPr>
          <w:rFonts w:asciiTheme="minorHAnsi" w:hAnsiTheme="minorHAnsi"/>
          <w:b/>
          <w:i/>
          <w:szCs w:val="26"/>
        </w:rPr>
      </w:pPr>
    </w:p>
    <w:p w:rsidR="009E2AD2" w:rsidRPr="006B2A5E" w:rsidRDefault="009E2AD2" w:rsidP="009E2AD2">
      <w:pPr>
        <w:spacing w:after="60"/>
        <w:rPr>
          <w:rFonts w:asciiTheme="minorHAnsi" w:hAnsiTheme="minorHAnsi"/>
          <w:b/>
          <w:i/>
          <w:szCs w:val="26"/>
        </w:rPr>
      </w:pPr>
      <w:r w:rsidRPr="006B2A5E">
        <w:rPr>
          <w:rFonts w:asciiTheme="minorHAnsi" w:hAnsiTheme="minorHAnsi"/>
          <w:b/>
          <w:i/>
          <w:szCs w:val="26"/>
        </w:rPr>
        <w:t>Question 1.</w:t>
      </w:r>
    </w:p>
    <w:p w:rsidR="009E2AD2" w:rsidRDefault="00E76F41" w:rsidP="009E2AD2">
      <w:pPr>
        <w:spacing w:after="60"/>
        <w:ind w:firstLine="708"/>
        <w:rPr>
          <w:rFonts w:asciiTheme="minorHAnsi" w:hAnsiTheme="minorHAnsi"/>
          <w:b/>
          <w:i/>
          <w:szCs w:val="26"/>
        </w:rPr>
      </w:pPr>
      <w:r>
        <w:rPr>
          <w:rFonts w:asciiTheme="minorHAnsi" w:hAnsiTheme="minorHAnsi"/>
          <w:i/>
          <w:szCs w:val="26"/>
        </w:rPr>
        <w:t>Voir document réponse 1</w:t>
      </w:r>
    </w:p>
    <w:p w:rsidR="00C13A5B" w:rsidRDefault="00C13A5B" w:rsidP="009E2AD2">
      <w:pPr>
        <w:spacing w:after="60"/>
        <w:ind w:firstLine="708"/>
        <w:rPr>
          <w:rFonts w:asciiTheme="minorHAnsi" w:hAnsiTheme="minorHAnsi"/>
          <w:b/>
          <w:i/>
          <w:szCs w:val="26"/>
        </w:rPr>
      </w:pPr>
    </w:p>
    <w:p w:rsidR="009E2AD2" w:rsidRPr="006B2A5E" w:rsidRDefault="009E2AD2" w:rsidP="009E2AD2">
      <w:pPr>
        <w:pStyle w:val="Paragraphedeliste"/>
        <w:numPr>
          <w:ilvl w:val="0"/>
          <w:numId w:val="39"/>
        </w:numPr>
        <w:spacing w:after="60"/>
        <w:rPr>
          <w:rFonts w:asciiTheme="minorHAnsi" w:hAnsiTheme="minorHAnsi"/>
          <w:b/>
          <w:sz w:val="28"/>
          <w:szCs w:val="28"/>
          <w:u w:val="single"/>
        </w:rPr>
      </w:pPr>
      <w:r w:rsidRPr="006B2A5E">
        <w:rPr>
          <w:rFonts w:asciiTheme="minorHAnsi" w:hAnsiTheme="minorHAnsi"/>
          <w:b/>
          <w:sz w:val="28"/>
          <w:szCs w:val="28"/>
          <w:u w:val="single"/>
        </w:rPr>
        <w:t xml:space="preserve">Etude des </w:t>
      </w:r>
      <w:proofErr w:type="spellStart"/>
      <w:r w:rsidRPr="006B2A5E">
        <w:rPr>
          <w:rFonts w:asciiTheme="minorHAnsi" w:hAnsiTheme="minorHAnsi"/>
          <w:b/>
          <w:sz w:val="28"/>
          <w:szCs w:val="28"/>
          <w:u w:val="single"/>
        </w:rPr>
        <w:t>Grafcets</w:t>
      </w:r>
      <w:proofErr w:type="spellEnd"/>
      <w:r w:rsidRPr="006B2A5E">
        <w:rPr>
          <w:rFonts w:asciiTheme="minorHAnsi" w:hAnsiTheme="minorHAnsi"/>
          <w:b/>
          <w:sz w:val="28"/>
          <w:szCs w:val="28"/>
          <w:u w:val="single"/>
        </w:rPr>
        <w:t xml:space="preserve"> </w:t>
      </w:r>
    </w:p>
    <w:p w:rsidR="002E5548" w:rsidRDefault="002E5548" w:rsidP="009E2AD2">
      <w:pPr>
        <w:pStyle w:val="Paragraphedeliste"/>
        <w:spacing w:after="60"/>
        <w:rPr>
          <w:rFonts w:asciiTheme="minorHAnsi" w:hAnsiTheme="minorHAnsi"/>
          <w:szCs w:val="26"/>
        </w:rPr>
      </w:pPr>
    </w:p>
    <w:p w:rsidR="002E5548" w:rsidRPr="006B2A5E" w:rsidRDefault="002E5548" w:rsidP="002E5548">
      <w:pPr>
        <w:spacing w:after="60"/>
        <w:rPr>
          <w:rFonts w:asciiTheme="minorHAnsi" w:hAnsiTheme="minorHAnsi"/>
          <w:b/>
          <w:i/>
          <w:szCs w:val="26"/>
        </w:rPr>
      </w:pPr>
      <w:r w:rsidRPr="006B2A5E">
        <w:rPr>
          <w:rFonts w:asciiTheme="minorHAnsi" w:hAnsiTheme="minorHAnsi"/>
          <w:b/>
          <w:i/>
          <w:szCs w:val="26"/>
        </w:rPr>
        <w:t xml:space="preserve">Question </w:t>
      </w:r>
      <w:r>
        <w:rPr>
          <w:rFonts w:asciiTheme="minorHAnsi" w:hAnsiTheme="minorHAnsi"/>
          <w:b/>
          <w:i/>
          <w:szCs w:val="26"/>
        </w:rPr>
        <w:t>2</w:t>
      </w:r>
      <w:r w:rsidRPr="006B2A5E">
        <w:rPr>
          <w:rFonts w:asciiTheme="minorHAnsi" w:hAnsiTheme="minorHAnsi"/>
          <w:b/>
          <w:i/>
          <w:szCs w:val="26"/>
        </w:rPr>
        <w:t>.</w:t>
      </w:r>
      <w:r w:rsidR="00A52375">
        <w:rPr>
          <w:rFonts w:asciiTheme="minorHAnsi" w:hAnsiTheme="minorHAnsi"/>
          <w:b/>
          <w:i/>
          <w:szCs w:val="26"/>
        </w:rPr>
        <w:t xml:space="preserve"> GPN</w:t>
      </w:r>
    </w:p>
    <w:p w:rsidR="009670E9" w:rsidRDefault="004F4723" w:rsidP="009E2AD2">
      <w:pPr>
        <w:pStyle w:val="Paragraphedeliste"/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noProof/>
          <w:szCs w:val="26"/>
        </w:rPr>
        <w:drawing>
          <wp:inline distT="0" distB="0" distL="0" distR="0">
            <wp:extent cx="2914650" cy="73279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32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548" w:rsidRPr="006B2A5E" w:rsidRDefault="009670E9" w:rsidP="00A52375">
      <w:pPr>
        <w:rPr>
          <w:rFonts w:asciiTheme="minorHAnsi" w:hAnsiTheme="minorHAnsi"/>
          <w:b/>
          <w:i/>
          <w:szCs w:val="26"/>
        </w:rPr>
      </w:pPr>
      <w:r>
        <w:rPr>
          <w:rFonts w:asciiTheme="minorHAnsi" w:hAnsiTheme="minorHAnsi"/>
          <w:b/>
          <w:i/>
          <w:szCs w:val="26"/>
        </w:rPr>
        <w:br w:type="page"/>
      </w:r>
      <w:r w:rsidR="002E5548" w:rsidRPr="006B2A5E">
        <w:rPr>
          <w:rFonts w:asciiTheme="minorHAnsi" w:hAnsiTheme="minorHAnsi"/>
          <w:b/>
          <w:i/>
          <w:szCs w:val="26"/>
        </w:rPr>
        <w:lastRenderedPageBreak/>
        <w:t xml:space="preserve">Question </w:t>
      </w:r>
      <w:r w:rsidR="002E5548">
        <w:rPr>
          <w:rFonts w:asciiTheme="minorHAnsi" w:hAnsiTheme="minorHAnsi"/>
          <w:b/>
          <w:i/>
          <w:szCs w:val="26"/>
        </w:rPr>
        <w:t>3</w:t>
      </w:r>
      <w:r w:rsidR="002E5548" w:rsidRPr="006B2A5E">
        <w:rPr>
          <w:rFonts w:asciiTheme="minorHAnsi" w:hAnsiTheme="minorHAnsi"/>
          <w:b/>
          <w:i/>
          <w:szCs w:val="26"/>
        </w:rPr>
        <w:t>.</w:t>
      </w:r>
      <w:r w:rsidR="00A52375">
        <w:rPr>
          <w:rFonts w:asciiTheme="minorHAnsi" w:hAnsiTheme="minorHAnsi"/>
          <w:b/>
          <w:i/>
          <w:szCs w:val="26"/>
        </w:rPr>
        <w:t xml:space="preserve"> </w:t>
      </w:r>
      <w:proofErr w:type="spellStart"/>
      <w:r w:rsidR="00A52375">
        <w:rPr>
          <w:rFonts w:asciiTheme="minorHAnsi" w:hAnsiTheme="minorHAnsi"/>
          <w:b/>
          <w:i/>
          <w:szCs w:val="26"/>
        </w:rPr>
        <w:t>Gdepose</w:t>
      </w:r>
      <w:proofErr w:type="spellEnd"/>
    </w:p>
    <w:p w:rsidR="006A4680" w:rsidRPr="006B2A5E" w:rsidRDefault="006A4680" w:rsidP="009E2AD2">
      <w:pPr>
        <w:pStyle w:val="Paragraphedeliste"/>
        <w:spacing w:after="60"/>
        <w:ind w:left="1440"/>
        <w:rPr>
          <w:rFonts w:asciiTheme="minorHAnsi" w:hAnsiTheme="minorHAnsi"/>
          <w:b/>
          <w:szCs w:val="26"/>
          <w:u w:val="single"/>
        </w:rPr>
      </w:pPr>
    </w:p>
    <w:p w:rsidR="001F2E1A" w:rsidRDefault="004F4723">
      <w:pPr>
        <w:rPr>
          <w:rFonts w:asciiTheme="minorHAnsi" w:hAnsiTheme="minorHAnsi"/>
          <w:b/>
          <w:sz w:val="28"/>
          <w:szCs w:val="28"/>
          <w:u w:val="single"/>
        </w:rPr>
      </w:pPr>
      <w:r w:rsidRPr="004F4723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1346200" cy="3727450"/>
            <wp:effectExtent l="0" t="0" r="635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372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E1A">
        <w:rPr>
          <w:rFonts w:asciiTheme="minorHAnsi" w:hAnsiTheme="minorHAnsi"/>
          <w:b/>
          <w:sz w:val="28"/>
          <w:szCs w:val="28"/>
          <w:u w:val="single"/>
        </w:rPr>
        <w:br w:type="page"/>
      </w:r>
    </w:p>
    <w:p w:rsidR="006A4680" w:rsidRPr="006B2A5E" w:rsidRDefault="006A4680" w:rsidP="006A4680">
      <w:pPr>
        <w:pStyle w:val="Paragraphedeliste"/>
        <w:numPr>
          <w:ilvl w:val="0"/>
          <w:numId w:val="39"/>
        </w:numPr>
        <w:spacing w:after="60"/>
        <w:rPr>
          <w:rFonts w:asciiTheme="minorHAnsi" w:hAnsiTheme="minorHAnsi"/>
          <w:b/>
          <w:sz w:val="28"/>
          <w:szCs w:val="28"/>
          <w:u w:val="single"/>
        </w:rPr>
      </w:pPr>
      <w:r w:rsidRPr="006B2A5E">
        <w:rPr>
          <w:rFonts w:asciiTheme="minorHAnsi" w:hAnsiTheme="minorHAnsi"/>
          <w:b/>
          <w:sz w:val="28"/>
          <w:szCs w:val="28"/>
          <w:u w:val="single"/>
        </w:rPr>
        <w:lastRenderedPageBreak/>
        <w:t>Elaboration d’un sous-programme de gestion des</w:t>
      </w:r>
      <w:r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Pr="006B2A5E">
        <w:rPr>
          <w:rFonts w:asciiTheme="minorHAnsi" w:hAnsiTheme="minorHAnsi"/>
          <w:b/>
          <w:sz w:val="28"/>
          <w:szCs w:val="28"/>
          <w:u w:val="single"/>
        </w:rPr>
        <w:t xml:space="preserve"> axes</w:t>
      </w:r>
    </w:p>
    <w:p w:rsidR="00403363" w:rsidRDefault="00403363" w:rsidP="00403363">
      <w:pPr>
        <w:spacing w:after="60"/>
        <w:rPr>
          <w:rFonts w:asciiTheme="minorHAnsi" w:hAnsiTheme="minorHAnsi"/>
          <w:b/>
          <w:i/>
          <w:szCs w:val="26"/>
        </w:rPr>
      </w:pPr>
      <w:r>
        <w:rPr>
          <w:rFonts w:asciiTheme="minorHAnsi" w:hAnsiTheme="minorHAnsi"/>
          <w:b/>
          <w:i/>
          <w:szCs w:val="26"/>
        </w:rPr>
        <w:t xml:space="preserve">Question </w:t>
      </w:r>
      <w:r w:rsidR="00DA0C60">
        <w:rPr>
          <w:rFonts w:asciiTheme="minorHAnsi" w:hAnsiTheme="minorHAnsi"/>
          <w:b/>
          <w:i/>
          <w:szCs w:val="26"/>
        </w:rPr>
        <w:t>4</w:t>
      </w:r>
      <w:r>
        <w:rPr>
          <w:rFonts w:asciiTheme="minorHAnsi" w:hAnsiTheme="minorHAnsi"/>
          <w:b/>
          <w:i/>
          <w:szCs w:val="26"/>
        </w:rPr>
        <w:t>.</w:t>
      </w:r>
    </w:p>
    <w:p w:rsidR="00403363" w:rsidRDefault="00403363" w:rsidP="00E572E0">
      <w:pPr>
        <w:ind w:left="708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On considère que le compteur C0=16, que l’étape 1 est active,  que le  drapeau =0 et que l’on demande la restitution d’un outil contaminé.</w:t>
      </w:r>
    </w:p>
    <w:p w:rsidR="00E572E0" w:rsidRDefault="00E572E0" w:rsidP="00E572E0">
      <w:pPr>
        <w:ind w:firstLine="708"/>
        <w:rPr>
          <w:rFonts w:asciiTheme="minorHAnsi" w:hAnsiTheme="minorHAnsi"/>
          <w:szCs w:val="26"/>
        </w:rPr>
      </w:pPr>
    </w:p>
    <w:p w:rsidR="00403363" w:rsidRPr="00B80E48" w:rsidRDefault="00403363" w:rsidP="00B80E48">
      <w:pPr>
        <w:pStyle w:val="Paragraphedeliste"/>
        <w:numPr>
          <w:ilvl w:val="0"/>
          <w:numId w:val="44"/>
        </w:numPr>
        <w:rPr>
          <w:rFonts w:asciiTheme="minorHAnsi" w:hAnsiTheme="minorHAnsi"/>
          <w:szCs w:val="26"/>
        </w:rPr>
      </w:pPr>
      <w:r w:rsidRPr="00B80E48">
        <w:rPr>
          <w:rFonts w:asciiTheme="minorHAnsi" w:hAnsiTheme="minorHAnsi"/>
          <w:szCs w:val="26"/>
        </w:rPr>
        <w:t>Le numéro de l</w:t>
      </w:r>
      <w:r w:rsidR="00E76F41" w:rsidRPr="00B80E48">
        <w:rPr>
          <w:rFonts w:asciiTheme="minorHAnsi" w:hAnsiTheme="minorHAnsi"/>
          <w:szCs w:val="26"/>
        </w:rPr>
        <w:t>a boite traitée est 16</w:t>
      </w:r>
    </w:p>
    <w:p w:rsidR="00403363" w:rsidRPr="00B80E48" w:rsidRDefault="004F4723" w:rsidP="00B80E48">
      <w:pPr>
        <w:pStyle w:val="Paragraphedeliste"/>
        <w:numPr>
          <w:ilvl w:val="0"/>
          <w:numId w:val="44"/>
        </w:numPr>
        <w:rPr>
          <w:rFonts w:asciiTheme="minorHAnsi" w:hAnsiTheme="minorHAnsi"/>
          <w:szCs w:val="26"/>
        </w:rPr>
      </w:pPr>
      <w:proofErr w:type="spellStart"/>
      <w:r w:rsidRPr="00B80E48">
        <w:rPr>
          <w:rFonts w:asciiTheme="minorHAnsi" w:hAnsiTheme="minorHAnsi"/>
          <w:szCs w:val="26"/>
        </w:rPr>
        <w:t>Num</w:t>
      </w:r>
      <w:proofErr w:type="spellEnd"/>
      <w:r w:rsidRPr="00B80E48">
        <w:rPr>
          <w:rFonts w:asciiTheme="minorHAnsi" w:hAnsiTheme="minorHAnsi"/>
          <w:szCs w:val="26"/>
        </w:rPr>
        <w:t xml:space="preserve"> boite =16 donc </w:t>
      </w:r>
      <w:r w:rsidR="00403363" w:rsidRPr="00B80E48">
        <w:rPr>
          <w:rFonts w:asciiTheme="minorHAnsi" w:hAnsiTheme="minorHAnsi"/>
          <w:szCs w:val="26"/>
        </w:rPr>
        <w:t xml:space="preserve">la valeur de </w:t>
      </w:r>
      <w:proofErr w:type="spellStart"/>
      <w:r w:rsidR="00403363" w:rsidRPr="00B80E48">
        <w:rPr>
          <w:rFonts w:asciiTheme="minorHAnsi" w:hAnsiTheme="minorHAnsi"/>
          <w:szCs w:val="26"/>
        </w:rPr>
        <w:t>Pah</w:t>
      </w:r>
      <w:proofErr w:type="spellEnd"/>
      <w:r w:rsidR="00E76F41" w:rsidRPr="00B80E48">
        <w:rPr>
          <w:rFonts w:asciiTheme="minorHAnsi" w:hAnsiTheme="minorHAnsi"/>
          <w:szCs w:val="26"/>
        </w:rPr>
        <w:t xml:space="preserve">= </w:t>
      </w:r>
      <w:r w:rsidRPr="00B80E48">
        <w:rPr>
          <w:rFonts w:asciiTheme="minorHAnsi" w:hAnsiTheme="minorHAnsi"/>
          <w:szCs w:val="26"/>
        </w:rPr>
        <w:t>contenu de K</w:t>
      </w:r>
      <w:r w:rsidR="00592905">
        <w:rPr>
          <w:rFonts w:asciiTheme="minorHAnsi" w:hAnsiTheme="minorHAnsi"/>
          <w:szCs w:val="26"/>
        </w:rPr>
        <w:t>w</w:t>
      </w:r>
      <w:r w:rsidRPr="00B80E48">
        <w:rPr>
          <w:rFonts w:asciiTheme="minorHAnsi" w:hAnsiTheme="minorHAnsi"/>
          <w:szCs w:val="26"/>
        </w:rPr>
        <w:t>16 =0</w:t>
      </w:r>
    </w:p>
    <w:p w:rsidR="00403363" w:rsidRPr="00B80E48" w:rsidRDefault="004F4723" w:rsidP="00B80E48">
      <w:pPr>
        <w:pStyle w:val="Paragraphedeliste"/>
        <w:numPr>
          <w:ilvl w:val="0"/>
          <w:numId w:val="44"/>
        </w:numPr>
        <w:rPr>
          <w:rFonts w:asciiTheme="minorHAnsi" w:hAnsiTheme="minorHAnsi"/>
          <w:szCs w:val="26"/>
        </w:rPr>
      </w:pPr>
      <w:r w:rsidRPr="00B80E48">
        <w:rPr>
          <w:rFonts w:asciiTheme="minorHAnsi" w:hAnsiTheme="minorHAnsi"/>
          <w:szCs w:val="26"/>
        </w:rPr>
        <w:t xml:space="preserve">la valeur de </w:t>
      </w:r>
      <w:proofErr w:type="spellStart"/>
      <w:r w:rsidRPr="00B80E48">
        <w:rPr>
          <w:rFonts w:asciiTheme="minorHAnsi" w:hAnsiTheme="minorHAnsi"/>
          <w:szCs w:val="26"/>
        </w:rPr>
        <w:t>Pav</w:t>
      </w:r>
      <w:proofErr w:type="spellEnd"/>
      <w:r w:rsidRPr="00B80E48">
        <w:rPr>
          <w:rFonts w:asciiTheme="minorHAnsi" w:hAnsiTheme="minorHAnsi"/>
          <w:szCs w:val="26"/>
        </w:rPr>
        <w:t xml:space="preserve"> = contenu dekw116 = 444</w:t>
      </w:r>
    </w:p>
    <w:p w:rsidR="00403363" w:rsidRPr="00B80E48" w:rsidRDefault="004F4723" w:rsidP="00B80E48">
      <w:pPr>
        <w:pStyle w:val="Paragraphedeliste"/>
        <w:numPr>
          <w:ilvl w:val="0"/>
          <w:numId w:val="44"/>
        </w:numPr>
        <w:rPr>
          <w:rFonts w:asciiTheme="minorHAnsi" w:hAnsiTheme="minorHAnsi"/>
          <w:szCs w:val="26"/>
        </w:rPr>
      </w:pPr>
      <w:r w:rsidRPr="00B80E48">
        <w:rPr>
          <w:rFonts w:asciiTheme="minorHAnsi" w:hAnsiTheme="minorHAnsi"/>
          <w:szCs w:val="26"/>
        </w:rPr>
        <w:t xml:space="preserve">ces valeurs </w:t>
      </w:r>
      <w:proofErr w:type="spellStart"/>
      <w:r w:rsidRPr="00B80E48">
        <w:rPr>
          <w:rFonts w:asciiTheme="minorHAnsi" w:hAnsiTheme="minorHAnsi"/>
          <w:szCs w:val="26"/>
        </w:rPr>
        <w:t>Pah</w:t>
      </w:r>
      <w:proofErr w:type="spellEnd"/>
      <w:r w:rsidRPr="00B80E48">
        <w:rPr>
          <w:rFonts w:asciiTheme="minorHAnsi" w:hAnsiTheme="minorHAnsi"/>
          <w:szCs w:val="26"/>
        </w:rPr>
        <w:t xml:space="preserve"> et </w:t>
      </w:r>
      <w:proofErr w:type="spellStart"/>
      <w:r w:rsidRPr="00B80E48">
        <w:rPr>
          <w:rFonts w:asciiTheme="minorHAnsi" w:hAnsiTheme="minorHAnsi"/>
          <w:szCs w:val="26"/>
        </w:rPr>
        <w:t>Pav</w:t>
      </w:r>
      <w:proofErr w:type="spellEnd"/>
      <w:r w:rsidRPr="00B80E48">
        <w:rPr>
          <w:rFonts w:asciiTheme="minorHAnsi" w:hAnsiTheme="minorHAnsi"/>
          <w:szCs w:val="26"/>
        </w:rPr>
        <w:t>  correspondent aux positions aux positions de la boîte 16</w:t>
      </w:r>
    </w:p>
    <w:p w:rsidR="00403363" w:rsidRDefault="00403363" w:rsidP="00403363">
      <w:pPr>
        <w:rPr>
          <w:rFonts w:asciiTheme="minorHAnsi" w:hAnsiTheme="minorHAnsi"/>
          <w:szCs w:val="26"/>
        </w:rPr>
      </w:pPr>
    </w:p>
    <w:p w:rsidR="00403363" w:rsidRDefault="00403363" w:rsidP="00E572E0">
      <w:pPr>
        <w:ind w:left="708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On considère que le compteur C0 = 17 que l ‘étape 1 est toujours active , que le  drapeau  =0 et que l’on demande la restitution d’un outil contaminé.</w:t>
      </w:r>
    </w:p>
    <w:p w:rsidR="00403363" w:rsidRDefault="00403363" w:rsidP="00403363">
      <w:pPr>
        <w:ind w:left="360"/>
        <w:rPr>
          <w:rFonts w:asciiTheme="minorHAnsi" w:hAnsiTheme="minorHAnsi"/>
          <w:szCs w:val="26"/>
        </w:rPr>
      </w:pPr>
    </w:p>
    <w:p w:rsidR="00403363" w:rsidRDefault="00403363" w:rsidP="00403363">
      <w:pPr>
        <w:pStyle w:val="Paragraphedeliste"/>
        <w:numPr>
          <w:ilvl w:val="0"/>
          <w:numId w:val="43"/>
        </w:numPr>
        <w:rPr>
          <w:rFonts w:asciiTheme="minorHAnsi" w:hAnsiTheme="minorHAnsi"/>
          <w:szCs w:val="26"/>
        </w:rPr>
      </w:pPr>
      <w:r w:rsidRPr="00A37FF9">
        <w:rPr>
          <w:rFonts w:asciiTheme="minorHAnsi" w:hAnsiTheme="minorHAnsi"/>
          <w:szCs w:val="26"/>
        </w:rPr>
        <w:t>la val</w:t>
      </w:r>
      <w:r>
        <w:rPr>
          <w:rFonts w:asciiTheme="minorHAnsi" w:hAnsiTheme="minorHAnsi"/>
          <w:szCs w:val="26"/>
        </w:rPr>
        <w:t>eu</w:t>
      </w:r>
      <w:r w:rsidRPr="00A37FF9">
        <w:rPr>
          <w:rFonts w:asciiTheme="minorHAnsi" w:hAnsiTheme="minorHAnsi"/>
          <w:szCs w:val="26"/>
        </w:rPr>
        <w:t>r</w:t>
      </w:r>
      <w:r>
        <w:rPr>
          <w:rFonts w:asciiTheme="minorHAnsi" w:hAnsiTheme="minorHAnsi"/>
          <w:szCs w:val="26"/>
        </w:rPr>
        <w:t xml:space="preserve"> de </w:t>
      </w:r>
      <w:proofErr w:type="spellStart"/>
      <w:r>
        <w:rPr>
          <w:rFonts w:asciiTheme="minorHAnsi" w:hAnsiTheme="minorHAnsi"/>
          <w:szCs w:val="26"/>
        </w:rPr>
        <w:t>Pah</w:t>
      </w:r>
      <w:proofErr w:type="spellEnd"/>
      <w:r w:rsidR="00B80E48">
        <w:rPr>
          <w:rFonts w:asciiTheme="minorHAnsi" w:hAnsiTheme="minorHAnsi"/>
          <w:szCs w:val="26"/>
        </w:rPr>
        <w:t>= contenu de k</w:t>
      </w:r>
      <w:r w:rsidR="00592905">
        <w:rPr>
          <w:rFonts w:asciiTheme="minorHAnsi" w:hAnsiTheme="minorHAnsi"/>
          <w:szCs w:val="26"/>
        </w:rPr>
        <w:t>w</w:t>
      </w:r>
      <w:r w:rsidR="00B80E48">
        <w:rPr>
          <w:rFonts w:asciiTheme="minorHAnsi" w:hAnsiTheme="minorHAnsi"/>
          <w:szCs w:val="26"/>
        </w:rPr>
        <w:t>17= 258</w:t>
      </w:r>
      <w:r>
        <w:rPr>
          <w:rFonts w:asciiTheme="minorHAnsi" w:hAnsiTheme="minorHAnsi"/>
          <w:szCs w:val="26"/>
        </w:rPr>
        <w:t> ;</w:t>
      </w:r>
    </w:p>
    <w:p w:rsidR="00B80E48" w:rsidRDefault="00403363" w:rsidP="00403363">
      <w:pPr>
        <w:pStyle w:val="Paragraphedeliste"/>
        <w:numPr>
          <w:ilvl w:val="0"/>
          <w:numId w:val="43"/>
        </w:numPr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 xml:space="preserve">la valeur de </w:t>
      </w:r>
      <w:proofErr w:type="spellStart"/>
      <w:r>
        <w:rPr>
          <w:rFonts w:asciiTheme="minorHAnsi" w:hAnsiTheme="minorHAnsi"/>
          <w:szCs w:val="26"/>
        </w:rPr>
        <w:t>Pav</w:t>
      </w:r>
      <w:proofErr w:type="spellEnd"/>
      <w:r w:rsidR="00B80E48">
        <w:rPr>
          <w:rFonts w:asciiTheme="minorHAnsi" w:hAnsiTheme="minorHAnsi"/>
          <w:szCs w:val="26"/>
        </w:rPr>
        <w:t xml:space="preserve"> = contenu de K</w:t>
      </w:r>
      <w:r w:rsidR="00592905">
        <w:rPr>
          <w:rFonts w:asciiTheme="minorHAnsi" w:hAnsiTheme="minorHAnsi"/>
          <w:szCs w:val="26"/>
        </w:rPr>
        <w:t>w117= 444</w:t>
      </w:r>
      <w:r>
        <w:rPr>
          <w:rFonts w:asciiTheme="minorHAnsi" w:hAnsiTheme="minorHAnsi"/>
          <w:szCs w:val="26"/>
        </w:rPr>
        <w:t>.</w:t>
      </w:r>
    </w:p>
    <w:p w:rsidR="00403363" w:rsidRDefault="00B80E48" w:rsidP="00403363">
      <w:pPr>
        <w:pStyle w:val="Paragraphedeliste"/>
        <w:numPr>
          <w:ilvl w:val="0"/>
          <w:numId w:val="43"/>
        </w:numPr>
        <w:rPr>
          <w:rFonts w:asciiTheme="minorHAnsi" w:hAnsiTheme="minorHAnsi"/>
          <w:szCs w:val="26"/>
        </w:rPr>
      </w:pPr>
      <w:r w:rsidRPr="00A37FF9">
        <w:rPr>
          <w:rFonts w:asciiTheme="minorHAnsi" w:hAnsiTheme="minorHAnsi"/>
          <w:szCs w:val="26"/>
        </w:rPr>
        <w:t xml:space="preserve">la </w:t>
      </w:r>
      <w:r>
        <w:rPr>
          <w:rFonts w:asciiTheme="minorHAnsi" w:hAnsiTheme="minorHAnsi"/>
          <w:szCs w:val="26"/>
        </w:rPr>
        <w:t xml:space="preserve">nouvelle </w:t>
      </w:r>
      <w:r w:rsidRPr="00A37FF9">
        <w:rPr>
          <w:rFonts w:asciiTheme="minorHAnsi" w:hAnsiTheme="minorHAnsi"/>
          <w:szCs w:val="26"/>
        </w:rPr>
        <w:t>valeur du compteur C0 </w:t>
      </w:r>
      <w:r>
        <w:rPr>
          <w:rFonts w:asciiTheme="minorHAnsi" w:hAnsiTheme="minorHAnsi"/>
          <w:szCs w:val="26"/>
        </w:rPr>
        <w:t>= 19</w:t>
      </w:r>
    </w:p>
    <w:p w:rsidR="00DA0C60" w:rsidRDefault="00592905" w:rsidP="00592905">
      <w:pPr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L</w:t>
      </w:r>
      <w:r w:rsidR="00403363">
        <w:rPr>
          <w:rFonts w:asciiTheme="minorHAnsi" w:hAnsiTheme="minorHAnsi"/>
          <w:szCs w:val="26"/>
        </w:rPr>
        <w:t>’incrémentation du compteur est différente dans ce cas </w:t>
      </w:r>
      <w:r>
        <w:rPr>
          <w:rFonts w:asciiTheme="minorHAnsi" w:hAnsiTheme="minorHAnsi"/>
          <w:szCs w:val="26"/>
        </w:rPr>
        <w:t>car il n’y a pas de boite à l’emplacement 18.</w:t>
      </w:r>
    </w:p>
    <w:p w:rsidR="00C17316" w:rsidRDefault="00C17316" w:rsidP="009D1ED3">
      <w:pPr>
        <w:jc w:val="center"/>
      </w:pPr>
    </w:p>
    <w:p w:rsidR="00C17316" w:rsidRDefault="00C17316" w:rsidP="00C17316">
      <w:pPr>
        <w:rPr>
          <w:rFonts w:asciiTheme="minorHAnsi" w:hAnsiTheme="minorHAnsi"/>
          <w:b/>
          <w:i/>
          <w:szCs w:val="26"/>
        </w:rPr>
      </w:pPr>
      <w:r w:rsidRPr="006B2A5E">
        <w:rPr>
          <w:rFonts w:asciiTheme="minorHAnsi" w:hAnsiTheme="minorHAnsi"/>
          <w:b/>
          <w:i/>
          <w:szCs w:val="26"/>
        </w:rPr>
        <w:t xml:space="preserve">Question </w:t>
      </w:r>
      <w:r>
        <w:rPr>
          <w:rFonts w:asciiTheme="minorHAnsi" w:hAnsiTheme="minorHAnsi"/>
          <w:b/>
          <w:i/>
          <w:szCs w:val="26"/>
        </w:rPr>
        <w:t> </w:t>
      </w:r>
      <w:r w:rsidR="00DA0C60">
        <w:rPr>
          <w:rFonts w:asciiTheme="minorHAnsi" w:hAnsiTheme="minorHAnsi"/>
          <w:b/>
          <w:i/>
          <w:szCs w:val="26"/>
        </w:rPr>
        <w:t>5</w:t>
      </w:r>
    </w:p>
    <w:p w:rsidR="00C17316" w:rsidRDefault="00592905" w:rsidP="00C17316">
      <w:pPr>
        <w:spacing w:after="60"/>
        <w:rPr>
          <w:rFonts w:asciiTheme="minorHAnsi" w:hAnsiTheme="minorHAnsi"/>
          <w:i/>
          <w:szCs w:val="26"/>
        </w:rPr>
      </w:pPr>
      <w:r>
        <w:rPr>
          <w:rFonts w:asciiTheme="minorHAnsi" w:hAnsiTheme="minorHAnsi"/>
          <w:i/>
          <w:szCs w:val="26"/>
        </w:rPr>
        <w:t>Programme en langage ST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 w:rsidRPr="00592905">
        <w:rPr>
          <w:rFonts w:asciiTheme="minorHAnsi" w:hAnsiTheme="minorHAnsi"/>
          <w:szCs w:val="26"/>
        </w:rPr>
        <w:t xml:space="preserve">If </w:t>
      </w:r>
      <w:r>
        <w:rPr>
          <w:rFonts w:asciiTheme="minorHAnsi" w:hAnsiTheme="minorHAnsi"/>
          <w:szCs w:val="26"/>
        </w:rPr>
        <w:t xml:space="preserve">not d and E1.x  </w:t>
      </w:r>
      <w:proofErr w:type="spellStart"/>
      <w:r>
        <w:rPr>
          <w:rFonts w:asciiTheme="minorHAnsi" w:hAnsiTheme="minorHAnsi"/>
          <w:szCs w:val="26"/>
        </w:rPr>
        <w:t>then</w:t>
      </w:r>
      <w:proofErr w:type="spellEnd"/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  <w:t xml:space="preserve">If </w:t>
      </w:r>
      <w:proofErr w:type="spellStart"/>
      <w:r>
        <w:rPr>
          <w:rFonts w:asciiTheme="minorHAnsi" w:hAnsiTheme="minorHAnsi"/>
          <w:szCs w:val="26"/>
        </w:rPr>
        <w:t>bp_onc</w:t>
      </w:r>
      <w:proofErr w:type="spellEnd"/>
      <w:r>
        <w:rPr>
          <w:rFonts w:asciiTheme="minorHAnsi" w:hAnsiTheme="minorHAnsi"/>
          <w:szCs w:val="26"/>
        </w:rPr>
        <w:t xml:space="preserve">  </w:t>
      </w:r>
      <w:proofErr w:type="spellStart"/>
      <w:r>
        <w:rPr>
          <w:rFonts w:asciiTheme="minorHAnsi" w:hAnsiTheme="minorHAnsi"/>
          <w:szCs w:val="26"/>
        </w:rPr>
        <w:t>then</w:t>
      </w:r>
      <w:proofErr w:type="spellEnd"/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proofErr w:type="spellStart"/>
      <w:r>
        <w:rPr>
          <w:rFonts w:asciiTheme="minorHAnsi" w:hAnsiTheme="minorHAnsi"/>
          <w:szCs w:val="26"/>
        </w:rPr>
        <w:t>Num_boite</w:t>
      </w:r>
      <w:proofErr w:type="spellEnd"/>
      <w:r>
        <w:rPr>
          <w:rFonts w:asciiTheme="minorHAnsi" w:hAnsiTheme="minorHAnsi"/>
          <w:szCs w:val="26"/>
        </w:rPr>
        <w:t> :=c1 ;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  <w:t>C1 :=c1-1 ;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</w:r>
      <w:proofErr w:type="spellStart"/>
      <w:r>
        <w:rPr>
          <w:rFonts w:asciiTheme="minorHAnsi" w:hAnsiTheme="minorHAnsi"/>
          <w:szCs w:val="26"/>
        </w:rPr>
        <w:t>Else</w:t>
      </w:r>
      <w:proofErr w:type="spellEnd"/>
      <w:r>
        <w:rPr>
          <w:rFonts w:asciiTheme="minorHAnsi" w:hAnsiTheme="minorHAnsi"/>
          <w:szCs w:val="26"/>
        </w:rPr>
        <w:t xml:space="preserve"> </w:t>
      </w:r>
      <w:r>
        <w:rPr>
          <w:rFonts w:asciiTheme="minorHAnsi" w:hAnsiTheme="minorHAnsi"/>
          <w:szCs w:val="26"/>
        </w:rPr>
        <w:tab/>
        <w:t xml:space="preserve">if </w:t>
      </w:r>
      <w:proofErr w:type="spellStart"/>
      <w:r>
        <w:rPr>
          <w:rFonts w:asciiTheme="minorHAnsi" w:hAnsiTheme="minorHAnsi"/>
          <w:szCs w:val="26"/>
        </w:rPr>
        <w:t>bp_oc</w:t>
      </w:r>
      <w:proofErr w:type="spellEnd"/>
      <w:r>
        <w:rPr>
          <w:rFonts w:asciiTheme="minorHAnsi" w:hAnsiTheme="minorHAnsi"/>
          <w:szCs w:val="26"/>
        </w:rPr>
        <w:t xml:space="preserve">   </w:t>
      </w:r>
      <w:proofErr w:type="spellStart"/>
      <w:r>
        <w:rPr>
          <w:rFonts w:asciiTheme="minorHAnsi" w:hAnsiTheme="minorHAnsi"/>
          <w:szCs w:val="26"/>
        </w:rPr>
        <w:t>then</w:t>
      </w:r>
      <w:proofErr w:type="spellEnd"/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proofErr w:type="spellStart"/>
      <w:r>
        <w:rPr>
          <w:rFonts w:asciiTheme="minorHAnsi" w:hAnsiTheme="minorHAnsi"/>
          <w:szCs w:val="26"/>
        </w:rPr>
        <w:t>Num_boite</w:t>
      </w:r>
      <w:proofErr w:type="spellEnd"/>
      <w:r>
        <w:rPr>
          <w:rFonts w:asciiTheme="minorHAnsi" w:hAnsiTheme="minorHAnsi"/>
          <w:szCs w:val="26"/>
        </w:rPr>
        <w:t> :=c0 ;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  <w:t xml:space="preserve">If </w:t>
      </w:r>
      <w:proofErr w:type="spellStart"/>
      <w:r>
        <w:rPr>
          <w:rFonts w:asciiTheme="minorHAnsi" w:hAnsiTheme="minorHAnsi"/>
          <w:szCs w:val="26"/>
        </w:rPr>
        <w:t>num_boite</w:t>
      </w:r>
      <w:proofErr w:type="spellEnd"/>
      <w:r>
        <w:rPr>
          <w:rFonts w:asciiTheme="minorHAnsi" w:hAnsiTheme="minorHAnsi"/>
          <w:szCs w:val="26"/>
        </w:rPr>
        <w:t xml:space="preserve"> = 17 </w:t>
      </w:r>
      <w:proofErr w:type="spellStart"/>
      <w:r>
        <w:rPr>
          <w:rFonts w:asciiTheme="minorHAnsi" w:hAnsiTheme="minorHAnsi"/>
          <w:szCs w:val="26"/>
        </w:rPr>
        <w:t>then</w:t>
      </w:r>
      <w:proofErr w:type="spellEnd"/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  <w:t>C0 :=c0+2 ;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proofErr w:type="spellStart"/>
      <w:r>
        <w:rPr>
          <w:rFonts w:asciiTheme="minorHAnsi" w:hAnsiTheme="minorHAnsi"/>
          <w:szCs w:val="26"/>
        </w:rPr>
        <w:t>Else</w:t>
      </w:r>
      <w:proofErr w:type="spellEnd"/>
      <w:r>
        <w:rPr>
          <w:rFonts w:asciiTheme="minorHAnsi" w:hAnsiTheme="minorHAnsi"/>
          <w:szCs w:val="26"/>
        </w:rPr>
        <w:t xml:space="preserve"> c0 :=c0+1 ;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proofErr w:type="spellStart"/>
      <w:r>
        <w:rPr>
          <w:rFonts w:asciiTheme="minorHAnsi" w:hAnsiTheme="minorHAnsi"/>
          <w:szCs w:val="26"/>
        </w:rPr>
        <w:t>End_if</w:t>
      </w:r>
      <w:proofErr w:type="spellEnd"/>
      <w:r>
        <w:rPr>
          <w:rFonts w:asciiTheme="minorHAnsi" w:hAnsiTheme="minorHAnsi"/>
          <w:szCs w:val="26"/>
        </w:rPr>
        <w:t> ;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proofErr w:type="spellStart"/>
      <w:r>
        <w:rPr>
          <w:rFonts w:asciiTheme="minorHAnsi" w:hAnsiTheme="minorHAnsi"/>
          <w:szCs w:val="26"/>
        </w:rPr>
        <w:t>End_if</w:t>
      </w:r>
      <w:proofErr w:type="spellEnd"/>
      <w:r>
        <w:rPr>
          <w:rFonts w:asciiTheme="minorHAnsi" w:hAnsiTheme="minorHAnsi"/>
          <w:szCs w:val="26"/>
        </w:rPr>
        <w:t> ;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ab/>
      </w:r>
      <w:proofErr w:type="spellStart"/>
      <w:r>
        <w:rPr>
          <w:rFonts w:asciiTheme="minorHAnsi" w:hAnsiTheme="minorHAnsi"/>
          <w:szCs w:val="26"/>
        </w:rPr>
        <w:t>End_if</w:t>
      </w:r>
      <w:proofErr w:type="spellEnd"/>
      <w:r>
        <w:rPr>
          <w:rFonts w:asciiTheme="minorHAnsi" w:hAnsiTheme="minorHAnsi"/>
          <w:szCs w:val="26"/>
        </w:rPr>
        <w:t> ;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proofErr w:type="spellStart"/>
      <w:r>
        <w:rPr>
          <w:rFonts w:asciiTheme="minorHAnsi" w:hAnsiTheme="minorHAnsi"/>
          <w:szCs w:val="26"/>
        </w:rPr>
        <w:t>Pah</w:t>
      </w:r>
      <w:proofErr w:type="spellEnd"/>
      <w:r>
        <w:rPr>
          <w:rFonts w:asciiTheme="minorHAnsi" w:hAnsiTheme="minorHAnsi"/>
          <w:szCs w:val="26"/>
        </w:rPr>
        <w:t> :=%kw0[</w:t>
      </w:r>
      <w:proofErr w:type="spellStart"/>
      <w:r>
        <w:rPr>
          <w:rFonts w:asciiTheme="minorHAnsi" w:hAnsiTheme="minorHAnsi"/>
          <w:szCs w:val="26"/>
        </w:rPr>
        <w:t>num_boite</w:t>
      </w:r>
      <w:proofErr w:type="spellEnd"/>
      <w:r>
        <w:rPr>
          <w:rFonts w:asciiTheme="minorHAnsi" w:hAnsiTheme="minorHAnsi"/>
          <w:szCs w:val="26"/>
        </w:rPr>
        <w:t>] ;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proofErr w:type="spellStart"/>
      <w:r>
        <w:rPr>
          <w:rFonts w:asciiTheme="minorHAnsi" w:hAnsiTheme="minorHAnsi"/>
          <w:szCs w:val="26"/>
        </w:rPr>
        <w:t>Pav</w:t>
      </w:r>
      <w:proofErr w:type="spellEnd"/>
      <w:r>
        <w:rPr>
          <w:rFonts w:asciiTheme="minorHAnsi" w:hAnsiTheme="minorHAnsi"/>
          <w:szCs w:val="26"/>
        </w:rPr>
        <w:t> :=%Kw100[</w:t>
      </w:r>
      <w:proofErr w:type="spellStart"/>
      <w:r>
        <w:rPr>
          <w:rFonts w:asciiTheme="minorHAnsi" w:hAnsiTheme="minorHAnsi"/>
          <w:szCs w:val="26"/>
        </w:rPr>
        <w:t>num_boite</w:t>
      </w:r>
      <w:proofErr w:type="spellEnd"/>
      <w:r>
        <w:rPr>
          <w:rFonts w:asciiTheme="minorHAnsi" w:hAnsiTheme="minorHAnsi"/>
          <w:szCs w:val="26"/>
        </w:rPr>
        <w:t>] ;</w:t>
      </w:r>
    </w:p>
    <w:p w:rsidR="00592905" w:rsidRDefault="00592905" w:rsidP="00C17316">
      <w:p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d :=1 ;</w:t>
      </w:r>
    </w:p>
    <w:p w:rsidR="00592905" w:rsidRPr="00592905" w:rsidRDefault="00592905" w:rsidP="00C17316">
      <w:pPr>
        <w:spacing w:after="60"/>
        <w:rPr>
          <w:rFonts w:asciiTheme="minorHAnsi" w:hAnsiTheme="minorHAnsi"/>
          <w:szCs w:val="26"/>
        </w:rPr>
      </w:pPr>
      <w:proofErr w:type="spellStart"/>
      <w:r>
        <w:rPr>
          <w:rFonts w:asciiTheme="minorHAnsi" w:hAnsiTheme="minorHAnsi"/>
          <w:szCs w:val="26"/>
        </w:rPr>
        <w:t>End_if</w:t>
      </w:r>
      <w:proofErr w:type="spellEnd"/>
      <w:r>
        <w:rPr>
          <w:rFonts w:asciiTheme="minorHAnsi" w:hAnsiTheme="minorHAnsi"/>
          <w:szCs w:val="26"/>
        </w:rPr>
        <w:t> ;</w:t>
      </w:r>
    </w:p>
    <w:p w:rsidR="00DA0C60" w:rsidRDefault="00DA0C60" w:rsidP="00C17316">
      <w:pPr>
        <w:spacing w:after="60"/>
        <w:rPr>
          <w:rFonts w:asciiTheme="minorHAnsi" w:hAnsiTheme="minorHAnsi"/>
          <w:i/>
          <w:szCs w:val="26"/>
        </w:rPr>
      </w:pPr>
    </w:p>
    <w:p w:rsidR="00A52375" w:rsidRDefault="00A52375">
      <w:pPr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br w:type="page"/>
      </w:r>
    </w:p>
    <w:p w:rsidR="00C17316" w:rsidRPr="00711A35" w:rsidRDefault="00C17316" w:rsidP="00C17316">
      <w:pPr>
        <w:pStyle w:val="Paragraphedeliste"/>
        <w:numPr>
          <w:ilvl w:val="0"/>
          <w:numId w:val="39"/>
        </w:numPr>
        <w:spacing w:after="60"/>
        <w:rPr>
          <w:rFonts w:asciiTheme="minorHAnsi" w:hAnsiTheme="minorHAnsi"/>
          <w:b/>
          <w:sz w:val="28"/>
          <w:szCs w:val="28"/>
          <w:u w:val="single"/>
        </w:rPr>
      </w:pPr>
      <w:r w:rsidRPr="00711A35">
        <w:rPr>
          <w:rFonts w:asciiTheme="minorHAnsi" w:hAnsiTheme="minorHAnsi"/>
          <w:b/>
          <w:sz w:val="28"/>
          <w:szCs w:val="28"/>
          <w:u w:val="single"/>
        </w:rPr>
        <w:lastRenderedPageBreak/>
        <w:t>Programmation</w:t>
      </w:r>
    </w:p>
    <w:p w:rsidR="00C17316" w:rsidRDefault="00C17316" w:rsidP="009D1ED3">
      <w:pPr>
        <w:pStyle w:val="Paragraphedeliste"/>
        <w:spacing w:after="60"/>
        <w:ind w:left="426"/>
        <w:rPr>
          <w:rFonts w:asciiTheme="minorHAnsi" w:hAnsiTheme="minorHAnsi"/>
          <w:b/>
          <w:szCs w:val="26"/>
          <w:u w:val="single"/>
        </w:rPr>
      </w:pPr>
    </w:p>
    <w:p w:rsidR="00C17316" w:rsidRDefault="00C17316" w:rsidP="00C17316">
      <w:pPr>
        <w:pStyle w:val="Paragraphedeliste"/>
        <w:spacing w:after="60"/>
        <w:ind w:left="1440"/>
        <w:rPr>
          <w:rFonts w:asciiTheme="minorHAnsi" w:hAnsiTheme="minorHAnsi"/>
          <w:b/>
          <w:szCs w:val="26"/>
          <w:u w:val="single"/>
        </w:rPr>
      </w:pPr>
      <w:proofErr w:type="spellStart"/>
      <w:r>
        <w:rPr>
          <w:rFonts w:asciiTheme="minorHAnsi" w:hAnsiTheme="minorHAnsi"/>
          <w:b/>
          <w:szCs w:val="26"/>
          <w:u w:val="single"/>
        </w:rPr>
        <w:t>Grafcet</w:t>
      </w:r>
      <w:proofErr w:type="spellEnd"/>
      <w:r>
        <w:rPr>
          <w:rFonts w:asciiTheme="minorHAnsi" w:hAnsiTheme="minorHAnsi"/>
          <w:b/>
          <w:szCs w:val="26"/>
          <w:u w:val="single"/>
        </w:rPr>
        <w:t xml:space="preserve"> de production normale</w:t>
      </w:r>
    </w:p>
    <w:p w:rsidR="00C17316" w:rsidRPr="00E572E0" w:rsidRDefault="00C17316" w:rsidP="00E572E0">
      <w:pPr>
        <w:spacing w:after="60"/>
        <w:rPr>
          <w:rFonts w:asciiTheme="minorHAnsi" w:hAnsiTheme="minorHAnsi"/>
          <w:b/>
          <w:i/>
          <w:szCs w:val="26"/>
        </w:rPr>
      </w:pPr>
      <w:r w:rsidRPr="00E572E0">
        <w:rPr>
          <w:rFonts w:asciiTheme="minorHAnsi" w:hAnsiTheme="minorHAnsi"/>
          <w:b/>
          <w:i/>
          <w:szCs w:val="26"/>
        </w:rPr>
        <w:t xml:space="preserve">Question </w:t>
      </w:r>
      <w:r w:rsidR="00E572E0" w:rsidRPr="00E572E0">
        <w:rPr>
          <w:rFonts w:asciiTheme="minorHAnsi" w:hAnsiTheme="minorHAnsi"/>
          <w:b/>
          <w:i/>
          <w:szCs w:val="26"/>
        </w:rPr>
        <w:t>6</w:t>
      </w:r>
    </w:p>
    <w:p w:rsidR="00C17316" w:rsidRDefault="00D21727" w:rsidP="00C17316">
      <w:pPr>
        <w:pStyle w:val="Paragraphedeliste"/>
        <w:spacing w:after="60"/>
        <w:rPr>
          <w:rFonts w:asciiTheme="minorHAnsi" w:hAnsiTheme="minorHAnsi"/>
          <w:b/>
          <w:szCs w:val="26"/>
          <w:u w:val="single"/>
        </w:rPr>
      </w:pPr>
      <w:r>
        <w:rPr>
          <w:rFonts w:asciiTheme="minorHAnsi" w:hAnsiTheme="minorHAnsi"/>
          <w:i/>
          <w:szCs w:val="26"/>
        </w:rPr>
        <w:t>Voir programme</w:t>
      </w:r>
      <w:r w:rsidR="00E572E0">
        <w:rPr>
          <w:rFonts w:asciiTheme="minorHAnsi" w:hAnsiTheme="minorHAnsi"/>
          <w:i/>
          <w:szCs w:val="26"/>
        </w:rPr>
        <w:t>.</w:t>
      </w:r>
    </w:p>
    <w:p w:rsidR="00E572E0" w:rsidRDefault="00E572E0" w:rsidP="00E572E0">
      <w:pPr>
        <w:pStyle w:val="Paragraphedeliste"/>
        <w:spacing w:after="60"/>
        <w:ind w:left="1440"/>
        <w:rPr>
          <w:rFonts w:asciiTheme="minorHAnsi" w:hAnsiTheme="minorHAnsi"/>
          <w:b/>
          <w:szCs w:val="26"/>
          <w:u w:val="single"/>
        </w:rPr>
      </w:pPr>
    </w:p>
    <w:p w:rsidR="00E572E0" w:rsidRDefault="00E572E0" w:rsidP="00E572E0">
      <w:pPr>
        <w:pStyle w:val="Paragraphedeliste"/>
        <w:spacing w:after="60"/>
        <w:ind w:left="1440"/>
        <w:rPr>
          <w:rFonts w:asciiTheme="minorHAnsi" w:hAnsiTheme="minorHAnsi"/>
          <w:b/>
          <w:szCs w:val="26"/>
          <w:u w:val="single"/>
        </w:rPr>
      </w:pPr>
      <w:proofErr w:type="spellStart"/>
      <w:r>
        <w:rPr>
          <w:rFonts w:asciiTheme="minorHAnsi" w:hAnsiTheme="minorHAnsi"/>
          <w:b/>
          <w:szCs w:val="26"/>
          <w:u w:val="single"/>
        </w:rPr>
        <w:t>Grafcet</w:t>
      </w:r>
      <w:proofErr w:type="spellEnd"/>
      <w:r>
        <w:rPr>
          <w:rFonts w:asciiTheme="minorHAnsi" w:hAnsiTheme="minorHAnsi"/>
          <w:b/>
          <w:szCs w:val="26"/>
          <w:u w:val="single"/>
        </w:rPr>
        <w:t xml:space="preserve"> de dépose</w:t>
      </w:r>
    </w:p>
    <w:p w:rsidR="00E572E0" w:rsidRPr="00E572E0" w:rsidRDefault="00E572E0" w:rsidP="00E572E0">
      <w:pPr>
        <w:spacing w:after="60"/>
        <w:rPr>
          <w:rFonts w:asciiTheme="minorHAnsi" w:hAnsiTheme="minorHAnsi"/>
          <w:b/>
          <w:i/>
          <w:szCs w:val="26"/>
        </w:rPr>
      </w:pPr>
      <w:r w:rsidRPr="00E572E0">
        <w:rPr>
          <w:rFonts w:asciiTheme="minorHAnsi" w:hAnsiTheme="minorHAnsi"/>
          <w:b/>
          <w:i/>
          <w:szCs w:val="26"/>
        </w:rPr>
        <w:t xml:space="preserve">Question </w:t>
      </w:r>
      <w:r>
        <w:rPr>
          <w:rFonts w:asciiTheme="minorHAnsi" w:hAnsiTheme="minorHAnsi"/>
          <w:b/>
          <w:i/>
          <w:szCs w:val="26"/>
        </w:rPr>
        <w:t>7</w:t>
      </w:r>
    </w:p>
    <w:p w:rsidR="00E572E0" w:rsidRDefault="00D21727" w:rsidP="00E572E0">
      <w:pPr>
        <w:pStyle w:val="Paragraphedeliste"/>
        <w:spacing w:after="60"/>
        <w:rPr>
          <w:rFonts w:asciiTheme="minorHAnsi" w:hAnsiTheme="minorHAnsi"/>
          <w:b/>
          <w:szCs w:val="26"/>
          <w:u w:val="single"/>
        </w:rPr>
      </w:pPr>
      <w:r>
        <w:rPr>
          <w:rFonts w:asciiTheme="minorHAnsi" w:hAnsiTheme="minorHAnsi"/>
          <w:i/>
          <w:szCs w:val="26"/>
        </w:rPr>
        <w:t>Voir programme</w:t>
      </w:r>
    </w:p>
    <w:p w:rsidR="00C17316" w:rsidRDefault="00C17316" w:rsidP="00C17316">
      <w:pPr>
        <w:pStyle w:val="Paragraphedeliste"/>
        <w:spacing w:after="60"/>
        <w:ind w:left="1440"/>
        <w:rPr>
          <w:rFonts w:asciiTheme="minorHAnsi" w:hAnsiTheme="minorHAnsi"/>
          <w:b/>
          <w:szCs w:val="26"/>
          <w:u w:val="single"/>
        </w:rPr>
      </w:pPr>
    </w:p>
    <w:p w:rsidR="00C17316" w:rsidRDefault="00C17316" w:rsidP="00C17316">
      <w:pPr>
        <w:pStyle w:val="Paragraphedeliste"/>
        <w:spacing w:after="60"/>
        <w:ind w:left="1440"/>
        <w:rPr>
          <w:rFonts w:asciiTheme="minorHAnsi" w:hAnsiTheme="minorHAnsi"/>
          <w:b/>
          <w:szCs w:val="26"/>
          <w:u w:val="single"/>
        </w:rPr>
      </w:pPr>
      <w:r>
        <w:rPr>
          <w:rFonts w:asciiTheme="minorHAnsi" w:hAnsiTheme="minorHAnsi"/>
          <w:b/>
          <w:szCs w:val="26"/>
          <w:u w:val="single"/>
        </w:rPr>
        <w:t>Sorties</w:t>
      </w:r>
    </w:p>
    <w:p w:rsidR="00C17316" w:rsidRPr="00D21727" w:rsidRDefault="00C17316" w:rsidP="00D21727">
      <w:pPr>
        <w:spacing w:after="60"/>
        <w:rPr>
          <w:rFonts w:asciiTheme="minorHAnsi" w:hAnsiTheme="minorHAnsi"/>
          <w:b/>
          <w:i/>
          <w:szCs w:val="26"/>
        </w:rPr>
      </w:pPr>
      <w:r w:rsidRPr="00D21727">
        <w:rPr>
          <w:rFonts w:asciiTheme="minorHAnsi" w:hAnsiTheme="minorHAnsi"/>
          <w:b/>
          <w:i/>
          <w:szCs w:val="26"/>
        </w:rPr>
        <w:t xml:space="preserve">Question </w:t>
      </w:r>
      <w:r w:rsidR="00E572E0" w:rsidRPr="00D21727">
        <w:rPr>
          <w:rFonts w:asciiTheme="minorHAnsi" w:hAnsiTheme="minorHAnsi"/>
          <w:b/>
          <w:i/>
          <w:szCs w:val="26"/>
        </w:rPr>
        <w:t>8</w:t>
      </w:r>
    </w:p>
    <w:p w:rsidR="00C17316" w:rsidRPr="000342A7" w:rsidRDefault="00D21727" w:rsidP="00C17316">
      <w:pPr>
        <w:pStyle w:val="Paragraphedeliste"/>
        <w:spacing w:after="60"/>
        <w:rPr>
          <w:rFonts w:asciiTheme="minorHAnsi" w:hAnsiTheme="minorHAnsi"/>
          <w:i/>
          <w:szCs w:val="26"/>
        </w:rPr>
      </w:pPr>
      <w:r>
        <w:rPr>
          <w:rFonts w:asciiTheme="minorHAnsi" w:hAnsiTheme="minorHAnsi"/>
          <w:i/>
          <w:szCs w:val="26"/>
        </w:rPr>
        <w:t>Voir programme</w:t>
      </w:r>
    </w:p>
    <w:p w:rsidR="00C17316" w:rsidRDefault="00C17316" w:rsidP="00C17316">
      <w:pPr>
        <w:pStyle w:val="Paragraphedeliste"/>
        <w:spacing w:after="60"/>
        <w:ind w:left="1440"/>
        <w:rPr>
          <w:rFonts w:asciiTheme="minorHAnsi" w:hAnsiTheme="minorHAnsi"/>
          <w:b/>
          <w:szCs w:val="26"/>
          <w:u w:val="single"/>
        </w:rPr>
      </w:pPr>
    </w:p>
    <w:p w:rsidR="00C17316" w:rsidRPr="006B2A5E" w:rsidRDefault="00C17316" w:rsidP="00C17316">
      <w:pPr>
        <w:pStyle w:val="Paragraphedeliste"/>
        <w:spacing w:after="60"/>
        <w:ind w:left="1440"/>
        <w:rPr>
          <w:rFonts w:asciiTheme="minorHAnsi" w:hAnsiTheme="minorHAnsi"/>
          <w:b/>
          <w:szCs w:val="26"/>
          <w:u w:val="single"/>
        </w:rPr>
      </w:pPr>
      <w:proofErr w:type="spellStart"/>
      <w:r w:rsidRPr="006B2A5E">
        <w:rPr>
          <w:rFonts w:asciiTheme="minorHAnsi" w:hAnsiTheme="minorHAnsi"/>
          <w:b/>
          <w:szCs w:val="26"/>
          <w:u w:val="single"/>
        </w:rPr>
        <w:t>Grafcet</w:t>
      </w:r>
      <w:proofErr w:type="spellEnd"/>
      <w:r w:rsidRPr="006B2A5E">
        <w:rPr>
          <w:rFonts w:asciiTheme="minorHAnsi" w:hAnsiTheme="minorHAnsi"/>
          <w:b/>
          <w:szCs w:val="26"/>
          <w:u w:val="single"/>
        </w:rPr>
        <w:t xml:space="preserve"> de sécurité</w:t>
      </w:r>
    </w:p>
    <w:p w:rsidR="00C17316" w:rsidRPr="00D21727" w:rsidRDefault="00C17316" w:rsidP="00D21727">
      <w:pPr>
        <w:spacing w:after="60"/>
        <w:rPr>
          <w:rFonts w:asciiTheme="minorHAnsi" w:hAnsiTheme="minorHAnsi"/>
          <w:b/>
          <w:i/>
          <w:szCs w:val="26"/>
        </w:rPr>
      </w:pPr>
      <w:r w:rsidRPr="00D21727">
        <w:rPr>
          <w:rFonts w:asciiTheme="minorHAnsi" w:hAnsiTheme="minorHAnsi"/>
          <w:b/>
          <w:i/>
          <w:szCs w:val="26"/>
        </w:rPr>
        <w:t xml:space="preserve">Question </w:t>
      </w:r>
      <w:r w:rsidR="00E572E0" w:rsidRPr="00D21727">
        <w:rPr>
          <w:rFonts w:asciiTheme="minorHAnsi" w:hAnsiTheme="minorHAnsi"/>
          <w:b/>
          <w:i/>
          <w:szCs w:val="26"/>
        </w:rPr>
        <w:t>9</w:t>
      </w:r>
    </w:p>
    <w:p w:rsidR="00C17316" w:rsidRPr="00D21727" w:rsidRDefault="00D21727" w:rsidP="00D21727">
      <w:pPr>
        <w:spacing w:after="60"/>
        <w:ind w:firstLine="708"/>
        <w:rPr>
          <w:rFonts w:asciiTheme="minorHAnsi" w:hAnsiTheme="minorHAnsi"/>
          <w:i/>
          <w:szCs w:val="26"/>
        </w:rPr>
      </w:pPr>
      <w:r w:rsidRPr="00D21727">
        <w:rPr>
          <w:rFonts w:asciiTheme="minorHAnsi" w:hAnsiTheme="minorHAnsi"/>
          <w:i/>
          <w:szCs w:val="26"/>
        </w:rPr>
        <w:t>Voir Programme</w:t>
      </w:r>
    </w:p>
    <w:p w:rsidR="001F2E1A" w:rsidRDefault="001F2E1A" w:rsidP="00C17316">
      <w:pPr>
        <w:pStyle w:val="Paragraphedeliste"/>
        <w:spacing w:after="60"/>
        <w:ind w:firstLine="696"/>
        <w:rPr>
          <w:rFonts w:asciiTheme="minorHAnsi" w:hAnsiTheme="minorHAnsi"/>
          <w:i/>
          <w:szCs w:val="26"/>
        </w:rPr>
      </w:pPr>
    </w:p>
    <w:p w:rsidR="001F2E1A" w:rsidRPr="006B2A5E" w:rsidRDefault="001F2E1A" w:rsidP="001F2E1A">
      <w:pPr>
        <w:pStyle w:val="Paragraphedeliste"/>
        <w:spacing w:after="60"/>
        <w:ind w:left="1440"/>
        <w:rPr>
          <w:rFonts w:asciiTheme="minorHAnsi" w:hAnsiTheme="minorHAnsi"/>
          <w:b/>
          <w:szCs w:val="26"/>
          <w:u w:val="single"/>
        </w:rPr>
      </w:pPr>
      <w:r>
        <w:rPr>
          <w:rFonts w:asciiTheme="minorHAnsi" w:hAnsiTheme="minorHAnsi"/>
          <w:b/>
          <w:szCs w:val="26"/>
          <w:u w:val="single"/>
        </w:rPr>
        <w:t>Gestion des déplacements</w:t>
      </w:r>
    </w:p>
    <w:p w:rsidR="001F2E1A" w:rsidRPr="001F2E1A" w:rsidRDefault="001F2E1A" w:rsidP="001F2E1A">
      <w:pPr>
        <w:spacing w:after="60"/>
        <w:rPr>
          <w:rFonts w:asciiTheme="minorHAnsi" w:hAnsiTheme="minorHAnsi"/>
          <w:b/>
          <w:i/>
          <w:szCs w:val="26"/>
        </w:rPr>
      </w:pPr>
      <w:r w:rsidRPr="001F2E1A">
        <w:rPr>
          <w:rFonts w:asciiTheme="minorHAnsi" w:hAnsiTheme="minorHAnsi"/>
          <w:b/>
          <w:i/>
          <w:szCs w:val="26"/>
        </w:rPr>
        <w:t>Question 10</w:t>
      </w:r>
    </w:p>
    <w:p w:rsidR="001F2E1A" w:rsidRDefault="00D21727" w:rsidP="001F2E1A">
      <w:pPr>
        <w:spacing w:after="60"/>
        <w:rPr>
          <w:rFonts w:asciiTheme="minorHAnsi" w:hAnsiTheme="minorHAnsi"/>
          <w:i/>
          <w:szCs w:val="26"/>
        </w:rPr>
      </w:pPr>
      <w:r>
        <w:rPr>
          <w:rFonts w:asciiTheme="minorHAnsi" w:hAnsiTheme="minorHAnsi"/>
          <w:i/>
          <w:szCs w:val="26"/>
        </w:rPr>
        <w:t>Voir programme</w:t>
      </w:r>
      <w:r w:rsidR="001F2E1A">
        <w:rPr>
          <w:rFonts w:asciiTheme="minorHAnsi" w:hAnsiTheme="minorHAnsi"/>
          <w:i/>
          <w:szCs w:val="26"/>
        </w:rPr>
        <w:t xml:space="preserve"> </w:t>
      </w:r>
    </w:p>
    <w:p w:rsidR="001F2E1A" w:rsidRDefault="001F2E1A" w:rsidP="001F2E1A">
      <w:pPr>
        <w:pStyle w:val="Paragraphedeliste"/>
        <w:spacing w:after="60"/>
        <w:ind w:firstLine="696"/>
        <w:rPr>
          <w:rFonts w:asciiTheme="minorHAnsi" w:hAnsiTheme="minorHAnsi"/>
          <w:i/>
          <w:szCs w:val="26"/>
        </w:rPr>
      </w:pPr>
    </w:p>
    <w:p w:rsidR="00C17316" w:rsidRDefault="00C17316" w:rsidP="00C17316">
      <w:pPr>
        <w:pStyle w:val="Paragraphedeliste"/>
        <w:spacing w:after="60"/>
        <w:ind w:firstLine="696"/>
        <w:rPr>
          <w:rFonts w:asciiTheme="minorHAnsi" w:hAnsiTheme="minorHAnsi"/>
          <w:i/>
          <w:szCs w:val="26"/>
        </w:rPr>
      </w:pPr>
    </w:p>
    <w:p w:rsidR="00C17316" w:rsidRDefault="00C17316" w:rsidP="00C17316">
      <w:pPr>
        <w:rPr>
          <w:rFonts w:asciiTheme="minorHAnsi" w:hAnsiTheme="minorHAnsi"/>
          <w:b/>
          <w:sz w:val="28"/>
          <w:szCs w:val="28"/>
          <w:u w:val="single"/>
        </w:rPr>
      </w:pPr>
    </w:p>
    <w:p w:rsidR="00C17316" w:rsidRDefault="00C17316" w:rsidP="00C17316">
      <w:pPr>
        <w:spacing w:after="60"/>
        <w:rPr>
          <w:rFonts w:asciiTheme="minorHAnsi" w:hAnsiTheme="minorHAnsi"/>
          <w:b/>
          <w:szCs w:val="26"/>
          <w:u w:val="single"/>
        </w:rPr>
      </w:pPr>
    </w:p>
    <w:p w:rsidR="004A59AD" w:rsidRPr="00711A35" w:rsidRDefault="004A59AD" w:rsidP="004A59AD">
      <w:pPr>
        <w:pStyle w:val="Paragraphedeliste"/>
        <w:numPr>
          <w:ilvl w:val="0"/>
          <w:numId w:val="39"/>
        </w:numPr>
        <w:spacing w:after="60"/>
        <w:rPr>
          <w:rFonts w:asciiTheme="minorHAnsi" w:hAnsiTheme="minorHAnsi"/>
          <w:szCs w:val="26"/>
        </w:rPr>
      </w:pPr>
      <w:r>
        <w:rPr>
          <w:rFonts w:asciiTheme="minorHAnsi" w:hAnsiTheme="minorHAnsi"/>
          <w:b/>
          <w:sz w:val="28"/>
          <w:szCs w:val="28"/>
          <w:u w:val="single"/>
        </w:rPr>
        <w:t>Pour aller plus loin</w:t>
      </w:r>
    </w:p>
    <w:p w:rsidR="00322A0C" w:rsidRDefault="00322A0C" w:rsidP="00C17316">
      <w:pPr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 xml:space="preserve">Il faut modifier la première réceptivité du GPN </w:t>
      </w:r>
    </w:p>
    <w:p w:rsidR="00C13A5B" w:rsidRDefault="00322A0C" w:rsidP="00C17316">
      <w:pPr>
        <w:rPr>
          <w:rFonts w:asciiTheme="minorHAnsi" w:hAnsiTheme="minorHAnsi"/>
          <w:i/>
          <w:szCs w:val="26"/>
        </w:rPr>
      </w:pPr>
      <w:r>
        <w:rPr>
          <w:rFonts w:asciiTheme="minorHAnsi" w:hAnsiTheme="minorHAnsi"/>
          <w:i/>
          <w:noProof/>
          <w:szCs w:val="26"/>
        </w:rPr>
        <w:drawing>
          <wp:inline distT="0" distB="0" distL="0" distR="0">
            <wp:extent cx="2543175" cy="1066800"/>
            <wp:effectExtent l="19050" t="0" r="9525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3A5B">
        <w:rPr>
          <w:rFonts w:asciiTheme="minorHAnsi" w:hAnsiTheme="minorHAnsi"/>
          <w:i/>
          <w:szCs w:val="26"/>
        </w:rPr>
        <w:br w:type="page"/>
      </w:r>
    </w:p>
    <w:p w:rsidR="00524EE8" w:rsidRDefault="00524EE8" w:rsidP="009E2AD2">
      <w:pPr>
        <w:spacing w:after="60"/>
        <w:ind w:firstLine="708"/>
        <w:rPr>
          <w:rFonts w:asciiTheme="minorHAnsi" w:hAnsiTheme="minorHAnsi"/>
          <w:i/>
          <w:szCs w:val="26"/>
        </w:rPr>
        <w:sectPr w:rsidR="00524EE8" w:rsidSect="00B37E8A">
          <w:headerReference w:type="default" r:id="rId11"/>
          <w:pgSz w:w="11907" w:h="16840" w:code="9"/>
          <w:pgMar w:top="993" w:right="1418" w:bottom="1418" w:left="1418" w:header="720" w:footer="1059" w:gutter="0"/>
          <w:cols w:space="720"/>
        </w:sectPr>
      </w:pPr>
    </w:p>
    <w:p w:rsidR="009E2AD2" w:rsidRPr="006B2A5E" w:rsidRDefault="009E2AD2" w:rsidP="009E2AD2">
      <w:pPr>
        <w:spacing w:after="60"/>
        <w:ind w:firstLine="708"/>
        <w:rPr>
          <w:rFonts w:asciiTheme="minorHAnsi" w:hAnsiTheme="minorHAnsi"/>
          <w:i/>
          <w:szCs w:val="26"/>
        </w:rPr>
      </w:pPr>
    </w:p>
    <w:p w:rsidR="00524EE8" w:rsidRPr="006B2A5E" w:rsidRDefault="0067687B" w:rsidP="00524EE8">
      <w:pPr>
        <w:jc w:val="center"/>
        <w:rPr>
          <w:rFonts w:asciiTheme="minorHAnsi" w:hAnsiTheme="minorHAnsi"/>
          <w:b/>
          <w:szCs w:val="26"/>
          <w:u w:val="single"/>
        </w:rPr>
      </w:pPr>
      <w:r w:rsidRPr="0067687B">
        <w:rPr>
          <w:rFonts w:ascii="Times New Roman" w:hAnsi="Times New Roman"/>
          <w:noProof/>
          <w:szCs w:val="24"/>
        </w:rPr>
        <w:pict>
          <v:rect id="_x0000_s1309" style="position:absolute;left:0;text-align:left;margin-left:8.55pt;margin-top:12.35pt;width:98.15pt;height:23.65pt;z-index:252338176" o:regroupid="1" filled="f" stroked="f" strokeweight="0">
            <v:textbox style="mso-next-textbox:#_x0000_s1309" inset="0,0,0,0">
              <w:txbxContent>
                <w:p w:rsidR="00524EE8" w:rsidRDefault="00524EE8" w:rsidP="00524EE8">
                  <w:pPr>
                    <w:rPr>
                      <w:rFonts w:ascii="Serpentine" w:hAnsi="Serpentine"/>
                      <w:noProof/>
                      <w:color w:val="000000"/>
                    </w:rPr>
                  </w:pPr>
                  <w:r>
                    <w:rPr>
                      <w:rFonts w:ascii="Serpentine" w:hAnsi="Serpentine"/>
                      <w:b/>
                      <w:noProof/>
                      <w:color w:val="000000"/>
                      <w:sz w:val="32"/>
                    </w:rPr>
                    <w:t>GEMMA</w:t>
                  </w:r>
                </w:p>
              </w:txbxContent>
            </v:textbox>
          </v:rect>
        </w:pict>
      </w:r>
      <w:r w:rsidRPr="0067687B">
        <w:rPr>
          <w:rFonts w:ascii="Times New Roman" w:hAnsi="Times New Roman"/>
          <w:noProof/>
          <w:szCs w:val="24"/>
        </w:rPr>
        <w:pict>
          <v:rect id="_x0000_s1308" style="position:absolute;left:0;text-align:left;margin-left:-2.2pt;margin-top:13.45pt;width:777.45pt;height:509.95pt;z-index:252337152" o:regroupid="1" filled="f" strokecolor="white" strokeweight="0"/>
        </w:pict>
      </w:r>
      <w:r w:rsidR="00524EE8" w:rsidRPr="006B2A5E">
        <w:rPr>
          <w:rFonts w:asciiTheme="minorHAnsi" w:hAnsiTheme="minorHAnsi"/>
          <w:b/>
          <w:szCs w:val="26"/>
          <w:u w:val="single"/>
        </w:rPr>
        <w:t>Document r</w:t>
      </w:r>
      <w:r w:rsidR="00524EE8">
        <w:rPr>
          <w:rFonts w:asciiTheme="minorHAnsi" w:hAnsiTheme="minorHAnsi"/>
          <w:b/>
          <w:szCs w:val="26"/>
          <w:u w:val="single"/>
        </w:rPr>
        <w:t>éponse</w:t>
      </w:r>
      <w:r w:rsidR="00524EE8" w:rsidRPr="006B2A5E">
        <w:rPr>
          <w:rFonts w:asciiTheme="minorHAnsi" w:hAnsiTheme="minorHAnsi"/>
          <w:b/>
          <w:szCs w:val="26"/>
          <w:u w:val="single"/>
        </w:rPr>
        <w:t xml:space="preserve"> 1</w:t>
      </w:r>
    </w:p>
    <w:p w:rsidR="00403363" w:rsidRDefault="00951CA5" w:rsidP="00AD4EEB">
      <w:pPr>
        <w:jc w:val="center"/>
        <w:rPr>
          <w:rFonts w:asciiTheme="minorHAnsi" w:hAnsiTheme="minorHAnsi" w:cs="Courier New"/>
          <w:sz w:val="26"/>
          <w:szCs w:val="26"/>
        </w:rPr>
      </w:pPr>
      <w:r>
        <w:rPr>
          <w:rFonts w:asciiTheme="minorHAnsi" w:hAnsiTheme="minorHAnsi"/>
          <w:b/>
          <w:noProof/>
          <w:szCs w:val="26"/>
        </w:rPr>
        <w:pict>
          <v:shape id="_x0000_s1379" style="position:absolute;left:0;text-align:left;margin-left:487.25pt;margin-top:273.6pt;width:13.5pt;height:12.95pt;z-index:252385280" coordsize="20000,20000" path="m19917,9823r-249,1770l19336,13274r-747,1505l17510,16460r-1161,974l14855,18584r-1411,620l11784,19735r-1825,177l8216,19735,6639,19204,4979,18584,3568,17434,2324,16460,1411,14779,664,13274,249,11593,,9823,249,8319,664,6637,1411,4956,2324,3540,3568,2301,4979,1239,6639,619,8216,88,9959,r1825,88l13444,619r1411,620l16349,2301r1161,1239l18589,4956r747,1681l19668,8319r249,1504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33" type="#_x0000_t202" style="position:absolute;left:0;text-align:left;margin-left:420.8pt;margin-top:146.4pt;width:57.45pt;height:29.5pt;z-index:252356608" o:regroupid="1" filled="f" stroked="f">
            <v:textbox style="mso-next-textbox:#_x0000_s1333">
              <w:txbxContent>
                <w:p w:rsidR="00524EE8" w:rsidRPr="000B779E" w:rsidRDefault="003E7850" w:rsidP="00524EE8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Marche</w:t>
                  </w:r>
                  <w:r w:rsidR="00524EE8">
                    <w:rPr>
                      <w:rFonts w:cs="Arial"/>
                      <w:sz w:val="16"/>
                      <w:szCs w:val="16"/>
                    </w:rPr>
                    <w:t>. Auto. CIPO</w:t>
                  </w:r>
                </w:p>
              </w:txbxContent>
            </v:textbox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64" style="position:absolute;left:0;text-align:left;margin-left:327.65pt;margin-top:101.6pt;width:92.85pt;height:38.4pt;z-index:251681792" o:regroupid="1" filled="f" stroked="f" strokeweight="0">
            <v:textbox style="mso-next-textbox:#_x0000_s1064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&lt;arrêt dans état initial&gt;</w:t>
                  </w:r>
                </w:p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</w:p>
                <w:p w:rsidR="00524EE8" w:rsidRDefault="00524EE8" w:rsidP="00524EE8">
                  <w:pPr>
                    <w:rPr>
                      <w:noProof/>
                      <w:color w:val="000000"/>
                      <w:sz w:val="16"/>
                      <w:szCs w:val="16"/>
                    </w:rPr>
                  </w:pPr>
                  <w:r>
                    <w:rPr>
                      <w:noProof/>
                      <w:color w:val="000000"/>
                      <w:sz w:val="16"/>
                      <w:szCs w:val="16"/>
                    </w:rPr>
                    <w:t xml:space="preserve">Système au repos, </w:t>
                  </w:r>
                </w:p>
                <w:p w:rsidR="003E7850" w:rsidRPr="000B779E" w:rsidRDefault="003E7850" w:rsidP="00524EE8">
                  <w:pPr>
                    <w:rPr>
                      <w:noProof/>
                      <w:color w:val="000000"/>
                      <w:sz w:val="16"/>
                      <w:szCs w:val="16"/>
                    </w:rPr>
                  </w:pPr>
                  <w:r>
                    <w:rPr>
                      <w:noProof/>
                      <w:color w:val="000000"/>
                      <w:sz w:val="16"/>
                      <w:szCs w:val="16"/>
                    </w:rPr>
                    <w:t>Système de préhension rentré. Axes à l’arrêt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59" style="position:absolute;left:0;text-align:left;margin-left:308.55pt;margin-top:97.7pt;width:112.65pt;height:47.1pt;z-index:251676672" coordsize="20000,20000" o:regroupid="1" path="m,l19990,r,19976l,1997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8" type="#_x0000_t32" style="position:absolute;left:0;text-align:left;margin-left:706.5pt;margin-top:86.55pt;width:0;height:10.45pt;z-index:252361728" o:connectortype="straight" o:regroupid="1" strokeweight="1pt"/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37" type="#_x0000_t202" style="position:absolute;left:0;text-align:left;margin-left:276.05pt;margin-top:158.4pt;width:54.45pt;height:29.5pt;z-index:252360704" o:regroupid="1" filled="f" stroked="f">
            <v:textbox style="mso-next-textbox:#_x0000_s1337">
              <w:txbxContent>
                <w:p w:rsidR="00524EE8" w:rsidRPr="000B779E" w:rsidRDefault="00524EE8" w:rsidP="00524EE8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Cycle terminé</w:t>
                  </w:r>
                </w:p>
              </w:txbxContent>
            </v:textbox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36" type="#_x0000_t32" style="position:absolute;left:0;text-align:left;margin-left:307.1pt;margin-top:169.35pt;width:14.2pt;height:.2pt;z-index:252359680" o:connectortype="straight" o:regroupid="1"/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35" type="#_x0000_t202" style="position:absolute;left:0;text-align:left;margin-left:426.75pt;margin-top:282.75pt;width:54.45pt;height:29.5pt;z-index:252358656" o:regroupid="1" filled="f" stroked="f">
            <v:textbox style="mso-next-textbox:#_x0000_s1335">
              <w:txbxContent>
                <w:p w:rsidR="00524EE8" w:rsidRPr="000B779E" w:rsidRDefault="00524EE8" w:rsidP="00524EE8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ACY. </w:t>
                  </w:r>
                </w:p>
              </w:txbxContent>
            </v:textbox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34" type="#_x0000_t32" style="position:absolute;left:0;text-align:left;margin-left:443.45pt;margin-top:298.85pt;width:.05pt;height:13.4pt;flip:y;z-index:252357632" o:connectortype="straight" o:regroupid="1" strokeweight="1pt"/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32" type="#_x0000_t32" style="position:absolute;left:0;text-align:left;margin-left:447.25pt;margin-top:131.4pt;width:.05pt;height:13.4pt;flip:y;z-index:252355584" o:connectortype="straight" o:regroupid="1" strokeweight="1pt"/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31" style="position:absolute;left:0;text-align:left;margin-left:37pt;margin-top:101.05pt;width:13.5pt;height:12.75pt;z-index:252354560" coordsize="20000,20000" o:regroupid="1" path="m19917,9955r-83,1525l19336,13274r-664,1524l17676,16233r-1327,1345l14938,18565r-1660,628l11618,19731r-1659,179l8299,19731,6639,19193,4979,18565,3568,17578,2324,16233,1245,14798,664,13274,166,11480,,9955,166,8161,664,6457,1245,4933,2324,3318,3568,2152,4979,1256,6639,538,8299,,9959,r1659,l13278,538r1660,718l16349,2152r1327,1166l18672,4933r664,1524l19834,8161r83,1794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30" style="position:absolute;left:0;text-align:left;margin-left:764.2pt;margin-top:71.6pt;width:10pt;height:9.6pt;z-index:252353536" coordsize="20000,20000" o:regroupid="1" path="m,l19888,r,19880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29" style="position:absolute;left:0;text-align:left;margin-left:764.95pt;margin-top:501.35pt;width:9.35pt;height:10.25pt;z-index:252352512" coordsize="20000,20000" o:regroupid="1" path="m19880,r,19888l,19888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28" style="position:absolute;left:0;text-align:left;margin-left:462.2pt;margin-top:502.1pt;width:10pt;height:9.55pt;z-index:252351488" coordsize="20000,20000" o:regroupid="1" path="m19888,19880l,19880,,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group id="_x0000_s1325" style="position:absolute;left:0;text-align:left;margin-left:112.7pt;margin-top:318pt;width:25.65pt;height:7.7pt;z-index:252350464" coordsize="19999,20000" o:regroupid="1">
            <v:shape id="_x0000_s1326" style="position:absolute;width:5957;height:20000" coordsize="20000,20000" path="m19854,19851l,9701,19854,r,19851xe" fillcolor="black" strokeweight="0">
              <v:fill color2="black"/>
              <v:path arrowok="t"/>
            </v:shape>
            <v:shape id="_x0000_s1327" style="position:absolute;left:3981;top:9691;width:16018;height:206" coordsize="20000,20000" path="m19946,l,e" filled="f" strokeweight=".55pt">
              <v:path arrowok="t"/>
            </v:shape>
          </v:group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group id="_x0000_s1320" style="position:absolute;left:0;text-align:left;margin-left:214.55pt;margin-top:145.65pt;width:7.9pt;height:21.15pt;z-index:252349440" coordsize="20000,20000" o:regroupid="1">
            <v:shape id="_x0000_s1321" style="position:absolute;width:20000;height:4070" coordsize="20000,20000" path="m,19733l10141,r9718,19733l,19733xe" fillcolor="black" strokeweight="0">
              <v:fill color2="black"/>
              <v:path arrowok="t"/>
            </v:shape>
            <v:group id="_x0000_s1322" style="position:absolute;left:5196;top:3296;width:10000;height:16704" coordsize="20000,20000">
              <v:shape id="_x0000_s1323" style="position:absolute;top:11868;width:20000;height:8132" coordsize="20000,20000" path="m,19840l9859,r9859,19840l,19840xe" fillcolor="black" strokeweight="0">
                <v:fill color2="black"/>
                <v:path arrowok="t"/>
              </v:shape>
              <v:shape id="_x0000_s1324" style="position:absolute;left:9804;width:392;height:15396" coordsize="20000,20000" path="m,19916l,e" filled="f" strokeweight="0">
                <v:stroke dashstyle="1 1"/>
                <v:path arrowok="t"/>
              </v:shape>
            </v:group>
          </v:group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line id="_x0000_s1319" style="position:absolute;left:0;text-align:left;z-index:252348416" from="762.25pt,217.45pt" to="763.15pt,413.6pt" o:regroupid="1" strokeweight=".5pt">
            <v:stroke dashstyle="3 1 1 1" startarrowwidth="narrow" startarrowlength="short" endarrowwidth="narrow" endarrowlength="short"/>
          </v:lin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line id="_x0000_s1318" style="position:absolute;left:0;text-align:left;z-index:252347392" from="765.35pt,214.55pt" to="765.4pt,417.05pt" o:regroupid="1" strokeweight=".5pt">
            <v:stroke dashstyle="3 1 1 1" startarrowwidth="narrow" startarrowlength="short" endarrowwidth="narrow" endarrowlength="short"/>
          </v:lin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17" style="position:absolute;left:0;text-align:left;margin-left:682.95pt;margin-top:351.35pt;width:63.25pt;height:38.9pt;z-index:252346368" o:regroupid="1" filled="f" stroked="f" strokeweight="1pt">
            <v:textbox style="mso-next-textbox:#_x0000_s1317" inset="0,0,0,0">
              <w:txbxContent>
                <w:p w:rsidR="00524EE8" w:rsidRDefault="00524EE8" w:rsidP="00524EE8">
                  <w:pPr>
                    <w:spacing w:before="60"/>
                    <w:rPr>
                      <w:sz w:val="8"/>
                    </w:rPr>
                  </w:pPr>
                  <w:r>
                    <w:rPr>
                      <w:sz w:val="10"/>
                    </w:rPr>
                    <w:t xml:space="preserve"> </w:t>
                  </w:r>
                  <w:r>
                    <w:rPr>
                      <w:sz w:val="8"/>
                    </w:rPr>
                    <w:t>&lt;marche de test&gt;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16" style="position:absolute;left:0;text-align:left;margin-left:682.95pt;margin-top:208.8pt;width:63.25pt;height:38.9pt;z-index:252345344" o:regroupid="1" filled="f" stroked="f" strokeweight="1pt">
            <v:textbox style="mso-next-textbox:#_x0000_s1316" inset="0,0,0,0">
              <w:txbxContent>
                <w:p w:rsidR="00524EE8" w:rsidRDefault="00524EE8" w:rsidP="00524EE8">
                  <w:pPr>
                    <w:spacing w:before="60"/>
                    <w:rPr>
                      <w:sz w:val="8"/>
                    </w:rPr>
                  </w:pPr>
                  <w:r>
                    <w:t xml:space="preserve">  </w:t>
                  </w:r>
                  <w:r>
                    <w:rPr>
                      <w:sz w:val="8"/>
                    </w:rPr>
                    <w:t>&lt;marches de vérification dans l’ordre&gt;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15" style="position:absolute;left:0;text-align:left;margin-left:682.95pt;margin-top:98.6pt;width:63.25pt;height:14.4pt;z-index:252344320" o:regroupid="1" filled="f" stroked="f" strokeweight="1pt">
            <v:textbox style="mso-next-textbox:#_x0000_s1315" inset="0,0,0,0">
              <w:txbxContent>
                <w:p w:rsidR="00524EE8" w:rsidRDefault="00524EE8" w:rsidP="00524EE8">
                  <w:pPr>
                    <w:rPr>
                      <w:sz w:val="8"/>
                    </w:rPr>
                  </w:pPr>
                  <w:r>
                    <w:rPr>
                      <w:sz w:val="8"/>
                    </w:rPr>
                    <w:t>&lt;marche de vérification dans le désordre&gt;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14" style="position:absolute;left:0;text-align:left;margin-left:512.3pt;margin-top:27.35pt;width:265.5pt;height:19.5pt;z-index:252343296" o:regroupid="1" filled="f" stroked="f" strokeweight="1pt">
            <v:textbox style="mso-next-textbox:#_x0000_s1314" inset="0,0,0,0">
              <w:txbxContent>
                <w:p w:rsidR="00524EE8" w:rsidRDefault="003E7850" w:rsidP="00524EE8">
                  <w:pPr>
                    <w:jc w:val="center"/>
                  </w:pPr>
                  <w:r>
                    <w:t xml:space="preserve">Magasin </w:t>
                  </w:r>
                  <w:r w:rsidR="00AD4EEB">
                    <w:t xml:space="preserve">tampon </w:t>
                  </w:r>
                  <w:r>
                    <w:t>automatisé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13" style="position:absolute;left:0;text-align:left;margin-left:114.15pt;margin-top:27.35pt;width:145.4pt;height:19.5pt;z-index:252342272" o:regroupid="1" filled="f" stroked="f" strokeweight="1pt">
            <v:textbox style="mso-next-textbox:#_x0000_s1313" inset="0,0,0,0">
              <w:txbxContent>
                <w:p w:rsidR="00524EE8" w:rsidRDefault="00524EE8" w:rsidP="00524EE8">
                  <w:r>
                    <w:t xml:space="preserve">  GEMMA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12" style="position:absolute;left:0;text-align:left;margin-left:39.4pt;margin-top:116.1pt;width:25.9pt;height:10pt;z-index:252341248" o:regroupid="1" filled="f" stroked="f" strokeweight="0">
            <v:textbox style="mso-next-textbox:#_x0000_s1312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texte: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11" style="position:absolute;left:0;text-align:left;margin-left:117.05pt;margin-top:26.95pt;width:139.45pt;height:20.45pt;z-index:252340224" coordsize="20000,20000" o:regroupid="1" path="m1163,l,,,19944r19992,l19992,,9972,e" filled="f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10" style="position:absolute;left:0;text-align:left;margin-left:113.2pt;margin-top:5.85pt;width:60.7pt;height:9.95pt;z-index:252339200" o:regroupid="1" filled="f" stroked="f" strokeweight="0">
            <v:textbox style="mso-next-textbox:#_x0000_s1310" inset="0,0,0,0">
              <w:txbxContent>
                <w:p w:rsidR="00524EE8" w:rsidRDefault="00524EE8" w:rsidP="00524EE8">
                  <w:pPr>
                    <w:rPr>
                      <w:b/>
                      <w:i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i/>
                      <w:noProof/>
                      <w:color w:val="000000"/>
                      <w:sz w:val="10"/>
                    </w:rPr>
                    <w:t>CREATION DE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307" style="position:absolute;left:0;text-align:left;margin-left:276.7pt;margin-top:26.95pt;width:211.9pt;height:20.45pt;z-index:252336128" coordsize="20000,20000" o:regroupid="1" path="m766,l,,,19944r19995,l19995,,5285,e" filled="f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06" style="position:absolute;left:0;text-align:left;margin-left:292.05pt;margin-top:20.9pt;width:51.75pt;height:9.95pt;z-index:252335104" o:regroupid="1" filled="f" stroked="f" strokeweight="0">
            <v:textbox style="mso-next-textbox:#_x0000_s1306" inset="0,0,0,0">
              <w:txbxContent>
                <w:p w:rsidR="00524EE8" w:rsidRDefault="00524EE8" w:rsidP="00524EE8">
                  <w:pPr>
                    <w:rPr>
                      <w:b/>
                      <w:i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i/>
                      <w:noProof/>
                      <w:color w:val="000000"/>
                      <w:sz w:val="10"/>
                    </w:rPr>
                    <w:t xml:space="preserve">LEGENDE       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05" style="position:absolute;left:0;text-align:left;margin-left:33.75pt;margin-top:61.3pt;width:81.4pt;height:9.95pt;z-index:252334080" o:regroupid="1" filled="f" stroked="f" strokeweight="0">
            <v:textbox style="mso-next-textbox:#_x0000_s1305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PC HORS ENERGIE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04" style="position:absolute;left:0;text-align:left;margin-left:184pt;margin-top:56pt;width:242.75pt;height:12.45pt;z-index:252333056" o:regroupid="1" filled="f" stroked="f" strokeweight="0">
            <v:textbox style="mso-next-textbox:#_x0000_s1304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2"/>
                    </w:rPr>
                  </w:pPr>
                  <w:r>
                    <w:rPr>
                      <w:b/>
                      <w:noProof/>
                      <w:color w:val="000000"/>
                      <w:sz w:val="12"/>
                    </w:rPr>
                    <w:t>PROCEDURES d'ARRET et de REMISE en ROUTE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303" style="position:absolute;left:0;text-align:left;margin-left:152.75pt;margin-top:56pt;width:10.4pt;height:12.45pt;z-index:252332032" o:regroupid="1" filled="f" stroked="f" strokeweight="0">
            <v:textbox style="mso-next-textbox:#_x0000_s1303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FFFFFF"/>
                      <w:sz w:val="12"/>
                    </w:rPr>
                  </w:pPr>
                  <w:r>
                    <w:rPr>
                      <w:b/>
                      <w:noProof/>
                      <w:color w:val="FFFFFF"/>
                      <w:sz w:val="12"/>
                    </w:rPr>
                    <w:t>A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group id="_x0000_s1299" style="position:absolute;left:0;text-align:left;margin-left:115.2pt;margin-top:297.45pt;width:33.6pt;height:22.25pt;z-index:252331008" coordsize="20000,20001" o:regroupid="1">
            <v:rect id="_x0000_s1300" style="position:absolute;width:20000;height:6770" filled="f" stroked="f" strokeweight="0">
              <v:textbox style="mso-next-textbox:#_x0000_s1300" inset="0,0,0,0">
                <w:txbxContent>
                  <w:p w:rsidR="00524EE8" w:rsidRDefault="00524EE8" w:rsidP="00524EE8">
                    <w:pPr>
                      <w:jc w:val="center"/>
                      <w:rPr>
                        <w:noProof/>
                        <w:color w:val="000000"/>
                        <w:sz w:val="8"/>
                      </w:rPr>
                    </w:pPr>
                    <w:r>
                      <w:rPr>
                        <w:noProof/>
                        <w:color w:val="000000"/>
                        <w:sz w:val="8"/>
                      </w:rPr>
                      <w:t>mise hors</w:t>
                    </w:r>
                  </w:p>
                </w:txbxContent>
              </v:textbox>
            </v:rect>
            <v:rect id="_x0000_s1301" style="position:absolute;left:1972;top:6556;width:16172;height:6746" filled="f" stroked="f" strokeweight="0">
              <v:textbox style="mso-next-textbox:#_x0000_s1301" inset="0,0,0,0">
                <w:txbxContent>
                  <w:p w:rsidR="00524EE8" w:rsidRDefault="00524EE8" w:rsidP="00524EE8">
                    <w:pPr>
                      <w:jc w:val="center"/>
                      <w:rPr>
                        <w:noProof/>
                        <w:color w:val="000000"/>
                        <w:sz w:val="8"/>
                      </w:rPr>
                    </w:pPr>
                    <w:r>
                      <w:rPr>
                        <w:noProof/>
                        <w:color w:val="000000"/>
                        <w:sz w:val="8"/>
                      </w:rPr>
                      <w:t>énergie</w:t>
                    </w:r>
                  </w:p>
                </w:txbxContent>
              </v:textbox>
            </v:rect>
            <v:rect id="_x0000_s1302" style="position:absolute;left:2343;top:13254;width:15406;height:6747" filled="f" stroked="f" strokeweight="0">
              <v:textbox style="mso-next-textbox:#_x0000_s1302" inset="0,0,0,0">
                <w:txbxContent>
                  <w:p w:rsidR="00524EE8" w:rsidRDefault="00524EE8" w:rsidP="00524EE8">
                    <w:pPr>
                      <w:jc w:val="center"/>
                      <w:rPr>
                        <w:noProof/>
                        <w:color w:val="000000"/>
                        <w:sz w:val="8"/>
                      </w:rPr>
                    </w:pPr>
                    <w:r>
                      <w:rPr>
                        <w:noProof/>
                        <w:color w:val="000000"/>
                        <w:sz w:val="8"/>
                      </w:rPr>
                      <w:t>de P.C.</w:t>
                    </w:r>
                  </w:p>
                </w:txbxContent>
              </v:textbox>
            </v:rect>
          </v:group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98" style="position:absolute;left:0;text-align:left;margin-left:36.35pt;margin-top:101.8pt;width:14.25pt;height:9.95pt;z-index:252329984" o:regroupid="1" filled="f" stroked="f" strokeweight="0">
            <v:textbox style="mso-next-textbox:#_x0000_s1298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PZ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97" style="position:absolute;left:0;text-align:left;margin-left:102.85pt;margin-top:71.85pt;width:10pt;height:9.65pt;z-index:252328960" coordsize="20000,20000" o:regroupid="1" path="m,l19888,r,19881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96" style="position:absolute;left:0;text-align:left;margin-left:23.4pt;margin-top:71.85pt;width:10.05pt;height:9.65pt;z-index:252327936" coordsize="20000,20000" o:regroupid="1" path="m19888,l,,,19881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94" style="position:absolute;left:0;text-align:left;margin-left:23.4pt;margin-top:71.85pt;width:89.8pt;height:439.3pt;z-index:252325888" coordsize="20000,20000" o:regroupid="1" path="m,l19988,r,19997l,19997,,xe" fillcolor="#dfdfdf" stroked="f" strokecolor="white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93" style="position:absolute;left:0;text-align:left;margin-left:313.3pt;margin-top:257.8pt;width:39.2pt;height:46.15pt;z-index:252324864" o:regroupid="1" filled="f" stroked="f" strokeweight="0">
            <v:textbox style="mso-next-textbox:#_x0000_s1293" inset="0,0,0,0">
              <w:txbxContent>
                <w:p w:rsidR="00524EE8" w:rsidRDefault="00AD4EEB" w:rsidP="00524EE8">
                  <w:pPr>
                    <w:jc w:val="center"/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16"/>
                      <w:szCs w:val="16"/>
                    </w:rPr>
                    <w:t>La boite en cours est rangée</w:t>
                  </w:r>
                  <w:r w:rsidR="00524EE8" w:rsidRPr="00DC0B2A">
                    <w:rPr>
                      <w:noProof/>
                      <w:color w:val="000000"/>
                      <w:sz w:val="16"/>
                      <w:szCs w:val="16"/>
                    </w:rPr>
                    <w:t xml:space="preserve">    </w:t>
                  </w:r>
                  <w:r w:rsidR="00524EE8">
                    <w:rPr>
                      <w:noProof/>
                      <w:color w:val="000000"/>
                      <w:sz w:val="8"/>
                    </w:rPr>
                    <w:t xml:space="preserve">    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92" style="position:absolute;left:0;text-align:left;margin-left:370.35pt;margin-top:250.7pt;width:49.1pt;height:7.5pt;z-index:252323840" o:regroupid="1" filled="f" stroked="f" strokeweight="0">
            <v:textbox style="mso-next-textbox:#_x0000_s1292" inset="0,0,0,0">
              <w:txbxContent>
                <w:p w:rsidR="00524EE8" w:rsidRDefault="00524EE8" w:rsidP="00524EE8">
                  <w:pPr>
                    <w:jc w:val="center"/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      déterminé&gt;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91" style="position:absolute;left:0;text-align:left;margin-left:369.6pt;margin-top:244.2pt;width:50.4pt;height:7.55pt;z-index:252322816" o:regroupid="1" filled="f" stroked="f" strokeweight="0">
            <v:textbox style="mso-next-textbox:#_x0000_s1291" inset="0,0,0,0">
              <w:txbxContent>
                <w:p w:rsidR="00524EE8" w:rsidRDefault="00524EE8" w:rsidP="00524EE8">
                  <w:pPr>
                    <w:jc w:val="center"/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      dans un état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90" style="position:absolute;left:0;text-align:left;margin-left:374.8pt;margin-top:237.5pt;width:40.15pt;height:7.5pt;z-index:252321792" o:regroupid="1" filled="f" stroked="f" strokeweight="0">
            <v:textbox style="mso-next-textbox:#_x0000_s1290" inset="0,0,0,0">
              <w:txbxContent>
                <w:p w:rsidR="00524EE8" w:rsidRDefault="00524EE8" w:rsidP="00524EE8">
                  <w:pPr>
                    <w:jc w:val="center"/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      demandé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89" style="position:absolute;left:0;text-align:left;margin-left:377.95pt;margin-top:230.95pt;width:33.6pt;height:7.55pt;z-index:252320768" o:regroupid="1" filled="f" stroked="f" strokeweight="0">
            <v:textbox style="mso-next-textbox:#_x0000_s1289" inset="0,0,0,0">
              <w:txbxContent>
                <w:p w:rsidR="00524EE8" w:rsidRDefault="00524EE8" w:rsidP="00524EE8">
                  <w:pPr>
                    <w:jc w:val="center"/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      &lt;arrêt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88" style="position:absolute;left:0;text-align:left;margin-left:309.2pt;margin-top:248.05pt;width:53.05pt;height:7.5pt;z-index:252319744" o:regroupid="1" filled="f" stroked="f" strokeweight="0">
            <v:textbox style="mso-next-textbox:#_x0000_s1288" inset="0,0,0,0">
              <w:txbxContent>
                <w:p w:rsidR="00524EE8" w:rsidRDefault="00524EE8" w:rsidP="00524EE8">
                  <w:pPr>
                    <w:jc w:val="center"/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en fin de cycle&gt;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87" style="position:absolute;left:0;text-align:left;margin-left:318.9pt;margin-top:241.6pt;width:33.6pt;height:7.5pt;z-index:252318720" o:regroupid="1" filled="f" stroked="f" strokeweight="0">
            <v:textbox style="mso-next-textbox:#_x0000_s1287" inset="0,0,0,0">
              <w:txbxContent>
                <w:p w:rsidR="00524EE8" w:rsidRDefault="00524EE8" w:rsidP="00524EE8">
                  <w:pPr>
                    <w:jc w:val="center"/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 demandé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86" style="position:absolute;left:0;text-align:left;margin-left:318.9pt;margin-top:234.85pt;width:33.6pt;height:7.55pt;z-index:252317696" o:regroupid="1" filled="f" stroked="f" strokeweight="0">
            <v:textbox style="mso-next-textbox:#_x0000_s1286" inset="0,0,0,0">
              <w:txbxContent>
                <w:p w:rsidR="00524EE8" w:rsidRDefault="00524EE8" w:rsidP="00524EE8">
                  <w:pPr>
                    <w:jc w:val="center"/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      &lt;arrêt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85" style="position:absolute;left:0;text-align:left;margin-left:315.7pt;margin-top:152.6pt;width:.05pt;height:73.45pt;z-index:252316672" coordsize="20000,20000" o:regroupid="1" path="m,19984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84" style="position:absolute;left:0;text-align:left;margin-left:313.7pt;margin-top:220.4pt;width:3.95pt;height:9.65pt;z-index:252315648" coordsize="20000,20000" o:regroupid="1" path="m,19881l9859,r9859,19881l,19881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83" style="position:absolute;left:0;text-align:left;margin-left:311.75pt;margin-top:146.95pt;width:7.95pt;height:5.8pt;z-index:252314624" coordsize="20000,20000" o:regroupid="1" path="m,19802l10000,r9859,19802l,19802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82" style="position:absolute;left:0;text-align:left;margin-left:509.35pt;margin-top:26.95pt;width:266.65pt;height:20.45pt;z-index:252313600" coordsize="20000,20000" o:regroupid="1" path="m608,l,,,19944r19996,l19996,,8645,e" filled="f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81" style="position:absolute;left:0;text-align:left;margin-left:522.05pt;margin-top:20.9pt;width:240.15pt;height:26.5pt;z-index:252312576" o:regroupid="1" filled="f" stroked="f" strokeweight="0">
            <v:textbox style="mso-next-textbox:#_x0000_s1281" inset="0,0,0,0">
              <w:txbxContent>
                <w:p w:rsidR="00524EE8" w:rsidRDefault="00524EE8" w:rsidP="00524EE8">
                  <w:pPr>
                    <w:rPr>
                      <w:b/>
                      <w:i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i/>
                      <w:noProof/>
                      <w:color w:val="000000"/>
                      <w:sz w:val="10"/>
                    </w:rPr>
                    <w:t xml:space="preserve">Références de l'équipement      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80" style="position:absolute;left:0;text-align:left;margin-left:402.15pt;margin-top:31.65pt;width:90.45pt;height:10pt;z-index:252311552" o:regroupid="1" filled="f" stroked="f" strokeweight="0">
            <v:textbox style="mso-next-textbox:#_x0000_s1280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10"/>
                    </w:rPr>
                  </w:pPr>
                  <w:r>
                    <w:rPr>
                      <w:noProof/>
                      <w:color w:val="000000"/>
                      <w:sz w:val="10"/>
                    </w:rPr>
                    <w:t xml:space="preserve"> = Partie Commande    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79" style="position:absolute;left:0;text-align:left;margin-left:385.8pt;margin-top:31.65pt;width:22pt;height:10pt;z-index:252310528" o:regroupid="1" filled="f" stroked="f" strokeweight="0">
            <v:textbox style="mso-next-textbox:#_x0000_s1279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10"/>
                    </w:rPr>
                  </w:pPr>
                  <w:r>
                    <w:rPr>
                      <w:noProof/>
                      <w:color w:val="000000"/>
                      <w:sz w:val="10"/>
                    </w:rPr>
                    <w:t xml:space="preserve"> P.C.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78" style="position:absolute;left:0;text-align:left;margin-left:307.1pt;margin-top:31.65pt;width:86.55pt;height:10pt;z-index:252309504" o:regroupid="1" filled="f" stroked="f" strokeweight="0">
            <v:textbox style="mso-next-textbox:#_x0000_s1278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10"/>
                    </w:rPr>
                  </w:pPr>
                  <w:r>
                    <w:rPr>
                      <w:noProof/>
                      <w:color w:val="000000"/>
                      <w:sz w:val="10"/>
                    </w:rPr>
                    <w:t xml:space="preserve"> = Partie Opérative     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77" style="position:absolute;left:0;text-align:left;margin-left:292.55pt;margin-top:31.65pt;width:20.75pt;height:10pt;z-index:252308480" o:regroupid="1" filled="f" stroked="f" strokeweight="0">
            <v:textbox style="mso-next-textbox:#_x0000_s1277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P.O.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76" style="position:absolute;left:0;text-align:left;margin-left:548.6pt;margin-top:56pt;width:191.1pt;height:12.45pt;z-index:252307456" o:regroupid="1" filled="f" stroked="f" strokeweight="0">
            <v:textbox style="mso-next-textbox:#_x0000_s1276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2"/>
                    </w:rPr>
                  </w:pPr>
                  <w:r>
                    <w:rPr>
                      <w:b/>
                      <w:noProof/>
                      <w:color w:val="000000"/>
                      <w:sz w:val="12"/>
                    </w:rPr>
                    <w:t>PROCEDURES de FONCTIONNEMENT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75" style="position:absolute;left:0;text-align:left;margin-left:531.8pt;margin-top:56pt;width:9.15pt;height:12.45pt;z-index:252306432" o:regroupid="1" filled="f" stroked="f" strokeweight="0">
            <v:textbox style="mso-next-textbox:#_x0000_s1275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FFFFFF"/>
                      <w:sz w:val="12"/>
                    </w:rPr>
                  </w:pPr>
                  <w:r>
                    <w:rPr>
                      <w:b/>
                      <w:noProof/>
                      <w:color w:val="FFFFFF"/>
                      <w:sz w:val="12"/>
                    </w:rPr>
                    <w:t>F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74" style="position:absolute;left:0;text-align:left;margin-left:529.25pt;margin-top:56.4pt;width:13.8pt;height:13.2pt;z-index:252305408" coordsize="20000,20000" o:regroupid="1" path="m19919,9913r-81,1739l19352,13217r-648,1653l17814,16087r-1377,1391l15223,18348r-1539,782l12065,19652r-1620,261l8745,19739,7126,19391,5506,18870,4130,17913,2753,16870,1781,15652,891,14000,405,12348,,10870,,9043,405,7391,891,5739,1781,4261,2753,3043,4130,1913,5506,1043,7126,348,8745,r1700,l12065,87r1619,696l15223,1391r1214,957l17814,3652r890,1391l19352,6609r486,1652l19919,9913xe" fillcolor="black" strokeweight=".4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73" style="position:absolute;left:0;text-align:left;margin-left:150.95pt;margin-top:56.4pt;width:13.8pt;height:13.2pt;z-index:252304384" coordsize="20000,20000" o:regroupid="1" path="m19919,9913r-243,1739l19352,13217r-729,1653l17571,16087r-1134,1391l15223,18348r-1620,782l11984,19652r-1782,261l8583,19739,6883,19391,5344,18870,3968,17913,2753,16870,1619,15652,729,14000,243,12348,,10870,,9043,243,7391,729,5739,1619,4261,2753,3043,3968,1913,5344,1043,6883,348,8583,r1619,l11984,87r1619,696l15223,1391r1214,957l17571,3652r1052,1391l19352,6609r324,1652l19919,9913xe" fillcolor="black" strokeweight=".4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72" style="position:absolute;left:0;text-align:left;margin-left:548.6pt;margin-top:512.7pt;width:191.1pt;height:12.45pt;z-index:252303360" o:regroupid="1" filled="f" stroked="f" strokeweight="0">
            <v:textbox style="mso-next-textbox:#_x0000_s1272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2"/>
                    </w:rPr>
                  </w:pPr>
                  <w:r>
                    <w:rPr>
                      <w:b/>
                      <w:noProof/>
                      <w:color w:val="000000"/>
                      <w:sz w:val="12"/>
                    </w:rPr>
                    <w:t>PROCEDURES de FONCTIONNEMENT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71" style="position:absolute;left:0;text-align:left;margin-left:531.8pt;margin-top:512.7pt;width:9.15pt;height:12.45pt;z-index:252302336" o:regroupid="1" filled="f" stroked="f" strokeweight="0">
            <v:textbox style="mso-next-textbox:#_x0000_s1271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FFFFFF"/>
                      <w:sz w:val="12"/>
                    </w:rPr>
                  </w:pPr>
                  <w:r>
                    <w:rPr>
                      <w:b/>
                      <w:noProof/>
                      <w:color w:val="FFFFFF"/>
                      <w:sz w:val="12"/>
                    </w:rPr>
                    <w:t>F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70" style="position:absolute;left:0;text-align:left;margin-left:529.25pt;margin-top:513.05pt;width:13.8pt;height:13.3pt;z-index:252301312" coordsize="20000,20000" o:regroupid="1" path="m19919,9914r-81,1724l19352,13190r-648,1551l17814,16121r-1377,1293l15223,18362r-1539,776l12065,19483r-1620,431l8745,19741,7126,19397,5506,18793,4130,17931,2753,16897,1781,15517,891,13879,405,12414,,10776,,9052,405,7328,891,5690,1781,4310,2753,3103,4130,1897,5506,1034,7126,517,8745,r1700,l12065,86r1619,690l15223,1466r1214,1034l17814,3621r890,1465l19352,6552r486,1638l19919,9914xe" fillcolor="black" strokeweight=".4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69" style="position:absolute;left:0;text-align:left;margin-left:170.2pt;margin-top:512.7pt;width:286.55pt;height:12.45pt;z-index:252300288" o:regroupid="1" filled="f" stroked="f" strokeweight="0">
            <v:textbox style="mso-next-textbox:#_x0000_s1269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2"/>
                    </w:rPr>
                  </w:pPr>
                  <w:r>
                    <w:rPr>
                      <w:b/>
                      <w:noProof/>
                      <w:color w:val="000000"/>
                      <w:sz w:val="12"/>
                    </w:rPr>
                    <w:t>PROCEDURES en DEFAILLANCE de la partie opérative (PO)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68" style="position:absolute;left:0;text-align:left;margin-left:152.55pt;margin-top:512.7pt;width:10.4pt;height:12.45pt;z-index:252299264" o:regroupid="1" filled="f" stroked="f" strokeweight="0">
            <v:textbox style="mso-next-textbox:#_x0000_s1268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FFFFFF"/>
                      <w:sz w:val="12"/>
                    </w:rPr>
                  </w:pPr>
                  <w:r>
                    <w:rPr>
                      <w:b/>
                      <w:noProof/>
                      <w:color w:val="FFFFFF"/>
                      <w:sz w:val="12"/>
                    </w:rPr>
                    <w:t>D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67" style="position:absolute;left:0;text-align:left;margin-left:150.95pt;margin-top:513.05pt;width:13.8pt;height:13.3pt;z-index:252298240" coordsize="20000,20000" o:regroupid="1" path="m19919,9914r-243,1724l19352,13190r-729,1551l17571,16121r-1134,1293l15223,18362r-1620,776l11984,19483r-1782,431l8583,19741,6883,19397,5344,18793,3968,17931,2753,16897,1619,15517,729,13879,243,12414,,10776,,9052,243,7328,729,5690,1619,4310,2753,3103,3968,1897,5344,1034,6883,517,8583,r1619,l11984,86r1619,690l15223,1466r1214,1034l17571,3621r1052,1465l19352,6552r324,1638l19919,9914xe" fillcolor="black" strokeweight=".4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66" style="position:absolute;left:0;text-align:left;margin-left:477.2pt;margin-top:494.95pt;width:102pt;height:9.95pt;z-index:252297216" o:regroupid="1" filled="f" stroked="f" strokeweight="0">
            <v:textbox style="mso-next-textbox:#_x0000_s1266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fonctionnement normal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65" style="position:absolute;left:0;text-align:left;margin-left:642pt;margin-top:373.15pt;width:14.1pt;height:4.05pt;z-index:252296192" coordsize="20000,20000" o:regroupid="1" path="m,l19823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64" style="position:absolute;left:0;text-align:left;margin-left:654.75pt;margin-top:368.75pt;width:6pt;height:7.75pt;z-index:252295168" coordsize="20000,20000" o:regroupid="1" path="m374,l19813,9778,,19852,374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63" style="position:absolute;left:0;text-align:left;margin-left:665.75pt;margin-top:353.65pt;width:13pt;height:9.95pt;z-index:252294144" o:regroupid="1" filled="f" stroked="f" strokeweight="0">
            <v:textbox style="mso-next-textbox:#_x0000_s1263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F6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62" style="position:absolute;left:0;text-align:left;margin-left:665.3pt;margin-top:353.5pt;width:13.4pt;height:12.9pt;z-index:252293120" coordsize="20000,20000" o:regroupid="1" path="m19916,9867r-83,1955l19414,13333r-837,1689l17657,16267r-1339,1333l15063,18578r-1674,622l11883,19733r-1841,178l8201,19733,6527,19200,5021,18578,3598,17600,2427,16267,1423,15022,669,13333,167,11822,,9867,167,8178,669,6578,1423,4978,2427,3556,3598,2400,5021,1422,6527,622,8201,267,10042,r1841,267l13389,622r1674,800l16318,2400r1339,1156l18577,4978r837,1600l19833,8178r83,1689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61" style="position:absolute;left:0;text-align:left;margin-left:665.3pt;margin-top:353.5pt;width:13.4pt;height:12.9pt;z-index:252292096" coordsize="20000,20000" o:regroupid="1" path="m19916,9867r-83,1955l19414,13333r-837,1689l17657,16267r-1339,1333l15063,18578r-1674,622l11883,19733r-1841,178l8201,19733,6527,19200,5021,18578,3598,17600,2427,16267,1423,15022,669,13333,167,11822,,9867,167,8178,669,6578,1423,4978,2427,3556,3598,2400,5021,1422,6527,622,8201,267,10042,r1841,267l13389,622r1674,800l16318,2400r1339,1156l18577,4978r837,1600l19833,8178r83,1689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60" style="position:absolute;left:0;text-align:left;margin-left:662.1pt;margin-top:350.7pt;width:88.2pt;height:139.1pt;z-index:252291072" coordsize="20000,20000" o:regroupid="1" path="m,l19987,r,19992l,19992,,xe" filled="f" fillcolor="#e5e5e5" strokeweight=".8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59" style="position:absolute;left:0;text-align:left;margin-left:662.1pt;margin-top:350.7pt;width:88.2pt;height:139.1pt;z-index:252290048" coordsize="20000,20000" o:regroupid="1" path="m,l19987,r,19992l,19992,,xe" strokecolor="white" strokeweight=".5pt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58" style="position:absolute;left:0;text-align:left;margin-left:642pt;margin-top:255.2pt;width:14.1pt;height:3.8pt;z-index:252289024" coordsize="20000,20000" o:regroupid="1" path="m,l19823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57" style="position:absolute;left:0;text-align:left;margin-left:656.1pt;margin-top:251.25pt;width:6pt;height:7.75pt;z-index:252288000" coordsize="20000,20000" o:regroupid="1" path="m374,l19813,9778,,19852,374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56" style="position:absolute;left:0;text-align:left;margin-left:665.75pt;margin-top:212.35pt;width:13pt;height:9.95pt;z-index:252286976" o:regroupid="1" filled="f" stroked="f" strokeweight="0">
            <v:textbox style="mso-next-textbox:#_x0000_s1256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F5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55" style="position:absolute;left:0;text-align:left;margin-left:665.3pt;margin-top:212.15pt;width:13.4pt;height:12.95pt;z-index:252285952" coordsize="20000,20000" o:regroupid="1" path="m19916,9912r-83,1681l19414,13363r-837,1416l17657,16283r-1339,1151l15063,18496r-1674,708l11883,19646r-1841,266l8201,19646,6527,19204,5021,18496,3598,17434,2427,16283,1423,14779,669,13363,167,11593,,9912,167,8142,669,6460,1423,4956,2427,3451,3598,2301,5021,1239,6527,796,8201,88,10042,r1841,88l13389,796r1674,443l16318,2301r1339,1150l18577,4956r837,1504l19833,8142r83,1770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54" style="position:absolute;left:0;text-align:left;margin-left:665.3pt;margin-top:212.15pt;width:13.4pt;height:12.95pt;z-index:252284928" coordsize="20000,20000" o:regroupid="1" path="m19916,9912r-83,1681l19414,13363r-837,1416l17657,16283r-1339,1151l15063,18496r-1674,708l11883,19646r-1841,266l8201,19646,6527,19204,5021,18496,3598,17434,2427,16283,1423,14779,669,13363,167,11593,,9912,167,8142,669,6460,1423,4956,2427,3451,3598,2301,5021,1239,6527,796,8201,88,10042,r1841,88l13389,796r1674,443l16318,2301r1339,1150l18577,4956r837,1504l19833,8142r83,1770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53" style="position:absolute;left:0;text-align:left;margin-left:662.1pt;margin-top:209.3pt;width:88.2pt;height:129.4pt;z-index:252283904" coordsize="20000,20000" o:regroupid="1" path="m,l19987,r,19991l,19991,,xe" filled="f" fillcolor="#e5e5e5" strokeweight=".8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52" style="position:absolute;left:0;text-align:left;margin-left:662.1pt;margin-top:209.3pt;width:88.2pt;height:129.4pt;z-index:252282880" coordsize="20000,20000" o:regroupid="1" path="m,l19987,r,19991l,19991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51" style="position:absolute;left:0;text-align:left;margin-left:622.5pt;margin-top:269.55pt;width:9.9pt;height:3.9pt;z-index:252281856" coordsize="20000,20000" o:regroupid="1" path="m226,l19887,9706,,19706,226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50" style="position:absolute;left:0;text-align:left;margin-left:654.75pt;margin-top:99.4pt;width:6pt;height:7.65pt;z-index:252280832" coordsize="20000,20000" o:regroupid="1" path="m374,l19813,9851,,19851,374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49" style="position:absolute;left:0;text-align:left;margin-left:637.8pt;margin-top:103.25pt;width:3.65pt;height:152.3pt;flip:x;z-index:252279808" coordsize="20000,20000" o:regroupid="1" path="m,19996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group id="_x0000_s1245" style="position:absolute;left:0;text-align:left;margin-left:422.2pt;margin-top:467.5pt;width:124pt;height:10.95pt;z-index:252278784" coordsize="20003,20000" o:regroupid="1">
            <v:shape id="_x0000_s1246" style="position:absolute;top:1594;width:969;height:14348" coordsize="20000,20000" path="m19813,l,9635,19813,19854,19813,xe" fillcolor="black" strokeweight="1pt">
              <v:fill color2="black"/>
              <v:path arrowok="t"/>
            </v:shape>
            <v:shape id="_x0000_s1247" style="position:absolute;left:667;top:8696;width:17562;height:96" coordsize="20000,20000" path="m19990,l,e" filled="f" strokeweight="1pt">
              <v:path arrowok="t"/>
            </v:shape>
            <v:shape id="_x0000_s1248" style="position:absolute;left:18411;width:1592;height:20000" coordsize="20000,20000" path="m19887,l,8586,19887,19895e" filled="f" strokeweight="1pt">
              <v:path arrowok="t"/>
            </v:shape>
          </v:group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44" style="position:absolute;left:0;text-align:left;margin-left:478.25pt;margin-top:346.6pt;width:.05pt;height:35.3pt;z-index:252277760" coordsize="20000,20000" o:regroupid="1" path="m,19968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43" style="position:absolute;left:0;text-align:left;margin-left:498.9pt;margin-top:347pt;width:.05pt;height:125.7pt;z-index:252276736" coordsize="20000,20000" o:regroupid="1" path="m,19991l,e" filled="f" strokeweight="1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42" style="position:absolute;left:0;text-align:left;margin-left:496.85pt;margin-top:339.05pt;width:4pt;height:9.65pt;z-index:252275712" coordsize="20000,20000" o:regroupid="1" path="m,l9859,19881,19718,,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41" style="position:absolute;left:0;text-align:left;margin-left:476.05pt;margin-top:338.9pt;width:4pt;height:9.65pt;z-index:252274688" coordsize="20000,20000" o:regroupid="1" path="m,l9859,19881,19718,,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40" style="position:absolute;left:0;text-align:left;margin-left:426.35pt;margin-top:381.55pt;width:52.2pt;height:.05pt;z-index:252273664" coordsize="20000,20000" o:regroupid="1" path="m19979,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39" style="position:absolute;left:0;text-align:left;margin-left:422.2pt;margin-top:377.65pt;width:6pt;height:7.75pt;z-index:252272640" coordsize="20000,20000" o:regroupid="1" path="m19813,l,9778,19813,19852,19813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38" style="position:absolute;left:0;text-align:left;margin-left:574.15pt;margin-top:413.45pt;width:188.2pt;height:.05pt;z-index:252271616" coordsize="20000,20000" o:regroupid="1" path="m19994,l,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37" style="position:absolute;left:0;text-align:left;margin-left:574.2pt;margin-top:416.8pt;width:191.8pt;height:.1pt;z-index:252270592" coordsize="20000,20000" o:regroupid="1" path="m19994,l,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36" style="position:absolute;left:0;text-align:left;margin-left:521.6pt;margin-top:408.8pt;width:62pt;height:9.95pt;z-index:252269568" o:regroupid="1" filled="f" stroked="f" strokeweight="0">
            <v:textbox style="mso-next-textbox:#_x0000_s1236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PRODUCTION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35" style="position:absolute;left:0;text-align:left;margin-left:361.95pt;margin-top:305.85pt;width:105.25pt;height:.05pt;z-index:252268544" coordsize="20000,20000" o:regroupid="1" path="m19989,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34" style="position:absolute;left:0;text-align:left;margin-left:461.05pt;margin-top:303.95pt;width:10.05pt;height:3.9pt;z-index:252267520" coordsize="20000,20000" o:regroupid="1" path="m19888,l,9412,19888,19706,19888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33" style="position:absolute;left:0;text-align:left;margin-left:360.5pt;margin-top:301.55pt;width:6.05pt;height:7.75pt;z-index:252266496" coordsize="20000,20000" o:regroupid="1" path="m19815,l,9778,19815,19852,19815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32" style="position:absolute;left:0;text-align:left;margin-left:426.35pt;margin-top:271.5pt;width:40.85pt;height:.05pt;z-index:252265472" coordsize="20000,20000" o:regroupid="1" path="m19973,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31" style="position:absolute;left:0;text-align:left;margin-left:461.05pt;margin-top:269.6pt;width:10.05pt;height:3.9pt;z-index:252264448" coordsize="20000,20000" o:regroupid="1" path="m19888,l,9412,19888,19706,19888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30" style="position:absolute;left:0;text-align:left;margin-left:422.2pt;margin-top:267.75pt;width:6pt;height:7.65pt;z-index:252263424" coordsize="20000,20000" o:regroupid="1" path="m19813,l,9701,19813,19851,19813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29" style="position:absolute;left:0;text-align:left;margin-left:396pt;margin-top:300.05pt;width:.1pt;height:53pt;z-index:252262400" coordsize="20000,20000" o:regroupid="1" path="m,19978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28" style="position:absolute;left:0;text-align:left;margin-left:394pt;margin-top:347.9pt;width:4pt;height:9.55pt;z-index:252261376" coordsize="20000,20000" o:regroupid="1" path="m,19880l9859,r9859,19880l,19880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27" style="position:absolute;left:0;text-align:left;margin-left:392.1pt;margin-top:297pt;width:7.95pt;height:5.8pt;z-index:252260352" coordsize="20000,20000" o:regroupid="1" path="m,19804l10000,r9859,19804l,19804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26" style="position:absolute;left:0;text-align:left;margin-left:521.75pt;margin-top:127.6pt;width:.05pt;height:35.15pt;z-index:252259328" coordsize="20000,20000" o:regroupid="1" path="m,19967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25" style="position:absolute;left:0;text-align:left;margin-left:426.05pt;margin-top:184.05pt;width:52.25pt;height:.05pt;z-index:252258304;mso-position-vertical:absolute" coordsize="20000,20000" o:regroupid="1" path="m,l19979,e" filled="f" strokeweight=".25pt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24" style="position:absolute;left:0;text-align:left;margin-left:422.05pt;margin-top:182.25pt;width:10pt;height:3.95pt;z-index:252257280" coordsize="20000,20000" o:regroupid="1" path="m223,l19888,9565,,19710,223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23" style="position:absolute;left:0;text-align:left;margin-left:590.1pt;margin-top:120.55pt;width:3.55pt;height:42.2pt;flip:x;z-index:252256256" coordsize="20000,20000" o:regroupid="1" path="m,19975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22" style="position:absolute;left:0;text-align:left;margin-left:425.7pt;margin-top:137.6pt;width:60pt;height:.1pt;z-index:252255232;mso-position-horizontal:absolute" coordsize="20000,20000" o:regroupid="1" path="m,l19981,e" filled="f" strokeweight="1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21" style="position:absolute;left:0;text-align:left;margin-left:421.7pt;margin-top:135.65pt;width:10pt;height:3.8pt;z-index:252254208" coordsize="20000,20000" o:regroupid="1" path="m335,l19888,9697,,19697,335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20" style="position:absolute;left:0;text-align:left;margin-left:425.85pt;margin-top:127.6pt;width:94.85pt;height:.05pt;z-index:252253184" coordsize="20000,20000" o:regroupid="1" path="m,l19988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19" style="position:absolute;left:0;text-align:left;margin-left:421.7pt;margin-top:125.5pt;width:10pt;height:3.9pt;z-index:252252160" coordsize="20000,20000" o:regroupid="1" path="m335,l19888,9706,,19706,335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18" style="position:absolute;left:0;text-align:left;margin-left:425.85pt;margin-top:120.85pt;width:167.7pt;height:.05pt;z-index:252251136" coordsize="20000,20000" o:regroupid="1" path="m19993,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17" style="position:absolute;left:0;text-align:left;margin-left:421.7pt;margin-top:116.7pt;width:6.05pt;height:7.7pt;z-index:252250112" coordsize="20000,20000" o:regroupid="1" path="m19815,l,9630,19815,19852,19815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16" style="position:absolute;left:0;text-align:left;margin-left:425.85pt;margin-top:103.15pt;width:232.75pt;height:.1pt;z-index:252249088" coordsize="20000,20000" o:regroupid="1" path="m,l19995,e" filled="f" strokeweight="1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15" style="position:absolute;left:0;text-align:left;margin-left:421.7pt;margin-top:100.7pt;width:10pt;height:3.95pt;z-index:252248064" coordsize="20000,20000" o:regroupid="1" path="m335,l19888,10145,,19710,335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14" style="position:absolute;left:0;text-align:left;margin-left:591.25pt;margin-top:157.45pt;width:4pt;height:9.6pt;z-index:252247040" coordsize="20000,20000" o:regroupid="1" path="m,19880l9859,r9859,19880l,19880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13" style="position:absolute;left:0;text-align:left;margin-left:519.7pt;margin-top:157.35pt;width:4.05pt;height:9.65pt;z-index:252246016" coordsize="20000,20000" o:regroupid="1" path="m,l10137,19881,19726,,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12" style="position:absolute;left:0;text-align:left;margin-left:483.4pt;margin-top:248.6pt;width:4.05pt;height:9.6pt;z-index:252244992" coordsize="20000,20000" o:regroupid="1" path="m,l10137,19881,19726,,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11" style="position:absolute;left:0;text-align:left;margin-left:476.4pt;margin-top:248.6pt;width:3.9pt;height:9.6pt;z-index:252243968" coordsize="20000,20000" o:regroupid="1" path="m,l9714,19881,19714,,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10" style="position:absolute;left:0;text-align:left;margin-left:478.25pt;margin-top:184.55pt;width:.05pt;height:68.75pt;z-index:252242944" coordsize="20000,20000" o:regroupid="1" path="m,19983l,e" filled="f" strokeweight=".25pt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09" style="position:absolute;left:0;text-align:left;margin-left:581.8pt;margin-top:175.9pt;width:32.35pt;height:7.55pt;z-index:252241920" o:regroupid="1" filled="f" stroked="f" strokeweight="0">
            <v:textbox style="mso-next-textbox:#_x0000_s1209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clôture&gt;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08" style="position:absolute;left:0;text-align:left;margin-left:581.8pt;margin-top:169.35pt;width:33.3pt;height:7.5pt;z-index:252240896" o:regroupid="1" filled="f" stroked="f" strokeweight="0">
            <v:textbox style="mso-next-textbox:#_x0000_s1208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&lt;marches de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07" style="position:absolute;left:0;text-align:left;margin-left:567.8pt;margin-top:170.6pt;width:12.95pt;height:9.95pt;z-index:252239872" o:regroupid="1" filled="f" stroked="f" strokeweight="0">
            <v:textbox style="mso-next-textbox:#_x0000_s1207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F3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06" style="position:absolute;left:0;text-align:left;margin-left:567.35pt;margin-top:170.5pt;width:13.5pt;height:12.9pt;z-index:252238848" coordsize="20000,20000" o:regroupid="1" path="m19917,10044r-248,1600l19174,13333r-579,1511l17521,16267r-1157,1155l14876,18489r-1653,711l11653,19733r-1736,178l8264,19733,6612,19200,4959,18489,3554,17422,2397,16267,1405,14844,661,13333,165,11644,,10044,165,8089,661,6578,1405,4889,2397,3556,3554,2311,4959,1244,6612,622,8264,89,9917,r1736,89l13223,622r1653,622l16364,2311r1157,1245l18595,4889r579,1689l19669,8089r248,1955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05" style="position:absolute;left:0;text-align:left;margin-left:567.35pt;margin-top:170.5pt;width:13.5pt;height:12.9pt;z-index:252237824" coordsize="20000,20000" o:regroupid="1" path="m19917,10044r-248,1600l19174,13333r-579,1511l17521,16267r-1157,1155l14876,18489r-1653,711l11653,19733r-1736,178l8264,19733,6612,19200,4959,18489,3554,17422,2397,16267,1405,14844,661,13333,165,11644,,10044,165,8089,661,6578,1405,4889,2397,3556,3554,2311,4959,1244,6612,622,8264,89,9917,r1736,89l13223,622r1653,622l16364,2311r1157,1245l18595,4889r579,1689l19669,8089r248,1955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04" style="position:absolute;left:0;text-align:left;margin-left:564.75pt;margin-top:167.8pt;width:57.85pt;height:80.4pt;z-index:252236800" coordsize="20000,20000" o:regroupid="1" path="m,l19981,r,19986l,19986,,xe" filled="f" fillcolor="#e5e5e5" strokeweight=".8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03" style="position:absolute;left:0;text-align:left;margin-left:564.75pt;margin-top:167.8pt;width:57.85pt;height:80.4pt;z-index:252235776" coordsize="20000,20000" o:regroupid="1" path="m,l19981,r,19986l,1998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202" style="position:absolute;left:0;text-align:left;margin-left:591.25pt;margin-top:248.65pt;width:4pt;height:9.55pt;z-index:252234752" coordsize="20000,20000" o:regroupid="1" path="m,19880l9859,r9859,19880l,19880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01" style="position:absolute;left:0;text-align:left;margin-left:509.95pt;margin-top:176.15pt;width:32.15pt;height:7.4pt;z-index:252233728" o:regroupid="1" filled="f" stroked="f" strokeweight="0">
            <v:textbox style="mso-next-textbox:#_x0000_s1201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préparation&gt;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200" style="position:absolute;left:0;text-align:left;margin-left:509.95pt;margin-top:169.5pt;width:34.25pt;height:7.5pt;z-index:252232704" o:regroupid="1" filled="f" stroked="f" strokeweight="0">
            <v:textbox style="mso-next-textbox:#_x0000_s1200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&lt;marches de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99" style="position:absolute;left:0;text-align:left;margin-left:496.3pt;margin-top:170.6pt;width:13pt;height:9.95pt;z-index:252231680" o:regroupid="1" filled="f" stroked="f" strokeweight="0">
            <v:textbox style="mso-next-textbox:#_x0000_s1199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F2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98" style="position:absolute;left:0;text-align:left;margin-left:495.9pt;margin-top:170.5pt;width:13.4pt;height:12.9pt;z-index:252230656" coordsize="20000,20000" o:regroupid="1" path="m19916,10044r-83,1600l19331,13333r-670,1511l17657,16267r-1339,1155l15063,18489r-1674,711l11883,19733r-2009,178l8368,19733,6527,19200,5021,18489,3598,17422,2427,16267,1423,14844,502,13333,251,11644,,10044,251,8089,502,6578,1423,4889,2427,3556,3598,2311,5021,1244,6527,622,8368,89,9874,r2009,89l13389,622r1674,622l16318,2311r1339,1245l18661,4889r670,1689l19833,8089r83,1955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97" style="position:absolute;left:0;text-align:left;margin-left:495.9pt;margin-top:170.5pt;width:13.4pt;height:12.9pt;z-index:252229632" coordsize="20000,20000" o:regroupid="1" path="m19916,10044r-83,1600l19331,13333r-670,1511l17657,16267r-1339,1155l15063,18489r-1674,711l11883,19733r-2009,178l8368,19733,6527,19200,5021,18489,3598,17422,2427,16267,1423,14844,502,13333,251,11644,,10044,251,8089,502,6578,1423,4889,2427,3556,3598,2311,5021,1244,6527,622,8368,89,9874,r2009,89l13389,622r1674,622l16318,2311r1339,1245l18661,4889r670,1689l19833,8089r83,1955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96" style="position:absolute;left:0;text-align:left;margin-left:492.85pt;margin-top:167.8pt;width:57.8pt;height:80.4pt;z-index:252228608" coordsize="20000,20000" o:regroupid="1" path="m,l19981,r,19986l,19986,,xe" filled="f" fillcolor="#e5e5e5" strokeweight=".8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95" style="position:absolute;left:0;text-align:left;margin-left:492.85pt;margin-top:167.8pt;width:57.8pt;height:80.4pt;z-index:252227584" coordsize="20000,20000" o:regroupid="1" path="m,l19981,r,19986l,1998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94" style="position:absolute;left:0;text-align:left;margin-left:392.25pt;margin-top:214.35pt;width:373.2pt;height:.05pt;z-index:252226560" coordsize="20000,20000" o:regroupid="1" path="m19997,l,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93" style="position:absolute;left:0;text-align:left;margin-left:256.25pt;margin-top:418.75pt;width:310.6pt;height:5.15pt;flip:y;z-index:252225536" coordsize="20000,20000" o:regroupid="1" path="m,l19997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92" style="position:absolute;left:0;text-align:left;margin-left:392.25pt;margin-top:416.8pt;width:126.6pt;height:.1pt;z-index:252224512" coordsize="20000,20000" o:regroupid="1" path="m19991,l,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91" style="position:absolute;left:0;text-align:left;margin-left:392.25pt;margin-top:413.45pt;width:126.75pt;height:.05pt;z-index:252223488" coordsize="20000,20000" o:regroupid="1" path="m19991,l,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90" style="position:absolute;left:0;text-align:left;margin-left:392.25pt;margin-top:217.6pt;width:369.95pt;height:.05pt;z-index:252222464" coordsize="20000,20000" o:regroupid="1" path="m19997,l,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89" style="position:absolute;left:0;text-align:left;margin-left:210.05pt;margin-top:86.45pt;width:496.45pt;height:.1pt;z-index:252221440" coordsize="20000,20000" o:regroupid="1" path="m19998,l,e" filled="f" strokeweight="1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88" style="position:absolute;left:0;text-align:left;margin-left:485.45pt;margin-top:138.55pt;width:.05pt;height:114pt;z-index:252220416" coordsize="20000,20000" o:regroupid="1" path="m,19990l,e" filled="f" strokeweight="1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87" style="position:absolute;left:0;text-align:left;margin-left:519.7pt;margin-top:248.25pt;width:4.05pt;height:9.75pt;z-index:252219392" coordsize="20000,20000" o:regroupid="1" path="m,l10137,19882,19726,,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86" style="position:absolute;left:0;text-align:left;margin-left:493.15pt;margin-top:263.75pt;width:108.8pt;height:61.95pt;z-index:252218368" o:regroupid="1" filled="f" stroked="f" strokeweight="0">
            <v:textbox style="mso-next-textbox:#_x0000_s1186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&lt;production normale&gt;</w:t>
                  </w:r>
                </w:p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</w:p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</w:p>
                <w:p w:rsidR="00524EE8" w:rsidRPr="00D64B21" w:rsidRDefault="00C13A5B" w:rsidP="00524EE8">
                  <w:pPr>
                    <w:rPr>
                      <w:noProof/>
                      <w:color w:val="000000"/>
                      <w:sz w:val="16"/>
                      <w:szCs w:val="16"/>
                    </w:rPr>
                  </w:pPr>
                  <w:r>
                    <w:rPr>
                      <w:noProof/>
                      <w:color w:val="000000"/>
                      <w:sz w:val="16"/>
                      <w:szCs w:val="16"/>
                    </w:rPr>
                    <w:t>Fonctionnement en mode restitution d’outils par l’emprunteur ou en mode déchargement</w:t>
                  </w:r>
                  <w:r w:rsidR="00524EE8">
                    <w:rPr>
                      <w:noProof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noProof/>
                      <w:color w:val="000000"/>
                      <w:sz w:val="16"/>
                      <w:szCs w:val="16"/>
                    </w:rPr>
                    <w:t>par le magasinier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85" style="position:absolute;left:0;text-align:left;margin-left:476.35pt;margin-top:261.75pt;width:11.7pt;height:10pt;z-index:252217344" o:regroupid="1" filled="f" stroked="f" strokeweight="0">
            <v:textbox style="mso-next-textbox:#_x0000_s1185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F1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84" style="position:absolute;left:0;text-align:left;margin-left:475.25pt;margin-top:261.6pt;width:13.5pt;height:12.95pt;z-index:252216320" coordsize="20000,20000" o:regroupid="1" path="m19917,9823r-249,1770l19336,13274r-747,1505l17510,16460r-1161,974l14855,18584r-1411,620l11784,19735r-1825,177l8216,19735,6639,19204,4979,18584,3568,17434,2324,16460,1411,14779,664,13274,249,11593,,9823,249,8319,664,6637,1411,4956,2324,3540,3568,2301,4979,1239,6639,619,8216,88,9959,r1825,88l13444,619r1411,620l16349,2301r1161,1239l18589,4956r747,1681l19668,8319r249,1504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83" style="position:absolute;left:0;text-align:left;margin-left:475.25pt;margin-top:261.6pt;width:13.5pt;height:12.95pt;z-index:252215296" coordsize="20000,20000" o:regroupid="1" path="m19917,9823r-249,1770l19336,13274r-747,1505l17510,16460r-1161,974l14855,18584r-1411,620l11784,19735r-1825,177l8216,19735,6639,19204,4979,18584,3568,17434,2324,16460,1411,14779,664,13274,249,11593,,9823,249,8319,664,6637,1411,4956,2324,3540,3568,2301,4979,1239,6639,619,8216,88,9959,r1825,88l13444,619r1411,620l16349,2301r1161,1239l18589,4956r747,1681l19668,8319r249,1504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82" style="position:absolute;left:0;text-align:left;margin-left:472.2pt;margin-top:258.95pt;width:149.7pt;height:79.75pt;z-index:252214272" coordsize="20000,20000" o:regroupid="1" path="m,l19993,r,19986l,19986,,xe" filled="f" strokeweight=".8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80" style="position:absolute;left:0;text-align:left;margin-left:665.6pt;margin-top:101.4pt;width:13pt;height:9.95pt;z-index:252212224" o:regroupid="1" filled="f" stroked="f" strokeweight="0">
            <v:textbox style="mso-next-textbox:#_x0000_s1180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F4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79" style="position:absolute;left:0;text-align:left;margin-left:665.15pt;margin-top:101.3pt;width:13.35pt;height:12.8pt;z-index:252211200" coordsize="20000,20000" o:regroupid="1" path="m19916,9955r-83,1615l19331,13453r-754,1345l17490,16233r-1172,1345l14895,18565r-1506,807l11715,19731r-1673,179l8117,19731,6527,19372,4854,18565,3598,17578,2343,16233,1423,14798,669,13453,167,11570,,9955,167,8251,669,6547,1423,4933,2343,3318,3598,2152,4854,1256,6527,538,8117,90,10042,r1673,90l13389,538r1506,718l16318,2152r1172,1166l18577,4933r754,1614l19833,8251r83,1704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78" style="position:absolute;left:0;text-align:left;margin-left:665.15pt;margin-top:101.3pt;width:13.35pt;height:12.8pt;z-index:252210176" coordsize="20000,20000" o:regroupid="1" path="m19916,9955r-83,1615l19331,13453r-754,1345l17490,16233r-1172,1345l14895,18565r-1506,807l11715,19731r-1673,179l8117,19731,6527,19372,4854,18565,3598,17578,2343,16233,1423,14798,669,13453,167,11570,,9955,167,8251,669,6547,1423,4933,2343,3318,3598,2152,4854,1256,6527,538,8117,90,10042,r1673,90l13389,538r1506,718l16318,2152r1172,1166l18577,4933r754,1614l19833,8251r83,1704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77" style="position:absolute;left:0;text-align:left;margin-left:662.1pt;margin-top:98.7pt;width:88.2pt;height:100.5pt;z-index:252209152" coordsize="20000,20000" o:regroupid="1" path="m,l19987,r,19989l,19989,,xe" filled="f" strokeweight=".8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76" style="position:absolute;left:0;text-align:left;margin-left:662.1pt;margin-top:98.7pt;width:88.2pt;height:100.5pt;z-index:252208128" coordsize="20000,20000" o:regroupid="1" path="m,l19987,r,19989l,19989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75" style="position:absolute;left:0;text-align:left;margin-left:462.2pt;margin-top:502.1pt;width:10pt;height:9.55pt;z-index:252207104" coordsize="20000,20000" o:regroupid="1" path="m19888,19880l,19880,,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74" style="position:absolute;left:0;text-align:left;margin-left:462.2pt;margin-top:71.85pt;width:10pt;height:9.65pt;z-index:252206080" coordsize="20000,20000" o:regroupid="1" path="m19888,l,,,19881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73" style="position:absolute;left:0;text-align:left;margin-left:461.05pt;margin-top:71.85pt;width:313.1pt;height:439.6pt;z-index:252205056" coordsize="20000,20000" o:regroupid="1" path="m,l19996,r,19997l,19997,,xe" fillcolor="#dfdfdf" stroked="f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72" style="position:absolute;left:0;text-align:left;margin-left:396pt;margin-top:207.65pt;width:.1pt;height:11.7pt;z-index:252204032" coordsize="20000,20000" o:regroupid="1" path="m,19902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71" style="position:absolute;left:0;text-align:left;margin-left:394.05pt;margin-top:220.6pt;width:4.1pt;height:9.65pt;z-index:252203008" coordsize="20000,20000" o:regroupid="1" path="m,19881l9589,,19726,19881,,19881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70" style="position:absolute;left:0;text-align:left;margin-left:392.1pt;margin-top:202.4pt;width:7.95pt;height:5.8pt;z-index:252201984" coordsize="20000,20000" o:regroupid="1" path="m,19802l10000,r9859,19802l,19802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69" style="position:absolute;left:0;text-align:left;margin-left:315.7pt;margin-top:314.2pt;width:.05pt;height:39.55pt;z-index:252200960" coordsize="20000,20000" o:regroupid="1" path="m,19971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68" style="position:absolute;left:0;text-align:left;margin-left:313.7pt;margin-top:348.05pt;width:3.95pt;height:9.65pt;z-index:252199936" coordsize="20000,20000" o:regroupid="1" path="m,19881l9859,r9859,19881l,19881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67" style="position:absolute;left:0;text-align:left;margin-left:311.75pt;margin-top:313.15pt;width:7.95pt;height:5.8pt;z-index:252198912" coordsize="20000,20000" o:regroupid="1" path="m,19802l10000,r9859,19802l,19802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66" style="position:absolute;left:0;text-align:left;margin-left:272.45pt;margin-top:381.55pt;width:31.3pt;height:.05pt;z-index:252197888" coordsize="20000,20000" o:regroupid="1" path="m19964,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65" style="position:absolute;left:0;text-align:left;margin-left:297.7pt;margin-top:379.6pt;width:9.9pt;height:3.95pt;z-index:252196864" coordsize="20000,20000" o:regroupid="1" path="m19887,l,9565,19887,19710,19887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64" style="position:absolute;left:0;text-align:left;margin-left:267.25pt;margin-top:377.65pt;width:6.05pt;height:7.75pt;z-index:252195840" coordsize="20000,20000" o:regroupid="1" path="m19815,l,9778,19815,19852,19815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group id="_x0000_s1160" style="position:absolute;left:0;text-align:left;margin-left:265.85pt;margin-top:187.6pt;width:61.5pt;height:7.7pt;z-index:252194816" coordsize="20000,20000" o:regroupid="1">
            <v:shape id="_x0000_s1161" style="position:absolute;left:18033;width:1967;height:20000" coordsize="20000,20000" path="m556,l19815,9851,,19851,556,xe" fillcolor="black" strokeweight="0">
              <v:fill color2="black"/>
              <v:path arrowok="t"/>
            </v:shape>
            <v:shape id="_x0000_s1162" style="position:absolute;top:5086;width:3300;height:10240" coordsize="20000,20000" path="m331,l19890,9565,,19710,331,xe" fillcolor="black" strokeweight="0">
              <v:fill color2="black"/>
              <v:path arrowok="t"/>
            </v:shape>
            <v:shape id="_x0000_s1163" style="position:absolute;left:1345;top:10103;width:17107;height:206" coordsize="20000,20000" path="m,l19979,e" filled="f" strokeweight="0">
              <v:stroke dashstyle="1 1"/>
              <v:path arrowok="t"/>
            </v:shape>
          </v:group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59" style="position:absolute;left:0;text-align:left;margin-left:270pt;margin-top:122.55pt;width:32.25pt;height:.05pt;z-index:252193792" coordsize="20000,20000" o:regroupid="1" path="m,l19965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58" style="position:absolute;left:0;text-align:left;margin-left:265.85pt;margin-top:120.55pt;width:10.15pt;height:3.9pt;z-index:252192768" coordsize="20000,20000" o:regroupid="1" path="m331,l19890,9706,,19706,331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57" style="position:absolute;left:0;text-align:left;margin-left:300.25pt;margin-top:118.65pt;width:6pt;height:7.65pt;z-index:252191744" coordsize="20000,20000" o:regroupid="1" path="m,l19813,9851,,19851,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56" style="position:absolute;left:0;text-align:left;margin-left:209.6pt;margin-top:86.2pt;width:.05pt;height:8.25pt;z-index:252190720;mso-position-vertical:absolute" coordsize="20000,20000" o:regroupid="1" path="m,l,19861e" filled="f" strokeweight="1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55" style="position:absolute;left:0;text-align:left;margin-left:205.45pt;margin-top:91.05pt;width:8.05pt;height:5.95pt;z-index:252189696" coordsize="20000,20000" o:regroupid="1" path="m19861,l9861,19808,,,19861,xe" fillcolor="black" strokeweight="1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54" style="position:absolute;left:0;text-align:left;margin-left:33.75pt;margin-top:511pt;width:81.4pt;height:9.95pt;z-index:252188672" o:regroupid="1" filled="f" stroked="f" strokeweight="0">
            <v:textbox style="mso-next-textbox:#_x0000_s1154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PC HORS ENERGIE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group id="_x0000_s1150" style="position:absolute;left:0;text-align:left;margin-left:112.55pt;margin-top:228.9pt;width:27.2pt;height:22.25pt;z-index:252187648" coordsize="20000,20000" o:regroupid="1">
            <v:rect id="_x0000_s1151" style="position:absolute;left:316;width:19053;height:6746" filled="f" stroked="f" strokeweight="0">
              <v:textbox style="mso-next-textbox:#_x0000_s1151" inset="0,0,0,0">
                <w:txbxContent>
                  <w:p w:rsidR="00524EE8" w:rsidRDefault="00524EE8" w:rsidP="00524EE8">
                    <w:pPr>
                      <w:jc w:val="center"/>
                      <w:rPr>
                        <w:noProof/>
                        <w:color w:val="000000"/>
                        <w:sz w:val="8"/>
                      </w:rPr>
                    </w:pPr>
                    <w:r>
                      <w:rPr>
                        <w:noProof/>
                        <w:color w:val="000000"/>
                        <w:sz w:val="8"/>
                      </w:rPr>
                      <w:t>mise en</w:t>
                    </w:r>
                  </w:p>
                </w:txbxContent>
              </v:textbox>
            </v:rect>
            <v:rect id="_x0000_s1152" style="position:absolute;top:6651;width:20000;height:6746" filled="f" stroked="f" strokeweight="0">
              <v:textbox style="mso-next-textbox:#_x0000_s1152" inset="0,0,0,0">
                <w:txbxContent>
                  <w:p w:rsidR="00524EE8" w:rsidRDefault="00524EE8" w:rsidP="00524EE8">
                    <w:pPr>
                      <w:jc w:val="center"/>
                      <w:rPr>
                        <w:noProof/>
                        <w:color w:val="000000"/>
                        <w:sz w:val="8"/>
                      </w:rPr>
                    </w:pPr>
                    <w:r>
                      <w:rPr>
                        <w:noProof/>
                        <w:color w:val="000000"/>
                        <w:sz w:val="8"/>
                      </w:rPr>
                      <w:t>énergie</w:t>
                    </w:r>
                  </w:p>
                </w:txbxContent>
              </v:textbox>
            </v:rect>
            <v:rect id="_x0000_s1153" style="position:absolute;left:316;top:13254;width:19053;height:6746" filled="f" stroked="f" strokeweight="0">
              <v:textbox style="mso-next-textbox:#_x0000_s1153" inset="0,0,0,0">
                <w:txbxContent>
                  <w:p w:rsidR="00524EE8" w:rsidRDefault="00524EE8" w:rsidP="00524EE8">
                    <w:pPr>
                      <w:jc w:val="center"/>
                      <w:rPr>
                        <w:noProof/>
                        <w:color w:val="000000"/>
                        <w:sz w:val="8"/>
                      </w:rPr>
                    </w:pPr>
                    <w:r>
                      <w:rPr>
                        <w:noProof/>
                        <w:color w:val="000000"/>
                        <w:sz w:val="8"/>
                      </w:rPr>
                      <w:t>de P.C.</w:t>
                    </w:r>
                  </w:p>
                </w:txbxContent>
              </v:textbox>
            </v:rect>
          </v:group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group id="_x0000_s1147" style="position:absolute;left:0;text-align:left;margin-left:116.45pt;margin-top:248.75pt;width:25.65pt;height:7.7pt;z-index:252186624" coordorigin="-1" coordsize="20001,20000" o:regroupid="1">
            <v:shape id="_x0000_s1148" style="position:absolute;left:14012;width:5988;height:20000" coordsize="20000,20000" path="m,l19854,10149,,19851,,xe" fillcolor="black" strokeweight="0">
              <v:fill color2="black"/>
              <v:path arrowok="t"/>
            </v:shape>
            <v:shape id="_x0000_s1149" style="position:absolute;left:-1;top:10138;width:15989;height:138" coordsize="20000,20000" path="m,l19946,e" filled="f" strokeweight=".55pt">
              <v:path arrowok="t"/>
            </v:shape>
          </v:group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46" style="position:absolute;left:0;text-align:left;margin-left:252.7pt;margin-top:409.5pt;width:3.55pt;height:14.4pt;flip:x;z-index:252185600" coordsize="20000,20000" o:regroupid="1" path="m,19882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45" style="position:absolute;left:0;text-align:left;margin-left:295.1pt;margin-top:213.9pt;width:.1pt;height:203.75pt;z-index:252184576" coordsize="20000,20000" o:regroupid="1" path="m,l,19994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44" style="position:absolute;left:0;text-align:left;margin-left:298.65pt;margin-top:216.85pt;width:.05pt;height:197.45pt;z-index:252183552" coordsize="20000,20000" o:regroupid="1" path="m,l,19994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43" style="position:absolute;left:0;text-align:left;margin-left:298.65pt;margin-top:413.45pt;width:38.8pt;height:.05pt;z-index:252182528" coordsize="20000,20000" o:regroupid="1" path="m19971,l,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42" style="position:absolute;left:0;text-align:left;margin-left:294.45pt;margin-top:416.8pt;width:43.1pt;height:.1pt;z-index:252181504" coordsize="20000,20000" o:regroupid="1" path="m19974,l,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41" style="position:absolute;left:0;text-align:left;margin-left:339.85pt;margin-top:408.8pt;width:62.05pt;height:9.95pt;z-index:252180480" o:regroupid="1" filled="f" stroked="f" strokeweight="0">
            <v:textbox style="mso-next-textbox:#_x0000_s1141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PRODUCTION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40" style="position:absolute;left:0;text-align:left;margin-left:348.35pt;margin-top:170.7pt;width:50.4pt;height:7.5pt;z-index:252179456" o:regroupid="1" filled="f" stroked="f" strokeweight="0">
            <v:textbox style="mso-next-textbox:#_x0000_s1140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&lt;arrêt obtenu&gt;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39" style="position:absolute;left:0;text-align:left;margin-left:331.95pt;margin-top:170.15pt;width:14.25pt;height:9.95pt;z-index:252178432" o:regroupid="1" filled="f" stroked="f" strokeweight="0">
            <v:textbox style="mso-next-textbox:#_x0000_s1139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A4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38" style="position:absolute;left:0;text-align:left;margin-left:332.2pt;margin-top:170.25pt;width:13.5pt;height:12.8pt;z-index:252177408" coordsize="20000,20000" o:regroupid="1" path="m19917,9955r-83,1794l19336,13453r-747,1345l17510,16233r-1161,1345l14938,18565r-1660,628l11618,19731r-1742,179l8216,19731,6639,19193,4979,18565,3485,17578,2407,16233,1245,14798,498,13453,166,11749,,9955,166,8161,498,6547,1245,4933,2407,3498,3485,2152,4979,1256,6639,538,8216,90,9876,r1742,90l13278,538r1660,718l16349,2152r1161,1346l18589,4933r747,1614l19834,8161r83,1794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37" style="position:absolute;left:0;text-align:left;margin-left:332.2pt;margin-top:170.25pt;width:13.5pt;height:12.8pt;z-index:252176384" coordsize="20000,20000" o:regroupid="1" path="m19917,9955r-83,1794l19336,13453r-747,1345l17510,16233r-1161,1345l14938,18565r-1660,628l11618,19731r-1742,179l8216,19731,6639,19193,4979,18565,3485,17578,2407,16233,1245,14798,498,13453,166,11749,,9955,166,8161,498,6547,1245,4933,2407,3498,3485,2152,4979,1256,6639,538,8216,90,9876,r1742,90l13278,538r1660,718l16349,2152r1161,1346l18589,4933r747,1614l19834,8161r83,1794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36" style="position:absolute;left:0;text-align:left;margin-left:329.2pt;margin-top:167.3pt;width:92.1pt;height:33.85pt;z-index:252175360" coordsize="20000,20000" o:regroupid="1" path="m,l19988,r,19966l,19966,,xe" filled="f" fillcolor="#e5e5e5" strokeweight=".8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35" style="position:absolute;left:0;text-align:left;margin-left:329.2pt;margin-top:167.3pt;width:92.1pt;height:33.85pt;z-index:252174336" coordsize="20000,20000" o:regroupid="1" path="m,l19988,r,19966l,1996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34" style="position:absolute;left:0;text-align:left;margin-left:373.7pt;margin-top:233.8pt;width:14.25pt;height:9.95pt;z-index:252173312" o:regroupid="1" filled="f" stroked="f" strokeweight="0">
            <v:textbox style="mso-next-textbox:#_x0000_s1134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A3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33" style="position:absolute;left:0;text-align:left;margin-left:373.85pt;margin-top:233.9pt;width:13.4pt;height:12.9pt;z-index:252172288" coordsize="20000,20000" o:regroupid="1" path="m19916,9867r-83,1777l19414,13333r-753,1689l17741,16267r-1256,1155l15063,18489r-1674,711l11883,19644r-1841,267l8368,19644,6527,19200,5188,18489,3598,17422,2427,16267,1255,15022,669,13333,167,11644,,9867,167,8089,669,6578,1255,4889,2427,3467,3598,2400,5188,1244,6527,533,8368,89,10042,r1841,89l13389,533r1674,711l16485,2400r1256,1067l18661,4889r753,1689l19833,8089r83,1778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32" style="position:absolute;left:0;text-align:left;margin-left:373.85pt;margin-top:233.9pt;width:13.4pt;height:12.9pt;z-index:252171264" coordsize="20000,20000" o:regroupid="1" path="m19916,9867r-83,1777l19414,13333r-753,1689l17741,16267r-1256,1155l15063,18489r-1674,711l11883,19644r-1841,267l8368,19644,6527,19200,5188,18489,3598,17422,2427,16267,1255,15022,669,13333,167,11644,,9867,167,8089,669,6578,1255,4889,2427,3467,3598,2400,5188,1244,6527,533,8368,89,10042,r1841,89l13389,533r1674,711l16485,2400r1256,1067l18661,4889r753,1689l19833,8089r83,1778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31" style="position:absolute;left:0;text-align:left;margin-left:370.85pt;margin-top:230.8pt;width:50.35pt;height:64.95pt;z-index:252170240" coordsize="20000,20000" o:regroupid="1" path="m,l19978,r,19982l,19982,,xe" filled="f" fillcolor="#e5e5e5" strokeweight=".8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30" style="position:absolute;left:0;text-align:left;margin-left:370.85pt;margin-top:230.8pt;width:50.35pt;height:64.95pt;z-index:252169216" coordsize="20000,20000" o:regroupid="1" path="m,l19978,r,19982l,19982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29" style="position:absolute;left:0;text-align:left;margin-left:311.4pt;margin-top:233.5pt;width:14.25pt;height:9.95pt;z-index:252168192" o:regroupid="1" filled="f" stroked="f" strokeweight="0">
            <v:textbox style="mso-next-textbox:#_x0000_s1129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A2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28" style="position:absolute;left:0;text-align:left;margin-left:311.55pt;margin-top:233.6pt;width:13.5pt;height:12.8pt;z-index:252167168" coordsize="20000,20000" o:regroupid="1" path="m19917,9955r-249,1615l19336,13274r-747,1704l17676,16233r-1327,1345l14938,18565r-1494,807l11784,19731r-1825,179l8216,19731,6556,19372,5145,18565,3568,17578,2407,16233,1411,14978,664,13274,249,11570,,9955,249,8161,664,6457,1411,4933,2407,3587,3568,2332,5145,1256,6556,538,8216,,9959,r1825,l13444,538r1494,718l16349,2332r1327,1255l18589,4933r747,1524l19668,8161r249,1794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27" style="position:absolute;left:0;text-align:left;margin-left:311.55pt;margin-top:233.6pt;width:13.5pt;height:12.8pt;z-index:252166144" coordsize="20000,20000" o:regroupid="1" path="m19917,9955r-249,1615l19336,13274r-747,1704l17676,16233r-1327,1345l14938,18565r-1494,807l11784,19731r-1825,179l8216,19731,6556,19372,5145,18565,3568,17578,2407,16233,1411,14978,664,13274,249,11570,,9955,249,8161,664,6457,1411,4933,2407,3587,3568,2332,5145,1256,6556,538,8216,,9959,r1825,l13444,538r1494,718l16349,2332r1327,1255l18589,4933r747,1524l19668,8161r249,1794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26" style="position:absolute;left:0;text-align:left;margin-left:308.55pt;margin-top:230.8pt;width:50.15pt;height:80.35pt;z-index:252165120" coordsize="20000,20000" o:regroupid="1" path="m,l19978,r,19986l,19986,,xe" filled="f" fillcolor="#e5e5e5" strokeweight=".8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25" style="position:absolute;left:0;text-align:left;margin-left:308.55pt;margin-top:230.8pt;width:50.15pt;height:80.35pt;z-index:252164096" coordsize="20000,20000" o:regroupid="1" path="m,l19978,r,19986l,1998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24" style="position:absolute;left:0;text-align:left;margin-left:298.6pt;margin-top:217.6pt;width:38.8pt;height:.05pt;z-index:252163072" coordsize="20000,20000" o:regroupid="1" path="m19971,l,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23" style="position:absolute;left:0;text-align:left;margin-left:294.6pt;margin-top:214.35pt;width:42.8pt;height:.05pt;z-index:252162048" coordsize="20000,20000" o:regroupid="1" path="m19974,l,e" filled="f" strokeweight="0">
            <v:stroke dashstyle="3 1 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22" style="position:absolute;left:0;text-align:left;margin-left:339.85pt;margin-top:209.7pt;width:62.05pt;height:10pt;z-index:252161024" o:regroupid="1" filled="f" stroked="f" strokeweight="0">
            <v:textbox style="mso-next-textbox:#_x0000_s1122" inset="0,0,0,0">
              <w:txbxContent>
                <w:p w:rsidR="00524EE8" w:rsidRDefault="00524EE8" w:rsidP="00524EE8">
                  <w:pPr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PRODUCTION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21" style="position:absolute;left:0;text-align:left;margin-left:254.4pt;margin-top:405.2pt;width:4.15pt;height:9.8pt;z-index:252160000" coordsize="20000,20000" o:regroupid="1" path="m19730,l10000,19883,,,19730,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20" style="position:absolute;left:0;text-align:left;margin-left:219.4pt;margin-top:315.8pt;width:.05pt;height:40pt;z-index:252158976" coordsize="20000,20000" o:regroupid="1" path="m,19971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19" style="position:absolute;left:0;text-align:left;margin-left:217.45pt;margin-top:347.4pt;width:3.95pt;height:9.6pt;z-index:252157952" coordsize="20000,20000" o:regroupid="1" path="m,19881l9859,r9859,19881l,19881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18" style="position:absolute;left:0;text-align:left;margin-left:215.35pt;margin-top:312.95pt;width:7.95pt;height:5.85pt;z-index:252156928" coordsize="20000,20000" o:regroupid="1" path="m,19804l10141,r9718,19804l,19804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17" style="position:absolute;left:0;text-align:left;margin-left:219.4pt;margin-top:409.5pt;width:.05pt;height:29.7pt;z-index:252155904" coordsize="20000,20000" o:regroupid="1" path="m,19961l,e" filled="f" strokeweight="0">
            <v:stroke dashstyle="1 1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16" style="position:absolute;left:0;text-align:left;margin-left:217.45pt;margin-top:432.25pt;width:3.95pt;height:9.65pt;z-index:252154880" coordsize="20000,20000" o:regroupid="1" path="m,19881l9859,r9859,19881l,19881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15" style="position:absolute;left:0;text-align:left;margin-left:215.35pt;margin-top:405.8pt;width:7.95pt;height:5.8pt;z-index:252153856" coordsize="20000,20000" o:regroupid="1" path="m,19802l10141,r9718,19802l,19802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14" style="position:absolute;left:0;text-align:left;margin-left:163.05pt;margin-top:314.65pt;width:.1pt;height:124.5pt;z-index:252152832" coordsize="20000,20000" o:regroupid="1" path="m,19991l,e" filled="f" strokeweight="1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13" style="position:absolute;left:0;text-align:left;margin-left:161.05pt;margin-top:432.4pt;width:4pt;height:9.65pt;z-index:252151808" coordsize="20000,20000" o:regroupid="1" path="m,19881l9859,r9859,19881l,19881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12" style="position:absolute;left:0;text-align:left;margin-left:159pt;margin-top:312.95pt;width:8.05pt;height:5.7pt;z-index:252150784" coordsize="20000,20000" o:regroupid="1" path="m,19798l10139,r9722,19798l,19798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11" style="position:absolute;left:0;text-align:left;margin-left:190.95pt;margin-top:366.35pt;width:62.55pt;height:7.5pt;z-index:252149760" o:regroupid="1" filled="f" stroked="f">
            <v:textbox style="mso-next-textbox:#_x0000_s1111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traitement de défaillance&gt;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10" style="position:absolute;left:0;text-align:left;margin-left:190.95pt;margin-top:359.8pt;width:59.45pt;height:7.55pt;z-index:252148736" o:regroupid="1" filled="f" stroked="f" strokeweight="0">
            <v:textbox style="mso-next-textbox:#_x0000_s1110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&lt;diagnostic et/ou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09" style="position:absolute;left:0;text-align:left;margin-left:176.35pt;margin-top:360.85pt;width:14.25pt;height:10pt;z-index:252147712" o:regroupid="1" filled="f" stroked="f" strokeweight="0">
            <v:textbox style="mso-next-textbox:#_x0000_s1109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D2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08" style="position:absolute;left:0;text-align:left;margin-left:176.55pt;margin-top:360.55pt;width:13.35pt;height:12.9pt;z-index:252146688" coordsize="20000,20000" o:regroupid="1" path="m19916,9867r-83,1777l19414,13333r-753,1689l17657,16267r-1172,1333l14895,18489r-1506,711l11883,19644r-1841,267l8201,19644,6527,19200,4854,18489,3598,17600,2343,16267,1255,15022,669,13333,167,11644,,9867,167,8178,669,6578,1255,4978,2343,3467,3598,2311,4854,1244,6527,533,8201,89,10042,r1841,89l13389,533r1506,711l16485,2311r1172,1156l18661,4978r753,1600l19833,8178r83,1689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07" style="position:absolute;left:0;text-align:left;margin-left:176.55pt;margin-top:360.55pt;width:13.35pt;height:12.9pt;z-index:252145664" coordsize="20000,20000" o:regroupid="1" path="m19916,9867r-83,1777l19414,13333r-753,1689l17657,16267r-1172,1333l14895,18489r-1506,711l11883,19644r-1841,267l8201,19644,6527,19200,4854,18489,3598,17600,2343,16267,1255,15022,669,13333,167,11644,,9867,167,8178,669,6578,1255,4978,2343,3467,3598,2311,4854,1244,6527,533,8201,89,10042,r1841,89l13389,533r1506,711l16485,2311r1172,1156l18661,4978r753,1600l19833,8178r83,1689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06" style="position:absolute;left:0;text-align:left;margin-left:173.8pt;margin-top:357.95pt;width:91.9pt;height:47.1pt;z-index:252144640" coordsize="20000,20000" o:regroupid="1" path="m,l19988,r,19976l,19976,,xe" filled="f" fillcolor="#e5e5e5" strokeweight=".8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05" style="position:absolute;left:0;text-align:left;margin-left:173.8pt;margin-top:357.95pt;width:91.9pt;height:47.1pt;z-index:252143616" coordsize="20000,20000" o:regroupid="1" path="m,l19988,r,19976l,1997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04" style="position:absolute;left:0;text-align:left;margin-left:330.4pt;margin-top:362.4pt;width:87.9pt;height:7.5pt;z-index:252142592" o:regroupid="1" filled="f" stroked="f" strokeweight="0">
            <v:textbox style="mso-next-textbox:#_x0000_s1104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&lt;production tout de même&gt;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103" style="position:absolute;left:0;text-align:left;margin-left:311.4pt;margin-top:361.1pt;width:14.25pt;height:9.95pt;z-index:252141568" o:regroupid="1" filled="f" stroked="f" strokeweight="0">
            <v:textbox style="mso-next-textbox:#_x0000_s1103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D3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02" style="position:absolute;left:0;text-align:left;margin-left:311.55pt;margin-top:360.85pt;width:13.5pt;height:12.9pt;z-index:252140544" coordsize="20000,20000" o:regroupid="1" path="m19917,10044r-249,1600l19336,13333r-747,1511l17676,16267r-1327,1333l14938,18489r-1494,711l11784,19733r-1825,178l8216,19733,6556,19200,5145,18489,3568,17600,2407,16267,1411,14844,664,13333,249,11644,,10044,249,8356,664,6578,1411,4978,2407,3556,3568,2311,5145,1422,6556,622,8216,89,9959,r1825,89l13444,622r1494,800l16349,2311r1327,1245l18589,4978r747,1600l19668,8356r249,1688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01" style="position:absolute;left:0;text-align:left;margin-left:311.55pt;margin-top:360.85pt;width:13.5pt;height:12.9pt;z-index:252139520" coordsize="20000,20000" o:regroupid="1" path="m19917,10044r-249,1600l19336,13333r-747,1511l17676,16267r-1327,1333l14938,18489r-1494,711l11784,19733r-1825,178l8216,19733,6556,19200,5145,18489,3568,17600,2407,16267,1411,14844,664,13333,249,11644,,10044,249,8356,664,6578,1411,4978,2407,3556,3568,2311,5145,1422,6556,622,8216,89,9959,r1825,89l13444,622r1494,800l16349,2311r1327,1245l18589,4978r747,1600l19668,8356r249,1688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100" style="position:absolute;left:0;text-align:left;margin-left:308.55pt;margin-top:357.95pt;width:112.65pt;height:47.1pt;z-index:252138496" coordsize="20000,20000" o:regroupid="1" path="m,l19990,r,19976l,19976,,xe" filled="f" fillcolor="#e5e5e5" strokeweight=".85pt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99" style="position:absolute;left:0;text-align:left;margin-left:308.55pt;margin-top:357.95pt;width:112.65pt;height:47.1pt;z-index:252137472" coordsize="20000,20000" o:regroupid="1" path="m,l19990,r,19976l,1997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98" style="position:absolute;left:0;text-align:left;margin-left:175.05pt;margin-top:447.9pt;width:154.9pt;height:7.5pt;z-index:252136448" o:regroupid="1" filled="f" stroked="f" strokeweight="0">
            <v:textbox style="mso-next-textbox:#_x0000_s1098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&lt;marche ou arrêt en vue d'assurer la sécurité&gt;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97" style="position:absolute;left:0;text-align:left;margin-left:156.25pt;margin-top:445.6pt;width:13pt;height:10pt;z-index:252135424" o:regroupid="1" filled="f" stroked="f" strokeweight="0">
            <v:textbox style="mso-next-textbox:#_x0000_s1097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D1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96" style="position:absolute;left:0;text-align:left;margin-left:155.9pt;margin-top:445.4pt;width:13.5pt;height:12.9pt;z-index:252134400" coordsize="20000,20000" o:regroupid="1" path="m19917,10044r-83,1600l19336,13333r-747,1511l17510,16444r-1161,978l14938,18578r-1660,800l11618,19733r-1494,178l8216,19733,6639,19378,4979,18578,3485,17422,2407,16444,1245,14844,498,13333,166,11644,,10044,166,8178,498,6578,1245,4889,2407,3556,3485,2311,4979,1244,6639,622,8216,267,10124,r1494,267l13278,622r1660,622l16349,2311r1161,1245l18589,4889r747,1689l19834,8178r83,1866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95" style="position:absolute;left:0;text-align:left;margin-left:155.9pt;margin-top:445.4pt;width:13.5pt;height:12.9pt;z-index:252133376" coordsize="20000,20000" o:regroupid="1" path="m19917,10044r-83,1600l19336,13333r-747,1511l17510,16444r-1161,978l14938,18578r-1660,800l11618,19733r-1494,178l8216,19733,6639,19378,4979,18578,3485,17422,2407,16444,1245,14844,498,13333,166,11644,,10044,166,8178,498,6578,1245,4889,2407,3556,3485,2311,4979,1244,6639,622,8216,267,10124,r1494,267l13278,622r1660,622l16349,2311r1161,1245l18589,4889r747,1689l19834,8178r83,1866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94" style="position:absolute;left:0;text-align:left;margin-left:421.7pt;margin-top:501.2pt;width:10pt;height:9.55pt;z-index:252132352" coordsize="20000,20000" o:regroupid="1" path="m,19880r19888,l19888,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93" style="position:absolute;left:0;text-align:left;margin-left:143pt;margin-top:501.2pt;width:10pt;height:9.55pt;z-index:252131328" coordsize="20000,20000" o:regroupid="1" path="m19888,19880l,19880,,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92" style="position:absolute;left:0;text-align:left;margin-left:421.7pt;margin-top:339.25pt;width:10pt;height:9.55pt;z-index:252130304" coordsize="20000,20000" o:regroupid="1" path="m,l19888,r,19880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91" style="position:absolute;left:0;text-align:left;margin-left:143pt;margin-top:339.25pt;width:10pt;height:9.55pt;z-index:252129280" coordsize="20000,20000" o:regroupid="1" path="m19888,l,,,19880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90" style="position:absolute;left:0;text-align:left;margin-left:153pt;margin-top:442.65pt;width:267.8pt;height:47.1pt;z-index:252128256" coordsize="20000,20000" o:regroupid="1" path="m,l19996,r,19976l,19976,,xe" filled="f" strokeweight=".8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89" style="position:absolute;left:0;text-align:left;margin-left:153pt;margin-top:442.65pt;width:267.8pt;height:47.1pt;z-index:252127232" coordsize="20000,20000" o:regroupid="1" path="m,l19996,r,19976l,1997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group id="_x0000_s1083" style="position:absolute;left:0;text-align:left;margin-left:216.25pt;margin-top:201.1pt;width:7.95pt;height:28.25pt;z-index:252125184" coordsize="20000,19999" o:regroupid="1">
            <v:shape id="_x0000_s1084" style="position:absolute;width:20000;height:4097" coordsize="20000,20000" path="m,19802l10141,r9718,19802l,19802xe" fillcolor="black" strokeweight="0">
              <v:fill color2="black"/>
              <v:path arrowok="t"/>
            </v:shape>
            <v:group id="_x0000_s1085" style="position:absolute;left:5196;top:3330;width:10000;height:16669" coordorigin=",1" coordsize="20000,19999">
              <v:shape id="_x0000_s1086" style="position:absolute;top:11875;width:20000;height:8125" coordsize="20000,20000" path="m,19880l9859,r9859,19880l,19880xe" fillcolor="black" strokeweight="0">
                <v:fill color2="black"/>
                <v:path arrowok="t"/>
              </v:shape>
              <v:shape id="_x0000_s1087" style="position:absolute;left:10000;top:1;width:196;height:15421" coordsize="20000,20000" path="m,19937l,e" filled="f" strokeweight="0">
                <v:stroke dashstyle="1 1"/>
                <v:path arrowok="t"/>
              </v:shape>
            </v:group>
          </v:group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82" style="position:absolute;left:0;text-align:left;margin-left:163.05pt;margin-top:150.2pt;width:.1pt;height:75.45pt;z-index:251700224" coordsize="20000,20000" o:regroupid="1" path="m,19985l,e" filled="f" strokeweight="1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81" style="position:absolute;left:0;text-align:left;margin-left:161.05pt;margin-top:219.85pt;width:4pt;height:9.65pt;z-index:251699200" coordsize="20000,20000" o:regroupid="1" path="m,19881l9859,r9859,19881l,19881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80" style="position:absolute;left:0;text-align:left;margin-left:159pt;margin-top:146.4pt;width:8.05pt;height:5.8pt;z-index:251698176" coordsize="20000,20000" o:regroupid="1" path="m,19802l10139,r9722,19802l,19802xe" fillcolor="black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79" style="position:absolute;left:0;text-align:left;margin-left:194.8pt;margin-top:176.05pt;width:41.35pt;height:7.5pt;z-index:251697152" o:regroupid="1" filled="f" stroked="f" strokeweight="0">
            <v:textbox style="mso-next-textbox:#_x0000_s1079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déterminé&gt;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78" style="position:absolute;left:0;text-align:left;margin-left:194.8pt;margin-top:169.5pt;width:64.6pt;height:7.5pt;z-index:251696128" o:regroupid="1" filled="f" stroked="f" strokeweight="0">
            <v:textbox style="mso-next-textbox:#_x0000_s1078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&lt;mise PO dans état 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77" style="position:absolute;left:0;text-align:left;margin-left:176.35pt;margin-top:170.3pt;width:14.25pt;height:10pt;z-index:251695104" o:regroupid="1" filled="f" stroked="f" strokeweight="0">
            <v:textbox style="mso-next-textbox:#_x0000_s1077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A7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76" style="position:absolute;left:0;text-align:left;margin-left:176.55pt;margin-top:170.05pt;width:13.35pt;height:12.95pt;z-index:251694080" coordsize="20000,20000" o:regroupid="1" path="m19916,10044r-83,1778l19414,13333r-753,1511l17657,16444r-1172,978l14895,18578r-1506,800l11883,19733r-1841,178l8201,19733,6527,19378,4854,18578,3598,17422,2343,16444,1255,14844,669,13333,167,11822,,10044,167,8178,669,6578,1255,4889,2343,3556,3598,2311,4854,1422,6527,622,8201,267,10042,r1841,267l13389,622r1506,800l16485,2311r1172,1245l18661,4889r753,1689l19833,8178r83,1866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75" style="position:absolute;left:0;text-align:left;margin-left:176.55pt;margin-top:170.05pt;width:13.35pt;height:12.95pt;z-index:251693056" coordsize="20000,20000" o:regroupid="1" path="m19916,10044r-83,1778l19414,13333r-753,1511l17657,16444r-1172,978l14895,18578r-1506,800l11883,19733r-1841,178l8201,19733,6527,19378,4854,18578,3598,17422,2343,16444,1255,14844,669,13333,167,11822,,10044,167,8178,669,6578,1255,4889,2343,3556,3598,2311,4854,1422,6527,622,8201,267,10042,r1841,267l13389,622r1506,800l16485,2311r1172,1245l18661,4889r753,1689l19833,8178r83,1866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74" style="position:absolute;left:0;text-align:left;margin-left:173.8pt;margin-top:167.3pt;width:91.9pt;height:33.85pt;z-index:251692032" coordsize="20000,20000" o:regroupid="1" path="m,l19988,r,19966l,19966,,xe" filled="f" strokeweight=".8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73" style="position:absolute;left:0;text-align:left;margin-left:173.8pt;margin-top:167.3pt;width:91.9pt;height:33.85pt;z-index:251691008" coordsize="20000,20000" o:regroupid="1" path="m,l19988,r,19966l,1996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72" style="position:absolute;left:0;text-align:left;margin-left:175.05pt;margin-top:238.65pt;width:73pt;height:7.5pt;z-index:251689984" o:regroupid="1" filled="f" stroked="f" strokeweight="0">
            <v:textbox style="mso-next-textbox:#_x0000_s1072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 xml:space="preserve">  en route après défaillance&gt;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71" style="position:absolute;left:0;text-align:left;margin-left:175.05pt;margin-top:232.05pt;width:70.45pt;height:7.55pt;z-index:251688960" o:regroupid="1" filled="f" stroked="f" strokeweight="0">
            <v:textbox style="mso-next-textbox:#_x0000_s1071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&lt;préparation pour une remise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70" style="position:absolute;left:0;text-align:left;margin-left:155.65pt;margin-top:232.85pt;width:14.25pt;height:10pt;z-index:251687936" o:regroupid="1" filled="f" stroked="f" strokeweight="0">
            <v:textbox style="mso-next-textbox:#_x0000_s1070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A5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69" style="position:absolute;left:0;text-align:left;margin-left:155.9pt;margin-top:232.75pt;width:13.5pt;height:12.9pt;z-index:251686912" coordsize="20000,20000" o:regroupid="1" path="m19917,9867r-83,1777l19336,13333r-747,1511l17510,16267r-1161,1333l14938,18489r-1660,711l11618,19733r-1494,178l8216,19733,6639,19200,4979,18489,3485,17600,2407,16267,1245,14844,498,13333,166,11644,,9867,166,8178,498,6578,1245,4978,2407,3556,3485,2311,4979,1422,6639,622,8216,89,10124,r1494,89l13278,622r1660,800l16349,2311r1161,1245l18589,4978r747,1600l19834,8178r83,1689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68" style="position:absolute;left:0;text-align:left;margin-left:155.9pt;margin-top:232.75pt;width:13.5pt;height:12.9pt;z-index:251685888" coordsize="20000,20000" o:regroupid="1" path="m19917,9867r-83,1777l19336,13333r-747,1511l17510,16267r-1161,1333l14938,18489r-1660,711l11618,19733r-1494,178l8216,19733,6639,19200,4979,18489,3485,17600,2407,16267,1245,14844,498,13333,166,11644,,9867,166,8178,498,6578,1245,4978,2407,3556,3485,2311,4979,1422,6639,622,8216,89,10124,r1494,89l13278,622r1660,800l16349,2311r1161,1245l18589,4978r747,1600l19834,8178r83,1689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67" style="position:absolute;left:0;text-align:left;margin-left:153pt;margin-top:230.1pt;width:112.65pt;height:81.1pt;z-index:251684864" coordsize="20000,20000" o:regroupid="1" path="m,l19990,r,19986l,19986,,xe" filled="f" strokeweight=".8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66" style="position:absolute;left:0;text-align:left;margin-left:153pt;margin-top:230.1pt;width:112.65pt;height:81.1pt;z-index:251683840" coordsize="20000,20000" o:regroupid="1" path="m,l19990,r,19986l,1998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65" style="position:absolute;left:0;text-align:left;margin-left:311.25pt;margin-top:101.3pt;width:107.15pt;height:41.55pt;z-index:251682816" coordsize="20000,20000" o:regroupid="1" path="m,l19990,r,19972l,19972,,xe" filled="f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63" style="position:absolute;left:0;text-align:left;margin-left:314.15pt;margin-top:103.85pt;width:12.95pt;height:9.95pt;z-index:251680768" o:regroupid="1" filled="f" stroked="f" strokeweight="0">
            <v:textbox style="mso-next-textbox:#_x0000_s1063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A1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62" style="position:absolute;left:0;text-align:left;margin-left:313.5pt;margin-top:103.6pt;width:13.3pt;height:12.9pt;z-index:251679744" coordsize="20000,20000" o:regroupid="1" path="m19916,10044r-85,1600l19409,13333r-759,1511l17722,16444r-1266,1156l15021,18578r-1688,800l11646,19733r-1688,178l8270,19733,6498,19378,5063,18578,3460,17600,2363,16444,1266,14844,506,13333,,11644,,10044,,8178,506,6578,1266,4889,2363,3556,3460,2311,5063,1422,6498,622,8270,267,9958,r1688,267l13333,622r1688,800l16456,2311r1266,1245l18650,4889r759,1689l19831,8178r85,1866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61" style="position:absolute;left:0;text-align:left;margin-left:313.5pt;margin-top:103.6pt;width:13.3pt;height:12.9pt;z-index:251678720" coordsize="20000,20000" o:regroupid="1" path="m19916,10044r-85,1600l19409,13333r-759,1511l17722,16444r-1266,1156l15021,18578r-1688,800l11646,19733r-1688,178l8270,19733,6498,19378,5063,18578,3460,17600,2363,16444,1266,14844,506,13333,,11644,,10044,,8178,506,6578,1266,4889,2363,3556,3460,2311,5063,1422,6498,622,8270,267,9958,r1688,267l13333,622r1688,800l16456,2311r1266,1245l18650,4889r759,1689l19831,8178r85,1866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60" style="position:absolute;left:0;text-align:left;margin-left:308.55pt;margin-top:98.7pt;width:112.65pt;height:47.1pt;z-index:251677696" coordsize="20000,20000" o:regroupid="1" path="m,l19990,r,19976l,19976,,xe" filled="f" strokeweight=".8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58" style="position:absolute;left:0;text-align:left;margin-left:175.05pt;margin-top:102.85pt;width:89.15pt;height:7.55pt;z-index:251675648" o:regroupid="1" filled="f" stroked="f" strokeweight="0">
            <v:textbox style="mso-next-textbox:#_x0000_s1058" inset="0,0,0,0">
              <w:txbxContent>
                <w:p w:rsidR="00524EE8" w:rsidRDefault="00524EE8" w:rsidP="00524EE8">
                  <w:pPr>
                    <w:rPr>
                      <w:noProof/>
                      <w:color w:val="000000"/>
                      <w:sz w:val="8"/>
                    </w:rPr>
                  </w:pPr>
                  <w:r>
                    <w:rPr>
                      <w:noProof/>
                      <w:color w:val="000000"/>
                      <w:sz w:val="8"/>
                    </w:rPr>
                    <w:t>&lt;mise PO dans état initial&gt;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rect id="_x0000_s1057" style="position:absolute;left:0;text-align:left;margin-left:155.85pt;margin-top:101.3pt;width:14.25pt;height:10pt;z-index:251674624" o:regroupid="1" filled="f" stroked="f" strokeweight="0">
            <v:textbox style="mso-next-textbox:#_x0000_s1057" inset="0,0,0,0">
              <w:txbxContent>
                <w:p w:rsidR="00524EE8" w:rsidRDefault="00524EE8" w:rsidP="00524EE8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A6</w:t>
                  </w:r>
                </w:p>
              </w:txbxContent>
            </v:textbox>
          </v:rect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56" style="position:absolute;left:0;text-align:left;margin-left:156.05pt;margin-top:101.15pt;width:13.45pt;height:12.8pt;z-index:251673600" coordsize="20000,20000" o:regroupid="1" path="m19917,9955r-83,1525l19336,13274r-664,1524l17676,16233r-1327,1345l14938,18565r-1660,628l11618,19731r-1659,179l8299,19731,6639,19193,4979,18565,3568,17578,2324,16233,1245,14798,664,13274,166,11480,,9955,166,8161,664,6457,1245,4933,2324,3318,3568,2152,4979,1256,6639,538,8299,,9959,r1659,l13278,538r1660,718l16349,2152r1327,1166l18672,4933r664,1524l19834,8161r83,1794x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55" style="position:absolute;left:0;text-align:left;margin-left:156.05pt;margin-top:101.15pt;width:13.45pt;height:12.8pt;z-index:251672576" coordsize="20000,20000" o:regroupid="1" path="m19917,9955r-83,1525l19336,13274r-664,1524l17676,16233r-1327,1345l14938,18565r-1660,628l11618,19731r-1659,179l8299,19731,6639,19193,4979,18565,3568,17578,2324,16233,1245,14798,664,13274,166,11480,,9955,166,8161,664,6457,1245,4933,2324,3318,3568,2152,4979,1256,6639,538,8299,,9959,r1659,l13278,538r1660,718l16349,2152r1327,1166l18672,4933r664,1524l19834,8161r83,1794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54" style="position:absolute;left:0;text-align:left;margin-left:421.7pt;margin-top:310.2pt;width:10pt;height:9.65pt;z-index:251671552" coordsize="20000,20000" o:regroupid="1" path="m,19881r19888,l19888,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53" style="position:absolute;left:0;text-align:left;margin-left:143pt;margin-top:311.25pt;width:10pt;height:9.6pt;z-index:251670528" coordsize="20000,20000" o:regroupid="1" path="m19888,19880l,19880,,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52" style="position:absolute;left:0;text-align:left;margin-left:421.7pt;margin-top:71.85pt;width:10pt;height:9.65pt;z-index:251669504" coordsize="20000,20000" o:regroupid="1" path="m,l19888,r,19881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51" style="position:absolute;left:0;text-align:left;margin-left:143pt;margin-top:71.85pt;width:10pt;height:9.65pt;z-index:251668480" coordsize="20000,20000" o:regroupid="1" path="m19888,l,,,19881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50" style="position:absolute;left:0;text-align:left;margin-left:153pt;margin-top:98.7pt;width:112.65pt;height:47.1pt;z-index:251667456" coordsize="20000,20000" o:regroupid="1" path="m,l19990,r,19976l,19976,,xe" filled="f" strokeweight=".8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49" style="position:absolute;left:0;text-align:left;margin-left:152.05pt;margin-top:98.6pt;width:112.65pt;height:47.15pt;z-index:251666432" coordsize="20000,20000" o:regroupid="1" path="m,l19990,r,19976l,19976,,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48" style="position:absolute;left:0;text-align:left;margin-left:143.4pt;margin-top:71.55pt;width:288.7pt;height:248.5pt;z-index:251665408" coordsize="20000,20000" o:regroupid="1" path="m,l19996,r,19995l,19995,,xe" fillcolor="#dfdfdf" stroked="f" strokecolor="white" strokeweight="0">
            <v:fill color2="black"/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47" style="position:absolute;left:0;text-align:left;margin-left:36.5pt;margin-top:101.65pt;width:13.5pt;height:12.9pt;z-index:251664384" coordsize="20000,20000" o:regroupid="1" path="m19917,9867r-83,1689l19419,13333r-747,1511l17676,16267r-1161,1333l14938,18578r-1494,622l11784,19733r-1660,178l8299,19733,6639,19200,4979,18578,3568,17600,2407,16267,1411,14844,664,13333,166,11556,,9867,166,8178,664,6578,1411,4889,2407,3556,3568,2222,4979,1422,6639,622,8299,267,10124,r1660,267l13444,622r1494,800l16515,2222r1161,1334l18672,4889r747,1689l19834,8178r83,1689xe" strokecolor="white" strokeweight="0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46" style="position:absolute;left:0;text-align:left;margin-left:102.85pt;margin-top:501.2pt;width:10pt;height:9.55pt;z-index:251663360" coordsize="20000,20000" o:regroupid="1" path="m,19880r19888,l19888,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45" style="position:absolute;left:0;text-align:left;margin-left:23.4pt;margin-top:501.2pt;width:10.05pt;height:9.55pt;z-index:251662336" coordsize="20000,20000" o:regroupid="1" path="m19888,19880l,19880,,e" filled="f" strokeweight=".45pt">
            <v:path arrowok="t"/>
          </v:shape>
        </w:pict>
      </w:r>
      <w:r w:rsidR="0067687B" w:rsidRPr="0067687B">
        <w:rPr>
          <w:rFonts w:asciiTheme="minorHAnsi" w:hAnsiTheme="minorHAnsi"/>
          <w:b/>
          <w:noProof/>
          <w:szCs w:val="26"/>
        </w:rPr>
        <w:pict>
          <v:shape id="_x0000_s1044" style="position:absolute;left:0;text-align:left;margin-left:33.45pt;margin-top:98.7pt;width:71.85pt;height:391.5pt;z-index:251661312" coordsize="20000,20000" o:regroupid="1" path="m,l19984,r,19997l,19997,,xe" strokecolor="white" strokeweight="0">
            <v:path arrowok="t"/>
          </v:shape>
        </w:pict>
      </w:r>
      <w:r w:rsidR="00524EE8" w:rsidRPr="00C81791">
        <w:rPr>
          <w:rFonts w:asciiTheme="minorHAnsi" w:hAnsiTheme="minorHAnsi"/>
          <w:b/>
          <w:szCs w:val="26"/>
        </w:rPr>
        <w:t xml:space="preserve">  Nom</w:t>
      </w:r>
      <w:r w:rsidR="00524EE8">
        <w:rPr>
          <w:rFonts w:asciiTheme="minorHAnsi" w:hAnsiTheme="minorHAnsi"/>
          <w:b/>
          <w:szCs w:val="26"/>
        </w:rPr>
        <w:t> :</w:t>
      </w:r>
      <w:r w:rsidR="00524EE8">
        <w:rPr>
          <w:rFonts w:asciiTheme="minorHAnsi" w:hAnsiTheme="minorHAnsi"/>
          <w:b/>
          <w:szCs w:val="26"/>
        </w:rPr>
        <w:tab/>
      </w:r>
      <w:r w:rsidR="00524EE8">
        <w:rPr>
          <w:rFonts w:asciiTheme="minorHAnsi" w:hAnsiTheme="minorHAnsi"/>
          <w:b/>
          <w:szCs w:val="26"/>
        </w:rPr>
        <w:tab/>
      </w:r>
      <w:r w:rsidR="00524EE8">
        <w:rPr>
          <w:rFonts w:asciiTheme="minorHAnsi" w:hAnsiTheme="minorHAnsi"/>
          <w:b/>
          <w:szCs w:val="26"/>
        </w:rPr>
        <w:tab/>
      </w:r>
      <w:r w:rsidR="00524EE8">
        <w:rPr>
          <w:rFonts w:asciiTheme="minorHAnsi" w:hAnsiTheme="minorHAnsi"/>
          <w:b/>
          <w:szCs w:val="26"/>
        </w:rPr>
        <w:tab/>
      </w:r>
      <w:r w:rsidR="00524EE8">
        <w:rPr>
          <w:rFonts w:asciiTheme="minorHAnsi" w:hAnsiTheme="minorHAnsi"/>
          <w:b/>
          <w:szCs w:val="26"/>
        </w:rPr>
        <w:tab/>
      </w:r>
      <w:r w:rsidR="00524EE8">
        <w:rPr>
          <w:rFonts w:asciiTheme="minorHAnsi" w:hAnsiTheme="minorHAnsi"/>
          <w:b/>
          <w:szCs w:val="26"/>
        </w:rPr>
        <w:tab/>
      </w:r>
      <w:r w:rsidR="00524EE8">
        <w:rPr>
          <w:rFonts w:asciiTheme="minorHAnsi" w:hAnsiTheme="minorHAnsi"/>
          <w:b/>
          <w:szCs w:val="26"/>
        </w:rPr>
        <w:tab/>
      </w:r>
      <w:r w:rsidR="00524EE8">
        <w:rPr>
          <w:rFonts w:asciiTheme="minorHAnsi" w:hAnsiTheme="minorHAnsi"/>
          <w:b/>
          <w:szCs w:val="26"/>
        </w:rPr>
        <w:tab/>
        <w:t>Prénom :</w:t>
      </w:r>
    </w:p>
    <w:p w:rsidR="00403363" w:rsidRDefault="00951CA5">
      <w:pPr>
        <w:rPr>
          <w:rFonts w:asciiTheme="minorHAnsi" w:hAnsiTheme="minorHAnsi" w:cs="Courier New"/>
          <w:sz w:val="26"/>
          <w:szCs w:val="26"/>
        </w:rPr>
      </w:pPr>
      <w:r>
        <w:rPr>
          <w:rFonts w:asciiTheme="minorHAnsi" w:hAnsiTheme="minorHAnsi" w:cs="Courier New"/>
          <w:noProof/>
          <w:sz w:val="26"/>
          <w:szCs w:val="26"/>
        </w:rPr>
        <w:pict>
          <v:shape id="_x0000_s1386" type="#_x0000_t202" style="position:absolute;margin-left:120.85pt;margin-top:195.95pt;width:66pt;height:18.25pt;z-index:252389376" filled="f" stroked="f">
            <v:textbox>
              <w:txbxContent>
                <w:p w:rsidR="00951CA5" w:rsidRPr="006D2698" w:rsidRDefault="00951CA5" w:rsidP="00951CA5">
                  <w:pPr>
                    <w:rPr>
                      <w:color w:val="FF0000"/>
                      <w:sz w:val="16"/>
                      <w:szCs w:val="16"/>
                    </w:rPr>
                  </w:pPr>
                  <w:r>
                    <w:rPr>
                      <w:color w:val="FF0000"/>
                      <w:sz w:val="16"/>
                      <w:szCs w:val="16"/>
                    </w:rPr>
                    <w:t>Auto</w:t>
                  </w:r>
                  <w:r w:rsidRPr="006D2698">
                    <w:rPr>
                      <w:color w:val="FF0000"/>
                      <w:sz w:val="16"/>
                      <w:szCs w:val="16"/>
                    </w:rPr>
                    <w:t xml:space="preserve"> . </w:t>
                  </w:r>
                  <w:r>
                    <w:rPr>
                      <w:color w:val="FF0000"/>
                      <w:sz w:val="16"/>
                      <w:szCs w:val="16"/>
                    </w:rPr>
                    <w:t>reprise</w:t>
                  </w:r>
                </w:p>
              </w:txbxContent>
            </v:textbox>
          </v:shape>
        </w:pict>
      </w:r>
      <w:r>
        <w:rPr>
          <w:rFonts w:asciiTheme="minorHAnsi" w:hAnsiTheme="minorHAnsi"/>
          <w:b/>
          <w:noProof/>
          <w:szCs w:val="26"/>
        </w:rPr>
        <w:pict>
          <v:group id="_x0000_s1361" style="position:absolute;margin-left:180.1pt;margin-top:194.1pt;width:4pt;height:20.45pt;z-index:252382208" coordorigin=",1" coordsize="20000,19999" o:regroupid="2">
            <v:shape id="_x0000_s1362" style="position:absolute;top:11875;width:20000;height:8125" coordsize="20000,20000" path="m,19880l9859,r9859,19880l,19880xe" fillcolor="black" strokeweight="1pt">
              <v:fill color2="black"/>
              <v:path arrowok="t"/>
            </v:shape>
            <v:shape id="_x0000_s1363" style="position:absolute;left:10000;top:1;width:196;height:15421" coordsize="20000,20000" path="m,19937l,e" filled="f" strokeweight="1pt">
              <v:path arrowok="t"/>
            </v:shape>
          </v:group>
        </w:pict>
      </w:r>
      <w:r>
        <w:rPr>
          <w:rFonts w:asciiTheme="minorHAnsi" w:hAnsiTheme="minorHAnsi" w:cs="Courier New"/>
          <w:noProof/>
          <w:sz w:val="26"/>
          <w:szCs w:val="26"/>
        </w:rPr>
        <w:pict>
          <v:shape id="_x0000_s1385" type="#_x0000_t32" style="position:absolute;margin-left:176.8pt;margin-top:204.55pt;width:10.25pt;height:0;z-index:252388352" o:connectortype="straight"/>
        </w:pict>
      </w:r>
      <w:r>
        <w:rPr>
          <w:rFonts w:asciiTheme="minorHAnsi" w:hAnsiTheme="minorHAnsi"/>
          <w:b/>
          <w:noProof/>
          <w:szCs w:val="26"/>
        </w:rPr>
        <w:pict>
          <v:shape id="_x0000_s1365" style="position:absolute;margin-left:188.8pt;margin-top:190.55pt;width:6pt;height:7.65pt;z-index:252384256" coordsize="20000,20000" path="m,l19813,9851,,19851,,xe" fillcolor="black" strokeweight="0">
            <v:fill color2="black"/>
            <v:path arrowok="t"/>
          </v:shape>
        </w:pict>
      </w:r>
      <w:r>
        <w:rPr>
          <w:rFonts w:asciiTheme="minorHAnsi" w:hAnsiTheme="minorHAnsi"/>
          <w:b/>
          <w:noProof/>
          <w:szCs w:val="26"/>
        </w:rPr>
        <w:pict>
          <v:shape id="_x0000_s1364" style="position:absolute;margin-left:182.3pt;margin-top:190.55pt;width:7.6pt;height:3.55pt;flip:y;z-index:252383232" coordsize="20000,20000" path="m,l19965,e" filled="f" strokeweight="1pt">
            <v:path arrowok="t"/>
          </v:shape>
        </w:pict>
      </w:r>
      <w:r>
        <w:rPr>
          <w:rFonts w:asciiTheme="minorHAnsi" w:hAnsiTheme="minorHAnsi"/>
          <w:b/>
          <w:noProof/>
          <w:szCs w:val="26"/>
        </w:rPr>
        <w:pict>
          <v:rect id="_x0000_s1381" style="position:absolute;margin-left:195.2pt;margin-top:190.35pt;width:11.7pt;height:10pt;z-index:252387328" filled="f" stroked="f" strokeweight="0">
            <v:textbox style="mso-next-textbox:#_x0000_s1381" inset="0,0,0,0">
              <w:txbxContent>
                <w:p w:rsidR="00951CA5" w:rsidRDefault="00951CA5" w:rsidP="00951CA5">
                  <w:pPr>
                    <w:jc w:val="center"/>
                    <w:rPr>
                      <w:b/>
                      <w:noProof/>
                      <w:color w:val="000000"/>
                      <w:sz w:val="10"/>
                    </w:rPr>
                  </w:pPr>
                  <w:r>
                    <w:rPr>
                      <w:b/>
                      <w:noProof/>
                      <w:color w:val="000000"/>
                      <w:sz w:val="10"/>
                    </w:rPr>
                    <w:t>F1</w:t>
                  </w:r>
                </w:p>
              </w:txbxContent>
            </v:textbox>
          </v:rect>
        </w:pict>
      </w:r>
      <w:r>
        <w:rPr>
          <w:rFonts w:asciiTheme="minorHAnsi" w:hAnsiTheme="minorHAnsi"/>
          <w:b/>
          <w:noProof/>
          <w:szCs w:val="26"/>
        </w:rPr>
        <w:pict>
          <v:shape id="_x0000_s1380" style="position:absolute;margin-left:194.8pt;margin-top:187.55pt;width:13.5pt;height:12.95pt;z-index:252386304" coordsize="20000,20000" path="m19917,9823r-249,1770l19336,13274r-747,1505l17510,16460r-1161,974l14855,18584r-1411,620l11784,19735r-1825,177l8216,19735,6639,19204,4979,18584,3568,17434,2324,16460,1411,14779,664,13274,249,11593,,9823,249,8319,664,6637,1411,4956,2324,3540,3568,2301,4979,1239,6639,619,8216,88,9959,r1825,88l13444,619r1411,620l16349,2301r1161,1239l18589,4956r747,1681l19668,8319r249,1504xe" filled="f" strokeweight=".45pt">
            <v:path arrowok="t"/>
          </v:shape>
        </w:pict>
      </w:r>
      <w:r>
        <w:rPr>
          <w:rFonts w:asciiTheme="minorHAnsi" w:hAnsiTheme="minorHAnsi" w:cs="Courier New"/>
          <w:noProof/>
          <w:sz w:val="26"/>
          <w:szCs w:val="26"/>
        </w:rPr>
        <w:pict>
          <v:shape id="_x0000_s1351" type="#_x0000_t202" style="position:absolute;margin-left:110.65pt;margin-top:134.1pt;width:54.1pt;height:18.25pt;z-index:252372992" filled="f" stroked="f">
            <v:textbox>
              <w:txbxContent>
                <w:p w:rsidR="006D2698" w:rsidRPr="006D2698" w:rsidRDefault="006D2698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6D2698">
                    <w:rPr>
                      <w:color w:val="FF0000"/>
                      <w:sz w:val="16"/>
                      <w:szCs w:val="16"/>
                    </w:rPr>
                    <w:t xml:space="preserve">Manu . </w:t>
                  </w:r>
                  <w:proofErr w:type="spellStart"/>
                  <w:r w:rsidRPr="006D2698">
                    <w:rPr>
                      <w:color w:val="FF0000"/>
                      <w:sz w:val="16"/>
                      <w:szCs w:val="16"/>
                    </w:rPr>
                    <w:t>Init</w:t>
                  </w:r>
                  <w:proofErr w:type="spellEnd"/>
                </w:p>
              </w:txbxContent>
            </v:textbox>
          </v:shape>
        </w:pict>
      </w:r>
      <w:r w:rsidRPr="0067687B">
        <w:rPr>
          <w:rFonts w:asciiTheme="minorHAnsi" w:hAnsiTheme="minorHAnsi"/>
          <w:b/>
          <w:noProof/>
          <w:szCs w:val="26"/>
        </w:rPr>
        <w:pict>
          <v:shape id="_x0000_s1181" style="position:absolute;margin-left:473.05pt;margin-top:243.15pt;width:149.7pt;height:79.75pt;z-index:252213248" coordsize="20000,20000" o:regroupid="1" path="m,l19993,r,19986l,19986,,xe" strokecolor="white" strokeweight="0">
            <v:path arrowok="t"/>
          </v:shape>
        </w:pict>
      </w:r>
      <w:r>
        <w:rPr>
          <w:rFonts w:asciiTheme="minorHAnsi" w:hAnsiTheme="minorHAnsi"/>
          <w:b/>
          <w:noProof/>
          <w:szCs w:val="26"/>
        </w:rPr>
        <w:pict>
          <v:shape id="_x0000_s1358" type="#_x0000_t32" style="position:absolute;margin-left:414.9pt;margin-top:63pt;width:.05pt;height:13.4pt;flip:y;z-index:252379136" o:connectortype="straight" strokeweight="1pt"/>
        </w:pict>
      </w:r>
      <w:r>
        <w:rPr>
          <w:rFonts w:asciiTheme="minorHAnsi" w:hAnsiTheme="minorHAnsi"/>
          <w:b/>
          <w:noProof/>
          <w:szCs w:val="26"/>
        </w:rPr>
        <w:pict>
          <v:shape id="_x0000_s1357" type="#_x0000_t32" style="position:absolute;margin-left:447.2pt;margin-top:83.7pt;width:.05pt;height:13.4pt;flip:y;z-index:252378112" o:connectortype="straight" strokeweight="1pt"/>
        </w:pict>
      </w:r>
      <w:r>
        <w:rPr>
          <w:rFonts w:asciiTheme="minorHAnsi" w:hAnsiTheme="minorHAnsi" w:cs="Courier New"/>
          <w:noProof/>
          <w:sz w:val="26"/>
          <w:szCs w:val="26"/>
        </w:rPr>
        <w:pict>
          <v:shape id="_x0000_s1356" type="#_x0000_t202" style="position:absolute;margin-left:428.2pt;margin-top:70.55pt;width:66.9pt;height:44.75pt;z-index:252377088" filled="f" stroked="f">
            <v:textbox>
              <w:txbxContent>
                <w:p w:rsidR="00951CA5" w:rsidRPr="006D2698" w:rsidRDefault="00951CA5" w:rsidP="00951CA5">
                  <w:pPr>
                    <w:rPr>
                      <w:color w:val="FF0000"/>
                      <w:sz w:val="16"/>
                      <w:szCs w:val="16"/>
                    </w:rPr>
                  </w:pPr>
                  <w:r>
                    <w:rPr>
                      <w:color w:val="FF0000"/>
                      <w:sz w:val="16"/>
                      <w:szCs w:val="16"/>
                    </w:rPr>
                    <w:t xml:space="preserve">Manu . </w:t>
                  </w:r>
                  <w:proofErr w:type="spellStart"/>
                  <w:r>
                    <w:rPr>
                      <w:color w:val="FF0000"/>
                      <w:sz w:val="16"/>
                      <w:szCs w:val="16"/>
                    </w:rPr>
                    <w:t>valid</w:t>
                  </w:r>
                  <w:proofErr w:type="spellEnd"/>
                </w:p>
              </w:txbxContent>
            </v:textbox>
          </v:shape>
        </w:pict>
      </w:r>
      <w:r>
        <w:rPr>
          <w:rFonts w:asciiTheme="minorHAnsi" w:hAnsiTheme="minorHAnsi" w:cs="Courier New"/>
          <w:noProof/>
          <w:sz w:val="26"/>
          <w:szCs w:val="26"/>
        </w:rPr>
        <w:pict>
          <v:shape id="_x0000_s1354" type="#_x0000_t202" style="position:absolute;margin-left:386.2pt;margin-top:51.55pt;width:66.9pt;height:44.75pt;z-index:252376064" filled="f" stroked="f">
            <v:textbox>
              <w:txbxContent>
                <w:p w:rsidR="00951CA5" w:rsidRPr="00951CA5" w:rsidRDefault="00951CA5" w:rsidP="00951CA5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951CA5">
                    <w:rPr>
                      <w:color w:val="FF0000"/>
                      <w:sz w:val="16"/>
                      <w:szCs w:val="16"/>
                    </w:rPr>
                    <w:t xml:space="preserve">Auto . </w:t>
                  </w:r>
                  <w:proofErr w:type="spellStart"/>
                  <w:r w:rsidRPr="00951CA5">
                    <w:rPr>
                      <w:color w:val="FF0000"/>
                      <w:sz w:val="16"/>
                      <w:szCs w:val="16"/>
                    </w:rPr>
                    <w:t>Init</w:t>
                  </w:r>
                  <w:proofErr w:type="spellEnd"/>
                </w:p>
              </w:txbxContent>
            </v:textbox>
          </v:shape>
        </w:pict>
      </w:r>
      <w:r w:rsidR="006D2698">
        <w:rPr>
          <w:rFonts w:asciiTheme="minorHAnsi" w:hAnsiTheme="minorHAnsi" w:cs="Courier New"/>
          <w:noProof/>
          <w:sz w:val="26"/>
          <w:szCs w:val="26"/>
        </w:rPr>
        <w:pict>
          <v:shape id="_x0000_s1353" type="#_x0000_t202" style="position:absolute;margin-left:672.8pt;margin-top:107.4pt;width:66.9pt;height:69.45pt;z-index:252375040" filled="f" stroked="f">
            <v:textbox>
              <w:txbxContent>
                <w:p w:rsidR="006D2698" w:rsidRPr="006D2698" w:rsidRDefault="006D2698" w:rsidP="006D2698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6D2698">
                    <w:rPr>
                      <w:color w:val="FF0000"/>
                      <w:sz w:val="16"/>
                      <w:szCs w:val="16"/>
                    </w:rPr>
                    <w:t>Pilotage des mouvements par appui sur des boutons poussoirs</w:t>
                  </w:r>
                  <w:r>
                    <w:rPr>
                      <w:color w:val="FF0000"/>
                      <w:sz w:val="16"/>
                      <w:szCs w:val="16"/>
                    </w:rPr>
                    <w:t xml:space="preserve"> de l’IHM</w:t>
                  </w:r>
                </w:p>
              </w:txbxContent>
            </v:textbox>
          </v:shape>
        </w:pict>
      </w:r>
      <w:r w:rsidR="006D2698">
        <w:rPr>
          <w:rFonts w:asciiTheme="minorHAnsi" w:hAnsiTheme="minorHAnsi" w:cs="Courier New"/>
          <w:noProof/>
          <w:sz w:val="26"/>
          <w:szCs w:val="26"/>
        </w:rPr>
        <w:pict>
          <v:shape id="_x0000_s1352" type="#_x0000_t202" style="position:absolute;margin-left:165.05pt;margin-top:97.1pt;width:93.5pt;height:28.25pt;z-index:252374016" filled="f" stroked="f">
            <v:textbox>
              <w:txbxContent>
                <w:p w:rsidR="006D2698" w:rsidRPr="006D2698" w:rsidRDefault="006D2698" w:rsidP="006D2698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6D2698">
                    <w:rPr>
                      <w:color w:val="FF0000"/>
                      <w:sz w:val="16"/>
                      <w:szCs w:val="16"/>
                    </w:rPr>
                    <w:t xml:space="preserve">Initialisation selon </w:t>
                  </w:r>
                  <w:proofErr w:type="spellStart"/>
                  <w:r w:rsidRPr="006D2698">
                    <w:rPr>
                      <w:color w:val="FF0000"/>
                      <w:sz w:val="16"/>
                      <w:szCs w:val="16"/>
                    </w:rPr>
                    <w:t>Ginit</w:t>
                  </w:r>
                  <w:proofErr w:type="spellEnd"/>
                </w:p>
              </w:txbxContent>
            </v:textbox>
          </v:shape>
        </w:pict>
      </w:r>
      <w:r w:rsidR="006D2698" w:rsidRPr="0067687B">
        <w:rPr>
          <w:rFonts w:asciiTheme="minorHAnsi" w:hAnsiTheme="minorHAnsi"/>
          <w:b/>
          <w:noProof/>
          <w:szCs w:val="26"/>
        </w:rPr>
        <w:pict>
          <v:shape id="_x0000_s1295" style="position:absolute;margin-left:33.45pt;margin-top:83.95pt;width:71.85pt;height:391.5pt;z-index:252326912" coordsize="20000,20000" o:regroupid="1" path="m,l19984,r,19997l,19997,,xe" strokeweight=".85pt">
            <v:fill color2="black"/>
            <v:path arrowok="t"/>
          </v:shape>
        </w:pict>
      </w:r>
      <w:r w:rsidR="006D2698">
        <w:rPr>
          <w:rFonts w:asciiTheme="minorHAnsi" w:hAnsiTheme="minorHAnsi" w:cs="Courier New"/>
          <w:noProof/>
          <w:sz w:val="26"/>
          <w:szCs w:val="26"/>
        </w:rPr>
        <w:pict>
          <v:shape id="_x0000_s1350" type="#_x0000_t32" style="position:absolute;margin-left:157.3pt;margin-top:142.8pt;width:10.25pt;height:0;z-index:252371968" o:connectortype="straight"/>
        </w:pict>
      </w:r>
      <w:r w:rsidR="006D2698" w:rsidRPr="0067687B">
        <w:rPr>
          <w:rFonts w:asciiTheme="minorHAnsi" w:hAnsiTheme="minorHAnsi"/>
          <w:b/>
          <w:noProof/>
          <w:szCs w:val="26"/>
        </w:rPr>
        <w:pict>
          <v:shape id="_x0000_s1088" style="position:absolute;margin-left:142.1pt;margin-top:322.1pt;width:288.75pt;height:172pt;z-index:252126208" coordsize="20000,20000" o:regroupid="1" path="m,l19996,r,19993l,19993,,xe" fillcolor="#dfdfdf" stroked="f" strokecolor="white" strokeweight="0">
            <v:fill color2="black"/>
            <v:path arrowok="t"/>
          </v:shape>
        </w:pict>
      </w:r>
      <w:r w:rsidR="006D2698">
        <w:rPr>
          <w:rFonts w:asciiTheme="minorHAnsi" w:hAnsiTheme="minorHAnsi" w:cs="Courier New"/>
          <w:noProof/>
          <w:sz w:val="26"/>
          <w:szCs w:val="26"/>
        </w:rPr>
        <w:pict>
          <v:shape id="_x0000_s1349" type="#_x0000_t202" style="position:absolute;margin-left:158pt;margin-top:234.1pt;width:101.55pt;height:51.3pt;z-index:252370944" filled="f" stroked="f">
            <v:textbox>
              <w:txbxContent>
                <w:p w:rsidR="006D2698" w:rsidRPr="006D2698" w:rsidRDefault="006D2698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6D2698">
                    <w:rPr>
                      <w:color w:val="FF0000"/>
                      <w:sz w:val="16"/>
                      <w:szCs w:val="16"/>
                    </w:rPr>
                    <w:t>Remise en énergie de la PO</w:t>
                  </w:r>
                </w:p>
              </w:txbxContent>
            </v:textbox>
          </v:shape>
        </w:pict>
      </w:r>
      <w:r w:rsidR="006D2698">
        <w:rPr>
          <w:rFonts w:asciiTheme="minorHAnsi" w:hAnsiTheme="minorHAnsi" w:cs="Courier New"/>
          <w:noProof/>
          <w:sz w:val="26"/>
          <w:szCs w:val="26"/>
        </w:rPr>
        <w:pict>
          <v:shape id="_x0000_s1346" type="#_x0000_t32" style="position:absolute;margin-left:178.05pt;margin-top:305.4pt;width:12.9pt;height:0;z-index:252367872" o:connectortype="straight" strokecolor="red"/>
        </w:pict>
      </w:r>
      <w:r w:rsidR="006D2698">
        <w:rPr>
          <w:rFonts w:asciiTheme="minorHAnsi" w:hAnsiTheme="minorHAnsi" w:cs="Courier New"/>
          <w:noProof/>
          <w:sz w:val="26"/>
          <w:szCs w:val="26"/>
        </w:rPr>
        <w:pict>
          <v:shape id="_x0000_s1348" type="#_x0000_t32" style="position:absolute;margin-left:518.85pt;margin-top:452.85pt;width:0;height:10.95pt;z-index:252369920" o:connectortype="straight"/>
        </w:pict>
      </w:r>
      <w:r w:rsidR="006D2698">
        <w:rPr>
          <w:rFonts w:asciiTheme="minorHAnsi" w:hAnsiTheme="minorHAnsi" w:cs="Courier New"/>
          <w:noProof/>
          <w:sz w:val="26"/>
          <w:szCs w:val="26"/>
        </w:rPr>
        <w:pict>
          <v:shape id="_x0000_s1347" type="#_x0000_t202" style="position:absolute;margin-left:503.75pt;margin-top:440.75pt;width:54.45pt;height:29.5pt;z-index:252368896" filled="f" stroked="f">
            <v:textbox style="mso-next-textbox:#_x0000_s1347">
              <w:txbxContent>
                <w:p w:rsidR="006D2698" w:rsidRPr="000B779E" w:rsidRDefault="006D2698" w:rsidP="006D2698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D2698">
                    <w:rPr>
                      <w:rFonts w:cs="Arial"/>
                      <w:color w:val="FF0000"/>
                      <w:sz w:val="16"/>
                      <w:szCs w:val="16"/>
                    </w:rPr>
                    <w:t>AUR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. </w:t>
                  </w:r>
                </w:p>
              </w:txbxContent>
            </v:textbox>
          </v:shape>
        </w:pict>
      </w:r>
      <w:r w:rsidR="006D2698">
        <w:rPr>
          <w:rFonts w:asciiTheme="minorHAnsi" w:hAnsiTheme="minorHAnsi" w:cs="Courier New"/>
          <w:noProof/>
          <w:sz w:val="26"/>
          <w:szCs w:val="26"/>
        </w:rPr>
        <w:pict>
          <v:shape id="_x0000_s1344" type="#_x0000_t32" style="position:absolute;margin-left:158pt;margin-top:314.65pt;width:10.25pt;height:0;z-index:252365824" o:connectortype="straight"/>
        </w:pict>
      </w:r>
      <w:r w:rsidR="006D2698">
        <w:rPr>
          <w:rFonts w:asciiTheme="minorHAnsi" w:hAnsiTheme="minorHAnsi" w:cs="Courier New"/>
          <w:noProof/>
          <w:sz w:val="26"/>
          <w:szCs w:val="26"/>
        </w:rPr>
        <w:pict>
          <v:shape id="_x0000_s1345" type="#_x0000_t202" style="position:absolute;margin-left:169.4pt;margin-top:301.95pt;width:123.15pt;height:22.65pt;z-index:252366848" filled="f" stroked="f">
            <v:textbox>
              <w:txbxContent>
                <w:p w:rsidR="006D2698" w:rsidRPr="006D2698" w:rsidRDefault="006D2698" w:rsidP="006D2698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6D2698">
                    <w:rPr>
                      <w:color w:val="FF0000"/>
                      <w:sz w:val="16"/>
                      <w:szCs w:val="16"/>
                    </w:rPr>
                    <w:t>AU</w:t>
                  </w:r>
                  <w:r>
                    <w:rPr>
                      <w:color w:val="FF0000"/>
                      <w:sz w:val="16"/>
                      <w:szCs w:val="16"/>
                    </w:rPr>
                    <w:t>R .REARM</w:t>
                  </w:r>
                </w:p>
              </w:txbxContent>
            </v:textbox>
          </v:shape>
        </w:pict>
      </w:r>
      <w:r w:rsidR="006D2698">
        <w:rPr>
          <w:rFonts w:asciiTheme="minorHAnsi" w:hAnsiTheme="minorHAnsi" w:cs="Courier New"/>
          <w:noProof/>
          <w:sz w:val="26"/>
          <w:szCs w:val="26"/>
        </w:rPr>
        <w:pict>
          <v:shape id="_x0000_s1343" type="#_x0000_t202" style="position:absolute;margin-left:156.25pt;margin-top:430.75pt;width:263.2pt;height:40.4pt;z-index:252364800" filled="f" stroked="f">
            <v:textbox>
              <w:txbxContent>
                <w:p w:rsidR="006D2698" w:rsidRPr="006D2698" w:rsidRDefault="006D2698">
                  <w:pPr>
                    <w:rPr>
                      <w:color w:val="FF0000"/>
                      <w:sz w:val="16"/>
                      <w:szCs w:val="16"/>
                    </w:rPr>
                  </w:pPr>
                  <w:r>
                    <w:t xml:space="preserve"> </w:t>
                  </w:r>
                </w:p>
                <w:p w:rsidR="006D2698" w:rsidRPr="006D2698" w:rsidRDefault="006D2698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6D2698">
                    <w:rPr>
                      <w:color w:val="FF0000"/>
                      <w:sz w:val="16"/>
                      <w:szCs w:val="16"/>
                    </w:rPr>
                    <w:t>Arrêt de tous les mouvements et figeage de la PC</w:t>
                  </w:r>
                </w:p>
              </w:txbxContent>
            </v:textbox>
          </v:shape>
        </w:pict>
      </w:r>
      <w:r w:rsidR="00403363">
        <w:rPr>
          <w:rFonts w:asciiTheme="minorHAnsi" w:hAnsiTheme="minorHAnsi" w:cs="Courier New"/>
          <w:sz w:val="26"/>
          <w:szCs w:val="26"/>
        </w:rPr>
        <w:br w:type="page"/>
      </w:r>
    </w:p>
    <w:p w:rsidR="00403363" w:rsidRDefault="00403363" w:rsidP="00AD4EEB">
      <w:pPr>
        <w:jc w:val="center"/>
        <w:rPr>
          <w:rFonts w:asciiTheme="minorHAnsi" w:hAnsiTheme="minorHAnsi" w:cs="Courier New"/>
          <w:sz w:val="26"/>
          <w:szCs w:val="26"/>
        </w:rPr>
        <w:sectPr w:rsidR="00403363" w:rsidSect="00524EE8">
          <w:headerReference w:type="default" r:id="rId12"/>
          <w:pgSz w:w="16840" w:h="11907" w:orient="landscape" w:code="9"/>
          <w:pgMar w:top="1418" w:right="1418" w:bottom="1418" w:left="993" w:header="720" w:footer="1059" w:gutter="0"/>
          <w:cols w:space="720"/>
          <w:docGrid w:linePitch="326"/>
        </w:sectPr>
      </w:pPr>
    </w:p>
    <w:p w:rsidR="00DA0C60" w:rsidRDefault="00DA0C60" w:rsidP="00DA0C60">
      <w:pPr>
        <w:jc w:val="center"/>
        <w:rPr>
          <w:rFonts w:asciiTheme="minorHAnsi" w:hAnsiTheme="minorHAnsi" w:cs="Courier New"/>
          <w:b/>
          <w:sz w:val="26"/>
          <w:szCs w:val="26"/>
        </w:rPr>
      </w:pPr>
      <w:r w:rsidRPr="00407EF5">
        <w:rPr>
          <w:rFonts w:asciiTheme="minorHAnsi" w:hAnsiTheme="minorHAnsi" w:cs="Courier New"/>
          <w:b/>
          <w:sz w:val="26"/>
          <w:szCs w:val="26"/>
        </w:rPr>
        <w:lastRenderedPageBreak/>
        <w:t xml:space="preserve">Document ressource </w:t>
      </w:r>
      <w:r>
        <w:rPr>
          <w:rFonts w:asciiTheme="minorHAnsi" w:hAnsiTheme="minorHAnsi" w:cs="Courier New"/>
          <w:b/>
          <w:sz w:val="26"/>
          <w:szCs w:val="26"/>
        </w:rPr>
        <w:t>1</w:t>
      </w:r>
    </w:p>
    <w:p w:rsidR="00DA0C60" w:rsidRDefault="00DA0C60">
      <w:pPr>
        <w:rPr>
          <w:rFonts w:asciiTheme="minorHAnsi" w:hAnsiTheme="minorHAnsi" w:cs="Courier New"/>
          <w:b/>
          <w:sz w:val="26"/>
          <w:szCs w:val="26"/>
        </w:rPr>
      </w:pPr>
      <w:r>
        <w:rPr>
          <w:rFonts w:asciiTheme="minorHAnsi" w:hAnsiTheme="minorHAnsi" w:cs="Courier New"/>
          <w:b/>
          <w:sz w:val="26"/>
          <w:szCs w:val="26"/>
        </w:rPr>
        <w:br w:type="page"/>
      </w:r>
    </w:p>
    <w:p w:rsidR="00DA0C60" w:rsidRDefault="00DA0C60" w:rsidP="00DA0C60">
      <w:pPr>
        <w:jc w:val="center"/>
        <w:rPr>
          <w:rFonts w:asciiTheme="minorHAnsi" w:hAnsiTheme="minorHAnsi" w:cs="Courier New"/>
          <w:b/>
          <w:sz w:val="26"/>
          <w:szCs w:val="26"/>
        </w:rPr>
      </w:pPr>
      <w:r w:rsidRPr="00407EF5">
        <w:rPr>
          <w:rFonts w:asciiTheme="minorHAnsi" w:hAnsiTheme="minorHAnsi" w:cs="Courier New"/>
          <w:b/>
          <w:sz w:val="26"/>
          <w:szCs w:val="26"/>
        </w:rPr>
        <w:lastRenderedPageBreak/>
        <w:t xml:space="preserve">Document ressource </w:t>
      </w:r>
      <w:r>
        <w:rPr>
          <w:rFonts w:asciiTheme="minorHAnsi" w:hAnsiTheme="minorHAnsi" w:cs="Courier New"/>
          <w:b/>
          <w:sz w:val="26"/>
          <w:szCs w:val="26"/>
        </w:rPr>
        <w:t>2 :</w:t>
      </w:r>
    </w:p>
    <w:p w:rsidR="00DA0C60" w:rsidRDefault="00DA0C60" w:rsidP="00DA0C60">
      <w:pPr>
        <w:jc w:val="center"/>
        <w:rPr>
          <w:rFonts w:asciiTheme="minorHAnsi" w:hAnsiTheme="minorHAnsi" w:cs="Courier New"/>
          <w:b/>
          <w:sz w:val="26"/>
          <w:szCs w:val="26"/>
        </w:rPr>
      </w:pPr>
      <w:r>
        <w:rPr>
          <w:rFonts w:asciiTheme="minorHAnsi" w:hAnsiTheme="minorHAnsi" w:cs="Courier New"/>
          <w:b/>
          <w:sz w:val="26"/>
          <w:szCs w:val="26"/>
        </w:rPr>
        <w:t xml:space="preserve">Affectation des entrées/ sorties </w:t>
      </w:r>
    </w:p>
    <w:p w:rsidR="00DA0C60" w:rsidRDefault="00DA0C60" w:rsidP="00DA0C60">
      <w:pPr>
        <w:jc w:val="center"/>
        <w:rPr>
          <w:rFonts w:asciiTheme="minorHAnsi" w:hAnsiTheme="minorHAnsi" w:cs="Courier New"/>
          <w:b/>
          <w:sz w:val="26"/>
          <w:szCs w:val="26"/>
        </w:rPr>
      </w:pPr>
    </w:p>
    <w:p w:rsidR="00DA0C60" w:rsidRDefault="00DA0C60">
      <w:pPr>
        <w:rPr>
          <w:rFonts w:asciiTheme="minorHAnsi" w:hAnsiTheme="minorHAnsi" w:cs="Courier New"/>
          <w:b/>
          <w:sz w:val="26"/>
          <w:szCs w:val="26"/>
        </w:rPr>
      </w:pPr>
      <w:r>
        <w:rPr>
          <w:rFonts w:asciiTheme="minorHAnsi" w:hAnsiTheme="minorHAnsi" w:cs="Courier New"/>
          <w:b/>
          <w:sz w:val="26"/>
          <w:szCs w:val="26"/>
        </w:rPr>
        <w:br w:type="page"/>
      </w:r>
    </w:p>
    <w:p w:rsidR="00DA0C60" w:rsidRDefault="00DA0C60">
      <w:pPr>
        <w:rPr>
          <w:rFonts w:asciiTheme="minorHAnsi" w:hAnsiTheme="minorHAnsi" w:cs="Courier New"/>
          <w:b/>
          <w:sz w:val="26"/>
          <w:szCs w:val="26"/>
        </w:rPr>
      </w:pPr>
    </w:p>
    <w:p w:rsidR="00997B99" w:rsidRDefault="0067687B" w:rsidP="00AD4EEB">
      <w:pPr>
        <w:jc w:val="center"/>
        <w:rPr>
          <w:rFonts w:asciiTheme="minorHAnsi" w:hAnsiTheme="minorHAnsi" w:cs="Courier New"/>
          <w:b/>
          <w:sz w:val="26"/>
          <w:szCs w:val="26"/>
        </w:rPr>
      </w:pPr>
      <w:r w:rsidRPr="0067687B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41" type="#_x0000_t75" style="position:absolute;left:0;text-align:left;margin-left:15.75pt;margin-top:33.05pt;width:6in;height:708.75pt;z-index:252363776">
            <v:imagedata r:id="rId13" o:title=""/>
          </v:shape>
          <o:OLEObject Type="Embed" ProgID="Visio.Drawing.11" ShapeID="_x0000_s1341" DrawAspect="Content" ObjectID="_1624455964" r:id="rId14"/>
        </w:pict>
      </w:r>
      <w:r w:rsidR="00407EF5" w:rsidRPr="00407EF5">
        <w:rPr>
          <w:rFonts w:asciiTheme="minorHAnsi" w:hAnsiTheme="minorHAnsi" w:cs="Courier New"/>
          <w:b/>
          <w:sz w:val="26"/>
          <w:szCs w:val="26"/>
        </w:rPr>
        <w:t xml:space="preserve">Document ressource </w:t>
      </w:r>
      <w:r w:rsidR="00DA0C60">
        <w:rPr>
          <w:rFonts w:asciiTheme="minorHAnsi" w:hAnsiTheme="minorHAnsi" w:cs="Courier New"/>
          <w:b/>
          <w:sz w:val="26"/>
          <w:szCs w:val="26"/>
        </w:rPr>
        <w:t>3</w:t>
      </w:r>
      <w:r w:rsidR="00407EF5" w:rsidRPr="00407EF5">
        <w:rPr>
          <w:rFonts w:asciiTheme="minorHAnsi" w:hAnsiTheme="minorHAnsi" w:cs="Courier New"/>
          <w:b/>
          <w:sz w:val="26"/>
          <w:szCs w:val="26"/>
        </w:rPr>
        <w:t xml:space="preserve"> </w:t>
      </w:r>
    </w:p>
    <w:p w:rsidR="00DA0C60" w:rsidRPr="00407EF5" w:rsidRDefault="00DA0C60" w:rsidP="00AD4EEB">
      <w:pPr>
        <w:jc w:val="center"/>
        <w:rPr>
          <w:rFonts w:asciiTheme="minorHAnsi" w:hAnsiTheme="minorHAnsi" w:cs="Courier New"/>
          <w:b/>
          <w:sz w:val="26"/>
          <w:szCs w:val="26"/>
        </w:rPr>
      </w:pPr>
      <w:proofErr w:type="spellStart"/>
      <w:r>
        <w:rPr>
          <w:rFonts w:asciiTheme="minorHAnsi" w:hAnsiTheme="minorHAnsi" w:cs="Courier New"/>
          <w:b/>
          <w:sz w:val="26"/>
          <w:szCs w:val="26"/>
        </w:rPr>
        <w:t>Algorigramme</w:t>
      </w:r>
      <w:proofErr w:type="spellEnd"/>
      <w:r>
        <w:rPr>
          <w:rFonts w:asciiTheme="minorHAnsi" w:hAnsiTheme="minorHAnsi" w:cs="Courier New"/>
          <w:b/>
          <w:sz w:val="26"/>
          <w:szCs w:val="26"/>
        </w:rPr>
        <w:t xml:space="preserve"> de calcul des positions à atteindre </w:t>
      </w:r>
    </w:p>
    <w:sectPr w:rsidR="00DA0C60" w:rsidRPr="00407EF5" w:rsidSect="00403363">
      <w:pgSz w:w="11907" w:h="16840" w:code="9"/>
      <w:pgMar w:top="993" w:right="1418" w:bottom="1418" w:left="1418" w:header="720" w:footer="105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33B" w:rsidRDefault="00B7633B">
      <w:r>
        <w:separator/>
      </w:r>
    </w:p>
  </w:endnote>
  <w:endnote w:type="continuationSeparator" w:id="0">
    <w:p w:rsidR="00B7633B" w:rsidRDefault="00B76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rpentin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33B" w:rsidRDefault="00B7633B">
      <w:r>
        <w:separator/>
      </w:r>
    </w:p>
  </w:footnote>
  <w:footnote w:type="continuationSeparator" w:id="0">
    <w:p w:rsidR="00B7633B" w:rsidRDefault="00B763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E8" w:rsidRDefault="00524EE8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E8" w:rsidRPr="00F3586A" w:rsidRDefault="00524EE8" w:rsidP="00F3586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931"/>
    <w:multiLevelType w:val="hybridMultilevel"/>
    <w:tmpl w:val="6A84E686"/>
    <w:lvl w:ilvl="0" w:tplc="040C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09C16245"/>
    <w:multiLevelType w:val="hybridMultilevel"/>
    <w:tmpl w:val="901CFC0E"/>
    <w:lvl w:ilvl="0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C5706DC"/>
    <w:multiLevelType w:val="hybridMultilevel"/>
    <w:tmpl w:val="B6F421D6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DEA7564"/>
    <w:multiLevelType w:val="hybridMultilevel"/>
    <w:tmpl w:val="C4547FDE"/>
    <w:lvl w:ilvl="0" w:tplc="040C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10B524DD"/>
    <w:multiLevelType w:val="singleLevel"/>
    <w:tmpl w:val="1A2C660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0045A8"/>
    <w:multiLevelType w:val="hybridMultilevel"/>
    <w:tmpl w:val="01CE7604"/>
    <w:lvl w:ilvl="0" w:tplc="5284F4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66F38"/>
    <w:multiLevelType w:val="hybridMultilevel"/>
    <w:tmpl w:val="2B9660BA"/>
    <w:lvl w:ilvl="0" w:tplc="ABDEF50A">
      <w:start w:val="1"/>
      <w:numFmt w:val="bullet"/>
      <w:lvlText w:val="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884FBB"/>
    <w:multiLevelType w:val="hybridMultilevel"/>
    <w:tmpl w:val="773A8D84"/>
    <w:lvl w:ilvl="0" w:tplc="ABDEF50A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77523"/>
    <w:multiLevelType w:val="hybridMultilevel"/>
    <w:tmpl w:val="2B129C1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1A990A7B"/>
    <w:multiLevelType w:val="hybridMultilevel"/>
    <w:tmpl w:val="128AA35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CFC34D2"/>
    <w:multiLevelType w:val="hybridMultilevel"/>
    <w:tmpl w:val="1ABAA1A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1039A7"/>
    <w:multiLevelType w:val="hybridMultilevel"/>
    <w:tmpl w:val="FA9E10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7B7478A"/>
    <w:multiLevelType w:val="singleLevel"/>
    <w:tmpl w:val="5A40C44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88C4566"/>
    <w:multiLevelType w:val="hybridMultilevel"/>
    <w:tmpl w:val="BBFE8D7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B16C9"/>
    <w:multiLevelType w:val="hybridMultilevel"/>
    <w:tmpl w:val="901E64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D23910"/>
    <w:multiLevelType w:val="hybridMultilevel"/>
    <w:tmpl w:val="9C5E517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0A3B75"/>
    <w:multiLevelType w:val="hybridMultilevel"/>
    <w:tmpl w:val="7C0C6EB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15B371E"/>
    <w:multiLevelType w:val="hybridMultilevel"/>
    <w:tmpl w:val="02920D0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3C6A74"/>
    <w:multiLevelType w:val="hybridMultilevel"/>
    <w:tmpl w:val="6E009476"/>
    <w:lvl w:ilvl="0" w:tplc="040C000B">
      <w:start w:val="1"/>
      <w:numFmt w:val="bullet"/>
      <w:lvlText w:val="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9">
    <w:nsid w:val="32F22A5A"/>
    <w:multiLevelType w:val="singleLevel"/>
    <w:tmpl w:val="013E2332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0">
    <w:nsid w:val="33020C52"/>
    <w:multiLevelType w:val="hybridMultilevel"/>
    <w:tmpl w:val="A2669676"/>
    <w:lvl w:ilvl="0" w:tplc="040C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1">
    <w:nsid w:val="33E46C3D"/>
    <w:multiLevelType w:val="multilevel"/>
    <w:tmpl w:val="F4E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F01DC0"/>
    <w:multiLevelType w:val="hybridMultilevel"/>
    <w:tmpl w:val="1ED4F2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FA1E3B"/>
    <w:multiLevelType w:val="hybridMultilevel"/>
    <w:tmpl w:val="827A152C"/>
    <w:lvl w:ilvl="0" w:tplc="5284F4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823A7A"/>
    <w:multiLevelType w:val="hybridMultilevel"/>
    <w:tmpl w:val="23745C1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D06A79"/>
    <w:multiLevelType w:val="hybridMultilevel"/>
    <w:tmpl w:val="09A8D4AE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3B4152D"/>
    <w:multiLevelType w:val="hybridMultilevel"/>
    <w:tmpl w:val="17242A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DC6AA0"/>
    <w:multiLevelType w:val="hybridMultilevel"/>
    <w:tmpl w:val="682CDC3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642B70"/>
    <w:multiLevelType w:val="hybridMultilevel"/>
    <w:tmpl w:val="60B8DC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135EA7"/>
    <w:multiLevelType w:val="hybridMultilevel"/>
    <w:tmpl w:val="0CDA6D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9F02AB"/>
    <w:multiLevelType w:val="hybridMultilevel"/>
    <w:tmpl w:val="7D9646A8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BF3DD6"/>
    <w:multiLevelType w:val="hybridMultilevel"/>
    <w:tmpl w:val="F4EC8C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7E3AFE"/>
    <w:multiLevelType w:val="hybridMultilevel"/>
    <w:tmpl w:val="DB781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A24399"/>
    <w:multiLevelType w:val="hybridMultilevel"/>
    <w:tmpl w:val="32682F0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16647FF"/>
    <w:multiLevelType w:val="hybridMultilevel"/>
    <w:tmpl w:val="AB9C0F60"/>
    <w:lvl w:ilvl="0" w:tplc="5284F4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EB279B"/>
    <w:multiLevelType w:val="hybridMultilevel"/>
    <w:tmpl w:val="2FB0EC40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B9B6D6B"/>
    <w:multiLevelType w:val="hybridMultilevel"/>
    <w:tmpl w:val="E9F299FC"/>
    <w:lvl w:ilvl="0" w:tplc="040C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>
    <w:nsid w:val="6BF13CF2"/>
    <w:multiLevelType w:val="hybridMultilevel"/>
    <w:tmpl w:val="43CA164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A40282"/>
    <w:multiLevelType w:val="hybridMultilevel"/>
    <w:tmpl w:val="EC3667C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3B070F8"/>
    <w:multiLevelType w:val="hybridMultilevel"/>
    <w:tmpl w:val="522CF67A"/>
    <w:lvl w:ilvl="0" w:tplc="040C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0">
    <w:nsid w:val="7BA004F4"/>
    <w:multiLevelType w:val="hybridMultilevel"/>
    <w:tmpl w:val="3E70C7D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B355FF"/>
    <w:multiLevelType w:val="hybridMultilevel"/>
    <w:tmpl w:val="A7BA31C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1619FC"/>
    <w:multiLevelType w:val="hybridMultilevel"/>
    <w:tmpl w:val="27984C2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4"/>
  </w:num>
  <w:num w:numId="3">
    <w:abstractNumId w:val="12"/>
  </w:num>
  <w:num w:numId="4">
    <w:abstractNumId w:val="20"/>
  </w:num>
  <w:num w:numId="5">
    <w:abstractNumId w:val="36"/>
  </w:num>
  <w:num w:numId="6">
    <w:abstractNumId w:val="0"/>
  </w:num>
  <w:num w:numId="7">
    <w:abstractNumId w:val="31"/>
  </w:num>
  <w:num w:numId="8">
    <w:abstractNumId w:val="21"/>
  </w:num>
  <w:num w:numId="9">
    <w:abstractNumId w:val="13"/>
  </w:num>
  <w:num w:numId="10">
    <w:abstractNumId w:val="22"/>
  </w:num>
  <w:num w:numId="11">
    <w:abstractNumId w:val="18"/>
  </w:num>
  <w:num w:numId="12">
    <w:abstractNumId w:val="3"/>
  </w:num>
  <w:num w:numId="13">
    <w:abstractNumId w:val="39"/>
  </w:num>
  <w:num w:numId="14">
    <w:abstractNumId w:val="41"/>
  </w:num>
  <w:num w:numId="15">
    <w:abstractNumId w:val="29"/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6"/>
  </w:num>
  <w:num w:numId="24">
    <w:abstractNumId w:val="38"/>
  </w:num>
  <w:num w:numId="25">
    <w:abstractNumId w:val="8"/>
  </w:num>
  <w:num w:numId="26">
    <w:abstractNumId w:val="25"/>
  </w:num>
  <w:num w:numId="27">
    <w:abstractNumId w:val="35"/>
  </w:num>
  <w:num w:numId="28">
    <w:abstractNumId w:val="6"/>
  </w:num>
  <w:num w:numId="29">
    <w:abstractNumId w:val="7"/>
  </w:num>
  <w:num w:numId="30">
    <w:abstractNumId w:val="17"/>
  </w:num>
  <w:num w:numId="31">
    <w:abstractNumId w:val="9"/>
  </w:num>
  <w:num w:numId="32">
    <w:abstractNumId w:val="2"/>
  </w:num>
  <w:num w:numId="33">
    <w:abstractNumId w:val="32"/>
  </w:num>
  <w:num w:numId="34">
    <w:abstractNumId w:val="14"/>
  </w:num>
  <w:num w:numId="35">
    <w:abstractNumId w:val="10"/>
  </w:num>
  <w:num w:numId="36">
    <w:abstractNumId w:val="1"/>
  </w:num>
  <w:num w:numId="37">
    <w:abstractNumId w:val="40"/>
  </w:num>
  <w:num w:numId="38">
    <w:abstractNumId w:val="33"/>
  </w:num>
  <w:num w:numId="39">
    <w:abstractNumId w:val="5"/>
  </w:num>
  <w:num w:numId="40">
    <w:abstractNumId w:val="11"/>
  </w:num>
  <w:num w:numId="41">
    <w:abstractNumId w:val="34"/>
  </w:num>
  <w:num w:numId="42">
    <w:abstractNumId w:val="23"/>
  </w:num>
  <w:num w:numId="43">
    <w:abstractNumId w:val="16"/>
  </w:num>
  <w:num w:numId="4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6779A6"/>
    <w:rsid w:val="00005E1F"/>
    <w:rsid w:val="00020CDB"/>
    <w:rsid w:val="00024034"/>
    <w:rsid w:val="00030F31"/>
    <w:rsid w:val="00056276"/>
    <w:rsid w:val="00056E72"/>
    <w:rsid w:val="00064CBC"/>
    <w:rsid w:val="00071401"/>
    <w:rsid w:val="000854EE"/>
    <w:rsid w:val="0008679B"/>
    <w:rsid w:val="000949F7"/>
    <w:rsid w:val="000A2113"/>
    <w:rsid w:val="000A5104"/>
    <w:rsid w:val="000A70AD"/>
    <w:rsid w:val="000C0299"/>
    <w:rsid w:val="000F3867"/>
    <w:rsid w:val="00103389"/>
    <w:rsid w:val="00136183"/>
    <w:rsid w:val="00137D68"/>
    <w:rsid w:val="00146A01"/>
    <w:rsid w:val="001517BA"/>
    <w:rsid w:val="00151B20"/>
    <w:rsid w:val="00152E91"/>
    <w:rsid w:val="001560B7"/>
    <w:rsid w:val="00166E31"/>
    <w:rsid w:val="00184DC0"/>
    <w:rsid w:val="001965BE"/>
    <w:rsid w:val="001C3CE6"/>
    <w:rsid w:val="001D3507"/>
    <w:rsid w:val="001D5C6B"/>
    <w:rsid w:val="001E465A"/>
    <w:rsid w:val="001F2E1A"/>
    <w:rsid w:val="00204172"/>
    <w:rsid w:val="0021369E"/>
    <w:rsid w:val="00213A27"/>
    <w:rsid w:val="00215B20"/>
    <w:rsid w:val="00225CB0"/>
    <w:rsid w:val="00240253"/>
    <w:rsid w:val="00250E65"/>
    <w:rsid w:val="00253443"/>
    <w:rsid w:val="002575D7"/>
    <w:rsid w:val="00276B8D"/>
    <w:rsid w:val="002922A6"/>
    <w:rsid w:val="002A1748"/>
    <w:rsid w:val="002D169C"/>
    <w:rsid w:val="002E40D6"/>
    <w:rsid w:val="002E5548"/>
    <w:rsid w:val="002E60DE"/>
    <w:rsid w:val="003134B8"/>
    <w:rsid w:val="003201CC"/>
    <w:rsid w:val="00322A0C"/>
    <w:rsid w:val="00324171"/>
    <w:rsid w:val="00324FC4"/>
    <w:rsid w:val="00327544"/>
    <w:rsid w:val="0037316C"/>
    <w:rsid w:val="00377E0A"/>
    <w:rsid w:val="003804B7"/>
    <w:rsid w:val="00394069"/>
    <w:rsid w:val="003966C5"/>
    <w:rsid w:val="00396CE1"/>
    <w:rsid w:val="003B35D9"/>
    <w:rsid w:val="003B7508"/>
    <w:rsid w:val="003C2935"/>
    <w:rsid w:val="003E3EC0"/>
    <w:rsid w:val="003E5D05"/>
    <w:rsid w:val="003E7850"/>
    <w:rsid w:val="003F0DDD"/>
    <w:rsid w:val="003F356F"/>
    <w:rsid w:val="00403363"/>
    <w:rsid w:val="00405EBD"/>
    <w:rsid w:val="004062AD"/>
    <w:rsid w:val="00407EF5"/>
    <w:rsid w:val="004323A9"/>
    <w:rsid w:val="00432985"/>
    <w:rsid w:val="004438A1"/>
    <w:rsid w:val="004511AD"/>
    <w:rsid w:val="00470B6F"/>
    <w:rsid w:val="00475F97"/>
    <w:rsid w:val="00493729"/>
    <w:rsid w:val="004A59AD"/>
    <w:rsid w:val="004B4352"/>
    <w:rsid w:val="004B671F"/>
    <w:rsid w:val="004C3975"/>
    <w:rsid w:val="004E3734"/>
    <w:rsid w:val="004E4ABE"/>
    <w:rsid w:val="004F4723"/>
    <w:rsid w:val="00501F4C"/>
    <w:rsid w:val="0050222A"/>
    <w:rsid w:val="00524EE8"/>
    <w:rsid w:val="0053163C"/>
    <w:rsid w:val="00535340"/>
    <w:rsid w:val="00546A76"/>
    <w:rsid w:val="00562DB6"/>
    <w:rsid w:val="00567118"/>
    <w:rsid w:val="005820A5"/>
    <w:rsid w:val="00585340"/>
    <w:rsid w:val="00587ACF"/>
    <w:rsid w:val="00592905"/>
    <w:rsid w:val="00592B3E"/>
    <w:rsid w:val="00597F82"/>
    <w:rsid w:val="005A1463"/>
    <w:rsid w:val="005C65DB"/>
    <w:rsid w:val="005D0103"/>
    <w:rsid w:val="005D2BBC"/>
    <w:rsid w:val="005F3022"/>
    <w:rsid w:val="00605BA4"/>
    <w:rsid w:val="00617E82"/>
    <w:rsid w:val="0062581C"/>
    <w:rsid w:val="00627278"/>
    <w:rsid w:val="006426BA"/>
    <w:rsid w:val="00644AC2"/>
    <w:rsid w:val="00646AD7"/>
    <w:rsid w:val="00656228"/>
    <w:rsid w:val="00657A48"/>
    <w:rsid w:val="0067571C"/>
    <w:rsid w:val="0067687B"/>
    <w:rsid w:val="006779A6"/>
    <w:rsid w:val="006A4680"/>
    <w:rsid w:val="006B3C43"/>
    <w:rsid w:val="006C2044"/>
    <w:rsid w:val="006C41B7"/>
    <w:rsid w:val="006C4BCC"/>
    <w:rsid w:val="006D2698"/>
    <w:rsid w:val="006D6199"/>
    <w:rsid w:val="006F16C4"/>
    <w:rsid w:val="006F6BC4"/>
    <w:rsid w:val="00700FB4"/>
    <w:rsid w:val="007010C5"/>
    <w:rsid w:val="00701623"/>
    <w:rsid w:val="00723006"/>
    <w:rsid w:val="00742563"/>
    <w:rsid w:val="0077367C"/>
    <w:rsid w:val="00784F90"/>
    <w:rsid w:val="00793FAC"/>
    <w:rsid w:val="00796C55"/>
    <w:rsid w:val="007D1BA5"/>
    <w:rsid w:val="00801785"/>
    <w:rsid w:val="0080327C"/>
    <w:rsid w:val="00804C0E"/>
    <w:rsid w:val="00810301"/>
    <w:rsid w:val="00813429"/>
    <w:rsid w:val="00824F0B"/>
    <w:rsid w:val="00830468"/>
    <w:rsid w:val="008632FA"/>
    <w:rsid w:val="00872239"/>
    <w:rsid w:val="00873E6C"/>
    <w:rsid w:val="008807D7"/>
    <w:rsid w:val="00880896"/>
    <w:rsid w:val="008860C1"/>
    <w:rsid w:val="008948B3"/>
    <w:rsid w:val="008B64C7"/>
    <w:rsid w:val="008C15A7"/>
    <w:rsid w:val="008C19D4"/>
    <w:rsid w:val="008C4573"/>
    <w:rsid w:val="008C5955"/>
    <w:rsid w:val="00911384"/>
    <w:rsid w:val="0091456F"/>
    <w:rsid w:val="00916621"/>
    <w:rsid w:val="00922939"/>
    <w:rsid w:val="00951CA5"/>
    <w:rsid w:val="009670E9"/>
    <w:rsid w:val="0098126F"/>
    <w:rsid w:val="00991625"/>
    <w:rsid w:val="00997325"/>
    <w:rsid w:val="00997B99"/>
    <w:rsid w:val="009A5D10"/>
    <w:rsid w:val="009B2E6B"/>
    <w:rsid w:val="009C7850"/>
    <w:rsid w:val="009C797A"/>
    <w:rsid w:val="009D1ED3"/>
    <w:rsid w:val="009D34B7"/>
    <w:rsid w:val="009E2919"/>
    <w:rsid w:val="009E2AD2"/>
    <w:rsid w:val="009F3E25"/>
    <w:rsid w:val="009F4A85"/>
    <w:rsid w:val="00A05D93"/>
    <w:rsid w:val="00A15C05"/>
    <w:rsid w:val="00A30121"/>
    <w:rsid w:val="00A36FB3"/>
    <w:rsid w:val="00A46232"/>
    <w:rsid w:val="00A52375"/>
    <w:rsid w:val="00A65584"/>
    <w:rsid w:val="00A73A91"/>
    <w:rsid w:val="00A77908"/>
    <w:rsid w:val="00AB7FF2"/>
    <w:rsid w:val="00AD38FE"/>
    <w:rsid w:val="00AD4EEB"/>
    <w:rsid w:val="00AE408F"/>
    <w:rsid w:val="00B329F9"/>
    <w:rsid w:val="00B37E8A"/>
    <w:rsid w:val="00B41486"/>
    <w:rsid w:val="00B468EC"/>
    <w:rsid w:val="00B5771D"/>
    <w:rsid w:val="00B6004D"/>
    <w:rsid w:val="00B675AF"/>
    <w:rsid w:val="00B73A25"/>
    <w:rsid w:val="00B7633B"/>
    <w:rsid w:val="00B77884"/>
    <w:rsid w:val="00B80E48"/>
    <w:rsid w:val="00B86D1A"/>
    <w:rsid w:val="00B95F4D"/>
    <w:rsid w:val="00BB156F"/>
    <w:rsid w:val="00BD2470"/>
    <w:rsid w:val="00BD3E23"/>
    <w:rsid w:val="00BD3ED2"/>
    <w:rsid w:val="00BE145C"/>
    <w:rsid w:val="00C026E7"/>
    <w:rsid w:val="00C07BE0"/>
    <w:rsid w:val="00C11B1C"/>
    <w:rsid w:val="00C13A5B"/>
    <w:rsid w:val="00C17316"/>
    <w:rsid w:val="00C4113A"/>
    <w:rsid w:val="00C46F29"/>
    <w:rsid w:val="00C55352"/>
    <w:rsid w:val="00C66123"/>
    <w:rsid w:val="00C6652A"/>
    <w:rsid w:val="00C711F7"/>
    <w:rsid w:val="00C836C5"/>
    <w:rsid w:val="00C91653"/>
    <w:rsid w:val="00C91C4E"/>
    <w:rsid w:val="00C91F4D"/>
    <w:rsid w:val="00C94EC7"/>
    <w:rsid w:val="00CA3B1D"/>
    <w:rsid w:val="00CB5BCC"/>
    <w:rsid w:val="00CE547F"/>
    <w:rsid w:val="00CF1B4C"/>
    <w:rsid w:val="00D1518B"/>
    <w:rsid w:val="00D21727"/>
    <w:rsid w:val="00D31159"/>
    <w:rsid w:val="00D332AF"/>
    <w:rsid w:val="00D420B5"/>
    <w:rsid w:val="00D636CE"/>
    <w:rsid w:val="00D73C9D"/>
    <w:rsid w:val="00D84042"/>
    <w:rsid w:val="00D95A42"/>
    <w:rsid w:val="00DA0C60"/>
    <w:rsid w:val="00DD3BE5"/>
    <w:rsid w:val="00DE7EC7"/>
    <w:rsid w:val="00DF5765"/>
    <w:rsid w:val="00E02A5B"/>
    <w:rsid w:val="00E14EF4"/>
    <w:rsid w:val="00E155E5"/>
    <w:rsid w:val="00E41852"/>
    <w:rsid w:val="00E4353A"/>
    <w:rsid w:val="00E572E0"/>
    <w:rsid w:val="00E76F41"/>
    <w:rsid w:val="00E77A33"/>
    <w:rsid w:val="00E77AB5"/>
    <w:rsid w:val="00E84AF1"/>
    <w:rsid w:val="00E91112"/>
    <w:rsid w:val="00EE784D"/>
    <w:rsid w:val="00EF6858"/>
    <w:rsid w:val="00EF7D30"/>
    <w:rsid w:val="00F12CFB"/>
    <w:rsid w:val="00F2091A"/>
    <w:rsid w:val="00F32C70"/>
    <w:rsid w:val="00F3386D"/>
    <w:rsid w:val="00F3586A"/>
    <w:rsid w:val="00F64739"/>
    <w:rsid w:val="00F65C28"/>
    <w:rsid w:val="00F67527"/>
    <w:rsid w:val="00F73207"/>
    <w:rsid w:val="00F9268B"/>
    <w:rsid w:val="00FB17D3"/>
    <w:rsid w:val="00FB42D6"/>
    <w:rsid w:val="00FB5BEF"/>
    <w:rsid w:val="00FF1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  <o:rules v:ext="edit">
        <o:r id="V:Rule5" type="connector" idref="#_x0000_s1334"/>
        <o:r id="V:Rule6" type="connector" idref="#_x0000_s1336"/>
        <o:r id="V:Rule7" type="connector" idref="#_x0000_s1338"/>
        <o:r id="V:Rule8" type="connector" idref="#_x0000_s1332"/>
        <o:r id="V:Rule10" type="connector" idref="#_x0000_s1344"/>
        <o:r id="V:Rule11" type="connector" idref="#_x0000_s1346"/>
        <o:r id="V:Rule13" type="connector" idref="#_x0000_s1348"/>
        <o:r id="V:Rule14" type="connector" idref="#_x0000_s1350"/>
        <o:r id="V:Rule15" type="connector" idref="#_x0000_s1357"/>
        <o:r id="V:Rule16" type="connector" idref="#_x0000_s1358"/>
        <o:r id="V:Rule17" type="connector" idref="#_x0000_s1385"/>
      </o:rules>
      <o:regrouptable v:ext="edit">
        <o:entry new="1" old="0"/>
        <o:entry new="2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E8A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B37E8A"/>
    <w:pPr>
      <w:keepNext/>
      <w:ind w:left="360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B37E8A"/>
    <w:pPr>
      <w:keepNext/>
      <w:outlineLvl w:val="1"/>
    </w:pPr>
    <w:rPr>
      <w:u w:val="single"/>
    </w:rPr>
  </w:style>
  <w:style w:type="paragraph" w:styleId="Titre3">
    <w:name w:val="heading 3"/>
    <w:basedOn w:val="Normal"/>
    <w:next w:val="Normal"/>
    <w:qFormat/>
    <w:rsid w:val="007D1BA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D1BA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37E8A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Explorateurdedocuments">
    <w:name w:val="Document Map"/>
    <w:basedOn w:val="Normal"/>
    <w:semiHidden/>
    <w:rsid w:val="00B37E8A"/>
    <w:pPr>
      <w:shd w:val="clear" w:color="auto" w:fill="000080"/>
    </w:pPr>
    <w:rPr>
      <w:rFonts w:ascii="Tahoma" w:hAnsi="Tahoma"/>
    </w:rPr>
  </w:style>
  <w:style w:type="paragraph" w:styleId="Pieddepage">
    <w:name w:val="footer"/>
    <w:basedOn w:val="Normal"/>
    <w:link w:val="PieddepageCar"/>
    <w:uiPriority w:val="99"/>
    <w:rsid w:val="00B37E8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7E8A"/>
  </w:style>
  <w:style w:type="paragraph" w:styleId="Corpsdetexte">
    <w:name w:val="Body Text"/>
    <w:basedOn w:val="Normal"/>
    <w:rsid w:val="00B37E8A"/>
    <w:rPr>
      <w:sz w:val="16"/>
    </w:rPr>
  </w:style>
  <w:style w:type="paragraph" w:styleId="Retraitcorpsdetexte">
    <w:name w:val="Body Text Indent"/>
    <w:basedOn w:val="Normal"/>
    <w:rsid w:val="00B37E8A"/>
    <w:pPr>
      <w:ind w:left="360"/>
    </w:pPr>
  </w:style>
  <w:style w:type="paragraph" w:styleId="PrformatHTML">
    <w:name w:val="HTML Preformatted"/>
    <w:basedOn w:val="Normal"/>
    <w:link w:val="PrformatHTMLCar"/>
    <w:rsid w:val="00D84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table" w:styleId="Grilledutableau">
    <w:name w:val="Table Grid"/>
    <w:basedOn w:val="TableauNormal"/>
    <w:uiPriority w:val="59"/>
    <w:rsid w:val="002E4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3F0D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F0DDD"/>
    <w:rPr>
      <w:rFonts w:ascii="Tahoma" w:hAnsi="Tahoma" w:cs="Tahoma"/>
      <w:sz w:val="16"/>
      <w:szCs w:val="16"/>
    </w:rPr>
  </w:style>
  <w:style w:type="character" w:customStyle="1" w:styleId="PrformatHTMLCar">
    <w:name w:val="Préformaté HTML Car"/>
    <w:basedOn w:val="Policepardfaut"/>
    <w:link w:val="PrformatHTML"/>
    <w:rsid w:val="009A5D10"/>
    <w:rPr>
      <w:rFonts w:ascii="Courier New" w:hAnsi="Courier New" w:cs="Courier New"/>
    </w:rPr>
  </w:style>
  <w:style w:type="paragraph" w:styleId="Paragraphedeliste">
    <w:name w:val="List Paragraph"/>
    <w:basedOn w:val="Normal"/>
    <w:uiPriority w:val="34"/>
    <w:qFormat/>
    <w:rsid w:val="00CA3B1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C17316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E8A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B37E8A"/>
    <w:pPr>
      <w:keepNext/>
      <w:ind w:left="360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B37E8A"/>
    <w:pPr>
      <w:keepNext/>
      <w:outlineLvl w:val="1"/>
    </w:pPr>
    <w:rPr>
      <w:u w:val="single"/>
    </w:rPr>
  </w:style>
  <w:style w:type="paragraph" w:styleId="Titre3">
    <w:name w:val="heading 3"/>
    <w:basedOn w:val="Normal"/>
    <w:next w:val="Normal"/>
    <w:qFormat/>
    <w:rsid w:val="007D1BA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D1BA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37E8A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Explorateurdedocuments">
    <w:name w:val="Document Map"/>
    <w:basedOn w:val="Normal"/>
    <w:semiHidden/>
    <w:rsid w:val="00B37E8A"/>
    <w:pPr>
      <w:shd w:val="clear" w:color="auto" w:fill="000080"/>
    </w:pPr>
    <w:rPr>
      <w:rFonts w:ascii="Tahoma" w:hAnsi="Tahoma"/>
    </w:rPr>
  </w:style>
  <w:style w:type="paragraph" w:styleId="Pieddepage">
    <w:name w:val="footer"/>
    <w:basedOn w:val="Normal"/>
    <w:rsid w:val="00B37E8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7E8A"/>
  </w:style>
  <w:style w:type="paragraph" w:styleId="Corpsdetexte">
    <w:name w:val="Body Text"/>
    <w:basedOn w:val="Normal"/>
    <w:rsid w:val="00B37E8A"/>
    <w:rPr>
      <w:sz w:val="16"/>
    </w:rPr>
  </w:style>
  <w:style w:type="paragraph" w:styleId="Retraitcorpsdetexte">
    <w:name w:val="Body Text Indent"/>
    <w:basedOn w:val="Normal"/>
    <w:rsid w:val="00B37E8A"/>
    <w:pPr>
      <w:ind w:left="360"/>
    </w:pPr>
  </w:style>
  <w:style w:type="paragraph" w:styleId="PrformatHTML">
    <w:name w:val="HTML Preformatted"/>
    <w:basedOn w:val="Normal"/>
    <w:link w:val="PrformatHTMLCar"/>
    <w:rsid w:val="00D84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table" w:styleId="Grilledutableau">
    <w:name w:val="Table Grid"/>
    <w:basedOn w:val="TableauNormal"/>
    <w:uiPriority w:val="59"/>
    <w:rsid w:val="002E4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3F0D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F0DDD"/>
    <w:rPr>
      <w:rFonts w:ascii="Tahoma" w:hAnsi="Tahoma" w:cs="Tahoma"/>
      <w:sz w:val="16"/>
      <w:szCs w:val="16"/>
    </w:rPr>
  </w:style>
  <w:style w:type="character" w:customStyle="1" w:styleId="PrformatHTMLCar">
    <w:name w:val="Préformaté HTML Car"/>
    <w:basedOn w:val="Policepardfaut"/>
    <w:link w:val="PrformatHTML"/>
    <w:rsid w:val="009A5D10"/>
    <w:rPr>
      <w:rFonts w:ascii="Courier New" w:hAnsi="Courier New" w:cs="Courier New"/>
    </w:rPr>
  </w:style>
  <w:style w:type="paragraph" w:styleId="Paragraphedeliste">
    <w:name w:val="List Paragraph"/>
    <w:basedOn w:val="Normal"/>
    <w:uiPriority w:val="34"/>
    <w:qFormat/>
    <w:rsid w:val="00CA3B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4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FDC87-D467-4DCC-B0B8-DDEA6100C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</vt:lpstr>
    </vt:vector>
  </TitlesOfParts>
  <Company>prof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SECTION MAI</dc:creator>
  <cp:lastModifiedBy>Alain</cp:lastModifiedBy>
  <cp:revision>2</cp:revision>
  <cp:lastPrinted>2018-02-13T12:27:00Z</cp:lastPrinted>
  <dcterms:created xsi:type="dcterms:W3CDTF">2019-07-12T14:59:00Z</dcterms:created>
  <dcterms:modified xsi:type="dcterms:W3CDTF">2019-07-12T14:59:00Z</dcterms:modified>
</cp:coreProperties>
</file>