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i w:val="0"/>
          <w:sz w:val="15"/>
        </w:rPr>
      </w:pPr>
      <w:r>
        <w:rPr/>
        <w:pict>
          <v:group style="position:absolute;margin-left:0pt;margin-top:8.953pt;width:595pt;height:538.75pt;mso-position-horizontal-relative:page;mso-position-vertical-relative:page;z-index:-6328" coordorigin="0,179" coordsize="11900,10775">
            <v:rect style="position:absolute;left:2530;top:1594;width:6593;height:586" filled="true" fillcolor="#d6d6d6" stroked="false">
              <v:fill type="solid"/>
            </v:rect>
            <v:shape style="position:absolute;left:9505;top:406;width:1775;height:1674" type="#_x0000_t75" stroked="false">
              <v:imagedata r:id="rId6" o:title=""/>
            </v:shape>
            <v:shape style="position:absolute;left:0;top:179;width:11900;height:10775" type="#_x0000_t75" stroked="false">
              <v:imagedata r:id="rId7" o:title=""/>
            </v:shape>
            <v:shape style="position:absolute;left:750;top:2695;width:10400;height:5715" coordorigin="750,2696" coordsize="10400,5715" path="m10850,2696l1050,2696,981,2704,918,2726,862,2762,816,2808,780,2864,758,2927,750,2996,750,8110,758,8179,780,8242,816,8298,862,8344,918,8380,981,8402,1050,8410,10850,8410,10919,8402,10982,8380,11038,8344,11084,8298,11120,8242,11142,8179,11150,8110,11150,2996,11142,2927,11120,2864,11084,2808,11038,2762,10982,2726,10919,2704,10850,2696xe" filled="true" fillcolor="#ffffff" stroked="false">
              <v:path arrowok="t"/>
              <v:fill type="solid"/>
            </v:shape>
            <v:shape style="position:absolute;left:750;top:2695;width:10400;height:5715" coordorigin="750,2696" coordsize="10400,5715" path="m1050,2696l10850,2696,10919,2704,10982,2726,11038,2762,11084,2808,11120,2864,11142,2927,11150,2996,11150,8110,11142,8179,11120,8242,11084,8298,11038,8344,10982,8380,10919,8402,10850,8410,1050,8410,981,8402,918,8380,862,8344,816,8298,780,8242,758,8179,750,8110,750,2996,758,2927,780,2864,816,2808,862,2762,918,2726,981,2704,1050,2696xe" filled="false" stroked="true" strokeweight="1pt" strokecolor="#000000">
              <v:path arrowok="t"/>
              <v:stroke dashstyle="solid"/>
            </v:shape>
            <v:shape style="position:absolute;left:10260;top:2440;width:1300;height:1072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6592"/>
        <w:gridCol w:w="2437"/>
      </w:tblGrid>
      <w:tr>
        <w:trPr>
          <w:trHeight w:val="1169" w:hRule="atLeast"/>
        </w:trPr>
        <w:tc>
          <w:tcPr>
            <w:tcW w:w="219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48062" cy="684085"/>
                  <wp:effectExtent l="0" t="0" r="0" b="0"/>
                  <wp:docPr id="1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62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592" w:type="dxa"/>
          </w:tcPr>
          <w:p>
            <w:pPr>
              <w:pStyle w:val="TableParagraph"/>
              <w:spacing w:before="306"/>
              <w:ind w:left="360" w:right="308"/>
              <w:jc w:val="center"/>
              <w:rPr>
                <w:sz w:val="48"/>
              </w:rPr>
            </w:pPr>
            <w:r>
              <w:rPr>
                <w:w w:val="90"/>
                <w:sz w:val="48"/>
              </w:rPr>
              <w:t>Déroulement de</w:t>
            </w:r>
            <w:r>
              <w:rPr>
                <w:spacing w:val="-65"/>
                <w:w w:val="90"/>
                <w:sz w:val="48"/>
              </w:rPr>
              <w:t> </w:t>
            </w:r>
            <w:r>
              <w:rPr>
                <w:w w:val="90"/>
                <w:sz w:val="48"/>
              </w:rPr>
              <w:t>l’intervention</w:t>
            </w:r>
          </w:p>
        </w:tc>
        <w:tc>
          <w:tcPr>
            <w:tcW w:w="2437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40" w:hRule="atLeast"/>
        </w:trPr>
        <w:tc>
          <w:tcPr>
            <w:tcW w:w="2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shd w:val="clear" w:color="auto" w:fill="D6D6D6"/>
          </w:tcPr>
          <w:p>
            <w:pPr>
              <w:pStyle w:val="TableParagraph"/>
              <w:spacing w:before="97"/>
              <w:ind w:left="357" w:right="308"/>
              <w:jc w:val="center"/>
              <w:rPr>
                <w:sz w:val="24"/>
              </w:rPr>
            </w:pPr>
            <w:r>
              <w:rPr>
                <w:sz w:val="24"/>
              </w:rPr>
              <w:t>Démarche professionnelle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15"/>
        <w:ind w:left="4221" w:right="4444"/>
        <w:jc w:val="center"/>
        <w:rPr>
          <w:i/>
        </w:rPr>
      </w:pPr>
      <w:r>
        <w:rPr>
          <w:i/>
        </w:rPr>
        <w:t>Observations du formateur 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</w:rPr>
      </w:pPr>
    </w:p>
    <w:p>
      <w:pPr>
        <w:pStyle w:val="Heading1"/>
        <w:tabs>
          <w:tab w:pos="7670" w:val="left" w:leader="none"/>
        </w:tabs>
        <w:spacing w:before="60"/>
      </w:pPr>
      <w:r>
        <w:rPr/>
        <w:t>Nom</w:t>
      </w:r>
      <w:r>
        <w:rPr>
          <w:spacing w:val="-1"/>
        </w:rPr>
        <w:t> </w:t>
      </w:r>
      <w:r>
        <w:rPr/>
        <w:t>:</w:t>
        <w:tab/>
        <w:t>Prénom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i w:val="0"/>
        </w:rPr>
      </w:pPr>
    </w:p>
    <w:p>
      <w:pPr>
        <w:pStyle w:val="BodyText"/>
        <w:spacing w:before="1"/>
        <w:rPr>
          <w:i w:val="0"/>
          <w:sz w:val="25"/>
        </w:rPr>
      </w:pPr>
    </w:p>
    <w:p>
      <w:pPr>
        <w:tabs>
          <w:tab w:pos="7656" w:val="left" w:leader="none"/>
        </w:tabs>
        <w:spacing w:before="0"/>
        <w:ind w:left="71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7525475</wp:posOffset>
            </wp:positionH>
            <wp:positionV relativeFrom="paragraph">
              <wp:posOffset>1278519</wp:posOffset>
            </wp:positionV>
            <wp:extent cx="31024" cy="24074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4" cy="2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Classe</w:t>
      </w:r>
      <w:r>
        <w:rPr>
          <w:spacing w:val="66"/>
          <w:sz w:val="24"/>
        </w:rPr>
        <w:t> </w:t>
      </w:r>
      <w:r>
        <w:rPr>
          <w:sz w:val="24"/>
        </w:rPr>
        <w:t>:</w:t>
        <w:tab/>
        <w:t>Date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6"/>
        <w:rPr>
          <w:i w:val="0"/>
          <w:sz w:val="23"/>
        </w:rPr>
      </w:pPr>
      <w:r>
        <w:rPr/>
        <w:pict>
          <v:group style="position:absolute;margin-left:38.862900pt;margin-top:15.984377pt;width:539.6pt;height:131pt;mso-position-horizontal-relative:page;mso-position-vertical-relative:paragraph;z-index:-1000;mso-wrap-distance-left:0;mso-wrap-distance-right:0" coordorigin="777,320" coordsize="10792,2620">
            <v:shape style="position:absolute;left:777;top:616;width:10760;height:2020" type="#_x0000_t75" stroked="false">
              <v:imagedata r:id="rId11" o:title=""/>
            </v:shape>
            <v:shape style="position:absolute;left:902;top:741;width:10340;height:1600" coordorigin="902,742" coordsize="10340,1600" path="m10942,742l1202,742,1134,750,1070,772,1015,808,968,854,933,910,910,973,902,1042,902,2042,910,2111,933,2174,968,2229,1015,2276,1070,2311,1134,2334,1202,2342,10942,2342,11011,2334,11074,2311,11130,2276,11176,2229,11212,2174,11234,2111,11242,2042,11242,1042,11234,973,11212,910,11176,854,11130,808,11074,772,11011,750,10942,742xe" filled="true" fillcolor="#ffb5af" stroked="false">
              <v:path arrowok="t"/>
              <v:fill type="solid"/>
            </v:shape>
            <v:shape style="position:absolute;left:902;top:741;width:10340;height:1600" coordorigin="902,742" coordsize="10340,1600" path="m1202,742l10942,742,11011,750,11074,772,11130,808,11176,854,11212,910,11234,973,11242,1042,11242,2042,11234,2111,11212,2174,11176,2229,11130,2276,11074,2311,11011,2334,10942,2342,1202,2342,1134,2334,1070,2311,1015,2276,968,2229,933,2174,910,2111,902,2042,902,1042,910,973,933,910,968,854,1015,808,1070,772,1134,750,1202,742xe" filled="false" stroked="true" strokeweight="1pt" strokecolor="#000000">
              <v:path arrowok="t"/>
              <v:stroke dashstyle="solid"/>
            </v:shape>
            <v:shape style="position:absolute;left:1029;top:1477;width:858;height:1462" type="#_x0000_t75" stroked="false">
              <v:imagedata r:id="rId12" o:title=""/>
            </v:shape>
            <v:shape style="position:absolute;left:949;top:2533;width:272;height:246" type="#_x0000_t75" stroked="false">
              <v:imagedata r:id="rId13" o:title=""/>
            </v:shape>
            <v:shape style="position:absolute;left:10747;top:319;width:741;height:1384" type="#_x0000_t75" stroked="false">
              <v:imagedata r:id="rId14" o:title=""/>
            </v:shape>
            <v:shape style="position:absolute;left:10542;top:1073;width:79;height:71" type="#_x0000_t75" stroked="false">
              <v:imagedata r:id="rId15" o:title=""/>
            </v:shape>
            <v:shape style="position:absolute;left:11556;top:1566;width:13;height:9" type="#_x0000_t75" stroked="false">
              <v:imagedata r:id="rId16" o:title=""/>
            </v:shape>
            <v:shape style="position:absolute;left:10380;top:1760;width:8;height:18" type="#_x0000_t75" stroked="false">
              <v:imagedata r:id="rId17" o:title=""/>
            </v:shape>
            <v:shape style="position:absolute;left:4120;top:964;width:3916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J’écris la demande du chef d’atelier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82" w:lineRule="exact" w:before="0"/>
        <w:ind w:left="2520" w:right="0" w:firstLine="0"/>
        <w:jc w:val="left"/>
        <w:rPr>
          <w:sz w:val="24"/>
        </w:rPr>
      </w:pPr>
      <w:r>
        <w:rPr>
          <w:sz w:val="24"/>
        </w:rPr>
        <w:t>Véhicule :</w:t>
      </w:r>
    </w:p>
    <w:p>
      <w:pPr>
        <w:pStyle w:val="BodyText"/>
        <w:spacing w:before="7"/>
        <w:rPr>
          <w:i w:val="0"/>
          <w:sz w:val="33"/>
        </w:rPr>
      </w:pPr>
    </w:p>
    <w:p>
      <w:pPr>
        <w:spacing w:before="0"/>
        <w:ind w:left="3020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1524000</wp:posOffset>
            </wp:positionH>
            <wp:positionV relativeFrom="paragraph">
              <wp:posOffset>-99925</wp:posOffset>
            </wp:positionV>
            <wp:extent cx="329779" cy="580348"/>
            <wp:effectExtent l="0" t="0" r="0" b="0"/>
            <wp:wrapNone/>
            <wp:docPr id="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79" cy="58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5571931</wp:posOffset>
            </wp:positionH>
            <wp:positionV relativeFrom="paragraph">
              <wp:posOffset>-95981</wp:posOffset>
            </wp:positionV>
            <wp:extent cx="463730" cy="579119"/>
            <wp:effectExtent l="0" t="0" r="0" b="0"/>
            <wp:wrapNone/>
            <wp:docPr id="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30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61FF"/>
          <w:sz w:val="28"/>
        </w:rPr>
        <w:t>Activité A : </w:t>
      </w:r>
      <w:r>
        <w:rPr>
          <w:i/>
          <w:color w:val="0061FF"/>
          <w:sz w:val="28"/>
        </w:rPr>
        <w:t>je me renseigne sur le système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7"/>
        <w:rPr>
          <w:i/>
          <w:sz w:val="39"/>
        </w:rPr>
      </w:pPr>
    </w:p>
    <w:p>
      <w:pPr>
        <w:spacing w:before="0"/>
        <w:ind w:left="2320" w:right="0" w:firstLine="0"/>
        <w:jc w:val="left"/>
        <w:rPr>
          <w:i/>
          <w:sz w:val="28"/>
        </w:rPr>
      </w:pPr>
      <w:r>
        <w:rPr>
          <w:b/>
          <w:i/>
          <w:color w:val="0061FF"/>
          <w:sz w:val="28"/>
        </w:rPr>
        <w:t>Activité C : </w:t>
      </w:r>
      <w:r>
        <w:rPr>
          <w:i/>
          <w:color w:val="0061FF"/>
          <w:sz w:val="28"/>
        </w:rPr>
        <w:t>je prépare l’intervention et je répare le système</w:t>
      </w:r>
    </w:p>
    <w:p>
      <w:pPr>
        <w:pStyle w:val="BodyText"/>
        <w:spacing w:before="10"/>
        <w:rPr>
          <w:i/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58.999954pt,9.86514pt" to="523.493399pt,9.865029pt" stroked="true" strokeweight="1.0pt" strokecolor="#000000">
            <v:stroke dashstyle="solid"/>
            <w10:wrap type="topAndBottom"/>
          </v:line>
        </w:pict>
      </w:r>
    </w:p>
    <w:p>
      <w:pPr>
        <w:spacing w:after="0"/>
        <w:rPr>
          <w:sz w:val="12"/>
        </w:rPr>
        <w:sectPr>
          <w:footerReference w:type="default" r:id="rId5"/>
          <w:type w:val="continuous"/>
          <w:pgSz w:w="11900" w:h="16840"/>
          <w:pgMar w:footer="334" w:top="180" w:bottom="520" w:left="220" w:right="0"/>
          <w:pgNumType w:start="1"/>
        </w:sectPr>
      </w:pPr>
    </w:p>
    <w:p>
      <w:pPr>
        <w:pStyle w:val="BodyText"/>
        <w:spacing w:before="35"/>
        <w:ind w:left="2300"/>
        <w:rPr>
          <w:i/>
        </w:rPr>
      </w:pPr>
      <w:r>
        <w:rPr/>
        <w:pict>
          <v:group style="position:absolute;margin-left:17pt;margin-top:52.743pt;width:554.35pt;height:758.6pt;mso-position-horizontal-relative:page;mso-position-vertical-relative:page;z-index:-6184" coordorigin="340,1055" coordsize="11087,15172">
            <v:line style="position:absolute" from="1180,16216" to="10470,16216" stroked="true" strokeweight="1.0pt" strokecolor="#000000">
              <v:stroke dashstyle="solid"/>
            </v:line>
            <v:shape style="position:absolute;left:514;top:9834;width:10820;height:6364" type="#_x0000_t75" stroked="false">
              <v:imagedata r:id="rId20" o:title=""/>
            </v:shape>
            <v:shape style="position:absolute;left:640;top:9960;width:10400;height:5944" coordorigin="640,9960" coordsize="10400,5944" path="m10740,9960l940,9960,871,9968,808,9990,752,10026,706,10072,670,10128,648,10191,640,10260,640,15603,648,15672,670,15735,706,15791,752,15837,808,15873,871,15895,940,15903,10740,15903,10809,15895,10872,15873,10928,15837,10974,15791,11010,15735,11032,15672,11040,15603,11040,10260,11032,10191,11010,10128,10974,10072,10928,10026,10872,9990,10809,9968,10740,9960xe" filled="true" fillcolor="#d6d6d6" stroked="false">
              <v:path arrowok="t"/>
              <v:fill type="solid"/>
            </v:shape>
            <v:shape style="position:absolute;left:640;top:9960;width:10400;height:5944" coordorigin="640,9960" coordsize="10400,5944" path="m940,9960l10740,9960,10809,9968,10872,9990,10928,10026,10974,10072,11010,10128,11032,10191,11040,10260,11040,15603,11032,15672,11010,15735,10974,15791,10928,15837,10872,15873,10809,15895,10740,15903,940,15903,871,15895,808,15873,752,15837,706,15791,670,15735,648,15672,640,15603,640,10260,648,10191,670,10128,706,10072,752,10026,808,9990,871,9968,940,9960xe" filled="false" stroked="true" strokeweight="1pt" strokecolor="#000000">
              <v:path arrowok="t"/>
              <v:stroke dashstyle="solid"/>
            </v:shape>
            <v:shape style="position:absolute;left:10605;top:9421;width:741;height:1384" type="#_x0000_t75" stroked="false">
              <v:imagedata r:id="rId21" o:title=""/>
            </v:shape>
            <v:shape style="position:absolute;left:10400;top:10175;width:79;height:71" type="#_x0000_t75" stroked="false">
              <v:imagedata r:id="rId15" o:title=""/>
            </v:shape>
            <v:shape style="position:absolute;left:11413;top:10669;width:13;height:9" type="#_x0000_t75" stroked="false">
              <v:imagedata r:id="rId22" o:title=""/>
            </v:shape>
            <v:shape style="position:absolute;left:10240;top:10863;width:6;height:18" type="#_x0000_t75" stroked="false">
              <v:imagedata r:id="rId17" o:title=""/>
            </v:shape>
            <v:shape style="position:absolute;left:504;top:9423;width:1065;height:1918" type="#_x0000_t75" stroked="false">
              <v:imagedata r:id="rId23" o:title=""/>
            </v:shape>
            <v:shape style="position:absolute;left:514;top:3014;width:10820;height:6135" type="#_x0000_t75" stroked="false">
              <v:imagedata r:id="rId24" o:title=""/>
            </v:shape>
            <v:shape style="position:absolute;left:640;top:3140;width:10400;height:5715" coordorigin="640,3140" coordsize="10400,5715" path="m10740,3140l940,3140,871,3148,808,3170,752,3206,706,3252,670,3308,648,3371,640,3440,640,8554,648,8623,670,8686,706,8742,752,8788,808,8824,871,8846,940,8854,10740,8854,10809,8846,10872,8824,10928,8788,10974,8742,11010,8686,11032,8623,11040,8554,11040,3440,11032,3371,11010,3308,10974,3252,10928,3206,10872,3170,10809,3148,10740,3140xe" filled="true" fillcolor="#ffffff" stroked="false">
              <v:path arrowok="t"/>
              <v:fill type="solid"/>
            </v:shape>
            <v:shape style="position:absolute;left:640;top:3140;width:10400;height:5715" coordorigin="640,3140" coordsize="10400,5715" path="m940,3140l10740,3140,10809,3148,10872,3170,10928,3206,10974,3252,11010,3308,11032,3371,11040,3440,11040,8554,11032,8623,11010,8686,10974,8742,10928,8788,10872,8824,10809,8846,10740,8854,940,8854,871,8846,808,8824,752,8788,706,8742,670,8686,648,8623,640,8554,640,3440,648,3371,670,3308,706,3252,752,3206,808,3170,871,3148,940,3140xe" filled="false" stroked="true" strokeweight="1pt" strokecolor="#000000">
              <v:path arrowok="t"/>
              <v:stroke dashstyle="solid"/>
            </v:shape>
            <v:shape style="position:absolute;left:514;top:1054;width:10820;height:1180" type="#_x0000_t75" stroked="false">
              <v:imagedata r:id="rId25" o:title=""/>
            </v:shape>
            <v:shape style="position:absolute;left:640;top:1180;width:10400;height:760" coordorigin="640,1180" coordsize="10400,760" path="m10740,1180l940,1180,871,1188,808,1210,752,1246,706,1292,670,1348,648,1411,640,1480,640,1640,648,1709,670,1772,706,1828,752,1874,808,1910,871,1932,940,1940,10740,1940,10809,1932,10872,1910,10928,1874,10974,1828,11010,1772,11032,1709,11040,1640,11040,1480,11032,1411,11010,1348,10974,1292,10928,1246,10872,1210,10809,1188,10740,1180xe" filled="true" fillcolor="#d6d6d6" stroked="false">
              <v:path arrowok="t"/>
              <v:fill type="solid"/>
            </v:shape>
            <v:shape style="position:absolute;left:640;top:1180;width:10400;height:760" coordorigin="640,1180" coordsize="10400,760" path="m940,1180l10740,1180,10809,1188,10872,1210,10928,1246,10974,1292,11010,1348,11032,1411,11040,1480,11040,1640,11032,1709,11010,1772,10974,1828,10928,1874,10872,1910,10809,1932,10740,1940,940,1940,871,1932,808,1910,752,1874,706,1828,670,1772,648,1709,640,1640,640,1480,648,1411,670,1348,706,1292,752,1246,808,1210,871,1188,940,1180xe" filled="false" stroked="true" strokeweight="1pt" strokecolor="#000000">
              <v:path arrowok="t"/>
              <v:stroke dashstyle="solid"/>
            </v:shape>
            <v:shape style="position:absolute;left:340;top:1127;width:1235;height:1463" type="#_x0000_t75" stroked="false">
              <v:imagedata r:id="rId26" o:title=""/>
            </v:shape>
            <v:shape style="position:absolute;left:8880;top:2120;width:1360;height:940" type="#_x0000_t75" stroked="false">
              <v:imagedata r:id="rId27" o:title=""/>
            </v:shape>
            <v:shape style="position:absolute;left:630;top:2882;width:646;height:1260" type="#_x0000_t75" stroked="false">
              <v:imagedata r:id="rId28" o:title=""/>
            </v:shape>
            <v:shape style="position:absolute;left:10605;top:2590;width:741;height:1384" type="#_x0000_t75" stroked="false">
              <v:imagedata r:id="rId29" o:title=""/>
            </v:shape>
            <v:shape style="position:absolute;left:10400;top:3343;width:79;height:71" type="#_x0000_t75" stroked="false">
              <v:imagedata r:id="rId15" o:title=""/>
            </v:shape>
            <v:shape style="position:absolute;left:11413;top:3837;width:13;height:9" type="#_x0000_t75" stroked="false">
              <v:imagedata r:id="rId22" o:title=""/>
            </v:shape>
            <v:shape style="position:absolute;left:10240;top:4031;width:6;height:18" type="#_x0000_t75" stroked="false">
              <v:imagedata r:id="rId17" o:title=""/>
            </v:shape>
            <v:shape style="position:absolute;left:9801;top:8561;width:919;height:1273" type="#_x0000_t75" stroked="false">
              <v:imagedata r:id="rId30" o:title=""/>
            </v:shape>
            <w10:wrap type="none"/>
          </v:group>
        </w:pict>
      </w:r>
      <w:r>
        <w:rPr>
          <w:i/>
        </w:rPr>
        <w:t>Je rends compte oralement de mon intervention au professeur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spacing w:before="53"/>
        <w:ind w:left="2220" w:right="0" w:firstLine="0"/>
        <w:jc w:val="left"/>
        <w:rPr>
          <w:i/>
          <w:sz w:val="28"/>
        </w:rPr>
      </w:pPr>
      <w:r>
        <w:rPr>
          <w:b/>
          <w:i/>
          <w:color w:val="0061FF"/>
          <w:sz w:val="28"/>
        </w:rPr>
        <w:t>Activité D : </w:t>
      </w:r>
      <w:r>
        <w:rPr>
          <w:i/>
          <w:color w:val="0061FF"/>
          <w:sz w:val="28"/>
        </w:rPr>
        <w:t>Je valide le fonctionnement du système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spacing w:before="60"/>
        <w:ind w:left="3520"/>
        <w:rPr>
          <w:i/>
        </w:rPr>
      </w:pPr>
      <w:r>
        <w:rPr>
          <w:i/>
        </w:rPr>
        <w:t>Je ne ferais plus les erreurs suivantes 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7435525</wp:posOffset>
            </wp:positionH>
            <wp:positionV relativeFrom="paragraph">
              <wp:posOffset>119062</wp:posOffset>
            </wp:positionV>
            <wp:extent cx="30656" cy="32861"/>
            <wp:effectExtent l="0" t="0" r="0" b="0"/>
            <wp:wrapTopAndBottom/>
            <wp:docPr id="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6" cy="3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before="60"/>
        <w:ind w:left="3847" w:right="4444"/>
        <w:jc w:val="center"/>
        <w:rPr>
          <w:i/>
        </w:rPr>
      </w:pPr>
      <w:r>
        <w:rPr>
          <w:i/>
        </w:rPr>
        <w:t>Je dois améliorer 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spacing w:line="254" w:lineRule="auto" w:before="53"/>
        <w:ind w:left="4120" w:right="2697" w:hanging="1460"/>
        <w:jc w:val="left"/>
        <w:rPr>
          <w:i/>
          <w:sz w:val="28"/>
        </w:rPr>
      </w:pPr>
      <w:r>
        <w:rPr>
          <w:b/>
          <w:i/>
          <w:color w:val="0061FF"/>
          <w:sz w:val="28"/>
        </w:rPr>
        <w:t>Activité E : </w:t>
      </w:r>
      <w:r>
        <w:rPr>
          <w:i/>
          <w:color w:val="0061FF"/>
          <w:sz w:val="28"/>
        </w:rPr>
        <w:t>Je justifie l’intervention sur le système, </w:t>
      </w:r>
      <w:r>
        <w:rPr>
          <w:i/>
          <w:color w:val="0061FF"/>
          <w:sz w:val="28"/>
        </w:rPr>
        <w:t>Je protège l’environnement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spacing w:before="59"/>
        <w:ind w:left="1440"/>
        <w:rPr>
          <w:i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7424293</wp:posOffset>
            </wp:positionH>
            <wp:positionV relativeFrom="paragraph">
              <wp:posOffset>128331</wp:posOffset>
            </wp:positionV>
            <wp:extent cx="41860" cy="86029"/>
            <wp:effectExtent l="0" t="0" r="0" b="0"/>
            <wp:wrapNone/>
            <wp:docPr id="1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0" cy="8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Si je n’avais pas réalisé l’intervention, quelles auraient été les conséquences ?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4"/>
        </w:rPr>
      </w:pP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7435525</wp:posOffset>
            </wp:positionH>
            <wp:positionV relativeFrom="paragraph">
              <wp:posOffset>128775</wp:posOffset>
            </wp:positionV>
            <wp:extent cx="29693" cy="18859"/>
            <wp:effectExtent l="0" t="0" r="0" b="0"/>
            <wp:wrapTopAndBottom/>
            <wp:docPr id="1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3" cy="1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header="0" w:footer="334" w:top="1320" w:bottom="52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pt;margin-top:810.219727pt;width:11.8pt;height:16pt;mso-position-horizontal-relative:page;mso-position-vertical-relative:page;z-index:-6400" type="#_x0000_t202" filled="false" stroked="false">
          <v:textbox inset="0,0,0,0">
            <w:txbxContent>
              <w:p>
                <w:pPr>
                  <w:spacing w:line="295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1pt;margin-top:811.76001pt;width:353.3pt;height:14pt;mso-position-horizontal-relative:page;mso-position-vertical-relative:page;z-index:-6376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Section Maintenance des Véhicules : Option voitures particulières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2018-03-15T11:14:18Z</dcterms:created>
  <dcterms:modified xsi:type="dcterms:W3CDTF">2018-03-15T11:14:18Z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2018-03-15T00:00:00Z</vt:filetime>
  </property>
</Properties>
</file>