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598656" w14:textId="5F748A75" w:rsidR="00270163" w:rsidRDefault="00542F45">
      <w:pPr>
        <w:spacing w:before="7"/>
        <w:rPr>
          <w:rFonts w:ascii="Times New Roman" w:eastAsia="Times New Roman" w:hAnsi="Times New Roman" w:cs="Times New Roman"/>
        </w:rPr>
      </w:pPr>
      <w:r>
        <w:rPr>
          <w:i/>
        </w:rPr>
        <w:pict w14:anchorId="6C173159">
          <v:group id="_x0000_s1118" style="position:absolute;margin-left:2.55pt;margin-top:-4.8pt;width:595pt;height:660.8pt;z-index:-11536;mso-position-horizontal-relative:page" coordorigin=",-2736" coordsize="11900,13216">
            <v:group id="_x0000_s1140" style="position:absolute;left:2530;top:-1321;width:6593;height:586" coordorigin="2530,-1321" coordsize="6593,586">
              <v:shape id="_x0000_s1143" style="position:absolute;left:2530;top:-1321;width:6593;height:586" coordorigin="2530,-1321" coordsize="6593,586" path="m2530,-735l9123,-735,9123,-1321,2530,-1321,2530,-735xe" fillcolor="#d6d6d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2" type="#_x0000_t75" style="position:absolute;left:9505;top:-2510;width:1775;height:1674">
                <v:imagedata r:id="rId6" o:title=""/>
              </v:shape>
              <v:shape id="_x0000_s1141" type="#_x0000_t75" style="position:absolute;left:655;top:8460;width:10760;height:2020">
                <v:imagedata r:id="rId7" o:title=""/>
              </v:shape>
            </v:group>
            <v:group id="_x0000_s1138" style="position:absolute;left:780;top:8585;width:10340;height:1600" coordorigin="780,8585" coordsize="10340,1600">
              <v:shape id="_x0000_s1139" style="position:absolute;left:780;top:8585;width:10340;height:1600" coordorigin="780,8585" coordsize="10340,1600" path="m10820,8585l1080,8585,1055,8586,985,8600,922,8630,868,8673,825,8727,795,8790,781,8860,780,8885,780,9885,789,9957,813,10023,852,10080,903,10127,963,10161,1031,10181,1080,10185,10820,10185,10892,10176,10958,10151,11015,10113,11062,10062,11096,10002,11116,9933,11120,9885,11120,8885,11111,8813,11087,8747,11048,8690,10997,8643,10937,8608,10869,8589,10820,8585xe" fillcolor="#ffb5af" stroked="f">
                <v:path arrowok="t"/>
              </v:shape>
            </v:group>
            <v:group id="_x0000_s1136" style="position:absolute;left:780;top:8585;width:10340;height:1600" coordorigin="780,8585" coordsize="10340,1600">
              <v:shape id="_x0000_s1137" style="position:absolute;left:780;top:8585;width:10340;height:1600" coordorigin="780,8585" coordsize="10340,1600" path="m1080,8585l10820,8585,10845,8586,10869,8589,10937,8608,10997,8643,11048,8690,11087,8747,11111,8813,11120,8885,11120,9885,11111,9957,11087,10023,11048,10080,10997,10127,10937,10161,10869,10181,10820,10185,1080,10185,1008,10176,942,10151,885,10113,838,10062,804,10002,784,9933,780,9885,780,8885,789,8813,813,8747,852,8690,903,8643,963,8608,1031,8589,1055,8586,1080,8585xe" filled="f" strokeweight="1pt">
                <v:path arrowok="t"/>
              </v:shape>
            </v:group>
            <v:group id="_x0000_s1133" style="position:absolute;left:639;top:6845;width:10260;height:1600" coordorigin="639,6845" coordsize="10260,1600">
              <v:shape id="_x0000_s1135" style="position:absolute;left:639;top:6845;width:10260;height:1600" coordorigin="639,6845" coordsize="10260,1600" path="m939,6845l10599,6845,10623,6846,10648,6849,10716,6868,10776,6903,10827,6950,10865,7007,10890,7073,10899,7145,10899,8145,10890,8217,10865,8283,10827,8340,10776,8387,10716,8421,10648,8441,10599,8445,939,8445,867,8436,801,8411,744,8373,697,8322,662,8262,643,8193,639,8145,639,7145,648,7073,672,7007,711,6950,762,6903,822,6868,890,6849,914,6846,939,6845xe" filled="f" strokeweight="1pt">
                <v:path arrowok="t"/>
              </v:shape>
              <v:shape id="_x0000_s1134" type="#_x0000_t75" style="position:absolute;top:-2736;width:11900;height:10774">
                <v:imagedata r:id="rId8" o:title=""/>
              </v:shape>
            </v:group>
            <v:group id="_x0000_s1131" style="position:absolute;left:750;top:-219;width:10400;height:5715" coordorigin="750,-219" coordsize="10400,5715">
              <v:shape id="_x0000_s1132" style="position:absolute;left:750;top:-219;width:10400;height:5715" coordorigin="750,-219" coordsize="10400,5715" path="m10850,-219l1050,-219,1025,-218,955,-204,892,-174,838,-131,795,-77,765,-14,751,56,750,81,750,5195,759,5267,783,5333,822,5390,873,5437,933,5471,1001,5491,1050,5495,10850,5495,10922,5486,10988,5461,11045,5423,11092,5372,11126,5312,11146,5243,11150,5195,11150,81,11141,9,11117,-57,11078,-114,11027,-161,10967,-196,10899,-215,10850,-219xe" stroked="f">
                <v:path arrowok="t"/>
              </v:shape>
            </v:group>
            <v:group id="_x0000_s1119" style="position:absolute;left:750;top:-219;width:10400;height:5715" coordorigin="750,-219" coordsize="10400,5715">
              <v:shape id="_x0000_s1130" style="position:absolute;left:750;top:-219;width:10400;height:5715" coordorigin="750,-219" coordsize="10400,5715" path="m1050,-219l10850,-219,10875,-218,10899,-215,10967,-196,11027,-161,11078,-114,11117,-57,11141,9,11150,81,11150,5195,11141,5267,11117,5333,11078,5390,11027,5437,10967,5471,10899,5491,10850,5495,1050,5495,978,5486,912,5461,855,5423,808,5372,774,5312,754,5243,750,5195,750,81,759,9,783,-57,822,-114,873,-161,933,-196,1001,-215,1025,-218,1050,-219xe" filled="f" strokeweight="1pt">
                <v:path arrowok="t"/>
              </v:shape>
              <v:shape id="_x0000_s1129" type="#_x0000_t75" style="position:absolute;left:10260;top:-475;width:1300;height:1072">
                <v:imagedata r:id="rId9" o:title=""/>
              </v:shape>
              <v:shape id="_x0000_s1128" type="#_x0000_t75" style="position:absolute;left:1030;top:8653;width:858;height:1462">
                <v:imagedata r:id="rId10" o:title=""/>
              </v:shape>
              <v:shape id="_x0000_s1127" type="#_x0000_t75" style="position:absolute;left:950;top:9709;width:271;height:246">
                <v:imagedata r:id="rId11" o:title=""/>
              </v:shape>
              <v:shape id="_x0000_s1126" type="#_x0000_t75" style="position:absolute;left:10625;top:8163;width:741;height:1384">
                <v:imagedata r:id="rId12" o:title=""/>
              </v:shape>
              <v:shape id="_x0000_s1125" type="#_x0000_t75" style="position:absolute;left:10420;top:8916;width:79;height:71">
                <v:imagedata r:id="rId13" o:title=""/>
              </v:shape>
              <v:shape id="_x0000_s1124" type="#_x0000_t75" style="position:absolute;left:11712;top:9019;width:66;height:135">
                <v:imagedata r:id="rId14" o:title=""/>
              </v:shape>
              <v:shape id="_x0000_s1123" type="#_x0000_t75" style="position:absolute;left:11434;top:9410;width:13;height:9">
                <v:imagedata r:id="rId15" o:title=""/>
              </v:shape>
              <v:shape id="_x0000_s1122" type="#_x0000_t75" style="position:absolute;left:10260;top:9604;width:5;height:18">
                <v:imagedata r:id="rId16" o:title=""/>
              </v:shape>
              <v:shape id="_x0000_s1121" type="#_x0000_t75" style="position:absolute;left:11664;top:9560;width:114;height:75">
                <v:imagedata r:id="rId17" o:title=""/>
              </v:shape>
              <v:shape id="_x0000_s1120" type="#_x0000_t75" style="position:absolute;left:580;top:-2175;width:1813;height:1080">
                <v:imagedata r:id="rId18" o:title=""/>
              </v:shape>
            </v:group>
            <w10:wrap anchorx="page"/>
          </v:group>
        </w:pict>
      </w: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2190"/>
        <w:gridCol w:w="6593"/>
        <w:gridCol w:w="2437"/>
      </w:tblGrid>
      <w:tr w:rsidR="00270163" w14:paraId="6325085B" w14:textId="77777777">
        <w:trPr>
          <w:trHeight w:hRule="exact" w:val="1214"/>
        </w:trPr>
        <w:tc>
          <w:tcPr>
            <w:tcW w:w="219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70838D9F" w14:textId="77777777" w:rsidR="00270163" w:rsidRDefault="00270163"/>
        </w:tc>
        <w:tc>
          <w:tcPr>
            <w:tcW w:w="6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DCFAB0" w14:textId="77777777" w:rsidR="00270163" w:rsidRDefault="009F4B28">
            <w:pPr>
              <w:pStyle w:val="TableParagraph"/>
              <w:spacing w:before="329"/>
              <w:ind w:left="409"/>
              <w:rPr>
                <w:rFonts w:ascii="Gill Sans Light" w:eastAsia="Gill Sans Light" w:hAnsi="Gill Sans Light" w:cs="Gill Sans Light"/>
                <w:sz w:val="48"/>
                <w:szCs w:val="48"/>
              </w:rPr>
            </w:pPr>
            <w:proofErr w:type="spellStart"/>
            <w:r>
              <w:rPr>
                <w:rFonts w:ascii="Gill Sans Light" w:eastAsia="Gill Sans Light" w:hAnsi="Gill Sans Light" w:cs="Gill Sans Light"/>
                <w:sz w:val="48"/>
                <w:szCs w:val="48"/>
              </w:rPr>
              <w:t>Déroulement</w:t>
            </w:r>
            <w:proofErr w:type="spellEnd"/>
            <w:r>
              <w:rPr>
                <w:rFonts w:ascii="Gill Sans Light" w:eastAsia="Gill Sans Light" w:hAnsi="Gill Sans Light" w:cs="Gill Sans Light"/>
                <w:sz w:val="48"/>
                <w:szCs w:val="48"/>
              </w:rPr>
              <w:t xml:space="preserve"> de</w:t>
            </w:r>
            <w:r>
              <w:rPr>
                <w:rFonts w:ascii="Gill Sans Light" w:eastAsia="Gill Sans Light" w:hAnsi="Gill Sans Light" w:cs="Gill Sans Light"/>
                <w:spacing w:val="22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Gill Sans Light" w:eastAsia="Gill Sans Light" w:hAnsi="Gill Sans Light" w:cs="Gill Sans Light"/>
                <w:sz w:val="48"/>
                <w:szCs w:val="48"/>
              </w:rPr>
              <w:t>l’intervention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589D109" w14:textId="77777777" w:rsidR="00270163" w:rsidRDefault="00270163"/>
        </w:tc>
      </w:tr>
      <w:tr w:rsidR="00270163" w14:paraId="726847D5" w14:textId="77777777">
        <w:trPr>
          <w:trHeight w:hRule="exact" w:val="586"/>
        </w:trPr>
        <w:tc>
          <w:tcPr>
            <w:tcW w:w="219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BE83D8" w14:textId="77777777" w:rsidR="00270163" w:rsidRDefault="00270163"/>
        </w:tc>
        <w:tc>
          <w:tcPr>
            <w:tcW w:w="6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6D6D6"/>
          </w:tcPr>
          <w:p w14:paraId="0DD4C7D1" w14:textId="77777777" w:rsidR="00270163" w:rsidRDefault="009F4B28">
            <w:pPr>
              <w:pStyle w:val="TableParagraph"/>
              <w:spacing w:before="110"/>
              <w:ind w:left="1489"/>
              <w:rPr>
                <w:rFonts w:ascii="Gill Sans Light" w:eastAsia="Gill Sans Light" w:hAnsi="Gill Sans Light" w:cs="Gill Sans Light"/>
                <w:sz w:val="24"/>
                <w:szCs w:val="24"/>
              </w:rPr>
            </w:pPr>
            <w:r>
              <w:rPr>
                <w:rFonts w:ascii="Gill Sans Light"/>
                <w:sz w:val="24"/>
              </w:rPr>
              <w:t>Diagnostic et Maintenance</w:t>
            </w:r>
            <w:r>
              <w:rPr>
                <w:rFonts w:ascii="Gill Sans Light"/>
                <w:spacing w:val="-3"/>
                <w:sz w:val="24"/>
              </w:rPr>
              <w:t xml:space="preserve"> </w:t>
            </w:r>
            <w:r>
              <w:rPr>
                <w:rFonts w:ascii="Gill Sans Light"/>
                <w:sz w:val="24"/>
              </w:rPr>
              <w:t>Corrective</w:t>
            </w:r>
          </w:p>
        </w:tc>
        <w:tc>
          <w:tcPr>
            <w:tcW w:w="2437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02684E" w14:textId="77777777" w:rsidR="00270163" w:rsidRDefault="00270163"/>
        </w:tc>
      </w:tr>
    </w:tbl>
    <w:p w14:paraId="2598ABDE" w14:textId="77777777" w:rsidR="00270163" w:rsidRDefault="002701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6364B" w14:textId="77777777" w:rsidR="00270163" w:rsidRDefault="002701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DC280" w14:textId="77777777" w:rsidR="00270163" w:rsidRDefault="00270163">
      <w:pPr>
        <w:spacing w:before="2"/>
        <w:rPr>
          <w:rFonts w:ascii="Times New Roman" w:eastAsia="Times New Roman" w:hAnsi="Times New Roman" w:cs="Times New Roman"/>
        </w:rPr>
      </w:pPr>
    </w:p>
    <w:p w14:paraId="01FB67AB" w14:textId="40D5A700" w:rsidR="00270163" w:rsidRPr="00542F45" w:rsidRDefault="009F4B28">
      <w:pPr>
        <w:pStyle w:val="Corpsdetexte"/>
        <w:ind w:left="4442" w:right="4445"/>
        <w:jc w:val="center"/>
        <w:rPr>
          <w:i w:val="0"/>
          <w:lang w:val="fr-FR"/>
        </w:rPr>
      </w:pPr>
      <w:r w:rsidRPr="00542F45">
        <w:rPr>
          <w:lang w:val="fr-FR"/>
        </w:rPr>
        <w:t>Observations du formateur</w:t>
      </w:r>
      <w:r w:rsidRPr="00542F45">
        <w:rPr>
          <w:spacing w:val="-3"/>
          <w:lang w:val="fr-FR"/>
        </w:rPr>
        <w:t xml:space="preserve"> </w:t>
      </w:r>
      <w:r w:rsidRPr="00542F45">
        <w:rPr>
          <w:lang w:val="fr-FR"/>
        </w:rPr>
        <w:t>:</w:t>
      </w:r>
    </w:p>
    <w:p w14:paraId="24C4C352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B85DD1C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9804E1E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5A41B1A9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549754A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0E256A02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C608533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DE2D164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187B753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E90EEB9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19232DEA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5A5237A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5B4EE55F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CC256A2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6827EFC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174E6663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5BA9977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1321CC9B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12B30F55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A5FEC1E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CF23C99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040BA39C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D904BF9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3BF610E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FFB2882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14DD592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520733C8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95A4F4D" w14:textId="77777777" w:rsidR="00270163" w:rsidRPr="00542F45" w:rsidRDefault="00270163">
      <w:pPr>
        <w:rPr>
          <w:rFonts w:ascii="Helvetica" w:eastAsia="Helvetica" w:hAnsi="Helvetica" w:cs="Helvetica"/>
          <w:i/>
          <w:lang w:val="fr-FR"/>
        </w:rPr>
      </w:pPr>
    </w:p>
    <w:p w14:paraId="18A14066" w14:textId="77777777" w:rsidR="00270163" w:rsidRPr="00542F45" w:rsidRDefault="009F4B28">
      <w:pPr>
        <w:pStyle w:val="Titre2"/>
        <w:tabs>
          <w:tab w:val="left" w:pos="7890"/>
        </w:tabs>
        <w:ind w:right="2609"/>
        <w:rPr>
          <w:lang w:val="fr-FR"/>
        </w:rPr>
      </w:pPr>
      <w:r w:rsidRPr="00542F45">
        <w:rPr>
          <w:lang w:val="fr-FR"/>
        </w:rPr>
        <w:t>Nom :</w:t>
      </w:r>
      <w:r w:rsidRPr="00542F45">
        <w:rPr>
          <w:lang w:val="fr-FR"/>
        </w:rPr>
        <w:tab/>
        <w:t>Prénom</w:t>
      </w:r>
      <w:r w:rsidRPr="00542F45">
        <w:rPr>
          <w:spacing w:val="-6"/>
          <w:lang w:val="fr-FR"/>
        </w:rPr>
        <w:t xml:space="preserve"> </w:t>
      </w:r>
      <w:r w:rsidRPr="00542F45">
        <w:rPr>
          <w:lang w:val="fr-FR"/>
        </w:rPr>
        <w:t>:</w:t>
      </w:r>
    </w:p>
    <w:p w14:paraId="7D30539B" w14:textId="77777777" w:rsidR="00270163" w:rsidRPr="00542F45" w:rsidRDefault="00270163">
      <w:pPr>
        <w:rPr>
          <w:rFonts w:ascii="Helvetica Light" w:eastAsia="Helvetica Light" w:hAnsi="Helvetica Light" w:cs="Helvetica Light"/>
          <w:sz w:val="24"/>
          <w:szCs w:val="24"/>
          <w:lang w:val="fr-FR"/>
        </w:rPr>
      </w:pPr>
    </w:p>
    <w:p w14:paraId="4204573F" w14:textId="77777777" w:rsidR="00270163" w:rsidRPr="00542F45" w:rsidRDefault="00270163">
      <w:pPr>
        <w:rPr>
          <w:rFonts w:ascii="Helvetica Light" w:eastAsia="Helvetica Light" w:hAnsi="Helvetica Light" w:cs="Helvetica Light"/>
          <w:sz w:val="36"/>
          <w:szCs w:val="36"/>
          <w:lang w:val="fr-FR"/>
        </w:rPr>
      </w:pPr>
    </w:p>
    <w:p w14:paraId="3B93E221" w14:textId="77777777" w:rsidR="00270163" w:rsidRPr="00542F45" w:rsidRDefault="009F4B28">
      <w:pPr>
        <w:tabs>
          <w:tab w:val="left" w:pos="7876"/>
        </w:tabs>
        <w:ind w:left="933" w:right="2609"/>
        <w:rPr>
          <w:rFonts w:ascii="Helvetica Light" w:eastAsia="Helvetica Light" w:hAnsi="Helvetica Light" w:cs="Helvetica Light"/>
          <w:sz w:val="24"/>
          <w:szCs w:val="24"/>
          <w:lang w:val="fr-FR"/>
        </w:rPr>
      </w:pPr>
      <w:r w:rsidRPr="00542F45">
        <w:rPr>
          <w:rFonts w:ascii="Helvetica Light"/>
          <w:sz w:val="24"/>
          <w:lang w:val="fr-FR"/>
        </w:rPr>
        <w:t>Classe</w:t>
      </w:r>
      <w:r w:rsidRPr="00542F45">
        <w:rPr>
          <w:rFonts w:ascii="Helvetica Light"/>
          <w:spacing w:val="66"/>
          <w:sz w:val="24"/>
          <w:lang w:val="fr-FR"/>
        </w:rPr>
        <w:t xml:space="preserve"> </w:t>
      </w:r>
      <w:r w:rsidRPr="00542F45">
        <w:rPr>
          <w:rFonts w:ascii="Helvetica Light"/>
          <w:sz w:val="24"/>
          <w:lang w:val="fr-FR"/>
        </w:rPr>
        <w:t>:</w:t>
      </w:r>
      <w:r w:rsidRPr="00542F45">
        <w:rPr>
          <w:rFonts w:ascii="Helvetica Light"/>
          <w:sz w:val="24"/>
          <w:lang w:val="fr-FR"/>
        </w:rPr>
        <w:tab/>
        <w:t>Date</w:t>
      </w:r>
      <w:r w:rsidRPr="00542F45">
        <w:rPr>
          <w:rFonts w:ascii="Helvetica Light"/>
          <w:spacing w:val="-1"/>
          <w:sz w:val="24"/>
          <w:lang w:val="fr-FR"/>
        </w:rPr>
        <w:t xml:space="preserve"> </w:t>
      </w:r>
      <w:r w:rsidRPr="00542F45">
        <w:rPr>
          <w:rFonts w:ascii="Helvetica Light"/>
          <w:sz w:val="24"/>
          <w:lang w:val="fr-FR"/>
        </w:rPr>
        <w:t>:</w:t>
      </w:r>
    </w:p>
    <w:p w14:paraId="3356E873" w14:textId="77777777" w:rsidR="00270163" w:rsidRPr="00542F45" w:rsidRDefault="00270163">
      <w:pPr>
        <w:rPr>
          <w:rFonts w:ascii="Helvetica Light" w:eastAsia="Helvetica Light" w:hAnsi="Helvetica Light" w:cs="Helvetica Light"/>
          <w:sz w:val="20"/>
          <w:szCs w:val="20"/>
          <w:lang w:val="fr-FR"/>
        </w:rPr>
      </w:pPr>
    </w:p>
    <w:p w14:paraId="2820632A" w14:textId="77777777" w:rsidR="00270163" w:rsidRPr="00542F45" w:rsidRDefault="00270163">
      <w:pPr>
        <w:rPr>
          <w:rFonts w:ascii="Helvetica Light" w:eastAsia="Helvetica Light" w:hAnsi="Helvetica Light" w:cs="Helvetica Light"/>
          <w:sz w:val="20"/>
          <w:szCs w:val="20"/>
          <w:lang w:val="fr-FR"/>
        </w:rPr>
      </w:pPr>
    </w:p>
    <w:p w14:paraId="7D88FE7F" w14:textId="77777777" w:rsidR="00270163" w:rsidRPr="00542F45" w:rsidRDefault="00270163">
      <w:pPr>
        <w:spacing w:before="10"/>
        <w:rPr>
          <w:rFonts w:ascii="Helvetica Light" w:eastAsia="Helvetica Light" w:hAnsi="Helvetica Light" w:cs="Helvetica Light"/>
          <w:sz w:val="25"/>
          <w:szCs w:val="25"/>
          <w:lang w:val="fr-FR"/>
        </w:rPr>
      </w:pPr>
    </w:p>
    <w:p w14:paraId="0B984FD7" w14:textId="77777777" w:rsidR="00270163" w:rsidRPr="00542F45" w:rsidRDefault="009F4B28" w:rsidP="00E04BF8">
      <w:pPr>
        <w:pStyle w:val="Corpsdetexte"/>
        <w:ind w:left="4428" w:right="4445"/>
        <w:jc w:val="center"/>
        <w:rPr>
          <w:i w:val="0"/>
          <w:lang w:val="fr-FR"/>
        </w:rPr>
      </w:pPr>
      <w:r w:rsidRPr="00542F45">
        <w:rPr>
          <w:lang w:val="fr-FR"/>
        </w:rPr>
        <w:t>J’écris le symptôme</w:t>
      </w:r>
      <w:r w:rsidRPr="00542F45">
        <w:rPr>
          <w:spacing w:val="-3"/>
          <w:lang w:val="fr-FR"/>
        </w:rPr>
        <w:t xml:space="preserve"> </w:t>
      </w:r>
      <w:r w:rsidRPr="00542F45">
        <w:rPr>
          <w:lang w:val="fr-FR"/>
        </w:rPr>
        <w:t>:</w:t>
      </w:r>
    </w:p>
    <w:p w14:paraId="6D3BAEC3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5AC6FDE" w14:textId="77777777" w:rsidR="00270163" w:rsidRPr="00542F45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34C6965" w14:textId="77777777" w:rsidR="00270163" w:rsidRDefault="00270163">
      <w:pPr>
        <w:rPr>
          <w:rFonts w:ascii="Helvetica" w:eastAsia="Helvetica" w:hAnsi="Helvetica" w:cs="Helvetica"/>
          <w:i/>
          <w:sz w:val="24"/>
          <w:szCs w:val="24"/>
          <w:lang w:val="fr-FR"/>
        </w:rPr>
      </w:pPr>
    </w:p>
    <w:p w14:paraId="43CC4B02" w14:textId="77777777" w:rsidR="00542F45" w:rsidRDefault="00542F45">
      <w:pPr>
        <w:rPr>
          <w:rFonts w:ascii="Helvetica" w:eastAsia="Helvetica" w:hAnsi="Helvetica" w:cs="Helvetica"/>
          <w:i/>
          <w:sz w:val="24"/>
          <w:szCs w:val="24"/>
          <w:lang w:val="fr-FR"/>
        </w:rPr>
      </w:pPr>
    </w:p>
    <w:p w14:paraId="0F665BFA" w14:textId="77777777" w:rsidR="00542F45" w:rsidRPr="00542F45" w:rsidRDefault="00542F45">
      <w:pPr>
        <w:rPr>
          <w:rFonts w:ascii="Helvetica" w:eastAsia="Helvetica" w:hAnsi="Helvetica" w:cs="Helvetica"/>
          <w:i/>
          <w:sz w:val="24"/>
          <w:szCs w:val="24"/>
          <w:lang w:val="fr-FR"/>
        </w:rPr>
      </w:pPr>
    </w:p>
    <w:p w14:paraId="0574280E" w14:textId="77777777" w:rsidR="00270163" w:rsidRPr="00542F45" w:rsidRDefault="009F4B28">
      <w:pPr>
        <w:pStyle w:val="Titre2"/>
        <w:spacing w:before="100"/>
        <w:ind w:left="1220" w:right="2609"/>
        <w:rPr>
          <w:lang w:val="fr-FR"/>
        </w:rPr>
      </w:pPr>
      <w:r w:rsidRPr="00542F45">
        <w:rPr>
          <w:lang w:val="fr-FR"/>
        </w:rPr>
        <w:t>Véhicule</w:t>
      </w:r>
      <w:r w:rsidRPr="00542F45">
        <w:rPr>
          <w:spacing w:val="-14"/>
          <w:lang w:val="fr-FR"/>
        </w:rPr>
        <w:t xml:space="preserve"> </w:t>
      </w:r>
      <w:r w:rsidRPr="00542F45">
        <w:rPr>
          <w:lang w:val="fr-FR"/>
        </w:rPr>
        <w:t>:</w:t>
      </w:r>
    </w:p>
    <w:p w14:paraId="543144D3" w14:textId="77777777" w:rsidR="00270163" w:rsidRPr="00542F45" w:rsidRDefault="00270163">
      <w:pPr>
        <w:rPr>
          <w:rFonts w:ascii="Helvetica Light" w:eastAsia="Helvetica Light" w:hAnsi="Helvetica Light" w:cs="Helvetica Light"/>
          <w:sz w:val="20"/>
          <w:szCs w:val="20"/>
          <w:lang w:val="fr-FR"/>
        </w:rPr>
      </w:pPr>
    </w:p>
    <w:p w14:paraId="012A4526" w14:textId="14F09415" w:rsidR="00542F45" w:rsidRDefault="00542F45">
      <w:pPr>
        <w:rPr>
          <w:rFonts w:ascii="Helvetica Light" w:eastAsia="Helvetica Light" w:hAnsi="Helvetica Light" w:cs="Helvetica Light"/>
          <w:sz w:val="20"/>
          <w:szCs w:val="20"/>
          <w:lang w:val="fr-FR"/>
        </w:rPr>
      </w:pPr>
      <w:r>
        <w:rPr>
          <w:rFonts w:ascii="Helvetica Light" w:eastAsia="Helvetica Light" w:hAnsi="Helvetica Light" w:cs="Helvetica Light"/>
          <w:sz w:val="20"/>
          <w:szCs w:val="20"/>
          <w:lang w:val="fr-FR"/>
        </w:rPr>
        <w:br w:type="page"/>
      </w:r>
    </w:p>
    <w:p w14:paraId="6C6D9A7B" w14:textId="77777777" w:rsidR="00270163" w:rsidRPr="00542F45" w:rsidRDefault="00270163">
      <w:pPr>
        <w:rPr>
          <w:rFonts w:ascii="Helvetica Light" w:eastAsia="Helvetica Light" w:hAnsi="Helvetica Light" w:cs="Helvetica Light"/>
          <w:sz w:val="20"/>
          <w:szCs w:val="20"/>
          <w:lang w:val="fr-FR"/>
        </w:rPr>
      </w:pPr>
    </w:p>
    <w:p w14:paraId="4DAB64E6" w14:textId="77777777" w:rsidR="00270163" w:rsidRPr="00542F45" w:rsidRDefault="00270163">
      <w:pPr>
        <w:spacing w:before="9"/>
        <w:rPr>
          <w:rFonts w:ascii="Helvetica Light" w:eastAsia="Helvetica Light" w:hAnsi="Helvetica Light" w:cs="Helvetica Light"/>
          <w:sz w:val="20"/>
          <w:szCs w:val="20"/>
          <w:lang w:val="fr-FR"/>
        </w:rPr>
      </w:pPr>
    </w:p>
    <w:p w14:paraId="1FAFA83D" w14:textId="2B8E10DF" w:rsidR="00270163" w:rsidRPr="00E04BF8" w:rsidRDefault="00542F45" w:rsidP="00542F45">
      <w:pPr>
        <w:spacing w:before="100" w:line="290" w:lineRule="auto"/>
        <w:ind w:left="4140" w:right="2609" w:hanging="900"/>
        <w:rPr>
          <w:rFonts w:ascii="Helvetica Light" w:eastAsia="Helvetica Light" w:hAnsi="Helvetica Light" w:cs="Helvetica Light"/>
          <w:sz w:val="28"/>
          <w:szCs w:val="28"/>
          <w:lang w:val="fr-FR"/>
        </w:rPr>
        <w:sectPr w:rsidR="00270163" w:rsidRPr="00E04BF8">
          <w:footerReference w:type="default" r:id="rId19"/>
          <w:type w:val="continuous"/>
          <w:pgSz w:w="11900" w:h="16840"/>
          <w:pgMar w:top="100" w:right="0" w:bottom="600" w:left="0" w:header="720" w:footer="414" w:gutter="0"/>
          <w:pgNumType w:start="1"/>
          <w:cols w:space="720"/>
        </w:sectPr>
      </w:pPr>
      <w:r>
        <w:rPr>
          <w:i/>
        </w:rPr>
        <w:pict w14:anchorId="4CDB327F">
          <v:group id="_x0000_s1102" style="position:absolute;left:0;text-align:left;margin-left:23pt;margin-top:47.55pt;width:548.9pt;height:611.2pt;z-index:-11464;mso-position-horizontal-relative:page" coordorigin="461,-494" coordsize="10978,11936">
            <v:shape id="_x0000_s1115" type="#_x0000_t75" style="position:absolute;left:615;top:-240;width:10820;height:11682">
              <v:imagedata r:id="rId20" o:title=""/>
            </v:shape>
            <v:group id="_x0000_s1113" style="position:absolute;left:740;top:-115;width:10400;height:11263" coordorigin="740,-115" coordsize="10400,11263">
              <v:shape id="_x0000_s1114" style="position:absolute;left:740;top:-115;width:10400;height:11263" coordorigin="740,-115" coordsize="10400,11263" path="m10840,-115l1040,-115,1015,-114,945,-100,882,-70,828,-27,785,27,755,90,741,160,740,185,740,10847,749,10919,773,10985,812,11042,863,11089,923,11124,991,11143,1040,11147,10840,11147,10912,11138,10978,11114,11035,11075,11082,11024,11116,10964,11136,10896,11140,10847,11140,185,11131,113,11107,47,11068,-10,11017,-57,10957,-92,10889,-111,10840,-115xe" stroked="f">
                <v:path arrowok="t"/>
              </v:shape>
            </v:group>
            <v:group id="_x0000_s1103" style="position:absolute;left:740;top:-115;width:10400;height:11263" coordorigin="740,-115" coordsize="10400,11263">
              <v:shape id="_x0000_s1112" style="position:absolute;left:740;top:-115;width:10400;height:11263" coordorigin="740,-115" coordsize="10400,11263" path="m1040,-115l10840,-115,10865,-114,10889,-111,10957,-92,11017,-57,11068,-10,11107,47,11131,113,11140,185,11140,10847,11131,10919,11107,10985,11068,11042,11017,11089,10957,11124,10889,11143,10840,11147,1040,11147,968,11138,902,11114,845,11075,798,11024,764,10964,744,10896,740,10847,740,185,749,113,773,47,812,-10,863,-57,923,-92,991,-111,1015,-114,1040,-115xe" filled="f" strokeweight="1pt">
                <v:path arrowok="t"/>
              </v:shape>
              <v:shape id="_x0000_s1111" type="#_x0000_t75" style="position:absolute;left:10286;top:-494;width:741;height:1384">
                <v:imagedata r:id="rId21" o:title=""/>
              </v:shape>
              <v:shape id="_x0000_s1110" type="#_x0000_t75" style="position:absolute;left:10081;top:260;width:79;height:71">
                <v:imagedata r:id="rId22" o:title=""/>
              </v:shape>
              <v:shape id="_x0000_s1109" type="#_x0000_t75" style="position:absolute;left:11372;top:362;width:66;height:135">
                <v:imagedata r:id="rId23" o:title=""/>
              </v:shape>
              <v:shape id="_x0000_s1108" type="#_x0000_t75" style="position:absolute;left:11094;top:753;width:13;height:9">
                <v:imagedata r:id="rId24" o:title=""/>
              </v:shape>
              <v:shape id="_x0000_s1107" type="#_x0000_t75" style="position:absolute;left:9920;top:947;width:6;height:18">
                <v:imagedata r:id="rId16" o:title=""/>
              </v:shape>
              <v:shape id="_x0000_s1106" type="#_x0000_t75" style="position:absolute;left:11324;top:903;width:114;height:75">
                <v:imagedata r:id="rId25" o:title=""/>
              </v:shape>
              <v:shape id="_x0000_s1105" type="#_x0000_t75" style="position:absolute;left:461;top:-375;width:828;height:1220">
                <v:imagedata r:id="rId26" o:title=""/>
              </v:shape>
              <v:shape id="_x0000_s1104" type="#_x0000_t75" style="position:absolute;left:576;top:497;width:243;height:218">
                <v:imagedata r:id="rId27" o:title=""/>
              </v:shape>
            </v:group>
            <w10:wrap anchorx="page"/>
          </v:group>
        </w:pict>
      </w:r>
      <w:r w:rsidR="00351515">
        <w:pict w14:anchorId="50CD2209">
          <v:shape id="_x0000_s1117" type="#_x0000_t75" style="position:absolute;left:0;text-align:left;margin-left:120pt;margin-top:-5.2pt;width:25.95pt;height:45.65pt;z-index:1048;mso-position-horizontal-relative:page">
            <v:imagedata r:id="rId28" o:title=""/>
            <w10:wrap anchorx="page"/>
          </v:shape>
        </w:pict>
      </w:r>
      <w:r w:rsidR="00351515">
        <w:pict w14:anchorId="689F931A">
          <v:shape id="_x0000_s1116" type="#_x0000_t75" style="position:absolute;left:0;text-align:left;margin-left:438.2pt;margin-top:-5.7pt;width:37pt;height:46.4pt;z-index:1072;mso-position-horizontal-relative:page">
            <v:imagedata r:id="rId29" o:title=""/>
            <w10:wrap anchorx="page"/>
          </v:shape>
        </w:pict>
      </w:r>
      <w:r w:rsidR="009F4B28" w:rsidRPr="00E04BF8">
        <w:rPr>
          <w:rFonts w:ascii="Helvetica" w:hAnsi="Helvetica"/>
          <w:b/>
          <w:i/>
          <w:color w:val="0061FF"/>
          <w:sz w:val="28"/>
          <w:lang w:val="fr-FR"/>
        </w:rPr>
        <w:t xml:space="preserve">Activité A : </w:t>
      </w:r>
      <w:r w:rsidR="009F4B28" w:rsidRPr="00E04BF8">
        <w:rPr>
          <w:rFonts w:ascii="Helvetica Light" w:hAnsi="Helvetica Light"/>
          <w:i/>
          <w:color w:val="0061FF"/>
          <w:sz w:val="28"/>
          <w:lang w:val="fr-FR"/>
        </w:rPr>
        <w:t>je me renseigne sur le</w:t>
      </w:r>
      <w:r w:rsidR="009F4B28" w:rsidRPr="00E04BF8">
        <w:rPr>
          <w:rFonts w:ascii="Helvetica Light" w:hAnsi="Helvetica Light"/>
          <w:i/>
          <w:color w:val="0061FF"/>
          <w:spacing w:val="-29"/>
          <w:sz w:val="28"/>
          <w:lang w:val="fr-FR"/>
        </w:rPr>
        <w:t xml:space="preserve"> </w:t>
      </w:r>
      <w:r w:rsidR="009F4B28" w:rsidRPr="00E04BF8">
        <w:rPr>
          <w:rFonts w:ascii="Helvetica Light" w:hAnsi="Helvetica Light"/>
          <w:i/>
          <w:color w:val="0061FF"/>
          <w:sz w:val="28"/>
          <w:lang w:val="fr-FR"/>
        </w:rPr>
        <w:t>système (pour écrire des</w:t>
      </w:r>
      <w:r w:rsidR="009F4B28" w:rsidRPr="00E04BF8">
        <w:rPr>
          <w:rFonts w:ascii="Helvetica Light" w:hAnsi="Helvetica Light"/>
          <w:i/>
          <w:color w:val="0061FF"/>
          <w:spacing w:val="-6"/>
          <w:sz w:val="28"/>
          <w:lang w:val="fr-FR"/>
        </w:rPr>
        <w:t xml:space="preserve"> </w:t>
      </w:r>
      <w:r>
        <w:rPr>
          <w:rFonts w:ascii="Helvetica Light" w:hAnsi="Helvetica Light"/>
          <w:i/>
          <w:color w:val="0061FF"/>
          <w:sz w:val="28"/>
          <w:lang w:val="fr-FR"/>
        </w:rPr>
        <w:t>hypothèse</w:t>
      </w:r>
    </w:p>
    <w:p w14:paraId="4C0DA3E1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254BACA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78EBF3C" w14:textId="056BFA37" w:rsidR="00270163" w:rsidRPr="00E04BF8" w:rsidRDefault="00542F45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  <w:r>
        <w:rPr>
          <w:i/>
        </w:rPr>
        <w:pict w14:anchorId="102D1B1D">
          <v:group id="_x0000_s1072" style="position:absolute;margin-left:13.55pt;margin-top:3.2pt;width:584.2pt;height:693.25pt;z-index:-11344;mso-position-horizontal-relative:page" coordorigin="-20,-474" coordsize="11684,13865">
            <v:shape id="_x0000_s1101" type="#_x0000_t75" style="position:absolute;left:4123;top:-345;width:7426;height:4197">
              <v:imagedata r:id="rId30" o:title=""/>
            </v:shape>
            <v:group id="_x0000_s1099" style="position:absolute;left:4248;top:-220;width:7007;height:3778" coordorigin="4248,-220" coordsize="7007,3778">
              <v:shape id="_x0000_s1100" style="position:absolute;left:4248;top:-220;width:7007;height:3778" coordorigin="4248,-220" coordsize="7007,3778" path="m11005,-220l4498,-220,4482,-220,4416,-206,4357,-177,4309,-134,4273,-79,4252,-16,4248,30,4248,3323,4262,3389,4291,3448,4334,3496,4389,3532,4452,3553,4498,3557,11020,3557,11086,3544,11145,3514,11193,3471,11229,3417,11250,3353,11254,3308,11254,15,11241,-52,11211,-111,11168,-159,11114,-195,11050,-216,11005,-220xe" stroked="f">
                <v:path arrowok="t"/>
              </v:shape>
            </v:group>
            <v:group id="_x0000_s1093" style="position:absolute;left:4248;top:-220;width:7007;height:3778" coordorigin="4248,-220" coordsize="7007,3778">
              <v:shape id="_x0000_s1098" style="position:absolute;left:4248;top:-220;width:7007;height:3778" coordorigin="4248,-220" coordsize="7007,3778" path="m4498,-220l11005,-220,11028,-219,11050,-216,11114,-195,11168,-159,11211,-111,11241,-52,11254,15,11254,3308,11245,3375,11219,3436,11178,3487,11126,3526,11065,3550,4498,3557,4430,3548,4369,3522,4318,3481,4280,3429,4255,3368,4248,30,4257,-38,4283,-99,4324,-150,4376,-188,4438,-213,4482,-220,4498,-220xe" filled="f" strokeweight="1pt">
                <v:path arrowok="t"/>
              </v:shape>
              <v:shape id="_x0000_s1097" type="#_x0000_t75" style="position:absolute;left:4012;top:-474;width:884;height:1060">
                <v:imagedata r:id="rId31" o:title=""/>
              </v:shape>
              <v:shape id="_x0000_s1096" type="#_x0000_t75" style="position:absolute;left:4514;top:3819;width:727;height:938">
                <v:imagedata r:id="rId32" o:title=""/>
              </v:shape>
              <v:shape id="_x0000_s1095" type="#_x0000_t75" style="position:absolute;left:10248;top:3989;width:740;height:928">
                <v:imagedata r:id="rId33" o:title=""/>
              </v:shape>
              <v:shape id="_x0000_s1094" type="#_x0000_t75" style="position:absolute;left:489;top:5158;width:11092;height:6814">
                <v:imagedata r:id="rId34" o:title=""/>
              </v:shape>
            </v:group>
            <v:group id="_x0000_s1091" style="position:absolute;left:614;top:5284;width:10672;height:6395" coordorigin="614,5284" coordsize="10672,6395">
              <v:shape id="_x0000_s1092" style="position:absolute;left:614;top:5284;width:10672;height:6395" coordorigin="614,5284" coordsize="10672,6395" path="m10986,5284l914,5284,889,5285,819,5299,756,5329,702,5371,659,5426,629,5489,615,5559,614,5584,614,11378,623,11450,647,11516,686,11573,737,11620,797,11654,865,11674,914,11678,10986,11678,11058,11669,11124,11644,11181,11606,11228,11555,11262,11495,11282,11427,11286,11378,11286,5584,11277,5512,11253,5446,11214,5388,11163,5342,11103,5307,11035,5288,10986,5284xe" fillcolor="#d6d6d6" stroked="f">
                <v:path arrowok="t"/>
              </v:shape>
            </v:group>
            <v:group id="_x0000_s1085" style="position:absolute;left:614;top:5284;width:10672;height:6395" coordorigin="614,5284" coordsize="10672,6395">
              <v:shape id="_x0000_s1090" style="position:absolute;left:614;top:5284;width:10672;height:6395" coordorigin="614,5284" coordsize="10672,6395" path="m914,5284l10986,5284,11011,5285,11035,5288,11103,5307,11163,5342,11214,5388,11253,5446,11277,5512,11286,5584,11286,11378,11277,11450,11253,11516,11214,11573,11163,11620,11103,11654,11035,11674,10986,11678,914,11678,842,11669,776,11644,719,11606,672,11555,638,11495,618,11427,614,11378,614,5584,623,5512,647,5446,686,5388,737,5342,797,5307,865,5288,889,5285,914,5284xe" filled="f" strokeweight="1pt">
                <v:path arrowok="t"/>
              </v:shape>
              <v:shape id="_x0000_s1089" type="#_x0000_t75" style="position:absolute;left:10843;top:4918;width:741;height:1384">
                <v:imagedata r:id="rId35" o:title=""/>
              </v:shape>
              <v:shape id="_x0000_s1088" type="#_x0000_t75" style="position:absolute;left:10638;top:5671;width:79;height:71">
                <v:imagedata r:id="rId36" o:title=""/>
              </v:shape>
              <v:shape id="_x0000_s1087" type="#_x0000_t75" style="position:absolute;left:11651;top:6165;width:13;height:9">
                <v:imagedata r:id="rId37" o:title=""/>
              </v:shape>
              <v:shape id="_x0000_s1086" type="#_x0000_t75" style="position:absolute;left:10470;top:6359;width:13;height:31">
                <v:imagedata r:id="rId38" o:title=""/>
              </v:shape>
            </v:group>
            <v:group id="_x0000_s1083" style="position:absolute;left:479;top:11980;width:6267;height:1230" coordorigin="479,11980" coordsize="6267,1230">
              <v:shape id="_x0000_s1084" style="position:absolute;left:958;top:23960;width:6266;height:1230" coordorigin="479,11980" coordsize="6267,1230" path="m6746,12523l6734,12675,6689,12807,6613,12921,6506,13016,6367,13092,6196,13150,5994,13189,5761,13209,5495,13210,5199,13193,4871,13156,4511,13101,4120,13028,3697,12935,3242,12824,2756,12694,2239,12545,1690,12378,1110,12192,498,11987,479,11980e" filled="f" strokeweight="2pt">
                <v:path arrowok="t"/>
                <o:lock v:ext="edit" verticies="t"/>
              </v:shape>
            </v:group>
            <v:group id="_x0000_s1081" style="position:absolute;left:316;top:11896;width:213;height:182" coordorigin="316,11896" coordsize="213,182">
              <v:shape id="_x0000_s1082" style="position:absolute;left:316;top:11896;width:213;height:182" coordorigin="316,11896" coordsize="213,182" path="m529,11896l316,11924,466,12077,529,11896xe" fillcolor="black" stroked="f">
                <v:path arrowok="t"/>
              </v:shape>
            </v:group>
            <v:group id="_x0000_s1079" style="position:absolute;left:7806;top:12548;width:2;height:671" coordorigin="7806,12548" coordsize="2,671">
              <v:polyline id="_x0000_s1080" style="position:absolute" points="23418,37644,23418,38315" coordorigin="7806,12548" coordsize="0,671" filled="f" strokeweight="2pt">
                <v:path arrowok="t"/>
                <o:lock v:ext="edit" verticies="t"/>
              </v:polyline>
            </v:group>
            <v:group id="_x0000_s1077" style="position:absolute;left:7710;top:13199;width:192;height:192" coordorigin="7710,13199" coordsize="192,192">
              <v:shape id="_x0000_s1078" style="position:absolute;left:7710;top:13199;width:192;height:192" coordorigin="7710,13199" coordsize="192,192" path="m7902,13199l7710,13199,7806,13391,7902,13199xe" fillcolor="black" stroked="f">
                <v:path arrowok="t"/>
              </v:shape>
            </v:group>
            <v:group id="_x0000_s1075" style="position:absolute;top:1562;width:3927;height:1987" coordorigin=",1562" coordsize="3927,1987">
              <v:polyline id="_x0000_s1076" style="position:absolute" points="0,6673,112,6513,314,6250,522,6007,734,5785,950,5583,1171,5401,1397,5240,1627,5100,1862,4980,2102,4880,2346,4801,2594,4742,2848,4704,3106,4686,3368,4689,3635,4712,3907,4756,3927,4760" coordorigin=",1562" coordsize="3927,1987" filled="f" strokeweight="2pt">
                <v:path arrowok="t"/>
                <o:lock v:ext="edit" verticies="t"/>
              </v:polyline>
            </v:group>
            <v:group id="_x0000_s1073" style="position:absolute;left:3886;top:1538;width:209;height:188" coordorigin="3886,1538" coordsize="209,188">
              <v:shape id="_x0000_s1074" style="position:absolute;left:3886;top:1538;width:209;height:188" coordorigin="3886,1538" coordsize="209,188" path="m3928,1538l3886,1725,4095,1673,3928,1538xe" fillcolor="black" stroked="f">
                <v:path arrowok="t"/>
              </v:shape>
            </v:group>
            <w10:wrap anchorx="page"/>
          </v:group>
        </w:pict>
      </w:r>
    </w:p>
    <w:p w14:paraId="4A4B3132" w14:textId="7E0448DB" w:rsidR="00270163" w:rsidRPr="00E04BF8" w:rsidRDefault="00270163">
      <w:pPr>
        <w:spacing w:before="4"/>
        <w:rPr>
          <w:rFonts w:ascii="Helvetica" w:eastAsia="Helvetica" w:hAnsi="Helvetica" w:cs="Helvetica"/>
          <w:i/>
          <w:sz w:val="24"/>
          <w:szCs w:val="24"/>
          <w:lang w:val="fr-FR"/>
        </w:rPr>
      </w:pPr>
    </w:p>
    <w:p w14:paraId="41AB212F" w14:textId="0F38DF52" w:rsidR="00270163" w:rsidRPr="00E04BF8" w:rsidRDefault="00351515">
      <w:pPr>
        <w:pStyle w:val="Corpsdetexte"/>
        <w:spacing w:line="280" w:lineRule="auto"/>
        <w:ind w:left="5574" w:right="399" w:firstLine="687"/>
        <w:rPr>
          <w:i w:val="0"/>
          <w:lang w:val="fr-FR"/>
        </w:rPr>
      </w:pPr>
      <w:r>
        <w:pict w14:anchorId="2D75ED5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left:0;text-align:left;margin-left:33.7pt;margin-top:76.65pt;width:123.1pt;height:11pt;rotation:344;z-index:1288;mso-position-horizontal-relative:page" fillcolor="black" stroked="f">
            <o:extrusion v:ext="view" autorotationcenter="t"/>
            <v:textpath style="font-family:&quot;quot&quot;;font-size:11pt;font-style:italic;v-text-kern:t;mso-text-shadow:auto" string="J’ai choisi une hypothèse"/>
            <w10:wrap anchorx="page"/>
          </v:shape>
        </w:pict>
      </w:r>
      <w:r w:rsidR="009F4B28" w:rsidRPr="00E04BF8">
        <w:rPr>
          <w:lang w:val="fr-FR"/>
        </w:rPr>
        <w:t>J'identifie et j’écris les risques</w:t>
      </w:r>
      <w:r w:rsidR="009F4B28" w:rsidRPr="00E04BF8">
        <w:rPr>
          <w:spacing w:val="-5"/>
          <w:lang w:val="fr-FR"/>
        </w:rPr>
        <w:t xml:space="preserve"> </w:t>
      </w:r>
      <w:r w:rsidR="009F4B28" w:rsidRPr="00E04BF8">
        <w:rPr>
          <w:lang w:val="fr-FR"/>
        </w:rPr>
        <w:t>professionnels (sécurité des personnes, du matériel et du</w:t>
      </w:r>
      <w:r w:rsidR="009F4B28" w:rsidRPr="00E04BF8">
        <w:rPr>
          <w:spacing w:val="-7"/>
          <w:lang w:val="fr-FR"/>
        </w:rPr>
        <w:t xml:space="preserve"> </w:t>
      </w:r>
      <w:r w:rsidR="009F4B28" w:rsidRPr="00E04BF8">
        <w:rPr>
          <w:lang w:val="fr-FR"/>
        </w:rPr>
        <w:t>véhicule)</w:t>
      </w:r>
    </w:p>
    <w:p w14:paraId="5D24CFA1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83E3F3C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70CC248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F8603B1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53489EB3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3FD2D8B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2C8F248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2038441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BF5921F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6F3874E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79A7F38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A7C8211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596B452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1908814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0C13C62" w14:textId="77777777" w:rsidR="00270163" w:rsidRPr="00E04BF8" w:rsidRDefault="00270163">
      <w:pPr>
        <w:spacing w:before="10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042A02CC" w14:textId="77777777" w:rsidR="00542F45" w:rsidRDefault="00542F45">
      <w:pPr>
        <w:spacing w:line="290" w:lineRule="auto"/>
        <w:ind w:left="5340" w:right="399" w:hanging="180"/>
        <w:rPr>
          <w:rFonts w:ascii="Helvetica" w:hAnsi="Helvetica"/>
          <w:b/>
          <w:i/>
          <w:color w:val="0061FF"/>
          <w:sz w:val="28"/>
          <w:lang w:val="fr-FR"/>
        </w:rPr>
      </w:pPr>
    </w:p>
    <w:p w14:paraId="5ABA0009" w14:textId="77777777" w:rsidR="00542F45" w:rsidRDefault="00542F45">
      <w:pPr>
        <w:spacing w:line="290" w:lineRule="auto"/>
        <w:ind w:left="5340" w:right="399" w:hanging="180"/>
        <w:rPr>
          <w:rFonts w:ascii="Helvetica" w:hAnsi="Helvetica"/>
          <w:b/>
          <w:i/>
          <w:color w:val="0061FF"/>
          <w:sz w:val="28"/>
          <w:lang w:val="fr-FR"/>
        </w:rPr>
      </w:pPr>
    </w:p>
    <w:p w14:paraId="182072FE" w14:textId="77777777" w:rsidR="00542F45" w:rsidRDefault="00542F45">
      <w:pPr>
        <w:spacing w:line="290" w:lineRule="auto"/>
        <w:ind w:left="5340" w:right="399" w:hanging="180"/>
        <w:rPr>
          <w:rFonts w:ascii="Helvetica" w:hAnsi="Helvetica"/>
          <w:b/>
          <w:i/>
          <w:color w:val="0061FF"/>
          <w:sz w:val="28"/>
          <w:lang w:val="fr-FR"/>
        </w:rPr>
      </w:pPr>
    </w:p>
    <w:p w14:paraId="703662A0" w14:textId="77777777" w:rsidR="00270163" w:rsidRPr="00E04BF8" w:rsidRDefault="00351515">
      <w:pPr>
        <w:spacing w:line="290" w:lineRule="auto"/>
        <w:ind w:left="5340" w:right="399" w:hanging="180"/>
        <w:rPr>
          <w:rFonts w:ascii="Helvetica" w:eastAsia="Helvetica" w:hAnsi="Helvetica" w:cs="Helvetica"/>
          <w:sz w:val="28"/>
          <w:szCs w:val="28"/>
          <w:lang w:val="fr-FR"/>
        </w:rPr>
      </w:pPr>
      <w:r>
        <w:pict w14:anchorId="2020141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0" type="#_x0000_t202" style="position:absolute;left:0;text-align:left;margin-left:508.5pt;margin-top:-2.55pt;width:40.9pt;height:46.4pt;z-index:-11368;mso-position-horizontal-relative:page" filled="f" stroked="f">
            <v:textbox inset="0,0,0,0">
              <w:txbxContent>
                <w:p w14:paraId="1C5831B1" w14:textId="77777777" w:rsidR="00270163" w:rsidRDefault="009F4B28">
                  <w:pPr>
                    <w:spacing w:before="51"/>
                    <w:rPr>
                      <w:rFonts w:ascii="Helvetica Light" w:eastAsia="Helvetica Light" w:hAnsi="Helvetica Light" w:cs="Helvetica Light"/>
                      <w:sz w:val="28"/>
                      <w:szCs w:val="28"/>
                    </w:rPr>
                  </w:pPr>
                  <w:r>
                    <w:rPr>
                      <w:rFonts w:ascii="Helvetica Light"/>
                      <w:i/>
                      <w:color w:val="0433FF"/>
                      <w:sz w:val="28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9F4B28" w:rsidRPr="00E04BF8">
        <w:rPr>
          <w:rFonts w:ascii="Helvetica" w:hAnsi="Helvetica"/>
          <w:b/>
          <w:i/>
          <w:color w:val="0061FF"/>
          <w:sz w:val="28"/>
          <w:lang w:val="fr-FR"/>
        </w:rPr>
        <w:t xml:space="preserve">Activité B : </w:t>
      </w:r>
      <w:r w:rsidR="009F4B28" w:rsidRPr="00E04BF8">
        <w:rPr>
          <w:rFonts w:ascii="Helvetica Light" w:hAnsi="Helvetica Light"/>
          <w:i/>
          <w:color w:val="0433FF"/>
          <w:sz w:val="28"/>
          <w:lang w:val="fr-FR"/>
        </w:rPr>
        <w:t>je vérifie les éléments qui</w:t>
      </w:r>
      <w:r w:rsidR="009F4B28" w:rsidRPr="00E04BF8">
        <w:rPr>
          <w:rFonts w:ascii="Helvetica Light" w:hAnsi="Helvetica Light"/>
          <w:i/>
          <w:color w:val="0433FF"/>
          <w:spacing w:val="-3"/>
          <w:sz w:val="28"/>
          <w:lang w:val="fr-FR"/>
        </w:rPr>
        <w:t xml:space="preserve"> </w:t>
      </w:r>
      <w:proofErr w:type="spellStart"/>
      <w:r w:rsidR="009F4B28" w:rsidRPr="00E04BF8">
        <w:rPr>
          <w:rFonts w:ascii="Helvetica Light" w:hAnsi="Helvetica Light"/>
          <w:i/>
          <w:color w:val="0433FF"/>
          <w:sz w:val="28"/>
          <w:lang w:val="fr-FR"/>
        </w:rPr>
        <w:t>m</w:t>
      </w:r>
      <w:proofErr w:type="spellEnd"/>
      <w:r w:rsidR="009F4B28" w:rsidRPr="00E04BF8">
        <w:rPr>
          <w:rFonts w:ascii="Helvetica Light" w:hAnsi="Helvetica Light"/>
          <w:i/>
          <w:color w:val="0433FF"/>
          <w:sz w:val="28"/>
          <w:lang w:val="fr-FR"/>
        </w:rPr>
        <w:t xml:space="preserve"> permettent de valider mon</w:t>
      </w:r>
      <w:r w:rsidR="009F4B28" w:rsidRPr="00E04BF8">
        <w:rPr>
          <w:rFonts w:ascii="Helvetica Light" w:hAnsi="Helvetica Light"/>
          <w:i/>
          <w:color w:val="0433FF"/>
          <w:spacing w:val="4"/>
          <w:sz w:val="28"/>
          <w:lang w:val="fr-FR"/>
        </w:rPr>
        <w:t xml:space="preserve"> </w:t>
      </w:r>
      <w:r w:rsidR="009F4B28" w:rsidRPr="00E04BF8">
        <w:rPr>
          <w:rFonts w:ascii="Helvetica Light" w:hAnsi="Helvetica Light"/>
          <w:i/>
          <w:color w:val="0433FF"/>
          <w:sz w:val="28"/>
          <w:lang w:val="fr-FR"/>
        </w:rPr>
        <w:t>hypothèse</w:t>
      </w:r>
      <w:r w:rsidR="009F4B28" w:rsidRPr="00E04BF8">
        <w:rPr>
          <w:rFonts w:ascii="Helvetica" w:hAnsi="Helvetica"/>
          <w:b/>
          <w:i/>
          <w:color w:val="0433FF"/>
          <w:sz w:val="28"/>
          <w:lang w:val="fr-FR"/>
        </w:rPr>
        <w:t>.</w:t>
      </w:r>
    </w:p>
    <w:p w14:paraId="71728AF5" w14:textId="77777777" w:rsidR="00270163" w:rsidRPr="00E04BF8" w:rsidRDefault="00270163">
      <w:pPr>
        <w:rPr>
          <w:rFonts w:ascii="Helvetica" w:eastAsia="Helvetica" w:hAnsi="Helvetica" w:cs="Helvetica"/>
          <w:b/>
          <w:bCs/>
          <w:i/>
          <w:sz w:val="20"/>
          <w:szCs w:val="20"/>
          <w:lang w:val="fr-FR"/>
        </w:rPr>
      </w:pPr>
    </w:p>
    <w:p w14:paraId="5249DC81" w14:textId="77777777" w:rsidR="00270163" w:rsidRPr="00E04BF8" w:rsidRDefault="00270163">
      <w:pPr>
        <w:rPr>
          <w:rFonts w:ascii="Helvetica" w:eastAsia="Helvetica" w:hAnsi="Helvetica" w:cs="Helvetica"/>
          <w:b/>
          <w:bCs/>
          <w:i/>
          <w:sz w:val="20"/>
          <w:szCs w:val="20"/>
          <w:lang w:val="fr-FR"/>
        </w:rPr>
      </w:pPr>
    </w:p>
    <w:p w14:paraId="769D124F" w14:textId="77777777" w:rsidR="00270163" w:rsidRPr="00E04BF8" w:rsidRDefault="00270163">
      <w:pPr>
        <w:spacing w:before="2"/>
        <w:rPr>
          <w:rFonts w:ascii="Helvetica" w:eastAsia="Helvetica" w:hAnsi="Helvetica" w:cs="Helvetica"/>
          <w:b/>
          <w:bCs/>
          <w:i/>
          <w:sz w:val="29"/>
          <w:szCs w:val="29"/>
          <w:lang w:val="fr-FR"/>
        </w:rPr>
      </w:pPr>
    </w:p>
    <w:p w14:paraId="02D44B8D" w14:textId="77777777" w:rsidR="00270163" w:rsidRPr="00E04BF8" w:rsidRDefault="00351515">
      <w:pPr>
        <w:pStyle w:val="Corpsdetexte"/>
        <w:spacing w:before="100"/>
        <w:ind w:left="3820" w:right="2609"/>
        <w:rPr>
          <w:i w:val="0"/>
          <w:lang w:val="fr-FR"/>
        </w:rPr>
      </w:pPr>
      <w:r>
        <w:pict w14:anchorId="09AF1072">
          <v:shape id="_x0000_s1069" type="#_x0000_t75" style="position:absolute;left:0;text-align:left;margin-left:594.05pt;margin-top:47.5pt;width:.9pt;height:.3pt;z-index:1240;mso-position-horizontal-relative:page">
            <v:imagedata r:id="rId39" o:title=""/>
            <w10:wrap anchorx="page"/>
          </v:shape>
        </w:pict>
      </w:r>
      <w:r w:rsidR="009F4B28" w:rsidRPr="00E04BF8">
        <w:rPr>
          <w:lang w:val="fr-FR"/>
        </w:rPr>
        <w:t>J’écris les résultats des essais réalisés</w:t>
      </w:r>
      <w:r w:rsidR="009F4B28" w:rsidRPr="00E04BF8">
        <w:rPr>
          <w:spacing w:val="-6"/>
          <w:lang w:val="fr-FR"/>
        </w:rPr>
        <w:t xml:space="preserve"> </w:t>
      </w:r>
      <w:r w:rsidR="009F4B28" w:rsidRPr="00E04BF8">
        <w:rPr>
          <w:lang w:val="fr-FR"/>
        </w:rPr>
        <w:t>:</w:t>
      </w:r>
    </w:p>
    <w:p w14:paraId="25631499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51A0A26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304391C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40FB0D4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8FF7DB3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C85F6D8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A5BACDC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5A035F71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E7164FD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F3C302C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3110842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F76CAFA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B55D487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6C714AF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E716F03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0BCC671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515BCBC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927AD54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4D59C63" w14:textId="2CA02E64" w:rsidR="00270163" w:rsidRPr="00E04BF8" w:rsidRDefault="00351515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  <w:r>
        <w:pict w14:anchorId="1C169C57">
          <v:shape id="_x0000_s1068" type="#_x0000_t136" style="position:absolute;margin-left:46.55pt;margin-top:10.4pt;width:146.2pt;height:11pt;rotation:16;z-index:1264;mso-position-horizontal-relative:page" fillcolor="black" stroked="f">
            <o:extrusion v:ext="view" autorotationcenter="t"/>
            <v:textpath style="font-family:&quot;quot&quot;;font-size:11pt;font-style:italic;v-text-kern:t;mso-text-shadow:auto" string="Je choisi une autre hypothèse"/>
            <w10:wrap anchorx="page"/>
          </v:shape>
        </w:pict>
      </w:r>
    </w:p>
    <w:p w14:paraId="71DD79C6" w14:textId="77777777" w:rsidR="00270163" w:rsidRPr="00E04BF8" w:rsidRDefault="00270163">
      <w:pPr>
        <w:spacing w:before="5"/>
        <w:rPr>
          <w:rFonts w:ascii="Helvetica" w:eastAsia="Helvetica" w:hAnsi="Helvetica" w:cs="Helvetica"/>
          <w:i/>
          <w:sz w:val="23"/>
          <w:szCs w:val="23"/>
          <w:lang w:val="fr-FR"/>
        </w:rPr>
      </w:pPr>
    </w:p>
    <w:p w14:paraId="58958BC7" w14:textId="77777777" w:rsidR="00270163" w:rsidRPr="00E04BF8" w:rsidRDefault="009F4B28">
      <w:pPr>
        <w:spacing w:before="100"/>
        <w:ind w:left="4520" w:right="399"/>
        <w:rPr>
          <w:rFonts w:ascii="Helvetica" w:eastAsia="Helvetica" w:hAnsi="Helvetica" w:cs="Helvetica"/>
          <w:lang w:val="fr-FR"/>
        </w:rPr>
      </w:pPr>
      <w:r w:rsidRPr="00E04BF8">
        <w:rPr>
          <w:rFonts w:ascii="Helvetica" w:hAnsi="Helvetica"/>
          <w:b/>
          <w:i/>
          <w:lang w:val="fr-FR"/>
        </w:rPr>
        <w:t>La cause est-elle identifiée par rapport au symptôme</w:t>
      </w:r>
      <w:r w:rsidRPr="00E04BF8">
        <w:rPr>
          <w:rFonts w:ascii="Helvetica" w:hAnsi="Helvetica"/>
          <w:b/>
          <w:i/>
          <w:spacing w:val="-8"/>
          <w:lang w:val="fr-FR"/>
        </w:rPr>
        <w:t xml:space="preserve"> </w:t>
      </w:r>
      <w:r w:rsidRPr="00E04BF8">
        <w:rPr>
          <w:rFonts w:ascii="Helvetica" w:hAnsi="Helvetica"/>
          <w:b/>
          <w:i/>
          <w:lang w:val="fr-FR"/>
        </w:rPr>
        <w:t>?</w:t>
      </w:r>
    </w:p>
    <w:p w14:paraId="7C202C07" w14:textId="77777777" w:rsidR="00270163" w:rsidRPr="00E04BF8" w:rsidRDefault="00270163">
      <w:pPr>
        <w:rPr>
          <w:rFonts w:ascii="Helvetica" w:eastAsia="Helvetica" w:hAnsi="Helvetica" w:cs="Helvetica"/>
          <w:lang w:val="fr-FR"/>
        </w:rPr>
        <w:sectPr w:rsidR="00270163" w:rsidRPr="00E04BF8">
          <w:pgSz w:w="11900" w:h="16840"/>
          <w:pgMar w:top="0" w:right="0" w:bottom="600" w:left="0" w:header="0" w:footer="414" w:gutter="0"/>
          <w:cols w:space="720"/>
        </w:sectPr>
      </w:pPr>
    </w:p>
    <w:p w14:paraId="79460778" w14:textId="77777777" w:rsidR="00270163" w:rsidRDefault="009F4B28">
      <w:pPr>
        <w:spacing w:before="140"/>
        <w:jc w:val="right"/>
        <w:rPr>
          <w:rFonts w:ascii="Helvetica" w:eastAsia="Helvetica" w:hAnsi="Helvetica" w:cs="Helvetica"/>
        </w:rPr>
      </w:pPr>
      <w:r>
        <w:rPr>
          <w:rFonts w:ascii="Helvetica"/>
        </w:rPr>
        <w:lastRenderedPageBreak/>
        <w:t>NON</w:t>
      </w:r>
    </w:p>
    <w:p w14:paraId="31202584" w14:textId="54BB1A86" w:rsidR="00270163" w:rsidRDefault="009F4B28" w:rsidP="00542F45">
      <w:pPr>
        <w:spacing w:before="140"/>
        <w:ind w:left="571"/>
        <w:rPr>
          <w:rFonts w:ascii="Helvetica"/>
        </w:rPr>
      </w:pPr>
      <w:r>
        <w:br w:type="column"/>
      </w:r>
      <w:r>
        <w:rPr>
          <w:rFonts w:ascii="Helvetica"/>
        </w:rPr>
        <w:lastRenderedPageBreak/>
        <w:t>OUI</w:t>
      </w:r>
    </w:p>
    <w:p w14:paraId="6467B158" w14:textId="77777777" w:rsidR="00542F45" w:rsidRDefault="00542F45" w:rsidP="00542F45">
      <w:pPr>
        <w:spacing w:before="140"/>
        <w:rPr>
          <w:rFonts w:ascii="Helvetica" w:eastAsia="Helvetica" w:hAnsi="Helvetica" w:cs="Helvetica"/>
        </w:rPr>
        <w:sectPr w:rsidR="00542F45">
          <w:type w:val="continuous"/>
          <w:pgSz w:w="11900" w:h="16840"/>
          <w:pgMar w:top="100" w:right="0" w:bottom="600" w:left="0" w:header="720" w:footer="720" w:gutter="0"/>
          <w:cols w:num="2" w:space="720" w:equalWidth="0">
            <w:col w:w="7009" w:space="40"/>
            <w:col w:w="4851"/>
          </w:cols>
        </w:sectPr>
      </w:pPr>
    </w:p>
    <w:p w14:paraId="22671D99" w14:textId="637A9BAA" w:rsidR="00270163" w:rsidRPr="00542F45" w:rsidRDefault="00542F45" w:rsidP="00542F45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position w:val="-35"/>
          <w:sz w:val="20"/>
          <w:szCs w:val="20"/>
        </w:rPr>
      </w:r>
      <w:r>
        <w:rPr>
          <w:rFonts w:ascii="Helvetica" w:eastAsia="Helvetica" w:hAnsi="Helvetica" w:cs="Helvetica"/>
          <w:position w:val="-35"/>
          <w:sz w:val="20"/>
          <w:szCs w:val="20"/>
        </w:rPr>
        <w:pict w14:anchorId="7BE53511">
          <v:group id="_x0000_s1165" style="width:478.4pt;height:89.4pt;mso-position-horizontal-relative:char;mso-position-vertical-relative:line" coordsize="9568,1788">
            <v:shape id="_x0000_s1166" type="#_x0000_t75" style="position:absolute;width:8580;height:1599">
              <v:imagedata r:id="rId40" o:title=""/>
            </v:shape>
            <v:group id="_x0000_s1167" style="position:absolute;left:125;top:125;width:8160;height:1179" coordorigin="125,125" coordsize="8160,1179">
              <v:shape id="_x0000_s1168" style="position:absolute;left:125;top:125;width:8160;height:1179" coordorigin="125,125" coordsize="8160,1179" path="m7985,125l425,125,401,126,330,140,267,170,213,213,170,267,140,330,126,401,125,425,125,1004,134,1076,159,1142,197,1199,248,1246,308,1280,376,1300,425,1304,7985,1304,8057,1295,8123,1270,8180,1231,8227,1181,8262,1120,8281,1052,8285,1004,8285,425,8276,353,8252,287,8213,230,8162,183,8102,149,8034,129,7985,125xe" fillcolor="#ff8c82" stroked="f">
                <v:path arrowok="t"/>
              </v:shape>
            </v:group>
            <v:group id="_x0000_s1169" style="position:absolute;left:125;top:125;width:8160;height:1179" coordorigin="125,125" coordsize="8160,1179">
              <v:shape id="_x0000_s1170" style="position:absolute;left:125;top:125;width:8160;height:1179" coordorigin="125,125" coordsize="8160,1179" path="m425,125l7985,125,8010,126,8034,129,8102,149,8162,183,8213,230,8252,287,8276,353,8285,425,8285,1004,8276,1076,8252,1142,8213,1199,8162,1246,8102,1280,8034,1300,7985,1304,425,1304,353,1295,287,1270,230,1231,183,1181,149,1120,129,1052,125,1004,125,425,134,353,159,287,197,230,248,183,308,149,376,129,401,126,425,125xe" filled="f" strokeweight="1pt">
                <v:path arrowok="t"/>
              </v:shape>
              <v:shape id="_x0000_s1171" type="#_x0000_t75" style="position:absolute;left:8415;top:648;width:1152;height:1140">
                <v:imagedata r:id="rId41" o:title=""/>
              </v:shape>
              <v:shape id="_x0000_s1172" type="#_x0000_t202" style="position:absolute;left:2491;top:343;width:3402;height:240" filled="f" stroked="f">
                <v:textbox style="mso-next-textbox:#_x0000_s1172" inset="0,0,0,0">
                  <w:txbxContent>
                    <w:p w14:paraId="2331D120" w14:textId="77777777" w:rsidR="00542F45" w:rsidRDefault="00542F45" w:rsidP="00542F45">
                      <w:pPr>
                        <w:rPr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w w:val="99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z w:val="24"/>
                          <w:szCs w:val="24"/>
                        </w:rPr>
                        <w:t>écr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w w:val="99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w w:val="9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w w:val="99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w w:val="99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z w:val="24"/>
                          <w:szCs w:val="24"/>
                        </w:rPr>
                        <w:t>sym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w w:val="99"/>
                          <w:sz w:val="24"/>
                          <w:szCs w:val="24"/>
                        </w:rPr>
                        <w:t>ptô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z w:val="24"/>
                          <w:szCs w:val="24"/>
                        </w:rPr>
                        <w:t>me</w:t>
                      </w:r>
                      <w:proofErr w:type="spellEnd"/>
                    </w:p>
                  </w:txbxContent>
                </v:textbox>
              </v:shape>
              <v:shape id="_x0000_s1173" type="#_x0000_t202" style="position:absolute;left:171;top:1452;width:7387;height:280" filled="f" stroked="f">
                <v:textbox style="mso-next-textbox:#_x0000_s1173" inset="0,0,0,0">
                  <w:txbxContent>
                    <w:p w14:paraId="49308D85" w14:textId="77777777" w:rsidR="00542F45" w:rsidRPr="00E04BF8" w:rsidRDefault="00542F45" w:rsidP="00542F45">
                      <w:pPr>
                        <w:rPr>
                          <w:rFonts w:ascii="Helvetica Light" w:eastAsia="Helvetica Light" w:hAnsi="Helvetica Light" w:cs="Helvetica Light"/>
                          <w:sz w:val="28"/>
                          <w:szCs w:val="28"/>
                          <w:lang w:val="fr-FR"/>
                        </w:rPr>
                      </w:pP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>Ac</w:t>
                      </w: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w w:val="99"/>
                          <w:sz w:val="28"/>
                          <w:szCs w:val="28"/>
                          <w:lang w:val="fr-FR"/>
                        </w:rPr>
                        <w:t>ti</w:t>
                      </w: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>v</w:t>
                      </w: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w w:val="99"/>
                          <w:sz w:val="28"/>
                          <w:szCs w:val="28"/>
                          <w:lang w:val="fr-FR"/>
                        </w:rPr>
                        <w:t>i</w:t>
                      </w: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>té</w:t>
                      </w: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>C</w:t>
                      </w: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E04BF8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color w:val="0061FF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04BF8">
                        <w:rPr>
                          <w:rFonts w:ascii="Helvetica Light" w:eastAsia="Helvetica Light" w:hAnsi="Helvetica Light" w:cs="Helvetica Light"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>je p</w:t>
                      </w:r>
                      <w:r w:rsidRPr="00E04BF8">
                        <w:rPr>
                          <w:rFonts w:ascii="Helvetica Light" w:eastAsia="Helvetica Light" w:hAnsi="Helvetica Light" w:cs="Helvetica Light"/>
                          <w:i/>
                          <w:color w:val="0061FF"/>
                          <w:spacing w:val="-6"/>
                          <w:sz w:val="28"/>
                          <w:szCs w:val="28"/>
                          <w:lang w:val="fr-FR"/>
                        </w:rPr>
                        <w:t>r</w:t>
                      </w:r>
                      <w:r w:rsidRPr="00E04BF8">
                        <w:rPr>
                          <w:rFonts w:ascii="Helvetica Light" w:eastAsia="Helvetica Light" w:hAnsi="Helvetica Light" w:cs="Helvetica Light"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>épa</w:t>
                      </w:r>
                      <w:r w:rsidRPr="00E04BF8">
                        <w:rPr>
                          <w:rFonts w:ascii="Helvetica Light" w:eastAsia="Helvetica Light" w:hAnsi="Helvetica Light" w:cs="Helvetica Light"/>
                          <w:i/>
                          <w:color w:val="0061FF"/>
                          <w:spacing w:val="-6"/>
                          <w:sz w:val="28"/>
                          <w:szCs w:val="28"/>
                          <w:lang w:val="fr-FR"/>
                        </w:rPr>
                        <w:t>r</w:t>
                      </w:r>
                      <w:r w:rsidRPr="00E04BF8">
                        <w:rPr>
                          <w:rFonts w:ascii="Helvetica Light" w:eastAsia="Helvetica Light" w:hAnsi="Helvetica Light" w:cs="Helvetica Light"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 xml:space="preserve">e l’intervention et je </w:t>
                      </w:r>
                      <w:r w:rsidRPr="00E04BF8">
                        <w:rPr>
                          <w:rFonts w:ascii="Helvetica Light" w:eastAsia="Helvetica Light" w:hAnsi="Helvetica Light" w:cs="Helvetica Light"/>
                          <w:i/>
                          <w:color w:val="0061FF"/>
                          <w:spacing w:val="-6"/>
                          <w:sz w:val="28"/>
                          <w:szCs w:val="28"/>
                          <w:lang w:val="fr-FR"/>
                        </w:rPr>
                        <w:t>r</w:t>
                      </w:r>
                      <w:r w:rsidRPr="00E04BF8">
                        <w:rPr>
                          <w:rFonts w:ascii="Helvetica Light" w:eastAsia="Helvetica Light" w:hAnsi="Helvetica Light" w:cs="Helvetica Light"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>épa</w:t>
                      </w:r>
                      <w:r w:rsidRPr="00E04BF8">
                        <w:rPr>
                          <w:rFonts w:ascii="Helvetica Light" w:eastAsia="Helvetica Light" w:hAnsi="Helvetica Light" w:cs="Helvetica Light"/>
                          <w:i/>
                          <w:color w:val="0061FF"/>
                          <w:spacing w:val="-6"/>
                          <w:sz w:val="28"/>
                          <w:szCs w:val="28"/>
                          <w:lang w:val="fr-FR"/>
                        </w:rPr>
                        <w:t>r</w:t>
                      </w:r>
                      <w:r w:rsidRPr="00E04BF8">
                        <w:rPr>
                          <w:rFonts w:ascii="Helvetica Light" w:eastAsia="Helvetica Light" w:hAnsi="Helvetica Light" w:cs="Helvetica Light"/>
                          <w:i/>
                          <w:color w:val="0061FF"/>
                          <w:sz w:val="28"/>
                          <w:szCs w:val="28"/>
                          <w:lang w:val="fr-FR"/>
                        </w:rPr>
                        <w:t>e le système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B062C94" w14:textId="77777777" w:rsidR="00542F45" w:rsidRDefault="00542F45" w:rsidP="00542F45">
      <w:pPr>
        <w:spacing w:line="1787" w:lineRule="exact"/>
        <w:rPr>
          <w:rFonts w:ascii="Helvetica" w:eastAsia="Helvetica" w:hAnsi="Helvetica" w:cs="Helvetica"/>
          <w:sz w:val="20"/>
          <w:szCs w:val="20"/>
        </w:rPr>
        <w:sectPr w:rsidR="00542F45">
          <w:type w:val="continuous"/>
          <w:pgSz w:w="11900" w:h="16840"/>
          <w:pgMar w:top="100" w:right="0" w:bottom="600" w:left="0" w:header="720" w:footer="720" w:gutter="0"/>
          <w:cols w:space="720"/>
        </w:sectPr>
      </w:pPr>
    </w:p>
    <w:p w14:paraId="4F0E2C0D" w14:textId="35F2C98D" w:rsidR="00270163" w:rsidRPr="00542F45" w:rsidRDefault="00351515" w:rsidP="00542F45">
      <w:pPr>
        <w:pStyle w:val="Corpsdetexte"/>
        <w:spacing w:before="75"/>
        <w:ind w:left="960" w:right="2406"/>
        <w:rPr>
          <w:i w:val="0"/>
          <w:lang w:val="fr-FR"/>
        </w:rPr>
      </w:pPr>
      <w:r>
        <w:lastRenderedPageBreak/>
        <w:pict w14:anchorId="55B2C161">
          <v:group id="_x0000_s1028" style="position:absolute;left:0;text-align:left;margin-left:17pt;margin-top:52.7pt;width:554.35pt;height:758.6pt;z-index:-11248;mso-position-horizontal-relative:page;mso-position-vertical-relative:page" coordorigin="340,1055" coordsize="11087,15172">
            <v:group id="_x0000_s1056" style="position:absolute;left:1180;top:16216;width:9290;height:2" coordorigin="1180,16216" coordsize="9290,2">
              <v:polyline id="_x0000_s1058" style="position:absolute" points="3540,48648,12830,48648" coordorigin="1180,16216" coordsize="9290,0" filled="f" strokeweight="1pt">
                <v:path arrowok="t"/>
                <o:lock v:ext="edit" verticies="t"/>
              </v:polyline>
              <v:shape id="_x0000_s1057" type="#_x0000_t75" style="position:absolute;left:515;top:9835;width:10820;height:6363">
                <v:imagedata r:id="rId42" o:title=""/>
              </v:shape>
            </v:group>
            <v:group id="_x0000_s1054" style="position:absolute;left:640;top:9960;width:10400;height:5944" coordorigin="640,9960" coordsize="10400,5944">
              <v:shape id="_x0000_s1055" style="position:absolute;left:640;top:9960;width:10400;height:5944" coordorigin="640,9960" coordsize="10400,5944" path="m10740,9960l940,9960,915,9961,845,9975,782,10005,728,10048,685,10102,655,10165,641,10235,640,10260,640,15603,649,15675,673,15741,712,15799,763,15845,823,15880,891,15899,940,15903,10740,15903,10812,15895,10878,15870,10935,15831,10982,15780,11016,15720,11036,15652,11040,15603,11040,10260,11031,10188,11007,10122,10968,10065,10917,10018,10857,9984,10789,9964,10740,9960xe" fillcolor="#d6d6d6" stroked="f">
                <v:path arrowok="t"/>
              </v:shape>
            </v:group>
            <v:group id="_x0000_s1046" style="position:absolute;left:640;top:9960;width:10400;height:5944" coordorigin="640,9960" coordsize="10400,5944">
              <v:shape id="_x0000_s1053" style="position:absolute;left:640;top:9960;width:10400;height:5944" coordorigin="640,9960" coordsize="10400,5944" path="m940,9960l10740,9960,10765,9961,10789,9964,10857,9984,10917,10018,10968,10065,11007,10122,11031,10188,11040,10260,11040,15603,11031,15675,11007,15741,10968,15799,10917,15845,10857,15880,10789,15899,10740,15903,940,15903,868,15895,802,15870,745,15831,698,15780,664,15720,644,15652,640,15603,640,10260,649,10188,673,10122,712,10065,763,10018,823,9984,891,9964,915,9961,940,9960xe" filled="f" strokeweight="1pt">
                <v:path arrowok="t"/>
              </v:shape>
              <v:shape id="_x0000_s1052" type="#_x0000_t75" style="position:absolute;left:10605;top:9422;width:741;height:1384">
                <v:imagedata r:id="rId43" o:title=""/>
              </v:shape>
              <v:shape id="_x0000_s1051" type="#_x0000_t75" style="position:absolute;left:10401;top:10175;width:79;height:71">
                <v:imagedata r:id="rId44" o:title=""/>
              </v:shape>
              <v:shape id="_x0000_s1050" type="#_x0000_t75" style="position:absolute;left:11414;top:10669;width:13;height:9">
                <v:imagedata r:id="rId24" o:title=""/>
              </v:shape>
              <v:shape id="_x0000_s1049" type="#_x0000_t75" style="position:absolute;left:10240;top:10863;width:6;height:18">
                <v:imagedata r:id="rId45" o:title=""/>
              </v:shape>
              <v:shape id="_x0000_s1048" type="#_x0000_t75" style="position:absolute;left:504;top:9423;width:1064;height:1918">
                <v:imagedata r:id="rId46" o:title=""/>
              </v:shape>
              <v:shape id="_x0000_s1047" type="#_x0000_t75" style="position:absolute;left:515;top:3015;width:10820;height:6134">
                <v:imagedata r:id="rId47" o:title=""/>
              </v:shape>
            </v:group>
            <v:group id="_x0000_s1044" style="position:absolute;left:640;top:3140;width:10400;height:5715" coordorigin="640,3140" coordsize="10400,5715">
              <v:shape id="_x0000_s1045" style="position:absolute;left:640;top:3140;width:10400;height:5715" coordorigin="640,3140" coordsize="10400,5715" path="m10740,3140l940,3140,915,3141,845,3155,782,3185,728,3228,685,3282,655,3345,641,3415,640,3440,640,8554,649,8626,673,8692,712,8749,763,8796,823,8830,891,8850,940,8854,10740,8854,10812,8845,10878,8821,10935,8782,10982,8731,11016,8671,11036,8603,11040,8554,11040,3440,11031,3368,11007,3302,10968,3245,10917,3198,10857,3164,10789,3144,10740,3140xe" stroked="f">
                <v:path arrowok="t"/>
              </v:shape>
            </v:group>
            <v:group id="_x0000_s1041" style="position:absolute;left:640;top:3140;width:10400;height:5715" coordorigin="640,3140" coordsize="10400,5715">
              <v:shape id="_x0000_s1043" style="position:absolute;left:640;top:3140;width:10400;height:5715" coordorigin="640,3140" coordsize="10400,5715" path="m940,3140l10740,3140,10765,3141,10789,3144,10857,3164,10917,3198,10968,3245,11007,3302,11031,3368,11040,3440,11040,8554,11031,8626,11007,8692,10968,8749,10917,8796,10857,8830,10789,8850,10740,8854,940,8854,868,8845,802,8821,745,8782,698,8731,664,8671,644,8603,640,8554,640,3440,649,3368,673,3302,712,3245,763,3198,823,3164,891,3144,915,3141,940,3140xe" filled="f" strokeweight="1pt">
                <v:path arrowok="t"/>
              </v:shape>
              <v:shape id="_x0000_s1042" type="#_x0000_t75" style="position:absolute;left:515;top:1055;width:10820;height:1180">
                <v:imagedata r:id="rId48" o:title=""/>
              </v:shape>
            </v:group>
            <v:group id="_x0000_s1039" style="position:absolute;left:640;top:1180;width:10400;height:760" coordorigin="640,1180" coordsize="10400,760">
              <v:shape id="_x0000_s1040" style="position:absolute;left:640;top:1180;width:10400;height:760" coordorigin="640,1180" coordsize="10400,760" path="m10740,1180l940,1180,915,1181,845,1195,782,1225,728,1268,685,1322,655,1385,641,1455,640,1480,640,1640,649,1712,673,1778,712,1835,763,1882,823,1916,891,1936,940,1940,10740,1940,10812,1931,10878,1907,10935,1868,10982,1817,11016,1757,11036,1689,11040,1640,11040,1480,11031,1408,11007,1342,10968,1285,10917,1238,10857,1204,10789,1184,10740,1180xe" fillcolor="#d6d6d6" stroked="f">
                <v:path arrowok="t"/>
              </v:shape>
            </v:group>
            <v:group id="_x0000_s1029" style="position:absolute;left:640;top:1180;width:10400;height:760" coordorigin="640,1180" coordsize="10400,760">
              <v:shape id="_x0000_s1038" style="position:absolute;left:640;top:1180;width:10400;height:760" coordorigin="640,1180" coordsize="10400,760" path="m940,1180l10740,1180,10765,1181,10789,1184,10857,1204,10917,1238,10968,1285,11007,1342,11031,1408,11040,1480,11040,1640,11031,1712,11007,1778,10968,1835,10917,1882,10857,1916,10789,1936,10740,1940,940,1940,868,1931,802,1907,745,1868,698,1817,664,1757,644,1689,640,1640,640,1480,649,1408,673,1342,712,1285,763,1238,823,1204,891,1184,915,1181,940,1180xe" filled="f" strokeweight="1pt">
                <v:path arrowok="t"/>
              </v:shape>
              <v:shape id="_x0000_s1037" type="#_x0000_t75" style="position:absolute;left:340;top:1128;width:1234;height:1462">
                <v:imagedata r:id="rId49" o:title=""/>
              </v:shape>
              <v:shape id="_x0000_s1036" type="#_x0000_t75" style="position:absolute;left:8880;top:2120;width:1360;height:940">
                <v:imagedata r:id="rId50" o:title=""/>
              </v:shape>
              <v:shape id="_x0000_s1035" type="#_x0000_t75" style="position:absolute;left:630;top:2883;width:645;height:1259">
                <v:imagedata r:id="rId51" o:title=""/>
              </v:shape>
              <v:shape id="_x0000_s1034" type="#_x0000_t75" style="position:absolute;left:10605;top:2590;width:741;height:1384">
                <v:imagedata r:id="rId52" o:title=""/>
              </v:shape>
              <v:shape id="_x0000_s1033" type="#_x0000_t75" style="position:absolute;left:10401;top:3344;width:79;height:71">
                <v:imagedata r:id="rId44" o:title=""/>
              </v:shape>
              <v:shape id="_x0000_s1032" type="#_x0000_t75" style="position:absolute;left:11414;top:3838;width:13;height:9">
                <v:imagedata r:id="rId24" o:title=""/>
              </v:shape>
              <v:shape id="_x0000_s1031" type="#_x0000_t75" style="position:absolute;left:10240;top:4032;width:6;height:18">
                <v:imagedata r:id="rId16" o:title=""/>
              </v:shape>
              <v:shape id="_x0000_s1030" type="#_x0000_t75" style="position:absolute;left:9803;top:8561;width:917;height:1273">
                <v:imagedata r:id="rId53" o:title=""/>
              </v:shape>
            </v:group>
            <w10:wrap anchorx="page" anchory="page"/>
          </v:group>
        </w:pict>
      </w:r>
      <w:r w:rsidR="009F4B28" w:rsidRPr="00E04BF8">
        <w:rPr>
          <w:lang w:val="fr-FR"/>
        </w:rPr>
        <w:t>Je rends compte oralement de mon intervention au</w:t>
      </w:r>
      <w:r w:rsidR="009F4B28" w:rsidRPr="00E04BF8">
        <w:rPr>
          <w:spacing w:val="-7"/>
          <w:lang w:val="fr-FR"/>
        </w:rPr>
        <w:t xml:space="preserve"> </w:t>
      </w:r>
      <w:r w:rsidR="00542F45">
        <w:rPr>
          <w:lang w:val="fr-FR"/>
        </w:rPr>
        <w:t>professeur</w:t>
      </w:r>
    </w:p>
    <w:p w14:paraId="6DBCC39D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7DA95684" w14:textId="77777777" w:rsidR="00270163" w:rsidRPr="00E04BF8" w:rsidRDefault="00270163">
      <w:pPr>
        <w:spacing w:before="9"/>
        <w:rPr>
          <w:rFonts w:ascii="Helvetica" w:eastAsia="Helvetica" w:hAnsi="Helvetica" w:cs="Helvetica"/>
          <w:i/>
          <w:sz w:val="28"/>
          <w:szCs w:val="28"/>
          <w:lang w:val="fr-FR"/>
        </w:rPr>
      </w:pPr>
    </w:p>
    <w:p w14:paraId="64690927" w14:textId="77777777" w:rsidR="00270163" w:rsidRPr="00E04BF8" w:rsidRDefault="009F4B28">
      <w:pPr>
        <w:spacing w:before="100"/>
        <w:ind w:left="880" w:right="2406"/>
        <w:rPr>
          <w:rFonts w:ascii="Helvetica Light" w:eastAsia="Helvetica Light" w:hAnsi="Helvetica Light" w:cs="Helvetica Light"/>
          <w:sz w:val="28"/>
          <w:szCs w:val="28"/>
          <w:lang w:val="fr-FR"/>
        </w:rPr>
      </w:pPr>
      <w:r w:rsidRPr="00E04BF8">
        <w:rPr>
          <w:rFonts w:ascii="Helvetica" w:hAnsi="Helvetica"/>
          <w:b/>
          <w:i/>
          <w:color w:val="0061FF"/>
          <w:sz w:val="28"/>
          <w:lang w:val="fr-FR"/>
        </w:rPr>
        <w:t xml:space="preserve">Activité D : </w:t>
      </w:r>
      <w:r w:rsidRPr="00E04BF8">
        <w:rPr>
          <w:rFonts w:ascii="Helvetica Light" w:hAnsi="Helvetica Light"/>
          <w:i/>
          <w:color w:val="0061FF"/>
          <w:sz w:val="28"/>
          <w:lang w:val="fr-FR"/>
        </w:rPr>
        <w:t>Je valide le fonctionnement du</w:t>
      </w:r>
      <w:r w:rsidRPr="00E04BF8">
        <w:rPr>
          <w:rFonts w:ascii="Helvetica Light" w:hAnsi="Helvetica Light"/>
          <w:i/>
          <w:color w:val="0061FF"/>
          <w:spacing w:val="-3"/>
          <w:sz w:val="28"/>
          <w:lang w:val="fr-FR"/>
        </w:rPr>
        <w:t xml:space="preserve"> </w:t>
      </w:r>
      <w:r w:rsidRPr="00E04BF8">
        <w:rPr>
          <w:rFonts w:ascii="Helvetica Light" w:hAnsi="Helvetica Light"/>
          <w:i/>
          <w:color w:val="0061FF"/>
          <w:sz w:val="28"/>
          <w:lang w:val="fr-FR"/>
        </w:rPr>
        <w:t>système</w:t>
      </w:r>
    </w:p>
    <w:p w14:paraId="2C90F91B" w14:textId="77777777" w:rsidR="00270163" w:rsidRPr="00E04BF8" w:rsidRDefault="00270163">
      <w:pPr>
        <w:rPr>
          <w:rFonts w:ascii="Helvetica Light" w:eastAsia="Helvetica Light" w:hAnsi="Helvetica Light" w:cs="Helvetica Light"/>
          <w:i/>
          <w:sz w:val="20"/>
          <w:szCs w:val="20"/>
          <w:lang w:val="fr-FR"/>
        </w:rPr>
      </w:pPr>
      <w:bookmarkStart w:id="0" w:name="_GoBack"/>
      <w:bookmarkEnd w:id="0"/>
    </w:p>
    <w:p w14:paraId="50B155C7" w14:textId="77777777" w:rsidR="00270163" w:rsidRPr="00E04BF8" w:rsidRDefault="00270163">
      <w:pPr>
        <w:rPr>
          <w:rFonts w:ascii="Helvetica Light" w:eastAsia="Helvetica Light" w:hAnsi="Helvetica Light" w:cs="Helvetica Light"/>
          <w:i/>
          <w:sz w:val="20"/>
          <w:szCs w:val="20"/>
          <w:lang w:val="fr-FR"/>
        </w:rPr>
      </w:pPr>
    </w:p>
    <w:p w14:paraId="3E348C62" w14:textId="77777777" w:rsidR="00270163" w:rsidRPr="00E04BF8" w:rsidRDefault="00270163">
      <w:pPr>
        <w:spacing w:before="1"/>
        <w:rPr>
          <w:rFonts w:ascii="Helvetica Light" w:eastAsia="Helvetica Light" w:hAnsi="Helvetica Light" w:cs="Helvetica Light"/>
          <w:i/>
          <w:sz w:val="25"/>
          <w:szCs w:val="25"/>
          <w:lang w:val="fr-FR"/>
        </w:rPr>
      </w:pPr>
    </w:p>
    <w:p w14:paraId="00FA6452" w14:textId="77777777" w:rsidR="00270163" w:rsidRPr="00E04BF8" w:rsidRDefault="00351515">
      <w:pPr>
        <w:pStyle w:val="Corpsdetexte"/>
        <w:ind w:right="2406" w:hanging="1040"/>
        <w:rPr>
          <w:i w:val="0"/>
          <w:lang w:val="fr-FR"/>
        </w:rPr>
      </w:pPr>
      <w:r>
        <w:pict w14:anchorId="45B18FD0">
          <v:shape id="_x0000_s1027" type="#_x0000_t75" style="position:absolute;left:0;text-align:left;margin-left:584.55pt;margin-top:4.55pt;width:3.25pt;height:6.75pt;z-index:1336;mso-position-horizontal-relative:page">
            <v:imagedata r:id="rId54" o:title=""/>
            <w10:wrap anchorx="page"/>
          </v:shape>
        </w:pict>
      </w:r>
      <w:r w:rsidR="009F4B28" w:rsidRPr="00E04BF8">
        <w:rPr>
          <w:lang w:val="fr-FR"/>
        </w:rPr>
        <w:t>Je ne ferais plus les erreurs suivantes</w:t>
      </w:r>
      <w:r w:rsidR="009F4B28" w:rsidRPr="00E04BF8">
        <w:rPr>
          <w:spacing w:val="-7"/>
          <w:lang w:val="fr-FR"/>
        </w:rPr>
        <w:t xml:space="preserve"> </w:t>
      </w:r>
      <w:r w:rsidR="009F4B28" w:rsidRPr="00E04BF8">
        <w:rPr>
          <w:lang w:val="fr-FR"/>
        </w:rPr>
        <w:t>:</w:t>
      </w:r>
    </w:p>
    <w:p w14:paraId="20E753AA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5816B3C" w14:textId="77777777" w:rsidR="00270163" w:rsidRPr="00E04BF8" w:rsidRDefault="00270163">
      <w:pPr>
        <w:spacing w:before="2"/>
        <w:rPr>
          <w:rFonts w:ascii="Helvetica" w:eastAsia="Helvetica" w:hAnsi="Helvetica" w:cs="Helvetica"/>
          <w:i/>
          <w:sz w:val="19"/>
          <w:szCs w:val="19"/>
          <w:lang w:val="fr-FR"/>
        </w:rPr>
      </w:pPr>
    </w:p>
    <w:p w14:paraId="30FBD745" w14:textId="77777777" w:rsidR="00270163" w:rsidRDefault="009F4B28">
      <w:pPr>
        <w:spacing w:line="72" w:lineRule="exact"/>
        <w:ind w:left="10083"/>
        <w:rPr>
          <w:rFonts w:ascii="Helvetica" w:eastAsia="Helvetica" w:hAnsi="Helvetica" w:cs="Helvetica"/>
          <w:sz w:val="7"/>
          <w:szCs w:val="7"/>
        </w:rPr>
      </w:pPr>
      <w:r>
        <w:rPr>
          <w:rFonts w:ascii="Helvetica" w:eastAsia="Helvetica" w:hAnsi="Helvetica" w:cs="Helvetica"/>
          <w:noProof/>
          <w:sz w:val="7"/>
          <w:szCs w:val="7"/>
          <w:lang w:val="fr-FR" w:eastAsia="fr-FR"/>
        </w:rPr>
        <w:drawing>
          <wp:inline distT="0" distB="0" distL="0" distR="0" wp14:anchorId="47E6F5C7" wp14:editId="026FBD9F">
            <wp:extent cx="72455" cy="46005"/>
            <wp:effectExtent l="0" t="0" r="0" b="0"/>
            <wp:docPr id="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5" cy="4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349A" w14:textId="77777777" w:rsidR="00270163" w:rsidRDefault="00270163">
      <w:pPr>
        <w:rPr>
          <w:rFonts w:ascii="Helvetica" w:eastAsia="Helvetica" w:hAnsi="Helvetica" w:cs="Helvetica"/>
          <w:i/>
          <w:sz w:val="24"/>
          <w:szCs w:val="24"/>
        </w:rPr>
      </w:pPr>
    </w:p>
    <w:p w14:paraId="2CB4DD2D" w14:textId="77777777" w:rsidR="00270163" w:rsidRDefault="00270163">
      <w:pPr>
        <w:rPr>
          <w:rFonts w:ascii="Helvetica" w:eastAsia="Helvetica" w:hAnsi="Helvetica" w:cs="Helvetica"/>
          <w:i/>
          <w:sz w:val="24"/>
          <w:szCs w:val="24"/>
        </w:rPr>
      </w:pPr>
    </w:p>
    <w:p w14:paraId="3195CA09" w14:textId="77777777" w:rsidR="00270163" w:rsidRDefault="00270163">
      <w:pPr>
        <w:rPr>
          <w:rFonts w:ascii="Helvetica" w:eastAsia="Helvetica" w:hAnsi="Helvetica" w:cs="Helvetica"/>
          <w:i/>
          <w:sz w:val="24"/>
          <w:szCs w:val="24"/>
        </w:rPr>
      </w:pPr>
    </w:p>
    <w:p w14:paraId="5A748812" w14:textId="77777777" w:rsidR="00270163" w:rsidRDefault="00270163">
      <w:pPr>
        <w:rPr>
          <w:rFonts w:ascii="Helvetica" w:eastAsia="Helvetica" w:hAnsi="Helvetica" w:cs="Helvetica"/>
          <w:i/>
          <w:sz w:val="24"/>
          <w:szCs w:val="24"/>
        </w:rPr>
      </w:pPr>
    </w:p>
    <w:p w14:paraId="4394FB59" w14:textId="77777777" w:rsidR="00270163" w:rsidRDefault="00270163">
      <w:pPr>
        <w:rPr>
          <w:rFonts w:ascii="Helvetica" w:eastAsia="Helvetica" w:hAnsi="Helvetica" w:cs="Helvetica"/>
          <w:i/>
          <w:sz w:val="24"/>
          <w:szCs w:val="24"/>
        </w:rPr>
      </w:pPr>
    </w:p>
    <w:p w14:paraId="457B52E2" w14:textId="77777777" w:rsidR="00270163" w:rsidRDefault="00270163">
      <w:pPr>
        <w:rPr>
          <w:rFonts w:ascii="Helvetica" w:eastAsia="Helvetica" w:hAnsi="Helvetica" w:cs="Helvetica"/>
          <w:i/>
          <w:sz w:val="24"/>
          <w:szCs w:val="24"/>
        </w:rPr>
      </w:pPr>
    </w:p>
    <w:p w14:paraId="272781DE" w14:textId="77777777" w:rsidR="00270163" w:rsidRDefault="00270163">
      <w:pPr>
        <w:rPr>
          <w:rFonts w:ascii="Helvetica" w:eastAsia="Helvetica" w:hAnsi="Helvetica" w:cs="Helvetica"/>
          <w:i/>
          <w:sz w:val="24"/>
          <w:szCs w:val="24"/>
        </w:rPr>
      </w:pPr>
    </w:p>
    <w:p w14:paraId="31ADEC5A" w14:textId="77777777" w:rsidR="00270163" w:rsidRDefault="00270163">
      <w:pPr>
        <w:rPr>
          <w:rFonts w:ascii="Helvetica" w:eastAsia="Helvetica" w:hAnsi="Helvetica" w:cs="Helvetica"/>
          <w:i/>
          <w:sz w:val="24"/>
          <w:szCs w:val="24"/>
        </w:rPr>
      </w:pPr>
    </w:p>
    <w:p w14:paraId="78511634" w14:textId="77777777" w:rsidR="00270163" w:rsidRDefault="00270163">
      <w:pPr>
        <w:spacing w:before="6"/>
        <w:rPr>
          <w:rFonts w:ascii="Helvetica" w:eastAsia="Helvetica" w:hAnsi="Helvetica" w:cs="Helvetica"/>
          <w:i/>
          <w:sz w:val="31"/>
          <w:szCs w:val="31"/>
        </w:rPr>
      </w:pPr>
    </w:p>
    <w:p w14:paraId="59CDBD1A" w14:textId="77777777" w:rsidR="00270163" w:rsidRPr="00E04BF8" w:rsidRDefault="009F4B28">
      <w:pPr>
        <w:pStyle w:val="Corpsdetexte"/>
        <w:ind w:right="2406"/>
        <w:rPr>
          <w:i w:val="0"/>
          <w:lang w:val="fr-FR"/>
        </w:rPr>
      </w:pPr>
      <w:r w:rsidRPr="00E04BF8">
        <w:rPr>
          <w:lang w:val="fr-FR"/>
        </w:rPr>
        <w:t>Je dois améliorer</w:t>
      </w:r>
      <w:r w:rsidRPr="00E04BF8">
        <w:rPr>
          <w:spacing w:val="-3"/>
          <w:lang w:val="fr-FR"/>
        </w:rPr>
        <w:t xml:space="preserve"> </w:t>
      </w:r>
      <w:r w:rsidRPr="00E04BF8">
        <w:rPr>
          <w:lang w:val="fr-FR"/>
        </w:rPr>
        <w:t>:</w:t>
      </w:r>
    </w:p>
    <w:p w14:paraId="44DC8428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5AC6DA15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19A93285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0B03D875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D93C690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193555C9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2E28C0D5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C7A89C9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404DF21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9F0B940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62FF91EE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018E54D2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4C58AB58" w14:textId="77777777" w:rsidR="00270163" w:rsidRPr="00E04BF8" w:rsidRDefault="009F4B28">
      <w:pPr>
        <w:pStyle w:val="Titre1"/>
        <w:spacing w:before="209" w:line="290" w:lineRule="auto"/>
        <w:ind w:left="2780" w:right="2406"/>
        <w:rPr>
          <w:i w:val="0"/>
          <w:lang w:val="fr-FR"/>
        </w:rPr>
      </w:pPr>
      <w:r w:rsidRPr="00E04BF8">
        <w:rPr>
          <w:rFonts w:ascii="Helvetica" w:eastAsia="Helvetica" w:hAnsi="Helvetica" w:cs="Helvetica"/>
          <w:b/>
          <w:bCs/>
          <w:color w:val="0061FF"/>
          <w:lang w:val="fr-FR"/>
        </w:rPr>
        <w:t xml:space="preserve">Activité E : </w:t>
      </w:r>
      <w:r w:rsidRPr="00E04BF8">
        <w:rPr>
          <w:color w:val="0061FF"/>
          <w:lang w:val="fr-FR"/>
        </w:rPr>
        <w:t>Je justifie l’intervention sur le</w:t>
      </w:r>
      <w:r w:rsidRPr="00E04BF8">
        <w:rPr>
          <w:color w:val="0061FF"/>
          <w:spacing w:val="-4"/>
          <w:lang w:val="fr-FR"/>
        </w:rPr>
        <w:t xml:space="preserve"> </w:t>
      </w:r>
      <w:r w:rsidRPr="00E04BF8">
        <w:rPr>
          <w:color w:val="0061FF"/>
          <w:lang w:val="fr-FR"/>
        </w:rPr>
        <w:t>système, Je protège</w:t>
      </w:r>
      <w:r w:rsidRPr="00E04BF8">
        <w:rPr>
          <w:color w:val="0061FF"/>
          <w:spacing w:val="-12"/>
          <w:lang w:val="fr-FR"/>
        </w:rPr>
        <w:t xml:space="preserve"> </w:t>
      </w:r>
      <w:r w:rsidRPr="00E04BF8">
        <w:rPr>
          <w:color w:val="0061FF"/>
          <w:lang w:val="fr-FR"/>
        </w:rPr>
        <w:t>l’environnement</w:t>
      </w:r>
    </w:p>
    <w:p w14:paraId="00B22B83" w14:textId="77777777" w:rsidR="00270163" w:rsidRPr="00E04BF8" w:rsidRDefault="00270163">
      <w:pPr>
        <w:spacing w:before="2"/>
        <w:rPr>
          <w:rFonts w:ascii="Helvetica Light" w:eastAsia="Helvetica Light" w:hAnsi="Helvetica Light" w:cs="Helvetica Light"/>
          <w:i/>
          <w:sz w:val="25"/>
          <w:szCs w:val="25"/>
          <w:lang w:val="fr-FR"/>
        </w:rPr>
      </w:pPr>
    </w:p>
    <w:p w14:paraId="4E3BE5AE" w14:textId="77777777" w:rsidR="00270163" w:rsidRPr="00E04BF8" w:rsidRDefault="00351515">
      <w:pPr>
        <w:pStyle w:val="Corpsdetexte"/>
        <w:spacing w:before="100"/>
        <w:ind w:left="100"/>
        <w:rPr>
          <w:i w:val="0"/>
          <w:lang w:val="fr-FR"/>
        </w:rPr>
      </w:pPr>
      <w:r>
        <w:pict w14:anchorId="13CA2693">
          <v:shape id="_x0000_s1026" type="#_x0000_t75" style="position:absolute;left:0;text-align:left;margin-left:584.55pt;margin-top:10.1pt;width:3.25pt;height:6.75pt;z-index:1360;mso-position-horizontal-relative:page">
            <v:imagedata r:id="rId56" o:title=""/>
            <w10:wrap anchorx="page"/>
          </v:shape>
        </w:pict>
      </w:r>
      <w:r w:rsidR="009F4B28" w:rsidRPr="00E04BF8">
        <w:rPr>
          <w:lang w:val="fr-FR"/>
        </w:rPr>
        <w:t>Si je n’avais pas réalisé l’intervention, quelles auraient été les conséquences</w:t>
      </w:r>
      <w:r w:rsidR="009F4B28" w:rsidRPr="00E04BF8">
        <w:rPr>
          <w:spacing w:val="-10"/>
          <w:lang w:val="fr-FR"/>
        </w:rPr>
        <w:t xml:space="preserve"> </w:t>
      </w:r>
      <w:r w:rsidR="009F4B28" w:rsidRPr="00E04BF8">
        <w:rPr>
          <w:lang w:val="fr-FR"/>
        </w:rPr>
        <w:t>?</w:t>
      </w:r>
    </w:p>
    <w:p w14:paraId="6AE71AAD" w14:textId="77777777" w:rsidR="00270163" w:rsidRPr="00E04BF8" w:rsidRDefault="00270163">
      <w:pPr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EF75BAE" w14:textId="77777777" w:rsidR="00270163" w:rsidRPr="00E04BF8" w:rsidRDefault="00270163">
      <w:pPr>
        <w:spacing w:before="4"/>
        <w:rPr>
          <w:rFonts w:ascii="Helvetica" w:eastAsia="Helvetica" w:hAnsi="Helvetica" w:cs="Helvetica"/>
          <w:i/>
          <w:sz w:val="20"/>
          <w:szCs w:val="20"/>
          <w:lang w:val="fr-FR"/>
        </w:rPr>
      </w:pPr>
    </w:p>
    <w:p w14:paraId="3284ED5D" w14:textId="77777777" w:rsidR="00270163" w:rsidRDefault="009F4B28">
      <w:pPr>
        <w:spacing w:line="75" w:lineRule="exact"/>
        <w:ind w:left="10083"/>
        <w:rPr>
          <w:rFonts w:ascii="Helvetica" w:eastAsia="Helvetica" w:hAnsi="Helvetica" w:cs="Helvetica"/>
          <w:sz w:val="7"/>
          <w:szCs w:val="7"/>
        </w:rPr>
      </w:pPr>
      <w:r>
        <w:rPr>
          <w:rFonts w:ascii="Helvetica" w:eastAsia="Helvetica" w:hAnsi="Helvetica" w:cs="Helvetica"/>
          <w:noProof/>
          <w:position w:val="-1"/>
          <w:sz w:val="7"/>
          <w:szCs w:val="7"/>
          <w:lang w:val="fr-FR" w:eastAsia="fr-FR"/>
        </w:rPr>
        <w:drawing>
          <wp:inline distT="0" distB="0" distL="0" distR="0" wp14:anchorId="4D369684" wp14:editId="423930E0">
            <wp:extent cx="73375" cy="48196"/>
            <wp:effectExtent l="0" t="0" r="0" b="0"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5" cy="4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E9BE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0F1DF984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0BF9E81E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0D4A6BFE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7B1D9F60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3A78173E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2C20789F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74C03018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0C01FBBD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43232E3E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37B1DD49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3D830E6A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67CCCAA1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36865F53" w14:textId="77777777" w:rsidR="00270163" w:rsidRDefault="00270163">
      <w:pPr>
        <w:rPr>
          <w:rFonts w:ascii="Helvetica" w:eastAsia="Helvetica" w:hAnsi="Helvetica" w:cs="Helvetica"/>
          <w:i/>
          <w:sz w:val="20"/>
          <w:szCs w:val="20"/>
        </w:rPr>
      </w:pPr>
    </w:p>
    <w:p w14:paraId="5C03CF03" w14:textId="77777777" w:rsidR="00270163" w:rsidRDefault="00270163">
      <w:pPr>
        <w:rPr>
          <w:rFonts w:ascii="Helvetica" w:eastAsia="Helvetica" w:hAnsi="Helvetica" w:cs="Helvetica"/>
          <w:i/>
          <w:sz w:val="23"/>
          <w:szCs w:val="23"/>
        </w:rPr>
      </w:pPr>
    </w:p>
    <w:p w14:paraId="19299A75" w14:textId="77777777" w:rsidR="00270163" w:rsidRPr="00E04BF8" w:rsidRDefault="009F4B28">
      <w:pPr>
        <w:pStyle w:val="Corpsdetexte"/>
        <w:tabs>
          <w:tab w:val="right" w:pos="9875"/>
        </w:tabs>
        <w:spacing w:before="100"/>
        <w:ind w:left="880"/>
        <w:rPr>
          <w:rFonts w:cs="Helvetica"/>
          <w:i w:val="0"/>
          <w:sz w:val="28"/>
          <w:szCs w:val="28"/>
          <w:lang w:val="fr-FR"/>
        </w:rPr>
      </w:pPr>
      <w:r w:rsidRPr="00E04BF8">
        <w:rPr>
          <w:rFonts w:ascii="Helvetica Light" w:hAnsi="Helvetica Light"/>
          <w:lang w:val="fr-FR"/>
        </w:rPr>
        <w:t>Section Maintenance des Véhicules : Option voitures</w:t>
      </w:r>
      <w:r w:rsidRPr="00E04BF8">
        <w:rPr>
          <w:rFonts w:ascii="Helvetica Light" w:hAnsi="Helvetica Light"/>
          <w:spacing w:val="-5"/>
          <w:lang w:val="fr-FR"/>
        </w:rPr>
        <w:t xml:space="preserve"> </w:t>
      </w:r>
      <w:r w:rsidRPr="00E04BF8">
        <w:rPr>
          <w:rFonts w:ascii="Helvetica Light" w:hAnsi="Helvetica Light"/>
          <w:lang w:val="fr-FR"/>
        </w:rPr>
        <w:t>particulières</w:t>
      </w:r>
      <w:r w:rsidRPr="00E04BF8">
        <w:rPr>
          <w:rFonts w:ascii="Times New Roman" w:hAnsi="Times New Roman"/>
          <w:i w:val="0"/>
          <w:sz w:val="28"/>
          <w:lang w:val="fr-FR"/>
        </w:rPr>
        <w:tab/>
      </w:r>
      <w:r w:rsidRPr="00E04BF8">
        <w:rPr>
          <w:i w:val="0"/>
          <w:sz w:val="28"/>
          <w:lang w:val="fr-FR"/>
        </w:rPr>
        <w:t>4</w:t>
      </w:r>
    </w:p>
    <w:sectPr w:rsidR="00270163" w:rsidRPr="00E04BF8">
      <w:footerReference w:type="default" r:id="rId58"/>
      <w:pgSz w:w="11900" w:h="16840"/>
      <w:pgMar w:top="1320" w:right="40" w:bottom="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3A8E79D" w14:textId="77777777" w:rsidR="00351515" w:rsidRDefault="00351515">
      <w:r>
        <w:separator/>
      </w:r>
    </w:p>
  </w:endnote>
  <w:endnote w:type="continuationSeparator" w:id="0">
    <w:p w14:paraId="644CF5E8" w14:textId="77777777" w:rsidR="00351515" w:rsidRDefault="0035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ill Sans Light">
    <w:altName w:val="Gill Sans Light"/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696093" w14:textId="77777777" w:rsidR="00270163" w:rsidRDefault="00351515">
    <w:pPr>
      <w:spacing w:line="14" w:lineRule="auto"/>
      <w:rPr>
        <w:sz w:val="20"/>
        <w:szCs w:val="20"/>
      </w:rPr>
    </w:pPr>
    <w:r>
      <w:pict w14:anchorId="306217D8">
        <v:group id="_x0000_s2051" style="position:absolute;margin-left:58.95pt;margin-top:810.8pt;width:464.5pt;height:.1pt;z-index:-11536;mso-position-horizontal-relative:page;mso-position-vertical-relative:page" coordorigin="1180,16216" coordsize="9290,2">
          <v:polyline id="_x0000_s2052" style="position:absolute" points="3540,48648,12830,48648" coordorigin="1180,16216" coordsize="9290,0" filled="f" strokeweight="1pt">
            <v:path arrowok="t"/>
            <o:lock v:ext="edit" verticies="t"/>
          </v:polyline>
          <w10:wrap anchorx="page" anchory="page"/>
        </v:group>
      </w:pict>
    </w:r>
    <w:r>
      <w:pict w14:anchorId="3E3980F3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62pt;margin-top:810.2pt;width:11.8pt;height:16pt;z-index:-11512;mso-position-horizontal-relative:page;mso-position-vertical-relative:page" filled="f" stroked="f">
          <v:textbox inset="0,0,0,0">
            <w:txbxContent>
              <w:p w14:paraId="623E2883" w14:textId="77777777" w:rsidR="00270163" w:rsidRDefault="009F4B28">
                <w:pPr>
                  <w:spacing w:before="20"/>
                  <w:ind w:left="40"/>
                  <w:rPr>
                    <w:rFonts w:ascii="Helvetica" w:eastAsia="Helvetica" w:hAnsi="Helvetica" w:cs="Helvetica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Helvetic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42F45">
                  <w:rPr>
                    <w:rFonts w:ascii="Helvetica"/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F14CF0E">
        <v:shape id="_x0000_s2049" type="#_x0000_t202" style="position:absolute;margin-left:121pt;margin-top:811.75pt;width:353.3pt;height:14pt;z-index:-11488;mso-position-horizontal-relative:page;mso-position-vertical-relative:page" filled="f" stroked="f">
          <v:textbox inset="0,0,0,0">
            <w:txbxContent>
              <w:p w14:paraId="27927859" w14:textId="77777777" w:rsidR="00270163" w:rsidRPr="00E04BF8" w:rsidRDefault="009F4B28">
                <w:pPr>
                  <w:pStyle w:val="Corpsdetexte"/>
                  <w:spacing w:before="20"/>
                  <w:ind w:left="20"/>
                  <w:rPr>
                    <w:rFonts w:ascii="Helvetica Light" w:eastAsia="Helvetica Light" w:hAnsi="Helvetica Light" w:cs="Helvetica Light"/>
                    <w:i w:val="0"/>
                    <w:lang w:val="fr-FR"/>
                  </w:rPr>
                </w:pPr>
                <w:r w:rsidRPr="00E04BF8">
                  <w:rPr>
                    <w:rFonts w:ascii="Helvetica Light" w:hAnsi="Helvetica Light"/>
                    <w:lang w:val="fr-FR"/>
                  </w:rPr>
                  <w:t xml:space="preserve">Section Maintenance des </w:t>
                </w:r>
                <w:r w:rsidRPr="00E04BF8">
                  <w:rPr>
                    <w:rFonts w:ascii="Helvetica Light" w:hAnsi="Helvetica Light"/>
                    <w:spacing w:val="-14"/>
                    <w:lang w:val="fr-FR"/>
                  </w:rPr>
                  <w:t>V</w:t>
                </w:r>
                <w:r w:rsidRPr="00E04BF8">
                  <w:rPr>
                    <w:rFonts w:ascii="Helvetica Light" w:hAnsi="Helvetica Light"/>
                    <w:lang w:val="fr-FR"/>
                  </w:rPr>
                  <w:t>éhicules : Option voitu</w:t>
                </w:r>
                <w:r w:rsidRPr="00E04BF8">
                  <w:rPr>
                    <w:rFonts w:ascii="Helvetica Light" w:hAnsi="Helvetica Light"/>
                    <w:spacing w:val="-5"/>
                    <w:lang w:val="fr-FR"/>
                  </w:rPr>
                  <w:t>r</w:t>
                </w:r>
                <w:r w:rsidRPr="00E04BF8">
                  <w:rPr>
                    <w:rFonts w:ascii="Helvetica Light" w:hAnsi="Helvetica Light"/>
                    <w:lang w:val="fr-FR"/>
                  </w:rPr>
                  <w:t>es pa</w:t>
                </w:r>
                <w:r w:rsidRPr="00E04BF8">
                  <w:rPr>
                    <w:rFonts w:ascii="Helvetica Light" w:hAnsi="Helvetica Light"/>
                    <w:spacing w:val="4"/>
                    <w:lang w:val="fr-FR"/>
                  </w:rPr>
                  <w:t>r</w:t>
                </w:r>
                <w:r w:rsidRPr="00E04BF8">
                  <w:rPr>
                    <w:rFonts w:ascii="Helvetica Light" w:hAnsi="Helvetica Light"/>
                    <w:lang w:val="fr-FR"/>
                  </w:rPr>
                  <w:t>ticuliè</w:t>
                </w:r>
                <w:r w:rsidRPr="00E04BF8">
                  <w:rPr>
                    <w:rFonts w:ascii="Helvetica Light" w:hAnsi="Helvetica Light"/>
                    <w:spacing w:val="-5"/>
                    <w:lang w:val="fr-FR"/>
                  </w:rPr>
                  <w:t>r</w:t>
                </w:r>
                <w:r w:rsidRPr="00E04BF8">
                  <w:rPr>
                    <w:rFonts w:ascii="Helvetica Light" w:hAnsi="Helvetica Light"/>
                    <w:lang w:val="fr-FR"/>
                  </w:rPr>
                  <w:t>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48F5C7" w14:textId="77777777" w:rsidR="00270163" w:rsidRDefault="0027016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CB9F79A" w14:textId="77777777" w:rsidR="00351515" w:rsidRDefault="00351515">
      <w:r>
        <w:separator/>
      </w:r>
    </w:p>
  </w:footnote>
  <w:footnote w:type="continuationSeparator" w:id="0">
    <w:p w14:paraId="3F8D2FB7" w14:textId="77777777" w:rsidR="00351515" w:rsidRDefault="0035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0163"/>
    <w:rsid w:val="00270163"/>
    <w:rsid w:val="00351515"/>
    <w:rsid w:val="00542F45"/>
    <w:rsid w:val="009F4B28"/>
    <w:rsid w:val="00E0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930C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hanging="1460"/>
      <w:outlineLvl w:val="0"/>
    </w:pPr>
    <w:rPr>
      <w:rFonts w:ascii="Helvetica Light" w:eastAsia="Helvetica Light" w:hAnsi="Helvetica Light"/>
      <w:i/>
      <w:sz w:val="28"/>
      <w:szCs w:val="28"/>
    </w:rPr>
  </w:style>
  <w:style w:type="paragraph" w:styleId="Titre2">
    <w:name w:val="heading 2"/>
    <w:basedOn w:val="Normal"/>
    <w:uiPriority w:val="1"/>
    <w:qFormat/>
    <w:pPr>
      <w:ind w:left="900"/>
      <w:outlineLvl w:val="1"/>
    </w:pPr>
    <w:rPr>
      <w:rFonts w:ascii="Helvetica Light" w:eastAsia="Helvetica Light" w:hAnsi="Helvetica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220"/>
    </w:pPr>
    <w:rPr>
      <w:rFonts w:ascii="Helvetica" w:eastAsia="Helvetica" w:hAnsi="Helvetica"/>
      <w:i/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footer" Target="footer1.xml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footer" Target="footer2.xml"/><Relationship Id="rId59" Type="http://schemas.openxmlformats.org/officeDocument/2006/relationships/fontTable" Target="fontTable.xml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6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172</Words>
  <Characters>948</Characters>
  <Application>Microsoft Macintosh Word</Application>
  <DocSecurity>0</DocSecurity>
  <Lines>7</Lines>
  <Paragraphs>2</Paragraphs>
  <ScaleCrop>false</ScaleCrop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Benoît GOULET</cp:lastModifiedBy>
  <cp:revision>3</cp:revision>
  <dcterms:created xsi:type="dcterms:W3CDTF">2018-03-14T21:45:00Z</dcterms:created>
  <dcterms:modified xsi:type="dcterms:W3CDTF">2018-03-15T10:43:00Z</dcterms:modified>
</cp:coreProperties>
</file>