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05" w:rsidRDefault="00B17605" w:rsidP="008D35E3">
      <w:pPr>
        <w:pStyle w:val="Titre"/>
      </w:pPr>
      <w:bookmarkStart w:id="0" w:name="_GoBack"/>
      <w:bookmarkEnd w:id="0"/>
      <w:r>
        <w:t>D</w:t>
      </w:r>
      <w:r w:rsidR="008D35E3">
        <w:t>R1 : D</w:t>
      </w:r>
      <w:r>
        <w:t>ia</w:t>
      </w:r>
      <w:r w:rsidR="005936B1">
        <w:t>gramme d’état</w:t>
      </w:r>
      <w:r w:rsidR="008D35E3">
        <w:t>s</w:t>
      </w:r>
    </w:p>
    <w:p w:rsidR="008D35E3" w:rsidRDefault="008D35E3" w:rsidP="008D35E3"/>
    <w:p w:rsidR="005936B1" w:rsidRDefault="005936B1" w:rsidP="005936B1">
      <w:r>
        <w:rPr>
          <w:noProof/>
        </w:rPr>
        <w:drawing>
          <wp:inline distT="0" distB="0" distL="0" distR="0" wp14:anchorId="09722EEF" wp14:editId="7C7F2CF6">
            <wp:extent cx="9295498" cy="4355046"/>
            <wp:effectExtent l="0" t="0" r="1270" b="7620"/>
            <wp:docPr id="448" name="Imag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-Add-on.em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8" t="23348" r="29158" b="24924"/>
                    <a:stretch/>
                  </pic:blipFill>
                  <pic:spPr bwMode="auto">
                    <a:xfrm>
                      <a:off x="0" y="0"/>
                      <a:ext cx="9304002" cy="4359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6E35" w:rsidRDefault="00EA6E35" w:rsidP="001C6EEA"/>
    <w:p w:rsidR="00EA6E35" w:rsidRDefault="00EA6E35" w:rsidP="00B17605">
      <w:pPr>
        <w:pStyle w:val="Questions"/>
        <w:numPr>
          <w:ilvl w:val="0"/>
          <w:numId w:val="0"/>
        </w:numPr>
        <w:ind w:left="1701"/>
        <w:sectPr w:rsidR="00EA6E35" w:rsidSect="008D35E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1134" w:bottom="1134" w:left="1134" w:header="720" w:footer="720" w:gutter="0"/>
          <w:cols w:space="567"/>
          <w:docGrid w:linePitch="326"/>
        </w:sectPr>
      </w:pPr>
    </w:p>
    <w:p w:rsidR="00031666" w:rsidRDefault="008D35E3" w:rsidP="008D35E3">
      <w:pPr>
        <w:pStyle w:val="Titre"/>
      </w:pPr>
      <w:r>
        <w:lastRenderedPageBreak/>
        <w:t xml:space="preserve">DR2 : </w:t>
      </w:r>
      <w:r w:rsidR="00031666">
        <w:t>Entrées-sorties du calculateur</w:t>
      </w:r>
    </w:p>
    <w:p w:rsidR="00031666" w:rsidRPr="00031666" w:rsidRDefault="00031666" w:rsidP="00031666"/>
    <w:p w:rsidR="00031666" w:rsidRDefault="00031666" w:rsidP="00031666">
      <w:r>
        <w:rPr>
          <w:noProof/>
          <w:sz w:val="20"/>
        </w:rPr>
        <w:drawing>
          <wp:inline distT="0" distB="0" distL="0" distR="0">
            <wp:extent cx="6107430" cy="7409180"/>
            <wp:effectExtent l="0" t="0" r="7620" b="1270"/>
            <wp:docPr id="295" name="Image 295" descr="..\..\..\Mes images\e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..\..\..\Mes images\ex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740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666" w:rsidRDefault="00031666" w:rsidP="00031666">
      <w:pPr>
        <w:rPr>
          <w:kern w:val="28"/>
          <w:sz w:val="40"/>
          <w:szCs w:val="40"/>
        </w:rPr>
      </w:pPr>
      <w:r>
        <w:br w:type="page"/>
      </w:r>
    </w:p>
    <w:p w:rsidR="00A6576C" w:rsidRDefault="00031666" w:rsidP="008D35E3">
      <w:pPr>
        <w:pStyle w:val="Titre"/>
      </w:pPr>
      <w:r>
        <w:t xml:space="preserve">DR3 : </w:t>
      </w:r>
      <w:r w:rsidR="00A6576C">
        <w:t xml:space="preserve">Chronogramme d’activation des </w:t>
      </w:r>
      <w:r w:rsidR="008D35E3">
        <w:t>EV</w:t>
      </w:r>
    </w:p>
    <w:p w:rsidR="007218D2" w:rsidRDefault="005C35CA" w:rsidP="007218D2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1ADCEA11" wp14:editId="280C5788">
                <wp:extent cx="6150429" cy="5078186"/>
                <wp:effectExtent l="0" t="0" r="3175" b="8255"/>
                <wp:docPr id="81" name="Zone de dessin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1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499" cy="50751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5" name="Rectangle 85"/>
                        <wps:cNvSpPr/>
                        <wps:spPr>
                          <a:xfrm>
                            <a:off x="238980" y="2167351"/>
                            <a:ext cx="5792587" cy="605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38980" y="3060572"/>
                            <a:ext cx="5792587" cy="605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53984" y="1285851"/>
                            <a:ext cx="5765800" cy="65608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252419" y="381011"/>
                            <a:ext cx="5765800" cy="65608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Connecteur droit avec flèche 91"/>
                        <wps:cNvCnPr/>
                        <wps:spPr>
                          <a:xfrm>
                            <a:off x="215884" y="3564403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Connecteur droit avec flèche 94"/>
                        <wps:cNvCnPr/>
                        <wps:spPr>
                          <a:xfrm>
                            <a:off x="220095" y="2658470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Connecteur droit avec flèche 96"/>
                        <wps:cNvCnPr/>
                        <wps:spPr>
                          <a:xfrm>
                            <a:off x="219650" y="1845671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avec flèche 97"/>
                        <wps:cNvCnPr/>
                        <wps:spPr>
                          <a:xfrm>
                            <a:off x="215862" y="956671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Connecteur droit 100"/>
                        <wps:cNvCnPr/>
                        <wps:spPr>
                          <a:xfrm flipV="1">
                            <a:off x="1137557" y="404452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Connecteur droit 103"/>
                        <wps:cNvCnPr/>
                        <wps:spPr>
                          <a:xfrm flipV="1">
                            <a:off x="1075292" y="405703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nnecteur droit 104"/>
                        <wps:cNvCnPr/>
                        <wps:spPr>
                          <a:xfrm flipV="1">
                            <a:off x="917030" y="405703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Zone de texte 101"/>
                        <wps:cNvSpPr txBox="1"/>
                        <wps:spPr>
                          <a:xfrm>
                            <a:off x="106" y="310641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Zone de texte 106"/>
                        <wps:cNvSpPr txBox="1"/>
                        <wps:spPr>
                          <a:xfrm>
                            <a:off x="0" y="1203332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Zone de texte 107"/>
                        <wps:cNvSpPr txBox="1"/>
                        <wps:spPr>
                          <a:xfrm>
                            <a:off x="0" y="2024132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  <w:p w:rsidR="00C1576D" w:rsidRDefault="00C1576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Zone de texte 108"/>
                        <wps:cNvSpPr txBox="1"/>
                        <wps:spPr>
                          <a:xfrm>
                            <a:off x="0" y="2932668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  <w:p w:rsidR="00C1576D" w:rsidRDefault="00C1576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Connecteur droit 109"/>
                        <wps:cNvCnPr/>
                        <wps:spPr>
                          <a:xfrm>
                            <a:off x="215868" y="2209641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nnecteur droit 110"/>
                        <wps:cNvCnPr/>
                        <wps:spPr>
                          <a:xfrm>
                            <a:off x="215868" y="1355500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Forme libre 98"/>
                        <wps:cNvSpPr/>
                        <wps:spPr>
                          <a:xfrm>
                            <a:off x="223820" y="1355476"/>
                            <a:ext cx="1328738" cy="492340"/>
                          </a:xfrm>
                          <a:custGeom>
                            <a:avLst/>
                            <a:gdLst>
                              <a:gd name="connsiteX0" fmla="*/ 0 w 1328738"/>
                              <a:gd name="connsiteY0" fmla="*/ 523875 h 533400"/>
                              <a:gd name="connsiteX1" fmla="*/ 685800 w 1328738"/>
                              <a:gd name="connsiteY1" fmla="*/ 528638 h 533400"/>
                              <a:gd name="connsiteX2" fmla="*/ 685800 w 1328738"/>
                              <a:gd name="connsiteY2" fmla="*/ 0 h 533400"/>
                              <a:gd name="connsiteX3" fmla="*/ 847725 w 1328738"/>
                              <a:gd name="connsiteY3" fmla="*/ 0 h 533400"/>
                              <a:gd name="connsiteX4" fmla="*/ 852488 w 1328738"/>
                              <a:gd name="connsiteY4" fmla="*/ 528638 h 533400"/>
                              <a:gd name="connsiteX5" fmla="*/ 1328738 w 1328738"/>
                              <a:gd name="connsiteY5" fmla="*/ 533400 h 533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28738" h="533400">
                                <a:moveTo>
                                  <a:pt x="0" y="523875"/>
                                </a:moveTo>
                                <a:lnTo>
                                  <a:pt x="685800" y="528638"/>
                                </a:lnTo>
                                <a:lnTo>
                                  <a:pt x="685800" y="0"/>
                                </a:lnTo>
                                <a:lnTo>
                                  <a:pt x="847725" y="0"/>
                                </a:lnTo>
                                <a:cubicBezTo>
                                  <a:pt x="849313" y="176213"/>
                                  <a:pt x="850900" y="352425"/>
                                  <a:pt x="852488" y="528638"/>
                                </a:cubicBezTo>
                                <a:lnTo>
                                  <a:pt x="1328738" y="53340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Connecteur droit 111"/>
                        <wps:cNvCnPr/>
                        <wps:spPr>
                          <a:xfrm>
                            <a:off x="220095" y="464546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Forme libre 93"/>
                        <wps:cNvSpPr/>
                        <wps:spPr>
                          <a:xfrm>
                            <a:off x="228583" y="464539"/>
                            <a:ext cx="1395412" cy="487944"/>
                          </a:xfrm>
                          <a:custGeom>
                            <a:avLst/>
                            <a:gdLst>
                              <a:gd name="connsiteX0" fmla="*/ 0 w 1395412"/>
                              <a:gd name="connsiteY0" fmla="*/ 523875 h 528637"/>
                              <a:gd name="connsiteX1" fmla="*/ 685800 w 1395412"/>
                              <a:gd name="connsiteY1" fmla="*/ 523875 h 528637"/>
                              <a:gd name="connsiteX2" fmla="*/ 685800 w 1395412"/>
                              <a:gd name="connsiteY2" fmla="*/ 0 h 528637"/>
                              <a:gd name="connsiteX3" fmla="*/ 1000125 w 1395412"/>
                              <a:gd name="connsiteY3" fmla="*/ 0 h 528637"/>
                              <a:gd name="connsiteX4" fmla="*/ 1000125 w 1395412"/>
                              <a:gd name="connsiteY4" fmla="*/ 528637 h 528637"/>
                              <a:gd name="connsiteX5" fmla="*/ 1395412 w 1395412"/>
                              <a:gd name="connsiteY5" fmla="*/ 528637 h 528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95412" h="528637">
                                <a:moveTo>
                                  <a:pt x="0" y="523875"/>
                                </a:moveTo>
                                <a:lnTo>
                                  <a:pt x="685800" y="523875"/>
                                </a:lnTo>
                                <a:lnTo>
                                  <a:pt x="685800" y="0"/>
                                </a:lnTo>
                                <a:lnTo>
                                  <a:pt x="1000125" y="0"/>
                                </a:lnTo>
                                <a:lnTo>
                                  <a:pt x="1000125" y="528637"/>
                                </a:lnTo>
                                <a:lnTo>
                                  <a:pt x="1395412" y="528637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113"/>
                        <wps:cNvCnPr/>
                        <wps:spPr>
                          <a:xfrm>
                            <a:off x="215864" y="3095120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81" o:spid="_x0000_s1026" editas="canvas" style="width:484.3pt;height:399.85pt;mso-position-horizontal-relative:char;mso-position-vertical-relative:line" coordsize="61499,50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499;height:50780;visibility:visible;mso-wrap-style:square">
                  <v:fill o:detectmouseclick="t"/>
                  <v:path o:connecttype="none"/>
                </v:shape>
                <v:shape id="Image 84" o:spid="_x0000_s1028" type="#_x0000_t75" style="position:absolute;width:61464;height:507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70ibFAAAA2wAAAA8AAABkcnMvZG93bnJldi54bWxEj0FrwkAUhO8F/8PyBG91kyKi0VWKYBWk&#10;B7UQentkn0lo9m3YXU3sr+8WBI/DzHzDLNe9acSNnK8tK0jHCQjiwuqaSwVf5+3rDIQPyBoby6Tg&#10;Th7Wq8HLEjNtOz7S7RRKESHsM1RQhdBmUvqiIoN+bFvi6F2sMxiidKXUDrsIN418S5KpNFhzXKiw&#10;pU1Fxc/pahTkc7eZpqnf5c3HpLtuP78Pv4dWqdGwf1+ACNSHZ/jR3msFswn8f4k/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O9ImxQAAANsAAAAPAAAAAAAAAAAAAAAA&#10;AJ8CAABkcnMvZG93bnJldi54bWxQSwUGAAAAAAQABAD3AAAAkQMAAAAA&#10;">
                  <v:imagedata r:id="rId19" o:title=""/>
                </v:shape>
                <v:rect id="Rectangle 85" o:spid="_x0000_s1029" style="position:absolute;left:2389;top:21673;width:57926;height:6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hp2MQA&#10;AADbAAAADwAAAGRycy9kb3ducmV2LnhtbESPQWvCQBSE74X+h+UJ3pqNShpJXaWIStqbadPzI/ua&#10;hGbfxuyq8d93CwWPw8x8w6w2o+nEhQbXWlYwi2IQxJXVLdcKPj/2T0sQziNr7CyTghs52KwfH1aY&#10;aXvlI10KX4sAYZehgsb7PpPSVQ0ZdJHtiYP3bQeDPsihlnrAa4CbTs7j+FkabDksNNjTtqHqpzgb&#10;BeckfduNX6fDoozL9L3sktwfeqWmk/H1BYSn0d/D/+1cK1gm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YadjEAAAA2wAAAA8AAAAAAAAAAAAAAAAAmAIAAGRycy9k&#10;b3ducmV2LnhtbFBLBQYAAAAABAAEAPUAAACJAwAAAAA=&#10;" fillcolor="white [3212]" stroked="f" strokeweight="2pt"/>
                <v:rect id="Rectangle 89" o:spid="_x0000_s1030" style="position:absolute;left:2389;top:30605;width:57926;height:6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j3cQA&#10;AADbAAAADwAAAGRycy9kb3ducmV2LnhtbESPQWvCQBSE7wX/w/KE3upGxZpGV5FiQ+rNtOn5kX0m&#10;wezbNLtq+u+7hYLHYWa+YdbbwbTiSr1rLCuYTiIQxKXVDVcKPj/enmIQziNrbC2Tgh9ysN2MHtaY&#10;aHvjI11zX4kAYZeggtr7LpHSlTUZdBPbEQfvZHuDPsi+krrHW4CbVs6i6FkabDgs1NjRa03lOb8Y&#10;BZfF8n0/fH2n8yIqloeiXWQ+7ZR6HA+7FQhPg7+H/9uZVhC/wN+X8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VY93EAAAA2wAAAA8AAAAAAAAAAAAAAAAAmAIAAGRycy9k&#10;b3ducmV2LnhtbFBLBQYAAAAABAAEAPUAAACJAwAAAAA=&#10;" fillcolor="white [3212]" stroked="f" strokeweight="2pt"/>
                <v:rect id="Rectangle 90" o:spid="_x0000_s1031" style="position:absolute;left:2539;top:12858;width:57658;height:6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ZcncIA&#10;AADbAAAADwAAAGRycy9kb3ducmV2LnhtbERPTU/CQBC9k/gfNmPCzW7VYKGwEEOkqdyslPOkO7SN&#10;3dnSXaD+e/dgwvHlfa82o+nElQbXWlbwHMUgiCurW64VHL53T3MQziNr7CyTgl9ysFk/TFaYanvj&#10;L7oWvhYhhF2KChrv+1RKVzVk0EW2Jw7cyQ4GfYBDLfWAtxBuOvkSx2/SYMuhocGetg1VP8XFKLjM&#10;ks+P8XjOXsu4TPZlN8t91is1fRzflyA8jf4u/nfnWsEirA9fw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lydwgAAANsAAAAPAAAAAAAAAAAAAAAAAJgCAABkcnMvZG93&#10;bnJldi54bWxQSwUGAAAAAAQABAD1AAAAhwMAAAAA&#10;" fillcolor="white [3212]" stroked="f" strokeweight="2pt"/>
                <v:rect id="Rectangle 92" o:spid="_x0000_s1032" style="position:absolute;left:2524;top:3810;width:57658;height:6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hnccMA&#10;AADbAAAADwAAAGRycy9kb3ducmV2LnhtbESPT4vCMBTE7wt+h/AEb2uq4qrVKLKoqDf/1POjebbF&#10;5qXbRO1++42w4HGYmd8ws0VjSvGg2hWWFfS6EQji1OqCMwXn0/pzDMJ5ZI2lZVLwSw4W89bHDGNt&#10;n3ygx9FnIkDYxagg976KpXRpTgZd11bEwbva2qAPss6krvEZ4KaU/Sj6kgYLDgs5VvSdU3o73o2C&#10;+3C0WzWXn80giZLRPimHW7+plOq0m+UUhKfGv8P/7a1WMOnD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hnccMAAADbAAAADwAAAAAAAAAAAAAAAACYAgAAZHJzL2Rv&#10;d25yZXYueG1sUEsFBgAAAAAEAAQA9QAAAIgDAAAAAA=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1" o:spid="_x0000_s1033" type="#_x0000_t32" style="position:absolute;left:2158;top:35644;width:58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c+VsUAAADbAAAADwAAAGRycy9kb3ducmV2LnhtbESPzWrDMBCE74W8g9hAbo2cHkLrRgn5&#10;oRByap2G0NtibS031sqRFNt9+6pQ6HGYmW+YxWqwjejIh9qxgtk0A0FcOl1zpeD9+HL/CCJEZI2N&#10;Y1LwTQFWy9HdAnPten6jroiVSBAOOSowMba5lKE0ZDFMXUucvE/nLcYkfSW1xz7BbSMfsmwuLdac&#10;Fgy2tDVUXoqbVdB0h/56un1dze61Oxbb84fZ+FapyXhYP4OINMT/8F97rxU8zeD3S/o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c+VsUAAADbAAAADwAAAAAAAAAA&#10;AAAAAAChAgAAZHJzL2Rvd25yZXYueG1sUEsFBgAAAAAEAAQA+QAAAJMDAAAAAA==&#10;" strokecolor="black [3213]">
                  <v:stroke endarrow="block"/>
                </v:shape>
                <v:shape id="Connecteur droit avec flèche 94" o:spid="_x0000_s1034" type="#_x0000_t32" style="position:absolute;left:2200;top:26584;width:58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CdzsUAAADbAAAADwAAAGRycy9kb3ducmV2LnhtbESPQUsDMRSE70L/Q3iF3my2IkXXpsVW&#10;hNJT3Sri7bF5blY3L9sk3d3++6YgeBxm5htmsRpsIzryoXasYDbNQBCXTtdcKXg/vN4+gAgRWWPj&#10;mBScKcBqObpZYK5dz2/UFbESCcIhRwUmxjaXMpSGLIapa4mT9+28xZikr6T22Ce4beRdls2lxZrT&#10;gsGWNobK3+JkFTTdrj9+nH6O5mXfHYrN55dZ+1apyXh4fgIRaYj/4b/2Vit4vI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CdzsUAAADbAAAADwAAAAAAAAAA&#10;AAAAAAChAgAAZHJzL2Rvd25yZXYueG1sUEsFBgAAAAAEAAQA+QAAAJMDAAAAAA==&#10;" strokecolor="black [3213]">
                  <v:stroke endarrow="block"/>
                </v:shape>
                <v:shape id="Connecteur droit avec flèche 96" o:spid="_x0000_s1035" type="#_x0000_t32" style="position:absolute;left:2196;top:18456;width:581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6mIsUAAADbAAAADwAAAGRycy9kb3ducmV2LnhtbESPzWrDMBCE74W8g9hAb42cHELrRgn5&#10;oVB6apyW0ttibS031sqRFNt5+yhQ6HGYmW+YxWqwjejIh9qxgukkA0FcOl1zpeDj8PLwCCJEZI2N&#10;Y1JwoQCr5ehugbl2Pe+pK2IlEoRDjgpMjG0uZSgNWQwT1xIn78d5izFJX0ntsU9w28hZls2lxZrT&#10;gsGWtobKY3G2CprurT99nn9PZvfeHYrt17fZ+Fap+/GwfgYRaYj/4b/2q1bwNIfbl/QD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6mIsUAAADbAAAADwAAAAAAAAAA&#10;AAAAAAChAgAAZHJzL2Rvd25yZXYueG1sUEsFBgAAAAAEAAQA+QAAAJMDAAAAAA==&#10;" strokecolor="black [3213]">
                  <v:stroke endarrow="block"/>
                </v:shape>
                <v:shape id="Connecteur droit avec flèche 97" o:spid="_x0000_s1036" type="#_x0000_t32" style="position:absolute;left:2158;top:9566;width:581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IDucUAAADbAAAADwAAAGRycy9kb3ducmV2LnhtbESPQU8CMRSE7yb8h+aRcJMuHkRXChGM&#10;CeGEi8Z4e9k+t6vb16Utu8u/pyQmHicz801msRpsIzryoXasYDbNQBCXTtdcKXg/vN4+gAgRWWPj&#10;mBScKcBqObpZYK5dz2/UFbESCcIhRwUmxjaXMpSGLIapa4mT9+28xZikr6T22Ce4beRdlt1LizWn&#10;BYMtbQyVv8XJKmi6XX/8OP0czcu+OxSbzy+z9q1Sk/Hw/AQi0hD/w3/trVbwOI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IDucUAAADbAAAADwAAAAAAAAAA&#10;AAAAAAChAgAAZHJzL2Rvd25yZXYueG1sUEsFBgAAAAAEAAQA+QAAAJMDAAAAAA==&#10;" strokecolor="black [3213]">
                  <v:stroke endarrow="block"/>
                </v:shape>
                <v:line id="Connecteur droit 100" o:spid="_x0000_s1037" style="position:absolute;flip:y;visibility:visible;mso-wrap-style:square" from="11375,4044" to="11375,45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9IcMQAAADcAAAADwAAAGRycy9kb3ducmV2LnhtbESPzWrDMBCE74G+g9hCL6GR25JQ3Cih&#10;pBR6yv8DLNLGNrFWRlJt9+2zh0Juu8zszLfL9ehb1VNMTWADL7MCFLENruHKwPn0/fwOKmVkh21g&#10;MvBHCdarh8kSSxcGPlB/zJWSEE4lGqhz7kqtk63JY5qFjli0S4ges6yx0i7iIOG+1a9FsdAeG5aG&#10;Gjva1GSvx19vIG6vl26+G8YDnex+Mf2ym/4tGfP0OH5+gMo05rv5//rHCX4h+PKMTK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b0hwxAAAANwAAAAPAAAAAAAAAAAA&#10;AAAAAKECAABkcnMvZG93bnJldi54bWxQSwUGAAAAAAQABAD5AAAAkgMAAAAA&#10;" strokecolor="black [3213]">
                  <v:stroke dashstyle="1 1"/>
                </v:line>
                <v:line id="Connecteur droit 103" o:spid="_x0000_s1038" style="position:absolute;flip:y;visibility:visible;mso-wrap-style:square" from="10752,4057" to="10752,45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3WB8EAAADcAAAADwAAAGRycy9kb3ducmV2LnhtbERP22oCMRB9F/yHMIW+SM22opTtRhFF&#10;8Kn19gFDMnvBzWRJ0t3175tCoW9zONcpNqNtRU8+NI4VvM4zEMTamYYrBbfr4eUdRIjIBlvHpOBB&#10;ATbr6aTA3LiBz9RfYiVSCIccFdQxdrmUQddkMcxdR5y40nmLMUFfSeNxSOG2lW9ZtpIWG04NNXa0&#10;q0nfL99Wgf+8l93yaxjPdNWn1Wyvd/0iKPX8NG4/QEQa47/4z300aX62gN9n0gV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YHwQAAANwAAAAPAAAAAAAAAAAAAAAA&#10;AKECAABkcnMvZG93bnJldi54bWxQSwUGAAAAAAQABAD5AAAAjwMAAAAA&#10;" strokecolor="black [3213]">
                  <v:stroke dashstyle="1 1"/>
                </v:line>
                <v:line id="Connecteur droit 104" o:spid="_x0000_s1039" style="position:absolute;flip:y;visibility:visible;mso-wrap-style:square" from="9170,4057" to="9170,45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Oc8EAAADcAAAADwAAAGRycy9kb3ducmV2LnhtbERP22oCMRB9L/gPYQRfima1VWQ1iihC&#10;n1pvHzAk4+7iZrIkcXf7902h0Lc5nOust72tRUs+VI4VTCcZCGLtTMWFgtv1OF6CCBHZYO2YFHxT&#10;gO1m8LLG3LiOz9ReYiFSCIccFZQxNrmUQZdkMUxcQ5y4u/MWY4K+kMZjl8JtLWdZtpAWK04NJTa0&#10;L0k/Lk+rwH8+7s38q+vPdNWnxetB79u3oNRo2O9WICL18V/85/4waX72Dr/PpAvk5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VE5zwQAAANwAAAAPAAAAAAAAAAAAAAAA&#10;AKECAABkcnMvZG93bnJldi54bWxQSwUGAAAAAAQABAD5AAAAjwMAAAAA&#10;" strokecolor="black [3213]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1" o:spid="_x0000_s1040" type="#_x0000_t202" style="position:absolute;left:1;top:3106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aZcQA&#10;AADcAAAADwAAAGRycy9kb3ducmV2LnhtbERPS2vCQBC+C/6HZQpepG6sVEvqKiLVijeTPuhtyE6T&#10;YHY2ZNck/fduQfA2H99zluveVKKlxpWWFUwnEQjizOqScwUf6e7xBYTzyBory6TgjxysV8PBEmNt&#10;Oz5Rm/hchBB2MSoovK9jKV1WkEE3sTVx4H5tY9AH2ORSN9iFcFPJpyiaS4Mlh4YCa9oWlJ2Ti1Hw&#10;M86/j67ff3az51n99t6miy+dKjV66DevIDz1/i6+uQ86zI+m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8mmX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</w:txbxContent>
                  </v:textbox>
                </v:shape>
                <v:shape id="Zone de texte 106" o:spid="_x0000_s1041" type="#_x0000_t202" style="position:absolute;top:12033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UCEcQA&#10;AADcAAAADwAAAGRycy9kb3ducmV2LnhtbERPS2vCQBC+C/6HZQpepG5U1JK6ipTaFm8mfdDbkJ0m&#10;wexsyK5J/PduQfA2H99z1tveVKKlxpWWFUwnEQjizOqScwWf6f7xCYTzyBory6TgQg62m+FgjbG2&#10;HR+pTXwuQgi7GBUU3texlC4ryKCb2Jo4cH+2MegDbHKpG+xCuKnkLIqW0mDJoaHAml4Kyk7J2Sj4&#10;Hec/B9e/fXXzxbx+fW/T1bdOlRo99LtnEJ56fxff3B86zI+W8P9MuE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AhH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</w:txbxContent>
                  </v:textbox>
                </v:shape>
                <v:shape id="Zone de texte 107" o:spid="_x0000_s1042" type="#_x0000_t202" style="position:absolute;top:20241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nisQA&#10;AADcAAAADwAAAGRycy9kb3ducmV2LnhtbERPS2vCQBC+F/wPywi9iG6qVCW6ihT7oLcmPvA2ZMck&#10;mJ0N2W2S/vtuQehtPr7nrLe9qURLjSstK3iaRCCIM6tLzhUc0tfxEoTzyBory6TghxxsN4OHNcba&#10;dvxFbeJzEULYxaig8L6OpXRZQQbdxNbEgbvaxqAPsMmlbrAL4aaS0yiaS4Mlh4YCa3opKLsl30bB&#10;ZZSfP13/duxmz7N6/96mi5NOlXoc9rsVCE+9/xff3R86zI8W8PdMuE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Zp4r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  <w:p w:rsidR="00C1576D" w:rsidRDefault="00C1576D"/>
                    </w:txbxContent>
                  </v:textbox>
                </v:shape>
                <v:shape id="Zone de texte 108" o:spid="_x0000_s1043" type="#_x0000_t202" style="position:absolute;top:29326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z+McA&#10;AADcAAAADwAAAGRycy9kb3ducmV2LnhtbESPS2vDQAyE74H+h0WFXkqybkOT4GQTSumL3hrnQW7C&#10;q9qmXq3xbm3n30eHQm4SM5r5tNoMrlYdtaHybOBhkoAizr2tuDCwy97GC1AhIlusPZOBMwXYrG9G&#10;K0yt7/mbum0slIRwSNFAGWOTah3ykhyGiW+IRfvxrcMoa1to22Iv4a7Wj0ky0w4rloYSG3opKf/d&#10;/jkDp/vi+BWG930/fZo2rx9dNj/YzJi72+F5CSrSEK/m/+tPK/iJ0MozMoFe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GM/jHAAAA3AAAAA8AAAAAAAAAAAAAAAAAmAIAAGRy&#10;cy9kb3ducmV2LnhtbFBLBQYAAAAABAAEAPUAAACM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  <w:p w:rsidR="00C1576D" w:rsidRDefault="00C1576D"/>
                    </w:txbxContent>
                  </v:textbox>
                </v:shape>
                <v:line id="Connecteur droit 109" o:spid="_x0000_s1044" style="position:absolute;visibility:visible;mso-wrap-style:square" from="2158,22096" to="59837,2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9LzMMAAADcAAAADwAAAGRycy9kb3ducmV2LnhtbERPS2sCMRC+F/ofwhS8FE0UbHVrlCIq&#10;2kupj/t0M91Nu5ksm7iu/94UCr3Nx/ec2aJzlWipCdazhuFAgSDOvbFcaDge1v0JiBCRDVaeScOV&#10;Aizm93czzIy/8Ae1+1iIFMIhQw1ljHUmZchLchgGviZO3JdvHMYEm0KaBi8p3FVypNSTdGg5NZRY&#10;07Kk/Gd/dhoeT8fNdKyed22+tq19+151759K695D9/oCIlIX/8V/7q1J89UUfp9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PS8zDAAAA3AAAAA8AAAAAAAAAAAAA&#10;AAAAoQIAAGRycy9kb3ducmV2LnhtbFBLBQYAAAAABAAEAPkAAACRAwAAAAA=&#10;" strokecolor="black [3213]">
                  <v:stroke dashstyle="1 1"/>
                </v:line>
                <v:line id="Connecteur droit 110" o:spid="_x0000_s1045" style="position:absolute;visibility:visible;mso-wrap-style:square" from="2158,13555" to="59837,13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x0jMYAAADcAAAADwAAAGRycy9kb3ducmV2LnhtbESPT0/DMAzF75P4DpEn7YJYskn8K8sm&#10;hBiCXRBj3E3jtYHGqZrQdd9+PiDtZus9v/fzYjWERvXUJR/ZwmxqQBGX0XmuLOw+11d3oFJGdthE&#10;JgtHSrBaXowWWLh44A/qt7lSEsKpQAt1zm2hdSprCpimsSUWbR+7gFnWrtKuw4OEh0bPjbnRAT1L&#10;Q40tPdVU/m7/goXLr93L/bW5fevLte/95ud5eP821k7Gw+MDqExDPpv/r1+d4M8EX56RCfTy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sdIzGAAAA3AAAAA8AAAAAAAAA&#10;AAAAAAAAoQIAAGRycy9kb3ducmV2LnhtbFBLBQYAAAAABAAEAPkAAACUAwAAAAA=&#10;" strokecolor="black [3213]">
                  <v:stroke dashstyle="1 1"/>
                </v:line>
                <v:shape id="Forme libre 98" o:spid="_x0000_s1046" style="position:absolute;left:2238;top:13554;width:13287;height:4924;visibility:visible;mso-wrap-style:square;v-text-anchor:middle" coordsize="1328738,533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V5cIA&#10;AADbAAAADwAAAGRycy9kb3ducmV2LnhtbERPy2rCQBTdF/yH4Qrd1YktSE0dRYRiUCg11kV3l8xt&#10;Epy5EzKTh359Z1Ho8nDeq81ojeip9bVjBfNZAoK4cLrmUsHX+f3pFYQPyBqNY1JwIw+b9eRhhal2&#10;A5+oz0MpYgj7FBVUITSplL6oyKKfuYY4cj+utRgibEupWxxiuDXyOUkW0mLNsaHChnYVFde8swou&#10;+9w1H3d68Udz/O72B1N8ZhelHqfj9g1EoDH8i//cmVawjGPjl/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5XlwgAAANsAAAAPAAAAAAAAAAAAAAAAAJgCAABkcnMvZG93&#10;bnJldi54bWxQSwUGAAAAAAQABAD1AAAAhwMAAAAA&#10;" path="m,523875r685800,4763l685800,,847725,v1588,176213,3175,352425,4763,528638l1328738,533400e" filled="f" strokecolor="red" strokeweight="2pt">
                  <v:path arrowok="t" o:connecttype="custom" o:connectlocs="0,483548;685800,487945;685800,0;847725,0;852488,487945;1328738,492340" o:connectangles="0,0,0,0,0,0"/>
                </v:shape>
                <v:line id="Connecteur droit 111" o:spid="_x0000_s1047" style="position:absolute;visibility:visible;mso-wrap-style:square" from="2200,4645" to="59879,4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RF8QAAADcAAAADwAAAGRycy9kb3ducmV2LnhtbERPS2sCMRC+F/wPYYReSk1W6MOtUUS0&#10;aC+lau/TzXQ3upksm3Rd/70pFHqbj+8503nvatFRG6xnDdlIgSAuvLFcajjs1/fPIEJENlh7Jg0X&#10;CjCfDW6mmBt/5g/qdrEUKYRDjhqqGJtcylBU5DCMfEOcuG/fOowJtqU0LZ5TuKvlWKlH6dByaqiw&#10;oWVFxWn34zTcfR5eJw/qadsVa9vZt+Oqf/9SWt8O+8ULiEh9/Bf/uTcmzc8y+H0mXS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oNEXxAAAANwAAAAPAAAAAAAAAAAA&#10;AAAAAKECAABkcnMvZG93bnJldi54bWxQSwUGAAAAAAQABAD5AAAAkgMAAAAA&#10;" strokecolor="black [3213]">
                  <v:stroke dashstyle="1 1"/>
                </v:line>
                <v:shape id="Forme libre 93" o:spid="_x0000_s1048" style="position:absolute;left:2285;top:4645;width:13954;height:4879;visibility:visible;mso-wrap-style:square;v-text-anchor:middle" coordsize="1395412,528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/DMMA&#10;AADbAAAADwAAAGRycy9kb3ducmV2LnhtbESPT2sCMRTE70K/Q3hCb5p1BdGtUew/2oMX19bzY/O6&#10;WUxelk2qWz99Iwgeh5n5DbNc986KE3Wh8axgMs5AEFdeN1wr+Nq/j+YgQkTWaD2Tgj8KsF49DJZY&#10;aH/mHZ3KWIsE4VCgAhNjW0gZKkMOw9i3xMn78Z3DmGRXS93hOcGdlXmWzaTDhtOCwZZeDFXH8tcp&#10;OODHd5O/obEHH6bP9rLdvuZBqcdhv3kCEamP9/Ct/akVLKZw/Z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/DMMAAADbAAAADwAAAAAAAAAAAAAAAACYAgAAZHJzL2Rv&#10;d25yZXYueG1sUEsFBgAAAAAEAAQA9QAAAIgDAAAAAA==&#10;" path="m,523875r685800,l685800,r314325,l1000125,528637r395287,e" filled="f" strokecolor="#0070c0" strokeweight="2pt">
                  <v:path arrowok="t" o:connecttype="custom" o:connectlocs="0,483549;685800,483549;685800,0;1000125,0;1000125,487944;1395412,487944" o:connectangles="0,0,0,0,0,0"/>
                </v:shape>
                <v:line id="Connecteur droit 113" o:spid="_x0000_s1049" style="position:absolute;visibility:visible;mso-wrap-style:square" from="2158,30951" to="59837,30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7q+8QAAADcAAAADwAAAGRycy9kb3ducmV2LnhtbERPTU8CMRC9m/AfmiHhQqBFI+hKIcaA&#10;AS5GxPu4HXaL2+lmW5fl31sTEm/z8j5nvuxcJVpqgvWsYTJWIIhzbywXGg4f69EDiBCRDVaeScOF&#10;AiwXvZs5Zsaf+Z3afSxECuGQoYYyxjqTMuQlOQxjXxMn7ugbhzHBppCmwXMKd5W8VWoqHVpODSXW&#10;9FJS/r3/cRqGn4fXx3s127b52rZ2d1p1b19K60G/e34CEamL/+Kre2PS/Mkd/D2TLp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Pur7xAAAANwAAAAPAAAAAAAAAAAA&#10;AAAAAKECAABkcnMvZG93bnJldi54bWxQSwUGAAAAAAQABAD5AAAAkgMAAAAA&#10;" strokecolor="black [3213]">
                  <v:stroke dashstyle="1 1"/>
                </v:line>
                <w10:anchorlock/>
              </v:group>
            </w:pict>
          </mc:Fallback>
        </mc:AlternateContent>
      </w:r>
    </w:p>
    <w:p w:rsidR="008929F4" w:rsidRDefault="008929F4" w:rsidP="007218D2">
      <w:pPr>
        <w:rPr>
          <w:noProof/>
        </w:rPr>
      </w:pPr>
    </w:p>
    <w:p w:rsidR="008929F4" w:rsidRDefault="008929F4" w:rsidP="00B17605">
      <w:pPr>
        <w:pStyle w:val="Questions"/>
        <w:sectPr w:rsidR="008929F4" w:rsidSect="002D5EA3">
          <w:pgSz w:w="11906" w:h="16838"/>
          <w:pgMar w:top="1134" w:right="1134" w:bottom="1134" w:left="1134" w:header="720" w:footer="720" w:gutter="0"/>
          <w:cols w:space="567"/>
          <w:docGrid w:linePitch="326"/>
        </w:sectPr>
      </w:pPr>
    </w:p>
    <w:p w:rsidR="00A6576C" w:rsidRDefault="00031666" w:rsidP="008D35E3">
      <w:pPr>
        <w:pStyle w:val="Titre"/>
      </w:pPr>
      <w:r>
        <w:t>DR4</w:t>
      </w:r>
      <w:r w:rsidR="008D35E3">
        <w:t xml:space="preserve"> : </w:t>
      </w:r>
      <w:r w:rsidR="008929F4">
        <w:t>Diagramme d’activité</w:t>
      </w:r>
      <w:r w:rsidR="008D35E3">
        <w:t>s</w:t>
      </w:r>
    </w:p>
    <w:p w:rsidR="008D35E3" w:rsidRDefault="001C6EEA" w:rsidP="008D35E3">
      <w:r>
        <w:rPr>
          <w:noProof/>
        </w:rPr>
        <w:drawing>
          <wp:inline distT="0" distB="0" distL="0" distR="0" wp14:anchorId="556B1371" wp14:editId="07D5C792">
            <wp:extent cx="6106076" cy="8599609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-Add-on.emf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75" t="2658" r="32444" b="7882"/>
                    <a:stretch/>
                  </pic:blipFill>
                  <pic:spPr bwMode="auto">
                    <a:xfrm>
                      <a:off x="0" y="0"/>
                      <a:ext cx="6110854" cy="8606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35E3" w:rsidSect="008D35E3">
      <w:headerReference w:type="default" r:id="rId21"/>
      <w:pgSz w:w="11906" w:h="16838"/>
      <w:pgMar w:top="1134" w:right="1134" w:bottom="1134" w:left="1134" w:header="720" w:footer="720" w:gutter="0"/>
      <w:cols w:space="567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3D" w:rsidRDefault="00887D3D">
      <w:r>
        <w:separator/>
      </w:r>
    </w:p>
  </w:endnote>
  <w:endnote w:type="continuationSeparator" w:id="0">
    <w:p w:rsidR="00887D3D" w:rsidRDefault="0088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6D" w:rsidRDefault="008D35E3" w:rsidP="00863A6E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</w:pPr>
    <w:r>
      <w:t>PTSI-Lycée Chevrollier</w:t>
    </w:r>
    <w:r w:rsidR="00C1576D">
      <w:tab/>
    </w:r>
    <w:r w:rsidR="00C1576D">
      <w:tab/>
    </w:r>
    <w:r w:rsidR="00C1576D">
      <w:rPr>
        <w:rStyle w:val="Numrodepage"/>
      </w:rPr>
      <w:fldChar w:fldCharType="begin"/>
    </w:r>
    <w:r w:rsidR="00C1576D">
      <w:rPr>
        <w:rStyle w:val="Numrodepage"/>
      </w:rPr>
      <w:instrText xml:space="preserve"> PAGE </w:instrText>
    </w:r>
    <w:r w:rsidR="00C1576D">
      <w:rPr>
        <w:rStyle w:val="Numrodepage"/>
      </w:rPr>
      <w:fldChar w:fldCharType="separate"/>
    </w:r>
    <w:r w:rsidR="00887D3D">
      <w:rPr>
        <w:rStyle w:val="Numrodepage"/>
        <w:noProof/>
      </w:rPr>
      <w:t>1</w:t>
    </w:r>
    <w:r w:rsidR="00C1576D">
      <w:rPr>
        <w:rStyle w:val="Numrodepage"/>
      </w:rPr>
      <w:fldChar w:fldCharType="end"/>
    </w:r>
    <w:r w:rsidR="004C1378">
      <w:rPr>
        <w:rStyle w:val="Numrodepage"/>
      </w:rPr>
      <w:t>/4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3D" w:rsidRDefault="00887D3D">
      <w:r>
        <w:separator/>
      </w:r>
    </w:p>
  </w:footnote>
  <w:footnote w:type="continuationSeparator" w:id="0">
    <w:p w:rsidR="00887D3D" w:rsidRDefault="00887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6D" w:rsidRDefault="00561F70" w:rsidP="00863A6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fldSimple w:instr=" FILENAME ">
      <w:r w:rsidR="00B41ED6">
        <w:rPr>
          <w:noProof/>
        </w:rPr>
        <w:t>TP1-BVR.DocRep.docx</w:t>
      </w:r>
    </w:fldSimple>
    <w:r w:rsidR="00C1576D">
      <w:tab/>
    </w:r>
    <w:r w:rsidR="008D35E3">
      <w:t>Commande module « Add-on »</w:t>
    </w:r>
    <w:r w:rsidR="00C1576D">
      <w:tab/>
    </w:r>
    <w:r w:rsidR="00C1576D">
      <w:rPr>
        <w:rStyle w:val="Numrodepage"/>
      </w:rPr>
      <w:fldChar w:fldCharType="begin"/>
    </w:r>
    <w:r w:rsidR="00C1576D">
      <w:rPr>
        <w:rStyle w:val="Numrodepage"/>
      </w:rPr>
      <w:instrText xml:space="preserve"> DATE \@ "dd/MM/yyyy" </w:instrText>
    </w:r>
    <w:r w:rsidR="00C1576D">
      <w:rPr>
        <w:rStyle w:val="Numrodepage"/>
      </w:rPr>
      <w:fldChar w:fldCharType="separate"/>
    </w:r>
    <w:r w:rsidR="00B41ED6">
      <w:rPr>
        <w:rStyle w:val="Numrodepage"/>
        <w:noProof/>
      </w:rPr>
      <w:t>25/09/2017</w:t>
    </w:r>
    <w:r w:rsidR="00C1576D"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EA" w:rsidRDefault="00561F70" w:rsidP="00863A6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fldSimple w:instr=" FILENAME ">
      <w:r w:rsidR="00B41ED6">
        <w:rPr>
          <w:noProof/>
        </w:rPr>
        <w:t>TP1-BVR.DocRep.docx</w:t>
      </w:r>
    </w:fldSimple>
    <w:r w:rsidR="001C6EEA">
      <w:tab/>
      <w:t>DR7</w:t>
    </w:r>
    <w:r w:rsidR="001C6EEA">
      <w:tab/>
    </w:r>
    <w:r w:rsidR="001C6EEA">
      <w:rPr>
        <w:rStyle w:val="Numrodepage"/>
      </w:rPr>
      <w:fldChar w:fldCharType="begin"/>
    </w:r>
    <w:r w:rsidR="001C6EEA">
      <w:rPr>
        <w:rStyle w:val="Numrodepage"/>
      </w:rPr>
      <w:instrText xml:space="preserve"> DATE \@ "dd/MM/yyyy" </w:instrText>
    </w:r>
    <w:r w:rsidR="001C6EEA">
      <w:rPr>
        <w:rStyle w:val="Numrodepage"/>
      </w:rPr>
      <w:fldChar w:fldCharType="separate"/>
    </w:r>
    <w:r w:rsidR="00B41ED6">
      <w:rPr>
        <w:rStyle w:val="Numrodepage"/>
        <w:noProof/>
      </w:rPr>
      <w:t>25/09/2017</w:t>
    </w:r>
    <w:r w:rsidR="001C6EEA"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964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B8B323E"/>
    <w:multiLevelType w:val="hybridMultilevel"/>
    <w:tmpl w:val="4FCCDA6E"/>
    <w:lvl w:ilvl="0" w:tplc="56546978">
      <w:start w:val="1"/>
      <w:numFmt w:val="decimal"/>
      <w:pStyle w:val="Style1"/>
      <w:lvlText w:val="Question %1 :"/>
      <w:lvlJc w:val="left"/>
      <w:pPr>
        <w:ind w:left="1400" w:hanging="360"/>
      </w:pPr>
      <w:rPr>
        <w:rFonts w:hint="default"/>
        <w:b/>
        <w:i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20" w:hanging="360"/>
      </w:pPr>
    </w:lvl>
    <w:lvl w:ilvl="2" w:tplc="040C001B" w:tentative="1">
      <w:start w:val="1"/>
      <w:numFmt w:val="lowerRoman"/>
      <w:lvlText w:val="%3."/>
      <w:lvlJc w:val="right"/>
      <w:pPr>
        <w:ind w:left="2840" w:hanging="180"/>
      </w:pPr>
    </w:lvl>
    <w:lvl w:ilvl="3" w:tplc="040C000F" w:tentative="1">
      <w:start w:val="1"/>
      <w:numFmt w:val="decimal"/>
      <w:lvlText w:val="%4."/>
      <w:lvlJc w:val="left"/>
      <w:pPr>
        <w:ind w:left="3560" w:hanging="360"/>
      </w:pPr>
    </w:lvl>
    <w:lvl w:ilvl="4" w:tplc="040C0019" w:tentative="1">
      <w:start w:val="1"/>
      <w:numFmt w:val="lowerLetter"/>
      <w:lvlText w:val="%5."/>
      <w:lvlJc w:val="left"/>
      <w:pPr>
        <w:ind w:left="4280" w:hanging="360"/>
      </w:pPr>
    </w:lvl>
    <w:lvl w:ilvl="5" w:tplc="040C001B" w:tentative="1">
      <w:start w:val="1"/>
      <w:numFmt w:val="lowerRoman"/>
      <w:lvlText w:val="%6."/>
      <w:lvlJc w:val="right"/>
      <w:pPr>
        <w:ind w:left="5000" w:hanging="180"/>
      </w:pPr>
    </w:lvl>
    <w:lvl w:ilvl="6" w:tplc="040C000F" w:tentative="1">
      <w:start w:val="1"/>
      <w:numFmt w:val="decimal"/>
      <w:lvlText w:val="%7."/>
      <w:lvlJc w:val="left"/>
      <w:pPr>
        <w:ind w:left="5720" w:hanging="360"/>
      </w:pPr>
    </w:lvl>
    <w:lvl w:ilvl="7" w:tplc="040C0019" w:tentative="1">
      <w:start w:val="1"/>
      <w:numFmt w:val="lowerLetter"/>
      <w:lvlText w:val="%8."/>
      <w:lvlJc w:val="left"/>
      <w:pPr>
        <w:ind w:left="6440" w:hanging="360"/>
      </w:pPr>
    </w:lvl>
    <w:lvl w:ilvl="8" w:tplc="040C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FCC527A"/>
    <w:multiLevelType w:val="hybridMultilevel"/>
    <w:tmpl w:val="7278BEFA"/>
    <w:lvl w:ilvl="0" w:tplc="36F48EC4">
      <w:start w:val="6"/>
      <w:numFmt w:val="decimal"/>
      <w:pStyle w:val="Questions"/>
      <w:lvlText w:val="Question %1 : "/>
      <w:lvlJc w:val="left"/>
      <w:pPr>
        <w:ind w:left="720" w:hanging="360"/>
      </w:pPr>
      <w:rPr>
        <w:rFonts w:ascii="Arial" w:hAnsi="Arial" w:hint="default"/>
        <w:b/>
        <w:i w:val="0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>
    <w:nsid w:val="6F7656B0"/>
    <w:multiLevelType w:val="multilevel"/>
    <w:tmpl w:val="4FE68A92"/>
    <w:lvl w:ilvl="0">
      <w:start w:val="5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6"/>
  </w:num>
  <w:num w:numId="15">
    <w:abstractNumId w:val="15"/>
  </w:num>
  <w:num w:numId="16">
    <w:abstractNumId w:val="14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6"/>
    </w:lvlOverride>
  </w:num>
  <w:num w:numId="20">
    <w:abstractNumId w:val="14"/>
  </w:num>
  <w:num w:numId="21">
    <w:abstractNumId w:val="14"/>
    <w:lvlOverride w:ilvl="0">
      <w:startOverride w:val="6"/>
    </w:lvlOverride>
  </w:num>
  <w:num w:numId="22">
    <w:abstractNumId w:val="14"/>
  </w:num>
  <w:num w:numId="23">
    <w:abstractNumId w:val="14"/>
  </w:num>
  <w:num w:numId="24">
    <w:abstractNumId w:val="14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263A2"/>
    <w:rsid w:val="00007FC8"/>
    <w:rsid w:val="00022E16"/>
    <w:rsid w:val="00031666"/>
    <w:rsid w:val="00036A92"/>
    <w:rsid w:val="000629DC"/>
    <w:rsid w:val="000B4F5D"/>
    <w:rsid w:val="000D4D70"/>
    <w:rsid w:val="000D7BA6"/>
    <w:rsid w:val="000E7C0E"/>
    <w:rsid w:val="000F0C61"/>
    <w:rsid w:val="001423B8"/>
    <w:rsid w:val="00191549"/>
    <w:rsid w:val="001B4D62"/>
    <w:rsid w:val="001C6EEA"/>
    <w:rsid w:val="001F5F8A"/>
    <w:rsid w:val="00215089"/>
    <w:rsid w:val="00270016"/>
    <w:rsid w:val="0027220A"/>
    <w:rsid w:val="002A5AC0"/>
    <w:rsid w:val="002B064F"/>
    <w:rsid w:val="002D35F9"/>
    <w:rsid w:val="002D5EA3"/>
    <w:rsid w:val="002F745B"/>
    <w:rsid w:val="00314DF3"/>
    <w:rsid w:val="00316D58"/>
    <w:rsid w:val="00336D98"/>
    <w:rsid w:val="00366C2B"/>
    <w:rsid w:val="00391916"/>
    <w:rsid w:val="003C68F8"/>
    <w:rsid w:val="00400F11"/>
    <w:rsid w:val="004368D9"/>
    <w:rsid w:val="00442036"/>
    <w:rsid w:val="00443522"/>
    <w:rsid w:val="00495CDD"/>
    <w:rsid w:val="004B1D90"/>
    <w:rsid w:val="004C1378"/>
    <w:rsid w:val="00502504"/>
    <w:rsid w:val="00511574"/>
    <w:rsid w:val="00561F70"/>
    <w:rsid w:val="00572797"/>
    <w:rsid w:val="005936B1"/>
    <w:rsid w:val="005C35CA"/>
    <w:rsid w:val="005F5E98"/>
    <w:rsid w:val="00606B3B"/>
    <w:rsid w:val="0061050B"/>
    <w:rsid w:val="00610DEE"/>
    <w:rsid w:val="00637633"/>
    <w:rsid w:val="00655AB8"/>
    <w:rsid w:val="006E2D90"/>
    <w:rsid w:val="007218D2"/>
    <w:rsid w:val="00727353"/>
    <w:rsid w:val="00731377"/>
    <w:rsid w:val="0074084C"/>
    <w:rsid w:val="00766E8E"/>
    <w:rsid w:val="007E2B90"/>
    <w:rsid w:val="008076BD"/>
    <w:rsid w:val="00822811"/>
    <w:rsid w:val="00863A6E"/>
    <w:rsid w:val="00887D3D"/>
    <w:rsid w:val="008929F4"/>
    <w:rsid w:val="008D2970"/>
    <w:rsid w:val="008D35E3"/>
    <w:rsid w:val="009052CA"/>
    <w:rsid w:val="00910C56"/>
    <w:rsid w:val="00927226"/>
    <w:rsid w:val="009404B2"/>
    <w:rsid w:val="009453D9"/>
    <w:rsid w:val="00956BAE"/>
    <w:rsid w:val="009700E3"/>
    <w:rsid w:val="009A6067"/>
    <w:rsid w:val="009D370E"/>
    <w:rsid w:val="009D650A"/>
    <w:rsid w:val="009E080C"/>
    <w:rsid w:val="009E08B1"/>
    <w:rsid w:val="00A263A2"/>
    <w:rsid w:val="00A50EF3"/>
    <w:rsid w:val="00A60A85"/>
    <w:rsid w:val="00A6576C"/>
    <w:rsid w:val="00A77A4B"/>
    <w:rsid w:val="00A93130"/>
    <w:rsid w:val="00AD49D4"/>
    <w:rsid w:val="00AE5FC1"/>
    <w:rsid w:val="00B0251A"/>
    <w:rsid w:val="00B17605"/>
    <w:rsid w:val="00B41ED6"/>
    <w:rsid w:val="00B47CE6"/>
    <w:rsid w:val="00B77209"/>
    <w:rsid w:val="00B87A9F"/>
    <w:rsid w:val="00BA542C"/>
    <w:rsid w:val="00BA5F57"/>
    <w:rsid w:val="00BB1ECC"/>
    <w:rsid w:val="00BC5C8E"/>
    <w:rsid w:val="00BC630F"/>
    <w:rsid w:val="00BE233B"/>
    <w:rsid w:val="00C10A1E"/>
    <w:rsid w:val="00C1576D"/>
    <w:rsid w:val="00C61556"/>
    <w:rsid w:val="00C7579D"/>
    <w:rsid w:val="00C90944"/>
    <w:rsid w:val="00CA6C18"/>
    <w:rsid w:val="00CC6A0C"/>
    <w:rsid w:val="00D0307B"/>
    <w:rsid w:val="00D14AE2"/>
    <w:rsid w:val="00D23B22"/>
    <w:rsid w:val="00D466CD"/>
    <w:rsid w:val="00D805AD"/>
    <w:rsid w:val="00D95DD7"/>
    <w:rsid w:val="00DA0352"/>
    <w:rsid w:val="00DC60FC"/>
    <w:rsid w:val="00DF4841"/>
    <w:rsid w:val="00E04FE0"/>
    <w:rsid w:val="00E0653C"/>
    <w:rsid w:val="00E223AA"/>
    <w:rsid w:val="00E404F5"/>
    <w:rsid w:val="00EA0409"/>
    <w:rsid w:val="00EA6E35"/>
    <w:rsid w:val="00EC0948"/>
    <w:rsid w:val="00F10D60"/>
    <w:rsid w:val="00F27A78"/>
    <w:rsid w:val="00F9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7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F745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rsid w:val="009404B2"/>
    <w:pPr>
      <w:numPr>
        <w:ilvl w:val="8"/>
        <w:numId w:val="14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F10D60"/>
    <w:pPr>
      <w:spacing w:after="60"/>
      <w:jc w:val="center"/>
      <w:outlineLvl w:val="1"/>
    </w:pPr>
    <w:rPr>
      <w:sz w:val="28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F10D6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10D60"/>
    <w:rPr>
      <w:rFonts w:ascii="Tahoma" w:hAnsi="Tahoma" w:cs="Tahoma"/>
      <w:sz w:val="16"/>
      <w:szCs w:val="16"/>
    </w:rPr>
  </w:style>
  <w:style w:type="paragraph" w:customStyle="1" w:styleId="Questions">
    <w:name w:val="Questions"/>
    <w:basedOn w:val="Normal"/>
    <w:link w:val="QuestionsCarCar"/>
    <w:qFormat/>
    <w:rsid w:val="00B17605"/>
    <w:pPr>
      <w:numPr>
        <w:numId w:val="16"/>
      </w:numPr>
      <w:tabs>
        <w:tab w:val="left" w:pos="1701"/>
      </w:tabs>
      <w:jc w:val="left"/>
    </w:pPr>
    <w:rPr>
      <w:rFonts w:cs="Arial"/>
      <w:szCs w:val="24"/>
    </w:rPr>
  </w:style>
  <w:style w:type="paragraph" w:styleId="Paragraphedeliste">
    <w:name w:val="List Paragraph"/>
    <w:basedOn w:val="Normal"/>
    <w:uiPriority w:val="34"/>
    <w:rsid w:val="009E080C"/>
    <w:pPr>
      <w:ind w:left="708"/>
    </w:pPr>
  </w:style>
  <w:style w:type="paragraph" w:customStyle="1" w:styleId="Style1">
    <w:name w:val="Style1"/>
    <w:basedOn w:val="Paragraphedeliste"/>
    <w:link w:val="Style1Car"/>
    <w:rsid w:val="00A263A2"/>
    <w:pPr>
      <w:numPr>
        <w:numId w:val="17"/>
      </w:numPr>
      <w:ind w:hanging="1400"/>
      <w:contextualSpacing/>
    </w:pPr>
  </w:style>
  <w:style w:type="character" w:customStyle="1" w:styleId="Style1Car">
    <w:name w:val="Style1 Car"/>
    <w:link w:val="Style1"/>
    <w:rsid w:val="00A263A2"/>
    <w:rPr>
      <w:sz w:val="24"/>
    </w:rPr>
  </w:style>
  <w:style w:type="character" w:customStyle="1" w:styleId="QuestionsCarCar">
    <w:name w:val="Questions Car Car"/>
    <w:basedOn w:val="Policepardfaut"/>
    <w:link w:val="Questions"/>
    <w:rsid w:val="00B17605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7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F745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rsid w:val="009404B2"/>
    <w:pPr>
      <w:numPr>
        <w:ilvl w:val="8"/>
        <w:numId w:val="14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F10D60"/>
    <w:pPr>
      <w:spacing w:after="60"/>
      <w:jc w:val="center"/>
      <w:outlineLvl w:val="1"/>
    </w:pPr>
    <w:rPr>
      <w:sz w:val="28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F10D6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10D60"/>
    <w:rPr>
      <w:rFonts w:ascii="Tahoma" w:hAnsi="Tahoma" w:cs="Tahoma"/>
      <w:sz w:val="16"/>
      <w:szCs w:val="16"/>
    </w:rPr>
  </w:style>
  <w:style w:type="paragraph" w:customStyle="1" w:styleId="Questions">
    <w:name w:val="Questions"/>
    <w:basedOn w:val="Normal"/>
    <w:link w:val="QuestionsCarCar"/>
    <w:qFormat/>
    <w:rsid w:val="00B17605"/>
    <w:pPr>
      <w:numPr>
        <w:numId w:val="16"/>
      </w:numPr>
      <w:tabs>
        <w:tab w:val="left" w:pos="1701"/>
      </w:tabs>
      <w:jc w:val="left"/>
    </w:pPr>
    <w:rPr>
      <w:rFonts w:cs="Arial"/>
      <w:szCs w:val="24"/>
    </w:rPr>
  </w:style>
  <w:style w:type="paragraph" w:styleId="Paragraphedeliste">
    <w:name w:val="List Paragraph"/>
    <w:basedOn w:val="Normal"/>
    <w:uiPriority w:val="34"/>
    <w:rsid w:val="009E080C"/>
    <w:pPr>
      <w:ind w:left="708"/>
    </w:pPr>
  </w:style>
  <w:style w:type="paragraph" w:customStyle="1" w:styleId="Style1">
    <w:name w:val="Style1"/>
    <w:basedOn w:val="Paragraphedeliste"/>
    <w:link w:val="Style1Car"/>
    <w:rsid w:val="00A263A2"/>
    <w:pPr>
      <w:numPr>
        <w:numId w:val="17"/>
      </w:numPr>
      <w:ind w:hanging="1400"/>
      <w:contextualSpacing/>
    </w:pPr>
  </w:style>
  <w:style w:type="character" w:customStyle="1" w:styleId="Style1Car">
    <w:name w:val="Style1 Car"/>
    <w:link w:val="Style1"/>
    <w:rsid w:val="00A263A2"/>
    <w:rPr>
      <w:sz w:val="24"/>
    </w:rPr>
  </w:style>
  <w:style w:type="character" w:customStyle="1" w:styleId="QuestionsCarCar">
    <w:name w:val="Questions Car Car"/>
    <w:basedOn w:val="Policepardfaut"/>
    <w:link w:val="Questions"/>
    <w:rsid w:val="00B1760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APE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A26B-4699-40D2-B221-72F3C0C5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Modele-CAPET.dot</Template>
  <TotalTime>20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Modèle mathématique._x000d_
Ne pas hésiter à consulter le fichier d'aide._x000d_
                              Réalisation Marc Guillemot.</vt:lpstr>
      <vt:lpstr>DR1 : Diagramme d’états</vt:lpstr>
      <vt:lpstr>DR2 : Entrées-sorties du calculateur</vt:lpstr>
      <vt:lpstr>DR3 : Chronogramme d’activation des EV</vt:lpstr>
      <vt:lpstr>DR4 : Diagramme d’activités</vt:lpstr>
    </vt:vector>
  </TitlesOfParts>
  <Company>Site de Digne les Bains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6</cp:revision>
  <cp:lastPrinted>2017-09-25T18:59:00Z</cp:lastPrinted>
  <dcterms:created xsi:type="dcterms:W3CDTF">2017-05-17T08:37:00Z</dcterms:created>
  <dcterms:modified xsi:type="dcterms:W3CDTF">2017-09-25T18:59:00Z</dcterms:modified>
</cp:coreProperties>
</file>