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8FC" w:rsidRDefault="006529F4" w:rsidP="00AA55BE">
      <w:pPr>
        <w:spacing w:after="0"/>
        <w:ind w:left="-709"/>
        <w:jc w:val="center"/>
        <w:rPr>
          <w:rFonts w:ascii="Arial" w:hAnsi="Arial" w:cs="Arial"/>
          <w:b/>
          <w:sz w:val="48"/>
          <w:szCs w:val="48"/>
          <w:u w:val="single"/>
        </w:rPr>
      </w:pPr>
      <w:r>
        <w:rPr>
          <w:rFonts w:ascii="Arial" w:hAnsi="Arial" w:cs="Arial"/>
          <w:b/>
          <w:sz w:val="48"/>
          <w:szCs w:val="48"/>
          <w:u w:val="single"/>
        </w:rPr>
        <w:t>Effectuer</w:t>
      </w:r>
      <w:r w:rsidR="00F01C84">
        <w:rPr>
          <w:rFonts w:ascii="Arial" w:hAnsi="Arial" w:cs="Arial"/>
          <w:b/>
          <w:sz w:val="48"/>
          <w:szCs w:val="48"/>
          <w:u w:val="single"/>
        </w:rPr>
        <w:t xml:space="preserve"> </w:t>
      </w:r>
      <w:r>
        <w:rPr>
          <w:rFonts w:ascii="Arial" w:hAnsi="Arial" w:cs="Arial"/>
          <w:b/>
          <w:sz w:val="48"/>
          <w:szCs w:val="48"/>
          <w:u w:val="single"/>
        </w:rPr>
        <w:t>l</w:t>
      </w:r>
      <w:r w:rsidR="008E38FC">
        <w:rPr>
          <w:rFonts w:ascii="Arial" w:hAnsi="Arial" w:cs="Arial"/>
          <w:b/>
          <w:sz w:val="48"/>
          <w:szCs w:val="48"/>
          <w:u w:val="single"/>
        </w:rPr>
        <w:t xml:space="preserve">e </w:t>
      </w:r>
      <w:r w:rsidR="00FF1599">
        <w:rPr>
          <w:rFonts w:ascii="Arial" w:hAnsi="Arial" w:cs="Arial"/>
          <w:b/>
          <w:sz w:val="48"/>
          <w:szCs w:val="48"/>
          <w:u w:val="single"/>
        </w:rPr>
        <w:t>contrôle</w:t>
      </w:r>
      <w:r w:rsidR="008E38FC">
        <w:rPr>
          <w:rFonts w:ascii="Arial" w:hAnsi="Arial" w:cs="Arial"/>
          <w:b/>
          <w:sz w:val="48"/>
          <w:szCs w:val="48"/>
          <w:u w:val="single"/>
        </w:rPr>
        <w:t xml:space="preserve"> </w:t>
      </w:r>
    </w:p>
    <w:p w:rsidR="008E38FC" w:rsidRDefault="00B32165" w:rsidP="00AA55BE">
      <w:pPr>
        <w:spacing w:after="0"/>
        <w:ind w:left="-709"/>
        <w:jc w:val="center"/>
        <w:rPr>
          <w:rFonts w:ascii="Arial" w:hAnsi="Arial" w:cs="Arial"/>
          <w:b/>
          <w:sz w:val="48"/>
          <w:szCs w:val="48"/>
          <w:u w:val="single"/>
        </w:rPr>
      </w:pPr>
      <w:proofErr w:type="gramStart"/>
      <w:r>
        <w:rPr>
          <w:rFonts w:ascii="Arial" w:hAnsi="Arial" w:cs="Arial"/>
          <w:b/>
          <w:sz w:val="48"/>
          <w:szCs w:val="48"/>
          <w:u w:val="single"/>
        </w:rPr>
        <w:t>d’un</w:t>
      </w:r>
      <w:proofErr w:type="gramEnd"/>
      <w:r>
        <w:rPr>
          <w:rFonts w:ascii="Arial" w:hAnsi="Arial" w:cs="Arial"/>
          <w:b/>
          <w:sz w:val="48"/>
          <w:szCs w:val="48"/>
          <w:u w:val="single"/>
        </w:rPr>
        <w:t xml:space="preserve"> circuit de lubrification</w:t>
      </w:r>
      <w:r w:rsidR="00FF1599">
        <w:rPr>
          <w:rFonts w:ascii="Arial" w:hAnsi="Arial" w:cs="Arial"/>
          <w:b/>
          <w:sz w:val="48"/>
          <w:szCs w:val="48"/>
          <w:u w:val="single"/>
        </w:rPr>
        <w:t xml:space="preserve"> </w:t>
      </w:r>
    </w:p>
    <w:p w:rsidR="004032B8" w:rsidRPr="00D726B2" w:rsidRDefault="00A42FB3" w:rsidP="00AA55BE">
      <w:pPr>
        <w:spacing w:after="0"/>
        <w:ind w:left="-709"/>
        <w:jc w:val="center"/>
        <w:rPr>
          <w:rFonts w:ascii="Arial" w:hAnsi="Arial" w:cs="Arial"/>
          <w:b/>
          <w:sz w:val="48"/>
          <w:szCs w:val="48"/>
          <w:u w:val="single"/>
        </w:rPr>
      </w:pPr>
      <w:r>
        <w:rPr>
          <w:rFonts w:ascii="Times New Roman" w:hAnsi="Times New Roman" w:cs="Times New Roman"/>
          <w:noProof/>
          <w:color w:val="7030A0"/>
          <w:sz w:val="48"/>
          <w:szCs w:val="48"/>
          <w:lang w:eastAsia="fr-FR"/>
        </w:rPr>
        <w:pict>
          <v:oval id="_x0000_s1026" style="position:absolute;left:0;text-align:left;margin-left:444.75pt;margin-top:92.15pt;width:60pt;height:60pt;z-index:251701248;visibility:visible;mso-position-horizontal-relative:margin;mso-position-vertic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V7AgAIAAA0FAAAOAAAAZHJzL2Uyb0RvYy54bWysVM2O2yAQvlfqOyDuWdup82fFWa3spKq0&#10;7a607QMQjGNUDBRInLTqu3fATpp0L1VVH/AMMwzzzXzD8v7YCnRgxnIlc5zcxRgxSVXF5S7HXz5v&#10;RnOMrCOyIkJJluMTs/h+9fbNstMZG6tGiYoZBEGkzTqd48Y5nUWRpQ1rib1Tmkkw1sq0xIFqdlFl&#10;SAfRWxGN43gadcpU2ijKrIXdsjfiVYhf14y6p7q2zCGRY8jNhdWEdevXaLUk2c4Q3XA6pEH+IYuW&#10;cAmXXkKVxBG0N/xVqJZTo6yq3R1VbaTqmlMWMACaJP4DzUtDNAtYoDhWX8pk/19Y+unwbBCvcjyO&#10;ZwuMJGmhS08HItB85qvTaZuB04t+Nh6f1Y+KfrVIqqIhcscejFFdw0gFOSXeP7o54BULR9G2+6gq&#10;iEz2ToVCHWvT+oBQAnQM/Thd+sGODlHYnE2hxdA1CqZB9jeQ7HxYG+veM9UiL+SYCcG19RUjGTk8&#10;Wtd7n738tlQbLgTsk0xI1OV4MksmcThhleCVt3qjNbttIQyCQuR4Oo3jogjowHLt5kOXxDa9nz1Z&#10;r/SkMmovq3CRL896kB3hopcBhpD+KkALqQ5ST5ofi3ixnq/n6SgdT9ejNC7L0cOmSEfTTTKblO/K&#10;oiiTnz7rJM0aXlVM+sTPBE7SvyPIMEo99S4UvgF4U4dN+F7XIbpNI7QIUJ3/AV3ghadCT6mtqk5A&#10;C6P6iYQXBIRGme8YdTCNObbf9sQwjMQHCdRaJGnqxzco6WQ2BsVcW7bXFiIphMoxdQajXilcP/R7&#10;bfiugbuS0HOpHoCQNQ9M8WTt8xpoDDMXMAzvgx/qaz14/X7FVr8AAAD//wMAUEsDBBQABgAIAAAA&#10;IQDN856C3wAAAAwBAAAPAAAAZHJzL2Rvd25yZXYueG1sTI/BTsMwEETvSPyDtUjcqA2BKoQ4FUJU&#10;HFBFKRw4bmMTB+J1FLtN+Hs2JzjuzNPsTLmafCeOdohtIA2XCwXCUh1MS42G97f1RQ4iJiSDXSCr&#10;4cdGWFWnJyUWJoz0ao+71AgOoVigBpdSX0gZa2c9xkXoLbH3GQaPic+hkWbAkcN9J6+UWkqPLfEH&#10;h719cLb+3h28ho9nt5Hj0r1sxhYfv9rsabtdk9bnZ9P9HYhkp/QHw1yfq0PFnfbhQCaKTkOe394w&#10;ykZ+nYGYCaVmaa8hUyzJqpT/R1S/AAAA//8DAFBLAQItABQABgAIAAAAIQC2gziS/gAAAOEBAAAT&#10;AAAAAAAAAAAAAAAAAAAAAABbQ29udGVudF9UeXBlc10ueG1sUEsBAi0AFAAGAAgAAAAhADj9If/W&#10;AAAAlAEAAAsAAAAAAAAAAAAAAAAALwEAAF9yZWxzLy5yZWxzUEsBAi0AFAAGAAgAAAAhAO7dXsCA&#10;AgAADQUAAA4AAAAAAAAAAAAAAAAALgIAAGRycy9lMm9Eb2MueG1sUEsBAi0AFAAGAAgAAAAhAM3z&#10;noLfAAAADAEAAA8AAAAAAAAAAAAAAAAA2gQAAGRycy9kb3ducmV2LnhtbFBLBQYAAAAABAAEAPMA&#10;AADmBQAAAAA=&#10;" filled="f" strokecolor="#60c" strokeweight="4.5pt">
            <v:stroke dashstyle="3 1"/>
            <w10:wrap type="square" anchorx="margin" anchory="margin"/>
          </v:oval>
        </w:pict>
      </w:r>
      <w:r w:rsidR="00EE489A">
        <w:rPr>
          <w:noProof/>
          <w:lang w:eastAsia="fr-FR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4614545</wp:posOffset>
            </wp:positionH>
            <wp:positionV relativeFrom="margin">
              <wp:posOffset>817880</wp:posOffset>
            </wp:positionV>
            <wp:extent cx="2114550" cy="1631950"/>
            <wp:effectExtent l="0" t="0" r="0" b="6350"/>
            <wp:wrapSquare wrapText="bothSides"/>
            <wp:docPr id="2058" name="Image 2058" descr="http://sarlbml.free.fr/motoculture_fichiers/hf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arlbml.free.fr/motoculture_fichiers/hf24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4889">
        <w:rPr>
          <w:rFonts w:ascii="Times New Roman" w:hAnsi="Times New Roman" w:cs="Times New Roman"/>
          <w:noProof/>
          <w:sz w:val="48"/>
          <w:szCs w:val="48"/>
          <w:lang w:eastAsia="fr-F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2362200</wp:posOffset>
            </wp:positionH>
            <wp:positionV relativeFrom="margin">
              <wp:posOffset>817880</wp:posOffset>
            </wp:positionV>
            <wp:extent cx="2047875" cy="1633855"/>
            <wp:effectExtent l="0" t="0" r="9525" b="4445"/>
            <wp:wrapSquare wrapText="bothSides"/>
            <wp:docPr id="2075" name="Image 2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63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D6B70">
        <w:rPr>
          <w:rFonts w:ascii="Times New Roman" w:hAnsi="Times New Roman" w:cs="Times New Roman"/>
          <w:noProof/>
          <w:sz w:val="48"/>
          <w:szCs w:val="48"/>
          <w:lang w:eastAsia="fr-FR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200275" cy="1646278"/>
            <wp:effectExtent l="0" t="0" r="0" b="0"/>
            <wp:wrapNone/>
            <wp:docPr id="12" name="Image 23" descr="http://www.ritchiewiki.com/wiki/files/Cat_312B_-_facing_le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ritchiewiki.com/wiki/files/Cat_312B_-_facing_lef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311" cy="1651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1C84">
        <w:rPr>
          <w:rFonts w:ascii="Arial" w:hAnsi="Arial" w:cs="Arial"/>
          <w:b/>
          <w:sz w:val="48"/>
          <w:szCs w:val="48"/>
          <w:u w:val="single"/>
        </w:rPr>
        <w:t xml:space="preserve"> </w:t>
      </w:r>
      <w:r w:rsidR="006529F4">
        <w:rPr>
          <w:rFonts w:ascii="Arial" w:hAnsi="Arial" w:cs="Arial"/>
          <w:b/>
          <w:sz w:val="48"/>
          <w:szCs w:val="48"/>
          <w:u w:val="single"/>
        </w:rPr>
        <w:t xml:space="preserve"> </w:t>
      </w:r>
      <w:r w:rsidR="004032B8" w:rsidRPr="00D726B2">
        <w:rPr>
          <w:rFonts w:ascii="Arial" w:hAnsi="Arial" w:cs="Arial"/>
          <w:b/>
          <w:sz w:val="48"/>
          <w:szCs w:val="48"/>
          <w:u w:val="single"/>
        </w:rPr>
        <w:t xml:space="preserve"> </w:t>
      </w:r>
    </w:p>
    <w:p w:rsidR="00B430FF" w:rsidRPr="00C47D12" w:rsidRDefault="00A42FB3" w:rsidP="00C47D12">
      <w:pPr>
        <w:spacing w:after="0"/>
        <w:jc w:val="center"/>
        <w:rPr>
          <w:rFonts w:ascii="Times New Roman" w:hAnsi="Times New Roman" w:cs="Times New Roman"/>
          <w:b/>
          <w:sz w:val="48"/>
          <w:szCs w:val="48"/>
          <w:u w:val="single"/>
        </w:rPr>
      </w:pPr>
      <w:r>
        <w:rPr>
          <w:rFonts w:ascii="Times New Roman" w:hAnsi="Times New Roman" w:cs="Times New Roman"/>
          <w:noProof/>
          <w:color w:val="7030A0"/>
          <w:sz w:val="48"/>
          <w:szCs w:val="48"/>
          <w:lang w:eastAsia="fr-FR"/>
        </w:rPr>
        <w:pict>
          <v:oval id="Oval 87" o:spid="_x0000_s1257" style="position:absolute;left:0;text-align:left;margin-left:0;margin-top:108pt;width:60pt;height:60pt;z-index:251688960;visibility:visible;mso-position-horizontal:center;mso-position-horizontal-relative:margin;mso-position-vertic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FgPgAIAAA0FAAAOAAAAZHJzL2Uyb0RvYy54bWysVM2O2yAQvlfqOyDuWdup82fFWa3spKq0&#10;7a607QMQjGNUDBRInLTqu3fATpp0L1VVH/AMMwzzzXzD8v7YCnRgxnIlc5zcxRgxSVXF5S7HXz5v&#10;RnOMrCOyIkJJluMTs/h+9fbNstMZG6tGiYoZBEGkzTqd48Y5nUWRpQ1rib1Tmkkw1sq0xIFqdlFl&#10;SAfRWxGN43gadcpU2ijKrIXdsjfiVYhf14y6p7q2zCGRY8jNhdWEdevXaLUk2c4Q3XA6pEH+IYuW&#10;cAmXXkKVxBG0N/xVqJZTo6yq3R1VbaTqmlMWMACaJP4DzUtDNAtYoDhWX8pk/19Y+unwbBCvcjyO&#10;ZwlGkrTQpacDEWg+89XptM3A6UU/G4/P6kdFv1okVdEQuWMPxqiuYaSCnBLvH90c8IqFo2jbfVQV&#10;RCZ7p0KhjrVpfUAoATqGfpwu/WBHhyhszqbQYugaBdMg+xtIdj6sjXXvmWqRF3LMhODa+oqRjBwe&#10;reu9z15+W6oNFwL2SSYk6nI8mSWTOJywSvDKW73Rmt22EAZBIXI8ncZxUQR0YLl286FLYpvez56s&#10;V3pSGbWXVbjIl2c9yI5w0csAQ0h/FaCFVAepJ82PRbxYz9fzdJSOp+tRGpfl6GFTpKPpJplNyndl&#10;UZTJT591kmYNryomfeJnAifp3xFkGKWeehcK3wC8qcMmfK/rEN2mEVoEqM7/gC7wwlOhp9RWVSeg&#10;hVH9RMILAkKjzHeMOpjGHNtve2IYRuKDBGotkjT14xuUdDIbg2KuLdtrC5EUQuWYOoNRrxSuH/q9&#10;NnzXwF1J6LlUD0DImgemeLL2eQ00hpkLGIb3wQ/1tR68fr9iq18AAAD//wMAUEsDBBQABgAIAAAA&#10;IQBIom4N3AAAAAgBAAAPAAAAZHJzL2Rvd25yZXYueG1sTI9BT8MwDIXvSPyHyEjcWLpVqlCpOyHE&#10;xAFNjMGBo9eEptA4VZOt5d/jneBm+1nvfa9az75XJzvGLjDCcpGBstwE03GL8P62ubkFFROxoT6w&#10;RfixEdb15UVFpQkTv9rTPrVKTDiWhOBSGkqtY+Osp7gIg2XRPsPoKck6ttqMNIm57/UqywrtqWNJ&#10;cDTYB2eb7/3RI3w8u62eCveynTp6/Oryp91uw4jXV/P9Hahk5/T3DGd8QYdamA7hyCaqHkGKJITV&#10;spDhLEsaqANCnstF15X+X6D+BQAA//8DAFBLAQItABQABgAIAAAAIQC2gziS/gAAAOEBAAATAAAA&#10;AAAAAAAAAAAAAAAAAABbQ29udGVudF9UeXBlc10ueG1sUEsBAi0AFAAGAAgAAAAhADj9If/WAAAA&#10;lAEAAAsAAAAAAAAAAAAAAAAALwEAAF9yZWxzLy5yZWxzUEsBAi0AFAAGAAgAAAAhAEl4WA+AAgAA&#10;DQUAAA4AAAAAAAAAAAAAAAAALgIAAGRycy9lMm9Eb2MueG1sUEsBAi0AFAAGAAgAAAAhAEiibg3c&#10;AAAACAEAAA8AAAAAAAAAAAAAAAAA2gQAAGRycy9kb3ducmV2LnhtbFBLBQYAAAAABAAEAPMAAADj&#10;BQAAAAA=&#10;" filled="f" strokecolor="#60c" strokeweight="4.5pt">
            <v:stroke dashstyle="3 1"/>
            <w10:wrap type="square" anchorx="margin" anchory="margin"/>
          </v:oval>
        </w:pict>
      </w:r>
      <w:r>
        <w:rPr>
          <w:rFonts w:ascii="Times New Roman" w:hAnsi="Times New Roman" w:cs="Times New Roman"/>
          <w:noProof/>
          <w:sz w:val="48"/>
          <w:szCs w:val="48"/>
          <w:lang w:eastAsia="fr-FR"/>
        </w:rPr>
        <w:pict>
          <v:oval id="Ellipse 2050" o:spid="_x0000_s1256" style="position:absolute;left:0;text-align:left;margin-left:118.85pt;margin-top:5.95pt;width:60pt;height:60.75pt;z-index:251654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AcLgwIAABIFAAAOAAAAZHJzL2Uyb0RvYy54bWysVG1v2yAQ/j5p/wHxPfVLnaS16lSVnUyT&#10;uq1Stx9AMI7RMDAgcbKp/30HdtJk/TJNywfC+eC55+6e4+5+3wm0Y8ZyJQucXMUYMUlVzeWmwN++&#10;riY3GFlHZE2EkqzAB2bx/eL9u7te5yxVrRI1MwhApM17XeDWOZ1HkaUt64i9UppJcDbKdMSBaTZR&#10;bUgP6J2I0jieRb0ytTaKMmvhazU48SLgNw2j7kvTWOaQKDBwc2E1YV37NVrckXxjiG45HWmQf2DR&#10;ES4h6AmqIo6greFvoDpOjbKqcVdUdZFqGk5ZyAGySeI/snluiWYhFyiO1acy2f8HSz/vngzidYHT&#10;eH6NkSQddGkpBNeWoTSehhL12uZw8lk/GZ+k1Y+KfrdIqrIlcsMejFF9y0gNxBJf0ujigjcsXEXr&#10;/pOqAZ5snQrV2jem84BQB7QPTTmcmsL2DlH4OJ9Bn6F1FFzzeTJNpyECyY+XtbHuA1Md8psCs4F7&#10;wCe7R+s8H5IfT/lwUq24EKH1QqK+wFPAjcMNqwSvvTfkaTbrUhi0I6Ce2SyOy3KMfXHMQ1fEtsM5&#10;e7DeGJRl1FbWIZAvz3LcO8LFsAdiQvpQkC1QHXeDcn7dxrfLm+VNNsnS2XKSxVU1eViV2WS2SubT&#10;6roqyyp58ayTLG95XTPpiR9VnGR/p5Jxngb9nXR8kaA9r8Mq/N7WIbqkEYoOWR3/Q3ZBF14Kfj5t&#10;vlb1AWRh1DCW8IzAplXmJ0Y9jGSB7Y8tMQwj8VGCtG6TLPMzHIxsOk/BMOee9bmHSApQBabOYDQY&#10;pRsmf6sN37QQKwk9l+oBBNnwoJRXXqOMYfBCDuMj4Sf73A6nXp+yxW8AAAD//wMAUEsDBBQABgAI&#10;AAAAIQC/xAeC3wAAAAoBAAAPAAAAZHJzL2Rvd25yZXYueG1sTI/BTsMwEETvSPyDtUjcqNMGWghx&#10;KoSoOKCKUjhwdOMlNsTrKHab8PfdnuC4M0+zM+Vy9K04YB9dIAXTSQYCqQ7GUaPg4311dQsiJk1G&#10;t4FQwS9GWFbnZ6UuTBjoDQ/b1AgOoVhoBTalrpAy1ha9jpPQIbH3FXqvE599I02vBw73rZxl2Vx6&#10;7Yg/WN3ho8X6Z7v3Cj5f7FoOc/u6Hpx++nb582azIqUuL8aHexAJx/QHw6k+V4eKO+3CnkwUrYJZ&#10;vlgwysb0DgQD+c1J2LGQ59cgq1L+n1AdAQAA//8DAFBLAQItABQABgAIAAAAIQC2gziS/gAAAOEB&#10;AAATAAAAAAAAAAAAAAAAAAAAAABbQ29udGVudF9UeXBlc10ueG1sUEsBAi0AFAAGAAgAAAAhADj9&#10;If/WAAAAlAEAAAsAAAAAAAAAAAAAAAAALwEAAF9yZWxzLy5yZWxzUEsBAi0AFAAGAAgAAAAhAEnA&#10;BwuDAgAAEgUAAA4AAAAAAAAAAAAAAAAALgIAAGRycy9lMm9Eb2MueG1sUEsBAi0AFAAGAAgAAAAh&#10;AL/EB4LfAAAACgEAAA8AAAAAAAAAAAAAAAAA3QQAAGRycy9kb3ducmV2LnhtbFBLBQYAAAAABAAE&#10;APMAAADpBQAAAAA=&#10;" filled="f" strokecolor="#60c" strokeweight="4.5pt">
            <v:stroke dashstyle="3 1"/>
          </v:oval>
        </w:pict>
      </w:r>
    </w:p>
    <w:p w:rsidR="009F1F45" w:rsidRDefault="00A42FB3" w:rsidP="004032B8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color w:val="7030A0"/>
          <w:sz w:val="48"/>
          <w:szCs w:val="48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55" type="#_x0000_t32" style="position:absolute;left:0;text-align:left;margin-left:297.75pt;margin-top:25.95pt;width:174.75pt;height:186.75pt;flip:x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A8tUQIAAIkEAAAOAAAAZHJzL2Uyb0RvYy54bWysVN9v2yAQfp+0/wHxnvpHHCe16lSVnWwP&#10;XVep3R9AAMdoGBDQONG0/30HTrN1e5mmveA7uPvuvuPDN7fHQaIDt05oVePsKsWIK6qZUPsaf3ne&#10;zlYYOU8UI1IrXuMTd/h2/f7dzWgqnuteS8YtAhDlqtHUuPfeVEniaM8H4q604QoOO20H4sG1+4RZ&#10;MgL6IJM8Tctk1JYZqyl3Dnbb6RCvI37Xceo/d53jHskaQ28+rjauu7Am6xtS7S0xvaDnNsg/dDEQ&#10;oaDoBaolnqAXK/6AGgS12unOX1E9JLrrBOWRA7DJ0t/YPPXE8MgFhuPMZUzu/8HSh8OjRYLVOF+U&#10;GCkywCXdvXgda6PVKkxoNK6CwEY92sCRHtWTudf0q0NKNz1Rex6jn08GkrOQkbxJCY4zUGc3ftIM&#10;YggUiOM6dnZAnRTmY0gM4DASdIz3c7rcDz96RGEzz7Preb7AiMJZPl9mS3BCNVIFoJBurPMfuB5Q&#10;MGrsvCVi3/tGKwVa0HYqQg73zk+JrwkhWemtkBL2SSUVGmtcLEuoEHynpWDhNDp2v2ukRQcCqirL&#10;NG2acxtvwgJ0S1w/xTGwQhSprH5RLFo9J2xztj0REmzk4xS9FTBXyXFoY+AMI8nhgQVr6luqAAWT&#10;ASZnaxLct+v0erParIpZkZebWZG27exu2xSzcpstF+28bZo2+x5IZUXVC8a4CrxexZ8Vfyeu8zOc&#10;ZHuR/2WCyVv0eEfQ7Os3Nh1FEnQxKWyn2enRBnZBL6D3GHx+m+FB/erHqJ9/kPUPAAAA//8DAFBL&#10;AwQUAAYACAAAACEAtkcs2uEAAAAKAQAADwAAAGRycy9kb3ducmV2LnhtbEyP3U7DMAxG75F4h8hI&#10;3LF0U4NoaTqxaUio2iQYPEDWuj+scUqTbeXtMVdwZ8tHn8+XLSfbizOOvnOkYT6LQCCVruqo0fDx&#10;/nz3AMIHQ5XpHaGGb/SwzK+vMpNW7kJveN6HRnAI+dRoaEMYUil92aI1fuYGJL7VbrQm8Do2shrN&#10;hcNtLxdRdC+t6Yg/tGbAdYvlcX+yGrY7rDe4pU19/Pp8Xa9eimLVFlrf3kxPjyACTuEPhl99Voec&#10;nQ7uRJUXvQaVKMUoD/MEBANJrLjcQUO8UDHIPJP/K+Q/AAAA//8DAFBLAQItABQABgAIAAAAIQC2&#10;gziS/gAAAOEBAAATAAAAAAAAAAAAAAAAAAAAAABbQ29udGVudF9UeXBlc10ueG1sUEsBAi0AFAAG&#10;AAgAAAAhADj9If/WAAAAlAEAAAsAAAAAAAAAAAAAAAAALwEAAF9yZWxzLy5yZWxzUEsBAi0AFAAG&#10;AAgAAAAhALYoDy1RAgAAiQQAAA4AAAAAAAAAAAAAAAAALgIAAGRycy9lMm9Eb2MueG1sUEsBAi0A&#10;FAAGAAgAAAAhALZHLNrhAAAACgEAAA8AAAAAAAAAAAAAAAAAqwQAAGRycy9kb3ducmV2LnhtbFBL&#10;BQYAAAAABAAEAPMAAAC5BQAAAAA=&#10;" strokecolor="#60c" strokeweight="3.75pt">
            <v:stroke dashstyle="dash" endarrow="block"/>
          </v:shape>
        </w:pict>
      </w:r>
      <w:r>
        <w:rPr>
          <w:rFonts w:ascii="Times New Roman" w:hAnsi="Times New Roman" w:cs="Times New Roman"/>
          <w:noProof/>
          <w:color w:val="7030A0"/>
          <w:sz w:val="48"/>
          <w:szCs w:val="48"/>
          <w:lang w:eastAsia="fr-FR"/>
        </w:rPr>
        <w:pict>
          <v:shape id="AutoShape 46" o:spid="_x0000_s1254" type="#_x0000_t32" style="position:absolute;left:0;text-align:left;margin-left:156pt;margin-top:40.2pt;width:110.25pt;height:168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t+LSgIAAIAEAAAOAAAAZHJzL2Uyb0RvYy54bWysVN1u2yAYvZ+0d0Dcp/6J66ZWnaqyk910&#10;a6V2D0AAx2gYEJA40bR33wdOsna7mabdkA/z/ZxzOOTu/jBItOfWCa1qnF2lGHFFNRNqW+Ovr+vZ&#10;AiPniWJEasVrfOQO3y8/frgbTcVz3WvJuEXQRLlqNDXuvTdVkjja84G4K224gsNO24F42NptwiwZ&#10;ofsgkzxNy2TUlhmrKXcOvrbTIV7G/l3HqX/qOsc9kjUGbD6uNq6bsCbLO1JtLTG9oCcY5B9QDEQo&#10;GHpp1RJP0M6KP1oNglrtdOevqB4S3XWC8sgB2GTpb2xeemJ45ALiOHORyf2/tvTL/tkiwWqcpzc5&#10;RooMcEsPO6/jcFSUQaLRuAoyG/VsA0l6UC/mUdNvDind9ERtecx+PRoozkJF8q4kbJyBQZvxs2aQ&#10;Q2BA1OvQ2SG0BCXQIV7L8XIt/OARhY9ZkabZzTVGFM7ybD4v03hxCanO5cY6/4nrAYWgxs5bIra9&#10;b7RSYAFtsziM7B+dD+BIdS4Is5VeCymjE6RCY42LmzK/jhVOS8HCachzdrtppEV7AmYqAUTTRKpw&#10;8jYttG6J66c8BtHkMqt3isUpPSdsdYo9ERJi5KN23gpQU3IcYAycYSQ5vKsQTbilCkhAGWByiiaf&#10;fb9Nb1eL1aKYFXm5mhVp284e1k0xK9egXTtvm6bNfgRSWVH1gjGuAq+z57Pi7zx1en2TWy+uvyiY&#10;vO8epQaw598IOlojuGHy1Uaz47MN7IJLwOYx+fQkwzt6u49Zv/44lj8BAAD//wMAUEsDBBQABgAI&#10;AAAAIQCTmvtn3wAAAAoBAAAPAAAAZHJzL2Rvd25yZXYueG1sTI9Ba4NAFITvhf6H5RV6a1aNCanx&#10;GYKQayFpoPS2uq9q6r4Vd03Mv+/21B6HGWa+yXez6cWVRtdZRogXEQji2uqOG4Tz++FlA8J5xVr1&#10;lgnhTg52xeNDrjJtb3yk68k3IpSwyxRC6/2QSenqloxyCzsQB+/Ljkb5IMdG6lHdQrnpZRJFa2lU&#10;x2GhVQOVLdXfp8kgvDmXflbDgffldG4+jpdXU9494vPTvN+C8DT7vzD84gd0KAJTZSfWTvQIyzgJ&#10;XzzCJkpBhMBqmaxAVAhpvE5BFrn8f6H4AQAA//8DAFBLAQItABQABgAIAAAAIQC2gziS/gAAAOEB&#10;AAATAAAAAAAAAAAAAAAAAAAAAABbQ29udGVudF9UeXBlc10ueG1sUEsBAi0AFAAGAAgAAAAhADj9&#10;If/WAAAAlAEAAAsAAAAAAAAAAAAAAAAALwEAAF9yZWxzLy5yZWxzUEsBAi0AFAAGAAgAAAAhADvu&#10;34tKAgAAgAQAAA4AAAAAAAAAAAAAAAAALgIAAGRycy9lMm9Eb2MueG1sUEsBAi0AFAAGAAgAAAAh&#10;AJOa+2ffAAAACgEAAA8AAAAAAAAAAAAAAAAApAQAAGRycy9kb3ducmV2LnhtbFBLBQYAAAAABAAE&#10;APMAAACwBQAAAAA=&#10;" strokecolor="#60c" strokeweight="3.75pt">
            <v:stroke dashstyle="dash" endarrow="block"/>
          </v:shape>
        </w:pict>
      </w:r>
    </w:p>
    <w:p w:rsidR="0092158A" w:rsidRDefault="00A42FB3" w:rsidP="004032B8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color w:val="7030A0"/>
          <w:sz w:val="48"/>
          <w:szCs w:val="48"/>
          <w:lang w:eastAsia="fr-FR"/>
        </w:rPr>
        <w:pict>
          <v:shape id="AutoShape 88" o:spid="_x0000_s1253" type="#_x0000_t32" style="position:absolute;left:0;text-align:left;margin-left:266.25pt;margin-top:.7pt;width:19.5pt;height:159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zkiSQIAAH8EAAAOAAAAZHJzL2Uyb0RvYy54bWysVN1u2jAYvZ+0d7B8D0looBARqiqB3XQr&#10;UrsHMLZDrDm2ZRsCmvbu++wAa7ebadqN+Rx/P+ccH7N8OHUSHbl1QqsSZ+MUI66oZkLtS/z1dTOa&#10;Y+Q8UYxIrXiJz9zhh9XHD8veFHyiWy0ZtwiaKFf0psSt96ZIEkdb3hE31oYrOGy07YiHrd0nzJIe&#10;uncymaTpLOm1ZcZqyp2Dr/VwiFexf9Nw6p+bxnGPZIkBm4+rjesurMlqSYq9JaYV9AKD/AOKjggF&#10;Q2+tauIJOljxR6tOUKudbvyY6i7RTSMojxyATZb+xualJYZHLiCOMzeZ3P9rS78ctxYJVuJJeg8C&#10;KdLBLT0evI7D0XweJOqNKyCzUlsbSNKTejFPmn5zSOmqJWrPY/br2UBxFiqSdyVh4wwM2vWfNYMc&#10;AgOiXqfGdqElKIFO8VrOt2vhJ48ofJzk97MpYKNwBCot7tJ4bwkprtXGOv+J6w6FoMTOWyL2ra+0&#10;UuAAbbM4ixyfnA/YSHEtCKOV3ggpoxGkQn2JYdxkGiucloKF05Dn7H5XSYuOBLw0m6VpVUWmcPI2&#10;LbSuiWuHPAbRYDKrD4rFKS0nbH2JPRESYuSjdN4KEFNyHGB0nGEkOTyrEA24pQpIQBhgcokGm31f&#10;pIv1fD3PR/lkth7laV2PHjdVPpptsvtpfVdXVZ39CKSyvGgFY1wFXlfLZ/nfWery+Aaz3kx/UzB5&#10;3z1KDWCvvxF0dEYww2CrnWbnrQ3sgknA5TH58iLDM3q7j1m//jdWPwEAAP//AwBQSwMEFAAGAAgA&#10;AAAhAFSGbnTdAAAACQEAAA8AAABkcnMvZG93bnJldi54bWxMj0FPg0AQhe8m/ofNmHizCy3YFlma&#10;hqRXk9YmxtvCjoCys4RdWvrvHU96fPle3nyT72bbiwuOvnOkIF5EIJBqZzpqFJzfDk8bED5oMrp3&#10;hApu6GFX3N/lOjPuSke8nEIjeIR8phW0IQyZlL5u0Wq/cAMSs083Wh04jo00o77yuO3lMoqepdUd&#10;8YVWD1i2WH+fJqvg1fvkoxoOtC+nc/N+/Nra8haUenyY9y8gAs7hrwy/+qwOBTtVbiLjRa8gXS1T&#10;rjJIQDBP1zHnSsEq3iYgi1z+/6D4AQAA//8DAFBLAQItABQABgAIAAAAIQC2gziS/gAAAOEBAAAT&#10;AAAAAAAAAAAAAAAAAAAAAABbQ29udGVudF9UeXBlc10ueG1sUEsBAi0AFAAGAAgAAAAhADj9If/W&#10;AAAAlAEAAAsAAAAAAAAAAAAAAAAALwEAAF9yZWxzLy5yZWxzUEsBAi0AFAAGAAgAAAAhAKkbOSJJ&#10;AgAAfwQAAA4AAAAAAAAAAAAAAAAALgIAAGRycy9lMm9Eb2MueG1sUEsBAi0AFAAGAAgAAAAhAFSG&#10;bnTdAAAACQEAAA8AAAAAAAAAAAAAAAAAowQAAGRycy9kb3ducmV2LnhtbFBLBQYAAAAABAAEAPMA&#10;AACtBQAAAAA=&#10;" strokecolor="#60c" strokeweight="3.75pt">
            <v:stroke dashstyle="dash" endarrow="block"/>
          </v:shape>
        </w:pict>
      </w:r>
    </w:p>
    <w:p w:rsidR="0092158A" w:rsidRDefault="005255DD" w:rsidP="004032B8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/>
          <w:noProof/>
          <w:sz w:val="24"/>
          <w:szCs w:val="24"/>
          <w:lang w:eastAsia="fr-FR"/>
        </w:rPr>
        <w:drawing>
          <wp:anchor distT="36576" distB="36576" distL="36576" distR="36576" simplePos="0" relativeHeight="251772928" behindDoc="0" locked="0" layoutInCell="1" allowOverlap="1">
            <wp:simplePos x="0" y="0"/>
            <wp:positionH relativeFrom="margin">
              <wp:posOffset>5229225</wp:posOffset>
            </wp:positionH>
            <wp:positionV relativeFrom="paragraph">
              <wp:posOffset>398145</wp:posOffset>
            </wp:positionV>
            <wp:extent cx="1566765" cy="1085850"/>
            <wp:effectExtent l="0" t="0" r="0" b="0"/>
            <wp:wrapNone/>
            <wp:docPr id="544" name="Image 544" descr="100_0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0_015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0" r="9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262" cy="1087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641FD1">
        <w:rPr>
          <w:rFonts w:ascii="Times New Roman" w:hAnsi="Times New Roman"/>
          <w:noProof/>
          <w:sz w:val="24"/>
          <w:szCs w:val="24"/>
          <w:lang w:eastAsia="fr-FR"/>
        </w:rPr>
        <w:drawing>
          <wp:anchor distT="36576" distB="36576" distL="36576" distR="36576" simplePos="0" relativeHeight="251662848" behindDoc="0" locked="0" layoutInCell="1" allowOverlap="1">
            <wp:simplePos x="0" y="0"/>
            <wp:positionH relativeFrom="page">
              <wp:posOffset>2945765</wp:posOffset>
            </wp:positionH>
            <wp:positionV relativeFrom="paragraph">
              <wp:posOffset>13970</wp:posOffset>
            </wp:positionV>
            <wp:extent cx="2128520" cy="2237105"/>
            <wp:effectExtent l="0" t="0" r="508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99" t="1568" r="15662" b="6362"/>
                    <a:stretch/>
                  </pic:blipFill>
                  <pic:spPr bwMode="auto">
                    <a:xfrm>
                      <a:off x="0" y="0"/>
                      <a:ext cx="2128520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2158A" w:rsidRDefault="00540CBB" w:rsidP="004032B8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fr-F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3278522</wp:posOffset>
            </wp:positionV>
            <wp:extent cx="1861839" cy="1704975"/>
            <wp:effectExtent l="0" t="0" r="5080" b="0"/>
            <wp:wrapSquare wrapText="bothSides"/>
            <wp:docPr id="2074" name="Picture 1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" name="Picture 19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39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4032B8" w:rsidRDefault="00A42FB3" w:rsidP="004032B8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fr-FR"/>
        </w:rPr>
        <w:pict>
          <v:oval id="_x0000_s1252" style="position:absolute;left:0;text-align:left;margin-left:102pt;margin-top:36.75pt;width:49.5pt;height:51pt;z-index:251691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rRChAIAABIFAAAOAAAAZHJzL2Uyb0RvYy54bWysVNuO2yAQfa/Uf0C8Z32p4yTWOquVnVSV&#10;tu1K234AwThGxUCBxEmr/nsHnGSz3Zeqah4I4xlmzhnOcHt36AXaM2O5kiVObmKMmKSq4XJb4q9f&#10;1pM5RtYR2RChJCvxkVl8t3z75nbQBUtVp0TDDIIk0haDLnHnnC6iyNKO9cTeKM0kOFtleuLANNuo&#10;MWSA7L2I0jjOo0GZRhtFmbXwtR6deBnyty2j7nPbWuaQKDFgc2E1Yd34NVrekmJriO44PcEg/4Ci&#10;J1xC0UuqmjiCdoa/StVzapRVrbuhqo9U23LKAgdgk8R/sHnqiGaBCzTH6kub7P9LSz/tHw3iTYnT&#10;eJZjJEkPt7QSgmvLUBpPQ4sGbQuIfNKPxpO0+kHRbxZJVXVEbtm9MWroGGkAWOJbGr044A0LR9Fm&#10;+KgaSE92ToVuHVrT+4TQB3QIl3K8XAo7OEThY57Oc0CBKLjybDaLA6KIFOfD2lj3nqke+U2J2Yg9&#10;5Cf7B+s8HlKco3w5qdZciHD1QqKhxNNZAiUCNSV4473BMNtNJQzaE1BPnsdxVQV20IHrMJ+6JrYb&#10;4+zRemNUllE72YRCvj2r094RLsY9ABPSlwK2APW0G5XzcxEvVvPVPJtkab6aZHFdT+7XVTbJ18ls&#10;Wr+rq6pOfnnUSVZ0vGmY9MDPKk6yv1PJaZ5G/V10/IKgve7DOvxe9yF6CSM0HVid/wO7oAsvBT+f&#10;ttio5giyMGocS3hGYNMp8wOjAUayxPb7jhiGkfggQVqLJMv8DAcjm85SMMy1Z3PtIZJCqhJTZzAa&#10;jcqNk7/Thm87qJWEO5fqHgTZ8qCUZ1wnGcPgBQ6nR8JP9rUdop6fsuVvAAAA//8DAFBLAwQUAAYA&#10;CAAAACEA2ECvw+AAAAAKAQAADwAAAGRycy9kb3ducmV2LnhtbEyPwU7DMAyG70i8Q2QkbiztpnZT&#10;aTohxMQBTYyxw45eE5pC41RNtpa3x5zgaPvT7+8v15PrxMUMofWkIJ0lIAzVXrfUKDi8b+5WIEJE&#10;0th5Mgq+TYB1dX1VYqH9SG/mso+N4BAKBSqwMfaFlKG2xmGY+d4Q3z784DDyODRSDzhyuOvkPEly&#10;6bAl/mCxN4/W1F/7s1NwfLFbOeb2dTu2+PTZLp53uw0pdXszPdyDiGaKfzD86rM6VOx08mfSQXQK&#10;snTBXaKCZZ6BYCBP57w4MblcZSCrUv6vUP0AAAD//wMAUEsBAi0AFAAGAAgAAAAhALaDOJL+AAAA&#10;4QEAABMAAAAAAAAAAAAAAAAAAAAAAFtDb250ZW50X1R5cGVzXS54bWxQSwECLQAUAAYACAAAACEA&#10;OP0h/9YAAACUAQAACwAAAAAAAAAAAAAAAAAvAQAAX3JlbHMvLnJlbHNQSwECLQAUAAYACAAAACEA&#10;BjK0QoQCAAASBQAADgAAAAAAAAAAAAAAAAAuAgAAZHJzL2Uyb0RvYy54bWxQSwECLQAUAAYACAAA&#10;ACEA2ECvw+AAAAAKAQAADwAAAAAAAAAAAAAAAADeBAAAZHJzL2Rvd25yZXYueG1sUEsFBgAAAAAE&#10;AAQA8wAAAOsFAAAAAA==&#10;" filled="f" strokecolor="#60c" strokeweight="4.5pt">
            <v:stroke dashstyle="3 1"/>
          </v:oval>
        </w:pict>
      </w:r>
      <w:r>
        <w:rPr>
          <w:rFonts w:ascii="Times New Roman" w:hAnsi="Times New Roman" w:cs="Times New Roman"/>
          <w:noProof/>
          <w:sz w:val="48"/>
          <w:szCs w:val="48"/>
          <w:lang w:eastAsia="fr-FR"/>
        </w:rPr>
        <w:pict>
          <v:oval id="_x0000_s1251" style="position:absolute;left:0;text-align:left;margin-left:61.5pt;margin-top:324.5pt;width:56.25pt;height:54pt;z-index:251695104;visibility:visible;mso-position-horizontal-relative:margin;mso-position-vertic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kKnhAIAABIFAAAOAAAAZHJzL2Uyb0RvYy54bWysVNFu2yAUfZ+0f0C8p7ZTJ06tOFVkJ9Ok&#10;bqvU7QMIxjEaBgYkTjb133fBSZquL9O0PBCuLxzOuZzL/P7QCbRnxnIlC5zcxBgxSVXN5bbA376u&#10;RzOMrCOyJkJJVuAjs/h+8f7dvNc5G6tWiZoZBCDS5r0ucOuczqPI0pZ1xN4ozSQkG2U64iA026g2&#10;pAf0TkTjOJ5GvTK1Nooya+FrNSTxIuA3DaPuS9NY5pAoMHBzYTRh3PgxWsxJvjVEt5yeaJB/YNER&#10;LuHQC1RFHEE7w99AdZwaZVXjbqjqItU0nLKgAdQk8R9qnlqiWdACxbH6Uib7/2Dp5/2jQbwu8DjO&#10;Mowk6eCWVkJwbRkax5NQol7bHFY+6UfjRVr9oOh3i6QqWyK3bGmM6ltGaiCW+JJGrzb4wMJWtOk/&#10;qRrgyc6pUK1DYzoPCHVAh3Apx8ulsINDFD5mSXqbTTCikJrOJrM4MIpIft6sjXUfmOqQnxSYDdwD&#10;Ptk/WOf5kPy8yh8n1ZoLEa5eSNQXeJIlIDRIU4LXPhsCs92UwqA9AfdMp3FclkEdVOB6mYeuiG2H&#10;dfZofTA4y6idrMNBvjyr09wRLoY5EBPSHwVqgeppNjjn1118t5qtZukoHU9XozSuqtFyXaaj6TrJ&#10;JtVtVZZV8uxZJ2ne8rpm0hM/uzhJ/84lp34a/Hfx8SuB9roO6/B7W4foNY1QdFB1/g/qgi+8FXx/&#10;2nyj6iPYwqihLeEZgUmrzE+MemjJAtsfO2IYRuKjBGvdJWnqezgE6SQbQ2CuM5vrDJEUoApMncFo&#10;CEo3dP5OG75t4awk3LlUSzBkw4NTXnidbAyNFzScHgnf2ddxWPXylC1+AwAA//8DAFBLAwQUAAYA&#10;CAAAACEAxkRcseEAAAALAQAADwAAAGRycy9kb3ducmV2LnhtbEyPwU7DMBBE70j8g7VI3KhDQlII&#10;cSqEqDigilI4cHTjJQ7E6yh2m/D3LCe47WhHM2+q1ex6ccQxdJ4UXC4SEEiNNx21Ct5e1xfXIELU&#10;ZHTvCRV8Y4BVfXpS6dL4iV7wuIut4BAKpVZgYxxKKUNj0emw8AMS/z786HRkObbSjHricNfLNEkK&#10;6XRH3GD1gPcWm6/dwSl4f7IbORX2eTN1+uGzyx632zUpdX42392CiDjHPzP84jM61My09wcyQfSs&#10;04y3RAXF1Q0f7EizPAexV7DMlwnIupL/N9Q/AAAA//8DAFBLAQItABQABgAIAAAAIQC2gziS/gAA&#10;AOEBAAATAAAAAAAAAAAAAAAAAAAAAABbQ29udGVudF9UeXBlc10ueG1sUEsBAi0AFAAGAAgAAAAh&#10;ADj9If/WAAAAlAEAAAsAAAAAAAAAAAAAAAAALwEAAF9yZWxzLy5yZWxzUEsBAi0AFAAGAAgAAAAh&#10;AGouQqeEAgAAEgUAAA4AAAAAAAAAAAAAAAAALgIAAGRycy9lMm9Eb2MueG1sUEsBAi0AFAAGAAgA&#10;AAAhAMZEXLHhAAAACwEAAA8AAAAAAAAAAAAAAAAA3gQAAGRycy9kb3ducmV2LnhtbFBLBQYAAAAA&#10;BAAEAPMAAADsBQAAAAA=&#10;" filled="f" strokecolor="#60c" strokeweight="4.5pt">
            <v:stroke dashstyle="3 1"/>
            <w10:wrap type="square" anchorx="margin" anchory="margin"/>
          </v:oval>
        </w:pict>
      </w:r>
    </w:p>
    <w:p w:rsidR="00A435B0" w:rsidRDefault="00A42FB3" w:rsidP="00A435B0">
      <w:pPr>
        <w:ind w:left="36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/>
          <w:noProof/>
          <w:sz w:val="24"/>
          <w:szCs w:val="24"/>
          <w:lang w:eastAsia="fr-FR"/>
        </w:rPr>
        <w:pict>
          <v:group id="Group 8" o:spid="_x0000_s1250" style="position:absolute;left:0;text-align:left;margin-left:186.85pt;margin-top:355.75pt;width:63.85pt;height:47.05pt;z-index:251706368;mso-position-horizontal:right;mso-position-horizontal-relative:margin;mso-position-vertical-relative:margin" coordorigin="11018,10800" coordsize="81,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mB2FUAQAAM8QAAAOAAAAZHJzL2Uyb0RvYy54bWzsWMtu6zYQ3RfoPxDa&#10;K6ZkvRHnwpbkoEDaBk2LrmmJtohIokDScYKi/94hKT+TixQ33bRNAAsUH6OZc87MSLn+8ty16IkK&#10;yXg/c7wr7CDaV7xm/Wbm/Pbr0k0cJBXpa9Lyns6cFyqdLzfff3e9GzLq84a3NRUIjPQy2w0zp1Fq&#10;yCYTWTW0I/KKD7SHxTUXHVFwKzaTWpAdWO/aiY9xNNlxUQ+CV1RKmC3sonNj7K/XtFI/r9eSKtTO&#10;HPBNmasw15W+Tm6uSbYRZGhYNbpBvsGLjrAeHnowVRBF0FawV6Y6Vgku+VpdVbyb8PWaVdTEANF4&#10;+CKaW8G3g4llk+02wwEmgPYCp282W/30dC8Qq2fONHBQTzrgyDwWJRqb3bDJYMutGB6Ge2EDhOEd&#10;rx4lLE8u1/X9xm5Gq92PvAZzZKu4weZ5LTptAqJGz4aClwMF9FmhCiYTDydp6KAKlsI0Dqehpahq&#10;gEd9yvOwlySxg2AD7MV4ahwlWdWUJzYOFgJ9fkIy+3Dj8OjgzfXAqgx+I64weoXr+/qDU2orqDMa&#10;6f6WjY6Ix+3gggQGotiKtUy9GDkDTtqp/umeVRpvfXNCEQBjKYJl/VSU6uj2m+wRokMyBKGe5w3p&#10;N3QuB0gEwAuO76eE4LuGklrqaQ3RuRVze+bGqmXDkrWtZlCPx4Ahly60+AZmVucFr7Yd7ZVNXEFb&#10;iJ33smGDdJDIaLeioEPxQ+0ZuYAk7qTSj9PiMMn0h5/MMU79hZuHOHcDHJfuPA1iN8ZlHOAg8XIv&#10;/1Of9oJsKynAQNpiYKOvMPvK2zczZ6wxNidNbqMnYiqIFRM4ZES1dxH0pSHRvkpR/QJgwz4YK0FV&#10;1ejhGpAb52HzYcHAfERWcyAh0d7Nna9mgYZqn0dfyQEQiJDqlvIO6QEgDv4axMkTAG4j3G/Rvvdc&#10;824iavuzCQjFzlBTau1pw9cr5lKclkmZBG7gRyUwVxTufJkHbrT04rCYFnleeHvmGlbXtNcP/Thx&#10;hgfesnqvXSk2q7wVltBwkS4KU2I0K8dtEy2goxt7srWxoxhTzw/wwk/dZZTEbrAMQjeNceJiL12k&#10;EQ7SoFieh3THevrxkNBu5vhhgLEh7cRrCEH3TXoIr360qdRuO6jFJxoG3radrqhnsj6cNvGeGe6Y&#10;gj7dsg5KNNZ/tizrClL2tdGGIqy14xP0dMRvozdfhjgOpokbQ5V3g2mJ3UWyzN157kVRXC7yRXkh&#10;iNKITH4cQEPjXrH6hm8huoem3qGa6YyYhqkPxbJmUN382MaLSLuBV5xKCShWXP3OVPPQkAEa3MjD&#10;Pwj9wR8L3dHVE2RHNI7ggoIP9WhfSGBVD+H3L+x20WW384zqdEC6J/5n2p3/2e7eeVWEdudHAWSk&#10;fenzcGRe62wx1u0uSpLUtjtI3fjsle+z3X22u892d3hB+9+0O/OpB1/NpkGOX/j6s/z0Hsan/4e4&#10;+Qs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LVDiM7fAAAACAEA&#10;AA8AAABkcnMvZG93bnJldi54bWxMj0FrwkAUhO+F/oflCb3VTSwxEvMiIm1PUqgWSm/P7DMJZndD&#10;dk3iv+96ao/DDDPf5JtJt2Lg3jXWIMTzCASb0qrGVAhfx7fnFQjnyShqrWGEGzvYFI8POWXKjuaT&#10;h4OvRCgxLiOE2vsuk9KVNWtyc9uxCd7Z9pp8kH0lVU9jKNetXETRUmpqTFioqeNdzeXlcNUI7yON&#10;25f4ddhfzrvbzzH5+N7HjPg0m7ZrEJ4n/xeGO35AhyIwnezVKCdahHDEI6RxnIC424s0BXFCWEXJ&#10;EmSRy/8Hil8AAAD//wMAUEsDBAoAAAAAAAAAIQDMi92ITgEAAE4BAAAUAAAAZHJzL21lZGlhL2lt&#10;YWdlMS5wbmeJUE5HDQoaCgAAAA1JSERSAAAAhQAAAGIIAwAAAT5C0KIAAAABc1JHQgCuzhzpAAAA&#10;BGdBTUEAALGPC/xhBQAAAAlQTFRFAAAAAAAA/wAAPfvdLQAAAAF0Uk5TAEDm2GYAAAAJcEhZcwAA&#10;FxEAABcRAcom8z8AAADBSURBVFhH7dPRDoIwEAVR6v9/tKBrxk2AktJIMXMezXozik4rHlm55ysH&#10;lLj+uOcrK0rFchLv3+DJuqMnFfNJVZxuq4XMJV588yIb6KIm/hO74rTdayOa2riRuZG5kbmRuZF1&#10;3Dhp3uggxpr1moivpokTcAJOwAk4ASfgBJyAE3ACQ02c02fif8Rnus5gFfFb+z0rYAWsgBVYHoRP&#10;5M0KWAErYAWsgBWwAlbAClgBK2AFrIAVsAJWIFVcaqCKy03TE1acWAVl1apvAAAAAElFTkSuQmCC&#10;UEsDBAoAAAAAAAAAIQBiZjSjSAgAAEgIAAAUAAAAZHJzL21lZGlhL2ltYWdlMi5wbmeJUE5HDQoa&#10;CgAAAA1JSERSAAAAcQAAADsIAwAAAQxkpX4AAAABc1JHQgCuzhzpAAAABGdBTUEAALGPC/xhBQAA&#10;AjFQTFR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wAAAAAAAAAAAAAAAAAAAAAAAAAAAAAAAAAAAAAAAAAAAAAAAAAAAAAAAAAA4uIL&#10;RAAAALt0Uk5TANZBgi6w8VydCN5Jiss2d7j5ZKXmktM+wCtsrVmaBXS1IPZhog1Ojzu9/qoV61aX&#10;AtiExTAd816fCkuMOLol+2anEpTVQMItrxrwW5wH3YnKdrf4pJE9fr8qa6wX7QTaRYYyc7Qf9WAM&#10;4k2Ozzp7J/1oqRTqlgHXQoPEcLEc8l0J30qLzDd4uSQR55M/gCxtru9a3EeIyTS2Ifej5Dx9vin/&#10;aqsW7JgD2UTGMf+zHvQLTM45erv8ZxPpVLNvpoIAAAAJcEhZcwAAFxEAABcRAcom8z8AAATZSURB&#10;VEhL7ZeLWxRlFManoIIugt3sqljRBbXA6B4lgmGGdsEyaS1Ru1pKlGUWXjIz0wxrqVATT1HhikGu&#10;self1znvdz7n+3ZmlmUpn8enfg/PzHsu75zZYXfmm2DEJxgJXDQmBLzjmMC95VTDWYlRfdY0od90&#10;f9oe7NplYjAqST3eWTj20LRPL7YkhzWHCnJ0ZzeSgAvmJCxIQJh2G7rEjzKEZ9mhfhf3M9B9KnKY&#10;xK1SdSdyclWr7BChahpDLqUB3qpXcKpv0Hey28oOd24UrhZAm6ZC/ln7eLX8zjCUg9jIaEN9kHuC&#10;qJH/TE0uge17ieuty4M/iC+jwSkGtBjbMIXjQSmIwpRXNEF8UbVbdDCpYae/BEr9vxT+KhQi6tx9&#10;ck7Pls+vau7SOImosymT4QvxWSajsUeWOZqFjD1bdtrfjsMArq2A0Dj7fbi4CWIueoKB/v4G42FS&#10;qRSSxklULXAee0sdzU+nb5b2A9XVVcHtLNbBJVgnAq5gb1ksJqI7EJxhtQTKYJ0Wk42yMCyqMM7G&#10;fSDRWbmcaOsaDTynkugk6n5TZXCQu6Qt35mEdjA29JyTYkrOUinZWerJns/GtmUf/dzQfOLtvs2a&#10;SCBi3IxvB/OIJhKIGPdkMl8SPZ7JfK0Jl9/5LrIyO1Nk3GfcSDRdZR6ncS5lIuOMbUQdKl1gEo5I&#10;VKxRPeArScA4C/eos1QQjRsFD+5q6iE6lUqNSQ7G8GaWxyXckcsdgW5sXMXbn2rFxahxi9zdDhM9&#10;g9ucch1ROp2Gi6Ng5gGuD6nPGleKbifah6QFHn74tuLJy2reNOQFNV4vehbRIiQtxqe3DlF7jBRg&#10;3EFPis7mG6VZVbCMNe52x4lqeAfjBjkayDOGSPEBKF5P3Mg7GJ+GSUgyrusmuttI1xiYu/LHRLei&#10;FiE3SvSWas9ouJBotUqfcr4TX7vU6Pe2Eb1YHjGuV+nDF+YwrjvzvXyi4YjxGpUe3NnxsurgMTE2&#10;RIxJbNQWfXqd9o2r0ROHNhiIBnnrGifF+WUskdKfc6XCE/Wszw3/TzT8hm09tlNn4v/jlfqTDPlV&#10;K6Ux8cSbdE5Ii1ZKY+KJhhcw65XtGhZD5Yfw8HqCX/k7NVn8RF4WMB0xbzQxjP0oHJsHjwHrDfAP&#10;T1wzX+Anez6Tn9gL38GHNEzidbT53C9UaYM78X1tKJrwOSTM0GyEGdpgCScmrq4SqTOLrLUaWuZI&#10;8moNFqLFxZ84G0q4B/3hOirCn2jwuUJrs4c18Y4mXPyJdoEQBIfgSFwuBcEnaLC4P9FFNa8hN35c&#10;Ez5JEx+FqcDEo53PoeWCTsH5Dlc1IU8n2ux9sXJFC2OPFU6Uk758rcVctAITgyB12f6nvtnfq5Fh&#10;+w39eB2mpg2VmsIajunTKJxYhrxPwYkx1A9dDF/39Ic1I5iJsnAUwonvjqPgkUWlePT7XveFxoak&#10;iT7T0LVJo6KohYXf5/DO5oD1JvVolDTRrEAXaFQM38JB1KaxZYHmiXYgLjyxQqMJ+evB3XViGB1a&#10;+oGmLK8uwaEYXlYzhSeeLCuS582X4BheEH1qf0GJKWbipLjltq64x+fY3j5+S+LnTnMX4qSJc39o&#10;ObP+rsGaUz2HBg07KwbbL1Idy06zHophr5RXaJA08d/jPzPxnDIy8jd4Rji17qmpxAAAAABJRU5E&#10;rkJgglBLAQItABQABgAIAAAAIQCxgme2CgEAABMCAAATAAAAAAAAAAAAAAAAAAAAAABbQ29udGVu&#10;dF9UeXBlc10ueG1sUEsBAi0AFAAGAAgAAAAhADj9If/WAAAAlAEAAAsAAAAAAAAAAAAAAAAAOwEA&#10;AF9yZWxzLy5yZWxzUEsBAi0AFAAGAAgAAAAhACCYHYVQBAAAzxAAAA4AAAAAAAAAAAAAAAAAOgIA&#10;AGRycy9lMm9Eb2MueG1sUEsBAi0AFAAGAAgAAAAhAC5s8ADFAAAApQEAABkAAAAAAAAAAAAAAAAA&#10;tgYAAGRycy9fcmVscy9lMm9Eb2MueG1sLnJlbHNQSwECLQAUAAYACAAAACEAtUOIzt8AAAAIAQAA&#10;DwAAAAAAAAAAAAAAAACyBwAAZHJzL2Rvd25yZXYueG1sUEsBAi0ACgAAAAAAAAAhAMyL3YhOAQAA&#10;TgEAABQAAAAAAAAAAAAAAAAAvggAAGRycy9tZWRpYS9pbWFnZTEucG5nUEsBAi0ACgAAAAAAAAAh&#10;AGJmNKNICAAASAgAABQAAAAAAAAAAAAAAAAAPgoAAGRycy9tZWRpYS9pbWFnZTIucG5nUEsFBgAA&#10;AAAHAAcAvgEAALgS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9" o:spid="_x0000_s1027" type="#_x0000_t75" style="position:absolute;left:11018;top:10800;width:81;height:6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9DtHFAAAA2wAAAA8AAABkcnMvZG93bnJldi54bWxEj91qwkAUhO8F32E5Be90E0OlTV1FpAFp&#10;UdAWenvInvzQ7NmQ3SZpn74rCF4OM/MNs96OphE9da62rCBeRCCIc6trLhV8fmTzJxDOI2tsLJOC&#10;X3Kw3Uwna0y1HfhM/cWXIkDYpaig8r5NpXR5RQbdwrbEwStsZ9AH2ZVSdzgEuGnkMopW0mDNYaHC&#10;lvYV5d+XH6Pg7+uYJc+vZbw69e7c+rfinepCqdnDuHsB4Wn09/CtfdAKkke4fgk/QG7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vQ7RxQAAANsAAAAPAAAAAAAAAAAAAAAA&#10;AJ8CAABkcnMvZG93bnJldi54bWxQSwUGAAAAAAQABAD3AAAAkQMAAAAA&#10;" fillcolor="#5b9bd5" strokecolor="black [0]" strokeweight="2pt">
              <v:imagedata r:id="rId15" o:title=""/>
              <v:shadow color="black [0]"/>
            </v:shape>
            <v:shape id="Picture 10" o:spid="_x0000_s1028" type="#_x0000_t75" style="position:absolute;left:11026;top:10810;width:69;height:3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uHLbEAAAA2wAAAA8AAABkcnMvZG93bnJldi54bWxEj9FqwkAURN8L/sNyhb6IbmqLSHQVabGW&#10;vmnyAdfsNVnM3k2zq0n+vlso+DjMzBlmve1tLe7UeuNYwcssAUFcOG24VJBn++kShA/IGmvHpGAg&#10;D9vN6GmNqXYdH+l+CqWIEPYpKqhCaFIpfVGRRT9zDXH0Lq61GKJsS6lb7CLc1nKeJAtp0XBcqLCh&#10;94qK6+lmFdDk8/swOR/OPx/BZLmzw9v+YpR6Hve7FYhAfXiE/9tfWsHrAv6+xB8gN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fuHLbEAAAA2wAAAA8AAAAAAAAAAAAAAAAA&#10;nwIAAGRycy9kb3ducmV2LnhtbFBLBQYAAAAABAAEAPcAAACQAwAAAAA=&#10;" fillcolor="#5b9bd5" strokecolor="black [0]" strokeweight="2pt">
              <v:imagedata r:id="rId16" o:title=""/>
              <v:shadow color="black [0]"/>
            </v:shape>
            <w10:wrap type="square" anchorx="margin" anchory="margin"/>
          </v:group>
        </w:pict>
      </w:r>
      <w:r>
        <w:rPr>
          <w:rFonts w:ascii="Times New Roman" w:hAnsi="Times New Roman" w:cs="Times New Roman"/>
          <w:noProof/>
          <w:color w:val="7030A0"/>
          <w:sz w:val="48"/>
          <w:szCs w:val="48"/>
          <w:lang w:eastAsia="fr-FR"/>
        </w:rPr>
        <w:pict>
          <v:shape id="_x0000_s1249" type="#_x0000_t32" style="position:absolute;left:0;text-align:left;margin-left:119.25pt;margin-top:26.85pt;width:262.5pt;height:48pt;z-index:251709440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2xsSQIAAH0EAAAOAAAAZHJzL2Uyb0RvYy54bWysVF1v2yAUfZ+0/4B4T2ynjpNadarKTvbS&#10;rZHa/QACOEbDgIDGiab9911wkrXbyzTND/hi7sc59x58d3/sJTpw64RWFc6mKUZcUc2E2lf468tm&#10;ssTIeaIYkVrxCp+4w/erjx/uBlPyme60ZNwiSKJcOZgKd96bMkkc7XhP3FQbruCw1bYnHrZ2nzBL&#10;Bsjey2SWpkUyaMuM1ZQ7B1+b8RCvYv625dQ/ta3jHskKAzYfVxvXXViT1R0p95aYTtAzDPIPKHoi&#10;FBS9pmqIJ+jVij9S9YJa7XTrp1T3iW5bQXnkAGyy9Dc2zx0xPHKB5jhzbZP7f2npl8PWIsEqfLPA&#10;SJEeZvTw6nUsjfIiNGgwrgS/Wm1toEiP6tk8avrNIaXrjqg9j94vJwPBWYhI3oWEjTNQZjd81gx8&#10;CBSI3Tq2tg8poQ/oGIdyug6FHz2i8PEGnsUcZkfhrEhvizROLSHlJdpY5z9x3aNgVNh5S8S+87VW&#10;CuavbRZrkcOj8wEbKS8BobTSGyFllIFUaKhwvihm8xjhtBQsnAY/Z/e7Wlp0IKCkAkDUdWQKJ2/d&#10;QuqGuG70Y2CNErP6VbFYpeOErc+2J0KCjXxsnbcCmik5DjB6zjCSHC5VsEbcUgUk0BhgcrZGkX2/&#10;TW/Xy/Uyn+SzYj3J06aZPGzqfFJsssW8uWnqusl+BFJZXnaCMa4Cr4vgs/zvBHW+eqNUr5K/djB5&#10;nz22GsBe3hF0VEYQwyirnWanrQ3sgkhA49H5fB/DJXq7j16//hqrnwAAAP//AwBQSwMEFAAGAAgA&#10;AAAhAAWuHnTfAAAACgEAAA8AAABkcnMvZG93bnJldi54bWxMj8FuwjAMhu+T9g6RJ+020lGgUJoi&#10;VInrJBjStFvamLZb41RNCuXt5522o+1Pv78/2022E1ccfOtIwessAoFUOdNSreD8fnhZg/BBk9Gd&#10;I1RwRw+7/PEh06lxNzri9RRqwSHkU62gCaFPpfRVg1b7meuR+HZxg9WBx6GWZtA3DrednEfRSlrd&#10;En9odI9Fg9X3abQK3rxffJb9gfbFeK4/jl8bW9yDUs9P034LIuAU/mD41Wd1yNmpdCMZLzoF83i9&#10;ZFTBMk5AMJCsYl6UTC42Ccg8k/8r5D8AAAD//wMAUEsBAi0AFAAGAAgAAAAhALaDOJL+AAAA4QEA&#10;ABMAAAAAAAAAAAAAAAAAAAAAAFtDb250ZW50X1R5cGVzXS54bWxQSwECLQAUAAYACAAAACEAOP0h&#10;/9YAAACUAQAACwAAAAAAAAAAAAAAAAAvAQAAX3JlbHMvLnJlbHNQSwECLQAUAAYACAAAACEAO/ts&#10;bEkCAAB9BAAADgAAAAAAAAAAAAAAAAAuAgAAZHJzL2Uyb0RvYy54bWxQSwECLQAUAAYACAAAACEA&#10;Ba4edN8AAAAKAQAADwAAAAAAAAAAAAAAAACjBAAAZHJzL2Rvd25yZXYueG1sUEsFBgAAAAAEAAQA&#10;8wAAAK8FAAAAAA==&#10;" strokecolor="#60c" strokeweight="3.75pt">
            <v:stroke dashstyle="dash" endarrow="block"/>
            <w10:wrap anchorx="margin"/>
          </v:shape>
        </w:pict>
      </w:r>
      <w:r>
        <w:rPr>
          <w:rFonts w:ascii="Times New Roman" w:hAnsi="Times New Roman" w:cs="Times New Roman"/>
          <w:noProof/>
          <w:color w:val="7030A0"/>
          <w:sz w:val="48"/>
          <w:szCs w:val="48"/>
          <w:lang w:eastAsia="fr-FR"/>
        </w:rPr>
        <w:pict>
          <v:shape id="_x0000_s1248" type="#_x0000_t32" style="position:absolute;left:0;text-align:left;margin-left:117.75pt;margin-top:17.85pt;width:138pt;height:10.5pt;flip:x y;z-index:251697152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S6sVAIAAJMEAAAOAAAAZHJzL2Uyb0RvYy54bWysVMtu2zAQvBfoPxC8O3pYURwhchBIdntI&#10;WwNJe6dJyiJKkQTJWDaK/nuXlOMk7aUoeqGX4j5mZ2d9c3sYJNpz64RWNc4uUoy4opoJtavx18f1&#10;bIGR80QxIrXiNT5yh2+X79/djKbiue61ZNwiSKJcNZoa996bKkkc7flA3IU2XMFjp+1APFztLmGW&#10;jJB9kEmepmUyasuM1ZQ7B1/b6REvY/6u49R/6TrHPZI1Bmw+njae23AmyxtS7SwxvaAnGOQfUAxE&#10;KCh6TtUST9CTFX+kGgS12unOX1A9JLrrBOWxB+gmS3/r5qEnhsdegBxnzjS5/5eWft5vLBKsxnl6&#10;BbNSZIAp3T15HYujogwUjcZV4NmojQ1N0oN6MPeafndI6aYnasej9+PRQHAWIpI3IeHiDBTajp80&#10;Ax8CBSJfh84OqJPCfAyB0foWrFAG2EGHOKrjeVT84BGFj9nVZV6mMFEKb9l8Pr+Ms0xIFTKGaGOd&#10;/8D1gIJRY+ctEbveN1opUIW2Uw2yv3c+4H0JCMFKr4WUURxSobHGxVWZX0ZUTkvBwmvwc3a3baRF&#10;ewL6KgFQ08Tu4eW1W4DQEtdPfgysSXhWPykWq/ScsNXJ9kRIsJGPdHorgGDJcYAxcIaR5LBqwZpw&#10;SxWQADHQycmapPfjOr1eLVaLYlbk5WpWpG07u1s3xaxcA33tvG2aNvsZmsqKqheMcRX6el6DrPg7&#10;mZ0WchLweRHODCZvs0eqAezzbwQd1RIEMkltq9lxY0N3QTig/Oh82tKwWq/v0evlv2T5CwAA//8D&#10;AFBLAwQUAAYACAAAACEAXA04Wt4AAAAJAQAADwAAAGRycy9kb3ducmV2LnhtbEyPy07DMBBF90j8&#10;gzVIbBB1HkqNQpyKguiCHQWJrRObJKo9jmI3CX/PsKK7eRzdOVPtVmfZbKYweJSQbhJgBluvB+wk&#10;fH683j8AC1GhVtajkfBjAuzq66tKldov+G7mY+wYhWAolYQ+xrHkPLS9cSps/GiQdt9+cipSO3Vc&#10;T2qhcGd5liRb7tSAdKFXo3nuTXs6np0EkeWJXU7z/u5gX8Tb4Us0exRS3t6sT4/AolnjPwx/+qQO&#10;NTk1/ow6MCshy4uCUAl5IYARUKQpDRoqtgJ4XfHLD+pfAAAA//8DAFBLAQItABQABgAIAAAAIQC2&#10;gziS/gAAAOEBAAATAAAAAAAAAAAAAAAAAAAAAABbQ29udGVudF9UeXBlc10ueG1sUEsBAi0AFAAG&#10;AAgAAAAhADj9If/WAAAAlAEAAAsAAAAAAAAAAAAAAAAALwEAAF9yZWxzLy5yZWxzUEsBAi0AFAAG&#10;AAgAAAAhAMxJLqxUAgAAkwQAAA4AAAAAAAAAAAAAAAAALgIAAGRycy9lMm9Eb2MueG1sUEsBAi0A&#10;FAAGAAgAAAAhAFwNOFreAAAACQEAAA8AAAAAAAAAAAAAAAAArgQAAGRycy9kb3ducmV2LnhtbFBL&#10;BQYAAAAABAAEAPMAAAC5BQAAAAA=&#10;" strokecolor="#60c" strokeweight="3.75pt">
            <v:stroke dashstyle="dash" endarrow="block"/>
            <w10:wrap anchorx="margin"/>
          </v:shape>
        </w:pict>
      </w:r>
    </w:p>
    <w:p w:rsidR="00F01C84" w:rsidRDefault="00F87417" w:rsidP="00A435B0">
      <w:pPr>
        <w:ind w:left="360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fr-FR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4587875</wp:posOffset>
            </wp:positionH>
            <wp:positionV relativeFrom="margin">
              <wp:posOffset>4674235</wp:posOffset>
            </wp:positionV>
            <wp:extent cx="871855" cy="485775"/>
            <wp:effectExtent l="0" t="54610" r="83185" b="45085"/>
            <wp:wrapSquare wrapText="bothSides"/>
            <wp:docPr id="15368" name="Picture 68" descr="mano contact de pression d'hu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8" name="Picture 68" descr="mano contact de pression d'huil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7" t="14813" r="5524" b="18257"/>
                    <a:stretch>
                      <a:fillRect/>
                    </a:stretch>
                  </pic:blipFill>
                  <pic:spPr bwMode="auto">
                    <a:xfrm rot="15523374">
                      <a:off x="0" y="0"/>
                      <a:ext cx="87185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18090B" w:rsidRPr="005A4524" w:rsidRDefault="0018090B" w:rsidP="0018090B">
      <w:pPr>
        <w:pStyle w:val="Paragraphedeliste"/>
        <w:numPr>
          <w:ilvl w:val="0"/>
          <w:numId w:val="2"/>
        </w:numPr>
        <w:rPr>
          <w:rFonts w:ascii="Arial" w:hAnsi="Arial" w:cs="Arial"/>
          <w:b/>
          <w:sz w:val="32"/>
          <w:szCs w:val="32"/>
          <w:u w:val="single"/>
        </w:rPr>
      </w:pPr>
      <w:r w:rsidRPr="005A4524">
        <w:rPr>
          <w:rFonts w:ascii="Arial" w:hAnsi="Arial" w:cs="Arial"/>
          <w:b/>
          <w:sz w:val="32"/>
          <w:szCs w:val="32"/>
          <w:u w:val="single"/>
        </w:rPr>
        <w:t>Plainte client</w:t>
      </w:r>
      <w:r w:rsidRPr="005A4524">
        <w:rPr>
          <w:rFonts w:ascii="Arial" w:hAnsi="Arial" w:cs="Arial"/>
          <w:b/>
          <w:sz w:val="32"/>
          <w:szCs w:val="32"/>
        </w:rPr>
        <w:t> :</w:t>
      </w:r>
      <w:r w:rsidR="00AA6110" w:rsidRPr="005A4524">
        <w:rPr>
          <w:rFonts w:ascii="Arial" w:hAnsi="Arial" w:cs="Arial"/>
          <w:noProof/>
          <w:lang w:eastAsia="fr-FR"/>
        </w:rPr>
        <w:t xml:space="preserve"> </w:t>
      </w:r>
    </w:p>
    <w:p w:rsidR="006D6B70" w:rsidRPr="005A4524" w:rsidRDefault="006D6B70" w:rsidP="00540CBB">
      <w:pPr>
        <w:ind w:left="360"/>
        <w:rPr>
          <w:rFonts w:ascii="Arial" w:hAnsi="Arial" w:cs="Arial"/>
          <w:b/>
          <w:sz w:val="32"/>
          <w:szCs w:val="32"/>
          <w:u w:val="single"/>
        </w:rPr>
      </w:pPr>
      <w:r w:rsidRPr="005A4524">
        <w:rPr>
          <w:rFonts w:ascii="Arial" w:hAnsi="Arial" w:cs="Arial"/>
          <w:sz w:val="24"/>
          <w:szCs w:val="24"/>
        </w:rPr>
        <w:t xml:space="preserve">Le </w:t>
      </w:r>
      <w:hyperlink r:id="rId18" w:history="1">
        <w:r w:rsidRPr="005A4524">
          <w:rPr>
            <w:rStyle w:val="Lienhypertexte"/>
            <w:rFonts w:ascii="Arial" w:hAnsi="Arial" w:cs="Arial"/>
            <w:sz w:val="24"/>
            <w:szCs w:val="24"/>
          </w:rPr>
          <w:t>voyant de pression d’huile reste allumé</w:t>
        </w:r>
      </w:hyperlink>
      <w:r w:rsidRPr="005A4524">
        <w:rPr>
          <w:rFonts w:ascii="Arial" w:hAnsi="Arial" w:cs="Arial"/>
          <w:sz w:val="24"/>
          <w:szCs w:val="24"/>
        </w:rPr>
        <w:t xml:space="preserve"> en permanence au table</w:t>
      </w:r>
      <w:r w:rsidR="00F15088" w:rsidRPr="005A4524">
        <w:rPr>
          <w:rFonts w:ascii="Arial" w:hAnsi="Arial" w:cs="Arial"/>
          <w:sz w:val="24"/>
          <w:szCs w:val="24"/>
        </w:rPr>
        <w:t>au de bord mais il n’y a aucune fuite</w:t>
      </w:r>
      <w:r w:rsidRPr="005A4524">
        <w:rPr>
          <w:rFonts w:ascii="Arial" w:hAnsi="Arial" w:cs="Arial"/>
          <w:sz w:val="24"/>
          <w:szCs w:val="24"/>
        </w:rPr>
        <w:t xml:space="preserve"> d’huile </w:t>
      </w:r>
      <w:proofErr w:type="gramStart"/>
      <w:r w:rsidRPr="005A4524">
        <w:rPr>
          <w:rFonts w:ascii="Arial" w:hAnsi="Arial" w:cs="Arial"/>
          <w:sz w:val="24"/>
          <w:szCs w:val="24"/>
        </w:rPr>
        <w:t>moteur</w:t>
      </w:r>
      <w:proofErr w:type="gramEnd"/>
      <w:r w:rsidRPr="005A4524">
        <w:rPr>
          <w:rFonts w:ascii="Arial" w:hAnsi="Arial" w:cs="Arial"/>
          <w:sz w:val="24"/>
          <w:szCs w:val="24"/>
        </w:rPr>
        <w:t>.</w:t>
      </w:r>
    </w:p>
    <w:p w:rsidR="005A6BBA" w:rsidRPr="005A4524" w:rsidRDefault="0018090B" w:rsidP="006D6B70">
      <w:pPr>
        <w:pStyle w:val="Paragraphedeliste"/>
        <w:numPr>
          <w:ilvl w:val="0"/>
          <w:numId w:val="2"/>
        </w:numPr>
        <w:rPr>
          <w:rFonts w:ascii="Arial" w:hAnsi="Arial" w:cs="Arial"/>
          <w:b/>
          <w:sz w:val="32"/>
          <w:szCs w:val="32"/>
          <w:u w:val="single"/>
        </w:rPr>
      </w:pPr>
      <w:r w:rsidRPr="005A4524">
        <w:rPr>
          <w:rFonts w:ascii="Arial" w:hAnsi="Arial" w:cs="Arial"/>
          <w:b/>
          <w:sz w:val="32"/>
          <w:szCs w:val="32"/>
          <w:u w:val="single"/>
        </w:rPr>
        <w:t>Diagnostic du réceptionnaire</w:t>
      </w:r>
      <w:r w:rsidRPr="005A4524">
        <w:rPr>
          <w:rFonts w:ascii="Arial" w:hAnsi="Arial" w:cs="Arial"/>
          <w:b/>
          <w:sz w:val="32"/>
          <w:szCs w:val="32"/>
        </w:rPr>
        <w:t> :</w:t>
      </w:r>
    </w:p>
    <w:p w:rsidR="00420636" w:rsidRPr="005A4524" w:rsidRDefault="00117E1F" w:rsidP="0029052D">
      <w:pPr>
        <w:ind w:left="454"/>
        <w:rPr>
          <w:rFonts w:ascii="Arial" w:hAnsi="Arial" w:cs="Arial"/>
          <w:sz w:val="24"/>
          <w:szCs w:val="24"/>
        </w:rPr>
      </w:pPr>
      <w:r w:rsidRPr="005A4524">
        <w:rPr>
          <w:rFonts w:ascii="Arial" w:hAnsi="Arial" w:cs="Arial"/>
          <w:sz w:val="24"/>
          <w:szCs w:val="24"/>
        </w:rPr>
        <w:t>Le réceptionnaire vous demande</w:t>
      </w:r>
      <w:r w:rsidR="00C47D12" w:rsidRPr="005A4524">
        <w:rPr>
          <w:rFonts w:ascii="Arial" w:hAnsi="Arial" w:cs="Arial"/>
          <w:sz w:val="24"/>
          <w:szCs w:val="24"/>
        </w:rPr>
        <w:t> de :</w:t>
      </w:r>
    </w:p>
    <w:p w:rsidR="00526A6F" w:rsidRPr="005A4524" w:rsidRDefault="006D6B70" w:rsidP="007E48E8">
      <w:pPr>
        <w:pStyle w:val="Paragraphedeliste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5A4524">
        <w:rPr>
          <w:rFonts w:ascii="Arial" w:hAnsi="Arial" w:cs="Arial"/>
          <w:sz w:val="24"/>
          <w:szCs w:val="24"/>
        </w:rPr>
        <w:t>Contrôler le bon fonctionnement du circuit de pression d’huile</w:t>
      </w:r>
      <w:r w:rsidR="00EE489A" w:rsidRPr="005A4524">
        <w:rPr>
          <w:rFonts w:ascii="Arial" w:hAnsi="Arial" w:cs="Arial"/>
          <w:sz w:val="24"/>
          <w:szCs w:val="24"/>
        </w:rPr>
        <w:t xml:space="preserve"> du moteur à froid et chaud</w:t>
      </w:r>
      <w:r w:rsidRPr="005A4524">
        <w:rPr>
          <w:rFonts w:ascii="Arial" w:hAnsi="Arial" w:cs="Arial"/>
          <w:sz w:val="24"/>
          <w:szCs w:val="24"/>
        </w:rPr>
        <w:t>.</w:t>
      </w:r>
    </w:p>
    <w:tbl>
      <w:tblPr>
        <w:tblStyle w:val="Grilledutableau"/>
        <w:tblW w:w="10027" w:type="dxa"/>
        <w:tblLayout w:type="fixed"/>
        <w:tblLook w:val="04A0" w:firstRow="1" w:lastRow="0" w:firstColumn="1" w:lastColumn="0" w:noHBand="0" w:noVBand="1"/>
      </w:tblPr>
      <w:tblGrid>
        <w:gridCol w:w="8506"/>
        <w:gridCol w:w="1521"/>
      </w:tblGrid>
      <w:tr w:rsidR="00A74394" w:rsidTr="00AA55BE">
        <w:trPr>
          <w:trHeight w:val="1173"/>
        </w:trPr>
        <w:tc>
          <w:tcPr>
            <w:tcW w:w="8506" w:type="dxa"/>
          </w:tcPr>
          <w:p w:rsidR="00A74394" w:rsidRPr="005A4524" w:rsidRDefault="00A74394" w:rsidP="00A74394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5A4524">
              <w:rPr>
                <w:rFonts w:ascii="Arial" w:hAnsi="Arial" w:cs="Arial"/>
                <w:b/>
                <w:sz w:val="24"/>
                <w:szCs w:val="24"/>
                <w:u w:val="single"/>
              </w:rPr>
              <w:t>Consignes de sécurité</w:t>
            </w:r>
          </w:p>
          <w:p w:rsidR="002D2187" w:rsidRPr="005A4524" w:rsidRDefault="00A74394" w:rsidP="00A74394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b/>
                <w:u w:val="single"/>
              </w:rPr>
            </w:pPr>
            <w:r w:rsidRPr="005A4524">
              <w:rPr>
                <w:rFonts w:ascii="Arial" w:hAnsi="Arial" w:cs="Arial"/>
              </w:rPr>
              <w:t>Matériel immobilisé, zone</w:t>
            </w:r>
            <w:r w:rsidR="004D6CCD" w:rsidRPr="005A4524">
              <w:rPr>
                <w:rFonts w:ascii="Arial" w:hAnsi="Arial" w:cs="Arial"/>
              </w:rPr>
              <w:t xml:space="preserve"> d’</w:t>
            </w:r>
            <w:r w:rsidRPr="005A4524">
              <w:rPr>
                <w:rFonts w:ascii="Arial" w:hAnsi="Arial" w:cs="Arial"/>
              </w:rPr>
              <w:t>activité délimité</w:t>
            </w:r>
            <w:r w:rsidR="004D6CCD" w:rsidRPr="005A4524">
              <w:rPr>
                <w:rFonts w:ascii="Arial" w:hAnsi="Arial" w:cs="Arial"/>
              </w:rPr>
              <w:t>e</w:t>
            </w:r>
          </w:p>
          <w:p w:rsidR="002D2187" w:rsidRPr="005A4524" w:rsidRDefault="002D2187" w:rsidP="002D2187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b/>
                <w:u w:val="single"/>
              </w:rPr>
            </w:pPr>
            <w:r w:rsidRPr="005A4524">
              <w:rPr>
                <w:rFonts w:ascii="Arial" w:hAnsi="Arial" w:cs="Arial"/>
              </w:rPr>
              <w:t>Respecter les consignes de mise en route du matériel (manuel constructeur)</w:t>
            </w:r>
          </w:p>
          <w:p w:rsidR="00F86B67" w:rsidRPr="005A4524" w:rsidRDefault="00F15088" w:rsidP="002D2187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b/>
                <w:u w:val="single"/>
              </w:rPr>
            </w:pPr>
            <w:r w:rsidRPr="005A4524">
              <w:rPr>
                <w:rFonts w:ascii="Arial" w:hAnsi="Arial" w:cs="Arial"/>
              </w:rPr>
              <w:t>Attention aux brû</w:t>
            </w:r>
            <w:r w:rsidR="002D2187" w:rsidRPr="005A4524">
              <w:rPr>
                <w:rFonts w:ascii="Arial" w:hAnsi="Arial" w:cs="Arial"/>
              </w:rPr>
              <w:t>lures sur moteur chaud (gants, lunettes)</w:t>
            </w:r>
          </w:p>
          <w:p w:rsidR="00F86B67" w:rsidRPr="005A4524" w:rsidRDefault="00F86B67" w:rsidP="002D2187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b/>
                <w:u w:val="single"/>
              </w:rPr>
            </w:pPr>
            <w:r w:rsidRPr="005A4524">
              <w:rPr>
                <w:rFonts w:ascii="Arial" w:hAnsi="Arial" w:cs="Arial"/>
              </w:rPr>
              <w:t>Attention au</w:t>
            </w:r>
            <w:r w:rsidR="00FE273D" w:rsidRPr="005A4524">
              <w:rPr>
                <w:rFonts w:ascii="Arial" w:hAnsi="Arial" w:cs="Arial"/>
              </w:rPr>
              <w:t>x</w:t>
            </w:r>
            <w:r w:rsidRPr="005A4524">
              <w:rPr>
                <w:rFonts w:ascii="Arial" w:hAnsi="Arial" w:cs="Arial"/>
              </w:rPr>
              <w:t xml:space="preserve"> poids des pièces.</w:t>
            </w:r>
          </w:p>
          <w:p w:rsidR="004D6CCD" w:rsidRPr="005A4524" w:rsidRDefault="00F86B67" w:rsidP="0083779E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b/>
                <w:u w:val="single"/>
              </w:rPr>
            </w:pPr>
            <w:r w:rsidRPr="005A4524">
              <w:rPr>
                <w:rFonts w:ascii="Arial" w:hAnsi="Arial" w:cs="Arial"/>
              </w:rPr>
              <w:t>Attention au</w:t>
            </w:r>
            <w:r w:rsidR="00FE273D" w:rsidRPr="005A4524">
              <w:rPr>
                <w:rFonts w:ascii="Arial" w:hAnsi="Arial" w:cs="Arial"/>
              </w:rPr>
              <w:t>x</w:t>
            </w:r>
            <w:r w:rsidRPr="005A4524">
              <w:rPr>
                <w:rFonts w:ascii="Arial" w:hAnsi="Arial" w:cs="Arial"/>
              </w:rPr>
              <w:t xml:space="preserve"> forte</w:t>
            </w:r>
            <w:r w:rsidR="00F15088" w:rsidRPr="005A4524">
              <w:rPr>
                <w:rFonts w:ascii="Arial" w:hAnsi="Arial" w:cs="Arial"/>
              </w:rPr>
              <w:t>s pressions dans le circuit. R</w:t>
            </w:r>
            <w:r w:rsidRPr="005A4524">
              <w:rPr>
                <w:rFonts w:ascii="Arial" w:hAnsi="Arial" w:cs="Arial"/>
              </w:rPr>
              <w:t xml:space="preserve">especter les procédures. </w:t>
            </w:r>
            <w:r w:rsidR="00A74394" w:rsidRPr="005A4524">
              <w:rPr>
                <w:rFonts w:ascii="Arial" w:hAnsi="Arial" w:cs="Arial"/>
              </w:rPr>
              <w:t xml:space="preserve"> </w:t>
            </w:r>
          </w:p>
          <w:p w:rsidR="00A74394" w:rsidRPr="00A74394" w:rsidRDefault="004D6CCD" w:rsidP="002D2187">
            <w:pPr>
              <w:pStyle w:val="Paragraphedeliste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A4524">
              <w:rPr>
                <w:rFonts w:ascii="Arial" w:hAnsi="Arial" w:cs="Arial"/>
              </w:rPr>
              <w:t>Attention aux parties tournant</w:t>
            </w:r>
            <w:r w:rsidR="00BD247A" w:rsidRPr="005A4524">
              <w:rPr>
                <w:rFonts w:ascii="Arial" w:hAnsi="Arial" w:cs="Arial"/>
              </w:rPr>
              <w:t>e</w:t>
            </w:r>
            <w:r w:rsidRPr="005A4524">
              <w:rPr>
                <w:rFonts w:ascii="Arial" w:hAnsi="Arial" w:cs="Arial"/>
              </w:rPr>
              <w:t>s</w:t>
            </w:r>
            <w:r w:rsidR="00A743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21" w:type="dxa"/>
          </w:tcPr>
          <w:p w:rsidR="00A74394" w:rsidRDefault="00A74394" w:rsidP="005A6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4394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33664" behindDoc="0" locked="0" layoutInCell="1" allowOverlap="1">
                  <wp:simplePos x="0" y="0"/>
                  <wp:positionH relativeFrom="margin">
                    <wp:posOffset>-24130</wp:posOffset>
                  </wp:positionH>
                  <wp:positionV relativeFrom="margin">
                    <wp:posOffset>219075</wp:posOffset>
                  </wp:positionV>
                  <wp:extent cx="852820" cy="750607"/>
                  <wp:effectExtent l="0" t="0" r="4445" b="0"/>
                  <wp:wrapSquare wrapText="bothSides"/>
                  <wp:docPr id="23" name="Image 13" descr="danger genera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2" name="Image 19" descr="danger gener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20" cy="750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518C3" w:rsidRPr="005A4524" w:rsidRDefault="00F15088" w:rsidP="00551A2F">
      <w:pPr>
        <w:ind w:left="360"/>
        <w:jc w:val="center"/>
        <w:rPr>
          <w:rFonts w:ascii="Arial" w:hAnsi="Arial" w:cs="Arial"/>
          <w:sz w:val="32"/>
          <w:szCs w:val="32"/>
        </w:rPr>
      </w:pPr>
      <w:r w:rsidRPr="005A4524">
        <w:rPr>
          <w:rFonts w:ascii="Arial" w:hAnsi="Arial" w:cs="Arial"/>
          <w:b/>
          <w:bCs/>
          <w:i/>
          <w:iCs/>
          <w:sz w:val="32"/>
          <w:szCs w:val="32"/>
          <w:u w:val="single"/>
        </w:rPr>
        <w:lastRenderedPageBreak/>
        <w:t>TRAVAIL PRÉ</w:t>
      </w:r>
      <w:r w:rsidR="000518C3" w:rsidRPr="005A4524">
        <w:rPr>
          <w:rFonts w:ascii="Arial" w:hAnsi="Arial" w:cs="Arial"/>
          <w:b/>
          <w:bCs/>
          <w:i/>
          <w:iCs/>
          <w:sz w:val="32"/>
          <w:szCs w:val="32"/>
          <w:u w:val="single"/>
        </w:rPr>
        <w:t>LIMINAIRE</w:t>
      </w:r>
    </w:p>
    <w:p w:rsidR="000518C3" w:rsidRPr="005A4524" w:rsidRDefault="000518C3" w:rsidP="00551A2F">
      <w:pPr>
        <w:rPr>
          <w:rFonts w:ascii="Arial" w:hAnsi="Arial" w:cs="Arial"/>
          <w:sz w:val="24"/>
          <w:szCs w:val="24"/>
        </w:rPr>
      </w:pPr>
      <w:r w:rsidRPr="005A4524">
        <w:rPr>
          <w:rFonts w:ascii="Arial" w:hAnsi="Arial" w:cs="Arial"/>
          <w:b/>
          <w:bCs/>
          <w:sz w:val="24"/>
          <w:szCs w:val="24"/>
        </w:rPr>
        <w:t xml:space="preserve">1) </w:t>
      </w:r>
      <w:r w:rsidR="00F15088" w:rsidRPr="005A4524">
        <w:rPr>
          <w:rFonts w:ascii="Arial" w:hAnsi="Arial" w:cs="Arial"/>
          <w:bCs/>
          <w:sz w:val="24"/>
          <w:szCs w:val="24"/>
        </w:rPr>
        <w:t>Donnez</w:t>
      </w:r>
      <w:r w:rsidRPr="005A4524">
        <w:rPr>
          <w:rFonts w:ascii="Arial" w:hAnsi="Arial" w:cs="Arial"/>
          <w:bCs/>
          <w:sz w:val="24"/>
          <w:szCs w:val="24"/>
        </w:rPr>
        <w:t xml:space="preserve"> la </w:t>
      </w:r>
      <w:r w:rsidR="00E66334" w:rsidRPr="005A4524">
        <w:rPr>
          <w:rFonts w:ascii="Arial" w:hAnsi="Arial" w:cs="Arial"/>
          <w:bCs/>
          <w:sz w:val="24"/>
          <w:szCs w:val="24"/>
        </w:rPr>
        <w:t>définition du frottement :</w:t>
      </w:r>
      <w:r w:rsidR="00E66334" w:rsidRPr="005A4524">
        <w:rPr>
          <w:rFonts w:ascii="Arial" w:eastAsiaTheme="minorEastAsia" w:hAnsi="Arial" w:cs="Arial"/>
          <w:b/>
          <w:bCs/>
          <w:color w:val="000000" w:themeColor="text1"/>
          <w:kern w:val="24"/>
          <w:sz w:val="28"/>
          <w:szCs w:val="28"/>
        </w:rPr>
        <w:t xml:space="preserve"> </w:t>
      </w:r>
      <w:r w:rsidR="00E66334" w:rsidRPr="005A4524">
        <w:rPr>
          <w:rFonts w:ascii="Arial" w:eastAsiaTheme="minorEastAsia" w:hAnsi="Arial" w:cs="Arial"/>
          <w:bCs/>
          <w:i/>
          <w:iCs/>
          <w:color w:val="000000" w:themeColor="text1"/>
          <w:kern w:val="24"/>
          <w:sz w:val="24"/>
          <w:szCs w:val="24"/>
        </w:rPr>
        <w:t>(1 pt</w:t>
      </w:r>
      <w:r w:rsidR="006832D3" w:rsidRPr="005A4524">
        <w:rPr>
          <w:rFonts w:ascii="Arial" w:eastAsiaTheme="minorEastAsia" w:hAnsi="Arial" w:cs="Arial"/>
          <w:bCs/>
          <w:i/>
          <w:iCs/>
          <w:color w:val="000000" w:themeColor="text1"/>
          <w:kern w:val="24"/>
          <w:sz w:val="24"/>
          <w:szCs w:val="24"/>
        </w:rPr>
        <w:t>) (S</w:t>
      </w:r>
      <w:r w:rsidR="000F5D03" w:rsidRPr="005A4524">
        <w:rPr>
          <w:rFonts w:ascii="Arial" w:eastAsiaTheme="minorEastAsia" w:hAnsi="Arial" w:cs="Arial"/>
          <w:bCs/>
          <w:i/>
          <w:iCs/>
          <w:color w:val="000000" w:themeColor="text1"/>
          <w:kern w:val="24"/>
          <w:sz w:val="24"/>
          <w:szCs w:val="24"/>
        </w:rPr>
        <w:t>14</w:t>
      </w:r>
      <w:r w:rsidR="00937F58" w:rsidRPr="005A4524">
        <w:rPr>
          <w:rFonts w:ascii="Arial" w:eastAsiaTheme="minorEastAsia" w:hAnsi="Arial" w:cs="Arial"/>
          <w:bCs/>
          <w:i/>
          <w:iCs/>
          <w:color w:val="000000" w:themeColor="text1"/>
          <w:kern w:val="24"/>
          <w:sz w:val="24"/>
          <w:szCs w:val="24"/>
        </w:rPr>
        <w:t>2</w:t>
      </w:r>
      <w:r w:rsidR="006832D3" w:rsidRPr="005A4524">
        <w:rPr>
          <w:rFonts w:ascii="Arial" w:eastAsiaTheme="minorEastAsia" w:hAnsi="Arial" w:cs="Arial"/>
          <w:bCs/>
          <w:i/>
          <w:iCs/>
          <w:color w:val="000000" w:themeColor="text1"/>
          <w:kern w:val="24"/>
          <w:sz w:val="24"/>
          <w:szCs w:val="24"/>
        </w:rPr>
        <w:t>)</w:t>
      </w:r>
      <w:r w:rsidR="00E66334" w:rsidRPr="005A4524">
        <w:rPr>
          <w:rFonts w:ascii="Arial" w:eastAsiaTheme="minorEastAsia" w:hAnsi="Arial" w:cs="Arial"/>
          <w:b/>
          <w:bCs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5A4524">
        <w:rPr>
          <w:rFonts w:ascii="Arial" w:hAnsi="Arial" w:cs="Arial"/>
          <w:bCs/>
          <w:sz w:val="24"/>
          <w:szCs w:val="24"/>
        </w:rPr>
        <w:t xml:space="preserve"> </w:t>
      </w:r>
    </w:p>
    <w:p w:rsidR="00A74394" w:rsidRPr="00996B93" w:rsidRDefault="000518C3" w:rsidP="005A6BBA">
      <w:pPr>
        <w:ind w:left="360"/>
        <w:rPr>
          <w:rFonts w:ascii="Arial" w:hAnsi="Arial" w:cs="Arial"/>
          <w:sz w:val="24"/>
          <w:szCs w:val="24"/>
        </w:rPr>
      </w:pPr>
      <w:r w:rsidRPr="00996B93">
        <w:rPr>
          <w:rFonts w:ascii="Arial" w:hAnsi="Arial" w:cs="Arial"/>
          <w:sz w:val="24"/>
          <w:szCs w:val="24"/>
        </w:rPr>
        <w:t>………</w:t>
      </w:r>
      <w:r w:rsidR="0051755B" w:rsidRPr="00996B93">
        <w:rPr>
          <w:rFonts w:ascii="Arial" w:hAnsi="Arial" w:cs="Arial"/>
          <w:sz w:val="24"/>
          <w:szCs w:val="24"/>
        </w:rPr>
        <w:t>…………………………………………………………………………</w:t>
      </w:r>
      <w:r w:rsidR="00736C08">
        <w:rPr>
          <w:rFonts w:ascii="Arial" w:hAnsi="Arial" w:cs="Arial"/>
          <w:sz w:val="24"/>
          <w:szCs w:val="24"/>
        </w:rPr>
        <w:t>………….</w:t>
      </w:r>
    </w:p>
    <w:p w:rsidR="00F33962" w:rsidRPr="00996B93" w:rsidRDefault="000518C3" w:rsidP="00603DC9">
      <w:pPr>
        <w:ind w:left="360"/>
        <w:rPr>
          <w:rFonts w:ascii="Arial" w:hAnsi="Arial" w:cs="Arial"/>
          <w:sz w:val="24"/>
          <w:szCs w:val="24"/>
        </w:rPr>
      </w:pPr>
      <w:r w:rsidRPr="00996B93">
        <w:rPr>
          <w:rFonts w:ascii="Arial" w:hAnsi="Arial" w:cs="Arial"/>
          <w:sz w:val="24"/>
          <w:szCs w:val="24"/>
        </w:rPr>
        <w:t xml:space="preserve">…………………………………………………………………………………………….   </w:t>
      </w:r>
    </w:p>
    <w:p w:rsidR="00424044" w:rsidRPr="00996B93" w:rsidRDefault="00424044" w:rsidP="00603DC9">
      <w:pPr>
        <w:ind w:left="360"/>
        <w:rPr>
          <w:rFonts w:ascii="Arial" w:hAnsi="Arial" w:cs="Arial"/>
          <w:sz w:val="24"/>
          <w:szCs w:val="24"/>
        </w:rPr>
      </w:pPr>
    </w:p>
    <w:p w:rsidR="0039558A" w:rsidRDefault="00557337" w:rsidP="00424044">
      <w:pPr>
        <w:spacing w:after="120"/>
        <w:rPr>
          <w:rFonts w:ascii="Arial" w:eastAsiaTheme="minorEastAsia" w:hAnsi="Arial" w:cs="Arial"/>
          <w:bCs/>
          <w:i/>
          <w:iCs/>
          <w:color w:val="000000" w:themeColor="text1"/>
          <w:kern w:val="24"/>
          <w:sz w:val="24"/>
          <w:szCs w:val="24"/>
        </w:rPr>
      </w:pPr>
      <w:r w:rsidRPr="00557337">
        <w:rPr>
          <w:rFonts w:ascii="Arial" w:hAnsi="Arial" w:cs="Arial"/>
          <w:b/>
          <w:bCs/>
          <w:sz w:val="24"/>
          <w:szCs w:val="24"/>
        </w:rPr>
        <w:t>2</w:t>
      </w:r>
      <w:r w:rsidR="00B05812" w:rsidRPr="00557337">
        <w:rPr>
          <w:rFonts w:ascii="Arial" w:hAnsi="Arial" w:cs="Arial"/>
          <w:b/>
          <w:bCs/>
          <w:sz w:val="24"/>
          <w:szCs w:val="24"/>
        </w:rPr>
        <w:t>)</w:t>
      </w:r>
      <w:r w:rsidR="00B05812" w:rsidRPr="00996B93">
        <w:rPr>
          <w:rFonts w:ascii="Arial" w:hAnsi="Arial" w:cs="Arial"/>
          <w:bCs/>
          <w:sz w:val="24"/>
          <w:szCs w:val="24"/>
        </w:rPr>
        <w:t> </w:t>
      </w:r>
      <w:r w:rsidR="00DD1125">
        <w:rPr>
          <w:rFonts w:eastAsiaTheme="minorEastAsia"/>
          <w:b/>
          <w:bCs/>
          <w:i/>
          <w:iCs/>
          <w:color w:val="000000" w:themeColor="text1"/>
          <w:kern w:val="24"/>
          <w:sz w:val="28"/>
          <w:szCs w:val="28"/>
        </w:rPr>
        <w:t xml:space="preserve"> </w:t>
      </w:r>
      <w:r w:rsidR="00F15088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>Citez</w:t>
      </w:r>
      <w:r w:rsidR="0039558A" w:rsidRPr="0039558A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 xml:space="preserve"> deux type</w:t>
      </w:r>
      <w:r w:rsidR="006832D3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>s</w:t>
      </w:r>
      <w:r w:rsidR="0039558A" w:rsidRPr="0039558A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 xml:space="preserve"> de graissage : </w:t>
      </w:r>
      <w:r w:rsidR="0039558A" w:rsidRPr="0039558A">
        <w:rPr>
          <w:rFonts w:ascii="Arial" w:eastAsiaTheme="minorEastAsia" w:hAnsi="Arial" w:cs="Arial"/>
          <w:bCs/>
          <w:i/>
          <w:iCs/>
          <w:color w:val="000000" w:themeColor="text1"/>
          <w:kern w:val="24"/>
          <w:sz w:val="24"/>
          <w:szCs w:val="24"/>
        </w:rPr>
        <w:t>(1 pt)</w:t>
      </w:r>
      <w:r w:rsidR="006832D3">
        <w:rPr>
          <w:rFonts w:ascii="Arial" w:eastAsiaTheme="minorEastAsia" w:hAnsi="Arial" w:cs="Arial"/>
          <w:bCs/>
          <w:i/>
          <w:iCs/>
          <w:color w:val="000000" w:themeColor="text1"/>
          <w:kern w:val="24"/>
          <w:sz w:val="24"/>
          <w:szCs w:val="24"/>
        </w:rPr>
        <w:t xml:space="preserve"> (S</w:t>
      </w:r>
      <w:r w:rsidR="000F5D03">
        <w:rPr>
          <w:rFonts w:ascii="Arial" w:eastAsiaTheme="minorEastAsia" w:hAnsi="Arial" w:cs="Arial"/>
          <w:bCs/>
          <w:i/>
          <w:iCs/>
          <w:color w:val="000000" w:themeColor="text1"/>
          <w:kern w:val="24"/>
          <w:sz w:val="24"/>
          <w:szCs w:val="24"/>
        </w:rPr>
        <w:t>11</w:t>
      </w:r>
      <w:r w:rsidR="00937F58">
        <w:rPr>
          <w:rFonts w:ascii="Arial" w:eastAsiaTheme="minorEastAsia" w:hAnsi="Arial" w:cs="Arial"/>
          <w:bCs/>
          <w:i/>
          <w:iCs/>
          <w:color w:val="000000" w:themeColor="text1"/>
          <w:kern w:val="24"/>
          <w:sz w:val="24"/>
          <w:szCs w:val="24"/>
        </w:rPr>
        <w:t>3</w:t>
      </w:r>
      <w:r w:rsidR="006832D3">
        <w:rPr>
          <w:rFonts w:ascii="Arial" w:eastAsiaTheme="minorEastAsia" w:hAnsi="Arial" w:cs="Arial"/>
          <w:bCs/>
          <w:i/>
          <w:iCs/>
          <w:color w:val="000000" w:themeColor="text1"/>
          <w:kern w:val="24"/>
          <w:sz w:val="24"/>
          <w:szCs w:val="24"/>
        </w:rPr>
        <w:t>)</w:t>
      </w:r>
    </w:p>
    <w:p w:rsidR="0039558A" w:rsidRPr="0039558A" w:rsidRDefault="0039558A" w:rsidP="0039558A">
      <w:pPr>
        <w:pStyle w:val="Paragraphedeliste"/>
        <w:numPr>
          <w:ilvl w:val="0"/>
          <w:numId w:val="20"/>
        </w:numPr>
        <w:spacing w:after="120"/>
        <w:rPr>
          <w:rFonts w:ascii="Arial" w:eastAsiaTheme="minorEastAsia" w:hAnsi="Arial" w:cs="Arial"/>
          <w:bCs/>
          <w:i/>
          <w:iCs/>
          <w:color w:val="000000" w:themeColor="text1"/>
          <w:kern w:val="24"/>
          <w:sz w:val="24"/>
          <w:szCs w:val="24"/>
        </w:rPr>
      </w:pPr>
      <w:r w:rsidRPr="0039558A">
        <w:rPr>
          <w:rFonts w:ascii="Arial" w:eastAsiaTheme="minorEastAsia" w:hAnsi="Arial" w:cs="Arial"/>
          <w:bCs/>
          <w:i/>
          <w:iCs/>
          <w:color w:val="000000" w:themeColor="text1"/>
          <w:kern w:val="24"/>
          <w:sz w:val="24"/>
          <w:szCs w:val="24"/>
        </w:rPr>
        <w:t>………………………………………………………</w:t>
      </w:r>
    </w:p>
    <w:p w:rsidR="0039558A" w:rsidRDefault="0039558A" w:rsidP="0039558A">
      <w:pPr>
        <w:pStyle w:val="Paragraphedeliste"/>
        <w:numPr>
          <w:ilvl w:val="0"/>
          <w:numId w:val="19"/>
        </w:numPr>
        <w:spacing w:after="120"/>
        <w:rPr>
          <w:rFonts w:ascii="Arial" w:eastAsiaTheme="minorEastAsia" w:hAnsi="Arial" w:cs="Arial"/>
          <w:bCs/>
          <w:i/>
          <w:iCs/>
          <w:color w:val="000000" w:themeColor="text1"/>
          <w:kern w:val="24"/>
          <w:sz w:val="24"/>
          <w:szCs w:val="24"/>
        </w:rPr>
      </w:pPr>
      <w:r w:rsidRPr="0039558A">
        <w:rPr>
          <w:rFonts w:ascii="Arial" w:eastAsiaTheme="minorEastAsia" w:hAnsi="Arial" w:cs="Arial"/>
          <w:bCs/>
          <w:i/>
          <w:iCs/>
          <w:color w:val="000000" w:themeColor="text1"/>
          <w:kern w:val="24"/>
          <w:sz w:val="24"/>
          <w:szCs w:val="24"/>
        </w:rPr>
        <w:t>………………………………………………………</w:t>
      </w:r>
    </w:p>
    <w:p w:rsidR="0066695D" w:rsidRDefault="0066695D" w:rsidP="0066695D">
      <w:pPr>
        <w:spacing w:after="120"/>
        <w:rPr>
          <w:rFonts w:ascii="Arial" w:eastAsiaTheme="minorEastAsia" w:hAnsi="Arial" w:cs="Arial"/>
          <w:bCs/>
          <w:i/>
          <w:iCs/>
          <w:color w:val="000000" w:themeColor="text1"/>
          <w:kern w:val="24"/>
          <w:sz w:val="24"/>
          <w:szCs w:val="24"/>
        </w:rPr>
      </w:pPr>
    </w:p>
    <w:p w:rsidR="00854555" w:rsidRDefault="00854555" w:rsidP="00854555">
      <w:pPr>
        <w:spacing w:after="120"/>
        <w:rPr>
          <w:rFonts w:eastAsiaTheme="minorEastAsia"/>
          <w:b/>
          <w:bCs/>
          <w:i/>
          <w:iCs/>
          <w:color w:val="000000" w:themeColor="text1"/>
          <w:kern w:val="24"/>
          <w:sz w:val="28"/>
          <w:szCs w:val="28"/>
        </w:rPr>
      </w:pPr>
      <w:r>
        <w:rPr>
          <w:rFonts w:ascii="Arial" w:hAnsi="Arial" w:cs="Arial"/>
          <w:b/>
          <w:bCs/>
          <w:sz w:val="24"/>
          <w:szCs w:val="24"/>
        </w:rPr>
        <w:t>3</w:t>
      </w:r>
      <w:r w:rsidRPr="00557337">
        <w:rPr>
          <w:rFonts w:ascii="Arial" w:hAnsi="Arial" w:cs="Arial"/>
          <w:b/>
          <w:bCs/>
          <w:sz w:val="24"/>
          <w:szCs w:val="24"/>
        </w:rPr>
        <w:t>)</w:t>
      </w:r>
      <w:r w:rsidRPr="00996B93">
        <w:rPr>
          <w:rFonts w:ascii="Arial" w:hAnsi="Arial" w:cs="Arial"/>
          <w:bCs/>
          <w:sz w:val="24"/>
          <w:szCs w:val="24"/>
        </w:rPr>
        <w:t> </w:t>
      </w:r>
      <w:r w:rsidR="00F15088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 xml:space="preserve">Coloriez </w:t>
      </w:r>
      <w:r w:rsidR="0066695D" w:rsidRPr="0066695D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 xml:space="preserve">sur le schéma ci-dessous : </w:t>
      </w:r>
      <w:r w:rsidR="0066695D" w:rsidRPr="0066695D">
        <w:rPr>
          <w:rFonts w:ascii="Arial" w:eastAsiaTheme="minorEastAsia" w:hAnsi="Arial" w:cs="Arial"/>
          <w:bCs/>
          <w:i/>
          <w:iCs/>
          <w:color w:val="000000" w:themeColor="text1"/>
          <w:kern w:val="24"/>
          <w:sz w:val="24"/>
          <w:szCs w:val="24"/>
        </w:rPr>
        <w:t>(1,5 pt)</w:t>
      </w:r>
      <w:r w:rsidR="006832D3">
        <w:rPr>
          <w:rFonts w:ascii="Arial" w:eastAsiaTheme="minorEastAsia" w:hAnsi="Arial" w:cs="Arial"/>
          <w:bCs/>
          <w:i/>
          <w:iCs/>
          <w:color w:val="000000" w:themeColor="text1"/>
          <w:kern w:val="24"/>
          <w:sz w:val="24"/>
          <w:szCs w:val="24"/>
        </w:rPr>
        <w:t xml:space="preserve"> (</w:t>
      </w:r>
      <w:r w:rsidR="00D12021">
        <w:rPr>
          <w:rFonts w:ascii="Arial" w:eastAsiaTheme="minorEastAsia" w:hAnsi="Arial" w:cs="Arial"/>
          <w:bCs/>
          <w:i/>
          <w:iCs/>
          <w:color w:val="000000" w:themeColor="text1"/>
          <w:kern w:val="24"/>
          <w:sz w:val="24"/>
          <w:szCs w:val="24"/>
        </w:rPr>
        <w:t>S</w:t>
      </w:r>
      <w:r w:rsidR="000F5D03">
        <w:rPr>
          <w:rFonts w:ascii="Arial" w:eastAsiaTheme="minorEastAsia" w:hAnsi="Arial" w:cs="Arial"/>
          <w:bCs/>
          <w:i/>
          <w:iCs/>
          <w:color w:val="000000" w:themeColor="text1"/>
          <w:kern w:val="24"/>
          <w:sz w:val="24"/>
          <w:szCs w:val="24"/>
        </w:rPr>
        <w:t>12</w:t>
      </w:r>
      <w:r w:rsidR="00937F58">
        <w:rPr>
          <w:rFonts w:ascii="Arial" w:eastAsiaTheme="minorEastAsia" w:hAnsi="Arial" w:cs="Arial"/>
          <w:bCs/>
          <w:i/>
          <w:iCs/>
          <w:color w:val="000000" w:themeColor="text1"/>
          <w:kern w:val="24"/>
          <w:sz w:val="24"/>
          <w:szCs w:val="24"/>
        </w:rPr>
        <w:t>1</w:t>
      </w:r>
      <w:r w:rsidR="00D12021">
        <w:rPr>
          <w:rFonts w:ascii="Arial" w:eastAsiaTheme="minorEastAsia" w:hAnsi="Arial" w:cs="Arial"/>
          <w:bCs/>
          <w:i/>
          <w:iCs/>
          <w:color w:val="000000" w:themeColor="text1"/>
          <w:kern w:val="24"/>
          <w:sz w:val="24"/>
          <w:szCs w:val="24"/>
        </w:rPr>
        <w:t>)</w:t>
      </w:r>
      <w:r w:rsidR="0066695D">
        <w:rPr>
          <w:rFonts w:eastAsiaTheme="minorEastAsia"/>
          <w:b/>
          <w:bCs/>
          <w:i/>
          <w:iCs/>
          <w:color w:val="000000" w:themeColor="text1"/>
          <w:kern w:val="24"/>
          <w:sz w:val="28"/>
          <w:szCs w:val="28"/>
        </w:rPr>
        <w:t xml:space="preserve"> </w:t>
      </w:r>
    </w:p>
    <w:p w:rsidR="0066695D" w:rsidRPr="005A4524" w:rsidRDefault="0066695D" w:rsidP="0066695D">
      <w:pPr>
        <w:pStyle w:val="NormalWeb"/>
        <w:numPr>
          <w:ilvl w:val="0"/>
          <w:numId w:val="6"/>
        </w:numPr>
        <w:spacing w:before="0" w:beforeAutospacing="0" w:after="0" w:afterAutospacing="0"/>
        <w:textAlignment w:val="baseline"/>
        <w:rPr>
          <w:rFonts w:ascii="Arial" w:hAnsi="Arial" w:cs="Arial"/>
        </w:rPr>
      </w:pPr>
      <w:r w:rsidRPr="005A4524">
        <w:rPr>
          <w:rFonts w:ascii="Arial" w:eastAsiaTheme="minorEastAsia" w:hAnsi="Arial" w:cs="Arial"/>
          <w:color w:val="000000" w:themeColor="text1"/>
          <w:kern w:val="24"/>
        </w:rPr>
        <w:t>En bleu</w:t>
      </w:r>
      <w:r w:rsidR="006832D3" w:rsidRPr="005A4524">
        <w:rPr>
          <w:rFonts w:ascii="Arial" w:eastAsiaTheme="minorEastAsia" w:hAnsi="Arial" w:cs="Arial"/>
          <w:color w:val="000000" w:themeColor="text1"/>
          <w:kern w:val="24"/>
        </w:rPr>
        <w:t>,</w:t>
      </w:r>
      <w:r w:rsidRPr="005A4524">
        <w:rPr>
          <w:rFonts w:ascii="Arial" w:eastAsiaTheme="minorEastAsia" w:hAnsi="Arial" w:cs="Arial"/>
          <w:color w:val="000000" w:themeColor="text1"/>
          <w:kern w:val="24"/>
        </w:rPr>
        <w:t xml:space="preserve"> le circuit d’huile de la crépine d’aspiration à la pompe à huile.</w:t>
      </w:r>
    </w:p>
    <w:p w:rsidR="0066695D" w:rsidRPr="005A4524" w:rsidRDefault="0066695D" w:rsidP="0066695D">
      <w:pPr>
        <w:pStyle w:val="NormalWeb"/>
        <w:numPr>
          <w:ilvl w:val="0"/>
          <w:numId w:val="6"/>
        </w:numPr>
        <w:spacing w:before="0" w:beforeAutospacing="0" w:after="0" w:afterAutospacing="0"/>
        <w:textAlignment w:val="baseline"/>
        <w:rPr>
          <w:rFonts w:ascii="Arial" w:hAnsi="Arial" w:cs="Arial"/>
        </w:rPr>
      </w:pPr>
      <w:r w:rsidRPr="005A4524">
        <w:rPr>
          <w:rFonts w:ascii="Arial" w:eastAsiaTheme="minorEastAsia" w:hAnsi="Arial" w:cs="Arial"/>
          <w:color w:val="000000" w:themeColor="text1"/>
          <w:kern w:val="24"/>
        </w:rPr>
        <w:t>En orange</w:t>
      </w:r>
      <w:r w:rsidR="006832D3" w:rsidRPr="005A4524">
        <w:rPr>
          <w:rFonts w:ascii="Arial" w:eastAsiaTheme="minorEastAsia" w:hAnsi="Arial" w:cs="Arial"/>
          <w:color w:val="000000" w:themeColor="text1"/>
          <w:kern w:val="24"/>
        </w:rPr>
        <w:t>,</w:t>
      </w:r>
      <w:r w:rsidRPr="005A4524">
        <w:rPr>
          <w:rFonts w:ascii="Arial" w:eastAsiaTheme="minorEastAsia" w:hAnsi="Arial" w:cs="Arial"/>
          <w:color w:val="000000" w:themeColor="text1"/>
          <w:kern w:val="24"/>
        </w:rPr>
        <w:t xml:space="preserve"> le circuit d’huile de la pompe au filtre à huile.</w:t>
      </w:r>
    </w:p>
    <w:p w:rsidR="0066695D" w:rsidRPr="00386481" w:rsidRDefault="0066695D" w:rsidP="00A74394">
      <w:pPr>
        <w:pStyle w:val="NormalWeb"/>
        <w:numPr>
          <w:ilvl w:val="0"/>
          <w:numId w:val="6"/>
        </w:numPr>
        <w:spacing w:before="0" w:beforeAutospacing="0" w:after="120" w:afterAutospacing="0"/>
        <w:textAlignment w:val="baseline"/>
        <w:rPr>
          <w:rFonts w:ascii="Arial" w:hAnsi="Arial" w:cs="Arial"/>
          <w:b/>
          <w:bCs/>
        </w:rPr>
      </w:pPr>
      <w:r w:rsidRPr="005A4524">
        <w:rPr>
          <w:rFonts w:ascii="Arial" w:eastAsiaTheme="minorEastAsia" w:hAnsi="Arial" w:cs="Arial"/>
          <w:color w:val="000000" w:themeColor="text1"/>
          <w:kern w:val="24"/>
        </w:rPr>
        <w:t>En rouge</w:t>
      </w:r>
      <w:r w:rsidR="006832D3" w:rsidRPr="005A4524">
        <w:rPr>
          <w:rFonts w:ascii="Arial" w:eastAsiaTheme="minorEastAsia" w:hAnsi="Arial" w:cs="Arial"/>
          <w:color w:val="000000" w:themeColor="text1"/>
          <w:kern w:val="24"/>
        </w:rPr>
        <w:t>, le circuit</w:t>
      </w:r>
      <w:r w:rsidRPr="005A4524">
        <w:rPr>
          <w:rFonts w:ascii="Arial" w:eastAsiaTheme="minorEastAsia" w:hAnsi="Arial" w:cs="Arial"/>
          <w:color w:val="000000" w:themeColor="text1"/>
          <w:kern w:val="24"/>
        </w:rPr>
        <w:t xml:space="preserve"> du filtre à huile aux différents paliers.</w:t>
      </w:r>
      <w:r w:rsidR="00386481">
        <w:rPr>
          <w:noProof/>
        </w:rPr>
        <w:drawing>
          <wp:anchor distT="0" distB="0" distL="114300" distR="114300" simplePos="0" relativeHeight="251710464" behindDoc="0" locked="0" layoutInCell="1" allowOverlap="1" wp14:anchorId="6E18715A" wp14:editId="3AC16E06">
            <wp:simplePos x="0" y="0"/>
            <wp:positionH relativeFrom="margin">
              <wp:align>center</wp:align>
            </wp:positionH>
            <wp:positionV relativeFrom="margin">
              <wp:posOffset>3780790</wp:posOffset>
            </wp:positionV>
            <wp:extent cx="3888000" cy="4348800"/>
            <wp:effectExtent l="0" t="0" r="0" b="0"/>
            <wp:wrapNone/>
            <wp:docPr id="3080" name="Image 5" descr="GRAISSAG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Image 5" descr="GRAISSAGE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000" cy="43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695D" w:rsidRDefault="00A42FB3" w:rsidP="00A74394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fr-FR"/>
        </w:rPr>
        <w:pict>
          <v:group id="_x0000_s1261" style="position:absolute;margin-left:69pt;margin-top:10.05pt;width:413.25pt;height:346.05pt;z-index:251764736" coordorigin="2100,8816" coordsize="8265,6921">
            <v:group id="Groupe 21" o:spid="_x0000_s1037" style="position:absolute;left:8535;top:11311;width:1830;height:570" coordsize="11620,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CwZIgQAAJwNAAAOAAAAZHJzL2Uyb0RvYy54bWzkV9tu3DYQfS/QfyD0Xu9K3ou9sBy4G9st&#10;YCRGnSJA32iKWhGlSJbk3vJF/Y/+WGdIUXvJJs0FSIF2H7S8DDkzh3OOqKsXm1aSFbdOaFVm+dkw&#10;I1wxXQm1KLNf39z9cJER56mqqNSKl9mWu+zF9fffXa3NjBe60bLilsAmys3Wpswa781sMHCs4S11&#10;Z9pwBZO1ti310LWLQWXpGnZv5aAYDieDtbaVsZpx52D0ZZzMrsP+dc2Zf13Xjnsiywxi8+Fpw/MZ&#10;n4PrKzpbWGoawbow6BdE0VKhwGm/1UvqKVla8d5WrWBWO137M6bbga5rwXjIAbLJh0fZ3Fu9NCGX&#10;xWy9MD1MAO0RTl+8LXu1erREVGVW5BlRtIUzCm45gQFAZ20WMzC6t+bJPNpuYBF7mPCmti3+Qypk&#10;E3Dd9rjyjScMBvN8UgzHAD+DufNJfgntADxr4HTeW8aa248vHCS3A4yuD2ZtoIbcDib3dTA9NdTw&#10;gL5DBDqYcijoCNNvUNCk4sRDmpzAeAAn2CJUxG9+1Jh8GncweAKxi/MLKOSMADSX42IcgUnIFaPp&#10;JAFXTCZTMAQvff50Zqzz91y3BBtlZqHgQx3S1YPz0TSZoG+npajuhJShgyTjc2nJigI9pA+hwuYH&#10;VlKRdZlNziEMXKQ0Lo87S4UjPNCsc4dnEBMNLb+VHG2k+oXXUGahQk74poxx1fsP1mhVg6vPWdjZ&#10;76L6nMUxD1gRPGvl+8WtUNqG7IMu7SCrfk+Q1dEezmYvb2z6zfMm8CucLI4862oL5WF1FCNn2J2A&#10;w3ugzj9SC+oDxQCK6l/Do5YawNddKyONtu9OjaM9VDvMZmQNalZm7o8ltTwj8mcFPLjMRyOUv9AZ&#10;jacFdOz+zPP+jFq2cw0VAYoA0YUm2nuZmrXV7VsQ3hv0ClNUMfBdZj415z5qLAg34zc3wQgEz1D/&#10;oJ4Mw60RZSzNN5u31JqufpFLr3RiHp0dlXG0xZVK3yy9rkWo8R2qHf6gAqhc30IOpkkObqUUxoEQ&#10;TBPhQTR6zUysSMrVC+b0cjiejgP9O1FM3D+f5iOcORTND3OfxwA+Rv+evMhIpHUO3iOvDzh/VOZ+&#10;k8p8zwoCQf7Heg/ShoC7E4wvTlEnMR4P0zUUdDSI0HgIv07j+iiC4p0WhVhHvWXcJO0dVepbi8JO&#10;Rz8oCv9hCWDe/u9EANU03gnmWil4BfOlJZXVwhO64ozU8q8/4V1LwA5KEmkC0jBX3XXqUBrAWJif&#10;kkAe3KoCWY9EIskHikQ+Ki5AMGLVp3tZevt3Auu8pWLR+C5QbSOBjnQWbxRIzK8WCTrzVMhbVRG/&#10;NXC19FZQtZC8C/ITBeQTSH5aHTppO7zn/LvqsNPSf1AHPMbuFRZa4RMgKGH3uYLfGPv9YLX7qLr+&#10;GwAA//8DAFBLAwQUAAYACAAAACEABrPYB98AAAAJAQAADwAAAGRycy9kb3ducmV2LnhtbEyPwU6D&#10;QBCG7ya+w2ZMvNll1QIiS9M06qkxsTUx3qYwBVJ2l7BboG/veNLjzP/ln2/y1Ww6MdLgW2c1qEUE&#10;gmzpqtbWGj73r3cpCB/QVtg5Sxou5GFVXF/lmFVush807kItuMT6DDU0IfSZlL5syKBfuJ4sZ0c3&#10;GAw8DrWsBpy43HTyPopiabC1fKHBnjYNlafd2Wh4m3BaP6iXcXs6bi7f++X711aR1rc38/oZRKA5&#10;/MHwq8/qULDTwZ1t5UWnIUnVklEOVAKCgaf4kRcHDXGagCxy+f+D4gcAAP//AwBQSwECLQAUAAYA&#10;CAAAACEAtoM4kv4AAADhAQAAEwAAAAAAAAAAAAAAAAAAAAAAW0NvbnRlbnRfVHlwZXNdLnhtbFBL&#10;AQItABQABgAIAAAAIQA4/SH/1gAAAJQBAAALAAAAAAAAAAAAAAAAAC8BAABfcmVscy8ucmVsc1BL&#10;AQItABQABgAIAAAAIQBgUCwZIgQAAJwNAAAOAAAAAAAAAAAAAAAAAC4CAABkcnMvZTJvRG9jLnht&#10;bFBLAQItABQABgAIAAAAIQAGs9gH3wAAAAkBAAAPAAAAAAAAAAAAAAAAAHwGAABkcnMvZG93bnJl&#10;di54bWxQSwUGAAAAAAQABADzAAAAiA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8" o:spid="_x0000_s1038" type="#_x0000_t202" style="position:absolute;left:8382;top:95;width:2476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VL3sYA&#10;AADbAAAADwAAAGRycy9kb3ducmV2LnhtbESPT2vCQBDF74LfYRnBS6mbKm0ldZUi9g+91dSW3obs&#10;mASzsyG7TeK3dw4FbzO8N+/9ZrUZXK06akPl2cDdLAFFnHtbcWHgK3u5XYIKEdli7ZkMnCnAZj0e&#10;rTC1vudP6vaxUBLCIUUDZYxNqnXIS3IYZr4hFu3oW4dR1rbQtsVewl2t50nyoB1WLA0lNrQtKT/t&#10;/5yB35vi5yMMr4d+cb9odm9d9vhtM2Omk+H5CVSkIV7N/9fvVvAFVn6RAfT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VL3sYAAADbAAAADwAAAAAAAAAAAAAAAACYAgAAZHJz&#10;L2Rvd25yZXYueG1sUEsFBgAAAAAEAAQA9QAAAIsDAAAAAA==&#10;" fillcolor="white [3201]" stroked="f" strokeweight=".5pt">
                <v:textbox style="mso-next-textbox:#Zone de texte 18">
                  <w:txbxContent>
                    <w:p w:rsidR="0096112C" w:rsidRPr="0096112C" w:rsidRDefault="0096112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96112C">
                        <w:rPr>
                          <w:b/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shape>
              <v:oval id="Ellipse 17" o:spid="_x0000_s1039" style="position:absolute;left:7905;width:3715;height:361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0WAcIA&#10;AADbAAAADwAAAGRycy9kb3ducmV2LnhtbERPTWvCQBC9C/0PyxS8mU09qKSuUotCK3gwWnsdsmM2&#10;mJ0N2W1M/70rCN7m8T5nvuxtLTpqfeVYwVuSgiAunK64VHA8bEYzED4ga6wdk4J/8rBcvAzmmGl3&#10;5T11eShFDGGfoQITQpNJ6QtDFn3iGuLInV1rMUTYllK3eI3htpbjNJ1IixXHBoMNfRoqLvmfVdCf&#10;fsN69XPerLb19zTfnQrTXWZKDV/7j3cQgfrwFD/cXzrOn8L9l3iA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7RYBwgAAANsAAAAPAAAAAAAAAAAAAAAAAJgCAABkcnMvZG93&#10;bnJldi54bWxQSwUGAAAAAAQABAD1AAAAhwMAAAAA&#10;" filled="f" strokecolor="black [3213]" strokeweight="1.5pt"/>
              <v:shape id="Connecteur droit avec flèche 20" o:spid="_x0000_s1040" type="#_x0000_t32" style="position:absolute;top:1905;width:7905;height:1428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bI8L8AAADbAAAADwAAAGRycy9kb3ducmV2LnhtbERPTYvCMBC9C/sfwix407QeRLtGWVxk&#10;92oV6XFoZttqMylNtNFfbw6Cx8f7Xm2CacWNetdYVpBOExDEpdUNVwqOh91kAcJ5ZI2tZVJwJweb&#10;9cdohZm2A+/plvtKxBB2GSqove8yKV1Zk0E3tR1x5P5tb9BH2FdS9zjEcNPKWZLMpcGGY0ONHW1r&#10;Ki/51SjIt8sQTj9pUQy4P5Ifzr9p+lBq/Bm+v0B4Cv4tfrn/tIJZXB+/xB8g10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bbI8L8AAADbAAAADwAAAAAAAAAAAAAAAACh&#10;AgAAZHJzL2Rvd25yZXYueG1sUEsFBgAAAAAEAAQA+QAAAI0DAAAAAA==&#10;" strokecolor="black [3213]" strokeweight="1.5pt">
                <v:stroke endarrow="block"/>
              </v:shape>
            </v:group>
            <v:group id="Groupe 22" o:spid="_x0000_s1044" style="position:absolute;left:8160;top:14177;width:1830;height:570" coordsize="11620,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HnAtwMAAEYLAAAOAAAAZHJzL2Uyb0RvYy54bWzkVttu3DYQfS/QfyD4Hmsl782C5cBdX1rA&#10;SAzYRYC80RQlEaBIluSudvNF/Y/+WIeUqOyuHRdNgKBo9oHLy2guZ+YMef522wq0YcZyJQucnkww&#10;YpKqksu6wL8/3rxZYmQdkSURSrIC75jFby9+/um80znLVKNEyQwCJdLmnS5w45zOk8TShrXEnijN&#10;JBxWyrTEwdLUSWlIB9pbkWSTyTzplCm1UZRZC7tX/SG+CPqrilH3vqosc0gUGHxzYTRhfPJjcnFO&#10;8toQ3XA6uEG+wouWcAlGR1VXxBG0NvyZqpZTo6yq3AlVbaKqilMWYoBo0slRNLdGrXWIpc67Wo8w&#10;AbRHOH21Wvpuc28QLwucZRhJ0kKOglmGYAPQ6XSdg9Ct0Q/63gwbdb/yAW8r0/p/CAVtA667EVe2&#10;dYjCZprOs8kM4KdwdjpPz2AegKcNZOfZZ7S5fv3DJJpNvHejM52GGrKfYbLfBtNDQzQL6FuPQIRp&#10;GmH6CAWNSoYchAloTXu0gqyHCrntL8oHH/ctbL6A2PJ0CYWMEUBzNstmPTARuWy6mEfgsvl8AYIA&#10;3Bg/ybWx7papFvlJgQ0UfKhDsrmzrheNIt62VYKXN1yIsNjZlTBoQ4AbQKlSdRgJYh1sFvgm/AZr&#10;B58JiboCz0/BL69FKq+vNyWk32GBd4N9n5Q+cj9z26dtqLZFROVJlTsAy6iemlbTGw6h3IEf98QA&#10;FwEa6C/uPQyVUGBZDTOMGmU+vbTv5SH3cIpRB9wusP1jTQyD8H6TUBVn6XTqm0FYTGeLDBZm/+Rp&#10;/0Su25UCiFLoZJqGqZd3Ik4ro9oP0IYuvVU4IpKC7QK7OF25vuNAG6Ps8jIIAf01cXfyQVOv2uPm&#10;E/W4/UCMHrLpK+udinVI8qOk9rJ9Di7XTlU8ZNzj3KMKlTJwwvP4e5BjHslxLQTXFmgxj4kGCo0d&#10;JJZE5PHYPhZnk9liFsgwtIjIhNNFOvUnhy3ky0xgvQOvkWGsXJL3NZ2Cdcgf9RVTCQL5o60uoXpk&#10;DakUNdxw1Jmg8oAR9hmRHsHtPTJNwu8lMvmcXxHb9CwMWgexf+TS/5g5HuWBRj8Od+Cl1N+/KyUl&#10;9HG2Nqg0ijtENoyiSvz1J7yKULbcY9RKDnfyIaNAmOtfY185uJpDjR9xK7LOcyudZkvg2au3jHWG&#10;8Lpxg6PK9P3rqD35a+nggvjv0YzkjnBxLUvkdhpePs5wImvB/h0FPVZjnw1PEnishVt6eFj61+D+&#10;Osh/fv5e/A0AAP//AwBQSwMEFAAGAAgAAAAhAF1IT7jhAAAACgEAAA8AAABkcnMvZG93bnJldi54&#10;bWxMj8FOg0AQhu8mvsNmTLzZBaS0IkvTNOqpaWJrYnrbwhRI2VnCboG+veNJjzPz5Z/vz1aTacWA&#10;vWssKQhnAQikwpYNVQq+Du9PSxDOayp1awkV3NDBKr+/y3Ra2pE+cdj7SnAIuVQrqL3vUildUaPR&#10;bmY7JL6dbW+057GvZNnrkcNNK6MgSKTRDfGHWne4qbG47K9Gwceox/Vz+DZsL+fN7XiY7763ISr1&#10;+DCtX0F4nPwfDL/6rA45O53slUonWgWLOOYuXkE8T0Aw8BIteHFiMogSkHkm/1fIfwAAAP//AwBQ&#10;SwECLQAUAAYACAAAACEAtoM4kv4AAADhAQAAEwAAAAAAAAAAAAAAAAAAAAAAW0NvbnRlbnRfVHlw&#10;ZXNdLnhtbFBLAQItABQABgAIAAAAIQA4/SH/1gAAAJQBAAALAAAAAAAAAAAAAAAAAC8BAABfcmVs&#10;cy8ucmVsc1BLAQItABQABgAIAAAAIQAZeHnAtwMAAEYLAAAOAAAAAAAAAAAAAAAAAC4CAABkcnMv&#10;ZTJvRG9jLnhtbFBLAQItABQABgAIAAAAIQBdSE+44QAAAAoBAAAPAAAAAAAAAAAAAAAAABEGAABk&#10;cnMvZG93bnJldi54bWxQSwUGAAAAAAQABADzAAAAHwcAAAAA&#10;">
              <v:shape id="Zone de texte 24" o:spid="_x0000_s1045" type="#_x0000_t202" style="position:absolute;left:8382;top:95;width:2476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HjxMUA&#10;AADbAAAADwAAAGRycy9kb3ducmV2LnhtbESPQWvCQBSE74X+h+UVequbShGJriLSUoUGaxS8PrLP&#10;JJp9G3a3JvrruwWhx2FmvmGm89404kLO15YVvA4SEMSF1TWXCva7j5cxCB+QNTaWScGVPMxnjw9T&#10;TLXteEuXPJQiQtinqKAKoU2l9EVFBv3AtsTRO1pnMETpSqkddhFuGjlMkpE0WHNcqLClZUXFOf8x&#10;Cg5d/uk26/Xpu11lt80tz77oPVPq+alfTEAE6sN/+N5eaQXDN/j7En+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gePExQAAANsAAAAPAAAAAAAAAAAAAAAAAJgCAABkcnMv&#10;ZG93bnJldi54bWxQSwUGAAAAAAQABAD1AAAAigMAAAAA&#10;" fillcolor="window" stroked="f" strokeweight=".5pt">
                <v:textbox style="mso-next-textbox:#Zone de texte 24">
                  <w:txbxContent>
                    <w:p w:rsidR="002F3746" w:rsidRPr="0096112C" w:rsidRDefault="002F3746" w:rsidP="002F374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  <v:oval id="Ellipse 26" o:spid="_x0000_s1046" style="position:absolute;left:7905;width:3715;height:361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vpMcUA&#10;AADbAAAADwAAAGRycy9kb3ducmV2LnhtbESPQWvCQBSE74L/YXmCF6kbPYSSuglVK9iWHLRevD2y&#10;r0kw+zbsbmP677uFQo/DzHzDbIrRdGIg51vLClbLBARxZXXLtYLLx+HhEYQPyBo7y6TgmzwU+XSy&#10;wUzbO59oOIdaRAj7DBU0IfSZlL5qyKBf2p44ep/WGQxRulpqh/cIN51cJ0kqDbYcFxrsaddQdTt/&#10;GQVb69L3l8V12NFb/3oK+9IfhlKp+Wx8fgIRaAz/4b/2UStYp/D7Jf4Am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++kxxQAAANsAAAAPAAAAAAAAAAAAAAAAAJgCAABkcnMv&#10;ZG93bnJldi54bWxQSwUGAAAAAAQABAD1AAAAigMAAAAA&#10;" filled="f" strokecolor="windowText" strokeweight="1.5pt"/>
              <v:shape id="Connecteur droit avec flèche 28" o:spid="_x0000_s1047" type="#_x0000_t32" style="position:absolute;top:1905;width:7905;height:1428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z0TsEAAADbAAAADwAAAGRycy9kb3ducmV2LnhtbERPz2vCMBS+C/sfwhvspulkuK0aRWRT&#10;d1s7QY+P5q3N1ryUJGr9781B8Pjx/Z4tetuKE/lgHCt4HmUgiCunDdcKdj+fwzcQISJrbB2TggsF&#10;WMwfBjPMtTtzQacy1iKFcMhRQRNjl0sZqoYshpHriBP367zFmKCvpfZ4TuG2leMsm0iLhlNDgx2t&#10;Gqr+y6NV4Nf7SfWy+fjafl/eD4XpX03x55V6euyXUxCR+ngX39xbrWCcxqYv6QfI+R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XPROwQAAANsAAAAPAAAAAAAAAAAAAAAA&#10;AKECAABkcnMvZG93bnJldi54bWxQSwUGAAAAAAQABAD5AAAAjwMAAAAA&#10;" strokecolor="windowText" strokeweight="1.5pt">
                <v:stroke endarrow="block"/>
              </v:shape>
            </v:group>
            <v:group id="Groupe 29" o:spid="_x0000_s1048" style="position:absolute;left:2100;top:14657;width:1830;height:570;rotation:180" coordsize="11620,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bB5xAMAAGULAAAOAAAAZHJzL2Uyb0RvYy54bWzkVttu4zYQfS/QfyD43tiSrxEiL1Ln0gLB&#10;boCkWKBvDEXJAiiSJWnL2S/qf/THekhJ3thps+gWKIpWDwI5HA5nzswZ8uLdvpFkJ6yrtcppcjam&#10;RCiui1pVOf3p8ea7JSXOM1UwqZXI6bNw9N3q228uWpOJVG+0LIQlMKJc1pqcbrw32Wjk+EY0zJ1p&#10;IxQWS20b5jG11aiwrIX1Ro7S8Xg+arUtjNVcOAfpVbdIV9F+WQruP5SlE57InMI3H/82/p/Cf7S6&#10;YFllmdnUvHeDfYUXDasVDj2YumKeka2tX5lqam6106U/47oZ6bKsuYgxIJpkfBLNrdVbE2OpsrYy&#10;B5gA7QlOX22Wv9/dW1IXOU3PKVGsQY7isYJAAHRaU2VQurXmwdzbXlB1sxDwvrQNsRrAJuPlOHwR&#10;B0RG9hHm5wPMYu8JhzBJ5ul4hmxwrE3myTnGMQ98g2S92sY3129vHHVerC5GwdmDb61BSbnPqLm/&#10;h9rDhhkRk+ECID1qE4TRofYz6psUgniEKQjkEauoG5Ajfv+9DsEPcgfhlwFczueLxYwSILWcLdJZ&#10;B9SAZDpdzAcgU2gCfJx6wINlxjp/K3RDwiCnFnyI6WG7O+c71UEl+OK0rIubWso4eXZracmOgTpg&#10;XKFbSiRzHsKc3sSvP+1om1Skzel8Ar+CFaWDve4oqYJERFr254ckdUiEkd8/7WMxLgeUnnTxDPBi&#10;gQFqZ/hNjVDu4Mc9s6AqhGg//gN+pdQ4WfcjSjbafvojedBHLWCVkhbUz6n7ZcusQHg/KlTJeTKd&#10;wqyPkylQx8S+XHl6uaK2zVoDoiR6F4dB38thWFrdfESXugynYokpjrNz6ofh2ncNCV2Oi8vLqITu&#10;YJi/Uw+GB9MBt5Cox/1HZk2fzVBp7/VQlyw7SWqn2+Xgcut1WceMB5w7VCNhIkcCzf8JsgCjjizX&#10;UtbGgSYHOoBShwYzlMTAa5b17WRxPp71bOhbxsCEySKZhpXjlvLnTBCdA2+R4VC5LOtqOsHpyB8P&#10;FVNKhvzxxhSoHlUhlbLCBci9jSaPGOFeEekRbr8gU2ybA3WPtoacXzG36VgYl3rOfZFL/2HmBJR7&#10;Gv1/uJMO3FlrpdDHxdaSwuraE7YTnJTyt1/xaCKTdGidYNRa9Vf2MaOgXJsfhr5ydFXHGj/h1sC6&#10;wK1kmi7BszdvGectq6uN7x3VtutfJ+0pXEtHF8S/j2Ys86yW16og/tngYeRtzVQlxV+jYMCqb6/9&#10;EwVvuXhL9+/O8Fh8OY9an1/Hq98BAAD//wMAUEsDBBQABgAIAAAAIQCY5bVc3gAAAAkBAAAPAAAA&#10;ZHJzL2Rvd25yZXYueG1sTI/BTsMwEETvSPyDtUjcqNOEVlGIU1VIiJ6QaCtxdeNtnDZeR7bbhr9n&#10;OcFxZkez8+rV5AZxxRB7TwrmswwEUutNT52C/e7tqQQRkyajB0+o4BsjrJr7u1pXxt/oE6/b1Aku&#10;oVhpBTalsZIythadjjM/IvHt6IPTiWXopAn6xuVukHmWLaXTPfEHq0d8tdietxenwDzHYo+bzTrk&#10;H6fdol+82+74pdTjw7R+AZFwSn9h+J3P06HhTQd/IRPFwLoomSUpyJeMwIEin7NxUFAWJcimlv8J&#10;mh8AAAD//wMAUEsBAi0AFAAGAAgAAAAhALaDOJL+AAAA4QEAABMAAAAAAAAAAAAAAAAAAAAAAFtD&#10;b250ZW50X1R5cGVzXS54bWxQSwECLQAUAAYACAAAACEAOP0h/9YAAACUAQAACwAAAAAAAAAAAAAA&#10;AAAvAQAAX3JlbHMvLnJlbHNQSwECLQAUAAYACAAAACEA2jGwecQDAABlCwAADgAAAAAAAAAAAAAA&#10;AAAuAgAAZHJzL2Uyb0RvYy54bWxQSwECLQAUAAYACAAAACEAmOW1XN4AAAAJAQAADwAAAAAAAAAA&#10;AAAAAAAeBgAAZHJzL2Rvd25yZXYueG1sUEsFBgAAAAAEAAQA8wAAACkHAAAAAA==&#10;">
              <v:shape id="Zone de texte 30" o:spid="_x0000_s1049" type="#_x0000_t202" style="position:absolute;left:8667;top:857;width:2477;height:2667;rotation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ReQ8IA&#10;AADbAAAADwAAAGRycy9kb3ducmV2LnhtbERPTYvCMBC9C/6HMII3TXVZ0a5RRFzwsIhWYdnb0My2&#10;1WZSmqi1v94cBI+P9z1fNqYUN6pdYVnBaBiBIE6tLjhTcDp+D6YgnEfWWFomBQ9ysFx0O3OMtb3z&#10;gW6Jz0QIYRejgtz7KpbSpTkZdENbEQfu39YGfYB1JnWN9xBuSjmOook0WHBoyLGidU7pJbkaBWc9&#10;+2u3v1U72WfyZ/PZzqLNzivV7zWrLxCeGv8Wv9xbreAjrA9fwg+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JF5DwgAAANsAAAAPAAAAAAAAAAAAAAAAAJgCAABkcnMvZG93&#10;bnJldi54bWxQSwUGAAAAAAQABAD1AAAAhwMAAAAA&#10;" fillcolor="window" stroked="f" strokeweight=".5pt">
                <v:textbox style="mso-next-textbox:#Zone de texte 30">
                  <w:txbxContent>
                    <w:p w:rsidR="002F3746" w:rsidRPr="0096112C" w:rsidRDefault="002F3746" w:rsidP="002F374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  <v:oval id="Ellipse 31" o:spid="_x0000_s1050" style="position:absolute;left:7905;width:3715;height:361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vnmMUA&#10;AADbAAAADwAAAGRycy9kb3ducmV2LnhtbESPQWvCQBSE7wX/w/IEL0U3WhCJboLaClrxoO3F2yP7&#10;moRm34bdNab/3i0Uehxm5htmlfemER05X1tWMJ0kIIgLq2suFXx+7MYLED4ga2wsk4If8pBng6cV&#10;ptre+UzdJZQiQtinqKAKoU2l9EVFBv3EtsTR+7LOYIjSlVI7vEe4aeQsSebSYM1xocKWthUV35eb&#10;UbCxbn58e752W3pvD+fwevK77qTUaNivlyAC9eE//NfeawUvU/j9En+Az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y+eYxQAAANsAAAAPAAAAAAAAAAAAAAAAAJgCAABkcnMv&#10;ZG93bnJldi54bWxQSwUGAAAAAAQABAD1AAAAigMAAAAA&#10;" filled="f" strokecolor="windowText" strokeweight="1.5pt"/>
              <v:shape id="Connecteur droit avec flèche 32" o:spid="_x0000_s1051" type="#_x0000_t32" style="position:absolute;top:1905;width:7905;height:1428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1VecUAAADbAAAADwAAAGRycy9kb3ducmV2LnhtbESPQWsCMRSE7wX/Q3iCN81Wi61bo5Si&#10;1t66tmCPj83rbnTzsiRR13/fFIQeh5n5hpkvO9uIM/lgHCu4H2UgiEunDVcKvj7XwycQISJrbByT&#10;gisFWC56d3PMtbtwQeddrESCcMhRQR1jm0sZyposhpFriZP347zFmKSvpPZ4SXDbyHGWTaVFw2mh&#10;xpZeayqPu5NV4Df7afnwtnrfflxn34XpHk1x8EoN+t3LM4hIXfwP39pbrWAyhr8v6Qf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m1VecUAAADbAAAADwAAAAAAAAAA&#10;AAAAAAChAgAAZHJzL2Rvd25yZXYueG1sUEsFBgAAAAAEAAQA+QAAAJMDAAAAAA==&#10;" strokecolor="windowText" strokeweight="1.5pt">
                <v:stroke endarrow="block"/>
              </v:shape>
            </v:group>
            <v:group id="Groupe 33" o:spid="_x0000_s1029" style="position:absolute;left:8100;top:8816;width:1830;height:570" coordsize="11620,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IZ7wAMAAEYLAAAOAAAAZHJzL2Uyb0RvYy54bWzkVttu4zYQfS/QfyD43siSb7EQZZE6lxYI&#10;dgMkxQL7xlCURIAiWZK27P2i/kd/rENS9NrJ7hbdAkXR+kEmh0MO58ycGV682fUCbZmxXMkK52cT&#10;jJikquayrfAvT7c/nGNkHZE1EUqyCu+ZxW8uv//uYtAlK1SnRM0MgkOkLQdd4c45XWaZpR3riT1T&#10;mklYbJTpiYOpabPakAFO70VWTCaLbFCm1kZRZi1Ir+MivgznNw2j7l3TWOaQqDDczYWvCd9n/80u&#10;L0jZGqI7TsdrkG+4RU+4BKOHo66JI2hj+Kujek6NsqpxZ1T1mWoaTlnwAbzJJy+8uTNqo4MvbTm0&#10;+gATQPsCp28+lr7dPhjE6wpPpxhJ0kOMglmGQADoDLotQenO6Ef9YEZBG2fe4V1jev8PrqBdwHV/&#10;wJXtHKIgzPNFMZkD/BTWpot8BeMAPO0gOq+20e7m6xuzZDbztztcZtCQQ/YTTPbvwfTYEc0C+tYj&#10;kGBaJZg+QEKjmiEHbgJaq4hW0PVQIbf7UXnnk9yC8DOILc/zgA1As5oX8whMQm4Ki5MRuGKxWMIY&#10;gDv4T0ptrLtjqkd+UGEDCR/ykGzvrYuqScXbtkrw+pYLESZ7uxYGbQlwAyhVqwEjQawDYYVvw2+0&#10;drJNSDRUeDGFIPpTpPLnRVNCegkLvBvt+6BEz/3I7Z53MdsSKs+q3gNYRkVqWk1vObhyD/d4IAa4&#10;CN5DfXHv4NMIBZbVOMKoU+bj5+ReH2IPqxgNwO0K2183xDBw72cJWbHKZzNfDMJkNl8WMDHHK8/H&#10;K3LTrxVAlEMl0zQMvb4TadgY1b+HMnTlrcISkRRsV9il4drFigNljLKrq6AE9NfE3ctHTf3RHjcf&#10;qKfde2L0GE2fWW9VykNSvghq1I0xuNo41fAQcY9zRBUyZeSE5/E/QA6PaqwhN0JwbRkCCaSGNw4U&#10;OlSQlBKJx4fysVxN5ss5Rq9ryHSZz/zKaQn5MhNYvMDXyHDIXFLGnM7BOnhAfcY0gkD8aK9ryB7Z&#10;QihFCx2OOhOOPGGEfUWkJ4jcEZmAw57GkSQnW33Mr4ntIgvD0qj2p1z6DzPHozzS6P/DnSJxZ62k&#10;hDrONgbVRnGHyJZR1Ijff4NXEZoVR4xay7EnnzIKlLn+KdWVk9Yccnxsv6nLJNZ5buWz4hx4FlM1&#10;NffUQsa6ZJ0hvO3ceFFlYv16UZ58WzppEP8+mpHSES5uZI3cXsPLxxlOZCvYX6Ogx+pQZ8OTBB5r&#10;oUuPD0v/GjyeB/1Pz9/LPwAAAP//AwBQSwMEFAAGAAgAAAAhAJtvzfzgAAAACAEAAA8AAABkcnMv&#10;ZG93bnJldi54bWxMj0FPwkAQhe8m/ofNmHiTbUGR1m4JIeqJkAgmhNvSHdqG7mzTXdry7x1PepuX&#10;9/Lme9lytI3osfO1IwXxJAKBVDhTU6nge//xtADhgyajG0eo4IYelvn9XaZT4wb6wn4XSsEl5FOt&#10;oAqhTaX0RYVW+4lrkdg7u87qwLIrpen0wOW2kdMomkura+IPlW5xXWFx2V2tgs9BD6tZ/N5vLuf1&#10;7bh/2R42MSr1+DCu3kAEHMNfGH7xGR1yZjq5KxkvGgWvswVvCXwkINhPpjHrk4L5cwIyz+T/AfkP&#10;AAAA//8DAFBLAQItABQABgAIAAAAIQC2gziS/gAAAOEBAAATAAAAAAAAAAAAAAAAAAAAAABbQ29u&#10;dGVudF9UeXBlc10ueG1sUEsBAi0AFAAGAAgAAAAhADj9If/WAAAAlAEAAAsAAAAAAAAAAAAAAAAA&#10;LwEAAF9yZWxzLy5yZWxzUEsBAi0AFAAGAAgAAAAhABnghnvAAwAARgsAAA4AAAAAAAAAAAAAAAAA&#10;LgIAAGRycy9lMm9Eb2MueG1sUEsBAi0AFAAGAAgAAAAhAJtvzfzgAAAACAEAAA8AAAAAAAAAAAAA&#10;AAAAGgYAAGRycy9kb3ducmV2LnhtbFBLBQYAAAAABAAEAPMAAAAnBwAAAAA=&#10;">
              <v:shape id="Zone de texte 39" o:spid="_x0000_s1030" type="#_x0000_t202" style="position:absolute;left:7810;top:95;width:3810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nah8YA&#10;AADbAAAADwAAAGRycy9kb3ducmV2LnhtbESPQWvCQBSE70L/w/IK3uqmFUqNrlJKRYUGaxS8PrLP&#10;JDb7NuxuTeqv7xYKHoeZ+YaZLXrTiAs5X1tW8DhKQBAXVtdcKjjslw8vIHxA1thYJgU/5GExvxvM&#10;MNW24x1d8lCKCGGfooIqhDaV0hcVGfQj2xJH72SdwRClK6V22EW4aeRTkjxLgzXHhQpbequo+Mq/&#10;jYJjl6/cdrM5f7br7Lq95tkHvWdKDe/71ymIQH24hf/ba61gPIG/L/EH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nah8YAAADbAAAADwAAAAAAAAAAAAAAAACYAgAAZHJz&#10;L2Rvd25yZXYueG1sUEsFBgAAAAAEAAQA9QAAAIsDAAAAAA==&#10;" fillcolor="window" stroked="f" strokeweight=".5pt">
                <v:textbox style="mso-next-textbox:#Zone de texte 39">
                  <w:txbxContent>
                    <w:p w:rsidR="002F3746" w:rsidRPr="0096112C" w:rsidRDefault="00D6374C" w:rsidP="002F374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13</w:t>
                      </w:r>
                    </w:p>
                  </w:txbxContent>
                </v:textbox>
              </v:shape>
              <v:oval id="Ellipse 40" o:spid="_x0000_s1031" style="position:absolute;left:7905;width:3715;height:361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ExfsIA&#10;AADbAAAADwAAAGRycy9kb3ducmV2LnhtbERPz2vCMBS+C/4P4Qm7DE03hkjXKOpWmBMPdrvs9mie&#10;bbF5KUnWdv/9chA8fny/s81oWtGT841lBU+LBARxaXXDlYLvr3y+AuEDssbWMin4Iw+b9XSSYart&#10;wGfqi1CJGMI+RQV1CF0qpS9rMugXtiOO3MU6gyFCV0ntcIjhppXPSbKUBhuODTV2tK+pvBa/RsHO&#10;uuXx/fGn39NndziHt5PP+5NSD7Nx+woi0Bju4pv7Qyt4ievjl/gD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gTF+wgAAANsAAAAPAAAAAAAAAAAAAAAAAJgCAABkcnMvZG93&#10;bnJldi54bWxQSwUGAAAAAAQABAD1AAAAhwMAAAAA&#10;" filled="f" strokecolor="windowText" strokeweight="1.5pt"/>
              <v:shape id="Connecteur droit avec flèche 42" o:spid="_x0000_s1032" type="#_x0000_t32" style="position:absolute;top:1905;width:7905;height:1428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smBMQAAADbAAAADwAAAGRycy9kb3ducmV2LnhtbESPQWsCMRSE74L/ITyhN81WRNutUURs&#10;q7euLejxsXndTd28LEmq679vBKHHYWa+YebLzjbiTD4YxwoeRxkI4tJpw5WCr8/X4ROIEJE1No5J&#10;wZUCLBf93hxz7S5c0HkfK5EgHHJUUMfY5lKGsiaLYeRa4uR9O28xJukrqT1eEtw2cpxlU2nRcFqo&#10;saV1TeVp/2sV+LfDtJy8b3bbj+vzsTDdzBQ/XqmHQbd6ARGpi//he3urFUzGcPuSfoBc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ayYExAAAANsAAAAPAAAAAAAAAAAA&#10;AAAAAKECAABkcnMvZG93bnJldi54bWxQSwUGAAAAAAQABAD5AAAAkgMAAAAA&#10;" strokecolor="windowText" strokeweight="1.5pt">
                <v:stroke endarrow="block"/>
              </v:shape>
            </v:group>
            <v:group id="Groupe 43" o:spid="_x0000_s1033" style="position:absolute;left:6255;top:10382;width:3315;height:600;mso-width-relative:margin;mso-height-relative:margin" coordorigin="-9429" coordsize="21050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o2szwMAAFMLAAAOAAAAZHJzL2Uyb0RvYy54bWzkVttuGzcQfS/QfyD4Hkura7TwOnDlSwsY&#10;iQG7CNA3msu9AFySJalbv6j/0R/rIfdiSUlTNAWKotXDikvODmfOzDnk5bt9I8lWWFdrldHkYkyJ&#10;UFzntSoz+uPz3Zu3lDjPVM6kViKjB+Hou6tvv7ncmVRMdKVlLiyBE+XSnclo5b1JRyPHK9Ewd6GN&#10;UFgstG2Yx6stR7llO3hv5GgyHi9GO21zYzUXzmH2pl2kV9F/UQjuPxSFE57IjCI2H582Pl/Cc3R1&#10;ydLSMlPVvAuDfUUUDasVNh1c3TDPyMbWn7hqam6104W/4LoZ6aKouYg5IJtkfJbNvdUbE3Mp011p&#10;BpgA7RlOX+2Wv98+WlLnGZ1NKVGsQY3itoJgAujsTJnC6N6aJ/Nou4myfQsJ7wvbhH+kQvYR18OA&#10;q9h7wjE5Scbz8WROCcfa9G0yHnfA8wrVCZ+9Wc0mqyUsXj/m1e2XPx/1m49CjENIO4NOcq9gub8H&#10;1lPFjIg1cAGHHqxZD9ZPaGuSC+KRLDCbtZhF2wAY8fvvNBJM+nmHyc/gtgQqczQo8l/NAVXsyx6/&#10;DrII32SxWLbwDfmz1Fjn74VuSBhk1KLtYzey7YPzcAXT3iTs7bSs87tayvhycGtpyZaBISBWrneU&#10;SOY8JjN6F38hGrg4+UwqssvoYoqggxelg7/WTqowIyL7uv1DUdrMw8jvX/Ztz/WovOj8ALCsbgnq&#10;DL+rkcoD4nhkFowENFAZ/wGPQmrsrLsRJZW2v3xuPtij9lilZAeGZ9T9vGFWIL0fFLpilcxmQRLi&#10;y2y+nODFHq+8HK+oTbPWgCiBnhkeh8Hey35YWN18hBhdh12xxBTH3hn1/XDtW92BmHFxfR2NIAKG&#10;+Qf1ZHhwHXALhXref2TWdNUMnfVe933I0rOitrZtDa43Xhd1rHjAuUUVtes4Edj8T5ADPG6V5FbK&#10;2jjQIjZ02BwUGnSkb4mex4OILFfj+akYDExYJrOwEoVkkazQfW3P9TLUt3mHnWgD+BIZhs5ladvT&#10;CXZH/XjomEIy1I83Jkf3qBKllCXOOe5tdHnCCPcJkZ4R9hGZIHud8p2TKUR9w1zVsjB67fL6Uy79&#10;h5kTUO5o9P/hzrLnzlorBR0XG0tyq2tP2FZwUsjffsXdiMyWvXSCUWvVncynjIJxbb7vdaU7oI9P&#10;2tjp3VHcMyxZTqfzOVQuUOzV4I8PG+ctq8vKd/Fq28rYmUqF0+nknPj3sY2lntXyVuXEHwyuQd7W&#10;TJVS/DUmBjka5DbeTHBzi8dnd8sMV8Pj92j/ehe++h0AAP//AwBQSwMEFAAGAAgAAAAhAEb8q3Hd&#10;AAAACAEAAA8AAABkcnMvZG93bnJldi54bWxMj0FLw0AQhe+C/2EZwZvdpJISYjalFPVUBFtBvE2T&#10;aRKanQ3ZbZL+e6cnPc0M7/Hme/l6tp0aafCtYwPxIgJFXLqq5drA1+HtKQXlA3KFnWMycCUP6+L+&#10;LseschN/0rgPtZIQ9hkaaELoM6192ZBFv3A9sWgnN1gMcg61rgacJNx2ehlFK22xZfnQYE/bhsrz&#10;/mINvE84bZ7j13F3Pm2vP4fk43sXkzGPD/PmBVSgOfyZ4YYv6FAI09FduPKqM5AkUSJWA0upJHqa&#10;3pajgZVMXeT6f4HiFwAA//8DAFBLAQItABQABgAIAAAAIQC2gziS/gAAAOEBAAATAAAAAAAAAAAA&#10;AAAAAAAAAABbQ29udGVudF9UeXBlc10ueG1sUEsBAi0AFAAGAAgAAAAhADj9If/WAAAAlAEAAAsA&#10;AAAAAAAAAAAAAAAALwEAAF9yZWxzLy5yZWxzUEsBAi0AFAAGAAgAAAAhALJCjazPAwAAUwsAAA4A&#10;AAAAAAAAAAAAAAAALgIAAGRycy9lMm9Eb2MueG1sUEsBAi0AFAAGAAgAAAAhAEb8q3HdAAAACAEA&#10;AA8AAAAAAAAAAAAAAAAAKQYAAGRycy9kb3ducmV2LnhtbFBLBQYAAAAABAAEAPMAAAAzBwAAAAA=&#10;">
              <v:shape id="Zone de texte 44" o:spid="_x0000_s1034" type="#_x0000_t202" style="position:absolute;left:7810;top:95;width:3810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4GZMUA&#10;AADbAAAADwAAAGRycy9kb3ducmV2LnhtbESPQWvCQBSE74X+h+UVequbFhGJriLSUoUGaxS8PrLP&#10;JJp9G3a3JvrruwWhx2FmvmGm89404kLO15YVvA4SEMSF1TWXCva7j5cxCB+QNTaWScGVPMxnjw9T&#10;TLXteEuXPJQiQtinqKAKoU2l9EVFBv3AtsTRO1pnMETpSqkddhFuGvmWJCNpsOa4UGFLy4qKc/5j&#10;FBy6/NNt1uvTd7vKbptbnn3Re6bU81O/mIAI1If/8L290gqGQ/j7En+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XgZkxQAAANsAAAAPAAAAAAAAAAAAAAAAAJgCAABkcnMv&#10;ZG93bnJldi54bWxQSwUGAAAAAAQABAD1AAAAigMAAAAA&#10;" fillcolor="window" stroked="f" strokeweight=".5pt">
                <v:textbox style="mso-next-textbox:#Zone de texte 44">
                  <w:txbxContent>
                    <w:p w:rsidR="00D6374C" w:rsidRPr="0096112C" w:rsidRDefault="00D6374C" w:rsidP="00D6374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12</w:t>
                      </w:r>
                    </w:p>
                  </w:txbxContent>
                </v:textbox>
              </v:shape>
              <v:oval id="Ellipse 45" o:spid="_x0000_s1035" style="position:absolute;left:7905;width:3715;height:361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aS5sYA&#10;AADbAAAADwAAAGRycy9kb3ducmV2LnhtbESPS2vDMBCE74H+B7GFXkIip7QhOJZDmwekKTnkcclt&#10;sba2qbUykuK4/z4qFHocZuYbJlv0phEdOV9bVjAZJyCIC6trLhWcT5vRDIQPyBoby6Tghzws8odB&#10;hqm2Nz5QdwyliBD2KSqoQmhTKX1RkUE/ti1x9L6sMxiidKXUDm8Rbhr5nCRTabDmuFBhS8uKiu/j&#10;1Sh4t276uR5euiXt2o9DWO39ptsr9fTYv81BBOrDf/ivvdUKXl7h90v8ATK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aS5sYAAADbAAAADwAAAAAAAAAAAAAAAACYAgAAZHJz&#10;L2Rvd25yZXYueG1sUEsFBgAAAAAEAAQA9QAAAIsDAAAAAA==&#10;" filled="f" strokecolor="windowText" strokeweight="1.5pt"/>
              <v:shape id="Connecteur droit avec flèche 47" o:spid="_x0000_s1036" type="#_x0000_t32" style="position:absolute;left:-9429;top:1905;width:17334;height:1905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yFnMQAAADbAAAADwAAAGRycy9kb3ducmV2LnhtbESPQWsCMRSE74L/ITyhN81WRNutUUS0&#10;1VvXFvT42Lzupm5eliTV9d83BaHHYWa+YebLzjbiQj4YxwoeRxkI4tJpw5WCz4/t8AlEiMgaG8ek&#10;4EYBlot+b465dlcu6HKIlUgQDjkqqGNscylDWZPFMHItcfK+nLcYk/SV1B6vCW4bOc6yqbRoOC3U&#10;2NK6pvJ8+LEK/OtxWk7eNvvd++35VJhuZopvr9TDoFu9gIjUxf/wvb3TCiYz+PuSfoB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HIWcxAAAANsAAAAPAAAAAAAAAAAA&#10;AAAAAKECAABkcnMvZG93bnJldi54bWxQSwUGAAAAAAQABAD5AAAAkgMAAAAA&#10;" strokecolor="windowText" strokeweight="1.5pt">
                <v:stroke endarrow="block"/>
              </v:shape>
            </v:group>
            <v:group id="Groupe 48" o:spid="_x0000_s1052" style="position:absolute;left:5115;top:14822;width:915;height:915;mso-width-relative:margin;mso-height-relative:margin" coordorigin="4191,-2476" coordsize="5810,5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auLzQMAAFwLAAAOAAAAZHJzL2Uyb0RvYy54bWzkVttu4zYQfS/QfyD4vrEly3YsRFmkzgUF&#10;gt0ASbtA3xiKugAUyZK05fSL+h/9sc6Qktd29oJugaJo/UDzMprLmTlDXrzddZJshXWtVgVNzqaU&#10;CMV12aq6oD893b45p8R5pkomtRIFfRGOvr38/ruL3uQi1Y2WpbAElCiX96agjfcmn0wcb0TH3Jk2&#10;QsFhpW3HPCxtPSkt60F7JyfpdLqY9NqWxmounIPd63hIL4P+qhLcv68qJzyRBQXffBhtGJ9xnFxe&#10;sLy2zDQtH9xg3+BFx1oFRveqrplnZGPbV6q6llvtdOXPuO4muqpaLkIMEE0yPYnmzuqNCbHUeV+b&#10;PUwA7QlO36yWv9s+WNKWBc0gU4p1kKNgVhDYAHR6U+cgdGfNo3mww0YdVxjwrrId/kMoZBdwfdnj&#10;KnaecNicnyfTdE4Jh6NhHnDnDSQHv8qSVTKF9MD5mzRbLuZDYnhz80UVk9H+BN3ce9UbKCb3ES/3&#10;9/B6bJgRIQ0OoRjwAh8HvH6ByialIB7iFST6ji6ALGJG/O4HDUEmEU6XO9j8BHRZer5AlBCEJFtM&#10;57E4RxBnACJihCCmi8US5gDiHgGWG+v8ndAdwUlBLdR+KEm2vXc+io4iaN1p2Za3rZRh8eLW0pIt&#10;A5oAu0rdUyKZ87BZ0NvwG6wdfSYV6Qu6mEHMqEVp1BdNSYU7IlBwsI+YxNhx5nfPu1B4qxGXZ12+&#10;AFxWR5Y6w29bCOUe/HhgFmgJ0UOr8e9hqKQGy3qYUdJo+9un9lEesg+nlPRA84K6XzfMCgjvRwV1&#10;sUqyDNT6sMjmyxQW9vDk+fBEbbq1BogSaGqGhynKezlOK6u7D9CRrtAqHDHFwXZB/Thd+9h8oKNx&#10;cXUVhKATGObv1aPhqBpxw0Q97T4wa4ZsYm2902MlsvwkqVE25uBq43XVhowjzhFVqBRcACuQ0v8E&#10;PdKRHjdStsYBMdIx0QMxoFDQlc/R4bAnnM+Xp3RYJhnsBTrMFskq0u7zdBDRiy8xYl++LI+Fnaym&#10;yHKOZVNJBknknSmhhFQN+ZQ13Hjc26DyiBbuFZueIH0HjAIiI5cjU44+xcRfM9dEKoajQeyrhPoP&#10;0wdRHrj0/yHQbCTQWisFzVxsLCmtbj1hW8FJJf/4HV5JZD47oNVaDXf0Ma1AuDU/j81luKqXUN3L&#10;xetLd7xw0ulqnq0iwzK4fb7GMOcta+vGD+5qG1vZSafCG+rorvj3kY3lnrXyRpXEvxh4D3nbMlVL&#10;8deIiOTet9zwPoEnXLiwh+cmvhEP10H+46P48k8AAAD//wMAUEsDBBQABgAIAAAAIQAvP9j+4AAA&#10;AAgBAAAPAAAAZHJzL2Rvd25yZXYueG1sTI9BS8NAFITvgv9heYI3u1ltQptmU0pRT0WwFcTba/Ka&#10;hGbfhuw2Sf+968kehxlmvsnWk2nFQL1rLGtQswgEcWHLhisNX4e3pwUI55FLbC2This5WOf3dxmm&#10;pR35k4a9r0QoYZeihtr7LpXSFTUZdDPbEQfvZHuDPsi+kmWPYyg3rXyOokQabDgs1NjRtqbivL8Y&#10;De8jjpsX9Trszqft9ecQf3zvFGn9+DBtViA8Tf4/DH/4AR3ywHS0Fy6daDXM1Tx88RqSBETw4yiO&#10;QRw1LBcKZJ7J2wP5LwAAAP//AwBQSwECLQAUAAYACAAAACEAtoM4kv4AAADhAQAAEwAAAAAAAAAA&#10;AAAAAAAAAAAAW0NvbnRlbnRfVHlwZXNdLnhtbFBLAQItABQABgAIAAAAIQA4/SH/1gAAAJQBAAAL&#10;AAAAAAAAAAAAAAAAAC8BAABfcmVscy8ucmVsc1BLAQItABQABgAIAAAAIQDqiauLzQMAAFwLAAAO&#10;AAAAAAAAAAAAAAAAAC4CAABkcnMvZTJvRG9jLnhtbFBLAQItABQABgAIAAAAIQAvP9j+4AAAAAgB&#10;AAAPAAAAAAAAAAAAAAAAACcGAABkcnMvZG93bnJldi54bWxQSwUGAAAAAAQABADzAAAANAcAAAAA&#10;">
              <v:shape id="Zone de texte 50" o:spid="_x0000_s1053" type="#_x0000_t202" style="position:absolute;left:4286;top:-146;width:3810;height:26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yWusIA&#10;AADbAAAADwAAAGRycy9kb3ducmV2LnhtbERPXWvCMBR9H+w/hDvYm00nTEZnFBkbKljUTvD10lzb&#10;bs1NSaKt/vrlQdjj4XxP54NpxYWcbywreElSEMSl1Q1XCg7fX6M3ED4ga2wtk4IreZjPHh+mmGnb&#10;854uRahEDGGfoYI6hC6T0pc1GfSJ7Ygjd7LOYIjQVVI77GO4aeU4TSfSYMOxocaOPmoqf4uzUXDs&#10;i6Xbrtc/u26V37a3It/QZ67U89OweAcRaAj/4rt7pRW8xvXxS/wBcv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vJa6wgAAANsAAAAPAAAAAAAAAAAAAAAAAJgCAABkcnMvZG93&#10;bnJldi54bWxQSwUGAAAAAAQABAD1AAAAhwMAAAAA&#10;" fillcolor="window" stroked="f" strokeweight=".5pt">
                <v:textbox style="mso-next-textbox:#Zone de texte 50">
                  <w:txbxContent>
                    <w:p w:rsidR="00D6374C" w:rsidRPr="0096112C" w:rsidRDefault="00D6374C" w:rsidP="00D6374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2</w:t>
                      </w:r>
                    </w:p>
                  </w:txbxContent>
                </v:textbox>
              </v:shape>
              <v:oval id="Ellipse 52" o:spid="_x0000_s1054" style="position:absolute;left:4191;top:-285;width:3714;height:361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acT8UA&#10;AADbAAAADwAAAGRycy9kb3ducmV2LnhtbESPQWvCQBSE70L/w/IKvRTdVFAkugmtrVCVHLS9eHtk&#10;X5PQ7Nuwu43x37tCweMwM98wq3wwrejJ+caygpdJAoK4tLrhSsH312a8AOEDssbWMim4kIc8exit&#10;MNX2zAfqj6ESEcI+RQV1CF0qpS9rMugntiOO3o91BkOUrpLa4TnCTSunSTKXBhuOCzV2tK6p/D3+&#10;GQVv1s33H8+nfk27bnsI74Xf9IVST4/D6xJEoCHcw//tT61gNoXbl/gDZH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pxPxQAAANsAAAAPAAAAAAAAAAAAAAAAAJgCAABkcnMv&#10;ZG93bnJldi54bWxQSwUGAAAAAAQABAD1AAAAigMAAAAA&#10;" filled="f" strokecolor="windowText" strokeweight="1.5pt"/>
              <v:shape id="Connecteur droit avec flèche 53" o:spid="_x0000_s1055" type="#_x0000_t32" style="position:absolute;left:7905;top:-2476;width:2096;height:4381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4VQsUAAADbAAAADwAAAGRycy9kb3ducmV2LnhtbESPT2sCMRTE74V+h/CE3mrW/lG7NYqI&#10;bfXmqmCPj83rbtrNy5JEXb99Uyh4HGbmN8xk1tlGnMgH41jBoJ+BIC6dNlwp2O/e7scgQkTW2Dgm&#10;BRcKMJve3kww1+7MBZ22sRIJwiFHBXWMbS5lKGuyGPquJU7el/MWY5K+ktrjOcFtIx+ybCgtGk4L&#10;Nba0qKn82R6tAv9+GJZPH8v1anN5+SxMNzLFt1fqrtfNX0FE6uI1/N9eaQXPj/D3Jf0AOf0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P4VQsUAAADbAAAADwAAAAAAAAAA&#10;AAAAAAChAgAAZHJzL2Rvd25yZXYueG1sUEsFBgAAAAAEAAQA+QAAAJMDAAAAAA==&#10;" strokecolor="windowText" strokeweight="1.5pt">
                <v:stroke endarrow="block"/>
              </v:shape>
            </v:group>
          </v:group>
        </w:pict>
      </w:r>
    </w:p>
    <w:p w:rsidR="0066695D" w:rsidRDefault="0066695D" w:rsidP="00A74394">
      <w:pPr>
        <w:rPr>
          <w:rFonts w:ascii="Arial" w:hAnsi="Arial" w:cs="Arial"/>
          <w:b/>
          <w:bCs/>
          <w:sz w:val="24"/>
          <w:szCs w:val="24"/>
        </w:rPr>
      </w:pPr>
    </w:p>
    <w:p w:rsidR="0066695D" w:rsidRDefault="0066695D" w:rsidP="00A74394">
      <w:pPr>
        <w:rPr>
          <w:rFonts w:ascii="Arial" w:hAnsi="Arial" w:cs="Arial"/>
          <w:b/>
          <w:bCs/>
          <w:sz w:val="24"/>
          <w:szCs w:val="24"/>
        </w:rPr>
      </w:pPr>
    </w:p>
    <w:p w:rsidR="0066695D" w:rsidRDefault="00A42FB3" w:rsidP="00A74394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fr-FR"/>
        </w:rPr>
        <w:pict>
          <v:group id="Groupe 2061" o:spid="_x0000_s1041" style="position:absolute;margin-left:149.25pt;margin-top:730.75pt;width:90.6pt;height:45.4pt;z-index:251754496" coordsize="11521,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rUz2QIAAN0HAAAOAAAAZHJzL2Uyb0RvYy54bWy8VUtu2zAQ3RfoHQjtG31iO4IQOwsnzSZt&#10;g6Y9AE1RH4QiCZK25Bv1Hr1Yh6OP28Rui6ToRhDFmeHM+1CXV10jyI4bWyu5DOKzKCBcMpXXslwG&#10;X7+8f5cGxDoqcyqU5Mtgz21wtXr75rLVGU9UpUTODYEi0matXgaVczoLQ8sq3lB7pjSXsFko01AH&#10;S1OGuaEtVG9EmETRImyVybVRjFsLX6/7zWCF9YuCM/epKCx3RCwD6M3h0+Bz45/h6pJmpaG6qtnQ&#10;Bn1BFw2tJRw6lbqmjpKtqZ+VampmlFWFO2OqCVVR1IzjDDBNHD2Z5taorcZZyqwt9QQTQPsEpxeX&#10;ZR9394bU+TJIokUcEEkbYAkP5gQ/AUKtLjMIvDX6Qd+bfkx4vVPs0cJ2+HTfr8s+mGzaDyqHknTr&#10;FCLUFabxJWB20iER+4kI3jnC4GMcz6NFAnwx2JtfLObpwBSrgM5naay6OSQmcQKaGxKjxcxTHNKs&#10;PxZbHVrzc4Ho7AFX+zpcHyqqOdJlPVwHXJMR1xsham0R2MT35RuASI/qsLIDwH+D0jw6v5ifnpVm&#10;2lh3y1VD/Msy4P3pyALd3VnXIzNGIZE26zvwnVm3F9xTJeRnXoBIgJkEs9GefC0M2VEwVv4YDyhj&#10;pE8paiGmpPhYknBj0hDr0zhadkqMjiUeTpui8UQl3ZTY1FKZ3ycXffw4dT+rH9t1mw4dsRgp2qh8&#10;D2xSySoFdwdzBscd5PP/dDQbdbRWUsLVxreG5EbVjtAdZ6QQ37/Bvelti6of1LWWvWetW3dytDpI&#10;EvnEGcEVqMM+0i9OyHBUHLgySdM0mXscgLXBfYtZen4xuDaeJWnSVx/N90yQ1hlal5UbxlGmF8pR&#10;bXoV+rMcrcWNzInba3+rGKPaSXsjl+ghHONfKfgPQjyt4KPSf5WCXTf55pSCe716d3sQ4IbDN/yH&#10;wNsvP6mf1xh1+CuvfgAAAP//AwBQSwMEFAAGAAgAAAAhAKyanyHkAAAADQEAAA8AAABkcnMvZG93&#10;bnJldi54bWxMj09vgkAQxe9N+h0206S3uoDiH8pijGl7Mk2qTYy3FUYgsrOEXQG/faen9jYz7+XN&#10;76Xr0TSix87VlhSEkwAEUm6LmkoF34f3lyUI5zUVurGECu7oYJ09PqQ6KexAX9jvfSk4hFyiFVTe&#10;t4mULq/QaDexLRJrF9sZ7XntSll0euBw08goCObS6Jr4Q6Vb3FaYX/c3o+Bj0MNmGr71u+tlez8d&#10;4s/jLkSlnp/GzSsIj6P/M8MvPqNDxkxne6PCiUZBtFrGbGVhNg95YstssVqAOPMpjqMpyCyV/1tk&#10;PwAAAP//AwBQSwECLQAUAAYACAAAACEAtoM4kv4AAADhAQAAEwAAAAAAAAAAAAAAAAAAAAAAW0Nv&#10;bnRlbnRfVHlwZXNdLnhtbFBLAQItABQABgAIAAAAIQA4/SH/1gAAAJQBAAALAAAAAAAAAAAAAAAA&#10;AC8BAABfcmVscy8ucmVsc1BLAQItABQABgAIAAAAIQCsgrUz2QIAAN0HAAAOAAAAAAAAAAAAAAAA&#10;AC4CAABkcnMvZTJvRG9jLnhtbFBLAQItABQABgAIAAAAIQCsmp8h5AAAAA0BAAAPAAAAAAAAAAAA&#10;AAAAADMFAABkcnMvZG93bnJldi54bWxQSwUGAAAAAAQABADzAAAARAYAAAAA&#10;">
            <v:oval id="Ellipse 2062" o:spid="_x0000_s1042" style="position:absolute;width:5037;height:576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Gd5cQA&#10;AADdAAAADwAAAGRycy9kb3ducmV2LnhtbESPQYvCMBSE78L+h/AW9qbp9qC2GmVZEHTxYit4fTbP&#10;tmvzUpqo9d8bQfA4zMw3zHzZm0ZcqXO1ZQXfowgEcWF1zaWCfb4aTkE4j6yxsUwK7uRgufgYzDHV&#10;9sY7uma+FAHCLkUFlfdtKqUrKjLoRrYlDt7JdgZ9kF0pdYe3ADeNjKNoLA3WHBYqbOm3ouKcXYyC&#10;cnd2fzEmxf8xmWSbps63ySFX6uuz/5mB8NT7d/jVXmsFcTSO4fkmP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xneXEAAAA3QAAAA8AAAAAAAAAAAAAAAAAmAIAAGRycy9k&#10;b3ducmV2LnhtbFBLBQYAAAAABAAEAPUAAACJAwAAAAA=&#10;" fillcolor="white [3201]" strokecolor="black [3200]" strokeweight="2pt">
              <v:textbox style="mso-next-textbox:#Ellipse 2062">
                <w:txbxContent>
                  <w:p w:rsidR="0096112C" w:rsidRDefault="0096112C" w:rsidP="0096112C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</w:pPr>
                    <w:r>
                      <w:rPr>
                        <w:rFonts w:asciiTheme="minorHAnsi" w:hAnsi="Calibri" w:cstheme="minorBidi"/>
                        <w:color w:val="000000" w:themeColor="dark1"/>
                        <w:kern w:val="24"/>
                        <w:sz w:val="48"/>
                        <w:szCs w:val="48"/>
                      </w:rPr>
                      <w:t>2</w:t>
                    </w:r>
                  </w:p>
                </w:txbxContent>
              </v:textbox>
            </v:oval>
            <v:shape id="Connecteur droit avec flèche 2064" o:spid="_x0000_s1043" type="#_x0000_t32" style="position:absolute;left:5037;top:2888;width:6484;height:142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c6tcQAAADdAAAADwAAAGRycy9kb3ducmV2LnhtbESPQWvCQBSE70L/w/IK3nRTKUGiq4hU&#10;jN60Fa+P3WcSzb4N2W1M/31XEDwOM/MNM1/2thYdtb5yrOBjnIAg1s5UXCj4+d6MpiB8QDZYOyYF&#10;f+RhuXgbzDEz7s4H6o6hEBHCPkMFZQhNJqXXJVn0Y9cQR+/iWoshyraQpsV7hNtaTpIklRYrjgsl&#10;NrQuSd+Ov1YBnnN9veXpVp/rVb7THX6tT3ulhu/9agYiUB9e4Wc7NwomSfoJjzfxCcjF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Jzq1xAAAAN0AAAAPAAAAAAAAAAAA&#10;AAAAAKECAABkcnMvZG93bnJldi54bWxQSwUGAAAAAAQABAD5AAAAkgMAAAAA&#10;" strokecolor="black [3200]" strokeweight="2pt">
              <v:stroke endarrow="open"/>
              <v:shadow on="t" color="black" opacity="24903f" origin=",.5" offset="0,.55556mm"/>
            </v:shape>
          </v:group>
        </w:pict>
      </w:r>
    </w:p>
    <w:p w:rsidR="00854555" w:rsidRDefault="00854555" w:rsidP="00A74394">
      <w:pPr>
        <w:rPr>
          <w:rFonts w:ascii="Arial" w:hAnsi="Arial" w:cs="Arial"/>
          <w:b/>
          <w:bCs/>
          <w:sz w:val="24"/>
          <w:szCs w:val="24"/>
        </w:rPr>
      </w:pPr>
    </w:p>
    <w:p w:rsidR="00744E39" w:rsidRDefault="00744E39" w:rsidP="00A74394">
      <w:pPr>
        <w:rPr>
          <w:rFonts w:ascii="Arial" w:hAnsi="Arial" w:cs="Arial"/>
          <w:b/>
          <w:bCs/>
          <w:sz w:val="24"/>
          <w:szCs w:val="24"/>
        </w:rPr>
      </w:pPr>
    </w:p>
    <w:p w:rsidR="00744E39" w:rsidRDefault="00744E39" w:rsidP="00A74394">
      <w:pPr>
        <w:rPr>
          <w:rFonts w:ascii="Arial" w:hAnsi="Arial" w:cs="Arial"/>
          <w:b/>
          <w:bCs/>
          <w:sz w:val="24"/>
          <w:szCs w:val="24"/>
        </w:rPr>
      </w:pPr>
    </w:p>
    <w:p w:rsidR="005A4524" w:rsidRDefault="005A4524" w:rsidP="00A74394">
      <w:pPr>
        <w:rPr>
          <w:rFonts w:ascii="Arial" w:hAnsi="Arial" w:cs="Arial"/>
          <w:b/>
          <w:bCs/>
          <w:sz w:val="24"/>
          <w:szCs w:val="24"/>
        </w:rPr>
      </w:pPr>
    </w:p>
    <w:p w:rsidR="005A4524" w:rsidRDefault="005A4524" w:rsidP="00A74394">
      <w:pPr>
        <w:rPr>
          <w:rFonts w:ascii="Arial" w:hAnsi="Arial" w:cs="Arial"/>
          <w:b/>
          <w:bCs/>
          <w:sz w:val="24"/>
          <w:szCs w:val="24"/>
        </w:rPr>
      </w:pPr>
    </w:p>
    <w:p w:rsidR="005A4524" w:rsidRDefault="005A4524" w:rsidP="00A74394">
      <w:pPr>
        <w:rPr>
          <w:rFonts w:ascii="Arial" w:hAnsi="Arial" w:cs="Arial"/>
          <w:b/>
          <w:bCs/>
          <w:sz w:val="24"/>
          <w:szCs w:val="24"/>
        </w:rPr>
      </w:pPr>
    </w:p>
    <w:p w:rsidR="005A4524" w:rsidRDefault="005A4524" w:rsidP="00A74394">
      <w:pPr>
        <w:rPr>
          <w:rFonts w:ascii="Arial" w:hAnsi="Arial" w:cs="Arial"/>
          <w:b/>
          <w:bCs/>
          <w:sz w:val="24"/>
          <w:szCs w:val="24"/>
        </w:rPr>
      </w:pPr>
    </w:p>
    <w:p w:rsidR="00744E39" w:rsidRDefault="00744E39" w:rsidP="00A74394">
      <w:pPr>
        <w:rPr>
          <w:rFonts w:ascii="Arial" w:hAnsi="Arial" w:cs="Arial"/>
          <w:b/>
          <w:bCs/>
          <w:sz w:val="24"/>
          <w:szCs w:val="24"/>
        </w:rPr>
      </w:pPr>
    </w:p>
    <w:p w:rsidR="005A4524" w:rsidRDefault="005A4524" w:rsidP="0027700A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b/>
          <w:bCs/>
        </w:rPr>
      </w:pPr>
    </w:p>
    <w:p w:rsidR="00386481" w:rsidRDefault="00386481" w:rsidP="0027700A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b/>
          <w:bCs/>
        </w:rPr>
      </w:pPr>
    </w:p>
    <w:p w:rsidR="00386481" w:rsidRDefault="00386481" w:rsidP="0027700A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b/>
          <w:bCs/>
        </w:rPr>
      </w:pPr>
    </w:p>
    <w:p w:rsidR="00386481" w:rsidRDefault="00386481" w:rsidP="0027700A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b/>
          <w:bCs/>
        </w:rPr>
      </w:pPr>
    </w:p>
    <w:p w:rsidR="00113BD7" w:rsidRDefault="004920F0" w:rsidP="0027700A">
      <w:pPr>
        <w:pStyle w:val="NormalWeb"/>
        <w:spacing w:before="0" w:beforeAutospacing="0" w:after="0" w:afterAutospacing="0"/>
        <w:textAlignment w:val="baseline"/>
        <w:rPr>
          <w:rFonts w:eastAsiaTheme="minorEastAsia" w:cstheme="minorBidi"/>
          <w:b/>
          <w:bCs/>
          <w:i/>
          <w:iCs/>
          <w:color w:val="000000" w:themeColor="text1"/>
          <w:kern w:val="24"/>
          <w:sz w:val="28"/>
          <w:szCs w:val="28"/>
        </w:rPr>
      </w:pPr>
      <w:r>
        <w:rPr>
          <w:rFonts w:ascii="Arial" w:hAnsi="Arial" w:cs="Arial"/>
          <w:b/>
          <w:bCs/>
        </w:rPr>
        <w:lastRenderedPageBreak/>
        <w:t>4</w:t>
      </w:r>
      <w:r w:rsidRPr="00557337">
        <w:rPr>
          <w:rFonts w:ascii="Arial" w:hAnsi="Arial" w:cs="Arial"/>
          <w:b/>
          <w:bCs/>
        </w:rPr>
        <w:t>)</w:t>
      </w:r>
      <w:r w:rsidRPr="00996B93">
        <w:rPr>
          <w:rFonts w:ascii="Arial" w:hAnsi="Arial" w:cs="Arial"/>
          <w:bCs/>
        </w:rPr>
        <w:t> </w:t>
      </w:r>
      <w:r w:rsidR="00F15088">
        <w:rPr>
          <w:rFonts w:ascii="Arial" w:eastAsiaTheme="minorEastAsia" w:hAnsi="Arial" w:cs="Arial"/>
          <w:bCs/>
          <w:color w:val="000000" w:themeColor="text1"/>
          <w:kern w:val="24"/>
        </w:rPr>
        <w:t>Donnez</w:t>
      </w:r>
      <w:r w:rsidR="008B79D6" w:rsidRPr="00113BD7">
        <w:rPr>
          <w:rFonts w:ascii="Arial" w:eastAsiaTheme="minorEastAsia" w:hAnsi="Arial" w:cs="Arial"/>
          <w:bCs/>
          <w:color w:val="000000" w:themeColor="text1"/>
          <w:kern w:val="24"/>
        </w:rPr>
        <w:t xml:space="preserve"> le nom des deux types de pompe ci-dessous : </w:t>
      </w:r>
      <w:r w:rsidR="008B79D6" w:rsidRPr="00113BD7">
        <w:rPr>
          <w:rFonts w:ascii="Arial" w:eastAsiaTheme="minorEastAsia" w:hAnsi="Arial" w:cs="Arial"/>
          <w:bCs/>
          <w:i/>
          <w:iCs/>
          <w:color w:val="000000" w:themeColor="text1"/>
          <w:kern w:val="24"/>
        </w:rPr>
        <w:t>(1 pt)</w:t>
      </w:r>
      <w:r w:rsidR="00D12021">
        <w:rPr>
          <w:rFonts w:ascii="Arial" w:eastAsiaTheme="minorEastAsia" w:hAnsi="Arial" w:cs="Arial"/>
          <w:bCs/>
          <w:i/>
          <w:iCs/>
          <w:color w:val="000000" w:themeColor="text1"/>
          <w:kern w:val="24"/>
        </w:rPr>
        <w:t xml:space="preserve"> </w:t>
      </w:r>
      <w:r w:rsidR="00D12021" w:rsidRPr="005A4524">
        <w:rPr>
          <w:rFonts w:ascii="Arial" w:eastAsiaTheme="minorEastAsia" w:hAnsi="Arial" w:cs="Arial"/>
          <w:bCs/>
          <w:i/>
          <w:iCs/>
          <w:color w:val="000000" w:themeColor="text1"/>
          <w:kern w:val="24"/>
        </w:rPr>
        <w:t>(S</w:t>
      </w:r>
      <w:r w:rsidR="000F5D03" w:rsidRPr="005A4524">
        <w:rPr>
          <w:rFonts w:ascii="Arial" w:eastAsiaTheme="minorEastAsia" w:hAnsi="Arial" w:cs="Arial"/>
          <w:bCs/>
          <w:i/>
          <w:iCs/>
          <w:color w:val="000000" w:themeColor="text1"/>
          <w:kern w:val="24"/>
        </w:rPr>
        <w:t>41</w:t>
      </w:r>
      <w:r w:rsidR="00D12021" w:rsidRPr="005A4524">
        <w:rPr>
          <w:rFonts w:ascii="Arial" w:eastAsiaTheme="minorEastAsia" w:hAnsi="Arial" w:cs="Arial"/>
          <w:bCs/>
          <w:i/>
          <w:iCs/>
          <w:color w:val="000000" w:themeColor="text1"/>
          <w:kern w:val="24"/>
        </w:rPr>
        <w:t>)</w:t>
      </w:r>
      <w:r w:rsidR="008B79D6" w:rsidRPr="005A4524">
        <w:rPr>
          <w:rFonts w:eastAsiaTheme="minorEastAsia" w:cstheme="minorBidi"/>
          <w:b/>
          <w:bCs/>
          <w:i/>
          <w:iCs/>
          <w:color w:val="000000" w:themeColor="text1"/>
          <w:kern w:val="24"/>
          <w:sz w:val="28"/>
          <w:szCs w:val="28"/>
        </w:rPr>
        <w:t xml:space="preserve"> </w:t>
      </w:r>
    </w:p>
    <w:p w:rsidR="00113BD7" w:rsidRDefault="00113BD7" w:rsidP="0027700A">
      <w:pPr>
        <w:pStyle w:val="NormalWeb"/>
        <w:spacing w:before="0" w:beforeAutospacing="0" w:after="0" w:afterAutospacing="0"/>
        <w:textAlignment w:val="baseline"/>
        <w:rPr>
          <w:rFonts w:eastAsiaTheme="minorEastAsia" w:cstheme="minorBidi"/>
          <w:b/>
          <w:bCs/>
          <w:i/>
          <w:iCs/>
          <w:color w:val="000000" w:themeColor="text1"/>
          <w:kern w:val="24"/>
          <w:sz w:val="28"/>
          <w:szCs w:val="28"/>
        </w:rPr>
      </w:pPr>
    </w:p>
    <w:p w:rsidR="00113BD7" w:rsidRDefault="00113BD7" w:rsidP="0027700A">
      <w:pPr>
        <w:pStyle w:val="NormalWeb"/>
        <w:spacing w:before="0" w:beforeAutospacing="0" w:after="0" w:afterAutospacing="0"/>
        <w:textAlignment w:val="baseline"/>
        <w:rPr>
          <w:rFonts w:eastAsiaTheme="minorEastAsia" w:cstheme="minorBidi"/>
          <w:b/>
          <w:bCs/>
          <w:i/>
          <w:iCs/>
          <w:color w:val="000000" w:themeColor="text1"/>
          <w:kern w:val="24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posOffset>828675</wp:posOffset>
            </wp:positionH>
            <wp:positionV relativeFrom="margin">
              <wp:posOffset>533400</wp:posOffset>
            </wp:positionV>
            <wp:extent cx="1609725" cy="1790700"/>
            <wp:effectExtent l="0" t="0" r="9525" b="0"/>
            <wp:wrapSquare wrapText="bothSides"/>
            <wp:docPr id="4106" name="Image 6" descr="GRAISSAGE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6" name="Image 6" descr="GRAISSAGE7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113BD7" w:rsidRDefault="00113BD7" w:rsidP="0027700A">
      <w:pPr>
        <w:pStyle w:val="NormalWeb"/>
        <w:spacing w:before="0" w:beforeAutospacing="0" w:after="0" w:afterAutospacing="0"/>
        <w:textAlignment w:val="baseline"/>
        <w:rPr>
          <w:rFonts w:eastAsiaTheme="minorEastAsia" w:cstheme="minorBidi"/>
          <w:b/>
          <w:bCs/>
          <w:i/>
          <w:iCs/>
          <w:color w:val="000000" w:themeColor="text1"/>
          <w:kern w:val="24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3959860</wp:posOffset>
            </wp:positionH>
            <wp:positionV relativeFrom="margin">
              <wp:posOffset>590550</wp:posOffset>
            </wp:positionV>
            <wp:extent cx="1727200" cy="1452563"/>
            <wp:effectExtent l="0" t="0" r="6350" b="0"/>
            <wp:wrapSquare wrapText="bothSides"/>
            <wp:docPr id="4107" name="Image 7" descr="GRAISS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7" name="Image 7" descr="GRAISSAGE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452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113BD7" w:rsidRDefault="00113BD7" w:rsidP="0027700A">
      <w:pPr>
        <w:pStyle w:val="NormalWeb"/>
        <w:spacing w:before="0" w:beforeAutospacing="0" w:after="0" w:afterAutospacing="0"/>
        <w:textAlignment w:val="baseline"/>
        <w:rPr>
          <w:rFonts w:eastAsiaTheme="minorEastAsia" w:cstheme="minorBidi"/>
          <w:b/>
          <w:bCs/>
          <w:i/>
          <w:iCs/>
          <w:color w:val="000000" w:themeColor="text1"/>
          <w:kern w:val="24"/>
          <w:sz w:val="28"/>
          <w:szCs w:val="28"/>
        </w:rPr>
      </w:pPr>
    </w:p>
    <w:p w:rsidR="00113BD7" w:rsidRDefault="00113BD7" w:rsidP="0027700A">
      <w:pPr>
        <w:pStyle w:val="NormalWeb"/>
        <w:spacing w:before="0" w:beforeAutospacing="0" w:after="0" w:afterAutospacing="0"/>
        <w:textAlignment w:val="baseline"/>
        <w:rPr>
          <w:rFonts w:eastAsiaTheme="minorEastAsia" w:cstheme="minorBidi"/>
          <w:b/>
          <w:bCs/>
          <w:i/>
          <w:iCs/>
          <w:color w:val="000000" w:themeColor="text1"/>
          <w:kern w:val="24"/>
          <w:sz w:val="28"/>
          <w:szCs w:val="28"/>
        </w:rPr>
      </w:pPr>
    </w:p>
    <w:p w:rsidR="00113BD7" w:rsidRDefault="00113BD7" w:rsidP="0027700A">
      <w:pPr>
        <w:pStyle w:val="NormalWeb"/>
        <w:spacing w:before="0" w:beforeAutospacing="0" w:after="0" w:afterAutospacing="0"/>
        <w:textAlignment w:val="baseline"/>
        <w:rPr>
          <w:rFonts w:eastAsiaTheme="minorEastAsia" w:cstheme="minorBidi"/>
          <w:b/>
          <w:bCs/>
          <w:i/>
          <w:iCs/>
          <w:color w:val="000000" w:themeColor="text1"/>
          <w:kern w:val="24"/>
          <w:sz w:val="28"/>
          <w:szCs w:val="28"/>
        </w:rPr>
      </w:pPr>
    </w:p>
    <w:p w:rsidR="00113BD7" w:rsidRDefault="00113BD7" w:rsidP="0027700A">
      <w:pPr>
        <w:pStyle w:val="NormalWeb"/>
        <w:spacing w:before="0" w:beforeAutospacing="0" w:after="0" w:afterAutospacing="0"/>
        <w:textAlignment w:val="baseline"/>
        <w:rPr>
          <w:rFonts w:eastAsiaTheme="minorEastAsia" w:cstheme="minorBidi"/>
          <w:b/>
          <w:bCs/>
          <w:i/>
          <w:iCs/>
          <w:color w:val="000000" w:themeColor="text1"/>
          <w:kern w:val="24"/>
          <w:sz w:val="28"/>
          <w:szCs w:val="28"/>
        </w:rPr>
      </w:pPr>
    </w:p>
    <w:p w:rsidR="00113BD7" w:rsidRDefault="00113BD7" w:rsidP="0027700A">
      <w:pPr>
        <w:pStyle w:val="NormalWeb"/>
        <w:spacing w:before="0" w:beforeAutospacing="0" w:after="0" w:afterAutospacing="0"/>
        <w:textAlignment w:val="baseline"/>
        <w:rPr>
          <w:rFonts w:eastAsiaTheme="minorEastAsia" w:cstheme="minorBidi"/>
          <w:b/>
          <w:bCs/>
          <w:i/>
          <w:iCs/>
          <w:color w:val="000000" w:themeColor="text1"/>
          <w:kern w:val="24"/>
          <w:sz w:val="28"/>
          <w:szCs w:val="28"/>
        </w:rPr>
      </w:pPr>
    </w:p>
    <w:p w:rsidR="00113BD7" w:rsidRDefault="00113BD7" w:rsidP="0027700A">
      <w:pPr>
        <w:pStyle w:val="NormalWeb"/>
        <w:spacing w:before="0" w:beforeAutospacing="0" w:after="0" w:afterAutospacing="0"/>
        <w:textAlignment w:val="baseline"/>
        <w:rPr>
          <w:rFonts w:eastAsiaTheme="minorEastAsia" w:cstheme="minorBidi"/>
          <w:b/>
          <w:bCs/>
          <w:i/>
          <w:iCs/>
          <w:color w:val="000000" w:themeColor="text1"/>
          <w:kern w:val="24"/>
          <w:sz w:val="28"/>
          <w:szCs w:val="28"/>
        </w:rPr>
      </w:pPr>
    </w:p>
    <w:p w:rsidR="0058406F" w:rsidRDefault="0027700A" w:rsidP="0027700A">
      <w:pPr>
        <w:pStyle w:val="NormalWeb"/>
        <w:spacing w:before="0" w:beforeAutospacing="0" w:after="0" w:afterAutospacing="0"/>
        <w:textAlignment w:val="baseline"/>
        <w:rPr>
          <w:rFonts w:ascii="Arial" w:eastAsiaTheme="minorEastAsia" w:hAnsi="Arial" w:cs="Arial"/>
          <w:bCs/>
          <w:color w:val="000000" w:themeColor="text1"/>
          <w:kern w:val="24"/>
        </w:rPr>
      </w:pPr>
      <w:r w:rsidRPr="0027700A">
        <w:rPr>
          <w:rFonts w:ascii="Arial" w:eastAsiaTheme="minorEastAsia" w:hAnsi="Arial" w:cs="Arial"/>
          <w:bCs/>
          <w:color w:val="000000" w:themeColor="text1"/>
          <w:kern w:val="24"/>
        </w:rPr>
        <w:t xml:space="preserve"> </w:t>
      </w:r>
    </w:p>
    <w:p w:rsidR="0027700A" w:rsidRDefault="0027700A" w:rsidP="0027700A">
      <w:pPr>
        <w:pStyle w:val="NormalWeb"/>
        <w:spacing w:before="0" w:beforeAutospacing="0" w:after="0" w:afterAutospacing="0"/>
        <w:textAlignment w:val="baseline"/>
        <w:rPr>
          <w:rFonts w:ascii="Arial" w:eastAsiaTheme="minorEastAsia" w:hAnsi="Arial" w:cs="Arial"/>
          <w:bCs/>
          <w:i/>
          <w:iCs/>
          <w:color w:val="000000" w:themeColor="text1"/>
          <w:kern w:val="24"/>
        </w:rPr>
      </w:pPr>
    </w:p>
    <w:p w:rsidR="00113BD7" w:rsidRDefault="00980368" w:rsidP="0027700A">
      <w:pPr>
        <w:pStyle w:val="NormalWeb"/>
        <w:spacing w:before="0" w:beforeAutospacing="0" w:after="0" w:afterAutospacing="0"/>
        <w:textAlignment w:val="baseline"/>
        <w:rPr>
          <w:rFonts w:ascii="Arial" w:eastAsiaTheme="minorEastAsia" w:hAnsi="Arial" w:cs="Arial"/>
          <w:bCs/>
          <w:i/>
          <w:iCs/>
          <w:color w:val="000000" w:themeColor="text1"/>
          <w:kern w:val="24"/>
        </w:rPr>
      </w:pPr>
      <w:r>
        <w:rPr>
          <w:rFonts w:ascii="Arial" w:eastAsiaTheme="minorEastAsia" w:hAnsi="Arial" w:cs="Arial"/>
          <w:bCs/>
          <w:i/>
          <w:iCs/>
          <w:color w:val="000000" w:themeColor="text1"/>
          <w:kern w:val="24"/>
        </w:rPr>
        <w:tab/>
        <w:t>……………………………………</w:t>
      </w:r>
      <w:r>
        <w:rPr>
          <w:rFonts w:ascii="Arial" w:eastAsiaTheme="minorEastAsia" w:hAnsi="Arial" w:cs="Arial"/>
          <w:bCs/>
          <w:i/>
          <w:iCs/>
          <w:color w:val="000000" w:themeColor="text1"/>
          <w:kern w:val="24"/>
        </w:rPr>
        <w:tab/>
      </w:r>
      <w:r>
        <w:rPr>
          <w:rFonts w:ascii="Arial" w:eastAsiaTheme="minorEastAsia" w:hAnsi="Arial" w:cs="Arial"/>
          <w:bCs/>
          <w:i/>
          <w:iCs/>
          <w:color w:val="000000" w:themeColor="text1"/>
          <w:kern w:val="24"/>
        </w:rPr>
        <w:tab/>
      </w:r>
      <w:r>
        <w:rPr>
          <w:rFonts w:ascii="Arial" w:eastAsiaTheme="minorEastAsia" w:hAnsi="Arial" w:cs="Arial"/>
          <w:bCs/>
          <w:i/>
          <w:iCs/>
          <w:color w:val="000000" w:themeColor="text1"/>
          <w:kern w:val="24"/>
        </w:rPr>
        <w:tab/>
        <w:t xml:space="preserve">………………………………………… </w:t>
      </w:r>
    </w:p>
    <w:p w:rsidR="00113BD7" w:rsidRDefault="00113BD7" w:rsidP="0027700A">
      <w:pPr>
        <w:pStyle w:val="NormalWeb"/>
        <w:spacing w:before="0" w:beforeAutospacing="0" w:after="0" w:afterAutospacing="0"/>
        <w:textAlignment w:val="baseline"/>
        <w:rPr>
          <w:rFonts w:ascii="Arial" w:eastAsiaTheme="minorEastAsia" w:hAnsi="Arial" w:cs="Arial"/>
          <w:bCs/>
          <w:i/>
          <w:iCs/>
          <w:color w:val="000000" w:themeColor="text1"/>
          <w:kern w:val="24"/>
        </w:rPr>
      </w:pPr>
    </w:p>
    <w:p w:rsidR="00113BD7" w:rsidRDefault="00113BD7" w:rsidP="0027700A">
      <w:pPr>
        <w:pStyle w:val="NormalWeb"/>
        <w:spacing w:before="0" w:beforeAutospacing="0" w:after="0" w:afterAutospacing="0"/>
        <w:textAlignment w:val="baseline"/>
        <w:rPr>
          <w:rFonts w:ascii="Arial" w:eastAsiaTheme="minorEastAsia" w:hAnsi="Arial" w:cs="Arial"/>
          <w:bCs/>
          <w:i/>
          <w:iCs/>
          <w:color w:val="000000" w:themeColor="text1"/>
          <w:kern w:val="24"/>
        </w:rPr>
      </w:pPr>
    </w:p>
    <w:p w:rsidR="00113BD7" w:rsidRDefault="00113BD7" w:rsidP="0027700A">
      <w:pPr>
        <w:pStyle w:val="NormalWeb"/>
        <w:spacing w:before="0" w:beforeAutospacing="0" w:after="0" w:afterAutospacing="0"/>
        <w:textAlignment w:val="baseline"/>
        <w:rPr>
          <w:rFonts w:ascii="Arial" w:eastAsiaTheme="minorEastAsia" w:hAnsi="Arial" w:cs="Arial"/>
          <w:bCs/>
          <w:i/>
          <w:iCs/>
          <w:color w:val="000000" w:themeColor="text1"/>
          <w:kern w:val="24"/>
        </w:rPr>
      </w:pPr>
    </w:p>
    <w:p w:rsidR="007C5436" w:rsidRDefault="00B9618E" w:rsidP="00A74394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5</w:t>
      </w:r>
      <w:r w:rsidR="00603DC9" w:rsidRPr="00996B93">
        <w:rPr>
          <w:rFonts w:ascii="Arial" w:hAnsi="Arial" w:cs="Arial"/>
          <w:bCs/>
          <w:sz w:val="24"/>
          <w:szCs w:val="24"/>
        </w:rPr>
        <w:t>) </w:t>
      </w:r>
      <w:r w:rsidR="00F15088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>Donnez</w:t>
      </w:r>
      <w:r w:rsidR="00980368" w:rsidRPr="00980368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 xml:space="preserve"> la fonction d’un manocontact de pression d’huile. </w:t>
      </w:r>
      <w:r w:rsidR="00980368" w:rsidRPr="00980368">
        <w:rPr>
          <w:rFonts w:ascii="Arial" w:eastAsiaTheme="minorEastAsia" w:hAnsi="Arial" w:cs="Arial"/>
          <w:bCs/>
          <w:i/>
          <w:iCs/>
          <w:color w:val="000000" w:themeColor="text1"/>
          <w:kern w:val="24"/>
          <w:sz w:val="24"/>
          <w:szCs w:val="24"/>
        </w:rPr>
        <w:t>(0,5 pt)</w:t>
      </w:r>
      <w:r w:rsidR="00D12021">
        <w:rPr>
          <w:rFonts w:ascii="Arial" w:eastAsiaTheme="minorEastAsia" w:hAnsi="Arial" w:cs="Arial"/>
          <w:bCs/>
          <w:i/>
          <w:iCs/>
          <w:color w:val="000000" w:themeColor="text1"/>
          <w:kern w:val="24"/>
          <w:sz w:val="24"/>
          <w:szCs w:val="24"/>
        </w:rPr>
        <w:t xml:space="preserve"> (S</w:t>
      </w:r>
      <w:r w:rsidR="000F5D03">
        <w:rPr>
          <w:rFonts w:ascii="Arial" w:eastAsiaTheme="minorEastAsia" w:hAnsi="Arial" w:cs="Arial"/>
          <w:bCs/>
          <w:i/>
          <w:iCs/>
          <w:color w:val="000000" w:themeColor="text1"/>
          <w:kern w:val="24"/>
          <w:sz w:val="24"/>
          <w:szCs w:val="24"/>
        </w:rPr>
        <w:t>42</w:t>
      </w:r>
      <w:r w:rsidR="00D12021">
        <w:rPr>
          <w:rFonts w:ascii="Arial" w:eastAsiaTheme="minorEastAsia" w:hAnsi="Arial" w:cs="Arial"/>
          <w:bCs/>
          <w:i/>
          <w:iCs/>
          <w:color w:val="000000" w:themeColor="text1"/>
          <w:kern w:val="24"/>
          <w:sz w:val="24"/>
          <w:szCs w:val="24"/>
        </w:rPr>
        <w:t>)</w:t>
      </w:r>
      <w:r w:rsidR="00603DC9" w:rsidRPr="00996B93">
        <w:rPr>
          <w:rFonts w:ascii="Arial" w:hAnsi="Arial" w:cs="Arial"/>
          <w:bCs/>
          <w:sz w:val="24"/>
          <w:szCs w:val="24"/>
        </w:rPr>
        <w:t xml:space="preserve"> </w:t>
      </w:r>
    </w:p>
    <w:p w:rsidR="00EA0A9E" w:rsidRPr="00980368" w:rsidRDefault="00980368" w:rsidP="00980368">
      <w:pPr>
        <w:pStyle w:val="Paragraphedeliste"/>
        <w:numPr>
          <w:ilvl w:val="0"/>
          <w:numId w:val="19"/>
        </w:numPr>
        <w:ind w:left="700"/>
        <w:rPr>
          <w:rFonts w:ascii="Arial" w:hAnsi="Arial" w:cs="Arial"/>
          <w:bCs/>
          <w:sz w:val="24"/>
          <w:szCs w:val="24"/>
        </w:rPr>
      </w:pPr>
      <w:r w:rsidRPr="00980368"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………………………………………………………………………………………………………</w:t>
      </w:r>
    </w:p>
    <w:p w:rsidR="00980368" w:rsidRDefault="00980368" w:rsidP="00980368">
      <w:pPr>
        <w:ind w:left="34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………………………………………………………………………………………………………….</w:t>
      </w:r>
    </w:p>
    <w:p w:rsidR="00980368" w:rsidRDefault="00980368" w:rsidP="00980368">
      <w:pPr>
        <w:ind w:left="34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………………………………………………………………………………………………………….</w:t>
      </w:r>
    </w:p>
    <w:p w:rsidR="00D12021" w:rsidRDefault="00D12021" w:rsidP="00980368">
      <w:pPr>
        <w:ind w:left="340"/>
        <w:rPr>
          <w:rFonts w:ascii="Arial" w:hAnsi="Arial" w:cs="Arial"/>
          <w:bCs/>
          <w:sz w:val="24"/>
          <w:szCs w:val="24"/>
        </w:rPr>
      </w:pPr>
    </w:p>
    <w:p w:rsidR="00895EC6" w:rsidRPr="00D12021" w:rsidRDefault="00980368" w:rsidP="00980368">
      <w:pPr>
        <w:rPr>
          <w:rFonts w:eastAsiaTheme="minorEastAsia"/>
          <w:bCs/>
          <w:iCs/>
          <w:color w:val="000000" w:themeColor="text1"/>
          <w:kern w:val="24"/>
          <w:sz w:val="28"/>
          <w:szCs w:val="28"/>
        </w:rPr>
      </w:pPr>
      <w:r w:rsidRPr="009746BB">
        <w:rPr>
          <w:rFonts w:ascii="Arial" w:hAnsi="Arial" w:cs="Arial"/>
          <w:b/>
          <w:bCs/>
          <w:iCs/>
          <w:sz w:val="24"/>
          <w:szCs w:val="24"/>
        </w:rPr>
        <w:t>6)</w:t>
      </w:r>
      <w:r w:rsidRPr="00996B93">
        <w:rPr>
          <w:rFonts w:ascii="Arial" w:hAnsi="Arial" w:cs="Arial"/>
          <w:bCs/>
          <w:iCs/>
          <w:sz w:val="24"/>
          <w:szCs w:val="24"/>
        </w:rPr>
        <w:t> </w:t>
      </w:r>
      <w:r w:rsidR="00F15088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>Donnez</w:t>
      </w:r>
      <w:r w:rsidR="00895EC6" w:rsidRPr="00895EC6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 xml:space="preserve">  la différence entre une huile 0 W 40 et une huile 20 W 50</w:t>
      </w:r>
      <w:r w:rsidR="00895EC6" w:rsidRPr="00895EC6"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4"/>
        </w:rPr>
        <w:t>.</w:t>
      </w:r>
      <w:r w:rsidR="00895EC6" w:rsidRPr="00895EC6">
        <w:rPr>
          <w:rFonts w:ascii="Arial" w:eastAsiaTheme="minorEastAsia" w:hAnsi="Arial" w:cs="Arial"/>
          <w:b/>
          <w:bCs/>
          <w:i/>
          <w:iCs/>
          <w:color w:val="000000" w:themeColor="text1"/>
          <w:kern w:val="24"/>
          <w:sz w:val="24"/>
          <w:szCs w:val="24"/>
        </w:rPr>
        <w:t xml:space="preserve"> </w:t>
      </w:r>
      <w:r w:rsidR="00895EC6" w:rsidRPr="00895EC6">
        <w:rPr>
          <w:rFonts w:ascii="Arial" w:eastAsiaTheme="minorEastAsia" w:hAnsi="Arial" w:cs="Arial"/>
          <w:bCs/>
          <w:i/>
          <w:iCs/>
          <w:color w:val="000000" w:themeColor="text1"/>
          <w:kern w:val="24"/>
          <w:sz w:val="24"/>
          <w:szCs w:val="24"/>
        </w:rPr>
        <w:t>(0,5pt)</w:t>
      </w:r>
      <w:r w:rsidR="00895EC6">
        <w:rPr>
          <w:rFonts w:eastAsiaTheme="minorEastAsia"/>
          <w:b/>
          <w:bCs/>
          <w:i/>
          <w:iCs/>
          <w:color w:val="000000" w:themeColor="text1"/>
          <w:kern w:val="24"/>
          <w:sz w:val="28"/>
          <w:szCs w:val="28"/>
        </w:rPr>
        <w:t xml:space="preserve"> </w:t>
      </w:r>
      <w:r w:rsidR="00D12021" w:rsidRPr="005A4524">
        <w:rPr>
          <w:rFonts w:ascii="Arial" w:eastAsiaTheme="minorEastAsia" w:hAnsi="Arial" w:cs="Arial"/>
          <w:bCs/>
          <w:i/>
          <w:iCs/>
          <w:color w:val="000000" w:themeColor="text1"/>
          <w:kern w:val="24"/>
          <w:sz w:val="24"/>
          <w:szCs w:val="24"/>
        </w:rPr>
        <w:t>(S</w:t>
      </w:r>
      <w:r w:rsidR="000F5D03" w:rsidRPr="005A4524">
        <w:rPr>
          <w:rFonts w:ascii="Arial" w:eastAsiaTheme="minorEastAsia" w:hAnsi="Arial" w:cs="Arial"/>
          <w:bCs/>
          <w:i/>
          <w:iCs/>
          <w:color w:val="000000" w:themeColor="text1"/>
          <w:kern w:val="24"/>
          <w:sz w:val="24"/>
          <w:szCs w:val="24"/>
        </w:rPr>
        <w:t>13</w:t>
      </w:r>
      <w:r w:rsidR="00D12021" w:rsidRPr="005A4524">
        <w:rPr>
          <w:rFonts w:ascii="Arial" w:eastAsiaTheme="minorEastAsia" w:hAnsi="Arial" w:cs="Arial"/>
          <w:bCs/>
          <w:i/>
          <w:iCs/>
          <w:color w:val="000000" w:themeColor="text1"/>
          <w:kern w:val="24"/>
          <w:sz w:val="24"/>
          <w:szCs w:val="24"/>
        </w:rPr>
        <w:t>)</w:t>
      </w:r>
    </w:p>
    <w:p w:rsidR="00895EC6" w:rsidRDefault="00895EC6" w:rsidP="00304DAD">
      <w:pPr>
        <w:pStyle w:val="Paragraphedeliste"/>
        <w:numPr>
          <w:ilvl w:val="0"/>
          <w:numId w:val="19"/>
        </w:numPr>
        <w:ind w:left="700"/>
        <w:rPr>
          <w:rFonts w:ascii="Arial" w:hAnsi="Arial" w:cs="Arial"/>
          <w:bCs/>
          <w:iCs/>
          <w:sz w:val="24"/>
          <w:szCs w:val="24"/>
        </w:rPr>
      </w:pPr>
      <w:r w:rsidRPr="00895EC6">
        <w:rPr>
          <w:rFonts w:ascii="Arial" w:hAnsi="Arial" w:cs="Arial"/>
          <w:bCs/>
          <w:iCs/>
          <w:sz w:val="24"/>
          <w:szCs w:val="24"/>
        </w:rPr>
        <w:t>……………………………………………………………………………………………………...</w:t>
      </w:r>
    </w:p>
    <w:p w:rsidR="00895EC6" w:rsidRDefault="00895EC6" w:rsidP="00895EC6">
      <w:pPr>
        <w:ind w:left="340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………………………………………………………………………………………………………….</w:t>
      </w:r>
    </w:p>
    <w:p w:rsidR="00895EC6" w:rsidRDefault="00895EC6" w:rsidP="00895EC6">
      <w:pPr>
        <w:ind w:left="340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……………………………………………………………………………………………………….</w:t>
      </w:r>
    </w:p>
    <w:p w:rsidR="00444144" w:rsidRDefault="00895EC6" w:rsidP="00BE417F">
      <w:pPr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</w:pPr>
      <w:r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  </w:t>
      </w:r>
      <w:r w:rsidR="00D20125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  <w:t xml:space="preserve">                            </w:t>
      </w:r>
    </w:p>
    <w:p w:rsidR="00995C8B" w:rsidRPr="00F15088" w:rsidRDefault="009746BB" w:rsidP="00016947">
      <w:pPr>
        <w:pStyle w:val="NormalWeb"/>
        <w:spacing w:before="0" w:beforeAutospacing="0" w:after="0" w:afterAutospacing="0"/>
        <w:textAlignment w:val="baseline"/>
        <w:rPr>
          <w:rFonts w:ascii="Arial" w:eastAsiaTheme="minorEastAsia" w:hAnsi="Arial" w:cs="Arial"/>
          <w:bCs/>
          <w:i/>
          <w:iCs/>
          <w:color w:val="000000" w:themeColor="text1"/>
          <w:kern w:val="24"/>
          <w:lang w:val="en-US"/>
        </w:rPr>
      </w:pPr>
      <w:r w:rsidRPr="00F7388B">
        <w:rPr>
          <w:rFonts w:ascii="Arial" w:hAnsi="Arial" w:cs="Arial"/>
          <w:b/>
          <w:bCs/>
          <w:iCs/>
          <w:lang w:val="en-US"/>
        </w:rPr>
        <w:t>7</w:t>
      </w:r>
      <w:r w:rsidR="00BF6709" w:rsidRPr="00F7388B">
        <w:rPr>
          <w:rFonts w:ascii="Arial" w:hAnsi="Arial" w:cs="Arial"/>
          <w:b/>
          <w:bCs/>
          <w:iCs/>
          <w:lang w:val="en-US"/>
        </w:rPr>
        <w:t xml:space="preserve">) </w:t>
      </w:r>
      <w:r w:rsidR="00895EC6" w:rsidRPr="00F7388B">
        <w:rPr>
          <w:rFonts w:ascii="Arial" w:eastAsiaTheme="minorEastAsia" w:hAnsi="Arial" w:cs="Arial"/>
          <w:bCs/>
          <w:color w:val="000000" w:themeColor="text1"/>
          <w:kern w:val="24"/>
          <w:lang w:val="en-US"/>
        </w:rPr>
        <w:t>W</w:t>
      </w:r>
      <w:r w:rsidR="00F15088">
        <w:rPr>
          <w:rFonts w:ascii="Arial" w:eastAsiaTheme="minorEastAsia" w:hAnsi="Arial" w:cs="Arial"/>
          <w:bCs/>
          <w:color w:val="000000" w:themeColor="text1"/>
          <w:kern w:val="24"/>
          <w:lang w:val="en-US"/>
        </w:rPr>
        <w:t xml:space="preserve">hat </w:t>
      </w:r>
      <w:r w:rsidR="00D12021" w:rsidRPr="00F7388B">
        <w:rPr>
          <w:rFonts w:ascii="Arial" w:eastAsiaTheme="minorEastAsia" w:hAnsi="Arial" w:cs="Arial"/>
          <w:bCs/>
          <w:color w:val="000000" w:themeColor="text1"/>
          <w:kern w:val="24"/>
          <w:lang w:val="en-US"/>
        </w:rPr>
        <w:t>does ‘’ W</w:t>
      </w:r>
      <w:r w:rsidR="00F15088">
        <w:rPr>
          <w:rFonts w:ascii="Arial" w:eastAsiaTheme="minorEastAsia" w:hAnsi="Arial" w:cs="Arial"/>
          <w:bCs/>
          <w:color w:val="000000" w:themeColor="text1"/>
          <w:kern w:val="24"/>
          <w:lang w:val="en-US"/>
        </w:rPr>
        <w:t xml:space="preserve"> ‘’ </w:t>
      </w:r>
      <w:proofErr w:type="gramStart"/>
      <w:r w:rsidR="00F15088">
        <w:rPr>
          <w:rFonts w:ascii="Arial" w:eastAsiaTheme="minorEastAsia" w:hAnsi="Arial" w:cs="Arial"/>
          <w:bCs/>
          <w:color w:val="000000" w:themeColor="text1"/>
          <w:kern w:val="24"/>
          <w:lang w:val="en-US"/>
        </w:rPr>
        <w:t xml:space="preserve">mean </w:t>
      </w:r>
      <w:r w:rsidR="00895EC6" w:rsidRPr="00F7388B">
        <w:rPr>
          <w:rFonts w:ascii="Arial" w:eastAsiaTheme="minorEastAsia" w:hAnsi="Arial" w:cs="Arial"/>
          <w:bCs/>
          <w:color w:val="000000" w:themeColor="text1"/>
          <w:kern w:val="24"/>
          <w:lang w:val="en-US"/>
        </w:rPr>
        <w:t>?</w:t>
      </w:r>
      <w:proofErr w:type="gramEnd"/>
      <w:r w:rsidR="00895EC6" w:rsidRPr="00F7388B">
        <w:rPr>
          <w:rFonts w:ascii="Arial" w:eastAsiaTheme="minorEastAsia" w:hAnsi="Arial" w:cs="Arial"/>
          <w:bCs/>
          <w:color w:val="000000" w:themeColor="text1"/>
          <w:kern w:val="24"/>
          <w:lang w:val="en-US"/>
        </w:rPr>
        <w:t xml:space="preserve"> </w:t>
      </w:r>
      <w:r w:rsidR="00895EC6" w:rsidRPr="00F15088">
        <w:rPr>
          <w:rFonts w:ascii="Arial" w:eastAsiaTheme="minorEastAsia" w:hAnsi="Arial" w:cs="Arial"/>
          <w:bCs/>
          <w:i/>
          <w:iCs/>
          <w:color w:val="000000" w:themeColor="text1"/>
          <w:kern w:val="24"/>
          <w:lang w:val="en-US"/>
        </w:rPr>
        <w:t>(0</w:t>
      </w:r>
      <w:proofErr w:type="gramStart"/>
      <w:r w:rsidR="00895EC6" w:rsidRPr="00F15088">
        <w:rPr>
          <w:rFonts w:ascii="Arial" w:eastAsiaTheme="minorEastAsia" w:hAnsi="Arial" w:cs="Arial"/>
          <w:bCs/>
          <w:i/>
          <w:iCs/>
          <w:color w:val="000000" w:themeColor="text1"/>
          <w:kern w:val="24"/>
          <w:lang w:val="en-US"/>
        </w:rPr>
        <w:t>,5</w:t>
      </w:r>
      <w:proofErr w:type="gramEnd"/>
      <w:r w:rsidR="00895EC6" w:rsidRPr="00F15088">
        <w:rPr>
          <w:rFonts w:ascii="Arial" w:eastAsiaTheme="minorEastAsia" w:hAnsi="Arial" w:cs="Arial"/>
          <w:bCs/>
          <w:i/>
          <w:iCs/>
          <w:color w:val="000000" w:themeColor="text1"/>
          <w:kern w:val="24"/>
          <w:lang w:val="en-US"/>
        </w:rPr>
        <w:t xml:space="preserve"> </w:t>
      </w:r>
      <w:proofErr w:type="spellStart"/>
      <w:r w:rsidR="00895EC6" w:rsidRPr="00F15088">
        <w:rPr>
          <w:rFonts w:ascii="Arial" w:eastAsiaTheme="minorEastAsia" w:hAnsi="Arial" w:cs="Arial"/>
          <w:bCs/>
          <w:i/>
          <w:iCs/>
          <w:color w:val="000000" w:themeColor="text1"/>
          <w:kern w:val="24"/>
          <w:lang w:val="en-US"/>
        </w:rPr>
        <w:t>pt</w:t>
      </w:r>
      <w:proofErr w:type="spellEnd"/>
      <w:r w:rsidR="00895EC6" w:rsidRPr="00F15088">
        <w:rPr>
          <w:rFonts w:ascii="Arial" w:eastAsiaTheme="minorEastAsia" w:hAnsi="Arial" w:cs="Arial"/>
          <w:bCs/>
          <w:i/>
          <w:iCs/>
          <w:color w:val="000000" w:themeColor="text1"/>
          <w:kern w:val="24"/>
          <w:lang w:val="en-US"/>
        </w:rPr>
        <w:t>)</w:t>
      </w:r>
      <w:r w:rsidR="001A4433" w:rsidRPr="00F15088">
        <w:rPr>
          <w:rFonts w:ascii="Arial" w:eastAsiaTheme="minorEastAsia" w:hAnsi="Arial" w:cs="Arial"/>
          <w:bCs/>
          <w:i/>
          <w:iCs/>
          <w:color w:val="000000" w:themeColor="text1"/>
          <w:kern w:val="24"/>
          <w:lang w:val="en-US"/>
        </w:rPr>
        <w:t xml:space="preserve"> (S</w:t>
      </w:r>
      <w:r w:rsidR="005E6A9A" w:rsidRPr="00F15088">
        <w:rPr>
          <w:rFonts w:ascii="Arial" w:eastAsiaTheme="minorEastAsia" w:hAnsi="Arial" w:cs="Arial"/>
          <w:bCs/>
          <w:i/>
          <w:iCs/>
          <w:color w:val="000000" w:themeColor="text1"/>
          <w:kern w:val="24"/>
          <w:lang w:val="en-US"/>
        </w:rPr>
        <w:t>41</w:t>
      </w:r>
      <w:r w:rsidR="001A4433" w:rsidRPr="00F15088">
        <w:rPr>
          <w:rFonts w:ascii="Arial" w:eastAsiaTheme="minorEastAsia" w:hAnsi="Arial" w:cs="Arial"/>
          <w:bCs/>
          <w:i/>
          <w:iCs/>
          <w:color w:val="000000" w:themeColor="text1"/>
          <w:kern w:val="24"/>
          <w:lang w:val="en-US"/>
        </w:rPr>
        <w:t>)</w:t>
      </w:r>
    </w:p>
    <w:p w:rsidR="00BC1984" w:rsidRPr="00F15088" w:rsidRDefault="00016947" w:rsidP="00016947">
      <w:pPr>
        <w:pStyle w:val="NormalWeb"/>
        <w:spacing w:before="0" w:beforeAutospacing="0" w:after="0" w:afterAutospacing="0"/>
        <w:textAlignment w:val="baseline"/>
        <w:rPr>
          <w:rFonts w:ascii="Arial" w:eastAsiaTheme="minorEastAsia" w:hAnsi="Arial" w:cs="Arial"/>
          <w:bCs/>
          <w:i/>
          <w:iCs/>
          <w:color w:val="000000" w:themeColor="text1"/>
          <w:kern w:val="24"/>
          <w:lang w:val="en-US"/>
        </w:rPr>
      </w:pPr>
      <w:r w:rsidRPr="00F15088">
        <w:rPr>
          <w:rFonts w:ascii="Arial" w:eastAsiaTheme="minorEastAsia" w:hAnsi="Arial" w:cs="Arial"/>
          <w:bCs/>
          <w:i/>
          <w:iCs/>
          <w:color w:val="000000" w:themeColor="text1"/>
          <w:kern w:val="24"/>
          <w:lang w:val="en-US"/>
        </w:rPr>
        <w:tab/>
      </w:r>
    </w:p>
    <w:p w:rsidR="00895EC6" w:rsidRDefault="00BC1984" w:rsidP="00D0487C">
      <w:pPr>
        <w:pStyle w:val="NormalWeb"/>
        <w:numPr>
          <w:ilvl w:val="0"/>
          <w:numId w:val="17"/>
        </w:numPr>
        <w:spacing w:before="0" w:beforeAutospacing="0" w:after="0" w:afterAutospacing="0"/>
        <w:ind w:left="340"/>
        <w:textAlignment w:val="baseline"/>
        <w:rPr>
          <w:rFonts w:ascii="Arial" w:eastAsiaTheme="minorEastAsia" w:hAnsi="Arial" w:cs="Arial"/>
          <w:bCs/>
          <w:iCs/>
          <w:color w:val="000000" w:themeColor="text1"/>
          <w:kern w:val="24"/>
        </w:rPr>
      </w:pPr>
      <w:r w:rsidRPr="00895EC6">
        <w:rPr>
          <w:rFonts w:ascii="Arial" w:eastAsiaTheme="minorEastAsia" w:hAnsi="Arial" w:cs="Arial"/>
          <w:bCs/>
          <w:iCs/>
          <w:color w:val="000000" w:themeColor="text1"/>
          <w:kern w:val="24"/>
        </w:rPr>
        <w:t>……………………………………………………………………………</w:t>
      </w:r>
      <w:r w:rsidR="00895EC6" w:rsidRPr="00895EC6">
        <w:rPr>
          <w:rFonts w:ascii="Arial" w:eastAsiaTheme="minorEastAsia" w:hAnsi="Arial" w:cs="Arial"/>
          <w:bCs/>
          <w:iCs/>
          <w:color w:val="000000" w:themeColor="text1"/>
          <w:kern w:val="24"/>
        </w:rPr>
        <w:t>………………………..</w:t>
      </w:r>
    </w:p>
    <w:p w:rsidR="00895EC6" w:rsidRDefault="00895EC6" w:rsidP="00895EC6">
      <w:pPr>
        <w:pStyle w:val="NormalWeb"/>
        <w:spacing w:before="0" w:beforeAutospacing="0" w:after="0" w:afterAutospacing="0"/>
        <w:ind w:left="-20"/>
        <w:textAlignment w:val="baseline"/>
        <w:rPr>
          <w:rFonts w:ascii="Arial" w:eastAsiaTheme="minorEastAsia" w:hAnsi="Arial" w:cs="Arial"/>
          <w:bCs/>
          <w:iCs/>
          <w:color w:val="000000" w:themeColor="text1"/>
          <w:kern w:val="24"/>
        </w:rPr>
      </w:pPr>
    </w:p>
    <w:p w:rsidR="00C93756" w:rsidRDefault="00C93756" w:rsidP="00895EC6">
      <w:pPr>
        <w:pStyle w:val="NormalWeb"/>
        <w:spacing w:before="0" w:beforeAutospacing="0" w:after="0" w:afterAutospacing="0"/>
        <w:ind w:left="-20"/>
        <w:textAlignment w:val="baseline"/>
        <w:rPr>
          <w:rFonts w:ascii="Arial" w:eastAsiaTheme="minorEastAsia" w:hAnsi="Arial" w:cs="Arial"/>
          <w:bCs/>
          <w:iCs/>
          <w:color w:val="000000" w:themeColor="text1"/>
          <w:kern w:val="24"/>
        </w:rPr>
      </w:pPr>
    </w:p>
    <w:p w:rsidR="00895EC6" w:rsidRDefault="00895EC6" w:rsidP="00895EC6">
      <w:pPr>
        <w:pStyle w:val="NormalWeb"/>
        <w:spacing w:before="0" w:beforeAutospacing="0" w:after="0" w:afterAutospacing="0"/>
        <w:ind w:left="-20"/>
        <w:textAlignment w:val="baseline"/>
        <w:rPr>
          <w:rFonts w:ascii="Arial" w:eastAsiaTheme="minorEastAsia" w:hAnsi="Arial" w:cs="Arial"/>
          <w:bCs/>
          <w:iCs/>
          <w:color w:val="000000" w:themeColor="text1"/>
          <w:kern w:val="24"/>
        </w:rPr>
      </w:pPr>
    </w:p>
    <w:p w:rsidR="00BC1984" w:rsidRPr="00C93756" w:rsidRDefault="00A42FB3" w:rsidP="00304735">
      <w:pPr>
        <w:pStyle w:val="Paragraphedeliste"/>
        <w:numPr>
          <w:ilvl w:val="0"/>
          <w:numId w:val="13"/>
        </w:numPr>
        <w:ind w:firstLine="708"/>
        <w:rPr>
          <w:rFonts w:ascii="Arial" w:hAnsi="Arial" w:cs="Arial"/>
          <w:b/>
          <w:bCs/>
          <w:i/>
          <w:iCs/>
          <w:color w:val="7030A0"/>
          <w:sz w:val="28"/>
          <w:szCs w:val="28"/>
        </w:rPr>
      </w:pPr>
      <w:r>
        <w:rPr>
          <w:rFonts w:ascii="Arial" w:hAnsi="Arial" w:cs="Arial"/>
          <w:b/>
          <w:bCs/>
          <w:i/>
          <w:iCs/>
          <w:noProof/>
          <w:sz w:val="28"/>
          <w:szCs w:val="28"/>
          <w:lang w:eastAsia="fr-FR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AutoShape 59" o:spid="_x0000_s1244" type="#_x0000_t13" style="position:absolute;left:0;text-align:left;margin-left:269.9pt;margin-top:2.3pt;width:54.75pt;height:18.75pt;z-index:251675648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FCtQAIAAJQEAAAOAAAAZHJzL2Uyb0RvYy54bWysVNuO0zAQfUfiHyy/01za7rZR01XVZRHS&#10;AistfIBrO43BN2y3afl6xk5awiLxgOiDNZOZOXM5M13dnZRER+68MLrGxSTHiGtqmND7Gn/5/PBm&#10;gZEPRDMijeY1PnOP79avX606W/HStEYy7hCAaF91tsZtCLbKMk9broifGMs1GBvjFAmgun3GHOkA&#10;XcmszPObrDOOWWco9x6+3vdGvE74TcNp+NQ0ngckawy1hfS69O7im61XpNo7YltBhzLIP1ShiNCQ&#10;9Ap1TwJBByf+gFKCOuNNEybUqMw0jaA89QDdFPmLbp5bYnnqBYbj7XVM/v/B0o/HJ4cEA+5gPJoo&#10;4GhzCCalRvNlHFBnfQV+z/bJxRa9fTT0m0fabFui93zjnOlaThiUVUT/7LeAqHgIRbvug2EATwA+&#10;zerUOBUBYQrolCg5Xynhp4AofLxZzqflHCMKpnK6KECOGUh1CbbOh3fcKBSFGjuxb0OqKKUgx0cf&#10;Ei9saI6wrwVGjZJA85FINM/hN6zByKcc+9xOBx/IOyCCdMmcZmKkYA9CyqS4/W4rHQL4Gt/m03yT&#10;EkCIH7tJjboaL+fQ0t8hYoV9jS8hlAhwPVKoGi+uTqSKZLzVLO12IEL2MgRLPbATCemJ3Rl2BnKc&#10;6U8DThmE1rgfGHVwFjX23w/EcYzkew0EL4vZLN5RUmbz2xIUN7bsxhaiKUDVOGDUi9vQ397BJqLi&#10;wsTetYk714hw2Z6+qqFYWP1E+XCm8bbGevL69Wey/gkAAP//AwBQSwMEFAAGAAgAAAAhAFyz3jXe&#10;AAAACAEAAA8AAABkcnMvZG93bnJldi54bWxMj81OwzAQhO9IvIO1SNyo07REbYhT0SIOSPyIgsTV&#10;jRcnwl5HsduEt2c5wXE0o5lvqs3knTjhELtACuazDARSE0xHVsH72/3VCkRMmox2gVDBN0bY1Odn&#10;lS5NGOkVT/tkBZdQLLWCNqW+lDI2LXodZ6FHYu8zDF4nloOVZtAjl3sn8ywrpNcd8UKre9y12Hzt&#10;j14BbfXHU7d92Tl0+aqwD/bu8XlU6vJiur0BkXBKf2H4xWd0qJnpEI5konAKrhdrRk8KlgUI9ovl&#10;egHiwDqfg6wr+f9A/QMAAP//AwBQSwECLQAUAAYACAAAACEAtoM4kv4AAADhAQAAEwAAAAAAAAAA&#10;AAAAAAAAAAAAW0NvbnRlbnRfVHlwZXNdLnhtbFBLAQItABQABgAIAAAAIQA4/SH/1gAAAJQBAAAL&#10;AAAAAAAAAAAAAAAAAC8BAABfcmVscy8ucmVsc1BLAQItABQABgAIAAAAIQCcyFCtQAIAAJQEAAAO&#10;AAAAAAAAAAAAAAAAAC4CAABkcnMvZTJvRG9jLnhtbFBLAQItABQABgAIAAAAIQBcs9413gAAAAgB&#10;AAAPAAAAAAAAAAAAAAAAAJoEAABkcnMvZG93bnJldi54bWxQSwUGAAAAAAQABADzAAAApQUAAAAA&#10;" fillcolor="#7030a0">
            <w10:wrap anchorx="margin"/>
          </v:shape>
        </w:pict>
      </w:r>
      <w:r w:rsidR="00995C8B" w:rsidRPr="00C93756">
        <w:rPr>
          <w:rFonts w:ascii="Arial" w:hAnsi="Arial" w:cs="Arial"/>
          <w:b/>
          <w:bCs/>
          <w:i/>
          <w:iCs/>
          <w:color w:val="7030A0"/>
          <w:sz w:val="28"/>
          <w:szCs w:val="28"/>
        </w:rPr>
        <w:t>Appel professeur</w:t>
      </w:r>
    </w:p>
    <w:p w:rsidR="00016947" w:rsidRPr="006500DF" w:rsidRDefault="00016947" w:rsidP="0056293C">
      <w:pPr>
        <w:ind w:left="708"/>
        <w:rPr>
          <w:rFonts w:ascii="Arial" w:hAnsi="Arial" w:cs="Arial"/>
          <w:b/>
          <w:bCs/>
          <w:i/>
          <w:iCs/>
          <w:color w:val="FF0000"/>
          <w:sz w:val="24"/>
          <w:szCs w:val="24"/>
        </w:rPr>
      </w:pPr>
      <w:r w:rsidRPr="006500DF">
        <w:rPr>
          <w:rFonts w:ascii="Arial" w:hAnsi="Arial" w:cs="Arial"/>
          <w:b/>
          <w:bCs/>
          <w:i/>
          <w:iCs/>
          <w:color w:val="FF0000"/>
          <w:sz w:val="24"/>
          <w:szCs w:val="24"/>
        </w:rPr>
        <w:t xml:space="preserve">Le savoir associé est acquis si 80% des questions </w:t>
      </w:r>
      <w:r w:rsidR="0056293C" w:rsidRPr="006500DF">
        <w:rPr>
          <w:rFonts w:ascii="Arial" w:hAnsi="Arial" w:cs="Arial"/>
          <w:b/>
          <w:bCs/>
          <w:i/>
          <w:iCs/>
          <w:color w:val="FF0000"/>
          <w:sz w:val="24"/>
          <w:szCs w:val="24"/>
        </w:rPr>
        <w:t xml:space="preserve">sont </w:t>
      </w:r>
      <w:r w:rsidRPr="006500DF">
        <w:rPr>
          <w:rFonts w:ascii="Arial" w:hAnsi="Arial" w:cs="Arial"/>
          <w:b/>
          <w:bCs/>
          <w:i/>
          <w:iCs/>
          <w:color w:val="FF0000"/>
          <w:sz w:val="24"/>
          <w:szCs w:val="24"/>
        </w:rPr>
        <w:t>correct</w:t>
      </w:r>
      <w:r w:rsidR="0056293C" w:rsidRPr="006500DF">
        <w:rPr>
          <w:rFonts w:ascii="Arial" w:hAnsi="Arial" w:cs="Arial"/>
          <w:b/>
          <w:bCs/>
          <w:i/>
          <w:iCs/>
          <w:color w:val="FF0000"/>
          <w:sz w:val="24"/>
          <w:szCs w:val="24"/>
        </w:rPr>
        <w:t>ement renseignées</w:t>
      </w:r>
      <w:r w:rsidRPr="006500DF">
        <w:rPr>
          <w:rFonts w:ascii="Arial" w:hAnsi="Arial" w:cs="Arial"/>
          <w:b/>
          <w:bCs/>
          <w:i/>
          <w:iCs/>
          <w:color w:val="FF0000"/>
          <w:sz w:val="24"/>
          <w:szCs w:val="24"/>
        </w:rPr>
        <w:t xml:space="preserve">  </w:t>
      </w:r>
    </w:p>
    <w:p w:rsidR="00C93756" w:rsidRPr="006500DF" w:rsidRDefault="00A105D8" w:rsidP="00B32165">
      <w:pPr>
        <w:spacing w:after="60"/>
        <w:jc w:val="center"/>
        <w:rPr>
          <w:rFonts w:ascii="Arial" w:hAnsi="Arial" w:cs="Arial"/>
          <w:b/>
          <w:bCs/>
          <w:i/>
          <w:iCs/>
          <w:sz w:val="32"/>
          <w:szCs w:val="32"/>
          <w:u w:val="single"/>
        </w:rPr>
      </w:pPr>
      <w:r w:rsidRPr="006500DF">
        <w:rPr>
          <w:rFonts w:ascii="Arial" w:hAnsi="Arial" w:cs="Arial"/>
          <w:b/>
          <w:bCs/>
          <w:i/>
          <w:iCs/>
          <w:sz w:val="32"/>
          <w:szCs w:val="32"/>
          <w:u w:val="single"/>
        </w:rPr>
        <w:lastRenderedPageBreak/>
        <w:t>TRAVAIL PRATIQUE</w:t>
      </w:r>
      <w:r w:rsidR="00290008" w:rsidRPr="006500DF">
        <w:rPr>
          <w:rFonts w:ascii="Arial" w:hAnsi="Arial" w:cs="Arial"/>
          <w:b/>
          <w:bCs/>
          <w:i/>
          <w:iCs/>
          <w:sz w:val="32"/>
          <w:szCs w:val="32"/>
          <w:u w:val="single"/>
        </w:rPr>
        <w:t xml:space="preserve"> </w:t>
      </w:r>
    </w:p>
    <w:p w:rsidR="00A105D8" w:rsidRPr="006500DF" w:rsidRDefault="00290008" w:rsidP="00B32165">
      <w:pPr>
        <w:spacing w:after="0"/>
        <w:jc w:val="center"/>
        <w:rPr>
          <w:rFonts w:ascii="Arial" w:hAnsi="Arial" w:cs="Arial"/>
          <w:b/>
          <w:bCs/>
          <w:i/>
          <w:iCs/>
          <w:sz w:val="32"/>
          <w:szCs w:val="32"/>
          <w:u w:val="single"/>
        </w:rPr>
      </w:pPr>
      <w:r w:rsidRPr="006500DF">
        <w:rPr>
          <w:rFonts w:ascii="Arial" w:hAnsi="Arial" w:cs="Arial"/>
          <w:b/>
          <w:bCs/>
          <w:i/>
          <w:iCs/>
          <w:sz w:val="32"/>
          <w:szCs w:val="32"/>
          <w:u w:val="single"/>
        </w:rPr>
        <w:t>(</w:t>
      </w:r>
      <w:r w:rsidR="00C93756" w:rsidRPr="006500DF">
        <w:rPr>
          <w:rFonts w:ascii="Arial" w:hAnsi="Arial" w:cs="Arial"/>
          <w:b/>
          <w:bCs/>
          <w:i/>
          <w:iCs/>
          <w:sz w:val="32"/>
          <w:szCs w:val="32"/>
          <w:u w:val="single"/>
        </w:rPr>
        <w:t xml:space="preserve">Effectuer le </w:t>
      </w:r>
      <w:r w:rsidRPr="006500DF">
        <w:rPr>
          <w:rFonts w:ascii="Arial" w:hAnsi="Arial" w:cs="Arial"/>
          <w:b/>
          <w:bCs/>
          <w:i/>
          <w:iCs/>
          <w:sz w:val="32"/>
          <w:szCs w:val="32"/>
          <w:u w:val="single"/>
        </w:rPr>
        <w:t>Contrôle d</w:t>
      </w:r>
      <w:r w:rsidR="00C93756" w:rsidRPr="006500DF">
        <w:rPr>
          <w:rFonts w:ascii="Arial" w:hAnsi="Arial" w:cs="Arial"/>
          <w:b/>
          <w:bCs/>
          <w:i/>
          <w:iCs/>
          <w:sz w:val="32"/>
          <w:szCs w:val="32"/>
          <w:u w:val="single"/>
        </w:rPr>
        <w:t>’un</w:t>
      </w:r>
      <w:bookmarkStart w:id="0" w:name="_GoBack"/>
      <w:bookmarkEnd w:id="0"/>
      <w:r w:rsidR="00C93756" w:rsidRPr="006500DF">
        <w:rPr>
          <w:rFonts w:ascii="Arial" w:hAnsi="Arial" w:cs="Arial"/>
          <w:b/>
          <w:bCs/>
          <w:i/>
          <w:iCs/>
          <w:sz w:val="32"/>
          <w:szCs w:val="32"/>
          <w:u w:val="single"/>
        </w:rPr>
        <w:t xml:space="preserve"> circuit d</w:t>
      </w:r>
      <w:r w:rsidRPr="006500DF">
        <w:rPr>
          <w:rFonts w:ascii="Arial" w:hAnsi="Arial" w:cs="Arial"/>
          <w:b/>
          <w:bCs/>
          <w:i/>
          <w:iCs/>
          <w:sz w:val="32"/>
          <w:szCs w:val="32"/>
          <w:u w:val="single"/>
        </w:rPr>
        <w:t>e l</w:t>
      </w:r>
      <w:r w:rsidR="00C93756" w:rsidRPr="006500DF">
        <w:rPr>
          <w:rFonts w:ascii="Arial" w:hAnsi="Arial" w:cs="Arial"/>
          <w:b/>
          <w:bCs/>
          <w:i/>
          <w:iCs/>
          <w:sz w:val="32"/>
          <w:szCs w:val="32"/>
          <w:u w:val="single"/>
        </w:rPr>
        <w:t>ubrification</w:t>
      </w:r>
      <w:r w:rsidRPr="006500DF">
        <w:rPr>
          <w:rFonts w:ascii="Arial" w:hAnsi="Arial" w:cs="Arial"/>
          <w:b/>
          <w:bCs/>
          <w:i/>
          <w:iCs/>
          <w:sz w:val="32"/>
          <w:szCs w:val="32"/>
          <w:u w:val="single"/>
        </w:rPr>
        <w:t>)</w:t>
      </w:r>
    </w:p>
    <w:p w:rsidR="008C18B3" w:rsidRPr="00996B93" w:rsidRDefault="00B32165" w:rsidP="008C18B3">
      <w:pPr>
        <w:pStyle w:val="Paragraphedeliste"/>
        <w:numPr>
          <w:ilvl w:val="0"/>
          <w:numId w:val="3"/>
        </w:numPr>
        <w:ind w:left="45"/>
        <w:rPr>
          <w:rFonts w:ascii="Arial" w:hAnsi="Arial" w:cs="Arial"/>
          <w:bCs/>
          <w:sz w:val="24"/>
          <w:szCs w:val="24"/>
        </w:rPr>
      </w:pPr>
      <w:r w:rsidRPr="00996B93">
        <w:rPr>
          <w:rFonts w:ascii="Arial" w:hAnsi="Arial" w:cs="Arial"/>
          <w:bCs/>
          <w:i/>
          <w:iCs/>
          <w:noProof/>
          <w:color w:val="FF0000"/>
          <w:sz w:val="32"/>
          <w:szCs w:val="32"/>
          <w:lang w:eastAsia="fr-FR"/>
        </w:rPr>
        <w:drawing>
          <wp:anchor distT="0" distB="0" distL="114300" distR="114300" simplePos="0" relativeHeight="251621376" behindDoc="0" locked="0" layoutInCell="1" allowOverlap="1" wp14:anchorId="1914F9ED" wp14:editId="54C4B75D">
            <wp:simplePos x="0" y="0"/>
            <wp:positionH relativeFrom="margin">
              <wp:align>center</wp:align>
            </wp:positionH>
            <wp:positionV relativeFrom="paragraph">
              <wp:posOffset>412115</wp:posOffset>
            </wp:positionV>
            <wp:extent cx="6134735" cy="7432040"/>
            <wp:effectExtent l="0" t="0" r="0" b="0"/>
            <wp:wrapNone/>
            <wp:docPr id="9" name="Image 8" descr="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/>
                  </pic:nvPicPr>
                  <pic:blipFill rotWithShape="1">
                    <a:blip r:embed="rId23" cstate="print"/>
                    <a:srcRect t="2083" b="2047"/>
                    <a:stretch/>
                  </pic:blipFill>
                  <pic:spPr bwMode="auto">
                    <a:xfrm>
                      <a:off x="0" y="0"/>
                      <a:ext cx="6134100" cy="7431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42FB3">
        <w:rPr>
          <w:rFonts w:ascii="Arial" w:hAnsi="Arial" w:cs="Arial"/>
          <w:bCs/>
          <w:i/>
          <w:iCs/>
          <w:noProof/>
          <w:color w:val="FF0000"/>
          <w:sz w:val="32"/>
          <w:szCs w:val="32"/>
          <w:lang w:eastAsia="fr-FR"/>
        </w:rPr>
        <w:pict>
          <v:shape id="Zone de texte 2" o:spid="_x0000_s1060" type="#_x0000_t202" style="position:absolute;left:0;text-align:left;margin-left:1014.3pt;margin-top:76.5pt;width:127.5pt;height:30pt;z-index:251716608;visibility:visible;mso-position-horizontal:right;mso-position-horizontal-relative:margin;mso-position-vertical-relative:margin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tczZAIAAL4EAAAOAAAAZHJzL2Uyb0RvYy54bWysVMFu2zAMvQ/YPwi6r47TtGuNOkXWIsOA&#10;oC2QDgV2U2S5MSaLmqTEzr5+T3LSZt1Ow3JQJPGJ5CMffXXdt5ptlfMNmZLnJyPOlJFUNea55F8f&#10;5x8uOPNBmEpoMqrkO+X59fT9u6vOFmpMa9KVcgxOjC86W/J1CLbIMi/XqhX+hKwyMNbkWhFwdM9Z&#10;5UQH763OxqPRedaRq6wjqbzH7e1g5NPkv66VDPd17VVguuTILaTVpXUV12x6JYpnJ+y6kfs0xD9k&#10;0YrGIOiLq1sRBNu45g9XbSMdearDiaQ2o7pupEocwCYfvWGzXAurEhcUx9uXMvn/51bebR8ca6qS&#10;jzkzokWLvqFRrFIsqD4oNo4l6qwvgFxaYEP/iXq0OtH1dkHyuwckO8IMDzzQsSR97dr4D7IMD9GF&#10;3UvlEYLJ6O08vxyfwSRhO73IR6PUmuz1tXU+fFbUsrgpuUNnUwZiu/AhxhfFARKDedJNNW+0Toed&#10;v9GObQVEAO1U1HGmhQ+4LPk8/SJLuPjtmTasK/n5KfKKXgxFfwNOm3ijksD28SP/gXLchX7Vp7Lm&#10;k0MBV1TtUD9Hgwi9lfMGXBZI5EE4qA70MUnhHkutCaFpv+NsTe7n3+4jHmKAlbMOKi65/7ERToHf&#10;FwOZXOaTSZR9OkzOPo5xcMeW1bHFbNobQo1yzKyVaRvxQR+2taP2CQM3i1FhEkYidsnDYXsThtnC&#10;wEo1myUQhG5FWJillQfZxE499k/C2X07o9bu6KB3Ubzp6oAdmjDbBKqb1PJY6KGqe/1hSFIb9wMd&#10;p/D4nFCvn53pLwAAAP//AwBQSwMEFAAGAAgAAAAhAITnOy3aAAAACAEAAA8AAABkcnMvZG93bnJl&#10;di54bWxMT0FOwzAQvCPxB2uRuFEnDUEoxKmgoicuxYDaoxObOMJeR7HTht+znOA2OzOanak3i3fs&#10;ZKY4BBSQrzJgBrugB+wFvL/tbu6BxaRQKxfQCPg2ETbN5UWtKh3O+GpOMvWMQjBWSoBNaaw4j501&#10;XsVVGA2S9hkmrxKdU8/1pM4U7h1fZ9kd92pA+mDVaLbWdF9y9gI+7FHKvC2e3dO+OOz2LzLczlsh&#10;rq+WxwdgySzpzwy/9ak6NNSpDTPqyJwAGpKILQsCJK/LkkBLICeGNzX/P6D5AQAA//8DAFBLAQIt&#10;ABQABgAIAAAAIQC2gziS/gAAAOEBAAATAAAAAAAAAAAAAAAAAAAAAABbQ29udGVudF9UeXBlc10u&#10;eG1sUEsBAi0AFAAGAAgAAAAhADj9If/WAAAAlAEAAAsAAAAAAAAAAAAAAAAALwEAAF9yZWxzLy5y&#10;ZWxzUEsBAi0AFAAGAAgAAAAhAFnK1zNkAgAAvgQAAA4AAAAAAAAAAAAAAAAALgIAAGRycy9lMm9E&#10;b2MueG1sUEsBAi0AFAAGAAgAAAAhAITnOy3aAAAACAEAAA8AAAAAAAAAAAAAAAAAvgQAAGRycy9k&#10;b3ducmV2LnhtbFBLBQYAAAAABAAEAPMAAADFBQAAAAA=&#10;" fillcolor="window" stroked="f" strokeweight=".5pt">
            <v:path arrowok="t"/>
            <v:textbox style="mso-next-textbox:#Zone de texte 2">
              <w:txbxContent>
                <w:tbl>
                  <w:tblPr>
                    <w:tblStyle w:val="Grilledutableau"/>
                    <w:tblOverlap w:val="never"/>
                    <w:tblW w:w="0" w:type="auto"/>
                    <w:tblLayout w:type="fixed"/>
                    <w:tblCellMar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62"/>
                    <w:gridCol w:w="567"/>
                    <w:gridCol w:w="567"/>
                    <w:gridCol w:w="567"/>
                  </w:tblGrid>
                  <w:tr w:rsidR="009936E3" w:rsidTr="003C6669">
                    <w:trPr>
                      <w:trHeight w:val="354"/>
                    </w:trPr>
                    <w:tc>
                      <w:tcPr>
                        <w:tcW w:w="562" w:type="dxa"/>
                        <w:shd w:val="clear" w:color="auto" w:fill="FFCCCC"/>
                      </w:tcPr>
                      <w:p w:rsidR="009936E3" w:rsidRPr="00403907" w:rsidRDefault="009936E3" w:rsidP="00DC6FA1">
                        <w:pPr>
                          <w:suppressOverlap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0</w:t>
                        </w:r>
                      </w:p>
                    </w:tc>
                    <w:tc>
                      <w:tcPr>
                        <w:tcW w:w="567" w:type="dxa"/>
                        <w:shd w:val="clear" w:color="auto" w:fill="FFC000"/>
                      </w:tcPr>
                      <w:p w:rsidR="009936E3" w:rsidRPr="00403907" w:rsidRDefault="009936E3" w:rsidP="00DC6FA1">
                        <w:pPr>
                          <w:suppressOverlap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  <w:shd w:val="clear" w:color="auto" w:fill="FFFF00"/>
                      </w:tcPr>
                      <w:p w:rsidR="009936E3" w:rsidRPr="00403907" w:rsidRDefault="009936E3" w:rsidP="00DC6FA1">
                        <w:pPr>
                          <w:suppressOverlap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shd w:val="clear" w:color="auto" w:fill="99FF99"/>
                      </w:tcPr>
                      <w:p w:rsidR="009936E3" w:rsidRPr="00403907" w:rsidRDefault="009936E3" w:rsidP="00DC6FA1">
                        <w:pPr>
                          <w:suppressOverlap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3</w:t>
                        </w:r>
                      </w:p>
                    </w:tc>
                  </w:tr>
                </w:tbl>
                <w:p w:rsidR="009936E3" w:rsidRDefault="009936E3" w:rsidP="009936E3"/>
              </w:txbxContent>
            </v:textbox>
            <w10:wrap type="square" anchorx="margin" anchory="margin"/>
          </v:shape>
        </w:pict>
      </w:r>
      <w:r w:rsidR="00A105D8" w:rsidRPr="00996B93">
        <w:rPr>
          <w:rFonts w:ascii="Arial" w:hAnsi="Arial" w:cs="Arial"/>
          <w:bCs/>
          <w:sz w:val="24"/>
          <w:szCs w:val="24"/>
        </w:rPr>
        <w:t>Avec l’aide de la plaque identification du matériel, compléter l’Ordr</w:t>
      </w:r>
      <w:r w:rsidR="00D67C21" w:rsidRPr="00996B93">
        <w:rPr>
          <w:rFonts w:ascii="Arial" w:hAnsi="Arial" w:cs="Arial"/>
          <w:bCs/>
          <w:sz w:val="24"/>
          <w:szCs w:val="24"/>
        </w:rPr>
        <w:t xml:space="preserve">e de Réparation ci-dessous. </w:t>
      </w:r>
      <w:r w:rsidR="00D67C21" w:rsidRPr="006500DF">
        <w:rPr>
          <w:rFonts w:ascii="Arial" w:hAnsi="Arial" w:cs="Arial"/>
          <w:bCs/>
          <w:i/>
          <w:sz w:val="24"/>
          <w:szCs w:val="24"/>
        </w:rPr>
        <w:t>(C1</w:t>
      </w:r>
      <w:r w:rsidR="006C44E3" w:rsidRPr="006500DF">
        <w:rPr>
          <w:rFonts w:ascii="Arial" w:hAnsi="Arial" w:cs="Arial"/>
          <w:bCs/>
          <w:i/>
          <w:sz w:val="24"/>
          <w:szCs w:val="24"/>
        </w:rPr>
        <w:t>2</w:t>
      </w:r>
      <w:r w:rsidR="000F5D03" w:rsidRPr="006500DF">
        <w:rPr>
          <w:rFonts w:ascii="Arial" w:hAnsi="Arial" w:cs="Arial"/>
          <w:bCs/>
          <w:i/>
          <w:sz w:val="24"/>
          <w:szCs w:val="24"/>
        </w:rPr>
        <w:t>2</w:t>
      </w:r>
      <w:r w:rsidR="00A105D8" w:rsidRPr="006500DF">
        <w:rPr>
          <w:rFonts w:ascii="Arial" w:hAnsi="Arial" w:cs="Arial"/>
          <w:bCs/>
          <w:i/>
          <w:sz w:val="24"/>
          <w:szCs w:val="24"/>
        </w:rPr>
        <w:t>)</w:t>
      </w:r>
      <w:r w:rsidR="001A4433" w:rsidRPr="006500DF">
        <w:rPr>
          <w:rFonts w:ascii="Arial" w:hAnsi="Arial" w:cs="Arial"/>
          <w:bCs/>
          <w:i/>
          <w:sz w:val="24"/>
          <w:szCs w:val="24"/>
        </w:rPr>
        <w:t xml:space="preserve"> (S7</w:t>
      </w:r>
      <w:r w:rsidR="000F5D03" w:rsidRPr="006500DF">
        <w:rPr>
          <w:rFonts w:ascii="Arial" w:hAnsi="Arial" w:cs="Arial"/>
          <w:bCs/>
          <w:i/>
          <w:sz w:val="24"/>
          <w:szCs w:val="24"/>
        </w:rPr>
        <w:t>1</w:t>
      </w:r>
      <w:r w:rsidR="001A4433" w:rsidRPr="006500DF">
        <w:rPr>
          <w:rFonts w:ascii="Arial" w:hAnsi="Arial" w:cs="Arial"/>
          <w:bCs/>
          <w:i/>
          <w:sz w:val="24"/>
          <w:szCs w:val="24"/>
        </w:rPr>
        <w:t xml:space="preserve"> S7</w:t>
      </w:r>
      <w:r w:rsidR="000F5D03" w:rsidRPr="006500DF">
        <w:rPr>
          <w:rFonts w:ascii="Arial" w:hAnsi="Arial" w:cs="Arial"/>
          <w:bCs/>
          <w:i/>
          <w:sz w:val="24"/>
          <w:szCs w:val="24"/>
        </w:rPr>
        <w:t xml:space="preserve">2 </w:t>
      </w:r>
      <w:r w:rsidR="001A4433" w:rsidRPr="006500DF">
        <w:rPr>
          <w:rFonts w:ascii="Arial" w:hAnsi="Arial" w:cs="Arial"/>
          <w:bCs/>
          <w:i/>
          <w:sz w:val="24"/>
          <w:szCs w:val="24"/>
        </w:rPr>
        <w:t>S7</w:t>
      </w:r>
      <w:r w:rsidR="000F5D03" w:rsidRPr="006500DF">
        <w:rPr>
          <w:rFonts w:ascii="Arial" w:hAnsi="Arial" w:cs="Arial"/>
          <w:bCs/>
          <w:i/>
          <w:sz w:val="24"/>
          <w:szCs w:val="24"/>
        </w:rPr>
        <w:t>3</w:t>
      </w:r>
      <w:r w:rsidR="001A4433" w:rsidRPr="006500DF">
        <w:rPr>
          <w:rFonts w:ascii="Arial" w:hAnsi="Arial" w:cs="Arial"/>
          <w:bCs/>
          <w:i/>
          <w:sz w:val="24"/>
          <w:szCs w:val="24"/>
        </w:rPr>
        <w:t>)</w:t>
      </w:r>
      <w:r w:rsidR="009936E3" w:rsidRPr="009936E3">
        <w:rPr>
          <w:rFonts w:ascii="Arial" w:hAnsi="Arial" w:cs="Arial"/>
          <w:bCs/>
          <w:i/>
          <w:iCs/>
          <w:noProof/>
          <w:color w:val="FF0000"/>
          <w:sz w:val="32"/>
          <w:szCs w:val="32"/>
          <w:lang w:eastAsia="fr-FR"/>
        </w:rPr>
        <w:t xml:space="preserve"> </w:t>
      </w:r>
    </w:p>
    <w:p w:rsidR="008C18B3" w:rsidRPr="00996B93" w:rsidRDefault="00A42FB3" w:rsidP="008C18B3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pict>
          <v:shape id="_x0000_s1259" type="#_x0000_t202" style="position:absolute;margin-left:347.75pt;margin-top:17.7pt;width:115.75pt;height:53.25pt;z-index:251774976;visibility:visible;mso-wrap-distance-left:9pt;mso-wrap-distance-top:0;mso-wrap-distance-right:9pt;mso-wrap-distance-bottom:0;mso-position-horizontal-relative:text;mso-position-vertical-relative:text;mso-width-relative:margin;mso-height-relative:margin;v-text-anchor:top" filled="f" stroked="f">
            <v:textbox>
              <w:txbxContent>
                <w:p w:rsidR="003E501E" w:rsidRPr="003E501E" w:rsidRDefault="003E501E" w:rsidP="003E501E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3E501E">
                    <w:rPr>
                      <w:rFonts w:ascii="Arial" w:hAnsi="Arial" w:cs="Arial"/>
                      <w:b/>
                      <w:sz w:val="20"/>
                      <w:szCs w:val="20"/>
                    </w:rPr>
                    <w:t>Lycée Val Moré</w:t>
                  </w:r>
                </w:p>
                <w:p w:rsidR="003E501E" w:rsidRPr="003E501E" w:rsidRDefault="003E501E" w:rsidP="003E501E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E501E">
                    <w:rPr>
                      <w:rFonts w:ascii="Arial" w:hAnsi="Arial" w:cs="Arial"/>
                      <w:sz w:val="20"/>
                      <w:szCs w:val="20"/>
                    </w:rPr>
                    <w:t>13 Av Bernard Pieds</w:t>
                  </w:r>
                </w:p>
                <w:p w:rsidR="003E501E" w:rsidRDefault="003E501E" w:rsidP="003E501E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E501E">
                    <w:rPr>
                      <w:rFonts w:ascii="Arial" w:hAnsi="Arial" w:cs="Arial"/>
                      <w:sz w:val="20"/>
                      <w:szCs w:val="20"/>
                    </w:rPr>
                    <w:t>10110 Bar sur seine</w:t>
                  </w:r>
                </w:p>
                <w:p w:rsidR="003E501E" w:rsidRPr="003E501E" w:rsidRDefault="003E501E" w:rsidP="003E501E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03 25 29 82 88</w:t>
                  </w:r>
                </w:p>
              </w:txbxContent>
            </v:textbox>
          </v:shape>
        </w:pict>
      </w:r>
    </w:p>
    <w:p w:rsidR="00D92433" w:rsidRPr="00996B93" w:rsidRDefault="00D92433" w:rsidP="008C18B3">
      <w:pPr>
        <w:rPr>
          <w:rFonts w:ascii="Times New Roman" w:hAnsi="Times New Roman" w:cs="Times New Roman"/>
          <w:bCs/>
          <w:sz w:val="24"/>
          <w:szCs w:val="24"/>
        </w:rPr>
      </w:pPr>
    </w:p>
    <w:p w:rsidR="00D92433" w:rsidRPr="00996B93" w:rsidRDefault="00D92433" w:rsidP="008C18B3">
      <w:pPr>
        <w:rPr>
          <w:rFonts w:ascii="Times New Roman" w:hAnsi="Times New Roman" w:cs="Times New Roman"/>
          <w:bCs/>
          <w:sz w:val="24"/>
          <w:szCs w:val="24"/>
        </w:rPr>
      </w:pPr>
    </w:p>
    <w:p w:rsidR="00D92433" w:rsidRPr="00996B93" w:rsidRDefault="00D92433" w:rsidP="008C18B3">
      <w:pPr>
        <w:rPr>
          <w:rFonts w:ascii="Times New Roman" w:hAnsi="Times New Roman" w:cs="Times New Roman"/>
          <w:bCs/>
          <w:sz w:val="24"/>
          <w:szCs w:val="24"/>
        </w:rPr>
      </w:pPr>
    </w:p>
    <w:p w:rsidR="00D92433" w:rsidRPr="00996B93" w:rsidRDefault="00D92433" w:rsidP="008C18B3">
      <w:pPr>
        <w:rPr>
          <w:rFonts w:ascii="Times New Roman" w:hAnsi="Times New Roman" w:cs="Times New Roman"/>
          <w:bCs/>
          <w:sz w:val="24"/>
          <w:szCs w:val="24"/>
        </w:rPr>
      </w:pPr>
    </w:p>
    <w:p w:rsidR="00D92433" w:rsidRPr="00996B93" w:rsidRDefault="00D92433" w:rsidP="008C18B3">
      <w:pPr>
        <w:rPr>
          <w:rFonts w:ascii="Times New Roman" w:hAnsi="Times New Roman" w:cs="Times New Roman"/>
          <w:bCs/>
          <w:sz w:val="24"/>
          <w:szCs w:val="24"/>
        </w:rPr>
      </w:pPr>
    </w:p>
    <w:p w:rsidR="00D92433" w:rsidRPr="00996B93" w:rsidRDefault="00D92433" w:rsidP="008C18B3">
      <w:pPr>
        <w:rPr>
          <w:rFonts w:ascii="Times New Roman" w:hAnsi="Times New Roman" w:cs="Times New Roman"/>
          <w:bCs/>
          <w:sz w:val="24"/>
          <w:szCs w:val="24"/>
        </w:rPr>
      </w:pPr>
    </w:p>
    <w:p w:rsidR="008C18B3" w:rsidRPr="00996B93" w:rsidRDefault="00AB7016" w:rsidP="008C18B3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629568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12065</wp:posOffset>
            </wp:positionV>
            <wp:extent cx="1837566" cy="1200150"/>
            <wp:effectExtent l="0" t="0" r="0" b="0"/>
            <wp:wrapNone/>
            <wp:docPr id="25" name="Image 1" descr="E:\Philippe MILARD tp LDA - 1er bac pro dernier\image pellete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hilippe MILARD tp LDA - 1er bac pro dernier\image pelleteus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566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18B3" w:rsidRPr="00996B93" w:rsidRDefault="00A42FB3" w:rsidP="008C18B3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fr-FR"/>
        </w:rPr>
        <w:pict>
          <v:shape id="Zone de texte 27" o:spid="_x0000_s1061" type="#_x0000_t202" style="position:absolute;margin-left:173.25pt;margin-top:.5pt;width:315.75pt;height:63.7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n1rpAIAANoFAAAOAAAAZHJzL2Uyb0RvYy54bWysVMlu2zAQvRfoPxC8N5JdZzMiB26CFAWM&#10;JGhSBOiNpsiYCMlhSdqS8/UdUvKS5ZKiF4nkvNneLGfnrdFkJXxQYCs6OCgpEZZDrexjRX/dX305&#10;oSREZmumwYqKrkWg55PPn84aNxZDWICuhSdoxIZx4yq6iNGNiyLwhTAsHIATFoUSvGERr/6xqD1r&#10;0LrRxbAsj4oGfO08cBECvl52QjrJ9qUUPN5IGUQkuqIYW8xfn7/z9C0mZ2z86JlbKN6Hwf4hCsOU&#10;RadbU5csMrL06o0po7iHADIecDAFSKm4yDlgNoPyVTZ3C+ZEzgXJCW5LU/h/Zvn16tYTVVd0eEyJ&#10;ZQZr9BsrRWpBomijIPiOJDUujBF75xAd22/QYrFzwsHNgD8FhBR7mE4hIDqR0kpv0h/TJaiIdVhv&#10;uUcfhOPjCNMvh4eUcJSdlKdHeE5Gd9rOh/hdgCHpUFGPtc0RsNUsxA66gSRnAbSqr5TW+ZL6SVxo&#10;T1YMO0HHQW/8BUpb0lT06Oth2aW2byGZ3urPNeNPby1gsNomdyJ3Xh9WoqVjIp/iWouE0fankMh8&#10;JuSdGBnnwm7jzOiEkpjRRxR7/C6qjyh3eaBG9gw2bpWNsuA7ll5SWz9tqJUdvm+M0OWdKIjtvM0t&#10;N8glTk9zqNfYWR66AQ2OXykkfMZCvGUeJxJ7BrdMvMGP1IBVgv5EyQL883vvCY+DglJKGpzwioY/&#10;S+YFJfqHxRE6HYxGaSXky+jweIgXvy+Z70vs0lwAts4A95nj+ZjwUW+O0oN5wGU0TV5RxCxH3xWN&#10;m+NF7PYOLjMuptMMwiXgWJzZO8c3A5Ua7b59YN71jZ7G8Bo2u4CNX/V7h00FsjBdRpAqD8OO1b4A&#10;uEDyOPXLLm2o/XtG7Vby5C8AAAD//wMAUEsDBBQABgAIAAAAIQBkGWV84AAAAAkBAAAPAAAAZHJz&#10;L2Rvd25yZXYueG1sTI/BTsMwEETvSPyDtUjcqEMhJYQ4VYVAqoRyaAqiRzdex1FjO4rdNv17lhPc&#10;dvRGszPFcrI9O+EYOu8E3M8SYOgarzrXCvjcvt9lwEKUTsneOxRwwQDL8vqqkLnyZ7fBUx1bRiEu&#10;5FKAiXHIOQ+NQSvDzA/oiGk/WhlJji1XozxTuO35PEkW3MrO0QcjB3w12BzqoxWgtN4eUrPWm49v&#10;vfuq3qrVrq6EuL2ZVi/AIk7xzwy/9ak6lNRp749OBdYLeHhcpGQlQJOIPz9ldOxJz7MUeFnw/wvK&#10;HwAAAP//AwBQSwECLQAUAAYACAAAACEAtoM4kv4AAADhAQAAEwAAAAAAAAAAAAAAAAAAAAAAW0Nv&#10;bnRlbnRfVHlwZXNdLnhtbFBLAQItABQABgAIAAAAIQA4/SH/1gAAAJQBAAALAAAAAAAAAAAAAAAA&#10;AC8BAABfcmVscy8ucmVsc1BLAQItABQABgAIAAAAIQCYsn1rpAIAANoFAAAOAAAAAAAAAAAAAAAA&#10;AC4CAABkcnMvZTJvRG9jLnhtbFBLAQItABQABgAIAAAAIQBkGWV84AAAAAkBAAAPAAAAAAAAAAAA&#10;AAAAAP4EAABkcnMvZG93bnJldi54bWxQSwUGAAAAAAQABADzAAAACwYAAAAA&#10;" fillcolor="white [3201]" strokeweight=".5pt">
            <v:path arrowok="t"/>
            <v:textbox>
              <w:txbxContent>
                <w:p w:rsidR="0070423C" w:rsidRDefault="0070423C" w:rsidP="009936E3">
                  <w:pPr>
                    <w:spacing w:after="0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A4CF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Le client se plaint que le voyant de pression d’huile reste allumé en permanence au tableau de bord mais il n’y a aucunes fuites d’huile </w:t>
                  </w:r>
                  <w:proofErr w:type="gramStart"/>
                  <w:r w:rsidRPr="007A4CFA">
                    <w:rPr>
                      <w:rFonts w:ascii="Times New Roman" w:hAnsi="Times New Roman" w:cs="Times New Roman"/>
                      <w:sz w:val="16"/>
                      <w:szCs w:val="16"/>
                    </w:rPr>
                    <w:t>moteur</w:t>
                  </w:r>
                  <w:proofErr w:type="gramEnd"/>
                  <w:r w:rsidRPr="007A4CFA">
                    <w:rPr>
                      <w:rFonts w:ascii="Times New Roman" w:hAnsi="Times New Roman" w:cs="Times New Roman"/>
                      <w:sz w:val="16"/>
                      <w:szCs w:val="16"/>
                    </w:rPr>
                    <w:t>.</w:t>
                  </w:r>
                </w:p>
                <w:p w:rsidR="007A4CFA" w:rsidRDefault="00224B4F" w:rsidP="009936E3">
                  <w:pPr>
                    <w:spacing w:after="0" w:line="240" w:lineRule="auto"/>
                    <w:rPr>
                      <w:b/>
                      <w:sz w:val="20"/>
                      <w:szCs w:val="20"/>
                    </w:rPr>
                  </w:pPr>
                  <w:r w:rsidRPr="007A4CFA">
                    <w:rPr>
                      <w:b/>
                      <w:sz w:val="20"/>
                      <w:szCs w:val="20"/>
                    </w:rPr>
                    <w:t xml:space="preserve">Effectuer la prise de pression </w:t>
                  </w:r>
                  <w:r w:rsidR="007A4CFA" w:rsidRPr="007A4CFA">
                    <w:rPr>
                      <w:b/>
                      <w:sz w:val="20"/>
                      <w:szCs w:val="20"/>
                    </w:rPr>
                    <w:t>huile du circuit de lubrification moteur froid et chaud.</w:t>
                  </w:r>
                </w:p>
                <w:p w:rsidR="007A4CFA" w:rsidRPr="007A4CFA" w:rsidRDefault="007A4CFA" w:rsidP="007A4CFA">
                  <w:pPr>
                    <w:spacing w:after="0" w:line="240" w:lineRule="auto"/>
                    <w:rPr>
                      <w:b/>
                      <w:sz w:val="20"/>
                      <w:szCs w:val="20"/>
                    </w:rPr>
                  </w:pPr>
                  <w:r w:rsidRPr="007A4CFA">
                    <w:rPr>
                      <w:b/>
                      <w:sz w:val="20"/>
                      <w:szCs w:val="20"/>
                    </w:rPr>
                    <w:t>Contrôler le bon fonctionnement du circuit de lubrification.</w:t>
                  </w:r>
                </w:p>
              </w:txbxContent>
            </v:textbox>
          </v:shape>
        </w:pict>
      </w:r>
    </w:p>
    <w:p w:rsidR="008C18B3" w:rsidRPr="00996B93" w:rsidRDefault="008C18B3" w:rsidP="008C18B3">
      <w:pPr>
        <w:rPr>
          <w:rFonts w:ascii="Times New Roman" w:hAnsi="Times New Roman" w:cs="Times New Roman"/>
          <w:bCs/>
          <w:sz w:val="24"/>
          <w:szCs w:val="24"/>
        </w:rPr>
      </w:pPr>
    </w:p>
    <w:p w:rsidR="008C18B3" w:rsidRPr="00996B93" w:rsidRDefault="008C18B3" w:rsidP="008C18B3">
      <w:pPr>
        <w:rPr>
          <w:rFonts w:ascii="Times New Roman" w:hAnsi="Times New Roman" w:cs="Times New Roman"/>
          <w:bCs/>
          <w:sz w:val="24"/>
          <w:szCs w:val="24"/>
        </w:rPr>
      </w:pPr>
    </w:p>
    <w:p w:rsidR="008C18B3" w:rsidRPr="00996B93" w:rsidRDefault="008C18B3" w:rsidP="008C18B3">
      <w:pPr>
        <w:rPr>
          <w:rFonts w:ascii="Times New Roman" w:hAnsi="Times New Roman" w:cs="Times New Roman"/>
          <w:bCs/>
          <w:sz w:val="24"/>
          <w:szCs w:val="24"/>
        </w:rPr>
      </w:pPr>
    </w:p>
    <w:p w:rsidR="008C18B3" w:rsidRPr="00996B93" w:rsidRDefault="008C18B3" w:rsidP="008C18B3">
      <w:pPr>
        <w:rPr>
          <w:rFonts w:ascii="Times New Roman" w:hAnsi="Times New Roman" w:cs="Times New Roman"/>
          <w:bCs/>
          <w:sz w:val="24"/>
          <w:szCs w:val="24"/>
        </w:rPr>
      </w:pPr>
    </w:p>
    <w:p w:rsidR="008C18B3" w:rsidRPr="00996B93" w:rsidRDefault="008C18B3" w:rsidP="008C18B3">
      <w:pPr>
        <w:rPr>
          <w:rFonts w:ascii="Times New Roman" w:hAnsi="Times New Roman" w:cs="Times New Roman"/>
          <w:bCs/>
          <w:sz w:val="24"/>
          <w:szCs w:val="24"/>
        </w:rPr>
      </w:pPr>
    </w:p>
    <w:p w:rsidR="004F324B" w:rsidRPr="00996B93" w:rsidRDefault="00A105D8" w:rsidP="008C18B3">
      <w:pPr>
        <w:rPr>
          <w:rFonts w:ascii="Times New Roman" w:hAnsi="Times New Roman" w:cs="Times New Roman"/>
          <w:bCs/>
          <w:sz w:val="24"/>
          <w:szCs w:val="24"/>
        </w:rPr>
      </w:pPr>
      <w:r w:rsidRPr="00996B93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8C18B3" w:rsidRPr="00996B93" w:rsidRDefault="008C18B3" w:rsidP="008C18B3">
      <w:pPr>
        <w:rPr>
          <w:rFonts w:ascii="Times New Roman" w:hAnsi="Times New Roman" w:cs="Times New Roman"/>
          <w:bCs/>
          <w:sz w:val="24"/>
          <w:szCs w:val="24"/>
        </w:rPr>
      </w:pPr>
    </w:p>
    <w:p w:rsidR="008C18B3" w:rsidRPr="00996B93" w:rsidRDefault="008C18B3" w:rsidP="008C18B3">
      <w:pPr>
        <w:rPr>
          <w:rFonts w:ascii="Times New Roman" w:hAnsi="Times New Roman" w:cs="Times New Roman"/>
          <w:bCs/>
          <w:sz w:val="24"/>
          <w:szCs w:val="24"/>
        </w:rPr>
      </w:pPr>
    </w:p>
    <w:p w:rsidR="008C18B3" w:rsidRPr="00996B93" w:rsidRDefault="008C18B3" w:rsidP="008C18B3">
      <w:pPr>
        <w:rPr>
          <w:rFonts w:ascii="Times New Roman" w:hAnsi="Times New Roman" w:cs="Times New Roman"/>
          <w:bCs/>
          <w:sz w:val="24"/>
          <w:szCs w:val="24"/>
        </w:rPr>
      </w:pPr>
    </w:p>
    <w:p w:rsidR="008C18B3" w:rsidRPr="00996B93" w:rsidRDefault="008C18B3" w:rsidP="008C18B3">
      <w:pPr>
        <w:rPr>
          <w:rFonts w:ascii="Times New Roman" w:hAnsi="Times New Roman" w:cs="Times New Roman"/>
          <w:bCs/>
          <w:sz w:val="24"/>
          <w:szCs w:val="24"/>
        </w:rPr>
      </w:pPr>
    </w:p>
    <w:p w:rsidR="008C18B3" w:rsidRPr="00996B93" w:rsidRDefault="008C18B3" w:rsidP="008C18B3">
      <w:pPr>
        <w:rPr>
          <w:rFonts w:ascii="Times New Roman" w:hAnsi="Times New Roman" w:cs="Times New Roman"/>
          <w:bCs/>
          <w:sz w:val="24"/>
          <w:szCs w:val="24"/>
        </w:rPr>
      </w:pPr>
    </w:p>
    <w:p w:rsidR="008C18B3" w:rsidRPr="00996B93" w:rsidRDefault="008C18B3" w:rsidP="008C18B3">
      <w:pPr>
        <w:rPr>
          <w:rFonts w:ascii="Times New Roman" w:hAnsi="Times New Roman" w:cs="Times New Roman"/>
          <w:bCs/>
          <w:sz w:val="24"/>
          <w:szCs w:val="24"/>
        </w:rPr>
      </w:pPr>
    </w:p>
    <w:p w:rsidR="00040ED6" w:rsidRPr="00996B93" w:rsidRDefault="00040ED6" w:rsidP="008C18B3">
      <w:pPr>
        <w:rPr>
          <w:rFonts w:ascii="Times New Roman" w:hAnsi="Times New Roman" w:cs="Times New Roman"/>
          <w:bCs/>
          <w:sz w:val="24"/>
          <w:szCs w:val="24"/>
        </w:rPr>
      </w:pPr>
    </w:p>
    <w:p w:rsidR="009836A3" w:rsidRPr="00996B93" w:rsidRDefault="00A42FB3" w:rsidP="00040ED6">
      <w:pPr>
        <w:pStyle w:val="Paragraphedeliste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i/>
          <w:iCs/>
          <w:noProof/>
          <w:color w:val="FF0000"/>
          <w:sz w:val="32"/>
          <w:szCs w:val="32"/>
          <w:lang w:eastAsia="fr-FR"/>
        </w:rPr>
        <w:lastRenderedPageBreak/>
        <w:pict>
          <v:shape id="Zone de texte 211" o:spid="_x0000_s1062" type="#_x0000_t202" style="position:absolute;left:0;text-align:left;margin-left:410.55pt;margin-top:40.95pt;width:127.5pt;height:30pt;z-index:251636736;visibility:visible;mso-position-horizontal-relative:margin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yGAZQIAAMIEAAAOAAAAZHJzL2Uyb0RvYy54bWysVMFu2zAMvQ/YPwi6r47TNmuNOkXWIsOA&#10;oC2QDgV2U2S5MSaLmqTEzr5+T3LSZt1Ow3JQJPGJ5CMffXXdt5ptlfMNmZLnJyPOlJFUNea55F8f&#10;5x8uOPNBmEpoMqrkO+X59fT9u6vOFmpMa9KVcgxOjC86W/J1CLbIMi/XqhX+hKwyMNbkWhFwdM9Z&#10;5UQH763OxqPRJOvIVdaRVN7j9nYw8mnyX9dKhvu69iowXXLkFtLq0rqKaza9EsWzE3bdyH0a4h+y&#10;aEVjEPTF1a0Igm1c84ertpGOPNXhRFKbUV03UiUOYJOP3rBZroVViQuK4+1Lmfz/cyvvtg+ONVXJ&#10;x3nOmREtmvQNrWKVYkH1QbFoQJk66wuglxb40H+iHu1OlL1dkPzuAcmOMMMDD3QsS1+7Nv6DMMND&#10;dGL3Un0EYTJ6m+SX43OYJGynF/lolNqTvb62zofPiloWNyV36G7KQGwXPsT4ojhAYjBPuqnmjdbp&#10;sPM32rGtgBCgn4o6zrTwAZcln6dfZAkXvz3ThnUln5wir+jFUPQ34LSJNyqJbB8/8h8ox13oV30q&#10;bT45FHBF1Q71czQI0Vs5b8BlgUQehIPyQB/TFO6x1JoQmvY7ztbkfv7tPuIhCFg566DkkvsfG+EU&#10;+H0xkMplfnYWpZ8OZ+cfxzi4Y8vq2GI27Q2hRhADskvbiA/6sK0dtU8YulmMCpMwErFLHg7bmzDM&#10;F4ZWqtksgSB2K8LCLK08yCZ26rF/Es7u2xnVdkcHzYviTVcH7NCE2SZQ3aSWx0IPVd3rD4OS2rgf&#10;6jiJx+eEev30TH8BAAD//wMAUEsDBBQABgAIAAAAIQBTHoHB3wAAAAsBAAAPAAAAZHJzL2Rvd25y&#10;ZXYueG1sTI/NTsMwEITvSLyDtUjcqOO2Km2IU0FFT1yKAZWjEy9JhH+i2GnD27M9wW12djT7bbGd&#10;nGUnHGIXvAQxy4Chr4PpfCPh/W1/twYWk/ZG2+BRwg9G2JbXV4XOTTj7Vzyp1DAq8THXEtqU+pzz&#10;WLfodJyFHj3tvsLgdKJxaLgZ9JnKneXzLFtxpztPF1rd467F+luNTsJH+6mUqBbP9umwOO4PLyos&#10;x52UtzfT4wOwhFP6C8MFn9ChJKYqjN5EZiWs50JQlITYALsEsvsVORWpJVm8LPj/H8pfAAAA//8D&#10;AFBLAQItABQABgAIAAAAIQC2gziS/gAAAOEBAAATAAAAAAAAAAAAAAAAAAAAAABbQ29udGVudF9U&#10;eXBlc10ueG1sUEsBAi0AFAAGAAgAAAAhADj9If/WAAAAlAEAAAsAAAAAAAAAAAAAAAAALwEAAF9y&#10;ZWxzLy5yZWxzUEsBAi0AFAAGAAgAAAAhAONHIYBlAgAAwgQAAA4AAAAAAAAAAAAAAAAALgIAAGRy&#10;cy9lMm9Eb2MueG1sUEsBAi0AFAAGAAgAAAAhAFMegcHfAAAACwEAAA8AAAAAAAAAAAAAAAAAvwQA&#10;AGRycy9kb3ducmV2LnhtbFBLBQYAAAAABAAEAPMAAADLBQAAAAA=&#10;" fillcolor="window" stroked="f" strokeweight=".5pt">
            <v:path arrowok="t"/>
            <v:textbox>
              <w:txbxContent>
                <w:p w:rsidR="00A44A3A" w:rsidRDefault="00A44A3A" w:rsidP="00A44A3A"/>
              </w:txbxContent>
            </v:textbox>
            <w10:wrap anchorx="margin"/>
          </v:shape>
        </w:pict>
      </w:r>
      <w:r w:rsidR="00040ED6" w:rsidRPr="00996B93">
        <w:rPr>
          <w:rFonts w:ascii="Arial" w:hAnsi="Arial" w:cs="Arial"/>
          <w:sz w:val="24"/>
          <w:szCs w:val="24"/>
        </w:rPr>
        <w:t>En vous aidant de</w:t>
      </w:r>
      <w:r w:rsidR="00BA5B86">
        <w:rPr>
          <w:rFonts w:ascii="Arial" w:hAnsi="Arial" w:cs="Arial"/>
          <w:sz w:val="24"/>
          <w:szCs w:val="24"/>
        </w:rPr>
        <w:t>s documents</w:t>
      </w:r>
      <w:r w:rsidR="00040ED6" w:rsidRPr="00996B93">
        <w:rPr>
          <w:rFonts w:ascii="Arial" w:hAnsi="Arial" w:cs="Arial"/>
          <w:sz w:val="24"/>
          <w:szCs w:val="24"/>
        </w:rPr>
        <w:t xml:space="preserve"> </w:t>
      </w:r>
      <w:r w:rsidR="00BA5B86">
        <w:rPr>
          <w:rFonts w:ascii="Arial" w:hAnsi="Arial" w:cs="Arial"/>
          <w:sz w:val="24"/>
          <w:szCs w:val="24"/>
        </w:rPr>
        <w:t xml:space="preserve">ressources </w:t>
      </w:r>
      <w:r w:rsidR="00040ED6" w:rsidRPr="00996B93">
        <w:rPr>
          <w:rFonts w:ascii="Arial" w:hAnsi="Arial" w:cs="Arial"/>
          <w:sz w:val="24"/>
          <w:szCs w:val="24"/>
        </w:rPr>
        <w:t>et de vos connaissances, cite</w:t>
      </w:r>
      <w:r w:rsidR="0056293C">
        <w:rPr>
          <w:rFonts w:ascii="Arial" w:hAnsi="Arial" w:cs="Arial"/>
          <w:sz w:val="24"/>
          <w:szCs w:val="24"/>
        </w:rPr>
        <w:t>r</w:t>
      </w:r>
      <w:r w:rsidR="00040ED6" w:rsidRPr="00996B93">
        <w:rPr>
          <w:rFonts w:ascii="Arial" w:hAnsi="Arial" w:cs="Arial"/>
          <w:sz w:val="24"/>
          <w:szCs w:val="24"/>
        </w:rPr>
        <w:t xml:space="preserve"> les </w:t>
      </w:r>
      <w:r w:rsidR="00BA5B86">
        <w:rPr>
          <w:rFonts w:ascii="Arial" w:hAnsi="Arial" w:cs="Arial"/>
          <w:sz w:val="24"/>
          <w:szCs w:val="24"/>
        </w:rPr>
        <w:t>conditions de sécurité à mettre en place pour réaliser la mesure de la pression d</w:t>
      </w:r>
      <w:r w:rsidR="009936E3">
        <w:rPr>
          <w:rFonts w:ascii="Arial" w:hAnsi="Arial" w:cs="Arial"/>
          <w:sz w:val="24"/>
          <w:szCs w:val="24"/>
        </w:rPr>
        <w:t xml:space="preserve">’huile </w:t>
      </w:r>
      <w:proofErr w:type="gramStart"/>
      <w:r w:rsidR="009936E3">
        <w:rPr>
          <w:rFonts w:ascii="Arial" w:hAnsi="Arial" w:cs="Arial"/>
          <w:sz w:val="24"/>
          <w:szCs w:val="24"/>
        </w:rPr>
        <w:t>moteur</w:t>
      </w:r>
      <w:proofErr w:type="gramEnd"/>
      <w:r w:rsidR="009936E3">
        <w:rPr>
          <w:rFonts w:ascii="Arial" w:hAnsi="Arial" w:cs="Arial"/>
          <w:sz w:val="24"/>
          <w:szCs w:val="24"/>
        </w:rPr>
        <w:t xml:space="preserve"> </w:t>
      </w:r>
      <w:r w:rsidR="00BA5B86">
        <w:rPr>
          <w:rFonts w:ascii="Arial" w:hAnsi="Arial" w:cs="Arial"/>
          <w:sz w:val="24"/>
          <w:szCs w:val="24"/>
        </w:rPr>
        <w:t>sur le matériel.</w:t>
      </w:r>
      <w:r w:rsidR="00040ED6" w:rsidRPr="00996B93">
        <w:rPr>
          <w:rFonts w:ascii="Arial" w:hAnsi="Arial" w:cs="Arial"/>
          <w:sz w:val="24"/>
          <w:szCs w:val="24"/>
        </w:rPr>
        <w:t xml:space="preserve"> </w:t>
      </w:r>
      <w:r w:rsidR="00F169C3" w:rsidRPr="006500DF">
        <w:rPr>
          <w:rFonts w:ascii="Arial" w:hAnsi="Arial" w:cs="Arial"/>
          <w:i/>
          <w:sz w:val="24"/>
          <w:szCs w:val="24"/>
        </w:rPr>
        <w:t>(C</w:t>
      </w:r>
      <w:r w:rsidR="005E6A9A" w:rsidRPr="006500DF">
        <w:rPr>
          <w:rFonts w:ascii="Arial" w:hAnsi="Arial" w:cs="Arial"/>
          <w:i/>
          <w:sz w:val="24"/>
          <w:szCs w:val="24"/>
        </w:rPr>
        <w:t>316</w:t>
      </w:r>
      <w:r w:rsidR="00F169C3" w:rsidRPr="006500DF">
        <w:rPr>
          <w:rFonts w:ascii="Arial" w:hAnsi="Arial" w:cs="Arial"/>
          <w:i/>
          <w:sz w:val="24"/>
          <w:szCs w:val="24"/>
        </w:rPr>
        <w:t>)</w:t>
      </w:r>
      <w:r w:rsidR="001A4433" w:rsidRPr="006500DF">
        <w:rPr>
          <w:rFonts w:ascii="Arial" w:hAnsi="Arial" w:cs="Arial"/>
          <w:i/>
          <w:sz w:val="24"/>
          <w:szCs w:val="24"/>
        </w:rPr>
        <w:t xml:space="preserve"> (S</w:t>
      </w:r>
      <w:r w:rsidR="00EA23C4" w:rsidRPr="006500DF">
        <w:rPr>
          <w:rFonts w:ascii="Arial" w:hAnsi="Arial" w:cs="Arial"/>
          <w:i/>
          <w:sz w:val="24"/>
          <w:szCs w:val="24"/>
        </w:rPr>
        <w:t>7</w:t>
      </w:r>
      <w:r w:rsidR="005E6A9A" w:rsidRPr="006500DF">
        <w:rPr>
          <w:rFonts w:ascii="Arial" w:hAnsi="Arial" w:cs="Arial"/>
          <w:i/>
          <w:sz w:val="24"/>
          <w:szCs w:val="24"/>
        </w:rPr>
        <w:t>3</w:t>
      </w:r>
      <w:r w:rsidR="001A4433" w:rsidRPr="006500DF">
        <w:rPr>
          <w:rFonts w:ascii="Arial" w:hAnsi="Arial" w:cs="Arial"/>
          <w:i/>
          <w:sz w:val="24"/>
          <w:szCs w:val="24"/>
        </w:rPr>
        <w:t>)</w:t>
      </w:r>
    </w:p>
    <w:p w:rsidR="00040ED6" w:rsidRDefault="00040ED6" w:rsidP="00EC23A7">
      <w:pPr>
        <w:pStyle w:val="Paragraphedeliste"/>
        <w:numPr>
          <w:ilvl w:val="0"/>
          <w:numId w:val="13"/>
        </w:numPr>
        <w:rPr>
          <w:rFonts w:ascii="Times New Roman" w:hAnsi="Times New Roman" w:cs="Times New Roman"/>
          <w:bCs/>
          <w:iCs/>
          <w:sz w:val="24"/>
          <w:szCs w:val="24"/>
        </w:rPr>
      </w:pPr>
      <w:r w:rsidRPr="00EC23A7">
        <w:rPr>
          <w:rFonts w:ascii="Times New Roman" w:hAnsi="Times New Roman" w:cs="Times New Roman"/>
          <w:bCs/>
          <w:iCs/>
          <w:sz w:val="24"/>
          <w:szCs w:val="24"/>
        </w:rPr>
        <w:t>………………………………</w:t>
      </w:r>
      <w:r w:rsidR="00EC23A7">
        <w:rPr>
          <w:rFonts w:ascii="Times New Roman" w:hAnsi="Times New Roman" w:cs="Times New Roman"/>
          <w:bCs/>
          <w:iCs/>
          <w:sz w:val="24"/>
          <w:szCs w:val="24"/>
        </w:rPr>
        <w:t>………………………</w:t>
      </w:r>
    </w:p>
    <w:p w:rsidR="00EC23A7" w:rsidRDefault="00A42FB3" w:rsidP="00EC23A7">
      <w:pPr>
        <w:pStyle w:val="Paragraphedeliste"/>
        <w:numPr>
          <w:ilvl w:val="0"/>
          <w:numId w:val="13"/>
        </w:numPr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FF0000"/>
          <w:sz w:val="32"/>
          <w:szCs w:val="32"/>
          <w:lang w:eastAsia="fr-FR"/>
        </w:rPr>
        <w:pict>
          <v:shape id="Zone de texte 49" o:spid="_x0000_s1063" type="#_x0000_t202" style="position:absolute;left:0;text-align:left;margin-left:398.8pt;margin-top:2.15pt;width:127.5pt;height:30pt;z-index:251653120;visibility:visible;mso-position-horizontal-relative:margin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p56ZQIAAMAEAAAOAAAAZHJzL2Uyb0RvYy54bWysVE1v2zAMvQ/YfxB0Xx2n6ZdRp8haZBgQ&#10;tAXaocBuiiw3xmRRk5TY2a/vk5y0WbfTsBwUSXwi+chHX171rWYb5XxDpuT50YgzZSRVjXku+bfH&#10;+adzznwQphKajCr5Vnl+Nf344bKzhRrTinSlHIMT44vOlnwVgi2yzMuVaoU/IqsMjDW5VgQc3XNW&#10;OdHBe6uz8Wh0mnXkKutIKu9xezMY+TT5r2slw11dexWYLjlyC2l1aV3GNZteiuLZCbtq5C4N8Q9Z&#10;tKIxCPrq6kYEwdau+cNV20hHnupwJKnNqK4bqRIHsMlH79g8rIRViQuK4+1rmfz/cytvN/eONVXJ&#10;JxecGdGiR9/RKVYpFlQfFMM9itRZXwD7YIEO/Wfq0exE2NsFyR8ekOwAMzzwQMei9LVr4z/oMjxE&#10;H7avtUcMJqO30/xifAKThO34PB+NUnOyt9fW+fBFUcvipuQOvU0ZiM3ChxhfFHtIDOZJN9W80Tod&#10;tv5aO7YRkAHUU1HHmRY+4LLk8/SLLOHit2fasK7kp8fIK3oxFP0NOG3ijUoS28WP/AfKcRf6ZZ8K&#10;m5/tC7ikaov6ORpk6K2cN+CyQCL3wkF3oI9ZCndYak0ITbsdZytyv/52H/GQA6ycddBxyf3PtXAK&#10;/L4aCOUin0yi8NNhcnI2xsEdWpaHFrNurwk1yjG1VqZtxAe939aO2ieM3CxGhUkYidglD/vtdRim&#10;CyMr1WyWQJC6FWFhHqzcyyZ26rF/Es7u2hnFdkt7xYviXVcH7NCE2TpQ3aSWx0IPVd3pD2OS2rgb&#10;6TiHh+eEevvwTF8AAAD//wMAUEsDBBQABgAIAAAAIQBlGGIY3gAAAAkBAAAPAAAAZHJzL2Rvd25y&#10;ZXYueG1sTI/BTsMwEETvSPyDtUjcqNOmpCVkU0FFT1yKAZWjk5g4wl5HsdOGv8c90ePOjGbfFJvJ&#10;GnZUg+8cIcxnCTBFtWs6ahE+3nd3a2A+SGqkcaQQfpWHTXl9Vci8cSd6U0cRWhZLyOcSQYfQ55z7&#10;Wisr/cz1iqL37QYrQzyHljeDPMVya/giSTJuZUfxg5a92mpV/4jRInzqLyHmVfpinvfpYbd/FW45&#10;bhFvb6anR2BBTeE/DGf8iA5lZKrcSI1nBmH1sMpiFGGZAjv7yf0iChVCFhVeFvxyQfkHAAD//wMA&#10;UEsBAi0AFAAGAAgAAAAhALaDOJL+AAAA4QEAABMAAAAAAAAAAAAAAAAAAAAAAFtDb250ZW50X1R5&#10;cGVzXS54bWxQSwECLQAUAAYACAAAACEAOP0h/9YAAACUAQAACwAAAAAAAAAAAAAAAAAvAQAAX3Jl&#10;bHMvLnJlbHNQSwECLQAUAAYACAAAACEAnkKeemUCAADABAAADgAAAAAAAAAAAAAAAAAuAgAAZHJz&#10;L2Uyb0RvYy54bWxQSwECLQAUAAYACAAAACEAZRhiGN4AAAAJAQAADwAAAAAAAAAAAAAAAAC/BAAA&#10;ZHJzL2Rvd25yZXYueG1sUEsFBgAAAAAEAAQA8wAAAMoFAAAAAA==&#10;" fillcolor="window" stroked="f" strokeweight=".5pt">
            <v:path arrowok="t"/>
            <v:textbox>
              <w:txbxContent>
                <w:tbl>
                  <w:tblPr>
                    <w:tblStyle w:val="Grilledutableau"/>
                    <w:tblOverlap w:val="never"/>
                    <w:tblW w:w="0" w:type="auto"/>
                    <w:tblLayout w:type="fixed"/>
                    <w:tblCellMar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62"/>
                    <w:gridCol w:w="567"/>
                    <w:gridCol w:w="567"/>
                    <w:gridCol w:w="567"/>
                  </w:tblGrid>
                  <w:tr w:rsidR="00D73617" w:rsidTr="003C6669">
                    <w:trPr>
                      <w:trHeight w:val="354"/>
                    </w:trPr>
                    <w:tc>
                      <w:tcPr>
                        <w:tcW w:w="562" w:type="dxa"/>
                        <w:shd w:val="clear" w:color="auto" w:fill="FFCCCC"/>
                      </w:tcPr>
                      <w:p w:rsidR="00D73617" w:rsidRPr="00403907" w:rsidRDefault="00D73617" w:rsidP="00DC6FA1">
                        <w:pPr>
                          <w:suppressOverlap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0</w:t>
                        </w:r>
                      </w:p>
                    </w:tc>
                    <w:tc>
                      <w:tcPr>
                        <w:tcW w:w="567" w:type="dxa"/>
                        <w:shd w:val="clear" w:color="auto" w:fill="FFC000"/>
                      </w:tcPr>
                      <w:p w:rsidR="00D73617" w:rsidRPr="00403907" w:rsidRDefault="00D73617" w:rsidP="00DC6FA1">
                        <w:pPr>
                          <w:suppressOverlap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  <w:shd w:val="clear" w:color="auto" w:fill="FFFF00"/>
                      </w:tcPr>
                      <w:p w:rsidR="00D73617" w:rsidRPr="00403907" w:rsidRDefault="00D73617" w:rsidP="00DC6FA1">
                        <w:pPr>
                          <w:suppressOverlap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shd w:val="clear" w:color="auto" w:fill="99FF99"/>
                      </w:tcPr>
                      <w:p w:rsidR="00D73617" w:rsidRPr="00403907" w:rsidRDefault="00D73617" w:rsidP="00DC6FA1">
                        <w:pPr>
                          <w:suppressOverlap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3</w:t>
                        </w:r>
                      </w:p>
                    </w:tc>
                  </w:tr>
                </w:tbl>
                <w:p w:rsidR="00D73617" w:rsidRDefault="00D73617" w:rsidP="00D73617"/>
              </w:txbxContent>
            </v:textbox>
            <w10:wrap anchorx="margin"/>
          </v:shape>
        </w:pict>
      </w:r>
      <w:r w:rsidR="00EC23A7">
        <w:rPr>
          <w:rFonts w:ascii="Times New Roman" w:hAnsi="Times New Roman" w:cs="Times New Roman"/>
          <w:bCs/>
          <w:iCs/>
          <w:sz w:val="24"/>
          <w:szCs w:val="24"/>
        </w:rPr>
        <w:t>………………………………………………………</w:t>
      </w:r>
    </w:p>
    <w:p w:rsidR="00EC23A7" w:rsidRDefault="00EC23A7" w:rsidP="00EC23A7">
      <w:pPr>
        <w:pStyle w:val="Paragraphedeliste"/>
        <w:numPr>
          <w:ilvl w:val="0"/>
          <w:numId w:val="13"/>
        </w:numPr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………………………………………………………</w:t>
      </w:r>
    </w:p>
    <w:p w:rsidR="00EC23A7" w:rsidRDefault="00EC23A7" w:rsidP="00EC23A7">
      <w:pPr>
        <w:pStyle w:val="Paragraphedeliste"/>
        <w:numPr>
          <w:ilvl w:val="0"/>
          <w:numId w:val="13"/>
        </w:numPr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………………………………………………………</w:t>
      </w:r>
    </w:p>
    <w:p w:rsidR="00EC23A7" w:rsidRPr="00386481" w:rsidRDefault="00EC23A7" w:rsidP="00E50A0A">
      <w:pPr>
        <w:pStyle w:val="Paragraphedeliste"/>
        <w:numPr>
          <w:ilvl w:val="0"/>
          <w:numId w:val="13"/>
        </w:numPr>
        <w:rPr>
          <w:rFonts w:ascii="Arial" w:hAnsi="Arial" w:cs="Arial"/>
          <w:bCs/>
        </w:rPr>
      </w:pPr>
      <w:r w:rsidRPr="00EC23A7">
        <w:rPr>
          <w:rFonts w:ascii="Times New Roman" w:hAnsi="Times New Roman" w:cs="Times New Roman"/>
          <w:bCs/>
          <w:iCs/>
          <w:sz w:val="24"/>
          <w:szCs w:val="24"/>
        </w:rPr>
        <w:t>………………………………………………………</w:t>
      </w:r>
    </w:p>
    <w:p w:rsidR="00386481" w:rsidRPr="00386481" w:rsidRDefault="00386481" w:rsidP="00386481">
      <w:pPr>
        <w:pStyle w:val="Paragraphedeliste"/>
        <w:ind w:left="1211"/>
        <w:rPr>
          <w:rFonts w:ascii="Arial" w:hAnsi="Arial" w:cs="Arial"/>
          <w:bCs/>
          <w:sz w:val="16"/>
          <w:szCs w:val="16"/>
        </w:rPr>
      </w:pPr>
    </w:p>
    <w:p w:rsidR="00EC23A7" w:rsidRPr="00EC23A7" w:rsidRDefault="00A42FB3" w:rsidP="00EC23A7">
      <w:pPr>
        <w:pStyle w:val="Paragraphedeliste"/>
        <w:numPr>
          <w:ilvl w:val="0"/>
          <w:numId w:val="3"/>
        </w:numPr>
        <w:rPr>
          <w:rFonts w:ascii="Arial" w:hAnsi="Arial" w:cs="Arial"/>
          <w:bCs/>
          <w:sz w:val="24"/>
          <w:szCs w:val="24"/>
        </w:rPr>
      </w:pPr>
      <w:r>
        <w:rPr>
          <w:i/>
          <w:iCs/>
          <w:noProof/>
          <w:color w:val="FF0000"/>
          <w:sz w:val="32"/>
          <w:szCs w:val="32"/>
          <w:lang w:eastAsia="fr-FR"/>
        </w:rPr>
        <w:pict>
          <v:shape id="Zone de texte 213" o:spid="_x0000_s1064" type="#_x0000_t202" style="position:absolute;left:0;text-align:left;margin-left:1014.3pt;margin-top:19.2pt;width:127.5pt;height:33pt;z-index:251637760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sJ/ZAIAAMAEAAAOAAAAZHJzL2Uyb0RvYy54bWysVF1P2zAUfZ+0/2D5faQphUFEijpQp0kV&#10;IJUJaW+u49Bojq9nu026X79jp4WO7WlaH1zb9/h+nXNzdd23mm2V8w2ZkucnI86UkVQ15rnkXx/n&#10;Hy4480GYSmgyquQ75fn19P27q84Wakxr0pVyDE6MLzpb8nUItsgyL9eqFf6ErDIw1uRaEXB0z1nl&#10;RAfvrc7Go9F51pGrrCOpvMft7WDk0+S/rpUM93XtVWC65MgtpNWldRXXbHolimcn7LqR+zTEP2TR&#10;isYg6IurWxEE27jmD1dtIx15qsOJpDajum6kSjWgmnz0pprlWliVakFzvH1pk/9/buXd9sGxpio5&#10;iDKiBUXfQBSrFAuqD4qN89PYpM76AtilBTr0n6gH2algbxckv3tAsiPM8MADHZvS166N/yiX4SF4&#10;2L30HkGYjN7O88vxGUwStkl+mY8SOdnra+t8+KyoZXFTcgduUwZiu/AhxhfFARKDedJNNW+0Toed&#10;v9GObQVkAPVU1HGmhQ+4LPk8/WKVcPHbM21YV/LzU+QVvRiK/gacNvFGJYnt48f6h5LjLvSrPjU2&#10;vzg0cEXVDv1zNMjQWzlvUMsCiTwIB92hfMxSuMdSa0Jo2u84W5P7+bf7iIccYOWsg45L7n9shFOo&#10;74uBUC7zySQKPx0mZx/HOLhjy+rYYjbtDaFHOabWyrSN+KAP29pR+4SRm8WoMAkjEbvk4bC9CcN0&#10;YWSlms0SCFK3IizM0sqDbCJTj/2TcHZPZ1TbHR0UL4o3rA7YgYTZJlDdJMpjo4eu7vWHMUk07kc6&#10;zuHxOaFePzzTXwAAAP//AwBQSwMEFAAGAAgAAAAhAK1QYPXdAAAABwEAAA8AAABkcnMvZG93bnJl&#10;di54bWxMj81OwzAQhO9IvIO1SNyo0yZFVRqngoqeuBQDokcnXuII/0Sx04a3ZznBcXZGM99Wu9lZ&#10;dsYx9sELWC4yYOjboHvfCXh7PdxtgMWkvFY2eBTwjRF29fVVpUodLv4FzzJ1jEp8LJUAk9JQch5b&#10;g07FRRjQk/cZRqcSybHjelQXKneWr7LsnjvVe1owasC9wfZLTk7AuzlJuWzyJ/t4zD8Ox2cZimkv&#10;xO3N/LAFlnBOf2H4xSd0qImpCZPXkVkB9EgSkG8KYOSu1ms6NBTLigJ4XfH//PUPAAAA//8DAFBL&#10;AQItABQABgAIAAAAIQC2gziS/gAAAOEBAAATAAAAAAAAAAAAAAAAAAAAAABbQ29udGVudF9UeXBl&#10;c10ueG1sUEsBAi0AFAAGAAgAAAAhADj9If/WAAAAlAEAAAsAAAAAAAAAAAAAAAAALwEAAF9yZWxz&#10;Ly5yZWxzUEsBAi0AFAAGAAgAAAAhAODWwn9kAgAAwAQAAA4AAAAAAAAAAAAAAAAALgIAAGRycy9l&#10;Mm9Eb2MueG1sUEsBAi0AFAAGAAgAAAAhAK1QYPXdAAAABwEAAA8AAAAAAAAAAAAAAAAAvgQAAGRy&#10;cy9kb3ducmV2LnhtbFBLBQYAAAAABAAEAPMAAADIBQAAAAA=&#10;" fillcolor="window" stroked="f" strokeweight=".5pt">
            <v:path arrowok="t"/>
            <v:textbox>
              <w:txbxContent>
                <w:tbl>
                  <w:tblPr>
                    <w:tblStyle w:val="Grilledutableau"/>
                    <w:tblOverlap w:val="never"/>
                    <w:tblW w:w="0" w:type="auto"/>
                    <w:tblLayout w:type="fixed"/>
                    <w:tblCellMar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62"/>
                    <w:gridCol w:w="567"/>
                    <w:gridCol w:w="567"/>
                    <w:gridCol w:w="567"/>
                  </w:tblGrid>
                  <w:tr w:rsidR="00A3576F" w:rsidTr="003C6669">
                    <w:trPr>
                      <w:trHeight w:val="354"/>
                    </w:trPr>
                    <w:tc>
                      <w:tcPr>
                        <w:tcW w:w="562" w:type="dxa"/>
                        <w:shd w:val="clear" w:color="auto" w:fill="FFCCCC"/>
                      </w:tcPr>
                      <w:p w:rsidR="00A3576F" w:rsidRPr="00403907" w:rsidRDefault="00685801" w:rsidP="00685801">
                        <w:pPr>
                          <w:suppressOverlap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0</w:t>
                        </w:r>
                      </w:p>
                    </w:tc>
                    <w:tc>
                      <w:tcPr>
                        <w:tcW w:w="567" w:type="dxa"/>
                        <w:shd w:val="clear" w:color="auto" w:fill="FFC000"/>
                      </w:tcPr>
                      <w:p w:rsidR="00A3576F" w:rsidRPr="00403907" w:rsidRDefault="00685801" w:rsidP="00685801">
                        <w:pPr>
                          <w:suppressOverlap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  <w:shd w:val="clear" w:color="auto" w:fill="FFFF00"/>
                      </w:tcPr>
                      <w:p w:rsidR="00A3576F" w:rsidRPr="00403907" w:rsidRDefault="00685801" w:rsidP="00685801">
                        <w:pPr>
                          <w:suppressOverlap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shd w:val="clear" w:color="auto" w:fill="99FF99"/>
                      </w:tcPr>
                      <w:p w:rsidR="00A3576F" w:rsidRPr="00403907" w:rsidRDefault="00685801" w:rsidP="00685801">
                        <w:pPr>
                          <w:suppressOverlap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3</w:t>
                        </w:r>
                      </w:p>
                    </w:tc>
                  </w:tr>
                </w:tbl>
                <w:p w:rsidR="00A3576F" w:rsidRDefault="00A3576F" w:rsidP="00A3576F"/>
              </w:txbxContent>
            </v:textbox>
            <w10:wrap anchorx="margin"/>
          </v:shape>
        </w:pict>
      </w:r>
      <w:r w:rsidR="009372CB">
        <w:rPr>
          <w:rFonts w:ascii="Arial" w:hAnsi="Arial" w:cs="Arial"/>
          <w:bCs/>
          <w:sz w:val="24"/>
          <w:szCs w:val="24"/>
        </w:rPr>
        <w:t>Citer deux vérifications nécessaires sur le circuit de lubrification avant d’effectuer les prises de mesure.</w:t>
      </w:r>
      <w:r w:rsidR="006C44E3">
        <w:rPr>
          <w:rFonts w:ascii="Arial" w:hAnsi="Arial" w:cs="Arial"/>
          <w:bCs/>
          <w:sz w:val="24"/>
          <w:szCs w:val="24"/>
        </w:rPr>
        <w:t xml:space="preserve"> </w:t>
      </w:r>
      <w:r w:rsidR="006C44E3" w:rsidRPr="006500DF">
        <w:rPr>
          <w:rFonts w:ascii="Arial" w:hAnsi="Arial" w:cs="Arial"/>
          <w:bCs/>
          <w:i/>
          <w:sz w:val="24"/>
          <w:szCs w:val="24"/>
        </w:rPr>
        <w:t>(C231</w:t>
      </w:r>
      <w:r w:rsidR="00294D67" w:rsidRPr="006500DF">
        <w:rPr>
          <w:rFonts w:ascii="Arial" w:hAnsi="Arial" w:cs="Arial"/>
          <w:bCs/>
          <w:i/>
          <w:sz w:val="24"/>
          <w:szCs w:val="24"/>
        </w:rPr>
        <w:t>)</w:t>
      </w:r>
      <w:r w:rsidR="001A4433" w:rsidRPr="006500DF">
        <w:rPr>
          <w:rFonts w:ascii="Arial" w:hAnsi="Arial" w:cs="Arial"/>
          <w:bCs/>
          <w:i/>
          <w:sz w:val="24"/>
          <w:szCs w:val="24"/>
        </w:rPr>
        <w:t xml:space="preserve"> (S6</w:t>
      </w:r>
      <w:r w:rsidR="006C44E3" w:rsidRPr="006500DF">
        <w:rPr>
          <w:rFonts w:ascii="Arial" w:hAnsi="Arial" w:cs="Arial"/>
          <w:bCs/>
          <w:i/>
          <w:sz w:val="24"/>
          <w:szCs w:val="24"/>
        </w:rPr>
        <w:t>1</w:t>
      </w:r>
      <w:r w:rsidR="001A4433" w:rsidRPr="006500DF">
        <w:rPr>
          <w:rFonts w:ascii="Arial" w:hAnsi="Arial" w:cs="Arial"/>
          <w:bCs/>
          <w:i/>
          <w:sz w:val="24"/>
          <w:szCs w:val="24"/>
        </w:rPr>
        <w:t>)</w:t>
      </w:r>
      <w:r w:rsidR="00294D67">
        <w:rPr>
          <w:rFonts w:ascii="Arial" w:hAnsi="Arial" w:cs="Arial"/>
          <w:bCs/>
          <w:sz w:val="24"/>
          <w:szCs w:val="24"/>
        </w:rPr>
        <w:t xml:space="preserve">  </w:t>
      </w:r>
    </w:p>
    <w:p w:rsidR="00294D67" w:rsidRDefault="000B10FD" w:rsidP="008E4FB4">
      <w:pPr>
        <w:pStyle w:val="Paragraphedeliste"/>
        <w:numPr>
          <w:ilvl w:val="0"/>
          <w:numId w:val="16"/>
        </w:numPr>
        <w:ind w:left="12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…………………………………………………..</w:t>
      </w:r>
    </w:p>
    <w:p w:rsidR="000B10FD" w:rsidRDefault="000B10FD" w:rsidP="008E4FB4">
      <w:pPr>
        <w:pStyle w:val="Paragraphedeliste"/>
        <w:numPr>
          <w:ilvl w:val="0"/>
          <w:numId w:val="16"/>
        </w:numPr>
        <w:ind w:left="12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…………………………………………………..</w:t>
      </w:r>
    </w:p>
    <w:p w:rsidR="00290008" w:rsidRPr="00386481" w:rsidRDefault="00290008" w:rsidP="00386481">
      <w:pPr>
        <w:pStyle w:val="Paragraphedeliste"/>
        <w:spacing w:after="0"/>
        <w:ind w:left="1425"/>
        <w:rPr>
          <w:rFonts w:ascii="Times New Roman" w:hAnsi="Times New Roman" w:cs="Times New Roman"/>
          <w:sz w:val="16"/>
          <w:szCs w:val="16"/>
        </w:rPr>
      </w:pPr>
    </w:p>
    <w:p w:rsidR="00700603" w:rsidRPr="006500DF" w:rsidRDefault="00A42FB3" w:rsidP="00C928C9">
      <w:pPr>
        <w:ind w:left="45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i/>
          <w:iCs/>
          <w:noProof/>
          <w:color w:val="FF0000"/>
          <w:sz w:val="32"/>
          <w:szCs w:val="32"/>
          <w:lang w:eastAsia="fr-FR"/>
        </w:rPr>
        <w:pict>
          <v:shape id="_x0000_s1065" type="#_x0000_t202" style="position:absolute;left:0;text-align:left;margin-left:1014.3pt;margin-top:39.15pt;width:127.5pt;height:33pt;z-index:251720704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EykZgIAAMQEAAAOAAAAZHJzL2Uyb0RvYy54bWysVF1P2zAUfZ+0/2D5faQpBdaIFHWgTpMq&#10;QIIJaW+u49Bojq9nu026X79jp4WO7WlaH9xr3+97zs3lVd9qtlXON2RKnp+MOFNGUtWY55J/fVx8&#10;+MiZD8JUQpNRJd8pz69m799ddrZQY1qTrpRjCGJ80dmSr0OwRZZ5uVat8CdklYGyJteKgKt7zion&#10;OkRvdTYejc6zjlxlHUnlPV5vBiWfpfh1rWS4q2uvAtMlR20hnS6dq3hms0tRPDth143clyH+oYpW&#10;NAZJX0LdiCDYxjV/hGob6chTHU4ktRnVdSNV6gHd5KM33TyshVWpFwzH25cx+f8XVt5u7x1rKmB3&#10;NrmYcGZEC5i+ASxWKRZUHxQb56dxUJ31BewfLDxC/4l6OKWmvV2S/O5hkh3ZDA4e1nEwfe3a+I+W&#10;GRyBxe5l/kjCZIx2nk/HZ1BJ6Cb5NB8lgLJXb+t8+KyoZVEouQO+qQKxXfoQ84viYBKTedJNtWi0&#10;Tpedv9aObQWoAAZV1HGmhQ94LPki/WKXCPGbmzasK/n5KeqKUQzFeIOdNvFFJZrt88f+h5ajFPpV&#10;Pwx3ehjgiqod5udooKK3ctGglyUKuRcO3EP72Kdwh6PWhNS0lzhbk/v5t/doD0pAy1kHLpfc/9gI&#10;p9DfFwOyTPPJJJI/XSZnF2Nc3LFmdawxm/aaMKMcm2tlEqN90AexdtQ+Ye3mMStUwkjkLnk4iNdh&#10;2DCsrVTzeTIC3a0IS/Ng5YE2EanH/kk4u4czsu2WDqwXxRtUB9sBhPkmUN0kyOOgh6nu+YdVSTDu&#10;1zru4vE9Wb1+fGa/AAAA//8DAFBLAwQUAAYACAAAACEAZ57AeN0AAAAHAQAADwAAAGRycy9kb3du&#10;cmV2LnhtbEyPzU7DMBCE70i8g7VI3KjTJoUqxKmgoicurQHB0YmXOMI/Uey04e1ZTnCcndHMt9V2&#10;dpadcIx98AKWiwwY+jbo3ncCXl/2NxtgMSmvlQ0eBXxjhG19eVGpUoezP+JJpo5RiY+lEmBSGkrO&#10;Y2vQqbgIA3ryPsPoVCI5dlyP6kzlzvJVlt1yp3pPC0YNuDPYfsnJCXgzH1Ium/zJPh7y9/3hWYZi&#10;2glxfTU/3ANLOKe/MPziEzrUxNSEyevIrAB6JAm42+TAyF2t13RoKFYUOfC64v/56x8AAAD//wMA&#10;UEsBAi0AFAAGAAgAAAAhALaDOJL+AAAA4QEAABMAAAAAAAAAAAAAAAAAAAAAAFtDb250ZW50X1R5&#10;cGVzXS54bWxQSwECLQAUAAYACAAAACEAOP0h/9YAAACUAQAACwAAAAAAAAAAAAAAAAAvAQAAX3Jl&#10;bHMvLnJlbHNQSwECLQAUAAYACAAAACEA0lBMpGYCAADEBAAADgAAAAAAAAAAAAAAAAAuAgAAZHJz&#10;L2Uyb0RvYy54bWxQSwECLQAUAAYACAAAACEAZ57AeN0AAAAHAQAADwAAAAAAAAAAAAAAAADABAAA&#10;ZHJzL2Rvd25yZXYueG1sUEsFBgAAAAAEAAQA8wAAAMoFAAAAAA==&#10;" fillcolor="window" stroked="f" strokeweight=".5pt">
            <v:path arrowok="t"/>
            <v:textbox>
              <w:txbxContent>
                <w:tbl>
                  <w:tblPr>
                    <w:tblStyle w:val="Grilledutableau"/>
                    <w:tblOverlap w:val="never"/>
                    <w:tblW w:w="0" w:type="auto"/>
                    <w:tblLayout w:type="fixed"/>
                    <w:tblCellMar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62"/>
                    <w:gridCol w:w="567"/>
                    <w:gridCol w:w="567"/>
                    <w:gridCol w:w="567"/>
                  </w:tblGrid>
                  <w:tr w:rsidR="008D651E" w:rsidTr="003C6669">
                    <w:trPr>
                      <w:trHeight w:val="354"/>
                    </w:trPr>
                    <w:tc>
                      <w:tcPr>
                        <w:tcW w:w="562" w:type="dxa"/>
                        <w:shd w:val="clear" w:color="auto" w:fill="FFCCCC"/>
                      </w:tcPr>
                      <w:p w:rsidR="008D651E" w:rsidRPr="00403907" w:rsidRDefault="008D651E" w:rsidP="00685801">
                        <w:pPr>
                          <w:suppressOverlap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0</w:t>
                        </w:r>
                      </w:p>
                    </w:tc>
                    <w:tc>
                      <w:tcPr>
                        <w:tcW w:w="567" w:type="dxa"/>
                        <w:shd w:val="clear" w:color="auto" w:fill="FFC000"/>
                      </w:tcPr>
                      <w:p w:rsidR="008D651E" w:rsidRPr="00403907" w:rsidRDefault="008D651E" w:rsidP="00685801">
                        <w:pPr>
                          <w:suppressOverlap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  <w:shd w:val="clear" w:color="auto" w:fill="FFFF00"/>
                      </w:tcPr>
                      <w:p w:rsidR="008D651E" w:rsidRPr="00403907" w:rsidRDefault="008D651E" w:rsidP="00685801">
                        <w:pPr>
                          <w:suppressOverlap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shd w:val="clear" w:color="auto" w:fill="99FF99"/>
                      </w:tcPr>
                      <w:p w:rsidR="008D651E" w:rsidRPr="00403907" w:rsidRDefault="008D651E" w:rsidP="00685801">
                        <w:pPr>
                          <w:suppressOverlap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3</w:t>
                        </w:r>
                      </w:p>
                    </w:tc>
                  </w:tr>
                </w:tbl>
                <w:p w:rsidR="008D651E" w:rsidRDefault="008D651E" w:rsidP="008D651E"/>
              </w:txbxContent>
            </v:textbox>
            <w10:wrap anchorx="margin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pict>
          <v:group id="Group 124" o:spid="_x0000_s1066" style="position:absolute;left:0;text-align:left;margin-left:5813.25pt;margin-top:425.35pt;width:496.65pt;height:392.25pt;z-index:251718656;mso-position-horizontal:right;mso-position-horizontal-relative:margin;mso-position-vertical-relative:page" coordorigin="10687,10640" coordsize="666,63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quCusMgAActgCAA4AAABkcnMvZTJvRG9jLnhtbOx923Lj2LHl+0TM&#10;PzD4eE6whftFYfmESpdyR7SnO9w19jNEQiKnSIIGoJLKDv/7rNw3bICkKJVIUFKnOroEiiAIbGDn&#10;XrlyZeaf/udxMR98y8tqVizPhu5PznCQL8fFZLa8Oxv+3y/Xo2Q4qOpsOcnmxTI/G37Pq+H//Pl/&#10;/68/PaxOc6+YFvNJXg5wkGV1+rA6G07renV6clKNp/kiq34qVvkSb94W5SKr8bK8O5mU2QOOvpif&#10;eI4TnTwU5WRVFuO8qvDXS/nm8M/i+Le3+bj+9fa2yuvB/GyIc6vFv6X494b+Pfnzn7LTuzJbTWdj&#10;dRrZD5zFIpst8aXmUJdZnQ3uy9naoRazcVlUxW3907hYnBS3t7NxLq4BV+M6nav5XBb3K3Etd6cP&#10;dyszTBjazjj98GHH/+fbb+VgNsG9C/0oHQ6W2QK3SXzzwPUCGqCH1d0p9vtcrn5f/VbKq8TmL8X4&#10;a4W3T7rv0+s7ufPg5uGvxQQHzO7rQgzQ4225oEPg0geP4j58N/chf6wHY/wx8p04CMPhYIz3gjRx&#10;o1CcSHY6nuJ20udcJ0riwB8OsAe2Ayf05b0cT6/0UaLIwS2nY0S+F4f0/kl2Kk9AnLQ6SbpCPH1V&#10;M8DV6wb492m2ysV9q2jgmgGOcT5ygL/QtX4qHjHG4sToDLArDfCgfsQbuCwxXpUc58GyuJhmy7v8&#10;vCyLh2meTXCOrrgk66PySio6yK6Bd53YcRM9gGkaOYkcQH0TPD/Qw+d7gZgpZvSy01VZ1Z/zYjGg&#10;jbNhiYkmTjf79ktVy4HWu9Ddror5bHI9m8/Fi/Lu5mJeDr5lmJTX4kfdm9Zu8+Xg4WyYhhigQTa/&#10;g3lRc6y1V/W9MseCXZgUDzS0w8E8q2q8gWdL/IiTm98v8DTK71VTH3+iJ0qcir5GeUjxsLS+ajGr&#10;Yavms8XZMJEHxYVmp3QzrpYTsV1ns7ncxljNl/R2LqyQHBW8eqyxKf6OB0BYiH+fX4d43v1kFMeh&#10;Pwr8K2f0Kbm+GJ1fuFEUX326+HTl/ocuwA1Op7PJJF9eiWNW2mC5wfOeV2U6pakxJsucIJ1VcY9r&#10;/H06eRhMZnRj/TD13CFeYCS9WF61uhvjuhwOyqL+x6yeiiee5jEdo7Lv74X4UffXHF0MrvXFJ2vX&#10;Jvd4xFBhJPWoYdZWp/R4ywe9frx5FLbLE7eO3rwpJt/x9OO06GxoZcLGtCj/NRw8wMqfDat/3mdl&#10;jufj5yVmkB+FcYRlwX5R2i9u7BfZcoxDnQ3xeMnNi5oesOHgflXO7qb4Jjlnl8U5zN3tTEyE5qxw&#10;KfQChqZHi4Obt2ZxIroddCr9WhzXScIEo00m23VS31cmW1ucyHOMzU9T9cjo9UJbEzY4bHDegMER&#10;S28ztdngaAwZe9rg/DJb5oA3sWVsLpYSP44flwo/GlwjVpAv31fAii1YIz9CI70d1gxu57PVX+iD&#10;Yuvv2g4rjAm7k8Sehjpxknahju/6WEEEUtQYYIvZmeOaxBq3BecsCwI5AgpI+OKmTqhWxa0QKE1p&#10;XVX2roU4gP8VsHg1yEid9Cq5SoJR4EVXo8C5vBydX18Eo+jajcNL//Li4rIDMuhK9oMwzKhYy7wE&#10;g3JtZzgkQI4GigR5ulBPwyD9W4DIDhyS2AcP3xFgBmaXhBm/Akpj1gtnwoIYAhceypVx3QBcgAIW&#10;buT7woII2Cj8ySAA1BDT2093AYt8DltSPTnJW1O0BXbfkTOzR9PC/surJixjB4Mdgo4VEU7AUayI&#10;B0ggvp2tCK1N2ygRtiLHZ0GY8uiQrCARbCziG3JI0R0HxSIO2OpUkxyez1ZEBF4IlLIVectcKluR&#10;jhXBHO4Sp9KvsPDIUUI1zlqoBnE6V/EXcZAKwgWzbQuFwaEaDtWAZDtaqMbTfCBbnI7FibXFkcyp&#10;b0YKuOVAzClBIYsldWE8ZEQ9TZxEGBLL/3F9vEvhdM1VbrEwLyZJRYxXoLIWR9pfZHePbgzzrGvy&#10;lo8Wdj4mzwo5lUQlykaIEKpCJAeyEVtiKimcG/A1Qn+TRonfkY/4YQAERdYC6GRHMJcNBgdmbD0c&#10;GwxIH18k6duuODOSvkZxhml7FP1HS3GWuHHSMRmeH/k4XbIZMSRnKiC6BWSwG8NuzDHdGLPwshvT&#10;dmMSMBFrxMmRNK4udBWudmmSIAmES9W4NKHvKoMTQGbMBueUJa5vVuJqFm02OB2DYySuyiey5a29&#10;+kSu40HiqnyixHfSjrlRHK3HDtFTcnhmUJhBAaPxvJQGSv/alDq11SFKOvpUcJqNM3Qga2GzrG0b&#10;kSQys6aBJMpGBGwj2EZQUiSUoM+bCUya7I00obS4Fstqq1kPZCM2s6yuEyATUiOKOAw6lIkbBjEo&#10;YaJMkAwpVRZbCJMXk6wsXUdwjKXrJrvykJl8RwypJEZ0qtwHW3R6oMluAwInjeJIC8aQxuwLrqQB&#10;BBRmwSkeIu7KM5xneF+5usec4UYQKme4hNzHCZo+Pdc1+N9JRvJibkqEbIyTbQbDvJh/+MXcqDbV&#10;VDd5uofTUG1D7n4YqZxTd8Oyrqe6JyH9dr0mT3We6m+2AscxV/WOXFLG9npY1Z9INHcda9K7gQOy&#10;ET55g+Vd3EgC8qEbiXf2OOt9pHHvSjS/vhYlkSRN0MpiZQEk192RNYV0grn+/cYSzaEZalFzkvXq&#10;YdavFZWwtQXuhqRztcBHB8DyVIhJVlpq6aVtV46nujK7XGJrLCuOvbuaEomRLiosbxQQB8byYoHf&#10;StFtmOq+F6qFfd+ZESifw1Od3faP7ranWCztgBtCXgcPym9221tsvIsSdR0Er1Z1b2cdmZe77TzV&#10;OdxmFUb9oOG2tKPWQ5bQkaZ6S4lD9W87sXU11d39T3XOd+S6cu+ozO6xSD5UAe+I9YKexXpOGoak&#10;D6AsRmdDSnQUOgcC/mwi2ESwibA6O2wW9MJEdLR6Mpx2DEKwbSxiXyqLG/Jf4Qmi6SUDvy+hHtsK&#10;thVsK55jKzpSP1mX4LC2wuYRETLwXUAaASc25Ac1NRPYRFDvBGE7RQBKWlHJ5XN+EOcHYc4+Lyvi&#10;ZflBgBMdraBcrA9rIjYzkTAWqaMERBASrCUTui6lMpGagCKRDCnYXnCuUN+V72EvOoJDBALfAp3J&#10;9kKYgx9qx8X4gvHF4fBFR7UYivjicfCF70WmNoqH2sRkuRq6IqRIjRArMroQLQ3ZG+FM5F7b9wFd&#10;dNSOssnpcayFTV2seyNsLch06g5O2pAyd9Hq5vyCVC0zlII/e09NSY8YLe0IJmXT5B6sxZMZEcho&#10;VtnNTpKip3AHZTjUmI9gBiqw/bHKxA5q0e2wLmfo6zzP0aD2bLjIJ2hNm6PXMW3BjCBD5LlthNlv&#10;Yb/lYH5L0pFtoTs7ns7D2hY7dIJ2wbFOp4RSK+2KtdAhXldyjKDJkDPnjxFgZTvCjdOtpvA6cUv/&#10;fksJXD5lRLaU3mEP8s+WHUkin8o7UdgEAlDUhG3jET9E2wuBRzxPCjj2mKP5toUabEfYjrwfO9KR&#10;fYU9KEM3x2mdJGoKPbh+1LUokat7i3voPszIhD2c+OrTxaerTrf1K5l+vR8lG7Mn+clLlR/dOnDh&#10;0Yo+wqK4aD4sMYrnhV0hKXALwkYSpIQBOztMmkRsUgDT80eV6U60RLX6rZQExfEIWaoFb6e1hj2U&#10;lhQg5ZmErLshwTVJIlVtEpVnGa6wbWHbQiT827MtHeFZJAIrhyVkd9uWyPOUvt31XAetgHQkdDB+&#10;RFevVBer/sO1wGByhcmV90OuGJFa0zQwsoWtvwNc9dX7PEnTGKlzkrBFQY5OeWw38Q2/4qSvbeJl&#10;Ss1Q2JUCsi74YKC4bH6HmOxsuaHqVn9dildlVV9m1XTwLZufDSfYkub1UE27jhlQblUnrNqVza7x&#10;o3g0azervtX1bD7X4Q8taeQ6YK+qA1Y/3jwOZpOzoWcCv9KvGpRFTR3BB9/yEhvTovwXlAxltjob&#10;Vv+8z0roGuY/L5Gt40chieVr+0Vpv7ixX2TLMQ51Nqwx98TmRY1X+Jr7VTm7m+KbXDEXl8X5fV3c&#10;zihd7ITQjzwr9eKhWkkfEBuKWcM+h8kcaioT/or5OVAVPhUgI4NJT2K1+qUYf60Gy+JiCtVHfl6W&#10;xcM0zyY4KUnktD5AL8iRHdw8/LWYoN1lhosV161D203zds/R8XEXlUedTlwrCFDJSFBGIKHFe9vj&#10;Wvl8PltVufie7BvihzKaTubnc14sxHU8UXhw8/TUBlXEwN6GPd1j0dPz69CJAz9hkPNDIIeNiLCt&#10;CI93JHyY0ph8yib004wkiCH1EWgLpcm9jhlxfTRUlXZk3ymH20od9oev9mgPjgmdDIZlRPQRa6ih&#10;rShgkE0rg7A9uJHYEvtOI8tcrBM+OFGS9vrx/pscbKmWyNZisa0NHvdEqf8xq6eikBC5EgLH2p7l&#10;B7UWHeVuZBy4A5dR3lAxPQ2oopsEF2wtslPOT2YVzDP1uavZ+BT/KxYDW2ssRrHKl4+L+W1RLrK6&#10;+qko706UyV/M0SLZiU7wqfqeGBnshtayi2cdY5GVX+9Xo3GxWGX17GY2n9XfxeFgQOmklt9+m42J&#10;3aAXMClgK4gnEt3PFUzBDvS94ESE2lfvKD+W0WV1WJFqlY8FxfMEUdI+Cl1b+1RuQGJIIjA7pW11&#10;0WCRpnUrK23DuIFVmY3zy2J8v8iXtRy8Mp/j+otlNQU5MhyUp/niJseFlj9PJBWlQ4QiWDiQfKOX&#10;nKOMi/dpdBE6F6PAia9G5zCCo9i5igMnSNwL9+I/tBK5wel9lWMYsvnlaqbO9RW9fyVHrH00nJrm&#10;Q+XjJodEroDjv2GwB2CUfS8m3w8j5HuJA67uhrrKUhEawEtwV3WZ1+Mpbd6CYKVPSWLIvCFuQjPu&#10;dEu2s1fS5x+F4Kqofg0dVpNZVPom1SJtF/rKjheKlhoKWYJS1NeoGTFNUw1oA7cHpykOvoXJMt6S&#10;TrQyfwBBplKvlK7EvrHHdPAs0ht3xUYwRL39MDeeul7gfPLS0XWUxKPgOghHiLwkI8dNP6E8cpAG&#10;l9f6WZ3OiOcRfRmkLXnNo4owy05W0L5K8cDo294ajBdGQjDpmgvRE0T/lhNFP8P4K23i/94IZZoB&#10;LTevB4mzPQudNAgcBdewHXZTrtQUdEOuD8H1IbhTPa2FRNT2GXNKOwUtI7FQHpYubkRAbWPho6md&#10;9O3QQ2OtmD5khVqxrC33lgX7xY0z3nZWlYRInMOdLznDQQRyjidHTjty5KgvOfIaE4Rs7lBnYW6y&#10;Fi5cI2kuuLYladqF/7XJvzymG2I5SgZIs/IGXqyuViM9CV0TiF6ZcVK2UO7Rdc616uPY6Qsplmzb&#10;AYEMDw/iYdFFG1MEEbQqgi+GlUj8Dg2gHJA/Wt0YRhTabWdEsQ1RKK7iPbHFRnP8m2aLQUbiWadL&#10;IVr5w7DFpMOr6qyGnA9axqVkJzct7u+HPAZlPIojVBAlyngU6aaJhhjeD2Nsrw3AhR56P6u1wVsj&#10;p/wEibFKfLCr4QpTxEItbcDJdhDHFLGIAWjYdnyK2NQHlZpjRNcbhHZwzTGFaXSHArRHc6QOSUZJ&#10;KN0rjFx4nLKEsCuw26s0x8bf+NhS4mO6dK1gyv4iS6yOfpXvx+porSjoqKPR+60xdwdSRzd092YJ&#10;pOv4YQwaXuanrRtBHSXz9p5Mn3ghkA2Bova0fSMSSM545WSQH0oGIX6j50AakEyH6upBUt12Z6IQ&#10;EElaERQmBDmOYWigFJK7FCHO0TNmwyvu9HQEE9HRUSMt/ODgY7uJ8NhEsHiaxdOSgXkjATPU5dMo&#10;oqmbgZz3xkwQJdNX3Yy0CZ5R73q/gygCF2UFJUG6M4D2IoKUqmbslHP256O8UBKqJb86aqtRmHjQ&#10;PrgAmGmaH6RpmuIYZrJzcQw7FwQkibaMQjPuxr1rmREhgo8nWBp4e13/SrE0/v5ZmretTmSShkma&#10;d0LSuBRebsmRehA72w4Y8rh8XzO9onRqh6NB7XeJqHriaOycmDQVWVSAK4ixtfjgbVXDnqx2wXaB&#10;7cK7sQtdbNGDrHmrXUDLTtgI7TWIqqcaW/RWTvmAdkHaF85m4GyG8rjqZLeb+iRrDfcpTrbQwIZZ&#10;3xTce/9ogGc9K47fREsFt0lhkoI3tKXEw6lm/cEFb07qBgFYU6n1CJJuLWIkSassRxfVIAUX9GEV&#10;bz/kVrwfQ9JyoVgJV5eoC1IcvX4WK+GEEs7tZmahq2ZjBg8khGu7PAkZP02nrgWXPLLTJPx1d8aW&#10;ON37KglGgRddoTzQ5eXo/PoiGEXXbhxe+pcXF5edGC9p819fHYjupZFTW2mJ25X/HBv6wdjQsdK9&#10;3dQkVMmQiwx5HNZB2iyRRTEn12+CL2vWQhEkbCs41VvUpXtFLSkybNz88qXNL13KsrZDK+iF2TOe&#10;eNpCeAR4GE+8aVEK44mLeSnLLn7EQsIuele3bUQP+teteAJ4ebv3wXjCWgRhx4Vs7U0J2NhWfGhb&#10;gWLDHVthdHGHqzne5ifSJy0E8xMtoMw2ghNq+k6o8aiPUMvn6EESuhVPxB7ORolDmZ/gzJoO68qF&#10;prYVmiI+8eDNFb0msUZxmb1LP9MnLQTzE4wn2EYc2UZ0ZKBopXhwDnMznkB+ieNqmQjl8ndS75if&#10;YH7iFm1Jqv0Ecjne8dJ4h+d06uajo+KRbAUyc73AJJWkPuKk2hu3xeNeCvoVb2yXk71YR7Gt36qt&#10;Hr++jiLT3aMlifrg8i8mKD84QdkphZ/aOtIDCagEWPiLblyve12hsA8ah2vyYd0AgKrUHZfjHTUU&#10;2QTkS9ZHWQXoB5MZtUDzw5TorckMZXqpbS5+hoNsfrc8G47fiLCTljZFJUg5dw+cQqe6PdJLD44B&#10;WjEKa+IjfyTutlpXXgJ1CdyhJOd5z/NePFm68QTP+2q2vBONnlEfU0keVV9Sz+noItFm7+Dzvln6&#10;NzMGLRAAY9BttYe0E2UOekom668+D6ehk1MnGrSKX6pxLOut35neGgX5dDyzKf6FJNXGtvRZ/Ct2&#10;XN1fC720vDV74vraoCQRtgh+ZadbGvJx9S/SZYsAx2OtpicXaUf7X454CGzRVP8yCgau/mVV//Kc&#10;jnIUyWGNVTwQ2dLytBIv0n0q0HnQ7XpaqNuILuKyFqKzq5/4i50tLgDGGW0PcEdOoHhyThbZbClq&#10;9nPU5sVRGxeTVCrGzsvxgJJgGzPSyf0nQKP8PvkOvaio+urNw1+LCVpvZfd1IW4EoR6ZVzzy4jSO&#10;0HWsbTziMETlMRKHwTPzuk0I/QCNHYTtEBVV20hqfF/Vn/NiQQfMvgFF4O3s9G6i8MTdRF3PZ1zZ&#10;7WKenQ3/ezRw6D+6NNpT7wD+zuzguQjKbNoJp7lzpy/mq/7rBMd4GIijdb7ui/k6sdN0807m67CT&#10;PKctRwO9Lc/L7LjliAiEmR23nhuoe7OT/FrraICxZnizqR7x8eNSDTm2Btny7mwoO2esCgRhz4Y0&#10;KLjBuGx5/7AXDf+WneXT8EXwBvi+p3eWsb0vYsnTO8vf6owIXg/mdEIDcLX4FyxtKRqp3ci7sspq&#10;uhA6Idqk+rryng2mZusWacFnw2WxzIcD+JLlfTUrlr9+1Ze5KL7lXwpxhJqudyTVjhr4N2+P729m&#10;40/5v+ydXVTewyOO8VFP5UocQ50D/pxGsjMozq/zjtxHjal1aAwAXcqTl4TmccVXTFSMyDu4IupJ&#10;ZQ+afKDs69fvj+dFlcshkWOgBkPcYnoyLJthwpC65dW2oO0b4WvkZb2H8mCtYDbX93gjYSCu7yHq&#10;e3gulhgb6RjHEukze0U6O4npxEY/oecLFYokKqnFH6Ofs6EBNYx+1nAVox+NKBn9CPzJ6Icp5D+h&#10;wMfpdGbVF2Yh7OQ7uAlUWBP+zre8xMa0KP81HDyU2epsWP3zPivh281/XlZYdaMQbWUGtf2itF/c&#10;2C+y5RiHOhvWEP2IzYsar+Cg3KP9+N0U3yQZj2VxDk7kdkYkhSBPJIvdvzLH7Spzesj22QmEdqh1&#10;UEKFVFWiRoksRQtXbktA7cUU8javj6W64ESMj8x1zD5i3RGPMmlsX8hO69mrL0RslFHlQpRLFaYl&#10;6xuEgRAHtvwe1Y+TWd9tHDKzvsz6gs1sCGVmfYXM5uWs79sOITPpex2i3LefcMsYy6UTj7qQNWLa&#10;47cMb+gwrN08gt0eRfoaASGFt6mGEmZWK4iNzk6rX4rx10p7aIYO1uP6rPD2Tl+nBX7cEOlJ+EIG&#10;PwgQc8hbzGsOeXPIGwZBh7Rl2P9AIW8GP/thRzni/RYTHxn8KPBjNMIS/Nj52D2xPE4o22gw0GGg&#10;w9o+imawtk8JIRnoTJjlYZbHirCp3C9meU4einIicztoa1UW47x6Iv2cKnE04SyqbPkWWJ4oDmV/&#10;IAY/DH4Y/DD4sbJAGPww+OFyFK8qR8Esj2R5PJPX8MtsmSPGJZYaFeM6UCb47miXF3tG6hO6UB+2&#10;ol1hRBWDSNjn6Xw51vVxf1LO5q6K2/qncbE4gWhuNn5xNrfXrtdNNXkbT+hQtkAorEdhoIog3s5n&#10;q7+Q/lkYib9rJXSjAkTHd8mDIfc7drHdMg1+hFISwjSwZeDOxZMy+/h1Hu5O78rV7ysSptxZNV7c&#10;0Ef9TF2sADXdVljcVZkXsd9n+tRvJclIxAEsGUv7fTqu2GNbrYa2TNdeu1033Lp2+wnqc4nJO57+&#10;entLSfCuk3pBrOr0OzEE/uKEkYE9vUKhJ0pvbNZ+fF4kYRpVPzIkzIlKmc7BS5bSIHeNpl0D41BG&#10;c5eV3DKMEH3pQVRWEtwXboEZQhQBKGV9jAFtnA05MYILmYrpzYVMdzPJZA3gtkguWblTdp74oazB&#10;CyFU6kQRjJZMpEiSqJtAzhBqhFaVV6PAuWQI9QeAUA1u6BE1tLsdUKnSw7tau1BDYkE3FN2S1bya&#10;8JObxLEqrIVqGAwbzrmK3sf3rnropUiwoZ1fTfU5D28OXggbEot5iVJXNmhqrAMzLwHDBsM8/gFg&#10;A8VIeiEYTLa1dCkk5XnYCE2b0Ul86s4m/YV1RicKUF3hMJRr6oSyKOR2pXyaCg25RCOt3Z5sYyD3&#10;fw9l8biYwofue0aLv8kyVBPcVtofiDPoTPAgMRN8Pdwa+bqOyt5jKjzBuVrK3c2Hn+Amk0ZNcFth&#10;eqAJ3mgsWlM9DeJmqkNYoSIwJjCg/PtY9T7bZ2CA5zrP9Q8/1yFj0AEA03PIc21NFcVcB/Xjp4Li&#10;naKuvaogMFgWF1MUQs/Py7J4mObZBHXlZHhOgX0ZrqUX1da6+fZsd93E0Uy/67rBWs8hzHIF3X3v&#10;tT2HWtj7WeWbdQVtkU6sul+qVgztg/VXSnsxq/NyMJ8tzoYoHocfomGyU7oZV0vSnGandTaby20Y&#10;x+c6ECzW/EGxZtPJxxDk3MmnpfIIqBexHXJ0+1Bt7QglkLEhNRlxBq7rqfCGRRaSuRGcQbx3Cefb&#10;rk4wqL+v0EKhLmcw9XPUD0XviEU+QR3RHM1/aYupCS5Fq5Z4GY+UBo8eC0U59hamDJALp2yLhWbs&#10;XmE9ohkn8VKDZjx/rTuzZxoovh7MGNJNL/HmDy9Y9D9gR8LUheH+5KWja2jzRsF1EI7S2ElGjpt+&#10;SiMHBTovr/9DoNaUkxYe7+NivqxO8UeUUK7r1enJSTWe5ous+mkxG5dFV7a8HjwgK7kTJtIhc8Ml&#10;TL5KdD2/X6C91OBbJhr6CAiHP5HgsPkTbqo4Ifq0UMO18OcLQWHr0ptsXLn43Zezs+G/3wocFEuN&#10;Od8XJBA3sMwEKhmWdWCZ0YVaptPWhvZoOhG0Cajlo4BjKN8bdGgfiG7B/1JCjR/uKpX9ot6z5DCx&#10;6RRznk3nbn/amCJaNT666fQFuUCQjk1nx3TCGEmP1jKdtpC2X9NJ1TaVJ4sag13T2aDOCLmU0nnb&#10;ko3IplMOj4WurPol12iYuHnOs+lk00l20qBO30TI2XR2TKfRFVum01CnqjhxT+EHdtif6d0SSrZs&#10;Il6028hc40etLNZubDqlu88OO+XvIYKvF89Ndd0b02m0B2w6O6bTaLAt02nojb5Npx+iEodCnYHf&#10;1Wkw1+mcLLKNwWI2nRaxCfqauU50c4dJfD3X6RsZB5vOjunsSNRlTJcgO8zmoQRuIn3FjdCVAz+y&#10;XIgoHEJoSpcLQX2QKMKbRHw6KbhNVU9A693cJE2BmEWPQOlUYCnd4r3PwUkJvU72TT9OJlu+xXNq&#10;XQtSZFi+brG/ht3b7um/lcCIeIbeecr7ajY+xf+qVQG21oJvxSpfIjR3W5SLrK5+Ksq7ExV6W8xR&#10;P9WJTvCp+p66nMoI3uJZx1hk5df71Qh1iNBXa3Yzm8/q7+JwmD10Ustvv83GVHiEXsBAQA83m2CC&#10;IkZhlPDYg7544MkCFXpP+TlUqZiNRbmSRjNXrWDmSS/X/GlNRtc+Cl1c+1xuUHtIPpvZKW2rq0Zr&#10;1k7UcsPAweKg4tJlMb5f5Mtajl6ZzzEAxbKazlbVcFCe5oubHFda/jzxhSWBGRJg3Y4Nesm5gzIo&#10;n0YXoXOBHPT4anQO1e4odq7iwAkS98K90CHW+yrHMGTzy9Xs9R0pLNiwyZ+QQyJc1XL8Nwz2AAFV&#10;30MgHldGW9AaDgc3Z0OgVdhULLfwY+syr8dT2rwFu0efUgygfkPchGbc6ZZs1zbKmn2mVpSYpKpw&#10;DEmZA9x8YegTx+/WhYq8EO+SnY9wpoenaTfcWJYDTPJlj3IA2xEQGEFnr1gcSna6n+C+nDDS8dbP&#10;MNxx2sT/0tJh413ZYpO08JuxxYI7oIsiq/1hbHHwMWyx63gRLDAtgnFKwi1Y5Sh0KLUcVtmHoRb+&#10;y96tcssMex5q8hkzvJZf4iW6gkSMbHI2w0atRBTvxyR535IZVvpJZYbxag3ZbWTsX9ZPADiWKlTa&#10;kmxIoYF7+vCH1+totqanG0dUFFCipIg0QQKnGXfYcQLAOYJJoSdFQnv0h1mYzQVjuGDMniwMObrZ&#10;ApkEAlF7KJf9NiyMF3hUA09ZGOVrWYkfwksjA+PFgbA+bGA48+PTlaspjenM6lj9elKDVr/89laG&#10;AMRS+M5Zvd4gjMn8UAbGzvo4KKXfgjBrBcApmQyegzIwoQd2vwVhVFqZn6KqBt7Yo3VxvRhxBnqG&#10;WgRCS6vB1WhovqHK8NvKc+CJ7zqiK9quXmjku5i8BTXx7ZyFtzLx48Ttlq3liX95cXHZWUcpmrGf&#10;RZTjeIaruRA/anUpNJ6Q6qsGaljyvBckVkllAS1caqHvL9cTeePKpfgVmXGIvHUV92LpW3XibmtB&#10;NsVykERfnvv2eI4wyzqA4/khSkrKdT0NnG7fgMClQvvkOKDi/g6dfT5H8K56Mli/fQnfxsTpqP7O&#10;NMT+qlXsscIdB95/sEAFS4HaIXx3gwBdBlwtw9CTAB3JyrGuQuGkQcgqStEVaj29+mmnZptFtFa4&#10;7Yoezt0R8jTho24rI2SEUYS4JY4gNfdb9KSES23O9wXAphGgG6aSTWfHdBoBugJgXfH5gQEYei4q&#10;ybmTJKY5k44NgddVAAw1znaEbhmAcYUwO+57eI+J27lqDaVrtNhNGkuTat5vGovrJdCdaLI2XZeD&#10;NMnTwa46YJw8Lelsy3NlAMYZgBTaqhrMaAsRyeEi8kXSMA0AM5Gc9wPAtva4DFwjGf8se1zq3PB2&#10;D8u99rhEVompqwqpduJ3ZDRBgFQhxVWl6r2mxyXqIaZ01iJEDq80ETyb3eMSn0f0TXJdnTBW06tK&#10;39ceWlCAe2tTg5KAsxz6wyLTLQNmkKk93DuifoxMGZkyMiXb0X+AAQhvraxPk1PZMzJ1kVkDpKyM&#10;sGk0rG0KJ1hzgjUXk7ytf0IW34nMbdO5gchtg5rAZN8bddUeqEEjNXgvyLSBYwSyt6NUZDEq06dR&#10;qmJBD4hSnTT1DaEXu6D02kqpFkpV770QpTYotw27mmHpE6Wi/ForgO0bR0etLYxSn1VHlwPYLytO&#10;LCI1jfAD1Qe0JmQwmVXIx4KygQzAZIaMLBIR4meo+l2M6xKJWkX9j1k9/X2aUWl4pTFklHoklAqj&#10;1i0+6ZuF6Y2h1IiyrwVRgKzrp/WuzJ8yf9pO8eeS58sfCmAbXdz7RKm9dK0NkJCkzKiUEcNQYf4p&#10;yvBQMmLTlYaWZFMDyHHiRAeh4jDpFj/3qUCQyEhC0PtpGzp/aQkgTnnklEdOedxPyqNnlIVSHuML&#10;n7OvIIQTB6YioxOJUkWwZ01i4xMxG5QrKqv6c14sBrRxNuQgBAch2L07kntnRHaWPKYrtOtJn+zE&#10;IepnqSBEFEYo1dKyKaKPlXTvXt2e0+TvcEerlrCW9cmsTyYM0chjDKx4L+4dnX4fKhAkhLX4ddkx&#10;+DgALF0ric0ATKjALHlgdsoJYsyvi4oFy+L8vi5uZ6L8Js1YaduOogIxgr0GgKFyZ0MOUeboUQBY&#10;Cgi2FYBFshf49noSzK/jFmJ4LAPE+mTWJ/+APtl4Y+8HgD2h/DDSWaX8CFQDlkMqP2yuKvbXinB9&#10;OOUH8lvayNSutygrEcAwHax0AeuTBW2xsdWIEJN0FwZGpmdDRqZvDZkic2RN+RGYbOW+lR9+QpWb&#10;t+qTQ1IUCeWHn+woh8LIlJEpKz/20ACqIbzeCzJthLhSe9EHTUi5a1JAJ+O0Qb8yXM9H6zxlOKG1&#10;3K163u7Sc5yW47Qcpz1OnJYyaLsy3OBYMlxEX3U3Tid2/LhLEzpaQubHsvHQdpvCYIzBGIOxfYAx&#10;EzN4L2Csrzitb6S3CoDZ0tvDs2FOHDWiljSWxf9YKCdiI8yGcR7UcjwtyosauWBwU+5X5exuSj27&#10;3hwbZuS2VpzWaGN6ZsOcxEplRfm5DgDzYt1WTEjmJMLY0saXARgDMAZg+wBgKpCpxSRcgk+X4EMq&#10;pvJdZe6TbHSkhHKHzH3a0C0FHd2Mwjj20GAZs78BYyrzyUWMeN+pT9z9HONsVNfPksJwEfZXFWGn&#10;dU35WD2y3UYUe16OBx6oZ5yGmuodX0ufn6lGQbtVpHa7efhrMUHqfwaRnsCBhF2kPR15cRpHsYSH&#10;Vkqj50FYIqKDURR3p7UfwOSI6CDauQjvzyKkxvcyGYnsQPYNPYuFRbibqE7kdxNluz7DONwu5tnZ&#10;8L9HA4f+k7aj2QFY3uzguVDIbdoJ0YCdO30xX/VfJzjGw0AcrfN1X8zXiZ2mm3cyX4ed5DltORqs&#10;ojwvs+OWI8KbNjtuPTeAZbOT/FrraBh8M7zZVI/4+HGphhxbg2x5p0s/rIpq8Hg2pEHBDcZl04OD&#10;+oCPS7plW3bGddPOQviyc2dcEu0sAjN6Z/lbnRGBZOrvjlOAb4J/4a2Uoo/wjbwrq6ymC6ETok2q&#10;KyLv2WBqtqjl+9lwWSzz4QB1tcr7alYsf/2qL3NRfMu/FOIINV3vCPcXZ6XXoebt8f3NbPwp/5e9&#10;s+umagKop3IljqHOAYdJMSvUqXbekfuoMbUOjQGgS3nykqq6LL6KGh3v4Yoo1cceNPlA2dev3x/P&#10;iyqXQyLHQA2GuMX0ZFg2w6xprY4oNGyW9BMv3mUZmdRJr5KrJBgFXnQ1CpzLy9F5XynM7eGzA0+v&#10;6sDAqOJVqILdGuPWGOW+hDqGgDeAxogsyZS0QNCLoM7A1HEQW+tejeN4JPmEmXdRiHcT/MGpkjiK&#10;4c82MMXwh+EPlvUGWTH8ESib4Q/DH1HLDz7YYr6sTjM3OBtO63p1enIiKmZl1U8bC5psbqtlyqMS&#10;QObCgEM/CiGfgbtLUbCzYa0330FAzGTySFY3NPw38E+/rK7jWrVo1lldN0F9GgmAtDe9JRj24oJW&#10;zOpiGhsPmFndw3d20q4EpMv9sbo0faT6UM11O6HskHP9L1oJYKhez2lqxGyo4tzUiHEDnLXkcPY1&#10;27l8XV/cD5uUj95eGzUO2ibFziw7uEnZRqQEaaPVS9y1OJIRNnvh3gPEbFzYuHBtzI2u5ENRTmSb&#10;DdpalcU4r6rZ8k5UiEeAWFGriBzPJgAMYYCiAm3jYudcHci4CIf29pZCdy4q7CbGkGyosRunMB+C&#10;kWVDglDpIp8MB/N8KbckZpuL6K6hC/BHIdNRQVbqS3Rfzs6G/z5mhIpRyodHKSbtSjk+dspV74bE&#10;XQvtWIYEyZ3s7rAhia8+XXy6cv9DuqluY3qmcCfffyuPw6BAY9RiUOwkpL4NSRTH3ar/bEjqcgbR&#10;2RziLEYkFy5UlGxIGsQp1BukTZXOhkyxPI4hMXlICpHYOUgHMiRb2BI7DTyJvG5pCeXhpH3hElsh&#10;luJbzfe2hGR7rAHLrkdRFS/qiflOg77HmeidrJnQ1IHsPb7amujINtycNeMHfXGiPNMhJRfyHPAg&#10;ihhRdAirW1+lbu3M9O11TAOT56LqmKLkCT5MTW8xPT+XK53sckebvxTjr5U8dvt90yR3W9aLsJiK&#10;VXTdoGEV02RtHiYeGnYJVjEMHWEtoFSf/mo+jbwZnDWpRF3HC2Q7WNrjCmTaGLTl+uchgpOx06Zw&#10;FkGg1Wx8iv+VO4mtNUVQscqX0AvdFuUiq6ufivJOt0tezMHkOtEJPlXfl0DbUla0eNYxFln59X41&#10;QhNm6NJmN7P5rP4uDgdvl05q+e232VifIe6DxQgbsS72oC8eeJEQ7NLHaE/5OeQ8zMbibg2WxcUU&#10;DkF+Xq2Q/UFx6OZPZVk8TPNsUtGf6b62jyJets7lZj5bXYtJm53StrpqKH46UqoNA4fQ92ycXxbj&#10;+0W+rOXolfkcA1Asq+lsVSEd5TRf3OTgvsufJzI1CoZhjSr1knPHSb1Po4vQuYCYP74anadBPIqd&#10;qzhwgsS9cC80b3Bf5RiGbH65mr2eNWjnFwubhSdLnyI2aUjoSa/K8d9Uqo3vxyGgLkYIWykG/wby&#10;ZT9F3SGMN/asy7wei+wUyquhT9F9sN4QN6EZd7pD25PLWtMMz6e7YaLgfMU0CVOtJgrDPsobbbiT&#10;x0SeLTRd2Uvxq9Iy3nTjGfsqybHY7FosZnVeDuazBUyp2Sk7JUMhC8dlp3U2m+sicoadI0euWc3t&#10;maEfWmVh8LJHzU9H3xcdT9+H7AZr5YpTEc1by9oOnb0LftwwiUNiUjmX63WyX46UffRIGRUZtQnu&#10;6HgSQdcGukHgdswFtZw/jBqYJTws4WEJz34kPGFHHxj1oA9seQEtKxI52l3WXgBbEY6WjT4l1xej&#10;c46WEQtp+y06vfno0TIkJbVRSQ9CwCZdu2VPWqxC6HdRiW+0xfuW8fjuW/ZhBvX3FSqIcPTdv3LY&#10;nlTajujfsuLK27EnHT1g1LMe0G1RIetWBEH4A/k2bEXYt/novk0T5ZKRPBG7M0G9JpgUGjGfDv4p&#10;NV87uIcyZ3sM/nnIfIT10eG7rtpG1qyU0T+0Z5BREiv65wVJw6HGroYfTfRvwwEA6TaF/8ga99E5&#10;h+I/3Z4XUnugEj4oxtpTa1zXS9wmKBQHgFQiDqXdQRetdXTwdScPvavm8stDLK3aY4Nsfodcitny&#10;qMz1C6MhqM1GcHl3wgcrHH5Q4VA/3jyKBClUwMWzS3OIW0WI2L/JG0PD67a72JfmSuS5b5VZbrTc&#10;2vI0Ge+cS8bKbeaiXsxFtVFfT9DGyMfOUeNY5LEOwChruwxBktaP7bVNs6qhjHI4QsPQ4qeckMQ1&#10;El9CINZNEEEIXtVQRoEdOk8DDqGZKmUJ5QFtoJXvffktn1wWD8tzEkoJFCIqK9P3mXLJ2eT/geKX&#10;VYK/ZfMBFNtKV2rvAv7O2iUIUUte4C57H5x1s49PP+r81JfiTPUZ0hmYWHQLNNE7bdzVX8HWQ0Gl&#10;DygTYvT3g+jv/UC97aLb0Ig4ld+NOvACyR7S74ZkEloGWVw1CYKu3+2nutlhGMIDFMapcbsdQLdU&#10;aQmdKPVTI8u9UmrCmCqJCLfdDWIpIjaWtVmZdOJRL253R/gV9yD8slciJ0nTcMOYacCrhiuI5HCb&#10;0WqsvFqH5tDVNYuPXLLe9kLAyUmjgOMg0DK/9TgI2TxJzcmeirGhFA4FXTsWIjRWFdJ1IFNhd7WF&#10;IIQqTOpOqPqMltab4eLb4Ng+iL1o425bbP0qSTljxQ+PFfvx1pEp1LZ2thbtII76dmsHQTpbu20p&#10;Fc8OIrBnPMmXV1zYm4Mg68XzkOjTCoLIUKcKuR6owkTH3jX+X4wExY69Y//vOWHSY1o4A5m5IPgH&#10;LQhOjJid7YMeBoKIqyie2ouNSEItx3DiAInBbQ/Q9TQrF+y/levbTvORPNdz1RRsJriGDZb2tToE&#10;+0niQdJO20z0UPWukd9v1lOAXg4a0xG7XdPhI3tQskdSJ8P8sqnUIFOuue7uH6rjEa0nBP4RepKi&#10;sT5iUJGRfsoqd3FfVe7WGo44aZA2XHMY6Qie5pqVNyLSd+TS+8foNsIwIzidziZMo+jQ9BFrYiIL&#10;R8EM0YlVEgaKsOjQs9qamTAV7VbtaDrv+27gxVDft2iK1Pdc4BsS5DuoVRR0FOGeS3Iq6rrquzJ5&#10;2UISdgPpZzedj4Ig2NRS3sio0JhedLPetJMRUj2x0xcYM9O2XfR2T5xAcN2WbqvVdz5NgsF0EPiO&#10;1FzZu5kvREN5FPcJqfPqpsMZ9Rb2EwfadkCMtTk5MRRbDoilw+wnh8M6Q9yDP0LveTHQ1Hte3prB&#10;j/WeTxOtpHu6+7znJBh0etJ9IciBEkM0mQ88Uuzg70oXI/9K9675K27I2Gq72n0lP+ImPiLMa0eS&#10;zxP9ea29vRwAvGO3d9/9Rc0RIatOhfBFX4ybpnjI6csCVN5rXRHVrpLvYCKID3WuCi9lI1X5mypM&#10;q29qbhEqmhVfkQmLOQhsUd5XKO/261d6TVanuQFyREaY9HTdfIdodNRT8oo7RFrQL0VzLPOQ2s+P&#10;3mU8L6pcAiDuj8v9cTmMRiDqIwhMifmRtLYSmEo7f9Cqri2JaBx5XT7KjbSaSXe0tKu64tOBr8WS&#10;0I9qcYCV17n2eaxGx0zrRApnixRMlIj3kLGDbVTg5sHr+PZ63M24YcFpZzyw0vQqCUaBF12hrOzl&#10;5eicc+U/eq68ogRVcWC8OlQIoaNGT3pXoz9tI0xrcbYSVHEaqFhECdaKT3OgkQONh7MSSJ1sYwpb&#10;j34gPcJWTJHqQhuOBcgYU1DGKMsSWHZZ2rUnNB/fa3QRaYNta2HruQ9kLWhdRCcH2R44QVLgBqdN&#10;2wjGFAJFCF6FMcV8WZ2ilefz8PWkzNjz2I94CXmvbSvRV+3Qv1NXmba9sNWODcmj7YXSILAHwh7I&#10;gq1FeRxMgdigrYhOjqqIXrcRjCkYU3DCl1X1rmUlmkobQu1oSpCIvz/cQfkI5/WuzFbT2fgyqzP7&#10;tfjEae4V02I+ycs//38BAAAA//8DAFBLAwQUAAYACAAAACEAj/lMctMAAACtAgAAGQAAAGRycy9f&#10;cmVscy9lMm9Eb2MueG1sLnJlbHO8ksuKAjEQRfcD/kOovZ1+yDAMpt2I4Fb0A4qkujvYeZBEsf/e&#10;gAyMILrrZVVxzz2LWm9uZmRXClE7K6AqSmBkpVPa9gJOx93yB1hMaBWOzpKAiSJs2sXX+kAjphyK&#10;g/aRZYqNAoaU/C/nUQ5kMBbOk82XzgWDKY+h5x7lGXvidVl+8/CfAe0Tk+2VgLBXDbDj5HPzZ7br&#10;Oi1p6+TFkE0vKrg2uTsDMfSUBBhSGh/LpiDTAX/tUM/jUL9zqOZxqN45rOZxWP058Kcna+8AAAD/&#10;/wMAUEsDBBQABgAIAAAAIQBI9YrA4AAAAAkBAAAPAAAAZHJzL2Rvd25yZXYueG1sTI9BS8NAFITv&#10;gv9heYI3u0lDahuzKaWopyK0FcTbNvuahGbfhuw2Sf+9z5MehxlmvsnXk23FgL1vHCmIZxEIpNKZ&#10;hioFn8e3pyUIHzQZ3TpCBTf0sC7u73KdGTfSHodDqASXkM+0gjqELpPSlzVa7WeuQ2Lv7HqrA8u+&#10;kqbXI5fbVs6jaCGtbogXat3htsbycrhaBe+jHjdJ/DrsLuft7fuYfnztYlTq8WHavIAIOIW/MPzi&#10;MzoUzHRyVzJetAr4SFCwTKNnEGyvVkkC4sS5RZLOQRa5/P+g+AEAAP//AwBQSwMEFAAGAAgAAAAh&#10;AABEbiHuAgAA0AgAABQAAABkcnMvbWVkaWEvaW1hZ2U0LmVtZtSVTWgTURDH5+1u2qhFtpiGaGNM&#10;RMWoSEUPftRmd2ntxSKV1INGbIOnUsSjXmTFWw4iqIdCRDCHqqeKXryl6KGgpIJgDz0ICupFULFQ&#10;UKj//2Y3XStIwRzqkN/OvPdm38fOzIsSkTEQBZQMKHpW/XF3ncgPkO4bOCai5BUc92FIC/l4poGn&#10;LmIpkS/Lx94Z4j7QBRPIHpAGmG63gnMStgk0szqHV2XYh74GOhag6dtlaZ4flxFxc1ssQ9o8WyRl&#10;RRr2Zkskhn6eh3scoW2Jfh+6zD6sY0JTCnsrdueVomPdeu7pExNv7dvf8w51xe51BqEfXd/v9GJ8&#10;V2SHcxb+2b/oy9NXvfE3owP2JN6bhb6Hedi+iXkvYXwT1jvjryv6b3ItZolrYl884yIkA81zMB48&#10;K7/PNh98g6MwfVmyeebtwP827gbf5rtHAOcbAgUQCNeimOjoVyW9BKoqD9rBjFZS41r/Mgy0azID&#10;2vWa5HUD7/DdbszBNXpAAnAfWZAEh0B4P+F9hs5lw80Xt2HzXMyJKA7yE5o5EbWUZsE+ABhXKKnx&#10;AVk7W+nhO2HYH/jBXPxf8qLDqtcI8wLHX1EOnIPfQd+fmhJozhKpd/3xDGLCdQIbvu4Q2gWAq0B2&#10;ghQ4DEzwrzkTrNOKdQIb07oryQnuhTnG/TI/XoIqaFZ+jGGuYcC8WQPtyclOu3Kqz7sPBjdedJ4+&#10;XvDarHPeD7w/Pn+Ie3U/Od3qtT/mv9ocv5B4bXN8fu6JLUrhB8E1sBpifBqHOw6ioANkAOuYNcSz&#10;66AFlCWOWp/Sv6k4an9cq6oC7oE09HtVkwlVVaMqiGMzYlrGmjdAs2Lajbm6AGPKmqKE7/Zn859y&#10;bDO21C/uVB0kmFotMWId8x6lxEERMEY8S3Df1e/rFGpzCrGKtDQrHsyP84D5wJpLgxEQtBN+OysP&#10;YQXi5gILZR2yl3rD1lY02gD/k1jTSWACxl+zGv9tsh59MUAxAe1fAAAA//8DAFBLAwQUAAYACAAA&#10;ACEA6+t3u1UCAAD8BgAAFAAAAGRycy9tZWRpYS9pbWFnZTIuZW1m1JS9axRRFMXPfOm4BBnNblCI&#10;kyiKSiy2UBCMmZddFQUt04isIpZh/4Ud8B8QwS6djYZdW9OtjaWCGLGwUwgLNhZ+FdH1nMx7m4k2&#10;gVjoXX57z9x357735t0ZD8AicfaEQjg7UwOWJ4Dpi9cuAR7WdwHHOei7BOdDigAwHvDJxZx/HyJ/&#10;HIAFcIpME5ab8Zg8SZ0QP3n2jrfilkW5IQPf6ZVbN/5GnqYB8mzKhBjb0EBqopE+ZIAq4zHRGlek&#10;DYJH9EuKcZ6EXvbxyyALVnqNCfoP96caq6T2dZB9e9praOzC66i5+HmQ7Vubab7g2Dj9T45V6Ycl&#10;rzhYR/HLvEco5jMmv2bv7bP2FY6pdsgxBFvsbtUgT7gu7XFIO0yvfdwm2quez1ELn8F5SmubWns+&#10;Ruyzycet1r3niOotkBvEmeaSJQykaEcpOn7HL1QrTtGvdPx+pR1tpRW34iKi0RTKbEezrKE55sgB&#10;onlF11JeT3mdpX3NM9VaPtLal3oiZrF1evVEbDzfUJ8mOlc6vNQfrfL24ZzuKaO4y6Mc/i99UTPF&#10;O6K+4Pa31QM3mXfW5svLnFeVqAj98e/ORPM4zdx8gdflnnHfiYTxnfaMm2c353GaZfPt9MQJJo4R&#10;rVf9sUTukb/VH7OsVSfqGz1/2eqrN/Pi+Y/9TUc5xsV4/8KZXedadeYHLQ/ohd4J7cW9G12v69X3&#10;6FcodwY7PY+rnOMO0dmInuX365NY5oizPHOKLVDSm9GyOsILnb++Xzr/SZIQnb9vRt9B7GWsSmQJ&#10;kf4FAAD//wMAUEsDBBQABgAIAAAAIQAFKKUMjwIAAKAHAAAUAAAAZHJzL21lZGlhL2ltYWdlMS5l&#10;bWbMlUFoE1EQhmc3CQaxJWi8xTaKQqVSAhYRWu1LRRFULBg8SMEiIgoexLPoFnrXg3gSWgiItFcP&#10;HjwUclEUPSpUUKqgB0EseK7fv9lpQ1GI2INTvsy8t/PezpuZfY3M7DoUQNKAqoxMFraYvcgzd/zM&#10;CbPI5hjXeBa7Q6bn2GAmZxYis+cbntly3kJPztjADkAV2G4wwrmCXYK4tLjEUpvKkO87eAXyrYU4&#10;9SMUJBnrD3nbltpmfaGwZu8KZmXmi6AYD8kOFgf0MOg9KHutH2Tr2+ZR+XWieffDXC2GKDeKUcvm&#10;2zGY3Vh+GY59vlO/t/K9Lt0zeW1ceuZbM9WkK9rJGUus8zW7sRXbJVD8OvPeDM51BDOTdVuxXYTD&#10;IH9piWvNev3aT9Z/92H6e9zGN7mQrde6XmjAdtC7FKu0uMLmHznHo5xF1YJFvgdtkLiNW9Jxhjrj&#10;TJI1W3sNgMei+l6FSVB9leOT2KOg3Csuied2Yb423vr5dcxzrPGXxo+13FsURdPEWQ5RUmKdzrCK&#10;dMT1x9x2nmMH6zxGny9yvvPM16APVIMR6AfFqfy04j5TjlrxpzRfvlZ5+t2eLOsqZ8rTY3gI7TxZ&#10;HLCHwXv0b3t5M/K8sa+7yfNm97DXpEIuJOqdKnRTE68P7l3VYQBH7wvVZBGewGbVZIq9GqCa0m+p&#10;eI9Lf5h4U5eeaT5N9a3ZB6nWfaP5g+9HUn17ujfVSyv3A42a/v0PtdJ9MwGDwL8JG4Iq5EHn9fvG&#10;tb6jVjwLN2EI9G09s1Z8F06Z1+9f76HTvPsyqGf0XZ8D/641PpuN99s8lksy5hbt02Gvz3Zaexio&#10;d3QfqXcqUAL1Thzazxim93BZBlIC2b8AAAD//wMAUEsDBBQABgAIAAAAIQC6fnjAjwIAAKAHAAAU&#10;AAAAZHJzL21lZGlhL2ltYWdlMy5lbWbMlUFoE1EQhmc3iZaiJWi8xTSKQqVSAhYRWu1LRRFULBg8&#10;SMEiIgoexLPoFnrXg3gSKgRE69WDoIdCLoKiR4UKShX0IKgFz/X7NzttEIWIPTjly8x7O+/tvJnZ&#10;18jMLkEBJA2oysjkWa/Zk3XMHTp+2Cyyu+vNajyL3cF1HiNnFiKzbz7nejFvyYOcsYHthiqw3WCE&#10;cxm7CHFxfoGlNpUh3zfwAuRbC3Hqp9eYJWP9IW8bUtusEgor9tZgVmK+BxTjXtnB4oAeBr0HZS/1&#10;g/S+bh6QXyeadz/M5Z4Q5UYxatl8Owazy4vPw8GP1+s3l77WpTdOXhyXnvnSTDXpirZwxiLrfM02&#10;bMV2FhS/zrwjg3Ptx8xk1VZsZ2AfyF9a4lqzXr/2k9XfnZj+HrfxTU5n67WuDxqwCfQuxSotzrP5&#10;e85xL2dRtWCR70EbJG7jlnScoc44k2TF1l4D4LGovhdgElRf5fgI9igo94pL4rl9OFcbb/34POY5&#10;1vhT4/tK7i2KomniLIUoKbJOZ1hGOuL6Y247z7GZdR6jz/dwvlPM16ACqsEI9IPiVH5accWUo1b8&#10;Ic2Xr1Wefrcny7rKmfJ0H+5AO08WB+xh8B79215eizz/2tfd5Hmte9hrUiYXEvVOFbqpidcH967q&#10;MICj94VqMg+PYK1qMsVeDVBN6bdUvMel3028qkvPNB+n+urs7VTrvtH8nrcjqb423ZfqhaVbgUZN&#10;//6HWum+mYBB4N+EDUEV8qDz+n3jWt9RK56FKzAE+raeWiu+AUfN6/ev99Ax3n0O1DP6rk+Cf9ca&#10;n8jGu2wOyyUZc4v26bBXZzut7QzUO7qP1DtlKIJ6Jw7tZwzTe7gkAymC7J8AAAD//wMAUEsBAi0A&#10;FAAGAAgAAAAhAKbmUfsMAQAAFQIAABMAAAAAAAAAAAAAAAAAAAAAAFtDb250ZW50X1R5cGVzXS54&#10;bWxQSwECLQAUAAYACAAAACEAOP0h/9YAAACUAQAACwAAAAAAAAAAAAAAAAA9AQAAX3JlbHMvLnJl&#10;bHNQSwECLQAUAAYACAAAACEAM6q4K6wyAABy2AIADgAAAAAAAAAAAAAAAAA8AgAAZHJzL2Uyb0Rv&#10;Yy54bWxQSwECLQAUAAYACAAAACEAj/lMctMAAACtAgAAGQAAAAAAAAAAAAAAAAAUNQAAZHJzL19y&#10;ZWxzL2Uyb0RvYy54bWwucmVsc1BLAQItABQABgAIAAAAIQBI9YrA4AAAAAkBAAAPAAAAAAAAAAAA&#10;AAAAAB42AABkcnMvZG93bnJldi54bWxQSwECLQAUAAYACAAAACEAAERuIe4CAADQCAAAFAAAAAAA&#10;AAAAAAAAAAArNwAAZHJzL21lZGlhL2ltYWdlNC5lbWZQSwECLQAUAAYACAAAACEA6+t3u1UCAAD8&#10;BgAAFAAAAAAAAAAAAAAAAABLOgAAZHJzL21lZGlhL2ltYWdlMi5lbWZQSwECLQAUAAYACAAAACEA&#10;BSilDI8CAACgBwAAFAAAAAAAAAAAAAAAAADSPAAAZHJzL21lZGlhL2ltYWdlMS5lbWZQSwECLQAU&#10;AAYACAAAACEAun54wI8CAACgBwAAFAAAAAAAAAAAAAAAAACTPwAAZHJzL21lZGlhL2ltYWdlMy5l&#10;bWZQSwUGAAAAAAkACQBCAgAAVEIAAAAA&#10;">
            <v:shape id="Text Box 125" o:spid="_x0000_s1067" type="#_x0000_t202" style="position:absolute;left:10701;top:10996;width:234;height: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8sXMYA&#10;AADeAAAADwAAAGRycy9kb3ducmV2LnhtbESPQU/DMAyF70j7D5GRuLEUKjZWlk0DBOK6Dk3jZhrT&#10;VmucKglt+ff4gMTNlp/fe996O7lODRRi69nAzTwDRVx523Jt4P3wcn0PKiZki51nMvBDEbab2cUa&#10;C+tH3tNQplqJCccCDTQp9YXWsWrIYZz7nlhuXz44TLKGWtuAo5i7Tt9m2UI7bFkSGuzpqaHqXH47&#10;A6e8nz7G5+ExlJ+5P69GXL0eF8ZcXU67B1CJpvQv/vt+s1L/Ll8KgODID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8sXMYAAADeAAAADwAAAAAAAAAAAAAAAACYAgAAZHJz&#10;L2Rvd25yZXYueG1sUEsFBgAAAAAEAAQA9QAAAIsDAAAAAA==&#10;" insetpen="t">
              <v:shadow color="#ccc"/>
              <v:textbox inset="2.88pt,2.88pt,2.88pt,2.88pt">
                <w:txbxContent>
                  <w:p w:rsidR="000240C5" w:rsidRPr="008D651E" w:rsidRDefault="000240C5" w:rsidP="000240C5">
                    <w:pPr>
                      <w:widowControl w:val="0"/>
                      <w:jc w:val="center"/>
                      <w:rPr>
                        <w:b/>
                        <w:color w:val="FF0000"/>
                        <w:sz w:val="24"/>
                        <w:szCs w:val="24"/>
                      </w:rPr>
                    </w:pPr>
                    <w:r w:rsidRPr="008D651E">
                      <w:rPr>
                        <w:b/>
                        <w:color w:val="FF0000"/>
                        <w:sz w:val="24"/>
                        <w:szCs w:val="24"/>
                      </w:rPr>
                      <w:t>Bloc pompe à huile</w:t>
                    </w:r>
                  </w:p>
                </w:txbxContent>
              </v:textbox>
            </v:shape>
            <v:shape id="Text Box 126" o:spid="_x0000_s1068" type="#_x0000_t202" style="position:absolute;left:11085;top:11093;width:62;height: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OJx8QA&#10;AADeAAAADwAAAGRycy9kb3ducmV2LnhtbERPTWvCQBC9C/6HZYTedGNDraauYltaejUtordpdkyC&#10;2dmwu03Sf+8Khd7m8T5nvR1MIzpyvrasYD5LQBAXVtdcKvj6fJsuQfiArLGxTAp+ycN2Mx6tMdO2&#10;5z11eShFDGGfoYIqhDaT0hcVGfQz2xJH7mydwRChK6V22Mdw08j7JFlIgzXHhgpbeqmouOQ/RsEx&#10;bYdT/9o9u/w7tZdVj6v3w0Kpu8mwewIRaAj/4j/3h47zH9LHOdzeiTfIz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zicfEAAAA3gAAAA8AAAAAAAAAAAAAAAAAmAIAAGRycy9k&#10;b3ducmV2LnhtbFBLBQYAAAAABAAEAPUAAACJAwAAAAA=&#10;" insetpen="t">
              <v:shadow color="#ccc"/>
              <v:textbox inset="2.88pt,2.88pt,2.88pt,2.88pt">
                <w:txbxContent>
                  <w:p w:rsidR="000240C5" w:rsidRDefault="000240C5" w:rsidP="000240C5">
                    <w:pPr>
                      <w:widowControl w:val="0"/>
                      <w:jc w:val="center"/>
                      <w:rPr>
                        <w:sz w:val="56"/>
                        <w:szCs w:val="56"/>
                      </w:rPr>
                    </w:pPr>
                    <w:r>
                      <w:rPr>
                        <w:sz w:val="56"/>
                        <w:szCs w:val="56"/>
                      </w:rPr>
                      <w:t>M</w:t>
                    </w:r>
                  </w:p>
                </w:txbxContent>
              </v:textbox>
            </v:shape>
            <v:line id="Line 127" o:spid="_x0000_s1069" style="position:absolute;flip:x y;visibility:visible" from="10887,10789" to="11200,10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4Z8QMEAAADeAAAADwAAAGRycy9kb3ducmV2LnhtbERPS4vCMBC+C/sfwix403QrWqlGWRZW&#10;xIP4vA/N2BabSUmi1n9vhIW9zcf3nPmyM424k/O1ZQVfwwQEcWF1zaWC0/F3MAXhA7LGxjIpeJKH&#10;5eKjN8dc2wfv6X4IpYgh7HNUUIXQ5lL6oiKDfmhb4shdrDMYInSl1A4fMdw0Mk2SiTRYc2yosKWf&#10;iorr4WYUFHaN3G6a81bS1q84yXaj1CnV/+y+ZyACdeFf/Ode6zh/PMpSeL8Tb5C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hnxAwQAAAN4AAAAPAAAAAAAAAAAAAAAA&#10;AKECAABkcnMvZG93bnJldi54bWxQSwUGAAAAAAQABAD5AAAAjwMAAAAA&#10;" strokecolor="#900" strokeweight="1.5pt">
              <v:shadow color="#ccc"/>
            </v:line>
            <v:oval id="Oval 128" o:spid="_x0000_s1070" style="position:absolute;left:11142;top:11163;width:44;height: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vTi8YA&#10;AADeAAAADwAAAGRycy9kb3ducmV2LnhtbERP22rCQBB9F/oPyxT6phu1NpK6SrWtxAfBSz9gyE6T&#10;kOxszK6a9uvdgtC3OZzrzBadqcWFWldaVjAcRCCIM6tLzhV8HT/7UxDOI2usLZOCH3KwmD/0Zpho&#10;e+U9XQ4+FyGEXYIKCu+bREqXFWTQDWxDHLhv2xr0Aba51C1eQ7ip5SiKXqTBkkNDgQ2tCsqqw9ko&#10;sMfn0+Zj875LXZxuq+Gy+l2fI6WeHru3VxCeOv8vvrtTHeZPxvEY/t4JN8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vTi8YAAADeAAAADwAAAAAAAAAAAAAAAACYAgAAZHJz&#10;L2Rvd25yZXYueG1sUEsFBgAAAAAEAAQA9QAAAIsDAAAAAA==&#10;" insetpen="t">
              <v:shadow color="#ccc"/>
              <v:textbox inset="2.88pt,2.88pt,2.88pt,2.88pt"/>
            </v:oval>
            <v:oval id="Oval 129" o:spid="_x0000_s1071" style="position:absolute;left:11142;top:11213;width:44;height: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JL/8YA&#10;AADeAAAADwAAAGRycy9kb3ducmV2LnhtbERP22rCQBB9F/oPyxR8043VNiV1ldZLiQ+FVvsBQ3aa&#10;hGRnY3bV6Ne7gtC3OZzrTOedqcWRWldaVjAaRiCIM6tLzhX87taDVxDOI2usLZOCMzmYzx56U0y0&#10;PfEPHbc+FyGEXYIKCu+bREqXFWTQDW1DHLg/2xr0Aba51C2eQrip5VMUvUiDJYeGAhtaFJRV24NR&#10;YHeT/Wa1WX6nLk6/qtFHdfk8REr1H7v3NxCeOv8vvrtTHeY/j+MJ3N4JN8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JL/8YAAADeAAAADwAAAAAAAAAAAAAAAACYAgAAZHJz&#10;L2Rvd25yZXYueG1sUEsFBgAAAAAEAAQA9QAAAIsDAAAAAA==&#10;" insetpen="t">
              <v:shadow color="#ccc"/>
              <v:textbox inset="2.88pt,2.88pt,2.88pt,2.88pt"/>
            </v:oval>
            <v:oval id="Oval 130" o:spid="_x0000_s1072" style="position:absolute;left:10816;top:11233;width:45;height: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7uZMYA&#10;AADeAAAADwAAAGRycy9kb3ducmV2LnhtbERPzWrCQBC+C32HZQRvurHWWqKrtNVKPBRa9QGG7JiE&#10;ZGfT7KrRp3cFobf5+H5ntmhNJU7UuMKyguEgAkGcWl1wpmC/++q/gXAeWWNlmRRcyMFi/tSZYazt&#10;mX/ptPWZCCHsYlSQe1/HUro0J4NuYGviwB1sY9AH2GRSN3gO4aaSz1H0Kg0WHBpyrOkzp7TcHo0C&#10;u3v526w2y5/ETZLvcvhRXtfHSKlet32fgvDU+n/xw53oMH88mozh/k64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7uZMYAAADeAAAADwAAAAAAAAAAAAAAAACYAgAAZHJz&#10;L2Rvd25yZXYueG1sUEsFBgAAAAAEAAQA9QAAAIsDAAAAAA==&#10;" insetpen="t">
              <v:shadow color="#ccc"/>
              <v:textbox inset="2.88pt,2.88pt,2.88pt,2.88pt"/>
            </v:oval>
            <v:shape id="Text Box 131" o:spid="_x0000_s1073" type="#_x0000_t202" style="position:absolute;left:10701;top:10906;width:124;height: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oRs8UA&#10;AADeAAAADwAAAGRycy9kb3ducmV2LnhtbERPS2vCQBC+C/0Pywi96caGxpq6Sh9UejWW0t6m2WkS&#10;zM6G3W0S/70rFLzNx/ec9XY0rejJ+caygsU8AUFcWt1wpeDj8DZ7AOEDssbWMik4kYft5mayxlzb&#10;gffUF6ESMYR9jgrqELpcSl/WZNDPbUccuV/rDIYIXSW1wyGGm1beJUkmDTYcG2rs6KWm8lj8GQVf&#10;aTd+D6/9syt+UntcDbjafWZK3U7Hp0cQgcZwFf+733Wcf58uM7i8E2+Qmz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GhGzxQAAAN4AAAAPAAAAAAAAAAAAAAAAAJgCAABkcnMv&#10;ZG93bnJldi54bWxQSwUGAAAAAAQABAD1AAAAigMAAAAA&#10;" insetpen="t">
              <v:shadow color="#ccc"/>
              <v:textbox inset="2.88pt,2.88pt,2.88pt,2.88pt">
                <w:txbxContent>
                  <w:p w:rsidR="000240C5" w:rsidRPr="008D651E" w:rsidRDefault="000240C5" w:rsidP="000240C5">
                    <w:pPr>
                      <w:widowControl w:val="0"/>
                      <w:jc w:val="center"/>
                      <w:rPr>
                        <w:b/>
                        <w:sz w:val="24"/>
                        <w:szCs w:val="24"/>
                      </w:rPr>
                    </w:pPr>
                    <w:r w:rsidRPr="008D651E">
                      <w:rPr>
                        <w:b/>
                        <w:sz w:val="24"/>
                        <w:szCs w:val="24"/>
                      </w:rPr>
                      <w:t xml:space="preserve">Contacteur + </w:t>
                    </w:r>
                  </w:p>
                  <w:p w:rsidR="000240C5" w:rsidRPr="008D651E" w:rsidRDefault="000240C5" w:rsidP="000240C5">
                    <w:pPr>
                      <w:widowControl w:val="0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proofErr w:type="gramStart"/>
                    <w:r w:rsidRPr="008D651E">
                      <w:rPr>
                        <w:b/>
                        <w:sz w:val="24"/>
                        <w:szCs w:val="24"/>
                      </w:rPr>
                      <w:t>après</w:t>
                    </w:r>
                    <w:proofErr w:type="gramEnd"/>
                    <w:r w:rsidRPr="008D651E">
                      <w:rPr>
                        <w:b/>
                        <w:sz w:val="24"/>
                        <w:szCs w:val="24"/>
                      </w:rPr>
                      <w:t xml:space="preserve"> contact</w:t>
                    </w:r>
                    <w:r w:rsidRPr="008D651E">
                      <w:rPr>
                        <w:b/>
                        <w:sz w:val="28"/>
                        <w:szCs w:val="28"/>
                      </w:rPr>
                      <w:t xml:space="preserve"> </w:t>
                    </w:r>
                  </w:p>
                  <w:p w:rsidR="000240C5" w:rsidRDefault="000240C5" w:rsidP="000240C5">
                    <w:pPr>
                      <w:widowControl w:val="0"/>
                      <w:jc w:val="center"/>
                      <w:rPr>
                        <w:sz w:val="28"/>
                        <w:szCs w:val="28"/>
                      </w:rPr>
                    </w:pPr>
                    <w:proofErr w:type="gramStart"/>
                    <w:r>
                      <w:rPr>
                        <w:sz w:val="28"/>
                        <w:szCs w:val="28"/>
                      </w:rPr>
                      <w:t>et</w:t>
                    </w:r>
                    <w:proofErr w:type="gramEnd"/>
                    <w:r>
                      <w:rPr>
                        <w:sz w:val="28"/>
                        <w:szCs w:val="28"/>
                      </w:rPr>
                      <w:t xml:space="preserve"> démarrage</w:t>
                    </w:r>
                  </w:p>
                </w:txbxContent>
              </v:textbox>
            </v:shape>
            <v:line id="Line 132" o:spid="_x0000_s1074" style="position:absolute;visibility:visible" from="10881,10980" to="10923,10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qvZMIAAADeAAAADwAAAGRycy9kb3ducmV2LnhtbERPTWuDQBC9B/oflinkFtdWWoPJJpRC&#10;oVe1CL0N7lRN3VnZ3Sb677OFQG7zeJ+zP85mFGdyfrCs4ClJQRC3Vg/cKfiqPzZbED4gaxwtk4KF&#10;PBwPD6s9FtpeuKRzFToRQ9gXqKAPYSqk9G1PBn1iJ+LI/VhnMEToOqkdXmK4GeVzmr5KgwPHhh4n&#10;eu+p/a3+jIKstcOprEP5vbWu0bQsU9pUSq0f57cdiEBzuItv7k8d579keQ7/78Qb5OEK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jqvZMIAAADeAAAADwAAAAAAAAAAAAAA&#10;AAChAgAAZHJzL2Rvd25yZXYueG1sUEsFBgAAAAAEAAQA+QAAAJADAAAAAA==&#10;">
              <v:shadow color="#ccc"/>
            </v:line>
            <v:line id="Line 133" o:spid="_x0000_s1075" style="position:absolute;flip:y;visibility:visible" from="10923,10968" to="10958,10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AFoMYAAADeAAAADwAAAGRycy9kb3ducmV2LnhtbESPzW7CQAyE75X6DitX4lY2BbVAYEFV&#10;qwgqLvyfraxJoma9aXYL4e3rQyVutmY883m26FytLtSGyrOBl34Cijj3tuLCwGGfPY9BhYhssfZM&#10;Bm4UYDF/fJhhav2Vt3TZxUJJCIcUDZQxNqnWIS/JYej7hli0s28dRlnbQtsWrxLuaj1IkjftsGJp&#10;KLGhj5Ly792vM0Cbk/38Cctj9rVdDrgY6ck608b0nrr3KahIXbyb/69XVvBfhyPhlXdkBj3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/wBaDGAAAA3gAAAA8AAAAAAAAA&#10;AAAAAAAAoQIAAGRycy9kb3ducmV2LnhtbFBLBQYAAAAABAAEAPkAAACUAwAAAAA=&#10;">
              <v:shadow color="#ccc"/>
            </v:line>
            <v:shape id="Text Box 134" o:spid="_x0000_s1076" type="#_x0000_t202" style="position:absolute;left:10701;top:10817;width:237;height: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WFwcUA&#10;AADeAAAADwAAAGRycy9kb3ducmV2LnhtbERPS2vCQBC+F/oflhF6qxsbak10lT6o9NpUxN6m2TEJ&#10;ZmfD7jaJ/94VCr3Nx/ec1WY0rejJ+caygtk0AUFcWt1wpWD39X6/AOEDssbWMik4k4fN+vZmhbm2&#10;A39SX4RKxBD2OSqoQ+hyKX1Zk0E/tR1x5I7WGQwRukpqh0MMN618SJK5NNhwbKixo9eaylPxaxQc&#10;0m78Ht76F1f8pPaUDZht93Ol7ibj8xJEoDH8i//cHzrOf0yfMri+E2+Q6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hYXBxQAAAN4AAAAPAAAAAAAAAAAAAAAAAJgCAABkcnMv&#10;ZG93bnJldi54bWxQSwUGAAAAAAQABAD1AAAAigMAAAAA&#10;" insetpen="t">
              <v:shadow color="#ccc"/>
              <v:textbox inset="2.88pt,2.88pt,2.88pt,2.88pt">
                <w:txbxContent>
                  <w:p w:rsidR="000240C5" w:rsidRPr="000240C5" w:rsidRDefault="000240C5" w:rsidP="000240C5">
                    <w:pPr>
                      <w:widowControl w:val="0"/>
                      <w:jc w:val="center"/>
                      <w:rPr>
                        <w:sz w:val="24"/>
                        <w:szCs w:val="24"/>
                      </w:rPr>
                    </w:pPr>
                    <w:r w:rsidRPr="004E04B8">
                      <w:rPr>
                        <w:b/>
                        <w:color w:val="FF0000"/>
                        <w:sz w:val="24"/>
                        <w:szCs w:val="24"/>
                      </w:rPr>
                      <w:t>Lampe témoin de pression d’huile</w:t>
                    </w:r>
                    <w:r w:rsidRPr="004E04B8">
                      <w:rPr>
                        <w:color w:val="FF0000"/>
                        <w:sz w:val="24"/>
                        <w:szCs w:val="24"/>
                      </w:rPr>
                      <w:t xml:space="preserve"> </w:t>
                    </w:r>
                    <w:r w:rsidRPr="000240C5">
                      <w:rPr>
                        <w:sz w:val="24"/>
                        <w:szCs w:val="24"/>
                      </w:rPr>
                      <w:t>insuffisante au tableau de bord</w:t>
                    </w:r>
                  </w:p>
                </w:txbxContent>
              </v:textbox>
            </v:shape>
            <v:shape id="Text Box 135" o:spid="_x0000_s1077" type="#_x0000_t202" style="position:absolute;left:11000;top:10848;width:53;height: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pce8YA&#10;AADeAAAADwAAAGRycy9kb3ducmV2LnhtbESPQU/DMAyF70j7D5GRuLEUKqatWzYNEIgrBSF28xqv&#10;rdY4VRLa8u/xAWk3W35+732b3eQ6NVCIrWcDd/MMFHHlbcu1gc+Pl9slqJiQLXaeycAvRdhtZ1cb&#10;LKwf+Z2GMtVKTDgWaKBJqS+0jlVDDuPc98RyO/ngMMkaam0DjmLuOn2fZQvtsGVJaLCnp4aqc/nj&#10;DHzn/XQYn4fHUB5zf16NuHr9Whhzcz3t16ASTeki/v9+s1L/IV8KgODIDHr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pce8YAAADeAAAADwAAAAAAAAAAAAAAAACYAgAAZHJz&#10;L2Rvd25yZXYueG1sUEsFBgAAAAAEAAQA9QAAAIsDAAAAAA==&#10;" insetpen="t">
              <v:shadow color="#ccc"/>
              <v:textbox inset="2.88pt,2.88pt,2.88pt,2.88pt">
                <w:txbxContent>
                  <w:p w:rsidR="000240C5" w:rsidRDefault="000240C5" w:rsidP="000240C5"/>
                </w:txbxContent>
              </v:textbox>
            </v:shape>
            <v:line id="Line 136" o:spid="_x0000_s1078" style="position:absolute;flip:y;visibility:visible" from="11020,10830" to="11020,10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/cGsQAAADeAAAADwAAAGRycy9kb3ducmV2LnhtbERPTWvCQBC9F/wPywje6iYWq6ZZpbQE&#10;FS+N2p6H7DQJzc6m2VXjv3eFQm/zeJ+TrnrTiDN1rrasIB5HIIgLq2suFRwP2eMchPPIGhvLpOBK&#10;DlbLwUOKibYXzum896UIIewSVFB53yZSuqIig25sW+LAfdvOoA+wK6Xu8BLCTSMnUfQsDdYcGips&#10;6a2i4md/Mgro40u//7r1Z7bN1xMuZ3Kxy6RSo2H/+gLCU+//xX/ujQ7zp0/zGO7vhBvk8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H9waxAAAAN4AAAAPAAAAAAAAAAAA&#10;AAAAAKECAABkcnMvZG93bnJldi54bWxQSwUGAAAAAAQABAD5AAAAkgMAAAAA&#10;">
              <v:shadow color="#ccc"/>
            </v:line>
            <v:line id="Line 137" o:spid="_x0000_s1079" style="position:absolute;visibility:visible" from="11020,10888" to="11020,10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h828EAAADeAAAADwAAAGRycy9kb3ducmV2LnhtbERPTYvCMBC9C/6HMII3m6oopWsUWVjY&#10;a6sI3oZmtq02k5Jktf33ZmHB2zze5+wOg+nEg5xvLStYJikI4srqlmsF59PXIgPhA7LGzjIpGMnD&#10;YT+d7DDX9skFPcpQixjCPkcFTQh9LqWvGjLoE9sTR+7HOoMhQldL7fAZw00nV2m6lQZbjg0N9vTZ&#10;UHUvf42CdWXbW3EKxTWz7qJpHPv0Uio1nw3HDxCBhvAW/7u/dZy/WWcr+Hsn3iD3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mHzbwQAAAN4AAAAPAAAAAAAAAAAAAAAA&#10;AKECAABkcnMvZG93bnJldi54bWxQSwUGAAAAAAQABAD5AAAAjwMAAAAA&#10;">
              <v:shadow color="#ccc"/>
            </v:line>
            <v:line id="Line 138" o:spid="_x0000_s1080" style="position:absolute;flip:y;visibility:visible" from="11047,10875" to="11202,10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PudsQAAADeAAAADwAAAGRycy9kb3ducmV2LnhtbERPTWvCQBC9F/oflin0VjcaKiF1FRFb&#10;PChi9NLbkB2TaHY27G41/vuuIHibx/ucyaw3rbiQ841lBcNBAoK4tLrhSsFh//2RgfABWWNrmRTc&#10;yMNs+voywVzbK+/oUoRKxBD2OSqoQ+hyKX1Zk0E/sB1x5I7WGQwRukpqh9cYblo5SpKxNNhwbKix&#10;o0VN5bn4MwrS/veYJQvcF0u/Xbuf0+awWQWl3t/6+ReIQH14ih/ulY7zP9Mshfs78QY5/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U+52xAAAAN4AAAAPAAAAAAAAAAAA&#10;AAAAAKECAABkcnMvZG93bnJldi54bWxQSwUGAAAAAAQABAD5AAAAkgMAAAAA&#10;" strokecolor="#900" strokeweight="1.5pt">
              <v:shadow color="#ccc"/>
            </v:line>
            <v:line id="Line 139" o:spid="_x0000_s1081" style="position:absolute;visibility:visible" from="10967,11053" to="11201,11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Z2VMYAAADeAAAADwAAAGRycy9kb3ducmV2LnhtbERPS2vCQBC+C/0Pywje6sZXkdRViqB4&#10;EWlaWnobs9MkmJ1NsquJ/94VBG/z8T1nsepMKS7UuMKygtEwAkGcWl1wpuD7a/M6B+E8ssbSMim4&#10;koPV8qW3wFjblj/pkvhMhBB2MSrIva9iKV2ak0E3tBVx4P5tY9AH2GRSN9iGcFPKcRS9SYMFh4Yc&#10;K1rnlJ6Ss1EwOST7w/Z4XM/+pqP6d7+t/U9bKzXodx/vIDx1/il+uHc6zJ9N5lO4vxNukM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l2dlTGAAAA3gAAAA8AAAAAAAAA&#10;AAAAAAAAoQIAAGRycy9kb3ducmV2LnhtbFBLBQYAAAAABAAEAPkAAACUAwAAAAA=&#10;" strokecolor="#900" strokeweight="1.5pt">
              <v:shadow color="#ccc"/>
            </v:line>
            <v:line id="Line 140" o:spid="_x0000_s1082" style="position:absolute;flip:y;visibility:visible" from="10967,11053" to="10967,11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bTmcQAAADeAAAADwAAAGRycy9kb3ducmV2LnhtbERPTYvCMBC9L/gfwgh7W1MVl1KNIqLi&#10;YWWxevE2NGNbbSYlidr995uFBW/zeJ8zW3SmEQ9yvrasYDhIQBAXVtdcKjgdNx8pCB+QNTaWScEP&#10;eVjMe28zzLR98oEeeShFDGGfoYIqhDaT0hcVGfQD2xJH7mKdwRChK6V2+IzhppGjJPmUBmuODRW2&#10;tKqouOV3o2DcnS9pssJjvvbfX2573Z/2u6DUe79bTkEE6sJL/O/e6Th/Mk4n8PdOvEH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9tOZxAAAAN4AAAAPAAAAAAAAAAAA&#10;AAAAAKECAABkcnMvZG93bnJldi54bWxQSwUGAAAAAAQABAD5AAAAkgMAAAAA&#10;" strokecolor="#900" strokeweight="1.5pt">
              <v:shadow color="#ccc"/>
            </v:line>
            <v:line id="Line 141" o:spid="_x0000_s1083" style="position:absolute;flip:y;visibility:visible" from="11035,11053" to="11035,11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RN7sQAAADeAAAADwAAAGRycy9kb3ducmV2LnhtbERPTYvCMBC9L/gfwgh7W1NXVko1iogr&#10;HlYWqxdvQzO21WZSkqjdf2+EBW/zeJ8znXemETdyvrasYDhIQBAXVtdcKjjsvz9SED4ga2wsk4I/&#10;8jCf9d6mmGl75x3d8lCKGMI+QwVVCG0mpS8qMugHtiWO3Mk6gyFCV0rt8B7DTSM/k2QsDdYcGyps&#10;aVlRccmvRsGoO57SZIn7fOV/f9z6vD1sN0Gp9363mIAI1IWX+N+90XH+1ygdw/OdeIO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JE3uxAAAAN4AAAAPAAAAAAAAAAAA&#10;AAAAAKECAABkcnMvZG93bnJldi54bWxQSwUGAAAAAAQABAD5AAAAkgMAAAAA&#10;" strokecolor="#900" strokeweight="1.5pt">
              <v:shadow color="#ccc"/>
            </v:line>
            <v:line id="Line 142" o:spid="_x0000_s1084" style="position:absolute;flip:x y;visibility:visible" from="11035,11140" to="11035,11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DFlMcAAADeAAAADwAAAGRycy9kb3ducmV2LnhtbERPS2vCQBC+F/oflil4KXWjwQepqxSh&#10;0tKDGCv0OGTHJJidDbtrkvbXd4VCb/PxPWe1GUwjOnK+tqxgMk5AEBdW11wq+Dy+Pi1B+ICssbFM&#10;Cr7Jw2Z9f7fCTNueD9TloRQxhH2GCqoQ2kxKX1Rk0I9tSxy5s3UGQ4SulNphH8NNI6dJMpcGa44N&#10;Fba0rai45Fej4KN5T0992HX21C3Sx6/Jdu9+cqVGD8PLM4hAQ/gX/7nfdJw/S5cLuL0Tb5D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8MWUxwAAAN4AAAAPAAAAAAAA&#10;AAAAAAAAAKECAABkcnMvZG93bnJldi54bWxQSwUGAAAAAAQABAD5AAAAlQMAAAAA&#10;" strokecolor="#f60" strokeweight="2.5pt">
              <v:shadow color="#ccc"/>
            </v:line>
            <v:line id="Line 143" o:spid="_x0000_s1085" style="position:absolute;flip:y;visibility:visible" from="11000,11163" to="11000,11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+1LMgAAADeAAAADwAAAGRycy9kb3ducmV2LnhtbESPQW/CMAyF70j8h8iTuKCRlg2ECgGx&#10;ARMHLrBpZ6sxbbXGKU2A7t/Ph0ncbL3n9z4vVp2r1Y3aUHk2kI4SUMS5txUXBr4+d88zUCEiW6w9&#10;k4FfCrBa9nsLzKy/85Fup1goCeGQoYEyxibTOuQlOQwj3xCLdvatwyhrW2jb4l3CXa3HSTLVDiuW&#10;hhIbei8p/zldnYG3abf5fv1IE96vj5vh5ZAetvnOmMFTt56DitTFh/n/em8Ff/IyE155R2bQy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1+1LMgAAADeAAAADwAAAAAA&#10;AAAAAAAAAAChAgAAZHJzL2Rvd25yZXYueG1sUEsFBgAAAAAEAAQA+QAAAJYDAAAAAA==&#10;" strokecolor="#f60" strokeweight="1pt">
              <v:shadow color="#ccc"/>
            </v:line>
            <v:line id="Line 144" o:spid="_x0000_s1086" style="position:absolute;flip:x;visibility:visible" from="10967,11163" to="11000,11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MQt8YAAADeAAAADwAAAGRycy9kb3ducmV2LnhtbERPS2vCQBC+C/6HZQQvopu0Kpq6itUq&#10;HnLxgechO01Cs7Npdqvpv+8WBG/z8T1nsWpNJW7UuNKygngUgSDOrC45V3A574YzEM4ja6wsk4Jf&#10;crBadjsLTLS985FuJ5+LEMIuQQWF93UipcsKMuhGtiYO3KdtDPoAm1zqBu8h3FTyJYqm0mDJoaHA&#10;mjYFZV+nH6Pgfdpur+N9HPFhfdwOvtM4/ch2SvV77foNhKfWP8UP90GH+ZPX2Rz+3wk3y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wTELfGAAAA3gAAAA8AAAAAAAAA&#10;AAAAAAAAoQIAAGRycy9kb3ducmV2LnhtbFBLBQYAAAAABAAEAPkAAACUAwAAAAA=&#10;" strokecolor="#f60" strokeweight="1pt">
              <v:shadow color="#ccc"/>
            </v:line>
            <v:line id="Line 145" o:spid="_x0000_s1087" style="position:absolute;flip:y;visibility:visible" from="10967,11133" to="10967,11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Av98gAAADeAAAADwAAAGRycy9kb3ducmV2LnhtbESPQW/CMAyF75P2HyJP4jJBWgZoFAKC&#10;MSYOXGDTzlbjtdUapzQZlH+PD0i72fLze++bLztXqzO1ofJsIB0koIhzbysuDHx9bvuvoEJEtlh7&#10;JgNXCrBcPD7MMbP+wgc6H2OhxIRDhgbKGJtM65CX5DAMfEMstx/fOoyytoW2LV7E3NV6mCQT7bBi&#10;SSixobeS8t/jnzOwnnSb79FHmvBuddg8n/bp/j3fGtN76lYzUJG6+C++f++s1B+/TAVAcGQGvbg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PAv98gAAADeAAAADwAAAAAA&#10;AAAAAAAAAAChAgAAZHJzL2Rvd25yZXYueG1sUEsFBgAAAAAEAAQA+QAAAJYDAAAAAA==&#10;" strokecolor="#f60" strokeweight="1pt">
              <v:shadow color="#ccc"/>
            </v:line>
            <v:line id="Line 146" o:spid="_x0000_s1088" style="position:absolute;flip:y;visibility:visible" from="11020,10960" to="11020,10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ZKx8QAAADeAAAADwAAAGRycy9kb3ducmV2LnhtbERPS2vCQBC+F/wPywjedKNSH9FVxBKs&#10;ePHReh6yYxLMzqbZrab/3hWE3ubje8582ZhS3Kh2hWUF/V4Egji1uuBMwdcp6U5AOI+ssbRMCv7I&#10;wXLReptjrO2dD3Q7+kyEEHYxKsi9r2IpXZqTQdezFXHgLrY26AOsM6lrvIdwU8pBFI2kwYJDQ44V&#10;rXNKr8dfo4D2Z/3x4zbfyfawGXA2ltNdIpXqtJvVDISnxv+LX+5PHea/D6d9eL4Tbp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xkrHxAAAAN4AAAAPAAAAAAAAAAAA&#10;AAAAAKECAABkcnMvZG93bnJldi54bWxQSwUGAAAAAAQABAD5AAAAkgMAAAAA&#10;">
              <v:shadow color="#ccc"/>
            </v:line>
            <v:line id="Line 147" o:spid="_x0000_s1089" style="position:absolute;visibility:visible" from="10955,10980" to="11020,10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v6qsEAAADdAAAADwAAAGRycy9kb3ducmV2LnhtbESPQYvCMBSE78L+h/AW9qbJuqBSjSIL&#10;wl5bRfD2aJ5ttXkpSdT2328EweMw880wq01vW3EnHxrHGr4nCgRx6UzDlYbDfjdegAgR2WDrmDQM&#10;FGCz/hitMDPuwTndi1iJVMIhQw11jF0mZShrshgmriNO3tl5izFJX0nj8ZHKbSunSs2kxYbTQo0d&#10;/dZUXoub1fBTuuaS72N+Wjh/NDQMnToWWn999tsliEh9fIdf9J9JnJpP4fkmPQG5/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2K/qqwQAAAN0AAAAPAAAAAAAAAAAAAAAA&#10;AKECAABkcnMvZG93bnJldi54bWxQSwUGAAAAAAQABAD5AAAAjwMAAAAA&#10;">
              <v:shadow color="#ccc"/>
            </v:line>
            <v:line id="Line 148" o:spid="_x0000_s1090" style="position:absolute;flip:y;visibility:visible" from="10955,10973" to="10955,10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onacQAAADdAAAADwAAAGRycy9kb3ducmV2LnhtbESPT4vCMBTE78J+h/AWvGmqwqrVKMsu&#10;xRUv/j8/mmdbbF66TdT67Y0geBxm5jfMdN6YUlypdoVlBb1uBII4tbrgTMF+l3RGIJxH1lhaJgV3&#10;cjCffbSmGGt74w1dtz4TAcIuRgW591UspUtzMui6tiIO3snWBn2QdSZ1jbcAN6XsR9GXNFhwWMix&#10;op+c0vP2YhTQ+qh//93ikCw3iz5nQzleJVKp9mfzPQHhqfHv8Kv9pxUMouEAnm/CE5C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qidpxAAAAN0AAAAPAAAAAAAAAAAA&#10;AAAAAKECAABkcnMvZG93bnJldi54bWxQSwUGAAAAAAQABAD5AAAAkgMAAAAA&#10;">
              <v:shadow color="#ccc"/>
            </v:line>
            <v:line id="Line 149" o:spid="_x0000_s1091" style="position:absolute;visibility:visible" from="11003,10830" to="11038,10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7HRcIAAADdAAAADwAAAGRycy9kb3ducmV2LnhtbESPQYvCMBSE74L/ITxhb5q4LrtSjSIL&#10;gtfWRdjbo3m21ealJFHbf79ZEDwOM98Ms972thV38qFxrGE+UyCIS2carjT8HPfTJYgQkQ22jknD&#10;QAG2m/FojZlxD87pXsRKpBIOGWqoY+wyKUNZk8Uwcx1x8s7OW4xJ+koaj49Ublv5rtSntNhwWqix&#10;o++aymtxsxoWpWsu+THmv0vnT4aGoVOnQuu3Sb9bgYjUx1f4SR9M4tTXB/y/SU9Ab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o7HRcIAAADdAAAADwAAAAAAAAAAAAAA&#10;AAChAgAAZHJzL2Rvd25yZXYueG1sUEsFBgAAAAAEAAQA+QAAAJADAAAAAA==&#10;">
              <v:shadow color="#ccc"/>
            </v:line>
            <v:line id="Line 150" o:spid="_x0000_s1092" style="position:absolute;flip:y;visibility:visible" from="11009,10820" to="11020,10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8ahsYAAADdAAAADwAAAGRycy9kb3ducmV2LnhtbESPQWvCQBSE7wX/w/IEb3VTS7Wm2YhY&#10;ghUvja09P7KvSTD7NmZXTf99VxA8DjPzDZMsetOIM3WutqzgaRyBIC6srrlU8P2VPb6CcB5ZY2OZ&#10;FPyRg0U6eEgw1vbCOZ13vhQBwi5GBZX3bSylKyoy6Ma2JQ7er+0M+iC7UuoOLwFuGjmJoqk0WHNY&#10;qLClVUXFYXcyCujzR78f3XqfbfL1hMuZnG8zqdRo2C/fQHjq/T18a39oBc/R7AWub8ITkO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YPGobGAAAA3QAAAA8AAAAAAAAA&#10;AAAAAAAAoQIAAGRycy9kb3ducmV2LnhtbFBLBQYAAAAABAAEAPkAAACUAwAAAAA=&#10;">
              <v:shadow color="#ccc"/>
            </v:line>
            <v:line id="Line 151" o:spid="_x0000_s1093" style="position:absolute;flip:y;visibility:visible" from="11020,10820" to="11032,10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2E8cQAAADdAAAADwAAAGRycy9kb3ducmV2LnhtbESPS4vCQBCE7wv+h6EFb+tEBR/RUUQJ&#10;uuxlfZ6bTJsEMz0xM2r23zvCwh6LqvqKmi0aU4oH1a6wrKDXjUAQp1YXnCk4HpLPMQjnkTWWlknB&#10;LzlYzFsfM4y1ffKOHnufiQBhF6OC3PsqltKlORl0XVsRB+9ia4M+yDqTusZngJtS9qNoKA0WHBZy&#10;rGiVU3rd340C+jnr9c1tTsnXbtPnbCQn34lUqtNullMQnhr/H/5rb7WCQTQawvtNeAJy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3YTxxAAAAN0AAAAPAAAAAAAAAAAA&#10;AAAAAKECAABkcnMvZG93bnJldi54bWxQSwUGAAAAAAQABAD5AAAAkgMAAAAA&#10;">
              <v:shadow color="#ccc"/>
            </v:line>
            <v:line id="Line 152" o:spid="_x0000_s1094" style="position:absolute;flip:y;visibility:visible" from="11032,10825" to="11038,10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EhasQAAADdAAAADwAAAGRycy9kb3ducmV2LnhtbESPT2vCQBTE7wW/w/KE3upGhUajq0gl&#10;WOnF/+dH9pkEs2/T7Fbjt3eFgsdhZn7DTOetqcSVGldaVtDvRSCIM6tLzhUc9unHCITzyBory6Tg&#10;Tg7ms87bFBNtb7yl687nIkDYJaig8L5OpHRZQQZdz9bEwTvbxqAPssmlbvAW4KaSgyj6lAZLDgsF&#10;1vRVUHbZ/RkFtDnp5a9bHdP1djXgPJbjn1Qq9d5tFxMQnlr/Cv+3v7WCYRTH8HwTnoC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kSFqxAAAAN0AAAAPAAAAAAAAAAAA&#10;AAAAAKECAABkcnMvZG93bnJldi54bWxQSwUGAAAAAAQABAD5AAAAkgMAAAAA&#10;">
              <v:shadow color="#ccc"/>
            </v:line>
            <v:line id="Line 153" o:spid="_x0000_s1095" style="position:absolute;flip:y;visibility:visible" from="11003,10820" to="11009,10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61GMEAAADdAAAADwAAAGRycy9kb3ducmV2LnhtbERPy4rCMBTdC/5DuIK7MVVh1GoUGSnO&#10;4Mb6Wl+aa1tsbjpN1M7fm8WAy8N5L1atqcSDGldaVjAcRCCIM6tLzhWcjsnHFITzyBory6Tgjxys&#10;lt3OAmNtn5zS4+BzEULYxaig8L6OpXRZQQbdwNbEgbvaxqAPsMmlbvAZwk0lR1H0KQ2WHBoKrOmr&#10;oOx2uBsFtL/oza/bnpOfdDvifCJnu0Qq1e+16zkIT61/i//d31rBOJqEueFNeAJy+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DrUYwQAAAN0AAAAPAAAAAAAAAAAAAAAA&#10;AKECAABkcnMvZG93bnJldi54bWxQSwUGAAAAAAQABAD5AAAAjwMAAAAA&#10;">
              <v:shadow color="#ccc"/>
            </v:line>
            <v:line id="Line 154" o:spid="_x0000_s1096" style="position:absolute;flip:x y;visibility:visible" from="11053,10893" to="11103,10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xQZcUAAADdAAAADwAAAGRycy9kb3ducmV2LnhtbESPQUvDQBSE74L/YXmCN7vRgtbYbWkr&#10;gtcmBXt8zT6zqdm3MfvaxH/vCkKPw8x8w8yXo2/VmfrYBDZwP8lAEVfBNlwb2JVvdzNQUZAttoHJ&#10;wA9FWC6ur+aY2zDwls6F1CpBOOZowIl0udaxcuQxTkJHnLzP0HuUJPta2x6HBPetfsiyR+2x4bTg&#10;sKONo+qrOHkDr5uTG4rttNwf9+tv+egOUh4PxtzejKsXUEKjXML/7XdrYJo9PcPfm/QE9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PxQZcUAAADdAAAADwAAAAAAAAAA&#10;AAAAAAChAgAAZHJzL2Rvd25yZXYueG1sUEsFBgAAAAAEAAQA+QAAAJMDAAAAAA==&#10;">
              <v:stroke endarrow="block"/>
              <v:shadow color="#ccc"/>
            </v:line>
            <v:line id="Line 155" o:spid="_x0000_s1097" style="position:absolute;visibility:visible" from="10937,10889" to="11003,10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woxMQAAADdAAAADwAAAGRycy9kb3ducmV2LnhtbESPS6vCMBSE9xf8D+EIbi6aquCjGkUU&#10;QcSNj427Q3Nsi81JaWKt/94IgsthZr5h5svGFKKmyuWWFfR7EQjixOqcUwWX87Y7AeE8ssbCMil4&#10;kYPlovU3x1jbJx+pPvlUBAi7GBVk3pexlC7JyKDr2ZI4eDdbGfRBVqnUFT4D3BRyEEUjaTDnsJBh&#10;SeuMkvvpYRQk23+9ofRhj/vX9JqPR/XhcqiV6rSb1QyEp8b/wt/2TisYRpM+fN6EJyAX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nCjExAAAAN0AAAAPAAAAAAAAAAAA&#10;AAAAAKECAABkcnMvZG93bnJldi54bWxQSwUGAAAAAAQABAD5AAAAkgMAAAAA&#10;">
              <v:stroke endarrow="block"/>
              <v:shadow color="#ccc"/>
            </v:line>
            <v:line id="Line 156" o:spid="_x0000_s1098" style="position:absolute;visibility:visible" from="10863,11028" to="10899,11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62s8QAAADdAAAADwAAAGRycy9kb3ducmV2LnhtbESPS6vCMBSE9xf8D+EIbi6aquCjGkUU&#10;QcSNj427Q3Nsi81JaWKt/94IgsthZr5h5svGFKKmyuWWFfR7EQjixOqcUwWX87Y7AeE8ssbCMil4&#10;kYPlovU3x1jbJx+pPvlUBAi7GBVk3pexlC7JyKDr2ZI4eDdbGfRBVqnUFT4D3BRyEEUjaTDnsJBh&#10;SeuMkvvpYRQk23+9ofRhj/vX9JqPR/XhcqiV6rSb1QyEp8b/wt/2TisYRpMBfN6EJyAX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TrazxAAAAN0AAAAPAAAAAAAAAAAA&#10;AAAAAKECAABkcnMvZG93bnJldi54bWxQSwUGAAAAAAQABAD5AAAAkgMAAAAA&#10;">
              <v:stroke endarrow="block"/>
              <v:shadow color="#ccc"/>
            </v:line>
            <v:line id="Line 157" o:spid="_x0000_s1099" style="position:absolute;flip:y;visibility:visible" from="10865,11136" to="10926,11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q6ncUAAADdAAAADwAAAGRycy9kb3ducmV2LnhtbESPW2vCQBSE3wv+h+UIvtWNCiKpm1CK&#10;QqEk4PX5kD250OzZkF1N/PeuUOjjMDPfMNt0NK24U+8aywoW8wgEcWF1w5WC82n/vgHhPLLG1jIp&#10;eJCDNJm8bTHWduAD3Y++EgHCLkYFtfddLKUrajLo5rYjDl5pe4M+yL6SuschwE0rl1G0lgYbDgs1&#10;dvRVU/F7vBkF+c5J/XPdD2VWLC9ZeXjsTnmj1Gw6fn6A8DT6//Bf+1srWEWbFbzehCcgk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Iq6ncUAAADdAAAADwAAAAAAAAAA&#10;AAAAAAChAgAAZHJzL2Rvd25yZXYueG1sUEsFBgAAAAAEAAQA+QAAAJMDAAAAAA==&#10;">
              <v:stroke endarrow="block"/>
              <v:shadow color="#ccc"/>
            </v:line>
            <v:line id="Line 158" o:spid="_x0000_s1100" style="position:absolute;flip:y;visibility:visible" from="10861,11225" to="10963,11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Mi6cUAAADdAAAADwAAAGRycy9kb3ducmV2LnhtbESPW4vCMBSE34X9D+Es+KapVRapxiKL&#10;giAKXnafD83pBZuT0mRt/fdGEPZxmJlvmGXam1rcqXWVZQWTcQSCOLO64kLB9bIdzUE4j6yxtkwK&#10;HuQgXX0Mlpho2/GJ7mdfiABhl6CC0vsmkdJlJRl0Y9sQBy+3rUEfZFtI3WIX4KaWcRR9SYMVh4US&#10;G/ouKbud/4yC48ZJvf/ddvkhi38O+emxuRwrpYaf/XoBwlPv/8Pv9k4rmEbzGbzehCcgV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2Mi6cUAAADdAAAADwAAAAAAAAAA&#10;AAAAAAChAgAAZHJzL2Rvd25yZXYueG1sUEsFBgAAAAAEAAQA+QAAAJMDAAAAAA==&#10;">
              <v:stroke endarrow="block"/>
              <v:shadow color="#ccc"/>
            </v:line>
            <v:line id="Line 159" o:spid="_x0000_s1101" style="position:absolute;flip:x y;visibility:visible" from="11053,11133" to="11142,11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QqR8UAAADdAAAADwAAAGRycy9kb3ducmV2LnhtbESPQUvDQBSE70L/w/IK3uymFqXEbout&#10;CF6bCPb4mn1mU7NvY/a1if/eFYQeh5n5hlltRt+qC/WxCWxgPstAEVfBNlwbeC9f75agoiBbbAOT&#10;gR+KsFlPblaY2zDwni6F1CpBOOZowIl0udaxcuQxzkJHnLzP0HuUJPta2x6HBPetvs+yR+2x4bTg&#10;sKOdo+qrOHsDL7uzG4r9ojycDttv+eiOUp6OxtxOx+cnUEKjXMP/7TdrYJEtH+DvTXoCe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GQqR8UAAADdAAAADwAAAAAAAAAA&#10;AAAAAAChAgAAZHJzL2Rvd25yZXYueG1sUEsFBgAAAAAEAAQA+QAAAJMDAAAAAA==&#10;">
              <v:stroke endarrow="block"/>
              <v:shadow color="#ccc"/>
            </v:line>
            <v:line id="Line 160" o:spid="_x0000_s1102" style="position:absolute;flip:x y;visibility:visible" from="11062,11210" to="11142,11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a0MMUAAADdAAAADwAAAGRycy9kb3ducmV2LnhtbESPQWvCQBSE74X+h+UVeqsbK4hEV6mW&#10;Qq8mBT0+s89sbPZtmn2a9N93C4Ueh5n5hlltRt+qG/WxCWxgOslAEVfBNlwb+CjfnhagoiBbbAOT&#10;gW+KsFnf360wt2HgPd0KqVWCcMzRgBPpcq1j5chjnISOOHnn0HuUJPta2x6HBPetfs6yufbYcFpw&#10;2NHOUfVZXL2B193VDcV+Vh4vx+2XHLqTlJeTMY8P48sSlNAo/+G/9rs1MMsWc/h9k56AX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La0MMUAAADdAAAADwAAAAAAAAAA&#10;AAAAAAChAgAAZHJzL2Rvd25yZXYueG1sUEsFBgAAAAAEAAQA+QAAAJMDAAAAAA==&#10;">
              <v:stroke endarrow="block"/>
              <v:shadow color="#ccc"/>
            </v:line>
            <v:shape id="Text Box 161" o:spid="_x0000_s1103" type="#_x0000_t202" style="position:absolute;left:10899;top:11033;width:183;height:2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NdX8cA&#10;AADdAAAADwAAAGRycy9kb3ducmV2LnhtbESPQWvCQBSE7wX/w/KEXoputFAluooVAuKtWg/eHtln&#10;Es2+TbPrJvXXdwuFHoeZ+YZZrntTi0CtqywrmIwTEMS51RUXCj6P2WgOwnlkjbVlUvBNDtarwdMS&#10;U207/qBw8IWIEHYpKii9b1IpXV6SQTe2DXH0LrY16KNsC6lb7CLc1HKaJG/SYMVxocSGtiXlt8Pd&#10;KMi83Z8e7/lLOIdHdjxdv3ah2yv1POw3CxCeev8f/mvvtILXZD6D3zfx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6zXV/HAAAA3QAAAA8AAAAAAAAAAAAAAAAAmAIAAGRy&#10;cy9kb3ducmV2LnhtbFBLBQYAAAAABAAEAPUAAACMAwAAAAA=&#10;" filled="f" strokeweight="1.25pt" insetpen="t">
              <v:stroke dashstyle="dash"/>
              <v:shadow color="#ccc"/>
              <v:textbox inset="2.88pt,2.88pt,2.88pt,2.88pt">
                <w:txbxContent>
                  <w:p w:rsidR="000240C5" w:rsidRDefault="000240C5" w:rsidP="000240C5"/>
                </w:txbxContent>
              </v:textbox>
            </v:shape>
            <v:oval id="Oval 162" o:spid="_x0000_s1104" style="position:absolute;left:10820;top:11140;width:44;height: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vVfsQA&#10;AADdAAAADwAAAGRycy9kb3ducmV2LnhtbERP3WrCMBS+H/gO4Qy8m4mbTKlGcU6lXgib+gCH5qwt&#10;bU5qE7Xu6ZcLYZcf3/9s0dlaXKn1pWMNw4ECQZw5U3Ku4XTcvExA+IBssHZMGu7kYTHvPc0wMe7G&#10;33Q9hFzEEPYJaihCaBIpfVaQRT9wDXHkflxrMUTY5tK0eIvhtpavSr1LiyXHhgIbWhWUVYeL1eCO&#10;o/Nuvfv8Sv043VfDj+p3e1Fa95+75RREoC78ix/u1Gh4U5M4N76JT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r1X7EAAAA3QAAAA8AAAAAAAAAAAAAAAAAmAIAAGRycy9k&#10;b3ducmV2LnhtbFBLBQYAAAAABAAEAPUAAACJAwAAAAA=&#10;" insetpen="t">
              <v:shadow color="#ccc"/>
              <v:textbox inset="2.88pt,2.88pt,2.88pt,2.88pt"/>
            </v:oval>
            <v:line id="Line 163" o:spid="_x0000_s1105" style="position:absolute;visibility:visible" from="10964,11248" to="11094,11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ZWXcYAAADdAAAADwAAAGRycy9kb3ducmV2LnhtbESPQWvCQBSE70L/w/IKveluLWiaukpt&#10;EUQP0tji9ZF9TYLZtyG7xthf3xUEj8PMN8PMFr2tRUetrxxreB4pEMS5MxUXGr73q2ECwgdkg7Vj&#10;0nAhD4v5w2CGqXFn/qIuC4WIJexT1FCG0KRS+rwki37kGuLo/brWYoiyLaRp8RzLbS3HSk2kxYrj&#10;QokNfZSUH7OT1fBymOLB/+WbZq+2yfLntNscPzutnx779zcQgfpwD9/otYmcSl7h+iY+ATn/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GVl3GAAAA3QAAAA8AAAAAAAAA&#10;AAAAAAAAoQIAAGRycy9kb3ducmV2LnhtbFBLBQYAAAAABAAEAPkAAACUAwAAAAA=&#10;" strokeweight="1pt">
              <v:shadow color="#ccc"/>
            </v:line>
            <v:line id="Line 164" o:spid="_x0000_s1106" style="position:absolute;flip:y;visibility:visible" from="10964,11210" to="10964,11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DB58YAAADdAAAADwAAAGRycy9kb3ducmV2LnhtbESPwWoCMRCG74W+Q5iCt5q1grSrUUqL&#10;aEEKWg96GzbjZnEzCZuo69t3DoUeh3/+b+abLXrfqit1qQlsYDQsQBFXwTZcG9j/LJ9fQaWMbLEN&#10;TAbulGAxf3yYYWnDjbd03eVaCYRTiQZczrHUOlWOPKZhiMSSnULnMcvY1dp2eBO4b/VLUUy0x4bl&#10;gsNIH46q8+7ihRI3fZy49QrH3+H41Y42l8NnZczgqX+fgsrU5//lv/baGhgXb/K/2IgJ6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oQwefGAAAA3QAAAA8AAAAAAAAA&#10;AAAAAAAAoQIAAGRycy9kb3ducmV2LnhtbFBLBQYAAAAABAAEAPkAAACUAwAAAAA=&#10;" strokeweight="1pt">
              <v:shadow color="#ccc"/>
            </v:line>
            <v:line id="Line 165" o:spid="_x0000_s1107" style="position:absolute;flip:y;visibility:visible" from="11094,11210" to="11094,11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xkfMUAAADdAAAADwAAAGRycy9kb3ducmV2LnhtbESPQWsCMRSE74X+h/AK3jS7CqKrUYoi&#10;WhBB24PeHpvnZunmJWyibv99UxB6HGbmG2a+7Gwj7tSG2rGCfJCBIC6drrlS8PW56U9AhIissXFM&#10;Cn4owHLx+jLHQrsHH+l+ipVIEA4FKjAx+kLKUBqyGAbOEyfv6lqLMcm2krrFR4LbRg6zbCwt1pwW&#10;DHpaGSq/TzebKH7f+bHZbXF0cJePJt/fzutSqd5b9z4DEamL/+Fne6cVjLJpDn9v0hO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VxkfMUAAADdAAAADwAAAAAAAAAA&#10;AAAAAAChAgAAZHJzL2Rvd25yZXYueG1sUEsFBgAAAAAEAAQA+QAAAJMDAAAAAA==&#10;" strokeweight="1pt">
              <v:shadow color="#ccc"/>
            </v:line>
            <v:shape id="Picture 166" o:spid="_x0000_s1108" type="#_x0000_t75" style="position:absolute;left:11010;top:11186;width:50;height:57;rotation:-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UGRDHAAAA3QAAAA8AAABkcnMvZG93bnJldi54bWxEj0FrwkAUhO9C/8PyCr1I3dSKtKmrWFGw&#10;nmxaD94e2dckNPs2ZJ+a+uvdguBxmJlvmMmsc7U6UhsqzwaeBgko4tzbigsD31+rxxdQQZAt1p7J&#10;wB8FmE3vehNMrT/xJx0zKVSEcEjRQCnSpFqHvCSHYeAb4uj9+NahRNkW2rZ4inBX62GSjLXDiuNC&#10;iQ0tSsp/s4MzsKgP8530l/1N9r7N5FzsZT36MObhvpu/gRLq5Ba+ttfWwHPyOoT/N/EJ6Ok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aUGRDHAAAA3QAAAA8AAAAAAAAAAAAA&#10;AAAAnwIAAGRycy9kb3ducmV2LnhtbFBLBQYAAAAABAAEAPcAAACTAwAAAAA=&#10;" insetpen="t">
              <v:imagedata r:id="rId25" o:title="" cropbottom="28772f" cropleft="21477f" cropright="21500f"/>
            </v:shape>
            <v:line id="Line 167" o:spid="_x0000_s1109" style="position:absolute;visibility:visible" from="10944,10945" to="10944,10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u5y8MAAADdAAAADwAAAGRycy9kb3ducmV2LnhtbESPwWrDMBBE74H+g9hCb4nUGoLjRgml&#10;UOjVdjDktlhb2621MpKa2H9fFQI5DjNvhtkfZzuKC/kwONbwvFEgiFtnBu40nOqPdQ4iRGSDo2PS&#10;sFCA4+FhtcfCuCuXdKliJ1IJhwI19DFOhZSh7cli2LiJOHlfzluMSfpOGo/XVG5H+aLUVlocOC30&#10;ONF7T+1P9Ws1ZK0bvss6lufc+cbQskyqqbR+epzfXkFEmuM9fKM/TeLULoP/N+kJyMM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lrucvDAAAA3QAAAA8AAAAAAAAAAAAA&#10;AAAAoQIAAGRycy9kb3ducmV2LnhtbFBLBQYAAAAABAAEAPkAAACRAwAAAAA=&#10;">
              <v:shadow color="#ccc"/>
            </v:line>
            <v:line id="Line 168" o:spid="_x0000_s1110" style="position:absolute;flip:x;visibility:visible" from="10935,10960" to="10944,10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9Z58UAAADdAAAADwAAAGRycy9kb3ducmV2LnhtbESPW2vCQBSE3wX/w3IE3+rGC1Wjq5SW&#10;oKUvjbfnQ/aYBLNn0+yq8d93CwUfh5n5hlmuW1OJGzWutKxgOIhAEGdWl5wrOOyTlxkI55E1VpZJ&#10;wYMcrFfdzhJjbe+c0m3ncxEg7GJUUHhfx1K6rCCDbmBr4uCdbWPQB9nkUjd4D3BTyVEUvUqDJYeF&#10;Amt6Lyi77K5GAX2f9MeP2xyTz3Qz4nwq51+JVKrfa98WIDy1/hn+b2+1gnE0n8Dfm/A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U9Z58UAAADdAAAADwAAAAAAAAAA&#10;AAAAAAChAgAAZHJzL2Rvd25yZXYueG1sUEsFBgAAAAAEAAQA+QAAAJMDAAAAAA==&#10;">
              <v:shadow color="#ccc"/>
            </v:line>
            <v:line id="Line 169" o:spid="_x0000_s1111" style="position:absolute;flip:y;visibility:visible" from="10935,10960" to="10946,10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P8fMUAAADdAAAADwAAAGRycy9kb3ducmV2LnhtbESPT2vCQBTE74LfYXmCt7pRsWp0ldIS&#10;tPTS+O/8yD6TYPZtml01fvtuoeBxmJnfMMt1aypxo8aVlhUMBxEI4szqknMFh33yMgPhPLLGyjIp&#10;eJCD9arbWWKs7Z1Tuu18LgKEXYwKCu/rWEqXFWTQDWxNHLyzbQz6IJtc6gbvAW4qOYqiV2mw5LBQ&#10;YE3vBWWX3dUooO+T/vhxm2PymW5GnE/l/CuRSvV77dsChKfWP8P/7a1WMI7mE/h7E56A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gP8fMUAAADdAAAADwAAAAAAAAAA&#10;AAAAAAChAgAAZHJzL2Rvd25yZXYueG1sUEsFBgAAAAAEAAQA+QAAAJMDAAAAAA==&#10;">
              <v:shadow color="#ccc"/>
            </v:line>
            <v:line id="Line 170" o:spid="_x0000_s1112" style="position:absolute;visibility:visible" from="10946,10968" to="10946,10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waU8EAAADdAAAADwAAAGRycy9kb3ducmV2LnhtbESPQYvCMBSE78L+h/AWvGmyCqLVKMuC&#10;4LVVBG+P5tlWm5eSZLX992ZhweMw880wm11vW/EgHxrHGr6mCgRx6UzDlYbTcT9ZgggR2WDrmDQM&#10;FGC3/RhtMDPuyTk9iliJVMIhQw11jF0mZShrshimriNO3tV5izFJX0nj8ZnKbStnSi2kxYbTQo0d&#10;/dRU3otfq2FeuuaWH2N+WTp/NjQMnToXWo8/++81iEh9fIf/6YNJnFot4O9NegJy+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HBpTwQAAAN0AAAAPAAAAAAAAAAAAAAAA&#10;AKECAABkcnMvZG93bnJldi54bWxQSwUGAAAAAAQABAD5AAAAjwMAAAAA&#10;">
              <v:shadow color="#ccc"/>
            </v:line>
            <v:shape id="Picture 171" o:spid="_x0000_s1113" type="#_x0000_t75" style="position:absolute;left:11002;top:10925;width:38;height:3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9+R7IAAAA3QAAAA8AAABkcnMvZG93bnJldi54bWxEj0FrwkAUhO+C/2F5Qi+lbmq11tRVRJAG&#10;PYjG4vWRfU2C2bchu2rqr+8KBY/DzHzDTOetqcSFGldaVvDaj0AQZ1aXnCs4pKuXDxDOI2usLJOC&#10;X3Iwn3U7U4y1vfKOLnufiwBhF6OCwvs6ltJlBRl0fVsTB+/HNgZ9kE0udYPXADeVHETRuzRYclgo&#10;sKZlQdlpfzYKkrV5PmXpaIHHTfI9WG6HX7d0qNRTr118gvDU+kf4v51oBW/RZAz3N+EJyNk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ivfkeyAAAAN0AAAAPAAAAAAAAAAAA&#10;AAAAAJ8CAABkcnMvZG93bnJldi54bWxQSwUGAAAAAAQABAD3AAAAlAMAAAAA&#10;" insetpen="t">
              <v:imagedata r:id="rId26" o:title="" cropbottom="-414f" cropright="-5041f"/>
            </v:shape>
            <v:oval id="Oval 172" o:spid="_x0000_s1114" style="position:absolute;left:11009;top:11090;width:56;height: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ll28IA&#10;AADdAAAADwAAAGRycy9kb3ducmV2LnhtbERPTYvCMBC9L/gfwgheFk1UdtFqlLIgePCiK3odm7Et&#10;bSalydr6781B2OPjfa+3va3Fg1pfOtYwnSgQxJkzJecazr+78QKED8gGa8ek4UketpvBxxoT4zo+&#10;0uMUchFD2CeooQihSaT0WUEW/cQ1xJG7u9ZiiLDNpWmxi+G2ljOlvqXFkmNDgQ39FJRVpz+r4eta&#10;pbfL4pAdz32tVJV2B/WZaj0a9ukKRKA+/Ivf7r3RMFfLODe+iU9Ab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qWXbwgAAAN0AAAAPAAAAAAAAAAAAAAAAAJgCAABkcnMvZG93&#10;bnJldi54bWxQSwUGAAAAAAQABAD1AAAAhwMAAAAA&#10;" filled="f" insetpen="t">
              <v:shadow color="#ccc"/>
              <v:textbox inset="2.88pt,2.88pt,2.88pt,2.88pt"/>
            </v:oval>
            <v:line id="Line 173" o:spid="_x0000_s1115" style="position:absolute;flip:x y;visibility:visible" from="11035,11090" to="11035,11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9GzsUAAADdAAAADwAAAGRycy9kb3ducmV2LnhtbESPT2vCQBTE74LfYXmCN93YoGjqKtIi&#10;WOjFPwePj+xrkjb7Nt1dY+qn7wqCx2FmfsMs152pRUvOV5YVTMYJCOLc6ooLBafjdjQH4QOyxtoy&#10;KfgjD+tVv7fETNsr76k9hEJECPsMFZQhNJmUPi/JoB/bhjh6X9YZDFG6QmqH1wg3tXxJkpk0WHFc&#10;KLGht5Lyn8PFKDiH3+L9pD8+UyP91Nyodd+pVGo46DavIAJ14Rl+tHdaQZosFnB/E5+AXP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89GzsUAAADdAAAADwAAAAAAAAAA&#10;AAAAAAChAgAAZHJzL2Rvd25yZXYueG1sUEsFBgAAAAAEAAQA+QAAAJMDAAAAAA==&#10;" strokeweight="6.5pt">
              <v:stroke endarrow="block"/>
              <v:shadow color="#ccc"/>
            </v:line>
            <v:line id="Line 174" o:spid="_x0000_s1116" style="position:absolute;visibility:visible" from="11065,11110" to="11085,11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K9pr8AAADdAAAADwAAAGRycy9kb3ducmV2LnhtbERPTWvCQBC9C/0PyxR6010tFImuUgoF&#10;r4lF8DZkxySanQ27W03+fedQ8Ph439v96Ht1p5i6wBaWCwOKuA6u48bCz/F7vgaVMrLDPjBZmCjB&#10;fvcy22LhwoNLule5URLCqUALbc5DoXWqW/KYFmEgFu4SoscsMDbaRXxIuO/1ypgP7bFjaWhxoK+W&#10;6lv16y2816G7lsdcntchnhxN02BOlbVvr+PnBlSmMT/F/+6DE9/SyH55I09A7/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1K9pr8AAADdAAAADwAAAAAAAAAAAAAAAACh&#10;AgAAZHJzL2Rvd25yZXYueG1sUEsFBgAAAAAEAAQA+QAAAI0DAAAAAA==&#10;">
              <v:shadow color="#ccc"/>
            </v:line>
            <v:line id="Line 175" o:spid="_x0000_s1117" style="position:absolute;visibility:visible" from="11065,11120" to="11085,11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4YPcEAAADdAAAADwAAAGRycy9kb3ducmV2LnhtbESPQYvCMBSE78L+h/AW9qZJXRCpRpGF&#10;Ba+tInh7NG/brs1LSaK2/94Igsdh5pth1tvBduJGPrSONWQzBYK4cqblWsPx8DtdgggR2WDnmDSM&#10;FGC7+ZisMTfuzgXdyliLVMIhRw1NjH0uZagashhmridO3p/zFmOSvpbG4z2V207OlVpIiy2nhQZ7&#10;+mmoupRXq+G7cu1/cYjFeen8ydA49upUav31OexWICIN8R1+0XuTuExl8HyTnoDcP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Hhg9wQAAAN0AAAAPAAAAAAAAAAAAAAAA&#10;AKECAABkcnMvZG93bnJldi54bWxQSwUGAAAAAAQABAD5AAAAjwMAAAAA&#10;">
              <v:shadow color="#ccc"/>
            </v:line>
            <v:shape id="Text Box 176" o:spid="_x0000_s1118" type="#_x0000_t202" style="position:absolute;left:10946;top:11098;width:42;height: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/C/8QA&#10;AADdAAAADwAAAGRycy9kb3ducmV2LnhtbESPT4vCMBTE78J+h/AWvGnqv61UoywrUq/qKnh7NG/b&#10;ss1LaaK2394IgsdhZn7DLNetqcSNGldaVjAaRiCIM6tLzhX8HreDOQjnkTVWlklBRw7Wq4/eEhNt&#10;77yn28HnIkDYJaig8L5OpHRZQQbd0NbEwfuzjUEfZJNL3eA9wE0lx1H0JQ2WHBYKrOmnoOz/cDUK&#10;dLq5XqbxeZO67cmn+1PddfFMqf5n+70A4an17/CrvdMKJqNoDM834Qn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Pwv/EAAAA3QAAAA8AAAAAAAAAAAAAAAAAmAIAAGRycy9k&#10;b3ducmV2LnhtbFBLBQYAAAAABAAEAPUAAACJAwAAAAA=&#10;" filled="f" insetpen="t">
              <v:shadow color="#ccc"/>
              <v:textbox inset="2.88pt,2.88pt,2.88pt,2.88pt">
                <w:txbxContent>
                  <w:p w:rsidR="000240C5" w:rsidRDefault="000240C5" w:rsidP="000240C5"/>
                </w:txbxContent>
              </v:textbox>
            </v:shape>
            <v:line id="Line 177" o:spid="_x0000_s1119" style="position:absolute;visibility:visible" from="10958,11100" to="10958,11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Af78QAAADdAAAADwAAAGRycy9kb3ducmV2LnhtbESPS6vCMBSE94L/IRzBjWiqgo9qFLkX&#10;QcSNj427Q3Nsi81JaWKt/94IgsthZr5hluvGFKKmyuWWFQwHEQjixOqcUwWX87Y/A+E8ssbCMil4&#10;kYP1qt1aYqztk49Un3wqAoRdjAoy78tYSpdkZNANbEkcvJutDPogq1TqCp8Bbgo5iqKJNJhzWMiw&#10;pL+MkvvpYRQk257+p/Rhj/vX/JpPJ/XhcqiV6naazQKEp8b/wt/2TisYD6MxfN6EJyBX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MB/vxAAAAN0AAAAPAAAAAAAAAAAA&#10;AAAAAKECAABkcnMvZG93bnJldi54bWxQSwUGAAAAAAQABAD5AAAAkgMAAAAA&#10;">
              <v:stroke endarrow="block"/>
              <v:shadow color="#ccc"/>
            </v:line>
            <v:line id="Line 178" o:spid="_x0000_s1120" style="position:absolute;visibility:visible" from="10923,11113" to="10946,11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WzZ8QAAADcAAAADwAAAGRycy9kb3ducmV2LnhtbERPTWvCQBC9F/oflhG81Y1KU5u6iggp&#10;teDBqNDjkB2TtNnZmN3G+O9dodDbPN7nzJe9qUVHrassKxiPIhDEudUVFwoO+/RpBsJ5ZI21ZVJw&#10;JQfLxePDHBNtL7yjLvOFCCHsElRQet8kUrq8JINuZBviwJ1sa9AH2BZSt3gJ4aaWkyiKpcGKQ0OJ&#10;Da1Lyn+yX6Pg89Q9T79e4ndz3KRuHafb7/POKzUc9Ks3EJ56/y/+c3/oMP91AvdnwgV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5bNnxAAAANwAAAAPAAAAAAAAAAAA&#10;AAAAAKECAABkcnMvZG93bnJldi54bWxQSwUGAAAAAAQABAD5AAAAkgMAAAAA&#10;" strokecolor="#900">
              <v:stroke dashstyle="dash" endarrow="block"/>
              <v:shadow color="#ccc"/>
            </v:line>
            <v:line id="Line 179" o:spid="_x0000_s1121" style="position:absolute;visibility:visible" from="10923,11078" to="10923,11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0/2MUAAADcAAAADwAAAGRycy9kb3ducmV2LnhtbERPS2sCMRC+C/0PYQq9iGa1KLoapRS2&#10;tBUPvg7ehs24u20y2W5SXf99UxC8zcf3nPmytUacqfGVYwWDfgKCOHe64kLBfpf1JiB8QNZoHJOC&#10;K3lYLh46c0y1u/CGzttQiBjCPkUFZQh1KqXPS7Lo+64mjtzJNRZDhE0hdYOXGG6NHCbJWFqsODaU&#10;WNNrSfn39tcqyPDrwwz1Oht1j4PV23XzafaHH6WeHtuXGYhAbbiLb+53HedPn+H/mXiB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y0/2MUAAADcAAAADwAAAAAAAAAA&#10;AAAAAAChAgAAZHJzL2Rvd25yZXYueG1sUEsFBgAAAAAEAAQA+QAAAJMDAAAAAA==&#10;" strokecolor="#900">
              <v:stroke dashstyle="dash"/>
              <v:shadow color="#ccc"/>
            </v:line>
            <v:line id="Line 180" o:spid="_x0000_s1122" style="position:absolute;visibility:visible" from="10923,11078" to="10967,11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SnrMUAAADcAAAADwAAAGRycy9kb3ducmV2LnhtbERPS2sCMRC+C/0PYQq9iGaVKroapRS2&#10;tBUPvg7ehs24u20y2W5SXf99UxC8zcf3nPmytUacqfGVYwWDfgKCOHe64kLBfpf1JiB8QNZoHJOC&#10;K3lYLh46c0y1u/CGzttQiBjCPkUFZQh1KqXPS7Lo+64mjtzJNRZDhE0hdYOXGG6NHCbJWFqsODaU&#10;WNNrSfn39tcqyPDrwwz1Oht1j4PV23XzafaHH6WeHtuXGYhAbbiLb+53HedPn+H/mXiB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MSnrMUAAADcAAAADwAAAAAAAAAA&#10;AAAAAAChAgAAZHJzL2Rvd25yZXYueG1sUEsFBgAAAAAEAAQA+QAAAJMDAAAAAA==&#10;" strokecolor="#900">
              <v:stroke dashstyle="dash"/>
              <v:shadow color="#ccc"/>
            </v:line>
            <v:oval id="Oval 181" o:spid="_x0000_s1123" style="position:absolute;left:10914;top:11048;width:95;height:10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ENlsIA&#10;AADcAAAADwAAAGRycy9kb3ducmV2LnhtbERP32vCMBB+F/wfwg32MjTpQNmqaRFhmzCFrYrPR3O2&#10;Zc2lNJnW/34RBr7dx/fzlvlgW3Gm3jeONSRTBYK4dKbhSsNh/zZ5AeEDssHWMWm4koc8G4+WmBp3&#10;4W86F6ESMYR9ihrqELpUSl/WZNFPXUccuZPrLYYI+0qaHi8x3LbyWam5tNhwbKixo3VN5U/xazWs&#10;59uv980nhqedb5PEHBV3H0rrx4dhtQARaAh38b97Y+L81xncnokXy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YQ2WwgAAANwAAAAPAAAAAAAAAAAAAAAAAJgCAABkcnMvZG93&#10;bnJldi54bWxQSwUGAAAAAAQABAD1AAAAhwMAAAAA&#10;" filled="f" insetpen="t">
              <v:stroke dashstyle="dash"/>
              <v:shadow color="#ccc"/>
              <v:textbox inset="2.88pt,2.88pt,2.88pt,2.88pt"/>
            </v:oval>
            <v:line id="Line 182" o:spid="_x0000_s1124" style="position:absolute;visibility:visible" from="10988,11108" to="10991,11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6A5Zr4AAADcAAAADwAAAGRycy9kb3ducmV2LnhtbERPTYvCMBC9L/gfwgje1tQVRKtRRFjw&#10;2iqCt6EZ22ozKUnU9t8bQfA2j/c5q01nGvEg52vLCibjBARxYXXNpYLj4f93DsIHZI2NZVLQk4fN&#10;evCzwlTbJ2f0yEMpYgj7FBVUIbSplL6oyKAf25Y4chfrDIYIXSm1w2cMN438S5KZNFhzbKiwpV1F&#10;xS2/GwXTwtbX7BCy89y6k6a+b5NTrtRo2G2XIAJ14Sv+uPc6zl/M4P1MvECuX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ToDlmvgAAANwAAAAPAAAAAAAAAAAAAAAAAKEC&#10;AABkcnMvZG93bnJldi54bWxQSwUGAAAAAAQABAD5AAAAjAMAAAAA&#10;">
              <v:shadow color="#ccc"/>
            </v:line>
            <v:line id="Line 183" o:spid="_x0000_s1125" style="position:absolute;flip:y;visibility:visible" from="10991,11108" to="10991,11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Id7cIAAADcAAAADwAAAGRycy9kb3ducmV2LnhtbERPTWvCQBC9F/oflin01mzqoWrMKqUl&#10;qHjR2HoestMkNDubZrdJ/PeuIHibx/ucdDWaRvTUudqygtcoBkFcWF1zqeDrmL3MQDiPrLGxTArO&#10;5GC1fHxIMdF24AP1uS9FCGGXoILK+zaR0hUVGXSRbYkD92M7gz7ArpS6wyGEm0ZO4vhNGqw5NFTY&#10;0kdFxW/+bxTQ/qQ//9z6O9se1hMup3K+y6RSz0/j+wKEp9HfxTf3Rof58ylcnwkXyOU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cId7cIAAADcAAAADwAAAAAAAAAAAAAA&#10;AAChAgAAZHJzL2Rvd25yZXYueG1sUEsFBgAAAAAEAAQA+QAAAJADAAAAAA==&#10;">
              <v:shadow color="#ccc"/>
            </v:line>
            <v:line id="Line 184" o:spid="_x0000_s1126" style="position:absolute;visibility:visible" from="10991,11108" to="10994,11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MIj8IAAADcAAAADwAAAGRycy9kb3ducmV2LnhtbESPQWvCQBCF70L/wzKF3nSjBdHUVUQQ&#10;ek0UwduQnSbR7GzYXTX5951DobcZ3pv3vtnsBtepJ4XYejYwn2WgiCtvW64NnE/H6QpUTMgWO89k&#10;YKQIu+3bZIO59S8u6FmmWkkIxxwNNCn1udaxashhnPmeWLQfHxwmWUOtbcCXhLtOL7JsqR22LA0N&#10;9nRoqLqXD2fgs/LtrTil4rry4WJpHPvsUhrz8T7sv0AlGtK/+e/62wr+WmjlGZlAb3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XMIj8IAAADcAAAADwAAAAAAAAAAAAAA&#10;AAChAgAAZHJzL2Rvd25yZXYueG1sUEsFBgAAAAAEAAQA+QAAAJADAAAAAA==&#10;">
              <v:shadow color="#ccc"/>
            </v:line>
            <v:line id="Line 185" o:spid="_x0000_s1127" style="position:absolute;flip:y;visibility:visible" from="10994,11108" to="10994,11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EsBMAAAADcAAAADwAAAGRycy9kb3ducmV2LnhtbERPS4vCMBC+C/6HMII3TfXgbqtRxKXo&#10;spf1eR6asS02k24Ttf57syB4m4/vObNFaypxo8aVlhWMhhEI4szqknMFh306+AThPLLGyjIpeJCD&#10;xbzbmWGi7Z23dNv5XIQQdgkqKLyvEyldVpBBN7Q1ceDOtjHoA2xyqRu8h3BTyXEUTaTBkkNDgTWt&#10;Csouu6tRQL8n/fXn1sf0e7sec/4h459UKtXvtcspCE+tf4tf7o0O8+MY/p8JF8j5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8RLATAAAAA3AAAAA8AAAAAAAAAAAAAAAAA&#10;oQIAAGRycy9kb3ducmV2LnhtbFBLBQYAAAAABAAEAPkAAACOAwAAAAA=&#10;">
              <v:shadow color="#ccc"/>
            </v:line>
            <v:line id="Line 186" o:spid="_x0000_s1128" style="position:absolute;visibility:visible" from="10994,11108" to="10997,11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rwcr8AAADcAAAADwAAAGRycy9kb3ducmV2LnhtbESPQYvCMBSE7wv+h/AEb2uqgkg1FhGE&#10;vbaKsLdH82yrzUtJsrX990YQ9jjMzDfMLhtMK3pyvrGsYDFPQBCXVjdcKbicT98bED4ga2wtk4KR&#10;PGT7ydcOU22fnFNfhEpECPsUFdQhdKmUvqzJoJ/bjjh6N+sMhihdJbXDZ4SbVi6TZC0NNhwXauzo&#10;WFP5KP6MglVpm3t+DvnvxrqrpnHskmuh1Gw6HLYgAg3hP/xp/2gFkQjvM/EIyP0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Crwcr8AAADcAAAADwAAAAAAAAAAAAAAAACh&#10;AgAAZHJzL2Rvd25yZXYueG1sUEsFBgAAAAAEAAQA+QAAAI0DAAAAAA==&#10;">
              <v:shadow color="#ccc"/>
            </v:line>
            <v:line id="Line 187" o:spid="_x0000_s1129" style="position:absolute;flip:y;visibility:visible" from="10997,11108" to="10997,11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jU+cMAAADcAAAADwAAAGRycy9kb3ducmV2LnhtbESPS4vCQBCE74L/YWhhbzoxBx9ZR1l2&#10;CSpefJ+bTG8SNtMTM7Ma/70jCB6LqvqKmi1aU4krNa60rGA4iEAQZ1aXnCs4HtL+BITzyBory6Tg&#10;Tg4W825nhom2N97Rde9zESDsElRQeF8nUrqsIINuYGvi4P3axqAPssmlbvAW4KaScRSNpMGSw0KB&#10;NX0XlP3t/40C2p71z8UtT+l6t4w5H8vpJpVKffTar08Qnlr/Dr/aK60gjobwPBOOgJ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JI1PnDAAAA3AAAAA8AAAAAAAAAAAAA&#10;AAAAoQIAAGRycy9kb3ducmV2LnhtbFBLBQYAAAAABAAEAPkAAACRAwAAAAA=&#10;">
              <v:shadow color="#ccc"/>
            </v:line>
            <v:line id="Line 188" o:spid="_x0000_s1130" style="position:absolute;visibility:visible" from="10997,11108" to="11000,11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TLnsEAAADcAAAADwAAAGRycy9kb3ducmV2LnhtbESPQYvCMBSE78L+h/AWvGmyFUSqUWRh&#10;wWurCN4ezdu2a/NSkqy2/94IgsdhZr5hNrvBduJGPrSONXzNFQjiypmWaw2n489sBSJEZIOdY9Iw&#10;UoDd9mOywdy4Oxd0K2MtEoRDjhqaGPtcylA1ZDHMXU+cvF/nLcYkfS2Nx3uC205mSi2lxZbTQoM9&#10;fTdUXct/q2FRufavOMbisnL+bGgce3UutZ5+Dvs1iEhDfIdf7YPRkKkMnmfSEZDb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tMuewQAAANwAAAAPAAAAAAAAAAAAAAAA&#10;AKECAABkcnMvZG93bnJldi54bWxQSwUGAAAAAAQABAD5AAAAjwMAAAAA&#10;">
              <v:shadow color="#ccc"/>
            </v:line>
            <v:line id="Line 189" o:spid="_x0000_s1131" style="position:absolute;flip:y;visibility:visible" from="11000,11108" to="11000,11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bvFcQAAADcAAAADwAAAGRycy9kb3ducmV2LnhtbESPQWvCQBSE7wX/w/KE3uqmKWibugmi&#10;BFu8aFo9P7KvSWj2bcxuNf77riB4HGbmG2aeDaYVJ+pdY1nB8yQCQVxa3XCl4Psrf3oF4TyyxtYy&#10;KbiQgywdPcwx0fbMOzoVvhIBwi5BBbX3XSKlK2sy6Ca2Iw7ej+0N+iD7SuoezwFuWhlH0VQabDgs&#10;1NjRsqbyt/gzCmh70KujW+/zz9065mom3za5VOpxPCzeQXga/D18a39oBXH0Atcz4QjI9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1u8VxAAAANwAAAAPAAAAAAAAAAAA&#10;AAAAAKECAABkcnMvZG93bnJldi54bWxQSwUGAAAAAAQABAD5AAAAkgMAAAAA&#10;">
              <v:shadow color="#ccc"/>
            </v:line>
            <v:line id="Line 190" o:spid="_x0000_s1132" style="position:absolute;flip:y;visibility:visible" from="10982,11193" to="10982,11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p/FsMAAADcAAAADwAAAGRycy9kb3ducmV2LnhtbESPQWsCMRSE74X+h/AK3mri2hZZjWIF&#10;ofRWFerxsXnuLm5eliQ16b9vCoUeh5n5hlltsh3EjXzoHWuYTRUI4saZnlsNp+P+cQEiRGSDg2PS&#10;8E0BNuv7uxXWxiX+oNshtqJAONSooYtxrKUMTUcWw9SNxMW7OG8xFulbaTymAreDrJR6kRZ7Lgsd&#10;jrTrqLkevqyGfB7SZ5XG0+vzvFF++55zSFnryUPeLkFEyvE//Nd+Mxoq9QS/Z8oRkO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VqfxbDAAAA3AAAAA8AAAAAAAAAAAAA&#10;AAAAoQIAAGRycy9kb3ducmV2LnhtbFBLBQYAAAAABAAEAPkAAACRAwAAAAA=&#10;" strokecolor="#f60" strokeweight="1pt">
              <v:stroke dashstyle="dash"/>
              <v:shadow color="#ccc"/>
            </v:line>
            <v:line id="Line 191" o:spid="_x0000_s1133" style="position:absolute;flip:x;visibility:visible" from="10687,11193" to="10982,11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bajcIAAADcAAAADwAAAGRycy9kb3ducmV2LnhtbESPQWsCMRSE74X+h/AKvdXELUpZjWIL&#10;QumtKtjjY/PcXdy8LEk06b9vCoLHYWa+YZbrbAdxJR96xxqmEwWCuHGm51bDYb99eQMRIrLBwTFp&#10;+KUA69XjwxJr4xJ/03UXW1EgHGrU0MU41lKGpiOLYeJG4uKdnLcYi/StNB5TgdtBVkrNpcWey0KH&#10;I3101Jx3F6sh/wzpWKXx8D57bZTffOUcUtb6+SlvFiAi5XgP39qfRkOlZvB/phwBuf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ibajcIAAADcAAAADwAAAAAAAAAAAAAA&#10;AAChAgAAZHJzL2Rvd25yZXYueG1sUEsFBgAAAAAEAAQA+QAAAJADAAAAAA==&#10;" strokecolor="#f60" strokeweight="1pt">
              <v:stroke dashstyle="dash"/>
              <v:shadow color="#ccc"/>
            </v:line>
            <v:line id="Line 192" o:spid="_x0000_s1134" style="position:absolute;visibility:visible" from="10687,10787" to="10687,11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/2ZsQAAADcAAAADwAAAGRycy9kb3ducmV2LnhtbESPy2rDMBBF94H+g5hCd4nUUEzsRjYl&#10;YOiiJeTRRXeDNbXdWiNjKbH791EgkOXlPg53XUy2E2cafOtYw/NCgSCunGm51nA8lPMVCB+QDXaO&#10;ScM/eSjyh9kaM+NG3tF5H2oRR9hnqKEJoc+k9FVDFv3C9cTR+3GDxRDlUEsz4BjHbSeXSiXSYsuR&#10;0GBPm4aqv/3JXrmf0+bDn762vypNfOrKl/G71PrpcXp7BRFoCvfwrf1uNCxVAtcz8QjI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7/ZmxAAAANwAAAAPAAAAAAAAAAAA&#10;AAAAAKECAABkcnMvZG93bnJldi54bWxQSwUGAAAAAAQABAD5AAAAkgMAAAAA&#10;" strokecolor="#f60" strokeweight="1pt">
              <v:stroke dashstyle="dash"/>
              <v:shadow color="#ccc"/>
            </v:line>
            <v:line id="Line 193" o:spid="_x0000_s1135" style="position:absolute;flip:x y;visibility:visible" from="10687,11078" to="10701,11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sLNcQAAADcAAAADwAAAGRycy9kb3ducmV2LnhtbESPQUvDQBSE74L/YXmCN7tpBZXYbWkr&#10;gtcmgj2+Zl+zabNv0+xrE/+9Kwgeh5n5hpkvR9+qK/WxCWxgOslAEVfBNlwb+CzfH15ARUG22AYm&#10;A98UYbm4vZljbsPAW7oWUqsE4ZijASfS5VrHypHHOAkdcfIOofcoSfa1tj0OCe5bPcuyJ+2x4bTg&#10;sKONo+pUXLyBt83FDcX2sdwdd+uzfHV7KY97Y+7vxtUrKKFR/sN/7Q9rYJY9w++ZdAT04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ews1xAAAANwAAAAPAAAAAAAAAAAA&#10;AAAAAKECAABkcnMvZG93bnJldi54bWxQSwUGAAAAAAQABAD5AAAAkgMAAAAA&#10;">
              <v:stroke endarrow="block"/>
              <v:shadow color="#ccc"/>
            </v:line>
            <v:shape id="Text Box 194" o:spid="_x0000_s1136" type="#_x0000_t202" style="position:absolute;left:10701;top:11042;width:114;height: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Ow4MIA&#10;AADcAAAADwAAAGRycy9kb3ducmV2LnhtbERPTWuDQBC9F/Iflgn0VteGJinWNYQEsdcktdDb4E5V&#10;6s6KuzH677uHQI6P953uJtOJkQbXWlbwGsUgiCurW64VfF3yl3cQziNr7CyTgpkc7LLFU4qJtjc+&#10;0Xj2tQgh7BJU0HjfJ1K6qiGDLrI9ceB+7WDQBzjUUg94C+Gmk6s43kiDLYeGBns6NFT9na9GgS6O&#10;15+37fexcHnpi1PZz/N2rdTzctp/gPA0+Yf47v7UClZxWBvOhCMgs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87DgwgAAANwAAAAPAAAAAAAAAAAAAAAAAJgCAABkcnMvZG93&#10;bnJldi54bWxQSwUGAAAAAAQABAD1AAAAhwMAAAAA&#10;" filled="f" insetpen="t">
              <v:shadow color="#ccc"/>
              <v:textbox inset="2.88pt,2.88pt,2.88pt,2.88pt">
                <w:txbxContent>
                  <w:p w:rsidR="000240C5" w:rsidRPr="008D651E" w:rsidRDefault="000240C5" w:rsidP="000240C5">
                    <w:pPr>
                      <w:widowControl w:val="0"/>
                      <w:jc w:val="center"/>
                      <w:rPr>
                        <w:b/>
                        <w:color w:val="FF0000"/>
                        <w:sz w:val="24"/>
                        <w:szCs w:val="24"/>
                      </w:rPr>
                    </w:pPr>
                    <w:r w:rsidRPr="008D651E">
                      <w:rPr>
                        <w:b/>
                        <w:color w:val="FF0000"/>
                        <w:sz w:val="24"/>
                        <w:szCs w:val="24"/>
                      </w:rPr>
                      <w:t>Retour d’huile par gravité</w:t>
                    </w:r>
                  </w:p>
                </w:txbxContent>
              </v:textbox>
            </v:shape>
            <v:line id="Line 195" o:spid="_x0000_s1137" style="position:absolute;visibility:visible" from="10826,10931" to="10928,10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WevcEAAADcAAAADwAAAGRycy9kb3ducmV2LnhtbESPSwvCMBCE74L/IazgRTTVg49qFFEE&#10;ES8+Lt6WZm2LzaY0sdZ/bwTB4zAz3zCLVWMKUVPlcssKhoMIBHFidc6pgutl15+CcB5ZY2GZFLzJ&#10;wWrZbi0w1vbFJ6rPPhUBwi5GBZn3ZSylSzIy6Aa2JA7e3VYGfZBVKnWFrwA3hRxF0VgazDksZFjS&#10;JqPkcX4aBcmup7eUPu3p8J7d8sm4Pl6PtVLdTrOeg/DU+H/4195rBaNoBt8z4QjI5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2RZ69wQAAANwAAAAPAAAAAAAAAAAAAAAA&#10;AKECAABkcnMvZG93bnJldi54bWxQSwUGAAAAAAQABAD5AAAAjwMAAAAA&#10;">
              <v:stroke endarrow="block"/>
              <v:shadow color="#ccc"/>
            </v:line>
            <v:shape id="Arc 196" o:spid="_x0000_s1138" style="position:absolute;left:10875;top:10782;width:35;height:41;rotation:-3055803fd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JXHsEA&#10;AADcAAAADwAAAGRycy9kb3ducmV2LnhtbERPy4rCMBTdD/gP4QruxqQKw1CN4hNmoQurG3eX5toW&#10;m5uSRK1/P1kMzPJw3vNlb1vxJB8axxqysQJBXDrTcKXhct5/foMIEdlg65g0vCnAcjH4mGNu3ItP&#10;9CxiJVIIhxw11DF2uZShrMliGLuOOHE35y3GBH0ljcdXCretnCj1JS02nBpq7GhTU3kvHlaDd8X2&#10;UO22+2M5fajD6rpW76zXejTsVzMQkfr4L/5z/xgNkyzNT2fSEZC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yVx7BAAAA3AAAAA8AAAAAAAAAAAAAAAAAmAIAAGRycy9kb3du&#10;cmV2LnhtbFBLBQYAAAAABAAEAPUAAACGAwAAAAA=&#10;" adj="0,,0" path="m-1,nfc11929,,21600,9670,21600,21600em-1,nsc11929,,21600,9670,21600,21600l,21600,-1,xe" filled="f" strokeweight="1pt">
              <v:stroke joinstyle="round"/>
              <v:shadow color="#ccc"/>
              <v:formulas/>
              <v:path arrowok="t" o:extrusionok="f" o:connecttype="custom" o:connectlocs="0,0;3449,4137;0,4137" o:connectangles="0,0,0"/>
            </v:shape>
            <v:shape id="Arc 197" o:spid="_x0000_s1139" style="position:absolute;left:10875;top:10752;width:35;height:41;rotation:-3055803fd;flip:x y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N2C8UA&#10;AADcAAAADwAAAGRycy9kb3ducmV2LnhtbESPT4vCMBTE7wt+h/CEva2pPYh0jSKC7F5E1j+HvT2a&#10;Z1ttXmoS266ffiMIHoeZ+Q0zW/SmFi05X1lWMB4lIIhzqysuFBz2648pCB+QNdaWScEfeVjMB28z&#10;zLTt+IfaXShEhLDPUEEZQpNJ6fOSDPqRbYijd7LOYIjSFVI77CLc1DJNkok0WHFcKLGhVUn5ZXcz&#10;Cs7Xrj3u5e96e9fua3O4J8eTvyj1PuyXnyAC9eEVfra/tYJ0nMLjTDw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A3YLxQAAANwAAAAPAAAAAAAAAAAAAAAAAJgCAABkcnMv&#10;ZG93bnJldi54bWxQSwUGAAAAAAQABAD1AAAAigMAAAAA&#10;" adj="0,,0" path="m-1,nfc11929,,21600,9670,21600,21600em-1,nsc11929,,21600,9670,21600,21600l,21600,-1,xe" filled="f" strokeweight="1pt">
              <v:stroke joinstyle="round"/>
              <v:shadow color="#ccc"/>
              <v:formulas/>
              <v:path arrowok="t" o:extrusionok="f" o:connecttype="custom" o:connectlocs="0,0;3449,4137;0,4137" o:connectangles="0,0,0"/>
            </v:shape>
            <v:line id="Line 198" o:spid="_x0000_s1140" style="position:absolute;flip:x y;visibility:visible" from="10687,10787" to="10885,10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wb0sUAAADcAAAADwAAAGRycy9kb3ducmV2LnhtbESPQWuDQBSE74H+h+UVeourHiRYNyEE&#10;WoKlkJpeent1X1TivhV3Y2x+fbZQ6HGYmW+YYjObXkw0us6ygiSKQRDXVnfcKPg8vixXIJxH1thb&#10;JgU/5GCzflgUmGt75Q+aKt+IAGGXo4LW+yGX0tUtGXSRHYiDd7KjQR/k2Eg94jXATS/TOM6kwY7D&#10;QosD7Vqqz9XFKDh8nzLKMPl6ta56u03v5db3pVJPj/P2GYSn2f+H/9p7rSBNMvg9E46AX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Cwb0sUAAADcAAAADwAAAAAAAAAA&#10;AAAAAAChAgAAZHJzL2Rvd25yZXYueG1sUEsFBgAAAAAEAAQA+QAAAJMDAAAAAA==&#10;" strokecolor="#f60" strokeweight="1pt">
              <v:stroke dashstyle="dash"/>
              <v:shadow color="#ccc"/>
            </v:line>
            <v:shape id="Arc 199" o:spid="_x0000_s1141" style="position:absolute;left:10874;top:10745;width:35;height:41;rotation:-3055803fd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Vq88cA&#10;AADcAAAADwAAAGRycy9kb3ducmV2LnhtbESPQWsCMRSE74L/ITzBm2YVW8vWKFoRWihitz20t8fm&#10;dbO6edkmqW7/fVMoeBxm5htmsepsI87kQ+1YwWScgSAuna65UvD2uhvdgQgRWWPjmBT8UIDVst9b&#10;YK7dhV/oXMRKJAiHHBWYGNtcylAashjGriVO3qfzFmOSvpLa4yXBbSOnWXYrLdacFgy29GCoPBXf&#10;VsHWbGbH4qaM74enzfPXfj8/fjReqeGgW9+DiNTFa/i//agVTCdz+DuTj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3VavPHAAAA3AAAAA8AAAAAAAAAAAAAAAAAmAIAAGRy&#10;cy9kb3ducmV2LnhtbFBLBQYAAAAABAAEAPUAAACMAwAAAAA=&#10;" adj="0,,0" path="m-1,nfc11929,,21600,9670,21600,21600em-1,nsc11929,,21600,9670,21600,21600l,21600,-1,xe" filled="f">
              <v:stroke joinstyle="round"/>
              <v:shadow color="#ccc"/>
              <v:formulas/>
              <v:path arrowok="t" o:extrusionok="f" o:connecttype="custom" o:connectlocs="0,0;3448,4137;0,4137" o:connectangles="0,0,0"/>
            </v:shape>
            <v:shape id="Arc 200" o:spid="_x0000_s1142" style="position:absolute;left:10874;top:10715;width:35;height:41;rotation:-3055803fd;flip:x y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1gf78A&#10;AADcAAAADwAAAGRycy9kb3ducmV2LnhtbERPTYvCMBC9C/6HMMLeNLWiu1SjLIsr4s26l70NzdgW&#10;m0lJYlv/vTkIHh/ve7MbTCM6cr62rGA+S0AQF1bXXCr4u/xOv0D4gKyxsUwKHuRhtx2PNphp2/OZ&#10;ujyUIoawz1BBFUKbSemLigz6mW2JI3e1zmCI0JVSO+xjuGlkmiQrabDm2FBhSz8VFbf8bhTcTv/n&#10;0rp6xX2OS/zcLw5pt1DqYzJ8r0EEGsJb/HIftYJ0HtfGM/EIyO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nWB/vwAAANwAAAAPAAAAAAAAAAAAAAAAAJgCAABkcnMvZG93bnJl&#10;di54bWxQSwUGAAAAAAQABAD1AAAAhAMAAAAA&#10;" adj="0,,0" path="m-1,nfc11929,,21600,9670,21600,21600em-1,nsc11929,,21600,9670,21600,21600l,21600,-1,xe" filled="f">
              <v:stroke joinstyle="round"/>
              <v:shadow color="#ccc"/>
              <v:formulas/>
              <v:path arrowok="t" o:extrusionok="f" o:connecttype="custom" o:connectlocs="0,0;3448,4137;0,4137" o:connectangles="0,0,0"/>
            </v:shape>
            <v:shape id="Arc 201" o:spid="_x0000_s1143" style="position:absolute;left:10875;top:10705;width:34;height:41;rotation:-3055803fd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ZbGscA&#10;AADcAAAADwAAAGRycy9kb3ducmV2LnhtbESPQU8CMRSE7yb8h+aZcJMuBBUWChGJiSaGyOJBbi/b&#10;53Zh+7q0FdZ/b01MPE5m5pvMfNnZRpzJh9qxguEgA0FcOl1zpeB993QzAREissbGMSn4pgDLRe9q&#10;jrl2F97SuYiVSBAOOSowMba5lKE0ZDEMXEucvE/nLcYkfSW1x0uC20aOsuxOWqw5LRhs6dFQeSy+&#10;rIK1WY0PxW0ZP95eVq+nzeb+sG+8Uv3r7mEGIlIX/8N/7WetYDScwu+ZdATk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GWxrHAAAA3AAAAA8AAAAAAAAAAAAAAAAAmAIAAGRy&#10;cy9kb3ducmV2LnhtbFBLBQYAAAAABAAEAPUAAACMAwAAAAA=&#10;" adj="0,,0" path="m-1,nfc11929,,21600,9670,21600,21600em-1,nsc11929,,21600,9670,21600,21600l,21600,-1,xe" filled="f">
              <v:stroke joinstyle="round"/>
              <v:shadow color="#ccc"/>
              <v:formulas/>
              <v:path arrowok="t" o:extrusionok="f" o:connecttype="custom" o:connectlocs="0,0;3448,4137;0,4137" o:connectangles="0,0,0"/>
            </v:shape>
            <v:shape id="Arc 202" o:spid="_x0000_s1144" style="position:absolute;left:10875;top:10675;width:34;height:41;rotation:-3055803fd;flip:x y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sDX8MA&#10;AADcAAAADwAAAGRycy9kb3ducmV2LnhtbESPQWvCQBSE74X+h+UJ3urGSK1EN6FIW4o30156e2Sf&#10;STD7NuyuSfz3XUHwOMzMN8yumEwnBnK+taxguUhAEFdWt1wr+P35fNmA8AFZY2eZFFzJQ5E/P+0w&#10;03bkIw1lqEWEsM9QQRNCn0npq4YM+oXtiaN3ss5giNLVUjscI9x0Mk2StTTYclxosKd9Q9W5vBgF&#10;58PfsbauXfNY4iu+fay+0mGl1Hw2vW9BBJrCI3xvf2sFabqE25l4BG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sDX8MAAADcAAAADwAAAAAAAAAAAAAAAACYAgAAZHJzL2Rv&#10;d25yZXYueG1sUEsFBgAAAAAEAAQA9QAAAIgDAAAAAA==&#10;" adj="0,,0" path="m-1,nfc11929,,21600,9670,21600,21600em-1,nsc11929,,21600,9670,21600,21600l,21600,-1,xe" filled="f">
              <v:stroke joinstyle="round"/>
              <v:shadow color="#ccc"/>
              <v:formulas/>
              <v:path arrowok="t" o:extrusionok="f" o:connecttype="custom" o:connectlocs="0,0;3448,4137;0,4137" o:connectangles="0,0,0"/>
            </v:shape>
            <v:line id="Line 203" o:spid="_x0000_s1145" style="position:absolute;flip:x y;visibility:visible" from="10827,10751" to="10883,10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vXbMUAAADcAAAADwAAAGRycy9kb3ducmV2LnhtbESPQWuDQBSE74H+h+UVeourHiRYNyEE&#10;WoKlkJpeent1X1TivhV3Y2x+fbZQ6HGYmW+YYjObXkw0us6ygiSKQRDXVnfcKPg8vixXIJxH1thb&#10;JgU/5GCzflgUmGt75Q+aKt+IAGGXo4LW+yGX0tUtGXSRHYiDd7KjQR/k2Eg94jXATS/TOM6kwY7D&#10;QosD7Vqqz9XFKDh8nzLKMPl6ta56u03v5db3pVJPj/P2GYSn2f+H/9p7rSBNU/g9E46AX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XvXbMUAAADcAAAADwAAAAAAAAAA&#10;AAAAAAChAgAAZHJzL2Rvd25yZXYueG1sUEsFBgAAAAAEAAQA+QAAAJMDAAAAAA==&#10;" strokecolor="#f60" strokeweight="1pt">
              <v:stroke dashstyle="dash"/>
              <v:shadow color="#ccc"/>
            </v:line>
            <v:line id="Line 204" o:spid="_x0000_s1146" style="position:absolute;rotation:-90;flip:x y;visibility:visible" from="10808,10771" to="10845,107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Y4SMUAAADcAAAADwAAAGRycy9kb3ducmV2LnhtbESPzWrDMBCE74G8g9hAbolcB0pwLIeS&#10;EGja5pCfS2+LtbVMrJWx1Nh++6pQ6HGYmW+YfDvYRjyo87VjBU/LBARx6XTNlYLb9bBYg/ABWWPj&#10;mBSM5GFbTCc5Ztr1fKbHJVQiQthnqMCE0GZS+tKQRb90LXH0vlxnMUTZVVJ32Ee4bWSaJM/SYs1x&#10;wWBLO0Pl/fJtFXw4+9bTcdd8svGn1f193F/HUan5bHjZgAg0hP/wX/tVK0jTFfyeiUdAF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pY4SMUAAADcAAAADwAAAAAAAAAA&#10;AAAAAAChAgAAZHJzL2Rvd25yZXYueG1sUEsFBgAAAAAEAAQA+QAAAJMDAAAAAA==&#10;" strokecolor="#f60" strokeweight="1pt">
              <v:stroke dashstyle="dash"/>
              <v:shadow color="#ccc"/>
            </v:line>
            <v:group id="Group 205" o:spid="_x0000_s1147" style="position:absolute;left:10827;top:10711;width:56;height:38" coordorigin="10924,10768" coordsize="56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Ide8QAAADeAAAADwAAAGRycy9kb3ducmV2LnhtbERPS4vCMBC+L/gfwgje&#10;1rSKi1ajiKh4kAUfIN6GZmyLzaQ0sa3/frOwsLf5+J6zWHWmFA3VrrCsIB5GIIhTqwvOFFwvu88p&#10;COeRNZaWScGbHKyWvY8FJtq2fKLm7DMRQtglqCD3vkqkdGlOBt3QVsSBe9jaoA+wzqSusQ3hppSj&#10;KPqSBgsODTlWtMkpfZ5fRsG+xXY9jrfN8fnYvO+XyfftGJNSg363noPw1Pl/8Z/7oMP8yXg2gt93&#10;wg1y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4Ide8QAAADeAAAA&#10;DwAAAAAAAAAAAAAAAACqAgAAZHJzL2Rvd25yZXYueG1sUEsFBgAAAAAEAAQA+gAAAJsDAAAAAA==&#10;">
              <v:line id="Line 206" o:spid="_x0000_s1148" style="position:absolute;flip:x y;visibility:visible" from="10924,10768" to="10980,10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SKIsQAAADeAAAADwAAAGRycy9kb3ducmV2LnhtbERPTWvCQBC9C/6HZQRvdaPS0EZXEaGl&#10;WARNe/E2ZsckmJ0N2TVGf31XKHibx/uc+bIzlWipcaVlBeNRBII4s7rkXMHvz8fLGwjnkTVWlknB&#10;jRwsF/3eHBNtr7ynNvW5CCHsElRQeF8nUrqsIINuZGviwJ1sY9AH2ORSN3gN4aaSkyiKpcGSQ0OB&#10;Na0Lys7pxSjYHU8xxTg+fFqXft/b7Wblq41Sw0G3moHw1Pmn+N/9pcP81+n7FB7vhBvk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JIoixAAAAN4AAAAPAAAAAAAAAAAA&#10;AAAAAKECAABkcnMvZG93bnJldi54bWxQSwUGAAAAAAQABAD5AAAAkgMAAAAA&#10;" strokecolor="#f60" strokeweight="1pt">
                <v:stroke dashstyle="dash"/>
                <v:shadow color="#ccc"/>
              </v:line>
              <v:line id="Line 207" o:spid="_x0000_s1149" style="position:absolute;rotation:-90;flip:x y;visibility:visible" from="10906,10788" to="10942,10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zg9MUAAADeAAAADwAAAGRycy9kb3ducmV2LnhtbERPS2vCQBC+F/wPyxR6azbVVtroKqII&#10;1sdB7aW3ITtmg9nZkN2a5N+7hUJv8/E9ZzrvbCVu1PjSsYKXJAVBnDtdcqHg67x+fgfhA7LGyjEp&#10;6MnDfDZ4mGKmXctHup1CIWII+wwVmBDqTEqfG7LoE1cTR+7iGoshwqaQusE2httKDtN0LC2WHBsM&#10;1rQ0lF9PP1bB3tltS5/L6puNP4yuu3517nulnh67xQREoC78i//cGx3nv40+XuH3nXiDn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7zg9MUAAADeAAAADwAAAAAAAAAA&#10;AAAAAAChAgAAZHJzL2Rvd25yZXYueG1sUEsFBgAAAAAEAAQA+QAAAJMDAAAAAA==&#10;" strokecolor="#f60" strokeweight="1pt">
                <v:stroke dashstyle="dash"/>
                <v:shadow color="#ccc"/>
              </v:line>
            </v:group>
            <v:line id="Line 208" o:spid="_x0000_s1150" style="position:absolute;flip:x y;visibility:visible" from="10827,10671" to="11015,10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G3zcQAAADeAAAADwAAAGRycy9kb3ducmV2LnhtbERPTWvCQBC9C/0PyxR6040tBk1dRQot&#10;RRE0evE2ZsckNDsbstsY/fWuIHibx/uc6bwzlWipcaVlBcNBBII4s7rkXMF+990fg3AeWWNlmRRc&#10;yMF89tKbYqLtmbfUpj4XIYRdggoK7+tESpcVZNANbE0cuJNtDPoAm1zqBs8h3FTyPYpiabDk0FBg&#10;TV8FZX/pv1GwOZ5iinF4+LEuXV3b9XLhq6VSb6/d4hOEp84/xQ/3rw7zRx+TEdzfCTf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gbfNxAAAAN4AAAAPAAAAAAAAAAAA&#10;AAAAAKECAABkcnMvZG93bnJldi54bWxQSwUGAAAAAAQABAD5AAAAkgMAAAAA&#10;" strokecolor="#f60" strokeweight="1pt">
              <v:stroke dashstyle="dash"/>
              <v:shadow color="#ccc"/>
            </v:line>
            <v:line id="Line 209" o:spid="_x0000_s1151" style="position:absolute;rotation:-90;flip:x y;visibility:visible" from="10808,10692" to="10845,10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LbGMQAAADeAAAADwAAAGRycy9kb3ducmV2LnhtbERPS2vCQBC+C/0PyxS81U2VSk1dpSiC&#10;VXvwcfE2ZKfZYHY2ZFeT/HtXKHibj+8503lrS3Gj2heOFbwPEhDEmdMF5wpOx9XbJwgfkDWWjklB&#10;Rx7ms5feFFPtGt7T7RByEUPYp6jAhFClUvrMkEU/cBVx5P5cbTFEWOdS19jEcFvKYZKMpcWCY4PB&#10;ihaGssvhahXsnN009LMoz2z87+iy7ZbHrlOq/9p+f4EI1Ian+N+91nH+x2gyhsc78QY5u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ItsYxAAAAN4AAAAPAAAAAAAAAAAA&#10;AAAAAKECAABkcnMvZG93bnJldi54bWxQSwUGAAAAAAQABAD5AAAAkgMAAAAA&#10;" strokecolor="#f60" strokeweight="1pt">
              <v:stroke dashstyle="dash"/>
              <v:shadow color="#ccc"/>
            </v:line>
            <v:line id="Line 210" o:spid="_x0000_s1152" style="position:absolute;visibility:visible" from="10883,10711" to="10947,10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1+/scAAADeAAAADwAAAGRycy9kb3ducmV2LnhtbERPTWvCQBC9F/oflin0VjdWrRpdpQiV&#10;XkQaxdLbmJ0modnZJLua+O/dguBtHu9z5svOlOJMjSssK+j3IhDEqdUFZwr2u4+XCQjnkTWWlknB&#10;hRwsF48Pc4y1bfmLzonPRAhhF6OC3PsqltKlORl0PVsRB+7XNgZ9gE0mdYNtCDelfI2iN2mw4NCQ&#10;Y0WrnNK/5GQUDLbJZrs+Hlejn2G//t6sa39oa6Wen7r3GQhPnb+Lb+5PHeaPBtMx/L8TbpCL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8fX7+xwAAAN4AAAAPAAAAAAAA&#10;AAAAAAAAAKECAABkcnMvZG93bnJldi54bWxQSwUGAAAAAAQABAD5AAAAlQMAAAAA&#10;" strokecolor="#900" strokeweight="1.5pt">
              <v:shadow color="#ccc"/>
            </v:line>
            <v:line id="Line 211" o:spid="_x0000_s1153" style="position:absolute;visibility:visible" from="10884,10751" to="10947,10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LqjMkAAADeAAAADwAAAGRycy9kb3ducmV2LnhtbESPQU/CQBCF7yT+h82QeIMtIgYrCzEk&#10;Ei+EUA3G29Ad2sbubNtdaf33zsHE20zem/e+WW0GV6srdaHybGA2TUAR595WXBh4f3uZLEGFiGyx&#10;9kwGfijAZn0zWmFqfc9HumaxUBLCIUUDZYxNqnXIS3IYpr4hFu3iO4dR1q7QtsNewl2t75LkQTus&#10;WBpKbGhbUv6VfTsD80O2P+zO5+3i837Wfux3bTz1rTG34+H5CVSkIf6b/65freAv5o/CK+/IDHr9&#10;C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M3i6ozJAAAA3gAAAA8AAAAA&#10;AAAAAAAAAAAAoQIAAGRycy9kb3ducmV2LnhtbFBLBQYAAAAABAAEAPkAAACXAwAAAAA=&#10;" strokecolor="#900" strokeweight="1.5pt">
              <v:shadow color="#ccc"/>
            </v:line>
            <v:line id="Line 212" o:spid="_x0000_s1154" style="position:absolute;flip:x;visibility:visible" from="10947,10711" to="10948,10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JPQcUAAADeAAAADwAAAGRycy9kb3ducmV2LnhtbERPTWvCQBC9C/0PyxS86aYVS0yzShEV&#10;D5XSmEtvQ3ZM0mZnw+6q8d+7hUJv83ifk68G04kLOd9aVvA0TUAQV1a3XCsoj9tJCsIHZI2dZVJw&#10;Iw+r5cMox0zbK3/SpQi1iCHsM1TQhNBnUvqqIYN+anviyJ2sMxgidLXUDq8x3HTyOUlepMGWY0OD&#10;Pa0bqn6Ks1EwG75OabLGY7HxH+9u930oD/ug1PhxeHsFEWgI/+I/917H+fPZYgG/78Qb5P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mJPQcUAAADeAAAADwAAAAAAAAAA&#10;AAAAAAChAgAAZHJzL2Rvd25yZXYueG1sUEsFBgAAAAAEAAQA+QAAAJMDAAAAAA==&#10;" strokecolor="#900" strokeweight="1.5pt">
              <v:shadow color="#ccc"/>
            </v:line>
            <v:shape id="Text Box 213" o:spid="_x0000_s1155" type="#_x0000_t202" style="position:absolute;left:11180;top:11114;width:173;height: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OSRMcA&#10;AADeAAAADwAAAGRycy9kb3ducmV2LnhtbESPQU/DMAyF75P2HyIj7balMJhYWTaNIdCuFITgZhrT&#10;VmucKglt+ffzAWk3W35+732b3eha1VOIjWcD14sMFHHpbcOVgfe35/k9qJiQLbaeycAfRdhtp5MN&#10;5tYP/Ep9kSolJhxzNFCn1OVax7Imh3HhO2K5/fjgMMkaKm0DDmLuWn2TZSvtsGFJqLGjQ03lqfh1&#10;Bj6X3fg1PPWPofhe+tN6wPXLx8qY2dW4fwCVaEwX8f/30Ur9u9tMAARHZtDb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TkkTHAAAA3gAAAA8AAAAAAAAAAAAAAAAAmAIAAGRy&#10;cy9kb3ducmV2LnhtbFBLBQYAAAAABAAEAPUAAACMAwAAAAA=&#10;" insetpen="t">
              <v:shadow color="#ccc"/>
              <v:textbox inset="2.88pt,2.88pt,2.88pt,2.88pt">
                <w:txbxContent>
                  <w:p w:rsidR="000240C5" w:rsidRPr="008D651E" w:rsidRDefault="000240C5" w:rsidP="000240C5">
                    <w:pPr>
                      <w:widowControl w:val="0"/>
                      <w:jc w:val="center"/>
                      <w:rPr>
                        <w:b/>
                        <w:color w:val="FF0000"/>
                        <w:sz w:val="24"/>
                        <w:szCs w:val="24"/>
                      </w:rPr>
                    </w:pPr>
                    <w:r w:rsidRPr="008D651E">
                      <w:rPr>
                        <w:b/>
                        <w:color w:val="FF0000"/>
                        <w:sz w:val="24"/>
                        <w:szCs w:val="24"/>
                      </w:rPr>
                      <w:t xml:space="preserve">Moteur thermique </w:t>
                    </w:r>
                  </w:p>
                </w:txbxContent>
              </v:textbox>
            </v:shape>
            <v:line id="Line 214" o:spid="_x0000_s1156" style="position:absolute;flip:x y;visibility:visible" from="11148,11122" to="11180,11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CfS8QAAADeAAAADwAAAGRycy9kb3ducmV2LnhtbERPS0vDQBC+C/6HZQRvdlMfRWK3RSuC&#10;1yYFe5xmx2xqdjZmp038992C0Nt8fM+ZL0ffqiP1sQlsYDrJQBFXwTZcG9iUH3fPoKIgW2wDk4E/&#10;irBcXF/NMbdh4DUdC6lVCuGYowEn0uVax8qRxzgJHXHivkPvURLsa217HFK4b/V9ls20x4ZTg8OO&#10;Vo6qn+LgDbyvDm4o1g/ldr99+5WvbiflfmfM7c34+gJKaJSL+N/9adP8p8dsCud30g16c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IJ9LxAAAAN4AAAAPAAAAAAAAAAAA&#10;AAAAAKECAABkcnMvZG93bnJldi54bWxQSwUGAAAAAAQABAD5AAAAkgMAAAAA&#10;">
              <v:stroke endarrow="block"/>
              <v:shadow color="#ccc"/>
            </v:line>
            <v:shape id="Text Box 215" o:spid="_x0000_s1157" type="#_x0000_t202" style="position:absolute;left:10829;top:11237;width:24;height: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8s2sUA&#10;AADeAAAADwAAAGRycy9kb3ducmV2LnhtbERPTWvCQBC9F/oflil4q5tq1ZK6ESkIHoRqWjxPs9Mk&#10;JDsbdlcT++u7guBtHu9zlqvBtOJMzteWFbyMExDEhdU1lwq+vzbPbyB8QNbYWiYFF/Kwyh4flphq&#10;2/OBznkoRQxhn6KCKoQuldIXFRn0Y9sRR+7XOoMhQldK7bCP4aaVkySZS4M1x4YKO/qoqGjyk1Fw&#10;/Fmc9r2b7g/NXzdv7dp/7oJXavQ0rN9BBBrCXXxzb3WcP3tNJnB9J94g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ryzaxQAAAN4AAAAPAAAAAAAAAAAAAAAAAJgCAABkcnMv&#10;ZG93bnJldi54bWxQSwUGAAAAAAQABAD1AAAAigMAAAAA&#10;" filled="f" stroked="f" strokecolor="black [0]" insetpen="t">
              <v:textbox inset="2.88pt,2.88pt,2.88pt,2.88pt">
                <w:txbxContent>
                  <w:p w:rsidR="000240C5" w:rsidRDefault="000240C5" w:rsidP="000240C5">
                    <w:pPr>
                      <w:widowControl w:val="0"/>
                      <w:rPr>
                        <w:color w:val="FF0000"/>
                        <w:sz w:val="32"/>
                        <w:szCs w:val="32"/>
                      </w:rPr>
                    </w:pPr>
                    <w:r>
                      <w:rPr>
                        <w:color w:val="FF0000"/>
                        <w:sz w:val="32"/>
                        <w:szCs w:val="32"/>
                      </w:rPr>
                      <w:t>1</w:t>
                    </w:r>
                  </w:p>
                </w:txbxContent>
              </v:textbox>
            </v:shape>
            <v:shape id="Text Box 216" o:spid="_x0000_s1158" type="#_x0000_t202" style="position:absolute;left:11154;top:11217;width:24;height: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OJQcQA&#10;AADeAAAADwAAAGRycy9kb3ducmV2LnhtbERPTWvCQBC9C/6HZQRvulFbLdGNSKHgQaja4nmaHZOQ&#10;7GzYXU3sr+8WCr3N433OZtubRtzJ+cqygtk0AUGcW11xoeDz423yAsIHZI2NZVLwIA/bbDjYYKpt&#10;xye6n0MhYgj7FBWUIbSplD4vyaCf2pY4clfrDIYIXSG1wy6Gm0bOk2QpDVYcG0ps6bWkvD7fjILL&#10;1+p27NzieKq/22Vjd/79ELxS41G/W4MI1Id/8Z97r+P856dkAb/vxBt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jiUHEAAAA3gAAAA8AAAAAAAAAAAAAAAAAmAIAAGRycy9k&#10;b3ducmV2LnhtbFBLBQYAAAAABAAEAPUAAACJAwAAAAA=&#10;" filled="f" stroked="f" strokecolor="black [0]" insetpen="t">
              <v:textbox inset="2.88pt,2.88pt,2.88pt,2.88pt">
                <w:txbxContent>
                  <w:p w:rsidR="000240C5" w:rsidRDefault="000240C5" w:rsidP="000240C5">
                    <w:pPr>
                      <w:widowControl w:val="0"/>
                      <w:rPr>
                        <w:color w:val="FF0000"/>
                        <w:sz w:val="32"/>
                        <w:szCs w:val="32"/>
                      </w:rPr>
                    </w:pPr>
                    <w:r>
                      <w:rPr>
                        <w:color w:val="FF0000"/>
                        <w:sz w:val="32"/>
                        <w:szCs w:val="32"/>
                      </w:rPr>
                      <w:t>2</w:t>
                    </w:r>
                  </w:p>
                </w:txbxContent>
              </v:textbox>
            </v:shape>
            <v:shape id="Text Box 217" o:spid="_x0000_s1159" type="#_x0000_t202" style="position:absolute;left:11155;top:11167;width:23;height: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oRNcMA&#10;AADeAAAADwAAAGRycy9kb3ducmV2LnhtbERPS4vCMBC+C/sfwix403TXJ12jiCB4ENYXnsdmti02&#10;k5JEW/31G2Fhb/PxPWe2aE0l7uR8aVnBRz8BQZxZXXKu4HRc96YgfEDWWFkmBQ/ysJi/dWaYatvw&#10;nu6HkIsYwj5FBUUIdSqlzwoy6Pu2Jo7cj3UGQ4Qul9phE8NNJT+TZCwNlhwbCqxpVVB2PdyMgvNl&#10;cts1brDbX5/1uLJL/70NXqnue7v8AhGoDf/iP/dGx/mjYTKE1zvxBj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oRNcMAAADeAAAADwAAAAAAAAAAAAAAAACYAgAAZHJzL2Rv&#10;d25yZXYueG1sUEsFBgAAAAAEAAQA9QAAAIgDAAAAAA==&#10;" filled="f" stroked="f" strokecolor="black [0]" insetpen="t">
              <v:textbox inset="2.88pt,2.88pt,2.88pt,2.88pt">
                <w:txbxContent>
                  <w:p w:rsidR="000240C5" w:rsidRDefault="000240C5" w:rsidP="000240C5">
                    <w:pPr>
                      <w:widowControl w:val="0"/>
                      <w:rPr>
                        <w:color w:val="FF0000"/>
                        <w:sz w:val="32"/>
                        <w:szCs w:val="32"/>
                      </w:rPr>
                    </w:pPr>
                    <w:r>
                      <w:rPr>
                        <w:color w:val="FF0000"/>
                        <w:sz w:val="32"/>
                        <w:szCs w:val="32"/>
                      </w:rPr>
                      <w:t>3</w:t>
                    </w:r>
                  </w:p>
                </w:txbxContent>
              </v:textbox>
            </v:shape>
            <v:shape id="Text Box 218" o:spid="_x0000_s1160" type="#_x0000_t202" style="position:absolute;left:10829;top:11237;width:24;height: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a0rsUA&#10;AADeAAAADwAAAGRycy9kb3ducmV2LnhtbERPS2vCQBC+F/oflil4q5vW+iB1I1IoeChUo3ges9Mk&#10;JDsbdlcT++u7BcHbfHzPWa4G04oLOV9bVvAyTkAQF1bXXCo47D+fFyB8QNbYWiYFV/Kwyh4flphq&#10;2/OOLnkoRQxhn6KCKoQuldIXFRn0Y9sRR+7HOoMhQldK7bCP4aaVr0kykwZrjg0VdvRRUdHkZ6Pg&#10;eJqft72bbHfNbzdr7dp/fwWv1OhpWL+DCDSEu/jm3ug4f/qWTOH/nXiD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RrSuxQAAAN4AAAAPAAAAAAAAAAAAAAAAAJgCAABkcnMv&#10;ZG93bnJldi54bWxQSwUGAAAAAAQABAD1AAAAigMAAAAA&#10;" filled="f" stroked="f" strokecolor="black [0]" insetpen="t">
              <v:textbox inset="2.88pt,2.88pt,2.88pt,2.88pt">
                <w:txbxContent>
                  <w:p w:rsidR="000240C5" w:rsidRDefault="000240C5" w:rsidP="000240C5">
                    <w:pPr>
                      <w:widowControl w:val="0"/>
                      <w:rPr>
                        <w:color w:val="FF0000"/>
                        <w:sz w:val="32"/>
                        <w:szCs w:val="32"/>
                      </w:rPr>
                    </w:pPr>
                    <w:r>
                      <w:rPr>
                        <w:color w:val="FF0000"/>
                        <w:sz w:val="32"/>
                        <w:szCs w:val="32"/>
                      </w:rPr>
                      <w:t>1</w:t>
                    </w:r>
                  </w:p>
                </w:txbxContent>
              </v:textbox>
            </v:shape>
            <v:shape id="Text Box 219" o:spid="_x0000_s1161" type="#_x0000_t202" style="position:absolute;left:10835;top:11143;width:23;height: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Qq2cUA&#10;AADeAAAADwAAAGRycy9kb3ducmV2LnhtbERPS2vCQBC+F/wPywi91Y22jSV1E0Qo9CDUFz1Ps2MS&#10;zM6G3dXE/vpuQfA2H99zFsVgWnEh5xvLCqaTBARxaXXDlYLD/uPpDYQPyBpby6TgSh6KfPSwwEzb&#10;nrd02YVKxBD2GSqoQ+gyKX1Zk0E/sR1x5I7WGQwRukpqh30MN62cJUkqDTYcG2rsaFVTedqdjYLv&#10;n/l507vnzfb026WtXfqvdfBKPY6H5TuIQEO4i2/uTx3nv74kKfy/E2+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lCrZxQAAAN4AAAAPAAAAAAAAAAAAAAAAAJgCAABkcnMv&#10;ZG93bnJldi54bWxQSwUGAAAAAAQABAD1AAAAigMAAAAA&#10;" filled="f" stroked="f" strokecolor="black [0]" insetpen="t">
              <v:textbox inset="2.88pt,2.88pt,2.88pt,2.88pt">
                <w:txbxContent>
                  <w:p w:rsidR="000240C5" w:rsidRDefault="000240C5" w:rsidP="000240C5">
                    <w:pPr>
                      <w:widowControl w:val="0"/>
                      <w:rPr>
                        <w:color w:val="FF0000"/>
                        <w:sz w:val="32"/>
                        <w:szCs w:val="32"/>
                      </w:rPr>
                    </w:pPr>
                    <w:r>
                      <w:rPr>
                        <w:color w:val="FF0000"/>
                        <w:sz w:val="32"/>
                        <w:szCs w:val="32"/>
                      </w:rPr>
                      <w:t>4</w:t>
                    </w:r>
                  </w:p>
                </w:txbxContent>
              </v:textbox>
            </v:shape>
            <v:line id="Line 220" o:spid="_x0000_s1162" style="position:absolute;rotation:90;flip:x;visibility:visible" from="11106,10957" to="11296,10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zrKMIAAADeAAAADwAAAGRycy9kb3ducmV2LnhtbERP22oCMRB9F/oPYQp906TipV2NUqQF&#10;6Yto+wHDZtwsbmaWTVy3f28Khb7N4VxnvR1Co3rqYi1s4XliQBGX4mquLHx/fYxfQMWE7LARJgs/&#10;FGG7eRitsXBy4yP1p1SpHMKxQAs+pbbQOpaeAsaJtMSZO0sXMGXYVdp1eMvhodFTYxY6YM25wWNL&#10;O0/l5XQNFj4P3g3L877vXfXKMnsXZ65i7dPj8LYClWhI/+I/997l+fOZWcLvO/kGvb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EzrKMIAAADeAAAADwAAAAAAAAAAAAAA&#10;AAChAgAAZHJzL2Rvd25yZXYueG1sUEsFBgAAAAAEAAQA+QAAAJADAAAAAA==&#10;" strokecolor="#900" strokeweight="1.5pt">
              <v:shadow color="#ccc"/>
            </v:line>
            <v:shape id="Picture 221" o:spid="_x0000_s1163" type="#_x0000_t75" style="position:absolute;left:11169;top:10802;width:62;height:63;rotation:-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ZJhbFAAAA3gAAAA8AAABkcnMvZG93bnJldi54bWxEj01PwzAMhu9I+w+RJ3FjCROwqSybpml8&#10;XDhsIM5W4zYVjVMloSv/Hh+QuNny+/F4s5tCr0ZKuYts4XZhQBHX0XXcWvh4f7pZg8oF2WEfmSz8&#10;UIbddna1wcrFC59oPJdWSQjnCi34UoZK61x7CpgXcSCWWxNTwCJrarVLeJHw0OulMQ86YMfS4HGg&#10;g6f66/wdpPft+Pyy/xxXxq+aKdWNPo7rxtrr+bR/BFVoKv/iP/erE/z7OyO88o7MoL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GSYWxQAAAN4AAAAPAAAAAAAAAAAAAAAA&#10;AJ8CAABkcnMvZG93bnJldi54bWxQSwUGAAAAAAQABAD3AAAAkQMAAAAA&#10;" insetpen="t">
              <v:imagedata r:id="rId27" o:title="" cropbottom="28636f" cropleft="21127f" cropright="21500f"/>
            </v:shape>
            <v:shape id="Picture 222" o:spid="_x0000_s1164" type="#_x0000_t75" style="position:absolute;left:11227;top:10801;width:28;height:7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CfzPGAAAA3gAAAA8AAABkcnMvZG93bnJldi54bWxET0trwkAQvgv9D8sUvOmmtopGV7HBihcr&#10;PsD2NmanSTA7G7Jbjf++WxC8zcf3nMmsMaW4UO0KywpeuhEI4tTqgjMFh/1HZwjCeWSNpWVScCMH&#10;s+lTa4Kxtlfe0mXnMxFC2MWoIPe+iqV0aU4GXddWxIH7sbVBH2CdSV3jNYSbUvaiaCANFhwacqwo&#10;ySk9736Ngq/5+8at0iUNPhe372R0Oq6r5FWp9nMzH4Pw1PiH+O5e6TC//xaN4P+dcIOc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gJ/M8YAAADeAAAADwAAAAAAAAAAAAAA&#10;AACfAgAAZHJzL2Rvd25yZXYueG1sUEsFBgAAAAAEAAQA9wAAAJIDAAAAAA==&#10;" insetpen="t">
              <v:imagedata r:id="rId28" o:title="" croptop="11732f" cropbottom="21216f" cropleft="6728f" cropright="42661f"/>
            </v:shape>
            <v:line id="Line 223" o:spid="_x0000_s1165" style="position:absolute;rotation:-90;flip:x;visibility:visible" from="11177,10863" to="11277,10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0FIcgAAADeAAAADwAAAGRycy9kb3ducmV2LnhtbESPQWvCQBCF74X+h2UK3urG0mhNXUUE&#10;oZReGi3obcyOSWh2NmTXGP9951DwNsO8ee99i9XgGtVTF2rPBibjBBRx4W3NpYH9bvv8BipEZIuN&#10;ZzJwowCr5ePDAjPrr/xNfR5LJSYcMjRQxdhmWoeiIodh7FtiuZ195zDK2pXadngVc9folySZaoc1&#10;S0KFLW0qKn7zizMwPxafeX+Iabo7fZ2H2e1nullvjRk9Det3UJGGeBf/f39YqZ++TgRAcGQGvfw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50FIcgAAADeAAAADwAAAAAA&#10;AAAAAAAAAAChAgAAZHJzL2Rvd25yZXYueG1sUEsFBgAAAAAEAAQA+QAAAJYDAAAAAA==&#10;">
              <v:stroke endarrow="block"/>
              <v:shadow color="#ccc"/>
            </v:line>
            <v:line id="Line 224" o:spid="_x0000_s1166" style="position:absolute;rotation:-90;flip:x;visibility:visible" from="11242,10863" to="11281,10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GgusUAAADeAAAADwAAAGRycy9kb3ducmV2LnhtbERPTWvCQBC9F/wPywi91U2ksRpdRQRB&#10;Si+NCnobs2MSzM6G7Brjv+8WCr3N433OYtWbWnTUusqygngUgSDOra64UHDYb9+mIJxH1lhbJgVP&#10;crBaDl4WmGr74G/qMl+IEMIuRQWl900qpctLMuhGtiEO3NW2Bn2AbSF1i48Qbmo5jqKJNFhxaCix&#10;oU1J+S27GwWzc/6ZdSefJPvL17X/eB4nm/VWqddhv56D8NT7f/Gfe6fD/OQ9juH3nXCDX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NGgusUAAADeAAAADwAAAAAAAAAA&#10;AAAAAAChAgAAZHJzL2Rvd25yZXYueG1sUEsFBgAAAAAEAAQA+QAAAJMDAAAAAA==&#10;">
              <v:stroke endarrow="block"/>
              <v:shadow color="#ccc"/>
            </v:line>
            <v:line id="Line 225" o:spid="_x0000_s1167" style="position:absolute;rotation:-90;flip:y;visibility:visible" from="11220,10852" to="11220,10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iUFcQAAADeAAAADwAAAGRycy9kb3ducmV2LnhtbERPTWvCQBC9C/6HZYTedBNpg0RXEWnB&#10;Qw+tlvY67k6T1MxsyK6a/vtuodDbPN7nrDYDt+pKfWi8GMhnGSgS610jlYG349N0ASpEFIetFzLw&#10;TQE26/FohaXzN3ml6yFWKoVIKNFAHWNXah1sTYxh5juSxH36njEm2Ffa9XhL4dzqeZYVmrGR1FBj&#10;R7ua7PlwYQPveDo/Hgt+4S/+wMVzbkPRWWPuJsN2CSrSEP/Ff+69S/Mf7vM5/L6TbtD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OJQVxAAAAN4AAAAPAAAAAAAAAAAA&#10;AAAAAKECAABkcnMvZG93bnJldi54bWxQSwUGAAAAAAQABAD5AAAAkgMAAAAA&#10;" strokecolor="#900" strokeweight="1pt">
              <v:shadow color="#ccc"/>
            </v:line>
            <v:line id="Line 226" o:spid="_x0000_s1168" style="position:absolute;rotation:-90;flip:y;visibility:visible" from="11220,10781" to="11220,108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QxjsQAAADeAAAADwAAAGRycy9kb3ducmV2LnhtbERPTU/CQBC9m/gfNmPiTbZFbUhhIYZo&#10;4sGDAoHrsDu0lc5s012h/HvWxMTbvLzPmS0GbtWJ+tB4MZCPMlAk1rtGKgOb9dvDBFSIKA5bL2Tg&#10;QgEW89ubGZbOn+WLTqtYqRQioUQDdYxdqXWwNTGGke9IEnfwPWNMsK+06/GcwrnV4ywrNGMjqaHG&#10;jpY12ePqhw1scX98XRf8yd+8w8lHbkPRWWPu74aXKahIQ/wX/7nfXZr//JQ/wu876QY9v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dDGOxAAAAN4AAAAPAAAAAAAAAAAA&#10;AAAAAKECAABkcnMvZG93bnJldi54bWxQSwUGAAAAAAQABAD5AAAAkgMAAAAA&#10;" strokecolor="#900" strokeweight="1pt">
              <v:shadow color="#ccc"/>
            </v:line>
            <v:oval id="Oval 227" o:spid="_x0000_s1169" style="position:absolute;left:11235;top:10940;width:42;height: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djOsYA&#10;AADeAAAADwAAAGRycy9kb3ducmV2LnhtbERPzWrCQBC+F3yHZQredBNJbYmuorUt8SC06gMM2WkS&#10;kp1Ns6umfXpXEHqbj+935sveNOJMnassK4jHEQji3OqKCwXHw/voBYTzyBoby6TglxwsF4OHOaba&#10;XviLzntfiBDCLkUFpfdtKqXLSzLoxrYlDty37Qz6ALtC6g4vIdw0chJFU2mw4tBQYkuvJeX1/mQU&#10;2EPys33bbj4z95zt6nhd/32cIqWGj/1qBsJT7//Fd3emw/ynJE7g9k64QS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djOsYAAADeAAAADwAAAAAAAAAAAAAAAACYAgAAZHJz&#10;L2Rvd25yZXYueG1sUEsFBgAAAAAEAAQA9QAAAIsDAAAAAA==&#10;" insetpen="t">
              <v:shadow color="#ccc"/>
              <v:textbox inset="2.88pt,2.88pt,2.88pt,2.88pt"/>
            </v:oval>
            <v:shape id="Text Box 228" o:spid="_x0000_s1170" type="#_x0000_t202" style="position:absolute;left:11247;top:10945;width:23;height: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8ic8UA&#10;AADeAAAADwAAAGRycy9kb3ducmV2LnhtbERPTWvCQBC9C/0PyxR6042t2pK6EREED4Kalp6n2WkS&#10;kp0Nu6uJ/fVdQehtHu9zlqvBtOJCzteWFUwnCQjiwuqaSwWfH9vxGwgfkDW2lknBlTyssofRElNt&#10;ez7RJQ+liCHsU1RQhdClUvqiIoN+YjviyP1YZzBE6EqpHfYx3LTyOUkW0mDNsaHCjjYVFU1+Ngq+&#10;vl/Px969HE/Nb7do7dof9sEr9fQ4rN9BBBrCv/ju3uk4fz6bzuH2TrxB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nyJzxQAAAN4AAAAPAAAAAAAAAAAAAAAAAJgCAABkcnMv&#10;ZG93bnJldi54bWxQSwUGAAAAAAQABAD1AAAAigMAAAAA&#10;" filled="f" stroked="f" strokecolor="black [0]" insetpen="t">
              <v:textbox inset="2.88pt,2.88pt,2.88pt,2.88pt">
                <w:txbxContent>
                  <w:p w:rsidR="000240C5" w:rsidRDefault="000240C5" w:rsidP="000240C5">
                    <w:pPr>
                      <w:widowControl w:val="0"/>
                      <w:rPr>
                        <w:color w:val="FF0000"/>
                        <w:sz w:val="32"/>
                        <w:szCs w:val="32"/>
                      </w:rPr>
                    </w:pPr>
                    <w:r>
                      <w:rPr>
                        <w:color w:val="FF0000"/>
                        <w:sz w:val="32"/>
                        <w:szCs w:val="32"/>
                      </w:rPr>
                      <w:t>5</w:t>
                    </w:r>
                  </w:p>
                </w:txbxContent>
              </v:textbox>
            </v:shape>
            <v:oval id="Oval 229" o:spid="_x0000_s1171" style="position:absolute;left:11272;top:10888;width:43;height: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lY1sYA&#10;AADeAAAADwAAAGRycy9kb3ducmV2LnhtbERP22rCQBB9F/yHZYS+1U2KtRJdxUtb4kPB2wcM2TEJ&#10;yc6m2VXTfn1XKPg2h3Od2aIztbhS60rLCuJhBII4s7rkXMHp+PE8AeE8ssbaMin4IQeLeb83w0Tb&#10;G+/pevC5CCHsElRQeN8kUrqsIINuaBviwJ1ta9AH2OZSt3gL4aaWL1E0lgZLDg0FNrQuKKsOF6PA&#10;Hkff2/ftZpe6t/SrilfV7+clUupp0C2nIDx1/iH+d6c6zH8dxWO4vxNu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5lY1sYAAADeAAAADwAAAAAAAAAAAAAAAACYAgAAZHJz&#10;L2Rvd25yZXYueG1sUEsFBgAAAAAEAAQA9QAAAIsDAAAAAA==&#10;" insetpen="t">
              <v:shadow color="#ccc"/>
              <v:textbox inset="2.88pt,2.88pt,2.88pt,2.88pt"/>
            </v:oval>
            <v:shape id="Text Box 230" o:spid="_x0000_s1172" type="#_x0000_t202" style="position:absolute;left:11283;top:10891;width:23;height: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EZn8UA&#10;AADeAAAADwAAAGRycy9kb3ducmV2LnhtbERPS2vCQBC+C/6HZYTedBPbaoluRIRCD0J9lJ6n2TEJ&#10;ZmfD7mpif323IHibj+85y1VvGnEl52vLCtJJAoK4sLrmUsHX8X38BsIHZI2NZVJwIw+rfDhYYqZt&#10;x3u6HkIpYgj7DBVUIbSZlL6oyKCf2JY4cifrDIYIXSm1wy6Gm0ZOk2QmDdYcGypsaVNRcT5cjILv&#10;n/ll17nn3f78284au/af2+CVehr16wWIQH14iO/uDx3nv76kc/h/J94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ARmfxQAAAN4AAAAPAAAAAAAAAAAAAAAAAJgCAABkcnMv&#10;ZG93bnJldi54bWxQSwUGAAAAAAQABAD1AAAAigMAAAAA&#10;" filled="f" stroked="f" strokecolor="black [0]" insetpen="t">
              <v:textbox inset="2.88pt,2.88pt,2.88pt,2.88pt">
                <w:txbxContent>
                  <w:p w:rsidR="000240C5" w:rsidRDefault="000240C5" w:rsidP="000240C5">
                    <w:pPr>
                      <w:widowControl w:val="0"/>
                      <w:rPr>
                        <w:color w:val="FF0000"/>
                        <w:sz w:val="32"/>
                        <w:szCs w:val="32"/>
                      </w:rPr>
                    </w:pPr>
                    <w:r>
                      <w:rPr>
                        <w:color w:val="FF0000"/>
                        <w:sz w:val="32"/>
                        <w:szCs w:val="32"/>
                      </w:rPr>
                      <w:t>6</w:t>
                    </w:r>
                  </w:p>
                </w:txbxContent>
              </v:textbox>
            </v:shape>
            <v:group id="Group 231" o:spid="_x0000_s1173" style="position:absolute;left:11100;top:10928;width:44;height:40" coordorigin="11129,10945" coordsize="44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PkrscAAADeAAAADwAAAGRycy9kb3ducmV2LnhtbESPQWvCQBCF70L/wzKF&#10;3nSTtkpJXUWkLT2IoBbE25Adk2B2NmS3Sfz3zkHwNsN789438+XgatVRGyrPBtJJAoo497biwsDf&#10;4Xv8ASpEZIu1ZzJwpQDLxdNojpn1Pe+o28dCSQiHDA2UMTaZ1iEvyWGY+IZYtLNvHUZZ20LbFnsJ&#10;d7V+TZKZdlixNJTY0Lqk/LL/dwZ+euxXb+lXt7mc19fTYbo9blIy5uV5WH2CijTEh/l+/WsFf/qe&#10;Cq+8IzPoxQ0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xPkrscAAADe&#10;AAAADwAAAAAAAAAAAAAAAACqAgAAZHJzL2Rvd25yZXYueG1sUEsFBgAAAAAEAAQA+gAAAJ4DAAAA&#10;AA==&#10;">
              <v:oval id="Oval 232" o:spid="_x0000_s1174" style="position:absolute;left:11129;top:10945;width:44;height: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bMpMUA&#10;AADeAAAADwAAAGRycy9kb3ducmV2LnhtbERP22rCQBB9F/yHZYS+1U3Etpq6ivZGfBC8fcCQnSYh&#10;2dmYXTXt17uFgm9zONeZLTpTiwu1rrSsIB5GIIgzq0vOFRwPn48TEM4ja6wtk4IfcrCY93szTLS9&#10;8o4ue5+LEMIuQQWF900ipcsKMuiGtiEO3LdtDfoA21zqFq8h3NRyFEXP0mDJoaHAht4Kyqr92Siw&#10;h/Fp/bF+36buJd1U8ar6/TpHSj0MuuUrCE+dv4v/3akO85/G8RT+3gk3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BsykxQAAAN4AAAAPAAAAAAAAAAAAAAAAAJgCAABkcnMv&#10;ZG93bnJldi54bWxQSwUGAAAAAAQABAD1AAAAigMAAAAA&#10;" insetpen="t">
                <v:shadow color="#ccc"/>
                <v:textbox inset="2.88pt,2.88pt,2.88pt,2.88pt"/>
              </v:oval>
              <v:shape id="Text Box 233" o:spid="_x0000_s1175" type="#_x0000_t202" style="position:absolute;left:11140;top:10948;width:24;height: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RLVscA&#10;AADeAAAADwAAAGRycy9kb3ducmV2LnhtbESPT2vCQBDF7wW/wzJCb3Wjba2kriJCoQeh/qPnMTtN&#10;gtnZsLua2E/fORS8zTBv3nu/+bJ3jbpSiLVnA+NRBoq48Lbm0sDx8PE0AxUTssXGMxm4UYTlYvAw&#10;x9z6jnd03adSiQnHHA1UKbW51rGoyGEc+ZZYbj8+OEyyhlLbgJ2Yu0ZPsmyqHdYsCRW2tK6oOO8v&#10;zsD36e2y7cLzdnf+baeNX8WvTYrGPA771TuoRH26i/+/P63Uf32ZCIDgyAx6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ES1bHAAAA3gAAAA8AAAAAAAAAAAAAAAAAmAIAAGRy&#10;cy9kb3ducmV2LnhtbFBLBQYAAAAABAAEAPUAAACMAwAAAAA=&#10;" filled="f" stroked="f" strokecolor="black [0]" insetpen="t">
                <v:textbox inset="2.88pt,2.88pt,2.88pt,2.88pt">
                  <w:txbxContent>
                    <w:p w:rsidR="000240C5" w:rsidRDefault="000240C5" w:rsidP="000240C5">
                      <w:pPr>
                        <w:widowControl w:val="0"/>
                        <w:rPr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color w:val="FF0000"/>
                          <w:sz w:val="32"/>
                          <w:szCs w:val="32"/>
                        </w:rPr>
                        <w:t>7</w:t>
                      </w:r>
                    </w:p>
                  </w:txbxContent>
                </v:textbox>
              </v:shape>
            </v:group>
            <v:group id="Group 234" o:spid="_x0000_s1176" style="position:absolute;left:10993;top:10718;width:44;height:40" coordorigin="11129,10945" coordsize="44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WHjsQAAADeAAAADwAAAGRycy9kb3ducmV2LnhtbERPS4vCMBC+C/sfwix4&#10;07S+WLpGEVmXPYigLoi3oRnbYjMpTWzrvzeC4G0+vufMl50pRUO1KywriIcRCOLU6oIzBf/HzeAL&#10;hPPIGkvLpOBODpaLj94cE21b3lNz8JkIIewSVJB7XyVSujQng25oK+LAXWxt0AdYZ1LX2IZwU8pR&#10;FM2kwYJDQ44VrXNKr4ebUfDbYrsaxz/N9npZ38/H6e60jUmp/me3+gbhqfNv8cv9p8P86WQUw/Od&#10;cINcPA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WHjsQAAADeAAAA&#10;DwAAAAAAAAAAAAAAAACqAgAAZHJzL2Rvd25yZXYueG1sUEsFBgAAAAAEAAQA+gAAAJsDAAAAAA==&#10;">
              <v:oval id="Oval 235" o:spid="_x0000_s1177" style="position:absolute;left:11129;top:10945;width:44;height: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6UaMYA&#10;AADeAAAADwAAAGRycy9kb3ducmV2LnhtbERP22rCQBB9L/gPywi+1Y3BthJdpa0X4kPB2wcM2TEJ&#10;yc6m2VVTv74rFPo2h3Od2aIztbhS60rLCkbDCARxZnXJuYLTcf08AeE8ssbaMin4IQeLee9phom2&#10;N97T9eBzEULYJaig8L5JpHRZQQbd0DbEgTvb1qAPsM2lbvEWwk0t4yh6lQZLDg0FNvRZUFYdLkaB&#10;PY6/t6vtcpe6t/SrGn1U980lUmrQ796nIDx1/l/85051mP8yjmN4vBNu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6UaMYAAADeAAAADwAAAAAAAAAAAAAAAACYAgAAZHJz&#10;L2Rvd25yZXYueG1sUEsFBgAAAAAEAAQA9QAAAIsDAAAAAA==&#10;" insetpen="t">
                <v:shadow color="#ccc"/>
                <v:textbox inset="2.88pt,2.88pt,2.88pt,2.88pt"/>
              </v:oval>
              <v:shape id="Text Box 236" o:spid="_x0000_s1178" type="#_x0000_t202" style="position:absolute;left:11140;top:10948;width:27;height: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bVIcUA&#10;AADeAAAADwAAAGRycy9kb3ducmV2LnhtbERPTWvCQBC9F/wPywi91Y1abUndiAhCD4VqLD1Ps2MS&#10;kp0Nu6tJ++u7guBtHu9zVuvBtOJCzteWFUwnCQjiwuqaSwVfx93TKwgfkDW2lknBL3lYZ6OHFaba&#10;9nygSx5KEUPYp6igCqFLpfRFRQb9xHbEkTtZZzBE6EqpHfYx3LRyliRLabDm2FBhR9uKiiY/GwXf&#10;Py/nfe/m+0Pz1y1bu/GfH8Er9TgeNm8gAg3hLr6533Wcv3iezeH6TrxB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VtUhxQAAAN4AAAAPAAAAAAAAAAAAAAAAAJgCAABkcnMv&#10;ZG93bnJldi54bWxQSwUGAAAAAAQABAD1AAAAigMAAAAA&#10;" filled="f" stroked="f" strokecolor="black [0]" insetpen="t">
                <v:textbox inset="2.88pt,2.88pt,2.88pt,2.88pt">
                  <w:txbxContent>
                    <w:p w:rsidR="000240C5" w:rsidRDefault="000240C5" w:rsidP="000240C5">
                      <w:pPr>
                        <w:widowControl w:val="0"/>
                        <w:rPr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color w:val="FF0000"/>
                          <w:sz w:val="32"/>
                          <w:szCs w:val="32"/>
                        </w:rPr>
                        <w:t>8</w:t>
                      </w:r>
                    </w:p>
                  </w:txbxContent>
                </v:textbox>
              </v:shape>
            </v:group>
            <v:line id="Line 237" o:spid="_x0000_s1179" style="position:absolute;flip:x;visibility:visible" from="11007,10758" to="11011,10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4+2MMAAADeAAAADwAAAGRycy9kb3ducmV2LnhtbERP24rCMBB9X/Afwgi+ralFF6lGWURB&#10;EAXr5Xlophe2mZQm2vr3ZmFh3+ZwrrNc96YWT2pdZVnBZByBIM6srrhQcL3sPucgnEfWWFsmBS9y&#10;sF4NPpaYaNvxmZ6pL0QIYZeggtL7JpHSZSUZdGPbEAcut61BH2BbSN1iF8JNLeMo+pIGKw4NJTa0&#10;KSn7SR9GwWnrpD7cd11+zOLbMT+/tpdTpdRo2H8vQHjq/b/4z73XYf5sGk/h951wg1y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sePtjDAAAA3gAAAA8AAAAAAAAAAAAA&#10;AAAAoQIAAGRycy9kb3ducmV2LnhtbFBLBQYAAAAABAAEAPkAAACRAwAAAAA=&#10;">
              <v:stroke endarrow="block"/>
              <v:shadow color="#ccc"/>
            </v:line>
            <v:oval id="Oval 238" o:spid="_x0000_s1180" style="position:absolute;left:10745;top:10654;width:44;height: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cMHMYA&#10;AADeAAAADwAAAGRycy9kb3ducmV2LnhtbERP22rCQBB9F/oPywh9qxvFS0ldpWqV+FCw2g8YsmMS&#10;kp2N2VWjX+8WCr7N4VxnOm9NJS7UuMKygn4vAkGcWl1wpuD3sH57B+E8ssbKMim4kYP57KUzxVjb&#10;K//QZe8zEULYxagg976OpXRpTgZdz9bEgTvaxqAPsMmkbvAawk0lB1E0lgYLDg051rTMKS33Z6PA&#10;Hoan7dd2tUvcJPku+4vyvjlHSr12288PEJ5a/xT/uxMd5o+GgxH8vRNu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cMHMYAAADeAAAADwAAAAAAAAAAAAAAAACYAgAAZHJz&#10;L2Rvd25yZXYueG1sUEsFBgAAAAAEAAQA9QAAAIsDAAAAAA==&#10;" insetpen="t">
              <v:shadow color="#ccc"/>
              <v:textbox inset="2.88pt,2.88pt,2.88pt,2.88pt"/>
            </v:oval>
            <v:shape id="Text Box 239" o:spid="_x0000_s1181" type="#_x0000_t202" style="position:absolute;left:10752;top:10656;width:32;height: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F2ucUA&#10;AADeAAAADwAAAGRycy9kb3ducmV2LnhtbERPTWvCQBC9C/6HZQRvutG2aUndBBEKHoSqLT1Ps9Mk&#10;mJ0Nu6uJ/fXdguBtHu9zVsVgWnEh5xvLChbzBARxaXXDlYLPj7fZCwgfkDW2lknBlTwU+Xi0wkzb&#10;ng90OYZKxBD2GSqoQ+gyKX1Zk0E/tx1x5H6sMxgidJXUDvsYblq5TJJUGmw4NtTY0aam8nQ8GwVf&#10;38/nfe8e9ofTb5e2du3fd8ErNZ0M61cQgYZwF9/cWx3nPz0uU/h/J94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Xa5xQAAAN4AAAAPAAAAAAAAAAAAAAAAAJgCAABkcnMv&#10;ZG93bnJldi54bWxQSwUGAAAAAAQABAD1AAAAigMAAAAA&#10;" filled="f" stroked="f" strokecolor="black [0]" insetpen="t">
              <v:textbox inset="2.88pt,2.88pt,2.88pt,2.88pt">
                <w:txbxContent>
                  <w:p w:rsidR="000240C5" w:rsidRDefault="000240C5" w:rsidP="000240C5">
                    <w:pPr>
                      <w:widowControl w:val="0"/>
                      <w:rPr>
                        <w:color w:val="FF0000"/>
                        <w:sz w:val="32"/>
                        <w:szCs w:val="32"/>
                      </w:rPr>
                    </w:pPr>
                    <w:r>
                      <w:rPr>
                        <w:color w:val="FF0000"/>
                        <w:sz w:val="32"/>
                        <w:szCs w:val="32"/>
                      </w:rPr>
                      <w:t>11</w:t>
                    </w:r>
                  </w:p>
                </w:txbxContent>
              </v:textbox>
            </v:shape>
            <v:oval id="Oval 240" o:spid="_x0000_s1182" style="position:absolute;left:10745;top:10693;width:44;height: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k38MYA&#10;AADeAAAADwAAAGRycy9kb3ducmV2LnhtbERP22rCQBB9L/QflhH6VjeKl5K6StUq8UGw2g8YsmMS&#10;kp2N2VWjX+8WhL7N4VxnMmtNJS7UuMKygl43AkGcWl1wpuD3sHr/AOE8ssbKMim4kYPZ9PVlgrG2&#10;V/6hy95nIoSwi1FB7n0dS+nSnAy6rq2JA3e0jUEfYJNJ3eA1hJtK9qNoJA0WHBpyrGmRU1ruz0aB&#10;PQxOm+/Ncpe4cbIte/Pyvj5HSr112q9PEJ5a/y9+uhMd5g8H/TH8vRNuk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k38MYAAADeAAAADwAAAAAAAAAAAAAAAACYAgAAZHJz&#10;L2Rvd25yZXYueG1sUEsFBgAAAAAEAAQA9QAAAIsDAAAAAA==&#10;" insetpen="t">
              <v:shadow color="#ccc"/>
              <v:textbox inset="2.88pt,2.88pt,2.88pt,2.88pt"/>
            </v:oval>
            <v:shape id="Text Box 241" o:spid="_x0000_s1183" type="#_x0000_t202" style="position:absolute;left:10752;top:10696;width:32;height: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JHUMcA&#10;AADeAAAADwAAAGRycy9kb3ducmV2LnhtbESPT2vCQBDF7wW/wzJCb3Wjba2kriJCoQeh/qPnMTtN&#10;gtnZsLua2E/fORS8zfDevPeb+bJ3jbpSiLVnA+NRBoq48Lbm0sDx8PE0AxUTssXGMxm4UYTlYvAw&#10;x9z6jnd03adSSQjHHA1UKbW51rGoyGEc+ZZYtB8fHCZZQ6ltwE7CXaMnWTbVDmuWhgpbWldUnPcX&#10;Z+D79HbZduF5uzv/ttPGr+LXJkVjHof96h1Uoj7dzf/Xn1bwX18mwivvyAx6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yR1DHAAAA3gAAAA8AAAAAAAAAAAAAAAAAmAIAAGRy&#10;cy9kb3ducmV2LnhtbFBLBQYAAAAABAAEAPUAAACMAwAAAAA=&#10;" filled="f" stroked="f" strokecolor="black [0]" insetpen="t">
              <v:textbox inset="2.88pt,2.88pt,2.88pt,2.88pt">
                <w:txbxContent>
                  <w:p w:rsidR="000240C5" w:rsidRDefault="000240C5" w:rsidP="000240C5">
                    <w:pPr>
                      <w:widowControl w:val="0"/>
                      <w:rPr>
                        <w:color w:val="FF0000"/>
                        <w:sz w:val="32"/>
                        <w:szCs w:val="32"/>
                      </w:rPr>
                    </w:pPr>
                    <w:r>
                      <w:rPr>
                        <w:color w:val="FF0000"/>
                        <w:sz w:val="32"/>
                        <w:szCs w:val="32"/>
                      </w:rPr>
                      <w:t>10</w:t>
                    </w:r>
                  </w:p>
                </w:txbxContent>
              </v:textbox>
            </v:shape>
            <v:group id="Group 242" o:spid="_x0000_s1184" style="position:absolute;left:10745;top:10733;width:44;height:40" coordorigin="11129,10945" coordsize="44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OLiMUAAADeAAAADwAAAGRycy9kb3ducmV2LnhtbERPTWvCQBC9F/oflil4&#10;0020lhpdRUTFgwjVgngbsmMSzM6G7JrEf98VhN7m8T5ntuhMKRqqXWFZQTyIQBCnVhecKfg9bfrf&#10;IJxH1lhaJgUPcrCYv7/NMNG25R9qjj4TIYRdggpy76tESpfmZNANbEUcuKutDfoA60zqGtsQbko5&#10;jKIvabDg0JBjRauc0tvxbhRsW2yXo3jd7G/X1eNyGh/O+5iU6n10yykIT53/F7/cOx3mjz+HE3i+&#10;E26Q8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ozi4jFAAAA3gAA&#10;AA8AAAAAAAAAAAAAAAAAqgIAAGRycy9kb3ducmV2LnhtbFBLBQYAAAAABAAEAPoAAACcAwAAAAA=&#10;">
              <v:oval id="Oval 243" o:spid="_x0000_s1185" style="position:absolute;left:11129;top:10945;width:44;height: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k5WckA&#10;AADeAAAADwAAAGRycy9kb3ducmV2LnhtbESPQU/CQBCF7yb+h82YeJMtCkoqC1EBUw4mAv6ASXds&#10;m3Zna3eB4q9nDiTcZjJv3nvfdN67Rh2oC5VnA8NBAoo497biwsDPbvUwARUissXGMxk4UYD57PZm&#10;iqn1R97QYRsLJSYcUjRQxtimWoe8JIdh4Ftiuf36zmGUtSu07fAo5q7Rj0nyrB1WLAkltvRRUl5v&#10;986A343+1sv14jsLL9lXPXyv/z/3iTH3d/3bK6hIfbyKL9+Zlfrj0ZMACI7MoGdn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Ik5WckAAADeAAAADwAAAAAAAAAAAAAAAACYAgAA&#10;ZHJzL2Rvd25yZXYueG1sUEsFBgAAAAAEAAQA9QAAAI4DAAAAAA==&#10;" insetpen="t">
                <v:shadow color="#ccc"/>
                <v:textbox inset="2.88pt,2.88pt,2.88pt,2.88pt"/>
              </v:oval>
              <v:shape id="Text Box 244" o:spid="_x0000_s1186" type="#_x0000_t202" style="position:absolute;left:11138;top:10948;width:26;height: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F4EMUA&#10;AADeAAAADwAAAGRycy9kb3ducmV2LnhtbERPTWvCQBC9F/oflil4qxtrtRLdiBQKHoRqWjyP2WkS&#10;kp0Nu6uJ/fVdQehtHu9zVuvBtOJCzteWFUzGCQjiwuqaSwXfXx/PCxA+IGtsLZOCK3lYZ48PK0y1&#10;7flAlzyUIoawT1FBFUKXSumLigz6se2II/djncEQoSuldtjHcNPKlySZS4M1x4YKO3qvqGjys1Fw&#10;PL2d972b7g/Nbzdv7cZ/7oJXavQ0bJYgAg3hX3x3b3WcP3udTuD2TrxB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EXgQxQAAAN4AAAAPAAAAAAAAAAAAAAAAAJgCAABkcnMv&#10;ZG93bnJldi54bWxQSwUGAAAAAAQABAD1AAAAigMAAAAA&#10;" filled="f" stroked="f" strokecolor="black [0]" insetpen="t">
                <v:textbox inset="2.88pt,2.88pt,2.88pt,2.88pt">
                  <w:txbxContent>
                    <w:p w:rsidR="000240C5" w:rsidRDefault="000240C5" w:rsidP="000240C5">
                      <w:pPr>
                        <w:widowControl w:val="0"/>
                        <w:rPr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color w:val="FF0000"/>
                          <w:sz w:val="32"/>
                          <w:szCs w:val="32"/>
                        </w:rPr>
                        <w:t>9</w:t>
                      </w:r>
                    </w:p>
                  </w:txbxContent>
                </v:textbox>
              </v:shape>
            </v:group>
            <v:oval id="Oval 245" o:spid="_x0000_s1187" style="position:absolute;left:11233;top:10700;width:44;height: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cCtcYA&#10;AADeAAAADwAAAGRycy9kb3ducmV2LnhtbERP22rCQBB9L/gPywi+1Y2X2hJdxXop8UFo1Q8YsmMS&#10;kp1Ns6tGv75bKPRtDuc6s0VrKnGlxhWWFQz6EQji1OqCMwWn4/b5DYTzyBory6TgTg4W887TDGNt&#10;b/xF14PPRAhhF6OC3Ps6ltKlORl0fVsTB+5sG4M+wCaTusFbCDeVHEbRRBosODTkWNMqp7Q8XIwC&#10;exx/7za79WfiXpN9OXgvHx+XSKlet11OQXhq/b/4z53oMP9lPBrC7zvhBj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cCtcYAAADeAAAADwAAAAAAAAAAAAAAAACYAgAAZHJz&#10;L2Rvd25yZXYueG1sUEsFBgAAAAAEAAQA9QAAAIsDAAAAAA==&#10;" insetpen="t">
              <v:shadow color="#ccc"/>
              <v:textbox inset="2.88pt,2.88pt,2.88pt,2.88pt"/>
            </v:oval>
            <v:shape id="Text Box 246" o:spid="_x0000_s1188" type="#_x0000_t202" style="position:absolute;left:11240;top:10703;width:30;height: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9D/MQA&#10;AADeAAAADwAAAGRycy9kb3ducmV2LnhtbERPS2vCQBC+F/oflin0VjdtWpXoJogg9FDwiecxOybB&#10;7GzYXU3aX+8WCr3Nx/eceTGYVtzI+caygtdRAoK4tLrhSsFhv3qZgvABWWNrmRR8k4cif3yYY6Zt&#10;z1u67UIlYgj7DBXUIXSZlL6syaAf2Y44cmfrDIYIXSW1wz6Gm1a+JclYGmw4NtTY0bKm8rK7GgXH&#10;0+S66V262V5+unFrF379FbxSz0/DYgYi0BD+xX/uTx3nf7ynKfy+E2+Q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PQ/zEAAAA3gAAAA8AAAAAAAAAAAAAAAAAmAIAAGRycy9k&#10;b3ducmV2LnhtbFBLBQYAAAAABAAEAPUAAACJAwAAAAA=&#10;" filled="f" stroked="f" strokecolor="black [0]" insetpen="t">
              <v:textbox inset="2.88pt,2.88pt,2.88pt,2.88pt">
                <w:txbxContent>
                  <w:p w:rsidR="000240C5" w:rsidRDefault="000240C5" w:rsidP="000240C5">
                    <w:pPr>
                      <w:widowControl w:val="0"/>
                      <w:rPr>
                        <w:color w:val="FF0000"/>
                        <w:sz w:val="32"/>
                        <w:szCs w:val="32"/>
                      </w:rPr>
                    </w:pPr>
                    <w:r>
                      <w:rPr>
                        <w:color w:val="FF0000"/>
                        <w:sz w:val="32"/>
                        <w:szCs w:val="32"/>
                      </w:rPr>
                      <w:t>12</w:t>
                    </w:r>
                  </w:p>
                </w:txbxContent>
              </v:textbox>
            </v:shape>
            <v:oval id="Oval 247" o:spid="_x0000_s1189" style="position:absolute;left:11076;top:10697;width:44;height: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I/WsYA&#10;AADeAAAADwAAAGRycy9kb3ducmV2LnhtbERP22rCQBB9F/yHZYS+1Y02rZK6im21xAfB2wcM2WkS&#10;kp1Ns6um/Xq3UPBtDuc6s0VnanGh1pWWFYyGEQjizOqScwWn4/pxCsJ5ZI21ZVLwQw4W835vhom2&#10;V97T5eBzEULYJaig8L5JpHRZQQbd0DbEgfuyrUEfYJtL3eI1hJtajqPoRRosOTQU2NB7QVl1OBsF&#10;9hh/b1abj13qJum2Gr1Vv5/nSKmHQbd8BeGp83fxvzvVYf5z/BTD3zvhBj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7I/WsYAAADeAAAADwAAAAAAAAAAAAAAAACYAgAAZHJz&#10;L2Rvd25yZXYueG1sUEsFBgAAAAAEAAQA9QAAAIsDAAAAAA==&#10;" insetpen="t">
              <v:shadow color="#ccc"/>
              <v:textbox inset="2.88pt,2.88pt,2.88pt,2.88pt"/>
            </v:oval>
            <v:shape id="Text Box 248" o:spid="_x0000_s1190" type="#_x0000_t202" style="position:absolute;left:11083;top:10700;width:28;height: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p+E8QA&#10;AADeAAAADwAAAGRycy9kb3ducmV2LnhtbERPS2vCQBC+C/6HZYTedOOzJXUVEQo9CNVYep5mxySY&#10;nQ27q0n99W5B8DYf33OW687U4krOV5YVjEcJCOLc6ooLBd/Hj+EbCB+QNdaWScEfeViv+r0lptq2&#10;fKBrFgoRQ9inqKAMoUml9HlJBv3INsSRO1lnMEToCqkdtjHc1HKSJAtpsOLYUGJD25Lyc3YxCn5+&#10;Xy/71k33h/OtWdR24792wSv1Mug27yACdeEpfrg/dZw/n03n8P9OvEG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qfhPEAAAA3gAAAA8AAAAAAAAAAAAAAAAAmAIAAGRycy9k&#10;b3ducmV2LnhtbFBLBQYAAAAABAAEAPUAAACJAwAAAAA=&#10;" filled="f" stroked="f" strokecolor="black [0]" insetpen="t">
              <v:textbox inset="2.88pt,2.88pt,2.88pt,2.88pt">
                <w:txbxContent>
                  <w:p w:rsidR="000240C5" w:rsidRDefault="000240C5" w:rsidP="000240C5">
                    <w:pPr>
                      <w:widowControl w:val="0"/>
                      <w:rPr>
                        <w:color w:val="FF0000"/>
                        <w:sz w:val="32"/>
                        <w:szCs w:val="32"/>
                      </w:rPr>
                    </w:pPr>
                    <w:r>
                      <w:rPr>
                        <w:color w:val="FF0000"/>
                        <w:sz w:val="32"/>
                        <w:szCs w:val="32"/>
                      </w:rPr>
                      <w:t>13</w:t>
                    </w:r>
                  </w:p>
                </w:txbxContent>
              </v:textbox>
            </v:shape>
            <v:line id="Line 249" o:spid="_x0000_s1191" style="position:absolute;flip:y;visibility:visible" from="11200,10672" to="11200,10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FJbMUAAADeAAAADwAAAGRycy9kb3ducmV2LnhtbERPTWvCQBC9C/0PyxS86abVBkmzShEV&#10;D5XSmEtvQ3ZM0mZnw+6q8d+7hUJv83ifk68G04kLOd9aVvA0TUAQV1a3XCsoj9vJAoQPyBo7y6Tg&#10;Rh5Wy4dRjpm2V/6kSxFqEUPYZ6igCaHPpPRVQwb91PbEkTtZZzBE6GqpHV5juOnkc5Kk0mDLsaHB&#10;ntYNVT/F2SiYDV+nRbLGY7HxH+9u930oD/ug1PhxeHsFEWgI/+I/917H+S/zWQq/78Qb5P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TFJbMUAAADeAAAADwAAAAAAAAAA&#10;AAAAAAChAgAAZHJzL2Rvd25yZXYueG1sUEsFBgAAAAAEAAQA+QAAAJMDAAAAAA==&#10;" strokecolor="#900" strokeweight="1.5pt">
              <v:shadow color="#ccc"/>
            </v:line>
            <v:shape id="Arc 250" o:spid="_x0000_s1192" style="position:absolute;left:11001;top:10667;width:35;height:42;rotation:-3055803fd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b6P8cA&#10;AADeAAAADwAAAGRycy9kb3ducmV2LnhtbERPTU8CMRC9m/gfmjHxJl0VhKwUIhISSAiRhYPeJttx&#10;u7idrm2B9d9bExJv8/I+ZzztbCNO5EPtWMF9LwNBXDpdc6Vgv1vcjUCEiKyxcUwKfijAdHJ9NcZc&#10;uzNv6VTESqQQDjkqMDG2uZShNGQx9FxLnLhP5y3GBH0ltcdzCreNfMiyJ2mx5tRgsKVXQ+VXcbQK&#10;5mbWPxSDMr6/rWbr781mePhovFK3N93LM4hIXfwXX9xLneYP+o9D+Hsn3SA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7G+j/HAAAA3gAAAA8AAAAAAAAAAAAAAAAAmAIAAGRy&#10;cy9kb3ducmV2LnhtbFBLBQYAAAAABAAEAPUAAACMAwAAAAA=&#10;" adj="0,,0" path="m-1,nfc11929,,21600,9670,21600,21600em-1,nsc11929,,21600,9670,21600,21600l,21600,-1,xe" filled="f">
              <v:stroke joinstyle="round"/>
              <v:shadow color="#ccc"/>
              <v:formulas/>
              <v:path arrowok="t" o:extrusionok="f" o:connecttype="custom" o:connectlocs="0,0;3449,4137;0,4137" o:connectangles="0,0,0"/>
            </v:shape>
            <v:shape id="Arc 251" o:spid="_x0000_s1193" style="position:absolute;left:11001;top:10637;width:35;height:42;rotation:-3055803fd;flip:x y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zhT8UA&#10;AADeAAAADwAAAGRycy9kb3ducmV2LnhtbESPQU/DMAyF70j8h8hI3FjKygYqzSaEACFu63bhZjWm&#10;rdo4VRLa7t/PByRutt7ze5/L/eIGNVGInWcD96sMFHHtbceNgdPx/e4JVEzIFgfPZOBMEfa766sS&#10;C+tnPtBUpUZJCMcCDbQpjYXWsW7JYVz5kVi0Hx8cJllDo23AWcLdoNdZttUOO5aGFkd6banuq19n&#10;oP/6PjQ+dFueK9zg41v+sZ5yY25vlpdnUImW9G/+u/60gr95yIVX3pEZ9O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jOFPxQAAAN4AAAAPAAAAAAAAAAAAAAAAAJgCAABkcnMv&#10;ZG93bnJldi54bWxQSwUGAAAAAAQABAD1AAAAigMAAAAA&#10;" adj="0,,0" path="m-1,nfc11929,,21600,9670,21600,21600em-1,nsc11929,,21600,9670,21600,21600l,21600,-1,xe" filled="f">
              <v:stroke joinstyle="round"/>
              <v:shadow color="#ccc"/>
              <v:formulas/>
              <v:path arrowok="t" o:extrusionok="f" o:connecttype="custom" o:connectlocs="0,0;3448,4137;0,4137" o:connectangles="0,0,0"/>
            </v:shape>
            <v:line id="Line 252" o:spid="_x0000_s1194" style="position:absolute;flip:y;visibility:visible" from="11015,10672" to="11200,10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7dHsUAAADeAAAADwAAAGRycy9kb3ducmV2LnhtbERPS2sCMRC+F/wPYQRvNWttxW43ShEt&#10;HpTi6qW3YTP7qJvJkkTd/vtGKPQ2H99zsmVvWnEl5xvLCibjBARxYXXDlYLTcfM4B+EDssbWMin4&#10;IQ/LxeAhw1TbGx/omodKxBD2KSqoQ+hSKX1Rk0E/th1x5ErrDIYIXSW1w1sMN618SpKZNNhwbKix&#10;o1VNxTm/GAXT/qucJys85mv/uXMf3/vTfhuUGg379zcQgfrwL/5zb3Wc//I8fYX7O/EG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K7dHsUAAADeAAAADwAAAAAAAAAA&#10;AAAAAAChAgAAZHJzL2Rvd25yZXYueG1sUEsFBgAAAAAEAAQA+QAAAJMDAAAAAA==&#10;" strokecolor="#900" strokeweight="1.5pt">
              <v:shadow color="#ccc"/>
            </v:line>
            <v:line id="Line 253" o:spid="_x0000_s1195" style="position:absolute;flip:x;visibility:visible" from="11202,10718" to="11234,10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rde8YAAADeAAAADwAAAGRycy9kb3ducmV2LnhtbESPS2sCQRCE7wH/w9BCbnE2okFWRwmi&#10;EBAFH8m52el94E7PsjO667+3D0Ju3XR1VX2LVe9qdac2VJ4NfI4SUMSZtxUXBi7n7ccMVIjIFmvP&#10;ZOBBAVbLwdsCU+s7PtL9FAslJhxSNFDG2KRah6wkh2HkG2K55b51GGVtC21b7MTc1XqcJF/aYcWS&#10;UGJD65Ky6+nmDBw2Qdvd37bL99n4d58fH5vzoTLmfdh/z0FF6uO/+PX9Y6X+dDIRAMGRGfTyC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n63XvGAAAA3gAAAA8AAAAAAAAA&#10;AAAAAAAAoQIAAGRycy9kb3ducmV2LnhtbFBLBQYAAAAABAAEAPkAAACUAwAAAAA=&#10;">
              <v:stroke endarrow="block"/>
              <v:shadow color="#ccc"/>
            </v:line>
            <v:line id="Line 254" o:spid="_x0000_s1196" style="position:absolute;flip:x y;visibility:visible" from="11049,10681" to="11079,10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omi8QAAADeAAAADwAAAGRycy9kb3ducmV2LnhtbERPTUvDQBC9C/0PyxS82U1tFYndFm0R&#10;vDYR7HGaHbOp2dmYnTbx37uC4G0e73NWm9G36kJ9bAIbmM8yUMRVsA3XBt7Kl5sHUFGQLbaBycA3&#10;RdisJ1crzG0YeE+XQmqVQjjmaMCJdLnWsXLkMc5CR5y4j9B7lAT7WtsehxTuW32bZffaY8OpwWFH&#10;W0fVZ3H2BnbbsxuK/aI8nA7PX/LeHaU8HY25no5Pj6CERvkX/7lfbZp/t1zO4feddINe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SiaLxAAAAN4AAAAPAAAAAAAAAAAA&#10;AAAAAKECAABkcnMvZG93bnJldi54bWxQSwUGAAAAAAQABAD5AAAAkgMAAAAA&#10;">
              <v:stroke endarrow="block"/>
              <v:shadow color="#ccc"/>
            </v:line>
            <v:line id="Line 255" o:spid="_x0000_s1197" style="position:absolute;visibility:visible" from="10788,10758" to="10867,10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k1LsUAAADeAAAADwAAAGRycy9kb3ducmV2LnhtbERPS2vCQBC+F/wPywheSt0YUm2jq5RK&#10;QIoXH5fehuyYBLOzIbvG5N+7hYK3+fies9r0phYdta6yrGA2jUAQ51ZXXCg4n7K3DxDOI2usLZOC&#10;gRxs1qOXFaba3vlA3dEXIoSwS1FB6X2TSunykgy6qW2IA3exrUEfYFtI3eI9hJtaxlE0lwYrDg0l&#10;NvRdUn493oyCPHvVWypu9vAzfP5Wi3m3P+87pSbj/msJwlPvn+J/906H+e9JEsPfO+EGuX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xk1LsUAAADeAAAADwAAAAAAAAAA&#10;AAAAAAChAgAAZHJzL2Rvd25yZXYueG1sUEsFBgAAAAAEAAQA+QAAAJMDAAAAAA==&#10;">
              <v:stroke endarrow="block"/>
              <v:shadow color="#ccc"/>
            </v:line>
            <v:line id="Line 256" o:spid="_x0000_s1198" style="position:absolute;visibility:visible" from="10788,10717" to="10867,10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WQtcUAAADeAAAADwAAAGRycy9kb3ducmV2LnhtbERPS2vCQBC+F/wPywi9FN1YH22jq4gS&#10;KOJF66W3ITtNgtnZkN28/r1bKPQ2H99zNrvelKKl2hWWFcymEQji1OqCMwW3r2TyDsJ5ZI2lZVIw&#10;kIPddvS0wVjbji/UXn0mQgi7GBXk3lexlC7NyaCb2oo4cD+2NugDrDOpa+xCuCnlaxStpMGCQ0OO&#10;FR1ySu/XxihIkxd9pKyxl9Pw8V28rdrz7dwq9Tzu92sQnnr/L/5zf+owf7lYzOH3nXCD3D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FWQtcUAAADeAAAADwAAAAAAAAAA&#10;AAAAAAChAgAAZHJzL2Rvd25yZXYueG1sUEsFBgAAAAAEAAQA+QAAAJMDAAAAAA==&#10;">
              <v:stroke endarrow="block"/>
              <v:shadow color="#ccc"/>
            </v:line>
            <v:line id="Line 257" o:spid="_x0000_s1199" style="position:absolute;visibility:visible" from="10788,10677" to="10867,10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wIwcQAAADeAAAADwAAAGRycy9kb3ducmV2LnhtbERPS4vCMBC+C/6HMMJeRFOXWnerUWQX&#10;QcSLj8vehma2LTaT0sRa/70RBG/z8T1nsepMJVpqXGlZwWQcgSDOrC45V3A+bUZfIJxH1lhZJgV3&#10;crBa9nsLTLW98YHao89FCGGXooLC+zqV0mUFGXRjWxMH7t82Bn2ATS51g7cQbir5GUWJNFhyaCiw&#10;pp+CssvxahRkm6H+pfxqD7v79185S9r9ed8q9THo1nMQnjr/Fr/cWx3mT+M4huc74Qa5f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vAjBxAAAAN4AAAAPAAAAAAAAAAAA&#10;AAAAAKECAABkcnMvZG93bnJldi54bWxQSwUGAAAAAAQABAD5AAAAkgMAAAAA&#10;">
              <v:stroke endarrow="block"/>
              <v:shadow color="#ccc"/>
            </v:line>
            <v:line id="Line 258" o:spid="_x0000_s1200" style="position:absolute;flip:y;visibility:visible" from="11240,10862" to="11240,10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J57sMAAADeAAAADwAAAGRycy9kb3ducmV2LnhtbERP24rCMBB9F/Yfwiz4pul6WaVrlK0i&#10;iA8uXj5gaKYXtpmUJtr690YQfJvDuc5i1ZlK3KhxpWUFX8MIBHFqdcm5gst5O5iDcB5ZY2WZFNzJ&#10;wWr50VtgrG3LR7qdfC5CCLsYFRTe17GULi3IoBvamjhwmW0M+gCbXOoG2xBuKjmKom9psOTQUGBN&#10;64LS/9PVKDgkZruZ7f4802E/ntXX5J7tE6X6n93vDwhPnX+LX+6dDvOnk8kUnu+EG+Ty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/See7DAAAA3gAAAA8AAAAAAAAAAAAA&#10;AAAAoQIAAGRycy9kb3ducmV2LnhtbFBLBQYAAAAABAAEAPkAAACRAwAAAAA=&#10;" strokecolor="#900">
              <v:shadow color="#ccc"/>
            </v:line>
            <v:line id="Line 259" o:spid="_x0000_s1201" style="position:absolute;flip:y;visibility:visible" from="11240,10801" to="11240,10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DnmcIAAADeAAAADwAAAGRycy9kb3ducmV2LnhtbERPy6rCMBDdC/5DGOHuNPUt1SjWiyAu&#10;FB8fMDRjW2wmpYla//7mguBuDuc5i1VjSvGk2hWWFfR7EQji1OqCMwXXy7Y7A+E8ssbSMil4k4PV&#10;st1aYKzti0/0PPtMhBB2MSrIva9iKV2ak0HXsxVx4G62NugDrDOpa3yFcFPKQRRNpMGCQ0OOFW1y&#10;Su/nh1FwSMz2d7o7eqbDfjitHsn7tk+U+uk06zkIT43/ij/unQ7zx6PRBP7fCTfI5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wDnmcIAAADeAAAADwAAAAAAAAAAAAAA&#10;AAChAgAAZHJzL2Rvd25yZXYueG1sUEsFBgAAAAAEAAQA+QAAAJADAAAAAA==&#10;" strokecolor="#900">
              <v:shadow color="#ccc"/>
            </v:line>
            <v:group id="Group 260" o:spid="_x0000_s1202" style="position:absolute;left:11148;top:10981;width:83;height:55" coordorigin="11176,11024" coordsize="82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9fwcUAAADeAAAADwAAAGRycy9kb3ducmV2LnhtbERPS2vCQBC+C/0PyxS8&#10;1U18VVJXEdHiQQS1IL0N2TEJZmdDdk3iv+8KBW/z8T1nvuxMKRqqXWFZQTyIQBCnVhecKfg5bz9m&#10;IJxH1lhaJgUPcrBcvPXmmGjb8pGak89ECGGXoILc+yqR0qU5GXQDWxEH7mprgz7AOpO6xjaEm1IO&#10;o2gqDRYcGnKsaJ1TejvdjYLvFtvVKN40+9t1/fg9Tw6XfUxK9d+71RcIT51/if/dOx3mT8bjT3i+&#10;E26Qi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k/X8HFAAAA3gAA&#10;AA8AAAAAAAAAAAAAAAAAqgIAAGRycy9kb3ducmV2LnhtbFBLBQYAAAAABAAEAPoAAACcAwAAAAA=&#10;">
              <v:shape id="Picture 261" o:spid="_x0000_s1203" type="#_x0000_t75" style="position:absolute;left:11200;top:11024;width:59;height:5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W7j/IAAAA3gAAAA8AAABkcnMvZG93bnJldi54bWxEj0FrwkAQhe8F/8Myhd50U5uKpK4iBUGP&#10;RpvS25CdJrHZ2TS7atpf3zkIvc3w3rz3zWI1uFZdqA+NZwOPkwQUceltw5WB42EznoMKEdli65kM&#10;/FCA1XJ0t8DM+ivv6ZLHSkkIhwwN1DF2mdahrMlhmPiOWLRP3zuMsvaVtj1eJdy1epokM+2wYWmo&#10;saPXmsqv/OwMFIdZd9q9nb6f3tP5b+53xYedFsY83A/rF1CRhvhvvl1vreA/p6nwyjsyg17+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tlu4/yAAAAN4AAAAPAAAAAAAAAAAA&#10;AAAAAJ8CAABkcnMvZG93bnJldi54bWxQSwUGAAAAAAQABAD3AAAAlAMAAAAA&#10;" insetpen="t">
                <v:imagedata r:id="rId25" o:title="" cropbottom="28772f" cropleft="22122f" cropright="22145f"/>
              </v:shape>
              <v:line id="Line 262" o:spid="_x0000_s1204" style="position:absolute;flip:y;visibility:visible" from="11230,11027" to="11230,11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VCCMQAAADeAAAADwAAAGRycy9kb3ducmV2LnhtbERP30vDMBB+F/wfwg18c+l0lbUuGyoI&#10;ImzMKT4fzZlUe5fSxK3+94sg+HYf389brkfu1IGG2AYxMJsWoEiaYFtxBt5eHy8XoGJCsdgFIQM/&#10;FGG9Oj9bYm3DUV7osE9O5RCJNRrwKfW11rHxxBinoSfJ3EcYGFOGg9N2wGMO505fFcWNZmwlN3js&#10;6cFT87X/ZgP8XJXvbtdtF85vq8/7a96UOzbmYjLe3YJKNKZ/8Z/7yeb55Xxewe87+Qa9O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FUIIxAAAAN4AAAAPAAAAAAAAAAAA&#10;AAAAAKECAABkcnMvZG93bnJldi54bWxQSwUGAAAAAAQABAD5AAAAkgMAAAAA&#10;" strokeweight="1.25pt">
                <v:shadow color="#ccc"/>
              </v:line>
              <v:line id="Line 263" o:spid="_x0000_s1205" style="position:absolute;flip:x;visibility:visible" from="11176,11044" to="11203,11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NLpsYAAADeAAAADwAAAGRycy9kb3ducmV2LnhtbESPT2vCQBDF74LfYRmhN91UainRVYoo&#10;FIqCse15yE7+YHY2ZFcTv71zEHqbYd68936rzeAadaMu1J4NvM4SUMS5tzWXBn7O++kHqBCRLTae&#10;ycCdAmzW49EKU+t7PtEti6USEw4pGqhibFOtQ16RwzDzLbHcCt85jLJ2pbYd9mLuGj1PknftsGZJ&#10;qLClbUX5Jbs6A8dd0Pb7b98Xh3z+eyhO9935WBvzMhk+l6AiDfFf/Pz+slJ/8bYQAMGRGfT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wjS6bGAAAA3gAAAA8AAAAAAAAA&#10;AAAAAAAAoQIAAGRycy9kb3ducmV2LnhtbFBLBQYAAAAABAAEAPkAAACUAwAAAAA=&#10;">
                <v:stroke endarrow="block"/>
                <v:shadow color="#ccc"/>
              </v:line>
              <v:line id="Line 264" o:spid="_x0000_s1206" style="position:absolute;visibility:visible" from="11176,11060" to="11203,11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I9hMQAAADeAAAADwAAAGRycy9kb3ducmV2LnhtbERPS2vCQBC+F/wPywheim5SqrbRVaQi&#10;lOLFx8XbkB2TYHY2ZDevf98tFLzNx/ec9bY3pWipdoVlBfEsAkGcWl1wpuB6OUw/QDiPrLG0TAoG&#10;crDdjF7WmGjb8Ynas89ECGGXoILc+yqR0qU5GXQzWxEH7m5rgz7AOpO6xi6Em1K+RdFCGiw4NORY&#10;0VdO6ePcGAXp4VXvKWvs6Wf4vBXLRXu8HlulJuN+twLhqfdP8b/7W4f58/d5DH/vhBv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Ej2ExAAAAN4AAAAPAAAAAAAAAAAA&#10;AAAAAKECAABkcnMvZG93bnJldi54bWxQSwUGAAAAAAQABAD5AAAAkgMAAAAA&#10;">
                <v:stroke endarrow="block"/>
                <v:shadow color="#ccc"/>
              </v:line>
              <v:line id="Line 265" o:spid="_x0000_s1207" style="position:absolute;flip:x;visibility:visible" from="11200,11053" to="11230,11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3eksMAAADeAAAADwAAAGRycy9kb3ducmV2LnhtbERPS2sCMRC+C/0PYQreNKvUVlajFEuh&#10;F5Gu9XEcNuNmcTNZNlHTf28KBW/z8T1nvoy2EVfqfO1YwWiYgSAuna65UvCz/RxMQfiArLFxTAp+&#10;ycNy8dSbY67djb/pWoRKpBD2OSowIbS5lL40ZNEPXUucuJPrLIYEu0rqDm8p3DZynGWv0mLNqcFg&#10;SytD5bm4WAX2Y8UHv8d1LN7C4bjeGLnzUan+c3yfgQgUw0P87/7Saf7kZTKGv3fSDXJ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BN3pLDAAAA3gAAAA8AAAAAAAAAAAAA&#10;AAAAoQIAAGRycy9kb3ducmV2LnhtbFBLBQYAAAAABAAEAPkAAACRAwAAAAA=&#10;" strokeweight=".25pt">
                <v:stroke endarrow="block"/>
                <v:shadow color="#ccc"/>
              </v:line>
              <v:line id="Line 266" o:spid="_x0000_s1208" style="position:absolute;visibility:visible" from="11230,11053" to="11259,11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1eQ8AAAADeAAAADwAAAGRycy9kb3ducmV2LnhtbERPS4vCMBC+C/sfwix409RHXalGcQVh&#10;r2rd89CMbbGZdJOo9d9vBMHbfHzPWa4704gbOV9bVjAaJiCIC6trLhXkx91gDsIHZI2NZVLwIA/r&#10;1UdviZm2d97T7RBKEUPYZ6igCqHNpPRFRQb90LbEkTtbZzBE6EqpHd5juGnkOElm0mDNsaHClrYV&#10;FZfD1SgYp/noFB4tkaPf77/N/mrpi5Tqf3abBYhAXXiLX+4fHeen03QCz3fiDXL1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VNXkPAAAAA3gAAAA8AAAAAAAAAAAAAAAAA&#10;oQIAAGRycy9kb3ducmV2LnhtbFBLBQYAAAAABAAEAPkAAACOAwAAAAA=&#10;" strokeweight=".25pt">
                <v:stroke endarrow="block"/>
                <v:shadow color="#ccc"/>
              </v:line>
            </v:group>
            <v:group id="Group 267" o:spid="_x0000_s1209" style="position:absolute;left:11220;top:11024;width:133;height:54" coordorigin="11248,11071" coordsize="133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DRXa8QAAADeAAAADwAAAGRycy9kb3ducmV2LnhtbERPTWvCQBC9F/wPywi9&#10;1U3UFImuIqKlBylUBfE2ZMckmJ0N2TWJ/74rCL3N433OYtWbSrTUuNKygngUgSDOrC45V3A67j5m&#10;IJxH1lhZJgUPcrBaDt4WmGrb8S+1B5+LEMIuRQWF93UqpcsKMuhGtiYO3NU2Bn2ATS51g10IN5Uc&#10;R9GnNFhyaCiwpk1B2e1wNwq+OuzWk3jb7m/XzeNyTH7O+5iUeh/26zkIT73/F7/c3zrMT6bJFJ7v&#10;hBvk8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DRXa8QAAADeAAAA&#10;DwAAAAAAAAAAAAAAAACqAgAAZHJzL2Rvd25yZXYueG1sUEsFBgAAAAAEAAQA+gAAAJsDAAAAAA==&#10;">
              <v:shape id="Text Box 268" o:spid="_x0000_s1210" type="#_x0000_t202" style="position:absolute;left:11281;top:11074;width:100;height: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cewcUA&#10;AADeAAAADwAAAGRycy9kb3ducmV2LnhtbERPS0vDQBC+F/wPyxS8tZtaU2zMpvhA6bWpiN7G7JiE&#10;ZmfD7prEf+8Khd7m43tOvptMJwZyvrWsYLVMQBBXVrdcK3g7vizuQPiArLGzTAp+ycOuuJrlmGk7&#10;8oGGMtQihrDPUEETQp9J6auGDPql7Ykj922dwRChq6V2OMZw08mbJNlIgy3HhgZ7emqoOpU/RsHH&#10;up8+x+fh0ZVfa3vajrh9fd8odT2fHu5BBJrCRXx273Wcn96mKfy/E2+Q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1x7BxQAAAN4AAAAPAAAAAAAAAAAAAAAAAJgCAABkcnMv&#10;ZG93bnJldi54bWxQSwUGAAAAAAQABAD1AAAAigMAAAAA&#10;" insetpen="t">
                <v:shadow color="#ccc"/>
                <v:textbox inset="2.88pt,2.88pt,2.88pt,2.88pt">
                  <w:txbxContent>
                    <w:p w:rsidR="000240C5" w:rsidRDefault="000240C5" w:rsidP="000240C5">
                      <w:pPr>
                        <w:widowControl w:val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Echangeur </w:t>
                      </w:r>
                    </w:p>
                    <w:p w:rsidR="000240C5" w:rsidRDefault="000240C5" w:rsidP="000240C5">
                      <w:pPr>
                        <w:widowControl w:val="0"/>
                        <w:jc w:val="center"/>
                        <w:rPr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sz w:val="28"/>
                          <w:szCs w:val="28"/>
                        </w:rPr>
                        <w:t>thermique</w:t>
                      </w:r>
                      <w:proofErr w:type="gramEnd"/>
                    </w:p>
                  </w:txbxContent>
                </v:textbox>
              </v:shape>
              <v:line id="Line 269" o:spid="_x0000_s1211" style="position:absolute;flip:x y;visibility:visible" from="11248,11071" to="11281,11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ooIsQAAADeAAAADwAAAGRycy9kb3ducmV2LnhtbERPS0vDQBC+C/6HZQRvduOjRWK3pa0I&#10;XpsI9jjNjtnU7GzMTpv033cFwdt8fM+ZL0ffqhP1sQls4H6SgSKugm24NvBRvt09g4qCbLENTAbO&#10;FGG5uL6aY27DwFs6FVKrFMIxRwNOpMu1jpUjj3ESOuLEfYXeoyTY19r2OKRw3+qHLJtpjw2nBocd&#10;bRxV38XRG3jdHN1QbB/L3WG3/pHPbi/lYW/M7c24egElNMq/+M/9btP86dN0Br/vpBv04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eigixAAAAN4AAAAPAAAAAAAAAAAA&#10;AAAAAKECAABkcnMvZG93bnJldi54bWxQSwUGAAAAAAQABAD5AAAAkgMAAAAA&#10;">
                <v:stroke endarrow="block"/>
                <v:shadow color="#ccc"/>
              </v:line>
            </v:group>
            <v:shapetype id="_x0000_t105" coordsize="21600,21600" o:spt="105" adj="12960,19440,14400" path="wr,0@3@23,0@22@4,0@15,0@1@23@7,0@13@2l@14@2@8@22@12@2at,0@3@23@11@2@17@26@15,0@1@23@17@26@15@22xewr,0@3@23@4,0@17@26nfe">
              <v:stroke joinstyle="miter"/>
              <v:formulas>
                <v:f eqn="val #0"/>
                <v:f eqn="val #1"/>
                <v:f eqn="val #2"/>
                <v:f eqn="sum #0 width #1"/>
                <v:f eqn="prod @3 1 2"/>
                <v:f eqn="sum #1 #1 width"/>
                <v:f eqn="sum @5 #1 #0"/>
                <v:f eqn="prod @6 1 2"/>
                <v:f eqn="mid width #0"/>
                <v:f eqn="sum height 0 #2"/>
                <v:f eqn="ellipse @9 height @4"/>
                <v:f eqn="sum @4 @10 0"/>
                <v:f eqn="sum @11 #1 width"/>
                <v:f eqn="sum @7 @10 0"/>
                <v:f eqn="sum @12 width #0"/>
                <v:f eqn="sum @5 0 #0"/>
                <v:f eqn="prod @15 1 2"/>
                <v:f eqn="mid @4 @7"/>
                <v:f eqn="sum #0 #1 width"/>
                <v:f eqn="prod @18 1 2"/>
                <v:f eqn="sum @17 0 @19"/>
                <v:f eqn="val width"/>
                <v:f eqn="val height"/>
                <v:f eqn="prod height 2 1"/>
                <v:f eqn="sum @17 0 @4"/>
                <v:f eqn="ellipse @24 @4 height"/>
                <v:f eqn="sum height 0 @25"/>
                <v:f eqn="sum @8 128 0"/>
                <v:f eqn="prod @5 1 2"/>
                <v:f eqn="sum @5 0 128"/>
                <v:f eqn="sum #0 @17 @12"/>
                <v:f eqn="ellipse @20 @4 height"/>
                <v:f eqn="sum width 0 #0"/>
                <v:f eqn="prod @32 1 2"/>
                <v:f eqn="prod height height 1"/>
                <v:f eqn="prod @9 @9 1"/>
                <v:f eqn="sum @34 0 @35"/>
                <v:f eqn="sqrt @36"/>
                <v:f eqn="sum @37 height 0"/>
                <v:f eqn="prod width height @38"/>
                <v:f eqn="sum @39 64 0"/>
                <v:f eqn="prod #0 1 2"/>
                <v:f eqn="ellipse @33 @41 height"/>
                <v:f eqn="sum height 0 @42"/>
                <v:f eqn="sum @43 64 0"/>
                <v:f eqn="prod @4 1 2"/>
                <v:f eqn="sum #1 0 @45"/>
                <v:f eqn="prod height 4390 32768"/>
                <v:f eqn="prod height 28378 32768"/>
              </v:formulas>
              <v:path o:extrusionok="f" o:connecttype="custom" o:connectlocs="@17,0;@16,@22;@12,@2;@8,@22;@14,@2" o:connectangles="270,90,90,90,0" textboxrect="@45,@47,@46,@48"/>
              <v:handles>
                <v:h position="#0,bottomRight" xrange="@40,@29"/>
                <v:h position="#1,bottomRight" xrange="@27,@21"/>
                <v:h position="bottomRight,#2" yrange="@44,@22"/>
              </v:handles>
              <o:complex v:ext="view"/>
            </v:shapetype>
            <v:shape id="AutoShape 270" o:spid="_x0000_s1212" type="#_x0000_t105" style="position:absolute;left:11058;top:11110;width:31;height:8;rotation:-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mxxcQA&#10;AADeAAAADwAAAGRycy9kb3ducmV2LnhtbERPTWvCQBC9C/6HZQredFOJto1uRAqlvZSq7aHHMTsm&#10;IdnZmF2T9N93BcHbPN7nrDeDqUVHrSstK3icRSCIM6tLzhX8fL9Nn0E4j6yxtkwK/sjBJh2P1pho&#10;2/OeuoPPRQhhl6CCwvsmkdJlBRl0M9sQB+5kW4M+wDaXusU+hJtazqNoKQ2WHBoKbOi1oKw6XIyC&#10;Pq7erf6NX858POlPm3ec7b6UmjwM2xUIT4O/i2/uDx3mL+LFE1zfCTfI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5scXEAAAA3gAAAA8AAAAAAAAAAAAAAAAAmAIAAGRycy9k&#10;b3ducmV2LnhtbFBLBQYAAAAABAAEAPUAAACJAwAAAAA=&#10;" adj="16825" filled="f">
              <v:shadow color="#ccc"/>
              <v:textbox inset="2.88pt,2.88pt,2.88pt,2.88pt"/>
            </v:shape>
            <v:group id="Group 271" o:spid="_x0000_s1213" style="position:absolute;left:11009;top:10844;width:40;height:56" coordorigin="10877,10693" coordsize="75,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ldbsgAAADeAAAADwAAAGRycy9kb3ducmV2LnhtbESPQWvCQBCF74X+h2UK&#10;vdVNWlNK6ioitngQoVoovQ3ZMQlmZ0N2TeK/dw6Ctxnem/e+mS1G16ieulB7NpBOElDEhbc1lwZ+&#10;D18vH6BCRLbYeCYDFwqwmD8+zDC3fuAf6vexVBLCIUcDVYxtrnUoKnIYJr4lFu3oO4dR1q7UtsNB&#10;wl2jX5PkXTusWRoqbGlVUXHan52B7wGH5Vu67ren4+ryf8h2f9uUjHl+GpefoCKN8W6+XW+s4GfT&#10;THjlHZlBz6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J15XW7IAAAA&#10;3gAAAA8AAAAAAAAAAAAAAAAAqgIAAGRycy9kb3ducmV2LnhtbFBLBQYAAAAABAAEAPoAAACfAwAA&#10;AAA=&#10;">
              <v:line id="Line 272" o:spid="_x0000_s1214" style="position:absolute;visibility:visible" from="10899,10693" to="10899,10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/YPiMEAAADeAAAADwAAAGRycy9kb3ducmV2LnhtbERPTYvCMBC9C/6HMMLeNHVXF61GEUHw&#10;2roI3oZmbKvNpCRZbf+9ERb2No/3OettZxrxIOdrywqmkwQEcWF1zaWCn9NhvADhA7LGxjIp6MnD&#10;djMcrDHV9skZPfJQihjCPkUFVQhtKqUvKjLoJ7YljtzVOoMhQldK7fAZw00jP5PkWxqsOTZU2NK+&#10;ouKe/xoFX4Wtb9kpZJeFdWdNfd8m51ypj1G3W4EI1IV/8Z/7qOP8+Wy+hPc78Qa5e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9g+IwQAAAN4AAAAPAAAAAAAAAAAAAAAA&#10;AKECAABkcnMvZG93bnJldi54bWxQSwUGAAAAAAQABAD5AAAAjwMAAAAA&#10;">
                <v:shadow color="#ccc"/>
              </v:line>
              <v:oval id="Oval 273" o:spid="_x0000_s1215" style="position:absolute;left:10895;top:10740;width:8;height: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DfOscA&#10;AADeAAAADwAAAGRycy9kb3ducmV2LnhtbESPQWvDMAyF74P9B6PCLmO1O9ZS0rolDAY79NIudFc1&#10;VpOQWA6x22T/fjoMdpPQ03vv2+4n36k7DbEJbGExN6CIy+AariwUXx8va1AxITvsApOFH4qw3z0+&#10;bDFzYeQj3U+pUmLCMUMLdUp9pnUsa/IY56Enlts1DB6TrEOl3YCjmPtOvxqz0h4bloQae3qvqWxP&#10;N29h+d3ml/P6UB6LqTOmzceDec6tfZpN+QZUoin9i/++P53UX76tBEBwZAa9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g3zrHAAAA3gAAAA8AAAAAAAAAAAAAAAAAmAIAAGRy&#10;cy9kb3ducmV2LnhtbFBLBQYAAAAABAAEAPUAAACMAwAAAAA=&#10;" filled="f" insetpen="t">
                <v:shadow color="#ccc"/>
                <v:textbox inset="2.88pt,2.88pt,2.88pt,2.88pt"/>
              </v:oval>
              <v:oval id="Oval 274" o:spid="_x0000_s1216" style="position:absolute;left:10895;top:10787;width:8;height: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x6ocMA&#10;AADeAAAADwAAAGRycy9kb3ducmV2LnhtbERPS4vCMBC+C/6HMAt7EU1cVKRrlCIIe/DiA73ONrNt&#10;aTMpTbTdf28Ewdt8fM9ZbXpbizu1vnSsYTpRIIgzZ0rONZxPu/EShA/IBmvHpOGfPGzWw8EKE+M6&#10;PtD9GHIRQ9gnqKEIoUmk9FlBFv3ENcSR+3OtxRBhm0vTYhfDbS2/lFpIiyXHhgIb2haUVceb1TC/&#10;VunvZbnPDue+VqpKu70apVp/fvTpN4hAfXiLX+4fE+fPZ4spPN+JN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x6ocMAAADeAAAADwAAAAAAAAAAAAAAAACYAgAAZHJzL2Rv&#10;d25yZXYueG1sUEsFBgAAAAAEAAQA9QAAAIgDAAAAAA==&#10;" filled="f" insetpen="t">
                <v:shadow color="#ccc"/>
                <v:textbox inset="2.88pt,2.88pt,2.88pt,2.88pt"/>
              </v:oval>
              <v:line id="Line 275" o:spid="_x0000_s1217" style="position:absolute;visibility:visible" from="10899,10794" to="10899,10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5XRMEAAADeAAAADwAAAGRycy9kb3ducmV2LnhtbERPTYvCMBC9C/6HMMLeNNVVkWqUZWFh&#10;r61S8DY0Y1ttJiXJavvvN4LgbR7vc3aH3rTiTs43lhXMZwkI4tLqhisFp+PPdAPCB2SNrWVSMJCH&#10;w3482mGq7YMzuuehEjGEfYoK6hC6VEpf1mTQz2xHHLmLdQZDhK6S2uEjhptWLpJkLQ02HBtq7Oi7&#10;pvKW/xkFn6VtrtkxZOeNdYWmYeiSIlfqY9J/bUEE6sNb/HL/6jh/tVwv4PlOvEHu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PldEwQAAAN4AAAAPAAAAAAAAAAAAAAAA&#10;AKECAABkcnMvZG93bnJldi54bWxQSwUGAAAAAAQABAD5AAAAjwMAAAAA&#10;">
                <v:shadow color="#ccc"/>
              </v:line>
              <v:line id="Line 276" o:spid="_x0000_s1218" style="position:absolute;visibility:visible" from="10885,10744" to="10897,10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Ly38IAAADeAAAADwAAAGRycy9kb3ducmV2LnhtbERPTWuDQBC9B/oflinkFtfWVoLJJpRC&#10;oVe1CL0N7lRN3VnZ3Sb677OFQG7zeJ+zP85mFGdyfrCs4ClJQRC3Vg/cKfiqPzZbED4gaxwtk4KF&#10;PBwPD6s9FtpeuKRzFToRQ9gXqKAPYSqk9G1PBn1iJ+LI/VhnMEToOqkdXmK4GeVzmubS4MCxoceJ&#10;3ntqf6s/oyBr7XAq61B+b61rNC3LlDaVUuvH+W0HItAc7uKb+1PH+a8veQb/78Qb5OEK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HLy38IAAADeAAAADwAAAAAAAAAAAAAA&#10;AAChAgAAZHJzL2Rvd25yZXYueG1sUEsFBgAAAAAEAAQA+QAAAJADAAAAAA==&#10;">
                <v:shadow color="#ccc"/>
              </v:line>
              <v:line id="Line 277" o:spid="_x0000_s1219" style="position:absolute;flip:x y;visibility:visible" from="10894,10771" to="10931,107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RHdsUAAADeAAAADwAAAGRycy9kb3ducmV2LnhtbERPTU8CMRC9m/gfmjHhYqArQQILhQiG&#10;RE8qEM6T7dgubqebtrDrv7cmJt7m5X3Oct27RlwpxNqzgodRAYK48rpmo+B42A1nIGJC1th4JgXf&#10;FGG9ur1ZYql9xx903ScjcgjHEhXYlNpSylhZchhHviXO3KcPDlOGwUgdsMvhrpHjophKhzXnBost&#10;bS1VX/uLU3A+6XlvNq/3YTM/W717M8/vdafU4K5/WoBI1Kd/8Z/7Ref5j5PpBH7fyTfI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HRHdsUAAADeAAAADwAAAAAAAAAA&#10;AAAAAAChAgAAZHJzL2Rvd25yZXYueG1sUEsFBgAAAAAEAAQA+QAAAJMDAAAAAA==&#10;">
                <v:shadow color="#ccc"/>
              </v:line>
              <v:line id="Line 278" o:spid="_x0000_s1220" style="position:absolute;flip:x;visibility:visible" from="10949,10756" to="10949,10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LxhsQAAADeAAAADwAAAGRycy9kb3ducmV2LnhtbERPS2vCQBC+F/wPywi96Uapj0ZXKZVg&#10;xYuP6nnIjkkwOxuzW43/3hWE3ubje8503phSXKl2hWUFvW4Egji1uuBMwe8+6YxBOI+ssbRMCu7k&#10;YD5rvU0x1vbGW7rufCZCCLsYFeTeV7GULs3JoOvaijhwJ1sb9AHWmdQ13kK4KWU/iobSYMGhIceK&#10;vnNKz7s/o4A2R724uOUhWW2Xfc5G8nOdSKXe283XBISnxv+LX+4fHeYPPoYDeL4TbpC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gvGGxAAAAN4AAAAPAAAAAAAAAAAA&#10;AAAAAKECAABkcnMvZG93bnJldi54bWxQSwUGAAAAAAQABAD5AAAAkgMAAAAA&#10;">
                <v:shadow color="#ccc"/>
              </v:line>
              <v:shape id="Arc 279" o:spid="_x0000_s1221" style="position:absolute;left:10932;top:10755;width:21;height:32;rotation:-10985228fd;visibility:visible" coordsize="28044,4303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w3kMUA&#10;AADeAAAADwAAAGRycy9kb3ducmV2LnhtbERPS2vCQBC+F/oflhG81Y2vIKmbUIRCvdg2bYLHITtN&#10;QrOzIbtq/PduoeBtPr7nbLPRdOJMg2stK5jPIhDEldUt1wq+v16fNiCcR9bYWSYFV3KQpY8PW0y0&#10;vfAnnXNfixDCLkEFjfd9IqWrGjLoZrYnDtyPHQz6AIda6gEvIdx0chFFsTTYcmhosKddQ9VvfjIK&#10;Djt/LGVRWCyPH8XyvVxvysVeqelkfHkG4Wn0d/G/+02H+etVHMPfO+EGm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HDeQxQAAAN4AAAAPAAAAAAAAAAAAAAAAAJgCAABkcnMv&#10;ZG93bnJldi54bWxQSwUGAAAAAAQABAD1AAAAigMAAAAA&#10;" adj="0,,0" path="m-1,983nfc2085,331,4258,,6444,,18373,,28044,9670,28044,21600v,10892,-8111,20080,-18920,21432em-1,983nsc2085,331,4258,,6444,,18373,,28044,9670,28044,21600v,10892,-8111,20080,-18920,21432l6444,21600,-1,983xe" filled="f">
                <v:stroke joinstyle="round"/>
                <v:shadow color="#ccc"/>
                <v:formulas/>
                <v:path arrowok="t" o:extrusionok="f" o:connecttype="custom" o:connectlocs="0,72;684,3164;483,1588" o:connectangles="0,0,0"/>
              </v:shape>
              <v:group id="Group 280" o:spid="_x0000_s1222" style="position:absolute;left:10877;top:10762;width:17;height:14" coordorigin="10874,10760" coordsize="16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oDocUAAADeAAAADwAAAGRycy9kb3ducmV2LnhtbERPS2vCQBC+C/6HZQRv&#10;dRNbH0RXEWlLDyL4APE2ZMckmJ0N2TWJ/75bKHibj+85y3VnStFQ7QrLCuJRBII4tbrgTMH59PU2&#10;B+E8ssbSMil4koP1qt9bYqJtywdqjj4TIYRdggpy76tESpfmZNCNbEUcuJutDfoA60zqGtsQbko5&#10;jqKpNFhwaMixom1O6f34MAq+W2w37/Fns7vfts/rabK/7GJSajjoNgsQnjr/Ev+7f3SYP/mYzuDv&#10;nXCDXP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KKA6HFAAAA3gAA&#10;AA8AAAAAAAAAAAAAAAAAqgIAAGRycy9kb3ducmV2LnhtbFBLBQYAAAAABAAEAPoAAACcAwAAAAA=&#10;">
                <v:line id="Line 281" o:spid="_x0000_s1223" style="position:absolute;flip:y;visibility:visible" from="10874,10760" to="10874,10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NeGMYAAADeAAAADwAAAGRycy9kb3ducmV2LnhtbESPS2/CQAyE75X6H1auxK1siiiPwIKq&#10;VhFUXHifraxJoma9aXYL4d/Xh0q92ZrxzOf5snO1ulIbKs8GXvoJKOLc24oLA8dD9jwBFSKyxdoz&#10;GbhTgOXi8WGOqfU33tF1HwslIRxSNFDG2KRah7wkh6HvG2LRLr51GGVtC21bvEm4q/UgSUbaYcXS&#10;UGJD7yXlX/sfZ4C2Z/vxHVan7HO3GnAx1tNNpo3pPXVvM1CRuvhv/rteW8F/HY6EV96RGf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DXhjGAAAA3gAAAA8AAAAAAAAA&#10;AAAAAAAAoQIAAGRycy9kb3ducmV2LnhtbFBLBQYAAAAABAAEAPkAAACUAwAAAAA=&#10;">
                  <v:shadow color="#ccc"/>
                </v:line>
                <v:line id="Line 282" o:spid="_x0000_s1224" style="position:absolute;visibility:visible" from="10874,10760" to="10879,10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rFNcEAAADeAAAADwAAAGRycy9kb3ducmV2LnhtbERPS4vCMBC+C/sfwix403TXB241yiII&#10;XltF8DY0s23dZlKSqO2/N4LgbT6+56w2nWnEjZyvLSv4GicgiAuray4VHA+70QKED8gaG8ukoCcP&#10;m/XHYIWptnfO6JaHUsQQ9ikqqEJoUyl9UZFBP7YtceT+rDMYInSl1A7vMdw08jtJ5tJgzbGhwpa2&#10;FRX/+dUomBS2vmSHkJ0X1p009X2bnHKlhp/d7xJEoC68xS/3Xsf5s+n8B57vxBvk+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msU1wQAAAN4AAAAPAAAAAAAAAAAAAAAA&#10;AKECAABkcnMvZG93bnJldi54bWxQSwUGAAAAAAQABAD5AAAAjwMAAAAA&#10;">
                  <v:shadow color="#ccc"/>
                </v:line>
                <v:line id="Line 283" o:spid="_x0000_s1225" style="position:absolute;flip:y;visibility:visible" from="10879,10760" to="10879,10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zEw8YAAADeAAAADwAAAGRycy9kb3ducmV2LnhtbESPzW7CQAyE75X6DitX4lY2RbRAYEFV&#10;qwgqLvyfraxJoma9aXYL4e3rQyVutjyemW+26FytLtSGyrOBl34Cijj3tuLCwGGfPY9BhYhssfZM&#10;Bm4UYDF/fJhhav2Vt3TZxUKJCYcUDZQxNqnWIS/JYej7hlhuZ986jLK2hbYtXsXc1XqQJG/aYcWS&#10;UGJDHyXl37tfZ4A2J/v5E5bH7Gu7HHAx0pN1po3pPXXvU1CRungX/3+vrNR/HY4EQHBkBj3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EsxMPGAAAA3gAAAA8AAAAAAAAA&#10;AAAAAAAAoQIAAGRycy9kb3ducmV2LnhtbFBLBQYAAAAABAAEAPkAAACUAwAAAAA=&#10;">
                  <v:shadow color="#ccc"/>
                </v:line>
                <v:line id="Line 284" o:spid="_x0000_s1226" style="position:absolute;visibility:visible" from="10879,10760" to="10885,10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Vf7sMAAADeAAAADwAAAGRycy9kb3ducmV2LnhtbERP32vCMBB+F/Y/hBvszaZuukk1yhgM&#10;9to6Cns7krPt1lxKkmn73xtB8O0+vp+33Y+2FyfyoXOsYJHlIIi1Mx03Cr4Pn/M1iBCRDfaOScFE&#10;Afa7h9kWC+POXNKpio1IIRwKVNDGOBRSBt2SxZC5gThxR+ctxgR9I43Hcwq3vXzO81dpsePU0OJA&#10;Hy3pv+rfKnjRrvstD7H8WTtfG5qmIa8rpZ4ex/cNiEhjvItv7i+T5q+Wbwu4vpNukLsL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41X+7DAAAA3gAAAA8AAAAAAAAAAAAA&#10;AAAAoQIAAGRycy9kb3ducmV2LnhtbFBLBQYAAAAABAAEAPkAAACRAwAAAAA=&#10;">
                  <v:shadow color="#ccc"/>
                </v:line>
                <v:line id="Line 285" o:spid="_x0000_s1227" style="position:absolute;flip:y;visibility:visible" from="10885,10760" to="10885,10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L/L8QAAADeAAAADwAAAGRycy9kb3ducmV2LnhtbERPS2vCQBC+F/wPywje6qahao1uQmkJ&#10;Kr3U53nITpPQ7GyaXTX9911B6G0+vucss9404kKdqy0reBpHIIgLq2suFRz2+eMLCOeRNTaWScEv&#10;OcjSwcMSE22vvKXLzpcihLBLUEHlfZtI6YqKDLqxbYkD92U7gz7ArpS6w2sIN42Mo2gqDdYcGips&#10;6a2i4nt3Ngro86Tff9zqmG+2q5jLmZx/5FKp0bB/XYDw1Pt/8d291mH+5HkWw+2dcINM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sv8vxAAAAN4AAAAPAAAAAAAAAAAA&#10;AAAAAKECAABkcnMvZG93bnJldi54bWxQSwUGAAAAAAQABAD5AAAAkgMAAAAA&#10;">
                  <v:shadow color="#ccc"/>
                </v:line>
                <v:line id="Line 286" o:spid="_x0000_s1228" style="position:absolute;visibility:visible" from="10885,10760" to="10890,10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tkAsMAAADeAAAADwAAAGRycy9kb3ducmV2LnhtbERPyWrDMBC9F/IPYgK51XLqLsGJEkIg&#10;kKvtYuhtsCa2W2tkJDWx/74qFHqbx1tnd5jMIG7kfG9ZwTpJQRA3VvfcKnivzo8bED4gaxwsk4KZ&#10;PBz2i4cd5treuaBbGVoRQ9jnqKALYcyl9E1HBn1iR+LIXa0zGCJ0rdQO7zHcDPIpTV+lwZ5jQ4cj&#10;nTpqvspvoyBrbP9ZVKH42FhXa5rnMa1LpVbL6bgFEWgK/+I/90XH+S/Pbxn8vhNvkP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GrZALDAAAA3gAAAA8AAAAAAAAAAAAA&#10;AAAAoQIAAGRycy9kb3ducmV2LnhtbFBLBQYAAAAABAAEAPkAAACRAwAAAAA=&#10;">
                  <v:shadow color="#ccc"/>
                </v:line>
              </v:group>
            </v:group>
            <w10:wrap type="square" anchorx="margin" anchory="page"/>
          </v:group>
        </w:pict>
      </w:r>
      <w:r w:rsidR="00E605E6">
        <w:rPr>
          <w:rFonts w:ascii="Arial" w:hAnsi="Arial" w:cs="Arial"/>
          <w:b/>
          <w:bCs/>
          <w:sz w:val="24"/>
          <w:szCs w:val="24"/>
        </w:rPr>
        <w:t>4)</w:t>
      </w:r>
      <w:r w:rsidR="00E605E6" w:rsidRPr="00040ED6">
        <w:rPr>
          <w:rFonts w:ascii="Arial" w:hAnsi="Arial" w:cs="Arial"/>
          <w:b/>
          <w:bCs/>
          <w:sz w:val="24"/>
          <w:szCs w:val="24"/>
        </w:rPr>
        <w:t> </w:t>
      </w:r>
      <w:r w:rsidR="009372CB" w:rsidRPr="009372CB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>A l’aide de la documentation constructeur</w:t>
      </w:r>
      <w:r w:rsidR="000240C5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 xml:space="preserve"> et du document ressource</w:t>
      </w:r>
      <w:r w:rsidR="001A4433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>,</w:t>
      </w:r>
      <w:r w:rsidR="009372CB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 xml:space="preserve"> identifier</w:t>
      </w:r>
      <w:r w:rsidR="000240C5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 xml:space="preserve"> par un cercle</w:t>
      </w:r>
      <w:r w:rsidR="009372CB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 xml:space="preserve"> l’emplacement du manocontact de pression </w:t>
      </w:r>
      <w:r w:rsidR="00105568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>huile</w:t>
      </w:r>
      <w:r w:rsidR="000240C5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 xml:space="preserve"> sur la schématisation hydraulique ci-dessous</w:t>
      </w:r>
      <w:r w:rsidR="000240C5" w:rsidRPr="009372CB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>.</w:t>
      </w:r>
      <w:r w:rsidR="000240C5">
        <w:rPr>
          <w:rFonts w:ascii="Arial" w:hAnsi="Arial" w:cs="Arial"/>
          <w:bCs/>
          <w:sz w:val="24"/>
          <w:szCs w:val="24"/>
        </w:rPr>
        <w:t xml:space="preserve"> </w:t>
      </w:r>
      <w:r w:rsidR="006500DF">
        <w:rPr>
          <w:rFonts w:ascii="Arial" w:hAnsi="Arial" w:cs="Arial"/>
          <w:bCs/>
          <w:sz w:val="24"/>
          <w:szCs w:val="24"/>
        </w:rPr>
        <w:t xml:space="preserve">   </w:t>
      </w:r>
      <w:r w:rsidR="000240C5" w:rsidRPr="006500DF">
        <w:rPr>
          <w:rFonts w:ascii="Arial" w:hAnsi="Arial" w:cs="Arial"/>
          <w:bCs/>
          <w:i/>
          <w:sz w:val="24"/>
          <w:szCs w:val="24"/>
        </w:rPr>
        <w:t>(</w:t>
      </w:r>
      <w:r w:rsidR="005204AA" w:rsidRPr="006500DF">
        <w:rPr>
          <w:rFonts w:ascii="Arial" w:hAnsi="Arial" w:cs="Arial"/>
          <w:bCs/>
          <w:i/>
          <w:sz w:val="24"/>
          <w:szCs w:val="24"/>
        </w:rPr>
        <w:t xml:space="preserve">C </w:t>
      </w:r>
      <w:r w:rsidR="006C44E3" w:rsidRPr="006500DF">
        <w:rPr>
          <w:rFonts w:ascii="Arial" w:hAnsi="Arial" w:cs="Arial"/>
          <w:bCs/>
          <w:i/>
          <w:sz w:val="24"/>
          <w:szCs w:val="24"/>
        </w:rPr>
        <w:t>441</w:t>
      </w:r>
      <w:r w:rsidR="005204AA" w:rsidRPr="006500DF">
        <w:rPr>
          <w:rFonts w:ascii="Arial" w:hAnsi="Arial" w:cs="Arial"/>
          <w:bCs/>
          <w:i/>
          <w:sz w:val="24"/>
          <w:szCs w:val="24"/>
        </w:rPr>
        <w:t>)</w:t>
      </w:r>
      <w:r w:rsidR="001A4433" w:rsidRPr="006500DF">
        <w:rPr>
          <w:rFonts w:ascii="Arial" w:hAnsi="Arial" w:cs="Arial"/>
          <w:bCs/>
          <w:i/>
          <w:sz w:val="24"/>
          <w:szCs w:val="24"/>
        </w:rPr>
        <w:t xml:space="preserve"> (S</w:t>
      </w:r>
      <w:r w:rsidR="006C44E3" w:rsidRPr="006500DF">
        <w:rPr>
          <w:rFonts w:ascii="Arial" w:hAnsi="Arial" w:cs="Arial"/>
          <w:bCs/>
          <w:i/>
          <w:sz w:val="24"/>
          <w:szCs w:val="24"/>
        </w:rPr>
        <w:t>2</w:t>
      </w:r>
      <w:r w:rsidR="005E6A9A" w:rsidRPr="006500DF">
        <w:rPr>
          <w:rFonts w:ascii="Arial" w:hAnsi="Arial" w:cs="Arial"/>
          <w:bCs/>
          <w:i/>
          <w:sz w:val="24"/>
          <w:szCs w:val="24"/>
        </w:rPr>
        <w:t>3</w:t>
      </w:r>
      <w:r w:rsidR="001A4433" w:rsidRPr="006500DF">
        <w:rPr>
          <w:rFonts w:ascii="Arial" w:hAnsi="Arial" w:cs="Arial"/>
          <w:bCs/>
          <w:i/>
          <w:sz w:val="24"/>
          <w:szCs w:val="24"/>
        </w:rPr>
        <w:t>)</w:t>
      </w:r>
    </w:p>
    <w:p w:rsidR="006500DF" w:rsidRDefault="006500DF" w:rsidP="00AA55BE">
      <w:pPr>
        <w:rPr>
          <w:rFonts w:ascii="Arial" w:hAnsi="Arial" w:cs="Arial"/>
          <w:b/>
          <w:bCs/>
          <w:sz w:val="24"/>
          <w:szCs w:val="24"/>
        </w:rPr>
      </w:pPr>
    </w:p>
    <w:p w:rsidR="006500DF" w:rsidRDefault="006500DF" w:rsidP="00AA55BE">
      <w:pPr>
        <w:rPr>
          <w:rFonts w:ascii="Arial" w:hAnsi="Arial" w:cs="Arial"/>
          <w:b/>
          <w:bCs/>
          <w:sz w:val="24"/>
          <w:szCs w:val="24"/>
        </w:rPr>
      </w:pPr>
    </w:p>
    <w:p w:rsidR="006500DF" w:rsidRDefault="006500DF" w:rsidP="00AA55BE">
      <w:pPr>
        <w:rPr>
          <w:rFonts w:ascii="Arial" w:hAnsi="Arial" w:cs="Arial"/>
          <w:b/>
          <w:bCs/>
          <w:sz w:val="24"/>
          <w:szCs w:val="24"/>
        </w:rPr>
      </w:pPr>
    </w:p>
    <w:p w:rsidR="006500DF" w:rsidRDefault="006500DF" w:rsidP="00AA55BE">
      <w:pPr>
        <w:rPr>
          <w:rFonts w:ascii="Arial" w:hAnsi="Arial" w:cs="Arial"/>
          <w:b/>
          <w:bCs/>
          <w:sz w:val="24"/>
          <w:szCs w:val="24"/>
        </w:rPr>
      </w:pPr>
    </w:p>
    <w:p w:rsidR="006500DF" w:rsidRDefault="006500DF" w:rsidP="00AA55BE">
      <w:pPr>
        <w:rPr>
          <w:rFonts w:ascii="Arial" w:hAnsi="Arial" w:cs="Arial"/>
          <w:b/>
          <w:bCs/>
          <w:sz w:val="24"/>
          <w:szCs w:val="24"/>
        </w:rPr>
      </w:pPr>
    </w:p>
    <w:p w:rsidR="006500DF" w:rsidRDefault="006500DF" w:rsidP="00AA55BE">
      <w:pPr>
        <w:rPr>
          <w:rFonts w:ascii="Arial" w:hAnsi="Arial" w:cs="Arial"/>
          <w:b/>
          <w:bCs/>
          <w:sz w:val="24"/>
          <w:szCs w:val="24"/>
        </w:rPr>
      </w:pPr>
    </w:p>
    <w:p w:rsidR="006500DF" w:rsidRDefault="006500DF" w:rsidP="00AA55BE">
      <w:pPr>
        <w:rPr>
          <w:rFonts w:ascii="Arial" w:hAnsi="Arial" w:cs="Arial"/>
          <w:b/>
          <w:bCs/>
          <w:sz w:val="24"/>
          <w:szCs w:val="24"/>
        </w:rPr>
      </w:pPr>
    </w:p>
    <w:p w:rsidR="006500DF" w:rsidRDefault="006500DF" w:rsidP="00AA55BE">
      <w:pPr>
        <w:rPr>
          <w:rFonts w:ascii="Arial" w:hAnsi="Arial" w:cs="Arial"/>
          <w:b/>
          <w:bCs/>
          <w:sz w:val="24"/>
          <w:szCs w:val="24"/>
        </w:rPr>
      </w:pPr>
    </w:p>
    <w:p w:rsidR="006500DF" w:rsidRDefault="006500DF" w:rsidP="00AA55BE">
      <w:pPr>
        <w:rPr>
          <w:rFonts w:ascii="Arial" w:hAnsi="Arial" w:cs="Arial"/>
          <w:b/>
          <w:bCs/>
          <w:sz w:val="24"/>
          <w:szCs w:val="24"/>
        </w:rPr>
      </w:pPr>
    </w:p>
    <w:p w:rsidR="006500DF" w:rsidRDefault="006500DF" w:rsidP="00AA55BE">
      <w:pPr>
        <w:rPr>
          <w:rFonts w:ascii="Arial" w:hAnsi="Arial" w:cs="Arial"/>
          <w:b/>
          <w:bCs/>
          <w:sz w:val="24"/>
          <w:szCs w:val="24"/>
        </w:rPr>
      </w:pPr>
    </w:p>
    <w:p w:rsidR="006500DF" w:rsidRDefault="006500DF" w:rsidP="00AA55BE">
      <w:pPr>
        <w:rPr>
          <w:rFonts w:ascii="Arial" w:hAnsi="Arial" w:cs="Arial"/>
          <w:b/>
          <w:bCs/>
          <w:sz w:val="24"/>
          <w:szCs w:val="24"/>
        </w:rPr>
      </w:pPr>
    </w:p>
    <w:p w:rsidR="006500DF" w:rsidRDefault="006500DF" w:rsidP="00AA55BE">
      <w:pPr>
        <w:rPr>
          <w:rFonts w:ascii="Arial" w:hAnsi="Arial" w:cs="Arial"/>
          <w:b/>
          <w:bCs/>
          <w:sz w:val="24"/>
          <w:szCs w:val="24"/>
        </w:rPr>
      </w:pPr>
    </w:p>
    <w:p w:rsidR="006500DF" w:rsidRDefault="006500DF" w:rsidP="00AA55BE">
      <w:pPr>
        <w:rPr>
          <w:rFonts w:ascii="Arial" w:hAnsi="Arial" w:cs="Arial"/>
          <w:b/>
          <w:bCs/>
          <w:sz w:val="24"/>
          <w:szCs w:val="24"/>
        </w:rPr>
      </w:pPr>
    </w:p>
    <w:p w:rsidR="006500DF" w:rsidRDefault="006500DF" w:rsidP="00AA55BE">
      <w:pPr>
        <w:rPr>
          <w:rFonts w:ascii="Arial" w:hAnsi="Arial" w:cs="Arial"/>
          <w:b/>
          <w:bCs/>
          <w:sz w:val="24"/>
          <w:szCs w:val="24"/>
        </w:rPr>
      </w:pPr>
    </w:p>
    <w:p w:rsidR="00F6278A" w:rsidRDefault="00A42FB3" w:rsidP="00AA55B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i/>
          <w:iCs/>
          <w:noProof/>
          <w:color w:val="FF0000"/>
          <w:sz w:val="32"/>
          <w:szCs w:val="32"/>
          <w:lang w:eastAsia="fr-FR"/>
        </w:rPr>
        <w:lastRenderedPageBreak/>
        <w:pict>
          <v:shape id="_x0000_s1229" type="#_x0000_t202" style="position:absolute;margin-left:1014.3pt;margin-top:16.1pt;width:127.5pt;height:33pt;z-index:251729920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5TRZwIAAMQEAAAOAAAAZHJzL2Uyb0RvYy54bWysVF1P2zAUfZ+0/2D5faQpBdaIFHWgTpMq&#10;QIIJaW+u49Bojq9nu026X79jp4WO7WlaH9xr3+97zs3lVd9qtlXON2RKnp+MOFNGUtWY55J/fVx8&#10;+MiZD8JUQpNRJd8pz69m799ddrZQY1qTrpRjCGJ80dmSr0OwRZZ5uVat8CdklYGyJteKgKt7zion&#10;OkRvdTYejc6zjlxlHUnlPV5vBiWfpfh1rWS4q2uvAtMlR20hnS6dq3hms0tRPDth143clyH+oYpW&#10;NAZJX0LdiCDYxjV/hGob6chTHU4ktRnVdSNV6gHd5KM33TyshVWpFwzH25cx+f8XVt5u7x1rKmB3&#10;NrmYcmZEC5i+ASxWKRZUHxQb56dxUJ31BewfLDxC/4l6OKWmvV2S/O5hkh3ZDA4e1nEwfe3a+I+W&#10;GRyBxe5l/kjCZIx2nk/HZ1BJ6Cb5NB8lgLJXb+t8+KyoZVEouQO+qQKxXfoQ84viYBKTedJNtWi0&#10;Tpedv9aObQWoAAZV1HGmhQ94LPki/WKXCPGbmzasK/n5KeqKUQzFeIOdNvFFJZrt88f+h5ajFPpV&#10;n4Y7mRwGuKJqh/k5GqjorVw06GWJQu6FA/fQPvYp3OGoNSE17SXO1uR+/u092oMS0HLWgcsl9z82&#10;win098WALNN8MonkT5fJ2cUYF3esWR1rzKa9Jswox+ZamcRoH/RBrB21T1i7ecwKlTASuUseDuJ1&#10;GDYMayvVfJ6MQHcrwtI8WHmgTUTqsX8Szu7hjGy7pQPrRfEG1cF2AGG+CVQ3CfI46GGqe/5hVRKM&#10;+7WOu3h8T1avH5/ZLwAAAP//AwBQSwMEFAAGAAgAAAAhAKx+i2bcAAAABgEAAA8AAABkcnMvZG93&#10;bnJldi54bWxMj81OwzAQhO9IvIO1SNyoU4eiNmRTQUVPXIoBlaMTL0mEf6LYacPbY05w3JnRzLfl&#10;draGnWgMvXcIy0UGjFzjde9ahLfX/c0aWIjKaWW8I4RvCrCtLi9KVWh/di90krFlqcSFQiF0MQ4F&#10;56HpyKqw8AO55H360aqYzrHlelTnVG4NF1l2x63qXVro1EC7jpovOVmE9+5DymWdP5nHQ37cH56l&#10;v512iNdX88M9sEhz/AvDL35Chyox1X5yOjCDkB6JCLkQwJIrVqsk1AibtQBelfw/fvUDAAD//wMA&#10;UEsBAi0AFAAGAAgAAAAhALaDOJL+AAAA4QEAABMAAAAAAAAAAAAAAAAAAAAAAFtDb250ZW50X1R5&#10;cGVzXS54bWxQSwECLQAUAAYACAAAACEAOP0h/9YAAACUAQAACwAAAAAAAAAAAAAAAAAvAQAAX3Jl&#10;bHMvLnJlbHNQSwECLQAUAAYACAAAACEAYHuU0WcCAADEBAAADgAAAAAAAAAAAAAAAAAuAgAAZHJz&#10;L2Uyb0RvYy54bWxQSwECLQAUAAYACAAAACEArH6LZtwAAAAGAQAADwAAAAAAAAAAAAAAAADBBAAA&#10;ZHJzL2Rvd25yZXYueG1sUEsFBgAAAAAEAAQA8wAAAMoFAAAAAA==&#10;" fillcolor="window" stroked="f" strokeweight=".5pt">
            <v:path arrowok="t"/>
            <v:textbox>
              <w:txbxContent>
                <w:tbl>
                  <w:tblPr>
                    <w:tblStyle w:val="Grilledutableau2"/>
                    <w:tblOverlap w:val="never"/>
                    <w:tblW w:w="0" w:type="auto"/>
                    <w:tblLayout w:type="fixed"/>
                    <w:tblCellMar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62"/>
                    <w:gridCol w:w="567"/>
                    <w:gridCol w:w="567"/>
                    <w:gridCol w:w="567"/>
                  </w:tblGrid>
                  <w:tr w:rsidR="008E4FB4" w:rsidTr="003C6669">
                    <w:trPr>
                      <w:trHeight w:val="354"/>
                    </w:trPr>
                    <w:tc>
                      <w:tcPr>
                        <w:tcW w:w="562" w:type="dxa"/>
                        <w:shd w:val="clear" w:color="auto" w:fill="FFCCCC"/>
                      </w:tcPr>
                      <w:p w:rsidR="008E4FB4" w:rsidRPr="00403907" w:rsidRDefault="008E4FB4" w:rsidP="00685801">
                        <w:pPr>
                          <w:suppressOverlap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0</w:t>
                        </w:r>
                      </w:p>
                    </w:tc>
                    <w:tc>
                      <w:tcPr>
                        <w:tcW w:w="567" w:type="dxa"/>
                        <w:shd w:val="clear" w:color="auto" w:fill="FFC000"/>
                      </w:tcPr>
                      <w:p w:rsidR="008E4FB4" w:rsidRPr="00403907" w:rsidRDefault="008E4FB4" w:rsidP="00685801">
                        <w:pPr>
                          <w:suppressOverlap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  <w:shd w:val="clear" w:color="auto" w:fill="FFFF00"/>
                      </w:tcPr>
                      <w:p w:rsidR="008E4FB4" w:rsidRPr="00403907" w:rsidRDefault="008E4FB4" w:rsidP="00685801">
                        <w:pPr>
                          <w:suppressOverlap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shd w:val="clear" w:color="auto" w:fill="99FF99"/>
                      </w:tcPr>
                      <w:p w:rsidR="008E4FB4" w:rsidRPr="00403907" w:rsidRDefault="008E4FB4" w:rsidP="00685801">
                        <w:pPr>
                          <w:suppressOverlap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3</w:t>
                        </w:r>
                      </w:p>
                    </w:tc>
                  </w:tr>
                </w:tbl>
                <w:p w:rsidR="008E4FB4" w:rsidRDefault="008E4FB4" w:rsidP="008E4FB4"/>
              </w:txbxContent>
            </v:textbox>
            <w10:wrap anchorx="margin"/>
          </v:shape>
        </w:pict>
      </w:r>
      <w:r w:rsidR="00F6278A">
        <w:rPr>
          <w:rFonts w:ascii="Arial" w:hAnsi="Arial" w:cs="Arial"/>
          <w:b/>
          <w:bCs/>
          <w:sz w:val="24"/>
          <w:szCs w:val="24"/>
        </w:rPr>
        <w:t xml:space="preserve">5) </w:t>
      </w:r>
      <w:r w:rsidR="00F6278A">
        <w:rPr>
          <w:rFonts w:ascii="Arial" w:hAnsi="Arial" w:cs="Arial"/>
          <w:bCs/>
          <w:sz w:val="24"/>
          <w:szCs w:val="24"/>
        </w:rPr>
        <w:t>identifier sur le matériel l’emplacement du manocontact de pression d’huile.</w:t>
      </w:r>
      <w:r w:rsidR="00F6278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F6278A" w:rsidRPr="00C93756" w:rsidRDefault="00A42FB3" w:rsidP="00F6278A">
      <w:pPr>
        <w:pStyle w:val="Paragraphedeliste"/>
        <w:numPr>
          <w:ilvl w:val="0"/>
          <w:numId w:val="13"/>
        </w:numPr>
        <w:ind w:firstLine="708"/>
        <w:rPr>
          <w:rFonts w:ascii="Arial" w:hAnsi="Arial" w:cs="Arial"/>
          <w:b/>
          <w:bCs/>
          <w:i/>
          <w:iCs/>
          <w:color w:val="7030A0"/>
          <w:sz w:val="28"/>
          <w:szCs w:val="28"/>
        </w:rPr>
      </w:pPr>
      <w:r>
        <w:rPr>
          <w:rFonts w:ascii="Arial" w:hAnsi="Arial" w:cs="Arial"/>
          <w:b/>
          <w:bCs/>
          <w:i/>
          <w:iCs/>
          <w:noProof/>
          <w:sz w:val="28"/>
          <w:szCs w:val="28"/>
          <w:lang w:eastAsia="fr-FR"/>
        </w:rPr>
        <w:pict>
          <v:shape id="_x0000_s1243" type="#_x0000_t13" style="position:absolute;left:0;text-align:left;margin-left:263.9pt;margin-top:2.3pt;width:54.75pt;height:18.75pt;z-index:251748352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goEQAIAAJMEAAAOAAAAZHJzL2Uyb0RvYy54bWysVNuO0zAQfUfiHyy/01za7rZR01XVZRHS&#10;AistfIBrO43BN2y3afl6xk5awiLxgOiDNZOZOXM5M13dnZRER+68MLrGxSTHiGtqmND7Gn/5/PBm&#10;gZEPRDMijeY1PnOP79avX606W/HStEYy7hCAaF91tsZtCLbKMk9broifGMs1GBvjFAmgun3GHOkA&#10;XcmszPObrDOOWWco9x6+3vdGvE74TcNp+NQ0ngckawy1hfS69O7im61XpNo7YltBhzLIP1ShiNCQ&#10;9Ap1TwJBByf+gFKCOuNNEybUqMw0jaA89QDdFPmLbp5bYnnqBYbj7XVM/v/B0o/HJ4cEq/EtRpoo&#10;oGhzCCZlRvNlnE9nfQVuz/bJxQ69fTT0m0fabFui93zjnOlaThhUVUT/7LeAqHgIRbvug2EATwA+&#10;jerUOBUBYQjolBg5Xxnhp4AofLxZzqflHCMKpnK6KECOGUh1CbbOh3fcKBSFGjuxb0OqKKUgx0cf&#10;Ei1saI6wrwVGjZLA8pFINM/hN2zByKcc+9xOBx/IOyCCdMmcZmKkYA9CyqS4/W4rHQJ4mGo+zTcp&#10;AYT4sZvUqKvxcg4t/R0iVtjX+BJCiQDHI4Wq8eLqRKpIxlvN0moHImQvQ7DUAzuRkJ7YnWFnIMeZ&#10;/jLgkkFojfuBUQdXUWP//UAcx0i+10DwspjN4hklZTa/LUFxY8tubCGaAlSNA0a9uA396R1sIiou&#10;TOxdm7hzjQiX7emrGoqFzU+UD1caT2usJ69f/yXrnwAAAP//AwBQSwMEFAAGAAgAAAAhABYg/Rre&#10;AAAACAEAAA8AAABkcnMvZG93bnJldi54bWxMj8FOwzAQRO9I/IO1SNyo0xTSKsSpaBEHJAqiIHHd&#10;xosTYa+j2G3C32NOcBzNaOZNtZ6cFScaQudZwXyWgSBuvO7YKHh/e7hagQgRWaP1TAq+KcC6Pj+r&#10;sNR+5Fc67aMRqYRDiQraGPtSytC05DDMfE+cvE8/OIxJDkbqAcdU7qzMs6yQDjtOCy32tG2p+dof&#10;nQLe4Meu27xsLdl8VZhHc//0PCp1eTHd3YKINMW/MPziJ3SoE9PBH1kHYRXc5MuEHhVcFyCSXyyW&#10;CxCHpPM5yLqS/w/UPwAAAP//AwBQSwECLQAUAAYACAAAACEAtoM4kv4AAADhAQAAEwAAAAAAAAAA&#10;AAAAAAAAAAAAW0NvbnRlbnRfVHlwZXNdLnhtbFBLAQItABQABgAIAAAAIQA4/SH/1gAAAJQBAAAL&#10;AAAAAAAAAAAAAAAAAC8BAABfcmVscy8ucmVsc1BLAQItABQABgAIAAAAIQBClgoEQAIAAJMEAAAO&#10;AAAAAAAAAAAAAAAAAC4CAABkcnMvZTJvRG9jLnhtbFBLAQItABQABgAIAAAAIQAWIP0a3gAAAAgB&#10;AAAPAAAAAAAAAAAAAAAAAJoEAABkcnMvZG93bnJldi54bWxQSwUGAAAAAAQABADzAAAApQUAAAAA&#10;" fillcolor="#7030a0">
            <w10:wrap anchorx="margin"/>
          </v:shape>
        </w:pict>
      </w:r>
      <w:r w:rsidR="00F6278A" w:rsidRPr="00C93756">
        <w:rPr>
          <w:rFonts w:ascii="Arial" w:hAnsi="Arial" w:cs="Arial"/>
          <w:b/>
          <w:bCs/>
          <w:i/>
          <w:iCs/>
          <w:color w:val="7030A0"/>
          <w:sz w:val="28"/>
          <w:szCs w:val="28"/>
        </w:rPr>
        <w:t>Appel professeur</w:t>
      </w:r>
    </w:p>
    <w:p w:rsidR="0051755B" w:rsidRPr="00AD7AB7" w:rsidRDefault="00AD7AB7" w:rsidP="00AA55BE">
      <w:pPr>
        <w:rPr>
          <w:rFonts w:ascii="Arial" w:hAnsi="Arial" w:cs="Arial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CD5E99">
        <w:rPr>
          <w:rFonts w:ascii="Arial" w:hAnsi="Arial" w:cs="Arial"/>
          <w:b/>
          <w:bCs/>
          <w:sz w:val="24"/>
          <w:szCs w:val="24"/>
        </w:rPr>
        <w:t>)</w:t>
      </w:r>
      <w:r w:rsidR="00F8719F" w:rsidRPr="00040ED6">
        <w:rPr>
          <w:rFonts w:ascii="Arial" w:hAnsi="Arial" w:cs="Arial"/>
          <w:b/>
          <w:bCs/>
          <w:sz w:val="24"/>
          <w:szCs w:val="24"/>
        </w:rPr>
        <w:t> </w:t>
      </w:r>
      <w:r w:rsidR="004E04B8" w:rsidRPr="004E04B8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>A l’aide de la documentation</w:t>
      </w:r>
      <w:r w:rsidR="00397527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 xml:space="preserve"> </w:t>
      </w:r>
      <w:r w:rsidR="004E04B8" w:rsidRPr="004E04B8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>constructeur</w:t>
      </w:r>
      <w:r w:rsidR="00397527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>,</w:t>
      </w:r>
      <w:r w:rsidR="004E04B8" w:rsidRPr="004E04B8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 xml:space="preserve"> mettre en place le manomètre de pression d’huile à la place du manocontact de pression d’huile.</w:t>
      </w:r>
      <w:r w:rsidR="00700603" w:rsidRPr="006500DF">
        <w:rPr>
          <w:rFonts w:ascii="Arial" w:hAnsi="Arial" w:cs="Arial"/>
          <w:bCs/>
          <w:i/>
          <w:sz w:val="24"/>
          <w:szCs w:val="24"/>
        </w:rPr>
        <w:t xml:space="preserve"> </w:t>
      </w:r>
      <w:r w:rsidR="00422A1C" w:rsidRPr="006500DF">
        <w:rPr>
          <w:rFonts w:ascii="Arial" w:hAnsi="Arial" w:cs="Arial"/>
          <w:i/>
          <w:sz w:val="24"/>
          <w:szCs w:val="24"/>
        </w:rPr>
        <w:t>(</w:t>
      </w:r>
      <w:r w:rsidR="001B3D78" w:rsidRPr="006500DF">
        <w:rPr>
          <w:rFonts w:ascii="Arial" w:hAnsi="Arial" w:cs="Arial"/>
          <w:i/>
          <w:sz w:val="24"/>
          <w:szCs w:val="24"/>
        </w:rPr>
        <w:t>C</w:t>
      </w:r>
      <w:r w:rsidR="00831116" w:rsidRPr="006500DF">
        <w:rPr>
          <w:rFonts w:ascii="Arial" w:hAnsi="Arial" w:cs="Arial"/>
          <w:i/>
          <w:sz w:val="24"/>
          <w:szCs w:val="24"/>
        </w:rPr>
        <w:t>2</w:t>
      </w:r>
      <w:r w:rsidR="005E6A9A" w:rsidRPr="006500DF">
        <w:rPr>
          <w:rFonts w:ascii="Arial" w:hAnsi="Arial" w:cs="Arial"/>
          <w:i/>
          <w:sz w:val="24"/>
          <w:szCs w:val="24"/>
        </w:rPr>
        <w:t>4</w:t>
      </w:r>
      <w:r w:rsidR="00831116" w:rsidRPr="006500DF">
        <w:rPr>
          <w:rFonts w:ascii="Arial" w:hAnsi="Arial" w:cs="Arial"/>
          <w:i/>
          <w:sz w:val="24"/>
          <w:szCs w:val="24"/>
        </w:rPr>
        <w:t>1 C242</w:t>
      </w:r>
      <w:r w:rsidR="001B3D78" w:rsidRPr="006500DF">
        <w:rPr>
          <w:rFonts w:ascii="Arial" w:hAnsi="Arial" w:cs="Arial"/>
          <w:i/>
          <w:sz w:val="24"/>
          <w:szCs w:val="24"/>
        </w:rPr>
        <w:t>)</w:t>
      </w:r>
      <w:r w:rsidR="00F8719F" w:rsidRPr="006500DF">
        <w:rPr>
          <w:rFonts w:ascii="Arial" w:hAnsi="Arial" w:cs="Arial"/>
          <w:b/>
          <w:bCs/>
          <w:i/>
          <w:sz w:val="24"/>
          <w:szCs w:val="24"/>
        </w:rPr>
        <w:t xml:space="preserve"> </w:t>
      </w:r>
      <w:r w:rsidRPr="006500DF">
        <w:rPr>
          <w:rFonts w:ascii="Arial" w:hAnsi="Arial" w:cs="Arial"/>
          <w:bCs/>
          <w:i/>
          <w:sz w:val="24"/>
          <w:szCs w:val="24"/>
        </w:rPr>
        <w:t>(</w:t>
      </w:r>
      <w:r w:rsidR="00831116" w:rsidRPr="006500DF">
        <w:rPr>
          <w:rFonts w:ascii="Arial" w:hAnsi="Arial" w:cs="Arial"/>
          <w:bCs/>
          <w:i/>
          <w:sz w:val="24"/>
          <w:szCs w:val="24"/>
        </w:rPr>
        <w:t>S</w:t>
      </w:r>
      <w:r w:rsidR="005E6A9A" w:rsidRPr="006500DF">
        <w:rPr>
          <w:rFonts w:ascii="Arial" w:hAnsi="Arial" w:cs="Arial"/>
          <w:bCs/>
          <w:i/>
          <w:sz w:val="24"/>
          <w:szCs w:val="24"/>
        </w:rPr>
        <w:t>4</w:t>
      </w:r>
      <w:r w:rsidR="00831116" w:rsidRPr="006500DF">
        <w:rPr>
          <w:rFonts w:ascii="Arial" w:hAnsi="Arial" w:cs="Arial"/>
          <w:bCs/>
          <w:i/>
          <w:sz w:val="24"/>
          <w:szCs w:val="24"/>
        </w:rPr>
        <w:t>1</w:t>
      </w:r>
      <w:r w:rsidRPr="006500DF">
        <w:rPr>
          <w:rFonts w:ascii="Arial" w:hAnsi="Arial" w:cs="Arial"/>
          <w:bCs/>
          <w:i/>
          <w:sz w:val="24"/>
          <w:szCs w:val="24"/>
        </w:rPr>
        <w:t>)</w:t>
      </w:r>
    </w:p>
    <w:p w:rsidR="004E04B8" w:rsidRDefault="004E04B8" w:rsidP="00AA55BE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360362" cy="307975"/>
            <wp:effectExtent l="0" t="0" r="1905" b="0"/>
            <wp:docPr id="5131" name="Image 19" descr="danger gene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1" name="Image 19" descr="danger general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2" cy="30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="008E4FB4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     </w:t>
      </w:r>
      <w:r w:rsidR="008E4FB4" w:rsidRPr="00A76DB2">
        <w:rPr>
          <w:rFonts w:ascii="Arial" w:eastAsiaTheme="minorEastAsia" w:hAnsi="Arial" w:cs="Arial"/>
          <w:b/>
          <w:bCs/>
          <w:color w:val="FF0000"/>
          <w:kern w:val="24"/>
          <w:sz w:val="28"/>
          <w:szCs w:val="28"/>
        </w:rPr>
        <w:t>ATTENTION AU SERRAGE</w:t>
      </w:r>
    </w:p>
    <w:p w:rsidR="004E04B8" w:rsidRDefault="00041C33" w:rsidP="00AA55BE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posOffset>4131310</wp:posOffset>
            </wp:positionH>
            <wp:positionV relativeFrom="margin">
              <wp:posOffset>1746250</wp:posOffset>
            </wp:positionV>
            <wp:extent cx="2600325" cy="2282825"/>
            <wp:effectExtent l="0" t="0" r="9525" b="3175"/>
            <wp:wrapSquare wrapText="bothSides"/>
            <wp:docPr id="512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28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A42FB3">
        <w:rPr>
          <w:i/>
          <w:iCs/>
          <w:noProof/>
          <w:color w:val="FF0000"/>
          <w:sz w:val="32"/>
          <w:szCs w:val="32"/>
          <w:lang w:eastAsia="fr-FR"/>
        </w:rPr>
        <w:pict>
          <v:shape id="_x0000_s1230" type="#_x0000_t202" style="position:absolute;margin-left:396.55pt;margin-top:183.25pt;width:127.5pt;height:33pt;z-index:251750400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kqWZAIAAMEEAAAOAAAAZHJzL2Uyb0RvYy54bWysVF1P2zAUfZ+0/2D5faQphY2IFHWgTpMq&#10;QCoT0t5cx6HRHF/Pdpt0v55jp4WO7WlaH1zb9/h+nXNzedW3mm2V8w2ZkucnI86UkVQ15qnk3x7m&#10;Hz5x5oMwldBkVMl3yvOr6ft3l50t1JjWpCvlGJwYX3S25OsQbJFlXq5VK/wJWWVgrMm1IuDonrLK&#10;iQ7eW52NR6PzrCNXWUdSeY/bm8HIp8l/XSsZ7uraq8B0yZFbSKtL6yqu2fRSFE9O2HUj92mIf8ii&#10;FY1B0BdXNyIItnHNH67aRjryVIcTSW1Gdd1IlWpANfnoTTXLtbAq1YLmePvSJv//3Mrb7b1jTQXu&#10;cs6MaMHRdzDFKsWC6oNi4/w0dqmzvgB4aQEP/Wfq8SJV7O2C5A8PSHaEGR54oGNX+tq18R/1MjwE&#10;EbuX5iMIk9HbeX4xPoNJwjbJL/JRYid7fW2dD18UtSxuSu5AbspAbBc+xPiiOEBiME+6qeaN1umw&#10;89fasa2ADiCfijrOtPABlyWfp1+sEi5+e6YN60p+foq8ohdD0d+A0ybeqKSxffxY/1By3IV+1afO&#10;Ts4ODVxRtUP/HA069FbOG9SyQCL3wkF4KB/DFO6w1JoQmvY7ztbkfv3tPuKhB1g56yDkkvufG+EU&#10;6vtqoJSLfDKJyk+HydnHMQ7u2LI6tphNe03oEcSA7NI24oM+bGtH7SNmbhajwiSMROySh8P2Ogzj&#10;hZmVajZLIGjdirAwSysPsolMPfSPwtk9nVFtt3SQvCjesDpgBxJmm0B1kyiPjR66utcf5iTRuJ/p&#10;OIjH54R6/fJMnwEAAP//AwBQSwMEFAAGAAgAAAAhAOgwth7hAAAADAEAAA8AAABkcnMvZG93bnJl&#10;di54bWxMj8tOwzAQRfdI/IM1SOyokzoNJcSpoKIrNsW0gqWTDHGEH1HstOHvcVewnJmjO+eWm9lo&#10;csLR985ySBcJELSNa3vbcTi87+7WQHyQtpXaWeTwgx421fVVKYvWne0bnkToSAyxvpAcVAhDQalv&#10;FBrpF25AG29fbjQyxHHsaDvKcww3mi6TJKdG9jZ+UHLArcLmW0yGw1F9CpHW7EU/79nHbv8qXDZt&#10;Ob+9mZ8egQScwx8MF/2oDlV0qt1kW080h/sHlkaUA8vzFZALkWTruKo5ZGy5AlqV9H+J6hcAAP//&#10;AwBQSwECLQAUAAYACAAAACEAtoM4kv4AAADhAQAAEwAAAAAAAAAAAAAAAAAAAAAAW0NvbnRlbnRf&#10;VHlwZXNdLnhtbFBLAQItABQABgAIAAAAIQA4/SH/1gAAAJQBAAALAAAAAAAAAAAAAAAAAC8BAABf&#10;cmVscy8ucmVsc1BLAQItABQABgAIAAAAIQDEqkqWZAIAAMEEAAAOAAAAAAAAAAAAAAAAAC4CAABk&#10;cnMvZTJvRG9jLnhtbFBLAQItABQABgAIAAAAIQDoMLYe4QAAAAwBAAAPAAAAAAAAAAAAAAAAAL4E&#10;AABkcnMvZG93bnJldi54bWxQSwUGAAAAAAQABADzAAAAzAUAAAAA&#10;" fillcolor="window" stroked="f" strokeweight=".5pt">
            <v:path arrowok="t"/>
            <v:textbox>
              <w:txbxContent>
                <w:tbl>
                  <w:tblPr>
                    <w:tblStyle w:val="Grilledutableau2"/>
                    <w:tblOverlap w:val="never"/>
                    <w:tblW w:w="0" w:type="auto"/>
                    <w:tblLayout w:type="fixed"/>
                    <w:tblCellMar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62"/>
                    <w:gridCol w:w="567"/>
                    <w:gridCol w:w="567"/>
                    <w:gridCol w:w="567"/>
                  </w:tblGrid>
                  <w:tr w:rsidR="00AD7AB7" w:rsidTr="003C6669">
                    <w:trPr>
                      <w:trHeight w:val="354"/>
                    </w:trPr>
                    <w:tc>
                      <w:tcPr>
                        <w:tcW w:w="562" w:type="dxa"/>
                        <w:shd w:val="clear" w:color="auto" w:fill="FFCCCC"/>
                      </w:tcPr>
                      <w:p w:rsidR="00AD7AB7" w:rsidRPr="00403907" w:rsidRDefault="00AD7AB7" w:rsidP="00685801">
                        <w:pPr>
                          <w:suppressOverlap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0</w:t>
                        </w:r>
                      </w:p>
                    </w:tc>
                    <w:tc>
                      <w:tcPr>
                        <w:tcW w:w="567" w:type="dxa"/>
                        <w:shd w:val="clear" w:color="auto" w:fill="FFC000"/>
                      </w:tcPr>
                      <w:p w:rsidR="00AD7AB7" w:rsidRPr="00403907" w:rsidRDefault="00AD7AB7" w:rsidP="00685801">
                        <w:pPr>
                          <w:suppressOverlap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  <w:shd w:val="clear" w:color="auto" w:fill="FFFF00"/>
                      </w:tcPr>
                      <w:p w:rsidR="00AD7AB7" w:rsidRPr="00403907" w:rsidRDefault="00AD7AB7" w:rsidP="00685801">
                        <w:pPr>
                          <w:suppressOverlap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shd w:val="clear" w:color="auto" w:fill="99FF99"/>
                      </w:tcPr>
                      <w:p w:rsidR="00AD7AB7" w:rsidRPr="00403907" w:rsidRDefault="00AD7AB7" w:rsidP="00685801">
                        <w:pPr>
                          <w:suppressOverlap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3</w:t>
                        </w:r>
                      </w:p>
                    </w:tc>
                  </w:tr>
                </w:tbl>
                <w:p w:rsidR="00AD7AB7" w:rsidRDefault="00AD7AB7" w:rsidP="00AD7AB7"/>
              </w:txbxContent>
            </v:textbox>
            <w10:wrap anchorx="margin"/>
          </v:shape>
        </w:pict>
      </w:r>
      <w:r w:rsidR="00A42FB3">
        <w:rPr>
          <w:noProof/>
          <w:lang w:eastAsia="fr-FR"/>
        </w:rPr>
        <w:pict>
          <v:shape id="Flèche droite 59" o:spid="_x0000_s1242" type="#_x0000_t13" style="position:absolute;margin-left:189.75pt;margin-top:76.3pt;width:131.25pt;height:28.35pt;z-index:251725824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aff4gEAAPwDAAAOAAAAZHJzL2Uyb0RvYy54bWysU91u0zAYvUfiHSzf06SdGkbUdEJM4wbB&#10;xOABPOdzY8l/+mya9o14D16Mz06WITbtAtEL1/bnc3zOyefd1ckadgSM2ruOr1c1Z+Ck77U7dPz7&#10;t5s3l5zFJFwvjHfQ8TNEfrV//Wo3hhY2fvCmB2RE4mI7ho4PKYW2qqIcwIq48gEcFZVHKxIt8VD1&#10;KEZit6ba1HVTjR77gF5CjLR7PRX5vvArBTJ9USpCYqbjpC2VEct4n8dqvxPtAUUYtJxliH9QYYV2&#10;dOlCdS2SYD9QP6GyWqKPXqWV9LbySmkJxQO5Wdd/ubkbRIDihcKJYYkp/j9a+fl4i0z3HW8oHics&#10;faMb8+sn5c969DoB277LKY0htnT4LtzivIo0zZZPCm3+JzPsVJI9L8nCKTFJm+umaS7fbjmTVLto&#10;6otmk0mrR3TAmD6CtyxPOo76MKT3iH4ssYrjp5gmwMNBQmdNk4oyS2cDWYhxX0GRJ7p3U9Clm+CD&#10;QXYU1AdCSnBpPZUG0cO0va3pN6taEEVjIczMShuzcM8EuVOfck9a5/MZCqUZF3D9krAJvCDKzd6l&#10;BWy18/gcgSFX883T+YeQpmhySve+P9MXF04Ont6BTFgQuUQtVuzOzyH38J/rwvX4aPe/AQAA//8D&#10;AFBLAwQUAAYACAAAACEAo2so1t8AAAALAQAADwAAAGRycy9kb3ducmV2LnhtbEyPMU/DMBCFdyT+&#10;g3VIbNTGoSkNcSqExMCC1JaB0Y2PJCI+R7GTpv+eY4Lx9D69+165W3wvZhxjF8jA/UqBQKqD66gx&#10;8HF8vXsEEZMlZ/tAaOCCEXbV9VVpCxfOtMf5kBrBJRQLa6BNaSikjHWL3sZVGJA4+wqjt4nPsZFu&#10;tGcu973USuXS2474Q2sHfGmx/j5M3sAyTPWy0dnb5bjX/v3TzT4qacztzfL8BCLhkv5g+NVndajY&#10;6RQmclH0BrLNds0oB2udg2Aif9C87mRAq20Gsirl/w3VDwAAAP//AwBQSwECLQAUAAYACAAAACEA&#10;toM4kv4AAADhAQAAEwAAAAAAAAAAAAAAAAAAAAAAW0NvbnRlbnRfVHlwZXNdLnhtbFBLAQItABQA&#10;BgAIAAAAIQA4/SH/1gAAAJQBAAALAAAAAAAAAAAAAAAAAC8BAABfcmVscy8ucmVsc1BLAQItABQA&#10;BgAIAAAAIQATqaff4gEAAPwDAAAOAAAAAAAAAAAAAAAAAC4CAABkcnMvZTJvRG9jLnhtbFBLAQIt&#10;ABQABgAIAAAAIQCjayjW3wAAAAsBAAAPAAAAAAAAAAAAAAAAADwEAABkcnMvZG93bnJldi54bWxQ&#10;SwUGAAAAAAQABADzAAAASAUAAAAA&#10;" adj="19265" fillcolor="#4f81bd [3204]" strokecolor="#243f60 [1604]" strokeweight="2pt"/>
        </w:pict>
      </w:r>
      <w:r w:rsidR="00A42FB3">
        <w:rPr>
          <w:noProof/>
          <w:color w:val="FF0000"/>
          <w:lang w:eastAsia="fr-FR"/>
        </w:rPr>
        <w:pict>
          <v:shape id="Connecteur droit avec flèche 46" o:spid="_x0000_s1241" type="#_x0000_t32" style="position:absolute;margin-left:76.25pt;margin-top:122.2pt;width:56.4pt;height:3.6pt;rotation:90;flip:x y;z-index:25172377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Gq0DQIAAFQEAAAOAAAAZHJzL2Uyb0RvYy54bWysVMuu0zAQ3SPxD5b3NGlpb7lV07vopbBA&#10;UPHau47dWDgea+zbtH/Ef/BjjJ00vFkgsrDseM45M2cmWd+dW8tOCoMBV/HppORMOQm1cceKf3i/&#10;e/KMsxCFq4UFpyp+UYHfbR4/Wnd+pWbQgK0VMiJxYdX5ijcx+lVRBNmoVoQJeOXoUgO2ItIRj0WN&#10;oiP21hazsrwpOsDaI0gVAr297y/5JvNrrWR8o3VQkdmKU24xr5jXQ1qLzVqsjih8Y+SQhviHLFph&#10;HImOVPciCvaA5heq1kiEADpOJLQFaG2kyjVQNdPyp2reNcKrXAuZE/xoU/h/tPL1aY/M1NS7xXy5&#10;5MyJltq0BefIO/WArEYwkYmTkkzbL5+pMWx+k3zrfFgRfOv2OJyC32My4ayxZQhk9mJepocT1PiX&#10;JNLvPqZdiiQD2Dl34zJ2Q50jk/RyOV3c3jzlTNLVfLGc3ibRomdPWI8hvlDQsrSpeIgozLGJQ+qA&#10;vYI4vQqxB14BCWxdWgNYU++MtfmAx8PWIjsJmpXdLufdA38Ii8LY565m8eLJKIEI3ZBY4iySK70P&#10;eRcvVvV6b5Umn6muWa48T7ga9epP05GFIhNEU14jqPw7aIhNMJWnfgT2LvxRbYzOiuDiCGyNA/yd&#10;ajxfU9V9/LXqvtZU9gHqS56KbAeNbm7c8Jmlb+P7c4Z/+xlsvgIAAP//AwBQSwMEFAAGAAgAAAAh&#10;AHlJDmTjAAAACwEAAA8AAABkcnMvZG93bnJldi54bWxMj0FPwkAQhe8m/ofNmHgxsNsCVWu3hBCN&#10;8WJS8IC3pR3aYne26S5Q/73jSY+T9/K9b7LlaDtxxsG3jjREUwUCqXRVS7WGj+3L5AGED4Yq0zlC&#10;Dd/oYZlfX2UmrdyFCjxvQi0YQj41GpoQ+lRKXzZojZ+6HomzgxusCXwOtawGc2G47WSsVCKtaYkX&#10;GtPjusHya3OyTOl3ye7t1d6tDkf/+R4di+f1faH17c24egIRcAx/ZfjVZ3XI2WnvTlR50WmI1WLG&#10;VQ4eowQEN+IoXoDYa5ip+Rxknsn/P+Q/AAAA//8DAFBLAQItABQABgAIAAAAIQC2gziS/gAAAOEB&#10;AAATAAAAAAAAAAAAAAAAAAAAAABbQ29udGVudF9UeXBlc10ueG1sUEsBAi0AFAAGAAgAAAAhADj9&#10;If/WAAAAlAEAAAsAAAAAAAAAAAAAAAAALwEAAF9yZWxzLy5yZWxzUEsBAi0AFAAGAAgAAAAhAED8&#10;arQNAgAAVAQAAA4AAAAAAAAAAAAAAAAALgIAAGRycy9lMm9Eb2MueG1sUEsBAi0AFAAGAAgAAAAh&#10;AHlJDmTjAAAACwEAAA8AAAAAAAAAAAAAAAAAZwQAAGRycy9kb3ducmV2LnhtbFBLBQYAAAAABAAE&#10;APMAAAB3BQAAAAA=&#10;" strokecolor="red" strokeweight="2pt">
            <v:stroke endarrow="open"/>
            <v:shadow on="t" color="black" opacity="24903f" origin=",.5" offset="0,.55556mm"/>
          </v:shape>
        </w:pict>
      </w:r>
      <w:r w:rsidR="004E04B8">
        <w:rPr>
          <w:rFonts w:ascii="Arial" w:hAnsi="Arial" w:cs="Arial"/>
          <w:b/>
          <w:bCs/>
          <w:noProof/>
          <w:sz w:val="24"/>
          <w:szCs w:val="24"/>
          <w:lang w:eastAsia="fr-FR"/>
        </w:rPr>
        <w:drawing>
          <wp:inline distT="0" distB="0" distL="0" distR="0">
            <wp:extent cx="2707005" cy="2231390"/>
            <wp:effectExtent l="0" t="0" r="0" b="0"/>
            <wp:docPr id="15475" name="Image 15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223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1C33" w:rsidRDefault="00041C33" w:rsidP="00AD7AB7">
      <w:pPr>
        <w:ind w:left="1919"/>
        <w:rPr>
          <w:rFonts w:ascii="Arial" w:hAnsi="Arial" w:cs="Arial"/>
          <w:b/>
          <w:bCs/>
          <w:i/>
          <w:iCs/>
          <w:color w:val="7030A0"/>
          <w:sz w:val="28"/>
          <w:szCs w:val="28"/>
        </w:rPr>
      </w:pPr>
    </w:p>
    <w:p w:rsidR="008E4FB4" w:rsidRPr="00C93756" w:rsidRDefault="00A42FB3" w:rsidP="00AD7AB7">
      <w:pPr>
        <w:ind w:left="1919"/>
        <w:rPr>
          <w:rFonts w:ascii="Arial" w:hAnsi="Arial" w:cs="Arial"/>
          <w:b/>
          <w:bCs/>
          <w:i/>
          <w:iCs/>
          <w:color w:val="7030A0"/>
          <w:sz w:val="28"/>
          <w:szCs w:val="28"/>
        </w:rPr>
      </w:pPr>
      <w:r>
        <w:rPr>
          <w:rFonts w:ascii="Arial" w:hAnsi="Arial" w:cs="Arial"/>
          <w:b/>
          <w:bCs/>
          <w:i/>
          <w:iCs/>
          <w:noProof/>
          <w:sz w:val="28"/>
          <w:szCs w:val="28"/>
          <w:lang w:eastAsia="fr-FR"/>
        </w:rPr>
        <w:pict>
          <v:shape id="_x0000_s1240" type="#_x0000_t13" style="position:absolute;left:0;text-align:left;margin-left:0;margin-top:2.3pt;width:54.75pt;height:18.75pt;z-index:251727872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VhsQwIAAJcEAAAOAAAAZHJzL2Uyb0RvYy54bWysVNuO0zAQfUfiHyy/0yRts22jpquqyyKk&#10;BVZa+ADXdhKDb9hu0+XrGTtpKYvEA6IP1kxm5szlzHR9e1ISHbnzwugaF5McI66pYUK3Nf7y+f7N&#10;EiMfiGZEGs1r/Mw9vt28frXubcWnpjOScYcARPuqtzXuQrBVlnnacUX8xFiuwdgYp0gA1bUZc6QH&#10;dCWzaZ7fZL1xzDpDuffw9W4w4k3CbxpOw6em8TwgWWOoLaTXpXcf32yzJlXriO0EHcsg/1CFIkJD&#10;0gvUHQkEHZz4A0oJ6ow3TZhQozLTNILy1AN0U+QvunnqiOWpFxiOt5cx+f8HSz8eHx0SDLgr5wsg&#10;SxMFNG0PwaTsqFzFGfXWV+D6ZB9d7NLbB0O/eaTNriO65VvnTN9xwqCyIvpnvwVExUMo2vcfDAN4&#10;AvBpXKfGqQgIg0CnxMrzhRV+CojCx5tVOZuWGFEwTWfLAuSYgVTnYOt8eMeNQlGosRNtF1JFKQU5&#10;PviQqGFjc4R9LTBqlASmj0SiMoffuAlXPtNrn8Vs9IG8IyJI58xpJkYKdi+kTIpr9zvpEMDXeJHP&#10;8m1KACH+2k1q1Nd4VUJLf4eIFQ41voRQIsABSaFqvLw4kSqS8VaztN6BCDnIECz1yE4kZCB2b9gz&#10;kOPMcB1wzSB0xv3AqIfLqLH/fiCOYyTfayB4Vczn8ZSSMi8XU1DctWV/bSGaAlSNA0aDuAvD+R1s&#10;IiouTOxdm7hzjQjn7RmqGouF7U+Uj5caz+taT16//k82PwEAAP//AwBQSwMEFAAGAAgAAAAhABSn&#10;Jn/bAAAABQEAAA8AAABkcnMvZG93bnJldi54bWxMj8FOwzAQRO9I/IO1SNyo0wiiEuJUtIgDEhTR&#10;VuK6jRcnwl5HsduEv8c9wXE0o5k31XJyVpxoCJ1nBfNZBoK48bpjo2C/e75ZgAgRWaP1TAp+KMCy&#10;vryosNR+5A86baMRqYRDiQraGPtSytC05DDMfE+cvC8/OIxJDkbqAcdU7qzMs6yQDjtOCy32tG6p&#10;+d4enQJe4edbt3pfW7L5ojAv5ul1Myp1fTU9PoCINMW/MJzxEzrUiengj6yDsArSkajgtgBxNrP7&#10;OxCHpPM5yLqS/+nrXwAAAP//AwBQSwECLQAUAAYACAAAACEAtoM4kv4AAADhAQAAEwAAAAAAAAAA&#10;AAAAAAAAAAAAW0NvbnRlbnRfVHlwZXNdLnhtbFBLAQItABQABgAIAAAAIQA4/SH/1gAAAJQBAAAL&#10;AAAAAAAAAAAAAAAAAC8BAABfcmVscy8ucmVsc1BLAQItABQABgAIAAAAIQDlIVhsQwIAAJcEAAAO&#10;AAAAAAAAAAAAAAAAAC4CAABkcnMvZTJvRG9jLnhtbFBLAQItABQABgAIAAAAIQAUpyZ/2wAAAAUB&#10;AAAPAAAAAAAAAAAAAAAAAJ0EAABkcnMvZG93bnJldi54bWxQSwUGAAAAAAQABADzAAAApQUAAAAA&#10;" fillcolor="#7030a0">
            <w10:wrap anchorx="margin"/>
          </v:shape>
        </w:pict>
      </w:r>
      <w:r w:rsidR="008E4FB4" w:rsidRPr="00C93756">
        <w:rPr>
          <w:rFonts w:ascii="Arial" w:hAnsi="Arial" w:cs="Arial"/>
          <w:b/>
          <w:bCs/>
          <w:i/>
          <w:iCs/>
          <w:color w:val="7030A0"/>
          <w:sz w:val="28"/>
          <w:szCs w:val="28"/>
        </w:rPr>
        <w:t>Appel professeur</w:t>
      </w:r>
    </w:p>
    <w:p w:rsidR="008E4FB4" w:rsidRDefault="00AD7AB7" w:rsidP="008E4FB4">
      <w:pPr>
        <w:pStyle w:val="NormalWeb"/>
        <w:spacing w:before="168" w:beforeAutospacing="0" w:after="0" w:afterAutospacing="0"/>
        <w:textAlignment w:val="baseline"/>
        <w:rPr>
          <w:rFonts w:eastAsiaTheme="minorEastAsia" w:cstheme="minorBidi"/>
          <w:color w:val="000000" w:themeColor="text1"/>
          <w:kern w:val="24"/>
          <w:sz w:val="28"/>
          <w:szCs w:val="28"/>
        </w:rPr>
      </w:pPr>
      <w:r>
        <w:rPr>
          <w:b/>
          <w:bCs/>
        </w:rPr>
        <w:t>7</w:t>
      </w:r>
      <w:r w:rsidR="008E4FB4">
        <w:rPr>
          <w:rFonts w:ascii="Arial" w:hAnsi="Arial" w:cs="Arial"/>
          <w:b/>
          <w:bCs/>
        </w:rPr>
        <w:t>)</w:t>
      </w:r>
      <w:r w:rsidR="008E4FB4" w:rsidRPr="00040ED6">
        <w:rPr>
          <w:rFonts w:ascii="Arial" w:hAnsi="Arial" w:cs="Arial"/>
          <w:b/>
          <w:bCs/>
        </w:rPr>
        <w:t> </w:t>
      </w:r>
      <w:r>
        <w:rPr>
          <w:rFonts w:ascii="Arial" w:hAnsi="Arial" w:cs="Arial"/>
          <w:bCs/>
        </w:rPr>
        <w:t>Pour réaliser vos relevés de pression d’huile moteur deux méthodes vous sont proposé</w:t>
      </w:r>
      <w:r w:rsidR="003C6669">
        <w:rPr>
          <w:rFonts w:ascii="Arial" w:hAnsi="Arial" w:cs="Arial"/>
          <w:bCs/>
        </w:rPr>
        <w:t>es</w:t>
      </w:r>
      <w:r>
        <w:rPr>
          <w:rFonts w:ascii="Arial" w:hAnsi="Arial" w:cs="Arial"/>
          <w:bCs/>
        </w:rPr>
        <w:t xml:space="preserve">. Identifier ci-dessous </w:t>
      </w:r>
      <w:r w:rsidR="00D46C02">
        <w:rPr>
          <w:rFonts w:ascii="Arial" w:hAnsi="Arial" w:cs="Arial"/>
          <w:bCs/>
        </w:rPr>
        <w:t xml:space="preserve">par une croix la méthode que vous allez </w:t>
      </w:r>
      <w:r w:rsidR="009F2C00">
        <w:rPr>
          <w:rFonts w:ascii="Arial" w:hAnsi="Arial" w:cs="Arial"/>
          <w:bCs/>
        </w:rPr>
        <w:t>utiliser</w:t>
      </w:r>
      <w:r w:rsidR="00D46C02">
        <w:rPr>
          <w:rFonts w:ascii="Arial" w:hAnsi="Arial" w:cs="Arial"/>
          <w:bCs/>
        </w:rPr>
        <w:t xml:space="preserve"> en adéquation avec votre </w:t>
      </w:r>
      <w:r w:rsidR="009F2C00">
        <w:rPr>
          <w:rFonts w:ascii="Arial" w:hAnsi="Arial" w:cs="Arial"/>
          <w:bCs/>
        </w:rPr>
        <w:t>matériel</w:t>
      </w:r>
      <w:r w:rsidR="00D46C02" w:rsidRPr="00A76DB2">
        <w:rPr>
          <w:rFonts w:ascii="Arial" w:hAnsi="Arial" w:cs="Arial"/>
          <w:bCs/>
        </w:rPr>
        <w:t>.</w:t>
      </w:r>
      <w:r w:rsidR="00A76DB2">
        <w:rPr>
          <w:rFonts w:ascii="Arial" w:hAnsi="Arial" w:cs="Arial"/>
          <w:bCs/>
        </w:rPr>
        <w:t xml:space="preserve"> </w:t>
      </w:r>
      <w:r w:rsidR="008E4FB4" w:rsidRPr="00A76DB2">
        <w:rPr>
          <w:rFonts w:ascii="Arial" w:eastAsiaTheme="minorEastAsia" w:hAnsi="Arial" w:cs="Arial"/>
          <w:bCs/>
          <w:color w:val="000000" w:themeColor="text1"/>
          <w:kern w:val="24"/>
        </w:rPr>
        <w:t>Afin de surveiller votre T° d’eau et régime moteur.</w:t>
      </w:r>
      <w:r w:rsidR="008E4FB4" w:rsidRPr="00A76DB2">
        <w:rPr>
          <w:rFonts w:eastAsiaTheme="minorEastAsia" w:cstheme="minorBidi"/>
          <w:b/>
          <w:bCs/>
          <w:color w:val="000000" w:themeColor="text1"/>
          <w:kern w:val="24"/>
        </w:rPr>
        <w:t xml:space="preserve"> </w:t>
      </w:r>
      <w:r w:rsidR="008E4FB4" w:rsidRPr="00A76DB2">
        <w:rPr>
          <w:rFonts w:ascii="Arial" w:eastAsiaTheme="minorEastAsia" w:hAnsi="Arial" w:cs="Arial"/>
          <w:i/>
          <w:color w:val="000000" w:themeColor="text1"/>
          <w:kern w:val="24"/>
        </w:rPr>
        <w:t>(C</w:t>
      </w:r>
      <w:r w:rsidR="00831116" w:rsidRPr="00A76DB2">
        <w:rPr>
          <w:rFonts w:ascii="Arial" w:eastAsiaTheme="minorEastAsia" w:hAnsi="Arial" w:cs="Arial"/>
          <w:i/>
          <w:color w:val="000000" w:themeColor="text1"/>
          <w:kern w:val="24"/>
        </w:rPr>
        <w:t>2</w:t>
      </w:r>
      <w:r w:rsidR="002146D5" w:rsidRPr="00A76DB2">
        <w:rPr>
          <w:rFonts w:ascii="Arial" w:eastAsiaTheme="minorEastAsia" w:hAnsi="Arial" w:cs="Arial"/>
          <w:i/>
          <w:color w:val="000000" w:themeColor="text1"/>
          <w:kern w:val="24"/>
        </w:rPr>
        <w:t>42</w:t>
      </w:r>
      <w:r w:rsidR="008E4FB4" w:rsidRPr="00A76DB2">
        <w:rPr>
          <w:rFonts w:ascii="Arial" w:eastAsiaTheme="minorEastAsia" w:hAnsi="Arial" w:cs="Arial"/>
          <w:i/>
          <w:color w:val="000000" w:themeColor="text1"/>
          <w:kern w:val="24"/>
        </w:rPr>
        <w:t>)</w:t>
      </w:r>
      <w:r w:rsidR="00831116" w:rsidRPr="00A76DB2">
        <w:rPr>
          <w:rFonts w:ascii="Arial" w:eastAsiaTheme="minorEastAsia" w:hAnsi="Arial" w:cs="Arial"/>
          <w:i/>
          <w:color w:val="000000" w:themeColor="text1"/>
          <w:kern w:val="24"/>
        </w:rPr>
        <w:t xml:space="preserve"> (S</w:t>
      </w:r>
      <w:r w:rsidR="002146D5" w:rsidRPr="00A76DB2">
        <w:rPr>
          <w:rFonts w:ascii="Arial" w:eastAsiaTheme="minorEastAsia" w:hAnsi="Arial" w:cs="Arial"/>
          <w:i/>
          <w:color w:val="000000" w:themeColor="text1"/>
          <w:kern w:val="24"/>
        </w:rPr>
        <w:t>62</w:t>
      </w:r>
      <w:r w:rsidR="00041C33" w:rsidRPr="00A76DB2">
        <w:rPr>
          <w:rFonts w:ascii="Arial" w:eastAsiaTheme="minorEastAsia" w:hAnsi="Arial" w:cs="Arial"/>
          <w:i/>
          <w:color w:val="000000" w:themeColor="text1"/>
          <w:kern w:val="24"/>
        </w:rPr>
        <w:t>)</w:t>
      </w:r>
    </w:p>
    <w:p w:rsidR="00994C23" w:rsidRPr="00A76DB2" w:rsidRDefault="00A42FB3" w:rsidP="009F2C00">
      <w:pPr>
        <w:pStyle w:val="NormalWeb"/>
        <w:numPr>
          <w:ilvl w:val="0"/>
          <w:numId w:val="21"/>
        </w:numPr>
        <w:spacing w:before="168" w:beforeAutospacing="0" w:after="0" w:afterAutospacing="0"/>
        <w:jc w:val="center"/>
        <w:textAlignment w:val="baseline"/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</w:pPr>
      <w:r>
        <w:rPr>
          <w:rFonts w:ascii="Arial" w:eastAsiaTheme="minorEastAsia" w:hAnsi="Arial" w:cs="Arial"/>
          <w:noProof/>
          <w:color w:val="000000" w:themeColor="text1"/>
          <w:kern w:val="24"/>
          <w:sz w:val="28"/>
          <w:szCs w:val="28"/>
        </w:rPr>
        <w:pict>
          <v:rect id="Rectangle 13" o:spid="_x0000_s1239" style="position:absolute;left:0;text-align:left;margin-left:-409.2pt;margin-top:17.45pt;width:18pt;height:16.5pt;z-index:251751424;visibility:visible;mso-position-horizontal:righ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J4clgIAAK0FAAAOAAAAZHJzL2Uyb0RvYy54bWysVN9PGzEMfp+0/yHK+7hrRxlUXFEFYpqE&#10;AAETz2ku6UVK4ixJe+3++jm5HwWGNmlaH9I4tj/b39k+v9gZTbbCBwW2opOjkhJhOdTKriv6/en6&#10;0yklITJbMw1WVHQvAr1YfPxw3rq5mEIDuhaeIIgN89ZVtInRzYsi8EYYFo7ACYtKCd6wiKJfF7Vn&#10;LaIbXUzL8qRowdfOAxch4OtVp6SLjC+l4PFOyiAi0RXF3GI+fT5X6SwW52y+9sw1ivdpsH/IwjBl&#10;MegIdcUiIxuvfoMyinsIIOMRB1OAlIqLXANWMynfVPPYMCdyLUhOcCNN4f/B8tvtvSeqxm/3mRLL&#10;DH6jB2SN2bUWBN+QoNaFOdo9unvfSwGvqdqd9Cb9Yx1kl0ndj6SKXSQcH6fT05MSqeeompZns1km&#10;vTg4Ox/iVwGGpEtFPUbPVLLtTYgYEE0HkxQrgFb1tdI6C6lPxKX2ZMvwC6/Wk5Qweryy0vZvjnH3&#10;jiPCJM8i1d9VnG9xr0XC0/ZBSKQu1ZgTzk17SIZxLmycdKqG1aLLcVbib8hySD/nnAETssTqRuwe&#10;YLDsQAbsrtjePrmK3POjc/mnxDrn0SNHBhtHZ6Ms+PcANFbVR+7sB5I6ahJLK6j32FgeuokLjl8r&#10;/Lw3LMR75nHEsCNwbcQ7PKSGtqLQ3yhpwP987z3ZY+ejlpIWR7ai4ceGeUGJ/mZxJs4mx8dpxrNw&#10;PPsyRcG/1KxeauzGXAL2zAQXlOP5muyjHq7Sg3nG7bJMUVHFLMfYFeXRD8Jl7FYJ7iculstshnPt&#10;WLyxj44n8MRqat+n3TPzru/xiMNxC8N4s/mbVu9sk6eF5SaCVHkODrz2fONOyI3T76+0dF7K2eqw&#10;ZRe/AAAA//8DAFBLAwQUAAYACAAAACEAbc57KdsAAAAFAQAADwAAAGRycy9kb3ducmV2LnhtbEyP&#10;QUvDQBCF74L/YRnBm91oNdqYTRFFBA+FpoIep9kxicnOhuymjf/e8aTHxxu+902+nl2vDjSG1rOB&#10;y0UCirjytuXawNvu+eIOVIjIFnvPZOCbAqyL05McM+uPvKVDGWslEA4ZGmhiHDKtQ9WQw7DwA7F0&#10;n350GCWOtbYjHgXuen2VJKl22LIsNDjQY0NVV07OwHLTfWy1HsqXyd28d09fr/WuRGPOz+aHe1CR&#10;5vh3DL/6og6FOO39xDao3oA8EoV0vQIl7TKVvDeQ3q5AF7n+b1/8AAAA//8DAFBLAQItABQABgAI&#10;AAAAIQC2gziS/gAAAOEBAAATAAAAAAAAAAAAAAAAAAAAAABbQ29udGVudF9UeXBlc10ueG1sUEsB&#10;Ai0AFAAGAAgAAAAhADj9If/WAAAAlAEAAAsAAAAAAAAAAAAAAAAALwEAAF9yZWxzLy5yZWxzUEsB&#10;Ai0AFAAGAAgAAAAhALWsnhyWAgAArQUAAA4AAAAAAAAAAAAAAAAALgIAAGRycy9lMm9Eb2MueG1s&#10;UEsBAi0AFAAGAAgAAAAhAG3OeynbAAAABQEAAA8AAAAAAAAAAAAAAAAA8AQAAGRycy9kb3ducmV2&#10;LnhtbFBLBQYAAAAABAAEAPMAAAD4BQAAAAA=&#10;" fillcolor="white [3212]" strokecolor="black [3213]" strokeweight="2pt">
            <w10:wrap anchorx="margin"/>
          </v:rect>
        </w:pict>
      </w:r>
      <w:r w:rsidR="003C6669" w:rsidRPr="00A76DB2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utiliser</w:t>
      </w:r>
      <w:r w:rsidR="00D46C02" w:rsidRPr="00A76DB2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 xml:space="preserve"> le tableau de bord</w:t>
      </w:r>
      <w:r w:rsidR="00994C23" w:rsidRPr="00A76DB2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 xml:space="preserve"> du matériel équipé :</w:t>
      </w:r>
    </w:p>
    <w:p w:rsidR="00994C23" w:rsidRPr="00A76DB2" w:rsidRDefault="00994C23" w:rsidP="009F2C00">
      <w:pPr>
        <w:pStyle w:val="NormalWeb"/>
        <w:spacing w:before="168" w:beforeAutospacing="0" w:after="0" w:afterAutospacing="0"/>
        <w:ind w:left="131"/>
        <w:jc w:val="center"/>
        <w:textAlignment w:val="baseline"/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</w:pPr>
      <w:r w:rsidRPr="00A76DB2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- Indicateur</w:t>
      </w:r>
      <w:r w:rsidR="00D46C02" w:rsidRPr="00A76DB2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 xml:space="preserve"> de </w:t>
      </w:r>
      <w:r w:rsidRPr="00A76DB2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T° d’eau -</w:t>
      </w:r>
      <w:r w:rsidR="00D46C02" w:rsidRPr="00A76DB2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 xml:space="preserve"> </w:t>
      </w:r>
      <w:r w:rsidRPr="00A76DB2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compt</w:t>
      </w:r>
      <w:r w:rsidR="003C6669" w:rsidRPr="00A76DB2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e-t</w:t>
      </w:r>
      <w:r w:rsidRPr="00A76DB2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ours moteur</w:t>
      </w:r>
      <w:r w:rsidR="00D46C02" w:rsidRPr="00A76DB2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 xml:space="preserve"> +</w:t>
      </w:r>
      <w:r w:rsidRPr="00A76DB2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 xml:space="preserve"> un manomètre de mesure</w:t>
      </w:r>
    </w:p>
    <w:p w:rsidR="009F2C00" w:rsidRDefault="009F2C00" w:rsidP="009F2C00">
      <w:pPr>
        <w:pStyle w:val="NormalWeb"/>
        <w:spacing w:before="168" w:beforeAutospacing="0" w:after="0" w:afterAutospacing="0"/>
        <w:ind w:left="131"/>
        <w:jc w:val="center"/>
        <w:textAlignment w:val="baseline"/>
        <w:rPr>
          <w:rFonts w:eastAsiaTheme="minorEastAsia" w:cstheme="minorBidi"/>
          <w:color w:val="000000" w:themeColor="text1"/>
          <w:kern w:val="24"/>
          <w:sz w:val="28"/>
          <w:szCs w:val="28"/>
        </w:rPr>
      </w:pPr>
    </w:p>
    <w:p w:rsidR="00994C23" w:rsidRPr="00A76DB2" w:rsidRDefault="00A42FB3" w:rsidP="009F2C00">
      <w:pPr>
        <w:pStyle w:val="NormalWeb"/>
        <w:numPr>
          <w:ilvl w:val="0"/>
          <w:numId w:val="21"/>
        </w:numPr>
        <w:spacing w:before="168" w:beforeAutospacing="0" w:after="0" w:afterAutospacing="0"/>
        <w:jc w:val="center"/>
        <w:textAlignment w:val="baseline"/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</w:pPr>
      <w:r>
        <w:rPr>
          <w:rFonts w:ascii="Arial" w:eastAsiaTheme="minorEastAsia" w:hAnsi="Arial" w:cs="Arial"/>
          <w:noProof/>
          <w:color w:val="000000" w:themeColor="text1"/>
          <w:kern w:val="24"/>
          <w:sz w:val="28"/>
          <w:szCs w:val="28"/>
        </w:rPr>
        <w:pict>
          <v:rect id="Rectangle 14" o:spid="_x0000_s1238" style="position:absolute;left:0;text-align:left;margin-left:-428.7pt;margin-top:518.45pt;width:16.5pt;height:17.25pt;z-index:251753472;visibility:visible;mso-position-horizontal:right;mso-position-horizontal-relative:margin;mso-position-vertic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jTRbgIAAP8EAAAOAAAAZHJzL2Uyb0RvYy54bWysVE1v2zAMvQ/YfxB0X+0EyboEdYqgRYYB&#10;RVusHXpmZDk2IEuapMTJfv2eZKdNP07DclBIkSL5HklfXO5bxXbS+cbogo/Ocs6kFqZs9Kbgvx5X&#10;X75x5gPpkpTRsuAH6fnl4vOni87O5djURpXSMQTRft7Zgtch2HmWeVHLlvyZsVLDWBnXUoDqNlnp&#10;qEP0VmXjPP+adcaV1hkhvcftdW/kixS/qqQId1XlZWCq4KgtpNOlcx3PbHFB840jWzdiKIP+oYqW&#10;Go2kz6GuKRDbuuZdqLYRznhThTNh2sxUVSNkwgA0o/wNmoearExYQI63zzT5/xdW3O7uHWtK9G7C&#10;maYWPfoJ1khvlGS4A0Gd9XP4Pdh7N2geYkS7r1wb/4GD7ROph2dS5T4wgctxPptOQb2AaTya5efT&#10;GDN7eWydD9+laVkUCu6QPVFJuxsfetejS8zljWrKVaNUUg7+Sjm2I7QXU1GajjNFPuCy4Kv0G7K9&#10;eqY061DNdJLHwghzVykKEFsLJrzecEZqg4EWwaVaXr3275I+AuxJ4jz9PkocgVyTr/uKU9TBTemI&#10;R6aRHXBH3numo7Q25QGtcqafYW/FqkG0G6C9J4ehBRQsYrjDUSkDfGaQOKuN+/PRffTHLMHKWYcl&#10;APbfW3ISWH5oTNlsNJnErUnKZHo+huJOLetTi962VwaNGGHlrUhi9A/qKFbOtE/Y12XMChNpgdw9&#10;y4NyFfrlxMYLuVwmN2yKpXCjH6yIwSNPkcfH/RM5O0xNQAduzXFhaP5meHrf+FKb5TaYqkmT9cIr&#10;JjIq2LI0m8MXIa7xqZ68Xr5bi78AAAD//wMAUEsDBBQABgAIAAAAIQAQx9Dl3gAAAAkBAAAPAAAA&#10;ZHJzL2Rvd25yZXYueG1sTI9BT8MwDIXvSPyHyEhcJpaOosFK0wkhIaGJC2UXbl5j2mqNUzVZ2/17&#10;vBMc/Z79/L18O7tOjTSE1rOB1TIBRVx523JtYP/1dvcEKkRki51nMnCmANvi+irHzPqJP2ksY60k&#10;hEOGBpoY+0zrUDXkMCx9Tyzejx8cRhmHWtsBJwl3nb5PkrV22LJ8aLCn14aqY3lygrHQ+/fzWOpd&#10;fcRN/zFOu8V3bcztzfzyDCrSHP+W4YIvN1AI08Gf2AbVGZAiUdQkXW9AiZ+mohwuyuPqAXSR6/8N&#10;il8AAAD//wMAUEsBAi0AFAAGAAgAAAAhALaDOJL+AAAA4QEAABMAAAAAAAAAAAAAAAAAAAAAAFtD&#10;b250ZW50X1R5cGVzXS54bWxQSwECLQAUAAYACAAAACEAOP0h/9YAAACUAQAACwAAAAAAAAAAAAAA&#10;AAAvAQAAX3JlbHMvLnJlbHNQSwECLQAUAAYACAAAACEAn/Y00W4CAAD/BAAADgAAAAAAAAAAAAAA&#10;AAAuAgAAZHJzL2Uyb0RvYy54bWxQSwECLQAUAAYACAAAACEAEMfQ5d4AAAAJAQAADwAAAAAAAAAA&#10;AAAAAADIBAAAZHJzL2Rvd25yZXYueG1sUEsFBgAAAAAEAAQA8wAAANMFAAAAAA==&#10;" fillcolor="window" strokecolor="windowText" strokeweight="2pt">
            <w10:wrap type="square" anchorx="margin" anchory="margin"/>
          </v:rect>
        </w:pict>
      </w:r>
      <w:r w:rsidR="003C6669" w:rsidRPr="00A76DB2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utiliser</w:t>
      </w:r>
      <w:r w:rsidR="00994C23" w:rsidRPr="00A76DB2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 xml:space="preserve"> l’outil de diagnostic approprié à votr</w:t>
      </w:r>
      <w:r w:rsidR="009F2C00" w:rsidRPr="00A76DB2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e matériel</w:t>
      </w:r>
    </w:p>
    <w:p w:rsidR="008E4FB4" w:rsidRPr="00A76DB2" w:rsidRDefault="00A76DB2" w:rsidP="00A76DB2">
      <w:pPr>
        <w:pStyle w:val="NormalWeb"/>
        <w:spacing w:before="168" w:beforeAutospacing="0" w:after="0" w:afterAutospacing="0"/>
        <w:ind w:left="131"/>
        <w:jc w:val="center"/>
        <w:textAlignment w:val="baseline"/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</w:pPr>
      <w:r w:rsidRPr="00A76DB2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-</w:t>
      </w:r>
      <w:r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 xml:space="preserve"> R</w:t>
      </w:r>
      <w:r w:rsidR="003C6669" w:rsidRPr="00A76DB2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elevés</w:t>
      </w:r>
      <w:r w:rsidR="009F2C00" w:rsidRPr="00A76DB2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 xml:space="preserve"> des</w:t>
      </w:r>
      <w:r w:rsidR="00F8137A" w:rsidRPr="00A76DB2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 xml:space="preserve"> paramètres</w:t>
      </w:r>
      <w:r w:rsidR="009F2C00" w:rsidRPr="00A76DB2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 xml:space="preserve"> réels T° d’eau – régime moteur – pression </w:t>
      </w:r>
      <w:r w:rsidR="00E33E9F" w:rsidRPr="00A76DB2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d’</w:t>
      </w:r>
      <w:r w:rsidR="009F2C00" w:rsidRPr="00A76DB2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huile</w:t>
      </w:r>
    </w:p>
    <w:p w:rsidR="008E4FB4" w:rsidRDefault="00041C33" w:rsidP="008E4FB4">
      <w:pPr>
        <w:pStyle w:val="NormalWeb"/>
        <w:spacing w:before="168" w:beforeAutospacing="0" w:after="0" w:afterAutospacing="0"/>
        <w:textAlignment w:val="baseline"/>
        <w:rPr>
          <w:rFonts w:eastAsiaTheme="minorEastAsia" w:cstheme="minorBidi"/>
          <w:color w:val="000000" w:themeColor="text1"/>
          <w:kern w:val="24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margin">
              <wp:posOffset>3781425</wp:posOffset>
            </wp:positionH>
            <wp:positionV relativeFrom="margin">
              <wp:posOffset>7070725</wp:posOffset>
            </wp:positionV>
            <wp:extent cx="1257300" cy="942340"/>
            <wp:effectExtent l="0" t="0" r="0" b="0"/>
            <wp:wrapSquare wrapText="bothSides"/>
            <wp:docPr id="5133" name="Picture 46" descr="E:\DCIM\100SSCAM\SDC14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3" name="Picture 46" descr="E:\DCIM\100SSCAM\SDC1446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margin">
              <wp:posOffset>1543050</wp:posOffset>
            </wp:positionH>
            <wp:positionV relativeFrom="margin">
              <wp:posOffset>7070725</wp:posOffset>
            </wp:positionV>
            <wp:extent cx="1209675" cy="930910"/>
            <wp:effectExtent l="0" t="0" r="9525" b="2540"/>
            <wp:wrapSquare wrapText="bothSides"/>
            <wp:docPr id="15480" name="Image 15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930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4FB4" w:rsidRDefault="00A42FB3" w:rsidP="008E4FB4">
      <w:pPr>
        <w:pStyle w:val="NormalWeb"/>
        <w:spacing w:before="168" w:beforeAutospacing="0" w:after="0" w:afterAutospacing="0"/>
        <w:textAlignment w:val="baseline"/>
        <w:rPr>
          <w:rFonts w:eastAsiaTheme="minorEastAsia" w:cstheme="minorBidi"/>
          <w:color w:val="000000" w:themeColor="text1"/>
          <w:kern w:val="24"/>
          <w:sz w:val="28"/>
          <w:szCs w:val="28"/>
        </w:rPr>
      </w:pPr>
      <w:r>
        <w:rPr>
          <w:noProof/>
        </w:rP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Double flèche horizontale 50" o:spid="_x0000_s1237" type="#_x0000_t69" style="position:absolute;margin-left:219.75pt;margin-top:9.2pt;width:76.5pt;height:21.75pt;z-index:25173299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Q5K7AEAAAsEAAAOAAAAZHJzL2Uyb0RvYy54bWysU9uO0zAQfUfiHyy/06SRugtV0xWighcE&#10;q134ANcZN5Z809jbtHwR/8GPMXayKWJX+4DIg2N7fI7nnBlvbk7WsCNg1N61fLmoOQMnfafdoeXf&#10;v31885azmITrhPEOWn6GyG+2r19thrCGxvfedICMSFxcD6HlfUphXVVR9mBFXPgAjoLKoxWJlnio&#10;OhQDsVtTNXV9VQ0eu4BeQoy0uxuDfFv4lQKZvioVITHTcsotlRHLuM9jtd2I9QFF6LWc0hD/kIUV&#10;2tGlM9VOJMEeUD+hslqij16lhfS28kppCUUDqVnWf6m570WAooXMiWG2Kf4/WvnleItMdy1fLTlz&#10;wlKNdv5hb4Ap8+snlYH1HvUP75KgvVVxbAhxTcD7cIvkX15Fmmb5J4U2/0kYOxWXz7PLcEpM0ua7&#10;6+WKeJikUHN91TSrXIXqAg4Y0yfwluVJyw2odKcPfXqP6Ifisjh+jmkEPR4mhksiZZbOBnIuxt2B&#10;Iol0dVPQpbngg0F2FNQWQkpwaTmGetHBuL2q6ZsymxElz0KYmZU2ZuaeCHLjPuUec53OZyiU3pzB&#10;9UuJjeAZUW6mesxgq53H5wgMqZpuHs8/mjRak13a++5MDSCcpDK3XCYsiByijityp9eRW/rPdeG6&#10;vOHtbwAAAP//AwBQSwMEFAAGAAgAAAAhACwpGMPgAAAACQEAAA8AAABkcnMvZG93bnJldi54bWxM&#10;j8tOwzAQRfdI/IM1SOyo09JHHOJUqBIbBAtKkLp0YpME4nGw3TT9e6YrWM7coztn8u1kezYaHzqH&#10;EuazBJjB2ukOGwnl+9NdCixEhVr1Do2EswmwLa6vcpVpd8I3M+5jw6gEQ6YktDEOGeehbo1VYeYG&#10;g5R9Om9VpNE3XHt1onLb80WSrLlVHdKFVg1m15r6e3+0EsTHbhzFS+o3P6+Hr8PmuYx1VUp5ezM9&#10;PgCLZop/MFz0SR0KcqrcEXVgvYTlvVgRSkG6BEbASixoUUlYzwXwIuf/Pyh+AQAA//8DAFBLAQIt&#10;ABQABgAIAAAAIQC2gziS/gAAAOEBAAATAAAAAAAAAAAAAAAAAAAAAABbQ29udGVudF9UeXBlc10u&#10;eG1sUEsBAi0AFAAGAAgAAAAhADj9If/WAAAAlAEAAAsAAAAAAAAAAAAAAAAALwEAAF9yZWxzLy5y&#10;ZWxzUEsBAi0AFAAGAAgAAAAhAJf1DkrsAQAACwQAAA4AAAAAAAAAAAAAAAAALgIAAGRycy9lMm9E&#10;b2MueG1sUEsBAi0AFAAGAAgAAAAhACwpGMPgAAAACQEAAA8AAAAAAAAAAAAAAAAARgQAAGRycy9k&#10;b3ducmV2LnhtbFBLBQYAAAAABAAEAPMAAABTBQAAAAA=&#10;" adj="3071" fillcolor="#4f81bd [3204]" strokecolor="#243f60 [1604]" strokeweight="2pt">
            <w10:wrap anchorx="margin"/>
          </v:shape>
        </w:pict>
      </w:r>
    </w:p>
    <w:p w:rsidR="008E4FB4" w:rsidRDefault="008E4FB4" w:rsidP="008E4FB4">
      <w:pPr>
        <w:pStyle w:val="NormalWeb"/>
        <w:spacing w:before="168" w:beforeAutospacing="0" w:after="0" w:afterAutospacing="0"/>
        <w:textAlignment w:val="baseline"/>
        <w:rPr>
          <w:rFonts w:eastAsiaTheme="minorEastAsia" w:cstheme="minorBidi"/>
          <w:color w:val="000000" w:themeColor="text1"/>
          <w:kern w:val="24"/>
          <w:sz w:val="28"/>
          <w:szCs w:val="28"/>
        </w:rPr>
      </w:pPr>
    </w:p>
    <w:p w:rsidR="004E04B8" w:rsidRDefault="00A42FB3" w:rsidP="00041C33">
      <w:pPr>
        <w:pStyle w:val="NormalWeb"/>
        <w:spacing w:before="168" w:beforeAutospacing="0" w:after="0" w:afterAutospacing="0"/>
        <w:textAlignment w:val="baseline"/>
        <w:rPr>
          <w:rFonts w:ascii="Arial" w:hAnsi="Arial" w:cs="Arial"/>
          <w:b/>
          <w:bCs/>
        </w:rPr>
      </w:pPr>
      <w:r>
        <w:rPr>
          <w:rFonts w:asciiTheme="minorHAnsi" w:eastAsiaTheme="minorHAnsi" w:hAnsiTheme="minorHAnsi" w:cstheme="minorBidi"/>
          <w:i/>
          <w:iCs/>
          <w:noProof/>
          <w:color w:val="FF0000"/>
          <w:sz w:val="32"/>
          <w:szCs w:val="32"/>
        </w:rPr>
        <w:pict>
          <v:shape id="_x0000_s1231" type="#_x0000_t202" style="position:absolute;margin-left:1014.3pt;margin-top:10pt;width:127.5pt;height:33pt;z-index:251736064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oV+ZgIAAMQEAAAOAAAAZHJzL2Uyb0RvYy54bWysVF1P2zAUfZ+0/2D5faQppYOIFHWgTpMq&#10;QIIJaW+u49Bojq9nu026X79jp4WO7WlaH9xr3+97zs3lVd9qtlXON2RKnp+MOFNGUtWY55J/fVx8&#10;OOfMB2Eqocmoku+U51ez9+8uO1uoMa1JV8oxBDG+6GzJ1yHYIsu8XKtW+BOyykBZk2tFwNU9Z5UT&#10;HaK3OhuPRtOsI1dZR1J5j9ebQclnKX5dKxnu6tqrwHTJUVtIp0vnKp7Z7FIUz07YdSP3ZYh/qKIV&#10;jUHSl1A3Igi2cc0fodpGOvJUhxNJbUZ13UiVekA3+ehNNw9rYVXqBcPx9mVM/v+Flbfbe8eaCtid&#10;Tc5zzoxoAdM3gMUqxYLqg2Lj/DQOqrO+gP2DhUfoP1EPp9S0t0uS3z1MsiObwcHDOg6mr10b/9Ey&#10;gyOw2L3MH0mYjNGm+cX4DCoJ3SS/yEcJoOzV2zofPitqWRRK7oBvqkBslz7E/KI4mMRknnRTLRqt&#10;02Xnr7VjWwEqgEEVdZxp4QMeS75Iv9glQvzmpg3rSj49RV0xiqEYb7DTJr6oRLN9/tj/0HKUQr/q&#10;03An08MAV1TtMD9HAxW9lYsGvSxRyL1w4B7axz6FOxy1JqSmvcTZmtzPv71He1ACWs46cLnk/sdG&#10;OIX+vhiQ5SKfTCL502Vy9nGMizvWrI41ZtNeE2YEMqC6JEb7oA9i7ah9wtrNY1aohJHIXfJwEK/D&#10;sGFYW6nm82QEulsRlubBygNtIlKP/ZNwdg9nZNstHVgvijeoDrYDCPNNoLpJkMdBD1Pd8w+rkmDc&#10;r3XcxeN7snr9+Mx+AQAA//8DAFBLAwQUAAYACAAAACEAUsqUMtwAAAAGAQAADwAAAGRycy9kb3du&#10;cmV2LnhtbEyPwU7DMBBE70j8g7VI3KjTllZViFNBRU9cigG1RydZ4gh7HcVOG/6e5QS3Wc1q5k2x&#10;nbwTZxxiF0jBfJaBQKpD01Gr4P1tf7cBEZOhxrhAqOAbI2zL66vC5E240CuedWoFh1DMjQKbUp9L&#10;GWuL3sRZ6JHY+wyDN4nPoZXNYC4c7p1cZNlaetMRN1jT485i/aVHr+DDnrSeV8tn93RYHveHFx3u&#10;x51StzfT4wOIhFP6e4ZffEaHkpmqMFIThVPAQ5IC7gDB7mK1YlEp2KwzkGUh/+OXPwAAAP//AwBQ&#10;SwECLQAUAAYACAAAACEAtoM4kv4AAADhAQAAEwAAAAAAAAAAAAAAAAAAAAAAW0NvbnRlbnRfVHlw&#10;ZXNdLnhtbFBLAQItABQABgAIAAAAIQA4/SH/1gAAAJQBAAALAAAAAAAAAAAAAAAAAC8BAABfcmVs&#10;cy8ucmVsc1BLAQItABQABgAIAAAAIQCKvoV+ZgIAAMQEAAAOAAAAAAAAAAAAAAAAAC4CAABkcnMv&#10;ZTJvRG9jLnhtbFBLAQItABQABgAIAAAAIQBSypQy3AAAAAYBAAAPAAAAAAAAAAAAAAAAAMAEAABk&#10;cnMvZG93bnJldi54bWxQSwUGAAAAAAQABADzAAAAyQUAAAAA&#10;" fillcolor="window" stroked="f" strokeweight=".5pt">
            <v:path arrowok="t"/>
            <v:textbox>
              <w:txbxContent>
                <w:tbl>
                  <w:tblPr>
                    <w:tblStyle w:val="Grilledutableau2"/>
                    <w:tblOverlap w:val="never"/>
                    <w:tblW w:w="0" w:type="auto"/>
                    <w:tblLayout w:type="fixed"/>
                    <w:tblCellMar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62"/>
                    <w:gridCol w:w="567"/>
                    <w:gridCol w:w="567"/>
                    <w:gridCol w:w="567"/>
                  </w:tblGrid>
                  <w:tr w:rsidR="00A777F5" w:rsidTr="003C6669">
                    <w:trPr>
                      <w:trHeight w:val="354"/>
                    </w:trPr>
                    <w:tc>
                      <w:tcPr>
                        <w:tcW w:w="562" w:type="dxa"/>
                        <w:shd w:val="clear" w:color="auto" w:fill="FFCCCC"/>
                      </w:tcPr>
                      <w:p w:rsidR="00A777F5" w:rsidRPr="00403907" w:rsidRDefault="00A777F5" w:rsidP="00685801">
                        <w:pPr>
                          <w:suppressOverlap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0</w:t>
                        </w:r>
                      </w:p>
                    </w:tc>
                    <w:tc>
                      <w:tcPr>
                        <w:tcW w:w="567" w:type="dxa"/>
                        <w:shd w:val="clear" w:color="auto" w:fill="FFC000"/>
                      </w:tcPr>
                      <w:p w:rsidR="00A777F5" w:rsidRPr="00403907" w:rsidRDefault="00A777F5" w:rsidP="00685801">
                        <w:pPr>
                          <w:suppressOverlap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  <w:shd w:val="clear" w:color="auto" w:fill="FFFF00"/>
                      </w:tcPr>
                      <w:p w:rsidR="00A777F5" w:rsidRPr="00403907" w:rsidRDefault="00A777F5" w:rsidP="00685801">
                        <w:pPr>
                          <w:suppressOverlap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shd w:val="clear" w:color="auto" w:fill="99FF99"/>
                      </w:tcPr>
                      <w:p w:rsidR="00A777F5" w:rsidRPr="00403907" w:rsidRDefault="00A777F5" w:rsidP="00685801">
                        <w:pPr>
                          <w:suppressOverlap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3</w:t>
                        </w:r>
                      </w:p>
                    </w:tc>
                  </w:tr>
                </w:tbl>
                <w:p w:rsidR="00A777F5" w:rsidRDefault="00A777F5" w:rsidP="00A777F5"/>
              </w:txbxContent>
            </v:textbox>
            <w10:wrap anchorx="margin"/>
          </v:shape>
        </w:pict>
      </w:r>
      <w:r w:rsidR="008E4FB4" w:rsidRPr="004E04B8">
        <w:rPr>
          <w:rFonts w:ascii="Arial" w:eastAsiaTheme="minorEastAsia" w:hAnsi="Arial" w:cs="Arial"/>
          <w:bCs/>
          <w:color w:val="000000" w:themeColor="text1"/>
          <w:kern w:val="24"/>
        </w:rPr>
        <w:t xml:space="preserve"> </w:t>
      </w:r>
    </w:p>
    <w:p w:rsidR="004E04B8" w:rsidRDefault="004E04B8" w:rsidP="00AA55BE">
      <w:pPr>
        <w:rPr>
          <w:rFonts w:ascii="Arial" w:hAnsi="Arial" w:cs="Arial"/>
          <w:b/>
          <w:bCs/>
          <w:sz w:val="24"/>
          <w:szCs w:val="24"/>
        </w:rPr>
      </w:pPr>
    </w:p>
    <w:p w:rsidR="004E04B8" w:rsidRDefault="00041C33" w:rsidP="00A777F5">
      <w:pPr>
        <w:pStyle w:val="NormalWeb"/>
        <w:spacing w:before="0" w:beforeAutospacing="0" w:after="0" w:afterAutospacing="0"/>
        <w:textAlignment w:val="baseline"/>
        <w:rPr>
          <w:rFonts w:ascii="Arial" w:eastAsiaTheme="minorEastAsia" w:hAnsi="Arial" w:cs="Arial"/>
          <w:color w:val="000000" w:themeColor="text1"/>
          <w:kern w:val="24"/>
        </w:rPr>
      </w:pPr>
      <w:r>
        <w:rPr>
          <w:b/>
          <w:bCs/>
        </w:rPr>
        <w:lastRenderedPageBreak/>
        <w:t>8</w:t>
      </w:r>
      <w:r w:rsidR="00A777F5">
        <w:rPr>
          <w:rFonts w:ascii="Arial" w:hAnsi="Arial" w:cs="Arial"/>
          <w:b/>
          <w:bCs/>
        </w:rPr>
        <w:t>)</w:t>
      </w:r>
      <w:r w:rsidR="00A777F5" w:rsidRPr="00040ED6">
        <w:rPr>
          <w:rFonts w:ascii="Arial" w:hAnsi="Arial" w:cs="Arial"/>
          <w:b/>
          <w:bCs/>
        </w:rPr>
        <w:t> </w:t>
      </w:r>
      <w:r w:rsidR="00A777F5" w:rsidRPr="00A777F5">
        <w:rPr>
          <w:rFonts w:ascii="Arial" w:eastAsiaTheme="minorEastAsia" w:hAnsi="Arial" w:cs="Arial"/>
          <w:bCs/>
          <w:color w:val="000000" w:themeColor="text1"/>
          <w:kern w:val="24"/>
        </w:rPr>
        <w:t>Effectuer le relevé de la pression d’huile en fonction des paramètres demandés dans le tableau. (Lecture</w:t>
      </w:r>
      <w:r w:rsidR="00A777F5">
        <w:rPr>
          <w:rFonts w:ascii="Arial" w:eastAsiaTheme="minorEastAsia" w:hAnsi="Arial" w:cs="Arial"/>
          <w:bCs/>
          <w:color w:val="000000" w:themeColor="text1"/>
          <w:kern w:val="24"/>
        </w:rPr>
        <w:t xml:space="preserve"> des valeurs sur manomètre ou</w:t>
      </w:r>
      <w:r w:rsidR="00A777F5" w:rsidRPr="00A777F5">
        <w:rPr>
          <w:rFonts w:ascii="Arial" w:eastAsiaTheme="minorEastAsia" w:hAnsi="Arial" w:cs="Arial"/>
          <w:bCs/>
          <w:color w:val="000000" w:themeColor="text1"/>
          <w:kern w:val="24"/>
        </w:rPr>
        <w:t xml:space="preserve"> paramètres réels sur la valise diagnostic) </w:t>
      </w:r>
      <w:r w:rsidR="00A777F5" w:rsidRPr="00A76DB2">
        <w:rPr>
          <w:rFonts w:ascii="Arial" w:eastAsiaTheme="minorEastAsia" w:hAnsi="Arial" w:cs="Arial"/>
          <w:i/>
          <w:color w:val="000000" w:themeColor="text1"/>
          <w:kern w:val="24"/>
        </w:rPr>
        <w:t>(C</w:t>
      </w:r>
      <w:r w:rsidR="00831116" w:rsidRPr="00A76DB2">
        <w:rPr>
          <w:rFonts w:ascii="Arial" w:eastAsiaTheme="minorEastAsia" w:hAnsi="Arial" w:cs="Arial"/>
          <w:i/>
          <w:color w:val="000000" w:themeColor="text1"/>
          <w:kern w:val="24"/>
        </w:rPr>
        <w:t>322</w:t>
      </w:r>
      <w:r w:rsidR="004D5A71" w:rsidRPr="00A76DB2">
        <w:rPr>
          <w:rFonts w:ascii="Arial" w:eastAsiaTheme="minorEastAsia" w:hAnsi="Arial" w:cs="Arial"/>
          <w:i/>
          <w:color w:val="000000" w:themeColor="text1"/>
          <w:kern w:val="24"/>
        </w:rPr>
        <w:t xml:space="preserve"> C</w:t>
      </w:r>
      <w:r w:rsidR="00831116" w:rsidRPr="00A76DB2">
        <w:rPr>
          <w:rFonts w:ascii="Arial" w:eastAsiaTheme="minorEastAsia" w:hAnsi="Arial" w:cs="Arial"/>
          <w:i/>
          <w:color w:val="000000" w:themeColor="text1"/>
          <w:kern w:val="24"/>
        </w:rPr>
        <w:t xml:space="preserve">411 </w:t>
      </w:r>
      <w:r w:rsidR="00F26839" w:rsidRPr="00A76DB2">
        <w:rPr>
          <w:rFonts w:ascii="Arial" w:eastAsiaTheme="minorEastAsia" w:hAnsi="Arial" w:cs="Arial"/>
          <w:i/>
          <w:color w:val="000000" w:themeColor="text1"/>
          <w:kern w:val="24"/>
        </w:rPr>
        <w:t>C</w:t>
      </w:r>
      <w:r w:rsidR="00831116" w:rsidRPr="00A76DB2">
        <w:rPr>
          <w:rFonts w:ascii="Arial" w:eastAsiaTheme="minorEastAsia" w:hAnsi="Arial" w:cs="Arial"/>
          <w:i/>
          <w:color w:val="000000" w:themeColor="text1"/>
          <w:kern w:val="24"/>
        </w:rPr>
        <w:t>412</w:t>
      </w:r>
      <w:r w:rsidR="00A777F5" w:rsidRPr="00A76DB2">
        <w:rPr>
          <w:rFonts w:ascii="Arial" w:eastAsiaTheme="minorEastAsia" w:hAnsi="Arial" w:cs="Arial"/>
          <w:i/>
          <w:color w:val="000000" w:themeColor="text1"/>
          <w:kern w:val="24"/>
        </w:rPr>
        <w:t>)</w:t>
      </w:r>
      <w:r w:rsidR="00F26839" w:rsidRPr="00A76DB2">
        <w:rPr>
          <w:rFonts w:ascii="Arial" w:eastAsiaTheme="minorEastAsia" w:hAnsi="Arial" w:cs="Arial"/>
          <w:i/>
          <w:color w:val="000000" w:themeColor="text1"/>
          <w:kern w:val="24"/>
        </w:rPr>
        <w:t xml:space="preserve"> (S</w:t>
      </w:r>
      <w:r w:rsidR="00FD0D59" w:rsidRPr="00A76DB2">
        <w:rPr>
          <w:rFonts w:ascii="Arial" w:eastAsiaTheme="minorEastAsia" w:hAnsi="Arial" w:cs="Arial"/>
          <w:i/>
          <w:color w:val="000000" w:themeColor="text1"/>
          <w:kern w:val="24"/>
        </w:rPr>
        <w:t>42</w:t>
      </w:r>
      <w:r w:rsidR="00F26839" w:rsidRPr="00A76DB2">
        <w:rPr>
          <w:rFonts w:ascii="Arial" w:eastAsiaTheme="minorEastAsia" w:hAnsi="Arial" w:cs="Arial"/>
          <w:i/>
          <w:color w:val="000000" w:themeColor="text1"/>
          <w:kern w:val="24"/>
        </w:rPr>
        <w:t xml:space="preserve"> S</w:t>
      </w:r>
      <w:r w:rsidR="00FD0D59" w:rsidRPr="00A76DB2">
        <w:rPr>
          <w:rFonts w:ascii="Arial" w:eastAsiaTheme="minorEastAsia" w:hAnsi="Arial" w:cs="Arial"/>
          <w:i/>
          <w:color w:val="000000" w:themeColor="text1"/>
          <w:kern w:val="24"/>
        </w:rPr>
        <w:t>61</w:t>
      </w:r>
      <w:r w:rsidR="00F26839" w:rsidRPr="00A76DB2">
        <w:rPr>
          <w:rFonts w:ascii="Arial" w:eastAsiaTheme="minorEastAsia" w:hAnsi="Arial" w:cs="Arial"/>
          <w:i/>
          <w:color w:val="000000" w:themeColor="text1"/>
          <w:kern w:val="24"/>
        </w:rPr>
        <w:t>)</w:t>
      </w:r>
    </w:p>
    <w:p w:rsidR="00A777F5" w:rsidRDefault="00A42FB3" w:rsidP="00A777F5">
      <w:pPr>
        <w:pStyle w:val="NormalWeb"/>
        <w:spacing w:before="0" w:beforeAutospacing="0" w:after="0" w:afterAutospacing="0"/>
        <w:textAlignment w:val="baseline"/>
        <w:rPr>
          <w:rFonts w:ascii="Arial" w:eastAsiaTheme="minorEastAsia" w:hAnsi="Arial" w:cs="Arial"/>
          <w:color w:val="000000" w:themeColor="text1"/>
          <w:kern w:val="24"/>
        </w:rPr>
      </w:pPr>
      <w:r>
        <w:rPr>
          <w:noProof/>
        </w:rPr>
        <w:pict>
          <v:shape id="Zone de texte 215" o:spid="_x0000_s1232" type="#_x0000_t202" style="position:absolute;margin-left:1014.3pt;margin-top:.45pt;width:127.5pt;height:31.5pt;z-index:251676672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fStYQIAAMAEAAAOAAAAZHJzL2Uyb0RvYy54bWysVMFu2zAMvQ/YPwi6r3aytF2DOkXWIsOA&#10;oC2QDgV2U2S5MSaLmqTEzr6+T7LTZt1Ow3JQKPGJFB8ffXnVNZrtlPM1mYKPTnLOlJFU1uap4N8e&#10;Fh8+ceaDMKXQZFTB98rzq9n7d5etnaoxbUiXyjEEMX7a2oJvQrDTLPNyoxrhT8gqA2dFrhEBW/eU&#10;lU60iN7obJznZ1lLrrSOpPIepze9k89S/KpSMtxVlVeB6YLjbSGtLq3ruGazSzF9csJuajk8Q/zD&#10;KxpRGyR9CXUjgmBbV/8RqqmlI09VOJHUZFRVtVSpBlQzyt9Us9oIq1ItIMfbF5r8/wsrb3f3jtVl&#10;wc84M6JBi76jUaxULKguKDYenUaSWuunwK4s0KH7TB2anQr2dknyhwckO8L0FzzQkZSuck38R7kM&#10;F9GH/Qv3SMJkjHY2uhifwiXhm+R5DjsGfb1tnQ9fFDUsGgV36G16gdgtfeihB0hM5knX5aLWOm32&#10;/lo7thOQAdRTUsuZFj7gsOCL9Buy/XZNG9aCmY94S4xiKMbrU2kTT1SS2JA/1t+XHK3QrbtE7OT8&#10;QOCayj34c9TL0Fu5qFHLEg+5Fw66Q/mYpXCHpdKE1DRYnG3I/frbecRDDvBy1kLHBfc/t8Ip1PfV&#10;QCgXo8kkCj9tJqfnY2zcsWd97DHb5prA0QhTa2UyIz7og1k5ah4xcvOYFS5hJHIXPBzM69BPF0ZW&#10;qvk8gSB1K8LSrKw8yCZ26qF7FM4O7Yxqu6WD4sX0TVd7bN+E+TZQVaeWR6J7Vgf9YUySaIaRjnN4&#10;vE+o1w/P7BkAAP//AwBQSwMEFAAGAAgAAAAhAN3rFyvbAAAABAEAAA8AAABkcnMvZG93bnJldi54&#10;bWxMj81OwzAQhO9IvIO1SNyo04ZWNMSpoKInLq2hKkcnXuII/0Sx04a3ZznBcTSjmW/KzeQsO+MQ&#10;u+AFzGcZMPRN0J1vBby/7e4egMWkvFY2eBTwjRE21fVVqQodLv6AZ5laRiU+FkqASakvOI+NQafi&#10;LPToyfsMg1OJ5NByPagLlTvLF1m24k51nhaM6nFrsPmSoxNwNB9Szuv8xT7v89Nu/yrD/bgV4vZm&#10;enoElnBKf2H4xSd0qIipDqPXkVkBdCQJWAMjb7FckqwFrPI18Krk/+GrHwAAAP//AwBQSwECLQAU&#10;AAYACAAAACEAtoM4kv4AAADhAQAAEwAAAAAAAAAAAAAAAAAAAAAAW0NvbnRlbnRfVHlwZXNdLnht&#10;bFBLAQItABQABgAIAAAAIQA4/SH/1gAAAJQBAAALAAAAAAAAAAAAAAAAAC8BAABfcmVscy8ucmVs&#10;c1BLAQItABQABgAIAAAAIQASbfStYQIAAMAEAAAOAAAAAAAAAAAAAAAAAC4CAABkcnMvZTJvRG9j&#10;LnhtbFBLAQItABQABgAIAAAAIQDd6xcr2wAAAAQBAAAPAAAAAAAAAAAAAAAAALsEAABkcnMvZG93&#10;bnJldi54bWxQSwUGAAAAAAQABADzAAAAwwUAAAAA&#10;" fillcolor="window" stroked="f" strokeweight=".5pt">
            <v:path arrowok="t"/>
            <v:textbox>
              <w:txbxContent>
                <w:tbl>
                  <w:tblPr>
                    <w:tblStyle w:val="Grilledutableau"/>
                    <w:tblOverlap w:val="never"/>
                    <w:tblW w:w="0" w:type="auto"/>
                    <w:tblLayout w:type="fixed"/>
                    <w:tblCellMar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62"/>
                    <w:gridCol w:w="567"/>
                    <w:gridCol w:w="567"/>
                    <w:gridCol w:w="567"/>
                  </w:tblGrid>
                  <w:tr w:rsidR="00AB7016" w:rsidTr="003C6669">
                    <w:trPr>
                      <w:trHeight w:val="354"/>
                    </w:trPr>
                    <w:tc>
                      <w:tcPr>
                        <w:tcW w:w="562" w:type="dxa"/>
                        <w:shd w:val="clear" w:color="auto" w:fill="FFCCCC"/>
                      </w:tcPr>
                      <w:p w:rsidR="00AB7016" w:rsidRPr="00403907" w:rsidRDefault="00AB7016" w:rsidP="00685801">
                        <w:pPr>
                          <w:suppressOverlap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0</w:t>
                        </w:r>
                      </w:p>
                    </w:tc>
                    <w:tc>
                      <w:tcPr>
                        <w:tcW w:w="567" w:type="dxa"/>
                        <w:shd w:val="clear" w:color="auto" w:fill="FFC000"/>
                      </w:tcPr>
                      <w:p w:rsidR="00AB7016" w:rsidRPr="00403907" w:rsidRDefault="00AB7016" w:rsidP="00685801">
                        <w:pPr>
                          <w:suppressOverlap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  <w:shd w:val="clear" w:color="auto" w:fill="FFFF00"/>
                      </w:tcPr>
                      <w:p w:rsidR="00AB7016" w:rsidRPr="00403907" w:rsidRDefault="00AB7016" w:rsidP="00685801">
                        <w:pPr>
                          <w:suppressOverlap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shd w:val="clear" w:color="auto" w:fill="99FF99"/>
                      </w:tcPr>
                      <w:p w:rsidR="00AB7016" w:rsidRPr="00403907" w:rsidRDefault="00AB7016" w:rsidP="00685801">
                        <w:pPr>
                          <w:suppressOverlap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3</w:t>
                        </w:r>
                      </w:p>
                    </w:tc>
                  </w:tr>
                </w:tbl>
                <w:p w:rsidR="00AB7016" w:rsidRDefault="00AB7016" w:rsidP="00AB7016"/>
              </w:txbxContent>
            </v:textbox>
            <w10:wrap anchorx="margin"/>
          </v:shape>
        </w:pict>
      </w:r>
    </w:p>
    <w:p w:rsidR="00A777F5" w:rsidRDefault="00A777F5" w:rsidP="00A777F5">
      <w:pPr>
        <w:pStyle w:val="NormalWeb"/>
        <w:spacing w:before="0" w:beforeAutospacing="0" w:after="0" w:afterAutospacing="0"/>
        <w:textAlignment w:val="baseline"/>
        <w:rPr>
          <w:rFonts w:ascii="Arial" w:eastAsiaTheme="minorEastAsia" w:hAnsi="Arial" w:cs="Arial"/>
          <w:color w:val="000000" w:themeColor="text1"/>
          <w:kern w:val="24"/>
        </w:rPr>
      </w:pPr>
    </w:p>
    <w:p w:rsidR="00A777F5" w:rsidRDefault="00A777F5" w:rsidP="00A777F5">
      <w:pPr>
        <w:pStyle w:val="NormalWeb"/>
        <w:spacing w:before="0" w:beforeAutospacing="0" w:after="0" w:afterAutospacing="0"/>
        <w:textAlignment w:val="baseline"/>
        <w:rPr>
          <w:rFonts w:ascii="Arial" w:eastAsiaTheme="minorEastAsia" w:hAnsi="Arial" w:cs="Arial"/>
          <w:color w:val="000000" w:themeColor="text1"/>
          <w:kern w:val="24"/>
        </w:rPr>
      </w:pPr>
    </w:p>
    <w:tbl>
      <w:tblPr>
        <w:tblW w:w="1044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255"/>
        <w:gridCol w:w="1716"/>
        <w:gridCol w:w="1287"/>
        <w:gridCol w:w="1643"/>
        <w:gridCol w:w="1287"/>
        <w:gridCol w:w="1110"/>
        <w:gridCol w:w="1148"/>
      </w:tblGrid>
      <w:tr w:rsidR="004D5A71" w:rsidRPr="00A777F5" w:rsidTr="003C6669">
        <w:trPr>
          <w:trHeight w:val="683"/>
        </w:trPr>
        <w:tc>
          <w:tcPr>
            <w:tcW w:w="232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D5A71" w:rsidRPr="00A76DB2" w:rsidRDefault="004D5A71" w:rsidP="003C66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A76DB2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8"/>
                <w:szCs w:val="28"/>
                <w:lang w:eastAsia="fr-FR"/>
              </w:rPr>
              <w:t>Régime moteur</w:t>
            </w:r>
          </w:p>
        </w:tc>
        <w:tc>
          <w:tcPr>
            <w:tcW w:w="302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D5A71" w:rsidRPr="00A76DB2" w:rsidRDefault="003C6669" w:rsidP="003C66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A76DB2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8"/>
                <w:szCs w:val="28"/>
                <w:lang w:eastAsia="fr-FR"/>
              </w:rPr>
              <w:t>Pression d’huile (bar</w:t>
            </w:r>
            <w:r w:rsidR="004D5A71" w:rsidRPr="00A76DB2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8"/>
                <w:szCs w:val="28"/>
                <w:lang w:eastAsia="fr-FR"/>
              </w:rPr>
              <w:t>)</w:t>
            </w:r>
          </w:p>
        </w:tc>
        <w:tc>
          <w:tcPr>
            <w:tcW w:w="279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D5A71" w:rsidRPr="00A76DB2" w:rsidRDefault="004D5A71" w:rsidP="003C66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A76DB2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8"/>
                <w:szCs w:val="28"/>
                <w:lang w:eastAsia="fr-FR"/>
              </w:rPr>
              <w:t>Valeurs constructeur</w:t>
            </w:r>
          </w:p>
        </w:tc>
        <w:tc>
          <w:tcPr>
            <w:tcW w:w="22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5A71" w:rsidRPr="00A76DB2" w:rsidRDefault="004D5A71" w:rsidP="00A777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8"/>
                <w:szCs w:val="28"/>
                <w:lang w:eastAsia="fr-FR"/>
              </w:rPr>
            </w:pPr>
            <w:r w:rsidRPr="00A76DB2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8"/>
                <w:szCs w:val="28"/>
                <w:lang w:eastAsia="fr-FR"/>
              </w:rPr>
              <w:t>Bilan des mesures</w:t>
            </w:r>
          </w:p>
          <w:p w:rsidR="004D5A71" w:rsidRPr="004D5A71" w:rsidRDefault="004D5A71" w:rsidP="00A77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0"/>
                <w:szCs w:val="20"/>
                <w:lang w:eastAsia="fr-FR"/>
              </w:rPr>
            </w:pPr>
            <w:r w:rsidRPr="00A76DB2">
              <w:rPr>
                <w:rFonts w:ascii="Arial" w:eastAsia="Times New Roman" w:hAnsi="Arial" w:cs="Arial"/>
                <w:bCs/>
                <w:color w:val="000000" w:themeColor="text1"/>
                <w:kern w:val="24"/>
                <w:sz w:val="20"/>
                <w:szCs w:val="20"/>
                <w:lang w:eastAsia="fr-FR"/>
              </w:rPr>
              <w:t>(mettre une croix dans la bonne colonne)</w:t>
            </w:r>
          </w:p>
        </w:tc>
      </w:tr>
      <w:tr w:rsidR="004D5A71" w:rsidRPr="00A777F5" w:rsidTr="003C6669">
        <w:trPr>
          <w:trHeight w:val="682"/>
        </w:trPr>
        <w:tc>
          <w:tcPr>
            <w:tcW w:w="232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D5A71" w:rsidRPr="00A777F5" w:rsidRDefault="004D5A71" w:rsidP="00A77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fr-FR"/>
              </w:rPr>
            </w:pPr>
          </w:p>
        </w:tc>
        <w:tc>
          <w:tcPr>
            <w:tcW w:w="3025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D5A71" w:rsidRPr="00A777F5" w:rsidRDefault="004D5A71" w:rsidP="00A77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fr-FR"/>
              </w:rPr>
            </w:pPr>
          </w:p>
        </w:tc>
        <w:tc>
          <w:tcPr>
            <w:tcW w:w="2797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D5A71" w:rsidRPr="00A777F5" w:rsidRDefault="004D5A71" w:rsidP="00A77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fr-FR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D5A71" w:rsidRPr="00A76DB2" w:rsidRDefault="004D5A71" w:rsidP="003C66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8"/>
                <w:szCs w:val="28"/>
                <w:lang w:eastAsia="fr-FR"/>
              </w:rPr>
            </w:pPr>
            <w:r w:rsidRPr="00A76DB2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8"/>
                <w:szCs w:val="28"/>
                <w:lang w:eastAsia="fr-FR"/>
              </w:rPr>
              <w:t>Bon</w:t>
            </w: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D5A71" w:rsidRPr="00A76DB2" w:rsidRDefault="004D5A71" w:rsidP="003C66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8"/>
                <w:szCs w:val="28"/>
                <w:lang w:eastAsia="fr-FR"/>
              </w:rPr>
            </w:pPr>
            <w:r w:rsidRPr="00A76DB2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8"/>
                <w:szCs w:val="28"/>
                <w:lang w:eastAsia="fr-FR"/>
              </w:rPr>
              <w:t>Mauvais</w:t>
            </w:r>
          </w:p>
        </w:tc>
      </w:tr>
      <w:tr w:rsidR="004D5A71" w:rsidRPr="00A777F5" w:rsidTr="00E33E9F">
        <w:trPr>
          <w:trHeight w:val="816"/>
        </w:trPr>
        <w:tc>
          <w:tcPr>
            <w:tcW w:w="2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D5A71" w:rsidRPr="00A76DB2" w:rsidRDefault="004D5A71" w:rsidP="003C66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A76DB2">
              <w:rPr>
                <w:rFonts w:ascii="Arial" w:eastAsia="Times New Roman" w:hAnsi="Arial" w:cs="Arial"/>
                <w:color w:val="000000" w:themeColor="text1"/>
                <w:kern w:val="24"/>
                <w:sz w:val="28"/>
                <w:szCs w:val="28"/>
                <w:lang w:eastAsia="fr-FR"/>
              </w:rPr>
              <w:t>T° d’eau</w:t>
            </w:r>
          </w:p>
        </w:tc>
        <w:tc>
          <w:tcPr>
            <w:tcW w:w="1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D5A71" w:rsidRPr="00A76DB2" w:rsidRDefault="004D5A71" w:rsidP="00A77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kern w:val="24"/>
                <w:sz w:val="28"/>
                <w:szCs w:val="28"/>
                <w:lang w:eastAsia="fr-FR"/>
              </w:rPr>
            </w:pPr>
            <w:r w:rsidRPr="00A76DB2">
              <w:rPr>
                <w:rFonts w:ascii="Arial" w:eastAsia="Times New Roman" w:hAnsi="Arial" w:cs="Arial"/>
                <w:color w:val="000000" w:themeColor="text1"/>
                <w:kern w:val="24"/>
                <w:sz w:val="28"/>
                <w:szCs w:val="28"/>
                <w:lang w:eastAsia="fr-FR"/>
              </w:rPr>
              <w:t>Au démarrage</w:t>
            </w:r>
          </w:p>
          <w:p w:rsidR="00F26839" w:rsidRPr="00A76DB2" w:rsidRDefault="00F26839" w:rsidP="00F268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A76DB2">
              <w:rPr>
                <w:rFonts w:ascii="Arial" w:eastAsia="Times New Roman" w:hAnsi="Arial" w:cs="Arial"/>
                <w:color w:val="000000" w:themeColor="text1"/>
                <w:kern w:val="24"/>
                <w:sz w:val="28"/>
                <w:szCs w:val="28"/>
                <w:lang w:eastAsia="fr-FR"/>
              </w:rPr>
              <w:t>à froid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26839" w:rsidRPr="00A76DB2" w:rsidRDefault="004D5A71" w:rsidP="00E33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kern w:val="24"/>
                <w:sz w:val="28"/>
                <w:szCs w:val="28"/>
                <w:lang w:eastAsia="fr-FR"/>
              </w:rPr>
            </w:pPr>
            <w:r w:rsidRPr="00A76DB2">
              <w:rPr>
                <w:rFonts w:ascii="Arial" w:eastAsia="Times New Roman" w:hAnsi="Arial" w:cs="Arial"/>
                <w:color w:val="000000" w:themeColor="text1"/>
                <w:kern w:val="24"/>
                <w:sz w:val="28"/>
                <w:szCs w:val="28"/>
                <w:lang w:eastAsia="fr-FR"/>
              </w:rPr>
              <w:t>80°</w:t>
            </w:r>
          </w:p>
          <w:p w:rsidR="00F26839" w:rsidRPr="00A76DB2" w:rsidRDefault="00F26839" w:rsidP="00E33E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A76DB2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à chaud</w:t>
            </w: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D5A71" w:rsidRPr="00A76DB2" w:rsidRDefault="004D5A71" w:rsidP="00A777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A76DB2">
              <w:rPr>
                <w:rFonts w:ascii="Arial" w:eastAsia="Times New Roman" w:hAnsi="Arial" w:cs="Arial"/>
                <w:color w:val="000000" w:themeColor="text1"/>
                <w:kern w:val="24"/>
                <w:sz w:val="28"/>
                <w:szCs w:val="28"/>
                <w:lang w:eastAsia="fr-FR"/>
              </w:rPr>
              <w:t>Au</w:t>
            </w:r>
          </w:p>
          <w:p w:rsidR="004D5A71" w:rsidRPr="00A76DB2" w:rsidRDefault="00E33E9F" w:rsidP="00A77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kern w:val="24"/>
                <w:sz w:val="28"/>
                <w:szCs w:val="28"/>
                <w:lang w:eastAsia="fr-FR"/>
              </w:rPr>
            </w:pPr>
            <w:r w:rsidRPr="00A76DB2">
              <w:rPr>
                <w:rFonts w:ascii="Arial" w:eastAsia="Times New Roman" w:hAnsi="Arial" w:cs="Arial"/>
                <w:color w:val="000000" w:themeColor="text1"/>
                <w:kern w:val="24"/>
                <w:sz w:val="28"/>
                <w:szCs w:val="28"/>
                <w:lang w:eastAsia="fr-FR"/>
              </w:rPr>
              <w:t>d</w:t>
            </w:r>
            <w:r w:rsidR="004D5A71" w:rsidRPr="00A76DB2">
              <w:rPr>
                <w:rFonts w:ascii="Arial" w:eastAsia="Times New Roman" w:hAnsi="Arial" w:cs="Arial"/>
                <w:color w:val="000000" w:themeColor="text1"/>
                <w:kern w:val="24"/>
                <w:sz w:val="28"/>
                <w:szCs w:val="28"/>
                <w:lang w:eastAsia="fr-FR"/>
              </w:rPr>
              <w:t>émarrage</w:t>
            </w:r>
          </w:p>
          <w:p w:rsidR="00F26839" w:rsidRPr="00A76DB2" w:rsidRDefault="00F26839" w:rsidP="00F268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A76DB2">
              <w:rPr>
                <w:rFonts w:ascii="Arial" w:eastAsia="Times New Roman" w:hAnsi="Arial" w:cs="Arial"/>
                <w:color w:val="000000" w:themeColor="text1"/>
                <w:kern w:val="24"/>
                <w:sz w:val="28"/>
                <w:szCs w:val="28"/>
                <w:lang w:eastAsia="fr-FR"/>
              </w:rPr>
              <w:t>à froid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26839" w:rsidRPr="00A76DB2" w:rsidRDefault="004D5A71" w:rsidP="00E33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kern w:val="24"/>
                <w:sz w:val="28"/>
                <w:szCs w:val="28"/>
                <w:lang w:eastAsia="fr-FR"/>
              </w:rPr>
            </w:pPr>
            <w:r w:rsidRPr="00A76DB2">
              <w:rPr>
                <w:rFonts w:ascii="Arial" w:eastAsia="Times New Roman" w:hAnsi="Arial" w:cs="Arial"/>
                <w:color w:val="000000" w:themeColor="text1"/>
                <w:kern w:val="24"/>
                <w:sz w:val="28"/>
                <w:szCs w:val="28"/>
                <w:lang w:eastAsia="fr-FR"/>
              </w:rPr>
              <w:t>80°</w:t>
            </w:r>
          </w:p>
          <w:p w:rsidR="00F26839" w:rsidRPr="00A76DB2" w:rsidRDefault="00F26839" w:rsidP="00E33E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A76DB2">
              <w:rPr>
                <w:rFonts w:ascii="Arial" w:eastAsia="Times New Roman" w:hAnsi="Arial" w:cs="Arial"/>
                <w:color w:val="000000" w:themeColor="text1"/>
                <w:kern w:val="24"/>
                <w:sz w:val="28"/>
                <w:szCs w:val="28"/>
                <w:lang w:eastAsia="fr-FR"/>
              </w:rPr>
              <w:t>à chaud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5A71" w:rsidRPr="00A777F5" w:rsidRDefault="004D5A71" w:rsidP="00A77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fr-FR"/>
              </w:rPr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5A71" w:rsidRPr="00A777F5" w:rsidRDefault="004D5A71" w:rsidP="00A77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fr-FR"/>
              </w:rPr>
            </w:pPr>
          </w:p>
        </w:tc>
      </w:tr>
      <w:tr w:rsidR="004D5A71" w:rsidRPr="00A777F5" w:rsidTr="003C6669">
        <w:trPr>
          <w:trHeight w:val="654"/>
        </w:trPr>
        <w:tc>
          <w:tcPr>
            <w:tcW w:w="2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D5A71" w:rsidRPr="00A76DB2" w:rsidRDefault="004D5A71" w:rsidP="003C66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A76DB2">
              <w:rPr>
                <w:rFonts w:ascii="Arial" w:eastAsia="Times New Roman" w:hAnsi="Arial" w:cs="Arial"/>
                <w:color w:val="000000" w:themeColor="text1"/>
                <w:kern w:val="24"/>
                <w:sz w:val="28"/>
                <w:szCs w:val="28"/>
                <w:lang w:eastAsia="fr-FR"/>
              </w:rPr>
              <w:t>Au ralenti</w:t>
            </w:r>
          </w:p>
        </w:tc>
        <w:tc>
          <w:tcPr>
            <w:tcW w:w="1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D5A71" w:rsidRPr="00A76DB2" w:rsidRDefault="004D5A71" w:rsidP="00A777F5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D5A71" w:rsidRPr="00A76DB2" w:rsidRDefault="004D5A71" w:rsidP="00A777F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D5A71" w:rsidRPr="00A76DB2" w:rsidRDefault="004D5A71" w:rsidP="00A777F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D5A71" w:rsidRPr="00A76DB2" w:rsidRDefault="004D5A71" w:rsidP="00A777F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5A71" w:rsidRPr="00A777F5" w:rsidRDefault="004D5A71" w:rsidP="00A7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5A71" w:rsidRPr="00A777F5" w:rsidRDefault="004D5A71" w:rsidP="00A7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4D5A71" w:rsidRPr="00A777F5" w:rsidTr="003C6669">
        <w:trPr>
          <w:trHeight w:val="654"/>
        </w:trPr>
        <w:tc>
          <w:tcPr>
            <w:tcW w:w="2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D5A71" w:rsidRPr="00A76DB2" w:rsidRDefault="004D5A71" w:rsidP="003C66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  <w:r w:rsidRPr="00A76DB2">
              <w:rPr>
                <w:rFonts w:ascii="Arial" w:eastAsia="Times New Roman" w:hAnsi="Arial" w:cs="Arial"/>
                <w:color w:val="000000" w:themeColor="text1"/>
                <w:kern w:val="24"/>
                <w:sz w:val="28"/>
                <w:szCs w:val="28"/>
                <w:lang w:eastAsia="fr-FR"/>
              </w:rPr>
              <w:t>A 2000 tr/min</w:t>
            </w:r>
          </w:p>
        </w:tc>
        <w:tc>
          <w:tcPr>
            <w:tcW w:w="1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D5A71" w:rsidRPr="00A76DB2" w:rsidRDefault="004D5A71" w:rsidP="00A777F5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fr-FR"/>
              </w:rPr>
            </w:pP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D5A71" w:rsidRPr="00A76DB2" w:rsidRDefault="004D5A71" w:rsidP="00A777F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D5A71" w:rsidRPr="00A76DB2" w:rsidRDefault="004D5A71" w:rsidP="00A777F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D5A71" w:rsidRPr="00A76DB2" w:rsidRDefault="004D5A71" w:rsidP="00A777F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5A71" w:rsidRPr="00A777F5" w:rsidRDefault="004D5A71" w:rsidP="00A7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5A71" w:rsidRPr="00A777F5" w:rsidRDefault="004D5A71" w:rsidP="00A7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</w:tbl>
    <w:p w:rsidR="00A777F5" w:rsidRDefault="00A777F5" w:rsidP="00A777F5">
      <w:pPr>
        <w:pStyle w:val="NormalWeb"/>
        <w:spacing w:before="0" w:beforeAutospacing="0" w:after="0" w:afterAutospacing="0"/>
        <w:textAlignment w:val="baseline"/>
        <w:rPr>
          <w:rFonts w:ascii="Arial" w:eastAsiaTheme="minorEastAsia" w:hAnsi="Arial" w:cs="Arial"/>
          <w:color w:val="000000" w:themeColor="text1"/>
          <w:kern w:val="24"/>
        </w:rPr>
      </w:pPr>
    </w:p>
    <w:p w:rsidR="00A777F5" w:rsidRDefault="00A777F5" w:rsidP="00A777F5">
      <w:pPr>
        <w:pStyle w:val="NormalWeb"/>
        <w:spacing w:before="0" w:beforeAutospacing="0" w:after="0" w:afterAutospacing="0"/>
        <w:textAlignment w:val="baseline"/>
        <w:rPr>
          <w:rFonts w:ascii="Arial" w:eastAsiaTheme="minorEastAsia" w:hAnsi="Arial" w:cs="Arial"/>
          <w:color w:val="000000" w:themeColor="text1"/>
          <w:kern w:val="24"/>
        </w:rPr>
      </w:pPr>
    </w:p>
    <w:p w:rsidR="00F8719F" w:rsidRPr="00996B93" w:rsidRDefault="00A42FB3" w:rsidP="004D5A71">
      <w:pPr>
        <w:ind w:left="45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i/>
          <w:iCs/>
          <w:noProof/>
          <w:color w:val="FF0000"/>
          <w:sz w:val="32"/>
          <w:szCs w:val="32"/>
          <w:lang w:eastAsia="fr-FR"/>
        </w:rPr>
        <w:pict>
          <v:shape id="_x0000_s1233" type="#_x0000_t202" style="position:absolute;left:0;text-align:left;margin-left:1014.3pt;margin-top:.7pt;width:127.5pt;height:31.5pt;z-index:251639808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0JSYQIAAMAEAAAOAAAAZHJzL2Uyb0RvYy54bWysVF1P2zAUfZ+0/2D5fSTtWgYVKepAnSZV&#10;gAQT0t5cx6HRHF/Pdpt0v55jJ4WO7WlaH9x7fY/v57m5uOwazXbK+ZpMwUcnOWfKSCpr81Twbw/L&#10;D2ec+SBMKTQZVfC98vxy/v7dRWtnakwb0qVyDE6Mn7W24JsQ7CzLvNyoRvgTssrAWJFrRIDqnrLS&#10;iRbeG52N8/w0a8mV1pFU3uP2ujfyefJfVUqG26ryKjBdcOQW0unSuY5nNr8Qsycn7KaWQxriH7Jo&#10;RG0Q9MXVtQiCbV39h6umlo48VeFEUpNRVdVSpRpQzSh/U839RliVakFzvH1pk/9/buXN7s6xuiz4&#10;lDMjGozoOwbFSsWC6oJi49E0Nqm1fgbsvQU6dJ+pw7BTwd6uSP7wgGRHmP6BBzo2patcE/9RLsND&#10;zGH/0nsEYTJ6Ox2dj6cwSdgmeZ5Djk5fX1vnwxdFDYtCwR1mmzIQu5UPPfQAicE86bpc1lonZe+v&#10;tGM7ARqAPSW1nGnhAy4Lvky/Idpvz7RhbcFPPyKX6MVQ9NeH0ibeqESxIX6svy85SqFbd6mxk7ND&#10;A9dU7tE/Rz0NvZXLGrWskMidcOAdyscuhVsclSaEpkHibEPu19/uIx50gJWzFjwuuP+5FU6hvq8G&#10;RDkfTSaR+EmZTD+Nobhjy/rYYrbNFaFHI2ytlUmM+KAPYuWoecTKLWJUmISRiF3wcBCvQr9dWFmp&#10;FosEAtWtCCtzb+WBNnFSD92jcHYYZ2TbDR0YL2Zvptpj+yEstoGqOo08Nrrv6sA/rEkizbDScQ+P&#10;9YR6/fDMnwEAAP//AwBQSwMEFAAGAAgAAAAhAN1+99rbAAAABQEAAA8AAABkcnMvZG93bnJldi54&#10;bWxMj8FOwzAQRO9I/IO1SNyo0zatUIhTQUVPXEoAwdGJlzjCXkex04a/ZznBcXZWM2/K3eydOOEY&#10;+0AKlosMBFIbTE+dgteXw80tiJg0Ge0CoYJvjLCrLi9KXZhwpmc81akTHEKx0ApsSkMhZWwteh0X&#10;YUBi7zOMXieWYyfNqM8c7p1cZdlWet0TN1g94N5i+1VPXsGb/ajrZbN+dA/H9fvh+FSHfNordX01&#10;39+BSDinv2f4xWd0qJipCROZKJwCHpL4moNgc7XZsG4UbPMcZFXK//TVDwAAAP//AwBQSwECLQAU&#10;AAYACAAAACEAtoM4kv4AAADhAQAAEwAAAAAAAAAAAAAAAAAAAAAAW0NvbnRlbnRfVHlwZXNdLnht&#10;bFBLAQItABQABgAIAAAAIQA4/SH/1gAAAJQBAAALAAAAAAAAAAAAAAAAAC8BAABfcmVscy8ucmVs&#10;c1BLAQItABQABgAIAAAAIQCIO0JSYQIAAMAEAAAOAAAAAAAAAAAAAAAAAC4CAABkcnMvZTJvRG9j&#10;LnhtbFBLAQItABQABgAIAAAAIQDdfvfa2wAAAAUBAAAPAAAAAAAAAAAAAAAAALsEAABkcnMvZG93&#10;bnJldi54bWxQSwUGAAAAAAQABADzAAAAwwUAAAAA&#10;" fillcolor="window" stroked="f" strokeweight=".5pt">
            <v:path arrowok="t"/>
            <v:textbox>
              <w:txbxContent>
                <w:tbl>
                  <w:tblPr>
                    <w:tblStyle w:val="Grilledutableau"/>
                    <w:tblOverlap w:val="never"/>
                    <w:tblW w:w="0" w:type="auto"/>
                    <w:tblLayout w:type="fixed"/>
                    <w:tblCellMar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62"/>
                    <w:gridCol w:w="567"/>
                    <w:gridCol w:w="567"/>
                    <w:gridCol w:w="567"/>
                  </w:tblGrid>
                  <w:tr w:rsidR="00A3576F" w:rsidTr="003C6669">
                    <w:trPr>
                      <w:trHeight w:val="354"/>
                    </w:trPr>
                    <w:tc>
                      <w:tcPr>
                        <w:tcW w:w="562" w:type="dxa"/>
                        <w:shd w:val="clear" w:color="auto" w:fill="FFCCCC"/>
                      </w:tcPr>
                      <w:p w:rsidR="00A3576F" w:rsidRPr="00403907" w:rsidRDefault="00685801" w:rsidP="00685801">
                        <w:pPr>
                          <w:suppressOverlap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0</w:t>
                        </w:r>
                      </w:p>
                    </w:tc>
                    <w:tc>
                      <w:tcPr>
                        <w:tcW w:w="567" w:type="dxa"/>
                        <w:shd w:val="clear" w:color="auto" w:fill="FFC000"/>
                      </w:tcPr>
                      <w:p w:rsidR="00A3576F" w:rsidRPr="00403907" w:rsidRDefault="00685801" w:rsidP="00685801">
                        <w:pPr>
                          <w:suppressOverlap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  <w:shd w:val="clear" w:color="auto" w:fill="FFFF00"/>
                      </w:tcPr>
                      <w:p w:rsidR="00A3576F" w:rsidRPr="00403907" w:rsidRDefault="00685801" w:rsidP="00685801">
                        <w:pPr>
                          <w:suppressOverlap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shd w:val="clear" w:color="auto" w:fill="99FF99"/>
                      </w:tcPr>
                      <w:p w:rsidR="00A3576F" w:rsidRPr="00403907" w:rsidRDefault="00685801" w:rsidP="00685801">
                        <w:pPr>
                          <w:suppressOverlap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3</w:t>
                        </w:r>
                      </w:p>
                    </w:tc>
                  </w:tr>
                </w:tbl>
                <w:p w:rsidR="00A3576F" w:rsidRDefault="00A3576F" w:rsidP="00A3576F"/>
              </w:txbxContent>
            </v:textbox>
            <w10:wrap anchorx="margin"/>
          </v:shape>
        </w:pict>
      </w:r>
      <w:r w:rsidR="000474DB">
        <w:rPr>
          <w:rFonts w:ascii="Arial" w:hAnsi="Arial" w:cs="Arial"/>
          <w:b/>
          <w:bCs/>
          <w:sz w:val="24"/>
          <w:szCs w:val="24"/>
        </w:rPr>
        <w:t>9</w:t>
      </w:r>
      <w:r w:rsidR="00F8719F" w:rsidRPr="00996B93">
        <w:rPr>
          <w:rFonts w:ascii="Arial" w:hAnsi="Arial" w:cs="Arial"/>
          <w:bCs/>
          <w:sz w:val="24"/>
          <w:szCs w:val="24"/>
        </w:rPr>
        <w:t>) Etablir un</w:t>
      </w:r>
      <w:r w:rsidR="006D578C" w:rsidRPr="00996B93">
        <w:rPr>
          <w:rFonts w:ascii="Arial" w:hAnsi="Arial" w:cs="Arial"/>
          <w:bCs/>
          <w:sz w:val="24"/>
          <w:szCs w:val="24"/>
        </w:rPr>
        <w:t xml:space="preserve">e conclusion </w:t>
      </w:r>
      <w:r w:rsidR="00F8719F" w:rsidRPr="00996B93">
        <w:rPr>
          <w:rFonts w:ascii="Arial" w:hAnsi="Arial" w:cs="Arial"/>
          <w:bCs/>
          <w:sz w:val="24"/>
          <w:szCs w:val="24"/>
        </w:rPr>
        <w:t xml:space="preserve">sur </w:t>
      </w:r>
      <w:r w:rsidR="00040ED6" w:rsidRPr="00996B93">
        <w:rPr>
          <w:rFonts w:ascii="Arial" w:hAnsi="Arial" w:cs="Arial"/>
          <w:bCs/>
          <w:sz w:val="24"/>
          <w:szCs w:val="24"/>
        </w:rPr>
        <w:t>le</w:t>
      </w:r>
      <w:r w:rsidR="005204AA">
        <w:rPr>
          <w:rFonts w:ascii="Arial" w:hAnsi="Arial" w:cs="Arial"/>
          <w:bCs/>
          <w:sz w:val="24"/>
          <w:szCs w:val="24"/>
        </w:rPr>
        <w:t>s mesures</w:t>
      </w:r>
      <w:r w:rsidR="00F8719F" w:rsidRPr="00996B93">
        <w:rPr>
          <w:rFonts w:ascii="Arial" w:hAnsi="Arial" w:cs="Arial"/>
          <w:bCs/>
          <w:sz w:val="24"/>
          <w:szCs w:val="24"/>
        </w:rPr>
        <w:t xml:space="preserve">: </w:t>
      </w:r>
      <w:r w:rsidR="00422A1C" w:rsidRPr="00A76DB2">
        <w:rPr>
          <w:rFonts w:ascii="Arial" w:hAnsi="Arial" w:cs="Arial"/>
          <w:i/>
          <w:sz w:val="24"/>
          <w:szCs w:val="24"/>
        </w:rPr>
        <w:t>(C</w:t>
      </w:r>
      <w:r w:rsidR="00750CE6" w:rsidRPr="00A76DB2">
        <w:rPr>
          <w:rFonts w:ascii="Arial" w:hAnsi="Arial" w:cs="Arial"/>
          <w:i/>
          <w:sz w:val="24"/>
          <w:szCs w:val="24"/>
        </w:rPr>
        <w:t>2</w:t>
      </w:r>
      <w:r w:rsidR="000F2CB0" w:rsidRPr="00A76DB2">
        <w:rPr>
          <w:rFonts w:ascii="Arial" w:hAnsi="Arial" w:cs="Arial"/>
          <w:i/>
          <w:sz w:val="24"/>
          <w:szCs w:val="24"/>
        </w:rPr>
        <w:t>33</w:t>
      </w:r>
      <w:r w:rsidR="00F8719F" w:rsidRPr="00A76DB2">
        <w:rPr>
          <w:rFonts w:ascii="Arial" w:hAnsi="Arial" w:cs="Arial"/>
          <w:i/>
          <w:sz w:val="24"/>
          <w:szCs w:val="24"/>
        </w:rPr>
        <w:t>)</w:t>
      </w:r>
      <w:r w:rsidR="000474DB" w:rsidRPr="00A76DB2">
        <w:rPr>
          <w:rFonts w:ascii="Arial" w:hAnsi="Arial" w:cs="Arial"/>
          <w:i/>
          <w:sz w:val="24"/>
          <w:szCs w:val="24"/>
        </w:rPr>
        <w:t xml:space="preserve"> (S</w:t>
      </w:r>
      <w:r w:rsidR="000F2CB0" w:rsidRPr="00A76DB2">
        <w:rPr>
          <w:rFonts w:ascii="Arial" w:hAnsi="Arial" w:cs="Arial"/>
          <w:i/>
          <w:sz w:val="24"/>
          <w:szCs w:val="24"/>
        </w:rPr>
        <w:t>6</w:t>
      </w:r>
      <w:r w:rsidR="00750CE6" w:rsidRPr="00A76DB2">
        <w:rPr>
          <w:rFonts w:ascii="Arial" w:hAnsi="Arial" w:cs="Arial"/>
          <w:i/>
          <w:sz w:val="24"/>
          <w:szCs w:val="24"/>
        </w:rPr>
        <w:t>1</w:t>
      </w:r>
      <w:r w:rsidR="000474DB" w:rsidRPr="00A76DB2">
        <w:rPr>
          <w:rFonts w:ascii="Arial" w:hAnsi="Arial" w:cs="Arial"/>
          <w:i/>
          <w:sz w:val="24"/>
          <w:szCs w:val="24"/>
        </w:rPr>
        <w:t>)</w:t>
      </w:r>
      <w:r w:rsidR="00F8719F" w:rsidRPr="00996B93">
        <w:rPr>
          <w:rFonts w:ascii="Arial" w:hAnsi="Arial" w:cs="Arial"/>
          <w:bCs/>
          <w:sz w:val="24"/>
          <w:szCs w:val="24"/>
        </w:rPr>
        <w:t xml:space="preserve"> </w:t>
      </w:r>
    </w:p>
    <w:p w:rsidR="006D578C" w:rsidRDefault="00722A74" w:rsidP="00F8719F">
      <w:pPr>
        <w:rPr>
          <w:rFonts w:ascii="Arial" w:hAnsi="Arial" w:cs="Arial"/>
          <w:sz w:val="24"/>
          <w:szCs w:val="24"/>
        </w:rPr>
      </w:pPr>
      <w:r w:rsidRPr="00996B93">
        <w:rPr>
          <w:rFonts w:ascii="Arial" w:hAnsi="Arial" w:cs="Arial"/>
          <w:sz w:val="24"/>
          <w:szCs w:val="24"/>
        </w:rPr>
        <w:t>……………………………………………………………………………</w:t>
      </w:r>
      <w:r w:rsidR="00AB7016">
        <w:rPr>
          <w:rFonts w:ascii="Arial" w:hAnsi="Arial" w:cs="Arial"/>
          <w:sz w:val="24"/>
          <w:szCs w:val="24"/>
        </w:rPr>
        <w:t>……………………………</w:t>
      </w:r>
    </w:p>
    <w:p w:rsidR="001458CB" w:rsidRDefault="00AB7016" w:rsidP="00F8719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</w:t>
      </w:r>
    </w:p>
    <w:p w:rsidR="00290008" w:rsidRDefault="00A42FB3" w:rsidP="001458CB">
      <w:pPr>
        <w:ind w:left="45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i/>
          <w:iCs/>
          <w:noProof/>
          <w:color w:val="FF0000"/>
          <w:sz w:val="32"/>
          <w:szCs w:val="32"/>
          <w:lang w:eastAsia="fr-FR"/>
        </w:rPr>
        <w:pict>
          <v:shape id="_x0000_s1234" type="#_x0000_t202" style="position:absolute;left:0;text-align:left;margin-left:1014.3pt;margin-top:24.95pt;width:127.5pt;height:31.5pt;z-index:251738112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TDzZAIAAMQEAAAOAAAAZHJzL2Uyb0RvYy54bWysVF1P2zAUfZ+0/2D5fSTtWgYVKepAnSZV&#10;gAQT0t5cx6HRHF/Pdpt0v55jJ4WO7WlaH9xr389z77m5uOwazXbK+ZpMwUcnOWfKSCpr81Twbw/L&#10;D2ec+SBMKTQZVfC98vxy/v7dRWtnakwb0qVyDEGMn7W24JsQ7CzLvNyoRvgTsspAWZFrRMDVPWWl&#10;Ey2iNzob5/lp1pIrrSOpvMfrda/k8xS/qpQMt1XlVWC64KgtpNOlcx3PbH4hZk9O2E0thzLEP1TR&#10;iNog6UuoaxEE27r6j1BNLR15qsKJpCajqqqlShiAZpS/QXO/EVYlLGiOty9t8v8vrLzZ3TlWl5jd&#10;dHI25syIBmP6jmGxUrGguqDYeDSNjWqtn8H+3sIjdJ+pg1MC7e2K5A8Pk+zIpnfwsI6N6SrXxH9A&#10;ZnDELPYv/UcSJmO009H5eAqVhG6S5znkGPTV2zofvihqWBQK7jDfVIHYrXzoTQ8mMZknXZfLWut0&#10;2fsr7dhOgApgUEktZ1r4gMeCL9NvyPabmzasLfjpR9QSoxiK8fpU2sQXlWg25I/4e8hRCt26S82d&#10;nB8auKZyj/456qnorVzWwLJCIXfCgXuAj30KtzgqTUhNg8TZhtyvv71He1ACWs5acLng/udWOAV8&#10;Xw3Icj6aTCL502Uy/TTGxR1r1scas22uCD0aYXOtTGK0D/ogVo6aR6zdImaFShiJ3AUPB/Eq9BuG&#10;tZVqsUhGoLsVYWXurTzQJk7qoXsUzg7jjGy7oQPrxezNVHvbfgiLbaCqTiOPje67OvAPq5JIM6x1&#10;3MXje7J6/fjMnwEAAP//AwBQSwMEFAAGAAgAAAAhAPv78VTdAAAABwEAAA8AAABkcnMvZG93bnJl&#10;di54bWxMj81OwzAQhO9IvIO1SNyok7RFTYhTQUVPXFpDBUcnWeII/0Sx04a3ZznBcXZGM9+W29ka&#10;dsYx9N4JSBcJMHSNb3vXCXh73d9tgIWoXKuMdyjgGwNsq+urUhWtv7gjnmXsGJW4UCgBOsah4Dw0&#10;Gq0KCz+gI+/Tj1ZFkmPH21FdqNwaniXJPbeqd7Sg1YA7jc2XnKyAk/6QMq2Xz+bpsHzfH16kX007&#10;IW5v5scHYBHn+BeGX3xCh4qYaj+5NjAjgB6JAlZ5DozcbL2mQ02xNMuBVyX/z1/9AAAA//8DAFBL&#10;AQItABQABgAIAAAAIQC2gziS/gAAAOEBAAATAAAAAAAAAAAAAAAAAAAAAABbQ29udGVudF9UeXBl&#10;c10ueG1sUEsBAi0AFAAGAAgAAAAhADj9If/WAAAAlAEAAAsAAAAAAAAAAAAAAAAALwEAAF9yZWxz&#10;Ly5yZWxzUEsBAi0AFAAGAAgAAAAhAHbVMPNkAgAAxAQAAA4AAAAAAAAAAAAAAAAALgIAAGRycy9l&#10;Mm9Eb2MueG1sUEsBAi0AFAAGAAgAAAAhAPv78VTdAAAABwEAAA8AAAAAAAAAAAAAAAAAvgQAAGRy&#10;cy9kb3ducmV2LnhtbFBLBQYAAAAABAAEAPMAAADIBQAAAAA=&#10;" fillcolor="window" stroked="f" strokeweight=".5pt">
            <v:path arrowok="t"/>
            <v:textbox>
              <w:txbxContent>
                <w:tbl>
                  <w:tblPr>
                    <w:tblStyle w:val="Grilledutableau"/>
                    <w:tblOverlap w:val="never"/>
                    <w:tblW w:w="0" w:type="auto"/>
                    <w:tblLayout w:type="fixed"/>
                    <w:tblCellMar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62"/>
                    <w:gridCol w:w="567"/>
                    <w:gridCol w:w="567"/>
                    <w:gridCol w:w="567"/>
                  </w:tblGrid>
                  <w:tr w:rsidR="001458CB" w:rsidTr="003C6669">
                    <w:trPr>
                      <w:trHeight w:val="354"/>
                    </w:trPr>
                    <w:tc>
                      <w:tcPr>
                        <w:tcW w:w="562" w:type="dxa"/>
                        <w:shd w:val="clear" w:color="auto" w:fill="FFCCCC"/>
                      </w:tcPr>
                      <w:p w:rsidR="001458CB" w:rsidRPr="00403907" w:rsidRDefault="001458CB" w:rsidP="00685801">
                        <w:pPr>
                          <w:suppressOverlap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0</w:t>
                        </w:r>
                      </w:p>
                    </w:tc>
                    <w:tc>
                      <w:tcPr>
                        <w:tcW w:w="567" w:type="dxa"/>
                        <w:shd w:val="clear" w:color="auto" w:fill="FFC000"/>
                      </w:tcPr>
                      <w:p w:rsidR="001458CB" w:rsidRPr="00403907" w:rsidRDefault="001458CB" w:rsidP="00685801">
                        <w:pPr>
                          <w:suppressOverlap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  <w:shd w:val="clear" w:color="auto" w:fill="FFFF00"/>
                      </w:tcPr>
                      <w:p w:rsidR="001458CB" w:rsidRPr="00403907" w:rsidRDefault="001458CB" w:rsidP="00685801">
                        <w:pPr>
                          <w:suppressOverlap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shd w:val="clear" w:color="auto" w:fill="99FF99"/>
                      </w:tcPr>
                      <w:p w:rsidR="001458CB" w:rsidRPr="00403907" w:rsidRDefault="001458CB" w:rsidP="00685801">
                        <w:pPr>
                          <w:suppressOverlap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3</w:t>
                        </w:r>
                      </w:p>
                    </w:tc>
                  </w:tr>
                </w:tbl>
                <w:p w:rsidR="001458CB" w:rsidRDefault="001458CB" w:rsidP="001458CB"/>
              </w:txbxContent>
            </v:textbox>
            <w10:wrap anchorx="margin"/>
          </v:shape>
        </w:pict>
      </w:r>
      <w:r w:rsidR="000474DB">
        <w:rPr>
          <w:rFonts w:ascii="Arial" w:hAnsi="Arial" w:cs="Arial"/>
          <w:b/>
          <w:bCs/>
          <w:sz w:val="24"/>
          <w:szCs w:val="24"/>
        </w:rPr>
        <w:t>10</w:t>
      </w:r>
      <w:r w:rsidR="001458CB" w:rsidRPr="00996B93">
        <w:rPr>
          <w:rFonts w:ascii="Arial" w:hAnsi="Arial" w:cs="Arial"/>
          <w:bCs/>
          <w:sz w:val="24"/>
          <w:szCs w:val="24"/>
        </w:rPr>
        <w:t>) </w:t>
      </w:r>
      <w:r w:rsidR="001458CB" w:rsidRPr="001458CB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>Donner deux hypothèses possible</w:t>
      </w:r>
      <w:r w:rsidR="000474DB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>s</w:t>
      </w:r>
      <w:r w:rsidR="001458CB" w:rsidRPr="001458CB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</w:rPr>
        <w:t xml:space="preserve"> sur le dysfonctionnement de départ.</w:t>
      </w:r>
      <w:r w:rsidR="001458CB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 </w:t>
      </w:r>
      <w:r w:rsidR="001458CB" w:rsidRPr="00A76DB2">
        <w:rPr>
          <w:rFonts w:ascii="Arial" w:hAnsi="Arial" w:cs="Arial"/>
          <w:i/>
          <w:sz w:val="24"/>
          <w:szCs w:val="24"/>
        </w:rPr>
        <w:t>(C</w:t>
      </w:r>
      <w:r w:rsidR="00750CE6" w:rsidRPr="00A76DB2">
        <w:rPr>
          <w:rFonts w:ascii="Arial" w:hAnsi="Arial" w:cs="Arial"/>
          <w:i/>
          <w:sz w:val="24"/>
          <w:szCs w:val="24"/>
        </w:rPr>
        <w:t>2</w:t>
      </w:r>
      <w:r w:rsidR="000F2CB0" w:rsidRPr="00A76DB2">
        <w:rPr>
          <w:rFonts w:ascii="Arial" w:hAnsi="Arial" w:cs="Arial"/>
          <w:i/>
          <w:sz w:val="24"/>
          <w:szCs w:val="24"/>
        </w:rPr>
        <w:t>31</w:t>
      </w:r>
      <w:r w:rsidR="000474DB" w:rsidRPr="00A76DB2">
        <w:rPr>
          <w:rFonts w:ascii="Arial" w:hAnsi="Arial" w:cs="Arial"/>
          <w:i/>
          <w:sz w:val="24"/>
          <w:szCs w:val="24"/>
        </w:rPr>
        <w:t>) (S</w:t>
      </w:r>
      <w:r w:rsidR="000F2CB0" w:rsidRPr="00A76DB2">
        <w:rPr>
          <w:rFonts w:ascii="Arial" w:hAnsi="Arial" w:cs="Arial"/>
          <w:i/>
          <w:sz w:val="24"/>
          <w:szCs w:val="24"/>
        </w:rPr>
        <w:t>61</w:t>
      </w:r>
      <w:r w:rsidR="000474DB" w:rsidRPr="00A76DB2">
        <w:rPr>
          <w:rFonts w:ascii="Arial" w:hAnsi="Arial" w:cs="Arial"/>
          <w:i/>
          <w:sz w:val="24"/>
          <w:szCs w:val="24"/>
        </w:rPr>
        <w:t>)</w:t>
      </w:r>
      <w:r w:rsidR="001458CB" w:rsidRPr="00996B93">
        <w:rPr>
          <w:rFonts w:ascii="Arial" w:hAnsi="Arial" w:cs="Arial"/>
          <w:bCs/>
          <w:sz w:val="24"/>
          <w:szCs w:val="24"/>
        </w:rPr>
        <w:t xml:space="preserve"> </w:t>
      </w:r>
    </w:p>
    <w:p w:rsidR="001458CB" w:rsidRDefault="001458CB" w:rsidP="001458CB">
      <w:pPr>
        <w:pStyle w:val="Paragraphedeliste"/>
        <w:numPr>
          <w:ilvl w:val="0"/>
          <w:numId w:val="16"/>
        </w:numPr>
        <w:ind w:left="12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…………………………………………………..</w:t>
      </w:r>
    </w:p>
    <w:p w:rsidR="001458CB" w:rsidRDefault="001458CB" w:rsidP="001458CB">
      <w:pPr>
        <w:pStyle w:val="Paragraphedeliste"/>
        <w:numPr>
          <w:ilvl w:val="0"/>
          <w:numId w:val="16"/>
        </w:numPr>
        <w:ind w:left="12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…………………………………………………..</w:t>
      </w:r>
    </w:p>
    <w:p w:rsidR="001458CB" w:rsidRPr="00A76DB2" w:rsidRDefault="000474DB" w:rsidP="001458CB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bCs/>
          <w:i/>
        </w:rPr>
      </w:pPr>
      <w:r>
        <w:rPr>
          <w:rFonts w:ascii="Arial" w:hAnsi="Arial" w:cs="Arial"/>
          <w:b/>
          <w:bCs/>
        </w:rPr>
        <w:t xml:space="preserve"> </w:t>
      </w:r>
      <w:r w:rsidR="001458CB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1</w:t>
      </w:r>
      <w:r w:rsidR="001458CB" w:rsidRPr="00996B93">
        <w:rPr>
          <w:rFonts w:ascii="Arial" w:hAnsi="Arial" w:cs="Arial"/>
          <w:bCs/>
        </w:rPr>
        <w:t>) </w:t>
      </w:r>
      <w:r w:rsidR="001458CB" w:rsidRPr="001458CB">
        <w:rPr>
          <w:rFonts w:ascii="Arial" w:eastAsiaTheme="minorEastAsia" w:hAnsi="Arial" w:cs="Arial"/>
          <w:bCs/>
          <w:color w:val="000000" w:themeColor="text1"/>
          <w:kern w:val="24"/>
        </w:rPr>
        <w:t>Remettre en conditions de fonctionnement le moteur et faire le niveau d’huile.</w:t>
      </w:r>
      <w:r w:rsidR="001458CB" w:rsidRPr="00996B93">
        <w:rPr>
          <w:rFonts w:ascii="Arial" w:hAnsi="Arial" w:cs="Arial"/>
        </w:rPr>
        <w:t xml:space="preserve"> </w:t>
      </w:r>
      <w:r w:rsidR="001458CB" w:rsidRPr="00A76DB2">
        <w:rPr>
          <w:rFonts w:ascii="Arial" w:hAnsi="Arial" w:cs="Arial"/>
          <w:i/>
        </w:rPr>
        <w:t>(C</w:t>
      </w:r>
      <w:r w:rsidR="00320498" w:rsidRPr="00A76DB2">
        <w:rPr>
          <w:rFonts w:ascii="Arial" w:hAnsi="Arial" w:cs="Arial"/>
          <w:i/>
        </w:rPr>
        <w:t xml:space="preserve">431 </w:t>
      </w:r>
      <w:r w:rsidRPr="00A76DB2">
        <w:rPr>
          <w:rFonts w:ascii="Arial" w:hAnsi="Arial" w:cs="Arial"/>
          <w:i/>
        </w:rPr>
        <w:t>C</w:t>
      </w:r>
      <w:r w:rsidR="00320498" w:rsidRPr="00A76DB2">
        <w:rPr>
          <w:rFonts w:ascii="Arial" w:hAnsi="Arial" w:cs="Arial"/>
          <w:i/>
        </w:rPr>
        <w:t>432</w:t>
      </w:r>
      <w:r w:rsidR="001458CB" w:rsidRPr="00A76DB2">
        <w:rPr>
          <w:rFonts w:ascii="Arial" w:hAnsi="Arial" w:cs="Arial"/>
          <w:i/>
        </w:rPr>
        <w:t>)</w:t>
      </w:r>
      <w:r w:rsidR="001458CB" w:rsidRPr="00A76DB2">
        <w:rPr>
          <w:rFonts w:ascii="Arial" w:hAnsi="Arial" w:cs="Arial"/>
          <w:bCs/>
          <w:i/>
        </w:rPr>
        <w:t xml:space="preserve"> </w:t>
      </w:r>
      <w:r w:rsidRPr="00A76DB2">
        <w:rPr>
          <w:rFonts w:ascii="Arial" w:hAnsi="Arial" w:cs="Arial"/>
          <w:bCs/>
          <w:i/>
        </w:rPr>
        <w:t>(S6</w:t>
      </w:r>
      <w:r w:rsidR="00320498" w:rsidRPr="00A76DB2">
        <w:rPr>
          <w:rFonts w:ascii="Arial" w:hAnsi="Arial" w:cs="Arial"/>
          <w:bCs/>
          <w:i/>
        </w:rPr>
        <w:t>1</w:t>
      </w:r>
      <w:r w:rsidRPr="00A76DB2">
        <w:rPr>
          <w:rFonts w:ascii="Arial" w:hAnsi="Arial" w:cs="Arial"/>
          <w:bCs/>
          <w:i/>
        </w:rPr>
        <w:t xml:space="preserve">) </w:t>
      </w:r>
    </w:p>
    <w:p w:rsidR="009A75F8" w:rsidRDefault="009A75F8" w:rsidP="009A75F8">
      <w:pPr>
        <w:rPr>
          <w:rFonts w:ascii="Arial" w:hAnsi="Arial" w:cs="Arial"/>
          <w:b/>
          <w:bCs/>
          <w:sz w:val="24"/>
          <w:szCs w:val="24"/>
        </w:rPr>
      </w:pPr>
    </w:p>
    <w:p w:rsidR="009A75F8" w:rsidRDefault="00A42FB3" w:rsidP="009A75F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i/>
          <w:iCs/>
          <w:noProof/>
          <w:color w:val="FF0000"/>
          <w:sz w:val="32"/>
          <w:szCs w:val="32"/>
          <w:lang w:eastAsia="fr-FR"/>
        </w:rPr>
        <w:pict>
          <v:shape id="_x0000_s1235" type="#_x0000_t202" style="position:absolute;margin-left:1014.3pt;margin-top:.3pt;width:127.5pt;height:31.5pt;z-index:251740160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/YvYgIAAMQEAAAOAAAAZHJzL2Uyb0RvYy54bWysVF1P2zAUfZ+0/2D5fSQtLYOKFHWgTpMq&#10;QIIJaW+u49Bojq9nu026X79jJ4WO7WlaH9xr389z77m5vOoazXbK+ZpMwUcnOWfKSCpr81zwr4/L&#10;D+ec+SBMKTQZVfC98vxq/v7dZWtnakwb0qVyDEGMn7W24JsQ7CzLvNyoRvgTsspAWZFrRMDVPWel&#10;Ey2iNzob5/lZ1pIrrSOpvMfrTa/k8xS/qpQMd1XlVWC64KgtpNOlcx3PbH4pZs9O2E0thzLEP1TR&#10;iNog6UuoGxEE27r6j1BNLR15qsKJpCajqqqlShiAZpS/QfOwEVYlLGiOty9t8v8vrLzd3TtWl5jd&#10;dHJ+ypkRDcb0DcNipWJBdUGx8WgaG9VaP4P9g4VH6D5RB6cE2tsVye8eJtmRTe/gYR0b01Wuif+A&#10;zOCIWexf+o8kTMZoZ6OL8RQqCd0kz3PIMeirt3U+fFbUsCgU3GG+qQKxW/nQmx5MYjJPui6Xtdbp&#10;svfX2rGdABXAoJJazrTwAY8FX6bfkO03N21YW/CzU9QSoxiK8fpU2sQXlWg25I/4e8hRCt26S83t&#10;gcSnNZV79M9RT0Vv5bIGlhUKuRcO3AN87FO4w1FpQmoaJM425H7+7T3agxLQctaCywX3P7bCKeD7&#10;YkCWi9FkEsmfLpPpxzEu7lizPtaYbXNN6NEIm2tlEqN90AexctQ8Ye0WMStUwkjkLng4iNeh3zCs&#10;rVSLRTIC3a0IK/Ng5YE2cVKP3ZNwdhhnZNstHVgvZm+m2tv2Q1hsA1V1GvlrVwf+YVUSaYa1jrt4&#10;fE9Wrx+f+S8AAAD//wMAUEsDBBQABgAIAAAAIQBU75hE2gAAAAQBAAAPAAAAZHJzL2Rvd25yZXYu&#10;eG1sTI/LTsMwEEX3SPyDNUjsqNOGRijEqaCiKzbFgNqlEw9xhB9R7LTh7xlWdHl0R/eeqTazs+yE&#10;Y+yDF7BcZMDQt0H3vhPw8b67ewAWk/Ja2eBRwA9G2NTXV5UqdTj7NzzJ1DEq8bFUAkxKQ8l5bA06&#10;FRdhQE/ZVxidSoRjx/WozlTuLF9lWcGd6j0tGDXg1mD7LScn4NMcpVw2+Yt93ueH3f5VhvtpK8Tt&#10;zfz0CCzhnP6P4U+f1KEmpyZMXkdmBdAjSUABjLLVek3YEOYF8Lril/L1LwAAAP//AwBQSwECLQAU&#10;AAYACAAAACEAtoM4kv4AAADhAQAAEwAAAAAAAAAAAAAAAAAAAAAAW0NvbnRlbnRfVHlwZXNdLnht&#10;bFBLAQItABQABgAIAAAAIQA4/SH/1gAAAJQBAAALAAAAAAAAAAAAAAAAAC8BAABfcmVscy8ucmVs&#10;c1BLAQItABQABgAIAAAAIQDjj/YvYgIAAMQEAAAOAAAAAAAAAAAAAAAAAC4CAABkcnMvZTJvRG9j&#10;LnhtbFBLAQItABQABgAIAAAAIQBU75hE2gAAAAQBAAAPAAAAAAAAAAAAAAAAALwEAABkcnMvZG93&#10;bnJldi54bWxQSwUGAAAAAAQABADzAAAAwwUAAAAA&#10;" fillcolor="window" stroked="f" strokeweight=".5pt">
            <v:path arrowok="t"/>
            <v:textbox>
              <w:txbxContent>
                <w:tbl>
                  <w:tblPr>
                    <w:tblStyle w:val="Grilledutableau3"/>
                    <w:tblOverlap w:val="never"/>
                    <w:tblW w:w="0" w:type="auto"/>
                    <w:tblLayout w:type="fixed"/>
                    <w:tblCellMar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62"/>
                    <w:gridCol w:w="567"/>
                    <w:gridCol w:w="567"/>
                    <w:gridCol w:w="567"/>
                  </w:tblGrid>
                  <w:tr w:rsidR="009A75F8" w:rsidTr="003C6669">
                    <w:trPr>
                      <w:trHeight w:val="354"/>
                    </w:trPr>
                    <w:tc>
                      <w:tcPr>
                        <w:tcW w:w="562" w:type="dxa"/>
                        <w:shd w:val="clear" w:color="auto" w:fill="FFCCCC"/>
                      </w:tcPr>
                      <w:p w:rsidR="009A75F8" w:rsidRPr="00403907" w:rsidRDefault="009A75F8" w:rsidP="00685801">
                        <w:pPr>
                          <w:suppressOverlap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0</w:t>
                        </w:r>
                      </w:p>
                    </w:tc>
                    <w:tc>
                      <w:tcPr>
                        <w:tcW w:w="567" w:type="dxa"/>
                        <w:shd w:val="clear" w:color="auto" w:fill="FFC000"/>
                      </w:tcPr>
                      <w:p w:rsidR="009A75F8" w:rsidRPr="00403907" w:rsidRDefault="009A75F8" w:rsidP="00685801">
                        <w:pPr>
                          <w:suppressOverlap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  <w:shd w:val="clear" w:color="auto" w:fill="FFFF00"/>
                      </w:tcPr>
                      <w:p w:rsidR="009A75F8" w:rsidRPr="00403907" w:rsidRDefault="009A75F8" w:rsidP="00685801">
                        <w:pPr>
                          <w:suppressOverlap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shd w:val="clear" w:color="auto" w:fill="99FF99"/>
                      </w:tcPr>
                      <w:p w:rsidR="009A75F8" w:rsidRPr="00403907" w:rsidRDefault="009A75F8" w:rsidP="00685801">
                        <w:pPr>
                          <w:suppressOverlap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3</w:t>
                        </w:r>
                      </w:p>
                    </w:tc>
                  </w:tr>
                </w:tbl>
                <w:p w:rsidR="009A75F8" w:rsidRDefault="009A75F8" w:rsidP="009A75F8"/>
              </w:txbxContent>
            </v:textbox>
            <w10:wrap anchorx="margin"/>
          </v:shape>
        </w:pict>
      </w:r>
      <w:r w:rsidR="000474DB">
        <w:rPr>
          <w:rFonts w:ascii="Arial" w:hAnsi="Arial" w:cs="Arial"/>
          <w:b/>
          <w:bCs/>
          <w:sz w:val="24"/>
          <w:szCs w:val="24"/>
        </w:rPr>
        <w:t xml:space="preserve"> </w:t>
      </w:r>
      <w:r w:rsidR="009A75F8">
        <w:rPr>
          <w:rFonts w:ascii="Arial" w:hAnsi="Arial" w:cs="Arial"/>
          <w:b/>
          <w:bCs/>
          <w:sz w:val="24"/>
          <w:szCs w:val="24"/>
        </w:rPr>
        <w:t>1</w:t>
      </w:r>
      <w:r w:rsidR="000474DB">
        <w:rPr>
          <w:rFonts w:ascii="Arial" w:hAnsi="Arial" w:cs="Arial"/>
          <w:b/>
          <w:bCs/>
          <w:sz w:val="24"/>
          <w:szCs w:val="24"/>
        </w:rPr>
        <w:t>2</w:t>
      </w:r>
      <w:r w:rsidR="009A75F8" w:rsidRPr="009A75F8">
        <w:rPr>
          <w:rFonts w:ascii="Arial" w:hAnsi="Arial" w:cs="Arial"/>
          <w:b/>
          <w:bCs/>
          <w:sz w:val="24"/>
          <w:szCs w:val="24"/>
        </w:rPr>
        <w:t>)</w:t>
      </w:r>
      <w:r w:rsidR="009A75F8" w:rsidRPr="009A75F8">
        <w:rPr>
          <w:rFonts w:ascii="Arial" w:hAnsi="Arial" w:cs="Arial"/>
          <w:bCs/>
          <w:sz w:val="24"/>
          <w:szCs w:val="24"/>
        </w:rPr>
        <w:t xml:space="preserve"> Ranger votre poste de travail. </w:t>
      </w:r>
      <w:r w:rsidR="009A75F8" w:rsidRPr="00A76DB2">
        <w:rPr>
          <w:rFonts w:ascii="Arial" w:hAnsi="Arial" w:cs="Arial"/>
          <w:i/>
          <w:sz w:val="24"/>
          <w:szCs w:val="24"/>
        </w:rPr>
        <w:t>(C</w:t>
      </w:r>
      <w:r w:rsidR="00320498" w:rsidRPr="00A76DB2">
        <w:rPr>
          <w:rFonts w:ascii="Arial" w:hAnsi="Arial" w:cs="Arial"/>
          <w:i/>
          <w:sz w:val="24"/>
          <w:szCs w:val="24"/>
        </w:rPr>
        <w:t>317</w:t>
      </w:r>
      <w:r w:rsidR="009A75F8" w:rsidRPr="00A76DB2">
        <w:rPr>
          <w:rFonts w:ascii="Arial" w:hAnsi="Arial" w:cs="Arial"/>
          <w:i/>
          <w:sz w:val="24"/>
          <w:szCs w:val="24"/>
        </w:rPr>
        <w:t>)</w:t>
      </w:r>
      <w:r w:rsidR="000474DB" w:rsidRPr="00A76DB2">
        <w:rPr>
          <w:rFonts w:ascii="Arial" w:hAnsi="Arial" w:cs="Arial"/>
          <w:i/>
          <w:sz w:val="24"/>
          <w:szCs w:val="24"/>
        </w:rPr>
        <w:t xml:space="preserve"> (S</w:t>
      </w:r>
      <w:r w:rsidR="00320498" w:rsidRPr="00A76DB2">
        <w:rPr>
          <w:rFonts w:ascii="Arial" w:hAnsi="Arial" w:cs="Arial"/>
          <w:i/>
          <w:sz w:val="24"/>
          <w:szCs w:val="24"/>
        </w:rPr>
        <w:t>5</w:t>
      </w:r>
      <w:r w:rsidR="000474DB" w:rsidRPr="00A76DB2">
        <w:rPr>
          <w:rFonts w:ascii="Arial" w:hAnsi="Arial" w:cs="Arial"/>
          <w:i/>
          <w:sz w:val="24"/>
          <w:szCs w:val="24"/>
        </w:rPr>
        <w:t>3)</w:t>
      </w:r>
    </w:p>
    <w:p w:rsidR="000F2CB0" w:rsidRPr="00A76DB2" w:rsidRDefault="000474DB" w:rsidP="009A75F8">
      <w:pPr>
        <w:rPr>
          <w:rFonts w:ascii="Arial" w:hAnsi="Arial" w:cs="Arial"/>
          <w:bCs/>
          <w:i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9A75F8">
        <w:rPr>
          <w:rFonts w:ascii="Arial" w:hAnsi="Arial" w:cs="Arial"/>
          <w:b/>
          <w:sz w:val="24"/>
          <w:szCs w:val="24"/>
        </w:rPr>
        <w:t>1</w:t>
      </w:r>
      <w:r>
        <w:rPr>
          <w:rFonts w:ascii="Arial" w:hAnsi="Arial" w:cs="Arial"/>
          <w:b/>
          <w:sz w:val="24"/>
          <w:szCs w:val="24"/>
        </w:rPr>
        <w:t>3</w:t>
      </w:r>
      <w:r w:rsidR="009A75F8" w:rsidRPr="009A75F8">
        <w:rPr>
          <w:rFonts w:ascii="Arial" w:hAnsi="Arial" w:cs="Arial"/>
          <w:b/>
          <w:sz w:val="24"/>
          <w:szCs w:val="24"/>
        </w:rPr>
        <w:t>)</w:t>
      </w:r>
      <w:r w:rsidR="009A75F8" w:rsidRPr="009A75F8">
        <w:rPr>
          <w:rFonts w:ascii="Arial" w:hAnsi="Arial" w:cs="Arial"/>
          <w:sz w:val="24"/>
          <w:szCs w:val="24"/>
        </w:rPr>
        <w:t xml:space="preserve"> Finir de compléter l’ordre de réparation. </w:t>
      </w:r>
      <w:r w:rsidR="009A75F8" w:rsidRPr="00A76DB2">
        <w:rPr>
          <w:rFonts w:ascii="Arial" w:hAnsi="Arial" w:cs="Arial"/>
          <w:i/>
          <w:sz w:val="24"/>
          <w:szCs w:val="24"/>
        </w:rPr>
        <w:t>(C</w:t>
      </w:r>
      <w:r w:rsidR="00320498" w:rsidRPr="00A76DB2">
        <w:rPr>
          <w:rFonts w:ascii="Arial" w:hAnsi="Arial" w:cs="Arial"/>
          <w:i/>
          <w:sz w:val="24"/>
          <w:szCs w:val="24"/>
        </w:rPr>
        <w:t>1</w:t>
      </w:r>
      <w:r w:rsidRPr="00A76DB2">
        <w:rPr>
          <w:rFonts w:ascii="Arial" w:hAnsi="Arial" w:cs="Arial"/>
          <w:i/>
          <w:sz w:val="24"/>
          <w:szCs w:val="24"/>
        </w:rPr>
        <w:t>22</w:t>
      </w:r>
      <w:r w:rsidR="00320498" w:rsidRPr="00A76DB2">
        <w:rPr>
          <w:rFonts w:ascii="Arial" w:hAnsi="Arial" w:cs="Arial"/>
          <w:i/>
          <w:sz w:val="24"/>
          <w:szCs w:val="24"/>
        </w:rPr>
        <w:t xml:space="preserve">) </w:t>
      </w:r>
      <w:r w:rsidR="000F2CB0" w:rsidRPr="00A76DB2">
        <w:rPr>
          <w:rFonts w:ascii="Arial" w:hAnsi="Arial" w:cs="Arial"/>
          <w:bCs/>
          <w:i/>
          <w:sz w:val="24"/>
          <w:szCs w:val="24"/>
        </w:rPr>
        <w:t>(S71 S72 S73)</w:t>
      </w:r>
    </w:p>
    <w:p w:rsidR="00E33E9F" w:rsidRDefault="00E33E9F" w:rsidP="009A75F8">
      <w:pPr>
        <w:rPr>
          <w:rFonts w:ascii="Arial" w:hAnsi="Arial" w:cs="Arial"/>
          <w:bCs/>
          <w:sz w:val="24"/>
          <w:szCs w:val="24"/>
        </w:rPr>
      </w:pPr>
    </w:p>
    <w:p w:rsidR="009A75F8" w:rsidRPr="009A75F8" w:rsidRDefault="00A42FB3" w:rsidP="009A75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i/>
          <w:iCs/>
          <w:noProof/>
          <w:color w:val="FF0000"/>
          <w:sz w:val="32"/>
          <w:szCs w:val="32"/>
          <w:lang w:eastAsia="fr-FR"/>
        </w:rPr>
        <w:pict>
          <v:shape id="Zone de texte 15484" o:spid="_x0000_s1236" type="#_x0000_t202" style="position:absolute;margin-left:1014.3pt;margin-top:1.45pt;width:127.5pt;height:31.5pt;z-index:251742208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WNfYQIAAMYEAAAOAAAAZHJzL2Uyb0RvYy54bWysVF1P2zAUfZ+0/2D5fSTtWgYVKepAnSZV&#10;gAQT0t5cx6HRHF/Pdpt0v55jJ4WO7WlaH9xr3+97zs3FZddotlPO12QKPjrJOVNGUlmbp4J/e1h+&#10;OOPMB2FKocmogu+V55fz9+8uWjtTY9qQLpVjCGL8rLUF34RgZ1nm5UY1wp+QVQbKilwjAq7uKSud&#10;aBG90dk4z0+zllxpHUnlPV6veyWfp/hVpWS4rSqvAtMFR20hnS6d63hm8wsxe3LCbmo5lCH+oYpG&#10;1AZJX0JdiyDY1tV/hGpq6chTFU4kNRlVVS1V6gHdjPI33dxvhFWpFwzH25cx+f8XVt7s7hyrS2A3&#10;nZxNODOiAUzfARYrFQuqC4r1KoyqtX4Gj3sLn9B9pg5uqW1vVyR/eJhkRza9g4d1HE1XuSb+o2kG&#10;R6Cxf0EAaZiM0U5H5+MpVBK6SZ7nkGPQV2/rfPiiqGFRKLgDwqkCsVv50JseTGIyT7oul7XW6bL3&#10;V9qxnQAZwKGSWs608AGPBV+m35DtNzdtWFvw04+oJUYxFOP1qbSJLyoRbcgf++9bjlLo1l0a73QU&#10;Q8enNZV7zM9RT0Zv5bJGLysUcicc2If2sVHhFkelCalpkDjbkPv1t/doD1JAy1kLNhfc/9wKp9Df&#10;VwO6nI8mk0j/dJlMP41xccea9bHGbJsrwoxG2F0rkxjtgz6IlaPmEYu3iFmhEkYid8HDQbwK/Y5h&#10;caVaLJIRCG9FWJl7Kw+0iUg9dI/C2QHOyLcbOvBezN6g2tv2ICy2gao6Qf461YF/WJZEmmGx4zYe&#10;35PV6+dn/gwAAP//AwBQSwMEFAAGAAgAAAAhAOjXWg/bAAAABQEAAA8AAABkcnMvZG93bnJldi54&#10;bWxMjzFPwzAUhHck/oP1kNio05RUNMSpoKITS2tAMDqxiSPs5yh22vDveUwwnu509121nb1jJzPG&#10;PqCA5SIDZrANusdOwOvL/uYOWEwKtXIBjYBvE2FbX15UqtThjEdzkqljVIKxVAJsSkPJeWyt8Sou&#10;wmCQvM8wepVIjh3XozpTuXc8z7I196pHWrBqMDtr2i85eQFv9kPKZbN6co+H1fv+8CzD7bQT4vpq&#10;frgHlsyc/sLwi0/oUBNTEybUkTkBdCQJyDfAyMyLgnQjYF1sgNcV/09f/wAAAP//AwBQSwECLQAU&#10;AAYACAAAACEAtoM4kv4AAADhAQAAEwAAAAAAAAAAAAAAAAAAAAAAW0NvbnRlbnRfVHlwZXNdLnht&#10;bFBLAQItABQABgAIAAAAIQA4/SH/1gAAAJQBAAALAAAAAAAAAAAAAAAAAC8BAABfcmVscy8ucmVs&#10;c1BLAQItABQABgAIAAAAIQB0EWNfYQIAAMYEAAAOAAAAAAAAAAAAAAAAAC4CAABkcnMvZTJvRG9j&#10;LnhtbFBLAQItABQABgAIAAAAIQDo11oP2wAAAAUBAAAPAAAAAAAAAAAAAAAAALsEAABkcnMvZG93&#10;bnJldi54bWxQSwUGAAAAAAQABADzAAAAwwUAAAAA&#10;" fillcolor="window" stroked="f" strokeweight=".5pt">
            <v:path arrowok="t"/>
            <v:textbox>
              <w:txbxContent>
                <w:tbl>
                  <w:tblPr>
                    <w:tblStyle w:val="Grilledutableau4"/>
                    <w:tblOverlap w:val="never"/>
                    <w:tblW w:w="0" w:type="auto"/>
                    <w:tblLayout w:type="fixed"/>
                    <w:tblCellMar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62"/>
                    <w:gridCol w:w="567"/>
                    <w:gridCol w:w="567"/>
                    <w:gridCol w:w="567"/>
                  </w:tblGrid>
                  <w:tr w:rsidR="009A75F8" w:rsidTr="003C6669">
                    <w:trPr>
                      <w:trHeight w:val="354"/>
                    </w:trPr>
                    <w:tc>
                      <w:tcPr>
                        <w:tcW w:w="562" w:type="dxa"/>
                        <w:shd w:val="clear" w:color="auto" w:fill="FFCCCC"/>
                      </w:tcPr>
                      <w:p w:rsidR="009A75F8" w:rsidRPr="00403907" w:rsidRDefault="009A75F8" w:rsidP="004C5953">
                        <w:pPr>
                          <w:suppressOverlap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0</w:t>
                        </w:r>
                      </w:p>
                    </w:tc>
                    <w:tc>
                      <w:tcPr>
                        <w:tcW w:w="567" w:type="dxa"/>
                        <w:shd w:val="clear" w:color="auto" w:fill="FFC000"/>
                      </w:tcPr>
                      <w:p w:rsidR="009A75F8" w:rsidRPr="00403907" w:rsidRDefault="009A75F8" w:rsidP="004C5953">
                        <w:pPr>
                          <w:suppressOverlap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  <w:shd w:val="clear" w:color="auto" w:fill="FFFF00"/>
                      </w:tcPr>
                      <w:p w:rsidR="009A75F8" w:rsidRPr="00403907" w:rsidRDefault="009A75F8" w:rsidP="004C5953">
                        <w:pPr>
                          <w:suppressOverlap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shd w:val="clear" w:color="auto" w:fill="99FF99"/>
                      </w:tcPr>
                      <w:p w:rsidR="009A75F8" w:rsidRPr="00403907" w:rsidRDefault="009A75F8" w:rsidP="004C5953">
                        <w:pPr>
                          <w:suppressOverlap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3</w:t>
                        </w:r>
                      </w:p>
                    </w:tc>
                  </w:tr>
                </w:tbl>
                <w:p w:rsidR="009A75F8" w:rsidRDefault="009A75F8" w:rsidP="009A75F8"/>
              </w:txbxContent>
            </v:textbox>
            <w10:wrap anchorx="margin"/>
          </v:shape>
        </w:pict>
      </w:r>
      <w:r w:rsidR="000474DB">
        <w:rPr>
          <w:rFonts w:ascii="Arial" w:hAnsi="Arial" w:cs="Arial"/>
          <w:b/>
          <w:sz w:val="24"/>
          <w:szCs w:val="24"/>
        </w:rPr>
        <w:t xml:space="preserve"> </w:t>
      </w:r>
      <w:r w:rsidR="009A75F8">
        <w:rPr>
          <w:rFonts w:ascii="Arial" w:hAnsi="Arial" w:cs="Arial"/>
          <w:b/>
          <w:sz w:val="24"/>
          <w:szCs w:val="24"/>
        </w:rPr>
        <w:t>1</w:t>
      </w:r>
      <w:r w:rsidR="000474DB">
        <w:rPr>
          <w:rFonts w:ascii="Arial" w:hAnsi="Arial" w:cs="Arial"/>
          <w:b/>
          <w:sz w:val="24"/>
          <w:szCs w:val="24"/>
        </w:rPr>
        <w:t>4</w:t>
      </w:r>
      <w:r w:rsidR="009A75F8" w:rsidRPr="009A75F8">
        <w:rPr>
          <w:rFonts w:ascii="Arial" w:hAnsi="Arial" w:cs="Arial"/>
          <w:b/>
          <w:sz w:val="24"/>
          <w:szCs w:val="24"/>
        </w:rPr>
        <w:t>)</w:t>
      </w:r>
      <w:r w:rsidR="009A75F8" w:rsidRPr="009A75F8">
        <w:rPr>
          <w:rFonts w:ascii="Arial" w:hAnsi="Arial" w:cs="Arial"/>
          <w:sz w:val="24"/>
          <w:szCs w:val="24"/>
        </w:rPr>
        <w:t xml:space="preserve"> Les consignes de sécurité ont-elles été respectées? </w:t>
      </w:r>
      <w:r w:rsidR="009A75F8" w:rsidRPr="00A76DB2">
        <w:rPr>
          <w:rFonts w:ascii="Arial" w:hAnsi="Arial" w:cs="Arial"/>
          <w:i/>
          <w:sz w:val="24"/>
          <w:szCs w:val="24"/>
        </w:rPr>
        <w:t>(C</w:t>
      </w:r>
      <w:r w:rsidR="00320498" w:rsidRPr="00A76DB2">
        <w:rPr>
          <w:rFonts w:ascii="Arial" w:hAnsi="Arial" w:cs="Arial"/>
          <w:i/>
          <w:sz w:val="24"/>
          <w:szCs w:val="24"/>
        </w:rPr>
        <w:t>316</w:t>
      </w:r>
      <w:r w:rsidR="009A75F8" w:rsidRPr="00A76DB2">
        <w:rPr>
          <w:rFonts w:ascii="Arial" w:hAnsi="Arial" w:cs="Arial"/>
          <w:i/>
          <w:sz w:val="24"/>
          <w:szCs w:val="24"/>
        </w:rPr>
        <w:t>)</w:t>
      </w:r>
      <w:r w:rsidR="000474DB" w:rsidRPr="00A76DB2">
        <w:rPr>
          <w:rFonts w:ascii="Arial" w:hAnsi="Arial" w:cs="Arial"/>
          <w:i/>
          <w:sz w:val="24"/>
          <w:szCs w:val="24"/>
        </w:rPr>
        <w:t xml:space="preserve"> (S</w:t>
      </w:r>
      <w:r w:rsidR="00320498" w:rsidRPr="00A76DB2">
        <w:rPr>
          <w:rFonts w:ascii="Arial" w:hAnsi="Arial" w:cs="Arial"/>
          <w:i/>
          <w:sz w:val="24"/>
          <w:szCs w:val="24"/>
        </w:rPr>
        <w:t>53</w:t>
      </w:r>
      <w:r w:rsidR="000474DB" w:rsidRPr="00A76DB2">
        <w:rPr>
          <w:rFonts w:ascii="Arial" w:hAnsi="Arial" w:cs="Arial"/>
          <w:i/>
          <w:sz w:val="24"/>
          <w:szCs w:val="24"/>
        </w:rPr>
        <w:t>)</w:t>
      </w:r>
    </w:p>
    <w:sectPr w:rsidR="009A75F8" w:rsidRPr="009A75F8" w:rsidSect="005A4524">
      <w:headerReference w:type="default" r:id="rId34"/>
      <w:footerReference w:type="default" r:id="rId35"/>
      <w:pgSz w:w="11906" w:h="16838"/>
      <w:pgMar w:top="720" w:right="566" w:bottom="720" w:left="720" w:header="340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2FB3" w:rsidRDefault="00A42FB3" w:rsidP="00927429">
      <w:pPr>
        <w:spacing w:after="0" w:line="240" w:lineRule="auto"/>
      </w:pPr>
      <w:r>
        <w:separator/>
      </w:r>
    </w:p>
  </w:endnote>
  <w:endnote w:type="continuationSeparator" w:id="0">
    <w:p w:rsidR="00A42FB3" w:rsidRDefault="00A42FB3" w:rsidP="009274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2165" w:rsidRDefault="00B32165" w:rsidP="00B32165">
    <w:pPr>
      <w:pStyle w:val="Pieddepage"/>
      <w:tabs>
        <w:tab w:val="center" w:pos="5310"/>
        <w:tab w:val="left" w:pos="8523"/>
      </w:tabs>
    </w:pPr>
    <w:r>
      <w:tab/>
    </w:r>
    <w:r>
      <w:tab/>
    </w:r>
    <w:sdt>
      <w:sdtPr>
        <w:id w:val="-386105745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7</w:t>
        </w:r>
        <w:r>
          <w:fldChar w:fldCharType="end"/>
        </w:r>
        <w:r>
          <w:t xml:space="preserve"> / 7</w:t>
        </w:r>
      </w:sdtContent>
    </w:sdt>
    <w:r>
      <w:tab/>
      <w:t xml:space="preserve">Philippe </w:t>
    </w:r>
    <w:proofErr w:type="spellStart"/>
    <w:r>
      <w:t>Milard</w:t>
    </w:r>
    <w:proofErr w:type="spellEnd"/>
  </w:p>
  <w:p w:rsidR="00B32165" w:rsidRDefault="00B32165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2FB3" w:rsidRDefault="00A42FB3" w:rsidP="00927429">
      <w:pPr>
        <w:spacing w:after="0" w:line="240" w:lineRule="auto"/>
      </w:pPr>
      <w:r>
        <w:separator/>
      </w:r>
    </w:p>
  </w:footnote>
  <w:footnote w:type="continuationSeparator" w:id="0">
    <w:p w:rsidR="00A42FB3" w:rsidRDefault="00A42FB3" w:rsidP="009274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lledutableau"/>
      <w:tblW w:w="10768" w:type="dxa"/>
      <w:tblLook w:val="04A0" w:firstRow="1" w:lastRow="0" w:firstColumn="1" w:lastColumn="0" w:noHBand="0" w:noVBand="1"/>
    </w:tblPr>
    <w:tblGrid>
      <w:gridCol w:w="2694"/>
      <w:gridCol w:w="4956"/>
      <w:gridCol w:w="3118"/>
    </w:tblGrid>
    <w:tr w:rsidR="00B87BE2" w:rsidRPr="00084C48" w:rsidTr="00A009A2">
      <w:trPr>
        <w:trHeight w:val="1269"/>
      </w:trPr>
      <w:tc>
        <w:tcPr>
          <w:tcW w:w="2694" w:type="dxa"/>
          <w:vAlign w:val="center"/>
        </w:tcPr>
        <w:p w:rsidR="00B87BE2" w:rsidRDefault="00B87BE2" w:rsidP="00A009A2">
          <w:pPr>
            <w:pStyle w:val="En-tte"/>
          </w:pPr>
          <w:r w:rsidRPr="00B87BE2">
            <w:rPr>
              <w:noProof/>
              <w:lang w:eastAsia="fr-FR"/>
            </w:rPr>
            <w:drawing>
              <wp:inline distT="0" distB="0" distL="0" distR="0" wp14:anchorId="3837C249" wp14:editId="4E254E2C">
                <wp:extent cx="1512867" cy="997527"/>
                <wp:effectExtent l="19050" t="0" r="0" b="0"/>
                <wp:docPr id="15" name="Image 1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53" name="Imag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2867" cy="9975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56" w:type="dxa"/>
        </w:tcPr>
        <w:p w:rsidR="00EE489A" w:rsidRDefault="00B87BE2" w:rsidP="00A46C11">
          <w:pPr>
            <w:pStyle w:val="En-tte"/>
            <w:jc w:val="center"/>
            <w:rPr>
              <w:rFonts w:ascii="Times New Roman" w:hAnsi="Times New Roman" w:cs="Times New Roman"/>
              <w:sz w:val="48"/>
              <w:szCs w:val="48"/>
            </w:rPr>
          </w:pPr>
          <w:r w:rsidRPr="00D32DD1">
            <w:rPr>
              <w:rFonts w:ascii="Times New Roman" w:hAnsi="Times New Roman" w:cs="Times New Roman"/>
              <w:sz w:val="48"/>
              <w:szCs w:val="48"/>
            </w:rPr>
            <w:t>L</w:t>
          </w:r>
          <w:r w:rsidR="00EE489A">
            <w:rPr>
              <w:rFonts w:ascii="Times New Roman" w:hAnsi="Times New Roman" w:cs="Times New Roman"/>
              <w:sz w:val="48"/>
              <w:szCs w:val="48"/>
            </w:rPr>
            <w:t xml:space="preserve">e circuit de lubrification </w:t>
          </w:r>
        </w:p>
        <w:p w:rsidR="00A46C11" w:rsidRPr="00A46C11" w:rsidRDefault="00EE489A" w:rsidP="00A46C11">
          <w:pPr>
            <w:pStyle w:val="En-tte"/>
            <w:jc w:val="center"/>
            <w:rPr>
              <w:rFonts w:ascii="Times New Roman" w:hAnsi="Times New Roman" w:cs="Times New Roman"/>
              <w:sz w:val="36"/>
              <w:szCs w:val="36"/>
            </w:rPr>
          </w:pPr>
          <w:r>
            <w:rPr>
              <w:rFonts w:ascii="Times New Roman" w:hAnsi="Times New Roman" w:cs="Times New Roman"/>
              <w:sz w:val="48"/>
              <w:szCs w:val="48"/>
            </w:rPr>
            <w:t>des moteurs diesel</w:t>
          </w:r>
        </w:p>
        <w:p w:rsidR="00C23796" w:rsidRPr="00C23796" w:rsidRDefault="00D32DD1" w:rsidP="00A46C11">
          <w:pPr>
            <w:pStyle w:val="En-tte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(motorisation)</w:t>
          </w:r>
        </w:p>
      </w:tc>
      <w:tc>
        <w:tcPr>
          <w:tcW w:w="3118" w:type="dxa"/>
        </w:tcPr>
        <w:p w:rsidR="00C23796" w:rsidRPr="00EE079C" w:rsidRDefault="00C23796" w:rsidP="003B1DFA">
          <w:pPr>
            <w:pStyle w:val="En-tte"/>
            <w:jc w:val="both"/>
            <w:rPr>
              <w:rFonts w:ascii="Times New Roman" w:hAnsi="Times New Roman" w:cs="Times New Roman"/>
              <w:sz w:val="28"/>
              <w:szCs w:val="28"/>
              <w:lang w:val="en-US"/>
            </w:rPr>
          </w:pPr>
          <w:r w:rsidRPr="00EE079C">
            <w:rPr>
              <w:rFonts w:ascii="Times New Roman" w:hAnsi="Times New Roman" w:cs="Times New Roman"/>
              <w:sz w:val="28"/>
              <w:szCs w:val="28"/>
              <w:lang w:val="en-US"/>
            </w:rPr>
            <w:t>Nom :</w:t>
          </w:r>
        </w:p>
        <w:p w:rsidR="00C23796" w:rsidRPr="00EE079C" w:rsidRDefault="00C23796" w:rsidP="003B1DFA">
          <w:pPr>
            <w:pStyle w:val="En-tte"/>
            <w:jc w:val="both"/>
            <w:rPr>
              <w:rFonts w:ascii="Times New Roman" w:hAnsi="Times New Roman" w:cs="Times New Roman"/>
              <w:sz w:val="28"/>
              <w:szCs w:val="28"/>
              <w:lang w:val="en-US"/>
            </w:rPr>
          </w:pPr>
          <w:r w:rsidRPr="00EE079C">
            <w:rPr>
              <w:rFonts w:ascii="Times New Roman" w:hAnsi="Times New Roman" w:cs="Times New Roman"/>
              <w:sz w:val="28"/>
              <w:szCs w:val="28"/>
              <w:lang w:val="en-US"/>
            </w:rPr>
            <w:t>Prénom :</w:t>
          </w:r>
        </w:p>
        <w:p w:rsidR="00641FD1" w:rsidRPr="00EE079C" w:rsidRDefault="00C23796" w:rsidP="003B1DFA">
          <w:pPr>
            <w:pStyle w:val="En-tte"/>
            <w:jc w:val="both"/>
            <w:rPr>
              <w:rFonts w:ascii="Times New Roman" w:hAnsi="Times New Roman" w:cs="Times New Roman"/>
              <w:sz w:val="28"/>
              <w:szCs w:val="28"/>
              <w:lang w:val="en-US"/>
            </w:rPr>
          </w:pPr>
          <w:r w:rsidRPr="00EE079C">
            <w:rPr>
              <w:rFonts w:ascii="Times New Roman" w:hAnsi="Times New Roman" w:cs="Times New Roman"/>
              <w:sz w:val="28"/>
              <w:szCs w:val="28"/>
              <w:lang w:val="en-US"/>
            </w:rPr>
            <w:t>Date :</w:t>
          </w:r>
        </w:p>
        <w:p w:rsidR="00641FD1" w:rsidRPr="00641A04" w:rsidRDefault="00641FD1" w:rsidP="003B1DFA">
          <w:pPr>
            <w:pStyle w:val="En-tte"/>
            <w:jc w:val="both"/>
            <w:rPr>
              <w:rFonts w:ascii="Times New Roman" w:hAnsi="Times New Roman" w:cs="Times New Roman"/>
              <w:sz w:val="24"/>
              <w:szCs w:val="24"/>
              <w:lang w:val="en-US"/>
            </w:rPr>
          </w:pPr>
          <w:r w:rsidRPr="00641FD1">
            <w:rPr>
              <w:rFonts w:ascii="Times New Roman" w:eastAsia="Times New Roman" w:hAnsi="Times New Roman" w:cs="Times New Roman"/>
              <w:color w:val="000000"/>
              <w:kern w:val="28"/>
              <w:sz w:val="24"/>
              <w:szCs w:val="24"/>
              <w:lang w:val="en-US" w:eastAsia="fr-FR"/>
            </w:rPr>
            <w:t>2</w:t>
          </w:r>
          <w:r w:rsidRPr="00641FD1">
            <w:rPr>
              <w:rFonts w:ascii="Times New Roman" w:eastAsia="Times New Roman" w:hAnsi="Times New Roman" w:cs="Times New Roman"/>
              <w:color w:val="000000"/>
              <w:kern w:val="28"/>
              <w:vertAlign w:val="superscript"/>
              <w:lang w:val="en-US" w:eastAsia="fr-FR"/>
            </w:rPr>
            <w:t>nd</w:t>
          </w:r>
          <w:r w:rsidRPr="00641FD1">
            <w:rPr>
              <w:rFonts w:ascii="Times New Roman" w:eastAsia="Times New Roman" w:hAnsi="Times New Roman" w:cs="Times New Roman"/>
              <w:color w:val="000000"/>
              <w:kern w:val="28"/>
              <w:sz w:val="24"/>
              <w:szCs w:val="24"/>
              <w:lang w:val="en-US" w:eastAsia="fr-FR"/>
            </w:rPr>
            <w:t xml:space="preserve"> BAC PRO option A</w:t>
          </w:r>
          <w:r>
            <w:rPr>
              <w:rFonts w:ascii="Times New Roman" w:eastAsia="Times New Roman" w:hAnsi="Times New Roman" w:cs="Times New Roman"/>
              <w:color w:val="000000"/>
              <w:kern w:val="28"/>
              <w:sz w:val="24"/>
              <w:szCs w:val="24"/>
              <w:lang w:val="en-US" w:eastAsia="fr-FR"/>
            </w:rPr>
            <w:t>.</w:t>
          </w:r>
          <w:r w:rsidRPr="00641FD1">
            <w:rPr>
              <w:rFonts w:ascii="Times New Roman" w:eastAsia="Times New Roman" w:hAnsi="Times New Roman" w:cs="Times New Roman"/>
              <w:color w:val="000000"/>
              <w:kern w:val="28"/>
              <w:sz w:val="24"/>
              <w:szCs w:val="24"/>
              <w:lang w:val="en-US" w:eastAsia="fr-FR"/>
            </w:rPr>
            <w:t xml:space="preserve"> B</w:t>
          </w:r>
          <w:r>
            <w:rPr>
              <w:rFonts w:ascii="Times New Roman" w:eastAsia="Times New Roman" w:hAnsi="Times New Roman" w:cs="Times New Roman"/>
              <w:color w:val="000000"/>
              <w:kern w:val="28"/>
              <w:sz w:val="24"/>
              <w:szCs w:val="24"/>
              <w:lang w:val="en-US" w:eastAsia="fr-FR"/>
            </w:rPr>
            <w:t>.</w:t>
          </w:r>
          <w:r w:rsidRPr="00641FD1">
            <w:rPr>
              <w:rFonts w:ascii="Times New Roman" w:eastAsia="Times New Roman" w:hAnsi="Times New Roman" w:cs="Times New Roman"/>
              <w:color w:val="000000"/>
              <w:kern w:val="28"/>
              <w:sz w:val="24"/>
              <w:szCs w:val="24"/>
              <w:lang w:val="en-US" w:eastAsia="fr-FR"/>
            </w:rPr>
            <w:t xml:space="preserve"> C</w:t>
          </w:r>
        </w:p>
        <w:p w:rsidR="00A07B74" w:rsidRPr="004B4C21" w:rsidRDefault="00186C8D" w:rsidP="00A009A2">
          <w:pPr>
            <w:pStyle w:val="En-tte"/>
            <w:jc w:val="center"/>
            <w:rPr>
              <w:rFonts w:ascii="Times New Roman" w:hAnsi="Times New Roman" w:cs="Times New Roman"/>
              <w:b/>
              <w:sz w:val="28"/>
              <w:szCs w:val="28"/>
              <w:lang w:val="en-US"/>
            </w:rPr>
          </w:pPr>
          <w:proofErr w:type="spellStart"/>
          <w:r w:rsidRPr="00D94DD8">
            <w:rPr>
              <w:rFonts w:ascii="Times New Roman" w:hAnsi="Times New Roman" w:cs="Times New Roman"/>
              <w:b/>
              <w:sz w:val="32"/>
              <w:szCs w:val="32"/>
              <w:lang w:val="en-US"/>
            </w:rPr>
            <w:t>Activité</w:t>
          </w:r>
          <w:proofErr w:type="spellEnd"/>
          <w:r w:rsidRPr="00D94DD8">
            <w:rPr>
              <w:rFonts w:ascii="Times New Roman" w:hAnsi="Times New Roman" w:cs="Times New Roman"/>
              <w:b/>
              <w:sz w:val="32"/>
              <w:szCs w:val="32"/>
              <w:lang w:val="en-US"/>
            </w:rPr>
            <w:t xml:space="preserve">  A</w:t>
          </w:r>
          <w:r w:rsidR="008E38FC">
            <w:rPr>
              <w:rFonts w:ascii="Times New Roman" w:hAnsi="Times New Roman" w:cs="Times New Roman"/>
              <w:b/>
              <w:sz w:val="32"/>
              <w:szCs w:val="32"/>
              <w:lang w:val="en-US"/>
            </w:rPr>
            <w:t>SM</w:t>
          </w:r>
          <w:r w:rsidR="00E505AF">
            <w:rPr>
              <w:rFonts w:ascii="Times New Roman" w:hAnsi="Times New Roman" w:cs="Times New Roman"/>
              <w:b/>
              <w:sz w:val="32"/>
              <w:szCs w:val="32"/>
              <w:lang w:val="en-US"/>
            </w:rPr>
            <w:t xml:space="preserve"> </w:t>
          </w:r>
          <w:r w:rsidR="00641FD1">
            <w:rPr>
              <w:rFonts w:ascii="Times New Roman" w:hAnsi="Times New Roman" w:cs="Times New Roman"/>
              <w:b/>
              <w:sz w:val="32"/>
              <w:szCs w:val="32"/>
              <w:lang w:val="en-US"/>
            </w:rPr>
            <w:t>7</w:t>
          </w:r>
        </w:p>
      </w:tc>
    </w:tr>
  </w:tbl>
  <w:p w:rsidR="00597187" w:rsidRPr="00A07B74" w:rsidRDefault="00597187">
    <w:pPr>
      <w:pStyle w:val="En-tte"/>
      <w:rPr>
        <w:lang w:val="en-US"/>
      </w:rPr>
    </w:pPr>
  </w:p>
  <w:p w:rsidR="00927429" w:rsidRPr="00A07B74" w:rsidRDefault="00927429">
    <w:pPr>
      <w:pStyle w:val="En-tte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1B0EAC"/>
    <w:multiLevelType w:val="hybridMultilevel"/>
    <w:tmpl w:val="249E2B66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20E697F"/>
    <w:multiLevelType w:val="hybridMultilevel"/>
    <w:tmpl w:val="01009B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7649F2"/>
    <w:multiLevelType w:val="hybridMultilevel"/>
    <w:tmpl w:val="E00A97DA"/>
    <w:lvl w:ilvl="0" w:tplc="0A7C9F2E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125" w:hanging="360"/>
      </w:pPr>
    </w:lvl>
    <w:lvl w:ilvl="2" w:tplc="040C001B" w:tentative="1">
      <w:start w:val="1"/>
      <w:numFmt w:val="lowerRoman"/>
      <w:lvlText w:val="%3."/>
      <w:lvlJc w:val="right"/>
      <w:pPr>
        <w:ind w:left="1845" w:hanging="180"/>
      </w:pPr>
    </w:lvl>
    <w:lvl w:ilvl="3" w:tplc="040C000F" w:tentative="1">
      <w:start w:val="1"/>
      <w:numFmt w:val="decimal"/>
      <w:lvlText w:val="%4."/>
      <w:lvlJc w:val="left"/>
      <w:pPr>
        <w:ind w:left="2565" w:hanging="360"/>
      </w:pPr>
    </w:lvl>
    <w:lvl w:ilvl="4" w:tplc="040C0019" w:tentative="1">
      <w:start w:val="1"/>
      <w:numFmt w:val="lowerLetter"/>
      <w:lvlText w:val="%5."/>
      <w:lvlJc w:val="left"/>
      <w:pPr>
        <w:ind w:left="3285" w:hanging="360"/>
      </w:pPr>
    </w:lvl>
    <w:lvl w:ilvl="5" w:tplc="040C001B" w:tentative="1">
      <w:start w:val="1"/>
      <w:numFmt w:val="lowerRoman"/>
      <w:lvlText w:val="%6."/>
      <w:lvlJc w:val="right"/>
      <w:pPr>
        <w:ind w:left="4005" w:hanging="180"/>
      </w:pPr>
    </w:lvl>
    <w:lvl w:ilvl="6" w:tplc="040C000F" w:tentative="1">
      <w:start w:val="1"/>
      <w:numFmt w:val="decimal"/>
      <w:lvlText w:val="%7."/>
      <w:lvlJc w:val="left"/>
      <w:pPr>
        <w:ind w:left="4725" w:hanging="360"/>
      </w:pPr>
    </w:lvl>
    <w:lvl w:ilvl="7" w:tplc="040C0019" w:tentative="1">
      <w:start w:val="1"/>
      <w:numFmt w:val="lowerLetter"/>
      <w:lvlText w:val="%8."/>
      <w:lvlJc w:val="left"/>
      <w:pPr>
        <w:ind w:left="5445" w:hanging="360"/>
      </w:pPr>
    </w:lvl>
    <w:lvl w:ilvl="8" w:tplc="040C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>
    <w:nsid w:val="14B1047A"/>
    <w:multiLevelType w:val="hybridMultilevel"/>
    <w:tmpl w:val="0CD0F9E2"/>
    <w:lvl w:ilvl="0" w:tplc="040C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>
    <w:nsid w:val="18702331"/>
    <w:multiLevelType w:val="hybridMultilevel"/>
    <w:tmpl w:val="A91ADFE0"/>
    <w:lvl w:ilvl="0" w:tplc="040C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5">
    <w:nsid w:val="1BA07F5B"/>
    <w:multiLevelType w:val="hybridMultilevel"/>
    <w:tmpl w:val="3C80749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F901FF"/>
    <w:multiLevelType w:val="hybridMultilevel"/>
    <w:tmpl w:val="8B72F8B6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32215F00"/>
    <w:multiLevelType w:val="hybridMultilevel"/>
    <w:tmpl w:val="B420D750"/>
    <w:lvl w:ilvl="0" w:tplc="040C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8">
    <w:nsid w:val="3F5B3516"/>
    <w:multiLevelType w:val="hybridMultilevel"/>
    <w:tmpl w:val="6548D8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D1645B"/>
    <w:multiLevelType w:val="hybridMultilevel"/>
    <w:tmpl w:val="85E4E9EE"/>
    <w:lvl w:ilvl="0" w:tplc="040C0001">
      <w:start w:val="1"/>
      <w:numFmt w:val="bullet"/>
      <w:lvlText w:val=""/>
      <w:lvlJc w:val="left"/>
      <w:pPr>
        <w:ind w:left="15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3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45" w:hanging="360"/>
      </w:pPr>
      <w:rPr>
        <w:rFonts w:ascii="Wingdings" w:hAnsi="Wingdings" w:hint="default"/>
      </w:rPr>
    </w:lvl>
  </w:abstractNum>
  <w:abstractNum w:abstractNumId="10">
    <w:nsid w:val="4A2F446E"/>
    <w:multiLevelType w:val="hybridMultilevel"/>
    <w:tmpl w:val="3D0072FC"/>
    <w:lvl w:ilvl="0" w:tplc="51687AB6">
      <w:start w:val="4"/>
      <w:numFmt w:val="bullet"/>
      <w:lvlText w:val="-"/>
      <w:lvlJc w:val="left"/>
      <w:pPr>
        <w:ind w:left="491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21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3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5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7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9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1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3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51" w:hanging="360"/>
      </w:pPr>
      <w:rPr>
        <w:rFonts w:ascii="Wingdings" w:hAnsi="Wingdings" w:hint="default"/>
      </w:rPr>
    </w:lvl>
  </w:abstractNum>
  <w:abstractNum w:abstractNumId="11">
    <w:nsid w:val="4A7F1F4E"/>
    <w:multiLevelType w:val="hybridMultilevel"/>
    <w:tmpl w:val="51B26FCE"/>
    <w:lvl w:ilvl="0" w:tplc="040C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2">
    <w:nsid w:val="4F3151BD"/>
    <w:multiLevelType w:val="hybridMultilevel"/>
    <w:tmpl w:val="8692035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BC5C15"/>
    <w:multiLevelType w:val="hybridMultilevel"/>
    <w:tmpl w:val="FEBE880A"/>
    <w:lvl w:ilvl="0" w:tplc="040C000B">
      <w:start w:val="1"/>
      <w:numFmt w:val="bullet"/>
      <w:lvlText w:val=""/>
      <w:lvlJc w:val="left"/>
      <w:pPr>
        <w:ind w:left="213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14">
    <w:nsid w:val="630575A2"/>
    <w:multiLevelType w:val="hybridMultilevel"/>
    <w:tmpl w:val="DB5E27A4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>
    <w:nsid w:val="65596056"/>
    <w:multiLevelType w:val="hybridMultilevel"/>
    <w:tmpl w:val="865C1CA6"/>
    <w:lvl w:ilvl="0" w:tplc="4DE6FD6A">
      <w:start w:val="3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6887452F"/>
    <w:multiLevelType w:val="hybridMultilevel"/>
    <w:tmpl w:val="FB80F222"/>
    <w:lvl w:ilvl="0" w:tplc="040C000B">
      <w:start w:val="1"/>
      <w:numFmt w:val="bullet"/>
      <w:lvlText w:val=""/>
      <w:lvlJc w:val="left"/>
      <w:pPr>
        <w:ind w:left="49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21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3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5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7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9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1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3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51" w:hanging="360"/>
      </w:pPr>
      <w:rPr>
        <w:rFonts w:ascii="Wingdings" w:hAnsi="Wingdings" w:hint="default"/>
      </w:rPr>
    </w:lvl>
  </w:abstractNum>
  <w:abstractNum w:abstractNumId="17">
    <w:nsid w:val="6BE333DE"/>
    <w:multiLevelType w:val="hybridMultilevel"/>
    <w:tmpl w:val="687602D2"/>
    <w:lvl w:ilvl="0" w:tplc="040C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8">
    <w:nsid w:val="6FF83FF3"/>
    <w:multiLevelType w:val="hybridMultilevel"/>
    <w:tmpl w:val="10E697C2"/>
    <w:lvl w:ilvl="0" w:tplc="040C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9">
    <w:nsid w:val="74D15529"/>
    <w:multiLevelType w:val="hybridMultilevel"/>
    <w:tmpl w:val="968A98C0"/>
    <w:lvl w:ilvl="0" w:tplc="040C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20">
    <w:nsid w:val="74F65ACD"/>
    <w:multiLevelType w:val="hybridMultilevel"/>
    <w:tmpl w:val="4A0AAED0"/>
    <w:lvl w:ilvl="0" w:tplc="040C000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21">
    <w:nsid w:val="7F3E3ABB"/>
    <w:multiLevelType w:val="hybridMultilevel"/>
    <w:tmpl w:val="175EBB9E"/>
    <w:lvl w:ilvl="0" w:tplc="040C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2"/>
  </w:num>
  <w:num w:numId="4">
    <w:abstractNumId w:val="15"/>
  </w:num>
  <w:num w:numId="5">
    <w:abstractNumId w:val="19"/>
  </w:num>
  <w:num w:numId="6">
    <w:abstractNumId w:val="0"/>
  </w:num>
  <w:num w:numId="7">
    <w:abstractNumId w:val="13"/>
  </w:num>
  <w:num w:numId="8">
    <w:abstractNumId w:val="12"/>
  </w:num>
  <w:num w:numId="9">
    <w:abstractNumId w:val="18"/>
  </w:num>
  <w:num w:numId="10">
    <w:abstractNumId w:val="21"/>
  </w:num>
  <w:num w:numId="11">
    <w:abstractNumId w:val="20"/>
  </w:num>
  <w:num w:numId="12">
    <w:abstractNumId w:val="5"/>
  </w:num>
  <w:num w:numId="13">
    <w:abstractNumId w:val="3"/>
  </w:num>
  <w:num w:numId="14">
    <w:abstractNumId w:val="4"/>
  </w:num>
  <w:num w:numId="15">
    <w:abstractNumId w:val="7"/>
  </w:num>
  <w:num w:numId="16">
    <w:abstractNumId w:val="14"/>
  </w:num>
  <w:num w:numId="17">
    <w:abstractNumId w:val="9"/>
  </w:num>
  <w:num w:numId="18">
    <w:abstractNumId w:val="6"/>
  </w:num>
  <w:num w:numId="19">
    <w:abstractNumId w:val="17"/>
  </w:num>
  <w:num w:numId="20">
    <w:abstractNumId w:val="11"/>
  </w:num>
  <w:num w:numId="21">
    <w:abstractNumId w:val="16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3c3,#60c,#90f,#60f,#f8f8f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27429"/>
    <w:rsid w:val="00016947"/>
    <w:rsid w:val="00017149"/>
    <w:rsid w:val="000240C5"/>
    <w:rsid w:val="00026858"/>
    <w:rsid w:val="00027D2A"/>
    <w:rsid w:val="00031306"/>
    <w:rsid w:val="0004053F"/>
    <w:rsid w:val="00040ED6"/>
    <w:rsid w:val="00041C33"/>
    <w:rsid w:val="00042350"/>
    <w:rsid w:val="00042C83"/>
    <w:rsid w:val="00043A41"/>
    <w:rsid w:val="00045BFB"/>
    <w:rsid w:val="000474DB"/>
    <w:rsid w:val="00047D79"/>
    <w:rsid w:val="000518C3"/>
    <w:rsid w:val="00074FF5"/>
    <w:rsid w:val="0008179B"/>
    <w:rsid w:val="00084C48"/>
    <w:rsid w:val="00096DF2"/>
    <w:rsid w:val="00097F67"/>
    <w:rsid w:val="000B10FD"/>
    <w:rsid w:val="000B2E50"/>
    <w:rsid w:val="000E3486"/>
    <w:rsid w:val="000F2CB0"/>
    <w:rsid w:val="000F5CA4"/>
    <w:rsid w:val="000F5D03"/>
    <w:rsid w:val="00102C4D"/>
    <w:rsid w:val="00103E59"/>
    <w:rsid w:val="00105568"/>
    <w:rsid w:val="00113BD7"/>
    <w:rsid w:val="00117E1F"/>
    <w:rsid w:val="001221EB"/>
    <w:rsid w:val="00125E50"/>
    <w:rsid w:val="001370F7"/>
    <w:rsid w:val="00143BF2"/>
    <w:rsid w:val="001458CB"/>
    <w:rsid w:val="0015393A"/>
    <w:rsid w:val="001613C0"/>
    <w:rsid w:val="00165EDC"/>
    <w:rsid w:val="00173C9D"/>
    <w:rsid w:val="0018090B"/>
    <w:rsid w:val="00186C8D"/>
    <w:rsid w:val="00193A1E"/>
    <w:rsid w:val="00193FAE"/>
    <w:rsid w:val="00195F1D"/>
    <w:rsid w:val="001A4433"/>
    <w:rsid w:val="001A7EA2"/>
    <w:rsid w:val="001B330B"/>
    <w:rsid w:val="001B3D78"/>
    <w:rsid w:val="001B6755"/>
    <w:rsid w:val="001D1798"/>
    <w:rsid w:val="001D31BC"/>
    <w:rsid w:val="001E0986"/>
    <w:rsid w:val="001F3FA3"/>
    <w:rsid w:val="00211EAF"/>
    <w:rsid w:val="00212A53"/>
    <w:rsid w:val="002146D5"/>
    <w:rsid w:val="00224B4F"/>
    <w:rsid w:val="002364F5"/>
    <w:rsid w:val="00252372"/>
    <w:rsid w:val="00267F81"/>
    <w:rsid w:val="00271E32"/>
    <w:rsid w:val="0027700A"/>
    <w:rsid w:val="00290008"/>
    <w:rsid w:val="0029052D"/>
    <w:rsid w:val="00294D67"/>
    <w:rsid w:val="002A02D7"/>
    <w:rsid w:val="002A0708"/>
    <w:rsid w:val="002A0E53"/>
    <w:rsid w:val="002B7B49"/>
    <w:rsid w:val="002C04A4"/>
    <w:rsid w:val="002D2187"/>
    <w:rsid w:val="002F016A"/>
    <w:rsid w:val="002F3746"/>
    <w:rsid w:val="0030256F"/>
    <w:rsid w:val="00320498"/>
    <w:rsid w:val="00327374"/>
    <w:rsid w:val="00356EE8"/>
    <w:rsid w:val="00364BA7"/>
    <w:rsid w:val="00371C03"/>
    <w:rsid w:val="003738EB"/>
    <w:rsid w:val="0038628D"/>
    <w:rsid w:val="00386481"/>
    <w:rsid w:val="0039558A"/>
    <w:rsid w:val="00395687"/>
    <w:rsid w:val="00397527"/>
    <w:rsid w:val="003B1DFA"/>
    <w:rsid w:val="003B56D5"/>
    <w:rsid w:val="003C6669"/>
    <w:rsid w:val="003C71A1"/>
    <w:rsid w:val="003D650D"/>
    <w:rsid w:val="003E02D3"/>
    <w:rsid w:val="003E1A05"/>
    <w:rsid w:val="003E2036"/>
    <w:rsid w:val="003E2721"/>
    <w:rsid w:val="003E2ABC"/>
    <w:rsid w:val="003E501E"/>
    <w:rsid w:val="003F3DC2"/>
    <w:rsid w:val="004032B8"/>
    <w:rsid w:val="00420636"/>
    <w:rsid w:val="00422A1C"/>
    <w:rsid w:val="00424044"/>
    <w:rsid w:val="00424620"/>
    <w:rsid w:val="0044316E"/>
    <w:rsid w:val="00444144"/>
    <w:rsid w:val="00451FCE"/>
    <w:rsid w:val="0045601C"/>
    <w:rsid w:val="00460811"/>
    <w:rsid w:val="00466176"/>
    <w:rsid w:val="00476C74"/>
    <w:rsid w:val="0048349F"/>
    <w:rsid w:val="004920F0"/>
    <w:rsid w:val="004A6F47"/>
    <w:rsid w:val="004B4C21"/>
    <w:rsid w:val="004B674E"/>
    <w:rsid w:val="004B708B"/>
    <w:rsid w:val="004C5953"/>
    <w:rsid w:val="004D5A71"/>
    <w:rsid w:val="004D6CCD"/>
    <w:rsid w:val="004E04B8"/>
    <w:rsid w:val="004E2EAB"/>
    <w:rsid w:val="004F2571"/>
    <w:rsid w:val="004F324B"/>
    <w:rsid w:val="005059C3"/>
    <w:rsid w:val="005113B9"/>
    <w:rsid w:val="0051755B"/>
    <w:rsid w:val="005204AA"/>
    <w:rsid w:val="005249BD"/>
    <w:rsid w:val="005255DD"/>
    <w:rsid w:val="00526A6F"/>
    <w:rsid w:val="00527A59"/>
    <w:rsid w:val="005358AD"/>
    <w:rsid w:val="00540CBB"/>
    <w:rsid w:val="005435BD"/>
    <w:rsid w:val="00547C5E"/>
    <w:rsid w:val="00551A2F"/>
    <w:rsid w:val="00551E95"/>
    <w:rsid w:val="00552A33"/>
    <w:rsid w:val="005543EA"/>
    <w:rsid w:val="00557337"/>
    <w:rsid w:val="00562328"/>
    <w:rsid w:val="0056293C"/>
    <w:rsid w:val="0058406F"/>
    <w:rsid w:val="00597187"/>
    <w:rsid w:val="005A2AAA"/>
    <w:rsid w:val="005A4524"/>
    <w:rsid w:val="005A6BBA"/>
    <w:rsid w:val="005D66E7"/>
    <w:rsid w:val="005E2FAE"/>
    <w:rsid w:val="005E6A9A"/>
    <w:rsid w:val="00603DC9"/>
    <w:rsid w:val="00620D8C"/>
    <w:rsid w:val="0063007D"/>
    <w:rsid w:val="00641A04"/>
    <w:rsid w:val="00641FD1"/>
    <w:rsid w:val="006500DF"/>
    <w:rsid w:val="006529F4"/>
    <w:rsid w:val="0065643C"/>
    <w:rsid w:val="00665339"/>
    <w:rsid w:val="0066695D"/>
    <w:rsid w:val="006832D3"/>
    <w:rsid w:val="00683EE1"/>
    <w:rsid w:val="00685801"/>
    <w:rsid w:val="006B297B"/>
    <w:rsid w:val="006B33F2"/>
    <w:rsid w:val="006B6296"/>
    <w:rsid w:val="006C44E3"/>
    <w:rsid w:val="006D578C"/>
    <w:rsid w:val="006D6B70"/>
    <w:rsid w:val="006E5573"/>
    <w:rsid w:val="00700603"/>
    <w:rsid w:val="00701589"/>
    <w:rsid w:val="0070423C"/>
    <w:rsid w:val="007145EE"/>
    <w:rsid w:val="00722A74"/>
    <w:rsid w:val="00736C08"/>
    <w:rsid w:val="00737118"/>
    <w:rsid w:val="00740CE8"/>
    <w:rsid w:val="00744E39"/>
    <w:rsid w:val="00747CEC"/>
    <w:rsid w:val="00750CE6"/>
    <w:rsid w:val="00767741"/>
    <w:rsid w:val="00770D02"/>
    <w:rsid w:val="007774E3"/>
    <w:rsid w:val="00783C72"/>
    <w:rsid w:val="0078684A"/>
    <w:rsid w:val="00794FD0"/>
    <w:rsid w:val="007A0034"/>
    <w:rsid w:val="007A3F31"/>
    <w:rsid w:val="007A4CFA"/>
    <w:rsid w:val="007C5436"/>
    <w:rsid w:val="007D6E24"/>
    <w:rsid w:val="007E1C51"/>
    <w:rsid w:val="007E57F0"/>
    <w:rsid w:val="0081294B"/>
    <w:rsid w:val="00813457"/>
    <w:rsid w:val="00824D7F"/>
    <w:rsid w:val="00831116"/>
    <w:rsid w:val="00845735"/>
    <w:rsid w:val="00850427"/>
    <w:rsid w:val="00854555"/>
    <w:rsid w:val="008655B1"/>
    <w:rsid w:val="008666F2"/>
    <w:rsid w:val="00876FDB"/>
    <w:rsid w:val="00885DCF"/>
    <w:rsid w:val="0089427F"/>
    <w:rsid w:val="00895EC6"/>
    <w:rsid w:val="008A4ADC"/>
    <w:rsid w:val="008B79D6"/>
    <w:rsid w:val="008C03FE"/>
    <w:rsid w:val="008C18B3"/>
    <w:rsid w:val="008C279F"/>
    <w:rsid w:val="008D651E"/>
    <w:rsid w:val="008E2983"/>
    <w:rsid w:val="008E38FC"/>
    <w:rsid w:val="008E4FB4"/>
    <w:rsid w:val="008E7E26"/>
    <w:rsid w:val="00915DAC"/>
    <w:rsid w:val="0092158A"/>
    <w:rsid w:val="00927429"/>
    <w:rsid w:val="00933D3D"/>
    <w:rsid w:val="009372CB"/>
    <w:rsid w:val="00937F58"/>
    <w:rsid w:val="00941CF9"/>
    <w:rsid w:val="0096112C"/>
    <w:rsid w:val="009746BB"/>
    <w:rsid w:val="00980368"/>
    <w:rsid w:val="00982431"/>
    <w:rsid w:val="009836A3"/>
    <w:rsid w:val="009936E3"/>
    <w:rsid w:val="00994C23"/>
    <w:rsid w:val="00995C8B"/>
    <w:rsid w:val="00996B93"/>
    <w:rsid w:val="00997ED7"/>
    <w:rsid w:val="009A75F8"/>
    <w:rsid w:val="009B0351"/>
    <w:rsid w:val="009B327F"/>
    <w:rsid w:val="009B6B66"/>
    <w:rsid w:val="009C2067"/>
    <w:rsid w:val="009D0C08"/>
    <w:rsid w:val="009D52C8"/>
    <w:rsid w:val="009D5308"/>
    <w:rsid w:val="009D57C0"/>
    <w:rsid w:val="009E4AB6"/>
    <w:rsid w:val="009E59CA"/>
    <w:rsid w:val="009F1F45"/>
    <w:rsid w:val="009F2C00"/>
    <w:rsid w:val="00A009A2"/>
    <w:rsid w:val="00A07B74"/>
    <w:rsid w:val="00A105D8"/>
    <w:rsid w:val="00A26C40"/>
    <w:rsid w:val="00A3576F"/>
    <w:rsid w:val="00A42FB3"/>
    <w:rsid w:val="00A435B0"/>
    <w:rsid w:val="00A44A3A"/>
    <w:rsid w:val="00A46C11"/>
    <w:rsid w:val="00A5470A"/>
    <w:rsid w:val="00A54B3F"/>
    <w:rsid w:val="00A74394"/>
    <w:rsid w:val="00A7499E"/>
    <w:rsid w:val="00A76DB2"/>
    <w:rsid w:val="00A777F5"/>
    <w:rsid w:val="00AA55BE"/>
    <w:rsid w:val="00AA6110"/>
    <w:rsid w:val="00AB7016"/>
    <w:rsid w:val="00AC4CDA"/>
    <w:rsid w:val="00AD5452"/>
    <w:rsid w:val="00AD7AB7"/>
    <w:rsid w:val="00AE0A4F"/>
    <w:rsid w:val="00AF39EA"/>
    <w:rsid w:val="00AF6FE4"/>
    <w:rsid w:val="00B05812"/>
    <w:rsid w:val="00B1502B"/>
    <w:rsid w:val="00B269C5"/>
    <w:rsid w:val="00B32165"/>
    <w:rsid w:val="00B430FF"/>
    <w:rsid w:val="00B43826"/>
    <w:rsid w:val="00B4559A"/>
    <w:rsid w:val="00B51A02"/>
    <w:rsid w:val="00B55589"/>
    <w:rsid w:val="00B61458"/>
    <w:rsid w:val="00B621C5"/>
    <w:rsid w:val="00B7108F"/>
    <w:rsid w:val="00B763AB"/>
    <w:rsid w:val="00B80A4A"/>
    <w:rsid w:val="00B87BE2"/>
    <w:rsid w:val="00B9618E"/>
    <w:rsid w:val="00BA5B86"/>
    <w:rsid w:val="00BA66A2"/>
    <w:rsid w:val="00BC0750"/>
    <w:rsid w:val="00BC1984"/>
    <w:rsid w:val="00BD191E"/>
    <w:rsid w:val="00BD247A"/>
    <w:rsid w:val="00BE417F"/>
    <w:rsid w:val="00BE7837"/>
    <w:rsid w:val="00BF10B3"/>
    <w:rsid w:val="00BF4889"/>
    <w:rsid w:val="00BF6709"/>
    <w:rsid w:val="00C0181F"/>
    <w:rsid w:val="00C052A9"/>
    <w:rsid w:val="00C07D24"/>
    <w:rsid w:val="00C20BC7"/>
    <w:rsid w:val="00C23796"/>
    <w:rsid w:val="00C35F7C"/>
    <w:rsid w:val="00C47D12"/>
    <w:rsid w:val="00C57B4D"/>
    <w:rsid w:val="00C71030"/>
    <w:rsid w:val="00C80275"/>
    <w:rsid w:val="00C928C9"/>
    <w:rsid w:val="00C93756"/>
    <w:rsid w:val="00CA3203"/>
    <w:rsid w:val="00CA60AC"/>
    <w:rsid w:val="00CA7C62"/>
    <w:rsid w:val="00CC397A"/>
    <w:rsid w:val="00CC55C1"/>
    <w:rsid w:val="00CD5D03"/>
    <w:rsid w:val="00CD5E99"/>
    <w:rsid w:val="00CE61DF"/>
    <w:rsid w:val="00CF183D"/>
    <w:rsid w:val="00CF54CF"/>
    <w:rsid w:val="00CF5BE5"/>
    <w:rsid w:val="00D0466C"/>
    <w:rsid w:val="00D05E87"/>
    <w:rsid w:val="00D12021"/>
    <w:rsid w:val="00D13397"/>
    <w:rsid w:val="00D17047"/>
    <w:rsid w:val="00D20125"/>
    <w:rsid w:val="00D31772"/>
    <w:rsid w:val="00D32DD1"/>
    <w:rsid w:val="00D33AF3"/>
    <w:rsid w:val="00D3797C"/>
    <w:rsid w:val="00D46C02"/>
    <w:rsid w:val="00D57FD1"/>
    <w:rsid w:val="00D6374C"/>
    <w:rsid w:val="00D67C21"/>
    <w:rsid w:val="00D726B2"/>
    <w:rsid w:val="00D73617"/>
    <w:rsid w:val="00D87791"/>
    <w:rsid w:val="00D92433"/>
    <w:rsid w:val="00D92690"/>
    <w:rsid w:val="00D976A1"/>
    <w:rsid w:val="00DA67F1"/>
    <w:rsid w:val="00DC6FA1"/>
    <w:rsid w:val="00DD1125"/>
    <w:rsid w:val="00DD4D28"/>
    <w:rsid w:val="00E1435C"/>
    <w:rsid w:val="00E1585C"/>
    <w:rsid w:val="00E33E9F"/>
    <w:rsid w:val="00E505AF"/>
    <w:rsid w:val="00E605E6"/>
    <w:rsid w:val="00E66334"/>
    <w:rsid w:val="00E9015E"/>
    <w:rsid w:val="00EA0A9E"/>
    <w:rsid w:val="00EA23C4"/>
    <w:rsid w:val="00EB474D"/>
    <w:rsid w:val="00EC23A7"/>
    <w:rsid w:val="00ED7537"/>
    <w:rsid w:val="00EE079C"/>
    <w:rsid w:val="00EE489A"/>
    <w:rsid w:val="00EF0CA2"/>
    <w:rsid w:val="00F01C84"/>
    <w:rsid w:val="00F02637"/>
    <w:rsid w:val="00F15088"/>
    <w:rsid w:val="00F169C3"/>
    <w:rsid w:val="00F17DF5"/>
    <w:rsid w:val="00F26839"/>
    <w:rsid w:val="00F31417"/>
    <w:rsid w:val="00F33962"/>
    <w:rsid w:val="00F379A1"/>
    <w:rsid w:val="00F41858"/>
    <w:rsid w:val="00F45065"/>
    <w:rsid w:val="00F475C2"/>
    <w:rsid w:val="00F509CA"/>
    <w:rsid w:val="00F56B6D"/>
    <w:rsid w:val="00F6278A"/>
    <w:rsid w:val="00F7388B"/>
    <w:rsid w:val="00F77796"/>
    <w:rsid w:val="00F8137A"/>
    <w:rsid w:val="00F8183A"/>
    <w:rsid w:val="00F86B67"/>
    <w:rsid w:val="00F8719F"/>
    <w:rsid w:val="00F87417"/>
    <w:rsid w:val="00F93BDF"/>
    <w:rsid w:val="00FA7A03"/>
    <w:rsid w:val="00FB3441"/>
    <w:rsid w:val="00FC3EF2"/>
    <w:rsid w:val="00FD0D59"/>
    <w:rsid w:val="00FD6DD4"/>
    <w:rsid w:val="00FE273D"/>
    <w:rsid w:val="00FF1599"/>
    <w:rsid w:val="00FF78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3c3,#60c,#90f,#60f,#f8f8f8"/>
    </o:shapedefaults>
    <o:shapelayout v:ext="edit">
      <o:idmap v:ext="edit" data="1"/>
      <o:rules v:ext="edit">
        <o:r id="V:Rule1" type="connector" idref="#_x0000_s1249"/>
        <o:r id="V:Rule2" type="connector" idref="#AutoShape 46"/>
        <o:r id="V:Rule3" type="connector" idref="#Connecteur droit avec flèche 32"/>
        <o:r id="V:Rule4" type="connector" idref="#Connecteur droit avec flèche 53"/>
        <o:r id="V:Rule5" type="connector" idref="#_x0000_s1248"/>
        <o:r id="V:Rule6" type="connector" idref="#Connecteur droit avec flèche 47"/>
        <o:r id="V:Rule7" type="connector" idref="#Connecteur droit avec flèche 46"/>
        <o:r id="V:Rule8" type="connector" idref="#AutoShape 88"/>
        <o:r id="V:Rule9" type="connector" idref="#_x0000_s1255"/>
        <o:r id="V:Rule10" type="connector" idref="#Connecteur droit avec flèche 20"/>
        <o:r id="V:Rule11" type="connector" idref="#Connecteur droit avec flèche 42"/>
        <o:r id="V:Rule12" type="connector" idref="#Connecteur droit avec flèche 2064"/>
        <o:r id="V:Rule13" type="connector" idref="#Connecteur droit avec flèche 2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784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27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27429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9274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27429"/>
  </w:style>
  <w:style w:type="paragraph" w:styleId="Pieddepage">
    <w:name w:val="footer"/>
    <w:basedOn w:val="Normal"/>
    <w:link w:val="PieddepageCar"/>
    <w:uiPriority w:val="99"/>
    <w:unhideWhenUsed/>
    <w:rsid w:val="009274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27429"/>
  </w:style>
  <w:style w:type="table" w:styleId="Grilledutableau">
    <w:name w:val="Table Grid"/>
    <w:basedOn w:val="TableauNormal"/>
    <w:uiPriority w:val="59"/>
    <w:rsid w:val="00B87B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18090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C54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Lgende">
    <w:name w:val="caption"/>
    <w:basedOn w:val="Normal"/>
    <w:next w:val="Normal"/>
    <w:uiPriority w:val="35"/>
    <w:unhideWhenUsed/>
    <w:qFormat/>
    <w:rsid w:val="008C03FE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Grilledutableau1">
    <w:name w:val="Grille du tableau1"/>
    <w:basedOn w:val="TableauNormal"/>
    <w:next w:val="Grilledutableau"/>
    <w:uiPriority w:val="59"/>
    <w:rsid w:val="00113B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2">
    <w:name w:val="Grille du tableau2"/>
    <w:basedOn w:val="TableauNormal"/>
    <w:next w:val="Grilledutableau"/>
    <w:uiPriority w:val="59"/>
    <w:rsid w:val="008E4F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3">
    <w:name w:val="Grille du tableau3"/>
    <w:basedOn w:val="TableauNormal"/>
    <w:next w:val="Grilledutableau"/>
    <w:uiPriority w:val="59"/>
    <w:rsid w:val="009A75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4">
    <w:name w:val="Grille du tableau4"/>
    <w:basedOn w:val="TableauNormal"/>
    <w:next w:val="Grilledutableau"/>
    <w:uiPriority w:val="59"/>
    <w:rsid w:val="009A75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F7388B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F7388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8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6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9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5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9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1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5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9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0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1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8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5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7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4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8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3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hyperlink" Target="../Vid&#233;os%20d'origine-fichier%20projet/Mon%20film3.mp4" TargetMode="External"/><Relationship Id="rId26" Type="http://schemas.openxmlformats.org/officeDocument/2006/relationships/image" Target="media/image17.emf"/><Relationship Id="rId21" Type="http://schemas.openxmlformats.org/officeDocument/2006/relationships/image" Target="media/image12.pn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6.emf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28" Type="http://schemas.openxmlformats.org/officeDocument/2006/relationships/image" Target="media/image19.emf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emf"/><Relationship Id="rId30" Type="http://schemas.openxmlformats.org/officeDocument/2006/relationships/image" Target="media/image21.png"/><Relationship Id="rId35" Type="http://schemas.openxmlformats.org/officeDocument/2006/relationships/footer" Target="footer1.xm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2811FE-529D-4626-B2B6-EEDD6F0A75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917</TotalTime>
  <Pages>7</Pages>
  <Words>748</Words>
  <Characters>4119</Characters>
  <Application>Microsoft Office Word</Application>
  <DocSecurity>0</DocSecurity>
  <Lines>34</Lines>
  <Paragraphs>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milard  philippe</dc:creator>
  <cp:keywords/>
  <dc:description/>
  <cp:lastModifiedBy>jean-luc lorrain</cp:lastModifiedBy>
  <cp:revision>34</cp:revision>
  <cp:lastPrinted>2014-01-12T14:40:00Z</cp:lastPrinted>
  <dcterms:created xsi:type="dcterms:W3CDTF">2015-09-19T13:20:00Z</dcterms:created>
  <dcterms:modified xsi:type="dcterms:W3CDTF">2016-12-22T14:35:00Z</dcterms:modified>
</cp:coreProperties>
</file>