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ED290B" w14:textId="77777777" w:rsidR="008E38FC" w:rsidRDefault="006529F4" w:rsidP="00AA55BE">
      <w:pPr>
        <w:spacing w:after="0"/>
        <w:ind w:left="-709"/>
        <w:jc w:val="center"/>
        <w:rPr>
          <w:rFonts w:ascii="Arial" w:hAnsi="Arial" w:cs="Arial"/>
          <w:b/>
          <w:sz w:val="48"/>
          <w:szCs w:val="48"/>
          <w:u w:val="single"/>
        </w:rPr>
      </w:pPr>
      <w:r>
        <w:rPr>
          <w:rFonts w:ascii="Arial" w:hAnsi="Arial" w:cs="Arial"/>
          <w:b/>
          <w:sz w:val="48"/>
          <w:szCs w:val="48"/>
          <w:u w:val="single"/>
        </w:rPr>
        <w:t>Effectuer</w:t>
      </w:r>
      <w:r w:rsidR="00F01C84">
        <w:rPr>
          <w:rFonts w:ascii="Arial" w:hAnsi="Arial" w:cs="Arial"/>
          <w:b/>
          <w:sz w:val="48"/>
          <w:szCs w:val="48"/>
          <w:u w:val="single"/>
        </w:rPr>
        <w:t xml:space="preserve"> </w:t>
      </w:r>
      <w:r>
        <w:rPr>
          <w:rFonts w:ascii="Arial" w:hAnsi="Arial" w:cs="Arial"/>
          <w:b/>
          <w:sz w:val="48"/>
          <w:szCs w:val="48"/>
          <w:u w:val="single"/>
        </w:rPr>
        <w:t>l</w:t>
      </w:r>
      <w:r w:rsidR="008E38FC">
        <w:rPr>
          <w:rFonts w:ascii="Arial" w:hAnsi="Arial" w:cs="Arial"/>
          <w:b/>
          <w:sz w:val="48"/>
          <w:szCs w:val="48"/>
          <w:u w:val="single"/>
        </w:rPr>
        <w:t xml:space="preserve">e </w:t>
      </w:r>
      <w:r w:rsidR="00FF1599">
        <w:rPr>
          <w:rFonts w:ascii="Arial" w:hAnsi="Arial" w:cs="Arial"/>
          <w:b/>
          <w:sz w:val="48"/>
          <w:szCs w:val="48"/>
          <w:u w:val="single"/>
        </w:rPr>
        <w:t>contrôle</w:t>
      </w:r>
      <w:r w:rsidR="008E38FC">
        <w:rPr>
          <w:rFonts w:ascii="Arial" w:hAnsi="Arial" w:cs="Arial"/>
          <w:b/>
          <w:sz w:val="48"/>
          <w:szCs w:val="48"/>
          <w:u w:val="single"/>
        </w:rPr>
        <w:t xml:space="preserve"> </w:t>
      </w:r>
    </w:p>
    <w:p w14:paraId="4F4C4BE2" w14:textId="2034AFF1" w:rsidR="008E38FC" w:rsidRDefault="003F39C9" w:rsidP="00AA55BE">
      <w:pPr>
        <w:spacing w:after="0"/>
        <w:ind w:left="-709"/>
        <w:jc w:val="center"/>
        <w:rPr>
          <w:rFonts w:ascii="Arial" w:hAnsi="Arial" w:cs="Arial"/>
          <w:b/>
          <w:sz w:val="48"/>
          <w:szCs w:val="48"/>
          <w:u w:val="single"/>
        </w:rPr>
      </w:pPr>
      <w:proofErr w:type="gramStart"/>
      <w:r>
        <w:rPr>
          <w:rFonts w:ascii="Arial" w:hAnsi="Arial" w:cs="Arial"/>
          <w:b/>
          <w:sz w:val="48"/>
          <w:szCs w:val="48"/>
          <w:u w:val="single"/>
        </w:rPr>
        <w:t>d’un</w:t>
      </w:r>
      <w:proofErr w:type="gramEnd"/>
      <w:r>
        <w:rPr>
          <w:rFonts w:ascii="Arial" w:hAnsi="Arial" w:cs="Arial"/>
          <w:b/>
          <w:sz w:val="48"/>
          <w:szCs w:val="48"/>
          <w:u w:val="single"/>
        </w:rPr>
        <w:t xml:space="preserve"> circuit de lubrification</w:t>
      </w:r>
      <w:r w:rsidR="00FF1599">
        <w:rPr>
          <w:rFonts w:ascii="Arial" w:hAnsi="Arial" w:cs="Arial"/>
          <w:b/>
          <w:sz w:val="48"/>
          <w:szCs w:val="48"/>
          <w:u w:val="single"/>
        </w:rPr>
        <w:t xml:space="preserve"> </w:t>
      </w:r>
    </w:p>
    <w:p w14:paraId="3D08027B" w14:textId="77777777" w:rsidR="004032B8" w:rsidRPr="00D726B2" w:rsidRDefault="00D27326" w:rsidP="00AA55BE">
      <w:pPr>
        <w:spacing w:after="0"/>
        <w:ind w:left="-709"/>
        <w:jc w:val="center"/>
        <w:rPr>
          <w:rFonts w:ascii="Arial" w:hAnsi="Arial" w:cs="Arial"/>
          <w:b/>
          <w:sz w:val="48"/>
          <w:szCs w:val="48"/>
          <w:u w:val="single"/>
        </w:rPr>
      </w:pPr>
      <w:r>
        <w:rPr>
          <w:rFonts w:ascii="Times New Roman" w:hAnsi="Times New Roman" w:cs="Times New Roman"/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CB5A9E7" wp14:editId="5043BAE4">
                <wp:simplePos x="0" y="0"/>
                <wp:positionH relativeFrom="margin">
                  <wp:posOffset>5648325</wp:posOffset>
                </wp:positionH>
                <wp:positionV relativeFrom="margin">
                  <wp:posOffset>1170305</wp:posOffset>
                </wp:positionV>
                <wp:extent cx="762000" cy="762000"/>
                <wp:effectExtent l="19050" t="19050" r="19050" b="19050"/>
                <wp:wrapSquare wrapText="bothSides"/>
                <wp:docPr id="3088" name="Oval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620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6600CC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oval w14:anchorId="20B48D26" id="Oval 87" o:spid="_x0000_s1026" style="position:absolute;margin-left:444.75pt;margin-top:92.15pt;width:60pt;height:60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" filled="f" strokecolor="#60c" strokeweight="4.5pt">
                <v:stroke dashstyle="3 1"/>
                <w10:wrap type="square" anchorx="margin" anchory="margin"/>
              </v:oval>
            </w:pict>
          </mc:Fallback>
        </mc:AlternateContent>
      </w:r>
      <w:r w:rsidR="00EE489A">
        <w:rPr>
          <w:noProof/>
        </w:rPr>
        <w:drawing>
          <wp:anchor distT="0" distB="0" distL="114300" distR="114300" simplePos="0" relativeHeight="251699200" behindDoc="0" locked="0" layoutInCell="1" allowOverlap="1" wp14:anchorId="51658A9A" wp14:editId="3F83249D">
            <wp:simplePos x="0" y="0"/>
            <wp:positionH relativeFrom="margin">
              <wp:posOffset>4614545</wp:posOffset>
            </wp:positionH>
            <wp:positionV relativeFrom="margin">
              <wp:posOffset>817880</wp:posOffset>
            </wp:positionV>
            <wp:extent cx="2114550" cy="1631950"/>
            <wp:effectExtent l="0" t="0" r="0" b="6350"/>
            <wp:wrapSquare wrapText="bothSides"/>
            <wp:docPr id="2058" name="Image 2058" descr="http://sarlbml.free.fr/motoculture_fichiers/hf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arlbml.free.fr/motoculture_fichiers/hf2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4889"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114300" distR="114300" simplePos="0" relativeHeight="251687936" behindDoc="0" locked="0" layoutInCell="1" allowOverlap="1" wp14:anchorId="25207FBE" wp14:editId="6AD1544B">
            <wp:simplePos x="0" y="0"/>
            <wp:positionH relativeFrom="margin">
              <wp:posOffset>2362200</wp:posOffset>
            </wp:positionH>
            <wp:positionV relativeFrom="margin">
              <wp:posOffset>817880</wp:posOffset>
            </wp:positionV>
            <wp:extent cx="2047875" cy="1633855"/>
            <wp:effectExtent l="0" t="0" r="9525" b="4445"/>
            <wp:wrapSquare wrapText="bothSides"/>
            <wp:docPr id="2075" name="Image 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6B70"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114300" distR="114300" simplePos="0" relativeHeight="251645440" behindDoc="0" locked="0" layoutInCell="1" allowOverlap="1" wp14:anchorId="7B9BAAE4" wp14:editId="1DF7F187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200275" cy="1646278"/>
            <wp:effectExtent l="0" t="0" r="0" b="0"/>
            <wp:wrapNone/>
            <wp:docPr id="12" name="Image 23" descr="http://www.ritchiewiki.com/wiki/files/Cat_312B_-_facing_le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ritchiewiki.com/wiki/files/Cat_312B_-_facing_lef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311" cy="165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C84">
        <w:rPr>
          <w:rFonts w:ascii="Arial" w:hAnsi="Arial" w:cs="Arial"/>
          <w:b/>
          <w:sz w:val="48"/>
          <w:szCs w:val="48"/>
          <w:u w:val="single"/>
        </w:rPr>
        <w:t xml:space="preserve"> </w:t>
      </w:r>
      <w:r w:rsidR="006529F4">
        <w:rPr>
          <w:rFonts w:ascii="Arial" w:hAnsi="Arial" w:cs="Arial"/>
          <w:b/>
          <w:sz w:val="48"/>
          <w:szCs w:val="48"/>
          <w:u w:val="single"/>
        </w:rPr>
        <w:t xml:space="preserve"> </w:t>
      </w:r>
      <w:r w:rsidR="004032B8" w:rsidRPr="00D726B2">
        <w:rPr>
          <w:rFonts w:ascii="Arial" w:hAnsi="Arial" w:cs="Arial"/>
          <w:b/>
          <w:sz w:val="48"/>
          <w:szCs w:val="48"/>
          <w:u w:val="single"/>
        </w:rPr>
        <w:t xml:space="preserve"> </w:t>
      </w:r>
    </w:p>
    <w:p w14:paraId="7753F94E" w14:textId="77777777" w:rsidR="00B430FF" w:rsidRPr="00C47D12" w:rsidRDefault="00D27326" w:rsidP="00C47D12">
      <w:pPr>
        <w:spacing w:after="0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  <w:r>
        <w:rPr>
          <w:rFonts w:ascii="Times New Roman" w:hAnsi="Times New Roman" w:cs="Times New Roman"/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F995E5" wp14:editId="40F84177">
                <wp:simplePos x="0" y="0"/>
                <wp:positionH relativeFrom="margin">
                  <wp:align>center</wp:align>
                </wp:positionH>
                <wp:positionV relativeFrom="margin">
                  <wp:posOffset>1371600</wp:posOffset>
                </wp:positionV>
                <wp:extent cx="762000" cy="762000"/>
                <wp:effectExtent l="19050" t="19050" r="19050" b="19050"/>
                <wp:wrapSquare wrapText="bothSides"/>
                <wp:docPr id="3087" name="Oval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620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6600CC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oval w14:anchorId="433038F3" id="Oval 87" o:spid="_x0000_s1026" style="position:absolute;margin-left:0;margin-top:108pt;width:60pt;height:60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" filled="f" strokecolor="#60c" strokeweight="4.5pt">
                <v:stroke dashstyle="3 1"/>
                <w10:wrap type="square" anchorx="margin" anchory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EF452D1" wp14:editId="4E19D492">
                <wp:simplePos x="0" y="0"/>
                <wp:positionH relativeFrom="column">
                  <wp:posOffset>1509395</wp:posOffset>
                </wp:positionH>
                <wp:positionV relativeFrom="paragraph">
                  <wp:posOffset>75565</wp:posOffset>
                </wp:positionV>
                <wp:extent cx="762000" cy="771525"/>
                <wp:effectExtent l="19050" t="19050" r="19050" b="28575"/>
                <wp:wrapNone/>
                <wp:docPr id="3086" name="Ellipse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715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6600CC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oval w14:anchorId="0E36E4B5" id="Ellipse 2050" o:spid="_x0000_s1026" style="position:absolute;margin-left:118.85pt;margin-top:5.95pt;width:60pt;height:6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" filled="f" strokecolor="#60c" strokeweight="4.5pt">
                <v:stroke dashstyle="3 1"/>
              </v:oval>
            </w:pict>
          </mc:Fallback>
        </mc:AlternateContent>
      </w:r>
    </w:p>
    <w:p w14:paraId="6B901042" w14:textId="77777777" w:rsidR="009F1F45" w:rsidRDefault="00D27326" w:rsidP="004032B8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FFCCB2A" wp14:editId="300AFA34">
                <wp:simplePos x="0" y="0"/>
                <wp:positionH relativeFrom="column">
                  <wp:posOffset>3781425</wp:posOffset>
                </wp:positionH>
                <wp:positionV relativeFrom="paragraph">
                  <wp:posOffset>329565</wp:posOffset>
                </wp:positionV>
                <wp:extent cx="2219325" cy="2371725"/>
                <wp:effectExtent l="38100" t="19050" r="28575" b="28575"/>
                <wp:wrapNone/>
                <wp:docPr id="256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9325" cy="2371725"/>
                        </a:xfrm>
                        <a:prstGeom prst="straightConnector1">
                          <a:avLst/>
                        </a:prstGeom>
                        <a:noFill/>
                        <a:ln w="47625">
                          <a:solidFill>
                            <a:srgbClr val="6600CC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shapetype w14:anchorId="2E7006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8" o:spid="_x0000_s1026" type="#_x0000_t32" style="position:absolute;margin-left:297.75pt;margin-top:25.95pt;width:174.75pt;height:186.7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" strokecolor="#60c" strokeweight="3.75pt">
                <v:stroke dashstyle="dash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2D5E9B" wp14:editId="57931F3F">
                <wp:simplePos x="0" y="0"/>
                <wp:positionH relativeFrom="column">
                  <wp:posOffset>1981200</wp:posOffset>
                </wp:positionH>
                <wp:positionV relativeFrom="paragraph">
                  <wp:posOffset>510540</wp:posOffset>
                </wp:positionV>
                <wp:extent cx="1400175" cy="2133600"/>
                <wp:effectExtent l="19050" t="19050" r="47625" b="38100"/>
                <wp:wrapNone/>
                <wp:docPr id="308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0175" cy="2133600"/>
                        </a:xfrm>
                        <a:prstGeom prst="straightConnector1">
                          <a:avLst/>
                        </a:prstGeom>
                        <a:noFill/>
                        <a:ln w="47625">
                          <a:solidFill>
                            <a:srgbClr val="6600CC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shape w14:anchorId="11ACB9C6" id="AutoShape 46" o:spid="_x0000_s1026" type="#_x0000_t32" style="position:absolute;margin-left:156pt;margin-top:40.2pt;width:110.25pt;height:16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" strokecolor="#60c" strokeweight="3.75pt">
                <v:stroke dashstyle="dash" endarrow="block"/>
              </v:shape>
            </w:pict>
          </mc:Fallback>
        </mc:AlternateContent>
      </w:r>
    </w:p>
    <w:p w14:paraId="10CC959D" w14:textId="77777777" w:rsidR="0092158A" w:rsidRDefault="00D27326" w:rsidP="004032B8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22A3E8" wp14:editId="45F6C3F6">
                <wp:simplePos x="0" y="0"/>
                <wp:positionH relativeFrom="column">
                  <wp:posOffset>3381375</wp:posOffset>
                </wp:positionH>
                <wp:positionV relativeFrom="paragraph">
                  <wp:posOffset>8890</wp:posOffset>
                </wp:positionV>
                <wp:extent cx="247650" cy="2019300"/>
                <wp:effectExtent l="19050" t="0" r="95250" b="38100"/>
                <wp:wrapNone/>
                <wp:docPr id="3084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2019300"/>
                        </a:xfrm>
                        <a:prstGeom prst="straightConnector1">
                          <a:avLst/>
                        </a:prstGeom>
                        <a:noFill/>
                        <a:ln w="47625">
                          <a:solidFill>
                            <a:srgbClr val="6600CC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shapetype w14:anchorId="2C460B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8" o:spid="_x0000_s1026" type="#_x0000_t32" style="position:absolute;margin-left:266.25pt;margin-top:.7pt;width:19.5pt;height:15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" strokecolor="#60c" strokeweight="3.75pt">
                <v:stroke dashstyle="dash" endarrow="block"/>
              </v:shape>
            </w:pict>
          </mc:Fallback>
        </mc:AlternateContent>
      </w:r>
    </w:p>
    <w:p w14:paraId="13944F3A" w14:textId="1CD698E9" w:rsidR="0092158A" w:rsidRDefault="005255DD" w:rsidP="004032B8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772928" behindDoc="0" locked="0" layoutInCell="1" allowOverlap="1" wp14:anchorId="26C8958D" wp14:editId="1EB61FAF">
            <wp:simplePos x="0" y="0"/>
            <wp:positionH relativeFrom="margin">
              <wp:posOffset>5229225</wp:posOffset>
            </wp:positionH>
            <wp:positionV relativeFrom="paragraph">
              <wp:posOffset>398145</wp:posOffset>
            </wp:positionV>
            <wp:extent cx="1566765" cy="1085850"/>
            <wp:effectExtent l="0" t="0" r="0" b="0"/>
            <wp:wrapNone/>
            <wp:docPr id="544" name="Image 544" descr="100_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0_015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0" r="9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262" cy="108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641FD1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2848" behindDoc="0" locked="0" layoutInCell="1" allowOverlap="1" wp14:anchorId="33C8DEC6" wp14:editId="3C171E95">
            <wp:simplePos x="0" y="0"/>
            <wp:positionH relativeFrom="page">
              <wp:posOffset>2945765</wp:posOffset>
            </wp:positionH>
            <wp:positionV relativeFrom="paragraph">
              <wp:posOffset>13970</wp:posOffset>
            </wp:positionV>
            <wp:extent cx="2128520" cy="2237105"/>
            <wp:effectExtent l="0" t="0" r="508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9" t="1568" r="15662" b="6362"/>
                    <a:stretch/>
                  </pic:blipFill>
                  <pic:spPr bwMode="auto">
                    <a:xfrm>
                      <a:off x="0" y="0"/>
                      <a:ext cx="212852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BB01779" w14:textId="6FB4DA77" w:rsidR="0092158A" w:rsidRDefault="00562309" w:rsidP="004032B8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F5E7EB4" wp14:editId="2D6EB59A">
                <wp:simplePos x="0" y="0"/>
                <wp:positionH relativeFrom="margin">
                  <wp:posOffset>-1678252</wp:posOffset>
                </wp:positionH>
                <wp:positionV relativeFrom="paragraph">
                  <wp:posOffset>673735</wp:posOffset>
                </wp:positionV>
                <wp:extent cx="8834001" cy="960755"/>
                <wp:effectExtent l="2621915" t="0" r="2608580" b="0"/>
                <wp:wrapNone/>
                <wp:docPr id="268" name="Zone de text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565216">
                          <a:off x="0" y="0"/>
                          <a:ext cx="8834001" cy="960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F48210" w14:textId="4D5C05DB" w:rsidR="00801C59" w:rsidRPr="00801C59" w:rsidRDefault="00801C59" w:rsidP="00801C59">
                            <w:pPr>
                              <w:pStyle w:val="NormalWeb"/>
                              <w:numPr>
                                <w:ilvl w:val="0"/>
                                <w:numId w:val="17"/>
                              </w:numPr>
                              <w:spacing w:after="0"/>
                              <w:ind w:left="34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outline/>
                                <w:color w:val="C0504D" w:themeColor="accent2"/>
                                <w:kern w:val="24"/>
                                <w:sz w:val="116"/>
                                <w:szCs w:val="11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01C59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kern w:val="24"/>
                                <w:sz w:val="116"/>
                                <w:szCs w:val="116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Document</w:t>
                            </w:r>
                            <w:r w:rsidRPr="00801C59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outline/>
                                <w:color w:val="C0504D" w:themeColor="accent2"/>
                                <w:kern w:val="24"/>
                                <w:sz w:val="116"/>
                                <w:szCs w:val="11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801C59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kern w:val="24"/>
                                <w:sz w:val="116"/>
                                <w:szCs w:val="116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corrigé</w:t>
                            </w:r>
                            <w:r w:rsidR="00562309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kern w:val="24"/>
                                <w:sz w:val="116"/>
                                <w:szCs w:val="116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prof</w:t>
                            </w:r>
                            <w:r w:rsidR="00D81DC4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kern w:val="24"/>
                                <w:sz w:val="116"/>
                                <w:szCs w:val="116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68" o:spid="_x0000_s1026" type="#_x0000_t202" style="position:absolute;left:0;text-align:left;margin-left:-132.15pt;margin-top:53.05pt;width:695.6pt;height:75.65pt;rotation:-3314793fd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" filled="f" stroked="f">
                <v:textbox>
                  <w:txbxContent>
                    <w:p w14:paraId="7EF48210" w14:textId="4D5C05DB" w:rsidR="00801C59" w:rsidRPr="00801C59" w:rsidRDefault="00801C59" w:rsidP="00801C59">
                      <w:pPr>
                        <w:pStyle w:val="NormalWeb"/>
                        <w:numPr>
                          <w:ilvl w:val="0"/>
                          <w:numId w:val="17"/>
                        </w:numPr>
                        <w:spacing w:after="0"/>
                        <w:ind w:left="34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iCs/>
                          <w:outline/>
                          <w:color w:val="C0504D" w:themeColor="accent2"/>
                          <w:kern w:val="24"/>
                          <w:sz w:val="116"/>
                          <w:szCs w:val="11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01C59">
                        <w:rPr>
                          <w:rFonts w:ascii="Arial" w:hAnsi="Arial" w:cs="Arial"/>
                          <w:b/>
                          <w:bCs/>
                          <w:iCs/>
                          <w:color w:val="FF0000"/>
                          <w:kern w:val="24"/>
                          <w:sz w:val="116"/>
                          <w:szCs w:val="116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Document</w:t>
                      </w:r>
                      <w:r w:rsidRPr="00801C59">
                        <w:rPr>
                          <w:rFonts w:ascii="Arial" w:hAnsi="Arial" w:cs="Arial"/>
                          <w:b/>
                          <w:bCs/>
                          <w:iCs/>
                          <w:outline/>
                          <w:color w:val="C0504D" w:themeColor="accent2"/>
                          <w:kern w:val="24"/>
                          <w:sz w:val="116"/>
                          <w:szCs w:val="11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801C59">
                        <w:rPr>
                          <w:rFonts w:ascii="Arial" w:hAnsi="Arial" w:cs="Arial"/>
                          <w:b/>
                          <w:bCs/>
                          <w:iCs/>
                          <w:color w:val="FF0000"/>
                          <w:kern w:val="24"/>
                          <w:sz w:val="116"/>
                          <w:szCs w:val="116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corrigé</w:t>
                      </w:r>
                      <w:r w:rsidR="00562309">
                        <w:rPr>
                          <w:rFonts w:ascii="Arial" w:hAnsi="Arial" w:cs="Arial"/>
                          <w:b/>
                          <w:bCs/>
                          <w:iCs/>
                          <w:color w:val="FF0000"/>
                          <w:kern w:val="24"/>
                          <w:sz w:val="116"/>
                          <w:szCs w:val="116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prof</w:t>
                      </w:r>
                      <w:r w:rsidR="00D81DC4">
                        <w:rPr>
                          <w:rFonts w:ascii="Arial" w:hAnsi="Arial" w:cs="Arial"/>
                          <w:b/>
                          <w:bCs/>
                          <w:iCs/>
                          <w:color w:val="FF0000"/>
                          <w:kern w:val="24"/>
                          <w:sz w:val="116"/>
                          <w:szCs w:val="116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0CBB">
        <w:rPr>
          <w:noProof/>
        </w:rPr>
        <w:drawing>
          <wp:anchor distT="0" distB="0" distL="114300" distR="114300" simplePos="0" relativeHeight="251686912" behindDoc="0" locked="0" layoutInCell="1" allowOverlap="1" wp14:anchorId="6E024A2C" wp14:editId="68E474B7">
            <wp:simplePos x="0" y="0"/>
            <wp:positionH relativeFrom="margin">
              <wp:align>left</wp:align>
            </wp:positionH>
            <wp:positionV relativeFrom="margin">
              <wp:posOffset>3278522</wp:posOffset>
            </wp:positionV>
            <wp:extent cx="1861839" cy="1704975"/>
            <wp:effectExtent l="0" t="0" r="5080" b="0"/>
            <wp:wrapSquare wrapText="bothSides"/>
            <wp:docPr id="2074" name="Picture 1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Picture 19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39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14:paraId="6D8147A8" w14:textId="77777777" w:rsidR="004032B8" w:rsidRDefault="00D27326" w:rsidP="004032B8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AB4ABC" wp14:editId="465EB3D6">
                <wp:simplePos x="0" y="0"/>
                <wp:positionH relativeFrom="column">
                  <wp:posOffset>1295400</wp:posOffset>
                </wp:positionH>
                <wp:positionV relativeFrom="paragraph">
                  <wp:posOffset>466725</wp:posOffset>
                </wp:positionV>
                <wp:extent cx="628650" cy="647700"/>
                <wp:effectExtent l="19050" t="19050" r="19050" b="19050"/>
                <wp:wrapNone/>
                <wp:docPr id="3083" name="Ellipse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6477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6600CC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oval w14:anchorId="69E80AF2" id="Ellipse 2050" o:spid="_x0000_s1026" style="position:absolute;margin-left:102pt;margin-top:36.75pt;width:49.5pt;height:5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" filled="f" strokecolor="#60c" strokeweight="4.5pt">
                <v:stroke dashstyle="3 1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A25F2A8" wp14:editId="5CDAFB22">
                <wp:simplePos x="0" y="0"/>
                <wp:positionH relativeFrom="margin">
                  <wp:posOffset>781050</wp:posOffset>
                </wp:positionH>
                <wp:positionV relativeFrom="margin">
                  <wp:posOffset>4121150</wp:posOffset>
                </wp:positionV>
                <wp:extent cx="714375" cy="685800"/>
                <wp:effectExtent l="19050" t="19050" r="28575" b="19050"/>
                <wp:wrapSquare wrapText="bothSides"/>
                <wp:docPr id="3082" name="Ellipse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6858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6600CC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oval w14:anchorId="5F97BE1C" id="Ellipse 2050" o:spid="_x0000_s1026" style="position:absolute;margin-left:61.5pt;margin-top:324.5pt;width:56.25pt;height:54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" filled="f" strokecolor="#60c" strokeweight="4.5pt">
                <v:stroke dashstyle="3 1"/>
                <w10:wrap type="square" anchorx="margin" anchory="margin"/>
              </v:oval>
            </w:pict>
          </mc:Fallback>
        </mc:AlternateContent>
      </w:r>
    </w:p>
    <w:p w14:paraId="13A6FBE8" w14:textId="77777777" w:rsidR="00A435B0" w:rsidRDefault="00D27326" w:rsidP="00A435B0">
      <w:pPr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7E13AF7" wp14:editId="769FF9FB">
                <wp:simplePos x="0" y="0"/>
                <wp:positionH relativeFrom="margin">
                  <wp:align>right</wp:align>
                </wp:positionH>
                <wp:positionV relativeFrom="margin">
                  <wp:posOffset>4518025</wp:posOffset>
                </wp:positionV>
                <wp:extent cx="810895" cy="597535"/>
                <wp:effectExtent l="0" t="0" r="0" b="0"/>
                <wp:wrapSquare wrapText="bothSides"/>
                <wp:docPr id="307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0895" cy="597535"/>
                          <a:chOff x="1101887" y="1080038"/>
                          <a:chExt cx="8108" cy="5974"/>
                        </a:xfrm>
                      </wpg:grpSpPr>
                      <pic:pic xmlns:pic="http://schemas.openxmlformats.org/drawingml/2006/picture">
                        <pic:nvPicPr>
                          <pic:cNvPr id="307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887" y="1080038"/>
                            <a:ext cx="8108" cy="5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641" y="1081064"/>
                            <a:ext cx="6889" cy="3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group w14:anchorId="73F68648" id="Group 8" o:spid="_x0000_s1026" style="position:absolute;margin-left:12.65pt;margin-top:355.75pt;width:63.85pt;height:47.05pt;z-index:251706368;mso-position-horizontal:right;mso-position-horizontal-relative:margin;mso-position-vertical-relative:margin" coordorigin="11018,10800" coordsize="81,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11018;top:10800;width:81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" fillcolor="#5b9bd5" strokecolor="black [0]" strokeweight="2pt">
                  <v:imagedata r:id="rId17" o:title=""/>
                  <v:shadow color="black [0]"/>
                </v:shape>
                <v:shape id="Picture 10" o:spid="_x0000_s1028" type="#_x0000_t75" style="position:absolute;left:11026;top:10810;width:69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" fillcolor="#5b9bd5" strokecolor="black [0]" strokeweight="2pt">
                  <v:imagedata r:id="rId18" o:title=""/>
                  <v:shadow color="black [0]"/>
                </v:shape>
                <w10:wrap type="square" anchorx="margin" anchory="margin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24613BB" wp14:editId="056FEF63">
                <wp:simplePos x="0" y="0"/>
                <wp:positionH relativeFrom="margin">
                  <wp:posOffset>1514475</wp:posOffset>
                </wp:positionH>
                <wp:positionV relativeFrom="paragraph">
                  <wp:posOffset>340995</wp:posOffset>
                </wp:positionV>
                <wp:extent cx="3333750" cy="609600"/>
                <wp:effectExtent l="0" t="19050" r="38100" b="95250"/>
                <wp:wrapNone/>
                <wp:docPr id="3077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0" cy="609600"/>
                        </a:xfrm>
                        <a:prstGeom prst="straightConnector1">
                          <a:avLst/>
                        </a:prstGeom>
                        <a:noFill/>
                        <a:ln w="47625">
                          <a:solidFill>
                            <a:srgbClr val="6600CC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shape w14:anchorId="19B10ED0" id="AutoShape 46" o:spid="_x0000_s1026" type="#_x0000_t32" style="position:absolute;margin-left:119.25pt;margin-top:26.85pt;width:262.5pt;height:48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" strokecolor="#60c" strokeweight="3.75pt">
                <v:stroke dashstyle="dash" endarrow="block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3F6595" wp14:editId="4528DCF2">
                <wp:simplePos x="0" y="0"/>
                <wp:positionH relativeFrom="margin">
                  <wp:posOffset>1495425</wp:posOffset>
                </wp:positionH>
                <wp:positionV relativeFrom="paragraph">
                  <wp:posOffset>226695</wp:posOffset>
                </wp:positionV>
                <wp:extent cx="1752600" cy="133350"/>
                <wp:effectExtent l="0" t="95250" r="0" b="38100"/>
                <wp:wrapNone/>
                <wp:docPr id="307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52600" cy="133350"/>
                        </a:xfrm>
                        <a:prstGeom prst="straightConnector1">
                          <a:avLst/>
                        </a:prstGeom>
                        <a:noFill/>
                        <a:ln w="47625">
                          <a:solidFill>
                            <a:srgbClr val="6600CC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shape w14:anchorId="091C4DC4" id="AutoShape 46" o:spid="_x0000_s1026" type="#_x0000_t32" style="position:absolute;margin-left:117.75pt;margin-top:17.85pt;width:138pt;height:10.5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" strokecolor="#60c" strokeweight="3.75pt">
                <v:stroke dashstyle="dash" endarrow="block"/>
                <w10:wrap anchorx="margin"/>
              </v:shape>
            </w:pict>
          </mc:Fallback>
        </mc:AlternateContent>
      </w:r>
    </w:p>
    <w:p w14:paraId="081AC123" w14:textId="77777777" w:rsidR="00F01C84" w:rsidRDefault="00F87417" w:rsidP="00A435B0">
      <w:pPr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4BB10542" wp14:editId="61238A8B">
            <wp:simplePos x="0" y="0"/>
            <wp:positionH relativeFrom="margin">
              <wp:posOffset>4587875</wp:posOffset>
            </wp:positionH>
            <wp:positionV relativeFrom="margin">
              <wp:posOffset>4674235</wp:posOffset>
            </wp:positionV>
            <wp:extent cx="871855" cy="485775"/>
            <wp:effectExtent l="0" t="54610" r="83185" b="45085"/>
            <wp:wrapSquare wrapText="bothSides"/>
            <wp:docPr id="15368" name="Picture 68" descr="mano contact de pression d'hu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" name="Picture 68" descr="mano contact de pression d'huil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7" t="14813" r="5524" b="18257"/>
                    <a:stretch>
                      <a:fillRect/>
                    </a:stretch>
                  </pic:blipFill>
                  <pic:spPr bwMode="auto">
                    <a:xfrm rot="15523374">
                      <a:off x="0" y="0"/>
                      <a:ext cx="87185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14:paraId="057004A1" w14:textId="77777777" w:rsidR="0018090B" w:rsidRPr="003F39C9" w:rsidRDefault="0018090B" w:rsidP="0018090B">
      <w:pPr>
        <w:pStyle w:val="Paragraphedeliste"/>
        <w:numPr>
          <w:ilvl w:val="0"/>
          <w:numId w:val="2"/>
        </w:numPr>
        <w:rPr>
          <w:rFonts w:ascii="Arial" w:hAnsi="Arial" w:cs="Arial"/>
          <w:b/>
          <w:sz w:val="32"/>
          <w:szCs w:val="32"/>
          <w:u w:val="single"/>
        </w:rPr>
      </w:pPr>
      <w:r w:rsidRPr="003F39C9">
        <w:rPr>
          <w:rFonts w:ascii="Arial" w:hAnsi="Arial" w:cs="Arial"/>
          <w:b/>
          <w:sz w:val="32"/>
          <w:szCs w:val="32"/>
          <w:u w:val="single"/>
        </w:rPr>
        <w:t>Plainte client</w:t>
      </w:r>
      <w:r w:rsidRPr="003F39C9">
        <w:rPr>
          <w:rFonts w:ascii="Arial" w:hAnsi="Arial" w:cs="Arial"/>
          <w:b/>
          <w:sz w:val="32"/>
          <w:szCs w:val="32"/>
        </w:rPr>
        <w:t> :</w:t>
      </w:r>
      <w:r w:rsidR="00AA6110" w:rsidRPr="003F39C9">
        <w:rPr>
          <w:rFonts w:ascii="Arial" w:hAnsi="Arial" w:cs="Arial"/>
          <w:noProof/>
        </w:rPr>
        <w:t xml:space="preserve"> </w:t>
      </w:r>
    </w:p>
    <w:p w14:paraId="356E4EB5" w14:textId="71B3821B" w:rsidR="006D6B70" w:rsidRPr="003F39C9" w:rsidRDefault="006D6B70" w:rsidP="00540CBB">
      <w:pPr>
        <w:ind w:left="360"/>
        <w:rPr>
          <w:rFonts w:ascii="Arial" w:hAnsi="Arial" w:cs="Arial"/>
          <w:b/>
          <w:sz w:val="24"/>
          <w:szCs w:val="24"/>
          <w:u w:val="single"/>
        </w:rPr>
      </w:pPr>
      <w:r w:rsidRPr="003F39C9">
        <w:rPr>
          <w:rFonts w:ascii="Arial" w:hAnsi="Arial" w:cs="Arial"/>
          <w:sz w:val="24"/>
          <w:szCs w:val="24"/>
        </w:rPr>
        <w:t xml:space="preserve">Le </w:t>
      </w:r>
      <w:hyperlink r:id="rId20" w:history="1">
        <w:r w:rsidRPr="003F39C9">
          <w:rPr>
            <w:rStyle w:val="Lienhypertexte"/>
            <w:rFonts w:ascii="Arial" w:hAnsi="Arial" w:cs="Arial"/>
            <w:sz w:val="24"/>
            <w:szCs w:val="24"/>
          </w:rPr>
          <w:t>voyant de pression d’huile reste allumé</w:t>
        </w:r>
      </w:hyperlink>
      <w:r w:rsidRPr="003F39C9">
        <w:rPr>
          <w:rFonts w:ascii="Arial" w:hAnsi="Arial" w:cs="Arial"/>
          <w:sz w:val="24"/>
          <w:szCs w:val="24"/>
        </w:rPr>
        <w:t xml:space="preserve"> en permanence au table</w:t>
      </w:r>
      <w:r w:rsidR="00D81DC4" w:rsidRPr="003F39C9">
        <w:rPr>
          <w:rFonts w:ascii="Arial" w:hAnsi="Arial" w:cs="Arial"/>
          <w:sz w:val="24"/>
          <w:szCs w:val="24"/>
        </w:rPr>
        <w:t>au de bord mais il n’y a aucune fuite</w:t>
      </w:r>
      <w:r w:rsidRPr="003F39C9">
        <w:rPr>
          <w:rFonts w:ascii="Arial" w:hAnsi="Arial" w:cs="Arial"/>
          <w:sz w:val="24"/>
          <w:szCs w:val="24"/>
        </w:rPr>
        <w:t xml:space="preserve"> d’huile </w:t>
      </w:r>
      <w:proofErr w:type="gramStart"/>
      <w:r w:rsidRPr="003F39C9">
        <w:rPr>
          <w:rFonts w:ascii="Arial" w:hAnsi="Arial" w:cs="Arial"/>
          <w:sz w:val="24"/>
          <w:szCs w:val="24"/>
        </w:rPr>
        <w:t>moteur</w:t>
      </w:r>
      <w:proofErr w:type="gramEnd"/>
      <w:r w:rsidRPr="003F39C9">
        <w:rPr>
          <w:rFonts w:ascii="Arial" w:hAnsi="Arial" w:cs="Arial"/>
          <w:sz w:val="24"/>
          <w:szCs w:val="24"/>
        </w:rPr>
        <w:t>.</w:t>
      </w:r>
    </w:p>
    <w:p w14:paraId="63CE54C3" w14:textId="77777777" w:rsidR="005A6BBA" w:rsidRPr="003F39C9" w:rsidRDefault="0018090B" w:rsidP="006D6B70">
      <w:pPr>
        <w:pStyle w:val="Paragraphedeliste"/>
        <w:numPr>
          <w:ilvl w:val="0"/>
          <w:numId w:val="2"/>
        </w:numPr>
        <w:rPr>
          <w:rFonts w:ascii="Arial" w:hAnsi="Arial" w:cs="Arial"/>
          <w:b/>
          <w:sz w:val="32"/>
          <w:szCs w:val="32"/>
          <w:u w:val="single"/>
        </w:rPr>
      </w:pPr>
      <w:r w:rsidRPr="003F39C9">
        <w:rPr>
          <w:rFonts w:ascii="Arial" w:hAnsi="Arial" w:cs="Arial"/>
          <w:b/>
          <w:sz w:val="32"/>
          <w:szCs w:val="32"/>
          <w:u w:val="single"/>
        </w:rPr>
        <w:t>Diagnostic du réceptionnaire</w:t>
      </w:r>
      <w:r w:rsidRPr="003F39C9">
        <w:rPr>
          <w:rFonts w:ascii="Arial" w:hAnsi="Arial" w:cs="Arial"/>
          <w:b/>
          <w:sz w:val="32"/>
          <w:szCs w:val="32"/>
        </w:rPr>
        <w:t> :</w:t>
      </w:r>
    </w:p>
    <w:p w14:paraId="7D96A2F7" w14:textId="77777777" w:rsidR="00420636" w:rsidRPr="003F39C9" w:rsidRDefault="00117E1F" w:rsidP="0029052D">
      <w:pPr>
        <w:ind w:left="454"/>
        <w:rPr>
          <w:rFonts w:ascii="Arial" w:hAnsi="Arial" w:cs="Arial"/>
          <w:sz w:val="24"/>
          <w:szCs w:val="24"/>
        </w:rPr>
      </w:pPr>
      <w:r w:rsidRPr="003F39C9">
        <w:rPr>
          <w:rFonts w:ascii="Arial" w:hAnsi="Arial" w:cs="Arial"/>
          <w:sz w:val="24"/>
          <w:szCs w:val="24"/>
        </w:rPr>
        <w:t>Le réceptionnaire vous demande</w:t>
      </w:r>
      <w:r w:rsidR="00C47D12" w:rsidRPr="003F39C9">
        <w:rPr>
          <w:rFonts w:ascii="Arial" w:hAnsi="Arial" w:cs="Arial"/>
          <w:sz w:val="24"/>
          <w:szCs w:val="24"/>
        </w:rPr>
        <w:t> de :</w:t>
      </w:r>
    </w:p>
    <w:p w14:paraId="16F6CDAD" w14:textId="77777777" w:rsidR="00526A6F" w:rsidRPr="003F39C9" w:rsidRDefault="006D6B70" w:rsidP="007E48E8">
      <w:pPr>
        <w:pStyle w:val="Paragraphedelist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3F39C9">
        <w:rPr>
          <w:rFonts w:ascii="Arial" w:hAnsi="Arial" w:cs="Arial"/>
          <w:sz w:val="24"/>
          <w:szCs w:val="24"/>
        </w:rPr>
        <w:t>Contrôler le bon fonctionnement du circuit de pression d’huile</w:t>
      </w:r>
      <w:r w:rsidR="00EE489A" w:rsidRPr="003F39C9">
        <w:rPr>
          <w:rFonts w:ascii="Arial" w:hAnsi="Arial" w:cs="Arial"/>
          <w:sz w:val="24"/>
          <w:szCs w:val="24"/>
        </w:rPr>
        <w:t xml:space="preserve"> du moteur à froid et chaud</w:t>
      </w:r>
      <w:r w:rsidRPr="003F39C9">
        <w:rPr>
          <w:rFonts w:ascii="Arial" w:hAnsi="Arial" w:cs="Arial"/>
          <w:sz w:val="24"/>
          <w:szCs w:val="24"/>
        </w:rPr>
        <w:t>.</w:t>
      </w:r>
    </w:p>
    <w:tbl>
      <w:tblPr>
        <w:tblStyle w:val="Grilledutableau"/>
        <w:tblW w:w="10027" w:type="dxa"/>
        <w:tblLayout w:type="fixed"/>
        <w:tblLook w:val="04A0" w:firstRow="1" w:lastRow="0" w:firstColumn="1" w:lastColumn="0" w:noHBand="0" w:noVBand="1"/>
      </w:tblPr>
      <w:tblGrid>
        <w:gridCol w:w="8506"/>
        <w:gridCol w:w="1521"/>
      </w:tblGrid>
      <w:tr w:rsidR="00A74394" w14:paraId="775FF2C0" w14:textId="77777777" w:rsidTr="00AA55BE">
        <w:trPr>
          <w:trHeight w:val="1173"/>
        </w:trPr>
        <w:tc>
          <w:tcPr>
            <w:tcW w:w="8506" w:type="dxa"/>
          </w:tcPr>
          <w:p w14:paraId="153D27B6" w14:textId="77777777" w:rsidR="00A74394" w:rsidRPr="003F39C9" w:rsidRDefault="00A74394" w:rsidP="00A74394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F39C9">
              <w:rPr>
                <w:rFonts w:ascii="Arial" w:hAnsi="Arial" w:cs="Arial"/>
                <w:b/>
                <w:sz w:val="24"/>
                <w:szCs w:val="24"/>
                <w:u w:val="single"/>
              </w:rPr>
              <w:t>Consignes de sécurité</w:t>
            </w:r>
          </w:p>
          <w:p w14:paraId="66293DFE" w14:textId="77777777" w:rsidR="002D2187" w:rsidRPr="003F39C9" w:rsidRDefault="00A74394" w:rsidP="00A74394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/>
                <w:u w:val="single"/>
              </w:rPr>
            </w:pPr>
            <w:r w:rsidRPr="003F39C9">
              <w:rPr>
                <w:rFonts w:ascii="Arial" w:hAnsi="Arial" w:cs="Arial"/>
              </w:rPr>
              <w:t>Matériel immobilisé, zone</w:t>
            </w:r>
            <w:r w:rsidR="004D6CCD" w:rsidRPr="003F39C9">
              <w:rPr>
                <w:rFonts w:ascii="Arial" w:hAnsi="Arial" w:cs="Arial"/>
              </w:rPr>
              <w:t xml:space="preserve"> d’</w:t>
            </w:r>
            <w:r w:rsidRPr="003F39C9">
              <w:rPr>
                <w:rFonts w:ascii="Arial" w:hAnsi="Arial" w:cs="Arial"/>
              </w:rPr>
              <w:t>activité délimité</w:t>
            </w:r>
            <w:r w:rsidR="004D6CCD" w:rsidRPr="003F39C9">
              <w:rPr>
                <w:rFonts w:ascii="Arial" w:hAnsi="Arial" w:cs="Arial"/>
              </w:rPr>
              <w:t>e</w:t>
            </w:r>
          </w:p>
          <w:p w14:paraId="573C210C" w14:textId="77777777" w:rsidR="002D2187" w:rsidRPr="003F39C9" w:rsidRDefault="002D2187" w:rsidP="002D2187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/>
                <w:u w:val="single"/>
              </w:rPr>
            </w:pPr>
            <w:r w:rsidRPr="003F39C9">
              <w:rPr>
                <w:rFonts w:ascii="Arial" w:hAnsi="Arial" w:cs="Arial"/>
              </w:rPr>
              <w:t>Respecter les consignes de mise en route du matériel (manuel constructeur)</w:t>
            </w:r>
          </w:p>
          <w:p w14:paraId="38CCB927" w14:textId="320B7491" w:rsidR="00F86B67" w:rsidRPr="003F39C9" w:rsidRDefault="00D81DC4" w:rsidP="002D2187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/>
                <w:u w:val="single"/>
              </w:rPr>
            </w:pPr>
            <w:r w:rsidRPr="003F39C9">
              <w:rPr>
                <w:rFonts w:ascii="Arial" w:hAnsi="Arial" w:cs="Arial"/>
              </w:rPr>
              <w:t>Attention aux brû</w:t>
            </w:r>
            <w:r w:rsidR="002D2187" w:rsidRPr="003F39C9">
              <w:rPr>
                <w:rFonts w:ascii="Arial" w:hAnsi="Arial" w:cs="Arial"/>
              </w:rPr>
              <w:t>lures sur moteur chaud (gants, lunettes)</w:t>
            </w:r>
          </w:p>
          <w:p w14:paraId="20E7E74F" w14:textId="77777777" w:rsidR="00F86B67" w:rsidRPr="003F39C9" w:rsidRDefault="00F86B67" w:rsidP="002D2187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/>
                <w:u w:val="single"/>
              </w:rPr>
            </w:pPr>
            <w:r w:rsidRPr="003F39C9">
              <w:rPr>
                <w:rFonts w:ascii="Arial" w:hAnsi="Arial" w:cs="Arial"/>
              </w:rPr>
              <w:t>Attention au</w:t>
            </w:r>
            <w:r w:rsidR="00FE273D" w:rsidRPr="003F39C9">
              <w:rPr>
                <w:rFonts w:ascii="Arial" w:hAnsi="Arial" w:cs="Arial"/>
              </w:rPr>
              <w:t>x</w:t>
            </w:r>
            <w:r w:rsidRPr="003F39C9">
              <w:rPr>
                <w:rFonts w:ascii="Arial" w:hAnsi="Arial" w:cs="Arial"/>
              </w:rPr>
              <w:t xml:space="preserve"> poids des pièces.</w:t>
            </w:r>
          </w:p>
          <w:p w14:paraId="7BA188E1" w14:textId="508E25E8" w:rsidR="004D6CCD" w:rsidRPr="003F39C9" w:rsidRDefault="00F86B67" w:rsidP="0083779E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/>
                <w:u w:val="single"/>
              </w:rPr>
            </w:pPr>
            <w:r w:rsidRPr="003F39C9">
              <w:rPr>
                <w:rFonts w:ascii="Arial" w:hAnsi="Arial" w:cs="Arial"/>
              </w:rPr>
              <w:t>Attention au</w:t>
            </w:r>
            <w:r w:rsidR="00FE273D" w:rsidRPr="003F39C9">
              <w:rPr>
                <w:rFonts w:ascii="Arial" w:hAnsi="Arial" w:cs="Arial"/>
              </w:rPr>
              <w:t>x</w:t>
            </w:r>
            <w:r w:rsidRPr="003F39C9">
              <w:rPr>
                <w:rFonts w:ascii="Arial" w:hAnsi="Arial" w:cs="Arial"/>
              </w:rPr>
              <w:t xml:space="preserve"> fort</w:t>
            </w:r>
            <w:r w:rsidR="00D81DC4" w:rsidRPr="003F39C9">
              <w:rPr>
                <w:rFonts w:ascii="Arial" w:hAnsi="Arial" w:cs="Arial"/>
              </w:rPr>
              <w:t>es pressions dans le circuit. R</w:t>
            </w:r>
            <w:r w:rsidRPr="003F39C9">
              <w:rPr>
                <w:rFonts w:ascii="Arial" w:hAnsi="Arial" w:cs="Arial"/>
              </w:rPr>
              <w:t xml:space="preserve">especter les procédures. </w:t>
            </w:r>
            <w:r w:rsidR="00A74394" w:rsidRPr="003F39C9">
              <w:rPr>
                <w:rFonts w:ascii="Arial" w:hAnsi="Arial" w:cs="Arial"/>
              </w:rPr>
              <w:t xml:space="preserve"> </w:t>
            </w:r>
          </w:p>
          <w:p w14:paraId="7F0D0F01" w14:textId="77777777" w:rsidR="00A74394" w:rsidRPr="00A74394" w:rsidRDefault="004D6CCD" w:rsidP="002D2187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F39C9">
              <w:rPr>
                <w:rFonts w:ascii="Arial" w:hAnsi="Arial" w:cs="Arial"/>
              </w:rPr>
              <w:t>Attention aux parties tournant</w:t>
            </w:r>
            <w:r w:rsidR="00BD247A" w:rsidRPr="003F39C9">
              <w:rPr>
                <w:rFonts w:ascii="Arial" w:hAnsi="Arial" w:cs="Arial"/>
              </w:rPr>
              <w:t>e</w:t>
            </w:r>
            <w:r w:rsidRPr="003F39C9">
              <w:rPr>
                <w:rFonts w:ascii="Arial" w:hAnsi="Arial" w:cs="Arial"/>
              </w:rPr>
              <w:t>s</w:t>
            </w:r>
            <w:r w:rsidR="00A743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21" w:type="dxa"/>
          </w:tcPr>
          <w:p w14:paraId="33058F87" w14:textId="77777777" w:rsidR="00A74394" w:rsidRDefault="00A74394" w:rsidP="005A6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39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33664" behindDoc="0" locked="0" layoutInCell="1" allowOverlap="1" wp14:anchorId="2B86E0F9" wp14:editId="70716833">
                  <wp:simplePos x="0" y="0"/>
                  <wp:positionH relativeFrom="margin">
                    <wp:posOffset>-24130</wp:posOffset>
                  </wp:positionH>
                  <wp:positionV relativeFrom="margin">
                    <wp:posOffset>219075</wp:posOffset>
                  </wp:positionV>
                  <wp:extent cx="852820" cy="750607"/>
                  <wp:effectExtent l="0" t="0" r="4445" b="0"/>
                  <wp:wrapSquare wrapText="bothSides"/>
                  <wp:docPr id="23" name="Image 13" descr="danger gener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" name="Image 19" descr="danger gene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20" cy="750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6F09F3F" w14:textId="4707A312" w:rsidR="000518C3" w:rsidRPr="000518C3" w:rsidRDefault="00EE7FD7" w:rsidP="00551A2F">
      <w:pPr>
        <w:ind w:left="3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lastRenderedPageBreak/>
        <w:t>TRAVAIL PRÉ</w:t>
      </w:r>
      <w:r w:rsidR="000518C3" w:rsidRPr="000518C3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>LIMINAIRE</w:t>
      </w:r>
    </w:p>
    <w:p w14:paraId="4819F227" w14:textId="09A6671B" w:rsidR="000518C3" w:rsidRPr="00996B93" w:rsidRDefault="000518C3" w:rsidP="00551A2F">
      <w:pPr>
        <w:rPr>
          <w:rFonts w:ascii="Arial" w:hAnsi="Arial" w:cs="Arial"/>
          <w:sz w:val="24"/>
          <w:szCs w:val="24"/>
        </w:rPr>
      </w:pPr>
      <w:r w:rsidRPr="000518C3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F33962">
        <w:rPr>
          <w:rFonts w:ascii="Arial" w:hAnsi="Arial" w:cs="Arial"/>
          <w:b/>
          <w:bCs/>
          <w:sz w:val="24"/>
          <w:szCs w:val="24"/>
        </w:rPr>
        <w:t xml:space="preserve">) </w:t>
      </w:r>
      <w:r w:rsidR="00EE7FD7">
        <w:rPr>
          <w:rFonts w:ascii="Arial" w:hAnsi="Arial" w:cs="Arial"/>
          <w:bCs/>
          <w:sz w:val="24"/>
          <w:szCs w:val="24"/>
        </w:rPr>
        <w:t>Donnez</w:t>
      </w:r>
      <w:r w:rsidRPr="00996B93">
        <w:rPr>
          <w:rFonts w:ascii="Arial" w:hAnsi="Arial" w:cs="Arial"/>
          <w:bCs/>
          <w:sz w:val="24"/>
          <w:szCs w:val="24"/>
        </w:rPr>
        <w:t xml:space="preserve"> la </w:t>
      </w:r>
      <w:r w:rsidR="00E66334">
        <w:rPr>
          <w:rFonts w:ascii="Arial" w:hAnsi="Arial" w:cs="Arial"/>
          <w:bCs/>
          <w:sz w:val="24"/>
          <w:szCs w:val="24"/>
        </w:rPr>
        <w:t>définition du frottement :</w:t>
      </w:r>
      <w:r w:rsidR="00E66334">
        <w:rPr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E66334" w:rsidRPr="003F39C9">
        <w:rPr>
          <w:rFonts w:ascii="Arial" w:hAnsi="Arial" w:cs="Arial"/>
          <w:bCs/>
          <w:i/>
          <w:iCs/>
          <w:color w:val="000000" w:themeColor="text1"/>
          <w:kern w:val="24"/>
          <w:sz w:val="24"/>
          <w:szCs w:val="24"/>
        </w:rPr>
        <w:t>(1 pt</w:t>
      </w:r>
      <w:r w:rsidR="006832D3" w:rsidRPr="003F39C9">
        <w:rPr>
          <w:rFonts w:ascii="Arial" w:hAnsi="Arial" w:cs="Arial"/>
          <w:bCs/>
          <w:i/>
          <w:iCs/>
          <w:color w:val="000000" w:themeColor="text1"/>
          <w:kern w:val="24"/>
          <w:sz w:val="24"/>
          <w:szCs w:val="24"/>
        </w:rPr>
        <w:t>) (S</w:t>
      </w:r>
      <w:r w:rsidR="000F5D03" w:rsidRPr="003F39C9">
        <w:rPr>
          <w:rFonts w:ascii="Arial" w:hAnsi="Arial" w:cs="Arial"/>
          <w:bCs/>
          <w:i/>
          <w:iCs/>
          <w:color w:val="000000" w:themeColor="text1"/>
          <w:kern w:val="24"/>
          <w:sz w:val="24"/>
          <w:szCs w:val="24"/>
        </w:rPr>
        <w:t>14</w:t>
      </w:r>
      <w:r w:rsidR="00937F58" w:rsidRPr="003F39C9">
        <w:rPr>
          <w:rFonts w:ascii="Arial" w:hAnsi="Arial" w:cs="Arial"/>
          <w:bCs/>
          <w:i/>
          <w:iCs/>
          <w:color w:val="000000" w:themeColor="text1"/>
          <w:kern w:val="24"/>
          <w:sz w:val="24"/>
          <w:szCs w:val="24"/>
        </w:rPr>
        <w:t>2</w:t>
      </w:r>
      <w:r w:rsidR="006832D3" w:rsidRPr="003F39C9">
        <w:rPr>
          <w:rFonts w:ascii="Arial" w:hAnsi="Arial" w:cs="Arial"/>
          <w:bCs/>
          <w:i/>
          <w:iCs/>
          <w:color w:val="000000" w:themeColor="text1"/>
          <w:kern w:val="24"/>
          <w:sz w:val="24"/>
          <w:szCs w:val="24"/>
        </w:rPr>
        <w:t>)</w:t>
      </w:r>
      <w:r w:rsidR="00E66334">
        <w:rPr>
          <w:b/>
          <w:bCs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996B93">
        <w:rPr>
          <w:rFonts w:ascii="Arial" w:hAnsi="Arial" w:cs="Arial"/>
          <w:bCs/>
          <w:sz w:val="24"/>
          <w:szCs w:val="24"/>
        </w:rPr>
        <w:t xml:space="preserve"> </w:t>
      </w:r>
    </w:p>
    <w:p w14:paraId="266B99D6" w14:textId="77777777" w:rsidR="00F33962" w:rsidRPr="003F39C9" w:rsidRDefault="00C91D54" w:rsidP="00603DC9">
      <w:pPr>
        <w:ind w:left="360"/>
        <w:rPr>
          <w:rFonts w:ascii="Arial" w:hAnsi="Arial" w:cs="Arial"/>
          <w:i/>
          <w:color w:val="FF0000"/>
          <w:sz w:val="24"/>
          <w:szCs w:val="24"/>
        </w:rPr>
      </w:pPr>
      <w:r w:rsidRPr="003F39C9">
        <w:rPr>
          <w:rFonts w:ascii="Arial" w:hAnsi="Arial" w:cs="Arial"/>
          <w:i/>
          <w:color w:val="FF0000"/>
          <w:sz w:val="24"/>
          <w:szCs w:val="24"/>
        </w:rPr>
        <w:t>Le mouvement relatif de 2 pièces en contact produit : un frottement.</w:t>
      </w:r>
    </w:p>
    <w:p w14:paraId="08F96E27" w14:textId="7668EAC0" w:rsidR="00C91D54" w:rsidRPr="003F39C9" w:rsidRDefault="00C91D54" w:rsidP="00C91D54">
      <w:pPr>
        <w:ind w:left="360"/>
        <w:jc w:val="center"/>
        <w:rPr>
          <w:rFonts w:ascii="Arial" w:hAnsi="Arial" w:cs="Arial"/>
          <w:i/>
          <w:sz w:val="24"/>
          <w:szCs w:val="24"/>
        </w:rPr>
      </w:pPr>
      <w:r w:rsidRPr="003F39C9">
        <w:rPr>
          <w:rFonts w:ascii="Arial" w:hAnsi="Arial" w:cs="Arial"/>
          <w:i/>
          <w:color w:val="FF0000"/>
          <w:sz w:val="24"/>
          <w:szCs w:val="24"/>
        </w:rPr>
        <w:t>(Travail</w:t>
      </w:r>
      <w:r w:rsidR="00EE7FD7" w:rsidRPr="003F39C9">
        <w:rPr>
          <w:rFonts w:ascii="Arial" w:hAnsi="Arial" w:cs="Arial"/>
          <w:i/>
          <w:color w:val="FF0000"/>
          <w:sz w:val="24"/>
          <w:szCs w:val="24"/>
        </w:rPr>
        <w:t xml:space="preserve"> résistant, É</w:t>
      </w:r>
      <w:r w:rsidRPr="003F39C9">
        <w:rPr>
          <w:rFonts w:ascii="Arial" w:hAnsi="Arial" w:cs="Arial"/>
          <w:i/>
          <w:color w:val="FF0000"/>
          <w:sz w:val="24"/>
          <w:szCs w:val="24"/>
        </w:rPr>
        <w:t>chauffement, Usure)</w:t>
      </w:r>
    </w:p>
    <w:p w14:paraId="6403859D" w14:textId="77777777" w:rsidR="00424044" w:rsidRPr="00996B93" w:rsidRDefault="00424044" w:rsidP="00603DC9">
      <w:pPr>
        <w:ind w:left="360"/>
        <w:rPr>
          <w:rFonts w:ascii="Arial" w:hAnsi="Arial" w:cs="Arial"/>
          <w:sz w:val="24"/>
          <w:szCs w:val="24"/>
        </w:rPr>
      </w:pPr>
    </w:p>
    <w:p w14:paraId="7629C1C2" w14:textId="36C76580" w:rsidR="0039558A" w:rsidRDefault="00557337" w:rsidP="00424044">
      <w:pPr>
        <w:spacing w:after="120"/>
        <w:rPr>
          <w:rFonts w:ascii="Arial" w:hAnsi="Arial" w:cs="Arial"/>
          <w:bCs/>
          <w:i/>
          <w:iCs/>
          <w:color w:val="000000" w:themeColor="text1"/>
          <w:kern w:val="24"/>
          <w:sz w:val="24"/>
          <w:szCs w:val="24"/>
        </w:rPr>
      </w:pPr>
      <w:r w:rsidRPr="00557337">
        <w:rPr>
          <w:rFonts w:ascii="Arial" w:hAnsi="Arial" w:cs="Arial"/>
          <w:b/>
          <w:bCs/>
          <w:sz w:val="24"/>
          <w:szCs w:val="24"/>
        </w:rPr>
        <w:t>2</w:t>
      </w:r>
      <w:r w:rsidR="00B05812" w:rsidRPr="00557337">
        <w:rPr>
          <w:rFonts w:ascii="Arial" w:hAnsi="Arial" w:cs="Arial"/>
          <w:b/>
          <w:bCs/>
          <w:sz w:val="24"/>
          <w:szCs w:val="24"/>
        </w:rPr>
        <w:t>)</w:t>
      </w:r>
      <w:r w:rsidR="00B05812" w:rsidRPr="00996B93">
        <w:rPr>
          <w:rFonts w:ascii="Arial" w:hAnsi="Arial" w:cs="Arial"/>
          <w:bCs/>
          <w:sz w:val="24"/>
          <w:szCs w:val="24"/>
        </w:rPr>
        <w:t> </w:t>
      </w:r>
      <w:r w:rsidR="00DD1125">
        <w:rPr>
          <w:b/>
          <w:bCs/>
          <w:i/>
          <w:iCs/>
          <w:color w:val="000000" w:themeColor="text1"/>
          <w:kern w:val="24"/>
          <w:sz w:val="28"/>
          <w:szCs w:val="28"/>
        </w:rPr>
        <w:t xml:space="preserve"> </w:t>
      </w:r>
      <w:r w:rsidR="00EE7FD7">
        <w:rPr>
          <w:rFonts w:ascii="Arial" w:hAnsi="Arial" w:cs="Arial"/>
          <w:bCs/>
          <w:color w:val="000000" w:themeColor="text1"/>
          <w:kern w:val="24"/>
          <w:sz w:val="24"/>
          <w:szCs w:val="24"/>
        </w:rPr>
        <w:t>Citez</w:t>
      </w:r>
      <w:r w:rsidR="0039558A" w:rsidRPr="0039558A">
        <w:rPr>
          <w:rFonts w:ascii="Arial" w:hAnsi="Arial" w:cs="Arial"/>
          <w:bCs/>
          <w:color w:val="000000" w:themeColor="text1"/>
          <w:kern w:val="24"/>
          <w:sz w:val="24"/>
          <w:szCs w:val="24"/>
        </w:rPr>
        <w:t xml:space="preserve"> deux type</w:t>
      </w:r>
      <w:r w:rsidR="006832D3">
        <w:rPr>
          <w:rFonts w:ascii="Arial" w:hAnsi="Arial" w:cs="Arial"/>
          <w:bCs/>
          <w:color w:val="000000" w:themeColor="text1"/>
          <w:kern w:val="24"/>
          <w:sz w:val="24"/>
          <w:szCs w:val="24"/>
        </w:rPr>
        <w:t>s</w:t>
      </w:r>
      <w:r w:rsidR="0039558A" w:rsidRPr="0039558A">
        <w:rPr>
          <w:rFonts w:ascii="Arial" w:hAnsi="Arial" w:cs="Arial"/>
          <w:bCs/>
          <w:color w:val="000000" w:themeColor="text1"/>
          <w:kern w:val="24"/>
          <w:sz w:val="24"/>
          <w:szCs w:val="24"/>
        </w:rPr>
        <w:t xml:space="preserve"> de graissage : </w:t>
      </w:r>
      <w:r w:rsidR="0039558A" w:rsidRPr="0039558A">
        <w:rPr>
          <w:rFonts w:ascii="Arial" w:hAnsi="Arial" w:cs="Arial"/>
          <w:bCs/>
          <w:i/>
          <w:iCs/>
          <w:color w:val="000000" w:themeColor="text1"/>
          <w:kern w:val="24"/>
          <w:sz w:val="24"/>
          <w:szCs w:val="24"/>
        </w:rPr>
        <w:t>(1 pt)</w:t>
      </w:r>
      <w:r w:rsidR="006832D3">
        <w:rPr>
          <w:rFonts w:ascii="Arial" w:hAnsi="Arial" w:cs="Arial"/>
          <w:bCs/>
          <w:i/>
          <w:iCs/>
          <w:color w:val="000000" w:themeColor="text1"/>
          <w:kern w:val="24"/>
          <w:sz w:val="24"/>
          <w:szCs w:val="24"/>
        </w:rPr>
        <w:t xml:space="preserve"> (S</w:t>
      </w:r>
      <w:r w:rsidR="000F5D03">
        <w:rPr>
          <w:rFonts w:ascii="Arial" w:hAnsi="Arial" w:cs="Arial"/>
          <w:bCs/>
          <w:i/>
          <w:iCs/>
          <w:color w:val="000000" w:themeColor="text1"/>
          <w:kern w:val="24"/>
          <w:sz w:val="24"/>
          <w:szCs w:val="24"/>
        </w:rPr>
        <w:t>11</w:t>
      </w:r>
      <w:r w:rsidR="00937F58">
        <w:rPr>
          <w:rFonts w:ascii="Arial" w:hAnsi="Arial" w:cs="Arial"/>
          <w:bCs/>
          <w:i/>
          <w:iCs/>
          <w:color w:val="000000" w:themeColor="text1"/>
          <w:kern w:val="24"/>
          <w:sz w:val="24"/>
          <w:szCs w:val="24"/>
        </w:rPr>
        <w:t>3</w:t>
      </w:r>
      <w:r w:rsidR="006832D3">
        <w:rPr>
          <w:rFonts w:ascii="Arial" w:hAnsi="Arial" w:cs="Arial"/>
          <w:bCs/>
          <w:i/>
          <w:iCs/>
          <w:color w:val="000000" w:themeColor="text1"/>
          <w:kern w:val="24"/>
          <w:sz w:val="24"/>
          <w:szCs w:val="24"/>
        </w:rPr>
        <w:t>)</w:t>
      </w:r>
    </w:p>
    <w:p w14:paraId="3AFB14A1" w14:textId="77777777" w:rsidR="0039558A" w:rsidRPr="0039558A" w:rsidRDefault="007D6F23" w:rsidP="0039558A">
      <w:pPr>
        <w:pStyle w:val="Paragraphedeliste"/>
        <w:numPr>
          <w:ilvl w:val="0"/>
          <w:numId w:val="20"/>
        </w:numPr>
        <w:spacing w:after="120"/>
        <w:rPr>
          <w:rFonts w:ascii="Arial" w:hAnsi="Arial" w:cs="Arial"/>
          <w:bCs/>
          <w:i/>
          <w:iCs/>
          <w:color w:val="000000" w:themeColor="text1"/>
          <w:kern w:val="24"/>
          <w:sz w:val="24"/>
          <w:szCs w:val="24"/>
        </w:rPr>
      </w:pPr>
      <w:r>
        <w:rPr>
          <w:rFonts w:ascii="Arial" w:hAnsi="Arial" w:cs="Arial"/>
          <w:bCs/>
          <w:i/>
          <w:iCs/>
          <w:color w:val="FF0000"/>
          <w:kern w:val="24"/>
          <w:sz w:val="24"/>
          <w:szCs w:val="24"/>
        </w:rPr>
        <w:t>Le graissage onctueux (barbotage)</w:t>
      </w:r>
    </w:p>
    <w:p w14:paraId="4D5346B8" w14:textId="77777777" w:rsidR="0039558A" w:rsidRDefault="007D6F23" w:rsidP="0039558A">
      <w:pPr>
        <w:pStyle w:val="Paragraphedeliste"/>
        <w:numPr>
          <w:ilvl w:val="0"/>
          <w:numId w:val="19"/>
        </w:numPr>
        <w:spacing w:after="120"/>
        <w:rPr>
          <w:rFonts w:ascii="Arial" w:hAnsi="Arial" w:cs="Arial"/>
          <w:bCs/>
          <w:i/>
          <w:iCs/>
          <w:color w:val="000000" w:themeColor="text1"/>
          <w:kern w:val="24"/>
          <w:sz w:val="24"/>
          <w:szCs w:val="24"/>
        </w:rPr>
      </w:pPr>
      <w:r>
        <w:rPr>
          <w:rFonts w:ascii="Arial" w:hAnsi="Arial" w:cs="Arial"/>
          <w:bCs/>
          <w:i/>
          <w:iCs/>
          <w:color w:val="FF0000"/>
          <w:kern w:val="24"/>
          <w:sz w:val="24"/>
          <w:szCs w:val="24"/>
        </w:rPr>
        <w:t>Le graissage sous pression (hydrodynamique)</w:t>
      </w:r>
    </w:p>
    <w:p w14:paraId="0ECCDFB5" w14:textId="77777777" w:rsidR="0066695D" w:rsidRDefault="0066695D" w:rsidP="0066695D">
      <w:pPr>
        <w:spacing w:after="120"/>
        <w:rPr>
          <w:rFonts w:ascii="Arial" w:hAnsi="Arial" w:cs="Arial"/>
          <w:bCs/>
          <w:i/>
          <w:iCs/>
          <w:color w:val="000000" w:themeColor="text1"/>
          <w:kern w:val="24"/>
          <w:sz w:val="24"/>
          <w:szCs w:val="24"/>
        </w:rPr>
      </w:pPr>
    </w:p>
    <w:p w14:paraId="64AED494" w14:textId="77777777" w:rsidR="0066695D" w:rsidRDefault="0066695D" w:rsidP="0066695D">
      <w:pPr>
        <w:spacing w:after="120"/>
        <w:rPr>
          <w:rFonts w:ascii="Arial" w:hAnsi="Arial" w:cs="Arial"/>
          <w:bCs/>
          <w:i/>
          <w:iCs/>
          <w:color w:val="000000" w:themeColor="text1"/>
          <w:kern w:val="24"/>
          <w:sz w:val="24"/>
          <w:szCs w:val="24"/>
        </w:rPr>
      </w:pPr>
    </w:p>
    <w:p w14:paraId="221E29F4" w14:textId="01C1CFA4" w:rsidR="00854555" w:rsidRDefault="00854555" w:rsidP="00854555">
      <w:pPr>
        <w:spacing w:after="120"/>
        <w:rPr>
          <w:b/>
          <w:bCs/>
          <w:i/>
          <w:iCs/>
          <w:color w:val="000000" w:themeColor="text1"/>
          <w:kern w:val="24"/>
          <w:sz w:val="28"/>
          <w:szCs w:val="28"/>
        </w:rPr>
      </w:pPr>
      <w:r>
        <w:rPr>
          <w:rFonts w:ascii="Arial" w:hAnsi="Arial" w:cs="Arial"/>
          <w:b/>
          <w:bCs/>
          <w:sz w:val="24"/>
          <w:szCs w:val="24"/>
        </w:rPr>
        <w:t>3</w:t>
      </w:r>
      <w:r w:rsidRPr="00557337">
        <w:rPr>
          <w:rFonts w:ascii="Arial" w:hAnsi="Arial" w:cs="Arial"/>
          <w:b/>
          <w:bCs/>
          <w:sz w:val="24"/>
          <w:szCs w:val="24"/>
        </w:rPr>
        <w:t>)</w:t>
      </w:r>
      <w:r w:rsidRPr="00996B93">
        <w:rPr>
          <w:rFonts w:ascii="Arial" w:hAnsi="Arial" w:cs="Arial"/>
          <w:bCs/>
          <w:sz w:val="24"/>
          <w:szCs w:val="24"/>
        </w:rPr>
        <w:t> </w:t>
      </w:r>
      <w:r w:rsidR="00EE7FD7">
        <w:rPr>
          <w:rFonts w:ascii="Arial" w:hAnsi="Arial" w:cs="Arial"/>
          <w:bCs/>
          <w:color w:val="000000" w:themeColor="text1"/>
          <w:kern w:val="24"/>
          <w:sz w:val="24"/>
          <w:szCs w:val="24"/>
        </w:rPr>
        <w:t>Coloriez</w:t>
      </w:r>
      <w:r w:rsidR="0066695D" w:rsidRPr="0066695D">
        <w:rPr>
          <w:rFonts w:ascii="Arial" w:hAnsi="Arial" w:cs="Arial"/>
          <w:bCs/>
          <w:color w:val="000000" w:themeColor="text1"/>
          <w:kern w:val="24"/>
          <w:sz w:val="24"/>
          <w:szCs w:val="24"/>
        </w:rPr>
        <w:t xml:space="preserve"> sur le schéma ci-dessous : </w:t>
      </w:r>
      <w:r w:rsidR="0066695D" w:rsidRPr="0066695D">
        <w:rPr>
          <w:rFonts w:ascii="Arial" w:hAnsi="Arial" w:cs="Arial"/>
          <w:bCs/>
          <w:i/>
          <w:iCs/>
          <w:color w:val="000000" w:themeColor="text1"/>
          <w:kern w:val="24"/>
          <w:sz w:val="24"/>
          <w:szCs w:val="24"/>
        </w:rPr>
        <w:t>(1,5 pt)</w:t>
      </w:r>
      <w:r w:rsidR="006832D3">
        <w:rPr>
          <w:rFonts w:ascii="Arial" w:hAnsi="Arial" w:cs="Arial"/>
          <w:bCs/>
          <w:i/>
          <w:iCs/>
          <w:color w:val="000000" w:themeColor="text1"/>
          <w:kern w:val="24"/>
          <w:sz w:val="24"/>
          <w:szCs w:val="24"/>
        </w:rPr>
        <w:t xml:space="preserve"> (</w:t>
      </w:r>
      <w:r w:rsidR="00D12021">
        <w:rPr>
          <w:rFonts w:ascii="Arial" w:hAnsi="Arial" w:cs="Arial"/>
          <w:bCs/>
          <w:i/>
          <w:iCs/>
          <w:color w:val="000000" w:themeColor="text1"/>
          <w:kern w:val="24"/>
          <w:sz w:val="24"/>
          <w:szCs w:val="24"/>
        </w:rPr>
        <w:t>S</w:t>
      </w:r>
      <w:r w:rsidR="000F5D03">
        <w:rPr>
          <w:rFonts w:ascii="Arial" w:hAnsi="Arial" w:cs="Arial"/>
          <w:bCs/>
          <w:i/>
          <w:iCs/>
          <w:color w:val="000000" w:themeColor="text1"/>
          <w:kern w:val="24"/>
          <w:sz w:val="24"/>
          <w:szCs w:val="24"/>
        </w:rPr>
        <w:t>12</w:t>
      </w:r>
      <w:r w:rsidR="00937F58">
        <w:rPr>
          <w:rFonts w:ascii="Arial" w:hAnsi="Arial" w:cs="Arial"/>
          <w:bCs/>
          <w:i/>
          <w:iCs/>
          <w:color w:val="000000" w:themeColor="text1"/>
          <w:kern w:val="24"/>
          <w:sz w:val="24"/>
          <w:szCs w:val="24"/>
        </w:rPr>
        <w:t>1</w:t>
      </w:r>
      <w:r w:rsidR="00D12021">
        <w:rPr>
          <w:rFonts w:ascii="Arial" w:hAnsi="Arial" w:cs="Arial"/>
          <w:bCs/>
          <w:i/>
          <w:iCs/>
          <w:color w:val="000000" w:themeColor="text1"/>
          <w:kern w:val="24"/>
          <w:sz w:val="24"/>
          <w:szCs w:val="24"/>
        </w:rPr>
        <w:t>)</w:t>
      </w:r>
      <w:r w:rsidR="0066695D">
        <w:rPr>
          <w:b/>
          <w:bCs/>
          <w:i/>
          <w:iCs/>
          <w:color w:val="000000" w:themeColor="text1"/>
          <w:kern w:val="24"/>
          <w:sz w:val="28"/>
          <w:szCs w:val="28"/>
        </w:rPr>
        <w:t xml:space="preserve"> </w:t>
      </w:r>
    </w:p>
    <w:p w14:paraId="7A3C369A" w14:textId="77777777" w:rsidR="0066695D" w:rsidRPr="003F39C9" w:rsidRDefault="0066695D" w:rsidP="0066695D">
      <w:pPr>
        <w:pStyle w:val="NormalWeb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Arial" w:hAnsi="Arial" w:cs="Arial"/>
        </w:rPr>
      </w:pPr>
      <w:r w:rsidRPr="003F39C9">
        <w:rPr>
          <w:rFonts w:ascii="Arial" w:eastAsiaTheme="minorEastAsia" w:hAnsi="Arial" w:cs="Arial"/>
          <w:color w:val="000000" w:themeColor="text1"/>
          <w:kern w:val="24"/>
        </w:rPr>
        <w:t>En bleu</w:t>
      </w:r>
      <w:r w:rsidR="006832D3" w:rsidRPr="003F39C9">
        <w:rPr>
          <w:rFonts w:ascii="Arial" w:eastAsiaTheme="minorEastAsia" w:hAnsi="Arial" w:cs="Arial"/>
          <w:color w:val="000000" w:themeColor="text1"/>
          <w:kern w:val="24"/>
        </w:rPr>
        <w:t>,</w:t>
      </w:r>
      <w:r w:rsidRPr="003F39C9">
        <w:rPr>
          <w:rFonts w:ascii="Arial" w:eastAsiaTheme="minorEastAsia" w:hAnsi="Arial" w:cs="Arial"/>
          <w:color w:val="000000" w:themeColor="text1"/>
          <w:kern w:val="24"/>
        </w:rPr>
        <w:t xml:space="preserve"> le circuit d’huile de la crépine d’aspiration à la pompe à huile.</w:t>
      </w:r>
    </w:p>
    <w:p w14:paraId="73079E4A" w14:textId="77777777" w:rsidR="0066695D" w:rsidRPr="003F39C9" w:rsidRDefault="0066695D" w:rsidP="0066695D">
      <w:pPr>
        <w:pStyle w:val="NormalWeb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Arial" w:hAnsi="Arial" w:cs="Arial"/>
        </w:rPr>
      </w:pPr>
      <w:r w:rsidRPr="003F39C9">
        <w:rPr>
          <w:rFonts w:ascii="Arial" w:eastAsiaTheme="minorEastAsia" w:hAnsi="Arial" w:cs="Arial"/>
          <w:color w:val="000000" w:themeColor="text1"/>
          <w:kern w:val="24"/>
        </w:rPr>
        <w:t>En orange</w:t>
      </w:r>
      <w:r w:rsidR="006832D3" w:rsidRPr="003F39C9">
        <w:rPr>
          <w:rFonts w:ascii="Arial" w:eastAsiaTheme="minorEastAsia" w:hAnsi="Arial" w:cs="Arial"/>
          <w:color w:val="000000" w:themeColor="text1"/>
          <w:kern w:val="24"/>
        </w:rPr>
        <w:t>,</w:t>
      </w:r>
      <w:r w:rsidRPr="003F39C9">
        <w:rPr>
          <w:rFonts w:ascii="Arial" w:eastAsiaTheme="minorEastAsia" w:hAnsi="Arial" w:cs="Arial"/>
          <w:color w:val="000000" w:themeColor="text1"/>
          <w:kern w:val="24"/>
        </w:rPr>
        <w:t xml:space="preserve"> le circuit d’huile de la pompe au filtre à huile.</w:t>
      </w:r>
    </w:p>
    <w:p w14:paraId="06506FE7" w14:textId="77777777" w:rsidR="00854555" w:rsidRPr="003F39C9" w:rsidRDefault="0066695D" w:rsidP="00FE1137">
      <w:pPr>
        <w:pStyle w:val="NormalWeb"/>
        <w:numPr>
          <w:ilvl w:val="0"/>
          <w:numId w:val="6"/>
        </w:numPr>
        <w:spacing w:before="0" w:beforeAutospacing="0" w:after="120" w:afterAutospacing="0"/>
        <w:textAlignment w:val="baseline"/>
        <w:rPr>
          <w:rFonts w:ascii="Arial" w:hAnsi="Arial" w:cs="Arial"/>
          <w:b/>
          <w:bCs/>
        </w:rPr>
      </w:pPr>
      <w:r w:rsidRPr="003F39C9">
        <w:rPr>
          <w:rFonts w:ascii="Arial" w:eastAsiaTheme="minorEastAsia" w:hAnsi="Arial" w:cs="Arial"/>
          <w:color w:val="000000" w:themeColor="text1"/>
          <w:kern w:val="24"/>
        </w:rPr>
        <w:t>En rouge</w:t>
      </w:r>
      <w:r w:rsidR="006832D3" w:rsidRPr="003F39C9">
        <w:rPr>
          <w:rFonts w:ascii="Arial" w:eastAsiaTheme="minorEastAsia" w:hAnsi="Arial" w:cs="Arial"/>
          <w:color w:val="000000" w:themeColor="text1"/>
          <w:kern w:val="24"/>
        </w:rPr>
        <w:t>, le circuit</w:t>
      </w:r>
      <w:r w:rsidRPr="003F39C9">
        <w:rPr>
          <w:rFonts w:ascii="Arial" w:eastAsiaTheme="minorEastAsia" w:hAnsi="Arial" w:cs="Arial"/>
          <w:color w:val="000000" w:themeColor="text1"/>
          <w:kern w:val="24"/>
        </w:rPr>
        <w:t xml:space="preserve"> du filtre à huile aux différents paliers.</w:t>
      </w:r>
    </w:p>
    <w:p w14:paraId="56E19D80" w14:textId="77777777" w:rsidR="0066695D" w:rsidRDefault="000E0164" w:rsidP="00A7439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49B77220" wp14:editId="2A753E8C">
                <wp:simplePos x="0" y="0"/>
                <wp:positionH relativeFrom="column">
                  <wp:posOffset>4505325</wp:posOffset>
                </wp:positionH>
                <wp:positionV relativeFrom="paragraph">
                  <wp:posOffset>135890</wp:posOffset>
                </wp:positionV>
                <wp:extent cx="1162050" cy="361950"/>
                <wp:effectExtent l="38100" t="0" r="19050" b="57150"/>
                <wp:wrapNone/>
                <wp:docPr id="3072" name="Grou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62050" cy="361950"/>
                          <a:chOff x="0" y="0"/>
                          <a:chExt cx="1162050" cy="361950"/>
                        </a:xfrm>
                      </wpg:grpSpPr>
                      <wps:wsp>
                        <wps:cNvPr id="3073" name="Zone de texte 39"/>
                        <wps:cNvSpPr txBox="1"/>
                        <wps:spPr>
                          <a:xfrm>
                            <a:off x="781050" y="9525"/>
                            <a:ext cx="38100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22EE66F" w14:textId="77777777" w:rsidR="002F3746" w:rsidRPr="0096112C" w:rsidRDefault="00D6374C" w:rsidP="002F3746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4" name="Ellipse 40"/>
                        <wps:cNvSpPr/>
                        <wps:spPr>
                          <a:xfrm>
                            <a:off x="790575" y="0"/>
                            <a:ext cx="371475" cy="361950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5" name="Connecteur droit avec flèche 42"/>
                        <wps:cNvCnPr/>
                        <wps:spPr>
                          <a:xfrm flipH="1">
                            <a:off x="0" y="190500"/>
                            <a:ext cx="790575" cy="142875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33" o:spid="_x0000_s1027" style="position:absolute;margin-left:354.75pt;margin-top:10.7pt;width:91.5pt;height:28.5pt;z-index:251766784" coordsize="11620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">
                <v:shape id="Zone de texte 39" o:spid="_x0000_s1028" type="#_x0000_t202" style="position:absolute;left:7810;top:95;width:3810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XGf8cA&#10;AADdAAAADwAAAGRycy9kb3ducmV2LnhtbESPQWvCQBSE70L/w/IEb7qxQi2pq5TSooLBNi30+si+&#10;Jmmzb8Pu1kR/vSsIHoeZ+YZZrHrTiAM5X1tWMJ0kIIgLq2suFXx9vo0fQfiArLGxTAqO5GG1vBss&#10;MNW24w865KEUEcI+RQVVCG0qpS8qMugntiWO3o91BkOUrpTaYRfhppH3SfIgDdYcFyps6aWi4i//&#10;Nwq+u3zt9tvt73u7yU77U57t6DVTajTsn59ABOrDLXxtb7SCWTKfweVNfAJye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1xn/HAAAA3QAAAA8AAAAAAAAAAAAAAAAAmAIAAGRy&#10;cy9kb3ducmV2LnhtbFBLBQYAAAAABAAEAPUAAACMAwAAAAA=&#10;" fillcolor="window" stroked="f" strokeweight=".5pt">
                  <v:textbox>
                    <w:txbxContent>
                      <w:p w14:paraId="122EE66F" w14:textId="77777777" w:rsidR="002F3746" w:rsidRPr="0096112C" w:rsidRDefault="00D6374C" w:rsidP="002F3746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13</w:t>
                        </w:r>
                      </w:p>
                    </w:txbxContent>
                  </v:textbox>
                </v:shape>
                <v:oval id="Ellipse 40" o:spid="_x0000_s1029" style="position:absolute;left:7905;width:371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rDccA&#10;AADdAAAADwAAAGRycy9kb3ducmV2LnhtbESPT2sCMRTE74V+h/AKXopm1aKyGqVahVbx4J+Lt8fm&#10;ubt087Ik6bp+e1Mo9DjMzG+Y2aI1lWjI+dKygn4vAUGcWV1yruB82nQnIHxA1lhZJgV38rCYPz/N&#10;MNX2xgdqjiEXEcI+RQVFCHUqpc8KMuh7tiaO3tU6gyFKl0vt8BbhppKDJBlJgyXHhQJrWhWUfR9/&#10;jIKldaPd+vXSrGhbfx3Cx95vmr1SnZf2fQoiUBv+w3/tT61gmIzf4PdNfAJy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8Kw3HAAAA3QAAAA8AAAAAAAAAAAAAAAAAmAIAAGRy&#10;cy9kb3ducmV2LnhtbFBLBQYAAAAABAAEAPUAAACMAwAAAAA=&#10;" filled="f" strokecolor="windowText" strokeweight="1.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42" o:spid="_x0000_s1030" type="#_x0000_t32" style="position:absolute;top:1905;width:7905;height:14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7FwsYAAADdAAAADwAAAGRycy9kb3ducmV2LnhtbESPQU8CMRSE7yb+h+aRcJMugqALhRgj&#10;CDcXTfT4sn3sVrevm7bC8u8pCYnHycx8k5kvO9uIA/lgHCsYDjIQxKXThisFnx+ru0cQISJrbByT&#10;ghMFWC5ub+aYa3fkgg67WIkE4ZCjgjrGNpcylDVZDAPXEidv77zFmKSvpPZ4THDbyPssm0iLhtNC&#10;jS291FT+7v6sAr/+mpTjt9ft5v309F2YbmqKH69Uv9c9z0BE6uJ/+NreaAWjbPoAlzfpCcjFG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OxcLGAAAA3QAAAA8AAAAAAAAA&#10;AAAAAAAAoQIAAGRycy9kb3ducmV2LnhtbFBLBQYAAAAABAAEAPkAAACUAwAAAAA=&#10;" strokecolor="windowText" strokeweight="1.5pt">
                  <v:stroke endarrow="block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0351" behindDoc="0" locked="0" layoutInCell="1" allowOverlap="1" wp14:anchorId="6C74A2B2" wp14:editId="51926BBE">
            <wp:simplePos x="0" y="0"/>
            <wp:positionH relativeFrom="margin">
              <wp:posOffset>1593850</wp:posOffset>
            </wp:positionH>
            <wp:positionV relativeFrom="margin">
              <wp:posOffset>4104005</wp:posOffset>
            </wp:positionV>
            <wp:extent cx="3724275" cy="3904764"/>
            <wp:effectExtent l="0" t="0" r="0" b="635"/>
            <wp:wrapSquare wrapText="bothSides"/>
            <wp:docPr id="3089" name="Image 3089" descr="C:\Users\philippe\AppData\Local\Microsoft\Windows\INetCacheContent.Word\asm7 pression hu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ippe\AppData\Local\Microsoft\Windows\INetCacheContent.Word\asm7 pression huil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142" b="14524"/>
                    <a:stretch/>
                  </pic:blipFill>
                  <pic:spPr bwMode="auto">
                    <a:xfrm>
                      <a:off x="0" y="0"/>
                      <a:ext cx="3724275" cy="390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8641443" w14:textId="77777777" w:rsidR="0066695D" w:rsidRDefault="0066695D" w:rsidP="00A74394">
      <w:pPr>
        <w:rPr>
          <w:rFonts w:ascii="Arial" w:hAnsi="Arial" w:cs="Arial"/>
          <w:b/>
          <w:bCs/>
          <w:sz w:val="24"/>
          <w:szCs w:val="24"/>
        </w:rPr>
      </w:pPr>
    </w:p>
    <w:p w14:paraId="226A233C" w14:textId="67BFA888" w:rsidR="0066695D" w:rsidRDefault="0066695D" w:rsidP="00A74394">
      <w:pPr>
        <w:rPr>
          <w:rFonts w:ascii="Arial" w:hAnsi="Arial" w:cs="Arial"/>
          <w:b/>
          <w:bCs/>
          <w:sz w:val="24"/>
          <w:szCs w:val="24"/>
        </w:rPr>
      </w:pPr>
    </w:p>
    <w:p w14:paraId="5CD686EB" w14:textId="3EB15335" w:rsidR="0066695D" w:rsidRDefault="003F39C9" w:rsidP="00A7439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793C3335" wp14:editId="52E85849">
                <wp:simplePos x="0" y="0"/>
                <wp:positionH relativeFrom="column">
                  <wp:posOffset>3486150</wp:posOffset>
                </wp:positionH>
                <wp:positionV relativeFrom="paragraph">
                  <wp:posOffset>93980</wp:posOffset>
                </wp:positionV>
                <wp:extent cx="2105025" cy="381000"/>
                <wp:effectExtent l="38100" t="0" r="28575" b="95250"/>
                <wp:wrapNone/>
                <wp:docPr id="15388" name="Grou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5025" cy="381000"/>
                          <a:chOff x="-942975" y="0"/>
                          <a:chExt cx="2105025" cy="381000"/>
                        </a:xfrm>
                      </wpg:grpSpPr>
                      <wps:wsp>
                        <wps:cNvPr id="15389" name="Zone de texte 44"/>
                        <wps:cNvSpPr txBox="1"/>
                        <wps:spPr>
                          <a:xfrm>
                            <a:off x="781050" y="9525"/>
                            <a:ext cx="38100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0D85838" w14:textId="77777777" w:rsidR="00D6374C" w:rsidRPr="0096112C" w:rsidRDefault="00D6374C" w:rsidP="00D6374C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90" name="Ellipse 45"/>
                        <wps:cNvSpPr/>
                        <wps:spPr>
                          <a:xfrm>
                            <a:off x="790575" y="0"/>
                            <a:ext cx="371475" cy="361950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91" name="Connecteur droit avec flèche 47"/>
                        <wps:cNvCnPr/>
                        <wps:spPr>
                          <a:xfrm flipH="1">
                            <a:off x="-942975" y="190500"/>
                            <a:ext cx="1733551" cy="1905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43" o:spid="_x0000_s1031" style="position:absolute;margin-left:274.5pt;margin-top:7.4pt;width:165.75pt;height:30pt;z-index:251768832;mso-width-relative:margin;mso-height-relative:margin" coordorigin="-9429" coordsize="21050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">
                <v:shape id="Zone de texte 44" o:spid="_x0000_s1032" type="#_x0000_t202" style="position:absolute;left:7810;top:95;width:3810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LOlMYA&#10;AADeAAAADwAAAGRycy9kb3ducmV2LnhtbERP32vCMBB+H+x/CDfYm6ZOJtoZZYzJFCzOKuz1aM62&#10;W3MpSWarf/0yGOztPr6fN1/2phFncr62rGA0TEAQF1bXXCo4HlaDKQgfkDU2lknBhTwsF7c3c0y1&#10;7XhP5zyUIoawT1FBFUKbSumLigz6oW2JI3eyzmCI0JVSO+xiuGnkQ5JMpMGaY0OFLb1UVHzl30bB&#10;R5e/ud1m8/nerrPr7ppnW3rNlLq/65+fQATqw7/4z73Wcf7jeDqD33fiDX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LOlMYAAADeAAAADwAAAAAAAAAAAAAAAACYAgAAZHJz&#10;L2Rvd25yZXYueG1sUEsFBgAAAAAEAAQA9QAAAIsDAAAAAA==&#10;" fillcolor="window" stroked="f" strokeweight=".5pt">
                  <v:textbox>
                    <w:txbxContent>
                      <w:p w14:paraId="50D85838" w14:textId="77777777" w:rsidR="00D6374C" w:rsidRPr="0096112C" w:rsidRDefault="00D6374C" w:rsidP="00D6374C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12</w:t>
                        </w:r>
                      </w:p>
                    </w:txbxContent>
                  </v:textbox>
                </v:shape>
                <v:oval id="Ellipse 45" o:spid="_x0000_s1033" style="position:absolute;left:7905;width:371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chAskA&#10;AADeAAAADwAAAGRycy9kb3ducmV2LnhtbESPT0/CQBDF7yZ+h82YcDGwFSOBykIEJBEJB/5cvE26&#10;Y9vYnW1211K/vXMw8TaTefPe+82XvWtURyHWng08jDJQxIW3NZcGLuftcAoqJmSLjWcy8EMRlovb&#10;mznm1l/5SN0plUpMOOZooEqpzbWORUUO48i3xHL79MFhkjWU2ga8irlr9DjLJtphzZJQYUvrioqv&#10;07czsPJhsn+9/+jW9N7ujmlziNvuYMzgrn95BpWoT//iv+83K/WfHmcCIDgyg17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OchAskAAADeAAAADwAAAAAAAAAAAAAAAACYAgAA&#10;ZHJzL2Rvd25yZXYueG1sUEsFBgAAAAAEAAQA9QAAAI4DAAAAAA==&#10;" filled="f" strokecolor="windowText" strokeweight="1.5pt"/>
                <v:shape id="Connecteur droit avec flèche 47" o:spid="_x0000_s1034" type="#_x0000_t32" style="position:absolute;left:-9429;top:1905;width:17334;height:19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yzf8UAAADeAAAADwAAAGRycy9kb3ducmV2LnhtbERPS08CMRC+m/AfmjHhJl1EUFYKIUR5&#10;3Fw00eNkO+4Wt9NNW2H595bEhNt8+Z4zW3S2EUfywThWMBxkIIhLpw1XCj7eX++eQISIrLFxTArO&#10;FGAx793MMNfuxAUd97ESKYRDjgrqGNtcylDWZDEMXEucuG/nLcYEfSW1x1MKt428z7KJtGg4NdTY&#10;0qqm8mf/axX49eekfNi87LZv5+lXYbpHUxy8Uv3bbvkMIlIXr+J/91an+ePRdAiXd9IN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Lyzf8UAAADeAAAADwAAAAAAAAAA&#10;AAAAAAChAgAAZHJzL2Rvd25yZXYueG1sUEsFBgAAAAAEAAQA+QAAAJMDAAAAAA==&#10;" strokecolor="windowText" strokeweight="1.5pt">
                  <v:stroke endarrow="block"/>
                </v:shape>
              </v:group>
            </w:pict>
          </mc:Fallback>
        </mc:AlternateContent>
      </w:r>
    </w:p>
    <w:p w14:paraId="2D02C235" w14:textId="77777777" w:rsidR="0066695D" w:rsidRDefault="000E0164" w:rsidP="00A7439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3CBE4E6D" wp14:editId="11B88A9E">
                <wp:simplePos x="0" y="0"/>
                <wp:positionH relativeFrom="column">
                  <wp:posOffset>4800600</wp:posOffset>
                </wp:positionH>
                <wp:positionV relativeFrom="paragraph">
                  <wp:posOffset>231775</wp:posOffset>
                </wp:positionV>
                <wp:extent cx="1162050" cy="361950"/>
                <wp:effectExtent l="38100" t="0" r="19050" b="57150"/>
                <wp:wrapNone/>
                <wp:docPr id="15384" name="Grou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62050" cy="361950"/>
                          <a:chOff x="0" y="0"/>
                          <a:chExt cx="1162050" cy="361950"/>
                        </a:xfrm>
                      </wpg:grpSpPr>
                      <wps:wsp>
                        <wps:cNvPr id="15385" name="Zone de texte 18"/>
                        <wps:cNvSpPr txBox="1"/>
                        <wps:spPr>
                          <a:xfrm>
                            <a:off x="838200" y="9525"/>
                            <a:ext cx="247650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247498" w14:textId="77777777" w:rsidR="0096112C" w:rsidRPr="0096112C" w:rsidRDefault="0096112C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96112C">
                                <w:rPr>
                                  <w:b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86" name="Ellipse 17"/>
                        <wps:cNvSpPr/>
                        <wps:spPr>
                          <a:xfrm>
                            <a:off x="790575" y="0"/>
                            <a:ext cx="371475" cy="36195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87" name="Connecteur droit avec flèche 20"/>
                        <wps:cNvCnPr/>
                        <wps:spPr>
                          <a:xfrm flipH="1">
                            <a:off x="0" y="190500"/>
                            <a:ext cx="790575" cy="14287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1" o:spid="_x0000_s1035" style="position:absolute;margin-left:378pt;margin-top:18.25pt;width:91.5pt;height:28.5pt;z-index:251760640" coordsize="11620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">
                <v:shape id="Zone de texte 18" o:spid="_x0000_s1036" type="#_x0000_t202" style="position:absolute;left:8382;top:95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VxasYA&#10;AADeAAAADwAAAGRycy9kb3ducmV2LnhtbERPS2vCQBC+F/wPyxR6Ed20IVWiq5TSF95qfOBtyE6T&#10;YHY2ZLdJ/PduQehtPr7nLNeDqUVHrassK3icRiCIc6srLhTssvfJHITzyBpry6TgQg7Wq9HdElNt&#10;e/6mbusLEULYpaig9L5JpXR5SQbd1DbEgfuxrUEfYFtI3WIfwk0tn6LoWRqsODSU2NBrSfl5+2sU&#10;nMbFceOGj30fJ3Hz9tlls4POlHq4H14WIDwN/l98c3/pMD+J5wn8vRNu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VxasYAAADeAAAADwAAAAAAAAAAAAAAAACYAgAAZHJz&#10;L2Rvd25yZXYueG1sUEsFBgAAAAAEAAQA9QAAAIsDAAAAAA==&#10;" fillcolor="white [3201]" stroked="f" strokeweight=".5pt">
                  <v:textbox>
                    <w:txbxContent>
                      <w:p w14:paraId="77247498" w14:textId="77777777" w:rsidR="0096112C" w:rsidRPr="0096112C" w:rsidRDefault="0096112C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96112C">
                          <w:rPr>
                            <w:b/>
                            <w:sz w:val="28"/>
                            <w:szCs w:val="28"/>
                          </w:rPr>
                          <w:t>8</w:t>
                        </w:r>
                      </w:p>
                    </w:txbxContent>
                  </v:textbox>
                </v:shape>
                <v:oval id="Ellipse 17" o:spid="_x0000_s1037" style="position:absolute;left:7905;width:371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Fw2sUA&#10;AADeAAAADwAAAGRycy9kb3ducmV2LnhtbERPTWvCQBC9C/0PyxR6000t1ZC6ipYKWvBg2trrkB2z&#10;wexsyK4x/fduQfA2j/c5s0Vva9FR6yvHCp5HCQjiwumKSwXfX+thCsIHZI21Y1LwRx4W84fBDDPt&#10;LrynLg+liCHsM1RgQmgyKX1hyKIfuYY4ckfXWgwRtqXULV5iuK3lOEkm0mLFscFgQ++GilN+tgr6&#10;w2/4WP0c16vPejvNd4fCdKdUqafHfvkGIlAf7uKbe6Pj/NeXdAL/78Q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XDaxQAAAN4AAAAPAAAAAAAAAAAAAAAAAJgCAABkcnMv&#10;ZG93bnJldi54bWxQSwUGAAAAAAQABAD1AAAAigMAAAAA&#10;" filled="f" strokecolor="black [3213]" strokeweight="1.5pt"/>
                <v:shape id="Connecteur droit avec flèche 20" o:spid="_x0000_s1038" type="#_x0000_t32" style="position:absolute;top:1905;width:7905;height:14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ccGcMAAADeAAAADwAAAGRycy9kb3ducmV2LnhtbERPTWvCQBC9C/0PyxS86SZKq42uIhZp&#10;r0YpHofsmESzsyG7NWt/fbdQ8DaP9znLdTCNuFHnassK0nECgriwuuZSwfGwG81BOI+ssbFMCu7k&#10;YL16Giwx07bnPd1yX4oYwi5DBZX3bSalKyoy6Ma2JY7c2XYGfYRdKXWHfQw3jZwkyas0WHNsqLCl&#10;bUXFNf82CvLtWwhf7+np1OP+SL6/fKTpj1LD57BZgPAU/EP87/7Ucf7LdD6Dv3fiDX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nHBnDAAAA3gAAAA8AAAAAAAAAAAAA&#10;AAAAoQIAAGRycy9kb3ducmV2LnhtbFBLBQYAAAAABAAEAPkAAACRAwAAAAA=&#10;" strokecolor="black [3213]" strokeweight="1.5pt">
                  <v:stroke endarrow="block"/>
                </v:shape>
              </v:group>
            </w:pict>
          </mc:Fallback>
        </mc:AlternateContent>
      </w:r>
    </w:p>
    <w:p w14:paraId="5DE1471D" w14:textId="77777777" w:rsidR="0066695D" w:rsidRDefault="0066695D" w:rsidP="00A74394">
      <w:pPr>
        <w:rPr>
          <w:rFonts w:ascii="Arial" w:hAnsi="Arial" w:cs="Arial"/>
          <w:b/>
          <w:bCs/>
          <w:sz w:val="24"/>
          <w:szCs w:val="24"/>
        </w:rPr>
      </w:pPr>
    </w:p>
    <w:p w14:paraId="267217E7" w14:textId="77777777" w:rsidR="0066695D" w:rsidRDefault="00D27326" w:rsidP="00A7439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2BF813C4" wp14:editId="671B1EFE">
                <wp:simplePos x="0" y="0"/>
                <wp:positionH relativeFrom="column">
                  <wp:posOffset>1895475</wp:posOffset>
                </wp:positionH>
                <wp:positionV relativeFrom="paragraph">
                  <wp:posOffset>9280525</wp:posOffset>
                </wp:positionV>
                <wp:extent cx="1150620" cy="576580"/>
                <wp:effectExtent l="0" t="0" r="49530" b="13970"/>
                <wp:wrapNone/>
                <wp:docPr id="15381" name="Groupe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0620" cy="576580"/>
                          <a:chOff x="0" y="0"/>
                          <a:chExt cx="1152128" cy="576064"/>
                        </a:xfrm>
                      </wpg:grpSpPr>
                      <wps:wsp>
                        <wps:cNvPr id="15382" name="Ellipse 2062"/>
                        <wps:cNvSpPr/>
                        <wps:spPr>
                          <a:xfrm>
                            <a:off x="0" y="0"/>
                            <a:ext cx="503758" cy="576064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E16E56" w14:textId="77777777" w:rsidR="0096112C" w:rsidRDefault="0096112C" w:rsidP="009611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dark1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15383" name="Connecteur droit avec flèche 2064"/>
                        <wps:cNvCnPr/>
                        <wps:spPr>
                          <a:xfrm>
                            <a:off x="503758" y="288825"/>
                            <a:ext cx="648370" cy="14282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061" o:spid="_x0000_s1039" style="position:absolute;margin-left:149.25pt;margin-top:730.75pt;width:90.6pt;height:45.4pt;z-index:251754496" coordsize="11521,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">
                <v:oval id="Ellipse 2062" o:spid="_x0000_s1040" style="position:absolute;width:5037;height:57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Y63MUA&#10;AADeAAAADwAAAGRycy9kb3ducmV2LnhtbERPTWvCQBC9F/oflin0VjeN1JqYjZSCoMWLScHrmB2T&#10;1OxsyG41/fddQfA2j/c52XI0nTjT4FrLCl4nEQjiyuqWawXf5eplDsJ5ZI2dZVLwRw6W+eNDhqm2&#10;F97RufC1CCHsUlTQeN+nUrqqIYNuYnviwB3tYNAHONRSD3gJ4aaTcRTNpMGWQ0ODPX02VJ2KX6Og&#10;3p3cV4xJ9XNI3otN15bbZF8q9fw0fixAeBr9XXxzr3WY/zadx3B9J9wg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VjrcxQAAAN4AAAAPAAAAAAAAAAAAAAAAAJgCAABkcnMv&#10;ZG93bnJldi54bWxQSwUGAAAAAAQABAD1AAAAigMAAAAA&#10;" fillcolor="white [3201]" strokecolor="black [3200]" strokeweight="2pt">
                  <v:textbox>
                    <w:txbxContent>
                      <w:p w14:paraId="43E16E56" w14:textId="77777777" w:rsidR="0096112C" w:rsidRDefault="0096112C" w:rsidP="0096112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Theme="minorHAnsi" w:hAnsi="Calibri" w:cstheme="minorBidi"/>
                            <w:color w:val="000000" w:themeColor="dark1"/>
                            <w:kern w:val="24"/>
                            <w:sz w:val="48"/>
                            <w:szCs w:val="48"/>
                          </w:rPr>
                          <w:t>2</w:t>
                        </w:r>
                      </w:p>
                    </w:txbxContent>
                  </v:textbox>
                </v:oval>
                <v:shape id="Connecteur droit avec flèche 2064" o:spid="_x0000_s1041" type="#_x0000_t32" style="position:absolute;left:5037;top:2888;width:6484;height:14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FMW8MAAADeAAAADwAAAGRycy9kb3ducmV2LnhtbERPTWvCQBC9F/oflin0VjdWFInZiEil&#10;qbdqi9dhd0yi2dmQXWP6712h4G0e73Oy5WAb0VPna8cKxqMEBLF2puZSwc9+8zYH4QOywcYxKfgj&#10;D8v8+SnD1Lgrf1O/C6WIIexTVFCF0KZSel2RRT9yLXHkjq6zGCLsSmk6vMZw28j3JJlJizXHhgpb&#10;Wlekz7uLVYCHQp/OxexTH5pV8aV7/Fj/bpV6fRlWCxCBhvAQ/7sLE+dPJ/MJ3N+JN8j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hTFvDAAAA3gAAAA8AAAAAAAAAAAAA&#10;AAAAoQIAAGRycy9kb3ducmV2LnhtbFBLBQYAAAAABAAEAPkAAACRAwAAAAA=&#10;" strokecolor="black [3200]" strokeweight="2pt">
                  <v:stroke endarrow="open"/>
                  <v:shadow on="t" color="black" opacity="24903f" origin=",.5" offset="0,.55556mm"/>
                </v:shape>
              </v:group>
            </w:pict>
          </mc:Fallback>
        </mc:AlternateContent>
      </w:r>
    </w:p>
    <w:p w14:paraId="020BAFC5" w14:textId="77777777" w:rsidR="00854555" w:rsidRDefault="00854555" w:rsidP="00A74394">
      <w:pPr>
        <w:rPr>
          <w:rFonts w:ascii="Arial" w:hAnsi="Arial" w:cs="Arial"/>
          <w:b/>
          <w:bCs/>
          <w:sz w:val="24"/>
          <w:szCs w:val="24"/>
        </w:rPr>
      </w:pPr>
    </w:p>
    <w:p w14:paraId="1562CA8C" w14:textId="7640A288" w:rsidR="00744E39" w:rsidRDefault="00744E39" w:rsidP="00A74394">
      <w:pPr>
        <w:rPr>
          <w:rFonts w:ascii="Arial" w:hAnsi="Arial" w:cs="Arial"/>
          <w:b/>
          <w:bCs/>
          <w:sz w:val="24"/>
          <w:szCs w:val="24"/>
        </w:rPr>
      </w:pPr>
    </w:p>
    <w:p w14:paraId="0A011643" w14:textId="6212CCA5" w:rsidR="00744E39" w:rsidRDefault="003F39C9" w:rsidP="00A7439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1680D97B" wp14:editId="5029CCED">
                <wp:simplePos x="0" y="0"/>
                <wp:positionH relativeFrom="column">
                  <wp:posOffset>4600575</wp:posOffset>
                </wp:positionH>
                <wp:positionV relativeFrom="paragraph">
                  <wp:posOffset>217805</wp:posOffset>
                </wp:positionV>
                <wp:extent cx="1162050" cy="361950"/>
                <wp:effectExtent l="38100" t="0" r="19050" b="57150"/>
                <wp:wrapNone/>
                <wp:docPr id="15377" name="Grou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62050" cy="361950"/>
                          <a:chOff x="0" y="0"/>
                          <a:chExt cx="1162050" cy="361950"/>
                        </a:xfrm>
                      </wpg:grpSpPr>
                      <wps:wsp>
                        <wps:cNvPr id="15378" name="Zone de texte 24"/>
                        <wps:cNvSpPr txBox="1"/>
                        <wps:spPr>
                          <a:xfrm>
                            <a:off x="838200" y="9525"/>
                            <a:ext cx="24765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F1ABBEB" w14:textId="77777777" w:rsidR="002F3746" w:rsidRPr="0096112C" w:rsidRDefault="002F3746" w:rsidP="002F3746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79" name="Ellipse 26"/>
                        <wps:cNvSpPr/>
                        <wps:spPr>
                          <a:xfrm>
                            <a:off x="790575" y="0"/>
                            <a:ext cx="371475" cy="361950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80" name="Connecteur droit avec flèche 28"/>
                        <wps:cNvCnPr/>
                        <wps:spPr>
                          <a:xfrm flipH="1">
                            <a:off x="0" y="190500"/>
                            <a:ext cx="790575" cy="142875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2" o:spid="_x0000_s1042" style="position:absolute;margin-left:362.25pt;margin-top:17.15pt;width:91.5pt;height:28.5pt;z-index:251762688" coordsize="11620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">
                <v:shape id="Zone de texte 24" o:spid="_x0000_s1043" type="#_x0000_t202" style="position:absolute;left:8382;top:95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bKMgA&#10;AADeAAAADwAAAGRycy9kb3ducmV2LnhtbESPQUvDQBCF74L/YRnBm91U0UrstogotmBoTQteh+w0&#10;iWZnw+7axP565yB4m+G9ee+b+XJ0nTpSiK1nA9NJBoq48rbl2sB+93J1DyomZIudZzLwQxGWi/Oz&#10;OebWD/xOxzLVSkI45migSanPtY5VQw7jxPfEoh18cJhkDbW2AQcJd52+zrI77bBlaWiwp6eGqq/y&#10;2xn4GMrXsFmvP7f9qjhtTmXxRs+FMZcX4+MDqERj+jf/Xa+s4N/ezIRX3pEZ9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SxsoyAAAAN4AAAAPAAAAAAAAAAAAAAAAAJgCAABk&#10;cnMvZG93bnJldi54bWxQSwUGAAAAAAQABAD1AAAAjQMAAAAA&#10;" fillcolor="window" stroked="f" strokeweight=".5pt">
                  <v:textbox>
                    <w:txbxContent>
                      <w:p w14:paraId="0F1ABBEB" w14:textId="77777777" w:rsidR="002F3746" w:rsidRPr="0096112C" w:rsidRDefault="002F3746" w:rsidP="002F3746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shape>
                <v:oval id="Ellipse 26" o:spid="_x0000_s1044" style="position:absolute;left:7905;width:371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FuZcYA&#10;AADeAAAADwAAAGRycy9kb3ducmV2LnhtbERPS2sCMRC+C/0PYQq9FM3WUh9bo1St4AMPPi69DZvp&#10;7tLNZEnSdfvvTUHwNh/fcyaz1lSiIedLywpeegkI4szqknMF59OqOwLhA7LGyjIp+CMPs+lDZ4Kp&#10;thc+UHMMuYgh7FNUUIRQp1L6rCCDvmdr4sh9W2cwROhyqR1eYripZD9JBtJgybGhwJoWBWU/x1+j&#10;YG7dYPf5/NUsaFtvDmG596tmr9TTY/vxDiJQG+7im3ut4/y31+EY/t+JN8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FuZcYAAADeAAAADwAAAAAAAAAAAAAAAACYAgAAZHJz&#10;L2Rvd25yZXYueG1sUEsFBgAAAAAEAAQA9QAAAIsDAAAAAA==&#10;" filled="f" strokecolor="windowText" strokeweight="1.5pt"/>
                <v:shape id="Connecteur droit avec flèche 28" o:spid="_x0000_s1045" type="#_x0000_t32" style="position:absolute;top:1905;width:7905;height:14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mAOcgAAADeAAAADwAAAGRycy9kb3ducmV2LnhtbESPS08DMQyE70j8h8hI3GiWVynbphVC&#10;PNpbt1QqR2vj7gY2zioJ7fbf4wMSN1sez8w3Wwy+UweKyQU2cD0qQBHXwTpuDGw/Xq8moFJGttgF&#10;JgMnSrCYn5/NsLThyBUdNrlRYsKpRANtzn2pdapb8phGoSeW2z5Ej1nW2Ggb8SjmvtM3RTHWHh1L&#10;Qos9PbdUf29+vIH4thvXd+8vq+X69PhZueHBVV/RmMuL4WkKKtOQ/8V/30sr9e9vJwIgODKDnv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imAOcgAAADeAAAADwAAAAAA&#10;AAAAAAAAAAChAgAAZHJzL2Rvd25yZXYueG1sUEsFBgAAAAAEAAQA+QAAAJYDAAAAAA==&#10;" strokecolor="windowText" strokeweight="1.5pt">
                  <v:stroke endarrow="block"/>
                </v:shape>
              </v:group>
            </w:pict>
          </mc:Fallback>
        </mc:AlternateContent>
      </w:r>
    </w:p>
    <w:p w14:paraId="66BFB1B3" w14:textId="0641D1A7" w:rsidR="000E0164" w:rsidRDefault="003F39C9" w:rsidP="00A7439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49A210FA" wp14:editId="20E67679">
                <wp:simplePos x="0" y="0"/>
                <wp:positionH relativeFrom="column">
                  <wp:posOffset>1000125</wp:posOffset>
                </wp:positionH>
                <wp:positionV relativeFrom="paragraph">
                  <wp:posOffset>175260</wp:posOffset>
                </wp:positionV>
                <wp:extent cx="1162050" cy="361950"/>
                <wp:effectExtent l="0" t="38100" r="38100" b="19050"/>
                <wp:wrapNone/>
                <wp:docPr id="15373" name="Grou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0800000">
                          <a:off x="0" y="0"/>
                          <a:ext cx="1162050" cy="361950"/>
                          <a:chOff x="0" y="0"/>
                          <a:chExt cx="1162050" cy="361950"/>
                        </a:xfrm>
                      </wpg:grpSpPr>
                      <wps:wsp>
                        <wps:cNvPr id="15374" name="Zone de texte 30"/>
                        <wps:cNvSpPr txBox="1"/>
                        <wps:spPr>
                          <a:xfrm rot="10800000">
                            <a:off x="866775" y="85725"/>
                            <a:ext cx="24765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8BE6494" w14:textId="77777777" w:rsidR="002F3746" w:rsidRPr="0096112C" w:rsidRDefault="002F3746" w:rsidP="002F3746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75" name="Ellipse 31"/>
                        <wps:cNvSpPr/>
                        <wps:spPr>
                          <a:xfrm>
                            <a:off x="790575" y="0"/>
                            <a:ext cx="371475" cy="361950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76" name="Connecteur droit avec flèche 32"/>
                        <wps:cNvCnPr/>
                        <wps:spPr>
                          <a:xfrm flipH="1">
                            <a:off x="0" y="190500"/>
                            <a:ext cx="790575" cy="142875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9" o:spid="_x0000_s1046" style="position:absolute;margin-left:78.75pt;margin-top:13.8pt;width:91.5pt;height:28.5pt;rotation:180;z-index:251764736" coordsize="11620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">
                <v:shape id="Zone de texte 30" o:spid="_x0000_s1047" type="#_x0000_t202" style="position:absolute;left:8667;top:857;width:2477;height:2667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yj28YA&#10;AADeAAAADwAAAGRycy9kb3ducmV2LnhtbERPS2vCQBC+F/oflil4qxtbHzW6SikKHkTqA4q3ITsm&#10;0exsyK4a8+tdQehtPr7njKe1KcSFKpdbVtBpRyCIE6tzThXstvP3LxDOI2ssLJOCGzmYTl5fxhhr&#10;e+U1XTY+FSGEXYwKMu/LWEqXZGTQtW1JHLiDrQz6AKtU6gqvIdwU8iOK+tJgzqEhw5J+MkpOm7NR&#10;cNTDfbP4K5v+byqXs14zjGYrr1Trrf4egfBU+3/x073QYX7vc9CFxzvhBj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yj28YAAADeAAAADwAAAAAAAAAAAAAAAACYAgAAZHJz&#10;L2Rvd25yZXYueG1sUEsFBgAAAAAEAAQA9QAAAIsDAAAAAA==&#10;" fillcolor="window" stroked="f" strokeweight=".5pt">
                  <v:textbox>
                    <w:txbxContent>
                      <w:p w14:paraId="38BE6494" w14:textId="77777777" w:rsidR="002F3746" w:rsidRPr="0096112C" w:rsidRDefault="002F3746" w:rsidP="002F3746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v:oval id="Ellipse 31" o:spid="_x0000_s1048" style="position:absolute;left:7905;width:371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kYMUA&#10;AADeAAAADwAAAGRycy9kb3ducmV2LnhtbERPTWsCMRC9F/ofwgi9lJq1opbVKNYqVMWDthdvw2bc&#10;XbqZLElc139vhIK3ebzPmcxaU4mGnC8tK+h1ExDEmdUl5wp+f1ZvHyB8QNZYWSYFV/Iwmz4/TTDV&#10;9sJ7ag4hFzGEfYoKihDqVEqfFWTQd21NHLmTdQZDhC6X2uElhptKvifJUBosOTYUWNOioOzvcDYK&#10;Pq0bbpevx2ZBm3q9D187v2p2Sr102vkYRKA2PMT/7m8d5w/6owHc34k3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GRgxQAAAN4AAAAPAAAAAAAAAAAAAAAAAJgCAABkcnMv&#10;ZG93bnJldi54bWxQSwUGAAAAAAQABAD1AAAAigMAAAAA&#10;" filled="f" strokecolor="windowText" strokeweight="1.5pt"/>
                <v:shape id="Connecteur droit avec flèche 32" o:spid="_x0000_s1049" type="#_x0000_t32" style="position:absolute;top:1905;width:7905;height:14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nN8cUAAADeAAAADwAAAGRycy9kb3ducmV2LnhtbERPS08CMRC+m/gfmiHxJl1QF1goxBgf&#10;eHPBRI6T7bBb2U43bYXl31MTE2/z5XvOYtXbVhzJB+NYwWiYgSCunDZcK/jcvtxOQYSIrLF1TArO&#10;FGC1vL5aYKHdiUs6bmItUgiHAhU0MXaFlKFqyGIYuo44cXvnLcYEfS21x1MKt60cZ1kuLRpODQ12&#10;9NRQddj8WAX+9Suv7t+e39cf59muNP3ElN9eqZtB/zgHEamP/+I/91qn+Q93kxx+30k3yO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1nN8cUAAADeAAAADwAAAAAAAAAA&#10;AAAAAAChAgAAZHJzL2Rvd25yZXYueG1sUEsFBgAAAAAEAAQA+QAAAJMDAAAAAA==&#10;" strokecolor="windowText" strokeweight="1.5pt">
                  <v:stroke endarrow="block"/>
                </v:shape>
              </v:group>
            </w:pict>
          </mc:Fallback>
        </mc:AlternateContent>
      </w:r>
      <w:r w:rsidR="000E0164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59E30A7F" wp14:editId="64FEC7CF">
                <wp:simplePos x="0" y="0"/>
                <wp:positionH relativeFrom="column">
                  <wp:posOffset>2724150</wp:posOffset>
                </wp:positionH>
                <wp:positionV relativeFrom="paragraph">
                  <wp:posOffset>269875</wp:posOffset>
                </wp:positionV>
                <wp:extent cx="581025" cy="676275"/>
                <wp:effectExtent l="0" t="38100" r="66675" b="28575"/>
                <wp:wrapNone/>
                <wp:docPr id="15369" name="Grou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1025" cy="676275"/>
                          <a:chOff x="419100" y="-247650"/>
                          <a:chExt cx="581025" cy="581025"/>
                        </a:xfrm>
                      </wpg:grpSpPr>
                      <wps:wsp>
                        <wps:cNvPr id="15370" name="Zone de texte 50"/>
                        <wps:cNvSpPr txBox="1"/>
                        <wps:spPr>
                          <a:xfrm>
                            <a:off x="428625" y="-14605"/>
                            <a:ext cx="38100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13B51DF" w14:textId="77777777" w:rsidR="00D6374C" w:rsidRPr="0096112C" w:rsidRDefault="00D6374C" w:rsidP="00D6374C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71" name="Ellipse 52"/>
                        <wps:cNvSpPr/>
                        <wps:spPr>
                          <a:xfrm>
                            <a:off x="419100" y="-28575"/>
                            <a:ext cx="371475" cy="361950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72" name="Connecteur droit avec flèche 53"/>
                        <wps:cNvCnPr/>
                        <wps:spPr>
                          <a:xfrm flipV="1">
                            <a:off x="790576" y="-247650"/>
                            <a:ext cx="209549" cy="43815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48" o:spid="_x0000_s1050" style="position:absolute;margin-left:214.5pt;margin-top:21.25pt;width:45.75pt;height:53.25pt;z-index:251770880;mso-width-relative:margin;mso-height-relative:margin" coordorigin="4191,-2476" coordsize="5810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">
                <v:shape id="Zone de texte 50" o:spid="_x0000_s1051" type="#_x0000_t202" style="position:absolute;left:4286;top:-146;width:3810;height:2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0XLsgA&#10;AADeAAAADwAAAGRycy9kb3ducmV2LnhtbESPQUvDQBCF74L/YRnBm91U0UrstogotmBoTQteh+w0&#10;iWZnw+7axP565yB4m2HevPe++XJ0nTpSiK1nA9NJBoq48rbl2sB+93J1DyomZIudZzLwQxGWi/Oz&#10;OebWD/xOxzLVSkw45migSanPtY5VQw7jxPfEcjv44DDJGmptAw5i7jp9nWV32mHLktBgT08NVV/l&#10;tzPwMZSvYbNef277VXHanMrijZ4LYy4vxscHUInG9C/++15ZqX97MxMAwZEZ9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PRcuyAAAAN4AAAAPAAAAAAAAAAAAAAAAAJgCAABk&#10;cnMvZG93bnJldi54bWxQSwUGAAAAAAQABAD1AAAAjQMAAAAA&#10;" fillcolor="window" stroked="f" strokeweight=".5pt">
                  <v:textbox>
                    <w:txbxContent>
                      <w:p w14:paraId="613B51DF" w14:textId="77777777" w:rsidR="00D6374C" w:rsidRPr="0096112C" w:rsidRDefault="00D6374C" w:rsidP="00D6374C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 2</w:t>
                        </w:r>
                      </w:p>
                    </w:txbxContent>
                  </v:textbox>
                </v:shape>
                <v:oval id="Ellipse 52" o:spid="_x0000_s1052" style="position:absolute;left:4191;top:-285;width:3714;height:3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diY8YA&#10;AADeAAAADwAAAGRycy9kb3ducmV2LnhtbERPS2vCQBC+F/wPyxR6KbqxxQfRVVpboSo5+Lh4G7LT&#10;JJidDbvbmP77bkHwNh/fc+bLztSiJecrywqGgwQEcW51xYWC03Hdn4LwAVljbZkU/JKH5aL3MMdU&#10;2yvvqT2EQsQQ9ikqKENoUil9XpJBP7ANceS+rTMYInSF1A6vMdzU8iVJxtJgxbGhxIZWJeWXw49R&#10;8G7dePf5fG5XtG02+/CR+XWbKfX02L3NQATqwl18c3/pOH/0OhnC/zvxBr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diY8YAAADeAAAADwAAAAAAAAAAAAAAAACYAgAAZHJz&#10;L2Rvd25yZXYueG1sUEsFBgAAAAAEAAQA9QAAAIsDAAAAAA==&#10;" filled="f" strokecolor="windowText" strokeweight="1.5pt"/>
                <v:shape id="Connecteur droit avec flèche 53" o:spid="_x0000_s1053" type="#_x0000_t32" style="position:absolute;left:7905;top:-2476;width:2096;height:43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LL8sUAAADeAAAADwAAAGRycy9kb3ducmV2LnhtbERPS08CMRC+m/AfmiHhJl1AAVcKMcYH&#10;3Fgg0eNkO+xWt9NNW2H599bEhNt8+Z6zWHW2ESfywThWMBpmIIhLpw1XCg7719s5iBCRNTaOScGF&#10;AqyWvZsF5tqduaDTLlYihXDIUUEdY5tLGcqaLIaha4kTd3TeYkzQV1J7PKdw28hxlk2lRcOpocaW&#10;nmsqv3c/VoF/+5iWd+8vm/X28vBZmG5mii+v1KDfPT2CiNTFq/jfvdZp/v1kNoa/d9IN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GLL8sUAAADeAAAADwAAAAAAAAAA&#10;AAAAAAChAgAAZHJzL2Rvd25yZXYueG1sUEsFBgAAAAAEAAQA+QAAAJMDAAAAAA==&#10;" strokecolor="windowText" strokeweight="1.5pt">
                  <v:stroke endarrow="block"/>
                </v:shape>
              </v:group>
            </w:pict>
          </mc:Fallback>
        </mc:AlternateContent>
      </w:r>
    </w:p>
    <w:p w14:paraId="6311040E" w14:textId="77777777" w:rsidR="000E0164" w:rsidRDefault="000E0164" w:rsidP="00A74394">
      <w:pPr>
        <w:rPr>
          <w:rFonts w:ascii="Arial" w:hAnsi="Arial" w:cs="Arial"/>
          <w:b/>
          <w:bCs/>
          <w:sz w:val="24"/>
          <w:szCs w:val="24"/>
        </w:rPr>
      </w:pPr>
    </w:p>
    <w:p w14:paraId="1ED579BC" w14:textId="77777777" w:rsidR="00744E39" w:rsidRDefault="00744E39" w:rsidP="00A74394">
      <w:pPr>
        <w:rPr>
          <w:rFonts w:ascii="Arial" w:hAnsi="Arial" w:cs="Arial"/>
          <w:b/>
          <w:bCs/>
          <w:sz w:val="24"/>
          <w:szCs w:val="24"/>
        </w:rPr>
      </w:pPr>
    </w:p>
    <w:p w14:paraId="6F9D789A" w14:textId="77777777" w:rsidR="003F39C9" w:rsidRDefault="003F39C9" w:rsidP="00A74394">
      <w:pPr>
        <w:rPr>
          <w:rFonts w:ascii="Arial" w:hAnsi="Arial" w:cs="Arial"/>
          <w:b/>
          <w:bCs/>
          <w:sz w:val="24"/>
          <w:szCs w:val="24"/>
        </w:rPr>
      </w:pPr>
    </w:p>
    <w:p w14:paraId="7EABE34E" w14:textId="08FEF717" w:rsidR="00113BD7" w:rsidRDefault="004920F0" w:rsidP="0027700A">
      <w:pPr>
        <w:pStyle w:val="NormalWeb"/>
        <w:spacing w:before="0" w:beforeAutospacing="0" w:after="0" w:afterAutospacing="0"/>
        <w:textAlignment w:val="baseline"/>
        <w:rPr>
          <w:rFonts w:eastAsiaTheme="minorEastAsia" w:cstheme="minorBidi"/>
          <w:b/>
          <w:bCs/>
          <w:i/>
          <w:iCs/>
          <w:color w:val="000000" w:themeColor="text1"/>
          <w:kern w:val="24"/>
          <w:sz w:val="28"/>
          <w:szCs w:val="28"/>
        </w:rPr>
      </w:pPr>
      <w:r>
        <w:rPr>
          <w:rFonts w:ascii="Arial" w:hAnsi="Arial" w:cs="Arial"/>
          <w:b/>
          <w:bCs/>
        </w:rPr>
        <w:lastRenderedPageBreak/>
        <w:t>4</w:t>
      </w:r>
      <w:r w:rsidRPr="00557337">
        <w:rPr>
          <w:rFonts w:ascii="Arial" w:hAnsi="Arial" w:cs="Arial"/>
          <w:b/>
          <w:bCs/>
        </w:rPr>
        <w:t>)</w:t>
      </w:r>
      <w:r w:rsidRPr="00996B93">
        <w:rPr>
          <w:rFonts w:ascii="Arial" w:hAnsi="Arial" w:cs="Arial"/>
          <w:bCs/>
        </w:rPr>
        <w:t> </w:t>
      </w:r>
      <w:r w:rsidR="00EE7FD7">
        <w:rPr>
          <w:rFonts w:ascii="Arial" w:eastAsiaTheme="minorEastAsia" w:hAnsi="Arial" w:cs="Arial"/>
          <w:bCs/>
          <w:color w:val="000000" w:themeColor="text1"/>
          <w:kern w:val="24"/>
        </w:rPr>
        <w:t>Donnez</w:t>
      </w:r>
      <w:r w:rsidR="008B79D6" w:rsidRPr="00113BD7">
        <w:rPr>
          <w:rFonts w:ascii="Arial" w:eastAsiaTheme="minorEastAsia" w:hAnsi="Arial" w:cs="Arial"/>
          <w:bCs/>
          <w:color w:val="000000" w:themeColor="text1"/>
          <w:kern w:val="24"/>
        </w:rPr>
        <w:t xml:space="preserve"> le nom des deux types de pompe ci-dessous : </w:t>
      </w:r>
      <w:r w:rsidR="008B79D6" w:rsidRPr="00113BD7">
        <w:rPr>
          <w:rFonts w:ascii="Arial" w:eastAsiaTheme="minorEastAsia" w:hAnsi="Arial" w:cs="Arial"/>
          <w:bCs/>
          <w:i/>
          <w:iCs/>
          <w:color w:val="000000" w:themeColor="text1"/>
          <w:kern w:val="24"/>
        </w:rPr>
        <w:t>(1 pt)</w:t>
      </w:r>
      <w:r w:rsidR="00D12021">
        <w:rPr>
          <w:rFonts w:ascii="Arial" w:eastAsiaTheme="minorEastAsia" w:hAnsi="Arial" w:cs="Arial"/>
          <w:bCs/>
          <w:i/>
          <w:iCs/>
          <w:color w:val="000000" w:themeColor="text1"/>
          <w:kern w:val="24"/>
        </w:rPr>
        <w:t xml:space="preserve"> </w:t>
      </w:r>
      <w:r w:rsidR="00D12021" w:rsidRPr="003F39C9">
        <w:rPr>
          <w:rFonts w:ascii="Arial" w:eastAsiaTheme="minorEastAsia" w:hAnsi="Arial" w:cs="Arial"/>
          <w:bCs/>
          <w:i/>
          <w:iCs/>
          <w:color w:val="000000" w:themeColor="text1"/>
          <w:kern w:val="24"/>
        </w:rPr>
        <w:t>(S</w:t>
      </w:r>
      <w:r w:rsidR="000F5D03" w:rsidRPr="003F39C9">
        <w:rPr>
          <w:rFonts w:ascii="Arial" w:eastAsiaTheme="minorEastAsia" w:hAnsi="Arial" w:cs="Arial"/>
          <w:bCs/>
          <w:i/>
          <w:iCs/>
          <w:color w:val="000000" w:themeColor="text1"/>
          <w:kern w:val="24"/>
        </w:rPr>
        <w:t>41</w:t>
      </w:r>
      <w:r w:rsidR="00D12021" w:rsidRPr="003F39C9">
        <w:rPr>
          <w:rFonts w:ascii="Arial" w:eastAsiaTheme="minorEastAsia" w:hAnsi="Arial" w:cs="Arial"/>
          <w:bCs/>
          <w:i/>
          <w:iCs/>
          <w:color w:val="000000" w:themeColor="text1"/>
          <w:kern w:val="24"/>
        </w:rPr>
        <w:t>)</w:t>
      </w:r>
      <w:r w:rsidR="008B79D6">
        <w:rPr>
          <w:rFonts w:eastAsiaTheme="minorEastAsia" w:cstheme="minorBidi"/>
          <w:b/>
          <w:bCs/>
          <w:i/>
          <w:iCs/>
          <w:color w:val="000000" w:themeColor="text1"/>
          <w:kern w:val="24"/>
          <w:sz w:val="28"/>
          <w:szCs w:val="28"/>
        </w:rPr>
        <w:t xml:space="preserve"> </w:t>
      </w:r>
    </w:p>
    <w:p w14:paraId="233C2884" w14:textId="77777777" w:rsidR="00113BD7" w:rsidRDefault="00113BD7" w:rsidP="0027700A">
      <w:pPr>
        <w:pStyle w:val="NormalWeb"/>
        <w:spacing w:before="0" w:beforeAutospacing="0" w:after="0" w:afterAutospacing="0"/>
        <w:textAlignment w:val="baseline"/>
        <w:rPr>
          <w:rFonts w:eastAsiaTheme="minorEastAsia" w:cstheme="minorBidi"/>
          <w:b/>
          <w:bCs/>
          <w:i/>
          <w:iCs/>
          <w:color w:val="000000" w:themeColor="text1"/>
          <w:kern w:val="24"/>
          <w:sz w:val="28"/>
          <w:szCs w:val="28"/>
        </w:rPr>
      </w:pPr>
    </w:p>
    <w:p w14:paraId="55EB091F" w14:textId="77777777" w:rsidR="00113BD7" w:rsidRDefault="00113BD7" w:rsidP="0027700A">
      <w:pPr>
        <w:pStyle w:val="NormalWeb"/>
        <w:spacing w:before="0" w:beforeAutospacing="0" w:after="0" w:afterAutospacing="0"/>
        <w:textAlignment w:val="baseline"/>
        <w:rPr>
          <w:rFonts w:eastAsiaTheme="minorEastAsia" w:cstheme="minorBidi"/>
          <w:b/>
          <w:bCs/>
          <w:i/>
          <w:iCs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5BB1BE62" wp14:editId="4CE1A252">
            <wp:simplePos x="0" y="0"/>
            <wp:positionH relativeFrom="margin">
              <wp:posOffset>828675</wp:posOffset>
            </wp:positionH>
            <wp:positionV relativeFrom="margin">
              <wp:posOffset>533400</wp:posOffset>
            </wp:positionV>
            <wp:extent cx="1609725" cy="1790700"/>
            <wp:effectExtent l="0" t="0" r="9525" b="0"/>
            <wp:wrapSquare wrapText="bothSides"/>
            <wp:docPr id="4106" name="Image 6" descr="GRAISSAGE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" name="Image 6" descr="GRAISSAGE7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14:paraId="34C9DACE" w14:textId="77777777" w:rsidR="00113BD7" w:rsidRDefault="00113BD7" w:rsidP="0027700A">
      <w:pPr>
        <w:pStyle w:val="NormalWeb"/>
        <w:spacing w:before="0" w:beforeAutospacing="0" w:after="0" w:afterAutospacing="0"/>
        <w:textAlignment w:val="baseline"/>
        <w:rPr>
          <w:rFonts w:eastAsiaTheme="minorEastAsia" w:cstheme="minorBidi"/>
          <w:b/>
          <w:bCs/>
          <w:i/>
          <w:iCs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071D1323" wp14:editId="0173D60C">
            <wp:simplePos x="0" y="0"/>
            <wp:positionH relativeFrom="margin">
              <wp:posOffset>3959860</wp:posOffset>
            </wp:positionH>
            <wp:positionV relativeFrom="margin">
              <wp:posOffset>590550</wp:posOffset>
            </wp:positionV>
            <wp:extent cx="1727200" cy="1452563"/>
            <wp:effectExtent l="0" t="0" r="6350" b="0"/>
            <wp:wrapSquare wrapText="bothSides"/>
            <wp:docPr id="4107" name="Image 7" descr="GRAISS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" name="Image 7" descr="GRAISSAGE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45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14:paraId="3EDBE3EF" w14:textId="77777777" w:rsidR="00113BD7" w:rsidRDefault="00113BD7" w:rsidP="0027700A">
      <w:pPr>
        <w:pStyle w:val="NormalWeb"/>
        <w:spacing w:before="0" w:beforeAutospacing="0" w:after="0" w:afterAutospacing="0"/>
        <w:textAlignment w:val="baseline"/>
        <w:rPr>
          <w:rFonts w:eastAsiaTheme="minorEastAsia" w:cstheme="minorBidi"/>
          <w:b/>
          <w:bCs/>
          <w:i/>
          <w:iCs/>
          <w:color w:val="000000" w:themeColor="text1"/>
          <w:kern w:val="24"/>
          <w:sz w:val="28"/>
          <w:szCs w:val="28"/>
        </w:rPr>
      </w:pPr>
    </w:p>
    <w:p w14:paraId="14C40C29" w14:textId="77777777" w:rsidR="00113BD7" w:rsidRDefault="00113BD7" w:rsidP="0027700A">
      <w:pPr>
        <w:pStyle w:val="NormalWeb"/>
        <w:spacing w:before="0" w:beforeAutospacing="0" w:after="0" w:afterAutospacing="0"/>
        <w:textAlignment w:val="baseline"/>
        <w:rPr>
          <w:rFonts w:eastAsiaTheme="minorEastAsia" w:cstheme="minorBidi"/>
          <w:b/>
          <w:bCs/>
          <w:i/>
          <w:iCs/>
          <w:color w:val="000000" w:themeColor="text1"/>
          <w:kern w:val="24"/>
          <w:sz w:val="28"/>
          <w:szCs w:val="28"/>
        </w:rPr>
      </w:pPr>
    </w:p>
    <w:p w14:paraId="40134D8C" w14:textId="77777777" w:rsidR="00113BD7" w:rsidRDefault="00113BD7" w:rsidP="0027700A">
      <w:pPr>
        <w:pStyle w:val="NormalWeb"/>
        <w:spacing w:before="0" w:beforeAutospacing="0" w:after="0" w:afterAutospacing="0"/>
        <w:textAlignment w:val="baseline"/>
        <w:rPr>
          <w:rFonts w:eastAsiaTheme="minorEastAsia" w:cstheme="minorBidi"/>
          <w:b/>
          <w:bCs/>
          <w:i/>
          <w:iCs/>
          <w:color w:val="000000" w:themeColor="text1"/>
          <w:kern w:val="24"/>
          <w:sz w:val="28"/>
          <w:szCs w:val="28"/>
        </w:rPr>
      </w:pPr>
    </w:p>
    <w:p w14:paraId="3F92C6BB" w14:textId="77777777" w:rsidR="00113BD7" w:rsidRDefault="00113BD7" w:rsidP="0027700A">
      <w:pPr>
        <w:pStyle w:val="NormalWeb"/>
        <w:spacing w:before="0" w:beforeAutospacing="0" w:after="0" w:afterAutospacing="0"/>
        <w:textAlignment w:val="baseline"/>
        <w:rPr>
          <w:rFonts w:eastAsiaTheme="minorEastAsia" w:cstheme="minorBidi"/>
          <w:b/>
          <w:bCs/>
          <w:i/>
          <w:iCs/>
          <w:color w:val="000000" w:themeColor="text1"/>
          <w:kern w:val="24"/>
          <w:sz w:val="28"/>
          <w:szCs w:val="28"/>
        </w:rPr>
      </w:pPr>
    </w:p>
    <w:p w14:paraId="7CDEC9B9" w14:textId="77777777" w:rsidR="00113BD7" w:rsidRDefault="00113BD7" w:rsidP="0027700A">
      <w:pPr>
        <w:pStyle w:val="NormalWeb"/>
        <w:spacing w:before="0" w:beforeAutospacing="0" w:after="0" w:afterAutospacing="0"/>
        <w:textAlignment w:val="baseline"/>
        <w:rPr>
          <w:rFonts w:eastAsiaTheme="minorEastAsia" w:cstheme="minorBidi"/>
          <w:b/>
          <w:bCs/>
          <w:i/>
          <w:iCs/>
          <w:color w:val="000000" w:themeColor="text1"/>
          <w:kern w:val="24"/>
          <w:sz w:val="28"/>
          <w:szCs w:val="28"/>
        </w:rPr>
      </w:pPr>
    </w:p>
    <w:p w14:paraId="09EDBD97" w14:textId="77777777" w:rsidR="00113BD7" w:rsidRDefault="00113BD7" w:rsidP="0027700A">
      <w:pPr>
        <w:pStyle w:val="NormalWeb"/>
        <w:spacing w:before="0" w:beforeAutospacing="0" w:after="0" w:afterAutospacing="0"/>
        <w:textAlignment w:val="baseline"/>
        <w:rPr>
          <w:rFonts w:eastAsiaTheme="minorEastAsia" w:cstheme="minorBidi"/>
          <w:b/>
          <w:bCs/>
          <w:i/>
          <w:iCs/>
          <w:color w:val="000000" w:themeColor="text1"/>
          <w:kern w:val="24"/>
          <w:sz w:val="28"/>
          <w:szCs w:val="28"/>
        </w:rPr>
      </w:pPr>
    </w:p>
    <w:p w14:paraId="008EF53E" w14:textId="77777777" w:rsidR="0058406F" w:rsidRDefault="0027700A" w:rsidP="0027700A">
      <w:pPr>
        <w:pStyle w:val="NormalWeb"/>
        <w:spacing w:before="0" w:beforeAutospacing="0" w:after="0" w:afterAutospacing="0"/>
        <w:textAlignment w:val="baseline"/>
        <w:rPr>
          <w:rFonts w:ascii="Arial" w:eastAsiaTheme="minorEastAsia" w:hAnsi="Arial" w:cs="Arial"/>
          <w:bCs/>
          <w:color w:val="000000" w:themeColor="text1"/>
          <w:kern w:val="24"/>
        </w:rPr>
      </w:pPr>
      <w:r w:rsidRPr="0027700A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</w:p>
    <w:p w14:paraId="07630586" w14:textId="77777777" w:rsidR="0027700A" w:rsidRDefault="0027700A" w:rsidP="0027700A">
      <w:pPr>
        <w:pStyle w:val="NormalWeb"/>
        <w:spacing w:before="0" w:beforeAutospacing="0" w:after="0" w:afterAutospacing="0"/>
        <w:textAlignment w:val="baseline"/>
        <w:rPr>
          <w:rFonts w:ascii="Arial" w:eastAsiaTheme="minorEastAsia" w:hAnsi="Arial" w:cs="Arial"/>
          <w:bCs/>
          <w:i/>
          <w:iCs/>
          <w:color w:val="000000" w:themeColor="text1"/>
          <w:kern w:val="24"/>
        </w:rPr>
      </w:pPr>
    </w:p>
    <w:p w14:paraId="7CD7896B" w14:textId="5F43F72B" w:rsidR="00113BD7" w:rsidRDefault="00980368" w:rsidP="0027700A">
      <w:pPr>
        <w:pStyle w:val="NormalWeb"/>
        <w:spacing w:before="0" w:beforeAutospacing="0" w:after="0" w:afterAutospacing="0"/>
        <w:textAlignment w:val="baseline"/>
        <w:rPr>
          <w:rFonts w:ascii="Arial" w:eastAsiaTheme="minorEastAsia" w:hAnsi="Arial" w:cs="Arial"/>
          <w:bCs/>
          <w:i/>
          <w:iCs/>
          <w:color w:val="000000" w:themeColor="text1"/>
          <w:kern w:val="24"/>
        </w:rPr>
      </w:pPr>
      <w:r>
        <w:rPr>
          <w:rFonts w:ascii="Arial" w:eastAsiaTheme="minorEastAsia" w:hAnsi="Arial" w:cs="Arial"/>
          <w:bCs/>
          <w:i/>
          <w:iCs/>
          <w:color w:val="000000" w:themeColor="text1"/>
          <w:kern w:val="24"/>
        </w:rPr>
        <w:tab/>
      </w:r>
      <w:r w:rsidR="00760F90">
        <w:rPr>
          <w:rFonts w:ascii="Arial" w:eastAsiaTheme="minorEastAsia" w:hAnsi="Arial" w:cs="Arial"/>
          <w:bCs/>
          <w:i/>
          <w:iCs/>
          <w:color w:val="000000" w:themeColor="text1"/>
          <w:kern w:val="24"/>
        </w:rPr>
        <w:tab/>
      </w:r>
      <w:r w:rsidR="00760F90">
        <w:rPr>
          <w:rFonts w:ascii="Arial" w:eastAsiaTheme="minorEastAsia" w:hAnsi="Arial" w:cs="Arial"/>
          <w:bCs/>
          <w:i/>
          <w:iCs/>
          <w:color w:val="000000" w:themeColor="text1"/>
          <w:kern w:val="24"/>
        </w:rPr>
        <w:tab/>
      </w:r>
      <w:r w:rsidR="00760F90">
        <w:rPr>
          <w:rFonts w:ascii="Arial" w:eastAsiaTheme="minorEastAsia" w:hAnsi="Arial" w:cs="Arial"/>
          <w:bCs/>
          <w:i/>
          <w:iCs/>
          <w:color w:val="FF0000"/>
          <w:kern w:val="24"/>
        </w:rPr>
        <w:t xml:space="preserve">Pompe à </w:t>
      </w:r>
      <w:r w:rsidR="00C06703">
        <w:rPr>
          <w:rFonts w:ascii="Arial" w:eastAsiaTheme="minorEastAsia" w:hAnsi="Arial" w:cs="Arial"/>
          <w:bCs/>
          <w:i/>
          <w:iCs/>
          <w:color w:val="FF0000"/>
          <w:kern w:val="24"/>
        </w:rPr>
        <w:t xml:space="preserve">rotor </w:t>
      </w:r>
      <w:r w:rsidR="00C06703">
        <w:rPr>
          <w:rFonts w:ascii="Arial" w:eastAsiaTheme="minorEastAsia" w:hAnsi="Arial" w:cs="Arial"/>
          <w:bCs/>
          <w:i/>
          <w:iCs/>
          <w:color w:val="FF0000"/>
          <w:kern w:val="24"/>
        </w:rPr>
        <w:tab/>
      </w:r>
      <w:r w:rsidR="00760F90">
        <w:rPr>
          <w:rFonts w:ascii="Arial" w:eastAsiaTheme="minorEastAsia" w:hAnsi="Arial" w:cs="Arial"/>
          <w:bCs/>
          <w:i/>
          <w:iCs/>
          <w:color w:val="FF0000"/>
          <w:kern w:val="24"/>
        </w:rPr>
        <w:tab/>
      </w:r>
      <w:r>
        <w:rPr>
          <w:rFonts w:ascii="Arial" w:eastAsiaTheme="minorEastAsia" w:hAnsi="Arial" w:cs="Arial"/>
          <w:bCs/>
          <w:i/>
          <w:iCs/>
          <w:color w:val="000000" w:themeColor="text1"/>
          <w:kern w:val="24"/>
        </w:rPr>
        <w:tab/>
      </w:r>
      <w:r w:rsidR="00760F90">
        <w:rPr>
          <w:rFonts w:ascii="Arial" w:eastAsiaTheme="minorEastAsia" w:hAnsi="Arial" w:cs="Arial"/>
          <w:bCs/>
          <w:i/>
          <w:iCs/>
          <w:color w:val="000000" w:themeColor="text1"/>
          <w:kern w:val="24"/>
        </w:rPr>
        <w:tab/>
      </w:r>
      <w:r w:rsidR="003F39C9">
        <w:rPr>
          <w:rFonts w:ascii="Arial" w:eastAsiaTheme="minorEastAsia" w:hAnsi="Arial" w:cs="Arial"/>
          <w:bCs/>
          <w:i/>
          <w:iCs/>
          <w:color w:val="FF0000"/>
          <w:kern w:val="24"/>
        </w:rPr>
        <w:t>P</w:t>
      </w:r>
      <w:r w:rsidR="00760F90">
        <w:rPr>
          <w:rFonts w:ascii="Arial" w:eastAsiaTheme="minorEastAsia" w:hAnsi="Arial" w:cs="Arial"/>
          <w:bCs/>
          <w:i/>
          <w:iCs/>
          <w:color w:val="FF0000"/>
          <w:kern w:val="24"/>
        </w:rPr>
        <w:t>ompe à engrenages</w:t>
      </w:r>
      <w:r>
        <w:rPr>
          <w:rFonts w:ascii="Arial" w:eastAsiaTheme="minorEastAsia" w:hAnsi="Arial" w:cs="Arial"/>
          <w:bCs/>
          <w:i/>
          <w:iCs/>
          <w:color w:val="000000" w:themeColor="text1"/>
          <w:kern w:val="24"/>
        </w:rPr>
        <w:t xml:space="preserve"> </w:t>
      </w:r>
    </w:p>
    <w:p w14:paraId="73BFCBDC" w14:textId="77777777" w:rsidR="00113BD7" w:rsidRDefault="00113BD7" w:rsidP="0027700A">
      <w:pPr>
        <w:pStyle w:val="NormalWeb"/>
        <w:spacing w:before="0" w:beforeAutospacing="0" w:after="0" w:afterAutospacing="0"/>
        <w:textAlignment w:val="baseline"/>
        <w:rPr>
          <w:rFonts w:ascii="Arial" w:eastAsiaTheme="minorEastAsia" w:hAnsi="Arial" w:cs="Arial"/>
          <w:bCs/>
          <w:i/>
          <w:iCs/>
          <w:color w:val="000000" w:themeColor="text1"/>
          <w:kern w:val="24"/>
        </w:rPr>
      </w:pPr>
    </w:p>
    <w:p w14:paraId="1FFCB46E" w14:textId="77777777" w:rsidR="00113BD7" w:rsidRDefault="00113BD7" w:rsidP="0027700A">
      <w:pPr>
        <w:pStyle w:val="NormalWeb"/>
        <w:spacing w:before="0" w:beforeAutospacing="0" w:after="0" w:afterAutospacing="0"/>
        <w:textAlignment w:val="baseline"/>
        <w:rPr>
          <w:rFonts w:ascii="Arial" w:eastAsiaTheme="minorEastAsia" w:hAnsi="Arial" w:cs="Arial"/>
          <w:bCs/>
          <w:i/>
          <w:iCs/>
          <w:color w:val="000000" w:themeColor="text1"/>
          <w:kern w:val="24"/>
        </w:rPr>
      </w:pPr>
    </w:p>
    <w:p w14:paraId="3CA29D07" w14:textId="77777777" w:rsidR="00113BD7" w:rsidRDefault="00113BD7" w:rsidP="0027700A">
      <w:pPr>
        <w:pStyle w:val="NormalWeb"/>
        <w:spacing w:before="0" w:beforeAutospacing="0" w:after="0" w:afterAutospacing="0"/>
        <w:textAlignment w:val="baseline"/>
        <w:rPr>
          <w:rFonts w:ascii="Arial" w:eastAsiaTheme="minorEastAsia" w:hAnsi="Arial" w:cs="Arial"/>
          <w:bCs/>
          <w:i/>
          <w:iCs/>
          <w:color w:val="000000" w:themeColor="text1"/>
          <w:kern w:val="24"/>
        </w:rPr>
      </w:pPr>
    </w:p>
    <w:p w14:paraId="456EF0CE" w14:textId="513C5199" w:rsidR="007C5436" w:rsidRDefault="00B9618E" w:rsidP="00A74394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="00603DC9" w:rsidRPr="00996B93">
        <w:rPr>
          <w:rFonts w:ascii="Arial" w:hAnsi="Arial" w:cs="Arial"/>
          <w:bCs/>
          <w:sz w:val="24"/>
          <w:szCs w:val="24"/>
        </w:rPr>
        <w:t>) </w:t>
      </w:r>
      <w:r w:rsidR="00EE7FD7">
        <w:rPr>
          <w:rFonts w:ascii="Arial" w:hAnsi="Arial" w:cs="Arial"/>
          <w:bCs/>
          <w:color w:val="000000" w:themeColor="text1"/>
          <w:kern w:val="24"/>
          <w:sz w:val="24"/>
          <w:szCs w:val="24"/>
        </w:rPr>
        <w:t>Donnez</w:t>
      </w:r>
      <w:r w:rsidR="00980368" w:rsidRPr="00980368">
        <w:rPr>
          <w:rFonts w:ascii="Arial" w:hAnsi="Arial" w:cs="Arial"/>
          <w:bCs/>
          <w:color w:val="000000" w:themeColor="text1"/>
          <w:kern w:val="24"/>
          <w:sz w:val="24"/>
          <w:szCs w:val="24"/>
        </w:rPr>
        <w:t xml:space="preserve"> la fonction d’un manocontact de pression d’huile. </w:t>
      </w:r>
      <w:r w:rsidR="00980368" w:rsidRPr="00980368">
        <w:rPr>
          <w:rFonts w:ascii="Arial" w:hAnsi="Arial" w:cs="Arial"/>
          <w:bCs/>
          <w:i/>
          <w:iCs/>
          <w:color w:val="000000" w:themeColor="text1"/>
          <w:kern w:val="24"/>
          <w:sz w:val="24"/>
          <w:szCs w:val="24"/>
        </w:rPr>
        <w:t>(0,5 pt)</w:t>
      </w:r>
      <w:r w:rsidR="00D12021">
        <w:rPr>
          <w:rFonts w:ascii="Arial" w:hAnsi="Arial" w:cs="Arial"/>
          <w:bCs/>
          <w:i/>
          <w:iCs/>
          <w:color w:val="000000" w:themeColor="text1"/>
          <w:kern w:val="24"/>
          <w:sz w:val="24"/>
          <w:szCs w:val="24"/>
        </w:rPr>
        <w:t xml:space="preserve"> (S</w:t>
      </w:r>
      <w:r w:rsidR="000F5D03">
        <w:rPr>
          <w:rFonts w:ascii="Arial" w:hAnsi="Arial" w:cs="Arial"/>
          <w:bCs/>
          <w:i/>
          <w:iCs/>
          <w:color w:val="000000" w:themeColor="text1"/>
          <w:kern w:val="24"/>
          <w:sz w:val="24"/>
          <w:szCs w:val="24"/>
        </w:rPr>
        <w:t>42</w:t>
      </w:r>
      <w:r w:rsidR="00D12021">
        <w:rPr>
          <w:rFonts w:ascii="Arial" w:hAnsi="Arial" w:cs="Arial"/>
          <w:bCs/>
          <w:i/>
          <w:iCs/>
          <w:color w:val="000000" w:themeColor="text1"/>
          <w:kern w:val="24"/>
          <w:sz w:val="24"/>
          <w:szCs w:val="24"/>
        </w:rPr>
        <w:t>)</w:t>
      </w:r>
      <w:r w:rsidR="00603DC9" w:rsidRPr="00996B93">
        <w:rPr>
          <w:rFonts w:ascii="Arial" w:hAnsi="Arial" w:cs="Arial"/>
          <w:bCs/>
          <w:sz w:val="24"/>
          <w:szCs w:val="24"/>
        </w:rPr>
        <w:t xml:space="preserve"> </w:t>
      </w:r>
    </w:p>
    <w:p w14:paraId="4C18F1D1" w14:textId="77777777" w:rsidR="00760F90" w:rsidRPr="003F39C9" w:rsidRDefault="00760F90" w:rsidP="003F39C9">
      <w:pPr>
        <w:pStyle w:val="Paragraphedeliste"/>
        <w:numPr>
          <w:ilvl w:val="0"/>
          <w:numId w:val="19"/>
        </w:numPr>
        <w:ind w:left="567" w:hanging="283"/>
        <w:rPr>
          <w:rFonts w:ascii="Arial" w:hAnsi="Arial" w:cs="Arial"/>
          <w:bCs/>
          <w:i/>
          <w:sz w:val="24"/>
          <w:szCs w:val="24"/>
        </w:rPr>
      </w:pPr>
      <w:r w:rsidRPr="003F39C9">
        <w:rPr>
          <w:rFonts w:ascii="Arial" w:hAnsi="Arial" w:cs="Arial"/>
          <w:bCs/>
          <w:i/>
          <w:color w:val="FF0000"/>
          <w:sz w:val="24"/>
          <w:szCs w:val="24"/>
        </w:rPr>
        <w:t xml:space="preserve">Il permet de signaler au conducteur une chute de pression dans le circuit de lubrification du moteur. </w:t>
      </w:r>
    </w:p>
    <w:p w14:paraId="7401B6BD" w14:textId="11FD5A7D" w:rsidR="00980368" w:rsidRPr="003F39C9" w:rsidRDefault="00760F90" w:rsidP="003F39C9">
      <w:pPr>
        <w:pStyle w:val="Paragraphedeliste"/>
        <w:numPr>
          <w:ilvl w:val="0"/>
          <w:numId w:val="19"/>
        </w:numPr>
        <w:ind w:left="567" w:hanging="283"/>
        <w:rPr>
          <w:rFonts w:ascii="Arial" w:hAnsi="Arial" w:cs="Arial"/>
          <w:bCs/>
          <w:i/>
          <w:sz w:val="24"/>
          <w:szCs w:val="24"/>
        </w:rPr>
      </w:pPr>
      <w:r w:rsidRPr="003F39C9">
        <w:rPr>
          <w:rFonts w:ascii="Arial" w:hAnsi="Arial" w:cs="Arial"/>
          <w:bCs/>
          <w:i/>
          <w:color w:val="FF0000"/>
          <w:sz w:val="24"/>
          <w:szCs w:val="24"/>
        </w:rPr>
        <w:t>Le voyant d’alerte au table</w:t>
      </w:r>
      <w:r w:rsidR="00EE7FD7" w:rsidRPr="003F39C9">
        <w:rPr>
          <w:rFonts w:ascii="Arial" w:hAnsi="Arial" w:cs="Arial"/>
          <w:bCs/>
          <w:i/>
          <w:color w:val="FF0000"/>
          <w:sz w:val="24"/>
          <w:szCs w:val="24"/>
        </w:rPr>
        <w:t>au de bord est de couleur rouge avec un pictogramme conventionnel</w:t>
      </w:r>
    </w:p>
    <w:p w14:paraId="00CC6C5F" w14:textId="77777777" w:rsidR="00D12021" w:rsidRDefault="00D12021" w:rsidP="00980368">
      <w:pPr>
        <w:ind w:left="340"/>
        <w:rPr>
          <w:rFonts w:ascii="Arial" w:hAnsi="Arial" w:cs="Arial"/>
          <w:bCs/>
          <w:sz w:val="24"/>
          <w:szCs w:val="24"/>
        </w:rPr>
      </w:pPr>
    </w:p>
    <w:p w14:paraId="3D6627CB" w14:textId="77E2794A" w:rsidR="00895EC6" w:rsidRPr="00D12021" w:rsidRDefault="00980368" w:rsidP="00980368">
      <w:pPr>
        <w:rPr>
          <w:bCs/>
          <w:iCs/>
          <w:color w:val="000000" w:themeColor="text1"/>
          <w:kern w:val="24"/>
          <w:sz w:val="28"/>
          <w:szCs w:val="28"/>
        </w:rPr>
      </w:pPr>
      <w:r w:rsidRPr="009746BB">
        <w:rPr>
          <w:rFonts w:ascii="Arial" w:hAnsi="Arial" w:cs="Arial"/>
          <w:b/>
          <w:bCs/>
          <w:iCs/>
          <w:sz w:val="24"/>
          <w:szCs w:val="24"/>
        </w:rPr>
        <w:t>6)</w:t>
      </w:r>
      <w:r w:rsidRPr="00996B93">
        <w:rPr>
          <w:rFonts w:ascii="Arial" w:hAnsi="Arial" w:cs="Arial"/>
          <w:bCs/>
          <w:iCs/>
          <w:sz w:val="24"/>
          <w:szCs w:val="24"/>
        </w:rPr>
        <w:t> </w:t>
      </w:r>
      <w:r w:rsidR="00EE7FD7">
        <w:rPr>
          <w:rFonts w:ascii="Arial" w:hAnsi="Arial" w:cs="Arial"/>
          <w:bCs/>
          <w:color w:val="000000" w:themeColor="text1"/>
          <w:kern w:val="24"/>
          <w:sz w:val="24"/>
          <w:szCs w:val="24"/>
        </w:rPr>
        <w:t>Donnez</w:t>
      </w:r>
      <w:r w:rsidR="00A8483C" w:rsidRPr="00895EC6">
        <w:rPr>
          <w:rFonts w:ascii="Arial" w:hAnsi="Arial" w:cs="Arial"/>
          <w:bCs/>
          <w:color w:val="000000" w:themeColor="text1"/>
          <w:kern w:val="24"/>
          <w:sz w:val="24"/>
          <w:szCs w:val="24"/>
        </w:rPr>
        <w:t xml:space="preserve"> la</w:t>
      </w:r>
      <w:r w:rsidR="00895EC6" w:rsidRPr="00895EC6">
        <w:rPr>
          <w:rFonts w:ascii="Arial" w:hAnsi="Arial" w:cs="Arial"/>
          <w:bCs/>
          <w:color w:val="000000" w:themeColor="text1"/>
          <w:kern w:val="24"/>
          <w:sz w:val="24"/>
          <w:szCs w:val="24"/>
        </w:rPr>
        <w:t xml:space="preserve"> différence entre une huile 0 W 40 et une huile 20 W 50</w:t>
      </w:r>
      <w:r w:rsidR="00895EC6" w:rsidRPr="00895EC6">
        <w:rPr>
          <w:rFonts w:ascii="Arial" w:hAnsi="Arial" w:cs="Arial"/>
          <w:b/>
          <w:bCs/>
          <w:color w:val="000000" w:themeColor="text1"/>
          <w:kern w:val="24"/>
          <w:sz w:val="24"/>
          <w:szCs w:val="24"/>
        </w:rPr>
        <w:t>.</w:t>
      </w:r>
      <w:r w:rsidR="00895EC6" w:rsidRPr="00895EC6">
        <w:rPr>
          <w:rFonts w:ascii="Arial" w:hAnsi="Arial" w:cs="Arial"/>
          <w:b/>
          <w:bCs/>
          <w:i/>
          <w:iCs/>
          <w:color w:val="000000" w:themeColor="text1"/>
          <w:kern w:val="24"/>
          <w:sz w:val="24"/>
          <w:szCs w:val="24"/>
        </w:rPr>
        <w:t xml:space="preserve"> </w:t>
      </w:r>
      <w:r w:rsidR="00895EC6" w:rsidRPr="00895EC6">
        <w:rPr>
          <w:rFonts w:ascii="Arial" w:hAnsi="Arial" w:cs="Arial"/>
          <w:bCs/>
          <w:i/>
          <w:iCs/>
          <w:color w:val="000000" w:themeColor="text1"/>
          <w:kern w:val="24"/>
          <w:sz w:val="24"/>
          <w:szCs w:val="24"/>
        </w:rPr>
        <w:t>(0,5pt)</w:t>
      </w:r>
      <w:r w:rsidR="00895EC6">
        <w:rPr>
          <w:b/>
          <w:bCs/>
          <w:i/>
          <w:iCs/>
          <w:color w:val="000000" w:themeColor="text1"/>
          <w:kern w:val="24"/>
          <w:sz w:val="28"/>
          <w:szCs w:val="28"/>
        </w:rPr>
        <w:t xml:space="preserve"> </w:t>
      </w:r>
      <w:r w:rsidR="00D12021" w:rsidRPr="003F39C9">
        <w:rPr>
          <w:rFonts w:ascii="Arial" w:hAnsi="Arial" w:cs="Arial"/>
          <w:bCs/>
          <w:i/>
          <w:iCs/>
          <w:color w:val="000000" w:themeColor="text1"/>
          <w:kern w:val="24"/>
          <w:sz w:val="24"/>
          <w:szCs w:val="24"/>
        </w:rPr>
        <w:t>(S</w:t>
      </w:r>
      <w:r w:rsidR="000F5D03" w:rsidRPr="003F39C9">
        <w:rPr>
          <w:rFonts w:ascii="Arial" w:hAnsi="Arial" w:cs="Arial"/>
          <w:bCs/>
          <w:i/>
          <w:iCs/>
          <w:color w:val="000000" w:themeColor="text1"/>
          <w:kern w:val="24"/>
          <w:sz w:val="24"/>
          <w:szCs w:val="24"/>
        </w:rPr>
        <w:t>13</w:t>
      </w:r>
      <w:r w:rsidR="00D12021" w:rsidRPr="003F39C9">
        <w:rPr>
          <w:rFonts w:ascii="Arial" w:hAnsi="Arial" w:cs="Arial"/>
          <w:bCs/>
          <w:i/>
          <w:iCs/>
          <w:color w:val="000000" w:themeColor="text1"/>
          <w:kern w:val="24"/>
          <w:sz w:val="24"/>
          <w:szCs w:val="24"/>
        </w:rPr>
        <w:t>)</w:t>
      </w:r>
    </w:p>
    <w:p w14:paraId="131161D4" w14:textId="77777777" w:rsidR="00895EC6" w:rsidRPr="003F39C9" w:rsidRDefault="00760F90" w:rsidP="00304DAD">
      <w:pPr>
        <w:pStyle w:val="Paragraphedeliste"/>
        <w:numPr>
          <w:ilvl w:val="0"/>
          <w:numId w:val="19"/>
        </w:numPr>
        <w:ind w:left="700"/>
        <w:rPr>
          <w:rFonts w:ascii="Arial" w:hAnsi="Arial" w:cs="Arial"/>
          <w:bCs/>
          <w:i/>
          <w:iCs/>
          <w:color w:val="FF0000"/>
          <w:sz w:val="24"/>
          <w:szCs w:val="24"/>
        </w:rPr>
      </w:pPr>
      <w:r w:rsidRPr="003F39C9">
        <w:rPr>
          <w:rFonts w:ascii="Arial" w:hAnsi="Arial" w:cs="Arial"/>
          <w:bCs/>
          <w:i/>
          <w:iCs/>
          <w:color w:val="FF0000"/>
          <w:sz w:val="24"/>
          <w:szCs w:val="24"/>
        </w:rPr>
        <w:t xml:space="preserve">Une huile </w:t>
      </w:r>
      <w:r w:rsidRPr="003F39C9">
        <w:rPr>
          <w:rFonts w:ascii="Arial" w:hAnsi="Arial" w:cs="Arial"/>
          <w:b/>
          <w:bCs/>
          <w:i/>
          <w:iCs/>
          <w:color w:val="7030A0"/>
          <w:sz w:val="24"/>
          <w:szCs w:val="24"/>
        </w:rPr>
        <w:t>0</w:t>
      </w:r>
      <w:r w:rsidR="00C06703" w:rsidRPr="003F39C9">
        <w:rPr>
          <w:rFonts w:ascii="Arial" w:hAnsi="Arial" w:cs="Arial"/>
          <w:bCs/>
          <w:i/>
          <w:iCs/>
          <w:color w:val="FF0000"/>
          <w:sz w:val="24"/>
          <w:szCs w:val="24"/>
        </w:rPr>
        <w:t xml:space="preserve"> W 40 a un </w:t>
      </w:r>
      <w:r w:rsidR="00C06703" w:rsidRPr="003F39C9">
        <w:rPr>
          <w:rFonts w:ascii="Arial" w:hAnsi="Arial" w:cs="Arial"/>
          <w:b/>
          <w:bCs/>
          <w:i/>
          <w:iCs/>
          <w:color w:val="7030A0"/>
          <w:sz w:val="24"/>
          <w:szCs w:val="24"/>
        </w:rPr>
        <w:t>indice de viscosité à froid plus faible</w:t>
      </w:r>
      <w:r w:rsidR="00C06703" w:rsidRPr="003F39C9">
        <w:rPr>
          <w:rFonts w:ascii="Arial" w:hAnsi="Arial" w:cs="Arial"/>
          <w:bCs/>
          <w:i/>
          <w:iCs/>
          <w:color w:val="7030A0"/>
          <w:sz w:val="24"/>
          <w:szCs w:val="24"/>
        </w:rPr>
        <w:t xml:space="preserve"> </w:t>
      </w:r>
      <w:r w:rsidR="00C06703" w:rsidRPr="003F39C9">
        <w:rPr>
          <w:rFonts w:ascii="Arial" w:hAnsi="Arial" w:cs="Arial"/>
          <w:bCs/>
          <w:i/>
          <w:iCs/>
          <w:color w:val="FF0000"/>
          <w:sz w:val="24"/>
          <w:szCs w:val="24"/>
        </w:rPr>
        <w:t xml:space="preserve">qu’une huile </w:t>
      </w:r>
      <w:r w:rsidR="00C06703" w:rsidRPr="003F39C9">
        <w:rPr>
          <w:rFonts w:ascii="Arial" w:hAnsi="Arial" w:cs="Arial"/>
          <w:b/>
          <w:bCs/>
          <w:i/>
          <w:iCs/>
          <w:color w:val="7030A0"/>
          <w:sz w:val="24"/>
          <w:szCs w:val="24"/>
        </w:rPr>
        <w:t>20</w:t>
      </w:r>
      <w:r w:rsidR="00A8483C" w:rsidRPr="003F39C9">
        <w:rPr>
          <w:rFonts w:ascii="Arial" w:hAnsi="Arial" w:cs="Arial"/>
          <w:bCs/>
          <w:i/>
          <w:iCs/>
          <w:color w:val="FF0000"/>
          <w:sz w:val="24"/>
          <w:szCs w:val="24"/>
        </w:rPr>
        <w:t xml:space="preserve"> </w:t>
      </w:r>
      <w:r w:rsidR="00C06703" w:rsidRPr="003F39C9">
        <w:rPr>
          <w:rFonts w:ascii="Arial" w:hAnsi="Arial" w:cs="Arial"/>
          <w:bCs/>
          <w:i/>
          <w:iCs/>
          <w:color w:val="FF0000"/>
          <w:sz w:val="24"/>
          <w:szCs w:val="24"/>
        </w:rPr>
        <w:t>W</w:t>
      </w:r>
      <w:r w:rsidR="00A8483C" w:rsidRPr="003F39C9">
        <w:rPr>
          <w:rFonts w:ascii="Arial" w:hAnsi="Arial" w:cs="Arial"/>
          <w:bCs/>
          <w:i/>
          <w:iCs/>
          <w:color w:val="FF0000"/>
          <w:sz w:val="24"/>
          <w:szCs w:val="24"/>
        </w:rPr>
        <w:t xml:space="preserve"> </w:t>
      </w:r>
      <w:r w:rsidR="00C06703" w:rsidRPr="003F39C9">
        <w:rPr>
          <w:rFonts w:ascii="Arial" w:hAnsi="Arial" w:cs="Arial"/>
          <w:bCs/>
          <w:i/>
          <w:iCs/>
          <w:color w:val="FF0000"/>
          <w:sz w:val="24"/>
          <w:szCs w:val="24"/>
        </w:rPr>
        <w:t>50</w:t>
      </w:r>
    </w:p>
    <w:p w14:paraId="1CE2C11C" w14:textId="77777777" w:rsidR="00895EC6" w:rsidRPr="003F39C9" w:rsidRDefault="00A8483C" w:rsidP="00A8483C">
      <w:pPr>
        <w:ind w:left="340" w:firstLine="360"/>
        <w:rPr>
          <w:rFonts w:ascii="Arial" w:hAnsi="Arial" w:cs="Arial"/>
          <w:bCs/>
          <w:i/>
          <w:iCs/>
          <w:sz w:val="24"/>
          <w:szCs w:val="24"/>
        </w:rPr>
      </w:pPr>
      <w:r w:rsidRPr="003F39C9">
        <w:rPr>
          <w:rFonts w:ascii="Arial" w:hAnsi="Arial" w:cs="Arial"/>
          <w:bCs/>
          <w:i/>
          <w:iCs/>
          <w:color w:val="FF0000"/>
          <w:sz w:val="24"/>
          <w:szCs w:val="24"/>
        </w:rPr>
        <w:t xml:space="preserve">Une huile 20 W </w:t>
      </w:r>
      <w:r w:rsidRPr="003F39C9">
        <w:rPr>
          <w:rFonts w:ascii="Arial" w:hAnsi="Arial" w:cs="Arial"/>
          <w:b/>
          <w:bCs/>
          <w:i/>
          <w:iCs/>
          <w:color w:val="7030A0"/>
          <w:sz w:val="24"/>
          <w:szCs w:val="24"/>
        </w:rPr>
        <w:t>50</w:t>
      </w:r>
      <w:r w:rsidRPr="003F39C9">
        <w:rPr>
          <w:rFonts w:ascii="Arial" w:hAnsi="Arial" w:cs="Arial"/>
          <w:bCs/>
          <w:i/>
          <w:iCs/>
          <w:color w:val="FF0000"/>
          <w:sz w:val="24"/>
          <w:szCs w:val="24"/>
        </w:rPr>
        <w:t xml:space="preserve"> à </w:t>
      </w:r>
      <w:r w:rsidRPr="003F39C9">
        <w:rPr>
          <w:rFonts w:ascii="Arial" w:hAnsi="Arial" w:cs="Arial"/>
          <w:b/>
          <w:bCs/>
          <w:i/>
          <w:iCs/>
          <w:color w:val="7030A0"/>
          <w:sz w:val="24"/>
          <w:szCs w:val="24"/>
        </w:rPr>
        <w:t>un indice de viscosité à chaud plus élevé</w:t>
      </w:r>
      <w:r w:rsidRPr="003F39C9">
        <w:rPr>
          <w:rFonts w:ascii="Arial" w:hAnsi="Arial" w:cs="Arial"/>
          <w:bCs/>
          <w:i/>
          <w:iCs/>
          <w:color w:val="7030A0"/>
          <w:sz w:val="24"/>
          <w:szCs w:val="24"/>
        </w:rPr>
        <w:t xml:space="preserve"> </w:t>
      </w:r>
      <w:r w:rsidRPr="003F39C9">
        <w:rPr>
          <w:rFonts w:ascii="Arial" w:hAnsi="Arial" w:cs="Arial"/>
          <w:bCs/>
          <w:i/>
          <w:iCs/>
          <w:color w:val="FF0000"/>
          <w:sz w:val="24"/>
          <w:szCs w:val="24"/>
        </w:rPr>
        <w:t xml:space="preserve">qu’une huile 0 W </w:t>
      </w:r>
      <w:r w:rsidRPr="003F39C9">
        <w:rPr>
          <w:rFonts w:ascii="Arial" w:hAnsi="Arial" w:cs="Arial"/>
          <w:b/>
          <w:bCs/>
          <w:i/>
          <w:iCs/>
          <w:color w:val="7030A0"/>
          <w:sz w:val="24"/>
          <w:szCs w:val="24"/>
        </w:rPr>
        <w:t>40</w:t>
      </w:r>
      <w:r w:rsidRPr="003F39C9">
        <w:rPr>
          <w:rFonts w:ascii="Arial" w:hAnsi="Arial" w:cs="Arial"/>
          <w:bCs/>
          <w:i/>
          <w:iCs/>
          <w:sz w:val="24"/>
          <w:szCs w:val="24"/>
        </w:rPr>
        <w:t xml:space="preserve"> </w:t>
      </w:r>
    </w:p>
    <w:p w14:paraId="07772FDC" w14:textId="414351FA" w:rsidR="00444144" w:rsidRDefault="00444144" w:rsidP="00BE417F">
      <w:pP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</w:p>
    <w:p w14:paraId="0273C67E" w14:textId="70E3FACA" w:rsidR="00995C8B" w:rsidRPr="00EE7FD7" w:rsidRDefault="009746BB" w:rsidP="00016947">
      <w:pPr>
        <w:pStyle w:val="NormalWeb"/>
        <w:spacing w:before="0" w:beforeAutospacing="0" w:after="0" w:afterAutospacing="0"/>
        <w:textAlignment w:val="baseline"/>
        <w:rPr>
          <w:rFonts w:ascii="Arial" w:eastAsiaTheme="minorEastAsia" w:hAnsi="Arial" w:cs="Arial"/>
          <w:bCs/>
          <w:i/>
          <w:iCs/>
          <w:color w:val="000000" w:themeColor="text1"/>
          <w:kern w:val="24"/>
          <w:lang w:val="en-US"/>
        </w:rPr>
      </w:pPr>
      <w:r w:rsidRPr="00F7388B">
        <w:rPr>
          <w:rFonts w:ascii="Arial" w:hAnsi="Arial" w:cs="Arial"/>
          <w:b/>
          <w:bCs/>
          <w:iCs/>
          <w:lang w:val="en-US"/>
        </w:rPr>
        <w:t>7</w:t>
      </w:r>
      <w:r w:rsidR="00BF6709" w:rsidRPr="00F7388B">
        <w:rPr>
          <w:rFonts w:ascii="Arial" w:hAnsi="Arial" w:cs="Arial"/>
          <w:b/>
          <w:bCs/>
          <w:iCs/>
          <w:lang w:val="en-US"/>
        </w:rPr>
        <w:t xml:space="preserve">) </w:t>
      </w:r>
      <w:r w:rsidR="00895EC6" w:rsidRPr="00F7388B">
        <w:rPr>
          <w:rFonts w:ascii="Arial" w:eastAsiaTheme="minorEastAsia" w:hAnsi="Arial" w:cs="Arial"/>
          <w:bCs/>
          <w:color w:val="000000" w:themeColor="text1"/>
          <w:kern w:val="24"/>
          <w:lang w:val="en-US"/>
        </w:rPr>
        <w:t>W</w:t>
      </w:r>
      <w:r w:rsidR="00EE7FD7">
        <w:rPr>
          <w:rFonts w:ascii="Arial" w:eastAsiaTheme="minorEastAsia" w:hAnsi="Arial" w:cs="Arial"/>
          <w:bCs/>
          <w:color w:val="000000" w:themeColor="text1"/>
          <w:kern w:val="24"/>
          <w:lang w:val="en-US"/>
        </w:rPr>
        <w:t>ha</w:t>
      </w:r>
      <w:r w:rsidR="00D12021" w:rsidRPr="00F7388B">
        <w:rPr>
          <w:rFonts w:ascii="Arial" w:eastAsiaTheme="minorEastAsia" w:hAnsi="Arial" w:cs="Arial"/>
          <w:bCs/>
          <w:color w:val="000000" w:themeColor="text1"/>
          <w:kern w:val="24"/>
          <w:lang w:val="en-US"/>
        </w:rPr>
        <w:t>t does ‘’ W</w:t>
      </w:r>
      <w:r w:rsidR="001A4433" w:rsidRPr="00F7388B">
        <w:rPr>
          <w:rFonts w:ascii="Arial" w:eastAsiaTheme="minorEastAsia" w:hAnsi="Arial" w:cs="Arial"/>
          <w:bCs/>
          <w:color w:val="000000" w:themeColor="text1"/>
          <w:kern w:val="24"/>
          <w:lang w:val="en-US"/>
        </w:rPr>
        <w:t xml:space="preserve"> ‘’ </w:t>
      </w:r>
      <w:proofErr w:type="gramStart"/>
      <w:r w:rsidR="001A4433" w:rsidRPr="00F7388B">
        <w:rPr>
          <w:rFonts w:ascii="Arial" w:eastAsiaTheme="minorEastAsia" w:hAnsi="Arial" w:cs="Arial"/>
          <w:bCs/>
          <w:color w:val="000000" w:themeColor="text1"/>
          <w:kern w:val="24"/>
          <w:lang w:val="en-US"/>
        </w:rPr>
        <w:t xml:space="preserve">mean </w:t>
      </w:r>
      <w:r w:rsidR="00895EC6" w:rsidRPr="00F7388B">
        <w:rPr>
          <w:rFonts w:ascii="Arial" w:eastAsiaTheme="minorEastAsia" w:hAnsi="Arial" w:cs="Arial"/>
          <w:bCs/>
          <w:color w:val="000000" w:themeColor="text1"/>
          <w:kern w:val="24"/>
          <w:lang w:val="en-US"/>
        </w:rPr>
        <w:t>?</w:t>
      </w:r>
      <w:proofErr w:type="gramEnd"/>
      <w:r w:rsidR="00895EC6" w:rsidRPr="00F7388B">
        <w:rPr>
          <w:rFonts w:ascii="Arial" w:eastAsiaTheme="minorEastAsia" w:hAnsi="Arial" w:cs="Arial"/>
          <w:bCs/>
          <w:color w:val="000000" w:themeColor="text1"/>
          <w:kern w:val="24"/>
          <w:lang w:val="en-US"/>
        </w:rPr>
        <w:t xml:space="preserve"> </w:t>
      </w:r>
      <w:r w:rsidR="00895EC6" w:rsidRPr="00EE7FD7">
        <w:rPr>
          <w:rFonts w:ascii="Arial" w:eastAsiaTheme="minorEastAsia" w:hAnsi="Arial" w:cs="Arial"/>
          <w:bCs/>
          <w:i/>
          <w:iCs/>
          <w:color w:val="000000" w:themeColor="text1"/>
          <w:kern w:val="24"/>
          <w:lang w:val="en-US"/>
        </w:rPr>
        <w:t>(0</w:t>
      </w:r>
      <w:proofErr w:type="gramStart"/>
      <w:r w:rsidR="00895EC6" w:rsidRPr="00EE7FD7">
        <w:rPr>
          <w:rFonts w:ascii="Arial" w:eastAsiaTheme="minorEastAsia" w:hAnsi="Arial" w:cs="Arial"/>
          <w:bCs/>
          <w:i/>
          <w:iCs/>
          <w:color w:val="000000" w:themeColor="text1"/>
          <w:kern w:val="24"/>
          <w:lang w:val="en-US"/>
        </w:rPr>
        <w:t>,5</w:t>
      </w:r>
      <w:proofErr w:type="gramEnd"/>
      <w:r w:rsidR="00895EC6" w:rsidRPr="00EE7FD7">
        <w:rPr>
          <w:rFonts w:ascii="Arial" w:eastAsiaTheme="minorEastAsia" w:hAnsi="Arial" w:cs="Arial"/>
          <w:bCs/>
          <w:i/>
          <w:iCs/>
          <w:color w:val="000000" w:themeColor="text1"/>
          <w:kern w:val="24"/>
          <w:lang w:val="en-US"/>
        </w:rPr>
        <w:t xml:space="preserve"> </w:t>
      </w:r>
      <w:proofErr w:type="spellStart"/>
      <w:r w:rsidR="00895EC6" w:rsidRPr="00EE7FD7">
        <w:rPr>
          <w:rFonts w:ascii="Arial" w:eastAsiaTheme="minorEastAsia" w:hAnsi="Arial" w:cs="Arial"/>
          <w:bCs/>
          <w:i/>
          <w:iCs/>
          <w:color w:val="000000" w:themeColor="text1"/>
          <w:kern w:val="24"/>
          <w:lang w:val="en-US"/>
        </w:rPr>
        <w:t>pt</w:t>
      </w:r>
      <w:proofErr w:type="spellEnd"/>
      <w:r w:rsidR="00895EC6" w:rsidRPr="00EE7FD7">
        <w:rPr>
          <w:rFonts w:ascii="Arial" w:eastAsiaTheme="minorEastAsia" w:hAnsi="Arial" w:cs="Arial"/>
          <w:bCs/>
          <w:i/>
          <w:iCs/>
          <w:color w:val="000000" w:themeColor="text1"/>
          <w:kern w:val="24"/>
          <w:lang w:val="en-US"/>
        </w:rPr>
        <w:t>)</w:t>
      </w:r>
      <w:r w:rsidR="001A4433" w:rsidRPr="00EE7FD7">
        <w:rPr>
          <w:rFonts w:ascii="Arial" w:eastAsiaTheme="minorEastAsia" w:hAnsi="Arial" w:cs="Arial"/>
          <w:bCs/>
          <w:i/>
          <w:iCs/>
          <w:color w:val="000000" w:themeColor="text1"/>
          <w:kern w:val="24"/>
          <w:lang w:val="en-US"/>
        </w:rPr>
        <w:t xml:space="preserve"> (S</w:t>
      </w:r>
      <w:r w:rsidR="005E6A9A" w:rsidRPr="00EE7FD7">
        <w:rPr>
          <w:rFonts w:ascii="Arial" w:eastAsiaTheme="minorEastAsia" w:hAnsi="Arial" w:cs="Arial"/>
          <w:bCs/>
          <w:i/>
          <w:iCs/>
          <w:color w:val="000000" w:themeColor="text1"/>
          <w:kern w:val="24"/>
          <w:lang w:val="en-US"/>
        </w:rPr>
        <w:t>41</w:t>
      </w:r>
      <w:r w:rsidR="001A4433" w:rsidRPr="00EE7FD7">
        <w:rPr>
          <w:rFonts w:ascii="Arial" w:eastAsiaTheme="minorEastAsia" w:hAnsi="Arial" w:cs="Arial"/>
          <w:bCs/>
          <w:i/>
          <w:iCs/>
          <w:color w:val="000000" w:themeColor="text1"/>
          <w:kern w:val="24"/>
          <w:lang w:val="en-US"/>
        </w:rPr>
        <w:t>)</w:t>
      </w:r>
    </w:p>
    <w:p w14:paraId="2E9292C3" w14:textId="77777777" w:rsidR="00BC1984" w:rsidRPr="00EE7FD7" w:rsidRDefault="00016947" w:rsidP="00016947">
      <w:pPr>
        <w:pStyle w:val="NormalWeb"/>
        <w:spacing w:before="0" w:beforeAutospacing="0" w:after="0" w:afterAutospacing="0"/>
        <w:textAlignment w:val="baseline"/>
        <w:rPr>
          <w:rFonts w:ascii="Arial" w:eastAsiaTheme="minorEastAsia" w:hAnsi="Arial" w:cs="Arial"/>
          <w:bCs/>
          <w:i/>
          <w:iCs/>
          <w:color w:val="000000" w:themeColor="text1"/>
          <w:kern w:val="24"/>
          <w:lang w:val="en-US"/>
        </w:rPr>
      </w:pPr>
      <w:r w:rsidRPr="00EE7FD7">
        <w:rPr>
          <w:rFonts w:ascii="Arial" w:eastAsiaTheme="minorEastAsia" w:hAnsi="Arial" w:cs="Arial"/>
          <w:bCs/>
          <w:i/>
          <w:iCs/>
          <w:color w:val="000000" w:themeColor="text1"/>
          <w:kern w:val="24"/>
          <w:lang w:val="en-US"/>
        </w:rPr>
        <w:tab/>
      </w:r>
    </w:p>
    <w:p w14:paraId="48150527" w14:textId="447F0131" w:rsidR="00895EC6" w:rsidRPr="003F39C9" w:rsidRDefault="00801C59" w:rsidP="00D0487C">
      <w:pPr>
        <w:pStyle w:val="NormalWeb"/>
        <w:numPr>
          <w:ilvl w:val="0"/>
          <w:numId w:val="17"/>
        </w:numPr>
        <w:spacing w:before="0" w:beforeAutospacing="0" w:after="0" w:afterAutospacing="0"/>
        <w:ind w:left="340"/>
        <w:textAlignment w:val="baseline"/>
        <w:rPr>
          <w:rFonts w:ascii="Arial" w:eastAsiaTheme="minorEastAsia" w:hAnsi="Arial" w:cs="Arial"/>
          <w:bCs/>
          <w:i/>
          <w:iCs/>
          <w:kern w:val="24"/>
        </w:rPr>
      </w:pPr>
      <w:r w:rsidRPr="003F39C9">
        <w:rPr>
          <w:rFonts w:ascii="Arial" w:eastAsiaTheme="minorEastAsia" w:hAnsi="Arial" w:cs="Arial"/>
          <w:bCs/>
          <w:i/>
          <w:iCs/>
          <w:color w:val="FF0000"/>
          <w:kern w:val="24"/>
        </w:rPr>
        <w:t xml:space="preserve">W = </w:t>
      </w:r>
      <w:proofErr w:type="spellStart"/>
      <w:r w:rsidRPr="003F39C9">
        <w:rPr>
          <w:rFonts w:ascii="Arial" w:eastAsiaTheme="minorEastAsia" w:hAnsi="Arial" w:cs="Arial"/>
          <w:bCs/>
          <w:i/>
          <w:iCs/>
          <w:color w:val="FF0000"/>
          <w:kern w:val="24"/>
        </w:rPr>
        <w:t>winter</w:t>
      </w:r>
      <w:proofErr w:type="spellEnd"/>
      <w:r w:rsidRPr="003F39C9">
        <w:rPr>
          <w:rFonts w:ascii="Arial" w:eastAsiaTheme="minorEastAsia" w:hAnsi="Arial" w:cs="Arial"/>
          <w:bCs/>
          <w:i/>
          <w:iCs/>
          <w:color w:val="FF0000"/>
          <w:kern w:val="24"/>
        </w:rPr>
        <w:t xml:space="preserve"> = hiver</w:t>
      </w:r>
    </w:p>
    <w:p w14:paraId="6973907E" w14:textId="77777777" w:rsidR="00895EC6" w:rsidRDefault="00895EC6" w:rsidP="00895EC6">
      <w:pPr>
        <w:pStyle w:val="NormalWeb"/>
        <w:spacing w:before="0" w:beforeAutospacing="0" w:after="0" w:afterAutospacing="0"/>
        <w:ind w:left="-20"/>
        <w:textAlignment w:val="baseline"/>
        <w:rPr>
          <w:rFonts w:ascii="Arial" w:eastAsiaTheme="minorEastAsia" w:hAnsi="Arial" w:cs="Arial"/>
          <w:bCs/>
          <w:iCs/>
          <w:color w:val="000000" w:themeColor="text1"/>
          <w:kern w:val="24"/>
        </w:rPr>
      </w:pPr>
    </w:p>
    <w:p w14:paraId="117B1E1F" w14:textId="77777777" w:rsidR="00C93756" w:rsidRDefault="00C93756" w:rsidP="00895EC6">
      <w:pPr>
        <w:pStyle w:val="NormalWeb"/>
        <w:spacing w:before="0" w:beforeAutospacing="0" w:after="0" w:afterAutospacing="0"/>
        <w:ind w:left="-20"/>
        <w:textAlignment w:val="baseline"/>
        <w:rPr>
          <w:rFonts w:ascii="Arial" w:eastAsiaTheme="minorEastAsia" w:hAnsi="Arial" w:cs="Arial"/>
          <w:bCs/>
          <w:iCs/>
          <w:color w:val="000000" w:themeColor="text1"/>
          <w:kern w:val="24"/>
        </w:rPr>
      </w:pPr>
    </w:p>
    <w:p w14:paraId="3B3F57C4" w14:textId="77777777" w:rsidR="00895EC6" w:rsidRDefault="00895EC6" w:rsidP="00895EC6">
      <w:pPr>
        <w:pStyle w:val="NormalWeb"/>
        <w:spacing w:before="0" w:beforeAutospacing="0" w:after="0" w:afterAutospacing="0"/>
        <w:ind w:left="-20"/>
        <w:textAlignment w:val="baseline"/>
        <w:rPr>
          <w:rFonts w:ascii="Arial" w:eastAsiaTheme="minorEastAsia" w:hAnsi="Arial" w:cs="Arial"/>
          <w:bCs/>
          <w:iCs/>
          <w:color w:val="000000" w:themeColor="text1"/>
          <w:kern w:val="24"/>
        </w:rPr>
      </w:pPr>
    </w:p>
    <w:p w14:paraId="0816BF24" w14:textId="77777777" w:rsidR="00BC1984" w:rsidRPr="00C93756" w:rsidRDefault="00D27326" w:rsidP="00304735">
      <w:pPr>
        <w:pStyle w:val="Paragraphedeliste"/>
        <w:numPr>
          <w:ilvl w:val="0"/>
          <w:numId w:val="13"/>
        </w:numPr>
        <w:ind w:firstLine="708"/>
        <w:rPr>
          <w:rFonts w:ascii="Arial" w:hAnsi="Arial" w:cs="Arial"/>
          <w:b/>
          <w:bCs/>
          <w:i/>
          <w:iCs/>
          <w:color w:val="7030A0"/>
          <w:sz w:val="28"/>
          <w:szCs w:val="28"/>
        </w:rPr>
      </w:pPr>
      <w:r>
        <w:rPr>
          <w:rFonts w:ascii="Arial" w:hAnsi="Arial" w:cs="Arial"/>
          <w:b/>
          <w:bCs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26FF94" wp14:editId="4127A19D">
                <wp:simplePos x="0" y="0"/>
                <wp:positionH relativeFrom="margin">
                  <wp:posOffset>3427730</wp:posOffset>
                </wp:positionH>
                <wp:positionV relativeFrom="paragraph">
                  <wp:posOffset>29210</wp:posOffset>
                </wp:positionV>
                <wp:extent cx="695325" cy="238125"/>
                <wp:effectExtent l="0" t="19050" r="28575" b="28575"/>
                <wp:wrapNone/>
                <wp:docPr id="15367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238125"/>
                        </a:xfrm>
                        <a:prstGeom prst="rightArrow">
                          <a:avLst>
                            <a:gd name="adj1" fmla="val 50000"/>
                            <a:gd name="adj2" fmla="val 73000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shapetype w14:anchorId="41E6D2C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59" o:spid="_x0000_s1026" type="#_x0000_t13" style="position:absolute;margin-left:269.9pt;margin-top:2.3pt;width:54.75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" fillcolor="#7030a0">
                <w10:wrap anchorx="margin"/>
              </v:shape>
            </w:pict>
          </mc:Fallback>
        </mc:AlternateContent>
      </w:r>
      <w:r w:rsidR="00995C8B" w:rsidRPr="00C93756"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Appel professeur</w:t>
      </w:r>
    </w:p>
    <w:p w14:paraId="6BAF7FBF" w14:textId="77777777" w:rsidR="00A8483C" w:rsidRPr="003F39C9" w:rsidRDefault="00016947" w:rsidP="0056293C">
      <w:pPr>
        <w:ind w:left="708"/>
        <w:rPr>
          <w:rFonts w:ascii="Arial" w:hAnsi="Arial" w:cs="Arial"/>
          <w:b/>
          <w:bCs/>
          <w:i/>
          <w:iCs/>
          <w:color w:val="FF0000"/>
          <w:sz w:val="24"/>
          <w:szCs w:val="24"/>
        </w:rPr>
      </w:pPr>
      <w:r w:rsidRPr="003F39C9">
        <w:rPr>
          <w:rFonts w:ascii="Arial" w:hAnsi="Arial" w:cs="Arial"/>
          <w:b/>
          <w:bCs/>
          <w:i/>
          <w:iCs/>
          <w:color w:val="FF0000"/>
          <w:sz w:val="24"/>
          <w:szCs w:val="24"/>
        </w:rPr>
        <w:t xml:space="preserve">Le savoir associé est acquis si 80% des questions </w:t>
      </w:r>
      <w:r w:rsidR="0056293C" w:rsidRPr="003F39C9">
        <w:rPr>
          <w:rFonts w:ascii="Arial" w:hAnsi="Arial" w:cs="Arial"/>
          <w:b/>
          <w:bCs/>
          <w:i/>
          <w:iCs/>
          <w:color w:val="FF0000"/>
          <w:sz w:val="24"/>
          <w:szCs w:val="24"/>
        </w:rPr>
        <w:t xml:space="preserve">sont </w:t>
      </w:r>
      <w:r w:rsidRPr="003F39C9">
        <w:rPr>
          <w:rFonts w:ascii="Arial" w:hAnsi="Arial" w:cs="Arial"/>
          <w:b/>
          <w:bCs/>
          <w:i/>
          <w:iCs/>
          <w:color w:val="FF0000"/>
          <w:sz w:val="24"/>
          <w:szCs w:val="24"/>
        </w:rPr>
        <w:t>correct</w:t>
      </w:r>
      <w:r w:rsidR="0056293C" w:rsidRPr="003F39C9">
        <w:rPr>
          <w:rFonts w:ascii="Arial" w:hAnsi="Arial" w:cs="Arial"/>
          <w:b/>
          <w:bCs/>
          <w:i/>
          <w:iCs/>
          <w:color w:val="FF0000"/>
          <w:sz w:val="24"/>
          <w:szCs w:val="24"/>
        </w:rPr>
        <w:t>ement renseignées</w:t>
      </w:r>
      <w:r w:rsidRPr="003F39C9">
        <w:rPr>
          <w:rFonts w:ascii="Arial" w:hAnsi="Arial" w:cs="Arial"/>
          <w:b/>
          <w:bCs/>
          <w:i/>
          <w:iCs/>
          <w:color w:val="FF0000"/>
          <w:sz w:val="24"/>
          <w:szCs w:val="24"/>
        </w:rPr>
        <w:t xml:space="preserve"> </w:t>
      </w:r>
    </w:p>
    <w:p w14:paraId="46C4C104" w14:textId="77777777" w:rsidR="00016947" w:rsidRPr="0056293C" w:rsidRDefault="00016947" w:rsidP="0056293C">
      <w:pPr>
        <w:ind w:left="708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56293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</w:p>
    <w:p w14:paraId="052D8F66" w14:textId="77777777" w:rsidR="00C93756" w:rsidRPr="003F39C9" w:rsidRDefault="00A105D8" w:rsidP="004F2571">
      <w:pPr>
        <w:jc w:val="center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  <w:r w:rsidRPr="003F39C9">
        <w:rPr>
          <w:rFonts w:ascii="Arial" w:hAnsi="Arial" w:cs="Arial"/>
          <w:b/>
          <w:bCs/>
          <w:i/>
          <w:iCs/>
          <w:sz w:val="32"/>
          <w:szCs w:val="32"/>
          <w:u w:val="single"/>
        </w:rPr>
        <w:lastRenderedPageBreak/>
        <w:t>TRAVAIL PRATIQUE</w:t>
      </w:r>
      <w:r w:rsidR="00290008" w:rsidRPr="003F39C9">
        <w:rPr>
          <w:rFonts w:ascii="Arial" w:hAnsi="Arial" w:cs="Arial"/>
          <w:b/>
          <w:bCs/>
          <w:i/>
          <w:iCs/>
          <w:sz w:val="32"/>
          <w:szCs w:val="32"/>
          <w:u w:val="single"/>
        </w:rPr>
        <w:t xml:space="preserve"> </w:t>
      </w:r>
    </w:p>
    <w:p w14:paraId="3FE2E078" w14:textId="77777777" w:rsidR="00A105D8" w:rsidRPr="003F39C9" w:rsidRDefault="00290008" w:rsidP="004F2571">
      <w:pPr>
        <w:jc w:val="center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  <w:r w:rsidRPr="003F39C9">
        <w:rPr>
          <w:rFonts w:ascii="Arial" w:hAnsi="Arial" w:cs="Arial"/>
          <w:b/>
          <w:bCs/>
          <w:i/>
          <w:iCs/>
          <w:sz w:val="32"/>
          <w:szCs w:val="32"/>
          <w:u w:val="single"/>
        </w:rPr>
        <w:t>(</w:t>
      </w:r>
      <w:r w:rsidR="00C93756" w:rsidRPr="003F39C9">
        <w:rPr>
          <w:rFonts w:ascii="Arial" w:hAnsi="Arial" w:cs="Arial"/>
          <w:b/>
          <w:bCs/>
          <w:i/>
          <w:iCs/>
          <w:sz w:val="32"/>
          <w:szCs w:val="32"/>
          <w:u w:val="single"/>
        </w:rPr>
        <w:t xml:space="preserve">Effectuer le </w:t>
      </w:r>
      <w:r w:rsidRPr="003F39C9">
        <w:rPr>
          <w:rFonts w:ascii="Arial" w:hAnsi="Arial" w:cs="Arial"/>
          <w:b/>
          <w:bCs/>
          <w:i/>
          <w:iCs/>
          <w:sz w:val="32"/>
          <w:szCs w:val="32"/>
          <w:u w:val="single"/>
        </w:rPr>
        <w:t>Contrôle d</w:t>
      </w:r>
      <w:r w:rsidR="00C93756" w:rsidRPr="003F39C9">
        <w:rPr>
          <w:rFonts w:ascii="Arial" w:hAnsi="Arial" w:cs="Arial"/>
          <w:b/>
          <w:bCs/>
          <w:i/>
          <w:iCs/>
          <w:sz w:val="32"/>
          <w:szCs w:val="32"/>
          <w:u w:val="single"/>
        </w:rPr>
        <w:t>’un circuit d</w:t>
      </w:r>
      <w:r w:rsidRPr="003F39C9">
        <w:rPr>
          <w:rFonts w:ascii="Arial" w:hAnsi="Arial" w:cs="Arial"/>
          <w:b/>
          <w:bCs/>
          <w:i/>
          <w:iCs/>
          <w:sz w:val="32"/>
          <w:szCs w:val="32"/>
          <w:u w:val="single"/>
        </w:rPr>
        <w:t>e l</w:t>
      </w:r>
      <w:r w:rsidR="00C93756" w:rsidRPr="003F39C9">
        <w:rPr>
          <w:rFonts w:ascii="Arial" w:hAnsi="Arial" w:cs="Arial"/>
          <w:b/>
          <w:bCs/>
          <w:i/>
          <w:iCs/>
          <w:sz w:val="32"/>
          <w:szCs w:val="32"/>
          <w:u w:val="single"/>
        </w:rPr>
        <w:t>ubrification</w:t>
      </w:r>
      <w:r w:rsidRPr="003F39C9">
        <w:rPr>
          <w:rFonts w:ascii="Arial" w:hAnsi="Arial" w:cs="Arial"/>
          <w:b/>
          <w:bCs/>
          <w:i/>
          <w:iCs/>
          <w:sz w:val="32"/>
          <w:szCs w:val="32"/>
          <w:u w:val="single"/>
        </w:rPr>
        <w:t>)</w:t>
      </w:r>
    </w:p>
    <w:p w14:paraId="7DCA4012" w14:textId="6A7A919D" w:rsidR="008C18B3" w:rsidRPr="00996B93" w:rsidRDefault="009C0E88" w:rsidP="008C18B3">
      <w:pPr>
        <w:pStyle w:val="Paragraphedeliste"/>
        <w:numPr>
          <w:ilvl w:val="0"/>
          <w:numId w:val="3"/>
        </w:numPr>
        <w:ind w:left="45"/>
        <w:rPr>
          <w:rFonts w:ascii="Arial" w:hAnsi="Arial" w:cs="Arial"/>
          <w:bCs/>
          <w:sz w:val="24"/>
          <w:szCs w:val="24"/>
        </w:rPr>
      </w:pPr>
      <w:r w:rsidRPr="00996B93">
        <w:rPr>
          <w:rFonts w:ascii="Arial" w:hAnsi="Arial" w:cs="Arial"/>
          <w:bCs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621376" behindDoc="0" locked="0" layoutInCell="1" allowOverlap="1" wp14:anchorId="4BE4C7E7" wp14:editId="7700A130">
            <wp:simplePos x="0" y="0"/>
            <wp:positionH relativeFrom="margin">
              <wp:align>center</wp:align>
            </wp:positionH>
            <wp:positionV relativeFrom="paragraph">
              <wp:posOffset>382905</wp:posOffset>
            </wp:positionV>
            <wp:extent cx="6133465" cy="7285990"/>
            <wp:effectExtent l="0" t="0" r="635" b="0"/>
            <wp:wrapNone/>
            <wp:docPr id="9" name="Image 8" descr="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/>
                  </pic:nvPicPr>
                  <pic:blipFill rotWithShape="1">
                    <a:blip r:embed="rId25" cstate="print"/>
                    <a:srcRect t="3681" b="2311"/>
                    <a:stretch/>
                  </pic:blipFill>
                  <pic:spPr bwMode="auto">
                    <a:xfrm>
                      <a:off x="0" y="0"/>
                      <a:ext cx="6133465" cy="7285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27326">
        <w:rPr>
          <w:rFonts w:ascii="Arial" w:hAnsi="Arial" w:cs="Arial"/>
          <w:bCs/>
          <w:i/>
          <w:i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03D2E1B" wp14:editId="65D28F78">
                <wp:simplePos x="0" y="0"/>
                <wp:positionH relativeFrom="margin">
                  <wp:align>right</wp:align>
                </wp:positionH>
                <wp:positionV relativeFrom="margin">
                  <wp:posOffset>971550</wp:posOffset>
                </wp:positionV>
                <wp:extent cx="1619250" cy="381000"/>
                <wp:effectExtent l="0" t="0" r="0" b="0"/>
                <wp:wrapSquare wrapText="bothSides"/>
                <wp:docPr id="153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925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Overlap w:val="never"/>
                              <w:tblW w:w="0" w:type="auto"/>
                              <w:tblLayout w:type="fixed"/>
                              <w:tblCellMar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62"/>
                              <w:gridCol w:w="567"/>
                              <w:gridCol w:w="567"/>
                              <w:gridCol w:w="567"/>
                            </w:tblGrid>
                            <w:tr w:rsidR="009936E3" w14:paraId="7E5539A2" w14:textId="77777777" w:rsidTr="00EE7FD7">
                              <w:trPr>
                                <w:trHeight w:val="354"/>
                              </w:trPr>
                              <w:tc>
                                <w:tcPr>
                                  <w:tcW w:w="562" w:type="dxa"/>
                                  <w:shd w:val="clear" w:color="auto" w:fill="FFCCCC"/>
                                </w:tcPr>
                                <w:p w14:paraId="6A79899B" w14:textId="77777777" w:rsidR="009936E3" w:rsidRPr="00403907" w:rsidRDefault="009936E3" w:rsidP="00DC6FA1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C000"/>
                                </w:tcPr>
                                <w:p w14:paraId="53A0F6D1" w14:textId="77777777" w:rsidR="009936E3" w:rsidRPr="00403907" w:rsidRDefault="009936E3" w:rsidP="00DC6FA1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00"/>
                                </w:tcPr>
                                <w:p w14:paraId="6129A543" w14:textId="77777777" w:rsidR="009936E3" w:rsidRPr="00403907" w:rsidRDefault="009936E3" w:rsidP="00DC6FA1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99FF99"/>
                                </w:tcPr>
                                <w:p w14:paraId="15B5E66A" w14:textId="77777777" w:rsidR="009936E3" w:rsidRPr="00403907" w:rsidRDefault="009936E3" w:rsidP="00DC6FA1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269106D8" w14:textId="77777777" w:rsidR="009936E3" w:rsidRDefault="009936E3" w:rsidP="009936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" o:spid="_x0000_s1054" type="#_x0000_t202" style="position:absolute;left:0;text-align:left;margin-left:76.3pt;margin-top:76.5pt;width:127.5pt;height:30pt;z-index:251716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" fillcolor="window" stroked="f" strokeweight=".5pt">
                <v:path arrowok="t"/>
                <v:textbox>
                  <w:txbxContent>
                    <w:tbl>
                      <w:tblPr>
                        <w:tblStyle w:val="Grilledutableau"/>
                        <w:tblOverlap w:val="never"/>
                        <w:tblW w:w="0" w:type="auto"/>
                        <w:tblLayout w:type="fixed"/>
                        <w:tblCellMar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62"/>
                        <w:gridCol w:w="567"/>
                        <w:gridCol w:w="567"/>
                        <w:gridCol w:w="567"/>
                      </w:tblGrid>
                      <w:tr w:rsidR="009936E3" w14:paraId="7E5539A2" w14:textId="77777777" w:rsidTr="00EE7FD7">
                        <w:trPr>
                          <w:trHeight w:val="354"/>
                        </w:trPr>
                        <w:tc>
                          <w:tcPr>
                            <w:tcW w:w="562" w:type="dxa"/>
                            <w:shd w:val="clear" w:color="auto" w:fill="FFCCCC"/>
                          </w:tcPr>
                          <w:p w14:paraId="6A79899B" w14:textId="77777777" w:rsidR="009936E3" w:rsidRPr="00403907" w:rsidRDefault="009936E3" w:rsidP="00DC6FA1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C000"/>
                          </w:tcPr>
                          <w:p w14:paraId="53A0F6D1" w14:textId="77777777" w:rsidR="009936E3" w:rsidRPr="00403907" w:rsidRDefault="009936E3" w:rsidP="00DC6FA1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00"/>
                          </w:tcPr>
                          <w:p w14:paraId="6129A543" w14:textId="77777777" w:rsidR="009936E3" w:rsidRPr="00403907" w:rsidRDefault="009936E3" w:rsidP="00DC6FA1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99FF99"/>
                          </w:tcPr>
                          <w:p w14:paraId="15B5E66A" w14:textId="77777777" w:rsidR="009936E3" w:rsidRPr="00403907" w:rsidRDefault="009936E3" w:rsidP="00DC6FA1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269106D8" w14:textId="77777777" w:rsidR="009936E3" w:rsidRDefault="009936E3" w:rsidP="009936E3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105D8" w:rsidRPr="00996B93">
        <w:rPr>
          <w:rFonts w:ascii="Arial" w:hAnsi="Arial" w:cs="Arial"/>
          <w:bCs/>
          <w:sz w:val="24"/>
          <w:szCs w:val="24"/>
        </w:rPr>
        <w:t>Avec l’aide de la plaque identification du matériel, compléter l’Ordr</w:t>
      </w:r>
      <w:r w:rsidR="00D67C21" w:rsidRPr="00996B93">
        <w:rPr>
          <w:rFonts w:ascii="Arial" w:hAnsi="Arial" w:cs="Arial"/>
          <w:bCs/>
          <w:sz w:val="24"/>
          <w:szCs w:val="24"/>
        </w:rPr>
        <w:t xml:space="preserve">e de Réparation ci-dessous. </w:t>
      </w:r>
      <w:r w:rsidR="00D67C21" w:rsidRPr="003F39C9">
        <w:rPr>
          <w:rFonts w:ascii="Arial" w:hAnsi="Arial" w:cs="Arial"/>
          <w:bCs/>
          <w:i/>
          <w:sz w:val="24"/>
          <w:szCs w:val="24"/>
        </w:rPr>
        <w:t>(C1</w:t>
      </w:r>
      <w:r w:rsidR="006C44E3" w:rsidRPr="003F39C9">
        <w:rPr>
          <w:rFonts w:ascii="Arial" w:hAnsi="Arial" w:cs="Arial"/>
          <w:bCs/>
          <w:i/>
          <w:sz w:val="24"/>
          <w:szCs w:val="24"/>
        </w:rPr>
        <w:t>2</w:t>
      </w:r>
      <w:r w:rsidR="000F5D03" w:rsidRPr="003F39C9">
        <w:rPr>
          <w:rFonts w:ascii="Arial" w:hAnsi="Arial" w:cs="Arial"/>
          <w:bCs/>
          <w:i/>
          <w:sz w:val="24"/>
          <w:szCs w:val="24"/>
        </w:rPr>
        <w:t>2</w:t>
      </w:r>
      <w:r w:rsidR="00A105D8" w:rsidRPr="003F39C9">
        <w:rPr>
          <w:rFonts w:ascii="Arial" w:hAnsi="Arial" w:cs="Arial"/>
          <w:bCs/>
          <w:i/>
          <w:sz w:val="24"/>
          <w:szCs w:val="24"/>
        </w:rPr>
        <w:t>)</w:t>
      </w:r>
      <w:r w:rsidR="001A4433" w:rsidRPr="003F39C9">
        <w:rPr>
          <w:rFonts w:ascii="Arial" w:hAnsi="Arial" w:cs="Arial"/>
          <w:bCs/>
          <w:i/>
          <w:sz w:val="24"/>
          <w:szCs w:val="24"/>
        </w:rPr>
        <w:t xml:space="preserve"> (S7</w:t>
      </w:r>
      <w:r w:rsidR="000F5D03" w:rsidRPr="003F39C9">
        <w:rPr>
          <w:rFonts w:ascii="Arial" w:hAnsi="Arial" w:cs="Arial"/>
          <w:bCs/>
          <w:i/>
          <w:sz w:val="24"/>
          <w:szCs w:val="24"/>
        </w:rPr>
        <w:t>1</w:t>
      </w:r>
      <w:r w:rsidR="001A4433" w:rsidRPr="003F39C9">
        <w:rPr>
          <w:rFonts w:ascii="Arial" w:hAnsi="Arial" w:cs="Arial"/>
          <w:bCs/>
          <w:i/>
          <w:sz w:val="24"/>
          <w:szCs w:val="24"/>
        </w:rPr>
        <w:t xml:space="preserve"> S7</w:t>
      </w:r>
      <w:r w:rsidR="000F5D03" w:rsidRPr="003F39C9">
        <w:rPr>
          <w:rFonts w:ascii="Arial" w:hAnsi="Arial" w:cs="Arial"/>
          <w:bCs/>
          <w:i/>
          <w:sz w:val="24"/>
          <w:szCs w:val="24"/>
        </w:rPr>
        <w:t xml:space="preserve">2 </w:t>
      </w:r>
      <w:r w:rsidR="001A4433" w:rsidRPr="003F39C9">
        <w:rPr>
          <w:rFonts w:ascii="Arial" w:hAnsi="Arial" w:cs="Arial"/>
          <w:bCs/>
          <w:i/>
          <w:sz w:val="24"/>
          <w:szCs w:val="24"/>
        </w:rPr>
        <w:t>S7</w:t>
      </w:r>
      <w:r w:rsidR="000F5D03" w:rsidRPr="003F39C9">
        <w:rPr>
          <w:rFonts w:ascii="Arial" w:hAnsi="Arial" w:cs="Arial"/>
          <w:bCs/>
          <w:i/>
          <w:sz w:val="24"/>
          <w:szCs w:val="24"/>
        </w:rPr>
        <w:t>3</w:t>
      </w:r>
      <w:r w:rsidR="001A4433" w:rsidRPr="003F39C9">
        <w:rPr>
          <w:rFonts w:ascii="Arial" w:hAnsi="Arial" w:cs="Arial"/>
          <w:bCs/>
          <w:i/>
          <w:sz w:val="24"/>
          <w:szCs w:val="24"/>
        </w:rPr>
        <w:t>)</w:t>
      </w:r>
      <w:r w:rsidR="009936E3" w:rsidRPr="003F39C9">
        <w:rPr>
          <w:rFonts w:ascii="Arial" w:hAnsi="Arial" w:cs="Arial"/>
          <w:bCs/>
          <w:i/>
          <w:iCs/>
          <w:noProof/>
          <w:color w:val="FF0000"/>
          <w:sz w:val="32"/>
          <w:szCs w:val="32"/>
        </w:rPr>
        <w:t xml:space="preserve"> </w:t>
      </w:r>
    </w:p>
    <w:p w14:paraId="5308E2A2" w14:textId="5E6BD942" w:rsidR="008C18B3" w:rsidRPr="00996B93" w:rsidRDefault="00D27326" w:rsidP="008C18B3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F77A8CE" wp14:editId="0FDC7AB4">
                <wp:simplePos x="0" y="0"/>
                <wp:positionH relativeFrom="column">
                  <wp:posOffset>4425950</wp:posOffset>
                </wp:positionH>
                <wp:positionV relativeFrom="paragraph">
                  <wp:posOffset>81915</wp:posOffset>
                </wp:positionV>
                <wp:extent cx="1470025" cy="676275"/>
                <wp:effectExtent l="0" t="0" r="0" b="0"/>
                <wp:wrapNone/>
                <wp:docPr id="15365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D139FF" w14:textId="77777777" w:rsidR="003E501E" w:rsidRPr="00D827E5" w:rsidRDefault="003E501E" w:rsidP="003E501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827E5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>Lycée Val Moré</w:t>
                            </w:r>
                          </w:p>
                          <w:p w14:paraId="0CAA9EF7" w14:textId="77777777" w:rsidR="003E501E" w:rsidRPr="00D827E5" w:rsidRDefault="003E501E" w:rsidP="003E501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827E5">
                              <w:rPr>
                                <w:rFonts w:ascii="Arial" w:hAnsi="Arial" w:cs="Arial"/>
                                <w:i/>
                                <w:color w:val="FF0000"/>
                                <w:sz w:val="20"/>
                                <w:szCs w:val="20"/>
                              </w:rPr>
                              <w:t>13 Av Bernard Pieds</w:t>
                            </w:r>
                          </w:p>
                          <w:p w14:paraId="08A12D78" w14:textId="77777777" w:rsidR="003E501E" w:rsidRPr="00D827E5" w:rsidRDefault="003E501E" w:rsidP="003E501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827E5">
                              <w:rPr>
                                <w:rFonts w:ascii="Arial" w:hAnsi="Arial" w:cs="Arial"/>
                                <w:i/>
                                <w:color w:val="FF0000"/>
                                <w:sz w:val="20"/>
                                <w:szCs w:val="20"/>
                              </w:rPr>
                              <w:t>10110 Bar sur seine</w:t>
                            </w:r>
                          </w:p>
                          <w:p w14:paraId="2A5A0FDD" w14:textId="77777777" w:rsidR="003E501E" w:rsidRPr="00D827E5" w:rsidRDefault="003E501E" w:rsidP="003E501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827E5">
                              <w:rPr>
                                <w:rFonts w:ascii="Arial" w:hAnsi="Arial" w:cs="Arial"/>
                                <w:i/>
                                <w:color w:val="FF0000"/>
                                <w:sz w:val="20"/>
                                <w:szCs w:val="20"/>
                              </w:rPr>
                              <w:t>03 25 29 82 88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5" o:spid="_x0000_s1055" type="#_x0000_t202" style="position:absolute;margin-left:348.5pt;margin-top:6.45pt;width:115.75pt;height:53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omDvgIAAMYFAAAOAAAAZHJzL2Uyb0RvYy54bWysVNtunDAQfa/Uf7D8TrjEsA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" filled="f" stroked="f">
                <v:textbox>
                  <w:txbxContent>
                    <w:p w14:paraId="03D139FF" w14:textId="77777777" w:rsidR="003E501E" w:rsidRPr="00D827E5" w:rsidRDefault="003E501E" w:rsidP="003E501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i/>
                          <w:color w:val="FF0000"/>
                          <w:sz w:val="20"/>
                          <w:szCs w:val="20"/>
                        </w:rPr>
                      </w:pPr>
                      <w:r w:rsidRPr="00D827E5">
                        <w:rPr>
                          <w:rFonts w:ascii="Arial" w:hAnsi="Arial" w:cs="Arial"/>
                          <w:b/>
                          <w:i/>
                          <w:color w:val="FF0000"/>
                          <w:sz w:val="20"/>
                          <w:szCs w:val="20"/>
                        </w:rPr>
                        <w:t>Lycée Val Moré</w:t>
                      </w:r>
                    </w:p>
                    <w:p w14:paraId="0CAA9EF7" w14:textId="77777777" w:rsidR="003E501E" w:rsidRPr="00D827E5" w:rsidRDefault="003E501E" w:rsidP="003E501E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color w:val="FF0000"/>
                          <w:sz w:val="20"/>
                          <w:szCs w:val="20"/>
                        </w:rPr>
                      </w:pPr>
                      <w:r w:rsidRPr="00D827E5">
                        <w:rPr>
                          <w:rFonts w:ascii="Arial" w:hAnsi="Arial" w:cs="Arial"/>
                          <w:i/>
                          <w:color w:val="FF0000"/>
                          <w:sz w:val="20"/>
                          <w:szCs w:val="20"/>
                        </w:rPr>
                        <w:t>13 Av Bernard Pieds</w:t>
                      </w:r>
                    </w:p>
                    <w:p w14:paraId="08A12D78" w14:textId="77777777" w:rsidR="003E501E" w:rsidRPr="00D827E5" w:rsidRDefault="003E501E" w:rsidP="003E501E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color w:val="FF0000"/>
                          <w:sz w:val="20"/>
                          <w:szCs w:val="20"/>
                        </w:rPr>
                      </w:pPr>
                      <w:r w:rsidRPr="00D827E5">
                        <w:rPr>
                          <w:rFonts w:ascii="Arial" w:hAnsi="Arial" w:cs="Arial"/>
                          <w:i/>
                          <w:color w:val="FF0000"/>
                          <w:sz w:val="20"/>
                          <w:szCs w:val="20"/>
                        </w:rPr>
                        <w:t>10110 Bar sur seine</w:t>
                      </w:r>
                    </w:p>
                    <w:p w14:paraId="2A5A0FDD" w14:textId="77777777" w:rsidR="003E501E" w:rsidRPr="00D827E5" w:rsidRDefault="003E501E" w:rsidP="003E501E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color w:val="FF0000"/>
                          <w:sz w:val="20"/>
                          <w:szCs w:val="20"/>
                        </w:rPr>
                      </w:pPr>
                      <w:r w:rsidRPr="00D827E5">
                        <w:rPr>
                          <w:rFonts w:ascii="Arial" w:hAnsi="Arial" w:cs="Arial"/>
                          <w:i/>
                          <w:color w:val="FF0000"/>
                          <w:sz w:val="20"/>
                          <w:szCs w:val="20"/>
                        </w:rPr>
                        <w:t>03 25 29 82 88</w:t>
                      </w:r>
                    </w:p>
                  </w:txbxContent>
                </v:textbox>
              </v:shape>
            </w:pict>
          </mc:Fallback>
        </mc:AlternateContent>
      </w:r>
    </w:p>
    <w:p w14:paraId="16EB3081" w14:textId="2551A10D" w:rsidR="00D92433" w:rsidRPr="00996B93" w:rsidRDefault="00D92433" w:rsidP="008C18B3">
      <w:pPr>
        <w:rPr>
          <w:rFonts w:ascii="Times New Roman" w:hAnsi="Times New Roman" w:cs="Times New Roman"/>
          <w:bCs/>
          <w:sz w:val="24"/>
          <w:szCs w:val="24"/>
        </w:rPr>
      </w:pPr>
    </w:p>
    <w:p w14:paraId="57B07B8F" w14:textId="667FAD0C" w:rsidR="00D92433" w:rsidRPr="00996B93" w:rsidRDefault="00D92433" w:rsidP="008C18B3">
      <w:pPr>
        <w:rPr>
          <w:rFonts w:ascii="Times New Roman" w:hAnsi="Times New Roman" w:cs="Times New Roman"/>
          <w:bCs/>
          <w:sz w:val="24"/>
          <w:szCs w:val="24"/>
        </w:rPr>
      </w:pPr>
    </w:p>
    <w:p w14:paraId="28810DB8" w14:textId="5EE77FA4" w:rsidR="00D92433" w:rsidRPr="00996B93" w:rsidRDefault="009C0E88" w:rsidP="008C18B3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2974AFF" wp14:editId="625DDD85">
                <wp:simplePos x="0" y="0"/>
                <wp:positionH relativeFrom="column">
                  <wp:posOffset>4152900</wp:posOffset>
                </wp:positionH>
                <wp:positionV relativeFrom="paragraph">
                  <wp:posOffset>296545</wp:posOffset>
                </wp:positionV>
                <wp:extent cx="923925" cy="257175"/>
                <wp:effectExtent l="0" t="0" r="0" b="0"/>
                <wp:wrapNone/>
                <wp:docPr id="261" name="Zone de text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1A5839" w14:textId="77777777" w:rsidR="000169F9" w:rsidRPr="00D827E5" w:rsidRDefault="000169F9" w:rsidP="000169F9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 w:rsidRPr="00D827E5">
                              <w:rPr>
                                <w:i/>
                                <w:color w:val="FF0000"/>
                              </w:rPr>
                              <w:t>44 00 560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1" o:spid="_x0000_s1056" type="#_x0000_t202" style="position:absolute;margin-left:327pt;margin-top:23.35pt;width:72.75pt;height:20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" filled="f" stroked="f" strokeweight=".5pt">
                <v:textbox>
                  <w:txbxContent>
                    <w:p w14:paraId="181A5839" w14:textId="77777777" w:rsidR="000169F9" w:rsidRPr="00D827E5" w:rsidRDefault="000169F9" w:rsidP="000169F9">
                      <w:pPr>
                        <w:rPr>
                          <w:i/>
                          <w:color w:val="FF0000"/>
                        </w:rPr>
                      </w:pPr>
                      <w:r w:rsidRPr="00D827E5">
                        <w:rPr>
                          <w:i/>
                          <w:color w:val="FF0000"/>
                        </w:rPr>
                        <w:t>44 00 560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DEF2860" wp14:editId="51404FCB">
                <wp:simplePos x="0" y="0"/>
                <wp:positionH relativeFrom="column">
                  <wp:posOffset>1762125</wp:posOffset>
                </wp:positionH>
                <wp:positionV relativeFrom="paragraph">
                  <wp:posOffset>258445</wp:posOffset>
                </wp:positionV>
                <wp:extent cx="685800" cy="238125"/>
                <wp:effectExtent l="0" t="0" r="0" b="0"/>
                <wp:wrapNone/>
                <wp:docPr id="259" name="Zone de text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C0F347" w14:textId="77777777" w:rsidR="000169F9" w:rsidRPr="000169F9" w:rsidRDefault="000169F9" w:rsidP="000169F9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proofErr w:type="gramStart"/>
                            <w:r w:rsidRPr="00D827E5">
                              <w:rPr>
                                <w:i/>
                                <w:color w:val="FF0000"/>
                              </w:rPr>
                              <w:t>kubota</w:t>
                            </w:r>
                            <w:proofErr w:type="spellEnd"/>
                            <w:proofErr w:type="gramEnd"/>
                            <w:r w:rsidRPr="00D827E5">
                              <w:rPr>
                                <w:i/>
                                <w:color w:val="FF0000"/>
                              </w:rPr>
                              <w:t xml:space="preserve"> </w:t>
                            </w:r>
                            <w:r w:rsidRPr="000169F9">
                              <w:rPr>
                                <w:color w:val="FF0000"/>
                              </w:rPr>
                              <w:t>heures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9" o:spid="_x0000_s1057" type="#_x0000_t202" style="position:absolute;margin-left:138.75pt;margin-top:20.35pt;width:54pt;height:18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" filled="f" stroked="f" strokeweight=".5pt">
                <v:textbox>
                  <w:txbxContent>
                    <w:p w14:paraId="48C0F347" w14:textId="77777777" w:rsidR="000169F9" w:rsidRPr="000169F9" w:rsidRDefault="000169F9" w:rsidP="000169F9">
                      <w:pPr>
                        <w:rPr>
                          <w:color w:val="FF0000"/>
                        </w:rPr>
                      </w:pPr>
                      <w:proofErr w:type="spellStart"/>
                      <w:proofErr w:type="gramStart"/>
                      <w:r w:rsidRPr="00D827E5">
                        <w:rPr>
                          <w:i/>
                          <w:color w:val="FF0000"/>
                        </w:rPr>
                        <w:t>kubota</w:t>
                      </w:r>
                      <w:proofErr w:type="spellEnd"/>
                      <w:proofErr w:type="gramEnd"/>
                      <w:r w:rsidRPr="00D827E5">
                        <w:rPr>
                          <w:i/>
                          <w:color w:val="FF0000"/>
                        </w:rPr>
                        <w:t xml:space="preserve"> </w:t>
                      </w:r>
                      <w:r w:rsidRPr="000169F9">
                        <w:rPr>
                          <w:color w:val="FF0000"/>
                        </w:rPr>
                        <w:t>heures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099ADF3" wp14:editId="67BF552B">
                <wp:simplePos x="0" y="0"/>
                <wp:positionH relativeFrom="column">
                  <wp:posOffset>2628900</wp:posOffset>
                </wp:positionH>
                <wp:positionV relativeFrom="paragraph">
                  <wp:posOffset>267970</wp:posOffset>
                </wp:positionV>
                <wp:extent cx="1133475" cy="400050"/>
                <wp:effectExtent l="0" t="0" r="0" b="0"/>
                <wp:wrapNone/>
                <wp:docPr id="260" name="Zone de text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8BD33F" w14:textId="05AE8419" w:rsidR="000169F9" w:rsidRPr="00D827E5" w:rsidRDefault="000169F9" w:rsidP="000169F9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 w:rsidRPr="00D827E5">
                              <w:rPr>
                                <w:i/>
                                <w:color w:val="FF0000"/>
                              </w:rPr>
                              <w:t xml:space="preserve">Mini pelle </w:t>
                            </w:r>
                            <w:r w:rsidR="00562309" w:rsidRPr="00D827E5">
                              <w:rPr>
                                <w:i/>
                                <w:color w:val="FF0000"/>
                              </w:rPr>
                              <w:t>55</w:t>
                            </w:r>
                            <w:r w:rsidR="00EC2359" w:rsidRPr="00D827E5">
                              <w:rPr>
                                <w:i/>
                                <w:color w:val="FF0000"/>
                              </w:rPr>
                              <w:t xml:space="preserve"> </w:t>
                            </w:r>
                            <w:r w:rsidR="00562309" w:rsidRPr="00D827E5">
                              <w:rPr>
                                <w:i/>
                                <w:color w:val="FF0000"/>
                              </w:rPr>
                              <w:t>-</w:t>
                            </w:r>
                            <w:r w:rsidR="00EC2359" w:rsidRPr="00D827E5">
                              <w:rPr>
                                <w:i/>
                                <w:color w:val="FF0000"/>
                              </w:rPr>
                              <w:t xml:space="preserve"> </w:t>
                            </w:r>
                            <w:r w:rsidR="00562309" w:rsidRPr="00D827E5">
                              <w:rPr>
                                <w:i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0" o:spid="_x0000_s1058" type="#_x0000_t202" style="position:absolute;margin-left:207pt;margin-top:21.1pt;width:89.25pt;height:31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" filled="f" stroked="f" strokeweight=".5pt">
                <v:textbox>
                  <w:txbxContent>
                    <w:p w14:paraId="4E8BD33F" w14:textId="05AE8419" w:rsidR="000169F9" w:rsidRPr="00D827E5" w:rsidRDefault="000169F9" w:rsidP="000169F9">
                      <w:pPr>
                        <w:rPr>
                          <w:i/>
                          <w:color w:val="FF0000"/>
                        </w:rPr>
                      </w:pPr>
                      <w:r w:rsidRPr="00D827E5">
                        <w:rPr>
                          <w:i/>
                          <w:color w:val="FF0000"/>
                        </w:rPr>
                        <w:t xml:space="preserve">Mini pelle </w:t>
                      </w:r>
                      <w:r w:rsidR="00562309" w:rsidRPr="00D827E5">
                        <w:rPr>
                          <w:i/>
                          <w:color w:val="FF0000"/>
                        </w:rPr>
                        <w:t>55</w:t>
                      </w:r>
                      <w:r w:rsidR="00EC2359" w:rsidRPr="00D827E5">
                        <w:rPr>
                          <w:i/>
                          <w:color w:val="FF0000"/>
                        </w:rPr>
                        <w:t xml:space="preserve"> </w:t>
                      </w:r>
                      <w:r w:rsidR="00562309" w:rsidRPr="00D827E5">
                        <w:rPr>
                          <w:i/>
                          <w:color w:val="FF0000"/>
                        </w:rPr>
                        <w:t>-</w:t>
                      </w:r>
                      <w:r w:rsidR="00EC2359" w:rsidRPr="00D827E5">
                        <w:rPr>
                          <w:i/>
                          <w:color w:val="FF0000"/>
                        </w:rPr>
                        <w:t xml:space="preserve"> </w:t>
                      </w:r>
                      <w:r w:rsidR="00562309" w:rsidRPr="00D827E5">
                        <w:rPr>
                          <w:i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79F80D7A" w14:textId="77DF5C15" w:rsidR="00D92433" w:rsidRPr="00996B93" w:rsidRDefault="009C0E88" w:rsidP="008C18B3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F8E52EF" wp14:editId="74A70E3B">
                <wp:simplePos x="0" y="0"/>
                <wp:positionH relativeFrom="column">
                  <wp:posOffset>5153025</wp:posOffset>
                </wp:positionH>
                <wp:positionV relativeFrom="paragraph">
                  <wp:posOffset>215265</wp:posOffset>
                </wp:positionV>
                <wp:extent cx="323850" cy="285750"/>
                <wp:effectExtent l="0" t="0" r="19050" b="19050"/>
                <wp:wrapNone/>
                <wp:docPr id="264" name="Organigramme : Connecteur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shapetype w14:anchorId="079B2C3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264" o:spid="_x0000_s1026" type="#_x0000_t120" style="position:absolute;margin-left:405.75pt;margin-top:16.95pt;width:25.5pt;height:22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" filled="f" strokecolor="red" strokeweight="2pt"/>
            </w:pict>
          </mc:Fallback>
        </mc:AlternateContent>
      </w:r>
    </w:p>
    <w:p w14:paraId="3C2A0605" w14:textId="4EDC636E" w:rsidR="00D92433" w:rsidRPr="00996B93" w:rsidRDefault="009C0E88" w:rsidP="008C18B3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0CBE827" wp14:editId="28FF2930">
                <wp:simplePos x="0" y="0"/>
                <wp:positionH relativeFrom="column">
                  <wp:posOffset>2095500</wp:posOffset>
                </wp:positionH>
                <wp:positionV relativeFrom="paragraph">
                  <wp:posOffset>48895</wp:posOffset>
                </wp:positionV>
                <wp:extent cx="923925" cy="257175"/>
                <wp:effectExtent l="0" t="0" r="28575" b="28575"/>
                <wp:wrapNone/>
                <wp:docPr id="258" name="Zone de text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E02A54" w14:textId="77777777" w:rsidR="000169F9" w:rsidRPr="00D827E5" w:rsidRDefault="000169F9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 w:rsidRPr="00D827E5">
                              <w:rPr>
                                <w:i/>
                                <w:color w:val="FF0000"/>
                              </w:rPr>
                              <w:t>400 heures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8" o:spid="_x0000_s1059" type="#_x0000_t202" style="position:absolute;margin-left:165pt;margin-top:3.85pt;width:72.75pt;height:20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" fillcolor="white [3201]" strokeweight=".5pt">
                <v:textbox>
                  <w:txbxContent>
                    <w:p w14:paraId="56E02A54" w14:textId="77777777" w:rsidR="000169F9" w:rsidRPr="00D827E5" w:rsidRDefault="000169F9">
                      <w:pPr>
                        <w:rPr>
                          <w:i/>
                          <w:color w:val="FF0000"/>
                        </w:rPr>
                      </w:pPr>
                      <w:r w:rsidRPr="00D827E5">
                        <w:rPr>
                          <w:i/>
                          <w:color w:val="FF0000"/>
                        </w:rPr>
                        <w:t>400 heures</w:t>
                      </w:r>
                    </w:p>
                  </w:txbxContent>
                </v:textbox>
              </v:shape>
            </w:pict>
          </mc:Fallback>
        </mc:AlternateContent>
      </w:r>
    </w:p>
    <w:p w14:paraId="3335BBAB" w14:textId="77777777" w:rsidR="00D92433" w:rsidRPr="00996B93" w:rsidRDefault="00D92433" w:rsidP="008C18B3">
      <w:pPr>
        <w:rPr>
          <w:rFonts w:ascii="Times New Roman" w:hAnsi="Times New Roman" w:cs="Times New Roman"/>
          <w:bCs/>
          <w:sz w:val="24"/>
          <w:szCs w:val="24"/>
        </w:rPr>
      </w:pPr>
    </w:p>
    <w:p w14:paraId="2F6D5E66" w14:textId="4A20D477" w:rsidR="008C18B3" w:rsidRPr="00996B93" w:rsidRDefault="009C0E88" w:rsidP="008C18B3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C2A9A4" wp14:editId="1516AAEB">
                <wp:simplePos x="0" y="0"/>
                <wp:positionH relativeFrom="column">
                  <wp:posOffset>2209800</wp:posOffset>
                </wp:positionH>
                <wp:positionV relativeFrom="paragraph">
                  <wp:posOffset>115570</wp:posOffset>
                </wp:positionV>
                <wp:extent cx="4010025" cy="809625"/>
                <wp:effectExtent l="0" t="0" r="9525" b="9525"/>
                <wp:wrapNone/>
                <wp:docPr id="15364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002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331A3" w14:textId="77777777" w:rsidR="0070423C" w:rsidRDefault="0070423C" w:rsidP="009936E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7A4CF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Le client se plaint que le voyant de pression d’huile reste allumé en permanence au tableau de bord mais il n’y a aucunes fuites d’huile moteur.</w:t>
                            </w:r>
                          </w:p>
                          <w:p w14:paraId="5614090A" w14:textId="77777777" w:rsidR="007A4CFA" w:rsidRDefault="00224B4F" w:rsidP="009936E3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A4CF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Effectuer la prise de pression </w:t>
                            </w:r>
                            <w:r w:rsidR="007A4CFA" w:rsidRPr="007A4CFA">
                              <w:rPr>
                                <w:b/>
                                <w:sz w:val="20"/>
                                <w:szCs w:val="20"/>
                              </w:rPr>
                              <w:t>huile du circuit de lubrification moteur froid et chaud.</w:t>
                            </w:r>
                          </w:p>
                          <w:p w14:paraId="59ABA1C4" w14:textId="77777777" w:rsidR="007A4CFA" w:rsidRPr="007A4CFA" w:rsidRDefault="007A4CFA" w:rsidP="007A4CFA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A4CFA">
                              <w:rPr>
                                <w:b/>
                                <w:sz w:val="20"/>
                                <w:szCs w:val="20"/>
                              </w:rPr>
                              <w:t>Contrôler le bon fonctionnement du circuit de lubrification.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7" o:spid="_x0000_s1060" type="#_x0000_t202" style="position:absolute;margin-left:174pt;margin-top:9.1pt;width:315.75pt;height:6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" fillcolor="white [3201]" strokeweight=".5pt">
                <v:path arrowok="t"/>
                <v:textbox>
                  <w:txbxContent>
                    <w:p w14:paraId="3A8331A3" w14:textId="77777777" w:rsidR="0070423C" w:rsidRDefault="0070423C" w:rsidP="009936E3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7A4CF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Le client se plaint que le voyant de pression d’huile reste allumé en permanence au tableau de bord mais il n’y a aucunes fuites d’huile moteur.</w:t>
                      </w:r>
                    </w:p>
                    <w:p w14:paraId="5614090A" w14:textId="77777777" w:rsidR="007A4CFA" w:rsidRDefault="00224B4F" w:rsidP="009936E3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7A4CFA">
                        <w:rPr>
                          <w:b/>
                          <w:sz w:val="20"/>
                          <w:szCs w:val="20"/>
                        </w:rPr>
                        <w:t xml:space="preserve">Effectuer la prise de pression </w:t>
                      </w:r>
                      <w:r w:rsidR="007A4CFA" w:rsidRPr="007A4CFA">
                        <w:rPr>
                          <w:b/>
                          <w:sz w:val="20"/>
                          <w:szCs w:val="20"/>
                        </w:rPr>
                        <w:t>huile du circuit de lubrification moteur froid et chaud.</w:t>
                      </w:r>
                    </w:p>
                    <w:p w14:paraId="59ABA1C4" w14:textId="77777777" w:rsidR="007A4CFA" w:rsidRPr="007A4CFA" w:rsidRDefault="007A4CFA" w:rsidP="007A4CFA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7A4CFA">
                        <w:rPr>
                          <w:b/>
                          <w:sz w:val="20"/>
                          <w:szCs w:val="20"/>
                        </w:rPr>
                        <w:t>Contrôler le bon fonctionnement du circuit de lubrification.</w:t>
                      </w:r>
                    </w:p>
                  </w:txbxContent>
                </v:textbox>
              </v:shape>
            </w:pict>
          </mc:Fallback>
        </mc:AlternateContent>
      </w:r>
      <w:r w:rsidR="00AB701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29568" behindDoc="0" locked="0" layoutInCell="1" allowOverlap="1" wp14:anchorId="4C14B456" wp14:editId="515714B8">
            <wp:simplePos x="0" y="0"/>
            <wp:positionH relativeFrom="column">
              <wp:posOffset>285750</wp:posOffset>
            </wp:positionH>
            <wp:positionV relativeFrom="paragraph">
              <wp:posOffset>12065</wp:posOffset>
            </wp:positionV>
            <wp:extent cx="1837566" cy="1200150"/>
            <wp:effectExtent l="0" t="0" r="0" b="0"/>
            <wp:wrapNone/>
            <wp:docPr id="25" name="Image 1" descr="E:\Philippe MILARD tp LDA - 1er bac pro dernier\image pellete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hilippe MILARD tp LDA - 1er bac pro dernier\image pelleteus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566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1CB2947" w14:textId="3065BD6D" w:rsidR="008C18B3" w:rsidRPr="00996B93" w:rsidRDefault="008C18B3" w:rsidP="008C18B3">
      <w:pPr>
        <w:rPr>
          <w:rFonts w:ascii="Times New Roman" w:hAnsi="Times New Roman" w:cs="Times New Roman"/>
          <w:bCs/>
          <w:sz w:val="24"/>
          <w:szCs w:val="24"/>
        </w:rPr>
      </w:pPr>
    </w:p>
    <w:p w14:paraId="39FB4171" w14:textId="77777777" w:rsidR="008C18B3" w:rsidRPr="00996B93" w:rsidRDefault="008C18B3" w:rsidP="008C18B3">
      <w:pPr>
        <w:rPr>
          <w:rFonts w:ascii="Times New Roman" w:hAnsi="Times New Roman" w:cs="Times New Roman"/>
          <w:bCs/>
          <w:sz w:val="24"/>
          <w:szCs w:val="24"/>
        </w:rPr>
      </w:pPr>
    </w:p>
    <w:p w14:paraId="770A4BD0" w14:textId="77777777" w:rsidR="008C18B3" w:rsidRPr="00996B93" w:rsidRDefault="008C18B3" w:rsidP="008C18B3">
      <w:pPr>
        <w:rPr>
          <w:rFonts w:ascii="Times New Roman" w:hAnsi="Times New Roman" w:cs="Times New Roman"/>
          <w:bCs/>
          <w:sz w:val="24"/>
          <w:szCs w:val="24"/>
        </w:rPr>
      </w:pPr>
    </w:p>
    <w:p w14:paraId="610B5A81" w14:textId="77777777" w:rsidR="008C18B3" w:rsidRPr="00996B93" w:rsidRDefault="000169F9" w:rsidP="008C18B3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ED8978E" wp14:editId="1AB5F2C7">
                <wp:simplePos x="0" y="0"/>
                <wp:positionH relativeFrom="margin">
                  <wp:posOffset>1685925</wp:posOffset>
                </wp:positionH>
                <wp:positionV relativeFrom="paragraph">
                  <wp:posOffset>11430</wp:posOffset>
                </wp:positionV>
                <wp:extent cx="3448050" cy="1771650"/>
                <wp:effectExtent l="0" t="0" r="19050" b="19050"/>
                <wp:wrapNone/>
                <wp:docPr id="257" name="Zone de text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67BFEE" w14:textId="77777777" w:rsidR="00413581" w:rsidRPr="00D827E5" w:rsidRDefault="00413581" w:rsidP="0041358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color w:val="FF0000"/>
                              </w:rPr>
                            </w:pPr>
                            <w:r w:rsidRPr="00D827E5">
                              <w:rPr>
                                <w:rFonts w:ascii="Arial" w:hAnsi="Arial" w:cs="Arial"/>
                                <w:i/>
                                <w:color w:val="FF0000"/>
                              </w:rPr>
                              <w:t>Exemple :</w:t>
                            </w:r>
                          </w:p>
                          <w:p w14:paraId="1C3B0460" w14:textId="6F57C7F2" w:rsidR="00413581" w:rsidRPr="00D827E5" w:rsidRDefault="00EE7FD7" w:rsidP="0041358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color w:val="FF0000"/>
                              </w:rPr>
                            </w:pPr>
                            <w:r w:rsidRPr="00D827E5">
                              <w:rPr>
                                <w:rFonts w:ascii="Arial" w:hAnsi="Arial" w:cs="Arial"/>
                                <w:i/>
                                <w:color w:val="FF0000"/>
                              </w:rPr>
                              <w:t>Dépose-</w:t>
                            </w:r>
                            <w:r w:rsidR="00413581" w:rsidRPr="00D827E5">
                              <w:rPr>
                                <w:rFonts w:ascii="Arial" w:hAnsi="Arial" w:cs="Arial"/>
                                <w:i/>
                                <w:color w:val="FF0000"/>
                              </w:rPr>
                              <w:t xml:space="preserve">repose du </w:t>
                            </w:r>
                            <w:r w:rsidR="000169F9" w:rsidRPr="00D827E5">
                              <w:rPr>
                                <w:rFonts w:ascii="Arial" w:hAnsi="Arial" w:cs="Arial"/>
                                <w:i/>
                                <w:color w:val="FF0000"/>
                              </w:rPr>
                              <w:t>Mano</w:t>
                            </w:r>
                            <w:r w:rsidR="00413581" w:rsidRPr="00D827E5">
                              <w:rPr>
                                <w:rFonts w:ascii="Arial" w:hAnsi="Arial" w:cs="Arial"/>
                                <w:i/>
                                <w:color w:val="FF0000"/>
                              </w:rPr>
                              <w:t xml:space="preserve"> contact de pression huile moteur. </w:t>
                            </w:r>
                          </w:p>
                          <w:p w14:paraId="1F23948B" w14:textId="77777777" w:rsidR="00413581" w:rsidRPr="00D827E5" w:rsidRDefault="00413581" w:rsidP="00413581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i/>
                                <w:color w:val="FF0000"/>
                              </w:rPr>
                            </w:pPr>
                            <w:r w:rsidRPr="00D827E5">
                              <w:rPr>
                                <w:rFonts w:ascii="Arial" w:hAnsi="Arial" w:cs="Arial"/>
                                <w:i/>
                                <w:color w:val="FF0000"/>
                              </w:rPr>
                              <w:t>Mesure de la pression huile moteur à froid et à chaud.</w:t>
                            </w:r>
                          </w:p>
                          <w:p w14:paraId="33065EC8" w14:textId="77777777" w:rsidR="000169F9" w:rsidRPr="00D827E5" w:rsidRDefault="000169F9" w:rsidP="00413581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i/>
                                <w:color w:val="FF0000"/>
                              </w:rPr>
                            </w:pPr>
                            <w:r w:rsidRPr="00D827E5">
                              <w:rPr>
                                <w:rFonts w:ascii="Arial" w:hAnsi="Arial" w:cs="Arial"/>
                                <w:i/>
                                <w:color w:val="FF0000"/>
                              </w:rPr>
                              <w:t>Les valeurs relevées sont correctes.</w:t>
                            </w:r>
                          </w:p>
                          <w:p w14:paraId="166EE0AC" w14:textId="2511CC1B" w:rsidR="00413581" w:rsidRPr="00D827E5" w:rsidRDefault="00EE7FD7" w:rsidP="00413581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i/>
                                <w:color w:val="FF0000"/>
                              </w:rPr>
                            </w:pPr>
                            <w:r w:rsidRPr="00D827E5">
                              <w:rPr>
                                <w:rFonts w:ascii="Arial" w:hAnsi="Arial" w:cs="Arial"/>
                                <w:i/>
                                <w:color w:val="FF0000"/>
                              </w:rPr>
                              <w:t>Contrôle du M</w:t>
                            </w:r>
                            <w:r w:rsidR="000169F9" w:rsidRPr="00D827E5">
                              <w:rPr>
                                <w:rFonts w:ascii="Arial" w:hAnsi="Arial" w:cs="Arial"/>
                                <w:i/>
                                <w:color w:val="FF0000"/>
                              </w:rPr>
                              <w:t>ano contact (défectueux).</w:t>
                            </w:r>
                            <w:r w:rsidR="00413581" w:rsidRPr="00D827E5">
                              <w:rPr>
                                <w:rFonts w:ascii="Arial" w:hAnsi="Arial" w:cs="Arial"/>
                                <w:i/>
                                <w:color w:val="FF0000"/>
                              </w:rPr>
                              <w:t xml:space="preserve"> </w:t>
                            </w:r>
                          </w:p>
                          <w:p w14:paraId="36ADDAEF" w14:textId="77777777" w:rsidR="000169F9" w:rsidRPr="00D827E5" w:rsidRDefault="000169F9" w:rsidP="00413581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i/>
                                <w:color w:val="FF0000"/>
                              </w:rPr>
                            </w:pPr>
                            <w:r w:rsidRPr="00D827E5">
                              <w:rPr>
                                <w:rFonts w:ascii="Arial" w:hAnsi="Arial" w:cs="Arial"/>
                                <w:i/>
                                <w:color w:val="FF0000"/>
                              </w:rPr>
                              <w:t>Remplacement du Mano contact de pression huile.</w:t>
                            </w:r>
                          </w:p>
                          <w:p w14:paraId="46B4E25C" w14:textId="77777777" w:rsidR="000169F9" w:rsidRPr="00D827E5" w:rsidRDefault="000169F9" w:rsidP="00413581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i/>
                                <w:color w:val="FF0000"/>
                              </w:rPr>
                            </w:pPr>
                            <w:r w:rsidRPr="00D827E5">
                              <w:rPr>
                                <w:rFonts w:ascii="Arial" w:hAnsi="Arial" w:cs="Arial"/>
                                <w:i/>
                                <w:color w:val="FF0000"/>
                              </w:rPr>
                              <w:t>Mise en route et essai de la machine.</w:t>
                            </w:r>
                          </w:p>
                          <w:p w14:paraId="245CAD9A" w14:textId="77777777" w:rsidR="00413581" w:rsidRPr="00D827E5" w:rsidRDefault="000169F9">
                            <w:pPr>
                              <w:rPr>
                                <w:rFonts w:ascii="Arial" w:hAnsi="Arial" w:cs="Arial"/>
                                <w:i/>
                                <w:color w:val="FF0000"/>
                              </w:rPr>
                            </w:pPr>
                            <w:r w:rsidRPr="00D827E5">
                              <w:rPr>
                                <w:rFonts w:ascii="Arial" w:hAnsi="Arial" w:cs="Arial"/>
                                <w:i/>
                                <w:color w:val="FF0000"/>
                              </w:rPr>
                              <w:t>Rangement du poste de travail.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7" o:spid="_x0000_s1061" type="#_x0000_t202" style="position:absolute;margin-left:132.75pt;margin-top:.9pt;width:271.5pt;height:139.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" fillcolor="white [3201]" strokeweight=".5pt">
                <v:textbox>
                  <w:txbxContent>
                    <w:p w14:paraId="7967BFEE" w14:textId="77777777" w:rsidR="00413581" w:rsidRPr="00D827E5" w:rsidRDefault="00413581" w:rsidP="00413581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color w:val="FF0000"/>
                        </w:rPr>
                      </w:pPr>
                      <w:r w:rsidRPr="00D827E5">
                        <w:rPr>
                          <w:rFonts w:ascii="Arial" w:hAnsi="Arial" w:cs="Arial"/>
                          <w:i/>
                          <w:color w:val="FF0000"/>
                        </w:rPr>
                        <w:t>Exemple :</w:t>
                      </w:r>
                    </w:p>
                    <w:p w14:paraId="1C3B0460" w14:textId="6F57C7F2" w:rsidR="00413581" w:rsidRPr="00D827E5" w:rsidRDefault="00EE7FD7" w:rsidP="00413581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color w:val="FF0000"/>
                        </w:rPr>
                      </w:pPr>
                      <w:r w:rsidRPr="00D827E5">
                        <w:rPr>
                          <w:rFonts w:ascii="Arial" w:hAnsi="Arial" w:cs="Arial"/>
                          <w:i/>
                          <w:color w:val="FF0000"/>
                        </w:rPr>
                        <w:t>Dépose-</w:t>
                      </w:r>
                      <w:r w:rsidR="00413581" w:rsidRPr="00D827E5">
                        <w:rPr>
                          <w:rFonts w:ascii="Arial" w:hAnsi="Arial" w:cs="Arial"/>
                          <w:i/>
                          <w:color w:val="FF0000"/>
                        </w:rPr>
                        <w:t xml:space="preserve">repose du </w:t>
                      </w:r>
                      <w:r w:rsidR="000169F9" w:rsidRPr="00D827E5">
                        <w:rPr>
                          <w:rFonts w:ascii="Arial" w:hAnsi="Arial" w:cs="Arial"/>
                          <w:i/>
                          <w:color w:val="FF0000"/>
                        </w:rPr>
                        <w:t>Mano</w:t>
                      </w:r>
                      <w:r w:rsidR="00413581" w:rsidRPr="00D827E5">
                        <w:rPr>
                          <w:rFonts w:ascii="Arial" w:hAnsi="Arial" w:cs="Arial"/>
                          <w:i/>
                          <w:color w:val="FF0000"/>
                        </w:rPr>
                        <w:t xml:space="preserve"> contact de pression huile moteur. </w:t>
                      </w:r>
                    </w:p>
                    <w:p w14:paraId="1F23948B" w14:textId="77777777" w:rsidR="00413581" w:rsidRPr="00D827E5" w:rsidRDefault="00413581" w:rsidP="00413581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  <w:i/>
                          <w:color w:val="FF0000"/>
                        </w:rPr>
                      </w:pPr>
                      <w:r w:rsidRPr="00D827E5">
                        <w:rPr>
                          <w:rFonts w:ascii="Arial" w:hAnsi="Arial" w:cs="Arial"/>
                          <w:i/>
                          <w:color w:val="FF0000"/>
                        </w:rPr>
                        <w:t>Mesure de la pression huile moteur à froid et à chaud.</w:t>
                      </w:r>
                    </w:p>
                    <w:p w14:paraId="33065EC8" w14:textId="77777777" w:rsidR="000169F9" w:rsidRPr="00D827E5" w:rsidRDefault="000169F9" w:rsidP="00413581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  <w:i/>
                          <w:color w:val="FF0000"/>
                        </w:rPr>
                      </w:pPr>
                      <w:r w:rsidRPr="00D827E5">
                        <w:rPr>
                          <w:rFonts w:ascii="Arial" w:hAnsi="Arial" w:cs="Arial"/>
                          <w:i/>
                          <w:color w:val="FF0000"/>
                        </w:rPr>
                        <w:t>Les valeurs relevées sont correctes.</w:t>
                      </w:r>
                    </w:p>
                    <w:p w14:paraId="166EE0AC" w14:textId="2511CC1B" w:rsidR="00413581" w:rsidRPr="00D827E5" w:rsidRDefault="00EE7FD7" w:rsidP="00413581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  <w:i/>
                          <w:color w:val="FF0000"/>
                        </w:rPr>
                      </w:pPr>
                      <w:r w:rsidRPr="00D827E5">
                        <w:rPr>
                          <w:rFonts w:ascii="Arial" w:hAnsi="Arial" w:cs="Arial"/>
                          <w:i/>
                          <w:color w:val="FF0000"/>
                        </w:rPr>
                        <w:t>Contrôle du M</w:t>
                      </w:r>
                      <w:r w:rsidR="000169F9" w:rsidRPr="00D827E5">
                        <w:rPr>
                          <w:rFonts w:ascii="Arial" w:hAnsi="Arial" w:cs="Arial"/>
                          <w:i/>
                          <w:color w:val="FF0000"/>
                        </w:rPr>
                        <w:t>ano contact (défectueux).</w:t>
                      </w:r>
                      <w:r w:rsidR="00413581" w:rsidRPr="00D827E5">
                        <w:rPr>
                          <w:rFonts w:ascii="Arial" w:hAnsi="Arial" w:cs="Arial"/>
                          <w:i/>
                          <w:color w:val="FF0000"/>
                        </w:rPr>
                        <w:t xml:space="preserve"> </w:t>
                      </w:r>
                    </w:p>
                    <w:p w14:paraId="36ADDAEF" w14:textId="77777777" w:rsidR="000169F9" w:rsidRPr="00D827E5" w:rsidRDefault="000169F9" w:rsidP="00413581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  <w:i/>
                          <w:color w:val="FF0000"/>
                        </w:rPr>
                      </w:pPr>
                      <w:r w:rsidRPr="00D827E5">
                        <w:rPr>
                          <w:rFonts w:ascii="Arial" w:hAnsi="Arial" w:cs="Arial"/>
                          <w:i/>
                          <w:color w:val="FF0000"/>
                        </w:rPr>
                        <w:t>Remplacement du Mano contact de pression huile.</w:t>
                      </w:r>
                    </w:p>
                    <w:p w14:paraId="46B4E25C" w14:textId="77777777" w:rsidR="000169F9" w:rsidRPr="00D827E5" w:rsidRDefault="000169F9" w:rsidP="00413581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  <w:i/>
                          <w:color w:val="FF0000"/>
                        </w:rPr>
                      </w:pPr>
                      <w:r w:rsidRPr="00D827E5">
                        <w:rPr>
                          <w:rFonts w:ascii="Arial" w:hAnsi="Arial" w:cs="Arial"/>
                          <w:i/>
                          <w:color w:val="FF0000"/>
                        </w:rPr>
                        <w:t>Mise en route et essai de la machine.</w:t>
                      </w:r>
                    </w:p>
                    <w:p w14:paraId="245CAD9A" w14:textId="77777777" w:rsidR="00413581" w:rsidRPr="00D827E5" w:rsidRDefault="000169F9">
                      <w:pPr>
                        <w:rPr>
                          <w:rFonts w:ascii="Arial" w:hAnsi="Arial" w:cs="Arial"/>
                          <w:i/>
                          <w:color w:val="FF0000"/>
                        </w:rPr>
                      </w:pPr>
                      <w:r w:rsidRPr="00D827E5">
                        <w:rPr>
                          <w:rFonts w:ascii="Arial" w:hAnsi="Arial" w:cs="Arial"/>
                          <w:i/>
                          <w:color w:val="FF0000"/>
                        </w:rPr>
                        <w:t>Rangement du poste de travail.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9BEF18" w14:textId="77777777" w:rsidR="008C18B3" w:rsidRPr="00996B93" w:rsidRDefault="008C18B3" w:rsidP="008C18B3">
      <w:pPr>
        <w:rPr>
          <w:rFonts w:ascii="Times New Roman" w:hAnsi="Times New Roman" w:cs="Times New Roman"/>
          <w:bCs/>
          <w:sz w:val="24"/>
          <w:szCs w:val="24"/>
        </w:rPr>
      </w:pPr>
    </w:p>
    <w:p w14:paraId="7830123B" w14:textId="77777777" w:rsidR="008C18B3" w:rsidRPr="00996B93" w:rsidRDefault="008C18B3" w:rsidP="008C18B3">
      <w:pPr>
        <w:rPr>
          <w:rFonts w:ascii="Times New Roman" w:hAnsi="Times New Roman" w:cs="Times New Roman"/>
          <w:bCs/>
          <w:sz w:val="24"/>
          <w:szCs w:val="24"/>
        </w:rPr>
      </w:pPr>
    </w:p>
    <w:p w14:paraId="67384935" w14:textId="77777777" w:rsidR="004F324B" w:rsidRPr="00996B93" w:rsidRDefault="00A105D8" w:rsidP="008C18B3">
      <w:pPr>
        <w:rPr>
          <w:rFonts w:ascii="Times New Roman" w:hAnsi="Times New Roman" w:cs="Times New Roman"/>
          <w:bCs/>
          <w:sz w:val="24"/>
          <w:szCs w:val="24"/>
        </w:rPr>
      </w:pPr>
      <w:r w:rsidRPr="00996B9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755D661E" w14:textId="77777777" w:rsidR="008C18B3" w:rsidRPr="00996B93" w:rsidRDefault="008C18B3" w:rsidP="008C18B3">
      <w:pPr>
        <w:rPr>
          <w:rFonts w:ascii="Times New Roman" w:hAnsi="Times New Roman" w:cs="Times New Roman"/>
          <w:bCs/>
          <w:sz w:val="24"/>
          <w:szCs w:val="24"/>
        </w:rPr>
      </w:pPr>
    </w:p>
    <w:p w14:paraId="1B23945F" w14:textId="77777777" w:rsidR="008C18B3" w:rsidRPr="00996B93" w:rsidRDefault="008C18B3" w:rsidP="008C18B3">
      <w:pPr>
        <w:rPr>
          <w:rFonts w:ascii="Times New Roman" w:hAnsi="Times New Roman" w:cs="Times New Roman"/>
          <w:bCs/>
          <w:sz w:val="24"/>
          <w:szCs w:val="24"/>
        </w:rPr>
      </w:pPr>
    </w:p>
    <w:p w14:paraId="3EFFC393" w14:textId="77777777" w:rsidR="008C18B3" w:rsidRPr="00996B93" w:rsidRDefault="008C18B3" w:rsidP="008C18B3">
      <w:pPr>
        <w:rPr>
          <w:rFonts w:ascii="Times New Roman" w:hAnsi="Times New Roman" w:cs="Times New Roman"/>
          <w:bCs/>
          <w:sz w:val="24"/>
          <w:szCs w:val="24"/>
        </w:rPr>
      </w:pPr>
    </w:p>
    <w:p w14:paraId="74FEA7AE" w14:textId="77777777" w:rsidR="008C18B3" w:rsidRPr="00996B93" w:rsidRDefault="008C18B3" w:rsidP="008C18B3">
      <w:pPr>
        <w:rPr>
          <w:rFonts w:ascii="Times New Roman" w:hAnsi="Times New Roman" w:cs="Times New Roman"/>
          <w:bCs/>
          <w:sz w:val="24"/>
          <w:szCs w:val="24"/>
        </w:rPr>
      </w:pPr>
    </w:p>
    <w:p w14:paraId="6873B0C6" w14:textId="77777777" w:rsidR="008C18B3" w:rsidRPr="00996B93" w:rsidRDefault="008C18B3" w:rsidP="008C18B3">
      <w:pPr>
        <w:rPr>
          <w:rFonts w:ascii="Times New Roman" w:hAnsi="Times New Roman" w:cs="Times New Roman"/>
          <w:bCs/>
          <w:sz w:val="24"/>
          <w:szCs w:val="24"/>
        </w:rPr>
      </w:pPr>
    </w:p>
    <w:p w14:paraId="395191CB" w14:textId="5C696BB4" w:rsidR="008C18B3" w:rsidRPr="00996B93" w:rsidRDefault="008C18B3" w:rsidP="008C18B3">
      <w:pPr>
        <w:rPr>
          <w:rFonts w:ascii="Times New Roman" w:hAnsi="Times New Roman" w:cs="Times New Roman"/>
          <w:bCs/>
          <w:sz w:val="24"/>
          <w:szCs w:val="24"/>
        </w:rPr>
      </w:pPr>
    </w:p>
    <w:p w14:paraId="0952E7E0" w14:textId="5355B274" w:rsidR="00040ED6" w:rsidRPr="00996B93" w:rsidRDefault="009C0E88" w:rsidP="008C18B3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44DEB75" wp14:editId="0C618E3C">
                <wp:simplePos x="0" y="0"/>
                <wp:positionH relativeFrom="column">
                  <wp:posOffset>1562100</wp:posOffset>
                </wp:positionH>
                <wp:positionV relativeFrom="paragraph">
                  <wp:posOffset>12065</wp:posOffset>
                </wp:positionV>
                <wp:extent cx="647700" cy="227965"/>
                <wp:effectExtent l="0" t="0" r="0" b="635"/>
                <wp:wrapNone/>
                <wp:docPr id="262" name="Zone de text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27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FC5FD9" w14:textId="77777777" w:rsidR="000169F9" w:rsidRPr="00D827E5" w:rsidRDefault="0042498B" w:rsidP="000169F9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 w:rsidRPr="00D827E5">
                              <w:rPr>
                                <w:i/>
                                <w:color w:val="FF0000"/>
                              </w:rPr>
                              <w:t>Milard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2" o:spid="_x0000_s1062" type="#_x0000_t202" style="position:absolute;margin-left:123pt;margin-top:.95pt;width:51pt;height:17.9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" filled="f" stroked="f" strokeweight=".5pt">
                <v:textbox>
                  <w:txbxContent>
                    <w:p w14:paraId="22FC5FD9" w14:textId="77777777" w:rsidR="000169F9" w:rsidRPr="00D827E5" w:rsidRDefault="0042498B" w:rsidP="000169F9">
                      <w:pPr>
                        <w:rPr>
                          <w:i/>
                          <w:color w:val="FF0000"/>
                        </w:rPr>
                      </w:pPr>
                      <w:r w:rsidRPr="00D827E5">
                        <w:rPr>
                          <w:i/>
                          <w:color w:val="FF0000"/>
                        </w:rPr>
                        <w:t>Milard</w:t>
                      </w:r>
                    </w:p>
                  </w:txbxContent>
                </v:textbox>
              </v:shape>
            </w:pict>
          </mc:Fallback>
        </mc:AlternateContent>
      </w:r>
    </w:p>
    <w:p w14:paraId="4C9628A8" w14:textId="77777777" w:rsidR="009836A3" w:rsidRPr="00996B93" w:rsidRDefault="00040ED6" w:rsidP="00040ED6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996B93">
        <w:rPr>
          <w:rFonts w:ascii="Arial" w:hAnsi="Arial" w:cs="Arial"/>
          <w:sz w:val="24"/>
          <w:szCs w:val="24"/>
        </w:rPr>
        <w:lastRenderedPageBreak/>
        <w:t>En vous aidant de</w:t>
      </w:r>
      <w:r w:rsidR="00BA5B86">
        <w:rPr>
          <w:rFonts w:ascii="Arial" w:hAnsi="Arial" w:cs="Arial"/>
          <w:sz w:val="24"/>
          <w:szCs w:val="24"/>
        </w:rPr>
        <w:t>s documents</w:t>
      </w:r>
      <w:r w:rsidRPr="00996B93">
        <w:rPr>
          <w:rFonts w:ascii="Arial" w:hAnsi="Arial" w:cs="Arial"/>
          <w:sz w:val="24"/>
          <w:szCs w:val="24"/>
        </w:rPr>
        <w:t xml:space="preserve"> </w:t>
      </w:r>
      <w:r w:rsidR="00BA5B86">
        <w:rPr>
          <w:rFonts w:ascii="Arial" w:hAnsi="Arial" w:cs="Arial"/>
          <w:sz w:val="24"/>
          <w:szCs w:val="24"/>
        </w:rPr>
        <w:t xml:space="preserve">ressources </w:t>
      </w:r>
      <w:r w:rsidRPr="00996B93">
        <w:rPr>
          <w:rFonts w:ascii="Arial" w:hAnsi="Arial" w:cs="Arial"/>
          <w:sz w:val="24"/>
          <w:szCs w:val="24"/>
        </w:rPr>
        <w:t>et de vos connaissances, cite</w:t>
      </w:r>
      <w:r w:rsidR="0056293C">
        <w:rPr>
          <w:rFonts w:ascii="Arial" w:hAnsi="Arial" w:cs="Arial"/>
          <w:sz w:val="24"/>
          <w:szCs w:val="24"/>
        </w:rPr>
        <w:t>r</w:t>
      </w:r>
      <w:r w:rsidRPr="00996B93">
        <w:rPr>
          <w:rFonts w:ascii="Arial" w:hAnsi="Arial" w:cs="Arial"/>
          <w:sz w:val="24"/>
          <w:szCs w:val="24"/>
        </w:rPr>
        <w:t xml:space="preserve"> les </w:t>
      </w:r>
      <w:r w:rsidR="00BA5B86">
        <w:rPr>
          <w:rFonts w:ascii="Arial" w:hAnsi="Arial" w:cs="Arial"/>
          <w:sz w:val="24"/>
          <w:szCs w:val="24"/>
        </w:rPr>
        <w:t>conditions de sécurité à mettre en place pour réaliser la mesure de la pression d</w:t>
      </w:r>
      <w:r w:rsidR="009936E3">
        <w:rPr>
          <w:rFonts w:ascii="Arial" w:hAnsi="Arial" w:cs="Arial"/>
          <w:sz w:val="24"/>
          <w:szCs w:val="24"/>
        </w:rPr>
        <w:t xml:space="preserve">’huile moteur </w:t>
      </w:r>
      <w:r w:rsidR="00BA5B86">
        <w:rPr>
          <w:rFonts w:ascii="Arial" w:hAnsi="Arial" w:cs="Arial"/>
          <w:sz w:val="24"/>
          <w:szCs w:val="24"/>
        </w:rPr>
        <w:t>sur le matériel.</w:t>
      </w:r>
      <w:r w:rsidRPr="00996B93">
        <w:rPr>
          <w:rFonts w:ascii="Arial" w:hAnsi="Arial" w:cs="Arial"/>
          <w:sz w:val="24"/>
          <w:szCs w:val="24"/>
        </w:rPr>
        <w:t xml:space="preserve"> </w:t>
      </w:r>
      <w:r w:rsidR="00F169C3" w:rsidRPr="00D827E5">
        <w:rPr>
          <w:rFonts w:ascii="Arial" w:hAnsi="Arial" w:cs="Arial"/>
          <w:i/>
          <w:sz w:val="24"/>
          <w:szCs w:val="24"/>
        </w:rPr>
        <w:t>(C</w:t>
      </w:r>
      <w:r w:rsidR="005E6A9A" w:rsidRPr="00D827E5">
        <w:rPr>
          <w:rFonts w:ascii="Arial" w:hAnsi="Arial" w:cs="Arial"/>
          <w:i/>
          <w:sz w:val="24"/>
          <w:szCs w:val="24"/>
        </w:rPr>
        <w:t>316</w:t>
      </w:r>
      <w:r w:rsidR="00F169C3" w:rsidRPr="00D827E5">
        <w:rPr>
          <w:rFonts w:ascii="Arial" w:hAnsi="Arial" w:cs="Arial"/>
          <w:i/>
          <w:sz w:val="24"/>
          <w:szCs w:val="24"/>
        </w:rPr>
        <w:t>)</w:t>
      </w:r>
      <w:r w:rsidR="001A4433" w:rsidRPr="00D827E5">
        <w:rPr>
          <w:rFonts w:ascii="Arial" w:hAnsi="Arial" w:cs="Arial"/>
          <w:i/>
          <w:sz w:val="24"/>
          <w:szCs w:val="24"/>
        </w:rPr>
        <w:t xml:space="preserve"> (S</w:t>
      </w:r>
      <w:r w:rsidR="00EA23C4" w:rsidRPr="00D827E5">
        <w:rPr>
          <w:rFonts w:ascii="Arial" w:hAnsi="Arial" w:cs="Arial"/>
          <w:i/>
          <w:sz w:val="24"/>
          <w:szCs w:val="24"/>
        </w:rPr>
        <w:t>7</w:t>
      </w:r>
      <w:r w:rsidR="005E6A9A" w:rsidRPr="00D827E5">
        <w:rPr>
          <w:rFonts w:ascii="Arial" w:hAnsi="Arial" w:cs="Arial"/>
          <w:i/>
          <w:sz w:val="24"/>
          <w:szCs w:val="24"/>
        </w:rPr>
        <w:t>3</w:t>
      </w:r>
      <w:r w:rsidR="001A4433" w:rsidRPr="00D827E5">
        <w:rPr>
          <w:rFonts w:ascii="Arial" w:hAnsi="Arial" w:cs="Arial"/>
          <w:i/>
          <w:sz w:val="24"/>
          <w:szCs w:val="24"/>
        </w:rPr>
        <w:t>)</w:t>
      </w:r>
    </w:p>
    <w:p w14:paraId="37A29C49" w14:textId="77777777" w:rsidR="00040ED6" w:rsidRPr="00D827E5" w:rsidRDefault="0042498B" w:rsidP="00EC23A7">
      <w:pPr>
        <w:pStyle w:val="Paragraphedeliste"/>
        <w:numPr>
          <w:ilvl w:val="0"/>
          <w:numId w:val="13"/>
        </w:numPr>
        <w:rPr>
          <w:rFonts w:ascii="Arial" w:hAnsi="Arial" w:cs="Arial"/>
          <w:bCs/>
          <w:i/>
          <w:iCs/>
          <w:sz w:val="24"/>
          <w:szCs w:val="24"/>
        </w:rPr>
      </w:pPr>
      <w:r w:rsidRPr="00D827E5">
        <w:rPr>
          <w:rFonts w:ascii="Arial" w:hAnsi="Arial" w:cs="Arial"/>
          <w:bCs/>
          <w:i/>
          <w:iCs/>
          <w:color w:val="FF0000"/>
          <w:sz w:val="24"/>
          <w:szCs w:val="24"/>
        </w:rPr>
        <w:t>Respecter les consignes de mise en route du matériel. (Manuel constructeur)</w:t>
      </w:r>
    </w:p>
    <w:p w14:paraId="74525B88" w14:textId="77777777" w:rsidR="00EC23A7" w:rsidRPr="00D827E5" w:rsidRDefault="00D27326" w:rsidP="00EC23A7">
      <w:pPr>
        <w:pStyle w:val="Paragraphedeliste"/>
        <w:numPr>
          <w:ilvl w:val="0"/>
          <w:numId w:val="13"/>
        </w:numPr>
        <w:rPr>
          <w:rFonts w:ascii="Arial" w:hAnsi="Arial" w:cs="Arial"/>
          <w:bCs/>
          <w:i/>
          <w:iCs/>
          <w:sz w:val="24"/>
          <w:szCs w:val="24"/>
        </w:rPr>
      </w:pPr>
      <w:r w:rsidRPr="00D827E5">
        <w:rPr>
          <w:rFonts w:ascii="Arial" w:hAnsi="Arial" w:cs="Arial"/>
          <w:b/>
          <w:bCs/>
          <w:i/>
          <w:i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FB3CAAF" wp14:editId="5F7397E1">
                <wp:simplePos x="0" y="0"/>
                <wp:positionH relativeFrom="margin">
                  <wp:posOffset>5074285</wp:posOffset>
                </wp:positionH>
                <wp:positionV relativeFrom="paragraph">
                  <wp:posOffset>141605</wp:posOffset>
                </wp:positionV>
                <wp:extent cx="1619250" cy="381000"/>
                <wp:effectExtent l="0" t="0" r="0" b="0"/>
                <wp:wrapNone/>
                <wp:docPr id="15363" name="Zone de text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925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Overlap w:val="never"/>
                              <w:tblW w:w="0" w:type="auto"/>
                              <w:tblLayout w:type="fixed"/>
                              <w:tblCellMar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62"/>
                              <w:gridCol w:w="567"/>
                              <w:gridCol w:w="567"/>
                              <w:gridCol w:w="567"/>
                            </w:tblGrid>
                            <w:tr w:rsidR="00D73617" w14:paraId="0FB805A1" w14:textId="77777777" w:rsidTr="00F570EF">
                              <w:trPr>
                                <w:trHeight w:val="354"/>
                              </w:trPr>
                              <w:tc>
                                <w:tcPr>
                                  <w:tcW w:w="562" w:type="dxa"/>
                                  <w:shd w:val="clear" w:color="auto" w:fill="FFCCCC"/>
                                </w:tcPr>
                                <w:p w14:paraId="697862B7" w14:textId="77777777" w:rsidR="00D73617" w:rsidRPr="00403907" w:rsidRDefault="00D73617" w:rsidP="00DC6FA1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C000"/>
                                </w:tcPr>
                                <w:p w14:paraId="4A7006E8" w14:textId="77777777" w:rsidR="00D73617" w:rsidRPr="00403907" w:rsidRDefault="00D73617" w:rsidP="00DC6FA1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00"/>
                                </w:tcPr>
                                <w:p w14:paraId="46C5D8DC" w14:textId="77777777" w:rsidR="00D73617" w:rsidRPr="00403907" w:rsidRDefault="00D73617" w:rsidP="00DC6FA1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99FF99"/>
                                </w:tcPr>
                                <w:p w14:paraId="2F1D3CF3" w14:textId="77777777" w:rsidR="00D73617" w:rsidRPr="00403907" w:rsidRDefault="00D73617" w:rsidP="00DC6FA1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21BCB2AE" w14:textId="77777777" w:rsidR="00D73617" w:rsidRDefault="00D73617" w:rsidP="00D736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9" o:spid="_x0000_s1063" type="#_x0000_t202" style="position:absolute;left:0;text-align:left;margin-left:399.55pt;margin-top:11.15pt;width:127.5pt;height:30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" fillcolor="window" stroked="f" strokeweight=".5pt">
                <v:path arrowok="t"/>
                <v:textbox>
                  <w:txbxContent>
                    <w:tbl>
                      <w:tblPr>
                        <w:tblStyle w:val="Grilledutableau"/>
                        <w:tblOverlap w:val="never"/>
                        <w:tblW w:w="0" w:type="auto"/>
                        <w:tblLayout w:type="fixed"/>
                        <w:tblCellMar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62"/>
                        <w:gridCol w:w="567"/>
                        <w:gridCol w:w="567"/>
                        <w:gridCol w:w="567"/>
                      </w:tblGrid>
                      <w:tr w:rsidR="00D73617" w14:paraId="0FB805A1" w14:textId="77777777" w:rsidTr="00F570EF">
                        <w:trPr>
                          <w:trHeight w:val="354"/>
                        </w:trPr>
                        <w:tc>
                          <w:tcPr>
                            <w:tcW w:w="562" w:type="dxa"/>
                            <w:shd w:val="clear" w:color="auto" w:fill="FFCCCC"/>
                          </w:tcPr>
                          <w:p w14:paraId="697862B7" w14:textId="77777777" w:rsidR="00D73617" w:rsidRPr="00403907" w:rsidRDefault="00D73617" w:rsidP="00DC6FA1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C000"/>
                          </w:tcPr>
                          <w:p w14:paraId="4A7006E8" w14:textId="77777777" w:rsidR="00D73617" w:rsidRPr="00403907" w:rsidRDefault="00D73617" w:rsidP="00DC6FA1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00"/>
                          </w:tcPr>
                          <w:p w14:paraId="46C5D8DC" w14:textId="77777777" w:rsidR="00D73617" w:rsidRPr="00403907" w:rsidRDefault="00D73617" w:rsidP="00DC6FA1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99FF99"/>
                          </w:tcPr>
                          <w:p w14:paraId="2F1D3CF3" w14:textId="77777777" w:rsidR="00D73617" w:rsidRPr="00403907" w:rsidRDefault="00D73617" w:rsidP="00DC6FA1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21BCB2AE" w14:textId="77777777" w:rsidR="00D73617" w:rsidRDefault="00D73617" w:rsidP="00D73617"/>
                  </w:txbxContent>
                </v:textbox>
                <w10:wrap anchorx="margin"/>
              </v:shape>
            </w:pict>
          </mc:Fallback>
        </mc:AlternateContent>
      </w:r>
      <w:r w:rsidR="0042498B" w:rsidRPr="00D827E5">
        <w:rPr>
          <w:rFonts w:ascii="Arial" w:hAnsi="Arial" w:cs="Arial"/>
          <w:bCs/>
          <w:i/>
          <w:iCs/>
          <w:color w:val="FF0000"/>
          <w:sz w:val="24"/>
          <w:szCs w:val="24"/>
        </w:rPr>
        <w:t>Délimiter la zone de travail et la maintenir en état.</w:t>
      </w:r>
    </w:p>
    <w:p w14:paraId="168E6765" w14:textId="77777777" w:rsidR="0042498B" w:rsidRPr="00D827E5" w:rsidRDefault="0042498B" w:rsidP="003345F2">
      <w:pPr>
        <w:pStyle w:val="Paragraphedeliste"/>
        <w:numPr>
          <w:ilvl w:val="0"/>
          <w:numId w:val="13"/>
        </w:numPr>
        <w:rPr>
          <w:rFonts w:ascii="Arial" w:hAnsi="Arial" w:cs="Arial"/>
          <w:bCs/>
          <w:i/>
          <w:iCs/>
          <w:sz w:val="24"/>
          <w:szCs w:val="24"/>
        </w:rPr>
      </w:pPr>
      <w:r w:rsidRPr="00D827E5">
        <w:rPr>
          <w:rFonts w:ascii="Arial" w:hAnsi="Arial" w:cs="Arial"/>
          <w:bCs/>
          <w:i/>
          <w:iCs/>
          <w:color w:val="FF0000"/>
          <w:sz w:val="24"/>
          <w:szCs w:val="24"/>
        </w:rPr>
        <w:t>Matériel immobilisé dans la zone.</w:t>
      </w:r>
    </w:p>
    <w:p w14:paraId="70215240" w14:textId="77777777" w:rsidR="00EC23A7" w:rsidRPr="00D827E5" w:rsidRDefault="0042498B" w:rsidP="003345F2">
      <w:pPr>
        <w:pStyle w:val="Paragraphedeliste"/>
        <w:numPr>
          <w:ilvl w:val="0"/>
          <w:numId w:val="13"/>
        </w:numPr>
        <w:rPr>
          <w:rFonts w:ascii="Arial" w:hAnsi="Arial" w:cs="Arial"/>
          <w:bCs/>
          <w:i/>
          <w:iCs/>
          <w:sz w:val="24"/>
          <w:szCs w:val="24"/>
        </w:rPr>
      </w:pPr>
      <w:r w:rsidRPr="00D827E5">
        <w:rPr>
          <w:rFonts w:ascii="Arial" w:hAnsi="Arial" w:cs="Arial"/>
          <w:bCs/>
          <w:i/>
          <w:iCs/>
          <w:color w:val="FF0000"/>
          <w:sz w:val="24"/>
          <w:szCs w:val="24"/>
        </w:rPr>
        <w:t xml:space="preserve">Exemple : position neutre transmission / matériel sur chandelle. </w:t>
      </w:r>
    </w:p>
    <w:p w14:paraId="495D42CE" w14:textId="77777777" w:rsidR="00EC23A7" w:rsidRPr="00D827E5" w:rsidRDefault="00673EBD" w:rsidP="00E50A0A">
      <w:pPr>
        <w:pStyle w:val="Paragraphedeliste"/>
        <w:numPr>
          <w:ilvl w:val="0"/>
          <w:numId w:val="13"/>
        </w:numPr>
        <w:rPr>
          <w:rFonts w:ascii="Arial" w:hAnsi="Arial" w:cs="Arial"/>
          <w:bCs/>
          <w:i/>
        </w:rPr>
      </w:pPr>
      <w:r w:rsidRPr="00D827E5">
        <w:rPr>
          <w:rFonts w:ascii="Arial" w:hAnsi="Arial" w:cs="Arial"/>
          <w:bCs/>
          <w:i/>
          <w:iCs/>
          <w:color w:val="FF0000"/>
          <w:sz w:val="24"/>
          <w:szCs w:val="24"/>
        </w:rPr>
        <w:t>Utilisé les EPI.</w:t>
      </w:r>
    </w:p>
    <w:p w14:paraId="660307C8" w14:textId="77777777" w:rsidR="00F570EF" w:rsidRPr="005465AB" w:rsidRDefault="00F570EF" w:rsidP="00F570EF">
      <w:pPr>
        <w:pStyle w:val="Paragraphedeliste"/>
        <w:ind w:left="1211"/>
        <w:rPr>
          <w:rFonts w:ascii="Arial" w:hAnsi="Arial" w:cs="Arial"/>
          <w:bCs/>
        </w:rPr>
      </w:pPr>
    </w:p>
    <w:p w14:paraId="19D8C5DC" w14:textId="77777777" w:rsidR="00EC23A7" w:rsidRPr="00EC23A7" w:rsidRDefault="00D27326" w:rsidP="00EC23A7">
      <w:pPr>
        <w:pStyle w:val="Paragraphedeliste"/>
        <w:numPr>
          <w:ilvl w:val="0"/>
          <w:numId w:val="3"/>
        </w:numPr>
        <w:rPr>
          <w:rFonts w:ascii="Arial" w:hAnsi="Arial" w:cs="Arial"/>
          <w:bCs/>
          <w:sz w:val="24"/>
          <w:szCs w:val="24"/>
        </w:rPr>
      </w:pPr>
      <w:r>
        <w:rPr>
          <w:i/>
          <w:i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8B3936B" wp14:editId="5C2B370D">
                <wp:simplePos x="0" y="0"/>
                <wp:positionH relativeFrom="margin">
                  <wp:align>right</wp:align>
                </wp:positionH>
                <wp:positionV relativeFrom="paragraph">
                  <wp:posOffset>243840</wp:posOffset>
                </wp:positionV>
                <wp:extent cx="1619250" cy="419100"/>
                <wp:effectExtent l="0" t="0" r="0" b="0"/>
                <wp:wrapNone/>
                <wp:docPr id="15362" name="Zone de text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925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Overlap w:val="never"/>
                              <w:tblW w:w="0" w:type="auto"/>
                              <w:tblLayout w:type="fixed"/>
                              <w:tblCellMar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62"/>
                              <w:gridCol w:w="567"/>
                              <w:gridCol w:w="567"/>
                              <w:gridCol w:w="567"/>
                            </w:tblGrid>
                            <w:tr w:rsidR="00A3576F" w14:paraId="417030A2" w14:textId="77777777" w:rsidTr="00F570EF">
                              <w:trPr>
                                <w:trHeight w:val="354"/>
                              </w:trPr>
                              <w:tc>
                                <w:tcPr>
                                  <w:tcW w:w="562" w:type="dxa"/>
                                  <w:shd w:val="clear" w:color="auto" w:fill="FFCCCC"/>
                                </w:tcPr>
                                <w:p w14:paraId="545B1FCC" w14:textId="77777777" w:rsidR="00A3576F" w:rsidRPr="00403907" w:rsidRDefault="00685801" w:rsidP="00685801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C000"/>
                                </w:tcPr>
                                <w:p w14:paraId="46DFC188" w14:textId="77777777" w:rsidR="00A3576F" w:rsidRPr="00403907" w:rsidRDefault="00685801" w:rsidP="00685801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00"/>
                                </w:tcPr>
                                <w:p w14:paraId="111051E1" w14:textId="77777777" w:rsidR="00A3576F" w:rsidRPr="00403907" w:rsidRDefault="00685801" w:rsidP="00685801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99FF99"/>
                                </w:tcPr>
                                <w:p w14:paraId="3A21E58D" w14:textId="77777777" w:rsidR="00A3576F" w:rsidRPr="00403907" w:rsidRDefault="00685801" w:rsidP="00685801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08068B99" w14:textId="77777777" w:rsidR="00A3576F" w:rsidRDefault="00A3576F" w:rsidP="00A357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3" o:spid="_x0000_s1064" type="#_x0000_t202" style="position:absolute;left:0;text-align:left;margin-left:76.3pt;margin-top:19.2pt;width:127.5pt;height:33pt;z-index:251637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" fillcolor="window" stroked="f" strokeweight=".5pt">
                <v:path arrowok="t"/>
                <v:textbox>
                  <w:txbxContent>
                    <w:tbl>
                      <w:tblPr>
                        <w:tblStyle w:val="Grilledutableau"/>
                        <w:tblOverlap w:val="never"/>
                        <w:tblW w:w="0" w:type="auto"/>
                        <w:tblLayout w:type="fixed"/>
                        <w:tblCellMar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62"/>
                        <w:gridCol w:w="567"/>
                        <w:gridCol w:w="567"/>
                        <w:gridCol w:w="567"/>
                      </w:tblGrid>
                      <w:tr w:rsidR="00A3576F" w14:paraId="417030A2" w14:textId="77777777" w:rsidTr="00F570EF">
                        <w:trPr>
                          <w:trHeight w:val="354"/>
                        </w:trPr>
                        <w:tc>
                          <w:tcPr>
                            <w:tcW w:w="562" w:type="dxa"/>
                            <w:shd w:val="clear" w:color="auto" w:fill="FFCCCC"/>
                          </w:tcPr>
                          <w:p w14:paraId="545B1FCC" w14:textId="77777777" w:rsidR="00A3576F" w:rsidRPr="00403907" w:rsidRDefault="00685801" w:rsidP="00685801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C000"/>
                          </w:tcPr>
                          <w:p w14:paraId="46DFC188" w14:textId="77777777" w:rsidR="00A3576F" w:rsidRPr="00403907" w:rsidRDefault="00685801" w:rsidP="00685801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00"/>
                          </w:tcPr>
                          <w:p w14:paraId="111051E1" w14:textId="77777777" w:rsidR="00A3576F" w:rsidRPr="00403907" w:rsidRDefault="00685801" w:rsidP="00685801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99FF99"/>
                          </w:tcPr>
                          <w:p w14:paraId="3A21E58D" w14:textId="77777777" w:rsidR="00A3576F" w:rsidRPr="00403907" w:rsidRDefault="00685801" w:rsidP="00685801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08068B99" w14:textId="77777777" w:rsidR="00A3576F" w:rsidRDefault="00A3576F" w:rsidP="00A3576F"/>
                  </w:txbxContent>
                </v:textbox>
                <w10:wrap anchorx="margin"/>
              </v:shape>
            </w:pict>
          </mc:Fallback>
        </mc:AlternateContent>
      </w:r>
      <w:r w:rsidR="009372CB">
        <w:rPr>
          <w:rFonts w:ascii="Arial" w:hAnsi="Arial" w:cs="Arial"/>
          <w:bCs/>
          <w:sz w:val="24"/>
          <w:szCs w:val="24"/>
        </w:rPr>
        <w:t>Citer deux vérifications nécessaires sur le circuit de lubrification avant d’effectuer les prises de mesure.</w:t>
      </w:r>
      <w:r w:rsidR="006C44E3">
        <w:rPr>
          <w:rFonts w:ascii="Arial" w:hAnsi="Arial" w:cs="Arial"/>
          <w:bCs/>
          <w:sz w:val="24"/>
          <w:szCs w:val="24"/>
        </w:rPr>
        <w:t xml:space="preserve"> </w:t>
      </w:r>
      <w:r w:rsidR="006C44E3" w:rsidRPr="00D827E5">
        <w:rPr>
          <w:rFonts w:ascii="Arial" w:hAnsi="Arial" w:cs="Arial"/>
          <w:bCs/>
          <w:i/>
          <w:sz w:val="24"/>
          <w:szCs w:val="24"/>
        </w:rPr>
        <w:t>(C231</w:t>
      </w:r>
      <w:r w:rsidR="00294D67" w:rsidRPr="00D827E5">
        <w:rPr>
          <w:rFonts w:ascii="Arial" w:hAnsi="Arial" w:cs="Arial"/>
          <w:bCs/>
          <w:i/>
          <w:sz w:val="24"/>
          <w:szCs w:val="24"/>
        </w:rPr>
        <w:t>)</w:t>
      </w:r>
      <w:r w:rsidR="001A4433" w:rsidRPr="00D827E5">
        <w:rPr>
          <w:rFonts w:ascii="Arial" w:hAnsi="Arial" w:cs="Arial"/>
          <w:bCs/>
          <w:i/>
          <w:sz w:val="24"/>
          <w:szCs w:val="24"/>
        </w:rPr>
        <w:t xml:space="preserve"> (S6</w:t>
      </w:r>
      <w:r w:rsidR="006C44E3" w:rsidRPr="00D827E5">
        <w:rPr>
          <w:rFonts w:ascii="Arial" w:hAnsi="Arial" w:cs="Arial"/>
          <w:bCs/>
          <w:i/>
          <w:sz w:val="24"/>
          <w:szCs w:val="24"/>
        </w:rPr>
        <w:t>1</w:t>
      </w:r>
      <w:r w:rsidR="001A4433" w:rsidRPr="00D827E5">
        <w:rPr>
          <w:rFonts w:ascii="Arial" w:hAnsi="Arial" w:cs="Arial"/>
          <w:bCs/>
          <w:i/>
          <w:sz w:val="24"/>
          <w:szCs w:val="24"/>
        </w:rPr>
        <w:t>)</w:t>
      </w:r>
      <w:r w:rsidR="00294D67">
        <w:rPr>
          <w:rFonts w:ascii="Arial" w:hAnsi="Arial" w:cs="Arial"/>
          <w:bCs/>
          <w:sz w:val="24"/>
          <w:szCs w:val="24"/>
        </w:rPr>
        <w:t xml:space="preserve">  </w:t>
      </w:r>
    </w:p>
    <w:p w14:paraId="2C2B476A" w14:textId="3882FDEB" w:rsidR="00294D67" w:rsidRPr="00D827E5" w:rsidRDefault="005465AB" w:rsidP="008E4FB4">
      <w:pPr>
        <w:pStyle w:val="Paragraphedeliste"/>
        <w:numPr>
          <w:ilvl w:val="0"/>
          <w:numId w:val="16"/>
        </w:numPr>
        <w:ind w:left="1210"/>
        <w:rPr>
          <w:rFonts w:ascii="Arial" w:hAnsi="Arial" w:cs="Arial"/>
          <w:i/>
          <w:sz w:val="24"/>
          <w:szCs w:val="24"/>
        </w:rPr>
      </w:pPr>
      <w:r w:rsidRPr="00D827E5">
        <w:rPr>
          <w:rFonts w:ascii="Arial" w:hAnsi="Arial" w:cs="Arial"/>
          <w:i/>
          <w:color w:val="FF0000"/>
          <w:sz w:val="24"/>
          <w:szCs w:val="24"/>
        </w:rPr>
        <w:t>Cont</w:t>
      </w:r>
      <w:r w:rsidR="00F570EF" w:rsidRPr="00D827E5">
        <w:rPr>
          <w:rFonts w:ascii="Arial" w:hAnsi="Arial" w:cs="Arial"/>
          <w:i/>
          <w:color w:val="FF0000"/>
          <w:sz w:val="24"/>
          <w:szCs w:val="24"/>
        </w:rPr>
        <w:t>rôle des niveaux du matériel</w:t>
      </w:r>
      <w:r w:rsidRPr="00D827E5">
        <w:rPr>
          <w:rFonts w:ascii="Arial" w:hAnsi="Arial" w:cs="Arial"/>
          <w:i/>
          <w:color w:val="FF0000"/>
          <w:sz w:val="24"/>
          <w:szCs w:val="24"/>
        </w:rPr>
        <w:t>.</w:t>
      </w:r>
    </w:p>
    <w:p w14:paraId="135F73B8" w14:textId="77777777" w:rsidR="000B10FD" w:rsidRPr="00D827E5" w:rsidRDefault="005465AB" w:rsidP="008E4FB4">
      <w:pPr>
        <w:pStyle w:val="Paragraphedeliste"/>
        <w:numPr>
          <w:ilvl w:val="0"/>
          <w:numId w:val="16"/>
        </w:numPr>
        <w:ind w:left="1210"/>
        <w:rPr>
          <w:rFonts w:ascii="Arial" w:hAnsi="Arial" w:cs="Arial"/>
          <w:i/>
          <w:sz w:val="24"/>
          <w:szCs w:val="24"/>
        </w:rPr>
      </w:pPr>
      <w:r w:rsidRPr="00D827E5">
        <w:rPr>
          <w:rFonts w:ascii="Arial" w:hAnsi="Arial" w:cs="Arial"/>
          <w:i/>
          <w:color w:val="FF0000"/>
          <w:sz w:val="24"/>
          <w:szCs w:val="24"/>
        </w:rPr>
        <w:t>Circuit filtre à huile propre et absence de fuite visible.</w:t>
      </w:r>
    </w:p>
    <w:p w14:paraId="4FE714E3" w14:textId="77777777" w:rsidR="00290008" w:rsidRPr="000B10FD" w:rsidRDefault="00290008" w:rsidP="00F570EF">
      <w:pPr>
        <w:pStyle w:val="Paragraphedeliste"/>
        <w:spacing w:after="0"/>
        <w:ind w:left="1425"/>
        <w:rPr>
          <w:rFonts w:ascii="Times New Roman" w:hAnsi="Times New Roman" w:cs="Times New Roman"/>
          <w:sz w:val="24"/>
          <w:szCs w:val="24"/>
        </w:rPr>
      </w:pPr>
    </w:p>
    <w:p w14:paraId="6F192765" w14:textId="5BFD6AF8" w:rsidR="00700603" w:rsidRDefault="00F570EF" w:rsidP="00C928C9">
      <w:pPr>
        <w:ind w:left="45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18B52BF" wp14:editId="78D95461">
                <wp:simplePos x="0" y="0"/>
                <wp:positionH relativeFrom="margin">
                  <wp:align>right</wp:align>
                </wp:positionH>
                <wp:positionV relativeFrom="page">
                  <wp:posOffset>5401945</wp:posOffset>
                </wp:positionV>
                <wp:extent cx="6307455" cy="4981575"/>
                <wp:effectExtent l="38100" t="0" r="17145" b="28575"/>
                <wp:wrapSquare wrapText="bothSides"/>
                <wp:docPr id="2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7455" cy="4981575"/>
                          <a:chOff x="10687" y="10640"/>
                          <a:chExt cx="666" cy="632"/>
                        </a:xfrm>
                      </wpg:grpSpPr>
                      <wps:wsp>
                        <wps:cNvPr id="3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10701" y="10996"/>
                            <a:ext cx="234" cy="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94982EE" w14:textId="77777777" w:rsidR="000240C5" w:rsidRPr="008D651E" w:rsidRDefault="000240C5" w:rsidP="000240C5">
                              <w:pPr>
                                <w:widowControl w:val="0"/>
                                <w:jc w:val="center"/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D651E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Bloc pompe à huile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1085" y="11093"/>
                            <a:ext cx="62" cy="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AB41C28" w14:textId="77777777" w:rsidR="000240C5" w:rsidRDefault="000240C5" w:rsidP="000240C5">
                              <w:pPr>
                                <w:widowControl w:val="0"/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sz w:val="56"/>
                                  <w:szCs w:val="5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Line 12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887" y="10789"/>
                            <a:ext cx="31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" name="Oval 128"/>
                        <wps:cNvSpPr>
                          <a:spLocks noChangeArrowheads="1"/>
                        </wps:cNvSpPr>
                        <wps:spPr bwMode="auto">
                          <a:xfrm>
                            <a:off x="11142" y="11163"/>
                            <a:ext cx="44" cy="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Oval 129"/>
                        <wps:cNvSpPr>
                          <a:spLocks noChangeArrowheads="1"/>
                        </wps:cNvSpPr>
                        <wps:spPr bwMode="auto">
                          <a:xfrm>
                            <a:off x="11142" y="11213"/>
                            <a:ext cx="44" cy="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Oval 130"/>
                        <wps:cNvSpPr>
                          <a:spLocks noChangeArrowheads="1"/>
                        </wps:cNvSpPr>
                        <wps:spPr bwMode="auto">
                          <a:xfrm>
                            <a:off x="10816" y="11233"/>
                            <a:ext cx="45" cy="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10701" y="10906"/>
                            <a:ext cx="124" cy="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127E18A" w14:textId="77777777" w:rsidR="000240C5" w:rsidRPr="008D651E" w:rsidRDefault="000240C5" w:rsidP="000240C5">
                              <w:pPr>
                                <w:widowControl w:val="0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8D651E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Contacteur + </w:t>
                              </w:r>
                            </w:p>
                            <w:p w14:paraId="32042FFE" w14:textId="77777777" w:rsidR="000240C5" w:rsidRPr="008D651E" w:rsidRDefault="000240C5" w:rsidP="000240C5">
                              <w:pPr>
                                <w:widowControl w:val="0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8D651E">
                                <w:rPr>
                                  <w:b/>
                                  <w:sz w:val="24"/>
                                  <w:szCs w:val="24"/>
                                </w:rPr>
                                <w:t>après</w:t>
                              </w:r>
                              <w:proofErr w:type="gramEnd"/>
                              <w:r w:rsidRPr="008D651E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contact</w:t>
                              </w:r>
                              <w:r w:rsidRPr="008D651E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65B1FA57" w14:textId="77777777" w:rsidR="000240C5" w:rsidRDefault="000240C5" w:rsidP="000240C5">
                              <w:pPr>
                                <w:widowControl w:val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et</w:t>
                              </w:r>
                              <w:proofErr w:type="gram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démarrage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10881" y="10980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" name="Line 133"/>
                        <wps:cNvCnPr>
                          <a:cxnSpLocks noChangeShapeType="1"/>
                        </wps:cNvCnPr>
                        <wps:spPr bwMode="auto">
                          <a:xfrm flipV="1">
                            <a:off x="10923" y="10968"/>
                            <a:ext cx="35" cy="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10701" y="10817"/>
                            <a:ext cx="237" cy="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FE863B1" w14:textId="77777777" w:rsidR="000240C5" w:rsidRPr="000240C5" w:rsidRDefault="000240C5" w:rsidP="000240C5">
                              <w:pPr>
                                <w:widowControl w:val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4E04B8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Lampe témoin de pression d’huile</w:t>
                              </w:r>
                              <w:r w:rsidRPr="004E04B8"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0240C5">
                                <w:rPr>
                                  <w:sz w:val="24"/>
                                  <w:szCs w:val="24"/>
                                </w:rPr>
                                <w:t>insuffisante au tableau de bord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11000" y="10848"/>
                            <a:ext cx="53" cy="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85B7DB9" w14:textId="77777777" w:rsidR="000240C5" w:rsidRDefault="000240C5" w:rsidP="000240C5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" name="Line 136"/>
                        <wps:cNvCnPr>
                          <a:cxnSpLocks noChangeShapeType="1"/>
                        </wps:cNvCnPr>
                        <wps:spPr bwMode="auto">
                          <a:xfrm flipV="1">
                            <a:off x="11020" y="10830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1020" y="10888"/>
                            <a:ext cx="0" cy="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" name="Line 138"/>
                        <wps:cNvCnPr>
                          <a:cxnSpLocks noChangeShapeType="1"/>
                        </wps:cNvCnPr>
                        <wps:spPr bwMode="auto">
                          <a:xfrm flipV="1">
                            <a:off x="11047" y="10875"/>
                            <a:ext cx="15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10967" y="11053"/>
                            <a:ext cx="23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" name="Line 140"/>
                        <wps:cNvCnPr>
                          <a:cxnSpLocks noChangeShapeType="1"/>
                        </wps:cNvCnPr>
                        <wps:spPr bwMode="auto">
                          <a:xfrm flipV="1">
                            <a:off x="10967" y="11053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" name="Line 141"/>
                        <wps:cNvCnPr>
                          <a:cxnSpLocks noChangeShapeType="1"/>
                        </wps:cNvCnPr>
                        <wps:spPr bwMode="auto">
                          <a:xfrm flipV="1">
                            <a:off x="11035" y="11053"/>
                            <a:ext cx="0" cy="4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" name="Line 14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035" y="11140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56" name="Line 143"/>
                        <wps:cNvCnPr>
                          <a:cxnSpLocks noChangeShapeType="1"/>
                        </wps:cNvCnPr>
                        <wps:spPr bwMode="auto">
                          <a:xfrm flipV="1">
                            <a:off x="11000" y="11163"/>
                            <a:ext cx="0" cy="6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57" name="Line 14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967" y="11163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58" name="Line 145"/>
                        <wps:cNvCnPr>
                          <a:cxnSpLocks noChangeShapeType="1"/>
                        </wps:cNvCnPr>
                        <wps:spPr bwMode="auto">
                          <a:xfrm flipV="1">
                            <a:off x="10967" y="11133"/>
                            <a:ext cx="0" cy="3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59" name="Line 146"/>
                        <wps:cNvCnPr>
                          <a:cxnSpLocks noChangeShapeType="1"/>
                        </wps:cNvCnPr>
                        <wps:spPr bwMode="auto">
                          <a:xfrm flipV="1">
                            <a:off x="11020" y="10960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60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10955" y="10980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61" name="Line 148"/>
                        <wps:cNvCnPr>
                          <a:cxnSpLocks noChangeShapeType="1"/>
                        </wps:cNvCnPr>
                        <wps:spPr bwMode="auto">
                          <a:xfrm flipV="1">
                            <a:off x="10955" y="10973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62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11003" y="10830"/>
                            <a:ext cx="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63" name="Line 150"/>
                        <wps:cNvCnPr>
                          <a:cxnSpLocks noChangeShapeType="1"/>
                        </wps:cNvCnPr>
                        <wps:spPr bwMode="auto">
                          <a:xfrm flipV="1">
                            <a:off x="11009" y="10820"/>
                            <a:ext cx="11" cy="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64" name="Line 151"/>
                        <wps:cNvCnPr>
                          <a:cxnSpLocks noChangeShapeType="1"/>
                        </wps:cNvCnPr>
                        <wps:spPr bwMode="auto">
                          <a:xfrm flipV="1">
                            <a:off x="11020" y="10820"/>
                            <a:ext cx="12" cy="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65" name="Line 152"/>
                        <wps:cNvCnPr>
                          <a:cxnSpLocks noChangeShapeType="1"/>
                        </wps:cNvCnPr>
                        <wps:spPr bwMode="auto">
                          <a:xfrm flipV="1">
                            <a:off x="11032" y="10825"/>
                            <a:ext cx="6" cy="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66" name="Line 153"/>
                        <wps:cNvCnPr>
                          <a:cxnSpLocks noChangeShapeType="1"/>
                        </wps:cNvCnPr>
                        <wps:spPr bwMode="auto">
                          <a:xfrm flipV="1">
                            <a:off x="11003" y="10820"/>
                            <a:ext cx="6" cy="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67" name="Line 15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053" y="10893"/>
                            <a:ext cx="50" cy="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68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10937" y="10889"/>
                            <a:ext cx="66" cy="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69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10863" y="11028"/>
                            <a:ext cx="36" cy="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70" name="Line 157"/>
                        <wps:cNvCnPr>
                          <a:cxnSpLocks noChangeShapeType="1"/>
                        </wps:cNvCnPr>
                        <wps:spPr bwMode="auto">
                          <a:xfrm flipV="1">
                            <a:off x="10865" y="11136"/>
                            <a:ext cx="61" cy="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71" name="Line 158"/>
                        <wps:cNvCnPr>
                          <a:cxnSpLocks noChangeShapeType="1"/>
                        </wps:cNvCnPr>
                        <wps:spPr bwMode="auto">
                          <a:xfrm flipV="1">
                            <a:off x="10861" y="11225"/>
                            <a:ext cx="102" cy="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72" name="Line 15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053" y="11133"/>
                            <a:ext cx="89" cy="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73" name="Line 16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062" y="11210"/>
                            <a:ext cx="80" cy="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74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10899" y="11033"/>
                            <a:ext cx="183" cy="210"/>
                          </a:xfrm>
                          <a:prstGeom prst="rect">
                            <a:avLst/>
                          </a:prstGeom>
                          <a:noFill/>
                          <a:ln w="15875" algn="in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9ED8A5E" w14:textId="77777777" w:rsidR="000240C5" w:rsidRDefault="000240C5" w:rsidP="000240C5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476" name="Oval 162"/>
                        <wps:cNvSpPr>
                          <a:spLocks noChangeArrowheads="1"/>
                        </wps:cNvSpPr>
                        <wps:spPr bwMode="auto">
                          <a:xfrm>
                            <a:off x="10820" y="11140"/>
                            <a:ext cx="44" cy="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485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10964" y="11248"/>
                            <a:ext cx="13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86" name="Line 164"/>
                        <wps:cNvCnPr>
                          <a:cxnSpLocks noChangeShapeType="1"/>
                        </wps:cNvCnPr>
                        <wps:spPr bwMode="auto">
                          <a:xfrm flipV="1">
                            <a:off x="10964" y="11210"/>
                            <a:ext cx="0" cy="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87" name="Line 165"/>
                        <wps:cNvCnPr>
                          <a:cxnSpLocks noChangeShapeType="1"/>
                        </wps:cNvCnPr>
                        <wps:spPr bwMode="auto">
                          <a:xfrm flipV="1">
                            <a:off x="11094" y="11210"/>
                            <a:ext cx="0" cy="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48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71" r="32806" b="43903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11010" y="11186"/>
                            <a:ext cx="50" cy="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9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10944" y="10945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50" name="Line 168"/>
                        <wps:cNvCnPr>
                          <a:cxnSpLocks noChangeShapeType="1"/>
                        </wps:cNvCnPr>
                        <wps:spPr bwMode="auto">
                          <a:xfrm flipH="1">
                            <a:off x="10935" y="10960"/>
                            <a:ext cx="9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51" name="Line 16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935" y="10960"/>
                            <a:ext cx="11" cy="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52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0946" y="10968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53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7692" b="-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2" y="10925"/>
                            <a:ext cx="38" cy="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4" name="Oval 172"/>
                        <wps:cNvSpPr>
                          <a:spLocks noChangeArrowheads="1"/>
                        </wps:cNvSpPr>
                        <wps:spPr bwMode="auto">
                          <a:xfrm>
                            <a:off x="11009" y="11090"/>
                            <a:ext cx="56" cy="50"/>
                          </a:xfrm>
                          <a:prstGeom prst="ellipse">
                            <a:avLst/>
                          </a:prstGeom>
                          <a:noFill/>
                          <a:ln w="9525" algn="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55" name="Line 17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035" y="11090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825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56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11065" y="11110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57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11065" y="11120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59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10946" y="11098"/>
                            <a:ext cx="42" cy="3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D333525" w14:textId="77777777" w:rsidR="000240C5" w:rsidRDefault="000240C5" w:rsidP="000240C5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60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10958" y="11100"/>
                            <a:ext cx="0" cy="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61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10923" y="11113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62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10923" y="11078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63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10923" y="11078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64" name="Oval 181"/>
                        <wps:cNvSpPr>
                          <a:spLocks noChangeArrowheads="1"/>
                        </wps:cNvSpPr>
                        <wps:spPr bwMode="auto">
                          <a:xfrm>
                            <a:off x="10914" y="11048"/>
                            <a:ext cx="95" cy="107"/>
                          </a:xfrm>
                          <a:prstGeom prst="ellipse">
                            <a:avLst/>
                          </a:prstGeom>
                          <a:noFill/>
                          <a:ln w="9525" algn="in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65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10988" y="11108"/>
                            <a:ext cx="3" cy="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66" name="Line 183"/>
                        <wps:cNvCnPr>
                          <a:cxnSpLocks noChangeShapeType="1"/>
                        </wps:cNvCnPr>
                        <wps:spPr bwMode="auto">
                          <a:xfrm flipV="1">
                            <a:off x="10991" y="11108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67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10991" y="11108"/>
                            <a:ext cx="3" cy="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68" name="Line 185"/>
                        <wps:cNvCnPr>
                          <a:cxnSpLocks noChangeShapeType="1"/>
                        </wps:cNvCnPr>
                        <wps:spPr bwMode="auto">
                          <a:xfrm flipV="1">
                            <a:off x="10994" y="11108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69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10994" y="11108"/>
                            <a:ext cx="3" cy="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70" name="Line 187"/>
                        <wps:cNvCnPr>
                          <a:cxnSpLocks noChangeShapeType="1"/>
                        </wps:cNvCnPr>
                        <wps:spPr bwMode="auto">
                          <a:xfrm flipV="1">
                            <a:off x="10997" y="11108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71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10997" y="11108"/>
                            <a:ext cx="3" cy="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72" name="Line 189"/>
                        <wps:cNvCnPr>
                          <a:cxnSpLocks noChangeShapeType="1"/>
                        </wps:cNvCnPr>
                        <wps:spPr bwMode="auto">
                          <a:xfrm flipV="1">
                            <a:off x="11000" y="11108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73" name="Line 190"/>
                        <wps:cNvCnPr>
                          <a:cxnSpLocks noChangeShapeType="1"/>
                        </wps:cNvCnPr>
                        <wps:spPr bwMode="auto">
                          <a:xfrm flipV="1">
                            <a:off x="10982" y="11193"/>
                            <a:ext cx="0" cy="3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66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76" name="Line 191"/>
                        <wps:cNvCnPr>
                          <a:cxnSpLocks noChangeShapeType="1"/>
                        </wps:cNvCnPr>
                        <wps:spPr bwMode="auto">
                          <a:xfrm flipH="1">
                            <a:off x="10687" y="11193"/>
                            <a:ext cx="295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66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77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10687" y="10787"/>
                            <a:ext cx="0" cy="4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66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78" name="Line 19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687" y="11078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79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10701" y="11042"/>
                            <a:ext cx="114" cy="87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FB8853E" w14:textId="77777777" w:rsidR="000240C5" w:rsidRPr="008D651E" w:rsidRDefault="000240C5" w:rsidP="000240C5">
                              <w:pPr>
                                <w:widowControl w:val="0"/>
                                <w:jc w:val="center"/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D651E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Retour d’huile par gravité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10826" y="10931"/>
                            <a:ext cx="102" cy="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" name="Arc 196"/>
                        <wps:cNvSpPr>
                          <a:spLocks/>
                        </wps:cNvSpPr>
                        <wps:spPr bwMode="auto">
                          <a:xfrm rot="-2797671">
                            <a:off x="10875" y="10782"/>
                            <a:ext cx="35" cy="4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3449 w 21600"/>
                              <a:gd name="T3" fmla="*/ 4137 h 21600"/>
                              <a:gd name="T4" fmla="*/ 0 w 21600"/>
                              <a:gd name="T5" fmla="*/ 4137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rc 197"/>
                        <wps:cNvSpPr>
                          <a:spLocks/>
                        </wps:cNvSpPr>
                        <wps:spPr bwMode="auto">
                          <a:xfrm rot="-2797671" flipH="1" flipV="1">
                            <a:off x="10875" y="10752"/>
                            <a:ext cx="35" cy="4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3449 w 21600"/>
                              <a:gd name="T3" fmla="*/ 4137 h 21600"/>
                              <a:gd name="T4" fmla="*/ 0 w 21600"/>
                              <a:gd name="T5" fmla="*/ 4137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19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687" y="10787"/>
                            <a:ext cx="198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66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" name="Arc 199"/>
                        <wps:cNvSpPr>
                          <a:spLocks/>
                        </wps:cNvSpPr>
                        <wps:spPr bwMode="auto">
                          <a:xfrm rot="-2797671">
                            <a:off x="10874" y="10745"/>
                            <a:ext cx="35" cy="4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3448 w 21600"/>
                              <a:gd name="T3" fmla="*/ 4137 h 21600"/>
                              <a:gd name="T4" fmla="*/ 0 w 21600"/>
                              <a:gd name="T5" fmla="*/ 4137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rc 200"/>
                        <wps:cNvSpPr>
                          <a:spLocks/>
                        </wps:cNvSpPr>
                        <wps:spPr bwMode="auto">
                          <a:xfrm rot="-2797671" flipH="1" flipV="1">
                            <a:off x="10874" y="10715"/>
                            <a:ext cx="35" cy="4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3448 w 21600"/>
                              <a:gd name="T3" fmla="*/ 4137 h 21600"/>
                              <a:gd name="T4" fmla="*/ 0 w 21600"/>
                              <a:gd name="T5" fmla="*/ 4137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rc 201"/>
                        <wps:cNvSpPr>
                          <a:spLocks/>
                        </wps:cNvSpPr>
                        <wps:spPr bwMode="auto">
                          <a:xfrm rot="-2797671">
                            <a:off x="10875" y="10705"/>
                            <a:ext cx="34" cy="4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3448 w 21600"/>
                              <a:gd name="T3" fmla="*/ 4137 h 21600"/>
                              <a:gd name="T4" fmla="*/ 0 w 21600"/>
                              <a:gd name="T5" fmla="*/ 4137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rc 202"/>
                        <wps:cNvSpPr>
                          <a:spLocks/>
                        </wps:cNvSpPr>
                        <wps:spPr bwMode="auto">
                          <a:xfrm rot="-2797671" flipH="1" flipV="1">
                            <a:off x="10875" y="10675"/>
                            <a:ext cx="34" cy="4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3448 w 21600"/>
                              <a:gd name="T3" fmla="*/ 4137 h 21600"/>
                              <a:gd name="T4" fmla="*/ 0 w 21600"/>
                              <a:gd name="T5" fmla="*/ 4137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20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827" y="10751"/>
                            <a:ext cx="5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66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" name="Line 204"/>
                        <wps:cNvCnPr>
                          <a:cxnSpLocks noChangeShapeType="1"/>
                        </wps:cNvCnPr>
                        <wps:spPr bwMode="auto">
                          <a:xfrm rot="-5400000" flipH="1" flipV="1">
                            <a:off x="10808" y="10771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66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42" name="Group 205"/>
                        <wpg:cNvGrpSpPr>
                          <a:grpSpLocks/>
                        </wpg:cNvGrpSpPr>
                        <wpg:grpSpPr bwMode="auto">
                          <a:xfrm>
                            <a:off x="10827" y="10711"/>
                            <a:ext cx="56" cy="38"/>
                            <a:chOff x="10924" y="10768"/>
                            <a:chExt cx="56" cy="38"/>
                          </a:xfrm>
                        </wpg:grpSpPr>
                        <wps:wsp>
                          <wps:cNvPr id="43" name="Line 20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924" y="10768"/>
                              <a:ext cx="56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66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4" name="Line 207"/>
                          <wps:cNvCnPr>
                            <a:cxnSpLocks noChangeShapeType="1"/>
                          </wps:cNvCnPr>
                          <wps:spPr bwMode="auto">
                            <a:xfrm rot="-5400000" flipH="1" flipV="1">
                              <a:off x="10906" y="10788"/>
                              <a:ext cx="36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66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5" name="Line 20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827" y="10671"/>
                            <a:ext cx="188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66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" name="Line 209"/>
                        <wps:cNvCnPr>
                          <a:cxnSpLocks noChangeShapeType="1"/>
                        </wps:cNvCnPr>
                        <wps:spPr bwMode="auto">
                          <a:xfrm rot="-5400000" flipH="1" flipV="1">
                            <a:off x="10808" y="10692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66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10883" y="10711"/>
                            <a:ext cx="6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10884" y="10751"/>
                            <a:ext cx="6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" name="Line 212"/>
                        <wps:cNvCnPr>
                          <a:cxnSpLocks noChangeShapeType="1"/>
                        </wps:cNvCnPr>
                        <wps:spPr bwMode="auto">
                          <a:xfrm flipH="1">
                            <a:off x="10947" y="10711"/>
                            <a:ext cx="1" cy="7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11180" y="11114"/>
                            <a:ext cx="173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CF05B7C" w14:textId="77777777" w:rsidR="000240C5" w:rsidRPr="008D651E" w:rsidRDefault="000240C5" w:rsidP="000240C5">
                              <w:pPr>
                                <w:widowControl w:val="0"/>
                                <w:jc w:val="center"/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D651E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 xml:space="preserve">Moteur thermique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2" name="Line 21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148" y="11122"/>
                            <a:ext cx="32" cy="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3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10829" y="11237"/>
                            <a:ext cx="2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2AA6C4" w14:textId="77777777" w:rsidR="000240C5" w:rsidRDefault="000240C5" w:rsidP="000240C5">
                              <w:pPr>
                                <w:widowControl w:val="0"/>
                                <w:rPr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FF0000"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4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11154" y="11217"/>
                            <a:ext cx="24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C58D39" w14:textId="77777777" w:rsidR="000240C5" w:rsidRDefault="000240C5" w:rsidP="000240C5">
                              <w:pPr>
                                <w:widowControl w:val="0"/>
                                <w:rPr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FF0000"/>
                                  <w:sz w:val="32"/>
                                  <w:szCs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5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11155" y="11167"/>
                            <a:ext cx="23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929C75" w14:textId="77777777" w:rsidR="000240C5" w:rsidRDefault="000240C5" w:rsidP="000240C5">
                              <w:pPr>
                                <w:widowControl w:val="0"/>
                                <w:rPr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FF0000"/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6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10829" y="11237"/>
                            <a:ext cx="2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D2624D" w14:textId="77777777" w:rsidR="000240C5" w:rsidRDefault="000240C5" w:rsidP="000240C5">
                              <w:pPr>
                                <w:widowControl w:val="0"/>
                                <w:rPr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FF0000"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7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10835" y="11143"/>
                            <a:ext cx="23" cy="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C6F4C7" w14:textId="77777777" w:rsidR="000240C5" w:rsidRDefault="000240C5" w:rsidP="000240C5">
                              <w:pPr>
                                <w:widowControl w:val="0"/>
                                <w:rPr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FF0000"/>
                                  <w:sz w:val="32"/>
                                  <w:szCs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8" name="Line 220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11106" y="10957"/>
                            <a:ext cx="190" cy="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9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37" r="32806" b="43695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11169" y="10802"/>
                            <a:ext cx="62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66" t="17902" r="65096" b="32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7" y="10801"/>
                            <a:ext cx="28" cy="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Line 223"/>
                        <wps:cNvCnPr>
                          <a:cxnSpLocks noChangeShapeType="1"/>
                        </wps:cNvCnPr>
                        <wps:spPr bwMode="auto">
                          <a:xfrm rot="5400000" flipH="1">
                            <a:off x="11177" y="10863"/>
                            <a:ext cx="100" cy="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3" name="Line 224"/>
                        <wps:cNvCnPr>
                          <a:cxnSpLocks noChangeShapeType="1"/>
                        </wps:cNvCnPr>
                        <wps:spPr bwMode="auto">
                          <a:xfrm rot="5400000" flipH="1">
                            <a:off x="11242" y="10863"/>
                            <a:ext cx="39" cy="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096" name="Line 225"/>
                        <wps:cNvCnPr>
                          <a:cxnSpLocks noChangeShapeType="1"/>
                        </wps:cNvCnPr>
                        <wps:spPr bwMode="auto">
                          <a:xfrm rot="5400000" flipV="1">
                            <a:off x="11220" y="10852"/>
                            <a:ext cx="0" cy="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097" name="Line 226"/>
                        <wps:cNvCnPr>
                          <a:cxnSpLocks noChangeShapeType="1"/>
                        </wps:cNvCnPr>
                        <wps:spPr bwMode="auto">
                          <a:xfrm rot="5400000" flipV="1">
                            <a:off x="11220" y="10781"/>
                            <a:ext cx="0" cy="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098" name="Oval 227"/>
                        <wps:cNvSpPr>
                          <a:spLocks noChangeArrowheads="1"/>
                        </wps:cNvSpPr>
                        <wps:spPr bwMode="auto">
                          <a:xfrm>
                            <a:off x="11235" y="10940"/>
                            <a:ext cx="42" cy="3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099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11247" y="10945"/>
                            <a:ext cx="23" cy="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7FFC09" w14:textId="77777777" w:rsidR="000240C5" w:rsidRDefault="000240C5" w:rsidP="000240C5">
                              <w:pPr>
                                <w:widowControl w:val="0"/>
                                <w:rPr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FF0000"/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100" name="Oval 229"/>
                        <wps:cNvSpPr>
                          <a:spLocks noChangeArrowheads="1"/>
                        </wps:cNvSpPr>
                        <wps:spPr bwMode="auto">
                          <a:xfrm>
                            <a:off x="11272" y="10888"/>
                            <a:ext cx="43" cy="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101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11283" y="10891"/>
                            <a:ext cx="23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B60266" w14:textId="77777777" w:rsidR="000240C5" w:rsidRDefault="000240C5" w:rsidP="000240C5">
                              <w:pPr>
                                <w:widowControl w:val="0"/>
                                <w:rPr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FF0000"/>
                                  <w:sz w:val="32"/>
                                  <w:szCs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4102" name="Group 231"/>
                        <wpg:cNvGrpSpPr>
                          <a:grpSpLocks/>
                        </wpg:cNvGrpSpPr>
                        <wpg:grpSpPr bwMode="auto">
                          <a:xfrm>
                            <a:off x="11100" y="10928"/>
                            <a:ext cx="44" cy="40"/>
                            <a:chOff x="11129" y="10945"/>
                            <a:chExt cx="44" cy="39"/>
                          </a:xfrm>
                        </wpg:grpSpPr>
                        <wps:wsp>
                          <wps:cNvPr id="4103" name="Oval 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29" y="10945"/>
                              <a:ext cx="44" cy="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104" name="Text Box 2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40" y="10948"/>
                              <a:ext cx="24" cy="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16A95B" w14:textId="77777777" w:rsidR="000240C5" w:rsidRDefault="000240C5" w:rsidP="000240C5">
                                <w:pPr>
                                  <w:widowControl w:val="0"/>
                                  <w:rPr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color w:val="FF0000"/>
                                    <w:sz w:val="32"/>
                                    <w:szCs w:val="3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4105" name="Group 234"/>
                        <wpg:cNvGrpSpPr>
                          <a:grpSpLocks/>
                        </wpg:cNvGrpSpPr>
                        <wpg:grpSpPr bwMode="auto">
                          <a:xfrm>
                            <a:off x="10993" y="10718"/>
                            <a:ext cx="44" cy="40"/>
                            <a:chOff x="11129" y="10945"/>
                            <a:chExt cx="44" cy="39"/>
                          </a:xfrm>
                        </wpg:grpSpPr>
                        <wps:wsp>
                          <wps:cNvPr id="4108" name="Oval 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29" y="10945"/>
                              <a:ext cx="44" cy="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109" name="Text Box 2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40" y="10948"/>
                              <a:ext cx="27" cy="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944EE1" w14:textId="77777777" w:rsidR="000240C5" w:rsidRDefault="000240C5" w:rsidP="000240C5">
                                <w:pPr>
                                  <w:widowControl w:val="0"/>
                                  <w:rPr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color w:val="FF0000"/>
                                    <w:sz w:val="32"/>
                                    <w:szCs w:val="3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4110" name="Line 237"/>
                        <wps:cNvCnPr>
                          <a:cxnSpLocks noChangeShapeType="1"/>
                        </wps:cNvCnPr>
                        <wps:spPr bwMode="auto">
                          <a:xfrm flipH="1">
                            <a:off x="11007" y="10758"/>
                            <a:ext cx="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11" name="Oval 238"/>
                        <wps:cNvSpPr>
                          <a:spLocks noChangeArrowheads="1"/>
                        </wps:cNvSpPr>
                        <wps:spPr bwMode="auto">
                          <a:xfrm>
                            <a:off x="10745" y="10654"/>
                            <a:ext cx="44" cy="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112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10752" y="10656"/>
                            <a:ext cx="32" cy="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EC6BE0" w14:textId="77777777" w:rsidR="000240C5" w:rsidRDefault="000240C5" w:rsidP="000240C5">
                              <w:pPr>
                                <w:widowControl w:val="0"/>
                                <w:rPr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FF0000"/>
                                  <w:sz w:val="32"/>
                                  <w:szCs w:val="32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113" name="Oval 240"/>
                        <wps:cNvSpPr>
                          <a:spLocks noChangeArrowheads="1"/>
                        </wps:cNvSpPr>
                        <wps:spPr bwMode="auto">
                          <a:xfrm>
                            <a:off x="10745" y="10693"/>
                            <a:ext cx="44" cy="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114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10752" y="10696"/>
                            <a:ext cx="32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6CDAE5" w14:textId="77777777" w:rsidR="000240C5" w:rsidRDefault="000240C5" w:rsidP="000240C5">
                              <w:pPr>
                                <w:widowControl w:val="0"/>
                                <w:rPr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FF0000"/>
                                  <w:sz w:val="32"/>
                                  <w:szCs w:val="3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4115" name="Group 242"/>
                        <wpg:cNvGrpSpPr>
                          <a:grpSpLocks/>
                        </wpg:cNvGrpSpPr>
                        <wpg:grpSpPr bwMode="auto">
                          <a:xfrm>
                            <a:off x="10745" y="10733"/>
                            <a:ext cx="44" cy="40"/>
                            <a:chOff x="11129" y="10945"/>
                            <a:chExt cx="44" cy="39"/>
                          </a:xfrm>
                        </wpg:grpSpPr>
                        <wps:wsp>
                          <wps:cNvPr id="4116" name="Oval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29" y="10945"/>
                              <a:ext cx="44" cy="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117" name="Text Box 2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38" y="10948"/>
                              <a:ext cx="26" cy="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B4CA5D" w14:textId="77777777" w:rsidR="000240C5" w:rsidRDefault="000240C5" w:rsidP="000240C5">
                                <w:pPr>
                                  <w:widowControl w:val="0"/>
                                  <w:rPr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color w:val="FF0000"/>
                                    <w:sz w:val="32"/>
                                    <w:szCs w:val="32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4118" name="Oval 245"/>
                        <wps:cNvSpPr>
                          <a:spLocks noChangeArrowheads="1"/>
                        </wps:cNvSpPr>
                        <wps:spPr bwMode="auto">
                          <a:xfrm>
                            <a:off x="11233" y="10700"/>
                            <a:ext cx="44" cy="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119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11240" y="10703"/>
                            <a:ext cx="30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C80D75" w14:textId="77777777" w:rsidR="000240C5" w:rsidRDefault="000240C5" w:rsidP="000240C5">
                              <w:pPr>
                                <w:widowControl w:val="0"/>
                                <w:rPr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FF0000"/>
                                  <w:sz w:val="32"/>
                                  <w:szCs w:val="32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120" name="Oval 247"/>
                        <wps:cNvSpPr>
                          <a:spLocks noChangeArrowheads="1"/>
                        </wps:cNvSpPr>
                        <wps:spPr bwMode="auto">
                          <a:xfrm>
                            <a:off x="11076" y="10697"/>
                            <a:ext cx="44" cy="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121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11083" y="10700"/>
                            <a:ext cx="28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131F62" w14:textId="77777777" w:rsidR="000240C5" w:rsidRDefault="000240C5" w:rsidP="000240C5">
                              <w:pPr>
                                <w:widowControl w:val="0"/>
                                <w:rPr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FF0000"/>
                                  <w:sz w:val="32"/>
                                  <w:szCs w:val="32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122" name="Line 249"/>
                        <wps:cNvCnPr>
                          <a:cxnSpLocks noChangeShapeType="1"/>
                        </wps:cNvCnPr>
                        <wps:spPr bwMode="auto">
                          <a:xfrm flipV="1">
                            <a:off x="11200" y="10672"/>
                            <a:ext cx="0" cy="13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23" name="Arc 250"/>
                        <wps:cNvSpPr>
                          <a:spLocks/>
                        </wps:cNvSpPr>
                        <wps:spPr bwMode="auto">
                          <a:xfrm rot="-2797671">
                            <a:off x="11001" y="10667"/>
                            <a:ext cx="35" cy="4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3449 w 21600"/>
                              <a:gd name="T3" fmla="*/ 4137 h 21600"/>
                              <a:gd name="T4" fmla="*/ 0 w 21600"/>
                              <a:gd name="T5" fmla="*/ 4137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4" name="Arc 251"/>
                        <wps:cNvSpPr>
                          <a:spLocks/>
                        </wps:cNvSpPr>
                        <wps:spPr bwMode="auto">
                          <a:xfrm rot="-2797671" flipH="1" flipV="1">
                            <a:off x="11001" y="10637"/>
                            <a:ext cx="35" cy="4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3448 w 21600"/>
                              <a:gd name="T3" fmla="*/ 4137 h 21600"/>
                              <a:gd name="T4" fmla="*/ 0 w 21600"/>
                              <a:gd name="T5" fmla="*/ 4137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5" name="Line 252"/>
                        <wps:cNvCnPr>
                          <a:cxnSpLocks noChangeShapeType="1"/>
                        </wps:cNvCnPr>
                        <wps:spPr bwMode="auto">
                          <a:xfrm flipV="1">
                            <a:off x="11015" y="10672"/>
                            <a:ext cx="18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26" name="Line 253"/>
                        <wps:cNvCnPr>
                          <a:cxnSpLocks noChangeShapeType="1"/>
                        </wps:cNvCnPr>
                        <wps:spPr bwMode="auto">
                          <a:xfrm flipH="1">
                            <a:off x="11202" y="10718"/>
                            <a:ext cx="32" cy="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27" name="Line 25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049" y="10681"/>
                            <a:ext cx="30" cy="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45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10788" y="10758"/>
                            <a:ext cx="79" cy="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46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10788" y="10717"/>
                            <a:ext cx="79" cy="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47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10788" y="10677"/>
                            <a:ext cx="79" cy="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48" name="Line 258"/>
                        <wps:cNvCnPr>
                          <a:cxnSpLocks noChangeShapeType="1"/>
                        </wps:cNvCnPr>
                        <wps:spPr bwMode="auto">
                          <a:xfrm flipV="1">
                            <a:off x="11240" y="10862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49" name="Line 259"/>
                        <wps:cNvCnPr>
                          <a:cxnSpLocks noChangeShapeType="1"/>
                        </wps:cNvCnPr>
                        <wps:spPr bwMode="auto">
                          <a:xfrm flipV="1">
                            <a:off x="11240" y="10801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550" name="Group 260"/>
                        <wpg:cNvGrpSpPr>
                          <a:grpSpLocks/>
                        </wpg:cNvGrpSpPr>
                        <wpg:grpSpPr bwMode="auto">
                          <a:xfrm>
                            <a:off x="11148" y="10981"/>
                            <a:ext cx="83" cy="55"/>
                            <a:chOff x="11176" y="11024"/>
                            <a:chExt cx="82" cy="55"/>
                          </a:xfrm>
                        </wpg:grpSpPr>
                        <pic:pic xmlns:pic="http://schemas.openxmlformats.org/drawingml/2006/picture">
                          <pic:nvPicPr>
                            <pic:cNvPr id="551" name="Picture 2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755" r="33791" b="4390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00" y="11024"/>
                              <a:ext cx="59" cy="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52" name="Line 2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230" y="11027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3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176" y="11044"/>
                              <a:ext cx="2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4" name="Line 2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176" y="11060"/>
                              <a:ext cx="2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5" name="Line 2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200" y="11053"/>
                              <a:ext cx="3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6" name="Line 2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30" y="11053"/>
                              <a:ext cx="29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57" name="Group 267"/>
                        <wpg:cNvGrpSpPr>
                          <a:grpSpLocks/>
                        </wpg:cNvGrpSpPr>
                        <wpg:grpSpPr bwMode="auto">
                          <a:xfrm>
                            <a:off x="11220" y="11024"/>
                            <a:ext cx="133" cy="54"/>
                            <a:chOff x="11248" y="11071"/>
                            <a:chExt cx="133" cy="54"/>
                          </a:xfrm>
                        </wpg:grpSpPr>
                        <wps:wsp>
                          <wps:cNvPr id="558" name="Text Box 2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81" y="11074"/>
                              <a:ext cx="100" cy="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AB3CD35" w14:textId="77777777" w:rsidR="000240C5" w:rsidRDefault="000240C5" w:rsidP="000240C5">
                                <w:pPr>
                                  <w:widowControl w:val="0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 xml:space="preserve">Echangeur </w:t>
                                </w:r>
                              </w:p>
                              <w:p w14:paraId="4ED421A0" w14:textId="77777777" w:rsidR="000240C5" w:rsidRDefault="000240C5" w:rsidP="000240C5">
                                <w:pPr>
                                  <w:widowControl w:val="0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proofErr w:type="gramStart"/>
                                <w:r>
                                  <w:rPr>
                                    <w:sz w:val="28"/>
                                    <w:szCs w:val="28"/>
                                  </w:rPr>
                                  <w:t>thermique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59" name="Line 2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248" y="11071"/>
                              <a:ext cx="33" cy="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60" name="AutoShape 270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11058" y="11110"/>
                            <a:ext cx="31" cy="8"/>
                          </a:xfrm>
                          <a:prstGeom prst="curvedDownArrow">
                            <a:avLst>
                              <a:gd name="adj1" fmla="val 8163"/>
                              <a:gd name="adj2" fmla="val 85663"/>
                              <a:gd name="adj3" fmla="val 33333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561" name="Group 271"/>
                        <wpg:cNvGrpSpPr>
                          <a:grpSpLocks/>
                        </wpg:cNvGrpSpPr>
                        <wpg:grpSpPr bwMode="auto">
                          <a:xfrm>
                            <a:off x="11009" y="10844"/>
                            <a:ext cx="40" cy="56"/>
                            <a:chOff x="10877" y="10693"/>
                            <a:chExt cx="75" cy="147"/>
                          </a:xfrm>
                        </wpg:grpSpPr>
                        <wps:wsp>
                          <wps:cNvPr id="562" name="Line 2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99" y="10693"/>
                              <a:ext cx="0" cy="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63" name="Oval 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95" y="10740"/>
                              <a:ext cx="8" cy="7"/>
                            </a:xfrm>
                            <a:prstGeom prst="ellipse">
                              <a:avLst/>
                            </a:prstGeom>
                            <a:noFill/>
                            <a:ln w="9525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64" name="Oval 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95" y="10787"/>
                              <a:ext cx="8" cy="7"/>
                            </a:xfrm>
                            <a:prstGeom prst="ellipse">
                              <a:avLst/>
                            </a:prstGeom>
                            <a:noFill/>
                            <a:ln w="9525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65" name="Line 2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99" y="10794"/>
                              <a:ext cx="0" cy="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66" name="Line 2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85" y="10744"/>
                              <a:ext cx="12" cy="4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67" name="Line 27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894" y="10771"/>
                              <a:ext cx="3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68" name="Line 2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949" y="10756"/>
                              <a:ext cx="0" cy="3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69" name="Arc 279"/>
                          <wps:cNvSpPr>
                            <a:spLocks/>
                          </wps:cNvSpPr>
                          <wps:spPr bwMode="auto">
                            <a:xfrm rot="-10057277">
                              <a:off x="10932" y="10755"/>
                              <a:ext cx="21" cy="32"/>
                            </a:xfrm>
                            <a:custGeom>
                              <a:avLst/>
                              <a:gdLst>
                                <a:gd name="T0" fmla="*/ 0 w 28044"/>
                                <a:gd name="T1" fmla="*/ 72 h 43033"/>
                                <a:gd name="T2" fmla="*/ 684 w 28044"/>
                                <a:gd name="T3" fmla="*/ 3164 h 43033"/>
                                <a:gd name="T4" fmla="*/ 483 w 28044"/>
                                <a:gd name="T5" fmla="*/ 1588 h 43033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044" h="43033" fill="none" extrusionOk="0">
                                  <a:moveTo>
                                    <a:pt x="-1" y="983"/>
                                  </a:moveTo>
                                  <a:cubicBezTo>
                                    <a:pt x="2085" y="331"/>
                                    <a:pt x="4258" y="0"/>
                                    <a:pt x="6444" y="0"/>
                                  </a:cubicBezTo>
                                  <a:cubicBezTo>
                                    <a:pt x="18373" y="0"/>
                                    <a:pt x="28044" y="9670"/>
                                    <a:pt x="28044" y="21600"/>
                                  </a:cubicBezTo>
                                  <a:cubicBezTo>
                                    <a:pt x="28044" y="32492"/>
                                    <a:pt x="19933" y="41680"/>
                                    <a:pt x="9124" y="43032"/>
                                  </a:cubicBezTo>
                                </a:path>
                                <a:path w="28044" h="43033" stroke="0" extrusionOk="0">
                                  <a:moveTo>
                                    <a:pt x="-1" y="983"/>
                                  </a:moveTo>
                                  <a:cubicBezTo>
                                    <a:pt x="2085" y="331"/>
                                    <a:pt x="4258" y="0"/>
                                    <a:pt x="6444" y="0"/>
                                  </a:cubicBezTo>
                                  <a:cubicBezTo>
                                    <a:pt x="18373" y="0"/>
                                    <a:pt x="28044" y="9670"/>
                                    <a:pt x="28044" y="21600"/>
                                  </a:cubicBezTo>
                                  <a:cubicBezTo>
                                    <a:pt x="28044" y="32492"/>
                                    <a:pt x="19933" y="41680"/>
                                    <a:pt x="9124" y="43032"/>
                                  </a:cubicBezTo>
                                  <a:lnTo>
                                    <a:pt x="6444" y="21600"/>
                                  </a:lnTo>
                                  <a:lnTo>
                                    <a:pt x="-1" y="9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70" name="Group 280"/>
                          <wpg:cNvGrpSpPr>
                            <a:grpSpLocks/>
                          </wpg:cNvGrpSpPr>
                          <wpg:grpSpPr bwMode="auto">
                            <a:xfrm>
                              <a:off x="10877" y="10762"/>
                              <a:ext cx="17" cy="14"/>
                              <a:chOff x="10874" y="10760"/>
                              <a:chExt cx="16" cy="14"/>
                            </a:xfrm>
                          </wpg:grpSpPr>
                          <wps:wsp>
                            <wps:cNvPr id="571" name="Line 28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0874" y="10760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2" name="Line 2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874" y="10760"/>
                                <a:ext cx="5" cy="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3" name="Line 28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0879" y="10760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4" name="Line 2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879" y="10760"/>
                                <a:ext cx="6" cy="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5" name="Line 28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0885" y="10760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60" name="Line 2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885" y="10760"/>
                                <a:ext cx="5" cy="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" o:spid="_x0000_s1065" style="position:absolute;left:0;text-align:left;margin-left:445.45pt;margin-top:425.35pt;width:496.65pt;height:392.25pt;z-index:251718656;mso-position-horizontal:right;mso-position-horizontal-relative:margin;mso-position-vertical-relative:page" coordorigin="10687,10640" coordsize="666,63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">
                <v:shape id="Text Box 125" o:spid="_x0000_s1066" type="#_x0000_t202" style="position:absolute;left:10701;top:10996;width:234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L1ssMA&#10;AADaAAAADwAAAGRycy9kb3ducmV2LnhtbESPT2vCQBTE7wW/w/IEb3WjAanRVfxDpdemRfT2zD6T&#10;YPZt2N0m6bfvFgo9DjPzG2a9HUwjOnK+tqxgNk1AEBdW11wq+Px4fX4B4QOyxsYyKfgmD9vN6GmN&#10;mbY9v1OXh1JECPsMFVQhtJmUvqjIoJ/aljh6d+sMhihdKbXDPsJNI+dJspAGa44LFbZ0qKh45F9G&#10;wSVth2t/7PYuv6X2sexxeTovlJqMh90KRKAh/If/2m9aQQq/V+IN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L1ssMAAADaAAAADwAAAAAAAAAAAAAAAACYAgAAZHJzL2Rv&#10;d25yZXYueG1sUEsFBgAAAAAEAAQA9QAAAIgDAAAAAA==&#10;" insetpen="t">
                  <v:shadow color="#ccc"/>
                  <v:textbox inset="2.88pt,2.88pt,2.88pt,2.88pt">
                    <w:txbxContent>
                      <w:p w14:paraId="194982EE" w14:textId="77777777" w:rsidR="000240C5" w:rsidRPr="008D651E" w:rsidRDefault="000240C5" w:rsidP="000240C5">
                        <w:pPr>
                          <w:widowControl w:val="0"/>
                          <w:jc w:val="center"/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 w:rsidRPr="008D651E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>Bloc pompe à huile</w:t>
                        </w:r>
                      </w:p>
                    </w:txbxContent>
                  </v:textbox>
                </v:shape>
                <v:shape id="Text Box 126" o:spid="_x0000_s1067" type="#_x0000_t202" style="position:absolute;left:11085;top:11093;width:62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ttxsIA&#10;AADaAAAADwAAAGRycy9kb3ducmV2LnhtbESPQWvCQBSE74L/YXmCN91Ui9TUVVrF4tW0lPb2mn1N&#10;gtm3YXdN4r93BcHjMDPfMKtNb2rRkvOVZQVP0wQEcW51xYWCr8/95AWED8gaa8uk4EIeNuvhYIWp&#10;th0fqc1CISKEfYoKyhCaVEqfl2TQT21DHL1/6wyGKF0htcMuwk0tZ0mykAYrjgslNrQtKT9lZ6Pg&#10;Z970v92ufXfZ39yelh0uP74XSo1H/dsriEB9eITv7YNW8Ay3K/EG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K23GwgAAANoAAAAPAAAAAAAAAAAAAAAAAJgCAABkcnMvZG93&#10;bnJldi54bWxQSwUGAAAAAAQABAD1AAAAhwMAAAAA&#10;" insetpen="t">
                  <v:shadow color="#ccc"/>
                  <v:textbox inset="2.88pt,2.88pt,2.88pt,2.88pt">
                    <w:txbxContent>
                      <w:p w14:paraId="4AB41C28" w14:textId="77777777" w:rsidR="000240C5" w:rsidRDefault="000240C5" w:rsidP="000240C5">
                        <w:pPr>
                          <w:widowControl w:val="0"/>
                          <w:jc w:val="center"/>
                          <w:rPr>
                            <w:sz w:val="56"/>
                            <w:szCs w:val="56"/>
                          </w:rPr>
                        </w:pPr>
                        <w:r>
                          <w:rPr>
                            <w:sz w:val="56"/>
                            <w:szCs w:val="56"/>
                          </w:rPr>
                          <w:t>M</w:t>
                        </w:r>
                      </w:p>
                    </w:txbxContent>
                  </v:textbox>
                </v:shape>
                <v:line id="Line 127" o:spid="_x0000_s1068" style="position:absolute;flip:x y;visibility:visible;mso-wrap-style:square" from="10887,10789" to="11200,10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" strokecolor="#900" strokeweight="1.5pt">
                  <v:shadow color="#ccc"/>
                </v:line>
                <v:oval id="Oval 128" o:spid="_x0000_s1069" style="position:absolute;left:11142;top:11163;width:44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h9qcYA&#10;AADbAAAADwAAAGRycy9kb3ducmV2LnhtbESPwW7CQAxE75X6DytX4lY2oIqilAW1UFA4IFHoB1hZ&#10;N4mS9YbsAoGvrw+VerM145nn2aJ3jbpQFyrPBkbDBBRx7m3FhYHv4/p5CipEZIuNZzJwowCL+ePD&#10;DFPrr/xFl0MslIRwSNFAGWObah3ykhyGoW+JRfvxncMoa1do2+FVwl2jx0ky0Q4rloYSW1qWlNeH&#10;szPgjy+n7ed2tc/Ca7arRx/1fXNOjBk89e9voCL18d/8d51ZwRd6+UUG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h9qcYAAADbAAAADwAAAAAAAAAAAAAAAACYAgAAZHJz&#10;L2Rvd25yZXYueG1sUEsFBgAAAAAEAAQA9QAAAIsDAAAAAA==&#10;" insetpen="t">
                  <v:shadow color="#ccc"/>
                  <v:textbox inset="2.88pt,2.88pt,2.88pt,2.88pt"/>
                </v:oval>
                <v:oval id="Oval 129" o:spid="_x0000_s1070" style="position:absolute;left:11142;top:11213;width:44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1ARsIA&#10;AADbAAAADwAAAGRycy9kb3ducmV2LnhtbERP24rCMBB9F/yHMMK+aaosrlSjqHuhPgjePmBoxra0&#10;mXSbqF2/3iwIvs3hXGe2aE0lrtS4wrKC4SACQZxaXXCm4HT87k9AOI+ssbJMCv7IwWLe7cww1vbG&#10;e7oefCZCCLsYFeTe17GULs3JoBvYmjhwZ9sY9AE2mdQN3kK4qeQoisbSYMGhIcea1jml5eFiFNjj&#10;++/ma/O5S9xHsi2Hq/L+c4mUeuu1yykIT61/iZ/uRIf5Y/j/JRw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vUBGwgAAANsAAAAPAAAAAAAAAAAAAAAAAJgCAABkcnMvZG93&#10;bnJldi54bWxQSwUGAAAAAAQABAD1AAAAhwMAAAAA&#10;" insetpen="t">
                  <v:shadow color="#ccc"/>
                  <v:textbox inset="2.88pt,2.88pt,2.88pt,2.88pt"/>
                </v:oval>
                <v:oval id="Oval 130" o:spid="_x0000_s1071" style="position:absolute;left:10816;top:11233;width:45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Hl3cIA&#10;AADbAAAADwAAAGRycy9kb3ducmV2LnhtbERP22rCQBB9L/gPywi+1Y1FVKKraL0QHwRvHzBkxyQk&#10;Oxuzq6b9+m6h0Lc5nOvMFq2pxJMaV1hWMOhHIIhTqwvOFFwv2/cJCOeRNVaWScEXOVjMO28zjLV9&#10;8YmeZ5+JEMIuRgW593UspUtzMuj6tiYO3M02Bn2ATSZ1g68Qbir5EUUjabDg0JBjTZ85peX5YRTY&#10;y/C+3+zXx8SNk0M5WJXfu0ekVK/bLqcgPLX+X/znTnSYP4bfX8IBc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8eXdwgAAANsAAAAPAAAAAAAAAAAAAAAAAJgCAABkcnMvZG93&#10;bnJldi54bWxQSwUGAAAAAAQABAD1AAAAhwMAAAAA&#10;" insetpen="t">
                  <v:shadow color="#ccc"/>
                  <v:textbox inset="2.88pt,2.88pt,2.88pt,2.88pt"/>
                </v:oval>
                <v:shape id="Text Box 131" o:spid="_x0000_s1072" type="#_x0000_t202" style="position:absolute;left:10701;top:10906;width:124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Von8QA&#10;AADbAAAADwAAAGRycy9kb3ducmV2LnhtbESPQW/CMAyF75P2HyJP2m2kGxIahYDYpk1cKdMEN9OY&#10;tqJxqiRru3+PD0i72XrP731erkfXqp5CbDwbeJ5koIhLbxuuDHzvP59eQcWEbLH1TAb+KMJ6dX+3&#10;xNz6gXfUF6lSEsIxRwN1Sl2udSxrchgnviMW7eyDwyRrqLQNOEi4a/VLls20w4alocaO3msqL8Wv&#10;M3CYduNx+OjfQnGa+st8wPnXz8yYx4dxswCVaEz/5tv11gq+wMovMoBe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FaJ/EAAAA2wAAAA8AAAAAAAAAAAAAAAAAmAIAAGRycy9k&#10;b3ducmV2LnhtbFBLBQYAAAAABAAEAPUAAACJAwAAAAA=&#10;" insetpen="t">
                  <v:shadow color="#ccc"/>
                  <v:textbox inset="2.88pt,2.88pt,2.88pt,2.88pt">
                    <w:txbxContent>
                      <w:p w14:paraId="4127E18A" w14:textId="77777777" w:rsidR="000240C5" w:rsidRPr="008D651E" w:rsidRDefault="000240C5" w:rsidP="000240C5">
                        <w:pPr>
                          <w:widowControl w:val="0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8D651E">
                          <w:rPr>
                            <w:b/>
                            <w:sz w:val="24"/>
                            <w:szCs w:val="24"/>
                          </w:rPr>
                          <w:t xml:space="preserve">Contacteur + </w:t>
                        </w:r>
                      </w:p>
                      <w:p w14:paraId="32042FFE" w14:textId="77777777" w:rsidR="000240C5" w:rsidRPr="008D651E" w:rsidRDefault="000240C5" w:rsidP="000240C5">
                        <w:pPr>
                          <w:widowControl w:val="0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proofErr w:type="gramStart"/>
                        <w:r w:rsidRPr="008D651E">
                          <w:rPr>
                            <w:b/>
                            <w:sz w:val="24"/>
                            <w:szCs w:val="24"/>
                          </w:rPr>
                          <w:t>après</w:t>
                        </w:r>
                        <w:proofErr w:type="gramEnd"/>
                        <w:r w:rsidRPr="008D651E">
                          <w:rPr>
                            <w:b/>
                            <w:sz w:val="24"/>
                            <w:szCs w:val="24"/>
                          </w:rPr>
                          <w:t xml:space="preserve"> contact</w:t>
                        </w:r>
                        <w:r w:rsidRPr="008D651E"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65B1FA57" w14:textId="77777777" w:rsidR="000240C5" w:rsidRDefault="000240C5" w:rsidP="000240C5">
                        <w:pPr>
                          <w:widowControl w:val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et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 xml:space="preserve"> démarrage</w:t>
                        </w:r>
                      </w:p>
                    </w:txbxContent>
                  </v:textbox>
                </v:shape>
                <v:line id="Line 132" o:spid="_x0000_s1073" style="position:absolute;visibility:visible;mso-wrap-style:square" from="10881,10980" to="10923,10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FC5L4AAADbAAAADwAAAGRycy9kb3ducmV2LnhtbERPTYvCMBC9L+x/CCPsbU11QbSaFlkQ&#10;vLYugrehGdtqMylJ1PbfG0HY2zze52zywXTiTs63lhXMpgkI4srqlmsFf4fd9xKED8gaO8ukYCQP&#10;efb5scFU2wcXdC9DLWII+xQVNCH0qZS+asign9qeOHJn6wyGCF0ttcNHDDednCfJQhpsOTY02NNv&#10;Q9W1vBkFP5VtL8UhFKeldUdN49gnx1Kpr8mwXYMINIR/8du913H+Cl6/xANk9gQ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PoULkvgAAANsAAAAPAAAAAAAAAAAAAAAAAKEC&#10;AABkcnMvZG93bnJldi54bWxQSwUGAAAAAAQABAD5AAAAjAMAAAAA&#10;">
                  <v:shadow color="#ccc"/>
                </v:line>
                <v:line id="Line 133" o:spid="_x0000_s1074" style="position:absolute;flip:y;visibility:visible;mso-wrap-style:square" from="10923,10968" to="10958,10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B1n8AAAADbAAAADwAAAGRycy9kb3ducmV2LnhtbERPu27CMBTdK/EP1q3EVpxm4BEwqAJF&#10;gFggLcxX8SWJGl+H2ED4ezwgMR6d92zRmVrcqHWVZQXfgwgEcW51xYWCv9/0awzCeWSNtWVS8CAH&#10;i3nvY4aJtnc+0C3zhQgh7BJUUHrfJFK6vCSDbmAb4sCdbWvQB9gWUrd4D+GmlnEUDaXBikNDiQ0t&#10;S8r/s6tRQPuTXl3c+phuD+uYi5Gc7FKpVP+z+5mC8NT5t/jl3mgFcVgfvoQfIO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qQdZ/AAAAA2wAAAA8AAAAAAAAAAAAAAAAA&#10;oQIAAGRycy9kb3ducmV2LnhtbFBLBQYAAAAABAAEAPkAAACOAwAAAAA=&#10;">
                  <v:shadow color="#ccc"/>
                </v:line>
                <v:shape id="Text Box 134" o:spid="_x0000_s1075" type="#_x0000_t202" style="position:absolute;left:10701;top:10817;width:237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Lv8QA&#10;AADbAAAADwAAAGRycy9kb3ducmV2LnhtbESPT2vCQBTE74V+h+UVvNWNClKja+gfKl4bpdTbM/tM&#10;QrJvw+42id++Kwg9DjPzG2aTjaYVPTlfW1YwmyYgiAuray4VHA+fzy8gfEDW2FomBVfykG0fHzaY&#10;ajvwF/V5KEWEsE9RQRVCl0rpi4oM+qntiKN3sc5giNKVUjscIty0cp4kS2mw5rhQYUfvFRVN/msU&#10;/Cy68TR89G8uPy9ssxpwtfteKjV5Gl/XIAKN4T98b++1gvkMbl/iD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TC7/EAAAA2wAAAA8AAAAAAAAAAAAAAAAAmAIAAGRycy9k&#10;b3ducmV2LnhtbFBLBQYAAAAABAAEAPUAAACJAwAAAAA=&#10;" insetpen="t">
                  <v:shadow color="#ccc"/>
                  <v:textbox inset="2.88pt,2.88pt,2.88pt,2.88pt">
                    <w:txbxContent>
                      <w:p w14:paraId="0FE863B1" w14:textId="77777777" w:rsidR="000240C5" w:rsidRPr="000240C5" w:rsidRDefault="000240C5" w:rsidP="000240C5">
                        <w:pPr>
                          <w:widowControl w:val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4E04B8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>Lampe témoin de pression d’huile</w:t>
                        </w:r>
                        <w:r w:rsidRPr="004E04B8">
                          <w:rPr>
                            <w:color w:val="FF0000"/>
                            <w:sz w:val="24"/>
                            <w:szCs w:val="24"/>
                          </w:rPr>
                          <w:t xml:space="preserve"> </w:t>
                        </w:r>
                        <w:r w:rsidRPr="000240C5">
                          <w:rPr>
                            <w:sz w:val="24"/>
                            <w:szCs w:val="24"/>
                          </w:rPr>
                          <w:t>insuffisante au tableau de bord</w:t>
                        </w:r>
                      </w:p>
                    </w:txbxContent>
                  </v:textbox>
                </v:shape>
                <v:shape id="Text Box 135" o:spid="_x0000_s1076" type="#_x0000_t202" style="position:absolute;left:11000;top:10848;width:53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VyMMA&#10;AADbAAAADwAAAGRycy9kb3ducmV2LnhtbESPQWvCQBSE7wX/w/IEb3VjBGmiq1Sl4rWxlPb2zL4m&#10;wezbsLtN4r/vFgo9DjPzDbPZjaYVPTnfWFawmCcgiEurG64UvF1eHp9A+ICssbVMCu7kYbedPGww&#10;13bgV+qLUIkIYZ+jgjqELpfSlzUZ9HPbEUfvyzqDIUpXSe1wiHDTyjRJVtJgw3Ghxo4ONZW34tso&#10;+Fh24+dw7PeuuC7tLRswO72vlJpNx+c1iEBj+A//tc9aQZrC75f4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GVyMMAAADbAAAADwAAAAAAAAAAAAAAAACYAgAAZHJzL2Rv&#10;d25yZXYueG1sUEsFBgAAAAAEAAQA9QAAAIgDAAAAAA==&#10;" insetpen="t">
                  <v:shadow color="#ccc"/>
                  <v:textbox inset="2.88pt,2.88pt,2.88pt,2.88pt">
                    <w:txbxContent>
                      <w:p w14:paraId="385B7DB9" w14:textId="77777777" w:rsidR="000240C5" w:rsidRDefault="000240C5" w:rsidP="000240C5"/>
                    </w:txbxContent>
                  </v:textbox>
                </v:shape>
                <v:line id="Line 136" o:spid="_x0000_s1077" style="position:absolute;flip:y;visibility:visible;mso-wrap-style:square" from="11020,10830" to="11020,10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tznMMAAADbAAAADwAAAGRycy9kb3ducmV2LnhtbESPT2vCQBTE74LfYXmCN90YpNXoKmIJ&#10;Kr3Uv+dH9pkEs2/T7Krpt3cLhR6HmfkNM1+2phIPalxpWcFoGIEgzqwuOVdwOqaDCQjnkTVWlknB&#10;DzlYLrqdOSbaPnlPj4PPRYCwS1BB4X2dSOmyggy6oa2Jg3e1jUEfZJNL3eAzwE0l4yh6kwZLDgsF&#10;1rQuKLsd7kYBfV30x7fbnNPdfhNz/i6nn6lUqt9rVzMQnlr/H/5rb7WCeAy/X8IPkI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rc5zDAAAA2wAAAA8AAAAAAAAAAAAA&#10;AAAAoQIAAGRycy9kb3ducmV2LnhtbFBLBQYAAAAABAAEAPkAAACRAwAAAAA=&#10;">
                  <v:shadow color="#ccc"/>
                </v:line>
                <v:line id="Line 137" o:spid="_x0000_s1078" style="position:absolute;visibility:visible;mso-wrap-style:square" from="11020,10888" to="11020,10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IcK74AAADbAAAADwAAAGRycy9kb3ducmV2LnhtbESPQavCMBCE74L/IazgTVMVRKpRRBDe&#10;tVUEb0uzttVmU5I8bf+9EQSPw8x8w2x2nWnEk5yvLSuYTRMQxIXVNZcKzqfjZAXCB2SNjWVS0JOH&#10;3XY42GCq7YszeuahFBHCPkUFVQhtKqUvKjLop7Yljt7NOoMhSldK7fAV4aaR8yRZSoM1x4UKWzpU&#10;VDzyf6NgUdj6np1Cdl1Zd9HU921yyZUaj7r9GkSgLvzC3/afVjBfwudL/AFy+wY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wUhwrvgAAANsAAAAPAAAAAAAAAAAAAAAAAKEC&#10;AABkcnMvZG93bnJldi54bWxQSwUGAAAAAAQABAD5AAAAjAMAAAAA&#10;">
                  <v:shadow color="#ccc"/>
                </v:line>
                <v:line id="Line 138" o:spid="_x0000_s1079" style="position:absolute;flip:y;visibility:visible;mso-wrap-style:square" from="11047,10875" to="11202,10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PvjcUAAADbAAAADwAAAGRycy9kb3ducmV2LnhtbESPQWvCQBSE74X+h+UVequbpqCSukoJ&#10;bcmhIkYvvT2yzySafRt2tyb9964geBxm5htmsRpNJ87kfGtZweskAUFcWd1yrWC/+3qZg/ABWWNn&#10;mRT8k4fV8vFhgZm2A2/pXIZaRAj7DBU0IfSZlL5qyKCf2J44egfrDIYoXS21wyHCTSfTJJlKgy3H&#10;hQZ7yhuqTuWfUfA2/h7mSY678tNvftz3cb1fF0Gp56fx4x1EoDHcw7d2oRWkM7h+iT9AL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PvjcUAAADbAAAADwAAAAAAAAAA&#10;AAAAAAChAgAAZHJzL2Rvd25yZXYueG1sUEsFBgAAAAAEAAQA+QAAAJMDAAAAAA==&#10;" strokecolor="#900" strokeweight="1.5pt">
                  <v:shadow color="#ccc"/>
                </v:line>
                <v:line id="Line 139" o:spid="_x0000_s1080" style="position:absolute;visibility:visible;mso-wrap-style:square" from="10967,11053" to="11201,11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NmIcIAAADbAAAADwAAAGRycy9kb3ducmV2LnhtbERPTWvCQBC9C/6HZQRvulFrkegqRah4&#10;ETEtFW9jdpqEZmeT7GrSf+8eBI+P973adKYUd2pcYVnBZByBIE6tLjhT8P31OVqAcB5ZY2mZFPyT&#10;g82631thrG3LJ7onPhMhhF2MCnLvq1hKl+Zk0I1tRRy4X9sY9AE2mdQNtiHclHIaRe/SYMGhIceK&#10;tjmlf8nNKJgdk8Nxd71u55e3SX0+7Gr/09ZKDQfdxxKEp86/xE/3XiuYhrHhS/gBc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4NmIcIAAADbAAAADwAAAAAAAAAAAAAA&#10;AAChAgAAZHJzL2Rvd25yZXYueG1sUEsFBgAAAAAEAAQA+QAAAJADAAAAAA==&#10;" strokecolor="#900" strokeweight="1.5pt">
                  <v:shadow color="#ccc"/>
                </v:line>
                <v:line id="Line 140" o:spid="_x0000_s1081" style="position:absolute;flip:y;visibility:visible;mso-wrap-style:square" from="10967,11053" to="10967,11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DeZMUAAADbAAAADwAAAGRycy9kb3ducmV2LnhtbESPQWvCQBSE74X+h+UVvNVNLYiNrlJC&#10;LTkYitFLb4/sM4nNvg27a4z/vlsoeBxm5htmtRlNJwZyvrWs4GWagCCurG65VnA8bJ8XIHxA1thZ&#10;JgU38rBZPz6sMNX2ynsaylCLCGGfooImhD6V0lcNGfRT2xNH72SdwRClq6V2eI1w08lZksylwZbj&#10;QoM9ZQ1VP+XFKHgdv0+LJMND+eG/du7zXByLPCg1eRrflyACjeEe/m/nWsHsDf6+xB8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9DeZMUAAADbAAAADwAAAAAAAAAA&#10;AAAAAAChAgAAZHJzL2Rvd25yZXYueG1sUEsFBgAAAAAEAAQA+QAAAJMDAAAAAA==&#10;" strokecolor="#900" strokeweight="1.5pt">
                  <v:shadow color="#ccc"/>
                </v:line>
                <v:line id="Line 141" o:spid="_x0000_s1082" style="position:absolute;flip:y;visibility:visible;mso-wrap-style:square" from="11035,11053" to="11035,11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PhJMEAAADbAAAADwAAAGRycy9kb3ducmV2LnhtbERPTWvCQBC9C/6HZYTezMYWRNKsUsQW&#10;D5XS6MXbkB2TtNnZsLvV9N87h0KPj/ddbkbXqyuF2Hk2sMhyUMS1tx03Bk7H1/kKVEzIFnvPZOCX&#10;ImzW00mJhfU3/qRrlRolIRwLNNCmNBRax7olhzHzA7FwFx8cJoGh0TbgTcJdrx/zfKkddiwNLQ60&#10;ban+rn6cgafxfFnlWzxWu/jxHt6+DqfDPhnzMBtfnkElGtO/+M+9t+KT9fJFfoBe3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M+EkwQAAANsAAAAPAAAAAAAAAAAAAAAA&#10;AKECAABkcnMvZG93bnJldi54bWxQSwUGAAAAAAQABAD5AAAAjwMAAAAA&#10;" strokecolor="#900" strokeweight="1.5pt">
                  <v:shadow color="#ccc"/>
                </v:line>
                <v:line id="Line 142" o:spid="_x0000_s1083" style="position:absolute;flip:x y;visibility:visible;mso-wrap-style:square" from="11035,11140" to="11035,11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Tq1sYAAADbAAAADwAAAGRycy9kb3ducmV2LnhtbESPQUvDQBSE74X+h+UJXordxICV2G0p&#10;BUXpQZoa8PjIPpNg9m3YXZPor3cLhR6HmfmGWW8n04mBnG8tK0iXCQjiyuqWawUfp+e7RxA+IGvs&#10;LJOCX/Kw3cxna8y1HflIQxFqESHsc1TQhNDnUvqqIYN+aXvi6H1ZZzBE6WqpHY4Rbjp5nyQP0mDL&#10;caHBnvYNVd/Fj1Fw6N6ycgwvgy2HVbb4TPfv7q9Q6vZm2j2BCDSFa/jSftUKshTOX+IPkJ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U6tbGAAAA2wAAAA8AAAAAAAAA&#10;AAAAAAAAoQIAAGRycy9kb3ducmV2LnhtbFBLBQYAAAAABAAEAPkAAACUAwAAAAA=&#10;" strokecolor="#f60" strokeweight="2.5pt">
                  <v:shadow color="#ccc"/>
                </v:line>
                <v:line id="Line 143" o:spid="_x0000_s1084" style="position:absolute;flip:y;visibility:visible;mso-wrap-style:square" from="11000,11163" to="11000,11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Zl58QAAADeAAAADwAAAGRycy9kb3ducmV2LnhtbERPS4vCMBC+L/gfwgheFk0rWqQaRddV&#10;PHjxgeehGdtiM+k2We3++40geJuP7zmzRWsqcafGlZYVxIMIBHFmdcm5gvNp05+AcB5ZY2WZFPyR&#10;g8W88zHDVNsHH+h+9LkIIexSVFB4X6dSuqwgg25ga+LAXW1j0AfY5FI3+AjhppLDKEqkwZJDQ4E1&#10;fRWU3Y6/RsEqadeX0TaOeLc8rD9/9vH+O9so1eu2yykIT61/i1/unQ7zx6NxAs93wg1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RmXnxAAAAN4AAAAPAAAAAAAAAAAA&#10;AAAAAKECAABkcnMvZG93bnJldi54bWxQSwUGAAAAAAQABAD5AAAAkgMAAAAA&#10;" strokecolor="#f60" strokeweight="1pt">
                  <v:shadow color="#ccc"/>
                </v:line>
                <v:line id="Line 144" o:spid="_x0000_s1085" style="position:absolute;flip:x;visibility:visible;mso-wrap-style:square" from="10967,11163" to="11000,11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rAfMYAAADeAAAADwAAAGRycy9kb3ducmV2LnhtbERPS2vCQBC+F/wPyxR6KbpJMVpSV7FV&#10;Sw65+KDnITtNQrOzMbua+O+7QqG3+fies1gNphFX6lxtWUE8iUAQF1bXXCo4HXfjVxDOI2tsLJOC&#10;GzlYLUcPC0y17XlP14MvRQhhl6KCyvs2ldIVFRl0E9sSB+7bdgZ9gF0pdYd9CDeNfImimTRYc2io&#10;sKWPioqfw8UoeJ8Nm6/pZxxxtt5vns95nG+LnVJPj8P6DYSnwf+L/9yZDvOTaTKH+zvhBr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KwHzGAAAA3gAAAA8AAAAAAAAA&#10;AAAAAAAAoQIAAGRycy9kb3ducmV2LnhtbFBLBQYAAAAABAAEAPkAAACUAwAAAAA=&#10;" strokecolor="#f60" strokeweight="1pt">
                  <v:shadow color="#ccc"/>
                </v:line>
                <v:line id="Line 145" o:spid="_x0000_s1086" style="position:absolute;flip:y;visibility:visible;mso-wrap-style:square" from="10967,11133" to="10967,11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VUDsgAAADeAAAADwAAAGRycy9kb3ducmV2LnhtbESPzW7CQAyE75V4h5WRuFSwCQKEUhYE&#10;5UccuECrnq2sm0RkvWl2gfTt6wNSb7ZmPPN5sepcre7UhsqzgXSUgCLOva24MPD5sR/OQYWIbLH2&#10;TAZ+KcBq2XtZYGb9g890v8RCSQiHDA2UMTaZ1iEvyWEY+YZYtG/fOoyytoW2LT4k3NV6nCQz7bBi&#10;aSixofeS8uvl5gxsZt32a3JIEz6uz9vXn1N62uV7Ywb9bv0GKlIX/83P66MV/OlkKrzyjsygl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ZVUDsgAAADeAAAADwAAAAAA&#10;AAAAAAAAAAChAgAAZHJzL2Rvd25yZXYueG1sUEsFBgAAAAAEAAQA+QAAAJYDAAAAAA==&#10;" strokecolor="#f60" strokeweight="1pt">
                  <v:shadow color="#ccc"/>
                </v:line>
                <v:line id="Line 146" o:spid="_x0000_s1087" style="position:absolute;flip:y;visibility:visible;mso-wrap-style:square" from="11020,10960" to="11020,10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MxPsUAAADeAAAADwAAAGRycy9kb3ducmV2LnhtbERPS2vCQBC+F/wPywjedFNpqqauUlqC&#10;Fi/GR89DdpqEZmfT7Brjv+8WhN7m43vOct2bWnTUusqygsdJBII4t7riQsHpmI7nIJxH1lhbJgU3&#10;crBeDR6WmGh75Yy6gy9ECGGXoILS+yaR0uUlGXQT2xAH7su2Bn2AbSF1i9cQbmo5jaJnabDi0FBi&#10;Q28l5d+Hi1FA+0/9/uM25/Qj20y5mMnFLpVKjYb96wsIT73/F9/dWx3mx0/xAv7eCTf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6MxPsUAAADeAAAADwAAAAAAAAAA&#10;AAAAAAChAgAAZHJzL2Rvd25yZXYueG1sUEsFBgAAAAAEAAQA+QAAAJMDAAAAAA==&#10;">
                  <v:shadow color="#ccc"/>
                </v:line>
                <v:line id="Line 147" o:spid="_x0000_s1088" style="position:absolute;visibility:visible;mso-wrap-style:square" from="10955,10980" to="11020,10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BsqMQAAADeAAAADwAAAGRycy9kb3ducmV2LnhtbESPT4vCQAzF7wt+hyHC3tbp/lGk6ygi&#10;CF5bRfAWOrHtbidTZma1/fbmIOwtIS/vvd9qM7hO3SjE1rOB91kGirjytuXawOm4f1uCignZYueZ&#10;DIwUYbOevKwwt/7OBd3KVCsx4ZijgSalPtc6Vg05jDPfE8vt6oPDJGuotQ14F3PX6Y8sW2iHLUtC&#10;gz3tGqp+yz9n4LPy7U9xTMVl6cPZ0jj22bk05nU6bL9BJRrSv/j5fbBSf/61EADBkRn0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oGyoxAAAAN4AAAAPAAAAAAAAAAAA&#10;AAAAAKECAABkcnMvZG93bnJldi54bWxQSwUGAAAAAAQABAD5AAAAkgMAAAAA&#10;">
                  <v:shadow color="#ccc"/>
                </v:line>
                <v:line id="Line 148" o:spid="_x0000_s1089" style="position:absolute;flip:y;visibility:visible;mso-wrap-style:square" from="10955,10973" to="10955,10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n3hcQAAADeAAAADwAAAGRycy9kb3ducmV2LnhtbERPTWvCQBC9C/0PyxS86SZSbZtmldIS&#10;VLw0tnoestMkNDubZleN/94VBG/zeJ+TLnrTiCN1rrasIB5HIIgLq2suFfx8Z6MXEM4ja2wsk4Iz&#10;OVjMHwYpJtqeOKfj1pcihLBLUEHlfZtI6YqKDLqxbYkD92s7gz7ArpS6w1MIN42cRNFMGqw5NFTY&#10;0kdFxd/2YBTQ115//rvlLlvnywmXz/J1k0mlho/9+xsIT72/i2/ulQ7zp0+zGK7vhBvk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ufeFxAAAAN4AAAAPAAAAAAAAAAAA&#10;AAAAAKECAABkcnMvZG93bnJldi54bWxQSwUGAAAAAAQABAD5AAAAkgMAAAAA&#10;">
                  <v:shadow color="#ccc"/>
                </v:line>
                <v:line id="Line 149" o:spid="_x0000_s1090" style="position:absolute;visibility:visible;mso-wrap-style:square" from="11003,10830" to="11038,10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5XRMEAAADeAAAADwAAAGRycy9kb3ducmV2LnhtbERPTYvCMBC9C/6HMMLeNNVVkWqUZWFh&#10;r61S8DY0Y1ttJiXJavvvN4LgbR7vc3aH3rTiTs43lhXMZwkI4tLqhisFp+PPdAPCB2SNrWVSMJCH&#10;w3482mGq7YMzuuehEjGEfYoK6hC6VEpf1mTQz2xHHLmLdQZDhK6S2uEjhptWLpJkLQ02HBtq7Oi7&#10;pvKW/xkFn6VtrtkxZOeNdYWmYeiSIlfqY9J/bUEE6sNb/HL/6jh/tVwv4PlOvEH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PldEwQAAAN4AAAAPAAAAAAAAAAAAAAAA&#10;AKECAABkcnMvZG93bnJldi54bWxQSwUGAAAAAAQABAD5AAAAjwMAAAAA&#10;">
                  <v:shadow color="#ccc"/>
                </v:line>
                <v:line id="Line 150" o:spid="_x0000_s1091" style="position:absolute;flip:y;visibility:visible;mso-wrap-style:square" from="11009,10820" to="11020,10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fMacQAAADeAAAADwAAAGRycy9kb3ducmV2LnhtbERPS2vCQBC+F/wPywi91U2t9RGzEWkJ&#10;VnrxfR6y0ySYnU2zq6b/vlsoeJuP7znJojO1uFLrKssKngcRCOLc6ooLBYd99jQF4TyyxtoyKfgh&#10;B4u095BgrO2Nt3Td+UKEEHYxKii9b2IpXV6SQTewDXHgvmxr0AfYFlK3eAvhppbDKBpLgxWHhhIb&#10;eispP+8uRgFtTvr9262O2Xq7GnIxkbPPTCr12O+WcxCeOn8X/7s/dJj/Ohq/wN874QaZ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J8xpxAAAAN4AAAAPAAAAAAAAAAAA&#10;AAAAAKECAABkcnMvZG93bnJldi54bWxQSwUGAAAAAAQABAD5AAAAkgMAAAAA&#10;">
                  <v:shadow color="#ccc"/>
                </v:line>
                <v:line id="Line 151" o:spid="_x0000_s1092" style="position:absolute;flip:y;visibility:visible;mso-wrap-style:square" from="11020,10820" to="11032,10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5UHcMAAADeAAAADwAAAGRycy9kb3ducmV2LnhtbERPS2vCQBC+C/6HZYTe6kaxaqOrlEqw&#10;4sVH9TxkxySYnY3ZrcZ/7woFb/PxPWc6b0wprlS7wrKCXjcCQZxaXXCm4HefvI9BOI+ssbRMCu7k&#10;YD5rt6YYa3vjLV13PhMhhF2MCnLvq1hKl+Zk0HVtRRy4k60N+gDrTOoabyHclLIfRUNpsODQkGNF&#10;3zml592fUUCbo15c3PKQrLbLPmcj+blOpFJvneZrAsJT41/if/ePDvM/BsMBPN8JN8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OVB3DAAAA3gAAAA8AAAAAAAAAAAAA&#10;AAAAoQIAAGRycy9kb3ducmV2LnhtbFBLBQYAAAAABAAEAPkAAACRAwAAAAA=&#10;">
                  <v:shadow color="#ccc"/>
                </v:line>
                <v:line id="Line 152" o:spid="_x0000_s1093" style="position:absolute;flip:y;visibility:visible;mso-wrap-style:square" from="11032,10825" to="11038,10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LxhsQAAADeAAAADwAAAGRycy9kb3ducmV2LnhtbERPS2vCQBC+F/wPywi96Uapj0ZXKZVg&#10;xYuP6nnIjkkwOxuzW43/3hWE3ubje8503phSXKl2hWUFvW4Egji1uuBMwe8+6YxBOI+ssbRMCu7k&#10;YD5rvU0x1vbGW7rufCZCCLsYFeTeV7GULs3JoOvaijhwJ1sb9AHWmdQ13kK4KWU/iobSYMGhIceK&#10;vnNKz7s/o4A2R724uOUhWW2Xfc5G8nOdSKXe283XBISnxv+LX+4fHeYPPoYDeL4Tbp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gvGGxAAAAN4AAAAPAAAAAAAAAAAA&#10;AAAAAKECAABkcnMvZG93bnJldi54bWxQSwUGAAAAAAQABAD5AAAAkgMAAAAA&#10;">
                  <v:shadow color="#ccc"/>
                </v:line>
                <v:line id="Line 153" o:spid="_x0000_s1094" style="position:absolute;flip:y;visibility:visible;mso-wrap-style:square" from="11003,10820" to="11009,10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Bv8cMAAADeAAAADwAAAGRycy9kb3ducmV2LnhtbERPS2vCQBC+F/oflil4041S0xpdpViC&#10;Fi++z0N2TEKzszG7avz3bkHobT6+50xmranElRpXWlbQ70UgiDOrS84V7Hdp9xOE88gaK8uk4E4O&#10;ZtPXlwkm2t54Q9etz0UIYZeggsL7OpHSZQUZdD1bEwfuZBuDPsAml7rBWwg3lRxEUSwNlhwaCqxp&#10;XlD2u70YBbQ+6u+zWxzSn81iwPmHHK1SqVTnrf0ag/DU+n/x073UYf7wPY7h751wg5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Qb/HDAAAA3gAAAA8AAAAAAAAAAAAA&#10;AAAAoQIAAGRycy9kb3ducmV2LnhtbFBLBQYAAAAABAAEAPkAAACRAwAAAAA=&#10;">
                  <v:shadow color="#ccc"/>
                </v:line>
                <v:line id="Line 154" o:spid="_x0000_s1095" style="position:absolute;flip:x y;visibility:visible;mso-wrap-style:square" from="11053,10893" to="11103,10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pHBMQAAADeAAAADwAAAGRycy9kb3ducmV2LnhtbERPTUvDQBC9C/6HZQRvdtOqVWK3pVYE&#10;r00Ee5xmx2za7GzMTpv4711B8DaP9zmL1ehbdaY+NoENTCcZKOIq2IZrA+/l680jqCjIFtvAZOCb&#10;IqyWlxcLzG0YeEvnQmqVQjjmaMCJdLnWsXLkMU5CR5y4z9B7lAT7WtsehxTuWz3Lsrn22HBqcNjR&#10;xlF1LE7ewMvm5IZie1vuDrvnL/no9lIe9sZcX43rJ1BCo/yL/9xvNs2/v5s/wO876Qa9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WkcExAAAAN4AAAAPAAAAAAAAAAAA&#10;AAAAAKECAABkcnMvZG93bnJldi54bWxQSwUGAAAAAAQABAD5AAAAkgMAAAAA&#10;">
                  <v:stroke endarrow="block"/>
                  <v:shadow color="#ccc"/>
                </v:line>
                <v:line id="Line 155" o:spid="_x0000_s1096" style="position:absolute;visibility:visible;mso-wrap-style:square" from="10937,10889" to="11003,10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RepMcAAADeAAAADwAAAGRycy9kb3ducmV2LnhtbESPQWvCQBCF7wX/wzKCl6IbxaYaXaVU&#10;hFK8aL14G7JjEszOhuwa47/vHAq9zfDevPfNetu7WnXUhsqzgekkAUWce1txYeD8sx8vQIWIbLH2&#10;TAaeFGC7GbysMbP+wUfqTrFQEsIhQwNljE2mdchLchgmviEW7epbh1HWttC2xYeEu1rPkiTVDiuW&#10;hhIb+iwpv53uzkC+f7U7Ku7++P1cXqr3tDucD50xo2H/sQIVqY//5r/rLyv4b/NUeOUdmUFv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RF6kxwAAAN4AAAAPAAAAAAAA&#10;AAAAAAAAAKECAABkcnMvZG93bnJldi54bWxQSwUGAAAAAAQABAD5AAAAlQMAAAAA&#10;">
                  <v:stroke endarrow="block"/>
                  <v:shadow color="#ccc"/>
                </v:line>
                <v:line id="Line 156" o:spid="_x0000_s1097" style="position:absolute;visibility:visible;mso-wrap-style:square" from="10863,11028" to="10899,1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j7P8QAAADeAAAADwAAAGRycy9kb3ducmV2LnhtbERPTYvCMBC9C/6HMIIX0VRx69o1iiiC&#10;LL3oetnb0My2xWZSmljrvzeCsLd5vM9ZbTpTiZYaV1pWMJ1EIIgzq0vOFVx+DuNPEM4ja6wsk4IH&#10;Odis+70VJtre+UTt2ecihLBLUEHhfZ1I6bKCDLqJrYkD92cbgz7AJpe6wXsIN5WcRVEsDZYcGgqs&#10;aVdQdj3fjILsMNJ7ym/29P1Y/paLuE0vaavUcNBtv0B46vy/+O0+6jD/Yx4v4fVOuEG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CPs/xAAAAN4AAAAPAAAAAAAAAAAA&#10;AAAAAKECAABkcnMvZG93bnJldi54bWxQSwUGAAAAAAQABAD5AAAAkgMAAAAA&#10;">
                  <v:stroke endarrow="block"/>
                  <v:shadow color="#ccc"/>
                </v:line>
                <v:line id="Line 157" o:spid="_x0000_s1098" style="position:absolute;flip:y;visibility:visible;mso-wrap-style:square" from="10865,11136" to="10926,1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YXxscAAADeAAAADwAAAGRycy9kb3ducmV2LnhtbESPS2sCQRCE74L/YWghN52NJBo2jiKi&#10;EAgKPpJzs9P7IDs9y87EXf+9fRC8ddPVVfUtVr2r1ZXaUHk28DpJQBFn3lZcGLicd+MPUCEiW6w9&#10;k4EbBVgth4MFptZ3fKTrKRZKTDikaKCMsUm1DllJDsPEN8Ryy33rMMraFtq22Im5q/U0SWbaYcWS&#10;UGJDm5Kyv9O/M3DYBm2/f3ddvs+mP/v8eNueD5UxL6N+/QkqUh+f4sf3l5X6729zARAcmUEv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lhfGxwAAAN4AAAAPAAAAAAAA&#10;AAAAAAAAAKECAABkcnMvZG93bnJldi54bWxQSwUGAAAAAAQABAD5AAAAlQMAAAAA&#10;">
                  <v:stroke endarrow="block"/>
                  <v:shadow color="#ccc"/>
                </v:line>
                <v:line id="Line 158" o:spid="_x0000_s1099" style="position:absolute;flip:y;visibility:visible;mso-wrap-style:square" from="10861,11225" to="10963,11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qyXcQAAADeAAAADwAAAGRycy9kb3ducmV2LnhtbERP22rCQBB9F/oPyxT6phul1pK6SikG&#10;ChLB2PZ5yE4uNDsbsttc/t4VCr7N4Vxnux9NI3rqXG1ZwXIRgSDOra65VPB1SeavIJxH1thYJgUT&#10;OdjvHmZbjLUd+Ex95ksRQtjFqKDyvo2ldHlFBt3CtsSBK2xn0AfYlVJ3OIRw08hVFL1IgzWHhgpb&#10;+qgo/83+jILTwUl9/EmGIs1X32lxng6XU63U0+P4/gbC0+jv4n/3pw7z18+bJdzeCTfI3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2rJdxAAAAN4AAAAPAAAAAAAAAAAA&#10;AAAAAKECAABkcnMvZG93bnJldi54bWxQSwUGAAAAAAQABAD5AAAAkgMAAAAA&#10;">
                  <v:stroke endarrow="block"/>
                  <v:shadow color="#ccc"/>
                </v:line>
                <v:line id="Line 159" o:spid="_x0000_s1100" style="position:absolute;flip:x y;visibility:visible;mso-wrap-style:square" from="11053,11133" to="11142,11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RyQcQAAADeAAAADwAAAGRycy9kb3ducmV2LnhtbERPS0vDQBC+C/6HZYTe7MbWF7HbohWh&#10;1yaCPU6zYzY1Oxuz0yb+e7cgeJuP7zmL1ehbdaI+NoEN3EwzUMRVsA3XBt7Lt+tHUFGQLbaBycAP&#10;RVgtLy8WmNsw8JZOhdQqhXDM0YAT6XKtY+XIY5yGjjhxn6H3KAn2tbY9Dinct3qWZffaY8OpwWFH&#10;a0fVV3H0Bl7XRzcU23m5O+xevuWj20t52BszuRqfn0AJjfIv/nNvbJp/d/swg/M76Qa9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9HJBxAAAAN4AAAAPAAAAAAAAAAAA&#10;AAAAAKECAABkcnMvZG93bnJldi54bWxQSwUGAAAAAAQABAD5AAAAkgMAAAAA&#10;">
                  <v:stroke endarrow="block"/>
                  <v:shadow color="#ccc"/>
                </v:line>
                <v:line id="Line 160" o:spid="_x0000_s1101" style="position:absolute;flip:x y;visibility:visible;mso-wrap-style:square" from="11062,11210" to="11142,11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jX2sQAAADeAAAADwAAAGRycy9kb3ducmV2LnhtbERPS0vDQBC+C/0PyxS82U2tL2K3pVYE&#10;r00Ee5xmx2xqdjZmp038964geJuP7znL9ehbdaY+NoENzGcZKOIq2IZrA2/ly9UDqCjIFtvAZOCb&#10;IqxXk4sl5jYMvKNzIbVKIRxzNOBEulzrWDnyGGehI07cR+g9SoJ9rW2PQwr3rb7OsjvtseHU4LCj&#10;raPqszh5A8/bkxuK3aLcH/dPX/LeHaQ8Hoy5nI6bR1BCo/yL/9yvNs2/vblfwO876Qa9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uNfaxAAAAN4AAAAPAAAAAAAAAAAA&#10;AAAAAKECAABkcnMvZG93bnJldi54bWxQSwUGAAAAAAQABAD5AAAAkgMAAAAA&#10;">
                  <v:stroke endarrow="block"/>
                  <v:shadow color="#ccc"/>
                </v:line>
                <v:shape id="Text Box 161" o:spid="_x0000_s1102" type="#_x0000_t202" style="position:absolute;left:10899;top:11033;width:183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ppM8YA&#10;AADeAAAADwAAAGRycy9kb3ducmV2LnhtbERPTWvCQBC9C/0Pywi9iG5arJXUVdpCQLxV68HbkB2T&#10;1Oxsml030V/fLQje5vE+Z7HqTS0Cta6yrOBpkoAgzq2uuFDwvcvGcxDOI2usLZOCCzlYLR8GC0y1&#10;7fiLwtYXIoawS1FB6X2TSunykgy6iW2II3e0rUEfYVtI3WIXw00tn5NkJg1WHBtKbOizpPy0PRsF&#10;mbeb/fUjH4VDuGa7/c/vOnQbpR6H/fsbCE+9v4tv7rWO81+mr1P4fyfe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ppM8YAAADeAAAADwAAAAAAAAAAAAAAAACYAgAAZHJz&#10;L2Rvd25yZXYueG1sUEsFBgAAAAAEAAQA9QAAAIsDAAAAAA==&#10;" filled="f" strokeweight="1.25pt" insetpen="t">
                  <v:stroke dashstyle="dash"/>
                  <v:shadow color="#ccc"/>
                  <v:textbox inset="2.88pt,2.88pt,2.88pt,2.88pt">
                    <w:txbxContent>
                      <w:p w14:paraId="09ED8A5E" w14:textId="77777777" w:rsidR="000240C5" w:rsidRDefault="000240C5" w:rsidP="000240C5"/>
                    </w:txbxContent>
                  </v:textbox>
                </v:shape>
                <v:oval id="Oval 162" o:spid="_x0000_s1103" style="position:absolute;left:10820;top:11140;width:44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a9dsYA&#10;AADeAAAADwAAAGRycy9kb3ducmV2LnhtbERP22rCQBB9L/QflhH6VjeKl5K6SrUq8aHQaj9gyI5J&#10;SHY2ZleNfr0rCL7N4VxnMmtNJU7UuMKygl43AkGcWl1wpuB/t3r/AOE8ssbKMim4kIPZ9PVlgrG2&#10;Z/6j09ZnIoSwi1FB7n0dS+nSnAy6rq2JA7e3jUEfYJNJ3eA5hJtK9qNoJA0WHBpyrGmRU1puj0aB&#10;3Q0Om+Xm+zdx4+Sn7M3L6/oYKfXWab8+QXhq/VP8cCc6zB8OxiO4vxNu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a9dsYAAADeAAAADwAAAAAAAAAAAAAAAACYAgAAZHJz&#10;L2Rvd25yZXYueG1sUEsFBgAAAAAEAAQA9QAAAIsDAAAAAA==&#10;" insetpen="t">
                  <v:shadow color="#ccc"/>
                  <v:textbox inset="2.88pt,2.88pt,2.88pt,2.88pt"/>
                </v:oval>
                <v:line id="Line 163" o:spid="_x0000_s1104" style="position:absolute;visibility:visible;mso-wrap-style:square" from="10964,11248" to="11094,11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VWm8UAAADeAAAADwAAAGRycy9kb3ducmV2LnhtbERPS2vCQBC+C/0PyxS86ab1FaKrVEuh&#10;6EF84XXITpNgdjZk1xj767sFwdt8fM+ZLVpTioZqV1hW8NaPQBCnVhecKTgevnoxCOeRNZaWScGd&#10;HCzmL50ZJtreeEfN3mcihLBLUEHufZVI6dKcDLq+rYgD92Nrgz7AOpO6xlsIN6V8j6KxNFhwaMix&#10;olVO6WV/NQoG5wme3W+6rg7RJl6ertv15bNRqvvafkxBeGr9U/xwf+swfzSMR/D/TrhB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VWm8UAAADeAAAADwAAAAAAAAAA&#10;AAAAAAChAgAAZHJzL2Rvd25yZXYueG1sUEsFBgAAAAAEAAQA+QAAAJMDAAAAAA==&#10;" strokeweight="1pt">
                  <v:shadow color="#ccc"/>
                </v:line>
                <v:line id="Line 164" o:spid="_x0000_s1105" style="position:absolute;flip:y;visibility:visible;mso-wrap-style:square" from="10964,11210" to="10964,11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2E78cAAADeAAAADwAAAGRycy9kb3ducmV2LnhtbESPT2sCMRDF7wW/Qxiht5q1tousRhGL&#10;1III/jnobdiMm8XNJGyibr99Uyj0NsN77zdvpvPONuJObagdKxgOMhDEpdM1VwqOh9XLGESIyBob&#10;x6TgmwLMZ72nKRbaPXhH932sRIJwKFCBidEXUobSkMUwcJ44aRfXWoxpbSupW3wkuG3ka5bl0mLN&#10;6YJBT0tD5XV/s4niN53PzfoTR1t3/mqGm9vpo1Tqud8tJiAidfHf/Jde61T//W2cw+87aQY5+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DYTvxwAAAN4AAAAPAAAAAAAA&#10;AAAAAAAAAKECAABkcnMvZG93bnJldi54bWxQSwUGAAAAAAQABAD5AAAAlQMAAAAA&#10;" strokeweight="1pt">
                  <v:shadow color="#ccc"/>
                </v:line>
                <v:line id="Line 165" o:spid="_x0000_s1106" style="position:absolute;flip:y;visibility:visible;mso-wrap-style:square" from="11094,11210" to="11094,11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EhdMcAAADeAAAADwAAAGRycy9kb3ducmV2LnhtbESPQWsCMRCF7wX/Q5iCt27WWq1sjVKU&#10;UgURtD20t2Ez3SxuJmETdfvvjSB4m+G9982b6byzjThRG2rHCgZZDoK4dLrmSsH318fTBESIyBob&#10;x6TgnwLMZ72HKRbanXlHp32sRIJwKFCBidEXUobSkMWQOU+ctD/XWoxpbSupWzwnuG3kc56PpcWa&#10;0wWDnhaGysP+aBPFbzo/NqtPHG7d77oZbI4/y1Kp/mP3/gYiUhfv5lt6pVP90cvkFa7vpBnk7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QSF0xwAAAN4AAAAPAAAAAAAA&#10;AAAAAAAAAKECAABkcnMvZG93bnJldi54bWxQSwUGAAAAAAQABAD5AAAAlQMAAAAA&#10;" strokeweight="1pt">
                  <v:shadow color="#ccc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6" o:spid="_x0000_s1107" type="#_x0000_t75" style="position:absolute;left:11010;top:11186;width:50;height:57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H+QTEAAAA3QAAAA8AAABkcnMvZG93bnJldi54bWxET01rwkAQvRf8D8sIvUjdKFIkdRNULNie&#10;aqwHb0N2mgSzsyE7atpf3z0Ueny871U+uFbdqA+NZwOzaQKKuPS24crA5/H1aQkqCLLF1jMZ+KYA&#10;eTZ6WGFq/Z0PdCukUjGEQ4oGapEu1TqUNTkMU98RR+7L9w4lwr7Stsd7DHetnifJs3bYcGyosaNt&#10;TeWluDoD2/a6PslkN3kvNh+F/FRn2S/ejHkcD+sXUEKD/Iv/3HtrYJ4s4tz4Jj4Bnf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H+QTEAAAA3QAAAA8AAAAAAAAAAAAAAAAA&#10;nwIAAGRycy9kb3ducmV2LnhtbFBLBQYAAAAABAAEAPcAAACQAwAAAAA=&#10;" insetpen="t">
                  <v:imagedata r:id="rId31" o:title="" cropbottom="28772f" cropleft="21477f" cropright="21500f"/>
                </v:shape>
                <v:line id="Line 167" o:spid="_x0000_s1108" style="position:absolute;visibility:visible;mso-wrap-style:square" from="10944,10945" to="10944,10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hZ38MAAADdAAAADwAAAGRycy9kb3ducmV2LnhtbESPwWrDMBBE74H+g9hCbonUtJTUsRxC&#10;oNCrnWLIbbG2tlNrZSQ1sf8+KhR6HGbmDZPvJzuIK/nQO9bwtFYgiBtnem41fJ7eV1sQISIbHByT&#10;hpkC7IuHRY6ZcTcu6VrFViQIhww1dDGOmZSh6chiWLuROHlfzluMSfpWGo+3BLeD3Cj1Ki32nBY6&#10;HOnYUfNd/VgNz43rL+Upluet87WheR5VXWm9fJwOOxCRpvgf/mt/GA0b9fIGv2/SE5D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44Wd/DAAAA3QAAAA8AAAAAAAAAAAAA&#10;AAAAoQIAAGRycy9kb3ducmV2LnhtbFBLBQYAAAAABAAEAPkAAACRAwAAAAA=&#10;">
                  <v:shadow color="#ccc"/>
                </v:line>
                <v:line id="Line 168" o:spid="_x0000_s1109" style="position:absolute;flip:x;visibility:visible;mso-wrap-style:square" from="10935,10960" to="10944,10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Yex8MAAADdAAAADwAAAGRycy9kb3ducmV2LnhtbERPTWvCQBC9C/0PyxS86aYBtU1dpbSE&#10;WLyYtHoestMkNDubZtcY/333IHh8vO/1djStGKh3jWUFT/MIBHFpdcOVgu+vdPYMwnlkja1lUnAl&#10;B9vNw2SNibYXzmkofCVCCLsEFdTed4mUrqzJoJvbjjhwP7Y36APsK6l7vIRw08o4ipbSYMOhocaO&#10;3msqf4uzUUCHk/74c9kx/cyzmKuVfNmnUqnp4/j2CsLT6O/im3unFcTRIuwPb8ITkJ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WHsfDAAAA3QAAAA8AAAAAAAAAAAAA&#10;AAAAoQIAAGRycy9kb3ducmV2LnhtbFBLBQYAAAAABAAEAPkAAACRAwAAAAA=&#10;">
                  <v:shadow color="#ccc"/>
                </v:line>
                <v:line id="Line 169" o:spid="_x0000_s1110" style="position:absolute;flip:y;visibility:visible;mso-wrap-style:square" from="10935,10960" to="10946,10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q7XMQAAADdAAAADwAAAGRycy9kb3ducmV2LnhtbESPT2vCQBTE74LfYXmCN90YsNXoKmIJ&#10;Vnrx//mRfSbB7Ns0u9X027uFgsdhZn7DzJetqcSdGldaVjAaRiCIM6tLzhWcjulgAsJ5ZI2VZVLw&#10;Sw6Wi25njom2D97T/eBzESDsElRQeF8nUrqsIINuaGvi4F1tY9AH2eRSN/gIcFPJOIrepMGSw0KB&#10;Na0Lym6HH6OAdhf98e0253S738Scv8vpVyqV6vfa1QyEp9a/wv/tT60gjsYj+HsTnoB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WrtcxAAAAN0AAAAPAAAAAAAAAAAA&#10;AAAAAKECAABkcnMvZG93bnJldi54bWxQSwUGAAAAAAQABAD5AAAAkgMAAAAA&#10;">
                  <v:shadow color="#ccc"/>
                </v:line>
                <v:line id="Line 170" o:spid="_x0000_s1111" style="position:absolute;visibility:visible;mso-wrap-style:square" from="10946,10968" to="10946,10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Vdc8IAAADdAAAADwAAAGRycy9kb3ducmV2LnhtbESPQYvCMBSE7wv+h/AEb2tiF0WqUURY&#10;2GurCHt7NG/bavNSkqy2/94sLHgcZuYbZrsfbCfu5EPrWMNirkAQV860XGs4nz7f1yBCRDbYOSYN&#10;IwXY7yZvW8yNe3BB9zLWIkE45KihibHPpQxVQxbD3PXEyftx3mJM0tfSeHwkuO1kptRKWmw5LTTY&#10;07Gh6lb+Wg0flWuvxSkW32vnL4bGsVeXUuvZdDhsQEQa4iv83/4yGjK1zODvTXoCcvc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UVdc8IAAADdAAAADwAAAAAAAAAAAAAA&#10;AAChAgAAZHJzL2Rvd25yZXYueG1sUEsFBgAAAAAEAAQA+QAAAJADAAAAAA==&#10;">
                  <v:shadow color="#ccc"/>
                </v:line>
                <v:shape id="Picture 171" o:spid="_x0000_s1112" type="#_x0000_t75" style="position:absolute;left:11002;top:10925;width:38;height: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kvj7IAAAA3QAAAA8AAABkcnMvZG93bnJldi54bWxEj0FrwkAUhO9C/8PyCl5EN021SJpVRJCG&#10;eig1Sq+P7GsSkn0bsltN++tdQehxmJlvmHQ9mFacqXe1ZQVPswgEcWF1zaWCY76bLkE4j6yxtUwK&#10;fsnBevUwSjHR9sKfdD74UgQIuwQVVN53iZSuqMigm9mOOHjftjfog+xLqXu8BLhpZRxFL9JgzWGh&#10;wo62FRXN4ccoyN7NpCnyxQa/9tkp3n7M3/7yuVLjx2HzCsLT4P/D93amFcTR4hlub8ITkKsr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O5L4+yAAAAN0AAAAPAAAAAAAAAAAA&#10;AAAAAJ8CAABkcnMvZG93bnJldi54bWxQSwUGAAAAAAQABAD3AAAAlAMAAAAA&#10;" insetpen="t">
                  <v:imagedata r:id="rId32" o:title="" cropbottom="-414f" cropright="-5041f"/>
                </v:shape>
                <v:oval id="Oval 172" o:spid="_x0000_s1113" style="position:absolute;left:11009;top:11090;width:56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u/cYA&#10;AADdAAAADwAAAGRycy9kb3ducmV2LnhtbESPwWrDMBBE74X8g9hALyWRapoS3CjBBAI5+OI0NNet&#10;tbGNrZWxVNv9+6pQ6HGYmTfM7jDbTow0+Maxhue1AkFcOtNwpeH6flptQfiAbLBzTBq+ycNhv3jY&#10;YWrcxAWNl1CJCGGfooY6hD6V0pc1WfRr1xNH7+4GiyHKoZJmwCnCbScTpV6lxYbjQo09HWsq28uX&#10;1bC5tdnnxzYvi+vcKdVmU66eMq0fl3P2BiLQHP7Df+2z0ZCozQv8volPQO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Yu/cYAAADdAAAADwAAAAAAAAAAAAAAAACYAgAAZHJz&#10;L2Rvd25yZXYueG1sUEsFBgAAAAAEAAQA9QAAAIsDAAAAAA==&#10;" filled="f" insetpen="t">
                  <v:shadow color="#ccc"/>
                  <v:textbox inset="2.88pt,2.88pt,2.88pt,2.88pt"/>
                </v:oval>
                <v:line id="Line 173" o:spid="_x0000_s1114" style="position:absolute;flip:x y;visibility:visible;mso-wrap-style:square" from="11035,11090" to="11035,11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AN6MUAAADdAAAADwAAAGRycy9kb3ducmV2LnhtbESPQWvCQBSE7wX/w/IEb3WjkiLRTSgW&#10;QaGXag4eH9nXJG32bbq7xthf3y0Uehxm5htmW4ymEwM531pWsJgnIIgrq1uuFZTn/eMahA/IGjvL&#10;pOBOHop88rDFTNsbv9FwCrWIEPYZKmhC6DMpfdWQQT+3PXH03q0zGKJ0tdQObxFuOrlMkidpsOW4&#10;0GBPu4aqz9PVKLiEr/ql1MfXlZE+Nd80uI+VVGo2HZ83IAKN4T/81z5oBcskTeH3TXwCM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eAN6MUAAADdAAAADwAAAAAAAAAA&#10;AAAAAAChAgAAZHJzL2Rvd25yZXYueG1sUEsFBgAAAAAEAAQA+QAAAJMDAAAAAA==&#10;" strokeweight="6.5pt">
                  <v:stroke endarrow="block"/>
                  <v:shadow color="#ccc"/>
                </v:line>
                <v:line id="Line 174" o:spid="_x0000_s1115" style="position:absolute;visibility:visible;mso-wrap-style:square" from="11065,11110" to="11085,11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5bcMIAAADdAAAADwAAAGRycy9kb3ducmV2LnhtbESPQYvCMBSE7wv+h/AEb2uisiLVKCIs&#10;7LV1Ebw9mmdbbV5KErX990ZY2OMwM98wm11vW/EgHxrHGmZTBYK4dKbhSsPv8ftzBSJEZIOtY9Iw&#10;UIDddvSxwcy4J+f0KGIlEoRDhhrqGLtMylDWZDFMXUecvIvzFmOSvpLG4zPBbSvnSi2lxYbTQo0d&#10;HWoqb8XdaliUrrnmx5ifV86fDA1Dp06F1pNxv1+DiNTH//Bf+8domKuvJbzfpCcgt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n5bcMIAAADdAAAADwAAAAAAAAAAAAAA&#10;AAChAgAAZHJzL2Rvd25yZXYueG1sUEsFBgAAAAAEAAQA+QAAAJADAAAAAA==&#10;">
                  <v:shadow color="#ccc"/>
                </v:line>
                <v:line id="Line 175" o:spid="_x0000_s1116" style="position:absolute;visibility:visible;mso-wrap-style:square" from="11065,11120" to="11085,11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L+68MAAADdAAAADwAAAGRycy9kb3ducmV2LnhtbESPwWrDMBBE74H+g9hCbonUlLbBsRxC&#10;oNCrnWLIbbG2tlNrZSQ1sf8+KhR6HGbmDZPvJzuIK/nQO9bwtFYgiBtnem41fJ7eV1sQISIbHByT&#10;hpkC7IuHRY6ZcTcu6VrFViQIhww1dDGOmZSh6chiWLuROHlfzluMSfpWGo+3BLeD3Cj1Ki32nBY6&#10;HOnYUfNd/VgNz43rL+Upluet87WheR5VXWm9fJwOOxCRpvgf/mt/GA0b9fIGv2/SE5D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y/uvDAAAA3QAAAA8AAAAAAAAAAAAA&#10;AAAAoQIAAGRycy9kb3ducmV2LnhtbFBLBQYAAAAABAAEAPkAAACRAwAAAAA=&#10;">
                  <v:shadow color="#ccc"/>
                </v:line>
                <v:shape id="Text Box 176" o:spid="_x0000_s1117" type="#_x0000_t202" style="position:absolute;left:10946;top:11098;width:42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KLt8QA&#10;AADdAAAADwAAAGRycy9kb3ducmV2LnhtbESPQYvCMBSE78L+h/AW9qbpitq1GmVRpF7VVfD2aJ5t&#10;sXkpTdT2328EweMwM98w82VrKnGnxpWWFXwPIhDEmdUl5wr+Dpv+DwjnkTVWlklBRw6Wi4/eHBNt&#10;H7yj+97nIkDYJaig8L5OpHRZQQbdwNbEwbvYxqAPssmlbvAR4KaSwyiaSIMlh4UCa1oVlF33N6NA&#10;p+vbeRSf1qnbHH26O9ZdF4+V+vpsf2cgPLX+HX61t1rBMBpP4fkmPA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ii7fEAAAA3QAAAA8AAAAAAAAAAAAAAAAAmAIAAGRycy9k&#10;b3ducmV2LnhtbFBLBQYAAAAABAAEAPUAAACJAwAAAAA=&#10;" filled="f" insetpen="t">
                  <v:shadow color="#ccc"/>
                  <v:textbox inset="2.88pt,2.88pt,2.88pt,2.88pt">
                    <w:txbxContent>
                      <w:p w14:paraId="0D333525" w14:textId="77777777" w:rsidR="000240C5" w:rsidRDefault="000240C5" w:rsidP="000240C5"/>
                    </w:txbxContent>
                  </v:textbox>
                </v:shape>
                <v:line id="Line 177" o:spid="_x0000_s1118" style="position:absolute;visibility:visible;mso-wrap-style:square" from="10958,11100" to="10958,11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eQHL8AAADdAAAADwAAAGRycy9kb3ducmV2LnhtbERPuwrCMBTdBf8hXMFFNNWhajWKKIKI&#10;i4/F7dJc22JzU5pY69+bQXA8nPdy3ZpSNFS7wrKC8SgCQZxaXXCm4HbdD2cgnEfWWFomBR9ysF51&#10;O0tMtH3zmZqLz0QIYZeggtz7KpHSpTkZdCNbEQfuYWuDPsA6k7rGdwg3pZxEUSwNFhwacqxom1P6&#10;vLyMgnQ/0DvKXvZ8/MzvxTRuTrdTo1S/124WIDy1/i/+uQ9awSSKw/7wJjwBufo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geQHL8AAADdAAAADwAAAAAAAAAAAAAAAACh&#10;AgAAZHJzL2Rvd25yZXYueG1sUEsFBgAAAAAEAAQA+QAAAI0DAAAAAA==&#10;">
                  <v:stroke endarrow="block"/>
                  <v:shadow color="#ccc"/>
                </v:line>
                <v:line id="Line 178" o:spid="_x0000_s1119" style="position:absolute;visibility:visible;mso-wrap-style:square" from="10923,11113" to="10946,11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CwaMYAAADdAAAADwAAAGRycy9kb3ducmV2LnhtbESPT2vCQBTE7wW/w/KE3upGpVGiq4gQ&#10;aQs9+A88PrLPJJp9G7PbmH77bkHwOMzMb5j5sjOVaKlxpWUFw0EEgjizuuRcwWGfvk1BOI+ssbJM&#10;Cn7JwXLRe5ljou2dt9TufC4ChF2CCgrv60RKlxVk0A1sTRy8s20M+iCbXOoG7wFuKjmKolgaLDks&#10;FFjTuqDsuvsxCr7O7fv4NIk35viZunWcfl9uW6/Ua79bzUB46vwz/Gh/aAWjKB7C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QsGjGAAAA3QAAAA8AAAAAAAAA&#10;AAAAAAAAoQIAAGRycy9kb3ducmV2LnhtbFBLBQYAAAAABAAEAPkAAACUAwAAAAA=&#10;" strokecolor="#900">
                  <v:stroke dashstyle="dash" endarrow="block"/>
                  <v:shadow color="#ccc"/>
                </v:line>
                <v:line id="Line 179" o:spid="_x0000_s1120" style="position:absolute;visibility:visible;mso-wrap-style:square" from="10923,11078" to="10923,11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luhMcAAADdAAAADwAAAGRycy9kb3ducmV2LnhtbESPT2vCQBTE74V+h+UJvRTdGKiU6CpS&#10;iLSVHvx38PbIPpPo7tuY3Wr89l1B6HGYmd8wk1lnjbhQ62vHCoaDBARx4XTNpYLtJu+/g/ABWaNx&#10;TApu5GE2fX6aYKbdlVd0WYdSRAj7DBVUITSZlL6oyKIfuIY4egfXWgxRtqXULV4j3BqZJslIWqw5&#10;LlTY0EdFxWn9axXkePwyqf7J3173w+Xitvo2291ZqZdeNx+DCNSF//Cj/akVpMkohfub+ATk9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KW6ExwAAAN0AAAAPAAAAAAAA&#10;AAAAAAAAAKECAABkcnMvZG93bnJldi54bWxQSwUGAAAAAAQABAD5AAAAlQMAAAAA&#10;" strokecolor="#900">
                  <v:stroke dashstyle="dash"/>
                  <v:shadow color="#ccc"/>
                </v:line>
                <v:line id="Line 180" o:spid="_x0000_s1121" style="position:absolute;visibility:visible;mso-wrap-style:square" from="10923,11078" to="10967,11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XLH8gAAADdAAAADwAAAGRycy9kb3ducmV2LnhtbESPT2vCQBTE7wW/w/IKXkrdGFFK6iql&#10;kOIfetDqwdsj+5qk7r5Ns6vGb+8KhR6HmfkNM5131ogztb52rGA4SEAQF07XXCrYfeXPLyB8QNZo&#10;HJOCK3mYz3oPU8y0u/CGzttQighhn6GCKoQmk9IXFVn0A9cQR+/btRZDlG0pdYuXCLdGpkkykRZr&#10;jgsVNvReUXHcnqyCHH+WJtWf+fjpMFx/XDcrs9v/KtV/7N5eQQTqwn/4r73QCtJkMoL7m/gE5Ow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2XLH8gAAADdAAAADwAAAAAA&#10;AAAAAAAAAAChAgAAZHJzL2Rvd25yZXYueG1sUEsFBgAAAAAEAAQA+QAAAJYDAAAAAA==&#10;" strokecolor="#900">
                  <v:stroke dashstyle="dash"/>
                  <v:shadow color="#ccc"/>
                </v:line>
                <v:oval id="Oval 181" o:spid="_x0000_s1122" style="position:absolute;left:10914;top:11048;width:95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Ii1MUA&#10;AADdAAAADwAAAGRycy9kb3ducmV2LnhtbESPQWvCQBSE70L/w/IKvRTdjZRQoptQhFahFmwUz4/s&#10;MwnNvg3ZVdN/7xYKHoeZ+YZZFqPtxIUG3zrWkMwUCOLKmZZrDYf9+/QVhA/IBjvHpOGXPBT5w2SJ&#10;mXFX/qZLGWoRIewz1NCE0GdS+qohi37meuLondxgMUQ51NIMeI1w28m5Uqm02HJcaLCnVUPVT3m2&#10;Glbpdvex+cTw/OW7JDFHxf1aaf30OL4tQAQawz38394YDXOVvsDfm/g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4iLUxQAAAN0AAAAPAAAAAAAAAAAAAAAAAJgCAABkcnMv&#10;ZG93bnJldi54bWxQSwUGAAAAAAQABAD1AAAAigMAAAAA&#10;" filled="f" insetpen="t">
                  <v:stroke dashstyle="dash"/>
                  <v:shadow color="#ccc"/>
                  <v:textbox inset="2.88pt,2.88pt,2.88pt,2.88pt"/>
                </v:oval>
                <v:line id="Line 182" o:spid="_x0000_s1123" style="position:absolute;visibility:visible;mso-wrap-style:square" from="10988,11108" to="10991,11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APusIAAADdAAAADwAAAGRycy9kb3ducmV2LnhtbESPQYvCMBSE7wv+h/AEb2uisiLVKCIs&#10;7LV1Ebw9mmdbbV5KErX990ZY2OMwM98wm11vW/EgHxrHGmZTBYK4dKbhSsPv8ftzBSJEZIOtY9Iw&#10;UIDddvSxwcy4J+f0KGIlEoRDhhrqGLtMylDWZDFMXUecvIvzFmOSvpLG4zPBbSvnSi2lxYbTQo0d&#10;HWoqb8XdaliUrrnmx5ifV86fDA1Dp06F1pNxv1+DiNTH//Bf+8domKvlF7zfpCcgt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MAPusIAAADdAAAADwAAAAAAAAAAAAAA&#10;AAChAgAAZHJzL2Rvd25yZXYueG1sUEsFBgAAAAAEAAQA+QAAAJADAAAAAA==&#10;">
                  <v:shadow color="#ccc"/>
                </v:line>
                <v:line id="Line 183" o:spid="_x0000_s1124" style="position:absolute;flip:y;visibility:visible;mso-wrap-style:square" from="10991,11108" to="10991,11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/plcUAAADdAAAADwAAAGRycy9kb3ducmV2LnhtbESPT2vCQBTE7wW/w/IEb3VjDrGmriJK&#10;UPFS/7TnR/Y1CWbfxuyq8du7hYLHYWZ+w0znnanFjVpXWVYwGkYgiHOrKy4UnI7Z+wcI55E11pZJ&#10;wYMczGe9tymm2t55T7eDL0SAsEtRQel9k0rp8pIMuqFtiIP3a1uDPsi2kLrFe4CbWsZRlEiDFYeF&#10;EhtalpSfD1ejgL5+9Ori1t/Zdr+OuRjLyS6TSg363eIThKfOv8L/7Y1WEEdJAn9vwhOQs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9/plcUAAADdAAAADwAAAAAAAAAA&#10;AAAAAAChAgAAZHJzL2Rvd25yZXYueG1sUEsFBgAAAAAEAAQA+QAAAJMDAAAAAA==&#10;">
                  <v:shadow color="#ccc"/>
                </v:line>
                <v:line id="Line 184" o:spid="_x0000_s1125" style="position:absolute;visibility:visible;mso-wrap-style:square" from="10991,11108" to="10994,11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40VsIAAADdAAAADwAAAGRycy9kb3ducmV2LnhtbESPQYvCMBSE7wv+h/AEb2uigivVKCIs&#10;7LV1Ebw9mmdbbV5KErX990ZY2OMwM98wm11vW/EgHxrHGmZTBYK4dKbhSsPv8ftzBSJEZIOtY9Iw&#10;UIDddvSxwcy4J+f0KGIlEoRDhhrqGLtMylDWZDFMXUecvIvzFmOSvpLG4zPBbSvnSi2lxYbTQo0d&#10;HWoqb8XdaliUrrnmx5ifV86fDA1Dp06F1pNxv1+DiNTH//Bf+8domKvlF7zfpCcgt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140VsIAAADdAAAADwAAAAAAAAAAAAAA&#10;AAChAgAAZHJzL2Rvd25yZXYueG1sUEsFBgAAAAAEAAQA+QAAAJADAAAAAA==&#10;">
                  <v:shadow color="#ccc"/>
                </v:line>
                <v:line id="Line 185" o:spid="_x0000_s1126" style="position:absolute;flip:y;visibility:visible;mso-wrap-style:square" from="10994,11108" to="10994,11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zYfMIAAADdAAAADwAAAGRycy9kb3ducmV2LnhtbERPu26DMBTdK+UfrBupWzFhSBuCE0Wt&#10;UFJ1aZ7zFb4BFHxNsQP07+uhUsaj887Wo2lET52rLSuYRTEI4sLqmksFp2P+8gbCeWSNjWVS8EsO&#10;1qvJU4aptgPvqT/4UoQQdikqqLxvUyldUZFBF9mWOHBX2xn0AXal1B0OIdw0MonjuTRYc2iosKX3&#10;iorb4W4U0PdFf/y47Tn/3G8TLl/l4iuXSj1Px80ShKfRP8T/7p1WkMTzMDe8CU9A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QzYfMIAAADdAAAADwAAAAAAAAAAAAAA&#10;AAChAgAAZHJzL2Rvd25yZXYueG1sUEsFBgAAAAAEAAQA+QAAAJADAAAAAA==&#10;">
                  <v:shadow color="#ccc"/>
                </v:line>
                <v:line id="Line 186" o:spid="_x0000_s1127" style="position:absolute;visibility:visible;mso-wrap-style:square" from="10994,11108" to="10997,11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0Fv8IAAADdAAAADwAAAGRycy9kb3ducmV2LnhtbESPQYvCMBSE7wv+h/AEb2uigmg1iggL&#10;XlsXwdujebbV5qUkWW3/vVlY2OMwM98w231vW/EkHxrHGmZTBYK4dKbhSsP3+etzBSJEZIOtY9Iw&#10;UID9bvSxxcy4F+f0LGIlEoRDhhrqGLtMylDWZDFMXUecvJvzFmOSvpLG4yvBbSvnSi2lxYbTQo0d&#10;HWsqH8WP1bAoXXPPzzG/rpy/GBqGTl0KrSfj/rABEamP/+G/9slomKvlGn7fpCcgd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Y0Fv8IAAADdAAAADwAAAAAAAAAAAAAA&#10;AAChAgAAZHJzL2Rvd25yZXYueG1sUEsFBgAAAAAEAAQA+QAAAJADAAAAAA==&#10;">
                  <v:shadow color="#ccc"/>
                </v:line>
                <v:line id="Line 187" o:spid="_x0000_s1128" style="position:absolute;flip:y;visibility:visible;mso-wrap-style:square" from="10997,11108" to="10997,11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NCp8EAAADdAAAADwAAAGRycy9kb3ducmV2LnhtbERPu27CMBTdkfgH6yJ1A6cZeAQMqkAR&#10;IBYILfNVfJtEja9D7EL4ezwgMR6d92LVmVrcqHWVZQWfowgEcW51xYWC73M6nIJwHlljbZkUPMjB&#10;atnvLTDR9s4numW+ECGEXYIKSu+bREqXl2TQjWxDHLhf2xr0AbaF1C3eQ7ipZRxFY2mw4tBQYkPr&#10;kvK/7N8ooONFb65u+5PuT9uYi4mcHVKp1Meg+5qD8NT5t/jl3mkFcTQJ+8Ob8ATk8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o0KnwQAAAN0AAAAPAAAAAAAAAAAAAAAA&#10;AKECAABkcnMvZG93bnJldi54bWxQSwUGAAAAAAQABAD5AAAAjwMAAAAA&#10;">
                  <v:shadow color="#ccc"/>
                </v:line>
                <v:line id="Line 188" o:spid="_x0000_s1129" style="position:absolute;visibility:visible;mso-wrap-style:square" from="10997,11108" to="11000,11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KfZMIAAADdAAAADwAAAGRycy9kb3ducmV2LnhtbESPQYvCMBSE78L+h/CEvWmiCyrVKLIg&#10;7LVVBG+P5tlWm5eSRG3//WZhweMwM98wm11vW/EkHxrHGmZTBYK4dKbhSsPpeJisQISIbLB1TBoG&#10;CrDbfow2mBn34pyeRaxEgnDIUEMdY5dJGcqaLIap64iTd3XeYkzSV9J4fCW4beVcqYW02HBaqLGj&#10;75rKe/GwGr5K19zyY8wvK+fPhoahU+dC689xv1+DiNTHd/i//WM0zNVyBn9v0hO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iKfZMIAAADdAAAADwAAAAAAAAAAAAAA&#10;AAChAgAAZHJzL2Rvd25yZXYueG1sUEsFBgAAAAAEAAQA+QAAAJADAAAAAA==&#10;">
                  <v:shadow color="#ccc"/>
                </v:line>
                <v:line id="Line 189" o:spid="_x0000_s1130" style="position:absolute;flip:y;visibility:visible;mso-wrap-style:square" from="11000,11108" to="11000,11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15S8UAAADdAAAADwAAAGRycy9kb3ducmV2LnhtbESPzWrDMBCE74W8g9hAbo0cH+LUjRJK&#10;iklLLnX+zou1tU2tlWuptvv2USHQ4zAz3zDr7Wga0VPnassKFvMIBHFhdc2lgvMpe1yBcB5ZY2OZ&#10;FPySg+1m8rDGVNuBc+qPvhQBwi5FBZX3bSqlKyoy6Oa2JQ7ep+0M+iC7UuoOhwA3jYyjaCkN1hwW&#10;KmxpV1HxdfwxCujjql+/3f6Svef7mMtEPh0yqdRsOr48g/A0+v/wvf2mFcRREsPfm/AE5OY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15S8UAAADdAAAADwAAAAAAAAAA&#10;AAAAAAChAgAAZHJzL2Rvd25yZXYueG1sUEsFBgAAAAAEAAQA+QAAAJMDAAAAAA==&#10;">
                  <v:shadow color="#ccc"/>
                </v:line>
                <v:line id="Line 190" o:spid="_x0000_s1131" style="position:absolute;flip:y;visibility:visible;mso-wrap-style:square" from="10982,11193" to="10982,11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2kJcQAAADdAAAADwAAAGRycy9kb3ducmV2LnhtbESPQWsCMRSE74X+h/AKvdWkK1ZZjWIL&#10;hdJbVdDjY/PcXdy8LElq0n/fCIUeh5n5hlltsh3ElXzoHWt4nigQxI0zPbcaDvv3pwWIEJENDo5J&#10;ww8F2Kzv71ZYG5f4i6672IoC4VCjhi7GsZYyNB1ZDBM3Ehfv7LzFWKRvpfGYCtwOslLqRVrsuSx0&#10;ONJbR81l92015NOQjlUaD6+zaaP89jPnkLLWjw95uwQRKcf/8F/7w2io1HwKtzflCc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vaQlxAAAAN0AAAAPAAAAAAAAAAAA&#10;AAAAAKECAABkcnMvZG93bnJldi54bWxQSwUGAAAAAAQABAD5AAAAkgMAAAAA&#10;" strokecolor="#f60" strokeweight="1pt">
                  <v:stroke dashstyle="dash"/>
                  <v:shadow color="#ccc"/>
                </v:line>
                <v:line id="Line 191" o:spid="_x0000_s1132" style="position:absolute;flip:x;visibility:visible;mso-wrap-style:square" from="10687,11193" to="10982,11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oHvcQAAADdAAAADwAAAGRycy9kb3ducmV2LnhtbESPQWsCMRSE74X+h/AKvdWkW2plNYot&#10;FKS3WkGPj81zd3HzsiSpSf+9EYQeh5n5hlmssh3EmXzoHWt4nigQxI0zPbcadj+fTzMQISIbHByT&#10;hj8KsFre3y2wNi7xN523sRUFwqFGDV2MYy1laDqyGCZuJC7e0XmLsUjfSuMxFbgdZKXUVFrsuSx0&#10;ONJHR81p+2s15MOQ9lUad++vL43y66+cQ8paPz7k9RxEpBz/w7f2xmio1NsUrm/KE5DL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yge9xAAAAN0AAAAPAAAAAAAAAAAA&#10;AAAAAKECAABkcnMvZG93bnJldi54bWxQSwUGAAAAAAQABAD5AAAAkgMAAAAA&#10;" strokecolor="#f60" strokeweight="1pt">
                  <v:stroke dashstyle="dash"/>
                  <v:shadow color="#ccc"/>
                </v:line>
                <v:line id="Line 192" o:spid="_x0000_s1133" style="position:absolute;visibility:visible;mso-wrap-style:square" from="10687,10787" to="10687,11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mBtsUAAADdAAAADwAAAGRycy9kb3ducmV2LnhtbESPzWrCQBSF9wXfYbiCu2ZGKVqjo4gQ&#10;6MJSqnXh7pK5JtHMnZAZTfr2HaHg8nB+Ps5y3dta3Kn1lWMN40SBIM6dqbjQ8HPIXt9B+IBssHZM&#10;Gn7Jw3o1eFlialzH33Tfh0LEEfYpaihDaFIpfV6SRZ+4hjh6Z9daDFG2hTQtdnHc1nKi1FRarDgS&#10;SmxoW1J+3d/sg/vZb3f+dvy6qPnUz1321p0yrUfDfrMAEagPz/B/+8NomKjZDB5v4hO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SmBtsUAAADdAAAADwAAAAAAAAAA&#10;AAAAAAChAgAAZHJzL2Rvd25yZXYueG1sUEsFBgAAAAAEAAQA+QAAAJMDAAAAAA==&#10;" strokecolor="#f60" strokeweight="1pt">
                  <v:stroke dashstyle="dash"/>
                  <v:shadow color="#ccc"/>
                </v:line>
                <v:line id="Line 193" o:spid="_x0000_s1134" style="position:absolute;flip:x y;visibility:visible;mso-wrap-style:square" from="10687,11078" to="10701,11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sOR8IAAADdAAAADwAAAGRycy9kb3ducmV2LnhtbERPTU/CQBC9m/AfNmPiTbZioqSyEMCY&#10;eKUlgePQHbuF7mztDrT+e/dg4vHlfS9Wo2/VjfrYBDbwNM1AEVfBNlwb2Jcfj3NQUZAttoHJwA9F&#10;WC0ndwvMbRh4R7dCapVCOOZowIl0udaxcuQxTkNHnLiv0HuUBPta2x6HFO5bPcuyF+2x4dTgsKOt&#10;o+pSXL2B9+3VDcXuuTyej5tvOXQnKc8nYx7ux/UbKKFR/sV/7k9rYJa9prnpTXoCe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2sOR8IAAADdAAAADwAAAAAAAAAAAAAA&#10;AAChAgAAZHJzL2Rvd25yZXYueG1sUEsFBgAAAAAEAAQA+QAAAJADAAAAAA==&#10;">
                  <v:stroke endarrow="block"/>
                  <v:shadow color="#ccc"/>
                </v:line>
                <v:shape id="Text Box 194" o:spid="_x0000_s1135" type="#_x0000_t202" style="position:absolute;left:10701;top:11042;width:114;height: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fX18YA&#10;AADdAAAADwAAAGRycy9kb3ducmV2LnhtbESPQWvCQBSE74X+h+UVequbSm00ukppCOk1tgreHtln&#10;Epp9G7KrSf69Wyh4HGbmG2azG00rrtS7xrKC11kEgri0uuFKwc939rIE4TyyxtYyKZjIwW77+LDB&#10;RNuBC7rufSUChF2CCmrvu0RKV9Zk0M1sRxy8s+0N+iD7SuoehwA3rZxH0bs02HBYqLGjz5rK3/3F&#10;KNB5ejm9xcc0d9nB58Whm6Z4odTz0/ixBuFp9Pfwf/tLK5hH8Qr+3oQnI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fX18YAAADdAAAADwAAAAAAAAAAAAAAAACYAgAAZHJz&#10;L2Rvd25yZXYueG1sUEsFBgAAAAAEAAQA9QAAAIsDAAAAAA==&#10;" filled="f" insetpen="t">
                  <v:shadow color="#ccc"/>
                  <v:textbox inset="2.88pt,2.88pt,2.88pt,2.88pt">
                    <w:txbxContent>
                      <w:p w14:paraId="5FB8853E" w14:textId="77777777" w:rsidR="000240C5" w:rsidRPr="008D651E" w:rsidRDefault="000240C5" w:rsidP="000240C5">
                        <w:pPr>
                          <w:widowControl w:val="0"/>
                          <w:jc w:val="center"/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 w:rsidRPr="008D651E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>Retour d’huile par gravité</w:t>
                        </w:r>
                      </w:p>
                    </w:txbxContent>
                  </v:textbox>
                </v:shape>
                <v:line id="Line 195" o:spid="_x0000_s1136" style="position:absolute;visibility:visible;mso-wrap-style:square" from="10826,10931" to="10928,10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E7WsQAAADbAAAADwAAAGRycy9kb3ducmV2LnhtbESPQWvCQBSE70L/w/IKvUjdNAW10TUU&#10;JVDES9RLb4/saxLMvg3ZTYz/visIHoeZ+YZZp6NpxECdqy0r+JhFIIgLq2suFZxP2fsShPPIGhvL&#10;pOBGDtLNy2SNibZXzmk4+lIECLsEFVTet4mUrqjIoJvZljh4f7Yz6IPsSqk7vAa4aWQcRXNpsOaw&#10;UGFL24qKy7E3CopsqndU9jbf375+68V8OJwPg1Jvr+P3CoSn0T/Dj/aPVvAZw/1L+AF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YTtaxAAAANsAAAAPAAAAAAAAAAAA&#10;AAAAAKECAABkcnMvZG93bnJldi54bWxQSwUGAAAAAAQABAD5AAAAkgMAAAAA&#10;">
                  <v:stroke endarrow="block"/>
                  <v:shadow color="#ccc"/>
                </v:line>
                <v:shape id="Arc 196" o:spid="_x0000_s1137" style="position:absolute;left:10875;top:10782;width:35;height:41;rotation:-3055803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7Zu8UA&#10;AADbAAAADwAAAGRycy9kb3ducmV2LnhtbESPQWvCQBSE74L/YXmCN92oUNLUVVQUtAfb2EKvr9nX&#10;JCT7Nma3Mf333YLQ4zAz3zDLdW9q0VHrSssKZtMIBHFmdcm5gve3wyQG4TyyxtoyKfghB+vVcLDE&#10;RNsbp9RdfC4ChF2CCgrvm0RKlxVk0E1tQxy8L9sa9EG2udQt3gLc1HIeRQ/SYMlhocCGdgVl1eXb&#10;KHg8uY9t9Zqm+5ier3F16uLP84tS41G/eQLhqff/4Xv7qBUsFvD3Jfw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btm7xQAAANsAAAAPAAAAAAAAAAAAAAAAAJgCAABkcnMv&#10;ZG93bnJldi54bWxQSwUGAAAAAAQABAD1AAAAigMAAAAA&#10;" path="m-1,nfc11929,,21600,9670,21600,21600em-1,nsc11929,,21600,9670,21600,21600l,21600,-1,xe" filled="f" strokeweight="1pt">
                  <v:shadow color="#ccc"/>
                  <v:path arrowok="t" o:extrusionok="f" o:connecttype="custom" o:connectlocs="0,0;6,8;0,8" o:connectangles="0,0,0"/>
                </v:shape>
                <v:shape id="Arc 197" o:spid="_x0000_s1138" style="position:absolute;left:10875;top:10752;width:35;height:41;rotation:-3055803fd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r0dcUA&#10;AADbAAAADwAAAGRycy9kb3ducmV2LnhtbESPQWsCMRSE74X+h/AKvdVEW4qsRlHZgoceWm0Fb4/N&#10;283i5mXZxHX77xtB8DjMzDfMfDm4RvTUhdqzhvFIgSAuvKm50vCz/3iZgggR2WDjmTT8UYDl4vFh&#10;jpnxF/6mfhcrkSAcMtRgY2wzKUNhyWEY+ZY4eaXvHMYku0qaDi8J7ho5UepdOqw5LVhsaWOpOO3O&#10;TsNnmX8dbZ9TeTjZqlyr/PewVVo/Pw2rGYhIQ7yHb+2t0fD6Btcv6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uvR1xQAAANsAAAAPAAAAAAAAAAAAAAAAAJgCAABkcnMv&#10;ZG93bnJldi54bWxQSwUGAAAAAAQABAD1AAAAigMAAAAA&#10;" path="m-1,nfc11929,,21600,9670,21600,21600em-1,nsc11929,,21600,9670,21600,21600l,21600,-1,xe" filled="f" strokeweight="1pt">
                  <v:shadow color="#ccc"/>
                  <v:path arrowok="t" o:extrusionok="f" o:connecttype="custom" o:connectlocs="0,0;6,8;0,8" o:connectangles="0,0,0"/>
                </v:shape>
                <v:line id="Line 198" o:spid="_x0000_s1139" style="position:absolute;flip:x y;visibility:visible;mso-wrap-style:square" from="10687,10787" to="10885,10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/gE8QAAADbAAAADwAAAGRycy9kb3ducmV2LnhtbESPQWvCQBSE74X+h+UVvOlGxVCimyCC&#10;UixCm/bi7Zl9JsHs25DdxtRf7xaEHoeZ+YZZZYNpRE+dqy0rmE4iEMSF1TWXCr6/tuNXEM4ja2ws&#10;k4JfcpClz08rTLS98if1uS9FgLBLUEHlfZtI6YqKDLqJbYmDd7adQR9kV0rd4TXATSNnURRLgzWH&#10;hQpb2lRUXPIfo+DjdI4pxulxZ13+fusP+7Vv9kqNXob1EoSnwf+HH+03rWC+gL8v4QfI9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n+ATxAAAANsAAAAPAAAAAAAAAAAA&#10;AAAAAKECAABkcnMvZG93bnJldi54bWxQSwUGAAAAAAQABAD5AAAAkgMAAAAA&#10;" strokecolor="#f60" strokeweight="1pt">
                  <v:stroke dashstyle="dash"/>
                  <v:shadow color="#ccc"/>
                </v:line>
                <v:shape id="Arc 199" o:spid="_x0000_s1140" style="position:absolute;left:10874;top:10745;width:35;height:41;rotation:-3055803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AkssMA&#10;AADbAAAADwAAAGRycy9kb3ducmV2LnhtbESPQWsCMRSE7wX/Q3iCt5p1BdGtUYpQ8OLBbRG8vSbP&#10;zdrNy7JJ1/XfG6HQ4zAz3zDr7eAa0VMXas8KZtMMBLH2puZKwdfnx+sSRIjIBhvPpOBOAbab0csa&#10;C+NvfKS+jJVIEA4FKrAxtoWUQVtyGKa+JU7exXcOY5JdJU2HtwR3jcyzbCEd1pwWLLa0s6R/yl+n&#10;gPfxbK1fXvU369Xh2J/yssqVmoyH9zcQkYb4H/5r742C+QKeX9IP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AkssMAAADbAAAADwAAAAAAAAAAAAAAAACYAgAAZHJzL2Rv&#10;d25yZXYueG1sUEsFBgAAAAAEAAQA9QAAAIgDAAAAAA==&#10;" path="m-1,nfc11929,,21600,9670,21600,21600em-1,nsc11929,,21600,9670,21600,21600l,21600,-1,xe" filled="f">
                  <v:shadow color="#ccc"/>
                  <v:path arrowok="t" o:extrusionok="f" o:connecttype="custom" o:connectlocs="0,0;6,8;0,8" o:connectangles="0,0,0"/>
                </v:shape>
                <v:shape id="Arc 200" o:spid="_x0000_s1141" style="position:absolute;left:10874;top:10715;width:35;height:41;rotation:-3055803fd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k0ZcQA&#10;AADbAAAADwAAAGRycy9kb3ducmV2LnhtbESP0WrCQBRE3wv9h+UWfJG621hsSV1DFYPFJ7X9gNvs&#10;bRLM3g3ZVZO/dwWhj8PMnGHmWW8bcabO1441vEwUCOLCmZpLDT/f+fM7CB+QDTaOScNAHrLF48Mc&#10;U+MuvKfzIZQiQtinqKEKoU2l9EVFFv3EtcTR+3OdxRBlV0rT4SXCbSMTpWbSYs1xocKWVhUVx8PJ&#10;ahjj+nc1vA4+7PN8yZudUtvkqPXoqf/8ABGoD//he/vLaJi+we1L/AF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5NGXEAAAA2wAAAA8AAAAAAAAAAAAAAAAAmAIAAGRycy9k&#10;b3ducmV2LnhtbFBLBQYAAAAABAAEAPUAAACJAwAAAAA=&#10;" path="m-1,nfc11929,,21600,9670,21600,21600em-1,nsc11929,,21600,9670,21600,21600l,21600,-1,xe" filled="f">
                  <v:shadow color="#ccc"/>
                  <v:path arrowok="t" o:extrusionok="f" o:connecttype="custom" o:connectlocs="0,0;6,8;0,8" o:connectangles="0,0,0"/>
                </v:shape>
                <v:shape id="Arc 201" o:spid="_x0000_s1142" style="position:absolute;left:10875;top:10705;width:34;height:41;rotation:-3055803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VW78A&#10;AADbAAAADwAAAGRycy9kb3ducmV2LnhtbERPz2vCMBS+D/wfwhO8zdQOhnZGEUHwsoNVBG9vyVvT&#10;2byUJtb63y8HwePH93u5HlwjeupC7VnBbJqBINbe1FwpOB1373MQISIbbDyTggcFWK9Gb0ssjL/z&#10;gfoyViKFcChQgY2xLaQM2pLDMPUtceJ+fecwJthV0nR4T+GukXmWfUqHNacGiy1tLelreXMKeB8v&#10;1vr5n/5hvfg+9Oe8rHKlJuNh8wUi0hBf4qd7bxR8pLHpS/oB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AxVbvwAAANsAAAAPAAAAAAAAAAAAAAAAAJgCAABkcnMvZG93bnJl&#10;di54bWxQSwUGAAAAAAQABAD1AAAAhAMAAAAA&#10;" path="m-1,nfc11929,,21600,9670,21600,21600em-1,nsc11929,,21600,9670,21600,21600l,21600,-1,xe" filled="f">
                  <v:shadow color="#ccc"/>
                  <v:path arrowok="t" o:extrusionok="f" o:connecttype="custom" o:connectlocs="0,0;5,8;0,8" o:connectangles="0,0,0"/>
                </v:shape>
                <v:shape id="Arc 202" o:spid="_x0000_s1143" style="position:absolute;left:10875;top:10675;width:34;height:41;rotation:-3055803fd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oFjMQA&#10;AADbAAAADwAAAGRycy9kb3ducmV2LnhtbESP0WrCQBRE3wv9h+UWfJG621ikTV1DFYPFJ7X9gNvs&#10;bRLM3g3ZVZO/dwWhj8PMnGHmWW8bcabO1441vEwUCOLCmZpLDT/f+fMbCB+QDTaOScNAHrLF48Mc&#10;U+MuvKfzIZQiQtinqKEKoU2l9EVFFv3EtcTR+3OdxRBlV0rT4SXCbSMTpWbSYs1xocKWVhUVx8PJ&#10;ahjj+nc1vA4+7PN8yZudUtvkqPXoqf/8ABGoD//he/vLaJi+w+1L/AF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qBYzEAAAA2wAAAA8AAAAAAAAAAAAAAAAAmAIAAGRycy9k&#10;b3ducmV2LnhtbFBLBQYAAAAABAAEAPUAAACJAwAAAAA=&#10;" path="m-1,nfc11929,,21600,9670,21600,21600em-1,nsc11929,,21600,9670,21600,21600l,21600,-1,xe" filled="f">
                  <v:shadow color="#ccc"/>
                  <v:path arrowok="t" o:extrusionok="f" o:connecttype="custom" o:connectlocs="0,0;5,8;0,8" o:connectangles="0,0,0"/>
                </v:shape>
                <v:line id="Line 203" o:spid="_x0000_s1144" style="position:absolute;flip:x y;visibility:visible;mso-wrap-style:square" from="10827,10751" to="10883,10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4w9sEAAADbAAAADwAAAGRycy9kb3ducmV2LnhtbERPy2rCQBTdF/yH4Rbc1UmKhJJmlFCw&#10;iCK0aTfdXTM3D8zcCZkxRr++sxBcHs47W0+mEyMNrrWsIF5EIIhLq1uuFfz+bF7eQDiPrLGzTAqu&#10;5GC9mj1lmGp74W8aC1+LEMIuRQWN930qpSsbMugWticOXGUHgz7AoZZ6wEsIN518jaJEGmw5NDTY&#10;00dD5ak4GwVfxyqhBOO/T+uK/W087HLf7ZSaP0/5OwhPk3+I7+6tVrAM68OX8APk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7jD2wQAAANsAAAAPAAAAAAAAAAAAAAAA&#10;AKECAABkcnMvZG93bnJldi54bWxQSwUGAAAAAAQABAD5AAAAjwMAAAAA&#10;" strokecolor="#f60" strokeweight="1pt">
                  <v:stroke dashstyle="dash"/>
                  <v:shadow color="#ccc"/>
                </v:line>
                <v:line id="Line 204" o:spid="_x0000_s1145" style="position:absolute;rotation:-90;flip:x y;visibility:visible;mso-wrap-style:square" from="10808,10771" to="10845,10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xV98MAAADbAAAADwAAAGRycy9kb3ducmV2LnhtbESPzYvCMBTE74L/Q3jC3jR1V0SqUURZ&#10;2A89+HHx9mieTbF5KU3Wtv+9WRA8DjPzG2axam0p7lT7wrGC8SgBQZw5XXCu4Hz6HM5A+ICssXRM&#10;CjrysFr2ewtMtWv4QPdjyEWEsE9RgQmhSqX0mSGLfuQq4uhdXW0xRFnnUtfYRLgt5XuSTKXFguOC&#10;wYo2hrLb8c8q2Dn709D3pryw8fuP22+3PXWdUm+Ddj0HEagNr/Cz/aUVTMbw/yX+AL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18VffDAAAA2wAAAA8AAAAAAAAAAAAA&#10;AAAAoQIAAGRycy9kb3ducmV2LnhtbFBLBQYAAAAABAAEAPkAAACRAwAAAAA=&#10;" strokecolor="#f60" strokeweight="1pt">
                  <v:stroke dashstyle="dash"/>
                  <v:shadow color="#ccc"/>
                </v:line>
                <v:group id="Group 205" o:spid="_x0000_s1146" style="position:absolute;left:10827;top:10711;width:56;height:38" coordorigin="10924,10768" coordsize="56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line id="Line 206" o:spid="_x0000_s1147" style="position:absolute;flip:x y;visibility:visible;mso-wrap-style:square" from="10924,10768" to="10980,10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yugcUAAADbAAAADwAAAGRycy9kb3ducmV2LnhtbESPT2vCQBTE74V+h+UVvOnGP4QS3QQR&#10;lGIR2rQXb8/sMwlm34bsNqZ+ercg9DjMzG+YVTaYRvTUudqygukkAkFcWF1zqeD7azt+BeE8ssbG&#10;Min4JQdZ+vy0wkTbK39Sn/tSBAi7BBVU3reJlK6oyKCb2JY4eGfbGfRBdqXUHV4D3DRyFkWxNFhz&#10;WKiwpU1FxSX/MQo+TueYYpwed9bl77f+sF/7Zq/U6GVYL0F4Gvx/+NF+0woWc/j7En6AT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yugcUAAADbAAAADwAAAAAAAAAA&#10;AAAAAAChAgAAZHJzL2Rvd25yZXYueG1sUEsFBgAAAAAEAAQA+QAAAJMDAAAAAA==&#10;" strokecolor="#f60" strokeweight="1pt">
                    <v:stroke dashstyle="dash"/>
                    <v:shadow color="#ccc"/>
                  </v:line>
                  <v:line id="Line 207" o:spid="_x0000_s1148" style="position:absolute;rotation:-90;flip:x y;visibility:visible;mso-wrap-style:square" from="10906,10788" to="10942,10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v2b8QAAADbAAAADwAAAGRycy9kb3ducmV2LnhtbESPT2vCQBTE70K/w/IKvZlNq4hEVymW&#10;gvXPQe2lt0f2mQ1m34bs1iTf3hUEj8PM/IaZLztbiSs1vnSs4D1JQRDnTpdcKPg9fQ+nIHxA1lg5&#10;JgU9eVguXgZzzLRr+UDXYyhEhLDPUIEJoc6k9Lkhiz5xNXH0zq6xGKJsCqkbbCPcVvIjTSfSYslx&#10;wWBNK0P55fhvFeyc3bT0s6r+2Pj96LLtv059r9Tba/c5AxGoC8/wo73WCsZjuH+JP0A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C/ZvxAAAANsAAAAPAAAAAAAAAAAA&#10;AAAAAKECAABkcnMvZG93bnJldi54bWxQSwUGAAAAAAQABAD5AAAAkgMAAAAA&#10;" strokecolor="#f60" strokeweight="1pt">
                    <v:stroke dashstyle="dash"/>
                    <v:shadow color="#ccc"/>
                  </v:line>
                </v:group>
                <v:line id="Line 208" o:spid="_x0000_s1149" style="position:absolute;flip:x y;visibility:visible;mso-wrap-style:square" from="10827,10671" to="11015,10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mTbsQAAADbAAAADwAAAGRycy9kb3ducmV2LnhtbESPQWvCQBSE74X+h+UVvOlG0VCimyCC&#10;UixCm/bi7Zl9JsHs25DdxtRf7xaEHoeZ+YZZZYNpRE+dqy0rmE4iEMSF1TWXCr6/tuNXEM4ja2ws&#10;k4JfcpClz08rTLS98if1uS9FgLBLUEHlfZtI6YqKDLqJbYmDd7adQR9kV0rd4TXATSNnURRLgzWH&#10;hQpb2lRUXPIfo+DjdI4pxulxZ13+fusP+7Vv9kqNXob1EoSnwf+HH+03rWC+gL8v4QfI9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mZNuxAAAANsAAAAPAAAAAAAAAAAA&#10;AAAAAKECAABkcnMvZG93bnJldi54bWxQSwUGAAAAAAQABAD5AAAAkgMAAAAA&#10;" strokecolor="#f60" strokeweight="1pt">
                  <v:stroke dashstyle="dash"/>
                  <v:shadow color="#ccc"/>
                </v:line>
                <v:line id="Line 209" o:spid="_x0000_s1150" style="position:absolute;rotation:-90;flip:x y;visibility:visible;mso-wrap-style:square" from="10808,10692" to="10845,10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XNg8MAAADbAAAADwAAAGRycy9kb3ducmV2LnhtbESPT4vCMBTE7wv7HcJb8KbpriJSjbK4&#10;CP49qHvZ26N5NsXmpTTRtt/eCMIeh5n5DTNbtLYUd6p94VjB5yABQZw5XXCu4Pe86k9A+ICssXRM&#10;CjrysJi/v80w1a7hI91PIRcRwj5FBSaEKpXSZ4Ys+oGriKN3cbXFEGWdS11jE+G2lF9JMpYWC44L&#10;BitaGsqup5tVsHd229BmWf6x8Yfhddf9nLtOqd5H+z0FEagN/+FXe60VjMbw/BJ/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VzYPDAAAA2wAAAA8AAAAAAAAAAAAA&#10;AAAAoQIAAGRycy9kb3ducmV2LnhtbFBLBQYAAAAABAAEAPkAAACRAwAAAAA=&#10;" strokecolor="#f60" strokeweight="1pt">
                  <v:stroke dashstyle="dash"/>
                  <v:shadow color="#ccc"/>
                </v:line>
                <v:line id="Line 210" o:spid="_x0000_s1151" style="position:absolute;visibility:visible;mso-wrap-style:square" from="10883,10711" to="10947,10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MX88YAAADbAAAADwAAAGRycy9kb3ducmV2LnhtbESPQWvCQBSE74X+h+UJ3urGaqukrlIE&#10;pRcRoyi9PbPPJDT7NsmuJv33rlDocZiZb5jZojOluFHjCssKhoMIBHFqdcGZgsN+9TIF4TyyxtIy&#10;KfglB4v589MMY21b3tEt8ZkIEHYxKsi9r2IpXZqTQTewFXHwLrYx6INsMqkbbAPclPI1it6lwYLD&#10;Qo4VLXNKf5KrUTDaJpvt+nxevn2Ph/Vps679sa2V6ve6zw8Qnjr/H/5rf2kF4wk8voQf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DF/PGAAAA2wAAAA8AAAAAAAAA&#10;AAAAAAAAoQIAAGRycy9kb3ducmV2LnhtbFBLBQYAAAAABAAEAPkAAACUAwAAAAA=&#10;" strokecolor="#900" strokeweight="1.5pt">
                  <v:shadow color="#ccc"/>
                </v:line>
                <v:line id="Line 211" o:spid="_x0000_s1152" style="position:absolute;visibility:visible;mso-wrap-style:square" from="10884,10751" to="10947,10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yDgcIAAADbAAAADwAAAGRycy9kb3ducmV2LnhtbERPTWvCQBC9C/6HZQRvurHaItFViqB4&#10;ETEtFW9jdpqEZmeT7Griv3cPBY+P971cd6YUd2pcYVnBZByBIE6tLjhT8P21Hc1BOI+ssbRMCh7k&#10;YL3q95YYa9vyie6Jz0QIYRejgtz7KpbSpTkZdGNbEQfu1zYGfYBNJnWDbQg3pXyLog9psODQkGNF&#10;m5zSv+RmFEyPyeG4u14375fZpD4fdrX/aWulhoPucwHCU+df4n/3XiuYhbHhS/gBcvU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lyDgcIAAADbAAAADwAAAAAAAAAAAAAA&#10;AAChAgAAZHJzL2Rvd25yZXYueG1sUEsFBgAAAAAEAAQA+QAAAJADAAAAAA==&#10;" strokecolor="#900" strokeweight="1.5pt">
                  <v:shadow color="#ccc"/>
                </v:line>
                <v:line id="Line 212" o:spid="_x0000_s1153" style="position:absolute;flip:x;visibility:visible;mso-wrap-style:square" from="10947,10711" to="10948,10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87xMUAAADbAAAADwAAAGRycy9kb3ducmV2LnhtbESPQWvCQBSE70L/w/IKvdWNbRGNWaVI&#10;WzwoYszF2yP7TKLZt2F3q+m/d4WCx2FmvmGyRW9acSHnG8sKRsMEBHFpdcOVgmL//ToB4QOyxtYy&#10;KfgjD4v50yDDVNsr7+iSh0pECPsUFdQhdKmUvqzJoB/ajjh6R+sMhihdJbXDa4SbVr4lyVgabDgu&#10;1NjRsqbynP8aBe/94ThJlrjPv/x27X5Om2KzCkq9PPefMxCB+vAI/7dXWsHHFO5f4g+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g87xMUAAADbAAAADwAAAAAAAAAA&#10;AAAAAAChAgAAZHJzL2Rvd25yZXYueG1sUEsFBgAAAAAEAAQA+QAAAJMDAAAAAA==&#10;" strokecolor="#900" strokeweight="1.5pt">
                  <v:shadow color="#ccc"/>
                </v:line>
                <v:shape id="Text Box 213" o:spid="_x0000_s1154" type="#_x0000_t202" style="position:absolute;left:11180;top:11114;width:173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ndWcEA&#10;AADbAAAADwAAAGRycy9kb3ducmV2LnhtbERPz2vCMBS+D/Y/hDfYbaZTJto1lbmx4dUqordn89YW&#10;m5eSZG3335uD4PHj+52tRtOKnpxvLCt4nSQgiEurG64U7HffLwsQPiBrbC2Tgn/ysMofHzJMtR14&#10;S30RKhFD2KeooA6hS6X0ZU0G/cR2xJH7tc5giNBVUjscYrhp5TRJ5tJgw7Ghxo4+ayovxZ9RcJx1&#10;42n46teuOM/sZTng8ucwV+r5afx4BxFoDHfxzb3RCt7i+vgl/gCZX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Z3VnBAAAA2wAAAA8AAAAAAAAAAAAAAAAAmAIAAGRycy9kb3du&#10;cmV2LnhtbFBLBQYAAAAABAAEAPUAAACGAwAAAAA=&#10;" insetpen="t">
                  <v:shadow color="#ccc"/>
                  <v:textbox inset="2.88pt,2.88pt,2.88pt,2.88pt">
                    <w:txbxContent>
                      <w:p w14:paraId="5CF05B7C" w14:textId="77777777" w:rsidR="000240C5" w:rsidRPr="008D651E" w:rsidRDefault="000240C5" w:rsidP="000240C5">
                        <w:pPr>
                          <w:widowControl w:val="0"/>
                          <w:jc w:val="center"/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 w:rsidRPr="008D651E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 xml:space="preserve">Moteur thermique </w:t>
                        </w:r>
                      </w:p>
                    </w:txbxContent>
                  </v:textbox>
                </v:shape>
                <v:line id="Line 214" o:spid="_x0000_s1155" style="position:absolute;flip:x y;visibility:visible;mso-wrap-style:square" from="11148,11122" to="11180,11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jMNcQAAADbAAAADwAAAGRycy9kb3ducmV2LnhtbESPQUvDQBSE74L/YXmCN7tpRZHYbWkr&#10;gtcmgj2+Zl+zabNv0+xrE/+9Kwgeh5n5hpkvR9+qK/WxCWxgOslAEVfBNlwb+CzfH15ARUG22AYm&#10;A98UYbm4vZljbsPAW7oWUqsE4ZijASfS5VrHypHHOAkdcfIOofcoSfa1tj0OCe5bPcuyZ+2x4bTg&#10;sKONo+pUXLyBt83FDcX2sdwdd+uzfHV7KY97Y+7vxtUrKKFR/sN/7Q9r4GkGv1/SD9C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+Mw1xAAAANsAAAAPAAAAAAAAAAAA&#10;AAAAAKECAABkcnMvZG93bnJldi54bWxQSwUGAAAAAAQABAD5AAAAkgMAAAAA&#10;">
                  <v:stroke endarrow="block"/>
                  <v:shadow color="#ccc"/>
                </v:line>
                <v:shape id="Text Box 215" o:spid="_x0000_s1156" type="#_x0000_t202" style="position:absolute;left:10829;top:11237;width:24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UlL8QA&#10;AADbAAAADwAAAGRycy9kb3ducmV2LnhtbESPQWvCQBSE74X+h+UJ3urGBlNJXUUKBQ+Faiqen9nX&#10;JJh9G3bXJO2vdwsFj8PMfMOsNqNpRU/ON5YVzGcJCOLS6oYrBcev96clCB+QNbaWScEPedisHx9W&#10;mGs78IH6IlQiQtjnqKAOocul9GVNBv3MdsTR+7bOYIjSVVI7HCLctPI5STJpsOG4UGNHbzWVl+Jq&#10;FJzOL9f94NL94fLbZa3d+s+P4JWaTsbtK4hAY7iH/9s7rWCRwt+X+AP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FJS/EAAAA2wAAAA8AAAAAAAAAAAAAAAAAmAIAAGRycy9k&#10;b3ducmV2LnhtbFBLBQYAAAAABAAEAPUAAACJAwAAAAA=&#10;" filled="f" stroked="f" strokecolor="black [0]" insetpen="t">
                  <v:textbox inset="2.88pt,2.88pt,2.88pt,2.88pt">
                    <w:txbxContent>
                      <w:p w14:paraId="702AA6C4" w14:textId="77777777" w:rsidR="000240C5" w:rsidRDefault="000240C5" w:rsidP="000240C5">
                        <w:pPr>
                          <w:widowControl w:val="0"/>
                          <w:rPr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FF0000"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  <v:shape id="Text Box 216" o:spid="_x0000_s1157" type="#_x0000_t202" style="position:absolute;left:11154;top:11217;width:24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9W8UA&#10;AADbAAAADwAAAGRycy9kb3ducmV2LnhtbESPS2vDMBCE74H+B7GF3hK5jzxwIodQKPRQaOKEnDfW&#10;1ja2VkZSYre/vgoEchxm5htmtR5MKy7kfG1ZwfMkAUFcWF1zqeCw/xgvQPiArLG1TAp+ycM6exit&#10;MNW25x1d8lCKCGGfooIqhC6V0hcVGfQT2xFH78c6gyFKV0rtsI9w08qXJJlJgzXHhQo7eq+oaPKz&#10;UXA8zc/b3r1ud81fN2vtxn9/Ba/U0+OwWYIINIR7+Nb+1Aqmb3D9En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L1bxQAAANsAAAAPAAAAAAAAAAAAAAAAAJgCAABkcnMv&#10;ZG93bnJldi54bWxQSwUGAAAAAAQABAD1AAAAigMAAAAA&#10;" filled="f" stroked="f" strokecolor="black [0]" insetpen="t">
                  <v:textbox inset="2.88pt,2.88pt,2.88pt,2.88pt">
                    <w:txbxContent>
                      <w:p w14:paraId="27C58D39" w14:textId="77777777" w:rsidR="000240C5" w:rsidRDefault="000240C5" w:rsidP="000240C5">
                        <w:pPr>
                          <w:widowControl w:val="0"/>
                          <w:rPr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FF0000"/>
                            <w:sz w:val="32"/>
                            <w:szCs w:val="32"/>
                          </w:rPr>
                          <w:t>2</w:t>
                        </w:r>
                      </w:p>
                    </w:txbxContent>
                  </v:textbox>
                </v:shape>
                <v:shape id="Text Box 217" o:spid="_x0000_s1158" type="#_x0000_t202" style="position:absolute;left:11155;top:11167;width:23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AYwMQA&#10;AADbAAAADwAAAGRycy9kb3ducmV2LnhtbESPQWvCQBSE7wX/w/KE3urGlkRJXUWEQg+FahTPz+xr&#10;Esy+DbtrkvbXdwsFj8PMfMOsNqNpRU/ON5YVzGcJCOLS6oYrBafj29MShA/IGlvLpOCbPGzWk4cV&#10;5toOfKC+CJWIEPY5KqhD6HIpfVmTQT+zHXH0vqwzGKJ0ldQOhwg3rXxOkkwabDgu1NjRrqbyWtyM&#10;gvNlcdsP7mV/uP50WWu3/vMjeKUep+P2FUSgMdzD/+13rSBN4e9L/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gGMDEAAAA2wAAAA8AAAAAAAAAAAAAAAAAmAIAAGRycy9k&#10;b3ducmV2LnhtbFBLBQYAAAAABAAEAPUAAACJAwAAAAA=&#10;" filled="f" stroked="f" strokecolor="black [0]" insetpen="t">
                  <v:textbox inset="2.88pt,2.88pt,2.88pt,2.88pt">
                    <w:txbxContent>
                      <w:p w14:paraId="61929C75" w14:textId="77777777" w:rsidR="000240C5" w:rsidRDefault="000240C5" w:rsidP="000240C5">
                        <w:pPr>
                          <w:widowControl w:val="0"/>
                          <w:rPr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FF0000"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shape>
                <v:shape id="Text Box 218" o:spid="_x0000_s1159" type="#_x0000_t202" style="position:absolute;left:10829;top:11237;width:24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KGt8MA&#10;AADbAAAADwAAAGRycy9kb3ducmV2LnhtbESPQWvCQBSE70L/w/IK3nRjxVSiq0hB8CBUbfH8zD6T&#10;YPZt2F1N7K93BaHHYWa+YebLztTiRs5XlhWMhgkI4tzqigsFvz/rwRSED8gaa8uk4E4elou33hwz&#10;bVve0+0QChEh7DNUUIbQZFL6vCSDfmgb4uidrTMYonSF1A7bCDe1/EiSVBqsOC6U2NBXSfnlcDUK&#10;jqfP6651493+8tektV35723wSvXfu9UMRKAu/Idf7Y1WMEnh+SX+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KGt8MAAADbAAAADwAAAAAAAAAAAAAAAACYAgAAZHJzL2Rv&#10;d25yZXYueG1sUEsFBgAAAAAEAAQA9QAAAIgDAAAAAA==&#10;" filled="f" stroked="f" strokecolor="black [0]" insetpen="t">
                  <v:textbox inset="2.88pt,2.88pt,2.88pt,2.88pt">
                    <w:txbxContent>
                      <w:p w14:paraId="36D2624D" w14:textId="77777777" w:rsidR="000240C5" w:rsidRDefault="000240C5" w:rsidP="000240C5">
                        <w:pPr>
                          <w:widowControl w:val="0"/>
                          <w:rPr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FF0000"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  <v:shape id="Text Box 219" o:spid="_x0000_s1160" type="#_x0000_t202" style="position:absolute;left:10835;top:11143;width:23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4jLMMA&#10;AADbAAAADwAAAGRycy9kb3ducmV2LnhtbESPW4vCMBSE3wX/QzjCvmnqLl6oRpEFwYcFL7v4fGyO&#10;bbE5KUm0XX+9EQQfh5n5hpkvW1OJGzlfWlYwHCQgiDOrS84V/P2u+1MQPiBrrCyTgn/ysFx0O3NM&#10;tW14T7dDyEWEsE9RQRFCnUrps4IM+oGtiaN3ts5giNLlUjtsItxU8jNJxtJgyXGhwJq+C8ouh6tR&#10;cDxNrrvGfe32l3s9ruzKb3+CV+qj165mIAK14R1+tTdawWgCzy/x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4jLMMAAADbAAAADwAAAAAAAAAAAAAAAACYAgAAZHJzL2Rv&#10;d25yZXYueG1sUEsFBgAAAAAEAAQA9QAAAIgDAAAAAA==&#10;" filled="f" stroked="f" strokecolor="black [0]" insetpen="t">
                  <v:textbox inset="2.88pt,2.88pt,2.88pt,2.88pt">
                    <w:txbxContent>
                      <w:p w14:paraId="0EC6F4C7" w14:textId="77777777" w:rsidR="000240C5" w:rsidRDefault="000240C5" w:rsidP="000240C5">
                        <w:pPr>
                          <w:widowControl w:val="0"/>
                          <w:rPr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FF0000"/>
                            <w:sz w:val="32"/>
                            <w:szCs w:val="32"/>
                          </w:rPr>
                          <w:t>4</w:t>
                        </w:r>
                      </w:p>
                    </w:txbxContent>
                  </v:textbox>
                </v:shape>
                <v:line id="Line 220" o:spid="_x0000_s1161" style="position:absolute;rotation:90;flip:x;visibility:visible;mso-wrap-style:square" from="11106,10957" to="11296,10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a9vL8AAADbAAAADwAAAGRycy9kb3ducmV2LnhtbERPzWrCQBC+C32HZQq96aZFrabZSCkK&#10;4kVq+wBDdsyGZmdCdo3p27sHwePH919sRt+qgfrQCBt4nWWgiCuxDdcGfn920xWoEJEttsJk4J8C&#10;bMqnSYG5lSt/03CKtUohHHI04GLscq1D5chjmElHnLiz9B5jgn2tbY/XFO5b/ZZlS+2x4dTgsKMv&#10;R9Xf6eINHI7Oju/n/TDYes0y34rNLmLMy/P4+QEq0hgf4rt7bw0s0tj0Jf0AXd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ba9vL8AAADbAAAADwAAAAAAAAAAAAAAAACh&#10;AgAAZHJzL2Rvd25yZXYueG1sUEsFBgAAAAAEAAQA+QAAAI0DAAAAAA==&#10;" strokecolor="#900" strokeweight="1.5pt">
                  <v:shadow color="#ccc"/>
                </v:line>
                <v:shape id="Picture 221" o:spid="_x0000_s1162" type="#_x0000_t75" style="position:absolute;left:11169;top:10802;width:62;height:63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0p0bCAAAA2wAAAA8AAABkcnMvZG93bnJldi54bWxEj0trAjEUhfdC/0O4he4000LVTo0ixdfG&#10;hVq6vkzuTIZOboYkjuO/N4Lg8nAeH2e26G0jOvKhdqzgfZSBIC6crrlS8HtaD6cgQkTW2DgmBVcK&#10;sJi/DGaYa3fhA3XHWIk0wiFHBSbGNpcyFIYshpFriZNXOm8xJukrqT1e0rht5EeWjaXFmhPBYEs/&#10;hor/49km7n612S7/uklmJmXvi1Kuummp1Ntrv/wGEamPz/CjvdMKPr/g/iX9ADm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9KdGwgAAANsAAAAPAAAAAAAAAAAAAAAAAJ8C&#10;AABkcnMvZG93bnJldi54bWxQSwUGAAAAAAQABAD3AAAAjgMAAAAA&#10;" insetpen="t">
                  <v:imagedata r:id="rId33" o:title="" cropbottom="28636f" cropleft="21127f" cropright="21500f"/>
                </v:shape>
                <v:shape id="Picture 222" o:spid="_x0000_s1163" type="#_x0000_t75" style="position:absolute;left:11227;top:10801;width:28;height: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anN3GAAAA2wAAAA8AAABkcnMvZG93bnJldi54bWxEj0FrwkAUhO8F/8PyhN7qJhVCja5BQy1e&#10;qmgL6u01+5oEs29Ddqvx37uFQo/DzHzDzLLeNOJCnastK4hHEQjiwuqaSwWfH6unFxDOI2tsLJOC&#10;GznI5oOHGabaXnlHl70vRYCwS1FB5X2bSumKigy6kW2Jg/dtO4M+yK6UusNrgJtGPkdRIg3WHBYq&#10;bCmvqDjvf4yC42K5devijZLN6+2UT74O720+Vupx2C+mIDz1/j/8115rBUkMv1/CD5D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tqc3cYAAADbAAAADwAAAAAAAAAAAAAA&#10;AACfAgAAZHJzL2Rvd25yZXYueG1sUEsFBgAAAAAEAAQA9wAAAJIDAAAAAA==&#10;" insetpen="t">
                  <v:imagedata r:id="rId34" o:title="" croptop="11732f" cropbottom="21216f" cropleft="6728f" cropright="42661f"/>
                </v:shape>
                <v:line id="Line 223" o:spid="_x0000_s1164" style="position:absolute;rotation:-90;flip:x;visibility:visible;mso-wrap-style:square" from="11177,10863" to="11277,10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46A8QAAADbAAAADwAAAGRycy9kb3ducmV2LnhtbESPQYvCMBSE74L/ITzBm6YKVrdrFBEE&#10;kb1sVXBvb5tnW2xeShNr/febBcHjMDPfMMt1ZyrRUuNKywom4wgEcWZ1ybmC03E3WoBwHlljZZkU&#10;PMnBetXvLTHR9sHf1KY+FwHCLkEFhfd1IqXLCjLoxrYmDt7VNgZ9kE0udYOPADeVnEZRLA2WHBYK&#10;rGlbUHZL70bBx092SNuLn82Ov1/Xbv48x9vNTqnhoNt8gvDU+Xf41d5rBfEU/r+EH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XjoDxAAAANsAAAAPAAAAAAAAAAAA&#10;AAAAAKECAABkcnMvZG93bnJldi54bWxQSwUGAAAAAAQABAD5AAAAkgMAAAAA&#10;">
                  <v:stroke endarrow="block"/>
                  <v:shadow color="#ccc"/>
                </v:line>
                <v:line id="Line 224" o:spid="_x0000_s1165" style="position:absolute;rotation:-90;flip:x;visibility:visible;mso-wrap-style:square" from="11242,10863" to="11281,10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KfmMUAAADbAAAADwAAAGRycy9kb3ducmV2LnhtbESPQWvCQBSE74X+h+UJ3urGimlNsxER&#10;BCm9GFvQ2zP7TEKzb0N2jfHfdwuCx2FmvmHS5WAa0VPnassKppMIBHFhdc2lgu/95uUdhPPIGhvL&#10;pOBGDpbZ81OKibZX3lGf+1IECLsEFVTet4mUrqjIoJvYljh4Z9sZ9EF2pdQdXgPcNPI1imJpsOaw&#10;UGFL64qK3/xiFCyOxWfeH/x8vj99nYe320+8Xm2UGo+G1QcIT4N/hO/trVYQz+D/S/gBM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KfmMUAAADbAAAADwAAAAAAAAAA&#10;AAAAAAChAgAAZHJzL2Rvd25yZXYueG1sUEsFBgAAAAAEAAQA+QAAAJMDAAAAAA==&#10;">
                  <v:stroke endarrow="block"/>
                  <v:shadow color="#ccc"/>
                </v:line>
                <v:line id="Line 225" o:spid="_x0000_s1166" style="position:absolute;rotation:-90;flip:y;visibility:visible;mso-wrap-style:square" from="11220,10852" to="11220,10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eFocUAAADdAAAADwAAAGRycy9kb3ducmV2LnhtbESPQWvCQBSE74L/YXmCN91YSrCpq4hU&#10;6MGD1dJeX3dfk9S8tyG7avz33ULB4zAz3zCLVc+NulAXai8GZtMMFIn1rpbSwPtxO5mDChHFYeOF&#10;DNwowGo5HCywcP4qb3Q5xFIliIQCDVQxtoXWwVbEGKa+JUnet+8YY5JdqV2H1wTnRj9kWa4Za0kL&#10;Fba0qcieDmc28IFfp5djznv+4U+c72Y25K01Zjzq18+gIvXxHv5vvzoDj9lTDn9v0hP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ReFocUAAADdAAAADwAAAAAAAAAA&#10;AAAAAAChAgAAZHJzL2Rvd25yZXYueG1sUEsFBgAAAAAEAAQA+QAAAJMDAAAAAA==&#10;" strokecolor="#900" strokeweight="1pt">
                  <v:shadow color="#ccc"/>
                </v:line>
                <v:line id="Line 226" o:spid="_x0000_s1167" style="position:absolute;rotation:-90;flip:y;visibility:visible;mso-wrap-style:square" from="11220,10781" to="11220,10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sgOsYAAADdAAAADwAAAGRycy9kb3ducmV2LnhtbESPT2vCQBTE7wW/w/IEb3WjlGhTVynF&#10;ggcP/int9XX3NUnNexuyq6bfvisUehxm5jfMYtVzoy7UhdqLgck4A0VivaulNPB2fL2fgwoRxWHj&#10;hQz8UIDVcnC3wML5q+zpcoilShAJBRqoYmwLrYOtiDGMfUuSvC/fMcYku1K7Dq8Jzo2eZlmuGWtJ&#10;CxW29FKRPR3ObOAdP0/rY847/uYPnG8nNuStNWY07J+fQEXq43/4r71xBh6yxxnc3qQno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bIDrGAAAA3QAAAA8AAAAAAAAA&#10;AAAAAAAAoQIAAGRycy9kb3ducmV2LnhtbFBLBQYAAAAABAAEAPkAAACUAwAAAAA=&#10;" strokecolor="#900" strokeweight="1pt">
                  <v:shadow color="#ccc"/>
                </v:line>
                <v:oval id="Oval 227" o:spid="_x0000_s1168" style="position:absolute;left:11235;top:10940;width:42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1COMQA&#10;AADdAAAADwAAAGRycy9kb3ducmV2LnhtbERP3WrCMBS+H/gO4QjeaaLInJ1RdHNSLwab+gCH5qwt&#10;bU5qE7Xu6ZcLYZcf3/9i1dlaXKn1pWMN45ECQZw5U3Ku4XT8GL6A8AHZYO2YNNzJw2rZe1pgYtyN&#10;v+l6CLmIIewT1FCE0CRS+qwgi37kGuLI/bjWYoiwzaVp8RbDbS0nSj1LiyXHhgIbeisoqw4Xq8Ed&#10;p+f9dv/+lfpZ+lmNN9Xv7qK0HvS79SuIQF34Fz/cqdEwVfM4N76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9QjjEAAAA3QAAAA8AAAAAAAAAAAAAAAAAmAIAAGRycy9k&#10;b3ducmV2LnhtbFBLBQYAAAAABAAEAPUAAACJAwAAAAA=&#10;" insetpen="t">
                  <v:shadow color="#ccc"/>
                  <v:textbox inset="2.88pt,2.88pt,2.88pt,2.88pt"/>
                </v:oval>
                <v:shape id="Text Box 228" o:spid="_x0000_s1169" type="#_x0000_t202" style="position:absolute;left:11247;top:10945;width:23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22SscA&#10;AADdAAAADwAAAGRycy9kb3ducmV2LnhtbESPS2vDMBCE74H+B7GF3hK5D/JwrIRQKPQQaOKWnDfW&#10;1ja2VkZSYqe/vgoEchxm5hsmWw+mFWdyvras4HmSgCAurK65VPDz/TGeg/ABWWNrmRRcyMN69TDK&#10;MNW25z2d81CKCGGfooIqhC6V0hcVGfQT2xFH79c6gyFKV0rtsI9w08qXJJlKgzXHhQo7eq+oaPKT&#10;UXA4zk673r3u9s1fN23txn9tg1fq6XHYLEEEGsI9fGt/agVvyWIB1zfx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9tkrHAAAA3QAAAA8AAAAAAAAAAAAAAAAAmAIAAGRy&#10;cy9kb3ducmV2LnhtbFBLBQYAAAAABAAEAPUAAACMAwAAAAA=&#10;" filled="f" stroked="f" strokecolor="black [0]" insetpen="t">
                  <v:textbox inset="2.88pt,2.88pt,2.88pt,2.88pt">
                    <w:txbxContent>
                      <w:p w14:paraId="547FFC09" w14:textId="77777777" w:rsidR="000240C5" w:rsidRDefault="000240C5" w:rsidP="000240C5">
                        <w:pPr>
                          <w:widowControl w:val="0"/>
                          <w:rPr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FF0000"/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shape>
                <v:oval id="Oval 229" o:spid="_x0000_s1170" style="position:absolute;left:11272;top:10888;width:43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DUJMQA&#10;AADdAAAADwAAAGRycy9kb3ducmV2LnhtbERP3WrCMBS+H/gO4QjezaQibnRGUTelXghO9wCH5tiW&#10;Nie1idrt6ZeLwS4/vv/5sreNuFPnK8cakrECQZw7U3Gh4eu8fX4F4QOywcYxafgmD8vF4GmOqXEP&#10;/qT7KRQihrBPUUMZQptK6fOSLPqxa4kjd3GdxRBhV0jT4SOG20ZOlJpJixXHhhJb2pSU16eb1eDO&#10;0+v+Y/9+zPxLdqiTdf2zuymtR8N+9QYiUB/+xX/uzGiYJiruj2/iE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g1CTEAAAA3QAAAA8AAAAAAAAAAAAAAAAAmAIAAGRycy9k&#10;b3ducmV2LnhtbFBLBQYAAAAABAAEAPUAAACJAwAAAAA=&#10;" insetpen="t">
                  <v:shadow color="#ccc"/>
                  <v:textbox inset="2.88pt,2.88pt,2.88pt,2.88pt"/>
                </v:oval>
                <v:shape id="Text Box 230" o:spid="_x0000_s1171" type="#_x0000_t202" style="position:absolute;left:11283;top:10891;width:23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gVsYA&#10;AADdAAAADwAAAGRycy9kb3ducmV2LnhtbESPT2vCQBTE70K/w/IKvZlNWrEluooUCj0I/ql4fs0+&#10;k2D2bdhdTfTTu4LgcZiZ3zDTeW8acSbna8sKsiQFQVxYXXOpYPf3M/wC4QOyxsYyKbiQh/nsZTDF&#10;XNuON3TehlJECPscFVQhtLmUvqjIoE9sSxy9g3UGQ5SulNphF+Gmke9pOpYGa44LFbb0XVFx3J6M&#10;gv3/52nduY/15nhtx41d+NUyeKXeXvvFBESgPjzDj/avVjDK0gzub+IT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AgVsYAAADdAAAADwAAAAAAAAAAAAAAAACYAgAAZHJz&#10;L2Rvd25yZXYueG1sUEsFBgAAAAAEAAQA9QAAAIsDAAAAAA==&#10;" filled="f" stroked="f" strokecolor="black [0]" insetpen="t">
                  <v:textbox inset="2.88pt,2.88pt,2.88pt,2.88pt">
                    <w:txbxContent>
                      <w:p w14:paraId="65B60266" w14:textId="77777777" w:rsidR="000240C5" w:rsidRDefault="000240C5" w:rsidP="000240C5">
                        <w:pPr>
                          <w:widowControl w:val="0"/>
                          <w:rPr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FF0000"/>
                            <w:sz w:val="32"/>
                            <w:szCs w:val="32"/>
                          </w:rPr>
                          <w:t>6</w:t>
                        </w:r>
                      </w:p>
                    </w:txbxContent>
                  </v:textbox>
                </v:shape>
                <v:group id="Group 231" o:spid="_x0000_s1172" style="position:absolute;left:11100;top:10928;width:44;height:40" coordorigin="11129,10945" coordsize="4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vaI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4GsH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b2iHFAAAA3QAA&#10;AA8AAAAAAAAAAAAAAAAAqgIAAGRycy9kb3ducmV2LnhtbFBLBQYAAAAABAAEAPoAAACcAwAAAAA=&#10;">
                  <v:oval id="Oval 232" o:spid="_x0000_s1173" style="position:absolute;left:11129;top:10945;width:44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JKU8cA&#10;AADdAAAADwAAAGRycy9kb3ducmV2LnhtbESP3WrCQBSE7wu+w3IKvdPdWLEldRXtj8QLodU+wCF7&#10;moRkz6bZVVOf3hWEXg4z8w0zW/S2EUfqfOVYQzJSIIhzZyouNHzvP4bPIHxANtg4Jg1/5GExH9zN&#10;MDXuxF903IVCRAj7FDWUIbSplD4vyaIfuZY4ej+usxii7AppOjxFuG3kWKmptFhxXCixpdeS8np3&#10;sBrcfvK7ed+8fWb+KdvWyao+rw9K64f7fvkCIlAf/sO3dmY0TBL1CNc38QnI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ySlPHAAAA3QAAAA8AAAAAAAAAAAAAAAAAmAIAAGRy&#10;cy9kb3ducmV2LnhtbFBLBQYAAAAABAAEAPUAAACMAwAAAAA=&#10;" insetpen="t">
                    <v:shadow color="#ccc"/>
                    <v:textbox inset="2.88pt,2.88pt,2.88pt,2.88pt"/>
                  </v:oval>
                  <v:shape id="Text Box 233" o:spid="_x0000_s1174" type="#_x0000_t202" style="position:absolute;left:11140;top:10948;width:24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eDzsUA&#10;AADdAAAADwAAAGRycy9kb3ducmV2LnhtbESPT4vCMBTE74LfITzBm6auolKNIsKCB8E/K56fzbMt&#10;Ni8liba7n94sLOxxmJnfMMt1ayrxIudLywpGwwQEcWZ1ybmCy9fnYA7CB2SNlWVS8E0e1qtuZ4mp&#10;tg2f6HUOuYgQ9ikqKEKoUyl9VpBBP7Q1cfTu1hkMUbpcaodNhJtKfiTJVBosOS4UWNO2oOxxfhoF&#10;19vseWzc+Hh6/NTTym78YR+8Uv1eu1mACNSG//Bfe6cVTEbJBH7fxCcgV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4POxQAAAN0AAAAPAAAAAAAAAAAAAAAAAJgCAABkcnMv&#10;ZG93bnJldi54bWxQSwUGAAAAAAQABAD1AAAAigMAAAAA&#10;" filled="f" stroked="f" strokecolor="black [0]" insetpen="t">
                    <v:textbox inset="2.88pt,2.88pt,2.88pt,2.88pt">
                      <w:txbxContent>
                        <w:p w14:paraId="5E16A95B" w14:textId="77777777" w:rsidR="000240C5" w:rsidRDefault="000240C5" w:rsidP="000240C5">
                          <w:pPr>
                            <w:widowControl w:val="0"/>
                            <w:rPr>
                              <w:color w:val="FF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color w:val="FF0000"/>
                              <w:sz w:val="32"/>
                              <w:szCs w:val="32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group id="Group 234" o:spid="_x0000_s1175" style="position:absolute;left:10993;top:10718;width:44;height:40" coordorigin="11129,10945" coordsize="4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JCVcYAAADdAAAADwAAAGRycy9kb3ducmV2LnhtbESPT4vCMBTE74LfITzB&#10;25pWV1m6RhFR8SAL/oFlb4/m2Rabl9LEtn77jSB4HGbmN8x82ZlSNFS7wrKCeBSBIE6tLjhTcDlv&#10;P75AOI+ssbRMCh7kYLno9+aYaNvykZqTz0SAsEtQQe59lUjp0pwMupGtiIN3tbVBH2SdSV1jG+Cm&#10;lOMomkmDBYeFHCta55TeTnejYNdiu5rEm+Zwu64ff+fpz+8hJqWGg271DcJT59/hV3uvFXzG0RS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skJVxgAAAN0A&#10;AAAPAAAAAAAAAAAAAAAAAKoCAABkcnMvZG93bnJldi54bWxQSwUGAAAAAAQABAD6AAAAnQMAAAAA&#10;">
                  <v:oval id="Oval 235" o:spid="_x0000_s1176" style="position:absolute;left:11129;top:10945;width:44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bYIsQA&#10;AADdAAAADwAAAGRycy9kb3ducmV2LnhtbERP3WrCMBS+H/gO4QjezaQibnRGUTelXghO9wCH5tiW&#10;Nie1idrt6ZeLwS4/vv/5sreNuFPnK8cakrECQZw7U3Gh4eu8fX4F4QOywcYxafgmD8vF4GmOqXEP&#10;/qT7KRQihrBPUUMZQptK6fOSLPqxa4kjd3GdxRBhV0jT4SOG20ZOlJpJixXHhhJb2pSU16eb1eDO&#10;0+v+Y/9+zPxLdqiTdf2zuymtR8N+9QYiUB/+xX/uzGiYJirOjW/iE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W2CLEAAAA3QAAAA8AAAAAAAAAAAAAAAAAmAIAAGRycy9k&#10;b3ducmV2LnhtbFBLBQYAAAAABAAEAPUAAACJAwAAAAA=&#10;" insetpen="t">
                    <v:shadow color="#ccc"/>
                    <v:textbox inset="2.88pt,2.88pt,2.88pt,2.88pt"/>
                  </v:oval>
                  <v:shape id="Text Box 236" o:spid="_x0000_s1177" type="#_x0000_t202" style="position:absolute;left:11140;top:10948;width:27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sUMYA&#10;AADdAAAADwAAAGRycy9kb3ducmV2LnhtbESPQWvCQBSE70L/w/IKvenGtqhN3YgUCj0I1SieX7Ov&#10;SUj2bdhdTeyv7wqCx2FmvmGWq8G04kzO15YVTCcJCOLC6ppLBYf953gBwgdkja1lUnAhD6vsYbTE&#10;VNued3TOQykihH2KCqoQulRKX1Rk0E9sRxy9X+sMhihdKbXDPsJNK5+TZCYN1hwXKuzoo6KiyU9G&#10;wfFnftr27mW7a/66WWvX/nsTvFJPj8P6HUSgIdzDt/aXVvA6Td7g+iY+AZ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YsUMYAAADdAAAADwAAAAAAAAAAAAAAAACYAgAAZHJz&#10;L2Rvd25yZXYueG1sUEsFBgAAAAAEAAQA9QAAAIsDAAAAAA==&#10;" filled="f" stroked="f" strokecolor="black [0]" insetpen="t">
                    <v:textbox inset="2.88pt,2.88pt,2.88pt,2.88pt">
                      <w:txbxContent>
                        <w:p w14:paraId="18944EE1" w14:textId="77777777" w:rsidR="000240C5" w:rsidRDefault="000240C5" w:rsidP="000240C5">
                          <w:pPr>
                            <w:widowControl w:val="0"/>
                            <w:rPr>
                              <w:color w:val="FF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color w:val="FF0000"/>
                              <w:sz w:val="32"/>
                              <w:szCs w:val="32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line id="Line 237" o:spid="_x0000_s1178" style="position:absolute;flip:x;visibility:visible;mso-wrap-style:square" from="11007,10758" to="11011,10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y/a8EAAADdAAAADwAAAGRycy9kb3ducmV2LnhtbERPy4rCMBTdC/MP4Q7MTtOKiFTTIqIw&#10;IApaZ9aX5vaBzU1pMrb+/WQhuDyc9yYbTSse1LvGsoJ4FoEgLqxuuFJwyw/TFQjnkTW2lknBkxxk&#10;6cdkg4m2A1/ocfWVCCHsElRQe98lUrqiJoNuZjviwJW2N+gD7CupexxCuGnlPIqW0mDDoaHGjnY1&#10;Fffrn1Fw3jupj7+HoTwV859TeXnu83Oj1NfnuF2D8DT6t/jl/tYKFnEc9oc34QnI9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vL9rwQAAAN0AAAAPAAAAAAAAAAAAAAAA&#10;AKECAABkcnMvZG93bnJldi54bWxQSwUGAAAAAAQABAD5AAAAjwMAAAAA&#10;">
                  <v:stroke endarrow="block"/>
                  <v:shadow color="#ccc"/>
                </v:line>
                <v:oval id="Oval 238" o:spid="_x0000_s1179" style="position:absolute;left:10745;top:10654;width:44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XnYsYA&#10;AADdAAAADwAAAGRycy9kb3ducmV2LnhtbESP3WrCQBSE74W+w3IKvdPNFlFJXaX/xAvBah/gkD1N&#10;QrJn0+yq0ad3BcHLYWa+YebL3jbiQJ2vHGtQowQEce5MxYWG393XcAbCB2SDjWPScCIPy8XDYI6p&#10;cUf+ocM2FCJC2KeooQyhTaX0eUkW/ci1xNH7c53FEGVXSNPhMcJtI5+TZCItVhwXSmzpvaS83u6t&#10;Brcb/68+Vx+bzE+zda3e6vP3PtH66bF/fQERqA/38K2dGQ1jpRRc38Qn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XnYsYAAADdAAAADwAAAAAAAAAAAAAAAACYAgAAZHJz&#10;L2Rvd25yZXYueG1sUEsFBgAAAAAEAAQA9QAAAIsDAAAAAA==&#10;" insetpen="t">
                  <v:shadow color="#ccc"/>
                  <v:textbox inset="2.88pt,2.88pt,2.88pt,2.88pt"/>
                </v:oval>
                <v:shape id="Text Box 239" o:spid="_x0000_s1180" type="#_x0000_t202" style="position:absolute;left:10752;top:10656;width:32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so/MYA&#10;AADdAAAADwAAAGRycy9kb3ducmV2LnhtbESPzWrDMBCE74W8g9hAbrXspCTFjWxCoNBDofmj5621&#10;sU2slZGU2O3TV4VCjsPMfMOsy9F04kbOt5YVZEkKgriyuuVawen4+vgMwgdkjZ1lUvBNHspi8rDG&#10;XNuB93Q7hFpECPscFTQh9LmUvmrIoE9sTxy9s3UGQ5SultrhEOGmk/M0XUqDLceFBnvaNlRdDlej&#10;4PNrdd0NbrHbX376ZWc3/uM9eKVm03HzAiLQGO7h//abVvCUZXP4exOf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so/MYAAADdAAAADwAAAAAAAAAAAAAAAACYAgAAZHJz&#10;L2Rvd25yZXYueG1sUEsFBgAAAAAEAAQA9QAAAIsDAAAAAA==&#10;" filled="f" stroked="f" strokecolor="black [0]" insetpen="t">
                  <v:textbox inset="2.88pt,2.88pt,2.88pt,2.88pt">
                    <w:txbxContent>
                      <w:p w14:paraId="5AEC6BE0" w14:textId="77777777" w:rsidR="000240C5" w:rsidRDefault="000240C5" w:rsidP="000240C5">
                        <w:pPr>
                          <w:widowControl w:val="0"/>
                          <w:rPr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FF0000"/>
                            <w:sz w:val="32"/>
                            <w:szCs w:val="32"/>
                          </w:rPr>
                          <w:t>11</w:t>
                        </w:r>
                      </w:p>
                    </w:txbxContent>
                  </v:textbox>
                </v:shape>
                <v:oval id="Oval 240" o:spid="_x0000_s1181" style="position:absolute;left:10745;top:10693;width:44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cjscA&#10;AADdAAAADwAAAGRycy9kb3ducmV2LnhtbESP3WrCQBSE7wt9h+UUvNNNqtiSukrrH/FCaLUPcMie&#10;JiHZszG7avTpXUHo5TAz3zCTWWdqcaLWlZYVxIMIBHFmdcm5gt/9qv8OwnlkjbVlUnAhB7Pp89ME&#10;E23P/EOnnc9FgLBLUEHhfZNI6bKCDLqBbYiD92dbgz7INpe6xXOAm1q+RtFYGiw5LBTY0LygrNod&#10;jQK7Hx02y83iO3Vv6baKv6rr+hgp1XvpPj9AeOr8f/jRTrWCURwP4f4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r3I7HAAAA3QAAAA8AAAAAAAAAAAAAAAAAmAIAAGRy&#10;cy9kb3ducmV2LnhtbFBLBQYAAAAABAAEAPUAAACMAwAAAAA=&#10;" insetpen="t">
                  <v:shadow color="#ccc"/>
                  <v:textbox inset="2.88pt,2.88pt,2.88pt,2.88pt"/>
                </v:oval>
                <v:shape id="Text Box 241" o:spid="_x0000_s1182" type="#_x0000_t202" style="position:absolute;left:10752;top:10696;width:32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4VE8YA&#10;AADdAAAADwAAAGRycy9kb3ducmV2LnhtbESPzWrDMBCE74W8g9hCb7XsJiTFjWxCoJBDofmj5621&#10;tU2slZGU2O3TV4FAjsPMfMMsy9F04kLOt5YVZEkKgriyuuVawfHw/vwKwgdkjZ1lUvBLHspi8rDE&#10;XNuBd3TZh1pECPscFTQh9LmUvmrIoE9sTxy9H+sMhihdLbXDIcJNJ1/SdC4NthwXGuxp3VB12p+N&#10;gq/vxXk7uOl2d/rr551d+c+P4JV6ehxXbyACjeEevrU3WsEsy2ZwfROfgC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4VE8YAAADdAAAADwAAAAAAAAAAAAAAAACYAgAAZHJz&#10;L2Rvd25yZXYueG1sUEsFBgAAAAAEAAQA9QAAAIsDAAAAAA==&#10;" filled="f" stroked="f" strokecolor="black [0]" insetpen="t">
                  <v:textbox inset="2.88pt,2.88pt,2.88pt,2.88pt">
                    <w:txbxContent>
                      <w:p w14:paraId="246CDAE5" w14:textId="77777777" w:rsidR="000240C5" w:rsidRDefault="000240C5" w:rsidP="000240C5">
                        <w:pPr>
                          <w:widowControl w:val="0"/>
                          <w:rPr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FF0000"/>
                            <w:sz w:val="32"/>
                            <w:szCs w:val="32"/>
                          </w:rPr>
                          <w:t>10</w:t>
                        </w:r>
                      </w:p>
                    </w:txbxContent>
                  </v:textbox>
                </v:shape>
                <v:group id="Group 242" o:spid="_x0000_s1183" style="position:absolute;left:10745;top:10733;width:44;height:40" coordorigin="11129,10945" coordsize="4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a9SIxgAAAN0A&#10;AAAPAAAAAAAAAAAAAAAAAKoCAABkcnMvZG93bnJldi54bWxQSwUGAAAAAAQABAD6AAAAnQMAAAAA&#10;">
                  <v:oval id="Oval 243" o:spid="_x0000_s1184" style="position:absolute;left:11129;top:10945;width:44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x/FsgA&#10;AADdAAAADwAAAGRycy9kb3ducmV2LnhtbESP3WrCQBSE7wu+w3KE3ukmRVRSN1J/WuJFoWof4JA9&#10;TUKyZ9PsRtM+fVcQejnMzDfMaj2YRlyoc5VlBfE0AkGcW11xoeDz/DpZgnAeWWNjmRT8kIN1OnpY&#10;YaLtlY90OflCBAi7BBWU3reJlC4vyaCb2pY4eF+2M+iD7AqpO7wGuGnkUxTNpcGKw0KJLW1LyutT&#10;bxTY8+z7sD/sPjK3yN7reFP/vvWRUo/j4eUZhKfB/4fv7UwrmMXxHG5vwhOQ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HH8WyAAAAN0AAAAPAAAAAAAAAAAAAAAAAJgCAABk&#10;cnMvZG93bnJldi54bWxQSwUGAAAAAAQABAD1AAAAjQMAAAAA&#10;" insetpen="t">
                    <v:shadow color="#ccc"/>
                    <v:textbox inset="2.88pt,2.88pt,2.88pt,2.88pt"/>
                  </v:oval>
                  <v:shape id="Text Box 244" o:spid="_x0000_s1185" type="#_x0000_t202" style="position:absolute;left:11138;top:10948;width:26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yLZMUA&#10;AADdAAAADwAAAGRycy9kb3ducmV2LnhtbESPT2vCQBTE74V+h+UVequbtGIkuooUBA+F+g/Pz+wz&#10;CWbfht3VpP30riB4HGbmN8x03ptGXMn52rKCdJCAIC6srrlUsN8tP8YgfEDW2FgmBX/kYT57fZli&#10;rm3HG7puQykihH2OCqoQ2lxKX1Rk0A9sSxy9k3UGQ5SulNphF+GmkZ9JMpIGa44LFbb0XVFx3l6M&#10;gsMxu6w797XenP/bUWMX/vcneKXe3/rFBESgPjzDj/ZKKximaQb3N/E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ItkxQAAAN0AAAAPAAAAAAAAAAAAAAAAAJgCAABkcnMv&#10;ZG93bnJldi54bWxQSwUGAAAAAAQABAD1AAAAigMAAAAA&#10;" filled="f" stroked="f" strokecolor="black [0]" insetpen="t">
                    <v:textbox inset="2.88pt,2.88pt,2.88pt,2.88pt">
                      <w:txbxContent>
                        <w:p w14:paraId="12B4CA5D" w14:textId="77777777" w:rsidR="000240C5" w:rsidRDefault="000240C5" w:rsidP="000240C5">
                          <w:pPr>
                            <w:widowControl w:val="0"/>
                            <w:rPr>
                              <w:color w:val="FF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color w:val="FF0000"/>
                              <w:sz w:val="32"/>
                              <w:szCs w:val="32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oval id="Oval 245" o:spid="_x0000_s1186" style="position:absolute;left:11233;top:10700;width:44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9O/8QA&#10;AADdAAAADwAAAGRycy9kb3ducmV2LnhtbERPzWrCQBC+F/oOyxR6001EakmzEVttiQfBxj7AkB2T&#10;kOxszK6a9undg9Djx/efLkfTiQsNrrGsIJ5GIIhLqxuuFPwcPievIJxH1thZJgW/5GCZPT6kmGh7&#10;5W+6FL4SIYRdggpq7/tESlfWZNBNbU8cuKMdDPoAh0rqAa8h3HRyFkUv0mDDoaHGnj5qKtvibBTY&#10;w/y03WzX+9wt8l0bv7d/X+dIqeencfUGwtPo/8V3d64VzOM4zA1vwhO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PTv/EAAAA3QAAAA8AAAAAAAAAAAAAAAAAmAIAAGRycy9k&#10;b3ducmV2LnhtbFBLBQYAAAAABAAEAPUAAACJAwAAAAA=&#10;" insetpen="t">
                  <v:shadow color="#ccc"/>
                  <v:textbox inset="2.88pt,2.88pt,2.88pt,2.88pt"/>
                </v:oval>
                <v:shape id="Text Box 246" o:spid="_x0000_s1187" type="#_x0000_t202" style="position:absolute;left:11240;top:10703;width:30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+6jcYA&#10;AADdAAAADwAAAGRycy9kb3ducmV2LnhtbESPT2vCQBTE70K/w/IK3nSTKlpTV5GC4EHwT0vPz+xr&#10;Esy+DburiX56t1DwOMzMb5j5sjO1uJLzlWUF6TABQZxbXXGh4PtrPXgH4QOyxtoyKbiRh+XipTfH&#10;TNuWD3Q9hkJECPsMFZQhNJmUPi/JoB/ahjh6v9YZDFG6QmqHbYSbWr4lyUQarDgulNjQZ0n5+Xgx&#10;Cn5O08u+daP94XxvJrVd+d02eKX6r93qA0SgLjzD/+2NVjBO0xn8vY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+6jcYAAADdAAAADwAAAAAAAAAAAAAAAACYAgAAZHJz&#10;L2Rvd25yZXYueG1sUEsFBgAAAAAEAAQA9QAAAIsDAAAAAA==&#10;" filled="f" stroked="f" strokecolor="black [0]" insetpen="t">
                  <v:textbox inset="2.88pt,2.88pt,2.88pt,2.88pt">
                    <w:txbxContent>
                      <w:p w14:paraId="49C80D75" w14:textId="77777777" w:rsidR="000240C5" w:rsidRDefault="000240C5" w:rsidP="000240C5">
                        <w:pPr>
                          <w:widowControl w:val="0"/>
                          <w:rPr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FF0000"/>
                            <w:sz w:val="32"/>
                            <w:szCs w:val="32"/>
                          </w:rPr>
                          <w:t>12</w:t>
                        </w:r>
                      </w:p>
                    </w:txbxContent>
                  </v:textbox>
                </v:shape>
                <v:oval id="Oval 247" o:spid="_x0000_s1188" style="position:absolute;left:11076;top:10697;width:44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WIRMMA&#10;AADdAAAADwAAAGRycy9kb3ducmV2LnhtbERPy4rCMBTdC/5DuMLsxrQiM1KNos6DuhB8fcClubal&#10;zU1tola/frIYcHk479miM7W4UetKywriYQSCOLO65FzB6fjzPgHhPLLG2jIpeJCDxbzfm2Gi7Z33&#10;dDv4XIQQdgkqKLxvEildVpBBN7QNceDOtjXoA2xzqVu8h3BTy1EUfUiDJYeGAhtaF5RVh6tRYI/j&#10;y+Z787VL3We6reJV9fy9Rkq9DbrlFISnzr/E/+5UKxjHo7A/vAlP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WIRMMAAADdAAAADwAAAAAAAAAAAAAAAACYAgAAZHJzL2Rv&#10;d25yZXYueG1sUEsFBgAAAAAEAAQA9QAAAIgDAAAAAA==&#10;" insetpen="t">
                  <v:shadow color="#ccc"/>
                  <v:textbox inset="2.88pt,2.88pt,2.88pt,2.88pt"/>
                </v:oval>
                <v:shape id="Text Box 248" o:spid="_x0000_s1189" type="#_x0000_t202" style="position:absolute;left:11083;top:10700;width:28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V8NsYA&#10;AADdAAAADwAAAGRycy9kb3ducmV2LnhtbESPzWrDMBCE74W8g9hAbrXspCTFjWxCoNBDofmj5621&#10;sU2slZGU2O3TV4VCjsPMfMOsy9F04kbOt5YVZEkKgriyuuVawen4+vgMwgdkjZ1lUvBNHspi8rDG&#10;XNuB93Q7hFpECPscFTQh9LmUvmrIoE9sTxy9s3UGQ5SultrhEOGmk/M0XUqDLceFBnvaNlRdDlej&#10;4PNrdd0NbrHbX376ZWc3/uM9eKVm03HzAiLQGO7h//abVvCUzTP4exOf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V8NsYAAADdAAAADwAAAAAAAAAAAAAAAACYAgAAZHJz&#10;L2Rvd25yZXYueG1sUEsFBgAAAAAEAAQA9QAAAIsDAAAAAA==&#10;" filled="f" stroked="f" strokecolor="black [0]" insetpen="t">
                  <v:textbox inset="2.88pt,2.88pt,2.88pt,2.88pt">
                    <w:txbxContent>
                      <w:p w14:paraId="49131F62" w14:textId="77777777" w:rsidR="000240C5" w:rsidRDefault="000240C5" w:rsidP="000240C5">
                        <w:pPr>
                          <w:widowControl w:val="0"/>
                          <w:rPr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FF0000"/>
                            <w:sz w:val="32"/>
                            <w:szCs w:val="32"/>
                          </w:rPr>
                          <w:t>13</w:t>
                        </w:r>
                      </w:p>
                    </w:txbxContent>
                  </v:textbox>
                </v:shape>
                <v:line id="Line 249" o:spid="_x0000_s1190" style="position:absolute;flip:y;visibility:visible;mso-wrap-style:square" from="11200,10672" to="11200,10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4WhcUAAADdAAAADwAAAGRycy9kb3ducmV2LnhtbESPQWvCQBSE70L/w/IK3nRjLEWiq4i0&#10;4kEpRi/eHtlnEs2+Dburxn/fLRQ8DjPzDTNbdKYRd3K+tqxgNExAEBdW11wqOB6+BxMQPiBrbCyT&#10;gid5WMzfejPMtH3wnu55KEWEsM9QQRVCm0npi4oM+qFtiaN3ts5giNKVUjt8RLhpZJokn9JgzXGh&#10;wpZWFRXX/GYUjLvTeZKs8JB/+Z+tW192x90mKNV/75ZTEIG68Ar/tzdawccoTeHvTXwC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y4WhcUAAADdAAAADwAAAAAAAAAA&#10;AAAAAAChAgAAZHJzL2Rvd25yZXYueG1sUEsFBgAAAAAEAAQA+QAAAJMDAAAAAA==&#10;" strokecolor="#900" strokeweight="1.5pt">
                  <v:shadow color="#ccc"/>
                </v:line>
                <v:shape id="Arc 250" o:spid="_x0000_s1191" style="position:absolute;left:11001;top:10667;width:35;height:42;rotation:-3055803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oLtMUA&#10;AADdAAAADwAAAGRycy9kb3ducmV2LnhtbESPQWsCMRSE7wX/Q3hCbzXrWoquRpFCwUsPbkvB2zN5&#10;blY3L8smruu/N4VCj8PMfMOsNoNrRE9dqD0rmE4yEMTam5orBd9fHy9zECEiG2w8k4I7BdisR08r&#10;LIy/8Z76MlYiQTgUqMDG2BZSBm3JYZj4ljh5J985jEl2lTQd3hLcNTLPsjfpsOa0YLGld0v6Ul6d&#10;At7Fg7V+ftZH1ovPff+Tl1Wu1PN42C5BRBrif/ivvTMKXqf5DH7fp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6gu0xQAAAN0AAAAPAAAAAAAAAAAAAAAAAJgCAABkcnMv&#10;ZG93bnJldi54bWxQSwUGAAAAAAQABAD1AAAAigMAAAAA&#10;" path="m-1,nfc11929,,21600,9670,21600,21600em-1,nsc11929,,21600,9670,21600,21600l,21600,-1,xe" filled="f">
                  <v:shadow color="#ccc"/>
                  <v:path arrowok="t" o:extrusionok="f" o:connecttype="custom" o:connectlocs="0,0;6,8;0,8" o:connectangles="0,0,0"/>
                </v:shape>
                <v:shape id="Arc 251" o:spid="_x0000_s1192" style="position:absolute;left:11001;top:10637;width:35;height:42;rotation:-3055803fd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O5UsUA&#10;AADdAAAADwAAAGRycy9kb3ducmV2LnhtbESP3WrCQBSE74W+w3IK3kjdNYQiqau0YlC8qj8PcJo9&#10;TYLZsyG7avL2rlDo5TAz3zCLVW8bcaPO1441zKYKBHHhTM2lhvMpf5uD8AHZYOOYNAzkYbV8GS0w&#10;M+7OB7odQykihH2GGqoQ2kxKX1Rk0U9dSxy9X9dZDFF2pTQd3iPcNjJR6l1arDkuVNjSuqLicrxa&#10;DRPc/KyHdPDhkOdfvP1Wap9ctB6/9p8fIAL14T/8194ZDeksSeH5Jj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7lSxQAAAN0AAAAPAAAAAAAAAAAAAAAAAJgCAABkcnMv&#10;ZG93bnJldi54bWxQSwUGAAAAAAQABAD1AAAAigMAAAAA&#10;" path="m-1,nfc11929,,21600,9670,21600,21600em-1,nsc11929,,21600,9670,21600,21600l,21600,-1,xe" filled="f">
                  <v:shadow color="#ccc"/>
                  <v:path arrowok="t" o:extrusionok="f" o:connecttype="custom" o:connectlocs="0,0;6,8;0,8" o:connectangles="0,0,0"/>
                </v:shape>
                <v:line id="Line 252" o:spid="_x0000_s1193" style="position:absolute;flip:y;visibility:visible;mso-wrap-style:square" from="11015,10672" to="11200,10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eO8cYAAADdAAAADwAAAGRycy9kb3ducmV2LnhtbESPQWvCQBSE70L/w/KE3pqNVotEVymi&#10;xUNFjF56e2SfSTT7NuxuNf77rlDwOMzMN8xs0ZlGXMn52rKCQZKCIC6srrlUcDys3yYgfEDW2Fgm&#10;BXfysJi/9GaYaXvjPV3zUIoIYZ+hgiqENpPSFxUZ9IltiaN3ss5giNKVUju8Rbhp5DBNP6TBmuNC&#10;hS0tKyou+a9R8N79nCbpEg/5yu++3dd5e9xuglKv/e5zCiJQF57h//ZGKxgNhmN4vIlP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HjvHGAAAA3QAAAA8AAAAAAAAA&#10;AAAAAAAAoQIAAGRycy9kb3ducmV2LnhtbFBLBQYAAAAABAAEAPkAAACUAwAAAAA=&#10;" strokecolor="#900" strokeweight="1.5pt">
                  <v:shadow color="#ccc"/>
                </v:line>
                <v:line id="Line 253" o:spid="_x0000_s1194" style="position:absolute;flip:x;visibility:visible;mso-wrap-style:square" from="11202,10718" to="11234,10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VIOcUAAADdAAAADwAAAGRycy9kb3ducmV2LnhtbESP3WrCQBSE7wu+w3KE3jUbQwklukop&#10;CkIxoFGvD9mTH8yeDdnVxLfvFgq9HGbmG2a1mUwnHjS41rKCRRSDIC6tbrlWcC52bx8gnEfW2Fkm&#10;BU9ysFnPXlaYaTvykR4nX4sAYZehgsb7PpPSlQ0ZdJHtiYNX2cGgD3KopR5wDHDTySSOU2mw5bDQ&#10;YE9fDZW3090oyLdO6u/rbqwOZXI5VMfntshbpV7n0+cShKfJ/4f/2nut4H2RpPD7JjwB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VIOcUAAADdAAAADwAAAAAAAAAA&#10;AAAAAAChAgAAZHJzL2Rvd25yZXYueG1sUEsFBgAAAAAEAAQA+QAAAJMDAAAAAA==&#10;">
                  <v:stroke endarrow="block"/>
                  <v:shadow color="#ccc"/>
                </v:line>
                <v:line id="Line 254" o:spid="_x0000_s1195" style="position:absolute;flip:x y;visibility:visible;mso-wrap-style:square" from="11049,10681" to="11079,10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JAl8YAAADdAAAADwAAAGRycy9kb3ducmV2LnhtbESPQUvDQBSE70L/w/IKvdlNW1GJ3Rat&#10;CF6bCPb4mn1mU7NvY/a1if/eFQSPw8x8w6y3o2/VhfrYBDawmGegiKtgG64NvJUv1/egoiBbbAOT&#10;gW+KsN1MrtaY2zDwni6F1CpBOOZowIl0udaxcuQxzkNHnLyP0HuUJPta2x6HBPetXmbZrfbYcFpw&#10;2NHOUfVZnL2B593ZDcV+VR5Oh6cvee+OUp6Oxsym4+MDKKFR/sN/7Vdr4GaxvIPfN+kJ6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yQJfGAAAA3QAAAA8AAAAAAAAA&#10;AAAAAAAAoQIAAGRycy9kb3ducmV2LnhtbFBLBQYAAAAABAAEAPkAAACUAwAAAAA=&#10;">
                  <v:stroke endarrow="block"/>
                  <v:shadow color="#ccc"/>
                </v:line>
                <v:line id="Line 255" o:spid="_x0000_s1196" style="position:absolute;visibility:visible;mso-wrap-style:square" from="10788,10758" to="10867,10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jgHcUAAADcAAAADwAAAGRycy9kb3ducmV2LnhtbESPS2vDMBCE74X+B7GFXkosN+RV10oo&#10;KYZScsnjkttibW1Ta2Us+fXvo0Ihx2FmvmHS3Whq0VPrKssKXqMYBHFudcWFgss5m21AOI+ssbZM&#10;CiZysNs+PqSYaDvwkfqTL0SAsEtQQel9k0jp8pIMusg2xMH7sa1BH2RbSN3iEOCmlvM4XkmDFYeF&#10;Ehval5T/njqjIM9e9CcVnT1+T2/Xar3qD5dDr9Tz0/jxDsLT6O/h//aXVrBcLOHvTDgCcn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jgHcUAAADcAAAADwAAAAAAAAAA&#10;AAAAAAChAgAAZHJzL2Rvd25yZXYueG1sUEsFBgAAAAAEAAQA+QAAAJMDAAAAAA==&#10;">
                  <v:stroke endarrow="block"/>
                  <v:shadow color="#ccc"/>
                </v:line>
                <v:line id="Line 256" o:spid="_x0000_s1197" style="position:absolute;visibility:visible;mso-wrap-style:square" from="10788,10717" to="10867,10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p+asQAAADcAAAADwAAAGRycy9kb3ducmV2LnhtbESPT4vCMBTE7wt+h/AEL8uaKlp3q1FE&#10;EUS8+Oeyt0fzbIvNS2lird/eCILHYWZ+w8wWrSlFQ7UrLCsY9CMQxKnVBWcKzqfNzy8I55E1lpZJ&#10;wYMcLOadrxkm2t75QM3RZyJA2CWoIPe+SqR0aU4GXd9WxMG72NqgD7LOpK7xHuCmlMMoiqXBgsNC&#10;jhWtckqvx5tRkG6+9Zqymz3sHn//xSRu9ud9o1Sv2y6nIDy1/hN+t7dawXgUw+tMOAJy/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Gn5qxAAAANwAAAAPAAAAAAAAAAAA&#10;AAAAAKECAABkcnMvZG93bnJldi54bWxQSwUGAAAAAAQABAD5AAAAkgMAAAAA&#10;">
                  <v:stroke endarrow="block"/>
                  <v:shadow color="#ccc"/>
                </v:line>
                <v:line id="Line 257" o:spid="_x0000_s1198" style="position:absolute;visibility:visible;mso-wrap-style:square" from="10788,10677" to="10867,10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bb8cUAAADcAAAADwAAAGRycy9kb3ducmV2LnhtbESPzWvCQBTE7wX/h+UJXopulNaP6BpK&#10;i1CKF60Xb4/sMwlm34bs5uu/7wpCj8PM/IbZJb0pRUu1KywrmM8iEMSp1QVnCi6/h+kahPPIGkvL&#10;pGAgB8l+9LLDWNuOT9SefSYChF2MCnLvq1hKl+Zk0M1sRRy8m60N+iDrTOoauwA3pVxE0VIaLDgs&#10;5FjRZ07p/dwYBenhVX9R1tjTz7C5Fqtle7wcW6Um4/5jC8JT7//Dz/a3VvD+toLHmXAE5P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bb8cUAAADcAAAADwAAAAAAAAAA&#10;AAAAAAChAgAAZHJzL2Rvd25yZXYueG1sUEsFBgAAAAAEAAQA+QAAAJMDAAAAAA==&#10;">
                  <v:stroke endarrow="block"/>
                  <v:shadow color="#ccc"/>
                </v:line>
                <v:line id="Line 258" o:spid="_x0000_s1199" style="position:absolute;flip:y;visibility:visible;mso-wrap-style:square" from="11240,10862" to="11240,10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YQf8IAAADcAAAADwAAAGRycy9kb3ducmV2LnhtbERPzWqDQBC+F/IOyxR6a9amTROsq8QU&#10;IeRgaZoHGNyJSt1ZcTdG3757KOT48f0n2WQ6MdLgWssKXpYRCOLK6pZrBeef4nkLwnlkjZ1lUjCT&#10;gyxdPCQYa3vjbxpPvhYhhF2MChrv+1hKVzVk0C1tTxy4ix0M+gCHWuoBbyHcdHIVRe/SYMuhocGe&#10;9g1Vv6erUVDmpvjcHL48U3l83fTXfL4cc6WeHqfdBwhPk7+L/90HrWD9FtaGM+EIyPQ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/YQf8IAAADcAAAADwAAAAAAAAAAAAAA&#10;AAChAgAAZHJzL2Rvd25yZXYueG1sUEsFBgAAAAAEAAQA+QAAAJADAAAAAA==&#10;" strokecolor="#900">
                  <v:shadow color="#ccc"/>
                </v:line>
                <v:line id="Line 259" o:spid="_x0000_s1200" style="position:absolute;flip:y;visibility:visible;mso-wrap-style:square" from="11240,10801" to="11240,10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q15MYAAADcAAAADwAAAGRycy9kb3ducmV2LnhtbESPzWrDMBCE74W8g9hCb43ctPlzo4S6&#10;JWB8cGmSB1isjW1qrYylOPbbV4VAjsPMfMNsdoNpRE+dqy0reJlGIIgLq2suFZyO++cVCOeRNTaW&#10;ScFIDnbbycMGY22v/EP9wZciQNjFqKDyvo2ldEVFBt3UtsTBO9vOoA+yK6Xu8BrgppGzKFpIgzWH&#10;hQpb+qyo+D1cjII8MfuvZfrtmfLsddlekvGcJUo9PQ4f7yA8Df4evrVTrWD+tob/M+EIyO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6teTGAAAA3AAAAA8AAAAAAAAA&#10;AAAAAAAAoQIAAGRycy9kb3ducmV2LnhtbFBLBQYAAAAABAAEAPkAAACUAwAAAAA=&#10;" strokecolor="#900">
                  <v:shadow color="#ccc"/>
                </v:line>
                <v:group id="Group 260" o:spid="_x0000_s1201" style="position:absolute;left:11148;top:10981;width:83;height:55" coordorigin="11176,11024" coordsize="82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Picture 261" o:spid="_x0000_s1202" type="#_x0000_t75" style="position:absolute;left:11200;top:11024;width:59;height: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xHDDFAAAA3AAAAA8AAABkcnMvZG93bnJldi54bWxEj0FrwkAUhO8F/8PyhN7qRltFoquIUKjH&#10;Ro14e2SfSTT7Nma3mvrrXUHwOMzMN8x03ppKXKhxpWUF/V4EgjizuuRcwWb9/TEG4TyyxsoyKfgn&#10;B/NZ522KsbZX/qVL4nMRIOxiVFB4X8dSuqwgg65na+LgHWxj0AfZ5FI3eA1wU8lBFI2kwZLDQoE1&#10;LQvKTsmfUZCuR/VxtT2eP3df41tiV+leD1Kl3rvtYgLCU+tf4Wf7RysYDvvwOBOOgJ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sRwwxQAAANwAAAAPAAAAAAAAAAAAAAAA&#10;AJ8CAABkcnMvZG93bnJldi54bWxQSwUGAAAAAAQABAD3AAAAkQMAAAAA&#10;" insetpen="t">
                    <v:imagedata r:id="rId31" o:title="" cropbottom="28772f" cropleft="22122f" cropright="22145f"/>
                  </v:shape>
                  <v:line id="Line 262" o:spid="_x0000_s1203" style="position:absolute;flip:y;visibility:visible;mso-wrap-style:square" from="11230,11027" to="11230,11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l0ocUAAADcAAAADwAAAGRycy9kb3ducmV2LnhtbESPUUsDMRCE3wX/Q1jBN5uzctJemxYV&#10;BBEstZY+L5dtcu3t5rjE9vz3RhD6OMzMN8x8OXCrTtTHJoiB+1EBiqQOthFnYPv1ejcBFROKxTYI&#10;GfihCMvF9dUcKxvO8kmnTXIqQyRWaMCn1FVax9oTYxyFjiR7+9Azpix7p22P5wznVo+L4lEzNpIX&#10;PHb04qk+br7ZAL9Py51bt6uJ86vp4fmBP8o1G3N7MzzNQCUa0iX8336zBspyDH9n8hH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Hl0ocUAAADcAAAADwAAAAAAAAAA&#10;AAAAAAChAgAAZHJzL2Rvd25yZXYueG1sUEsFBgAAAAAEAAQA+QAAAJMDAAAAAA==&#10;" strokeweight="1.25pt">
                    <v:shadow color="#ccc"/>
                  </v:line>
                  <v:line id="Line 263" o:spid="_x0000_s1204" style="position:absolute;flip:x;visibility:visible;mso-wrap-style:square" from="11176,11044" to="11203,11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MMVsIAAADcAAAADwAAAGRycy9kb3ducmV2LnhtbESPW4vCMBSE3xf8D+EIvq2piotUo4go&#10;CKLg9fnQnF6wOSlNtPXfG0HYx2FmvmFmi9aU4km1KywrGPQjEMSJ1QVnCi7nze8EhPPIGkvLpOBF&#10;Dhbzzs8MY20bPtLz5DMRIOxiVJB7X8VSuiQng65vK+LgpbY26IOsM6lrbALclHIYRX/SYMFhIceK&#10;Vjkl99PDKDisndS726ZJ98nwuk+Pr/X5UCjV67bLKQhPrf8Pf9tbrWA8HsHnTDgCcv4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fMMVsIAAADcAAAADwAAAAAAAAAAAAAA&#10;AAChAgAAZHJzL2Rvd25yZXYueG1sUEsFBgAAAAAEAAQA+QAAAJADAAAAAA==&#10;">
                    <v:stroke endarrow="block"/>
                    <v:shadow color="#ccc"/>
                  </v:line>
                  <v:line id="Line 264" o:spid="_x0000_s1205" style="position:absolute;visibility:visible;mso-wrap-style:square" from="11176,11060" to="11203,11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3TW8UAAADcAAAADwAAAGRycy9kb3ducmV2LnhtbESPS2vDMBCE74X+B7GFXkosN+RV10oo&#10;KYZScsnjkttibW1Ta2Us+fXvo0Ihx2FmvmHS3Whq0VPrKssKXqMYBHFudcWFgss5m21AOI+ssbZM&#10;CiZysNs+PqSYaDvwkfqTL0SAsEtQQel9k0jp8pIMusg2xMH7sa1BH2RbSN3iEOCmlvM4XkmDFYeF&#10;Ehval5T/njqjIM9e9CcVnT1+T2/Xar3qD5dDr9Tz0/jxDsLT6O/h//aXVrBcLuDvTDgCcn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13TW8UAAADcAAAADwAAAAAAAAAA&#10;AAAAAAChAgAAZHJzL2Rvd25yZXYueG1sUEsFBgAAAAAEAAQA+QAAAJMDAAAAAA==&#10;">
                    <v:stroke endarrow="block"/>
                    <v:shadow color="#ccc"/>
                  </v:line>
                  <v:line id="Line 265" o:spid="_x0000_s1206" style="position:absolute;flip:x;visibility:visible;mso-wrap-style:square" from="11200,11053" to="11230,11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oI3sQAAADcAAAADwAAAGRycy9kb3ducmV2LnhtbESPT2sCMRTE7wW/Q3iCt5q1sFZWo4hS&#10;6EWk2/rn+Ng8N4ubl2WTavz2TaHQ4zAzv2EWq2hbcaPeN44VTMYZCOLK6YZrBV+fb88zED4ga2wd&#10;k4IHeVgtB08LLLS78wfdylCLBGFfoAITQldI6StDFv3YdcTJu7jeYkiyr6Xu8Z7gtpUvWTaVFhtO&#10;CwY72hiqruW3VWC3Gz75I+5i+RpO593eyIOPSo2GcT0HESiG//Bf+10ryPMcfs+kIy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igjexAAAANwAAAAPAAAAAAAAAAAA&#10;AAAAAKECAABkcnMvZG93bnJldi54bWxQSwUGAAAAAAQABAD5AAAAkgMAAAAA&#10;" strokeweight=".25pt">
                    <v:stroke endarrow="block"/>
                    <v:shadow color="#ccc"/>
                  </v:line>
                  <v:line id="Line 266" o:spid="_x0000_s1207" style="position:absolute;visibility:visible;mso-wrap-style:square" from="11230,11053" to="11259,11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9AT8AAAADcAAAADwAAAGRycy9kb3ducmV2LnhtbESPT4vCMBTE74LfITzBm6YKVanGUhcW&#10;vPr3/GjetmWbl5pErd/eCAt7HGbmN8wm700rHuR8Y1nBbJqAIC6tbrhScD59T1YgfEDW2FomBS/y&#10;kG+Hgw1m2j75QI9jqESEsM9QQR1Cl0npy5oM+qntiKP3Y53BEKWrpHb4jHDTynmSLKTBhuNCjR19&#10;1VT+Hu9GwTw9zy7h1RE5uu5uxeFuaUlKjUd9sQYRqA//4b/2XitI0wV8zsQjIL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VfQE/AAAAA3AAAAA8AAAAAAAAAAAAAAAAA&#10;oQIAAGRycy9kb3ducmV2LnhtbFBLBQYAAAAABAAEAPkAAACOAwAAAAA=&#10;" strokeweight=".25pt">
                    <v:stroke endarrow="block"/>
                    <v:shadow color="#ccc"/>
                  </v:line>
                </v:group>
                <v:group id="Group 267" o:spid="_x0000_s1208" style="position:absolute;left:11220;top:11024;width:133;height:54" coordorigin="11248,11071" coordsize="13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Text Box 268" o:spid="_x0000_s1209" type="#_x0000_t202" style="position:absolute;left:11281;top:11074;width:10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FPd8IA&#10;AADcAAAADwAAAGRycy9kb3ducmV2LnhtbERPz2vCMBS+C/4P4QneNN1KZXZG2SYbXteJ6O2teWuL&#10;zUtJsrb7781h4PHj+73ZjaYVPTnfWFbwsExAEJdWN1wpOH69L55A+ICssbVMCv7Iw247nWww13bg&#10;T+qLUIkYwj5HBXUIXS6lL2sy6Je2I47cj3UGQ4SuktrhEMNNKx+TZCUNNhwbauzorabyWvwaBee0&#10;Gy/Dvn91xXdqr+sB1x+nlVLz2fjyDCLQGO7if/dBK8iyuDaeiUdAb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4U93wgAAANwAAAAPAAAAAAAAAAAAAAAAAJgCAABkcnMvZG93&#10;bnJldi54bWxQSwUGAAAAAAQABAD1AAAAhwMAAAAA&#10;" insetpen="t">
                    <v:shadow color="#ccc"/>
                    <v:textbox inset="2.88pt,2.88pt,2.88pt,2.88pt">
                      <w:txbxContent>
                        <w:p w14:paraId="2AB3CD35" w14:textId="77777777" w:rsidR="000240C5" w:rsidRDefault="000240C5" w:rsidP="000240C5">
                          <w:pPr>
                            <w:widowControl w:val="0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Echangeur </w:t>
                          </w:r>
                        </w:p>
                        <w:p w14:paraId="4ED421A0" w14:textId="77777777" w:rsidR="000240C5" w:rsidRDefault="000240C5" w:rsidP="000240C5">
                          <w:pPr>
                            <w:widowControl w:val="0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proofErr w:type="gramStart"/>
                          <w:r>
                            <w:rPr>
                              <w:sz w:val="28"/>
                              <w:szCs w:val="28"/>
                            </w:rPr>
                            <w:t>thermique</w:t>
                          </w:r>
                          <w:proofErr w:type="gramEnd"/>
                        </w:p>
                      </w:txbxContent>
                    </v:textbox>
                  </v:shape>
                  <v:line id="Line 269" o:spid="_x0000_s1210" style="position:absolute;flip:x y;visibility:visible;mso-wrap-style:square" from="11248,11071" to="11281,11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HYpMUAAADcAAAADwAAAGRycy9kb3ducmV2LnhtbESPQUvDQBSE74L/YXmCN7tRqdTYbWkr&#10;gtcmBXt8zT6zqdm3MfvaxH/vCkKPw8x8w8yXo2/VmfrYBDZwP8lAEVfBNlwb2JVvdzNQUZAttoHJ&#10;wA9FWC6ur+aY2zDwls6F1CpBOOZowIl0udaxcuQxTkJHnLzP0HuUJPta2x6HBPetfsiyJ+2x4bTg&#10;sKONo+qrOHkDr5uTG4rtY7k/7tff8tEdpDwejLm9GVcvoIRGuYT/2+/WwHT6DH9n0hH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LHYpMUAAADcAAAADwAAAAAAAAAA&#10;AAAAAAChAgAAZHJzL2Rvd25yZXYueG1sUEsFBgAAAAAEAAQA+QAAAJMDAAAAAA==&#10;">
                    <v:stroke endarrow="block"/>
                    <v:shadow color="#ccc"/>
                  </v:line>
                </v:group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AutoShape 270" o:spid="_x0000_s1211" type="#_x0000_t105" style="position:absolute;left:11058;top:11110;width:31;height: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cGMcEA&#10;AADcAAAADwAAAGRycy9kb3ducmV2LnhtbERPTYvCMBC9C/sfwizsTdMVFe0aZRFkvYhaPXicbca2&#10;2ExqE9v6781B8Ph43/NlZ0rRUO0Kywq+BxEI4tTqgjMFp+O6PwXhPLLG0jIpeJCD5eKjN8dY25YP&#10;1CQ+EyGEXYwKcu+rWEqX5mTQDWxFHLiLrQ36AOtM6hrbEG5KOYyiiTRYcGjIsaJVTuk1uRsF7ej6&#10;Z/V5NLvx/0VvbdZwut8p9fXZ/f6A8NT5t/jl3mgF40mYH86EI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3BjHBAAAA3AAAAA8AAAAAAAAAAAAAAAAAmAIAAGRycy9kb3du&#10;cmV2LnhtbFBLBQYAAAAABAAEAPUAAACGAwAAAAA=&#10;" adj="16825" filled="f">
                  <v:shadow color="#ccc"/>
                  <v:textbox inset="2.88pt,2.88pt,2.88pt,2.88pt"/>
                </v:shape>
                <v:group id="Group 271" o:spid="_x0000_s1212" style="position:absolute;left:11009;top:10844;width:40;height:56" coordorigin="10877,10693" coordsize="75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line id="Line 272" o:spid="_x0000_s1213" style="position:absolute;visibility:visible;mso-wrap-style:square" from="10899,10693" to="10899,10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HjW8IAAADcAAAADwAAAGRycy9kb3ducmV2LnhtbESPzWrDMBCE74W+g9hCb7VclwbjRjGl&#10;EMjVTgjktlhb24m1MpLqn7evCoUch5n5htmWixnERM73lhW8JikI4sbqnlsFp+P+JQfhA7LGwTIp&#10;WMlDuXt82GKh7cwVTXVoRYSwL1BBF8JYSOmbjgz6xI7E0fu2zmCI0rVSO5wj3AwyS9ONNNhzXOhw&#10;pK+Omlv9YxS8Nba/VsdQXXLrzprWdUzPtVLPT8vnB4hAS7iH/9sHreB9k8HfmXg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sHjW8IAAADcAAAADwAAAAAAAAAAAAAA&#10;AAChAgAAZHJzL2Rvd25yZXYueG1sUEsFBgAAAAAEAAQA+QAAAJADAAAAAA==&#10;">
                    <v:shadow color="#ccc"/>
                  </v:line>
                  <v:oval id="Oval 273" o:spid="_x0000_s1214" style="position:absolute;left:10895;top:10740;width: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Lf5cUA&#10;AADcAAAADwAAAGRycy9kb3ducmV2LnhtbESPwWrDMBBE74X8g9hCLyWR2lIT3CjGBAI55JLUJNet&#10;tbWNrZWxVNv5+6hQ6HGYeTPMJpttJ0YafONYw8tKgSAunWm40lB87pdrED4gG+wck4Ybeci2i4cN&#10;psZNfKLxHCoRS9inqKEOoU+l9GVNFv3K9cTR+3aDxRDlUEkz4BTLbSdflUqkxYbjQo097Woq2/OP&#10;1fB+bfOvy/pYnoq5U6rNp6N6zrV+epzzDxCB5vAf/qMPJnLJG/yeiUd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kt/lxQAAANwAAAAPAAAAAAAAAAAAAAAAAJgCAABkcnMv&#10;ZG93bnJldi54bWxQSwUGAAAAAAQABAD1AAAAigMAAAAA&#10;" filled="f" insetpen="t">
                    <v:shadow color="#ccc"/>
                    <v:textbox inset="2.88pt,2.88pt,2.88pt,2.88pt"/>
                  </v:oval>
                  <v:oval id="Oval 274" o:spid="_x0000_s1215" style="position:absolute;left:10895;top:10787;width: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tHkcUA&#10;AADcAAAADwAAAGRycy9kb3ducmV2LnhtbESPwWrDMBBE74X8g9hCLyWRWloT3CjGBAI55JLUJNet&#10;tbWNrZWxVNv5+6hQ6HGYeTPMJpttJ0YafONYw8tKgSAunWm40lB87pdrED4gG+wck4Ybeci2i4cN&#10;psZNfKLxHCoRS9inqKEOoU+l9GVNFv3K9cTR+3aDxRDlUEkz4BTLbSdflUqkxYbjQo097Woq2/OP&#10;1fB+bfOvy/pYnoq5U6rNp6N6zrV+epzzDxCB5vAf/qMPJnLJG/yeiUd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e0eRxQAAANwAAAAPAAAAAAAAAAAAAAAAAJgCAABkcnMv&#10;ZG93bnJldi54bWxQSwUGAAAAAAQABAD1AAAAigMAAAAA&#10;" filled="f" insetpen="t">
                    <v:shadow color="#ccc"/>
                    <v:textbox inset="2.88pt,2.88pt,2.88pt,2.88pt"/>
                  </v:oval>
                  <v:line id="Line 275" o:spid="_x0000_s1216" style="position:absolute;visibility:visible;mso-wrap-style:square" from="10899,10794" to="10899,10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h7L8AAAADcAAAADwAAAGRycy9kb3ducmV2LnhtbESPQYvCMBSE74L/ITxhb5q6okg1iggL&#10;XltF8PZonm21eSlJ1PbfbwTB4zAz3zDrbWca8STna8sKppMEBHFhdc2lgtPxb7wE4QOyxsYyKejJ&#10;w3YzHKwx1fbFGT3zUIoIYZ+igiqENpXSFxUZ9BPbEkfvap3BEKUrpXb4inDTyN8kWUiDNceFClva&#10;V1Tc84dRMCtsfcuOIbssrTtr6vs2OedK/Yy63QpEoC58w5/2QSuYL+bwPhOPgNz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0oey/AAAAA3AAAAA8AAAAAAAAAAAAAAAAA&#10;oQIAAGRycy9kb3ducmV2LnhtbFBLBQYAAAAABAAEAPkAAACOAwAAAAA=&#10;">
                    <v:shadow color="#ccc"/>
                  </v:line>
                  <v:line id="Line 276" o:spid="_x0000_s1217" style="position:absolute;visibility:visible;mso-wrap-style:square" from="10885,10744" to="10897,10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rlWMIAAADcAAAADwAAAGRycy9kb3ducmV2LnhtbESPwWrDMBBE74X8g9hAbrWchprgWAkh&#10;UOjVdjH0tlhb24m1MpKa2H9fFQo9DjPzhilOsxnFnZwfLCvYJikI4tbqgTsFH/Xb8x6ED8gaR8uk&#10;YCEPp+PqqcBc2weXdK9CJyKEfY4K+hCmXErf9mTQJ3Yijt6XdQZDlK6T2uEjws0oX9I0kwYHjgs9&#10;TnTpqb1V30bBrrXDtaxD+bm3rtG0LFPaVEpt1vP5ACLQHP7Df+13reA1y+D3TDwC8v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frlWMIAAADcAAAADwAAAAAAAAAAAAAA&#10;AAChAgAAZHJzL2Rvd25yZXYueG1sUEsFBgAAAAAEAAQA+QAAAJADAAAAAA==&#10;">
                    <v:shadow color="#ccc"/>
                  </v:line>
                  <v:line id="Line 277" o:spid="_x0000_s1218" style="position:absolute;flip:x y;visibility:visible;mso-wrap-style:square" from="10894,10771" to="10931,10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oTP8UAAADcAAAADwAAAGRycy9kb3ducmV2LnhtbESPQWsCMRSE70L/Q3iFXkSzFmrr1ijV&#10;ItiTrZaeH5vXZO3mZUlSd/vvTUHwOMzMN8x82btGnCjE2rOCybgAQVx5XbNR8HnYjJ5AxISssfFM&#10;Cv4ownJxM5hjqX3HH3TaJyMyhGOJCmxKbSllrCw5jGPfEmfv2weHKctgpA7YZbhr5H1RTKXDmvOC&#10;xZbWlqqf/a9TcPzSs96s3oZhNTtavdmZ1/e6U+rutn95BpGoT9fwpb3VCh6mj/B/Jh8BuT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2oTP8UAAADcAAAADwAAAAAAAAAA&#10;AAAAAAChAgAAZHJzL2Rvd25yZXYueG1sUEsFBgAAAAAEAAQA+QAAAJMDAAAAAA==&#10;">
                    <v:shadow color="#ccc"/>
                  </v:line>
                  <v:line id="Line 278" o:spid="_x0000_s1219" style="position:absolute;flip:x;visibility:visible;mso-wrap-style:square" from="10949,10756" to="10949,10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dVocAAAADcAAAADwAAAGRycy9kb3ducmV2LnhtbERPy4rCMBTdD/gP4QruxlTBV8coohQV&#10;N1ZnZn1prm2xualN1Pr3ZjEwy8N5z5etqcSDGldaVjDoRyCIM6tLzhV8n5PPKQjnkTVWlknBixws&#10;F52POcbaPjmlx8nnIoSwi1FB4X0dS+myggy6vq2JA3exjUEfYJNL3eAzhJtKDqNoLA2WHBoKrGld&#10;UHY93Y0COv7qzc1tf5J9uh1yPpGzQyKV6nXb1RcIT63/F/+5d1rBaBzWhjPhCMjF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4HVaHAAAAA3AAAAA8AAAAAAAAAAAAAAAAA&#10;oQIAAGRycy9kb3ducmV2LnhtbFBLBQYAAAAABAAEAPkAAACOAwAAAAA=&#10;">
                    <v:shadow color="#ccc"/>
                  </v:line>
                  <v:shape id="Arc 279" o:spid="_x0000_s1220" style="position:absolute;left:10932;top:10755;width:21;height:32;rotation:-10985228fd;visibility:visible;mso-wrap-style:square;v-text-anchor:top" coordsize="28044,43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FIvcQA&#10;AADcAAAADwAAAGRycy9kb3ducmV2LnhtbESPUUvDMBSF34X9h3AHvrl0omPWpmNMREXGsN0PuGuu&#10;TVlzU5rYxX9vBMHHwznnO5xiE20vJhp951jBcpGBIG6c7rhVcKyfb9YgfEDW2DsmBd/kYVPOrgrM&#10;tbvwB01VaEWCsM9RgQlhyKX0jSGLfuEG4uR9utFiSHJspR7xkuC2l7dZtpIWO04LBgfaGWrO1ZdV&#10;EOu3+PQiD3cnU/u2qvfTOzeTUtfzuH0EESiG//Bf+1UruF89wO+ZdARk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hSL3EAAAA3AAAAA8AAAAAAAAAAAAAAAAAmAIAAGRycy9k&#10;b3ducmV2LnhtbFBLBQYAAAAABAAEAPUAAACJAwAAAAA=&#10;" path="m-1,983nfc2085,331,4258,,6444,,18373,,28044,9670,28044,21600v,10892,-8111,20080,-18920,21432em-1,983nsc2085,331,4258,,6444,,18373,,28044,9670,28044,21600v,10892,-8111,20080,-18920,21432l6444,21600,-1,983xe" filled="f">
                    <v:shadow color="#ccc"/>
                    <v:path arrowok="t" o:extrusionok="f" o:connecttype="custom" o:connectlocs="0,0;1,2;0,1" o:connectangles="0,0,0"/>
                  </v:shape>
                  <v:group id="Group 280" o:spid="_x0000_s1221" style="position:absolute;left:10877;top:10762;width:17;height:14" coordorigin="10874,10760" coordsize="1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  <v:line id="Line 281" o:spid="_x0000_s1222" style="position:absolute;flip:y;visibility:visible;mso-wrap-style:square" from="10874,10760" to="10874,10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Rq4cUAAADcAAAADwAAAGRycy9kb3ducmV2LnhtbESPQWvCQBSE74X+h+UJ3uomQrWNrqFY&#10;ghYv1VbPj+wzCWbfxuyapP++WxB6HGbmG2aZDqYWHbWusqwgnkQgiHOrKy4UfH9lTy8gnEfWWFsm&#10;BT/kIF09Piwx0bbnPXUHX4gAYZeggtL7JpHS5SUZdBPbEAfvbFuDPsi2kLrFPsBNLadRNJMGKw4L&#10;JTa0Lim/HG5GAX2e9PvVbY7Zx34z5WIuX3eZVGo8Gt4WIDwN/j98b2+1gud5DH9nw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Rq4cUAAADcAAAADwAAAAAAAAAA&#10;AAAAAAChAgAAZHJzL2Rvd25yZXYueG1sUEsFBgAAAAAEAAQA+QAAAJMDAAAAAA==&#10;">
                      <v:shadow color="#ccc"/>
                    </v:line>
                    <v:line id="Line 282" o:spid="_x0000_s1223" style="position:absolute;visibility:visible;mso-wrap-style:square" from="10874,10760" to="10879,10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h1hsEAAADcAAAADwAAAGRycy9kb3ducmV2LnhtbESPQYvCMBSE74L/ITxhb5rqoivVKMuC&#10;sNdWKXh7NG/bavNSkqjtv98IgsdhZr5htvvetOJOzjeWFcxnCQji0uqGKwWn42G6BuEDssbWMikY&#10;yMN+Nx5tMdX2wRnd81CJCGGfooI6hC6V0pc1GfQz2xFH7886gyFKV0nt8BHhppWLJFlJgw3HhRo7&#10;+qmpvOY3o+CztM0lO4bsvLau0DQMXVLkSn1M+u8NiEB9eIdf7V+tYPm1gOeZeATk7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GHWGwQAAANwAAAAPAAAAAAAAAAAAAAAA&#10;AKECAABkcnMvZG93bnJldi54bWxQSwUGAAAAAAQABAD5AAAAjwMAAAAA&#10;">
                      <v:shadow color="#ccc"/>
                    </v:line>
                    <v:line id="Line 283" o:spid="_x0000_s1224" style="position:absolute;flip:y;visibility:visible;mso-wrap-style:square" from="10879,10760" to="10879,10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pRDcMAAADcAAAADwAAAGRycy9kb3ducmV2LnhtbESPT2vCQBTE74LfYXlCb7pRsWp0FakE&#10;Lb34//zIPpNg9m2a3Wr89m6h0OMwM79h5svGlOJOtSssK+j3IhDEqdUFZwpOx6Q7AeE8ssbSMil4&#10;koPlot2aY6ztg/d0P/hMBAi7GBXk3lexlC7NyaDr2Yo4eFdbG/RB1pnUNT4C3JRyEEXv0mDBYSHH&#10;ij5ySm+HH6OAdhe9/nabc/K53ww4G8vpVyKVeus0qxkIT43/D/+1t1rBaDyE3zPhCMjF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6UQ3DAAAA3AAAAA8AAAAAAAAAAAAA&#10;AAAAoQIAAGRycy9kb3ducmV2LnhtbFBLBQYAAAAABAAEAPkAAACRAwAAAAA=&#10;">
                      <v:shadow color="#ccc"/>
                    </v:line>
                    <v:line id="Line 284" o:spid="_x0000_s1225" style="position:absolute;visibility:visible;mso-wrap-style:square" from="10879,10760" to="10885,10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1IacIAAADcAAAADwAAAGRycy9kb3ducmV2LnhtbESPT4vCMBTE7wt+h/CEva2puv6hGkUW&#10;hL22iuDt0TzbavNSkqy2334jCB6HmfkNs952phF3cr62rGA8SkAQF1bXXCo4HvZfSxA+IGtsLJOC&#10;njxsN4OPNabaPjijex5KESHsU1RQhdCmUvqiIoN+ZFvi6F2sMxiidKXUDh8Rbho5SZK5NFhzXKiw&#10;pZ+Kilv+ZxRMC1tfs0PIzkvrTpr6vk1OuVKfw263AhGoC+/wq/2rFcwW3/A8E4+A3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71IacIAAADcAAAADwAAAAAAAAAAAAAA&#10;AAChAgAAZHJzL2Rvd25yZXYueG1sUEsFBgAAAAAEAAQA+QAAAJADAAAAAA==&#10;">
                      <v:shadow color="#ccc"/>
                    </v:line>
                    <v:line id="Line 285" o:spid="_x0000_s1226" style="position:absolute;flip:y;visibility:visible;mso-wrap-style:square" from="10885,10760" to="10885,10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9s4sUAAADcAAAADwAAAGRycy9kb3ducmV2LnhtbESPQWvCQBSE74L/YXlCb7qpoGnTbESU&#10;oKUXY6vnR/Y1Cc2+jdmtpv++Wyh4HGbmGyZdDaYVV+pdY1nB4ywCQVxa3XCl4OM9nz6BcB5ZY2uZ&#10;FPyQg1U2HqWYaHvjgq5HX4kAYZeggtr7LpHSlTUZdDPbEQfv0/YGfZB9JXWPtwA3rZxH0VIabDgs&#10;1NjRpqby6/htFNDhrLcXtzvlr8VuzlUsn99yqdTDZFi/gPA0+Hv4v73XChbxAv7OhCMg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9s4sUAAADcAAAADwAAAAAAAAAA&#10;AAAAAAChAgAAZHJzL2Rvd25yZXYueG1sUEsFBgAAAAAEAAQA+QAAAJMDAAAAAA==&#10;">
                      <v:shadow color="#ccc"/>
                    </v:line>
                    <v:line id="Line 286" o:spid="_x0000_s1227" style="position:absolute;visibility:visible;mso-wrap-style:square" from="10885,10760" to="10890,10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qhzcQAAADeAAAADwAAAGRycy9kb3ducmV2LnhtbESPQWvCQBCF7wX/wzKCt7qxokjqKkUo&#10;9JoogrchOyZps7Nhd6vJv3cOgrcZ5s1779vuB9epG4XYejawmGegiCtvW64NnI7f7xtQMSFb7DyT&#10;gZEi7HeTty3m1t+5oFuZaiUmHHM00KTU51rHqiGHce57YrldfXCYZA21tgHvYu46/ZFla+2wZUlo&#10;sKdDQ9Vf+e8MLCvf/hbHVFw2PpwtjWOfnUtjZtPh6xNUoiG9xM/vHyv1V8u1AAiOzKB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CqHNxAAAAN4AAAAPAAAAAAAAAAAA&#10;AAAAAKECAABkcnMvZG93bnJldi54bWxQSwUGAAAAAAQABAD5AAAAkgMAAAAA&#10;">
                      <v:shadow color="#ccc"/>
                    </v:line>
                  </v:group>
                </v:group>
                <w10:wrap type="square" anchorx="margin" anchory="page"/>
              </v:group>
            </w:pict>
          </mc:Fallback>
        </mc:AlternateContent>
      </w:r>
      <w:r w:rsidR="007F1218">
        <w:rPr>
          <w:i/>
          <w:i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EBDCFF" wp14:editId="7389CBFF">
                <wp:simplePos x="0" y="0"/>
                <wp:positionH relativeFrom="column">
                  <wp:posOffset>3022560</wp:posOffset>
                </wp:positionH>
                <wp:positionV relativeFrom="paragraph">
                  <wp:posOffset>1998345</wp:posOffset>
                </wp:positionV>
                <wp:extent cx="1082832" cy="1031835"/>
                <wp:effectExtent l="38100" t="38100" r="41275" b="35560"/>
                <wp:wrapNone/>
                <wp:docPr id="263" name="Ellips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832" cy="103183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oval w14:anchorId="1C096241" id="Ellipse 263" o:spid="_x0000_s1026" style="position:absolute;margin-left:238pt;margin-top:157.35pt;width:85.25pt;height:81.2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" filled="f" strokecolor="red" strokeweight="6pt">
                <v:stroke dashstyle="3 1"/>
              </v:oval>
            </w:pict>
          </mc:Fallback>
        </mc:AlternateContent>
      </w:r>
      <w:r w:rsidR="00D27326">
        <w:rPr>
          <w:i/>
          <w:i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863D9AC" wp14:editId="1E194834">
                <wp:simplePos x="0" y="0"/>
                <wp:positionH relativeFrom="margin">
                  <wp:align>right</wp:align>
                </wp:positionH>
                <wp:positionV relativeFrom="paragraph">
                  <wp:posOffset>497205</wp:posOffset>
                </wp:positionV>
                <wp:extent cx="1619250" cy="419100"/>
                <wp:effectExtent l="0" t="0" r="0" b="0"/>
                <wp:wrapNone/>
                <wp:docPr id="15361" name="Zone de text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925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Overlap w:val="never"/>
                              <w:tblW w:w="0" w:type="auto"/>
                              <w:tblLayout w:type="fixed"/>
                              <w:tblCellMar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62"/>
                              <w:gridCol w:w="567"/>
                              <w:gridCol w:w="567"/>
                              <w:gridCol w:w="567"/>
                            </w:tblGrid>
                            <w:tr w:rsidR="008D651E" w14:paraId="53C53F3B" w14:textId="77777777" w:rsidTr="00F570EF">
                              <w:trPr>
                                <w:trHeight w:val="354"/>
                              </w:trPr>
                              <w:tc>
                                <w:tcPr>
                                  <w:tcW w:w="562" w:type="dxa"/>
                                  <w:shd w:val="clear" w:color="auto" w:fill="FFCCCC"/>
                                </w:tcPr>
                                <w:p w14:paraId="1A29B449" w14:textId="77777777" w:rsidR="008D651E" w:rsidRPr="00403907" w:rsidRDefault="008D651E" w:rsidP="00685801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C000"/>
                                </w:tcPr>
                                <w:p w14:paraId="4CF60958" w14:textId="77777777" w:rsidR="008D651E" w:rsidRPr="00403907" w:rsidRDefault="008D651E" w:rsidP="00685801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00"/>
                                </w:tcPr>
                                <w:p w14:paraId="15D150FC" w14:textId="77777777" w:rsidR="008D651E" w:rsidRPr="00403907" w:rsidRDefault="008D651E" w:rsidP="00685801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99FF99"/>
                                </w:tcPr>
                                <w:p w14:paraId="1A1C8920" w14:textId="77777777" w:rsidR="008D651E" w:rsidRPr="00403907" w:rsidRDefault="008D651E" w:rsidP="00685801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51179386" w14:textId="77777777" w:rsidR="008D651E" w:rsidRDefault="008D651E" w:rsidP="008D65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8" type="#_x0000_t202" style="position:absolute;left:0;text-align:left;margin-left:76.3pt;margin-top:39.15pt;width:127.5pt;height:33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" fillcolor="window" stroked="f" strokeweight=".5pt">
                <v:path arrowok="t"/>
                <v:textbox>
                  <w:txbxContent>
                    <w:tbl>
                      <w:tblPr>
                        <w:tblStyle w:val="Grilledutableau"/>
                        <w:tblOverlap w:val="never"/>
                        <w:tblW w:w="0" w:type="auto"/>
                        <w:tblLayout w:type="fixed"/>
                        <w:tblCellMar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62"/>
                        <w:gridCol w:w="567"/>
                        <w:gridCol w:w="567"/>
                        <w:gridCol w:w="567"/>
                      </w:tblGrid>
                      <w:tr w:rsidR="008D651E" w14:paraId="53C53F3B" w14:textId="77777777" w:rsidTr="00F570EF">
                        <w:trPr>
                          <w:trHeight w:val="354"/>
                        </w:trPr>
                        <w:tc>
                          <w:tcPr>
                            <w:tcW w:w="562" w:type="dxa"/>
                            <w:shd w:val="clear" w:color="auto" w:fill="FFCCCC"/>
                          </w:tcPr>
                          <w:p w14:paraId="1A29B449" w14:textId="77777777" w:rsidR="008D651E" w:rsidRPr="00403907" w:rsidRDefault="008D651E" w:rsidP="00685801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C000"/>
                          </w:tcPr>
                          <w:p w14:paraId="4CF60958" w14:textId="77777777" w:rsidR="008D651E" w:rsidRPr="00403907" w:rsidRDefault="008D651E" w:rsidP="00685801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00"/>
                          </w:tcPr>
                          <w:p w14:paraId="15D150FC" w14:textId="77777777" w:rsidR="008D651E" w:rsidRPr="00403907" w:rsidRDefault="008D651E" w:rsidP="00685801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99FF99"/>
                          </w:tcPr>
                          <w:p w14:paraId="1A1C8920" w14:textId="77777777" w:rsidR="008D651E" w:rsidRPr="00403907" w:rsidRDefault="008D651E" w:rsidP="00685801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51179386" w14:textId="77777777" w:rsidR="008D651E" w:rsidRDefault="008D651E" w:rsidP="008D651E"/>
                  </w:txbxContent>
                </v:textbox>
                <w10:wrap anchorx="margin"/>
              </v:shape>
            </w:pict>
          </mc:Fallback>
        </mc:AlternateContent>
      </w:r>
      <w:r w:rsidR="00E605E6">
        <w:rPr>
          <w:rFonts w:ascii="Arial" w:hAnsi="Arial" w:cs="Arial"/>
          <w:b/>
          <w:bCs/>
          <w:sz w:val="24"/>
          <w:szCs w:val="24"/>
        </w:rPr>
        <w:t>4)</w:t>
      </w:r>
      <w:r w:rsidR="00E605E6" w:rsidRPr="00040ED6">
        <w:rPr>
          <w:rFonts w:ascii="Arial" w:hAnsi="Arial" w:cs="Arial"/>
          <w:b/>
          <w:bCs/>
          <w:sz w:val="24"/>
          <w:szCs w:val="24"/>
        </w:rPr>
        <w:t> </w:t>
      </w:r>
      <w:r w:rsidR="009372CB" w:rsidRPr="009372CB">
        <w:rPr>
          <w:rFonts w:ascii="Arial" w:hAnsi="Arial" w:cs="Arial"/>
          <w:bCs/>
          <w:color w:val="000000" w:themeColor="text1"/>
          <w:kern w:val="24"/>
          <w:sz w:val="24"/>
          <w:szCs w:val="24"/>
        </w:rPr>
        <w:t>A l’aide de la documentation constructeur</w:t>
      </w:r>
      <w:r w:rsidR="000240C5">
        <w:rPr>
          <w:rFonts w:ascii="Arial" w:hAnsi="Arial" w:cs="Arial"/>
          <w:bCs/>
          <w:color w:val="000000" w:themeColor="text1"/>
          <w:kern w:val="24"/>
          <w:sz w:val="24"/>
          <w:szCs w:val="24"/>
        </w:rPr>
        <w:t xml:space="preserve"> et du document ressource</w:t>
      </w:r>
      <w:r w:rsidR="001A4433">
        <w:rPr>
          <w:rFonts w:ascii="Arial" w:hAnsi="Arial" w:cs="Arial"/>
          <w:bCs/>
          <w:color w:val="000000" w:themeColor="text1"/>
          <w:kern w:val="24"/>
          <w:sz w:val="24"/>
          <w:szCs w:val="24"/>
        </w:rPr>
        <w:t>,</w:t>
      </w:r>
      <w:r w:rsidR="009372CB">
        <w:rPr>
          <w:rFonts w:ascii="Arial" w:hAnsi="Arial" w:cs="Arial"/>
          <w:bCs/>
          <w:color w:val="000000" w:themeColor="text1"/>
          <w:kern w:val="24"/>
          <w:sz w:val="24"/>
          <w:szCs w:val="24"/>
        </w:rPr>
        <w:t xml:space="preserve"> identifier</w:t>
      </w:r>
      <w:r w:rsidR="000240C5">
        <w:rPr>
          <w:rFonts w:ascii="Arial" w:hAnsi="Arial" w:cs="Arial"/>
          <w:bCs/>
          <w:color w:val="000000" w:themeColor="text1"/>
          <w:kern w:val="24"/>
          <w:sz w:val="24"/>
          <w:szCs w:val="24"/>
        </w:rPr>
        <w:t xml:space="preserve"> par un cercle</w:t>
      </w:r>
      <w:r w:rsidR="009372CB">
        <w:rPr>
          <w:rFonts w:ascii="Arial" w:hAnsi="Arial" w:cs="Arial"/>
          <w:bCs/>
          <w:color w:val="000000" w:themeColor="text1"/>
          <w:kern w:val="24"/>
          <w:sz w:val="24"/>
          <w:szCs w:val="24"/>
        </w:rPr>
        <w:t xml:space="preserve"> l’emplacement du manocontact de pression </w:t>
      </w:r>
      <w:r w:rsidR="00105568">
        <w:rPr>
          <w:rFonts w:ascii="Arial" w:hAnsi="Arial" w:cs="Arial"/>
          <w:bCs/>
          <w:color w:val="000000" w:themeColor="text1"/>
          <w:kern w:val="24"/>
          <w:sz w:val="24"/>
          <w:szCs w:val="24"/>
        </w:rPr>
        <w:t>huile</w:t>
      </w:r>
      <w:r w:rsidR="000240C5">
        <w:rPr>
          <w:rFonts w:ascii="Arial" w:hAnsi="Arial" w:cs="Arial"/>
          <w:bCs/>
          <w:color w:val="000000" w:themeColor="text1"/>
          <w:kern w:val="24"/>
          <w:sz w:val="24"/>
          <w:szCs w:val="24"/>
        </w:rPr>
        <w:t xml:space="preserve"> sur la schématisation hydraulique ci-dessous</w:t>
      </w:r>
      <w:r w:rsidR="000240C5" w:rsidRPr="009372CB">
        <w:rPr>
          <w:rFonts w:ascii="Arial" w:hAnsi="Arial" w:cs="Arial"/>
          <w:bCs/>
          <w:color w:val="000000" w:themeColor="text1"/>
          <w:kern w:val="24"/>
          <w:sz w:val="24"/>
          <w:szCs w:val="24"/>
        </w:rPr>
        <w:t>.</w:t>
      </w:r>
      <w:r w:rsidR="00D827E5">
        <w:rPr>
          <w:rFonts w:ascii="Arial" w:hAnsi="Arial" w:cs="Arial"/>
          <w:bCs/>
          <w:color w:val="000000" w:themeColor="text1"/>
          <w:kern w:val="24"/>
          <w:sz w:val="24"/>
          <w:szCs w:val="24"/>
        </w:rPr>
        <w:t xml:space="preserve">   </w:t>
      </w:r>
      <w:r w:rsidR="000240C5">
        <w:rPr>
          <w:rFonts w:ascii="Arial" w:hAnsi="Arial" w:cs="Arial"/>
          <w:bCs/>
          <w:sz w:val="24"/>
          <w:szCs w:val="24"/>
        </w:rPr>
        <w:t xml:space="preserve"> </w:t>
      </w:r>
      <w:r w:rsidR="000240C5" w:rsidRPr="00D827E5">
        <w:rPr>
          <w:rFonts w:ascii="Arial" w:hAnsi="Arial" w:cs="Arial"/>
          <w:bCs/>
          <w:i/>
          <w:sz w:val="24"/>
          <w:szCs w:val="24"/>
        </w:rPr>
        <w:t>(</w:t>
      </w:r>
      <w:r w:rsidR="005204AA" w:rsidRPr="00D827E5">
        <w:rPr>
          <w:rFonts w:ascii="Arial" w:hAnsi="Arial" w:cs="Arial"/>
          <w:bCs/>
          <w:i/>
          <w:sz w:val="24"/>
          <w:szCs w:val="24"/>
        </w:rPr>
        <w:t xml:space="preserve">C </w:t>
      </w:r>
      <w:r w:rsidR="006C44E3" w:rsidRPr="00D827E5">
        <w:rPr>
          <w:rFonts w:ascii="Arial" w:hAnsi="Arial" w:cs="Arial"/>
          <w:bCs/>
          <w:i/>
          <w:sz w:val="24"/>
          <w:szCs w:val="24"/>
        </w:rPr>
        <w:t>441</w:t>
      </w:r>
      <w:r w:rsidR="005204AA" w:rsidRPr="00D827E5">
        <w:rPr>
          <w:rFonts w:ascii="Arial" w:hAnsi="Arial" w:cs="Arial"/>
          <w:bCs/>
          <w:i/>
          <w:sz w:val="24"/>
          <w:szCs w:val="24"/>
        </w:rPr>
        <w:t>)</w:t>
      </w:r>
      <w:r w:rsidR="001A4433" w:rsidRPr="00D827E5">
        <w:rPr>
          <w:rFonts w:ascii="Arial" w:hAnsi="Arial" w:cs="Arial"/>
          <w:bCs/>
          <w:i/>
          <w:sz w:val="24"/>
          <w:szCs w:val="24"/>
        </w:rPr>
        <w:t xml:space="preserve"> (S</w:t>
      </w:r>
      <w:r w:rsidR="006C44E3" w:rsidRPr="00D827E5">
        <w:rPr>
          <w:rFonts w:ascii="Arial" w:hAnsi="Arial" w:cs="Arial"/>
          <w:bCs/>
          <w:i/>
          <w:sz w:val="24"/>
          <w:szCs w:val="24"/>
        </w:rPr>
        <w:t>2</w:t>
      </w:r>
      <w:r w:rsidR="005E6A9A" w:rsidRPr="00D827E5">
        <w:rPr>
          <w:rFonts w:ascii="Arial" w:hAnsi="Arial" w:cs="Arial"/>
          <w:bCs/>
          <w:i/>
          <w:sz w:val="24"/>
          <w:szCs w:val="24"/>
        </w:rPr>
        <w:t>3</w:t>
      </w:r>
      <w:r w:rsidR="001A4433" w:rsidRPr="00D827E5">
        <w:rPr>
          <w:rFonts w:ascii="Arial" w:hAnsi="Arial" w:cs="Arial"/>
          <w:bCs/>
          <w:i/>
          <w:sz w:val="24"/>
          <w:szCs w:val="24"/>
        </w:rPr>
        <w:t>)</w:t>
      </w:r>
    </w:p>
    <w:p w14:paraId="23FD960B" w14:textId="77777777" w:rsidR="00D827E5" w:rsidRDefault="00D827E5" w:rsidP="00AA55BE">
      <w:pPr>
        <w:rPr>
          <w:rFonts w:ascii="Arial" w:hAnsi="Arial" w:cs="Arial"/>
          <w:b/>
          <w:bCs/>
          <w:sz w:val="24"/>
          <w:szCs w:val="24"/>
        </w:rPr>
      </w:pPr>
    </w:p>
    <w:p w14:paraId="5271F7B1" w14:textId="77777777" w:rsidR="00D827E5" w:rsidRDefault="00D827E5" w:rsidP="00AA55BE">
      <w:pPr>
        <w:rPr>
          <w:rFonts w:ascii="Arial" w:hAnsi="Arial" w:cs="Arial"/>
          <w:b/>
          <w:bCs/>
          <w:sz w:val="24"/>
          <w:szCs w:val="24"/>
        </w:rPr>
      </w:pPr>
    </w:p>
    <w:p w14:paraId="79381704" w14:textId="77777777" w:rsidR="00D827E5" w:rsidRDefault="00D827E5" w:rsidP="00AA55BE">
      <w:pPr>
        <w:rPr>
          <w:rFonts w:ascii="Arial" w:hAnsi="Arial" w:cs="Arial"/>
          <w:b/>
          <w:bCs/>
          <w:sz w:val="24"/>
          <w:szCs w:val="24"/>
        </w:rPr>
      </w:pPr>
    </w:p>
    <w:p w14:paraId="77D7ECDC" w14:textId="77777777" w:rsidR="00D827E5" w:rsidRDefault="00D827E5" w:rsidP="00AA55BE">
      <w:pPr>
        <w:rPr>
          <w:rFonts w:ascii="Arial" w:hAnsi="Arial" w:cs="Arial"/>
          <w:b/>
          <w:bCs/>
          <w:sz w:val="24"/>
          <w:szCs w:val="24"/>
        </w:rPr>
      </w:pPr>
    </w:p>
    <w:p w14:paraId="31A6B03B" w14:textId="77777777" w:rsidR="00D827E5" w:rsidRDefault="00D827E5" w:rsidP="00AA55BE">
      <w:pPr>
        <w:rPr>
          <w:rFonts w:ascii="Arial" w:hAnsi="Arial" w:cs="Arial"/>
          <w:b/>
          <w:bCs/>
          <w:sz w:val="24"/>
          <w:szCs w:val="24"/>
        </w:rPr>
      </w:pPr>
    </w:p>
    <w:p w14:paraId="62C38818" w14:textId="77777777" w:rsidR="00D827E5" w:rsidRDefault="00D827E5" w:rsidP="00AA55BE">
      <w:pPr>
        <w:rPr>
          <w:rFonts w:ascii="Arial" w:hAnsi="Arial" w:cs="Arial"/>
          <w:b/>
          <w:bCs/>
          <w:sz w:val="24"/>
          <w:szCs w:val="24"/>
        </w:rPr>
      </w:pPr>
    </w:p>
    <w:p w14:paraId="0248F78F" w14:textId="77777777" w:rsidR="00D827E5" w:rsidRDefault="00D827E5" w:rsidP="00AA55BE">
      <w:pPr>
        <w:rPr>
          <w:rFonts w:ascii="Arial" w:hAnsi="Arial" w:cs="Arial"/>
          <w:b/>
          <w:bCs/>
          <w:sz w:val="24"/>
          <w:szCs w:val="24"/>
        </w:rPr>
      </w:pPr>
    </w:p>
    <w:p w14:paraId="444DDF92" w14:textId="77777777" w:rsidR="00D827E5" w:rsidRDefault="00D827E5" w:rsidP="00AA55BE">
      <w:pPr>
        <w:rPr>
          <w:rFonts w:ascii="Arial" w:hAnsi="Arial" w:cs="Arial"/>
          <w:b/>
          <w:bCs/>
          <w:sz w:val="24"/>
          <w:szCs w:val="24"/>
        </w:rPr>
      </w:pPr>
    </w:p>
    <w:p w14:paraId="7A86CDD6" w14:textId="77777777" w:rsidR="00D827E5" w:rsidRDefault="00D827E5" w:rsidP="00AA55BE">
      <w:pPr>
        <w:rPr>
          <w:rFonts w:ascii="Arial" w:hAnsi="Arial" w:cs="Arial"/>
          <w:b/>
          <w:bCs/>
          <w:sz w:val="24"/>
          <w:szCs w:val="24"/>
        </w:rPr>
      </w:pPr>
    </w:p>
    <w:p w14:paraId="20938DDE" w14:textId="77777777" w:rsidR="00D827E5" w:rsidRDefault="00D827E5" w:rsidP="00AA55BE">
      <w:pPr>
        <w:rPr>
          <w:rFonts w:ascii="Arial" w:hAnsi="Arial" w:cs="Arial"/>
          <w:b/>
          <w:bCs/>
          <w:sz w:val="24"/>
          <w:szCs w:val="24"/>
        </w:rPr>
      </w:pPr>
    </w:p>
    <w:p w14:paraId="57B652B1" w14:textId="77777777" w:rsidR="00D827E5" w:rsidRDefault="00D827E5" w:rsidP="00AA55BE">
      <w:pPr>
        <w:rPr>
          <w:rFonts w:ascii="Arial" w:hAnsi="Arial" w:cs="Arial"/>
          <w:b/>
          <w:bCs/>
          <w:sz w:val="24"/>
          <w:szCs w:val="24"/>
        </w:rPr>
      </w:pPr>
    </w:p>
    <w:p w14:paraId="088F305D" w14:textId="77777777" w:rsidR="00D827E5" w:rsidRDefault="00D827E5" w:rsidP="00AA55BE">
      <w:pPr>
        <w:rPr>
          <w:rFonts w:ascii="Arial" w:hAnsi="Arial" w:cs="Arial"/>
          <w:b/>
          <w:bCs/>
          <w:sz w:val="24"/>
          <w:szCs w:val="24"/>
        </w:rPr>
      </w:pPr>
    </w:p>
    <w:p w14:paraId="783F0E03" w14:textId="77777777" w:rsidR="00D827E5" w:rsidRDefault="00D827E5" w:rsidP="00AA55BE">
      <w:pPr>
        <w:rPr>
          <w:rFonts w:ascii="Arial" w:hAnsi="Arial" w:cs="Arial"/>
          <w:b/>
          <w:bCs/>
          <w:sz w:val="24"/>
          <w:szCs w:val="24"/>
        </w:rPr>
      </w:pPr>
    </w:p>
    <w:p w14:paraId="26098C11" w14:textId="77777777" w:rsidR="00D827E5" w:rsidRDefault="00D827E5" w:rsidP="00AA55BE">
      <w:pPr>
        <w:rPr>
          <w:rFonts w:ascii="Arial" w:hAnsi="Arial" w:cs="Arial"/>
          <w:b/>
          <w:bCs/>
          <w:sz w:val="24"/>
          <w:szCs w:val="24"/>
        </w:rPr>
      </w:pPr>
    </w:p>
    <w:p w14:paraId="33095337" w14:textId="77777777" w:rsidR="00F6278A" w:rsidRDefault="00D27326" w:rsidP="00AA55B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i/>
          <w:i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331C0E9" wp14:editId="66C2926B">
                <wp:simplePos x="0" y="0"/>
                <wp:positionH relativeFrom="margin">
                  <wp:align>right</wp:align>
                </wp:positionH>
                <wp:positionV relativeFrom="paragraph">
                  <wp:posOffset>204470</wp:posOffset>
                </wp:positionV>
                <wp:extent cx="1619250" cy="419100"/>
                <wp:effectExtent l="0" t="0" r="0" b="0"/>
                <wp:wrapNone/>
                <wp:docPr id="15479" name="Zone de text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925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2"/>
                              <w:tblOverlap w:val="never"/>
                              <w:tblW w:w="0" w:type="auto"/>
                              <w:tblLayout w:type="fixed"/>
                              <w:tblCellMar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62"/>
                              <w:gridCol w:w="567"/>
                              <w:gridCol w:w="567"/>
                              <w:gridCol w:w="567"/>
                            </w:tblGrid>
                            <w:tr w:rsidR="008E4FB4" w14:paraId="2D0FE78A" w14:textId="77777777" w:rsidTr="00F570EF">
                              <w:trPr>
                                <w:trHeight w:val="354"/>
                              </w:trPr>
                              <w:tc>
                                <w:tcPr>
                                  <w:tcW w:w="562" w:type="dxa"/>
                                  <w:shd w:val="clear" w:color="auto" w:fill="FFCCCC"/>
                                </w:tcPr>
                                <w:p w14:paraId="10257604" w14:textId="77777777" w:rsidR="008E4FB4" w:rsidRPr="00403907" w:rsidRDefault="008E4FB4" w:rsidP="00685801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C000"/>
                                </w:tcPr>
                                <w:p w14:paraId="082D32CD" w14:textId="77777777" w:rsidR="008E4FB4" w:rsidRPr="00403907" w:rsidRDefault="008E4FB4" w:rsidP="00685801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00"/>
                                </w:tcPr>
                                <w:p w14:paraId="4902908E" w14:textId="77777777" w:rsidR="008E4FB4" w:rsidRPr="00403907" w:rsidRDefault="008E4FB4" w:rsidP="00685801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99FF99"/>
                                </w:tcPr>
                                <w:p w14:paraId="02706644" w14:textId="77777777" w:rsidR="008E4FB4" w:rsidRPr="00403907" w:rsidRDefault="008E4FB4" w:rsidP="00685801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563272C0" w14:textId="77777777" w:rsidR="008E4FB4" w:rsidRDefault="008E4FB4" w:rsidP="008E4F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9" type="#_x0000_t202" style="position:absolute;margin-left:76.3pt;margin-top:16.1pt;width:127.5pt;height:33pt;z-index:251729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" fillcolor="window" stroked="f" strokeweight=".5pt">
                <v:path arrowok="t"/>
                <v:textbox>
                  <w:txbxContent>
                    <w:tbl>
                      <w:tblPr>
                        <w:tblStyle w:val="Grilledutableau2"/>
                        <w:tblOverlap w:val="never"/>
                        <w:tblW w:w="0" w:type="auto"/>
                        <w:tblLayout w:type="fixed"/>
                        <w:tblCellMar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62"/>
                        <w:gridCol w:w="567"/>
                        <w:gridCol w:w="567"/>
                        <w:gridCol w:w="567"/>
                      </w:tblGrid>
                      <w:tr w:rsidR="008E4FB4" w14:paraId="2D0FE78A" w14:textId="77777777" w:rsidTr="00F570EF">
                        <w:trPr>
                          <w:trHeight w:val="354"/>
                        </w:trPr>
                        <w:tc>
                          <w:tcPr>
                            <w:tcW w:w="562" w:type="dxa"/>
                            <w:shd w:val="clear" w:color="auto" w:fill="FFCCCC"/>
                          </w:tcPr>
                          <w:p w14:paraId="10257604" w14:textId="77777777" w:rsidR="008E4FB4" w:rsidRPr="00403907" w:rsidRDefault="008E4FB4" w:rsidP="00685801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C000"/>
                          </w:tcPr>
                          <w:p w14:paraId="082D32CD" w14:textId="77777777" w:rsidR="008E4FB4" w:rsidRPr="00403907" w:rsidRDefault="008E4FB4" w:rsidP="00685801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00"/>
                          </w:tcPr>
                          <w:p w14:paraId="4902908E" w14:textId="77777777" w:rsidR="008E4FB4" w:rsidRPr="00403907" w:rsidRDefault="008E4FB4" w:rsidP="00685801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99FF99"/>
                          </w:tcPr>
                          <w:p w14:paraId="02706644" w14:textId="77777777" w:rsidR="008E4FB4" w:rsidRPr="00403907" w:rsidRDefault="008E4FB4" w:rsidP="00685801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563272C0" w14:textId="77777777" w:rsidR="008E4FB4" w:rsidRDefault="008E4FB4" w:rsidP="008E4FB4"/>
                  </w:txbxContent>
                </v:textbox>
                <w10:wrap anchorx="margin"/>
              </v:shape>
            </w:pict>
          </mc:Fallback>
        </mc:AlternateContent>
      </w:r>
      <w:r w:rsidR="00F6278A">
        <w:rPr>
          <w:rFonts w:ascii="Arial" w:hAnsi="Arial" w:cs="Arial"/>
          <w:b/>
          <w:bCs/>
          <w:sz w:val="24"/>
          <w:szCs w:val="24"/>
        </w:rPr>
        <w:t xml:space="preserve">5) </w:t>
      </w:r>
      <w:r w:rsidR="00F6278A">
        <w:rPr>
          <w:rFonts w:ascii="Arial" w:hAnsi="Arial" w:cs="Arial"/>
          <w:bCs/>
          <w:sz w:val="24"/>
          <w:szCs w:val="24"/>
        </w:rPr>
        <w:t>identifier sur le matériel l’emplacement du manocontact de pression d’huile.</w:t>
      </w:r>
      <w:r w:rsidR="00F6278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7CA32D6" w14:textId="77777777" w:rsidR="00F6278A" w:rsidRPr="00C93756" w:rsidRDefault="00D27326" w:rsidP="00F6278A">
      <w:pPr>
        <w:pStyle w:val="Paragraphedeliste"/>
        <w:numPr>
          <w:ilvl w:val="0"/>
          <w:numId w:val="13"/>
        </w:numPr>
        <w:ind w:firstLine="708"/>
        <w:rPr>
          <w:rFonts w:ascii="Arial" w:hAnsi="Arial" w:cs="Arial"/>
          <w:b/>
          <w:bCs/>
          <w:i/>
          <w:iCs/>
          <w:color w:val="7030A0"/>
          <w:sz w:val="28"/>
          <w:szCs w:val="28"/>
        </w:rPr>
      </w:pPr>
      <w:r>
        <w:rPr>
          <w:rFonts w:ascii="Arial" w:hAnsi="Arial" w:cs="Arial"/>
          <w:b/>
          <w:bCs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17802AA" wp14:editId="040B0DE7">
                <wp:simplePos x="0" y="0"/>
                <wp:positionH relativeFrom="margin">
                  <wp:posOffset>3351530</wp:posOffset>
                </wp:positionH>
                <wp:positionV relativeFrom="paragraph">
                  <wp:posOffset>29210</wp:posOffset>
                </wp:positionV>
                <wp:extent cx="695325" cy="238125"/>
                <wp:effectExtent l="0" t="19050" r="28575" b="28575"/>
                <wp:wrapNone/>
                <wp:docPr id="7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238125"/>
                        </a:xfrm>
                        <a:prstGeom prst="rightArrow">
                          <a:avLst>
                            <a:gd name="adj1" fmla="val 50000"/>
                            <a:gd name="adj2" fmla="val 73000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shape w14:anchorId="7A587604" id="AutoShape 59" o:spid="_x0000_s1026" type="#_x0000_t13" style="position:absolute;margin-left:263.9pt;margin-top:2.3pt;width:54.75pt;height:18.7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" fillcolor="#7030a0">
                <w10:wrap anchorx="margin"/>
              </v:shape>
            </w:pict>
          </mc:Fallback>
        </mc:AlternateContent>
      </w:r>
      <w:r w:rsidR="00F6278A" w:rsidRPr="00C93756"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Appel professeur</w:t>
      </w:r>
    </w:p>
    <w:p w14:paraId="730CE4A6" w14:textId="77777777" w:rsidR="0051755B" w:rsidRPr="00AD7AB7" w:rsidRDefault="00AD7AB7" w:rsidP="00AA55BE">
      <w:pPr>
        <w:rPr>
          <w:rFonts w:ascii="Arial" w:hAnsi="Arial" w:cs="Arial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CD5E99">
        <w:rPr>
          <w:rFonts w:ascii="Arial" w:hAnsi="Arial" w:cs="Arial"/>
          <w:b/>
          <w:bCs/>
          <w:sz w:val="24"/>
          <w:szCs w:val="24"/>
        </w:rPr>
        <w:t>)</w:t>
      </w:r>
      <w:r w:rsidR="00F8719F" w:rsidRPr="00040ED6">
        <w:rPr>
          <w:rFonts w:ascii="Arial" w:hAnsi="Arial" w:cs="Arial"/>
          <w:b/>
          <w:bCs/>
          <w:sz w:val="24"/>
          <w:szCs w:val="24"/>
        </w:rPr>
        <w:t> </w:t>
      </w:r>
      <w:r w:rsidR="004E04B8" w:rsidRPr="004E04B8">
        <w:rPr>
          <w:rFonts w:ascii="Arial" w:hAnsi="Arial" w:cs="Arial"/>
          <w:bCs/>
          <w:color w:val="000000" w:themeColor="text1"/>
          <w:kern w:val="24"/>
          <w:sz w:val="24"/>
          <w:szCs w:val="24"/>
        </w:rPr>
        <w:t>A l’aide de la documentation constructeur mettre en place le manomètre de pression d’huile à la place du manocontact de pression d’huile.</w:t>
      </w:r>
      <w:r w:rsidR="00700603" w:rsidRPr="00CD5E99">
        <w:rPr>
          <w:rFonts w:ascii="Arial" w:hAnsi="Arial" w:cs="Arial"/>
          <w:bCs/>
          <w:sz w:val="24"/>
          <w:szCs w:val="24"/>
        </w:rPr>
        <w:t xml:space="preserve"> </w:t>
      </w:r>
      <w:r w:rsidR="00422A1C" w:rsidRPr="00D827E5">
        <w:rPr>
          <w:rFonts w:ascii="Arial" w:hAnsi="Arial" w:cs="Arial"/>
          <w:i/>
          <w:sz w:val="24"/>
          <w:szCs w:val="24"/>
        </w:rPr>
        <w:t>(</w:t>
      </w:r>
      <w:r w:rsidR="001B3D78" w:rsidRPr="00D827E5">
        <w:rPr>
          <w:rFonts w:ascii="Arial" w:hAnsi="Arial" w:cs="Arial"/>
          <w:i/>
          <w:sz w:val="24"/>
          <w:szCs w:val="24"/>
        </w:rPr>
        <w:t>C</w:t>
      </w:r>
      <w:r w:rsidR="00831116" w:rsidRPr="00D827E5">
        <w:rPr>
          <w:rFonts w:ascii="Arial" w:hAnsi="Arial" w:cs="Arial"/>
          <w:i/>
          <w:sz w:val="24"/>
          <w:szCs w:val="24"/>
        </w:rPr>
        <w:t>2</w:t>
      </w:r>
      <w:r w:rsidR="005E6A9A" w:rsidRPr="00D827E5">
        <w:rPr>
          <w:rFonts w:ascii="Arial" w:hAnsi="Arial" w:cs="Arial"/>
          <w:i/>
          <w:sz w:val="24"/>
          <w:szCs w:val="24"/>
        </w:rPr>
        <w:t>4</w:t>
      </w:r>
      <w:r w:rsidR="00831116" w:rsidRPr="00D827E5">
        <w:rPr>
          <w:rFonts w:ascii="Arial" w:hAnsi="Arial" w:cs="Arial"/>
          <w:i/>
          <w:sz w:val="24"/>
          <w:szCs w:val="24"/>
        </w:rPr>
        <w:t>1 C242</w:t>
      </w:r>
      <w:r w:rsidR="001B3D78" w:rsidRPr="00D827E5">
        <w:rPr>
          <w:rFonts w:ascii="Arial" w:hAnsi="Arial" w:cs="Arial"/>
          <w:i/>
          <w:sz w:val="24"/>
          <w:szCs w:val="24"/>
        </w:rPr>
        <w:t>)</w:t>
      </w:r>
      <w:r w:rsidR="00F8719F" w:rsidRPr="00D827E5">
        <w:rPr>
          <w:rFonts w:ascii="Arial" w:hAnsi="Arial" w:cs="Arial"/>
          <w:b/>
          <w:bCs/>
          <w:i/>
          <w:sz w:val="24"/>
          <w:szCs w:val="24"/>
        </w:rPr>
        <w:t xml:space="preserve"> </w:t>
      </w:r>
      <w:r w:rsidRPr="00D827E5">
        <w:rPr>
          <w:rFonts w:ascii="Arial" w:hAnsi="Arial" w:cs="Arial"/>
          <w:bCs/>
          <w:i/>
          <w:sz w:val="24"/>
          <w:szCs w:val="24"/>
        </w:rPr>
        <w:t>(</w:t>
      </w:r>
      <w:r w:rsidR="00831116" w:rsidRPr="00D827E5">
        <w:rPr>
          <w:rFonts w:ascii="Arial" w:hAnsi="Arial" w:cs="Arial"/>
          <w:bCs/>
          <w:i/>
          <w:sz w:val="24"/>
          <w:szCs w:val="24"/>
        </w:rPr>
        <w:t>S</w:t>
      </w:r>
      <w:r w:rsidR="005E6A9A" w:rsidRPr="00D827E5">
        <w:rPr>
          <w:rFonts w:ascii="Arial" w:hAnsi="Arial" w:cs="Arial"/>
          <w:bCs/>
          <w:i/>
          <w:sz w:val="24"/>
          <w:szCs w:val="24"/>
        </w:rPr>
        <w:t>4</w:t>
      </w:r>
      <w:r w:rsidR="00831116" w:rsidRPr="00D827E5">
        <w:rPr>
          <w:rFonts w:ascii="Arial" w:hAnsi="Arial" w:cs="Arial"/>
          <w:bCs/>
          <w:i/>
          <w:sz w:val="24"/>
          <w:szCs w:val="24"/>
        </w:rPr>
        <w:t>1</w:t>
      </w:r>
      <w:r w:rsidRPr="00D827E5">
        <w:rPr>
          <w:rFonts w:ascii="Arial" w:hAnsi="Arial" w:cs="Arial"/>
          <w:bCs/>
          <w:i/>
          <w:sz w:val="24"/>
          <w:szCs w:val="24"/>
        </w:rPr>
        <w:t>)</w:t>
      </w:r>
    </w:p>
    <w:p w14:paraId="50ACBB40" w14:textId="77777777" w:rsidR="004E04B8" w:rsidRDefault="004E04B8" w:rsidP="00AA55BE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720F7BD" wp14:editId="06CCD692">
            <wp:extent cx="360362" cy="307975"/>
            <wp:effectExtent l="0" t="0" r="1905" b="0"/>
            <wp:docPr id="5131" name="Image 19" descr="danger gene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1" name="Image 19" descr="danger general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8E4FB4">
        <w:rPr>
          <w:b/>
          <w:bCs/>
          <w:color w:val="000000" w:themeColor="text1"/>
          <w:kern w:val="24"/>
          <w:sz w:val="28"/>
          <w:szCs w:val="28"/>
        </w:rPr>
        <w:t xml:space="preserve">     </w:t>
      </w:r>
      <w:r w:rsidR="008E4FB4" w:rsidRPr="00D827E5">
        <w:rPr>
          <w:rFonts w:ascii="Arial" w:hAnsi="Arial" w:cs="Arial"/>
          <w:b/>
          <w:bCs/>
          <w:color w:val="FF0000"/>
          <w:kern w:val="24"/>
          <w:sz w:val="28"/>
          <w:szCs w:val="28"/>
        </w:rPr>
        <w:t>ATTENTION AU SERRAGE</w:t>
      </w:r>
    </w:p>
    <w:p w14:paraId="0D986556" w14:textId="77777777" w:rsidR="004E04B8" w:rsidRDefault="00041C33" w:rsidP="00AA55BE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7B504865" wp14:editId="51F65515">
            <wp:simplePos x="0" y="0"/>
            <wp:positionH relativeFrom="margin">
              <wp:posOffset>4131310</wp:posOffset>
            </wp:positionH>
            <wp:positionV relativeFrom="margin">
              <wp:posOffset>1746250</wp:posOffset>
            </wp:positionV>
            <wp:extent cx="2600325" cy="2282825"/>
            <wp:effectExtent l="0" t="0" r="9525" b="3175"/>
            <wp:wrapSquare wrapText="bothSides"/>
            <wp:docPr id="51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D27326">
        <w:rPr>
          <w:i/>
          <w:i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22AF359" wp14:editId="74C68CAC">
                <wp:simplePos x="0" y="0"/>
                <wp:positionH relativeFrom="margin">
                  <wp:posOffset>5036185</wp:posOffset>
                </wp:positionH>
                <wp:positionV relativeFrom="paragraph">
                  <wp:posOffset>2327275</wp:posOffset>
                </wp:positionV>
                <wp:extent cx="1619250" cy="419100"/>
                <wp:effectExtent l="0" t="0" r="0" b="0"/>
                <wp:wrapNone/>
                <wp:docPr id="11" name="Zone de text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925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2"/>
                              <w:tblOverlap w:val="never"/>
                              <w:tblW w:w="0" w:type="auto"/>
                              <w:tblLayout w:type="fixed"/>
                              <w:tblCellMar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62"/>
                              <w:gridCol w:w="567"/>
                              <w:gridCol w:w="567"/>
                              <w:gridCol w:w="567"/>
                            </w:tblGrid>
                            <w:tr w:rsidR="00AD7AB7" w14:paraId="1CEB8E61" w14:textId="77777777" w:rsidTr="00F570EF">
                              <w:trPr>
                                <w:trHeight w:val="354"/>
                              </w:trPr>
                              <w:tc>
                                <w:tcPr>
                                  <w:tcW w:w="562" w:type="dxa"/>
                                  <w:shd w:val="clear" w:color="auto" w:fill="FFCCCC"/>
                                </w:tcPr>
                                <w:p w14:paraId="1FB8E201" w14:textId="77777777" w:rsidR="00AD7AB7" w:rsidRPr="00403907" w:rsidRDefault="00AD7AB7" w:rsidP="00685801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C000"/>
                                </w:tcPr>
                                <w:p w14:paraId="12C30E4B" w14:textId="77777777" w:rsidR="00AD7AB7" w:rsidRPr="00403907" w:rsidRDefault="00AD7AB7" w:rsidP="00685801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00"/>
                                </w:tcPr>
                                <w:p w14:paraId="60080320" w14:textId="77777777" w:rsidR="00AD7AB7" w:rsidRPr="00403907" w:rsidRDefault="00AD7AB7" w:rsidP="00685801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99FF99"/>
                                </w:tcPr>
                                <w:p w14:paraId="2E6CBF17" w14:textId="77777777" w:rsidR="00AD7AB7" w:rsidRPr="00403907" w:rsidRDefault="00AD7AB7" w:rsidP="00685801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13C1DB7C" w14:textId="77777777" w:rsidR="00AD7AB7" w:rsidRDefault="00AD7AB7" w:rsidP="00AD7A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0" type="#_x0000_t202" style="position:absolute;margin-left:396.55pt;margin-top:183.25pt;width:127.5pt;height:33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" fillcolor="window" stroked="f" strokeweight=".5pt">
                <v:path arrowok="t"/>
                <v:textbox>
                  <w:txbxContent>
                    <w:tbl>
                      <w:tblPr>
                        <w:tblStyle w:val="Grilledutableau2"/>
                        <w:tblOverlap w:val="never"/>
                        <w:tblW w:w="0" w:type="auto"/>
                        <w:tblLayout w:type="fixed"/>
                        <w:tblCellMar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62"/>
                        <w:gridCol w:w="567"/>
                        <w:gridCol w:w="567"/>
                        <w:gridCol w:w="567"/>
                      </w:tblGrid>
                      <w:tr w:rsidR="00AD7AB7" w14:paraId="1CEB8E61" w14:textId="77777777" w:rsidTr="00F570EF">
                        <w:trPr>
                          <w:trHeight w:val="354"/>
                        </w:trPr>
                        <w:tc>
                          <w:tcPr>
                            <w:tcW w:w="562" w:type="dxa"/>
                            <w:shd w:val="clear" w:color="auto" w:fill="FFCCCC"/>
                          </w:tcPr>
                          <w:p w14:paraId="1FB8E201" w14:textId="77777777" w:rsidR="00AD7AB7" w:rsidRPr="00403907" w:rsidRDefault="00AD7AB7" w:rsidP="00685801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C000"/>
                          </w:tcPr>
                          <w:p w14:paraId="12C30E4B" w14:textId="77777777" w:rsidR="00AD7AB7" w:rsidRPr="00403907" w:rsidRDefault="00AD7AB7" w:rsidP="00685801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00"/>
                          </w:tcPr>
                          <w:p w14:paraId="60080320" w14:textId="77777777" w:rsidR="00AD7AB7" w:rsidRPr="00403907" w:rsidRDefault="00AD7AB7" w:rsidP="00685801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99FF99"/>
                          </w:tcPr>
                          <w:p w14:paraId="2E6CBF17" w14:textId="77777777" w:rsidR="00AD7AB7" w:rsidRPr="00403907" w:rsidRDefault="00AD7AB7" w:rsidP="00685801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13C1DB7C" w14:textId="77777777" w:rsidR="00AD7AB7" w:rsidRDefault="00AD7AB7" w:rsidP="00AD7AB7"/>
                  </w:txbxContent>
                </v:textbox>
                <w10:wrap anchorx="margin"/>
              </v:shape>
            </w:pict>
          </mc:Fallback>
        </mc:AlternateContent>
      </w:r>
      <w:r w:rsidR="00D27326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00F9FB2" wp14:editId="726E10DB">
                <wp:simplePos x="0" y="0"/>
                <wp:positionH relativeFrom="column">
                  <wp:posOffset>2409825</wp:posOffset>
                </wp:positionH>
                <wp:positionV relativeFrom="paragraph">
                  <wp:posOffset>969010</wp:posOffset>
                </wp:positionV>
                <wp:extent cx="1666875" cy="360045"/>
                <wp:effectExtent l="0" t="19050" r="28575" b="20955"/>
                <wp:wrapNone/>
                <wp:docPr id="60" name="Flèche droit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6875" cy="36004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shape w14:anchorId="7D53F054" id="Flèche droite 59" o:spid="_x0000_s1026" type="#_x0000_t13" style="position:absolute;margin-left:189.75pt;margin-top:76.3pt;width:131.25pt;height:28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" adj="19267" fillcolor="#4f81bd [3204]" strokecolor="#243f60 [1604]" strokeweight="2pt">
                <v:path arrowok="t"/>
              </v:shape>
            </w:pict>
          </mc:Fallback>
        </mc:AlternateContent>
      </w:r>
      <w:r w:rsidR="00D27326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3898D50" wp14:editId="4EFED89B">
                <wp:simplePos x="0" y="0"/>
                <wp:positionH relativeFrom="column">
                  <wp:posOffset>968375</wp:posOffset>
                </wp:positionH>
                <wp:positionV relativeFrom="paragraph">
                  <wp:posOffset>1551940</wp:posOffset>
                </wp:positionV>
                <wp:extent cx="716280" cy="45720"/>
                <wp:effectExtent l="0" t="381000" r="0" b="392430"/>
                <wp:wrapNone/>
                <wp:docPr id="15477" name="Connecteur droit avec flèch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 flipH="1" flipV="1">
                          <a:off x="0" y="0"/>
                          <a:ext cx="716280" cy="457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shape w14:anchorId="160A3C7E" id="Connecteur droit avec flèche 46" o:spid="_x0000_s1026" type="#_x0000_t32" style="position:absolute;margin-left:76.25pt;margin-top:122.2pt;width:56.4pt;height:3.6pt;rotation:90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" strokecolor="re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4E04B8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1C88209" wp14:editId="243150F0">
            <wp:extent cx="2707005" cy="2231390"/>
            <wp:effectExtent l="0" t="0" r="0" b="0"/>
            <wp:docPr id="15475" name="Image 15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745AFA" w14:textId="77777777" w:rsidR="00041C33" w:rsidRDefault="00041C33" w:rsidP="00AD7AB7">
      <w:pPr>
        <w:ind w:left="1919"/>
        <w:rPr>
          <w:rFonts w:ascii="Arial" w:hAnsi="Arial" w:cs="Arial"/>
          <w:b/>
          <w:bCs/>
          <w:i/>
          <w:iCs/>
          <w:color w:val="7030A0"/>
          <w:sz w:val="28"/>
          <w:szCs w:val="28"/>
        </w:rPr>
      </w:pPr>
    </w:p>
    <w:p w14:paraId="4CD2EE47" w14:textId="77777777" w:rsidR="008E4FB4" w:rsidRPr="00C93756" w:rsidRDefault="00D27326" w:rsidP="00AD7AB7">
      <w:pPr>
        <w:ind w:left="1919"/>
        <w:rPr>
          <w:rFonts w:ascii="Arial" w:hAnsi="Arial" w:cs="Arial"/>
          <w:b/>
          <w:bCs/>
          <w:i/>
          <w:iCs/>
          <w:color w:val="7030A0"/>
          <w:sz w:val="28"/>
          <w:szCs w:val="28"/>
        </w:rPr>
      </w:pPr>
      <w:r>
        <w:rPr>
          <w:rFonts w:ascii="Arial" w:hAnsi="Arial" w:cs="Arial"/>
          <w:b/>
          <w:bCs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2FACD79" wp14:editId="3AA95CF8">
                <wp:simplePos x="0" y="0"/>
                <wp:positionH relativeFrom="margin">
                  <wp:align>center</wp:align>
                </wp:positionH>
                <wp:positionV relativeFrom="paragraph">
                  <wp:posOffset>29210</wp:posOffset>
                </wp:positionV>
                <wp:extent cx="695325" cy="238125"/>
                <wp:effectExtent l="0" t="19050" r="28575" b="28575"/>
                <wp:wrapNone/>
                <wp:docPr id="15478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238125"/>
                        </a:xfrm>
                        <a:prstGeom prst="rightArrow">
                          <a:avLst>
                            <a:gd name="adj1" fmla="val 50000"/>
                            <a:gd name="adj2" fmla="val 73000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shape w14:anchorId="505D20CE" id="AutoShape 59" o:spid="_x0000_s1026" type="#_x0000_t13" style="position:absolute;margin-left:0;margin-top:2.3pt;width:54.75pt;height:18.75pt;z-index:251727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" fillcolor="#7030a0">
                <w10:wrap anchorx="margin"/>
              </v:shape>
            </w:pict>
          </mc:Fallback>
        </mc:AlternateContent>
      </w:r>
      <w:r w:rsidR="008E4FB4" w:rsidRPr="00C93756"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Appel professeur</w:t>
      </w:r>
    </w:p>
    <w:p w14:paraId="530C023E" w14:textId="00B5299E" w:rsidR="008E4FB4" w:rsidRDefault="00AD7AB7" w:rsidP="008E4FB4">
      <w:pPr>
        <w:pStyle w:val="NormalWeb"/>
        <w:spacing w:before="168" w:beforeAutospacing="0" w:after="0" w:afterAutospacing="0"/>
        <w:textAlignment w:val="baseline"/>
        <w:rPr>
          <w:rFonts w:eastAsiaTheme="minorEastAsia" w:cstheme="minorBidi"/>
          <w:color w:val="000000" w:themeColor="text1"/>
          <w:kern w:val="24"/>
          <w:sz w:val="28"/>
          <w:szCs w:val="28"/>
        </w:rPr>
      </w:pPr>
      <w:r>
        <w:rPr>
          <w:b/>
          <w:bCs/>
        </w:rPr>
        <w:t>7</w:t>
      </w:r>
      <w:r w:rsidR="008E4FB4">
        <w:rPr>
          <w:rFonts w:ascii="Arial" w:hAnsi="Arial" w:cs="Arial"/>
          <w:b/>
          <w:bCs/>
        </w:rPr>
        <w:t>)</w:t>
      </w:r>
      <w:r w:rsidR="008E4FB4" w:rsidRPr="00040ED6">
        <w:rPr>
          <w:rFonts w:ascii="Arial" w:hAnsi="Arial" w:cs="Arial"/>
          <w:b/>
          <w:bCs/>
        </w:rPr>
        <w:t> </w:t>
      </w:r>
      <w:r>
        <w:rPr>
          <w:rFonts w:ascii="Arial" w:hAnsi="Arial" w:cs="Arial"/>
          <w:bCs/>
        </w:rPr>
        <w:t>Pour réaliser vos relevés de pression d’huile moteur deux méthodes vous sont proposé</w:t>
      </w:r>
      <w:r w:rsidR="00F570EF">
        <w:rPr>
          <w:rFonts w:ascii="Arial" w:hAnsi="Arial" w:cs="Arial"/>
          <w:bCs/>
        </w:rPr>
        <w:t>es</w:t>
      </w:r>
      <w:r>
        <w:rPr>
          <w:rFonts w:ascii="Arial" w:hAnsi="Arial" w:cs="Arial"/>
          <w:bCs/>
        </w:rPr>
        <w:t xml:space="preserve">. Identifier ci-dessous </w:t>
      </w:r>
      <w:r w:rsidR="00D46C02">
        <w:rPr>
          <w:rFonts w:ascii="Arial" w:hAnsi="Arial" w:cs="Arial"/>
          <w:bCs/>
        </w:rPr>
        <w:t xml:space="preserve">par une croix la méthode que vous allez </w:t>
      </w:r>
      <w:r w:rsidR="009F2C00">
        <w:rPr>
          <w:rFonts w:ascii="Arial" w:hAnsi="Arial" w:cs="Arial"/>
          <w:bCs/>
        </w:rPr>
        <w:t>utiliser</w:t>
      </w:r>
      <w:r w:rsidR="00D46C02">
        <w:rPr>
          <w:rFonts w:ascii="Arial" w:hAnsi="Arial" w:cs="Arial"/>
          <w:bCs/>
        </w:rPr>
        <w:t xml:space="preserve"> en adéquation avec votre </w:t>
      </w:r>
      <w:r w:rsidR="009F2C00">
        <w:rPr>
          <w:rFonts w:ascii="Arial" w:hAnsi="Arial" w:cs="Arial"/>
          <w:bCs/>
        </w:rPr>
        <w:t>matériel</w:t>
      </w:r>
      <w:r w:rsidR="00D46C02" w:rsidRPr="00D827E5">
        <w:rPr>
          <w:rFonts w:ascii="Arial" w:hAnsi="Arial" w:cs="Arial"/>
          <w:bCs/>
        </w:rPr>
        <w:t>.</w:t>
      </w:r>
      <w:r w:rsidRPr="00D827E5">
        <w:rPr>
          <w:rFonts w:ascii="Arial" w:hAnsi="Arial" w:cs="Arial"/>
          <w:bCs/>
        </w:rPr>
        <w:t xml:space="preserve"> </w:t>
      </w:r>
      <w:r w:rsidRPr="00D827E5">
        <w:rPr>
          <w:rFonts w:ascii="Arial" w:hAnsi="Arial" w:cs="Arial"/>
          <w:b/>
          <w:bCs/>
        </w:rPr>
        <w:t xml:space="preserve"> </w:t>
      </w:r>
      <w:r w:rsidR="008E4FB4" w:rsidRPr="00D827E5">
        <w:rPr>
          <w:rFonts w:ascii="Arial" w:eastAsiaTheme="minorEastAsia" w:hAnsi="Arial" w:cs="Arial"/>
          <w:bCs/>
          <w:color w:val="000000" w:themeColor="text1"/>
          <w:kern w:val="24"/>
        </w:rPr>
        <w:t>Afin de surveiller votre T° d’eau et régime moteur</w:t>
      </w:r>
      <w:r w:rsidR="008E4FB4" w:rsidRPr="00041C33">
        <w:rPr>
          <w:rFonts w:ascii="Arial" w:eastAsiaTheme="minorEastAsia" w:hAnsi="Arial" w:cs="Arial"/>
          <w:bCs/>
          <w:color w:val="000000" w:themeColor="text1"/>
          <w:kern w:val="24"/>
          <w:sz w:val="20"/>
          <w:szCs w:val="20"/>
        </w:rPr>
        <w:t>.</w:t>
      </w:r>
      <w:r w:rsidR="008E4FB4">
        <w:rPr>
          <w:rFonts w:eastAsiaTheme="minorEastAsia" w:cstheme="min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8E4FB4" w:rsidRPr="00D827E5">
        <w:rPr>
          <w:rFonts w:eastAsiaTheme="minorEastAsia" w:cstheme="minorBidi"/>
          <w:i/>
          <w:color w:val="000000" w:themeColor="text1"/>
          <w:kern w:val="24"/>
          <w:sz w:val="28"/>
          <w:szCs w:val="28"/>
        </w:rPr>
        <w:t>(C</w:t>
      </w:r>
      <w:r w:rsidR="00831116" w:rsidRPr="00D827E5">
        <w:rPr>
          <w:rFonts w:eastAsiaTheme="minorEastAsia" w:cstheme="minorBidi"/>
          <w:i/>
          <w:color w:val="000000" w:themeColor="text1"/>
          <w:kern w:val="24"/>
          <w:sz w:val="28"/>
          <w:szCs w:val="28"/>
        </w:rPr>
        <w:t>2</w:t>
      </w:r>
      <w:r w:rsidR="002146D5" w:rsidRPr="00D827E5">
        <w:rPr>
          <w:rFonts w:eastAsiaTheme="minorEastAsia" w:cstheme="minorBidi"/>
          <w:i/>
          <w:color w:val="000000" w:themeColor="text1"/>
          <w:kern w:val="24"/>
          <w:sz w:val="28"/>
          <w:szCs w:val="28"/>
        </w:rPr>
        <w:t>42</w:t>
      </w:r>
      <w:r w:rsidR="008E4FB4" w:rsidRPr="00D827E5">
        <w:rPr>
          <w:rFonts w:eastAsiaTheme="minorEastAsia" w:cstheme="minorBidi"/>
          <w:i/>
          <w:color w:val="000000" w:themeColor="text1"/>
          <w:kern w:val="24"/>
          <w:sz w:val="28"/>
          <w:szCs w:val="28"/>
        </w:rPr>
        <w:t>)</w:t>
      </w:r>
      <w:r w:rsidR="00831116" w:rsidRPr="00D827E5">
        <w:rPr>
          <w:rFonts w:eastAsiaTheme="minorEastAsia" w:cstheme="minorBidi"/>
          <w:i/>
          <w:color w:val="000000" w:themeColor="text1"/>
          <w:kern w:val="24"/>
          <w:sz w:val="28"/>
          <w:szCs w:val="28"/>
        </w:rPr>
        <w:t xml:space="preserve"> (S</w:t>
      </w:r>
      <w:r w:rsidR="002146D5" w:rsidRPr="00D827E5">
        <w:rPr>
          <w:rFonts w:eastAsiaTheme="minorEastAsia" w:cstheme="minorBidi"/>
          <w:i/>
          <w:color w:val="000000" w:themeColor="text1"/>
          <w:kern w:val="24"/>
          <w:sz w:val="28"/>
          <w:szCs w:val="28"/>
        </w:rPr>
        <w:t>62</w:t>
      </w:r>
      <w:r w:rsidR="00041C33" w:rsidRPr="00D827E5">
        <w:rPr>
          <w:rFonts w:eastAsiaTheme="minorEastAsia" w:cstheme="minorBidi"/>
          <w:i/>
          <w:color w:val="000000" w:themeColor="text1"/>
          <w:kern w:val="24"/>
          <w:sz w:val="28"/>
          <w:szCs w:val="28"/>
        </w:rPr>
        <w:t>)</w:t>
      </w:r>
    </w:p>
    <w:p w14:paraId="0EBEE64F" w14:textId="247259ED" w:rsidR="00994C23" w:rsidRPr="00D827E5" w:rsidRDefault="007F1218" w:rsidP="009F2C00">
      <w:pPr>
        <w:pStyle w:val="NormalWeb"/>
        <w:numPr>
          <w:ilvl w:val="0"/>
          <w:numId w:val="21"/>
        </w:numPr>
        <w:spacing w:before="168" w:beforeAutospacing="0" w:after="0" w:afterAutospacing="0"/>
        <w:jc w:val="center"/>
        <w:textAlignment w:val="baseline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 w:rsidRPr="00D827E5">
        <w:rPr>
          <w:rFonts w:ascii="Arial" w:eastAsiaTheme="minorEastAsia" w:hAnsi="Arial" w:cs="Arial"/>
          <w:noProof/>
          <w:color w:val="000000" w:themeColor="text1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61FC2E9" wp14:editId="5B85162C">
                <wp:simplePos x="0" y="0"/>
                <wp:positionH relativeFrom="margin">
                  <wp:align>right</wp:align>
                </wp:positionH>
                <wp:positionV relativeFrom="paragraph">
                  <wp:posOffset>193040</wp:posOffset>
                </wp:positionV>
                <wp:extent cx="228600" cy="276225"/>
                <wp:effectExtent l="0" t="0" r="0" b="0"/>
                <wp:wrapNone/>
                <wp:docPr id="265" name="Signe de multiplication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7622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shape w14:anchorId="34595AB5" id="Signe de multiplication 265" o:spid="_x0000_s1026" style="position:absolute;margin-left:-33.2pt;margin-top:15.2pt;width:18pt;height:21.75pt;z-index:251787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22860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" path="m34193,83482l75615,49202r38685,46745l152985,49202r41422,34280l149196,138113r45211,54630l152985,227023,114300,180278,75615,227023,34193,192743,79404,138113,34193,83482xe" fillcolor="red" strokecolor="red" strokeweight="2pt">
                <v:path arrowok="t" o:connecttype="custom" o:connectlocs="34193,83482;75615,49202;114300,95947;152985,49202;194407,83482;149196,138113;194407,192743;152985,227023;114300,180278;75615,227023;34193,192743;79404,138113;34193,83482" o:connectangles="0,0,0,0,0,0,0,0,0,0,0,0,0"/>
                <w10:wrap anchorx="margin"/>
              </v:shape>
            </w:pict>
          </mc:Fallback>
        </mc:AlternateContent>
      </w:r>
      <w:r w:rsidR="00D27326" w:rsidRPr="00D827E5">
        <w:rPr>
          <w:rFonts w:ascii="Arial" w:eastAsiaTheme="minorEastAsia" w:hAnsi="Arial" w:cs="Arial"/>
          <w:noProof/>
          <w:color w:val="000000" w:themeColor="text1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9EB2AD4" wp14:editId="5DD6D7C0">
                <wp:simplePos x="0" y="0"/>
                <wp:positionH relativeFrom="margin">
                  <wp:align>right</wp:align>
                </wp:positionH>
                <wp:positionV relativeFrom="paragraph">
                  <wp:posOffset>221615</wp:posOffset>
                </wp:positionV>
                <wp:extent cx="228600" cy="209550"/>
                <wp:effectExtent l="0" t="0" r="0" b="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rect w14:anchorId="2CF697C5" id="Rectangle 13" o:spid="_x0000_s1026" style="position:absolute;margin-left:-33.2pt;margin-top:17.45pt;width:18pt;height:16.5pt;z-index:251751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" fillcolor="white [3212]" strokecolor="black [3213]" strokeweight="2pt">
                <v:path arrowok="t"/>
                <w10:wrap anchorx="margin"/>
              </v:rect>
            </w:pict>
          </mc:Fallback>
        </mc:AlternateContent>
      </w:r>
      <w:r w:rsidR="00F570EF" w:rsidRPr="00D827E5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utiliser</w:t>
      </w:r>
      <w:r w:rsidR="00D46C02" w:rsidRPr="00D827E5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 le tableau de bord</w:t>
      </w:r>
      <w:r w:rsidR="00994C23" w:rsidRPr="00D827E5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 du matériel équipé :</w:t>
      </w:r>
    </w:p>
    <w:p w14:paraId="4C9619BF" w14:textId="1CCBF69D" w:rsidR="00994C23" w:rsidRPr="00D827E5" w:rsidRDefault="00994C23" w:rsidP="009F2C00">
      <w:pPr>
        <w:pStyle w:val="NormalWeb"/>
        <w:spacing w:before="168" w:beforeAutospacing="0" w:after="0" w:afterAutospacing="0"/>
        <w:ind w:left="131"/>
        <w:jc w:val="center"/>
        <w:textAlignment w:val="baseline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 w:rsidRPr="00D827E5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- Indicateur</w:t>
      </w:r>
      <w:r w:rsidR="00D46C02" w:rsidRPr="00D827E5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 de </w:t>
      </w:r>
      <w:r w:rsidRPr="00D827E5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T° d’eau -</w:t>
      </w:r>
      <w:r w:rsidR="00D46C02" w:rsidRPr="00D827E5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 </w:t>
      </w:r>
      <w:r w:rsidRPr="00D827E5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comp</w:t>
      </w:r>
      <w:r w:rsidR="00F570EF" w:rsidRPr="00D827E5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te-</w:t>
      </w:r>
      <w:r w:rsidRPr="00D827E5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tours moteur</w:t>
      </w:r>
      <w:r w:rsidR="00F570EF" w:rsidRPr="00D827E5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 + </w:t>
      </w:r>
      <w:r w:rsidRPr="00D827E5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manomètre de mesure</w:t>
      </w:r>
    </w:p>
    <w:p w14:paraId="3566A54E" w14:textId="77777777" w:rsidR="009F2C00" w:rsidRDefault="009F2C00" w:rsidP="009F2C00">
      <w:pPr>
        <w:pStyle w:val="NormalWeb"/>
        <w:spacing w:before="168" w:beforeAutospacing="0" w:after="0" w:afterAutospacing="0"/>
        <w:ind w:left="131"/>
        <w:jc w:val="center"/>
        <w:textAlignment w:val="baseline"/>
        <w:rPr>
          <w:rFonts w:eastAsiaTheme="minorEastAsia" w:cstheme="minorBidi"/>
          <w:color w:val="000000" w:themeColor="text1"/>
          <w:kern w:val="24"/>
          <w:sz w:val="28"/>
          <w:szCs w:val="28"/>
        </w:rPr>
      </w:pPr>
    </w:p>
    <w:p w14:paraId="3DE070E9" w14:textId="79C8EFAB" w:rsidR="00994C23" w:rsidRPr="00D827E5" w:rsidRDefault="00D27326" w:rsidP="009F2C00">
      <w:pPr>
        <w:pStyle w:val="NormalWeb"/>
        <w:numPr>
          <w:ilvl w:val="0"/>
          <w:numId w:val="21"/>
        </w:numPr>
        <w:spacing w:before="168" w:beforeAutospacing="0" w:after="0" w:afterAutospacing="0"/>
        <w:jc w:val="center"/>
        <w:textAlignment w:val="baseline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 w:rsidRPr="00D827E5">
        <w:rPr>
          <w:rFonts w:ascii="Arial" w:eastAsiaTheme="minorEastAsia" w:hAnsi="Arial" w:cs="Arial"/>
          <w:noProof/>
          <w:color w:val="000000" w:themeColor="text1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DA3C99D" wp14:editId="6F7A7F0C">
                <wp:simplePos x="0" y="0"/>
                <wp:positionH relativeFrom="margin">
                  <wp:align>right</wp:align>
                </wp:positionH>
                <wp:positionV relativeFrom="margin">
                  <wp:posOffset>6584315</wp:posOffset>
                </wp:positionV>
                <wp:extent cx="209550" cy="219075"/>
                <wp:effectExtent l="0" t="0" r="0" b="9525"/>
                <wp:wrapSquare wrapText="bothSides"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rect w14:anchorId="1A9027B3" id="Rectangle 14" o:spid="_x0000_s1026" style="position:absolute;margin-left:-34.7pt;margin-top:518.45pt;width:16.5pt;height:17.25pt;z-index:251753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" fillcolor="window" strokecolor="windowText" strokeweight="2pt">
                <v:path arrowok="t"/>
                <w10:wrap type="square" anchorx="margin" anchory="margin"/>
              </v:rect>
            </w:pict>
          </mc:Fallback>
        </mc:AlternateContent>
      </w:r>
      <w:r w:rsidR="00F570EF" w:rsidRPr="00D827E5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utiliser</w:t>
      </w:r>
      <w:r w:rsidR="00994C23" w:rsidRPr="00D827E5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 l’outil de diagnostic approprié à votr</w:t>
      </w:r>
      <w:r w:rsidR="009F2C00" w:rsidRPr="00D827E5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e matériel</w:t>
      </w:r>
    </w:p>
    <w:p w14:paraId="665870BC" w14:textId="688DA779" w:rsidR="008E4FB4" w:rsidRPr="00D827E5" w:rsidRDefault="00D827E5" w:rsidP="009F2C00">
      <w:pPr>
        <w:pStyle w:val="NormalWeb"/>
        <w:spacing w:before="168" w:beforeAutospacing="0" w:after="0" w:afterAutospacing="0"/>
        <w:ind w:left="131"/>
        <w:jc w:val="center"/>
        <w:textAlignment w:val="baseline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-R</w:t>
      </w:r>
      <w:r w:rsidR="00F570EF" w:rsidRPr="00D827E5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elevés</w:t>
      </w:r>
      <w:r w:rsidR="009F2C00" w:rsidRPr="00D827E5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 des</w:t>
      </w:r>
      <w:r w:rsidR="00F8137A" w:rsidRPr="00D827E5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 paramètres</w:t>
      </w:r>
      <w:r w:rsidR="009F2C00" w:rsidRPr="00D827E5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 réels T° d’eau – régime moteur – pression </w:t>
      </w:r>
      <w:r w:rsidR="00F570EF" w:rsidRPr="00D827E5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d’</w:t>
      </w:r>
      <w:r w:rsidR="009F2C00" w:rsidRPr="00D827E5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huile</w:t>
      </w:r>
    </w:p>
    <w:p w14:paraId="69E9D12F" w14:textId="77777777" w:rsidR="008E4FB4" w:rsidRDefault="00041C33" w:rsidP="008E4FB4">
      <w:pPr>
        <w:pStyle w:val="NormalWeb"/>
        <w:spacing w:before="168" w:beforeAutospacing="0" w:after="0" w:afterAutospacing="0"/>
        <w:textAlignment w:val="baseline"/>
        <w:rPr>
          <w:rFonts w:eastAsiaTheme="minorEastAsia" w:cstheme="minorBidi"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4968E898" wp14:editId="58AFE529">
            <wp:simplePos x="0" y="0"/>
            <wp:positionH relativeFrom="margin">
              <wp:posOffset>3781425</wp:posOffset>
            </wp:positionH>
            <wp:positionV relativeFrom="margin">
              <wp:posOffset>7070725</wp:posOffset>
            </wp:positionV>
            <wp:extent cx="1257300" cy="942340"/>
            <wp:effectExtent l="0" t="0" r="0" b="0"/>
            <wp:wrapSquare wrapText="bothSides"/>
            <wp:docPr id="5133" name="Picture 46" descr="E:\DCIM\100SSCAM\SDC14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3" name="Picture 46" descr="E:\DCIM\100SSCAM\SDC1446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6EF73CD8" wp14:editId="1DE61A57">
            <wp:simplePos x="0" y="0"/>
            <wp:positionH relativeFrom="margin">
              <wp:posOffset>1543050</wp:posOffset>
            </wp:positionH>
            <wp:positionV relativeFrom="margin">
              <wp:posOffset>7070725</wp:posOffset>
            </wp:positionV>
            <wp:extent cx="1209675" cy="930910"/>
            <wp:effectExtent l="0" t="0" r="9525" b="2540"/>
            <wp:wrapSquare wrapText="bothSides"/>
            <wp:docPr id="15480" name="Image 15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0ADFB3" w14:textId="77777777" w:rsidR="008E4FB4" w:rsidRDefault="00D27326" w:rsidP="008E4FB4">
      <w:pPr>
        <w:pStyle w:val="NormalWeb"/>
        <w:spacing w:before="168" w:beforeAutospacing="0" w:after="0" w:afterAutospacing="0"/>
        <w:textAlignment w:val="baseline"/>
        <w:rPr>
          <w:rFonts w:eastAsiaTheme="minorEastAsia" w:cstheme="minorBidi"/>
          <w:color w:val="000000" w:themeColor="text1"/>
          <w:kern w:val="2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F8D366D" wp14:editId="076DBDA1">
                <wp:simplePos x="0" y="0"/>
                <wp:positionH relativeFrom="margin">
                  <wp:posOffset>2790825</wp:posOffset>
                </wp:positionH>
                <wp:positionV relativeFrom="paragraph">
                  <wp:posOffset>116840</wp:posOffset>
                </wp:positionV>
                <wp:extent cx="971550" cy="276225"/>
                <wp:effectExtent l="0" t="0" r="0" b="9525"/>
                <wp:wrapNone/>
                <wp:docPr id="51" name="Double flèche horizonta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1550" cy="276225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shapetype w14:anchorId="2B11C9D0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Double flèche horizontale 50" o:spid="_x0000_s1026" type="#_x0000_t69" style="position:absolute;margin-left:219.75pt;margin-top:9.2pt;width:76.5pt;height:21.7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" adj="3071" fillcolor="#4f81bd [3204]" strokecolor="#243f60 [1604]" strokeweight="2pt">
                <v:path arrowok="t"/>
                <w10:wrap anchorx="margin"/>
              </v:shape>
            </w:pict>
          </mc:Fallback>
        </mc:AlternateContent>
      </w:r>
    </w:p>
    <w:p w14:paraId="1E34B7E3" w14:textId="77777777" w:rsidR="008E4FB4" w:rsidRDefault="008E4FB4" w:rsidP="008E4FB4">
      <w:pPr>
        <w:pStyle w:val="NormalWeb"/>
        <w:spacing w:before="168" w:beforeAutospacing="0" w:after="0" w:afterAutospacing="0"/>
        <w:textAlignment w:val="baseline"/>
        <w:rPr>
          <w:rFonts w:eastAsiaTheme="minorEastAsia" w:cstheme="minorBidi"/>
          <w:color w:val="000000" w:themeColor="text1"/>
          <w:kern w:val="24"/>
          <w:sz w:val="28"/>
          <w:szCs w:val="28"/>
        </w:rPr>
      </w:pPr>
    </w:p>
    <w:p w14:paraId="677F3B7B" w14:textId="77777777" w:rsidR="004E04B8" w:rsidRDefault="00D27326" w:rsidP="00041C33">
      <w:pPr>
        <w:pStyle w:val="NormalWeb"/>
        <w:spacing w:before="168" w:beforeAutospacing="0" w:after="0" w:afterAutospacing="0"/>
        <w:textAlignment w:val="baseline"/>
        <w:rPr>
          <w:rFonts w:ascii="Arial" w:hAnsi="Arial" w:cs="Arial"/>
          <w:b/>
          <w:bCs/>
        </w:rPr>
      </w:pPr>
      <w:r>
        <w:rPr>
          <w:rFonts w:asciiTheme="minorHAnsi" w:eastAsiaTheme="minorHAnsi" w:hAnsiTheme="minorHAnsi" w:cstheme="minorBidi"/>
          <w:i/>
          <w:i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8108EA6" wp14:editId="4E3D42E2">
                <wp:simplePos x="0" y="0"/>
                <wp:positionH relativeFrom="margin">
                  <wp:align>right</wp:align>
                </wp:positionH>
                <wp:positionV relativeFrom="paragraph">
                  <wp:posOffset>127000</wp:posOffset>
                </wp:positionV>
                <wp:extent cx="1619250" cy="419100"/>
                <wp:effectExtent l="0" t="0" r="0" b="0"/>
                <wp:wrapNone/>
                <wp:docPr id="15481" name="Zone de text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925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2"/>
                              <w:tblOverlap w:val="never"/>
                              <w:tblW w:w="0" w:type="auto"/>
                              <w:tblLayout w:type="fixed"/>
                              <w:tblCellMar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62"/>
                              <w:gridCol w:w="567"/>
                              <w:gridCol w:w="567"/>
                              <w:gridCol w:w="567"/>
                            </w:tblGrid>
                            <w:tr w:rsidR="00A777F5" w14:paraId="22841E31" w14:textId="77777777" w:rsidTr="00F570EF">
                              <w:trPr>
                                <w:trHeight w:val="354"/>
                              </w:trPr>
                              <w:tc>
                                <w:tcPr>
                                  <w:tcW w:w="562" w:type="dxa"/>
                                  <w:shd w:val="clear" w:color="auto" w:fill="FFCCCC"/>
                                </w:tcPr>
                                <w:p w14:paraId="214B7EC4" w14:textId="77777777" w:rsidR="00A777F5" w:rsidRPr="00403907" w:rsidRDefault="00A777F5" w:rsidP="00685801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C000"/>
                                </w:tcPr>
                                <w:p w14:paraId="684AF8E5" w14:textId="77777777" w:rsidR="00A777F5" w:rsidRPr="00403907" w:rsidRDefault="00A777F5" w:rsidP="00685801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00"/>
                                </w:tcPr>
                                <w:p w14:paraId="1F3B6546" w14:textId="77777777" w:rsidR="00A777F5" w:rsidRPr="00403907" w:rsidRDefault="00A777F5" w:rsidP="00685801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99FF99"/>
                                </w:tcPr>
                                <w:p w14:paraId="44A9007A" w14:textId="77777777" w:rsidR="00A777F5" w:rsidRPr="00403907" w:rsidRDefault="00A777F5" w:rsidP="00685801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4186F76C" w14:textId="77777777" w:rsidR="00A777F5" w:rsidRDefault="00A777F5" w:rsidP="00A777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1" type="#_x0000_t202" style="position:absolute;margin-left:76.3pt;margin-top:10pt;width:127.5pt;height:33pt;z-index:251736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" fillcolor="window" stroked="f" strokeweight=".5pt">
                <v:path arrowok="t"/>
                <v:textbox>
                  <w:txbxContent>
                    <w:tbl>
                      <w:tblPr>
                        <w:tblStyle w:val="Grilledutableau2"/>
                        <w:tblOverlap w:val="never"/>
                        <w:tblW w:w="0" w:type="auto"/>
                        <w:tblLayout w:type="fixed"/>
                        <w:tblCellMar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62"/>
                        <w:gridCol w:w="567"/>
                        <w:gridCol w:w="567"/>
                        <w:gridCol w:w="567"/>
                      </w:tblGrid>
                      <w:tr w:rsidR="00A777F5" w14:paraId="22841E31" w14:textId="77777777" w:rsidTr="00F570EF">
                        <w:trPr>
                          <w:trHeight w:val="354"/>
                        </w:trPr>
                        <w:tc>
                          <w:tcPr>
                            <w:tcW w:w="562" w:type="dxa"/>
                            <w:shd w:val="clear" w:color="auto" w:fill="FFCCCC"/>
                          </w:tcPr>
                          <w:p w14:paraId="214B7EC4" w14:textId="77777777" w:rsidR="00A777F5" w:rsidRPr="00403907" w:rsidRDefault="00A777F5" w:rsidP="00685801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C000"/>
                          </w:tcPr>
                          <w:p w14:paraId="684AF8E5" w14:textId="77777777" w:rsidR="00A777F5" w:rsidRPr="00403907" w:rsidRDefault="00A777F5" w:rsidP="00685801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00"/>
                          </w:tcPr>
                          <w:p w14:paraId="1F3B6546" w14:textId="77777777" w:rsidR="00A777F5" w:rsidRPr="00403907" w:rsidRDefault="00A777F5" w:rsidP="00685801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99FF99"/>
                          </w:tcPr>
                          <w:p w14:paraId="44A9007A" w14:textId="77777777" w:rsidR="00A777F5" w:rsidRPr="00403907" w:rsidRDefault="00A777F5" w:rsidP="00685801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4186F76C" w14:textId="77777777" w:rsidR="00A777F5" w:rsidRDefault="00A777F5" w:rsidP="00A777F5"/>
                  </w:txbxContent>
                </v:textbox>
                <w10:wrap anchorx="margin"/>
              </v:shape>
            </w:pict>
          </mc:Fallback>
        </mc:AlternateContent>
      </w:r>
      <w:r w:rsidR="008E4FB4" w:rsidRPr="004E04B8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</w:p>
    <w:p w14:paraId="1719CA7B" w14:textId="77777777" w:rsidR="004E04B8" w:rsidRDefault="004E04B8" w:rsidP="00AA55BE">
      <w:pPr>
        <w:rPr>
          <w:rFonts w:ascii="Arial" w:hAnsi="Arial" w:cs="Arial"/>
          <w:b/>
          <w:bCs/>
          <w:sz w:val="24"/>
          <w:szCs w:val="24"/>
        </w:rPr>
      </w:pPr>
    </w:p>
    <w:p w14:paraId="5379A0A2" w14:textId="77777777" w:rsidR="004E04B8" w:rsidRDefault="00041C33" w:rsidP="00A777F5">
      <w:pPr>
        <w:pStyle w:val="NormalWeb"/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000000" w:themeColor="text1"/>
          <w:kern w:val="24"/>
        </w:rPr>
      </w:pPr>
      <w:r>
        <w:rPr>
          <w:b/>
          <w:bCs/>
        </w:rPr>
        <w:lastRenderedPageBreak/>
        <w:t>8</w:t>
      </w:r>
      <w:r w:rsidR="00A777F5">
        <w:rPr>
          <w:rFonts w:ascii="Arial" w:hAnsi="Arial" w:cs="Arial"/>
          <w:b/>
          <w:bCs/>
        </w:rPr>
        <w:t>)</w:t>
      </w:r>
      <w:r w:rsidR="00A777F5" w:rsidRPr="00040ED6">
        <w:rPr>
          <w:rFonts w:ascii="Arial" w:hAnsi="Arial" w:cs="Arial"/>
          <w:b/>
          <w:bCs/>
        </w:rPr>
        <w:t> </w:t>
      </w:r>
      <w:r w:rsidR="00A777F5" w:rsidRPr="00A777F5">
        <w:rPr>
          <w:rFonts w:ascii="Arial" w:eastAsiaTheme="minorEastAsia" w:hAnsi="Arial" w:cs="Arial"/>
          <w:bCs/>
          <w:color w:val="000000" w:themeColor="text1"/>
          <w:kern w:val="24"/>
        </w:rPr>
        <w:t>Effectuer le relevé de la pression d’huile en fonction des paramètres demandés dans le tableau. (Lecture</w:t>
      </w:r>
      <w:r w:rsidR="00A777F5">
        <w:rPr>
          <w:rFonts w:ascii="Arial" w:eastAsiaTheme="minorEastAsia" w:hAnsi="Arial" w:cs="Arial"/>
          <w:bCs/>
          <w:color w:val="000000" w:themeColor="text1"/>
          <w:kern w:val="24"/>
        </w:rPr>
        <w:t xml:space="preserve"> des valeurs sur manomètre ou</w:t>
      </w:r>
      <w:r w:rsidR="00A777F5" w:rsidRPr="00A777F5">
        <w:rPr>
          <w:rFonts w:ascii="Arial" w:eastAsiaTheme="minorEastAsia" w:hAnsi="Arial" w:cs="Arial"/>
          <w:bCs/>
          <w:color w:val="000000" w:themeColor="text1"/>
          <w:kern w:val="24"/>
        </w:rPr>
        <w:t xml:space="preserve"> paramètres réels sur la valise diagnostic) </w:t>
      </w:r>
      <w:r w:rsidR="00A777F5" w:rsidRPr="00D827E5">
        <w:rPr>
          <w:rFonts w:ascii="Arial" w:eastAsiaTheme="minorEastAsia" w:hAnsi="Arial" w:cs="Arial"/>
          <w:i/>
          <w:color w:val="000000" w:themeColor="text1"/>
          <w:kern w:val="24"/>
        </w:rPr>
        <w:t>(C</w:t>
      </w:r>
      <w:r w:rsidR="00831116" w:rsidRPr="00D827E5">
        <w:rPr>
          <w:rFonts w:ascii="Arial" w:eastAsiaTheme="minorEastAsia" w:hAnsi="Arial" w:cs="Arial"/>
          <w:i/>
          <w:color w:val="000000" w:themeColor="text1"/>
          <w:kern w:val="24"/>
        </w:rPr>
        <w:t>322</w:t>
      </w:r>
      <w:r w:rsidR="004D5A71" w:rsidRPr="00D827E5">
        <w:rPr>
          <w:rFonts w:ascii="Arial" w:eastAsiaTheme="minorEastAsia" w:hAnsi="Arial" w:cs="Arial"/>
          <w:i/>
          <w:color w:val="000000" w:themeColor="text1"/>
          <w:kern w:val="24"/>
        </w:rPr>
        <w:t xml:space="preserve"> C</w:t>
      </w:r>
      <w:r w:rsidR="00831116" w:rsidRPr="00D827E5">
        <w:rPr>
          <w:rFonts w:ascii="Arial" w:eastAsiaTheme="minorEastAsia" w:hAnsi="Arial" w:cs="Arial"/>
          <w:i/>
          <w:color w:val="000000" w:themeColor="text1"/>
          <w:kern w:val="24"/>
        </w:rPr>
        <w:t xml:space="preserve">411 </w:t>
      </w:r>
      <w:r w:rsidR="00F26839" w:rsidRPr="00D827E5">
        <w:rPr>
          <w:rFonts w:ascii="Arial" w:eastAsiaTheme="minorEastAsia" w:hAnsi="Arial" w:cs="Arial"/>
          <w:i/>
          <w:color w:val="000000" w:themeColor="text1"/>
          <w:kern w:val="24"/>
        </w:rPr>
        <w:t>C</w:t>
      </w:r>
      <w:r w:rsidR="00831116" w:rsidRPr="00D827E5">
        <w:rPr>
          <w:rFonts w:ascii="Arial" w:eastAsiaTheme="minorEastAsia" w:hAnsi="Arial" w:cs="Arial"/>
          <w:i/>
          <w:color w:val="000000" w:themeColor="text1"/>
          <w:kern w:val="24"/>
        </w:rPr>
        <w:t>412</w:t>
      </w:r>
      <w:r w:rsidR="00A777F5" w:rsidRPr="00D827E5">
        <w:rPr>
          <w:rFonts w:ascii="Arial" w:eastAsiaTheme="minorEastAsia" w:hAnsi="Arial" w:cs="Arial"/>
          <w:i/>
          <w:color w:val="000000" w:themeColor="text1"/>
          <w:kern w:val="24"/>
        </w:rPr>
        <w:t>)</w:t>
      </w:r>
      <w:r w:rsidR="00F26839" w:rsidRPr="00D827E5">
        <w:rPr>
          <w:rFonts w:ascii="Arial" w:eastAsiaTheme="minorEastAsia" w:hAnsi="Arial" w:cs="Arial"/>
          <w:i/>
          <w:color w:val="000000" w:themeColor="text1"/>
          <w:kern w:val="24"/>
        </w:rPr>
        <w:t xml:space="preserve"> (S</w:t>
      </w:r>
      <w:r w:rsidR="00FD0D59" w:rsidRPr="00D827E5">
        <w:rPr>
          <w:rFonts w:ascii="Arial" w:eastAsiaTheme="minorEastAsia" w:hAnsi="Arial" w:cs="Arial"/>
          <w:i/>
          <w:color w:val="000000" w:themeColor="text1"/>
          <w:kern w:val="24"/>
        </w:rPr>
        <w:t>42</w:t>
      </w:r>
      <w:r w:rsidR="00F26839" w:rsidRPr="00D827E5">
        <w:rPr>
          <w:rFonts w:ascii="Arial" w:eastAsiaTheme="minorEastAsia" w:hAnsi="Arial" w:cs="Arial"/>
          <w:i/>
          <w:color w:val="000000" w:themeColor="text1"/>
          <w:kern w:val="24"/>
        </w:rPr>
        <w:t xml:space="preserve"> S</w:t>
      </w:r>
      <w:r w:rsidR="00FD0D59" w:rsidRPr="00D827E5">
        <w:rPr>
          <w:rFonts w:ascii="Arial" w:eastAsiaTheme="minorEastAsia" w:hAnsi="Arial" w:cs="Arial"/>
          <w:i/>
          <w:color w:val="000000" w:themeColor="text1"/>
          <w:kern w:val="24"/>
        </w:rPr>
        <w:t>61</w:t>
      </w:r>
      <w:r w:rsidR="00F26839" w:rsidRPr="00D827E5">
        <w:rPr>
          <w:rFonts w:ascii="Arial" w:eastAsiaTheme="minorEastAsia" w:hAnsi="Arial" w:cs="Arial"/>
          <w:i/>
          <w:color w:val="000000" w:themeColor="text1"/>
          <w:kern w:val="24"/>
        </w:rPr>
        <w:t>)</w:t>
      </w:r>
    </w:p>
    <w:p w14:paraId="7C14396B" w14:textId="77777777" w:rsidR="00A777F5" w:rsidRDefault="00D27326" w:rsidP="00A777F5">
      <w:pPr>
        <w:pStyle w:val="NormalWeb"/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000000" w:themeColor="text1"/>
          <w:kern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3BA402" wp14:editId="4E0F9447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1619250" cy="400050"/>
                <wp:effectExtent l="0" t="0" r="0" b="0"/>
                <wp:wrapNone/>
                <wp:docPr id="6" name="Zone de text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925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Overlap w:val="never"/>
                              <w:tblW w:w="0" w:type="auto"/>
                              <w:tblLayout w:type="fixed"/>
                              <w:tblCellMar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62"/>
                              <w:gridCol w:w="567"/>
                              <w:gridCol w:w="567"/>
                              <w:gridCol w:w="567"/>
                            </w:tblGrid>
                            <w:tr w:rsidR="00AB7016" w14:paraId="13DF2520" w14:textId="77777777" w:rsidTr="00F570EF">
                              <w:trPr>
                                <w:trHeight w:val="354"/>
                              </w:trPr>
                              <w:tc>
                                <w:tcPr>
                                  <w:tcW w:w="562" w:type="dxa"/>
                                  <w:shd w:val="clear" w:color="auto" w:fill="FFCCCC"/>
                                </w:tcPr>
                                <w:p w14:paraId="227053A8" w14:textId="77777777" w:rsidR="00AB7016" w:rsidRPr="00403907" w:rsidRDefault="00AB7016" w:rsidP="00685801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C000"/>
                                </w:tcPr>
                                <w:p w14:paraId="4A461AB0" w14:textId="77777777" w:rsidR="00AB7016" w:rsidRPr="00403907" w:rsidRDefault="00AB7016" w:rsidP="00685801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00"/>
                                </w:tcPr>
                                <w:p w14:paraId="7E7AB6CA" w14:textId="77777777" w:rsidR="00AB7016" w:rsidRPr="00403907" w:rsidRDefault="00AB7016" w:rsidP="00685801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99FF99"/>
                                </w:tcPr>
                                <w:p w14:paraId="44C34FF4" w14:textId="77777777" w:rsidR="00AB7016" w:rsidRPr="00403907" w:rsidRDefault="00AB7016" w:rsidP="00685801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729FFC29" w14:textId="77777777" w:rsidR="00AB7016" w:rsidRDefault="00AB7016" w:rsidP="00AB70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5" o:spid="_x0000_s1232" type="#_x0000_t202" style="position:absolute;margin-left:76.3pt;margin-top:.45pt;width:127.5pt;height:31.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" fillcolor="window" stroked="f" strokeweight=".5pt">
                <v:path arrowok="t"/>
                <v:textbox>
                  <w:txbxContent>
                    <w:tbl>
                      <w:tblPr>
                        <w:tblStyle w:val="Grilledutableau"/>
                        <w:tblOverlap w:val="never"/>
                        <w:tblW w:w="0" w:type="auto"/>
                        <w:tblLayout w:type="fixed"/>
                        <w:tblCellMar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62"/>
                        <w:gridCol w:w="567"/>
                        <w:gridCol w:w="567"/>
                        <w:gridCol w:w="567"/>
                      </w:tblGrid>
                      <w:tr w:rsidR="00AB7016" w14:paraId="13DF2520" w14:textId="77777777" w:rsidTr="00F570EF">
                        <w:trPr>
                          <w:trHeight w:val="354"/>
                        </w:trPr>
                        <w:tc>
                          <w:tcPr>
                            <w:tcW w:w="562" w:type="dxa"/>
                            <w:shd w:val="clear" w:color="auto" w:fill="FFCCCC"/>
                          </w:tcPr>
                          <w:p w14:paraId="227053A8" w14:textId="77777777" w:rsidR="00AB7016" w:rsidRPr="00403907" w:rsidRDefault="00AB7016" w:rsidP="00685801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C000"/>
                          </w:tcPr>
                          <w:p w14:paraId="4A461AB0" w14:textId="77777777" w:rsidR="00AB7016" w:rsidRPr="00403907" w:rsidRDefault="00AB7016" w:rsidP="00685801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00"/>
                          </w:tcPr>
                          <w:p w14:paraId="7E7AB6CA" w14:textId="77777777" w:rsidR="00AB7016" w:rsidRPr="00403907" w:rsidRDefault="00AB7016" w:rsidP="00685801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99FF99"/>
                          </w:tcPr>
                          <w:p w14:paraId="44C34FF4" w14:textId="77777777" w:rsidR="00AB7016" w:rsidRPr="00403907" w:rsidRDefault="00AB7016" w:rsidP="00685801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729FFC29" w14:textId="77777777" w:rsidR="00AB7016" w:rsidRDefault="00AB7016" w:rsidP="00AB7016"/>
                  </w:txbxContent>
                </v:textbox>
                <w10:wrap anchorx="margin"/>
              </v:shape>
            </w:pict>
          </mc:Fallback>
        </mc:AlternateContent>
      </w:r>
    </w:p>
    <w:p w14:paraId="2EEBC485" w14:textId="77777777" w:rsidR="00A777F5" w:rsidRDefault="00A777F5" w:rsidP="00A777F5">
      <w:pPr>
        <w:pStyle w:val="NormalWeb"/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000000" w:themeColor="text1"/>
          <w:kern w:val="24"/>
        </w:rPr>
      </w:pPr>
    </w:p>
    <w:p w14:paraId="25DEE587" w14:textId="77777777" w:rsidR="00A777F5" w:rsidRDefault="00A777F5" w:rsidP="00A777F5">
      <w:pPr>
        <w:pStyle w:val="NormalWeb"/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000000" w:themeColor="text1"/>
          <w:kern w:val="24"/>
        </w:rPr>
      </w:pPr>
    </w:p>
    <w:tbl>
      <w:tblPr>
        <w:tblW w:w="1044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43"/>
        <w:gridCol w:w="1643"/>
        <w:gridCol w:w="1315"/>
        <w:gridCol w:w="1689"/>
        <w:gridCol w:w="1469"/>
        <w:gridCol w:w="1045"/>
        <w:gridCol w:w="1142"/>
      </w:tblGrid>
      <w:tr w:rsidR="004D5A71" w:rsidRPr="00A777F5" w14:paraId="3D13C9B6" w14:textId="77777777" w:rsidTr="00F570EF">
        <w:trPr>
          <w:trHeight w:val="683"/>
        </w:trPr>
        <w:tc>
          <w:tcPr>
            <w:tcW w:w="226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184342" w14:textId="77777777" w:rsidR="004D5A71" w:rsidRPr="00D827E5" w:rsidRDefault="004D5A71" w:rsidP="00F570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D827E5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8"/>
                <w:szCs w:val="28"/>
              </w:rPr>
              <w:t>Régime moteur</w:t>
            </w:r>
          </w:p>
        </w:tc>
        <w:tc>
          <w:tcPr>
            <w:tcW w:w="28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D9254E" w14:textId="5838D933" w:rsidR="004D5A71" w:rsidRPr="00D827E5" w:rsidRDefault="00F570EF" w:rsidP="00F570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D827E5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8"/>
                <w:szCs w:val="28"/>
              </w:rPr>
              <w:t>Pression d’huile (bar</w:t>
            </w:r>
            <w:r w:rsidR="004D5A71" w:rsidRPr="00D827E5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309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78CB39" w14:textId="77777777" w:rsidR="004D5A71" w:rsidRPr="00D827E5" w:rsidRDefault="004D5A71" w:rsidP="00F570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D827E5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8"/>
                <w:szCs w:val="28"/>
              </w:rPr>
              <w:t>Valeurs constructeur</w:t>
            </w:r>
          </w:p>
        </w:tc>
        <w:tc>
          <w:tcPr>
            <w:tcW w:w="22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1911CA" w14:textId="77777777" w:rsidR="004D5A71" w:rsidRPr="00D827E5" w:rsidRDefault="004D5A71" w:rsidP="00A777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D827E5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8"/>
                <w:szCs w:val="28"/>
              </w:rPr>
              <w:t>Bilan des mesures</w:t>
            </w:r>
          </w:p>
          <w:p w14:paraId="3ECC422F" w14:textId="77777777" w:rsidR="004D5A71" w:rsidRPr="00D827E5" w:rsidRDefault="004D5A71" w:rsidP="00A777F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  <w:kern w:val="24"/>
                <w:sz w:val="20"/>
                <w:szCs w:val="20"/>
              </w:rPr>
            </w:pPr>
            <w:r w:rsidRPr="00D827E5">
              <w:rPr>
                <w:rFonts w:ascii="Arial" w:eastAsia="Times New Roman" w:hAnsi="Arial" w:cs="Arial"/>
                <w:bCs/>
                <w:color w:val="000000" w:themeColor="text1"/>
                <w:kern w:val="24"/>
                <w:sz w:val="20"/>
                <w:szCs w:val="20"/>
              </w:rPr>
              <w:t>(mettre une croix dans la bonne colonne)</w:t>
            </w:r>
          </w:p>
        </w:tc>
      </w:tr>
      <w:tr w:rsidR="004D5A71" w:rsidRPr="00A777F5" w14:paraId="6DC9EB46" w14:textId="77777777" w:rsidTr="00F570EF">
        <w:trPr>
          <w:trHeight w:val="682"/>
        </w:trPr>
        <w:tc>
          <w:tcPr>
            <w:tcW w:w="226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B2E0D48" w14:textId="77777777" w:rsidR="004D5A71" w:rsidRPr="00A777F5" w:rsidRDefault="004D5A71" w:rsidP="00A7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2824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C0458A" w14:textId="77777777" w:rsidR="004D5A71" w:rsidRPr="00A777F5" w:rsidRDefault="004D5A71" w:rsidP="00A7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3091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B38BCCA" w14:textId="77777777" w:rsidR="004D5A71" w:rsidRPr="00A777F5" w:rsidRDefault="004D5A71" w:rsidP="00A7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AF5C62" w14:textId="77777777" w:rsidR="004D5A71" w:rsidRPr="00D827E5" w:rsidRDefault="004D5A71" w:rsidP="00F570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D827E5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8"/>
                <w:szCs w:val="28"/>
              </w:rPr>
              <w:t>Bon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7814FC" w14:textId="77777777" w:rsidR="004D5A71" w:rsidRPr="00D827E5" w:rsidRDefault="004D5A71" w:rsidP="00F570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D827E5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8"/>
                <w:szCs w:val="28"/>
              </w:rPr>
              <w:t>Mauvais</w:t>
            </w:r>
          </w:p>
        </w:tc>
      </w:tr>
      <w:tr w:rsidR="004D5A71" w:rsidRPr="00A777F5" w14:paraId="7A0550AA" w14:textId="77777777" w:rsidTr="00F570EF">
        <w:trPr>
          <w:trHeight w:val="816"/>
        </w:trPr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53D390" w14:textId="77777777" w:rsidR="004D5A71" w:rsidRPr="00D827E5" w:rsidRDefault="004D5A71" w:rsidP="00F570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D827E5"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</w:rPr>
              <w:t>T° d’eau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E83453" w14:textId="77777777" w:rsidR="004D5A71" w:rsidRPr="00D827E5" w:rsidRDefault="004D5A71" w:rsidP="00A77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</w:rPr>
            </w:pPr>
            <w:r w:rsidRPr="00D827E5"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</w:rPr>
              <w:t>Au démarrage</w:t>
            </w:r>
          </w:p>
          <w:p w14:paraId="4F2C151D" w14:textId="77777777" w:rsidR="00F26839" w:rsidRPr="00D827E5" w:rsidRDefault="00F26839" w:rsidP="00F268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D827E5"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</w:rPr>
              <w:t>à froid</w:t>
            </w:r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A9DB9A" w14:textId="78DB9DD2" w:rsidR="00F26839" w:rsidRPr="00D827E5" w:rsidRDefault="004D5A71" w:rsidP="00F57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</w:rPr>
            </w:pPr>
            <w:r w:rsidRPr="00D827E5"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</w:rPr>
              <w:t>80°</w:t>
            </w:r>
          </w:p>
          <w:p w14:paraId="6F5A8E3D" w14:textId="77777777" w:rsidR="00F26839" w:rsidRPr="00D827E5" w:rsidRDefault="00F26839" w:rsidP="00F570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827E5">
              <w:rPr>
                <w:rFonts w:ascii="Arial" w:eastAsia="Times New Roman" w:hAnsi="Arial" w:cs="Arial"/>
                <w:sz w:val="28"/>
                <w:szCs w:val="28"/>
              </w:rPr>
              <w:t>à chaud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0FBE90" w14:textId="77777777" w:rsidR="004D5A71" w:rsidRPr="00D827E5" w:rsidRDefault="004D5A71" w:rsidP="00A777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D827E5"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</w:rPr>
              <w:t>Au</w:t>
            </w:r>
          </w:p>
          <w:p w14:paraId="770E4C49" w14:textId="77777777" w:rsidR="004D5A71" w:rsidRPr="00D827E5" w:rsidRDefault="00F26839" w:rsidP="00A77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</w:rPr>
            </w:pPr>
            <w:r w:rsidRPr="00D827E5"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</w:rPr>
              <w:t>D</w:t>
            </w:r>
            <w:r w:rsidR="004D5A71" w:rsidRPr="00D827E5"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</w:rPr>
              <w:t>émarrage</w:t>
            </w:r>
          </w:p>
          <w:p w14:paraId="7A9192A4" w14:textId="77777777" w:rsidR="00F26839" w:rsidRPr="00D827E5" w:rsidRDefault="00F26839" w:rsidP="00F268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D827E5"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</w:rPr>
              <w:t>à froid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D334C5" w14:textId="6B912349" w:rsidR="00F26839" w:rsidRPr="00D827E5" w:rsidRDefault="004D5A71" w:rsidP="00F57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</w:rPr>
            </w:pPr>
            <w:r w:rsidRPr="00D827E5"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</w:rPr>
              <w:t>80°</w:t>
            </w:r>
          </w:p>
          <w:p w14:paraId="609C3EFC" w14:textId="77777777" w:rsidR="00F26839" w:rsidRPr="00D827E5" w:rsidRDefault="00F26839" w:rsidP="00F570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D827E5"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</w:rPr>
              <w:t>à chaud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292615" w14:textId="77777777" w:rsidR="004D5A71" w:rsidRPr="00A777F5" w:rsidRDefault="004D5A71" w:rsidP="00A7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A6D9FA" w14:textId="77777777" w:rsidR="004D5A71" w:rsidRPr="00A777F5" w:rsidRDefault="004D5A71" w:rsidP="00A7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4D5A71" w:rsidRPr="00A777F5" w14:paraId="1765FB75" w14:textId="77777777" w:rsidTr="00F570EF">
        <w:trPr>
          <w:trHeight w:val="654"/>
        </w:trPr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F48BE9" w14:textId="77777777" w:rsidR="004D5A71" w:rsidRPr="00D827E5" w:rsidRDefault="004D5A71" w:rsidP="00F570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D827E5"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</w:rPr>
              <w:t>Au ralenti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631E0E" w14:textId="77777777" w:rsidR="004D5A71" w:rsidRPr="00D827E5" w:rsidRDefault="00862107" w:rsidP="00F570EF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827E5">
              <w:rPr>
                <w:rFonts w:ascii="Arial" w:eastAsia="Times New Roman" w:hAnsi="Arial" w:cs="Arial"/>
                <w:i/>
                <w:color w:val="FF0000"/>
                <w:sz w:val="24"/>
                <w:szCs w:val="24"/>
              </w:rPr>
              <w:t>1.95 bars</w:t>
            </w:r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DD1A54" w14:textId="77777777" w:rsidR="007F1218" w:rsidRPr="00D827E5" w:rsidRDefault="007F1218" w:rsidP="00F570EF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827E5">
              <w:rPr>
                <w:rFonts w:ascii="Arial" w:eastAsia="Times New Roman" w:hAnsi="Arial" w:cs="Arial"/>
                <w:i/>
                <w:color w:val="FF0000"/>
                <w:sz w:val="24"/>
                <w:szCs w:val="24"/>
              </w:rPr>
              <w:t>1.80 bars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47F8AF" w14:textId="77777777" w:rsidR="004D5A71" w:rsidRPr="00D827E5" w:rsidRDefault="007F1218" w:rsidP="00F570EF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827E5">
              <w:rPr>
                <w:rFonts w:ascii="Arial" w:eastAsia="Times New Roman" w:hAnsi="Arial" w:cs="Arial"/>
                <w:i/>
                <w:color w:val="FF0000"/>
                <w:sz w:val="24"/>
                <w:szCs w:val="24"/>
              </w:rPr>
              <w:t>1.0 à 2.0 bars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1C33CE" w14:textId="77777777" w:rsidR="004D5A71" w:rsidRPr="00D827E5" w:rsidRDefault="007F1218" w:rsidP="00F57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D827E5">
              <w:rPr>
                <w:rFonts w:ascii="Arial" w:eastAsia="Times New Roman" w:hAnsi="Arial" w:cs="Arial"/>
                <w:i/>
                <w:color w:val="FF0000"/>
                <w:sz w:val="24"/>
                <w:szCs w:val="24"/>
              </w:rPr>
              <w:t>1.0 à 2.0 bars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FC44B1" w14:textId="677C206B" w:rsidR="004D5A71" w:rsidRPr="00A777F5" w:rsidRDefault="00A458A0" w:rsidP="00A7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1A6BC6F0" wp14:editId="71151CDD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411480</wp:posOffset>
                      </wp:positionV>
                      <wp:extent cx="571500" cy="600075"/>
                      <wp:effectExtent l="0" t="0" r="0" b="0"/>
                      <wp:wrapNone/>
                      <wp:docPr id="267" name="Signe de multiplication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600075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igne de multiplication 267" o:spid="_x0000_s1026" style="position:absolute;margin-left:6.05pt;margin-top:32.4pt;width:45pt;height:47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1500,600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" path="m88592,190474l185928,97772r99822,104813l385572,97772r97336,92702l378562,300038,482908,409601r-97336,92702l285750,397490,185928,502303,88592,409601,192938,300038,88592,190474xe" fillcolor="red" strokecolor="red" strokeweight="2pt">
                      <v:path arrowok="t" o:connecttype="custom" o:connectlocs="88592,190474;185928,97772;285750,202585;385572,97772;482908,190474;378562,300038;482908,409601;385572,502303;285750,397490;185928,502303;88592,409601;192938,300038;88592,190474" o:connectangles="0,0,0,0,0,0,0,0,0,0,0,0,0"/>
                    </v:shape>
                  </w:pict>
                </mc:Fallback>
              </mc:AlternateContent>
            </w:r>
            <w:r w:rsidR="00862107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BB0724C" wp14:editId="5B1D9F0E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-99060</wp:posOffset>
                      </wp:positionV>
                      <wp:extent cx="571500" cy="600075"/>
                      <wp:effectExtent l="0" t="0" r="0" b="0"/>
                      <wp:wrapNone/>
                      <wp:docPr id="266" name="Signe de multiplication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600075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      <w:pict>
                    <v:shape w14:anchorId="60D419E1" id="Signe de multiplication 266" o:spid="_x0000_s1026" style="position:absolute;margin-left:6.8pt;margin-top:-7.8pt;width:45pt;height:47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1500,600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" path="m88592,190474l185928,97772r99822,104813l385572,97772r97336,92702l378562,300038,482908,409601r-97336,92702l285750,397490,185928,502303,88592,409601,192938,300038,88592,190474xe" fillcolor="red" strokecolor="red" strokeweight="2pt">
                      <v:path arrowok="t" o:connecttype="custom" o:connectlocs="88592,190474;185928,97772;285750,202585;385572,97772;482908,190474;378562,300038;482908,409601;385572,502303;285750,397490;185928,502303;88592,409601;192938,300038;88592,190474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E438DA" w14:textId="77777777" w:rsidR="004D5A71" w:rsidRPr="00A777F5" w:rsidRDefault="004D5A71" w:rsidP="00A7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D5A71" w:rsidRPr="00A777F5" w14:paraId="4476E0FB" w14:textId="77777777" w:rsidTr="00A458A0">
        <w:trPr>
          <w:trHeight w:val="654"/>
        </w:trPr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6C7F6F" w14:textId="77777777" w:rsidR="004D5A71" w:rsidRPr="00D827E5" w:rsidRDefault="004D5A71" w:rsidP="00F570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D827E5"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</w:rPr>
              <w:t>A 2000 tr/min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4BC71A" w14:textId="77777777" w:rsidR="004D5A71" w:rsidRPr="00D827E5" w:rsidRDefault="00862107" w:rsidP="00A458A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827E5">
              <w:rPr>
                <w:rFonts w:ascii="Arial" w:eastAsia="Times New Roman" w:hAnsi="Arial" w:cs="Arial"/>
                <w:i/>
                <w:color w:val="FF0000"/>
                <w:sz w:val="24"/>
                <w:szCs w:val="24"/>
              </w:rPr>
              <w:t>4.50 bars</w:t>
            </w:r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484E5A" w14:textId="77777777" w:rsidR="00862107" w:rsidRPr="00D827E5" w:rsidRDefault="00862107" w:rsidP="00A458A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827E5">
              <w:rPr>
                <w:rFonts w:ascii="Arial" w:eastAsia="Times New Roman" w:hAnsi="Arial" w:cs="Arial"/>
                <w:i/>
                <w:color w:val="FF0000"/>
                <w:sz w:val="24"/>
                <w:szCs w:val="24"/>
              </w:rPr>
              <w:t>4.20 bars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DD54ED" w14:textId="77777777" w:rsidR="00862107" w:rsidRPr="00D827E5" w:rsidRDefault="00862107" w:rsidP="00F570EF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827E5">
              <w:rPr>
                <w:rFonts w:ascii="Arial" w:eastAsia="Times New Roman" w:hAnsi="Arial" w:cs="Arial"/>
                <w:i/>
                <w:color w:val="FF0000"/>
                <w:sz w:val="24"/>
                <w:szCs w:val="24"/>
              </w:rPr>
              <w:t>3.50 à 4.70 bars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D7A2D4" w14:textId="77777777" w:rsidR="004D5A71" w:rsidRPr="00D827E5" w:rsidRDefault="00862107" w:rsidP="00A45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D827E5">
              <w:rPr>
                <w:rFonts w:ascii="Arial" w:eastAsia="Times New Roman" w:hAnsi="Arial" w:cs="Arial"/>
                <w:i/>
                <w:color w:val="FF0000"/>
                <w:sz w:val="24"/>
                <w:szCs w:val="24"/>
              </w:rPr>
              <w:t>3.50 à 4.70 bars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8E7ACD" w14:textId="7969B61B" w:rsidR="004D5A71" w:rsidRPr="00A777F5" w:rsidRDefault="004D5A71" w:rsidP="00A7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09F7DF" w14:textId="77777777" w:rsidR="004D5A71" w:rsidRPr="00A777F5" w:rsidRDefault="004D5A71" w:rsidP="00A7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FA1D527" w14:textId="77777777" w:rsidR="00A777F5" w:rsidRDefault="00A777F5" w:rsidP="00A777F5">
      <w:pPr>
        <w:pStyle w:val="NormalWeb"/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000000" w:themeColor="text1"/>
          <w:kern w:val="24"/>
        </w:rPr>
      </w:pPr>
    </w:p>
    <w:p w14:paraId="1E7AF616" w14:textId="77777777" w:rsidR="00A777F5" w:rsidRDefault="007B3546" w:rsidP="00A777F5">
      <w:pPr>
        <w:pStyle w:val="NormalWeb"/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000000" w:themeColor="text1"/>
          <w:kern w:val="24"/>
        </w:rPr>
      </w:pPr>
      <w:r>
        <w:rPr>
          <w:rFonts w:ascii="Arial" w:hAnsi="Arial" w:cs="Arial"/>
          <w:bCs/>
          <w:i/>
          <w:i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EF94223" wp14:editId="7B6B0F41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1619250" cy="400050"/>
                <wp:effectExtent l="0" t="0" r="0" b="0"/>
                <wp:wrapNone/>
                <wp:docPr id="5" name="Zone de text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925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Overlap w:val="never"/>
                              <w:tblW w:w="0" w:type="auto"/>
                              <w:tblLayout w:type="fixed"/>
                              <w:tblCellMar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62"/>
                              <w:gridCol w:w="567"/>
                              <w:gridCol w:w="567"/>
                              <w:gridCol w:w="567"/>
                            </w:tblGrid>
                            <w:tr w:rsidR="00A3576F" w14:paraId="38029B3A" w14:textId="77777777" w:rsidTr="0095553F">
                              <w:trPr>
                                <w:trHeight w:val="354"/>
                              </w:trPr>
                              <w:tc>
                                <w:tcPr>
                                  <w:tcW w:w="562" w:type="dxa"/>
                                  <w:shd w:val="clear" w:color="auto" w:fill="FFCCCC"/>
                                </w:tcPr>
                                <w:p w14:paraId="6959DBC2" w14:textId="77777777" w:rsidR="00A3576F" w:rsidRPr="00403907" w:rsidRDefault="00685801" w:rsidP="00685801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C000"/>
                                </w:tcPr>
                                <w:p w14:paraId="37508CB3" w14:textId="77777777" w:rsidR="00A3576F" w:rsidRPr="00403907" w:rsidRDefault="00685801" w:rsidP="00685801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00"/>
                                </w:tcPr>
                                <w:p w14:paraId="28328619" w14:textId="77777777" w:rsidR="00A3576F" w:rsidRPr="00403907" w:rsidRDefault="00685801" w:rsidP="00685801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99FF99"/>
                                </w:tcPr>
                                <w:p w14:paraId="354F231B" w14:textId="77777777" w:rsidR="00A3576F" w:rsidRPr="00403907" w:rsidRDefault="00685801" w:rsidP="00685801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5709C06F" w14:textId="77777777" w:rsidR="00A3576F" w:rsidRDefault="00A3576F" w:rsidP="00A357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3" type="#_x0000_t202" style="position:absolute;margin-left:76.3pt;margin-top:1pt;width:127.5pt;height:31.5pt;z-index:251639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" fillcolor="window" stroked="f" strokeweight=".5pt">
                <v:path arrowok="t"/>
                <v:textbox>
                  <w:txbxContent>
                    <w:tbl>
                      <w:tblPr>
                        <w:tblStyle w:val="Grilledutableau"/>
                        <w:tblOverlap w:val="never"/>
                        <w:tblW w:w="0" w:type="auto"/>
                        <w:tblLayout w:type="fixed"/>
                        <w:tblCellMar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62"/>
                        <w:gridCol w:w="567"/>
                        <w:gridCol w:w="567"/>
                        <w:gridCol w:w="567"/>
                      </w:tblGrid>
                      <w:tr w:rsidR="00A3576F" w14:paraId="38029B3A" w14:textId="77777777" w:rsidTr="0095553F">
                        <w:trPr>
                          <w:trHeight w:val="354"/>
                        </w:trPr>
                        <w:tc>
                          <w:tcPr>
                            <w:tcW w:w="562" w:type="dxa"/>
                            <w:shd w:val="clear" w:color="auto" w:fill="FFCCCC"/>
                          </w:tcPr>
                          <w:p w14:paraId="6959DBC2" w14:textId="77777777" w:rsidR="00A3576F" w:rsidRPr="00403907" w:rsidRDefault="00685801" w:rsidP="00685801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C000"/>
                          </w:tcPr>
                          <w:p w14:paraId="37508CB3" w14:textId="77777777" w:rsidR="00A3576F" w:rsidRPr="00403907" w:rsidRDefault="00685801" w:rsidP="00685801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00"/>
                          </w:tcPr>
                          <w:p w14:paraId="28328619" w14:textId="77777777" w:rsidR="00A3576F" w:rsidRPr="00403907" w:rsidRDefault="00685801" w:rsidP="00685801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99FF99"/>
                          </w:tcPr>
                          <w:p w14:paraId="354F231B" w14:textId="77777777" w:rsidR="00A3576F" w:rsidRPr="00403907" w:rsidRDefault="00685801" w:rsidP="00685801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5709C06F" w14:textId="77777777" w:rsidR="00A3576F" w:rsidRDefault="00A3576F" w:rsidP="00A3576F"/>
                  </w:txbxContent>
                </v:textbox>
                <w10:wrap anchorx="margin"/>
              </v:shape>
            </w:pict>
          </mc:Fallback>
        </mc:AlternateContent>
      </w:r>
    </w:p>
    <w:p w14:paraId="6E3F7751" w14:textId="47C88793" w:rsidR="00F8719F" w:rsidRPr="00996B93" w:rsidRDefault="000474DB" w:rsidP="004D5A71">
      <w:pPr>
        <w:ind w:left="45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9</w:t>
      </w:r>
      <w:r w:rsidR="00F8719F" w:rsidRPr="00996B93">
        <w:rPr>
          <w:rFonts w:ascii="Arial" w:hAnsi="Arial" w:cs="Arial"/>
          <w:bCs/>
          <w:sz w:val="24"/>
          <w:szCs w:val="24"/>
        </w:rPr>
        <w:t>) Etablir un</w:t>
      </w:r>
      <w:r w:rsidR="006D578C" w:rsidRPr="00996B93">
        <w:rPr>
          <w:rFonts w:ascii="Arial" w:hAnsi="Arial" w:cs="Arial"/>
          <w:bCs/>
          <w:sz w:val="24"/>
          <w:szCs w:val="24"/>
        </w:rPr>
        <w:t xml:space="preserve">e conclusion </w:t>
      </w:r>
      <w:r w:rsidR="00F8719F" w:rsidRPr="00996B93">
        <w:rPr>
          <w:rFonts w:ascii="Arial" w:hAnsi="Arial" w:cs="Arial"/>
          <w:bCs/>
          <w:sz w:val="24"/>
          <w:szCs w:val="24"/>
        </w:rPr>
        <w:t xml:space="preserve">sur </w:t>
      </w:r>
      <w:r w:rsidR="00040ED6" w:rsidRPr="00996B93">
        <w:rPr>
          <w:rFonts w:ascii="Arial" w:hAnsi="Arial" w:cs="Arial"/>
          <w:bCs/>
          <w:sz w:val="24"/>
          <w:szCs w:val="24"/>
        </w:rPr>
        <w:t>le</w:t>
      </w:r>
      <w:r w:rsidR="005204AA">
        <w:rPr>
          <w:rFonts w:ascii="Arial" w:hAnsi="Arial" w:cs="Arial"/>
          <w:bCs/>
          <w:sz w:val="24"/>
          <w:szCs w:val="24"/>
        </w:rPr>
        <w:t xml:space="preserve">s </w:t>
      </w:r>
      <w:r w:rsidR="009C0E88">
        <w:rPr>
          <w:rFonts w:ascii="Arial" w:hAnsi="Arial" w:cs="Arial"/>
          <w:bCs/>
          <w:sz w:val="24"/>
          <w:szCs w:val="24"/>
        </w:rPr>
        <w:t>mesures</w:t>
      </w:r>
      <w:r w:rsidR="009C0E88" w:rsidRPr="00996B93">
        <w:rPr>
          <w:rFonts w:ascii="Arial" w:hAnsi="Arial" w:cs="Arial"/>
          <w:bCs/>
          <w:sz w:val="24"/>
          <w:szCs w:val="24"/>
        </w:rPr>
        <w:t xml:space="preserve"> :</w:t>
      </w:r>
      <w:r w:rsidR="00F8719F" w:rsidRPr="00996B93">
        <w:rPr>
          <w:rFonts w:ascii="Arial" w:hAnsi="Arial" w:cs="Arial"/>
          <w:bCs/>
          <w:sz w:val="24"/>
          <w:szCs w:val="24"/>
        </w:rPr>
        <w:t xml:space="preserve"> </w:t>
      </w:r>
      <w:r w:rsidR="00422A1C" w:rsidRPr="00D827E5">
        <w:rPr>
          <w:rFonts w:ascii="Arial" w:hAnsi="Arial" w:cs="Arial"/>
          <w:i/>
          <w:sz w:val="24"/>
          <w:szCs w:val="24"/>
        </w:rPr>
        <w:t>(C</w:t>
      </w:r>
      <w:r w:rsidR="00750CE6" w:rsidRPr="00D827E5">
        <w:rPr>
          <w:rFonts w:ascii="Arial" w:hAnsi="Arial" w:cs="Arial"/>
          <w:i/>
          <w:sz w:val="24"/>
          <w:szCs w:val="24"/>
        </w:rPr>
        <w:t>2</w:t>
      </w:r>
      <w:r w:rsidR="000F2CB0" w:rsidRPr="00D827E5">
        <w:rPr>
          <w:rFonts w:ascii="Arial" w:hAnsi="Arial" w:cs="Arial"/>
          <w:i/>
          <w:sz w:val="24"/>
          <w:szCs w:val="24"/>
        </w:rPr>
        <w:t>33</w:t>
      </w:r>
      <w:r w:rsidR="00F8719F" w:rsidRPr="00D827E5">
        <w:rPr>
          <w:rFonts w:ascii="Arial" w:hAnsi="Arial" w:cs="Arial"/>
          <w:i/>
          <w:sz w:val="24"/>
          <w:szCs w:val="24"/>
        </w:rPr>
        <w:t>)</w:t>
      </w:r>
      <w:r w:rsidRPr="00D827E5">
        <w:rPr>
          <w:rFonts w:ascii="Arial" w:hAnsi="Arial" w:cs="Arial"/>
          <w:i/>
          <w:sz w:val="24"/>
          <w:szCs w:val="24"/>
        </w:rPr>
        <w:t xml:space="preserve"> (S</w:t>
      </w:r>
      <w:r w:rsidR="000F2CB0" w:rsidRPr="00D827E5">
        <w:rPr>
          <w:rFonts w:ascii="Arial" w:hAnsi="Arial" w:cs="Arial"/>
          <w:i/>
          <w:sz w:val="24"/>
          <w:szCs w:val="24"/>
        </w:rPr>
        <w:t>6</w:t>
      </w:r>
      <w:r w:rsidR="00750CE6" w:rsidRPr="00D827E5">
        <w:rPr>
          <w:rFonts w:ascii="Arial" w:hAnsi="Arial" w:cs="Arial"/>
          <w:i/>
          <w:sz w:val="24"/>
          <w:szCs w:val="24"/>
        </w:rPr>
        <w:t>1</w:t>
      </w:r>
      <w:r w:rsidRPr="00D827E5">
        <w:rPr>
          <w:rFonts w:ascii="Arial" w:hAnsi="Arial" w:cs="Arial"/>
          <w:i/>
          <w:sz w:val="24"/>
          <w:szCs w:val="24"/>
        </w:rPr>
        <w:t>)</w:t>
      </w:r>
      <w:r w:rsidR="00F8719F" w:rsidRPr="00D827E5">
        <w:rPr>
          <w:rFonts w:ascii="Arial" w:hAnsi="Arial" w:cs="Arial"/>
          <w:bCs/>
          <w:i/>
          <w:sz w:val="24"/>
          <w:szCs w:val="24"/>
        </w:rPr>
        <w:t xml:space="preserve"> </w:t>
      </w:r>
    </w:p>
    <w:p w14:paraId="13D149A7" w14:textId="24095089" w:rsidR="006D578C" w:rsidRPr="00D827E5" w:rsidRDefault="00862107" w:rsidP="007B3546">
      <w:pPr>
        <w:spacing w:line="240" w:lineRule="auto"/>
        <w:rPr>
          <w:rFonts w:ascii="Arial" w:hAnsi="Arial" w:cs="Arial"/>
          <w:i/>
          <w:color w:val="FF0000"/>
          <w:sz w:val="24"/>
          <w:szCs w:val="24"/>
        </w:rPr>
      </w:pPr>
      <w:r w:rsidRPr="00D827E5">
        <w:rPr>
          <w:rFonts w:ascii="Arial" w:hAnsi="Arial" w:cs="Arial"/>
          <w:i/>
          <w:color w:val="FF0000"/>
          <w:sz w:val="24"/>
          <w:szCs w:val="24"/>
        </w:rPr>
        <w:t xml:space="preserve">Les </w:t>
      </w:r>
      <w:r w:rsidR="007B3546" w:rsidRPr="00D827E5">
        <w:rPr>
          <w:rFonts w:ascii="Arial" w:hAnsi="Arial" w:cs="Arial"/>
          <w:i/>
          <w:color w:val="FF0000"/>
          <w:sz w:val="24"/>
          <w:szCs w:val="24"/>
        </w:rPr>
        <w:t>valeurs</w:t>
      </w:r>
      <w:r w:rsidRPr="00D827E5">
        <w:rPr>
          <w:rFonts w:ascii="Arial" w:hAnsi="Arial" w:cs="Arial"/>
          <w:i/>
          <w:color w:val="FF0000"/>
          <w:sz w:val="24"/>
          <w:szCs w:val="24"/>
        </w:rPr>
        <w:t xml:space="preserve"> </w:t>
      </w:r>
      <w:r w:rsidR="007B3546" w:rsidRPr="00D827E5">
        <w:rPr>
          <w:rFonts w:ascii="Arial" w:hAnsi="Arial" w:cs="Arial"/>
          <w:i/>
          <w:color w:val="FF0000"/>
          <w:sz w:val="24"/>
          <w:szCs w:val="24"/>
        </w:rPr>
        <w:t>relevées</w:t>
      </w:r>
      <w:r w:rsidRPr="00D827E5">
        <w:rPr>
          <w:rFonts w:ascii="Arial" w:hAnsi="Arial" w:cs="Arial"/>
          <w:i/>
          <w:color w:val="FF0000"/>
          <w:sz w:val="24"/>
          <w:szCs w:val="24"/>
        </w:rPr>
        <w:t xml:space="preserve"> au ralenti et à 2000</w:t>
      </w:r>
      <w:r w:rsidR="007B3546" w:rsidRPr="00D827E5">
        <w:rPr>
          <w:rFonts w:ascii="Arial" w:hAnsi="Arial" w:cs="Arial"/>
          <w:i/>
          <w:color w:val="FF0000"/>
          <w:sz w:val="24"/>
          <w:szCs w:val="24"/>
        </w:rPr>
        <w:t xml:space="preserve"> </w:t>
      </w:r>
      <w:r w:rsidRPr="00D827E5">
        <w:rPr>
          <w:rFonts w:ascii="Arial" w:hAnsi="Arial" w:cs="Arial"/>
          <w:i/>
          <w:color w:val="FF0000"/>
          <w:sz w:val="24"/>
          <w:szCs w:val="24"/>
        </w:rPr>
        <w:t>tr</w:t>
      </w:r>
      <w:r w:rsidR="007B3546" w:rsidRPr="00D827E5">
        <w:rPr>
          <w:rFonts w:ascii="Arial" w:hAnsi="Arial" w:cs="Arial"/>
          <w:i/>
          <w:color w:val="FF0000"/>
          <w:sz w:val="24"/>
          <w:szCs w:val="24"/>
        </w:rPr>
        <w:t>/min sont dans les valeurs préconisée</w:t>
      </w:r>
      <w:r w:rsidR="0095553F" w:rsidRPr="00D827E5">
        <w:rPr>
          <w:rFonts w:ascii="Arial" w:hAnsi="Arial" w:cs="Arial"/>
          <w:i/>
          <w:color w:val="FF0000"/>
          <w:sz w:val="24"/>
          <w:szCs w:val="24"/>
        </w:rPr>
        <w:t>s</w:t>
      </w:r>
      <w:r w:rsidR="007B3546" w:rsidRPr="00D827E5">
        <w:rPr>
          <w:rFonts w:ascii="Arial" w:hAnsi="Arial" w:cs="Arial"/>
          <w:i/>
          <w:color w:val="FF0000"/>
          <w:sz w:val="24"/>
          <w:szCs w:val="24"/>
        </w:rPr>
        <w:t xml:space="preserve"> par le constructeur du matériel.</w:t>
      </w:r>
    </w:p>
    <w:p w14:paraId="5F033C72" w14:textId="12AD4C76" w:rsidR="00AB7016" w:rsidRPr="00D827E5" w:rsidRDefault="007B3546" w:rsidP="00F8719F">
      <w:pPr>
        <w:rPr>
          <w:rFonts w:ascii="Arial" w:hAnsi="Arial" w:cs="Arial"/>
          <w:i/>
          <w:sz w:val="24"/>
          <w:szCs w:val="24"/>
        </w:rPr>
      </w:pPr>
      <w:r w:rsidRPr="00D827E5">
        <w:rPr>
          <w:rFonts w:ascii="Arial" w:hAnsi="Arial" w:cs="Arial"/>
          <w:i/>
          <w:color w:val="FF0000"/>
          <w:sz w:val="24"/>
          <w:szCs w:val="24"/>
        </w:rPr>
        <w:t>Le circuit de pre</w:t>
      </w:r>
      <w:r w:rsidR="0095553F" w:rsidRPr="00D827E5">
        <w:rPr>
          <w:rFonts w:ascii="Arial" w:hAnsi="Arial" w:cs="Arial"/>
          <w:i/>
          <w:color w:val="FF0000"/>
          <w:sz w:val="24"/>
          <w:szCs w:val="24"/>
        </w:rPr>
        <w:t>ssion de la lubrification est en bon</w:t>
      </w:r>
      <w:r w:rsidRPr="00D827E5">
        <w:rPr>
          <w:rFonts w:ascii="Arial" w:hAnsi="Arial" w:cs="Arial"/>
          <w:i/>
          <w:color w:val="FF0000"/>
          <w:sz w:val="24"/>
          <w:szCs w:val="24"/>
        </w:rPr>
        <w:t xml:space="preserve"> état.</w:t>
      </w:r>
    </w:p>
    <w:p w14:paraId="1A32C4C6" w14:textId="77777777" w:rsidR="00290008" w:rsidRPr="00D827E5" w:rsidRDefault="00D27326" w:rsidP="001458CB">
      <w:pPr>
        <w:ind w:left="45"/>
        <w:rPr>
          <w:rFonts w:ascii="Arial" w:hAnsi="Arial" w:cs="Arial"/>
          <w:bCs/>
          <w:i/>
          <w:sz w:val="24"/>
          <w:szCs w:val="24"/>
        </w:rPr>
      </w:pPr>
      <w:r>
        <w:rPr>
          <w:rFonts w:ascii="Arial" w:hAnsi="Arial" w:cs="Arial"/>
          <w:bCs/>
          <w:i/>
          <w:i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9030E98" wp14:editId="1553BEEE">
                <wp:simplePos x="0" y="0"/>
                <wp:positionH relativeFrom="margin">
                  <wp:align>right</wp:align>
                </wp:positionH>
                <wp:positionV relativeFrom="paragraph">
                  <wp:posOffset>316865</wp:posOffset>
                </wp:positionV>
                <wp:extent cx="1619250" cy="400050"/>
                <wp:effectExtent l="0" t="0" r="0" b="0"/>
                <wp:wrapNone/>
                <wp:docPr id="15482" name="Zone de text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925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Overlap w:val="never"/>
                              <w:tblW w:w="0" w:type="auto"/>
                              <w:tblLayout w:type="fixed"/>
                              <w:tblCellMar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62"/>
                              <w:gridCol w:w="567"/>
                              <w:gridCol w:w="567"/>
                              <w:gridCol w:w="567"/>
                            </w:tblGrid>
                            <w:tr w:rsidR="001458CB" w14:paraId="17546B7D" w14:textId="77777777" w:rsidTr="0095553F">
                              <w:trPr>
                                <w:trHeight w:val="354"/>
                              </w:trPr>
                              <w:tc>
                                <w:tcPr>
                                  <w:tcW w:w="562" w:type="dxa"/>
                                  <w:shd w:val="clear" w:color="auto" w:fill="FFCCCC"/>
                                </w:tcPr>
                                <w:p w14:paraId="1EC406FE" w14:textId="77777777" w:rsidR="001458CB" w:rsidRPr="00403907" w:rsidRDefault="001458CB" w:rsidP="00685801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C000"/>
                                </w:tcPr>
                                <w:p w14:paraId="614D0035" w14:textId="77777777" w:rsidR="001458CB" w:rsidRPr="00403907" w:rsidRDefault="001458CB" w:rsidP="00685801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00"/>
                                </w:tcPr>
                                <w:p w14:paraId="620DEB76" w14:textId="77777777" w:rsidR="001458CB" w:rsidRPr="00403907" w:rsidRDefault="001458CB" w:rsidP="00685801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99FF99"/>
                                </w:tcPr>
                                <w:p w14:paraId="4B0EF185" w14:textId="77777777" w:rsidR="001458CB" w:rsidRPr="00403907" w:rsidRDefault="001458CB" w:rsidP="00685801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1CAC4AAB" w14:textId="77777777" w:rsidR="001458CB" w:rsidRDefault="001458CB" w:rsidP="001458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4" type="#_x0000_t202" style="position:absolute;left:0;text-align:left;margin-left:76.3pt;margin-top:24.95pt;width:127.5pt;height:31.5pt;z-index:251738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" fillcolor="window" stroked="f" strokeweight=".5pt">
                <v:path arrowok="t"/>
                <v:textbox>
                  <w:txbxContent>
                    <w:tbl>
                      <w:tblPr>
                        <w:tblStyle w:val="Grilledutableau"/>
                        <w:tblOverlap w:val="never"/>
                        <w:tblW w:w="0" w:type="auto"/>
                        <w:tblLayout w:type="fixed"/>
                        <w:tblCellMar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62"/>
                        <w:gridCol w:w="567"/>
                        <w:gridCol w:w="567"/>
                        <w:gridCol w:w="567"/>
                      </w:tblGrid>
                      <w:tr w:rsidR="001458CB" w14:paraId="17546B7D" w14:textId="77777777" w:rsidTr="0095553F">
                        <w:trPr>
                          <w:trHeight w:val="354"/>
                        </w:trPr>
                        <w:tc>
                          <w:tcPr>
                            <w:tcW w:w="562" w:type="dxa"/>
                            <w:shd w:val="clear" w:color="auto" w:fill="FFCCCC"/>
                          </w:tcPr>
                          <w:p w14:paraId="1EC406FE" w14:textId="77777777" w:rsidR="001458CB" w:rsidRPr="00403907" w:rsidRDefault="001458CB" w:rsidP="00685801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C000"/>
                          </w:tcPr>
                          <w:p w14:paraId="614D0035" w14:textId="77777777" w:rsidR="001458CB" w:rsidRPr="00403907" w:rsidRDefault="001458CB" w:rsidP="00685801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00"/>
                          </w:tcPr>
                          <w:p w14:paraId="620DEB76" w14:textId="77777777" w:rsidR="001458CB" w:rsidRPr="00403907" w:rsidRDefault="001458CB" w:rsidP="00685801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99FF99"/>
                          </w:tcPr>
                          <w:p w14:paraId="4B0EF185" w14:textId="77777777" w:rsidR="001458CB" w:rsidRPr="00403907" w:rsidRDefault="001458CB" w:rsidP="00685801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1CAC4AAB" w14:textId="77777777" w:rsidR="001458CB" w:rsidRDefault="001458CB" w:rsidP="001458CB"/>
                  </w:txbxContent>
                </v:textbox>
                <w10:wrap anchorx="margin"/>
              </v:shape>
            </w:pict>
          </mc:Fallback>
        </mc:AlternateContent>
      </w:r>
      <w:r w:rsidR="000474DB">
        <w:rPr>
          <w:rFonts w:ascii="Arial" w:hAnsi="Arial" w:cs="Arial"/>
          <w:b/>
          <w:bCs/>
          <w:sz w:val="24"/>
          <w:szCs w:val="24"/>
        </w:rPr>
        <w:t>10</w:t>
      </w:r>
      <w:r w:rsidR="001458CB" w:rsidRPr="00996B93">
        <w:rPr>
          <w:rFonts w:ascii="Arial" w:hAnsi="Arial" w:cs="Arial"/>
          <w:bCs/>
          <w:sz w:val="24"/>
          <w:szCs w:val="24"/>
        </w:rPr>
        <w:t>) </w:t>
      </w:r>
      <w:r w:rsidR="001458CB" w:rsidRPr="001458CB">
        <w:rPr>
          <w:rFonts w:ascii="Arial" w:hAnsi="Arial" w:cs="Arial"/>
          <w:bCs/>
          <w:color w:val="000000" w:themeColor="text1"/>
          <w:kern w:val="24"/>
          <w:sz w:val="24"/>
          <w:szCs w:val="24"/>
        </w:rPr>
        <w:t>Donner deux hypothèses possible</w:t>
      </w:r>
      <w:r w:rsidR="000474DB">
        <w:rPr>
          <w:rFonts w:ascii="Arial" w:hAnsi="Arial" w:cs="Arial"/>
          <w:bCs/>
          <w:color w:val="000000" w:themeColor="text1"/>
          <w:kern w:val="24"/>
          <w:sz w:val="24"/>
          <w:szCs w:val="24"/>
        </w:rPr>
        <w:t>s</w:t>
      </w:r>
      <w:r w:rsidR="001458CB" w:rsidRPr="001458CB">
        <w:rPr>
          <w:rFonts w:ascii="Arial" w:hAnsi="Arial" w:cs="Arial"/>
          <w:bCs/>
          <w:color w:val="000000" w:themeColor="text1"/>
          <w:kern w:val="24"/>
          <w:sz w:val="24"/>
          <w:szCs w:val="24"/>
        </w:rPr>
        <w:t xml:space="preserve"> sur le dysfonctionnement de départ.</w:t>
      </w:r>
      <w:r w:rsidR="001458CB">
        <w:rPr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1458CB" w:rsidRPr="00D827E5">
        <w:rPr>
          <w:rFonts w:ascii="Arial" w:hAnsi="Arial" w:cs="Arial"/>
          <w:i/>
          <w:sz w:val="24"/>
          <w:szCs w:val="24"/>
        </w:rPr>
        <w:t>(C</w:t>
      </w:r>
      <w:r w:rsidR="00750CE6" w:rsidRPr="00D827E5">
        <w:rPr>
          <w:rFonts w:ascii="Arial" w:hAnsi="Arial" w:cs="Arial"/>
          <w:i/>
          <w:sz w:val="24"/>
          <w:szCs w:val="24"/>
        </w:rPr>
        <w:t>2</w:t>
      </w:r>
      <w:r w:rsidR="000F2CB0" w:rsidRPr="00D827E5">
        <w:rPr>
          <w:rFonts w:ascii="Arial" w:hAnsi="Arial" w:cs="Arial"/>
          <w:i/>
          <w:sz w:val="24"/>
          <w:szCs w:val="24"/>
        </w:rPr>
        <w:t>31</w:t>
      </w:r>
      <w:r w:rsidR="000474DB" w:rsidRPr="00D827E5">
        <w:rPr>
          <w:rFonts w:ascii="Arial" w:hAnsi="Arial" w:cs="Arial"/>
          <w:i/>
          <w:sz w:val="24"/>
          <w:szCs w:val="24"/>
        </w:rPr>
        <w:t>) (S</w:t>
      </w:r>
      <w:r w:rsidR="000F2CB0" w:rsidRPr="00D827E5">
        <w:rPr>
          <w:rFonts w:ascii="Arial" w:hAnsi="Arial" w:cs="Arial"/>
          <w:i/>
          <w:sz w:val="24"/>
          <w:szCs w:val="24"/>
        </w:rPr>
        <w:t>61</w:t>
      </w:r>
      <w:r w:rsidR="000474DB" w:rsidRPr="00D827E5">
        <w:rPr>
          <w:rFonts w:ascii="Arial" w:hAnsi="Arial" w:cs="Arial"/>
          <w:i/>
          <w:sz w:val="24"/>
          <w:szCs w:val="24"/>
        </w:rPr>
        <w:t>)</w:t>
      </w:r>
      <w:r w:rsidR="001458CB" w:rsidRPr="00D827E5">
        <w:rPr>
          <w:rFonts w:ascii="Arial" w:hAnsi="Arial" w:cs="Arial"/>
          <w:bCs/>
          <w:i/>
          <w:sz w:val="24"/>
          <w:szCs w:val="24"/>
        </w:rPr>
        <w:t xml:space="preserve"> </w:t>
      </w:r>
    </w:p>
    <w:p w14:paraId="28B38DDD" w14:textId="77777777" w:rsidR="001458CB" w:rsidRPr="00D827E5" w:rsidRDefault="007B3546" w:rsidP="001458CB">
      <w:pPr>
        <w:pStyle w:val="Paragraphedeliste"/>
        <w:numPr>
          <w:ilvl w:val="0"/>
          <w:numId w:val="16"/>
        </w:numPr>
        <w:ind w:left="1210"/>
        <w:rPr>
          <w:rFonts w:ascii="Times New Roman" w:hAnsi="Times New Roman" w:cs="Times New Roman"/>
          <w:i/>
          <w:sz w:val="24"/>
          <w:szCs w:val="24"/>
        </w:rPr>
      </w:pPr>
      <w:r w:rsidRPr="00D827E5">
        <w:rPr>
          <w:rFonts w:ascii="Arial" w:hAnsi="Arial" w:cs="Arial"/>
          <w:i/>
          <w:color w:val="FF0000"/>
          <w:sz w:val="24"/>
          <w:szCs w:val="24"/>
        </w:rPr>
        <w:t>Le Mano contact de pression huile défectueux.</w:t>
      </w:r>
    </w:p>
    <w:p w14:paraId="0B561807" w14:textId="77777777" w:rsidR="001458CB" w:rsidRPr="00D827E5" w:rsidRDefault="007B3546" w:rsidP="001458CB">
      <w:pPr>
        <w:pStyle w:val="Paragraphedeliste"/>
        <w:numPr>
          <w:ilvl w:val="0"/>
          <w:numId w:val="16"/>
        </w:numPr>
        <w:ind w:left="1210"/>
        <w:rPr>
          <w:rFonts w:ascii="Arial" w:hAnsi="Arial" w:cs="Arial"/>
          <w:i/>
          <w:sz w:val="24"/>
          <w:szCs w:val="24"/>
        </w:rPr>
      </w:pPr>
      <w:r w:rsidRPr="00D827E5">
        <w:rPr>
          <w:rFonts w:ascii="Arial" w:hAnsi="Arial" w:cs="Arial"/>
          <w:i/>
          <w:color w:val="FF0000"/>
          <w:sz w:val="24"/>
          <w:szCs w:val="24"/>
        </w:rPr>
        <w:t>Défaut du faisceau électrique du Mano contact.</w:t>
      </w:r>
    </w:p>
    <w:p w14:paraId="00E475A0" w14:textId="77777777" w:rsidR="001458CB" w:rsidRDefault="000474DB" w:rsidP="001458CB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 </w:t>
      </w:r>
      <w:r w:rsidR="001458CB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1</w:t>
      </w:r>
      <w:r w:rsidR="001458CB" w:rsidRPr="00996B93">
        <w:rPr>
          <w:rFonts w:ascii="Arial" w:hAnsi="Arial" w:cs="Arial"/>
          <w:bCs/>
        </w:rPr>
        <w:t>) </w:t>
      </w:r>
      <w:r w:rsidR="001458CB" w:rsidRPr="001458CB">
        <w:rPr>
          <w:rFonts w:ascii="Arial" w:eastAsiaTheme="minorEastAsia" w:hAnsi="Arial" w:cs="Arial"/>
          <w:bCs/>
          <w:color w:val="000000" w:themeColor="text1"/>
          <w:kern w:val="24"/>
        </w:rPr>
        <w:t>Remettre en conditions de fonctionnement le moteur et faire le niveau d’huile.</w:t>
      </w:r>
      <w:r w:rsidR="001458CB" w:rsidRPr="00996B93">
        <w:rPr>
          <w:rFonts w:ascii="Arial" w:hAnsi="Arial" w:cs="Arial"/>
        </w:rPr>
        <w:t xml:space="preserve"> </w:t>
      </w:r>
      <w:r w:rsidR="001458CB" w:rsidRPr="00D827E5">
        <w:rPr>
          <w:rFonts w:ascii="Arial" w:hAnsi="Arial" w:cs="Arial"/>
          <w:i/>
        </w:rPr>
        <w:t>(C</w:t>
      </w:r>
      <w:r w:rsidR="00320498" w:rsidRPr="00D827E5">
        <w:rPr>
          <w:rFonts w:ascii="Arial" w:hAnsi="Arial" w:cs="Arial"/>
          <w:i/>
        </w:rPr>
        <w:t xml:space="preserve">431 </w:t>
      </w:r>
      <w:r w:rsidRPr="00D827E5">
        <w:rPr>
          <w:rFonts w:ascii="Arial" w:hAnsi="Arial" w:cs="Arial"/>
          <w:i/>
        </w:rPr>
        <w:t>C</w:t>
      </w:r>
      <w:r w:rsidR="00320498" w:rsidRPr="00D827E5">
        <w:rPr>
          <w:rFonts w:ascii="Arial" w:hAnsi="Arial" w:cs="Arial"/>
          <w:i/>
        </w:rPr>
        <w:t>432</w:t>
      </w:r>
      <w:r w:rsidR="001458CB" w:rsidRPr="00D827E5">
        <w:rPr>
          <w:rFonts w:ascii="Arial" w:hAnsi="Arial" w:cs="Arial"/>
          <w:i/>
        </w:rPr>
        <w:t>)</w:t>
      </w:r>
      <w:r w:rsidR="001458CB" w:rsidRPr="00D827E5">
        <w:rPr>
          <w:rFonts w:ascii="Arial" w:hAnsi="Arial" w:cs="Arial"/>
          <w:bCs/>
          <w:i/>
        </w:rPr>
        <w:t xml:space="preserve"> </w:t>
      </w:r>
      <w:r w:rsidRPr="00D827E5">
        <w:rPr>
          <w:rFonts w:ascii="Arial" w:hAnsi="Arial" w:cs="Arial"/>
          <w:bCs/>
          <w:i/>
        </w:rPr>
        <w:t>(S6</w:t>
      </w:r>
      <w:r w:rsidR="00320498" w:rsidRPr="00D827E5">
        <w:rPr>
          <w:rFonts w:ascii="Arial" w:hAnsi="Arial" w:cs="Arial"/>
          <w:bCs/>
          <w:i/>
        </w:rPr>
        <w:t>1</w:t>
      </w:r>
      <w:r w:rsidRPr="00D827E5">
        <w:rPr>
          <w:rFonts w:ascii="Arial" w:hAnsi="Arial" w:cs="Arial"/>
          <w:bCs/>
          <w:i/>
        </w:rPr>
        <w:t>)</w:t>
      </w:r>
      <w:r>
        <w:rPr>
          <w:rFonts w:ascii="Arial" w:hAnsi="Arial" w:cs="Arial"/>
          <w:bCs/>
        </w:rPr>
        <w:t xml:space="preserve"> </w:t>
      </w:r>
    </w:p>
    <w:p w14:paraId="57812DA0" w14:textId="77777777" w:rsidR="009A75F8" w:rsidRDefault="009A75F8" w:rsidP="009A75F8">
      <w:pPr>
        <w:rPr>
          <w:rFonts w:ascii="Arial" w:hAnsi="Arial" w:cs="Arial"/>
          <w:b/>
          <w:bCs/>
          <w:sz w:val="24"/>
          <w:szCs w:val="24"/>
        </w:rPr>
      </w:pPr>
    </w:p>
    <w:p w14:paraId="11C03D4D" w14:textId="77777777" w:rsidR="009A75F8" w:rsidRDefault="00D27326" w:rsidP="009A75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i/>
          <w:i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8D05E8B" wp14:editId="7CC7C92B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1619250" cy="400050"/>
                <wp:effectExtent l="0" t="0" r="0" b="0"/>
                <wp:wrapNone/>
                <wp:docPr id="15483" name="Zone de text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925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3"/>
                              <w:tblOverlap w:val="never"/>
                              <w:tblW w:w="0" w:type="auto"/>
                              <w:tblLayout w:type="fixed"/>
                              <w:tblCellMar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62"/>
                              <w:gridCol w:w="567"/>
                              <w:gridCol w:w="567"/>
                              <w:gridCol w:w="567"/>
                            </w:tblGrid>
                            <w:tr w:rsidR="009A75F8" w14:paraId="2661CCC6" w14:textId="77777777" w:rsidTr="0095553F">
                              <w:trPr>
                                <w:trHeight w:val="354"/>
                              </w:trPr>
                              <w:tc>
                                <w:tcPr>
                                  <w:tcW w:w="562" w:type="dxa"/>
                                  <w:shd w:val="clear" w:color="auto" w:fill="FFCCCC"/>
                                </w:tcPr>
                                <w:p w14:paraId="142781CF" w14:textId="77777777" w:rsidR="009A75F8" w:rsidRPr="00403907" w:rsidRDefault="009A75F8" w:rsidP="00685801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C000"/>
                                </w:tcPr>
                                <w:p w14:paraId="4AABA050" w14:textId="77777777" w:rsidR="009A75F8" w:rsidRPr="00403907" w:rsidRDefault="009A75F8" w:rsidP="00685801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00"/>
                                </w:tcPr>
                                <w:p w14:paraId="35320D28" w14:textId="77777777" w:rsidR="009A75F8" w:rsidRPr="00403907" w:rsidRDefault="009A75F8" w:rsidP="00685801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99FF99"/>
                                </w:tcPr>
                                <w:p w14:paraId="5C2F872E" w14:textId="77777777" w:rsidR="009A75F8" w:rsidRPr="00403907" w:rsidRDefault="009A75F8" w:rsidP="00685801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10F99256" w14:textId="77777777" w:rsidR="009A75F8" w:rsidRDefault="009A75F8" w:rsidP="009A75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5" type="#_x0000_t202" style="position:absolute;margin-left:76.3pt;margin-top:.3pt;width:127.5pt;height:31.5pt;z-index:251740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" fillcolor="window" stroked="f" strokeweight=".5pt">
                <v:path arrowok="t"/>
                <v:textbox>
                  <w:txbxContent>
                    <w:tbl>
                      <w:tblPr>
                        <w:tblStyle w:val="Grilledutableau3"/>
                        <w:tblOverlap w:val="never"/>
                        <w:tblW w:w="0" w:type="auto"/>
                        <w:tblLayout w:type="fixed"/>
                        <w:tblCellMar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62"/>
                        <w:gridCol w:w="567"/>
                        <w:gridCol w:w="567"/>
                        <w:gridCol w:w="567"/>
                      </w:tblGrid>
                      <w:tr w:rsidR="009A75F8" w14:paraId="2661CCC6" w14:textId="77777777" w:rsidTr="0095553F">
                        <w:trPr>
                          <w:trHeight w:val="354"/>
                        </w:trPr>
                        <w:tc>
                          <w:tcPr>
                            <w:tcW w:w="562" w:type="dxa"/>
                            <w:shd w:val="clear" w:color="auto" w:fill="FFCCCC"/>
                          </w:tcPr>
                          <w:p w14:paraId="142781CF" w14:textId="77777777" w:rsidR="009A75F8" w:rsidRPr="00403907" w:rsidRDefault="009A75F8" w:rsidP="00685801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C000"/>
                          </w:tcPr>
                          <w:p w14:paraId="4AABA050" w14:textId="77777777" w:rsidR="009A75F8" w:rsidRPr="00403907" w:rsidRDefault="009A75F8" w:rsidP="00685801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00"/>
                          </w:tcPr>
                          <w:p w14:paraId="35320D28" w14:textId="77777777" w:rsidR="009A75F8" w:rsidRPr="00403907" w:rsidRDefault="009A75F8" w:rsidP="00685801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99FF99"/>
                          </w:tcPr>
                          <w:p w14:paraId="5C2F872E" w14:textId="77777777" w:rsidR="009A75F8" w:rsidRPr="00403907" w:rsidRDefault="009A75F8" w:rsidP="00685801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10F99256" w14:textId="77777777" w:rsidR="009A75F8" w:rsidRDefault="009A75F8" w:rsidP="009A75F8"/>
                  </w:txbxContent>
                </v:textbox>
                <w10:wrap anchorx="margin"/>
              </v:shape>
            </w:pict>
          </mc:Fallback>
        </mc:AlternateContent>
      </w:r>
      <w:r w:rsidR="000474DB">
        <w:rPr>
          <w:rFonts w:ascii="Arial" w:hAnsi="Arial" w:cs="Arial"/>
          <w:b/>
          <w:bCs/>
          <w:sz w:val="24"/>
          <w:szCs w:val="24"/>
        </w:rPr>
        <w:t xml:space="preserve"> </w:t>
      </w:r>
      <w:r w:rsidR="009A75F8">
        <w:rPr>
          <w:rFonts w:ascii="Arial" w:hAnsi="Arial" w:cs="Arial"/>
          <w:b/>
          <w:bCs/>
          <w:sz w:val="24"/>
          <w:szCs w:val="24"/>
        </w:rPr>
        <w:t>1</w:t>
      </w:r>
      <w:r w:rsidR="000474DB">
        <w:rPr>
          <w:rFonts w:ascii="Arial" w:hAnsi="Arial" w:cs="Arial"/>
          <w:b/>
          <w:bCs/>
          <w:sz w:val="24"/>
          <w:szCs w:val="24"/>
        </w:rPr>
        <w:t>2</w:t>
      </w:r>
      <w:r w:rsidR="009A75F8" w:rsidRPr="009A75F8">
        <w:rPr>
          <w:rFonts w:ascii="Arial" w:hAnsi="Arial" w:cs="Arial"/>
          <w:b/>
          <w:bCs/>
          <w:sz w:val="24"/>
          <w:szCs w:val="24"/>
        </w:rPr>
        <w:t>)</w:t>
      </w:r>
      <w:r w:rsidR="009A75F8" w:rsidRPr="009A75F8">
        <w:rPr>
          <w:rFonts w:ascii="Arial" w:hAnsi="Arial" w:cs="Arial"/>
          <w:bCs/>
          <w:sz w:val="24"/>
          <w:szCs w:val="24"/>
        </w:rPr>
        <w:t xml:space="preserve"> Ranger votre poste de travail. </w:t>
      </w:r>
      <w:r w:rsidR="009A75F8" w:rsidRPr="00D827E5">
        <w:rPr>
          <w:rFonts w:ascii="Arial" w:hAnsi="Arial" w:cs="Arial"/>
          <w:i/>
          <w:sz w:val="24"/>
          <w:szCs w:val="24"/>
        </w:rPr>
        <w:t>(C</w:t>
      </w:r>
      <w:r w:rsidR="00320498" w:rsidRPr="00D827E5">
        <w:rPr>
          <w:rFonts w:ascii="Arial" w:hAnsi="Arial" w:cs="Arial"/>
          <w:i/>
          <w:sz w:val="24"/>
          <w:szCs w:val="24"/>
        </w:rPr>
        <w:t>317</w:t>
      </w:r>
      <w:r w:rsidR="009A75F8" w:rsidRPr="00D827E5">
        <w:rPr>
          <w:rFonts w:ascii="Arial" w:hAnsi="Arial" w:cs="Arial"/>
          <w:i/>
          <w:sz w:val="24"/>
          <w:szCs w:val="24"/>
        </w:rPr>
        <w:t>)</w:t>
      </w:r>
      <w:r w:rsidR="000474DB" w:rsidRPr="00D827E5">
        <w:rPr>
          <w:rFonts w:ascii="Arial" w:hAnsi="Arial" w:cs="Arial"/>
          <w:i/>
          <w:sz w:val="24"/>
          <w:szCs w:val="24"/>
        </w:rPr>
        <w:t xml:space="preserve"> (S</w:t>
      </w:r>
      <w:r w:rsidR="00320498" w:rsidRPr="00D827E5">
        <w:rPr>
          <w:rFonts w:ascii="Arial" w:hAnsi="Arial" w:cs="Arial"/>
          <w:i/>
          <w:sz w:val="24"/>
          <w:szCs w:val="24"/>
        </w:rPr>
        <w:t>5</w:t>
      </w:r>
      <w:r w:rsidR="000474DB" w:rsidRPr="00D827E5">
        <w:rPr>
          <w:rFonts w:ascii="Arial" w:hAnsi="Arial" w:cs="Arial"/>
          <w:i/>
          <w:sz w:val="24"/>
          <w:szCs w:val="24"/>
        </w:rPr>
        <w:t>3)</w:t>
      </w:r>
    </w:p>
    <w:p w14:paraId="16FC80AD" w14:textId="77777777" w:rsidR="000F2CB0" w:rsidRDefault="000474DB" w:rsidP="00D827E5">
      <w:pPr>
        <w:spacing w:after="0"/>
        <w:rPr>
          <w:rFonts w:ascii="Arial" w:hAnsi="Arial" w:cs="Arial"/>
          <w:bCs/>
          <w:sz w:val="24"/>
          <w:szCs w:val="24"/>
        </w:rPr>
      </w:pPr>
      <w:bookmarkStart w:id="0" w:name="_GoBack"/>
      <w:r>
        <w:rPr>
          <w:rFonts w:ascii="Arial" w:hAnsi="Arial" w:cs="Arial"/>
          <w:b/>
          <w:sz w:val="24"/>
          <w:szCs w:val="24"/>
        </w:rPr>
        <w:t xml:space="preserve"> </w:t>
      </w:r>
      <w:r w:rsidR="009A75F8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>3</w:t>
      </w:r>
      <w:r w:rsidR="009A75F8" w:rsidRPr="009A75F8">
        <w:rPr>
          <w:rFonts w:ascii="Arial" w:hAnsi="Arial" w:cs="Arial"/>
          <w:b/>
          <w:sz w:val="24"/>
          <w:szCs w:val="24"/>
        </w:rPr>
        <w:t>)</w:t>
      </w:r>
      <w:r w:rsidR="009A75F8" w:rsidRPr="009A75F8">
        <w:rPr>
          <w:rFonts w:ascii="Arial" w:hAnsi="Arial" w:cs="Arial"/>
          <w:sz w:val="24"/>
          <w:szCs w:val="24"/>
        </w:rPr>
        <w:t xml:space="preserve"> Finir de compléter l’ordre de réparation. </w:t>
      </w:r>
      <w:r w:rsidR="009A75F8" w:rsidRPr="00D827E5">
        <w:rPr>
          <w:rFonts w:ascii="Arial" w:hAnsi="Arial" w:cs="Arial"/>
          <w:i/>
          <w:sz w:val="24"/>
          <w:szCs w:val="24"/>
        </w:rPr>
        <w:t>(C</w:t>
      </w:r>
      <w:r w:rsidR="00320498" w:rsidRPr="00D827E5">
        <w:rPr>
          <w:rFonts w:ascii="Arial" w:hAnsi="Arial" w:cs="Arial"/>
          <w:i/>
          <w:sz w:val="24"/>
          <w:szCs w:val="24"/>
        </w:rPr>
        <w:t>1</w:t>
      </w:r>
      <w:r w:rsidRPr="00D827E5">
        <w:rPr>
          <w:rFonts w:ascii="Arial" w:hAnsi="Arial" w:cs="Arial"/>
          <w:i/>
          <w:sz w:val="24"/>
          <w:szCs w:val="24"/>
        </w:rPr>
        <w:t>22</w:t>
      </w:r>
      <w:r w:rsidR="00320498" w:rsidRPr="00D827E5">
        <w:rPr>
          <w:rFonts w:ascii="Arial" w:hAnsi="Arial" w:cs="Arial"/>
          <w:i/>
          <w:sz w:val="24"/>
          <w:szCs w:val="24"/>
        </w:rPr>
        <w:t xml:space="preserve">) </w:t>
      </w:r>
      <w:r w:rsidR="000F2CB0" w:rsidRPr="00D827E5">
        <w:rPr>
          <w:rFonts w:ascii="Arial" w:hAnsi="Arial" w:cs="Arial"/>
          <w:bCs/>
          <w:i/>
          <w:sz w:val="24"/>
          <w:szCs w:val="24"/>
        </w:rPr>
        <w:t>(S71 S72 S73)</w:t>
      </w:r>
    </w:p>
    <w:bookmarkEnd w:id="0"/>
    <w:p w14:paraId="491D26F9" w14:textId="77777777" w:rsidR="0095553F" w:rsidRPr="00D827E5" w:rsidRDefault="0095553F" w:rsidP="009A75F8">
      <w:pPr>
        <w:rPr>
          <w:rFonts w:ascii="Arial" w:hAnsi="Arial" w:cs="Arial"/>
          <w:bCs/>
          <w:sz w:val="16"/>
          <w:szCs w:val="16"/>
        </w:rPr>
      </w:pPr>
    </w:p>
    <w:p w14:paraId="6FE12E2F" w14:textId="77777777" w:rsidR="009A75F8" w:rsidRPr="009A75F8" w:rsidRDefault="00D27326" w:rsidP="009A75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77D6C30" wp14:editId="04C045B2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1619250" cy="400050"/>
                <wp:effectExtent l="0" t="0" r="0" b="0"/>
                <wp:wrapNone/>
                <wp:docPr id="15484" name="Zone de texte 15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925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4"/>
                              <w:tblOverlap w:val="never"/>
                              <w:tblW w:w="0" w:type="auto"/>
                              <w:tblLayout w:type="fixed"/>
                              <w:tblCellMar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62"/>
                              <w:gridCol w:w="567"/>
                              <w:gridCol w:w="567"/>
                              <w:gridCol w:w="567"/>
                            </w:tblGrid>
                            <w:tr w:rsidR="009A75F8" w14:paraId="244A44AB" w14:textId="77777777" w:rsidTr="0095553F">
                              <w:trPr>
                                <w:trHeight w:val="354"/>
                              </w:trPr>
                              <w:tc>
                                <w:tcPr>
                                  <w:tcW w:w="562" w:type="dxa"/>
                                  <w:shd w:val="clear" w:color="auto" w:fill="FFCCCC"/>
                                </w:tcPr>
                                <w:p w14:paraId="4494CC13" w14:textId="77777777" w:rsidR="009A75F8" w:rsidRPr="00403907" w:rsidRDefault="009A75F8" w:rsidP="004C5953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C000"/>
                                </w:tcPr>
                                <w:p w14:paraId="1B65C2AE" w14:textId="77777777" w:rsidR="009A75F8" w:rsidRPr="00403907" w:rsidRDefault="009A75F8" w:rsidP="004C5953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00"/>
                                </w:tcPr>
                                <w:p w14:paraId="29EA5585" w14:textId="77777777" w:rsidR="009A75F8" w:rsidRPr="00403907" w:rsidRDefault="009A75F8" w:rsidP="004C5953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99FF99"/>
                                </w:tcPr>
                                <w:p w14:paraId="1DDF8DA9" w14:textId="77777777" w:rsidR="009A75F8" w:rsidRPr="00403907" w:rsidRDefault="009A75F8" w:rsidP="004C5953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50391768" w14:textId="77777777" w:rsidR="009A75F8" w:rsidRDefault="009A75F8" w:rsidP="009A75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484" o:spid="_x0000_s1236" type="#_x0000_t202" style="position:absolute;margin-left:76.3pt;margin-top:1.45pt;width:127.5pt;height:31.5pt;z-index:251742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" fillcolor="window" stroked="f" strokeweight=".5pt">
                <v:path arrowok="t"/>
                <v:textbox>
                  <w:txbxContent>
                    <w:tbl>
                      <w:tblPr>
                        <w:tblStyle w:val="Grilledutableau4"/>
                        <w:tblOverlap w:val="never"/>
                        <w:tblW w:w="0" w:type="auto"/>
                        <w:tblLayout w:type="fixed"/>
                        <w:tblCellMar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62"/>
                        <w:gridCol w:w="567"/>
                        <w:gridCol w:w="567"/>
                        <w:gridCol w:w="567"/>
                      </w:tblGrid>
                      <w:tr w:rsidR="009A75F8" w14:paraId="244A44AB" w14:textId="77777777" w:rsidTr="0095553F">
                        <w:trPr>
                          <w:trHeight w:val="354"/>
                        </w:trPr>
                        <w:tc>
                          <w:tcPr>
                            <w:tcW w:w="562" w:type="dxa"/>
                            <w:shd w:val="clear" w:color="auto" w:fill="FFCCCC"/>
                          </w:tcPr>
                          <w:p w14:paraId="4494CC13" w14:textId="77777777" w:rsidR="009A75F8" w:rsidRPr="00403907" w:rsidRDefault="009A75F8" w:rsidP="004C5953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C000"/>
                          </w:tcPr>
                          <w:p w14:paraId="1B65C2AE" w14:textId="77777777" w:rsidR="009A75F8" w:rsidRPr="00403907" w:rsidRDefault="009A75F8" w:rsidP="004C5953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00"/>
                          </w:tcPr>
                          <w:p w14:paraId="29EA5585" w14:textId="77777777" w:rsidR="009A75F8" w:rsidRPr="00403907" w:rsidRDefault="009A75F8" w:rsidP="004C5953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99FF99"/>
                          </w:tcPr>
                          <w:p w14:paraId="1DDF8DA9" w14:textId="77777777" w:rsidR="009A75F8" w:rsidRPr="00403907" w:rsidRDefault="009A75F8" w:rsidP="004C5953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50391768" w14:textId="77777777" w:rsidR="009A75F8" w:rsidRDefault="009A75F8" w:rsidP="009A75F8"/>
                  </w:txbxContent>
                </v:textbox>
                <w10:wrap anchorx="margin"/>
              </v:shape>
            </w:pict>
          </mc:Fallback>
        </mc:AlternateContent>
      </w:r>
      <w:r w:rsidR="000474DB">
        <w:rPr>
          <w:rFonts w:ascii="Arial" w:hAnsi="Arial" w:cs="Arial"/>
          <w:b/>
          <w:sz w:val="24"/>
          <w:szCs w:val="24"/>
        </w:rPr>
        <w:t xml:space="preserve"> </w:t>
      </w:r>
      <w:r w:rsidR="009A75F8">
        <w:rPr>
          <w:rFonts w:ascii="Arial" w:hAnsi="Arial" w:cs="Arial"/>
          <w:b/>
          <w:sz w:val="24"/>
          <w:szCs w:val="24"/>
        </w:rPr>
        <w:t>1</w:t>
      </w:r>
      <w:r w:rsidR="000474DB">
        <w:rPr>
          <w:rFonts w:ascii="Arial" w:hAnsi="Arial" w:cs="Arial"/>
          <w:b/>
          <w:sz w:val="24"/>
          <w:szCs w:val="24"/>
        </w:rPr>
        <w:t>4</w:t>
      </w:r>
      <w:r w:rsidR="009A75F8" w:rsidRPr="009A75F8">
        <w:rPr>
          <w:rFonts w:ascii="Arial" w:hAnsi="Arial" w:cs="Arial"/>
          <w:b/>
          <w:sz w:val="24"/>
          <w:szCs w:val="24"/>
        </w:rPr>
        <w:t>)</w:t>
      </w:r>
      <w:r w:rsidR="009A75F8" w:rsidRPr="009A75F8">
        <w:rPr>
          <w:rFonts w:ascii="Arial" w:hAnsi="Arial" w:cs="Arial"/>
          <w:sz w:val="24"/>
          <w:szCs w:val="24"/>
        </w:rPr>
        <w:t xml:space="preserve"> Les consignes de sécurité ont-elles été </w:t>
      </w:r>
      <w:r w:rsidR="00801C59" w:rsidRPr="009A75F8">
        <w:rPr>
          <w:rFonts w:ascii="Arial" w:hAnsi="Arial" w:cs="Arial"/>
          <w:sz w:val="24"/>
          <w:szCs w:val="24"/>
        </w:rPr>
        <w:t>respectées ?</w:t>
      </w:r>
      <w:r w:rsidR="009A75F8" w:rsidRPr="009A75F8">
        <w:rPr>
          <w:rFonts w:ascii="Arial" w:hAnsi="Arial" w:cs="Arial"/>
          <w:sz w:val="24"/>
          <w:szCs w:val="24"/>
        </w:rPr>
        <w:t xml:space="preserve"> </w:t>
      </w:r>
      <w:r w:rsidR="009A75F8" w:rsidRPr="00D827E5">
        <w:rPr>
          <w:rFonts w:ascii="Arial" w:hAnsi="Arial" w:cs="Arial"/>
          <w:i/>
          <w:sz w:val="24"/>
          <w:szCs w:val="24"/>
        </w:rPr>
        <w:t>(C</w:t>
      </w:r>
      <w:r w:rsidR="00320498" w:rsidRPr="00D827E5">
        <w:rPr>
          <w:rFonts w:ascii="Arial" w:hAnsi="Arial" w:cs="Arial"/>
          <w:i/>
          <w:sz w:val="24"/>
          <w:szCs w:val="24"/>
        </w:rPr>
        <w:t>316</w:t>
      </w:r>
      <w:r w:rsidR="009A75F8" w:rsidRPr="00D827E5">
        <w:rPr>
          <w:rFonts w:ascii="Arial" w:hAnsi="Arial" w:cs="Arial"/>
          <w:i/>
          <w:sz w:val="24"/>
          <w:szCs w:val="24"/>
        </w:rPr>
        <w:t>)</w:t>
      </w:r>
      <w:r w:rsidR="000474DB" w:rsidRPr="00D827E5">
        <w:rPr>
          <w:rFonts w:ascii="Arial" w:hAnsi="Arial" w:cs="Arial"/>
          <w:i/>
          <w:sz w:val="24"/>
          <w:szCs w:val="24"/>
        </w:rPr>
        <w:t xml:space="preserve"> (S</w:t>
      </w:r>
      <w:r w:rsidR="00320498" w:rsidRPr="00D827E5">
        <w:rPr>
          <w:rFonts w:ascii="Arial" w:hAnsi="Arial" w:cs="Arial"/>
          <w:i/>
          <w:sz w:val="24"/>
          <w:szCs w:val="24"/>
        </w:rPr>
        <w:t>53</w:t>
      </w:r>
      <w:r w:rsidR="000474DB" w:rsidRPr="00D827E5">
        <w:rPr>
          <w:rFonts w:ascii="Arial" w:hAnsi="Arial" w:cs="Arial"/>
          <w:i/>
          <w:sz w:val="24"/>
          <w:szCs w:val="24"/>
        </w:rPr>
        <w:t>)</w:t>
      </w:r>
    </w:p>
    <w:sectPr w:rsidR="009A75F8" w:rsidRPr="009A75F8" w:rsidSect="003F39C9">
      <w:headerReference w:type="default" r:id="rId40"/>
      <w:footerReference w:type="default" r:id="rId41"/>
      <w:pgSz w:w="11906" w:h="16838"/>
      <w:pgMar w:top="720" w:right="566" w:bottom="720" w:left="720" w:header="340" w:footer="11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892D8B" w14:textId="77777777" w:rsidR="00116B3B" w:rsidRDefault="00116B3B" w:rsidP="00927429">
      <w:pPr>
        <w:spacing w:after="0" w:line="240" w:lineRule="auto"/>
      </w:pPr>
      <w:r>
        <w:separator/>
      </w:r>
    </w:p>
  </w:endnote>
  <w:endnote w:type="continuationSeparator" w:id="0">
    <w:p w14:paraId="54C6157F" w14:textId="77777777" w:rsidR="00116B3B" w:rsidRDefault="00116B3B" w:rsidP="00927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40049A" w14:textId="726986A3" w:rsidR="003F39C9" w:rsidRDefault="003F39C9" w:rsidP="003F39C9">
    <w:pPr>
      <w:pStyle w:val="Pieddepage"/>
      <w:tabs>
        <w:tab w:val="center" w:pos="5310"/>
        <w:tab w:val="left" w:pos="8685"/>
      </w:tabs>
    </w:pPr>
    <w:r>
      <w:tab/>
    </w:r>
    <w:r>
      <w:tab/>
    </w:r>
    <w:sdt>
      <w:sdtPr>
        <w:id w:val="-2141878406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D827E5">
          <w:rPr>
            <w:noProof/>
          </w:rPr>
          <w:t>1</w:t>
        </w:r>
        <w:r>
          <w:fldChar w:fldCharType="end"/>
        </w:r>
        <w:r>
          <w:t xml:space="preserve"> / 7</w:t>
        </w:r>
      </w:sdtContent>
    </w:sdt>
    <w:r>
      <w:tab/>
      <w:t xml:space="preserve">Philippe </w:t>
    </w:r>
    <w:proofErr w:type="spellStart"/>
    <w:r>
      <w:t>Milard</w:t>
    </w:r>
    <w:proofErr w:type="spellEnd"/>
  </w:p>
  <w:p w14:paraId="1FC1A988" w14:textId="77777777" w:rsidR="00EC2359" w:rsidRDefault="00EC235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ACD232" w14:textId="77777777" w:rsidR="00116B3B" w:rsidRDefault="00116B3B" w:rsidP="00927429">
      <w:pPr>
        <w:spacing w:after="0" w:line="240" w:lineRule="auto"/>
      </w:pPr>
      <w:r>
        <w:separator/>
      </w:r>
    </w:p>
  </w:footnote>
  <w:footnote w:type="continuationSeparator" w:id="0">
    <w:p w14:paraId="2BAF7AE7" w14:textId="77777777" w:rsidR="00116B3B" w:rsidRDefault="00116B3B" w:rsidP="009274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10768" w:type="dxa"/>
      <w:tblLook w:val="04A0" w:firstRow="1" w:lastRow="0" w:firstColumn="1" w:lastColumn="0" w:noHBand="0" w:noVBand="1"/>
    </w:tblPr>
    <w:tblGrid>
      <w:gridCol w:w="2694"/>
      <w:gridCol w:w="4956"/>
      <w:gridCol w:w="3118"/>
    </w:tblGrid>
    <w:tr w:rsidR="00B87BE2" w:rsidRPr="00084C48" w14:paraId="53FD04B0" w14:textId="77777777" w:rsidTr="00A009A2">
      <w:trPr>
        <w:trHeight w:val="1269"/>
      </w:trPr>
      <w:tc>
        <w:tcPr>
          <w:tcW w:w="2694" w:type="dxa"/>
          <w:vAlign w:val="center"/>
        </w:tcPr>
        <w:p w14:paraId="53BA39D8" w14:textId="77777777" w:rsidR="00B87BE2" w:rsidRDefault="00B87BE2" w:rsidP="00A009A2">
          <w:pPr>
            <w:pStyle w:val="En-tte"/>
          </w:pPr>
          <w:r w:rsidRPr="00B87BE2">
            <w:rPr>
              <w:noProof/>
            </w:rPr>
            <w:drawing>
              <wp:inline distT="0" distB="0" distL="0" distR="0" wp14:anchorId="22CB0393" wp14:editId="6154EDAD">
                <wp:extent cx="1512867" cy="997527"/>
                <wp:effectExtent l="19050" t="0" r="0" b="0"/>
                <wp:docPr id="15" name="Image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3" name="Imag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2867" cy="9975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56" w:type="dxa"/>
        </w:tcPr>
        <w:p w14:paraId="2A4A0536" w14:textId="77777777" w:rsidR="00EE489A" w:rsidRDefault="00B87BE2" w:rsidP="00A46C11">
          <w:pPr>
            <w:pStyle w:val="En-tte"/>
            <w:jc w:val="center"/>
            <w:rPr>
              <w:rFonts w:ascii="Times New Roman" w:hAnsi="Times New Roman" w:cs="Times New Roman"/>
              <w:sz w:val="48"/>
              <w:szCs w:val="48"/>
            </w:rPr>
          </w:pPr>
          <w:r w:rsidRPr="00D32DD1">
            <w:rPr>
              <w:rFonts w:ascii="Times New Roman" w:hAnsi="Times New Roman" w:cs="Times New Roman"/>
              <w:sz w:val="48"/>
              <w:szCs w:val="48"/>
            </w:rPr>
            <w:t>L</w:t>
          </w:r>
          <w:r w:rsidR="00EE489A">
            <w:rPr>
              <w:rFonts w:ascii="Times New Roman" w:hAnsi="Times New Roman" w:cs="Times New Roman"/>
              <w:sz w:val="48"/>
              <w:szCs w:val="48"/>
            </w:rPr>
            <w:t xml:space="preserve">e circuit de lubrification </w:t>
          </w:r>
        </w:p>
        <w:p w14:paraId="74B6B81D" w14:textId="77777777" w:rsidR="00A46C11" w:rsidRPr="00A46C11" w:rsidRDefault="00EE489A" w:rsidP="00A46C11">
          <w:pPr>
            <w:pStyle w:val="En-tte"/>
            <w:jc w:val="center"/>
            <w:rPr>
              <w:rFonts w:ascii="Times New Roman" w:hAnsi="Times New Roman" w:cs="Times New Roman"/>
              <w:sz w:val="36"/>
              <w:szCs w:val="36"/>
            </w:rPr>
          </w:pPr>
          <w:r>
            <w:rPr>
              <w:rFonts w:ascii="Times New Roman" w:hAnsi="Times New Roman" w:cs="Times New Roman"/>
              <w:sz w:val="48"/>
              <w:szCs w:val="48"/>
            </w:rPr>
            <w:t>des moteurs diesel</w:t>
          </w:r>
        </w:p>
        <w:p w14:paraId="20C22606" w14:textId="77777777" w:rsidR="00C23796" w:rsidRPr="00C23796" w:rsidRDefault="00D32DD1" w:rsidP="00A46C11">
          <w:pPr>
            <w:pStyle w:val="En-tte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(motorisation)</w:t>
          </w:r>
        </w:p>
      </w:tc>
      <w:tc>
        <w:tcPr>
          <w:tcW w:w="3118" w:type="dxa"/>
        </w:tcPr>
        <w:p w14:paraId="533986D3" w14:textId="77777777" w:rsidR="00C23796" w:rsidRPr="00EE079C" w:rsidRDefault="00C23796" w:rsidP="003B1DFA">
          <w:pPr>
            <w:pStyle w:val="En-tte"/>
            <w:jc w:val="both"/>
            <w:rPr>
              <w:rFonts w:ascii="Times New Roman" w:hAnsi="Times New Roman" w:cs="Times New Roman"/>
              <w:sz w:val="28"/>
              <w:szCs w:val="28"/>
              <w:lang w:val="en-US"/>
            </w:rPr>
          </w:pPr>
          <w:r w:rsidRPr="00EE079C">
            <w:rPr>
              <w:rFonts w:ascii="Times New Roman" w:hAnsi="Times New Roman" w:cs="Times New Roman"/>
              <w:sz w:val="28"/>
              <w:szCs w:val="28"/>
              <w:lang w:val="en-US"/>
            </w:rPr>
            <w:t>Nom :</w:t>
          </w:r>
        </w:p>
        <w:p w14:paraId="60F633E7" w14:textId="77777777" w:rsidR="00C23796" w:rsidRPr="00EE079C" w:rsidRDefault="00C23796" w:rsidP="003B1DFA">
          <w:pPr>
            <w:pStyle w:val="En-tte"/>
            <w:jc w:val="both"/>
            <w:rPr>
              <w:rFonts w:ascii="Times New Roman" w:hAnsi="Times New Roman" w:cs="Times New Roman"/>
              <w:sz w:val="28"/>
              <w:szCs w:val="28"/>
              <w:lang w:val="en-US"/>
            </w:rPr>
          </w:pPr>
          <w:proofErr w:type="spellStart"/>
          <w:r w:rsidRPr="00EE079C">
            <w:rPr>
              <w:rFonts w:ascii="Times New Roman" w:hAnsi="Times New Roman" w:cs="Times New Roman"/>
              <w:sz w:val="28"/>
              <w:szCs w:val="28"/>
              <w:lang w:val="en-US"/>
            </w:rPr>
            <w:t>Prénom</w:t>
          </w:r>
          <w:proofErr w:type="spellEnd"/>
          <w:r w:rsidRPr="00EE079C">
            <w:rPr>
              <w:rFonts w:ascii="Times New Roman" w:hAnsi="Times New Roman" w:cs="Times New Roman"/>
              <w:sz w:val="28"/>
              <w:szCs w:val="28"/>
              <w:lang w:val="en-US"/>
            </w:rPr>
            <w:t> :</w:t>
          </w:r>
        </w:p>
        <w:p w14:paraId="60320A4B" w14:textId="77777777" w:rsidR="00641FD1" w:rsidRPr="00EE079C" w:rsidRDefault="00C23796" w:rsidP="003B1DFA">
          <w:pPr>
            <w:pStyle w:val="En-tte"/>
            <w:jc w:val="both"/>
            <w:rPr>
              <w:rFonts w:ascii="Times New Roman" w:hAnsi="Times New Roman" w:cs="Times New Roman"/>
              <w:sz w:val="28"/>
              <w:szCs w:val="28"/>
              <w:lang w:val="en-US"/>
            </w:rPr>
          </w:pPr>
          <w:r w:rsidRPr="00EE079C">
            <w:rPr>
              <w:rFonts w:ascii="Times New Roman" w:hAnsi="Times New Roman" w:cs="Times New Roman"/>
              <w:sz w:val="28"/>
              <w:szCs w:val="28"/>
              <w:lang w:val="en-US"/>
            </w:rPr>
            <w:t>Date :</w:t>
          </w:r>
        </w:p>
        <w:p w14:paraId="7AC1D63B" w14:textId="77777777" w:rsidR="00641FD1" w:rsidRPr="00641A04" w:rsidRDefault="00641FD1" w:rsidP="003B1DFA">
          <w:pPr>
            <w:pStyle w:val="En-tte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641FD1">
            <w:rPr>
              <w:rFonts w:ascii="Times New Roman" w:eastAsia="Times New Roman" w:hAnsi="Times New Roman" w:cs="Times New Roman"/>
              <w:color w:val="000000"/>
              <w:kern w:val="28"/>
              <w:sz w:val="24"/>
              <w:szCs w:val="24"/>
              <w:lang w:val="en-US"/>
            </w:rPr>
            <w:t>2</w:t>
          </w:r>
          <w:r w:rsidRPr="00641FD1">
            <w:rPr>
              <w:rFonts w:ascii="Times New Roman" w:eastAsia="Times New Roman" w:hAnsi="Times New Roman" w:cs="Times New Roman"/>
              <w:color w:val="000000"/>
              <w:kern w:val="28"/>
              <w:vertAlign w:val="superscript"/>
              <w:lang w:val="en-US"/>
            </w:rPr>
            <w:t>nd</w:t>
          </w:r>
          <w:r w:rsidRPr="00641FD1">
            <w:rPr>
              <w:rFonts w:ascii="Times New Roman" w:eastAsia="Times New Roman" w:hAnsi="Times New Roman" w:cs="Times New Roman"/>
              <w:color w:val="000000"/>
              <w:kern w:val="28"/>
              <w:sz w:val="24"/>
              <w:szCs w:val="24"/>
              <w:lang w:val="en-US"/>
            </w:rPr>
            <w:t xml:space="preserve"> BAC PRO option A</w:t>
          </w:r>
          <w:r>
            <w:rPr>
              <w:rFonts w:ascii="Times New Roman" w:eastAsia="Times New Roman" w:hAnsi="Times New Roman" w:cs="Times New Roman"/>
              <w:color w:val="000000"/>
              <w:kern w:val="28"/>
              <w:sz w:val="24"/>
              <w:szCs w:val="24"/>
              <w:lang w:val="en-US"/>
            </w:rPr>
            <w:t>.</w:t>
          </w:r>
          <w:r w:rsidRPr="00641FD1">
            <w:rPr>
              <w:rFonts w:ascii="Times New Roman" w:eastAsia="Times New Roman" w:hAnsi="Times New Roman" w:cs="Times New Roman"/>
              <w:color w:val="000000"/>
              <w:kern w:val="28"/>
              <w:sz w:val="24"/>
              <w:szCs w:val="24"/>
              <w:lang w:val="en-US"/>
            </w:rPr>
            <w:t xml:space="preserve"> B</w:t>
          </w:r>
          <w:r>
            <w:rPr>
              <w:rFonts w:ascii="Times New Roman" w:eastAsia="Times New Roman" w:hAnsi="Times New Roman" w:cs="Times New Roman"/>
              <w:color w:val="000000"/>
              <w:kern w:val="28"/>
              <w:sz w:val="24"/>
              <w:szCs w:val="24"/>
              <w:lang w:val="en-US"/>
            </w:rPr>
            <w:t>.</w:t>
          </w:r>
          <w:r w:rsidRPr="00641FD1">
            <w:rPr>
              <w:rFonts w:ascii="Times New Roman" w:eastAsia="Times New Roman" w:hAnsi="Times New Roman" w:cs="Times New Roman"/>
              <w:color w:val="000000"/>
              <w:kern w:val="28"/>
              <w:sz w:val="24"/>
              <w:szCs w:val="24"/>
              <w:lang w:val="en-US"/>
            </w:rPr>
            <w:t xml:space="preserve"> C</w:t>
          </w:r>
        </w:p>
        <w:p w14:paraId="7944805A" w14:textId="77777777" w:rsidR="00A07B74" w:rsidRPr="004B4C21" w:rsidRDefault="00186C8D" w:rsidP="00A009A2">
          <w:pPr>
            <w:pStyle w:val="En-tte"/>
            <w:jc w:val="center"/>
            <w:rPr>
              <w:rFonts w:ascii="Times New Roman" w:hAnsi="Times New Roman" w:cs="Times New Roman"/>
              <w:b/>
              <w:sz w:val="28"/>
              <w:szCs w:val="28"/>
              <w:lang w:val="en-US"/>
            </w:rPr>
          </w:pPr>
          <w:proofErr w:type="spellStart"/>
          <w:r w:rsidRPr="00D94DD8">
            <w:rPr>
              <w:rFonts w:ascii="Times New Roman" w:hAnsi="Times New Roman" w:cs="Times New Roman"/>
              <w:b/>
              <w:sz w:val="32"/>
              <w:szCs w:val="32"/>
              <w:lang w:val="en-US"/>
            </w:rPr>
            <w:t>Activité</w:t>
          </w:r>
          <w:proofErr w:type="spellEnd"/>
          <w:r w:rsidRPr="00D94DD8">
            <w:rPr>
              <w:rFonts w:ascii="Times New Roman" w:hAnsi="Times New Roman" w:cs="Times New Roman"/>
              <w:b/>
              <w:sz w:val="32"/>
              <w:szCs w:val="32"/>
              <w:lang w:val="en-US"/>
            </w:rPr>
            <w:t xml:space="preserve">  A</w:t>
          </w:r>
          <w:r w:rsidR="008E38FC">
            <w:rPr>
              <w:rFonts w:ascii="Times New Roman" w:hAnsi="Times New Roman" w:cs="Times New Roman"/>
              <w:b/>
              <w:sz w:val="32"/>
              <w:szCs w:val="32"/>
              <w:lang w:val="en-US"/>
            </w:rPr>
            <w:t>SM</w:t>
          </w:r>
          <w:r w:rsidR="00E505AF">
            <w:rPr>
              <w:rFonts w:ascii="Times New Roman" w:hAnsi="Times New Roman" w:cs="Times New Roman"/>
              <w:b/>
              <w:sz w:val="32"/>
              <w:szCs w:val="32"/>
              <w:lang w:val="en-US"/>
            </w:rPr>
            <w:t xml:space="preserve"> </w:t>
          </w:r>
          <w:r w:rsidR="00641FD1">
            <w:rPr>
              <w:rFonts w:ascii="Times New Roman" w:hAnsi="Times New Roman" w:cs="Times New Roman"/>
              <w:b/>
              <w:sz w:val="32"/>
              <w:szCs w:val="32"/>
              <w:lang w:val="en-US"/>
            </w:rPr>
            <w:t>7</w:t>
          </w:r>
        </w:p>
      </w:tc>
    </w:tr>
  </w:tbl>
  <w:p w14:paraId="2CA9C7DA" w14:textId="77777777" w:rsidR="00597187" w:rsidRPr="00A07B74" w:rsidRDefault="00597187">
    <w:pPr>
      <w:pStyle w:val="En-tte"/>
      <w:rPr>
        <w:lang w:val="en-US"/>
      </w:rPr>
    </w:pPr>
  </w:p>
  <w:p w14:paraId="0864CFF7" w14:textId="77777777" w:rsidR="00927429" w:rsidRPr="00A07B74" w:rsidRDefault="00927429">
    <w:pPr>
      <w:pStyle w:val="En-tte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B0EAC"/>
    <w:multiLevelType w:val="hybridMultilevel"/>
    <w:tmpl w:val="249E2B66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20E697F"/>
    <w:multiLevelType w:val="hybridMultilevel"/>
    <w:tmpl w:val="01009B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7649F2"/>
    <w:multiLevelType w:val="hybridMultilevel"/>
    <w:tmpl w:val="E00A97DA"/>
    <w:lvl w:ilvl="0" w:tplc="0A7C9F2E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125" w:hanging="360"/>
      </w:pPr>
    </w:lvl>
    <w:lvl w:ilvl="2" w:tplc="040C001B" w:tentative="1">
      <w:start w:val="1"/>
      <w:numFmt w:val="lowerRoman"/>
      <w:lvlText w:val="%3."/>
      <w:lvlJc w:val="right"/>
      <w:pPr>
        <w:ind w:left="1845" w:hanging="180"/>
      </w:pPr>
    </w:lvl>
    <w:lvl w:ilvl="3" w:tplc="040C000F" w:tentative="1">
      <w:start w:val="1"/>
      <w:numFmt w:val="decimal"/>
      <w:lvlText w:val="%4."/>
      <w:lvlJc w:val="left"/>
      <w:pPr>
        <w:ind w:left="2565" w:hanging="360"/>
      </w:pPr>
    </w:lvl>
    <w:lvl w:ilvl="4" w:tplc="040C0019" w:tentative="1">
      <w:start w:val="1"/>
      <w:numFmt w:val="lowerLetter"/>
      <w:lvlText w:val="%5."/>
      <w:lvlJc w:val="left"/>
      <w:pPr>
        <w:ind w:left="3285" w:hanging="360"/>
      </w:pPr>
    </w:lvl>
    <w:lvl w:ilvl="5" w:tplc="040C001B" w:tentative="1">
      <w:start w:val="1"/>
      <w:numFmt w:val="lowerRoman"/>
      <w:lvlText w:val="%6."/>
      <w:lvlJc w:val="right"/>
      <w:pPr>
        <w:ind w:left="4005" w:hanging="180"/>
      </w:pPr>
    </w:lvl>
    <w:lvl w:ilvl="6" w:tplc="040C000F" w:tentative="1">
      <w:start w:val="1"/>
      <w:numFmt w:val="decimal"/>
      <w:lvlText w:val="%7."/>
      <w:lvlJc w:val="left"/>
      <w:pPr>
        <w:ind w:left="4725" w:hanging="360"/>
      </w:pPr>
    </w:lvl>
    <w:lvl w:ilvl="7" w:tplc="040C0019" w:tentative="1">
      <w:start w:val="1"/>
      <w:numFmt w:val="lowerLetter"/>
      <w:lvlText w:val="%8."/>
      <w:lvlJc w:val="left"/>
      <w:pPr>
        <w:ind w:left="5445" w:hanging="360"/>
      </w:pPr>
    </w:lvl>
    <w:lvl w:ilvl="8" w:tplc="040C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>
    <w:nsid w:val="14B1047A"/>
    <w:multiLevelType w:val="hybridMultilevel"/>
    <w:tmpl w:val="0CD0F9E2"/>
    <w:lvl w:ilvl="0" w:tplc="040C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18702331"/>
    <w:multiLevelType w:val="hybridMultilevel"/>
    <w:tmpl w:val="A91ADFE0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>
    <w:nsid w:val="1BA07F5B"/>
    <w:multiLevelType w:val="hybridMultilevel"/>
    <w:tmpl w:val="3C80749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F901FF"/>
    <w:multiLevelType w:val="hybridMultilevel"/>
    <w:tmpl w:val="8B72F8B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32215F00"/>
    <w:multiLevelType w:val="hybridMultilevel"/>
    <w:tmpl w:val="B420D750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>
    <w:nsid w:val="3F5B3516"/>
    <w:multiLevelType w:val="hybridMultilevel"/>
    <w:tmpl w:val="6548D8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D1645B"/>
    <w:multiLevelType w:val="hybridMultilevel"/>
    <w:tmpl w:val="85E4E9EE"/>
    <w:lvl w:ilvl="0" w:tplc="040C0001">
      <w:start w:val="1"/>
      <w:numFmt w:val="bullet"/>
      <w:lvlText w:val=""/>
      <w:lvlJc w:val="left"/>
      <w:pPr>
        <w:ind w:left="15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45" w:hanging="360"/>
      </w:pPr>
      <w:rPr>
        <w:rFonts w:ascii="Wingdings" w:hAnsi="Wingdings" w:hint="default"/>
      </w:rPr>
    </w:lvl>
  </w:abstractNum>
  <w:abstractNum w:abstractNumId="10">
    <w:nsid w:val="4A7F1F4E"/>
    <w:multiLevelType w:val="hybridMultilevel"/>
    <w:tmpl w:val="51B26FCE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1">
    <w:nsid w:val="4F3151BD"/>
    <w:multiLevelType w:val="hybridMultilevel"/>
    <w:tmpl w:val="8692035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BC5C15"/>
    <w:multiLevelType w:val="hybridMultilevel"/>
    <w:tmpl w:val="FEBE880A"/>
    <w:lvl w:ilvl="0" w:tplc="040C000B">
      <w:start w:val="1"/>
      <w:numFmt w:val="bullet"/>
      <w:lvlText w:val=""/>
      <w:lvlJc w:val="left"/>
      <w:pPr>
        <w:ind w:left="21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3">
    <w:nsid w:val="630575A2"/>
    <w:multiLevelType w:val="hybridMultilevel"/>
    <w:tmpl w:val="DB5E27A4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65596056"/>
    <w:multiLevelType w:val="hybridMultilevel"/>
    <w:tmpl w:val="865C1CA6"/>
    <w:lvl w:ilvl="0" w:tplc="4DE6FD6A">
      <w:start w:val="3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887452F"/>
    <w:multiLevelType w:val="hybridMultilevel"/>
    <w:tmpl w:val="FB80F222"/>
    <w:lvl w:ilvl="0" w:tplc="040C000B">
      <w:start w:val="1"/>
      <w:numFmt w:val="bullet"/>
      <w:lvlText w:val=""/>
      <w:lvlJc w:val="left"/>
      <w:pPr>
        <w:ind w:left="49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3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5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</w:abstractNum>
  <w:abstractNum w:abstractNumId="16">
    <w:nsid w:val="6BE333DE"/>
    <w:multiLevelType w:val="hybridMultilevel"/>
    <w:tmpl w:val="687602D2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7">
    <w:nsid w:val="6FF83FF3"/>
    <w:multiLevelType w:val="hybridMultilevel"/>
    <w:tmpl w:val="10E697C2"/>
    <w:lvl w:ilvl="0" w:tplc="040C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8">
    <w:nsid w:val="74D15529"/>
    <w:multiLevelType w:val="hybridMultilevel"/>
    <w:tmpl w:val="968A98C0"/>
    <w:lvl w:ilvl="0" w:tplc="040C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9">
    <w:nsid w:val="74F65ACD"/>
    <w:multiLevelType w:val="hybridMultilevel"/>
    <w:tmpl w:val="4A0AAED0"/>
    <w:lvl w:ilvl="0" w:tplc="040C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20">
    <w:nsid w:val="7F3E3ABB"/>
    <w:multiLevelType w:val="hybridMultilevel"/>
    <w:tmpl w:val="175EBB9E"/>
    <w:lvl w:ilvl="0" w:tplc="040C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14"/>
  </w:num>
  <w:num w:numId="5">
    <w:abstractNumId w:val="18"/>
  </w:num>
  <w:num w:numId="6">
    <w:abstractNumId w:val="0"/>
  </w:num>
  <w:num w:numId="7">
    <w:abstractNumId w:val="12"/>
  </w:num>
  <w:num w:numId="8">
    <w:abstractNumId w:val="11"/>
  </w:num>
  <w:num w:numId="9">
    <w:abstractNumId w:val="17"/>
  </w:num>
  <w:num w:numId="10">
    <w:abstractNumId w:val="20"/>
  </w:num>
  <w:num w:numId="11">
    <w:abstractNumId w:val="19"/>
  </w:num>
  <w:num w:numId="12">
    <w:abstractNumId w:val="5"/>
  </w:num>
  <w:num w:numId="13">
    <w:abstractNumId w:val="3"/>
  </w:num>
  <w:num w:numId="14">
    <w:abstractNumId w:val="4"/>
  </w:num>
  <w:num w:numId="15">
    <w:abstractNumId w:val="7"/>
  </w:num>
  <w:num w:numId="16">
    <w:abstractNumId w:val="13"/>
  </w:num>
  <w:num w:numId="17">
    <w:abstractNumId w:val="9"/>
  </w:num>
  <w:num w:numId="18">
    <w:abstractNumId w:val="6"/>
  </w:num>
  <w:num w:numId="19">
    <w:abstractNumId w:val="16"/>
  </w:num>
  <w:num w:numId="20">
    <w:abstractNumId w:val="10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3c3,#60c,#90f,#60f,#f8f8f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429"/>
    <w:rsid w:val="00016947"/>
    <w:rsid w:val="000169F9"/>
    <w:rsid w:val="00017149"/>
    <w:rsid w:val="000240C5"/>
    <w:rsid w:val="00026858"/>
    <w:rsid w:val="00027D2A"/>
    <w:rsid w:val="00031306"/>
    <w:rsid w:val="0004053F"/>
    <w:rsid w:val="00040ED6"/>
    <w:rsid w:val="00041C33"/>
    <w:rsid w:val="00042350"/>
    <w:rsid w:val="00042C83"/>
    <w:rsid w:val="00043A41"/>
    <w:rsid w:val="00045BFB"/>
    <w:rsid w:val="000474DB"/>
    <w:rsid w:val="00047D79"/>
    <w:rsid w:val="000518C3"/>
    <w:rsid w:val="00074FF5"/>
    <w:rsid w:val="0008179B"/>
    <w:rsid w:val="00084C48"/>
    <w:rsid w:val="00096DF2"/>
    <w:rsid w:val="00097F67"/>
    <w:rsid w:val="000B10FD"/>
    <w:rsid w:val="000B2E50"/>
    <w:rsid w:val="000E0164"/>
    <w:rsid w:val="000E3486"/>
    <w:rsid w:val="000F2CB0"/>
    <w:rsid w:val="000F5CA4"/>
    <w:rsid w:val="000F5D03"/>
    <w:rsid w:val="00102C4D"/>
    <w:rsid w:val="00103E59"/>
    <w:rsid w:val="00105568"/>
    <w:rsid w:val="00113BD7"/>
    <w:rsid w:val="00116B3B"/>
    <w:rsid w:val="00117E1F"/>
    <w:rsid w:val="001221EB"/>
    <w:rsid w:val="00125E50"/>
    <w:rsid w:val="001370F7"/>
    <w:rsid w:val="00143BF2"/>
    <w:rsid w:val="001458CB"/>
    <w:rsid w:val="0015393A"/>
    <w:rsid w:val="001613C0"/>
    <w:rsid w:val="00165EDC"/>
    <w:rsid w:val="00173C9D"/>
    <w:rsid w:val="0018090B"/>
    <w:rsid w:val="00186C8D"/>
    <w:rsid w:val="00193A1E"/>
    <w:rsid w:val="00193FAE"/>
    <w:rsid w:val="00195F1D"/>
    <w:rsid w:val="001A4433"/>
    <w:rsid w:val="001A7EA2"/>
    <w:rsid w:val="001B330B"/>
    <w:rsid w:val="001B3D78"/>
    <w:rsid w:val="001B6755"/>
    <w:rsid w:val="001D1798"/>
    <w:rsid w:val="001D31BC"/>
    <w:rsid w:val="001E0986"/>
    <w:rsid w:val="001F3FA3"/>
    <w:rsid w:val="00211EAF"/>
    <w:rsid w:val="00212A53"/>
    <w:rsid w:val="002146D5"/>
    <w:rsid w:val="00224B4F"/>
    <w:rsid w:val="002364F5"/>
    <w:rsid w:val="00252372"/>
    <w:rsid w:val="00267F81"/>
    <w:rsid w:val="00271E32"/>
    <w:rsid w:val="0027700A"/>
    <w:rsid w:val="00290008"/>
    <w:rsid w:val="0029052D"/>
    <w:rsid w:val="00294D67"/>
    <w:rsid w:val="002A02D7"/>
    <w:rsid w:val="002A0708"/>
    <w:rsid w:val="002A0E53"/>
    <w:rsid w:val="002B7B49"/>
    <w:rsid w:val="002C04A4"/>
    <w:rsid w:val="002D2187"/>
    <w:rsid w:val="002F016A"/>
    <w:rsid w:val="002F3746"/>
    <w:rsid w:val="0030256F"/>
    <w:rsid w:val="00320498"/>
    <w:rsid w:val="00327374"/>
    <w:rsid w:val="00356EE8"/>
    <w:rsid w:val="00364BA7"/>
    <w:rsid w:val="00371C03"/>
    <w:rsid w:val="003738EB"/>
    <w:rsid w:val="0038628D"/>
    <w:rsid w:val="0039558A"/>
    <w:rsid w:val="00395687"/>
    <w:rsid w:val="003B1DFA"/>
    <w:rsid w:val="003B56D5"/>
    <w:rsid w:val="003C71A1"/>
    <w:rsid w:val="003E02D3"/>
    <w:rsid w:val="003E1A05"/>
    <w:rsid w:val="003E2036"/>
    <w:rsid w:val="003E2721"/>
    <w:rsid w:val="003E2ABC"/>
    <w:rsid w:val="003E501E"/>
    <w:rsid w:val="003F39C9"/>
    <w:rsid w:val="003F3DC2"/>
    <w:rsid w:val="004032B8"/>
    <w:rsid w:val="00413581"/>
    <w:rsid w:val="00420636"/>
    <w:rsid w:val="00422A1C"/>
    <w:rsid w:val="00424044"/>
    <w:rsid w:val="00424620"/>
    <w:rsid w:val="0042498B"/>
    <w:rsid w:val="0044316E"/>
    <w:rsid w:val="00444144"/>
    <w:rsid w:val="00451FCE"/>
    <w:rsid w:val="0045601C"/>
    <w:rsid w:val="00460811"/>
    <w:rsid w:val="00466176"/>
    <w:rsid w:val="00476C74"/>
    <w:rsid w:val="0048349F"/>
    <w:rsid w:val="004920F0"/>
    <w:rsid w:val="004A6F47"/>
    <w:rsid w:val="004B4C21"/>
    <w:rsid w:val="004B674E"/>
    <w:rsid w:val="004B708B"/>
    <w:rsid w:val="004C5953"/>
    <w:rsid w:val="004D5A71"/>
    <w:rsid w:val="004D6CCD"/>
    <w:rsid w:val="004E04B8"/>
    <w:rsid w:val="004E2EAB"/>
    <w:rsid w:val="004F2571"/>
    <w:rsid w:val="004F324B"/>
    <w:rsid w:val="005059C3"/>
    <w:rsid w:val="005113B9"/>
    <w:rsid w:val="0051755B"/>
    <w:rsid w:val="005204AA"/>
    <w:rsid w:val="005249BD"/>
    <w:rsid w:val="005255DD"/>
    <w:rsid w:val="00526A6F"/>
    <w:rsid w:val="00527A59"/>
    <w:rsid w:val="005358AD"/>
    <w:rsid w:val="00540CBB"/>
    <w:rsid w:val="005435BD"/>
    <w:rsid w:val="005465AB"/>
    <w:rsid w:val="00547C5E"/>
    <w:rsid w:val="00551A2F"/>
    <w:rsid w:val="00551E95"/>
    <w:rsid w:val="00552A33"/>
    <w:rsid w:val="005543EA"/>
    <w:rsid w:val="00557337"/>
    <w:rsid w:val="00562309"/>
    <w:rsid w:val="00562328"/>
    <w:rsid w:val="0056293C"/>
    <w:rsid w:val="0058406F"/>
    <w:rsid w:val="00597187"/>
    <w:rsid w:val="005A2AAA"/>
    <w:rsid w:val="005A6BBA"/>
    <w:rsid w:val="005D66E7"/>
    <w:rsid w:val="005E2FAE"/>
    <w:rsid w:val="005E6A9A"/>
    <w:rsid w:val="00603DC9"/>
    <w:rsid w:val="00620D8C"/>
    <w:rsid w:val="0063007D"/>
    <w:rsid w:val="00641A04"/>
    <w:rsid w:val="00641FD1"/>
    <w:rsid w:val="006529F4"/>
    <w:rsid w:val="0065643C"/>
    <w:rsid w:val="00665339"/>
    <w:rsid w:val="0066695D"/>
    <w:rsid w:val="00673EBD"/>
    <w:rsid w:val="006832D3"/>
    <w:rsid w:val="00683EE1"/>
    <w:rsid w:val="00685801"/>
    <w:rsid w:val="006B297B"/>
    <w:rsid w:val="006B33F2"/>
    <w:rsid w:val="006B6296"/>
    <w:rsid w:val="006C44E3"/>
    <w:rsid w:val="006D578C"/>
    <w:rsid w:val="006D6B70"/>
    <w:rsid w:val="006E5573"/>
    <w:rsid w:val="00700603"/>
    <w:rsid w:val="00701589"/>
    <w:rsid w:val="0070423C"/>
    <w:rsid w:val="007145EE"/>
    <w:rsid w:val="00722A74"/>
    <w:rsid w:val="00736C08"/>
    <w:rsid w:val="00737118"/>
    <w:rsid w:val="00740CE8"/>
    <w:rsid w:val="00744E39"/>
    <w:rsid w:val="00747CEC"/>
    <w:rsid w:val="00750CE6"/>
    <w:rsid w:val="00760F90"/>
    <w:rsid w:val="00767741"/>
    <w:rsid w:val="00770D02"/>
    <w:rsid w:val="007774E3"/>
    <w:rsid w:val="00783C72"/>
    <w:rsid w:val="0078684A"/>
    <w:rsid w:val="00794FD0"/>
    <w:rsid w:val="007A0034"/>
    <w:rsid w:val="007A3F31"/>
    <w:rsid w:val="007A4CFA"/>
    <w:rsid w:val="007B3546"/>
    <w:rsid w:val="007C5436"/>
    <w:rsid w:val="007D6E24"/>
    <w:rsid w:val="007D6F23"/>
    <w:rsid w:val="007E1C51"/>
    <w:rsid w:val="007E57F0"/>
    <w:rsid w:val="007F1218"/>
    <w:rsid w:val="00801C59"/>
    <w:rsid w:val="0081294B"/>
    <w:rsid w:val="00813457"/>
    <w:rsid w:val="00824D7F"/>
    <w:rsid w:val="00831116"/>
    <w:rsid w:val="00845735"/>
    <w:rsid w:val="00850427"/>
    <w:rsid w:val="00854555"/>
    <w:rsid w:val="00862107"/>
    <w:rsid w:val="008655B1"/>
    <w:rsid w:val="008666F2"/>
    <w:rsid w:val="00876FDB"/>
    <w:rsid w:val="00885DCF"/>
    <w:rsid w:val="0089427F"/>
    <w:rsid w:val="00895EC6"/>
    <w:rsid w:val="008A4ADC"/>
    <w:rsid w:val="008B0CE4"/>
    <w:rsid w:val="008B79D6"/>
    <w:rsid w:val="008C03FE"/>
    <w:rsid w:val="008C18B3"/>
    <w:rsid w:val="008C279F"/>
    <w:rsid w:val="008D651E"/>
    <w:rsid w:val="008E2983"/>
    <w:rsid w:val="008E38FC"/>
    <w:rsid w:val="008E4FB4"/>
    <w:rsid w:val="008E7E26"/>
    <w:rsid w:val="0092158A"/>
    <w:rsid w:val="00927429"/>
    <w:rsid w:val="00933D3D"/>
    <w:rsid w:val="009372CB"/>
    <w:rsid w:val="00937F58"/>
    <w:rsid w:val="00941CF9"/>
    <w:rsid w:val="0095553F"/>
    <w:rsid w:val="0096112C"/>
    <w:rsid w:val="009746BB"/>
    <w:rsid w:val="00980368"/>
    <w:rsid w:val="00982431"/>
    <w:rsid w:val="009836A3"/>
    <w:rsid w:val="009936E3"/>
    <w:rsid w:val="00994C23"/>
    <w:rsid w:val="00995C8B"/>
    <w:rsid w:val="00996B93"/>
    <w:rsid w:val="00997ED7"/>
    <w:rsid w:val="009A75F8"/>
    <w:rsid w:val="009B0351"/>
    <w:rsid w:val="009B327F"/>
    <w:rsid w:val="009B6B66"/>
    <w:rsid w:val="009C0E88"/>
    <w:rsid w:val="009C2067"/>
    <w:rsid w:val="009D0C08"/>
    <w:rsid w:val="009D52C8"/>
    <w:rsid w:val="009D5308"/>
    <w:rsid w:val="009D57C0"/>
    <w:rsid w:val="009E4AB6"/>
    <w:rsid w:val="009E59CA"/>
    <w:rsid w:val="009F1F45"/>
    <w:rsid w:val="009F2C00"/>
    <w:rsid w:val="00A009A2"/>
    <w:rsid w:val="00A07B74"/>
    <w:rsid w:val="00A105D8"/>
    <w:rsid w:val="00A26C40"/>
    <w:rsid w:val="00A3576F"/>
    <w:rsid w:val="00A435B0"/>
    <w:rsid w:val="00A44A3A"/>
    <w:rsid w:val="00A458A0"/>
    <w:rsid w:val="00A46C11"/>
    <w:rsid w:val="00A5470A"/>
    <w:rsid w:val="00A54B3F"/>
    <w:rsid w:val="00A74394"/>
    <w:rsid w:val="00A7499E"/>
    <w:rsid w:val="00A777F5"/>
    <w:rsid w:val="00A8483C"/>
    <w:rsid w:val="00AA55BE"/>
    <w:rsid w:val="00AA6110"/>
    <w:rsid w:val="00AB7016"/>
    <w:rsid w:val="00AC4CDA"/>
    <w:rsid w:val="00AD5452"/>
    <w:rsid w:val="00AD7AB7"/>
    <w:rsid w:val="00AE0A4F"/>
    <w:rsid w:val="00AF39EA"/>
    <w:rsid w:val="00AF6FE4"/>
    <w:rsid w:val="00B05812"/>
    <w:rsid w:val="00B1502B"/>
    <w:rsid w:val="00B269C5"/>
    <w:rsid w:val="00B430FF"/>
    <w:rsid w:val="00B43826"/>
    <w:rsid w:val="00B4559A"/>
    <w:rsid w:val="00B51A02"/>
    <w:rsid w:val="00B55589"/>
    <w:rsid w:val="00B61458"/>
    <w:rsid w:val="00B621C5"/>
    <w:rsid w:val="00B7108F"/>
    <w:rsid w:val="00B80A4A"/>
    <w:rsid w:val="00B87BE2"/>
    <w:rsid w:val="00B9618E"/>
    <w:rsid w:val="00BA5B86"/>
    <w:rsid w:val="00BC0750"/>
    <w:rsid w:val="00BC1984"/>
    <w:rsid w:val="00BD191E"/>
    <w:rsid w:val="00BD247A"/>
    <w:rsid w:val="00BE417F"/>
    <w:rsid w:val="00BE7837"/>
    <w:rsid w:val="00BF10B3"/>
    <w:rsid w:val="00BF4889"/>
    <w:rsid w:val="00BF6709"/>
    <w:rsid w:val="00C0181F"/>
    <w:rsid w:val="00C052A9"/>
    <w:rsid w:val="00C06703"/>
    <w:rsid w:val="00C07D24"/>
    <w:rsid w:val="00C20BC7"/>
    <w:rsid w:val="00C23796"/>
    <w:rsid w:val="00C35F7C"/>
    <w:rsid w:val="00C47D12"/>
    <w:rsid w:val="00C57B4D"/>
    <w:rsid w:val="00C71030"/>
    <w:rsid w:val="00C80275"/>
    <w:rsid w:val="00C91D54"/>
    <w:rsid w:val="00C928C9"/>
    <w:rsid w:val="00C93756"/>
    <w:rsid w:val="00CA3203"/>
    <w:rsid w:val="00CA60AC"/>
    <w:rsid w:val="00CA7C62"/>
    <w:rsid w:val="00CC397A"/>
    <w:rsid w:val="00CC55C1"/>
    <w:rsid w:val="00CD5D03"/>
    <w:rsid w:val="00CD5E99"/>
    <w:rsid w:val="00CE61DF"/>
    <w:rsid w:val="00CF183D"/>
    <w:rsid w:val="00CF54CF"/>
    <w:rsid w:val="00CF5BE5"/>
    <w:rsid w:val="00D0466C"/>
    <w:rsid w:val="00D05E87"/>
    <w:rsid w:val="00D12021"/>
    <w:rsid w:val="00D13397"/>
    <w:rsid w:val="00D17047"/>
    <w:rsid w:val="00D20125"/>
    <w:rsid w:val="00D27326"/>
    <w:rsid w:val="00D31772"/>
    <w:rsid w:val="00D32DD1"/>
    <w:rsid w:val="00D33AF3"/>
    <w:rsid w:val="00D3797C"/>
    <w:rsid w:val="00D46C02"/>
    <w:rsid w:val="00D57FD1"/>
    <w:rsid w:val="00D6374C"/>
    <w:rsid w:val="00D67C21"/>
    <w:rsid w:val="00D726B2"/>
    <w:rsid w:val="00D73617"/>
    <w:rsid w:val="00D81DC4"/>
    <w:rsid w:val="00D827E5"/>
    <w:rsid w:val="00D87791"/>
    <w:rsid w:val="00D92433"/>
    <w:rsid w:val="00D92690"/>
    <w:rsid w:val="00D976A1"/>
    <w:rsid w:val="00DA67F1"/>
    <w:rsid w:val="00DC6FA1"/>
    <w:rsid w:val="00DD1125"/>
    <w:rsid w:val="00DD4D28"/>
    <w:rsid w:val="00E1435C"/>
    <w:rsid w:val="00E1585C"/>
    <w:rsid w:val="00E505AF"/>
    <w:rsid w:val="00E605E6"/>
    <w:rsid w:val="00E66334"/>
    <w:rsid w:val="00E9015E"/>
    <w:rsid w:val="00EA0A9E"/>
    <w:rsid w:val="00EA23C4"/>
    <w:rsid w:val="00EB474D"/>
    <w:rsid w:val="00EC2359"/>
    <w:rsid w:val="00EC23A7"/>
    <w:rsid w:val="00ED7537"/>
    <w:rsid w:val="00EE079C"/>
    <w:rsid w:val="00EE489A"/>
    <w:rsid w:val="00EE7FD7"/>
    <w:rsid w:val="00EF0CA2"/>
    <w:rsid w:val="00F01C84"/>
    <w:rsid w:val="00F02637"/>
    <w:rsid w:val="00F169C3"/>
    <w:rsid w:val="00F17DF5"/>
    <w:rsid w:val="00F26839"/>
    <w:rsid w:val="00F31417"/>
    <w:rsid w:val="00F33962"/>
    <w:rsid w:val="00F379A1"/>
    <w:rsid w:val="00F41858"/>
    <w:rsid w:val="00F45065"/>
    <w:rsid w:val="00F475C2"/>
    <w:rsid w:val="00F509CA"/>
    <w:rsid w:val="00F56B6D"/>
    <w:rsid w:val="00F570EF"/>
    <w:rsid w:val="00F6278A"/>
    <w:rsid w:val="00F7388B"/>
    <w:rsid w:val="00F77796"/>
    <w:rsid w:val="00F8137A"/>
    <w:rsid w:val="00F8183A"/>
    <w:rsid w:val="00F86B67"/>
    <w:rsid w:val="00F8719F"/>
    <w:rsid w:val="00F87417"/>
    <w:rsid w:val="00F93BDF"/>
    <w:rsid w:val="00FA7A03"/>
    <w:rsid w:val="00FB3441"/>
    <w:rsid w:val="00FD0D59"/>
    <w:rsid w:val="00FD6DD4"/>
    <w:rsid w:val="00FE273D"/>
    <w:rsid w:val="00FF1599"/>
    <w:rsid w:val="00FF78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3c3,#60c,#90f,#60f,#f8f8f8"/>
    </o:shapedefaults>
    <o:shapelayout v:ext="edit">
      <o:idmap v:ext="edit" data="1"/>
    </o:shapelayout>
  </w:shapeDefaults>
  <w:decimalSymbol w:val=","/>
  <w:listSeparator w:val=";"/>
  <w14:docId w14:val="2A044A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27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742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274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27429"/>
  </w:style>
  <w:style w:type="paragraph" w:styleId="Pieddepage">
    <w:name w:val="footer"/>
    <w:basedOn w:val="Normal"/>
    <w:link w:val="PieddepageCar"/>
    <w:uiPriority w:val="99"/>
    <w:unhideWhenUsed/>
    <w:rsid w:val="009274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27429"/>
  </w:style>
  <w:style w:type="table" w:styleId="Grilledutableau">
    <w:name w:val="Table Grid"/>
    <w:basedOn w:val="TableauNormal"/>
    <w:uiPriority w:val="59"/>
    <w:rsid w:val="00B87B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18090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C5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gende">
    <w:name w:val="caption"/>
    <w:basedOn w:val="Normal"/>
    <w:next w:val="Normal"/>
    <w:uiPriority w:val="35"/>
    <w:unhideWhenUsed/>
    <w:qFormat/>
    <w:rsid w:val="008C03FE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Grilledutableau1">
    <w:name w:val="Grille du tableau1"/>
    <w:basedOn w:val="TableauNormal"/>
    <w:next w:val="Grilledutableau"/>
    <w:uiPriority w:val="59"/>
    <w:rsid w:val="00113B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8E4F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3">
    <w:name w:val="Grille du tableau3"/>
    <w:basedOn w:val="TableauNormal"/>
    <w:next w:val="Grilledutableau"/>
    <w:uiPriority w:val="59"/>
    <w:rsid w:val="009A75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4">
    <w:name w:val="Grille du tableau4"/>
    <w:basedOn w:val="TableauNormal"/>
    <w:next w:val="Grilledutableau"/>
    <w:uiPriority w:val="59"/>
    <w:rsid w:val="009A75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F7388B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7388B"/>
    <w:rPr>
      <w:color w:val="800080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7F121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F121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F121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F121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F1218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27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742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274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27429"/>
  </w:style>
  <w:style w:type="paragraph" w:styleId="Pieddepage">
    <w:name w:val="footer"/>
    <w:basedOn w:val="Normal"/>
    <w:link w:val="PieddepageCar"/>
    <w:uiPriority w:val="99"/>
    <w:unhideWhenUsed/>
    <w:rsid w:val="009274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27429"/>
  </w:style>
  <w:style w:type="table" w:styleId="Grilledutableau">
    <w:name w:val="Table Grid"/>
    <w:basedOn w:val="TableauNormal"/>
    <w:uiPriority w:val="59"/>
    <w:rsid w:val="00B87B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18090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C5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gende">
    <w:name w:val="caption"/>
    <w:basedOn w:val="Normal"/>
    <w:next w:val="Normal"/>
    <w:uiPriority w:val="35"/>
    <w:unhideWhenUsed/>
    <w:qFormat/>
    <w:rsid w:val="008C03FE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Grilledutableau1">
    <w:name w:val="Grille du tableau1"/>
    <w:basedOn w:val="TableauNormal"/>
    <w:next w:val="Grilledutableau"/>
    <w:uiPriority w:val="59"/>
    <w:rsid w:val="00113B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8E4F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3">
    <w:name w:val="Grille du tableau3"/>
    <w:basedOn w:val="TableauNormal"/>
    <w:next w:val="Grilledutableau"/>
    <w:uiPriority w:val="59"/>
    <w:rsid w:val="009A75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4">
    <w:name w:val="Grille du tableau4"/>
    <w:basedOn w:val="TableauNormal"/>
    <w:next w:val="Grilledutableau"/>
    <w:uiPriority w:val="59"/>
    <w:rsid w:val="009A75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F7388B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7388B"/>
    <w:rPr>
      <w:color w:val="800080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7F121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F121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F121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F121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F121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5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emf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file:///E:\Nouveau%20dossier%202nd%20RNR\ASM7%20controle%20circuit%20lubrification%202nd%20BAC%20option%20a%20b%20c\ASM7%20prise%20de%20pression%20huile\Vid&#233;os%20d'origine-fichier%20projet\Mon%20film3.mp4" TargetMode="External"/><Relationship Id="rId29" Type="http://schemas.openxmlformats.org/officeDocument/2006/relationships/image" Target="media/image20.emf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3.emf"/><Relationship Id="rId37" Type="http://schemas.openxmlformats.org/officeDocument/2006/relationships/image" Target="media/image28.pn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emf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emf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png"/><Relationship Id="rId43" Type="http://schemas.openxmlformats.org/officeDocument/2006/relationships/glossaryDocument" Target="glossary/document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4.emf"/><Relationship Id="rId38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4BA"/>
    <w:rsid w:val="003A3524"/>
    <w:rsid w:val="005F545F"/>
    <w:rsid w:val="007314BA"/>
    <w:rsid w:val="00CA1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lespacerserv">
    <w:name w:val="Texte de l’espace réservé"/>
    <w:basedOn w:val="Policepardfaut"/>
    <w:uiPriority w:val="99"/>
    <w:semiHidden/>
    <w:rsid w:val="007314BA"/>
    <w:rPr>
      <w:color w:val="808080"/>
    </w:rPr>
  </w:style>
  <w:style w:type="paragraph" w:customStyle="1" w:styleId="FBA35B6059004DE5BFDADEAD9EF04F07">
    <w:name w:val="FBA35B6059004DE5BFDADEAD9EF04F07"/>
    <w:rsid w:val="007314BA"/>
  </w:style>
  <w:style w:type="paragraph" w:customStyle="1" w:styleId="5A23956DD1CD43C4AB7C0DABCE1EAEA8">
    <w:name w:val="5A23956DD1CD43C4AB7C0DABCE1EAEA8"/>
    <w:rsid w:val="007314B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lespacerserv">
    <w:name w:val="Texte de l’espace réservé"/>
    <w:basedOn w:val="Policepardfaut"/>
    <w:uiPriority w:val="99"/>
    <w:semiHidden/>
    <w:rsid w:val="007314BA"/>
    <w:rPr>
      <w:color w:val="808080"/>
    </w:rPr>
  </w:style>
  <w:style w:type="paragraph" w:customStyle="1" w:styleId="FBA35B6059004DE5BFDADEAD9EF04F07">
    <w:name w:val="FBA35B6059004DE5BFDADEAD9EF04F07"/>
    <w:rsid w:val="007314BA"/>
  </w:style>
  <w:style w:type="paragraph" w:customStyle="1" w:styleId="5A23956DD1CD43C4AB7C0DABCE1EAEA8">
    <w:name w:val="5A23956DD1CD43C4AB7C0DABCE1EAEA8"/>
    <w:rsid w:val="007314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89CC00-377D-4741-B93E-EA10F557E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7</Pages>
  <Words>860</Words>
  <Characters>4733</Characters>
  <Application>Microsoft Office Word</Application>
  <DocSecurity>0</DocSecurity>
  <Lines>39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Milard philippe</dc:creator>
  <cp:keywords/>
  <dc:description/>
  <cp:lastModifiedBy>jean-luc lorrain</cp:lastModifiedBy>
  <cp:revision>14</cp:revision>
  <cp:lastPrinted>2016-12-14T23:09:00Z</cp:lastPrinted>
  <dcterms:created xsi:type="dcterms:W3CDTF">2016-12-14T20:05:00Z</dcterms:created>
  <dcterms:modified xsi:type="dcterms:W3CDTF">2016-12-22T14:31:00Z</dcterms:modified>
</cp:coreProperties>
</file>