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39" w:rsidRPr="00D56206" w:rsidRDefault="00441313" w:rsidP="00FF2AC8"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4657725</wp:posOffset>
            </wp:positionH>
            <wp:positionV relativeFrom="margin">
              <wp:posOffset>7620</wp:posOffset>
            </wp:positionV>
            <wp:extent cx="2114550" cy="1631950"/>
            <wp:effectExtent l="0" t="0" r="0" b="6350"/>
            <wp:wrapSquare wrapText="bothSides"/>
            <wp:docPr id="2058" name="Image 2058" descr="http://sarlbml.free.fr/motoculture_fichiers/h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rlbml.free.fr/motoculture_fichiers/hf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2419350</wp:posOffset>
            </wp:positionH>
            <wp:positionV relativeFrom="margin">
              <wp:posOffset>7620</wp:posOffset>
            </wp:positionV>
            <wp:extent cx="2047875" cy="1633855"/>
            <wp:effectExtent l="0" t="0" r="9525" b="4445"/>
            <wp:wrapSquare wrapText="bothSides"/>
            <wp:docPr id="5129" name="Imag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83672" cy="1633855"/>
            <wp:effectExtent l="0" t="0" r="7620" b="4445"/>
            <wp:wrapNone/>
            <wp:docPr id="13" name="Image 23" descr="http://www.ritchiewiki.com/wiki/files/Cat_312B_-_facing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itchiewiki.com/wiki/files/Cat_312B_-_facing_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2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FE6" w:rsidRPr="00D56206" w:rsidRDefault="00AF57DE" w:rsidP="00FF2AC8">
      <w:r>
        <w:rPr>
          <w:noProof/>
          <w:lang w:eastAsia="fr-FR"/>
        </w:rPr>
        <w:pict>
          <v:group id="Groupe 5134" o:spid="_x0000_s1026" style="position:absolute;margin-left:305.25pt;margin-top:2.4pt;width:204pt;height:270pt;z-index:251813888;mso-position-horizontal-relative:margin;mso-width-relative:margin;mso-height-relative:margin" coordorigin="-18288" coordsize="25908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">
            <v:oval id="Ellipse 2050" o:spid="_x0000_s1027" style="position:absolute;width:7620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HFcUA&#10;AADdAAAADwAAAGRycy9kb3ducmV2LnhtbESPQWsCMRSE74X+h/CE3mpWRZHVKFKUFopo1YPHx+a5&#10;iW5elk3qbv99UxB6HGbmG2a+7Fwl7tQE61nBoJ+BIC68tlwqOB03r1MQISJrrDyTgh8KsFw8P80x&#10;177lL7ofYikShEOOCkyMdS5lKAw5DH1fEyfv4huHMcmmlLrBNsFdJYdZNpEOLacFgzW9GSpuh2+n&#10;4PxptrKdmN22tbi+2tH7fr9hpV563WoGIlIX/8OP9odWMB6Mx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McVxQAAAN0AAAAPAAAAAAAAAAAAAAAAAJgCAABkcnMv&#10;ZG93bnJldi54bWxQSwUGAAAAAAQABAD1AAAAigMAAAAA&#10;" filled="f" strokecolor="#60c" strokeweight="4.5pt">
              <v:stroke dashstyle="3 1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1" o:spid="_x0000_s1028" type="#_x0000_t32" style="position:absolute;left:-18288;top:7429;width:23241;height:268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D8cYAAADdAAAADwAAAGRycy9kb3ducmV2LnhtbESPzWrDMBCE74W8g9hALyWR01ATXCsh&#10;BArtpZAfSHpbrLXl1loZSUnct68CgR6HmfmGKVeD7cSFfGgdK5hNMxDEldMtNwoO+7fJAkSIyBo7&#10;x6TglwKslqOHEgvtrrylyy42IkE4FKjAxNgXUobKkMUwdT1x8mrnLcYkfSO1x2uC204+Z1kuLbac&#10;Fgz2tDFU/ezOVkEz1/Xi8+n8YU7Wb7+/HNKRUKnH8bB+BRFpiP/he/tdK3iZzXO4vU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5w/HGAAAA3QAAAA8AAAAAAAAA&#10;AAAAAAAAoQIAAGRycy9kb3ducmV2LnhtbFBLBQYAAAAABAAEAPkAAACUAwAAAAA=&#10;" strokecolor="#60c" strokeweight="3.75pt">
              <v:stroke dashstyle="dash" endarrow="block"/>
            </v:shape>
            <w10:wrap anchorx="margin"/>
          </v:group>
        </w:pict>
      </w:r>
      <w:r>
        <w:rPr>
          <w:noProof/>
          <w:lang w:eastAsia="fr-FR"/>
        </w:rPr>
        <w:pict>
          <v:group id="Groupe 5130" o:spid="_x0000_s1542" style="position:absolute;margin-left:116.25pt;margin-top:10.65pt;width:156.75pt;height:261pt;z-index:251701248" coordsize="19907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">
            <v:oval id="Ellipse 2050" o:spid="_x0000_s1544" style="position:absolute;width:7620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sJ8UA&#10;AADdAAAADwAAAGRycy9kb3ducmV2LnhtbESPQWsCMRSE74X+h/CE3mpWpSKrUaQoFopo1YPHx+a5&#10;iW5elk3qbv99UxB6HGbmG2a26Fwl7tQE61nBoJ+BIC68tlwqOB3XrxMQISJrrDyTgh8KsJg/P80w&#10;177lL7ofYikShEOOCkyMdS5lKAw5DH1fEyfv4huHMcmmlLrBNsFdJYdZNpYOLacFgzW9Gypuh2+n&#10;4PxptrIdm922tbi62tFmv1+zUi+9bjkFEamL/+FH+0MreBsMR/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wnxQAAAN0AAAAPAAAAAAAAAAAAAAAAAJgCAABkcnMv&#10;ZG93bnJldi54bWxQSwUGAAAAAAQABAD1AAAAigMAAAAA&#10;" filled="f" strokecolor="#60c" strokeweight="4.5pt">
              <v:stroke dashstyle="3 1"/>
            </v:oval>
            <v:shape id="AutoShape 211" o:spid="_x0000_s1543" type="#_x0000_t32" style="position:absolute;left:4953;top:7429;width:14954;height:25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xHcUAAADdAAAADwAAAGRycy9kb3ducmV2LnhtbESPQWvCQBSE7wX/w/IK3uomYiWkrhIF&#10;QS+FRgW9PbKv2dDs25BdNf77bqHgcZiZb5jFarCtuFHvG8cK0kkCgrhyuuFawfGwfctA+ICssXVM&#10;Ch7kYbUcvSww1+7OX3QrQy0ihH2OCkwIXS6lrwxZ9BPXEUfv2/UWQ5R9LXWP9wi3rZwmyVxabDgu&#10;GOxoY6j6Ka9WwR5Ps+s5XRuXlcVndTkfi8wkSo1fh+IDRKAhPMP/7Z1W8J5OZ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PxHcUAAADdAAAADwAAAAAAAAAA&#10;AAAAAAChAgAAZHJzL2Rvd25yZXYueG1sUEsFBgAAAAAEAAQA+QAAAJMDAAAAAA==&#10;" strokecolor="#60c" strokeweight="3.75pt">
              <v:stroke dashstyle="dash" endarrow="block"/>
            </v:shape>
          </v:group>
        </w:pict>
      </w:r>
    </w:p>
    <w:p w:rsidR="00152561" w:rsidRPr="00D56206" w:rsidRDefault="005036C2"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5476875</wp:posOffset>
            </wp:positionH>
            <wp:positionV relativeFrom="margin">
              <wp:posOffset>2477770</wp:posOffset>
            </wp:positionV>
            <wp:extent cx="1333500" cy="1000125"/>
            <wp:effectExtent l="0" t="0" r="0" b="9525"/>
            <wp:wrapSquare wrapText="bothSides"/>
            <wp:docPr id="3" name="Image 3" descr="100_0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 descr="100_01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F57DE"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oval id="_x0000_s1541" style="position:absolute;margin-left:75pt;margin-top:303.95pt;width:52.5pt;height:54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" filled="f" strokecolor="#60c" strokeweight="4.5pt">
            <v:stroke dashstyle="3 1"/>
          </v:oval>
        </w:pict>
      </w:r>
      <w:r w:rsidR="00AF57DE"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_x0000_s1540" type="#_x0000_t32" style="position:absolute;margin-left:402.75pt;margin-top:282.95pt;width:56.25pt;height:43.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" strokecolor="#60c" strokeweight="3.75pt">
            <v:stroke dashstyle="dash" endarrow="block"/>
            <w10:wrap anchorx="margin"/>
          </v:shape>
        </w:pict>
      </w:r>
      <w:r w:rsidR="00AF57DE">
        <w:rPr>
          <w:rFonts w:ascii="Times New Roman" w:hAnsi="Times New Roman" w:cs="Times New Roman"/>
          <w:noProof/>
          <w:color w:val="7030A0"/>
          <w:sz w:val="48"/>
          <w:szCs w:val="48"/>
          <w:lang w:eastAsia="fr-FR"/>
        </w:rPr>
        <w:pict>
          <v:shape id="AutoShape 46" o:spid="_x0000_s1539" type="#_x0000_t32" style="position:absolute;margin-left:127.5pt;margin-top:329.45pt;width:245.25pt;height:7.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" strokecolor="#60c" strokeweight="3.75pt">
            <v:stroke dashstyle="dash" endarrow="block"/>
            <w10:wrap anchorx="margin"/>
          </v:shape>
        </w:pict>
      </w:r>
      <w:r w:rsidR="00FF242A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4519930</wp:posOffset>
            </wp:positionV>
            <wp:extent cx="871855" cy="485775"/>
            <wp:effectExtent l="0" t="54610" r="83185" b="45085"/>
            <wp:wrapSquare wrapText="bothSides"/>
            <wp:docPr id="15368" name="Picture 68" descr="mano contact de pressio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68" descr="mano contact de pression d'hu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4813" r="5524" b="18257"/>
                    <a:stretch>
                      <a:fillRect/>
                    </a:stretch>
                  </pic:blipFill>
                  <pic:spPr bwMode="auto">
                    <a:xfrm rot="15523374">
                      <a:off x="0" y="0"/>
                      <a:ext cx="871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F57DE">
        <w:rPr>
          <w:rFonts w:ascii="Times New Roman" w:hAnsi="Times New Roman"/>
          <w:noProof/>
          <w:sz w:val="24"/>
          <w:szCs w:val="24"/>
          <w:lang w:eastAsia="fr-FR"/>
        </w:rPr>
        <w:pict>
          <v:group id="Group 8" o:spid="_x0000_s1536" style="position:absolute;margin-left:457.5pt;margin-top:292.35pt;width:63.85pt;height:47.05pt;z-index:251817984;mso-position-horizontal-relative:margin;mso-position-vertical-relative:margin" coordorigin="11018,10800" coordsize="81,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538" type="#_x0000_t75" style="position:absolute;left:11018;top:10800;width:81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DtHFAAAA2wAAAA8AAABkcnMvZG93bnJldi54bWxEj91qwkAUhO8F32E5Be90E0OlTV1FpAFp&#10;UdAWenvInvzQ7NmQ3SZpn74rCF4OM/MNs96OphE9da62rCBeRCCIc6trLhV8fmTzJxDOI2tsLJOC&#10;X3Kw3Uwna0y1HfhM/cWXIkDYpaig8r5NpXR5RQbdwrbEwStsZ9AH2ZVSdzgEuGnkMopW0mDNYaHC&#10;lvYV5d+XH6Pg7+uYJc+vZbw69e7c+rfinepCqdnDuHsB4Wn09/CtfdAKkke4fgk/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Q7RxQAAANsAAAAPAAAAAAAAAAAAAAAA&#10;AJ8CAABkcnMvZG93bnJldi54bWxQSwUGAAAAAAQABAD3AAAAkQMAAAAA&#10;" fillcolor="#5b9bd5" strokecolor="black [0]" strokeweight="2pt">
              <v:imagedata r:id="rId14" o:title=""/>
              <v:shadow color="black [0]"/>
            </v:shape>
            <v:shape id="Picture 10" o:spid="_x0000_s1537" type="#_x0000_t75" style="position:absolute;left:11026;top:10810;width:69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HLbEAAAA2wAAAA8AAABkcnMvZG93bnJldi54bWxEj9FqwkAURN8L/sNyhb6IbmqLSHQVabGW&#10;vmnyAdfsNVnM3k2zq0n+vlso+DjMzBlmve1tLe7UeuNYwcssAUFcOG24VJBn++kShA/IGmvHpGAg&#10;D9vN6GmNqXYdH+l+CqWIEPYpKqhCaFIpfVGRRT9zDXH0Lq61GKJsS6lb7CLc1nKeJAtp0XBcqLCh&#10;94qK6+lmFdDk8/swOR/OPx/BZLmzw9v+YpR6Hve7FYhAfXiE/9tfWsHrAv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uHLbEAAAA2wAAAA8AAAAAAAAAAAAAAAAA&#10;nwIAAGRycy9kb3ducmV2LnhtbFBLBQYAAAAABAAEAPcAAACQAwAAAAA=&#10;" fillcolor="#5b9bd5" strokecolor="black [0]" strokeweight="2pt">
              <v:imagedata r:id="rId15" o:title=""/>
              <v:shadow color="black [0]"/>
            </v:shape>
            <w10:wrap type="square" anchorx="margin" anchory="margin"/>
          </v:group>
        </w:pict>
      </w:r>
      <w:r w:rsidR="00AF57DE">
        <w:rPr>
          <w:noProof/>
          <w:lang w:eastAsia="fr-FR"/>
        </w:rPr>
        <w:pict>
          <v:group id="Groupe 5131" o:spid="_x0000_s1533" style="position:absolute;margin-left:231pt;margin-top:2.45pt;width:60pt;height:240pt;z-index:251811840;mso-position-horizontal-relative:text;mso-position-vertical-relative:text;mso-width-relative:margin;mso-height-relative:margin" coordsize="762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">
            <v:oval id="Ellipse 2050" o:spid="_x0000_s1535" style="position:absolute;width:7620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fYcUA&#10;AADdAAAADwAAAGRycy9kb3ducmV2LnhtbESPQWsCMRSE74X+h/CE3mpWpSKrUaQoFopo1YPHx+a5&#10;iW5elk3qbv99UxB6HGbmG2a26Fwl7tQE61nBoJ+BIC68tlwqOB3XrxMQISJrrDyTgh8KsJg/P80w&#10;177lL7ofYikShEOOCkyMdS5lKAw5DH1fEyfv4huHMcmmlLrBNsFdJYdZNpYOLacFgzW9Gypuh2+n&#10;4PxptrIdm922tbi62tFmv1+zUi+9bjkFEamL/+FH+0MreBuMhv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V9hxQAAAN0AAAAPAAAAAAAAAAAAAAAAAJgCAABkcnMv&#10;ZG93bnJldi54bWxQSwUGAAAAAAQABAD1AAAAigMAAAAA&#10;" filled="f" strokecolor="#60c" strokeweight="4.5pt">
              <v:stroke dashstyle="3 1"/>
            </v:oval>
            <v:shape id="AutoShape 211" o:spid="_x0000_s1534" type="#_x0000_t32" style="position:absolute;left:4953;top:7429;width:2381;height:23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/tMYAAADdAAAADwAAAGRycy9kb3ducmV2LnhtbESPQWvCQBSE70L/w/IKvekm1UpIXSUt&#10;FPRSaEzB3h7Z12xo9m3Irhr/fVcQPA4z8w2z2oy2EycafOtYQTpLQBDXTrfcKKj2H9MMhA/IGjvH&#10;pOBCHjbrh8kKc+3O/EWnMjQiQtjnqMCE0OdS+tqQRT9zPXH0ft1gMUQ5NFIPeI5w28nnJFlKiy3H&#10;BYM9vRuq/8qjVbDD78XxkL4Zl5XFZ/1zqIrMJEo9PY7FK4hAY7iHb+2tVvCSzudwfROf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j/7TGAAAA3QAAAA8AAAAAAAAA&#10;AAAAAAAAoQIAAGRycy9kb3ducmV2LnhtbFBLBQYAAAAABAAEAPkAAACUAwAAAAA=&#10;" strokecolor="#60c" strokeweight="3.75pt">
              <v:stroke dashstyle="dash" endarrow="block"/>
            </v:shape>
          </v:group>
        </w:pict>
      </w:r>
      <w:r w:rsidR="00AF57DE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55" o:spid="_x0000_s1532" type="#_x0000_t202" style="position:absolute;margin-left:120pt;margin-top:436.75pt;width:347.25pt;height:151.1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" filled="f" stroked="f">
            <o:lock v:ext="edit" shapetype="t"/>
            <v:textbox style="mso-fit-shape-to-text:t">
              <w:txbxContent>
                <w:p w:rsidR="00AF57DE" w:rsidRDefault="00AF57DE" w:rsidP="001A07FE">
                  <w:pPr>
                    <w:pStyle w:val="Titre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DOSSIER RESSOURCE DE </w:t>
                  </w:r>
                </w:p>
                <w:p w:rsidR="00AF57DE" w:rsidRDefault="00AF57DE" w:rsidP="001A07FE">
                  <w:pPr>
                    <w:pStyle w:val="Titre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TECHNOLOGIE</w:t>
                  </w:r>
                </w:p>
                <w:p w:rsidR="00AF57DE" w:rsidRPr="001A07FE" w:rsidRDefault="00AF57DE" w:rsidP="001A07FE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 w:rsidR="00441313"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3636645</wp:posOffset>
            </wp:positionV>
            <wp:extent cx="1861839" cy="1704975"/>
            <wp:effectExtent l="0" t="0" r="5080" b="0"/>
            <wp:wrapSquare wrapText="bothSides"/>
            <wp:docPr id="5127" name="Picture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9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F57DE"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shape id="AutoShape 213" o:spid="_x0000_s1531" type="#_x0000_t32" style="position:absolute;margin-left:125.25pt;margin-top:264.2pt;width:137.25pt;height:70.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" strokecolor="#60c" strokeweight="3.75pt">
            <v:stroke dashstyle="dash" endarrow="block"/>
          </v:shape>
        </w:pict>
      </w:r>
      <w:r w:rsidR="00AF57DE">
        <w:rPr>
          <w:rFonts w:ascii="Times New Roman" w:hAnsi="Times New Roman" w:cs="Times New Roman"/>
          <w:noProof/>
          <w:sz w:val="48"/>
          <w:szCs w:val="48"/>
          <w:lang w:eastAsia="fr-FR"/>
        </w:rPr>
        <w:pict>
          <v:oval id="Oval 212" o:spid="_x0000_s1530" style="position:absolute;margin-left:263.25pt;margin-top:240.3pt;width:52.5pt;height:5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" filled="f" strokecolor="#60c" strokeweight="4.5pt">
            <v:stroke dashstyle="3 1"/>
          </v:oval>
        </w:pict>
      </w:r>
      <w:r w:rsidR="00441313"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2419854</wp:posOffset>
            </wp:positionH>
            <wp:positionV relativeFrom="paragraph">
              <wp:posOffset>1327785</wp:posOffset>
            </wp:positionV>
            <wp:extent cx="2400300" cy="2522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568" r="15662" b="6362"/>
                    <a:stretch/>
                  </pic:blipFill>
                  <pic:spPr bwMode="auto">
                    <a:xfrm>
                      <a:off x="0" y="0"/>
                      <a:ext cx="2400300" cy="25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839" w:rsidRPr="00D56206">
        <w:br w:type="page"/>
      </w:r>
    </w:p>
    <w:tbl>
      <w:tblPr>
        <w:tblW w:w="1219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90"/>
      </w:tblGrid>
      <w:tr w:rsidR="00045C6C" w:rsidTr="0087271F">
        <w:trPr>
          <w:cantSplit/>
          <w:trHeight w:val="80"/>
        </w:trPr>
        <w:tc>
          <w:tcPr>
            <w:tcW w:w="1219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045C6C" w:rsidRDefault="00164436" w:rsidP="00FF242A">
            <w:pPr>
              <w:pStyle w:val="En-tte"/>
              <w:jc w:val="center"/>
              <w:rPr>
                <w:rFonts w:ascii="Arial Narrow" w:hAnsi="Arial Narrow"/>
                <w:caps/>
                <w:color w:val="0000FF"/>
                <w:sz w:val="36"/>
              </w:rPr>
            </w:pPr>
            <w:r>
              <w:rPr>
                <w:rFonts w:ascii="Arial Narrow" w:hAnsi="Arial Narrow"/>
                <w:b/>
                <w:caps/>
                <w:color w:val="0000FF"/>
                <w:sz w:val="36"/>
              </w:rPr>
              <w:lastRenderedPageBreak/>
              <w:t>l</w:t>
            </w:r>
            <w:r w:rsidR="00FF3D1F">
              <w:rPr>
                <w:rFonts w:ascii="Arial Narrow" w:hAnsi="Arial Narrow"/>
                <w:b/>
                <w:caps/>
                <w:color w:val="0000FF"/>
                <w:sz w:val="36"/>
              </w:rPr>
              <w:t xml:space="preserve">a </w:t>
            </w:r>
            <w:r w:rsidR="00FF242A" w:rsidRPr="0052474C">
              <w:rPr>
                <w:rFonts w:ascii="Arial Narrow" w:hAnsi="Arial Narrow"/>
                <w:b/>
                <w:caps/>
                <w:color w:val="0000FF"/>
                <w:sz w:val="36"/>
              </w:rPr>
              <w:t>LUBRIFICATION</w:t>
            </w:r>
            <w:r w:rsidR="00FF242A">
              <w:rPr>
                <w:rFonts w:ascii="Arial Narrow" w:hAnsi="Arial Narrow"/>
                <w:b/>
                <w:caps/>
                <w:color w:val="0000FF"/>
                <w:sz w:val="36"/>
              </w:rPr>
              <w:t xml:space="preserve"> </w:t>
            </w:r>
            <w:r w:rsidR="00FF3D1F">
              <w:rPr>
                <w:rFonts w:ascii="Arial Narrow" w:hAnsi="Arial Narrow"/>
                <w:b/>
                <w:caps/>
                <w:color w:val="0000FF"/>
                <w:sz w:val="36"/>
              </w:rPr>
              <w:t xml:space="preserve"> </w:t>
            </w:r>
          </w:p>
        </w:tc>
      </w:tr>
    </w:tbl>
    <w:p w:rsidR="00045C6C" w:rsidRDefault="00045C6C" w:rsidP="00045C6C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9"/>
          <w:szCs w:val="29"/>
        </w:rPr>
        <w:t></w:t>
      </w:r>
      <w:r>
        <w:rPr>
          <w:rFonts w:ascii="Symbol" w:hAnsi="Symbol" w:cs="Symbol"/>
          <w:sz w:val="29"/>
          <w:szCs w:val="29"/>
        </w:rPr>
        <w:t></w:t>
      </w:r>
      <w:r w:rsidR="00031468">
        <w:rPr>
          <w:rFonts w:ascii="Arial" w:hAnsi="Arial" w:cs="Arial"/>
          <w:sz w:val="28"/>
          <w:szCs w:val="28"/>
        </w:rPr>
        <w:t>O</w:t>
      </w:r>
      <w:r w:rsidR="00FF3D1F">
        <w:rPr>
          <w:rFonts w:ascii="Arial" w:hAnsi="Arial" w:cs="Arial"/>
          <w:sz w:val="28"/>
          <w:szCs w:val="28"/>
        </w:rPr>
        <w:t xml:space="preserve">bjectif de la </w:t>
      </w:r>
      <w:r w:rsidR="00857E51">
        <w:rPr>
          <w:rFonts w:ascii="Arial" w:hAnsi="Arial" w:cs="Arial"/>
          <w:sz w:val="28"/>
          <w:szCs w:val="28"/>
        </w:rPr>
        <w:t>lubrification</w:t>
      </w:r>
      <w:r w:rsidR="00D7549F">
        <w:rPr>
          <w:rFonts w:ascii="Times New Roman" w:hAnsi="Times New Roman"/>
          <w:sz w:val="28"/>
          <w:szCs w:val="28"/>
        </w:rPr>
        <w:t>.</w:t>
      </w:r>
    </w:p>
    <w:p w:rsidR="00FF3D1F" w:rsidRDefault="00857E51" w:rsidP="00045C6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Nécessité de la lubrification</w:t>
      </w:r>
      <w:r w:rsidRPr="00031468">
        <w:rPr>
          <w:rFonts w:ascii="Arial" w:hAnsi="Arial" w:cs="Arial"/>
          <w:sz w:val="24"/>
          <w:szCs w:val="24"/>
        </w:rPr>
        <w:t> :</w:t>
      </w:r>
    </w:p>
    <w:p w:rsidR="000C03A9" w:rsidRPr="00FF3D1F" w:rsidRDefault="000C03A9" w:rsidP="00045C6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857E51" w:rsidRPr="00857E51" w:rsidRDefault="00857E51" w:rsidP="00051C31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857E5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Le mouvement relatif de 2 pièces en contact produit :</w:t>
      </w:r>
    </w:p>
    <w:p w:rsidR="00857E51" w:rsidRPr="00857E51" w:rsidRDefault="00857E51" w:rsidP="00857E5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857E51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857E5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ect id="Rectangle 3" o:spid="_x0000_s1529" style="position:absolute;left:0;text-align:left;margin-left:197.35pt;margin-top:.2pt;width:145pt;height:44.6pt;z-index:252399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SQL8A&#10;AADdAAAADwAAAGRycy9kb3ducmV2LnhtbERPz2vCMBS+C/4P4Qm7aarMUapRRBF2VXfY8dG8NcHm&#10;pU1i7f57cxjs+PH93u5H14qBQrSeFSwXBQji2mvLjYKv23legogJWWPrmRT8UoT9bjrZYqX9ky80&#10;XFMjcgjHChWYlLpKylgbchgXviPO3I8PDlOGoZE64DOHu1auiuJDOrScGwx2dDRU368Pp6A89t+H&#10;tB5NX9uSetufhsA3pd5m42EDItGY/sV/7k+tYL18z/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k5JAvwAAAN0AAAAPAAAAAAAAAAAAAAAAAJgCAABkcnMvZG93bnJl&#10;di54bWxQSwUGAAAAAAQABAD1AAAAhAMAAAAA&#10;" filled="f" insetpen="t">
            <v:shadow color="#ccc"/>
            <v:textbox inset="2.88pt,2.88pt,2.88pt,2.88pt">
              <w:txbxContent>
                <w:p w:rsidR="00AF57DE" w:rsidRPr="0052474C" w:rsidRDefault="00AF57DE" w:rsidP="00D07201">
                  <w:pPr>
                    <w:spacing w:before="120" w:after="0" w:line="240" w:lineRule="auto"/>
                    <w:jc w:val="center"/>
                    <w:rPr>
                      <w:b/>
                      <w:color w:val="0000FF"/>
                      <w:sz w:val="36"/>
                      <w:szCs w:val="36"/>
                    </w:rPr>
                  </w:pPr>
                  <w:r w:rsidRPr="0052474C">
                    <w:rPr>
                      <w:rFonts w:eastAsia="+mn-ea" w:cs="+mn-cs"/>
                      <w:b/>
                      <w:bCs/>
                      <w:color w:val="0000FF"/>
                      <w:kern w:val="24"/>
                      <w:sz w:val="36"/>
                      <w:szCs w:val="36"/>
                    </w:rPr>
                    <w:t>UN FROTTEMENT</w:t>
                  </w:r>
                </w:p>
              </w:txbxContent>
            </v:textbox>
          </v:rect>
        </w:pict>
      </w: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7E5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1" o:spid="_x0000_s1036" style="position:absolute;left:0;text-align:left;z-index:252407808;visibility:visible;mso-wrap-style:square" from="342.35pt,1.25pt" to="450.3pt,49.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OfMMAAADdAAAADwAAAGRycy9kb3ducmV2LnhtbERPy2rCQBTdC/7DcIVupE4sbarRUcQi&#10;lJJN1I27S+aaBDN3QmbM4+87i0KXh/Pe7gdTi45aV1lWsFxEIIhzqysuFFwvp9cVCOeRNdaWScFI&#10;Dva76WSLibY9Z9SdfSFCCLsEFZTeN4mULi/JoFvYhjhwd9sa9AG2hdQt9iHc1PItimJpsOLQUGJD&#10;x5Lyx/lpFOSnuf6i4mmzn3F9qz7jLr2mnVIvs+GwAeFp8P/iP/e3VvCxfA9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qznzDAAAA3QAAAA8AAAAAAAAAAAAA&#10;AAAAoQIAAGRycy9kb3ducmV2LnhtbFBLBQYAAAAABAAEAPkAAACRAwAAAAA=&#10;">
            <v:stroke endarrow="block"/>
            <v:shadow color="#ccc"/>
          </v:line>
        </w:pict>
      </w: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0" o:spid="_x0000_s1035" style="position:absolute;left:0;text-align:left;flip:x;z-index:252406784;visibility:visible;mso-wrap-style:square" from="87.05pt,1.25pt" to="197.35pt,49.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3zu8YAAADdAAAADwAAAGRycy9kb3ducmV2LnhtbESPW2vCQBSE3wv9D8sp+FY3itqSuoqI&#10;AUEiqG2fD9mTC82eDdk1l3/fLQh9HGbmG2a9HUwtOmpdZVnBbBqBIM6srrhQ8HlLXt9BOI+ssbZM&#10;CkZysN08P60x1rbnC3VXX4gAYRejgtL7JpbSZSUZdFPbEAcvt61BH2RbSN1iH+CmlvMoWkmDFYeF&#10;Ehval5T9XO9GwfngpD59J32eZvOvNL+Mh9u5UmryMuw+QHga/H/40T5qBcvZ4g3+3o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87vGAAAA3QAAAA8AAAAAAAAA&#10;AAAAAAAAoQIAAGRycy9kb3ducmV2LnhtbFBLBQYAAAAABAAEAPkAAACUAwAAAAA=&#10;">
            <v:stroke endarrow="block"/>
            <v:shadow color="#ccc"/>
          </v:line>
        </w:pict>
      </w:r>
    </w:p>
    <w:p w:rsidR="00857E5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2" o:spid="_x0000_s1037" style="position:absolute;left:0;text-align:left;z-index:252408832;visibility:visible;mso-wrap-style:square" from="268.25pt,2.25pt" to="268.3pt,35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r58YAAADdAAAADwAAAGRycy9kb3ducmV2LnhtbESPzWvCQBTE7wX/h+UJvZS6sVit0VVE&#10;CZTixY9Lb4/saxLMvg3Zzdd/3xUEj8PM/IZZb3tTipZqV1hWMJ1EIIhTqwvOFFwvyfsXCOeRNZaW&#10;ScFADrab0csaY207PlF79pkIEHYxKsi9r2IpXZqTQTexFXHw/mxt0AdZZ1LX2AW4KeVHFM2lwYLD&#10;Qo4V7XNKb+fGKEiTN32grLGnn2H5Wyzm7fF6bJV6Hfe7FQhPvX+GH+1vreBzOlvC/U1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ma+fGAAAA3QAAAA8AAAAAAAAA&#10;AAAAAAAAoQIAAGRycy9kb3ducmV2LnhtbFBLBQYAAAAABAAEAPkAAACUAwAAAAA=&#10;">
            <v:stroke endarrow="block"/>
            <v:shadow color="#ccc"/>
          </v:line>
        </w:pict>
      </w: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7E51" w:rsidRDefault="00031468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Text Box 6" o:spid="_x0000_s1031" type="#_x0000_t202" style="position:absolute;left:0;text-align:left;margin-left:379.35pt;margin-top:9.25pt;width:144.2pt;height:44.6pt;z-index:25240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khsQA&#10;AADdAAAADwAAAGRycy9kb3ducmV2LnhtbESPQYvCMBSE74L/ITxhb5rq6ipdo4gi9aq7Lnh7NG/b&#10;YvNSmljbf28EweMwM98wy3VrStFQ7QrLCsajCARxanXBmYLfn/1wAcJ5ZI2lZVLQkYP1qt9bYqzt&#10;nY/UnHwmAoRdjApy76tYSpfmZNCNbEUcvH9bG/RB1pnUNd4D3JRyEkVf0mDBYSHHirY5pdfTzSjQ&#10;ye52mc7/donbn31yPFddN58p9TFoN98gPLX+HX61D1rBbDz9hO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9JIbEAAAA3QAAAA8AAAAAAAAAAAAAAAAAmAIAAGRycy9k&#10;b3ducmV2LnhtbFBLBQYAAAAABAAEAPUAAACJAwAAAAA=&#10;" filled="f" insetpen="t">
            <v:shadow color="#ccc"/>
            <v:textbox inset="2.88pt,2.88pt,2.88pt,2.88pt">
              <w:txbxContent>
                <w:p w:rsidR="00AF57DE" w:rsidRPr="00051C31" w:rsidRDefault="00AF57DE" w:rsidP="00031468">
                  <w:pPr>
                    <w:widowControl w:val="0"/>
                    <w:spacing w:before="120" w:after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051C31">
                    <w:rPr>
                      <w:b/>
                      <w:color w:val="FF0000"/>
                      <w:sz w:val="32"/>
                      <w:szCs w:val="32"/>
                    </w:rPr>
                    <w:t>Usure</w:t>
                  </w:r>
                </w:p>
              </w:txbxContent>
            </v:textbox>
          </v:shape>
        </w:pict>
      </w:r>
      <w:r w:rsidR="00D07201"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Text Box 5" o:spid="_x0000_s1030" type="#_x0000_t202" style="position:absolute;left:0;text-align:left;margin-left:197.35pt;margin-top:8.05pt;width:145pt;height:44.6pt;z-index:25240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Nk8gA&#10;AADdAAAADwAAAGRycy9kb3ducmV2LnhtbESPW2vCQBCF3wv9D8sIvpS6MWixqau0otA+VKhKL29D&#10;dkxCs7MhO5r037uFQh8P5/Jx5sve1epMbag8GxiPElDEubcVFwYO+83tDFQQZIu1ZzLwQwGWi+ur&#10;OWbWd/xG550UKo5wyNBAKdJkWoe8JIdh5Bvi6B1961CibAttW+ziuKt1miR32mHFkVBiQ6uS8u/d&#10;yUXIV7eV6dP9rF9tP25e5f1z/ZJ6Y4aD/vEBlFAv/+G/9rM1MB1PUvh9E5+A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5g2TyAAAAN0AAAAPAAAAAAAAAAAAAAAAAJgCAABk&#10;cnMvZG93bnJldi54bWxQSwUGAAAAAAQABAD1AAAAjQMAAAAA&#10;" filled="f" insetpen="t">
            <v:shadow color="#ccc"/>
            <v:textbox inset="2.88pt,2.88pt,2.88pt,2.88pt">
              <w:txbxContent/>
            </v:textbox>
          </v:shape>
        </w:pict>
      </w:r>
      <w:r w:rsidR="00D07201"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_x0000_s1029" type="#_x0000_t202" style="position:absolute;left:0;text-align:left;margin-left:16.15pt;margin-top:8.65pt;width:144.2pt;height:44.6pt;z-index:252400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T5MgA&#10;AADdAAAADwAAAGRycy9kb3ducmV2LnhtbESPW0vDQBCF3wX/wzJCX6TdpFhpY7dFSwV9sNALVd+G&#10;7JgEs7MhO23iv+8Kgo+Hc/k482XvanWmNlSeDaSjBBRx7m3FhYHD/nk4BRUE2WLtmQz8UIDl4vpq&#10;jpn1HW/pvJNCxREOGRooRZpM65CX5DCMfEMcvS/fOpQo20LbFrs47mo9TpJ77bDiSCixoVVJ+ffu&#10;5CLks9vI5Gk27Veb99s3OX6sX8femMFN//gASqiX//Bf+8UamKR3Kfy+iU9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JPkyAAAAN0AAAAPAAAAAAAAAAAAAAAAAJgCAABk&#10;cnMvZG93bnJldi54bWxQSwUGAAAAAAQABAD1AAAAjQMAAAAA&#10;" filled="f" insetpen="t">
            <v:shadow color="#ccc"/>
            <v:textbox inset="2.88pt,2.88pt,2.88pt,2.88pt">
              <w:txbxContent>
                <w:p w:rsidR="00AF57DE" w:rsidRPr="00D07201" w:rsidRDefault="00AF57DE" w:rsidP="00D07201">
                  <w:pPr>
                    <w:widowControl w:val="0"/>
                    <w:spacing w:before="60" w:after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Travail résistant</w:t>
                  </w:r>
                </w:p>
              </w:txbxContent>
            </v:textbox>
          </v:shape>
        </w:pict>
      </w: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7E51" w:rsidRDefault="00031468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5" o:spid="_x0000_s1040" style="position:absolute;left:0;text-align:left;z-index:252411904;visibility:visible;mso-wrap-style:square" from="450.3pt,12.5pt" to="450.35pt,34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7WsQAAADbAAAADwAAAGRycy9kb3ducmV2LnhtbESPQWvCQBSE70L/w/IKvUjdNAW10TUU&#10;JVDES9RLb4/saxLMvg3ZTYz/visIHoeZ+YZZp6NpxECdqy0r+JhFIIgLq2suFZxP2fsShPPIGhvL&#10;pOBGDtLNy2SNibZXzmk4+lIECLsEFVTet4mUrqjIoJvZljh4f7Yz6IPsSqk7vAa4aWQcRXNpsOaw&#10;UGFL24qKy7E3CopsqndU9jbf375+68V8OJwPg1Jvr+P3CoSn0T/Dj/aPVvAZw/1L+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YTtaxAAAANsAAAAPAAAAAAAAAAAA&#10;AAAAAKECAABkcnMvZG93bnJldi54bWxQSwUGAAAAAAQABAD5AAAAkgMAAAAA&#10;">
            <v:stroke endarrow="block"/>
            <v:shadow color="#ccc"/>
          </v:line>
        </w:pict>
      </w: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4" o:spid="_x0000_s1039" style="position:absolute;left:0;text-align:left;z-index:252410880;visibility:visible;mso-wrap-style:square" from="268.25pt,11.3pt" to="268.3pt,3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nxPMcAAADdAAAADwAAAGRycy9kb3ducmV2LnhtbESPzWrDMBCE74W+g9hALqWRHbDbulZC&#10;SQiU4EvSXHpbrK1tYq2Mpfjn7atAocdhZr5h8u1kWjFQ7xrLCuJVBIK4tLrhSsHl6/D8CsJ5ZI2t&#10;ZVIwk4Pt5vEhx0zbkU80nH0lAoRdhgpq77tMSlfWZNCtbEccvB/bG/RB9pXUPY4Bblq5jqJUGmw4&#10;LNTY0a6m8nq+GQXl4UnvqbrZ03F++25e0qG4FINSy8X08Q7C0+T/w3/tT60giZMY7m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yfE8xwAAAN0AAAAPAAAAAAAA&#10;AAAAAAAAAKECAABkcnMvZG93bnJldi54bWxQSwUGAAAAAAQABAD5AAAAlQMAAAAA&#10;">
            <v:stroke endarrow="block"/>
            <v:shadow color="#ccc"/>
          </v:line>
        </w:pict>
      </w: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13" o:spid="_x0000_s1038" style="position:absolute;left:0;text-align:left;z-index:252409856;visibility:visible;mso-wrap-style:square" from="87.05pt,12.5pt" to="87.1pt,34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Up78AAADdAAAADwAAAGRycy9kb3ducmV2LnhtbERPyQrCMBC9C/5DGMGLaKrgVo0iiiDi&#10;xeXibWjGtthMShNr/XtzEDw+3r5cN6YQNVUut6xgOIhAECdW55wquF33/RkI55E1FpZJwYccrFft&#10;1hJjbd98pvriUxFC2MWoIPO+jKV0SUYG3cCWxIF72MqgD7BKpa7wHcJNIUdRNJEGcw4NGZa0zSh5&#10;Xl5GQbLv6R2lL3s+fub3fDqpT7dTrVS302wWIDw1/i/+uQ9awXg4DvvDm/AE5Oo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IVUp78AAADdAAAADwAAAAAAAAAAAAAAAACh&#10;AgAAZHJzL2Rvd25yZXYueG1sUEsFBgAAAAAEAAQA+QAAAI0DAAAAAA==&#10;">
            <v:stroke endarrow="block"/>
            <v:shadow color="#ccc"/>
          </v:line>
        </w:pict>
      </w: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7E51" w:rsidRDefault="00031468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Text Box 9" o:spid="_x0000_s1034" type="#_x0000_t202" style="position:absolute;left:0;text-align:left;margin-left:379.95pt;margin-top:6.95pt;width:144.2pt;height:41.75pt;z-index:25240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HHsUA&#10;AADdAAAADwAAAGRycy9kb3ducmV2LnhtbESPzWrDMBCE74W8g9hAb42cYifBjRJCg3Gv+YXcFmtr&#10;m1grYymx/fZVodDjMDPfMOvtYBrxpM7VlhXMZxEI4sLqmksF51P2tgLhPLLGxjIpGMnBdjN5WWOq&#10;bc8Heh59KQKEXYoKKu/bVEpXVGTQzWxLHLxv2xn0QXal1B32AW4a+R5FC2mw5rBQYUufFRX348Mo&#10;0Pn+cYuX133usovPD5d2HJeJUq/TYfcBwtPg/8N/7S+tIJnHC/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ocexQAAAN0AAAAPAAAAAAAAAAAAAAAAAJgCAABkcnMv&#10;ZG93bnJldi54bWxQSwUGAAAAAAQABAD1AAAAigMAAAAA&#10;" filled="f" insetpen="t">
            <v:shadow color="#ccc"/>
            <v:textbox inset="2.88pt,2.88pt,2.88pt,2.88pt">
              <w:txbxContent>
                <w:p w:rsidR="00AF57DE" w:rsidRPr="00051C31" w:rsidRDefault="00AF57DE" w:rsidP="00031468">
                  <w:pPr>
                    <w:widowControl w:val="0"/>
                    <w:spacing w:before="120" w:after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051C31">
                    <w:rPr>
                      <w:b/>
                      <w:color w:val="FF0000"/>
                      <w:sz w:val="32"/>
                      <w:szCs w:val="32"/>
                    </w:rPr>
                    <w:t>Jeu important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Text Box 8" o:spid="_x0000_s1033" type="#_x0000_t202" style="position:absolute;left:0;text-align:left;margin-left:196.75pt;margin-top:6.65pt;width:145pt;height:42.05pt;z-index:25240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ZacQA&#10;AADdAAAADwAAAGRycy9kb3ducmV2LnhtbESPT4vCMBTE78J+h/AWvGmqWLtUoywrUq/+W/D2aN62&#10;ZZuX0kRtv70RBI/DzPyGWa47U4sbta6yrGAyjkAQ51ZXXCg4HbejLxDOI2usLZOCnhysVx+DJaba&#10;3nlPt4MvRICwS1FB6X2TSunykgy6sW2Ig/dnW4M+yLaQusV7gJtaTqNoLg1WHBZKbOinpPz/cDUK&#10;dLa5XmbJ7yZz27PP9uem75NYqeFn970A4anz7/CrvdMK4sks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GWnEAAAA3QAAAA8AAAAAAAAAAAAAAAAAmAIAAGRycy9k&#10;b3ducmV2LnhtbFBLBQYAAAAABAAEAPUAAACJAwAAAAA=&#10;" filled="f" insetpen="t">
            <v:shadow color="#ccc"/>
            <v:textbox inset="2.88pt,2.88pt,2.88pt,2.88pt">
              <w:txbxContent>
                <w:p w:rsidR="00AF57DE" w:rsidRPr="00051C31" w:rsidRDefault="00AF57DE" w:rsidP="00031468">
                  <w:pPr>
                    <w:widowControl w:val="0"/>
                    <w:spacing w:before="120" w:after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051C31">
                    <w:rPr>
                      <w:b/>
                      <w:color w:val="FF0000"/>
                      <w:sz w:val="32"/>
                      <w:szCs w:val="32"/>
                    </w:rPr>
                    <w:t>Dilatation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Text Box 7" o:spid="_x0000_s1032" type="#_x0000_t202" style="position:absolute;left:0;text-align:left;margin-left:16.15pt;margin-top:7.55pt;width:144.2pt;height:41.15pt;z-index:25240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88sUA&#10;AADdAAAADwAAAGRycy9kb3ducmV2LnhtbESPQWvCQBSE7wX/w/KE3pqNJVZJXUWUkF61jdDbI/tM&#10;gtm3IbvG5N93C4Ueh5n5htnsRtOKgXrXWFawiGIQxKXVDVcKvj6zlzUI55E1tpZJwUQOdtvZ0wZT&#10;bR98ouHsKxEg7FJUUHvfpVK6siaDLrIdcfCutjfog+wrqXt8BLhp5Wscv0mDDYeFGjs61FTeznej&#10;QOfH+3eyuhxzlxU+PxXdNK2WSj3Px/07CE+j/w//tT+0guUiSe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LzyxQAAAN0AAAAPAAAAAAAAAAAAAAAAAJgCAABkcnMv&#10;ZG93bnJldi54bWxQSwUGAAAAAAQABAD1AAAAigMAAAAA&#10;" filled="f" insetpen="t">
            <v:shadow color="#ccc"/>
            <v:textbox inset="2.88pt,2.88pt,2.88pt,2.88pt">
              <w:txbxContent/>
            </v:textbox>
          </v:shape>
        </w:pict>
      </w:r>
    </w:p>
    <w:p w:rsidR="00857E51" w:rsidRDefault="00857E5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492C" w:rsidRDefault="0085492C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D0720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D0720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D07201" w:rsidRDefault="00D07201" w:rsidP="003C6E98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52474C" w:rsidRPr="0052474C" w:rsidRDefault="0052474C" w:rsidP="0052474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52474C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Pour diminuer les effets du frottement, il est nécessaire :</w:t>
      </w:r>
    </w:p>
    <w:p w:rsidR="00FF3D1F" w:rsidRPr="0052474C" w:rsidRDefault="00FF3D1F" w:rsidP="0052474C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E85CB9" w:rsidRPr="0085492C" w:rsidRDefault="00031468" w:rsidP="0052474C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d</w:t>
      </w:r>
      <w:r w:rsidR="001756E4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e choisir </w:t>
      </w:r>
      <w:r w:rsidR="0052474C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la nature des matériaux en contact</w:t>
      </w:r>
    </w:p>
    <w:p w:rsidR="0085492C" w:rsidRPr="0085492C" w:rsidRDefault="00031468" w:rsidP="0052474C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kern w:val="28"/>
          <w:sz w:val="24"/>
          <w:szCs w:val="24"/>
          <w:lang w:eastAsia="fr-FR"/>
        </w:rPr>
        <w:t>d</w:t>
      </w:r>
      <w:r w:rsidR="001756E4">
        <w:rPr>
          <w:rFonts w:ascii="Arial" w:eastAsia="Times New Roman" w:hAnsi="Arial" w:cs="Arial"/>
          <w:kern w:val="28"/>
          <w:sz w:val="24"/>
          <w:szCs w:val="24"/>
          <w:lang w:eastAsia="fr-FR"/>
        </w:rPr>
        <w:t xml:space="preserve">’améliorer </w:t>
      </w:r>
      <w:r w:rsidR="0085492C" w:rsidRPr="0085492C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l’état des surfaces</w:t>
      </w:r>
    </w:p>
    <w:p w:rsidR="0085492C" w:rsidRPr="0085492C" w:rsidRDefault="00031468" w:rsidP="0052474C">
      <w:pPr>
        <w:pStyle w:val="Paragraphedeliste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kern w:val="28"/>
          <w:sz w:val="24"/>
          <w:szCs w:val="24"/>
          <w:lang w:eastAsia="fr-FR"/>
        </w:rPr>
        <w:t>d</w:t>
      </w:r>
      <w:r w:rsidR="001756E4">
        <w:rPr>
          <w:rFonts w:ascii="Arial" w:eastAsia="Times New Roman" w:hAnsi="Arial" w:cs="Arial"/>
          <w:kern w:val="28"/>
          <w:sz w:val="24"/>
          <w:szCs w:val="24"/>
          <w:lang w:eastAsia="fr-FR"/>
        </w:rPr>
        <w:t xml:space="preserve">’interposer </w:t>
      </w:r>
      <w:r w:rsidR="0085492C" w:rsidRPr="0085492C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un lubrifiant</w:t>
      </w:r>
    </w:p>
    <w:p w:rsidR="0085492C" w:rsidRDefault="0085492C" w:rsidP="0085492C">
      <w:pPr>
        <w:widowControl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492C" w:rsidRDefault="0085492C" w:rsidP="0085492C">
      <w:pPr>
        <w:widowControl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85492C" w:rsidRPr="0085492C" w:rsidRDefault="0085492C" w:rsidP="0085492C">
      <w:pPr>
        <w:widowControl w:val="0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0C03A9" w:rsidRPr="00031468" w:rsidRDefault="0085492C" w:rsidP="000C03A9">
      <w:pPr>
        <w:widowControl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color w:val="000000"/>
          <w:kern w:val="28"/>
          <w:sz w:val="24"/>
          <w:szCs w:val="24"/>
          <w:u w:val="single"/>
          <w:lang w:eastAsia="fr-FR"/>
        </w:rPr>
      </w:pPr>
      <w:r w:rsidRPr="00031468">
        <w:rPr>
          <w:rFonts w:ascii="Arial" w:eastAsia="Times New Roman" w:hAnsi="Arial" w:cs="Arial"/>
          <w:b/>
          <w:color w:val="000000"/>
          <w:kern w:val="28"/>
          <w:sz w:val="24"/>
          <w:szCs w:val="24"/>
          <w:u w:val="single"/>
          <w:lang w:eastAsia="fr-FR"/>
        </w:rPr>
        <w:t>Conclusion</w:t>
      </w:r>
      <w:r w:rsidRPr="00031468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> </w:t>
      </w:r>
    </w:p>
    <w:p w:rsidR="000C03A9" w:rsidRDefault="000C03A9" w:rsidP="00FF3D1F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</w:pPr>
    </w:p>
    <w:p w:rsidR="0085492C" w:rsidRDefault="000C03A9" w:rsidP="000C03A9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</w:pPr>
      <w:r w:rsidRPr="000C03A9"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  <w:t>La</w:t>
      </w:r>
      <w:r w:rsidR="0085492C" w:rsidRPr="000C03A9"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  <w:t xml:space="preserve"> fonction du système de lubrification est</w:t>
      </w:r>
      <w:r w:rsidRPr="000C03A9"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  <w:t> :</w:t>
      </w:r>
    </w:p>
    <w:p w:rsidR="000C03A9" w:rsidRPr="000C03A9" w:rsidRDefault="000C03A9" w:rsidP="000C03A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FF"/>
          <w:kern w:val="28"/>
          <w:sz w:val="24"/>
          <w:szCs w:val="24"/>
          <w:lang w:eastAsia="fr-FR"/>
        </w:rPr>
      </w:pPr>
    </w:p>
    <w:p w:rsidR="0052474C" w:rsidRPr="000C03A9" w:rsidRDefault="000C03A9" w:rsidP="000C03A9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</w:pPr>
      <w:r w:rsidRPr="000C03A9"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  <w:t>Diminuer le frottement des pièces en contact en interposant un lubrifiant</w:t>
      </w:r>
    </w:p>
    <w:p w:rsidR="00E85CB9" w:rsidRDefault="00E85CB9" w:rsidP="00FF3D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F12D02" w:rsidRDefault="00FF3D1F" w:rsidP="00FF3D1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F3D1F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                  </w:t>
      </w:r>
    </w:p>
    <w:p w:rsidR="00051C31" w:rsidRDefault="00051C31" w:rsidP="00F12D02">
      <w:pPr>
        <w:widowControl w:val="0"/>
        <w:spacing w:after="0" w:line="240" w:lineRule="auto"/>
        <w:ind w:left="2160" w:firstLine="720"/>
        <w:jc w:val="both"/>
        <w:rPr>
          <w:rFonts w:ascii="Arial" w:eastAsia="Times New Roman" w:hAnsi="Arial" w:cs="Arial"/>
          <w:b/>
          <w:color w:val="0070C0"/>
          <w:kern w:val="28"/>
          <w:sz w:val="24"/>
          <w:szCs w:val="24"/>
          <w:lang w:eastAsia="fr-FR"/>
        </w:rPr>
      </w:pPr>
    </w:p>
    <w:p w:rsidR="000C03A9" w:rsidRDefault="000C03A9" w:rsidP="00F12D02">
      <w:pPr>
        <w:widowControl w:val="0"/>
        <w:spacing w:after="0" w:line="240" w:lineRule="auto"/>
        <w:ind w:left="2160" w:firstLine="720"/>
        <w:jc w:val="both"/>
        <w:rPr>
          <w:rFonts w:ascii="Arial" w:eastAsia="Times New Roman" w:hAnsi="Arial" w:cs="Arial"/>
          <w:b/>
          <w:color w:val="0070C0"/>
          <w:kern w:val="28"/>
          <w:sz w:val="24"/>
          <w:szCs w:val="24"/>
          <w:lang w:eastAsia="fr-FR"/>
        </w:rPr>
      </w:pPr>
    </w:p>
    <w:p w:rsidR="00051C31" w:rsidRDefault="00051C31" w:rsidP="00F12D02">
      <w:pPr>
        <w:widowControl w:val="0"/>
        <w:spacing w:after="0" w:line="240" w:lineRule="auto"/>
        <w:ind w:left="2160" w:firstLine="720"/>
        <w:jc w:val="both"/>
        <w:rPr>
          <w:rFonts w:ascii="Arial" w:eastAsia="Times New Roman" w:hAnsi="Arial" w:cs="Arial"/>
          <w:b/>
          <w:color w:val="0070C0"/>
          <w:kern w:val="28"/>
          <w:sz w:val="24"/>
          <w:szCs w:val="24"/>
          <w:lang w:eastAsia="fr-FR"/>
        </w:rPr>
      </w:pPr>
    </w:p>
    <w:p w:rsidR="00051C31" w:rsidRDefault="00051C31" w:rsidP="00F12D02">
      <w:pPr>
        <w:widowControl w:val="0"/>
        <w:spacing w:after="0" w:line="240" w:lineRule="auto"/>
        <w:ind w:left="2160" w:firstLine="720"/>
        <w:jc w:val="both"/>
        <w:rPr>
          <w:rFonts w:ascii="Arial" w:eastAsia="Times New Roman" w:hAnsi="Arial" w:cs="Arial"/>
          <w:b/>
          <w:color w:val="0070C0"/>
          <w:kern w:val="28"/>
          <w:sz w:val="24"/>
          <w:szCs w:val="24"/>
          <w:lang w:eastAsia="fr-FR"/>
        </w:rPr>
      </w:pPr>
    </w:p>
    <w:p w:rsidR="00C93F09" w:rsidRDefault="00C93F09" w:rsidP="000C03A9">
      <w:pPr>
        <w:widowControl w:val="0"/>
        <w:spacing w:after="0" w:line="240" w:lineRule="auto"/>
        <w:rPr>
          <w:rFonts w:ascii="Arial" w:eastAsiaTheme="minorEastAsia" w:hAnsi="Arial" w:cs="Arial"/>
          <w:b/>
          <w:color w:val="FF3300"/>
          <w:kern w:val="24"/>
          <w:u w:val="single"/>
          <w:lang w:eastAsia="fr-FR"/>
        </w:rPr>
      </w:pPr>
    </w:p>
    <w:p w:rsidR="000C03A9" w:rsidRPr="00EA1DFD" w:rsidRDefault="000C03A9" w:rsidP="000C03A9">
      <w:pPr>
        <w:pStyle w:val="Paragraphedeliste"/>
        <w:widowControl w:val="0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C03A9">
        <w:rPr>
          <w:rFonts w:ascii="Arial" w:hAnsi="Arial" w:cs="Arial"/>
          <w:b/>
          <w:bCs/>
          <w:sz w:val="24"/>
          <w:szCs w:val="24"/>
          <w:u w:val="single"/>
        </w:rPr>
        <w:t>L</w:t>
      </w:r>
      <w:r w:rsidR="00EA1DFD">
        <w:rPr>
          <w:rFonts w:ascii="Arial" w:hAnsi="Arial" w:cs="Arial"/>
          <w:b/>
          <w:bCs/>
          <w:sz w:val="24"/>
          <w:szCs w:val="24"/>
          <w:u w:val="single"/>
        </w:rPr>
        <w:t xml:space="preserve">es différents types </w:t>
      </w:r>
      <w:r w:rsidR="00031468">
        <w:rPr>
          <w:rFonts w:ascii="Arial" w:hAnsi="Arial" w:cs="Arial"/>
          <w:b/>
          <w:bCs/>
          <w:sz w:val="24"/>
          <w:szCs w:val="24"/>
          <w:u w:val="single"/>
        </w:rPr>
        <w:t>de systèmes de lubrification</w:t>
      </w:r>
    </w:p>
    <w:p w:rsidR="00EA1DFD" w:rsidRDefault="00113D7A" w:rsidP="00EA1DFD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5866765</wp:posOffset>
            </wp:positionH>
            <wp:positionV relativeFrom="margin">
              <wp:posOffset>496570</wp:posOffset>
            </wp:positionV>
            <wp:extent cx="1196340" cy="1657350"/>
            <wp:effectExtent l="0" t="0" r="3810" b="0"/>
            <wp:wrapSquare wrapText="bothSides"/>
            <wp:docPr id="33" name="Picture 32" descr="barbotag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32" descr="barbotage coule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495935</wp:posOffset>
            </wp:positionV>
            <wp:extent cx="1066800" cy="1708785"/>
            <wp:effectExtent l="0" t="0" r="0" b="5715"/>
            <wp:wrapSquare wrapText="bothSides"/>
            <wp:docPr id="38" name="Picture 31" descr="moteur barbotag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31" descr="moteur barbotage couleu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A1DFD" w:rsidRPr="00113D7A" w:rsidRDefault="00EA1DFD" w:rsidP="00C4459C">
      <w:pPr>
        <w:pStyle w:val="Paragraphedeliste"/>
        <w:widowControl w:val="0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EA1DFD">
        <w:rPr>
          <w:rFonts w:ascii="Arial" w:hAnsi="Arial" w:cs="Arial"/>
          <w:sz w:val="24"/>
          <w:szCs w:val="24"/>
          <w:u w:val="single"/>
        </w:rPr>
        <w:t>Le graissage onctueux</w:t>
      </w:r>
      <w:r w:rsidRPr="00031468">
        <w:rPr>
          <w:rFonts w:ascii="Arial" w:hAnsi="Arial" w:cs="Arial"/>
          <w:sz w:val="24"/>
          <w:szCs w:val="24"/>
        </w:rPr>
        <w:t> :</w:t>
      </w:r>
      <w:r w:rsidRPr="00EA1DFD">
        <w:rPr>
          <w:noProof/>
          <w:lang w:eastAsia="fr-FR"/>
        </w:rPr>
        <w:t xml:space="preserve"> </w:t>
      </w:r>
    </w:p>
    <w:p w:rsidR="00113D7A" w:rsidRPr="00113D7A" w:rsidRDefault="00031468" w:rsidP="00031468">
      <w:pPr>
        <w:pStyle w:val="NormalWeb"/>
        <w:spacing w:before="0" w:beforeAutospacing="0" w:after="0" w:afterAutospacing="0"/>
        <w:ind w:left="1134"/>
        <w:textAlignment w:val="baseline"/>
        <w:rPr>
          <w:rFonts w:eastAsia="Times New Roman"/>
        </w:rPr>
      </w:pPr>
      <w:r>
        <w:rPr>
          <w:rFonts w:ascii="Arial" w:hAnsi="Arial" w:cs="Arial"/>
          <w:noProof/>
        </w:rPr>
        <w:pict>
          <v:shape id="_x0000_s1582" type="#_x0000_t32" style="position:absolute;left:0;text-align:left;margin-left:329.75pt;margin-top:28.65pt;width:48.4pt;height:30.5pt;z-index:252413952" o:connectortype="straight" strokecolor="#09c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581" type="#_x0000_t32" style="position:absolute;left:0;text-align:left;margin-left:329.75pt;margin-top:28.65pt;width:140.55pt;height:12.05pt;z-index:252412928" o:connectortype="straight" strokecolor="#09c">
            <v:stroke endarrow="block"/>
          </v:shape>
        </w:pict>
      </w:r>
      <w:r w:rsidR="00EA1DFD">
        <w:rPr>
          <w:rFonts w:ascii="Arial" w:hAnsi="Arial" w:cs="Arial"/>
        </w:rPr>
        <w:t xml:space="preserve">Un film d’huile est interposé entre les surfaces en contact et renouvelé par le principe du </w:t>
      </w:r>
      <w:r w:rsidR="00113D7A" w:rsidRPr="00113D7A">
        <w:rPr>
          <w:rFonts w:eastAsia="+mn-ea" w:cs="+mn-cs"/>
          <w:color w:val="000000"/>
          <w:kern w:val="24"/>
          <w:sz w:val="28"/>
          <w:szCs w:val="28"/>
        </w:rPr>
        <w:t xml:space="preserve">« </w:t>
      </w:r>
      <w:r w:rsidR="00113D7A" w:rsidRPr="00113D7A">
        <w:rPr>
          <w:rFonts w:eastAsia="+mn-ea" w:cs="+mn-cs"/>
          <w:color w:val="0000FF"/>
          <w:kern w:val="24"/>
          <w:sz w:val="28"/>
          <w:szCs w:val="28"/>
          <w:u w:val="single"/>
        </w:rPr>
        <w:t>barbotage</w:t>
      </w:r>
      <w:r w:rsidR="00113D7A" w:rsidRPr="00113D7A">
        <w:rPr>
          <w:rFonts w:eastAsia="+mn-ea" w:cs="+mn-cs"/>
          <w:color w:val="0000FF"/>
          <w:kern w:val="24"/>
          <w:sz w:val="28"/>
          <w:szCs w:val="28"/>
        </w:rPr>
        <w:t xml:space="preserve"> </w:t>
      </w:r>
      <w:r w:rsidR="00113D7A" w:rsidRPr="00113D7A">
        <w:rPr>
          <w:rFonts w:eastAsia="+mn-ea" w:cs="+mn-cs"/>
          <w:color w:val="000000"/>
          <w:kern w:val="24"/>
          <w:sz w:val="28"/>
          <w:szCs w:val="28"/>
        </w:rPr>
        <w:t>».</w:t>
      </w:r>
    </w:p>
    <w:p w:rsidR="00EA1DFD" w:rsidRPr="00EA1DFD" w:rsidRDefault="00EA1DFD" w:rsidP="00EA1DFD">
      <w:pPr>
        <w:widowControl w:val="0"/>
        <w:ind w:left="108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A1DFD" w:rsidRDefault="00EA1DFD" w:rsidP="00EA1DFD">
      <w:pPr>
        <w:widowControl w:val="0"/>
        <w:ind w:left="1440"/>
        <w:jc w:val="both"/>
        <w:rPr>
          <w:rFonts w:ascii="Arial" w:hAnsi="Arial" w:cs="Arial"/>
          <w:sz w:val="24"/>
          <w:szCs w:val="24"/>
          <w:u w:val="single"/>
        </w:rPr>
      </w:pPr>
    </w:p>
    <w:p w:rsidR="00113D7A" w:rsidRDefault="00113D7A" w:rsidP="00EA1DFD">
      <w:pPr>
        <w:widowControl w:val="0"/>
        <w:ind w:left="1440"/>
        <w:jc w:val="both"/>
        <w:rPr>
          <w:rFonts w:ascii="Arial" w:hAnsi="Arial" w:cs="Arial"/>
          <w:sz w:val="24"/>
          <w:szCs w:val="24"/>
          <w:u w:val="single"/>
        </w:rPr>
      </w:pPr>
    </w:p>
    <w:p w:rsidR="00C06BDC" w:rsidRDefault="00C06BDC" w:rsidP="00EA1DFD">
      <w:pPr>
        <w:widowControl w:val="0"/>
        <w:ind w:left="1440"/>
        <w:jc w:val="both"/>
        <w:rPr>
          <w:rFonts w:ascii="Arial" w:hAnsi="Arial" w:cs="Arial"/>
          <w:sz w:val="24"/>
          <w:szCs w:val="24"/>
          <w:u w:val="single"/>
        </w:rPr>
      </w:pPr>
    </w:p>
    <w:p w:rsidR="00C06BDC" w:rsidRDefault="00C06BDC" w:rsidP="00EA1DFD">
      <w:pPr>
        <w:widowControl w:val="0"/>
        <w:ind w:left="1440"/>
        <w:jc w:val="both"/>
        <w:rPr>
          <w:rFonts w:ascii="Arial" w:hAnsi="Arial" w:cs="Arial"/>
          <w:sz w:val="24"/>
          <w:szCs w:val="24"/>
          <w:u w:val="single"/>
        </w:rPr>
      </w:pPr>
    </w:p>
    <w:p w:rsidR="00113D7A" w:rsidRDefault="00113D7A" w:rsidP="00113D7A">
      <w:pPr>
        <w:pStyle w:val="Paragraphedeliste"/>
        <w:widowControl w:val="0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Le </w:t>
      </w:r>
      <w:r w:rsidR="00DA0DAF">
        <w:rPr>
          <w:rFonts w:ascii="Arial" w:hAnsi="Arial" w:cs="Arial"/>
          <w:sz w:val="24"/>
          <w:szCs w:val="24"/>
          <w:u w:val="single"/>
        </w:rPr>
        <w:t>graissage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DA0DAF">
        <w:rPr>
          <w:rFonts w:ascii="Arial" w:hAnsi="Arial" w:cs="Arial"/>
          <w:sz w:val="24"/>
          <w:szCs w:val="24"/>
          <w:u w:val="single"/>
        </w:rPr>
        <w:t>sous pression (hydrodynamique)</w:t>
      </w:r>
      <w:r w:rsidR="00DA0DAF" w:rsidRPr="0081507D">
        <w:rPr>
          <w:rFonts w:ascii="Arial" w:hAnsi="Arial" w:cs="Arial"/>
          <w:sz w:val="24"/>
          <w:szCs w:val="24"/>
        </w:rPr>
        <w:t> :</w:t>
      </w:r>
    </w:p>
    <w:p w:rsidR="00DA0DAF" w:rsidRDefault="00BF78FA" w:rsidP="0081507D">
      <w:pPr>
        <w:widowControl w:val="0"/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5010150</wp:posOffset>
            </wp:positionH>
            <wp:positionV relativeFrom="margin">
              <wp:posOffset>3506470</wp:posOffset>
            </wp:positionV>
            <wp:extent cx="2152015" cy="2705100"/>
            <wp:effectExtent l="0" t="0" r="635" b="0"/>
            <wp:wrapSquare wrapText="bothSides"/>
            <wp:docPr id="5128" name="Picture 33" descr="graissage sous pression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33" descr="graissage sous pression coule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A0DAF">
        <w:rPr>
          <w:rFonts w:ascii="Arial" w:hAnsi="Arial" w:cs="Arial"/>
          <w:sz w:val="24"/>
          <w:szCs w:val="24"/>
        </w:rPr>
        <w:t>Un film d’huile sépare les 2 surfaces en contact par une montée en pression de l’huile interposé</w:t>
      </w:r>
      <w:r w:rsidR="00E05A72">
        <w:rPr>
          <w:rFonts w:ascii="Arial" w:hAnsi="Arial" w:cs="Arial"/>
          <w:sz w:val="24"/>
          <w:szCs w:val="24"/>
        </w:rPr>
        <w:t>e</w:t>
      </w:r>
      <w:r w:rsidR="00DA0DAF">
        <w:rPr>
          <w:rFonts w:ascii="Arial" w:hAnsi="Arial" w:cs="Arial"/>
          <w:sz w:val="24"/>
          <w:szCs w:val="24"/>
        </w:rPr>
        <w:t>.</w:t>
      </w:r>
    </w:p>
    <w:p w:rsidR="00DA0DAF" w:rsidRDefault="0081507D" w:rsidP="0081507D">
      <w:pPr>
        <w:widowControl w:val="0"/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>
          <v:shape id="Text Box 37" o:spid="_x0000_s1041" type="#_x0000_t202" style="position:absolute;left:0;text-align:left;margin-left:243.9pt;margin-top:54.8pt;width:66.6pt;height:18pt;z-index:2518394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" filled="f" stroked="f" insetpen="t">
            <v:textbox inset="2.88pt,2.88pt,2.88pt,2.88pt">
              <w:txbxContent>
                <w:p w:rsidR="00AF57DE" w:rsidRPr="00270735" w:rsidRDefault="00AF57DE" w:rsidP="0027073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0000FF"/>
                    </w:rPr>
                  </w:pPr>
                  <w:r w:rsidRPr="00270735">
                    <w:rPr>
                      <w:rFonts w:cstheme="minorBidi"/>
                      <w:color w:val="0000FF"/>
                      <w:kern w:val="24"/>
                    </w:rPr>
                    <w:t>Film d’huile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45" o:spid="_x0000_s1525" type="#_x0000_t32" style="position:absolute;left:0;text-align:left;margin-left:290.55pt;margin-top:71.3pt;width:18pt;height:14.65pt;z-index:251841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" strokecolor="blue" strokeweight="2.25pt">
            <v:stroke endarrow="block"/>
          </v:shape>
        </w:pict>
      </w:r>
      <w:r>
        <w:rPr>
          <w:noProof/>
          <w:lang w:eastAsia="fr-FR"/>
        </w:rPr>
        <w:pict>
          <v:shape id="Text Box 36" o:spid="_x0000_s1042" type="#_x0000_t202" style="position:absolute;left:0;text-align:left;margin-left:135.75pt;margin-top:55.5pt;width:43.95pt;height:31.15pt;z-index:2518374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" filled="f" stroked="f" insetpen="t">
            <v:textbox inset="2.88pt,2.88pt,2.88pt,2.88pt">
              <w:txbxContent>
                <w:p w:rsidR="00AF57DE" w:rsidRPr="00270735" w:rsidRDefault="00AF57DE" w:rsidP="00DA0DAF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0000FF"/>
                    </w:rPr>
                  </w:pPr>
                  <w:r w:rsidRPr="00270735">
                    <w:rPr>
                      <w:rFonts w:cstheme="minorBidi"/>
                      <w:color w:val="0000FF"/>
                      <w:kern w:val="24"/>
                    </w:rPr>
                    <w:t>Coin d’huile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46" o:spid="_x0000_s1524" type="#_x0000_t32" style="position:absolute;left:0;text-align:left;margin-left:162.3pt;margin-top:83.9pt;width:26.25pt;height:21.75pt;z-index:251843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" strokecolor="blue" strokeweight="2.25pt">
            <v:stroke endarrow="block"/>
          </v:shape>
        </w:pict>
      </w:r>
      <w:r>
        <w:rPr>
          <w:noProof/>
          <w:lang w:eastAsia="fr-FR"/>
        </w:rPr>
        <w:pict>
          <v:shape id="Text Box 35" o:spid="_x0000_s1043" type="#_x0000_t202" style="position:absolute;left:0;text-align:left;margin-left:13.5pt;margin-top:72.8pt;width:34.5pt;height:19.5pt;z-index:251835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" filled="f" stroked="f" insetpen="t">
            <v:textbox inset="2.88pt,2.88pt,2.88pt,2.88pt">
              <w:txbxContent>
                <w:p w:rsidR="00AF57DE" w:rsidRPr="00270735" w:rsidRDefault="00AF57DE" w:rsidP="00DA0DAF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0000FF"/>
                    </w:rPr>
                  </w:pPr>
                  <w:r w:rsidRPr="00270735">
                    <w:rPr>
                      <w:rFonts w:cstheme="minorBidi"/>
                      <w:color w:val="0000FF"/>
                      <w:kern w:val="24"/>
                    </w:rPr>
                    <w:t>Huile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47" o:spid="_x0000_s1523" type="#_x0000_t32" style="position:absolute;left:0;text-align:left;margin-left:45pt;margin-top:84.5pt;width:24pt;height:9pt;z-index:251845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" strokecolor="blue" strokeweight="2.25pt">
            <v:stroke endarrow="block"/>
          </v:shape>
        </w:pict>
      </w:r>
      <w:r w:rsidR="00DA0DAF">
        <w:rPr>
          <w:rFonts w:ascii="Arial" w:hAnsi="Arial" w:cs="Arial"/>
          <w:sz w:val="24"/>
          <w:szCs w:val="24"/>
        </w:rPr>
        <w:t xml:space="preserve">La rotation de l’arbre engendre un </w:t>
      </w:r>
      <w:r w:rsidR="00DA0DAF" w:rsidRPr="00BF78FA">
        <w:rPr>
          <w:rFonts w:ascii="Arial" w:hAnsi="Arial" w:cs="Arial"/>
          <w:b/>
          <w:color w:val="0000FF"/>
          <w:sz w:val="24"/>
          <w:szCs w:val="24"/>
        </w:rPr>
        <w:t>coin d’huile</w:t>
      </w:r>
      <w:r w:rsidR="00DA0DAF" w:rsidRPr="00BF78FA">
        <w:rPr>
          <w:rFonts w:ascii="Arial" w:hAnsi="Arial" w:cs="Arial"/>
          <w:color w:val="0000FF"/>
          <w:sz w:val="24"/>
          <w:szCs w:val="24"/>
        </w:rPr>
        <w:t xml:space="preserve"> </w:t>
      </w:r>
      <w:r w:rsidR="00DA0DAF">
        <w:rPr>
          <w:rFonts w:ascii="Arial" w:hAnsi="Arial" w:cs="Arial"/>
          <w:sz w:val="24"/>
          <w:szCs w:val="24"/>
        </w:rPr>
        <w:t xml:space="preserve">(ex : vilebrequin) </w:t>
      </w:r>
    </w:p>
    <w:p w:rsidR="00DA0DAF" w:rsidRPr="00DA0DAF" w:rsidRDefault="00BF78FA" w:rsidP="00DA0DAF">
      <w:pPr>
        <w:widowControl w:val="0"/>
        <w:ind w:left="7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4563745</wp:posOffset>
            </wp:positionV>
            <wp:extent cx="4701540" cy="1550670"/>
            <wp:effectExtent l="0" t="0" r="3810" b="0"/>
            <wp:wrapSquare wrapText="bothSides"/>
            <wp:docPr id="41" name="Picture 34" descr="coi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34" descr="coin d'hui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A1DFD" w:rsidRDefault="00EA1DFD" w:rsidP="00EA1DFD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A1DFD" w:rsidRDefault="00EA1DFD" w:rsidP="00EA1DFD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A1DFD" w:rsidRDefault="00EA1DFD" w:rsidP="00EA1DFD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A5FC0" w:rsidRDefault="002A5FC0" w:rsidP="00EA1DFD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2D02" w:rsidRPr="00AF57DE" w:rsidRDefault="00AF57DE" w:rsidP="00F12D02">
      <w:pPr>
        <w:pStyle w:val="Paragraphedeliste"/>
        <w:widowControl w:val="0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pict>
          <v:group id="Group 3" o:spid="_x0000_s1044" style="position:absolute;left:0;text-align:left;margin-left:18.75pt;margin-top:14.95pt;width:514.75pt;height:346.5pt;z-index:251847680;mso-position-horizontal-relative:margin;mso-height-relative:margin" coordorigin="666,5396" coordsize="65368,4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">
            <v:shape id="_x0000_s1045" type="#_x0000_t202" style="position:absolute;left:666;top:5396;width:65369;height:4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nW8QA&#10;AADdAAAADwAAAGRycy9kb3ducmV2LnhtbESPQUsDMRSE74L/ITzBm81GJZS1abEVwau1FL09Ns/d&#10;4OZlu8m2qb/eCILHYWa+YRar7HtxpDG6wAbUrAJB3ATruDWwe3u+mYOICdliH5gMnCnCanl5scDa&#10;hhO/0nGbWlEgHGs00KU01FLGpiOPcRYG4uJ9htFjKnJspR3xVOC+l7dVpaVHx2Whw4E2HTVf28kb&#10;eMrvh6y1vpv2Z334duvpQzky5voqPz6ASJTTf/iv/WIN3Cul4PdNe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p1vEAAAA3QAAAA8AAAAAAAAAAAAAAAAAmAIAAGRycy9k&#10;b3ducmV2LnhtbFBLBQYAAAAABAAEAPUAAACJAwAAAAA=&#10;" filled="f" stroked="f" insetpen="t">
              <v:textbox inset="2.88pt,2.88pt,2.88pt,2.88pt">
                <w:txbxContent>
                  <w:p w:rsidR="00AF57DE" w:rsidRDefault="00AF57DE" w:rsidP="006746F7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</w:p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r w:rsidRPr="00AF57DE">
                      <w:rPr>
                        <w:rFonts w:ascii="Arial" w:hAnsi="Arial" w:cs="Arial"/>
                        <w:bCs/>
                        <w:color w:val="000000"/>
                        <w:kern w:val="24"/>
                        <w:u w:val="single"/>
                      </w:rPr>
                      <w:t>MISE EN SITUATION</w:t>
                    </w:r>
                    <w:r w:rsidRPr="00AF57DE">
                      <w:rPr>
                        <w:rFonts w:ascii="Arial" w:hAnsi="Arial" w:cs="Arial"/>
                        <w:bCs/>
                        <w:color w:val="000000"/>
                        <w:kern w:val="24"/>
                      </w:rPr>
                      <w:t xml:space="preserve"> :</w:t>
                    </w:r>
                    <w:r w:rsidRPr="00AF57DE">
                      <w:rPr>
                        <w:rFonts w:ascii="Arial" w:hAnsi="Arial" w:cs="Arial"/>
                      </w:rPr>
                      <w:t xml:space="preserve"> </w:t>
                    </w:r>
                  </w:p>
                </w:txbxContent>
              </v:textbox>
            </v:shape>
            <v:shape id="Picture 5" o:spid="_x0000_s1046" type="#_x0000_t75" alt="Circuit de graissage en couleur" style="position:absolute;left:10736;top:9371;width:44217;height:3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3kOLEAAAA3QAAAA8AAABkcnMvZG93bnJldi54bWxEj0FrwkAUhO8F/8PyBG91E5Ui0VVUtJaC&#10;B6Pg9Zl9ZoPZtyG71fTfdwuFHoeZ+YaZLztbiwe1vnKsIB0mIIgLpysuFZxPu9cpCB+QNdaOScE3&#10;eVguei9zzLR78pEeeShFhLDPUIEJocmk9IUhi37oGuLo3VxrMUTZllK3+IxwW8tRkrxJixXHBYMN&#10;bQwV9/zLKsDddcv72/vB6ebzIqdsujxdKzXod6sZiEBd+A//tT+0gkmajuH3TXw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3kOLEAAAA3QAAAA8AAAAAAAAAAAAAAAAA&#10;nwIAAGRycy9kb3ducmV2LnhtbFBLBQYAAAAABAAEAPcAAACQAwAAAAA=&#10;" insetpen="t">
              <v:imagedata r:id="rId22" o:title="Circuit de graissage en couleur"/>
            </v:shape>
            <v:shape id="_x0000_s1047" type="#_x0000_t202" style="position:absolute;left:46288;top:16908;width:1908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Ew8UA&#10;AADdAAAADwAAAGRycy9kb3ducmV2LnhtbESPX0vDMBTF3wW/Q7jC3ra0bgSpS4t/EHx1E9G3S3Nt&#10;g81N16Rb5qc3guDj4ZzzO5xtk9wgjjQF61lDuSpAELfeWO40vO6fljcgQkQ2OHgmDWcK0NSXF1us&#10;jD/xCx13sRMZwqFCDX2MYyVlaHtyGFZ+JM7ep58cxiynTpoJTxnuBnldFEo6tJwXehzpoaf2azc7&#10;DY/p/ZCUUuv57awO3/Z+/igtab24Sne3ICKl+B/+az8bDZuy3MDvm/wEZ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ATDxQAAAN0AAAAPAAAAAAAAAAAAAAAAAJgCAABkcnMv&#10;ZG93bnJldi54bWxQSwUGAAAAAAQABAD1AAAAigMAAAAA&#10;" filled="f" stroked="f" insetpen="t">
              <v:textbox inset="2.88pt,2.88pt,2.88pt,2.88pt">
                <w:txbxContent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color w:val="990000"/>
                      </w:rPr>
                    </w:pPr>
                    <w:r w:rsidRPr="00AF57DE">
                      <w:rPr>
                        <w:rFonts w:ascii="Arial" w:hAnsi="Arial" w:cs="Arial"/>
                        <w:color w:val="990000"/>
                        <w:kern w:val="24"/>
                      </w:rPr>
                      <w:t>Lubrifiant sous pression aux organes à lubrifier</w:t>
                    </w:r>
                  </w:p>
                </w:txbxContent>
              </v:textbox>
            </v:shape>
            <v:shape id="_x0000_s1048" type="#_x0000_t202" style="position:absolute;left:27858;top:7859;width:2844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hWMYA&#10;AADdAAAADwAAAGRycy9kb3ducmV2LnhtbESPT0sDMRTE7wW/Q3iCN5tdtaFsmxb/IHi1itjbY/O6&#10;G9y8bDfZNvXTm4LQ4zAzv2GW6+Q6caAhWM8aymkBgrj2xnKj4fPj9XYOIkRkg51n0nCiAOvV1WSJ&#10;lfFHfqfDJjYiQzhUqKGNsa+kDHVLDsPU98TZ2/nBYcxyaKQZ8JjhrpN3RaGkQ8t5ocWenluqfzaj&#10;0/CSvvdJKXU/fp3U/tc+jdvSktY31+lxASJSipfwf/vNaHgoyxmc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yhWMYAAADdAAAADwAAAAAAAAAAAAAAAACYAgAAZHJz&#10;L2Rvd25yZXYueG1sUEsFBgAAAAAEAAQA9QAAAIsDAAAAAA==&#10;" filled="f" stroked="f" insetpen="t">
              <v:textbox inset="2.88pt,2.88pt,2.88pt,2.88pt">
                <w:txbxContent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r>
                      <w:rPr>
                        <w:rFonts w:cstheme="minorBidi"/>
                        <w:color w:val="000000"/>
                        <w:kern w:val="24"/>
                        <w:sz w:val="28"/>
                        <w:szCs w:val="28"/>
                      </w:rPr>
                      <w:t xml:space="preserve">   </w:t>
                    </w:r>
                    <w:r w:rsidRPr="00AF57DE">
                      <w:rPr>
                        <w:rFonts w:ascii="Arial" w:hAnsi="Arial" w:cs="Arial"/>
                        <w:color w:val="000000"/>
                        <w:kern w:val="24"/>
                      </w:rPr>
                      <w:t xml:space="preserve">Informations </w:t>
                    </w:r>
                  </w:p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r w:rsidRPr="00AF57DE">
                      <w:rPr>
                        <w:rFonts w:ascii="Arial" w:hAnsi="Arial" w:cs="Arial"/>
                        <w:color w:val="000000"/>
                        <w:kern w:val="24"/>
                      </w:rPr>
                      <w:t xml:space="preserve">       (Pression, niveau, température...)</w:t>
                    </w:r>
                  </w:p>
                </w:txbxContent>
              </v:textbox>
            </v:shape>
            <v:shape id="_x0000_s1049" type="#_x0000_t202" style="position:absolute;left:45180;top:37824;width:15148;height:2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/L8UA&#10;AADdAAAADwAAAGRycy9kb3ducmV2LnhtbESPQUsDMRSE74L/ITzBm81uW4KsTYtaCl5bi+jtsXnu&#10;Bjcv2022TfvrG0HwOMzMN8xilVwnjjQE61lDOSlAENfeWG407N83D48gQkQ22HkmDWcKsFre3iyw&#10;Mv7EWzruYiMyhEOFGtoY+0rKULfkMEx8T5y9bz84jFkOjTQDnjLcdXJaFEo6tJwXWuzptaX6Zzc6&#10;Dev0eUhKqdn4cVaHi30Zv0pLWt/fpecnEJFS/A//td+MhnlZKvh9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j8vxQAAAN0AAAAPAAAAAAAAAAAAAAAAAJgCAABkcnMv&#10;ZG93bnJldi54bWxQSwUGAAAAAAQABAD1AAAAigMAAAAA&#10;" filled="f" stroked="f" insetpen="t">
              <v:textbox inset="2.88pt,2.88pt,2.88pt,2.88pt">
                <w:txbxContent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</w:rPr>
                    </w:pPr>
                    <w:r w:rsidRPr="00AF57DE">
                      <w:rPr>
                        <w:rFonts w:ascii="Arial" w:hAnsi="Arial" w:cs="Arial"/>
                        <w:color w:val="000000"/>
                        <w:kern w:val="24"/>
                      </w:rPr>
                      <w:t>Energie mécanique</w:t>
                    </w:r>
                  </w:p>
                </w:txbxContent>
              </v:textbox>
            </v:shape>
            <v:shape id="_x0000_s1050" type="#_x0000_t202" style="position:absolute;left:2368;top:35758;width:17454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atMUA&#10;AADdAAAADwAAAGRycy9kb3ducmV2LnhtbESPT0sDMRTE74LfITyhN5tdK1HWpkUtBa/9g+jtsXnu&#10;Bjcv2022Tf30piB4HGbmN8x8mVwnjjQE61lDOS1AENfeWG407Hfr20cQISIb7DyThjMFWC6ur+ZY&#10;GX/iDR23sREZwqFCDW2MfSVlqFtyGKa+J87elx8cxiyHRpoBTxnuOnlXFEo6tJwXWuzptaX6ezs6&#10;Dav0cUhKqdn4flaHH/syfpaWtJ7cpOcnEJFS/A//td+MhvuyfIDL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pq0xQAAAN0AAAAPAAAAAAAAAAAAAAAAAJgCAABkcnMv&#10;ZG93bnJldi54bWxQSwUGAAAAAAQABAD1AAAAigMAAAAA&#10;" filled="f" stroked="f" insetpen="t">
              <v:textbox inset="2.88pt,2.88pt,2.88pt,2.88pt">
                <w:txbxContent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color w:val="E36C0A" w:themeColor="accent6" w:themeShade="BF"/>
                      </w:rPr>
                    </w:pPr>
                    <w:r w:rsidRPr="00AF57DE">
                      <w:rPr>
                        <w:rFonts w:ascii="Arial" w:hAnsi="Arial" w:cs="Arial"/>
                        <w:color w:val="E36C0A" w:themeColor="accent6" w:themeShade="BF"/>
                        <w:kern w:val="24"/>
                      </w:rPr>
                      <w:t>Lubrifiant à la P.atm.</w:t>
                    </w:r>
                  </w:p>
                  <w:p w:rsidR="00AF57DE" w:rsidRPr="00AF57DE" w:rsidRDefault="00AF57DE" w:rsidP="006746F7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color w:val="E36C0A" w:themeColor="accent6" w:themeShade="BF"/>
                      </w:rPr>
                    </w:pPr>
                    <w:proofErr w:type="gramStart"/>
                    <w:r w:rsidRPr="00AF57DE">
                      <w:rPr>
                        <w:rFonts w:ascii="Arial" w:hAnsi="Arial" w:cs="Arial"/>
                        <w:color w:val="E36C0A" w:themeColor="accent6" w:themeShade="BF"/>
                        <w:kern w:val="24"/>
                      </w:rPr>
                      <w:t>dans</w:t>
                    </w:r>
                    <w:proofErr w:type="gramEnd"/>
                    <w:r w:rsidRPr="00AF57DE">
                      <w:rPr>
                        <w:rFonts w:ascii="Arial" w:hAnsi="Arial" w:cs="Arial"/>
                        <w:color w:val="E36C0A" w:themeColor="accent6" w:themeShade="BF"/>
                        <w:kern w:val="24"/>
                      </w:rPr>
                      <w:t xml:space="preserve"> le carter inférieur</w:t>
                    </w:r>
                  </w:p>
                </w:txbxContent>
              </v:textbox>
            </v:shape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AutoShape 10" o:spid="_x0000_s1051" type="#_x0000_t102" style="position:absolute;left:23425;top:34913;width:2343;height:154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62L8A&#10;AADdAAAADwAAAGRycy9kb3ducmV2LnhtbERPTWvCQBC9F/oflhG81UmKxDZ1lRIo9lr14m3ITpPg&#10;7mzYXTX+e/dQ6PHxvtfbyVl15RAHLxrKRQGKpfVmkE7D8fD18gYqJhJD1gtruHOE7eb5aU218Tf5&#10;4es+dSqHSKxJQ5/SWCPGtmdHceFHlsz9+uAoZRg6NIFuOdxZfC2KCh0Nkht6GrnpuT3vL07Dqamo&#10;KpqQVvZ9NLjbYbxY1Ho+mz4/QCWe0r/4z/1tNCzLMs/Nb/ITw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8vrYvwAAAN0AAAAPAAAAAAAAAAAAAAAAAJgCAABkcnMvZG93bnJl&#10;di54bWxQSwUGAAAAAAQABAD1AAAAhAMAAAAA&#10;" adj=",19166" filled="f">
              <v:textbox inset="2.88pt,2.88pt,2.88pt,2.88pt"/>
            </v:shape>
            <v:shape id="AutoShape 11" o:spid="_x0000_s1052" type="#_x0000_t102" style="position:absolute;left:41857;top:36962;width:1706;height:7245;rotation:-750146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N9cYA&#10;AADdAAAADwAAAGRycy9kb3ducmV2LnhtbESPQWvCQBSE74X+h+UVvNVNQhGbukpRLCp60Bbp8TX7&#10;mg1m38bsqvHfu0Khx2FmvmFGk87W4kytrxwrSPsJCOLC6YpLBV+f8+chCB+QNdaOScGVPEzGjw8j&#10;zLW78JbOu1CKCGGfowITQpNL6QtDFn3fNcTR+3WtxRBlW0rd4iXCbS2zJBlIixXHBYMNTQ0Vh93J&#10;KtjX2XqwnG3wm7KPHxOmxz12K6V6T937G4hAXfgP/7UXWsFLmr7C/U18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N9cYAAADdAAAADwAAAAAAAAAAAAAAAACYAgAAZHJz&#10;L2Rvd25yZXYueG1sUEsFBgAAAAAEAAQA9QAAAIsDAAAAAA==&#10;" adj=",19166,12460" filled="f">
              <v:textbox inset="2.88pt,2.88pt,2.88pt,2.88pt"/>
            </v:shape>
            <v:shape id="AutoShape 12" o:spid="_x0000_s1053" type="#_x0000_t102" style="position:absolute;left:26198;top:7288;width:1003;height:4533;rotation:784053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NuMIA&#10;AADdAAAADwAAAGRycy9kb3ducmV2LnhtbERP3WqDMBS+H+wdwhnsbkbLKJtrKq4yKBQGtT7AwRx/&#10;WnMiJlr39svFYJcf3/8uW80gFppcb1lBEsUgiGure24VVJevlzcQziNrHCyTgh9ykO0fH3aYanvn&#10;My2lb0UIYZeigs77MZXS1R0ZdJEdiQPX2MmgD3BqpZ7wHsLNIDdxvJUGew4NHY506Ki+lbNRUFyP&#10;74aLqjnk1Wk+N3qQ35+JUs9Pa/4BwtPq/8V/7qNW8Jpswv7w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s24wgAAAN0AAAAPAAAAAAAAAAAAAAAAAJgCAABkcnMvZG93&#10;bnJldi54bWxQSwUGAAAAAAQABAD1AAAAhwMAAAAA&#10;" adj=",19166,12460" filled="f">
              <v:textbox inset="2.88pt,2.88pt,2.88pt,2.88pt"/>
            </v:shape>
            <v:shape id="AutoShape 13" o:spid="_x0000_s1054" type="#_x0000_t102" style="position:absolute;left:48842;top:7832;width:2225;height:15478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1CsYA&#10;AADdAAAADwAAAGRycy9kb3ducmV2LnhtbESPQWvCQBSE74L/YXmF3nQTUSmpm1BLpYVerIr1+Mg+&#10;k5Ds25Dd6vbfdwuCx2FmvmFWRTCduNDgGssK0mkCgri0uuFKwWG/mTyBcB5ZY2eZFPySgyIfj1aY&#10;aXvlL7rsfCUihF2GCmrv+0xKV9Zk0E1tTxy9sx0M+iiHSuoBrxFuOjlLkqU02HBcqLGn15rKdvdj&#10;FGxP81Z/4rH9lvvN+8Kug1m8BaUeH8LLMwhPwd/Dt/aHVjBPZyn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z1CsYAAADdAAAADwAAAAAAAAAAAAAAAACYAgAAZHJz&#10;L2Rvd25yZXYueG1sUEsFBgAAAAAEAAQA9QAAAIsDAAAAAA==&#10;" adj=",19166" filled="f">
              <v:textbox inset="2.88pt,2.88pt,2.88pt,2.88pt"/>
            </v:shape>
            <w10:wrap anchorx="margin"/>
          </v:group>
        </w:pict>
      </w:r>
      <w:r w:rsidR="00BF78FA">
        <w:rPr>
          <w:rFonts w:ascii="Arial" w:hAnsi="Arial" w:cs="Arial"/>
          <w:b/>
          <w:sz w:val="24"/>
          <w:szCs w:val="24"/>
          <w:u w:val="single"/>
        </w:rPr>
        <w:t>Le circuit de lubrification d’un moteur thermique</w:t>
      </w:r>
      <w:r w:rsidR="00BF78FA" w:rsidRPr="00787D45">
        <w:rPr>
          <w:rFonts w:ascii="Arial" w:hAnsi="Arial" w:cs="Arial"/>
          <w:b/>
          <w:sz w:val="24"/>
          <w:szCs w:val="24"/>
        </w:rPr>
        <w:t> :</w:t>
      </w:r>
    </w:p>
    <w:p w:rsidR="00AF57DE" w:rsidRDefault="00AF57DE" w:rsidP="00AF57DE">
      <w:pPr>
        <w:pStyle w:val="Paragraphedeliste"/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F78FA" w:rsidRPr="006746F7" w:rsidRDefault="00BF78FA" w:rsidP="00BF78FA">
      <w:pPr>
        <w:widowControl w:val="0"/>
        <w:ind w:left="720"/>
        <w:jc w:val="both"/>
        <w:rPr>
          <w:rFonts w:ascii="Arial" w:hAnsi="Arial" w:cs="Arial"/>
          <w:sz w:val="24"/>
          <w:szCs w:val="24"/>
          <w:u w:val="single"/>
        </w:rPr>
      </w:pPr>
    </w:p>
    <w:p w:rsidR="00FF3D1F" w:rsidRDefault="00AF57DE" w:rsidP="00690AA4">
      <w:pPr>
        <w:rPr>
          <w:rFonts w:ascii="Symbol" w:hAnsi="Symbol" w:cs="Symbol"/>
          <w:sz w:val="29"/>
          <w:szCs w:val="29"/>
        </w:rPr>
      </w:pPr>
      <w:r w:rsidRPr="0012686B">
        <w:rPr>
          <w:bCs/>
          <w:noProof/>
          <w:color w:val="000000"/>
          <w:kern w:val="24"/>
          <w:u w:val="single"/>
          <w:lang w:eastAsia="fr-FR"/>
        </w:rPr>
        <w:drawing>
          <wp:anchor distT="0" distB="0" distL="114300" distR="114300" simplePos="0" relativeHeight="251850752" behindDoc="0" locked="0" layoutInCell="1" allowOverlap="1" wp14:anchorId="73AAAB88" wp14:editId="75836AF4">
            <wp:simplePos x="0" y="0"/>
            <wp:positionH relativeFrom="margin">
              <wp:posOffset>4383405</wp:posOffset>
            </wp:positionH>
            <wp:positionV relativeFrom="margin">
              <wp:posOffset>1079500</wp:posOffset>
            </wp:positionV>
            <wp:extent cx="1543050" cy="219075"/>
            <wp:effectExtent l="0" t="0" r="0" b="0"/>
            <wp:wrapSquare wrapText="bothSides"/>
            <wp:docPr id="4122" name="Imag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D1F" w:rsidRDefault="00FF3D1F" w:rsidP="00690AA4">
      <w:pPr>
        <w:rPr>
          <w:rFonts w:ascii="Symbol" w:hAnsi="Symbol" w:cs="Symbol"/>
          <w:sz w:val="29"/>
          <w:szCs w:val="29"/>
        </w:rPr>
      </w:pPr>
    </w:p>
    <w:p w:rsidR="00FF3D1F" w:rsidRDefault="00FF3D1F" w:rsidP="00690AA4">
      <w:pPr>
        <w:rPr>
          <w:rFonts w:ascii="Symbol" w:hAnsi="Symbol" w:cs="Symbol"/>
          <w:sz w:val="29"/>
          <w:szCs w:val="29"/>
        </w:rPr>
      </w:pPr>
    </w:p>
    <w:p w:rsidR="00BF78FA" w:rsidRDefault="00BF78FA" w:rsidP="00690AA4">
      <w:pPr>
        <w:rPr>
          <w:rFonts w:ascii="Symbol" w:hAnsi="Symbol" w:cs="Symbol"/>
          <w:sz w:val="29"/>
          <w:szCs w:val="29"/>
        </w:rPr>
      </w:pPr>
    </w:p>
    <w:p w:rsidR="00BF78FA" w:rsidRDefault="00BF78FA" w:rsidP="00690AA4">
      <w:pPr>
        <w:rPr>
          <w:rFonts w:ascii="Symbol" w:hAnsi="Symbol" w:cs="Symbol"/>
          <w:sz w:val="29"/>
          <w:szCs w:val="29"/>
        </w:rPr>
      </w:pPr>
    </w:p>
    <w:p w:rsidR="00BF78FA" w:rsidRDefault="00BF78FA" w:rsidP="00690AA4">
      <w:pPr>
        <w:rPr>
          <w:rFonts w:ascii="Symbol" w:hAnsi="Symbol" w:cs="Symbol"/>
          <w:sz w:val="29"/>
          <w:szCs w:val="29"/>
        </w:rPr>
      </w:pPr>
    </w:p>
    <w:p w:rsidR="00BF78FA" w:rsidRDefault="00BF78FA" w:rsidP="00690AA4">
      <w:pPr>
        <w:rPr>
          <w:rFonts w:ascii="Symbol" w:hAnsi="Symbol" w:cs="Symbol"/>
          <w:sz w:val="29"/>
          <w:szCs w:val="29"/>
        </w:rPr>
      </w:pPr>
    </w:p>
    <w:p w:rsidR="00BF78FA" w:rsidRDefault="00AF57DE" w:rsidP="00690AA4">
      <w:pPr>
        <w:rPr>
          <w:rFonts w:ascii="Symbol" w:hAnsi="Symbol" w:cs="Symbol"/>
          <w:sz w:val="29"/>
          <w:szCs w:val="29"/>
        </w:rPr>
      </w:pPr>
      <w:r>
        <w:rPr>
          <w:noProof/>
          <w:lang w:eastAsia="fr-FR"/>
        </w:rPr>
        <w:pict>
          <v:shape id="AutoShape 15" o:spid="_x0000_s1522" type="#_x0000_t102" style="position:absolute;margin-left:198.45pt;margin-top:-41.9pt;width:18.5pt;height:121.9pt;rotation:-90;z-index:2518497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" adj=",19166" fillcolor="#f60">
            <v:textbox inset="2.88pt,2.88pt,2.88pt,2.88pt"/>
          </v:shape>
        </w:pict>
      </w:r>
    </w:p>
    <w:p w:rsidR="00BF78FA" w:rsidRDefault="00BF78FA" w:rsidP="00690AA4">
      <w:pPr>
        <w:rPr>
          <w:rFonts w:ascii="Symbol" w:hAnsi="Symbol" w:cs="Symbol"/>
          <w:sz w:val="29"/>
          <w:szCs w:val="29"/>
        </w:rPr>
      </w:pPr>
    </w:p>
    <w:p w:rsidR="0064701E" w:rsidRPr="00AF57DE" w:rsidRDefault="0055510A" w:rsidP="00AF57DE">
      <w:pPr>
        <w:pStyle w:val="Paragraphedeliste"/>
        <w:widowControl w:val="0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pict>
          <v:shape id="Text Box 22" o:spid="_x0000_s1075" type="#_x0000_t202" style="position:absolute;left:0;text-align:left;margin-left:287.95pt;margin-top:22.1pt;width:134.45pt;height:17.35pt;z-index:25243238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UwcQA&#10;AADeAAAADwAAAGRycy9kb3ducmV2LnhtbERPS2vCQBC+F/oflin0VjetmEh0FSkUehDqC89jdkyC&#10;2dmwu5rYX+8Kgrf5+J4znfemERdyvras4HOQgCAurK65VLDb/nyMQfiArLGxTAqu5GE+e32ZYq5t&#10;x2u6bEIpYgj7HBVUIbS5lL6oyKAf2JY4ckfrDIYIXSm1wy6Gm0Z+JUkqDdYcGyps6bui4rQ5GwX7&#10;Q3ZedW64Wp/+27SxC/+3DF6p97d+MQERqA9P8cP9q+P80TBL4f5Ov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lMHEAAAA3gAAAA8AAAAAAAAAAAAAAAAAmAIAAGRycy9k&#10;b3ducmV2LnhtbFBLBQYAAAAABAAEAPUAAACJAwAAAAA=&#10;" filled="f" stroked="f" strokecolor="black [0]" insetpen="t">
            <v:textbox inset="2.88pt,2.88pt,2.88pt,2.88pt">
              <w:txbxContent>
                <w:p w:rsidR="00AF57DE" w:rsidRPr="00AF57DE" w:rsidRDefault="00AF57DE" w:rsidP="0012686B">
                  <w:pPr>
                    <w:widowControl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57DE">
                    <w:rPr>
                      <w:rFonts w:ascii="Arial" w:hAnsi="Arial" w:cs="Arial"/>
                      <w:sz w:val="24"/>
                      <w:szCs w:val="24"/>
                    </w:rPr>
                    <w:t>Température lubrifiant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fr-FR"/>
        </w:rPr>
        <w:pict>
          <v:shape id="Text Box 20" o:spid="_x0000_s1073" type="#_x0000_t202" style="position:absolute;left:0;text-align:left;margin-left:191.55pt;margin-top:11.65pt;width:98.05pt;height:19.7pt;z-index:252430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vLcUA&#10;AADeAAAADwAAAGRycy9kb3ducmV2LnhtbERPS2vCQBC+C/6HZQq96aZqtcSsIoLQQ8FHS8/T7JiE&#10;ZGfD7mpSf71bEHqbj+852bo3jbiS85VlBS/jBARxbnXFhYKvz93oDYQPyBoby6TglzysV8NBhqm2&#10;HR/pegqFiCHsU1RQhtCmUvq8JIN+bFviyJ2tMxgidIXUDrsYbho5SZK5NFhxbCixpW1JeX26GAXf&#10;P4vLoXPTw7G+tfPGbvz+I3ilnp/6zRJEoD78ix/udx3nv04XM/h7J9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q8txQAAAN4AAAAPAAAAAAAAAAAAAAAAAJgCAABkcnMv&#10;ZG93bnJldi54bWxQSwUGAAAAAAQABAD1AAAAigMAAAAA&#10;" filled="f" stroked="f" strokecolor="black [0]" insetpen="t">
            <v:textbox inset="2.88pt,2.88pt,2.88pt,2.88pt">
              <w:txbxContent/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fr-FR"/>
        </w:rPr>
        <w:pict>
          <v:shape id="Text Box 19" o:spid="_x0000_s1072" type="#_x0000_t202" style="position:absolute;left:0;text-align:left;margin-left:103.35pt;margin-top:21.75pt;width:91.75pt;height:21.3pt;z-index:252429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3WcQA&#10;AADeAAAADwAAAGRycy9kb3ducmV2LnhtbERPS4vCMBC+C/sfwizsTdO1+KBrFFkQ9iD4WPE8NrNt&#10;sZmUJNrqrzeCsLf5+J4zW3SmFldyvrKs4HOQgCDOra64UHD4XfWnIHxA1lhbJgU38rCYv/VmmGnb&#10;8o6u+1CIGMI+QwVlCE0mpc9LMugHtiGO3J91BkOErpDaYRvDTS2HSTKWBiuODSU29F1Sft5fjILj&#10;aXLZti7d7s73Zlzbpd+sg1fq471bfoEI1IV/8cv9o+P8UTpJ4f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N1nEAAAA3gAAAA8AAAAAAAAAAAAAAAAAmAIAAGRycy9k&#10;b3ducmV2LnhtbFBLBQYAAAAABAAEAPUAAACJAwAAAAA=&#10;" filled="f" stroked="f" strokecolor="black [0]" insetpen="t">
            <v:textbox inset="2.88pt,2.88pt,2.88pt,2.88pt">
              <w:txbxContent>
                <w:p w:rsidR="00AF57DE" w:rsidRPr="00AF57DE" w:rsidRDefault="00AF57DE" w:rsidP="0012686B">
                  <w:pPr>
                    <w:widowControl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57DE">
                    <w:rPr>
                      <w:rFonts w:ascii="Arial" w:hAnsi="Arial" w:cs="Arial"/>
                      <w:sz w:val="24"/>
                      <w:szCs w:val="24"/>
                    </w:rPr>
                    <w:t>Type d’organe</w:t>
                  </w:r>
                </w:p>
              </w:txbxContent>
            </v:textbox>
          </v:shape>
        </w:pict>
      </w:r>
      <w:r w:rsidR="00FF4DC3" w:rsidRPr="00AF57DE">
        <w:rPr>
          <w:rFonts w:ascii="Arial" w:hAnsi="Arial" w:cs="Arial"/>
          <w:b/>
          <w:sz w:val="24"/>
          <w:szCs w:val="24"/>
          <w:u w:val="single"/>
        </w:rPr>
        <w:t>F</w:t>
      </w:r>
      <w:r w:rsidR="0012686B" w:rsidRPr="00AF57DE">
        <w:rPr>
          <w:rFonts w:ascii="Arial" w:hAnsi="Arial" w:cs="Arial"/>
          <w:b/>
          <w:sz w:val="24"/>
          <w:szCs w:val="24"/>
          <w:u w:val="single"/>
        </w:rPr>
        <w:t>onction global</w:t>
      </w:r>
      <w:r w:rsidR="001756E4" w:rsidRPr="00AF57DE">
        <w:rPr>
          <w:rFonts w:ascii="Arial" w:hAnsi="Arial" w:cs="Arial"/>
          <w:b/>
          <w:sz w:val="24"/>
          <w:szCs w:val="24"/>
          <w:u w:val="single"/>
        </w:rPr>
        <w:t>e</w: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Text Box 15" o:spid="_x0000_s1068" type="#_x0000_t202" style="position:absolute;left:0;text-align:left;margin-left:393.7pt;margin-top:17.1pt;width:145.65pt;height:19.7pt;z-index:25242521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WbsQA&#10;AADeAAAADwAAAGRycy9kb3ducmV2LnhtbERPS2vCQBC+F/wPywje6kbF1KauIoWCB8EnnqfZaRLM&#10;zobd1UR/vVso9DYf33Pmy87U4kbOV5YVjIYJCOLc6ooLBafj1+sMhA/IGmvLpOBOHpaL3sscM21b&#10;3tPtEAoRQ9hnqKAMocmk9HlJBv3QNsSR+7HOYIjQFVI7bGO4qeU4SVJpsOLYUGJDnyXll8PVKDh/&#10;v113rZvs9pdHk9Z25beb4JUa9LvVB4hAXfgX/7nXOs6fTtJ3+H0n3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+lm7EAAAA3gAAAA8AAAAAAAAAAAAAAAAAmAIAAGRycy9k&#10;b3ducmV2LnhtbFBLBQYAAAAABAAEAPUAAACJAwAAAAA=&#10;" filled="f" stroked="f" strokecolor="black [0]" insetpen="t">
            <v:textbox inset="2.88pt,2.88pt,2.88pt,2.88pt">
              <w:txbxContent/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line id="Line 23" o:spid="_x0000_s1076" style="position:absolute;left:0;text-align:left;z-index:252433408;visibility:visible;mso-wrap-style:square" from="321.25pt,12.35pt" to="321.25pt,28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iRbsUAAADeAAAADwAAAGRycy9kb3ducmV2LnhtbERPS2vCQBC+C/6HZQq9SN3YYtJGVykt&#10;goiXpF56G7JjEpqdDdk1j3/vFgq9zcf3nO1+NI3oqXO1ZQWrZQSCuLC65lLB5evw9ArCeWSNjWVS&#10;MJGD/W4+22Kq7cAZ9bkvRQhhl6KCyvs2ldIVFRl0S9sSB+5qO4M+wK6UusMhhJtGPkdRLA3WHBoq&#10;bOmjouInvxkFxWGhP6m82ew0vX3XSdyfL+deqceH8X0DwtPo/8V/7qMO89cvSQK/74Qb5O4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iRbsUAAADeAAAADwAAAAAAAAAA&#10;AAAAAAChAgAAZHJzL2Rvd25yZXYueG1sUEsFBgAAAAAEAAQA+QAAAJMDAAAAAA==&#10;">
            <v:stroke endarrow="block"/>
            <v:shadow color="#ccc"/>
          </v:lin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line id="Line 21" o:spid="_x0000_s1074" style="position:absolute;left:0;text-align:left;z-index:252431360;visibility:visible;mso-wrap-style:square" from="236.2pt,3.65pt" to="236.2pt,28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qgsUAAADeAAAADwAAAGRycy9kb3ducmV2LnhtbERPS2vCQBC+F/wPywi9lGZjJdpGV5GW&#10;QCletLn0NmSnSTA7G7JrHv/eLRS8zcf3nO1+NI3oqXO1ZQWLKAZBXFhdc6kg/86eX0E4j6yxsUwK&#10;JnKw380etphqO/CJ+rMvRQhhl6KCyvs2ldIVFRl0kW2JA/drO4M+wK6UusMhhJtGvsTxShqsOTRU&#10;2NJ7RcXlfDUKiuxJf1B5taev6e2nXq/6Y37slXqcj4cNCE+jv4v/3Z86zE+W6wT+3gk3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aqgsUAAADeAAAADwAAAAAAAAAA&#10;AAAAAAChAgAAZHJzL2Rvd25yZXYueG1sUEsFBgAAAAAEAAQA+QAAAJMDAAAAAA==&#10;">
            <v:stroke endarrow="block"/>
            <v:shadow color="#ccc"/>
          </v:lin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line id="Line 18" o:spid="_x0000_s1071" style="position:absolute;left:0;text-align:left;z-index:252428288;visibility:visible;mso-wrap-style:square" from="176.35pt,12.35pt" to="176.35pt,28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8y9sUAAADeAAAADwAAAGRycy9kb3ducmV2LnhtbERPS2vCQBC+F/oflil4KboxorbRVUQJ&#10;FPHi49LbkJ0mwexsyK55/PtuoeBtPr7nrLe9qURLjSstK5hOIhDEmdUl5wpu13T8AcJ5ZI2VZVIw&#10;kIPt5vVljYm2HZ+pvfhchBB2CSoovK8TKV1WkEE3sTVx4H5sY9AH2ORSN9iFcFPJOIoW0mDJoaHA&#10;mvYFZffLwyjI0nd9oPxhz8fh87tcLtrT7dQqNXrrdysQnnr/FP+7v3SYP58tY/h7J9w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8y9sUAAADeAAAADwAAAAAAAAAA&#10;AAAAAAChAgAAZHJzL2Rvd25yZXYueG1sUEsFBgAAAAAEAAQA+QAAAJMDAAAAAA==&#10;">
            <v:stroke endarrow="block"/>
            <v:shadow color="#ccc"/>
          </v:line>
        </w:pic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group id="Group 11" o:spid="_x0000_s1064" style="position:absolute;left:0;text-align:left;margin-left:372.4pt;margin-top:10.95pt;width:143.4pt;height:18.95pt;z-index:252423168" coordorigin="11158,11235" coordsize="153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JQs8QAAADeAAAADwAAAGRycy9kb3ducmV2LnhtbERPS4vCMBC+L/gfwgh7&#10;W9OuD6QaRWRdPMiCDxBvQzO2xWZSmtjWf2+EBW/z8T1nvuxMKRqqXWFZQTyIQBCnVhecKTgdN19T&#10;EM4jaywtk4IHOVgueh9zTLRteU/NwWcihLBLUEHufZVI6dKcDLqBrYgDd7W1QR9gnUldYxvCTSm/&#10;o2giDRYcGnKsaJ1TejvcjYLfFtvVMP5pdrfr+nE5jv/Ou5iU+ux3qxkIT51/i//dWx3mj4eTEbz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vJQs8QAAADeAAAA&#10;DwAAAAAAAAAAAAAAAACqAgAAZHJzL2Rvd25yZXYueG1sUEsFBgAAAAAEAAQA+gAAAJsDAAAAAA==&#10;">
            <v:line id="_x0000_s1065" style="position:absolute;visibility:visible;mso-wrap-style:square" from="11158,11246" to="11183,1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88X8UAAADeAAAADwAAAGRycy9kb3ducmV2LnhtbERPS2vCQBC+F/wPywheSt1UMdXUVYoi&#10;lOIlqRdvQ3ZMQrOzIbvm8e/dQqG3+fies90PphYdta6yrOB1HoEgzq2uuFBw+T69rEE4j6yxtkwK&#10;RnKw302etpho23NKXeYLEULYJaig9L5JpHR5SQbd3DbEgbvZ1qAPsC2kbrEP4aaWiyiKpcGKQ0OJ&#10;DR1Kyn+yu1GQn571kYq7Tb/GzbV6i7vz5dwpNZsOH+8gPA3+X/zn/tRh/moZr+D3nXCD3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88X8UAAADeAAAADwAAAAAAAAAA&#10;AAAAAAChAgAAZHJzL2Rvd25yZXYueG1sUEsFBgAAAAAEAAQA+QAAAJMDAAAAAA==&#10;">
              <v:stroke endarrow="block"/>
              <v:shadow color="#ccc"/>
            </v:line>
            <v:shape id="Text Box 13" o:spid="_x0000_s1066" type="#_x0000_t202" style="position:absolute;left:11185;top:11235;width:126;height:2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CHMMA&#10;AADeAAAADwAAAGRycy9kb3ducmV2LnhtbERPS4vCMBC+L/gfwgje1lRl61KNIoLgYWF94Xm2Gdti&#10;MylJtN399RtB8DYf33Pmy87U4k7OV5YVjIYJCOLc6ooLBafj5v0ThA/IGmvLpOCXPCwXvbc5Ztq2&#10;vKf7IRQihrDPUEEZQpNJ6fOSDPqhbYgjd7HOYIjQFVI7bGO4qeU4SVJpsOLYUGJD65Ly6+FmFJx/&#10;prdd6ya7/fWvSWu78t9fwSs16HerGYhAXXiJn+6tjvM/JmkKj3fi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ECHMMAAADeAAAADwAAAAAAAAAAAAAAAACYAgAAZHJzL2Rv&#10;d25yZXYueG1sUEsFBgAAAAAEAAQA9QAAAIgDAAAAAA==&#10;" filled="f" stroked="f" strokecolor="black [0]" insetpen="t">
              <v:textbox style="mso-next-textbox:#Text Box 13" inset="2.88pt,2.88pt,2.88pt,2.88pt">
                <w:txbxContent/>
              </v:textbox>
            </v:shape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Text Box 17" o:spid="_x0000_s1070" type="#_x0000_t202" style="position:absolute;left:0;text-align:left;margin-left:37.95pt;margin-top:9.05pt;width:113.55pt;height:21.55pt;z-index:25242726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MtcMA&#10;AADeAAAADwAAAGRycy9kb3ducmV2LnhtbERPS4vCMBC+L/gfwgje1tQVH1SjiLDgQVhfeB6bsS02&#10;k5JEW/fXm4UFb/PxPWe+bE0lHuR8aVnBoJ+AIM6sLjlXcDp+f05B+ICssbJMCp7kYbnofMwx1bbh&#10;PT0OIRcxhH2KCooQ6lRKnxVk0PdtTRy5q3UGQ4Qul9phE8NNJb+SZCwNlhwbCqxpXVB2O9yNgvNl&#10;ct81brjb337rcWVX/mcbvFK9bruagQjUhrf4373Rcf5oOBnA3zvxB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MtcMAAADeAAAADwAAAAAAAAAAAAAAAACYAgAAZHJzL2Rv&#10;d25yZXYueG1sUEsFBgAAAAAEAAQA9QAAAIgDAAAAAA==&#10;" filled="f" stroked="f" strokecolor="black [0]" insetpen="t">
            <v:textbox style="mso-next-textbox:#Text Box 17" inset="2.88pt,2.88pt,2.88pt,2.88pt">
              <w:txbxContent/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line id="Line 16" o:spid="_x0000_s1069" style="position:absolute;left:0;text-align:left;z-index:252426240;visibility:visible;mso-wrap-style:square" from="148pt,18.85pt" to="167.7pt,18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JGscAAADeAAAADwAAAGRycy9kb3ducmV2LnhtbESPzWvCQBDF7wX/h2UKXkrdqPgVXaVU&#10;BBEvflx6G7JjEpqdDdk1xv/eORR6m2HevPd+q03nKtVSE0rPBoaDBBRx5m3JuYHrZfc5BxUissXK&#10;Mxl4UoDNuve2wtT6B5+oPcdciQmHFA0UMdap1iEryGEY+JpYbjffOIyyNrm2DT7E3FV6lCRT7bBk&#10;SSiwpu+Cst/z3RnIdh92S/ndnw7PxU85m7bH67E1pv/efS1BReriv/jve2+l/mQ8EwDBkRn0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QQkaxwAAAN4AAAAPAAAAAAAA&#10;AAAAAAAAAKECAABkcnMvZG93bnJldi54bWxQSwUGAAAAAAQABAD5AAAAlQMAAAAA&#10;">
            <v:stroke endarrow="block"/>
            <v:shadow color="#ccc"/>
          </v:lin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line id="_x0000_s1067" style="position:absolute;left:0;text-align:left;z-index:252424192;visibility:visible;mso-wrap-style:square" from="372.4pt,3.05pt" to="392.1pt,3.0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Hs8QAAADeAAAADwAAAGRycy9kb3ducmV2LnhtbERPTYvCMBC9C/sfwgheRNNVtmrXKKII&#10;svSi68Xb0My2xWZSmljrvzeCsLd5vM9ZrjtTiZYaV1pW8DmOQBBnVpecKzj/7kdzEM4ja6wsk4IH&#10;OVivPnpLTLS985Hak89FCGGXoILC+zqR0mUFGXRjWxMH7s82Bn2ATS51g/cQbio5iaJYGiw5NBRY&#10;07ag7Hq6GQXZfqh3lN/s8eexuJSzuE3PaavUoN9tvkF46vy/+O0+6DD/axrP4PVOuEG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QezxAAAAN4AAAAPAAAAAAAAAAAA&#10;AAAAAKECAABkcnMvZG93bnJldi54bWxQSwUGAAAAAAQABAD5AAAAkgMAAAAA&#10;">
            <v:stroke endarrow="block"/>
            <v:shadow color="#ccc"/>
          </v:lin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Text Box 3" o:spid="_x0000_s1056" type="#_x0000_t202" style="position:absolute;left:0;text-align:left;margin-left:167.7pt;margin-top:3.05pt;width:204.7pt;height:91.5pt;z-index:252414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i68UA&#10;AADdAAAADwAAAGRycy9kb3ducmV2LnhtbESPT2uDQBTE74F+h+UVekvWiK3FuoZSCfaaf4XeHu6r&#10;St234m4S/fbdQKDHYWZ+w+SbyfTiQqPrLCtYryIQxLXVHTcKjoft8hWE88gae8ukYCYHm+JhkWOm&#10;7ZV3dNn7RgQIuwwVtN4PmZSubsmgW9mBOHg/djTogxwbqUe8BrjpZRxFL9Jgx2GhxYE+Wqp/92ej&#10;QFfl+TtJv8rKbU++2p2GeU6flXp6nN7fQHia/H/43v7UCpJ1nMDtTXg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KLrxQAAAN0AAAAPAAAAAAAAAAAAAAAAAJgCAABkcnMv&#10;ZG93bnJldi54bWxQSwUGAAAAAAQABAD1AAAAigMAAAAA&#10;" filled="f" insetpen="t">
            <v:shadow color="#ccc"/>
            <v:textbox inset="2.88pt,2.88pt,2.88pt,2.88pt">
              <w:txbxContent>
                <w:p w:rsidR="00AF57DE" w:rsidRPr="0055510A" w:rsidRDefault="00AF57DE" w:rsidP="0055510A">
                  <w:pPr>
                    <w:widowControl w:val="0"/>
                    <w:spacing w:before="120"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55510A">
                    <w:rPr>
                      <w:b/>
                      <w:color w:val="FF0000"/>
                      <w:sz w:val="32"/>
                      <w:szCs w:val="32"/>
                    </w:rPr>
                    <w:t xml:space="preserve">Interposer et renouveler </w:t>
                  </w:r>
                </w:p>
                <w:p w:rsidR="00AF57DE" w:rsidRPr="0055510A" w:rsidRDefault="00AF57DE" w:rsidP="00C33BF1">
                  <w:pPr>
                    <w:widowControl w:val="0"/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proofErr w:type="gramStart"/>
                  <w:r w:rsidRPr="0055510A">
                    <w:rPr>
                      <w:b/>
                      <w:color w:val="FF0000"/>
                      <w:sz w:val="32"/>
                      <w:szCs w:val="32"/>
                    </w:rPr>
                    <w:t>un</w:t>
                  </w:r>
                  <w:proofErr w:type="gramEnd"/>
                  <w:r w:rsidRPr="0055510A">
                    <w:rPr>
                      <w:b/>
                      <w:color w:val="FF0000"/>
                      <w:sz w:val="32"/>
                      <w:szCs w:val="32"/>
                    </w:rPr>
                    <w:t xml:space="preserve"> lubrifiant entre </w:t>
                  </w:r>
                </w:p>
                <w:p w:rsidR="00AF57DE" w:rsidRPr="0055510A" w:rsidRDefault="00AF57DE" w:rsidP="00AF57DE">
                  <w:pPr>
                    <w:widowControl w:val="0"/>
                    <w:spacing w:after="0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proofErr w:type="gramStart"/>
                  <w:r w:rsidRPr="0055510A">
                    <w:rPr>
                      <w:b/>
                      <w:color w:val="FF0000"/>
                      <w:sz w:val="32"/>
                      <w:szCs w:val="32"/>
                    </w:rPr>
                    <w:t>des</w:t>
                  </w:r>
                  <w:proofErr w:type="gramEnd"/>
                  <w:r w:rsidRPr="0055510A">
                    <w:rPr>
                      <w:b/>
                      <w:color w:val="FF0000"/>
                      <w:sz w:val="32"/>
                      <w:szCs w:val="32"/>
                    </w:rPr>
                    <w:t xml:space="preserve"> éléments en mouvement</w:t>
                  </w:r>
                </w:p>
              </w:txbxContent>
            </v:textbox>
          </v:shape>
        </w:pic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Text Box 10" o:spid="_x0000_s1063" type="#_x0000_t202" style="position:absolute;left:0;text-align:left;margin-left:373.2pt;margin-top:7.2pt;width:161.45pt;height:44.15pt;z-index:25242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hhMQA&#10;AADeAAAADwAAAGRycy9kb3ducmV2LnhtbERPS2vCQBC+C/6HZQRvutHQKKmriCB4KNRH6XnMTpNg&#10;djbsribtr+8WCt7m43vOatObRjzI+dqygtk0AUFcWF1zqeDjsp8sQfiArLGxTAq+ycNmPRysMNe2&#10;4xM9zqEUMYR9jgqqENpcSl9UZNBPbUscuS/rDIYIXSm1wy6Gm0bOkySTBmuODRW2tKuouJ3vRsHn&#10;dXE/di49nm4/bdbYrX9/C16p8ajfvoII1Ien+N990HH+S5ql8PdOv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WoYTEAAAA3gAAAA8AAAAAAAAAAAAAAAAAmAIAAGRycy9k&#10;b3ducmV2LnhtbFBLBQYAAAAABAAEAPUAAACJAwAAAAA=&#10;" filled="f" stroked="f" strokecolor="black [0]" insetpen="t">
            <v:textbox inset="2.88pt,2.88pt,2.88pt,2.88pt">
              <w:txbxContent>
                <w:p w:rsidR="00AF57DE" w:rsidRPr="0055510A" w:rsidRDefault="00AF57DE" w:rsidP="0012686B">
                  <w:pPr>
                    <w:widowControl w:val="0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5551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Lubrifiant sous pression aux organes</w:t>
                  </w:r>
                  <w:r w:rsidRPr="0055510A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5551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à lubrifier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_x0000_s1058" type="#_x0000_t202" style="position:absolute;left:0;text-align:left;margin-left:.75pt;margin-top:8.75pt;width:150.4pt;height:44.2pt;z-index:252417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kQsYA&#10;AADdAAAADwAAAGRycy9kb3ducmV2LnhtbESPT2vCQBTE70K/w/IKvZmNVlKJriIFwUOh/imen9nX&#10;JJh9G3ZXk/bTu4LgcZiZ3zDzZW8acSXna8sKRkkKgriwuuZSwc9hPZyC8AFZY2OZFPyRh+XiZTDH&#10;XNuOd3Tdh1JECPscFVQhtLmUvqjIoE9sSxy9X+sMhihdKbXDLsJNI8dpmkmDNceFClv6rKg47y9G&#10;wfH0cdl27n27O/+3WWNX/vsreKXeXvvVDESgPjzDj/ZGK5iMxh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zkQsYAAADdAAAADwAAAAAAAAAAAAAAAACYAgAAZHJz&#10;L2Rvd25yZXYueG1sUEsFBgAAAAAEAAQA9QAAAIsDAAAAAA==&#10;" filled="f" stroked="f" strokecolor="black [0]" insetpen="t">
            <v:textbox inset="2.88pt,2.88pt,2.88pt,2.88pt">
              <w:txbxContent>
                <w:p w:rsidR="00AF57DE" w:rsidRPr="0055510A" w:rsidRDefault="00AF57DE" w:rsidP="0012686B">
                  <w:pPr>
                    <w:widowControl w:val="0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5551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Lubrifiant à la P. at. dans le carter inférieur</w:t>
                  </w:r>
                </w:p>
              </w:txbxContent>
            </v:textbox>
          </v:shape>
        </w:pic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062" type="#_x0000_t13" style="position:absolute;left:0;text-align:left;margin-left:374.8pt;margin-top:22.3pt;width:164.55pt;height:11.85pt;z-index:25242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hpMQA&#10;AADeAAAADwAAAGRycy9kb3ducmV2LnhtbERPS4vCMBC+L/gfwgje1lRFKdUoIii74mV9gN6GZmyL&#10;zaQ0Wdv115sFwdt8fM+ZLVpTijvVrrCsYNCPQBCnVhecKTge1p8xCOeRNZaWScEfOVjMOx8zTLRt&#10;+Ifue5+JEMIuQQW591UipUtzMuj6tiIO3NXWBn2AdSZ1jU0IN6UcRtFEGiw4NORY0Sqn9Lb/NQrO&#10;8bcutzg+7bLDpdg8WhOvm41SvW67nILw1Pq3+OX+0mH+eDQZwv8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IaTEAAAA3gAAAA8AAAAAAAAAAAAAAAAAmAIAAGRycy9k&#10;b3ducmV2LnhtbFBLBQYAAAAABAAEAPUAAACJAwAAAAA=&#10;" fillcolor="#900" insetpen="t">
            <v:shadow color="#ccc"/>
            <v:textbox inset="2.88pt,2.88pt,2.88pt,2.88p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AutoShape 4" o:spid="_x0000_s1057" type="#_x0000_t13" style="position:absolute;left:0;text-align:left;margin-left:.75pt;margin-top:22.3pt;width:166.15pt;height:11.85pt;z-index:2524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42MIA&#10;AADdAAAADwAAAGRycy9kb3ducmV2LnhtbESP0YrCMBRE3xf8h3AF39ZU0VWqUUQQfHRbP+DaXJti&#10;c1ObWOvfmwVhH4eZOcOst72tRUetrxwrmIwTEMSF0xWXCs754XsJwgdkjbVjUvAiD9vN4GuNqXZP&#10;/qUuC6WIEPYpKjAhNKmUvjBk0Y9dQxy9q2sthijbUuoWnxFuazlNkh9pseK4YLChvaHilj2sgs7Q&#10;vb5dc8ouyzw/7e+vsDhXSo2G/W4FIlAf/sOf9lErmE2mc/h7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PjYwgAAAN0AAAAPAAAAAAAAAAAAAAAAAJgCAABkcnMvZG93&#10;bnJldi54bWxQSwUGAAAAAAQABAD1AAAAhwMAAAAA&#10;" fillcolor="#f60" insetpen="t">
            <v:shadow color="#ccc"/>
            <v:textbox inset="2.88pt,2.88pt,2.88pt,2.88pt"/>
          </v:shape>
        </w:pic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AutoShape 8" o:spid="_x0000_s1061" type="#_x0000_t13" style="position:absolute;left:0;text-align:left;margin-left:259.4pt;margin-top:18.95pt;width:11.05pt;height:7.1pt;rotation:-90;z-index:25242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rRsQA&#10;AADeAAAADwAAAGRycy9kb3ducmV2LnhtbERPS4vCMBC+L/gfwgheFk1Vtko1iogLgpf1geehGdtq&#10;MylNbLv/3iwseJuP7znLdWdK0VDtCssKxqMIBHFqdcGZgsv5ezgH4TyyxtIyKfglB+tV72OJibYt&#10;H6k5+UyEEHYJKsi9rxIpXZqTQTeyFXHgbrY26AOsM6lrbEO4KeUkimJpsODQkGNF25zSx+lpFPxc&#10;m8vuPmunh310jGXGu9mnfig16HebBQhPnX+L/917HeZ/TeMx/L0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K0bEAAAA3gAAAA8AAAAAAAAAAAAAAAAAmAIAAGRycy9k&#10;b3ducmV2LnhtbFBLBQYAAAAABAAEAPUAAACJAwAAAAA=&#10;" filled="f" insetpen="t">
            <v:shadow color="#ccc"/>
            <v:textbox inset="2.88pt,2.88pt,2.88pt,2.88pt"/>
          </v:shape>
        </w:pict>
      </w:r>
    </w:p>
    <w:p w:rsidR="0012686B" w:rsidRDefault="0055510A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_x0000_s1060" type="#_x0000_t202" style="position:absolute;left:0;text-align:left;margin-left:197.6pt;margin-top:2.9pt;width:150.4pt;height:43.65pt;z-index:252419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88cA&#10;AADeAAAADwAAAGRycy9kb3ducmV2LnhtbESPT2vDMAzF74N9B6PBbquzlqUlrVvKoLDDYP1Hz2qs&#10;JqGxHGy3yfbpp8NgNwk9vfd+i9XgWnWnEBvPBl5HGSji0tuGKwPHw+ZlBiomZIutZzLwTRFWy8eH&#10;BRbW97yj+z5VSkw4FmigTqkrtI5lTQ7jyHfEcrv44DDJGiptA/Zi7lo9zrJcO2xYEmrs6L2m8rq/&#10;OQOn8/S27cNku7v+dHnr1/HrM0Vjnp+G9RxUoiH9i/++P6zUf5vk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P/PHAAAA3gAAAA8AAAAAAAAAAAAAAAAAmAIAAGRy&#10;cy9kb3ducmV2LnhtbFBLBQYAAAAABAAEAPUAAACMAwAAAAA=&#10;" filled="f" stroked="f" strokecolor="black [0]" insetpen="t">
            <v:textbox inset="2.88pt,2.88pt,2.88pt,2.88pt">
              <w:txbxContent>
                <w:p w:rsidR="00AF57DE" w:rsidRPr="0055510A" w:rsidRDefault="00AF57DE" w:rsidP="0012686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</w:pPr>
                  <w:r w:rsidRPr="0055510A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Système</w:t>
                  </w:r>
                  <w:r w:rsidRPr="0055510A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5510A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de lubrification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oval id="Oval 6" o:spid="_x0000_s1059" style="position:absolute;left:0;text-align:left;margin-left:176.35pt;margin-top:2.15pt;width:187.4pt;height:42.3pt;z-index:252418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2SMYA&#10;AADdAAAADwAAAGRycy9kb3ducmV2LnhtbESPT4vCMBTE74LfITxhL6KJsqtSjVIWFvbgxT/o9dk8&#10;29LmpTRZ2/32G0HY4zAzv2E2u97W4kGtLx1rmE0VCOLMmZJzDefT12QFwgdkg7Vj0vBLHnbb4WCD&#10;iXEdH+hxDLmIEPYJaihCaBIpfVaQRT91DXH07q61GKJsc2la7CLc1nKu1EJaLDkuFNjQZ0FZdfyx&#10;Gj6uVXq7rPbZ4dzXSlVpt1fjVOu3UZ+uQQTqw3/41f42Gt5n8yU838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c2SMYAAADdAAAADwAAAAAAAAAAAAAAAACYAgAAZHJz&#10;L2Rvd25yZXYueG1sUEsFBgAAAAAEAAQA9QAAAIsDAAAAAA==&#10;" filled="f" insetpen="t">
            <v:shadow color="#ccc"/>
            <v:textbox inset="2.88pt,2.88pt,2.88pt,2.88pt"/>
          </v:oval>
        </w:pict>
      </w:r>
    </w:p>
    <w:p w:rsidR="000D55C1" w:rsidRDefault="000D55C1" w:rsidP="000D55C1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</w:pPr>
    </w:p>
    <w:p w:rsidR="000D55C1" w:rsidRPr="000D55C1" w:rsidRDefault="000D55C1" w:rsidP="000D55C1">
      <w:pPr>
        <w:widowControl w:val="0"/>
        <w:spacing w:after="0" w:line="240" w:lineRule="auto"/>
        <w:ind w:firstLine="720"/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</w:pPr>
      <w:r w:rsidRPr="000D55C1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>Le circuit de lubrification devra :</w:t>
      </w:r>
    </w:p>
    <w:p w:rsidR="000D55C1" w:rsidRPr="000D55C1" w:rsidRDefault="000D55C1" w:rsidP="000D55C1">
      <w:pPr>
        <w:pStyle w:val="Paragraphedeliste"/>
        <w:widowControl w:val="0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</w:pPr>
      <w:r w:rsidRPr="000D55C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réduire le frottement et diminuer l’usure entre les pièces en mouvement,</w:t>
      </w:r>
    </w:p>
    <w:p w:rsidR="000D55C1" w:rsidRPr="000D55C1" w:rsidRDefault="000D55C1" w:rsidP="000D55C1">
      <w:pPr>
        <w:pStyle w:val="Paragraphedeliste"/>
        <w:widowControl w:val="0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</w:pPr>
      <w:r w:rsidRPr="000D55C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améliorer l’étanchéité entre piston et cylindre (meilleure compression),</w:t>
      </w:r>
    </w:p>
    <w:p w:rsidR="000D55C1" w:rsidRPr="000D55C1" w:rsidRDefault="000D55C1" w:rsidP="000D55C1">
      <w:pPr>
        <w:pStyle w:val="Paragraphedeliste"/>
        <w:widowControl w:val="0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</w:pPr>
      <w:r w:rsidRPr="000D55C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évacuer une partie de la chaleur produite par le frottement et les combustions,</w:t>
      </w:r>
    </w:p>
    <w:p w:rsidR="000D55C1" w:rsidRDefault="000D55C1" w:rsidP="000D55C1">
      <w:pPr>
        <w:pStyle w:val="Paragraphedeliste"/>
        <w:widowControl w:val="0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</w:pPr>
      <w:r w:rsidRPr="000D55C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évacuer les impuretés (résidus de combustion,...).</w:t>
      </w:r>
    </w:p>
    <w:p w:rsidR="000D55C1" w:rsidRPr="000D55C1" w:rsidRDefault="000D55C1" w:rsidP="000D55C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E6350" w:rsidRPr="00BE6350" w:rsidRDefault="00BE6350" w:rsidP="00E1408C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E6350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  <w:t>Réalisation du circuit de lubrification d’un moteur</w:t>
      </w:r>
      <w:r w:rsidRPr="00787D45">
        <w:rPr>
          <w:rFonts w:ascii="Arial" w:eastAsia="+mn-ea" w:hAnsi="Arial" w:cs="Arial"/>
          <w:b/>
          <w:bCs/>
          <w:color w:val="000000"/>
          <w:kern w:val="24"/>
          <w:sz w:val="24"/>
          <w:szCs w:val="24"/>
        </w:rPr>
        <w:t> :</w:t>
      </w:r>
    </w:p>
    <w:p w:rsidR="00BE6350" w:rsidRPr="0036586C" w:rsidRDefault="00BE6350" w:rsidP="00457B32">
      <w:pPr>
        <w:widowControl w:val="0"/>
        <w:spacing w:after="0" w:line="240" w:lineRule="auto"/>
        <w:ind w:left="360" w:firstLine="360"/>
        <w:rPr>
          <w:rFonts w:ascii="Arial" w:hAnsi="Arial" w:cs="Arial"/>
          <w:sz w:val="24"/>
          <w:szCs w:val="24"/>
        </w:rPr>
      </w:pPr>
      <w:r w:rsidRPr="0036586C">
        <w:rPr>
          <w:rFonts w:ascii="Arial" w:hAnsi="Arial" w:cs="Arial"/>
          <w:sz w:val="24"/>
          <w:szCs w:val="24"/>
          <w:u w:val="single"/>
        </w:rPr>
        <w:t>Constitution</w:t>
      </w:r>
      <w:r w:rsidRPr="0036586C">
        <w:rPr>
          <w:rFonts w:ascii="Arial" w:hAnsi="Arial" w:cs="Arial"/>
          <w:sz w:val="24"/>
          <w:szCs w:val="24"/>
        </w:rPr>
        <w:t xml:space="preserve"> :</w:t>
      </w:r>
      <w:r w:rsidRPr="0036586C">
        <w:rPr>
          <w:rFonts w:ascii="Arial" w:hAnsi="Arial" w:cs="Arial"/>
          <w:sz w:val="24"/>
          <w:szCs w:val="24"/>
          <w:u w:val="single"/>
        </w:rPr>
        <w:t xml:space="preserve">   </w:t>
      </w:r>
    </w:p>
    <w:p w:rsidR="00BE6350" w:rsidRPr="00F64AD5" w:rsidRDefault="00F64AD5" w:rsidP="00D839FE">
      <w:pPr>
        <w:widowControl w:val="0"/>
        <w:tabs>
          <w:tab w:val="left" w:pos="3544"/>
          <w:tab w:val="left" w:pos="7371"/>
        </w:tabs>
        <w:spacing w:after="0"/>
        <w:ind w:firstLine="709"/>
        <w:rPr>
          <w:rFonts w:ascii="Arial" w:hAnsi="Arial" w:cs="Arial"/>
          <w:sz w:val="24"/>
          <w:szCs w:val="24"/>
        </w:rPr>
      </w:pPr>
      <w:r w:rsidRPr="00F64AD5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C</w:t>
      </w:r>
      <w:r w:rsidR="001B3A60">
        <w:rPr>
          <w:rFonts w:ascii="Arial" w:hAnsi="Arial" w:cs="Arial"/>
          <w:sz w:val="24"/>
          <w:szCs w:val="24"/>
        </w:rPr>
        <w:t>arter inférieur d’huile</w:t>
      </w:r>
      <w:r w:rsidR="001B3A60">
        <w:rPr>
          <w:rFonts w:ascii="Arial" w:hAnsi="Arial" w:cs="Arial"/>
          <w:sz w:val="24"/>
          <w:szCs w:val="24"/>
        </w:rPr>
        <w:tab/>
      </w:r>
      <w:r w:rsidR="00BE6350" w:rsidRPr="00F64AD5">
        <w:rPr>
          <w:rFonts w:ascii="Arial" w:hAnsi="Arial" w:cs="Arial"/>
          <w:sz w:val="24"/>
          <w:szCs w:val="24"/>
        </w:rPr>
        <w:t>6-</w:t>
      </w:r>
      <w:r w:rsidR="001B3A60">
        <w:rPr>
          <w:rFonts w:ascii="Arial" w:hAnsi="Arial" w:cs="Arial"/>
          <w:sz w:val="24"/>
          <w:szCs w:val="24"/>
        </w:rPr>
        <w:t xml:space="preserve"> C</w:t>
      </w:r>
      <w:r w:rsidR="00BE6350" w:rsidRPr="00F64AD5">
        <w:rPr>
          <w:rFonts w:ascii="Arial" w:hAnsi="Arial" w:cs="Arial"/>
          <w:sz w:val="24"/>
          <w:szCs w:val="24"/>
        </w:rPr>
        <w:t xml:space="preserve">lapet </w:t>
      </w:r>
      <w:r w:rsidR="00D839FE">
        <w:rPr>
          <w:rFonts w:ascii="Arial" w:hAnsi="Arial" w:cs="Arial"/>
          <w:sz w:val="24"/>
          <w:szCs w:val="24"/>
        </w:rPr>
        <w:t>de sécurité (by-pass)</w:t>
      </w:r>
      <w:r w:rsidR="00D839FE">
        <w:rPr>
          <w:rFonts w:ascii="Arial" w:hAnsi="Arial" w:cs="Arial"/>
          <w:sz w:val="24"/>
          <w:szCs w:val="24"/>
        </w:rPr>
        <w:tab/>
      </w:r>
      <w:r w:rsidR="00BE6350" w:rsidRPr="00F64AD5">
        <w:rPr>
          <w:rFonts w:ascii="Arial" w:hAnsi="Arial" w:cs="Arial"/>
          <w:sz w:val="24"/>
          <w:szCs w:val="24"/>
        </w:rPr>
        <w:t>11-</w:t>
      </w:r>
      <w:r w:rsidR="00D839FE">
        <w:rPr>
          <w:rFonts w:ascii="Arial" w:hAnsi="Arial" w:cs="Arial"/>
          <w:sz w:val="24"/>
          <w:szCs w:val="24"/>
        </w:rPr>
        <w:t xml:space="preserve"> G</w:t>
      </w:r>
      <w:r w:rsidR="00BE6350" w:rsidRPr="00F64AD5">
        <w:rPr>
          <w:rFonts w:ascii="Arial" w:hAnsi="Arial" w:cs="Arial"/>
          <w:sz w:val="24"/>
          <w:szCs w:val="24"/>
        </w:rPr>
        <w:t>raissage axe de piston</w:t>
      </w:r>
    </w:p>
    <w:p w:rsidR="00BE6350" w:rsidRPr="00BE6350" w:rsidRDefault="00BE6350" w:rsidP="00D839FE">
      <w:pPr>
        <w:widowControl w:val="0"/>
        <w:tabs>
          <w:tab w:val="left" w:pos="3544"/>
          <w:tab w:val="left" w:pos="7371"/>
        </w:tabs>
        <w:spacing w:after="0"/>
        <w:ind w:left="360" w:firstLine="360"/>
        <w:rPr>
          <w:rFonts w:ascii="Arial" w:hAnsi="Arial" w:cs="Arial"/>
          <w:sz w:val="24"/>
          <w:szCs w:val="24"/>
        </w:rPr>
      </w:pPr>
      <w:r w:rsidRPr="00BE6350">
        <w:rPr>
          <w:rFonts w:ascii="Arial" w:hAnsi="Arial" w:cs="Arial"/>
          <w:sz w:val="24"/>
          <w:szCs w:val="24"/>
        </w:rPr>
        <w:t>2-</w:t>
      </w:r>
      <w:r w:rsidR="00F64AD5">
        <w:rPr>
          <w:rFonts w:ascii="Arial" w:hAnsi="Arial" w:cs="Arial"/>
          <w:sz w:val="24"/>
          <w:szCs w:val="24"/>
        </w:rPr>
        <w:t xml:space="preserve"> C</w:t>
      </w:r>
      <w:r w:rsidRPr="00BE6350">
        <w:rPr>
          <w:rFonts w:ascii="Arial" w:hAnsi="Arial" w:cs="Arial"/>
          <w:sz w:val="24"/>
          <w:szCs w:val="24"/>
        </w:rPr>
        <w:t>répine d’aspiratio</w:t>
      </w:r>
      <w:r w:rsidR="001B3A60">
        <w:rPr>
          <w:rFonts w:ascii="Arial" w:hAnsi="Arial" w:cs="Arial"/>
          <w:sz w:val="24"/>
          <w:szCs w:val="24"/>
        </w:rPr>
        <w:t>n</w:t>
      </w:r>
      <w:r w:rsidR="001B3A60">
        <w:rPr>
          <w:rFonts w:ascii="Arial" w:hAnsi="Arial" w:cs="Arial"/>
          <w:sz w:val="24"/>
          <w:szCs w:val="24"/>
        </w:rPr>
        <w:tab/>
      </w:r>
      <w:r w:rsidRPr="00BE6350">
        <w:rPr>
          <w:rFonts w:ascii="Arial" w:hAnsi="Arial" w:cs="Arial"/>
          <w:sz w:val="24"/>
          <w:szCs w:val="24"/>
        </w:rPr>
        <w:t>7-</w:t>
      </w:r>
      <w:r w:rsidR="001B3A60">
        <w:rPr>
          <w:rFonts w:ascii="Arial" w:hAnsi="Arial" w:cs="Arial"/>
          <w:sz w:val="24"/>
          <w:szCs w:val="24"/>
        </w:rPr>
        <w:t xml:space="preserve"> M</w:t>
      </w:r>
      <w:r w:rsidR="00D839FE">
        <w:rPr>
          <w:rFonts w:ascii="Arial" w:hAnsi="Arial" w:cs="Arial"/>
          <w:sz w:val="24"/>
          <w:szCs w:val="24"/>
        </w:rPr>
        <w:t>anocontact de pression d’huile</w:t>
      </w:r>
      <w:r w:rsidR="00D839FE">
        <w:rPr>
          <w:rFonts w:ascii="Arial" w:hAnsi="Arial" w:cs="Arial"/>
          <w:sz w:val="24"/>
          <w:szCs w:val="24"/>
        </w:rPr>
        <w:tab/>
        <w:t>12- M</w:t>
      </w:r>
      <w:r w:rsidRPr="00BE6350">
        <w:rPr>
          <w:rFonts w:ascii="Arial" w:hAnsi="Arial" w:cs="Arial"/>
          <w:sz w:val="24"/>
          <w:szCs w:val="24"/>
        </w:rPr>
        <w:t xml:space="preserve">ontée d’huile à la culasse         </w:t>
      </w:r>
    </w:p>
    <w:p w:rsidR="00BE6350" w:rsidRPr="00BE6350" w:rsidRDefault="00BE6350" w:rsidP="00D839FE">
      <w:pPr>
        <w:widowControl w:val="0"/>
        <w:tabs>
          <w:tab w:val="left" w:pos="3544"/>
          <w:tab w:val="left" w:pos="7371"/>
        </w:tabs>
        <w:spacing w:after="0"/>
        <w:ind w:firstLine="709"/>
        <w:rPr>
          <w:rFonts w:ascii="Arial" w:hAnsi="Arial" w:cs="Arial"/>
          <w:sz w:val="24"/>
          <w:szCs w:val="24"/>
        </w:rPr>
      </w:pPr>
      <w:r w:rsidRPr="00BE6350">
        <w:rPr>
          <w:rFonts w:ascii="Arial" w:hAnsi="Arial" w:cs="Arial"/>
          <w:sz w:val="24"/>
          <w:szCs w:val="24"/>
        </w:rPr>
        <w:t>3-</w:t>
      </w:r>
      <w:r w:rsidR="00F64AD5">
        <w:rPr>
          <w:rFonts w:ascii="Arial" w:hAnsi="Arial" w:cs="Arial"/>
          <w:sz w:val="24"/>
          <w:szCs w:val="24"/>
        </w:rPr>
        <w:t xml:space="preserve"> P</w:t>
      </w:r>
      <w:r w:rsidR="001B3A60">
        <w:rPr>
          <w:rFonts w:ascii="Arial" w:hAnsi="Arial" w:cs="Arial"/>
          <w:sz w:val="24"/>
          <w:szCs w:val="24"/>
        </w:rPr>
        <w:t>ompe à huile</w:t>
      </w:r>
      <w:r w:rsidR="001B3A60">
        <w:rPr>
          <w:rFonts w:ascii="Arial" w:hAnsi="Arial" w:cs="Arial"/>
          <w:sz w:val="24"/>
          <w:szCs w:val="24"/>
        </w:rPr>
        <w:tab/>
      </w:r>
      <w:r w:rsidRPr="00BE6350">
        <w:rPr>
          <w:rFonts w:ascii="Arial" w:hAnsi="Arial" w:cs="Arial"/>
          <w:sz w:val="24"/>
          <w:szCs w:val="24"/>
        </w:rPr>
        <w:t>8-</w:t>
      </w:r>
      <w:r w:rsidR="001B3A60">
        <w:rPr>
          <w:rFonts w:ascii="Arial" w:hAnsi="Arial" w:cs="Arial"/>
          <w:sz w:val="24"/>
          <w:szCs w:val="24"/>
        </w:rPr>
        <w:t xml:space="preserve"> R</w:t>
      </w:r>
      <w:r w:rsidRPr="00BE6350">
        <w:rPr>
          <w:rFonts w:ascii="Arial" w:hAnsi="Arial" w:cs="Arial"/>
          <w:sz w:val="24"/>
          <w:szCs w:val="24"/>
        </w:rPr>
        <w:t>ampe princi</w:t>
      </w:r>
      <w:r w:rsidR="00D839FE">
        <w:rPr>
          <w:rFonts w:ascii="Arial" w:hAnsi="Arial" w:cs="Arial"/>
          <w:sz w:val="24"/>
          <w:szCs w:val="24"/>
        </w:rPr>
        <w:t>pale</w:t>
      </w:r>
      <w:r w:rsidR="00D839FE">
        <w:rPr>
          <w:rFonts w:ascii="Arial" w:hAnsi="Arial" w:cs="Arial"/>
          <w:sz w:val="24"/>
          <w:szCs w:val="24"/>
        </w:rPr>
        <w:tab/>
      </w:r>
      <w:r w:rsidRPr="00BE6350">
        <w:rPr>
          <w:rFonts w:ascii="Arial" w:hAnsi="Arial" w:cs="Arial"/>
          <w:sz w:val="24"/>
          <w:szCs w:val="24"/>
        </w:rPr>
        <w:t>13-</w:t>
      </w:r>
      <w:r w:rsidR="00D839FE">
        <w:rPr>
          <w:rFonts w:ascii="Arial" w:hAnsi="Arial" w:cs="Arial"/>
          <w:sz w:val="24"/>
          <w:szCs w:val="24"/>
        </w:rPr>
        <w:t xml:space="preserve"> R</w:t>
      </w:r>
      <w:r w:rsidRPr="00BE6350">
        <w:rPr>
          <w:rFonts w:ascii="Arial" w:hAnsi="Arial" w:cs="Arial"/>
          <w:sz w:val="24"/>
          <w:szCs w:val="24"/>
        </w:rPr>
        <w:t>ampe de culbuteurs</w:t>
      </w:r>
    </w:p>
    <w:p w:rsidR="00BE6350" w:rsidRPr="00BE6350" w:rsidRDefault="00BE6350" w:rsidP="00D839FE">
      <w:pPr>
        <w:widowControl w:val="0"/>
        <w:tabs>
          <w:tab w:val="left" w:pos="3544"/>
          <w:tab w:val="left" w:pos="7371"/>
        </w:tabs>
        <w:spacing w:after="0"/>
        <w:ind w:firstLine="709"/>
        <w:rPr>
          <w:rFonts w:ascii="Arial" w:hAnsi="Arial" w:cs="Arial"/>
          <w:sz w:val="24"/>
          <w:szCs w:val="24"/>
        </w:rPr>
      </w:pPr>
      <w:r w:rsidRPr="00BE6350">
        <w:rPr>
          <w:rFonts w:ascii="Arial" w:hAnsi="Arial" w:cs="Arial"/>
          <w:sz w:val="24"/>
          <w:szCs w:val="24"/>
        </w:rPr>
        <w:t>4-</w:t>
      </w:r>
      <w:r w:rsidR="00F64AD5">
        <w:rPr>
          <w:rFonts w:ascii="Arial" w:hAnsi="Arial" w:cs="Arial"/>
          <w:sz w:val="24"/>
          <w:szCs w:val="24"/>
        </w:rPr>
        <w:t xml:space="preserve"> C</w:t>
      </w:r>
      <w:r w:rsidR="001B3A60">
        <w:rPr>
          <w:rFonts w:ascii="Arial" w:hAnsi="Arial" w:cs="Arial"/>
          <w:sz w:val="24"/>
          <w:szCs w:val="24"/>
        </w:rPr>
        <w:t>lapet de décharge</w:t>
      </w:r>
      <w:r w:rsidR="001B3A60">
        <w:rPr>
          <w:rFonts w:ascii="Arial" w:hAnsi="Arial" w:cs="Arial"/>
          <w:sz w:val="24"/>
          <w:szCs w:val="24"/>
        </w:rPr>
        <w:tab/>
      </w:r>
      <w:r w:rsidRPr="00BE6350">
        <w:rPr>
          <w:rFonts w:ascii="Arial" w:hAnsi="Arial" w:cs="Arial"/>
          <w:sz w:val="24"/>
          <w:szCs w:val="24"/>
        </w:rPr>
        <w:t>9-</w:t>
      </w:r>
      <w:r w:rsidR="001B3A60">
        <w:rPr>
          <w:rFonts w:ascii="Arial" w:hAnsi="Arial" w:cs="Arial"/>
          <w:sz w:val="24"/>
          <w:szCs w:val="24"/>
        </w:rPr>
        <w:t xml:space="preserve"> G</w:t>
      </w:r>
      <w:r w:rsidRPr="00BE6350">
        <w:rPr>
          <w:rFonts w:ascii="Arial" w:hAnsi="Arial" w:cs="Arial"/>
          <w:sz w:val="24"/>
          <w:szCs w:val="24"/>
        </w:rPr>
        <w:t>icleu</w:t>
      </w:r>
      <w:r w:rsidR="00D839FE">
        <w:rPr>
          <w:rFonts w:ascii="Arial" w:hAnsi="Arial" w:cs="Arial"/>
          <w:sz w:val="24"/>
          <w:szCs w:val="24"/>
        </w:rPr>
        <w:t>r graissage de chaine</w:t>
      </w:r>
      <w:r w:rsidR="00D839FE">
        <w:rPr>
          <w:rFonts w:ascii="Arial" w:hAnsi="Arial" w:cs="Arial"/>
          <w:sz w:val="24"/>
          <w:szCs w:val="24"/>
        </w:rPr>
        <w:tab/>
      </w:r>
      <w:r w:rsidRPr="00BE6350">
        <w:rPr>
          <w:rFonts w:ascii="Arial" w:hAnsi="Arial" w:cs="Arial"/>
          <w:sz w:val="24"/>
          <w:szCs w:val="24"/>
        </w:rPr>
        <w:t>14-</w:t>
      </w:r>
      <w:r w:rsidR="00D839FE">
        <w:rPr>
          <w:rFonts w:ascii="Arial" w:hAnsi="Arial" w:cs="Arial"/>
          <w:sz w:val="24"/>
          <w:szCs w:val="24"/>
        </w:rPr>
        <w:t xml:space="preserve"> B</w:t>
      </w:r>
      <w:r w:rsidRPr="00BE6350">
        <w:rPr>
          <w:rFonts w:ascii="Arial" w:hAnsi="Arial" w:cs="Arial"/>
          <w:sz w:val="24"/>
          <w:szCs w:val="24"/>
        </w:rPr>
        <w:t xml:space="preserve">ouchon de vidange             </w:t>
      </w:r>
    </w:p>
    <w:p w:rsidR="00BE6350" w:rsidRPr="00BE6350" w:rsidRDefault="00AF57DE" w:rsidP="00D839FE">
      <w:pPr>
        <w:widowControl w:val="0"/>
        <w:tabs>
          <w:tab w:val="left" w:pos="3402"/>
          <w:tab w:val="left" w:pos="7371"/>
        </w:tabs>
        <w:spacing w:after="0"/>
        <w:ind w:firstLine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_x0000_s1078" style="position:absolute;left:0;text-align:left;margin-left:19.65pt;margin-top:12.7pt;width:520.05pt;height:380.15pt;z-index:251858944;mso-position-horizontal-relative:margin" coordorigin="10683,10767" coordsize="660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">
            <v:shape id="_x0000_s1079" type="#_x0000_t75" alt="circuit lubrification moteur couleur" style="position:absolute;left:10715;top:10780;width:59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/VjHAAAA3AAAAA8AAABkcnMvZG93bnJldi54bWxEj81rwkAUxO8F/4flCd7qRqVVo6uIH9Ae&#10;eqgfkOMj+8wGs29DdjVp//puodDjMDO/YZbrzlbiQY0vHSsYDRMQxLnTJRcKzqfD8wyED8gaK8ek&#10;4Is8rFe9pyWm2rX8SY9jKESEsE9RgQmhTqX0uSGLfuhq4uhdXWMxRNkUUjfYRrit5DhJXqXFkuOC&#10;wZq2hvLb8W4V7Habj+m+Grdl8n3ITBGyl/dLptSg320WIAJ14T/8137TCiaTOfyeiUd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y/VjHAAAA3AAAAA8AAAAAAAAAAAAA&#10;AAAAnwIAAGRycy9kb3ducmV2LnhtbFBLBQYAAAAABAAEAPcAAACTAwAAAAA=&#10;" strokecolor="black [0]" insetpen="t">
              <v:imagedata r:id="rId24" o:title="circuit lubrification moteur couleur"/>
              <v:shadow color="#ccc"/>
            </v:shape>
            <v:shape id="_x0000_s1080" type="#_x0000_t202" style="position:absolute;left:10689;top:11219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kGcAA&#10;AADcAAAADwAAAGRycy9kb3ducmV2LnhtbERPTYvCMBC9C/6HMII3TV3FlWoUERY8CKuueB6bsS02&#10;k5JEW/fXm4Pg8fG+F6vWVOJBzpeWFYyGCQjizOqScwWnv5/BDIQPyBory6TgSR5Wy25ngam2DR/o&#10;cQy5iCHsU1RQhFCnUvqsIIN+aGviyF2tMxgidLnUDpsYbir5lSRTabDk2FBgTZuCstvxbhScL9/3&#10;fePG+8Ptv55Wdu1/d8Er1e+16zmIQG34iN/urVY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KkGcAAAADcAAAADwAAAAAAAAAAAAAAAACYAgAAZHJzL2Rvd25y&#10;ZXYueG1sUEsFBgAAAAAEAAQA9QAAAIUDAAAAAA==&#10;" filled="f" stroked="f" strokecolor="black [0]" insetpen="t">
              <v:textbox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_x0000_s1081" type="#_x0000_t202" style="position:absolute;left:10687;top:10877;width:3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BgsUA&#10;AADcAAAADwAAAGRycy9kb3ducmV2LnhtbESPT2vCQBTE7wW/w/IK3urGWmKJriJCwYNQY6XnZ/Y1&#10;CWbfht3NH/vpu4VCj8PM/IZZb0fTiJ6cry0rmM8SEMSF1TWXCi4fb0+vIHxA1thYJgV38rDdTB7W&#10;mGk7cE79OZQiQthnqKAKoc2k9EVFBv3MtsTR+7LOYIjSlVI7HCLcNPI5SVJpsOa4UGFL+4qK27kz&#10;Cj6vy+40uMUpv323aWN3/v0YvFLTx3G3AhFoDP/hv/ZBK1i8z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gGCxQAAANwAAAAPAAAAAAAAAAAAAAAAAJgCAABkcnMv&#10;ZG93bnJldi54bWxQSwUGAAAAAAQABAD1AAAAigMAAAAA&#10;" filled="f" stroked="f" strokecolor="black [0]" insetpen="t">
              <v:textbox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group id="Group 6" o:spid="_x0000_s1082" style="position:absolute;left:10683;top:10917;width:31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oval id="Oval 7" o:spid="_x0000_s1083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BfcUA&#10;AADcAAAADwAAAGRycy9kb3ducmV2LnhtbESPQWvCQBSE74X+h+UJvRTdbbUiMRsJhUIPXrTSXp/Z&#10;ZxKSfRuyWxP/vSsIHoeZ+YZJN6NtxZl6XzvW8DZTIIgLZ2ouNRx+vqYrED4gG2wdk4YLedhkz08p&#10;JsYNvKPzPpQiQtgnqKEKoUuk9EVFFv3MdcTRO7neYoiyL6XpcYhw28p3pZbSYs1xocKOPisqmv2/&#10;1fDx1+TH39W22B3GVqkmH7bqNdf6ZTLmaxCBxvAI39vfRsN8MYf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EF9xQAAANwAAAAPAAAAAAAAAAAAAAAAAJgCAABkcnMv&#10;ZG93bnJldi54bWxQSwUGAAAAAAQABAD1AAAAigMAAAAA&#10;" filled="f" insetpen="t">
                <v:shadow color="#ccc"/>
                <v:textbox inset="2.88pt,2.88pt,2.88pt,2.88pt"/>
              </v:oval>
              <v:shape id="_x0000_s1084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iGsQA&#10;AADcAAAADwAAAGRycy9kb3ducmV2LnhtbESPT4vCMBTE74LfITzBm6ar4krXKCIs7EHw3+L5bfO2&#10;LTYvJYm2+umNIHgcZuY3zHzZmkpcyfnSsoKPYQKCOLO65FzB7/F7MAPhA7LGyjIpuJGH5aLbmWOq&#10;bcN7uh5CLiKEfYoKihDqVEqfFWTQD21NHL1/6wyGKF0utcMmwk0lR0kylQZLjgsF1rQuKDsfLkbB&#10;6e/zsmvceLc/3+tpZVd+uwleqX6vXX2BCNSGd/jV/tEKxpMJ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ohrEAAAA3AAAAA8AAAAAAAAAAAAAAAAAmAIAAGRycy9k&#10;b3ducmV2LnhtbFBLBQYAAAAABAAEAPUAAACJAwAAAAA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v:group>
            <v:group id="Group 9" o:spid="_x0000_s1085" style="position:absolute;left:10683;top:10985;width:31;height:33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oval id="Oval 10" o:spid="_x0000_s1086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i5cYA&#10;AADcAAAADwAAAGRycy9kb3ducmV2LnhtbESPQWvCQBSE74X+h+UVvJRmt2pF0qwSCkIPXrShvb5m&#10;X5OQ7NuQXU36711B8DjMzDdMtp1sJ840+MaxhtdEgSAunWm40lB87V7WIHxANtg5Jg3/5GG7eXzI&#10;MDVu5AOdj6ESEcI+RQ11CH0qpS9rsugT1xNH788NFkOUQyXNgGOE207OlVpJiw3HhRp7+qipbI8n&#10;q+Htp81/v9f78lBMnVJtPu7Vc6717GnK30EEmsI9fGt/Gg2L5QquZ+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vi5cYAAADcAAAADwAAAAAAAAAAAAAAAACYAgAAZHJz&#10;L2Rvd25yZXYueG1sUEsFBgAAAAAEAAQA9QAAAIsDAAAAAA==&#10;" filled="f" insetpen="t">
                <v:shadow color="#ccc"/>
                <v:textbox inset="2.88pt,2.88pt,2.88pt,2.88pt"/>
              </v:oval>
              <v:shape id="_x0000_s1087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8bcMA&#10;AADcAAAADwAAAGRycy9kb3ducmV2LnhtbESPQYvCMBSE7wv+h/AEb2vqKirVKCIseBBWXfH8bJ5t&#10;sXkpSbR1f70RhD0OM/MNM1+2phJ3cr60rGDQT0AQZ1aXnCs4/n5/TkH4gKyxskwKHuRhueh8zDHV&#10;tuE93Q8hFxHCPkUFRQh1KqXPCjLo+7Ymjt7FOoMhSpdL7bCJcFPJryQZS4Mlx4UCa1oXlF0PN6Pg&#10;dJ7cdo0b7vbXv3pc2ZX/2QavVK/brmYgArXhP/xub7SC4WgC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s8bcMAAADcAAAADwAAAAAAAAAAAAAAAACYAgAAZHJzL2Rv&#10;d25yZXYueG1sUEsFBgAAAAAEAAQA9QAAAIgDAAAAAA=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v:group>
            <v:group id="Group 12" o:spid="_x0000_s1088" style="position:absolute;left:10683;top:11072;width:31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oval id="Oval 13" o:spid="_x0000_s1089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2l8YA&#10;AADcAAAADwAAAGRycy9kb3ducmV2LnhtbESPzWrDMBCE74W+g9hCLyWR2qQhdSMbEyjkkEt+aK4b&#10;a2sbWytjKbH79lUhkOMwM98wq2y0rbhS72vHGl6nCgRx4UzNpYbj4WuyBOEDssHWMWn4JQ9Z+viw&#10;wsS4gXd03YdSRAj7BDVUIXSJlL6oyKKfuo44ej+utxii7Etpehwi3LbyTamFtFhzXKiwo3VFRbO/&#10;WA3vpyY/fy+3xe44tko1+bBVL7nWz09j/gki0Bju4Vt7YzTM5h/wfyYe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R2l8YAAADcAAAADwAAAAAAAAAAAAAAAACYAgAAZHJz&#10;L2Rvd25yZXYueG1sUEsFBgAAAAAEAAQA9QAAAIsDAAAAAA==&#10;" filled="f" insetpen="t">
                <v:shadow color="#ccc"/>
                <v:textbox inset="2.88pt,2.88pt,2.88pt,2.88pt"/>
              </v:oval>
              <v:shape id="Text Box 14" o:spid="_x0000_s1090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yxMAA&#10;AADcAAAADwAAAGRycy9kb3ducmV2LnhtbERPTYvCMBC9C/6HMII3TV3RlWoUERY8CKuueB6bsS02&#10;k5JEW/fXm4Pg8fG+F6vWVOJBzpeWFYyGCQjizOqScwWnv5/BDIQPyBory6TgSR5Wy25ngam2DR/o&#10;cQy5iCHsU1RQhFCnUvqsIIN+aGviyF2tMxgidLnUDpsYbir5lSRTabDk2FBgTZuCstvxbhScL9/3&#10;fePG+8Ptv55Wdu1/d8Er1e+16zmIQG34iN/urVY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syxMAAAADcAAAADwAAAAAAAAAAAAAAAACYAgAAZHJzL2Rvd25y&#10;ZXYueG1sUEsFBgAAAAAEAAQA9QAAAIUDAAAAAA==&#10;" filled="f" stroked="f" strokecolor="black [0]" insetpen="t">
                <v:textbox inset="2.88pt,2.88pt,2.88pt,2.88pt">
                  <w:txbxContent/>
                </v:textbox>
              </v:shape>
            </v:group>
            <v:group id="Group 15" o:spid="_x0000_s1091" style="position:absolute;left:10683;top:11131;width:31;height:33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oval id="Oval 16" o:spid="_x0000_s1092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b8cQA&#10;AADcAAAADwAAAGRycy9kb3ducmV2LnhtbESPT4vCMBTE7wt+h/CEvSyaKCrSNUoRBA9e/INen83b&#10;trR5KU203W9vhIU9DjO/GWa16W0tntT60rGGyViBIM6cKTnXcDnvRksQPiAbrB2Thl/ysFkPPlaY&#10;GNfxkZ6nkItYwj5BDUUITSKlzwqy6MeuIY7ej2sthijbXJoWu1huazlVaiEtlhwXCmxoW1BWnR5W&#10;w/xWpffr8pAdL32tVJV2B/WVav057NNvEIH68B/+o/cmcrMZvM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G/HEAAAA3AAAAA8AAAAAAAAAAAAAAAAAmAIAAGRycy9k&#10;b3ducmV2LnhtbFBLBQYAAAAABAAEAPUAAACJAwAAAAA=&#10;" filled="f" insetpen="t">
                <v:shadow color="#ccc"/>
                <v:textbox inset="2.88pt,2.88pt,2.88pt,2.88pt"/>
              </v:oval>
              <v:shape id="_x0000_s1093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FecYA&#10;AADcAAAADwAAAGRycy9kb3ducmV2LnhtbESPT2vCQBTE74V+h+UVvNVNa/1D6kakUPBQqEbx/My+&#10;JiHZt2F3NbGfvlsQPA4z8xtmuRpMKy7kfG1Zwcs4AUFcWF1zqeCw/3xegPABWWNrmRRcycMqe3xY&#10;Yqptzzu65KEUEcI+RQVVCF0qpS8qMujHtiOO3o91BkOUrpTaYR/hppWvSTKTBmuOCxV29FFR0eRn&#10;o+B4mp+3vZtsd81vN2vt2n9/Ba/U6GlYv4MINIR7+NbeaAXTtyn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7FecYAAADcAAAADwAAAAAAAAAAAAAAAACYAgAAZHJz&#10;L2Rvd25yZXYueG1sUEsFBgAAAAAEAAQA9QAAAIsDAAAAAA=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v:group>
            <v:group id="Group 18" o:spid="_x0000_s1094" style="position:absolute;left:10685;top:11185;width:31;height:33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oval id="Oval 19" o:spid="_x0000_s1095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FhsUA&#10;AADcAAAADwAAAGRycy9kb3ducmV2LnhtbESPzWrDMBCE74W8g9hALiWRGpomuJaDKQR6yCU/NNeN&#10;tbWNrZWxlNh9+6pQyHGY+WaYdDvaVtyp97VjDS8LBYK4cKbmUsP5tJtvQPiAbLB1TBp+yMM2mzyl&#10;mBg38IHux1CKWMI+QQ1VCF0ipS8qsugXriOO3rfrLYYo+1KaHodYblu5VOpNWqw5LlTY0UdFRXO8&#10;WQ2rS5Nfvzb74nAeW6WafNir51zr2XTM30EEGsMj/E9/msi9r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IWGxQAAANwAAAAPAAAAAAAAAAAAAAAAAJgCAABkcnMv&#10;ZG93bnJldi54bWxQSwUGAAAAAAQABAD1AAAAigMAAAAA&#10;" filled="f" insetpen="t">
                <v:shadow color="#ccc"/>
                <v:textbox inset="2.88pt,2.88pt,2.88pt,2.88pt"/>
              </v:oval>
              <v:shape id="_x0000_s1096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q58EA&#10;AADcAAAADwAAAGRycy9kb3ducmV2LnhtbERPy4rCMBTdD/gP4QruxlRnRqUaRYQBF4JPXF+ba1ts&#10;bkoSbZ2vN4sBl4fzni1aU4kHOV9aVjDoJyCIM6tLzhWcjr+fExA+IGusLJOCJ3lYzDsfM0y1bXhP&#10;j0PIRQxhn6KCIoQ6ldJnBRn0fVsTR+5qncEQoculdtjEcFPJYZKMpMGSY0OBNa0Kym6Hu1Fwvozv&#10;u8Z97fa3v3pU2aXfboJXqtdtl1MQgdrwFv+711rBz3dcG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/aufBAAAA3AAAAA8AAAAAAAAAAAAAAAAAmAIAAGRycy9kb3du&#10;cmV2LnhtbFBLBQYAAAAABAAEAPUAAACGAwAAAAA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v:group>
            <v:shape id="Text Box 21" o:spid="_x0000_s1097" type="#_x0000_t202" style="position:absolute;left:11313;top:11196;width:2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PfMUA&#10;AADcAAAADwAAAGRycy9kb3ducmV2LnhtbESPQWsCMRSE7wX/Q3iCt5q1WltXo0ih0INQteL5dfPc&#10;Xdy8LEl0V3+9EQSPw8x8w8wWranEmZwvLSsY9BMQxJnVJecKdn/fr58gfEDWWFkmBRfysJh3XmaY&#10;atvwhs7bkIsIYZ+igiKEOpXSZwUZ9H1bE0fvYJ3BEKXLpXbYRLip5FuSjKXBkuNCgTV9FZQdtyej&#10;YP//cVo3brjeHK/1uLJL/7sKXqlet11OQQRqwzP8aP9oBe+j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898xQAAANwAAAAPAAAAAAAAAAAAAAAAAJgCAABkcnMv&#10;ZG93bnJldi54bWxQSwUGAAAAAAQABAD1AAAAigMAAAAA&#10;" filled="f" stroked="f" strokecolor="black [0]" insetpen="t">
              <v:textbox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14</w:t>
                    </w:r>
                  </w:p>
                </w:txbxContent>
              </v:textbox>
            </v:shape>
            <v:group id="Group 22" o:spid="_x0000_s1098" style="position:absolute;left:11311;top:11151;width:31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oval id="Oval 23" o:spid="_x0000_s1099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utMMA&#10;AADcAAAADwAAAGRycy9kb3ducmV2LnhtbESPQYvCMBSE78L+h/AEL7ImCi6la5SyIHjwoivu9W3z&#10;bEubl9JEW/+9EQSPw8w3w6w2g23EjTpfOdYwnykQxLkzFRcaTr/bzwSED8gGG8ek4U4eNuuP0QpT&#10;43o+0O0YChFL2KeooQyhTaX0eUkW/cy1xNG7uM5iiLIrpOmwj+W2kQulvqTFiuNCiS39lJTXx6vV&#10;sPyrs/9zss8Pp6FRqs76vZpmWk/GQ/YNItAQ3uEXvTORW8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AutMMAAADcAAAADwAAAAAAAAAAAAAAAACYAgAAZHJzL2Rv&#10;d25yZXYueG1sUEsFBgAAAAAEAAQA9QAAAIgDAAAAAA==&#10;" filled="f" insetpen="t">
                <v:shadow color="#ccc"/>
                <v:textbox inset="2.88pt,2.88pt,2.88pt,2.88pt"/>
              </v:oval>
              <v:shape id="Text Box 24" o:spid="_x0000_s1100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S8QA&#10;AADcAAAADwAAAGRycy9kb3ducmV2LnhtbESPT4vCMBTE74LfITzBm6ar6ErXKCIs7EHw3+L5bfO2&#10;LTYvJYm2+umNIHgcZuY3zHzZmkpcyfnSsoKPYQKCOLO65FzB7/F7MAPhA7LGyjIpuJGH5aLbmWOq&#10;bcN7uh5CLiKEfYoKihDqVEqfFWTQD21NHL1/6wyGKF0utcMmwk0lR0kylQZLjgsF1rQuKDsfLkbB&#10;6e/zsmvceLc/3+tpZVd+uwleqX6vXX2BCNSGd/jV/tEKJp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bkvEAAAA3AAAAA8AAAAAAAAAAAAAAAAAmAIAAGRycy9k&#10;b3ducmV2LnhtbFBLBQYAAAAABAAEAPUAAACJAwAAAAA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v:group>
            <v:shape id="Text Box 25" o:spid="_x0000_s1101" type="#_x0000_t202" style="position:absolute;left:11313;top:11104;width:2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2P8YA&#10;AADcAAAADwAAAGRycy9kb3ducmV2LnhtbESPT2vCQBTE74V+h+UVvNVNa/1D6kakUPBQqEbx/My+&#10;JiHZt2F3NbGfvlsQPA4z8xtmuRpMKy7kfG1Zwcs4AUFcWF1zqeCw/3xegPABWWNrmRRcycMqe3xY&#10;Yqptzzu65KEUEcI+RQVVCF0qpS8qMujHtiOO3o91BkOUrpTaYR/hppWvSTKTBmuOCxV29FFR0eRn&#10;o+B4mp+3vZtsd81vN2vt2n9/Ba/U6GlYv4MINIR7+NbeaAXT6Rv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v2P8YAAADcAAAADwAAAAAAAAAAAAAAAACYAgAAZHJz&#10;L2Rvd25yZXYueG1sUEsFBgAAAAAEAAQA9QAAAIsDAAAAAA==&#10;" filled="f" stroked="f" strokecolor="black [0]" insetpen="t">
              <v:textbox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10</w:t>
                    </w:r>
                  </w:p>
                </w:txbxContent>
              </v:textbox>
            </v:shape>
            <v:group id="Group 26" o:spid="_x0000_s1102" style="position:absolute;left:11311;top:11050;width:31;height:33" coordorigin="11338,1108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oval id="Oval 27" o:spid="_x0000_s1103" style="position:absolute;left:11338;top:1108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2wMQA&#10;AADcAAAADwAAAGRycy9kb3ducmV2LnhtbESPT4vCMBTE78J+h/CEvYgmLiilGqUsCHvw4h/c69vm&#10;2ZY2L6XJ2vrtjSB4HGZ+M8x6O9hG3KjzlWMN85kCQZw7U3Gh4XzaTRMQPiAbbByThjt52G4+RmtM&#10;jev5QLdjKEQsYZ+ihjKENpXS5yVZ9DPXEkfv6jqLIcqukKbDPpbbRn4ptZQWK44LJbb0XVJeH/+t&#10;hsVvnf1dkn1+OA+NUnXW79Uk0/pzPGQrEIGG8A6/6B8TucUSnm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JtsDEAAAA3AAAAA8AAAAAAAAAAAAAAAAAmAIAAGRycy9k&#10;b3ducmV2LnhtbFBLBQYAAAAABAAEAPUAAACJAwAAAAA=&#10;" filled="f" insetpen="t">
                <v:shadow color="#ccc"/>
                <v:textbox inset="2.88pt,2.88pt,2.88pt,2.88pt"/>
              </v:oval>
              <v:shape id="Text Box 28" o:spid="_x0000_s1104" type="#_x0000_t202" style="position:absolute;left:11345;top:1108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oSMQA&#10;AADcAAAADwAAAGRycy9kb3ducmV2LnhtbESPW4vCMBSE3wX/QziCb5q64oVqFBEWfBC8rPh8bI5t&#10;sTkpSbTd/fVmYWEfh5n5hlmuW1OJFzlfWlYwGiYgiDOrS84VXL4+B3MQPiBrrCyTgm/ysF51O0tM&#10;tW34RK9zyEWEsE9RQRFCnUrps4IM+qGtiaN3t85giNLlUjtsItxU8iNJptJgyXGhwJq2BWWP89Mo&#10;uN5mz2PjxsfT46eeVnbjD/vgler32s0CRKA2/If/2jutYDKZwe+Ze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aEjEAAAA3AAAAA8AAAAAAAAAAAAAAAAAmAIAAGRycy9k&#10;b3ducmV2LnhtbFBLBQYAAAAABAAEAPUAAACJAwAAAAA=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v:group>
            <v:group id="Group 29" o:spid="_x0000_s1105" style="position:absolute;left:11311;top:11005;width:31;height:33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oval id="Oval 30" o:spid="_x0000_s1106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issQA&#10;AADcAAAADwAAAGRycy9kb3ducmV2LnhtbESPT4vCMBTE7wt+h/CEvSxroqBoNUoRBA9e/INe3zbP&#10;trR5KU203W9vhIU9DjO/GWa16W0tntT60rGG8UiBIM6cKTnXcDnvvucgfEA2WDsmDb/kYbMefKww&#10;Ma7jIz1PIRexhH2CGooQmkRKnxVk0Y9cQxy9u2sthijbXJoWu1huazlRaiYtlhwXCmxoW1BWnR5W&#10;w/RWpT/X+SE7XvpaqSrtDuor1fpz2KdLEIH68B/+o/cmctMFvM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IrLEAAAA3AAAAA8AAAAAAAAAAAAAAAAAmAIAAGRycy9k&#10;b3ducmV2LnhtbFBLBQYAAAAABAAEAPUAAACJAwAAAAA=&#10;" filled="f" insetpen="t">
                <v:shadow color="#ccc"/>
                <v:textbox inset="2.88pt,2.88pt,2.88pt,2.88pt"/>
              </v:oval>
              <v:shape id="Text Box 31" o:spid="_x0000_s1107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6gcIA&#10;AADcAAAADwAAAGRycy9kb3ducmV2LnhtbERPz2vCMBS+C/sfwhvsZtNtrBvVKDIQPAjWOnZ+Nm9t&#10;sXkpSWyrf/1yGOz48f1erifTiYGcby0reE5SEMSV1S3XCr5O2/kHCB+QNXaWScGNPKxXD7Ml5tqO&#10;fKShDLWIIexzVNCE0OdS+qohgz6xPXHkfqwzGCJ0tdQOxxhuOvmSppk02HJsaLCnz4aqS3k1Cr7P&#10;79didK/F8XLvs85u/GEfvFJPj9NmASLQFP7Ff+6dVvCWxf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DqBwgAAANwAAAAPAAAAAAAAAAAAAAAAAJgCAABkcnMvZG93&#10;bnJldi54bWxQSwUGAAAAAAQABAD1AAAAhwMAAAAA&#10;" filled="f" stroked="f" strokecolor="black [0]" insetpen="t">
                <v:textbox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v:group>
            <v:shape id="Text Box 32" o:spid="_x0000_s1108" type="#_x0000_t202" style="position:absolute;left:11313;top:10816;width:2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fGsQA&#10;AADcAAAADwAAAGRycy9kb3ducmV2LnhtbESPQWvCQBSE70L/w/IKvZmNLaYluooUBA9C1Yrn1+wz&#10;CWbfht3VxP56VxA8DjPzDTOd96YRF3K+tqxglKQgiAuray4V7H+Xwy8QPiBrbCyTgit5mM9eBlPM&#10;te14S5ddKEWEsM9RQRVCm0vpi4oM+sS2xNE7WmcwROlKqR12EW4a+Z6mmTRYc1yosKXviorT7mwU&#10;HP4+z5vOfWy2p/82a+zC/6yDV+rttV9MQATqwzP8aK+0gnE2g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nxrEAAAA3AAAAA8AAAAAAAAAAAAAAAAAmAIAAGRycy9k&#10;b3ducmV2LnhtbFBLBQYAAAAABAAEAPUAAACJAwAAAAA=&#10;" filled="f" stroked="f" strokecolor="black [0]" insetpen="t">
              <v:textbox inset="2.88pt,2.88pt,2.88pt,2.88pt">
                <w:txbxContent/>
              </v:textbox>
            </v:shape>
            <v:shape id="Text Box 33" o:spid="_x0000_s1109" type="#_x0000_t202" style="position:absolute;left:11309;top:10771;width:31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BbcUA&#10;AADcAAAADwAAAGRycy9kb3ducmV2LnhtbESPT2vCQBTE70K/w/IK3symimlJXUUKggfBPy09v2Zf&#10;k2D2bdhdTfTTu4LgcZiZ3zCzRW8acSbna8sK3pIUBHFhdc2lgp/v1egDhA/IGhvLpOBCHhbzl8EM&#10;c2073tP5EEoRIexzVFCF0OZS+qIigz6xLXH0/q0zGKJ0pdQOuwg3jRynaSYN1hwXKmzpq6LieDgZ&#10;Bb9/76dd5ya7/fHaZo1d+u0meKWGr/3yE0SgPjzDj/ZaK5hm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gFtxQAAANwAAAAPAAAAAAAAAAAAAAAAAJgCAABkcnMv&#10;ZG93bnJldi54bWxQSwUGAAAAAAQABAD1AAAAigMAAAAA&#10;" filled="f" stroked="f" strokecolor="black [0]" insetpen="t">
              <v:textbox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15</w:t>
                    </w:r>
                  </w:p>
                </w:txbxContent>
              </v:textbox>
            </v:shape>
            <v:group id="Group 34" o:spid="_x0000_s1110" style="position:absolute;left:10683;top:10782;width:22;height:32" coordorigin="10697,10818" coordsize="2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rect id="Rectangle 35" o:spid="_x0000_s1111" style="position:absolute;left:10697;top:10818;width:2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nA8YA&#10;AADcAAAADwAAAGRycy9kb3ducmV2LnhtbESPQWsCMRSE70L/Q3gFb5pttYtujdIWtD14sFrB42Pz&#10;3CxuXpYk6vrvm0LB4zAz3zCzRWcbcSEfascKnoYZCOLS6ZorBT+75WACIkRkjY1jUnCjAIv5Q2+G&#10;hXZX/qbLNlYiQTgUqMDE2BZShtKQxTB0LXHyjs5bjEn6SmqP1wS3jXzOslxarDktGGzpw1B52p6t&#10;gjjaTzuzP+nD+mhWu8nmc/PuR0r1H7u3VxCRungP/7e/tIKXfAx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AnA8YAAADcAAAADwAAAAAAAAAAAAAAAACYAgAAZHJz&#10;L2Rvd25yZXYueG1sUEsFBgAAAAAEAAQA9QAAAIsDAAAAAA==&#10;" fillcolor="#f90" insetpen="t">
                <v:shadow color="#ccc"/>
                <v:textbox inset="2.88pt,2.88pt,2.88pt,2.88pt"/>
              </v:rect>
              <v:rect id="Rectangle 36" o:spid="_x0000_s1112" style="position:absolute;left:10697;top:10839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jCMUA&#10;AADcAAAADwAAAGRycy9kb3ducmV2LnhtbESPQWvCQBSE7wX/w/IEL0U3WiIldRUtBAo91Yi9PrPP&#10;JDX7Nuxuk/TfdwsFj8PMfMNsdqNpRU/ON5YVLBcJCOLS6oYrBacinz+D8AFZY2uZFPyQh9128rDB&#10;TNuBP6g/hkpECPsMFdQhdJmUvqzJoF/Yjjh6V+sMhihdJbXDIcJNK1dJspYGG44LNXb0WlN5O34b&#10;BZevc/r0Xtww8cPn9ZDvqZDdo1Kz6bh/ARFoDPfwf/tNK0jX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yMIxQAAANwAAAAPAAAAAAAAAAAAAAAAAJgCAABkcnMv&#10;ZG93bnJldi54bWxQSwUGAAAAAAQABAD1AAAAigMAAAAA&#10;" fillcolor="#900" insetpen="t">
                <v:shadow color="#ccc"/>
                <v:textbox inset="2.88pt,2.88pt,2.88pt,2.88pt"/>
              </v:rect>
            </v:group>
            <v:oval id="Oval 37" o:spid="_x0000_s1113" style="position:absolute;left:10684;top:10834;width:32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8fcQA&#10;AADcAAAADwAAAGRycy9kb3ducmV2LnhtbESPwWrDMBBE74X8g9hALyWRGqgxrpVgAoEccolr2uvG&#10;2trG1spYauz+fVUo9DjMvBkmPyx2EHeafOdYw/NWgSCunem40VC9nTYpCB+QDQ6OScM3eTjsVw85&#10;ZsbNfKV7GRoRS9hnqKENYcyk9HVLFv3WjcTR+3STxRDl1Egz4RzL7SB3SiXSYsdxocWRji3Vffll&#10;Nbx89MXtPb3U12oZlOqL+aKeCq0f10vxCiLQEv7Df/TZRC5J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fH3EAAAA3AAAAA8AAAAAAAAAAAAAAAAAmAIAAGRycy9k&#10;b3ducmV2LnhtbFBLBQYAAAAABAAEAPUAAACJAwAAAAA=&#10;" filled="f" insetpen="t">
              <v:shadow color="#ccc"/>
              <v:textbox inset="2.88pt,2.88pt,2.88pt,2.88pt"/>
            </v:oval>
            <v:oval id="Oval 38" o:spid="_x0000_s1114" style="position:absolute;left:11311;top:11194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Z5sUA&#10;AADcAAAADwAAAGRycy9kb3ducmV2LnhtbESPwWrDMBBE74X+g9hCLqWWEmgSXCvBBAo55GI3JNet&#10;tbWNrZWx1Nj5+6pQ6HGYeTNMtp9tL240+taxhmWiQBBXzrRcazh/vL9sQfiAbLB3TBru5GG/e3zI&#10;MDVu4oJuZahFLGGfooYmhCGV0lcNWfSJG4ij9+VGiyHKsZZmxCmW216ulFpLiy3HhQYHOjRUdeW3&#10;1fB67fLPy/ZUFee5V6rLp5N6zrVePM35G4hAc/gP/9FHE7n1B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dnmxQAAANwAAAAPAAAAAAAAAAAAAAAAAJgCAABkcnMv&#10;ZG93bnJldi54bWxQSwUGAAAAAAQABAD1AAAAigMAAAAA&#10;" filled="f" insetpen="t">
              <v:shadow color="#ccc"/>
              <v:textbox inset="2.88pt,2.88pt,2.88pt,2.88pt"/>
            </v:oval>
            <v:oval id="Oval 39" o:spid="_x0000_s1115" style="position:absolute;left:10684;top:1121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NlMIA&#10;AADcAAAADwAAAGRycy9kb3ducmV2LnhtbERPPWvDMBDdA/0P4gJdQi210BDcyMEUCh2yJA3perUu&#10;trF1MpYaO/8+NxQ6Pt73djf7Xl1pjG1gC8+ZAUVcBddybeH09fG0ARUTssM+MFm4UYRd8bDYYu7C&#10;xAe6HlOtJIRjjhaalIZc61g15DFmYSAW7hJGj0ngWGs34iThvtcvxqy1x5alocGB3huquuOvt/D6&#10;3ZU/582+Opzm3piunPZmVVr7uJzLN1CJ5vQv/nN/OvGtZa2ckSO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k2UwgAAANwAAAAPAAAAAAAAAAAAAAAAAJgCAABkcnMvZG93&#10;bnJldi54bWxQSwUGAAAAAAQABAD1AAAAhwMAAAAA&#10;" filled="f" insetpen="t">
              <v:shadow color="#ccc"/>
              <v:textbox inset="2.88pt,2.88pt,2.88pt,2.88pt"/>
            </v:oval>
            <v:oval id="Oval 40" o:spid="_x0000_s1116" style="position:absolute;left:10685;top:10874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oD8UA&#10;AADcAAAADwAAAGRycy9kb3ducmV2LnhtbESPwWrDMBBE74X+g9hCLqWWEmhIXCvBBAo55GI3JNet&#10;tbWNrZWx1Nj5+6pQ6HGYeTNMtp9tL240+taxhmWiQBBXzrRcazh/vL9sQPiAbLB3TBru5GG/e3zI&#10;MDVu4oJuZahFLGGfooYmhCGV0lcNWfSJG4ij9+VGiyHKsZZmxCmW216ulFpLiy3HhQYHOjRUdeW3&#10;1fB67fLPy+ZUFee5V6rLp5N6zrVePM35G4hAc/gP/9FHE7n1F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ugPxQAAANwAAAAPAAAAAAAAAAAAAAAAAJgCAABkcnMv&#10;ZG93bnJldi54bWxQSwUGAAAAAAQABAD1AAAAigMAAAAA&#10;" filled="f" insetpen="t">
              <v:shadow color="#ccc"/>
              <v:textbox inset="2.88pt,2.88pt,2.88pt,2.88pt"/>
            </v:oval>
            <v:oval id="Oval 41" o:spid="_x0000_s1117" style="position:absolute;left:11312;top:11102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XT8EA&#10;AADcAAAADwAAAGRycy9kb3ducmV2LnhtbERPTWvCQBC9F/oflil4KXW3gq1EVwkFwYMXrdjrNDsm&#10;IdnZkF1N/PfOodDj432vNqNv1Y36WAe28D41oIiL4GouLZy+t28LUDEhO2wDk4U7Rdisn59WmLkw&#10;8IFux1QqCeGYoYUqpS7TOhYVeYzT0BELdwm9xySwL7XrcZBw3+qZMR/aY83SUGFHXxUVzfHqLcx/&#10;mvz3vNgXh9PYGtPkw9685tZOXsZ8CSrRmP7Ff+6dE9+nzJczcgT0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10/BAAAA3AAAAA8AAAAAAAAAAAAAAAAAmAIAAGRycy9kb3du&#10;cmV2LnhtbFBLBQYAAAAABAAEAPUAAACGAwAAAAA=&#10;" filled="f" insetpen="t">
              <v:shadow color="#ccc"/>
              <v:textbox inset="2.88pt,2.88pt,2.88pt,2.88pt"/>
            </v:oval>
            <v:oval id="Oval 42" o:spid="_x0000_s1118" style="position:absolute;left:11311;top:10814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y1MUA&#10;AADcAAAADwAAAGRycy9kb3ducmV2LnhtbESPwWrDMBBE74H+g9hCL6GWUkgaXCvBFAI5+OIkpNet&#10;tbWNrZWx1Nj9+ypQ6HGYeTNMtp9tL240+taxhlWiQBBXzrRca7icD89bED4gG+wdk4Yf8rDfPSwy&#10;TI2buKTbKdQilrBPUUMTwpBK6auGLPrEDcTR+3KjxRDlWEsz4hTLbS9flNpIiy3HhQYHem+o6k7f&#10;VsP6o8s/r9uiKi9zr1SXT4Va5lo/Pc75G4hAc/gP/9FHE7nXF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XLUxQAAANwAAAAPAAAAAAAAAAAAAAAAAJgCAABkcnMv&#10;ZG93bnJldi54bWxQSwUGAAAAAAQABAD1AAAAigMAAAAA&#10;" filled="f" insetpen="t">
              <v:shadow color="#ccc"/>
              <v:textbox inset="2.88pt,2.88pt,2.88pt,2.88pt"/>
            </v:oval>
            <v:shape id="Text Box 43" o:spid="_x0000_s1119" type="#_x0000_t202" style="position:absolute;left:10686;top:10837;width:2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XsMUA&#10;AADcAAAADwAAAGRycy9kb3ducmV2LnhtbESPT2vCQBTE70K/w/IKvemmlqqkriIFwUPBGEvPz+xr&#10;Esy+DbubP/XTdwsFj8PM/IZZb0fTiJ6cry0reJ4lIIgLq2suFXye99MVCB+QNTaWScEPedhuHiZr&#10;TLUd+ER9HkoRIexTVFCF0KZS+qIig35mW+LofVtnMETpSqkdDhFuGjlPkoU0WHNcqLCl94qKa94Z&#10;BV+XZZcN7iU7XW/torE7f/wIXqmnx3H3BiLQGO7h//ZBK3hdz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5ewxQAAANwAAAAPAAAAAAAAAAAAAAAAAJgCAABkcnMv&#10;ZG93bnJldi54bWxQSwUGAAAAAAQABAD1AAAAigMAAAAA&#10;" filled="f" stroked="f" strokecolor="black [0]" insetpen="t">
              <v:textbox inset="2.88pt,2.88pt,2.88pt,2.88pt">
                <w:txbxContent/>
              </v:textbox>
            </v:shape>
            <v:oval id="Oval 44" o:spid="_x0000_s1120" style="position:absolute;left:11309;top:10767;width:31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JOMUA&#10;AADcAAAADwAAAGRycy9kb3ducmV2LnhtbESPzWrDMBCE74W8g9hALiWRmpImuJaDKQR6yCU/NNeN&#10;tbWNrZWxlNh9+6pQyHGY+WaYdDvaVtyp97VjDS8LBYK4cKbmUsP5tJtvQPiAbLB1TBp+yMM2mzyl&#10;mBg38IHux1CKWMI+QQ1VCF0ipS8qsugXriOO3rfrLYYo+1KaHodYblu5VOpNWqw5LlTY0UdFRXO8&#10;WQ2rS5Nfvzb74nAeW6WafNir51zr2XTM30EEGsMj/E9/msit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0k4xQAAANwAAAAPAAAAAAAAAAAAAAAAAJgCAABkcnMv&#10;ZG93bnJldi54bWxQSwUGAAAAAAQABAD1AAAAigMAAAAA&#10;" filled="f" insetpen="t">
              <v:shadow color="#ccc"/>
              <v:textbox inset="2.88pt,2.88pt,2.88pt,2.88pt"/>
            </v:oval>
            <w10:wrap anchorx="margin"/>
          </v:group>
        </w:pict>
      </w:r>
      <w:r w:rsidR="00BE6350" w:rsidRPr="00BE6350">
        <w:rPr>
          <w:rFonts w:ascii="Arial" w:hAnsi="Arial" w:cs="Arial"/>
          <w:sz w:val="24"/>
          <w:szCs w:val="24"/>
        </w:rPr>
        <w:t>5-</w:t>
      </w:r>
      <w:r w:rsidR="001B3A60">
        <w:rPr>
          <w:rFonts w:ascii="Arial" w:hAnsi="Arial" w:cs="Arial"/>
          <w:sz w:val="24"/>
          <w:szCs w:val="24"/>
        </w:rPr>
        <w:t xml:space="preserve"> Filtre à huile</w:t>
      </w:r>
      <w:r w:rsidR="00D839FE">
        <w:rPr>
          <w:rFonts w:ascii="Arial" w:hAnsi="Arial" w:cs="Arial"/>
          <w:sz w:val="24"/>
          <w:szCs w:val="24"/>
        </w:rPr>
        <w:tab/>
      </w:r>
      <w:r w:rsidR="00BE6350" w:rsidRPr="00BE6350">
        <w:rPr>
          <w:rFonts w:ascii="Arial" w:hAnsi="Arial" w:cs="Arial"/>
          <w:sz w:val="24"/>
          <w:szCs w:val="24"/>
        </w:rPr>
        <w:t>10-</w:t>
      </w:r>
      <w:r w:rsidR="001B3A60">
        <w:rPr>
          <w:rFonts w:ascii="Arial" w:hAnsi="Arial" w:cs="Arial"/>
          <w:sz w:val="24"/>
          <w:szCs w:val="24"/>
        </w:rPr>
        <w:t xml:space="preserve"> C</w:t>
      </w:r>
      <w:r w:rsidR="00BE6350" w:rsidRPr="00BE6350">
        <w:rPr>
          <w:rFonts w:ascii="Arial" w:hAnsi="Arial" w:cs="Arial"/>
          <w:sz w:val="24"/>
          <w:szCs w:val="24"/>
        </w:rPr>
        <w:t>on</w:t>
      </w:r>
      <w:r w:rsidR="00D839FE">
        <w:rPr>
          <w:rFonts w:ascii="Arial" w:hAnsi="Arial" w:cs="Arial"/>
          <w:sz w:val="24"/>
          <w:szCs w:val="24"/>
        </w:rPr>
        <w:t>duit de graissage vilebrequin</w:t>
      </w:r>
      <w:r w:rsidR="00D839FE">
        <w:rPr>
          <w:rFonts w:ascii="Arial" w:hAnsi="Arial" w:cs="Arial"/>
          <w:sz w:val="24"/>
          <w:szCs w:val="24"/>
        </w:rPr>
        <w:tab/>
      </w:r>
      <w:r w:rsidR="00BE6350" w:rsidRPr="00BE6350">
        <w:rPr>
          <w:rFonts w:ascii="Arial" w:hAnsi="Arial" w:cs="Arial"/>
          <w:sz w:val="24"/>
          <w:szCs w:val="24"/>
        </w:rPr>
        <w:t>15-</w:t>
      </w:r>
      <w:r w:rsidR="00D839FE">
        <w:rPr>
          <w:rFonts w:ascii="Arial" w:hAnsi="Arial" w:cs="Arial"/>
          <w:sz w:val="24"/>
          <w:szCs w:val="24"/>
        </w:rPr>
        <w:t xml:space="preserve"> B</w:t>
      </w:r>
      <w:r w:rsidR="00BE6350" w:rsidRPr="00BE6350">
        <w:rPr>
          <w:rFonts w:ascii="Arial" w:hAnsi="Arial" w:cs="Arial"/>
          <w:sz w:val="24"/>
          <w:szCs w:val="24"/>
        </w:rPr>
        <w:t xml:space="preserve">ouchon de remplissage </w:t>
      </w:r>
    </w:p>
    <w:p w:rsidR="00BE6350" w:rsidRDefault="00AF57DE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Zone de texte 26624" o:spid="_x0000_s1077" type="#_x0000_t202" style="position:absolute;left:0;text-align:left;margin-left:49.5pt;margin-top:2.2pt;width:243.4pt;height:21.7pt;z-index:2518599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" fillcolor="white [3201]" stroked="f" strokeweight=".5pt">
            <v:textbox>
              <w:txbxContent>
                <w:p w:rsidR="00AF57DE" w:rsidRPr="00457B32" w:rsidRDefault="00D839FE" w:rsidP="00457B32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E36C0A" w:themeColor="accent6" w:themeShade="BF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+mn-ea" w:hAnsi="Times New Roman" w:cs="+mn-cs"/>
                      <w:color w:val="E36C0A" w:themeColor="accent6" w:themeShade="BF"/>
                      <w:kern w:val="24"/>
                      <w:sz w:val="24"/>
                      <w:szCs w:val="24"/>
                      <w:lang w:eastAsia="fr-FR"/>
                    </w:rPr>
                    <w:t>Huile à la Pression atmosphérique</w:t>
                  </w:r>
                  <w:r w:rsidR="00AF57DE" w:rsidRPr="00457B32">
                    <w:rPr>
                      <w:rFonts w:ascii="Times New Roman" w:eastAsia="+mn-ea" w:hAnsi="Times New Roman" w:cs="+mn-cs"/>
                      <w:color w:val="E36C0A" w:themeColor="accent6" w:themeShade="BF"/>
                      <w:kern w:val="24"/>
                      <w:sz w:val="24"/>
                      <w:szCs w:val="24"/>
                      <w:lang w:eastAsia="fr-FR"/>
                    </w:rPr>
                    <w:t xml:space="preserve"> et aspiration</w:t>
                  </w:r>
                </w:p>
                <w:p w:rsidR="00AF57DE" w:rsidRDefault="00AF57DE"/>
              </w:txbxContent>
            </v:textbox>
          </v:shape>
        </w:pict>
      </w:r>
    </w:p>
    <w:p w:rsidR="00BE6350" w:rsidRDefault="00AF57DE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Zone de texte 26625" o:spid="_x0000_s1121" type="#_x0000_t202" style="position:absolute;left:0;text-align:left;margin-left:48pt;margin-top:.5pt;width:151.5pt;height:21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" fillcolor="window" stroked="f" strokeweight=".5pt">
            <v:textbox>
              <w:txbxContent>
                <w:p w:rsidR="00AF57DE" w:rsidRPr="00457B32" w:rsidRDefault="00AF57DE" w:rsidP="00457B32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E36C0A" w:themeColor="accent6" w:themeShade="BF"/>
                      <w:sz w:val="24"/>
                      <w:szCs w:val="24"/>
                      <w:lang w:eastAsia="fr-FR"/>
                    </w:rPr>
                  </w:pPr>
                  <w:r w:rsidRPr="00457B32">
                    <w:rPr>
                      <w:rFonts w:ascii="Times New Roman" w:eastAsia="+mn-ea" w:hAnsi="Times New Roman" w:cs="Times New Roman"/>
                      <w:color w:val="990000"/>
                      <w:kern w:val="24"/>
                      <w:sz w:val="24"/>
                      <w:szCs w:val="24"/>
                    </w:rPr>
                    <w:t>Huile en pression</w:t>
                  </w:r>
                  <w:r w:rsidRPr="00457B32">
                    <w:rPr>
                      <w:rFonts w:eastAsia="+mn-ea" w:cs="+mn-cs"/>
                      <w:color w:val="990000"/>
                      <w:kern w:val="24"/>
                      <w:sz w:val="28"/>
                      <w:szCs w:val="28"/>
                    </w:rPr>
                    <w:t xml:space="preserve">     </w:t>
                  </w:r>
                  <w:r w:rsidRPr="00457B32">
                    <w:rPr>
                      <w:rFonts w:ascii="Times New Roman" w:eastAsia="+mn-ea" w:hAnsi="Times New Roman" w:cs="+mn-cs"/>
                      <w:color w:val="990000"/>
                      <w:kern w:val="24"/>
                      <w:sz w:val="24"/>
                      <w:szCs w:val="24"/>
                      <w:lang w:eastAsia="fr-FR"/>
                    </w:rPr>
                    <w:t xml:space="preserve">                  </w:t>
                  </w:r>
                  <w:r w:rsidRPr="00457B32">
                    <w:rPr>
                      <w:rFonts w:ascii="Times New Roman" w:eastAsia="+mn-ea" w:hAnsi="Times New Roman" w:cs="+mn-cs"/>
                      <w:color w:val="E36C0A" w:themeColor="accent6" w:themeShade="BF"/>
                      <w:kern w:val="24"/>
                      <w:sz w:val="24"/>
                      <w:szCs w:val="24"/>
                      <w:lang w:eastAsia="fr-FR"/>
                    </w:rPr>
                    <w:t>Huile à la P. at. et aspiration</w:t>
                  </w:r>
                </w:p>
                <w:p w:rsidR="00AF57DE" w:rsidRDefault="00AF57DE" w:rsidP="00457B32"/>
              </w:txbxContent>
            </v:textbox>
          </v:shape>
        </w:pict>
      </w: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6350" w:rsidRDefault="00BE6350" w:rsidP="0012686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A5FC0" w:rsidRDefault="002A5FC0" w:rsidP="00E1408C">
      <w:pPr>
        <w:widowControl w:val="0"/>
        <w:spacing w:after="0" w:line="240" w:lineRule="auto"/>
        <w:ind w:left="360"/>
        <w:jc w:val="both"/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</w:pPr>
    </w:p>
    <w:p w:rsidR="00FA37E2" w:rsidRDefault="00FA37E2" w:rsidP="00002A71">
      <w:pPr>
        <w:widowControl w:val="0"/>
        <w:spacing w:after="0" w:line="240" w:lineRule="auto"/>
        <w:ind w:left="360" w:firstLine="349"/>
        <w:jc w:val="both"/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</w:pPr>
      <w:r w:rsidRPr="00FA37E2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  <w:t>R</w:t>
      </w:r>
      <w:r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  <w:t xml:space="preserve">ôle des différents éléments </w:t>
      </w:r>
      <w:r w:rsidRPr="00FA37E2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  <w:t>du circuit de lubrification d’un moteur </w:t>
      </w:r>
      <w:r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u w:val="single"/>
        </w:rPr>
        <w:t>(suite)</w:t>
      </w:r>
      <w:r w:rsidRPr="00787D45">
        <w:rPr>
          <w:rFonts w:ascii="Arial" w:eastAsia="+mn-ea" w:hAnsi="Arial" w:cs="Arial"/>
          <w:b/>
          <w:bCs/>
          <w:color w:val="000000"/>
          <w:kern w:val="24"/>
          <w:sz w:val="24"/>
          <w:szCs w:val="24"/>
        </w:rPr>
        <w:t>:</w:t>
      </w:r>
    </w:p>
    <w:p w:rsidR="00FA37E2" w:rsidRPr="00FA37E2" w:rsidRDefault="00FA37E2" w:rsidP="00FA37E2">
      <w:pPr>
        <w:pStyle w:val="Paragraphedeliste"/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FA37E2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La circulation de l'huile</w:t>
      </w:r>
      <w:r w:rsidRPr="00FA37E2">
        <w:rPr>
          <w:rFonts w:ascii="Arial" w:eastAsia="+mn-ea" w:hAnsi="Arial" w:cs="Arial"/>
          <w:color w:val="FF0000"/>
          <w:kern w:val="24"/>
          <w:sz w:val="24"/>
          <w:szCs w:val="24"/>
          <w:lang w:eastAsia="fr-FR"/>
        </w:rPr>
        <w:t xml:space="preserve"> </w:t>
      </w:r>
      <w:r w:rsidRPr="00FA37E2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est</w:t>
      </w:r>
      <w:r w:rsidRPr="00FA37E2">
        <w:rPr>
          <w:rFonts w:ascii="Arial" w:eastAsia="+mn-ea" w:hAnsi="Arial" w:cs="Arial"/>
          <w:color w:val="FF0000"/>
          <w:kern w:val="24"/>
          <w:sz w:val="24"/>
          <w:szCs w:val="24"/>
          <w:lang w:eastAsia="fr-FR"/>
        </w:rPr>
        <w:t xml:space="preserve"> </w:t>
      </w:r>
      <w:r w:rsidRPr="00FA37E2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assurée par </w:t>
      </w:r>
      <w:r w:rsidRPr="00E1408C">
        <w:rPr>
          <w:rFonts w:ascii="Arial" w:eastAsia="+mn-ea" w:hAnsi="Arial" w:cs="Arial"/>
          <w:b/>
          <w:color w:val="FF0000"/>
          <w:kern w:val="24"/>
          <w:sz w:val="24"/>
          <w:szCs w:val="24"/>
          <w:lang w:eastAsia="fr-FR"/>
        </w:rPr>
        <w:t>une pompe et des canalisations.</w:t>
      </w:r>
    </w:p>
    <w:p w:rsidR="00FA37E2" w:rsidRPr="00FA37E2" w:rsidRDefault="00FA37E2" w:rsidP="00FA37E2">
      <w:pPr>
        <w:pStyle w:val="Paragraphedeliste"/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FA37E2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La quantité d'huile débitée dépend </w:t>
      </w:r>
      <w:r w:rsidRPr="00E1408C">
        <w:rPr>
          <w:rFonts w:ascii="Arial" w:eastAsia="+mn-ea" w:hAnsi="Arial" w:cs="Arial"/>
          <w:b/>
          <w:color w:val="FF0000"/>
          <w:kern w:val="24"/>
          <w:sz w:val="24"/>
          <w:szCs w:val="24"/>
          <w:lang w:eastAsia="fr-FR"/>
        </w:rPr>
        <w:t>de la vitesse de rotation du vilebrequin</w:t>
      </w:r>
    </w:p>
    <w:p w:rsidR="0036586C" w:rsidRPr="0036586C" w:rsidRDefault="00FA37E2" w:rsidP="0036586C">
      <w:pPr>
        <w:pStyle w:val="Paragraphedeliste"/>
        <w:numPr>
          <w:ilvl w:val="0"/>
          <w:numId w:val="28"/>
        </w:numPr>
        <w:spacing w:after="0" w:line="240" w:lineRule="auto"/>
        <w:ind w:left="2127" w:hanging="284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6C08A8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Si la vitesse augmente, le débit</w:t>
      </w:r>
      <w:r w:rsidR="006C08A8" w:rsidRPr="006C08A8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 </w:t>
      </w:r>
      <w:r w:rsidR="006C08A8" w:rsidRPr="00E1408C">
        <w:rPr>
          <w:rFonts w:ascii="Arial" w:eastAsia="+mn-ea" w:hAnsi="Arial" w:cs="Arial"/>
          <w:b/>
          <w:color w:val="FF0000"/>
          <w:kern w:val="24"/>
          <w:sz w:val="24"/>
          <w:szCs w:val="24"/>
          <w:lang w:eastAsia="fr-FR"/>
        </w:rPr>
        <w:t>augmente.</w:t>
      </w:r>
    </w:p>
    <w:p w:rsidR="006C08A8" w:rsidRPr="0036586C" w:rsidRDefault="006C08A8" w:rsidP="0036586C">
      <w:pPr>
        <w:pStyle w:val="Paragraphedeliste"/>
        <w:numPr>
          <w:ilvl w:val="0"/>
          <w:numId w:val="28"/>
        </w:numPr>
        <w:spacing w:after="0" w:line="240" w:lineRule="auto"/>
        <w:ind w:left="2127" w:hanging="284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36586C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Si</w:t>
      </w:r>
      <w:r w:rsidR="00FA37E2" w:rsidRPr="0036586C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 la vitesse diminue, le débit</w:t>
      </w:r>
      <w:r w:rsidRPr="0036586C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 </w:t>
      </w:r>
      <w:r w:rsidRPr="0036586C">
        <w:rPr>
          <w:rFonts w:ascii="Arial" w:eastAsia="+mn-ea" w:hAnsi="Arial" w:cs="Arial"/>
          <w:b/>
          <w:color w:val="FF0000"/>
          <w:kern w:val="24"/>
          <w:sz w:val="24"/>
          <w:szCs w:val="24"/>
          <w:lang w:eastAsia="fr-FR"/>
        </w:rPr>
        <w:t>diminue.</w:t>
      </w:r>
    </w:p>
    <w:p w:rsidR="00FA37E2" w:rsidRPr="00E1408C" w:rsidRDefault="00FA37E2" w:rsidP="006C08A8">
      <w:pPr>
        <w:pStyle w:val="Paragraphedeliste"/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 w:rsidRPr="006C08A8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>La limitation de la pression de l’huile est assurée</w:t>
      </w:r>
      <w:r w:rsidR="006C08A8">
        <w:rPr>
          <w:rFonts w:ascii="Arial" w:eastAsia="+mn-ea" w:hAnsi="Arial" w:cs="Arial"/>
          <w:color w:val="000000"/>
          <w:kern w:val="24"/>
          <w:sz w:val="24"/>
          <w:szCs w:val="24"/>
          <w:lang w:eastAsia="fr-FR"/>
        </w:rPr>
        <w:t xml:space="preserve"> </w:t>
      </w:r>
      <w:r w:rsidR="006C08A8" w:rsidRPr="00E1408C">
        <w:rPr>
          <w:rFonts w:ascii="Arial" w:eastAsia="+mn-ea" w:hAnsi="Arial" w:cs="Arial"/>
          <w:b/>
          <w:color w:val="FF0000"/>
          <w:kern w:val="24"/>
          <w:sz w:val="24"/>
          <w:szCs w:val="24"/>
          <w:lang w:eastAsia="fr-FR"/>
        </w:rPr>
        <w:t>par un clapet de décharge.</w:t>
      </w:r>
    </w:p>
    <w:p w:rsidR="00E1408C" w:rsidRPr="00E1408C" w:rsidRDefault="00E1408C" w:rsidP="006C08A8">
      <w:pPr>
        <w:pStyle w:val="Paragraphedeliste"/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Pr="006C08A8">
        <w:rPr>
          <w:rFonts w:ascii="Arial" w:eastAsia="Times New Roman" w:hAnsi="Arial" w:cs="Arial"/>
          <w:sz w:val="24"/>
          <w:szCs w:val="24"/>
          <w:lang w:eastAsia="fr-FR"/>
        </w:rPr>
        <w:t xml:space="preserve">es impuretés sont retenues </w:t>
      </w:r>
      <w:r w:rsidRPr="00E1408C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dans un filtre à huile.</w:t>
      </w:r>
    </w:p>
    <w:p w:rsidR="00FA37E2" w:rsidRPr="00D839FE" w:rsidRDefault="00E1408C" w:rsidP="00D839FE">
      <w:pPr>
        <w:pStyle w:val="Paragraphedeliste"/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1408C">
        <w:rPr>
          <w:rFonts w:ascii="Arial" w:eastAsia="Times New Roman" w:hAnsi="Arial" w:cs="Arial"/>
          <w:sz w:val="24"/>
          <w:szCs w:val="24"/>
          <w:lang w:eastAsia="fr-FR"/>
        </w:rPr>
        <w:t xml:space="preserve">L’huile, après lubrification, retombe </w:t>
      </w:r>
      <w:r w:rsidRPr="00E1408C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par gravité dans le carter ou elle se refroidit.</w:t>
      </w:r>
    </w:p>
    <w:p w:rsidR="00FF4DC3" w:rsidRDefault="00AF57DE" w:rsidP="00FA37E2">
      <w:pPr>
        <w:pStyle w:val="Paragraphedeliste"/>
        <w:widowControl w:val="0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FF9900"/>
          <w:sz w:val="24"/>
          <w:szCs w:val="24"/>
          <w:lang w:eastAsia="fr-FR"/>
        </w:rPr>
        <w:lastRenderedPageBreak/>
        <w:pict>
          <v:group id="_x0000_s1548" style="position:absolute;left:0;text-align:left;margin-left:3pt;margin-top:8.9pt;width:524.4pt;height:501.35pt;z-index:252309504" coordorigin="780,2996" coordsize="10488,10027">
            <v:rect id="Rectangle 168" o:spid="_x0000_s1123" style="position:absolute;left:8969;top:12270;width:44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VbcMA&#10;AADcAAAADwAAAGRycy9kb3ducmV2LnhtbERPS2sCMRC+F/wPYQRvNauC2tUoraDtoQfrAzwOm3Gz&#10;uJksSdTtv28Kgrf5+J4zX7a2FjfyoXKsYNDPQBAXTldcKjjs169TECEia6wdk4JfCrBcdF7mmGt3&#10;5x+67WIpUgiHHBWYGJtcylAYshj6riFO3Nl5izFBX0rt8Z7CbS2HWTaWFitODQYbWhkqLrurVRBH&#10;x7fWHC/69H02m/10+7n98COlet32fQYiUhuf4of7S6f54wn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0VbcMAAADcAAAADwAAAAAAAAAAAAAAAACYAgAAZHJzL2Rv&#10;d25yZXYueG1sUEsFBgAAAAAEAAQA9QAAAIgDAAAAAA==&#10;" fillcolor="#f90" insetpen="t">
              <v:shadow color="#ccc"/>
              <v:textbox inset="2.88pt,2.88pt,2.88pt,2.88pt"/>
            </v:rect>
            <v:rect id="Rectangle 169" o:spid="_x0000_s1124" style="position:absolute;left:8953;top:11419;width:41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gj8UA&#10;AADcAAAADwAAAGRycy9kb3ducmV2LnhtbESPT2vCQBDF74LfYZlCL6KbtiiSZhUtCIWeakSv0+zk&#10;T83OhuzWpN++cyh4m+G9ee832XZ0rbpRHxrPBp4WCSjiwtuGKwOn/DBfgwoR2WLrmQz8UoDtZjrJ&#10;MLV+4E+6HWOlJIRDigbqGLtU61DU5DAsfEcsWul7h1HWvtK2x0HCXaufk2SlHTYsDTV29FZTcT3+&#10;OANf3+fly0d+xSQMl3J/2FGuu5kxjw/j7hVUpDHezf/X71bwV0Ir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SCPxQAAANwAAAAPAAAAAAAAAAAAAAAAAJgCAABkcnMv&#10;ZG93bnJldi54bWxQSwUGAAAAAAQABAD1AAAAigMAAAAA&#10;" fillcolor="#900" insetpen="t">
              <v:shadow color="#ccc"/>
              <v:textbox inset="2.88pt,2.88pt,2.88pt,2.88pt"/>
            </v:rect>
            <v:shape id="Text Box 170" o:spid="_x0000_s1125" type="#_x0000_t202" style="position:absolute;left:1000;top:8613;width:3685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MSMIA&#10;AADcAAAADwAAAGRycy9kb3ducmV2LnhtbERPTWvCQBC9F/wPywi96aYKwURXaSstvZoW0ds0O02C&#10;2dmwu03Sf+8KQm/zeJ+z2Y2mFT0531hW8DRPQBCXVjdcKfj6fJutQPiArLG1TAr+yMNuO3nYYK7t&#10;wAfqi1CJGMI+RwV1CF0upS9rMujntiOO3I91BkOErpLa4RDDTSsXSZJKgw3Hhho7eq2pvBS/RsFp&#10;2Y3nYd+/uOJ7aS/ZgNn7MVXqcTo+r0EEGsO/+O7+0HF+msHtmXi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oxIwgAAANwAAAAPAAAAAAAAAAAAAAAAAJgCAABkcnMvZG93&#10;bnJldi54bWxQSwUGAAAAAAQABAD1AAAAhwMAAAAA&#10;" insetpen="t">
              <v:shadow color="#ccc"/>
              <v:textbox style="mso-next-textbox:#Text Box 170" inset="2.88pt,2.88pt,2.88pt,2.88pt">
                <w:txbxContent>
                  <w:p w:rsidR="00AF57DE" w:rsidRPr="00FF166D" w:rsidRDefault="00AF57DE" w:rsidP="00FF4DC3">
                    <w:pPr>
                      <w:widowControl w:val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 w:rsidRPr="00FF166D"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Bloc pompe à huile</w:t>
                    </w:r>
                  </w:p>
                </w:txbxContent>
              </v:textbox>
            </v:shape>
            <v:shape id="Text Box 171" o:spid="_x0000_s1126" type="#_x0000_t202" style="position:absolute;left:7048;top:10142;width:976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zCMUA&#10;AADcAAAADwAAAGRycy9kb3ducmV2LnhtbESPQU/DMAyF75P4D5GRuG0pm7SxsmxiIBDXFYTYzWtM&#10;W61xqiS03b+fD0jcbL3n9z5vdqNrVU8hNp4N3M8yUMSltw1XBj4/XqcPoGJCtth6JgMXirDb3kw2&#10;mFs/8IH6IlVKQjjmaKBOqcu1jmVNDuPMd8Si/fjgMMkaKm0DDhLuWj3PsqV22LA01NjRc03lufh1&#10;Br4X3XgcXvp9KE4Lf14PuH77Whpzdzs+PYJKNKZ/89/1uxX8leDLMzKB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bMIxQAAANwAAAAPAAAAAAAAAAAAAAAAAJgCAABkcnMv&#10;ZG93bnJldi54bWxQSwUGAAAAAAQABAD1AAAAigMAAAAA&#10;" insetpen="t">
              <v:shadow color="#ccc"/>
              <v:textbox style="mso-next-textbox:#Text Box 171" inset="2.88pt,2.88pt,2.88pt,2.88pt">
                <w:txbxContent>
                  <w:p w:rsidR="00AF57DE" w:rsidRDefault="00AF57DE" w:rsidP="00FF4DC3">
                    <w:pPr>
                      <w:widowControl w:val="0"/>
                      <w:jc w:val="center"/>
                      <w:rPr>
                        <w:sz w:val="56"/>
                        <w:szCs w:val="56"/>
                      </w:rPr>
                    </w:pPr>
                    <w:r>
                      <w:rPr>
                        <w:sz w:val="56"/>
                        <w:szCs w:val="56"/>
                      </w:rPr>
                      <w:t>M</w:t>
                    </w:r>
                  </w:p>
                </w:txbxContent>
              </v:textbox>
            </v:shape>
            <v:line id="Line 172" o:spid="_x0000_s1127" style="position:absolute;flip:x y;visibility:visible;mso-wrap-style:square" from="3930,5349" to="8859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EXzL8AAADcAAAADwAAAGRycy9kb3ducmV2LnhtbERPTYvCMBC9C/sfwizsTVMVdKmmZVlQ&#10;xINoXe9DM7bFZlKSqN1/bwTB2zze5yzz3rTiRs43lhWMRwkI4tLqhisFf8fV8BuED8gaW8uk4J88&#10;5NnHYImptnc+0K0IlYgh7FNUUIfQpVL6siaDfmQ74sidrTMYInSV1A7vMdy0cpIkM2mw4dhQY0e/&#10;NZWX4moUlHaD3G3b007Szq85me+nE6fU12f/swARqA9v8cu90XH+fAzPZ+IFMn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7EXzL8AAADcAAAADwAAAAAAAAAAAAAAAACh&#10;AgAAZHJzL2Rvd25yZXYueG1sUEsFBgAAAAAEAAQA+QAAAI0DAAAAAA==&#10;" strokecolor="#900" strokeweight="1.5pt">
              <v:shadow color="#ccc"/>
            </v:line>
            <v:oval id="Oval 173" o:spid="_x0000_s1128" style="position:absolute;left:7945;top:11246;width:69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Sm8MA&#10;AADcAAAADwAAAGRycy9kb3ducmV2LnhtbERP22rCQBB9L/gPywh9qxtFqkRX8dYSHwRvHzBkxyQk&#10;Oxuzq0a/vlso9G0O5zrTeWsqcafGFZYV9HsRCOLU6oIzBefT18cYhPPIGivLpOBJDuazztsUY20f&#10;fKD70WcihLCLUUHufR1L6dKcDLqerYkDd7GNQR9gk0nd4COEm0oOouhTGiw4NORY0yqntDzejAJ7&#10;Gl63m+16n7hRsiv7y/L1fYuUeu+2iwkIT63/F/+5Ex3mjwbw+0y4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fSm8MAAADcAAAADwAAAAAAAAAAAAAAAACYAgAAZHJzL2Rv&#10;d25yZXYueG1sUEsFBgAAAAAEAAQA9QAAAIgDAAAAAA==&#10;" insetpen="t">
              <v:shadow color="#ccc"/>
              <v:textbox inset="2.88pt,2.88pt,2.88pt,2.88pt"/>
            </v:oval>
            <v:oval id="Oval 174" o:spid="_x0000_s1129" style="position:absolute;left:7945;top:12034;width:69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3AMQA&#10;AADcAAAADwAAAGRycy9kb3ducmV2LnhtbERP22rCQBB9F/yHZYS+6cYqVaKr2FolPgjePmDIjklI&#10;djbNrhr79d1CoW9zONeZL1tTiTs1rrCsYDiIQBCnVhecKbicN/0pCOeRNVaWScGTHCwX3c4cY20f&#10;fKT7yWcihLCLUUHufR1L6dKcDLqBrYkDd7WNQR9gk0nd4COEm0q+RtGbNFhwaMixpo+c0vJ0Mwrs&#10;efy1+9ytD4mbJPty+F5+b2+RUi+9djUD4an1/+I/d6LD/MkI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dwDEAAAA3AAAAA8AAAAAAAAAAAAAAAAAmAIAAGRycy9k&#10;b3ducmV2LnhtbFBLBQYAAAAABAAEAPUAAACJAwAAAAA=&#10;" insetpen="t">
              <v:shadow color="#ccc"/>
              <v:textbox inset="2.88pt,2.88pt,2.88pt,2.88pt"/>
            </v:oval>
            <v:oval id="Oval 175" o:spid="_x0000_s1130" style="position:absolute;left:2811;top:12349;width:709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vdMMA&#10;AADcAAAADwAAAGRycy9kb3ducmV2LnhtbERP22rCQBB9L/gPywi+1Y0iKtFVvBMfCvXyAUN2TEKy&#10;szG7atqv7xYKfZvDuc582ZpKPKlxhWUFg34Egji1uuBMwfWyf5+CcB5ZY2WZFHyRg+Wi8zbHWNsX&#10;n+h59pkIIexiVJB7X8dSujQng65va+LA3Wxj0AfYZFI3+ArhppLDKBpLgwWHhhxr2uSUlueHUWAv&#10;o/txd9x+Jm6SfJSDdfl9eERK9brtagbCU+v/xX/uRIf5kxH8Ph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LvdMMAAADcAAAADwAAAAAAAAAAAAAAAACYAgAAZHJzL2Rv&#10;d25yZXYueG1sUEsFBgAAAAAEAAQA9QAAAIgDAAAAAA==&#10;" insetpen="t">
              <v:shadow color="#ccc"/>
              <v:textbox inset="2.88pt,2.88pt,2.88pt,2.88pt"/>
            </v:oval>
            <v:shape id="Text Box 176" o:spid="_x0000_s1131" type="#_x0000_t202" style="position:absolute;left:1000;top:7194;width:1953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QkMIA&#10;AADcAAAADwAAAGRycy9kb3ducmV2LnhtbERPTWvCQBC9F/oflhF6qxsVtUZXqRVLr8ZS6m3Mjkkw&#10;Oxt21yT9991Cwds83uesNr2pRUvOV5YVjIYJCOLc6ooLBZ/H/fMLCB+QNdaWScEPedisHx9WmGrb&#10;8YHaLBQihrBPUUEZQpNK6fOSDPqhbYgjd7HOYIjQFVI77GK4qeU4SWbSYMWxocSG3krKr9nNKPie&#10;NP2p27Vbl50n9rrocPH+NVPqadC/LkEE6sNd/O/+0HH+fAp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hCQwgAAANwAAAAPAAAAAAAAAAAAAAAAAJgCAABkcnMvZG93&#10;bnJldi54bWxQSwUGAAAAAAQABAD1AAAAhwMAAAAA&#10;" insetpen="t">
              <v:shadow color="#ccc"/>
              <v:textbox style="mso-next-textbox:#Text Box 176" inset="2.88pt,2.88pt,2.88pt,2.88pt">
                <w:txbxContent>
                  <w:p w:rsidR="00AF57DE" w:rsidRDefault="00AF57DE" w:rsidP="0045461F">
                    <w:pPr>
                      <w:widowControl w:val="0"/>
                      <w:spacing w:after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Contacteur + </w:t>
                    </w:r>
                  </w:p>
                  <w:p w:rsidR="00AF57DE" w:rsidRDefault="00AF57DE" w:rsidP="0045461F">
                    <w:pPr>
                      <w:widowControl w:val="0"/>
                      <w:spacing w:after="0"/>
                      <w:jc w:val="center"/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</w:rPr>
                      <w:t>après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contact </w:t>
                    </w:r>
                  </w:p>
                  <w:p w:rsidR="00AF57DE" w:rsidRDefault="00AF57DE" w:rsidP="0045461F">
                    <w:pPr>
                      <w:widowControl w:val="0"/>
                      <w:spacing w:after="0"/>
                      <w:jc w:val="center"/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</w:rPr>
                      <w:t>et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démarrage</w:t>
                    </w:r>
                  </w:p>
                </w:txbxContent>
              </v:textbox>
            </v:shape>
            <v:line id="Line 177" o:spid="_x0000_s1132" style="position:absolute;visibility:visible;mso-wrap-style:square" from="3835,8360" to="4496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zfnL8AAADcAAAADwAAAGRycy9kb3ducmV2LnhtbERPTYvCMBC9C/6HMMLeNHUXVKqxiLCw&#10;11YR9jY0s221mZQkW9t/bwTB2zze5+yywbSiJ+cbywqWiwQEcWl1w5WC8+l7vgHhA7LG1jIpGMlD&#10;tp9Odphqe+ec+iJUIoawT1FBHUKXSunLmgz6he2II/dnncEQoaukdniP4aaVn0mykgYbjg01dnSs&#10;qbwV/0bBV2mba34K+e/GuoumceySS6HUx2w4bEEEGsJb/HL/6Dh/vYLnM/ECu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6zfnL8AAADcAAAADwAAAAAAAAAAAAAAAACh&#10;AgAAZHJzL2Rvd25yZXYueG1sUEsFBgAAAAAEAAQA+QAAAI0DAAAAAA==&#10;">
              <v:shadow color="#ccc"/>
            </v:line>
            <v:line id="Line 178" o:spid="_x0000_s1133" style="position:absolute;flip:y;visibility:visible;mso-wrap-style:square" from="4496,8171" to="5048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77F8IAAADcAAAADwAAAGRycy9kb3ducmV2LnhtbERPS2vCQBC+F/oflhF6azZ6aNrUVUol&#10;qPSi8XEestMkNDsbd1eN/74rFHqbj+850/lgOnEh51vLCsZJCoK4srrlWsF+Vzy/gvABWWNnmRTc&#10;yMN89vgwxVzbK2/pUoZaxBD2OSpoQuhzKX3VkEGf2J44ct/WGQwRulpqh9cYbjo5SdMXabDl2NBg&#10;T58NVT/l2SigzVEvTn55KNbb5YTrTL59FVKpp9Hw8Q4i0BD+xX/ulY7zswzuz8QL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77F8IAAADcAAAADwAAAAAAAAAAAAAA&#10;AAChAgAAZHJzL2Rvd25yZXYueG1sUEsFBgAAAAAEAAQA+QAAAJADAAAAAA==&#10;">
              <v:shadow color="#ccc"/>
            </v:line>
            <v:shape id="Text Box 179" o:spid="_x0000_s1134" type="#_x0000_t202" style="position:absolute;left:1000;top:5791;width:3733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/DsUA&#10;AADcAAAADwAAAGRycy9kb3ducmV2LnhtbESPQU/DMAyF75P4D5GRuG0pm7SxsmxiIBDXFYTYzWtM&#10;W61xqiS03b+fD0jcbL3n9z5vdqNrVU8hNp4N3M8yUMSltw1XBj4/XqcPoGJCtth6JgMXirDb3kw2&#10;mFs/8IH6IlVKQjjmaKBOqcu1jmVNDuPMd8Si/fjgMMkaKm0DDhLuWj3PsqV22LA01NjRc03lufh1&#10;Br4X3XgcXvp9KE4Lf14PuH77Whpzdzs+PYJKNKZ/89/1uxX8ldDKMzKB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278OxQAAANwAAAAPAAAAAAAAAAAAAAAAAJgCAABkcnMv&#10;ZG93bnJldi54bWxQSwUGAAAAAAQABAD1AAAAigMAAAAA&#10;" insetpen="t">
              <v:shadow color="#ccc"/>
              <v:textbox style="mso-next-textbox:#Text Box 179" inset="2.88pt,2.88pt,2.88pt,2.88pt">
                <w:txbxContent>
                  <w:p w:rsidR="00AF57DE" w:rsidRDefault="00AF57DE" w:rsidP="00FF4DC3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Lampe témoin de pression d’huile insuffisante au tableau de bord</w:t>
                    </w:r>
                  </w:p>
                </w:txbxContent>
              </v:textbox>
            </v:shape>
            <v:shape id="Text Box 180" o:spid="_x0000_s1135" type="#_x0000_t202" style="position:absolute;left:5709;top:6279;width:835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alcIA&#10;AADcAAAADwAAAGRycy9kb3ducmV2LnhtbERPTWvCQBC9F/wPywi91U0VbBNdRS2WXpuK6G3MTpNg&#10;djbsrkn677uFgrd5vM9ZrgfTiI6cry0reJ4kIIgLq2suFRy+9k+vIHxA1thYJgU/5GG9Gj0sMdO2&#10;50/q8lCKGMI+QwVVCG0mpS8qMugntiWO3Ld1BkOErpTaYR/DTSOnSTKXBmuODRW2tKuouOY3o+A0&#10;a4dz/9ZtXX6Z2WvaY/p+nCv1OB42CxCBhnAX/7s/dJz/k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xqVwgAAANwAAAAPAAAAAAAAAAAAAAAAAJgCAABkcnMvZG93&#10;bnJldi54bWxQSwUGAAAAAAQABAD1AAAAhwMAAAAA&#10;" insetpen="t">
              <v:shadow color="#ccc"/>
              <v:textbox style="mso-next-textbox:#Text Box 180" inset="2.88pt,2.88pt,2.88pt,2.88pt">
                <w:txbxContent>
                  <w:p w:rsidR="00AF57DE" w:rsidRDefault="00AF57DE" w:rsidP="00FF4DC3"/>
                </w:txbxContent>
              </v:textbox>
            </v:shape>
            <v:line id="Line 181" o:spid="_x0000_s1136" style="position:absolute;flip:y;visibility:visible;mso-wrap-style:square" from="6024,5996" to="6025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ITRMMAAADcAAAADwAAAGRycy9kb3ducmV2LnhtbESPzW7CQAyE70i8w8pIvcGmHFoILKgC&#10;RbTqhf+zlTVJRNabZreQvn19QOJma8Yzn+fLztXqRm2oPBt4HSWgiHNvKy4MHA/ZcAIqRGSLtWcy&#10;8EcBlot+b46p9Xfe0W0fCyUhHFI0UMbYpFqHvCSHYeQbYtEuvnUYZW0LbVu8S7ir9ThJ3rTDiqWh&#10;xIZWJeXX/a8zQNuzXf+EzSn72m3GXLzr6XemjXkZdB8zUJG6+DQ/rj+t4E8EX56RC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E0TDAAAA3AAAAA8AAAAAAAAAAAAA&#10;AAAAoQIAAGRycy9kb3ducmV2LnhtbFBLBQYAAAAABAAEAPkAAACRAwAAAAA=&#10;">
              <v:shadow color="#ccc"/>
            </v:line>
            <v:line id="Line 182" o:spid="_x0000_s1137" style="position:absolute;visibility:visible;mso-wrap-style:square" from="6024,6910" to="6025,7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A3z8AAAADcAAAADwAAAGRycy9kb3ducmV2LnhtbERPTWvDMAy9D/YfjAa7rU43KCGtE8pg&#10;0GuSUthN2FqSNZaD7TbJv58Hg930eJ86VIsdxZ18GBwr2G4yEMTamYE7Bef24yUHESKywdExKVgp&#10;QFU+PhywMG7mmu5N7EQK4VCggj7GqZAy6J4sho2biBP35bzFmKDvpPE4p3A7ytcs20mLA6eGHid6&#10;70lfm5tV8Kbd8F23sf7Mnb8YWtcpuzRKPT8txz2ISEv8F/+5TybNz7fw+0y6Q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QN8/AAAAA3AAAAA8AAAAAAAAAAAAAAAAA&#10;oQIAAGRycy9kb3ducmV2LnhtbFBLBQYAAAAABAAEAPkAAACOAwAAAAA=&#10;">
              <v:shadow color="#ccc"/>
            </v:line>
            <v:line id="Line 183" o:spid="_x0000_s1138" style="position:absolute;flip:y;visibility:visible;mso-wrap-style:square" from="6449,6705" to="8890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oG8EAAADcAAAADwAAAGRycy9kb3ducmV2LnhtbERPTYvCMBC9C/6HMII3TVVYStcoi7iL&#10;B0WsXrwNzdh2t5mUJGr992ZB8DaP9znzZWcacSPna8sKJuMEBHFhdc2lgtPxe5SC8AFZY2OZFDzI&#10;w3LR780x0/bOB7rloRQxhH2GCqoQ2kxKX1Rk0I9tSxy5i3UGQ4SulNrhPYabRk6T5EMarDk2VNjS&#10;qqLiL78aBbPufEmTFR7ztd9v3c/v7rTbBKWGg+7rE0SgLrzFL/dGx/npFP6fi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FCgbwQAAANwAAAAPAAAAAAAAAAAAAAAA&#10;AKECAABkcnMvZG93bnJldi54bWxQSwUGAAAAAAQABAD5AAAAjwMAAAAA&#10;" strokecolor="#900" strokeweight="1.5pt">
              <v:shadow color="#ccc"/>
            </v:line>
            <v:line id="Line 184" o:spid="_x0000_s1139" style="position:absolute;visibility:visible;mso-wrap-style:square" from="5189,9511" to="8874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47sUAAADcAAAADwAAAGRycy9kb3ducmV2LnhtbERPTWvCQBC9F/wPywi91Y21FUndBBEq&#10;vYg0loq3MTtNgtnZJLs18d+7BaG3ebzPWaaDqcWFOldZVjCdRCCIc6srLhR87d+fFiCcR9ZYWyYF&#10;V3KQJqOHJcba9vxJl8wXIoSwi1FB6X0TS+nykgy6iW2IA/djO4M+wK6QusM+hJtaPkfRXBqsODSU&#10;2NC6pPyc/RoFs1223W1Op/Xr8WXaHrab1n/3rVKP42H1BsLT4P/Fd/eHDvMXM/h7Jlwg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47sUAAADcAAAADwAAAAAAAAAA&#10;AAAAAAChAgAAZHJzL2Rvd25yZXYueG1sUEsFBgAAAAAEAAQA+QAAAJMDAAAAAA==&#10;" strokecolor="#900" strokeweight="1.5pt">
              <v:shadow color="#ccc"/>
            </v:line>
            <v:line id="Line 185" o:spid="_x0000_s1140" style="position:absolute;flip:y;visibility:visible;mso-wrap-style:square" from="5189,9511" to="5190,1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V9MIAAADcAAAADwAAAGRycy9kb3ducmV2LnhtbERPTYvCMBC9C/sfwix403TXRUo1isiu&#10;eFBkq5e9Dc3YVptJSaLWf78RBG/zeJ8znXemEVdyvras4GOYgCAurK65VHDY/wxSED4ga2wsk4I7&#10;eZjP3npTzLS98S9d81CKGMI+QwVVCG0mpS8qMuiHtiWO3NE6gyFCV0rt8BbDTSM/k2QsDdYcGyps&#10;aVlRcc4vRsGo+zumyRL3+bffbdzqtD1s10Gp/nu3mIAI1IWX+Ole6zg//YLHM/EC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EV9MIAAADcAAAADwAAAAAAAAAAAAAA&#10;AAChAgAAZHJzL2Rvd25yZXYueG1sUEsFBgAAAAAEAAQA+QAAAJADAAAAAA==&#10;" strokecolor="#900" strokeweight="1.5pt">
              <v:shadow color="#ccc"/>
            </v:line>
            <v:line id="Line 186" o:spid="_x0000_s1141" style="position:absolute;flip:y;visibility:visible;mso-wrap-style:square" from="6260,9511" to="6261,1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2wb8IAAADcAAAADwAAAGRycy9kb3ducmV2LnhtbERPTYvCMBC9C/sfwix403RXVko1isiu&#10;eFBkq5e9Dc3YVptJSaLWf78RBG/zeJ8znXemEVdyvras4GOYgCAurK65VHDY/wxSED4ga2wsk4I7&#10;eZjP3npTzLS98S9d81CKGMI+QwVVCG0mpS8qMuiHtiWO3NE6gyFCV0rt8BbDTSM/k2QsDdYcGyps&#10;aVlRcc4vRsGo+zumyRL3+bffbdzqtD1s10Gp/nu3mIAI1IWX+Ole6zg//YLHM/EC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2wb8IAAADcAAAADwAAAAAAAAAAAAAA&#10;AAChAgAAZHJzL2Rvd25yZXYueG1sUEsFBgAAAAAEAAQA+QAAAJADAAAAAA==&#10;" strokecolor="#900" strokeweight="1.5pt">
              <v:shadow color="#ccc"/>
            </v:line>
            <v:line id="Line 187" o:spid="_x0000_s1142" style="position:absolute;flip:x y;visibility:visible;mso-wrap-style:square" from="6260,10883" to="6261,1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RwcQAAADcAAAADwAAAGRycy9kb3ducmV2LnhtbERPTWvCQBC9F/wPywheRDcqWImuUoSW&#10;Fg/FVMHjkB2TYHY27G6TtL/eLQi9zeN9zmbXm1q05HxlWcFsmoAgzq2uuFBw+nqdrED4gKyxtkwK&#10;fsjDbjt42mCqbcdHarNQiBjCPkUFZQhNKqXPSzLop7YhjtzVOoMhQldI7bCL4aaW8yRZSoMVx4YS&#10;G9qXlN+yb6PgUH8szl14a+25fV6ML7P9p/vNlBoN+5c1iEB9+Bc/3O86zl8t4e+ZeIH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5HBxAAAANwAAAAPAAAAAAAAAAAA&#10;AAAAAKECAABkcnMvZG93bnJldi54bWxQSwUGAAAAAAQABAD5AAAAkgMAAAAA&#10;" strokecolor="#f60" strokeweight="2.5pt">
              <v:shadow color="#ccc"/>
            </v:line>
            <v:line id="Line 188" o:spid="_x0000_s1143" style="position:absolute;flip:y;visibility:visible;mso-wrap-style:square" from="5709,11246" to="5710,1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ggdsIAAADcAAAADwAAAGRycy9kb3ducmV2LnhtbERPS4vCMBC+L/gfwgheFk0r4ko1io9V&#10;PHjxgeehGdtiM6lNVuu/N4Kwt/n4njOZNaYUd6pdYVlB3ItAEKdWF5wpOB3X3REI55E1lpZJwZMc&#10;zKatrwkm2j54T/eDz0QIYZeggtz7KpHSpTkZdD1bEQfuYmuDPsA6k7rGRwg3pexH0VAaLDg05FjR&#10;Mqf0evgzChbDZnUebOKIt/P96vu2i3e/6VqpTruZj0F4avy/+OPe6jB/9APvZ8IFcv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ggdsIAAADcAAAADwAAAAAAAAAAAAAA&#10;AAChAgAAZHJzL2Rvd25yZXYueG1sUEsFBgAAAAAEAAQA+QAAAJADAAAAAA==&#10;" strokecolor="#f60" strokeweight="1pt">
              <v:shadow color="#ccc"/>
            </v:line>
            <v:line id="Line 189" o:spid="_x0000_s1144" style="position:absolute;flip:x;visibility:visible;mso-wrap-style:square" from="5189,11246" to="5709,1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0BMUAAADcAAAADwAAAGRycy9kb3ducmV2LnhtbESPQWvCQBCF7wX/wzKCl6KbSBGJrqK1&#10;igcv2uJ5yI5JMDubZrca/33nIHib4b1575v5snO1ulEbKs8G0lECijj3tuLCwM/3djgFFSKyxdoz&#10;GXhQgOWi9zbHzPo7H+l2ioWSEA4ZGihjbDKtQ16SwzDyDbFoF986jLK2hbYt3iXc1XqcJBPtsGJp&#10;KLGhz5Ly6+nPGVhPus35Y5cmvF8dN++/h/TwlW+NGfS71QxUpC6+zM/rvRX8qdDKMzK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e0BMUAAADcAAAADwAAAAAAAAAA&#10;AAAAAAChAgAAZHJzL2Rvd25yZXYueG1sUEsFBgAAAAAEAAQA+QAAAJMDAAAAAA==&#10;" strokecolor="#f60" strokeweight="1pt">
              <v:shadow color="#ccc"/>
            </v:line>
            <v:line id="Line 190" o:spid="_x0000_s1145" style="position:absolute;flip:y;visibility:visible;mso-wrap-style:square" from="5189,10773" to="5190,1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sRn8EAAADcAAAADwAAAGRycy9kb3ducmV2LnhtbERPS4vCMBC+C/6HMIIXWdOKiHaN4hsP&#10;XtRlz0MztsVmUpuo9d8bYWFv8/E9ZzpvTCkeVLvCsoK4H4EgTq0uOFPwc95+jUE4j6yxtEwKXuRg&#10;Pmu3ppho++QjPU4+EyGEXYIKcu+rREqX5mTQ9W1FHLiLrQ36AOtM6hqfIdyUchBFI2mw4NCQY0Wr&#10;nNLr6W4ULEfN+ne4iyPeL47r3u0QHzbpVqlup1l8g/DU+H/xn3uvw/zxBD7PhAvk7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xGfwQAAANwAAAAPAAAAAAAAAAAAAAAA&#10;AKECAABkcnMvZG93bnJldi54bWxQSwUGAAAAAAQABAD5AAAAjwMAAAAA&#10;" strokecolor="#f60" strokeweight="1pt">
              <v:shadow color="#ccc"/>
            </v:line>
            <v:line id="Line 191" o:spid="_x0000_s1146" style="position:absolute;flip:y;visibility:visible;mso-wrap-style:square" from="6024,8045" to="6025,8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FmcQAAADcAAAADwAAAGRycy9kb3ducmV2LnhtbESPQW/CMAyF75P4D5EncRvpOLBRCGgC&#10;VTBxGWxwthrTVmuc0gQo/x4fkLjZes/vfZ7OO1erC7Wh8mzgfZCAIs69rbgw8PebvX2CChHZYu2Z&#10;DNwowHzWe5liav2Vt3TZxUJJCIcUDZQxNqnWIS/JYRj4hli0o28dRlnbQtsWrxLuaj1MkpF2WLE0&#10;lNjQoqT8f3d2BujnYJensNpn39vVkIsPPd5k2pj+a/c1ARWpi0/z43ptBX8s+PKMTK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4WZxAAAANwAAAAPAAAAAAAAAAAA&#10;AAAAAKECAABkcnMvZG93bnJldi54bWxQSwUGAAAAAAQABAD5AAAAkgMAAAAA&#10;">
              <v:shadow color="#ccc"/>
            </v:line>
            <v:line id="Line 192" o:spid="_x0000_s1147" style="position:absolute;visibility:visible;mso-wrap-style:square" from="5000,8360" to="6024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hEr8AAADcAAAADwAAAGRycy9kb3ducmV2LnhtbERPTYvCMBC9C/6HMII3TVUQ7ZoWEQSv&#10;rYvgbWhm2+42k5JEbf/9ZkHY2zze5xzywXTiSc63lhWslgkI4srqlmsFn9fzYgfCB2SNnWVSMJKH&#10;PJtODphq++KCnmWoRQxhn6KCJoQ+ldJXDRn0S9sTR+7LOoMhQldL7fAVw00n10mylQZbjg0N9nRq&#10;qPopH0bBprLtd3ENxX1n3U3TOPbJrVRqPhuOHyACDeFf/HZfdJy/X8HfM/ECmf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EmhEr8AAADcAAAADwAAAAAAAAAAAAAAAACh&#10;AgAAZHJzL2Rvd25yZXYueG1sUEsFBgAAAAAEAAQA+QAAAI0DAAAAAA==&#10;">
              <v:shadow color="#ccc"/>
            </v:line>
            <v:line id="Line 193" o:spid="_x0000_s1148" style="position:absolute;flip:y;visibility:visible;mso-wrap-style:square" from="5000,8250" to="5001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+dcMAAADcAAAADwAAAGRycy9kb3ducmV2LnhtbERPS2vCQBC+C/0Pywi9mY051CZ1lVIJ&#10;Vnpp4uM8ZKdJaHY2Zrea/vtuQfA2H99zluvRdOJCg2stK5hHMQjiyuqWawWHfT57BuE8ssbOMin4&#10;JQfr1cNkiZm2Vy7oUvpahBB2GSpovO8zKV3VkEEX2Z44cF92MOgDHGqpB7yGcNPJJI6fpMGWQ0OD&#10;Pb01VH2XP0YBfZ705uy2x3xXbBOuFzL9yKVSj9Px9QWEp9HfxTf3uw7z0wT+nwkX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1vnXDAAAA3AAAAA8AAAAAAAAAAAAA&#10;AAAAoQIAAGRycy9kb3ducmV2LnhtbFBLBQYAAAAABAAEAPkAAACRAwAAAAA=&#10;">
              <v:shadow color="#ccc"/>
            </v:line>
            <v:line id="Line 194" o:spid="_x0000_s1149" style="position:absolute;visibility:visible;mso-wrap-style:square" from="5756,5996" to="6307,5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a/r8AAADcAAAADwAAAGRycy9kb3ducmV2LnhtbERPTYvCMBC9L/gfwgje1lQF0a5pEUHw&#10;2roI3oZmtu1uMylJ1PbfG0HY2zze5+zywXTiTs63lhUs5gkI4srqlmsF3+fj5waED8gaO8ukYCQP&#10;eTb52GGq7YMLupehFjGEfYoKmhD6VEpfNWTQz21PHLkf6wyGCF0ttcNHDDedXCbJWhpsOTY02NOh&#10;oeqvvBkFq8q2v8U5FNeNdRdN49gnl1Kp2XTYf4EINIR/8dt90nH+dgWvZ+IFMn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9ea/r8AAADcAAAADwAAAAAAAAAAAAAAAACh&#10;AgAAZHJzL2Rvd25yZXYueG1sUEsFBgAAAAAEAAQA+QAAAI0DAAAAAA==&#10;">
              <v:shadow color="#ccc"/>
            </v:line>
            <v:line id="Line 195" o:spid="_x0000_s1150" style="position:absolute;flip:y;visibility:visible;mso-wrap-style:square" from="5851,5838" to="6024,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DmsIAAADcAAAADwAAAGRycy9kb3ducmV2LnhtbERPTWvCQBC9C/6HZYTezKZSbI1ZpVSC&#10;LV7UVs9DdkxCs7Mxu03iv+8Khd7m8T4nXQ+mFh21rrKs4DGKQRDnVldcKPj6zKYvIJxH1lhbJgU3&#10;crBejUcpJtr2fKDu6AsRQtglqKD0vkmkdHlJBl1kG+LAXWxr0AfYFlK32IdwU8tZHM+lwYpDQ4kN&#10;vZWUfx9/jALan/Xm6ran7OOwnXHxLBe7TCr1MBlelyA8Df5f/Od+12H+4gnuz4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CDmsIAAADcAAAADwAAAAAAAAAAAAAA&#10;AAChAgAAZHJzL2Rvd25yZXYueG1sUEsFBgAAAAAEAAQA+QAAAJADAAAAAA==&#10;">
              <v:shadow color="#ccc"/>
            </v:line>
            <v:line id="Line 196" o:spid="_x0000_s1151" style="position:absolute;flip:y;visibility:visible;mso-wrap-style:square" from="6024,5838" to="6213,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wmAcIAAADcAAAADwAAAGRycy9kb3ducmV2LnhtbERPTWvCQBC9C/6HZYTezKZCbY1ZpVSC&#10;LV7UVs9DdkxCs7Mxu03iv+8Khd7m8T4nXQ+mFh21rrKs4DGKQRDnVldcKPj6zKYvIJxH1lhbJgU3&#10;crBejUcpJtr2fKDu6AsRQtglqKD0vkmkdHlJBl1kG+LAXWxr0AfYFlK32IdwU8tZHM+lwYpDQ4kN&#10;vZWUfx9/jALan/Xm6ran7OOwnXHxLBe7TCr1MBlelyA8Df5f/Od+12H+4gnuz4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wmAcIAAADcAAAADwAAAAAAAAAAAAAA&#10;AAChAgAAZHJzL2Rvd25yZXYueG1sUEsFBgAAAAAEAAQA+QAAAJADAAAAAA==&#10;">
              <v:shadow color="#ccc"/>
            </v:line>
            <v:line id="Line 197" o:spid="_x0000_s1152" style="position:absolute;flip:y;visibility:visible;mso-wrap-style:square" from="6213,5917" to="6307,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64dsAAAADcAAAADwAAAGRycy9kb3ducmV2LnhtbERPS4vCMBC+C/6HMMLeNNWDrtUoohSV&#10;vazP89CMbbGZdJuo9d+bBcHbfHzPmc4bU4o71a6wrKDfi0AQp1YXnCk4HpLuNwjnkTWWlknBkxzM&#10;Z+3WFGNtH7yj+95nIoSwi1FB7n0VS+nSnAy6nq2IA3extUEfYJ1JXeMjhJtSDqJoKA0WHBpyrGiZ&#10;U3rd34wC+j3r1Z9bn5Ltbj3gbCTHP4lU6qvTLCYgPDX+I367NzrMHw/h/5lwgZ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OuHbAAAAA3AAAAA8AAAAAAAAAAAAAAAAA&#10;oQIAAGRycy9kb3ducmV2LnhtbFBLBQYAAAAABAAEAPkAAACOAwAAAAA=&#10;">
              <v:shadow color="#ccc"/>
            </v:line>
            <v:line id="Line 198" o:spid="_x0000_s1153" style="position:absolute;flip:y;visibility:visible;mso-wrap-style:square" from="5756,5838" to="5851,5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d7cIAAADcAAAADwAAAGRycy9kb3ducmV2LnhtbERPTWvCQBC9F/oflin01mzqoWrMKqUl&#10;qHjR2HoestMkNDubZrdJ/PeuIHibx/ucdDWaRvTUudqygtcoBkFcWF1zqeDrmL3MQDiPrLGxTArO&#10;5GC1fHxIMdF24AP1uS9FCGGXoILK+zaR0hUVGXSRbYkD92M7gz7ArpS6wyGEm0ZO4vhNGqw5NFTY&#10;0kdFxW/+bxTQ/qQ//9z6O9se1hMup3K+y6RSz0/j+wKEp9HfxTf3Rof58ylcnwkXy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Id7cIAAADcAAAADwAAAAAAAAAAAAAA&#10;AAChAgAAZHJzL2Rvd25yZXYueG1sUEsFBgAAAAAEAAQA+QAAAJADAAAAAA==&#10;">
              <v:shadow color="#ccc"/>
            </v:line>
            <v:line id="Line 199" o:spid="_x0000_s1154" style="position:absolute;flip:x y;visibility:visible;mso-wrap-style:square" from="6544,6989" to="7331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trvMQAAADcAAAADwAAAGRycy9kb3ducmV2LnhtbESPQU/DMAyF70j8h8hI3FgKSAjKsgmG&#10;kLiuRWJHrzFNR+OUxlvLv8cHJG623vN7n5frOfbmRGPuEju4XhRgiJvkO24dvNevV/dgsiB77BOT&#10;gx/KsF6dny2x9GniLZ0qaY2GcC7RQRAZSmtzEyhiXqSBWLXPNEYUXcfW+hEnDY+9vSmKOxuxY20I&#10;ONAmUPNVHaODl80xTNX2tt4dds/f8jHspT7snbu8mJ8ewQjN8m/+u37ziv+gtPqMTm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2u8xAAAANwAAAAPAAAAAAAAAAAA&#10;AAAAAKECAABkcnMvZG93bnJldi54bWxQSwUGAAAAAAQABAD5AAAAkgMAAAAA&#10;">
              <v:stroke endarrow="block"/>
              <v:shadow color="#ccc"/>
            </v:line>
            <v:line id="Line 200" o:spid="_x0000_s1155" style="position:absolute;visibility:visible;mso-wrap-style:square" from="4717,6926" to="5756,7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qRsIAAADcAAAADwAAAGRycy9kb3ducmV2LnhtbERPTWvCQBC9F/wPywheitnUg22iq0hF&#10;EMklNhdvQ3ZMgtnZkF1j/PduodDbPN7nrLejacVAvWssK/iIYhDEpdUNVwqKn8P8C4TzyBpby6Tg&#10;SQ62m8nbGlNtH5zTcPaVCCHsUlRQe9+lUrqyJoMush1x4K62N+gD7Cupe3yEcNPKRRwvpcGGQ0ON&#10;HX3XVN7Od6OgPLzrPVV3m5+eyaX5XA5ZkQ1KzabjbgXC0+j/xX/uow7zkwR+nwkX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pqRsIAAADcAAAADwAAAAAAAAAAAAAA&#10;AAChAgAAZHJzL2Rvd25yZXYueG1sUEsFBgAAAAAEAAQA+QAAAJADAAAAAA==&#10;">
              <v:stroke endarrow="block"/>
              <v:shadow color="#ccc"/>
            </v:line>
            <v:line id="Line 201" o:spid="_x0000_s1156" style="position:absolute;visibility:visible;mso-wrap-style:square" from="3552,9117" to="4119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83IMAAAADcAAAADwAAAGRycy9kb3ducmV2LnhtbESPSwvCMBCE74L/IazgRTTVg49qFFEE&#10;ES8+Lt6WZm2LzaY0sdZ/bwTB4zAz3zCLVWMKUVPlcssKhoMIBHFidc6pgutl15+CcB5ZY2GZFLzJ&#10;wWrZbi0w1vbFJ6rPPhUBwi5GBZn3ZSylSzIy6Aa2JA7e3VYGfZBVKnWFrwA3hRxF0VgazDksZFjS&#10;JqPkcX4aBcmup7eUPu3p8J7d8sm4Pl6PtVLdTrOeg/DU+H/4195rBYEI3zPhCMjl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/NyDAAAAA3AAAAA8AAAAAAAAAAAAAAAAA&#10;oQIAAGRycy9kb3ducmV2LnhtbFBLBQYAAAAABAAEAPkAAACOAwAAAAA=&#10;">
              <v:stroke endarrow="block"/>
              <v:shadow color="#ccc"/>
            </v:line>
            <v:line id="Line 202" o:spid="_x0000_s1157" style="position:absolute;flip:y;visibility:visible;mso-wrap-style:square" from="3583,10820" to="4544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VwsQAAADcAAAADwAAAGRycy9kb3ducmV2LnhtbESPwWrDMBBE74H+g9hCb4lsH0pxrZgQ&#10;EiiUBGKnPS/W2jK1VsZSY+fvq0Khx2Fm3jBFudhB3GjyvWMF6SYBQdw43XOn4Fof1y8gfEDWODgm&#10;BXfyUG4fVgXm2s18oVsVOhEh7HNUYEIYcyl9Y8ii37iROHqtmyyGKKdO6gnnCLeDzJLkWVrsOS4Y&#10;HGlvqPmqvq2C88FL/f55nNtTk32c2sv9UJ97pZ4el90riEBL+A//td+0gixJ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NXCxAAAANwAAAAPAAAAAAAAAAAA&#10;AAAAAKECAABkcnMvZG93bnJldi54bWxQSwUGAAAAAAQABAD5AAAAkgMAAAAA&#10;">
              <v:stroke endarrow="block"/>
              <v:shadow color="#ccc"/>
            </v:line>
            <v:line id="Line 203" o:spid="_x0000_s1158" style="position:absolute;flip:y;visibility:visible;mso-wrap-style:square" from="3520,12223" to="5126,1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LtcEAAADcAAAADwAAAGRycy9kb3ducmV2LnhtbESPzarCMBSE94LvEI7gTlO7EKlGEVEQ&#10;REG91/WhOf3B5qQ00da3N4LgcpiZb5jFqjOVeFLjSssKJuMIBHFqdcm5gr/rbjQD4TyyxsoyKXiR&#10;g9Wy31tgom3LZ3pefC4ChF2CCgrv60RKlxZk0I1tTRy8zDYGfZBNLnWDbYCbSsZRNJUGSw4LBda0&#10;KSi9Xx5GwWnrpD7cdm12TOP/Y3Z+ba+nUqnhoFvPQXjq/C/8be+1gjiK4XMmHAG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pku1wQAAANwAAAAPAAAAAAAAAAAAAAAA&#10;AKECAABkcnMvZG93bnJldi54bWxQSwUGAAAAAAQABAD5AAAAjwMAAAAA&#10;">
              <v:stroke endarrow="block"/>
              <v:shadow color="#ccc"/>
            </v:line>
            <v:line id="Line 204" o:spid="_x0000_s1159" style="position:absolute;flip:x y;visibility:visible;mso-wrap-style:square" from="6544,10773" to="7945,1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NNsQAAADcAAAADwAAAGRycy9kb3ducmV2LnhtbESPQWvCQBSE74X+h+UJvdWNCqWkrqKW&#10;Qq8mhXp8Zl+zsdm3afZp4r93C4Ueh5n5hlmuR9+qC/WxCWxgNs1AEVfBNlwb+CjfHp9BRUG22AYm&#10;A1eKsF7d3y0xt2HgPV0KqVWCcMzRgBPpcq1j5chjnIaOOHlfofcoSfa1tj0OCe5bPc+yJ+2x4bTg&#10;sKOdo+q7OHsDr7uzG4r9ojycDtsf+eyOUp6OxjxMxs0LKKFR/sN/7XdrYJ4t4PdMOg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A02xAAAANwAAAAPAAAAAAAAAAAA&#10;AAAAAKECAABkcnMvZG93bnJldi54bWxQSwUGAAAAAAQABAD5AAAAkgMAAAAA&#10;">
              <v:stroke endarrow="block"/>
              <v:shadow color="#ccc"/>
            </v:line>
            <v:line id="Line 205" o:spid="_x0000_s1160" style="position:absolute;flip:x y;visibility:visible;mso-wrap-style:square" from="6685,11987" to="7945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VQsQAAADcAAAADwAAAGRycy9kb3ducmV2LnhtbESPQUvDQBSE74L/YXmCN7tpFZHYbWkr&#10;gtcmgj2+Zl+zabNv0+xrE/+9Kwgeh5n5hpkvR9+qK/WxCWxgOslAEVfBNlwb+CzfH15ARUG22AYm&#10;A98UYbm4vZljbsPAW7oWUqsE4ZijASfS5VrHypHHOAkdcfIOofcoSfa1tj0OCe5bPcuyZ+2x4bTg&#10;sKONo+pUXLyBt83FDcX2sdwdd+uzfHV7KY97Y+7vxtUrKKFR/sN/7Q9rYJY9we+ZdAT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qZVCxAAAANwAAAAPAAAAAAAAAAAA&#10;AAAAAKECAABkcnMvZG93bnJldi54bWxQSwUGAAAAAAQABAD5AAAAkgMAAAAA&#10;">
              <v:stroke endarrow="block"/>
              <v:shadow color="#ccc"/>
            </v:line>
            <v:shape id="Text Box 206" o:spid="_x0000_s1161" type="#_x0000_t202" style="position:absolute;left:4119;top:9196;width:2881;height:3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MQcYA&#10;AADcAAAADwAAAGRycy9kb3ducmV2LnhtbESPT2vCQBTE70K/w/IKvYhuKigSXaUWAuKt/jl4e2Sf&#10;SWz2bcxuN6mf3i0UPA4z8xtmue5NLQK1rrKs4H2cgCDOra64UHA8ZKM5COeRNdaWScEvOVivXgZL&#10;TLXt+IvC3hciQtilqKD0vkmldHlJBt3YNsTRu9jWoI+yLaRusYtwU8tJksykwYrjQokNfZaUf+9/&#10;jILM293pvsmH4Rzu2eF0vW1Dt1Pq7bX/WIDw1Ptn+L+91QomyRT+zs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HMQcYAAADcAAAADwAAAAAAAAAAAAAAAACYAgAAZHJz&#10;L2Rvd25yZXYueG1sUEsFBgAAAAAEAAQA9QAAAIsDAAAAAA==&#10;" filled="f" strokeweight="1.25pt" insetpen="t">
              <v:stroke dashstyle="dash"/>
              <v:shadow color="#ccc"/>
              <v:textbox style="mso-next-textbox:#Text Box 206" inset="2.88pt,2.88pt,2.88pt,2.88pt">
                <w:txbxContent>
                  <w:p w:rsidR="00AF57DE" w:rsidRDefault="00AF57DE" w:rsidP="00FF4DC3"/>
                </w:txbxContent>
              </v:textbox>
            </v:shape>
            <v:oval id="Oval 207" o:spid="_x0000_s1162" style="position:absolute;left:2874;top:10883;width:693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GmcYA&#10;AADcAAAADwAAAGRycy9kb3ducmV2LnhtbESP3WrCQBSE7wXfYTlC73RXKbakrqL2h3ghWO0DHLLH&#10;JCR7Ns2umvr0bkHwcpiZb5jZorO1OFPrS8caxiMFgjhzpuRcw8/hc/gKwgdkg7Vj0vBHHhbzfm+G&#10;iXEX/qbzPuQiQtgnqKEIoUmk9FlBFv3INcTRO7rWYoiyzaVp8RLhtpYTpabSYslxocCG1gVl1f5k&#10;NbjD8+/mY/O+S/1Luq3Gq+r6dVJaPw265RuIQF14hO/t1GiYqC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/GmcYAAADcAAAADwAAAAAAAAAAAAAAAACYAgAAZHJz&#10;L2Rvd25yZXYueG1sUEsFBgAAAAAEAAQA9QAAAIsDAAAAAA==&#10;" insetpen="t">
              <v:shadow color="#ccc"/>
              <v:textbox inset="2.88pt,2.88pt,2.88pt,2.88pt"/>
            </v:oval>
            <v:line id="Line 208" o:spid="_x0000_s1163" style="position:absolute;visibility:visible;mso-wrap-style:square" from="5142,12586" to="7189,1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nmcUAAADcAAAADwAAAGRycy9kb3ducmV2LnhtbESPT4vCMBTE7wt+h/AEb2uiCyrVKLrL&#10;guhh8R9eH82zLTYvpYm17qffCAseh5n5DTNbtLYUDdW+cKxh0FcgiFNnCs40HA/f7xMQPiAbLB2T&#10;hgd5WMw7bzNMjLvzjpp9yESEsE9QQx5ClUjp05ws+r6riKN3cbXFEGWdSVPjPcJtKYdKjaTFguNC&#10;jhV95pRe9zer4eM8xrP/TTfVQW0nq9PtZ3P9arTuddvlFESgNrzC/+210TBUY3ie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znmcUAAADcAAAADwAAAAAAAAAA&#10;AAAAAAChAgAAZHJzL2Rvd25yZXYueG1sUEsFBgAAAAAEAAQA+QAAAJMDAAAAAA==&#10;" strokeweight="1pt">
              <v:shadow color="#ccc"/>
            </v:line>
            <v:line id="Line 209" o:spid="_x0000_s1164" style="position:absolute;flip:y;visibility:visible;mso-wrap-style:square" from="5142,11987" to="5143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L7TMUAAADcAAAADwAAAGRycy9kb3ducmV2LnhtbESPwWoCMRCG74LvEKbQm2a1ILI1SqmU&#10;KkjB1UN7GzbTzdLNJGyirm/fORR6HP75v5lvtRl8p67Upzawgdm0AEVcB9tyY+B8epssQaWMbLEL&#10;TAbulGCzHo9WWNpw4yNdq9wogXAq0YDLOZZap9qRxzQNkViy79B7zDL2jbY93gTuOz0vioX22LJc&#10;cBjp1VH9U128UOJhiAu3e8enj/C172aHy+e2NubxYXh5BpVpyP/Lf+2dNTAv5FuRERH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L7TMUAAADcAAAADwAAAAAAAAAA&#10;AAAAAAChAgAAZHJzL2Rvd25yZXYueG1sUEsFBgAAAAAEAAQA+QAAAJMDAAAAAA==&#10;" strokeweight="1pt">
              <v:shadow color="#ccc"/>
            </v:line>
            <v:line id="Line 210" o:spid="_x0000_s1165" style="position:absolute;flip:y;visibility:visible;mso-wrap-style:square" from="7189,11987" to="7190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e18QAAADcAAAADwAAAGRycy9kb3ducmV2LnhtbESPQWsCMRSE74X+h/AKvdWsFqSuRpEW&#10;UUEEtz3o7bF5bhY3L2ETdf33RhB6HGbmG2Yy62wjLtSG2rGCfi8DQVw6XXOl4O938fEFIkRkjY1j&#10;UnCjALPp68sEc+2uvKNLESuRIBxyVGBi9LmUoTRkMfScJ07e0bUWY5JtJXWL1wS3jRxk2VBarDkt&#10;GPT0bag8FWebKH7T+aFZLfFz6w7rpr85739Kpd7fuvkYRKQu/oef7ZVWMMhG8DiTjoC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l7XxAAAANwAAAAPAAAAAAAAAAAA&#10;AAAAAKECAABkcnMvZG93bnJldi54bWxQSwUGAAAAAAQABAD5AAAAkgMAAAAA&#10;" strokeweight="1pt">
              <v:shadow color="#ccc"/>
            </v:line>
            <v:shape id="Picture 211" o:spid="_x0000_s1166" type="#_x0000_t75" style="position:absolute;left:5832;top:11643;width:841;height:89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3nXDAAAA3AAAAA8AAABkcnMvZG93bnJldi54bWxET01rwkAQvRf8D8sIXkQ3SikSXUWlBdtT&#10;jXrwNmTHJJidDdlRY39991Do8fG+F6vO1epObag8G5iME1DEubcVFwaOh4/RDFQQZIu1ZzLwpACr&#10;Ze9lgan1D97TPZNCxRAOKRooRZpU65CX5DCMfUMcuYtvHUqEbaFti48Y7mo9TZI37bDi2FBiQ9uS&#10;8mt2cwa29W19kuH78CvbfGfyU5xl9/ppzKDfreeghDr5F/+5d9bAdBLnxzPxCO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XedcMAAADcAAAADwAAAAAAAAAAAAAAAACf&#10;AgAAZHJzL2Rvd25yZXYueG1sUEsFBgAAAAAEAAQA9wAAAI8DAAAAAA==&#10;" insetpen="t">
              <v:imagedata r:id="rId25" o:title="" cropbottom="28772f" cropleft="21477f" cropright="21500f"/>
            </v:shape>
            <v:line id="Line 212" o:spid="_x0000_s1167" style="position:absolute;visibility:visible;mso-wrap-style:square" from="4827,7809" to="4828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/DNMIAAADcAAAADwAAAGRycy9kb3ducmV2LnhtbESPwWrDMBBE74X8g9hAbo1sB4pxo4QQ&#10;CPRqpxh6W6yt7cRaGUlx7L+vCoUeh5l5w+yPsxnERM73lhWk2wQEcWN1z62Cz+vlNQfhA7LGwTIp&#10;WMjD8bB62WOh7ZNLmqrQighhX6CCLoSxkNI3HRn0WzsSR+/bOoMhStdK7fAZ4WaQWZK8SYM9x4UO&#10;Rzp31Nyrh1Gwa2x/K6+h/MqtqzUty5jUlVKb9Xx6BxFoDv/hv/aHVpClKfyeiUdA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/DNMIAAADcAAAADwAAAAAAAAAAAAAA&#10;AAChAgAAZHJzL2Rvd25yZXYueG1sUEsFBgAAAAAEAAQA+QAAAJADAAAAAA==&#10;">
              <v:shadow color="#ccc"/>
            </v:line>
            <v:line id="Line 213" o:spid="_x0000_s1168" style="position:absolute;flip:x;visibility:visible;mso-wrap-style:square" from="4685,8045" to="4827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cU8MAAADcAAAADwAAAGRycy9kb3ducmV2LnhtbESPS4vCQBCE74L/YWhhbzoxBx9ZR1l2&#10;CSpefJ+bTG8SNtMTM7Ma/70jCB6LqvqKmi1aU4krNa60rGA4iEAQZ1aXnCs4HtL+BITzyBory6Tg&#10;Tg4W825nhom2N97Rde9zESDsElRQeF8nUrqsIINuYGvi4P3axqAPssmlbvAW4KaScRSNpMGSw0KB&#10;NX0XlP3t/40C2p71z8UtT+l6t4w5H8vpJpVKffTar08Qnlr/Dr/aK60gHsb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D3FPDAAAA3AAAAA8AAAAAAAAAAAAA&#10;AAAAoQIAAGRycy9kb3ducmV2LnhtbFBLBQYAAAAABAAEAPkAAACRAwAAAAA=&#10;">
              <v:shadow color="#ccc"/>
            </v:line>
            <v:line id="Line 214" o:spid="_x0000_s1169" style="position:absolute;flip:y;visibility:visible;mso-wrap-style:square" from="4685,8045" to="4859,8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95yMMAAADcAAAADwAAAGRycy9kb3ducmV2LnhtbESPT2vCQBTE74LfYXmCN90YodXoKmIJ&#10;Vnrx//mRfSbB7Ns0u9X027uFgsdhZn7DzJetqcSdGldaVjAaRiCIM6tLzhWcjulgAsJ5ZI2VZVLw&#10;Sw6Wi25njom2D97T/eBzESDsElRQeF8nUrqsIINuaGvi4F1tY9AH2eRSN/gIcFPJOIrepMGSw0KB&#10;Na0Lym6HH6OAdhf98e0253S738Scv8vpVyqV6vfa1QyEp9a/wv/tT60gHo3h70w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PecjDAAAA3AAAAA8AAAAAAAAAAAAA&#10;AAAAoQIAAGRycy9kb3ducmV2LnhtbFBLBQYAAAAABAAEAPkAAACRAwAAAAA=&#10;">
              <v:shadow color="#ccc"/>
            </v:line>
            <v:line id="Line 215" o:spid="_x0000_s1170" style="position:absolute;visibility:visible;mso-wrap-style:square" from="4859,8171" to="4860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grMEAAADcAAAADwAAAGRycy9kb3ducmV2LnhtbESPzarCMBSE9xd8h3AEd9fUH0SqUUS4&#10;4LZVBHeH5thWm5OS5Gr79kYQXA4z8w2z3namEQ9yvrasYDJOQBAXVtdcKjgd/36XIHxA1thYJgU9&#10;edhuBj9rTLV9ckaPPJQiQtinqKAKoU2l9EVFBv3YtsTRu1pnMETpSqkdPiPcNHKaJAtpsOa4UGFL&#10;+4qKe/5vFMwKW9+yY8guS+vOmvq+Tc65UqNht1uBCNSFb/jTPmgF08kc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yGCswQAAANwAAAAPAAAAAAAAAAAAAAAA&#10;AKECAABkcnMvZG93bnJldi54bWxQSwUGAAAAAAQABAD5AAAAjwMAAAAA&#10;">
              <v:shadow color="#ccc"/>
            </v:line>
            <v:shape id="Picture 216" o:spid="_x0000_s1171" type="#_x0000_t75" style="position:absolute;left:5741;top:7493;width:598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i6fGAAAA3AAAAA8AAABkcnMvZG93bnJldi54bWxEj0FrwkAUhO9C/8PyCl6kbgwqJXUVEUqD&#10;HsSkpddH9jUJZt+G7Fajv94VBI/DzHzDLFa9acSJOldbVjAZRyCIC6trLhV8559v7yCcR9bYWCYF&#10;F3KwWr4MFphoe+YDnTJfigBhl6CCyvs2kdIVFRl0Y9sSB+/PdgZ9kF0pdYfnADeNjKNoLg3WHBYq&#10;bGlTUXHM/o2CdGtGxyKfrfF3l/7Em/3065pPlRq+9usPEJ56/ww/2qlWEE9m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iLp8YAAADcAAAADwAAAAAAAAAAAAAA&#10;AACfAgAAZHJzL2Rvd25yZXYueG1sUEsFBgAAAAAEAAQA9wAAAJIDAAAAAA==&#10;" insetpen="t">
              <v:imagedata r:id="rId26" o:title="" cropbottom="-414f" cropright="-5041f"/>
            </v:shape>
            <v:oval id="Oval 217" o:spid="_x0000_s1172" style="position:absolute;left:5851;top:10095;width:882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CZcUA&#10;AADcAAAADwAAAGRycy9kb3ducmV2LnhtbESPwWrDMBBE74H+g9hCLyGRbGgwbpRgAoEefEka2uvG&#10;2trG1spYqu3+fVUo9DjMzBtmf1xsLyYafetYQ7JVIIgrZ1quNdzezpsMhA/IBnvHpOGbPBwPD6s9&#10;5sbNfKHpGmoRIexz1NCEMORS+qohi37rBuLofbrRYohyrKUZcY5w28tUqZ202HJcaHCgU0NVd/2y&#10;Gp4/uuL+npXV5bb0SnXFXKp1ofXT41K8gAi0hP/wX/vVaEiTH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cJlxQAAANwAAAAPAAAAAAAAAAAAAAAAAJgCAABkcnMv&#10;ZG93bnJldi54bWxQSwUGAAAAAAQABAD1AAAAigMAAAAA&#10;" filled="f" insetpen="t">
              <v:shadow color="#ccc"/>
              <v:textbox inset="2.88pt,2.88pt,2.88pt,2.88pt"/>
            </v:oval>
            <v:line id="Line 218" o:spid="_x0000_s1173" style="position:absolute;flip:x y;visibility:visible;mso-wrap-style:square" from="6260,10095" to="626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ixsQAAADcAAAADwAAAGRycy9kb3ducmV2LnhtbESPQWvCQBSE7wX/w/KE3uomSqtENyIt&#10;QoVeqh48PrLPJJp9G3fXGPvru4WCx2FmvmEWy940oiPna8sK0lECgriwuuZSwX63fpmB8AFZY2OZ&#10;FNzJwzIfPC0w0/bG39RtQykihH2GCqoQ2kxKX1Rk0I9sSxy9o3UGQ5SulNrhLcJNI8dJ8iYN1hwX&#10;KmzpvaLivL0aBYdwKT/2evM1MdK/mh/q3GkilXoe9qs5iEB9eIT/259awTidwt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6LGxAAAANwAAAAPAAAAAAAAAAAA&#10;AAAAAKECAABkcnMvZG93bnJldi54bWxQSwUGAAAAAAQABAD5AAAAkgMAAAAA&#10;" strokeweight="6.5pt">
              <v:stroke endarrow="block"/>
              <v:shadow color="#ccc"/>
            </v:line>
            <v:line id="Line 219" o:spid="_x0000_s1174" style="position:absolute;visibility:visible;mso-wrap-style:square" from="6733,10410" to="7048,1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VqqbsAAADcAAAADwAAAGRycy9kb3ducmV2LnhtbERPvQrCMBDeBd8hnOCmqQoi1SgiCK6t&#10;IrgdzdlWm0tJorZvbwbB8eP73+w604g3OV9bVjCbJiCIC6trLhVczsfJCoQPyBoby6SgJw+77XCw&#10;wVTbD2f0zkMpYgj7FBVUIbSplL6oyKCf2pY4cnfrDIYIXSm1w08MN42cJ8lSGqw5NlTY0qGi4pm/&#10;jIJFYetHdg7ZbWXdVVPft8k1V2o86vZrEIG68Bf/3CetYD6La+OZeATk9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7hWqpuwAAANwAAAAPAAAAAAAAAAAAAAAAAKECAABk&#10;cnMvZG93bnJldi54bWxQSwUGAAAAAAQABAD5AAAAiQMAAAAA&#10;">
              <v:shadow color="#ccc"/>
            </v:line>
            <v:line id="Line 220" o:spid="_x0000_s1175" style="position:absolute;visibility:visible;mso-wrap-style:square" from="6733,10568" to="7048,1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PMsAAAADcAAAADwAAAGRycy9kb3ducmV2LnhtbESPQYvCMBSE74L/ITzBm6YqiFajiLCw&#10;19ZF8PZonm21eSlJ1PbfG0HY4zAz3zDbfWca8STna8sKZtMEBHFhdc2lgr/Tz2QFwgdkjY1lUtCT&#10;h/1uONhiqu2LM3rmoRQRwj5FBVUIbSqlLyoy6Ke2JY7e1TqDIUpXSu3wFeGmkfMkWUqDNceFCls6&#10;VlTc84dRsChsfctOIbusrDtr6vs2OedKjUfdYQMiUBf+w9/2r1Ywn63hcyYeAb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JzzLAAAAA3AAAAA8AAAAAAAAAAAAAAAAA&#10;oQIAAGRycy9kb3ducmV2LnhtbFBLBQYAAAAABAAEAPkAAACOAwAAAAA=&#10;">
              <v:shadow color="#ccc"/>
            </v:line>
            <v:shape id="Text Box 221" o:spid="_x0000_s1176" type="#_x0000_t202" style="position:absolute;left:4859;top:10221;width:661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ghr8A&#10;AADcAAAADwAAAGRycy9kb3ducmV2LnhtbERPy4rCMBTdC/5DuII7TS2+qEYZRqRu1XHA3aW5tsXm&#10;pjRR2783C8Hl4bzX29ZU4kmNKy0rmIwjEMSZ1SXnCv7O+9EShPPIGivLpKAjB9tNv7fGRNsXH+l5&#10;8rkIIewSVFB4XydSuqwgg25sa+LA3Wxj0AfY5FI3+ArhppJxFM2lwZJDQ4E1/RaU3U8Po0Cnu8d1&#10;uvjfpW5/8enxUnfdYqbUcND+rEB4av1X/HEftII4DvPDmXA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MOCGvwAAANwAAAAPAAAAAAAAAAAAAAAAAJgCAABkcnMvZG93bnJl&#10;di54bWxQSwUGAAAAAAQABAD1AAAAhAMAAAAA&#10;" filled="f" insetpen="t">
              <v:shadow color="#ccc"/>
              <v:textbox style="mso-next-textbox:#Text Box 221" inset="2.88pt,2.88pt,2.88pt,2.88pt">
                <w:txbxContent>
                  <w:p w:rsidR="00AF57DE" w:rsidRDefault="00AF57DE" w:rsidP="00FF4DC3"/>
                </w:txbxContent>
              </v:textbox>
            </v:shape>
            <v:line id="Line 222" o:spid="_x0000_s1177" style="position:absolute;visibility:visible;mso-wrap-style:square" from="5048,10252" to="5049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bO28UAAADcAAAADwAAAGRycy9kb3ducmV2LnhtbESPQWvCQBSE74X+h+UJvZS6SQ5qo2so&#10;SqAUL0Yv3h7ZZxLMvg3ZNSb/vlsoeBxm5htmk42mFQP1rrGsIJ5HIIhLqxuuFJxP+ccKhPPIGlvL&#10;pGAiB9n29WWDqbYPPtJQ+EoECLsUFdTed6mUrqzJoJvbjjh4V9sb9EH2ldQ9PgLctDKJooU02HBY&#10;qLGjXU3lrbgbBWX+rvdU3e3xZ/q8NMvFcDgfBqXeZuPXGoSn0T/D/+1vrSBJYvg7E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bO28UAAADcAAAADwAAAAAAAAAA&#10;AAAAAAChAgAAZHJzL2Rvd25yZXYueG1sUEsFBgAAAAAEAAQA+QAAAJMDAAAAAA==&#10;">
              <v:stroke endarrow="block"/>
              <v:shadow color="#ccc"/>
            </v:line>
            <v:line id="Line 223" o:spid="_x0000_s1178" style="position:absolute;visibility:visible;mso-wrap-style:square" from="4496,10457" to="4859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b/MYAAADcAAAADwAAAGRycy9kb3ducmV2LnhtbESPT2vCQBTE74V+h+UVems2TTFKdJUi&#10;pLSCB/+Bx0f2mcRm36bZbYzf3hUKPQ4z8xtmthhMI3rqXG1ZwWsUgyAurK65VLDf5S8TEM4ja2ws&#10;k4IrOVjMHx9mmGl74Q31W1+KAGGXoYLK+zaT0hUVGXSRbYmDd7KdQR9kV0rd4SXATSOTOE6lwZrD&#10;QoUtLSsqvre/RsHq1I/ejuP0wxy+crdM8/X5Z+OVen4a3qcgPA3+P/zX/tQKkiSB+5l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/G/zGAAAA3AAAAA8AAAAAAAAA&#10;AAAAAAAAoQIAAGRycy9kb3ducmV2LnhtbFBLBQYAAAAABAAEAPkAAACUAwAAAAA=&#10;" strokecolor="#900">
              <v:stroke dashstyle="dash" endarrow="block"/>
              <v:shadow color="#ccc"/>
            </v:line>
            <v:line id="Line 224" o:spid="_x0000_s1179" style="position:absolute;visibility:visible;mso-wrap-style:square" from="4496,9905" to="4497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eXQ8cAAADcAAAADwAAAGRycy9kb3ducmV2LnhtbESPT2vCQBTE74V+h+UVeim6MaUi0VWk&#10;kGItHvx38PbIviapu2/T7Krx27uFgsdhZn7DTGadNeJMra8dKxj0ExDEhdM1lwp227w3AuEDskbj&#10;mBRcycNs+vgwwUy7C6/pvAmliBD2GSqoQmgyKX1RkUXfdw1x9L5dazFE2ZZSt3iJcGtkmiRDabHm&#10;uFBhQ+8VFcfNySrI8efTpHqVv70cBl8f1/XS7Pa/Sj0/dfMxiEBduIf/2wutIE1f4e9MP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5dDxwAAANwAAAAPAAAAAAAA&#10;AAAAAAAAAKECAABkcnMvZG93bnJldi54bWxQSwUGAAAAAAQABAD5AAAAlQMAAAAA&#10;" strokecolor="#900">
              <v:stroke dashstyle="dash"/>
              <v:shadow color="#ccc"/>
            </v:line>
            <v:line id="Line 225" o:spid="_x0000_s1180" style="position:absolute;visibility:visible;mso-wrap-style:square" from="4496,9905" to="5189,9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4PN8cAAADcAAAADwAAAGRycy9kb3ducmV2LnhtbESPT2vCQBTE74V+h+UVeim6MbQi0VWk&#10;kGItHvx38PbIviapu2/T7Krx27uFgsdhZn7DTGadNeJMra8dKxj0ExDEhdM1lwp227w3AuEDskbj&#10;mBRcycNs+vgwwUy7C6/pvAmliBD2GSqoQmgyKX1RkUXfdw1x9L5dazFE2ZZSt3iJcGtkmiRDabHm&#10;uFBhQ+8VFcfNySrI8efTpHqVv70cBl8f1/XS7Pa/Sj0/dfMxiEBduIf/2wutIE1f4e9MP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Xg83xwAAANwAAAAPAAAAAAAA&#10;AAAAAAAAAKECAABkcnMvZG93bnJldi54bWxQSwUGAAAAAAQABAD5AAAAlQMAAAAA&#10;" strokecolor="#900">
              <v:stroke dashstyle="dash"/>
              <v:shadow color="#ccc"/>
            </v:line>
            <v:oval id="Oval 226" o:spid="_x0000_s1181" style="position:absolute;left:4355;top:9432;width:1496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lDcUA&#10;AADcAAAADwAAAGRycy9kb3ducmV2LnhtbESPQWvCQBSE70L/w/IKXoruJqCU6CYUoa1gCzaK50f2&#10;mYRm34bsVuO/7xYKHoeZ+YZZF6PtxIUG3zrWkMwVCOLKmZZrDcfD6+wZhA/IBjvHpOFGHor8YbLG&#10;zLgrf9GlDLWIEPYZamhC6DMpfdWQRT93PXH0zm6wGKIcamkGvEa47WSq1FJabDkuNNjTpqHqu/yx&#10;GjbLj/3bdofh6dN3SWJOivt3pfX0cXxZgQg0hnv4v701GtJ0A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6UNxQAAANwAAAAPAAAAAAAAAAAAAAAAAJgCAABkcnMv&#10;ZG93bnJldi54bWxQSwUGAAAAAAQABAD1AAAAigMAAAAA&#10;" filled="f" insetpen="t">
              <v:stroke dashstyle="dash"/>
              <v:shadow color="#ccc"/>
              <v:textbox inset="2.88pt,2.88pt,2.88pt,2.88pt"/>
            </v:oval>
            <v:line id="Line 227" o:spid="_x0000_s1182" style="position:absolute;visibility:visible;mso-wrap-style:square" from="5520,10378" to="5567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R/cAAAADcAAAADwAAAGRycy9kb3ducmV2LnhtbESPQYvCMBSE7wv+h/AEb2tqBZFqFBGE&#10;vbaK4O3RPNtq81KSrLb/3giCx2FmvmHW29604kHON5YVzKYJCOLS6oYrBafj4XcJwgdkja1lUjCQ&#10;h+1m9LPGTNsn5/QoQiUihH2GCuoQukxKX9Zk0E9tRxy9q3UGQ5SuktrhM8JNK9MkWUiDDceFGjva&#10;11Tei3+jYF7a5pYfQ35ZWnfWNAxdci6Umoz73QpEoD58w5/2n1aQpgt4n4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6kf3AAAAA3AAAAA8AAAAAAAAAAAAAAAAA&#10;oQIAAGRycy9kb3ducmV2LnhtbFBLBQYAAAAABAAEAPkAAACOAwAAAAA=&#10;">
              <v:shadow color="#ccc"/>
            </v:line>
            <v:line id="Line 228" o:spid="_x0000_s1183" style="position:absolute;flip:y;visibility:visible;mso-wrap-style:square" from="5567,10378" to="5568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i1dsMAAADcAAAADwAAAGRycy9kb3ducmV2LnhtbESPT4vCMBTE78J+h/CEvWlqD+tajSIr&#10;RWUv/j8/mmdbbF5qE7V++42w4HGYmd8wk1lrKnGnxpWWFQz6EQjizOqScwWHfdr7BuE8ssbKMil4&#10;koPZ9KMzwUTbB2/pvvO5CBB2CSoovK8TKV1WkEHXtzVx8M62MeiDbHKpG3wEuKlkHEVf0mDJYaHA&#10;mn4Kyi67m1FAm5NeXN3ymK63y5jzoRz9plKpz247H4Pw1Pp3+L+90grieAivM+EI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YtXbDAAAA3AAAAA8AAAAAAAAAAAAA&#10;AAAAoQIAAGRycy9kb3ducmV2LnhtbFBLBQYAAAAABAAEAPkAAACRAwAAAAA=&#10;">
              <v:shadow color="#ccc"/>
            </v:line>
            <v:line id="Line 229" o:spid="_x0000_s1184" style="position:absolute;visibility:visible;mso-wrap-style:square" from="5567,10378" to="5615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gFL4AAADcAAAADwAAAGRycy9kb3ducmV2LnhtbERPTYvCMBC9C/6HMAveNN0KItVYRBD2&#10;2iqCt6EZ2+42k5Jka/vvzUHw+Hjf+3w0nRjI+daygu9VAoK4srrlWsH1cl5uQfiArLGzTAom8pAf&#10;5rM9Zto+uaChDLWIIewzVNCE0GdS+qohg35le+LIPawzGCJ0tdQOnzHcdDJNko002HJsaLCnU0PV&#10;X/lvFKwr2/4Wl1Dct9bdNE1Tn9xKpRZf43EHItAYPuK3+0crSNO4Np6JR0AeX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6aAUvgAAANwAAAAPAAAAAAAAAAAAAAAAAKEC&#10;AABkcnMvZG93bnJldi54bWxQSwUGAAAAAAQABAD5AAAAjAMAAAAA&#10;">
              <v:shadow color="#ccc"/>
            </v:line>
            <v:line id="Line 230" o:spid="_x0000_s1185" style="position:absolute;flip:y;visibility:visible;mso-wrap-style:square" from="5615,10378" to="5616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uEn8UAAADcAAAADwAAAGRycy9kb3ducmV2LnhtbESPzWrDMBCE74W8g9hAbrUcH9LYjRJK&#10;iklLL7Hzc16srW1qrVxLTZy3jwqFHoeZ+YZZbUbTiQsNrrWsYB7FIIgrq1uuFRwP+eMShPPIGjvL&#10;pOBGDjbrycMKM22vXNCl9LUIEHYZKmi87zMpXdWQQRfZnjh4n3Yw6IMcaqkHvAa46WQSxwtpsOWw&#10;0GBP24aqr/LHKKD9Wb9+u90pfy92CddPMv3IpVKz6fjyDMLT6P/Df+03rSBJUvg9E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uEn8UAAADcAAAADwAAAAAAAAAA&#10;AAAAAAChAgAAZHJzL2Rvd25yZXYueG1sUEsFBgAAAAAEAAQA+QAAAJMDAAAAAA==&#10;">
              <v:shadow color="#ccc"/>
            </v:line>
            <v:line id="Line 231" o:spid="_x0000_s1186" style="position:absolute;visibility:visible;mso-wrap-style:square" from="5615,10378" to="5662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Y6z7sAAADcAAAADwAAAGRycy9kb3ducmV2LnhtbERPvQrCMBDeBd8hnOCmqQoi1SgiCK6t&#10;IrgdzdlWm0tJorZvbwbB8eP73+w604g3OV9bVjCbJiCIC6trLhVczsfJCoQPyBoby6SgJw+77XCw&#10;wVTbD2f0zkMpYgj7FBVUIbSplL6oyKCf2pY4cnfrDIYIXSm1w08MN42cJ8lSGqw5NlTY0qGi4pm/&#10;jIJFYetHdg7ZbWXdVVPft8k1V2o86vZrEIG68Bf/3CetYL6I8+OZeATk9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ORjrPuwAAANwAAAAPAAAAAAAAAAAAAAAAAKECAABk&#10;cnMvZG93bnJldi54bWxQSwUGAAAAAAQABAD5AAAAiQMAAAAA&#10;">
              <v:shadow color="#ccc"/>
            </v:line>
            <v:line id="Line 232" o:spid="_x0000_s1187" style="position:absolute;flip:y;visibility:visible;mso-wrap-style:square" from="5662,10378" to="5663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eRMMAAADcAAAADwAAAGRycy9kb3ducmV2LnhtbESPT2vCQBTE74LfYXmCN90YodXoKmIJ&#10;Vnrx//mRfSbB7Ns0u9X027uFgsdhZn7DzJetqcSdGldaVjAaRiCIM6tLzhWcjulgAsJ5ZI2VZVLw&#10;Sw6Wi25njom2D97T/eBzESDsElRQeF8nUrqsIINuaGvi4F1tY9AH2eRSN/gIcFPJOIrepMGSw0KB&#10;Na0Lym6HH6OAdhf98e0253S738Scv8vpVyqV6vfa1QyEp9a/wv/tT60gHo/g70w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kHkTDAAAA3AAAAA8AAAAAAAAAAAAA&#10;AAAAoQIAAGRycy9kb3ducmV2LnhtbFBLBQYAAAAABAAEAPkAAACRAwAAAAA=&#10;">
              <v:shadow color="#ccc"/>
            </v:line>
            <v:line id="Line 233" o:spid="_x0000_s1188" style="position:absolute;visibility:visible;mso-wrap-style:square" from="5662,10378" to="5709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BI8EAAADcAAAADwAAAGRycy9kb3ducmV2LnhtbESPQYvCMBSE78L+h/CEva2pFUSqaRFh&#10;wWurCHt7NM+22ryUJGr77zcLCx6HmfmG2RWj6cWTnO8sK1guEhDEtdUdNwrOp++vDQgfkDX2lknB&#10;RB6K/GO2w0zbF5f0rEIjIoR9hgraEIZMSl+3ZNAv7EAcvat1BkOUrpHa4SvCTS/TJFlLgx3HhRYH&#10;OrRU36uHUbCqbXcrT6H82Vh30TRNQ3KplPqcj/stiEBjeIf/20etIF2l8HcmHgGZ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AEjwQAAANwAAAAPAAAAAAAAAAAAAAAA&#10;AKECAABkcnMvZG93bnJldi54bWxQSwUGAAAAAAQABAD5AAAAjwMAAAAA&#10;">
              <v:shadow color="#ccc"/>
            </v:line>
            <v:line id="Line 234" o:spid="_x0000_s1189" style="position:absolute;flip:y;visibility:visible;mso-wrap-style:square" from="5709,10378" to="5710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lqMMAAADcAAAADwAAAGRycy9kb3ducmV2LnhtbESPT2vCQBTE74LfYXmCN90YodXoKlIJ&#10;Vnrx//mRfSbB7Ns0u9X027uFgsdhZn7DzJetqcSdGldaVjAaRiCIM6tLzhWcjulgAsJ5ZI2VZVLw&#10;Sw6Wi25njom2D97T/eBzESDsElRQeF8nUrqsIINuaGvi4F1tY9AH2eRSN/gIcFPJOIrepMGSw0KB&#10;NX0UlN0OP0YB7S56/e0253S738Scv8vpVyqV6vfa1QyEp9a/wv/tT60gHo/h70w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6JajDAAAA3AAAAA8AAAAAAAAAAAAA&#10;AAAAoQIAAGRycy9kb3ducmV2LnhtbFBLBQYAAAAABAAEAPkAAACRAwAAAAA=&#10;">
              <v:shadow color="#ccc"/>
            </v:line>
            <v:line id="Line 235" o:spid="_x0000_s1190" style="position:absolute;flip:y;visibility:visible;mso-wrap-style:square" from="5426,11719" to="5427,12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1q8MAAADcAAAADwAAAGRycy9kb3ducmV2LnhtbESPQWsCMRSE7wX/Q3iCt5p1bYusRtGC&#10;IL3VCnp8bJ67i5uXJUlN/PdNodDjMDPfMKtNMr24k/OdZQWzaQGCuLa640bB6Wv/vADhA7LG3jIp&#10;eJCHzXr0tMJK28ifdD+GRmQI+woVtCEMlZS+bsmgn9qBOHtX6wyGLF0jtcOY4aaXZVG8SYMd54UW&#10;B3pvqb4dv42CdOnjuYzDafc6rwu3/UjJx6TUZJy2SxCBUvgP/7UPWkE5f4HfM/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tavDAAAA3AAAAA8AAAAAAAAAAAAA&#10;AAAAoQIAAGRycy9kb3ducmV2LnhtbFBLBQYAAAAABAAEAPkAAACRAwAAAAA=&#10;" strokecolor="#f60" strokeweight="1pt">
              <v:stroke dashstyle="dash"/>
              <v:shadow color="#ccc"/>
            </v:line>
            <v:line id="Line 236" o:spid="_x0000_s1191" style="position:absolute;flip:x;visibility:visible;mso-wrap-style:square" from="780,11719" to="5426,1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QMMMAAADcAAAADwAAAGRycy9kb3ducmV2LnhtbESPwWrDMBBE74H8g9hCb4lch5TgRjFO&#10;oVByaxpIj4u1sU2slZHUSP37qFDocZiZN8y2TmYUN3J+sKzgaVmAIG6tHrhTcPp8W2xA+ICscbRM&#10;Cn7IQ72bz7ZYaRv5g27H0IkMYV+hgj6EqZLStz0Z9Es7EWfvYp3BkKXrpHYYM9yMsiyKZ2lw4LzQ&#10;40SvPbXX47dRkL7GeC7jdNqvV23hmkNKPialHh9S8wIiUAr/4b/2u1ZQrtbweyYf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KEDDDAAAA3AAAAA8AAAAAAAAAAAAA&#10;AAAAoQIAAGRycy9kb3ducmV2LnhtbFBLBQYAAAAABAAEAPkAAACRAwAAAAA=&#10;" strokecolor="#f60" strokeweight="1pt">
              <v:stroke dashstyle="dash"/>
              <v:shadow color="#ccc"/>
            </v:line>
            <v:line id="Line 237" o:spid="_x0000_s1192" style="position:absolute;visibility:visible;mso-wrap-style:square" from="780,5318" to="781,1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M828MAAADcAAAADwAAAGRycy9kb3ducmV2LnhtbESPS4vCMBSF94L/IVxhdprqDEWrUUQo&#10;uHAYxsfC3aW5ttXmpjTR1n8/EQZcHs7j4yxWnanEgxpXWlYwHkUgiDOrS84VHA/pcArCeWSNlWVS&#10;8CQHq2W/t8BE25Z/6bH3uQgj7BJUUHhfJ1K6rCCDbmRr4uBdbGPQB9nkUjfYhnFTyUkUxdJgyYFQ&#10;YE2bgrLb/m5e3O9us3P30881msVuZtOv9pwq9THo1nMQnjr/Dv+3t1rB5DOG1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DPNvDAAAA3AAAAA8AAAAAAAAAAAAA&#10;AAAAoQIAAGRycy9kb3ducmV2LnhtbFBLBQYAAAAABAAEAPkAAACRAwAAAAA=&#10;" strokecolor="#f60" strokeweight="1pt">
              <v:stroke dashstyle="dash"/>
              <v:shadow color="#ccc"/>
            </v:line>
            <v:line id="Line 238" o:spid="_x0000_s1193" style="position:absolute;flip:x y;visibility:visible;mso-wrap-style:square" from="780,9905" to="1000,9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BiMUAAADcAAAADwAAAGRycy9kb3ducmV2LnhtbESPQUvDQBSE74L/YXkFb3bTFlRit0Ur&#10;gtcmBXt8zT6zqdm3MfvaxH/vFgoeh5n5hlmuR9+qM/WxCWxgNs1AEVfBNlwb2JXv90+goiBbbAOT&#10;gV+KsF7d3iwxt2HgLZ0LqVWCcMzRgBPpcq1j5chjnIaOOHlfofcoSfa1tj0OCe5bPc+yB+2x4bTg&#10;sKONo+q7OHkDb5uTG4rtotwf968/8tkdpDwejLmbjC/PoIRG+Q9f2x/WwHzxCJcz6Qj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fBiMUAAADcAAAADwAAAAAAAAAA&#10;AAAAAAChAgAAZHJzL2Rvd25yZXYueG1sUEsFBgAAAAAEAAQA+QAAAJMDAAAAAA==&#10;">
              <v:stroke endarrow="block"/>
              <v:shadow color="#ccc"/>
            </v:line>
            <v:shape id="Text Box 239" o:spid="_x0000_s1194" type="#_x0000_t202" style="position:absolute;left:1000;top:9338;width:1796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6XcEA&#10;AADcAAAADwAAAGRycy9kb3ducmV2LnhtbERPy2rCQBTdF/yH4Qru6sRHa4mOIgZJt9pa6O6SuSbB&#10;zJ2Qmbz+3lkUujyc9+4wmEp01LjSsoLFPAJBnFldcq7g++v8+gHCeWSNlWVSMJKDw37yssNY254v&#10;1F19LkIIuxgVFN7XsZQuK8igm9uaOHB32xj0ATa51A32IdxUchlF79JgyaGhwJpOBWWPa2sU6DRp&#10;f9ebnyR155tPL7d6HDdvSs2mw3ELwtPg/8V/7k+tYLkKa8OZc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fel3BAAAA3AAAAA8AAAAAAAAAAAAAAAAAmAIAAGRycy9kb3du&#10;cmV2LnhtbFBLBQYAAAAABAAEAPUAAACGAwAAAAA=&#10;" filled="f" insetpen="t">
              <v:shadow color="#ccc"/>
              <v:textbox style="mso-next-textbox:#Text Box 239" inset="2.88pt,2.88pt,2.88pt,2.88pt">
                <w:txbxContent>
                  <w:p w:rsidR="00AF57DE" w:rsidRPr="00FF166D" w:rsidRDefault="00AF57DE" w:rsidP="00FF166D">
                    <w:pPr>
                      <w:widowControl w:val="0"/>
                      <w:spacing w:before="120"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 w:rsidRPr="00FF166D"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Retour d’huile par gravité</w:t>
                    </w:r>
                  </w:p>
                </w:txbxContent>
              </v:textbox>
            </v:shape>
            <v:line id="Line 240" o:spid="_x0000_s1195" style="position:absolute;visibility:visible;mso-wrap-style:square" from="2969,7588" to="4575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UAMQAAADcAAAADwAAAGRycy9kb3ducmV2LnhtbESPQYvCMBSE74L/ITzBi2iqC67WRpFd&#10;hGXxUteLt0fzbIvNS2liW/+9WRA8DjPzDZPselOJlhpXWlYwn0UgiDOrS84VnP8O0xUI55E1VpZJ&#10;wYMc7LbDQYKxth2n1J58LgKEXYwKCu/rWEqXFWTQzWxNHLyrbQz6IJtc6ga7ADeVXETRUhosOSwU&#10;WNNXQdntdDcKssNEf1N+t+nvY30pP5ft8XxslRqP+v0GhKfev8Ov9o9WsPhYw/+ZcATk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VQAxAAAANwAAAAPAAAAAAAAAAAA&#10;AAAAAKECAABkcnMvZG93bnJldi54bWxQSwUGAAAAAAQABAD5AAAAkgMAAAAA&#10;">
              <v:stroke endarrow="block"/>
              <v:shadow color="#ccc"/>
            </v:line>
            <v:shape id="Arc 241" o:spid="_x0000_s1196" style="position:absolute;left:3718;top:5248;width:578;height:646;rotation:-3055803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4A8MA&#10;AADcAAAADwAAAGRycy9kb3ducmV2LnhtbERPu2rDMBTdC/kHcQPdGilpKMWNEvKoIUM61MnS7WLd&#10;2qbWlZFkx/77aih0PJz3ZjfaVgzkQ+NYw3KhQBCXzjRcabhd86dXECEiG2wdk4aJAuy2s4cNZsbd&#10;+ZOGIlYihXDIUEMdY5dJGcqaLIaF64gT9+28xZigr6TxeE/htpUrpV6kxYZTQ40dHWsqf4reavCu&#10;OF2q91P+UT736rL/OqhpOWr9OB/3byAijfFf/Oc+Gw2rdZqf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F4A8MAAADcAAAADwAAAAAAAAAAAAAAAACYAgAAZHJzL2Rv&#10;d25yZXYueG1sUEsFBgAAAAAEAAQA9QAAAIgDAAAAAA==&#10;" adj="0,,0" path="m-1,nfc11929,,21600,9670,21600,21600em-1,nsc11929,,21600,9670,21600,21600l,21600,-1,xe" filled="f" strokeweight="1pt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shape id="Arc 242" o:spid="_x0000_s1197" style="position:absolute;left:3718;top:4775;width:578;height:646;rotation:-3055803fd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HYcUA&#10;AADcAAAADwAAAGRycy9kb3ducmV2LnhtbESPT4vCMBTE74LfIbwFb5oqIlKNsizI7mVZ/Hfw9mie&#10;bdfmpSbZtuunN4LgcZiZ3zDLdWcq0ZDzpWUF41ECgjizuuRcwWG/Gc5B+ICssbJMCv7Jw3rV7y0x&#10;1bblLTW7kIsIYZ+igiKEOpXSZwUZ9CNbE0fvbJ3BEKXLpXbYRrip5CRJZtJgyXGhwJo+Csouuz+j&#10;4PfaNse9PG1+btp9fh9uyfHsL0oN3rr3BYhAXXiFn+0vrWAyHcP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dhxQAAANwAAAAPAAAAAAAAAAAAAAAAAJgCAABkcnMv&#10;ZG93bnJldi54bWxQSwUGAAAAAAQABAD1AAAAigMAAAAA&#10;" adj="0,,0" path="m-1,nfc11929,,21600,9670,21600,21600em-1,nsc11929,,21600,9670,21600,21600l,21600,-1,xe" filled="f" strokeweight="1pt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line id="Line 243" o:spid="_x0000_s1198" style="position:absolute;flip:x y;visibility:visible;mso-wrap-style:square" from="780,5318" to="3898,5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yzMUAAADcAAAADwAAAGRycy9kb3ducmV2LnhtbESPQWvCQBSE7wX/w/KE3urGUIJEN0EE&#10;pViEmnrx9sw+k2D2bchuY+qv7xYKPQ4z8w2zykfTioF611hWMJ9FIIhLqxuuFJw+ty8LEM4ja2wt&#10;k4JvcpBnk6cVptre+UhD4SsRIOxSVFB736VSurImg25mO+LgXW1v0AfZV1L3eA9w08o4ihJpsOGw&#10;UGNHm5rKW/FlFHxcrgklOD/vrCveH8Nhv/btXqnn6bhegvA0+v/wX/tNK4hfY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QyzMUAAADcAAAADwAAAAAAAAAA&#10;AAAAAAChAgAAZHJzL2Rvd25yZXYueG1sUEsFBgAAAAAEAAQA+QAAAJMDAAAAAA==&#10;" strokecolor="#f60" strokeweight="1pt">
              <v:stroke dashstyle="dash"/>
              <v:shadow color="#ccc"/>
            </v:line>
            <v:shape id="Arc 244" o:spid="_x0000_s1199" style="position:absolute;left:3703;top:4665;width:578;height:645;rotation:-3055803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D7ccA&#10;AADcAAAADwAAAGRycy9kb3ducmV2LnhtbESPQU8CMRSE7yb8h+aRcJMuCGoWChGNCSSG6OpBbi/b&#10;x3Zx+7q0BdZ/b01MPE5m5pvMfNnZRpzJh9qxgtEwA0FcOl1zpeDj/fn6HkSIyBobx6TgmwIsF72r&#10;OebaXfiNzkWsRIJwyFGBibHNpQylIYth6Fri5O2dtxiT9JXUHi8Jbhs5zrJbabHmtGCwpUdD5Vdx&#10;sgqezGpyKKZl/HzdrF6O2+3dYdd4pQb97mEGIlIX/8N/7bVWMJ7cwO+Zd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dQ+3HAAAA3A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45" o:spid="_x0000_s1200" style="position:absolute;left:3703;top:4192;width:578;height:645;rotation:-3055803fd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FZ8MA&#10;AADcAAAADwAAAGRycy9kb3ducmV2LnhtbESPQWvCQBSE7wX/w/IEb3VjtCrRVaRoKb0ZvXh7ZJ9J&#10;MPs27G6T+O+7hUKPw8x8w2z3g2lER87XlhXMpgkI4sLqmksF18vpdQ3CB2SNjWVS8CQP+93oZYuZ&#10;tj2fqctDKSKEfYYKqhDaTEpfVGTQT21LHL27dQZDlK6U2mEf4aaRaZIspcGa40KFLb1XVDzyb6Pg&#10;8XU7l9bVS+5zfMPVcf6RdnOlJuPhsAERaAj/4b/2p1aQLhb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NFZ8MAAADcAAAADwAAAAAAAAAAAAAAAACYAgAAZHJzL2Rv&#10;d25yZXYueG1sUEsFBgAAAAAEAAQA9QAAAIgDAAAAAA=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46" o:spid="_x0000_s1201" style="position:absolute;left:3711;top:4042;width:561;height:645;rotation:-3055803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+AscA&#10;AADcAAAADwAAAGRycy9kb3ducmV2LnhtbESPQWsCMRSE74X+h/AEbzWraCurUWpFaKFI3fagt8fm&#10;uVm7eVmTVLf/vikUehxm5htmvuxsIy7kQ+1YwXCQgSAuna65UvDxvrmbgggRWWPjmBR8U4Dl4vZm&#10;jrl2V97RpYiVSBAOOSowMba5lKE0ZDEMXEucvKPzFmOSvpLa4zXBbSNHWXYvLdacFgy29GSo/Cy+&#10;rIK1WY1PxaSM+7eX1et5u304HRqvVL/XPc5AROrif/iv/awVjMYT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4fgLHAAAA3A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shape id="Arc 247" o:spid="_x0000_s1202" style="position:absolute;left:3711;top:3569;width:561;height:645;rotation:-3055803fd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+i8MA&#10;AADcAAAADwAAAGRycy9kb3ducmV2LnhtbESPQWvCQBSE7wX/w/IEb3VjbKNEVxGppfRm2ou3R/aZ&#10;BLNvw+42if/eLRR6HGbmG2a7H00renK+saxgMU9AEJdWN1wp+P46Pa9B+ICssbVMCu7kYb+bPG0x&#10;13bgM/VFqESEsM9RQR1Cl0vpy5oM+rntiKN3tc5giNJVUjscIty0Mk2STBpsOC7U2NGxpvJW/BgF&#10;t8/LubKuyXgo8BVXb8v3tF8qNZuOhw2IQGP4D/+1P7SC9CWD3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1+i8MAAADcAAAADwAAAAAAAAAAAAAAAACYAgAAZHJzL2Rv&#10;d25yZXYueG1sUEsFBgAAAAAEAAQA9QAAAIgDAAAAAA=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line id="Line 248" o:spid="_x0000_s1203" style="position:absolute;flip:x y;visibility:visible;mso-wrap-style:square" from="2985,4750" to="3867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RVMYAAADcAAAADwAAAGRycy9kb3ducmV2LnhtbESPQWvCQBSE70L/w/IK3pqNIrFEN0EK&#10;SlEKmvbS2zP7TEKzb0N2G2N/fbdQ8DjMzDfMOh9NKwbqXWNZwSyKQRCXVjdcKfh43z49g3AeWWNr&#10;mRTcyEGePUzWmGp75RMNha9EgLBLUUHtfZdK6cqaDLrIdsTBu9jeoA+yr6Tu8RrgppXzOE6kwYbD&#10;Qo0dvdRUfhXfRsHxfEkowdnnzrri8DO87Te+3Ss1fRw3KxCeRn8P/7dftYL5Ygl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TkVTGAAAA3AAAAA8AAAAAAAAA&#10;AAAAAAAAoQIAAGRycy9kb3ducmV2LnhtbFBLBQYAAAAABAAEAPkAAACUAwAAAAA=&#10;" strokecolor="#f60" strokeweight="1pt">
              <v:stroke dashstyle="dash"/>
              <v:shadow color="#ccc"/>
            </v:line>
            <v:line id="Line 249" o:spid="_x0000_s1204" style="position:absolute;rotation:-90;flip:x y;visibility:visible;mso-wrap-style:square" from="2674,5077" to="3297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1PmcEAAADcAAAADwAAAGRycy9kb3ducmV2LnhtbERPy4rCMBTdC/5DuII7TX0wSMcogyL4&#10;GBc+NrO7NHeaYnNTmmjbvzeLgVkeznu5bm0pXlT7wrGCyTgBQZw5XXCu4H7bjRYgfEDWWDomBR15&#10;WK/6vSWm2jV8odc15CKGsE9RgQmhSqX0mSGLfuwq4sj9utpiiLDOpa6xieG2lNMk+ZAWC44NBiva&#10;GMoe16dV8O3ssaHDpvxh48+zx6nb3rpOqeGg/foEEagN/+I/914rmM7j2ngmHg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7U+ZwQAAANwAAAAPAAAAAAAAAAAAAAAA&#10;AKECAABkcnMvZG93bnJldi54bWxQSwUGAAAAAAQABAD5AAAAjwMAAAAA&#10;" strokecolor="#f60" strokeweight="1pt">
              <v:stroke dashstyle="dash"/>
              <v:shadow color="#ccc"/>
            </v:line>
            <v:group id="Group 250" o:spid="_x0000_s1205" style="position:absolute;left:2985;top:4119;width:882;height:640" coordorigin="10924,10768" coordsize="5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line id="Line 251" o:spid="_x0000_s1206" style="position:absolute;flip:x y;visibility:visible;mso-wrap-style:square" from="10924,10768" to="10980,10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f/cEAAADcAAAADwAAAGRycy9kb3ducmV2LnhtbERPTYvCMBC9L/gfwgje1lTBItUoIiii&#10;CGv14m1sxrbYTEoTa/XXbw4Le3y87/myM5VoqXGlZQWjYQSCOLO65FzB5bz5noJwHlljZZkUvMnB&#10;ctH7mmOi7YtP1KY+FyGEXYIKCu/rREqXFWTQDW1NHLi7bQz6AJtc6gZfIdxUchxFsTRYcmgosKZ1&#10;QdkjfRoFP7d7TDGOrlvr0sOnPe5XvtorNeh3qxkIT53/F/+5d1rBeBLmhzPhCM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45/9wQAAANwAAAAPAAAAAAAAAAAAAAAA&#10;AKECAABkcnMvZG93bnJldi54bWxQSwUGAAAAAAQABAD5AAAAjwMAAAAA&#10;" strokecolor="#f60" strokeweight="1pt">
                <v:stroke dashstyle="dash"/>
                <v:shadow color="#ccc"/>
              </v:line>
              <v:line id="Line 252" o:spid="_x0000_s1207" style="position:absolute;rotation:-90;flip:x y;visibility:visible;mso-wrap-style:square" from="10906,10788" to="10942,1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5w2cUAAADcAAAADwAAAGRycy9kb3ducmV2LnhtbESPT2vCQBTE74LfYXlCb7rRUikxGymK&#10;YP94UHvx9si+ZoPZtyG7muTbdwsFj8PM/IbJ1r2txZ1aXzlWMJ8lIIgLpysuFXyfd9NXED4ga6wd&#10;k4KBPKzz8SjDVLuOj3Q/hVJECPsUFZgQmlRKXxiy6GeuIY7ej2sthijbUuoWuwi3tVwkyVJarDgu&#10;GGxoY6i4nm5WwZezHx29b+oLG394vn4O2/MwKPU06d9WIAL14RH+b++1gsXLHP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5w2cUAAADcAAAADwAAAAAAAAAA&#10;AAAAAAChAgAAZHJzL2Rvd25yZXYueG1sUEsFBgAAAAAEAAQA+QAAAJMDAAAAAA==&#10;" strokecolor="#f60" strokeweight="1pt">
                <v:stroke dashstyle="dash"/>
                <v:shadow color="#ccc"/>
              </v:line>
            </v:group>
            <v:line id="Line 253" o:spid="_x0000_s1208" style="position:absolute;flip:x y;visibility:visible;mso-wrap-style:square" from="2985,3489" to="5945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kEcUAAADcAAAADwAAAGRycy9kb3ducmV2LnhtbESPQWvCQBSE7wX/w/KE3urGQINEN0EE&#10;pViEmnrx9sw+k2D2bchuY+qv7xYKPQ4z8w2zykfTioF611hWMJ9FIIhLqxuuFJw+ty8LEM4ja2wt&#10;k4JvcpBnk6cVptre+UhD4SsRIOxSVFB736VSurImg25mO+LgXW1v0AfZV1L3eA9w08o4ihJpsOGw&#10;UGNHm5rKW/FlFHxcrgklOD/vrCveH8Nhv/btXqnn6bhegvA0+v/wX/tNK4hfY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2kEcUAAADcAAAADwAAAAAAAAAA&#10;AAAAAAChAgAAZHJzL2Rvd25yZXYueG1sUEsFBgAAAAAEAAQA+QAAAJMDAAAAAA==&#10;" strokecolor="#f60" strokeweight="1pt">
              <v:stroke dashstyle="dash"/>
              <v:shadow color="#ccc"/>
            </v:line>
            <v:line id="Line 254" o:spid="_x0000_s1209" style="position:absolute;rotation:-90;flip:x y;visibility:visible;mso-wrap-style:square" from="2674,3831" to="3298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LNcUAAADcAAAADwAAAGRycy9kb3ducmV2LnhtbESPT2vCQBTE7wW/w/IEb81GpaXEbKQo&#10;gv3jQe3F2yP7mg1m34bsapJv3y0Uehxm5jdMvh5sI+7U+dqxgnmSgiAuna65UvB13j2+gPABWWPj&#10;mBSM5GFdTB5yzLTr+Uj3U6hEhLDPUIEJoc2k9KUhiz5xLXH0vl1nMUTZVVJ32Ee4beQiTZ+lxZrj&#10;gsGWNobK6+lmFXw6+97T26a5sPGH5fVj3J7HUanZdHhdgQg0hP/wX3uvFSyelvB7Jh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BLNcUAAADcAAAADwAAAAAAAAAA&#10;AAAAAAChAgAAZHJzL2Rvd25yZXYueG1sUEsFBgAAAAAEAAQA+QAAAJMDAAAAAA==&#10;" strokecolor="#f60" strokeweight="1pt">
              <v:stroke dashstyle="dash"/>
              <v:shadow color="#ccc"/>
            </v:line>
            <v:line id="Line 255" o:spid="_x0000_s1210" style="position:absolute;visibility:visible;mso-wrap-style:square" from="3867,4119" to="4874,4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/tocYAAADcAAAADwAAAGRycy9kb3ducmV2LnhtbESPT2vCQBTE70K/w/IKvdWNf5HoKkVQ&#10;ehFpKoq3Z/aZhGbfJtmtSb+9KxQ8DjPzG2ax6kwpbtS4wrKCQT8CQZxaXXCm4PC9eZ+BcB5ZY2mZ&#10;FPyRg9XypbfAWNuWv+iW+EwECLsYFeTeV7GULs3JoOvbijh4V9sY9EE2mdQNtgFuSjmMoqk0WHBY&#10;yLGidU7pT/JrFIz2yW6/vVzWk/N4UJ9229of21qpt9fuYw7CU+ef4f/2p1YwnIz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v7aHGAAAA3AAAAA8AAAAAAAAA&#10;AAAAAAAAoQIAAGRycy9kb3ducmV2LnhtbFBLBQYAAAAABAAEAPkAAACUAwAAAAA=&#10;" strokecolor="#900" strokeweight="1.5pt">
              <v:shadow color="#ccc"/>
            </v:line>
            <v:line id="Line 256" o:spid="_x0000_s1211" style="position:absolute;visibility:visible;mso-wrap-style:square" from="3882,4750" to="4874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IOsYAAADcAAAADwAAAGRycy9kb3ducmV2LnhtbESPQWvCQBSE70L/w/IK3upGbaSkrlKE&#10;iheRxtLS2zP7TILZt0l2Nem/dwXB4zAz3zDzZW8qcaHWlZYVjEcRCOLM6pJzBd/7z5c3EM4ja6ws&#10;k4J/crBcPA3mmGjb8RddUp+LAGGXoILC+zqR0mUFGXQjWxMH72hbgz7INpe6xS7ATSUnUTSTBksO&#10;CwXWtCooO6Vno2C6S7e79eGwiv9ex83vdt34n65Ravjcf7yD8NT7R/je3mgFkzi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jSDrGAAAA3AAAAA8AAAAAAAAA&#10;AAAAAAAAoQIAAGRycy9kb3ducmV2LnhtbFBLBQYAAAAABAAEAPkAAACUAwAAAAA=&#10;" strokecolor="#900" strokeweight="1.5pt">
              <v:shadow color="#ccc"/>
            </v:line>
            <v:line id="Line 257" o:spid="_x0000_s1212" style="position:absolute;flip:x;visibility:visible;mso-wrap-style:square" from="4874,4119" to="4890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jI8QAAADcAAAADwAAAGRycy9kb3ducmV2LnhtbESPQYvCMBSE7wv+h/AEb2uqsiLVKCKu&#10;eFhZrF68PZpnW21eSpLV+u+NsOBxmJlvmNmiNbW4kfOVZQWDfgKCOLe64kLB8fD9OQHhA7LG2jIp&#10;eJCHxbzzMcNU2zvv6ZaFQkQI+xQVlCE0qZQ+L8mg79uGOHpn6wyGKF0htcN7hJtaDpNkLA1WHBdK&#10;bGhVUn7N/oyCUXs6T5IVHrK1//1xm8vuuNsGpXrddjkFEagN7/B/e6sVDL/G8DoTj4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mMjxAAAANwAAAAPAAAAAAAAAAAA&#10;AAAAAKECAABkcnMvZG93bnJldi54bWxQSwUGAAAAAAQABAD5AAAAkgMAAAAA&#10;" strokecolor="#900" strokeweight="1.5pt">
              <v:shadow color="#ccc"/>
            </v:line>
            <v:shape id="Text Box 258" o:spid="_x0000_s1213" type="#_x0000_t202" style="position:absolute;left:8544;top:10473;width:272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WYMUA&#10;AADcAAAADwAAAGRycy9kb3ducmV2LnhtbESPT2vCQBTE74LfYXlCb7qpUqvRVfqHll6NInp7Zl+T&#10;YPZt2N0m6bd3hUKPw8z8hllve1OLlpyvLCt4nCQgiHOrKy4UHPYf4wUIH5A11pZJwS952G6GgzWm&#10;2na8ozYLhYgQ9ikqKENoUil9XpJBP7ENcfS+rTMYonSF1A67CDe1nCbJXBqsOC6U2NBbSfk1+zEK&#10;TrOmP3fv7avLLjN7XXa4/DzOlXoY9S8rEIH68B/+a39pBdOnZ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BZgxQAAANwAAAAPAAAAAAAAAAAAAAAAAJgCAABkcnMv&#10;ZG93bnJldi54bWxQSwUGAAAAAAQABAD1AAAAigMAAAAA&#10;" insetpen="t">
              <v:shadow color="#ccc"/>
              <v:textbox style="mso-next-textbox:#Text Box 258" inset="2.88pt,2.88pt,2.88pt,2.88pt">
                <w:txbxContent>
                  <w:p w:rsidR="00AF57DE" w:rsidRPr="00FF166D" w:rsidRDefault="00AF57DE" w:rsidP="00FF4DC3">
                    <w:pPr>
                      <w:widowControl w:val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 w:rsidRPr="00FF166D"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 xml:space="preserve">Moteur thermique </w:t>
                    </w:r>
                  </w:p>
                </w:txbxContent>
              </v:textbox>
            </v:shape>
            <v:line id="Line 259" o:spid="_x0000_s1214" style="position:absolute;flip:x y;visibility:visible;mso-wrap-style:square" from="8040,10599" to="8544,1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ewWsIAAADcAAAADwAAAGRycy9kb3ducmV2LnhtbERPTU/CQBC9m/AfNmPiTbZiNKSyEMCY&#10;eKUlgePQHbuF7mztDrT+e/dg4vHlfS9Wo2/VjfrYBDbwNM1AEVfBNlwb2Jcfj3NQUZAttoHJwA9F&#10;WC0ndwvMbRh4R7dCapVCOOZowIl0udaxcuQxTkNHnLiv0HuUBPta2x6HFO5bPcuyV+2x4dTgsKOt&#10;o+pSXL2B9+3VDcXuuTyej5tvOXQnKc8nYx7ux/UbKKFR/sV/7k9rYPaS1qYz6Qjo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ewWsIAAADcAAAADwAAAAAAAAAAAAAA&#10;AAChAgAAZHJzL2Rvd25yZXYueG1sUEsFBgAAAAAEAAQA+QAAAJADAAAAAA==&#10;">
              <v:stroke endarrow="block"/>
              <v:shadow color="#ccc"/>
            </v:line>
            <v:shape id="Text Box 260" o:spid="_x0000_s1215" type="#_x0000_t202" style="position:absolute;left:3016;top:12412;width:37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UxMQA&#10;AADcAAAADwAAAGRycy9kb3ducmV2LnhtbESPT4vCMBTE74LfITzBm6a6rKvVKCIseBDWf3h+Ns+2&#10;2LyUJNq6n36zsLDHYWZ+wyxWranEk5wvLSsYDRMQxJnVJecKzqfPwRSED8gaK8uk4EUeVstuZ4Gp&#10;tg0f6HkMuYgQ9ikqKEKoUyl9VpBBP7Q1cfRu1hkMUbpcaodNhJtKjpNkIg2WHBcKrGlTUHY/PoyC&#10;y/XjsW/c2/5w/64nlV37r13wSvV77XoOIlAb/sN/7a1WMH6f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lMTEAAAA3AAAAA8AAAAAAAAAAAAAAAAAmAIAAGRycy9k&#10;b3ducmV2LnhtbFBLBQYAAAAABAAEAPUAAACJAwAAAAA=&#10;" filled="f" stroked="f" strokecolor="black [0]" insetpen="t">
              <v:textbox style="mso-next-textbox:#Text Box 260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261" o:spid="_x0000_s1216" type="#_x0000_t202" style="position:absolute;left:8150;top:12097;width:362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35MEA&#10;AADcAAAADwAAAGRycy9kb3ducmV2LnhtbERPy4rCMBTdC/MP4Q64s+koVKlGkQHBhTC+mPWd5toW&#10;m5uSRFvn681CcHk478WqN424k/O1ZQVfSQqCuLC65lLB+bQZzUD4gKyxsUwKHuRhtfwYLDDXtuMD&#10;3Y+hFDGEfY4KqhDaXEpfVGTQJ7YljtzFOoMhQldK7bCL4aaR4zTNpMGaY0OFLX1XVFyPN6Pg9296&#10;23dusj9c/9ussWv/swteqeFnv56DCNSHt/jl3moF4yz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9+TBAAAA3AAAAA8AAAAAAAAAAAAAAAAAmAIAAGRycy9kb3du&#10;cmV2LnhtbFBLBQYAAAAABAAEAPUAAACGAwAAAAA=&#10;" filled="f" stroked="f" strokecolor="black [0]" insetpen="t">
              <v:textbox style="mso-next-textbox:#Text Box 261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v:shape id="Text Box 262" o:spid="_x0000_s1217" type="#_x0000_t202" style="position:absolute;left:8150;top:11309;width:362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Sf8MA&#10;AADcAAAADwAAAGRycy9kb3ducmV2LnhtbESPT4vCMBTE74LfITzBm6YqVOkaRQRhDwvrPzw/m7dt&#10;sXkpSbRdP71ZWPA4zMxvmOW6M7V4kPOVZQWTcQKCOLe64kLB+bQbLUD4gKyxtkwKfsnDetXvLTHT&#10;tuUDPY6hEBHCPkMFZQhNJqXPSzLox7Yhjt6PdQZDlK6Q2mEb4aaW0yRJpcGK40KJDW1Lym/Hu1Fw&#10;uc7v+9bN9ofbs0lru/HfX8ErNRx0mw8QgbrwDv+3P7WCaTqB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pSf8MAAADcAAAADwAAAAAAAAAAAAAAAACYAgAAZHJzL2Rv&#10;d25yZXYueG1sUEsFBgAAAAAEAAQA9QAAAIgDAAAAAA==&#10;" filled="f" stroked="f" strokecolor="black [0]" insetpen="t">
              <v:textbox style="mso-next-textbox:#Text Box 262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  <v:shape id="Text Box 263" o:spid="_x0000_s1218" type="#_x0000_t202" style="position:absolute;left:3016;top:12412;width:37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MCMUA&#10;AADcAAAADwAAAGRycy9kb3ducmV2LnhtbESPzWrDMBCE74W+g9hCb7UcF9ziRjGhUMghkJ+WnrfW&#10;xja2VkZSYidPHwUCPQ4z8w0zLyfTixM531pWMEtSEMSV1S3XCn6+v17eQfiArLG3TArO5KFcPD7M&#10;sdB25B2d9qEWEcK+QAVNCEMhpa8aMugTOxBH72CdwRClq6V2OEa46WWWprk02HJcaHCgz4aqbn80&#10;Cn7/3o7b0b1ud91lyHu79Jt18Eo9P03LDxCBpvAfvrdXWkGWZ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MwIxQAAANwAAAAPAAAAAAAAAAAAAAAAAJgCAABkcnMv&#10;ZG93bnJldi54bWxQSwUGAAAAAAQABAD1AAAAigMAAAAA&#10;" filled="f" stroked="f" strokecolor="black [0]" insetpen="t">
              <v:textbox style="mso-next-textbox:#Text Box 263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264" o:spid="_x0000_s1219" type="#_x0000_t202" style="position:absolute;left:3111;top:10930;width:362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pk8UA&#10;AADcAAAADwAAAGRycy9kb3ducmV2LnhtbESPQWvCQBSE70L/w/IK3nRTA7GkriKFQg9CEy09v2Zf&#10;k2D2bdhdk7S/visIHoeZ+YbZ7CbTiYGcby0reFomIIgrq1uuFXye3hbPIHxA1thZJgW/5GG3fZht&#10;MNd25JKGY6hFhLDPUUETQp9L6auGDPql7Ymj92OdwRClq6V2OEa46eQqSTJpsOW40GBPrw1V5+PF&#10;KPj6Xl+K0aVFef7rs87u/ccheKXmj9P+BUSgKdzDt/a7VrDKUr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GmTxQAAANwAAAAPAAAAAAAAAAAAAAAAAJgCAABkcnMv&#10;ZG93bnJldi54bWxQSwUGAAAAAAQABAD1AAAAigMAAAAA&#10;" filled="f" stroked="f" strokecolor="black [0]" insetpen="t">
              <v:textbox style="mso-next-textbox:#Text Box 264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  <v:line id="Line 265" o:spid="_x0000_s1220" style="position:absolute;rotation:90;flip:x;visibility:visible;mso-wrap-style:square" from="7377,7998" to="10372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T6MMAAADcAAAADwAAAGRycy9kb3ducmV2LnhtbESPUWvCQBCE3wv+h2OFvulFEW3TXESk&#10;BelLaewPWHJrLpjbDbkzpv++Vyj0cZiZb5hiP/lOjTSEVtjAapmBIq7FttwY+Dq/LZ5AhYhssRMm&#10;A98UYF/OHgrMrdz5k8YqNipBOORowMXY51qH2pHHsJSeOHkXGTzGJIdG2wHvCe47vc6yrfbYclpw&#10;2NPRUX2tbt7A+4ez0+5yGkfbPLNsXsVmNzHmcT4dXkBFmuJ/+K99sgbW2w38nklHQ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eE+jDAAAA3AAAAA8AAAAAAAAAAAAA&#10;AAAAoQIAAGRycy9kb3ducmV2LnhtbFBLBQYAAAAABAAEAPkAAACRAwAAAAA=&#10;" strokecolor="#900" strokeweight="1.5pt">
              <v:shadow color="#ccc"/>
            </v:line>
            <v:shape id="Picture 266" o:spid="_x0000_s1221" type="#_x0000_t75" style="position:absolute;left:8329;top:5596;width:1043;height:99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ZxzDAAAA3AAAAA8AAABkcnMvZG93bnJldi54bWxEj0trAjEUhfcF/0O4Qnc1o+CD0Sgi1rpx&#10;URXXl8mdyeDkZkjScfrvG0Ho8nAeH2e16W0jOvKhdqxgPMpAEBdO11wpuF4+PxYgQkTW2DgmBb8U&#10;YLMevK0w1+7B39SdYyXSCIccFZgY21zKUBiyGEauJU5e6bzFmKSvpPb4SOO2kZMsm0mLNSeCwZZ2&#10;hor7+ccm7ml/+Nreunlm5mXvi1Luu0Wp1Puw3y5BROrjf/jVPmoFk9kUnmfS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pnHMMAAADcAAAADwAAAAAAAAAAAAAAAACf&#10;AgAAZHJzL2Rvd25yZXYueG1sUEsFBgAAAAAEAAQA9wAAAI8DAAAAAA==&#10;" insetpen="t">
              <v:imagedata r:id="rId27" o:title="" cropbottom="28636f" cropleft="21127f" cropright="21500f"/>
            </v:shape>
            <v:shape id="Picture 267" o:spid="_x0000_s1222" type="#_x0000_t75" style="position:absolute;left:9284;top:5538;width:441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tk7GAAAA3AAAAA8AAABkcnMvZG93bnJldi54bWxEj0FrwkAUhO+F/oflFbzpphZCG11DGlrx&#10;UqUqqLdn9pmEZt+G7Fbjv3cLQo/DzHzDTNPeNOJMnastK3geRSCIC6trLhVsN5/DVxDOI2tsLJOC&#10;KzlIZ48PU0y0vfA3nde+FAHCLkEFlfdtIqUrKjLoRrYlDt7JdgZ9kF0pdYeXADeNHEdRLA3WHBYq&#10;bCmvqPhZ/xoF++x95RbFnOLlx/WQvx13X23+otTgqc8mIDz1/j98by+0gnEcw9+Zc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e2TsYAAADcAAAADwAAAAAAAAAAAAAA&#10;AACfAgAAZHJzL2Rvd25yZXYueG1sUEsFBgAAAAAEAAQA9wAAAJIDAAAAAA==&#10;" insetpen="t">
              <v:imagedata r:id="rId28" o:title="" croptop="11732f" cropbottom="21216f" cropleft="6728f" cropright="42661f"/>
            </v:shape>
            <v:line id="Line 268" o:spid="_x0000_s1223" style="position:absolute;rotation:-90;flip:x;visibility:visible;mso-wrap-style:square" from="8434,6578" to="10118,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zScYAAADcAAAADwAAAGRycy9kb3ducmV2LnhtbESPT2vCQBTE74LfYXlCb7pRSGxTVxEh&#10;UEovjS20t9fsMwnNvg3ZNX++fVcQehxm5jfM7jCaRvTUudqygvUqAkFcWF1zqeDjnC0fQTiPrLGx&#10;TAomcnDYz2c7TLUd+J363JciQNilqKDyvk2ldEVFBt3KtsTBu9jOoA+yK6XucAhw08hNFCXSYM1h&#10;ocKWThUVv/nVKHj6Ll7z/svH8fnn7TJup8/kdMyUeliMx2cQnkb/H763X7SCTbKF25lwBOT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s0nGAAAA3AAAAA8AAAAAAAAA&#10;AAAAAAAAoQIAAGRycy9kb3ducmV2LnhtbFBLBQYAAAAABAAEAPkAAACUAwAAAAA=&#10;">
              <v:stroke endarrow="block"/>
              <v:shadow color="#ccc"/>
            </v:line>
            <v:line id="Line 269" o:spid="_x0000_s1224" style="position:absolute;rotation:-90;flip:x;visibility:visible;mso-wrap-style:square" from="9498,6537" to="10155,6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nO8EAAADcAAAADwAAAGRycy9kb3ducmV2LnhtbERPTYvCMBC9C/6HMII3TRWsazWKCILI&#10;XrauoLexGdtiMylNrPXfbw4LHh/ve7XpTCVaalxpWcFkHIEgzqwuOVfwe9qPvkA4j6yxskwK3uRg&#10;s+73Vpho++IfalOfixDCLkEFhfd1IqXLCjLoxrYmDtzdNgZ9gE0udYOvEG4qOY2iWBosOTQUWNOu&#10;oOyRPo2CxTU7pu3Fz2an2/e9m7/P8W67V2o46LZLEJ46/xH/uw9awTQOa8OZc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Cic7wQAAANwAAAAPAAAAAAAAAAAAAAAA&#10;AKECAABkcnMvZG93bnJldi54bWxQSwUGAAAAAAQABAD5AAAAjwMAAAAA&#10;">
              <v:stroke endarrow="block"/>
              <v:shadow color="#ccc"/>
            </v:line>
            <v:line id="Line 270" o:spid="_x0000_s1225" style="position:absolute;rotation:-90;flip:y;visibility:visible;mso-wrap-style:square" from="9174,6343" to="917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9618QAAADcAAAADwAAAGRycy9kb3ducmV2LnhtbESPQWvCQBSE7wX/w/IEb3Wjh2BTVxFR&#10;6MGDVdHr6+5rkpr3NmS3Gv99t1DocZiZb5j5sudG3agLtRcDk3EGisR6V0tp4HTcPs9AhYjisPFC&#10;Bh4UYLkYPM2xcP4u73Q7xFIliIQCDVQxtoXWwVbEGMa+JUnep+8YY5JdqV2H9wTnRk+zLNeMtaSF&#10;CltaV2Svh282cMaP6+aY856/+IKz3cSGvLXGjIb96hVUpD7+h//ab87ANH+B3zPpCO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3rXxAAAANwAAAAPAAAAAAAAAAAA&#10;AAAAAKECAABkcnMvZG93bnJldi54bWxQSwUGAAAAAAQABAD5AAAAkgMAAAAA&#10;" strokecolor="#900" strokeweight="1pt">
              <v:shadow color="#ccc"/>
            </v:line>
            <v:line id="Line 271" o:spid="_x0000_s1226" style="position:absolute;rotation:-90;flip:y;visibility:visible;mso-wrap-style:square" from="9174,5223" to="9174,5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xFl8AAAADcAAAADwAAAGRycy9kb3ducmV2LnhtbERPPW/CMBDdK/EfrEPqVhwYUhQwCCEq&#10;dWBooSrrYR9JIHeOYgPh3+OhUsen9z1f9tyoG3Wh9mJgPMpAkVjvaikN/Ow/3qagQkRx2HghAw8K&#10;sFwMXuZYOH+Xb7rtYqlSiIQCDVQxtoXWwVbEGEa+JUncyXeMMcGu1K7DewrnRk+yLNeMtaSGClta&#10;V2Qvuysb+MXjZbPP+YvPfMDpdmxD3lpjXof9agYqUh//xX/uT2dg8p7mpzPpCO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sRZfAAAAA3AAAAA8AAAAAAAAAAAAAAAAA&#10;oQIAAGRycy9kb3ducmV2LnhtbFBLBQYAAAAABAAEAPkAAACOAwAAAAA=&#10;" strokecolor="#900" strokeweight="1pt">
              <v:shadow color="#ccc"/>
            </v:line>
            <v:oval id="Oval 272" o:spid="_x0000_s1227" style="position:absolute;left:9410;top:7730;width:661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tkMYA&#10;AADcAAAADwAAAGRycy9kb3ducmV2LnhtbESP0WrCQBRE34X+w3ILvukmUrSkrtLWKvFBsNoPuGRv&#10;k5Ds3ZhdNfr1riD4OMzMGWY670wtTtS60rKCeBiBIM6sLjlX8LdfDt5BOI+ssbZMCi7kYD576U0x&#10;0fbMv3Ta+VwECLsEFRTeN4mULivIoBvahjh4/7Y16INsc6lbPAe4qeUoisbSYMlhocCGvgvKqt3R&#10;KLD7t8P6Z73Ypm6Sbqr4q7qujpFS/dfu8wOEp84/w492qhWMJj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tkMYAAADcAAAADwAAAAAAAAAAAAAAAACYAgAAZHJz&#10;L2Rvd25yZXYueG1sUEsFBgAAAAAEAAQA9QAAAIsDAAAAAA==&#10;" insetpen="t">
              <v:shadow color="#ccc"/>
              <v:textbox inset="2.88pt,2.88pt,2.88pt,2.88pt"/>
            </v:oval>
            <v:shape id="Text Box 273" o:spid="_x0000_s1228" type="#_x0000_t202" style="position:absolute;left:9599;top:7809;width:362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a1cMA&#10;AADcAAAADwAAAGRycy9kb3ducmV2LnhtbESPT4vCMBTE7wt+h/CEva2pFVS6RhFB8CCs//D8bN62&#10;xealJNF299MbQfA4zMxvmNmiM7W4k/OVZQXDQQKCOLe64kLB6bj+moLwAVljbZkU/JGHxbz3McNM&#10;25b3dD+EQkQI+wwVlCE0mZQ+L8mgH9iGOHq/1hkMUbpCaodthJtapkkylgYrjgslNrQqKb8ebkbB&#10;+TK57Vo32u2v/824tkv/sw1eqc9+t/wGEagL7/CrvdEK0kk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a1cMAAADcAAAADwAAAAAAAAAAAAAAAACYAgAAZHJzL2Rv&#10;d25yZXYueG1sUEsFBgAAAAAEAAQA9QAAAIgDAAAAAA==&#10;" filled="f" stroked="f" strokecolor="black [0]" insetpen="t">
              <v:textbox style="mso-next-textbox:#Text Box 273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5</w:t>
                    </w:r>
                  </w:p>
                </w:txbxContent>
              </v:textbox>
            </v:shape>
            <v:oval id="Oval 274" o:spid="_x0000_s1229" style="position:absolute;left:9992;top:6910;width:678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WfMcA&#10;AADcAAAADwAAAGRycy9kb3ducmV2LnhtbESP0WrCQBRE3wv9h+UWfKsbbVGJbkJrbYkPhVb9gEv2&#10;moRk78bsqqlf7wpCH4eZOcMs0t404kSdqywrGA0jEMS51RUXCnbbz+cZCOeRNTaWScEfOUiTx4cF&#10;xtqe+ZdOG1+IAGEXo4LS+zaW0uUlGXRD2xIHb287gz7IrpC6w3OAm0aOo2giDVYcFkpsaVlSXm+O&#10;RoHdvh7Wq/XHT+am2Xc9eq8vX8dIqcFT/zYH4an3/+F7O9MKxtMX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OFnzHAAAA3AAAAA8AAAAAAAAAAAAAAAAAmAIAAGRy&#10;cy9kb3ducmV2LnhtbFBLBQYAAAAABAAEAPUAAACMAwAAAAA=&#10;" insetpen="t">
              <v:shadow color="#ccc"/>
              <v:textbox inset="2.88pt,2.88pt,2.88pt,2.88pt"/>
            </v:oval>
            <v:shape id="Text Box 275" o:spid="_x0000_s1230" type="#_x0000_t202" style="position:absolute;left:10166;top:6957;width:362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nOsUA&#10;AADcAAAADwAAAGRycy9kb3ducmV2LnhtbESPT2vCQBTE70K/w/IKvemmtqikriIFwUPBGEvPz+xr&#10;Esy+DbubP/XTdwsFj8PM/IZZb0fTiJ6cry0reJ4lIIgLq2suFXye99MVCB+QNTaWScEPedhuHiZr&#10;TLUd+ER9HkoRIexTVFCF0KZS+qIig35mW+LofVtnMETpSqkdDhFuGjlPkoU0WHNcqLCl94qKa94Z&#10;BV+XZZcN7iU7XW/torE7f/wIXqmnx3H3BiLQGO7h//ZBK5gvX+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Gc6xQAAANwAAAAPAAAAAAAAAAAAAAAAAJgCAABkcnMv&#10;ZG93bnJldi54bWxQSwUGAAAAAAQABAD1AAAAigMAAAAA&#10;" filled="f" stroked="f" strokecolor="black [0]" insetpen="t">
              <v:textbox style="mso-next-textbox:#Text Box 275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6</w:t>
                    </w:r>
                  </w:p>
                </w:txbxContent>
              </v:textbox>
            </v:shape>
            <v:group id="Group 276" o:spid="_x0000_s1231" style="position:absolute;left:7284;top:7541;width:693;height:673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oval id="Oval 277" o:spid="_x0000_s1232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15McA&#10;AADcAAAADwAAAGRycy9kb3ducmV2LnhtbESP3WrCQBSE7wu+w3KE3tWNUlTSrKL2h3ghWNMHOGRP&#10;k5Ds2ZjdaNqnd4VCL4eZ+YZJ1oNpxIU6V1lWMJ1EIIhzqysuFHxl709LEM4ja2wsk4IfcrBejR4S&#10;jLW98iddTr4QAcIuRgWl920spctLMugmtiUO3rftDPogu0LqDq8Bbho5i6K5NFhxWCixpV1JeX3q&#10;jQKbPZ/3b/vXY+oW6aGebuvfjz5S6nE8bF5AeBr8f/ivnWoFs8Uc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5teTHAAAA3AAAAA8AAAAAAAAAAAAAAAAAmAIAAGRy&#10;cy9kb3ducmV2LnhtbFBLBQYAAAAABAAEAPUAAACMAwAAAAA=&#10;" insetpen="t">
                <v:shadow color="#ccc"/>
                <v:textbox inset="2.88pt,2.88pt,2.88pt,2.88pt"/>
              </v:oval>
              <v:shape id="Text Box 278" o:spid="_x0000_s1233" type="#_x0000_t202" style="position:absolute;left:11140;top:10948;width:2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5TcUA&#10;AADcAAAADwAAAGRycy9kb3ducmV2LnhtbESPzWrDMBCE74W+g9hCbrVcF+LiWAmhUOihkL/S89ba&#10;2CbWykhy7OTpq0Igx2FmvmHK1WQ6cSbnW8sKXpIUBHFldcu1gu/Dx/MbCB+QNXaWScGFPKyWjw8l&#10;FtqOvKPzPtQiQtgXqKAJoS+k9FVDBn1ie+LoHa0zGKJ0tdQOxwg3nczSdC4NthwXGuzpvaHqtB+M&#10;gp/ffNiO7nW7O137eWfXfvMVvFKzp2m9ABFoCvfwrf2pFWR5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vlNxQAAANwAAAAPAAAAAAAAAAAAAAAAAJgCAABkcnMv&#10;ZG93bnJldi54bWxQSwUGAAAAAAQABAD1AAAAigMAAAAA&#10;" filled="f" stroked="f" strokecolor="black [0]" insetpen="t">
                <v:textbox style="mso-next-textbox:#Text Box 278" inset="2.88pt,2.88pt,2.88pt,2.88pt">
                  <w:txbxContent>
                    <w:p w:rsidR="00AF57DE" w:rsidRDefault="00AF57DE" w:rsidP="00FF4DC3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v:group>
            <v:group id="Group 279" o:spid="_x0000_s1234" style="position:absolute;left:5599;top:4230;width:693;height:673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oval id="Oval 280" o:spid="_x0000_s1235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hlscA&#10;AADcAAAADwAAAGRycy9kb3ducmV2LnhtbESP0WrCQBRE3wv9h+UWfNONUmqNbkJrbYkPhVb9gEv2&#10;moRk78bsqqlf7wpCH4eZOcMs0t404kSdqywrGI8iEMS51RUXCnbbz+ErCOeRNTaWScEfOUiTx4cF&#10;xtqe+ZdOG1+IAGEXo4LS+zaW0uUlGXQj2xIHb287gz7IrpC6w3OAm0ZOouhFGqw4LJTY0rKkvN4c&#10;jQK7fT6sV+uPn8xNs+96/F5fvo6RUoOn/m0OwlPv/8P3dqYVTKYz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mIZbHAAAA3AAAAA8AAAAAAAAAAAAAAAAAmAIAAGRy&#10;cy9kb3ducmV2LnhtbFBLBQYAAAAABAAEAPUAAACMAwAAAAA=&#10;" insetpen="t">
                <v:shadow color="#ccc"/>
                <v:textbox inset="2.88pt,2.88pt,2.88pt,2.88pt"/>
              </v:oval>
              <v:shape id="Text Box 281" o:spid="_x0000_s1236" type="#_x0000_t202" style="position:absolute;left:11140;top:10948;width:2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RHsAA&#10;AADcAAAADwAAAGRycy9kb3ducmV2LnhtbERPy4rCMBTdC/5DuAOz03QUVDrGIoLgQvCJ62tzpy1t&#10;bkoSbcevnywGXB7Oe5n1phFPcr6yrOBrnIAgzq2uuFBwvWxHCxA+IGtsLJOCX/KQrYaDJabadnyi&#10;5zkUIoawT1FBGUKbSunzkgz6sW2JI/djncEQoSukdtjFcNPISZLMpMGKY0OJLW1Kyuvzwyi43eeP&#10;Y+emx1P9ameNXfvDPnilPj/69TeIQH14i//dO61gsojz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oRHsAAAADcAAAADwAAAAAAAAAAAAAAAACYAgAAZHJzL2Rvd25y&#10;ZXYueG1sUEsFBgAAAAAEAAQA9QAAAIUDAAAAAA==&#10;" filled="f" stroked="f" strokecolor="black [0]" insetpen="t">
                <v:textbox style="mso-next-textbox:#Text Box 281" inset="2.88pt,2.88pt,2.88pt,2.88pt">
                  <w:txbxContent>
                    <w:p w:rsidR="00AF57DE" w:rsidRDefault="00AF57DE" w:rsidP="00FF4DC3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v:group>
            <v:line id="Line 282" o:spid="_x0000_s1237" style="position:absolute;flip:x;visibility:visible;mso-wrap-style:square" from="5819,4860" to="5882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WmMEAAADcAAAADwAAAGRycy9kb3ducmV2LnhtbESPS6vCMBSE94L/IRzBnaZ2IVKNIqIg&#10;XBR8rg/N6QObk9Lk2vrvjSC4HGbmG2ax6kwlntS40rKCyTgCQZxaXXKu4HrZjWYgnEfWWFkmBS9y&#10;sFr2ewtMtG35RM+zz0WAsEtQQeF9nUjp0oIMurGtiYOX2cagD7LJpW6wDXBTyTiKptJgyWGhwJo2&#10;BaWP879RcNw6qf/uuzY7pPHtkJ1e28uxVGo46NZzEJ46/wt/23utIJ5N4HMmHAG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9aYwQAAANwAAAAPAAAAAAAAAAAAAAAA&#10;AKECAABkcnMvZG93bnJldi54bWxQSwUGAAAAAAQABAD5AAAAjwMAAAAA&#10;">
              <v:stroke endarrow="block"/>
              <v:shadow color="#ccc"/>
            </v:line>
            <v:oval id="Oval 283" o:spid="_x0000_s1238" style="position:absolute;left:1693;top:3221;width:69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DwMcA&#10;AADcAAAADwAAAGRycy9kb3ducmV2LnhtbESP3WrCQBSE7wu+w3KE3tWNQVqJbkStLfGi4N8DHLLH&#10;JCR7Ns1uNO3TdwuFXg4z8w2zXA2mETfqXGVZwXQSgSDOra64UHA5vz3NQTiPrLGxTAq+yMEqHT0s&#10;MdH2zke6nXwhAoRdggpK79tESpeXZNBNbEscvKvtDPogu0LqDu8BbhoZR9GzNFhxWCixpW1JeX3q&#10;jQJ7nn3ud/vXQ+Zeso96uqm/3/tIqcfxsF6A8DT4//BfO9MK4nkM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Xw8DHAAAA3AAAAA8AAAAAAAAAAAAAAAAAmAIAAGRy&#10;cy9kb3ducmV2LnhtbFBLBQYAAAAABAAEAPUAAACMAwAAAAA=&#10;" insetpen="t">
              <v:shadow color="#ccc"/>
              <v:textbox inset="2.88pt,2.88pt,2.88pt,2.88pt"/>
            </v:oval>
            <v:shape id="Text Box 284" o:spid="_x0000_s1239" type="#_x0000_t202" style="position:absolute;left:1804;top:3252;width:504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PacMA&#10;AADcAAAADwAAAGRycy9kb3ducmV2LnhtbESPT4vCMBTE78J+h/AW9qbpKmipRpEFwcOCf9nz2+bZ&#10;FpuXkkRb/fRGEDwOM/MbZrboTC2u5HxlWcH3IAFBnFtdcaHgeFj1UxA+IGusLZOCG3lYzD96M8y0&#10;bXlH130oRISwz1BBGUKTSenzkgz6gW2Io3eyzmCI0hVSO2wj3NRymCRjabDiuFBiQz8l5ef9xSj4&#10;+59ctq0bbXfnezOu7dJvfoNX6uuzW05BBOrCO/xqr7WCYTq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PacMAAADcAAAADwAAAAAAAAAAAAAAAACYAgAAZHJzL2Rv&#10;d25yZXYueG1sUEsFBgAAAAAEAAQA9QAAAIgDAAAAAA==&#10;" filled="f" stroked="f" strokecolor="black [0]" insetpen="t">
              <v:textbox style="mso-next-textbox:#Text Box 284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oval id="Oval 285" o:spid="_x0000_s1240" style="position:absolute;left:1693;top:3836;width:69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+L8cA&#10;AADcAAAADwAAAGRycy9kb3ducmV2LnhtbESP3WrCQBSE7wu+w3KE3tWNIq2kWUXtD/FCsKYPcMie&#10;JiHZszG70bRP7woFL4eZ+YZJVoNpxJk6V1lWMJ1EIIhzqysuFHxnH08LEM4ja2wsk4JfcrBajh4S&#10;jLW98Bedj74QAcIuRgWl920spctLMugmtiUO3o/tDPogu0LqDi8Bbho5i6JnabDisFBiS9uS8vrY&#10;GwU2m59277u3Q+pe0n093dR/n32k1ON4WL+C8DT4e/i/nWoFs8Uc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y/i/HAAAA3AAAAA8AAAAAAAAAAAAAAAAAmAIAAGRy&#10;cy9kb3ducmV2LnhtbFBLBQYAAAAABAAEAPUAAACMAwAAAAA=&#10;" insetpen="t">
              <v:shadow color="#ccc"/>
              <v:textbox inset="2.88pt,2.88pt,2.88pt,2.88pt"/>
            </v:oval>
            <v:shape id="Text Box 286" o:spid="_x0000_s1241" type="#_x0000_t202" style="position:absolute;left:1804;top:3883;width:441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yhsQA&#10;AADcAAAADwAAAGRycy9kb3ducmV2LnhtbESPT4vCMBTE7wt+h/AEb2uq4h+qUURY2IOw6ornZ/Ns&#10;i81LSaKt++mNIOxxmJnfMItVaypxJ+dLywoG/QQEcWZ1ybmC4+/X5wyED8gaK8uk4EEeVsvOxwJT&#10;bRve0/0QchEh7FNUUIRQp1L6rCCDvm9r4uhdrDMYonS51A6bCDeVHCbJRBosOS4UWNOmoOx6uBkF&#10;p/P0tmvcaLe//tWTyq79zzZ4pXrddj0HEagN/+F3+1srGM7G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tsobEAAAA3AAAAA8AAAAAAAAAAAAAAAAAmAIAAGRycy9k&#10;b3ducmV2LnhtbFBLBQYAAAAABAAEAPUAAACJAwAAAAA=&#10;" filled="f" stroked="f" strokecolor="black [0]" insetpen="t">
              <v:textbox style="mso-next-textbox:#Text Box 286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10</w:t>
                    </w:r>
                  </w:p>
                </w:txbxContent>
              </v:textbox>
            </v:shape>
            <v:group id="Group 287" o:spid="_x0000_s1242" style="position:absolute;left:1693;top:4466;width:693;height:674" coordorigin="11129,10945" coordsize="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oval id="Oval 288" o:spid="_x0000_s1243" style="position:absolute;left:11129;top:10945;width:4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gWMYA&#10;AADcAAAADwAAAGRycy9kb3ducmV2LnhtbESP3WrCQBSE7wu+w3KE3tWNUlTSrKL9I14I1vQBDtnT&#10;JCR7Ns1uNPr0XaHg5TAz3zDJejCNOFHnKssKppMIBHFudcWFgu/s42kJwnlkjY1lUnAhB+vV6CHB&#10;WNszf9Hp6AsRIOxiVFB638ZSurwkg25iW+Lg/djOoA+yK6Tu8BzgppGzKJpLgxWHhRJbei0pr4+9&#10;UWCz59/d++7tkLpFuq+n2/r62UdKPY6HzQsIT4O/h//bqVYwWy7g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BgWMYAAADcAAAADwAAAAAAAAAAAAAAAACYAgAAZHJz&#10;L2Rvd25yZXYueG1sUEsFBgAAAAAEAAQA9QAAAIsDAAAAAA==&#10;" insetpen="t">
                <v:shadow color="#ccc"/>
                <v:textbox inset="2.88pt,2.88pt,2.88pt,2.88pt"/>
              </v:oval>
              <v:shape id="Text Box 289" o:spid="_x0000_s1244" type="#_x0000_t202" style="position:absolute;left:11140;top:10948;width:2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dGMAA&#10;AADcAAAADwAAAGRycy9kb3ducmV2LnhtbERPy4rCMBTdC/5DuAOz03QUVDrGIoLgQvCJ62tzpy1t&#10;bkoSbcevnywGXB7Oe5n1phFPcr6yrOBrnIAgzq2uuFBwvWxHCxA+IGtsLJOCX/KQrYaDJabadnyi&#10;5zkUIoawT1FBGUKbSunzkgz6sW2JI/djncEQoSukdtjFcNPISZLMpMGKY0OJLW1Kyuvzwyi43eeP&#10;Y+emx1P9ameNXfvDPnilPj/69TeIQH14i//dO61gsohr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wdGMAAAADcAAAADwAAAAAAAAAAAAAAAACYAgAAZHJzL2Rvd25y&#10;ZXYueG1sUEsFBgAAAAAEAAQA9QAAAIUDAAAAAA==&#10;" filled="f" stroked="f" strokecolor="black [0]" insetpen="t">
                <v:textbox style="mso-next-textbox:#Text Box 289" inset="2.88pt,2.88pt,2.88pt,2.88pt">
                  <w:txbxContent>
                    <w:p w:rsidR="00AF57DE" w:rsidRDefault="00AF57DE" w:rsidP="00FF4DC3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v:group>
            <v:oval id="Oval 290" o:spid="_x0000_s1245" style="position:absolute;left:9378;top:3946;width:693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RsccA&#10;AADcAAAADwAAAGRycy9kb3ducmV2LnhtbESP0WrCQBRE3wv9h+UWfKsbpVSNbkJrbYkPhVb9gEv2&#10;moRk78bsqqlf7wpCH4eZOcMs0t404kSdqywrGA0jEMS51RUXCnbbz+cpCOeRNTaWScEfOUiTx4cF&#10;xtqe+ZdOG1+IAGEXo4LS+zaW0uUlGXRD2xIHb287gz7IrpC6w3OAm0aOo+hVGqw4LJTY0rKkvN4c&#10;jQK7fTmsV+uPn8xNsu969F5fvo6RUoOn/m0OwlPv/8P3dqYVjKcz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zUbHHAAAA3AAAAA8AAAAAAAAAAAAAAAAAmAIAAGRy&#10;cy9kb3ducmV2LnhtbFBLBQYAAAAABAAEAPUAAACMAwAAAAA=&#10;" insetpen="t">
              <v:shadow color="#ccc"/>
              <v:textbox inset="2.88pt,2.88pt,2.88pt,2.88pt"/>
            </v:oval>
            <v:shape id="Text Box 291" o:spid="_x0000_s1246" type="#_x0000_t202" style="position:absolute;left:9489;top:3993;width:472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Hw8IA&#10;AADcAAAADwAAAGRycy9kb3ducmV2LnhtbERPz2vCMBS+D/wfwht4m+kUquuMIsJgB8FWx85vzVtb&#10;bF5KEtvqX78cBh4/vt/r7Wha0ZPzjWUFr7MEBHFpdcOVgq/zx8sKhA/IGlvLpOBGHrabydMaM20H&#10;Lqg/hUrEEPYZKqhD6DIpfVmTQT+zHXHkfq0zGCJ0ldQOhxhuWjlPklQabDg21NjRvqbycroaBd8/&#10;y2s+uEVeXO5d2tqdPx6CV2r6PO7eQQQaw0P87/7UCuZvcX4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4fDwgAAANwAAAAPAAAAAAAAAAAAAAAAAJgCAABkcnMvZG93&#10;bnJldi54bWxQSwUGAAAAAAQABAD1AAAAhwMAAAAA&#10;" filled="f" stroked="f" strokecolor="black [0]" insetpen="t">
              <v:textbox style="mso-next-textbox:#Text Box 291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12</w:t>
                    </w:r>
                  </w:p>
                </w:txbxContent>
              </v:textbox>
            </v:shape>
            <v:oval id="Oval 292" o:spid="_x0000_s1247" style="position:absolute;left:6906;top:3899;width:69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LascA&#10;AADcAAAADwAAAGRycy9kb3ducmV2LnhtbESP3WrCQBSE74W+w3IKvWs2kaJt6ir1r8QLodU+wCF7&#10;moRkz8bsqrFP7woFL4eZ+YaZzHrTiBN1rrKsIIliEMS51RUXCn726+dXEM4ja2wsk4ILOZhNHwYT&#10;TLU98zeddr4QAcIuRQWl920qpctLMugi2xIH79d2Bn2QXSF1h+cAN40cxvFIGqw4LJTY0qKkvN4d&#10;jQK7fzlsVpvlV+bG2bZO5vXf5zFW6umx/3gH4an39/B/O9MKhm8J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cy2rHAAAA3AAAAA8AAAAAAAAAAAAAAAAAmAIAAGRy&#10;cy9kb3ducmV2LnhtbFBLBQYAAAAABAAEAPUAAACMAwAAAAA=&#10;" insetpen="t">
              <v:shadow color="#ccc"/>
              <v:textbox inset="2.88pt,2.88pt,2.88pt,2.88pt"/>
            </v:oval>
            <v:shape id="Text Box 293" o:spid="_x0000_s1248" type="#_x0000_t202" style="position:absolute;left:7016;top:3946;width:441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8L8UA&#10;AADcAAAADwAAAGRycy9kb3ducmV2LnhtbESPW4vCMBSE3xf8D+EI+7amdsFLNYoIgg8L6w2fj82x&#10;LTYnJYm2u79+syD4OMzMN8x82ZlaPMj5yrKC4SABQZxbXXGh4HTcfExA+ICssbZMCn7Iw3LRe5tj&#10;pm3Le3ocQiEihH2GCsoQmkxKn5dk0A9sQxy9q3UGQ5SukNphG+GmlmmSjKTBiuNCiQ2tS8pvh7tR&#10;cL6M77vWfe72t99mVNuV//4KXqn3freagQjUhVf42d5qBek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bwvxQAAANwAAAAPAAAAAAAAAAAAAAAAAJgCAABkcnMv&#10;ZG93bnJldi54bWxQSwUGAAAAAAQABAD1AAAAigMAAAAA&#10;" filled="f" stroked="f" strokecolor="black [0]" insetpen="t">
              <v:textbox style="mso-next-textbox:#Text Box 293" inset="2.88pt,2.88pt,2.88pt,2.88pt">
                <w:txbxContent>
                  <w:p w:rsidR="00AF57DE" w:rsidRDefault="00AF57DE" w:rsidP="00FF4DC3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color w:val="FF0000"/>
                        <w:sz w:val="32"/>
                        <w:szCs w:val="32"/>
                      </w:rPr>
                      <w:t>13</w:t>
                    </w:r>
                  </w:p>
                </w:txbxContent>
              </v:textbox>
            </v:shape>
            <v:line id="Line 294" o:spid="_x0000_s1249" style="position:absolute;flip:y;visibility:visible;mso-wrap-style:square" from="8859,3505" to="8860,5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6IcQAAADcAAAADwAAAGRycy9kb3ducmV2LnhtbESPQYvCMBSE74L/ITzBm6arsGg1yiK7&#10;4mFFrF68PZpnW21eShK1/vvNguBxmJlvmPmyNbW4k/OVZQUfwwQEcW51xYWC4+FnMAHhA7LG2jIp&#10;eJKH5aLbmWOq7YP3dM9CISKEfYoKyhCaVEqfl2TQD21DHL2zdQZDlK6Q2uEjwk0tR0nyKQ1WHBdK&#10;bGhVUn7NbkbBuD2dJ8kKD9m33/269WV73G6CUv1e+zUDEagN7/CrvdEKRtMx/J+JR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pHohxAAAANwAAAAPAAAAAAAAAAAA&#10;AAAAAKECAABkcnMvZG93bnJldi54bWxQSwUGAAAAAAQABAD5AAAAkgMAAAAA&#10;" strokecolor="#900" strokeweight="1.5pt">
              <v:shadow color="#ccc"/>
            </v:line>
            <v:shape id="Arc 295" o:spid="_x0000_s1250" style="position:absolute;left:5711;top:3427;width:578;height:661;rotation:-3055803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33scA&#10;AADcAAAADwAAAGRycy9kb3ducmV2LnhtbESPQU8CMRSE7yb8h+aReJMuBFAXChGJiSSG6OpBbi/b&#10;x3Zx+7q0FdZ/T01MPE5m5pvMfNnZRpzIh9qxguEgA0FcOl1zpeDj/enmDkSIyBobx6TghwIsF72r&#10;OebanfmNTkWsRIJwyFGBibHNpQylIYth4Fri5O2dtxiT9JXUHs8Jbhs5yrKptFhzWjDY0qOh8qv4&#10;tgrWZjU+FJMyfr5uVi/H7fb2sGu8Utf97mEGIlIX/8N/7WetYHQ/ht8z6Qj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U997HAAAA3AAAAA8AAAAAAAAAAAAAAAAAmAIAAGRy&#10;cy9kb3ducmV2LnhtbFBLBQYAAAAABAAEAPUAAACMAwAAAAA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9,4137;0,4137" o:connectangles="0,0,0"/>
            </v:shape>
            <v:shape id="Arc 296" o:spid="_x0000_s1251" style="position:absolute;left:5711;top:2954;width:578;height:661;rotation:-3055803fd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Mu8MA&#10;AADcAAAADwAAAGRycy9kb3ducmV2LnhtbESPT2vCQBTE7wW/w/KE3urGiP+iq4i0pfRm9OLtkX0m&#10;wezbsLtN4rd3C4Ueh5n5DbPdD6YRHTlfW1YwnSQgiAuray4VXM4fbysQPiBrbCyTggd52O9GL1vM&#10;tO35RF0eShEh7DNUUIXQZlL6oiKDfmJb4ujdrDMYonSl1A77CDeNTJNkIQ3WHBcqbOlYUXHPf4yC&#10;+/f1VFpXL7jPcY7L99ln2s2Ueh0Phw2IQEP4D/+1v7SCdD2H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/Mu8MAAADcAAAADwAAAAAAAAAAAAAAAACYAgAAZHJzL2Rv&#10;d25yZXYueG1sUEsFBgAAAAAEAAQA9QAAAIgDAAAAAA==&#10;" adj="0,,0" path="m-1,nfc11929,,21600,9670,21600,21600em-1,nsc11929,,21600,9670,21600,21600l,21600,-1,xe" filled="f">
              <v:stroke joinstyle="round"/>
              <v:shadow color="#ccc"/>
              <v:formulas/>
              <v:path arrowok="t" o:extrusionok="f" o:connecttype="custom" o:connectlocs="0,0;3448,4137;0,4137" o:connectangles="0,0,0"/>
            </v:shape>
            <v:line id="Line 297" o:spid="_x0000_s1252" style="position:absolute;flip:y;visibility:visible;mso-wrap-style:square" from="5945,3505" to="8859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ZucQAAADcAAAADwAAAGRycy9kb3ducmV2LnhtbESPQYvCMBSE7wv+h/AEb2uqgrjVKCK7&#10;iwdFtnrx9miebbV5KUlW6783guBxmJlvmNmiNbW4kvOVZQWDfgKCOLe64kLBYf/zOQHhA7LG2jIp&#10;uJOHxbzzMcNU2xv/0TULhYgQ9ikqKENoUil9XpJB37cNcfRO1hkMUbpCaoe3CDe1HCbJWBqsOC6U&#10;2NCqpPyS/RsFo/Z4miQr3Gfffrdxv+ftYbsOSvW67XIKIlAb3uFXe60VDL/G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9m5xAAAANwAAAAPAAAAAAAAAAAA&#10;AAAAAKECAABkcnMvZG93bnJldi54bWxQSwUGAAAAAAQABAD5AAAAkgMAAAAA&#10;" strokecolor="#900" strokeweight="1.5pt">
              <v:shadow color="#ccc"/>
            </v:line>
            <v:line id="Line 298" o:spid="_x0000_s1253" style="position:absolute;flip:x;visibility:visible;mso-wrap-style:square" from="8890,4230" to="939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9qsQAAADcAAAADwAAAGRycy9kb3ducmV2LnhtbESPT4vCMBTE78J+h/AWvGlqD7pWo8ii&#10;IIiC1d3zo3n9g81LabK2fnsjCHscZuY3zHLdm1rcqXWVZQWTcQSCOLO64kLB9bIbfYFwHlljbZkU&#10;PMjBevUxWGKibcdnuqe+EAHCLkEFpfdNIqXLSjLoxrYhDl5uW4M+yLaQusUuwE0t4yiaSoMVh4US&#10;G/ouKbulf0bBaeukPvzuuvyYxT/H/PzYXk6VUsPPfrMA4an3/+F3e68VxPMZvM6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232qxAAAANwAAAAPAAAAAAAAAAAA&#10;AAAAAKECAABkcnMvZG93bnJldi54bWxQSwUGAAAAAAQABAD5AAAAkgMAAAAA&#10;">
              <v:stroke endarrow="block"/>
              <v:shadow color="#ccc"/>
            </v:line>
            <v:line id="Line 299" o:spid="_x0000_s1254" style="position:absolute;flip:x y;visibility:visible;mso-wrap-style:square" from="6481,3646" to="6953,4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4KwMIAAADcAAAADwAAAGRycy9kb3ducmV2LnhtbERPTU/CQBC9m/AfNmPiTbZiYqSyEMCY&#10;eKUlgePQHbuF7mztDrT+e/dg4vHlfS9Wo2/VjfrYBDbwNM1AEVfBNlwb2Jcfj6+goiBbbAOTgR+K&#10;sFpO7haY2zDwjm6F1CqFcMzRgBPpcq1j5chjnIaOOHFfofcoCfa1tj0OKdy3epZlL9pjw6nBYUdb&#10;R9WluHoD79urG4rdc3k8HzffcuhOUp5Pxjzcj+s3UEKj/Iv/3J/WwGye1qYz6Qjo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4KwMIAAADcAAAADwAAAAAAAAAAAAAA&#10;AAChAgAAZHJzL2Rvd25yZXYueG1sUEsFBgAAAAAEAAQA+QAAAJADAAAAAA==&#10;">
              <v:stroke endarrow="block"/>
              <v:shadow color="#ccc"/>
            </v:line>
            <v:line id="Line 300" o:spid="_x0000_s1255" style="position:absolute;visibility:visible;mso-wrap-style:square" from="2371,4860" to="3615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LOsUAAADcAAAADwAAAGRycy9kb3ducmV2LnhtbESPT2vCQBTE7wW/w/IEL6Vu6iGa1FXE&#10;EhDJxT8Xb4/saxKafRuya0y+vVsoeBxm5jfMejuYRvTUudqygs95BIK4sLrmUsH1kn2sQDiPrLGx&#10;TApGcrDdTN7WmGr74BP1Z1+KAGGXooLK+zaV0hUVGXRz2xIH78d2Bn2QXSl1h48AN41cRFEsDdYc&#10;FipsaV9R8Xu+GwVF9q6/qbzb03FMbvUy7vNr3is1mw67LxCeBv8K/7cPWsEiSeDvTDgCcvM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8LOsUAAADcAAAADwAAAAAAAAAA&#10;AAAAAAChAgAAZHJzL2Rvd25yZXYueG1sUEsFBgAAAAAEAAQA+QAAAJMDAAAAAA==&#10;">
              <v:stroke endarrow="block"/>
              <v:shadow color="#ccc"/>
            </v:line>
            <v:line id="Line 301" o:spid="_x0000_s1256" style="position:absolute;visibility:visible;mso-wrap-style:square" from="2371,4214" to="3615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44vb8AAADcAAAADwAAAGRycy9kb3ducmV2LnhtbERPyQrCMBC9C/5DGMGLaKqCSzWKKIKI&#10;F5eLt6EZ22IzKU2s9e/NQfD4ePty3ZhC1FS53LKC4SACQZxYnXOq4Hbd92cgnEfWWFgmBR9ysF61&#10;W0uMtX3zmeqLT0UIYRejgsz7MpbSJRkZdANbEgfuYSuDPsAqlbrCdwg3hRxF0UQazDk0ZFjSNqPk&#10;eXkZBcm+p3eUvuz5+Jnf8+mkPt1OtVLdTrNZgPDU+L/45z5oBeMozA9nwhGQq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Z44vb8AAADcAAAADwAAAAAAAAAAAAAAAACh&#10;AgAAZHJzL2Rvd25yZXYueG1sUEsFBgAAAAAEAAQA+QAAAI0DAAAAAA==&#10;">
              <v:stroke endarrow="block"/>
              <v:shadow color="#ccc"/>
            </v:line>
            <v:line id="Line 302" o:spid="_x0000_s1257" style="position:absolute;visibility:visible;mso-wrap-style:square" from="2371,3583" to="36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KdJsYAAADcAAAADwAAAGRycy9kb3ducmV2LnhtbESPQWuDQBSE74H+h+UVegnNmgaS1LiG&#10;0iKE4sUkl94e7qtK3Lfirkb/fbdQ6HGYmW+Y5DiZVozUu8aygvUqAkFcWt1wpeB6yZ73IJxH1tha&#10;JgUzOTimD4sEY23vXNB49pUIEHYxKqi972IpXVmTQbeyHXHwvm1v0AfZV1L3eA9w08qXKNpKgw2H&#10;hRo7eq+pvJ0Ho6DMlvqDqsEWn/PrV7Pbjvk1H5V6epzeDiA8Tf4//Nc+aQWbaA2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SnSbGAAAA3AAAAA8AAAAAAAAA&#10;AAAAAAAAoQIAAGRycy9kb3ducmV2LnhtbFBLBQYAAAAABAAEAPkAAACUAwAAAAA=&#10;">
              <v:stroke endarrow="block"/>
              <v:shadow color="#ccc"/>
            </v:line>
            <v:line id="Line 303" o:spid="_x0000_s1258" style="position:absolute;flip:y;visibility:visible;mso-wrap-style:square" from="9489,6500" to="9490,6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crcAAAADcAAAADwAAAGRycy9kb3ducmV2LnhtbESPzQrCMBCE74LvEFbwpqkKKtUoVhHE&#10;g+LPAyzN2habTWmi1rc3guBxmJlvmPmyMaV4Uu0KywoG/QgEcWp1wZmC62Xbm4JwHlljaZkUvMnB&#10;ctFuzTHW9sUnep59JgKEXYwKcu+rWEqX5mTQ9W1FHLybrQ36IOtM6hpfAW5KOYyisTRYcFjIsaJ1&#10;Tun9/DAKDonZbia7o2c67EeT6pG8b/tEqW6nWc1AeGr8P/xr77SCUTSE75lwBOTi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/XK3AAAAA3AAAAA8AAAAAAAAAAAAAAAAA&#10;oQIAAGRycy9kb3ducmV2LnhtbFBLBQYAAAAABAAEAPkAAACOAwAAAAA=&#10;" strokecolor="#900">
              <v:shadow color="#ccc"/>
            </v:line>
            <v:line id="Line 304" o:spid="_x0000_s1259" style="position:absolute;flip:y;visibility:visible;mso-wrap-style:square" from="9489,5538" to="9490,6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P5NsUAAADcAAAADwAAAGRycy9kb3ducmV2LnhtbESPzWrDMBCE74W8g9hAb7XcGJrgWg51&#10;SiDkkBK3D7BY6x9qrYyl2M7bV4VCj8PMfMNk+8X0YqLRdZYVPEcxCOLK6o4bBV+fx6cdCOeRNfaW&#10;ScGdHOzz1UOGqbYzX2kqfSMChF2KClrvh1RKV7Vk0EV2IA5ebUeDPsixkXrEOcBNLzdx/CINdhwW&#10;Whzo0FL1Xd6Mgkthju/b04dnupyT7XAr7vW5UOpxvby9gvC0+P/wX/ukFSRxAr9nwhG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P5NsUAAADcAAAADwAAAAAAAAAA&#10;AAAAAAChAgAAZHJzL2Rvd25yZXYueG1sUEsFBgAAAAAEAAQA+QAAAJMDAAAAAA==&#10;" strokecolor="#900">
              <v:shadow color="#ccc"/>
            </v:line>
            <v:group id="Group 305" o:spid="_x0000_s1260" style="position:absolute;left:8040;top:8376;width:1307;height:926" coordorigin="11176,11024" coordsize="8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Picture 306" o:spid="_x0000_s1261" type="#_x0000_t75" style="position:absolute;left:11200;top:11024;width:59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99bFAAAA3AAAAA8AAABkcnMvZG93bnJldi54bWxEj0FrwkAUhO8F/8PyhN7qRm1FoqtIQdBj&#10;o0a8PbLPJJp9m2a3Gv31rlDwOMzMN8x03ppKXKhxpWUF/V4EgjizuuRcwXaz/BiDcB5ZY2WZFNzI&#10;wXzWeZtirO2Vf+iS+FwECLsYFRTe17GULivIoOvZmjh4R9sY9EE2udQNXgPcVHIQRSNpsOSwUGBN&#10;3wVl5+TPKEg3o/q03p1+h/vP8T2x6/SgB6lS7912MQHhqfWv8H97pRUMoy94ng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vfWxQAAANwAAAAPAAAAAAAAAAAAAAAA&#10;AJ8CAABkcnMvZG93bnJldi54bWxQSwUGAAAAAAQABAD3AAAAkQMAAAAA&#10;" insetpen="t">
                <v:imagedata r:id="rId25" o:title="" cropbottom="28772f" cropleft="22122f" cropright="22145f"/>
              </v:shape>
              <v:line id="Line 307" o:spid="_x0000_s1262" style="position:absolute;flip:y;visibility:visible;mso-wrap-style:square" from="11230,11027" to="11230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fR8UAAADcAAAADwAAAGRycy9kb3ducmV2LnhtbESPUWsCMRCE3wX/Q1jBN821oujVKG1B&#10;KAXF2tLn5bJNrr3dHJdUr//eFAp9HGbmG2a97blRZ+piHcTAzbQARVIFW4sz8Pa6myxBxYRisQlC&#10;Bn4ownYzHKyxtOEiL3Q+JacyRGKJBnxKbal1rDwxxmloSbL3ETrGlGXntO3wkuHc6NuiWGjGWvKC&#10;x5YePVVfp282wM+r+bs7Noel84fV58OM9/MjGzMe9fd3oBL16T/8136yBmbFAn7P5CO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qfR8UAAADcAAAADwAAAAAAAAAA&#10;AAAAAAChAgAAZHJzL2Rvd25yZXYueG1sUEsFBgAAAAAEAAQA+QAAAJMDAAAAAA==&#10;" strokeweight="1.25pt">
                <v:shadow color="#ccc"/>
              </v:line>
              <v:line id="Line 308" o:spid="_x0000_s1263" style="position:absolute;flip:x;visibility:visible;mso-wrap-style:square" from="11176,11044" to="11203,1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nsMUAAADcAAAADwAAAGRycy9kb3ducmV2LnhtbESPS2vDMBCE74X8B7GB3Bq5CbTFjWxK&#10;iCEQHEjS9rxY6we1VsZS/Pj3VaHQ4zAz3zC7dDKtGKh3jWUFT+sIBHFhdcOVgo9b9vgKwnlkja1l&#10;UjCTgzRZPOww1nbkCw1XX4kAYRejgtr7LpbSFTUZdGvbEQevtL1BH2RfSd3jGOCmlZsoepYGGw4L&#10;NXa0r6n4vt6NgvPBSX36ysYyLzafeXmZD7dzo9RqOb2/gfA0+f/wX/uoFWyjF/g9E46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DnsMUAAADcAAAADwAAAAAAAAAA&#10;AAAAAAChAgAAZHJzL2Rvd25yZXYueG1sUEsFBgAAAAAEAAQA+QAAAJMDAAAAAA==&#10;">
                <v:stroke endarrow="block"/>
                <v:shadow color="#ccc"/>
              </v:line>
              <v:line id="Line 309" o:spid="_x0000_s1264" style="position:absolute;visibility:visible;mso-wrap-style:square" from="11176,11060" to="11203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g0u78AAADcAAAADwAAAGRycy9kb3ducmV2LnhtbERPyQrCMBC9C/5DGMGLaKqCSzWKKIKI&#10;F5eLt6EZ22IzKU2s9e/NQfD4ePty3ZhC1FS53LKC4SACQZxYnXOq4Hbd92cgnEfWWFgmBR9ysF61&#10;W0uMtX3zmeqLT0UIYRejgsz7MpbSJRkZdANbEgfuYSuDPsAqlbrCdwg3hRxF0UQazDk0ZFjSNqPk&#10;eXkZBcm+p3eUvuz5+Jnf8+mkPt1OtVLdTrNZgPDU+L/45z5oBeMorA1nwhGQq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+g0u78AAADcAAAADwAAAAAAAAAAAAAAAACh&#10;AgAAZHJzL2Rvd25yZXYueG1sUEsFBgAAAAAEAAQA+QAAAI0DAAAAAA==&#10;">
                <v:stroke endarrow="block"/>
                <v:shadow color="#ccc"/>
              </v:line>
              <v:line id="Line 310" o:spid="_x0000_s1265" style="position:absolute;flip:x;visibility:visible;mso-wrap-style:square" from="11200,11053" to="11230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/vPsQAAADcAAAADwAAAGRycy9kb3ducmV2LnhtbESPT2sCMRTE74LfITyhNzdbC21djSKW&#10;Qi9SXOuf42Pz3CzdvCybVNNv3wgFj8PM/IaZL6NtxYV63zhW8JjlIIgrpxuuFXzt3sevIHxA1tg6&#10;JgW/5GG5GA7mWGh35S1dylCLBGFfoAITQldI6StDFn3mOuLknV1vMSTZ11L3eE1w28pJnj9Liw2n&#10;BYMdrQ1V3+WPVWDf1nz0B9zE8iUcT5tPI/c+KvUwiqsZiEAx3MP/7Q+t4Cmfwu1MO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+8+xAAAANwAAAAPAAAAAAAAAAAA&#10;AAAAAKECAABkcnMvZG93bnJldi54bWxQSwUGAAAAAAQABAD5AAAAkgMAAAAA&#10;" strokeweight=".25pt">
                <v:stroke endarrow="block"/>
                <v:shadow color="#ccc"/>
              </v:line>
              <v:line id="Line 311" o:spid="_x0000_s1266" style="position:absolute;visibility:visible;mso-wrap-style:square" from="11230,11053" to="11259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sGmL0AAADcAAAADwAAAGRycy9kb3ducmV2LnhtbERPTYvCMBC9L/gfwgje1rSKrlSjqCB4&#10;Vbueh2Zsi82kJlHrvzcHwePjfS9WnWnEg5yvLStIhwkI4sLqmksF+Wn3OwPhA7LGxjIpeJGH1bL3&#10;s8BM2ycf6HEMpYgh7DNUUIXQZlL6oiKDfmhb4shdrDMYInSl1A6fMdw0cpQkU2mw5thQYUvbiorr&#10;8W4UjCZ5+h9eLZGj8+a2Ptwt/ZFSg363noMI1IWv+OPeawXjNM6PZ+IRkMs3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XbBpi9AAAA3AAAAA8AAAAAAAAAAAAAAAAAoQIA&#10;AGRycy9kb3ducmV2LnhtbFBLBQYAAAAABAAEAPkAAACLAwAAAAA=&#10;" strokeweight=".25pt">
                <v:stroke endarrow="block"/>
                <v:shadow color="#ccc"/>
              </v:line>
            </v:group>
            <v:group id="Group 312" o:spid="_x0000_s1267" style="position:absolute;left:9174;top:9054;width:2094;height:909" coordorigin="11248,11071" coordsize="13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shape id="Text Box 313" o:spid="_x0000_s1268" type="#_x0000_t202" style="position:absolute;left:11281;top:11074;width:10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pcQA&#10;AADcAAAADwAAAGRycy9kb3ducmV2LnhtbESPQWvCQBSE7wX/w/IK3upGA1Kjq9SWSq9GEb29Zl+T&#10;YPZt2N0m6b93BaHHYWa+YVabwTSiI+drywqmkwQEcWF1zaWC4+Hz5RWED8gaG8uk4I88bNajpxVm&#10;2va8py4PpYgQ9hkqqEJoMyl9UZFBP7EtcfR+rDMYonSl1A77CDeNnCXJXBqsOS5U2NJ7RcU1/zUK&#10;zmk7XPqPbuvy79ReFz0udqe5UuPn4W0JItAQ/sOP9pdWkE5n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A6XEAAAA3AAAAA8AAAAAAAAAAAAAAAAAmAIAAGRycy9k&#10;b3ducmV2LnhtbFBLBQYAAAAABAAEAPUAAACJAwAAAAA=&#10;" insetpen="t">
                <v:shadow color="#ccc"/>
                <v:textbox style="mso-next-textbox:#Text Box 313" inset="2.88pt,2.88pt,2.88pt,2.88pt">
                  <w:txbxContent>
                    <w:p w:rsidR="00AF57DE" w:rsidRPr="00FF166D" w:rsidRDefault="00AF57DE" w:rsidP="0045461F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F166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Echangeur </w:t>
                      </w:r>
                    </w:p>
                    <w:p w:rsidR="00AF57DE" w:rsidRPr="00FF166D" w:rsidRDefault="00AF57DE" w:rsidP="00FF4DC3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FF166D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bookmarkStart w:id="0" w:name="_GoBack"/>
                      <w:r w:rsidRPr="00FF166D">
                        <w:rPr>
                          <w:rFonts w:ascii="Arial" w:hAnsi="Arial" w:cs="Arial"/>
                          <w:sz w:val="28"/>
                          <w:szCs w:val="28"/>
                        </w:rPr>
                        <w:t>rmique</w:t>
                      </w:r>
                      <w:bookmarkEnd w:id="0"/>
                      <w:proofErr w:type="gramEnd"/>
                    </w:p>
                  </w:txbxContent>
                </v:textbox>
              </v:shape>
              <v:line id="Line 314" o:spid="_x0000_s1269" style="position:absolute;flip:x y;visibility:visible;mso-wrap-style:square" from="11248,11071" to="11281,1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UdsQAAADcAAAADwAAAGRycy9kb3ducmV2LnhtbESPQUvDQBSE70L/w/IK3uymBkRit0Vb&#10;BK9NBHt8zT6zqdm3afa1if/eFQSPw8x8w6w2k+/UlYbYBjawXGSgiOtgW24MvFevd4+goiBb7AKT&#10;gW+KsFnPblZY2DDynq6lNCpBOBZowIn0hdaxduQxLkJPnLzPMHiUJIdG2wHHBPedvs+yB+2x5bTg&#10;sKeto/qrvHgDu+3FjeU+rw6nw8tZPvqjVKejMbfz6fkJlNAk/+G/9ps1kC9z+D2Tj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JR2xAAAANwAAAAPAAAAAAAAAAAA&#10;AAAAAKECAABkcnMvZG93bnJldi54bWxQSwUGAAAAAAQABAD5AAAAkgMAAAAA&#10;">
                <v:stroke endarrow="block"/>
                <v:shadow color="#ccc"/>
              </v:line>
            </v:group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AutoShape 315" o:spid="_x0000_s1270" type="#_x0000_t105" style="position:absolute;left:6613;top:10419;width:521;height:1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xt8QA&#10;AADcAAAADwAAAGRycy9kb3ducmV2LnhtbESPQWvCQBSE74L/YXmF3upGDaKpq4hQ9CJq9NDja/aZ&#10;BLNv0+w2Sf99Vyh4HGbmG2a57k0lWmpcaVnBeBSBIM6sLjlXcL18vM1BOI+ssbJMCn7JwXo1HCwx&#10;0bbjM7Wpz0WAsEtQQeF9nUjpsoIMupGtiYN3s41BH2STS91gF+CmkpMomkmDJYeFAmvaFpTd0x+j&#10;oIvvO6s/48U3f930weYtZ6ejUq8v/eYdhKfeP8P/7b1WMB3H8D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sbfEAAAA3AAAAA8AAAAAAAAAAAAAAAAAmAIAAGRycy9k&#10;b3ducmV2LnhtbFBLBQYAAAAABAAEAPUAAACJAwAAAAA=&#10;" adj="16825" filled="f">
              <v:shadow color="#ccc"/>
              <v:textbox inset="2.88pt,2.88pt,2.88pt,2.88pt"/>
            </v:shape>
            <v:group id="Group 316" o:spid="_x0000_s1271" style="position:absolute;left:5851;top:6216;width:630;height:943" coordorigin="10877,10693" coordsize="75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line id="Line 317" o:spid="_x0000_s1272" style="position:absolute;visibility:visible;mso-wrap-style:square" from="10899,10693" to="10899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dU3cEAAADcAAAADwAAAGRycy9kb3ducmV2LnhtbESPT4vCMBTE7wt+h/CEva2pLkjpGkUE&#10;wWvrUtjbo3nbVpuXksT++fabBcHjMPObYXaHyXRiIOdbywrWqwQEcWV1y7WC7+v5IwXhA7LGzjIp&#10;mMnDYb9422Gm7cg5DUWoRSxhn6GCJoQ+k9JXDRn0K9sTR+/XOoMhSldL7XCM5aaTmyTZSoMtx4UG&#10;ezo1VN2Lh1HwWdn2ll9D/pNaV2qa5z4pC6Xel9PxC0SgKbzCT/qiI7fewv+ZeATk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t1TdwQAAANwAAAAPAAAAAAAAAAAAAAAA&#10;AKECAABkcnMvZG93bnJldi54bWxQSwUGAAAAAAQABAD5AAAAjwMAAAAA&#10;">
                <v:shadow color="#ccc"/>
              </v:line>
              <v:oval id="Oval 318" o:spid="_x0000_s1273" style="position:absolute;left:10895;top:10740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oY8QA&#10;AADcAAAADwAAAGRycy9kb3ducmV2LnhtbESPQWvCQBSE74L/YXkFL1J3tdhK6ipBKHjwohW9PrPP&#10;JCT7NmS3Jv77riB4HGbmG2a57m0tbtT60rGG6USBIM6cKTnXcPz9eV+A8AHZYO2YNNzJw3o1HCwx&#10;Ma7jPd0OIRcRwj5BDUUITSKlzwqy6CeuIY7e1bUWQ5RtLk2LXYTbWs6U+pQWS44LBTa0KSirDn9W&#10;w/xcpZfTYpftj32tVJV2OzVOtR699ek3iEB9eIWf7a3R8DH9gs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aGPEAAAA3AAAAA8AAAAAAAAAAAAAAAAAmAIAAGRycy9k&#10;b3ducmV2LnhtbFBLBQYAAAAABAAEAPUAAACJAwAAAAA=&#10;" filled="f" insetpen="t">
                <v:shadow color="#ccc"/>
                <v:textbox inset="2.88pt,2.88pt,2.88pt,2.88pt"/>
              </v:oval>
              <v:oval id="Oval 319" o:spid="_x0000_s1274" style="position:absolute;left:10895;top:10787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8EcIA&#10;AADcAAAADwAAAGRycy9kb3ducmV2LnhtbERPz2vCMBS+D/wfwhN2GTbRsVGqUYow8OClnczrs3m2&#10;pc1LaTLb/ffLYbDjx/d7d5htLx40+taxhnWiQBBXzrRca7h8fqxSED4gG+wdk4Yf8nDYL552mBk3&#10;cUGPMtQihrDPUEMTwpBJ6auGLPrEDcSRu7vRYohwrKUZcYrhtpcbpd6lxZZjQ4MDHRuquvLbani7&#10;dvntKz1XxWXulery6axecq2fl3O+BRFoDv/iP/fJaHhdx7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/wRwgAAANwAAAAPAAAAAAAAAAAAAAAAAJgCAABkcnMvZG93&#10;bnJldi54bWxQSwUGAAAAAAQABAD1AAAAhwMAAAAA&#10;" filled="f" insetpen="t">
                <v:shadow color="#ccc"/>
                <v:textbox inset="2.88pt,2.88pt,2.88pt,2.88pt"/>
              </v:oval>
              <v:line id="Line 320" o:spid="_x0000_s1275" style="position:absolute;visibility:visible;mso-wrap-style:square" from="10899,10794" to="10899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Ar8EAAADcAAAADwAAAGRycy9kb3ducmV2LnhtbESPQYvCMBSE74L/ITzBm6YqiHZNiwiC&#10;19ZF8PZo3rbdbV5KErX995sFYY/DzDfDHPLBdOJJzreWFayWCQjiyuqWawWf1/NiB8IHZI2dZVIw&#10;koc8m04OmGr74oKeZahFLGGfooImhD6V0lcNGfRL2xNH78s6gyFKV0vt8BXLTSfXSbKVBluOCw32&#10;dGqo+ikfRsGmsu13cQ3FfWfdTdM49smtVGo+G44fIAIN4T/8pi86cqs9/J2JR0B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KMCvwQAAANwAAAAPAAAAAAAAAAAAAAAA&#10;AKECAABkcnMvZG93bnJldi54bWxQSwUGAAAAAAQABAD5AAAAjwMAAAAA&#10;">
                <v:shadow color="#ccc"/>
              </v:line>
              <v:line id="Line 321" o:spid="_x0000_s1276" style="position:absolute;visibility:visible;mso-wrap-style:square" from="10885,10744" to="10897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jj74AAADcAAAADwAAAGRycy9kb3ducmV2LnhtbERPTYvCMBC9C/sfwgh701QXRKpRloUF&#10;r60ieBuasa02k5JEbf/9zmHB4+N9b/eD69STQmw9G1jMM1DElbct1wZOx9/ZGlRMyBY7z2RgpAj7&#10;3cdki7n1Ly7oWaZaSQjHHA00KfW51rFqyGGc+55YuKsPDpPAUGsb8CXhrtPLLFtphy1LQ4M9/TRU&#10;3cuHM/BV+fZWHFNxWftwtjSOfXYujfmcDt8bUImG9Bb/uw9WfEuZL2fkCOjd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fqOPvgAAANwAAAAPAAAAAAAAAAAAAAAAAKEC&#10;AABkcnMvZG93bnJldi54bWxQSwUGAAAAAAQABAD5AAAAjAMAAAAA&#10;">
                <v:shadow color="#ccc"/>
              </v:line>
              <v:line id="Line 322" o:spid="_x0000_s1277" style="position:absolute;flip:x y;visibility:visible;mso-wrap-style:square" from="10894,10771" to="10931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5V6MUAAADcAAAADwAAAGRycy9kb3ducmV2LnhtbESPQUsDMRSE74L/ITzBi9hsKxS7brbY&#10;loKeWmvp+bF5Jls3L0sSu+u/N4LgcZiZb5hqObpOXCjE1rOC6aQAQdx43bJRcHzf3j+CiAlZY+eZ&#10;FHxThGV9fVVhqf3Ab3Q5JCMyhGOJCmxKfSllbCw5jBPfE2fvwweHKctgpA44ZLjr5Kwo5tJhy3nB&#10;Yk9rS83n4cspOJ/0YjSr17uwWpyt3u7MZt8OSt3ejM9PIBKN6T/8137RCh5mU/g9k4+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5V6MUAAADcAAAADwAAAAAAAAAA&#10;AAAAAAChAgAAZHJzL2Rvd25yZXYueG1sUEsFBgAAAAAEAAQA+QAAAJMDAAAAAA==&#10;">
                <v:shadow color="#ccc"/>
              </v:line>
              <v:line id="Line 323" o:spid="_x0000_s1278" style="position:absolute;flip:x;visibility:visible;mso-wrap-style:square" from="10949,10756" to="10949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4Zc8QAAADcAAAADwAAAGRycy9kb3ducmV2LnhtbESPQWvCQBSE74L/YXlCb7ppCtqmriKW&#10;EIuXmlbPj+xrEpp9m2bXGP99VxB6HGbmG2a5HkwjeupcbVnB4ywCQVxYXXOp4OsznT6DcB5ZY2OZ&#10;FFzJwXo1Hi0x0fbCB+pzX4oAYZeggsr7NpHSFRUZdDPbEgfv23YGfZBdKXWHlwA3jYyjaC4N1hwW&#10;KmxpW1Hxk5+NAvo46bdflx3T90MWc7mQL/tUKvUwGTavIDwN/j98b++0gqc4htuZc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hlzxAAAANwAAAAPAAAAAAAAAAAA&#10;AAAAAKECAABkcnMvZG93bnJldi54bWxQSwUGAAAAAAQABAD5AAAAkgMAAAAA&#10;">
                <v:shadow color="#ccc"/>
              </v:line>
              <v:shape id="Arc 324" o:spid="_x0000_s1279" style="position:absolute;left:10932;top:10755;width:21;height:32;rotation:-10985228fd;visibility:visible;mso-wrap-style:square;v-text-anchor:top" coordsize="28044,430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kWMQA&#10;AADcAAAADwAAAGRycy9kb3ducmV2LnhtbESPQWvCQBSE70L/w/IKvemmCUqIriJCwV5qtU3w+Mg+&#10;k2D2bciumv77riB4HGbmG2axGkwrrtS7xrKC90kEgri0uuFKwe/PxzgF4TyyxtYyKfgjB6vly2iB&#10;mbY33tP14CsRIOwyVFB732VSurImg25iO+LgnWxv0AfZV1L3eAtw08o4imbSYMNhocaONjWV58PF&#10;KPja+GMh89xicfzOk10xTYv4U6m312E9B+Fp8M/wo73VCpI4gf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5JFjEAAAA3AAAAA8AAAAAAAAAAAAAAAAAmAIAAGRycy9k&#10;b3ducmV2LnhtbFBLBQYAAAAABAAEAPUAAACJAwAAAAA=&#10;" adj="0,,0" path="m-1,983nfc2085,331,4258,,6444,,18373,,28044,9670,28044,21600v,10892,-8111,20080,-18920,21432em-1,983nsc2085,331,4258,,6444,,18373,,28044,9670,28044,21600v,10892,-8111,20080,-18920,21432l6444,21600,-1,983xe" filled="f">
                <v:stroke joinstyle="round"/>
                <v:shadow color="#ccc"/>
                <v:formulas/>
                <v:path arrowok="t" o:extrusionok="f" o:connecttype="custom" o:connectlocs="0,72;684,3164;483,1588" o:connectangles="0,0,0"/>
              </v:shape>
              <v:group id="Group 325" o:spid="_x0000_s1280" style="position:absolute;left:10877;top:10762;width:17;height:14" coordorigin="10874,10760" coordsize="1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<v:line id="Line 326" o:spid="_x0000_s1281" style="position:absolute;flip:y;visibility:visible;mso-wrap-style:square" from="10874,10760" to="10874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BB8QAAADcAAAADwAAAGRycy9kb3ducmV2LnhtbESPT2vCQBTE7wW/w/KE3urGlKqNriJK&#10;sOLFP9XzI/tMgtm3MbvV9Nu7QqHHYWZ+w0xmranEjRpXWlbQ70UgiDOrS84VfB/StxEI55E1VpZJ&#10;wS85mE07LxNMtL3zjm57n4sAYZeggsL7OpHSZQUZdD1bEwfvbBuDPsgml7rBe4CbSsZRNJAGSw4L&#10;Bda0KCi77H+MAtqe9PLqVsd0vVvFnA/l5yaVSr122/kYhKfW/4f/2l9awXv8Ac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J4EHxAAAANwAAAAPAAAAAAAAAAAA&#10;AAAAAKECAABkcnMvZG93bnJldi54bWxQSwUGAAAAAAQABAD5AAAAkgMAAAAA&#10;">
                  <v:shadow color="#ccc"/>
                </v:line>
                <v:line id="Line 327" o:spid="_x0000_s1282" style="position:absolute;visibility:visible;mso-wrap-style:square" from="10874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eYMEAAADcAAAADwAAAGRycy9kb3ducmV2LnhtbESPQWvCQBSE7wX/w/IEb3WjhSAxGxFB&#10;6DVJEXp7ZJ9J2uzbsLvV5N93BcHjMPPNMPlhMoO4kfO9ZQWbdQKCuLG651bBV31+34HwAVnjYJkU&#10;zOThUCzecsy0vXNJtyq0Ipawz1BBF8KYSembjgz6tR2Jo3e1zmCI0rVSO7zHcjPIbZKk0mDPcaHD&#10;kU4dNb/Vn1Hw0dj+p6xD+b2z7qJpnsfkUim1Wk7HPYhAU3iFn/Snjtw2hceZeARk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255gwQAAANwAAAAPAAAAAAAAAAAAAAAA&#10;AKECAABkcnMvZG93bnJldi54bWxQSwUGAAAAAAQABAD5AAAAjwMAAAAA&#10;">
                  <v:shadow color="#ccc"/>
                </v:line>
                <v:line id="Line 328" o:spid="_x0000_s1283" style="position:absolute;flip:y;visibility:visible;mso-wrap-style:square" from="10879,10760" to="1087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m668QAAADcAAAADwAAAGRycy9kb3ducmV2LnhtbESPW2vCQBSE3wv+h+UIfasbI3iJriKV&#10;oNIX78+H7DEJZs+m2a3Gf98tFHwcZuYbZrZoTSXu1LjSsoJ+LwJBnFldcq7gdEw/xiCcR9ZYWSYF&#10;T3KwmHfeZpho++A93Q8+FwHCLkEFhfd1IqXLCjLoerYmDt7VNgZ9kE0udYOPADeVjKNoKA2WHBYK&#10;rOmzoOx2+DEKaHfRq2+3Pqfb/TrmfCQnX6lU6r3bLqcgPLX+Ff5vb7SCQTyCvzPh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brrxAAAANwAAAAPAAAAAAAAAAAA&#10;AAAAAKECAABkcnMvZG93bnJldi54bWxQSwUGAAAAAAQABAD5AAAAkgMAAAAA&#10;">
                  <v:shadow color="#ccc"/>
                </v:line>
                <v:line id="Line 329" o:spid="_x0000_s1284" style="position:absolute;visibility:visible;mso-wrap-style:square" from="10879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vib4AAADcAAAADwAAAGRycy9kb3ducmV2LnhtbERPTYvCMBC9C/sfwgh701QXRKpRloUF&#10;r60ieBuasa02k5JEbf/9zmHB4+N9b/eD69STQmw9G1jMM1DElbct1wZOx9/ZGlRMyBY7z2RgpAj7&#10;3cdki7n1Ly7oWaZaSQjHHA00KfW51rFqyGGc+55YuKsPDpPAUGsb8CXhrtPLLFtphy1LQ4M9/TRU&#10;3cuHM/BV+fZWHFNxWftwtjSOfXYujfmcDt8bUImG9Bb/uw9WfEtZK2fkCOjd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CK+JvgAAANwAAAAPAAAAAAAAAAAAAAAAAKEC&#10;AABkcnMvZG93bnJldi54bWxQSwUGAAAAAAQABAD5AAAAjAMAAAAA&#10;">
                  <v:shadow color="#ccc"/>
                </v:line>
                <v:line id="Line 330" o:spid="_x0000_s1285" style="position:absolute;flip:y;visibility:visible;mso-wrap-style:square" from="10885,10760" to="10885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LAsUAAADcAAAADwAAAGRycy9kb3ducmV2LnhtbESPT2vCQBTE7wW/w/KE3uqmKWhNsxFR&#10;ghYvmv45P7KvSWj2bcyuGr99VxB6HGbmN0y6GEwrztS7xrKC50kEgri0uuFKwedH/vQKwnlkja1l&#10;UnAlB4ts9JBiou2FD3QufCUChF2CCmrvu0RKV9Zk0E1sRxy8H9sb9EH2ldQ9XgLctDKOoqk02HBY&#10;qLGjVU3lb3EyCmj/rddHt/nK3w+bmKuZnO9yqdTjeFi+gfA0+P/wvb3VCl7iOdzOh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qLAsUAAADcAAAADwAAAAAAAAAA&#10;AAAAAAChAgAAZHJzL2Rvd25yZXYueG1sUEsFBgAAAAAEAAQA+QAAAJMDAAAAAA==&#10;">
                  <v:shadow color="#ccc"/>
                </v:line>
                <v:line id="Line 331" o:spid="_x0000_s1286" style="position:absolute;visibility:visible;mso-wrap-style:square" from="10885,10760" to="10890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1Ur4AAADcAAAADwAAAGRycy9kb3ducmV2LnhtbERPTYvCMBC9C/sfwizsTdNVEKlGWRYW&#10;vLaK4G1oxrbaTEoStf33zmHB4+N9b3aD69SDQmw9G/ieZaCIK29brg0cD3/TFaiYkC12nsnASBF2&#10;24/JBnPrn1zQo0y1khCOORpoUupzrWPVkMM48z2xcBcfHCaBodY24FPCXafnWbbUDluWhgZ7+m2o&#10;upV3Z2BR+fZaHFJxXvlwsjSOfXYqjfn6HH7WoBIN6S3+d++t+BYyX87IEd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pzVSvgAAANwAAAAPAAAAAAAAAAAAAAAAAKEC&#10;AABkcnMvZG93bnJldi54bWxQSwUGAAAAAAQABAD5AAAAjAMAAAAA&#10;">
                  <v:shadow color="#ccc"/>
                </v:line>
              </v:group>
            </v:group>
          </v:group>
        </w:pict>
      </w:r>
      <w:r w:rsidR="00FF4DC3">
        <w:rPr>
          <w:rFonts w:ascii="Arial" w:hAnsi="Arial" w:cs="Arial"/>
          <w:b/>
          <w:sz w:val="24"/>
          <w:szCs w:val="24"/>
          <w:u w:val="single"/>
        </w:rPr>
        <w:t>Schématisation hydraulique du circuit de lubrification d’un moteur</w:t>
      </w:r>
      <w:r w:rsidR="00FF4DC3" w:rsidRPr="00787D45">
        <w:rPr>
          <w:rFonts w:ascii="Arial" w:hAnsi="Arial" w:cs="Arial"/>
          <w:b/>
          <w:sz w:val="24"/>
          <w:szCs w:val="24"/>
        </w:rPr>
        <w:t> :</w:t>
      </w: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FF4DC3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F4DC3" w:rsidRDefault="00AF57DE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Zone de texte 15378" o:spid="_x0000_s1287" type="#_x0000_t202" style="position:absolute;left:0;text-align:left;margin-left:438pt;margin-top:5.45pt;width:118.5pt;height:24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" fillcolor="white [3201]" strokeweight=".5pt">
            <v:textbox style="mso-next-textbox:#Zone de texte 15378">
              <w:txbxContent>
                <w:p w:rsidR="00AF57DE" w:rsidRPr="00FF166D" w:rsidRDefault="00AF57D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F166D">
                    <w:rPr>
                      <w:rFonts w:ascii="Arial" w:eastAsia="Times New Roman" w:hAnsi="Arial" w:cs="Arial"/>
                      <w:b/>
                      <w:color w:val="990000"/>
                      <w:kern w:val="28"/>
                      <w:sz w:val="24"/>
                      <w:szCs w:val="24"/>
                      <w:lang w:eastAsia="fr-FR"/>
                    </w:rPr>
                    <w:t>Huile en pression</w:t>
                  </w:r>
                  <w:r w:rsidRPr="00FF166D">
                    <w:rPr>
                      <w:rFonts w:ascii="Arial" w:eastAsia="Times New Roman" w:hAnsi="Arial" w:cs="Arial"/>
                      <w:b/>
                      <w:color w:val="000000"/>
                      <w:kern w:val="28"/>
                      <w:sz w:val="24"/>
                      <w:szCs w:val="24"/>
                      <w:lang w:eastAsia="fr-FR"/>
                    </w:rPr>
                    <w:t xml:space="preserve">                                      </w:t>
                  </w:r>
                </w:p>
              </w:txbxContent>
            </v:textbox>
          </v:shape>
        </w:pict>
      </w:r>
    </w:p>
    <w:p w:rsidR="00FF4DC3" w:rsidRDefault="00AF57DE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>
          <v:shape id="Zone de texte 15379" o:spid="_x0000_s1288" type="#_x0000_t202" style="position:absolute;left:0;text-align:left;margin-left:441pt;margin-top:14.1pt;width:114.75pt;height:5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" fillcolor="white [3201]" strokeweight=".5pt">
            <v:textbox style="mso-next-textbox:#Zone de texte 15379">
              <w:txbxContent>
                <w:p w:rsidR="00AF57DE" w:rsidRPr="00D839FE" w:rsidRDefault="00AF57DE" w:rsidP="00FF166D">
                  <w:pPr>
                    <w:spacing w:before="120" w:after="0"/>
                    <w:jc w:val="center"/>
                    <w:rPr>
                      <w:rFonts w:ascii="Arial" w:hAnsi="Arial" w:cs="Arial"/>
                      <w:b/>
                      <w:color w:val="FF9900"/>
                      <w:sz w:val="24"/>
                      <w:szCs w:val="24"/>
                    </w:rPr>
                  </w:pPr>
                  <w:r w:rsidRPr="00D839FE">
                    <w:rPr>
                      <w:rFonts w:ascii="Arial" w:eastAsia="Times New Roman" w:hAnsi="Arial" w:cs="Arial"/>
                      <w:b/>
                      <w:color w:val="FF9900"/>
                      <w:kern w:val="28"/>
                      <w:sz w:val="24"/>
                      <w:szCs w:val="24"/>
                      <w:lang w:eastAsia="fr-FR"/>
                    </w:rPr>
                    <w:t xml:space="preserve">Huile à la </w:t>
                  </w:r>
                  <w:proofErr w:type="spellStart"/>
                  <w:r w:rsidRPr="00D839FE">
                    <w:rPr>
                      <w:rFonts w:ascii="Arial" w:eastAsia="Times New Roman" w:hAnsi="Arial" w:cs="Arial"/>
                      <w:b/>
                      <w:color w:val="FF9900"/>
                      <w:kern w:val="28"/>
                      <w:sz w:val="24"/>
                      <w:szCs w:val="24"/>
                      <w:lang w:eastAsia="fr-FR"/>
                    </w:rPr>
                    <w:t>P.atm</w:t>
                  </w:r>
                  <w:proofErr w:type="spellEnd"/>
                  <w:r w:rsidRPr="00D839FE">
                    <w:rPr>
                      <w:rFonts w:ascii="Arial" w:eastAsia="Times New Roman" w:hAnsi="Arial" w:cs="Arial"/>
                      <w:b/>
                      <w:color w:val="FF9900"/>
                      <w:kern w:val="28"/>
                      <w:sz w:val="24"/>
                      <w:szCs w:val="24"/>
                      <w:lang w:eastAsia="fr-FR"/>
                    </w:rPr>
                    <w:t xml:space="preserve">. </w:t>
                  </w:r>
                  <w:proofErr w:type="gramStart"/>
                  <w:r w:rsidRPr="00D839FE">
                    <w:rPr>
                      <w:rFonts w:ascii="Arial" w:eastAsia="Times New Roman" w:hAnsi="Arial" w:cs="Arial"/>
                      <w:b/>
                      <w:color w:val="FF9900"/>
                      <w:kern w:val="28"/>
                      <w:sz w:val="24"/>
                      <w:szCs w:val="24"/>
                      <w:lang w:eastAsia="fr-FR"/>
                    </w:rPr>
                    <w:t>et</w:t>
                  </w:r>
                  <w:proofErr w:type="gramEnd"/>
                  <w:r w:rsidRPr="00D839FE">
                    <w:rPr>
                      <w:rFonts w:ascii="Arial" w:eastAsia="Times New Roman" w:hAnsi="Arial" w:cs="Arial"/>
                      <w:b/>
                      <w:color w:val="FF9900"/>
                      <w:kern w:val="28"/>
                      <w:sz w:val="24"/>
                      <w:szCs w:val="24"/>
                      <w:lang w:eastAsia="fr-FR"/>
                    </w:rPr>
                    <w:t xml:space="preserve"> aspiration</w:t>
                  </w:r>
                </w:p>
              </w:txbxContent>
            </v:textbox>
          </v:shape>
        </w:pict>
      </w:r>
    </w:p>
    <w:p w:rsidR="007518D5" w:rsidRDefault="007518D5" w:rsidP="00FF4DC3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6586C" w:rsidRDefault="0036586C" w:rsidP="007518D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</w:pPr>
    </w:p>
    <w:p w:rsidR="0036586C" w:rsidRDefault="0036586C" w:rsidP="007518D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</w:pPr>
    </w:p>
    <w:p w:rsidR="007518D5" w:rsidRPr="0036586C" w:rsidRDefault="007518D5" w:rsidP="00D839FE">
      <w:pPr>
        <w:widowControl w:val="0"/>
        <w:spacing w:after="0" w:line="240" w:lineRule="auto"/>
        <w:ind w:firstLine="28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7518D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t xml:space="preserve"> 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u w:val="single"/>
          <w:lang w:eastAsia="fr-FR"/>
        </w:rPr>
        <w:t>Constitution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: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u w:val="single"/>
          <w:lang w:eastAsia="fr-FR"/>
        </w:rPr>
        <w:t xml:space="preserve"> 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  </w:t>
      </w:r>
    </w:p>
    <w:p w:rsidR="007518D5" w:rsidRPr="00D839FE" w:rsidRDefault="00D839FE" w:rsidP="00D839FE">
      <w:pPr>
        <w:widowControl w:val="0"/>
        <w:tabs>
          <w:tab w:val="left" w:pos="3402"/>
          <w:tab w:val="left" w:pos="7371"/>
        </w:tabs>
        <w:spacing w:after="0" w:line="240" w:lineRule="auto"/>
        <w:ind w:firstLine="426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Carter inférieur d’huile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7518D5" w:rsidRP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6-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="007518D5" w:rsidRP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lapet d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 sécurité (by-pass)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7518D5" w:rsidRP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11-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G</w:t>
      </w:r>
      <w:r w:rsidR="007518D5" w:rsidRP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raissage axe de piston</w:t>
      </w:r>
    </w:p>
    <w:p w:rsidR="007518D5" w:rsidRPr="0036586C" w:rsidRDefault="007518D5" w:rsidP="00D839FE">
      <w:pPr>
        <w:widowControl w:val="0"/>
        <w:tabs>
          <w:tab w:val="left" w:pos="3402"/>
          <w:tab w:val="left" w:pos="7371"/>
        </w:tabs>
        <w:spacing w:after="0" w:line="240" w:lineRule="auto"/>
        <w:ind w:firstLine="426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2-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répine d’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aspiration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7-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M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an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ocontact de pression d’huile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12-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M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ontée d’huile à la culasse         </w:t>
      </w:r>
    </w:p>
    <w:p w:rsidR="007518D5" w:rsidRPr="0036586C" w:rsidRDefault="0036586C" w:rsidP="00D839FE">
      <w:pPr>
        <w:widowControl w:val="0"/>
        <w:tabs>
          <w:tab w:val="left" w:pos="3402"/>
          <w:tab w:val="left" w:pos="7371"/>
        </w:tabs>
        <w:spacing w:after="0" w:line="240" w:lineRule="auto"/>
        <w:ind w:firstLine="426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3-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Pompe à huile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8-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</w:t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ampe princip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ale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13-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</w:t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ampe de culbuteurs</w:t>
      </w:r>
    </w:p>
    <w:p w:rsidR="007518D5" w:rsidRPr="0036586C" w:rsidRDefault="0036586C" w:rsidP="00D839FE">
      <w:pPr>
        <w:widowControl w:val="0"/>
        <w:tabs>
          <w:tab w:val="left" w:pos="3402"/>
        </w:tabs>
        <w:spacing w:after="0" w:line="240" w:lineRule="auto"/>
        <w:ind w:firstLine="426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4-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Clapet de décharge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9-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G</w:t>
      </w:r>
      <w:r w:rsidR="007518D5"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icleur graissage de chaine                  </w:t>
      </w:r>
    </w:p>
    <w:p w:rsidR="002A5FC0" w:rsidRPr="0036586C" w:rsidRDefault="007518D5" w:rsidP="00D839FE">
      <w:pPr>
        <w:widowControl w:val="0"/>
        <w:tabs>
          <w:tab w:val="left" w:pos="3261"/>
        </w:tabs>
        <w:spacing w:after="0" w:line="240" w:lineRule="auto"/>
        <w:ind w:firstLine="426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5-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Filtre à huile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10-</w:t>
      </w:r>
      <w:r w:rsidR="00D839FE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Pr="0036586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onduit de graissage vilebrequin </w:t>
      </w:r>
    </w:p>
    <w:p w:rsidR="00765523" w:rsidRPr="002A5FC0" w:rsidRDefault="0036586C" w:rsidP="0036586C">
      <w:pPr>
        <w:widowControl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lastRenderedPageBreak/>
        <w:t xml:space="preserve">      </w:t>
      </w:r>
      <w:r w:rsidR="00765523" w:rsidRPr="002A5FC0">
        <w:rPr>
          <w:rFonts w:ascii="Arial" w:hAnsi="Arial" w:cs="Arial"/>
          <w:b/>
          <w:sz w:val="24"/>
          <w:szCs w:val="24"/>
          <w:u w:val="single"/>
        </w:rPr>
        <w:t>Les principaux éléments du circuit de lubrification</w:t>
      </w:r>
      <w:r w:rsidR="00765523" w:rsidRPr="00787D45">
        <w:rPr>
          <w:rFonts w:ascii="Arial" w:hAnsi="Arial" w:cs="Arial"/>
          <w:b/>
          <w:sz w:val="24"/>
          <w:szCs w:val="24"/>
        </w:rPr>
        <w:t> :</w:t>
      </w:r>
    </w:p>
    <w:p w:rsidR="00765523" w:rsidRPr="002B6AB8" w:rsidRDefault="00765523" w:rsidP="00765523">
      <w:pPr>
        <w:pStyle w:val="Paragraphedeliste"/>
        <w:widowControl w:val="0"/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2B6AB8">
        <w:rPr>
          <w:rFonts w:ascii="Arial" w:hAnsi="Arial" w:cs="Arial"/>
          <w:b/>
          <w:sz w:val="24"/>
          <w:szCs w:val="24"/>
          <w:u w:val="single"/>
        </w:rPr>
        <w:t>La pompe</w:t>
      </w:r>
      <w:r w:rsidRPr="00787D45">
        <w:rPr>
          <w:rFonts w:ascii="Arial" w:hAnsi="Arial" w:cs="Arial"/>
          <w:b/>
          <w:sz w:val="24"/>
          <w:szCs w:val="24"/>
        </w:rPr>
        <w:t> :</w:t>
      </w:r>
    </w:p>
    <w:p w:rsidR="00765523" w:rsidRPr="00765523" w:rsidRDefault="00765523" w:rsidP="00765523">
      <w:pPr>
        <w:widowControl w:val="0"/>
        <w:spacing w:after="0" w:line="240" w:lineRule="auto"/>
        <w:ind w:left="360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</w:p>
    <w:p w:rsidR="00765523" w:rsidRDefault="00765523" w:rsidP="00382E9C">
      <w:pPr>
        <w:widowControl w:val="0"/>
        <w:spacing w:after="0" w:line="240" w:lineRule="auto"/>
        <w:ind w:left="1134"/>
        <w:jc w:val="both"/>
        <w:textAlignment w:val="baseline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Elle aspire l’huile dans le carter inférieur et la dirige sous pression, à travers les canalisatio</w:t>
      </w:r>
      <w:r w:rsidR="00382E9C">
        <w:rPr>
          <w:rFonts w:ascii="Arial" w:hAnsi="Arial" w:cs="Arial"/>
          <w:sz w:val="24"/>
          <w:szCs w:val="24"/>
        </w:rPr>
        <w:t>ns, vers les éléments à lubrifier</w:t>
      </w:r>
      <w:r>
        <w:rPr>
          <w:rFonts w:ascii="Arial" w:hAnsi="Arial" w:cs="Arial"/>
          <w:sz w:val="24"/>
          <w:szCs w:val="24"/>
        </w:rPr>
        <w:t>. Ceux sont des pompes volumétriques.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765523" w:rsidRPr="00765523" w:rsidRDefault="00765523" w:rsidP="00382E9C">
      <w:pPr>
        <w:widowControl w:val="0"/>
        <w:spacing w:after="0" w:line="240" w:lineRule="auto"/>
        <w:ind w:left="720" w:firstLine="414"/>
        <w:jc w:val="both"/>
        <w:textAlignment w:val="baseline"/>
        <w:rPr>
          <w:rFonts w:ascii="Arial" w:hAnsi="Arial" w:cs="Arial"/>
          <w:sz w:val="24"/>
          <w:szCs w:val="24"/>
        </w:rPr>
      </w:pPr>
      <w:r w:rsidRPr="00765523">
        <w:rPr>
          <w:rFonts w:ascii="Arial" w:hAnsi="Arial" w:cs="Arial"/>
          <w:sz w:val="24"/>
          <w:szCs w:val="24"/>
        </w:rPr>
        <w:t>Il en existe plusieurs types tel que :</w:t>
      </w:r>
    </w:p>
    <w:p w:rsidR="0064701E" w:rsidRDefault="00AF57DE" w:rsidP="00FF2AC8">
      <w:pPr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fr-FR"/>
        </w:rPr>
        <w:pict>
          <v:shape id="Text Box 64" o:spid="_x0000_s1289" type="#_x0000_t202" style="position:absolute;margin-left:375.25pt;margin-top:19.65pt;width:144.5pt;height:2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" filled="f" insetpen="t">
            <v:textbox inset="2.88pt,2.88pt,2.88pt,2.88pt">
              <w:txbxContent>
                <w:p w:rsidR="00AF57DE" w:rsidRPr="007603BF" w:rsidRDefault="00AF57DE" w:rsidP="009A606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603BF">
                    <w:rPr>
                      <w:rFonts w:ascii="Arial" w:hAnsi="Arial" w:cs="Arial"/>
                      <w:color w:val="FF0000"/>
                      <w:kern w:val="24"/>
                      <w:sz w:val="28"/>
                      <w:szCs w:val="28"/>
                    </w:rPr>
                    <w:t>Pompe à palettes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3" o:spid="_x0000_s1290" type="#_x0000_t202" style="position:absolute;margin-left:0;margin-top:18.7pt;width:144.65pt;height:28.35pt;z-index:251866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" filled="f" insetpen="t">
            <v:textbox inset="2.88pt,2.88pt,2.88pt,2.88pt">
              <w:txbxContent>
                <w:p w:rsidR="00AF57DE" w:rsidRPr="007603BF" w:rsidRDefault="00AF57DE" w:rsidP="009A606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603BF">
                    <w:rPr>
                      <w:rFonts w:ascii="Arial" w:hAnsi="Arial" w:cs="Arial"/>
                      <w:color w:val="FF0000"/>
                      <w:kern w:val="24"/>
                      <w:sz w:val="28"/>
                      <w:szCs w:val="28"/>
                    </w:rPr>
                    <w:t>Pompe à rotor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shape id="Text Box 62" o:spid="_x0000_s1291" type="#_x0000_t202" style="position:absolute;margin-left:15.7pt;margin-top:18.65pt;width:144.5pt;height:28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" filled="f" insetpen="t">
            <v:textbox inset="2.88pt,2.88pt,2.88pt,2.88pt">
              <w:txbxContent>
                <w:p w:rsidR="00AF57DE" w:rsidRPr="007603BF" w:rsidRDefault="00AF57DE" w:rsidP="009A606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603BF">
                    <w:rPr>
                      <w:rFonts w:ascii="Arial" w:hAnsi="Arial" w:cs="Arial"/>
                      <w:color w:val="FF0000"/>
                      <w:kern w:val="24"/>
                      <w:sz w:val="28"/>
                      <w:szCs w:val="28"/>
                    </w:rPr>
                    <w:t>Pompe à engrenages</w:t>
                  </w:r>
                </w:p>
              </w:txbxContent>
            </v:textbox>
          </v:shape>
        </w:pict>
      </w:r>
    </w:p>
    <w:p w:rsidR="0064701E" w:rsidRDefault="0064701E" w:rsidP="00FF2AC8">
      <w:pPr>
        <w:rPr>
          <w:rFonts w:ascii="Times New Roman" w:hAnsi="Times New Roman" w:cs="Times New Roman"/>
          <w:sz w:val="29"/>
          <w:szCs w:val="29"/>
        </w:rPr>
      </w:pPr>
    </w:p>
    <w:p w:rsidR="0064701E" w:rsidRDefault="00AF57DE" w:rsidP="00FF2AC8">
      <w:pPr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_x0000_s1292" style="position:absolute;margin-left:0;margin-top:2.85pt;width:507.4pt;height:184.75pt;z-index:251870208;mso-position-horizontal:center;mso-position-horizontal-relative:margin" coordorigin="10719,10848" coordsize="644,22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">
            <v:shape id="_x0000_s1293" type="#_x0000_t75" alt="pompe à huile à engrenage couleur" style="position:absolute;left:10719;top:10866;width:18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xS7HAAAA3gAAAA8AAABkcnMvZG93bnJldi54bWxEj0FrwkAUhO8F/8PyBG91Y6SppK4iBcGD&#10;hxgVe3xkX5PQ7Nt0d9X037uFQo/DzHzDLNeD6cSNnG8tK5hNExDEldUt1wpOx+3zAoQPyBo7y6Tg&#10;hzysV6OnJeba3vlAtzLUIkLY56igCaHPpfRVQwb91PbE0fu0zmCI0tVSO7xHuOlkmiSZNNhyXGiw&#10;p/eGqq/yahSUp+1enovrZTH/rmV5/CjcS1coNRkPmzcQgYbwH/5r77SCNMvSV/i9E6+AX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/xS7HAAAA3gAAAA8AAAAAAAAAAAAA&#10;AAAAnwIAAGRycy9kb3ducmV2LnhtbFBLBQYAAAAABAAEAPcAAACTAwAAAAA=&#10;" strokecolor="black [0]" insetpen="t">
              <v:imagedata r:id="rId29" o:title="pompe à huile à engrenage couleur"/>
              <v:shadow color="#ccc"/>
            </v:shape>
            <v:shape id="Picture 4" o:spid="_x0000_s1294" type="#_x0000_t75" alt="pompe à huile à rotor couleur" style="position:absolute;left:10953;top:10868;width:16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MG3DAAAA3gAAAA8AAABkcnMvZG93bnJldi54bWxET11rwjAUfR/sP4Q78G2m66SMapQyGAyG&#10;jOnA12tzbarNTUliW//98iDs8XC+V5vJdmIgH1rHCl7mGQji2umWGwW/+4/nNxAhImvsHJOCGwXY&#10;rB8fVlhqN/IPDbvYiBTCoUQFJsa+lDLUhiyGueuJE3dy3mJM0DdSexxTuO1knmWFtNhyajDY07uh&#10;+rK7WgU4+G1lqml87b4Wh+v52FLzfVNq9jRVSxCRpvgvvrs/tYK8KPK0N91JV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wwbcMAAADeAAAADwAAAAAAAAAAAAAAAACf&#10;AgAAZHJzL2Rvd25yZXYueG1sUEsFBgAAAAAEAAQA9wAAAI8DAAAAAA==&#10;" strokecolor="black [0]" insetpen="t">
              <v:imagedata r:id="rId30" o:title="pompe à huile à rotor couleur"/>
              <v:shadow color="#ccc"/>
            </v:shape>
            <v:line id="Line 5" o:spid="_x0000_s1295" style="position:absolute;visibility:visible;mso-wrap-style:square" from="11036,11012" to="11036,1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yeaMgAAADeAAAADwAAAGRycy9kb3ducmV2LnhtbESPQWvCQBSE74X+h+UVehHdGGio0VVE&#10;K7VQWtSAHh/Z1yQ0+zZkV43+ercg9DjMfDPMZNaZWpyodZVlBcNBBII4t7riQkG2W/VfQTiPrLG2&#10;TAou5GA2fXyYYKrtmTd02vpChBJ2KSoovW9SKV1ekkE3sA1x8H5sa9AH2RZSt3gO5aaWcRQl0mDF&#10;YaHEhhYl5b/bo1EQd+/4VXwfeL/8fHvJeh+7KPNXpZ6fuvkYhKfO/4fv9FoHLkniEfzdCVdAT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yeaMgAAADeAAAADwAAAAAA&#10;AAAAAAAAAAChAgAAZHJzL2Rvd25yZXYueG1sUEsFBgAAAAAEAAQA+QAAAJYDAAAAAA==&#10;" strokeweight="1.5pt">
              <v:stroke endarrow="block" endarrowwidth="narrow"/>
              <v:shadow color="#ccc"/>
            </v:line>
            <v:line id="Line 6" o:spid="_x0000_s1296" style="position:absolute;rotation:180;visibility:visible;mso-wrap-style:square" from="10993,11010" to="10993,1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/X8QAAADeAAAADwAAAGRycy9kb3ducmV2LnhtbESPy4rCMBSG9wO+QziCuzFVsQzVKF7w&#10;ArMoo124PDTHtticlCZqfXuzEGb589/45svO1OJBrassKxgNIxDEudUVFwqy8+77B4TzyBpry6Tg&#10;RQ6Wi97XHBNtn/xHj5MvRBhhl6CC0vsmkdLlJRl0Q9sQB+9qW4M+yLaQusVnGDe1HEdRLA1WHB5K&#10;bGhTUn473Y2Cc5ftp4eaTRrZdG3T39toe8mUGvS71QyEp87/hz/to1YwjuNJAAg4AQXk4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H9fxAAAAN4AAAAPAAAAAAAAAAAA&#10;AAAAAKECAABkcnMvZG93bnJldi54bWxQSwUGAAAAAAQABAD5AAAAkgMAAAAA&#10;" strokeweight="1.5pt">
              <v:stroke endarrow="block" endarrowwidth="narrow"/>
              <v:shadow color="#ccc"/>
            </v:line>
            <v:line id="Line 7" o:spid="_x0000_s1297" style="position:absolute;visibility:visible;mso-wrap-style:square" from="10813,11023" to="10813,1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Es8gAAADeAAAADwAAAGRycy9kb3ducmV2LnhtbESPQWvCQBSE70L/w/IKXkQ3WgySuoq0&#10;liqIpRpoj4/saxLMvg3ZrUZ/vSsIHoeZb4aZzltTiSM1rrSsYDiIQBBnVpecK0j3H/0JCOeRNVaW&#10;ScGZHMxnT50pJtqe+JuOO5+LUMIuQQWF93UipcsKMugGtiYO3p9tDPogm1zqBk+h3FRyFEWxNFhy&#10;WCiwpreCssPu3ygYtZ+4zb9++ed9sxynvfU+Sv1Fqe5zu3gF4an1j/CdXunAxfHLEG53whW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MEs8gAAADeAAAADwAAAAAA&#10;AAAAAAAAAAChAgAAZHJzL2Rvd25yZXYueG1sUEsFBgAAAAAEAAQA+QAAAJYDAAAAAA==&#10;" strokeweight="1.5pt">
              <v:stroke endarrow="block" endarrowwidth="narrow"/>
              <v:shadow color="#ccc"/>
            </v:line>
            <v:line id="_x0000_s1298" style="position:absolute;visibility:visible;mso-wrap-style:square" from="10811,10875" to="10811,1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GaxMgAAADeAAAADwAAAGRycy9kb3ducmV2LnhtbESPQWvCQBSE7wX/w/IEL0U3TWkoqauI&#10;VWqhKNWAPT6yzySYfRuyq0Z/vVso9DjMfDPMeNqZWpypdZVlBU+jCARxbnXFhYJstxy+gnAeWWNt&#10;mRRcycF00nsYY6rthb/pvPWFCCXsUlRQet+kUrq8JINuZBvi4B1sa9AH2RZSt3gJ5aaWcRQl0mDF&#10;YaHEhuYl5cftySiIuw9cF5sf3r9/LV6yx89dlPmbUoN+N3sD4anz/+E/eqUDlyTPMfzeCVdAT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UGaxMgAAADeAAAADwAAAAAA&#10;AAAAAAAAAAChAgAAZHJzL2Rvd25yZXYueG1sUEsFBgAAAAAEAAQA+QAAAJYDAAAAAA==&#10;" strokeweight="1.5pt">
              <v:stroke endarrow="block" endarrowwidth="narrow"/>
              <v:shadow color="#ccc"/>
            </v:line>
            <v:group id="Group 9" o:spid="_x0000_s1299" style="position:absolute;left:10784;top:10945;width:57;height:29" coordorigin="10784,10960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GPFmxgAAAN4A&#10;AAAPAAAAAAAAAAAAAAAAAKoCAABkcnMvZG93bnJldi54bWxQSwUGAAAAAAQABAD6AAAAnQMAAAAA&#10;">
              <v:group id="Group 10" o:spid="_x0000_s1300" style="position:absolute;left:10821;top:10962;width:20;height:26;rotation:-9831916fd" coordorigin="10820,10960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UF/McAAADe&#10;AAAADwAAAAAAAAAAAAAAAACqAgAAZHJzL2Rvd25yZXYueG1sUEsFBgAAAAAEAAQA+gAAAJ4DAAAA&#10;AA==&#10;">
                <v:shape id="Arc 11" o:spid="_x0000_s1301" style="position:absolute;left:10820;top:10960;width:18;height:21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TDMcA&#10;AADeAAAADwAAAGRycy9kb3ducmV2LnhtbESP3WrCQBSE74W+w3IK3kjd1NIoaTbSioIXImp9gEP2&#10;5KfNng3Z1aRv7woFL4eZ+YZJl4NpxJU6V1tW8DqNQBDnVtdcKjh/b14WIJxH1thYJgV/5GCZPY1S&#10;TLTt+UjXky9FgLBLUEHlfZtI6fKKDLqpbYmDV9jOoA+yK6XusA9w08hZFMXSYM1hocKWVhXlv6eL&#10;UTBf0aF2umCjv37idT/Z7+bFRKnx8/D5AcLT4B/h//ZWK5jF8ds73O+EK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WUwzHAAAA3gAAAA8AAAAAAAAAAAAAAAAAmAIAAGRy&#10;cy9kb3ducmV2LnhtbFBLBQYAAAAABAAEAPUAAACMAwAAAAA=&#10;" adj="0,,0" path="m-1,nfc10751,,19866,7907,21383,18551em-1,nsc10751,,19866,7907,21383,18551l,21600,-1,xe" filled="f" strokeweight="1pt">
                  <v:stroke joinstyle="round"/>
                  <v:shadow color="#ccc"/>
                  <v:formulas/>
                  <v:path arrowok="t" o:extrusionok="f" o:connecttype="custom" o:connectlocs="0,0;1765,1824;0,2124" o:connectangles="0,0,0"/>
                </v:shape>
                <v:line id="_x0000_s1302" style="position:absolute;rotation:-9831916fd;flip:y;visibility:visible;mso-wrap-style:square" from="10836,10979" to="10839,10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PV8UAAADeAAAADwAAAGRycy9kb3ducmV2LnhtbESPQUvDQBSE7wX/w/IEb+3GFFOJ3RYR&#10;bIsXaSt6fWSf2Wj2bcg+0/jvXaHQ4zAz3zDL9ehbNVAfm8AGbmcZKOIq2IZrA2/H5+k9qCjIFtvA&#10;ZOCXIqxXV5MlljaceE/DQWqVIBxLNOBEulLrWDnyGGehI07eZ+g9SpJ9rW2PpwT3rc6zrNAeG04L&#10;Djt6clR9H368AQpftAjjyyC8l9eFu3vPtx8bY26ux8cHUEKjXMLn9s4ayItiXsD/nXQF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MPV8UAAADeAAAADwAAAAAAAAAA&#10;AAAAAAChAgAAZHJzL2Rvd25yZXYueG1sUEsFBgAAAAAEAAQA+QAAAJMDAAAAAA==&#10;" strokeweight="1.5pt">
                  <v:stroke endarrow="block" endarrowwidth="narrow"/>
                  <v:shadow color="#ccc"/>
                </v:line>
              </v:group>
              <v:shape id="Arc 13" o:spid="_x0000_s1303" style="position:absolute;left:10784;top:10967;width:20;height:21;rotation:-9237463fd;flip:x;visibility:visible;mso-wrap-style:square;v-text-anchor:top" coordsize="21384,21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r/ccA&#10;AADeAAAADwAAAGRycy9kb3ducmV2LnhtbESP3WoCMRSE7wt9h3AE72pWC1vZGkULBfHC1p8HOG5O&#10;N4ubkyXJuuvbm0Khl8PMfMMsVoNtxI18qB0rmE4yEMSl0zVXCs6nz5c5iBCRNTaOScGdAqyWz08L&#10;LLTr+UC3Y6xEgnAoUIGJsS2kDKUhi2HiWuLk/ThvMSbpK6k99gluGznLslxarDktGGzpw1B5PXZW&#10;QV/WW3O6yMPXd7ffX/xu03XnjVLj0bB+BxFpiP/hv/ZWK5jl+esb/N5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K/3HAAAA3gAAAA8AAAAAAAAAAAAAAAAAmAIAAGRy&#10;cy9kb3ducmV2LnhtbFBLBQYAAAAABAAEAPUAAACMAwAAAAA=&#10;" adj="0,,0" path="m2167,nfc12052,997,19981,8607,21383,18442em2167,nsc12052,997,19981,8607,21383,18442l,21491,2167,xe" filled="f" strokeweight="1pt">
                <v:stroke joinstyle="round"/>
                <v:shadow color="#ccc"/>
                <v:formulas/>
                <v:path arrowok="t" o:extrusionok="f" o:connecttype="custom" o:connectlocs="200,0;1973,1775;0,2069" o:connectangles="0,0,0"/>
              </v:shape>
              <v:line id="_x0000_s1304" style="position:absolute;rotation:-594453fd;flip:x y;visibility:visible;mso-wrap-style:square" from="10793,10960" to="10797,10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iX8MAAADeAAAADwAAAGRycy9kb3ducmV2LnhtbESPy4rCMBSG9wO+QziCuzG1DEWqUURw&#10;GNDNeMPloTk2xeakJBmtb28WAy5//hvffNnbVtzJh8axgsk4A0FcOd1wreB42HxOQYSIrLF1TAqe&#10;FGC5GHzMsdTuwb9038dapBEOJSowMXallKEyZDGMXUecvKvzFmOSvpba4yON21bmWVZIiw2nB4Md&#10;rQ1Vt/2fVbDbBv/8Plyy83Hb5cbszu3J5EqNhv1qBiJSH9/h//aPVpAXxVcCSDgJBe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g4l/DAAAA3gAAAA8AAAAAAAAAAAAA&#10;AAAAoQIAAGRycy9kb3ducmV2LnhtbFBLBQYAAAAABAAEAPkAAACRAwAAAAA=&#10;" strokeweight="1.5pt">
                <v:stroke endarrow="block" endarrowwidth="narrow"/>
                <v:shadow color="#ccc"/>
              </v:line>
            </v:group>
            <v:shape id="Picture 15" o:spid="_x0000_s1305" type="#_x0000_t75" alt="pompe à palettes couleur'" style="position:absolute;left:11158;top:10881;width:187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1h7FAAAA3gAAAA8AAABkcnMvZG93bnJldi54bWxEj0GLwjAUhO+C/yE8wZumdaVK1yiysuDB&#10;HqzCXh/Nsy02L7XJavffbwTB4zAz3zCrTW8acafO1ZYVxNMIBHFhdc2lgvPpe7IE4TyyxsYyKfgj&#10;B5v1cLDCVNsHH+me+1IECLsUFVTet6mUrqjIoJvaljh4F9sZ9EF2pdQdPgLcNHIWRYk0WHNYqLCl&#10;r4qKa/5rFJjbMuNFZn507rPmo1zs4kO/U2o86refIDz1/h1+tfdawSxJ5jE874Qr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bNYexQAAAN4AAAAPAAAAAAAAAAAAAAAA&#10;AJ8CAABkcnMvZG93bnJldi54bWxQSwUGAAAAAAQABAD3AAAAkQMAAAAA&#10;" strokecolor="black [0]" insetpen="t">
              <v:imagedata r:id="rId31" o:title="pompe à palettes couleur'"/>
              <v:shadow color="#ccc"/>
            </v:shape>
            <v:line id="_x0000_s1306" style="position:absolute;rotation:-90;visibility:visible;mso-wrap-style:square" from="11177,10943" to="11177,10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xb8YAAADeAAAADwAAAGRycy9kb3ducmV2LnhtbESPQWvCQBSE7wX/w/IEb3VjsEGiq4gg&#10;9FJto+D1kX0mi9m3Ibtq9Ne7hUKPw8x8wyxWvW3EjTpvHCuYjBMQxKXThisFx8P2fQbCB2SNjWNS&#10;8CAPq+XgbYG5dnf+oVsRKhEh7HNUUIfQ5lL6siaLfuxa4uidXWcxRNlVUnd4j3DbyDRJMmnRcFyo&#10;saVNTeWluFoFH/vTVhaPabIzV/t05vD9ddmvlRoN+/UcRKA+/If/2p9aQZpl0xR+78Qr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cW/GAAAA3gAAAA8AAAAAAAAA&#10;AAAAAAAAoQIAAGRycy9kb3ducmV2LnhtbFBLBQYAAAAABAAEAPkAAACUAwAAAAA=&#10;" strokeweight="1.5pt">
              <v:stroke endarrow="block" endarrowwidth="narrow"/>
              <v:shadow color="#ccc"/>
            </v:line>
            <v:line id="Line 17" o:spid="_x0000_s1307" style="position:absolute;rotation:-90;visibility:visible;mso-wrap-style:square" from="11333,10941" to="11333,1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bU9MYAAADeAAAADwAAAGRycy9kb3ducmV2LnhtbESPT4vCMBTE78J+h/AWvGm6/ilSjSIL&#10;wl521Sp4fTRv22DzUpqodT/9RhA8DjPzG2ax6mwtrtR641jBxzABQVw4bbhUcDxsBjMQPiBrrB2T&#10;gjt5WC3fegvMtLvxnq55KEWEsM9QQRVCk0npi4os+qFriKP361qLIcq2lLrFW4TbWo6SJJUWDceF&#10;Chv6rKg45xerYLo9bWR+nyQ/5mL/nDnsvs/btVL99249BxGoC6/ws/2lFYzSdDKGx514Be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W1PTGAAAA3gAAAA8AAAAAAAAA&#10;AAAAAAAAoQIAAGRycy9kb3ducmV2LnhtbFBLBQYAAAAABAAEAPkAAACUAwAAAAA=&#10;" strokeweight="1.5pt">
              <v:stroke endarrow="block" endarrowwidth="narrow"/>
              <v:shadow color="#ccc"/>
            </v:line>
            <v:group id="Group 18" o:spid="_x0000_s1308" style="position:absolute;left:11237;top:10933;width:20;height:26;rotation:-5259032fd" coordorigin="11484,11011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qiixgAAAN4A&#10;AAAPAAAAAAAAAAAAAAAAAKoCAABkcnMvZG93bnJldi54bWxQSwUGAAAAAAQABAD6AAAAnQMAAAAA&#10;">
              <v:shape id="Arc 19" o:spid="_x0000_s1309" style="position:absolute;left:11484;top:11011;width:18;height:21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gcccA&#10;AADeAAAADwAAAGRycy9kb3ducmV2LnhtbESP3WrCQBSE74W+w3IK3kjdVNooaTbSioIXImp9gEP2&#10;5KfNng3Z1aRv7woFL4eZ+YZJl4NpxJU6V1tW8DqNQBDnVtdcKjh/b14WIJxH1thYJgV/5GCZPY1S&#10;TLTt+UjXky9FgLBLUEHlfZtI6fKKDLqpbYmDV9jOoA+yK6XusA9w08hZFMXSYM1hocKWVhXlv6eL&#10;UTBf0aF2umCjv37idT/Z7+bFRKnx8/D5AcLT4B/h//ZWK5jF8ds73O+EK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IHHHAAAA3gAAAA8AAAAAAAAAAAAAAAAAmAIAAGRy&#10;cy9kb3ducmV2LnhtbFBLBQYAAAAABAAEAPUAAACMAwAAAAA=&#10;" adj="0,,0" path="m-1,nfc10751,,19866,7907,21383,18551em-1,nsc10751,,19866,7907,21383,18551l,21600,-1,xe" filled="f" strokeweight="1pt">
                <v:stroke joinstyle="round"/>
                <v:shadow color="#ccc"/>
                <v:formulas/>
                <v:path arrowok="t" o:extrusionok="f" o:connecttype="custom" o:connectlocs="0,0;1765,1824;0,2124" o:connectangles="0,0,0"/>
              </v:shape>
              <v:line id="_x0000_s1310" style="position:absolute;rotation:-9831916fd;flip:y;visibility:visible;mso-wrap-style:square" from="11500,11029" to="11503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V8KsUAAADeAAAADwAAAGRycy9kb3ducmV2LnhtbESPQUvDQBSE7wX/w/IEb+3GUFOJ3RYR&#10;bIsXaSt6fWSf2Wj2bcg+0/jvXaHQ4zAz3zDL9ehbNVAfm8AGbmcZKOIq2IZrA2/H5+k9qCjIFtvA&#10;ZOCXIqxXV5MlljaceE/DQWqVIBxLNOBEulLrWDnyGGehI07eZ+g9SpJ9rW2PpwT3rc6zrNAeG04L&#10;Djt6clR9H368AQpftAjjyyC8l9eFu3vPtx8bY26ux8cHUEKjXMLn9s4ayItiXsD/nXQF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V8KsUAAADeAAAADwAAAAAAAAAA&#10;AAAAAAChAgAAZHJzL2Rvd25yZXYueG1sUEsFBgAAAAAEAAQA+QAAAJMDAAAAAA==&#10;" strokeweight="1.5pt">
                <v:stroke endarrow="block" endarrowwidth="narrow"/>
                <v:shadow color="#ccc"/>
              </v:line>
            </v:group>
            <v:shape id="Text Box 21" o:spid="_x0000_s1311" type="#_x0000_t202" style="position:absolute;left:10762;top:10848;width:97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tW8YA&#10;AADeAAAADwAAAGRycy9kb3ducmV2LnhtbESPT2vCQBTE74LfYXmCN92oJSnRVUQQPBTqn9Lza/aZ&#10;BLNvw+5q0n76bqHgcZiZ3zCrTW8a8SDna8sKZtMEBHFhdc2lgo/LfvIKwgdkjY1lUvBNHjbr4WCF&#10;ubYdn+hxDqWIEPY5KqhCaHMpfVGRQT+1LXH0rtYZDFG6UmqHXYSbRs6TJJUGa44LFba0q6i4ne9G&#10;wedXdj92bnE83X7atLFb//4WvFLjUb9dggjUh2f4v33QCuZp+pLB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tW8YAAADeAAAADwAAAAAAAAAAAAAAAACYAgAAZHJz&#10;L2Rvd25yZXYueG1sUEsFBgAAAAAEAAQA9QAAAIsDAAAAAA==&#10;" filled="f" stroked="f" strokecolor="black [0]" insetpen="t">
              <v:textbox inset="2.88pt,2.88pt,2.88pt,2.88pt">
                <w:txbxContent>
                  <w:p w:rsidR="00AF57DE" w:rsidRPr="007603BF" w:rsidRDefault="00AF57DE" w:rsidP="009A6060">
                    <w:pPr>
                      <w:widowControl w:val="0"/>
                      <w:jc w:val="center"/>
                      <w:rPr>
                        <w:rFonts w:ascii="Arial" w:hAnsi="Arial" w:cs="Arial"/>
                      </w:rPr>
                    </w:pPr>
                    <w:r w:rsidRPr="007603BF">
                      <w:rPr>
                        <w:rFonts w:ascii="Arial" w:hAnsi="Arial" w:cs="Arial"/>
                      </w:rPr>
                      <w:t>Aspiration (A)</w:t>
                    </w:r>
                  </w:p>
                </w:txbxContent>
              </v:textbox>
            </v:shape>
            <v:shape id="_x0000_s1312" type="#_x0000_t202" style="position:absolute;left:10755;top:11052;width:11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5KcIA&#10;AADeAAAADwAAAGRycy9kb3ducmV2LnhtbERPy4rCMBTdC/MP4Q7MTtNxpEo1igwILgZ84vraXNti&#10;c1OSaDt+vVkILg/nPVt0phZ3cr6yrOB7kIAgzq2uuFBwPKz6ExA+IGusLZOCf/KwmH/0Zphp2/KO&#10;7vtQiBjCPkMFZQhNJqXPSzLoB7YhjtzFOoMhQldI7bCN4aaWwyRJpcGKY0OJDf2WlF/3N6PgdB7f&#10;tq372e6ujyat7dJv/oJX6uuzW05BBOrCW/xyr7WCYZqO4t54J1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3kpwgAAAN4AAAAPAAAAAAAAAAAAAAAAAJgCAABkcnMvZG93&#10;bnJldi54bWxQSwUGAAAAAAQABAD1AAAAhwMAAAAA&#10;" filled="f" stroked="f" strokecolor="black [0]" insetpen="t">
              <v:textbox inset="2.88pt,2.88pt,2.88pt,2.88pt">
                <w:txbxContent>
                  <w:p w:rsidR="00AF57DE" w:rsidRPr="007603BF" w:rsidRDefault="00AF57DE" w:rsidP="009A6060">
                    <w:pPr>
                      <w:widowControl w:val="0"/>
                      <w:jc w:val="center"/>
                      <w:rPr>
                        <w:rFonts w:ascii="Arial" w:hAnsi="Arial" w:cs="Arial"/>
                      </w:rPr>
                    </w:pPr>
                    <w:r w:rsidRPr="007603BF">
                      <w:rPr>
                        <w:rFonts w:ascii="Arial" w:hAnsi="Arial" w:cs="Arial"/>
                      </w:rPr>
                      <w:t>Refoulement (R)</w:t>
                    </w:r>
                  </w:p>
                </w:txbxContent>
              </v:textbox>
            </v:shape>
            <v:shape id="Text Box 23" o:spid="_x0000_s1313" type="#_x0000_t202" style="position:absolute;left:10985;top:11048;width: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csscA&#10;AADeAAAADwAAAGRycy9kb3ducmV2LnhtbESPT2vCQBTE7wW/w/IEb3WjlbRGVxGh4EHwT0vPz+wz&#10;CWbfht3VRD+9Wyj0OMzMb5j5sjO1uJHzlWUFo2ECgji3uuJCwffX5+sHCB+QNdaWScGdPCwXvZc5&#10;Ztq2fKDbMRQiQthnqKAMocmk9HlJBv3QNsTRO1tnMETpCqkdthFuajlOklQarDgulNjQuqT8crwa&#10;BT+n9+u+dW/7w+XRpLVd+d02eKUG/W41AxGoC//hv/ZGKxin6WQKv3fiF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73LLHAAAA3gAAAA8AAAAAAAAAAAAAAAAAmAIAAGRy&#10;cy9kb3ducmV2LnhtbFBLBQYAAAAABAAEAPUAAACMAwAAAAA=&#10;" filled="f" stroked="f" strokecolor="black [0]" insetpen="t">
              <v:textbox inset="2.88pt,2.88pt,2.88pt,2.88pt">
                <w:txbxContent/>
              </v:textbox>
            </v:shape>
            <v:shape id="Text Box 24" o:spid="_x0000_s1314" type="#_x0000_t202" style="position:absolute;left:11029;top:11048;width: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j8sQA&#10;AADeAAAADwAAAGRycy9kb3ducmV2LnhtbESPy4rCMBSG98K8QzgDs9N0HKxSjSIDgosBr7g+Nse2&#10;2JyUJNqOT28Wgsuf/8Y3W3SmFndyvrKs4HuQgCDOra64UHA8rPoTED4ga6wtk4J/8rCYf/RmmGnb&#10;8o7u+1CIOMI+QwVlCE0mpc9LMugHtiGO3sU6gyFKV0jtsI3jppbDJEmlwYrjQ4kN/ZaUX/c3o+B0&#10;Ht+2rfvZ7q6PJq3t0m/+glfq67NbTkEE6sI7/GqvtYJhmo4iQMSJK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4/LEAAAA3gAAAA8AAAAAAAAAAAAAAAAAmAIAAGRycy9k&#10;b3ducmV2LnhtbFBLBQYAAAAABAAEAPUAAACJAwAAAAA=&#10;" filled="f" stroked="f" strokecolor="black [0]" insetpen="t">
              <v:textbox inset="2.88pt,2.88pt,2.88pt,2.88pt">
                <w:txbxContent>
                  <w:p w:rsidR="00AF57DE" w:rsidRDefault="00AF57DE" w:rsidP="009A606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Text Box 25" o:spid="_x0000_s1315" type="#_x0000_t202" style="position:absolute;left:11140;top:10944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GaccA&#10;AADeAAAADwAAAGRycy9kb3ducmV2LnhtbESPzWrDMBCE74G+g9hCb7HslLrFjRJMIZBDIH+l5621&#10;tU2slZGU2MnTV4VCjsPMfMPMl6PpxIWcby0ryJIUBHFldcu1gs/javoGwgdkjZ1lUnAlD8vFw2SO&#10;hbYD7+lyCLWIEPYFKmhC6AspfdWQQZ/Ynjh6P9YZDFG6WmqHQ4SbTs7SNJcGW44LDfb00VB1OpyN&#10;gq/v1/NucM+7/enW550t/XYTvFJPj2P5DiLQGO7h//ZaK5jl+UsG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RmnHAAAA3gAAAA8AAAAAAAAAAAAAAAAAmAIAAGRy&#10;cy9kb3ducmV2LnhtbFBLBQYAAAAABAAEAPUAAACMAwAAAAA=&#10;" filled="f" stroked="f" strokecolor="black [0]" insetpen="t">
              <v:textbox inset="2.88pt,2.88pt,2.88pt,2.88pt">
                <w:txbxContent>
                  <w:p w:rsidR="00AF57DE" w:rsidRDefault="00AF57DE" w:rsidP="009A606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Text Box 26" o:spid="_x0000_s1316" type="#_x0000_t202" style="position:absolute;left:11345;top:10944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YHsYA&#10;AADeAAAADwAAAGRycy9kb3ducmV2LnhtbESPT2vCQBTE7wW/w/KE3urGFFNJXUWEQg+Cf1p6fmZf&#10;k2D2bdhdTfTTu4LgcZiZ3zCzRW8acSbna8sKxqMEBHFhdc2lgt+fr7cpCB+QNTaWScGFPCzmg5cZ&#10;5tp2vKPzPpQiQtjnqKAKoc2l9EVFBv3ItsTR+7fOYIjSlVI77CLcNDJNkkwarDkuVNjSqqLiuD8Z&#10;BX+Hj9O2c+/b3fHaZo1d+s06eKVeh/3yE0SgPjzDj/a3VpBm2SSF+514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bYHsYAAADeAAAADwAAAAAAAAAAAAAAAACYAgAAZHJz&#10;L2Rvd25yZXYueG1sUEsFBgAAAAAEAAQA9QAAAIsDAAAAAA==&#10;" filled="f" stroked="f" strokecolor="black [0]" insetpen="t">
              <v:textbox inset="2.88pt,2.88pt,2.88pt,2.88pt">
                <w:txbxContent/>
              </v:textbox>
            </v:shape>
            <v:shape id="Picture 27" o:spid="_x0000_s1317" type="#_x0000_t75" alt="fleche" style="position:absolute;left:10845;top:10952;width:13;height:17;rotation:-30686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2S/EAAAA3gAAAA8AAABkcnMvZG93bnJldi54bWxEj1FrwkAQhN8L/odjC77VSy0GiZ5iBKFQ&#10;KVTzA5bcmgRzeyG3xvjvvUKhj8PMfMOst6Nr1UB9aDwbeJ8loIhLbxuuDBTnw9sSVBBki61nMvCg&#10;ANvN5GWNmfV3/qHhJJWKEA4ZGqhFukzrUNbkMMx8Rxy9i+8dSpR9pW2P9wh3rZ4nSaodNhwXauxo&#10;X1N5Pd2cgfwh+qvcH29+RBmK7yK/iM6Nmb6OuxUooVH+w3/tT2tgnqaLD/i9E6+A3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42S/EAAAA3gAAAA8AAAAAAAAAAAAAAAAA&#10;nwIAAGRycy9kb3ducmV2LnhtbFBLBQYAAAAABAAEAPcAAACQAwAAAAA=&#10;" strokecolor="black [0]" insetpen="t">
              <v:imagedata r:id="rId32" o:title="fleche" chromakey="white"/>
              <v:shadow color="#ccc"/>
            </v:shape>
            <v:shape id="Picture 28" o:spid="_x0000_s1318" type="#_x0000_t75" alt="fleche" style="position:absolute;left:11250;top:10960;width:7;height:10;rotation:3047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mp3HAAAA3gAAAA8AAABkcnMvZG93bnJldi54bWxEj9FqwkAURN8F/2G5hb6IbrQ1SHQVCQhS&#10;aEuiH3DNXpPQ7N2QXWP6911B6OMwM2eYzW4wjeipc7VlBfNZBIK4sLrmUsH5dJiuQDiPrLGxTAp+&#10;ycFuOx5tMNH2zhn1uS9FgLBLUEHlfZtI6YqKDLqZbYmDd7WdQR9kV0rd4T3ATSMXURRLgzWHhQpb&#10;SisqfvKbUXC8vJ2zw2dp4rT48P1kmX2l35lSry/Dfg3C0+D/w8/2UStYxPHyHR53whWQ2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Ump3HAAAA3gAAAA8AAAAAAAAAAAAA&#10;AAAAnwIAAGRycy9kb3ducmV2LnhtbFBLBQYAAAAABAAEAPcAAACTAwAAAAA=&#10;" strokecolor="black [0]" insetpen="t">
              <v:imagedata r:id="rId32" o:title="fleche" chromakey="white"/>
              <v:shadow color="#ccc"/>
            </v:shape>
            <v:rect id="Rectangle 29" o:spid="_x0000_s1319" style="position:absolute;left:11020;top:10944;width: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D6sYA&#10;AADeAAAADwAAAGRycy9kb3ducmV2LnhtbESP3WrCQBSE7wu+w3IE7+pGS1KNriJCpRZv/HmAQ/aY&#10;jWbPhuyq6du7QqGXw8x8w8yXna3FnVpfOVYwGiYgiAunKy4VnI5f7xMQPiBrrB2Tgl/ysFz03uaY&#10;a/fgPd0PoRQRwj5HBSaEJpfSF4Ys+qFriKN3dq3FEGVbSt3iI8JtLcdJkkmLFccFgw2tDRXXw80q&#10;2E0/TvVue/tMN5eq1D9rvTfbqVKDfreagQjUhf/wX/tbKxhnWZrC606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QD6sYAAADeAAAADwAAAAAAAAAAAAAAAACYAgAAZHJz&#10;L2Rvd25yZXYueG1sUEsFBgAAAAAEAAQA9QAAAIsDAAAAAA==&#10;" fillcolor="#ccc" strokeweight=".25pt" insetpen="t">
              <v:shadow color="#ccc"/>
              <v:textbox inset="2.88pt,2.88pt,2.88pt,2.88pt"/>
            </v:rect>
            <v:group id="Group 30" o:spid="_x0000_s1320" style="position:absolute;left:11226;top:10910;width:15;height:18;rotation:-90" coordorigin="11227,10924" coordsize="1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I8IB1yQAA&#10;AN4AAAAPAAAAAAAAAAAAAAAAAKoCAABkcnMvZG93bnJldi54bWxQSwUGAAAAAAQABAD6AAAAoAMA&#10;AAAA&#10;">
              <v:shape id="Arc 31" o:spid="_x0000_s1321" style="position:absolute;left:11227;top:10924;width:13;height:16;visibility:visible;mso-wrap-style:square;v-text-anchor:top" coordsize="21384,19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9zsgA&#10;AADeAAAADwAAAGRycy9kb3ducmV2LnhtbESPT2vCQBTE74V+h+UVeqsbFSXErCKFlvZQ/xM9PrLP&#10;JDT7NmS3mvrpXUHwOMzMb5h01planKh1lWUF/V4Egji3uuJCwW778RaDcB5ZY22ZFPyTg9n0+SnF&#10;RNszr+m08YUIEHYJKii9bxIpXV6SQdezDXHwjrY16INsC6lbPAe4qeUgisbSYMVhocSG3kvKfzd/&#10;RoG9jA8uPn4vuv5u+dPo7HM/XGVKvb508wkIT51/hO/tL61gMBzFI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tf3OyAAAAN4AAAAPAAAAAAAAAAAAAAAAAJgCAABk&#10;cnMvZG93bnJldi54bWxQSwUGAAAAAAQABAD1AAAAjQMAAAAA&#10;" adj="0,,0" path="m9845,nfc16090,3198,20393,9230,21383,16177em9845,nsc16090,3198,20393,9230,21383,16177l,19226,9845,xe" filled="f" strokeweight=".5pt">
                <v:stroke joinstyle="round"/>
                <v:shadow color="#ccc"/>
                <v:formulas/>
                <v:path arrowok="t" o:extrusionok="f" o:connecttype="custom" o:connectlocs="601,0;1305,1341;0,1594" o:connectangles="0,0,0"/>
              </v:shape>
              <v:line id="Line 32" o:spid="_x0000_s1322" style="position:absolute;rotation:-9831916fd;flip:y;visibility:visible;mso-wrap-style:square" from="11240,10936" to="11242,10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zrsgAAADeAAAADwAAAGRycy9kb3ducmV2LnhtbESPT2vCQBTE74LfYXmF3nQTS0Wiq6gg&#10;ll7Ev8HbI/tMQrNvQ3ZrUj+9Wyj0OMzMb5jZojOVuFPjSssK4mEEgjizuuRcwem4GUxAOI+ssbJM&#10;Cn7IwWLe780w0bblPd0PPhcBwi5BBYX3dSKlywoy6Ia2Jg7ezTYGfZBNLnWDbYCbSo6iaCwNlhwW&#10;CqxpXVD2dfg2Cnbyukwv8XnFm/acfu4fafzItkq9vnTLKQhPnf8P/7U/tILR2/tkDL93whWQ8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OzrsgAAADeAAAADwAAAAAA&#10;AAAAAAAAAAChAgAAZHJzL2Rvd25yZXYueG1sUEsFBgAAAAAEAAQA+QAAAJYDAAAAAA==&#10;" strokeweight=".25pt">
                <v:stroke endarrow="block" endarrowwidth="narrow" endarrowlength="short"/>
                <v:shadow color="#ccc"/>
              </v:line>
            </v:group>
            <v:group id="Group 33" o:spid="_x0000_s1323" style="position:absolute;left:11261;top:10909;width:15;height:18;rotation:-2449680fd" coordorigin="11227,10924" coordsize="1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nyR8cAAADe&#10;AAAADwAAAAAAAAAAAAAAAACqAgAAZHJzL2Rvd25yZXYueG1sUEsFBgAAAAAEAAQA+gAAAJ4DAAAA&#10;AA==&#10;">
              <v:shape id="Arc 34" o:spid="_x0000_s1324" style="position:absolute;left:11227;top:10924;width:13;height:16;visibility:visible;mso-wrap-style:square;v-text-anchor:top" coordsize="21384,19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SUMQA&#10;AADeAAAADwAAAGRycy9kb3ducmV2LnhtbERPy4rCMBTdC/5DuII7TVVGSscog6DoYhxfOLO8NNe2&#10;2NyUJmr1681iwOXhvCezxpTiRrUrLCsY9CMQxKnVBWcKjodFLwbhPLLG0jIpeJCD2bTdmmCi7Z13&#10;dNv7TIQQdgkqyL2vEildmpNB17cVceDOtjboA6wzqWu8h3BTymEUjaXBgkNDjhXNc0ov+6tRYJ/j&#10;Pxef15tmcPz5rvRp+TvanpTqdpqvTxCeGv8W/7tXWsFw9BGHveFOuAJ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0UlDEAAAA3gAAAA8AAAAAAAAAAAAAAAAAmAIAAGRycy9k&#10;b3ducmV2LnhtbFBLBQYAAAAABAAEAPUAAACJAwAAAAA=&#10;" adj="0,,0" path="m9845,nfc16090,3198,20393,9230,21383,16177em9845,nsc16090,3198,20393,9230,21383,16177l,19226,9845,xe" filled="f" strokeweight=".5pt">
                <v:stroke joinstyle="round"/>
                <v:shadow color="#ccc"/>
                <v:formulas/>
                <v:path arrowok="t" o:extrusionok="f" o:connecttype="custom" o:connectlocs="601,0;1305,1341;0,1594" o:connectangles="0,0,0"/>
              </v:shape>
              <v:line id="Line 35" o:spid="_x0000_s1325" style="position:absolute;rotation:-9831916fd;flip:y;visibility:visible;mso-wrap-style:square" from="11240,10936" to="11242,10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n3MgAAADeAAAADwAAAGRycy9kb3ducmV2LnhtbESPQWvCQBSE70L/w/IK3nQTS8WmrqIF&#10;afEiajV4e2Rfk2D2bciuJvXXu4WCx2FmvmGm885U4kqNKy0riIcRCOLM6pJzBd/71WACwnlkjZVl&#10;UvBLDuazp94UE21b3tJ153MRIOwSVFB4XydSuqwgg25oa+Lg/djGoA+yyaVusA1wU8lRFI2lwZLD&#10;QoE1fRSUnXcXo2AjT4v0GB+WvGoP6Xp7S+Nb9qlU/7lbvIPw1PlH+L/9pRWMXl4nb/B3J1wBOb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wn3MgAAADeAAAADwAAAAAA&#10;AAAAAAAAAAChAgAAZHJzL2Rvd25yZXYueG1sUEsFBgAAAAAEAAQA+QAAAJYDAAAAAA==&#10;" strokeweight=".25pt">
                <v:stroke endarrow="block" endarrowwidth="narrow" endarrowlength="short"/>
                <v:shadow color="#ccc"/>
              </v:line>
            </v:group>
            <v:group id="Group 36" o:spid="_x0000_s1326" style="position:absolute;left:11292;top:10930;width:23;height:17;rotation:6281124fd" coordorigin="11292,10945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qTOMQAAADeAAAA&#10;DwAAAAAAAAAAAAAAAACqAgAAZHJzL2Rvd25yZXYueG1sUEsFBgAAAAAEAAQA+gAAAJsDAAAAAA==&#10;">
              <v:shape id="Arc 37" o:spid="_x0000_s1327" style="position:absolute;left:11292;top:10945;width:22;height:17;rotation:-11030712fd;flip:x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BvMgA&#10;AADeAAAADwAAAGRycy9kb3ducmV2LnhtbESPQUvDQBSE7wX/w/IEL9JuUqm0sdtiK0K9CNZC6+2R&#10;fU0Ws++F7NpGf70rCD0OM/MNM1/2vlEn6oITNpCPMlDEpVjHlYHd+/NwCipEZIuNMBn4pgDLxdVg&#10;joWVM7/RaRsrlSAcCjRQx9gWWoeyJo9hJC1x8o7SeYxJdpW2HZ4T3Dd6nGX32qPjtFBjS+uays/t&#10;lzfwesyzw4fby8o9ySa//fGTF/HG3Fz3jw+gIvXxEv5vb6yB8d1klsPfnXQF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/4G8yAAAAN4AAAAPAAAAAAAAAAAAAAAAAJgCAABk&#10;cnMvZG93bnJldi54bWxQSwUGAAAAAAQABAD1AAAAjQMAAAAA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1090,0;2223,1065;0,1678" o:connectangles="0,0,0"/>
              </v:shape>
              <v:line id="Line 38" o:spid="_x0000_s1328" style="position:absolute;rotation:2220888fd;flip:x y;visibility:visible;mso-wrap-style:square" from="11312,10945" to="11315,10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XsRsUAAADeAAAADwAAAGRycy9kb3ducmV2LnhtbESPzW7CMBCE70h9B2srcQOnQWkhYBCq&#10;VNQrP+15FW/j0HgdxYaYt8eVkHoczcw3mtUm2lZcqfeNYwUv0wwEceV0w7WC0/FjMgfhA7LG1jEp&#10;uJGHzfpptMJSu4H3dD2EWiQI+xIVmBC6UkpfGbLop64jTt6P6y2GJPta6h6HBLetzLPsVVpsOC0Y&#10;7OjdUPV7uFgFi+1wit9vXeRbYXwx3x0vX+6s1Pg5bpcgAsXwH360P7WCfFYscvi7k6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XsRsUAAADeAAAADwAAAAAAAAAA&#10;AAAAAAChAgAAZHJzL2Rvd25yZXYueG1sUEsFBgAAAAAEAAQA+QAAAJMDAAAAAA==&#10;" strokeweight=".25pt">
                <v:stroke endarrow="block" endarrowwidth="narrow" endarrowlength="short"/>
                <v:shadow color="#ccc"/>
              </v:line>
            </v:group>
            <v:group id="Group 39" o:spid="_x0000_s1329" style="position:absolute;left:11185;top:10935;width:23;height:17;rotation:1836876fd" coordorigin="11292,10945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AgiccAAADe&#10;AAAADwAAAAAAAAAAAAAAAACqAgAAZHJzL2Rvd25yZXYueG1sUEsFBgAAAAAEAAQA+gAAAJ4DAAAA&#10;AA==&#10;">
              <v:shape id="Arc 40" o:spid="_x0000_s1330" style="position:absolute;left:11292;top:10945;width:22;height:17;rotation:-11030712fd;flip:x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iJMkA&#10;AADeAAAADwAAAGRycy9kb3ducmV2LnhtbESPQUvDQBSE74L/YXlCL9JuUq3U2G3RFqG9CLYF9fbI&#10;viaL2fdCdttGf70rCB6HmfmGmS1636gTdcEJG8hHGSjiUqzjysB+9zycggoR2WIjTAa+KMBifnkx&#10;w8LKmV/ptI2VShAOBRqoY2wLrUNZk8cwkpY4eQfpPMYku0rbDs8J7hs9zrI77dFxWqixpWVN5ef2&#10;6A28HPLs/cO9yZNbyTq//vaTjXhjBlf94wOoSH38D/+119bA+GZyfwu/d9IV0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4giJMkAAADeAAAADwAAAAAAAAAAAAAAAACYAgAA&#10;ZHJzL2Rvd25yZXYueG1sUEsFBgAAAAAEAAQA9QAAAI4DAAAAAA==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1090,0;2223,1065;0,1678" o:connectangles="0,0,0"/>
              </v:shape>
              <v:line id="Line 41" o:spid="_x0000_s1331" style="position:absolute;rotation:2220888fd;flip:x y;visibility:visible;mso-wrap-style:square" from="11312,10945" to="11315,10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x0MsUAAADeAAAADwAAAGRycy9kb3ducmV2LnhtbESPQWvCQBSE74X+h+UVeqsbLWlNzCoi&#10;WHqtWs+P7DMbzb4N2dWs/75bKPQ4zMw3TLWKthM3GnzrWMF0koEgrp1uuVFw2G9f5iB8QNbYOSYF&#10;d/KwWj4+VFhqN/IX3XahEQnCvkQFJoS+lNLXhiz6ieuJk3dyg8WQ5NBIPeCY4LaTsyx7kxZbTgsG&#10;e9oYqi+7q1VQrMdDPL73ke+58fn8Y3/9dmelnp/iegEiUAz/4b/2p1Ywe82LHH7vpCs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x0MsUAAADeAAAADwAAAAAAAAAA&#10;AAAAAAChAgAAZHJzL2Rvd25yZXYueG1sUEsFBgAAAAAEAAQA+QAAAJMDAAAAAA==&#10;" strokeweight=".25pt">
                <v:stroke endarrow="block" endarrowwidth="narrow" endarrowlength="short"/>
                <v:shadow color="#ccc"/>
              </v:line>
            </v:group>
            <v:group id="Group 42" o:spid="_x0000_s1332" style="position:absolute;left:10815;top:10907;width:17;height:12;rotation:6281124fd" coordorigin="11292,10945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367XxgAAAN4A&#10;AAAPAAAAAAAAAAAAAAAAAKoCAABkcnMvZG93bnJldi54bWxQSwUGAAAAAAQABAD6AAAAnQMAAAAA&#10;">
              <v:shape id="Arc 43" o:spid="_x0000_s1333" style="position:absolute;left:11292;top:10945;width:22;height:17;rotation:-11030712fd;flip:x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8U8kA&#10;AADeAAAADwAAAGRycy9kb3ducmV2LnhtbESPQUvDQBSE74L/YXlCL9JuUqnW2G3RFqG9CLYF9fbI&#10;viaL2fdCdttGf70rCB6HmfmGmS1636gTdcEJG8hHGSjiUqzjysB+9zycggoR2WIjTAa+KMBifnkx&#10;w8LKmV/ptI2VShAOBRqoY2wLrUNZk8cwkpY4eQfpPMYku0rbDs8J7hs9zrJb7dFxWqixpWVN5ef2&#10;6A28HPLs/cO9yZNbyTq//vaTjXhjBlf94wOoSH38D/+119bA+GZyfwe/d9IV0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1q8U8kAAADeAAAADwAAAAAAAAAAAAAAAACYAgAA&#10;ZHJzL2Rvd25yZXYueG1sUEsFBgAAAAAEAAQA9QAAAI4DAAAAAA==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1090,0;2223,1065;0,1678" o:connectangles="0,0,0"/>
              </v:shape>
              <v:line id="Line 44" o:spid="_x0000_s1334" style="position:absolute;rotation:2220888fd;flip:x y;visibility:visible;mso-wrap-style:square" from="11312,10945" to="11315,10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brMIAAADeAAAADwAAAGRycy9kb3ducmV2LnhtbERPyW7CMBC9V+o/WIPErThQpUCIg1Cl&#10;ol7Ldh7FQ5w2HkexIebv60OlHp/eXm6j7cSdBt86VjCfZSCIa6dbbhScjh8vKxA+IGvsHJOCB3nY&#10;Vs9PJRbajfxF90NoRAphX6ACE0JfSOlrQxb9zPXEibu6wWJIcGikHnBM4baTiyx7kxZbTg0Ge3o3&#10;VP8cblbBejee4mXZR37kxuer/fF2dt9KTSdxtwERKIZ/8Z/7UytYvObrtDfdSVdAV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3brMIAAADeAAAADwAAAAAAAAAAAAAA&#10;AAChAgAAZHJzL2Rvd25yZXYueG1sUEsFBgAAAAAEAAQA+QAAAJADAAAAAA==&#10;" strokeweight=".25pt">
                <v:stroke endarrow="block" endarrowwidth="narrow" endarrowlength="short"/>
                <v:shadow color="#ccc"/>
              </v:line>
            </v:group>
            <v:group id="Group 45" o:spid="_x0000_s1335" style="position:absolute;left:10788;top:10906;width:13;height:13;rotation:5445712fd" coordorigin="10787,10920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K8aY7IAAAA&#10;3gAAAA8AAAAAAAAAAAAAAAAAqgIAAGRycy9kb3ducmV2LnhtbFBLBQYAAAAABAAEAPoAAACfAwAA&#10;AAA=&#10;">
              <v:shape id="Arc 46" o:spid="_x0000_s1336" style="position:absolute;left:10787;top:10920;width:11;height:14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508YA&#10;AADeAAAADwAAAGRycy9kb3ducmV2LnhtbESPy2rCQBSG94LvMJxCN6IzKoqkjiKBQrvowhu4PGZO&#10;k9DMmZCZmpindxaCy5//xrfedrYSN2p86VjDdKJAEGfOlJxrOB0/xysQPiAbrByThjt52G6GgzUm&#10;xrW8p9sh5CKOsE9QQxFCnUjps4Is+omriaP36xqLIcoml6bBNo7bSs6UWkqLJceHAmtKC8r+Dv9W&#10;w/W8w/QyV4tR+7Pv/bG/f/ch1fr9rdt9gAjUhVf42f4yGmbzpYoAESei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508YAAADeAAAADwAAAAAAAAAAAAAAAACYAgAAZHJz&#10;L2Rvd25yZXYueG1sUEsFBgAAAAAEAAQA9QAAAIsDAAAAAA==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519,0;1059,841;0,1326" o:connectangles="0,0,0"/>
              </v:shape>
              <v:line id="Line 47" o:spid="_x0000_s1337" style="position:absolute;rotation:-8809824fd;flip:y;visibility:visible;mso-wrap-style:square" from="10797,10928" to="10800,10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L/MYAAADeAAAADwAAAGRycy9kb3ducmV2LnhtbESPQWsCMRSE7wX/Q3iCt5po0ZatUbRF&#10;8CK0Vg/eHpvXzeLmZbuJu+u/N4VCj8PMfMMsVr2rREtNKD1rmIwVCOLcm5ILDcev7eMLiBCRDVae&#10;ScONAqyWg4cFZsZ3/EntIRYiQThkqMHGWGdShtySwzD2NXHyvn3jMCbZFNI02CW4q+RUqbl0WHJa&#10;sFjTm6X8crg6DaG1H6f9kX9mz+5cqrazG37faD0a9utXEJH6+B/+a++MhunTXE3g906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UC/zGAAAA3gAAAA8AAAAAAAAA&#10;AAAAAAAAoQIAAGRycy9kb3ducmV2LnhtbFBLBQYAAAAABAAEAPkAAACUAwAAAAA=&#10;" strokeweight=".25pt">
                <v:stroke endarrow="block" endarrowwidth="narrow" endarrowlength="short"/>
                <v:shadow color="#ccc"/>
              </v:line>
            </v:group>
            <v:group id="Group 48" o:spid="_x0000_s1338" style="position:absolute;left:10800;top:10911;width:14;height:13;rotation:2954304fd" coordorigin="10787,10920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Hsi8cAAADe&#10;AAAADwAAAAAAAAAAAAAAAACqAgAAZHJzL2Rvd25yZXYueG1sUEsFBgAAAAAEAAQA+gAAAJ4DAAAA&#10;AA==&#10;">
              <v:shape id="Arc 49" o:spid="_x0000_s1339" style="position:absolute;left:10787;top:10920;width:11;height:14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npMgA&#10;AADeAAAADwAAAGRycy9kb3ducmV2LnhtbESPQWvCQBSE74X+h+UVeim6W4Mi0VUkILSHHtQWPD6z&#10;zyQ0+zZkVxPz67sFweMwM98wy3Vva3Gl1leONbyPFQji3JmKCw3fh+1oDsIHZIO1Y9JwIw/r1fPT&#10;ElPjOt7RdR8KESHsU9RQhtCkUvq8JIt+7Bri6J1dazFE2RbStNhFuK3lRKmZtFhxXCixoayk/Hd/&#10;sRpOPxvMjomavnVfu8EfhtvnEDKtX1/6zQJEoD48wvf2h9EwSWYqgf8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aekyAAAAN4AAAAPAAAAAAAAAAAAAAAAAJgCAABk&#10;cnMvZG93bnJldi54bWxQSwUGAAAAAAQABAD1AAAAjQMAAAAA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519,0;1059,841;0,1326" o:connectangles="0,0,0"/>
              </v:shape>
              <v:line id="Line 50" o:spid="_x0000_s1340" style="position:absolute;rotation:-8809824fd;flip:y;visibility:visible;mso-wrap-style:square" from="10797,10928" to="10800,10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oZMcAAADeAAAADwAAAGRycy9kb3ducmV2LnhtbESPT2sCMRTE7wW/Q3hCbzWptiqrUaoi&#10;9FKo/w7eHpvnZunmZbtJd7ffvikUehxm5jfMct27SrTUhNKzhseRAkGce1NyoeF82j/MQYSIbLDy&#10;TBq+KcB6NbhbYmZ8xwdqj7EQCcIhQw02xjqTMuSWHIaRr4mTd/ONw5hkU0jTYJfgrpJjpabSYclp&#10;wWJNW0v5x/HLaQitfb+8nfnzeeaupWo7u+HdRuv7Yf+yABGpj//hv/ar0TCeTNUT/N5JV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6hkxwAAAN4AAAAPAAAAAAAA&#10;AAAAAAAAAKECAABkcnMvZG93bnJldi54bWxQSwUGAAAAAAQABAD5AAAAlQMAAAAA&#10;" strokeweight=".25pt">
                <v:stroke endarrow="block" endarrowwidth="narrow" endarrowlength="short"/>
                <v:shadow color="#ccc"/>
              </v:line>
            </v:group>
            <v:shape id="Arc 51" o:spid="_x0000_s1341" style="position:absolute;left:10789;top:10995;width:15;height:16;rotation:-1276236fd;visibility:visible;mso-wrap-style:square;v-text-anchor:top" coordsize="21005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H1McA&#10;AADeAAAADwAAAGRycy9kb3ducmV2LnhtbESPQWvCQBSE7wX/w/IEb3VjRClpVtFCwUI9qIXW22v2&#10;mQ1m34bsRtN/3xUEj8PMfMPky97W4kKtrxwrmIwTEMSF0xWXCr4O788vIHxA1lg7JgV/5GG5GDzl&#10;mGl35R1d9qEUEcI+QwUmhCaT0heGLPqxa4ijd3KtxRBlW0rd4jXCbS3TJJlLixXHBYMNvRkqzvvO&#10;Kpit7eRw/NmmH923p/T4+2mmvlBqNOxXryAC9eERvrc3WkE6nSczuN2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h9THAAAA3gAAAA8AAAAAAAAAAAAAAAAAmAIAAGRy&#10;cy9kb3ducmV2LnhtbFBLBQYAAAAABAAEAPUAAACMAwAAAAA=&#10;" adj="0,,0" path="m10020,nfc15546,2894,19551,8035,21005,14101em10020,nsc15546,2894,19551,8035,21005,14101l,19135,10020,xe" filled="f" strokeweight=".5pt">
              <v:stroke joinstyle="round"/>
              <v:shadow color="#ccc"/>
              <v:formulas/>
              <v:path arrowok="t" o:extrusionok="f" o:connecttype="custom" o:connectlocs="691,0;1449,1175;0,1595" o:connectangles="0,0,0"/>
            </v:shape>
            <v:line id="Line 52" o:spid="_x0000_s1342" style="position:absolute;rotation:-7533588fd;flip:y;visibility:visible;mso-wrap-style:square" from="10803,11002" to="10807,1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XxcYAAADeAAAADwAAAGRycy9kb3ducmV2LnhtbESPQWvCQBSE70L/w/IEL6KbKoQQXUUL&#10;1YKHYlrQ4yP7moRm34bdVdN/7woFj8PMfMMs171pxZWcbywreJ0mIIhLqxuuFHx/vU8yED4ga2wt&#10;k4I/8rBevQyWmGt74yNdi1CJCGGfo4I6hC6X0pc1GfRT2xFH78c6gyFKV0nt8BbhppWzJEmlwYbj&#10;Qo0dvdVU/hYXo6DJ/OHQF2E/dxWOTbbbfp5PW6VGw36zABGoD8/wf/tDK5jN0ySFx514Be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aV8XGAAAA3gAAAA8AAAAAAAAA&#10;AAAAAAAAoQIAAGRycy9kb3ducmV2LnhtbFBLBQYAAAAABAAEAPkAAACUAwAAAAA=&#10;" strokeweight=".25pt">
              <v:stroke endarrow="block" endarrowwidth="narrow" endarrowlength="short"/>
              <v:shadow color="#ccc"/>
            </v:line>
            <v:group id="Group 53" o:spid="_x0000_s1343" style="position:absolute;left:10820;top:10994;width:17;height:12;rotation:11235240fd" coordorigin="11292,10945" coordsize="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DuuxgAAAN4A&#10;AAAPAAAAAAAAAAAAAAAAAKoCAABkcnMvZG93bnJldi54bWxQSwUGAAAAAAQABAD6AAAAnQMAAAAA&#10;">
              <v:shape id="Arc 54" o:spid="_x0000_s1344" style="position:absolute;left:11292;top:10945;width:22;height:17;rotation:-11030712fd;flip:x;visibility:visible;mso-wrap-style:square;v-text-anchor:top" coordsize="20436,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c2sUA&#10;AADeAAAADwAAAGRycy9kb3ducmV2LnhtbERPTUsDMRC9C/6HMAUvYpOtWGRtWmxFqBehVWi9DZvp&#10;buhmZtnEdvXXm4PQ4+N9zxZDaNWJ+uiFLRRjA4q4Eue5tvD58Xr3CComZIetMFn4oQiL+fXVDEsn&#10;Z97QaZtqlUM4lmihSakrtY5VQwHjWDrizB2kD5gy7Gvtejzn8NDqiTFTHdBzbmiwo1VD1XH7HSy8&#10;Hwqz//I7WfoXWRe3v+HhTYK1N6Ph+QlUoiFdxP/utbMwuZ+avDffyV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tzaxQAAAN4AAAAPAAAAAAAAAAAAAAAAAJgCAABkcnMv&#10;ZG93bnJldi54bWxQSwUGAAAAAAQABAD1AAAAigMAAAAA&#10;" adj="0,,0" path="m10020,nfc14917,2564,18645,6909,20435,12139em10020,nsc14917,2564,18645,6909,20435,12139l,19135,10020,xe" filled="f" strokeweight=".5pt">
                <v:stroke joinstyle="round"/>
                <v:shadow color="#ccc"/>
                <v:formulas/>
                <v:path arrowok="t" o:extrusionok="f" o:connecttype="custom" o:connectlocs="1090,0;2223,1065;0,1678" o:connectangles="0,0,0"/>
              </v:shape>
              <v:line id="Line 55" o:spid="_x0000_s1345" style="position:absolute;rotation:2220888fd;flip:x y;visibility:visible;mso-wrap-style:square" from="11312,10945" to="11315,10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6KzMQAAADeAAAADwAAAGRycy9kb3ducmV2LnhtbESPT2sCMRTE74V+h/AK3mq2iv9Wo0hB&#10;6bWu7fmxeW5WNy/LJrrx2zcFweMwM79hVptoG3GjzteOFXwMMxDEpdM1VwqOxe59DsIHZI2NY1Jw&#10;Jw+b9evLCnPtev6m2yFUIkHY56jAhNDmUvrSkEU/dC1x8k6usxiS7CqpO+wT3DZylGVTabHmtGCw&#10;pU9D5eVwtQoW2/4Yf2dt5PvE+Ml8X1x/3FmpwVvcLkEEiuEZfrS/tILReJot4P9Ou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orMxAAAAN4AAAAPAAAAAAAAAAAA&#10;AAAAAKECAABkcnMvZG93bnJldi54bWxQSwUGAAAAAAQABAD5AAAAkgMAAAAA&#10;" strokeweight=".25pt">
                <v:stroke endarrow="block" endarrowwidth="narrow" endarrowlength="short"/>
                <v:shadow color="#ccc"/>
              </v:line>
            </v:group>
            <w10:wrap anchorx="margin"/>
          </v:group>
        </w:pict>
      </w:r>
    </w:p>
    <w:p w:rsidR="0064701E" w:rsidRDefault="0064701E" w:rsidP="00FF2AC8">
      <w:pPr>
        <w:rPr>
          <w:rFonts w:ascii="Times New Roman" w:hAnsi="Times New Roman" w:cs="Times New Roman"/>
          <w:sz w:val="29"/>
          <w:szCs w:val="29"/>
        </w:rPr>
      </w:pPr>
    </w:p>
    <w:p w:rsidR="0064701E" w:rsidRDefault="0064701E" w:rsidP="00FF2AC8">
      <w:pPr>
        <w:rPr>
          <w:rFonts w:ascii="Times New Roman" w:hAnsi="Times New Roman" w:cs="Times New Roman"/>
          <w:sz w:val="29"/>
          <w:szCs w:val="29"/>
        </w:rPr>
      </w:pPr>
    </w:p>
    <w:p w:rsidR="0064701E" w:rsidRDefault="0064701E" w:rsidP="00FF2AC8">
      <w:pPr>
        <w:rPr>
          <w:rFonts w:ascii="Times New Roman" w:hAnsi="Times New Roman" w:cs="Times New Roman"/>
          <w:sz w:val="29"/>
          <w:szCs w:val="29"/>
        </w:rPr>
      </w:pPr>
    </w:p>
    <w:p w:rsidR="009A6060" w:rsidRDefault="009A6060" w:rsidP="00FF2AC8">
      <w:pPr>
        <w:rPr>
          <w:rFonts w:ascii="Times New Roman" w:hAnsi="Times New Roman" w:cs="Times New Roman"/>
          <w:sz w:val="29"/>
          <w:szCs w:val="29"/>
        </w:rPr>
      </w:pPr>
    </w:p>
    <w:p w:rsidR="009A6060" w:rsidRDefault="009A6060" w:rsidP="00FF2AC8">
      <w:pPr>
        <w:rPr>
          <w:rFonts w:ascii="Times New Roman" w:hAnsi="Times New Roman" w:cs="Times New Roman"/>
          <w:sz w:val="29"/>
          <w:szCs w:val="29"/>
        </w:rPr>
      </w:pPr>
    </w:p>
    <w:p w:rsidR="009A6060" w:rsidRDefault="009A6060" w:rsidP="00FF2AC8">
      <w:pPr>
        <w:rPr>
          <w:rFonts w:ascii="Times New Roman" w:hAnsi="Times New Roman" w:cs="Times New Roman"/>
          <w:sz w:val="29"/>
          <w:szCs w:val="29"/>
        </w:rPr>
      </w:pPr>
    </w:p>
    <w:p w:rsidR="009A6060" w:rsidRPr="002B6AB8" w:rsidRDefault="009A6060" w:rsidP="00A305BB">
      <w:pPr>
        <w:pStyle w:val="Paragraphedeliste"/>
        <w:widowControl w:val="0"/>
        <w:numPr>
          <w:ilvl w:val="0"/>
          <w:numId w:val="32"/>
        </w:numPr>
        <w:spacing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2B6AB8">
        <w:rPr>
          <w:rFonts w:ascii="Arial" w:hAnsi="Arial" w:cs="Arial"/>
          <w:b/>
          <w:sz w:val="24"/>
          <w:szCs w:val="24"/>
          <w:u w:val="single"/>
        </w:rPr>
        <w:t>Le clapet de décharge</w:t>
      </w:r>
      <w:r w:rsidRPr="00787D45">
        <w:rPr>
          <w:rFonts w:ascii="Arial" w:hAnsi="Arial" w:cs="Arial"/>
          <w:b/>
          <w:sz w:val="24"/>
          <w:szCs w:val="24"/>
        </w:rPr>
        <w:t> :</w:t>
      </w:r>
    </w:p>
    <w:p w:rsidR="00836F18" w:rsidRPr="00836F18" w:rsidRDefault="00836F18" w:rsidP="009A6060">
      <w:pPr>
        <w:widowControl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4"/>
          <w:szCs w:val="24"/>
        </w:rPr>
      </w:pPr>
      <w:r w:rsidRPr="00836F18">
        <w:rPr>
          <w:rFonts w:ascii="Arial" w:hAnsi="Arial" w:cs="Arial"/>
          <w:sz w:val="24"/>
          <w:szCs w:val="24"/>
        </w:rPr>
        <w:t>Tout en protégeant la pompe et le circuit, le clapet de décharge permet :</w:t>
      </w:r>
    </w:p>
    <w:p w:rsidR="00836F18" w:rsidRDefault="00836F18" w:rsidP="00382E9C">
      <w:pPr>
        <w:pStyle w:val="NormalWeb"/>
        <w:spacing w:before="0" w:beforeAutospacing="0" w:after="0" w:afterAutospacing="0"/>
        <w:ind w:left="1134"/>
        <w:textAlignment w:val="baseline"/>
        <w:rPr>
          <w:rFonts w:ascii="Arial" w:eastAsia="+mn-ea" w:hAnsi="Arial" w:cs="Arial"/>
          <w:color w:val="FF0000"/>
          <w:kern w:val="24"/>
        </w:rPr>
      </w:pPr>
      <w:proofErr w:type="gramStart"/>
      <w:r>
        <w:rPr>
          <w:rFonts w:ascii="Arial" w:hAnsi="Arial" w:cs="Arial"/>
          <w:color w:val="FF0000"/>
        </w:rPr>
        <w:t>d</w:t>
      </w:r>
      <w:r w:rsidRPr="00836F18">
        <w:rPr>
          <w:rFonts w:ascii="Arial" w:hAnsi="Arial" w:cs="Arial"/>
          <w:color w:val="FF0000"/>
        </w:rPr>
        <w:t>e</w:t>
      </w:r>
      <w:proofErr w:type="gramEnd"/>
      <w:r w:rsidRPr="00836F18">
        <w:rPr>
          <w:rFonts w:ascii="Arial" w:hAnsi="Arial" w:cs="Arial"/>
          <w:color w:val="FF0000"/>
        </w:rPr>
        <w:t xml:space="preserve"> limiter la pression à une valeur prédéfinie par le constructeur</w:t>
      </w:r>
      <w:r w:rsidRPr="00836F18">
        <w:rPr>
          <w:rFonts w:eastAsia="+mn-ea" w:cs="+mn-cs"/>
          <w:color w:val="FF0000"/>
          <w:kern w:val="24"/>
          <w:sz w:val="32"/>
          <w:szCs w:val="32"/>
        </w:rPr>
        <w:t xml:space="preserve"> </w:t>
      </w:r>
      <w:r w:rsidRPr="00836F18">
        <w:rPr>
          <w:rFonts w:ascii="Arial" w:eastAsia="+mn-ea" w:hAnsi="Arial" w:cs="Arial"/>
          <w:color w:val="FF0000"/>
          <w:kern w:val="24"/>
        </w:rPr>
        <w:t>(~ 5 à 8 bars).</w:t>
      </w:r>
    </w:p>
    <w:p w:rsidR="00836F18" w:rsidRPr="00002A71" w:rsidRDefault="00836F18" w:rsidP="00836F18">
      <w:pPr>
        <w:pStyle w:val="NormalWeb"/>
        <w:spacing w:before="0" w:beforeAutospacing="0" w:after="0" w:afterAutospacing="0"/>
        <w:ind w:left="720"/>
        <w:textAlignment w:val="baseline"/>
        <w:rPr>
          <w:rFonts w:ascii="Arial" w:eastAsia="Times New Roman" w:hAnsi="Arial" w:cs="Arial"/>
        </w:rPr>
      </w:pPr>
      <w:r>
        <w:rPr>
          <w:rFonts w:eastAsia="Times New Roman"/>
        </w:rPr>
        <w:tab/>
      </w:r>
      <w:r w:rsidRPr="00002A71">
        <w:rPr>
          <w:rFonts w:ascii="Arial" w:eastAsia="Times New Roman" w:hAnsi="Arial" w:cs="Arial"/>
        </w:rPr>
        <w:t xml:space="preserve">Celle-ci dépend : </w:t>
      </w:r>
    </w:p>
    <w:p w:rsidR="00836F18" w:rsidRPr="007A3B3D" w:rsidRDefault="007603BF" w:rsidP="00A305BB">
      <w:pPr>
        <w:pStyle w:val="NormalWeb"/>
        <w:numPr>
          <w:ilvl w:val="1"/>
          <w:numId w:val="32"/>
        </w:numPr>
        <w:spacing w:before="0" w:beforeAutospacing="0" w:after="0" w:afterAutospacing="0"/>
        <w:textAlignment w:val="baseline"/>
        <w:rPr>
          <w:rFonts w:ascii="Arial" w:eastAsia="Times New Roman" w:hAnsi="Arial" w:cs="Arial"/>
          <w:color w:val="FF0000"/>
        </w:rPr>
      </w:pPr>
      <w:r>
        <w:rPr>
          <w:rFonts w:ascii="Arial" w:eastAsia="Times New Roman" w:hAnsi="Arial" w:cs="Arial"/>
          <w:noProof/>
        </w:rPr>
        <w:pict>
          <v:group id="_x0000_s1583" style="position:absolute;left:0;text-align:left;margin-left:301.45pt;margin-top:6.7pt;width:259.85pt;height:166.7pt;z-index:252451840" coordorigin="6749,11163" coordsize="5197,3334">
            <v:shape id="Picture 4" o:spid="_x0000_s1348" type="#_x0000_t75" alt="clapet de décharge'couleur" style="position:absolute;left:6749;top:11848;width:2628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9ebEAAAA3gAAAA8AAABkcnMvZG93bnJldi54bWxET0trwkAQvgv+h2UKvekmHqqkriIFQTxI&#10;TYXkOGSneZidjdnVpP/eLRR6m4/vOevtaFrxoN7VlhXE8wgEcWF1zaWCy9d+tgLhPLLG1jIp+CEH&#10;2810ssZE24HP9Eh9KUIIuwQVVN53iZSuqMigm9uOOHDftjfoA+xLqXscQrhp5SKK3qTBmkNDhR19&#10;VFRc07tRkFKe6fxzeW5OTRbhcDvuswaVen0Zd+8gPI3+X/znPugwP16sYvh9J9w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h9ebEAAAA3gAAAA8AAAAAAAAAAAAAAAAA&#10;nwIAAGRycy9kb3ducmV2LnhtbFBLBQYAAAAABAAEAPcAAACQAwAAAAA=&#10;" strokecolor="black [0]" insetpen="t">
              <v:imagedata r:id="rId33" o:title="clapet de décharge'couleur"/>
              <v:shadow color="#ccc"/>
            </v:shape>
            <v:shape id="_x0000_s1349" type="#_x0000_t202" style="position:absolute;left:9944;top:12637;width:1084;height: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cp8MA&#10;AADeAAAADwAAAGRycy9kb3ducmV2LnhtbERPTYvCMBC9C/6HMAveNLGoaNcoogieXHRV2NvQjG3Z&#10;ZlKaaOu/3yws7G0e73OW685W4kmNLx1rGI8UCOLMmZJzDZfP/XAOwgdkg5Vj0vAiD+tVv7fE1LiW&#10;T/Q8h1zEEPYpaihCqFMpfVaQRT9yNXHk7q6xGCJscmkabGO4rWSi1ExaLDk2FFjTtqDs+/ywGq7H&#10;+9dtoj7ynZ3WreuUZLuQWg/eus07iEBd+Bf/uQ8mzh8n8wR+34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7cp8MAAADeAAAADwAAAAAAAAAAAAAAAACYAgAAZHJzL2Rv&#10;d25yZXYueG1sUEsFBgAAAAAEAAQA9QAAAIgDAAAAAA==&#10;" filled="f" stroked="f">
              <v:textbox style="mso-next-textbox:#Text Box 5">
                <w:txbxContent>
                  <w:p w:rsidR="00AF57DE" w:rsidRPr="007603BF" w:rsidRDefault="00AF57DE" w:rsidP="00E60446">
                    <w:pPr>
                      <w:pStyle w:val="Corpsdetexte3"/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603B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Huile vers carter </w:t>
                    </w:r>
                  </w:p>
                  <w:p w:rsidR="00AF57DE" w:rsidRPr="0052474C" w:rsidRDefault="00AF57DE" w:rsidP="00031468">
                    <w:pPr>
                      <w:widowControl w:val="0"/>
                      <w:spacing w:before="120" w:after="0"/>
                      <w:jc w:val="center"/>
                      <w:rPr>
                        <w:rFonts w:ascii="Arial" w:hAnsi="Arial" w:cs="Arial"/>
                        <w:b/>
                        <w:color w:val="FF0000"/>
                        <w:sz w:val="28"/>
                        <w:szCs w:val="28"/>
                      </w:rPr>
                    </w:pPr>
                    <w:r w:rsidRPr="0052474C">
                      <w:rPr>
                        <w:rFonts w:ascii="Arial" w:hAnsi="Arial" w:cs="Arial"/>
                        <w:b/>
                        <w:color w:val="FF0000"/>
                        <w:sz w:val="28"/>
                        <w:szCs w:val="28"/>
                      </w:rPr>
                      <w:t>Echauffement</w:t>
                    </w:r>
                  </w:p>
                </w:txbxContent>
              </v:textbox>
            </v:shape>
            <v:shape id="Freeform 6" o:spid="_x0000_s1350" style="position:absolute;left:11245;top:12450;width:395;height:40;rotation:90;flip:x;visibility:visible;mso-wrap-style:square;v-text-anchor:top" coordsize="9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WnMIA&#10;AADeAAAADwAAAGRycy9kb3ducmV2LnhtbERP22oCMRB9F/yHMELfNOsWimyNUmoLPhW8fMC4GTdL&#10;N5O4iXv5+0Yo+DaHc531drCN6KgNtWMFy0UGgrh0uuZKwfn0PV+BCBFZY+OYFIwUYLuZTtZYaNfz&#10;gbpjrEQK4VCgAhOjL6QMpSGLYeE8ceKurrUYE2wrqVvsU7htZJ5lb9JizanBoKdPQ+Xv8W4VXBpP&#10;X7HKx/vP6M3+5q/9jjulXmbDxzuISEN8iv/de53mL/PVKzzeST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5acwgAAAN4AAAAPAAAAAAAAAAAAAAAAAJgCAABkcnMvZG93&#10;bnJldi54bWxQSwUGAAAAAAQABAD1AAAAhwMAAAAA&#10;" path="m,c375,,750,,900,e" fillcolor="red" strokeweight="1.75pt">
              <v:stroke endarrow="block"/>
              <v:path arrowok="t" o:connecttype="custom" o:connectlocs="0,0;2652,0" o:connectangles="0,0"/>
            </v:shape>
            <v:shape id="_x0000_s1351" type="#_x0000_t202" style="position:absolute;left:10580;top:11163;width:1366;height:116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hSMIA&#10;AADeAAAADwAAAGRycy9kb3ducmV2LnhtbERPS4vCMBC+C/sfwizsTRNFxa1GEWVhT4qPFbwNzdgW&#10;m0lpou3+eyMI3ubje85s0dpS3Kn2hWMN/Z4CQZw6U3Cm4Xj46U5A+IBssHRMGv7Jw2L+0ZlhYlzD&#10;O7rvQyZiCPsENeQhVImUPs3Jou+5ijhyF1dbDBHWmTQ1NjHclnKg1FhaLDg25FjRKqf0ur9ZDX+b&#10;y/k0VNtsbUdV41ol2X5Lrb8+2+UURKA2vMUv96+J8/uDyRC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+FIwgAAAN4AAAAPAAAAAAAAAAAAAAAAAJgCAABkcnMvZG93&#10;bnJldi54bWxQSwUGAAAAAAQABAD1AAAAhwMAAAAA&#10;" filled="f" stroked="f">
              <v:textbox style="mso-next-textbox:#Text Box 7">
                <w:txbxContent>
                  <w:p w:rsidR="007603BF" w:rsidRDefault="00AF57DE" w:rsidP="00D07201">
                    <w:pPr>
                      <w:widowControl w:val="0"/>
                      <w:spacing w:before="120" w:after="0"/>
                      <w:jc w:val="center"/>
                    </w:pPr>
                    <w:r w:rsidRPr="007603BF">
                      <w:rPr>
                        <w:rFonts w:ascii="Arial" w:hAnsi="Arial" w:cs="Arial"/>
                      </w:rPr>
                      <w:t>Huile sous</w:t>
                    </w:r>
                    <w:r w:rsidR="007603BF">
                      <w:t xml:space="preserve"> </w:t>
                    </w:r>
                  </w:p>
                  <w:p w:rsidR="00AF57DE" w:rsidRPr="00051C31" w:rsidRDefault="007603BF" w:rsidP="00D07201">
                    <w:pPr>
                      <w:widowControl w:val="0"/>
                      <w:spacing w:before="120" w:after="0"/>
                      <w:jc w:val="center"/>
                      <w:rPr>
                        <w:b/>
                        <w:color w:val="FF0000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b/>
                        <w:color w:val="FF0000"/>
                        <w:sz w:val="32"/>
                        <w:szCs w:val="32"/>
                      </w:rPr>
                      <w:t>Pe</w:t>
                    </w:r>
                    <w:proofErr w:type="spellEnd"/>
                    <w:r w:rsidR="00AF57DE" w:rsidRPr="00051C31">
                      <w:rPr>
                        <w:b/>
                        <w:color w:val="FF000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  <w:szCs w:val="32"/>
                      </w:rPr>
                      <w:t xml:space="preserve">Perte </w:t>
                    </w:r>
                    <w:r w:rsidR="00AF57DE" w:rsidRPr="00051C31">
                      <w:rPr>
                        <w:b/>
                        <w:color w:val="FF0000"/>
                        <w:sz w:val="32"/>
                        <w:szCs w:val="32"/>
                      </w:rPr>
                      <w:t>d’énergie</w:t>
                    </w:r>
                  </w:p>
                </w:txbxContent>
              </v:textbox>
            </v:shape>
            <v:group id="Group 9" o:spid="_x0000_s1353" style="position:absolute;left:7978;top:12132;width:278;height:352;rotation:-90" coordorigin="11432,11362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BOH3FAAAA3gAA&#10;AA8AAAAAAAAAAAAAAAAAqgIAAGRycy9kb3ducmV2LnhtbFBLBQYAAAAABAAEAPoAAACcAwAAAAA=&#10;">
              <v:shape id="Arc 10" o:spid="_x0000_s1354" style="position:absolute;left:11432;top:11362;width:18;height:21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ErMQA&#10;AADeAAAADwAAAGRycy9kb3ducmV2LnhtbERPS2rDMBDdB3oHMYVuQiwnC9s4UUIbUugilMTtAQZr&#10;/GmtkbEU2719VCh0N4/3nd1hNp0YaXCtZQXrKAZBXFrdcq3g8+N1lYFwHlljZ5kU/JCDw/5hscNc&#10;24mvNBa+FiGEXY4KGu/7XEpXNmTQRbYnDlxlB4M+wKGWesAphJtObuI4kQZbDg0N9nRsqPwubkZB&#10;eqRL63TFRr98Jadp+X5Oq6VST4/z8xaEp9n/i//cbzrMX2+yFH7fCT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xKzEAAAA3gAAAA8AAAAAAAAAAAAAAAAAmAIAAGRycy9k&#10;b3ducmV2LnhtbFBLBQYAAAAABAAEAPUAAACJAwAAAAA=&#10;" adj="0,,0" path="m-1,nfc10751,,19866,7907,21383,18551em-1,nsc10751,,19866,7907,21383,18551l,21600,-1,xe" filled="f" strokeweight="1pt">
                <v:stroke joinstyle="round"/>
                <v:shadow color="#ccc"/>
                <v:formulas/>
                <v:path arrowok="t" o:extrusionok="f" o:connecttype="custom" o:connectlocs="0,0;1765,1824;0,2124" o:connectangles="0,0,0"/>
              </v:shape>
              <v:line id="_x0000_s1355" style="position:absolute;rotation:-9831916fd;flip:y;visibility:visible;mso-wrap-style:square" from="11448,11380" to="11451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c3acQAAADeAAAADwAAAGRycy9kb3ducmV2LnhtbERPTWvCQBC9F/oflhG81Y0Bq6auUgq1&#10;xUvRFnsdstNsanY2ZMeY/nu3UOhtHu9zVpvBN6qnLtaBDUwnGSjiMtiaKwMf7893C1BRkC02gcnA&#10;D0XYrG9vVljYcOE99QepVArhWKABJ9IWWsfSkcc4CS1x4r5C51ES7CptO7ykcN/oPMvutceaU4PD&#10;lp4clafD2Rug8E3zMOx64b28zd3smL98bo0Zj4bHB1BCg/yL/9yvNs2f5osl/L6Tbt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zdpxAAAAN4AAAAPAAAAAAAAAAAA&#10;AAAAAKECAABkcnMvZG93bnJldi54bWxQSwUGAAAAAAQABAD5AAAAkgMAAAAA&#10;" strokeweight="1.5pt">
                <v:stroke endarrow="block" endarrowwidth="narrow"/>
                <v:shadow color="#ccc"/>
              </v:line>
            </v:group>
            <v:line id="_x0000_s1356" style="position:absolute;flip:y;visibility:visible;mso-wrap-style:square" from="7941,13427" to="7941,13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PTsYAAADeAAAADwAAAGRycy9kb3ducmV2LnhtbESPT2vCQBDF70K/wzIFb7oxh2JTVxFR&#10;KBQFje15yE7+0OxsyG5N/PbOQehthnnz3vutNqNr1Y360Hg2sJgnoIgLbxuuDFzzw2wJKkRki61n&#10;MnCnAJv1y2SFmfUDn+l2iZUSEw4ZGqhj7DKtQ1GTwzD3HbHcSt87jLL2lbY9DmLuWp0myZt22LAk&#10;1NjRrqbi9/LnDJz2Qduvn8NQHov0+1ie7/v81BgzfR23H6AijfFf/Pz+tFJ/kb4LgODIDHr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0T07GAAAA3gAAAA8AAAAAAAAA&#10;AAAAAAAAoQIAAGRycy9kb3ducmV2LnhtbFBLBQYAAAAABAAEAPkAAACUAwAAAAA=&#10;">
              <v:stroke endarrow="block"/>
              <v:shadow color="#ccc"/>
            </v:line>
            <v:shape id="Text Box 13" o:spid="_x0000_s1357" type="#_x0000_t202" style="position:absolute;left:7819;top:14012;width:24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ZWMQA&#10;AADeAAAADwAAAGRycy9kb3ducmV2LnhtbERPS4vCMBC+L/gfwgje1rQKPqpRRFjYw8KqK57HZmyL&#10;zaQk0Xb31xtB2Nt8fM9ZrjtTizs5X1lWkA4TEMS51RUXCo4/H+8zED4ga6wtk4Jf8rBe9d6WmGnb&#10;8p7uh1CIGMI+QwVlCE0mpc9LMuiHtiGO3MU6gyFCV0jtsI3hppajJJlIgxXHhhIb2paUXw83o+B0&#10;nt52rRvv9te/ZlLbjf/+Cl6pQb/bLEAE6sK/+OX+1HF+Opqn8Hw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mVjEAAAA3gAAAA8AAAAAAAAAAAAAAAAAmAIAAGRycy9k&#10;b3ducmV2LnhtbFBLBQYAAAAABAAEAPUAAACJAwAAAAA=&#10;" filled="f" stroked="f" strokecolor="black [0]" insetpen="t">
              <v:textbox style="mso-next-textbox:#Text Box 13" inset="2.88pt,2.88pt,2.88pt,2.88pt">
                <w:txbxContent>
                  <w:p w:rsidR="00AF57DE" w:rsidRDefault="00AF57DE" w:rsidP="0012686B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  <w:r w:rsidRPr="0055510A">
                      <w:rPr>
                        <w:rFonts w:ascii="Arial" w:hAnsi="Arial" w:cs="Arial"/>
                        <w:sz w:val="24"/>
                        <w:szCs w:val="24"/>
                      </w:rPr>
                      <w:t>Energie calorifique</w:t>
                    </w:r>
                  </w:p>
                </w:txbxContent>
              </v:textbox>
            </v:shape>
            <v:shape id="Text Box 14" o:spid="_x0000_s1358" type="#_x0000_t202" style="position:absolute;left:7819;top:11584;width:244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HL8QA&#10;AADeAAAADwAAAGRycy9kb3ducmV2LnhtbERPS2vCQBC+F/wPywje6iYRrE1dJQiCh4KPSs/T7JgE&#10;s7NhdzWpv75bKPQ2H99zluvBtOJOzjeWFaTTBARxaXXDlYLzx/Z5AcIHZI2tZVLwTR7Wq9HTEnNt&#10;ez7S/RQqEUPY56igDqHLpfRlTQb91HbEkbtYZzBE6CqpHfYx3LQyS5K5NNhwbKixo01N5fV0Mwo+&#10;v15uh97NDsfro5u3tvD79+CVmoyH4g1EoCH8i//cOx3np9lrBr/vx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By/EAAAA3gAAAA8AAAAAAAAAAAAAAAAAmAIAAGRycy9k&#10;b3ducmV2LnhtbFBLBQYAAAAABAAEAPUAAACJAwAAAAA=&#10;" filled="f" stroked="f" strokecolor="black [0]" insetpen="t">
              <v:textbox style="mso-next-textbox:#Text Box 14" inset="2.88pt,2.88pt,2.88pt,2.88pt">
                <w:txbxContent>
                  <w:p w:rsidR="00AF57DE" w:rsidRDefault="00AF57DE" w:rsidP="00BE6350">
                    <w:pPr>
                      <w:widowControl w:val="0"/>
                      <w:rPr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sz w:val="24"/>
                        <w:szCs w:val="24"/>
                      </w:rPr>
                      <w:t>R</w:t>
                    </w:r>
                    <w:r>
                      <w:rPr>
                        <w:color w:val="FF0000"/>
                        <w:sz w:val="32"/>
                        <w:szCs w:val="32"/>
                      </w:rPr>
                      <w:t>7</w:t>
                    </w:r>
                  </w:p>
                </w:txbxContent>
              </v:textbox>
            </v:shape>
            <v:shape id="_x0000_s1359" type="#_x0000_t202" style="position:absolute;left:9826;top:13599;width:861;height:43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+ncMA&#10;AADeAAAADwAAAGRycy9kb3ducmV2LnhtbERPTYvCMBC9L/gfwgje1lRdda1GEUXqVV0X9jY0Y1ts&#10;JqWJ2v77jSB4m8f7nMWqMaW4U+0KywoG/QgEcWp1wZmCn9Pu8xuE88gaS8ukoCUHq2XnY4Gxtg8+&#10;0P3oMxFC2MWoIPe+iqV0aU4GXd9WxIG72NqgD7DOpK7xEcJNKYdRNJEGCw4NOVa0ySm9Hm9GgU62&#10;t7+v6e82cbuzTw7nqm2nY6V63WY9B+Gp8W/xy73XYf5gOBvB851w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+ncMAAADeAAAADwAAAAAAAAAAAAAAAACYAgAAZHJzL2Rv&#10;d25yZXYueG1sUEsFBgAAAAAEAAQA9QAAAIgDAAAAAA==&#10;" filled="f" insetpen="t">
              <v:shadow color="#ccc"/>
              <v:textbox style="mso-next-textbox:#Text Box 15" inset="2.88pt,2.88pt,2.88pt,2.88pt">
                <w:txbxContent>
                  <w:p w:rsidR="00AF57DE" w:rsidRDefault="00AF57DE" w:rsidP="007A3B3D">
                    <w:pPr>
                      <w:widowControl w:val="0"/>
                      <w:jc w:val="center"/>
                      <w:rPr>
                        <w:sz w:val="24"/>
                        <w:szCs w:val="24"/>
                      </w:rPr>
                    </w:pPr>
                    <w:r w:rsidRPr="007A3B3D">
                      <w:rPr>
                        <w:rFonts w:ascii="Arial" w:hAnsi="Arial" w:cs="Arial"/>
                      </w:rPr>
                      <w:t>Clapet</w:t>
                    </w:r>
                    <w:r>
                      <w:t xml:space="preserve"> </w:t>
                    </w:r>
                    <w:r w:rsidRPr="00AF57DE">
                      <w:rPr>
                        <w:rFonts w:ascii="Arial" w:hAnsi="Arial" w:cs="Arial"/>
                        <w:sz w:val="24"/>
                        <w:szCs w:val="24"/>
                      </w:rPr>
                      <w:t>Info. Tableau de bord</w:t>
                    </w:r>
                  </w:p>
                </w:txbxContent>
              </v:textbox>
            </v:shape>
            <v:line id="_x0000_s1360" style="position:absolute;flip:x y;visibility:visible;mso-wrap-style:square" from="9187,13691" to="9826,1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XJsQAAADeAAAADwAAAGRycy9kb3ducmV2LnhtbERPTUvDQBC9C/0PyxR6s5u2Ihq7LVoR&#10;vDYR7HGaHbOp2dmYnTbx37uC4G0e73PW29G36kJ9bAIbWMwzUMRVsA3XBt7Kl+s7UFGQLbaBycA3&#10;RdhuJldrzG0YeE+XQmqVQjjmaMCJdLnWsXLkMc5DR5y4j9B7lAT7WtsehxTuW73MslvtseHU4LCj&#10;naPqszh7A8+7sxuK/ao8nA5PX/LeHaU8HY2ZTcfHB1BCo/yL/9yvNs1fLO9v4PeddIP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xcmxAAAAN4AAAAPAAAAAAAAAAAA&#10;AAAAAKECAABkcnMvZG93bnJldi54bWxQSwUGAAAAAAQABAD5AAAAkgMAAAAA&#10;">
              <v:stroke endarrow="block"/>
              <v:shadow color="#ccc"/>
            </v:line>
            <v:shape id="_x0000_s1361" type="#_x0000_t202" style="position:absolute;left:9811;top:14146;width:1029;height:35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DcsQA&#10;AADeAAAADwAAAGRycy9kb3ducmV2LnhtbERPS2vCQBC+F/wPywi91Y3S1Da6ijSE9Bofhd6G7JgE&#10;s7Mhu2ry77uFgrf5+J6z3g6mFTfqXWNZwXwWgSAurW64UnA8ZC/vIJxH1thaJgUjOdhuJk9rTLS9&#10;c0G3va9ECGGXoILa+y6R0pU1GXQz2xEH7mx7gz7AvpK6x3sIN61cRNGbNNhwaKixo8+aysv+ahTo&#10;PL3+vC6/09xlJ58Xp24cl7FSz9NhtwLhafAP8b/7S4f588VHDH/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A3LEAAAA3gAAAA8AAAAAAAAAAAAAAAAAmAIAAGRycy9k&#10;b3ducmV2LnhtbFBLBQYAAAAABAAEAPUAAACJAwAAAAA=&#10;" filled="f" insetpen="t">
              <v:shadow color="#ccc"/>
              <v:textbox style="mso-next-textbox:#Text Box 17" inset="2.88pt,2.88pt,2.88pt,2.88pt">
                <w:txbxContent>
                  <w:p w:rsidR="00AF57DE" w:rsidRDefault="007A3B3D" w:rsidP="007A3B3D">
                    <w:pPr>
                      <w:widowControl w:val="0"/>
                      <w:spacing w:after="0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" w:hAnsi="Arial" w:cs="Arial"/>
                      </w:rPr>
                      <w:t>R</w:t>
                    </w:r>
                    <w:r w:rsidR="00AF57DE" w:rsidRPr="007A3B3D">
                      <w:rPr>
                        <w:rFonts w:ascii="Arial" w:hAnsi="Arial" w:cs="Arial"/>
                      </w:rPr>
                      <w:t>essort</w:t>
                    </w:r>
                    <w:r w:rsidR="00AF57DE" w:rsidRPr="00AF57DE">
                      <w:rPr>
                        <w:rFonts w:ascii="Arial" w:hAnsi="Arial" w:cs="Arial"/>
                        <w:sz w:val="24"/>
                        <w:szCs w:val="24"/>
                      </w:rPr>
                      <w:t>Energie</w:t>
                    </w:r>
                    <w:proofErr w:type="spellEnd"/>
                    <w:r w:rsidR="00AF57DE">
                      <w:rPr>
                        <w:sz w:val="24"/>
                        <w:szCs w:val="24"/>
                      </w:rPr>
                      <w:t xml:space="preserve"> </w:t>
                    </w:r>
                    <w:r w:rsidR="00AF57DE" w:rsidRPr="0055510A">
                      <w:rPr>
                        <w:rFonts w:ascii="Arial" w:hAnsi="Arial" w:cs="Arial"/>
                        <w:sz w:val="24"/>
                        <w:szCs w:val="24"/>
                      </w:rPr>
                      <w:t>mécanique</w:t>
                    </w:r>
                  </w:p>
                </w:txbxContent>
              </v:textbox>
            </v:shape>
            <v:line id="_x0000_s1362" style="position:absolute;flip:x y;visibility:visible;mso-wrap-style:square" from="9187,13910" to="9799,1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3278YAAADeAAAADwAAAGRycy9kb3ducmV2LnhtbESPQU/DMAyF70j7D5EncWPpioSmsmxi&#10;Q0hc1yJtR68xTUfjlCZby7/HByRutt7ze5/X28l36kZDbAMbWC4yUMR1sC03Bj6qt4cVqJiQLXaB&#10;ycAPRdhuZndrLGwY+UC3MjVKQjgWaMCl1Bdax9qRx7gIPbFon2HwmGQdGm0HHCXcdzrPsiftsWVp&#10;cNjT3lH9VV69gdf91Y3l4bE6XU6773Tsz6m6nI25n08vz6ASTenf/Hf9bgU/z1fCK+/ID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N9u/GAAAA3gAAAA8AAAAAAAAA&#10;AAAAAAAAoQIAAGRycy9kb3ducmV2LnhtbFBLBQYAAAAABAAEAPkAAACUAwAAAAA=&#10;">
              <v:stroke endarrow="block"/>
              <v:shadow color="#ccc"/>
            </v:line>
            <v:line id="Line 19" o:spid="_x0000_s1363" style="position:absolute;flip:y;visibility:visible;mso-wrap-style:square" from="10447,13647" to="11355,1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aYIcMAAADeAAAADwAAAGRycy9kb3ducmV2LnhtbERPzWrCQBC+F3yHZQRvdWMOkkZXEcFW&#10;T7ZpH2DMjklIdjZm1yS+vVso9DYf3++st6NpRE+dqywrWMwjEMS51RUXCn6+D68JCOeRNTaWScGD&#10;HGw3k5c1ptoO/EV95gsRQtilqKD0vk2ldHlJBt3ctsSBu9rOoA+wK6TucAjhppFxFC2lwYpDQ4kt&#10;7UvK6+xuFAzv9NHkl/rzlhzPUW/up2xZn5SaTcfdCoSn0f+L/9xHHebHcfIGv++EG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mCHDAAAA3gAAAA8AAAAAAAAAAAAA&#10;AAAAoQIAAGRycy9kb3ducmV2LnhtbFBLBQYAAAAABAAEAPkAAACRAwAAAAA=&#10;" strokecolor="white">
              <v:stroke endarrow="block"/>
              <v:shadow color="#ccc"/>
            </v:line>
            <v:shape id="Freeform 21" o:spid="_x0000_s1365" style="position:absolute;left:10651;top:12798;width:745;height:264;flip:x;visibility:visible;mso-wrap-style:square;v-text-anchor:top" coordsize="108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KLcQA&#10;AADeAAAADwAAAGRycy9kb3ducmV2LnhtbERP3WrCMBS+H/gO4QjezbQFN61GkcFExhjY+QDH5thU&#10;m5PSRFvffhkMdnc+vt+z2gy2EXfqfO1YQTpNQBCXTtdcKTh+vz/PQfiArLFxTAoe5GGzHj2tMNeu&#10;5wPdi1CJGMI+RwUmhDaX0peGLPqpa4kjd3adxRBhV0ndYR/DbSOzJHmRFmuODQZbejNUXoubVfAl&#10;08Nl90mN/HjtZ8e+PZl5cVJqMh62SxCBhvAv/nPvdZyfZYsUft+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Si3EAAAA3gAAAA8AAAAAAAAAAAAAAAAAmAIAAGRycy9k&#10;b3ducmV2LnhtbFBLBQYAAAAABAAEAPUAAACJAwAAAAA=&#10;" path="m,c90,150,180,300,360,360v180,60,600,,720,e" filled="f" strokeweight="1.75pt">
              <v:stroke endarrow="block"/>
              <v:path arrowok="t" o:connecttype="custom" o:connectlocs="0,0;1848,1546;5544,1546" o:connectangles="0,0,0"/>
            </v:shape>
            <v:line id="Line 22" o:spid="_x0000_s1366" style="position:absolute;flip:y;visibility:visible;mso-wrap-style:square" from="10691,13193" to="11382,13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AJs8IAAADeAAAADwAAAGRycy9kb3ducmV2LnhtbERPS4vCMBC+L/gfwgje1tQcxK1GEVFY&#10;WBR8nodm+sBmUppo6783Cwt7m4/vOYtVb2vxpNZXjjVMxgkI4syZigsNl/PucwbCB2SDtWPS8CIP&#10;q+XgY4GpcR0f6XkKhYgh7FPUUIbQpFL6rCSLfuwa4sjlrrUYImwLaVrsYritpUqSqbRYcWwosaFN&#10;Sdn99LAaDlsvzc9t1+X7TF33+fG1PR8qrUfDfj0HEagP/+I/97eJ85X6UvD7TrxB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AJs8IAAADeAAAADwAAAAAAAAAAAAAA&#10;AAChAgAAZHJzL2Rvd25yZXYueG1sUEsFBgAAAAAEAAQA+QAAAJADAAAAAA==&#10;">
              <v:stroke endarrow="block"/>
              <v:shadow color="#ccc"/>
            </v:line>
            <v:line id="_x0000_s1367" style="position:absolute;flip:y;visibility:visible;mso-wrap-style:square" from="10840,13778" to="11152,1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/LcQAAADeAAAADwAAAGRycy9kb3ducmV2LnhtbERPS2vCQBC+F/wPywi91U1T0JpmI6IE&#10;LV40fZyH7DQJzc7G7Krx33cFobf5+J6TLgbTijP1rrGs4HkSgSAurW64UvD5kT+9gnAeWWNrmRRc&#10;ycEiGz2kmGh74QOdC1+JEMIuQQW1910ipStrMugmtiMO3I/tDfoA+0rqHi8h3LQyjqKpNNhwaKix&#10;o1VN5W9xMgpo/63XR7f5yt8Pm5irmZzvcqnU43hYvoHwNPh/8d291WF+HM9f4PZOuE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n8txAAAAN4AAAAPAAAAAAAAAAAA&#10;AAAAAKECAABkcnMvZG93bnJldi54bWxQSwUGAAAAAAQABAD5AAAAkgMAAAAA&#10;">
              <v:shadow color="#ccc"/>
            </v:line>
          </v:group>
        </w:pict>
      </w:r>
      <w:r w:rsidR="00836F18" w:rsidRPr="007A3B3D">
        <w:rPr>
          <w:rFonts w:ascii="Arial" w:eastAsia="Times New Roman" w:hAnsi="Arial" w:cs="Arial"/>
          <w:color w:val="FF0000"/>
        </w:rPr>
        <w:t xml:space="preserve">du </w:t>
      </w:r>
      <w:r w:rsidR="00A305BB" w:rsidRPr="007A3B3D">
        <w:rPr>
          <w:rFonts w:ascii="Arial" w:eastAsia="Times New Roman" w:hAnsi="Arial" w:cs="Arial"/>
          <w:color w:val="FF0000"/>
        </w:rPr>
        <w:t>régime</w:t>
      </w:r>
      <w:r w:rsidR="00836F18" w:rsidRPr="007A3B3D">
        <w:rPr>
          <w:rFonts w:ascii="Arial" w:eastAsia="Times New Roman" w:hAnsi="Arial" w:cs="Arial"/>
          <w:color w:val="FF0000"/>
        </w:rPr>
        <w:t xml:space="preserve"> de rotation</w:t>
      </w:r>
      <w:r w:rsidR="00A305BB" w:rsidRPr="007A3B3D">
        <w:rPr>
          <w:rFonts w:ascii="Arial" w:eastAsia="Times New Roman" w:hAnsi="Arial" w:cs="Arial"/>
          <w:color w:val="FF0000"/>
        </w:rPr>
        <w:t>.</w:t>
      </w:r>
    </w:p>
    <w:p w:rsidR="00A305BB" w:rsidRPr="007A3B3D" w:rsidRDefault="00A305BB" w:rsidP="00A305BB">
      <w:pPr>
        <w:pStyle w:val="NormalWeb"/>
        <w:numPr>
          <w:ilvl w:val="1"/>
          <w:numId w:val="32"/>
        </w:numPr>
        <w:spacing w:before="0" w:beforeAutospacing="0" w:after="0" w:afterAutospacing="0"/>
        <w:textAlignment w:val="baseline"/>
        <w:rPr>
          <w:rFonts w:ascii="Arial" w:eastAsia="Times New Roman" w:hAnsi="Arial" w:cs="Arial"/>
          <w:color w:val="FF0000"/>
        </w:rPr>
      </w:pPr>
      <w:r w:rsidRPr="007A3B3D">
        <w:rPr>
          <w:rFonts w:ascii="Arial" w:eastAsia="Times New Roman" w:hAnsi="Arial" w:cs="Arial"/>
          <w:color w:val="FF0000"/>
        </w:rPr>
        <w:t>de la viscosité de l’huile.</w:t>
      </w:r>
    </w:p>
    <w:p w:rsidR="00A305BB" w:rsidRPr="00A305BB" w:rsidRDefault="00A305BB" w:rsidP="00A305BB">
      <w:pPr>
        <w:pStyle w:val="NormalWeb"/>
        <w:spacing w:before="0" w:beforeAutospacing="0" w:after="0" w:afterAutospacing="0"/>
        <w:ind w:left="1080"/>
        <w:textAlignment w:val="baseline"/>
        <w:rPr>
          <w:rFonts w:eastAsia="Times New Roman"/>
          <w:color w:val="FF0000"/>
        </w:rPr>
      </w:pPr>
    </w:p>
    <w:p w:rsidR="007A3B3D" w:rsidRDefault="007A3B3D" w:rsidP="00002A71">
      <w:pPr>
        <w:widowControl w:val="0"/>
        <w:spacing w:after="0" w:line="240" w:lineRule="auto"/>
        <w:ind w:firstLine="709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28"/>
          <w:sz w:val="24"/>
          <w:szCs w:val="24"/>
          <w:u w:val="single"/>
          <w:lang w:eastAsia="fr-FR"/>
        </w:rPr>
        <w:pict>
          <v:line id="Line 8" o:spid="_x0000_s1352" style="position:absolute;left:0;text-align:left;flip:y;z-index:252438528;visibility:visible;mso-wrap-style:square" from="361.05pt,10.5pt" to="361.05pt,33.9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p6C8QAAADeAAAADwAAAGRycy9kb3ducmV2LnhtbERP22rCQBB9L/gPywh9azYGWiS6SikK&#10;QjEQoz4P2ckFs7Mhu5r4991CoW9zONdZbyfTiQcNrrWsYBHFIIhLq1uuFZyL/dsShPPIGjvLpOBJ&#10;Drab2csaU21Hzulx8rUIIexSVNB436dSurIhgy6yPXHgKjsY9AEOtdQDjiHcdDKJ4w9psOXQ0GBP&#10;Xw2Vt9PdKMh2Turv636sjmVyOVb5c1dkrVKv8+lzBcLT5P/Ff+6DDvMXyfIdft8JN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noLxAAAAN4AAAAPAAAAAAAAAAAA&#10;AAAAAKECAABkcnMvZG93bnJldi54bWxQSwUGAAAAAAQABAD5AAAAkgMAAAAA&#10;">
            <v:stroke endarrow="block"/>
            <v:shadow color="#ccc"/>
          </v:line>
        </w:pict>
      </w:r>
    </w:p>
    <w:p w:rsidR="00A305BB" w:rsidRPr="00A305BB" w:rsidRDefault="00002A71" w:rsidP="007A3B3D">
      <w:pPr>
        <w:widowControl w:val="0"/>
        <w:spacing w:after="0" w:line="240" w:lineRule="auto"/>
        <w:ind w:firstLine="1134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Fonctionnement</w:t>
      </w:r>
      <w:r w:rsidR="00A305BB" w:rsidRPr="00002A71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: </w:t>
      </w:r>
    </w:p>
    <w:p w:rsidR="002B6AB8" w:rsidRPr="007A3B3D" w:rsidRDefault="007A3B3D" w:rsidP="007A3B3D">
      <w:pPr>
        <w:pStyle w:val="Paragraphedeliste"/>
        <w:widowControl w:val="0"/>
        <w:spacing w:after="0" w:line="240" w:lineRule="auto"/>
        <w:ind w:left="113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7A3B3D"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shape id="Picture 3" o:spid="_x0000_s1347" type="#_x0000_t75" alt="clapet de décharge" style="position:absolute;left:0;text-align:left;margin-left:496pt;margin-top:4.25pt;width:55.55pt;height:75.3pt;z-index:252310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p9LHAAAA3gAAAA8AAABkcnMvZG93bnJldi54bWxEj8FuwkAMRO9I/YeVK3GDDRxQlLKgtA1q&#10;BVwg/QAr6yZRs94ou0Dar68PSNxseTwzb70dXaeuNITWs4HFPAFFXHnbcm3gq9zNUlAhIlvsPJOB&#10;Xwqw3TxN1phZf+MTXc+xVmLCIUMDTYx9pnWoGnIY5r4nltu3HxxGWYda2wFvYu46vUySlXbYsiQ0&#10;2NNbQ9XP+eIM/IX8WLaH/uOS7vP3stilr0VxNGb6POYvoCKN8SG+f39aqb9YpgIgODKD3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Ep9LHAAAA3gAAAA8AAAAAAAAAAAAA&#10;AAAAnwIAAGRycy9kb3ducmV2LnhtbFBLBQYAAAAABAAEAPcAAACTAwAAAAA=&#10;" strokecolor="black [0]" insetpen="t">
            <v:imagedata r:id="rId34" o:title="clapet de décharge" chromakey="#818181"/>
            <v:shadow color="#ccc"/>
          </v:shape>
        </w:pict>
      </w:r>
      <w:r w:rsidR="00A305BB"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Quand la pression d’huile dépasse la valeur </w:t>
      </w:r>
    </w:p>
    <w:p w:rsidR="00E60446" w:rsidRPr="007A3B3D" w:rsidRDefault="00A305BB" w:rsidP="007A3B3D">
      <w:pPr>
        <w:widowControl w:val="0"/>
        <w:spacing w:after="0" w:line="240" w:lineRule="auto"/>
        <w:ind w:left="113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de</w:t>
      </w:r>
      <w:proofErr w:type="gramEnd"/>
      <w:r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tarage du ressort, la bille ou</w:t>
      </w:r>
      <w:r w:rsidR="002B6AB8"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le piston est </w:t>
      </w:r>
    </w:p>
    <w:p w:rsidR="00E60446" w:rsidRPr="007A3B3D" w:rsidRDefault="00AF57DE" w:rsidP="007A3B3D">
      <w:pPr>
        <w:widowControl w:val="0"/>
        <w:spacing w:after="0" w:line="240" w:lineRule="auto"/>
        <w:ind w:left="113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7A3B3D">
        <w:rPr>
          <w:rFonts w:ascii="Arial" w:eastAsia="Times New Roman" w:hAnsi="Arial" w:cs="Arial"/>
          <w:noProof/>
          <w:color w:val="000000"/>
          <w:kern w:val="28"/>
          <w:sz w:val="24"/>
          <w:szCs w:val="24"/>
          <w:lang w:eastAsia="fr-FR"/>
        </w:rPr>
        <w:pict>
          <v:line id="Line 20" o:spid="_x0000_s1364" style="position:absolute;left:0;text-align:left;z-index:252325888;visibility:visible;mso-wrap-style:square" from="429.35pt,3.45pt" to="429.35pt,20.3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4XsgAAADeAAAADwAAAGRycy9kb3ducmV2LnhtbESPQWvCQBCF74X+h2UKXopuDGhr6ipF&#10;FHrwoumhxzE7TUKzsyG7JvHfdw6CtxnmzXvvW29H16ieulB7NjCfJaCIC29rLg1854fpO6gQkS02&#10;nsnAjQJsN89Pa8ysH/hE/TmWSkw4ZGigirHNtA5FRQ7DzLfEcvv1ncMoa1dq2+Eg5q7RaZIstcOa&#10;JaHClnYVFX/nqzPw9nrpyzw/Xva7n/01iWkYFoujMZOX8fMDVKQxPsT37y8r9dN0JQCCIzPoz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g4XsgAAADeAAAADwAAAAAA&#10;AAAAAAAAAAChAgAAZHJzL2Rvd25yZXYueG1sUEsFBgAAAAAEAAQA+QAAAJYDAAAAAA==&#10;">
            <v:stroke endarrow="block" endarrowwidth="narrow"/>
            <v:shadow color="#ccc"/>
          </v:line>
        </w:pict>
      </w:r>
      <w:proofErr w:type="gramStart"/>
      <w:r w:rsidR="00A305BB"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repoussé</w:t>
      </w:r>
      <w:proofErr w:type="gramEnd"/>
      <w:r w:rsidR="00A305BB"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et une partie de l’huile retourne </w:t>
      </w:r>
    </w:p>
    <w:p w:rsidR="00E60446" w:rsidRPr="007A3B3D" w:rsidRDefault="00A305BB" w:rsidP="007A3B3D">
      <w:pPr>
        <w:widowControl w:val="0"/>
        <w:spacing w:after="0" w:line="240" w:lineRule="auto"/>
        <w:ind w:left="113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au</w:t>
      </w:r>
      <w:proofErr w:type="gramEnd"/>
      <w:r w:rsidRPr="007A3B3D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carter inférieur.</w:t>
      </w:r>
      <w:r w:rsidRPr="007A3B3D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 xml:space="preserve">  </w:t>
      </w:r>
    </w:p>
    <w:p w:rsidR="002B6AB8" w:rsidRPr="00E60446" w:rsidRDefault="00AF57DE" w:rsidP="00E60446">
      <w:pPr>
        <w:widowControl w:val="0"/>
        <w:spacing w:after="0" w:line="240" w:lineRule="auto"/>
        <w:ind w:left="1134"/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</w:pPr>
      <w:r>
        <w:rPr>
          <w:rFonts w:eastAsia="Times New Roman"/>
          <w:noProof/>
          <w:sz w:val="16"/>
          <w:szCs w:val="16"/>
          <w:lang w:eastAsia="fr-FR"/>
        </w:rPr>
        <w:pict>
          <v:group id="Group 27" o:spid="_x0000_s1519" style="position:absolute;left:0;text-align:left;margin-left:110.65pt;margin-top:8.75pt;width:15.6pt;height:12.5pt;z-index:251872256" coordorigin="10723,11408" coordsize="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">
            <v:line id="Line 28" o:spid="_x0000_s1521" style="position:absolute;visibility:visible;mso-wrap-style:square" from="10723,11426" to="10744,1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1GE8MAAADeAAAADwAAAGRycy9kb3ducmV2LnhtbERPy6rCMBDdC/5DGMGNaKoXqlajyL0I&#10;F3HjY+NuaMa22ExKE2v9eyMI7uZwnrNct6YUDdWusKxgPIpAEKdWF5wpOJ+2wxkI55E1lpZJwZMc&#10;rFfdzhITbR98oOboMxFC2CWoIPe+SqR0aU4G3chWxIG72tqgD7DOpK7xEcJNKSdRFEuDBYeGHCv6&#10;zSm9He9GQbod6D/K7vawe84vxTRu9ud9o1S/124WIDy1/iv+uP91mD/5iWJ4vxNu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tRhPDAAAA3gAAAA8AAAAAAAAAAAAA&#10;AAAAoQIAAGRycy9kb3ducmV2LnhtbFBLBQYAAAAABAAEAPkAAACRAwAAAAA=&#10;">
              <v:stroke endarrow="block"/>
              <v:shadow color="#ccc"/>
            </v:line>
            <v:line id="Line 29" o:spid="_x0000_s1520" style="position:absolute;visibility:visible;mso-wrap-style:square" from="10723,11408" to="10723,1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PdgsAAAADeAAAADwAAAGRycy9kb3ducmV2LnhtbERPTYvCMBC9C/6HMII3TVZBpWuUZUHw&#10;2iqCt6GZbavNpCRZbf+9WVjwNo/3Odt9b1vxIB8axxo+5goEcelMw5WG8+kw24AIEdlg65g0DBRg&#10;vxuPtpgZ9+ScHkWsRArhkKGGOsYukzKUNVkMc9cRJ+7HeYsxQV9J4/GZwm0rF0qtpMWGU0ONHX3X&#10;VN6LX6thWbrmlp9ift04fzE0DJ26FFpPJ/3XJ4hIfXyL/91Hk+YvlmoNf++kG+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z3YLAAAAA3gAAAA8AAAAAAAAAAAAAAAAA&#10;oQIAAGRycy9kb3ducmV2LnhtbFBLBQYAAAAABAAEAPkAAACOAwAAAAA=&#10;">
              <v:shadow color="#ccc"/>
            </v:line>
          </v:group>
        </w:pict>
      </w:r>
    </w:p>
    <w:p w:rsidR="00A305BB" w:rsidRPr="007603BF" w:rsidRDefault="00A305BB" w:rsidP="00A305B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</w:pPr>
      <w:r w:rsidRPr="007603B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fr-FR"/>
        </w:rPr>
        <w:t xml:space="preserve">                </w:t>
      </w:r>
      <w:r w:rsidR="002B6AB8" w:rsidRPr="007603B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fr-FR"/>
        </w:rPr>
        <w:tab/>
      </w:r>
      <w:r w:rsidR="002B6AB8" w:rsidRPr="007603B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fr-FR"/>
        </w:rPr>
        <w:tab/>
        <w:t xml:space="preserve">         </w:t>
      </w:r>
      <w:r w:rsidRPr="007603BF"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val="en-US" w:eastAsia="fr-FR"/>
        </w:rPr>
        <w:t>P   x   S</w:t>
      </w:r>
      <w:r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 xml:space="preserve">    &gt;    </w:t>
      </w:r>
      <w:proofErr w:type="spellStart"/>
      <w:r w:rsidRPr="007603BF"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val="en-US" w:eastAsia="fr-FR"/>
        </w:rPr>
        <w:t>Fr</w:t>
      </w:r>
      <w:proofErr w:type="spellEnd"/>
      <w:r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 xml:space="preserve">    </w:t>
      </w:r>
    </w:p>
    <w:p w:rsidR="00A305BB" w:rsidRPr="007603BF" w:rsidRDefault="00A305BB" w:rsidP="00A305BB">
      <w:pPr>
        <w:widowControl w:val="0"/>
        <w:spacing w:after="0" w:line="240" w:lineRule="auto"/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val="en-US" w:eastAsia="fr-FR"/>
        </w:rPr>
      </w:pPr>
      <w:r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 xml:space="preserve">       </w:t>
      </w:r>
      <w:r w:rsidR="002B6AB8"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ab/>
      </w:r>
      <w:r w:rsidR="002B6AB8"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ab/>
      </w:r>
      <w:r w:rsidR="002B6AB8"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ab/>
      </w:r>
      <w:r w:rsidRPr="007603BF">
        <w:rPr>
          <w:rFonts w:ascii="Times New Roman" w:eastAsia="Times New Roman" w:hAnsi="Times New Roman" w:cs="Times New Roman"/>
          <w:b/>
          <w:bCs/>
          <w:color w:val="FF0000"/>
          <w:kern w:val="28"/>
          <w:sz w:val="32"/>
          <w:szCs w:val="32"/>
          <w:lang w:val="en-US" w:eastAsia="fr-FR"/>
        </w:rPr>
        <w:t xml:space="preserve"> </w:t>
      </w:r>
      <w:proofErr w:type="gramStart"/>
      <w:r w:rsidRPr="007603BF">
        <w:rPr>
          <w:rFonts w:ascii="Arial" w:eastAsia="Times New Roman" w:hAnsi="Arial" w:cs="Arial"/>
          <w:color w:val="FF0000"/>
          <w:kern w:val="28"/>
          <w:sz w:val="24"/>
          <w:szCs w:val="24"/>
          <w:lang w:val="en-US" w:eastAsia="fr-FR"/>
        </w:rPr>
        <w:t>en</w:t>
      </w:r>
      <w:proofErr w:type="gramEnd"/>
      <w:r w:rsidRPr="007603BF">
        <w:rPr>
          <w:rFonts w:ascii="Arial" w:eastAsia="Times New Roman" w:hAnsi="Arial" w:cs="Arial"/>
          <w:color w:val="FF0000"/>
          <w:kern w:val="28"/>
          <w:sz w:val="24"/>
          <w:szCs w:val="24"/>
          <w:lang w:val="en-US" w:eastAsia="fr-FR"/>
        </w:rPr>
        <w:t xml:space="preserve">   bar        cm²           </w:t>
      </w:r>
      <w:proofErr w:type="spellStart"/>
      <w:r w:rsidRPr="007603BF">
        <w:rPr>
          <w:rFonts w:ascii="Arial" w:eastAsia="Times New Roman" w:hAnsi="Arial" w:cs="Arial"/>
          <w:color w:val="FF0000"/>
          <w:kern w:val="28"/>
          <w:sz w:val="24"/>
          <w:szCs w:val="24"/>
          <w:lang w:val="en-US" w:eastAsia="fr-FR"/>
        </w:rPr>
        <w:t>daN</w:t>
      </w:r>
      <w:proofErr w:type="spellEnd"/>
    </w:p>
    <w:p w:rsidR="00A305BB" w:rsidRPr="007A3B3D" w:rsidRDefault="00E60446" w:rsidP="00E60446">
      <w:pPr>
        <w:widowControl w:val="0"/>
        <w:spacing w:after="0" w:line="240" w:lineRule="auto"/>
        <w:ind w:firstLine="1276"/>
        <w:rPr>
          <w:rFonts w:ascii="Arial" w:eastAsia="Times New Roman" w:hAnsi="Arial" w:cs="Arial"/>
          <w:color w:val="FF0000"/>
          <w:kern w:val="28"/>
          <w:lang w:eastAsia="fr-FR"/>
        </w:rPr>
      </w:pPr>
      <w:r w:rsidRPr="007603BF">
        <w:rPr>
          <w:rFonts w:ascii="Times New Roman" w:eastAsia="Times New Roman" w:hAnsi="Times New Roman" w:cs="Times New Roman"/>
          <w:color w:val="FF0000"/>
          <w:kern w:val="28"/>
          <w:sz w:val="28"/>
          <w:szCs w:val="28"/>
          <w:lang w:val="en-US" w:eastAsia="fr-FR"/>
        </w:rPr>
        <w:t xml:space="preserve"> </w:t>
      </w:r>
      <w:r w:rsidR="00A305BB" w:rsidRPr="007A3B3D">
        <w:rPr>
          <w:rFonts w:ascii="Arial" w:eastAsia="Times New Roman" w:hAnsi="Arial" w:cs="Arial"/>
          <w:color w:val="FF0000"/>
          <w:kern w:val="28"/>
          <w:lang w:eastAsia="fr-FR"/>
        </w:rPr>
        <w:t xml:space="preserve">(Pression x Surface du clapet &gt; Force du </w:t>
      </w:r>
      <w:r w:rsidR="002B6AB8" w:rsidRPr="007A3B3D">
        <w:rPr>
          <w:rFonts w:ascii="Arial" w:eastAsia="Times New Roman" w:hAnsi="Arial" w:cs="Arial"/>
          <w:color w:val="FF0000"/>
          <w:kern w:val="28"/>
          <w:lang w:eastAsia="fr-FR"/>
        </w:rPr>
        <w:t>ressort)</w:t>
      </w:r>
      <w:r w:rsidR="00A305BB" w:rsidRPr="007A3B3D">
        <w:rPr>
          <w:rFonts w:ascii="Arial" w:eastAsia="Times New Roman" w:hAnsi="Arial" w:cs="Arial"/>
          <w:color w:val="FF0000"/>
          <w:kern w:val="28"/>
          <w:lang w:eastAsia="fr-FR"/>
        </w:rPr>
        <w:t xml:space="preserve">      </w:t>
      </w:r>
    </w:p>
    <w:p w:rsidR="00A305BB" w:rsidRPr="00A305BB" w:rsidRDefault="00A305BB" w:rsidP="00A305B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fr-FR"/>
        </w:rPr>
      </w:pPr>
      <w:r w:rsidRPr="00A305BB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t xml:space="preserve">  </w:t>
      </w:r>
    </w:p>
    <w:p w:rsidR="0036586C" w:rsidRPr="007603BF" w:rsidRDefault="00A305BB" w:rsidP="007603BF">
      <w:pPr>
        <w:widowControl w:val="0"/>
        <w:spacing w:after="0" w:line="240" w:lineRule="auto"/>
        <w:ind w:firstLine="113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02A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Lorsque la pression chute, le clapet se referme et le cycle recommence.</w:t>
      </w:r>
    </w:p>
    <w:p w:rsidR="00C4459C" w:rsidRDefault="00C4459C" w:rsidP="00C4459C">
      <w:pPr>
        <w:widowControl w:val="0"/>
        <w:spacing w:after="0" w:line="240" w:lineRule="auto"/>
        <w:ind w:left="360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C4459C">
        <w:rPr>
          <w:rFonts w:ascii="Arial" w:hAnsi="Arial" w:cs="Arial"/>
          <w:b/>
          <w:sz w:val="24"/>
          <w:szCs w:val="24"/>
          <w:u w:val="single"/>
        </w:rPr>
        <w:lastRenderedPageBreak/>
        <w:t>Les principaux éléments du circuit de lubrification </w:t>
      </w:r>
      <w:r>
        <w:rPr>
          <w:rFonts w:ascii="Arial" w:hAnsi="Arial" w:cs="Arial"/>
          <w:b/>
          <w:sz w:val="24"/>
          <w:szCs w:val="24"/>
          <w:u w:val="single"/>
        </w:rPr>
        <w:t>(suite)</w:t>
      </w:r>
      <w:r w:rsidR="00787D45" w:rsidRPr="00787D45">
        <w:rPr>
          <w:rFonts w:ascii="Arial" w:hAnsi="Arial" w:cs="Arial"/>
          <w:b/>
          <w:sz w:val="24"/>
          <w:szCs w:val="24"/>
        </w:rPr>
        <w:t xml:space="preserve"> </w:t>
      </w:r>
      <w:r w:rsidRPr="00787D45">
        <w:rPr>
          <w:rFonts w:ascii="Arial" w:hAnsi="Arial" w:cs="Arial"/>
          <w:b/>
          <w:sz w:val="24"/>
          <w:szCs w:val="24"/>
        </w:rPr>
        <w:t>:</w:t>
      </w:r>
    </w:p>
    <w:p w:rsidR="00C4459C" w:rsidRDefault="00C4459C" w:rsidP="00C4459C">
      <w:pPr>
        <w:widowControl w:val="0"/>
        <w:spacing w:after="0" w:line="240" w:lineRule="auto"/>
        <w:ind w:left="360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C4459C" w:rsidRPr="00002A71" w:rsidRDefault="00C4459C" w:rsidP="00C4459C">
      <w:pPr>
        <w:pStyle w:val="Paragraphedeliste"/>
        <w:widowControl w:val="0"/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002A71">
        <w:rPr>
          <w:rFonts w:ascii="Arial" w:hAnsi="Arial" w:cs="Arial"/>
          <w:b/>
          <w:sz w:val="24"/>
          <w:szCs w:val="24"/>
          <w:u w:val="single"/>
        </w:rPr>
        <w:t>Le filtre à huile</w:t>
      </w:r>
      <w:r w:rsidRPr="00002A71">
        <w:rPr>
          <w:rFonts w:ascii="Arial" w:hAnsi="Arial" w:cs="Arial"/>
          <w:b/>
          <w:sz w:val="24"/>
          <w:szCs w:val="24"/>
        </w:rPr>
        <w:t> :</w:t>
      </w:r>
    </w:p>
    <w:p w:rsidR="00C4459C" w:rsidRDefault="00C4459C" w:rsidP="00C4459C">
      <w:pPr>
        <w:widowControl w:val="0"/>
        <w:spacing w:after="0" w:line="240" w:lineRule="auto"/>
        <w:ind w:left="1050"/>
        <w:jc w:val="both"/>
        <w:textAlignment w:val="baseline"/>
        <w:rPr>
          <w:rFonts w:ascii="Arial" w:hAnsi="Arial" w:cs="Arial"/>
          <w:color w:val="FF0000"/>
          <w:sz w:val="24"/>
          <w:szCs w:val="24"/>
        </w:rPr>
      </w:pPr>
      <w:r w:rsidRPr="00C4459C">
        <w:rPr>
          <w:rFonts w:ascii="Arial" w:hAnsi="Arial" w:cs="Arial"/>
          <w:sz w:val="24"/>
          <w:szCs w:val="24"/>
        </w:rPr>
        <w:t xml:space="preserve">Généralement </w:t>
      </w:r>
      <w:r>
        <w:rPr>
          <w:rFonts w:ascii="Arial" w:hAnsi="Arial" w:cs="Arial"/>
          <w:sz w:val="24"/>
          <w:szCs w:val="24"/>
        </w:rPr>
        <w:t xml:space="preserve">monté en série sur le circuit de lubrification, </w:t>
      </w:r>
      <w:r>
        <w:rPr>
          <w:rFonts w:ascii="Arial" w:hAnsi="Arial" w:cs="Arial"/>
          <w:color w:val="FF0000"/>
          <w:sz w:val="24"/>
          <w:szCs w:val="24"/>
        </w:rPr>
        <w:t>il permet de retenir les impuretés en suspension dans l’huile qui ont pour origines :</w:t>
      </w:r>
    </w:p>
    <w:p w:rsidR="00C4459C" w:rsidRDefault="00C4459C" w:rsidP="00C4459C">
      <w:pPr>
        <w:pStyle w:val="Paragraphedeliste"/>
        <w:widowControl w:val="0"/>
        <w:numPr>
          <w:ilvl w:val="3"/>
          <w:numId w:val="33"/>
        </w:numPr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 w:rsidRPr="00C4459C">
        <w:rPr>
          <w:rFonts w:ascii="Arial" w:hAnsi="Arial" w:cs="Arial"/>
          <w:b/>
          <w:color w:val="FF0000"/>
          <w:sz w:val="24"/>
          <w:szCs w:val="24"/>
        </w:rPr>
        <w:t>Les particules de résidus de combustion.</w:t>
      </w:r>
    </w:p>
    <w:p w:rsidR="00C4459C" w:rsidRDefault="00C4459C" w:rsidP="00C4459C">
      <w:pPr>
        <w:pStyle w:val="Paragraphedeliste"/>
        <w:widowControl w:val="0"/>
        <w:numPr>
          <w:ilvl w:val="3"/>
          <w:numId w:val="33"/>
        </w:numPr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Les particules provenant de l’usure des pièces.</w:t>
      </w:r>
    </w:p>
    <w:p w:rsidR="00C4459C" w:rsidRDefault="00C4459C" w:rsidP="00C4459C">
      <w:pPr>
        <w:pStyle w:val="Paragraphedeliste"/>
        <w:widowControl w:val="0"/>
        <w:numPr>
          <w:ilvl w:val="3"/>
          <w:numId w:val="33"/>
        </w:numPr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La détérioration de l’huile.</w:t>
      </w:r>
    </w:p>
    <w:p w:rsidR="00C4459C" w:rsidRDefault="00AF57DE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_x0000_s1577" style="position:absolute;left:0;text-align:left;margin-left:256.2pt;margin-top:1.6pt;width:307.5pt;height:293.45pt;z-index:252369920" coordorigin="5844,5380" coordsize="6150,5869">
            <v:shape id="_x0000_s1369" type="#_x0000_t75" alt="filtre à huile nu" style="position:absolute;left:5974;top:5852;width:5706;height:5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DA3CAAAA3gAAAA8AAABkcnMvZG93bnJldi54bWxET99rwjAQfh/4P4QTfJupBYerRhFBmL7N&#10;DZ/P5myrzaUkWRv/ezMY7O0+vp+32kTTip6cbywrmE0zEMSl1Q1XCr6/9q8LED4ga2wtk4IHedis&#10;Ry8rLLQd+JP6U6hECmFfoII6hK6Q0pc1GfRT2xEn7mqdwZCgq6R2OKRw08o8y96kwYZTQ40d7Woq&#10;76cfo+C8OB52s/7mqnMZYxh6KS/2qtRkHLdLEIFi+Bf/uT90mp/n73P4fSfd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jQwNwgAAAN4AAAAPAAAAAAAAAAAAAAAAAJ8C&#10;AABkcnMvZG93bnJldi54bWxQSwUGAAAAAAQABAD3AAAAjgMAAAAA&#10;" strokecolor="black [0]" insetpen="t">
              <v:imagedata r:id="rId35" o:title="filtre à huile nu" croptop="2595f" cropbottom="8442f" cropleft="3130f" cropright="6373f" chromakey="white"/>
              <v:shadow color="#ccc"/>
            </v:shape>
            <v:line id="Line 4" o:spid="_x0000_s1370" style="position:absolute;visibility:visible;mso-wrap-style:square" from="6529,6495" to="7213,7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cCcQAAADeAAAADwAAAGRycy9kb3ducmV2LnhtbERPS2vCQBC+F/wPywheSt00h1RTVxFL&#10;QEouPi7ehuyYBLOzIbvm8e+7hUJv8/E9Z7MbTSN66lxtWcH7MgJBXFhdc6ngesneViCcR9bYWCYF&#10;EznYbWcvG0y1HfhE/dmXIoSwS1FB5X2bSumKigy6pW2JA3e3nUEfYFdK3eEQwk0j4yhKpMGaQ0OF&#10;LR0qKh7np1FQZK/6i8qnPX1P61v9kfT5Ne+VWszH/ScIT6P/F/+5jzrMj+N1Ar/vhBv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twJxAAAAN4AAAAPAAAAAAAAAAAA&#10;AAAAAKECAABkcnMvZG93bnJldi54bWxQSwUGAAAAAAQABAD5AAAAkgMAAAAA&#10;">
              <v:stroke endarrow="block"/>
              <v:shadow color="#ccc"/>
            </v:line>
            <v:line id="Line 5" o:spid="_x0000_s1371" style="position:absolute;flip:y;visibility:visible;mso-wrap-style:square" from="6300,9222" to="6770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qK8QAAADeAAAADwAAAGRycy9kb3ducmV2LnhtbERPS2vCQBC+F/wPywi9NZvm0NroKkUM&#10;FIqCpnoespMHZmdDdk3iv+8WCt7m43vOajOZVgzUu8aygtcoBkFcWN1wpeAnz14WIJxH1thaJgV3&#10;crBZz55WmGo78pGGk69ECGGXooLa+y6V0hU1GXSR7YgDV9reoA+wr6TucQzhppVJHL9Jgw2Hhho7&#10;2tZUXE83o+Cwc1J/X7Kx3BfJeV8e77v80Cj1PJ8+lyA8Tf4h/nd/6TA/ST7e4e+dcIN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6orxAAAAN4AAAAPAAAAAAAAAAAA&#10;AAAAAKECAABkcnMvZG93bnJldi54bWxQSwUGAAAAAAQABAD5AAAAkgMAAAAA&#10;">
              <v:stroke endarrow="block"/>
              <v:shadow color="#ccc"/>
            </v:line>
            <v:line id="Line 6" o:spid="_x0000_s1372" style="position:absolute;flip:y;visibility:visible;mso-wrap-style:square" from="7074,8816" to="8291,1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bwsEAAADeAAAADwAAAGRycy9kb3ducmV2LnhtbERPy6rCMBDdX/AfwgjurqldiFajiCgI&#10;oqDe63popg9sJqWJtv69EQR3czjPmS87U4kHNa60rGA0jEAQp1aXnCv4u2x/JyCcR9ZYWSYFT3Kw&#10;XPR+5pho2/KJHmefixDCLkEFhfd1IqVLCzLohrYmDlxmG4M+wCaXusE2hJtKxlE0lgZLDg0F1rQu&#10;KL2d70bBceOk3l+3bXZI4/9DdnpuLsdSqUG/W81AeOr8V/xx73SYH8fTKbzfCT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5JvCwQAAAN4AAAAPAAAAAAAAAAAAAAAA&#10;AKECAABkcnMvZG93bnJldi54bWxQSwUGAAAAAAQABAD5AAAAjwMAAAAA&#10;">
              <v:stroke endarrow="block"/>
              <v:shadow color="#ccc"/>
            </v:line>
            <v:line id="Line 7" o:spid="_x0000_s1373" style="position:absolute;flip:x;visibility:visible;mso-wrap-style:square" from="8253,5796" to="9356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oRcYAAADeAAAADwAAAGRycy9kb3ducmV2LnhtbESPT2vCQBDF7wW/wzKCt7oxgpTUVYoo&#10;CKKgtj0P2ckfmp0N2dXEb+8chN5mmDfvvd9yPbhG3akLtWcDs2kCijj3tubSwPd19/4BKkRki41n&#10;MvCgAOvV6G2JmfU9n+l+iaUSEw4ZGqhibDOtQ16RwzD1LbHcCt85jLJ2pbYd9mLuGp0myUI7rFkS&#10;KmxpU1H+d7k5A6dt0Pbwu+uLY57+HIvzY3s91cZMxsPXJ6hIQ/wXv773Vuqn80QABE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1qEXGAAAA3gAAAA8AAAAAAAAA&#10;AAAAAAAAoQIAAGRycy9kb3ducmV2LnhtbFBLBQYAAAAABAAEAPkAAACUAwAAAAA=&#10;">
              <v:stroke endarrow="block"/>
              <v:shadow color="#ccc"/>
            </v:line>
            <v:line id="_x0000_s1374" style="position:absolute;flip:x;visibility:visible;mso-wrap-style:square" from="9742,6272" to="10257,8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N3sEAAADeAAAADwAAAGRycy9kb3ducmV2LnhtbERPy6rCMBDdC/5DGOHuNLUXRKpRRBQE&#10;UVDvdT000wc2k9JEW//eCIK7OZznzJedqcSDGldaVjAeRSCIU6tLzhX8XbbDKQjnkTVWlknBkxws&#10;F/3eHBNtWz7R4+xzEULYJaig8L5OpHRpQQbdyNbEgctsY9AH2ORSN9iGcFPJOIom0mDJoaHAmtYF&#10;pbfz3Sg4bpzU++u2zQ5p/H/ITs/N5Vgq9TPoVjMQnjr/FX/cOx3mx7/RGN7vhBv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eQ3ewQAAAN4AAAAPAAAAAAAAAAAAAAAA&#10;AKECAABkcnMvZG93bnJldi54bWxQSwUGAAAAAAQABAD5AAAAjwMAAAAA&#10;">
              <v:stroke endarrow="block"/>
              <v:shadow color="#ccc"/>
            </v:line>
            <v:line id="Line 9" o:spid="_x0000_s1375" style="position:absolute;visibility:visible;mso-wrap-style:square" from="9876,7793" to="9965,8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AEMQAAADeAAAADwAAAGRycy9kb3ducmV2LnhtbERPTWvCQBC9F/wPywi9FN2YgtbUVUQJ&#10;lJKL1ou3ITsmodnZkN3E5N93C4K3ebzP2ewGU4ueWldZVrCYRyCIc6srLhRcftLZBwjnkTXWlknB&#10;SA5228nLBhNt73yi/uwLEULYJaig9L5JpHR5SQbd3DbEgbvZ1qAPsC2kbvEewk0t4yhaSoMVh4YS&#10;GzqUlP+eO6MgT9/0kYrOnr7H9bVaLfvskvVKvU6H/ScIT4N/ih/uLx3mx+9RDP/vhBv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kAQxAAAAN4AAAAPAAAAAAAAAAAA&#10;AAAAAKECAABkcnMvZG93bnJldi54bWxQSwUGAAAAAAQABAD5AAAAkgMAAAAA&#10;">
              <v:stroke endarrow="block"/>
              <v:shadow color="#ccc"/>
            </v:line>
            <v:line id="_x0000_s1376" style="position:absolute;flip:x;visibility:visible;mso-wrap-style:square" from="9572,7793" to="9876,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2MsEAAADeAAAADwAAAGRycy9kb3ducmV2LnhtbERPy6rCMBDdX/AfwgjurqkVRKpRRBQE&#10;UVDvdT000wc2k9JEW//eCIK7OZznzJedqcSDGldaVjAaRiCIU6tLzhX8Xba/UxDOI2usLJOCJzlY&#10;Lno/c0y0bflEj7PPRQhhl6CCwvs6kdKlBRl0Q1sTBy6zjUEfYJNL3WAbwk0l4yiaSIMlh4YCa1oX&#10;lN7Od6PguHFS76/bNjuk8f8hOz03l2Op1KDfrWYgPHX+K/64dzrMj8fRGN7vhBv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5zYywQAAAN4AAAAPAAAAAAAAAAAAAAAA&#10;AKECAABkcnMvZG93bnJldi54bWxQSwUGAAAAAAQABAD5AAAAjwMAAAAA&#10;">
              <v:stroke endarrow="block"/>
              <v:shadow color="#ccc"/>
            </v:line>
            <v:line id="_x0000_s1377" style="position:absolute;flip:x;visibility:visible;mso-wrap-style:square" from="10434,6731" to="10840,7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6uRsMAAADeAAAADwAAAGRycy9kb3ducmV2LnhtbERP24rCMBB9F/Yfwiz4pqlVFqlGkUVB&#10;EAWru89DM71gMylN1ta/N4Kwb3M411mue1OLO7WusqxgMo5AEGdWV1wouF52ozkI55E11pZJwYMc&#10;rFcfgyUm2nZ8pnvqCxFC2CWooPS+SaR0WUkG3dg2xIHLbWvQB9gWUrfYhXBTyziKvqTBikNDiQ19&#10;l5Td0j+j4LR1Uh9+d11+zOKfY35+bC+nSqnhZ79ZgPDU+3/x273XYX48jWbweifc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rkbDAAAA3gAAAA8AAAAAAAAAAAAA&#10;AAAAoQIAAGRycy9kb3ducmV2LnhtbFBLBQYAAAAABAAEAPkAAACRAwAAAAA=&#10;">
              <v:stroke endarrow="block"/>
              <v:shadow color="#ccc"/>
            </v:line>
            <v:line id="_x0000_s1378" style="position:absolute;flip:y;visibility:visible;mso-wrap-style:square" from="7866,9841" to="8774,1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  <v:line id="_x0000_s1380" style="position:absolute;flip:x;visibility:visible;mso-wrap-style:square" from="10130,7530" to="11258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+mMYAAADeAAAADwAAAGRycy9kb3ducmV2LnhtbESPT2vCQBDF70K/wzIFb7oxBSmpq4go&#10;FIqCxvY8ZCd/aHY2ZLcmfnvnIPQ2w7x57/1Wm9G16kZ9aDwbWMwTUMSFtw1XBq75YfYOKkRki61n&#10;MnCnAJv1y2SFmfUDn+l2iZUSEw4ZGqhj7DKtQ1GTwzD3HbHcSt87jLL2lbY9DmLuWp0myVI7bFgS&#10;auxoV1Pxe/lzBk77oO3Xz2Eoj0X6fSzP931+aoyZvo7bD1CRxvgvfn5/Wqmfvi0EQHBkBr1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sPpjGAAAA3gAAAA8AAAAAAAAA&#10;AAAAAAAAoQIAAGRycy9kb3ducmV2LnhtbFBLBQYAAAAABAAEAPkAAACUAwAAAAA=&#10;">
              <v:stroke endarrow="block"/>
              <v:shadow color="#ccc"/>
            </v:line>
            <v:group id="Group 15" o:spid="_x0000_s1381" style="position:absolute;left:9293;top:5380;width:520;height:498" coordorigin="10712,10868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yBzc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jydKwe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yBzcQAAADeAAAA&#10;DwAAAAAAAAAAAAAAAACqAgAAZHJzL2Rvd25yZXYueG1sUEsFBgAAAAAEAAQA+gAAAJsDAAAAAA==&#10;">
              <v:oval id="Oval 16" o:spid="_x0000_s1382" style="position:absolute;left:10712;top:10868;width:45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bVcQA&#10;AADeAAAADwAAAGRycy9kb3ducmV2LnhtbERPTYvCMBC9C/6HMIIX0cQuu0g1ShEED150Zb2OzdiW&#10;NpPSRNv995uFhb3N433OZjfYRryo85VjDcuFAkGcO1NxoeH6eZivQPiAbLBxTBq+ycNuOx5tMDWu&#10;5zO9LqEQMYR9ihrKENpUSp+XZNEvXEscuYfrLIYIu0KaDvsYbhuZKPUhLVYcG0psaV9SXl+eVsP7&#10;rc7uX6tTfr4OjVJ11p/ULNN6OhmyNYhAQ/gX/7mPJs5P3pYJ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W1XEAAAA3gAAAA8AAAAAAAAAAAAAAAAAmAIAAGRycy9k&#10;b3ducmV2LnhtbFBLBQYAAAAABAAEAPUAAACJAwAAAAA=&#10;" filled="f" insetpen="t">
                <v:shadow color="#ccc"/>
                <v:textbox inset="2.88pt,2.88pt,2.88pt,2.88pt"/>
              </v:oval>
              <v:shape id="_x0000_s1383" type="#_x0000_t202" style="position:absolute;left:10721;top:10868;width:29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TYsMA&#10;AADeAAAADwAAAGRycy9kb3ducmV2LnhtbERPS4vCMBC+L/gfwgje1lQLKtUoIizsQVhfeB6bsS02&#10;k5JE291fvxEEb/PxPWex6kwtHuR8ZVnBaJiAIM6trrhQcDp+fc5A+ICssbZMCn7Jw2rZ+1hgpm3L&#10;e3ocQiFiCPsMFZQhNJmUPi/JoB/ahjhyV+sMhghdIbXDNoabWo6TZCINVhwbSmxoU1J+O9yNgvNl&#10;et+1Lt3tb3/NpLZr/7MNXqlBv1vPQQTqwlv8cn/rOH+cjlJ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/TYsMAAADeAAAADwAAAAAAAAAAAAAAAACYAgAAZHJzL2Rv&#10;d25yZXYueG1sUEsFBgAAAAAEAAQA9QAAAIgDAAAAAA==&#10;" filled="f" stroked="f" strokecolor="black [0]" insetpen="t">
                <v:textbox inset="2.88pt,2.88pt,2.88pt,2.88pt">
                  <w:txbxContent>
                    <w:p w:rsidR="00AF57DE" w:rsidRDefault="00AF57DE" w:rsidP="00C4459C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v:group>
            <v:group id="Group 18" o:spid="_x0000_s1384" style="position:absolute;left:9952;top:5760;width:520;height:512" coordorigin="10705,10868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siV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eBJ/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PsiVcQAAADeAAAA&#10;DwAAAAAAAAAAAAAAAACqAgAAZHJzL2Rvd25yZXYueG1sUEsFBgAAAAAEAAQA+gAAAJsDAAAAAA==&#10;">
              <v:oval id="Oval 19" o:spid="_x0000_s1385" style="position:absolute;left:10705;top:10868;width:45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DIcMA&#10;AADeAAAADwAAAGRycy9kb3ducmV2LnhtbERPTYvCMBC9C/sfwix4kTVRUaQapQgLe/CiK3qdbca2&#10;tJmUJtr6740g7G0e73PW297W4k6tLx1rmIwVCOLMmZJzDaff768lCB+QDdaOScODPGw3H4M1JsZ1&#10;fKD7MeQihrBPUEMRQpNI6bOCLPqxa4gjd3WtxRBhm0vTYhfDbS2nSi2kxZJjQ4EN7QrKquPNaphf&#10;qvTvvNxnh1NfK1Wl3V6NUq2Hn326AhGoD//it/vHxPnT2WQOr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TDIcMAAADeAAAADwAAAAAAAAAAAAAAAACYAgAAZHJzL2Rv&#10;d25yZXYueG1sUEsFBgAAAAAEAAQA9QAAAIgDAAAAAA==&#10;" filled="f" insetpen="t">
                <v:shadow color="#ccc"/>
                <v:textbox inset="2.88pt,2.88pt,2.88pt,2.88pt"/>
              </v:oval>
              <v:shape id="_x0000_s1386" type="#_x0000_t202" style="position:absolute;left:10715;top:10868;width: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w+sMA&#10;AADeAAAADwAAAGRycy9kb3ducmV2LnhtbERPS4vCMBC+C/6HMAveNFWhSjWKCAt7ENYXnsdmti02&#10;k5JE291fvxEEb/PxPWe57kwtHuR8ZVnBeJSAIM6trrhQcD59DucgfEDWWFsmBb/kYb3q95aYadvy&#10;gR7HUIgYwj5DBWUITSalz0sy6Ee2IY7cj3UGQ4SukNphG8NNLSdJkkqDFceGEhvalpTfjnej4HKd&#10;3fetm+4Pt78mre3Gf++CV2rw0W0WIAJ14S1+ub90nD+ZjlN4vhN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w+sMAAADeAAAADwAAAAAAAAAAAAAAAACYAgAAZHJzL2Rv&#10;d25yZXYueG1sUEsFBgAAAAAEAAQA9QAAAIgDAAAAAA==&#10;" filled="f" stroked="f" strokecolor="black [0]" insetpen="t">
                <v:textbox style="mso-next-textbox:#Text Box 20" inset="2.88pt,2.88pt,2.88pt,2.88pt">
                  <w:txbxContent>
                    <w:p w:rsidR="00AF57DE" w:rsidRDefault="00AF57DE" w:rsidP="00C33BF1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AF57DE">
                        <w:rPr>
                          <w:rFonts w:ascii="Arial" w:hAnsi="Arial" w:cs="Arial"/>
                          <w:sz w:val="24"/>
                          <w:szCs w:val="24"/>
                        </w:rPr>
                        <w:t>Type lubrifiant</w:t>
                      </w:r>
                    </w:p>
                  </w:txbxContent>
                </v:textbox>
              </v:shape>
            </v:group>
            <v:group id="Group 21" o:spid="_x0000_s1387" style="position:absolute;left:10650;top:6272;width:494;height:498" coordorigin="10716,10868" coordsize="4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m8Is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8SSe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m8IsQAAADeAAAA&#10;DwAAAAAAAAAAAAAAAACqAgAAZHJzL2Rvd25yZXYueG1sUEsFBgAAAAAEAAQA+gAAAJsDAAAAAA==&#10;">
              <v:oval id="Oval 22" o:spid="_x0000_s1388" style="position:absolute;left:10716;top:10868;width:4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sv8cA&#10;AADeAAAADwAAAGRycy9kb3ducmV2LnhtbESPQWvCQBCF74L/YRmhF6m7WlokdZUgFHrwohV7nWan&#10;SUh2NmRXk/77zkHwNsN78943m93oW3WjPtaBLSwXBhRxEVzNpYXz18fzGlRMyA7bwGThjyLsttPJ&#10;BjMXBj7S7ZRKJSEcM7RQpdRlWseiIo9xETpi0X5D7zHJ2pfa9ThIuG/1ypg37bFmaaiwo31FRXO6&#10;eguv303+c1kfiuN5bI1p8uFg5rm1T7MxfweVaEwP8/360wn+6mUpvPKOzKC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bL/HAAAA3gAAAA8AAAAAAAAAAAAAAAAAmAIAAGRy&#10;cy9kb3ducmV2LnhtbFBLBQYAAAAABAAEAPUAAACMAwAAAAA=&#10;" filled="f" insetpen="t">
                <v:shadow color="#ccc"/>
                <v:textbox inset="2.88pt,2.88pt,2.88pt,2.88pt"/>
              </v:oval>
              <v:shape id="Text Box 23" o:spid="_x0000_s1389" type="#_x0000_t202" style="position:absolute;left:10728;top:10868;width:3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kiMMA&#10;AADeAAAADwAAAGRycy9kb3ducmV2LnhtbERPS4vCMBC+C/sfwix401QFXatRZGHBg+Bjlz2PzdgW&#10;m0lJoq3+eiMI3ubje8582ZpKXMn50rKCQT8BQZxZXXKu4O/3p/cFwgdkjZVlUnAjD8vFR2eOqbYN&#10;7+l6CLmIIexTVFCEUKdS+qwgg75va+LInawzGCJ0udQOmxhuKjlMkrE0WHJsKLCm74Ky8+FiFPwf&#10;J5dd40a7/flejyu78ttN8Ep1P9vVDESgNrzFL/dax/nD0WAKz3fi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kiMMAAADeAAAADwAAAAAAAAAAAAAAAACYAgAAZHJzL2Rv&#10;d25yZXYueG1sUEsFBgAAAAAEAAQA9QAAAIgDAAAAAA==&#10;" filled="f" stroked="f" strokecolor="black [0]" insetpen="t">
                <v:textbox style="mso-next-textbox:#Text Box 23" inset="2.88pt,2.88pt,2.88pt,2.88pt">
                  <w:txbxContent>
                    <w:p w:rsidR="00AF57DE" w:rsidRDefault="00AF57DE" w:rsidP="009A6060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v:group>
            <v:group id="Group 24" o:spid="_x0000_s1390" style="position:absolute;left:11195;top:7085;width:532;height:537" coordorigin="10713,10868" coordsize="4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C3XsYAAADe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SX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sLdexgAAAN4A&#10;AAAPAAAAAAAAAAAAAAAAAKoCAABkcnMvZG93bnJldi54bWxQSwUGAAAAAAQABAD6AAAAnQMAAAAA&#10;">
              <v:oval id="Oval 25" o:spid="_x0000_s1391" style="position:absolute;left:10713;top:10868;width:46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WKsYA&#10;AADeAAAADwAAAGRycy9kb3ducmV2LnhtbESPQWvCQBSE74L/YXmCF6m7CkZJXSUIggcvWtHra/Y1&#10;Ccm+DdnVpP++Wyj0OMzMN8x2P9hGvKjzlWMNi7kCQZw7U3Gh4fZxfNuA8AHZYOOYNHyTh/1uPNpi&#10;alzPF3pdQyEihH2KGsoQ2lRKn5dk0c9dSxy9L9dZDFF2hTQd9hFuG7lUKpEWK44LJbZ0KCmvr0+r&#10;YfWos8/75pxfbkOjVJ31ZzXLtJ5OhuwdRKAh/If/2iejYZkkqzX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9WKsYAAADeAAAADwAAAAAAAAAAAAAAAACYAgAAZHJz&#10;L2Rvd25yZXYueG1sUEsFBgAAAAAEAAQA9QAAAIsDAAAAAA==&#10;" filled="f" insetpen="t">
                <v:shadow color="#ccc"/>
                <v:textbox inset="2.88pt,2.88pt,2.88pt,2.88pt"/>
              </v:oval>
              <v:shape id="Text Box 26" o:spid="_x0000_s1392" type="#_x0000_t202" style="position:absolute;left:10723;top:10868;width:3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v9MIA&#10;AADeAAAADwAAAGRycy9kb3ducmV2LnhtbERPy4rCMBTdC/MP4Q7MTtNxsEo1igwILgZ84vraXNti&#10;c1OSaDt+vVkILg/nPVt0phZ3cr6yrOB7kIAgzq2uuFBwPKz6ExA+IGusLZOCf/KwmH/0Zphp2/KO&#10;7vtQiBjCPkMFZQhNJqXPSzLoB7YhjtzFOoMhQldI7bCN4aaWwyRJpcGKY0OJDf2WlF/3N6PgdB7f&#10;tq372e6ujyat7dJv/oJX6uuzW05BBOrCW/xyr7WCYZqO4t54J1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u/0wgAAAN4AAAAPAAAAAAAAAAAAAAAAAJgCAABkcnMvZG93&#10;bnJldi54bWxQSwUGAAAAAAQABAD1AAAAhwMAAAAA&#10;" filled="f" stroked="f" strokecolor="black [0]" insetpen="t">
                <v:textbox style="mso-next-textbox:#Text Box 26" inset="2.88pt,2.88pt,2.88pt,2.88pt">
                  <w:txbxContent>
                    <w:p w:rsidR="00AF57DE" w:rsidRDefault="00AF57DE" w:rsidP="009A6060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v:group>
            <v:group id="_x0000_s1393" style="position:absolute;left:10371;top:10520;width:558;height:498" coordorigin="10716,10868" coordsize="4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8jLMcAAADe&#10;AAAADwAAAAAAAAAAAAAAAACqAgAAZHJzL2Rvd25yZXYueG1sUEsFBgAAAAAEAAQA+gAAAJ4DAAAA&#10;AA==&#10;">
              <v:oval id="Oval 28" o:spid="_x0000_s1394" style="position:absolute;left:10716;top:10868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E48UA&#10;AADeAAAADwAAAGRycy9kb3ducmV2LnhtbESPvWrDMBSF90LfQdxCl9JIMdQEJ0owhUKHLHFNst5a&#10;N7axdWUsxXbePhoKHQ/nj293WGwvJhp961jDeqVAEFfOtFxrKH++3jcgfEA22DsmDXfycNg/P+0w&#10;M27mE01FqEUcYZ+hhiaEIZPSVw1Z9Cs3EEfv6kaLIcqxlmbEOY7bXiZKpdJiy/GhwYE+G6q64mY1&#10;fFy6/Pe8OVancumV6vL5qN5yrV9flnwLItAS/sN/7W+jIUnTNAJEnIgC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gTjxQAAAN4AAAAPAAAAAAAAAAAAAAAAAJgCAABkcnMv&#10;ZG93bnJldi54bWxQSwUGAAAAAAQABAD1AAAAigMAAAAA&#10;" filled="f" insetpen="t">
                <v:shadow color="#ccc"/>
                <v:textbox inset="2.88pt,2.88pt,2.88pt,2.88pt"/>
              </v:oval>
              <v:shape id="Text Box 29" o:spid="_x0000_s1395" type="#_x0000_t202" style="position:absolute;left:10729;top:10868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M1MYA&#10;AADeAAAADwAAAGRycy9kb3ducmV2LnhtbESPT2sCMRTE70K/Q3gFb5pVIZatUaRQ8CDUP6Xn183r&#10;7uLmZUmiu/XTG0HwOMzMb5jFqreNuJAPtWMNk3EGgrhwpuZSw/fxc/QGIkRkg41j0vBPAVbLl8EC&#10;c+M63tPlEEuRIBxy1FDF2OZShqIii2HsWuLk/TlvMSbpS2k8dgluGznNMiUt1pwWKmzpo6LidDhb&#10;DT+/8/Ou87Pd/nRtVePW4Wsbg9bD1379DiJSH5/hR3tjNEyVUhO430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iM1MYAAADeAAAADwAAAAAAAAAAAAAAAACYAgAAZHJz&#10;L2Rvd25yZXYueG1sUEsFBgAAAAAEAAQA9QAAAIsDAAAAAA==&#10;" filled="f" stroked="f" strokecolor="black [0]" insetpen="t">
                <v:textbox style="mso-next-textbox:#Text Box 29" inset="2.88pt,2.88pt,2.88pt,2.88pt">
                  <w:txbxContent>
                    <w:p w:rsidR="00AF57DE" w:rsidRDefault="00AF57DE" w:rsidP="00C4459C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v:group>
            <v:group id="Group 30" o:spid="_x0000_s1396" style="position:absolute;left:11385;top:10245;width:507;height:551" coordorigin="10716,10868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Od74McAAADe&#10;AAAADwAAAAAAAAAAAAAAAACqAgAAZHJzL2Rvd25yZXYueG1sUEsFBgAAAAAEAAQA+gAAAJ4DAAAA&#10;AA==&#10;">
              <v:oval id="Oval 31" o:spid="_x0000_s1397" style="position:absolute;left:10716;top:10868;width:43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alMYA&#10;AADeAAAADwAAAGRycy9kb3ducmV2LnhtbESPQWvCQBSE7wX/w/IEL0V3tTRIdJUgFDx40Up7fWaf&#10;SUj2bchuTfz3bkHwOMzMN8x6O9hG3KjzlWMN85kCQZw7U3Gh4fz9NV2C8AHZYOOYNNzJw3Yzeltj&#10;alzPR7qdQiEihH2KGsoQ2lRKn5dk0c9cSxy9q+sshii7QpoO+wi3jVwolUiLFceFElvalZTXpz+r&#10;4fO3zi4/y0N+PA+NUnXWH9R7pvVkPGQrEIGG8Ao/23ujYZEkyQf834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alMYAAADeAAAADwAAAAAAAAAAAAAAAACYAgAAZHJz&#10;L2Rvd25yZXYueG1sUEsFBgAAAAAEAAQA9QAAAIsDAAAAAA==&#10;" filled="f" insetpen="t">
                <v:shadow color="#ccc"/>
                <v:textbox inset="2.88pt,2.88pt,2.88pt,2.88pt"/>
              </v:oval>
              <v:shape id="Text Box 32" o:spid="_x0000_s1398" type="#_x0000_t202" style="position:absolute;left:10728;top:10869;width:29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vTMYA&#10;AADeAAAADwAAAGRycy9kb3ducmV2LnhtbESPT2sCMRTE7wW/Q3iF3mq2VmLZGkUEwUPBf6Xn183r&#10;7uLmZUmiu/XTG0HwOMzMb5jpvLeNOJMPtWMNb8MMBHHhTM2lhu/D6vUDRIjIBhvHpOGfAsxng6cp&#10;5sZ1vKPzPpYiQTjkqKGKsc2lDEVFFsPQtcTJ+3PeYkzSl9J47BLcNnKUZUparDktVNjSsqLiuD9Z&#10;DT+/k9O28+/b3fHSqsYtwuYrBq1fnvvFJ4hIfXyE7+210TBSSo3hdid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8vTMYAAADeAAAADwAAAAAAAAAAAAAAAACYAgAAZHJz&#10;L2Rvd25yZXYueG1sUEsFBgAAAAAEAAQA9QAAAIsDAAAAAA==&#10;" filled="f" stroked="f" strokecolor="black [0]" insetpen="t">
                <v:textbox style="mso-next-textbox:#Text Box 32"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713</w:t>
                      </w:r>
                    </w:p>
                  </w:txbxContent>
                </v:textbox>
              </v:shape>
            </v:group>
            <v:oval id="Oval 33" o:spid="_x0000_s1399" style="position:absolute;left:7398;top:10724;width:56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ne8YA&#10;AADeAAAADwAAAGRycy9kb3ducmV2LnhtbESPT4vCMBTE78J+h/AWvMiarGCRapSysODBi3/Q69vm&#10;2ZY2L6XJ2vrtjSB4HGbmN8xqM9hG3KjzlWMN31MFgjh3puJCw+n4+7UA4QOywcYxabiTh836Y7TC&#10;1Lie93Q7hEJECPsUNZQhtKmUPi/Jop+6ljh6V9dZDFF2hTQd9hFuGzlTKpEWK44LJbb0U1JeH/6t&#10;hvmlzv7Oi12+Pw2NUnXW79Qk03r8OWRLEIGG8A6/2lujYZYkyRyed+IV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2ne8YAAADeAAAADwAAAAAAAAAAAAAAAACYAgAAZHJz&#10;L2Rvd25yZXYueG1sUEsFBgAAAAAEAAQA9QAAAIsDAAAAAA==&#10;" filled="f" insetpen="t">
              <v:shadow color="#ccc"/>
              <v:textbox inset="2.88pt,2.88pt,2.88pt,2.88pt"/>
            </v:oval>
            <v:group id="Group 35" o:spid="_x0000_s1401" style="position:absolute;left:6650;top:10089;width:482;height:498" coordorigin="10946,11149" coordsize="4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YeM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UySJPmC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DYeMcAAADe&#10;AAAADwAAAAAAAAAAAAAAAACqAgAAZHJzL2Rvd25yZXYueG1sUEsFBgAAAAAEAAQA+gAAAJ4DAAAA&#10;AA==&#10;">
              <v:oval id="Oval 36" o:spid="_x0000_s1402" style="position:absolute;left:10946;top:1114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I5cMA&#10;AADeAAAADwAAAGRycy9kb3ducmV2LnhtbERPz2uDMBS+D/Y/hDfYZaxJhUmxTYsMBjv0Uift9c28&#10;qmhexKRq//vmMNjx4/u9Oyy2FxONvnWsYb1SIIgrZ1quNZQ/X+8bED4gG+wdk4Y7eTjsn592mBk3&#10;84mmItQihrDPUEMTwpBJ6auGLPqVG4gjd3WjxRDhWEsz4hzDbS8TpVJpseXY0OBAnw1VXXGzGj4u&#10;Xf573hyrU7n0SnX5fFRvudavL0u+BRFoCf/iP/e30ZCkaRr3xjvxCs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I5cMAAADeAAAADwAAAAAAAAAAAAAAAACYAgAAZHJzL2Rv&#10;d25yZXYueG1sUEsFBgAAAAAEAAQA9QAAAIgDAAAAAA==&#10;" filled="f" insetpen="t">
                <v:shadow color="#ccc"/>
                <v:textbox inset="2.88pt,2.88pt,2.88pt,2.88pt"/>
              </v:oval>
              <v:shape id="_x0000_s1403" type="#_x0000_t202" style="position:absolute;left:10957;top:11149;width:3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A0sYA&#10;AADeAAAADwAAAGRycy9kb3ducmV2LnhtbESPT2sCMRTE74LfIbxCb5qthWi3RhFB8FCof0rPr5vX&#10;3cXNy5JEd9tPbwTB4zAzv2Hmy9424kI+1I41vIwzEMSFMzWXGr6Om9EMRIjIBhvHpOGPAiwXw8Ec&#10;c+M63tPlEEuRIBxy1FDF2OZShqIii2HsWuLk/TpvMSbpS2k8dgluGznJMiUt1pwWKmxpXVFxOpyt&#10;hu+f6XnX+dfd/vTfqsatwudHDFo/P/WrdxCR+vgI39tbo2GilHqD251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6A0sYAAADeAAAADwAAAAAAAAAAAAAAAACYAgAAZHJz&#10;L2Rvd25yZXYueG1sUEsFBgAAAAAEAAQA9QAAAIsDAAAAAA==&#10;" filled="f" stroked="f" strokecolor="black [0]" insetpen="t">
                <v:textbox style="mso-next-textbox:#_x0000_s1403" inset="2.88pt,2.88pt,2.88pt,2.88pt">
                  <w:txbxContent>
                    <w:p w:rsidR="00AF57DE" w:rsidRDefault="00AF57DE" w:rsidP="00C4459C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v:group>
            <v:group id="Group 38" o:spid="_x0000_s1404" style="position:absolute;left:5844;top:9458;width:520;height:525" coordorigin="10712,10868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DW0cUAAADeAAAADwAAAGRycy9kb3ducmV2LnhtbESPy4rCMBSG98K8QzgD&#10;s9O0DtahGkXEGVyI4AUGd4fm2Babk9LEtr69WQguf/4b33zZm0q01LjSsoJ4FIEgzqwuOVdwPv0O&#10;f0A4j6yxskwKHuRgufgYzDHVtuMDtUefizDCLkUFhfd1KqXLCjLoRrYmDt7VNgZ9kE0udYNdGDeV&#10;HEdRIg2WHB4KrGldUHY73o2Cvw671Xe8aXe36/pxOU32/7uYlPr67FczEJ56/w6/2lutYJwk0w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g1tHFAAAA3gAA&#10;AA8AAAAAAAAAAAAAAAAAqgIAAGRycy9kb3ducmV2LnhtbFBLBQYAAAAABAAEAPoAAACcAwAAAAA=&#10;">
              <v:oval id="Oval 39" o:spid="_x0000_s1405" style="position:absolute;left:10712;top:10868;width:45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3pcYA&#10;AADeAAAADwAAAGRycy9kb3ducmV2LnhtbESPQWvCQBSE74L/YXlCL1J3FUwlukoQCj140QZ7fc0+&#10;k5Ds25BdTfrv3UKhx2FmvmF2h9G24kG9rx1rWC4UCOLCmZpLDfnn++sGhA/IBlvHpOGHPBz208kO&#10;U+MGPtPjEkoRIexT1FCF0KVS+qIii37hOuLo3VxvMUTZl9L0OES4beVKqURarDkuVNjRsaKiudyt&#10;hvVXk31fN6finI+tUk02nNQ80/plNmZbEIHG8B/+a38YDaskeVvC7514BeT+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83pcYAAADeAAAADwAAAAAAAAAAAAAAAACYAgAAZHJz&#10;L2Rvd25yZXYueG1sUEsFBgAAAAAEAAQA9QAAAIsDAAAAAA==&#10;" filled="f" insetpen="t">
                <v:shadow color="#ccc"/>
                <v:textbox inset="2.88pt,2.88pt,2.88pt,2.88pt"/>
              </v:oval>
              <v:shape id="Text Box 40" o:spid="_x0000_s1406" type="#_x0000_t202" style="position:absolute;left:10723;top:10868;width:2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EfsYA&#10;AADeAAAADwAAAGRycy9kb3ducmV2LnhtbESPT4vCMBTE78J+h/AWvGm6FapUo8jCwh6E9R97fts8&#10;22LzUpJo6356Iwgeh5n5DbNY9aYRV3K+tqzgY5yAIC6srrlUcDx8jWYgfEDW2FgmBTfysFq+DRaY&#10;a9vxjq77UIoIYZ+jgiqENpfSFxUZ9GPbEkfvZJ3BEKUrpXbYRbhpZJokmTRYc1yosKXPiorz/mIU&#10;/P5NL9vOTba783+bNXbtfzbBKzV879dzEIH68Ao/299aQZpl0x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OEfsYAAADeAAAADwAAAAAAAAAAAAAAAACYAgAAZHJz&#10;L2Rvd25yZXYueG1sUEsFBgAAAAAEAAQA9QAAAIsDAAAAAA==&#10;" filled="f" stroked="f" strokecolor="black [0]" insetpen="t">
                <v:textbox style="mso-next-textbox:#Text Box 40" inset="2.88pt,2.88pt,2.88pt,2.88pt">
                  <w:txbxContent>
                    <w:p w:rsidR="00AF57DE" w:rsidRDefault="00AF57DE" w:rsidP="00C4459C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v:group>
            <v:group id="Group 41" o:spid="_x0000_s1407" style="position:absolute;left:11537;top:9183;width:457;height:498" coordorigin="10716,10868" coordsize="3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JIpscAAADeAAAADwAAAGRycy9kb3ducmV2LnhtbESPT2vCQBTE74LfYXlC&#10;b7qJ0lhSVxGx4kEE/0Dp7ZF9JsHs25Bdk/jtu4WCx2FmfsMsVr2pREuNKy0riCcRCOLM6pJzBdfL&#10;1/gDhPPIGivLpOBJDlbL4WCBqbYdn6g9+1wECLsUFRTe16mULivIoJvYmjh4N9sY9EE2udQNdgFu&#10;KjmNokQaLDksFFjTpqDsfn4YBbsOu/Us3raH+23z/Lm8H78PMSn1NurXnyA89f4V/m/vtYJpksx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nJIpscAAADe&#10;AAAADwAAAAAAAAAAAAAAAACqAgAAZHJzL2Rvd25yZXYueG1sUEsFBgAAAAAEAAQA+gAAAJ4DAAAA&#10;AA==&#10;">
              <v:oval id="Oval 42" o:spid="_x0000_s1408" style="position:absolute;left:10716;top:10868;width:38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UPccA&#10;AADeAAAADwAAAGRycy9kb3ducmV2LnhtbESPT2vCQBTE74V+h+UJXoruVmqU6CqhIHjw4h/0+pp9&#10;TUKyb0N2a+K37xYKHoeZ+Q2z3g62EXfqfOVYw/tUgSDOnam40HA57yZLED4gG2wck4YHedhuXl/W&#10;mBrX85Hup1CICGGfooYyhDaV0uclWfRT1xJH79t1FkOUXSFNh32E20bOlEqkxYrjQoktfZaU16cf&#10;q2F+q7Ov6/KQHy9Do1Sd9Qf1lmk9Hg3ZCkSgITzD/+290TBLksUH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YlD3HAAAA3gAAAA8AAAAAAAAAAAAAAAAAmAIAAGRy&#10;cy9kb3ducmV2LnhtbFBLBQYAAAAABAAEAPUAAACMAwAAAAA=&#10;" filled="f" insetpen="t">
                <v:shadow color="#ccc"/>
                <v:textbox inset="2.88pt,2.88pt,2.88pt,2.88pt"/>
              </v:oval>
              <v:shape id="Text Box 43" o:spid="_x0000_s1409" type="#_x0000_t202" style="position:absolute;left:10723;top:1086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cCsYA&#10;AADeAAAADwAAAGRycy9kb3ducmV2LnhtbESPT2vCQBTE74LfYXmCN92oNCnRVUQQPBTqn9Lza/aZ&#10;BLNvw+5q0n76bqHgcZiZ3zCrTW8a8SDna8sKZtMEBHFhdc2lgo/LfvIKwgdkjY1lUvBNHjbr4WCF&#10;ubYdn+hxDqWIEPY5KqhCaHMpfVGRQT+1LXH0rtYZDFG6UmqHXYSbRs6TJJUGa44LFba0q6i4ne9G&#10;wedXdj92bnE83X7atLFb//4WvFLjUb9dggjUh2f4v33QCuZpmr3A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cCsYAAADeAAAADwAAAAAAAAAAAAAAAACYAgAAZHJz&#10;L2Rvd25yZXYueG1sUEsFBgAAAAAEAAQA9QAAAIsDAAAAAA==&#10;" filled="f" stroked="f" strokecolor="black [0]" insetpen="t">
                <v:textbox style="mso-next-textbox:#Text Box 43" inset="2.88pt,2.88pt,2.88pt,2.88pt">
                  <w:txbxContent>
                    <w:p w:rsidR="00AF57DE" w:rsidRDefault="00AF57DE" w:rsidP="00BE6350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112</w:t>
                      </w:r>
                    </w:p>
                  </w:txbxContent>
                </v:textbox>
              </v:shape>
            </v:group>
            <v:group id="Group 44" o:spid="_x0000_s1410" style="position:absolute;left:6250;top:6009;width:532;height:486" coordorigin="10716,10865" coordsize="4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gXrPs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UyS5Cu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gXrPscAAADe&#10;AAAADwAAAAAAAAAAAAAAAACqAgAAZHJzL2Rvd25yZXYueG1sUEsFBgAAAAAEAAQA+gAAAJ4DAAAA&#10;AA==&#10;">
              <v:oval id="Oval 45" o:spid="_x0000_s1411" style="position:absolute;left:10716;top:10868;width:4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SscA&#10;AADeAAAADwAAAGRycy9kb3ducmV2LnhtbESPzWrDMBCE74W+g9hCLiWRGqgT3MjGFAI55JIfkuvW&#10;2trG1spYauy8fVUo5DjMzDfMJp9sJ240+MaxhreFAkFcOtNwpeF82s7XIHxANtg5Jg138pBnz08b&#10;TI0b+UC3Y6hEhLBPUUMdQp9K6cuaLPqF64mj9+0GiyHKoZJmwDHCbSeXSiXSYsNxocaePmsq2+OP&#10;1fB+bYuvy3pfHs5Tp1RbjHv1Wmg9e5mKDxCBpvAI/7d3RsMySVYr+LsTr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CkrHAAAA3gAAAA8AAAAAAAAAAAAAAAAAmAIAAGRy&#10;cy9kb3ducmV2LnhtbFBLBQYAAAAABAAEAPUAAACMAwAAAAA=&#10;" filled="f" insetpen="t">
                <v:shadow color="#ccc"/>
                <v:textbox inset="2.88pt,2.88pt,2.88pt,2.88pt"/>
              </v:oval>
              <v:shape id="Text Box 46" o:spid="_x0000_s1412" type="#_x0000_t202" style="position:absolute;left:10726;top:10865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zlMIA&#10;AADeAAAADwAAAGRycy9kb3ducmV2LnhtbERPy4rCMBTdC/5DuII7TVWoUo0igjCLAR8zuL4217bY&#10;3JQk2urXm8XALA/nvdp0phZPcr6yrGAyTkAQ51ZXXCj4/dmPFiB8QNZYWyYFL/KwWfd7K8y0bflE&#10;z3MoRAxhn6GCMoQmk9LnJRn0Y9sQR+5mncEQoSukdtjGcFPLaZKk0mDFsaHEhnYl5ffzwyi4XOeP&#10;Y+tmx9P93aS13frDd/BKDQfddgkiUBf+xX/uL61gmqbzuDfeiV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7OUwgAAAN4AAAAPAAAAAAAAAAAAAAAAAJgCAABkcnMvZG93&#10;bnJldi54bWxQSwUGAAAAAAQABAD1AAAAhwMAAAAA&#10;" filled="f" stroked="f" strokecolor="black [0]" insetpen="t">
                <v:textbox style="mso-next-textbox:#Text Box 46" inset="2.88pt,2.88pt,2.88pt,2.88pt">
                  <w:txbxContent>
                    <w:p w:rsidR="00AF57DE" w:rsidRDefault="00AF57DE" w:rsidP="00C4459C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v:group>
          </v:group>
        </w:pict>
      </w:r>
    </w:p>
    <w:p w:rsidR="00C4459C" w:rsidRDefault="00C4459C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8223A9" w:rsidRPr="00F34BBA" w:rsidRDefault="008223A9" w:rsidP="008223A9">
      <w:pPr>
        <w:widowControl w:val="0"/>
        <w:spacing w:after="0" w:line="240" w:lineRule="auto"/>
        <w:rPr>
          <w:rFonts w:ascii="Arial" w:eastAsia="Times New Roman" w:hAnsi="Arial" w:cs="Arial"/>
          <w:b/>
          <w:color w:val="FF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b/>
          <w:color w:val="000000"/>
          <w:kern w:val="28"/>
          <w:sz w:val="24"/>
          <w:szCs w:val="24"/>
          <w:u w:val="single"/>
          <w:lang w:eastAsia="fr-FR"/>
        </w:rPr>
        <w:t>Constitution</w:t>
      </w:r>
      <w:r w:rsidRPr="00787D45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 xml:space="preserve"> :</w:t>
      </w:r>
      <w:r w:rsidRPr="00F34BBA">
        <w:rPr>
          <w:rFonts w:ascii="Arial" w:eastAsia="Times New Roman" w:hAnsi="Arial" w:cs="Arial"/>
          <w:b/>
          <w:color w:val="FF0000"/>
          <w:kern w:val="28"/>
          <w:sz w:val="24"/>
          <w:szCs w:val="24"/>
          <w:u w:val="single"/>
          <w:lang w:eastAsia="fr-FR"/>
        </w:rPr>
        <w:t xml:space="preserve"> </w:t>
      </w:r>
    </w:p>
    <w:p w:rsidR="008223A9" w:rsidRPr="00002A71" w:rsidRDefault="008223A9" w:rsidP="008223A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kern w:val="28"/>
          <w:sz w:val="16"/>
          <w:szCs w:val="16"/>
          <w:lang w:eastAsia="fr-FR"/>
        </w:rPr>
      </w:pPr>
      <w:r w:rsidRPr="00002A71">
        <w:rPr>
          <w:rFonts w:ascii="Times New Roman" w:eastAsia="Times New Roman" w:hAnsi="Times New Roman" w:cs="Times New Roman"/>
          <w:color w:val="FF0000"/>
          <w:kern w:val="28"/>
          <w:sz w:val="16"/>
          <w:szCs w:val="16"/>
          <w:lang w:eastAsia="fr-FR"/>
        </w:rPr>
        <w:t> </w:t>
      </w:r>
    </w:p>
    <w:p w:rsidR="008223A9" w:rsidRPr="00F34BBA" w:rsidRDefault="00F34BBA" w:rsidP="00F34BBA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rrivée de la pompe à huile</w:t>
      </w:r>
    </w:p>
    <w:p w:rsidR="008223A9" w:rsidRPr="00F34BBA" w:rsidRDefault="00F34BBA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2-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J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oint d’étanchéité</w:t>
      </w:r>
    </w:p>
    <w:p w:rsidR="008223A9" w:rsidRPr="00F34BBA" w:rsidRDefault="00F34BBA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3-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T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ube perforé</w:t>
      </w:r>
    </w:p>
    <w:p w:rsidR="008223A9" w:rsidRPr="00F34BBA" w:rsidRDefault="00F34BBA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4-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C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artouche en papier plié</w:t>
      </w:r>
    </w:p>
    <w:p w:rsidR="008223A9" w:rsidRPr="00F34BBA" w:rsidRDefault="008223A9" w:rsidP="00F34BBA">
      <w:pPr>
        <w:widowControl w:val="0"/>
        <w:spacing w:after="0" w:line="240" w:lineRule="auto"/>
        <w:ind w:firstLine="28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(Filtrage des particules</w:t>
      </w:r>
      <w:r w:rsidR="00F34BBA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&gt; 10 microns)</w:t>
      </w:r>
    </w:p>
    <w:p w:rsidR="008223A9" w:rsidRPr="00F34BBA" w:rsidRDefault="008223A9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5-</w:t>
      </w:r>
      <w:r w:rsid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lapet de sécurité (by-pass) taré 0,5 à 1 bar</w:t>
      </w:r>
    </w:p>
    <w:p w:rsidR="008223A9" w:rsidRPr="00F34BBA" w:rsidRDefault="00F34BBA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6- E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mbouchure filetée</w:t>
      </w:r>
    </w:p>
    <w:p w:rsidR="008223A9" w:rsidRPr="00F34BBA" w:rsidRDefault="00F34BBA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7- S</w:t>
      </w:r>
      <w:r w:rsidR="008223A9"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ortie huile filtrée vers la rampe principale</w:t>
      </w:r>
    </w:p>
    <w:p w:rsidR="008223A9" w:rsidRPr="00F34BBA" w:rsidRDefault="008223A9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8-</w:t>
      </w:r>
      <w:r w:rsid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uve</w:t>
      </w:r>
    </w:p>
    <w:p w:rsidR="008223A9" w:rsidRPr="00F34BBA" w:rsidRDefault="008223A9" w:rsidP="008223A9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9-</w:t>
      </w:r>
      <w:r w:rsid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lapet anti-retour avec ressort coupelle </w:t>
      </w:r>
    </w:p>
    <w:p w:rsidR="008223A9" w:rsidRPr="00F34BBA" w:rsidRDefault="008223A9" w:rsidP="00987E71">
      <w:pPr>
        <w:widowControl w:val="0"/>
        <w:spacing w:after="0" w:line="240" w:lineRule="auto"/>
        <w:ind w:left="28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et</w:t>
      </w:r>
      <w:proofErr w:type="gramEnd"/>
      <w:r w:rsidRPr="00F34BBA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membrane</w:t>
      </w:r>
    </w:p>
    <w:p w:rsidR="008223A9" w:rsidRPr="00987E71" w:rsidRDefault="008223A9" w:rsidP="00987E71">
      <w:pPr>
        <w:widowControl w:val="0"/>
        <w:spacing w:after="0" w:line="240" w:lineRule="auto"/>
        <w:ind w:hanging="142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10-</w:t>
      </w:r>
      <w:r w:rsid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S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ertissage et collerette</w:t>
      </w:r>
    </w:p>
    <w:p w:rsidR="008223A9" w:rsidRPr="008223A9" w:rsidRDefault="008223A9" w:rsidP="008223A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8223A9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987E71" w:rsidRDefault="00987E71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987E71" w:rsidRDefault="00987E71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987E71" w:rsidRDefault="00AF57DE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pict>
          <v:shape id="Text Box 34" o:spid="_x0000_s1400" type="#_x0000_t202" style="position:absolute;left:0;text-align:left;margin-left:336.65pt;margin-top:13.2pt;width:25.35pt;height:22.65pt;z-index:25235763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UoMIA&#10;AADeAAAADwAAAGRycy9kb3ducmV2LnhtbERPy4rCMBTdC/MP4Q7MTlMdqEM1igwMuBB8Mutrc22L&#10;zU1Joq1+vREEz+5wXpzpvDO1uJLzlWUFw0ECgji3uuJCwWH/1/8B4QOyxtoyKbiRh/nsozfFTNuW&#10;t3TdhULEEvYZKihDaDIpfV6SQT+wDXHUTtYZDJG6QmqHbSw3tRwlSSoNVhwXSmzot6T8vLsYBf/H&#10;8WXTuu/N9nxv0tou/HoVvFJfn91iAiJQF97mV3qpFYzSCHjeiV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RSgwgAAAN4AAAAPAAAAAAAAAAAAAAAAAJgCAABkcnMvZG93&#10;bnJldi54bWxQSwUGAAAAAAQABAD1AAAAhwMAAAAA&#10;" filled="f" stroked="f" strokecolor="black [0]" insetpen="t">
            <v:textbox style="mso-next-textbox:#Text Box 34" inset="2.88pt,2.88pt,2.88pt,2.88pt">
              <w:txbxContent>
                <w:p w:rsidR="00AF57DE" w:rsidRDefault="00AF57DE" w:rsidP="00C4459C">
                  <w:pPr>
                    <w:widowControl w:val="0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</w:p>
    <w:p w:rsidR="00C4459C" w:rsidRDefault="00C4459C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987E71" w:rsidRDefault="00987E71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987E71" w:rsidRDefault="00987E71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 w:rsidRPr="00987E71">
        <w:rPr>
          <w:rFonts w:ascii="Arial" w:hAnsi="Arial" w:cs="Arial"/>
          <w:noProof/>
          <w:sz w:val="24"/>
          <w:szCs w:val="24"/>
          <w:lang w:eastAsia="fr-FR"/>
        </w:rPr>
        <w:drawing>
          <wp:anchor distT="36576" distB="36576" distL="36576" distR="36576" simplePos="0" relativeHeight="251881472" behindDoc="0" locked="0" layoutInCell="1" allowOverlap="1" wp14:anchorId="14DDE1D5" wp14:editId="1F2D76AE">
            <wp:simplePos x="0" y="0"/>
            <wp:positionH relativeFrom="margin">
              <wp:posOffset>3990010</wp:posOffset>
            </wp:positionH>
            <wp:positionV relativeFrom="paragraph">
              <wp:posOffset>114300</wp:posOffset>
            </wp:positionV>
            <wp:extent cx="2235835" cy="2657475"/>
            <wp:effectExtent l="209550" t="0" r="183515" b="0"/>
            <wp:wrapNone/>
            <wp:docPr id="26679" name="Image 26679" descr="filtre à huil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ltre à huile couleu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83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459C" w:rsidRDefault="00AF57DE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pict>
          <v:group id="_x0000_s1578" style="position:absolute;left:0;text-align:left;margin-left:260.5pt;margin-top:9.7pt;width:282.2pt;height:171.35pt;z-index:252392448" coordorigin="5930,11751" coordsize="5644,3427">
            <v:group id="Group 30" o:spid="_x0000_s1556" style="position:absolute;left:10881;top:12189;width:507;height:551" coordorigin="10716,10868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Od74McAAADe&#10;AAAADwAAAAAAAAAAAAAAAACqAgAAZHJzL2Rvd25yZXYueG1sUEsFBgAAAAAEAAQA+gAAAJ4DAAAA&#10;AA==&#10;">
              <v:oval id="Oval 31" o:spid="_x0000_s1557" style="position:absolute;left:10716;top:10868;width:43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alMYA&#10;AADeAAAADwAAAGRycy9kb3ducmV2LnhtbESPQWvCQBSE7wX/w/IEL0V3tTRIdJUgFDx40Up7fWaf&#10;SUj2bchuTfz3bkHwOMzMN8x6O9hG3KjzlWMN85kCQZw7U3Gh4fz9NV2C8AHZYOOYNNzJw3Yzeltj&#10;alzPR7qdQiEihH2KGsoQ2lRKn5dk0c9cSxy9q+sshii7QpoO+wi3jVwolUiLFceFElvalZTXpz+r&#10;4fO3zi4/y0N+PA+NUnXWH9R7pvVkPGQrEIGG8Ao/23ujYZEkyQf834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alMYAAADeAAAADwAAAAAAAAAAAAAAAACYAgAAZHJz&#10;L2Rvd25yZXYueG1sUEsFBgAAAAAEAAQA9QAAAIsDAAAAAA==&#10;" filled="f" insetpen="t">
                <v:shadow color="#ccc"/>
                <v:textbox inset="2.88pt,2.88pt,2.88pt,2.88pt"/>
              </v:oval>
              <v:shape id="Text Box 32" o:spid="_x0000_s1558" type="#_x0000_t202" style="position:absolute;left:10728;top:10869;width:29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vTMYA&#10;AADeAAAADwAAAGRycy9kb3ducmV2LnhtbESPT2sCMRTE7wW/Q3iF3mq2VmLZGkUEwUPBf6Xn183r&#10;7uLmZUmiu/XTG0HwOMzMb5jpvLeNOJMPtWMNb8MMBHHhTM2lhu/D6vUDRIjIBhvHpOGfAsxng6cp&#10;5sZ1vKPzPpYiQTjkqKGKsc2lDEVFFsPQtcTJ+3PeYkzSl9J47BLcNnKUZUparDktVNjSsqLiuD9Z&#10;DT+/k9O28+/b3fHSqsYtwuYrBq1fnvvFJ4hIfXyE7+210TBSSo3hdid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8vTMYAAADeAAAADwAAAAAAAAAAAAAAAACYAgAAZHJz&#10;L2Rvd25yZXYueG1sUEsFBgAAAAAEAAQA9QAAAIsDAAAAAA==&#10;" filled="f" stroked="f" strokecolor="black [0]" insetpen="t">
                <v:textbox inset="2.88pt,2.88pt,2.88pt,2.88pt">
                  <w:txbxContent>
                    <w:p w:rsidR="00AF57DE" w:rsidRDefault="00AF57DE" w:rsidP="00987E71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v:group>
            <v:group id="Group 41" o:spid="_x0000_s1559" style="position:absolute;left:11117;top:14499;width:457;height:498" coordorigin="10716,10868" coordsize="3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JIpscAAADeAAAADwAAAGRycy9kb3ducmV2LnhtbESPT2vCQBTE74LfYXlC&#10;b7qJ0lhSVxGx4kEE/0Dp7ZF9JsHs25Bdk/jtu4WCx2FmfsMsVr2pREuNKy0riCcRCOLM6pJzBdfL&#10;1/gDhPPIGivLpOBJDlbL4WCBqbYdn6g9+1wECLsUFRTe16mULivIoJvYmjh4N9sY9EE2udQNdgFu&#10;KjmNokQaLDksFFjTpqDsfn4YBbsOu/Us3raH+23z/Lm8H78PMSn1NurXnyA89f4V/m/vtYJpksx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nJIpscAAADe&#10;AAAADwAAAAAAAAAAAAAAAACqAgAAZHJzL2Rvd25yZXYueG1sUEsFBgAAAAAEAAQA+gAAAJ4DAAAA&#10;AA==&#10;">
              <v:oval id="Oval 42" o:spid="_x0000_s1560" style="position:absolute;left:10716;top:10868;width:38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UPccA&#10;AADeAAAADwAAAGRycy9kb3ducmV2LnhtbESPT2vCQBTE74V+h+UJXoruVmqU6CqhIHjw4h/0+pp9&#10;TUKyb0N2a+K37xYKHoeZ+Q2z3g62EXfqfOVYw/tUgSDOnam40HA57yZLED4gG2wck4YHedhuXl/W&#10;mBrX85Hup1CICGGfooYyhDaV0uclWfRT1xJH79t1FkOUXSFNh32E20bOlEqkxYrjQoktfZaU16cf&#10;q2F+q7Ov6/KQHy9Do1Sd9Qf1lmk9Hg3ZCkSgITzD/+290TBLksUH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YlD3HAAAA3gAAAA8AAAAAAAAAAAAAAAAAmAIAAGRy&#10;cy9kb3ducmV2LnhtbFBLBQYAAAAABAAEAPUAAACMAwAAAAA=&#10;" filled="f" insetpen="t">
                <v:shadow color="#ccc"/>
                <v:textbox inset="2.88pt,2.88pt,2.88pt,2.88pt"/>
              </v:oval>
              <v:shape id="Text Box 43" o:spid="_x0000_s1561" type="#_x0000_t202" style="position:absolute;left:10723;top:1086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cCsYA&#10;AADeAAAADwAAAGRycy9kb3ducmV2LnhtbESPT2vCQBTE74LfYXmCN92oNCnRVUQQPBTqn9Lza/aZ&#10;BLNvw+5q0n76bqHgcZiZ3zCrTW8a8SDna8sKZtMEBHFhdc2lgo/LfvIKwgdkjY1lUvBNHjbr4WCF&#10;ubYdn+hxDqWIEPY5KqhCaHMpfVGRQT+1LXH0rtYZDFG6UmqHXYSbRs6TJJUGa44LFba0q6i4ne9G&#10;wedXdj92bnE83X7atLFb//4WvFLjUb9dggjUh2f4v33QCuZpmr3A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cCsYAAADeAAAADwAAAAAAAAAAAAAAAACYAgAAZHJz&#10;L2Rvd25yZXYueG1sUEsFBgAAAAAEAAQA9QAAAIsDAAAAAA==&#10;" filled="f" stroked="f" strokecolor="black [0]" insetpen="t">
                <v:textbox inset="2.88pt,2.88pt,2.88pt,2.88pt">
                  <w:txbxContent>
                    <w:p w:rsidR="00AF57DE" w:rsidRDefault="00AF57DE" w:rsidP="00987E71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v:group>
            <v:group id="Group 35" o:spid="_x0000_s1562" style="position:absolute;left:5930;top:14013;width:482;height:498" coordorigin="10946,11149" coordsize="4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YeM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UySJPmC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DYeMcAAADe&#10;AAAADwAAAAAAAAAAAAAAAACqAgAAZHJzL2Rvd25yZXYueG1sUEsFBgAAAAAEAAQA+gAAAJ4DAAAA&#10;AA==&#10;">
              <v:oval id="Oval 36" o:spid="_x0000_s1563" style="position:absolute;left:10946;top:1114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I5cMA&#10;AADeAAAADwAAAGRycy9kb3ducmV2LnhtbERPz2uDMBS+D/Y/hDfYZaxJhUmxTYsMBjv0Uift9c28&#10;qmhexKRq//vmMNjx4/u9Oyy2FxONvnWsYb1SIIgrZ1quNZQ/X+8bED4gG+wdk4Y7eTjsn592mBk3&#10;84mmItQihrDPUEMTwpBJ6auGLPqVG4gjd3WjxRDhWEsz4hzDbS8TpVJpseXY0OBAnw1VXXGzGj4u&#10;Xf573hyrU7n0SnX5fFRvudavL0u+BRFoCf/iP/e30ZCkaRr3xjvxCs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I5cMAAADeAAAADwAAAAAAAAAAAAAAAACYAgAAZHJzL2Rv&#10;d25yZXYueG1sUEsFBgAAAAAEAAQA9QAAAIgDAAAAAA==&#10;" filled="f" insetpen="t">
                <v:shadow color="#ccc"/>
                <v:textbox inset="2.88pt,2.88pt,2.88pt,2.88pt"/>
              </v:oval>
              <v:shape id="_x0000_s1564" type="#_x0000_t202" style="position:absolute;left:10957;top:11149;width:3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A0sYA&#10;AADeAAAADwAAAGRycy9kb3ducmV2LnhtbESPT2sCMRTE74LfIbxCb5qthWi3RhFB8FCof0rPr5vX&#10;3cXNy5JEd9tPbwTB4zAzv2Hmy9424kI+1I41vIwzEMSFMzWXGr6Om9EMRIjIBhvHpOGPAiwXw8Ec&#10;c+M63tPlEEuRIBxy1FDF2OZShqIii2HsWuLk/TpvMSbpS2k8dgluGznJMiUt1pwWKmxpXVFxOpyt&#10;hu+f6XnX+dfd/vTfqsatwudHDFo/P/WrdxCR+vgI39tbo2GilHqD251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6A0sYAAADeAAAADwAAAAAAAAAAAAAAAACYAgAAZHJz&#10;L2Rvd25yZXYueG1sUEsFBgAAAAAEAAQA9QAAAIsDAAAAAA==&#10;" filled="f" stroked="f" strokecolor="black [0]" insetpen="t">
                <v:textbox style="mso-next-textbox:#_x0000_s1564" inset="2.88pt,2.88pt,2.88pt,2.88pt">
                  <w:txbxContent>
                    <w:p w:rsidR="00AF57DE" w:rsidRDefault="00AF57DE" w:rsidP="00987E71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v:group>
            <v:group id="Group 15" o:spid="_x0000_s1565" style="position:absolute;left:5981;top:14680;width:520;height:498" coordorigin="10712,10868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yBzc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jydKwe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yBzcQAAADeAAAA&#10;DwAAAAAAAAAAAAAAAACqAgAAZHJzL2Rvd25yZXYueG1sUEsFBgAAAAAEAAQA+gAAAJsDAAAAAA==&#10;">
              <v:oval id="Oval 16" o:spid="_x0000_s1566" style="position:absolute;left:10712;top:10868;width:45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bVcQA&#10;AADeAAAADwAAAGRycy9kb3ducmV2LnhtbERPTYvCMBC9C/6HMIIX0cQuu0g1ShEED150Zb2OzdiW&#10;NpPSRNv995uFhb3N433OZjfYRryo85VjDcuFAkGcO1NxoeH6eZivQPiAbLBxTBq+ycNuOx5tMDWu&#10;5zO9LqEQMYR9ihrKENpUSp+XZNEvXEscuYfrLIYIu0KaDvsYbhuZKPUhLVYcG0psaV9SXl+eVsP7&#10;rc7uX6tTfr4OjVJ11p/ULNN6OhmyNYhAQ/gX/7mPJs5P3pYJ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W1XEAAAA3gAAAA8AAAAAAAAAAAAAAAAAmAIAAGRycy9k&#10;b3ducmV2LnhtbFBLBQYAAAAABAAEAPUAAACJAwAAAAA=&#10;" filled="f" insetpen="t">
                <v:shadow color="#ccc"/>
                <v:textbox inset="2.88pt,2.88pt,2.88pt,2.88pt"/>
              </v:oval>
              <v:shape id="_x0000_s1567" type="#_x0000_t202" style="position:absolute;left:10721;top:10868;width:29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TYsMA&#10;AADeAAAADwAAAGRycy9kb3ducmV2LnhtbERPS4vCMBC+L/gfwgje1lQLKtUoIizsQVhfeB6bsS02&#10;k5JE291fvxEEb/PxPWex6kwtHuR8ZVnBaJiAIM6trrhQcDp+fc5A+ICssbZMCn7Jw2rZ+1hgpm3L&#10;e3ocQiFiCPsMFZQhNJmUPi/JoB/ahjhyV+sMhghdIbXDNoabWo6TZCINVhwbSmxoU1J+O9yNgvNl&#10;et+1Lt3tb3/NpLZr/7MNXqlBv1vPQQTqwlv8cn/rOH+cjlJ4vhN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/TYsMAAADeAAAADwAAAAAAAAAAAAAAAACYAgAAZHJzL2Rv&#10;d25yZXYueG1sUEsFBgAAAAAEAAQA9QAAAIgDAAAAAA==&#10;" filled="f" stroked="f" strokecolor="black [0]" insetpen="t">
                <v:textbox inset="2.88pt,2.88pt,2.88pt,2.88pt">
                  <w:txbxContent>
                    <w:p w:rsidR="00AF57DE" w:rsidRDefault="00AF57DE" w:rsidP="00BC6211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v:group>
            <v:group id="Group 44" o:spid="_x0000_s1568" style="position:absolute;left:6058;top:11751;width:532;height:486" coordorigin="10716,10865" coordsize="4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gXrPscAAADeAAAADwAAAGRycy9kb3ducmV2LnhtbESPQWvCQBSE7wX/w/KE&#10;3nQTS1OJriKi4kGEqiDeHtlnEsy+Ddk1if++Wyj0OMzMN8x82ZtKtNS40rKCeByBIM6sLjlXcDlv&#10;R1MQziNrrCyTghc5WC4Gb3NMte34m9qTz0WAsEtRQeF9nUrpsoIMurGtiYN3t41BH2STS91gF+Cm&#10;kpMoSqTBksNCgTWtC8oep6dRsOuwW33Em/bwuK9ft/Pn8XqISan3Yb+agfDU+//wX3uvFUyS5Cu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gXrPscAAADe&#10;AAAADwAAAAAAAAAAAAAAAACqAgAAZHJzL2Rvd25yZXYueG1sUEsFBgAAAAAEAAQA+gAAAJ4DAAAA&#10;AA==&#10;">
              <v:oval id="Oval 45" o:spid="_x0000_s1569" style="position:absolute;left:10716;top:10868;width:4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SscA&#10;AADeAAAADwAAAGRycy9kb3ducmV2LnhtbESPzWrDMBCE74W+g9hCLiWRGqgT3MjGFAI55JIfkuvW&#10;2trG1spYauy8fVUo5DjMzDfMJp9sJ240+MaxhreFAkFcOtNwpeF82s7XIHxANtg5Jg138pBnz08b&#10;TI0b+UC3Y6hEhLBPUUMdQp9K6cuaLPqF64mj9+0GiyHKoZJmwDHCbSeXSiXSYsNxocaePmsq2+OP&#10;1fB+bYuvy3pfHs5Tp1RbjHv1Wmg9e5mKDxCBpvAI/7d3RsMySVYr+LsTr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CkrHAAAA3gAAAA8AAAAAAAAAAAAAAAAAmAIAAGRy&#10;cy9kb3ducmV2LnhtbFBLBQYAAAAABAAEAPUAAACMAwAAAAA=&#10;" filled="f" insetpen="t">
                <v:shadow color="#ccc"/>
                <v:textbox inset="2.88pt,2.88pt,2.88pt,2.88pt"/>
              </v:oval>
              <v:shape id="Text Box 46" o:spid="_x0000_s1570" type="#_x0000_t202" style="position:absolute;left:10726;top:10865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zlMIA&#10;AADeAAAADwAAAGRycy9kb3ducmV2LnhtbERPy4rCMBTdC/5DuII7TVWoUo0igjCLAR8zuL4217bY&#10;3JQk2urXm8XALA/nvdp0phZPcr6yrGAyTkAQ51ZXXCj4/dmPFiB8QNZYWyYFL/KwWfd7K8y0bflE&#10;z3MoRAxhn6GCMoQmk9LnJRn0Y9sQR+5mncEQoSukdtjGcFPLaZKk0mDFsaHEhnYl5ffzwyi4XOeP&#10;Y+tmx9P93aS13frDd/BKDQfddgkiUBf+xX/uL61gmqbzuDfeiV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7OUwgAAAN4AAAAPAAAAAAAAAAAAAAAAAJgCAABkcnMvZG93&#10;bnJldi54bWxQSwUGAAAAAAQABAD1AAAAhwMAAAAA&#10;" filled="f" stroked="f" strokecolor="black [0]" insetpen="t">
                <v:textbox inset="2.88pt,2.88pt,2.88pt,2.88pt">
                  <w:txbxContent>
                    <w:p w:rsidR="00AF57DE" w:rsidRDefault="00AF57DE" w:rsidP="00BC6211">
                      <w:pPr>
                        <w:widowControl w:val="0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v:group>
            <v:line id="_x0000_s1572" style="position:absolute;flip:y;visibility:visible;mso-wrap-style:square" from="6501,14308" to="7581,1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  <v:line id="_x0000_s1573" style="position:absolute;flip:y;visibility:visible;mso-wrap-style:square" from="6412,14013" to="7581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  <v:line id="_x0000_s1574" style="position:absolute;visibility:visible;mso-wrap-style:square" from="6430,12206" to="7581,1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  <v:line id="_x0000_s1575" style="position:absolute;flip:x;visibility:visible;mso-wrap-style:square" from="10472,12677" to="10984,1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  <v:line id="_x0000_s1576" style="position:absolute;flip:x y;visibility:visible;mso-wrap-style:square" from="10529,14692" to="11117,1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kQ8YAAADeAAAADwAAAGRycy9kb3ducmV2LnhtbESPT2vCQBDF7wW/wzKCt7oxgpTUVYoo&#10;CKKgtj0P2ckfmp0N2dXEb+8chN5meG/e+81yPbhG3akLtWcDs2kCijj3tubSwPd19/4BKkRki41n&#10;MvCgAOvV6G2JmfU9n+l+iaWSEA4ZGqhibDOtQ16RwzD1LbFohe8cRlm7UtsOewl3jU6TZKEd1iwN&#10;Fba0qSj/u9ycgdM2aHv43fXFMU9/jsX5sb2eamMm4+HrE1SkIf6bX9d7K/jpPBFeeUdm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DpEPGAAAA3gAAAA8AAAAAAAAA&#10;AAAAAAAAoQIAAGRycy9kb3ducmV2LnhtbFBLBQYAAAAABAAEAPkAAACUAwAAAAA=&#10;">
              <v:stroke endarrow="block"/>
              <v:shadow color="#ccc"/>
            </v:line>
          </v:group>
        </w:pict>
      </w:r>
    </w:p>
    <w:p w:rsidR="005E4FA6" w:rsidRPr="00987E71" w:rsidRDefault="00987E71" w:rsidP="00987E71">
      <w:pPr>
        <w:widowControl w:val="0"/>
        <w:spacing w:after="0" w:line="240" w:lineRule="auto"/>
        <w:ind w:firstLine="709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</w:pPr>
      <w:r w:rsidRPr="00987E71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Fonctionnement</w:t>
      </w:r>
      <w:r w:rsidR="005E4FA6" w:rsidRPr="00987E71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:</w:t>
      </w:r>
    </w:p>
    <w:p w:rsidR="005E4FA6" w:rsidRPr="005E4FA6" w:rsidRDefault="005E4FA6" w:rsidP="005E4FA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5E4FA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5E4FA6" w:rsidRP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L’huile, venant de la pompe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1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), entre dans la </w:t>
      </w:r>
    </w:p>
    <w:p w:rsid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cartouche</w:t>
      </w:r>
      <w:proofErr w:type="gramEnd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et traverse l’élément filtrant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3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4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) </w:t>
      </w:r>
    </w:p>
    <w:p w:rsidR="005E4FA6" w:rsidRP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et</w:t>
      </w:r>
      <w:proofErr w:type="gramEnd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repart dans la rampe principale </w:t>
      </w:r>
      <w:r w:rsidR="00FB44EB"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(</w:t>
      </w:r>
      <w:r w:rsidR="00FB44EB"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7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).</w:t>
      </w:r>
    </w:p>
    <w:p w:rsidR="00FB44EB" w:rsidRP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Si l’élément filtrant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4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) se colmate, le clapet de </w:t>
      </w:r>
    </w:p>
    <w:p w:rsidR="00FB44EB" w:rsidRP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sécurité</w:t>
      </w:r>
      <w:proofErr w:type="gramEnd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5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) s’ouvre et l’huile non filtrée rejoint </w:t>
      </w:r>
    </w:p>
    <w:p w:rsidR="005E4FA6" w:rsidRPr="00987E71" w:rsidRDefault="005E4FA6" w:rsidP="00987E71">
      <w:pPr>
        <w:widowControl w:val="0"/>
        <w:spacing w:after="0" w:line="240" w:lineRule="auto"/>
        <w:ind w:left="709"/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</w:pPr>
      <w:proofErr w:type="gramStart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directement</w:t>
      </w:r>
      <w:proofErr w:type="gramEnd"/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la</w:t>
      </w:r>
      <w:r w:rsidR="00FB44EB"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rampe principale (</w:t>
      </w:r>
      <w:r w:rsidRPr="00987E71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7</w:t>
      </w:r>
      <w:r w:rsidRPr="00987E71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).</w:t>
      </w:r>
    </w:p>
    <w:p w:rsidR="005E4FA6" w:rsidRPr="005E4FA6" w:rsidRDefault="005E4FA6" w:rsidP="005E4FA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5E4FA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C4459C" w:rsidRDefault="00C4459C" w:rsidP="00C4459C">
      <w:pPr>
        <w:widowControl w:val="0"/>
        <w:spacing w:after="0" w:line="240" w:lineRule="auto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</w:p>
    <w:p w:rsidR="00787D45" w:rsidRDefault="00787D45" w:rsidP="00787D45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t xml:space="preserve">        </w:t>
      </w:r>
    </w:p>
    <w:p w:rsidR="00787D45" w:rsidRDefault="00787D45" w:rsidP="00787D45">
      <w:pPr>
        <w:widowControl w:val="0"/>
        <w:spacing w:after="0" w:line="240" w:lineRule="auto"/>
        <w:ind w:left="360" w:firstLine="34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36586C" w:rsidRDefault="0036586C" w:rsidP="00787D45">
      <w:pPr>
        <w:widowControl w:val="0"/>
        <w:spacing w:after="0" w:line="240" w:lineRule="auto"/>
        <w:ind w:left="360" w:firstLine="34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FB44EB" w:rsidRDefault="00A305BB" w:rsidP="00787D45">
      <w:pPr>
        <w:widowControl w:val="0"/>
        <w:spacing w:after="0" w:line="240" w:lineRule="auto"/>
        <w:ind w:left="360" w:firstLine="349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A305BB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lastRenderedPageBreak/>
        <w:t> </w:t>
      </w:r>
      <w:r w:rsidR="00FB44EB" w:rsidRPr="00C4459C">
        <w:rPr>
          <w:rFonts w:ascii="Arial" w:hAnsi="Arial" w:cs="Arial"/>
          <w:b/>
          <w:sz w:val="24"/>
          <w:szCs w:val="24"/>
          <w:u w:val="single"/>
        </w:rPr>
        <w:t>Les principaux éléments du circuit de lubrification </w:t>
      </w:r>
      <w:r w:rsidR="00FB44EB">
        <w:rPr>
          <w:rFonts w:ascii="Arial" w:hAnsi="Arial" w:cs="Arial"/>
          <w:b/>
          <w:sz w:val="24"/>
          <w:szCs w:val="24"/>
          <w:u w:val="single"/>
        </w:rPr>
        <w:t>(suite)</w:t>
      </w:r>
      <w:r w:rsidR="00FB44EB" w:rsidRPr="00787D45">
        <w:rPr>
          <w:rFonts w:ascii="Arial" w:hAnsi="Arial" w:cs="Arial"/>
          <w:b/>
          <w:sz w:val="24"/>
          <w:szCs w:val="24"/>
        </w:rPr>
        <w:t>:</w:t>
      </w:r>
    </w:p>
    <w:p w:rsidR="00FB44EB" w:rsidRDefault="00FB44EB" w:rsidP="00FB44EB">
      <w:pPr>
        <w:widowControl w:val="0"/>
        <w:spacing w:after="0" w:line="240" w:lineRule="auto"/>
        <w:ind w:left="360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:rsidR="00FB44EB" w:rsidRDefault="00AF57DE" w:rsidP="00FB44EB">
      <w:pPr>
        <w:pStyle w:val="Paragraphedeliste"/>
        <w:widowControl w:val="0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pict>
          <v:rect id="Rectangle 70" o:spid="_x0000_s1518" style="position:absolute;left:0;text-align:left;margin-left:394.5pt;margin-top:11.5pt;width:62.35pt;height:45.35pt;z-index:2518835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" fillcolor="red" strokeweight="2pt" insetpen="t">
            <v:textbox inset="2.88pt,2.88pt,2.88pt,2.88pt"/>
          </v:rect>
        </w:pict>
      </w:r>
      <w:r w:rsidR="00FB44EB">
        <w:rPr>
          <w:rFonts w:ascii="Arial" w:hAnsi="Arial" w:cs="Arial"/>
          <w:b/>
          <w:sz w:val="24"/>
          <w:szCs w:val="24"/>
          <w:u w:val="single"/>
        </w:rPr>
        <w:t>Le manocontact de pression d’huile</w:t>
      </w:r>
      <w:r w:rsidR="00FB44EB" w:rsidRPr="00787D45">
        <w:rPr>
          <w:rFonts w:ascii="Arial" w:hAnsi="Arial" w:cs="Arial"/>
          <w:b/>
          <w:sz w:val="24"/>
          <w:szCs w:val="24"/>
        </w:rPr>
        <w:t> :</w:t>
      </w:r>
    </w:p>
    <w:p w:rsidR="00787D45" w:rsidRDefault="00787D45" w:rsidP="00FB44EB">
      <w:pPr>
        <w:widowControl w:val="0"/>
        <w:spacing w:after="0" w:line="240" w:lineRule="auto"/>
        <w:ind w:left="1080"/>
        <w:jc w:val="both"/>
        <w:textAlignment w:val="baseline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fr-FR"/>
        </w:rPr>
        <w:drawing>
          <wp:anchor distT="36576" distB="36576" distL="36576" distR="36576" simplePos="0" relativeHeight="251886592" behindDoc="0" locked="0" layoutInCell="1" allowOverlap="1" wp14:anchorId="2B8D8098" wp14:editId="6E8B0FBF">
            <wp:simplePos x="0" y="0"/>
            <wp:positionH relativeFrom="margin">
              <wp:posOffset>6144260</wp:posOffset>
            </wp:positionH>
            <wp:positionV relativeFrom="paragraph">
              <wp:posOffset>23165</wp:posOffset>
            </wp:positionV>
            <wp:extent cx="802640" cy="446405"/>
            <wp:effectExtent l="0" t="228600" r="0" b="201295"/>
            <wp:wrapNone/>
            <wp:docPr id="26680" name="Image 26680" descr="mano contact de pression d'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o contact de pression d'huil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4813" r="5524" b="18257"/>
                    <a:stretch>
                      <a:fillRect/>
                    </a:stretch>
                  </pic:blipFill>
                  <pic:spPr bwMode="auto">
                    <a:xfrm rot="15368455">
                      <a:off x="0" y="0"/>
                      <a:ext cx="8026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 wp14:anchorId="6D10E1EE" wp14:editId="3BB861D2">
            <wp:simplePos x="0" y="0"/>
            <wp:positionH relativeFrom="margin">
              <wp:posOffset>5086350</wp:posOffset>
            </wp:positionH>
            <wp:positionV relativeFrom="margin">
              <wp:posOffset>604520</wp:posOffset>
            </wp:positionV>
            <wp:extent cx="664845" cy="337185"/>
            <wp:effectExtent l="19050" t="19050" r="1905" b="5715"/>
            <wp:wrapSquare wrapText="bothSides"/>
            <wp:docPr id="15430" name="Picture 7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" name="Picture 7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3718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FB44EB">
        <w:rPr>
          <w:rFonts w:ascii="Arial" w:hAnsi="Arial" w:cs="Arial"/>
          <w:sz w:val="24"/>
          <w:szCs w:val="24"/>
        </w:rPr>
        <w:t xml:space="preserve">Il permet de signaler au conducteur </w:t>
      </w:r>
      <w:r w:rsidR="00FB44EB" w:rsidRPr="00FB44EB">
        <w:rPr>
          <w:rFonts w:ascii="Arial" w:hAnsi="Arial" w:cs="Arial"/>
          <w:b/>
          <w:color w:val="FF0000"/>
          <w:sz w:val="24"/>
          <w:szCs w:val="24"/>
        </w:rPr>
        <w:t xml:space="preserve">une chute </w:t>
      </w:r>
    </w:p>
    <w:p w:rsidR="00FB44EB" w:rsidRDefault="00FB44EB" w:rsidP="00FB44EB">
      <w:pPr>
        <w:widowControl w:val="0"/>
        <w:spacing w:after="0" w:line="240" w:lineRule="auto"/>
        <w:ind w:left="1080"/>
        <w:jc w:val="both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FB44EB">
        <w:rPr>
          <w:rFonts w:ascii="Arial" w:hAnsi="Arial" w:cs="Arial"/>
          <w:b/>
          <w:color w:val="FF0000"/>
          <w:sz w:val="24"/>
          <w:szCs w:val="24"/>
        </w:rPr>
        <w:t>de</w:t>
      </w:r>
      <w:proofErr w:type="gramEnd"/>
      <w:r w:rsidRPr="00FB44EB">
        <w:rPr>
          <w:rFonts w:ascii="Arial" w:hAnsi="Arial" w:cs="Arial"/>
          <w:b/>
          <w:color w:val="FF0000"/>
          <w:sz w:val="24"/>
          <w:szCs w:val="24"/>
        </w:rPr>
        <w:t xml:space="preserve"> pression dans le circuit de lubrification du moteur.</w:t>
      </w:r>
      <w:r w:rsidRPr="00FB44EB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FB44EB" w:rsidRPr="00FB44EB" w:rsidRDefault="00FB44EB" w:rsidP="00FB44EB">
      <w:pPr>
        <w:widowControl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voyant d’alerte au tableau de bord est de couleur rouge</w:t>
      </w:r>
      <w:r w:rsidRPr="00FB44EB">
        <w:rPr>
          <w:noProof/>
          <w:lang w:eastAsia="fr-FR"/>
        </w:rPr>
        <w:t xml:space="preserve"> </w:t>
      </w:r>
    </w:p>
    <w:p w:rsidR="009A6060" w:rsidRDefault="009A6060" w:rsidP="002B6AB8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87D45" w:rsidRPr="00FB44EB" w:rsidRDefault="00787D45" w:rsidP="002B6AB8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036F2" w:rsidRPr="0036586C" w:rsidRDefault="0036586C" w:rsidP="003036F2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t xml:space="preserve">    </w:t>
      </w:r>
      <w:r w:rsidRPr="0036586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Constitution et fonctionnement</w:t>
      </w:r>
      <w:r w:rsidR="003036F2" w:rsidRPr="0036586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:</w:t>
      </w:r>
    </w:p>
    <w:p w:rsidR="003036F2" w:rsidRPr="003036F2" w:rsidRDefault="003036F2" w:rsidP="003036F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</w:pPr>
      <w:r w:rsidRPr="003036F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fr-FR"/>
        </w:rPr>
        <w:t> </w:t>
      </w:r>
    </w:p>
    <w:p w:rsidR="003036F2" w:rsidRPr="000E5A06" w:rsidRDefault="0036586C" w:rsidP="000E5A06">
      <w:pPr>
        <w:widowControl w:val="0"/>
        <w:tabs>
          <w:tab w:val="left" w:pos="2977"/>
          <w:tab w:val="left" w:pos="5245"/>
          <w:tab w:val="left" w:pos="7938"/>
          <w:tab w:val="left" w:pos="9498"/>
        </w:tabs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   1- Pression de l’huile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3036F2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3-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M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embrane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0E5A06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5-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B</w:t>
      </w:r>
      <w:r w:rsidR="000E5A06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utée métallique</w:t>
      </w:r>
      <w:r w:rsidR="000E5A06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  <w:t>7-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</w:t>
      </w:r>
      <w:r w:rsidR="000E5A06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essort</w:t>
      </w:r>
      <w:r w:rsidR="000E5A06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3036F2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9-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I</w:t>
      </w:r>
      <w:r w:rsidR="003036F2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solant  </w:t>
      </w:r>
    </w:p>
    <w:p w:rsidR="003036F2" w:rsidRPr="000E5A06" w:rsidRDefault="003036F2" w:rsidP="000E5A06">
      <w:pPr>
        <w:widowControl w:val="0"/>
        <w:tabs>
          <w:tab w:val="left" w:pos="2977"/>
          <w:tab w:val="left" w:pos="5245"/>
          <w:tab w:val="left" w:pos="7938"/>
        </w:tabs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   2-</w:t>
      </w:r>
      <w:r w:rsidR="0036586C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C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orps métallique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  <w:t>4- Poussoir isolant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  <w:t>6- Coupelle métallique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8-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V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is</w:t>
      </w:r>
    </w:p>
    <w:p w:rsidR="003036F2" w:rsidRPr="003036F2" w:rsidRDefault="003036F2" w:rsidP="003036F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3036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FB44EB" w:rsidRDefault="00AF57DE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_x0000_s1579" style="position:absolute;margin-left:7.95pt;margin-top:1.4pt;width:531.5pt;height:215.45pt;z-index:252398592" coordorigin="879,6434" coordsize="10630,4309">
            <v:group id="Group 4" o:spid="_x0000_s1414" style="position:absolute;left:879;top:6434;width:4763;height:4309" coordorigin="10697,10890" coordsize="30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OudGscAAADe&#10;AAAADwAAAAAAAAAAAAAAAACqAgAAZHJzL2Rvd25yZXYueG1sUEsFBgAAAAAEAAQA+gAAAJ4DAAAA&#10;AA==&#10;">
              <v:shape id="Picture 5" o:spid="_x0000_s1415" type="#_x0000_t75" alt="manocontact couleur" style="position:absolute;left:10776;top:10900;width:18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luDDAAAA3gAAAA8AAABkcnMvZG93bnJldi54bWxEj0GLwjAUhO+C/yE8wZumq1Cka5RlQRA8&#10;iFU8P5q3bdfmpSZR239vBMHjMDPfMMt1ZxpxJ+drywq+pgkI4sLqmksFp+NmsgDhA7LGxjIp6MnD&#10;ejUcLDHT9sEHuuehFBHCPkMFVQhtJqUvKjLop7Yljt6fdQZDlK6U2uEjwk0jZ0mSSoM1x4UKW/qt&#10;qLjkN6PAhb68Hvb9blfY8zm5/DPn7Vyp8aj7+QYRqAuf8Lu91QpmabqYw+tOv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yW4MMAAADeAAAADwAAAAAAAAAAAAAAAACf&#10;AgAAZHJzL2Rvd25yZXYueG1sUEsFBgAAAAAEAAQA9wAAAI8DAAAAAA==&#10;" strokecolor="black [0]" insetpen="t">
                <v:imagedata r:id="rId39" o:title="manocontact couleur"/>
                <v:shadow color="#ccc"/>
              </v:shape>
              <v:group id="Group 6" o:spid="_x0000_s1416" style="position:absolute;left:10721;top:10891;width:31;height:33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6g9cgAAADeAAAADwAAAGRycy9kb3ducmV2LnhtbESPT2vCQBTE70K/w/IK&#10;3nQTrUFSNyLSigcRqoXS2yP78gezb0N2m8Rv3y0UPA4z8xtmsx1NI3rqXG1ZQTyPQBDnVtdcKvi8&#10;vs/WIJxH1thYJgV3crDNniYbTLUd+IP6iy9FgLBLUUHlfZtK6fKKDLq5bYmDV9jOoA+yK6XucAhw&#10;08hFFCXSYM1hocKW9hXlt8uPUXAYcNgt47f+dCv29+/r6vx1ikmp6fO4ewXhafSP8H/7qBUskmT9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ROoPXIAAAA&#10;3gAAAA8AAAAAAAAAAAAAAAAAqgIAAGRycy9kb3ducmV2LnhtbFBLBQYAAAAABAAEAPoAAACfAwAA&#10;AAA=&#10;">
                <v:oval id="Oval 7" o:spid="_x0000_s1417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BgcYA&#10;AADeAAAADwAAAGRycy9kb3ducmV2LnhtbESPQWvCQBSE70L/w/IKXkR3FQwhdZUgCB68aEWvz+xr&#10;EpJ9G7KrSf99t1DocZiZb5jNbrSteFHva8calgsFgrhwpuZSw/XzME9B+IBssHVMGr7Jw277Ntlg&#10;ZtzAZ3pdQikihH2GGqoQukxKX1Rk0S9cRxy9L9dbDFH2pTQ9DhFuW7lSKpEWa44LFXa0r6hoLk+r&#10;YX1v8sctPRXn69gq1eTDSc1yrafvY/4BItAY/sN/7aPRsEqSdA2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FBgcYAAADeAAAADwAAAAAAAAAAAAAAAACYAgAAZHJz&#10;L2Rvd25yZXYueG1sUEsFBgAAAAAEAAQA9QAAAIsDAAAAAA==&#10;" filled="f" insetpen="t">
                  <v:shadow color="#ccc"/>
                  <v:textbox inset="2.88pt,2.88pt,2.88pt,2.88pt"/>
                </v:oval>
                <v:shape id="_x0000_s1418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yWsYA&#10;AADeAAAADwAAAGRycy9kb3ducmV2LnhtbESPT2sCMRTE74V+h/AKvdVsLUTZGkUEwYNQ/+H5dfO6&#10;u7h5WZLobv30RhA8DjPzG2Yy620jLuRD7VjD5yADQVw4U3Op4bBffoxBhIhssHFMGv4pwGz6+jLB&#10;3LiOt3TZxVIkCIccNVQxtrmUoajIYhi4ljh5f85bjEn6UhqPXYLbRg6zTEmLNaeFCltaVFScdmer&#10;4fg7Om86/7XZnq6tatw8/Kxj0Pr9rZ9/g4jUx2f40V4ZDUOlxgrud9IV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3yWsYAAADe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</v:group>
              <v:group id="Group 9" o:spid="_x0000_s1419" style="position:absolute;left:10697;top:10922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w+gscAAADe&#10;AAAADwAAAAAAAAAAAAAAAACqAgAAZHJzL2Rvd25yZXYueG1sUEsFBgAAAAAEAAQA+gAAAJ4DAAAA&#10;AA==&#10;">
                <v:oval id="Oval 10" o:spid="_x0000_s1420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g+cMA&#10;AADeAAAADwAAAGRycy9kb3ducmV2LnhtbERPS4vCMBC+L/gfwgheFk0UFalGKcKCBy8+0OvYjG1p&#10;MylN1nb//WZhwdt8fM/Z7Hpbixe1vnSsYTpRIIgzZ0rONVwvX+MVCB+QDdaOScMPedhtBx8bTIzr&#10;+ESvc8hFDGGfoIYihCaR0mcFWfQT1xBH7ulaiyHCNpemxS6G21rOlFpKiyXHhgIb2heUVedvq2Fx&#10;r9LHbXXMTte+VqpKu6P6TLUeDft0DSJQH97if/fBxPmL+WwOf+/EG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Fg+cMAAADeAAAADwAAAAAAAAAAAAAAAACYAgAAZHJzL2Rv&#10;d25yZXYueG1sUEsFBgAAAAAEAAQA9QAAAIgDAAAAAA==&#10;" filled="f" insetpen="t">
                  <v:shadow color="#ccc"/>
                  <v:textbox inset="2.88pt,2.88pt,2.88pt,2.88pt"/>
                </v:oval>
                <v:shape id="_x0000_s1421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ozsUA&#10;AADeAAAADwAAAGRycy9kb3ducmV2LnhtbERPS2vCQBC+F/wPywje6katWlI3IoVCDwUflZ6n2TEJ&#10;yc6G3dWk/npXEHqbj+85q3VvGnEh5yvLCibjBARxbnXFhYLj98fzKwgfkDU2lknBH3lYZ4OnFaba&#10;drynyyEUIoawT1FBGUKbSunzkgz6sW2JI3eyzmCI0BVSO+xiuGnkNEkW0mDFsaHElt5LyuvD2Sj4&#10;+V2ed52b7fb1tV00duO3X8ErNRr2mzcQgfrwL364P3WcP3+ZzuH+Tr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+jOxQAAAN4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</v:group>
              <v:group id="Group 12" o:spid="_x0000_s1422" style="position:absolute;left:10697;top:10958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wf+s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x6PhB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wf+sQAAADeAAAA&#10;DwAAAAAAAAAAAAAAAACqAgAAZHJzL2Rvd25yZXYueG1sUEsFBgAAAAAEAAQA+gAAAJsDAAAAAA==&#10;">
                <v:oval id="Oval 13" o:spid="_x0000_s1423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+jsQA&#10;AADeAAAADwAAAGRycy9kb3ducmV2LnhtbERPS2vCQBC+F/oflin0UnRX8UV0lSAUevCiBr2O2TEJ&#10;yc6G7Nak/74rFHqbj+85m91gG/GgzleONUzGCgRx7kzFhYbs/DlagfAB2WDjmDT8kIfd9vVlg4lx&#10;PR/pcQqFiCHsE9RQhtAmUvq8JIt+7FriyN1dZzFE2BXSdNjHcNvIqVILabHi2FBiS/uS8vr0bTXM&#10;r3V6u6wO+TEbGqXqtD+oj1Tr97chXYMINIR/8Z/7y8T589l0Cc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/o7EAAAA3gAAAA8AAAAAAAAAAAAAAAAAmAIAAGRycy9k&#10;b3ducmV2LnhtbFBLBQYAAAAABAAEAPUAAACJAwAAAAA=&#10;" filled="f" insetpen="t">
                  <v:shadow color="#ccc"/>
                  <v:textbox inset="2.88pt,2.88pt,2.88pt,2.88pt"/>
                </v:oval>
                <v:shape id="Text Box 14" o:spid="_x0000_s1424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HUMcA&#10;AADeAAAADwAAAGRycy9kb3ducmV2LnhtbESPT2vCQBDF7wW/wzJCb3Wjba2kriJCoQeh/qPnMTtN&#10;gtnZsLua2E/fORS8zfDevPeb+bJ3jbpSiLVnA+NRBoq48Lbm0sDx8PE0AxUTssXGMxm4UYTlYvAw&#10;x9z6jnd03adSSQjHHA1UKbW51rGoyGEc+ZZYtB8fHCZZQ6ltwE7CXaMnWTbVDmuWhgpbWldUnPcX&#10;Z+D79HbZduF5uzv/ttPGr+LXJkVjHof96h1Uoj7dzf/Xn1bwX18m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yR1DHAAAA3gAAAA8AAAAAAAAAAAAAAAAAmAIAAGRy&#10;cy9kb3ducmV2LnhtbFBLBQYAAAAABAAEAPUAAACMAwAAAAA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v:group>
              <v:group id="Group 15" o:spid="_x0000_s1425" style="position:absolute;left:10697;top:10994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wRU8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1fPS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cEVPFAAAA3gAA&#10;AA8AAAAAAAAAAAAAAAAAqgIAAGRycy9kb3ducmV2LnhtbFBLBQYAAAAABAAEAPoAAACcAwAAAAA=&#10;">
                <v:oval id="Oval 16" o:spid="_x0000_s1426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Ly8UA&#10;AADeAAAADwAAAGRycy9kb3ducmV2LnhtbERPS2vCQBC+C/0PyxS8iO5WG5HUVYIgePDig/Y6zU6T&#10;kOxsyK4m/nu3UOhtPr7nrLeDbcSdOl851vA2UyCIc2cqLjRcL/vpCoQPyAYbx6ThQR62m5fRGlPj&#10;ej7R/RwKEUPYp6ihDKFNpfR5SRb9zLXEkftxncUQYVdI02Efw20j50otpcWKY0OJLe1KyuvzzWpI&#10;vurs+3N1zE/XoVGqzvqjmmRaj1+H7ANEoCH8i//cBxPnJ++LOfy+E2+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cvLxQAAAN4AAAAPAAAAAAAAAAAAAAAAAJgCAABkcnMv&#10;ZG93bnJldi54bWxQSwUGAAAAAAQABAD1AAAAigMAAAAA&#10;" filled="f" insetpen="t">
                  <v:shadow color="#ccc"/>
                  <v:textbox inset="2.88pt,2.88pt,2.88pt,2.88pt"/>
                </v:oval>
                <v:shape id="_x0000_s1427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D/MQA&#10;AADeAAAADwAAAGRycy9kb3ducmV2LnhtbERPS2vCQBC+F/oflin0VjdtWpXoJogg9FDwiecxOybB&#10;7GzYXU3aX+8WCr3Nx/eceTGYVtzI+caygtdRAoK4tLrhSsFhv3qZgvABWWNrmRR8k4cif3yYY6Zt&#10;z1u67UIlYgj7DBXUIXSZlL6syaAf2Y44cmfrDIYIXSW1wz6Gm1a+JclYGmw4NtTY0bKm8rK7GgXH&#10;0+S66V262V5+unFrF379FbxSz0/DYgYi0BD+xX/uTx3nf7ynKfy+E2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Q/zEAAAA3g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v:group>
              <v:group id="Group 18" o:spid="_x0000_s1428" style="position:absolute;left:10697;top:11030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uyy8QAAADeAAAADwAAAGRycy9kb3ducmV2LnhtbERPS4vCMBC+C/6HMMLe&#10;NO36QKpRRHYXDyL4APE2NGNbbCalybb135uFBW/z8T1nue5MKRqqXWFZQTyKQBCnVhecKbicv4dz&#10;EM4jaywtk4InOViv+r0lJtq2fKTm5DMRQtglqCD3vkqkdGlOBt3IVsSBu9vaoA+wzqSusQ3hppSf&#10;UTSTBgsODTlWtM0pfZx+jYKfFtvNOP5q9o/79nk7Tw/XfUxKfQy6zQKEp86/xf/unQ7zp5PxB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euyy8QAAADeAAAA&#10;DwAAAAAAAAAAAAAAAACqAgAAZHJzL2Rvd25yZXYueG1sUEsFBgAAAAAEAAQA+gAAAJsDAAAAAA==&#10;">
                <v:oval id="Oval 19" o:spid="_x0000_s1429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Tv8QA&#10;AADeAAAADwAAAGRycy9kb3ducmV2LnhtbERPS2vCQBC+C/0PyxR6Ed21NkVSVwlCwYMXH9jrmJ0m&#10;IdnZkN2a+O9dQehtPr7nLNeDbcSVOl851jCbKhDEuTMVFxpOx+/JAoQPyAYbx6ThRh7Wq5fRElPj&#10;et7T9RAKEUPYp6ihDKFNpfR5SRb91LXEkft1ncUQYVdI02Efw20j35X6lBYrjg0ltrQpKa8Pf1ZD&#10;8lNnl/Nil+9PQ6NUnfU7Nc60fnsdsi8QgYbwL366tybOTz7mCTzei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U7/EAAAA3gAAAA8AAAAAAAAAAAAAAAAAmAIAAGRycy9k&#10;b3ducmV2LnhtbFBLBQYAAAAABAAEAPUAAACJAwAAAAA=&#10;" filled="f" insetpen="t">
                  <v:shadow color="#ccc"/>
                  <v:textbox inset="2.88pt,2.88pt,2.88pt,2.88pt"/>
                </v:oval>
                <v:shape id="_x0000_s1430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gZMQA&#10;AADeAAAADwAAAGRycy9kb3ducmV2LnhtbERPS2vCQBC+F/wPywje6sZHY0ldRQoFD4JPPE+z0ySY&#10;nQ27q4n+erdQ6G0+vufMl52pxY2crywrGA0TEMS51RUXCk7Hr9d3ED4ga6wtk4I7eVguei9zzLRt&#10;eU+3QyhEDGGfoYIyhCaT0uclGfRD2xBH7sc6gyFCV0jtsI3hppbjJEmlwYpjQ4kNfZaUXw5Xo+D8&#10;PbvuWjfZ7S+PJq3tym83wSs16HerDxCBuvAv/nOvdZz/Np2k8PtOv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44GTEAAAA3g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  <v:group id="Group 21" o:spid="_x0000_s1431" style="position:absolute;left:10697;top:11066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ksvM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x5+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5LLzFAAAA3gAA&#10;AA8AAAAAAAAAAAAAAAAAqgIAAGRycy9kb3ducmV2LnhtbFBLBQYAAAAABAAEAPoAAACcAwAAAAA=&#10;">
                <v:oval id="Oval 22" o:spid="_x0000_s1432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8IcgA&#10;AADeAAAADwAAAGRycy9kb3ducmV2LnhtbESPS2vDMBCE74X+B7GBXkoitXkQnCjBFAo95JIH7XVr&#10;bW1ja2UsNXb/ffcQyG2XmZ35drsffauu1Mc6sIWXmQFFXARXc2nhcn6frkHFhOywDUwW/ijCfvf4&#10;sMXMhYGPdD2lUkkIxwwtVCl1mdaxqMhjnIWOWLSf0HtMsvaldj0OEu5b/WrMSnusWRoq7OitoqI5&#10;/XoLy68m//5cH4rjZWyNafLhYJ5za58mY74BlWhMd/Pt+sMJ/nIxF155R2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pfwhyAAAAN4AAAAPAAAAAAAAAAAAAAAAAJgCAABk&#10;cnMvZG93bnJldi54bWxQSwUGAAAAAAQABAD1AAAAjQMAAAAA&#10;" filled="f" insetpen="t">
                  <v:shadow color="#ccc"/>
                  <v:textbox inset="2.88pt,2.88pt,2.88pt,2.88pt"/>
                </v:oval>
                <v:shape id="Text Box 23" o:spid="_x0000_s1433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0FsUA&#10;AADeAAAADwAAAGRycy9kb3ducmV2LnhtbERPyWrDMBC9F/oPYgK9NXKaZqkbOYRCIIdCVnKeWlPb&#10;2BoZSYndfn1VCOQ2j7fOYtmbRlzJ+cqygtEwAUGcW11xoeB0XD/PQfiArLGxTAp+yMMye3xYYKpt&#10;x3u6HkIhYgj7FBWUIbSplD4vyaAf2pY4ct/WGQwRukJqh10MN418SZKpNFhxbCixpY+S8vpwMQrO&#10;X7PLrnPj3b7+baeNXfntZ/BKPQ361TuIQH24i2/ujY7zJ6/jN/h/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3QWxQAAAN4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  <v:group id="Group 24" o:spid="_x0000_s1434" style="position:absolute;left:10697;top:11102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bWx7XIAAAA&#10;3gAAAA8AAAAAAAAAAAAAAAAAqgIAAGRycy9kb3ducmV2LnhtbFBLBQYAAAAABAAEAPoAAACfAwAA&#10;AAA=&#10;">
                <v:oval id="Oval 25" o:spid="_x0000_s1435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mwcMA&#10;AADeAAAADwAAAGRycy9kb3ducmV2LnhtbERPS4vCMBC+L/gfwgh7WTRxUZFqlCIs7MGLD/Q6NmNb&#10;2kxKE23992Zhwdt8fM9ZbXpbiwe1vnSsYTJWIIgzZ0rONZyOP6MFCB+QDdaOScOTPGzWg48VJsZ1&#10;vKfHIeQihrBPUEMRQpNI6bOCLPqxa4gjd3OtxRBhm0vTYhfDbS2/lZpLiyXHhgIb2haUVYe71TC7&#10;VOn1vNhl+1NfK1Wl3U59pVp/Dvt0CSJQH97if/evifNn0+kE/t6JN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mwcMAAADeAAAADwAAAAAAAAAAAAAAAACYAgAAZHJzL2Rv&#10;d25yZXYueG1sUEsFBgAAAAAEAAQA9QAAAIgDAAAAAA==&#10;" filled="f" insetpen="t">
                  <v:shadow color="#ccc"/>
                  <v:textbox inset="2.88pt,2.88pt,2.88pt,2.88pt"/>
                </v:oval>
                <v:shape id="Text Box 26" o:spid="_x0000_s1436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VGsQA&#10;AADeAAAADwAAAGRycy9kb3ducmV2LnhtbERPS2vCQBC+C/6HZQRvuvHZkrqKCEIPBTUtPU+zYxLM&#10;zobd1aT99a4g9DYf33NWm87U4kbOV5YVTMYJCOLc6ooLBV+f+9ErCB+QNdaWScEvedis+70Vptq2&#10;fKJbFgoRQ9inqKAMoUml9HlJBv3YNsSRO1tnMEToCqkdtjHc1HKaJEtpsOLYUGJDu5LyS3Y1Cr5/&#10;Xq7H1s2Op8tfs6zt1h8+gldqOOi2byACdeFf/HS/6zh/MZ9P4fFOv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lRrEAAAA3g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_x0000_s1437" style="position:absolute;left:10823;top:11131;width:31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RZwsQAAADeAAAADwAAAGRycy9kb3ducmV2LnhtbERPS4vCMBC+C/6HMMLe&#10;NO36QKpRRHYXDyL4APE2NGNbbCalybb135uFBW/z8T1nue5MKRqqXWFZQTyKQBCnVhecKbicv4dz&#10;EM4jaywtk4InOViv+r0lJtq2fKTm5DMRQtglqCD3vkqkdGlOBt3IVsSBu9vaoA+wzqSusQ3hppSf&#10;UTSTBgsODTlWtM0pfZx+jYKfFtvNOP5q9o/79nk7Tw/XfUxKfQy6zQKEp86/xf/unQ7zp5PJG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RZwsQAAADeAAAA&#10;DwAAAAAAAAAAAAAAAACqAgAAZHJzL2Rvd25yZXYueG1sUEsFBgAAAAAEAAQA+gAAAJsDAAAAAA==&#10;">
                <v:oval id="Oval 28" o:spid="_x0000_s1438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FWcQA&#10;AADeAAAADwAAAGRycy9kb3ducmV2LnhtbERPS4vCMBC+L/gfwgheFk1Wqkg1ShEW9uDFB3odm7Et&#10;bSalydruv98sLHibj+85m91gG/GkzleONXzMFAji3JmKCw2X8+d0BcIHZIONY9LwQx5229HbBlPj&#10;ej7S8xQKEUPYp6ihDKFNpfR5SRb9zLXEkXu4zmKIsCuk6bCP4baRc6WW0mLFsaHElvYl5fXp22pY&#10;3Orsfl0d8uNlaJSqs/6g3jOtJ+MhW4MINISX+N/9ZeL8RZIk8PdOv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hVnEAAAA3gAAAA8AAAAAAAAAAAAAAAAAmAIAAGRycy9k&#10;b3ducmV2LnhtbFBLBQYAAAAABAAEAPUAAACJAwAAAAA=&#10;" filled="f" insetpen="t">
                  <v:shadow color="#ccc"/>
                  <v:textbox inset="2.88pt,2.88pt,2.88pt,2.88pt"/>
                </v:oval>
                <v:shape id="Text Box 29" o:spid="_x0000_s1439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NbsUA&#10;AADeAAAADwAAAGRycy9kb3ducmV2LnhtbERPTWvCQBC9F/wPywi91Y1WbUmzigiFHgpqLD1Ps2MS&#10;kp0Nu6tJ++u7guBtHu9zsvVgWnEh52vLCqaTBARxYXXNpYKv4/vTKwgfkDW2lknBL3lYr0YPGaba&#10;9nygSx5KEUPYp6igCqFLpfRFRQb9xHbEkTtZZzBE6EqpHfYx3LRyliRLabDm2FBhR9uKiiY/GwXf&#10;Py/nfe+e94fmr1u2duN3n8Er9TgeNm8gAg3hLr65P3Scv5jPF3B9J9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A1uxQAAAN4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  <v:line id="Line 30" o:spid="_x0000_s1440" style="position:absolute;visibility:visible;mso-wrap-style:square" from="10748,10918" to="10814,10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nqlcQAAADeAAAADwAAAGRycy9kb3ducmV2LnhtbERPTYvCMBC9L/gfwgh7WTRdsSrVKCIK&#10;e/Cy1oPHsRnbYjMpTWzrv98Iwt7m8T5ntelNJVpqXGlZwfc4AkGcWV1yruCcHkYLEM4ja6wsk4In&#10;OdisBx8rTLTt+Jfak89FCGGXoILC+zqR0mUFGXRjWxMH7mYbgz7AJpe6wS6Em0pOomgmDZYcGgqs&#10;aVdQdj89jIL517XN0/R43e8u+0fkJ66L46NSn8N+uwThqff/4rf7R4f58XQ6g9c74Q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eqVxAAAAN4AAAAPAAAAAAAAAAAA&#10;AAAAAKECAABkcnMvZG93bnJldi54bWxQSwUGAAAAAAQABAD5AAAAkgMAAAAA&#10;">
                <v:stroke endarrow="block" endarrowwidth="narrow"/>
                <v:shadow color="#ccc"/>
              </v:line>
              <v:line id="Line 31" o:spid="_x0000_s1441" style="position:absolute;visibility:visible;mso-wrap-style:square" from="10729,10942" to="10828,10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VPDsQAAADeAAAADwAAAGRycy9kb3ducmV2LnhtbERPTYvCMBC9L/gfwgh7WTRdsSrVKCIK&#10;e/Cy1oPHsRnbYjMpTWzrv98Iwt7m8T5ntelNJVpqXGlZwfc4AkGcWV1yruCcHkYLEM4ja6wsk4In&#10;OdisBx8rTLTt+Jfak89FCGGXoILC+zqR0mUFGXRjWxMH7mYbgz7AJpe6wS6Em0pOomgmDZYcGgqs&#10;aVdQdj89jIL517XN0/R43e8u+0fkJ66L46NSn8N+uwThqff/4rf7R4f58XQ6h9c74Q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U8OxAAAAN4AAAAPAAAAAAAAAAAA&#10;AAAAAKECAABkcnMvZG93bnJldi54bWxQSwUGAAAAAAQABAD5AAAAkgMAAAAA&#10;">
                <v:stroke endarrow="block" endarrowwidth="narrow"/>
                <v:shadow color="#ccc"/>
              </v:line>
              <v:line id="Line 32" o:spid="_x0000_s1442" style="position:absolute;visibility:visible;mso-wrap-style:square" from="10729,10976" to="10821,1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bfMgAAADeAAAADwAAAGRycy9kb3ducmV2LnhtbESPQWvCQBCF70L/wzKFXqRuFGNL6ioi&#10;Fjx4qemhxzE7TUKzsyG7JvHfOwehtxnem/e+WW9H16ieulB7NjCfJaCIC29rLg1855+v76BCRLbY&#10;eCYDNwqw3TxN1phZP/AX9edYKgnhkKGBKsY20zoUFTkMM98Si/brO4dR1q7UtsNBwl2jF0my0g5r&#10;loYKW9pXVPydr87A2/TSl3l+uhz2P4drEhdhSNOTMS/P4+4DVKQx/psf10cr+OlyKbzyjsygN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rbfMgAAADeAAAADwAAAAAA&#10;AAAAAAAAAAChAgAAZHJzL2Rvd25yZXYueG1sUEsFBgAAAAAEAAQA+QAAAJYDAAAAAA==&#10;">
                <v:stroke endarrow="block" endarrowwidth="narrow"/>
                <v:shadow color="#ccc"/>
              </v:line>
              <v:line id="Line 33" o:spid="_x0000_s1443" style="position:absolute;visibility:visible;mso-wrap-style:square" from="10729,11008" to="10841,1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+58UAAADeAAAADwAAAGRycy9kb3ducmV2LnhtbERPTWvCQBC9F/wPywi9iG4UUzV1FREL&#10;PXgx6cHjmB2T0OxsyK5J+u+7BaG3ebzP2e4HU4uOWldZVjCfRSCIc6srLhR8ZR/TNQjnkTXWlknB&#10;DznY70YvW0y07flCXeoLEULYJaig9L5JpHR5SQbdzDbEgbvb1qAPsC2kbrEP4aaWiyh6kwYrDg0l&#10;NnQsKf9OH0bBanLriiw7307H6+kR+YXr4/is1Ot4OLyD8DT4f/HT/anD/Hi53MDfO+EG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Z+58UAAADeAAAADwAAAAAAAAAA&#10;AAAAAAChAgAAZHJzL2Rvd25yZXYueG1sUEsFBgAAAAAEAAQA+QAAAJMDAAAAAA==&#10;">
                <v:stroke endarrow="block" endarrowwidth="narrow"/>
                <v:shadow color="#ccc"/>
              </v:line>
              <v:line id="Line 34" o:spid="_x0000_s1444" style="position:absolute;flip:y;visibility:visible;mso-wrap-style:square" from="10729,11034" to="10792,1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bIjsUAAADeAAAADwAAAGRycy9kb3ducmV2LnhtbESPQWvCQBCF7wX/wzKCl6KbiopGVwkF&#10;waO1xfOYHZNodjZmV43/vnMo9DbDvHnvfatN52r1oDZUng18jBJQxLm3FRcGfr63wzmoEJEt1p7J&#10;wIsCbNa9txWm1j/5ix6HWCgx4ZCigTLGJtU65CU5DCPfEMvt7FuHUda20LbFp5i7Wo+TZKYdViwJ&#10;JTb0WVJ+PdydgdNtH7fzK9vsvqvfL/uFa7LZ0ZhBv8uWoCJ18V/8972zUn86mQqA4MgM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bIjsUAAADeAAAADwAAAAAAAAAA&#10;AAAAAAChAgAAZHJzL2Rvd25yZXYueG1sUEsFBgAAAAAEAAQA+QAAAJMDAAAAAA==&#10;">
                <v:stroke endarrow="block" endarrowwidth="narrow"/>
                <v:shadow color="#ccc"/>
              </v:line>
              <v:line id="Line 35" o:spid="_x0000_s1445" style="position:absolute;flip:y;visibility:visible;mso-wrap-style:square" from="10729,11044" to="10799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tFcEAAADeAAAADwAAAGRycy9kb3ducmV2LnhtbERPy6rCMBDdC/5DGMGNaKqoeHuNUgTB&#10;pS9cz23mttVmUpuo9e+NILibw3nOfNmYUtypdoVlBcNBBII4tbrgTMHxsO7PQDiPrLG0TAqe5GC5&#10;aLfmGGv74B3d9z4TIYRdjApy76tYSpfmZNANbEUcuH9bG/QB1pnUNT5CuCnlKIqm0mDBoSHHilY5&#10;pZf9zSj4u279enZhndw2Ze+8/TFVMj0p1e00yS8IT43/ij/ujQ7zJ+PJEN7vhBv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im0VwQAAAN4AAAAPAAAAAAAAAAAAAAAA&#10;AKECAABkcnMvZG93bnJldi54bWxQSwUGAAAAAAQABAD5AAAAjwMAAAAA&#10;">
                <v:stroke endarrow="block" endarrowwidth="narrow"/>
                <v:shadow color="#ccc"/>
              </v:line>
              <v:line id="Line 36" o:spid="_x0000_s1446" style="position:absolute;flip:y;visibility:visible;mso-wrap-style:square" from="10729,11068" to="10806,1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jzYsEAAADeAAAADwAAAGRycy9kb3ducmV2LnhtbERPy6rCMBDdC/5DGMGNaKpcxVuNUgTB&#10;pS9cz23GttpMahO1/v2NILibw3nOfNmYUjyodoVlBcNBBII4tbrgTMHxsO5PQTiPrLG0TApe5GC5&#10;aLfmGGv75B099j4TIYRdjApy76tYSpfmZNANbEUcuLOtDfoA60zqGp8h3JRyFEUTabDg0JBjRauc&#10;0uv+bhT83bZ+Pb2yTu6bsnfZ/poqmZyU6naaZAbCU+O/4o97o8P88c94BO93wg1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WPNiwQAAAN4AAAAPAAAAAAAAAAAAAAAA&#10;AKECAABkcnMvZG93bnJldi54bWxQSwUGAAAAAAQABAD5AAAAjwMAAAAA&#10;">
                <v:stroke endarrow="block" endarrowwidth="narrow"/>
                <v:shadow color="#ccc"/>
              </v:line>
              <v:line id="Line 37" o:spid="_x0000_s1447" style="position:absolute;flip:x y;visibility:visible;mso-wrap-style:square" from="10838,11079" to="10838,1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A08AAAADeAAAADwAAAGRycy9kb3ducmV2LnhtbERPzWoCMRC+C75DGMGbJnbXUrZGkYrQ&#10;q7YPMGzGzbabybKJbnx7UxB6m4/vdza75DpxoyG0njWslgoEce1Ny42G76/j4g1EiMgGO8+k4U4B&#10;dtvpZIOV8SOf6HaOjcghHCrUYGPsKylDbclhWPqeOHMXPziMGQ6NNAOOOdx18kWpV+mw5dxgsacP&#10;S/Xv+eo0lHx3Fzrs/WixUKksUvhRVuv5LO3fQURK8V/8dH+aPH9drgv4eyffIL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5ANPAAAAA3gAAAA8AAAAAAAAAAAAAAAAA&#10;oQIAAGRycy9kb3ducmV2LnhtbFBLBQYAAAAABAAEAPkAAACOAwAAAAA=&#10;">
                <v:stroke endarrow="block" endarrowwidth="narrow"/>
                <v:shadow color="#ccc"/>
              </v:line>
              <v:group id="Group 38" o:spid="_x0000_s1448" style="position:absolute;left:10762;top:10890;width:32;height:32" coordorigin="10716,10868" coordsize="3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RXa8QAAADeAAAADwAAAGRycy9kb3ducmV2LnhtbERPTWvCQBC9F/wPywi9&#10;1U3UFImuIqKlBylUBfE2ZMckmJ0N2TWJ/74rCL3N433OYtWbSrTUuNKygngUgSDOrC45V3A67j5m&#10;IJxH1lhZJgUPcrBaDt4WmGrb8S+1B5+LEMIuRQWF93UqpcsKMuhGtiYO3NU2Bn2ATS51g10IN5Uc&#10;R9GnNFhyaCiwpk1B2e1wNwq+OuzWk3jb7m/XzeNyTH7O+5iUeh/26zkIT73/F7/c3zrMT6bJ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DRXa8QAAADeAAAA&#10;DwAAAAAAAAAAAAAAAACqAgAAZHJzL2Rvd25yZXYueG1sUEsFBgAAAAAEAAQA+gAAAJsDAAAAAA==&#10;">
                <v:oval id="Oval 39" o:spid="_x0000_s1449" style="position:absolute;left:10716;top:10868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2H8QA&#10;AADeAAAADwAAAGRycy9kb3ducmV2LnhtbERPS4vCMBC+L/gfwgh7WTRx2S5SjVIEYQ9efOBex2Zs&#10;S5tJaaLt/vuNIHibj+85y/VgG3GnzleONcymCgRx7kzFhYbTcTuZg/AB2WDjmDT8kYf1avS2xNS4&#10;nvd0P4RCxBD2KWooQ2hTKX1ekkU/dS1x5K6usxgi7AppOuxjuG3kp1Lf0mLFsaHEljYl5fXhZjUk&#10;v3V2Oc93+f40NErVWb9TH5nW7+MhW4AINISX+On+MXF+8pUk8Hgn3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th/EAAAA3gAAAA8AAAAAAAAAAAAAAAAAmAIAAGRycy9k&#10;b3ducmV2LnhtbFBLBQYAAAAABAAEAPUAAACJAwAAAAA=&#10;" filled="f" insetpen="t">
                  <v:shadow color="#ccc"/>
                  <v:textbox inset="2.88pt,2.88pt,2.88pt,2.88pt"/>
                </v:oval>
                <v:shape id="Text Box 40" o:spid="_x0000_s1450" type="#_x0000_t202" style="position:absolute;left:10723;top:10868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Ds8IA&#10;AADeAAAADwAAAGRycy9kb3ducmV2LnhtbERPy4rCMBTdD/gP4QruxlSFKtUoIgzMQvAxg+trc22L&#10;zU1Joq1+vVkILg/nvVh1phZ3cr6yrGA0TEAQ51ZXXCj4//v5noHwAVljbZkUPMjDatn7WmCmbcsH&#10;uh9DIWII+wwVlCE0mZQ+L8mgH9qGOHIX6wyGCF0htcM2hptajpMklQYrjg0lNrQpKb8eb0bB6Ty9&#10;7Vs32R+uzyat7drvtsErNeh36zmIQF34iN/uX61gnKazuDfeiV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sOzwgAAAN4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</v:group>
              <v:line id="Line 41" o:spid="_x0000_s1451" style="position:absolute;visibility:visible;mso-wrap-style:square" from="10793,10911" to="10818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UfpMcAAADeAAAADwAAAGRycy9kb3ducmV2LnhtbESPQWvCQBSE7wX/w/KEXopuGjBqdBUR&#10;hR681Hjw+Mw+k2D2bciuSfz33UKhx2FmvmHW28HUoqPWVZYVfE4jEMS51RUXCi7ZcbIA4Tyyxtoy&#10;KXiRg+1m9LbGVNuev6k7+0IECLsUFZTeN6mULi/JoJvahjh4d9sa9EG2hdQt9gFuahlHUSINVhwW&#10;SmxoX1L+OD+NgvnHrSuy7HQ77K+HZ+Rj189mJ6Xex8NuBcLT4P/Df+0vrSBOksUSfu+EK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pR+kxwAAAN4AAAAPAAAAAAAA&#10;AAAAAAAAAKECAABkcnMvZG93bnJldi54bWxQSwUGAAAAAAQABAD5AAAAlQMAAAAA&#10;">
                <v:stroke endarrow="block" endarrowwidth="narrow"/>
                <v:shadow color="#ccc"/>
              </v:line>
              <v:group id="Group 42" o:spid="_x0000_s1452" style="position:absolute;left:10858;top:11071;width:73;height:42" coordorigin="10858,11077" coordsize="7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wwK8UAAADeAAAADwAAAGRycy9kb3ducmV2LnhtbESPy4rCMBSG98K8QzgD&#10;s9O0DhanGkXEGVyI4AUGd4fm2Babk9LEtr69WQguf/4b33zZm0q01LjSsoJ4FIEgzqwuOVdwPv0O&#10;pyCcR9ZYWSYFD3KwXHwM5phq2/GB2qPPRRhhl6KCwvs6ldJlBRl0I1sTB+9qG4M+yCaXusEujJtK&#10;jqMokQZLDg8F1rQuKLsd70bBX4fd6jvetLvbdf24nCb7/11MSn199qsZCE+9f4df7a1WME6Snw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sMCvFAAAA3gAA&#10;AA8AAAAAAAAAAAAAAAAAqgIAAGRycy9kb3ducmV2LnhtbFBLBQYAAAAABAAEAPoAAACcAwAAAAA=&#10;">
                <v:line id="Line 43" o:spid="_x0000_s1453" style="position:absolute;visibility:visible;mso-wrap-style:square" from="10858,11095" to="10921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0dnMgAAADeAAAADwAAAGRycy9kb3ducmV2LnhtbESPT2vCQBTE74LfYXlCb7pRIbWpq/iH&#10;gtiDGFu8PrLPJJh9G7JrjP303ULB4zAzv2Hmy85UoqXGlZYVjEcRCOLM6pJzBV+nj+EMhPPIGivL&#10;pOBBDpaLfm+OibZ3PlKb+lwECLsEFRTe14mULivIoBvZmjh4F9sY9EE2udQN3gPcVHISRbE0WHJY&#10;KLCmTUHZNb0ZBdPzK57dT7avT9HnbP19O+yv21apl0G3egfhqfPP8H97pxVM4vhtDH93whW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m0dnMgAAADeAAAADwAAAAAA&#10;AAAAAAAAAAChAgAAZHJzL2Rvd25yZXYueG1sUEsFBgAAAAAEAAQA+QAAAJYDAAAAAA==&#10;" strokeweight="1pt">
                  <v:shadow color="#ccc"/>
                </v:line>
                <v:line id="Line 44" o:spid="_x0000_s1454" style="position:absolute;visibility:visible;mso-wrap-style:square" from="10921,11077" to="10921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+D68gAAADeAAAADwAAAGRycy9kb3ducmV2LnhtbESPQWvCQBSE74X+h+UVvNVNI6Q2zUaq&#10;IogepNri9ZF9TYLZtyG7xthf3xUKHoeZ+YbJZoNpRE+dqy0reBlHIIgLq2suFXwdVs9TEM4ja2ws&#10;k4IrOZjljw8Zptpe+JP6vS9FgLBLUUHlfZtK6YqKDLqxbYmD92M7gz7IrpS6w0uAm0bGUZRIgzWH&#10;hQpbWlRUnPZno2ByfMWj+y027SHaTuff593mtOyVGj0NH+8gPA3+Hv5vr7WCOEneYrjdCVdA5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+D68gAAADeAAAADwAAAAAA&#10;AAAAAAAAAAChAgAAZHJzL2Rvd25yZXYueG1sUEsFBgAAAAAEAAQA+QAAAJYDAAAAAA==&#10;" strokeweight="1pt">
                  <v:shadow color="#ccc"/>
                </v:line>
                <v:line id="Line 45" o:spid="_x0000_s1455" style="position:absolute;visibility:visible;mso-wrap-style:square" from="10921,11077" to="10931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1ZIcQAAADeAAAADwAAAGRycy9kb3ducmV2LnhtbESPQWuDQBSE74H+h+UVeotrI4ix2YRS&#10;KPSqBiG3h/uqtu5b2d0m+u+7hUKOw8x8wxxOi5nElZwfLSt4TlIQxJ3VI/cKzs37tgDhA7LGyTIp&#10;WMnD6fiwOWCp7Y0rutahFxHCvkQFQwhzKaXvBjLoEzsTR+/TOoMhStdL7fAW4WaSuzTNpcGR48KA&#10;M70N1H3XP0ZB1tnxq2pCdSmsazWt65y2tVJPj8vrC4hAS7iH/9sfWsEuz/cZ/N2JV0A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VkhxAAAAN4AAAAPAAAAAAAAAAAA&#10;AAAAAKECAABkcnMvZG93bnJldi54bWxQSwUGAAAAAAQABAD5AAAAkgMAAAAA&#10;">
                  <v:shadow color="#ccc"/>
                </v:line>
                <v:line id="Line 46" o:spid="_x0000_s1456" style="position:absolute;visibility:visible;mso-wrap-style:square" from="10921,11088" to="10931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TBVcMAAADeAAAADwAAAGRycy9kb3ducmV2LnhtbESPQYvCMBSE78L+h/AWvGm6KkWrURZh&#10;Ya+tInh7NM+22ryUJGr77zcLgsdhZr5hNrvetOJBzjeWFXxNExDEpdUNVwqOh5/JEoQPyBpby6Rg&#10;IA+77cdog5m2T87pUYRKRAj7DBXUIXSZlL6syaCf2o44ehfrDIYoXSW1w2eEm1bOkiSVBhuOCzV2&#10;tK+pvBV3o2Be2uaaH0J+Xlp30jQMXXIqlBp/9t9rEIH68A6/2r9awSxNVwv4vxOv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wVXDAAAA3gAAAA8AAAAAAAAAAAAA&#10;AAAAoQIAAGRycy9kb3ducmV2LnhtbFBLBQYAAAAABAAEAPkAAACRAwAAAAA=&#10;">
                  <v:shadow color="#ccc"/>
                </v:line>
                <v:line id="Line 47" o:spid="_x0000_s1457" style="position:absolute;visibility:visible;mso-wrap-style:square" from="10921,11100" to="10931,1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kzsMAAADeAAAADwAAAGRycy9kb3ducmV2LnhtbESPQYvCMBSE78L+h/AWvGm6ikWrURZh&#10;Ya+tInh7NM+22ryUJGr77zcLgsdhZr5hNrvetOJBzjeWFXxNExDEpdUNVwqOh5/JEoQPyBpby6Rg&#10;IA+77cdog5m2T87pUYRKRAj7DBXUIXSZlL6syaCf2o44ehfrDIYoXSW1w2eEm1bOkiSVBhuOCzV2&#10;tK+pvBV3o2Be2uaaH0J+Xlp30jQMXXIqlBp/9t9rEIH68A6/2r9awSxNVwv4vxOv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YZM7DAAAA3gAAAA8AAAAAAAAAAAAA&#10;AAAAoQIAAGRycy9kb3ducmV2LnhtbFBLBQYAAAAABAAEAPkAAACRAwAAAAA=&#10;">
                  <v:shadow color="#ccc"/>
                </v:line>
                <v:line id="Line 48" o:spid="_x0000_s1458" style="position:absolute;visibility:visible;mso-wrap-style:square" from="10921,11111" to="10931,1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r6ucMAAADeAAAADwAAAGRycy9kb3ducmV2LnhtbESPQYvCMBSE78L+h/AWvNl0FYpbjbIs&#10;CF5bRfD2aN62dZuXkkRt/70RBI/DzHzDrLeD6cSNnG8tK/hKUhDEldUt1wqOh91sCcIHZI2dZVIw&#10;koft5mOyxlzbOxd0K0MtIoR9jgqaEPpcSl81ZNAntieO3p91BkOUrpba4T3CTSfnaZpJgy3HhQZ7&#10;+m2o+i+vRsGisu2lOITivLTupGkc+/RUKjX9HH5WIAIN4R1+tfdawTzLvjN43olX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K+rnDAAAA3gAAAA8AAAAAAAAAAAAA&#10;AAAAoQIAAGRycy9kb3ducmV2LnhtbFBLBQYAAAAABAAEAPkAAACRAwAAAAA=&#10;">
                  <v:shadow color="#ccc"/>
                </v:line>
              </v:group>
              <v:group id="Group 49" o:spid="_x0000_s1459" style="position:absolute;left:10908;top:10911;width:92;height:20" coordorigin="11255,10911" coordsize="9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WoX8cAAADe&#10;AAAADwAAAAAAAAAAAAAAAACqAgAAZHJzL2Rvd25yZXYueG1sUEsFBgAAAAAEAAQA+gAAAJ4DAAAA&#10;AA==&#10;">
                <v:oval id="Oval 50" o:spid="_x0000_s1460" style="position:absolute;left:11279;top:10922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4wsMA&#10;AADeAAAADwAAAGRycy9kb3ducmV2LnhtbERPy4rCMBTdD/gP4QpuBk0Upmg1ShEGXLjxgW6vzbUt&#10;bW5Kk7Gdv58sBlweznuzG2wjXtT5yrGG+UyBIM6dqbjQcL18T5cgfEA22DgmDb/kYbcdfWwwNa7n&#10;E73OoRAxhH2KGsoQ2lRKn5dk0c9cSxy5p+sshgi7QpoO+xhuG7lQKpEWK44NJba0Lymvzz9Ww9e9&#10;zh635TE/XYdGqTrrj+oz03oyHrI1iEBDeIv/3QejYZEkq7g33olX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4wsMAAADeAAAADwAAAAAAAAAAAAAAAACYAgAAZHJzL2Rv&#10;d25yZXYueG1sUEsFBgAAAAAEAAQA9QAAAIgDAAAAAA==&#10;" filled="f" insetpen="t">
                  <v:shadow color="#ccc"/>
                  <v:textbox inset="2.88pt,2.88pt,2.88pt,2.88pt"/>
                </v:oval>
                <v:oval id="Oval 51" o:spid="_x0000_s1461" style="position:absolute;left:11311;top:10922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dWccA&#10;AADeAAAADwAAAGRycy9kb3ducmV2LnhtbESPzWrDMBCE74W+g9hCLiWRGqhJ3MjGFAI55JIfkuvW&#10;2trG1spYauy8fVUo5DjMzDfMJp9sJ240+MaxhreFAkFcOtNwpeF82s5XIHxANtg5Jg138pBnz08b&#10;TI0b+UC3Y6hEhLBPUUMdQp9K6cuaLPqF64mj9+0GiyHKoZJmwDHCbSeXSiXSYsNxocaePmsq2+OP&#10;1fB+bYuvy2pfHs5Tp1RbjHv1Wmg9e5mKDxCBpvAI/7d3RsMySdZr+LsTr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V3VnHAAAA3gAAAA8AAAAAAAAAAAAAAAAAmAIAAGRy&#10;cy9kb3ducmV2LnhtbFBLBQYAAAAABAAEAPUAAACMAwAAAAA=&#10;" filled="f" insetpen="t">
                  <v:shadow color="#ccc"/>
                  <v:textbox inset="2.88pt,2.88pt,2.88pt,2.88pt"/>
                </v:oval>
                <v:line id="Line 52" o:spid="_x0000_s1462" style="position:absolute;visibility:visible;mso-wrap-style:square" from="11281,10931" to="11317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2ycUAAADeAAAADwAAAGRycy9kb3ducmV2LnhtbESPTW7CMBCF90jcwRqk7sAGIUjTGARV&#10;oWxYlOYAo3iaRI3Hke2S9Pb1AqnLp/enr9iPthN38qF1rGG5UCCIK2darjWUn6d5BiJEZIOdY9Lw&#10;SwH2u+mkwNy4gT/ofou1SCMcctTQxNjnUoaqIYth4Xri5H05bzEm6WtpPA5p3HZypdRGWmw5PTTY&#10;02tD1fftx2p4W8fy+XxU18NAW3nN3tf+lF20fpqNhxcQkcb4H360L0bDarNVCSDhJBS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U2ycUAAADeAAAADwAAAAAAAAAA&#10;AAAAAAChAgAAZHJzL2Rvd25yZXYueG1sUEsFBgAAAAAEAAQA+QAAAJMDAAAAAA==&#10;" strokeweight="2pt">
                  <v:shadow color="#ccc"/>
                </v:line>
                <v:line id="Line 53" o:spid="_x0000_s1463" style="position:absolute;visibility:visible;mso-wrap-style:square" from="11318,10926" to="11333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HhscAAADeAAAADwAAAGRycy9kb3ducmV2LnhtbESPT4vCMBTE78J+h/AW9qaJLqhUo7gr&#10;wqIH8R9eH82zLTYvpYm1u59+Iwgeh5n5DTOdt7YUDdW+cKyh31MgiFNnCs40HA+r7hiED8gGS8ek&#10;4Zc8zGdvnSkmxt15R80+ZCJC2CeoIQ+hSqT0aU4Wfc9VxNG7uNpiiLLOpKnxHuG2lAOlhtJiwXEh&#10;x4q+c0qv+5vV8Hke4dn/pevqoDbjr9Ntu74uG60/3tvFBESgNrzCz/aP0TAYjlQfHnfiFZ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oeGxwAAAN4AAAAPAAAAAAAA&#10;AAAAAAAAAKECAABkcnMvZG93bnJldi54bWxQSwUGAAAAAAQABAD5AAAAlQMAAAAA&#10;" strokeweight="1pt">
                  <v:shadow color="#ccc"/>
                </v:line>
                <v:shape id="Text Box 54" o:spid="_x0000_s1464" type="#_x0000_t202" style="position:absolute;left:11331;top:10911;width:1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4nsYA&#10;AADeAAAADwAAAGRycy9kb3ducmV2LnhtbESPT4vCMBTE78J+h/AWvGm6FapUo8jCwh6E9R97fts8&#10;22LzUpJo6356Iwgeh5n5DbNY9aYRV3K+tqzgY5yAIC6srrlUcDx8jWYgfEDW2FgmBTfysFq+DRaY&#10;a9vxjq77UIoIYZ+jgiqENpfSFxUZ9GPbEkfvZJ3BEKUrpXbYRbhpZJokmTRYc1yosKXPiorz/mIU&#10;/P5NL9vOTba783+bNXbtfzbBKzV879dzEIH68Ao/299aQZpNkx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T4nsYAAADe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</v:shape>
                <v:line id="Line 55" o:spid="_x0000_s1465" style="position:absolute;visibility:visible;mso-wrap-style:square" from="11255,10926" to="11279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DO8MAAADeAAAADwAAAGRycy9kb3ducmV2LnhtbESPQYvCMBSE7wv+h/AEb2uigko1iggL&#10;XltF2NujedtWm5eSZLX990ZY2OMwM98w231vW/EgHxrHGmZTBYK4dKbhSsPl/PW5BhEissHWMWkY&#10;KMB+N/rYYmbck3N6FLESCcIhQw11jF0mZShrshimriNO3o/zFmOSvpLG4zPBbSvnSi2lxYbTQo0d&#10;HWsq78Wv1bAoXXPLzzH/Xjt/NTQMnboWWk/G/WEDIlIf/8N/7ZPRMF+u1ALed9IVkL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WwzvDAAAA3gAAAA8AAAAAAAAAAAAA&#10;AAAAoQIAAGRycy9kb3ducmV2LnhtbFBLBQYAAAAABAAEAPkAAACRAwAAAAA=&#10;">
                  <v:shadow color="#ccc"/>
                </v:line>
              </v:group>
              <v:line id="Line 56" o:spid="_x0000_s1466" style="position:absolute;visibility:visible;mso-wrap-style:square" from="10868,10926" to="10886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bT8MAAADeAAAADwAAAGRycy9kb3ducmV2LnhtbESPQYvCMBSE7wv+h/CEva2JrrhSjSIL&#10;gtdWEfb2aJ5ttXkpSVbbf79ZEDwOM/MNs972thV38qFxrGE6USCIS2carjScjvuPJYgQkQ22jknD&#10;QAG2m9HbGjPjHpzTvYiVSBAOGWqoY+wyKUNZk8UwcR1x8i7OW4xJ+koaj48Et62cKbWQFhtOCzV2&#10;9F1TeSt+rYbP0jXX/Bjzn6XzZ0PD0KlzofX7uN+tQETq4yv8bB+MhtniS83h/066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/W0/DAAAA3gAAAA8AAAAAAAAAAAAA&#10;AAAAoQIAAGRycy9kb3ducmV2LnhtbFBLBQYAAAAABAAEAPkAAACRAwAAAAA=&#10;">
                <v:shadow color="#ccc"/>
              </v:line>
            </v:group>
            <v:group id="Group 57" o:spid="_x0000_s1467" style="position:absolute;left:7866;top:6608;width:3643;height:3583" coordorigin="11155,10900" coordsize="22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AJqccAAADe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6IR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AJqccAAADe&#10;AAAADwAAAAAAAAAAAAAAAACqAgAAZHJzL2Rvd25yZXYueG1sUEsFBgAAAAAEAAQA+gAAAJ4DAAAA&#10;AA==&#10;">
              <v:shape id="Picture 58" o:spid="_x0000_s1468" type="#_x0000_t75" alt="manocontact'couleur" style="position:absolute;left:11155;top:10900;width:18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AjXFAAAA3gAAAA8AAABkcnMvZG93bnJldi54bWxEj0FrAjEUhO+F/ofwCt5qtgrbsjVKu1Bw&#10;j9oeenwkz93V5CXdpLr+eyMIHoeZ+YZZrEZnxZGG2HtW8DItQBBrb3puFfx8fz2/gYgJ2aD1TArO&#10;FGG1fHxYYGX8iTd03KZWZAjHChV0KYVKyqg7chinPhBnb+cHhynLoZVmwFOGOytnRVFKhz3nhQ4D&#10;1R3pw/bfKbC6lr9/zedBb4LFfWqaeVMHpSZP48c7iERjuodv7bVRMCtfixKud/IV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JQI1xQAAAN4AAAAPAAAAAAAAAAAAAAAA&#10;AJ8CAABkcnMvZG93bnJldi54bWxQSwUGAAAAAAQABAD3AAAAkQMAAAAA&#10;" strokecolor="black [0]" insetpen="t">
                <v:imagedata r:id="rId40" o:title="manocontact'couleur"/>
                <v:shadow color="#ccc"/>
              </v:shape>
              <v:group id="Group 59" o:spid="_x0000_s1469" style="position:absolute;left:11287;top:10911;width:92;height:20" coordorigin="11255,10911" coordsize="9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4yRccAAADe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BJN&#10;4HknXAG5e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64yRccAAADe&#10;AAAADwAAAAAAAAAAAAAAAACqAgAAZHJzL2Rvd25yZXYueG1sUEsFBgAAAAAEAAQA+gAAAJ4DAAAA&#10;AA==&#10;">
                <v:oval id="Oval 60" o:spid="_x0000_s1470" style="position:absolute;left:11279;top:10922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i2MIA&#10;AADeAAAADwAAAGRycy9kb3ducmV2LnhtbERPy4rCMBTdD/gP4QpuhjFR8EHHKEUQXLjxgW7vNHfa&#10;0uamNNHWvzcLweXhvFeb3tbiQa0vHWuYjBUI4syZknMNl/PuZwnCB2SDtWPS8CQPm/Xga4WJcR0f&#10;6XEKuYgh7BPUUITQJFL6rCCLfuwa4sj9u9ZiiLDNpWmxi+G2llOl5tJiybGhwIa2BWXV6W41zG5V&#10;+nddHrLjpa+VqtLuoL5TrUfDPv0FEagPH/HbvTcapvOFinvj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uLYwgAAAN4AAAAPAAAAAAAAAAAAAAAAAJgCAABkcnMvZG93&#10;bnJldi54bWxQSwUGAAAAAAQABAD1AAAAhwMAAAAA&#10;" filled="f" insetpen="t">
                  <v:shadow color="#ccc"/>
                  <v:textbox inset="2.88pt,2.88pt,2.88pt,2.88pt"/>
                </v:oval>
                <v:oval id="Oval 61" o:spid="_x0000_s1471" style="position:absolute;left:11311;top:10922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HQ8cA&#10;AADeAAAADwAAAGRycy9kb3ducmV2LnhtbESPS2vDMBCE74X+B7GFXkoiJdA8XMvBBAo95JIHyXVj&#10;bW1ja2UsNXb+fVQo9DjMzDdMuhltK27U+9qxhtlUgSAunKm51HA6fk5WIHxANtg6Jg138rDJnp9S&#10;TIwbeE+3QyhFhLBPUEMVQpdI6YuKLPqp64ij9+16iyHKvpSmxyHCbSvnSi2kxZrjQoUdbSsqmsOP&#10;1fB+afLrebUr9qexVarJh516y7V+fRnzDxCBxvAf/mt/GQ3zxVKt4fdOvAIy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+R0PHAAAA3gAAAA8AAAAAAAAAAAAAAAAAmAIAAGRy&#10;cy9kb3ducmV2LnhtbFBLBQYAAAAABAAEAPUAAACMAwAAAAA=&#10;" filled="f" insetpen="t">
                  <v:shadow color="#ccc"/>
                  <v:textbox inset="2.88pt,2.88pt,2.88pt,2.88pt"/>
                </v:oval>
                <v:line id="Line 62" o:spid="_x0000_s1472" style="position:absolute;visibility:visible;mso-wrap-style:square" from="11281,10931" to="11317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gFMQAAADeAAAADwAAAGRycy9kb3ducmV2LnhtbESPy4rCMBSG94LvEI7gTlNFtFaj6KCO&#10;GxdeHuDQHNtic1KSjO28/WQhzPLnv/Gtt52pxZucrywrmIwTEMS51RUXCh734ygF4QOyxtoyKfgl&#10;D9tNv7fGTNuWr/S+hULEEfYZKihDaDIpfV6SQT+2DXH0ntYZDFG6QmqHbRw3tZwmyVwarDg+lNjQ&#10;V0n56/ZjFBxm4bE87ZPLrqWFvKTfM3dMz0oNB91uBSJQF/7Dn/ZZK5jOF5MIEHEiCs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vKAUxAAAAN4AAAAPAAAAAAAAAAAA&#10;AAAAAKECAABkcnMvZG93bnJldi54bWxQSwUGAAAAAAQABAD5AAAAkgMAAAAA&#10;" strokeweight="2pt">
                  <v:shadow color="#ccc"/>
                </v:line>
                <v:line id="Line 63" o:spid="_x0000_s1473" style="position:absolute;visibility:visible;mso-wrap-style:square" from="11318,10926" to="11333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8RW8YAAADeAAAADwAAAGRycy9kb3ducmV2LnhtbESPT4vCMBTE78J+h/AWvGlaBZVqlN0V&#10;QfSw+A+vj+ZtW2xeShNr9dMbYcHjMDO/YWaL1pSiodoVlhXE/QgEcWp1wZmC42HVm4BwHlljaZkU&#10;3MnBYv7RmWGi7Y131Ox9JgKEXYIKcu+rREqX5mTQ9W1FHLw/Wxv0QdaZ1DXeAtyUchBFI2mw4LCQ&#10;Y0U/OaWX/dUoGJ7HeHaPdFMdou3k+3T93VyWjVLdz/ZrCsJT69/h//ZaKxiMxnEMrzvhCsj5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fEVvGAAAA3gAAAA8AAAAAAAAA&#10;AAAAAAAAoQIAAGRycy9kb3ducmV2LnhtbFBLBQYAAAAABAAEAPkAAACUAwAAAAA=&#10;" strokeweight="1pt">
                  <v:shadow color="#ccc"/>
                </v:line>
                <v:shape id="_x0000_s1474" type="#_x0000_t202" style="position:absolute;left:11331;top:10911;width:1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uQ8YA&#10;AADeAAAADwAAAGRycy9kb3ducmV2LnhtbESPT4vCMBTE74LfITxhb5paoUo1iggLexD8s4vnZ/Ns&#10;i81LSaLt+uk3Cwt7HGbmN8xq05tGPMn52rKC6SQBQVxYXXOp4OvzfbwA4QOyxsYyKfgmD5v1cLDC&#10;XNuOT/Q8h1JECPscFVQhtLmUvqjIoJ/Yljh6N+sMhihdKbXDLsJNI9MkyaTBmuNChS3tKiru54dR&#10;cLnOH8fOzY6n+6vNGrv1h33wSr2N+u0SRKA+/If/2h9aQZrNpy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uQ8YAAADeAAAADwAAAAAAAAAAAAAAAACYAgAAZHJz&#10;L2Rvd25yZXYueG1sUEsFBgAAAAAEAAQA9QAAAIsDAAAAAA==&#10;" filled="f" stroked="f" strokecolor="black [0]" insetpen="t">
                  <v:textbox inset="2.88pt,2.88pt,2.88pt,2.88pt">
                    <w:txbxContent>
                      <w:p w:rsidR="00AF57DE" w:rsidRDefault="00AF57DE" w:rsidP="003036F2">
                        <w:pPr>
                          <w:widowControl w:val="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+</w:t>
                        </w:r>
                      </w:p>
                    </w:txbxContent>
                  </v:textbox>
                </v:shape>
                <v:line id="Line 65" o:spid="_x0000_s1475" style="position:absolute;visibility:visible;mso-wrap-style:square" from="11255,10926" to="11279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9V5sMAAADeAAAADwAAAGRycy9kb3ducmV2LnhtbESPQYvCMBSE78L+h/AW9qZpFVS6xrIs&#10;CHttFcHbo3nbVpuXkkRt/70RBI/DzHzDbPLBdOJGzreWFaSzBARxZXXLtYLDfjddg/ABWWNnmRSM&#10;5CHffkw2mGl754JuZahFhLDPUEETQp9J6auGDPqZ7Ymj92+dwRClq6V2eI9w08l5kiylwZbjQoM9&#10;/TZUXcqrUbCobHsu9qE4ra07ahrHPjmWSn19Dj/fIAIN4R1+tf+0gvlylS7geSde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PVebDAAAA3gAAAA8AAAAAAAAAAAAA&#10;AAAAoQIAAGRycy9kb3ducmV2LnhtbFBLBQYAAAAABAAEAPkAAACRAwAAAAA=&#10;">
                  <v:shadow color="#ccc"/>
                </v:line>
              </v:group>
              <v:line id="Line 66" o:spid="_x0000_s1476" style="position:absolute;visibility:visible;mso-wrap-style:square" from="11248,10926" to="11266,10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bNksQAAADeAAAADwAAAGRycy9kb3ducmV2LnhtbESPT4vCMBTE78J+h/AEb5r6B1eqURZh&#10;Ya+tUvD2aN621ealJFHbb79ZEDwOM/MbZnfoTSse5HxjWcF8loAgLq1uuFJwPn1PNyB8QNbYWiYF&#10;A3k47D9GO0y1fXJGjzxUIkLYp6igDqFLpfRlTQb9zHbE0fu1zmCI0lVSO3xGuGnlIknW0mDDcaHG&#10;jo41lbf8bhQsS9tcs1PILhvrCk3D0CVFrtRk3H9tQQTqwzv8av9oBYv153wF/3fiFZ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s2SxAAAAN4AAAAPAAAAAAAAAAAA&#10;AAAAAKECAABkcnMvZG93bnJldi54bWxQSwUGAAAAAAQABAD5AAAAkgMAAAAA&#10;">
                <v:shadow color="#ccc"/>
              </v:line>
              <v:group id="Group 67" o:spid="_x0000_s1477" style="position:absolute;left:11237;top:11071;width:74;height:42" coordorigin="10858,11077" coordsize="7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mfdMcAAADe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+IR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mfdMcAAADe&#10;AAAADwAAAAAAAAAAAAAAAACqAgAAZHJzL2Rvd25yZXYueG1sUEsFBgAAAAAEAAQA+gAAAJ4DAAAA&#10;AA==&#10;">
                <v:line id="Line 68" o:spid="_x0000_s1478" style="position:absolute;visibility:visible;mso-wrap-style:square" from="10858,11095" to="10921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JL8gAAADeAAAADwAAAGRycy9kb3ducmV2LnhtbESPQWvCQBSE70L/w/IKvelGCzGkrlIt&#10;BUkPxcTi9ZF9TYLZtyG7xthf3y0UPA4z8w2z2oymFQP1rrGsYD6LQBCXVjdcKTgW79MEhPPIGlvL&#10;pOBGDjbrh8kKU22vfKAh95UIEHYpKqi971IpXVmTQTezHXHwvm1v0AfZV1L3eA1w08pFFMXSYMNh&#10;ocaOdjWV5/xiFDyflnhyP2XWFdFHsv26fGbnt0Gpp8fx9QWEp9Hfw//tvVawiJfzGP7uhCs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aJL8gAAADeAAAADwAAAAAA&#10;AAAAAAAAAAChAgAAZHJzL2Rvd25yZXYueG1sUEsFBgAAAAAEAAQA+QAAAJYDAAAAAA==&#10;" strokeweight="1pt">
                  <v:shadow color="#ccc"/>
                </v:line>
                <v:line id="Line 69" o:spid="_x0000_s1479" style="position:absolute;visibility:visible;mso-wrap-style:square" from="10921,11077" to="10921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stMgAAADeAAAADwAAAGRycy9kb3ducmV2LnhtbESPQWvCQBSE70L/w/IKvelGC4mkrqGt&#10;CCU9SLXF6yP7moRk34bsGlN/vVsQPA4z8w2zykbTioF6V1tWMJ9FIIgLq2suFXwfttMlCOeRNbaW&#10;ScEfOcjWD5MVptqe+YuGvS9FgLBLUUHlfZdK6YqKDLqZ7YiD92t7gz7IvpS6x3OAm1YuoiiWBmsO&#10;CxV29F5R0exPRsHzMcGjuxR5d4g+l28/p13ebAalnh7H1xcQnkZ/D9/aH1rBIk7mCfzfCVdAr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ostMgAAADeAAAADwAAAAAA&#10;AAAAAAAAAAChAgAAZHJzL2Rvd25yZXYueG1sUEsFBgAAAAAEAAQA+QAAAJYDAAAAAA==&#10;" strokeweight="1pt">
                  <v:shadow color="#ccc"/>
                </v:line>
                <v:line id="Line 70" o:spid="_x0000_s1480" style="position:absolute;visibility:visible;mso-wrap-style:square" from="10921,11077" to="10931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Hl74AAADeAAAADwAAAGRycy9kb3ducmV2LnhtbERPy6rCMBDdC/5DGMGdpiqoVKOIcMFt&#10;qwjuhmZsq82kJLna/r1ZCC4P573dd6YRL3K+tqxgNk1AEBdW11wquJz/JmsQPiBrbCyTgp487HfD&#10;wRZTbd+c0SsPpYgh7FNUUIXQplL6oiKDfmpb4sjdrTMYInSl1A7fMdw0cp4kS2mw5thQYUvHiopn&#10;/m8ULApbP7JzyG5r666a+r5NrrlS41F32IAI1IWf+Os+aQXz5WoW98Y78Qr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K8eXvgAAAN4AAAAPAAAAAAAAAAAAAAAAAKEC&#10;AABkcnMvZG93bnJldi54bWxQSwUGAAAAAAQABAD5AAAAjAMAAAAA&#10;">
                  <v:shadow color="#ccc"/>
                </v:line>
                <v:line id="Line 71" o:spid="_x0000_s1481" style="position:absolute;visibility:visible;mso-wrap-style:square" from="10921,11088" to="10931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iDMMAAADeAAAADwAAAGRycy9kb3ducmV2LnhtbESPQYvCMBSE78L+h/AEb5qqoG41yiIs&#10;7LVVCt4ezdu22ryUJGr77zcLgsdhZr5hdofetOJBzjeWFcxnCQji0uqGKwXn0/d0A8IHZI2tZVIw&#10;kIfD/mO0w1TbJ2f0yEMlIoR9igrqELpUSl/WZNDPbEccvV/rDIYoXSW1w2eEm1YukmQlDTYcF2rs&#10;6FhTecvvRsGytM01O4XssrGu0DQMXVLkSk3G/dcWRKA+vMOv9o9WsFit55/wfydeAb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nYgzDAAAA3gAAAA8AAAAAAAAAAAAA&#10;AAAAoQIAAGRycy9kb3ducmV2LnhtbFBLBQYAAAAABAAEAPkAAACRAwAAAAA=&#10;">
                  <v:shadow color="#ccc"/>
                </v:line>
                <v:line id="Line 72" o:spid="_x0000_s1482" style="position:absolute;visibility:visible;mso-wrap-style:square" from="10921,11100" to="10931,1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BLMIAAADeAAAADwAAAGRycy9kb3ducmV2LnhtbESPzYrCMBSF98K8Q7jC7DS1AyrVWGRA&#10;mG2rCO4uzbWtNjclibV9+8liYJaH88e3z0fTiYGcby0rWC0TEMSV1S3XCi7n02ILwgdkjZ1lUjCR&#10;h/zwMdtjpu2bCxrKUIs4wj5DBU0IfSalrxoy6Je2J47e3TqDIUpXS+3wHcdNJ9MkWUuDLceHBnv6&#10;bqh6li+j4Kuy7aM4h+K2te6qaZr65Foq9TkfjzsQgcbwH/5r/2gF6XqTRoCIE1F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EBLMIAAADeAAAADwAAAAAAAAAAAAAA&#10;AAChAgAAZHJzL2Rvd25yZXYueG1sUEsFBgAAAAAEAAQA+QAAAJADAAAAAA==&#10;">
                  <v:shadow color="#ccc"/>
                </v:line>
                <v:line id="Line 73" o:spid="_x0000_s1483" style="position:absolute;visibility:visible;mso-wrap-style:square" from="10921,11111" to="10931,1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kt8IAAADeAAAADwAAAGRycy9kb3ducmV2LnhtbESPQYvCMBSE74L/ITzBm6ZWcKUaRYSF&#10;vbYugrdH82yrzUtJorb/3ggLexxm5htmu+9NK57kfGNZwWKegCAurW64UvB7+p6tQfiArLG1TAoG&#10;8rDfjUdbzLR9cU7PIlQiQthnqKAOocuk9GVNBv3cdsTRu1pnMETpKqkdviLctDJNkpU02HBcqLGj&#10;Y03lvXgYBcvSNrf8FPLL2rqzpmHoknOh1HTSHzYgAvXhP/zX/tEK0tVXuoDPnXgF5O4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2kt8IAAADeAAAADwAAAAAAAAAAAAAA&#10;AAChAgAAZHJzL2Rvd25yZXYueG1sUEsFBgAAAAAEAAQA+QAAAJADAAAAAA==&#10;">
                  <v:shadow color="#ccc"/>
                </v:line>
              </v:group>
              <v:line id="Line 74" o:spid="_x0000_s1484" style="position:absolute;flip:x y;visibility:visible;mso-wrap-style:square" from="11217,11095" to="11217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gCccIAAADeAAAADwAAAGRycy9kb3ducmV2LnhtbESP0WoCMRRE3wv+Q7iCbzXpKipbo4il&#10;4GvVD7hsrpttNzfLJrrx741Q8HGYmTPMeptcK27Uh8azho+pAkFcedNwreF8+n5fgQgR2WDrmTTc&#10;KcB2M3pbY2n8wD90O8ZaZAiHEjXYGLtSylBZchimviPO3sX3DmOWfS1Nj0OGu1YWSi2kw4bzgsWO&#10;9paqv+PVaZjz3V3oa+cHizOV5rMUfpXVejJOu08QkVJ8hf/bB6OhWCyLAp538hW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gCccIAAADeAAAADwAAAAAAAAAAAAAA&#10;AAChAgAAZHJzL2Rvd25yZXYueG1sUEsFBgAAAAAEAAQA+QAAAJADAAAAAA==&#10;">
                <v:stroke endarrow="block" endarrowwidth="narrow"/>
                <v:shadow color="#ccc"/>
              </v:line>
            </v:group>
            <v:shape id="Text Box 75" o:spid="_x0000_s1485" type="#_x0000_t202" style="position:absolute;left:5468;top:7539;width:2224;height: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dTMUA&#10;AADeAAAADwAAAGRycy9kb3ducmV2LnhtbESPQWvCQBSE70L/w/IK3nTTaI1EVykViVe1Frw9ss8k&#10;NPs2ZFdN/r0rFDwOM/MNs1x3phY3al1lWcHHOAJBnFtdcaHg57gdzUE4j6yxtkwKenKwXr0Nlphq&#10;e+c93Q6+EAHCLkUFpfdNKqXLSzLoxrYhDt7FtgZ9kG0hdYv3ADe1jKNoJg1WHBZKbOi7pPzvcDUK&#10;dLa5nqfJ7yZz25PP9qem75NPpYbv3dcChKfOv8L/7Z1WEM+SeALPO+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Z1MxQAAAN4AAAAPAAAAAAAAAAAAAAAAAJgCAABkcnMv&#10;ZG93bnJldi54bWxQSwUGAAAAAAQABAD1AAAAigMAAAAA&#10;" filled="f" insetpen="t">
              <v:shadow color="#ccc"/>
              <v:textbox inset="2.88pt,2.88pt,2.88pt,2.88pt">
                <w:txbxContent>
                  <w:p w:rsidR="00AF57DE" w:rsidRDefault="00AF57DE" w:rsidP="003036F2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Pression d’huile correcte</w:t>
                    </w:r>
                  </w:p>
                </w:txbxContent>
              </v:textbox>
            </v:shape>
            <v:line id="Line 76" o:spid="_x0000_s1486" style="position:absolute;flip:x;visibility:visible;mso-wrap-style:square" from="4222,8423" to="7692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U5sgAAADeAAAADwAAAGRycy9kb3ducmV2LnhtbESPT2vCQBTE74LfYXlCb7oxFJXUVUz/&#10;WU9SLQVvz+wzCWbfhuzWxG/vCgWPw8z8hpkvO1OJCzWutKxgPIpAEGdWl5wr+Nl/DGcgnEfWWFkm&#10;BVdysFz0e3NMtG35my47n4sAYZeggsL7OpHSZQUZdCNbEwfvZBuDPsgml7rBNsBNJeMomkiDJYeF&#10;Amt6LSg77/6Mgs90u25/32frafq2z1O/Oh4216NST4Nu9QLCU+cf4f/2l1YQT6bxM9zvhCs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cU5sgAAADeAAAADwAAAAAA&#10;AAAAAAAAAAChAgAAZHJzL2Rvd25yZXYueG1sUEsFBgAAAAAEAAQA+QAAAJYDAAAAAA==&#10;" strokeweight="2.75pt">
              <v:stroke endarrow="classic"/>
              <v:shadow color="#ccc"/>
            </v:line>
            <v:group id="Group 77" o:spid="_x0000_s1487" style="position:absolute;left:5263;top:9354;width:2808;height:884" coordorigin="10989,11062" coordsize="16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4VVyccAAADe&#10;AAAADwAAAAAAAAAAAAAAAACqAgAAZHJzL2Rvd25yZXYueG1sUEsFBgAAAAAEAAQA+gAAAJ4DAAAA&#10;AA==&#10;">
              <v:shape id="Text Box 78" o:spid="_x0000_s1488" type="#_x0000_t202" style="position:absolute;left:10989;top:11062;width:140;height:5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+1MYA&#10;AADeAAAADwAAAGRycy9kb3ducmV2LnhtbESPQWvCQBSE74L/YXlCb7ppqElJXUUUSa9qU+jtkX1N&#10;QrNvQ3bV5N93BcHjMDPfMKvNYFpxpd41lhW8LiIQxKXVDVcKvs6H+TsI55E1tpZJwUgONuvpZIWZ&#10;tjc+0vXkKxEg7DJUUHvfZVK6siaDbmE74uD92t6gD7KvpO7xFuCmlXEUJdJgw2Ghxo52NZV/p4tR&#10;oPP95ect/d7n7lD4/Fh045gulXqZDdsPEJ4G/ww/2p9aQZykcQL3O+E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4+1MYAAADeAAAADwAAAAAAAAAAAAAAAACYAgAAZHJz&#10;L2Rvd25yZXYueG1sUEsFBgAAAAAEAAQA9QAAAIsDAAAAAA==&#10;" filled="f" insetpen="t">
                <v:shadow color="#ccc"/>
                <v:textbox inset="2.88pt,2.88pt,2.88pt,2.88pt">
                  <w:txbxContent>
                    <w:p w:rsidR="00AF57DE" w:rsidRDefault="00AF57DE" w:rsidP="003036F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Pression d’huile trop faible ou nulle</w:t>
                      </w:r>
                    </w:p>
                  </w:txbxContent>
                </v:textbox>
              </v:shape>
              <v:line id="Line 79" o:spid="_x0000_s1489" style="position:absolute;rotation:180;flip:x;visibility:visible;mso-wrap-style:square" from="10989,11062" to="11155,1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D8MgAAADeAAAADwAAAGRycy9kb3ducmV2LnhtbESPQWvCQBSE70L/w/IKvdWNOWgTXcUW&#10;hR6KbaMXb4/sMxvNvg3ZbYz/vlsoeBxm5htmsRpsI3rqfO1YwWScgCAuna65UnDYb59fQPiArLFx&#10;TApu5GG1fBgtMNfuyt/UF6ESEcI+RwUmhDaX0peGLPqxa4mjd3KdxRBlV0nd4TXCbSPTJJlKizXH&#10;BYMtvRkqL8WPVZBluw1+nbe3YvPRHM3rpE+G3adST4/Deg4i0BDu4f/2u1aQTmfpDP7uxCs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/D8MgAAADeAAAADwAAAAAA&#10;AAAAAAAAAAChAgAAZHJzL2Rvd25yZXYueG1sUEsFBgAAAAAEAAQA+QAAAJYDAAAAAA==&#10;" strokeweight="2.75pt">
                <v:stroke endarrow="classic"/>
                <v:shadow color="#ccc"/>
              </v:line>
            </v:group>
          </v:group>
        </w:pict>
      </w: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44EB" w:rsidRDefault="00FB44EB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036F2" w:rsidRPr="003036F2" w:rsidRDefault="003036F2" w:rsidP="000E5A06">
      <w:pPr>
        <w:widowControl w:val="0"/>
        <w:spacing w:after="0" w:line="240" w:lineRule="auto"/>
        <w:ind w:left="284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3036F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Quand la pression de l’huile (</w:t>
      </w:r>
      <w:r w:rsidRPr="003036F2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1</w:t>
      </w:r>
      <w:r w:rsidRPr="003036F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 ne s’exerce plus sur la membrane (</w:t>
      </w:r>
      <w:r w:rsidRPr="003036F2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3</w:t>
      </w:r>
      <w:r w:rsidRPr="003036F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), le contact se ferme entre la butée (</w:t>
      </w:r>
      <w:r w:rsidRPr="003036F2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5</w:t>
      </w:r>
      <w:r w:rsidRPr="003036F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 et la coupelle (</w:t>
      </w:r>
      <w:r w:rsidRPr="003036F2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>6</w:t>
      </w:r>
      <w:r w:rsidRPr="003036F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 assurant le passage du courant dans la lampe qui s’allume.</w:t>
      </w:r>
    </w:p>
    <w:p w:rsidR="003036F2" w:rsidRPr="000E5A06" w:rsidRDefault="000E5A06" w:rsidP="003036F2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 xml:space="preserve">    </w:t>
      </w:r>
      <w:r w:rsidR="003036F2" w:rsidRPr="000E5A06">
        <w:rPr>
          <w:rFonts w:ascii="Arial" w:eastAsia="Times New Roman" w:hAnsi="Arial" w:cs="Arial"/>
          <w:b/>
          <w:color w:val="FF0000"/>
          <w:kern w:val="28"/>
          <w:sz w:val="24"/>
          <w:szCs w:val="24"/>
          <w:lang w:eastAsia="fr-FR"/>
        </w:rPr>
        <w:t>L’arrêt du moteur est impératif.</w:t>
      </w:r>
      <w:r w:rsidR="003036F2" w:rsidRPr="000E5A06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 xml:space="preserve">  </w:t>
      </w:r>
    </w:p>
    <w:p w:rsidR="00FB44EB" w:rsidRDefault="003036F2" w:rsidP="002B6AB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3036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0E5A06" w:rsidRPr="00836F18" w:rsidRDefault="000E5A06" w:rsidP="002B6AB8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036F2" w:rsidRPr="003036F2" w:rsidRDefault="000E5A06" w:rsidP="003036F2">
      <w:pPr>
        <w:pStyle w:val="Paragraphedeliste"/>
        <w:widowControl w:val="0"/>
        <w:numPr>
          <w:ilvl w:val="0"/>
          <w:numId w:val="34"/>
        </w:numPr>
        <w:spacing w:after="0" w:line="240" w:lineRule="auto"/>
        <w:rPr>
          <w:rFonts w:ascii="Arial" w:eastAsia="Times New Roman" w:hAnsi="Arial" w:cs="Arial"/>
          <w:color w:val="000000"/>
          <w:kern w:val="28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fr-FR"/>
        </w:rPr>
        <w:drawing>
          <wp:anchor distT="36576" distB="36576" distL="36576" distR="36576" simplePos="0" relativeHeight="251890688" behindDoc="0" locked="0" layoutInCell="1" allowOverlap="1" wp14:anchorId="2D852B98" wp14:editId="68E63BA3">
            <wp:simplePos x="0" y="0"/>
            <wp:positionH relativeFrom="margin">
              <wp:posOffset>4455490</wp:posOffset>
            </wp:positionH>
            <wp:positionV relativeFrom="paragraph">
              <wp:posOffset>34290</wp:posOffset>
            </wp:positionV>
            <wp:extent cx="2209165" cy="1445260"/>
            <wp:effectExtent l="0" t="0" r="0" b="0"/>
            <wp:wrapNone/>
            <wp:docPr id="26728" name="Image 26728" descr="jauge à hu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jauge à huil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F2" w:rsidRPr="003036F2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L</w:t>
      </w:r>
      <w:r w:rsidR="003036F2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a jauge à huile</w:t>
      </w:r>
      <w:r w:rsidR="003036F2" w:rsidRPr="00956D8B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:</w:t>
      </w:r>
      <w:r w:rsidR="003036F2" w:rsidRPr="003036F2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 xml:space="preserve"> </w:t>
      </w:r>
    </w:p>
    <w:p w:rsidR="003036F2" w:rsidRPr="003036F2" w:rsidRDefault="003036F2" w:rsidP="003036F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3036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3036F2" w:rsidRP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Elle est constituée d’une tige comportant 2 encoches </w:t>
      </w:r>
    </w:p>
    <w:p w:rsid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ou</w:t>
      </w:r>
      <w:proofErr w:type="gramEnd"/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repères qui indiquent </w:t>
      </w:r>
      <w:r w:rsidRPr="000E5A06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le</w:t>
      </w:r>
      <w:r w:rsidR="000E5A06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s</w:t>
      </w:r>
      <w:r w:rsidRPr="000E5A06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niveau</w:t>
      </w:r>
      <w:r w:rsidR="000E5A06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x</w:t>
      </w:r>
      <w:r w:rsidRPr="000E5A06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 MINI et MAXI 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de </w:t>
      </w:r>
    </w:p>
    <w:p w:rsidR="003036F2" w:rsidRPr="000E5A06" w:rsidRDefault="000E5A06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la</w:t>
      </w:r>
      <w:proofErr w:type="gramEnd"/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="003036F2"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réserve d’huile dans le carter inférieur.</w:t>
      </w:r>
      <w:r w:rsidR="003036F2" w:rsidRPr="000E5A06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:rsidR="003036F2" w:rsidRP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  <w:t> </w:t>
      </w:r>
    </w:p>
    <w:p w:rsidR="003036F2" w:rsidRP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Le niveau doit être maintenu entre le maxi et le mini et </w:t>
      </w:r>
    </w:p>
    <w:p w:rsidR="003036F2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proofErr w:type="gramStart"/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contrôlé</w:t>
      </w:r>
      <w:proofErr w:type="gramEnd"/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régulièrement sur sol plat</w:t>
      </w:r>
      <w:r w:rsid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,</w:t>
      </w: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matériel à l’arrêt.</w:t>
      </w:r>
    </w:p>
    <w:p w:rsidR="000E5A06" w:rsidRPr="000E5A06" w:rsidRDefault="000E5A06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3036F2" w:rsidRP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-Si le niveau diminue anormalement : Il y a fuite ou consommation d’huile par le moteur.</w:t>
      </w:r>
    </w:p>
    <w:p w:rsidR="003036F2" w:rsidRPr="000E5A06" w:rsidRDefault="003036F2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E5A06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-Si le niveau augmente : Il y a passage d’eau ou de carburant dans l’huile.</w:t>
      </w:r>
    </w:p>
    <w:p w:rsidR="00434901" w:rsidRPr="000E5A06" w:rsidRDefault="00434901" w:rsidP="000E5A06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6600AB" w:rsidRPr="00765523" w:rsidRDefault="003036F2" w:rsidP="006600AB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9"/>
          <w:szCs w:val="29"/>
        </w:rPr>
      </w:pPr>
      <w:r w:rsidRPr="003036F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  <w:r w:rsidR="006600AB">
        <w:rPr>
          <w:rFonts w:ascii="Arial" w:hAnsi="Arial" w:cs="Arial"/>
          <w:b/>
          <w:sz w:val="24"/>
          <w:szCs w:val="24"/>
          <w:u w:val="single"/>
        </w:rPr>
        <w:t>Les huiles de graissage</w:t>
      </w:r>
      <w:r w:rsidR="006600AB" w:rsidRPr="00956D8B">
        <w:rPr>
          <w:rFonts w:ascii="Arial" w:hAnsi="Arial" w:cs="Arial"/>
          <w:b/>
          <w:sz w:val="24"/>
          <w:szCs w:val="24"/>
        </w:rPr>
        <w:t xml:space="preserve"> :</w:t>
      </w:r>
    </w:p>
    <w:p w:rsidR="00A305BB" w:rsidRDefault="00A305BB" w:rsidP="006600AB">
      <w:pPr>
        <w:widowControl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305BB" w:rsidRDefault="00AF57DE" w:rsidP="00A305B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group id="_x0000_s1490" style="position:absolute;left:0;text-align:left;margin-left:0;margin-top:1.7pt;width:535.75pt;height:91.6pt;z-index:251892736;mso-position-horizontal:left;mso-position-horizontal-relative:margin" coordorigin="10674,10583" coordsize="680,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">
            <v:line id="Line 3" o:spid="_x0000_s1491" style="position:absolute;visibility:visible;mso-wrap-style:square" from="10674,10583" to="11355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8QhsYAAADeAAAADwAAAGRycy9kb3ducmV2LnhtbESPzWoCMRSF90LfIdyCu5qpUpWpUUQo&#10;bcGFjoXq7nZyTYZOboZJOo5vbxYFl4fzx7dY9a4WHbWh8qzgeZSBIC69rtgo+Dq8Pc1BhIissfZM&#10;Cq4UYLV8GCww1/7Ce+qKaEQa4ZCjAhtjk0sZSksOw8g3xMk7+9ZhTLI1Urd4SeOuluMsm0qHFacH&#10;iw1tLJW/xZ9T8H4uCrvFnaHO2/nP6ftTmuOLUsPHfv0KIlIf7+H/9odWMJ7OJgkg4SQU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EIbGAAAA3gAAAA8AAAAAAAAA&#10;AAAAAAAAoQIAAGRycy9kb3ducmV2LnhtbFBLBQYAAAAABAAEAPkAAACUAwAAAAA=&#10;" strokeweight="1.5pt">
              <v:shadow color="#ccc"/>
            </v:line>
            <v:shape id="_x0000_s1492" type="#_x0000_t202" style="position:absolute;left:10696;top:10606;width:42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sVMUA&#10;AADeAAAADwAAAGRycy9kb3ducmV2LnhtbESPT4vCMBTE7wv7HcJb8LamKlSpRhFB8CCs/9jz2+bZ&#10;FpuXkkRb99MbQfA4zMxvmNmiM7W4kfOVZQWDfgKCOLe64kLB6bj+noDwAVljbZkU3MnDYv75McNM&#10;25b3dDuEQkQI+wwVlCE0mZQ+L8mg79uGOHpn6wyGKF0htcM2wk0th0mSSoMVx4USG1qVlF8OV6Pg&#10;92983bVutNtf/pu0tkv/sw1eqd5Xt5yCCNSFd/jV3mgFw3Q8GsDz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qxU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AF57DE" w:rsidRPr="003E24E9" w:rsidRDefault="00AF57DE" w:rsidP="006600AB">
                    <w:pPr>
                      <w:widowControl w:val="0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3E24E9">
                      <w:rPr>
                        <w:b/>
                        <w:bCs/>
                        <w:sz w:val="40"/>
                        <w:szCs w:val="40"/>
                      </w:rPr>
                      <w:t>LES HUILES DE GRAISSAGE</w:t>
                    </w:r>
                  </w:p>
                </w:txbxContent>
              </v:textbox>
            </v:shape>
            <v:shape id="_x0000_s1493" type="#_x0000_t202" style="position:absolute;left:10681;top:10693;width:45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yI8UA&#10;AADeAAAADwAAAGRycy9kb3ducmV2LnhtbESPQWvCQBSE74L/YXmCN900Qiypq4ggeBCqtvT8mn1N&#10;gtm3YXc1sb/eFQSPw8x8wyxWvWnElZyvLSt4myYgiAuray4VfH9tJ+8gfEDW2FgmBTfysFoOBwvM&#10;te34SNdTKEWEsM9RQRVCm0vpi4oM+qltiaP3Z53BEKUrpXbYRbhpZJokmTRYc1yosKVNRcX5dDEK&#10;fn7nl0PnZofj+b/NGrv2n/vglRqP+vUHiEB9eIWf7Z1WkGbzWQq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DIjxQAAAN4AAAAPAAAAAAAAAAAAAAAAAJgCAABkcnMv&#10;ZG93bnJldi54bWxQSwUGAAAAAAQABAD1AAAAigMAAAAA&#10;" filled="f" stroked="f" strokecolor="black [0]" insetpen="t">
              <v:textbox inset="2.88pt,2.88pt,2.88pt,2.88pt">
                <w:txbxContent>
                  <w:p w:rsidR="00AF57DE" w:rsidRPr="001E22D2" w:rsidRDefault="00AF57DE" w:rsidP="006600AB">
                    <w:pPr>
                      <w:pStyle w:val="Paragraphedeliste"/>
                      <w:widowControl w:val="0"/>
                      <w:numPr>
                        <w:ilvl w:val="0"/>
                        <w:numId w:val="36"/>
                      </w:numP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  <w:u w:val="single"/>
                      </w:rPr>
                      <w:t>Caractéristiques et qualités des huiles</w:t>
                    </w:r>
                  </w:p>
                </w:txbxContent>
              </v:textbox>
            </v:shape>
            <v:shape id="Picture 7" o:spid="_x0000_s1494" type="#_x0000_t75" alt="huiles_clip_image004" style="position:absolute;left:11174;top:10595;width:15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oxLIAAAA3gAAAA8AAABkcnMvZG93bnJldi54bWxEj91qwkAUhO8LfYflFHpTdGPaqqSuIoVg&#10;pdD6h9eH7GkSzJ4Nu6uJb+8WCr0cZuYbZrboTSMu5HxtWcFomIAgLqyuuVRw2OeDKQgfkDU2lknB&#10;lTws5vd3M8y07XhLl10oRYSwz1BBFUKbSemLigz6oW2Jo/djncEQpSuldthFuGlkmiRjabDmuFBh&#10;S+8VFafd2Sh4ovx4es3Xy/Twve/WI+k2q69PpR4f+uUbiEB9+A//tT+0gnQ8eX6B3zvxCsj5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nqMSyAAAAN4AAAAPAAAAAAAAAAAA&#10;AAAAAJ8CAABkcnMvZG93bnJldi54bWxQSwUGAAAAAAQABAD3AAAAlAMAAAAA&#10;" insetpen="t">
              <v:imagedata r:id="rId42" o:title="huiles_clip_image004" croptop="2922f" cropleft="931f" cropright="32550f"/>
            </v:shape>
            <w10:wrap anchorx="margin"/>
          </v:group>
        </w:pict>
      </w:r>
    </w:p>
    <w:p w:rsidR="00A305BB" w:rsidRDefault="00A305BB" w:rsidP="00A305B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305BB" w:rsidRDefault="00A305BB" w:rsidP="00A305B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305BB" w:rsidRDefault="00AF57DE" w:rsidP="00A305B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pict>
          <v:shape id="Text Box 4" o:spid="_x0000_s1495" type="#_x0000_t202" style="position:absolute;left:0;text-align:left;margin-left:16.2pt;margin-top:15.7pt;width:541.2pt;height:145.95pt;z-index:251894784;visibility:visible;mso-wrap-distance-left:9pt;mso-wrap-distance-top:0;mso-wrap-distance-right:9pt;mso-wrap-distance-bottom:0;mso-position-horizontal-relative:margin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" filled="f" stroked="f" insetpen="t">
            <v:textbox inset="2.88pt,2.88pt,2.88pt,2.88pt">
              <w:txbxContent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FLUIDITE / VISCOSITE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caractérise la vitesse d'écoulement.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ONCTUOSITE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pouvoir d'adhérence aux parois.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POINT ECLAIR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température d'ébullition.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POINT DE FEU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température de combustion.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POINT DE CONGELATION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température de cristallisation.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FIXITE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1E22D2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conservation des caractéristiques quand la température augmente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 xml:space="preserve">.                                   </w:t>
                  </w:r>
                </w:p>
                <w:p w:rsidR="00AF57DE" w:rsidRPr="00D64B81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</w:rPr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STABILITE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D64B81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conservation des caractéristiques dans le temps.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DISPENSIBILITE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D64B81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maintien les résidus en suspension.</w:t>
                  </w:r>
                </w:p>
                <w:p w:rsidR="00AF57DE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DETERGENTE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D64B81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évite l'agglomération des résidus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 xml:space="preserve">.     </w:t>
                  </w:r>
                </w:p>
                <w:p w:rsidR="00AF57DE" w:rsidRPr="00D64B81" w:rsidRDefault="00AF57DE" w:rsidP="001E22D2">
                  <w:pPr>
                    <w:pStyle w:val="NormalWeb"/>
                    <w:tabs>
                      <w:tab w:val="left" w:pos="3261"/>
                      <w:tab w:val="left" w:pos="3544"/>
                    </w:tabs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</w:rPr>
                  </w:pPr>
                  <w:r>
                    <w:rPr>
                      <w:rFonts w:hAnsi="+mn-ea" w:cstheme="minorBidi"/>
                      <w:noProof/>
                      <w:color w:val="000000"/>
                      <w:kern w:val="24"/>
                    </w:rPr>
                    <w:t>□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 xml:space="preserve"> </w:t>
                  </w:r>
                  <w:r w:rsidRPr="001E22D2">
                    <w:rPr>
                      <w:rFonts w:ascii="Arial" w:hAnsi="Arial" w:cs="Arial"/>
                      <w:color w:val="000000"/>
                      <w:kern w:val="24"/>
                    </w:rPr>
                    <w:t>NEUTRALITE</w:t>
                  </w:r>
                  <w:r>
                    <w:rPr>
                      <w:rFonts w:cstheme="minorBidi"/>
                      <w:color w:val="000000"/>
                      <w:kern w:val="24"/>
                    </w:rPr>
                    <w:tab/>
                  </w:r>
                  <w:r>
                    <w:rPr>
                      <w:rFonts w:ascii="Wingdings" w:hAnsi="Wingdings" w:cstheme="minorBidi"/>
                      <w:noProof/>
                      <w:color w:val="000000"/>
                      <w:kern w:val="24"/>
                    </w:rPr>
                    <w:t></w:t>
                  </w:r>
                  <w:r>
                    <w:rPr>
                      <w:rFonts w:cstheme="minorBidi"/>
                      <w:noProof/>
                      <w:color w:val="000000"/>
                      <w:kern w:val="24"/>
                    </w:rPr>
                    <w:tab/>
                  </w:r>
                  <w:r w:rsidRPr="00D64B81">
                    <w:rPr>
                      <w:rFonts w:ascii="Arial" w:hAnsi="Arial" w:cs="Arial"/>
                      <w:noProof/>
                      <w:color w:val="000000"/>
                      <w:kern w:val="24"/>
                    </w:rPr>
                    <w:t>n'attaque pas les métaux et les plastiques.</w:t>
                  </w:r>
                </w:p>
              </w:txbxContent>
            </v:textbox>
            <w10:wrap anchorx="margin"/>
          </v:shape>
        </w:pict>
      </w:r>
    </w:p>
    <w:p w:rsidR="00B67AA3" w:rsidRPr="00A305BB" w:rsidRDefault="00B67AA3" w:rsidP="00A305BB">
      <w:pPr>
        <w:widowControl w:val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305BB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FD73BA" w:rsidRPr="00FD73BA" w:rsidRDefault="00AF57DE" w:rsidP="00FD73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ect id="Control 27" o:spid="_x0000_s1517" style="position:absolute;margin-left:588.2pt;margin-top:131.5pt;width:531.6pt;height:633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" filled="f" stroked="f" insetpen="t">
            <o:lock v:ext="edit" shapetype="t"/>
            <v:textbox inset="0,0,0,0"/>
          </v:rect>
        </w:pict>
      </w:r>
    </w:p>
    <w:p w:rsidR="00FD73BA" w:rsidRPr="00FD73BA" w:rsidRDefault="00AF57DE" w:rsidP="00FD73B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group id="_x0000_s1510" style="position:absolute;margin-left:588.1pt;margin-top:130.4pt;width:531.6pt;height:668.5pt;z-index:251639808" coordorigin="11009,10648" coordsize="675,848">
            <v:shape id="_x0000_s1516" type="#_x0000_t75" style="position:absolute;left:11371;top:10692;width:155;height:147;visibility:visible;mso-wrap-edited:f" o:allowincell="f" fillcolor="window" o:cliptowrap="t">
              <v:imagedata r:id="rId43" o:title="" chromakey="white"/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515" type="#_x0000_t201" style="position:absolute;left:11009;top:10648;width:675;height:806" stroked="f" insetpen="t" o:cliptowrap="t">
              <v:stroke>
                <o:left v:ext="view" weight="0"/>
                <o:top v:ext="view" weight="0"/>
                <o:right v:ext="view" weight="0"/>
                <o:bottom v:ext="view" weight="0"/>
              </v:stroke>
              <v:textbox inset="0,0,0,0"/>
            </v:shape>
            <v:shape id="_x0000_s1514" type="#_x0000_t75" style="position:absolute;left:11399;top:11296;width:267;height:201" o:cliptowrap="t">
              <v:imagedata r:id="rId44" o:title=""/>
            </v:shape>
            <v:shape id="_x0000_s1513" type="#_x0000_t75" style="position:absolute;left:11471;top:11145;width:95;height:133" o:cliptowrap="t">
              <v:imagedata r:id="rId45" o:title=""/>
            </v:shape>
            <v:shape id="_x0000_s1512" type="#_x0000_t75" style="position:absolute;left:11534;top:10821;width:150;height:111" o:cliptowrap="t">
              <v:imagedata r:id="rId46" o:title="mso78D83"/>
            </v:shape>
            <v:shape id="_x0000_s1511" type="#_x0000_t75" style="position:absolute;left:11493;top:10972;width:109;height:167" o:cliptowrap="t">
              <v:imagedata r:id="rId47" o:title=""/>
            </v:shape>
          </v:group>
          <o:OLEObject Type="Embed" ProgID="Word.Picture.8" ShapeID="_x0000_s1516" DrawAspect="Content" ObjectID="_1543932255" r:id="rId48"/>
        </w:pict>
      </w:r>
    </w:p>
    <w:p w:rsidR="00B67AA3" w:rsidRDefault="00FD73BA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FD73B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Default="00B67AA3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</w:p>
    <w:p w:rsidR="00B67AA3" w:rsidRPr="001E22D2" w:rsidRDefault="00B67AA3" w:rsidP="00DC4DF5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u w:val="single"/>
          <w:lang w:eastAsia="fr-FR"/>
        </w:rPr>
      </w:pPr>
    </w:p>
    <w:p w:rsidR="006600AB" w:rsidRPr="001E22D2" w:rsidRDefault="00B15128" w:rsidP="00B15128">
      <w:pPr>
        <w:pStyle w:val="Paragraphedeliste"/>
        <w:widowControl w:val="0"/>
        <w:numPr>
          <w:ilvl w:val="0"/>
          <w:numId w:val="34"/>
        </w:numPr>
        <w:spacing w:after="0" w:line="240" w:lineRule="auto"/>
        <w:ind w:left="993" w:hanging="426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u w:val="single"/>
          <w:lang w:eastAsia="fr-FR"/>
        </w:rPr>
        <w:t>Composition des huiles</w:t>
      </w:r>
    </w:p>
    <w:p w:rsidR="006600AB" w:rsidRPr="006600AB" w:rsidRDefault="006600AB" w:rsidP="006600A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fr-FR"/>
        </w:rPr>
      </w:pPr>
      <w:r w:rsidRPr="006600AB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fr-FR"/>
        </w:rPr>
        <w:t> </w:t>
      </w:r>
    </w:p>
    <w:p w:rsidR="006600AB" w:rsidRPr="006600AB" w:rsidRDefault="006600AB" w:rsidP="001E22D2">
      <w:pPr>
        <w:widowControl w:val="0"/>
        <w:spacing w:after="0" w:line="240" w:lineRule="auto"/>
        <w:ind w:left="993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</w:pPr>
      <w:r w:rsidRPr="006600AB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Une huile moteur est composée:</w:t>
      </w:r>
    </w:p>
    <w:p w:rsidR="00956D8B" w:rsidRPr="00956D8B" w:rsidRDefault="006600AB" w:rsidP="00956D8B">
      <w:pPr>
        <w:pStyle w:val="Paragraphedeliste"/>
        <w:widowControl w:val="0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502F5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d’une huile de base </w:t>
      </w:r>
      <w:r w:rsidRPr="00B502F5">
        <w:rPr>
          <w:rFonts w:ascii="Arial" w:eastAsia="Times New Roman" w:hAnsi="Arial" w:cs="Arial"/>
          <w:b/>
          <w:color w:val="FF6600"/>
          <w:kern w:val="28"/>
          <w:sz w:val="24"/>
          <w:szCs w:val="24"/>
          <w:lang w:eastAsia="fr-FR"/>
        </w:rPr>
        <w:t>minérale ou synthétique</w:t>
      </w:r>
      <w:r w:rsidRPr="00B502F5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>.</w:t>
      </w:r>
    </w:p>
    <w:p w:rsidR="006600AB" w:rsidRPr="00956D8B" w:rsidRDefault="006600AB" w:rsidP="00956D8B">
      <w:pPr>
        <w:pStyle w:val="Paragraphedeliste"/>
        <w:widowControl w:val="0"/>
        <w:numPr>
          <w:ilvl w:val="0"/>
          <w:numId w:val="41"/>
        </w:numPr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de produit </w:t>
      </w:r>
      <w:r w:rsidRPr="00956D8B">
        <w:rPr>
          <w:rFonts w:ascii="Arial" w:eastAsia="Times New Roman" w:hAnsi="Arial" w:cs="Arial"/>
          <w:b/>
          <w:color w:val="FF6600"/>
          <w:kern w:val="28"/>
          <w:sz w:val="24"/>
          <w:szCs w:val="24"/>
          <w:lang w:eastAsia="fr-FR"/>
        </w:rPr>
        <w:t>additifs</w:t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.</w:t>
      </w:r>
    </w:p>
    <w:p w:rsidR="006600AB" w:rsidRPr="006600AB" w:rsidRDefault="00956D8B" w:rsidP="001E22D2">
      <w:pPr>
        <w:widowControl w:val="0"/>
        <w:spacing w:after="0" w:line="240" w:lineRule="auto"/>
        <w:ind w:left="993"/>
        <w:rPr>
          <w:rFonts w:ascii="Arial" w:eastAsia="Times New Roman" w:hAnsi="Arial" w:cs="Arial"/>
          <w:b/>
          <w:bCs/>
          <w:i/>
          <w:iCs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b/>
          <w:bCs/>
          <w:i/>
          <w:iCs/>
          <w:color w:val="000000"/>
          <w:kern w:val="28"/>
          <w:sz w:val="24"/>
          <w:szCs w:val="24"/>
          <w:u w:val="single"/>
          <w:lang w:eastAsia="fr-FR"/>
        </w:rPr>
        <w:t>Huiles de base</w:t>
      </w:r>
      <w:r>
        <w:rPr>
          <w:rFonts w:ascii="Arial" w:eastAsia="Times New Roman" w:hAnsi="Arial" w:cs="Arial"/>
          <w:b/>
          <w:bCs/>
          <w:i/>
          <w:iCs/>
          <w:color w:val="000000"/>
          <w:kern w:val="28"/>
          <w:sz w:val="24"/>
          <w:szCs w:val="24"/>
          <w:lang w:eastAsia="fr-FR"/>
        </w:rPr>
        <w:t> :</w:t>
      </w:r>
    </w:p>
    <w:p w:rsidR="006600AB" w:rsidRPr="006600AB" w:rsidRDefault="006600AB" w:rsidP="001E22D2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6600A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L’huile de base minérale est obtenue par distillation du pétrole.</w:t>
      </w:r>
    </w:p>
    <w:p w:rsidR="006600AB" w:rsidRPr="006600AB" w:rsidRDefault="006600AB" w:rsidP="001E22D2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6600A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L’huile de base synthétique est obtenue par fabrication chimique à partir de l’alcool et </w:t>
      </w:r>
      <w:r w:rsidR="00036BE2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du</w:t>
      </w:r>
      <w:r w:rsidRPr="006600A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pétrole.</w:t>
      </w:r>
    </w:p>
    <w:p w:rsidR="006600AB" w:rsidRPr="00956D8B" w:rsidRDefault="006600AB" w:rsidP="006600AB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  <w:t> </w:t>
      </w:r>
    </w:p>
    <w:p w:rsidR="006600AB" w:rsidRPr="00956D8B" w:rsidRDefault="006600AB" w:rsidP="00956D8B">
      <w:pPr>
        <w:widowControl w:val="0"/>
        <w:spacing w:after="0" w:line="240" w:lineRule="auto"/>
        <w:ind w:firstLine="993"/>
        <w:rPr>
          <w:rFonts w:ascii="Arial" w:eastAsia="Times New Roman" w:hAnsi="Arial" w:cs="Arial"/>
          <w:b/>
          <w:bCs/>
          <w:i/>
          <w:iCs/>
          <w:color w:val="000000"/>
          <w:kern w:val="28"/>
          <w:sz w:val="24"/>
          <w:szCs w:val="24"/>
          <w:u w:val="single"/>
          <w:lang w:eastAsia="fr-FR"/>
        </w:rPr>
      </w:pPr>
      <w:r w:rsidRPr="006600A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fr-FR"/>
        </w:rPr>
        <w:t> </w:t>
      </w:r>
      <w:r w:rsidR="00956D8B">
        <w:rPr>
          <w:rFonts w:ascii="Arial" w:eastAsia="Times New Roman" w:hAnsi="Arial" w:cs="Arial"/>
          <w:b/>
          <w:bCs/>
          <w:i/>
          <w:iCs/>
          <w:color w:val="000000"/>
          <w:kern w:val="28"/>
          <w:sz w:val="24"/>
          <w:szCs w:val="24"/>
          <w:u w:val="single"/>
          <w:lang w:eastAsia="fr-FR"/>
        </w:rPr>
        <w:t>Additifs :</w:t>
      </w:r>
    </w:p>
    <w:p w:rsidR="006600AB" w:rsidRPr="00956D8B" w:rsidRDefault="006600AB" w:rsidP="00956D8B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Les additifs chimiques améliorent certaines caractéristiques spécifiques. Ils peuvent représe</w:t>
      </w:r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nter 20% du volume et 60% du coû</w:t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t de l’huile.</w:t>
      </w:r>
    </w:p>
    <w:p w:rsidR="006600AB" w:rsidRPr="00956D8B" w:rsidRDefault="006600AB" w:rsidP="006600AB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 </w:t>
      </w:r>
    </w:p>
    <w:p w:rsidR="006600AB" w:rsidRPr="00956D8B" w:rsidRDefault="006600AB" w:rsidP="00956D8B">
      <w:pPr>
        <w:widowControl w:val="0"/>
        <w:tabs>
          <w:tab w:val="left" w:pos="5387"/>
        </w:tabs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□ amélio</w:t>
      </w:r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rant d’indice de viscosité</w:t>
      </w:r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□ détergent</w:t>
      </w:r>
    </w:p>
    <w:p w:rsidR="006600AB" w:rsidRPr="00956D8B" w:rsidRDefault="006600AB" w:rsidP="00956D8B">
      <w:pPr>
        <w:widowControl w:val="0"/>
        <w:tabs>
          <w:tab w:val="left" w:pos="5387"/>
        </w:tabs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□ </w:t>
      </w:r>
      <w:proofErr w:type="gramStart"/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anti-soufre</w:t>
      </w:r>
      <w:proofErr w:type="gramEnd"/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□ dispersant</w:t>
      </w:r>
    </w:p>
    <w:p w:rsidR="006600AB" w:rsidRPr="00956D8B" w:rsidRDefault="00956D8B" w:rsidP="00956D8B">
      <w:pPr>
        <w:widowControl w:val="0"/>
        <w:tabs>
          <w:tab w:val="left" w:pos="5387"/>
        </w:tabs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□ </w:t>
      </w:r>
      <w:proofErr w:type="gramStart"/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anti-usure</w:t>
      </w:r>
      <w:proofErr w:type="gramEnd"/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="006600AB"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□ antioxydant</w:t>
      </w:r>
    </w:p>
    <w:p w:rsidR="006600AB" w:rsidRPr="00956D8B" w:rsidRDefault="006600AB" w:rsidP="00956D8B">
      <w:pPr>
        <w:widowControl w:val="0"/>
        <w:tabs>
          <w:tab w:val="left" w:pos="5387"/>
        </w:tabs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□ </w:t>
      </w:r>
      <w:proofErr w:type="gramStart"/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inhibiteur</w:t>
      </w:r>
      <w:proofErr w:type="gramEnd"/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de corrosion</w:t>
      </w:r>
      <w:r w:rsid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ab/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□ anticorrosion</w:t>
      </w:r>
    </w:p>
    <w:p w:rsidR="006600AB" w:rsidRPr="00956D8B" w:rsidRDefault="006600AB" w:rsidP="00956D8B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□ </w:t>
      </w:r>
      <w:proofErr w:type="gramStart"/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anti-mousse</w:t>
      </w:r>
      <w:proofErr w:type="gramEnd"/>
    </w:p>
    <w:p w:rsidR="006600AB" w:rsidRPr="00956D8B" w:rsidRDefault="006600AB" w:rsidP="006600AB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</w:pPr>
      <w:r w:rsidRPr="00956D8B">
        <w:rPr>
          <w:rFonts w:ascii="Arial" w:eastAsia="Times New Roman" w:hAnsi="Arial" w:cs="Arial"/>
          <w:color w:val="000000"/>
          <w:kern w:val="28"/>
          <w:sz w:val="16"/>
          <w:szCs w:val="16"/>
          <w:lang w:eastAsia="fr-FR"/>
        </w:rPr>
        <w:t> </w:t>
      </w:r>
    </w:p>
    <w:p w:rsidR="006600AB" w:rsidRPr="00956D8B" w:rsidRDefault="006600AB" w:rsidP="00956D8B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956D8B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Nota:</w:t>
      </w:r>
      <w:r w:rsidRPr="00956D8B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Un inhibiteur est un agent de protection du lubrifiant.</w:t>
      </w:r>
    </w:p>
    <w:p w:rsidR="006600AB" w:rsidRPr="006600AB" w:rsidRDefault="006600AB" w:rsidP="006600A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6600AB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2324B7" w:rsidRPr="00765523" w:rsidRDefault="002324B7" w:rsidP="002324B7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9"/>
          <w:szCs w:val="29"/>
        </w:rPr>
      </w:pPr>
      <w:r>
        <w:rPr>
          <w:rFonts w:ascii="Arial" w:eastAsia="Times New Roman" w:hAnsi="Arial" w:cs="Arial"/>
          <w:b/>
          <w:color w:val="000000"/>
          <w:kern w:val="28"/>
          <w:sz w:val="24"/>
          <w:szCs w:val="24"/>
          <w:u w:val="single"/>
          <w:lang w:eastAsia="fr-FR"/>
        </w:rPr>
        <w:lastRenderedPageBreak/>
        <w:t xml:space="preserve">Classification des </w:t>
      </w:r>
      <w:r>
        <w:rPr>
          <w:rFonts w:ascii="Arial" w:hAnsi="Arial" w:cs="Arial"/>
          <w:b/>
          <w:sz w:val="24"/>
          <w:szCs w:val="24"/>
          <w:u w:val="single"/>
        </w:rPr>
        <w:t>huiles</w:t>
      </w:r>
      <w:r w:rsidR="00956D8B" w:rsidRPr="00956D8B">
        <w:rPr>
          <w:rFonts w:ascii="Arial" w:hAnsi="Arial" w:cs="Arial"/>
          <w:b/>
          <w:sz w:val="24"/>
          <w:szCs w:val="24"/>
        </w:rPr>
        <w:t> :</w:t>
      </w:r>
    </w:p>
    <w:p w:rsidR="00B67AA3" w:rsidRDefault="00B15128" w:rsidP="00DC4DF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96832" behindDoc="0" locked="0" layoutInCell="1" allowOverlap="1" wp14:anchorId="0BAED615" wp14:editId="4D57A3EB">
            <wp:simplePos x="0" y="0"/>
            <wp:positionH relativeFrom="margin">
              <wp:posOffset>5639435</wp:posOffset>
            </wp:positionH>
            <wp:positionV relativeFrom="paragraph">
              <wp:posOffset>92075</wp:posOffset>
            </wp:positionV>
            <wp:extent cx="1335405" cy="2019300"/>
            <wp:effectExtent l="0" t="0" r="0" b="0"/>
            <wp:wrapSquare wrapText="bothSides"/>
            <wp:docPr id="26741" name="Image 2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B7" w:rsidRPr="00956D8B" w:rsidRDefault="00956D8B" w:rsidP="00B15128">
      <w:pPr>
        <w:pStyle w:val="Paragraphedeliste"/>
        <w:widowControl w:val="0"/>
        <w:numPr>
          <w:ilvl w:val="0"/>
          <w:numId w:val="38"/>
        </w:numPr>
        <w:spacing w:after="0" w:line="240" w:lineRule="auto"/>
        <w:ind w:left="993" w:hanging="426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Origine du produit</w:t>
      </w:r>
      <w:r w:rsidR="00B15128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 :</w:t>
      </w:r>
    </w:p>
    <w:p w:rsidR="002324B7" w:rsidRPr="00B15128" w:rsidRDefault="002324B7" w:rsidP="002324B7">
      <w:pPr>
        <w:widowControl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28"/>
          <w:sz w:val="16"/>
          <w:szCs w:val="16"/>
          <w:lang w:eastAsia="fr-FR"/>
        </w:rPr>
      </w:pPr>
      <w:r w:rsidRPr="00B15128">
        <w:rPr>
          <w:rFonts w:ascii="Arial" w:eastAsia="Times New Roman" w:hAnsi="Arial" w:cs="Arial"/>
          <w:b/>
          <w:bCs/>
          <w:color w:val="000000"/>
          <w:kern w:val="28"/>
          <w:sz w:val="16"/>
          <w:szCs w:val="16"/>
          <w:lang w:eastAsia="fr-FR"/>
        </w:rPr>
        <w:t> </w:t>
      </w:r>
    </w:p>
    <w:p w:rsidR="002324B7" w:rsidRPr="00B15128" w:rsidRDefault="002324B7" w:rsidP="00B15128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Il existe plusieurs types d’huile, les huiles minérales, de synthèse et de semi-synthèse,</w:t>
      </w:r>
      <w:r w:rsid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adaptées à une plage spécifique (</w:t>
      </w:r>
      <w:proofErr w:type="spellStart"/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monogrades</w:t>
      </w:r>
      <w:proofErr w:type="spellEnd"/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 ou une large plage (multigrades) de</w:t>
      </w:r>
      <w:r w:rsid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température.</w:t>
      </w:r>
    </w:p>
    <w:p w:rsidR="002324B7" w:rsidRPr="00B15128" w:rsidRDefault="002324B7" w:rsidP="00B15128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b/>
          <w:color w:val="FF0000"/>
          <w:kern w:val="28"/>
          <w:sz w:val="24"/>
          <w:szCs w:val="24"/>
          <w:lang w:eastAsia="fr-FR"/>
        </w:rPr>
        <w:t>Les huiles minérales</w:t>
      </w:r>
      <w:r w:rsidRPr="00B15128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sont obtenues par raffinage de pétrole brut, elles sont peu utilisées</w:t>
      </w:r>
      <w:r w:rsid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,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sauf sur les modèles anciens.</w:t>
      </w:r>
    </w:p>
    <w:p w:rsidR="002324B7" w:rsidRPr="00B15128" w:rsidRDefault="002324B7" w:rsidP="00B15128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b/>
          <w:color w:val="FF0000"/>
          <w:kern w:val="28"/>
          <w:sz w:val="24"/>
          <w:szCs w:val="24"/>
          <w:lang w:eastAsia="fr-FR"/>
        </w:rPr>
        <w:t>Les huiles de synthèse</w:t>
      </w:r>
      <w:r w:rsidRPr="00B15128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sont des huiles dont la structure moléculaire a été modifiée</w:t>
      </w:r>
      <w:r w:rsid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par réaction chimique de manière à obtenir des caractéristiques précises comme une très grande fluidité à froid. L’utilisation de ces huiles entra</w:t>
      </w:r>
      <w:r w:rsid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îne une moindre consommation de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carburant et un espacement plus important des vidanges.</w:t>
      </w:r>
    </w:p>
    <w:p w:rsidR="002324B7" w:rsidRPr="00B15128" w:rsidRDefault="002324B7" w:rsidP="00B15128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b/>
          <w:color w:val="FF0000"/>
          <w:kern w:val="28"/>
          <w:sz w:val="24"/>
          <w:szCs w:val="24"/>
          <w:lang w:eastAsia="fr-FR"/>
        </w:rPr>
        <w:t>Les huiles de semi-synthèse</w:t>
      </w:r>
      <w:r w:rsidRPr="00B15128">
        <w:rPr>
          <w:rFonts w:ascii="Arial" w:eastAsia="Times New Roman" w:hAnsi="Arial" w:cs="Arial"/>
          <w:color w:val="FF0000"/>
          <w:kern w:val="28"/>
          <w:sz w:val="24"/>
          <w:szCs w:val="24"/>
          <w:lang w:eastAsia="fr-FR"/>
        </w:rPr>
        <w:t xml:space="preserve"> </w:t>
      </w: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sont un mélange dans des proportions variables d’huile minérale et d’huile de synthèse.</w:t>
      </w:r>
    </w:p>
    <w:p w:rsidR="002324B7" w:rsidRPr="00B15128" w:rsidRDefault="002324B7" w:rsidP="00B15128">
      <w:pPr>
        <w:widowControl w:val="0"/>
        <w:spacing w:after="0" w:line="240" w:lineRule="auto"/>
        <w:ind w:firstLine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Quel que soit le type, elles contiennent 10 à 20% d’additifs.</w:t>
      </w:r>
    </w:p>
    <w:p w:rsidR="002324B7" w:rsidRPr="002324B7" w:rsidRDefault="002324B7" w:rsidP="002324B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</w:pPr>
      <w:r w:rsidRPr="002324B7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fr-FR"/>
        </w:rPr>
        <w:t> </w:t>
      </w:r>
    </w:p>
    <w:p w:rsidR="003E24E9" w:rsidRPr="00B15128" w:rsidRDefault="00B15128" w:rsidP="00B15128">
      <w:pPr>
        <w:pStyle w:val="Paragraphedeliste"/>
        <w:widowControl w:val="0"/>
        <w:numPr>
          <w:ilvl w:val="0"/>
          <w:numId w:val="38"/>
        </w:numPr>
        <w:spacing w:after="0" w:line="240" w:lineRule="auto"/>
        <w:ind w:left="993" w:hanging="426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</w:pPr>
      <w:r w:rsidRPr="00B15128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Destination</w:t>
      </w:r>
    </w:p>
    <w:p w:rsidR="003E24E9" w:rsidRPr="00B15128" w:rsidRDefault="003E24E9" w:rsidP="003E24E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  <w:lang w:eastAsia="fr-FR"/>
        </w:rPr>
      </w:pPr>
      <w:r w:rsidRPr="00B15128"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  <w:lang w:eastAsia="fr-FR"/>
        </w:rPr>
        <w:t> </w:t>
      </w:r>
    </w:p>
    <w:p w:rsidR="003E24E9" w:rsidRPr="00B15128" w:rsidRDefault="00B15128" w:rsidP="00B15128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Les huiles sont spécifiques au</w:t>
      </w:r>
      <w:r w:rsidR="003E24E9"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type de moteur (à essence ou di</w:t>
      </w:r>
      <w:r w:rsidR="00036BE2"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sel), car ceux-ci</w:t>
      </w:r>
      <w:r w:rsidR="003E24E9" w:rsidRPr="00B15128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ont des fonctionnements différents (régime moteur, pression, température…).</w:t>
      </w:r>
    </w:p>
    <w:p w:rsidR="003E24E9" w:rsidRPr="00B15128" w:rsidRDefault="003E24E9" w:rsidP="003E24E9">
      <w:pPr>
        <w:widowControl w:val="0"/>
        <w:spacing w:after="0" w:line="240" w:lineRule="auto"/>
        <w:ind w:left="360" w:firstLine="360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</w:p>
    <w:p w:rsidR="003E24E9" w:rsidRPr="00026E8C" w:rsidRDefault="00B15128" w:rsidP="00026E8C">
      <w:pPr>
        <w:pStyle w:val="Paragraphedeliste"/>
        <w:widowControl w:val="0"/>
        <w:numPr>
          <w:ilvl w:val="0"/>
          <w:numId w:val="38"/>
        </w:numPr>
        <w:spacing w:after="0" w:line="240" w:lineRule="auto"/>
        <w:ind w:left="993" w:hanging="426"/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Viscosité</w:t>
      </w:r>
    </w:p>
    <w:p w:rsidR="003E24E9" w:rsidRPr="00026E8C" w:rsidRDefault="003E24E9" w:rsidP="003E24E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  <w:lang w:eastAsia="fr-FR"/>
        </w:rPr>
      </w:pPr>
      <w:r w:rsidRPr="00026E8C"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  <w:lang w:eastAsia="fr-FR"/>
        </w:rPr>
        <w:t> 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color w:val="000000"/>
          <w:kern w:val="28"/>
          <w:sz w:val="24"/>
          <w:szCs w:val="24"/>
          <w:lang w:eastAsia="fr-FR"/>
        </w:rPr>
        <w:t>10 W 40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, désignation d’une huile multigrade selon la norme américaine </w:t>
      </w:r>
      <w:r w:rsidRPr="00026E8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>SAE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(Society of </w:t>
      </w:r>
      <w:proofErr w:type="spellStart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Automotive</w:t>
      </w:r>
      <w:proofErr w:type="spellEnd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</w:t>
      </w:r>
      <w:proofErr w:type="spellStart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Engineers</w:t>
      </w:r>
      <w:proofErr w:type="spellEnd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).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color w:val="0000FF"/>
          <w:kern w:val="28"/>
          <w:sz w:val="24"/>
          <w:szCs w:val="24"/>
          <w:lang w:eastAsia="fr-FR"/>
        </w:rPr>
        <w:t>La viscosité est une caractéristique de l’écoulement ou de la fluidité qui varie avec la température.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Ex:</w:t>
      </w:r>
    </w:p>
    <w:p w:rsid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bCs/>
          <w:color w:val="0000FF"/>
          <w:kern w:val="28"/>
          <w:sz w:val="24"/>
          <w:szCs w:val="24"/>
          <w:lang w:eastAsia="fr-FR"/>
        </w:rPr>
        <w:t>HUILE MONOGRADE</w:t>
      </w:r>
      <w:r w:rsidRPr="00026E8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: 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SAE 5W, SAE 10W, SAE 20W sont des huiles d’hiver 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(W = </w:t>
      </w:r>
      <w:proofErr w:type="spellStart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winter</w:t>
      </w:r>
      <w:proofErr w:type="spellEnd"/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= hiver).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Une SAE 5W est plus fluide qu’une SAE 20W.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 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bCs/>
          <w:color w:val="0000FF"/>
          <w:kern w:val="28"/>
          <w:sz w:val="24"/>
          <w:szCs w:val="24"/>
          <w:lang w:eastAsia="fr-FR"/>
        </w:rPr>
        <w:t>HUILE MONOGRADE</w:t>
      </w:r>
      <w:r w:rsidRPr="00026E8C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fr-FR"/>
        </w:rPr>
        <w:t xml:space="preserve">: 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SAE 30, SAE 40, SAE 50 sont des huiles d’été.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Une SAE 50 est plus épaisse qu'une SAE 30.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 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b/>
          <w:bCs/>
          <w:color w:val="0000FF"/>
          <w:kern w:val="28"/>
          <w:sz w:val="24"/>
          <w:szCs w:val="24"/>
          <w:lang w:eastAsia="fr-FR"/>
        </w:rPr>
        <w:t>HUILE MULTIGRADE:</w:t>
      </w:r>
      <w:r w:rsidRPr="00026E8C">
        <w:rPr>
          <w:rFonts w:ascii="Arial" w:eastAsia="Times New Roman" w:hAnsi="Arial" w:cs="Arial"/>
          <w:color w:val="0000FF"/>
          <w:kern w:val="28"/>
          <w:sz w:val="24"/>
          <w:szCs w:val="24"/>
          <w:lang w:eastAsia="fr-FR"/>
        </w:rPr>
        <w:t xml:space="preserve"> 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SAE 5 W 50, SAE 15 W 40, SAE 20 W 50 ….. Sont des huiles toutes saisons, elles sont dites à viscosité constante.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Une SAE 10 W 30 se comporte comme une SAE 10 W (au démarrage à froid) et comme une SAE 30 (à température normale à chaud).</w:t>
      </w:r>
    </w:p>
    <w:p w:rsidR="003E24E9" w:rsidRPr="00026E8C" w:rsidRDefault="003E24E9" w:rsidP="00026E8C">
      <w:pPr>
        <w:widowControl w:val="0"/>
        <w:spacing w:after="0" w:line="240" w:lineRule="auto"/>
        <w:ind w:left="993"/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</w:pP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 </w:t>
      </w:r>
    </w:p>
    <w:p w:rsidR="00D3032E" w:rsidRPr="00026E8C" w:rsidRDefault="003E24E9" w:rsidP="00026E8C">
      <w:pPr>
        <w:widowControl w:val="0"/>
        <w:spacing w:after="0" w:line="240" w:lineRule="auto"/>
        <w:ind w:left="993"/>
        <w:rPr>
          <w:rFonts w:ascii="Arial" w:hAnsi="Arial" w:cs="Arial"/>
        </w:rPr>
      </w:pPr>
      <w:r w:rsidRPr="00026E8C">
        <w:rPr>
          <w:rFonts w:ascii="Arial" w:eastAsia="Times New Roman" w:hAnsi="Arial" w:cs="Arial"/>
          <w:b/>
          <w:bCs/>
          <w:color w:val="0000FF"/>
          <w:kern w:val="28"/>
          <w:sz w:val="24"/>
          <w:szCs w:val="24"/>
          <w:lang w:eastAsia="fr-FR"/>
        </w:rPr>
        <w:t xml:space="preserve">HUILE TRANSMISSION: 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SAE 80, SAE 90 sont des huile</w:t>
      </w:r>
      <w:r w:rsidR="00036BE2"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épaisse</w:t>
      </w:r>
      <w:r w:rsidR="00036BE2"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>s</w:t>
      </w:r>
      <w:r w:rsidRPr="00026E8C">
        <w:rPr>
          <w:rFonts w:ascii="Arial" w:eastAsia="Times New Roman" w:hAnsi="Arial" w:cs="Arial"/>
          <w:color w:val="000000"/>
          <w:kern w:val="28"/>
          <w:sz w:val="24"/>
          <w:szCs w:val="24"/>
          <w:lang w:eastAsia="fr-FR"/>
        </w:rPr>
        <w:t xml:space="preserve"> qui permettent de lubrifier les engrenages et les roulements dans certains cas.  </w:t>
      </w:r>
      <w:r w:rsidR="00AF57DE">
        <w:rPr>
          <w:rFonts w:ascii="Arial" w:eastAsia="Times New Roman" w:hAnsi="Arial" w:cs="Arial"/>
          <w:sz w:val="24"/>
          <w:szCs w:val="24"/>
          <w:lang w:eastAsia="fr-FR"/>
        </w:rPr>
        <w:pict>
          <v:group id="_x0000_s1503" style="position:absolute;left:0;text-align:left;margin-left:588.1pt;margin-top:130.4pt;width:531.6pt;height:668.5pt;z-index:251638784;mso-position-horizontal-relative:text;mso-position-vertical-relative:text" coordorigin="11009,10648" coordsize="675,848">
            <v:shape id="_x0000_s1509" type="#_x0000_t75" style="position:absolute;left:11371;top:10692;width:155;height:147;visibility:visible;mso-wrap-edited:f" o:allowincell="f" fillcolor="window" o:cliptowrap="t">
              <v:imagedata r:id="rId43" o:title="" chromakey="white"/>
            </v:shape>
            <v:shape id="_x0000_s1508" type="#_x0000_t201" style="position:absolute;left:11009;top:10648;width:675;height:806" stroked="f" insetpen="t" o:cliptowrap="t">
              <v:stroke>
                <o:left v:ext="view" weight="0"/>
                <o:top v:ext="view" weight="0"/>
                <o:right v:ext="view" weight="0"/>
                <o:bottom v:ext="view" weight="0"/>
              </v:stroke>
              <v:textbox inset="0,0,0,0"/>
            </v:shape>
            <v:shape id="_x0000_s1507" type="#_x0000_t75" style="position:absolute;left:11399;top:11296;width:267;height:201" o:cliptowrap="t">
              <v:imagedata r:id="rId44" o:title=""/>
            </v:shape>
            <v:shape id="_x0000_s1506" type="#_x0000_t75" style="position:absolute;left:11471;top:11145;width:95;height:133" o:cliptowrap="t">
              <v:imagedata r:id="rId45" o:title=""/>
            </v:shape>
            <v:shape id="_x0000_s1505" type="#_x0000_t75" style="position:absolute;left:11534;top:10821;width:150;height:111" o:cliptowrap="t">
              <v:imagedata r:id="rId46" o:title="mso78D83"/>
            </v:shape>
            <v:shape id="_x0000_s1504" type="#_x0000_t75" style="position:absolute;left:11493;top:10972;width:109;height:167" o:cliptowrap="t">
              <v:imagedata r:id="rId47" o:title=""/>
            </v:shape>
          </v:group>
          <o:OLEObject Type="Embed" ProgID="Word.Picture.8" ShapeID="_x0000_s1509" DrawAspect="Content" ObjectID="_1543932256" r:id="rId50"/>
        </w:pict>
      </w:r>
      <w:r w:rsidR="00AF57DE">
        <w:rPr>
          <w:rFonts w:ascii="Arial" w:hAnsi="Arial" w:cs="Arial"/>
          <w:noProof/>
          <w:sz w:val="24"/>
          <w:szCs w:val="24"/>
          <w:lang w:eastAsia="fr-FR"/>
        </w:rPr>
        <w:pict>
          <v:shape id="Text Box 503" o:spid="_x0000_s1496" type="#_x0000_t202" style="position:absolute;left:0;text-align:left;margin-left:279.8pt;margin-top:560.8pt;width:238.1pt;height:65.2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" filled="f" stroked="f" strokecolor="black [0]" insetpen="t">
            <v:textbox inset="2.88pt,2.88pt,2.88pt,2.88pt">
              <w:txbxContent>
                <w:p w:rsidR="00AF57DE" w:rsidRDefault="00AF57DE" w:rsidP="00D41971">
                  <w:pPr>
                    <w:widowControl w:val="0"/>
                    <w:jc w:val="center"/>
                    <w:rPr>
                      <w:rFonts w:ascii="Book Antiqua" w:hAnsi="Book Antiqua"/>
                      <w:color w:val="0000FF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Exc</w:t>
                  </w:r>
                  <w:proofErr w:type="spell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: </w:t>
                  </w:r>
                  <w:r>
                    <w:rPr>
                      <w:rFonts w:ascii="Book Antiqua" w:hAnsi="Book Antiqua"/>
                      <w:color w:val="0000FF"/>
                      <w:sz w:val="24"/>
                      <w:szCs w:val="24"/>
                    </w:rPr>
                    <w:t xml:space="preserve">contrôle de la membrane du limiteur de richesse sur pompe ligne et </w:t>
                  </w:r>
                </w:p>
                <w:p w:rsidR="00AF57DE" w:rsidRDefault="00AF57DE" w:rsidP="00D41971">
                  <w:pPr>
                    <w:widowControl w:val="0"/>
                    <w:jc w:val="center"/>
                    <w:rPr>
                      <w:rFonts w:ascii="Book Antiqua" w:hAnsi="Book Antiqua"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0000FF"/>
                      <w:sz w:val="24"/>
                      <w:szCs w:val="24"/>
                    </w:rPr>
                    <w:t>Pompe rotative.</w:t>
                  </w:r>
                </w:p>
              </w:txbxContent>
            </v:textbox>
          </v:shape>
        </w:pict>
      </w:r>
      <w:r w:rsidR="00AF57DE">
        <w:rPr>
          <w:rFonts w:ascii="Arial" w:hAnsi="Arial" w:cs="Arial"/>
          <w:noProof/>
          <w:sz w:val="24"/>
          <w:szCs w:val="24"/>
          <w:lang w:eastAsia="fr-FR"/>
        </w:rPr>
        <w:pict>
          <v:shape id="Text Box 11" o:spid="_x0000_s1501" type="#_x0000_t202" style="position:absolute;left:0;text-align:left;margin-left:215.55pt;margin-top:507.4pt;width:16.2pt;height:18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" stroked="f" insetpen="t">
            <v:textbox inset="2.88pt,2.88pt,2.88pt,2.88pt">
              <w:txbxContent>
                <w:p w:rsidR="00AF57DE" w:rsidRDefault="00AF57DE" w:rsidP="00D3032E"/>
              </w:txbxContent>
            </v:textbox>
          </v:shape>
        </w:pict>
      </w:r>
      <w:r w:rsidR="00AF57DE">
        <w:rPr>
          <w:rFonts w:ascii="Arial" w:hAnsi="Arial" w:cs="Arial"/>
          <w:noProof/>
          <w:sz w:val="24"/>
          <w:szCs w:val="24"/>
          <w:lang w:eastAsia="fr-FR"/>
        </w:rPr>
        <w:pict>
          <v:shape id="Text Box 12" o:spid="_x0000_s1502" type="#_x0000_t202" style="position:absolute;left:0;text-align:left;margin-left:419.5pt;margin-top:549.9pt;width:16.5pt;height:1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" stroked="f" insetpen="t">
            <v:textbox inset="2.88pt,2.88pt,2.88pt,2.88pt">
              <w:txbxContent>
                <w:p w:rsidR="00AF57DE" w:rsidRDefault="00AF57DE" w:rsidP="00D3032E"/>
              </w:txbxContent>
            </v:textbox>
          </v:shape>
        </w:pict>
      </w:r>
    </w:p>
    <w:sectPr w:rsidR="00D3032E" w:rsidRPr="00026E8C" w:rsidSect="00026E8C">
      <w:headerReference w:type="default" r:id="rId51"/>
      <w:footerReference w:type="default" r:id="rId52"/>
      <w:pgSz w:w="12240" w:h="15840"/>
      <w:pgMar w:top="720" w:right="720" w:bottom="720" w:left="720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49F" w:rsidRDefault="00EB549F" w:rsidP="00F427CF">
      <w:pPr>
        <w:spacing w:after="0" w:line="240" w:lineRule="auto"/>
      </w:pPr>
      <w:r>
        <w:separator/>
      </w:r>
    </w:p>
  </w:endnote>
  <w:endnote w:type="continuationSeparator" w:id="0">
    <w:p w:rsidR="00EB549F" w:rsidRDefault="00EB549F" w:rsidP="00F42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7DE" w:rsidRDefault="00AF57DE" w:rsidP="00026E8C">
    <w:pPr>
      <w:pStyle w:val="Pieddepage"/>
      <w:tabs>
        <w:tab w:val="clear" w:pos="4703"/>
        <w:tab w:val="clear" w:pos="9406"/>
        <w:tab w:val="center" w:pos="5400"/>
        <w:tab w:val="left" w:pos="9356"/>
      </w:tabs>
    </w:pPr>
    <w:r>
      <w:tab/>
    </w:r>
    <w:r>
      <w:fldChar w:fldCharType="begin"/>
    </w:r>
    <w:r>
      <w:instrText>PAGE   \* MERGEFORMAT</w:instrText>
    </w:r>
    <w:r>
      <w:fldChar w:fldCharType="separate"/>
    </w:r>
    <w:r w:rsidR="00A3317E">
      <w:rPr>
        <w:noProof/>
      </w:rPr>
      <w:t>1</w:t>
    </w:r>
    <w:r>
      <w:fldChar w:fldCharType="end"/>
    </w:r>
    <w:r>
      <w:t xml:space="preserve"> / 11</w:t>
    </w:r>
    <w:r>
      <w:tab/>
      <w:t xml:space="preserve">Philippe </w:t>
    </w:r>
    <w:proofErr w:type="spellStart"/>
    <w:r>
      <w:t>Milard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49F" w:rsidRDefault="00EB549F" w:rsidP="00F427CF">
      <w:pPr>
        <w:spacing w:after="0" w:line="240" w:lineRule="auto"/>
      </w:pPr>
      <w:r>
        <w:separator/>
      </w:r>
    </w:p>
  </w:footnote>
  <w:footnote w:type="continuationSeparator" w:id="0">
    <w:p w:rsidR="00EB549F" w:rsidRDefault="00EB549F" w:rsidP="00F42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1023" w:type="dxa"/>
      <w:tblLook w:val="04A0" w:firstRow="1" w:lastRow="0" w:firstColumn="1" w:lastColumn="0" w:noHBand="0" w:noVBand="1"/>
    </w:tblPr>
    <w:tblGrid>
      <w:gridCol w:w="2694"/>
      <w:gridCol w:w="5103"/>
      <w:gridCol w:w="3226"/>
    </w:tblGrid>
    <w:tr w:rsidR="00AF57DE" w:rsidRPr="00D94DD8" w:rsidTr="00434901">
      <w:trPr>
        <w:trHeight w:val="1134"/>
      </w:trPr>
      <w:tc>
        <w:tcPr>
          <w:tcW w:w="2694" w:type="dxa"/>
          <w:vAlign w:val="center"/>
        </w:tcPr>
        <w:p w:rsidR="00AF57DE" w:rsidRDefault="00AF57DE" w:rsidP="00A670FD">
          <w:pPr>
            <w:pStyle w:val="En-tte"/>
          </w:pPr>
          <w:r w:rsidRPr="00B87BE2">
            <w:rPr>
              <w:noProof/>
              <w:lang w:eastAsia="fr-FR"/>
            </w:rPr>
            <w:drawing>
              <wp:inline distT="0" distB="0" distL="0" distR="0" wp14:anchorId="5AE320CD" wp14:editId="566E512E">
                <wp:extent cx="1512867" cy="997527"/>
                <wp:effectExtent l="19050" t="0" r="0" b="0"/>
                <wp:docPr id="1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" name="Imag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888" cy="9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AF57DE" w:rsidRDefault="00AF57DE" w:rsidP="00441313">
          <w:pPr>
            <w:pStyle w:val="En-tte"/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D32DD1">
            <w:rPr>
              <w:rFonts w:ascii="Times New Roman" w:hAnsi="Times New Roman" w:cs="Times New Roman"/>
              <w:sz w:val="48"/>
              <w:szCs w:val="48"/>
            </w:rPr>
            <w:t>L</w:t>
          </w:r>
          <w:r>
            <w:rPr>
              <w:rFonts w:ascii="Times New Roman" w:hAnsi="Times New Roman" w:cs="Times New Roman"/>
              <w:sz w:val="48"/>
              <w:szCs w:val="48"/>
            </w:rPr>
            <w:t xml:space="preserve">e circuit de lubrification </w:t>
          </w:r>
        </w:p>
        <w:p w:rsidR="00AF57DE" w:rsidRPr="00A46C11" w:rsidRDefault="00AF57DE" w:rsidP="00441313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des moteurs diesel</w:t>
          </w:r>
        </w:p>
        <w:p w:rsidR="00AF57DE" w:rsidRPr="00152561" w:rsidRDefault="00AF57DE" w:rsidP="00441313">
          <w:pPr>
            <w:pStyle w:val="En-tte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(motorisation)</w:t>
          </w:r>
        </w:p>
      </w:tc>
      <w:tc>
        <w:tcPr>
          <w:tcW w:w="3226" w:type="dxa"/>
        </w:tcPr>
        <w:p w:rsidR="00AF57DE" w:rsidRPr="002A5FC0" w:rsidRDefault="00AF57DE" w:rsidP="00D94DD8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2A5FC0">
            <w:rPr>
              <w:rFonts w:ascii="Times New Roman" w:hAnsi="Times New Roman" w:cs="Times New Roman"/>
              <w:sz w:val="36"/>
              <w:szCs w:val="36"/>
            </w:rPr>
            <w:t>DOSSIER</w:t>
          </w:r>
        </w:p>
        <w:p w:rsidR="00AF57DE" w:rsidRPr="002A5FC0" w:rsidRDefault="00AF57DE" w:rsidP="00D94DD8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2A5FC0">
            <w:rPr>
              <w:rFonts w:ascii="Times New Roman" w:hAnsi="Times New Roman" w:cs="Times New Roman"/>
              <w:sz w:val="36"/>
              <w:szCs w:val="36"/>
            </w:rPr>
            <w:t>RESSOURCE</w:t>
          </w:r>
        </w:p>
        <w:p w:rsidR="00AF57DE" w:rsidRPr="002A5FC0" w:rsidRDefault="00AF57DE" w:rsidP="00D94DD8">
          <w:pPr>
            <w:pStyle w:val="En-tte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2A5FC0">
            <w:rPr>
              <w:rFonts w:ascii="Times New Roman" w:hAnsi="Times New Roman" w:cs="Times New Roman"/>
              <w:sz w:val="36"/>
              <w:szCs w:val="36"/>
            </w:rPr>
            <w:t xml:space="preserve">TECHNOLOGIE </w:t>
          </w:r>
        </w:p>
        <w:p w:rsidR="00AF57DE" w:rsidRPr="002A5FC0" w:rsidRDefault="00AF57DE" w:rsidP="00441313">
          <w:pPr>
            <w:pStyle w:val="En-tte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A5FC0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eastAsia="fr-FR"/>
            </w:rPr>
            <w:t>2</w:t>
          </w:r>
          <w:r w:rsidRPr="002A5FC0">
            <w:rPr>
              <w:rFonts w:ascii="Times New Roman" w:eastAsia="Times New Roman" w:hAnsi="Times New Roman" w:cs="Times New Roman"/>
              <w:color w:val="000000"/>
              <w:kern w:val="28"/>
              <w:vertAlign w:val="superscript"/>
              <w:lang w:eastAsia="fr-FR"/>
            </w:rPr>
            <w:t>nd</w:t>
          </w:r>
          <w:r w:rsidRPr="002A5FC0">
            <w:rPr>
              <w:rFonts w:ascii="Times New Roman" w:eastAsia="Times New Roman" w:hAnsi="Times New Roman" w:cs="Times New Roman"/>
              <w:color w:val="000000"/>
              <w:kern w:val="28"/>
              <w:sz w:val="24"/>
              <w:szCs w:val="24"/>
              <w:lang w:eastAsia="fr-FR"/>
            </w:rPr>
            <w:t xml:space="preserve"> BAC PRO option A. B. C</w:t>
          </w:r>
        </w:p>
        <w:p w:rsidR="00AF57DE" w:rsidRPr="00D94DD8" w:rsidRDefault="00AF57DE" w:rsidP="00441313">
          <w:pPr>
            <w:pStyle w:val="En-tte"/>
            <w:jc w:val="center"/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</w:pPr>
          <w:proofErr w:type="spellStart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Activité</w:t>
          </w:r>
          <w:proofErr w:type="spellEnd"/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 A</w:t>
          </w:r>
          <w:r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>SM 7</w:t>
          </w:r>
          <w:r w:rsidRPr="00D94DD8">
            <w:rPr>
              <w:rFonts w:ascii="Times New Roman" w:hAnsi="Times New Roman" w:cs="Times New Roman"/>
              <w:b/>
              <w:sz w:val="32"/>
              <w:szCs w:val="32"/>
              <w:lang w:val="en-US"/>
            </w:rPr>
            <w:t xml:space="preserve"> </w:t>
          </w:r>
        </w:p>
      </w:tc>
    </w:tr>
  </w:tbl>
  <w:p w:rsidR="00AF57DE" w:rsidRPr="00D94DD8" w:rsidRDefault="00AF57DE">
    <w:pPr>
      <w:pStyle w:val="En-tte"/>
      <w:rPr>
        <w:lang w:val="en-US"/>
      </w:rPr>
    </w:pPr>
  </w:p>
  <w:p w:rsidR="00AF57DE" w:rsidRPr="00D94DD8" w:rsidRDefault="00AF57DE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D39"/>
    <w:multiLevelType w:val="hybridMultilevel"/>
    <w:tmpl w:val="D0840F84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86E9D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6E1"/>
    <w:multiLevelType w:val="hybridMultilevel"/>
    <w:tmpl w:val="138A00B4"/>
    <w:lvl w:ilvl="0" w:tplc="CDC4575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F24835FE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A55493"/>
    <w:multiLevelType w:val="hybridMultilevel"/>
    <w:tmpl w:val="65225842"/>
    <w:lvl w:ilvl="0" w:tplc="040C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A867681"/>
    <w:multiLevelType w:val="hybridMultilevel"/>
    <w:tmpl w:val="0DA6D75E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C1F42F4"/>
    <w:multiLevelType w:val="hybridMultilevel"/>
    <w:tmpl w:val="9E8CCD4A"/>
    <w:lvl w:ilvl="0" w:tplc="040C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0D9535B1"/>
    <w:multiLevelType w:val="hybridMultilevel"/>
    <w:tmpl w:val="DBB0A0A0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86E9D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60434"/>
    <w:multiLevelType w:val="hybridMultilevel"/>
    <w:tmpl w:val="E5EA0174"/>
    <w:lvl w:ilvl="0" w:tplc="CDC4575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B354D5"/>
    <w:multiLevelType w:val="hybridMultilevel"/>
    <w:tmpl w:val="32008862"/>
    <w:lvl w:ilvl="0" w:tplc="CDC4575E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CDC4575E">
      <w:start w:val="1"/>
      <w:numFmt w:val="bullet"/>
      <w:lvlText w:val=""/>
      <w:lvlJc w:val="left"/>
      <w:pPr>
        <w:ind w:left="3210" w:hanging="360"/>
      </w:pPr>
      <w:rPr>
        <w:rFonts w:ascii="Wingdings" w:hAnsi="Wingdings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">
    <w:nsid w:val="10B652D2"/>
    <w:multiLevelType w:val="hybridMultilevel"/>
    <w:tmpl w:val="980A3CDE"/>
    <w:lvl w:ilvl="0" w:tplc="CDC4575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327EE0"/>
    <w:multiLevelType w:val="hybridMultilevel"/>
    <w:tmpl w:val="11F401AE"/>
    <w:lvl w:ilvl="0" w:tplc="323CB3A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86011C"/>
    <w:multiLevelType w:val="hybridMultilevel"/>
    <w:tmpl w:val="BA04A174"/>
    <w:lvl w:ilvl="0" w:tplc="CDC4575E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17B05F29"/>
    <w:multiLevelType w:val="hybridMultilevel"/>
    <w:tmpl w:val="0900B2FC"/>
    <w:lvl w:ilvl="0" w:tplc="040C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180C3811"/>
    <w:multiLevelType w:val="hybridMultilevel"/>
    <w:tmpl w:val="4EAC75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7A25A2"/>
    <w:multiLevelType w:val="hybridMultilevel"/>
    <w:tmpl w:val="0400B7D8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1A032907"/>
    <w:multiLevelType w:val="hybridMultilevel"/>
    <w:tmpl w:val="559CB2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BB1B03"/>
    <w:multiLevelType w:val="hybridMultilevel"/>
    <w:tmpl w:val="E7ECFE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4143F2"/>
    <w:multiLevelType w:val="hybridMultilevel"/>
    <w:tmpl w:val="D8362DEE"/>
    <w:lvl w:ilvl="0" w:tplc="040C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7">
    <w:nsid w:val="2AE71829"/>
    <w:multiLevelType w:val="hybridMultilevel"/>
    <w:tmpl w:val="CC86EF2C"/>
    <w:lvl w:ilvl="0" w:tplc="C57CC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F39BE"/>
    <w:multiLevelType w:val="hybridMultilevel"/>
    <w:tmpl w:val="8AF09606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86E9D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02160"/>
    <w:multiLevelType w:val="hybridMultilevel"/>
    <w:tmpl w:val="ACA6FA74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66D2E"/>
    <w:multiLevelType w:val="hybridMultilevel"/>
    <w:tmpl w:val="DF8CC2FA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66197"/>
    <w:multiLevelType w:val="hybridMultilevel"/>
    <w:tmpl w:val="3F700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CE7BF6"/>
    <w:multiLevelType w:val="hybridMultilevel"/>
    <w:tmpl w:val="D1181AD0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3DE7070B"/>
    <w:multiLevelType w:val="hybridMultilevel"/>
    <w:tmpl w:val="ADD2FC30"/>
    <w:lvl w:ilvl="0" w:tplc="CDC4575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CDC4575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DF1CE6"/>
    <w:multiLevelType w:val="hybridMultilevel"/>
    <w:tmpl w:val="B3BE30C8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B06F63"/>
    <w:multiLevelType w:val="hybridMultilevel"/>
    <w:tmpl w:val="FEE40430"/>
    <w:lvl w:ilvl="0" w:tplc="040C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6">
    <w:nsid w:val="4A072BEC"/>
    <w:multiLevelType w:val="hybridMultilevel"/>
    <w:tmpl w:val="6900C66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D587AAD"/>
    <w:multiLevelType w:val="hybridMultilevel"/>
    <w:tmpl w:val="65B07450"/>
    <w:lvl w:ilvl="0" w:tplc="040C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8">
    <w:nsid w:val="4EC946C4"/>
    <w:multiLevelType w:val="hybridMultilevel"/>
    <w:tmpl w:val="5D3E6D5A"/>
    <w:lvl w:ilvl="0" w:tplc="62F238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E4187C"/>
    <w:multiLevelType w:val="hybridMultilevel"/>
    <w:tmpl w:val="3BD2586C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F0606F"/>
    <w:multiLevelType w:val="hybridMultilevel"/>
    <w:tmpl w:val="B3601ADE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565D7BFF"/>
    <w:multiLevelType w:val="hybridMultilevel"/>
    <w:tmpl w:val="67300926"/>
    <w:lvl w:ilvl="0" w:tplc="CDC457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641A5"/>
    <w:multiLevelType w:val="hybridMultilevel"/>
    <w:tmpl w:val="67DE1F96"/>
    <w:lvl w:ilvl="0" w:tplc="EF26377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8D0785E"/>
    <w:multiLevelType w:val="hybridMultilevel"/>
    <w:tmpl w:val="04FC7C9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BE2333C"/>
    <w:multiLevelType w:val="hybridMultilevel"/>
    <w:tmpl w:val="F3F2140A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86E9D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1B3794"/>
    <w:multiLevelType w:val="hybridMultilevel"/>
    <w:tmpl w:val="D7DE1850"/>
    <w:lvl w:ilvl="0" w:tplc="CDC4575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CD527E3"/>
    <w:multiLevelType w:val="hybridMultilevel"/>
    <w:tmpl w:val="89E69E18"/>
    <w:lvl w:ilvl="0" w:tplc="E3E216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86E9D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C7EEB"/>
    <w:multiLevelType w:val="hybridMultilevel"/>
    <w:tmpl w:val="804AFF24"/>
    <w:lvl w:ilvl="0" w:tplc="CDC457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24AC3"/>
    <w:multiLevelType w:val="hybridMultilevel"/>
    <w:tmpl w:val="6E9CE94A"/>
    <w:lvl w:ilvl="0" w:tplc="239677E0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9">
    <w:nsid w:val="6DCD26C2"/>
    <w:multiLevelType w:val="hybridMultilevel"/>
    <w:tmpl w:val="311EAB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2C624F"/>
    <w:multiLevelType w:val="hybridMultilevel"/>
    <w:tmpl w:val="6A5E22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801EF"/>
    <w:multiLevelType w:val="hybridMultilevel"/>
    <w:tmpl w:val="D84C84B8"/>
    <w:lvl w:ilvl="0" w:tplc="CDC4575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E6A7A3B"/>
    <w:multiLevelType w:val="hybridMultilevel"/>
    <w:tmpl w:val="E6340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EE44B3"/>
    <w:multiLevelType w:val="hybridMultilevel"/>
    <w:tmpl w:val="FE20B2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21"/>
  </w:num>
  <w:num w:numId="5">
    <w:abstractNumId w:val="43"/>
  </w:num>
  <w:num w:numId="6">
    <w:abstractNumId w:val="2"/>
  </w:num>
  <w:num w:numId="7">
    <w:abstractNumId w:val="40"/>
  </w:num>
  <w:num w:numId="8">
    <w:abstractNumId w:val="36"/>
  </w:num>
  <w:num w:numId="9">
    <w:abstractNumId w:val="27"/>
  </w:num>
  <w:num w:numId="10">
    <w:abstractNumId w:val="11"/>
  </w:num>
  <w:num w:numId="11">
    <w:abstractNumId w:val="19"/>
  </w:num>
  <w:num w:numId="12">
    <w:abstractNumId w:val="29"/>
  </w:num>
  <w:num w:numId="13">
    <w:abstractNumId w:val="20"/>
  </w:num>
  <w:num w:numId="14">
    <w:abstractNumId w:val="24"/>
  </w:num>
  <w:num w:numId="15">
    <w:abstractNumId w:val="26"/>
  </w:num>
  <w:num w:numId="16">
    <w:abstractNumId w:val="3"/>
  </w:num>
  <w:num w:numId="17">
    <w:abstractNumId w:val="33"/>
  </w:num>
  <w:num w:numId="18">
    <w:abstractNumId w:val="12"/>
  </w:num>
  <w:num w:numId="19">
    <w:abstractNumId w:val="15"/>
  </w:num>
  <w:num w:numId="20">
    <w:abstractNumId w:val="8"/>
  </w:num>
  <w:num w:numId="21">
    <w:abstractNumId w:val="18"/>
  </w:num>
  <w:num w:numId="22">
    <w:abstractNumId w:val="42"/>
  </w:num>
  <w:num w:numId="23">
    <w:abstractNumId w:val="0"/>
  </w:num>
  <w:num w:numId="24">
    <w:abstractNumId w:val="10"/>
  </w:num>
  <w:num w:numId="25">
    <w:abstractNumId w:val="25"/>
  </w:num>
  <w:num w:numId="26">
    <w:abstractNumId w:val="16"/>
  </w:num>
  <w:num w:numId="27">
    <w:abstractNumId w:val="13"/>
  </w:num>
  <w:num w:numId="28">
    <w:abstractNumId w:val="22"/>
  </w:num>
  <w:num w:numId="29">
    <w:abstractNumId w:val="41"/>
  </w:num>
  <w:num w:numId="30">
    <w:abstractNumId w:val="35"/>
  </w:num>
  <w:num w:numId="31">
    <w:abstractNumId w:val="6"/>
  </w:num>
  <w:num w:numId="32">
    <w:abstractNumId w:val="23"/>
  </w:num>
  <w:num w:numId="33">
    <w:abstractNumId w:val="7"/>
  </w:num>
  <w:num w:numId="34">
    <w:abstractNumId w:val="1"/>
  </w:num>
  <w:num w:numId="35">
    <w:abstractNumId w:val="5"/>
  </w:num>
  <w:num w:numId="36">
    <w:abstractNumId w:val="31"/>
  </w:num>
  <w:num w:numId="37">
    <w:abstractNumId w:val="34"/>
  </w:num>
  <w:num w:numId="38">
    <w:abstractNumId w:val="37"/>
  </w:num>
  <w:num w:numId="39">
    <w:abstractNumId w:val="17"/>
  </w:num>
  <w:num w:numId="40">
    <w:abstractNumId w:val="38"/>
  </w:num>
  <w:num w:numId="41">
    <w:abstractNumId w:val="30"/>
  </w:num>
  <w:num w:numId="42">
    <w:abstractNumId w:val="39"/>
  </w:num>
  <w:num w:numId="43">
    <w:abstractNumId w:val="28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white,red,#f8f8f8,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032E"/>
    <w:rsid w:val="00002A71"/>
    <w:rsid w:val="00010271"/>
    <w:rsid w:val="00014DFC"/>
    <w:rsid w:val="00026E8C"/>
    <w:rsid w:val="00031468"/>
    <w:rsid w:val="00036BE2"/>
    <w:rsid w:val="00045A9F"/>
    <w:rsid w:val="00045C6C"/>
    <w:rsid w:val="00047226"/>
    <w:rsid w:val="00051C31"/>
    <w:rsid w:val="000678D7"/>
    <w:rsid w:val="00075497"/>
    <w:rsid w:val="00087A95"/>
    <w:rsid w:val="000C03A9"/>
    <w:rsid w:val="000D1691"/>
    <w:rsid w:val="000D3392"/>
    <w:rsid w:val="000D55C1"/>
    <w:rsid w:val="000E5A06"/>
    <w:rsid w:val="00113D7A"/>
    <w:rsid w:val="001238E5"/>
    <w:rsid w:val="0012686B"/>
    <w:rsid w:val="0014122D"/>
    <w:rsid w:val="00141324"/>
    <w:rsid w:val="00150C86"/>
    <w:rsid w:val="00152561"/>
    <w:rsid w:val="0016424D"/>
    <w:rsid w:val="00164436"/>
    <w:rsid w:val="001756E4"/>
    <w:rsid w:val="00177AB8"/>
    <w:rsid w:val="001937BD"/>
    <w:rsid w:val="00197A71"/>
    <w:rsid w:val="001A07FE"/>
    <w:rsid w:val="001A21CF"/>
    <w:rsid w:val="001A3440"/>
    <w:rsid w:val="001B3A60"/>
    <w:rsid w:val="001E22D2"/>
    <w:rsid w:val="00205FCB"/>
    <w:rsid w:val="00223A86"/>
    <w:rsid w:val="002324B7"/>
    <w:rsid w:val="00235A62"/>
    <w:rsid w:val="002422E4"/>
    <w:rsid w:val="00270735"/>
    <w:rsid w:val="00271498"/>
    <w:rsid w:val="002730E1"/>
    <w:rsid w:val="00283C74"/>
    <w:rsid w:val="002A5FC0"/>
    <w:rsid w:val="002B6AB8"/>
    <w:rsid w:val="002C1AB5"/>
    <w:rsid w:val="002C6E54"/>
    <w:rsid w:val="002D00AD"/>
    <w:rsid w:val="002D1849"/>
    <w:rsid w:val="002D724E"/>
    <w:rsid w:val="002F2DD1"/>
    <w:rsid w:val="003036F2"/>
    <w:rsid w:val="00303FDF"/>
    <w:rsid w:val="00315CDD"/>
    <w:rsid w:val="003264F9"/>
    <w:rsid w:val="00332A07"/>
    <w:rsid w:val="00362A44"/>
    <w:rsid w:val="0036586C"/>
    <w:rsid w:val="003660EA"/>
    <w:rsid w:val="0038050B"/>
    <w:rsid w:val="003818F5"/>
    <w:rsid w:val="00382E9C"/>
    <w:rsid w:val="00390752"/>
    <w:rsid w:val="003C1E44"/>
    <w:rsid w:val="003C5284"/>
    <w:rsid w:val="003C6B2F"/>
    <w:rsid w:val="003C6E98"/>
    <w:rsid w:val="003D05A1"/>
    <w:rsid w:val="003D4D74"/>
    <w:rsid w:val="003E130B"/>
    <w:rsid w:val="003E24E9"/>
    <w:rsid w:val="003E600B"/>
    <w:rsid w:val="003E73B9"/>
    <w:rsid w:val="00431877"/>
    <w:rsid w:val="00434901"/>
    <w:rsid w:val="00441313"/>
    <w:rsid w:val="0045461F"/>
    <w:rsid w:val="00457B32"/>
    <w:rsid w:val="004723D5"/>
    <w:rsid w:val="004D2AFF"/>
    <w:rsid w:val="004D5146"/>
    <w:rsid w:val="005036C2"/>
    <w:rsid w:val="0050481D"/>
    <w:rsid w:val="00522B0A"/>
    <w:rsid w:val="0052474C"/>
    <w:rsid w:val="00551BA3"/>
    <w:rsid w:val="0055510A"/>
    <w:rsid w:val="00572270"/>
    <w:rsid w:val="005E4FA6"/>
    <w:rsid w:val="005F0843"/>
    <w:rsid w:val="00626BE3"/>
    <w:rsid w:val="00627A34"/>
    <w:rsid w:val="006374A0"/>
    <w:rsid w:val="00641A30"/>
    <w:rsid w:val="00644235"/>
    <w:rsid w:val="0064701E"/>
    <w:rsid w:val="006600AB"/>
    <w:rsid w:val="00662FD5"/>
    <w:rsid w:val="006746F7"/>
    <w:rsid w:val="00690AA4"/>
    <w:rsid w:val="006A245D"/>
    <w:rsid w:val="006C08A8"/>
    <w:rsid w:val="006C0C94"/>
    <w:rsid w:val="006D26F3"/>
    <w:rsid w:val="006E7DED"/>
    <w:rsid w:val="006F406E"/>
    <w:rsid w:val="006F580E"/>
    <w:rsid w:val="00726135"/>
    <w:rsid w:val="007510FA"/>
    <w:rsid w:val="007518D5"/>
    <w:rsid w:val="007526C7"/>
    <w:rsid w:val="00756609"/>
    <w:rsid w:val="007603BF"/>
    <w:rsid w:val="00765523"/>
    <w:rsid w:val="00787D45"/>
    <w:rsid w:val="0079696E"/>
    <w:rsid w:val="007A3B3D"/>
    <w:rsid w:val="007A3E39"/>
    <w:rsid w:val="007D2175"/>
    <w:rsid w:val="007D51DB"/>
    <w:rsid w:val="00800E50"/>
    <w:rsid w:val="0081507D"/>
    <w:rsid w:val="008223A9"/>
    <w:rsid w:val="0083027D"/>
    <w:rsid w:val="00830BBB"/>
    <w:rsid w:val="00836F18"/>
    <w:rsid w:val="008430DE"/>
    <w:rsid w:val="00843A06"/>
    <w:rsid w:val="00851B63"/>
    <w:rsid w:val="0085492C"/>
    <w:rsid w:val="00855FE6"/>
    <w:rsid w:val="00857E51"/>
    <w:rsid w:val="0087271F"/>
    <w:rsid w:val="00875440"/>
    <w:rsid w:val="00877259"/>
    <w:rsid w:val="00887A66"/>
    <w:rsid w:val="008B17E5"/>
    <w:rsid w:val="008C1966"/>
    <w:rsid w:val="008C395A"/>
    <w:rsid w:val="009032A6"/>
    <w:rsid w:val="00912C24"/>
    <w:rsid w:val="00930907"/>
    <w:rsid w:val="009440BA"/>
    <w:rsid w:val="00947CC6"/>
    <w:rsid w:val="00956D8B"/>
    <w:rsid w:val="00966C5D"/>
    <w:rsid w:val="00967B1E"/>
    <w:rsid w:val="0098209E"/>
    <w:rsid w:val="00987E71"/>
    <w:rsid w:val="009A6060"/>
    <w:rsid w:val="009B722A"/>
    <w:rsid w:val="009C7C2A"/>
    <w:rsid w:val="009E6C5C"/>
    <w:rsid w:val="009F3E4D"/>
    <w:rsid w:val="009F439B"/>
    <w:rsid w:val="00A01152"/>
    <w:rsid w:val="00A068AC"/>
    <w:rsid w:val="00A1074E"/>
    <w:rsid w:val="00A1467E"/>
    <w:rsid w:val="00A305BB"/>
    <w:rsid w:val="00A3317E"/>
    <w:rsid w:val="00A670FD"/>
    <w:rsid w:val="00AB3CCC"/>
    <w:rsid w:val="00AC2A04"/>
    <w:rsid w:val="00AF57DE"/>
    <w:rsid w:val="00AF7AB5"/>
    <w:rsid w:val="00B04FF3"/>
    <w:rsid w:val="00B05257"/>
    <w:rsid w:val="00B07A93"/>
    <w:rsid w:val="00B15128"/>
    <w:rsid w:val="00B37E21"/>
    <w:rsid w:val="00B502F5"/>
    <w:rsid w:val="00B51FA1"/>
    <w:rsid w:val="00B579AB"/>
    <w:rsid w:val="00B6153B"/>
    <w:rsid w:val="00B6571D"/>
    <w:rsid w:val="00B671E4"/>
    <w:rsid w:val="00B67AA3"/>
    <w:rsid w:val="00BA5885"/>
    <w:rsid w:val="00BB1E4E"/>
    <w:rsid w:val="00BC3F16"/>
    <w:rsid w:val="00BC6211"/>
    <w:rsid w:val="00BE6350"/>
    <w:rsid w:val="00BF2441"/>
    <w:rsid w:val="00BF557B"/>
    <w:rsid w:val="00BF5803"/>
    <w:rsid w:val="00BF78FA"/>
    <w:rsid w:val="00C01C51"/>
    <w:rsid w:val="00C06BDC"/>
    <w:rsid w:val="00C13CCA"/>
    <w:rsid w:val="00C17737"/>
    <w:rsid w:val="00C22FB9"/>
    <w:rsid w:val="00C2444D"/>
    <w:rsid w:val="00C33BF1"/>
    <w:rsid w:val="00C4459C"/>
    <w:rsid w:val="00C4481C"/>
    <w:rsid w:val="00C637C1"/>
    <w:rsid w:val="00C65CB8"/>
    <w:rsid w:val="00C70B17"/>
    <w:rsid w:val="00C72812"/>
    <w:rsid w:val="00C82843"/>
    <w:rsid w:val="00C82D43"/>
    <w:rsid w:val="00C93F09"/>
    <w:rsid w:val="00CA05AD"/>
    <w:rsid w:val="00CD7155"/>
    <w:rsid w:val="00CF61E8"/>
    <w:rsid w:val="00CF7593"/>
    <w:rsid w:val="00D07201"/>
    <w:rsid w:val="00D15124"/>
    <w:rsid w:val="00D26F79"/>
    <w:rsid w:val="00D3032E"/>
    <w:rsid w:val="00D41971"/>
    <w:rsid w:val="00D51647"/>
    <w:rsid w:val="00D56206"/>
    <w:rsid w:val="00D6139F"/>
    <w:rsid w:val="00D63CE3"/>
    <w:rsid w:val="00D64B81"/>
    <w:rsid w:val="00D7549F"/>
    <w:rsid w:val="00D76839"/>
    <w:rsid w:val="00D819FB"/>
    <w:rsid w:val="00D839FE"/>
    <w:rsid w:val="00D83DE1"/>
    <w:rsid w:val="00D8517E"/>
    <w:rsid w:val="00D9158E"/>
    <w:rsid w:val="00D94DD8"/>
    <w:rsid w:val="00DA0DAF"/>
    <w:rsid w:val="00DA203A"/>
    <w:rsid w:val="00DB18A7"/>
    <w:rsid w:val="00DB7E35"/>
    <w:rsid w:val="00DC1696"/>
    <w:rsid w:val="00DC4DF5"/>
    <w:rsid w:val="00DD35DE"/>
    <w:rsid w:val="00DE00E7"/>
    <w:rsid w:val="00DE2E98"/>
    <w:rsid w:val="00E0153A"/>
    <w:rsid w:val="00E03B20"/>
    <w:rsid w:val="00E05A72"/>
    <w:rsid w:val="00E1408C"/>
    <w:rsid w:val="00E20C01"/>
    <w:rsid w:val="00E37C85"/>
    <w:rsid w:val="00E509B2"/>
    <w:rsid w:val="00E53B1F"/>
    <w:rsid w:val="00E60446"/>
    <w:rsid w:val="00E81033"/>
    <w:rsid w:val="00E85CB9"/>
    <w:rsid w:val="00E93AE0"/>
    <w:rsid w:val="00E97D51"/>
    <w:rsid w:val="00EA0D65"/>
    <w:rsid w:val="00EA1DFD"/>
    <w:rsid w:val="00EA5A23"/>
    <w:rsid w:val="00EB2D04"/>
    <w:rsid w:val="00EB549F"/>
    <w:rsid w:val="00EC76F7"/>
    <w:rsid w:val="00ED4756"/>
    <w:rsid w:val="00EE185E"/>
    <w:rsid w:val="00F12D02"/>
    <w:rsid w:val="00F14795"/>
    <w:rsid w:val="00F31AD5"/>
    <w:rsid w:val="00F34BBA"/>
    <w:rsid w:val="00F427CF"/>
    <w:rsid w:val="00F4395D"/>
    <w:rsid w:val="00F4550B"/>
    <w:rsid w:val="00F55D65"/>
    <w:rsid w:val="00F56E6C"/>
    <w:rsid w:val="00F64AD5"/>
    <w:rsid w:val="00F73D09"/>
    <w:rsid w:val="00FA37E2"/>
    <w:rsid w:val="00FB44EB"/>
    <w:rsid w:val="00FC3E7B"/>
    <w:rsid w:val="00FC5674"/>
    <w:rsid w:val="00FD5B31"/>
    <w:rsid w:val="00FD73BA"/>
    <w:rsid w:val="00FF0724"/>
    <w:rsid w:val="00FF166D"/>
    <w:rsid w:val="00FF242A"/>
    <w:rsid w:val="00FF2AC8"/>
    <w:rsid w:val="00FF3D1F"/>
    <w:rsid w:val="00FF4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red,#f8f8f8,blue"/>
    </o:shapedefaults>
    <o:shapelayout v:ext="edit">
      <o:idmap v:ext="edit" data="1"/>
      <o:rules v:ext="edit">
        <o:r id="V:Rule1" type="connector" idref="#AutoShape 211"/>
        <o:r id="V:Rule2" type="connector" idref="#AutoShape 211"/>
        <o:r id="V:Rule3" type="connector" idref="#_x0000_s1540"/>
        <o:r id="V:Rule4" type="connector" idref="#AutoShape 211"/>
        <o:r id="V:Rule5" type="connector" idref="#AutoShape 46"/>
        <o:r id="V:Rule6" type="connector" idref="#AutoShape 213"/>
        <o:r id="V:Rule7" type="connector" idref="#Connecteur droit avec flèche 45"/>
        <o:r id="V:Rule8" type="connector" idref="#Connecteur droit avec flèche 46"/>
        <o:r id="V:Rule9" type="connector" idref="#Connecteur droit avec flèche 47"/>
        <o:r id="V:Rule10" type="connector" idref="#_x0000_s1581"/>
        <o:r id="V:Rule11" type="connector" idref="#_x0000_s15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32E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0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032E"/>
    <w:rPr>
      <w:lang w:val="fr-FR"/>
    </w:rPr>
  </w:style>
  <w:style w:type="table" w:styleId="Grilledutableau">
    <w:name w:val="Table Grid"/>
    <w:basedOn w:val="TableauNormal"/>
    <w:rsid w:val="00D3032E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32E"/>
    <w:rPr>
      <w:rFonts w:ascii="Tahoma" w:hAnsi="Tahoma" w:cs="Tahoma"/>
      <w:sz w:val="16"/>
      <w:szCs w:val="16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427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7CF"/>
    <w:rPr>
      <w:lang w:val="fr-FR"/>
    </w:rPr>
  </w:style>
  <w:style w:type="paragraph" w:styleId="Sansinterligne">
    <w:name w:val="No Spacing"/>
    <w:link w:val="SansinterligneCar"/>
    <w:uiPriority w:val="1"/>
    <w:qFormat/>
    <w:rsid w:val="009032A6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032A6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DE00E7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E93AE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912C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A07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A07FE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305B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305BB"/>
    <w:rPr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oleObject" Target="embeddings/oleObject2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oleObject" Target="embeddings/oleObject1.bin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189C3-5A51-46EB-86B8-87D77B41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11</Pages>
  <Words>1339</Words>
  <Characters>7370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milard  philippe</dc:creator>
  <cp:keywords/>
  <dc:description/>
  <cp:lastModifiedBy>jean-luc lorrain</cp:lastModifiedBy>
  <cp:revision>21</cp:revision>
  <cp:lastPrinted>2011-11-08T09:12:00Z</cp:lastPrinted>
  <dcterms:created xsi:type="dcterms:W3CDTF">2015-10-11T14:15:00Z</dcterms:created>
  <dcterms:modified xsi:type="dcterms:W3CDTF">2016-12-22T16:18:00Z</dcterms:modified>
</cp:coreProperties>
</file>