
<file path=[Content_Types].xml><?xml version="1.0" encoding="utf-8"?>
<Types xmlns="http://schemas.openxmlformats.org/package/2006/content-types">
  <Default Extension="png" ContentType="image/png"/>
  <Default Extension="wmf" ContentType="image/x-w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6A6F55" w14:paraId="6B584832" w14:textId="77777777" w:rsidTr="00AD303F">
        <w:trPr>
          <w:trHeight w:val="1472"/>
        </w:trPr>
        <w:tc>
          <w:tcPr>
            <w:tcW w:w="9747" w:type="dxa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28AD2EB" w14:textId="46F20E8C" w:rsidR="00AD303F" w:rsidRDefault="006A6F55" w:rsidP="00AD303F">
            <w:pPr>
              <w:jc w:val="center"/>
              <w:rPr>
                <w:sz w:val="28"/>
              </w:rPr>
            </w:pPr>
            <w:bookmarkStart w:id="0" w:name="_GoBack"/>
            <w:bookmarkEnd w:id="0"/>
            <w:r w:rsidRPr="00AD303F">
              <w:rPr>
                <w:sz w:val="28"/>
              </w:rPr>
              <w:t>MAINTENANCE DES VEHICULES</w:t>
            </w:r>
            <w:r w:rsidR="00AD303F">
              <w:rPr>
                <w:sz w:val="28"/>
              </w:rPr>
              <w:t xml:space="preserve"> </w:t>
            </w:r>
          </w:p>
          <w:p w14:paraId="5F070D6E" w14:textId="3709D5E0" w:rsidR="006A6F55" w:rsidRPr="00AD303F" w:rsidRDefault="00AD303F" w:rsidP="00AD303F">
            <w:pPr>
              <w:spacing w:line="360" w:lineRule="auto"/>
              <w:jc w:val="center"/>
              <w:rPr>
                <w:sz w:val="32"/>
              </w:rPr>
            </w:pPr>
            <w:r w:rsidRPr="00AD303F">
              <w:rPr>
                <w:i/>
                <w:sz w:val="28"/>
              </w:rPr>
              <w:t>opt</w:t>
            </w:r>
            <w:r>
              <w:rPr>
                <w:i/>
                <w:sz w:val="28"/>
              </w:rPr>
              <w:t>ion</w:t>
            </w:r>
            <w:r w:rsidRPr="00AD303F">
              <w:rPr>
                <w:i/>
                <w:sz w:val="28"/>
              </w:rPr>
              <w:t> </w:t>
            </w:r>
            <w:r w:rsidR="00CD3D47">
              <w:rPr>
                <w:i/>
                <w:sz w:val="28"/>
              </w:rPr>
              <w:t>A</w:t>
            </w:r>
            <w:r>
              <w:rPr>
                <w:i/>
                <w:sz w:val="28"/>
              </w:rPr>
              <w:t xml:space="preserve"> : </w:t>
            </w:r>
            <w:r w:rsidR="00CD3D47" w:rsidRPr="00CD3D47">
              <w:rPr>
                <w:i/>
                <w:sz w:val="28"/>
              </w:rPr>
              <w:t>Voitures particulières</w:t>
            </w:r>
          </w:p>
          <w:p w14:paraId="004828F7" w14:textId="2C9B15EB" w:rsidR="00AD303F" w:rsidRPr="00AD303F" w:rsidRDefault="00AD303F" w:rsidP="006A6F55">
            <w:pPr>
              <w:jc w:val="center"/>
              <w:rPr>
                <w:rFonts w:ascii="Arial Black" w:hAnsi="Arial Black"/>
                <w:b/>
              </w:rPr>
            </w:pPr>
            <w:r w:rsidRPr="00AD303F">
              <w:rPr>
                <w:b/>
                <w:sz w:val="32"/>
              </w:rPr>
              <w:t>PREPARATION D’UNE INTERVENTION DE MAINTENANCE</w:t>
            </w:r>
          </w:p>
        </w:tc>
      </w:tr>
    </w:tbl>
    <w:p w14:paraId="08FC6AD3" w14:textId="77777777" w:rsidR="006A6F55" w:rsidRDefault="006A6F55" w:rsidP="006A6F55"/>
    <w:p w14:paraId="78ED1D88" w14:textId="77777777" w:rsidR="004D161B" w:rsidRDefault="004D161B" w:rsidP="006A6F55"/>
    <w:p w14:paraId="3B92EE95" w14:textId="77777777" w:rsidR="004D161B" w:rsidRDefault="004D161B" w:rsidP="006A6F5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80"/>
      </w:tblGrid>
      <w:tr w:rsidR="00F15196" w14:paraId="74982FE0" w14:textId="77777777" w:rsidTr="00F15196">
        <w:trPr>
          <w:trHeight w:val="581"/>
        </w:trPr>
        <w:tc>
          <w:tcPr>
            <w:tcW w:w="9780" w:type="dxa"/>
            <w:vAlign w:val="center"/>
          </w:tcPr>
          <w:p w14:paraId="52FDFB22" w14:textId="1C56AC13" w:rsidR="00F15196" w:rsidRPr="00F15196" w:rsidRDefault="00F841EA" w:rsidP="00F15196">
            <w:pPr>
              <w:jc w:val="center"/>
              <w:rPr>
                <w:b/>
              </w:rPr>
            </w:pPr>
            <w:r>
              <w:rPr>
                <w:b/>
                <w:sz w:val="32"/>
              </w:rPr>
              <w:t>RESSOURCES</w:t>
            </w:r>
          </w:p>
        </w:tc>
      </w:tr>
    </w:tbl>
    <w:p w14:paraId="1A68F27B" w14:textId="77777777" w:rsidR="0029624E" w:rsidRDefault="0029624E" w:rsidP="006A6F55"/>
    <w:p w14:paraId="472B2B7B" w14:textId="77777777" w:rsidR="0029624E" w:rsidRDefault="0029624E" w:rsidP="006A6F55"/>
    <w:p w14:paraId="15DF6AC6" w14:textId="791E4358" w:rsidR="00F841EA" w:rsidRPr="001874F5" w:rsidRDefault="007E4B60" w:rsidP="00F841EA">
      <w:pPr>
        <w:ind w:left="284" w:right="5188" w:hanging="284"/>
        <w:rPr>
          <w:b/>
          <w:u w:val="single"/>
        </w:rPr>
      </w:pPr>
      <w:r>
        <w:rPr>
          <w:b/>
          <w:u w:val="single"/>
        </w:rPr>
        <w:t xml:space="preserve">Test </w:t>
      </w:r>
      <w:r w:rsidR="00F841EA">
        <w:rPr>
          <w:b/>
          <w:u w:val="single"/>
        </w:rPr>
        <w:t>:</w:t>
      </w:r>
    </w:p>
    <w:p w14:paraId="370FEDC5" w14:textId="77777777" w:rsidR="00F841EA" w:rsidRPr="001874F5" w:rsidRDefault="00F841EA" w:rsidP="00F841EA">
      <w:pPr>
        <w:ind w:left="284" w:right="5188" w:firstLine="283"/>
        <w:rPr>
          <w:sz w:val="12"/>
          <w:szCs w:val="12"/>
        </w:rPr>
      </w:pPr>
    </w:p>
    <w:p w14:paraId="1469CBAE" w14:textId="540A7E48" w:rsidR="00F841EA" w:rsidRDefault="00F841EA" w:rsidP="00F841EA">
      <w:pPr>
        <w:ind w:right="-28" w:firstLine="426"/>
        <w:jc w:val="both"/>
      </w:pPr>
      <w:r>
        <w:t>Test permettant d’identifier le dysfonctionnement du roulement.</w:t>
      </w:r>
    </w:p>
    <w:p w14:paraId="6D8C3B5F" w14:textId="27DC7E89" w:rsidR="00F841EA" w:rsidRPr="00DA5CAC" w:rsidRDefault="00F841EA" w:rsidP="00F841EA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52CF3" wp14:editId="00830A90">
                <wp:simplePos x="0" y="0"/>
                <wp:positionH relativeFrom="column">
                  <wp:posOffset>3317875</wp:posOffset>
                </wp:positionH>
                <wp:positionV relativeFrom="paragraph">
                  <wp:posOffset>2371725</wp:posOffset>
                </wp:positionV>
                <wp:extent cx="3508375" cy="2745740"/>
                <wp:effectExtent l="0" t="0" r="0" b="0"/>
                <wp:wrapNone/>
                <wp:docPr id="138" name="Zone de text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375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6B129" w14:textId="2AA40295" w:rsidR="00F841EA" w:rsidRDefault="00F841EA" w:rsidP="00F841E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B52CF3" id="_x0000_t202" coordsize="21600,21600" o:spt="202" path="m,l,21600r21600,l21600,xe">
                <v:stroke joinstyle="miter"/>
                <v:path gradientshapeok="t" o:connecttype="rect"/>
              </v:shapetype>
              <v:shape id="Zone de texte 138" o:spid="_x0000_s1026" type="#_x0000_t202" style="position:absolute;margin-left:261.25pt;margin-top:186.75pt;width:276.25pt;height:216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" filled="f" stroked="f">
                <v:textbox style="mso-fit-shape-to-text:t">
                  <w:txbxContent>
                    <w:p w14:paraId="0206B129" w14:textId="2AA40295" w:rsidR="00F841EA" w:rsidRDefault="00F841EA" w:rsidP="00F841EA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</w:rPr>
        <mc:AlternateContent>
          <mc:Choice Requires="wpc">
            <w:drawing>
              <wp:inline distT="0" distB="0" distL="0" distR="0" wp14:anchorId="718A55FE" wp14:editId="5A1AA79E">
                <wp:extent cx="6553200" cy="2286000"/>
                <wp:effectExtent l="0" t="57150" r="0" b="19050"/>
                <wp:docPr id="136" name="Zone de dessin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205740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C71B07" w14:textId="77777777" w:rsidR="00F841EA" w:rsidRPr="007A1FBE" w:rsidRDefault="00F841EA" w:rsidP="00F841EA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90" y="114300"/>
                            <a:ext cx="1705610" cy="1875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Freeform 28"/>
                        <wps:cNvSpPr>
                          <a:spLocks/>
                        </wps:cNvSpPr>
                        <wps:spPr bwMode="auto">
                          <a:xfrm>
                            <a:off x="1448435" y="1157605"/>
                            <a:ext cx="654050" cy="427990"/>
                          </a:xfrm>
                          <a:custGeom>
                            <a:avLst/>
                            <a:gdLst>
                              <a:gd name="T0" fmla="*/ 0 w 1030"/>
                              <a:gd name="T1" fmla="*/ 674 h 674"/>
                              <a:gd name="T2" fmla="*/ 391 w 1030"/>
                              <a:gd name="T3" fmla="*/ 497 h 674"/>
                              <a:gd name="T4" fmla="*/ 778 w 1030"/>
                              <a:gd name="T5" fmla="*/ 244 h 674"/>
                              <a:gd name="T6" fmla="*/ 1030 w 1030"/>
                              <a:gd name="T7" fmla="*/ 0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30" h="674">
                                <a:moveTo>
                                  <a:pt x="0" y="674"/>
                                </a:moveTo>
                                <a:cubicBezTo>
                                  <a:pt x="65" y="644"/>
                                  <a:pt x="261" y="569"/>
                                  <a:pt x="391" y="497"/>
                                </a:cubicBezTo>
                                <a:cubicBezTo>
                                  <a:pt x="521" y="425"/>
                                  <a:pt x="672" y="327"/>
                                  <a:pt x="778" y="244"/>
                                </a:cubicBezTo>
                                <a:cubicBezTo>
                                  <a:pt x="884" y="161"/>
                                  <a:pt x="978" y="51"/>
                                  <a:pt x="1030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stealth" w="lg" len="lg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0"/>
                        <wps:cNvSpPr>
                          <a:spLocks/>
                        </wps:cNvSpPr>
                        <wps:spPr bwMode="auto">
                          <a:xfrm>
                            <a:off x="288290" y="481965"/>
                            <a:ext cx="392430" cy="250825"/>
                          </a:xfrm>
                          <a:custGeom>
                            <a:avLst/>
                            <a:gdLst>
                              <a:gd name="T0" fmla="*/ 618 w 618"/>
                              <a:gd name="T1" fmla="*/ 0 h 395"/>
                              <a:gd name="T2" fmla="*/ 330 w 618"/>
                              <a:gd name="T3" fmla="*/ 144 h 395"/>
                              <a:gd name="T4" fmla="*/ 137 w 618"/>
                              <a:gd name="T5" fmla="*/ 271 h 395"/>
                              <a:gd name="T6" fmla="*/ 0 w 618"/>
                              <a:gd name="T7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8" h="395">
                                <a:moveTo>
                                  <a:pt x="618" y="0"/>
                                </a:moveTo>
                                <a:cubicBezTo>
                                  <a:pt x="570" y="24"/>
                                  <a:pt x="410" y="99"/>
                                  <a:pt x="330" y="144"/>
                                </a:cubicBezTo>
                                <a:cubicBezTo>
                                  <a:pt x="250" y="189"/>
                                  <a:pt x="192" y="229"/>
                                  <a:pt x="137" y="271"/>
                                </a:cubicBezTo>
                                <a:cubicBezTo>
                                  <a:pt x="82" y="313"/>
                                  <a:pt x="29" y="369"/>
                                  <a:pt x="0" y="395"/>
                                </a:cubicBez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FF0000"/>
                            </a:solidFill>
                            <a:prstDash val="sysDot"/>
                            <a:round/>
                            <a:headEnd type="stealth" w="med" len="med"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0" y="114300"/>
                            <a:ext cx="1631315" cy="1875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390" y="114301"/>
                            <a:ext cx="1832400" cy="1875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reeform 33"/>
                        <wps:cNvSpPr>
                          <a:spLocks/>
                        </wps:cNvSpPr>
                        <wps:spPr bwMode="auto">
                          <a:xfrm>
                            <a:off x="5335270" y="753110"/>
                            <a:ext cx="756920" cy="389890"/>
                          </a:xfrm>
                          <a:custGeom>
                            <a:avLst/>
                            <a:gdLst>
                              <a:gd name="T0" fmla="*/ 0 w 1192"/>
                              <a:gd name="T1" fmla="*/ 0 h 614"/>
                              <a:gd name="T2" fmla="*/ 348 w 1192"/>
                              <a:gd name="T3" fmla="*/ 54 h 614"/>
                              <a:gd name="T4" fmla="*/ 621 w 1192"/>
                              <a:gd name="T5" fmla="*/ 147 h 614"/>
                              <a:gd name="T6" fmla="*/ 861 w 1192"/>
                              <a:gd name="T7" fmla="*/ 267 h 614"/>
                              <a:gd name="T8" fmla="*/ 1072 w 1192"/>
                              <a:gd name="T9" fmla="*/ 434 h 614"/>
                              <a:gd name="T10" fmla="*/ 1192 w 1192"/>
                              <a:gd name="T11" fmla="*/ 614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2" h="614">
                                <a:moveTo>
                                  <a:pt x="0" y="0"/>
                                </a:moveTo>
                                <a:cubicBezTo>
                                  <a:pt x="58" y="9"/>
                                  <a:pt x="245" y="30"/>
                                  <a:pt x="348" y="54"/>
                                </a:cubicBezTo>
                                <a:cubicBezTo>
                                  <a:pt x="451" y="78"/>
                                  <a:pt x="536" y="112"/>
                                  <a:pt x="621" y="147"/>
                                </a:cubicBezTo>
                                <a:cubicBezTo>
                                  <a:pt x="706" y="182"/>
                                  <a:pt x="786" y="219"/>
                                  <a:pt x="861" y="267"/>
                                </a:cubicBezTo>
                                <a:cubicBezTo>
                                  <a:pt x="936" y="315"/>
                                  <a:pt x="1017" y="376"/>
                                  <a:pt x="1072" y="434"/>
                                </a:cubicBezTo>
                                <a:cubicBezTo>
                                  <a:pt x="1127" y="492"/>
                                  <a:pt x="1172" y="584"/>
                                  <a:pt x="1192" y="614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4"/>
                        <wps:cNvSpPr>
                          <a:spLocks/>
                        </wps:cNvSpPr>
                        <wps:spPr bwMode="auto">
                          <a:xfrm>
                            <a:off x="2974975" y="1946910"/>
                            <a:ext cx="280670" cy="119380"/>
                          </a:xfrm>
                          <a:custGeom>
                            <a:avLst/>
                            <a:gdLst>
                              <a:gd name="T0" fmla="*/ 442 w 442"/>
                              <a:gd name="T1" fmla="*/ 0 h 188"/>
                              <a:gd name="T2" fmla="*/ 306 w 442"/>
                              <a:gd name="T3" fmla="*/ 73 h 188"/>
                              <a:gd name="T4" fmla="*/ 162 w 442"/>
                              <a:gd name="T5" fmla="*/ 130 h 188"/>
                              <a:gd name="T6" fmla="*/ 0 w 442"/>
                              <a:gd name="T7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2" h="188">
                                <a:moveTo>
                                  <a:pt x="442" y="0"/>
                                </a:moveTo>
                                <a:cubicBezTo>
                                  <a:pt x="419" y="12"/>
                                  <a:pt x="353" y="51"/>
                                  <a:pt x="306" y="73"/>
                                </a:cubicBezTo>
                                <a:cubicBezTo>
                                  <a:pt x="259" y="95"/>
                                  <a:pt x="213" y="111"/>
                                  <a:pt x="162" y="130"/>
                                </a:cubicBezTo>
                                <a:cubicBezTo>
                                  <a:pt x="111" y="149"/>
                                  <a:pt x="34" y="176"/>
                                  <a:pt x="0" y="18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none" w="lg" len="lg"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5"/>
                        <wps:cNvSpPr>
                          <a:spLocks/>
                        </wps:cNvSpPr>
                        <wps:spPr bwMode="auto">
                          <a:xfrm>
                            <a:off x="3279775" y="1707515"/>
                            <a:ext cx="289560" cy="226695"/>
                          </a:xfrm>
                          <a:custGeom>
                            <a:avLst/>
                            <a:gdLst>
                              <a:gd name="T0" fmla="*/ 456 w 456"/>
                              <a:gd name="T1" fmla="*/ 0 h 357"/>
                              <a:gd name="T2" fmla="*/ 303 w 456"/>
                              <a:gd name="T3" fmla="*/ 147 h 357"/>
                              <a:gd name="T4" fmla="*/ 183 w 456"/>
                              <a:gd name="T5" fmla="*/ 247 h 357"/>
                              <a:gd name="T6" fmla="*/ 0 w 456"/>
                              <a:gd name="T7" fmla="*/ 357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6" h="357">
                                <a:moveTo>
                                  <a:pt x="456" y="0"/>
                                </a:moveTo>
                                <a:cubicBezTo>
                                  <a:pt x="431" y="24"/>
                                  <a:pt x="348" y="106"/>
                                  <a:pt x="303" y="147"/>
                                </a:cubicBezTo>
                                <a:cubicBezTo>
                                  <a:pt x="258" y="188"/>
                                  <a:pt x="233" y="212"/>
                                  <a:pt x="183" y="247"/>
                                </a:cubicBezTo>
                                <a:cubicBezTo>
                                  <a:pt x="133" y="282"/>
                                  <a:pt x="38" y="334"/>
                                  <a:pt x="0" y="357"/>
                                </a:cubicBez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FF0000"/>
                            </a:solidFill>
                            <a:prstDash val="sysDot"/>
                            <a:round/>
                            <a:headEnd type="stealth" w="med" len="med"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6"/>
                        <wps:cNvSpPr>
                          <a:spLocks/>
                        </wps:cNvSpPr>
                        <wps:spPr bwMode="auto">
                          <a:xfrm>
                            <a:off x="2743200" y="0"/>
                            <a:ext cx="700405" cy="365125"/>
                          </a:xfrm>
                          <a:custGeom>
                            <a:avLst/>
                            <a:gdLst>
                              <a:gd name="T0" fmla="*/ 0 w 1103"/>
                              <a:gd name="T1" fmla="*/ 575 h 575"/>
                              <a:gd name="T2" fmla="*/ 409 w 1103"/>
                              <a:gd name="T3" fmla="*/ 326 h 575"/>
                              <a:gd name="T4" fmla="*/ 766 w 1103"/>
                              <a:gd name="T5" fmla="*/ 140 h 575"/>
                              <a:gd name="T6" fmla="*/ 1103 w 1103"/>
                              <a:gd name="T7" fmla="*/ 0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3" h="575">
                                <a:moveTo>
                                  <a:pt x="0" y="575"/>
                                </a:moveTo>
                                <a:cubicBezTo>
                                  <a:pt x="68" y="533"/>
                                  <a:pt x="281" y="398"/>
                                  <a:pt x="409" y="326"/>
                                </a:cubicBezTo>
                                <a:cubicBezTo>
                                  <a:pt x="537" y="254"/>
                                  <a:pt x="650" y="194"/>
                                  <a:pt x="766" y="140"/>
                                </a:cubicBezTo>
                                <a:cubicBezTo>
                                  <a:pt x="882" y="86"/>
                                  <a:pt x="1033" y="29"/>
                                  <a:pt x="1103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stealth" w="lg" len="lg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205740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64D108" w14:textId="77777777" w:rsidR="00F841EA" w:rsidRPr="007A1FBE" w:rsidRDefault="00F841EA" w:rsidP="00F841EA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410200" y="205740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B4098F" w14:textId="67D75AB7" w:rsidR="00F841EA" w:rsidRPr="001874F5" w:rsidRDefault="00F841EA" w:rsidP="00F841EA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960" y="114300"/>
                            <a:ext cx="1705610" cy="1875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Freeform 29"/>
                        <wps:cNvSpPr>
                          <a:spLocks/>
                        </wps:cNvSpPr>
                        <wps:spPr bwMode="auto">
                          <a:xfrm>
                            <a:off x="76200" y="732790"/>
                            <a:ext cx="212090" cy="267970"/>
                          </a:xfrm>
                          <a:custGeom>
                            <a:avLst/>
                            <a:gdLst>
                              <a:gd name="T0" fmla="*/ 334 w 334"/>
                              <a:gd name="T1" fmla="*/ 0 h 422"/>
                              <a:gd name="T2" fmla="*/ 219 w 334"/>
                              <a:gd name="T3" fmla="*/ 127 h 422"/>
                              <a:gd name="T4" fmla="*/ 114 w 334"/>
                              <a:gd name="T5" fmla="*/ 262 h 422"/>
                              <a:gd name="T6" fmla="*/ 0 w 334"/>
                              <a:gd name="T7" fmla="*/ 422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4" h="422">
                                <a:moveTo>
                                  <a:pt x="334" y="0"/>
                                </a:moveTo>
                                <a:cubicBezTo>
                                  <a:pt x="315" y="21"/>
                                  <a:pt x="256" y="83"/>
                                  <a:pt x="219" y="127"/>
                                </a:cubicBezTo>
                                <a:cubicBezTo>
                                  <a:pt x="182" y="171"/>
                                  <a:pt x="150" y="213"/>
                                  <a:pt x="114" y="262"/>
                                </a:cubicBezTo>
                                <a:cubicBezTo>
                                  <a:pt x="78" y="311"/>
                                  <a:pt x="24" y="389"/>
                                  <a:pt x="0" y="422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none" w="lg" len="lg"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18A55FE" id="Zone de dessin 136" o:spid="_x0000_s1027" editas="canvas" style="width:516pt;height:180pt;mso-position-horizontal-relative:char;mso-position-vertical-relative:line" coordsize="65532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5532;height:22860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9" type="#_x0000_t202" style="position:absolute;left:9906;top:20574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HL8UA&#10;AADbAAAADwAAAGRycy9kb3ducmV2LnhtbESPT2vCQBTE7wW/w/KE3urG2KpEVykFS/VS6v/jI/tM&#10;gtm3MbuN8dt3hYLHYWZ+w0znrSlFQ7UrLCvo9yIQxKnVBWcKtpvFyxiE88gaS8uk4EYO5rPO0xQT&#10;ba/8Q83aZyJA2CWoIPe+SqR0aU4GXc9WxME72dqgD7LOpK7xGuCmlHEUDaXBgsNCjhV95JSe179G&#10;wbhpDjHtV59mUewvo+POfC9fY6Weu+37BISn1j/C/+0vreBtAPcv4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8cvxQAAANsAAAAPAAAAAAAAAAAAAAAAAJgCAABkcnMv&#10;ZG93bnJldi54bWxQSwUGAAAAAAQABAD1AAAAigMAAAAA&#10;" filled="f" strokecolor="white [3212]" strokeweight="1pt">
                  <v:textbox inset=".5mm,.3mm,.5mm,.3mm">
                    <w:txbxContent>
                      <w:p w14:paraId="55C71B07" w14:textId="77777777" w:rsidR="00F841EA" w:rsidRPr="007A1FBE" w:rsidRDefault="00F841EA" w:rsidP="00F841EA">
                        <w:pPr>
                          <w:jc w:val="center"/>
                          <w:rPr>
                            <w:rFonts w:ascii="Comic Sans MS" w:hAnsi="Comic Sans MS"/>
                            <w:color w:val="FF0000"/>
                          </w:rPr>
                        </w:pPr>
                      </w:p>
                    </w:txbxContent>
                  </v:textbox>
                </v:shape>
                <v:shape id="Picture 27" o:spid="_x0000_s1030" type="#_x0000_t75" style="position:absolute;left:2120;top:1143;width:17057;height:18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l3S3BAAAA2gAAAA8AAABkcnMvZG93bnJldi54bWxEj0GLwjAUhO/C/ofwFrzZ1BVUukYRQVYE&#10;D1YRj2+bt03Z5qU0Ueu/N4LgcZiZb5jZorO1uFLrK8cKhkkKgrhwuuJSwfGwHkxB+ICssXZMCu7k&#10;YTH/6M0w0+7Ge7rmoRQRwj5DBSaEJpPSF4Ys+sQ1xNH7c63FEGVbSt3iLcJtLb/SdCwtVhwXDDa0&#10;MlT85xerYEd3rbfr1ei8NT+nJs8nv9pOlOp/dstvEIG68A6/2hutYATPK/EG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l3S3BAAAA2gAAAA8AAAAAAAAAAAAAAAAAnwIA&#10;AGRycy9kb3ducmV2LnhtbFBLBQYAAAAABAAEAPcAAACNAwAAAAA=&#10;">
                  <v:imagedata r:id="rId10" o:title=""/>
                </v:shape>
                <v:shape id="Freeform 28" o:spid="_x0000_s1031" style="position:absolute;left:14484;top:11576;width:6540;height:4279;visibility:visible;mso-wrap-style:square;v-text-anchor:top" coordsize="1030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I+cIA&#10;AADbAAAADwAAAGRycy9kb3ducmV2LnhtbERP22rCQBB9F/oPyxT6Zja2Ukt0FRG8gYFq/YAhOybB&#10;7Ow2u2r8e1co9G0O5zqTWWcacaXW15YVDJIUBHFhdc2lguPPsv8FwgdkjY1lUnAnD7PpS2+CmbY3&#10;3tP1EEoRQ9hnqKAKwWVS+qIigz6xjjhyJ9saDBG2pdQt3mK4aeR7mn5KgzXHhgodLSoqzoeLUZCv&#10;RoNNOVy7/JQff7+36cfa7Vipt9duPgYRqAv/4j/3Rsf5Q3j+Eg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44j5wgAAANsAAAAPAAAAAAAAAAAAAAAAAJgCAABkcnMvZG93&#10;bnJldi54bWxQSwUGAAAAAAQABAD1AAAAhwMAAAAA&#10;" path="m,674c65,644,261,569,391,497,521,425,672,327,778,244,884,161,978,51,1030,e" filled="f" strokecolor="red" strokeweight="3pt">
                  <v:stroke startarrow="classic" startarrowwidth="wide" startarrowlength="long" endarrow="classic"/>
                  <v:path arrowok="t" o:connecttype="custom" o:connectlocs="0,427990;248285,315595;494030,154940;654050,0" o:connectangles="0,0,0,0"/>
                </v:shape>
                <v:shape id="Freeform 30" o:spid="_x0000_s1032" style="position:absolute;left:2882;top:4819;width:3925;height:2508;visibility:visible;mso-wrap-style:square;v-text-anchor:top" coordsize="61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V+MAA&#10;AADbAAAADwAAAGRycy9kb3ducmV2LnhtbERPy2rCQBTdC/7DcAvdmUlFS4iOIkqh3fncXzPXSUjm&#10;TsxMY+rXdxaFLg/nvVwPthE9db5yrOAtSUEQF05XbBScTx+TDIQPyBobx6TghzysV+PREnPtHnyg&#10;/hiMiCHsc1RQhtDmUvqiJIs+cS1x5G6usxgi7IzUHT5iuG3kNE3fpcWKY0OJLW1LKurjt1VQ47W+&#10;mOdsdp/3+nDPtl/tfjdX6vVl2CxABBrCv/jP/akVTOP6+CX+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lV+MAAAADbAAAADwAAAAAAAAAAAAAAAACYAgAAZHJzL2Rvd25y&#10;ZXYueG1sUEsFBgAAAAAEAAQA9QAAAIUDAAAAAA==&#10;" path="m618,c570,24,410,99,330,144,250,189,192,229,137,271,82,313,29,369,,395e" filled="f" strokecolor="red" strokeweight="2.5pt">
                  <v:stroke dashstyle="1 1" startarrow="classic" endarrowwidth="wide" endarrowlength="long"/>
                  <v:path arrowok="t" o:connecttype="custom" o:connectlocs="392430,0;209550,91440;86995,172085;0,250825" o:connectangles="0,0,0,0"/>
                </v:shape>
                <v:shape id="Picture 31" o:spid="_x0000_s1033" type="#_x0000_t75" style="position:absolute;left:24384;top:1143;width:16313;height:18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6d3nGAAAA2wAAAA8AAABkcnMvZG93bnJldi54bWxEj0FrwkAUhO9C/8PyCt7qJqFoiW5CEdqK&#10;PahpoddH9pmkZt+G7KrRX98VCh6HmfmGWeSDacWJetdYVhBPIhDEpdUNVwq+v96eXkA4j6yxtUwK&#10;LuQgzx5GC0y1PfOOToWvRICwS1FB7X2XSunKmgy6ie2Ig7e3vUEfZF9J3eM5wE0rkyiaSoMNh4Ua&#10;O1rWVB6Ko1GwmW2Xz/Hh+i6nvz8f1VAk681notT4cXidg/A0+Hv4v73SCpIYbl/CD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p3ecYAAADbAAAADwAAAAAAAAAAAAAA&#10;AACfAgAAZHJzL2Rvd25yZXYueG1sUEsFBgAAAAAEAAQA9wAAAJIDAAAAAA==&#10;">
                  <v:imagedata r:id="rId11" o:title=""/>
                </v:shape>
                <v:shape id="Picture 32" o:spid="_x0000_s1034" type="#_x0000_t75" style="position:absolute;left:46443;top:1143;width:18324;height:1875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DLCfCAAAA2wAAAA8AAABkcnMvZG93bnJldi54bWxEj8FqwzAQRO+F/oPYQi6llmNISF3LoRQM&#10;uTaJD7ltrK1taq2MpNru31eFQI7DzLxhiv1iBjGR871lBeskBUHcWN1zq+B8ql52IHxA1jhYJgW/&#10;5GFfPj4UmGs78ydNx9CKCGGfo4IuhDGX0jcdGfSJHYmj92WdwRCla6V2OEe4GWSWpltpsOe40OFI&#10;Hx0138cfo0DSWD/Prk83FV68PL1W11CvlVo9Le9vIAIt4R6+tQ9aQbaB/y/xB8j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AywnwgAAANsAAAAPAAAAAAAAAAAAAAAAAJ8C&#10;AABkcnMvZG93bnJldi54bWxQSwUGAAAAAAQABAD3AAAAjgMAAAAA&#10;">
                  <v:imagedata r:id="rId12" o:title=""/>
                </v:shape>
                <v:shape id="Freeform 33" o:spid="_x0000_s1035" style="position:absolute;left:53352;top:7531;width:7569;height:3899;visibility:visible;mso-wrap-style:square;v-text-anchor:top" coordsize="119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md8YA&#10;AADbAAAADwAAAGRycy9kb3ducmV2LnhtbESPQWvCQBSE74X+h+UVeil1o4KWNBspSkUQhESh9PbM&#10;viZLs29DdtX477sFweMwM98w2WKwrThT741jBeNRAoK4ctpwreCw/3x9A+EDssbWMSm4kodF/viQ&#10;YardhQs6l6EWEcI+RQVNCF0qpa8asuhHriOO3o/rLYYo+1rqHi8Rbls5SZKZtGg4LjTY0bKh6rc8&#10;WQW7bzMt9qvjS2GPdnrYrpfz7ZdR6vlp+HgHEWgI9/CtvdEKJjP4/xJ/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rmd8YAAADbAAAADwAAAAAAAAAAAAAAAACYAgAAZHJz&#10;L2Rvd25yZXYueG1sUEsFBgAAAAAEAAQA9QAAAIsDAAAAAA==&#10;" path="m,c58,9,245,30,348,54v103,24,188,58,273,93c706,182,786,219,861,267v75,48,156,109,211,167c1127,492,1172,584,1192,614e" filled="f" strokecolor="red" strokeweight="3pt">
                  <v:stroke endarrow="classic" endarrowwidth="wide" endarrowlength="long"/>
                  <v:path arrowok="t" o:connecttype="custom" o:connectlocs="0,0;220980,34290;394335,93345;546735,169545;680720,275590;756920,389890" o:connectangles="0,0,0,0,0,0"/>
                </v:shape>
                <v:shape id="Freeform 34" o:spid="_x0000_s1036" style="position:absolute;left:29749;top:19469;width:2807;height:1193;visibility:visible;mso-wrap-style:square;v-text-anchor:top" coordsize="44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XBsUA&#10;AADbAAAADwAAAGRycy9kb3ducmV2LnhtbESPQWvCQBSE7wX/w/IKvemmilZTVwktlYoXqzl4fGSf&#10;SWr2bZrdJum/dwWhx2FmvmGW695UoqXGlZYVPI8iEMSZ1SXnCtLjx3AOwnlkjZVlUvBHDtarwcMS&#10;Y207/qL24HMRIOxiVFB4X8dSuqwgg25ka+LgnW1j0AfZ5FI32AW4qeQ4imbSYMlhocCa3grKLodf&#10;o2Ba/iSTdLs7vUz6dBPh/puT87tST4998grCU+//w/f2p1YwXsDtS/gB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dcGxQAAANsAAAAPAAAAAAAAAAAAAAAAAJgCAABkcnMv&#10;ZG93bnJldi54bWxQSwUGAAAAAAQABAD1AAAAigMAAAAA&#10;" path="m442,c419,12,353,51,306,73v-47,22,-93,38,-144,57c111,149,34,176,,188e" filled="f" strokecolor="red" strokeweight="3pt">
                  <v:stroke startarrowwidth="wide" startarrowlength="long" endarrow="classic" endarrowwidth="wide" endarrowlength="long"/>
                  <v:path arrowok="t" o:connecttype="custom" o:connectlocs="280670,0;194310,46355;102870,82550;0,119380" o:connectangles="0,0,0,0"/>
                </v:shape>
                <v:shape id="Freeform 35" o:spid="_x0000_s1037" style="position:absolute;left:32797;top:17075;width:2896;height:2267;visibility:visible;mso-wrap-style:square;v-text-anchor:top" coordsize="456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j0LcIA&#10;AADbAAAADwAAAGRycy9kb3ducmV2LnhtbESPUWvCMBSF3wf+h3AF39Z04oZUowxREPsgq/6AS3LX&#10;lDU3pYm1/nszGOzxcM53Dme9HV0rBupD41nBW5aDINbeNFwruF4Or0sQISIbbD2TggcF2G4mL2ss&#10;jL/zFw1VrEUq4VCgAhtjV0gZtCWHIfMdcfK+fe8wJtnX0vR4T+WulfM8/5AOG04LFjvaWdI/1c0p&#10;WOTzk3wvy0dVnstub0ftzoNWajYdP1cgIo3xP/xHH03iFvD7Jf0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PQtwgAAANsAAAAPAAAAAAAAAAAAAAAAAJgCAABkcnMvZG93&#10;bnJldi54bWxQSwUGAAAAAAQABAD1AAAAhwMAAAAA&#10;" path="m456,c431,24,348,106,303,147v-45,41,-70,65,-120,100c133,282,38,334,,357e" filled="f" strokecolor="red" strokeweight="2.5pt">
                  <v:stroke dashstyle="1 1" startarrow="classic" endarrowwidth="wide" endarrowlength="long"/>
                  <v:path arrowok="t" o:connecttype="custom" o:connectlocs="289560,0;192405,93345;116205,156845;0,226695" o:connectangles="0,0,0,0"/>
                </v:shape>
                <v:shape id="Freeform 36" o:spid="_x0000_s1038" style="position:absolute;left:27432;width:7004;height:3651;visibility:visible;mso-wrap-style:square;v-text-anchor:top" coordsize="1103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X/NsMA&#10;AADbAAAADwAAAGRycy9kb3ducmV2LnhtbERPy2rCQBTdC/2H4Rbc6aSCRVNHaYuCiy581NLlJXNN&#10;0mbuhJkxifl6ZyG4PJz3YtWZSjTkfGlZwcs4AUGcWV1yruD7uBnNQPiArLGyTAqu5GG1fBosMNW2&#10;5T01h5CLGMI+RQVFCHUqpc8KMujHtiaO3Nk6gyFCl0vtsI3hppKTJHmVBkuODQXW9FlQ9n+4GAWn&#10;+W/I+/b453anc9+4j5+vfj1Ravjcvb+BCNSFh/ju3moF07g+fo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X/NsMAAADbAAAADwAAAAAAAAAAAAAAAACYAgAAZHJzL2Rv&#10;d25yZXYueG1sUEsFBgAAAAAEAAQA9QAAAIgDAAAAAA==&#10;" path="m,575c68,533,281,398,409,326,537,254,650,194,766,140,882,86,1033,29,1103,e" filled="f" strokecolor="red" strokeweight="3pt">
                  <v:stroke startarrow="classic" startarrowwidth="wide" startarrowlength="long" endarrow="classic"/>
                  <v:path arrowok="t" o:connecttype="custom" o:connectlocs="0,365125;259715,207010;486410,88900;700405,0" o:connectangles="0,0,0,0"/>
                </v:shape>
                <v:shape id="Text Box 38" o:spid="_x0000_s1039" type="#_x0000_t202" style="position:absolute;left:32004;top:20574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NksQA&#10;AADbAAAADwAAAGRycy9kb3ducmV2LnhtbESPQWvCQBSE74L/YXmCN90Yi0p0lVJQrJdSbW2Pj+wz&#10;CWbfxuwa4793hUKPw8x8wyxWrSlFQ7UrLCsYDSMQxKnVBWcKvg7rwQyE88gaS8uk4E4OVstuZ4GJ&#10;tjf+pGbvMxEg7BJUkHtfJVK6NCeDbmgr4uCdbG3QB1lnUtd4C3BTyjiKJtJgwWEhx4reckrP+6tR&#10;MGuan5iOu41ZF8fL9PfbfLy/xEr1e+3rHISn1v+H/9pbrWAyhue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nDZLEAAAA2wAAAA8AAAAAAAAAAAAAAAAAmAIAAGRycy9k&#10;b3ducmV2LnhtbFBLBQYAAAAABAAEAPUAAACJAwAAAAA=&#10;" filled="f" strokecolor="white [3212]" strokeweight="1pt">
                  <v:textbox inset=".5mm,.3mm,.5mm,.3mm">
                    <w:txbxContent>
                      <w:p w14:paraId="5264D108" w14:textId="77777777" w:rsidR="00F841EA" w:rsidRPr="007A1FBE" w:rsidRDefault="00F841EA" w:rsidP="00F841EA">
                        <w:pPr>
                          <w:jc w:val="center"/>
                          <w:rPr>
                            <w:rFonts w:ascii="Comic Sans MS" w:hAnsi="Comic Sans MS"/>
                            <w:color w:val="FF0000"/>
                          </w:rPr>
                        </w:pPr>
                      </w:p>
                    </w:txbxContent>
                  </v:textbox>
                </v:shape>
                <v:shape id="Text Box 39" o:spid="_x0000_s1040" type="#_x0000_t202" style="position:absolute;left:54102;top:20574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LkcUA&#10;AADbAAAADwAAAGRycy9kb3ducmV2LnhtbESPT2vCQBTE7wW/w/KE3ppNQ1FJ3YQiWGovxT+1PT6y&#10;zySYfRuza0y/vVsQPA4z8xtmng+mET11rras4DmKQRAXVtdcKthtl08zEM4ja2wsk4I/cpBno4c5&#10;ptpeeE39xpciQNilqKDyvk2ldEVFBl1kW+LgHWxn0AfZlVJ3eAlw08gkjifSYM1hocKWFhUVx83Z&#10;KJj1/U9C+893s6z3p+nvt/lavSRKPY6Ht1cQngZ/D9/aH1rBZAr/X8IP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AuRxQAAANsAAAAPAAAAAAAAAAAAAAAAAJgCAABkcnMv&#10;ZG93bnJldi54bWxQSwUGAAAAAAQABAD1AAAAigMAAAAA&#10;" filled="f" strokecolor="white [3212]" strokeweight="1pt">
                  <v:textbox inset=".5mm,.3mm,.5mm,.3mm">
                    <w:txbxContent>
                      <w:p w14:paraId="00B4098F" w14:textId="67D75AB7" w:rsidR="00F841EA" w:rsidRPr="001874F5" w:rsidRDefault="00F841EA" w:rsidP="00F841E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Picture 40" o:spid="_x0000_s1041" type="#_x0000_t75" style="position:absolute;left:1879;top:1143;width:17056;height:18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jX7AAAAA2wAAAA8AAABkcnMvZG93bnJldi54bWxET02LwjAQvQv7H8II3jR1F1SqaVkEcRE8&#10;WEX2ONuMTdlmUpqo9d+bg+Dx8b5XeW8bcaPO144VTCcJCOLS6ZorBafjZrwA4QOyxsYxKXiQhzz7&#10;GKww1e7OB7oVoRIxhH2KCkwIbSqlLw1Z9BPXEkfu4jqLIcKukrrDewy3jfxMkpm0WHNsMNjS2lD5&#10;X1ytgj09tN5t1l+/O7M9t0Ux/9N2rtRo2H8vQQTqw1v8cv9oBbM4Nn6JP0Bm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K2NfsAAAADbAAAADwAAAAAAAAAAAAAAAACfAgAA&#10;ZHJzL2Rvd25yZXYueG1sUEsFBgAAAAAEAAQA9wAAAIwDAAAAAA==&#10;">
                  <v:imagedata r:id="rId10" o:title=""/>
                </v:shape>
                <v:shape id="Freeform 29" o:spid="_x0000_s1042" style="position:absolute;left:762;top:7327;width:2120;height:2680;visibility:visible;mso-wrap-style:square;v-text-anchor:top" coordsize="334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HacIA&#10;AADbAAAADwAAAGRycy9kb3ducmV2LnhtbERPzWrCQBC+F/oOyxR6kbppBS2pq5SCqJeCsQ8wZMds&#10;aHY2ZEeT+PSuUOhtPr7fWa4H36gLdbEObOB1moEiLoOtuTLwc9y8vIOKgmyxCUwGRoqwXj0+LDG3&#10;oecDXQqpVArhmKMBJ9LmWsfSkcc4DS1x4k6h8ygJdpW2HfYp3Df6Lcvm2mPNqcFhS1+Oyt/i7A0I&#10;7arr5Hu73S/246wvRjeR08GY56fh8wOU0CD/4j/3zqb5c7j/kg7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sdpwgAAANsAAAAPAAAAAAAAAAAAAAAAAJgCAABkcnMvZG93&#10;bnJldi54bWxQSwUGAAAAAAQABAD1AAAAhwMAAAAA&#10;" path="m334,c315,21,256,83,219,127v-37,44,-69,86,-105,135c78,311,24,389,,422e" filled="f" strokecolor="red" strokeweight="3pt">
                  <v:stroke startarrowwidth="wide" startarrowlength="long" endarrow="classic" endarrowwidth="wide" endarrowlength="long"/>
                  <v:path arrowok="t" o:connecttype="custom" o:connectlocs="212090,0;139065,80645;72390,166370;0,267970" o:connectangles="0,0,0,0"/>
                </v:shape>
                <w10:anchorlock/>
              </v:group>
            </w:pict>
          </mc:Fallback>
        </mc:AlternateContent>
      </w:r>
    </w:p>
    <w:p w14:paraId="0C6DF12D" w14:textId="77777777" w:rsidR="00F841EA" w:rsidRDefault="00F841EA" w:rsidP="00F841EA">
      <w:pPr>
        <w:rPr>
          <w:rFonts w:ascii="Comic Sans MS" w:hAnsi="Comic Sans MS"/>
          <w:sz w:val="12"/>
          <w:szCs w:val="12"/>
        </w:rPr>
      </w:pPr>
    </w:p>
    <w:p w14:paraId="70C9F83A" w14:textId="77777777" w:rsidR="00F841EA" w:rsidRDefault="00F841EA" w:rsidP="00F841EA">
      <w:pPr>
        <w:rPr>
          <w:rFonts w:ascii="Comic Sans MS" w:hAnsi="Comic Sans MS"/>
          <w:sz w:val="12"/>
          <w:szCs w:val="12"/>
        </w:rPr>
      </w:pPr>
    </w:p>
    <w:p w14:paraId="0F44C1B5" w14:textId="77777777" w:rsidR="00F841EA" w:rsidRDefault="00F841EA" w:rsidP="00F841EA">
      <w:pPr>
        <w:rPr>
          <w:rFonts w:ascii="Comic Sans MS" w:hAnsi="Comic Sans MS"/>
          <w:sz w:val="12"/>
          <w:szCs w:val="12"/>
        </w:rPr>
      </w:pPr>
    </w:p>
    <w:p w14:paraId="5BC80150" w14:textId="77777777" w:rsidR="00F841EA" w:rsidRDefault="00F841EA" w:rsidP="00F841EA">
      <w:pPr>
        <w:rPr>
          <w:rFonts w:ascii="Comic Sans MS" w:hAnsi="Comic Sans MS"/>
          <w:sz w:val="12"/>
          <w:szCs w:val="12"/>
        </w:rPr>
      </w:pPr>
    </w:p>
    <w:p w14:paraId="1E0569AE" w14:textId="190A8646" w:rsidR="00F841EA" w:rsidRDefault="00F841EA" w:rsidP="00F841EA">
      <w:pPr>
        <w:ind w:right="-1135"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Extrait de catalogues de pièces détachées</w:t>
      </w:r>
      <w:r w:rsidR="007E4B60">
        <w:rPr>
          <w:b/>
          <w:szCs w:val="24"/>
          <w:u w:val="single"/>
        </w:rPr>
        <w:t xml:space="preserve"> :</w:t>
      </w:r>
    </w:p>
    <w:p w14:paraId="50B3EE89" w14:textId="3ED44040" w:rsidR="00F841EA" w:rsidRDefault="00F841EA" w:rsidP="00F841EA">
      <w:pPr>
        <w:ind w:right="-1135"/>
        <w:jc w:val="both"/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DDEA71" wp14:editId="22AF6C23">
                <wp:simplePos x="0" y="0"/>
                <wp:positionH relativeFrom="column">
                  <wp:posOffset>-344170</wp:posOffset>
                </wp:positionH>
                <wp:positionV relativeFrom="paragraph">
                  <wp:posOffset>3810</wp:posOffset>
                </wp:positionV>
                <wp:extent cx="3722370" cy="3968750"/>
                <wp:effectExtent l="0" t="0" r="0" b="0"/>
                <wp:wrapNone/>
                <wp:docPr id="202" name="Zone de text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370" cy="396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94CCD" w14:textId="1CE583CD" w:rsidR="00F841EA" w:rsidRDefault="00F841EA" w:rsidP="00F841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08C76" wp14:editId="3CF4F847">
                                  <wp:extent cx="3543300" cy="3876675"/>
                                  <wp:effectExtent l="0" t="0" r="0" b="9525"/>
                                  <wp:docPr id="201" name="Imag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3300" cy="387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DEA71" id="Zone de texte 202" o:spid="_x0000_s1071" type="#_x0000_t202" style="position:absolute;left:0;text-align:left;margin-left:-27.1pt;margin-top:.3pt;width:293.1pt;height:312.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" filled="f" stroked="f">
                <v:textbox style="mso-fit-shape-to-text:t">
                  <w:txbxContent>
                    <w:p w14:paraId="5C494CCD" w14:textId="1CE583CD" w:rsidR="00F841EA" w:rsidRDefault="00F841EA" w:rsidP="00F841EA">
                      <w:r>
                        <w:rPr>
                          <w:noProof/>
                        </w:rPr>
                        <w:drawing>
                          <wp:inline distT="0" distB="0" distL="0" distR="0" wp14:anchorId="39F08C76" wp14:editId="3CF4F847">
                            <wp:extent cx="3543300" cy="3876675"/>
                            <wp:effectExtent l="0" t="0" r="0" b="9525"/>
                            <wp:docPr id="201" name="Imag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649" t="2461" r="27669" b="196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3300" cy="387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77A714" wp14:editId="3EEECF09">
                <wp:simplePos x="0" y="0"/>
                <wp:positionH relativeFrom="column">
                  <wp:posOffset>3260725</wp:posOffset>
                </wp:positionH>
                <wp:positionV relativeFrom="paragraph">
                  <wp:posOffset>3810</wp:posOffset>
                </wp:positionV>
                <wp:extent cx="3761105" cy="3917315"/>
                <wp:effectExtent l="0" t="0" r="0" b="0"/>
                <wp:wrapNone/>
                <wp:docPr id="200" name="Zone de text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391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B4CDE" w14:textId="67884565" w:rsidR="00F841EA" w:rsidRDefault="00F841EA" w:rsidP="00F841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44EAF" wp14:editId="5959DD36">
                                  <wp:extent cx="3581400" cy="3829050"/>
                                  <wp:effectExtent l="0" t="0" r="0" b="0"/>
                                  <wp:docPr id="199" name="Imag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1400" cy="382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7A714" id="Zone de texte 200" o:spid="_x0000_s1072" type="#_x0000_t202" style="position:absolute;left:0;text-align:left;margin-left:256.75pt;margin-top:.3pt;width:296.15pt;height:308.4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" filled="f" stroked="f">
                <v:textbox style="mso-fit-shape-to-text:t">
                  <w:txbxContent>
                    <w:p w14:paraId="3D1B4CDE" w14:textId="67884565" w:rsidR="00F841EA" w:rsidRDefault="00F841EA" w:rsidP="00F841EA">
                      <w:r>
                        <w:rPr>
                          <w:noProof/>
                        </w:rPr>
                        <w:drawing>
                          <wp:inline distT="0" distB="0" distL="0" distR="0" wp14:anchorId="03144EAF" wp14:editId="5959DD36">
                            <wp:extent cx="3581400" cy="3829050"/>
                            <wp:effectExtent l="0" t="0" r="0" b="0"/>
                            <wp:docPr id="199" name="Imag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372" t="2461" r="27669" b="211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1400" cy="382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D2CBB2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2EDD41E8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79363DBD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30EB8169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55D05576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346B722D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1907E7D1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5F54EAA1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57BA1B0C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19AC7F2B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09974601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0B653C61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45CA0890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72B76668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00E0ABC8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462ABED8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70E83E3B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18A859F8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0D902E60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6F4FE3F3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66E8E1A1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0F24BD2D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0F7A191A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5A21C54C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5C9AE00E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0F83D573" w14:textId="2EEF43A6" w:rsidR="00F841EA" w:rsidRDefault="00F841EA" w:rsidP="00F841EA">
      <w:pPr>
        <w:ind w:right="-1135"/>
        <w:jc w:val="both"/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515C52" wp14:editId="23CA5981">
                <wp:simplePos x="0" y="0"/>
                <wp:positionH relativeFrom="column">
                  <wp:posOffset>3222625</wp:posOffset>
                </wp:positionH>
                <wp:positionV relativeFrom="paragraph">
                  <wp:posOffset>76835</wp:posOffset>
                </wp:positionV>
                <wp:extent cx="3644265" cy="3895090"/>
                <wp:effectExtent l="0" t="0" r="0" b="0"/>
                <wp:wrapNone/>
                <wp:docPr id="198" name="Zone de text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389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811C3" w14:textId="2A801F29" w:rsidR="00F841EA" w:rsidRDefault="00F841EA" w:rsidP="00F841E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15C52" id="Zone de texte 198" o:spid="_x0000_s1073" type="#_x0000_t202" style="position:absolute;left:0;text-align:left;margin-left:253.75pt;margin-top:6.05pt;width:286.95pt;height:306.7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" filled="f" stroked="f">
                <v:textbox style="mso-fit-shape-to-text:t">
                  <w:txbxContent>
                    <w:p w14:paraId="267811C3" w14:textId="2A801F29" w:rsidR="00F841EA" w:rsidRDefault="00F841EA" w:rsidP="00F841EA"/>
                  </w:txbxContent>
                </v:textbox>
              </v:shape>
            </w:pict>
          </mc:Fallback>
        </mc:AlternateContent>
      </w:r>
      <w:r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4F7628" wp14:editId="1F4348DE">
                <wp:simplePos x="0" y="0"/>
                <wp:positionH relativeFrom="column">
                  <wp:posOffset>-285115</wp:posOffset>
                </wp:positionH>
                <wp:positionV relativeFrom="paragraph">
                  <wp:posOffset>76835</wp:posOffset>
                </wp:positionV>
                <wp:extent cx="3592195" cy="3895090"/>
                <wp:effectExtent l="0" t="0" r="0" b="0"/>
                <wp:wrapNone/>
                <wp:docPr id="196" name="Zone de text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389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F7915" w14:textId="35B00171" w:rsidR="00F841EA" w:rsidRDefault="00F841EA" w:rsidP="00F841E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F7628" id="Zone de texte 196" o:spid="_x0000_s1074" type="#_x0000_t202" style="position:absolute;left:0;text-align:left;margin-left:-22.45pt;margin-top:6.05pt;width:282.85pt;height:306.7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" filled="f" stroked="f">
                <v:textbox style="mso-fit-shape-to-text:t">
                  <w:txbxContent>
                    <w:p w14:paraId="3E6F7915" w14:textId="35B00171" w:rsidR="00F841EA" w:rsidRDefault="00F841EA" w:rsidP="00F841E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5F3059" wp14:editId="59CE874B">
            <wp:extent cx="3409950" cy="3800475"/>
            <wp:effectExtent l="0" t="0" r="0" b="9525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4DA85C" wp14:editId="1F40C5DD">
            <wp:extent cx="3457575" cy="3800475"/>
            <wp:effectExtent l="0" t="0" r="9525" b="9525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6887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57D6F562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6C90917B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012A1692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46B08E52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7E50AADD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77B7EC19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65E9792F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48DAF4E3" w14:textId="10127BF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12F18920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112E0BF4" w14:textId="6EA7BE6E" w:rsidR="00B34986" w:rsidRDefault="00B34986" w:rsidP="00B34986">
      <w:pPr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61F7C9D" wp14:editId="0F98754A">
                <wp:simplePos x="0" y="0"/>
                <wp:positionH relativeFrom="column">
                  <wp:posOffset>101</wp:posOffset>
                </wp:positionH>
                <wp:positionV relativeFrom="paragraph">
                  <wp:posOffset>538881</wp:posOffset>
                </wp:positionV>
                <wp:extent cx="2457450" cy="1337945"/>
                <wp:effectExtent l="0" t="0" r="19050" b="14605"/>
                <wp:wrapNone/>
                <wp:docPr id="51" name="Grou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7450" cy="1337945"/>
                          <a:chOff x="0" y="0"/>
                          <a:chExt cx="2457450" cy="1337945"/>
                        </a:xfrm>
                      </wpg:grpSpPr>
                      <wps:wsp>
                        <wps:cNvPr id="40" name="Rectangle à coins arrondis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57450" cy="13379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5DCF7" w14:textId="77777777" w:rsidR="00B34986" w:rsidRPr="00463340" w:rsidRDefault="00B34986" w:rsidP="00B34986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463340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LP AUTOMOBILE Emile BEJUIT</w:t>
                              </w:r>
                            </w:p>
                            <w:p w14:paraId="50EAF5C7" w14:textId="77777777" w:rsidR="00B34986" w:rsidRDefault="00B34986" w:rsidP="00B34986">
                              <w:pPr>
                                <w:ind w:left="1418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</w:p>
                            <w:p w14:paraId="60E3AB7B" w14:textId="77777777" w:rsidR="00B34986" w:rsidRDefault="00B34986" w:rsidP="00B34986">
                              <w:pPr>
                                <w:ind w:left="1418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</w:p>
                            <w:p w14:paraId="193685DF" w14:textId="77777777" w:rsidR="00B34986" w:rsidRPr="00EE6679" w:rsidRDefault="00B34986" w:rsidP="00B34986">
                              <w:pPr>
                                <w:ind w:left="1276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EE6679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282, route de Genas</w:t>
                              </w:r>
                            </w:p>
                            <w:p w14:paraId="5BBA7CF9" w14:textId="77777777" w:rsidR="00B34986" w:rsidRPr="00EE6679" w:rsidRDefault="00B34986" w:rsidP="00B34986">
                              <w:pPr>
                                <w:ind w:left="1276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EE6679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69500 BRON</w:t>
                              </w:r>
                            </w:p>
                            <w:p w14:paraId="1C5948CE" w14:textId="77777777" w:rsidR="00B34986" w:rsidRPr="00EE6679" w:rsidRDefault="00B34986" w:rsidP="00B34986">
                              <w:pPr>
                                <w:ind w:left="1276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EE6679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Tél </w:t>
                              </w:r>
                              <w:proofErr w:type="gramStart"/>
                              <w:r w:rsidRPr="00EE6679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:04</w:t>
                              </w:r>
                              <w:proofErr w:type="gramEnd"/>
                              <w:r w:rsidRPr="00EE6679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/72/91/29/29</w:t>
                              </w:r>
                            </w:p>
                            <w:p w14:paraId="284AD357" w14:textId="77777777" w:rsidR="00B34986" w:rsidRPr="00EE6679" w:rsidRDefault="00B34986" w:rsidP="00B34986">
                              <w:pPr>
                                <w:ind w:left="1276"/>
                                <w:rPr>
                                  <w:b/>
                                  <w:snapToGrid w:val="0"/>
                                </w:rPr>
                              </w:pPr>
                              <w:r w:rsidRPr="00EE6679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Fax : 04/72/91/29/26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44" descr="logolp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73" y="299923"/>
                            <a:ext cx="819303" cy="81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F7C9D" id="Groupe 51" o:spid="_x0000_s1075" style="position:absolute;margin-left:0;margin-top:42.45pt;width:193.5pt;height:105.35pt;z-index:251689984;mso-position-horizontal-relative:text;mso-position-vertical-relative:text;mso-width-relative:margin;mso-height-relative:margin" coordsize="24574,13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">
                <v:roundrect id="Rectangle à coins arrondis 40" o:spid="_x0000_s1076" style="position:absolute;width:24574;height:1337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X98IA&#10;AADbAAAADwAAAGRycy9kb3ducmV2LnhtbERPz2vCMBS+D/Y/hDfwIppOREY1yhAnoiKzevD4aJ5t&#10;WfNSkqjVv94chB0/vt+TWWtqcSXnK8sKPvsJCOLc6ooLBcfDT+8LhA/IGmvLpOBOHmbT97cJptre&#10;eE/XLBQihrBPUUEZQpNK6fOSDPq+bYgjd7bOYIjQFVI7vMVwU8tBkoykwYpjQ4kNzUvK/7KLUbBc&#10;DDfHHRcPtz09FiGbr7vV71qpzkf7PQYRqA3/4pd7pRUM4/r4Jf4A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W5f3wgAAANsAAAAPAAAAAAAAAAAAAAAAAJgCAABkcnMvZG93&#10;bnJldi54bWxQSwUGAAAAAAQABAD1AAAAhwMAAAAA&#10;" fillcolor="silver">
                  <v:fill opacity="32896f"/>
                  <v:textbox>
                    <w:txbxContent>
                      <w:p w14:paraId="79B5DCF7" w14:textId="77777777" w:rsidR="00B34986" w:rsidRPr="00463340" w:rsidRDefault="00B34986" w:rsidP="00B34986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 w:rsidRPr="00463340">
                          <w:rPr>
                            <w:b/>
                            <w:snapToGrid w:val="0"/>
                            <w:color w:val="000000"/>
                          </w:rPr>
                          <w:t>LP AUTOMOBILE Emile BEJUIT</w:t>
                        </w:r>
                      </w:p>
                      <w:p w14:paraId="50EAF5C7" w14:textId="77777777" w:rsidR="00B34986" w:rsidRDefault="00B34986" w:rsidP="00B34986">
                        <w:pPr>
                          <w:ind w:left="1418"/>
                          <w:rPr>
                            <w:b/>
                            <w:snapToGrid w:val="0"/>
                            <w:color w:val="000000"/>
                          </w:rPr>
                        </w:pPr>
                      </w:p>
                      <w:p w14:paraId="60E3AB7B" w14:textId="77777777" w:rsidR="00B34986" w:rsidRDefault="00B34986" w:rsidP="00B34986">
                        <w:pPr>
                          <w:ind w:left="1418"/>
                          <w:rPr>
                            <w:b/>
                            <w:snapToGrid w:val="0"/>
                            <w:color w:val="000000"/>
                          </w:rPr>
                        </w:pPr>
                      </w:p>
                      <w:p w14:paraId="193685DF" w14:textId="77777777" w:rsidR="00B34986" w:rsidRPr="00EE6679" w:rsidRDefault="00B34986" w:rsidP="00B34986">
                        <w:pPr>
                          <w:ind w:left="1276"/>
                          <w:rPr>
                            <w:b/>
                            <w:snapToGrid w:val="0"/>
                            <w:color w:val="000000"/>
                          </w:rPr>
                        </w:pPr>
                        <w:r w:rsidRPr="00EE6679">
                          <w:rPr>
                            <w:b/>
                            <w:snapToGrid w:val="0"/>
                            <w:color w:val="000000"/>
                          </w:rPr>
                          <w:t>282, route de Genas</w:t>
                        </w:r>
                      </w:p>
                      <w:p w14:paraId="5BBA7CF9" w14:textId="77777777" w:rsidR="00B34986" w:rsidRPr="00EE6679" w:rsidRDefault="00B34986" w:rsidP="00B34986">
                        <w:pPr>
                          <w:ind w:left="1276"/>
                          <w:rPr>
                            <w:b/>
                            <w:snapToGrid w:val="0"/>
                            <w:color w:val="000000"/>
                          </w:rPr>
                        </w:pPr>
                        <w:r w:rsidRPr="00EE6679">
                          <w:rPr>
                            <w:b/>
                            <w:snapToGrid w:val="0"/>
                            <w:color w:val="000000"/>
                          </w:rPr>
                          <w:t>69500 BRON</w:t>
                        </w:r>
                      </w:p>
                      <w:p w14:paraId="1C5948CE" w14:textId="77777777" w:rsidR="00B34986" w:rsidRPr="00EE6679" w:rsidRDefault="00B34986" w:rsidP="00B34986">
                        <w:pPr>
                          <w:ind w:left="1276"/>
                          <w:rPr>
                            <w:b/>
                            <w:snapToGrid w:val="0"/>
                            <w:color w:val="000000"/>
                          </w:rPr>
                        </w:pPr>
                        <w:r w:rsidRPr="00EE6679">
                          <w:rPr>
                            <w:b/>
                            <w:snapToGrid w:val="0"/>
                            <w:color w:val="000000"/>
                          </w:rPr>
                          <w:t>Tél </w:t>
                        </w:r>
                        <w:proofErr w:type="gramStart"/>
                        <w:r w:rsidRPr="00EE6679">
                          <w:rPr>
                            <w:b/>
                            <w:snapToGrid w:val="0"/>
                            <w:color w:val="000000"/>
                          </w:rPr>
                          <w:t>:04</w:t>
                        </w:r>
                        <w:proofErr w:type="gramEnd"/>
                        <w:r w:rsidRPr="00EE6679">
                          <w:rPr>
                            <w:b/>
                            <w:snapToGrid w:val="0"/>
                            <w:color w:val="000000"/>
                          </w:rPr>
                          <w:t>/72/91/29/29</w:t>
                        </w:r>
                      </w:p>
                      <w:p w14:paraId="284AD357" w14:textId="77777777" w:rsidR="00B34986" w:rsidRPr="00EE6679" w:rsidRDefault="00B34986" w:rsidP="00B34986">
                        <w:pPr>
                          <w:ind w:left="1276"/>
                          <w:rPr>
                            <w:b/>
                            <w:snapToGrid w:val="0"/>
                          </w:rPr>
                        </w:pPr>
                        <w:r w:rsidRPr="00EE6679">
                          <w:rPr>
                            <w:b/>
                            <w:snapToGrid w:val="0"/>
                            <w:color w:val="000000"/>
                          </w:rPr>
                          <w:t>Fax : 04/72/91/29/26</w:t>
                        </w:r>
                      </w:p>
                    </w:txbxContent>
                  </v:textbox>
                </v:roundrect>
                <v:shape id="Image 44" o:spid="_x0000_s1077" type="#_x0000_t75" alt="logolp" style="position:absolute;left:1316;top:2999;width:8193;height:8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oNiXDAAAA2wAAAA8AAABkcnMvZG93bnJldi54bWxEj0FvwjAMhe+T+A+RkXYbKT1MU0dAEzCN&#10;cUAa22FHq/HaisYJSSjdv58PSLvZes/vfV6sRtergWLqPBuYzwpQxLW3HTcGvj5fH55ApYxssfdM&#10;Bn4pwWo5uVtgZf2VP2g45kZJCKcKDbQ5h0rrVLfkMM18IBbtx0eHWdbYaBvxKuGu12VRPGqHHUtD&#10;i4HWLdWn48UZ2NuA+zyUMRwcfp/fN2+l3bIx99Px5RlUpjH/m2/XOyv4Qi+/yAB6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g2JcMAAADbAAAADwAAAAAAAAAAAAAAAACf&#10;AgAAZHJzL2Rvd25yZXYueG1sUEsFBgAAAAAEAAQA9wAAAI8DAAAAAA==&#10;">
                  <v:imagedata r:id="rId49" o:title="logolp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1" layoutInCell="0" allowOverlap="1" wp14:anchorId="50FC55F2" wp14:editId="4098F7AE">
                <wp:simplePos x="0" y="0"/>
                <wp:positionH relativeFrom="column">
                  <wp:posOffset>2514600</wp:posOffset>
                </wp:positionH>
                <wp:positionV relativeFrom="page">
                  <wp:posOffset>1075690</wp:posOffset>
                </wp:positionV>
                <wp:extent cx="4265930" cy="1332230"/>
                <wp:effectExtent l="0" t="0" r="20320" b="20320"/>
                <wp:wrapThrough wrapText="bothSides">
                  <wp:wrapPolygon edited="0">
                    <wp:start x="579" y="0"/>
                    <wp:lineTo x="0" y="1235"/>
                    <wp:lineTo x="0" y="20076"/>
                    <wp:lineTo x="386" y="21621"/>
                    <wp:lineTo x="482" y="21621"/>
                    <wp:lineTo x="21124" y="21621"/>
                    <wp:lineTo x="21221" y="21621"/>
                    <wp:lineTo x="21606" y="20076"/>
                    <wp:lineTo x="21606" y="1235"/>
                    <wp:lineTo x="21028" y="0"/>
                    <wp:lineTo x="579" y="0"/>
                  </wp:wrapPolygon>
                </wp:wrapThrough>
                <wp:docPr id="46" name="Rectangle à coins arrondi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5930" cy="1332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9C0D2C" w14:textId="77777777" w:rsidR="00B34986" w:rsidRPr="00EE6679" w:rsidRDefault="00B34986" w:rsidP="00B34986">
                            <w:pPr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EE6679">
                              <w:rPr>
                                <w:b/>
                                <w:snapToGrid w:val="0"/>
                                <w:color w:val="000000"/>
                              </w:rPr>
                              <w:t>INFORMATIONS CLIENT</w:t>
                            </w:r>
                          </w:p>
                          <w:p w14:paraId="1EB202E4" w14:textId="77777777" w:rsidR="00B34986" w:rsidRPr="00EE6679" w:rsidRDefault="00B34986" w:rsidP="00B34986">
                            <w:pPr>
                              <w:rPr>
                                <w:snapToGrid w:val="0"/>
                                <w:u w:val="single"/>
                              </w:rPr>
                            </w:pPr>
                            <w:r w:rsidRPr="00F43751">
                              <w:rPr>
                                <w:snapToGrid w:val="0"/>
                                <w:color w:val="000000"/>
                                <w:u w:val="single"/>
                              </w:rPr>
                              <w:t>Nom du propriétaire</w:t>
                            </w:r>
                            <w:r>
                              <w:rPr>
                                <w:snapToGrid w:val="0"/>
                                <w:color w:val="000000"/>
                              </w:rPr>
                              <w:t> :</w:t>
                            </w:r>
                            <w:r w:rsidRPr="00B34986">
                              <w:rPr>
                                <w:b/>
                                <w:snapToGrid w:val="0"/>
                                <w:sz w:val="24"/>
                                <w:szCs w:val="24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szCs w:val="24"/>
                                <w:u w:val="dotDash" w:color="FFFFFF"/>
                              </w:rPr>
                              <w:t>DUPONT</w:t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24"/>
                                <w:szCs w:val="24"/>
                                <w:u w:val="dotDash" w:color="FFFFFF"/>
                              </w:rPr>
                              <w:tab/>
                            </w:r>
                          </w:p>
                          <w:p w14:paraId="2E259742" w14:textId="77777777" w:rsidR="00B34986" w:rsidRDefault="00B34986" w:rsidP="00B34986">
                            <w:pPr>
                              <w:rPr>
                                <w:snapToGrid w:val="0"/>
                              </w:rPr>
                            </w:pPr>
                            <w:r w:rsidRPr="00F43751">
                              <w:rPr>
                                <w:snapToGrid w:val="0"/>
                                <w:u w:val="single"/>
                              </w:rPr>
                              <w:t>Adresse</w:t>
                            </w:r>
                            <w:r>
                              <w:rPr>
                                <w:snapToGrid w:val="0"/>
                              </w:rPr>
                              <w:t> :</w:t>
                            </w:r>
                            <w:r>
                              <w:rPr>
                                <w:snapToGrid w:val="0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24"/>
                                <w:szCs w:val="24"/>
                                <w:u w:val="dotDash" w:color="FFFFFF"/>
                              </w:rPr>
                              <w:t xml:space="preserve"> </w:t>
                            </w:r>
                            <w:r w:rsidRPr="00B34986">
                              <w:rPr>
                                <w:b/>
                                <w:snapToGrid w:val="0"/>
                                <w:szCs w:val="24"/>
                                <w:u w:val="dotDash" w:color="FFFFFF"/>
                              </w:rPr>
                              <w:t xml:space="preserve">125 </w:t>
                            </w:r>
                            <w:proofErr w:type="gramStart"/>
                            <w:r w:rsidRPr="00B34986">
                              <w:rPr>
                                <w:b/>
                                <w:snapToGrid w:val="0"/>
                                <w:szCs w:val="24"/>
                                <w:u w:val="dotDash" w:color="FFFFFF"/>
                              </w:rPr>
                              <w:t>rue</w:t>
                            </w:r>
                            <w:proofErr w:type="gramEnd"/>
                            <w:r w:rsidRPr="00B34986">
                              <w:rPr>
                                <w:b/>
                                <w:snapToGrid w:val="0"/>
                                <w:szCs w:val="24"/>
                                <w:u w:val="dotDash" w:color="FFFFFF"/>
                              </w:rPr>
                              <w:t xml:space="preserve"> jean </w:t>
                            </w:r>
                            <w:proofErr w:type="spellStart"/>
                            <w:r w:rsidRPr="00B34986">
                              <w:rPr>
                                <w:b/>
                                <w:snapToGrid w:val="0"/>
                                <w:szCs w:val="24"/>
                                <w:u w:val="dotDash" w:color="FFFFFF"/>
                              </w:rPr>
                              <w:t>jaures</w:t>
                            </w:r>
                            <w:proofErr w:type="spellEnd"/>
                          </w:p>
                          <w:p w14:paraId="7322EDA5" w14:textId="77777777" w:rsidR="00B34986" w:rsidRPr="002212DA" w:rsidRDefault="00B34986" w:rsidP="00B34986">
                            <w:pPr>
                              <w:rPr>
                                <w:snapToGrid w:val="0"/>
                                <w:u w:val="dotDash" w:color="FFFFFF"/>
                              </w:rPr>
                            </w:pPr>
                            <w:r w:rsidRPr="00F43751">
                              <w:rPr>
                                <w:snapToGrid w:val="0"/>
                                <w:u w:val="single"/>
                              </w:rPr>
                              <w:t>Téléphone</w:t>
                            </w:r>
                            <w:r>
                              <w:rPr>
                                <w:snapToGrid w:val="0"/>
                              </w:rPr>
                              <w:t> :</w:t>
                            </w:r>
                            <w:r>
                              <w:rPr>
                                <w:snapToGrid w:val="0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24"/>
                                <w:szCs w:val="24"/>
                                <w:u w:val="dotDash" w:color="FFFFFF"/>
                              </w:rPr>
                              <w:tab/>
                              <w:t>/</w:t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24"/>
                                <w:szCs w:val="24"/>
                                <w:u w:val="dotDash" w:color="FFFFFF"/>
                              </w:rPr>
                              <w:tab/>
                              <w:t>/</w:t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24"/>
                                <w:szCs w:val="24"/>
                                <w:u w:val="dotDash" w:color="FFFFFF"/>
                              </w:rPr>
                              <w:tab/>
                              <w:t>/</w:t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24"/>
                                <w:szCs w:val="24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24"/>
                                <w:szCs w:val="24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24"/>
                                <w:szCs w:val="24"/>
                                <w:u w:val="dotDash" w:color="FFFFFF"/>
                              </w:rPr>
                              <w:tab/>
                            </w:r>
                          </w:p>
                          <w:p w14:paraId="1E03C25D" w14:textId="77777777" w:rsidR="00B34986" w:rsidRDefault="00B34986" w:rsidP="00B34986">
                            <w:pPr>
                              <w:rPr>
                                <w:snapToGrid w:val="0"/>
                              </w:rPr>
                            </w:pPr>
                            <w:r w:rsidRPr="00F43751">
                              <w:rPr>
                                <w:snapToGrid w:val="0"/>
                                <w:u w:val="single"/>
                              </w:rPr>
                              <w:t>Date réception véhicule</w:t>
                            </w:r>
                            <w:r>
                              <w:rPr>
                                <w:snapToGrid w:val="0"/>
                              </w:rPr>
                              <w:t xml:space="preserve"> :</w:t>
                            </w:r>
                            <w:r>
                              <w:rPr>
                                <w:snapToGrid w:val="0"/>
                              </w:rPr>
                              <w:tab/>
                            </w:r>
                            <w:r>
                              <w:rPr>
                                <w:snapToGrid w:val="0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sz w:val="24"/>
                                <w:szCs w:val="24"/>
                                <w:u w:val="dotDash" w:color="FFFFFF"/>
                              </w:rPr>
                              <w:t>17/04/</w:t>
                            </w:r>
                            <w:r w:rsidRPr="00B34986">
                              <w:rPr>
                                <w:b/>
                                <w:snapToGrid w:val="0"/>
                                <w:sz w:val="24"/>
                                <w:szCs w:val="24"/>
                                <w:u w:val="dotDash" w:color="FFFFFF"/>
                              </w:rPr>
                              <w:tab/>
                              <w:t>2017</w:t>
                            </w:r>
                          </w:p>
                          <w:p w14:paraId="11442129" w14:textId="77777777" w:rsidR="00B34986" w:rsidRPr="00F43751" w:rsidRDefault="00B34986" w:rsidP="00B34986">
                            <w:r w:rsidRPr="00F43751">
                              <w:rPr>
                                <w:snapToGrid w:val="0"/>
                                <w:u w:val="single"/>
                              </w:rPr>
                              <w:t>Date livraison</w:t>
                            </w:r>
                            <w:r>
                              <w:rPr>
                                <w:snapToGrid w:val="0"/>
                                <w:u w:val="single"/>
                              </w:rPr>
                              <w:t xml:space="preserve"> véhicule</w:t>
                            </w:r>
                            <w:r w:rsidRPr="00F43751">
                              <w:rPr>
                                <w:snapToGrid w:val="0"/>
                                <w:u w:val="single"/>
                              </w:rPr>
                              <w:t xml:space="preserve"> prévue</w:t>
                            </w:r>
                            <w:r w:rsidRPr="00F43751">
                              <w:rPr>
                                <w:snapToGrid w:val="0"/>
                              </w:rPr>
                              <w:t xml:space="preserve"> :</w:t>
                            </w:r>
                            <w:r>
                              <w:rPr>
                                <w:snapToGrid w:val="0"/>
                              </w:rPr>
                              <w:tab/>
                            </w:r>
                            <w:r>
                              <w:rPr>
                                <w:snapToGrid w:val="0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sz w:val="24"/>
                                <w:szCs w:val="24"/>
                                <w:u w:val="dotDash" w:color="FFFFFF"/>
                              </w:rPr>
                              <w:t>17/04/</w:t>
                            </w:r>
                            <w:r w:rsidRPr="00B34986">
                              <w:rPr>
                                <w:b/>
                                <w:snapToGrid w:val="0"/>
                                <w:sz w:val="24"/>
                                <w:szCs w:val="24"/>
                                <w:u w:val="dotDash" w:color="FFFFFF"/>
                              </w:rPr>
                              <w:tab/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FC55F2" id="Rectangle à coins arrondis 46" o:spid="_x0000_s1078" style="position:absolute;margin-left:198pt;margin-top:84.7pt;width:335.9pt;height:104.9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" o:allowincell="f" fillcolor="silver">
                <v:fill opacity="32896f"/>
                <v:textbox>
                  <w:txbxContent>
                    <w:p w14:paraId="159C0D2C" w14:textId="77777777" w:rsidR="00B34986" w:rsidRPr="00EE6679" w:rsidRDefault="00B34986" w:rsidP="00B34986">
                      <w:pPr>
                        <w:jc w:val="center"/>
                        <w:rPr>
                          <w:b/>
                          <w:snapToGrid w:val="0"/>
                          <w:color w:val="000000"/>
                        </w:rPr>
                      </w:pPr>
                      <w:r w:rsidRPr="00EE6679">
                        <w:rPr>
                          <w:b/>
                          <w:snapToGrid w:val="0"/>
                          <w:color w:val="000000"/>
                        </w:rPr>
                        <w:t>INFORMATIONS CLIENT</w:t>
                      </w:r>
                    </w:p>
                    <w:p w14:paraId="1EB202E4" w14:textId="77777777" w:rsidR="00B34986" w:rsidRPr="00EE6679" w:rsidRDefault="00B34986" w:rsidP="00B34986">
                      <w:pPr>
                        <w:rPr>
                          <w:snapToGrid w:val="0"/>
                          <w:u w:val="single"/>
                        </w:rPr>
                      </w:pPr>
                      <w:r w:rsidRPr="00F43751">
                        <w:rPr>
                          <w:snapToGrid w:val="0"/>
                          <w:color w:val="000000"/>
                          <w:u w:val="single"/>
                        </w:rPr>
                        <w:t>Nom du propriétaire</w:t>
                      </w:r>
                      <w:r>
                        <w:rPr>
                          <w:snapToGrid w:val="0"/>
                          <w:color w:val="000000"/>
                        </w:rPr>
                        <w:t> :</w:t>
                      </w:r>
                      <w:r w:rsidRPr="00B34986">
                        <w:rPr>
                          <w:b/>
                          <w:snapToGrid w:val="0"/>
                          <w:sz w:val="24"/>
                          <w:szCs w:val="24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szCs w:val="24"/>
                          <w:u w:val="dotDash" w:color="FFFFFF"/>
                        </w:rPr>
                        <w:t>DUPONT</w:t>
                      </w:r>
                      <w:r w:rsidRPr="002212DA">
                        <w:rPr>
                          <w:snapToGrid w:val="0"/>
                          <w:color w:val="000000"/>
                          <w:sz w:val="24"/>
                          <w:szCs w:val="24"/>
                          <w:u w:val="dotDash" w:color="FFFFFF"/>
                        </w:rPr>
                        <w:tab/>
                      </w:r>
                    </w:p>
                    <w:p w14:paraId="2E259742" w14:textId="77777777" w:rsidR="00B34986" w:rsidRDefault="00B34986" w:rsidP="00B34986">
                      <w:pPr>
                        <w:rPr>
                          <w:snapToGrid w:val="0"/>
                        </w:rPr>
                      </w:pPr>
                      <w:r w:rsidRPr="00F43751">
                        <w:rPr>
                          <w:snapToGrid w:val="0"/>
                          <w:u w:val="single"/>
                        </w:rPr>
                        <w:t>Adresse</w:t>
                      </w:r>
                      <w:r>
                        <w:rPr>
                          <w:snapToGrid w:val="0"/>
                        </w:rPr>
                        <w:t> :</w:t>
                      </w:r>
                      <w:r>
                        <w:rPr>
                          <w:snapToGrid w:val="0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24"/>
                          <w:szCs w:val="24"/>
                          <w:u w:val="dotDash" w:color="FFFFFF"/>
                        </w:rPr>
                        <w:t xml:space="preserve"> </w:t>
                      </w:r>
                      <w:r w:rsidRPr="00B34986">
                        <w:rPr>
                          <w:b/>
                          <w:snapToGrid w:val="0"/>
                          <w:szCs w:val="24"/>
                          <w:u w:val="dotDash" w:color="FFFFFF"/>
                        </w:rPr>
                        <w:t xml:space="preserve">125 </w:t>
                      </w:r>
                      <w:proofErr w:type="gramStart"/>
                      <w:r w:rsidRPr="00B34986">
                        <w:rPr>
                          <w:b/>
                          <w:snapToGrid w:val="0"/>
                          <w:szCs w:val="24"/>
                          <w:u w:val="dotDash" w:color="FFFFFF"/>
                        </w:rPr>
                        <w:t>rue</w:t>
                      </w:r>
                      <w:proofErr w:type="gramEnd"/>
                      <w:r w:rsidRPr="00B34986">
                        <w:rPr>
                          <w:b/>
                          <w:snapToGrid w:val="0"/>
                          <w:szCs w:val="24"/>
                          <w:u w:val="dotDash" w:color="FFFFFF"/>
                        </w:rPr>
                        <w:t xml:space="preserve"> jean </w:t>
                      </w:r>
                      <w:proofErr w:type="spellStart"/>
                      <w:r w:rsidRPr="00B34986">
                        <w:rPr>
                          <w:b/>
                          <w:snapToGrid w:val="0"/>
                          <w:szCs w:val="24"/>
                          <w:u w:val="dotDash" w:color="FFFFFF"/>
                        </w:rPr>
                        <w:t>jaures</w:t>
                      </w:r>
                      <w:proofErr w:type="spellEnd"/>
                    </w:p>
                    <w:p w14:paraId="7322EDA5" w14:textId="77777777" w:rsidR="00B34986" w:rsidRPr="002212DA" w:rsidRDefault="00B34986" w:rsidP="00B34986">
                      <w:pPr>
                        <w:rPr>
                          <w:snapToGrid w:val="0"/>
                          <w:u w:val="dotDash" w:color="FFFFFF"/>
                        </w:rPr>
                      </w:pPr>
                      <w:r w:rsidRPr="00F43751">
                        <w:rPr>
                          <w:snapToGrid w:val="0"/>
                          <w:u w:val="single"/>
                        </w:rPr>
                        <w:t>Téléphone</w:t>
                      </w:r>
                      <w:r>
                        <w:rPr>
                          <w:snapToGrid w:val="0"/>
                        </w:rPr>
                        <w:t> :</w:t>
                      </w:r>
                      <w:r>
                        <w:rPr>
                          <w:snapToGrid w:val="0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24"/>
                          <w:szCs w:val="24"/>
                          <w:u w:val="dotDash" w:color="FFFFFF"/>
                        </w:rPr>
                        <w:tab/>
                        <w:t>/</w:t>
                      </w:r>
                      <w:r w:rsidRPr="002212DA">
                        <w:rPr>
                          <w:snapToGrid w:val="0"/>
                          <w:color w:val="000000"/>
                          <w:sz w:val="24"/>
                          <w:szCs w:val="24"/>
                          <w:u w:val="dotDash" w:color="FFFFFF"/>
                        </w:rPr>
                        <w:tab/>
                        <w:t>/</w:t>
                      </w:r>
                      <w:r w:rsidRPr="002212DA">
                        <w:rPr>
                          <w:snapToGrid w:val="0"/>
                          <w:color w:val="000000"/>
                          <w:sz w:val="24"/>
                          <w:szCs w:val="24"/>
                          <w:u w:val="dotDash" w:color="FFFFFF"/>
                        </w:rPr>
                        <w:tab/>
                        <w:t>/</w:t>
                      </w:r>
                      <w:r w:rsidRPr="002212DA">
                        <w:rPr>
                          <w:snapToGrid w:val="0"/>
                          <w:color w:val="000000"/>
                          <w:sz w:val="24"/>
                          <w:szCs w:val="24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24"/>
                          <w:szCs w:val="24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24"/>
                          <w:szCs w:val="24"/>
                          <w:u w:val="dotDash" w:color="FFFFFF"/>
                        </w:rPr>
                        <w:tab/>
                      </w:r>
                    </w:p>
                    <w:p w14:paraId="1E03C25D" w14:textId="77777777" w:rsidR="00B34986" w:rsidRDefault="00B34986" w:rsidP="00B34986">
                      <w:pPr>
                        <w:rPr>
                          <w:snapToGrid w:val="0"/>
                        </w:rPr>
                      </w:pPr>
                      <w:r w:rsidRPr="00F43751">
                        <w:rPr>
                          <w:snapToGrid w:val="0"/>
                          <w:u w:val="single"/>
                        </w:rPr>
                        <w:t>Date réception véhicule</w:t>
                      </w:r>
                      <w:r>
                        <w:rPr>
                          <w:snapToGrid w:val="0"/>
                        </w:rPr>
                        <w:t xml:space="preserve"> :</w:t>
                      </w:r>
                      <w:r>
                        <w:rPr>
                          <w:snapToGrid w:val="0"/>
                        </w:rPr>
                        <w:tab/>
                      </w:r>
                      <w:r>
                        <w:rPr>
                          <w:snapToGrid w:val="0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sz w:val="24"/>
                          <w:szCs w:val="24"/>
                          <w:u w:val="dotDash" w:color="FFFFFF"/>
                        </w:rPr>
                        <w:t>17/04/</w:t>
                      </w:r>
                      <w:r w:rsidRPr="00B34986">
                        <w:rPr>
                          <w:b/>
                          <w:snapToGrid w:val="0"/>
                          <w:sz w:val="24"/>
                          <w:szCs w:val="24"/>
                          <w:u w:val="dotDash" w:color="FFFFFF"/>
                        </w:rPr>
                        <w:tab/>
                        <w:t>2017</w:t>
                      </w:r>
                    </w:p>
                    <w:p w14:paraId="11442129" w14:textId="77777777" w:rsidR="00B34986" w:rsidRPr="00F43751" w:rsidRDefault="00B34986" w:rsidP="00B34986">
                      <w:r w:rsidRPr="00F43751">
                        <w:rPr>
                          <w:snapToGrid w:val="0"/>
                          <w:u w:val="single"/>
                        </w:rPr>
                        <w:t>Date livraison</w:t>
                      </w:r>
                      <w:r>
                        <w:rPr>
                          <w:snapToGrid w:val="0"/>
                          <w:u w:val="single"/>
                        </w:rPr>
                        <w:t xml:space="preserve"> véhicule</w:t>
                      </w:r>
                      <w:r w:rsidRPr="00F43751">
                        <w:rPr>
                          <w:snapToGrid w:val="0"/>
                          <w:u w:val="single"/>
                        </w:rPr>
                        <w:t xml:space="preserve"> prévue</w:t>
                      </w:r>
                      <w:r w:rsidRPr="00F43751">
                        <w:rPr>
                          <w:snapToGrid w:val="0"/>
                        </w:rPr>
                        <w:t xml:space="preserve"> :</w:t>
                      </w:r>
                      <w:r>
                        <w:rPr>
                          <w:snapToGrid w:val="0"/>
                        </w:rPr>
                        <w:tab/>
                      </w:r>
                      <w:r>
                        <w:rPr>
                          <w:snapToGrid w:val="0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sz w:val="24"/>
                          <w:szCs w:val="24"/>
                          <w:u w:val="dotDash" w:color="FFFFFF"/>
                        </w:rPr>
                        <w:t>17/04/</w:t>
                      </w:r>
                      <w:r w:rsidRPr="00B34986">
                        <w:rPr>
                          <w:b/>
                          <w:snapToGrid w:val="0"/>
                          <w:sz w:val="24"/>
                          <w:szCs w:val="24"/>
                          <w:u w:val="dotDash" w:color="FFFFFF"/>
                        </w:rPr>
                        <w:tab/>
                        <w:t>2017</w:t>
                      </w:r>
                    </w:p>
                  </w:txbxContent>
                </v:textbox>
                <w10:wrap type="through" anchory="page"/>
                <w10:anchorlock/>
              </v:roundrect>
            </w:pict>
          </mc:Fallback>
        </mc:AlternateContent>
      </w:r>
    </w:p>
    <w:p w14:paraId="2E8D50AE" w14:textId="5D842C72" w:rsidR="00B34986" w:rsidRPr="00463340" w:rsidRDefault="00B34986" w:rsidP="00B34986">
      <w:pPr>
        <w:tabs>
          <w:tab w:val="left" w:pos="3828"/>
        </w:tabs>
        <w:rPr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7B7A069E" wp14:editId="7126186E">
                <wp:simplePos x="0" y="0"/>
                <wp:positionH relativeFrom="column">
                  <wp:posOffset>-9525</wp:posOffset>
                </wp:positionH>
                <wp:positionV relativeFrom="paragraph">
                  <wp:posOffset>-38735</wp:posOffset>
                </wp:positionV>
                <wp:extent cx="6831330" cy="350520"/>
                <wp:effectExtent l="0" t="0" r="26670" b="11430"/>
                <wp:wrapThrough wrapText="bothSides">
                  <wp:wrapPolygon edited="0">
                    <wp:start x="0" y="0"/>
                    <wp:lineTo x="0" y="21130"/>
                    <wp:lineTo x="21624" y="21130"/>
                    <wp:lineTo x="21624" y="0"/>
                    <wp:lineTo x="0" y="0"/>
                  </wp:wrapPolygon>
                </wp:wrapThrough>
                <wp:docPr id="47" name="Rectangle à coins arrondi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1330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347FCB" w14:textId="5074C5BA" w:rsidR="00B34986" w:rsidRDefault="00B34986" w:rsidP="00B3498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ORDRE DE REPARATION N°</w:t>
                            </w:r>
                            <w:r>
                              <w:rPr>
                                <w:snapToGrid w:val="0"/>
                                <w:color w:val="000000"/>
                                <w:sz w:val="24"/>
                                <w:szCs w:val="24"/>
                                <w:u w:val="dotDash" w:color="FFFFFF"/>
                              </w:rPr>
                              <w:t>16-029</w:t>
                            </w:r>
                          </w:p>
                          <w:p w14:paraId="51177087" w14:textId="77777777" w:rsidR="00B34986" w:rsidRDefault="00B34986" w:rsidP="00B349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7A069E" id="Rectangle à coins arrondis 47" o:spid="_x0000_s1079" style="position:absolute;margin-left:-.75pt;margin-top:-3.05pt;width:537.9pt;height:27.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" o:allowincell="f" fillcolor="silver">
                <v:fill opacity="32896f"/>
                <v:textbox>
                  <w:txbxContent>
                    <w:p w14:paraId="38347FCB" w14:textId="5074C5BA" w:rsidR="00B34986" w:rsidRDefault="00B34986" w:rsidP="00B3498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ORDRE DE REPARATION N°</w:t>
                      </w:r>
                      <w:r>
                        <w:rPr>
                          <w:snapToGrid w:val="0"/>
                          <w:color w:val="000000"/>
                          <w:sz w:val="24"/>
                          <w:szCs w:val="24"/>
                          <w:u w:val="dotDash" w:color="FFFFFF"/>
                        </w:rPr>
                        <w:t>16-029</w:t>
                      </w:r>
                    </w:p>
                    <w:p w14:paraId="51177087" w14:textId="77777777" w:rsidR="00B34986" w:rsidRDefault="00B34986" w:rsidP="00B34986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7E5CF029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4E7643A3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2A0DB00A" w14:textId="77777777" w:rsidR="00B34986" w:rsidRPr="00463340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6A2731B8" w14:textId="77777777" w:rsidR="00B34986" w:rsidRPr="00463340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7CAB419F" w14:textId="77777777" w:rsidR="00B34986" w:rsidRPr="00463340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51017289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3F93E2B0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276C4983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004CFCB0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2486941A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59EC6AB5" w14:textId="2999E1D1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35CD635" wp14:editId="58135EF0">
                <wp:simplePos x="0" y="0"/>
                <wp:positionH relativeFrom="column">
                  <wp:posOffset>-1370</wp:posOffset>
                </wp:positionH>
                <wp:positionV relativeFrom="paragraph">
                  <wp:posOffset>6116</wp:posOffset>
                </wp:positionV>
                <wp:extent cx="6788150" cy="1732547"/>
                <wp:effectExtent l="0" t="0" r="12700" b="20320"/>
                <wp:wrapNone/>
                <wp:docPr id="9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8150" cy="1732547"/>
                          <a:chOff x="0" y="0"/>
                          <a:chExt cx="6788150" cy="1528445"/>
                        </a:xfrm>
                      </wpg:grpSpPr>
                      <wps:wsp>
                        <wps:cNvPr id="49" name="Rectangle à coins arrondis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88150" cy="15284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E410E" w14:textId="77777777" w:rsidR="00B34986" w:rsidRDefault="00B34986" w:rsidP="00B34986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IDENTIFICATION VEHICULE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27"/>
                                <w:gridCol w:w="140"/>
                                <w:gridCol w:w="2502"/>
                                <w:gridCol w:w="708"/>
                                <w:gridCol w:w="700"/>
                                <w:gridCol w:w="1814"/>
                                <w:gridCol w:w="1919"/>
                              </w:tblGrid>
                              <w:tr w:rsidR="000A10A2" w14:paraId="1F9FA590" w14:textId="77777777" w:rsidTr="003E4B00">
                                <w:tc>
                                  <w:tcPr>
                                    <w:tcW w:w="2524" w:type="dxa"/>
                                    <w:gridSpan w:val="2"/>
                                    <w:shd w:val="clear" w:color="auto" w:fill="auto"/>
                                  </w:tcPr>
                                  <w:p w14:paraId="4E92AC06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  <w:r w:rsidRPr="002212DA"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  <w:t>Marque</w:t>
                                    </w:r>
                                  </w:p>
                                </w:tc>
                                <w:tc>
                                  <w:tcPr>
                                    <w:tcW w:w="3254" w:type="dxa"/>
                                    <w:gridSpan w:val="2"/>
                                    <w:shd w:val="clear" w:color="auto" w:fill="auto"/>
                                  </w:tcPr>
                                  <w:p w14:paraId="6BDE3845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  <w:r w:rsidRPr="002212DA"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  <w:t>Dénomination Commerciale</w:t>
                                    </w:r>
                                  </w:p>
                                </w:tc>
                                <w:tc>
                                  <w:tcPr>
                                    <w:tcW w:w="2552" w:type="dxa"/>
                                    <w:gridSpan w:val="2"/>
                                    <w:shd w:val="clear" w:color="auto" w:fill="auto"/>
                                  </w:tcPr>
                                  <w:p w14:paraId="4721A3F4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  <w:r w:rsidRPr="002212DA"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  <w:t>Type</w:t>
                                    </w:r>
                                  </w:p>
                                </w:tc>
                                <w:tc>
                                  <w:tcPr>
                                    <w:tcW w:w="1962" w:type="dxa"/>
                                    <w:shd w:val="clear" w:color="auto" w:fill="auto"/>
                                  </w:tcPr>
                                  <w:p w14:paraId="709BAF44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  <w:r w:rsidRPr="002212DA"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  <w:t>Carburant</w:t>
                                    </w:r>
                                  </w:p>
                                </w:tc>
                              </w:tr>
                              <w:tr w:rsidR="000A10A2" w14:paraId="0B4C886B" w14:textId="77777777" w:rsidTr="003E4B00">
                                <w:tc>
                                  <w:tcPr>
                                    <w:tcW w:w="2524" w:type="dxa"/>
                                    <w:gridSpan w:val="2"/>
                                    <w:shd w:val="clear" w:color="auto" w:fill="auto"/>
                                  </w:tcPr>
                                  <w:p w14:paraId="4A9F417B" w14:textId="517BACEE" w:rsidR="00B34986" w:rsidRPr="00B34986" w:rsidRDefault="00B34986" w:rsidP="003E4B00">
                                    <w:pPr>
                                      <w:jc w:val="center"/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</w:rPr>
                                    </w:pPr>
                                    <w:r w:rsidRPr="00B34986"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  <w:t>PEUGEOT</w:t>
                                    </w:r>
                                  </w:p>
                                </w:tc>
                                <w:tc>
                                  <w:tcPr>
                                    <w:tcW w:w="3254" w:type="dxa"/>
                                    <w:gridSpan w:val="2"/>
                                    <w:shd w:val="clear" w:color="auto" w:fill="auto"/>
                                  </w:tcPr>
                                  <w:p w14:paraId="5A9FE00D" w14:textId="4A53EECD" w:rsidR="00B34986" w:rsidRPr="00B34986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</w:rPr>
                                    </w:pPr>
                                    <w:r w:rsidRPr="00B34986"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  <w:t>206 1.4 HDI</w:t>
                                    </w:r>
                                  </w:p>
                                </w:tc>
                                <w:tc>
                                  <w:tcPr>
                                    <w:tcW w:w="2552" w:type="dxa"/>
                                    <w:gridSpan w:val="2"/>
                                    <w:shd w:val="clear" w:color="auto" w:fill="auto"/>
                                  </w:tcPr>
                                  <w:p w14:paraId="426340CB" w14:textId="04FCF632" w:rsidR="00B34986" w:rsidRPr="00B34986" w:rsidRDefault="000A10A2" w:rsidP="003E4B00">
                                    <w:pPr>
                                      <w:jc w:val="center"/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</w:pPr>
                                    <w:r w:rsidRPr="000A10A2"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  <w:t>C8HZF</w:t>
                                    </w:r>
                                  </w:p>
                                </w:tc>
                                <w:tc>
                                  <w:tcPr>
                                    <w:tcW w:w="1962" w:type="dxa"/>
                                    <w:vMerge w:val="restart"/>
                                    <w:shd w:val="clear" w:color="auto" w:fill="auto"/>
                                  </w:tcPr>
                                  <w:p w14:paraId="74B97F10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</w:p>
                                </w:tc>
                              </w:tr>
                              <w:tr w:rsidR="00B34986" w14:paraId="75B65C36" w14:textId="77777777" w:rsidTr="003E4B00">
                                <w:tc>
                                  <w:tcPr>
                                    <w:tcW w:w="5778" w:type="dxa"/>
                                    <w:gridSpan w:val="4"/>
                                    <w:shd w:val="clear" w:color="auto" w:fill="auto"/>
                                  </w:tcPr>
                                  <w:p w14:paraId="121A313D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  <w:r w:rsidRPr="002212DA"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  <w:t>N° de série</w:t>
                                    </w:r>
                                  </w:p>
                                </w:tc>
                                <w:tc>
                                  <w:tcPr>
                                    <w:tcW w:w="2552" w:type="dxa"/>
                                    <w:gridSpan w:val="2"/>
                                    <w:shd w:val="clear" w:color="auto" w:fill="auto"/>
                                  </w:tcPr>
                                  <w:p w14:paraId="11DFA5C3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  <w:r w:rsidRPr="002212DA"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  <w:t>Kilométrage</w:t>
                                    </w:r>
                                  </w:p>
                                </w:tc>
                                <w:tc>
                                  <w:tcPr>
                                    <w:tcW w:w="1962" w:type="dxa"/>
                                    <w:vMerge/>
                                    <w:shd w:val="clear" w:color="auto" w:fill="auto"/>
                                  </w:tcPr>
                                  <w:p w14:paraId="4BE6F0F2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</w:p>
                                </w:tc>
                              </w:tr>
                              <w:tr w:rsidR="00B34986" w14:paraId="319E183E" w14:textId="77777777" w:rsidTr="003E4B00">
                                <w:tc>
                                  <w:tcPr>
                                    <w:tcW w:w="5778" w:type="dxa"/>
                                    <w:gridSpan w:val="4"/>
                                    <w:shd w:val="clear" w:color="auto" w:fill="auto"/>
                                  </w:tcPr>
                                  <w:p w14:paraId="6FFC7DD3" w14:textId="6D3CCA9B" w:rsidR="00B34986" w:rsidRPr="00B34986" w:rsidRDefault="00B34986" w:rsidP="003E4B00">
                                    <w:pPr>
                                      <w:jc w:val="center"/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</w:pPr>
                                    <w:r w:rsidRPr="00B34986"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  <w:t>VF32C8HZF44467618</w:t>
                                    </w:r>
                                  </w:p>
                                </w:tc>
                                <w:tc>
                                  <w:tcPr>
                                    <w:tcW w:w="2552" w:type="dxa"/>
                                    <w:gridSpan w:val="2"/>
                                    <w:shd w:val="clear" w:color="auto" w:fill="auto"/>
                                  </w:tcPr>
                                  <w:p w14:paraId="4473EB62" w14:textId="77777777" w:rsidR="00B34986" w:rsidRPr="00B34986" w:rsidRDefault="00B34986" w:rsidP="003E4B00">
                                    <w:pPr>
                                      <w:jc w:val="center"/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</w:pPr>
                                    <w:r w:rsidRPr="00B34986"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  <w:t>152294</w:t>
                                    </w:r>
                                  </w:p>
                                </w:tc>
                                <w:tc>
                                  <w:tcPr>
                                    <w:tcW w:w="1962" w:type="dxa"/>
                                    <w:vMerge/>
                                    <w:shd w:val="clear" w:color="auto" w:fill="auto"/>
                                  </w:tcPr>
                                  <w:p w14:paraId="2E19DF73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</w:p>
                                </w:tc>
                              </w:tr>
                              <w:tr w:rsidR="000A10A2" w14:paraId="42F7CEA5" w14:textId="77777777" w:rsidTr="003E4B00">
                                <w:tc>
                                  <w:tcPr>
                                    <w:tcW w:w="2376" w:type="dxa"/>
                                    <w:shd w:val="clear" w:color="auto" w:fill="auto"/>
                                  </w:tcPr>
                                  <w:p w14:paraId="1914D7B8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  <w:r w:rsidRPr="002212DA"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  <w:t>Mise en circulation</w:t>
                                    </w:r>
                                  </w:p>
                                </w:tc>
                                <w:tc>
                                  <w:tcPr>
                                    <w:tcW w:w="2694" w:type="dxa"/>
                                    <w:gridSpan w:val="2"/>
                                    <w:shd w:val="clear" w:color="auto" w:fill="auto"/>
                                  </w:tcPr>
                                  <w:p w14:paraId="4FA47579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  <w:r w:rsidRPr="002212DA"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  <w:t>Immatriculation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gridSpan w:val="2"/>
                                    <w:shd w:val="clear" w:color="auto" w:fill="auto"/>
                                  </w:tcPr>
                                  <w:p w14:paraId="733B95AB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  <w:r w:rsidRPr="002212DA"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  <w:t>Autoradio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shd w:val="clear" w:color="auto" w:fill="auto"/>
                                  </w:tcPr>
                                  <w:p w14:paraId="4FE9C4D8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  <w:r w:rsidRPr="002212DA"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  <w:t>Roue de secours</w:t>
                                    </w:r>
                                  </w:p>
                                </w:tc>
                                <w:tc>
                                  <w:tcPr>
                                    <w:tcW w:w="1962" w:type="dxa"/>
                                    <w:vMerge/>
                                    <w:shd w:val="clear" w:color="auto" w:fill="auto"/>
                                  </w:tcPr>
                                  <w:p w14:paraId="563178E5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</w:p>
                                </w:tc>
                              </w:tr>
                              <w:tr w:rsidR="000A10A2" w14:paraId="3D33EBF8" w14:textId="77777777" w:rsidTr="003E4B00">
                                <w:tc>
                                  <w:tcPr>
                                    <w:tcW w:w="2376" w:type="dxa"/>
                                    <w:shd w:val="clear" w:color="auto" w:fill="auto"/>
                                  </w:tcPr>
                                  <w:p w14:paraId="37BF6789" w14:textId="7597B5FE" w:rsidR="00B34986" w:rsidRPr="00B34986" w:rsidRDefault="00B34986" w:rsidP="0077435B">
                                    <w:pPr>
                                      <w:tabs>
                                        <w:tab w:val="left" w:pos="426"/>
                                        <w:tab w:val="left" w:pos="852"/>
                                      </w:tabs>
                                      <w:rPr>
                                        <w:b/>
                                        <w:snapToGrid w:val="0"/>
                                      </w:rPr>
                                    </w:pPr>
                                    <w:r w:rsidRPr="00B34986"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  <w:t>29/12/2004</w:t>
                                    </w:r>
                                  </w:p>
                                </w:tc>
                                <w:tc>
                                  <w:tcPr>
                                    <w:tcW w:w="2694" w:type="dxa"/>
                                    <w:gridSpan w:val="2"/>
                                    <w:shd w:val="clear" w:color="auto" w:fill="auto"/>
                                  </w:tcPr>
                                  <w:p w14:paraId="44F3B335" w14:textId="77777777" w:rsidR="00B34986" w:rsidRPr="00B34986" w:rsidRDefault="00B34986" w:rsidP="0077435B">
                                    <w:pPr>
                                      <w:jc w:val="center"/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</w:pPr>
                                    <w:r w:rsidRPr="00B34986"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  <w:t>520 ABD 69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gridSpan w:val="2"/>
                                    <w:shd w:val="clear" w:color="auto" w:fill="auto"/>
                                  </w:tcPr>
                                  <w:p w14:paraId="542EDA2F" w14:textId="77777777" w:rsidR="00B34986" w:rsidRPr="00B34986" w:rsidRDefault="00B34986" w:rsidP="0077435B">
                                    <w:pPr>
                                      <w:jc w:val="center"/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</w:pPr>
                                    <w:r w:rsidRPr="00B34986"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  <w:t>oui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shd w:val="clear" w:color="auto" w:fill="auto"/>
                                  </w:tcPr>
                                  <w:p w14:paraId="2475266D" w14:textId="77777777" w:rsidR="00B34986" w:rsidRPr="00B34986" w:rsidRDefault="00B34986" w:rsidP="0077435B">
                                    <w:pPr>
                                      <w:jc w:val="center"/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</w:pPr>
                                    <w:r w:rsidRPr="00B34986">
                                      <w:rPr>
                                        <w:rFonts w:ascii="Lucida Handwriting" w:hAnsi="Lucida Handwriting"/>
                                        <w:b/>
                                        <w:snapToGrid w:val="0"/>
                                        <w:szCs w:val="24"/>
                                        <w:u w:val="dotDash" w:color="FFFFFF"/>
                                      </w:rPr>
                                      <w:t>oui</w:t>
                                    </w:r>
                                  </w:p>
                                </w:tc>
                                <w:tc>
                                  <w:tcPr>
                                    <w:tcW w:w="1962" w:type="dxa"/>
                                    <w:vMerge/>
                                    <w:shd w:val="clear" w:color="auto" w:fill="auto"/>
                                  </w:tcPr>
                                  <w:p w14:paraId="3D4FE5E9" w14:textId="77777777" w:rsidR="00B34986" w:rsidRPr="002212DA" w:rsidRDefault="00B34986" w:rsidP="003E4B00">
                                    <w:pPr>
                                      <w:jc w:val="center"/>
                                      <w:rPr>
                                        <w:b/>
                                        <w:snapToGrid w:val="0"/>
                                        <w:color w:val="00000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F05826" w14:textId="77777777" w:rsidR="00B34986" w:rsidRPr="00EE6679" w:rsidRDefault="00B34986" w:rsidP="00B34986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Zone de texte 38"/>
                        <wps:cNvSpPr txBox="1">
                          <a:spLocks noChangeArrowheads="1"/>
                        </wps:cNvSpPr>
                        <wps:spPr bwMode="auto">
                          <a:xfrm>
                            <a:off x="5501031" y="468173"/>
                            <a:ext cx="94742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9C512" w14:textId="77777777" w:rsidR="00B34986" w:rsidRDefault="00B34986" w:rsidP="00B34986">
                              <w:r>
                                <w:object w:dxaOrig="1219" w:dyaOrig="1171" w14:anchorId="22521D46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9.85pt;height:51.5pt" o:ole="" fillcolor="window">
                                    <v:imagedata r:id="rId50" o:title=""/>
                                  </v:shape>
                                  <o:OLEObject Type="Embed" ProgID="Excel.Sheet.8" ShapeID="_x0000_i1025" DrawAspect="Content" ObjectID="_1515582176" r:id="rId5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CD635" id="Groupe 9" o:spid="_x0000_s1052" style="position:absolute;margin-left:-.1pt;margin-top:.5pt;width:534.5pt;height:136.4pt;z-index:251693056;mso-position-horizontal-relative:text;mso-position-vertical-relative:text" coordsize="67881,15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">
                <v:roundrect id="Rectangle à coins arrondis 49" o:spid="_x0000_s1053" style="position:absolute;width:67881;height:1528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+asYA&#10;AADbAAAADwAAAGRycy9kb3ducmV2LnhtbESPQWsCMRSE70L/Q3gFL6VmFSnt1ihFVESl6OrB42Pz&#10;urt087IkUVd/vSkUPA4z8w0zmrSmFmdyvrKsoN9LQBDnVldcKDjs56/vIHxA1lhbJgVX8jAZP3VG&#10;mGp74R2ds1CICGGfooIyhCaV0uclGfQ92xBH78c6gyFKV0jt8BLhppaDJHmTBiuOCyU2NC0p/81O&#10;RsFiNlwfvrm4uc3xNgvZdPVSbVdKdZ/br08QgdrwCP+3l1rB8AP+vsQf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E+asYAAADbAAAADwAAAAAAAAAAAAAAAACYAgAAZHJz&#10;L2Rvd25yZXYueG1sUEsFBgAAAAAEAAQA9QAAAIsDAAAAAA==&#10;" fillcolor="silver">
                  <v:fill opacity="32896f"/>
                  <v:textbox>
                    <w:txbxContent>
                      <w:p w14:paraId="687E410E" w14:textId="77777777" w:rsidR="00B34986" w:rsidRDefault="00B34986" w:rsidP="00B34986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</w:rPr>
                          <w:t>IDENTIFICATION VEHICULE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327"/>
                          <w:gridCol w:w="140"/>
                          <w:gridCol w:w="2502"/>
                          <w:gridCol w:w="708"/>
                          <w:gridCol w:w="700"/>
                          <w:gridCol w:w="1814"/>
                          <w:gridCol w:w="1919"/>
                        </w:tblGrid>
                        <w:tr w:rsidR="000A10A2" w14:paraId="1F9FA590" w14:textId="77777777" w:rsidTr="003E4B00">
                          <w:tc>
                            <w:tcPr>
                              <w:tcW w:w="2524" w:type="dxa"/>
                              <w:gridSpan w:val="2"/>
                              <w:shd w:val="clear" w:color="auto" w:fill="auto"/>
                            </w:tcPr>
                            <w:p w14:paraId="4E92AC06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2212DA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Marque</w:t>
                              </w:r>
                            </w:p>
                          </w:tc>
                          <w:tc>
                            <w:tcPr>
                              <w:tcW w:w="3254" w:type="dxa"/>
                              <w:gridSpan w:val="2"/>
                              <w:shd w:val="clear" w:color="auto" w:fill="auto"/>
                            </w:tcPr>
                            <w:p w14:paraId="6BDE3845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2212DA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Dénomination Commerciale</w:t>
                              </w:r>
                            </w:p>
                          </w:tc>
                          <w:tc>
                            <w:tcPr>
                              <w:tcW w:w="2552" w:type="dxa"/>
                              <w:gridSpan w:val="2"/>
                              <w:shd w:val="clear" w:color="auto" w:fill="auto"/>
                            </w:tcPr>
                            <w:p w14:paraId="4721A3F4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2212DA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Type</w:t>
                              </w:r>
                            </w:p>
                          </w:tc>
                          <w:tc>
                            <w:tcPr>
                              <w:tcW w:w="1962" w:type="dxa"/>
                              <w:shd w:val="clear" w:color="auto" w:fill="auto"/>
                            </w:tcPr>
                            <w:p w14:paraId="709BAF44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2212DA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Carburant</w:t>
                              </w:r>
                            </w:p>
                          </w:tc>
                        </w:tr>
                        <w:tr w:rsidR="000A10A2" w14:paraId="0B4C886B" w14:textId="77777777" w:rsidTr="003E4B00">
                          <w:tc>
                            <w:tcPr>
                              <w:tcW w:w="2524" w:type="dxa"/>
                              <w:gridSpan w:val="2"/>
                              <w:shd w:val="clear" w:color="auto" w:fill="auto"/>
                            </w:tcPr>
                            <w:p w14:paraId="4A9F417B" w14:textId="517BACEE" w:rsidR="00B34986" w:rsidRPr="00B34986" w:rsidRDefault="00B34986" w:rsidP="003E4B00">
                              <w:pPr>
                                <w:jc w:val="center"/>
                                <w:rPr>
                                  <w:rFonts w:ascii="Lucida Handwriting" w:hAnsi="Lucida Handwriting"/>
                                  <w:b/>
                                  <w:snapToGrid w:val="0"/>
                                </w:rPr>
                              </w:pPr>
                              <w:r w:rsidRPr="00B34986"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  <w:t>PEUGEOT</w:t>
                              </w:r>
                            </w:p>
                          </w:tc>
                          <w:tc>
                            <w:tcPr>
                              <w:tcW w:w="3254" w:type="dxa"/>
                              <w:gridSpan w:val="2"/>
                              <w:shd w:val="clear" w:color="auto" w:fill="auto"/>
                            </w:tcPr>
                            <w:p w14:paraId="5A9FE00D" w14:textId="4A53EECD" w:rsidR="00B34986" w:rsidRPr="00B34986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</w:rPr>
                              </w:pPr>
                              <w:r w:rsidRPr="00B34986"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  <w:t>206 1.4 HDI</w:t>
                              </w:r>
                            </w:p>
                          </w:tc>
                          <w:tc>
                            <w:tcPr>
                              <w:tcW w:w="2552" w:type="dxa"/>
                              <w:gridSpan w:val="2"/>
                              <w:shd w:val="clear" w:color="auto" w:fill="auto"/>
                            </w:tcPr>
                            <w:p w14:paraId="426340CB" w14:textId="04FCF632" w:rsidR="00B34986" w:rsidRPr="00B34986" w:rsidRDefault="000A10A2" w:rsidP="003E4B00">
                              <w:pPr>
                                <w:jc w:val="center"/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</w:pPr>
                              <w:r w:rsidRPr="000A10A2"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  <w:t>C8HZF</w:t>
                              </w:r>
                            </w:p>
                          </w:tc>
                          <w:tc>
                            <w:tcPr>
                              <w:tcW w:w="1962" w:type="dxa"/>
                              <w:vMerge w:val="restart"/>
                              <w:shd w:val="clear" w:color="auto" w:fill="auto"/>
                            </w:tcPr>
                            <w:p w14:paraId="74B97F10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</w:p>
                          </w:tc>
                        </w:tr>
                        <w:tr w:rsidR="00B34986" w14:paraId="75B65C36" w14:textId="77777777" w:rsidTr="003E4B00">
                          <w:tc>
                            <w:tcPr>
                              <w:tcW w:w="5778" w:type="dxa"/>
                              <w:gridSpan w:val="4"/>
                              <w:shd w:val="clear" w:color="auto" w:fill="auto"/>
                            </w:tcPr>
                            <w:p w14:paraId="121A313D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2212DA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N° de série</w:t>
                              </w:r>
                            </w:p>
                          </w:tc>
                          <w:tc>
                            <w:tcPr>
                              <w:tcW w:w="2552" w:type="dxa"/>
                              <w:gridSpan w:val="2"/>
                              <w:shd w:val="clear" w:color="auto" w:fill="auto"/>
                            </w:tcPr>
                            <w:p w14:paraId="11DFA5C3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2212DA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Kilométrage</w:t>
                              </w:r>
                            </w:p>
                          </w:tc>
                          <w:tc>
                            <w:tcPr>
                              <w:tcW w:w="1962" w:type="dxa"/>
                              <w:vMerge/>
                              <w:shd w:val="clear" w:color="auto" w:fill="auto"/>
                            </w:tcPr>
                            <w:p w14:paraId="4BE6F0F2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</w:p>
                          </w:tc>
                        </w:tr>
                        <w:tr w:rsidR="00B34986" w14:paraId="319E183E" w14:textId="77777777" w:rsidTr="003E4B00">
                          <w:tc>
                            <w:tcPr>
                              <w:tcW w:w="5778" w:type="dxa"/>
                              <w:gridSpan w:val="4"/>
                              <w:shd w:val="clear" w:color="auto" w:fill="auto"/>
                            </w:tcPr>
                            <w:p w14:paraId="6FFC7DD3" w14:textId="6D3CCA9B" w:rsidR="00B34986" w:rsidRPr="00B34986" w:rsidRDefault="00B34986" w:rsidP="003E4B00">
                              <w:pPr>
                                <w:jc w:val="center"/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</w:pPr>
                              <w:r w:rsidRPr="00B34986"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  <w:t>VF32C8HZF44467618</w:t>
                              </w:r>
                            </w:p>
                          </w:tc>
                          <w:tc>
                            <w:tcPr>
                              <w:tcW w:w="2552" w:type="dxa"/>
                              <w:gridSpan w:val="2"/>
                              <w:shd w:val="clear" w:color="auto" w:fill="auto"/>
                            </w:tcPr>
                            <w:p w14:paraId="4473EB62" w14:textId="77777777" w:rsidR="00B34986" w:rsidRPr="00B34986" w:rsidRDefault="00B34986" w:rsidP="003E4B00">
                              <w:pPr>
                                <w:jc w:val="center"/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</w:pPr>
                              <w:r w:rsidRPr="00B34986"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  <w:t>152294</w:t>
                              </w:r>
                            </w:p>
                          </w:tc>
                          <w:tc>
                            <w:tcPr>
                              <w:tcW w:w="1962" w:type="dxa"/>
                              <w:vMerge/>
                              <w:shd w:val="clear" w:color="auto" w:fill="auto"/>
                            </w:tcPr>
                            <w:p w14:paraId="2E19DF73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</w:p>
                          </w:tc>
                        </w:tr>
                        <w:tr w:rsidR="000A10A2" w14:paraId="42F7CEA5" w14:textId="77777777" w:rsidTr="003E4B00">
                          <w:tc>
                            <w:tcPr>
                              <w:tcW w:w="2376" w:type="dxa"/>
                              <w:shd w:val="clear" w:color="auto" w:fill="auto"/>
                            </w:tcPr>
                            <w:p w14:paraId="1914D7B8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2212DA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Mise en circulation</w:t>
                              </w:r>
                            </w:p>
                          </w:tc>
                          <w:tc>
                            <w:tcPr>
                              <w:tcW w:w="2694" w:type="dxa"/>
                              <w:gridSpan w:val="2"/>
                              <w:shd w:val="clear" w:color="auto" w:fill="auto"/>
                            </w:tcPr>
                            <w:p w14:paraId="4FA47579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2212DA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Immatriculation</w:t>
                              </w:r>
                            </w:p>
                          </w:tc>
                          <w:tc>
                            <w:tcPr>
                              <w:tcW w:w="1417" w:type="dxa"/>
                              <w:gridSpan w:val="2"/>
                              <w:shd w:val="clear" w:color="auto" w:fill="auto"/>
                            </w:tcPr>
                            <w:p w14:paraId="733B95AB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2212DA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Autoradio</w:t>
                              </w:r>
                            </w:p>
                          </w:tc>
                          <w:tc>
                            <w:tcPr>
                              <w:tcW w:w="1843" w:type="dxa"/>
                              <w:shd w:val="clear" w:color="auto" w:fill="auto"/>
                            </w:tcPr>
                            <w:p w14:paraId="4FE9C4D8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 w:rsidRPr="002212DA"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Roue de secours</w:t>
                              </w:r>
                            </w:p>
                          </w:tc>
                          <w:tc>
                            <w:tcPr>
                              <w:tcW w:w="1962" w:type="dxa"/>
                              <w:vMerge/>
                              <w:shd w:val="clear" w:color="auto" w:fill="auto"/>
                            </w:tcPr>
                            <w:p w14:paraId="563178E5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</w:p>
                          </w:tc>
                        </w:tr>
                        <w:tr w:rsidR="000A10A2" w14:paraId="3D33EBF8" w14:textId="77777777" w:rsidTr="003E4B00">
                          <w:tc>
                            <w:tcPr>
                              <w:tcW w:w="2376" w:type="dxa"/>
                              <w:shd w:val="clear" w:color="auto" w:fill="auto"/>
                            </w:tcPr>
                            <w:p w14:paraId="37BF6789" w14:textId="7597B5FE" w:rsidR="00B34986" w:rsidRPr="00B34986" w:rsidRDefault="00B34986" w:rsidP="0077435B">
                              <w:pPr>
                                <w:tabs>
                                  <w:tab w:val="left" w:pos="426"/>
                                  <w:tab w:val="left" w:pos="852"/>
                                </w:tabs>
                                <w:rPr>
                                  <w:b/>
                                  <w:snapToGrid w:val="0"/>
                                </w:rPr>
                              </w:pPr>
                              <w:r w:rsidRPr="00B34986"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  <w:t>29/12/2004</w:t>
                              </w:r>
                            </w:p>
                          </w:tc>
                          <w:tc>
                            <w:tcPr>
                              <w:tcW w:w="2694" w:type="dxa"/>
                              <w:gridSpan w:val="2"/>
                              <w:shd w:val="clear" w:color="auto" w:fill="auto"/>
                            </w:tcPr>
                            <w:p w14:paraId="44F3B335" w14:textId="77777777" w:rsidR="00B34986" w:rsidRPr="00B34986" w:rsidRDefault="00B34986" w:rsidP="0077435B">
                              <w:pPr>
                                <w:jc w:val="center"/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</w:pPr>
                              <w:r w:rsidRPr="00B34986"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  <w:t>520 ABD 69</w:t>
                              </w:r>
                            </w:p>
                          </w:tc>
                          <w:tc>
                            <w:tcPr>
                              <w:tcW w:w="1417" w:type="dxa"/>
                              <w:gridSpan w:val="2"/>
                              <w:shd w:val="clear" w:color="auto" w:fill="auto"/>
                            </w:tcPr>
                            <w:p w14:paraId="542EDA2F" w14:textId="77777777" w:rsidR="00B34986" w:rsidRPr="00B34986" w:rsidRDefault="00B34986" w:rsidP="0077435B">
                              <w:pPr>
                                <w:jc w:val="center"/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</w:pPr>
                              <w:r w:rsidRPr="00B34986"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  <w:t>oui</w:t>
                              </w:r>
                            </w:p>
                          </w:tc>
                          <w:tc>
                            <w:tcPr>
                              <w:tcW w:w="1843" w:type="dxa"/>
                              <w:shd w:val="clear" w:color="auto" w:fill="auto"/>
                            </w:tcPr>
                            <w:p w14:paraId="2475266D" w14:textId="77777777" w:rsidR="00B34986" w:rsidRPr="00B34986" w:rsidRDefault="00B34986" w:rsidP="0077435B">
                              <w:pPr>
                                <w:jc w:val="center"/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</w:pPr>
                              <w:r w:rsidRPr="00B34986">
                                <w:rPr>
                                  <w:rFonts w:ascii="Lucida Handwriting" w:hAnsi="Lucida Handwriting"/>
                                  <w:b/>
                                  <w:snapToGrid w:val="0"/>
                                  <w:szCs w:val="24"/>
                                  <w:u w:val="dotDash" w:color="FFFFFF"/>
                                </w:rPr>
                                <w:t>oui</w:t>
                              </w:r>
                            </w:p>
                          </w:tc>
                          <w:tc>
                            <w:tcPr>
                              <w:tcW w:w="1962" w:type="dxa"/>
                              <w:vMerge/>
                              <w:shd w:val="clear" w:color="auto" w:fill="auto"/>
                            </w:tcPr>
                            <w:p w14:paraId="3D4FE5E9" w14:textId="77777777" w:rsidR="00B34986" w:rsidRPr="002212DA" w:rsidRDefault="00B34986" w:rsidP="003E4B0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</w:p>
                          </w:tc>
                        </w:tr>
                      </w:tbl>
                      <w:p w14:paraId="0BF05826" w14:textId="77777777" w:rsidR="00B34986" w:rsidRPr="00EE6679" w:rsidRDefault="00B34986" w:rsidP="00B34986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8" o:spid="_x0000_s1054" type="#_x0000_t202" style="position:absolute;left:55010;top:4681;width:9474;height:7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14:paraId="4339C512" w14:textId="77777777" w:rsidR="00B34986" w:rsidRDefault="00B34986" w:rsidP="00B34986">
                        <w:r>
                          <w:object w:dxaOrig="1219" w:dyaOrig="1171" w14:anchorId="22521D46">
                            <v:shape id="_x0000_i1025" type="#_x0000_t75" style="width:59.85pt;height:51.5pt" o:ole="" fillcolor="window">
                              <v:imagedata r:id="rId50" o:title=""/>
                            </v:shape>
                            <o:OLEObject Type="Embed" ProgID="Excel.Sheet.8" ShapeID="_x0000_i1025" DrawAspect="Content" ObjectID="_1515582176" r:id="rId52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C691FF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25DBC139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7A907C86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14061233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47F4E932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19A3059F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1E1B722A" w14:textId="5C70F21C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927E00" wp14:editId="7E3A2680">
                <wp:simplePos x="0" y="0"/>
                <wp:positionH relativeFrom="column">
                  <wp:posOffset>5086985</wp:posOffset>
                </wp:positionH>
                <wp:positionV relativeFrom="paragraph">
                  <wp:posOffset>1962150</wp:posOffset>
                </wp:positionV>
                <wp:extent cx="90805" cy="163830"/>
                <wp:effectExtent l="19050" t="38100" r="23495" b="64770"/>
                <wp:wrapNone/>
                <wp:docPr id="7" name="Étoile à 4 branche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6383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tx1"/>
                        </a:solidFill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F24BA6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Étoile à 4 branches 7" o:spid="_x0000_s1026" type="#_x0000_t187" style="position:absolute;margin-left:400.55pt;margin-top:154.5pt;width:7.15pt;height:12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" fillcolor="black [3213]" strokecolor="black [3213]"/>
            </w:pict>
          </mc:Fallback>
        </mc:AlternateContent>
      </w:r>
      <w:r w:rsidRPr="00B34986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F8C287" wp14:editId="5A836445">
                <wp:simplePos x="0" y="0"/>
                <wp:positionH relativeFrom="column">
                  <wp:posOffset>5838190</wp:posOffset>
                </wp:positionH>
                <wp:positionV relativeFrom="paragraph">
                  <wp:posOffset>52070</wp:posOffset>
                </wp:positionV>
                <wp:extent cx="90805" cy="163830"/>
                <wp:effectExtent l="19050" t="38100" r="23495" b="64770"/>
                <wp:wrapNone/>
                <wp:docPr id="6" name="Étoile à 4 branche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6383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tx1"/>
                        </a:solidFill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D6251" id="Étoile à 4 branches 6" o:spid="_x0000_s1026" type="#_x0000_t187" style="position:absolute;margin-left:459.7pt;margin-top:4.1pt;width:7.15pt;height:1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" fillcolor="black [3213]" strokecolor="black [3213]"/>
            </w:pict>
          </mc:Fallback>
        </mc:AlternateContent>
      </w:r>
    </w:p>
    <w:p w14:paraId="1DF78116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3B1FFBF0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551102F3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08AAF92D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2225DF1C" w14:textId="77777777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21ECEBA6" w14:textId="7B556F68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1918F4CE" w14:textId="646035DD" w:rsidR="00B34986" w:rsidRDefault="00B34986" w:rsidP="00B34986">
      <w:pPr>
        <w:tabs>
          <w:tab w:val="left" w:pos="3828"/>
        </w:tabs>
        <w:rPr>
          <w:b/>
          <w:sz w:val="16"/>
          <w:szCs w:val="16"/>
        </w:rPr>
      </w:pPr>
    </w:p>
    <w:p w14:paraId="6D7450D5" w14:textId="68D33EC3" w:rsidR="00B34986" w:rsidRDefault="00B34986" w:rsidP="00B34986">
      <w:pPr>
        <w:spacing w:after="200" w:line="276" w:lineRule="auto"/>
        <w:rPr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4BB10C" wp14:editId="7787D5DB">
                <wp:simplePos x="0" y="0"/>
                <wp:positionH relativeFrom="column">
                  <wp:posOffset>4145915</wp:posOffset>
                </wp:positionH>
                <wp:positionV relativeFrom="paragraph">
                  <wp:posOffset>86360</wp:posOffset>
                </wp:positionV>
                <wp:extent cx="2639060" cy="1543050"/>
                <wp:effectExtent l="0" t="0" r="27940" b="19050"/>
                <wp:wrapNone/>
                <wp:docPr id="43" name="Rectangle à coins arrondi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9060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DCB58" w14:textId="77777777" w:rsidR="00B34986" w:rsidRDefault="00B34986" w:rsidP="00B34986">
                            <w:pPr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AF62E7">
                              <w:rPr>
                                <w:b/>
                                <w:snapToGrid w:val="0"/>
                                <w:color w:val="000000"/>
                              </w:rPr>
                              <w:t>Etat général du véhicule</w:t>
                            </w:r>
                          </w:p>
                          <w:p w14:paraId="08DEC717" w14:textId="77777777" w:rsidR="00B34986" w:rsidRDefault="00B34986" w:rsidP="00B34986">
                            <w:pPr>
                              <w:jc w:val="center"/>
                              <w:rPr>
                                <w:b/>
                                <w:snapToGrid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napToGrid w:val="0"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  <w:r w:rsidRPr="00BC7D6E">
                              <w:rPr>
                                <w:b/>
                                <w:snapToGrid w:val="0"/>
                                <w:color w:val="000000"/>
                                <w:sz w:val="16"/>
                                <w:szCs w:val="16"/>
                              </w:rPr>
                              <w:t> : Rayure</w:t>
                            </w:r>
                            <w:r>
                              <w:rPr>
                                <w:b/>
                                <w:snapToGrid w:val="0"/>
                                <w:color w:val="000000"/>
                                <w:sz w:val="16"/>
                                <w:szCs w:val="16"/>
                              </w:rPr>
                              <w:tab/>
                              <w:t>0</w:t>
                            </w:r>
                            <w:r w:rsidRPr="00BC7D6E">
                              <w:rPr>
                                <w:b/>
                                <w:snapToGrid w:val="0"/>
                                <w:color w:val="000000"/>
                                <w:sz w:val="16"/>
                                <w:szCs w:val="16"/>
                              </w:rPr>
                              <w:t> : choc</w:t>
                            </w:r>
                          </w:p>
                          <w:p w14:paraId="658861D8" w14:textId="597B917F" w:rsidR="00B34986" w:rsidRPr="00BC7D6E" w:rsidRDefault="00B34986" w:rsidP="00B34986">
                            <w:pPr>
                              <w:jc w:val="center"/>
                              <w:rPr>
                                <w:b/>
                                <w:snapToGrid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212DA">
                              <w:rPr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77B6DBE" wp14:editId="355A04EC">
                                  <wp:extent cx="1125855" cy="1068705"/>
                                  <wp:effectExtent l="0" t="0" r="0" b="0"/>
                                  <wp:docPr id="5" name="Image 5" descr="Description : D:\Temp\2011-08-20_1241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5" descr="Description : D:\Temp\2011-08-20_1241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855" cy="106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BB10C" id="Rectangle à coins arrondis 43" o:spid="_x0000_s1083" style="position:absolute;margin-left:326.45pt;margin-top:6.8pt;width:207.8pt;height:12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" fillcolor="silver">
                <v:fill opacity="32896f"/>
                <v:textbox>
                  <w:txbxContent>
                    <w:p w14:paraId="452DCB58" w14:textId="77777777" w:rsidR="00B34986" w:rsidRDefault="00B34986" w:rsidP="00B34986">
                      <w:pPr>
                        <w:jc w:val="center"/>
                        <w:rPr>
                          <w:b/>
                          <w:snapToGrid w:val="0"/>
                          <w:color w:val="000000"/>
                        </w:rPr>
                      </w:pPr>
                      <w:r w:rsidRPr="00AF62E7">
                        <w:rPr>
                          <w:b/>
                          <w:snapToGrid w:val="0"/>
                          <w:color w:val="000000"/>
                        </w:rPr>
                        <w:t>Etat général du véhicule</w:t>
                      </w:r>
                    </w:p>
                    <w:p w14:paraId="08DEC717" w14:textId="77777777" w:rsidR="00B34986" w:rsidRDefault="00B34986" w:rsidP="00B34986">
                      <w:pPr>
                        <w:jc w:val="center"/>
                        <w:rPr>
                          <w:b/>
                          <w:snapToGrid w:val="0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napToGrid w:val="0"/>
                          <w:color w:val="000000"/>
                          <w:sz w:val="16"/>
                          <w:szCs w:val="16"/>
                        </w:rPr>
                        <w:t>X</w:t>
                      </w:r>
                      <w:r w:rsidRPr="00BC7D6E">
                        <w:rPr>
                          <w:b/>
                          <w:snapToGrid w:val="0"/>
                          <w:color w:val="000000"/>
                          <w:sz w:val="16"/>
                          <w:szCs w:val="16"/>
                        </w:rPr>
                        <w:t> : Rayure</w:t>
                      </w:r>
                      <w:r>
                        <w:rPr>
                          <w:b/>
                          <w:snapToGrid w:val="0"/>
                          <w:color w:val="000000"/>
                          <w:sz w:val="16"/>
                          <w:szCs w:val="16"/>
                        </w:rPr>
                        <w:tab/>
                        <w:t>0</w:t>
                      </w:r>
                      <w:r w:rsidRPr="00BC7D6E">
                        <w:rPr>
                          <w:b/>
                          <w:snapToGrid w:val="0"/>
                          <w:color w:val="000000"/>
                          <w:sz w:val="16"/>
                          <w:szCs w:val="16"/>
                        </w:rPr>
                        <w:t> : choc</w:t>
                      </w:r>
                    </w:p>
                    <w:p w14:paraId="658861D8" w14:textId="597B917F" w:rsidR="00B34986" w:rsidRPr="00BC7D6E" w:rsidRDefault="00B34986" w:rsidP="00B34986">
                      <w:pPr>
                        <w:jc w:val="center"/>
                        <w:rPr>
                          <w:b/>
                          <w:snapToGrid w:val="0"/>
                          <w:color w:val="000000"/>
                          <w:sz w:val="16"/>
                          <w:szCs w:val="16"/>
                        </w:rPr>
                      </w:pPr>
                      <w:r w:rsidRPr="002212DA">
                        <w:rPr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77B6DBE" wp14:editId="355A04EC">
                            <wp:extent cx="1125855" cy="1068705"/>
                            <wp:effectExtent l="0" t="0" r="0" b="0"/>
                            <wp:docPr id="5" name="Image 5" descr="Description : D:\Temp\2011-08-20_1241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5" descr="Description : D:\Temp\2011-08-20_1241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5855" cy="106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D40AE1" wp14:editId="07DE55A2">
                <wp:simplePos x="0" y="0"/>
                <wp:positionH relativeFrom="column">
                  <wp:posOffset>-8890</wp:posOffset>
                </wp:positionH>
                <wp:positionV relativeFrom="paragraph">
                  <wp:posOffset>86360</wp:posOffset>
                </wp:positionV>
                <wp:extent cx="4110990" cy="1543685"/>
                <wp:effectExtent l="0" t="0" r="22860" b="18415"/>
                <wp:wrapNone/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0990" cy="1543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2AAAFA" w14:textId="77777777" w:rsidR="00B34986" w:rsidRPr="0047440F" w:rsidRDefault="00B34986" w:rsidP="00B34986">
                            <w:pPr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47440F">
                              <w:rPr>
                                <w:b/>
                                <w:snapToGrid w:val="0"/>
                                <w:color w:val="000000"/>
                              </w:rPr>
                              <w:t>ENONCE DES SYMPTOMES</w:t>
                            </w:r>
                          </w:p>
                          <w:p w14:paraId="51EE2F35" w14:textId="77777777" w:rsidR="00B34986" w:rsidRPr="00B34986" w:rsidRDefault="00B34986" w:rsidP="00B34986">
                            <w:pPr>
                              <w:jc w:val="center"/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rFonts w:ascii="Lucida Handwriting" w:hAnsi="Lucida Handwriting"/>
                                <w:b/>
                                <w:snapToGrid w:val="0"/>
                                <w:szCs w:val="24"/>
                                <w:u w:val="dotDash" w:color="FFFFFF"/>
                              </w:rPr>
                              <w:t>Suite à un choc le véhicule tire et le volant est décalé</w:t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B34986"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40AE1" id="Rectangle à coins arrondis 8" o:spid="_x0000_s1084" style="position:absolute;margin-left:-.7pt;margin-top:6.8pt;width:323.7pt;height:121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" fillcolor="silver">
                <v:fill opacity="32896f"/>
                <v:textbox>
                  <w:txbxContent>
                    <w:p w14:paraId="7A2AAAFA" w14:textId="77777777" w:rsidR="00B34986" w:rsidRPr="0047440F" w:rsidRDefault="00B34986" w:rsidP="00B34986">
                      <w:pPr>
                        <w:jc w:val="center"/>
                        <w:rPr>
                          <w:b/>
                          <w:snapToGrid w:val="0"/>
                          <w:color w:val="000000"/>
                        </w:rPr>
                      </w:pPr>
                      <w:r w:rsidRPr="0047440F">
                        <w:rPr>
                          <w:b/>
                          <w:snapToGrid w:val="0"/>
                          <w:color w:val="000000"/>
                        </w:rPr>
                        <w:t>ENONCE DES SYMPTOMES</w:t>
                      </w:r>
                    </w:p>
                    <w:p w14:paraId="51EE2F35" w14:textId="77777777" w:rsidR="00B34986" w:rsidRPr="00B34986" w:rsidRDefault="00B34986" w:rsidP="00B34986">
                      <w:pPr>
                        <w:jc w:val="center"/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</w:rPr>
                      </w:pP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rFonts w:ascii="Lucida Handwriting" w:hAnsi="Lucida Handwriting"/>
                          <w:b/>
                          <w:snapToGrid w:val="0"/>
                          <w:szCs w:val="24"/>
                          <w:u w:val="dotDash" w:color="FFFFFF"/>
                        </w:rPr>
                        <w:t>Suite à un choc le véhicule tire et le volant est décalé</w:t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B34986"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B21468" wp14:editId="38C8BBED">
                <wp:simplePos x="0" y="0"/>
                <wp:positionH relativeFrom="column">
                  <wp:posOffset>-9525</wp:posOffset>
                </wp:positionH>
                <wp:positionV relativeFrom="paragraph">
                  <wp:posOffset>1700530</wp:posOffset>
                </wp:positionV>
                <wp:extent cx="1382395" cy="2787015"/>
                <wp:effectExtent l="0" t="0" r="27305" b="13335"/>
                <wp:wrapNone/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2395" cy="2787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6A90E8" w14:textId="77777777" w:rsidR="00B34986" w:rsidRDefault="00B34986" w:rsidP="00B34986">
                            <w:pPr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610940">
                              <w:rPr>
                                <w:b/>
                                <w:snapToGrid w:val="0"/>
                                <w:color w:val="000000"/>
                              </w:rPr>
                              <w:t>Station-service</w:t>
                            </w:r>
                          </w:p>
                          <w:p w14:paraId="2445FE28" w14:textId="77777777" w:rsidR="00B34986" w:rsidRDefault="00B34986" w:rsidP="00B3498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VIDANGE :</w:t>
                            </w:r>
                          </w:p>
                          <w:p w14:paraId="2C341142" w14:textId="77777777" w:rsidR="00B34986" w:rsidRDefault="00B34986" w:rsidP="00B34986">
                            <w:pPr>
                              <w:numPr>
                                <w:ilvl w:val="0"/>
                                <w:numId w:val="13"/>
                              </w:numPr>
                              <w:ind w:hanging="21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6"/>
                              </w:rPr>
                              <w:t>Moteur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sym w:font="Wingdings 2" w:char="F0A3"/>
                            </w:r>
                          </w:p>
                          <w:p w14:paraId="6486EAD0" w14:textId="77777777" w:rsidR="00B34986" w:rsidRDefault="00B34986" w:rsidP="00B34986">
                            <w:pPr>
                              <w:numPr>
                                <w:ilvl w:val="0"/>
                                <w:numId w:val="13"/>
                              </w:numPr>
                              <w:ind w:hanging="218"/>
                              <w:rPr>
                                <w:sz w:val="14"/>
                              </w:rPr>
                            </w:pPr>
                            <w:r w:rsidRPr="00610940">
                              <w:rPr>
                                <w:sz w:val="16"/>
                                <w:szCs w:val="16"/>
                              </w:rPr>
                              <w:t>Boite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sym w:font="Wingdings 2" w:char="F0A3"/>
                            </w:r>
                          </w:p>
                          <w:p w14:paraId="26EB2599" w14:textId="77777777" w:rsidR="00B34986" w:rsidRDefault="00B34986" w:rsidP="00B34986">
                            <w:pPr>
                              <w:numPr>
                                <w:ilvl w:val="0"/>
                                <w:numId w:val="14"/>
                              </w:numPr>
                              <w:ind w:hanging="218"/>
                              <w:rPr>
                                <w:sz w:val="16"/>
                              </w:rPr>
                            </w:pPr>
                            <w:r w:rsidRPr="00610940">
                              <w:rPr>
                                <w:sz w:val="16"/>
                                <w:szCs w:val="16"/>
                              </w:rPr>
                              <w:t>Pont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sym w:font="Wingdings 2" w:char="F0A3"/>
                            </w:r>
                          </w:p>
                          <w:p w14:paraId="260E37F9" w14:textId="77777777" w:rsidR="00B34986" w:rsidRDefault="00B34986" w:rsidP="00B3498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FILTRE : </w:t>
                            </w:r>
                          </w:p>
                          <w:p w14:paraId="0A8619B0" w14:textId="77777777" w:rsidR="00B34986" w:rsidRDefault="00B34986" w:rsidP="00B34986">
                            <w:pPr>
                              <w:numPr>
                                <w:ilvl w:val="0"/>
                                <w:numId w:val="15"/>
                              </w:numPr>
                              <w:ind w:hanging="218"/>
                              <w:rPr>
                                <w:sz w:val="16"/>
                              </w:rPr>
                            </w:pPr>
                            <w:r w:rsidRPr="00610940">
                              <w:rPr>
                                <w:sz w:val="16"/>
                                <w:szCs w:val="16"/>
                              </w:rPr>
                              <w:t>Huile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sym w:font="Wingdings 2" w:char="F0A3"/>
                            </w:r>
                          </w:p>
                          <w:p w14:paraId="55941A53" w14:textId="77777777" w:rsidR="00B34986" w:rsidRDefault="00B34986" w:rsidP="00B34986">
                            <w:pPr>
                              <w:numPr>
                                <w:ilvl w:val="0"/>
                                <w:numId w:val="15"/>
                              </w:numPr>
                              <w:ind w:hanging="218"/>
                              <w:rPr>
                                <w:sz w:val="16"/>
                              </w:rPr>
                            </w:pPr>
                            <w:r w:rsidRPr="00610940">
                              <w:rPr>
                                <w:sz w:val="16"/>
                                <w:szCs w:val="16"/>
                              </w:rPr>
                              <w:t>Air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sym w:font="Wingdings 2" w:char="F0A3"/>
                            </w:r>
                          </w:p>
                          <w:p w14:paraId="2DC2D47F" w14:textId="77777777" w:rsidR="00B34986" w:rsidRDefault="00B34986" w:rsidP="00B34986">
                            <w:pPr>
                              <w:numPr>
                                <w:ilvl w:val="0"/>
                                <w:numId w:val="15"/>
                              </w:numPr>
                              <w:ind w:hanging="218"/>
                              <w:rPr>
                                <w:sz w:val="16"/>
                              </w:rPr>
                            </w:pPr>
                            <w:r w:rsidRPr="00610940">
                              <w:rPr>
                                <w:sz w:val="16"/>
                                <w:szCs w:val="16"/>
                              </w:rPr>
                              <w:t>Carburant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sym w:font="Wingdings 2" w:char="F0A3"/>
                            </w:r>
                          </w:p>
                          <w:p w14:paraId="265EC6A8" w14:textId="77777777" w:rsidR="00B34986" w:rsidRDefault="00B34986" w:rsidP="00B3498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NIVEAUX :</w:t>
                            </w:r>
                          </w:p>
                          <w:p w14:paraId="1CF7EF8E" w14:textId="77777777" w:rsidR="00B34986" w:rsidRDefault="00B34986" w:rsidP="00B34986">
                            <w:pPr>
                              <w:numPr>
                                <w:ilvl w:val="0"/>
                                <w:numId w:val="15"/>
                              </w:numPr>
                              <w:ind w:hanging="218"/>
                              <w:rPr>
                                <w:sz w:val="16"/>
                              </w:rPr>
                            </w:pPr>
                            <w:r w:rsidRPr="00610940">
                              <w:rPr>
                                <w:sz w:val="16"/>
                                <w:szCs w:val="16"/>
                              </w:rPr>
                              <w:t>Huile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sym w:font="Wingdings 2" w:char="F0A3"/>
                            </w:r>
                          </w:p>
                          <w:p w14:paraId="6EADC9DD" w14:textId="77777777" w:rsidR="00B34986" w:rsidRDefault="00B34986" w:rsidP="00B34986">
                            <w:pPr>
                              <w:numPr>
                                <w:ilvl w:val="0"/>
                                <w:numId w:val="15"/>
                              </w:numPr>
                              <w:ind w:hanging="218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LdR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sym w:font="Wingdings 2" w:char="F0A3"/>
                            </w:r>
                          </w:p>
                          <w:p w14:paraId="1C2614BB" w14:textId="77777777" w:rsidR="00B34986" w:rsidRDefault="00B34986" w:rsidP="00B34986">
                            <w:pPr>
                              <w:numPr>
                                <w:ilvl w:val="0"/>
                                <w:numId w:val="15"/>
                              </w:numPr>
                              <w:ind w:hanging="2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Lave Glace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sym w:font="Wingdings 2" w:char="F0A3"/>
                            </w:r>
                          </w:p>
                          <w:p w14:paraId="7BF5FDB5" w14:textId="77777777" w:rsidR="00B34986" w:rsidRDefault="00B34986" w:rsidP="00B3498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PNEUMATIQUES :</w:t>
                            </w:r>
                          </w:p>
                          <w:p w14:paraId="2712F64D" w14:textId="77777777" w:rsidR="00B34986" w:rsidRDefault="00B34986" w:rsidP="00B34986">
                            <w:pPr>
                              <w:numPr>
                                <w:ilvl w:val="0"/>
                                <w:numId w:val="15"/>
                              </w:numPr>
                              <w:ind w:hanging="2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Pression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sym w:font="Wingdings 2" w:char="F0A3"/>
                            </w:r>
                          </w:p>
                          <w:p w14:paraId="1D7FB108" w14:textId="77777777" w:rsidR="00B34986" w:rsidRDefault="00B34986" w:rsidP="00B34986">
                            <w:pPr>
                              <w:numPr>
                                <w:ilvl w:val="0"/>
                                <w:numId w:val="15"/>
                              </w:numPr>
                              <w:ind w:hanging="2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Permutation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sym w:font="Wingdings 2" w:char="F0A3"/>
                            </w:r>
                          </w:p>
                          <w:p w14:paraId="46B73734" w14:textId="77777777" w:rsidR="00B34986" w:rsidRDefault="00B34986" w:rsidP="00B34986">
                            <w:pPr>
                              <w:numPr>
                                <w:ilvl w:val="0"/>
                                <w:numId w:val="15"/>
                              </w:numPr>
                              <w:ind w:hanging="2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Echange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sym w:font="Wingdings 2" w:char="F0A3"/>
                            </w:r>
                          </w:p>
                          <w:p w14:paraId="7DCDA1AD" w14:textId="77777777" w:rsidR="00B34986" w:rsidRDefault="00B34986" w:rsidP="00B3498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LAVAGE :</w:t>
                            </w:r>
                          </w:p>
                          <w:p w14:paraId="54C0573E" w14:textId="77777777" w:rsidR="00B34986" w:rsidRPr="00C577DF" w:rsidRDefault="00B34986" w:rsidP="00B34986">
                            <w:pPr>
                              <w:numPr>
                                <w:ilvl w:val="0"/>
                                <w:numId w:val="16"/>
                              </w:numPr>
                              <w:ind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C577DF">
                              <w:rPr>
                                <w:sz w:val="16"/>
                                <w:szCs w:val="16"/>
                              </w:rPr>
                              <w:t>Extérieur</w:t>
                            </w:r>
                          </w:p>
                          <w:p w14:paraId="71DFC6DA" w14:textId="77777777" w:rsidR="00B34986" w:rsidRDefault="00B34986" w:rsidP="00B34986">
                            <w:pPr>
                              <w:numPr>
                                <w:ilvl w:val="0"/>
                                <w:numId w:val="16"/>
                              </w:numPr>
                              <w:ind w:hanging="2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Intérieur</w:t>
                            </w:r>
                          </w:p>
                          <w:p w14:paraId="30DC9787" w14:textId="77777777" w:rsidR="00B34986" w:rsidRPr="00C577DF" w:rsidRDefault="00B34986" w:rsidP="00B34986">
                            <w:pPr>
                              <w:numPr>
                                <w:ilvl w:val="0"/>
                                <w:numId w:val="16"/>
                              </w:numPr>
                              <w:ind w:hanging="218"/>
                              <w:rPr>
                                <w:sz w:val="16"/>
                              </w:rPr>
                            </w:pPr>
                            <w:r w:rsidRPr="00C577DF">
                              <w:rPr>
                                <w:sz w:val="16"/>
                              </w:rPr>
                              <w:t>Moteur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21468" id="Rectangle à coins arrondis 4" o:spid="_x0000_s1085" style="position:absolute;margin-left:-.75pt;margin-top:133.9pt;width:108.85pt;height:21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" fillcolor="silver">
                <v:fill opacity="32896f"/>
                <v:textbox>
                  <w:txbxContent>
                    <w:p w14:paraId="456A90E8" w14:textId="77777777" w:rsidR="00B34986" w:rsidRDefault="00B34986" w:rsidP="00B34986">
                      <w:pPr>
                        <w:jc w:val="center"/>
                        <w:rPr>
                          <w:b/>
                          <w:snapToGrid w:val="0"/>
                          <w:color w:val="000000"/>
                        </w:rPr>
                      </w:pPr>
                      <w:r w:rsidRPr="00610940">
                        <w:rPr>
                          <w:b/>
                          <w:snapToGrid w:val="0"/>
                          <w:color w:val="000000"/>
                        </w:rPr>
                        <w:t>Station-service</w:t>
                      </w:r>
                    </w:p>
                    <w:p w14:paraId="2445FE28" w14:textId="77777777" w:rsidR="00B34986" w:rsidRDefault="00B34986" w:rsidP="00B3498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VIDANGE :</w:t>
                      </w:r>
                    </w:p>
                    <w:p w14:paraId="2C341142" w14:textId="77777777" w:rsidR="00B34986" w:rsidRDefault="00B34986" w:rsidP="00B34986">
                      <w:pPr>
                        <w:numPr>
                          <w:ilvl w:val="0"/>
                          <w:numId w:val="13"/>
                        </w:numPr>
                        <w:ind w:hanging="218"/>
                        <w:rPr>
                          <w:sz w:val="14"/>
                        </w:rPr>
                      </w:pPr>
                      <w:r>
                        <w:rPr>
                          <w:sz w:val="16"/>
                        </w:rPr>
                        <w:t>Moteur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sym w:font="Wingdings 2" w:char="F0A3"/>
                      </w:r>
                    </w:p>
                    <w:p w14:paraId="6486EAD0" w14:textId="77777777" w:rsidR="00B34986" w:rsidRDefault="00B34986" w:rsidP="00B34986">
                      <w:pPr>
                        <w:numPr>
                          <w:ilvl w:val="0"/>
                          <w:numId w:val="13"/>
                        </w:numPr>
                        <w:ind w:hanging="218"/>
                        <w:rPr>
                          <w:sz w:val="14"/>
                        </w:rPr>
                      </w:pPr>
                      <w:r w:rsidRPr="00610940">
                        <w:rPr>
                          <w:sz w:val="16"/>
                          <w:szCs w:val="16"/>
                        </w:rPr>
                        <w:t>Boite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6"/>
                        </w:rPr>
                        <w:sym w:font="Wingdings 2" w:char="F0A3"/>
                      </w:r>
                    </w:p>
                    <w:p w14:paraId="26EB2599" w14:textId="77777777" w:rsidR="00B34986" w:rsidRDefault="00B34986" w:rsidP="00B34986">
                      <w:pPr>
                        <w:numPr>
                          <w:ilvl w:val="0"/>
                          <w:numId w:val="14"/>
                        </w:numPr>
                        <w:ind w:hanging="218"/>
                        <w:rPr>
                          <w:sz w:val="16"/>
                        </w:rPr>
                      </w:pPr>
                      <w:r w:rsidRPr="00610940">
                        <w:rPr>
                          <w:sz w:val="16"/>
                          <w:szCs w:val="16"/>
                        </w:rPr>
                        <w:t>Pont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6"/>
                        </w:rPr>
                        <w:sym w:font="Wingdings 2" w:char="F0A3"/>
                      </w:r>
                    </w:p>
                    <w:p w14:paraId="260E37F9" w14:textId="77777777" w:rsidR="00B34986" w:rsidRDefault="00B34986" w:rsidP="00B3498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FILTRE : </w:t>
                      </w:r>
                    </w:p>
                    <w:p w14:paraId="0A8619B0" w14:textId="77777777" w:rsidR="00B34986" w:rsidRDefault="00B34986" w:rsidP="00B34986">
                      <w:pPr>
                        <w:numPr>
                          <w:ilvl w:val="0"/>
                          <w:numId w:val="15"/>
                        </w:numPr>
                        <w:ind w:hanging="218"/>
                        <w:rPr>
                          <w:sz w:val="16"/>
                        </w:rPr>
                      </w:pPr>
                      <w:r w:rsidRPr="00610940">
                        <w:rPr>
                          <w:sz w:val="16"/>
                          <w:szCs w:val="16"/>
                        </w:rPr>
                        <w:t>Huile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6"/>
                        </w:rPr>
                        <w:sym w:font="Wingdings 2" w:char="F0A3"/>
                      </w:r>
                    </w:p>
                    <w:p w14:paraId="55941A53" w14:textId="77777777" w:rsidR="00B34986" w:rsidRDefault="00B34986" w:rsidP="00B34986">
                      <w:pPr>
                        <w:numPr>
                          <w:ilvl w:val="0"/>
                          <w:numId w:val="15"/>
                        </w:numPr>
                        <w:ind w:hanging="218"/>
                        <w:rPr>
                          <w:sz w:val="16"/>
                        </w:rPr>
                      </w:pPr>
                      <w:r w:rsidRPr="00610940">
                        <w:rPr>
                          <w:sz w:val="16"/>
                          <w:szCs w:val="16"/>
                        </w:rPr>
                        <w:t>Air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6"/>
                        </w:rPr>
                        <w:sym w:font="Wingdings 2" w:char="F0A3"/>
                      </w:r>
                    </w:p>
                    <w:p w14:paraId="2DC2D47F" w14:textId="77777777" w:rsidR="00B34986" w:rsidRDefault="00B34986" w:rsidP="00B34986">
                      <w:pPr>
                        <w:numPr>
                          <w:ilvl w:val="0"/>
                          <w:numId w:val="15"/>
                        </w:numPr>
                        <w:ind w:hanging="218"/>
                        <w:rPr>
                          <w:sz w:val="16"/>
                        </w:rPr>
                      </w:pPr>
                      <w:r w:rsidRPr="00610940">
                        <w:rPr>
                          <w:sz w:val="16"/>
                          <w:szCs w:val="16"/>
                        </w:rPr>
                        <w:t>Carburant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6"/>
                        </w:rPr>
                        <w:sym w:font="Wingdings 2" w:char="F0A3"/>
                      </w:r>
                    </w:p>
                    <w:p w14:paraId="265EC6A8" w14:textId="77777777" w:rsidR="00B34986" w:rsidRDefault="00B34986" w:rsidP="00B3498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NIVEAUX :</w:t>
                      </w:r>
                    </w:p>
                    <w:p w14:paraId="1CF7EF8E" w14:textId="77777777" w:rsidR="00B34986" w:rsidRDefault="00B34986" w:rsidP="00B34986">
                      <w:pPr>
                        <w:numPr>
                          <w:ilvl w:val="0"/>
                          <w:numId w:val="15"/>
                        </w:numPr>
                        <w:ind w:hanging="218"/>
                        <w:rPr>
                          <w:sz w:val="16"/>
                        </w:rPr>
                      </w:pPr>
                      <w:r w:rsidRPr="00610940">
                        <w:rPr>
                          <w:sz w:val="16"/>
                          <w:szCs w:val="16"/>
                        </w:rPr>
                        <w:t>Huile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6"/>
                        </w:rPr>
                        <w:sym w:font="Wingdings 2" w:char="F0A3"/>
                      </w:r>
                    </w:p>
                    <w:p w14:paraId="6EADC9DD" w14:textId="77777777" w:rsidR="00B34986" w:rsidRDefault="00B34986" w:rsidP="00B34986">
                      <w:pPr>
                        <w:numPr>
                          <w:ilvl w:val="0"/>
                          <w:numId w:val="15"/>
                        </w:numPr>
                        <w:ind w:hanging="218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LdR</w:t>
                      </w:r>
                      <w:proofErr w:type="spellEnd"/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6"/>
                        </w:rPr>
                        <w:sym w:font="Wingdings 2" w:char="F0A3"/>
                      </w:r>
                    </w:p>
                    <w:p w14:paraId="1C2614BB" w14:textId="77777777" w:rsidR="00B34986" w:rsidRDefault="00B34986" w:rsidP="00B34986">
                      <w:pPr>
                        <w:numPr>
                          <w:ilvl w:val="0"/>
                          <w:numId w:val="15"/>
                        </w:numPr>
                        <w:ind w:hanging="218"/>
                        <w:rPr>
                          <w:sz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Lave Glace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6"/>
                        </w:rPr>
                        <w:sym w:font="Wingdings 2" w:char="F0A3"/>
                      </w:r>
                    </w:p>
                    <w:p w14:paraId="7BF5FDB5" w14:textId="77777777" w:rsidR="00B34986" w:rsidRDefault="00B34986" w:rsidP="00B3498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PNEUMATIQUES :</w:t>
                      </w:r>
                    </w:p>
                    <w:p w14:paraId="2712F64D" w14:textId="77777777" w:rsidR="00B34986" w:rsidRDefault="00B34986" w:rsidP="00B34986">
                      <w:pPr>
                        <w:numPr>
                          <w:ilvl w:val="0"/>
                          <w:numId w:val="15"/>
                        </w:numPr>
                        <w:ind w:hanging="218"/>
                        <w:rPr>
                          <w:sz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Pression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6"/>
                        </w:rPr>
                        <w:sym w:font="Wingdings 2" w:char="F0A3"/>
                      </w:r>
                    </w:p>
                    <w:p w14:paraId="1D7FB108" w14:textId="77777777" w:rsidR="00B34986" w:rsidRDefault="00B34986" w:rsidP="00B34986">
                      <w:pPr>
                        <w:numPr>
                          <w:ilvl w:val="0"/>
                          <w:numId w:val="15"/>
                        </w:numPr>
                        <w:ind w:hanging="218"/>
                        <w:rPr>
                          <w:sz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Permutation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6"/>
                        </w:rPr>
                        <w:sym w:font="Wingdings 2" w:char="F0A3"/>
                      </w:r>
                    </w:p>
                    <w:p w14:paraId="46B73734" w14:textId="77777777" w:rsidR="00B34986" w:rsidRDefault="00B34986" w:rsidP="00B34986">
                      <w:pPr>
                        <w:numPr>
                          <w:ilvl w:val="0"/>
                          <w:numId w:val="15"/>
                        </w:numPr>
                        <w:ind w:hanging="218"/>
                        <w:rPr>
                          <w:sz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Echange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6"/>
                        </w:rPr>
                        <w:sym w:font="Wingdings 2" w:char="F0A3"/>
                      </w:r>
                    </w:p>
                    <w:p w14:paraId="7DCDA1AD" w14:textId="77777777" w:rsidR="00B34986" w:rsidRDefault="00B34986" w:rsidP="00B3498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LAVAGE :</w:t>
                      </w:r>
                    </w:p>
                    <w:p w14:paraId="54C0573E" w14:textId="77777777" w:rsidR="00B34986" w:rsidRPr="00C577DF" w:rsidRDefault="00B34986" w:rsidP="00B34986">
                      <w:pPr>
                        <w:numPr>
                          <w:ilvl w:val="0"/>
                          <w:numId w:val="16"/>
                        </w:numPr>
                        <w:ind w:hanging="218"/>
                        <w:rPr>
                          <w:sz w:val="16"/>
                          <w:szCs w:val="16"/>
                        </w:rPr>
                      </w:pPr>
                      <w:r w:rsidRPr="00C577DF">
                        <w:rPr>
                          <w:sz w:val="16"/>
                          <w:szCs w:val="16"/>
                        </w:rPr>
                        <w:t>Extérieur</w:t>
                      </w:r>
                    </w:p>
                    <w:p w14:paraId="71DFC6DA" w14:textId="77777777" w:rsidR="00B34986" w:rsidRDefault="00B34986" w:rsidP="00B34986">
                      <w:pPr>
                        <w:numPr>
                          <w:ilvl w:val="0"/>
                          <w:numId w:val="16"/>
                        </w:numPr>
                        <w:ind w:hanging="21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Intérieur</w:t>
                      </w:r>
                    </w:p>
                    <w:p w14:paraId="30DC9787" w14:textId="77777777" w:rsidR="00B34986" w:rsidRPr="00C577DF" w:rsidRDefault="00B34986" w:rsidP="00B34986">
                      <w:pPr>
                        <w:numPr>
                          <w:ilvl w:val="0"/>
                          <w:numId w:val="16"/>
                        </w:numPr>
                        <w:ind w:hanging="218"/>
                        <w:rPr>
                          <w:sz w:val="16"/>
                        </w:rPr>
                      </w:pPr>
                      <w:r w:rsidRPr="00C577DF">
                        <w:rPr>
                          <w:sz w:val="16"/>
                        </w:rPr>
                        <w:t>Moteur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C5BC3C" wp14:editId="621E2044">
                <wp:simplePos x="0" y="0"/>
                <wp:positionH relativeFrom="column">
                  <wp:posOffset>1438910</wp:posOffset>
                </wp:positionH>
                <wp:positionV relativeFrom="paragraph">
                  <wp:posOffset>1700530</wp:posOffset>
                </wp:positionV>
                <wp:extent cx="5346065" cy="2787015"/>
                <wp:effectExtent l="0" t="0" r="26035" b="13335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065" cy="2787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88B46F" w14:textId="77777777" w:rsidR="00B34986" w:rsidRDefault="00B34986" w:rsidP="00B34986">
                            <w:pPr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47440F">
                              <w:rPr>
                                <w:b/>
                                <w:snapToGrid w:val="0"/>
                                <w:color w:val="000000"/>
                              </w:rPr>
                              <w:t>LIBELLE DES TRAVAUX À RÉALISER</w:t>
                            </w:r>
                          </w:p>
                          <w:p w14:paraId="1A00DA02" w14:textId="270FAFD3" w:rsidR="00B34986" w:rsidRPr="0047440F" w:rsidRDefault="00B34986" w:rsidP="00B34986">
                            <w:pPr>
                              <w:ind w:firstLine="284"/>
                              <w:rPr>
                                <w:b/>
                                <w:snapToGrid w:val="0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  <w:snapToGrid w:val="0"/>
                                <w:szCs w:val="24"/>
                                <w:u w:val="dotDash" w:color="FFFFFF"/>
                              </w:rPr>
                              <w:t>Réaliser le diagnostic du train avant</w:t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  <w:r w:rsidRPr="002212DA">
                              <w:rPr>
                                <w:snapToGrid w:val="0"/>
                                <w:color w:val="000000"/>
                                <w:sz w:val="32"/>
                                <w:szCs w:val="32"/>
                                <w:u w:val="dotDash" w:color="FFFFF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5BC3C" id="Rectangle à coins arrondis 2" o:spid="_x0000_s1086" style="position:absolute;margin-left:113.3pt;margin-top:133.9pt;width:420.95pt;height:219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" fillcolor="silver">
                <v:fill opacity="32896f"/>
                <v:textbox>
                  <w:txbxContent>
                    <w:p w14:paraId="3C88B46F" w14:textId="77777777" w:rsidR="00B34986" w:rsidRDefault="00B34986" w:rsidP="00B34986">
                      <w:pPr>
                        <w:jc w:val="center"/>
                        <w:rPr>
                          <w:b/>
                          <w:snapToGrid w:val="0"/>
                          <w:color w:val="000000"/>
                        </w:rPr>
                      </w:pPr>
                      <w:r w:rsidRPr="0047440F">
                        <w:rPr>
                          <w:b/>
                          <w:snapToGrid w:val="0"/>
                          <w:color w:val="000000"/>
                        </w:rPr>
                        <w:t>LIBELLE DES TRAVAUX À RÉALISER</w:t>
                      </w:r>
                    </w:p>
                    <w:p w14:paraId="1A00DA02" w14:textId="270FAFD3" w:rsidR="00B34986" w:rsidRPr="0047440F" w:rsidRDefault="00B34986" w:rsidP="00B34986">
                      <w:pPr>
                        <w:ind w:firstLine="284"/>
                        <w:rPr>
                          <w:b/>
                          <w:snapToGrid w:val="0"/>
                          <w:color w:val="000000"/>
                          <w:sz w:val="32"/>
                          <w:szCs w:val="32"/>
                        </w:rPr>
                      </w:pP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rFonts w:ascii="Lucida Handwriting" w:hAnsi="Lucida Handwriting"/>
                          <w:b/>
                          <w:snapToGrid w:val="0"/>
                          <w:szCs w:val="24"/>
                          <w:u w:val="dotDash" w:color="FFFFFF"/>
                        </w:rPr>
                        <w:t>Réaliser le diagnostic du train avant</w:t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  <w:r w:rsidRPr="002212DA">
                        <w:rPr>
                          <w:snapToGrid w:val="0"/>
                          <w:color w:val="000000"/>
                          <w:sz w:val="32"/>
                          <w:szCs w:val="32"/>
                          <w:u w:val="dotDash" w:color="FFFFFF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D33D8F" wp14:editId="00FF6DA6">
                <wp:simplePos x="0" y="0"/>
                <wp:positionH relativeFrom="column">
                  <wp:posOffset>3509645</wp:posOffset>
                </wp:positionH>
                <wp:positionV relativeFrom="paragraph">
                  <wp:posOffset>4537710</wp:posOffset>
                </wp:positionV>
                <wp:extent cx="3275965" cy="1023620"/>
                <wp:effectExtent l="0" t="0" r="19685" b="24130"/>
                <wp:wrapNone/>
                <wp:docPr id="39" name="Rectangle à coins arrondi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596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0E9F32" w14:textId="77777777" w:rsidR="00B34986" w:rsidRDefault="00B34986" w:rsidP="00B34986">
                            <w:pPr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C577DF">
                              <w:rPr>
                                <w:b/>
                                <w:snapToGrid w:val="0"/>
                                <w:color w:val="000000"/>
                              </w:rPr>
                              <w:t>VISA DU RECEPTIONNISTE</w:t>
                            </w:r>
                          </w:p>
                          <w:p w14:paraId="3EFDEF78" w14:textId="77777777" w:rsidR="00B34986" w:rsidRDefault="00B34986" w:rsidP="00B34986">
                            <w:pPr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</w:p>
                          <w:p w14:paraId="2ED8B22D" w14:textId="77777777" w:rsidR="00B34986" w:rsidRPr="000A10A2" w:rsidRDefault="00B34986" w:rsidP="00B3498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napToGrid w:val="0"/>
                              </w:rPr>
                            </w:pPr>
                            <w:r w:rsidRPr="000A10A2">
                              <w:rPr>
                                <w:rFonts w:ascii="Lucida Handwriting" w:hAnsi="Lucida Handwriting"/>
                                <w:b/>
                                <w:snapToGrid w:val="0"/>
                              </w:rPr>
                              <w:t>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33D8F" id="Rectangle à coins arrondis 39" o:spid="_x0000_s1087" style="position:absolute;margin-left:276.35pt;margin-top:357.3pt;width:257.95pt;height:8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" fillcolor="silver">
                <v:fill opacity="32896f"/>
                <v:textbox>
                  <w:txbxContent>
                    <w:p w14:paraId="0F0E9F32" w14:textId="77777777" w:rsidR="00B34986" w:rsidRDefault="00B34986" w:rsidP="00B34986">
                      <w:pPr>
                        <w:jc w:val="center"/>
                        <w:rPr>
                          <w:b/>
                          <w:snapToGrid w:val="0"/>
                          <w:color w:val="000000"/>
                        </w:rPr>
                      </w:pPr>
                      <w:r w:rsidRPr="00C577DF">
                        <w:rPr>
                          <w:b/>
                          <w:snapToGrid w:val="0"/>
                          <w:color w:val="000000"/>
                        </w:rPr>
                        <w:t>VISA DU RECEPTIONNISTE</w:t>
                      </w:r>
                    </w:p>
                    <w:p w14:paraId="3EFDEF78" w14:textId="77777777" w:rsidR="00B34986" w:rsidRDefault="00B34986" w:rsidP="00B34986">
                      <w:pPr>
                        <w:jc w:val="center"/>
                        <w:rPr>
                          <w:b/>
                          <w:snapToGrid w:val="0"/>
                          <w:color w:val="000000"/>
                        </w:rPr>
                      </w:pPr>
                    </w:p>
                    <w:p w14:paraId="2ED8B22D" w14:textId="77777777" w:rsidR="00B34986" w:rsidRPr="000A10A2" w:rsidRDefault="00B34986" w:rsidP="00B34986">
                      <w:pPr>
                        <w:jc w:val="center"/>
                        <w:rPr>
                          <w:rFonts w:ascii="Lucida Handwriting" w:hAnsi="Lucida Handwriting"/>
                          <w:b/>
                          <w:snapToGrid w:val="0"/>
                        </w:rPr>
                      </w:pPr>
                      <w:r w:rsidRPr="000A10A2">
                        <w:rPr>
                          <w:rFonts w:ascii="Lucida Handwriting" w:hAnsi="Lucida Handwriting"/>
                          <w:b/>
                          <w:snapToGrid w:val="0"/>
                        </w:rPr>
                        <w:t>XXXXXXX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ED8936" wp14:editId="354DB401">
                <wp:simplePos x="0" y="0"/>
                <wp:positionH relativeFrom="column">
                  <wp:posOffset>-1270</wp:posOffset>
                </wp:positionH>
                <wp:positionV relativeFrom="paragraph">
                  <wp:posOffset>4531360</wp:posOffset>
                </wp:positionV>
                <wp:extent cx="3467100" cy="1030605"/>
                <wp:effectExtent l="0" t="0" r="19050" b="17145"/>
                <wp:wrapNone/>
                <wp:docPr id="12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030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DD84CF" w14:textId="77777777" w:rsidR="00B34986" w:rsidRPr="00C577DF" w:rsidRDefault="00B34986" w:rsidP="00B34986">
                            <w:pPr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C577DF">
                              <w:rPr>
                                <w:b/>
                                <w:snapToGrid w:val="0"/>
                                <w:color w:val="000000"/>
                              </w:rPr>
                              <w:t>ACCEPTATION DU CLIENT</w:t>
                            </w:r>
                          </w:p>
                          <w:p w14:paraId="383CF821" w14:textId="77777777" w:rsidR="00B34986" w:rsidRDefault="00B34986" w:rsidP="00B34986">
                            <w:pPr>
                              <w:pStyle w:val="Corpsdetexte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En signant le présent document le client ou la personne qu’il aura accréditée reconnaît avoir pris connaissance des conditions générales</w:t>
                            </w:r>
                          </w:p>
                          <w:p w14:paraId="4601619B" w14:textId="77777777" w:rsidR="00B34986" w:rsidRPr="00C577DF" w:rsidRDefault="00B34986" w:rsidP="00B34986">
                            <w:pPr>
                              <w:pStyle w:val="Corpsdetexte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ab/>
                              <w:t>SIGNATURE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D8936" id="Rectangle à coins arrondis 12" o:spid="_x0000_s1088" style="position:absolute;margin-left:-.1pt;margin-top:356.8pt;width:273pt;height:8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" fillcolor="silver">
                <v:fill opacity="32896f"/>
                <v:textbox>
                  <w:txbxContent>
                    <w:p w14:paraId="67DD84CF" w14:textId="77777777" w:rsidR="00B34986" w:rsidRPr="00C577DF" w:rsidRDefault="00B34986" w:rsidP="00B34986">
                      <w:pPr>
                        <w:jc w:val="center"/>
                        <w:rPr>
                          <w:b/>
                          <w:snapToGrid w:val="0"/>
                          <w:color w:val="000000"/>
                        </w:rPr>
                      </w:pPr>
                      <w:r w:rsidRPr="00C577DF">
                        <w:rPr>
                          <w:b/>
                          <w:snapToGrid w:val="0"/>
                          <w:color w:val="000000"/>
                        </w:rPr>
                        <w:t>ACCEPTATION DU CLIENT</w:t>
                      </w:r>
                    </w:p>
                    <w:p w14:paraId="383CF821" w14:textId="77777777" w:rsidR="00B34986" w:rsidRDefault="00B34986" w:rsidP="00B34986">
                      <w:pPr>
                        <w:pStyle w:val="Corpsdetexte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En signant le présent document le client ou la personne qu’il aura accréditée reconnaît avoir pris connaissance des conditions générales</w:t>
                      </w:r>
                    </w:p>
                    <w:p w14:paraId="4601619B" w14:textId="77777777" w:rsidR="00B34986" w:rsidRPr="00C577DF" w:rsidRDefault="00B34986" w:rsidP="00B34986">
                      <w:pPr>
                        <w:pStyle w:val="Corpsdetexte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ab/>
                        <w:t>SIGNATURE 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4DFEF5" w14:textId="77777777" w:rsidR="00B34986" w:rsidRDefault="00B34986" w:rsidP="00B34986">
      <w:pPr>
        <w:rPr>
          <w:b/>
          <w:u w:val="single"/>
        </w:rPr>
      </w:pPr>
    </w:p>
    <w:p w14:paraId="5726503D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73E1162A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1D1C3994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5ED9A108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5E038792" w14:textId="77777777" w:rsidR="00F841EA" w:rsidRDefault="00F841EA" w:rsidP="00F841EA">
      <w:pPr>
        <w:ind w:right="-1135"/>
        <w:jc w:val="both"/>
        <w:rPr>
          <w:b/>
          <w:szCs w:val="24"/>
          <w:u w:val="single"/>
        </w:rPr>
      </w:pPr>
    </w:p>
    <w:p w14:paraId="4874D9CF" w14:textId="11580E44" w:rsidR="00F841EA" w:rsidRDefault="00F841EA" w:rsidP="00F841EA">
      <w:pPr>
        <w:ind w:right="-1135" w:firstLine="284"/>
        <w:jc w:val="both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749121" wp14:editId="7C4F82C1">
                <wp:simplePos x="0" y="0"/>
                <wp:positionH relativeFrom="column">
                  <wp:posOffset>3093720</wp:posOffset>
                </wp:positionH>
                <wp:positionV relativeFrom="paragraph">
                  <wp:posOffset>116840</wp:posOffset>
                </wp:positionV>
                <wp:extent cx="3755390" cy="3730625"/>
                <wp:effectExtent l="0" t="0" r="0" b="0"/>
                <wp:wrapNone/>
                <wp:docPr id="194" name="Zone de text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373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8BF07" w14:textId="6FB1A04D" w:rsidR="00F841EA" w:rsidRDefault="00F841EA" w:rsidP="00F841E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49121" id="Zone de texte 194" o:spid="_x0000_s1089" type="#_x0000_t202" style="position:absolute;left:0;text-align:left;margin-left:243.6pt;margin-top:9.2pt;width:295.7pt;height:293.7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" filled="f" stroked="f">
                <v:textbox style="mso-fit-shape-to-text:t">
                  <w:txbxContent>
                    <w:p w14:paraId="6A38BF07" w14:textId="6FB1A04D" w:rsidR="00F841EA" w:rsidRDefault="00F841EA" w:rsidP="00F841EA"/>
                  </w:txbxContent>
                </v:textbox>
              </v:shape>
            </w:pict>
          </mc:Fallback>
        </mc:AlternateContent>
      </w:r>
    </w:p>
    <w:p w14:paraId="45D4B802" w14:textId="77777777" w:rsidR="00F841EA" w:rsidRDefault="00F841EA" w:rsidP="00F841EA">
      <w:pPr>
        <w:ind w:right="-1135" w:firstLine="284"/>
        <w:jc w:val="both"/>
        <w:rPr>
          <w:b/>
          <w:u w:val="single"/>
        </w:rPr>
      </w:pPr>
    </w:p>
    <w:p w14:paraId="41D51A04" w14:textId="77777777" w:rsidR="00AD5CA9" w:rsidRPr="008D1F8E" w:rsidRDefault="00AD5CA9" w:rsidP="00F841EA">
      <w:pPr>
        <w:rPr>
          <w:sz w:val="20"/>
        </w:rPr>
      </w:pPr>
    </w:p>
    <w:sectPr w:rsidR="00AD5CA9" w:rsidRPr="008D1F8E" w:rsidSect="00995CE5">
      <w:footerReference w:type="default" r:id="rId55"/>
      <w:type w:val="continuous"/>
      <w:pgSz w:w="11900" w:h="16840"/>
      <w:pgMar w:top="851" w:right="845" w:bottom="99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686810" w14:textId="77777777" w:rsidR="00DF79C4" w:rsidRDefault="00DF79C4" w:rsidP="0032527C">
      <w:r>
        <w:separator/>
      </w:r>
    </w:p>
  </w:endnote>
  <w:endnote w:type="continuationSeparator" w:id="0">
    <w:p w14:paraId="5B944357" w14:textId="77777777" w:rsidR="00DF79C4" w:rsidRDefault="00DF79C4" w:rsidP="00325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27B6A" w14:textId="410BF78A" w:rsidR="0087573A" w:rsidRPr="0032527C" w:rsidRDefault="0087573A" w:rsidP="00AD303F">
    <w:pPr>
      <w:tabs>
        <w:tab w:val="left" w:pos="3686"/>
      </w:tabs>
    </w:pPr>
    <w:r>
      <w:rPr>
        <w:i/>
      </w:rPr>
      <w:t>Préparation d’une intervention</w:t>
    </w:r>
    <w:r>
      <w:tab/>
    </w:r>
    <w:r>
      <w:tab/>
      <w:t xml:space="preserve">        </w:t>
    </w:r>
    <w:r>
      <w:tab/>
    </w:r>
    <w:r>
      <w:tab/>
    </w:r>
    <w:r>
      <w:tab/>
    </w:r>
    <w:r>
      <w:tab/>
    </w:r>
    <w:r>
      <w:tab/>
      <w:t xml:space="preserve">         </w:t>
    </w:r>
    <w:r w:rsidRPr="0032527C">
      <w:t xml:space="preserve">Page </w:t>
    </w:r>
    <w:r w:rsidRPr="0032527C">
      <w:fldChar w:fldCharType="begin"/>
    </w:r>
    <w:r w:rsidRPr="0032527C">
      <w:instrText xml:space="preserve"> PAGE </w:instrText>
    </w:r>
    <w:r w:rsidRPr="0032527C">
      <w:fldChar w:fldCharType="separate"/>
    </w:r>
    <w:r w:rsidR="00BB6B40">
      <w:rPr>
        <w:noProof/>
      </w:rPr>
      <w:t>3</w:t>
    </w:r>
    <w:r w:rsidRPr="0032527C">
      <w:fldChar w:fldCharType="end"/>
    </w:r>
    <w:r w:rsidRPr="0032527C">
      <w:t xml:space="preserve"> sur </w:t>
    </w:r>
    <w:r w:rsidR="00DF79C4">
      <w:fldChar w:fldCharType="begin"/>
    </w:r>
    <w:r w:rsidR="00DF79C4">
      <w:instrText xml:space="preserve"> NUMPAGES </w:instrText>
    </w:r>
    <w:r w:rsidR="00DF79C4">
      <w:fldChar w:fldCharType="separate"/>
    </w:r>
    <w:r w:rsidR="00BB6B40">
      <w:rPr>
        <w:noProof/>
      </w:rPr>
      <w:t>3</w:t>
    </w:r>
    <w:r w:rsidR="00DF79C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5195F7" w14:textId="77777777" w:rsidR="00DF79C4" w:rsidRDefault="00DF79C4" w:rsidP="0032527C">
      <w:r>
        <w:separator/>
      </w:r>
    </w:p>
  </w:footnote>
  <w:footnote w:type="continuationSeparator" w:id="0">
    <w:p w14:paraId="5C8A8AD1" w14:textId="77777777" w:rsidR="00DF79C4" w:rsidRDefault="00DF79C4" w:rsidP="00325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B17E0"/>
    <w:multiLevelType w:val="hybridMultilevel"/>
    <w:tmpl w:val="3EC8E6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95575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99404AB"/>
    <w:multiLevelType w:val="hybridMultilevel"/>
    <w:tmpl w:val="A4585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10B69"/>
    <w:multiLevelType w:val="hybridMultilevel"/>
    <w:tmpl w:val="C4ACAA84"/>
    <w:lvl w:ilvl="0" w:tplc="8D9C379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02E6C"/>
    <w:multiLevelType w:val="hybridMultilevel"/>
    <w:tmpl w:val="BCCEC9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F1F41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F4647E1"/>
    <w:multiLevelType w:val="hybridMultilevel"/>
    <w:tmpl w:val="73C278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F5FF3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4EE0F74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6672978"/>
    <w:multiLevelType w:val="hybridMultilevel"/>
    <w:tmpl w:val="4FA02F34"/>
    <w:lvl w:ilvl="0" w:tplc="8D9C379A">
      <w:numFmt w:val="bullet"/>
      <w:lvlText w:val="•"/>
      <w:lvlJc w:val="left"/>
      <w:pPr>
        <w:ind w:left="988" w:hanging="42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FE974E2"/>
    <w:multiLevelType w:val="multilevel"/>
    <w:tmpl w:val="628ACB0C"/>
    <w:lvl w:ilvl="0">
      <w:start w:val="1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pStyle w:val="Titrenumrotniveau2"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5FCD08D6"/>
    <w:multiLevelType w:val="hybridMultilevel"/>
    <w:tmpl w:val="41A2706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0281745"/>
    <w:multiLevelType w:val="hybridMultilevel"/>
    <w:tmpl w:val="CD724C68"/>
    <w:lvl w:ilvl="0" w:tplc="040C000B">
      <w:start w:val="1"/>
      <w:numFmt w:val="bullet"/>
      <w:lvlText w:val=""/>
      <w:lvlJc w:val="left"/>
      <w:pPr>
        <w:ind w:left="988" w:hanging="42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4B36A29"/>
    <w:multiLevelType w:val="hybridMultilevel"/>
    <w:tmpl w:val="100E2A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C66071"/>
    <w:multiLevelType w:val="hybridMultilevel"/>
    <w:tmpl w:val="47FACA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A301C5"/>
    <w:multiLevelType w:val="hybridMultilevel"/>
    <w:tmpl w:val="755E1DA8"/>
    <w:lvl w:ilvl="0" w:tplc="8D9C379A">
      <w:numFmt w:val="bullet"/>
      <w:lvlText w:val="•"/>
      <w:lvlJc w:val="left"/>
      <w:pPr>
        <w:ind w:left="704" w:hanging="42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743E41D2"/>
    <w:multiLevelType w:val="hybridMultilevel"/>
    <w:tmpl w:val="C10453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5"/>
  </w:num>
  <w:num w:numId="5">
    <w:abstractNumId w:val="9"/>
  </w:num>
  <w:num w:numId="6">
    <w:abstractNumId w:val="12"/>
  </w:num>
  <w:num w:numId="7">
    <w:abstractNumId w:val="16"/>
  </w:num>
  <w:num w:numId="8">
    <w:abstractNumId w:val="3"/>
  </w:num>
  <w:num w:numId="9">
    <w:abstractNumId w:val="13"/>
  </w:num>
  <w:num w:numId="10">
    <w:abstractNumId w:val="0"/>
  </w:num>
  <w:num w:numId="11">
    <w:abstractNumId w:val="11"/>
  </w:num>
  <w:num w:numId="12">
    <w:abstractNumId w:val="14"/>
  </w:num>
  <w:num w:numId="13">
    <w:abstractNumId w:val="7"/>
  </w:num>
  <w:num w:numId="14">
    <w:abstractNumId w:val="8"/>
  </w:num>
  <w:num w:numId="15">
    <w:abstractNumId w:val="1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F55"/>
    <w:rsid w:val="000066A7"/>
    <w:rsid w:val="00006AA3"/>
    <w:rsid w:val="000244A5"/>
    <w:rsid w:val="00025ADE"/>
    <w:rsid w:val="0003384D"/>
    <w:rsid w:val="00070AA5"/>
    <w:rsid w:val="000957E8"/>
    <w:rsid w:val="000A10A2"/>
    <w:rsid w:val="000B494B"/>
    <w:rsid w:val="000B7669"/>
    <w:rsid w:val="000D0918"/>
    <w:rsid w:val="000D2868"/>
    <w:rsid w:val="000D5D82"/>
    <w:rsid w:val="000E3CAB"/>
    <w:rsid w:val="000F2911"/>
    <w:rsid w:val="000F291C"/>
    <w:rsid w:val="0012464F"/>
    <w:rsid w:val="00180503"/>
    <w:rsid w:val="00181928"/>
    <w:rsid w:val="001A0353"/>
    <w:rsid w:val="001A357F"/>
    <w:rsid w:val="001A37D8"/>
    <w:rsid w:val="001A6E40"/>
    <w:rsid w:val="001B4DF9"/>
    <w:rsid w:val="001C1061"/>
    <w:rsid w:val="001C34D6"/>
    <w:rsid w:val="001C4691"/>
    <w:rsid w:val="001E59CA"/>
    <w:rsid w:val="00210C51"/>
    <w:rsid w:val="002403FB"/>
    <w:rsid w:val="002447FB"/>
    <w:rsid w:val="0025502F"/>
    <w:rsid w:val="002550D1"/>
    <w:rsid w:val="0026748A"/>
    <w:rsid w:val="00272534"/>
    <w:rsid w:val="0029624E"/>
    <w:rsid w:val="002C547A"/>
    <w:rsid w:val="002C75A2"/>
    <w:rsid w:val="002E4883"/>
    <w:rsid w:val="002F3D04"/>
    <w:rsid w:val="00313DD8"/>
    <w:rsid w:val="00322F64"/>
    <w:rsid w:val="0032527C"/>
    <w:rsid w:val="00331D87"/>
    <w:rsid w:val="00342938"/>
    <w:rsid w:val="0034335C"/>
    <w:rsid w:val="003561F5"/>
    <w:rsid w:val="003568A9"/>
    <w:rsid w:val="00376EDA"/>
    <w:rsid w:val="003E30A2"/>
    <w:rsid w:val="00426EFF"/>
    <w:rsid w:val="004471F9"/>
    <w:rsid w:val="00453D9F"/>
    <w:rsid w:val="00465CED"/>
    <w:rsid w:val="004A63EE"/>
    <w:rsid w:val="004B10C5"/>
    <w:rsid w:val="004D161B"/>
    <w:rsid w:val="004D7272"/>
    <w:rsid w:val="005041BC"/>
    <w:rsid w:val="00504583"/>
    <w:rsid w:val="005073A9"/>
    <w:rsid w:val="00515FA5"/>
    <w:rsid w:val="00527B1A"/>
    <w:rsid w:val="005379F0"/>
    <w:rsid w:val="0054250E"/>
    <w:rsid w:val="00576D83"/>
    <w:rsid w:val="0058080E"/>
    <w:rsid w:val="00582A5F"/>
    <w:rsid w:val="005A310E"/>
    <w:rsid w:val="005E32FB"/>
    <w:rsid w:val="005F169D"/>
    <w:rsid w:val="005F54F2"/>
    <w:rsid w:val="006041B8"/>
    <w:rsid w:val="006146B2"/>
    <w:rsid w:val="00614BE4"/>
    <w:rsid w:val="00616E1C"/>
    <w:rsid w:val="006220E5"/>
    <w:rsid w:val="00636416"/>
    <w:rsid w:val="006921D4"/>
    <w:rsid w:val="00692639"/>
    <w:rsid w:val="006978B2"/>
    <w:rsid w:val="006A6F55"/>
    <w:rsid w:val="006C1A74"/>
    <w:rsid w:val="006E5075"/>
    <w:rsid w:val="006F077E"/>
    <w:rsid w:val="006F1FC2"/>
    <w:rsid w:val="00721445"/>
    <w:rsid w:val="007241A8"/>
    <w:rsid w:val="007459CB"/>
    <w:rsid w:val="007572DB"/>
    <w:rsid w:val="007A0A67"/>
    <w:rsid w:val="007E4B60"/>
    <w:rsid w:val="007F0319"/>
    <w:rsid w:val="007F783E"/>
    <w:rsid w:val="00801785"/>
    <w:rsid w:val="00820692"/>
    <w:rsid w:val="00825610"/>
    <w:rsid w:val="00833C46"/>
    <w:rsid w:val="008364F6"/>
    <w:rsid w:val="00865A83"/>
    <w:rsid w:val="0087573A"/>
    <w:rsid w:val="00884DC4"/>
    <w:rsid w:val="0089789C"/>
    <w:rsid w:val="008B09D1"/>
    <w:rsid w:val="008B1F5B"/>
    <w:rsid w:val="008B38F1"/>
    <w:rsid w:val="008B711F"/>
    <w:rsid w:val="008C7689"/>
    <w:rsid w:val="008D1F8E"/>
    <w:rsid w:val="008D7284"/>
    <w:rsid w:val="00913341"/>
    <w:rsid w:val="00920BE9"/>
    <w:rsid w:val="009237BF"/>
    <w:rsid w:val="00935504"/>
    <w:rsid w:val="00952433"/>
    <w:rsid w:val="00975E52"/>
    <w:rsid w:val="00984C85"/>
    <w:rsid w:val="00995CE5"/>
    <w:rsid w:val="009D0B37"/>
    <w:rsid w:val="00A3616D"/>
    <w:rsid w:val="00A40DD7"/>
    <w:rsid w:val="00A60F89"/>
    <w:rsid w:val="00A74EDE"/>
    <w:rsid w:val="00A954EE"/>
    <w:rsid w:val="00AA05C9"/>
    <w:rsid w:val="00AA6082"/>
    <w:rsid w:val="00AB1B27"/>
    <w:rsid w:val="00AB6D01"/>
    <w:rsid w:val="00AD303F"/>
    <w:rsid w:val="00AD5CA9"/>
    <w:rsid w:val="00AE077F"/>
    <w:rsid w:val="00AE1A25"/>
    <w:rsid w:val="00AF471E"/>
    <w:rsid w:val="00AF5709"/>
    <w:rsid w:val="00B2669A"/>
    <w:rsid w:val="00B34986"/>
    <w:rsid w:val="00B60C70"/>
    <w:rsid w:val="00B932B9"/>
    <w:rsid w:val="00BA0157"/>
    <w:rsid w:val="00BB13AF"/>
    <w:rsid w:val="00BB1833"/>
    <w:rsid w:val="00BB6B40"/>
    <w:rsid w:val="00BE13EF"/>
    <w:rsid w:val="00C02071"/>
    <w:rsid w:val="00C205A5"/>
    <w:rsid w:val="00C25513"/>
    <w:rsid w:val="00C402DE"/>
    <w:rsid w:val="00C5310C"/>
    <w:rsid w:val="00C94EBA"/>
    <w:rsid w:val="00CB047C"/>
    <w:rsid w:val="00CB33A9"/>
    <w:rsid w:val="00CC02D2"/>
    <w:rsid w:val="00CC0C6A"/>
    <w:rsid w:val="00CC5100"/>
    <w:rsid w:val="00CD3D47"/>
    <w:rsid w:val="00CD5EC5"/>
    <w:rsid w:val="00D0054E"/>
    <w:rsid w:val="00D23883"/>
    <w:rsid w:val="00D33136"/>
    <w:rsid w:val="00D363A5"/>
    <w:rsid w:val="00D42DAC"/>
    <w:rsid w:val="00D45B0C"/>
    <w:rsid w:val="00D654B7"/>
    <w:rsid w:val="00DA5CAC"/>
    <w:rsid w:val="00DD0D0E"/>
    <w:rsid w:val="00DF79C4"/>
    <w:rsid w:val="00E15826"/>
    <w:rsid w:val="00E2183E"/>
    <w:rsid w:val="00E278EE"/>
    <w:rsid w:val="00E85288"/>
    <w:rsid w:val="00E85F56"/>
    <w:rsid w:val="00EA03A0"/>
    <w:rsid w:val="00EA2A4A"/>
    <w:rsid w:val="00EA2BAD"/>
    <w:rsid w:val="00F02D35"/>
    <w:rsid w:val="00F1291B"/>
    <w:rsid w:val="00F12F44"/>
    <w:rsid w:val="00F15196"/>
    <w:rsid w:val="00F153B9"/>
    <w:rsid w:val="00F46E56"/>
    <w:rsid w:val="00F828B0"/>
    <w:rsid w:val="00F841EA"/>
    <w:rsid w:val="00F917E5"/>
    <w:rsid w:val="00F9319C"/>
    <w:rsid w:val="00FC5021"/>
    <w:rsid w:val="00FC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5DD4AB"/>
  <w14:defaultImageDpi w14:val="300"/>
  <w15:docId w15:val="{AF320715-3BF9-4282-B852-F71529DEE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pacing w:val="2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A6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921D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1D4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B33A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252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2527C"/>
  </w:style>
  <w:style w:type="paragraph" w:styleId="Pieddepage">
    <w:name w:val="footer"/>
    <w:basedOn w:val="Normal"/>
    <w:link w:val="PieddepageCar"/>
    <w:uiPriority w:val="99"/>
    <w:unhideWhenUsed/>
    <w:rsid w:val="003252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2527C"/>
  </w:style>
  <w:style w:type="paragraph" w:styleId="Corpsdetexte2">
    <w:name w:val="Body Text 2"/>
    <w:basedOn w:val="Normal"/>
    <w:link w:val="Corpsdetexte2Car"/>
    <w:semiHidden/>
    <w:rsid w:val="00AD303F"/>
    <w:rPr>
      <w:rFonts w:eastAsia="Times New Roman" w:cs="Times New Roman"/>
      <w:noProof/>
      <w:szCs w:val="20"/>
    </w:rPr>
  </w:style>
  <w:style w:type="character" w:customStyle="1" w:styleId="Corpsdetexte2Car">
    <w:name w:val="Corps de texte 2 Car"/>
    <w:basedOn w:val="Policepardfaut"/>
    <w:link w:val="Corpsdetexte2"/>
    <w:semiHidden/>
    <w:rsid w:val="00AD303F"/>
    <w:rPr>
      <w:rFonts w:ascii="Arial" w:eastAsia="Times New Roman" w:hAnsi="Arial" w:cs="Times New Roman"/>
      <w:noProof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D3D4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D3D47"/>
  </w:style>
  <w:style w:type="paragraph" w:customStyle="1" w:styleId="Titrenumrotniveau2">
    <w:name w:val="Titre numéroté niveau 2"/>
    <w:basedOn w:val="Normal"/>
    <w:qFormat/>
    <w:rsid w:val="00B34986"/>
    <w:pPr>
      <w:numPr>
        <w:ilvl w:val="1"/>
        <w:numId w:val="17"/>
      </w:numPr>
    </w:pPr>
    <w:rPr>
      <w:rFonts w:eastAsia="Times New Roman" w:cs="Times New Roman"/>
      <w:b/>
      <w:spacing w:val="0"/>
      <w:szCs w:val="20"/>
      <w:u w:val="single"/>
    </w:rPr>
  </w:style>
  <w:style w:type="paragraph" w:customStyle="1" w:styleId="Style1">
    <w:name w:val="Style1"/>
    <w:basedOn w:val="Titrenumrotniveau2"/>
    <w:link w:val="Style1Car"/>
    <w:autoRedefine/>
    <w:qFormat/>
    <w:rsid w:val="00B34986"/>
  </w:style>
  <w:style w:type="character" w:customStyle="1" w:styleId="Style1Car">
    <w:name w:val="Style1 Car"/>
    <w:basedOn w:val="Policepardfaut"/>
    <w:link w:val="Style1"/>
    <w:rsid w:val="00B34986"/>
    <w:rPr>
      <w:rFonts w:eastAsia="Times New Roman" w:cs="Times New Roman"/>
      <w:b/>
      <w:spacing w:val="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51" Type="http://schemas.openxmlformats.org/officeDocument/2006/relationships/oleObject" Target="embeddings/Feuille_Microsoft_Excel_97-20031.xls"/><Relationship Id="rId3" Type="http://schemas.openxmlformats.org/officeDocument/2006/relationships/settings" Target="settings.xml"/><Relationship Id="rId42" Type="http://schemas.openxmlformats.org/officeDocument/2006/relationships/image" Target="media/image290.png"/><Relationship Id="rId47" Type="http://schemas.openxmlformats.org/officeDocument/2006/relationships/image" Target="media/image11.png"/><Relationship Id="rId50" Type="http://schemas.openxmlformats.org/officeDocument/2006/relationships/image" Target="media/image12.wmf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46" Type="http://schemas.openxmlformats.org/officeDocument/2006/relationships/image" Target="media/image10.png"/><Relationship Id="rId2" Type="http://schemas.openxmlformats.org/officeDocument/2006/relationships/styles" Target="styles.xml"/><Relationship Id="rId54" Type="http://schemas.openxmlformats.org/officeDocument/2006/relationships/image" Target="media/image3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45" Type="http://schemas.openxmlformats.org/officeDocument/2006/relationships/image" Target="media/image9.png"/><Relationship Id="rId53" Type="http://schemas.openxmlformats.org/officeDocument/2006/relationships/image" Target="media/image13.jpeg"/><Relationship Id="rId5" Type="http://schemas.openxmlformats.org/officeDocument/2006/relationships/footnotes" Target="footnotes.xml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44" Type="http://schemas.openxmlformats.org/officeDocument/2006/relationships/image" Target="media/image300.png"/><Relationship Id="rId52" Type="http://schemas.openxmlformats.org/officeDocument/2006/relationships/oleObject" Target="embeddings/Feuille_Microsoft_Excel_97-20032.xls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43" Type="http://schemas.openxmlformats.org/officeDocument/2006/relationships/image" Target="media/image8.png"/><Relationship Id="rId5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52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Pro</Company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 Defrance;Laurent MAR</dc:creator>
  <cp:lastModifiedBy>Rectorat de Dijon</cp:lastModifiedBy>
  <cp:revision>6</cp:revision>
  <cp:lastPrinted>2016-01-27T21:58:00Z</cp:lastPrinted>
  <dcterms:created xsi:type="dcterms:W3CDTF">2016-01-29T09:03:00Z</dcterms:created>
  <dcterms:modified xsi:type="dcterms:W3CDTF">2016-01-29T13:17:00Z</dcterms:modified>
</cp:coreProperties>
</file>