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75F5F" w:rsidRDefault="00983DDB" w:rsidP="001349A0">
      <w:pPr>
        <w:spacing w:after="0"/>
      </w:pPr>
      <w:r>
        <w:rPr>
          <w:sz w:val="32"/>
          <w:szCs w:val="32"/>
        </w:rPr>
        <w:t>Groupe 5 : « </w:t>
      </w:r>
      <w:proofErr w:type="spellStart"/>
      <w:r w:rsidR="00775F5F">
        <w:rPr>
          <w:sz w:val="32"/>
          <w:szCs w:val="32"/>
        </w:rPr>
        <w:t>Urban</w:t>
      </w:r>
      <w:proofErr w:type="spellEnd"/>
      <w:r w:rsidR="00775F5F">
        <w:rPr>
          <w:sz w:val="32"/>
          <w:szCs w:val="32"/>
        </w:rPr>
        <w:t xml:space="preserve"> </w:t>
      </w:r>
      <w:proofErr w:type="spellStart"/>
      <w:r w:rsidR="00775F5F">
        <w:rPr>
          <w:sz w:val="32"/>
          <w:szCs w:val="32"/>
        </w:rPr>
        <w:t>ligh</w:t>
      </w:r>
      <w:proofErr w:type="spellEnd"/>
      <w:r>
        <w:rPr>
          <w:sz w:val="32"/>
          <w:szCs w:val="32"/>
        </w:rPr>
        <w:t> »</w:t>
      </w:r>
    </w:p>
    <w:p w:rsidR="00A224FE" w:rsidRDefault="00775F5F" w:rsidP="001349A0">
      <w:pPr>
        <w:spacing w:after="0"/>
        <w:rPr>
          <w:sz w:val="32"/>
          <w:szCs w:val="32"/>
        </w:rPr>
        <w:sectPr w:rsidR="00A224FE" w:rsidSect="00D24B32">
          <w:headerReference w:type="default" r:id="rId7"/>
          <w:pgSz w:w="16838" w:h="11906" w:orient="landscape"/>
          <w:pgMar w:top="758" w:right="1417" w:bottom="1418" w:left="1961" w:header="708" w:footer="708" w:gutter="0"/>
          <w:cols w:space="708"/>
          <w:docGrid w:linePitch="360"/>
        </w:sectPr>
      </w:pPr>
      <w:r>
        <w:rPr>
          <w:noProof/>
          <w:sz w:val="32"/>
          <w:szCs w:val="32"/>
          <w:lang w:eastAsia="fr-FR"/>
        </w:rPr>
        <w:drawing>
          <wp:anchor distT="0" distB="0" distL="114300" distR="114300" simplePos="0" relativeHeight="251677696" behindDoc="1" locked="0" layoutInCell="1" allowOverlap="1">
            <wp:simplePos x="0" y="0"/>
            <wp:positionH relativeFrom="column">
              <wp:posOffset>20320</wp:posOffset>
            </wp:positionH>
            <wp:positionV relativeFrom="paragraph">
              <wp:posOffset>2540</wp:posOffset>
            </wp:positionV>
            <wp:extent cx="8352790" cy="5497830"/>
            <wp:effectExtent l="19050" t="0" r="0" b="0"/>
            <wp:wrapNone/>
            <wp:docPr id="17" name="Image 17" descr="C:\Users\Philippe.PORTABLE-ISA\Documents\DIT\Année 2014-2015\Micro-projet 1 Lampe dynamo\Urban light\Urban light-recherches\Urban-light_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Philippe.PORTABLE-ISA\Documents\DIT\Année 2014-2015\Micro-projet 1 Lampe dynamo\Urban light\Urban light-recherches\Urban-light_00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t="29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52790" cy="54978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sz w:val="32"/>
          <w:szCs w:val="32"/>
        </w:rPr>
        <w:t xml:space="preserve"> </w:t>
      </w:r>
    </w:p>
    <w:p w:rsidR="00E831BD" w:rsidRDefault="00CB6A88">
      <w:pPr>
        <w:rPr>
          <w:sz w:val="36"/>
          <w:szCs w:val="36"/>
        </w:rPr>
      </w:pPr>
      <w:r>
        <w:rPr>
          <w:noProof/>
          <w:sz w:val="36"/>
          <w:szCs w:val="36"/>
          <w:lang w:eastAsia="fr-FR"/>
        </w:rPr>
        <w:lastRenderedPageBreak/>
        <w:drawing>
          <wp:anchor distT="0" distB="0" distL="114300" distR="114300" simplePos="0" relativeHeight="251678720" behindDoc="0" locked="0" layoutInCell="1" allowOverlap="1">
            <wp:simplePos x="0" y="0"/>
            <wp:positionH relativeFrom="column">
              <wp:posOffset>20724</wp:posOffset>
            </wp:positionH>
            <wp:positionV relativeFrom="paragraph">
              <wp:posOffset>97947</wp:posOffset>
            </wp:positionV>
            <wp:extent cx="7894172" cy="5486400"/>
            <wp:effectExtent l="19050" t="0" r="0" b="0"/>
            <wp:wrapNone/>
            <wp:docPr id="18" name="Image 18" descr="C:\Users\Philippe.PORTABLE-ISA\Documents\DIT\Année 2014-2015\Micro-projet 1 Lampe dynamo\Urban light\Urban light-recherches\Urban-light_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Philippe.PORTABLE-ISA\Documents\DIT\Année 2014-2015\Micro-projet 1 Lampe dynamo\Urban light\Urban light-recherches\Urban-light_002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t="170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94172" cy="5486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E831BD">
        <w:rPr>
          <w:sz w:val="36"/>
          <w:szCs w:val="36"/>
        </w:rPr>
        <w:br w:type="page"/>
      </w:r>
    </w:p>
    <w:p w:rsidR="00B01A80" w:rsidRDefault="00122111">
      <w:pPr>
        <w:rPr>
          <w:sz w:val="36"/>
          <w:szCs w:val="36"/>
        </w:rPr>
      </w:pPr>
      <w:r>
        <w:rPr>
          <w:noProof/>
          <w:sz w:val="36"/>
          <w:szCs w:val="36"/>
          <w:lang w:eastAsia="fr-FR"/>
        </w:rPr>
        <w:lastRenderedPageBreak/>
        <w:drawing>
          <wp:anchor distT="0" distB="0" distL="114300" distR="114300" simplePos="0" relativeHeight="251679744" behindDoc="0" locked="0" layoutInCell="1" allowOverlap="1">
            <wp:simplePos x="0" y="0"/>
            <wp:positionH relativeFrom="column">
              <wp:posOffset>-822424</wp:posOffset>
            </wp:positionH>
            <wp:positionV relativeFrom="paragraph">
              <wp:posOffset>-8931</wp:posOffset>
            </wp:positionV>
            <wp:extent cx="7069249" cy="4750130"/>
            <wp:effectExtent l="19050" t="0" r="0" b="0"/>
            <wp:wrapNone/>
            <wp:docPr id="19" name="Image 19" descr="C:\Users\Philippe.PORTABLE-ISA\Documents\DIT\Année 2014-2015\Micro-projet 1 Lampe dynamo\Urban light\Urban light-recherches\Urban-light_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Philippe.PORTABLE-ISA\Documents\DIT\Année 2014-2015\Micro-projet 1 Lampe dynamo\Urban light\Urban light-recherches\Urban-light_003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t="1050" b="39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69249" cy="47501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B01A80" w:rsidRDefault="00122111">
      <w:pPr>
        <w:rPr>
          <w:sz w:val="36"/>
          <w:szCs w:val="36"/>
        </w:rPr>
      </w:pPr>
      <w:r>
        <w:rPr>
          <w:noProof/>
          <w:sz w:val="36"/>
          <w:szCs w:val="36"/>
          <w:lang w:eastAsia="fr-FR"/>
        </w:rPr>
        <w:drawing>
          <wp:anchor distT="0" distB="0" distL="114300" distR="114300" simplePos="0" relativeHeight="251680768" behindDoc="0" locked="0" layoutInCell="1" allowOverlap="1">
            <wp:simplePos x="0" y="0"/>
            <wp:positionH relativeFrom="column">
              <wp:posOffset>5756506</wp:posOffset>
            </wp:positionH>
            <wp:positionV relativeFrom="paragraph">
              <wp:posOffset>1359683</wp:posOffset>
            </wp:positionV>
            <wp:extent cx="3531672" cy="3930733"/>
            <wp:effectExtent l="19050" t="0" r="0" b="0"/>
            <wp:wrapNone/>
            <wp:docPr id="20" name="Image 20" descr="C:\Users\Philippe.PORTABLE-ISA\Documents\DIT\Année 2014-2015\Micro-projet 1 Lampe dynamo\Urban light\Urban light-recherches\Urban-light_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Users\Philippe.PORTABLE-ISA\Documents\DIT\Année 2014-2015\Micro-projet 1 Lampe dynamo\Urban light\Urban light-recherches\Urban-light_004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 l="8122" t="5698" r="321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31672" cy="39307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B01A80">
        <w:rPr>
          <w:sz w:val="36"/>
          <w:szCs w:val="36"/>
        </w:rPr>
        <w:br w:type="page"/>
      </w:r>
    </w:p>
    <w:p w:rsidR="006A07FD" w:rsidRDefault="00122111">
      <w:pPr>
        <w:rPr>
          <w:sz w:val="36"/>
          <w:szCs w:val="36"/>
        </w:rPr>
      </w:pPr>
      <w:r>
        <w:rPr>
          <w:noProof/>
          <w:sz w:val="36"/>
          <w:szCs w:val="36"/>
          <w:lang w:eastAsia="fr-FR"/>
        </w:rPr>
        <w:lastRenderedPageBreak/>
        <w:drawing>
          <wp:anchor distT="0" distB="0" distL="114300" distR="114300" simplePos="0" relativeHeight="251681792" behindDoc="0" locked="0" layoutInCell="1" allowOverlap="1">
            <wp:simplePos x="0" y="0"/>
            <wp:positionH relativeFrom="column">
              <wp:posOffset>317607</wp:posOffset>
            </wp:positionH>
            <wp:positionV relativeFrom="paragraph">
              <wp:posOffset>169199</wp:posOffset>
            </wp:positionV>
            <wp:extent cx="8079922" cy="5712031"/>
            <wp:effectExtent l="19050" t="0" r="0" b="0"/>
            <wp:wrapNone/>
            <wp:docPr id="22" name="Image 22" descr="C:\Users\Philippe.PORTABLE-ISA\Documents\DIT\Année 2014-2015\Micro-projet 1 Lampe dynamo\Urban light\Urban light-recherches\Urban-light_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C:\Users\Philippe.PORTABLE-ISA\Documents\DIT\Année 2014-2015\Micro-projet 1 Lampe dynamo\Urban light\Urban light-recherches\Urban-light_006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79922" cy="57120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832007" w:rsidRDefault="00832007">
      <w:pPr>
        <w:rPr>
          <w:sz w:val="36"/>
          <w:szCs w:val="36"/>
        </w:rPr>
      </w:pPr>
    </w:p>
    <w:p w:rsidR="001349A0" w:rsidRPr="001349A0" w:rsidRDefault="001349A0" w:rsidP="009B2CF3">
      <w:pPr>
        <w:spacing w:after="0"/>
        <w:rPr>
          <w:sz w:val="36"/>
          <w:szCs w:val="36"/>
        </w:rPr>
      </w:pPr>
    </w:p>
    <w:sectPr w:rsidR="001349A0" w:rsidRPr="001349A0" w:rsidSect="00D24B32">
      <w:pgSz w:w="16838" w:h="11906" w:orient="landscape"/>
      <w:pgMar w:top="1417" w:right="1417" w:bottom="1418" w:left="1961" w:header="708" w:footer="708" w:gutter="0"/>
      <w:cols w:num="2"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4D2658" w:rsidRDefault="004D2658" w:rsidP="001349A0">
      <w:pPr>
        <w:spacing w:after="0" w:line="240" w:lineRule="auto"/>
      </w:pPr>
      <w:r>
        <w:separator/>
      </w:r>
    </w:p>
  </w:endnote>
  <w:endnote w:type="continuationSeparator" w:id="0">
    <w:p w:rsidR="004D2658" w:rsidRDefault="004D2658" w:rsidP="001349A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ucida Handwriting">
    <w:panose1 w:val="03010101010101010101"/>
    <w:charset w:val="00"/>
    <w:family w:val="script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4D2658" w:rsidRDefault="004D2658" w:rsidP="001349A0">
      <w:pPr>
        <w:spacing w:after="0" w:line="240" w:lineRule="auto"/>
      </w:pPr>
      <w:r>
        <w:separator/>
      </w:r>
    </w:p>
  </w:footnote>
  <w:footnote w:type="continuationSeparator" w:id="0">
    <w:p w:rsidR="004D2658" w:rsidRDefault="004D2658" w:rsidP="001349A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24B32" w:rsidRDefault="002C5F9C" w:rsidP="00D24B32">
    <w:pPr>
      <w:pStyle w:val="En-tte"/>
      <w:jc w:val="center"/>
    </w:pPr>
    <w:r>
      <w:rPr>
        <w:noProof/>
        <w:lang w:eastAsia="fr-FR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3073" type="#_x0000_t75" style="position:absolute;left:0;text-align:left;margin-left:-35.15pt;margin-top:-10.35pt;width:69pt;height:46pt;z-index:251658240">
          <v:imagedata r:id="rId1" o:title="" chromakey="white" blacklevel="-13107f"/>
        </v:shape>
        <o:OLEObject Type="Embed" ProgID="PBrush" ShapeID="_x0000_s3073" DrawAspect="Content" ObjectID="_1489080731" r:id="rId2"/>
      </w:pict>
    </w:r>
    <w:r w:rsidR="001349A0">
      <w:rPr>
        <w:rFonts w:ascii="Lucida Handwriting" w:hAnsi="Lucida Handwriting"/>
        <w:b/>
        <w:sz w:val="28"/>
        <w:szCs w:val="28"/>
      </w:rPr>
      <w:tab/>
    </w:r>
    <w:proofErr w:type="spellStart"/>
    <w:r w:rsidR="001349A0">
      <w:rPr>
        <w:rFonts w:ascii="Lucida Handwriting" w:hAnsi="Lucida Handwriting"/>
        <w:b/>
        <w:sz w:val="28"/>
        <w:szCs w:val="28"/>
      </w:rPr>
      <w:t>Micro-Projet</w:t>
    </w:r>
    <w:proofErr w:type="spellEnd"/>
    <w:r w:rsidR="00D24B32" w:rsidRPr="00D24B32">
      <w:rPr>
        <w:rFonts w:ascii="Lucida Handwriting" w:hAnsi="Lucida Handwriting" w:cs="Arial"/>
        <w:b/>
        <w:color w:val="0000FF"/>
        <w:sz w:val="32"/>
        <w:szCs w:val="32"/>
      </w:rPr>
      <w:t xml:space="preserve"> </w:t>
    </w:r>
    <w:r w:rsidR="00D24B32">
      <w:rPr>
        <w:rFonts w:ascii="Lucida Handwriting" w:hAnsi="Lucida Handwriting" w:cs="Arial"/>
        <w:b/>
        <w:color w:val="0000FF"/>
        <w:sz w:val="32"/>
        <w:szCs w:val="32"/>
      </w:rPr>
      <w:t xml:space="preserve">     Lampe Dynamo</w:t>
    </w:r>
  </w:p>
  <w:p w:rsidR="001349A0" w:rsidRPr="00D24B32" w:rsidRDefault="001349A0">
    <w:pPr>
      <w:pStyle w:val="En-tte"/>
      <w:rPr>
        <w:rFonts w:ascii="Lucida Handwriting" w:hAnsi="Lucida Handwriting"/>
        <w:b/>
        <w:sz w:val="18"/>
        <w:szCs w:val="18"/>
      </w:rPr>
    </w:pPr>
  </w:p>
  <w:p w:rsidR="00D24B32" w:rsidRDefault="00D24B32" w:rsidP="00D24B32">
    <w:pPr>
      <w:spacing w:after="0"/>
      <w:jc w:val="center"/>
    </w:pPr>
    <w:r>
      <w:rPr>
        <w:b/>
        <w:color w:val="7030A0"/>
        <w:sz w:val="40"/>
        <w:szCs w:val="40"/>
        <w:u w:val="single"/>
      </w:rPr>
      <w:t>Planches de recherche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D257199"/>
    <w:multiLevelType w:val="hybridMultilevel"/>
    <w:tmpl w:val="81FC43DE"/>
    <w:lvl w:ilvl="0" w:tplc="52A27B20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8785643"/>
    <w:multiLevelType w:val="hybridMultilevel"/>
    <w:tmpl w:val="E5F44BA6"/>
    <w:lvl w:ilvl="0" w:tplc="52A27B20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5BFD42EF"/>
    <w:multiLevelType w:val="hybridMultilevel"/>
    <w:tmpl w:val="1862AAC2"/>
    <w:lvl w:ilvl="0" w:tplc="52A27B20">
      <w:numFmt w:val="bullet"/>
      <w:lvlText w:val="-"/>
      <w:lvlJc w:val="left"/>
      <w:pPr>
        <w:ind w:left="786" w:hanging="360"/>
      </w:pPr>
      <w:rPr>
        <w:rFonts w:ascii="Calibri" w:eastAsiaTheme="minorHAnsi" w:hAnsi="Calibri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3">
    <w:nsid w:val="6E174368"/>
    <w:multiLevelType w:val="hybridMultilevel"/>
    <w:tmpl w:val="4A4835AA"/>
    <w:lvl w:ilvl="0" w:tplc="52A27B20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798E1B17"/>
    <w:multiLevelType w:val="hybridMultilevel"/>
    <w:tmpl w:val="04CC8288"/>
    <w:lvl w:ilvl="0" w:tplc="52A27B20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  <w:num w:numId="3">
    <w:abstractNumId w:val="3"/>
  </w:num>
  <w:num w:numId="4">
    <w:abstractNumId w:val="4"/>
  </w:num>
  <w:num w:numId="5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10242"/>
    <o:shapelayout v:ext="edit">
      <o:idmap v:ext="edit" data="3"/>
    </o:shapelayout>
  </w:hdrShapeDefaults>
  <w:footnotePr>
    <w:footnote w:id="-1"/>
    <w:footnote w:id="0"/>
  </w:footnotePr>
  <w:endnotePr>
    <w:endnote w:id="-1"/>
    <w:endnote w:id="0"/>
  </w:endnotePr>
  <w:compat/>
  <w:rsids>
    <w:rsidRoot w:val="001B6D6C"/>
    <w:rsid w:val="0000595D"/>
    <w:rsid w:val="00083A66"/>
    <w:rsid w:val="0010662E"/>
    <w:rsid w:val="00117D09"/>
    <w:rsid w:val="00122111"/>
    <w:rsid w:val="0012723E"/>
    <w:rsid w:val="00127847"/>
    <w:rsid w:val="001349A0"/>
    <w:rsid w:val="00135090"/>
    <w:rsid w:val="001B56D1"/>
    <w:rsid w:val="001B6D6C"/>
    <w:rsid w:val="00220C1B"/>
    <w:rsid w:val="002622B6"/>
    <w:rsid w:val="002A5490"/>
    <w:rsid w:val="002C5F9C"/>
    <w:rsid w:val="0046006A"/>
    <w:rsid w:val="004B4D8B"/>
    <w:rsid w:val="004D2658"/>
    <w:rsid w:val="004E47E5"/>
    <w:rsid w:val="00503752"/>
    <w:rsid w:val="005406AC"/>
    <w:rsid w:val="005621A4"/>
    <w:rsid w:val="00667377"/>
    <w:rsid w:val="00690F82"/>
    <w:rsid w:val="006A07FD"/>
    <w:rsid w:val="00727B72"/>
    <w:rsid w:val="00775F5F"/>
    <w:rsid w:val="007902DE"/>
    <w:rsid w:val="00832007"/>
    <w:rsid w:val="00894867"/>
    <w:rsid w:val="00934553"/>
    <w:rsid w:val="00983DDB"/>
    <w:rsid w:val="009A421C"/>
    <w:rsid w:val="009B2CF3"/>
    <w:rsid w:val="009D5711"/>
    <w:rsid w:val="00A01D4D"/>
    <w:rsid w:val="00A224FE"/>
    <w:rsid w:val="00A8740D"/>
    <w:rsid w:val="00AC1124"/>
    <w:rsid w:val="00B01A80"/>
    <w:rsid w:val="00B52FEB"/>
    <w:rsid w:val="00BE782C"/>
    <w:rsid w:val="00C6594D"/>
    <w:rsid w:val="00C96560"/>
    <w:rsid w:val="00CB6A88"/>
    <w:rsid w:val="00D24B32"/>
    <w:rsid w:val="00D31529"/>
    <w:rsid w:val="00D81B03"/>
    <w:rsid w:val="00E718DF"/>
    <w:rsid w:val="00E831BD"/>
    <w:rsid w:val="00E85D1E"/>
    <w:rsid w:val="00F25EFC"/>
    <w:rsid w:val="00F421D8"/>
    <w:rsid w:val="00F62B0A"/>
    <w:rsid w:val="00F80894"/>
    <w:rsid w:val="00FB571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349A0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1B6D6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1B6D6C"/>
    <w:rPr>
      <w:rFonts w:ascii="Tahoma" w:hAnsi="Tahoma" w:cs="Tahoma"/>
      <w:sz w:val="16"/>
      <w:szCs w:val="16"/>
    </w:rPr>
  </w:style>
  <w:style w:type="paragraph" w:styleId="En-tte">
    <w:name w:val="header"/>
    <w:basedOn w:val="Normal"/>
    <w:link w:val="En-tteCar"/>
    <w:uiPriority w:val="99"/>
    <w:semiHidden/>
    <w:unhideWhenUsed/>
    <w:rsid w:val="001349A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semiHidden/>
    <w:rsid w:val="001349A0"/>
  </w:style>
  <w:style w:type="paragraph" w:styleId="Pieddepage">
    <w:name w:val="footer"/>
    <w:basedOn w:val="Normal"/>
    <w:link w:val="PieddepageCar"/>
    <w:uiPriority w:val="99"/>
    <w:semiHidden/>
    <w:unhideWhenUsed/>
    <w:rsid w:val="001349A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semiHidden/>
    <w:rsid w:val="001349A0"/>
  </w:style>
  <w:style w:type="paragraph" w:styleId="Paragraphedeliste">
    <w:name w:val="List Paragraph"/>
    <w:basedOn w:val="Normal"/>
    <w:uiPriority w:val="34"/>
    <w:qFormat/>
    <w:rsid w:val="001349A0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image" Target="media/image6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oleObject" Target="embeddings/oleObject1.bin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109</TotalTime>
  <Pages>4</Pages>
  <Words>6</Words>
  <Characters>35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40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delage</dc:creator>
  <cp:lastModifiedBy>Philippe</cp:lastModifiedBy>
  <cp:revision>7</cp:revision>
  <cp:lastPrinted>2015-03-28T17:55:00Z</cp:lastPrinted>
  <dcterms:created xsi:type="dcterms:W3CDTF">2015-03-28T19:29:00Z</dcterms:created>
  <dcterms:modified xsi:type="dcterms:W3CDTF">2015-03-28T19:45:00Z</dcterms:modified>
</cp:coreProperties>
</file>