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1B" w:rsidRPr="001F181B" w:rsidRDefault="00B24928" w:rsidP="001F181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5.15pt;margin-top:39pt;width:181.45pt;height:32.65pt;z-index:25167872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24928" w:rsidRDefault="00B24928" w:rsidP="00B24928">
                  <w:r>
                    <w:t>Notes :</w:t>
                  </w:r>
                </w:p>
              </w:txbxContent>
            </v:textbox>
          </v:shape>
        </w:pict>
      </w:r>
      <w:r w:rsidR="00645BF4">
        <w:rPr>
          <w:noProof/>
          <w:lang w:eastAsia="fr-FR"/>
        </w:rPr>
        <w:pict>
          <v:roundrect id="Rectangle à coins arrondis 9" o:spid="_x0000_s1026" style="position:absolute;margin-left:-28.85pt;margin-top:-6pt;width:532.5pt;height:3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" fillcolor="#4f81bd [3204]" strokecolor="#243f60 [1604]" strokeweight="2pt">
            <v:textbox>
              <w:txbxContent>
                <w:p w:rsidR="00E32D05" w:rsidRPr="00E32D05" w:rsidRDefault="001B0CF8" w:rsidP="00E32D05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Poutre en I</w:t>
                  </w:r>
                  <w:r w:rsidR="007D2024">
                    <w:rPr>
                      <w:sz w:val="44"/>
                    </w:rPr>
                    <w:t xml:space="preserve"> pour solivage</w:t>
                  </w:r>
                </w:p>
              </w:txbxContent>
            </v:textbox>
          </v:roundrect>
        </w:pict>
      </w:r>
    </w:p>
    <w:p w:rsidR="001F181B" w:rsidRPr="001F181B" w:rsidRDefault="00645BF4" w:rsidP="001F181B">
      <w:r>
        <w:rPr>
          <w:noProof/>
          <w:lang w:eastAsia="fr-FR"/>
        </w:rPr>
        <w:pict>
          <v:rect id="Rectangle 12" o:spid="_x0000_s1028" style="position:absolute;margin-left:175.15pt;margin-top:13.6pt;width:318.75pt;height:5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" filled="f" strokecolor="#243f60 [1604]" strokeweight="2pt"/>
        </w:pict>
      </w:r>
      <w:r w:rsidR="002D520D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986155</wp:posOffset>
            </wp:positionH>
            <wp:positionV relativeFrom="paragraph">
              <wp:posOffset>229870</wp:posOffset>
            </wp:positionV>
            <wp:extent cx="885825" cy="619125"/>
            <wp:effectExtent l="0" t="0" r="9525" b="952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954" w:rsidRDefault="002D520D" w:rsidP="002D520D">
      <w:pPr>
        <w:tabs>
          <w:tab w:val="center" w:pos="4536"/>
        </w:tabs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154305</wp:posOffset>
            </wp:positionV>
            <wp:extent cx="1190625" cy="2381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548"/>
                    <a:stretch/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F181B" w:rsidRDefault="001F181B" w:rsidP="001F181B"/>
    <w:p w:rsidR="00262FAC" w:rsidRPr="00262FAC" w:rsidRDefault="00B24928" w:rsidP="00E32D05">
      <w:pPr>
        <w:tabs>
          <w:tab w:val="left" w:pos="930"/>
        </w:tabs>
      </w:pPr>
      <w:r>
        <w:rPr>
          <w:noProof/>
          <w:lang w:eastAsia="fr-FR"/>
        </w:rPr>
        <w:pict>
          <v:shape id="_x0000_s1031" type="#_x0000_t202" style="position:absolute;margin-left:304.15pt;margin-top:18.25pt;width:181.45pt;height:32.65pt;z-index:25167974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24928" w:rsidRDefault="00B24928" w:rsidP="00B24928">
                  <w:r>
                    <w:t>Notes :</w:t>
                  </w:r>
                </w:p>
              </w:txbxContent>
            </v:textbox>
          </v:shape>
        </w:pict>
      </w:r>
      <w:r w:rsidR="001B0CF8"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50800</wp:posOffset>
            </wp:positionV>
            <wp:extent cx="2200275" cy="1836546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836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4EA9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183515</wp:posOffset>
            </wp:positionV>
            <wp:extent cx="1694180" cy="1438275"/>
            <wp:effectExtent l="0" t="0" r="1270" b="952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5BF4">
        <w:rPr>
          <w:noProof/>
          <w:lang w:eastAsia="fr-FR"/>
        </w:rPr>
        <w:pict>
          <v:rect id="Rectangle 15" o:spid="_x0000_s1027" style="position:absolute;margin-left:304.15pt;margin-top:14.5pt;width:180pt;height:12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" filled="f" strokecolor="#243f60 [1604]" strokeweight="2pt"/>
        </w:pict>
      </w:r>
      <w:r w:rsidR="001F181B">
        <w:tab/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1B0CF8" w:rsidP="00262FAC"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1462404</wp:posOffset>
            </wp:positionH>
            <wp:positionV relativeFrom="paragraph">
              <wp:posOffset>36195</wp:posOffset>
            </wp:positionV>
            <wp:extent cx="4715653" cy="3295650"/>
            <wp:effectExtent l="0" t="0" r="889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6822" cy="3296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28B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36195</wp:posOffset>
            </wp:positionV>
            <wp:extent cx="1638300" cy="1677670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638" t="22561" r="15663"/>
                    <a:stretch/>
                  </pic:blipFill>
                  <pic:spPr bwMode="auto">
                    <a:xfrm>
                      <a:off x="0" y="0"/>
                      <a:ext cx="1638300" cy="167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62FAC" w:rsidRDefault="00262FAC" w:rsidP="00262FAC">
      <w:pPr>
        <w:tabs>
          <w:tab w:val="left" w:pos="930"/>
        </w:tabs>
      </w:pPr>
      <w:r>
        <w:tab/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Default="00C3728B" w:rsidP="00262FAC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184785</wp:posOffset>
            </wp:positionV>
            <wp:extent cx="1571625" cy="1359535"/>
            <wp:effectExtent l="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2FAC" w:rsidRDefault="001B0CF8" w:rsidP="00262FAC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1710055</wp:posOffset>
            </wp:positionH>
            <wp:positionV relativeFrom="paragraph">
              <wp:posOffset>1450340</wp:posOffset>
            </wp:positionV>
            <wp:extent cx="3686175" cy="2295525"/>
            <wp:effectExtent l="0" t="0" r="9525" b="952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3728B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2669540</wp:posOffset>
            </wp:positionV>
            <wp:extent cx="1381125" cy="1276350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28B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1325880</wp:posOffset>
            </wp:positionV>
            <wp:extent cx="1567160" cy="1285875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2FAC" w:rsidSect="00645BF4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FB1" w:rsidRDefault="00920FB1" w:rsidP="001F181B">
      <w:pPr>
        <w:spacing w:after="0" w:line="240" w:lineRule="auto"/>
      </w:pPr>
      <w:r>
        <w:separator/>
      </w:r>
    </w:p>
  </w:endnote>
  <w:endnote w:type="continuationSeparator" w:id="1">
    <w:p w:rsidR="00920FB1" w:rsidRDefault="00920FB1" w:rsidP="001F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FB1" w:rsidRDefault="00920FB1" w:rsidP="001F181B">
      <w:pPr>
        <w:spacing w:after="0" w:line="240" w:lineRule="auto"/>
      </w:pPr>
      <w:r>
        <w:separator/>
      </w:r>
    </w:p>
  </w:footnote>
  <w:footnote w:type="continuationSeparator" w:id="1">
    <w:p w:rsidR="00920FB1" w:rsidRDefault="00920FB1" w:rsidP="001F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43"/>
      <w:gridCol w:w="1159"/>
    </w:tblGrid>
    <w:tr w:rsidR="001F181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-646057856"/>
          <w:placeholder>
            <w:docPart w:val="78AE1C520F514A0DBDCFC45C0BF85E9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1F181B" w:rsidRDefault="00CC33D7" w:rsidP="00E32D05">
              <w:pPr>
                <w:pStyle w:val="En-tte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SimulationXpress                                                CI4 STRUCTURE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ée"/>
          <w:id w:val="-1177187993"/>
          <w:placeholder>
            <w:docPart w:val="EED746C1A58A430585C4B86F0D2FC59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3-27T00:00:00Z"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1F181B" w:rsidRDefault="001F181B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1F181B" w:rsidRDefault="001F181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369CB"/>
    <w:multiLevelType w:val="hybridMultilevel"/>
    <w:tmpl w:val="09066F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F181B"/>
    <w:rsid w:val="000A1FF9"/>
    <w:rsid w:val="00161E4E"/>
    <w:rsid w:val="001B0CF8"/>
    <w:rsid w:val="001F181B"/>
    <w:rsid w:val="00262FAC"/>
    <w:rsid w:val="002D520D"/>
    <w:rsid w:val="004E5A71"/>
    <w:rsid w:val="00645BF4"/>
    <w:rsid w:val="00664EA9"/>
    <w:rsid w:val="007C00B4"/>
    <w:rsid w:val="007D2024"/>
    <w:rsid w:val="00913EDE"/>
    <w:rsid w:val="00920FB1"/>
    <w:rsid w:val="00AD6F15"/>
    <w:rsid w:val="00B24928"/>
    <w:rsid w:val="00B53954"/>
    <w:rsid w:val="00BA4A80"/>
    <w:rsid w:val="00C3728B"/>
    <w:rsid w:val="00CC33D7"/>
    <w:rsid w:val="00E32D05"/>
    <w:rsid w:val="00FC4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B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81B"/>
  </w:style>
  <w:style w:type="paragraph" w:styleId="Pieddepage">
    <w:name w:val="footer"/>
    <w:basedOn w:val="Normal"/>
    <w:link w:val="Pieddepag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81B"/>
  </w:style>
  <w:style w:type="paragraph" w:styleId="Textedebulles">
    <w:name w:val="Balloon Text"/>
    <w:basedOn w:val="Normal"/>
    <w:link w:val="TextedebullesCar"/>
    <w:uiPriority w:val="99"/>
    <w:semiHidden/>
    <w:unhideWhenUsed/>
    <w:rsid w:val="001F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8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F1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AE1C520F514A0DBDCFC45C0BF85E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48AA30-4FBC-4291-926A-E9A362425C1E}"/>
      </w:docPartPr>
      <w:docPartBody>
        <w:p w:rsidR="00FC2EE6" w:rsidRDefault="00D711A1" w:rsidP="00D711A1">
          <w:pPr>
            <w:pStyle w:val="78AE1C520F514A0DBDCFC45C0BF85E9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[Titre du document]</w:t>
          </w:r>
        </w:p>
      </w:docPartBody>
    </w:docPart>
    <w:docPart>
      <w:docPartPr>
        <w:name w:val="EED746C1A58A430585C4B86F0D2FC5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3549F7-2A2F-4EB9-BFDE-3B7828A31DD1}"/>
      </w:docPartPr>
      <w:docPartBody>
        <w:p w:rsidR="00FC2EE6" w:rsidRDefault="00D711A1" w:rsidP="00D711A1">
          <w:pPr>
            <w:pStyle w:val="EED746C1A58A430585C4B86F0D2FC59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711A1"/>
    <w:rsid w:val="0086372E"/>
    <w:rsid w:val="00D711A1"/>
    <w:rsid w:val="00FC2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E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8AE1C520F514A0DBDCFC45C0BF85E9B">
    <w:name w:val="78AE1C520F514A0DBDCFC45C0BF85E9B"/>
    <w:rsid w:val="00D711A1"/>
  </w:style>
  <w:style w:type="paragraph" w:customStyle="1" w:styleId="EED746C1A58A430585C4B86F0D2FC596">
    <w:name w:val="EED746C1A58A430585C4B86F0D2FC596"/>
    <w:rsid w:val="00D711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2014-03-27T00:00:00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SimulationXpress                                                CI4 STRUCTURE</vt:lpstr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SimulationXpress                                                CI4 STRUCTURE</dc:title>
  <dc:creator>alain</dc:creator>
  <cp:lastModifiedBy>admin.profil</cp:lastModifiedBy>
  <cp:revision>4</cp:revision>
  <dcterms:created xsi:type="dcterms:W3CDTF">2014-03-25T21:02:00Z</dcterms:created>
  <dcterms:modified xsi:type="dcterms:W3CDTF">2015-01-15T08:00:00Z</dcterms:modified>
</cp:coreProperties>
</file>