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81B" w:rsidRPr="001F181B" w:rsidRDefault="00172D25" w:rsidP="001F181B">
      <w:r>
        <w:rPr>
          <w:noProof/>
          <w:lang w:eastAsia="fr-FR"/>
        </w:rPr>
        <w:pict>
          <v:roundrect id="Rectangle à coins arrondis 9" o:spid="_x0000_s1026" style="position:absolute;margin-left:-28.85pt;margin-top:-6pt;width:532.5pt;height:39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" fillcolor="#4f81bd [3204]" strokecolor="#243f60 [1604]" strokeweight="2pt">
            <v:textbox>
              <w:txbxContent>
                <w:p w:rsidR="00E32D05" w:rsidRPr="00E32D05" w:rsidRDefault="00E32D05" w:rsidP="00E32D05">
                  <w:pPr>
                    <w:jc w:val="center"/>
                    <w:rPr>
                      <w:sz w:val="44"/>
                    </w:rPr>
                  </w:pPr>
                  <w:r w:rsidRPr="00E32D05">
                    <w:rPr>
                      <w:sz w:val="44"/>
                    </w:rPr>
                    <w:t xml:space="preserve">Planche </w:t>
                  </w:r>
                  <w:r w:rsidR="007D2024">
                    <w:rPr>
                      <w:sz w:val="44"/>
                    </w:rPr>
                    <w:t>à plat pour solivage</w:t>
                  </w:r>
                </w:p>
              </w:txbxContent>
            </v:textbox>
          </v:roundrect>
        </w:pict>
      </w:r>
    </w:p>
    <w:p w:rsidR="001F181B" w:rsidRPr="001F181B" w:rsidRDefault="00AD2766" w:rsidP="001F181B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175.15pt;margin-top:13.6pt;width:181.45pt;height:32.65pt;z-index:251677696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AD2766" w:rsidRDefault="00AD2766" w:rsidP="00AD2766">
                  <w:r>
                    <w:t>Notes :</w:t>
                  </w:r>
                </w:p>
              </w:txbxContent>
            </v:textbox>
          </v:shape>
        </w:pict>
      </w:r>
      <w:r w:rsidR="00172D25">
        <w:rPr>
          <w:noProof/>
          <w:lang w:eastAsia="fr-FR"/>
        </w:rPr>
        <w:pict>
          <v:rect id="Rectangle 12" o:spid="_x0000_s1028" style="position:absolute;margin-left:175.15pt;margin-top:13.6pt;width:318.75pt;height:57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" filled="f" strokecolor="#243f60 [1604]" strokeweight="2pt"/>
        </w:pict>
      </w:r>
      <w:r w:rsidR="002D520D"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986155</wp:posOffset>
            </wp:positionH>
            <wp:positionV relativeFrom="paragraph">
              <wp:posOffset>229870</wp:posOffset>
            </wp:positionV>
            <wp:extent cx="885825" cy="619125"/>
            <wp:effectExtent l="0" t="0" r="9525" b="9525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53954" w:rsidRDefault="002D520D" w:rsidP="002D520D">
      <w:pPr>
        <w:tabs>
          <w:tab w:val="center" w:pos="4536"/>
        </w:tabs>
      </w:pP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-299720</wp:posOffset>
            </wp:positionH>
            <wp:positionV relativeFrom="paragraph">
              <wp:posOffset>154305</wp:posOffset>
            </wp:positionV>
            <wp:extent cx="1190625" cy="238125"/>
            <wp:effectExtent l="0" t="0" r="9525" b="952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36548"/>
                    <a:stretch/>
                  </pic:blipFill>
                  <pic:spPr bwMode="auto">
                    <a:xfrm>
                      <a:off x="0" y="0"/>
                      <a:ext cx="1190625" cy="238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1F181B" w:rsidRDefault="001F181B" w:rsidP="001F181B"/>
    <w:p w:rsidR="00262FAC" w:rsidRPr="00262FAC" w:rsidRDefault="00AD2766" w:rsidP="00E32D05">
      <w:pPr>
        <w:tabs>
          <w:tab w:val="left" w:pos="930"/>
        </w:tabs>
      </w:pPr>
      <w:r>
        <w:rPr>
          <w:noProof/>
          <w:lang w:eastAsia="fr-FR"/>
        </w:rPr>
        <w:pict>
          <v:rect id="Rectangle 15" o:spid="_x0000_s1027" style="position:absolute;margin-left:259.9pt;margin-top:14.5pt;width:234pt;height:123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" filled="f" strokecolor="#243f60 [1604]" strokeweight="2pt"/>
        </w:pict>
      </w:r>
      <w:r>
        <w:rPr>
          <w:noProof/>
          <w:lang w:eastAsia="fr-FR"/>
        </w:rPr>
        <w:pict>
          <v:shape id="_x0000_s1032" type="#_x0000_t202" style="position:absolute;margin-left:264.3pt;margin-top:18.25pt;width:181.45pt;height:32.65pt;z-index:251678720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AD2766" w:rsidRDefault="00AD2766" w:rsidP="00AD2766">
                  <w:r>
                    <w:t>Notes :</w:t>
                  </w:r>
                </w:p>
              </w:txbxContent>
            </v:textbox>
          </v:shape>
        </w:pict>
      </w:r>
      <w:r w:rsidR="002D520D">
        <w:rPr>
          <w:noProof/>
          <w:lang w:eastAsia="fr-F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1462406</wp:posOffset>
            </wp:positionH>
            <wp:positionV relativeFrom="paragraph">
              <wp:posOffset>317500</wp:posOffset>
            </wp:positionV>
            <wp:extent cx="1676400" cy="1436914"/>
            <wp:effectExtent l="0" t="0" r="0" b="0"/>
            <wp:wrapNone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4369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D520D">
        <w:rPr>
          <w:noProof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-366395</wp:posOffset>
            </wp:positionH>
            <wp:positionV relativeFrom="paragraph">
              <wp:posOffset>316865</wp:posOffset>
            </wp:positionV>
            <wp:extent cx="1694180" cy="1438275"/>
            <wp:effectExtent l="0" t="0" r="1270" b="9525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18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F181B">
        <w:tab/>
      </w:r>
    </w:p>
    <w:p w:rsidR="00262FAC" w:rsidRPr="00262FAC" w:rsidRDefault="00262FAC" w:rsidP="00262FAC"/>
    <w:p w:rsidR="00262FAC" w:rsidRPr="00262FAC" w:rsidRDefault="00262FAC" w:rsidP="00262FAC"/>
    <w:p w:rsidR="00262FAC" w:rsidRPr="00262FAC" w:rsidRDefault="00262FAC" w:rsidP="00262FAC"/>
    <w:p w:rsidR="00262FAC" w:rsidRPr="00262FAC" w:rsidRDefault="00262FAC" w:rsidP="00262FAC"/>
    <w:p w:rsidR="00262FAC" w:rsidRPr="00262FAC" w:rsidRDefault="00262FAC" w:rsidP="00262FAC"/>
    <w:p w:rsidR="00262FAC" w:rsidRPr="00262FAC" w:rsidRDefault="00C3728B" w:rsidP="00262FAC">
      <w:r>
        <w:rPr>
          <w:noProof/>
          <w:lang w:eastAsia="fr-F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-298450</wp:posOffset>
            </wp:positionH>
            <wp:positionV relativeFrom="paragraph">
              <wp:posOffset>36195</wp:posOffset>
            </wp:positionV>
            <wp:extent cx="1638300" cy="1677670"/>
            <wp:effectExtent l="0" t="0" r="0" b="0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9638" t="22561" r="15663"/>
                    <a:stretch/>
                  </pic:blipFill>
                  <pic:spPr bwMode="auto">
                    <a:xfrm>
                      <a:off x="0" y="0"/>
                      <a:ext cx="1638300" cy="16776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2D520D">
        <w:rPr>
          <w:noProof/>
          <w:lang w:eastAsia="fr-F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2195830</wp:posOffset>
            </wp:positionH>
            <wp:positionV relativeFrom="paragraph">
              <wp:posOffset>36195</wp:posOffset>
            </wp:positionV>
            <wp:extent cx="3952875" cy="2484439"/>
            <wp:effectExtent l="0" t="0" r="0" b="0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24844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62FAC" w:rsidRDefault="00262FAC" w:rsidP="00262FAC">
      <w:pPr>
        <w:tabs>
          <w:tab w:val="left" w:pos="930"/>
        </w:tabs>
      </w:pPr>
      <w:r>
        <w:tab/>
      </w:r>
    </w:p>
    <w:p w:rsidR="00262FAC" w:rsidRPr="00262FAC" w:rsidRDefault="00262FAC" w:rsidP="00262FAC"/>
    <w:p w:rsidR="00262FAC" w:rsidRPr="00262FAC" w:rsidRDefault="00262FAC" w:rsidP="00262FAC"/>
    <w:p w:rsidR="00262FAC" w:rsidRPr="00262FAC" w:rsidRDefault="00262FAC" w:rsidP="00262FAC"/>
    <w:p w:rsidR="00262FAC" w:rsidRDefault="00C3728B" w:rsidP="00262FAC">
      <w:r>
        <w:rPr>
          <w:noProof/>
          <w:lang w:eastAsia="fr-F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-242570</wp:posOffset>
            </wp:positionH>
            <wp:positionV relativeFrom="paragraph">
              <wp:posOffset>184785</wp:posOffset>
            </wp:positionV>
            <wp:extent cx="1571625" cy="1359535"/>
            <wp:effectExtent l="0" t="0" r="9525" b="0"/>
            <wp:wrapNone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359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62FAC" w:rsidRDefault="001F1987" w:rsidP="00262FAC">
      <w:bookmarkStart w:id="0" w:name="_GoBack"/>
      <w:bookmarkEnd w:id="0"/>
      <w:r>
        <w:rPr>
          <w:noProof/>
          <w:lang w:eastAsia="fr-FR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1862455</wp:posOffset>
            </wp:positionH>
            <wp:positionV relativeFrom="paragraph">
              <wp:posOffset>1602740</wp:posOffset>
            </wp:positionV>
            <wp:extent cx="3686175" cy="2295525"/>
            <wp:effectExtent l="0" t="0" r="9525" b="952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3728B">
        <w:rPr>
          <w:noProof/>
          <w:lang w:eastAsia="fr-FR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-223520</wp:posOffset>
            </wp:positionH>
            <wp:positionV relativeFrom="paragraph">
              <wp:posOffset>2669540</wp:posOffset>
            </wp:positionV>
            <wp:extent cx="1381125" cy="1276350"/>
            <wp:effectExtent l="0" t="0" r="9525" b="0"/>
            <wp:wrapNone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3728B">
        <w:rPr>
          <w:noProof/>
          <w:lang w:eastAsia="fr-F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-223520</wp:posOffset>
            </wp:positionH>
            <wp:positionV relativeFrom="paragraph">
              <wp:posOffset>1325880</wp:posOffset>
            </wp:positionV>
            <wp:extent cx="1567160" cy="1285875"/>
            <wp:effectExtent l="0" t="0" r="0" b="0"/>
            <wp:wrapNone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716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62FAC" w:rsidSect="00267F00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3FD3" w:rsidRDefault="005F3FD3" w:rsidP="001F181B">
      <w:pPr>
        <w:spacing w:after="0" w:line="240" w:lineRule="auto"/>
      </w:pPr>
      <w:r>
        <w:separator/>
      </w:r>
    </w:p>
  </w:endnote>
  <w:endnote w:type="continuationSeparator" w:id="1">
    <w:p w:rsidR="005F3FD3" w:rsidRDefault="005F3FD3" w:rsidP="001F1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3FD3" w:rsidRDefault="005F3FD3" w:rsidP="001F181B">
      <w:pPr>
        <w:spacing w:after="0" w:line="240" w:lineRule="auto"/>
      </w:pPr>
      <w:r>
        <w:separator/>
      </w:r>
    </w:p>
  </w:footnote>
  <w:footnote w:type="continuationSeparator" w:id="1">
    <w:p w:rsidR="005F3FD3" w:rsidRDefault="005F3FD3" w:rsidP="001F18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143"/>
      <w:gridCol w:w="1159"/>
    </w:tblGrid>
    <w:tr w:rsidR="001F181B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re"/>
          <w:id w:val="-646057856"/>
          <w:placeholder>
            <w:docPart w:val="78AE1C520F514A0DBDCFC45C0BF85E9B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1F181B" w:rsidRDefault="006C640D" w:rsidP="00E32D05">
              <w:pPr>
                <w:pStyle w:val="En-tte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ILOT N __   NOM : ______________SimulationXpress                                                CI4 STRUCTURE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Année"/>
          <w:id w:val="-1177187993"/>
          <w:placeholder>
            <w:docPart w:val="EED746C1A58A430585C4B86F0D2FC596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4-03-27T00:00:00Z">
            <w:dateFormat w:val="yyyy"/>
            <w:lid w:val="fr-FR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1F181B" w:rsidRDefault="001F181B">
              <w:pPr>
                <w:pStyle w:val="En-tte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2014</w:t>
              </w:r>
            </w:p>
          </w:tc>
        </w:sdtContent>
      </w:sdt>
    </w:tr>
  </w:tbl>
  <w:p w:rsidR="001F181B" w:rsidRDefault="001F181B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369CB"/>
    <w:multiLevelType w:val="hybridMultilevel"/>
    <w:tmpl w:val="09066F6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5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1F181B"/>
    <w:rsid w:val="000A1FF9"/>
    <w:rsid w:val="00161E4E"/>
    <w:rsid w:val="00172D25"/>
    <w:rsid w:val="001F181B"/>
    <w:rsid w:val="001F1987"/>
    <w:rsid w:val="00262FAC"/>
    <w:rsid w:val="00267F00"/>
    <w:rsid w:val="002D520D"/>
    <w:rsid w:val="005F3FD3"/>
    <w:rsid w:val="006C640D"/>
    <w:rsid w:val="00705ADC"/>
    <w:rsid w:val="007C00B4"/>
    <w:rsid w:val="007D2024"/>
    <w:rsid w:val="00AD2766"/>
    <w:rsid w:val="00AD6F15"/>
    <w:rsid w:val="00B53954"/>
    <w:rsid w:val="00BA4A80"/>
    <w:rsid w:val="00C3728B"/>
    <w:rsid w:val="00CC33D7"/>
    <w:rsid w:val="00E32D05"/>
    <w:rsid w:val="00FC46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F0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F1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F181B"/>
  </w:style>
  <w:style w:type="paragraph" w:styleId="Pieddepage">
    <w:name w:val="footer"/>
    <w:basedOn w:val="Normal"/>
    <w:link w:val="PieddepageCar"/>
    <w:uiPriority w:val="99"/>
    <w:unhideWhenUsed/>
    <w:rsid w:val="001F1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F181B"/>
  </w:style>
  <w:style w:type="paragraph" w:styleId="Textedebulles">
    <w:name w:val="Balloon Text"/>
    <w:basedOn w:val="Normal"/>
    <w:link w:val="TextedebullesCar"/>
    <w:uiPriority w:val="99"/>
    <w:semiHidden/>
    <w:unhideWhenUsed/>
    <w:rsid w:val="001F1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181B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F18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8AE1C520F514A0DBDCFC45C0BF85E9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448AA30-4FBC-4291-926A-E9A362425C1E}"/>
      </w:docPartPr>
      <w:docPartBody>
        <w:p w:rsidR="009F7CF5" w:rsidRDefault="00D711A1" w:rsidP="00D711A1">
          <w:pPr>
            <w:pStyle w:val="78AE1C520F514A0DBDCFC45C0BF85E9B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[Titre du document]</w:t>
          </w:r>
        </w:p>
      </w:docPartBody>
    </w:docPart>
    <w:docPart>
      <w:docPartPr>
        <w:name w:val="EED746C1A58A430585C4B86F0D2FC59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83549F7-2A2F-4EB9-BFDE-3B7828A31DD1}"/>
      </w:docPartPr>
      <w:docPartBody>
        <w:p w:rsidR="009F7CF5" w:rsidRDefault="00D711A1" w:rsidP="00D711A1">
          <w:pPr>
            <w:pStyle w:val="EED746C1A58A430585C4B86F0D2FC596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[Année]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D711A1"/>
    <w:rsid w:val="00460ADE"/>
    <w:rsid w:val="00525282"/>
    <w:rsid w:val="009F7CF5"/>
    <w:rsid w:val="00BD204C"/>
    <w:rsid w:val="00C86F64"/>
    <w:rsid w:val="00D711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AD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78AE1C520F514A0DBDCFC45C0BF85E9B">
    <w:name w:val="78AE1C520F514A0DBDCFC45C0BF85E9B"/>
    <w:rsid w:val="00D711A1"/>
  </w:style>
  <w:style w:type="paragraph" w:customStyle="1" w:styleId="EED746C1A58A430585C4B86F0D2FC596">
    <w:name w:val="EED746C1A58A430585C4B86F0D2FC596"/>
    <w:rsid w:val="00D711A1"/>
  </w:style>
  <w:style w:type="paragraph" w:customStyle="1" w:styleId="8B1D1E59EF9D432E9BC1BB1F39DD638B">
    <w:name w:val="8B1D1E59EF9D432E9BC1BB1F39DD638B"/>
    <w:rsid w:val="00BD204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2014-03-27T00:00:00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SimulationXpress                                                CI4 STRUCTURE </vt:lpstr>
    </vt:vector>
  </TitlesOfParts>
  <Company/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ILOT N __   NOM : ______________SimulationXpress                                                CI4 STRUCTURE</dc:title>
  <dc:creator>alain</dc:creator>
  <cp:lastModifiedBy>admin.profil</cp:lastModifiedBy>
  <cp:revision>6</cp:revision>
  <dcterms:created xsi:type="dcterms:W3CDTF">2014-03-25T20:15:00Z</dcterms:created>
  <dcterms:modified xsi:type="dcterms:W3CDTF">2015-01-15T07:59:00Z</dcterms:modified>
</cp:coreProperties>
</file>