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548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219"/>
        <w:gridCol w:w="1701"/>
        <w:gridCol w:w="1628"/>
      </w:tblGrid>
      <w:tr w:rsidR="00F87B5F" w:rsidRPr="00A11E9E" w:rsidTr="00B01B77">
        <w:trPr>
          <w:trHeight w:val="664"/>
        </w:trPr>
        <w:tc>
          <w:tcPr>
            <w:tcW w:w="892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87B5F" w:rsidRPr="00A11E9E" w:rsidRDefault="00F87B5F" w:rsidP="00B01B77">
            <w:pPr>
              <w:tabs>
                <w:tab w:val="center" w:pos="5386"/>
                <w:tab w:val="left" w:pos="5626"/>
              </w:tabs>
              <w:spacing w:before="0"/>
              <w:rPr>
                <w:rFonts w:ascii="Arial" w:hAnsi="Arial" w:cs="Arial"/>
                <w:b/>
                <w:noProof/>
                <w:lang w:val="fr-FR"/>
              </w:rPr>
            </w:pPr>
            <w:r w:rsidRPr="00A11E9E">
              <w:rPr>
                <w:rFonts w:ascii="Arial" w:hAnsi="Arial" w:cs="Arial"/>
                <w:b/>
                <w:noProof/>
                <w:lang w:val="fr-FR"/>
              </w:rPr>
              <w:t>Baccalauréat Sciences et Techniques de l’Industrie et du Développement Durable.</w:t>
            </w:r>
          </w:p>
        </w:tc>
        <w:tc>
          <w:tcPr>
            <w:tcW w:w="1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87B5F" w:rsidRPr="00A11E9E" w:rsidRDefault="00F87B5F" w:rsidP="00B01B77">
            <w:pPr>
              <w:tabs>
                <w:tab w:val="center" w:pos="5386"/>
                <w:tab w:val="left" w:pos="5626"/>
              </w:tabs>
              <w:spacing w:before="0"/>
              <w:rPr>
                <w:rFonts w:ascii="Arial" w:hAnsi="Arial" w:cs="Arial"/>
                <w:b/>
                <w:noProof/>
                <w:sz w:val="24"/>
                <w:szCs w:val="24"/>
                <w:lang w:val="fr-FR"/>
              </w:rPr>
            </w:pPr>
            <w:r w:rsidRPr="00A11E9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10C3C73A" wp14:editId="41BEBA5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11430</wp:posOffset>
                  </wp:positionV>
                  <wp:extent cx="783590" cy="34925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7B5F" w:rsidRPr="00A11E9E" w:rsidTr="00B01B77">
        <w:trPr>
          <w:trHeight w:val="524"/>
        </w:trPr>
        <w:tc>
          <w:tcPr>
            <w:tcW w:w="72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87B5F" w:rsidRPr="00A11E9E" w:rsidRDefault="00F87B5F" w:rsidP="00B01B77">
            <w:pPr>
              <w:tabs>
                <w:tab w:val="center" w:pos="5386"/>
                <w:tab w:val="left" w:pos="5626"/>
              </w:tabs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A11E9E">
              <w:rPr>
                <w:rFonts w:ascii="Arial" w:hAnsi="Arial" w:cs="Arial"/>
                <w:b/>
                <w:noProof/>
                <w:sz w:val="24"/>
                <w:szCs w:val="24"/>
                <w:lang w:val="fr-FR"/>
              </w:rPr>
              <w:t xml:space="preserve">CI8: </w:t>
            </w:r>
            <w:r w:rsidRPr="00A11E9E">
              <w:rPr>
                <w:rFonts w:ascii="Arial" w:hAnsi="Arial" w:cs="Arial"/>
                <w:b/>
                <w:noProof/>
                <w:sz w:val="24"/>
                <w:szCs w:val="24"/>
                <w:lang w:val="fr-FR" w:bidi="ar-SA"/>
              </w:rPr>
              <w:t>Organisation structurelle et solutions constructives des chaînes d’énergie.</w:t>
            </w:r>
          </w:p>
        </w:tc>
        <w:tc>
          <w:tcPr>
            <w:tcW w:w="332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87B5F" w:rsidRPr="00A11E9E" w:rsidRDefault="00F87B5F" w:rsidP="00B01B77">
            <w:pPr>
              <w:tabs>
                <w:tab w:val="center" w:pos="5386"/>
                <w:tab w:val="left" w:pos="5626"/>
              </w:tabs>
              <w:spacing w:before="0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bidi="ar-SA"/>
              </w:rPr>
              <w:t>TRANSMISSION DE L’ENERGIE MECANIQUE</w:t>
            </w:r>
          </w:p>
        </w:tc>
      </w:tr>
      <w:tr w:rsidR="00F87B5F" w:rsidRPr="00A11E9E" w:rsidTr="00B01B77">
        <w:trPr>
          <w:trHeight w:val="532"/>
        </w:trPr>
        <w:tc>
          <w:tcPr>
            <w:tcW w:w="72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87B5F" w:rsidRPr="00A11E9E" w:rsidRDefault="00F87B5F" w:rsidP="00B01B77">
            <w:pPr>
              <w:tabs>
                <w:tab w:val="center" w:pos="5386"/>
                <w:tab w:val="left" w:pos="5626"/>
              </w:tabs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A11E9E"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  <w:t>04-Décoder l’organisation fonctionnelle, structurelle et logicielle d’un système.</w:t>
            </w:r>
          </w:p>
        </w:tc>
        <w:tc>
          <w:tcPr>
            <w:tcW w:w="3329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7B5F" w:rsidRPr="00A11E9E" w:rsidRDefault="00F87B5F" w:rsidP="00B01B77">
            <w:pPr>
              <w:tabs>
                <w:tab w:val="center" w:pos="5386"/>
                <w:tab w:val="left" w:pos="5626"/>
              </w:tabs>
              <w:spacing w:before="0"/>
              <w:rPr>
                <w:rFonts w:ascii="Arial" w:hAnsi="Arial" w:cs="Arial"/>
                <w:b/>
                <w:bCs/>
                <w:noProof/>
                <w:sz w:val="24"/>
                <w:szCs w:val="24"/>
                <w:lang w:val="fr-FR"/>
              </w:rPr>
            </w:pPr>
          </w:p>
        </w:tc>
      </w:tr>
    </w:tbl>
    <w:p w:rsidR="00F87B5F" w:rsidRDefault="00B02841" w:rsidP="008573F4">
      <w:pPr>
        <w:tabs>
          <w:tab w:val="left" w:pos="15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735496</wp:posOffset>
                </wp:positionH>
                <wp:positionV relativeFrom="paragraph">
                  <wp:posOffset>30287</wp:posOffset>
                </wp:positionV>
                <wp:extent cx="4929808" cy="381635"/>
                <wp:effectExtent l="0" t="0" r="23495" b="18415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8" cy="381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841" w:rsidRPr="00B02841" w:rsidRDefault="00B02841">
                            <w:pPr>
                              <w:rPr>
                                <w:b/>
                              </w:rPr>
                            </w:pPr>
                            <w:r w:rsidRPr="00B02841">
                              <w:rPr>
                                <w:b/>
                              </w:rPr>
                              <w:t>NOM :                                                                                   Date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6" o:spid="_x0000_s1026" type="#_x0000_t202" style="position:absolute;margin-left:57.9pt;margin-top:2.4pt;width:388.15pt;height:30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" filled="f" strokeweight=".5pt">
                <v:textbox>
                  <w:txbxContent>
                    <w:p w:rsidR="00B02841" w:rsidRPr="00B02841" w:rsidRDefault="00B02841">
                      <w:pPr>
                        <w:rPr>
                          <w:b/>
                        </w:rPr>
                      </w:pPr>
                      <w:r w:rsidRPr="00B02841">
                        <w:rPr>
                          <w:b/>
                        </w:rPr>
                        <w:t>NOM :                                                                                   Date :</w:t>
                      </w:r>
                    </w:p>
                  </w:txbxContent>
                </v:textbox>
              </v:shape>
            </w:pict>
          </mc:Fallback>
        </mc:AlternateContent>
      </w:r>
      <w:r w:rsidR="008573F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3711039</wp:posOffset>
                </wp:positionH>
                <wp:positionV relativeFrom="paragraph">
                  <wp:posOffset>28756</wp:posOffset>
                </wp:positionV>
                <wp:extent cx="0" cy="381635"/>
                <wp:effectExtent l="0" t="0" r="19050" b="37465"/>
                <wp:wrapNone/>
                <wp:docPr id="145" name="Connecteur droi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F4A83" id="Connecteur droit 145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2pt,2.25pt" to="292.2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" strokecolor="black [3213]" strokeweight=".5pt"/>
            </w:pict>
          </mc:Fallback>
        </mc:AlternateContent>
      </w:r>
      <w:r w:rsidR="008573F4">
        <w:rPr>
          <w:rFonts w:ascii="Arial" w:hAnsi="Arial" w:cs="Arial"/>
          <w:sz w:val="24"/>
          <w:szCs w:val="24"/>
        </w:rPr>
        <w:tab/>
      </w:r>
    </w:p>
    <w:p w:rsidR="00CA2E2F" w:rsidRDefault="008573F4" w:rsidP="002326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92F2BD7" wp14:editId="31B1B9CA">
                <wp:simplePos x="0" y="0"/>
                <wp:positionH relativeFrom="margin">
                  <wp:align>left</wp:align>
                </wp:positionH>
                <wp:positionV relativeFrom="paragraph">
                  <wp:posOffset>93842</wp:posOffset>
                </wp:positionV>
                <wp:extent cx="6744970" cy="2303780"/>
                <wp:effectExtent l="0" t="0" r="0" b="1270"/>
                <wp:wrapNone/>
                <wp:docPr id="117" name="Grou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4970" cy="2303780"/>
                          <a:chOff x="0" y="0"/>
                          <a:chExt cx="6744876" cy="2304097"/>
                        </a:xfrm>
                      </wpg:grpSpPr>
                      <wps:wsp>
                        <wps:cNvPr id="118" name="Rectangle 37"/>
                        <wps:cNvSpPr/>
                        <wps:spPr>
                          <a:xfrm>
                            <a:off x="3831504" y="207564"/>
                            <a:ext cx="1761482" cy="158196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" name="Groupe 36"/>
                        <wpg:cNvGrpSpPr/>
                        <wpg:grpSpPr>
                          <a:xfrm>
                            <a:off x="0" y="0"/>
                            <a:ext cx="6744876" cy="2304097"/>
                            <a:chOff x="0" y="0"/>
                            <a:chExt cx="6744876" cy="2304097"/>
                          </a:xfrm>
                        </wpg:grpSpPr>
                        <wps:wsp>
                          <wps:cNvPr id="120" name="Zone de texte 27"/>
                          <wps:cNvSpPr txBox="1"/>
                          <wps:spPr>
                            <a:xfrm>
                              <a:off x="5595938" y="0"/>
                              <a:ext cx="1056401" cy="3562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96D39" w:rsidRPr="00114C4D" w:rsidRDefault="00096D39">
                                <w:pPr>
                                  <w:rPr>
                                    <w:i/>
                                  </w:rPr>
                                </w:pPr>
                                <w:r w:rsidRPr="00114C4D">
                                  <w:rPr>
                                    <w:i/>
                                  </w:rPr>
                                  <w:t>Roue arrêtée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Zone de texte 28"/>
                          <wps:cNvSpPr txBox="1"/>
                          <wps:spPr>
                            <a:xfrm>
                              <a:off x="5367338" y="1947862"/>
                              <a:ext cx="1377538" cy="356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96D39" w:rsidRPr="00114C4D" w:rsidRDefault="00096D39" w:rsidP="00114C4D">
                                <w:pPr>
                                  <w:rPr>
                                    <w:i/>
                                  </w:rPr>
                                </w:pPr>
                                <w:r w:rsidRPr="00114C4D">
                                  <w:rPr>
                                    <w:i/>
                                  </w:rPr>
                                  <w:t xml:space="preserve">Roue </w:t>
                                </w:r>
                                <w:r>
                                  <w:rPr>
                                    <w:i/>
                                  </w:rPr>
                                  <w:t>en mouvement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2" name="Groupe 35"/>
                          <wpg:cNvGrpSpPr/>
                          <wpg:grpSpPr>
                            <a:xfrm>
                              <a:off x="0" y="352425"/>
                              <a:ext cx="6552565" cy="1519555"/>
                              <a:chOff x="0" y="0"/>
                              <a:chExt cx="6552565" cy="1519555"/>
                            </a:xfrm>
                          </wpg:grpSpPr>
                          <wpg:grpSp>
                            <wpg:cNvPr id="123" name="Groupe 26"/>
                            <wpg:cNvGrpSpPr/>
                            <wpg:grpSpPr>
                              <a:xfrm>
                                <a:off x="0" y="0"/>
                                <a:ext cx="6552565" cy="1519555"/>
                                <a:chOff x="0" y="0"/>
                                <a:chExt cx="6553159" cy="1519761"/>
                              </a:xfrm>
                            </wpg:grpSpPr>
                            <wps:wsp>
                              <wps:cNvPr id="124" name="Rectangle 13"/>
                              <wps:cNvSpPr/>
                              <wps:spPr>
                                <a:xfrm>
                                  <a:off x="0" y="380010"/>
                                  <a:ext cx="83121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96D39" w:rsidRPr="0072504D" w:rsidRDefault="0072504D" w:rsidP="00E9143A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2504D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ALIMENTER</w:t>
                                    </w:r>
                                  </w:p>
                                  <w:p w:rsidR="00096D39" w:rsidRDefault="00096D39" w:rsidP="00E9143A">
                                    <w:pPr>
                                      <w:jc w:val="center"/>
                                    </w:pPr>
                                  </w:p>
                                  <w:p w:rsidR="00096D39" w:rsidRPr="00E9143A" w:rsidRDefault="00096D39" w:rsidP="00E9143A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E9143A">
                                      <w:rPr>
                                        <w:i/>
                                      </w:rPr>
                                      <w:t>Batterie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Rectangle 15"/>
                              <wps:cNvSpPr/>
                              <wps:spPr>
                                <a:xfrm>
                                  <a:off x="1282535" y="380010"/>
                                  <a:ext cx="914400" cy="877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96D39" w:rsidRPr="00E9143A" w:rsidRDefault="00096D39" w:rsidP="00E9143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Moduler</w:t>
                                    </w:r>
                                  </w:p>
                                  <w:p w:rsidR="00096D39" w:rsidRDefault="00096D39" w:rsidP="00E9143A">
                                    <w:pPr>
                                      <w:jc w:val="center"/>
                                    </w:pPr>
                                  </w:p>
                                  <w:p w:rsidR="00096D39" w:rsidRPr="00E9143A" w:rsidRDefault="00096D39" w:rsidP="00E9143A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Carte électronique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Rectangle 16"/>
                              <wps:cNvSpPr/>
                              <wps:spPr>
                                <a:xfrm>
                                  <a:off x="2731325" y="380010"/>
                                  <a:ext cx="913897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96D39" w:rsidRPr="00E9143A" w:rsidRDefault="00096D39" w:rsidP="00E9143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CONVERTIR</w:t>
                                    </w:r>
                                  </w:p>
                                  <w:p w:rsidR="00096D39" w:rsidRDefault="00096D39" w:rsidP="00E9143A">
                                    <w:pPr>
                                      <w:jc w:val="center"/>
                                    </w:pPr>
                                  </w:p>
                                  <w:p w:rsidR="00096D39" w:rsidRPr="00E9143A" w:rsidRDefault="00096D39" w:rsidP="00E9143A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Moteur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Rectangle 17"/>
                              <wps:cNvSpPr/>
                              <wps:spPr>
                                <a:xfrm>
                                  <a:off x="4144488" y="391885"/>
                                  <a:ext cx="1102492" cy="75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96D39" w:rsidRPr="00E9143A" w:rsidRDefault="00096D39" w:rsidP="00E9143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TRANSMETTRE</w:t>
                                    </w:r>
                                  </w:p>
                                  <w:p w:rsidR="00096D39" w:rsidRDefault="00096D39" w:rsidP="00E9143A">
                                    <w:pPr>
                                      <w:jc w:val="center"/>
                                    </w:pPr>
                                  </w:p>
                                  <w:p w:rsidR="00096D39" w:rsidRPr="00E9143A" w:rsidRDefault="00096D39" w:rsidP="00E9143A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Réducteur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Rectangle 18"/>
                              <wps:cNvSpPr/>
                              <wps:spPr>
                                <a:xfrm>
                                  <a:off x="5807034" y="403761"/>
                                  <a:ext cx="746125" cy="734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96D39" w:rsidRPr="00E9143A" w:rsidRDefault="00096D39" w:rsidP="00E9143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AGIR</w:t>
                                    </w:r>
                                  </w:p>
                                  <w:p w:rsidR="00096D39" w:rsidRDefault="00096D39" w:rsidP="00E9143A">
                                    <w:pPr>
                                      <w:jc w:val="center"/>
                                    </w:pPr>
                                  </w:p>
                                  <w:p w:rsidR="00096D39" w:rsidRPr="00E9143A" w:rsidRDefault="00096D39" w:rsidP="00E9143A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Roue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Flèche droite 20"/>
                              <wps:cNvSpPr/>
                              <wps:spPr>
                                <a:xfrm>
                                  <a:off x="831273" y="676893"/>
                                  <a:ext cx="451320" cy="16625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Flèche droite 21"/>
                              <wps:cNvSpPr/>
                              <wps:spPr>
                                <a:xfrm>
                                  <a:off x="2196935" y="676893"/>
                                  <a:ext cx="545853" cy="16573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Flèche droite 22"/>
                              <wps:cNvSpPr/>
                              <wps:spPr>
                                <a:xfrm>
                                  <a:off x="3645725" y="676893"/>
                                  <a:ext cx="498475" cy="16573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Flèche droite 23"/>
                              <wps:cNvSpPr/>
                              <wps:spPr>
                                <a:xfrm>
                                  <a:off x="5248893" y="665018"/>
                                  <a:ext cx="557530" cy="16573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Flèche vers le bas 24"/>
                              <wps:cNvSpPr/>
                              <wps:spPr>
                                <a:xfrm>
                                  <a:off x="6032665" y="0"/>
                                  <a:ext cx="213434" cy="380010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Flèche vers le bas 25"/>
                              <wps:cNvSpPr/>
                              <wps:spPr>
                                <a:xfrm>
                                  <a:off x="6032665" y="1140031"/>
                                  <a:ext cx="213360" cy="379730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5" name="Zone de texte 29"/>
                            <wps:cNvSpPr txBox="1"/>
                            <wps:spPr>
                              <a:xfrm>
                                <a:off x="857250" y="314325"/>
                                <a:ext cx="344384" cy="367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6D39" w:rsidRPr="00114C4D" w:rsidRDefault="00096D39">
                                  <w:pPr>
                                    <w:rPr>
                                      <w:b/>
                                    </w:rPr>
                                  </w:pPr>
                                  <w:r w:rsidRPr="00114C4D">
                                    <w:rPr>
                                      <w:b/>
                                    </w:rPr>
                                    <w:t>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Zone de texte 32"/>
                            <wps:cNvSpPr txBox="1"/>
                            <wps:spPr>
                              <a:xfrm>
                                <a:off x="2281238" y="319087"/>
                                <a:ext cx="344170" cy="367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6D39" w:rsidRPr="00114C4D" w:rsidRDefault="00096D39" w:rsidP="00114C4D">
                                  <w:pPr>
                                    <w:rPr>
                                      <w:b/>
                                    </w:rPr>
                                  </w:pPr>
                                  <w:r w:rsidRPr="00114C4D">
                                    <w:rPr>
                                      <w:b/>
                                    </w:rPr>
                                    <w:t>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Zone de texte 33"/>
                            <wps:cNvSpPr txBox="1"/>
                            <wps:spPr>
                              <a:xfrm>
                                <a:off x="3690938" y="295275"/>
                                <a:ext cx="390508" cy="367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6D39" w:rsidRPr="00114C4D" w:rsidRDefault="00096D39" w:rsidP="00114C4D">
                                  <w:pPr>
                                    <w:rPr>
                                      <w:b/>
                                    </w:rPr>
                                  </w:pPr>
                                  <w:r w:rsidRPr="00114C4D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Zone de texte 34"/>
                            <wps:cNvSpPr txBox="1"/>
                            <wps:spPr>
                              <a:xfrm>
                                <a:off x="5286375" y="319087"/>
                                <a:ext cx="396275" cy="367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6D39" w:rsidRPr="00114C4D" w:rsidRDefault="00096D39" w:rsidP="00114C4D">
                                  <w:pPr>
                                    <w:rPr>
                                      <w:b/>
                                    </w:rPr>
                                  </w:pPr>
                                  <w:r w:rsidRPr="00114C4D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F2BD7" id="Groupe 38" o:spid="_x0000_s1027" style="position:absolute;margin-left:0;margin-top:7.4pt;width:531.1pt;height:181.4pt;z-index:251580416;mso-position-horizontal:left;mso-position-horizontal-relative:margin" coordsize="67448,2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">
                <v:rect id="Rectangle 37" o:spid="_x0000_s1028" style="position:absolute;left:38315;top:2075;width:17614;height:15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2nMYA&#10;AADcAAAADwAAAGRycy9kb3ducmV2LnhtbESPQWvCQBCF74X+h2UKvdVNekhLdBUpiJUitIkHj0N2&#10;TEKzs0l21fjvnUOhtxnem/e+Wawm16kLjaH1bCCdJaCIK29brg0cys3LO6gQkS12nsnAjQKslo8P&#10;C8ytv/IPXYpYKwnhkKOBJsY+1zpUDTkMM98Ti3byo8Mo61hrO+JVwl2nX5Mk0w5bloYGe/poqPot&#10;zs5ANex34StL1m+Hcvge9N5vrT4a8/w0reegIk3x3/x3/WkFPxVaeUYm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52nMYAAADcAAAADwAAAAAAAAAAAAAAAACYAgAAZHJz&#10;L2Rvd25yZXYueG1sUEsFBgAAAAAEAAQA9QAAAIsDAAAAAA==&#10;" fillcolor="#f2dbdb [661]" stroked="f" strokeweight="2pt"/>
                <v:group id="Groupe 36" o:spid="_x0000_s1029" style="position:absolute;width:67448;height:23040" coordsize="67448,23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Zone de texte 27" o:spid="_x0000_s1030" type="#_x0000_t202" style="position:absolute;left:55959;width:10564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jnscA&#10;AADcAAAADwAAAGRycy9kb3ducmV2LnhtbESPT2vCQBDF7wW/wzJCL6VuVGpL6ioi/Yc3TVvxNmSn&#10;STA7G7LbJH5751DobYb35r3fLNeDq1VHbag8G5hOElDEubcVFwY+s9f7J1AhIlusPZOBCwVYr0Y3&#10;S0yt73lP3SEWSkI4pGigjLFJtQ55SQ7DxDfEov341mGUtS20bbGXcFfrWZIstMOKpaHEhrYl5efD&#10;rzNwuiuOuzC8ffXzh3nz8t5lj982M+Z2PGyeQUUa4r/57/rDCv5M8OUZmU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FY57HAAAA3AAAAA8AAAAAAAAAAAAAAAAAmAIAAGRy&#10;cy9kb3ducmV2LnhtbFBLBQYAAAAABAAEAPUAAACMAwAAAAA=&#10;" fillcolor="white [3201]" stroked="f" strokeweight=".5pt">
                    <v:textbox>
                      <w:txbxContent>
                        <w:p w:rsidR="00096D39" w:rsidRPr="00114C4D" w:rsidRDefault="00096D39">
                          <w:pPr>
                            <w:rPr>
                              <w:i/>
                            </w:rPr>
                          </w:pPr>
                          <w:r w:rsidRPr="00114C4D">
                            <w:rPr>
                              <w:i/>
                            </w:rPr>
                            <w:t>Roue arrêtée</w:t>
                          </w:r>
                        </w:p>
                      </w:txbxContent>
                    </v:textbox>
                  </v:shape>
                  <v:shape id="Zone de texte 28" o:spid="_x0000_s1031" type="#_x0000_t202" style="position:absolute;left:53673;top:19478;width:13775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GBcQA&#10;AADcAAAADwAAAGRycy9kb3ducmV2LnhtbERPTWvCQBC9C/0PyxS8lLpRsS3RVaTUKt5qtOJtyI5J&#10;MDsbstsk/ntXKHibx/uc2aIzpWiodoVlBcNBBII4tbrgTME+Wb1+gHAeWWNpmRRcycFi/tSbYaxt&#10;yz/U7HwmQgi7GBXk3lexlC7NyaAb2Io4cGdbG/QB1pnUNbYh3JRyFEVv0mDBoSHHij5zSi+7P6Pg&#10;9JIdt677PrTjybj6WjfJ+69OlOo/d8spCE+df4j/3Rsd5o+GcH8mX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xgXEAAAA3AAAAA8AAAAAAAAAAAAAAAAAmAIAAGRycy9k&#10;b3ducmV2LnhtbFBLBQYAAAAABAAEAPUAAACJAwAAAAA=&#10;" fillcolor="white [3201]" stroked="f" strokeweight=".5pt">
                    <v:textbox>
                      <w:txbxContent>
                        <w:p w:rsidR="00096D39" w:rsidRPr="00114C4D" w:rsidRDefault="00096D39" w:rsidP="00114C4D">
                          <w:pPr>
                            <w:rPr>
                              <w:i/>
                            </w:rPr>
                          </w:pPr>
                          <w:r w:rsidRPr="00114C4D">
                            <w:rPr>
                              <w:i/>
                            </w:rPr>
                            <w:t xml:space="preserve">Roue </w:t>
                          </w:r>
                          <w:r>
                            <w:rPr>
                              <w:i/>
                            </w:rPr>
                            <w:t>en mouvement</w:t>
                          </w:r>
                        </w:p>
                      </w:txbxContent>
                    </v:textbox>
                  </v:shape>
                  <v:group id="Groupe 35" o:spid="_x0000_s1032" style="position:absolute;top:3524;width:65525;height:15195" coordsize="65525,15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<v:group id="Groupe 26" o:spid="_x0000_s1033" style="position:absolute;width:65525;height:15195" coordsize="65531,15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<v:rect id="Rectangle 13" o:spid="_x0000_s1034" style="position:absolute;top:3800;width:8312;height:7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X+cMA&#10;AADcAAAADwAAAGRycy9kb3ducmV2LnhtbERPS2sCMRC+F/ofwhR6Ec26lCJbo4igLgULvg7ehs24&#10;WbqZhE3U7b83hUJv8/E9ZzrvbStu1IXGsYLxKANBXDndcK3geFgNJyBCRNbYOiYFPxRgPnt+mmKh&#10;3Z13dNvHWqQQDgUqMDH6QspQGbIYRs4TJ+7iOosxwa6WusN7CretzLPsXVpsODUY9LQ0VH3vr1bB&#10;amMGC/m5PfkyfF1sXvr1ZnBW6vWlX3yAiNTHf/Gfu9Rpfv4Gv8+k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KX+cMAAADcAAAADwAAAAAAAAAAAAAAAACYAgAAZHJzL2Rv&#10;d25yZXYueG1sUEsFBgAAAAAEAAQA9QAAAIgDAAAAAA==&#10;" filled="f" strokecolor="black [3213]" strokeweight="2pt">
                        <v:textbox>
                          <w:txbxContent>
                            <w:p w:rsidR="00096D39" w:rsidRPr="0072504D" w:rsidRDefault="0072504D" w:rsidP="00E9143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2504D">
                                <w:rPr>
                                  <w:b/>
                                  <w:sz w:val="20"/>
                                  <w:szCs w:val="20"/>
                                </w:rPr>
                                <w:t>ALIMENTER</w:t>
                              </w:r>
                            </w:p>
                            <w:p w:rsidR="00096D39" w:rsidRDefault="00096D39" w:rsidP="00E9143A">
                              <w:pPr>
                                <w:jc w:val="center"/>
                              </w:pPr>
                            </w:p>
                            <w:p w:rsidR="00096D39" w:rsidRPr="00E9143A" w:rsidRDefault="00096D39" w:rsidP="00E9143A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E9143A">
                                <w:rPr>
                                  <w:i/>
                                </w:rPr>
                                <w:t>Batterie</w:t>
                              </w:r>
                            </w:p>
                          </w:txbxContent>
                        </v:textbox>
                      </v:rect>
                      <v:rect id="Rectangle 15" o:spid="_x0000_s1035" style="position:absolute;left:12825;top:3800;width:9144;height:8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yYsMA&#10;AADcAAAADwAAAGRycy9kb3ducmV2LnhtbERPS2sCMRC+F/ofwhR6Ec260CJbo4igLgULvg7ehs24&#10;WbqZhE3U7b83hUJv8/E9ZzrvbStu1IXGsYLxKANBXDndcK3geFgNJyBCRNbYOiYFPxRgPnt+mmKh&#10;3Z13dNvHWqQQDgUqMDH6QspQGbIYRs4TJ+7iOosxwa6WusN7CretzLPsXVpsODUY9LQ0VH3vr1bB&#10;amMGC/m5PfkyfF1sXvr1ZnBW6vWlX3yAiNTHf/Gfu9Rpfv4Gv8+k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4yYsMAAADcAAAADwAAAAAAAAAAAAAAAACYAgAAZHJzL2Rv&#10;d25yZXYueG1sUEsFBgAAAAAEAAQA9QAAAIgDAAAAAA==&#10;" filled="f" strokecolor="black [3213]" strokeweight="2pt">
                        <v:textbox>
                          <w:txbxContent>
                            <w:p w:rsidR="00096D39" w:rsidRPr="00E9143A" w:rsidRDefault="00096D39" w:rsidP="00E9143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Moduler</w:t>
                              </w:r>
                            </w:p>
                            <w:p w:rsidR="00096D39" w:rsidRDefault="00096D39" w:rsidP="00E9143A">
                              <w:pPr>
                                <w:jc w:val="center"/>
                              </w:pPr>
                            </w:p>
                            <w:p w:rsidR="00096D39" w:rsidRPr="00E9143A" w:rsidRDefault="00096D39" w:rsidP="00E9143A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Carte électronique</w:t>
                              </w:r>
                            </w:p>
                          </w:txbxContent>
                        </v:textbox>
                      </v:rect>
                      <v:rect id="Rectangle 16" o:spid="_x0000_s1036" style="position:absolute;left:27313;top:3800;width:9139;height:7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sFcMA&#10;AADcAAAADwAAAGRycy9kb3ducmV2LnhtbERPS2sCMRC+F/wPYQQvotnuQcpqFBHURWihPg7ehs24&#10;WdxMwibV7b9vCoXe5uN7zmLV21Y8qAuNYwWv0wwEceV0w7WC82k7eQMRIrLG1jEp+KYAq+XgZYGF&#10;dk/+pMcx1iKFcChQgYnRF1KGypDFMHWeOHE311mMCXa11B0+U7htZZ5lM2mx4dRg0NPGUHU/flkF&#10;270Zr+Xh/eLL8HGzeel3+/FVqdGwX89BROrjv/jPXeo0P5/B7zPp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ysFcMAAADcAAAADwAAAAAAAAAAAAAAAACYAgAAZHJzL2Rv&#10;d25yZXYueG1sUEsFBgAAAAAEAAQA9QAAAIgDAAAAAA==&#10;" filled="f" strokecolor="black [3213]" strokeweight="2pt">
                        <v:textbox>
                          <w:txbxContent>
                            <w:p w:rsidR="00096D39" w:rsidRPr="00E9143A" w:rsidRDefault="00096D39" w:rsidP="00E9143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CONVERTIR</w:t>
                              </w:r>
                            </w:p>
                            <w:p w:rsidR="00096D39" w:rsidRDefault="00096D39" w:rsidP="00E9143A">
                              <w:pPr>
                                <w:jc w:val="center"/>
                              </w:pPr>
                            </w:p>
                            <w:p w:rsidR="00096D39" w:rsidRPr="00E9143A" w:rsidRDefault="00096D39" w:rsidP="00E9143A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Moteur</w:t>
                              </w:r>
                            </w:p>
                          </w:txbxContent>
                        </v:textbox>
                      </v:rect>
                      <v:rect id="Rectangle 17" o:spid="_x0000_s1037" style="position:absolute;left:41444;top:3918;width:11025;height:75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JjsMA&#10;AADcAAAADwAAAGRycy9kb3ducmV2LnhtbERPS2sCMRC+F/ofwhR6Ec26h1a2RhFBXQoWfB28DZtx&#10;s3QzCZuo239vCoXe5uN7znTe21bcqAuNYwXjUQaCuHK64VrB8bAaTkCEiKyxdUwKfijAfPb8NMVC&#10;uzvv6LaPtUghHApUYGL0hZShMmQxjJwnTtzFdRZjgl0tdYf3FG5bmWfZm7TYcGow6GlpqPreX62C&#10;1cYMFvJze/Jl+LrYvPTrzeCs1OtLv/gAEamP/+I/d6nT/Pwdfp9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AJjsMAAADcAAAADwAAAAAAAAAAAAAAAACYAgAAZHJzL2Rv&#10;d25yZXYueG1sUEsFBgAAAAAEAAQA9QAAAIgDAAAAAA==&#10;" filled="f" strokecolor="black [3213]" strokeweight="2pt">
                        <v:textbox>
                          <w:txbxContent>
                            <w:p w:rsidR="00096D39" w:rsidRPr="00E9143A" w:rsidRDefault="00096D39" w:rsidP="00E9143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TRANSMETTRE</w:t>
                              </w:r>
                            </w:p>
                            <w:p w:rsidR="00096D39" w:rsidRDefault="00096D39" w:rsidP="00E9143A">
                              <w:pPr>
                                <w:jc w:val="center"/>
                              </w:pPr>
                            </w:p>
                            <w:p w:rsidR="00096D39" w:rsidRPr="00E9143A" w:rsidRDefault="00096D39" w:rsidP="00E9143A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Réducteur</w:t>
                              </w:r>
                            </w:p>
                          </w:txbxContent>
                        </v:textbox>
                      </v:rect>
                      <v:rect id="Rectangle 18" o:spid="_x0000_s1038" style="position:absolute;left:58070;top:4037;width:7461;height:7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+d/McA&#10;AADcAAAADwAAAGRycy9kb3ducmV2LnhtbESPT2vDMAzF74N+B6PBLqV1lsMYad1SBm3DYIP1z2E3&#10;EatxWCyb2Guzbz8dBrtJvKf3flquR9+rKw2pC2zgcV6AIm6C7bg1cDpuZ8+gUka22AcmAz+UYL2a&#10;3C2xsuHGH3Q95FZJCKcKDbicY6V1ahx5TPMQiUW7hMFjlnVotR3wJuG+12VRPGmPHUuDw0gvjpqv&#10;w7c3sN276Ua/vp1jnd4vvqzjbj/9NObhftwsQGUa87/577q2gl8KrT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fnfzHAAAA3AAAAA8AAAAAAAAAAAAAAAAAmAIAAGRy&#10;cy9kb3ducmV2LnhtbFBLBQYAAAAABAAEAPUAAACMAwAAAAA=&#10;" filled="f" strokecolor="black [3213]" strokeweight="2pt">
                        <v:textbox>
                          <w:txbxContent>
                            <w:p w:rsidR="00096D39" w:rsidRPr="00E9143A" w:rsidRDefault="00096D39" w:rsidP="00E9143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AGIR</w:t>
                              </w:r>
                            </w:p>
                            <w:p w:rsidR="00096D39" w:rsidRDefault="00096D39" w:rsidP="00E9143A">
                              <w:pPr>
                                <w:jc w:val="center"/>
                              </w:pPr>
                            </w:p>
                            <w:p w:rsidR="00096D39" w:rsidRPr="00E9143A" w:rsidRDefault="00096D39" w:rsidP="00E9143A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Roue</w:t>
                              </w:r>
                            </w:p>
                          </w:txbxContent>
                        </v:textbox>
                      </v:rect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Flèche droite 20" o:spid="_x0000_s1039" type="#_x0000_t13" style="position:absolute;left:8312;top:6768;width:4513;height:1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iOsYA&#10;AADcAAAADwAAAGRycy9kb3ducmV2LnhtbERPTUvDQBC9C/6HZQRvdmNqSxu7DWKJlHrQpoXibcyO&#10;STA7m2a3Tfz3XUHwNo/3OYt0MI04U+dqywruRxEI4sLqmksF+112NwPhPLLGxjIp+CEH6fL6aoGJ&#10;tj1v6Zz7UoQQdgkqqLxvEyldUZFBN7ItceC+bGfQB9iVUnfYh3DTyDiKptJgzaGhwpaeKyq+85NR&#10;8Dl9Hx7o49QfXiavb+t8tRnH2VGp25vh6RGEp8H/i//cax3mx3P4fSZc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3iOsYAAADcAAAADwAAAAAAAAAAAAAAAACYAgAAZHJz&#10;L2Rvd25yZXYueG1sUEsFBgAAAAAEAAQA9QAAAIsDAAAAAA==&#10;" adj="17622" fillcolor="#92d050" strokecolor="black [3213]" strokeweight="2pt"/>
                      <v:shape id="Flèche droite 21" o:spid="_x0000_s1040" type="#_x0000_t13" style="position:absolute;left:21969;top:6768;width:5458;height:1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768QA&#10;AADcAAAADwAAAGRycy9kb3ducmV2LnhtbESP0WrCQBBF3wv9h2UKfasbW5AaXaUIBUWEGv2AITsm&#10;wexsyI4a+/XOQ6FvM9w7956ZL4fQmiv1qYnsYDzKwBCX0TdcOTgevt8+wSRB9thGJgd3SrBcPD/N&#10;Mffxxnu6FlIZDeGUo4NapMutTWVNAdModsSqnWIfUHTtK+t7vGl4aO17lk1swIa1ocaOVjWV5+IS&#10;HOzuUhx+x6ut7X72m+n6MtlsBZ17fRm+ZmCEBvk3/12vveJ/KL4+oxPY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++vEAAAA3AAAAA8AAAAAAAAAAAAAAAAAmAIAAGRycy9k&#10;b3ducmV2LnhtbFBLBQYAAAAABAAEAPUAAACJAwAAAAA=&#10;" adj="18321" fillcolor="#92d050" strokecolor="black [3213]" strokeweight="2pt"/>
                      <v:shape id="Flèche droite 22" o:spid="_x0000_s1041" type="#_x0000_t13" style="position:absolute;left:36457;top:6768;width:4985;height:1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J68IA&#10;AADcAAAADwAAAGRycy9kb3ducmV2LnhtbERPTWvCQBC9F/wPywi91Y0VVFI3QQwBT4LW2us0O02C&#10;2dm4uzXpv+8WCr3N433OJh9NJ+7kfGtZwXyWgCCurG65VnB+LZ/WIHxA1thZJgXf5CHPJg8bTLUd&#10;+Ej3U6hFDGGfooImhD6V0lcNGfQz2xNH7tM6gyFCV0vtcIjhppPPSbKUBluODQ32tGuoup6+jILV&#10;6nBo+6LkS7Djm3u/FfL8USj1OB23LyACjeFf/Ofe6zh/MYffZ+IF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onrwgAAANwAAAAPAAAAAAAAAAAAAAAAAJgCAABkcnMvZG93&#10;bnJldi54bWxQSwUGAAAAAAQABAD1AAAAhwMAAAAA&#10;" adj="18009" fillcolor="#92d050" strokecolor="black [3213]" strokeweight="2pt"/>
                      <v:shape id="Flèche droite 23" o:spid="_x0000_s1042" type="#_x0000_t13" style="position:absolute;left:52488;top:6650;width:5576;height:1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RIMMA&#10;AADcAAAADwAAAGRycy9kb3ducmV2LnhtbERP22rCQBB9F/yHZYS+6UYLpaSuIkGlF8XWlj4P2XET&#10;zM7G7NbEv3eFgm9zONeZzjtbiTM1vnSsYDxKQBDnTpdsFPx8r4bPIHxA1lg5JgUX8jCf9XtTTLVr&#10;+YvO+2BEDGGfooIihDqV0ucFWfQjVxNH7uAaiyHCxkjdYBvDbSUnSfIkLZYcGwqsKSsoP+7/rIKd&#10;kaelefs9vWcfmdmYbSvXi0+lHgbd4gVEoC7cxf/uVx3nP07g9ky8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RIMMAAADcAAAADwAAAAAAAAAAAAAAAACYAgAAZHJzL2Rv&#10;d25yZXYueG1sUEsFBgAAAAAEAAQA9QAAAIgDAAAAAA==&#10;" adj="18390" fillcolor="#92d050" strokecolor="black [3213]" strokeweight="2pt"/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 vers le bas 24" o:spid="_x0000_s1043" type="#_x0000_t67" style="position:absolute;left:60326;width:2134;height:3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e0cEA&#10;AADcAAAADwAAAGRycy9kb3ducmV2LnhtbERPzYrCMBC+C75DGMFL0VQFWapRiiAUD8tutw8wNLNN&#10;2WZSmmjr25uFhb3Nx/c7x/NkO/GgwbeOFWzWKQji2umWGwXV13X1BsIHZI2dY1LwJA/n03x2xEy7&#10;kT/pUYZGxBD2GSowIfSZlL42ZNGvXU8cuW83WAwRDo3UA44x3HZym6Z7abHl2GCwp4uh+qe8WwUf&#10;RfXEW1KVuSneg0lcnmxvo1LLxZQfQASawr/4z13oOH+3g99n4gXy9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rHtHBAAAA3AAAAA8AAAAAAAAAAAAAAAAAmAIAAGRycy9kb3du&#10;cmV2LnhtbFBLBQYAAAAABAAEAPUAAACGAwAAAAA=&#10;" adj="15534" fillcolor="#4f81bd [3204]" strokecolor="#243f60 [1604]" strokeweight="2pt"/>
                      <v:shape id="Flèche vers le bas 25" o:spid="_x0000_s1044" type="#_x0000_t67" style="position:absolute;left:60326;top:11400;width:2134;height:3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OzcIA&#10;AADcAAAADwAAAGRycy9kb3ducmV2LnhtbERPS4vCMBC+C/6HMMLeNPWBSNcouiDI3lYF9TabzLZl&#10;m0lpsm3XX28Ewdt8fM9ZrjtbioZqXzhWMB4lIIi1MwVnCk7H3XABwgdkg6VjUvBPHtarfm+JqXEt&#10;f1FzCJmIIexTVJCHUKVSep2TRT9yFXHkflxtMURYZ9LU2MZwW8pJksylxYJjQ44VfeSkfw9/VsFE&#10;X9z3+XO7a+hij+1G37Lr4qbU26DbvIMI1IWX+Onemzh/OoPH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g7NwgAAANwAAAAPAAAAAAAAAAAAAAAAAJgCAABkcnMvZG93&#10;bnJldi54bWxQSwUGAAAAAAQABAD1AAAAhwMAAAAA&#10;" adj="15532" fillcolor="#4f81bd [3204]" strokecolor="#243f60 [1604]" strokeweight="2pt"/>
                    </v:group>
                    <v:shape id="Zone de texte 29" o:spid="_x0000_s1045" type="#_x0000_t202" style="position:absolute;left:8572;top:3143;width:3444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W28QA&#10;AADcAAAADwAAAGRycy9kb3ducmV2LnhtbERPTWvCQBC9C/0PyxS8FN3UYCvRVYpoW7xptMXbkJ0m&#10;odnZkF2T+O/dQsHbPN7nLFa9qURLjSstK3geRyCIM6tLzhUc0+1oBsJ5ZI2VZVJwJQer5cNggYm2&#10;He+pPfhchBB2CSoovK8TKV1WkEE3tjVx4H5sY9AH2ORSN9iFcFPJSRS9SIMlh4YCa1oXlP0eLkbB&#10;+Sn/3rn+/dTF07jefLTp65dOlRo+9m9zEJ56fxf/uz91mB9P4e+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VtvEAAAA3AAAAA8AAAAAAAAAAAAAAAAAmAIAAGRycy9k&#10;b3ducmV2LnhtbFBLBQYAAAAABAAEAPUAAACJAwAAAAA=&#10;" fillcolor="white [3201]" stroked="f" strokeweight=".5pt">
                      <v:textbox>
                        <w:txbxContent>
                          <w:p w:rsidR="00096D39" w:rsidRPr="00114C4D" w:rsidRDefault="00096D39">
                            <w:pPr>
                              <w:rPr>
                                <w:b/>
                              </w:rPr>
                            </w:pPr>
                            <w:r w:rsidRPr="00114C4D">
                              <w:rPr>
                                <w:b/>
                              </w:rPr>
                              <w:t>EE</w:t>
                            </w:r>
                          </w:p>
                        </w:txbxContent>
                      </v:textbox>
                    </v:shape>
                    <v:shape id="Zone de texte 32" o:spid="_x0000_s1046" type="#_x0000_t202" style="position:absolute;left:22812;top:3190;width:3442;height:3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IrMQA&#10;AADcAAAADwAAAGRycy9kb3ducmV2LnhtbERPTWvCQBC9F/wPywi9FN3YUCvRVaS0WrzVaIu3ITsm&#10;wexsyG6T+O/dQsHbPN7nLFa9qURLjSstK5iMIxDEmdUl5woO6cdoBsJ5ZI2VZVJwJQer5eBhgYm2&#10;HX9Ru/e5CCHsElRQeF8nUrqsIINubGviwJ1tY9AH2ORSN9iFcFPJ5yiaSoMlh4YCa3orKLvsf42C&#10;01P+s3P95tjFL3H9vm3T12+dKvU47NdzEJ56fxf/uz91mB9P4e+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5yKzEAAAA3AAAAA8AAAAAAAAAAAAAAAAAmAIAAGRycy9k&#10;b3ducmV2LnhtbFBLBQYAAAAABAAEAPUAAACJAwAAAAA=&#10;" fillcolor="white [3201]" stroked="f" strokeweight=".5pt">
                      <v:textbox>
                        <w:txbxContent>
                          <w:p w:rsidR="00096D39" w:rsidRPr="00114C4D" w:rsidRDefault="00096D39" w:rsidP="00114C4D">
                            <w:pPr>
                              <w:rPr>
                                <w:b/>
                              </w:rPr>
                            </w:pPr>
                            <w:r w:rsidRPr="00114C4D">
                              <w:rPr>
                                <w:b/>
                              </w:rPr>
                              <w:t>EE</w:t>
                            </w:r>
                          </w:p>
                        </w:txbxContent>
                      </v:textbox>
                    </v:shape>
                    <v:shape id="Zone de texte 33" o:spid="_x0000_s1047" type="#_x0000_t202" style="position:absolute;left:36909;top:2952;width:3905;height:3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tN8QA&#10;AADcAAAADwAAAGRycy9kb3ducmV2LnhtbERPS2vCQBC+F/wPywheim7aUJXUVaTUB73VtIq3ITtN&#10;gtnZkF2T+O/dQqG3+fies1j1phItNa60rOBpEoEgzqwuOVfwlW7GcxDOI2usLJOCGzlYLQcPC0y0&#10;7fiT2oPPRQhhl6CCwvs6kdJlBRl0E1sTB+7HNgZ9gE0udYNdCDeVfI6iqTRYcmgosKa3grLL4WoU&#10;nB/z04frt99d/BLX77s2nR11qtRo2K9fQXjq/b/4z73XYX48g99nw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1bTfEAAAA3AAAAA8AAAAAAAAAAAAAAAAAmAIAAGRycy9k&#10;b3ducmV2LnhtbFBLBQYAAAAABAAEAPUAAACJAwAAAAA=&#10;" fillcolor="white [3201]" stroked="f" strokeweight=".5pt">
                      <v:textbox>
                        <w:txbxContent>
                          <w:p w:rsidR="00096D39" w:rsidRPr="00114C4D" w:rsidRDefault="00096D39" w:rsidP="00114C4D">
                            <w:pPr>
                              <w:rPr>
                                <w:b/>
                              </w:rPr>
                            </w:pPr>
                            <w:r w:rsidRPr="00114C4D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Zone de texte 34" o:spid="_x0000_s1048" type="#_x0000_t202" style="position:absolute;left:52863;top:3190;width:3963;height:3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r5RccA&#10;AADcAAAADwAAAGRycy9kb3ducmV2LnhtbESPS2vDQAyE74H8h0WFXkKzTk2T4mYTQumL3hr3QW/C&#10;q9omXq3xbm3n30eHQG4SM5r5tN6OrlE9daH2bGAxT0ARF97WXBr4zJ9v7kGFiGyx8UwGjhRgu5lO&#10;1phZP/AH9ftYKgnhkKGBKsY20zoUFTkMc98Si/bnO4dR1q7UtsNBwl2jb5NkqR3WLA0VtvRYUXHY&#10;/zsDv7Py5z2ML19Depe2T699vvq2uTHXV+PuAVSkMV7M5+s3K/ip0MozMoHe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+UXHAAAA3AAAAA8AAAAAAAAAAAAAAAAAmAIAAGRy&#10;cy9kb3ducmV2LnhtbFBLBQYAAAAABAAEAPUAAACMAwAAAAA=&#10;" fillcolor="white [3201]" stroked="f" strokeweight=".5pt">
                      <v:textbox>
                        <w:txbxContent>
                          <w:p w:rsidR="00096D39" w:rsidRPr="00114C4D" w:rsidRDefault="00096D39" w:rsidP="00114C4D">
                            <w:pPr>
                              <w:rPr>
                                <w:b/>
                              </w:rPr>
                            </w:pPr>
                            <w:r w:rsidRPr="00114C4D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:rsidR="00CA2E2F" w:rsidRDefault="00CA2E2F" w:rsidP="0023267F">
      <w:pPr>
        <w:rPr>
          <w:rFonts w:ascii="Arial" w:hAnsi="Arial" w:cs="Arial"/>
          <w:sz w:val="24"/>
          <w:szCs w:val="24"/>
        </w:rPr>
      </w:pPr>
    </w:p>
    <w:p w:rsidR="007E4FEE" w:rsidRPr="00FE4F88" w:rsidRDefault="00F87B5F" w:rsidP="008573F4">
      <w:pPr>
        <w:ind w:firstLine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175260</wp:posOffset>
                </wp:positionV>
                <wp:extent cx="1671955" cy="213360"/>
                <wp:effectExtent l="0" t="0" r="0" b="0"/>
                <wp:wrapNone/>
                <wp:docPr id="116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195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39" w:rsidRPr="003B492F" w:rsidRDefault="00096D39" w:rsidP="003B492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Domaine de l’étude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49" type="#_x0000_t202" style="position:absolute;left:0;text-align:left;margin-left:307.65pt;margin-top:13.8pt;width:131.65pt;height:16.8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" filled="f" stroked="f" strokeweight=".5pt">
                <v:path arrowok="t"/>
                <v:textbox>
                  <w:txbxContent>
                    <w:p w:rsidR="00096D39" w:rsidRPr="003B492F" w:rsidRDefault="00096D39" w:rsidP="003B492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Domaine de l’étude</w:t>
                      </w:r>
                    </w:p>
                  </w:txbxContent>
                </v:textbox>
              </v:shape>
            </w:pict>
          </mc:Fallback>
        </mc:AlternateContent>
      </w:r>
      <w:r w:rsidR="008573F4">
        <w:rPr>
          <w:rFonts w:ascii="Arial" w:hAnsi="Arial" w:cs="Arial"/>
          <w:b/>
          <w:sz w:val="24"/>
          <w:szCs w:val="24"/>
        </w:rPr>
        <w:t>1</w:t>
      </w:r>
      <w:r w:rsidR="008573F4" w:rsidRPr="00FE4F88">
        <w:rPr>
          <w:rFonts w:ascii="Arial" w:hAnsi="Arial" w:cs="Arial"/>
          <w:b/>
          <w:sz w:val="24"/>
          <w:szCs w:val="24"/>
          <w:u w:val="single"/>
        </w:rPr>
        <w:t xml:space="preserve"> Etude de la c</w:t>
      </w:r>
      <w:r w:rsidR="003B492F" w:rsidRPr="00FE4F88">
        <w:rPr>
          <w:rFonts w:ascii="Arial" w:hAnsi="Arial" w:cs="Arial"/>
          <w:b/>
          <w:sz w:val="24"/>
          <w:szCs w:val="24"/>
          <w:u w:val="single"/>
        </w:rPr>
        <w:t>haîne d’énergie pour une roue.</w:t>
      </w:r>
    </w:p>
    <w:p w:rsidR="00114C4D" w:rsidRDefault="00114C4D" w:rsidP="0023267F">
      <w:pPr>
        <w:rPr>
          <w:rFonts w:ascii="Arial" w:hAnsi="Arial" w:cs="Arial"/>
          <w:b/>
          <w:sz w:val="28"/>
          <w:szCs w:val="28"/>
        </w:rPr>
      </w:pPr>
    </w:p>
    <w:p w:rsidR="00114C4D" w:rsidRDefault="00114C4D" w:rsidP="0023267F">
      <w:pPr>
        <w:rPr>
          <w:rFonts w:ascii="Arial" w:hAnsi="Arial" w:cs="Arial"/>
          <w:b/>
          <w:sz w:val="28"/>
          <w:szCs w:val="28"/>
        </w:rPr>
      </w:pPr>
    </w:p>
    <w:p w:rsidR="00114C4D" w:rsidRDefault="00114C4D" w:rsidP="0023267F">
      <w:pPr>
        <w:rPr>
          <w:rFonts w:ascii="Arial" w:hAnsi="Arial" w:cs="Arial"/>
          <w:b/>
          <w:sz w:val="28"/>
          <w:szCs w:val="28"/>
        </w:rPr>
      </w:pPr>
    </w:p>
    <w:p w:rsidR="00114C4D" w:rsidRDefault="00114C4D" w:rsidP="0023267F">
      <w:pPr>
        <w:rPr>
          <w:rFonts w:ascii="Arial" w:hAnsi="Arial" w:cs="Arial"/>
          <w:b/>
          <w:sz w:val="28"/>
          <w:szCs w:val="28"/>
        </w:rPr>
      </w:pPr>
    </w:p>
    <w:p w:rsidR="00114C4D" w:rsidRDefault="00114C4D" w:rsidP="0023267F">
      <w:pPr>
        <w:rPr>
          <w:rFonts w:ascii="Arial" w:hAnsi="Arial" w:cs="Arial"/>
          <w:b/>
          <w:sz w:val="28"/>
          <w:szCs w:val="28"/>
        </w:rPr>
      </w:pPr>
    </w:p>
    <w:p w:rsidR="00114C4D" w:rsidRPr="003B492F" w:rsidRDefault="003B492F" w:rsidP="0023267F">
      <w:pPr>
        <w:rPr>
          <w:rFonts w:ascii="Arial" w:hAnsi="Arial" w:cs="Arial"/>
          <w:sz w:val="20"/>
          <w:szCs w:val="20"/>
        </w:rPr>
      </w:pPr>
      <w:r w:rsidRPr="003B492F">
        <w:rPr>
          <w:rFonts w:ascii="Arial" w:hAnsi="Arial" w:cs="Arial"/>
          <w:sz w:val="20"/>
          <w:szCs w:val="20"/>
        </w:rPr>
        <w:t>EE : énergie électrique, EM : Energie mécanique</w:t>
      </w:r>
    </w:p>
    <w:p w:rsidR="00114C4D" w:rsidRDefault="00114C4D" w:rsidP="0023267F">
      <w:pPr>
        <w:rPr>
          <w:rFonts w:ascii="Arial" w:hAnsi="Arial" w:cs="Arial"/>
          <w:b/>
          <w:sz w:val="28"/>
          <w:szCs w:val="28"/>
        </w:rPr>
      </w:pPr>
    </w:p>
    <w:p w:rsidR="007E4FEE" w:rsidRPr="008573F4" w:rsidRDefault="008573F4" w:rsidP="0023267F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1.1</w:t>
      </w:r>
      <w:r w:rsidR="007E4FEE" w:rsidRPr="008573F4">
        <w:rPr>
          <w:rFonts w:ascii="Arial" w:hAnsi="Arial" w:cs="Arial"/>
          <w:b/>
          <w:color w:val="auto"/>
          <w:sz w:val="24"/>
          <w:szCs w:val="24"/>
        </w:rPr>
        <w:t xml:space="preserve"> Mécanisme d’origine.</w:t>
      </w:r>
    </w:p>
    <w:p w:rsidR="00991826" w:rsidRPr="00E6353D" w:rsidRDefault="008573F4" w:rsidP="002326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1.1.1 </w:t>
      </w:r>
      <w:r w:rsidR="00563CA1" w:rsidRPr="00E6353D">
        <w:rPr>
          <w:rFonts w:ascii="Arial" w:hAnsi="Arial" w:cs="Arial"/>
          <w:b/>
          <w:sz w:val="24"/>
          <w:szCs w:val="24"/>
        </w:rPr>
        <w:t>De l’arbre moteur à l’arbre de sortie du réducteur</w:t>
      </w:r>
      <w:r>
        <w:rPr>
          <w:rFonts w:ascii="Arial" w:hAnsi="Arial" w:cs="Arial"/>
          <w:b/>
          <w:sz w:val="24"/>
          <w:szCs w:val="24"/>
        </w:rPr>
        <w:t> </w:t>
      </w:r>
    </w:p>
    <w:p w:rsidR="00991826" w:rsidRPr="00E6353D" w:rsidRDefault="008573F4" w:rsidP="0099182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1.1.1.1 </w:t>
      </w:r>
      <w:r w:rsidR="000D4154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="00DC1D6A" w:rsidRPr="00E6353D">
        <w:rPr>
          <w:rFonts w:ascii="Arial" w:hAnsi="Arial" w:cs="Arial"/>
          <w:b/>
          <w:sz w:val="24"/>
          <w:szCs w:val="24"/>
        </w:rPr>
        <w:t xml:space="preserve">            </w:t>
      </w:r>
    </w:p>
    <w:p w:rsidR="003B5B73" w:rsidRPr="00E6353D" w:rsidRDefault="00FD151F" w:rsidP="00DC1D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146685</wp:posOffset>
            </wp:positionV>
            <wp:extent cx="3107055" cy="1981835"/>
            <wp:effectExtent l="19050" t="0" r="0" b="0"/>
            <wp:wrapThrough wrapText="bothSides">
              <wp:wrapPolygon edited="0">
                <wp:start x="-132" y="0"/>
                <wp:lineTo x="-132" y="21385"/>
                <wp:lineTo x="21587" y="21385"/>
                <wp:lineTo x="21587" y="0"/>
                <wp:lineTo x="-132" y="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5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0" t="27229" r="30497" b="24464"/>
                    <a:stretch/>
                  </pic:blipFill>
                  <pic:spPr bwMode="auto">
                    <a:xfrm>
                      <a:off x="0" y="0"/>
                      <a:ext cx="3107055" cy="198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73F4">
        <w:rPr>
          <w:rFonts w:ascii="Arial" w:hAnsi="Arial" w:cs="Arial"/>
          <w:sz w:val="24"/>
          <w:szCs w:val="24"/>
        </w:rPr>
        <w:t>1.1.1.2</w:t>
      </w:r>
      <w:r w:rsidR="00DC1D6A" w:rsidRPr="00E6353D">
        <w:rPr>
          <w:rFonts w:ascii="Arial" w:hAnsi="Arial" w:cs="Arial"/>
          <w:b/>
          <w:sz w:val="24"/>
          <w:szCs w:val="24"/>
        </w:rPr>
        <w:t xml:space="preserve"> </w:t>
      </w:r>
      <w:r w:rsidR="000D4154">
        <w:rPr>
          <w:rFonts w:ascii="Arial" w:hAnsi="Arial" w:cs="Arial"/>
          <w:i/>
          <w:color w:val="FF0000"/>
          <w:sz w:val="24"/>
          <w:szCs w:val="24"/>
        </w:rPr>
        <w:t xml:space="preserve"> </w:t>
      </w:r>
    </w:p>
    <w:p w:rsidR="003B5B73" w:rsidRDefault="003B5B73" w:rsidP="001C5B9A">
      <w:pPr>
        <w:tabs>
          <w:tab w:val="left" w:pos="1103"/>
          <w:tab w:val="left" w:pos="1646"/>
        </w:tabs>
        <w:ind w:left="1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114935</wp:posOffset>
            </wp:positionV>
            <wp:extent cx="1918335" cy="1689100"/>
            <wp:effectExtent l="0" t="0" r="5715" b="6350"/>
            <wp:wrapThrough wrapText="bothSides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hrough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4.b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7" t="41743" r="49353" b="23394"/>
                    <a:stretch/>
                  </pic:blipFill>
                  <pic:spPr bwMode="auto">
                    <a:xfrm>
                      <a:off x="0" y="0"/>
                      <a:ext cx="1918335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5B73" w:rsidRDefault="00F87B5F" w:rsidP="003B5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5683250</wp:posOffset>
                </wp:positionH>
                <wp:positionV relativeFrom="paragraph">
                  <wp:posOffset>108585</wp:posOffset>
                </wp:positionV>
                <wp:extent cx="30480" cy="19685"/>
                <wp:effectExtent l="6350" t="12065" r="10795" b="6350"/>
                <wp:wrapNone/>
                <wp:docPr id="11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90B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" o:spid="_x0000_s1026" type="#_x0000_t32" style="position:absolute;margin-left:447.5pt;margin-top:8.55pt;width:2.4pt;height:1.5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108585</wp:posOffset>
                </wp:positionV>
                <wp:extent cx="134620" cy="238125"/>
                <wp:effectExtent l="5080" t="12065" r="12700" b="6985"/>
                <wp:wrapNone/>
                <wp:docPr id="109" name="Ar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4620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CA7B3" id="Arc 65" o:spid="_x0000_s1026" style="position:absolute;margin-left:436.9pt;margin-top:8.55pt;width:10.6pt;height:18.75pt;flip:x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" path="m-1,nfc11929,,21600,9670,21600,21600em-1,nsc11929,,21600,9670,21600,21600l,21600,-1,xe" filled="f">
                <v:path arrowok="t" o:extrusionok="f" o:connecttype="custom" o:connectlocs="0,0;134620,238125;0,238125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5579110</wp:posOffset>
                </wp:positionH>
                <wp:positionV relativeFrom="paragraph">
                  <wp:posOffset>128270</wp:posOffset>
                </wp:positionV>
                <wp:extent cx="134620" cy="238125"/>
                <wp:effectExtent l="6985" t="12700" r="10795" b="6350"/>
                <wp:wrapNone/>
                <wp:docPr id="108" name="Ar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4620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6E6BE" id="Arc 64" o:spid="_x0000_s1026" style="position:absolute;margin-left:439.3pt;margin-top:10.1pt;width:10.6pt;height:18.75pt;flip:x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" path="m-1,nfc11929,,21600,9670,21600,21600em-1,nsc11929,,21600,9670,21600,21600l,21600,-1,xe" filled="f">
                <v:path arrowok="t" o:extrusionok="f" o:connecttype="custom" o:connectlocs="0,0;134620,238125;0,238125" o:connectangles="0,0,0"/>
              </v:shape>
            </w:pict>
          </mc:Fallback>
        </mc:AlternateContent>
      </w:r>
    </w:p>
    <w:p w:rsidR="00DC1D6A" w:rsidRDefault="00F87B5F" w:rsidP="003B5B73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145415</wp:posOffset>
                </wp:positionV>
                <wp:extent cx="30480" cy="19685"/>
                <wp:effectExtent l="5080" t="12700" r="12065" b="5715"/>
                <wp:wrapNone/>
                <wp:docPr id="10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8F43B" id="AutoShape 71" o:spid="_x0000_s1026" type="#_x0000_t32" style="position:absolute;margin-left:436.9pt;margin-top:11.45pt;width:2.4pt;height:1.5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145415</wp:posOffset>
                </wp:positionV>
                <wp:extent cx="45085" cy="85725"/>
                <wp:effectExtent l="9525" t="12700" r="12065" b="6350"/>
                <wp:wrapNone/>
                <wp:docPr id="10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4DC1A" id="AutoShape 69" o:spid="_x0000_s1026" type="#_x0000_t32" style="position:absolute;margin-left:435.75pt;margin-top:11.45pt;width:3.55pt;height:6.7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145415</wp:posOffset>
                </wp:positionV>
                <wp:extent cx="14605" cy="0"/>
                <wp:effectExtent l="9525" t="12700" r="13970" b="6350"/>
                <wp:wrapNone/>
                <wp:docPr id="10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B50B" id="AutoShape 68" o:spid="_x0000_s1026" type="#_x0000_t32" style="position:absolute;margin-left:435.75pt;margin-top:11.45pt;width:1.15pt;height:0;flip:x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5579110</wp:posOffset>
                </wp:positionH>
                <wp:positionV relativeFrom="paragraph">
                  <wp:posOffset>165100</wp:posOffset>
                </wp:positionV>
                <wp:extent cx="20955" cy="66040"/>
                <wp:effectExtent l="6985" t="13335" r="10160" b="6350"/>
                <wp:wrapNone/>
                <wp:docPr id="10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" cy="66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B373D" id="AutoShape 67" o:spid="_x0000_s1026" type="#_x0000_t32" style="position:absolute;margin-left:439.3pt;margin-top:13pt;width:1.65pt;height:5.2pt;flip:x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32VKwIAAEoEAAAOAAAAZHJzL2Uyb0RvYy54bWysVMGO2jAQvVfqP1i+QxIaW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5579110</wp:posOffset>
                </wp:positionH>
                <wp:positionV relativeFrom="paragraph">
                  <wp:posOffset>165100</wp:posOffset>
                </wp:positionV>
                <wp:extent cx="20955" cy="0"/>
                <wp:effectExtent l="6985" t="13335" r="10160" b="5715"/>
                <wp:wrapNone/>
                <wp:docPr id="10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ABD93" id="AutoShape 66" o:spid="_x0000_s1026" type="#_x0000_t32" style="position:absolute;margin-left:439.3pt;margin-top:13pt;width:1.65pt;height:0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f0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"/>
            </w:pict>
          </mc:Fallback>
        </mc:AlternateContent>
      </w:r>
      <w:r w:rsidR="003B5B73">
        <w:rPr>
          <w:rFonts w:ascii="Arial" w:hAnsi="Arial" w:cs="Arial"/>
          <w:sz w:val="24"/>
          <w:szCs w:val="24"/>
        </w:rPr>
        <w:tab/>
      </w:r>
    </w:p>
    <w:p w:rsidR="00DC1D6A" w:rsidRPr="00DC1D6A" w:rsidRDefault="00DC1D6A" w:rsidP="00DC1D6A">
      <w:pPr>
        <w:rPr>
          <w:rFonts w:ascii="Arial" w:hAnsi="Arial" w:cs="Arial"/>
          <w:sz w:val="24"/>
          <w:szCs w:val="24"/>
        </w:rPr>
      </w:pPr>
    </w:p>
    <w:p w:rsidR="00DC1D6A" w:rsidRPr="00DC1D6A" w:rsidRDefault="00DC1D6A" w:rsidP="00DC1D6A">
      <w:pPr>
        <w:rPr>
          <w:rFonts w:ascii="Arial" w:hAnsi="Arial" w:cs="Arial"/>
          <w:sz w:val="24"/>
          <w:szCs w:val="24"/>
        </w:rPr>
      </w:pPr>
    </w:p>
    <w:p w:rsidR="00DC1D6A" w:rsidRPr="00DC1D6A" w:rsidRDefault="00DC1D6A" w:rsidP="00DC1D6A">
      <w:pPr>
        <w:rPr>
          <w:rFonts w:ascii="Arial" w:hAnsi="Arial" w:cs="Arial"/>
          <w:sz w:val="24"/>
          <w:szCs w:val="24"/>
        </w:rPr>
      </w:pPr>
    </w:p>
    <w:p w:rsidR="00DC1D6A" w:rsidRPr="00DC1D6A" w:rsidRDefault="00DC1D6A" w:rsidP="00DC1D6A">
      <w:pPr>
        <w:rPr>
          <w:rFonts w:ascii="Arial" w:hAnsi="Arial" w:cs="Arial"/>
          <w:sz w:val="24"/>
          <w:szCs w:val="24"/>
        </w:rPr>
      </w:pPr>
    </w:p>
    <w:p w:rsidR="00DC1D6A" w:rsidRPr="00DC1D6A" w:rsidRDefault="00DC1D6A" w:rsidP="00DC1D6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C1D6A" w:rsidRPr="00DC1D6A" w:rsidRDefault="00DC1D6A" w:rsidP="00DC1D6A">
      <w:pPr>
        <w:rPr>
          <w:rFonts w:ascii="Arial" w:hAnsi="Arial" w:cs="Arial"/>
          <w:sz w:val="24"/>
          <w:szCs w:val="24"/>
        </w:rPr>
      </w:pPr>
    </w:p>
    <w:p w:rsidR="00DC1D6A" w:rsidRDefault="00DC1D6A" w:rsidP="00DC1D6A">
      <w:pPr>
        <w:rPr>
          <w:rFonts w:ascii="Arial" w:hAnsi="Arial" w:cs="Arial"/>
          <w:sz w:val="24"/>
          <w:szCs w:val="24"/>
        </w:rPr>
      </w:pPr>
    </w:p>
    <w:p w:rsidR="003B5B73" w:rsidRDefault="008573F4" w:rsidP="00DC1D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1.1.2</w:t>
      </w:r>
      <w:r w:rsidR="001C6033">
        <w:rPr>
          <w:rFonts w:ascii="Arial" w:hAnsi="Arial" w:cs="Arial"/>
          <w:sz w:val="24"/>
          <w:szCs w:val="24"/>
        </w:rPr>
        <w:t xml:space="preserve"> De l’arbre de sortie du réducteur à la roue.</w:t>
      </w:r>
    </w:p>
    <w:p w:rsidR="007B4D0E" w:rsidRDefault="008573F4" w:rsidP="00DC1D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1.1.2.1</w:t>
      </w:r>
      <w:r w:rsidR="007B4D0E">
        <w:rPr>
          <w:rFonts w:ascii="Arial" w:hAnsi="Arial" w:cs="Arial"/>
          <w:sz w:val="24"/>
          <w:szCs w:val="24"/>
        </w:rPr>
        <w:t xml:space="preserve"> Observation sous SW.</w:t>
      </w:r>
    </w:p>
    <w:p w:rsidR="007B4D0E" w:rsidRDefault="008573F4" w:rsidP="00DC1D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1.1.2.2</w:t>
      </w:r>
      <w:r w:rsidR="007B4D0E">
        <w:rPr>
          <w:rFonts w:ascii="Arial" w:hAnsi="Arial" w:cs="Arial"/>
          <w:sz w:val="24"/>
          <w:szCs w:val="24"/>
        </w:rPr>
        <w:t xml:space="preserve"> Démontage :</w:t>
      </w:r>
    </w:p>
    <w:p w:rsidR="000D4154" w:rsidRDefault="007B4D0E" w:rsidP="00DC1D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6353D">
        <w:rPr>
          <w:rFonts w:ascii="Arial" w:hAnsi="Arial" w:cs="Arial"/>
          <w:sz w:val="24"/>
          <w:szCs w:val="24"/>
        </w:rPr>
        <w:t xml:space="preserve">  </w:t>
      </w:r>
      <w:r w:rsidRPr="00B02841">
        <w:rPr>
          <w:rFonts w:ascii="Arial" w:hAnsi="Arial" w:cs="Arial"/>
          <w:b/>
          <w:sz w:val="24"/>
          <w:szCs w:val="24"/>
        </w:rPr>
        <w:t>a)</w:t>
      </w:r>
      <w:r w:rsidRPr="00B02841">
        <w:rPr>
          <w:rFonts w:ascii="Arial" w:hAnsi="Arial" w:cs="Arial"/>
          <w:sz w:val="24"/>
          <w:szCs w:val="24"/>
        </w:rPr>
        <w:t xml:space="preserve"> Différence observé avant démontage</w:t>
      </w:r>
      <w:r w:rsidR="0055388B" w:rsidRPr="00B02841">
        <w:rPr>
          <w:rFonts w:ascii="Arial" w:hAnsi="Arial" w:cs="Arial"/>
          <w:sz w:val="24"/>
          <w:szCs w:val="24"/>
        </w:rPr>
        <w:t> </w:t>
      </w:r>
      <w:r w:rsidR="000D4154">
        <w:rPr>
          <w:rFonts w:ascii="Arial" w:hAnsi="Arial" w:cs="Arial"/>
          <w:sz w:val="24"/>
          <w:szCs w:val="24"/>
        </w:rPr>
        <w:t>:</w:t>
      </w:r>
    </w:p>
    <w:p w:rsidR="000D4154" w:rsidRDefault="000D4154" w:rsidP="00DC1D6A">
      <w:pPr>
        <w:rPr>
          <w:rFonts w:ascii="Arial" w:hAnsi="Arial" w:cs="Arial"/>
          <w:sz w:val="24"/>
          <w:szCs w:val="24"/>
        </w:rPr>
      </w:pPr>
    </w:p>
    <w:p w:rsidR="000D4154" w:rsidRDefault="000D4154" w:rsidP="00DC1D6A">
      <w:pPr>
        <w:rPr>
          <w:rFonts w:ascii="Arial" w:hAnsi="Arial" w:cs="Arial"/>
          <w:sz w:val="24"/>
          <w:szCs w:val="24"/>
        </w:rPr>
      </w:pPr>
    </w:p>
    <w:p w:rsidR="000D4154" w:rsidRDefault="0055388B" w:rsidP="00DC1D6A">
      <w:pPr>
        <w:rPr>
          <w:rFonts w:ascii="Arial" w:hAnsi="Arial" w:cs="Arial"/>
          <w:i/>
          <w:color w:val="FF0000"/>
          <w:sz w:val="24"/>
          <w:szCs w:val="24"/>
        </w:rPr>
      </w:pPr>
      <w:r w:rsidRPr="00B02841">
        <w:rPr>
          <w:rFonts w:ascii="Arial" w:hAnsi="Arial" w:cs="Arial"/>
          <w:sz w:val="24"/>
          <w:szCs w:val="24"/>
        </w:rPr>
        <w:tab/>
      </w:r>
      <w:r w:rsidR="00E6353D" w:rsidRPr="00B02841">
        <w:rPr>
          <w:rFonts w:ascii="Arial" w:hAnsi="Arial" w:cs="Arial"/>
          <w:sz w:val="24"/>
          <w:szCs w:val="24"/>
        </w:rPr>
        <w:t xml:space="preserve">  </w:t>
      </w:r>
      <w:r w:rsidRPr="00B02841">
        <w:rPr>
          <w:rFonts w:ascii="Arial" w:hAnsi="Arial" w:cs="Arial"/>
          <w:b/>
          <w:sz w:val="24"/>
          <w:szCs w:val="24"/>
        </w:rPr>
        <w:t>b)</w:t>
      </w:r>
      <w:r w:rsidRPr="00B02841">
        <w:rPr>
          <w:rFonts w:ascii="Arial" w:hAnsi="Arial" w:cs="Arial"/>
          <w:sz w:val="24"/>
          <w:szCs w:val="24"/>
        </w:rPr>
        <w:t xml:space="preserve"> </w:t>
      </w:r>
      <w:r w:rsidR="000D01D8" w:rsidRPr="00B02841">
        <w:rPr>
          <w:rFonts w:ascii="Arial" w:hAnsi="Arial" w:cs="Arial"/>
          <w:sz w:val="24"/>
          <w:szCs w:val="24"/>
        </w:rPr>
        <w:t xml:space="preserve">Vis CHC M12 : vis à tête cylindrique avec </w:t>
      </w:r>
      <w:r w:rsidR="00F22AFA" w:rsidRPr="00B02841">
        <w:rPr>
          <w:rFonts w:ascii="Arial" w:hAnsi="Arial" w:cs="Arial"/>
          <w:sz w:val="24"/>
          <w:szCs w:val="24"/>
        </w:rPr>
        <w:t xml:space="preserve">une forme hexagonale en creux </w:t>
      </w:r>
    </w:p>
    <w:p w:rsidR="000D4154" w:rsidRDefault="000D4154" w:rsidP="00DC1D6A">
      <w:pPr>
        <w:rPr>
          <w:rFonts w:ascii="Arial" w:hAnsi="Arial" w:cs="Arial"/>
          <w:i/>
          <w:color w:val="FF0000"/>
          <w:sz w:val="24"/>
          <w:szCs w:val="24"/>
        </w:rPr>
      </w:pPr>
    </w:p>
    <w:p w:rsidR="000D01D8" w:rsidRDefault="000D01D8" w:rsidP="00DC1D6A">
      <w:pPr>
        <w:rPr>
          <w:rFonts w:ascii="Arial" w:hAnsi="Arial" w:cs="Arial"/>
          <w:i/>
          <w:color w:val="FF0000"/>
          <w:sz w:val="24"/>
          <w:szCs w:val="24"/>
        </w:rPr>
      </w:pPr>
      <w:r w:rsidRPr="00B02841">
        <w:rPr>
          <w:rFonts w:ascii="Arial" w:hAnsi="Arial" w:cs="Arial"/>
          <w:sz w:val="24"/>
          <w:szCs w:val="24"/>
        </w:rPr>
        <w:tab/>
      </w:r>
      <w:r w:rsidR="00E6353D" w:rsidRPr="00B02841">
        <w:rPr>
          <w:rFonts w:ascii="Arial" w:hAnsi="Arial" w:cs="Arial"/>
          <w:sz w:val="24"/>
          <w:szCs w:val="24"/>
        </w:rPr>
        <w:t xml:space="preserve">  </w:t>
      </w:r>
      <w:r w:rsidRPr="00B02841">
        <w:rPr>
          <w:rFonts w:ascii="Arial" w:hAnsi="Arial" w:cs="Arial"/>
          <w:sz w:val="24"/>
          <w:szCs w:val="24"/>
        </w:rPr>
        <w:t xml:space="preserve"> Bilan des pièces en plus ou en moins </w:t>
      </w:r>
    </w:p>
    <w:p w:rsidR="000D4154" w:rsidRPr="00B02841" w:rsidRDefault="000D4154" w:rsidP="00DC1D6A">
      <w:pPr>
        <w:rPr>
          <w:rFonts w:ascii="Arial" w:hAnsi="Arial" w:cs="Arial"/>
          <w:i/>
          <w:color w:val="FF0000"/>
          <w:sz w:val="24"/>
          <w:szCs w:val="24"/>
        </w:rPr>
      </w:pPr>
    </w:p>
    <w:p w:rsidR="00575661" w:rsidRPr="00B02841" w:rsidRDefault="00575661" w:rsidP="00DC1D6A">
      <w:pPr>
        <w:rPr>
          <w:rFonts w:ascii="Arial" w:hAnsi="Arial" w:cs="Arial"/>
          <w:sz w:val="24"/>
          <w:szCs w:val="24"/>
        </w:rPr>
      </w:pPr>
    </w:p>
    <w:p w:rsidR="000D01D8" w:rsidRDefault="000D01D8" w:rsidP="00DC1D6A">
      <w:pPr>
        <w:rPr>
          <w:rFonts w:ascii="Arial" w:hAnsi="Arial" w:cs="Arial"/>
          <w:sz w:val="24"/>
          <w:szCs w:val="24"/>
        </w:rPr>
      </w:pPr>
      <w:r w:rsidRPr="00B02841">
        <w:rPr>
          <w:rFonts w:ascii="Arial" w:hAnsi="Arial" w:cs="Arial"/>
          <w:sz w:val="24"/>
          <w:szCs w:val="24"/>
        </w:rPr>
        <w:tab/>
      </w:r>
      <w:r w:rsidRPr="00B02841">
        <w:rPr>
          <w:rFonts w:ascii="Arial" w:hAnsi="Arial" w:cs="Arial"/>
          <w:b/>
          <w:sz w:val="24"/>
          <w:szCs w:val="24"/>
        </w:rPr>
        <w:t>c)</w:t>
      </w:r>
      <w:r w:rsidRPr="00B02841">
        <w:rPr>
          <w:rFonts w:ascii="Arial" w:hAnsi="Arial" w:cs="Arial"/>
          <w:sz w:val="24"/>
          <w:szCs w:val="24"/>
        </w:rPr>
        <w:t xml:space="preserve"> Constations, cause probables . . . etc. </w:t>
      </w:r>
    </w:p>
    <w:p w:rsidR="000D4154" w:rsidRPr="00B02841" w:rsidRDefault="000D4154" w:rsidP="00DC1D6A">
      <w:pPr>
        <w:rPr>
          <w:rFonts w:ascii="Arial" w:hAnsi="Arial" w:cs="Arial"/>
          <w:i/>
          <w:color w:val="FF0000"/>
          <w:sz w:val="24"/>
          <w:szCs w:val="24"/>
        </w:rPr>
      </w:pPr>
    </w:p>
    <w:p w:rsidR="000D01D8" w:rsidRPr="00B02841" w:rsidRDefault="007F3F4E" w:rsidP="00DC1D6A">
      <w:pPr>
        <w:rPr>
          <w:rFonts w:ascii="Arial" w:hAnsi="Arial" w:cs="Arial"/>
          <w:sz w:val="24"/>
          <w:szCs w:val="24"/>
        </w:rPr>
      </w:pPr>
      <w:r w:rsidRPr="00B02841">
        <w:rPr>
          <w:rFonts w:ascii="Arial" w:hAnsi="Arial" w:cs="Arial"/>
          <w:sz w:val="24"/>
          <w:szCs w:val="24"/>
        </w:rPr>
        <w:lastRenderedPageBreak/>
        <w:tab/>
      </w:r>
      <w:r w:rsidR="00E6353D" w:rsidRPr="00B02841">
        <w:rPr>
          <w:rFonts w:ascii="Arial" w:hAnsi="Arial" w:cs="Arial"/>
          <w:sz w:val="24"/>
          <w:szCs w:val="24"/>
        </w:rPr>
        <w:t xml:space="preserve"> </w:t>
      </w:r>
      <w:r w:rsidRPr="00B02841">
        <w:rPr>
          <w:rFonts w:ascii="Arial" w:hAnsi="Arial" w:cs="Arial"/>
          <w:b/>
          <w:sz w:val="24"/>
          <w:szCs w:val="24"/>
        </w:rPr>
        <w:t>d)</w:t>
      </w:r>
      <w:r w:rsidR="00486D7E" w:rsidRPr="00B02841">
        <w:rPr>
          <w:rFonts w:ascii="Arial" w:hAnsi="Arial" w:cs="Arial"/>
          <w:sz w:val="24"/>
          <w:szCs w:val="24"/>
        </w:rPr>
        <w:t xml:space="preserve"> Mécanisme d’entrainement : </w:t>
      </w:r>
    </w:p>
    <w:p w:rsidR="000D4154" w:rsidRDefault="00486D7E" w:rsidP="000D4154">
      <w:pPr>
        <w:rPr>
          <w:rFonts w:ascii="Arial" w:hAnsi="Arial" w:cs="Arial"/>
          <w:sz w:val="24"/>
          <w:szCs w:val="24"/>
        </w:rPr>
      </w:pPr>
      <w:r w:rsidRPr="00B02841">
        <w:rPr>
          <w:rFonts w:ascii="Arial" w:hAnsi="Arial" w:cs="Arial"/>
          <w:sz w:val="24"/>
          <w:szCs w:val="24"/>
        </w:rPr>
        <w:tab/>
      </w:r>
      <w:r w:rsidR="00556AE7" w:rsidRPr="00B02841">
        <w:rPr>
          <w:rFonts w:ascii="Arial" w:hAnsi="Arial" w:cs="Arial"/>
          <w:sz w:val="24"/>
          <w:szCs w:val="24"/>
        </w:rPr>
        <w:t xml:space="preserve"> </w:t>
      </w:r>
      <w:r w:rsidRPr="00B02841">
        <w:rPr>
          <w:rFonts w:ascii="Arial" w:hAnsi="Arial" w:cs="Arial"/>
          <w:sz w:val="24"/>
          <w:szCs w:val="24"/>
        </w:rPr>
        <w:t xml:space="preserve"> - </w:t>
      </w:r>
      <w:r w:rsidR="005A62F5" w:rsidRPr="00B02841">
        <w:rPr>
          <w:rFonts w:ascii="Arial" w:hAnsi="Arial" w:cs="Arial"/>
          <w:sz w:val="24"/>
          <w:szCs w:val="24"/>
        </w:rPr>
        <w:t xml:space="preserve">  </w:t>
      </w:r>
      <w:r w:rsidRPr="00B02841">
        <w:rPr>
          <w:rFonts w:ascii="Arial" w:hAnsi="Arial" w:cs="Arial"/>
          <w:sz w:val="24"/>
          <w:szCs w:val="24"/>
        </w:rPr>
        <w:t xml:space="preserve">Le centrage de la roue sur le mécanisme est réalisé grâce </w:t>
      </w:r>
      <w:r w:rsidR="005A62F5" w:rsidRPr="00B02841">
        <w:rPr>
          <w:rFonts w:ascii="Arial" w:hAnsi="Arial" w:cs="Arial"/>
          <w:sz w:val="24"/>
          <w:szCs w:val="24"/>
        </w:rPr>
        <w:t>aux pièces</w:t>
      </w:r>
      <w:r w:rsidR="00E50A56" w:rsidRPr="00B02841">
        <w:rPr>
          <w:rFonts w:ascii="Arial" w:hAnsi="Arial" w:cs="Arial"/>
          <w:sz w:val="24"/>
          <w:szCs w:val="24"/>
        </w:rPr>
        <w:t> </w:t>
      </w:r>
    </w:p>
    <w:p w:rsidR="000D4154" w:rsidRDefault="000D4154" w:rsidP="000D4154">
      <w:pPr>
        <w:rPr>
          <w:rFonts w:ascii="Arial" w:hAnsi="Arial" w:cs="Arial"/>
          <w:sz w:val="24"/>
          <w:szCs w:val="24"/>
        </w:rPr>
      </w:pPr>
    </w:p>
    <w:p w:rsidR="000D4154" w:rsidRDefault="000D4154" w:rsidP="000D4154">
      <w:pPr>
        <w:rPr>
          <w:rFonts w:ascii="Arial" w:hAnsi="Arial" w:cs="Arial"/>
          <w:sz w:val="24"/>
          <w:szCs w:val="24"/>
        </w:rPr>
      </w:pPr>
    </w:p>
    <w:p w:rsidR="005A62F5" w:rsidRPr="000D4154" w:rsidRDefault="00556AE7" w:rsidP="000D4154">
      <w:pPr>
        <w:pStyle w:val="Paragraphedeliste"/>
        <w:numPr>
          <w:ilvl w:val="0"/>
          <w:numId w:val="5"/>
        </w:numPr>
        <w:rPr>
          <w:rFonts w:ascii="Arial" w:hAnsi="Arial" w:cs="Arial"/>
          <w:color w:val="auto"/>
          <w:sz w:val="24"/>
          <w:szCs w:val="24"/>
        </w:rPr>
      </w:pPr>
      <w:r w:rsidRPr="000D4154">
        <w:rPr>
          <w:rFonts w:ascii="Arial" w:hAnsi="Arial" w:cs="Arial"/>
          <w:sz w:val="24"/>
          <w:szCs w:val="24"/>
        </w:rPr>
        <w:t xml:space="preserve"> </w:t>
      </w:r>
      <w:r w:rsidR="005A62F5" w:rsidRPr="000D4154">
        <w:rPr>
          <w:rFonts w:ascii="Arial" w:hAnsi="Arial" w:cs="Arial"/>
          <w:color w:val="auto"/>
          <w:sz w:val="24"/>
          <w:szCs w:val="24"/>
        </w:rPr>
        <w:t>Ø</w:t>
      </w:r>
      <w:r w:rsidR="00E50A56" w:rsidRPr="000D4154">
        <w:rPr>
          <w:rFonts w:ascii="Arial" w:hAnsi="Arial" w:cs="Arial"/>
          <w:color w:val="auto"/>
          <w:sz w:val="24"/>
          <w:szCs w:val="24"/>
        </w:rPr>
        <w:t xml:space="preserve"> </w:t>
      </w:r>
      <w:r w:rsidR="000D4154" w:rsidRPr="000D4154">
        <w:rPr>
          <w:rFonts w:ascii="Arial" w:hAnsi="Arial" w:cs="Arial"/>
          <w:i/>
          <w:color w:val="auto"/>
          <w:sz w:val="24"/>
          <w:szCs w:val="24"/>
        </w:rPr>
        <w:t xml:space="preserve"> </w:t>
      </w:r>
    </w:p>
    <w:p w:rsidR="000D4154" w:rsidRPr="000D4154" w:rsidRDefault="005A62F5" w:rsidP="000D4154">
      <w:pPr>
        <w:pStyle w:val="Paragraphedeliste"/>
        <w:numPr>
          <w:ilvl w:val="0"/>
          <w:numId w:val="5"/>
        </w:numPr>
        <w:rPr>
          <w:rFonts w:ascii="Arial" w:hAnsi="Arial" w:cs="Arial"/>
          <w:i/>
          <w:color w:val="auto"/>
          <w:sz w:val="24"/>
          <w:szCs w:val="24"/>
        </w:rPr>
      </w:pPr>
      <w:r w:rsidRPr="000D4154">
        <w:rPr>
          <w:rFonts w:ascii="Arial" w:hAnsi="Arial" w:cs="Arial"/>
          <w:color w:val="auto"/>
          <w:sz w:val="24"/>
          <w:szCs w:val="24"/>
        </w:rPr>
        <w:t xml:space="preserve">Les 4 manchons filetés </w:t>
      </w:r>
    </w:p>
    <w:p w:rsidR="000D4154" w:rsidRPr="000D4154" w:rsidRDefault="000D4154" w:rsidP="000D4154">
      <w:pPr>
        <w:pStyle w:val="Paragraphedeliste"/>
        <w:ind w:left="1125"/>
        <w:rPr>
          <w:rFonts w:ascii="Arial" w:hAnsi="Arial" w:cs="Arial"/>
          <w:i/>
          <w:color w:val="auto"/>
          <w:sz w:val="24"/>
          <w:szCs w:val="24"/>
        </w:rPr>
      </w:pPr>
    </w:p>
    <w:p w:rsidR="000D4154" w:rsidRDefault="000D4154" w:rsidP="000D4154">
      <w:pPr>
        <w:pStyle w:val="Paragraphedeliste"/>
        <w:ind w:left="1125"/>
        <w:rPr>
          <w:rFonts w:ascii="Arial" w:hAnsi="Arial" w:cs="Arial"/>
          <w:i/>
          <w:color w:val="FF0000"/>
          <w:sz w:val="24"/>
          <w:szCs w:val="24"/>
        </w:rPr>
      </w:pPr>
    </w:p>
    <w:p w:rsidR="000D4154" w:rsidRPr="000D4154" w:rsidRDefault="00863BE0" w:rsidP="000D4154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D4154">
        <w:rPr>
          <w:rFonts w:ascii="Arial" w:hAnsi="Arial" w:cs="Arial"/>
          <w:sz w:val="24"/>
          <w:szCs w:val="24"/>
        </w:rPr>
        <w:t>Entretoise A nommé sous SW </w:t>
      </w:r>
    </w:p>
    <w:p w:rsidR="000D4154" w:rsidRPr="000D4154" w:rsidRDefault="000D4154" w:rsidP="000D4154">
      <w:pPr>
        <w:pStyle w:val="Paragraphedeliste"/>
        <w:ind w:left="765"/>
        <w:rPr>
          <w:rFonts w:ascii="Arial" w:hAnsi="Arial" w:cs="Arial"/>
          <w:sz w:val="24"/>
          <w:szCs w:val="24"/>
        </w:rPr>
      </w:pPr>
    </w:p>
    <w:p w:rsidR="000D4154" w:rsidRPr="000D4154" w:rsidRDefault="000D4154" w:rsidP="000D4154">
      <w:pPr>
        <w:pStyle w:val="Paragraphedeliste"/>
        <w:ind w:left="765"/>
        <w:rPr>
          <w:rFonts w:ascii="Arial" w:hAnsi="Arial" w:cs="Arial"/>
          <w:sz w:val="24"/>
          <w:szCs w:val="24"/>
        </w:rPr>
      </w:pPr>
    </w:p>
    <w:p w:rsidR="00E6353D" w:rsidRPr="000D4154" w:rsidRDefault="006A05C4" w:rsidP="000D4154">
      <w:pPr>
        <w:pStyle w:val="Paragraphedeliste"/>
        <w:ind w:left="765"/>
        <w:rPr>
          <w:rFonts w:ascii="Arial" w:hAnsi="Arial" w:cs="Arial"/>
          <w:sz w:val="24"/>
          <w:szCs w:val="24"/>
        </w:rPr>
      </w:pPr>
      <w:r w:rsidRPr="000D4154">
        <w:rPr>
          <w:rFonts w:ascii="Arial" w:hAnsi="Arial" w:cs="Arial"/>
          <w:b/>
          <w:sz w:val="24"/>
          <w:szCs w:val="24"/>
        </w:rPr>
        <w:t>e)</w:t>
      </w:r>
      <w:r w:rsidRPr="000D4154">
        <w:rPr>
          <w:rFonts w:ascii="Arial" w:hAnsi="Arial" w:cs="Arial"/>
          <w:sz w:val="24"/>
          <w:szCs w:val="24"/>
        </w:rPr>
        <w:t xml:space="preserve"> Repérer le cheminement de l'énergie mécanique au travers du mécanisme.</w:t>
      </w:r>
      <w:r w:rsidR="00F87B5F" w:rsidRPr="00B0284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3103245</wp:posOffset>
                </wp:positionV>
                <wp:extent cx="2291715" cy="391795"/>
                <wp:effectExtent l="0" t="0" r="13335" b="27305"/>
                <wp:wrapNone/>
                <wp:docPr id="9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1715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39" w:rsidRPr="00235AA8" w:rsidRDefault="00096D39">
                            <w:pPr>
                              <w:rPr>
                                <w:b/>
                              </w:rPr>
                            </w:pPr>
                            <w:r w:rsidRPr="00235AA8">
                              <w:rPr>
                                <w:b/>
                              </w:rPr>
                              <w:t>Zone de contact du pneu sur le 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50" type="#_x0000_t202" style="position:absolute;left:0;text-align:left;margin-left:270.7pt;margin-top:244.35pt;width:180.45pt;height:30.8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" fillcolor="white [3201]" strokeweight=".5pt">
                <v:path arrowok="t"/>
                <v:textbox>
                  <w:txbxContent>
                    <w:p w:rsidR="00096D39" w:rsidRPr="00235AA8" w:rsidRDefault="00096D39">
                      <w:pPr>
                        <w:rPr>
                          <w:b/>
                        </w:rPr>
                      </w:pPr>
                      <w:r w:rsidRPr="00235AA8">
                        <w:rPr>
                          <w:b/>
                        </w:rPr>
                        <w:t>Zone de contact du pneu sur le sol</w:t>
                      </w:r>
                    </w:p>
                  </w:txbxContent>
                </v:textbox>
              </v:shape>
            </w:pict>
          </mc:Fallback>
        </mc:AlternateContent>
      </w:r>
    </w:p>
    <w:p w:rsidR="00E6353D" w:rsidRPr="00B02841" w:rsidRDefault="004813C1" w:rsidP="00E6353D">
      <w:pPr>
        <w:rPr>
          <w:rFonts w:ascii="Arial" w:hAnsi="Arial" w:cs="Arial"/>
          <w:sz w:val="24"/>
          <w:szCs w:val="24"/>
        </w:rPr>
      </w:pPr>
      <w:r w:rsidRPr="00B0284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5712" behindDoc="1" locked="0" layoutInCell="1" allowOverlap="1" wp14:anchorId="614E2B20" wp14:editId="0ED960DD">
            <wp:simplePos x="0" y="0"/>
            <wp:positionH relativeFrom="column">
              <wp:posOffset>496084</wp:posOffset>
            </wp:positionH>
            <wp:positionV relativeFrom="paragraph">
              <wp:posOffset>118297</wp:posOffset>
            </wp:positionV>
            <wp:extent cx="2817495" cy="3364230"/>
            <wp:effectExtent l="19050" t="0" r="1905" b="0"/>
            <wp:wrapThrough wrapText="bothSides">
              <wp:wrapPolygon edited="0">
                <wp:start x="-146" y="0"/>
                <wp:lineTo x="-146" y="21527"/>
                <wp:lineTo x="21615" y="21527"/>
                <wp:lineTo x="21615" y="0"/>
                <wp:lineTo x="-146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9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15144" r="30536" b="12034"/>
                    <a:stretch/>
                  </pic:blipFill>
                  <pic:spPr bwMode="auto">
                    <a:xfrm>
                      <a:off x="0" y="0"/>
                      <a:ext cx="281749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353D" w:rsidRPr="00B0284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6736" behindDoc="1" locked="0" layoutInCell="1" allowOverlap="1" wp14:anchorId="6ADD1049" wp14:editId="3DC6BABA">
            <wp:simplePos x="0" y="0"/>
            <wp:positionH relativeFrom="column">
              <wp:posOffset>3316605</wp:posOffset>
            </wp:positionH>
            <wp:positionV relativeFrom="paragraph">
              <wp:posOffset>64135</wp:posOffset>
            </wp:positionV>
            <wp:extent cx="3461385" cy="2091055"/>
            <wp:effectExtent l="19050" t="0" r="5715" b="0"/>
            <wp:wrapThrough wrapText="bothSides">
              <wp:wrapPolygon edited="0">
                <wp:start x="-119" y="0"/>
                <wp:lineTo x="-119" y="21449"/>
                <wp:lineTo x="21636" y="21449"/>
                <wp:lineTo x="21636" y="0"/>
                <wp:lineTo x="-119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9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9" t="17817" r="35460" b="63745"/>
                    <a:stretch/>
                  </pic:blipFill>
                  <pic:spPr bwMode="auto">
                    <a:xfrm>
                      <a:off x="0" y="0"/>
                      <a:ext cx="3461385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353D" w:rsidRPr="00B02841" w:rsidRDefault="00F87B5F" w:rsidP="00E6353D">
      <w:pPr>
        <w:rPr>
          <w:rFonts w:ascii="Arial" w:hAnsi="Arial" w:cs="Arial"/>
          <w:sz w:val="24"/>
          <w:szCs w:val="24"/>
        </w:rPr>
      </w:pPr>
      <w:r w:rsidRPr="00B02841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166370</wp:posOffset>
                </wp:positionV>
                <wp:extent cx="738505" cy="462280"/>
                <wp:effectExtent l="19050" t="19050" r="13970" b="33020"/>
                <wp:wrapNone/>
                <wp:docPr id="9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462280"/>
                          <a:chOff x="8582" y="10356"/>
                          <a:chExt cx="1163" cy="728"/>
                        </a:xfrm>
                      </wpg:grpSpPr>
                      <wps:wsp>
                        <wps:cNvPr id="94" name="Connecteur droit 9"/>
                        <wps:cNvCnPr>
                          <a:cxnSpLocks noChangeShapeType="1"/>
                        </wps:cNvCnPr>
                        <wps:spPr bwMode="auto">
                          <a:xfrm flipH="1">
                            <a:off x="8582" y="10644"/>
                            <a:ext cx="1163" cy="4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Connecteur droit avec flèch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9045" y="10830"/>
                            <a:ext cx="225" cy="6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Connecteur droit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9737" y="10356"/>
                            <a:ext cx="8" cy="2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51498" id="Group 42" o:spid="_x0000_s1026" style="position:absolute;margin-left:416.25pt;margin-top:13.1pt;width:58.15pt;height:36.4pt;z-index:251583488" coordorigin="8582,10356" coordsize="1163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">
                <v:line id="Connecteur droit 9" o:spid="_x0000_s1027" style="position:absolute;flip:x;visibility:visible;mso-wrap-style:square" from="8582,10644" to="9745,1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Kb9sYAAADbAAAADwAAAGRycy9kb3ducmV2LnhtbESPQWvCQBSE7wX/w/IKvRTdWLRq6iql&#10;IJaIVKOHentkX5No9m3IbjX+e1co9DjMzDfMdN6aSpypcaVlBf1eBII4s7rkXMF+t+iOQTiPrLGy&#10;TAqu5GA+6zxMMdb2wls6pz4XAcIuRgWF93UspcsKMuh6tiYO3o9tDPogm1zqBi8Bbir5EkWv0mDJ&#10;YaHAmj4Kyk7pr1GwNP77a6A3h+fhIWmPXK+SdTJS6umxfX8D4an1/+G/9qdWMBnA/Uv4AX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im/bGAAAA2wAAAA8AAAAAAAAA&#10;AAAAAAAAoQIAAGRycy9kb3ducmV2LnhtbFBLBQYAAAAABAAEAPkAAACUAwAAAAA=&#10;" strokecolor="red" strokeweight="2pt">
                  <v:shadow on="t" color="black" opacity="24903f" origin=",.5" offset="0,.55556mm"/>
                </v:line>
                <v:shape id="Connecteur droit avec flèche 10" o:spid="_x0000_s1028" type="#_x0000_t32" style="position:absolute;left:9045;top:10830;width:225;height: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mPRcQAAADbAAAADwAAAGRycy9kb3ducmV2LnhtbESPQWvCQBSE7wX/w/IEb3VTUdHUVUQQ&#10;1INQ7aHH1+xrkjb7Nu6uSfz3bkHwOMzMN8xi1ZlKNOR8aVnB2zABQZxZXXKu4PO8fZ2B8AFZY2WZ&#10;FNzIw2rZe1lgqm3LH9ScQi4ihH2KCooQ6lRKnxVk0A9tTRy9H+sMhihdLrXDNsJNJUdJMpUGS44L&#10;Bda0KSj7O12NgsNhPubmmhw9ff1e9tvM7drbt1KDfrd+BxGoC8/wo73TCuYT+P8Sf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Y9FxAAAANsAAAAPAAAAAAAAAAAA&#10;AAAAAKECAABkcnMvZG93bnJldi54bWxQSwUGAAAAAAQABAD5AAAAkgMAAAAA&#10;" strokecolor="red" strokeweight="2pt">
                  <v:stroke endarrow="open"/>
                  <v:shadow on="t" color="black" opacity="24903f" origin=",.5" offset="0,.55556mm"/>
                </v:shape>
                <v:line id="Connecteur droit 11" o:spid="_x0000_s1029" style="position:absolute;flip:y;visibility:visible;mso-wrap-style:square" from="9737,10356" to="9745,1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ygGsYAAADbAAAADwAAAGRycy9kb3ducmV2LnhtbESPT2vCQBTE7wW/w/IKvRTdWOq/1FVK&#10;QZRIqUYP9fbIvibR7NuQ3Wr89q5Q6HGYmd8w03lrKnGmxpWWFfR7EQjizOqScwX73aI7BuE8ssbK&#10;Mim4koP5rPMwxVjbC2/pnPpcBAi7GBUU3texlC4ryKDr2Zo4eD+2MeiDbHKpG7wEuKnkSxQNpcGS&#10;w0KBNX0UlJ3SX6Ngafz316veHJ4Hh6Q9cr1OPpORUk+P7fsbCE+t/w//tVdawWQI9y/hB8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8oBrGAAAA2wAAAA8AAAAAAAAA&#10;AAAAAAAAoQIAAGRycy9kb3ducmV2LnhtbFBLBQYAAAAABAAEAPkAAACUAwAAAAA=&#10;" strokecolor="red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B02841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120650</wp:posOffset>
                </wp:positionV>
                <wp:extent cx="314325" cy="160655"/>
                <wp:effectExtent l="13335" t="20955" r="15240" b="46990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" cy="160655"/>
                          <a:chOff x="4370" y="10352"/>
                          <a:chExt cx="495" cy="253"/>
                        </a:xfrm>
                      </wpg:grpSpPr>
                      <wps:wsp>
                        <wps:cNvPr id="90" name="Connecteur droit 19"/>
                        <wps:cNvCnPr>
                          <a:cxnSpLocks noChangeShapeType="1"/>
                        </wps:cNvCnPr>
                        <wps:spPr bwMode="auto">
                          <a:xfrm>
                            <a:off x="4865" y="1035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Connecteur droit avec flèch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3" y="10424"/>
                            <a:ext cx="361" cy="1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Connecteur droit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370" y="10519"/>
                            <a:ext cx="227" cy="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391D6" id="Group 41" o:spid="_x0000_s1026" style="position:absolute;margin-left:184.05pt;margin-top:9.5pt;width:24.75pt;height:12.65pt;z-index:251584512" coordorigin="4370,10352" coordsize="495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">
                <v:line id="Connecteur droit 19" o:spid="_x0000_s1027" style="position:absolute;visibility:visible;mso-wrap-style:square" from="4865,10352" to="4865,10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xBcEAAADbAAAADwAAAGRycy9kb3ducmV2LnhtbERPy4rCMBTdC/MP4Q64GcZUGcaxGkUU&#10;RXDlA9fX5vZhm5vSRNv5e7MQXB7Oe7boTCUe1LjCsoLhIAJBnFhdcKbgfNp8/4FwHlljZZkU/JOD&#10;xfyjN8NY25YP9Dj6TIQQdjEqyL2vYyldkpNBN7A1ceBS2xj0ATaZ1A22IdxUchRFv9JgwaEhx5pW&#10;OSXl8W4UbMt2nN7KYn/5qm5dsppc05/1Van+Z7ecgvDU+bf45d5pBZOwPnw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7EFwQAAANsAAAAPAAAAAAAAAAAAAAAA&#10;AKECAABkcnMvZG93bnJldi54bWxQSwUGAAAAAAQABAD5AAAAjwMAAAAA&#10;" strokecolor="red" strokeweight="2pt">
                  <v:shadow on="t" color="black" opacity="24903f" origin=",.5" offset="0,.55556mm"/>
                </v:line>
                <v:shape id="Connecteur droit avec flèche 30" o:spid="_x0000_s1028" type="#_x0000_t32" style="position:absolute;left:4503;top:10424;width:361;height:1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6QK8UAAADbAAAADwAAAGRycy9kb3ducmV2LnhtbESPzWrDMBCE74W+g9hCLyWW3UNJHcuh&#10;lDT05jTpIbkt1vqHWCtjKbbz9lEh0OMwM98w2Xo2nRhpcK1lBUkUgyAurW65VvB7+FosQTiPrLGz&#10;TAqu5GCdPz5kmGo78Q+Ne1+LAGGXooLG+z6V0pUNGXSR7YmDV9nBoA9yqKUecApw08nXOH6TBlsO&#10;Cw329NlQed5fjIJxW1xscno5TjvaVNN2WZz8plDq+Wn+WIHwNPv/8L39rRW8J/D3Jfw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6QK8UAAADbAAAADwAAAAAAAAAA&#10;AAAAAAChAgAAZHJzL2Rvd25yZXYueG1sUEsFBgAAAAAEAAQA+QAAAJMDAAAAAA==&#10;" strokecolor="red">
                  <v:stroke endarrow="open"/>
                </v:shape>
                <v:line id="Connecteur droit 40" o:spid="_x0000_s1029" style="position:absolute;flip:x;visibility:visible;mso-wrap-style:square" from="4370,10519" to="4597,10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+HUcQAAADbAAAADwAAAGRycy9kb3ducmV2LnhtbESPQWsCMRSE7wX/Q3gFbzXboGJXo9hC&#10;oXgQqiL29tg8dxc3L9sk1fXfm4LgcZiZb5jZorONOJMPtWMNr4MMBHHhTM2lht3282UCIkRkg41j&#10;0nClAIt572mGuXEX/qbzJpYiQTjkqKGKsc2lDEVFFsPAtcTJOzpvMSbpS2k8XhLcNlJl2VharDkt&#10;VNjSR0XFafNnNRzq9W5k/fr953elDtuhUtmx3Wvdf+6WUxCRuvgI39tfRsObgv8v6Q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j4dRxAAAANsAAAAPAAAAAAAAAAAA&#10;AAAAAKECAABkcnMvZG93bnJldi54bWxQSwUGAAAAAAQABAD5AAAAkgMAAAAA&#10;" strokecolor="red"/>
              </v:group>
            </w:pict>
          </mc:Fallback>
        </mc:AlternateContent>
      </w:r>
    </w:p>
    <w:p w:rsidR="00E6353D" w:rsidRPr="00B02841" w:rsidRDefault="00F87B5F" w:rsidP="00E6353D">
      <w:pPr>
        <w:rPr>
          <w:rFonts w:ascii="Arial" w:hAnsi="Arial" w:cs="Arial"/>
          <w:sz w:val="24"/>
          <w:szCs w:val="24"/>
        </w:rPr>
      </w:pPr>
      <w:r w:rsidRPr="00B0284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73660</wp:posOffset>
                </wp:positionV>
                <wp:extent cx="156845" cy="52705"/>
                <wp:effectExtent l="5080" t="8255" r="9525" b="5715"/>
                <wp:wrapNone/>
                <wp:docPr id="8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6845" cy="52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08060" id="AutoShape 101" o:spid="_x0000_s1026" type="#_x0000_t32" style="position:absolute;margin-left:172.9pt;margin-top:5.8pt;width:12.35pt;height:4.15pt;flip: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" strokecolor="red"/>
            </w:pict>
          </mc:Fallback>
        </mc:AlternateContent>
      </w:r>
    </w:p>
    <w:p w:rsidR="00E6353D" w:rsidRPr="00B02841" w:rsidRDefault="00E6353D" w:rsidP="00E6353D">
      <w:pPr>
        <w:rPr>
          <w:rFonts w:ascii="Arial" w:hAnsi="Arial" w:cs="Arial"/>
          <w:sz w:val="24"/>
          <w:szCs w:val="24"/>
        </w:rPr>
      </w:pPr>
    </w:p>
    <w:p w:rsidR="00E6353D" w:rsidRPr="00B02841" w:rsidRDefault="00E6353D" w:rsidP="00E6353D">
      <w:pPr>
        <w:rPr>
          <w:rFonts w:ascii="Arial" w:hAnsi="Arial" w:cs="Arial"/>
          <w:sz w:val="24"/>
          <w:szCs w:val="24"/>
        </w:rPr>
      </w:pPr>
    </w:p>
    <w:p w:rsidR="00E6353D" w:rsidRPr="00B02841" w:rsidRDefault="00E6353D" w:rsidP="00E6353D">
      <w:pPr>
        <w:rPr>
          <w:rFonts w:ascii="Arial" w:hAnsi="Arial" w:cs="Arial"/>
          <w:sz w:val="24"/>
          <w:szCs w:val="24"/>
        </w:rPr>
      </w:pPr>
    </w:p>
    <w:p w:rsidR="00E6353D" w:rsidRPr="00B02841" w:rsidRDefault="00E6353D" w:rsidP="00E6353D">
      <w:pPr>
        <w:rPr>
          <w:rFonts w:ascii="Arial" w:hAnsi="Arial" w:cs="Arial"/>
          <w:sz w:val="24"/>
          <w:szCs w:val="24"/>
        </w:rPr>
      </w:pPr>
    </w:p>
    <w:p w:rsidR="00E6353D" w:rsidRPr="00B02841" w:rsidRDefault="00E6353D" w:rsidP="00E6353D">
      <w:pPr>
        <w:rPr>
          <w:rFonts w:ascii="Arial" w:hAnsi="Arial" w:cs="Arial"/>
          <w:sz w:val="24"/>
          <w:szCs w:val="24"/>
        </w:rPr>
      </w:pPr>
    </w:p>
    <w:p w:rsidR="00E6353D" w:rsidRPr="00B02841" w:rsidRDefault="00E6353D" w:rsidP="00E6353D">
      <w:pPr>
        <w:rPr>
          <w:rFonts w:ascii="Arial" w:hAnsi="Arial" w:cs="Arial"/>
          <w:sz w:val="24"/>
          <w:szCs w:val="24"/>
        </w:rPr>
      </w:pPr>
    </w:p>
    <w:p w:rsidR="00E6353D" w:rsidRPr="00B02841" w:rsidRDefault="00E6353D" w:rsidP="00E6353D">
      <w:pPr>
        <w:rPr>
          <w:rFonts w:ascii="Arial" w:hAnsi="Arial" w:cs="Arial"/>
          <w:sz w:val="24"/>
          <w:szCs w:val="24"/>
        </w:rPr>
      </w:pPr>
    </w:p>
    <w:p w:rsidR="00E6353D" w:rsidRPr="00B02841" w:rsidRDefault="00E6353D" w:rsidP="00E6353D">
      <w:pPr>
        <w:rPr>
          <w:rFonts w:ascii="Arial" w:hAnsi="Arial" w:cs="Arial"/>
          <w:sz w:val="24"/>
          <w:szCs w:val="24"/>
        </w:rPr>
      </w:pPr>
    </w:p>
    <w:p w:rsidR="00E6353D" w:rsidRPr="00B02841" w:rsidRDefault="00E6353D" w:rsidP="00E6353D">
      <w:pPr>
        <w:rPr>
          <w:rFonts w:ascii="Arial" w:hAnsi="Arial" w:cs="Arial"/>
          <w:sz w:val="24"/>
          <w:szCs w:val="24"/>
        </w:rPr>
      </w:pPr>
    </w:p>
    <w:p w:rsidR="00E6353D" w:rsidRPr="00B02841" w:rsidRDefault="00E6353D" w:rsidP="00E6353D">
      <w:pPr>
        <w:rPr>
          <w:rFonts w:ascii="Arial" w:hAnsi="Arial" w:cs="Arial"/>
          <w:sz w:val="24"/>
          <w:szCs w:val="24"/>
        </w:rPr>
      </w:pPr>
    </w:p>
    <w:p w:rsidR="00DA1342" w:rsidRPr="00B02841" w:rsidRDefault="00E6353D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 w:rsidRPr="00B02841">
        <w:rPr>
          <w:rFonts w:ascii="Arial" w:hAnsi="Arial" w:cs="Arial"/>
          <w:sz w:val="24"/>
          <w:szCs w:val="24"/>
        </w:rPr>
        <w:tab/>
      </w:r>
    </w:p>
    <w:p w:rsidR="00E6353D" w:rsidRPr="00B02841" w:rsidRDefault="00F87B5F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 w:rsidRPr="00B0284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573405</wp:posOffset>
                </wp:positionV>
                <wp:extent cx="612140" cy="55880"/>
                <wp:effectExtent l="24765" t="13335" r="10795" b="54610"/>
                <wp:wrapNone/>
                <wp:docPr id="7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2140" cy="5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84E19" id="AutoShape 92" o:spid="_x0000_s1026" type="#_x0000_t32" style="position:absolute;margin-left:223.2pt;margin-top:45.15pt;width:48.2pt;height:4.4pt;flip:x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4813C1" w:rsidRPr="00B02841" w:rsidRDefault="00F87B5F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 w:rsidRPr="00B0284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137160</wp:posOffset>
                </wp:positionV>
                <wp:extent cx="405765" cy="214630"/>
                <wp:effectExtent l="41275" t="59055" r="10160" b="12065"/>
                <wp:wrapNone/>
                <wp:docPr id="7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5765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C848A" id="AutoShape 40" o:spid="_x0000_s1026" type="#_x0000_t32" style="position:absolute;margin-left:238.75pt;margin-top:10.8pt;width:31.95pt;height:16.9pt;flip:x y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" strokecolor="#92d050">
                <v:stroke endarrow="block"/>
              </v:shape>
            </w:pict>
          </mc:Fallback>
        </mc:AlternateContent>
      </w:r>
      <w:r w:rsidR="003D77AE" w:rsidRPr="00B02841">
        <w:rPr>
          <w:rFonts w:ascii="Arial" w:hAnsi="Arial" w:cs="Arial"/>
          <w:sz w:val="24"/>
          <w:szCs w:val="24"/>
        </w:rPr>
        <w:tab/>
      </w:r>
    </w:p>
    <w:p w:rsidR="004813C1" w:rsidRPr="00B02841" w:rsidRDefault="004813C1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4813C1" w:rsidRPr="00B02841" w:rsidRDefault="004813C1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E6353D" w:rsidRDefault="00FF634A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1.1.3 </w:t>
      </w:r>
      <w:r w:rsidR="003D77AE" w:rsidRPr="00B02841">
        <w:rPr>
          <w:rFonts w:ascii="Arial" w:hAnsi="Arial" w:cs="Arial"/>
          <w:sz w:val="24"/>
          <w:szCs w:val="24"/>
        </w:rPr>
        <w:t xml:space="preserve">Conclusion : </w:t>
      </w:r>
    </w:p>
    <w:p w:rsidR="000848E5" w:rsidRDefault="000848E5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0848E5" w:rsidRPr="00B02841" w:rsidRDefault="000848E5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E6353D" w:rsidRPr="00FF634A" w:rsidRDefault="00FF634A" w:rsidP="00E6353D">
      <w:pPr>
        <w:tabs>
          <w:tab w:val="left" w:pos="952"/>
        </w:tabs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1.2 </w:t>
      </w:r>
      <w:r w:rsidR="00E6353D" w:rsidRPr="00FF634A">
        <w:rPr>
          <w:rFonts w:ascii="Arial" w:hAnsi="Arial" w:cs="Arial"/>
          <w:color w:val="auto"/>
          <w:sz w:val="24"/>
          <w:szCs w:val="24"/>
        </w:rPr>
        <w:t>Mécanisme modifié.</w:t>
      </w:r>
    </w:p>
    <w:p w:rsidR="00E6353D" w:rsidRPr="00B02841" w:rsidRDefault="00FF634A" w:rsidP="00E6353D">
      <w:pPr>
        <w:tabs>
          <w:tab w:val="left" w:pos="952"/>
        </w:tabs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1.2.1</w:t>
      </w:r>
      <w:r w:rsidR="00E6353D" w:rsidRPr="00B02841">
        <w:rPr>
          <w:rFonts w:ascii="Arial" w:hAnsi="Arial" w:cs="Arial"/>
          <w:b/>
          <w:sz w:val="24"/>
          <w:szCs w:val="24"/>
        </w:rPr>
        <w:t xml:space="preserve"> </w:t>
      </w:r>
      <w:r w:rsidR="000848E5">
        <w:rPr>
          <w:rFonts w:ascii="Arial" w:hAnsi="Arial" w:cs="Arial"/>
          <w:i/>
          <w:color w:val="FF0000"/>
          <w:sz w:val="24"/>
          <w:szCs w:val="24"/>
        </w:rPr>
        <w:t xml:space="preserve"> </w:t>
      </w:r>
    </w:p>
    <w:p w:rsidR="00627126" w:rsidRPr="00B02841" w:rsidRDefault="00FF634A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1.2.2</w:t>
      </w:r>
      <w:r w:rsidR="00627126" w:rsidRPr="00B02841">
        <w:rPr>
          <w:rFonts w:ascii="Arial" w:hAnsi="Arial" w:cs="Arial"/>
          <w:sz w:val="24"/>
          <w:szCs w:val="24"/>
        </w:rPr>
        <w:t xml:space="preserve"> Pièce de serrage.</w:t>
      </w:r>
    </w:p>
    <w:p w:rsidR="000848E5" w:rsidRDefault="00FE4F88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1.2.2.1</w:t>
      </w:r>
      <w:r w:rsidR="00627126" w:rsidRPr="00B02841">
        <w:rPr>
          <w:rFonts w:ascii="Arial" w:hAnsi="Arial" w:cs="Arial"/>
          <w:b/>
          <w:sz w:val="24"/>
          <w:szCs w:val="24"/>
        </w:rPr>
        <w:t xml:space="preserve"> </w:t>
      </w:r>
      <w:r w:rsidR="00372DFA" w:rsidRPr="00B02841">
        <w:rPr>
          <w:rFonts w:ascii="Arial" w:hAnsi="Arial" w:cs="Arial"/>
          <w:b/>
          <w:sz w:val="24"/>
          <w:szCs w:val="24"/>
        </w:rPr>
        <w:t xml:space="preserve"> </w:t>
      </w:r>
    </w:p>
    <w:p w:rsidR="000848E5" w:rsidRDefault="000848E5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0848E5" w:rsidRDefault="000848E5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627126" w:rsidRPr="00FE4F88" w:rsidRDefault="00FE4F88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  <w:r w:rsidRPr="00FE4F88">
        <w:rPr>
          <w:rFonts w:ascii="Arial" w:hAnsi="Arial" w:cs="Arial"/>
          <w:sz w:val="24"/>
          <w:szCs w:val="24"/>
        </w:rPr>
        <w:t>1.2.2.2</w:t>
      </w:r>
      <w:r w:rsidR="00372DFA" w:rsidRPr="00FE4F88">
        <w:rPr>
          <w:rFonts w:ascii="Arial" w:hAnsi="Arial" w:cs="Arial"/>
          <w:sz w:val="24"/>
          <w:szCs w:val="24"/>
        </w:rPr>
        <w:t xml:space="preserve"> </w:t>
      </w:r>
    </w:p>
    <w:p w:rsidR="00627126" w:rsidRPr="00B02841" w:rsidRDefault="00627126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627126" w:rsidRPr="00B02841" w:rsidRDefault="00FE4F88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1.2.3</w:t>
      </w:r>
      <w:r w:rsidR="00627126" w:rsidRPr="00B02841">
        <w:rPr>
          <w:rFonts w:ascii="Arial" w:hAnsi="Arial" w:cs="Arial"/>
          <w:b/>
          <w:sz w:val="24"/>
          <w:szCs w:val="24"/>
        </w:rPr>
        <w:t xml:space="preserve"> </w:t>
      </w:r>
      <w:r w:rsidR="00627126" w:rsidRPr="00B02841">
        <w:rPr>
          <w:rFonts w:ascii="Arial" w:hAnsi="Arial" w:cs="Arial"/>
          <w:sz w:val="24"/>
          <w:szCs w:val="24"/>
        </w:rPr>
        <w:t>Pièce d'entrainement.</w:t>
      </w:r>
    </w:p>
    <w:p w:rsidR="00FE4F88" w:rsidRDefault="00FE4F88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FE4F88" w:rsidRDefault="00FE4F88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FE4F88" w:rsidRDefault="00FE4F88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FE4F88" w:rsidRDefault="00FE4F88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627126" w:rsidRDefault="00FE4F88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 w:rsidRPr="00FE4F88">
        <w:rPr>
          <w:rFonts w:ascii="Arial" w:hAnsi="Arial" w:cs="Arial"/>
          <w:sz w:val="24"/>
          <w:szCs w:val="24"/>
        </w:rPr>
        <w:lastRenderedPageBreak/>
        <w:t>1.2.3.1</w:t>
      </w:r>
      <w:r w:rsidR="00627126" w:rsidRPr="00B02841">
        <w:rPr>
          <w:rFonts w:ascii="Arial" w:hAnsi="Arial" w:cs="Arial"/>
          <w:sz w:val="24"/>
          <w:szCs w:val="24"/>
        </w:rPr>
        <w:t xml:space="preserve"> Cheminement de l'énergie mécanique.</w:t>
      </w: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 w:rsidRPr="00B0284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1" wp14:anchorId="3213BF81" wp14:editId="3AA68D22">
            <wp:simplePos x="0" y="0"/>
            <wp:positionH relativeFrom="column">
              <wp:posOffset>2528570</wp:posOffset>
            </wp:positionH>
            <wp:positionV relativeFrom="paragraph">
              <wp:posOffset>80645</wp:posOffset>
            </wp:positionV>
            <wp:extent cx="2644140" cy="3252470"/>
            <wp:effectExtent l="0" t="0" r="3810" b="5080"/>
            <wp:wrapThrough wrapText="bothSides">
              <wp:wrapPolygon edited="0">
                <wp:start x="0" y="0"/>
                <wp:lineTo x="0" y="21507"/>
                <wp:lineTo x="21476" y="21507"/>
                <wp:lineTo x="21476" y="0"/>
                <wp:lineTo x="0" y="0"/>
              </wp:wrapPolygon>
            </wp:wrapThrough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913" t="14963" r="31544" b="1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Pr="00B02841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720D62" w:rsidRDefault="00FE4F88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1.2.3.2</w:t>
      </w:r>
      <w:r w:rsidR="00720D62" w:rsidRPr="00B02841">
        <w:rPr>
          <w:rFonts w:ascii="Arial" w:hAnsi="Arial" w:cs="Arial"/>
          <w:sz w:val="24"/>
          <w:szCs w:val="24"/>
        </w:rPr>
        <w:t xml:space="preserve"> Comparaison pièce dessinée et pièce réalisée (au lycée).</w:t>
      </w: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Pr="00B02841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8B78D1" w:rsidRDefault="00FE4F88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1.3</w:t>
      </w:r>
      <w:r w:rsidR="008B78D1" w:rsidRPr="00B02841">
        <w:rPr>
          <w:rFonts w:ascii="Arial" w:hAnsi="Arial" w:cs="Arial"/>
          <w:sz w:val="24"/>
          <w:szCs w:val="24"/>
        </w:rPr>
        <w:t xml:space="preserve"> Conclusion.</w:t>
      </w: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Pr="00B02841" w:rsidRDefault="00AF044C" w:rsidP="00E6353D">
      <w:pPr>
        <w:tabs>
          <w:tab w:val="left" w:pos="952"/>
        </w:tabs>
        <w:rPr>
          <w:rFonts w:ascii="Arial" w:hAnsi="Arial" w:cs="Arial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color w:val="FF0000"/>
          <w:sz w:val="24"/>
          <w:szCs w:val="24"/>
        </w:rPr>
        <w:tab/>
      </w:r>
      <w:r w:rsidR="00CD409B" w:rsidRPr="00B02841">
        <w:rPr>
          <w:rFonts w:ascii="Arial" w:hAnsi="Arial" w:cs="Arial"/>
          <w:i/>
          <w:color w:val="FF0000"/>
          <w:sz w:val="24"/>
          <w:szCs w:val="24"/>
        </w:rPr>
        <w:t xml:space="preserve"> </w:t>
      </w: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i/>
          <w:color w:val="FF0000"/>
          <w:sz w:val="24"/>
          <w:szCs w:val="24"/>
        </w:rPr>
      </w:pPr>
    </w:p>
    <w:p w:rsidR="00AF044C" w:rsidRDefault="00AF044C" w:rsidP="00E6353D">
      <w:pPr>
        <w:tabs>
          <w:tab w:val="left" w:pos="952"/>
        </w:tabs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i/>
          <w:color w:val="FF0000"/>
          <w:sz w:val="24"/>
          <w:szCs w:val="24"/>
        </w:rPr>
        <w:lastRenderedPageBreak/>
        <w:tab/>
      </w:r>
      <w:r w:rsidR="00FE4F88" w:rsidRPr="00FE4F88">
        <w:rPr>
          <w:rFonts w:ascii="Arial" w:hAnsi="Arial" w:cs="Arial"/>
          <w:b/>
          <w:color w:val="auto"/>
          <w:sz w:val="24"/>
          <w:szCs w:val="24"/>
        </w:rPr>
        <w:t>2.</w:t>
      </w:r>
      <w:r w:rsidR="003C628E" w:rsidRPr="00FE4F88">
        <w:rPr>
          <w:rFonts w:ascii="Arial" w:hAnsi="Arial" w:cs="Arial"/>
          <w:b/>
          <w:color w:val="auto"/>
          <w:sz w:val="24"/>
          <w:szCs w:val="24"/>
          <w:u w:val="single"/>
        </w:rPr>
        <w:t xml:space="preserve"> ASSEMBLAGE</w:t>
      </w:r>
    </w:p>
    <w:p w:rsidR="00AF044C" w:rsidRPr="00AF044C" w:rsidRDefault="00AF044C" w:rsidP="00AF044C">
      <w:pPr>
        <w:rPr>
          <w:rFonts w:ascii="Arial" w:hAnsi="Arial" w:cs="Arial"/>
          <w:sz w:val="24"/>
          <w:szCs w:val="24"/>
        </w:rPr>
      </w:pPr>
    </w:p>
    <w:p w:rsidR="00AF044C" w:rsidRDefault="00AF044C" w:rsidP="00AF044C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4D203535" wp14:editId="67A605A6">
            <wp:simplePos x="0" y="0"/>
            <wp:positionH relativeFrom="margin">
              <wp:posOffset>24130</wp:posOffset>
            </wp:positionH>
            <wp:positionV relativeFrom="paragraph">
              <wp:posOffset>694662</wp:posOffset>
            </wp:positionV>
            <wp:extent cx="3133725" cy="2313305"/>
            <wp:effectExtent l="0" t="0" r="9525" b="0"/>
            <wp:wrapThrough wrapText="bothSides">
              <wp:wrapPolygon edited="0">
                <wp:start x="0" y="0"/>
                <wp:lineTo x="0" y="21345"/>
                <wp:lineTo x="21534" y="21345"/>
                <wp:lineTo x="21534" y="0"/>
                <wp:lineTo x="0" y="0"/>
              </wp:wrapPolygon>
            </wp:wrapThrough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341" t="19574" r="23413" b="2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44C">
        <w:rPr>
          <w:rFonts w:ascii="Arial" w:hAnsi="Arial" w:cs="Arial"/>
          <w:sz w:val="24"/>
          <w:szCs w:val="24"/>
        </w:rPr>
        <w:t>La démarche ci-dessous n'est qu'une solution parmi beaucoup d'autres, ceux d'entre vous qui sont déjà à l'aise sur SW n'ont pas obligation de suivre cette proposition, mais à la fin, il serait souhaitable d'avoir un résultat correct. Il faut repérer les surfaces qui vont permettre la mise en position d'une pièce par rapport à l'autre.</w:t>
      </w:r>
    </w:p>
    <w:p w:rsidR="00CF4491" w:rsidRDefault="00D04F38" w:rsidP="00AF044C">
      <w:pPr>
        <w:tabs>
          <w:tab w:val="left" w:pos="9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1848679</wp:posOffset>
                </wp:positionH>
                <wp:positionV relativeFrom="paragraph">
                  <wp:posOffset>43290</wp:posOffset>
                </wp:positionV>
                <wp:extent cx="619954" cy="238540"/>
                <wp:effectExtent l="0" t="0" r="2794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54" cy="23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F38" w:rsidRDefault="00D04F38">
                            <w:r>
                              <w:t>Plan 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51" type="#_x0000_t202" style="position:absolute;margin-left:145.55pt;margin-top:3.4pt;width:48.8pt;height:18.8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" fillcolor="white [3201]" strokeweight=".5pt">
                <v:textbox>
                  <w:txbxContent>
                    <w:p w:rsidR="00D04F38" w:rsidRDefault="00D04F38">
                      <w:r>
                        <w:t>Plan P1</w:t>
                      </w:r>
                    </w:p>
                  </w:txbxContent>
                </v:textbox>
              </v:shape>
            </w:pict>
          </mc:Fallback>
        </mc:AlternateContent>
      </w:r>
      <w:r w:rsidR="00CF4491">
        <w:rPr>
          <w:rFonts w:ascii="Arial" w:hAnsi="Arial" w:cs="Arial"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2540442</wp:posOffset>
                </wp:positionH>
                <wp:positionV relativeFrom="paragraph">
                  <wp:posOffset>1674956</wp:posOffset>
                </wp:positionV>
                <wp:extent cx="0" cy="380014"/>
                <wp:effectExtent l="76200" t="38100" r="57150" b="2032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0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6B7B4" id="Connecteur droit avec flèche 12" o:spid="_x0000_s1026" type="#_x0000_t32" style="position:absolute;margin-left:200.05pt;margin-top:131.9pt;width:0;height:29.9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" strokecolor="black [3040]">
                <v:stroke endarrow="block"/>
              </v:shape>
            </w:pict>
          </mc:Fallback>
        </mc:AlternateContent>
      </w:r>
    </w:p>
    <w:p w:rsidR="00CF4491" w:rsidRPr="00CF4491" w:rsidRDefault="006A4EF6" w:rsidP="00CF44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2372420</wp:posOffset>
                </wp:positionH>
                <wp:positionV relativeFrom="paragraph">
                  <wp:posOffset>98666</wp:posOffset>
                </wp:positionV>
                <wp:extent cx="628015" cy="254635"/>
                <wp:effectExtent l="0" t="0" r="19685" b="12065"/>
                <wp:wrapNone/>
                <wp:docPr id="292" name="Zone de text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Default="00D20B35" w:rsidP="00D20B35">
                            <w:r>
                              <w:t>Plan 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2" o:spid="_x0000_s1052" type="#_x0000_t202" style="position:absolute;margin-left:186.8pt;margin-top:7.75pt;width:49.45pt;height:20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">
                <v:textbox>
                  <w:txbxContent>
                    <w:p w:rsidR="00D20B35" w:rsidRDefault="00D20B35" w:rsidP="00D20B35">
                      <w:r>
                        <w:t>Plan P2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3690288</wp:posOffset>
                </wp:positionH>
                <wp:positionV relativeFrom="paragraph">
                  <wp:posOffset>51165</wp:posOffset>
                </wp:positionV>
                <wp:extent cx="2646679" cy="1108709"/>
                <wp:effectExtent l="0" t="0" r="20955" b="15875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79" cy="11087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Pr="00AF044C" w:rsidRDefault="00D20B35" w:rsidP="00D20B3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04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CONTRAINTES  A METTRE EN PLACE :</w:t>
                            </w:r>
                          </w:p>
                          <w:p w:rsidR="00D20B35" w:rsidRPr="00AF044C" w:rsidRDefault="00D20B35" w:rsidP="00D20B3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04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Coïncidence entre  P3 et P1,</w:t>
                            </w:r>
                          </w:p>
                          <w:p w:rsidR="00D20B35" w:rsidRPr="00AF044C" w:rsidRDefault="00D20B35" w:rsidP="00D20B3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04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Coïncidence entre P4 et P2,</w:t>
                            </w:r>
                          </w:p>
                          <w:p w:rsidR="00D20B35" w:rsidRPr="00AF044C" w:rsidRDefault="00D20B35" w:rsidP="00D20B3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04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Coaxialité entre C2 et C1.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2" o:spid="_x0000_s1053" type="#_x0000_t202" style="position:absolute;margin-left:290.55pt;margin-top:4.05pt;width:208.4pt;height:87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">
                <v:textbox style="mso-fit-shape-to-text:t">
                  <w:txbxContent>
                    <w:p w:rsidR="00D20B35" w:rsidRPr="00AF044C" w:rsidRDefault="00D20B35" w:rsidP="00D20B3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044C">
                        <w:rPr>
                          <w:rFonts w:ascii="Arial" w:hAnsi="Arial" w:cs="Arial"/>
                          <w:sz w:val="24"/>
                          <w:szCs w:val="24"/>
                        </w:rPr>
                        <w:t>CONTRAINTES  A METTRE EN PLACE :</w:t>
                      </w:r>
                    </w:p>
                    <w:p w:rsidR="00D20B35" w:rsidRPr="00AF044C" w:rsidRDefault="00D20B35" w:rsidP="00D20B3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044C">
                        <w:rPr>
                          <w:rFonts w:ascii="Arial" w:hAnsi="Arial" w:cs="Arial"/>
                          <w:sz w:val="24"/>
                          <w:szCs w:val="24"/>
                        </w:rPr>
                        <w:t>- Coïncidence entre  P3 et P1,</w:t>
                      </w:r>
                    </w:p>
                    <w:p w:rsidR="00D20B35" w:rsidRPr="00AF044C" w:rsidRDefault="00D20B35" w:rsidP="00D20B3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044C">
                        <w:rPr>
                          <w:rFonts w:ascii="Arial" w:hAnsi="Arial" w:cs="Arial"/>
                          <w:sz w:val="24"/>
                          <w:szCs w:val="24"/>
                        </w:rPr>
                        <w:t>- Coïncidence entre P4 et P2,</w:t>
                      </w:r>
                    </w:p>
                    <w:p w:rsidR="00D20B35" w:rsidRPr="00AF044C" w:rsidRDefault="00D20B35" w:rsidP="00D20B3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044C">
                        <w:rPr>
                          <w:rFonts w:ascii="Arial" w:hAnsi="Arial" w:cs="Arial"/>
                          <w:sz w:val="24"/>
                          <w:szCs w:val="24"/>
                        </w:rPr>
                        <w:t>- Coaxialité entre C2 et C1.</w:t>
                      </w:r>
                    </w:p>
                  </w:txbxContent>
                </v:textbox>
              </v:shape>
            </w:pict>
          </mc:Fallback>
        </mc:AlternateContent>
      </w:r>
      <w:r w:rsidR="00D04F3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F74DE" wp14:editId="61835DFC">
                <wp:simplePos x="0" y="0"/>
                <wp:positionH relativeFrom="column">
                  <wp:posOffset>1602188</wp:posOffset>
                </wp:positionH>
                <wp:positionV relativeFrom="paragraph">
                  <wp:posOffset>95591</wp:posOffset>
                </wp:positionV>
                <wp:extent cx="524786" cy="747413"/>
                <wp:effectExtent l="38100" t="0" r="27940" b="5270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4786" cy="7474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9C46E" id="Connecteur droit avec flèche 15" o:spid="_x0000_s1026" type="#_x0000_t32" style="position:absolute;margin-left:126.15pt;margin-top:7.55pt;width:41.3pt;height:58.8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" strokecolor="black [3040]">
                <v:stroke endarrow="block"/>
              </v:shape>
            </w:pict>
          </mc:Fallback>
        </mc:AlternateContent>
      </w:r>
    </w:p>
    <w:p w:rsidR="00CF4491" w:rsidRPr="00CF4491" w:rsidRDefault="00D04F38" w:rsidP="00CF44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B977C6" wp14:editId="713497A1">
                <wp:simplePos x="0" y="0"/>
                <wp:positionH relativeFrom="column">
                  <wp:posOffset>1649896</wp:posOffset>
                </wp:positionH>
                <wp:positionV relativeFrom="paragraph">
                  <wp:posOffset>148912</wp:posOffset>
                </wp:positionV>
                <wp:extent cx="718485" cy="493018"/>
                <wp:effectExtent l="38100" t="0" r="24765" b="5969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8485" cy="4930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22D76" id="Connecteur droit avec flèche 13" o:spid="_x0000_s1026" type="#_x0000_t32" style="position:absolute;margin-left:129.9pt;margin-top:11.75pt;width:56.55pt;height:38.8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" strokecolor="black [3040]">
                <v:stroke endarrow="block"/>
              </v:shape>
            </w:pict>
          </mc:Fallback>
        </mc:AlternateContent>
      </w:r>
    </w:p>
    <w:p w:rsidR="00CF4491" w:rsidRPr="00CF4491" w:rsidRDefault="006A4EF6" w:rsidP="00CF44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2372420</wp:posOffset>
                </wp:positionH>
                <wp:positionV relativeFrom="paragraph">
                  <wp:posOffset>64211</wp:posOffset>
                </wp:positionV>
                <wp:extent cx="882650" cy="254635"/>
                <wp:effectExtent l="0" t="0" r="12700" b="12065"/>
                <wp:wrapNone/>
                <wp:docPr id="295" name="Zone de text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Default="00D20B35" w:rsidP="00D20B35">
                            <w:r>
                              <w:t>Cylindre C2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5" o:spid="_x0000_s1054" type="#_x0000_t202" style="position:absolute;margin-left:186.8pt;margin-top:5.05pt;width:69.5pt;height:20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">
                <v:textbox>
                  <w:txbxContent>
                    <w:p w:rsidR="00D20B35" w:rsidRDefault="00D20B35" w:rsidP="00D20B35">
                      <w:r>
                        <w:t>Cylindre C2</w:t>
                      </w:r>
                    </w:p>
                  </w:txbxContent>
                </v:textbox>
              </v:shape>
            </w:pict>
          </mc:Fallback>
        </mc:AlternateContent>
      </w:r>
    </w:p>
    <w:p w:rsidR="00CF4491" w:rsidRPr="00CF4491" w:rsidRDefault="006A4EF6" w:rsidP="00CF44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2657428</wp:posOffset>
                </wp:positionH>
                <wp:positionV relativeFrom="paragraph">
                  <wp:posOffset>123538</wp:posOffset>
                </wp:positionV>
                <wp:extent cx="135255" cy="623570"/>
                <wp:effectExtent l="57150" t="0" r="36195" b="62230"/>
                <wp:wrapNone/>
                <wp:docPr id="298" name="Connecteur droit avec flèch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255" cy="623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F46EA" id="Connecteur droit avec flèche 298" o:spid="_x0000_s1026" type="#_x0000_t32" style="position:absolute;margin-left:209.25pt;margin-top:9.75pt;width:10.65pt;height:49.1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">
                <v:stroke endarrow="block"/>
              </v:shape>
            </w:pict>
          </mc:Fallback>
        </mc:AlternateContent>
      </w:r>
    </w:p>
    <w:p w:rsidR="00CF4491" w:rsidRPr="00CF4491" w:rsidRDefault="006A4EF6" w:rsidP="00CF44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294238</wp:posOffset>
                </wp:positionH>
                <wp:positionV relativeFrom="paragraph">
                  <wp:posOffset>100373</wp:posOffset>
                </wp:positionV>
                <wp:extent cx="842645" cy="246380"/>
                <wp:effectExtent l="0" t="0" r="14605" b="20320"/>
                <wp:wrapNone/>
                <wp:docPr id="291" name="Zone de text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Default="00D20B35" w:rsidP="00D20B35">
                            <w:r>
                              <w:t>Cylindre 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1" o:spid="_x0000_s1055" type="#_x0000_t202" style="position:absolute;margin-left:23.15pt;margin-top:7.9pt;width:66.35pt;height:19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">
                <v:textbox>
                  <w:txbxContent>
                    <w:p w:rsidR="00D20B35" w:rsidRDefault="00D20B35" w:rsidP="00D20B35">
                      <w:r>
                        <w:t>Cylindre C1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1137387</wp:posOffset>
                </wp:positionH>
                <wp:positionV relativeFrom="paragraph">
                  <wp:posOffset>124124</wp:posOffset>
                </wp:positionV>
                <wp:extent cx="445135" cy="88265"/>
                <wp:effectExtent l="0" t="57150" r="0" b="26035"/>
                <wp:wrapNone/>
                <wp:docPr id="299" name="Connecteur droit avec flèch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135" cy="8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CAFB8" id="Connecteur droit avec flèche 299" o:spid="_x0000_s1026" type="#_x0000_t32" style="position:absolute;margin-left:89.55pt;margin-top:9.75pt;width:35.05pt;height:6.9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">
                <v:stroke endarrow="block"/>
              </v:shape>
            </w:pict>
          </mc:Fallback>
        </mc:AlternateContent>
      </w:r>
    </w:p>
    <w:p w:rsidR="00CF4491" w:rsidRPr="00CF4491" w:rsidRDefault="00CF4491" w:rsidP="00CF4491">
      <w:pPr>
        <w:rPr>
          <w:rFonts w:ascii="Arial" w:hAnsi="Arial" w:cs="Arial"/>
          <w:sz w:val="24"/>
          <w:szCs w:val="24"/>
        </w:rPr>
      </w:pPr>
    </w:p>
    <w:p w:rsidR="00CF4491" w:rsidRPr="00CF4491" w:rsidRDefault="00CF4491" w:rsidP="00CF4491">
      <w:pPr>
        <w:rPr>
          <w:rFonts w:ascii="Arial" w:hAnsi="Arial" w:cs="Arial"/>
          <w:sz w:val="24"/>
          <w:szCs w:val="24"/>
        </w:rPr>
      </w:pPr>
    </w:p>
    <w:p w:rsidR="00CF4491" w:rsidRDefault="006A4EF6" w:rsidP="00CF44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2871184</wp:posOffset>
                </wp:positionH>
                <wp:positionV relativeFrom="paragraph">
                  <wp:posOffset>65869</wp:posOffset>
                </wp:positionV>
                <wp:extent cx="612140" cy="270510"/>
                <wp:effectExtent l="0" t="0" r="16510" b="15240"/>
                <wp:wrapNone/>
                <wp:docPr id="294" name="Zone de text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Default="00D20B35" w:rsidP="00D20B35">
                            <w:r>
                              <w:t>Plan P4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4" o:spid="_x0000_s1056" type="#_x0000_t202" style="position:absolute;margin-left:226.1pt;margin-top:5.2pt;width:48.2pt;height:21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">
                <v:textbox>
                  <w:txbxContent>
                    <w:p w:rsidR="00D20B35" w:rsidRDefault="00D20B35" w:rsidP="00D20B35">
                      <w:r>
                        <w:t>Plan P4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2562425</wp:posOffset>
                </wp:positionH>
                <wp:positionV relativeFrom="paragraph">
                  <wp:posOffset>18367</wp:posOffset>
                </wp:positionV>
                <wp:extent cx="308610" cy="45085"/>
                <wp:effectExtent l="19050" t="57150" r="15240" b="50165"/>
                <wp:wrapNone/>
                <wp:docPr id="300" name="Connecteur droit avec flèch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8610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77173" id="Connecteur droit avec flèche 300" o:spid="_x0000_s1026" type="#_x0000_t32" style="position:absolute;margin-left:201.75pt;margin-top:1.45pt;width:24.3pt;height:3.5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">
                <v:stroke endarrow="block"/>
              </v:shape>
            </w:pict>
          </mc:Fallback>
        </mc:AlternateContent>
      </w:r>
    </w:p>
    <w:p w:rsidR="007A5829" w:rsidRDefault="00CF4491" w:rsidP="00CF4491">
      <w:pPr>
        <w:tabs>
          <w:tab w:val="left" w:pos="185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7A5829" w:rsidRPr="007A5829" w:rsidRDefault="006A4EF6" w:rsidP="007A5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0B1F1" wp14:editId="5D37461D">
                <wp:simplePos x="0" y="0"/>
                <wp:positionH relativeFrom="column">
                  <wp:posOffset>2241792</wp:posOffset>
                </wp:positionH>
                <wp:positionV relativeFrom="paragraph">
                  <wp:posOffset>30779</wp:posOffset>
                </wp:positionV>
                <wp:extent cx="628015" cy="230505"/>
                <wp:effectExtent l="0" t="0" r="19685" b="17145"/>
                <wp:wrapNone/>
                <wp:docPr id="293" name="Zone de text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Default="00D20B35" w:rsidP="00D20B35">
                            <w:r>
                              <w:t>Plan 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0B1F1" id="Zone de texte 293" o:spid="_x0000_s1057" type="#_x0000_t202" style="position:absolute;margin-left:176.5pt;margin-top:2.4pt;width:49.45pt;height:1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">
                <v:textbox>
                  <w:txbxContent>
                    <w:p w:rsidR="00D20B35" w:rsidRDefault="00D20B35" w:rsidP="00D20B35">
                      <w:r>
                        <w:t>Plan P3</w:t>
                      </w:r>
                    </w:p>
                  </w:txbxContent>
                </v:textbox>
              </v:shape>
            </w:pict>
          </mc:Fallback>
        </mc:AlternateContent>
      </w:r>
    </w:p>
    <w:p w:rsidR="007A5829" w:rsidRPr="007A5829" w:rsidRDefault="007A5829" w:rsidP="007A5829">
      <w:pPr>
        <w:rPr>
          <w:rFonts w:ascii="Arial" w:hAnsi="Arial" w:cs="Arial"/>
          <w:sz w:val="24"/>
          <w:szCs w:val="24"/>
        </w:rPr>
      </w:pPr>
    </w:p>
    <w:p w:rsidR="007A5829" w:rsidRPr="007A5829" w:rsidRDefault="006A4EF6" w:rsidP="007A5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C6F0BA" wp14:editId="290DF04E">
                <wp:simplePos x="0" y="0"/>
                <wp:positionH relativeFrom="margin">
                  <wp:posOffset>4212077</wp:posOffset>
                </wp:positionH>
                <wp:positionV relativeFrom="paragraph">
                  <wp:posOffset>20118</wp:posOffset>
                </wp:positionV>
                <wp:extent cx="2300308" cy="1215958"/>
                <wp:effectExtent l="0" t="0" r="24130" b="2286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308" cy="1215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829" w:rsidRPr="007A5829" w:rsidRDefault="007A5829" w:rsidP="00096D3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A58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CONTRAINTE</w:t>
                            </w:r>
                            <w:r w:rsidR="006A4E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7A58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METTRE EN PLACE :</w:t>
                            </w:r>
                          </w:p>
                          <w:p w:rsidR="007A5829" w:rsidRDefault="007A5829">
                            <w:r>
                              <w:t xml:space="preserve"> - </w:t>
                            </w:r>
                          </w:p>
                          <w:p w:rsidR="007A5829" w:rsidRDefault="007A5829">
                            <w:r>
                              <w:t xml:space="preserve"> -</w:t>
                            </w:r>
                          </w:p>
                          <w:p w:rsidR="006A4EF6" w:rsidRDefault="006A4EF6">
                            <w:r>
                              <w:t xml:space="preserve"> -</w:t>
                            </w:r>
                          </w:p>
                          <w:p w:rsidR="007A5829" w:rsidRDefault="007A58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F0BA" id="Zone de texte 16" o:spid="_x0000_s1058" type="#_x0000_t202" style="position:absolute;margin-left:331.65pt;margin-top:1.6pt;width:181.15pt;height:95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">
                <v:textbox>
                  <w:txbxContent>
                    <w:p w:rsidR="007A5829" w:rsidRPr="007A5829" w:rsidRDefault="007A5829" w:rsidP="00096D3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A5829">
                        <w:rPr>
                          <w:rFonts w:ascii="Arial" w:hAnsi="Arial" w:cs="Arial"/>
                          <w:sz w:val="24"/>
                          <w:szCs w:val="24"/>
                        </w:rPr>
                        <w:t>CONTRAINTE</w:t>
                      </w:r>
                      <w:r w:rsidR="006A4EF6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7A58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METTRE EN PLACE :</w:t>
                      </w:r>
                    </w:p>
                    <w:p w:rsidR="007A5829" w:rsidRDefault="007A5829">
                      <w:r>
                        <w:t xml:space="preserve"> - </w:t>
                      </w:r>
                    </w:p>
                    <w:p w:rsidR="007A5829" w:rsidRDefault="007A5829">
                      <w:r>
                        <w:t xml:space="preserve"> -</w:t>
                      </w:r>
                    </w:p>
                    <w:p w:rsidR="006A4EF6" w:rsidRDefault="006A4EF6">
                      <w:r>
                        <w:t xml:space="preserve"> -</w:t>
                      </w:r>
                    </w:p>
                    <w:p w:rsidR="007A5829" w:rsidRDefault="007A582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C8A6EC" wp14:editId="2AB86342">
                <wp:simplePos x="0" y="0"/>
                <wp:positionH relativeFrom="column">
                  <wp:posOffset>2847433</wp:posOffset>
                </wp:positionH>
                <wp:positionV relativeFrom="paragraph">
                  <wp:posOffset>185694</wp:posOffset>
                </wp:positionV>
                <wp:extent cx="358140" cy="309880"/>
                <wp:effectExtent l="0" t="0" r="22860" b="13970"/>
                <wp:wrapNone/>
                <wp:docPr id="306" name="Zone de text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Pr="007A5829" w:rsidRDefault="00D20B35" w:rsidP="00D20B35">
                            <w:pPr>
                              <w:rPr>
                                <w:color w:val="auto"/>
                              </w:rPr>
                            </w:pPr>
                            <w:r w:rsidRPr="007A5829">
                              <w:rPr>
                                <w:color w:val="auto"/>
                              </w:rPr>
                              <w:t>C4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8A6EC" id="Zone de texte 306" o:spid="_x0000_s1059" type="#_x0000_t202" style="position:absolute;margin-left:224.2pt;margin-top:14.6pt;width:28.2pt;height:2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">
                <v:textbox>
                  <w:txbxContent>
                    <w:p w:rsidR="00D20B35" w:rsidRPr="007A5829" w:rsidRDefault="00D20B35" w:rsidP="00D20B35">
                      <w:pPr>
                        <w:rPr>
                          <w:color w:val="auto"/>
                        </w:rPr>
                      </w:pPr>
                      <w:r w:rsidRPr="007A5829">
                        <w:rPr>
                          <w:color w:val="auto"/>
                        </w:rPr>
                        <w:t>C4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C4A54D" wp14:editId="5906825E">
                <wp:simplePos x="0" y="0"/>
                <wp:positionH relativeFrom="column">
                  <wp:posOffset>1719277</wp:posOffset>
                </wp:positionH>
                <wp:positionV relativeFrom="paragraph">
                  <wp:posOffset>90691</wp:posOffset>
                </wp:positionV>
                <wp:extent cx="337185" cy="250825"/>
                <wp:effectExtent l="0" t="0" r="24765" b="15875"/>
                <wp:wrapNone/>
                <wp:docPr id="315" name="Zone de text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Pr="007A5829" w:rsidRDefault="00D20B35" w:rsidP="00D20B35">
                            <w:pPr>
                              <w:rPr>
                                <w:color w:val="auto"/>
                              </w:rPr>
                            </w:pPr>
                            <w:r w:rsidRPr="007A5829">
                              <w:rPr>
                                <w:color w:val="auto"/>
                              </w:rPr>
                              <w:t>P8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4A54D" id="Zone de texte 315" o:spid="_x0000_s1060" type="#_x0000_t202" style="position:absolute;margin-left:135.4pt;margin-top:7.15pt;width:26.55pt;height:19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">
                <v:textbox>
                  <w:txbxContent>
                    <w:p w:rsidR="00D20B35" w:rsidRPr="007A5829" w:rsidRDefault="00D20B35" w:rsidP="00D20B35">
                      <w:pPr>
                        <w:rPr>
                          <w:color w:val="auto"/>
                        </w:rPr>
                      </w:pPr>
                      <w:r w:rsidRPr="007A5829">
                        <w:rPr>
                          <w:color w:val="auto"/>
                        </w:rPr>
                        <w:t>P8</w:t>
                      </w:r>
                    </w:p>
                  </w:txbxContent>
                </v:textbox>
              </v:shape>
            </w:pict>
          </mc:Fallback>
        </mc:AlternateContent>
      </w:r>
      <w:r w:rsidR="007A5829">
        <w:rPr>
          <w:noProof/>
        </w:rPr>
        <w:drawing>
          <wp:anchor distT="0" distB="0" distL="114300" distR="114300" simplePos="0" relativeHeight="251630592" behindDoc="0" locked="0" layoutInCell="1" allowOverlap="1" wp14:anchorId="69C432AD" wp14:editId="26D91195">
            <wp:simplePos x="0" y="0"/>
            <wp:positionH relativeFrom="column">
              <wp:posOffset>133350</wp:posOffset>
            </wp:positionH>
            <wp:positionV relativeFrom="paragraph">
              <wp:posOffset>163195</wp:posOffset>
            </wp:positionV>
            <wp:extent cx="3721100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453" y="21452"/>
                <wp:lineTo x="21453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850" t="13191" r="25796" b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829" w:rsidRPr="007A5829" w:rsidRDefault="006A4EF6" w:rsidP="007A5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53A87D" wp14:editId="08738F3E">
                <wp:simplePos x="0" y="0"/>
                <wp:positionH relativeFrom="column">
                  <wp:posOffset>1253905</wp:posOffset>
                </wp:positionH>
                <wp:positionV relativeFrom="paragraph">
                  <wp:posOffset>136368</wp:posOffset>
                </wp:positionV>
                <wp:extent cx="445217" cy="914400"/>
                <wp:effectExtent l="38100" t="0" r="31115" b="57150"/>
                <wp:wrapNone/>
                <wp:docPr id="316" name="Connecteur droit avec flèch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217" cy="9144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08A17" id="Connecteur droit avec flèche 316" o:spid="_x0000_s1026" type="#_x0000_t32" style="position:absolute;margin-left:98.75pt;margin-top:10.75pt;width:35.05pt;height:1in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AEA1B" wp14:editId="5903EA92">
                <wp:simplePos x="0" y="0"/>
                <wp:positionH relativeFrom="column">
                  <wp:posOffset>2110740</wp:posOffset>
                </wp:positionH>
                <wp:positionV relativeFrom="paragraph">
                  <wp:posOffset>74006</wp:posOffset>
                </wp:positionV>
                <wp:extent cx="341630" cy="262890"/>
                <wp:effectExtent l="0" t="0" r="20320" b="22860"/>
                <wp:wrapNone/>
                <wp:docPr id="305" name="Zone de text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Pr="007A5829" w:rsidRDefault="00D20B35" w:rsidP="00D20B35">
                            <w:pPr>
                              <w:rPr>
                                <w:color w:val="auto"/>
                              </w:rPr>
                            </w:pPr>
                            <w:r w:rsidRPr="007A5829">
                              <w:rPr>
                                <w:color w:val="auto"/>
                              </w:rPr>
                              <w:t>C3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AEA1B" id="Zone de texte 305" o:spid="_x0000_s1061" type="#_x0000_t202" style="position:absolute;margin-left:166.2pt;margin-top:5.85pt;width:26.9pt;height:20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">
                <v:textbox>
                  <w:txbxContent>
                    <w:p w:rsidR="00D20B35" w:rsidRPr="007A5829" w:rsidRDefault="00D20B35" w:rsidP="00D20B35">
                      <w:pPr>
                        <w:rPr>
                          <w:color w:val="auto"/>
                        </w:rPr>
                      </w:pPr>
                      <w:r w:rsidRPr="007A5829">
                        <w:rPr>
                          <w:color w:val="auto"/>
                        </w:rPr>
                        <w:t>C3</w:t>
                      </w:r>
                    </w:p>
                  </w:txbxContent>
                </v:textbox>
              </v:shape>
            </w:pict>
          </mc:Fallback>
        </mc:AlternateContent>
      </w:r>
    </w:p>
    <w:p w:rsidR="007A5829" w:rsidRPr="007A5829" w:rsidRDefault="006A4EF6" w:rsidP="007A5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4AB7F0" wp14:editId="7B7F1DF1">
                <wp:simplePos x="0" y="0"/>
                <wp:positionH relativeFrom="column">
                  <wp:posOffset>1353492</wp:posOffset>
                </wp:positionH>
                <wp:positionV relativeFrom="paragraph">
                  <wp:posOffset>129722</wp:posOffset>
                </wp:positionV>
                <wp:extent cx="755367" cy="882713"/>
                <wp:effectExtent l="38100" t="0" r="26035" b="50800"/>
                <wp:wrapNone/>
                <wp:docPr id="307" name="Connecteur droit avec flèch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367" cy="882713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224D" id="Connecteur droit avec flèche 307" o:spid="_x0000_s1026" type="#_x0000_t32" style="position:absolute;margin-left:106.55pt;margin-top:10.2pt;width:59.5pt;height:69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ACA9C0" wp14:editId="38F906B0">
                <wp:simplePos x="0" y="0"/>
                <wp:positionH relativeFrom="column">
                  <wp:posOffset>3203693</wp:posOffset>
                </wp:positionH>
                <wp:positionV relativeFrom="paragraph">
                  <wp:posOffset>103738</wp:posOffset>
                </wp:positionV>
                <wp:extent cx="278130" cy="541020"/>
                <wp:effectExtent l="0" t="0" r="83820" b="49530"/>
                <wp:wrapNone/>
                <wp:docPr id="308" name="Connecteur droit avec flèch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54102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02D0B" id="Connecteur droit avec flèche 308" o:spid="_x0000_s1026" type="#_x0000_t32" style="position:absolute;margin-left:252.25pt;margin-top:8.15pt;width:21.9pt;height:42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8262E8" wp14:editId="5919375F">
                <wp:simplePos x="0" y="0"/>
                <wp:positionH relativeFrom="column">
                  <wp:posOffset>2657428</wp:posOffset>
                </wp:positionH>
                <wp:positionV relativeFrom="paragraph">
                  <wp:posOffset>198740</wp:posOffset>
                </wp:positionV>
                <wp:extent cx="356870" cy="286385"/>
                <wp:effectExtent l="0" t="0" r="24130" b="18415"/>
                <wp:wrapNone/>
                <wp:docPr id="311" name="Zone de text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Pr="007A5829" w:rsidRDefault="00D20B35" w:rsidP="00D20B35">
                            <w:pPr>
                              <w:rPr>
                                <w:color w:val="auto"/>
                              </w:rPr>
                            </w:pPr>
                            <w:r w:rsidRPr="007A5829">
                              <w:rPr>
                                <w:color w:val="auto"/>
                              </w:rPr>
                              <w:t>P6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262E8" id="Zone de texte 311" o:spid="_x0000_s1062" type="#_x0000_t202" style="position:absolute;margin-left:209.25pt;margin-top:15.65pt;width:28.1pt;height:22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">
                <v:textbox>
                  <w:txbxContent>
                    <w:p w:rsidR="00D20B35" w:rsidRPr="007A5829" w:rsidRDefault="00D20B35" w:rsidP="00D20B35">
                      <w:pPr>
                        <w:rPr>
                          <w:color w:val="auto"/>
                        </w:rPr>
                      </w:pPr>
                      <w:r w:rsidRPr="007A5829">
                        <w:rPr>
                          <w:color w:val="auto"/>
                        </w:rPr>
                        <w:t>P6</w:t>
                      </w:r>
                    </w:p>
                  </w:txbxContent>
                </v:textbox>
              </v:shape>
            </w:pict>
          </mc:Fallback>
        </mc:AlternateContent>
      </w:r>
    </w:p>
    <w:p w:rsidR="007A5829" w:rsidRPr="007A5829" w:rsidRDefault="006A4EF6" w:rsidP="007A5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F8C4F8" wp14:editId="07A93AB5">
                <wp:simplePos x="0" y="0"/>
                <wp:positionH relativeFrom="column">
                  <wp:posOffset>2111163</wp:posOffset>
                </wp:positionH>
                <wp:positionV relativeFrom="paragraph">
                  <wp:posOffset>91813</wp:posOffset>
                </wp:positionV>
                <wp:extent cx="341630" cy="269875"/>
                <wp:effectExtent l="0" t="0" r="20320" b="15875"/>
                <wp:wrapNone/>
                <wp:docPr id="309" name="Zone de text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Pr="007A5829" w:rsidRDefault="00D20B35" w:rsidP="00D20B35">
                            <w:pPr>
                              <w:rPr>
                                <w:color w:val="auto"/>
                              </w:rPr>
                            </w:pPr>
                            <w:r w:rsidRPr="007A5829">
                              <w:rPr>
                                <w:color w:val="auto"/>
                              </w:rPr>
                              <w:t>P5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8C4F8" id="Zone de texte 309" o:spid="_x0000_s1063" type="#_x0000_t202" style="position:absolute;margin-left:166.25pt;margin-top:7.25pt;width:26.9pt;height:21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">
                <v:textbox>
                  <w:txbxContent>
                    <w:p w:rsidR="00D20B35" w:rsidRPr="007A5829" w:rsidRDefault="00D20B35" w:rsidP="00D20B35">
                      <w:pPr>
                        <w:rPr>
                          <w:color w:val="auto"/>
                        </w:rPr>
                      </w:pPr>
                      <w:r w:rsidRPr="007A5829">
                        <w:rPr>
                          <w:color w:val="auto"/>
                        </w:rPr>
                        <w:t>P5</w:t>
                      </w:r>
                    </w:p>
                  </w:txbxContent>
                </v:textbox>
              </v:shape>
            </w:pict>
          </mc:Fallback>
        </mc:AlternateContent>
      </w:r>
    </w:p>
    <w:p w:rsidR="007A5829" w:rsidRPr="007A5829" w:rsidRDefault="006A4EF6" w:rsidP="007A5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43024D" wp14:editId="44BC1425">
                <wp:simplePos x="0" y="0"/>
                <wp:positionH relativeFrom="column">
                  <wp:posOffset>1443989</wp:posOffset>
                </wp:positionH>
                <wp:positionV relativeFrom="paragraph">
                  <wp:posOffset>165100</wp:posOffset>
                </wp:positionV>
                <wp:extent cx="666417" cy="480060"/>
                <wp:effectExtent l="38100" t="0" r="19685" b="53340"/>
                <wp:wrapNone/>
                <wp:docPr id="310" name="Connecteur droit avec flèch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417" cy="48006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3ED1" id="Connecteur droit avec flèche 310" o:spid="_x0000_s1026" type="#_x0000_t32" style="position:absolute;margin-left:113.7pt;margin-top:13pt;width:52.45pt;height:37.8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5DB6EA" wp14:editId="6C3F294A">
                <wp:simplePos x="0" y="0"/>
                <wp:positionH relativeFrom="column">
                  <wp:posOffset>3013688</wp:posOffset>
                </wp:positionH>
                <wp:positionV relativeFrom="paragraph">
                  <wp:posOffset>68648</wp:posOffset>
                </wp:positionV>
                <wp:extent cx="421005" cy="280035"/>
                <wp:effectExtent l="0" t="0" r="74295" b="62865"/>
                <wp:wrapNone/>
                <wp:docPr id="312" name="Connecteur droit avec flèch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2800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3C090" id="Connecteur droit avec flèche 312" o:spid="_x0000_s1026" type="#_x0000_t32" style="position:absolute;margin-left:237.3pt;margin-top:5.4pt;width:33.15pt;height:22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" strokecolor="black [3040]">
                <v:stroke endarrow="block"/>
              </v:shape>
            </w:pict>
          </mc:Fallback>
        </mc:AlternateContent>
      </w:r>
    </w:p>
    <w:p w:rsidR="007A5829" w:rsidRPr="007A5829" w:rsidRDefault="007A5829" w:rsidP="007A5829">
      <w:pPr>
        <w:rPr>
          <w:rFonts w:ascii="Arial" w:hAnsi="Arial" w:cs="Arial"/>
          <w:sz w:val="24"/>
          <w:szCs w:val="24"/>
        </w:rPr>
      </w:pPr>
    </w:p>
    <w:p w:rsidR="007A5829" w:rsidRPr="007A5829" w:rsidRDefault="006A4EF6" w:rsidP="007A5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8B9D7C" wp14:editId="7F2578B5">
                <wp:simplePos x="0" y="0"/>
                <wp:positionH relativeFrom="column">
                  <wp:posOffset>3571828</wp:posOffset>
                </wp:positionH>
                <wp:positionV relativeFrom="paragraph">
                  <wp:posOffset>140436</wp:posOffset>
                </wp:positionV>
                <wp:extent cx="265430" cy="222885"/>
                <wp:effectExtent l="38100" t="38100" r="20320" b="24765"/>
                <wp:wrapNone/>
                <wp:docPr id="314" name="Connecteur droit avec flèch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5430" cy="22288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4B59B" id="Connecteur droit avec flèche 314" o:spid="_x0000_s1026" type="#_x0000_t32" style="position:absolute;margin-left:281.25pt;margin-top:11.05pt;width:20.9pt;height:17.55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" strokecolor="black [3040]">
                <v:stroke endarrow="block"/>
              </v:shape>
            </w:pict>
          </mc:Fallback>
        </mc:AlternateContent>
      </w:r>
    </w:p>
    <w:p w:rsidR="007A5829" w:rsidRPr="007A5829" w:rsidRDefault="006A4EF6" w:rsidP="007A5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47E399" wp14:editId="50F32CAA">
                <wp:simplePos x="0" y="0"/>
                <wp:positionH relativeFrom="column">
                  <wp:posOffset>3833085</wp:posOffset>
                </wp:positionH>
                <wp:positionV relativeFrom="paragraph">
                  <wp:posOffset>164772</wp:posOffset>
                </wp:positionV>
                <wp:extent cx="365760" cy="277495"/>
                <wp:effectExtent l="0" t="0" r="15240" b="27305"/>
                <wp:wrapNone/>
                <wp:docPr id="313" name="Zone de text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35" w:rsidRPr="007A5829" w:rsidRDefault="00D20B35" w:rsidP="00D20B35">
                            <w:pPr>
                              <w:rPr>
                                <w:color w:val="auto"/>
                              </w:rPr>
                            </w:pPr>
                            <w:r w:rsidRPr="007A5829">
                              <w:rPr>
                                <w:color w:val="auto"/>
                              </w:rPr>
                              <w:t>P7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7E399" id="Zone de texte 313" o:spid="_x0000_s1064" type="#_x0000_t202" style="position:absolute;margin-left:301.8pt;margin-top:12.95pt;width:28.8pt;height:21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">
                <v:textbox>
                  <w:txbxContent>
                    <w:p w:rsidR="00D20B35" w:rsidRPr="007A5829" w:rsidRDefault="00D20B35" w:rsidP="00D20B35">
                      <w:pPr>
                        <w:rPr>
                          <w:color w:val="auto"/>
                        </w:rPr>
                      </w:pPr>
                      <w:r w:rsidRPr="007A5829">
                        <w:rPr>
                          <w:color w:val="auto"/>
                        </w:rPr>
                        <w:t>P7</w:t>
                      </w:r>
                    </w:p>
                  </w:txbxContent>
                </v:textbox>
              </v:shape>
            </w:pict>
          </mc:Fallback>
        </mc:AlternateContent>
      </w:r>
    </w:p>
    <w:p w:rsidR="007A5829" w:rsidRPr="007A5829" w:rsidRDefault="007A5829" w:rsidP="007A5829">
      <w:pPr>
        <w:rPr>
          <w:rFonts w:ascii="Arial" w:hAnsi="Arial" w:cs="Arial"/>
          <w:sz w:val="24"/>
          <w:szCs w:val="24"/>
        </w:rPr>
      </w:pPr>
    </w:p>
    <w:p w:rsidR="007A5829" w:rsidRDefault="007A5829" w:rsidP="007A5829">
      <w:pPr>
        <w:rPr>
          <w:rFonts w:ascii="Arial" w:hAnsi="Arial" w:cs="Arial"/>
          <w:sz w:val="24"/>
          <w:szCs w:val="24"/>
        </w:rPr>
      </w:pPr>
    </w:p>
    <w:p w:rsidR="007A5829" w:rsidRPr="007A5829" w:rsidRDefault="007A5829" w:rsidP="007A5829">
      <w:pPr>
        <w:rPr>
          <w:rFonts w:ascii="Arial" w:hAnsi="Arial" w:cs="Arial"/>
          <w:sz w:val="24"/>
          <w:szCs w:val="24"/>
        </w:rPr>
      </w:pPr>
    </w:p>
    <w:p w:rsidR="007A5829" w:rsidRPr="007A5829" w:rsidRDefault="007A5829" w:rsidP="007A5829">
      <w:pPr>
        <w:rPr>
          <w:rFonts w:ascii="Arial" w:hAnsi="Arial" w:cs="Arial"/>
          <w:sz w:val="24"/>
          <w:szCs w:val="24"/>
        </w:rPr>
      </w:pPr>
    </w:p>
    <w:p w:rsidR="007A5829" w:rsidRDefault="007A5829" w:rsidP="007A5829">
      <w:pPr>
        <w:rPr>
          <w:rFonts w:ascii="Arial" w:hAnsi="Arial" w:cs="Arial"/>
          <w:sz w:val="24"/>
          <w:szCs w:val="24"/>
        </w:rPr>
      </w:pPr>
    </w:p>
    <w:p w:rsidR="007A5829" w:rsidRDefault="007A5829" w:rsidP="007A5829">
      <w:pPr>
        <w:rPr>
          <w:rFonts w:ascii="Arial" w:hAnsi="Arial" w:cs="Arial"/>
          <w:sz w:val="24"/>
          <w:szCs w:val="24"/>
        </w:rPr>
      </w:pPr>
    </w:p>
    <w:p w:rsidR="006A4EF6" w:rsidRDefault="007A5829" w:rsidP="007A5829">
      <w:pPr>
        <w:tabs>
          <w:tab w:val="left" w:pos="15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A4EF6" w:rsidRPr="006A4EF6" w:rsidRDefault="006A4EF6" w:rsidP="006A4EF6">
      <w:pPr>
        <w:rPr>
          <w:rFonts w:ascii="Arial" w:hAnsi="Arial" w:cs="Arial"/>
          <w:sz w:val="24"/>
          <w:szCs w:val="24"/>
        </w:rPr>
      </w:pPr>
    </w:p>
    <w:p w:rsidR="006A4EF6" w:rsidRPr="006A4EF6" w:rsidRDefault="006A4EF6" w:rsidP="006A4EF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118B61BA" wp14:editId="2B30E913">
            <wp:simplePos x="0" y="0"/>
            <wp:positionH relativeFrom="column">
              <wp:posOffset>85563</wp:posOffset>
            </wp:positionH>
            <wp:positionV relativeFrom="paragraph">
              <wp:posOffset>-82456</wp:posOffset>
            </wp:positionV>
            <wp:extent cx="4112895" cy="2760980"/>
            <wp:effectExtent l="19050" t="0" r="1905" b="0"/>
            <wp:wrapThrough wrapText="bothSides">
              <wp:wrapPolygon edited="0">
                <wp:start x="-100" y="0"/>
                <wp:lineTo x="-100" y="21461"/>
                <wp:lineTo x="21610" y="21461"/>
                <wp:lineTo x="21610" y="0"/>
                <wp:lineTo x="-10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832" t="12766" r="27239" b="1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EF6" w:rsidRPr="006A4EF6" w:rsidRDefault="006A4EF6" w:rsidP="006A4E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9D302B" wp14:editId="404D956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299970" cy="992221"/>
                <wp:effectExtent l="0" t="0" r="24130" b="1778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9922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EF6" w:rsidRPr="007A5829" w:rsidRDefault="006A4EF6" w:rsidP="006A4EF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A58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CONTRAINTE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7A58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METTRE EN PLACE :</w:t>
                            </w:r>
                          </w:p>
                          <w:p w:rsidR="006A4EF6" w:rsidRDefault="006A4EF6" w:rsidP="006A4EF6">
                            <w:r>
                              <w:t xml:space="preserve"> - </w:t>
                            </w:r>
                          </w:p>
                          <w:p w:rsidR="006A4EF6" w:rsidRDefault="006A4EF6" w:rsidP="006A4EF6">
                            <w:r>
                              <w:t xml:space="preserve"> -</w:t>
                            </w:r>
                          </w:p>
                          <w:p w:rsidR="006A4EF6" w:rsidRDefault="006A4EF6" w:rsidP="006A4EF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302B" id="Zone de texte 18" o:spid="_x0000_s1065" type="#_x0000_t202" style="position:absolute;margin-left:129.9pt;margin-top:.35pt;width:181.1pt;height:78.1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">
                <v:textbox>
                  <w:txbxContent>
                    <w:p w:rsidR="006A4EF6" w:rsidRPr="007A5829" w:rsidRDefault="006A4EF6" w:rsidP="006A4EF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A5829">
                        <w:rPr>
                          <w:rFonts w:ascii="Arial" w:hAnsi="Arial" w:cs="Arial"/>
                          <w:sz w:val="24"/>
                          <w:szCs w:val="24"/>
                        </w:rPr>
                        <w:t>CONTRAINTE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7A58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METTRE EN PLACE :</w:t>
                      </w:r>
                    </w:p>
                    <w:p w:rsidR="006A4EF6" w:rsidRDefault="006A4EF6" w:rsidP="006A4EF6">
                      <w:r>
                        <w:t xml:space="preserve"> - </w:t>
                      </w:r>
                    </w:p>
                    <w:p w:rsidR="006A4EF6" w:rsidRDefault="006A4EF6" w:rsidP="006A4EF6">
                      <w:r>
                        <w:t xml:space="preserve"> -</w:t>
                      </w:r>
                    </w:p>
                    <w:p w:rsidR="006A4EF6" w:rsidRDefault="006A4EF6" w:rsidP="006A4EF6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4EF6" w:rsidRPr="006A4EF6" w:rsidRDefault="006A4EF6" w:rsidP="006A4EF6">
      <w:pPr>
        <w:rPr>
          <w:rFonts w:ascii="Arial" w:hAnsi="Arial" w:cs="Arial"/>
          <w:sz w:val="24"/>
          <w:szCs w:val="24"/>
        </w:rPr>
      </w:pPr>
    </w:p>
    <w:p w:rsidR="006A4EF6" w:rsidRDefault="006A4EF6" w:rsidP="006A4EF6">
      <w:pPr>
        <w:rPr>
          <w:rFonts w:ascii="Arial" w:hAnsi="Arial" w:cs="Arial"/>
          <w:sz w:val="24"/>
          <w:szCs w:val="24"/>
        </w:rPr>
      </w:pPr>
    </w:p>
    <w:p w:rsidR="00AF044C" w:rsidRPr="006A4EF6" w:rsidRDefault="006A4EF6" w:rsidP="006A4EF6">
      <w:pPr>
        <w:tabs>
          <w:tab w:val="left" w:pos="72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AF044C" w:rsidRPr="006A4EF6" w:rsidSect="00180D78">
      <w:footerReference w:type="default" r:id="rId16"/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848" w:rsidRDefault="00C04848" w:rsidP="00180D78">
      <w:pPr>
        <w:spacing w:line="240" w:lineRule="auto"/>
      </w:pPr>
      <w:r>
        <w:separator/>
      </w:r>
    </w:p>
  </w:endnote>
  <w:endnote w:type="continuationSeparator" w:id="0">
    <w:p w:rsidR="00C04848" w:rsidRDefault="00C04848" w:rsidP="00180D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247881"/>
      <w:docPartObj>
        <w:docPartGallery w:val="Page Numbers (Bottom of Page)"/>
        <w:docPartUnique/>
      </w:docPartObj>
    </w:sdtPr>
    <w:sdtEndPr/>
    <w:sdtContent>
      <w:p w:rsidR="00096D39" w:rsidRDefault="00E65F6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C1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96D39" w:rsidRDefault="007C51C9">
    <w:pPr>
      <w:pStyle w:val="Pieddepage"/>
    </w:pPr>
    <w:r>
      <w:t>Document réponse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848" w:rsidRDefault="00C04848" w:rsidP="00180D78">
      <w:pPr>
        <w:spacing w:line="240" w:lineRule="auto"/>
      </w:pPr>
      <w:r>
        <w:separator/>
      </w:r>
    </w:p>
  </w:footnote>
  <w:footnote w:type="continuationSeparator" w:id="0">
    <w:p w:rsidR="00C04848" w:rsidRDefault="00C04848" w:rsidP="00180D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3.25pt;height:27.75pt;visibility:visible;mso-wrap-style:square" o:bullet="t">
        <v:imagedata r:id="rId1" o:title=""/>
      </v:shape>
    </w:pict>
  </w:numPicBullet>
  <w:abstractNum w:abstractNumId="0">
    <w:nsid w:val="18FA5232"/>
    <w:multiLevelType w:val="hybridMultilevel"/>
    <w:tmpl w:val="607CFCC2"/>
    <w:lvl w:ilvl="0" w:tplc="9F66B8D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57EC0"/>
    <w:multiLevelType w:val="hybridMultilevel"/>
    <w:tmpl w:val="7D0C9EC4"/>
    <w:lvl w:ilvl="0" w:tplc="DBB074C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F0921A7"/>
    <w:multiLevelType w:val="hybridMultilevel"/>
    <w:tmpl w:val="F5E4C098"/>
    <w:lvl w:ilvl="0" w:tplc="E8F0D12A">
      <w:start w:val="4"/>
      <w:numFmt w:val="bullet"/>
      <w:lvlText w:val="-"/>
      <w:lvlJc w:val="left"/>
      <w:pPr>
        <w:ind w:left="1125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39D737F5"/>
    <w:multiLevelType w:val="hybridMultilevel"/>
    <w:tmpl w:val="8760016C"/>
    <w:lvl w:ilvl="0" w:tplc="3D94A8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50659A"/>
    <w:multiLevelType w:val="hybridMultilevel"/>
    <w:tmpl w:val="3C865234"/>
    <w:lvl w:ilvl="0" w:tplc="021074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0EA"/>
    <w:rsid w:val="0001251D"/>
    <w:rsid w:val="00021920"/>
    <w:rsid w:val="00024D2A"/>
    <w:rsid w:val="000670FC"/>
    <w:rsid w:val="000700B8"/>
    <w:rsid w:val="00082FC7"/>
    <w:rsid w:val="000848E5"/>
    <w:rsid w:val="00096D39"/>
    <w:rsid w:val="000A0ED5"/>
    <w:rsid w:val="000A355A"/>
    <w:rsid w:val="000A61D2"/>
    <w:rsid w:val="000A7349"/>
    <w:rsid w:val="000B0A16"/>
    <w:rsid w:val="000D01D8"/>
    <w:rsid w:val="000D1325"/>
    <w:rsid w:val="000D4154"/>
    <w:rsid w:val="000E0642"/>
    <w:rsid w:val="001040CE"/>
    <w:rsid w:val="0011082E"/>
    <w:rsid w:val="00113950"/>
    <w:rsid w:val="00114C4D"/>
    <w:rsid w:val="00130A50"/>
    <w:rsid w:val="00134CB6"/>
    <w:rsid w:val="00157852"/>
    <w:rsid w:val="00172543"/>
    <w:rsid w:val="00175CB0"/>
    <w:rsid w:val="00180D78"/>
    <w:rsid w:val="001841D6"/>
    <w:rsid w:val="00197BB3"/>
    <w:rsid w:val="001C0367"/>
    <w:rsid w:val="001C5B9A"/>
    <w:rsid w:val="001C6033"/>
    <w:rsid w:val="001D1632"/>
    <w:rsid w:val="001D2D56"/>
    <w:rsid w:val="00210666"/>
    <w:rsid w:val="0021715B"/>
    <w:rsid w:val="00231F53"/>
    <w:rsid w:val="0023267F"/>
    <w:rsid w:val="00235AA8"/>
    <w:rsid w:val="0028132F"/>
    <w:rsid w:val="002870B7"/>
    <w:rsid w:val="002A1F4C"/>
    <w:rsid w:val="002A4395"/>
    <w:rsid w:val="002C5455"/>
    <w:rsid w:val="002E26D0"/>
    <w:rsid w:val="002E37E1"/>
    <w:rsid w:val="003069CD"/>
    <w:rsid w:val="003231F4"/>
    <w:rsid w:val="003412C6"/>
    <w:rsid w:val="0034371C"/>
    <w:rsid w:val="00361D78"/>
    <w:rsid w:val="00372DFA"/>
    <w:rsid w:val="003A085D"/>
    <w:rsid w:val="003B492F"/>
    <w:rsid w:val="003B5B73"/>
    <w:rsid w:val="003B7CCD"/>
    <w:rsid w:val="003C5F26"/>
    <w:rsid w:val="003C628E"/>
    <w:rsid w:val="003D77AE"/>
    <w:rsid w:val="003F323C"/>
    <w:rsid w:val="00407753"/>
    <w:rsid w:val="00407A12"/>
    <w:rsid w:val="00415C12"/>
    <w:rsid w:val="00420E0B"/>
    <w:rsid w:val="00421B7C"/>
    <w:rsid w:val="0042491B"/>
    <w:rsid w:val="004374F9"/>
    <w:rsid w:val="004734BA"/>
    <w:rsid w:val="00475759"/>
    <w:rsid w:val="004813C1"/>
    <w:rsid w:val="00485384"/>
    <w:rsid w:val="00486D7E"/>
    <w:rsid w:val="004936DD"/>
    <w:rsid w:val="004B042C"/>
    <w:rsid w:val="004B3738"/>
    <w:rsid w:val="004D3D44"/>
    <w:rsid w:val="004F32B8"/>
    <w:rsid w:val="004F3AFD"/>
    <w:rsid w:val="004F7E9D"/>
    <w:rsid w:val="0050007A"/>
    <w:rsid w:val="0050363A"/>
    <w:rsid w:val="005037A7"/>
    <w:rsid w:val="00522EF4"/>
    <w:rsid w:val="00535609"/>
    <w:rsid w:val="0055388B"/>
    <w:rsid w:val="00554E09"/>
    <w:rsid w:val="00556AE7"/>
    <w:rsid w:val="00563CA1"/>
    <w:rsid w:val="00565028"/>
    <w:rsid w:val="00575661"/>
    <w:rsid w:val="005A62F5"/>
    <w:rsid w:val="005E42A7"/>
    <w:rsid w:val="005E6E26"/>
    <w:rsid w:val="005F61A1"/>
    <w:rsid w:val="00600B5A"/>
    <w:rsid w:val="00627126"/>
    <w:rsid w:val="006372CD"/>
    <w:rsid w:val="006405D2"/>
    <w:rsid w:val="00671C44"/>
    <w:rsid w:val="0067250B"/>
    <w:rsid w:val="006921D2"/>
    <w:rsid w:val="00695DF3"/>
    <w:rsid w:val="006A05C4"/>
    <w:rsid w:val="006A4EF6"/>
    <w:rsid w:val="006B2EEB"/>
    <w:rsid w:val="006C699B"/>
    <w:rsid w:val="006D061B"/>
    <w:rsid w:val="006D7390"/>
    <w:rsid w:val="006E519B"/>
    <w:rsid w:val="007030F6"/>
    <w:rsid w:val="0071313B"/>
    <w:rsid w:val="00720D62"/>
    <w:rsid w:val="00723AC1"/>
    <w:rsid w:val="0072504D"/>
    <w:rsid w:val="00733216"/>
    <w:rsid w:val="00736E94"/>
    <w:rsid w:val="00746645"/>
    <w:rsid w:val="00747A99"/>
    <w:rsid w:val="00751F61"/>
    <w:rsid w:val="00784B47"/>
    <w:rsid w:val="00787E10"/>
    <w:rsid w:val="0079068F"/>
    <w:rsid w:val="007A2953"/>
    <w:rsid w:val="007A5829"/>
    <w:rsid w:val="007B4D0E"/>
    <w:rsid w:val="007C4265"/>
    <w:rsid w:val="007C51C9"/>
    <w:rsid w:val="007D7B6E"/>
    <w:rsid w:val="007E4FEE"/>
    <w:rsid w:val="007E6CE5"/>
    <w:rsid w:val="007F154D"/>
    <w:rsid w:val="007F3F15"/>
    <w:rsid w:val="007F3F4E"/>
    <w:rsid w:val="0080045C"/>
    <w:rsid w:val="008106CE"/>
    <w:rsid w:val="00813637"/>
    <w:rsid w:val="00813EB3"/>
    <w:rsid w:val="008207F5"/>
    <w:rsid w:val="00834786"/>
    <w:rsid w:val="0083712E"/>
    <w:rsid w:val="008573F4"/>
    <w:rsid w:val="00863BE0"/>
    <w:rsid w:val="00876B8F"/>
    <w:rsid w:val="008822EF"/>
    <w:rsid w:val="00895807"/>
    <w:rsid w:val="008A5309"/>
    <w:rsid w:val="008B13C2"/>
    <w:rsid w:val="008B281E"/>
    <w:rsid w:val="008B78D1"/>
    <w:rsid w:val="008C5256"/>
    <w:rsid w:val="008D4116"/>
    <w:rsid w:val="008E25B4"/>
    <w:rsid w:val="008E6804"/>
    <w:rsid w:val="008F0120"/>
    <w:rsid w:val="008F3AA4"/>
    <w:rsid w:val="008F60F2"/>
    <w:rsid w:val="008F66EF"/>
    <w:rsid w:val="00922CA2"/>
    <w:rsid w:val="00935CD0"/>
    <w:rsid w:val="00936802"/>
    <w:rsid w:val="00942BE7"/>
    <w:rsid w:val="00955789"/>
    <w:rsid w:val="009574ED"/>
    <w:rsid w:val="009601E1"/>
    <w:rsid w:val="009674C9"/>
    <w:rsid w:val="0098404A"/>
    <w:rsid w:val="00991826"/>
    <w:rsid w:val="009969A8"/>
    <w:rsid w:val="009B5743"/>
    <w:rsid w:val="009C6446"/>
    <w:rsid w:val="009D3F8B"/>
    <w:rsid w:val="009E48FC"/>
    <w:rsid w:val="00A051EB"/>
    <w:rsid w:val="00A17FF3"/>
    <w:rsid w:val="00A32E17"/>
    <w:rsid w:val="00A40ECF"/>
    <w:rsid w:val="00A7230B"/>
    <w:rsid w:val="00A770EA"/>
    <w:rsid w:val="00A91B06"/>
    <w:rsid w:val="00AA1A0F"/>
    <w:rsid w:val="00AD74F0"/>
    <w:rsid w:val="00AE7B98"/>
    <w:rsid w:val="00AF044C"/>
    <w:rsid w:val="00B01938"/>
    <w:rsid w:val="00B02841"/>
    <w:rsid w:val="00B04DD8"/>
    <w:rsid w:val="00B3473B"/>
    <w:rsid w:val="00B4673A"/>
    <w:rsid w:val="00B56D8A"/>
    <w:rsid w:val="00B650F7"/>
    <w:rsid w:val="00B651C1"/>
    <w:rsid w:val="00B852B3"/>
    <w:rsid w:val="00BC0131"/>
    <w:rsid w:val="00BD6BB0"/>
    <w:rsid w:val="00BF09C0"/>
    <w:rsid w:val="00BF4E97"/>
    <w:rsid w:val="00C04848"/>
    <w:rsid w:val="00C2447C"/>
    <w:rsid w:val="00C31D06"/>
    <w:rsid w:val="00C579A9"/>
    <w:rsid w:val="00C728DD"/>
    <w:rsid w:val="00C7309D"/>
    <w:rsid w:val="00C9412A"/>
    <w:rsid w:val="00CA0373"/>
    <w:rsid w:val="00CA0417"/>
    <w:rsid w:val="00CA2E2F"/>
    <w:rsid w:val="00CB4674"/>
    <w:rsid w:val="00CD409B"/>
    <w:rsid w:val="00CF4420"/>
    <w:rsid w:val="00CF4491"/>
    <w:rsid w:val="00D04F38"/>
    <w:rsid w:val="00D15B42"/>
    <w:rsid w:val="00D20B35"/>
    <w:rsid w:val="00D2547E"/>
    <w:rsid w:val="00D50002"/>
    <w:rsid w:val="00D90218"/>
    <w:rsid w:val="00DA1342"/>
    <w:rsid w:val="00DB62D6"/>
    <w:rsid w:val="00DC1D6A"/>
    <w:rsid w:val="00DC4E79"/>
    <w:rsid w:val="00DF0347"/>
    <w:rsid w:val="00E01866"/>
    <w:rsid w:val="00E1167F"/>
    <w:rsid w:val="00E20E3F"/>
    <w:rsid w:val="00E300FA"/>
    <w:rsid w:val="00E36085"/>
    <w:rsid w:val="00E46411"/>
    <w:rsid w:val="00E50A56"/>
    <w:rsid w:val="00E50E1B"/>
    <w:rsid w:val="00E5513C"/>
    <w:rsid w:val="00E60860"/>
    <w:rsid w:val="00E6353D"/>
    <w:rsid w:val="00E65F63"/>
    <w:rsid w:val="00E66026"/>
    <w:rsid w:val="00E66878"/>
    <w:rsid w:val="00E82A9C"/>
    <w:rsid w:val="00E85B58"/>
    <w:rsid w:val="00E9143A"/>
    <w:rsid w:val="00EF5A7A"/>
    <w:rsid w:val="00F00339"/>
    <w:rsid w:val="00F11112"/>
    <w:rsid w:val="00F22AFA"/>
    <w:rsid w:val="00F22DE0"/>
    <w:rsid w:val="00F472C2"/>
    <w:rsid w:val="00F72C1E"/>
    <w:rsid w:val="00F75A90"/>
    <w:rsid w:val="00F778F0"/>
    <w:rsid w:val="00F77A60"/>
    <w:rsid w:val="00F87B5F"/>
    <w:rsid w:val="00F93CB2"/>
    <w:rsid w:val="00F9533C"/>
    <w:rsid w:val="00F9706A"/>
    <w:rsid w:val="00FA3821"/>
    <w:rsid w:val="00FB58EB"/>
    <w:rsid w:val="00FD151F"/>
    <w:rsid w:val="00FE4F88"/>
    <w:rsid w:val="00FF4058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9B28D9-A03F-4876-B6ED-BC88EE64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0EA"/>
    <w:pPr>
      <w:spacing w:after="0"/>
    </w:pPr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770EA"/>
    <w:pPr>
      <w:spacing w:before="200" w:after="0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770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0EA"/>
    <w:rPr>
      <w:rFonts w:ascii="Tahoma" w:eastAsia="Calibri" w:hAnsi="Tahoma" w:cs="Tahoma"/>
      <w:color w:val="000000"/>
      <w:sz w:val="16"/>
      <w:szCs w:val="16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110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2547E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180D7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180D78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80D7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0D78"/>
    <w:rPr>
      <w:rFonts w:ascii="Calibri" w:eastAsia="Calibri" w:hAnsi="Calibri" w:cs="Calibri"/>
      <w:color w:val="00000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D73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CA2E2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3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4CD87-C26D-43FF-8BFC-F4B58E032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283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Jean Claude JAVION</cp:lastModifiedBy>
  <cp:revision>9</cp:revision>
  <cp:lastPrinted>2014-11-26T17:04:00Z</cp:lastPrinted>
  <dcterms:created xsi:type="dcterms:W3CDTF">2015-03-06T19:09:00Z</dcterms:created>
  <dcterms:modified xsi:type="dcterms:W3CDTF">2015-03-11T18:50:00Z</dcterms:modified>
</cp:coreProperties>
</file>