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156E" w:rsidRPr="00A53C65" w:rsidRDefault="00A53C65">
      <w:pPr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</w:pP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 xml:space="preserve">BATTERIE </w:t>
      </w:r>
      <w:r w:rsidR="00EE156E"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P</w:t>
      </w: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lomb</w:t>
      </w:r>
    </w:p>
    <w:p w:rsidR="003445A6" w:rsidRDefault="00576650">
      <w:r>
        <w:rPr>
          <w:noProof/>
          <w:lang w:eastAsia="fr-FR"/>
        </w:rPr>
        <w:drawing>
          <wp:inline distT="0" distB="0" distL="0" distR="0">
            <wp:extent cx="5880440" cy="5677786"/>
            <wp:effectExtent l="19050" t="0" r="60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9707" t="7221" r="19204" b="5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9183" cy="5686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7AC" w:rsidRDefault="001367AC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br w:type="page"/>
      </w:r>
    </w:p>
    <w:p w:rsidR="00EE156E" w:rsidRPr="00A53C65" w:rsidRDefault="00A53C65">
      <w:pPr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</w:pP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lastRenderedPageBreak/>
        <w:t>BATTERIE Lithium</w:t>
      </w:r>
    </w:p>
    <w:p w:rsidR="00D50E5F" w:rsidRPr="00EE156E" w:rsidRDefault="00D50E5F">
      <w:pPr>
        <w:rPr>
          <w:b/>
        </w:rPr>
      </w:pPr>
      <w:r>
        <w:rPr>
          <w:b/>
          <w:noProof/>
          <w:lang w:eastAsia="fr-FR"/>
        </w:rPr>
        <w:drawing>
          <wp:inline distT="0" distB="0" distL="0" distR="0">
            <wp:extent cx="5836260" cy="4118344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4318" t="20569" r="31638" b="11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736" cy="4119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56E" w:rsidRDefault="00EE156E">
      <w:r>
        <w:rPr>
          <w:noProof/>
          <w:lang w:eastAsia="fr-FR"/>
        </w:rPr>
        <w:drawing>
          <wp:inline distT="0" distB="0" distL="0" distR="0">
            <wp:extent cx="5584708" cy="3048000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4565" t="22538" r="30653" b="242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6061" cy="3048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7AC" w:rsidRDefault="001367AC">
      <w:r>
        <w:br w:type="page"/>
      </w:r>
    </w:p>
    <w:p w:rsidR="004208E3" w:rsidRDefault="004208E3"/>
    <w:p w:rsidR="004208E3" w:rsidRPr="00A53C65" w:rsidRDefault="00A53C65">
      <w:pPr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</w:pP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 xml:space="preserve">BATTERIE </w:t>
      </w:r>
      <w:r w:rsidR="004208E3"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Ni</w:t>
      </w: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ckel-</w:t>
      </w:r>
      <w:r w:rsidR="004208E3"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C</w:t>
      </w: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a</w:t>
      </w:r>
      <w:r w:rsidR="004208E3"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d</w:t>
      </w:r>
      <w:r w:rsidRPr="00A53C65">
        <w:rPr>
          <w:rFonts w:ascii="Arial Black" w:hAnsi="Arial Black"/>
          <w:b/>
          <w:caps/>
          <w:noProof/>
          <w:sz w:val="28"/>
          <w:szCs w:val="28"/>
          <w:u w:val="single"/>
          <w:lang w:eastAsia="fr-FR"/>
        </w:rPr>
        <w:t>mium</w:t>
      </w:r>
    </w:p>
    <w:p w:rsidR="0077756B" w:rsidRDefault="0077756B">
      <w:r>
        <w:rPr>
          <w:noProof/>
          <w:lang w:eastAsia="fr-FR"/>
        </w:rPr>
        <w:drawing>
          <wp:inline distT="0" distB="0" distL="0" distR="0">
            <wp:extent cx="4777487" cy="3175591"/>
            <wp:effectExtent l="19050" t="0" r="4063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3959" t="35886" r="32254" b="240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0978" cy="3177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756B" w:rsidRDefault="00E946CD">
      <w:r>
        <w:rPr>
          <w:noProof/>
          <w:lang w:eastAsia="fr-FR"/>
        </w:rPr>
        <w:drawing>
          <wp:inline distT="0" distB="0" distL="0" distR="0">
            <wp:extent cx="5989293" cy="3636335"/>
            <wp:effectExtent l="1905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305" t="15536" r="39886" b="35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683" cy="3642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56E" w:rsidRDefault="00EE156E"/>
    <w:p w:rsidR="00EE156E" w:rsidRDefault="00EE156E"/>
    <w:sectPr w:rsidR="00EE156E" w:rsidSect="003445A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4"/>
  <w:proofState w:spelling="clean" w:grammar="clean"/>
  <w:defaultTabStop w:val="708"/>
  <w:hyphenationZone w:val="425"/>
  <w:characterSpacingControl w:val="doNotCompress"/>
  <w:compat/>
  <w:rsids>
    <w:rsidRoot w:val="00576650"/>
    <w:rsid w:val="001367AC"/>
    <w:rsid w:val="001F17B2"/>
    <w:rsid w:val="003445A6"/>
    <w:rsid w:val="004208E3"/>
    <w:rsid w:val="00576650"/>
    <w:rsid w:val="006652CB"/>
    <w:rsid w:val="0077756B"/>
    <w:rsid w:val="008109A6"/>
    <w:rsid w:val="008C6634"/>
    <w:rsid w:val="00A53C65"/>
    <w:rsid w:val="00D50E5F"/>
    <w:rsid w:val="00E946CD"/>
    <w:rsid w:val="00EE15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45A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76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766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cpeyronnet</dc:creator>
  <cp:lastModifiedBy>cpeyronnet</cp:lastModifiedBy>
  <cp:revision>3</cp:revision>
  <dcterms:created xsi:type="dcterms:W3CDTF">2015-01-14T14:49:00Z</dcterms:created>
  <dcterms:modified xsi:type="dcterms:W3CDTF">2015-03-06T14:07:00Z</dcterms:modified>
</cp:coreProperties>
</file>