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DA3" w:rsidRPr="001A2D82" w:rsidRDefault="00373DA3" w:rsidP="00373DA3">
      <w:pPr>
        <w:shd w:val="clear" w:color="auto" w:fill="BFBFBF" w:themeFill="background1" w:themeFillShade="BF"/>
        <w:jc w:val="center"/>
        <w:rPr>
          <w:rFonts w:ascii="Verdana" w:hAnsi="Verdana"/>
          <w:b/>
          <w:bCs/>
          <w:sz w:val="26"/>
          <w:szCs w:val="26"/>
        </w:rPr>
      </w:pPr>
      <w:r w:rsidRPr="001A2D82">
        <w:rPr>
          <w:rFonts w:ascii="Verdana" w:hAnsi="Verdana"/>
          <w:b/>
          <w:bCs/>
          <w:sz w:val="26"/>
          <w:szCs w:val="26"/>
        </w:rPr>
        <w:t>Identification de</w:t>
      </w:r>
      <w:r>
        <w:rPr>
          <w:rFonts w:ascii="Verdana" w:hAnsi="Verdana"/>
          <w:b/>
          <w:bCs/>
          <w:sz w:val="26"/>
          <w:szCs w:val="26"/>
        </w:rPr>
        <w:t xml:space="preserve"> l’</w:t>
      </w:r>
      <w:r w:rsidRPr="001A2D82">
        <w:rPr>
          <w:rFonts w:ascii="Verdana" w:hAnsi="Verdana"/>
          <w:b/>
          <w:bCs/>
          <w:sz w:val="26"/>
          <w:szCs w:val="26"/>
        </w:rPr>
        <w:t xml:space="preserve">entreprise pour la </w:t>
      </w:r>
      <w:r w:rsidRPr="00373DA3">
        <w:rPr>
          <w:rFonts w:ascii="Verdana" w:hAnsi="Verdana"/>
          <w:b/>
          <w:bCs/>
          <w:sz w:val="26"/>
          <w:szCs w:val="26"/>
        </w:rPr>
        <w:t>période de formation</w:t>
      </w:r>
    </w:p>
    <w:p w:rsidR="00373DA3" w:rsidRDefault="00373DA3" w:rsidP="00373DA3">
      <w:pPr>
        <w:jc w:val="center"/>
        <w:rPr>
          <w:rFonts w:ascii="Verdana" w:hAnsi="Verdana"/>
          <w:sz w:val="22"/>
          <w:szCs w:val="22"/>
        </w:rPr>
      </w:pPr>
    </w:p>
    <w:p w:rsidR="00373DA3" w:rsidRPr="007A2B6D" w:rsidRDefault="00373DA3" w:rsidP="00373DA3">
      <w:pPr>
        <w:jc w:val="center"/>
        <w:rPr>
          <w:rFonts w:ascii="Verdana" w:hAnsi="Verdana"/>
          <w:sz w:val="22"/>
          <w:szCs w:val="22"/>
        </w:rPr>
      </w:pPr>
    </w:p>
    <w:p w:rsidR="00373DA3" w:rsidRPr="00247B13" w:rsidRDefault="00373DA3" w:rsidP="00373DA3">
      <w:pPr>
        <w:jc w:val="center"/>
        <w:rPr>
          <w:rFonts w:ascii="Verdana" w:hAnsi="Verdana" w:cs="Arial"/>
          <w:color w:val="000000"/>
          <w:sz w:val="36"/>
          <w:szCs w:val="36"/>
        </w:rPr>
      </w:pPr>
      <w:r>
        <w:rPr>
          <w:rFonts w:ascii="Verdana" w:hAnsi="Verdana"/>
          <w:sz w:val="36"/>
          <w:szCs w:val="36"/>
        </w:rPr>
        <w:t>Seconde</w:t>
      </w:r>
      <w:r w:rsidRPr="00247B13">
        <w:rPr>
          <w:rFonts w:ascii="Verdana" w:hAnsi="Verdana"/>
          <w:sz w:val="36"/>
          <w:szCs w:val="36"/>
        </w:rPr>
        <w:t xml:space="preserve"> </w:t>
      </w:r>
      <w:r w:rsidRPr="00247B13">
        <w:rPr>
          <w:rFonts w:ascii="Verdana" w:hAnsi="Verdana" w:cs="Arial"/>
          <w:color w:val="000000"/>
          <w:sz w:val="36"/>
          <w:szCs w:val="36"/>
        </w:rPr>
        <w:t>Baccalauréat professionnel</w:t>
      </w:r>
    </w:p>
    <w:p w:rsidR="00373DA3" w:rsidRDefault="00373DA3" w:rsidP="00373DA3">
      <w:pPr>
        <w:jc w:val="center"/>
        <w:rPr>
          <w:rFonts w:ascii="Verdana" w:hAnsi="Verdana" w:cs="Arial"/>
          <w:color w:val="000000"/>
          <w:sz w:val="40"/>
          <w:szCs w:val="40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 w:val="40"/>
          <w:szCs w:val="40"/>
        </w:rPr>
      </w:pPr>
    </w:p>
    <w:p w:rsidR="00373DA3" w:rsidRDefault="008748C3" w:rsidP="00373DA3">
      <w:pPr>
        <w:spacing w:line="360" w:lineRule="auto"/>
        <w:jc w:val="center"/>
        <w:rPr>
          <w:rFonts w:ascii="Verdana" w:hAnsi="Verdana" w:cs="Arial"/>
          <w:color w:val="000000"/>
          <w:sz w:val="28"/>
          <w:szCs w:val="28"/>
        </w:rPr>
      </w:pPr>
      <w:r>
        <w:rPr>
          <w:rFonts w:ascii="Verdana" w:hAnsi="Verdana" w:cs="Arial"/>
          <w:color w:val="000000"/>
          <w:sz w:val="28"/>
          <w:szCs w:val="28"/>
        </w:rPr>
        <w:t>P</w:t>
      </w:r>
      <w:r w:rsidR="00373DA3" w:rsidRPr="007A2B6D">
        <w:rPr>
          <w:rFonts w:ascii="Verdana" w:hAnsi="Verdana" w:cs="Arial"/>
          <w:color w:val="000000"/>
          <w:sz w:val="28"/>
          <w:szCs w:val="28"/>
        </w:rPr>
        <w:t xml:space="preserve">ériode de </w:t>
      </w:r>
      <w:r w:rsidR="00373DA3">
        <w:rPr>
          <w:rFonts w:ascii="Verdana" w:hAnsi="Verdana" w:cs="Arial"/>
          <w:color w:val="000000"/>
          <w:sz w:val="28"/>
          <w:szCs w:val="28"/>
        </w:rPr>
        <w:t>formation</w:t>
      </w:r>
      <w:r w:rsidR="00373DA3" w:rsidRPr="007A2B6D">
        <w:rPr>
          <w:rFonts w:ascii="Verdana" w:hAnsi="Verdana" w:cs="Arial"/>
          <w:color w:val="000000"/>
          <w:sz w:val="28"/>
          <w:szCs w:val="28"/>
        </w:rPr>
        <w:t> </w:t>
      </w:r>
      <w:r>
        <w:rPr>
          <w:rFonts w:ascii="Verdana" w:hAnsi="Verdana" w:cs="Arial"/>
          <w:color w:val="000000"/>
          <w:sz w:val="28"/>
          <w:szCs w:val="28"/>
        </w:rPr>
        <w:t xml:space="preserve">N° ___ </w:t>
      </w:r>
      <w:r w:rsidR="00373DA3" w:rsidRPr="007A2B6D">
        <w:rPr>
          <w:rFonts w:ascii="Verdana" w:hAnsi="Verdana" w:cs="Arial"/>
          <w:color w:val="000000"/>
          <w:sz w:val="28"/>
          <w:szCs w:val="28"/>
        </w:rPr>
        <w:t xml:space="preserve">: </w:t>
      </w:r>
      <w:r>
        <w:rPr>
          <w:rFonts w:ascii="Verdana" w:hAnsi="Verdana" w:cs="Arial"/>
          <w:color w:val="000000"/>
          <w:sz w:val="28"/>
          <w:szCs w:val="28"/>
        </w:rPr>
        <w:t>__</w:t>
      </w:r>
      <w:r w:rsidR="00373DA3" w:rsidRPr="007A2B6D">
        <w:rPr>
          <w:rFonts w:ascii="Verdana" w:hAnsi="Verdana" w:cs="Arial"/>
          <w:color w:val="000000"/>
          <w:sz w:val="28"/>
          <w:szCs w:val="28"/>
        </w:rPr>
        <w:t xml:space="preserve"> semaines</w:t>
      </w:r>
    </w:p>
    <w:p w:rsidR="008748C3" w:rsidRPr="007A2B6D" w:rsidRDefault="008748C3" w:rsidP="00373DA3">
      <w:pPr>
        <w:spacing w:line="360" w:lineRule="auto"/>
        <w:jc w:val="center"/>
        <w:rPr>
          <w:rFonts w:ascii="Verdana" w:hAnsi="Verdana" w:cs="Arial"/>
          <w:color w:val="000000"/>
          <w:sz w:val="28"/>
          <w:szCs w:val="28"/>
        </w:rPr>
      </w:pPr>
    </w:p>
    <w:p w:rsidR="00373DA3" w:rsidRPr="007D2F8C" w:rsidRDefault="00373DA3" w:rsidP="00373DA3">
      <w:pPr>
        <w:jc w:val="center"/>
        <w:rPr>
          <w:rFonts w:ascii="Verdana" w:hAnsi="Verdana" w:cs="Arial"/>
          <w:color w:val="000000"/>
          <w:sz w:val="28"/>
          <w:szCs w:val="28"/>
        </w:rPr>
      </w:pPr>
      <w:r w:rsidRPr="007D2F8C">
        <w:rPr>
          <w:rFonts w:ascii="Verdana" w:hAnsi="Verdana" w:cs="Arial"/>
          <w:color w:val="000000"/>
          <w:sz w:val="28"/>
          <w:szCs w:val="28"/>
        </w:rPr>
        <w:t>du ___/___/_______</w:t>
      </w:r>
      <w:r>
        <w:rPr>
          <w:rFonts w:ascii="Verdana" w:hAnsi="Verdana" w:cs="Arial"/>
          <w:color w:val="000000"/>
          <w:sz w:val="28"/>
          <w:szCs w:val="28"/>
        </w:rPr>
        <w:t xml:space="preserve"> au </w:t>
      </w:r>
      <w:r w:rsidRPr="007D2F8C">
        <w:rPr>
          <w:rFonts w:ascii="Verdana" w:hAnsi="Verdana" w:cs="Arial"/>
          <w:color w:val="000000"/>
          <w:sz w:val="28"/>
          <w:szCs w:val="28"/>
        </w:rPr>
        <w:t>___/___/_______</w:t>
      </w:r>
    </w:p>
    <w:p w:rsidR="00373DA3" w:rsidRDefault="00373DA3" w:rsidP="00373DA3">
      <w:pPr>
        <w:jc w:val="center"/>
        <w:rPr>
          <w:rFonts w:ascii="Verdana" w:hAnsi="Verdana" w:cs="Arial"/>
          <w:color w:val="000000"/>
          <w:sz w:val="40"/>
          <w:szCs w:val="40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 w:val="40"/>
          <w:szCs w:val="40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 w:val="40"/>
          <w:szCs w:val="40"/>
        </w:rPr>
      </w:pPr>
    </w:p>
    <w:tbl>
      <w:tblPr>
        <w:tblW w:w="10489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02"/>
        <w:gridCol w:w="5387"/>
      </w:tblGrid>
      <w:tr w:rsidR="00373DA3" w:rsidRPr="00B25E2E" w:rsidTr="00373DA3">
        <w:trPr>
          <w:trHeight w:val="488"/>
        </w:trPr>
        <w:tc>
          <w:tcPr>
            <w:tcW w:w="10489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</w:tcPr>
          <w:p w:rsidR="00373DA3" w:rsidRPr="003F68BE" w:rsidRDefault="00373DA3" w:rsidP="00DF725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3F68BE">
              <w:rPr>
                <w:rFonts w:cs="Arial"/>
                <w:b/>
                <w:bCs/>
                <w:sz w:val="22"/>
                <w:szCs w:val="22"/>
              </w:rPr>
              <w:t>IDENTIFICATION  DE  L’ENTREPRISE</w:t>
            </w:r>
          </w:p>
        </w:tc>
      </w:tr>
      <w:tr w:rsidR="00373DA3" w:rsidRPr="00B25E2E" w:rsidTr="00373DA3">
        <w:trPr>
          <w:trHeight w:val="567"/>
        </w:trPr>
        <w:tc>
          <w:tcPr>
            <w:tcW w:w="1048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373DA3" w:rsidRPr="00B25E2E" w:rsidRDefault="00373DA3" w:rsidP="00DF725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NOM ou </w:t>
            </w:r>
            <w:r w:rsidRPr="00B25E2E">
              <w:rPr>
                <w:rFonts w:cs="Arial"/>
                <w:sz w:val="22"/>
                <w:szCs w:val="22"/>
              </w:rPr>
              <w:t>RAISON  SOCIALE</w:t>
            </w:r>
            <w:r>
              <w:rPr>
                <w:rFonts w:cs="Arial"/>
                <w:sz w:val="22"/>
                <w:szCs w:val="22"/>
              </w:rPr>
              <w:t xml:space="preserve"> :</w:t>
            </w:r>
          </w:p>
        </w:tc>
      </w:tr>
      <w:tr w:rsidR="00373DA3" w:rsidRPr="00B25E2E" w:rsidTr="00373DA3">
        <w:trPr>
          <w:trHeight w:val="567"/>
        </w:trPr>
        <w:tc>
          <w:tcPr>
            <w:tcW w:w="10489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373DA3" w:rsidRPr="00B25E2E" w:rsidRDefault="00373DA3" w:rsidP="00DF725E">
            <w:pPr>
              <w:rPr>
                <w:rFonts w:cs="Arial"/>
                <w:sz w:val="22"/>
                <w:szCs w:val="22"/>
              </w:rPr>
            </w:pPr>
            <w:r w:rsidRPr="00B25E2E">
              <w:rPr>
                <w:rFonts w:cs="Arial"/>
                <w:sz w:val="22"/>
                <w:szCs w:val="22"/>
              </w:rPr>
              <w:t>ADRESSE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B25E2E">
              <w:rPr>
                <w:rFonts w:cs="Arial"/>
                <w:sz w:val="22"/>
                <w:szCs w:val="22"/>
              </w:rPr>
              <w:t>:</w:t>
            </w:r>
          </w:p>
        </w:tc>
      </w:tr>
      <w:tr w:rsidR="00373DA3" w:rsidRPr="00B25E2E" w:rsidTr="00373DA3">
        <w:trPr>
          <w:trHeight w:val="567"/>
        </w:trPr>
        <w:tc>
          <w:tcPr>
            <w:tcW w:w="51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A3" w:rsidRPr="00B25E2E" w:rsidRDefault="00373DA3" w:rsidP="00DF725E">
            <w:pPr>
              <w:rPr>
                <w:rFonts w:cs="Arial"/>
                <w:sz w:val="22"/>
                <w:szCs w:val="22"/>
              </w:rPr>
            </w:pPr>
            <w:r w:rsidRPr="00B25E2E">
              <w:rPr>
                <w:rFonts w:cs="Arial"/>
                <w:sz w:val="22"/>
                <w:szCs w:val="22"/>
              </w:rPr>
              <w:t>VILLE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B25E2E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373DA3" w:rsidRPr="00B25E2E" w:rsidRDefault="00373DA3" w:rsidP="00DF725E">
            <w:pPr>
              <w:rPr>
                <w:rFonts w:cs="Arial"/>
                <w:sz w:val="22"/>
                <w:szCs w:val="22"/>
              </w:rPr>
            </w:pPr>
            <w:r w:rsidRPr="00B25E2E">
              <w:rPr>
                <w:rFonts w:cs="Arial"/>
                <w:sz w:val="22"/>
                <w:szCs w:val="22"/>
              </w:rPr>
              <w:t>CODE  POSTAL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B25E2E">
              <w:rPr>
                <w:rFonts w:cs="Arial"/>
                <w:sz w:val="22"/>
                <w:szCs w:val="22"/>
              </w:rPr>
              <w:t>:</w:t>
            </w:r>
          </w:p>
        </w:tc>
      </w:tr>
      <w:tr w:rsidR="00373DA3" w:rsidRPr="00B25E2E" w:rsidTr="00373DA3">
        <w:trPr>
          <w:trHeight w:val="567"/>
        </w:trPr>
        <w:tc>
          <w:tcPr>
            <w:tcW w:w="51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A3" w:rsidRPr="00B25E2E" w:rsidRDefault="00373DA3" w:rsidP="00DF725E">
            <w:pPr>
              <w:rPr>
                <w:rFonts w:cs="Arial"/>
                <w:sz w:val="22"/>
                <w:szCs w:val="22"/>
              </w:rPr>
            </w:pPr>
            <w:r w:rsidRPr="00B25E2E">
              <w:rPr>
                <w:rFonts w:cs="Arial"/>
                <w:sz w:val="22"/>
                <w:szCs w:val="22"/>
              </w:rPr>
              <w:t>Téléphone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B25E2E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373DA3" w:rsidRPr="00B25E2E" w:rsidRDefault="00373DA3" w:rsidP="00DF725E">
            <w:pPr>
              <w:rPr>
                <w:rFonts w:cs="Arial"/>
                <w:sz w:val="22"/>
                <w:szCs w:val="22"/>
              </w:rPr>
            </w:pPr>
            <w:r w:rsidRPr="00B25E2E">
              <w:rPr>
                <w:rFonts w:cs="Arial"/>
                <w:sz w:val="22"/>
                <w:szCs w:val="22"/>
              </w:rPr>
              <w:t>Fax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B25E2E">
              <w:rPr>
                <w:rFonts w:cs="Arial"/>
                <w:sz w:val="22"/>
                <w:szCs w:val="22"/>
              </w:rPr>
              <w:t>:</w:t>
            </w:r>
          </w:p>
        </w:tc>
      </w:tr>
      <w:tr w:rsidR="00373DA3" w:rsidRPr="00B25E2E" w:rsidTr="00373DA3">
        <w:trPr>
          <w:trHeight w:val="567"/>
        </w:trPr>
        <w:tc>
          <w:tcPr>
            <w:tcW w:w="10489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373DA3" w:rsidRPr="00B25E2E" w:rsidRDefault="00373DA3" w:rsidP="00DF725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DIRECTEUR   </w:t>
            </w:r>
            <w:r w:rsidRPr="00B25E2E">
              <w:rPr>
                <w:rFonts w:cs="Arial"/>
                <w:sz w:val="22"/>
                <w:szCs w:val="22"/>
              </w:rPr>
              <w:t>Nom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B25E2E">
              <w:rPr>
                <w:rFonts w:cs="Arial"/>
                <w:sz w:val="22"/>
                <w:szCs w:val="22"/>
              </w:rPr>
              <w:t>:</w:t>
            </w:r>
          </w:p>
        </w:tc>
      </w:tr>
      <w:tr w:rsidR="00373DA3" w:rsidRPr="00B25E2E" w:rsidTr="00373DA3">
        <w:trPr>
          <w:trHeight w:val="567"/>
        </w:trPr>
        <w:tc>
          <w:tcPr>
            <w:tcW w:w="10489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73DA3" w:rsidRPr="00B25E2E" w:rsidRDefault="00373DA3" w:rsidP="00DF725E">
            <w:pPr>
              <w:rPr>
                <w:rFonts w:cs="Arial"/>
                <w:sz w:val="22"/>
                <w:szCs w:val="22"/>
              </w:rPr>
            </w:pPr>
            <w:r w:rsidRPr="00B25E2E">
              <w:rPr>
                <w:rFonts w:cs="Arial"/>
                <w:sz w:val="22"/>
                <w:szCs w:val="22"/>
              </w:rPr>
              <w:t>TUTEUR  DE  STAGE   Nom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B25E2E">
              <w:rPr>
                <w:rFonts w:cs="Arial"/>
                <w:sz w:val="22"/>
                <w:szCs w:val="22"/>
              </w:rPr>
              <w:t>:</w:t>
            </w:r>
          </w:p>
        </w:tc>
      </w:tr>
    </w:tbl>
    <w:p w:rsidR="00373DA3" w:rsidRP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373DA3" w:rsidRDefault="008748C3" w:rsidP="00373DA3">
      <w:pPr>
        <w:jc w:val="center"/>
        <w:rPr>
          <w:rFonts w:ascii="Verdana" w:hAnsi="Verdana" w:cs="Arial"/>
          <w:color w:val="000000"/>
          <w:szCs w:val="24"/>
        </w:rPr>
      </w:pPr>
      <w:r>
        <w:rPr>
          <w:rFonts w:ascii="Verdana" w:hAnsi="Verdana" w:cs="Arial"/>
          <w:color w:val="000000"/>
          <w:szCs w:val="24"/>
        </w:rPr>
        <w:t>Nom de l’élève : ______________________</w:t>
      </w:r>
    </w:p>
    <w:p w:rsidR="00373DA3" w:rsidRDefault="00373DA3" w:rsidP="00373DA3">
      <w:pPr>
        <w:jc w:val="center"/>
        <w:rPr>
          <w:rFonts w:ascii="Verdana" w:hAnsi="Verdana" w:cs="Arial"/>
          <w:color w:val="000000"/>
          <w:szCs w:val="24"/>
        </w:rPr>
      </w:pPr>
    </w:p>
    <w:p w:rsidR="00952D98" w:rsidRPr="006A7D17" w:rsidRDefault="006A7D17" w:rsidP="00952D98">
      <w:pPr>
        <w:shd w:val="clear" w:color="auto" w:fill="BFBFBF" w:themeFill="background1" w:themeFillShade="BF"/>
        <w:jc w:val="center"/>
        <w:rPr>
          <w:rFonts w:ascii="Verdana" w:hAnsi="Verdana"/>
          <w:b/>
          <w:szCs w:val="24"/>
        </w:rPr>
      </w:pPr>
      <w:r w:rsidRPr="006A7D17">
        <w:rPr>
          <w:rFonts w:ascii="Verdana" w:hAnsi="Verdana"/>
          <w:b/>
          <w:szCs w:val="24"/>
        </w:rPr>
        <w:lastRenderedPageBreak/>
        <w:t xml:space="preserve">Inventaire des situations de travail vécues dans l'entreprise </w:t>
      </w:r>
      <w:r w:rsidR="00952D98" w:rsidRPr="006A7D17">
        <w:rPr>
          <w:rFonts w:ascii="Verdana" w:hAnsi="Verdana" w:cs="Arial"/>
          <w:b/>
          <w:bCs/>
          <w:szCs w:val="24"/>
        </w:rPr>
        <w:t>(1</w:t>
      </w:r>
      <w:r w:rsidR="00952D98" w:rsidRPr="006A7D17">
        <w:rPr>
          <w:rFonts w:ascii="Verdana" w:hAnsi="Verdana" w:cs="Arial"/>
          <w:b/>
          <w:bCs/>
          <w:szCs w:val="24"/>
          <w:vertAlign w:val="superscript"/>
        </w:rPr>
        <w:t>ère</w:t>
      </w:r>
      <w:r w:rsidR="00952D98" w:rsidRPr="006A7D17">
        <w:rPr>
          <w:rFonts w:ascii="Verdana" w:hAnsi="Verdana" w:cs="Arial"/>
          <w:b/>
          <w:bCs/>
          <w:szCs w:val="24"/>
        </w:rPr>
        <w:t xml:space="preserve"> période).</w:t>
      </w:r>
    </w:p>
    <w:p w:rsidR="00952D98" w:rsidRDefault="00952D98" w:rsidP="00952D98">
      <w:pPr>
        <w:autoSpaceDE w:val="0"/>
        <w:autoSpaceDN w:val="0"/>
        <w:adjustRightInd w:val="0"/>
        <w:ind w:left="284"/>
        <w:rPr>
          <w:rFonts w:cs="Arial"/>
          <w:sz w:val="22"/>
          <w:szCs w:val="22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10631" w:type="dxa"/>
        <w:tblInd w:w="25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8"/>
        <w:gridCol w:w="7665"/>
        <w:gridCol w:w="1134"/>
        <w:gridCol w:w="1134"/>
      </w:tblGrid>
      <w:tr w:rsidR="00952D98" w:rsidRPr="009B5DD5" w:rsidTr="00FA4293">
        <w:trPr>
          <w:trHeight w:val="518"/>
        </w:trPr>
        <w:tc>
          <w:tcPr>
            <w:tcW w:w="10631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952D98" w:rsidRPr="009B5DD5" w:rsidRDefault="006A7D17" w:rsidP="006A7D17">
            <w:pPr>
              <w:jc w:val="center"/>
              <w:rPr>
                <w:b/>
                <w:bCs/>
                <w:szCs w:val="24"/>
                <w:u w:val="single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</w:t>
            </w:r>
            <w:r w:rsidR="00952D98" w:rsidRPr="009B5DD5">
              <w:rPr>
                <w:rFonts w:cs="Arial"/>
                <w:b/>
                <w:bCs/>
                <w:sz w:val="22"/>
                <w:szCs w:val="22"/>
              </w:rPr>
              <w:t xml:space="preserve">ériode </w:t>
            </w:r>
            <w:r>
              <w:rPr>
                <w:rFonts w:cs="Arial"/>
                <w:b/>
                <w:bCs/>
                <w:sz w:val="22"/>
                <w:szCs w:val="22"/>
              </w:rPr>
              <w:t xml:space="preserve">N° ___   </w:t>
            </w:r>
            <w:r w:rsidR="00952D98" w:rsidRPr="009B5DD5">
              <w:rPr>
                <w:rFonts w:cs="Arial"/>
                <w:b/>
                <w:bCs/>
                <w:sz w:val="22"/>
                <w:szCs w:val="22"/>
              </w:rPr>
              <w:t>: Semaine du        /        /         au        /        /</w:t>
            </w:r>
          </w:p>
        </w:tc>
      </w:tr>
      <w:tr w:rsidR="00952D98" w:rsidRPr="009B5DD5" w:rsidTr="00FA4293">
        <w:trPr>
          <w:trHeight w:val="316"/>
        </w:trPr>
        <w:tc>
          <w:tcPr>
            <w:tcW w:w="698" w:type="dxa"/>
            <w:tcBorders>
              <w:top w:val="double" w:sz="6" w:space="0" w:color="auto"/>
              <w:bottom w:val="nil"/>
            </w:tcBorders>
            <w:vAlign w:val="center"/>
          </w:tcPr>
          <w:p w:rsidR="00952D98" w:rsidRPr="009B5DD5" w:rsidRDefault="00952D98" w:rsidP="00FA4293">
            <w:pPr>
              <w:jc w:val="center"/>
              <w:rPr>
                <w:b/>
                <w:bCs/>
                <w:szCs w:val="24"/>
                <w:u w:val="single"/>
              </w:rPr>
            </w:pPr>
          </w:p>
        </w:tc>
        <w:tc>
          <w:tcPr>
            <w:tcW w:w="7665" w:type="dxa"/>
            <w:vMerge w:val="restart"/>
            <w:tcBorders>
              <w:top w:val="double" w:sz="6" w:space="0" w:color="auto"/>
            </w:tcBorders>
            <w:vAlign w:val="center"/>
          </w:tcPr>
          <w:p w:rsidR="00952D98" w:rsidRPr="009B5DD5" w:rsidRDefault="006A7D17" w:rsidP="006A7D17">
            <w:pPr>
              <w:jc w:val="center"/>
              <w:rPr>
                <w:b/>
                <w:bCs/>
                <w:sz w:val="28"/>
                <w:szCs w:val="28"/>
                <w:u w:val="single"/>
                <w:lang w:val="it-IT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S</w:t>
            </w:r>
            <w:r w:rsidRPr="006A7D17">
              <w:rPr>
                <w:rFonts w:cs="Arial"/>
                <w:b/>
                <w:bCs/>
                <w:sz w:val="28"/>
                <w:szCs w:val="28"/>
              </w:rPr>
              <w:t xml:space="preserve">ituations de travail </w:t>
            </w:r>
            <w:r w:rsidR="00952D98" w:rsidRPr="00F51BEC">
              <w:rPr>
                <w:rFonts w:cs="Arial"/>
                <w:b/>
                <w:bCs/>
                <w:sz w:val="28"/>
                <w:szCs w:val="28"/>
              </w:rPr>
              <w:t>réalisées.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952D98" w:rsidRPr="009B5DD5" w:rsidRDefault="00C325DE" w:rsidP="00FA4293">
            <w:pPr>
              <w:ind w:left="-108" w:right="-108"/>
              <w:jc w:val="center"/>
              <w:rPr>
                <w:b/>
                <w:bCs/>
                <w:sz w:val="20"/>
                <w:u w:val="single"/>
                <w:lang w:val="it-IT"/>
              </w:rPr>
            </w:pPr>
            <w:r>
              <w:rPr>
                <w:rFonts w:cs="Arial"/>
                <w:b/>
                <w:bCs/>
                <w:sz w:val="20"/>
              </w:rPr>
              <w:t>Travail</w:t>
            </w:r>
            <w:r w:rsidRPr="009B5DD5">
              <w:rPr>
                <w:rFonts w:cs="Arial"/>
                <w:b/>
                <w:bCs/>
                <w:sz w:val="20"/>
              </w:rPr>
              <w:t xml:space="preserve"> réalisé en :</w:t>
            </w:r>
          </w:p>
        </w:tc>
      </w:tr>
      <w:tr w:rsidR="00952D98" w:rsidRPr="009B5DD5" w:rsidTr="00FA4293">
        <w:trPr>
          <w:trHeight w:val="196"/>
        </w:trPr>
        <w:tc>
          <w:tcPr>
            <w:tcW w:w="698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952D98" w:rsidRPr="009B5DD5" w:rsidRDefault="00952D98" w:rsidP="00FA4293">
            <w:pPr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vMerge/>
            <w:tcBorders>
              <w:bottom w:val="single" w:sz="12" w:space="0" w:color="auto"/>
            </w:tcBorders>
            <w:vAlign w:val="center"/>
          </w:tcPr>
          <w:p w:rsidR="00952D98" w:rsidRPr="009B5DD5" w:rsidRDefault="00952D98" w:rsidP="00FA4293">
            <w:pPr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:rsidR="00952D98" w:rsidRPr="009B5DD5" w:rsidRDefault="00952D98" w:rsidP="00FA4293">
            <w:pPr>
              <w:ind w:left="-108" w:right="-108" w:firstLine="34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16"/>
                <w:szCs w:val="16"/>
              </w:rPr>
              <w:t>autonomie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:rsidR="00952D98" w:rsidRPr="009B5DD5" w:rsidRDefault="00952D98" w:rsidP="00FA4293">
            <w:pPr>
              <w:ind w:left="176" w:right="-108" w:hanging="284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16"/>
                <w:szCs w:val="16"/>
              </w:rPr>
              <w:t>participation</w:t>
            </w: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autoSpaceDE w:val="0"/>
              <w:autoSpaceDN w:val="0"/>
              <w:adjustRightInd w:val="0"/>
              <w:ind w:left="284" w:right="113"/>
              <w:jc w:val="center"/>
              <w:rPr>
                <w:rFonts w:cs="Arial"/>
                <w:sz w:val="28"/>
                <w:szCs w:val="28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952D98" w:rsidRPr="009B5DD5" w:rsidRDefault="00952D98" w:rsidP="00FA4293">
            <w:pPr>
              <w:autoSpaceDE w:val="0"/>
              <w:autoSpaceDN w:val="0"/>
              <w:adjustRightInd w:val="0"/>
              <w:ind w:right="113"/>
              <w:jc w:val="center"/>
              <w:rPr>
                <w:rFonts w:cs="Arial"/>
                <w:sz w:val="28"/>
                <w:szCs w:val="28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double" w:sz="6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uble" w:sz="6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6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6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</w:tbl>
    <w:p w:rsidR="00952D98" w:rsidRDefault="00952D98" w:rsidP="00952D98">
      <w:pPr>
        <w:ind w:left="284"/>
        <w:rPr>
          <w:b/>
          <w:szCs w:val="24"/>
          <w:u w:val="single"/>
        </w:rPr>
      </w:pPr>
    </w:p>
    <w:p w:rsidR="00952D98" w:rsidRDefault="00952D98" w:rsidP="00952D98">
      <w:pPr>
        <w:ind w:left="284"/>
        <w:rPr>
          <w:b/>
          <w:szCs w:val="24"/>
          <w:u w:val="single"/>
        </w:rPr>
      </w:pPr>
    </w:p>
    <w:p w:rsidR="00952D98" w:rsidRDefault="00952D98" w:rsidP="00952D98">
      <w:pPr>
        <w:ind w:left="284"/>
        <w:rPr>
          <w:b/>
          <w:szCs w:val="24"/>
          <w:u w:val="single"/>
        </w:rPr>
      </w:pPr>
    </w:p>
    <w:tbl>
      <w:tblPr>
        <w:tblW w:w="10631" w:type="dxa"/>
        <w:tblInd w:w="25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8"/>
        <w:gridCol w:w="7665"/>
        <w:gridCol w:w="1134"/>
        <w:gridCol w:w="1134"/>
      </w:tblGrid>
      <w:tr w:rsidR="00952D98" w:rsidRPr="009B5DD5" w:rsidTr="00FA4293">
        <w:trPr>
          <w:trHeight w:val="518"/>
        </w:trPr>
        <w:tc>
          <w:tcPr>
            <w:tcW w:w="10631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952D98" w:rsidRPr="009B5DD5" w:rsidRDefault="006A7D17" w:rsidP="00FA4293">
            <w:pPr>
              <w:jc w:val="center"/>
              <w:rPr>
                <w:b/>
                <w:bCs/>
                <w:szCs w:val="24"/>
                <w:u w:val="single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</w:t>
            </w:r>
            <w:r w:rsidRPr="009B5DD5">
              <w:rPr>
                <w:rFonts w:cs="Arial"/>
                <w:b/>
                <w:bCs/>
                <w:sz w:val="22"/>
                <w:szCs w:val="22"/>
              </w:rPr>
              <w:t xml:space="preserve">ériode </w:t>
            </w:r>
            <w:r>
              <w:rPr>
                <w:rFonts w:cs="Arial"/>
                <w:b/>
                <w:bCs/>
                <w:sz w:val="22"/>
                <w:szCs w:val="22"/>
              </w:rPr>
              <w:t xml:space="preserve">N° ___   </w:t>
            </w:r>
            <w:r w:rsidRPr="009B5DD5">
              <w:rPr>
                <w:rFonts w:cs="Arial"/>
                <w:b/>
                <w:bCs/>
                <w:sz w:val="22"/>
                <w:szCs w:val="22"/>
              </w:rPr>
              <w:t>: Semaine du        /        /         au        /        /</w:t>
            </w:r>
          </w:p>
        </w:tc>
      </w:tr>
      <w:tr w:rsidR="00952D98" w:rsidRPr="009B5DD5" w:rsidTr="00FA4293">
        <w:trPr>
          <w:trHeight w:val="316"/>
        </w:trPr>
        <w:tc>
          <w:tcPr>
            <w:tcW w:w="698" w:type="dxa"/>
            <w:tcBorders>
              <w:top w:val="double" w:sz="6" w:space="0" w:color="auto"/>
              <w:bottom w:val="nil"/>
            </w:tcBorders>
            <w:vAlign w:val="center"/>
          </w:tcPr>
          <w:p w:rsidR="00952D98" w:rsidRPr="009B5DD5" w:rsidRDefault="00952D98" w:rsidP="00FA4293">
            <w:pPr>
              <w:jc w:val="center"/>
              <w:rPr>
                <w:b/>
                <w:bCs/>
                <w:szCs w:val="24"/>
                <w:u w:val="single"/>
              </w:rPr>
            </w:pPr>
          </w:p>
        </w:tc>
        <w:tc>
          <w:tcPr>
            <w:tcW w:w="7665" w:type="dxa"/>
            <w:vMerge w:val="restart"/>
            <w:tcBorders>
              <w:top w:val="double" w:sz="6" w:space="0" w:color="auto"/>
            </w:tcBorders>
            <w:vAlign w:val="center"/>
          </w:tcPr>
          <w:p w:rsidR="00952D98" w:rsidRPr="009B5DD5" w:rsidRDefault="006A7D17" w:rsidP="00FA4293">
            <w:pPr>
              <w:jc w:val="center"/>
              <w:rPr>
                <w:b/>
                <w:bCs/>
                <w:sz w:val="28"/>
                <w:szCs w:val="28"/>
                <w:u w:val="single"/>
                <w:lang w:val="it-IT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S</w:t>
            </w:r>
            <w:r w:rsidRPr="006A7D17">
              <w:rPr>
                <w:rFonts w:cs="Arial"/>
                <w:b/>
                <w:bCs/>
                <w:sz w:val="28"/>
                <w:szCs w:val="28"/>
              </w:rPr>
              <w:t xml:space="preserve">ituations de travail </w:t>
            </w:r>
            <w:r w:rsidRPr="00F51BEC">
              <w:rPr>
                <w:rFonts w:cs="Arial"/>
                <w:b/>
                <w:bCs/>
                <w:sz w:val="28"/>
                <w:szCs w:val="28"/>
              </w:rPr>
              <w:t>réalisées.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952D98" w:rsidRPr="009B5DD5" w:rsidRDefault="00C325DE" w:rsidP="00FA4293">
            <w:pPr>
              <w:ind w:left="-108" w:right="-108"/>
              <w:jc w:val="center"/>
              <w:rPr>
                <w:b/>
                <w:bCs/>
                <w:sz w:val="20"/>
                <w:u w:val="single"/>
                <w:lang w:val="it-IT"/>
              </w:rPr>
            </w:pPr>
            <w:r>
              <w:rPr>
                <w:rFonts w:cs="Arial"/>
                <w:b/>
                <w:bCs/>
                <w:sz w:val="20"/>
              </w:rPr>
              <w:t>Travail</w:t>
            </w:r>
            <w:r w:rsidRPr="009B5DD5">
              <w:rPr>
                <w:rFonts w:cs="Arial"/>
                <w:b/>
                <w:bCs/>
                <w:sz w:val="20"/>
              </w:rPr>
              <w:t xml:space="preserve"> réalisé en :</w:t>
            </w:r>
          </w:p>
        </w:tc>
      </w:tr>
      <w:tr w:rsidR="00952D98" w:rsidRPr="009B5DD5" w:rsidTr="00FA4293">
        <w:trPr>
          <w:trHeight w:val="196"/>
        </w:trPr>
        <w:tc>
          <w:tcPr>
            <w:tcW w:w="698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952D98" w:rsidRPr="009B5DD5" w:rsidRDefault="00952D98" w:rsidP="00FA4293">
            <w:pPr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vMerge/>
            <w:tcBorders>
              <w:bottom w:val="single" w:sz="12" w:space="0" w:color="auto"/>
            </w:tcBorders>
            <w:vAlign w:val="center"/>
          </w:tcPr>
          <w:p w:rsidR="00952D98" w:rsidRPr="009B5DD5" w:rsidRDefault="00952D98" w:rsidP="00FA4293">
            <w:pPr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:rsidR="00952D98" w:rsidRPr="009B5DD5" w:rsidRDefault="00952D98" w:rsidP="00FA4293">
            <w:pPr>
              <w:ind w:left="-108" w:right="-108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16"/>
                <w:szCs w:val="16"/>
              </w:rPr>
              <w:t>autonomie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:rsidR="00952D98" w:rsidRPr="009B5DD5" w:rsidRDefault="00952D98" w:rsidP="00FA4293">
            <w:pPr>
              <w:ind w:left="-108" w:right="-108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16"/>
                <w:szCs w:val="16"/>
              </w:rPr>
              <w:t>participation</w:t>
            </w: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autoSpaceDE w:val="0"/>
              <w:autoSpaceDN w:val="0"/>
              <w:adjustRightInd w:val="0"/>
              <w:ind w:left="284" w:right="113"/>
              <w:jc w:val="center"/>
              <w:rPr>
                <w:rFonts w:cs="Arial"/>
                <w:sz w:val="28"/>
                <w:szCs w:val="28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952D98" w:rsidRPr="009B5DD5" w:rsidRDefault="00952D98" w:rsidP="00FA4293">
            <w:pPr>
              <w:autoSpaceDE w:val="0"/>
              <w:autoSpaceDN w:val="0"/>
              <w:adjustRightInd w:val="0"/>
              <w:ind w:right="113"/>
              <w:jc w:val="center"/>
              <w:rPr>
                <w:rFonts w:cs="Arial"/>
                <w:sz w:val="28"/>
                <w:szCs w:val="28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double" w:sz="6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uble" w:sz="6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6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6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</w:tbl>
    <w:p w:rsidR="00952D98" w:rsidRDefault="00952D98" w:rsidP="00952D98">
      <w:pPr>
        <w:ind w:left="284"/>
        <w:rPr>
          <w:b/>
          <w:szCs w:val="24"/>
          <w:u w:val="single"/>
        </w:rPr>
      </w:pPr>
    </w:p>
    <w:p w:rsidR="006A7D17" w:rsidRDefault="006A7D17" w:rsidP="00952D98">
      <w:pPr>
        <w:ind w:left="284"/>
        <w:rPr>
          <w:b/>
          <w:szCs w:val="24"/>
          <w:u w:val="single"/>
        </w:rPr>
      </w:pPr>
    </w:p>
    <w:p w:rsidR="00952D98" w:rsidRDefault="00952D98" w:rsidP="00952D98">
      <w:pPr>
        <w:jc w:val="center"/>
        <w:rPr>
          <w:rFonts w:cs="Arial"/>
          <w:b/>
          <w:szCs w:val="24"/>
        </w:rPr>
      </w:pPr>
    </w:p>
    <w:tbl>
      <w:tblPr>
        <w:tblW w:w="10631" w:type="dxa"/>
        <w:tblInd w:w="25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8"/>
        <w:gridCol w:w="7665"/>
        <w:gridCol w:w="1134"/>
        <w:gridCol w:w="1134"/>
      </w:tblGrid>
      <w:tr w:rsidR="006A7D17" w:rsidRPr="009B5DD5" w:rsidTr="00DF725E">
        <w:trPr>
          <w:trHeight w:val="518"/>
        </w:trPr>
        <w:tc>
          <w:tcPr>
            <w:tcW w:w="10631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A7D17" w:rsidRPr="009B5DD5" w:rsidRDefault="006A7D17" w:rsidP="00DF725E">
            <w:pPr>
              <w:jc w:val="center"/>
              <w:rPr>
                <w:b/>
                <w:bCs/>
                <w:szCs w:val="24"/>
                <w:u w:val="single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</w:t>
            </w:r>
            <w:r w:rsidRPr="009B5DD5">
              <w:rPr>
                <w:rFonts w:cs="Arial"/>
                <w:b/>
                <w:bCs/>
                <w:sz w:val="22"/>
                <w:szCs w:val="22"/>
              </w:rPr>
              <w:t xml:space="preserve">ériode </w:t>
            </w:r>
            <w:r>
              <w:rPr>
                <w:rFonts w:cs="Arial"/>
                <w:b/>
                <w:bCs/>
                <w:sz w:val="22"/>
                <w:szCs w:val="22"/>
              </w:rPr>
              <w:t xml:space="preserve">N° ___   </w:t>
            </w:r>
            <w:r w:rsidRPr="009B5DD5">
              <w:rPr>
                <w:rFonts w:cs="Arial"/>
                <w:b/>
                <w:bCs/>
                <w:sz w:val="22"/>
                <w:szCs w:val="22"/>
              </w:rPr>
              <w:t>: Semaine du        /        /         au        /        /</w:t>
            </w:r>
          </w:p>
        </w:tc>
      </w:tr>
      <w:tr w:rsidR="006A7D17" w:rsidRPr="009B5DD5" w:rsidTr="00DF725E">
        <w:trPr>
          <w:trHeight w:val="316"/>
        </w:trPr>
        <w:tc>
          <w:tcPr>
            <w:tcW w:w="698" w:type="dxa"/>
            <w:tcBorders>
              <w:top w:val="double" w:sz="6" w:space="0" w:color="auto"/>
              <w:bottom w:val="nil"/>
            </w:tcBorders>
            <w:vAlign w:val="center"/>
          </w:tcPr>
          <w:p w:rsidR="006A7D17" w:rsidRPr="009B5DD5" w:rsidRDefault="006A7D17" w:rsidP="00DF725E">
            <w:pPr>
              <w:jc w:val="center"/>
              <w:rPr>
                <w:b/>
                <w:bCs/>
                <w:szCs w:val="24"/>
                <w:u w:val="single"/>
              </w:rPr>
            </w:pPr>
          </w:p>
        </w:tc>
        <w:tc>
          <w:tcPr>
            <w:tcW w:w="7665" w:type="dxa"/>
            <w:vMerge w:val="restart"/>
            <w:tcBorders>
              <w:top w:val="double" w:sz="6" w:space="0" w:color="auto"/>
            </w:tcBorders>
            <w:vAlign w:val="center"/>
          </w:tcPr>
          <w:p w:rsidR="006A7D17" w:rsidRPr="009B5DD5" w:rsidRDefault="006A7D17" w:rsidP="00DF725E">
            <w:pPr>
              <w:jc w:val="center"/>
              <w:rPr>
                <w:b/>
                <w:bCs/>
                <w:sz w:val="28"/>
                <w:szCs w:val="28"/>
                <w:u w:val="single"/>
                <w:lang w:val="it-IT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S</w:t>
            </w:r>
            <w:r w:rsidRPr="006A7D17">
              <w:rPr>
                <w:rFonts w:cs="Arial"/>
                <w:b/>
                <w:bCs/>
                <w:sz w:val="28"/>
                <w:szCs w:val="28"/>
              </w:rPr>
              <w:t xml:space="preserve">ituations de travail </w:t>
            </w:r>
            <w:r w:rsidRPr="00F51BEC">
              <w:rPr>
                <w:rFonts w:cs="Arial"/>
                <w:b/>
                <w:bCs/>
                <w:sz w:val="28"/>
                <w:szCs w:val="28"/>
              </w:rPr>
              <w:t>réalisées.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6A7D17" w:rsidRPr="009B5DD5" w:rsidRDefault="00C325DE" w:rsidP="00C325DE">
            <w:pPr>
              <w:ind w:left="-108" w:right="-108"/>
              <w:jc w:val="center"/>
              <w:rPr>
                <w:b/>
                <w:bCs/>
                <w:sz w:val="20"/>
                <w:u w:val="single"/>
                <w:lang w:val="it-IT"/>
              </w:rPr>
            </w:pPr>
            <w:r>
              <w:rPr>
                <w:rFonts w:cs="Arial"/>
                <w:b/>
                <w:bCs/>
                <w:sz w:val="20"/>
              </w:rPr>
              <w:t>Travail</w:t>
            </w:r>
            <w:r w:rsidR="006A7D17" w:rsidRPr="009B5DD5">
              <w:rPr>
                <w:rFonts w:cs="Arial"/>
                <w:b/>
                <w:bCs/>
                <w:sz w:val="20"/>
              </w:rPr>
              <w:t xml:space="preserve"> réalisé en :</w:t>
            </w:r>
          </w:p>
        </w:tc>
      </w:tr>
      <w:tr w:rsidR="006A7D17" w:rsidRPr="009B5DD5" w:rsidTr="00DF725E">
        <w:trPr>
          <w:trHeight w:val="196"/>
        </w:trPr>
        <w:tc>
          <w:tcPr>
            <w:tcW w:w="698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6A7D17" w:rsidRPr="009B5DD5" w:rsidRDefault="006A7D17" w:rsidP="00DF725E">
            <w:pPr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vMerge/>
            <w:tcBorders>
              <w:bottom w:val="single" w:sz="12" w:space="0" w:color="auto"/>
            </w:tcBorders>
            <w:vAlign w:val="center"/>
          </w:tcPr>
          <w:p w:rsidR="006A7D17" w:rsidRPr="009B5DD5" w:rsidRDefault="006A7D17" w:rsidP="00DF725E">
            <w:pPr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:rsidR="006A7D17" w:rsidRPr="009B5DD5" w:rsidRDefault="006A7D17" w:rsidP="00DF725E">
            <w:pPr>
              <w:ind w:left="-108" w:right="-108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16"/>
                <w:szCs w:val="16"/>
              </w:rPr>
              <w:t>autonomie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:rsidR="006A7D17" w:rsidRPr="009B5DD5" w:rsidRDefault="006A7D17" w:rsidP="00DF725E">
            <w:pPr>
              <w:ind w:left="-108" w:right="-108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16"/>
                <w:szCs w:val="16"/>
              </w:rPr>
              <w:t>participation</w:t>
            </w: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6A7D17" w:rsidRPr="009B5DD5" w:rsidRDefault="006A7D17" w:rsidP="00DF725E">
            <w:pPr>
              <w:autoSpaceDE w:val="0"/>
              <w:autoSpaceDN w:val="0"/>
              <w:adjustRightInd w:val="0"/>
              <w:ind w:left="284" w:right="113"/>
              <w:jc w:val="center"/>
              <w:rPr>
                <w:rFonts w:cs="Arial"/>
                <w:sz w:val="28"/>
                <w:szCs w:val="28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6A7D17" w:rsidRPr="009B5DD5" w:rsidRDefault="006A7D17" w:rsidP="00DF725E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6A7D17" w:rsidRPr="009B5DD5" w:rsidRDefault="006A7D17" w:rsidP="00DF725E">
            <w:pPr>
              <w:autoSpaceDE w:val="0"/>
              <w:autoSpaceDN w:val="0"/>
              <w:adjustRightInd w:val="0"/>
              <w:ind w:right="113"/>
              <w:jc w:val="center"/>
              <w:rPr>
                <w:rFonts w:cs="Arial"/>
                <w:sz w:val="28"/>
                <w:szCs w:val="28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6A7D17" w:rsidRPr="009B5DD5" w:rsidTr="00DF725E">
        <w:trPr>
          <w:trHeight w:val="312"/>
        </w:trPr>
        <w:tc>
          <w:tcPr>
            <w:tcW w:w="698" w:type="dxa"/>
            <w:vMerge/>
            <w:tcBorders>
              <w:bottom w:val="double" w:sz="6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uble" w:sz="6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6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6" w:space="0" w:color="auto"/>
            </w:tcBorders>
          </w:tcPr>
          <w:p w:rsidR="006A7D17" w:rsidRPr="009B5DD5" w:rsidRDefault="006A7D17" w:rsidP="00DF725E">
            <w:pPr>
              <w:rPr>
                <w:b/>
                <w:szCs w:val="24"/>
                <w:u w:val="single"/>
                <w:lang w:val="it-IT"/>
              </w:rPr>
            </w:pPr>
          </w:p>
        </w:tc>
      </w:tr>
    </w:tbl>
    <w:p w:rsidR="006A7D17" w:rsidRDefault="006A7D17" w:rsidP="00952D98">
      <w:pPr>
        <w:jc w:val="center"/>
        <w:rPr>
          <w:rFonts w:cs="Arial"/>
          <w:b/>
          <w:szCs w:val="24"/>
        </w:rPr>
      </w:pPr>
    </w:p>
    <w:p w:rsidR="006A7D17" w:rsidRDefault="006A7D17" w:rsidP="00952D98">
      <w:pPr>
        <w:jc w:val="center"/>
        <w:rPr>
          <w:rFonts w:cs="Arial"/>
          <w:b/>
          <w:szCs w:val="24"/>
        </w:rPr>
      </w:pPr>
    </w:p>
    <w:p w:rsidR="006A7D17" w:rsidRPr="009C45D5" w:rsidRDefault="006A7D17" w:rsidP="00952D98">
      <w:pPr>
        <w:jc w:val="center"/>
        <w:rPr>
          <w:rFonts w:cs="Arial"/>
          <w:b/>
          <w:szCs w:val="24"/>
        </w:rPr>
      </w:pPr>
    </w:p>
    <w:tbl>
      <w:tblPr>
        <w:tblW w:w="10631" w:type="dxa"/>
        <w:tblInd w:w="25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8"/>
        <w:gridCol w:w="7665"/>
        <w:gridCol w:w="1134"/>
        <w:gridCol w:w="1134"/>
      </w:tblGrid>
      <w:tr w:rsidR="00952D98" w:rsidRPr="009B5DD5" w:rsidTr="00FA4293">
        <w:trPr>
          <w:trHeight w:val="518"/>
        </w:trPr>
        <w:tc>
          <w:tcPr>
            <w:tcW w:w="10631" w:type="dxa"/>
            <w:gridSpan w:val="4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952D98" w:rsidRPr="009B5DD5" w:rsidRDefault="006A7D17" w:rsidP="00FA4293">
            <w:pPr>
              <w:jc w:val="center"/>
              <w:rPr>
                <w:b/>
                <w:bCs/>
                <w:szCs w:val="24"/>
                <w:u w:val="single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</w:t>
            </w:r>
            <w:r w:rsidRPr="009B5DD5">
              <w:rPr>
                <w:rFonts w:cs="Arial"/>
                <w:b/>
                <w:bCs/>
                <w:sz w:val="22"/>
                <w:szCs w:val="22"/>
              </w:rPr>
              <w:t xml:space="preserve">ériode </w:t>
            </w:r>
            <w:r>
              <w:rPr>
                <w:rFonts w:cs="Arial"/>
                <w:b/>
                <w:bCs/>
                <w:sz w:val="22"/>
                <w:szCs w:val="22"/>
              </w:rPr>
              <w:t xml:space="preserve">N° ___   </w:t>
            </w:r>
            <w:r w:rsidRPr="009B5DD5">
              <w:rPr>
                <w:rFonts w:cs="Arial"/>
                <w:b/>
                <w:bCs/>
                <w:sz w:val="22"/>
                <w:szCs w:val="22"/>
              </w:rPr>
              <w:t>: Semaine du        /        /         au        /        /</w:t>
            </w:r>
          </w:p>
        </w:tc>
      </w:tr>
      <w:tr w:rsidR="00952D98" w:rsidRPr="009B5DD5" w:rsidTr="00FA4293">
        <w:trPr>
          <w:trHeight w:val="316"/>
        </w:trPr>
        <w:tc>
          <w:tcPr>
            <w:tcW w:w="698" w:type="dxa"/>
            <w:tcBorders>
              <w:top w:val="double" w:sz="6" w:space="0" w:color="auto"/>
              <w:bottom w:val="nil"/>
            </w:tcBorders>
            <w:vAlign w:val="center"/>
          </w:tcPr>
          <w:p w:rsidR="00952D98" w:rsidRPr="009B5DD5" w:rsidRDefault="00952D98" w:rsidP="00FA4293">
            <w:pPr>
              <w:jc w:val="center"/>
              <w:rPr>
                <w:b/>
                <w:bCs/>
                <w:szCs w:val="24"/>
                <w:u w:val="single"/>
              </w:rPr>
            </w:pPr>
          </w:p>
        </w:tc>
        <w:tc>
          <w:tcPr>
            <w:tcW w:w="7665" w:type="dxa"/>
            <w:vMerge w:val="restart"/>
            <w:tcBorders>
              <w:top w:val="double" w:sz="6" w:space="0" w:color="auto"/>
            </w:tcBorders>
            <w:vAlign w:val="center"/>
          </w:tcPr>
          <w:p w:rsidR="00952D98" w:rsidRPr="009B5DD5" w:rsidRDefault="006A7D17" w:rsidP="00FA4293">
            <w:pPr>
              <w:jc w:val="center"/>
              <w:rPr>
                <w:b/>
                <w:bCs/>
                <w:sz w:val="28"/>
                <w:szCs w:val="28"/>
                <w:u w:val="single"/>
                <w:lang w:val="it-IT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S</w:t>
            </w:r>
            <w:r w:rsidRPr="006A7D17">
              <w:rPr>
                <w:rFonts w:cs="Arial"/>
                <w:b/>
                <w:bCs/>
                <w:sz w:val="28"/>
                <w:szCs w:val="28"/>
              </w:rPr>
              <w:t xml:space="preserve">ituations de travail </w:t>
            </w:r>
            <w:r w:rsidRPr="00F51BEC">
              <w:rPr>
                <w:rFonts w:cs="Arial"/>
                <w:b/>
                <w:bCs/>
                <w:sz w:val="28"/>
                <w:szCs w:val="28"/>
              </w:rPr>
              <w:t>réalisées.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bottom w:val="nil"/>
            </w:tcBorders>
            <w:vAlign w:val="center"/>
          </w:tcPr>
          <w:p w:rsidR="00952D98" w:rsidRPr="009B5DD5" w:rsidRDefault="00C325DE" w:rsidP="00FA4293">
            <w:pPr>
              <w:ind w:left="-108" w:right="-108"/>
              <w:jc w:val="center"/>
              <w:rPr>
                <w:b/>
                <w:bCs/>
                <w:sz w:val="20"/>
                <w:u w:val="single"/>
                <w:lang w:val="it-IT"/>
              </w:rPr>
            </w:pPr>
            <w:r>
              <w:rPr>
                <w:rFonts w:cs="Arial"/>
                <w:b/>
                <w:bCs/>
                <w:sz w:val="20"/>
              </w:rPr>
              <w:t>Travail</w:t>
            </w:r>
            <w:r w:rsidRPr="009B5DD5">
              <w:rPr>
                <w:rFonts w:cs="Arial"/>
                <w:b/>
                <w:bCs/>
                <w:sz w:val="20"/>
              </w:rPr>
              <w:t xml:space="preserve"> réalisé en :</w:t>
            </w:r>
          </w:p>
        </w:tc>
      </w:tr>
      <w:tr w:rsidR="00952D98" w:rsidRPr="009B5DD5" w:rsidTr="00FA4293">
        <w:trPr>
          <w:trHeight w:val="196"/>
        </w:trPr>
        <w:tc>
          <w:tcPr>
            <w:tcW w:w="698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952D98" w:rsidRPr="009B5DD5" w:rsidRDefault="00952D98" w:rsidP="00FA4293">
            <w:pPr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vMerge/>
            <w:tcBorders>
              <w:bottom w:val="single" w:sz="12" w:space="0" w:color="auto"/>
            </w:tcBorders>
            <w:vAlign w:val="center"/>
          </w:tcPr>
          <w:p w:rsidR="00952D98" w:rsidRPr="009B5DD5" w:rsidRDefault="00952D98" w:rsidP="00FA4293">
            <w:pPr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:rsidR="00952D98" w:rsidRPr="009B5DD5" w:rsidRDefault="00952D98" w:rsidP="00FA4293">
            <w:pPr>
              <w:ind w:left="-108" w:right="-108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16"/>
                <w:szCs w:val="16"/>
              </w:rPr>
              <w:t>autonomie</w:t>
            </w: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:rsidR="00952D98" w:rsidRPr="009B5DD5" w:rsidRDefault="00952D98" w:rsidP="00FA4293">
            <w:pPr>
              <w:ind w:left="-108" w:right="-108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16"/>
                <w:szCs w:val="16"/>
              </w:rPr>
              <w:t>participation</w:t>
            </w: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MARDI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MERCREDI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JEUDI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:rsidR="00952D98" w:rsidRPr="009B5DD5" w:rsidRDefault="00952D98" w:rsidP="00FA4293">
            <w:pPr>
              <w:autoSpaceDE w:val="0"/>
              <w:autoSpaceDN w:val="0"/>
              <w:adjustRightInd w:val="0"/>
              <w:ind w:left="284" w:right="113"/>
              <w:jc w:val="center"/>
              <w:rPr>
                <w:rFonts w:cs="Arial"/>
                <w:sz w:val="28"/>
                <w:szCs w:val="28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VENDREDI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952D98" w:rsidRPr="009B5DD5" w:rsidRDefault="00952D98" w:rsidP="00FA4293">
            <w:pPr>
              <w:ind w:left="113" w:right="113"/>
              <w:jc w:val="center"/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952D98" w:rsidRPr="009B5DD5" w:rsidRDefault="00952D98" w:rsidP="00FA4293">
            <w:pPr>
              <w:autoSpaceDE w:val="0"/>
              <w:autoSpaceDN w:val="0"/>
              <w:adjustRightInd w:val="0"/>
              <w:ind w:right="113"/>
              <w:jc w:val="center"/>
              <w:rPr>
                <w:rFonts w:cs="Arial"/>
                <w:sz w:val="28"/>
                <w:szCs w:val="28"/>
                <w:lang w:val="it-IT"/>
              </w:rPr>
            </w:pPr>
            <w:r w:rsidRPr="009B5DD5">
              <w:rPr>
                <w:rFonts w:cs="Arial"/>
                <w:sz w:val="28"/>
                <w:szCs w:val="28"/>
                <w:lang w:val="it-IT"/>
              </w:rPr>
              <w:t>SAMEDI</w:t>
            </w:r>
          </w:p>
        </w:tc>
        <w:tc>
          <w:tcPr>
            <w:tcW w:w="7665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  <w:tr w:rsidR="00952D98" w:rsidRPr="009B5DD5" w:rsidTr="00FA4293">
        <w:trPr>
          <w:trHeight w:val="312"/>
        </w:trPr>
        <w:tc>
          <w:tcPr>
            <w:tcW w:w="698" w:type="dxa"/>
            <w:vMerge/>
            <w:tcBorders>
              <w:bottom w:val="double" w:sz="6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7665" w:type="dxa"/>
            <w:tcBorders>
              <w:top w:val="dotted" w:sz="4" w:space="0" w:color="auto"/>
              <w:bottom w:val="double" w:sz="6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6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6" w:space="0" w:color="auto"/>
            </w:tcBorders>
          </w:tcPr>
          <w:p w:rsidR="00952D98" w:rsidRPr="009B5DD5" w:rsidRDefault="00952D98" w:rsidP="00FA4293">
            <w:pPr>
              <w:rPr>
                <w:b/>
                <w:szCs w:val="24"/>
                <w:u w:val="single"/>
                <w:lang w:val="it-IT"/>
              </w:rPr>
            </w:pPr>
          </w:p>
        </w:tc>
      </w:tr>
    </w:tbl>
    <w:p w:rsidR="00952D98" w:rsidRDefault="00952D98" w:rsidP="00952D98">
      <w:pPr>
        <w:jc w:val="center"/>
        <w:rPr>
          <w:rFonts w:ascii="Verdana" w:hAnsi="Verdana"/>
          <w:b/>
          <w:sz w:val="26"/>
          <w:szCs w:val="26"/>
        </w:rPr>
      </w:pPr>
    </w:p>
    <w:p w:rsidR="00952D98" w:rsidRPr="005E6C0E" w:rsidRDefault="00C02F77" w:rsidP="00952D98">
      <w:pPr>
        <w:ind w:right="1417"/>
        <w:jc w:val="right"/>
        <w:rPr>
          <w:rFonts w:ascii="Verdana" w:hAnsi="Verdana"/>
          <w:b/>
          <w:sz w:val="26"/>
          <w:szCs w:val="26"/>
          <w:u w:val="single"/>
        </w:rPr>
      </w:pPr>
      <w:r>
        <w:rPr>
          <w:rFonts w:ascii="Verdana" w:hAnsi="Verdana"/>
          <w:b/>
          <w:sz w:val="26"/>
          <w:szCs w:val="26"/>
          <w:u w:val="single"/>
        </w:rPr>
        <w:t>Signature du tuteur</w:t>
      </w:r>
    </w:p>
    <w:p w:rsidR="00952D98" w:rsidRDefault="00952D98" w:rsidP="00952D98">
      <w:pPr>
        <w:jc w:val="center"/>
        <w:rPr>
          <w:rFonts w:ascii="Verdana" w:hAnsi="Verdana"/>
          <w:b/>
          <w:sz w:val="26"/>
          <w:szCs w:val="26"/>
        </w:rPr>
      </w:pPr>
    </w:p>
    <w:p w:rsidR="00952D98" w:rsidRDefault="00952D98" w:rsidP="00952D98">
      <w:pPr>
        <w:jc w:val="center"/>
        <w:rPr>
          <w:rFonts w:ascii="Verdana" w:hAnsi="Verdana"/>
          <w:b/>
          <w:sz w:val="26"/>
          <w:szCs w:val="26"/>
        </w:rPr>
      </w:pPr>
    </w:p>
    <w:sectPr w:rsidR="00952D98" w:rsidSect="00F709DE">
      <w:footerReference w:type="default" r:id="rId7"/>
      <w:pgSz w:w="11906" w:h="16838" w:code="9"/>
      <w:pgMar w:top="699" w:right="358" w:bottom="851" w:left="709" w:header="142" w:footer="538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53E" w:rsidRDefault="005B353E">
      <w:r>
        <w:separator/>
      </w:r>
    </w:p>
  </w:endnote>
  <w:endnote w:type="continuationSeparator" w:id="1">
    <w:p w:rsidR="005B353E" w:rsidRDefault="005B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B5" w:rsidRPr="00835A7E" w:rsidRDefault="00B77DB5" w:rsidP="006A7D17">
    <w:pPr>
      <w:pStyle w:val="Pieddepage"/>
      <w:tabs>
        <w:tab w:val="clear" w:pos="4536"/>
        <w:tab w:val="clear" w:pos="9072"/>
        <w:tab w:val="left" w:pos="2268"/>
        <w:tab w:val="left" w:pos="9781"/>
      </w:tabs>
      <w:ind w:right="-284"/>
      <w:rPr>
        <w:sz w:val="16"/>
        <w:szCs w:val="16"/>
      </w:rPr>
    </w:pPr>
    <w:r>
      <w:rPr>
        <w:noProof/>
        <w:sz w:val="16"/>
        <w:szCs w:val="16"/>
      </w:rPr>
      <w:tab/>
    </w:r>
    <w:r w:rsidR="006A7D17">
      <w:rPr>
        <w:noProof/>
        <w:sz w:val="16"/>
        <w:szCs w:val="16"/>
      </w:rPr>
      <w:t>Suivi des situations de travail en</w:t>
    </w:r>
    <w:r>
      <w:rPr>
        <w:noProof/>
        <w:sz w:val="16"/>
        <w:szCs w:val="16"/>
      </w:rPr>
      <w:t xml:space="preserve"> PFMP BAC PRO Option Motocycles   Lycée xxxxxxxxxxx</w:t>
    </w:r>
    <w:r>
      <w:rPr>
        <w:sz w:val="16"/>
        <w:szCs w:val="16"/>
      </w:rPr>
      <w:tab/>
    </w:r>
    <w:r w:rsidRPr="00A3008F">
      <w:rPr>
        <w:sz w:val="18"/>
        <w:szCs w:val="18"/>
      </w:rPr>
      <w:t xml:space="preserve">Page </w:t>
    </w:r>
    <w:r w:rsidR="00150DE5" w:rsidRPr="00A3008F">
      <w:rPr>
        <w:rStyle w:val="Numrodepage"/>
        <w:sz w:val="18"/>
        <w:szCs w:val="18"/>
      </w:rPr>
      <w:fldChar w:fldCharType="begin"/>
    </w:r>
    <w:r w:rsidRPr="00A3008F">
      <w:rPr>
        <w:rStyle w:val="Numrodepage"/>
        <w:sz w:val="18"/>
        <w:szCs w:val="18"/>
      </w:rPr>
      <w:instrText xml:space="preserve"> PAGE </w:instrText>
    </w:r>
    <w:r w:rsidR="00150DE5" w:rsidRPr="00A3008F">
      <w:rPr>
        <w:rStyle w:val="Numrodepage"/>
        <w:sz w:val="18"/>
        <w:szCs w:val="18"/>
      </w:rPr>
      <w:fldChar w:fldCharType="separate"/>
    </w:r>
    <w:r w:rsidR="002C2C98">
      <w:rPr>
        <w:rStyle w:val="Numrodepage"/>
        <w:noProof/>
        <w:sz w:val="18"/>
        <w:szCs w:val="18"/>
      </w:rPr>
      <w:t>1</w:t>
    </w:r>
    <w:r w:rsidR="00150DE5" w:rsidRPr="00A3008F">
      <w:rPr>
        <w:rStyle w:val="Numrodepage"/>
        <w:sz w:val="18"/>
        <w:szCs w:val="18"/>
      </w:rPr>
      <w:fldChar w:fldCharType="end"/>
    </w:r>
    <w:r w:rsidRPr="00A3008F">
      <w:rPr>
        <w:rStyle w:val="Numrodepage"/>
        <w:sz w:val="18"/>
        <w:szCs w:val="18"/>
      </w:rPr>
      <w:t xml:space="preserve"> /</w:t>
    </w:r>
    <w:r w:rsidR="006A7D17">
      <w:rPr>
        <w:rStyle w:val="Numrodepage"/>
        <w:sz w:val="18"/>
        <w:szCs w:val="18"/>
      </w:rPr>
      <w:t>4</w:t>
    </w:r>
  </w:p>
  <w:p w:rsidR="00B77DB5" w:rsidRPr="00835A7E" w:rsidRDefault="00B77DB5" w:rsidP="00FE2A7B">
    <w:pPr>
      <w:pStyle w:val="Pieddepage"/>
      <w:tabs>
        <w:tab w:val="clear" w:pos="4536"/>
        <w:tab w:val="clear" w:pos="9072"/>
        <w:tab w:val="left" w:pos="2268"/>
        <w:tab w:val="left" w:pos="9781"/>
      </w:tabs>
      <w:ind w:right="-284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53E" w:rsidRDefault="005B353E">
      <w:r>
        <w:separator/>
      </w:r>
    </w:p>
  </w:footnote>
  <w:footnote w:type="continuationSeparator" w:id="1">
    <w:p w:rsidR="005B353E" w:rsidRDefault="005B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0"/>
    <w:multiLevelType w:val="single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12"/>
    <w:multiLevelType w:val="singleLevel"/>
    <w:tmpl w:val="00000012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1ED1ABA"/>
    <w:multiLevelType w:val="hybridMultilevel"/>
    <w:tmpl w:val="7408FC5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E03A80"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i w:val="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1D62CD"/>
    <w:multiLevelType w:val="singleLevel"/>
    <w:tmpl w:val="3A36AE3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0B4C1310"/>
    <w:multiLevelType w:val="multilevel"/>
    <w:tmpl w:val="D0C81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784C32"/>
    <w:multiLevelType w:val="hybridMultilevel"/>
    <w:tmpl w:val="D03C17F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517853"/>
    <w:multiLevelType w:val="singleLevel"/>
    <w:tmpl w:val="3A36AE3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>
    <w:nsid w:val="25BB40A1"/>
    <w:multiLevelType w:val="hybridMultilevel"/>
    <w:tmpl w:val="0E9A933A"/>
    <w:lvl w:ilvl="0" w:tplc="86C6DA62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15609"/>
    <w:multiLevelType w:val="multilevel"/>
    <w:tmpl w:val="D0C81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E13F4F"/>
    <w:multiLevelType w:val="singleLevel"/>
    <w:tmpl w:val="E0329FC6"/>
    <w:lvl w:ilvl="0">
      <w:start w:val="4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/>
        <w:sz w:val="24"/>
      </w:rPr>
    </w:lvl>
  </w:abstractNum>
  <w:abstractNum w:abstractNumId="11">
    <w:nsid w:val="3B7C3ADE"/>
    <w:multiLevelType w:val="hybridMultilevel"/>
    <w:tmpl w:val="7A604ED2"/>
    <w:lvl w:ilvl="0" w:tplc="6510B3F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1" w:tplc="9AA2A3A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182091"/>
    <w:multiLevelType w:val="singleLevel"/>
    <w:tmpl w:val="D870B854"/>
    <w:lvl w:ilvl="0"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ascii="Times New Roman" w:hAnsi="Times New Roman" w:hint="default"/>
      </w:rPr>
    </w:lvl>
  </w:abstractNum>
  <w:abstractNum w:abstractNumId="13">
    <w:nsid w:val="468F2E04"/>
    <w:multiLevelType w:val="multilevel"/>
    <w:tmpl w:val="D0C81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AE1CB8"/>
    <w:multiLevelType w:val="hybridMultilevel"/>
    <w:tmpl w:val="00A2B794"/>
    <w:lvl w:ilvl="0" w:tplc="34005CF8">
      <w:start w:val="1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5">
    <w:nsid w:val="59E568B6"/>
    <w:multiLevelType w:val="singleLevel"/>
    <w:tmpl w:val="D870B854"/>
    <w:lvl w:ilvl="0"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ascii="Times New Roman" w:hAnsi="Times New Roman" w:hint="default"/>
      </w:r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7"/>
  </w:num>
  <w:num w:numId="5">
    <w:abstractNumId w:val="12"/>
  </w:num>
  <w:num w:numId="6">
    <w:abstractNumId w:val="10"/>
  </w:num>
  <w:num w:numId="7">
    <w:abstractNumId w:val="13"/>
  </w:num>
  <w:num w:numId="8">
    <w:abstractNumId w:val="5"/>
  </w:num>
  <w:num w:numId="9">
    <w:abstractNumId w:val="14"/>
  </w:num>
  <w:num w:numId="10">
    <w:abstractNumId w:val="6"/>
  </w:num>
  <w:num w:numId="11">
    <w:abstractNumId w:val="3"/>
  </w:num>
  <w:num w:numId="12">
    <w:abstractNumId w:val="11"/>
  </w:num>
  <w:num w:numId="13">
    <w:abstractNumId w:val="8"/>
  </w:num>
  <w:num w:numId="14">
    <w:abstractNumId w:val="0"/>
  </w:num>
  <w:num w:numId="15">
    <w:abstractNumId w:val="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9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5FE3"/>
    <w:rsid w:val="00005037"/>
    <w:rsid w:val="00005934"/>
    <w:rsid w:val="00012447"/>
    <w:rsid w:val="00022B99"/>
    <w:rsid w:val="00027CE9"/>
    <w:rsid w:val="0003010E"/>
    <w:rsid w:val="00033FE4"/>
    <w:rsid w:val="00034218"/>
    <w:rsid w:val="00040869"/>
    <w:rsid w:val="000505F6"/>
    <w:rsid w:val="00051978"/>
    <w:rsid w:val="00056F36"/>
    <w:rsid w:val="00063485"/>
    <w:rsid w:val="000635BA"/>
    <w:rsid w:val="0006566E"/>
    <w:rsid w:val="000673C1"/>
    <w:rsid w:val="0006759D"/>
    <w:rsid w:val="00070ADB"/>
    <w:rsid w:val="0007416F"/>
    <w:rsid w:val="00075D66"/>
    <w:rsid w:val="00090162"/>
    <w:rsid w:val="0009275D"/>
    <w:rsid w:val="00094A50"/>
    <w:rsid w:val="00095C72"/>
    <w:rsid w:val="000A02A1"/>
    <w:rsid w:val="000A1027"/>
    <w:rsid w:val="000A542D"/>
    <w:rsid w:val="000A5560"/>
    <w:rsid w:val="000A713D"/>
    <w:rsid w:val="000C3957"/>
    <w:rsid w:val="000C7237"/>
    <w:rsid w:val="000D3BC6"/>
    <w:rsid w:val="000D76D7"/>
    <w:rsid w:val="000D7AB8"/>
    <w:rsid w:val="000E0D32"/>
    <w:rsid w:val="000E1D2D"/>
    <w:rsid w:val="000E1F0B"/>
    <w:rsid w:val="000E3263"/>
    <w:rsid w:val="000E3AD3"/>
    <w:rsid w:val="000F3DA6"/>
    <w:rsid w:val="000F4D05"/>
    <w:rsid w:val="0010174D"/>
    <w:rsid w:val="0010326C"/>
    <w:rsid w:val="00103A06"/>
    <w:rsid w:val="00105D0A"/>
    <w:rsid w:val="00110DA5"/>
    <w:rsid w:val="001145AD"/>
    <w:rsid w:val="0011462A"/>
    <w:rsid w:val="00115895"/>
    <w:rsid w:val="00115AFC"/>
    <w:rsid w:val="001167AE"/>
    <w:rsid w:val="001171EA"/>
    <w:rsid w:val="00122D9F"/>
    <w:rsid w:val="001264DA"/>
    <w:rsid w:val="00127ACC"/>
    <w:rsid w:val="00130D37"/>
    <w:rsid w:val="00131891"/>
    <w:rsid w:val="001333A9"/>
    <w:rsid w:val="0013359A"/>
    <w:rsid w:val="001358A9"/>
    <w:rsid w:val="00137075"/>
    <w:rsid w:val="001478C0"/>
    <w:rsid w:val="001508DA"/>
    <w:rsid w:val="00150DE5"/>
    <w:rsid w:val="00150EB1"/>
    <w:rsid w:val="00153D03"/>
    <w:rsid w:val="00160711"/>
    <w:rsid w:val="00161941"/>
    <w:rsid w:val="001633CA"/>
    <w:rsid w:val="00165764"/>
    <w:rsid w:val="001712D6"/>
    <w:rsid w:val="001738F1"/>
    <w:rsid w:val="0017583F"/>
    <w:rsid w:val="00175E6A"/>
    <w:rsid w:val="00187873"/>
    <w:rsid w:val="00193B86"/>
    <w:rsid w:val="00195526"/>
    <w:rsid w:val="00196128"/>
    <w:rsid w:val="001A18C7"/>
    <w:rsid w:val="001A20D0"/>
    <w:rsid w:val="001A2D82"/>
    <w:rsid w:val="001A371C"/>
    <w:rsid w:val="001B0519"/>
    <w:rsid w:val="001B0C34"/>
    <w:rsid w:val="001B2187"/>
    <w:rsid w:val="001B2EB2"/>
    <w:rsid w:val="001B4E6B"/>
    <w:rsid w:val="001B7373"/>
    <w:rsid w:val="001B7E9E"/>
    <w:rsid w:val="001C2AC6"/>
    <w:rsid w:val="001C57FF"/>
    <w:rsid w:val="001C59B4"/>
    <w:rsid w:val="001D05C2"/>
    <w:rsid w:val="001D6466"/>
    <w:rsid w:val="001D6CC1"/>
    <w:rsid w:val="001D77AF"/>
    <w:rsid w:val="001E3D2A"/>
    <w:rsid w:val="001E6138"/>
    <w:rsid w:val="001E6A21"/>
    <w:rsid w:val="001F285C"/>
    <w:rsid w:val="0020640C"/>
    <w:rsid w:val="00207276"/>
    <w:rsid w:val="002120E3"/>
    <w:rsid w:val="002144FF"/>
    <w:rsid w:val="002159F3"/>
    <w:rsid w:val="0022001A"/>
    <w:rsid w:val="002221DE"/>
    <w:rsid w:val="00225C29"/>
    <w:rsid w:val="002373F9"/>
    <w:rsid w:val="00244645"/>
    <w:rsid w:val="00247B13"/>
    <w:rsid w:val="002514CD"/>
    <w:rsid w:val="0025459E"/>
    <w:rsid w:val="002619E1"/>
    <w:rsid w:val="0026583E"/>
    <w:rsid w:val="00267CDB"/>
    <w:rsid w:val="00270D45"/>
    <w:rsid w:val="00273E21"/>
    <w:rsid w:val="00274731"/>
    <w:rsid w:val="00283DF7"/>
    <w:rsid w:val="00290E36"/>
    <w:rsid w:val="0029109F"/>
    <w:rsid w:val="002911D2"/>
    <w:rsid w:val="00291D53"/>
    <w:rsid w:val="002969B6"/>
    <w:rsid w:val="002979E3"/>
    <w:rsid w:val="002A024C"/>
    <w:rsid w:val="002A0E7E"/>
    <w:rsid w:val="002A1A7A"/>
    <w:rsid w:val="002A500F"/>
    <w:rsid w:val="002A786F"/>
    <w:rsid w:val="002B2ABA"/>
    <w:rsid w:val="002C2C98"/>
    <w:rsid w:val="002D2CA1"/>
    <w:rsid w:val="002D719D"/>
    <w:rsid w:val="002D72D6"/>
    <w:rsid w:val="002E02D7"/>
    <w:rsid w:val="002E03BA"/>
    <w:rsid w:val="002E0405"/>
    <w:rsid w:val="002E1354"/>
    <w:rsid w:val="002E4B20"/>
    <w:rsid w:val="002E4EA7"/>
    <w:rsid w:val="002F2CDD"/>
    <w:rsid w:val="003104AD"/>
    <w:rsid w:val="0031115F"/>
    <w:rsid w:val="00311E42"/>
    <w:rsid w:val="0031301F"/>
    <w:rsid w:val="003145DB"/>
    <w:rsid w:val="00314EB7"/>
    <w:rsid w:val="00316325"/>
    <w:rsid w:val="00316B55"/>
    <w:rsid w:val="00320AF8"/>
    <w:rsid w:val="003247AF"/>
    <w:rsid w:val="00325904"/>
    <w:rsid w:val="00336EEB"/>
    <w:rsid w:val="0033715D"/>
    <w:rsid w:val="00345AF8"/>
    <w:rsid w:val="00345C8C"/>
    <w:rsid w:val="003461D9"/>
    <w:rsid w:val="00353B49"/>
    <w:rsid w:val="00353D1F"/>
    <w:rsid w:val="003557D7"/>
    <w:rsid w:val="00355B72"/>
    <w:rsid w:val="00363E4F"/>
    <w:rsid w:val="003648DF"/>
    <w:rsid w:val="00373DA3"/>
    <w:rsid w:val="003741D7"/>
    <w:rsid w:val="00377FA0"/>
    <w:rsid w:val="00380347"/>
    <w:rsid w:val="00382DC0"/>
    <w:rsid w:val="00391AE8"/>
    <w:rsid w:val="00392096"/>
    <w:rsid w:val="003945B5"/>
    <w:rsid w:val="003A234D"/>
    <w:rsid w:val="003A7119"/>
    <w:rsid w:val="003B33A0"/>
    <w:rsid w:val="003B58F9"/>
    <w:rsid w:val="003B76C2"/>
    <w:rsid w:val="003B77C7"/>
    <w:rsid w:val="003C4AE3"/>
    <w:rsid w:val="003C6CB2"/>
    <w:rsid w:val="003C7C97"/>
    <w:rsid w:val="003D2E51"/>
    <w:rsid w:val="003D530B"/>
    <w:rsid w:val="003E0CFD"/>
    <w:rsid w:val="003E1E2F"/>
    <w:rsid w:val="003E7F42"/>
    <w:rsid w:val="003F268D"/>
    <w:rsid w:val="003F4449"/>
    <w:rsid w:val="003F68BE"/>
    <w:rsid w:val="00401A26"/>
    <w:rsid w:val="004020D9"/>
    <w:rsid w:val="004044A3"/>
    <w:rsid w:val="0040647B"/>
    <w:rsid w:val="004124A6"/>
    <w:rsid w:val="00414119"/>
    <w:rsid w:val="00417322"/>
    <w:rsid w:val="00417ABF"/>
    <w:rsid w:val="00420A44"/>
    <w:rsid w:val="004229C7"/>
    <w:rsid w:val="00427ABB"/>
    <w:rsid w:val="00433F2A"/>
    <w:rsid w:val="004341B1"/>
    <w:rsid w:val="00440660"/>
    <w:rsid w:val="00440C18"/>
    <w:rsid w:val="00440ECC"/>
    <w:rsid w:val="00440F4E"/>
    <w:rsid w:val="00443C4D"/>
    <w:rsid w:val="0045112F"/>
    <w:rsid w:val="00451397"/>
    <w:rsid w:val="00452BFC"/>
    <w:rsid w:val="004539A5"/>
    <w:rsid w:val="0045678C"/>
    <w:rsid w:val="00457162"/>
    <w:rsid w:val="00461F6D"/>
    <w:rsid w:val="004633D8"/>
    <w:rsid w:val="00464B5D"/>
    <w:rsid w:val="00465A19"/>
    <w:rsid w:val="00465EA6"/>
    <w:rsid w:val="0046665E"/>
    <w:rsid w:val="004673F5"/>
    <w:rsid w:val="004675A5"/>
    <w:rsid w:val="00475BD3"/>
    <w:rsid w:val="004811AD"/>
    <w:rsid w:val="00492CB3"/>
    <w:rsid w:val="0049575E"/>
    <w:rsid w:val="004A01C4"/>
    <w:rsid w:val="004A10D5"/>
    <w:rsid w:val="004A170B"/>
    <w:rsid w:val="004A1EEC"/>
    <w:rsid w:val="004A20A6"/>
    <w:rsid w:val="004B2103"/>
    <w:rsid w:val="004B21F6"/>
    <w:rsid w:val="004C3158"/>
    <w:rsid w:val="004D2C73"/>
    <w:rsid w:val="004D51AA"/>
    <w:rsid w:val="004D5557"/>
    <w:rsid w:val="004E59D1"/>
    <w:rsid w:val="004E72A4"/>
    <w:rsid w:val="004F2EEF"/>
    <w:rsid w:val="004F42C9"/>
    <w:rsid w:val="004F7E2A"/>
    <w:rsid w:val="0050079F"/>
    <w:rsid w:val="005025EC"/>
    <w:rsid w:val="00510ACE"/>
    <w:rsid w:val="005209DA"/>
    <w:rsid w:val="0052122B"/>
    <w:rsid w:val="0052240B"/>
    <w:rsid w:val="00522B78"/>
    <w:rsid w:val="00523046"/>
    <w:rsid w:val="005275B0"/>
    <w:rsid w:val="00534BFA"/>
    <w:rsid w:val="00537A60"/>
    <w:rsid w:val="005403C3"/>
    <w:rsid w:val="00541201"/>
    <w:rsid w:val="00543296"/>
    <w:rsid w:val="00544588"/>
    <w:rsid w:val="00553BF7"/>
    <w:rsid w:val="00554B8C"/>
    <w:rsid w:val="00555769"/>
    <w:rsid w:val="00560062"/>
    <w:rsid w:val="00562808"/>
    <w:rsid w:val="0056316B"/>
    <w:rsid w:val="0056505C"/>
    <w:rsid w:val="0056552D"/>
    <w:rsid w:val="00573B3D"/>
    <w:rsid w:val="00577DA8"/>
    <w:rsid w:val="0058235F"/>
    <w:rsid w:val="00590175"/>
    <w:rsid w:val="00590A6F"/>
    <w:rsid w:val="00590CDE"/>
    <w:rsid w:val="00594F28"/>
    <w:rsid w:val="005956D8"/>
    <w:rsid w:val="005967D5"/>
    <w:rsid w:val="005A0CDE"/>
    <w:rsid w:val="005A687D"/>
    <w:rsid w:val="005B1978"/>
    <w:rsid w:val="005B214C"/>
    <w:rsid w:val="005B353E"/>
    <w:rsid w:val="005C1406"/>
    <w:rsid w:val="005C53A3"/>
    <w:rsid w:val="005C5DBA"/>
    <w:rsid w:val="005D0158"/>
    <w:rsid w:val="005D4B06"/>
    <w:rsid w:val="005D5174"/>
    <w:rsid w:val="005E4CEE"/>
    <w:rsid w:val="005E6C0E"/>
    <w:rsid w:val="005F6E44"/>
    <w:rsid w:val="00603641"/>
    <w:rsid w:val="006043F4"/>
    <w:rsid w:val="006077E2"/>
    <w:rsid w:val="00610D35"/>
    <w:rsid w:val="006119B6"/>
    <w:rsid w:val="00617182"/>
    <w:rsid w:val="00622850"/>
    <w:rsid w:val="00625E5F"/>
    <w:rsid w:val="006407FD"/>
    <w:rsid w:val="00641A39"/>
    <w:rsid w:val="00642453"/>
    <w:rsid w:val="0065406E"/>
    <w:rsid w:val="00654B7F"/>
    <w:rsid w:val="0065737D"/>
    <w:rsid w:val="0066102C"/>
    <w:rsid w:val="00662C59"/>
    <w:rsid w:val="00663F78"/>
    <w:rsid w:val="00681211"/>
    <w:rsid w:val="00681DAD"/>
    <w:rsid w:val="00694F3C"/>
    <w:rsid w:val="00697E58"/>
    <w:rsid w:val="006A01C5"/>
    <w:rsid w:val="006A2265"/>
    <w:rsid w:val="006A4A9F"/>
    <w:rsid w:val="006A5933"/>
    <w:rsid w:val="006A7A95"/>
    <w:rsid w:val="006A7D17"/>
    <w:rsid w:val="006B6D64"/>
    <w:rsid w:val="006B739E"/>
    <w:rsid w:val="006C5295"/>
    <w:rsid w:val="006D2150"/>
    <w:rsid w:val="006E0EC5"/>
    <w:rsid w:val="006E4765"/>
    <w:rsid w:val="006F20C2"/>
    <w:rsid w:val="006F48C3"/>
    <w:rsid w:val="006F7940"/>
    <w:rsid w:val="006F7D5E"/>
    <w:rsid w:val="006F7FEC"/>
    <w:rsid w:val="007006B6"/>
    <w:rsid w:val="00703773"/>
    <w:rsid w:val="0070471B"/>
    <w:rsid w:val="00711F45"/>
    <w:rsid w:val="0071611C"/>
    <w:rsid w:val="00716E12"/>
    <w:rsid w:val="00720207"/>
    <w:rsid w:val="007230FD"/>
    <w:rsid w:val="00725A42"/>
    <w:rsid w:val="00734BEF"/>
    <w:rsid w:val="00736BEC"/>
    <w:rsid w:val="00754A9B"/>
    <w:rsid w:val="007564F7"/>
    <w:rsid w:val="00761782"/>
    <w:rsid w:val="00763687"/>
    <w:rsid w:val="00763C24"/>
    <w:rsid w:val="00765CFC"/>
    <w:rsid w:val="0077167D"/>
    <w:rsid w:val="00777BDA"/>
    <w:rsid w:val="007803D9"/>
    <w:rsid w:val="0078275F"/>
    <w:rsid w:val="00785D7E"/>
    <w:rsid w:val="00793BA3"/>
    <w:rsid w:val="00794C5C"/>
    <w:rsid w:val="00794F00"/>
    <w:rsid w:val="00794F9E"/>
    <w:rsid w:val="00794FDA"/>
    <w:rsid w:val="007A10D8"/>
    <w:rsid w:val="007A2631"/>
    <w:rsid w:val="007A2B6D"/>
    <w:rsid w:val="007A62DE"/>
    <w:rsid w:val="007B2F8B"/>
    <w:rsid w:val="007B3795"/>
    <w:rsid w:val="007C16BF"/>
    <w:rsid w:val="007C3598"/>
    <w:rsid w:val="007C46F3"/>
    <w:rsid w:val="007C5F06"/>
    <w:rsid w:val="007D2F8C"/>
    <w:rsid w:val="007D58A1"/>
    <w:rsid w:val="007E10AC"/>
    <w:rsid w:val="007E37B9"/>
    <w:rsid w:val="007E41F3"/>
    <w:rsid w:val="007F1D3A"/>
    <w:rsid w:val="007F2A23"/>
    <w:rsid w:val="00801D66"/>
    <w:rsid w:val="00804734"/>
    <w:rsid w:val="00805916"/>
    <w:rsid w:val="00807303"/>
    <w:rsid w:val="008117BE"/>
    <w:rsid w:val="00811C28"/>
    <w:rsid w:val="00811E52"/>
    <w:rsid w:val="008125D0"/>
    <w:rsid w:val="00812884"/>
    <w:rsid w:val="008139F6"/>
    <w:rsid w:val="008226FD"/>
    <w:rsid w:val="00832AD7"/>
    <w:rsid w:val="00835A7E"/>
    <w:rsid w:val="008440A4"/>
    <w:rsid w:val="00844A7C"/>
    <w:rsid w:val="00853D5B"/>
    <w:rsid w:val="008543B6"/>
    <w:rsid w:val="00860783"/>
    <w:rsid w:val="00865223"/>
    <w:rsid w:val="00870184"/>
    <w:rsid w:val="00872A80"/>
    <w:rsid w:val="00872DE0"/>
    <w:rsid w:val="00873B59"/>
    <w:rsid w:val="008748C3"/>
    <w:rsid w:val="008761D1"/>
    <w:rsid w:val="00885E54"/>
    <w:rsid w:val="0088657D"/>
    <w:rsid w:val="00894991"/>
    <w:rsid w:val="00895192"/>
    <w:rsid w:val="00897DAE"/>
    <w:rsid w:val="008A167E"/>
    <w:rsid w:val="008A2933"/>
    <w:rsid w:val="008A4B36"/>
    <w:rsid w:val="008B5A98"/>
    <w:rsid w:val="008B7291"/>
    <w:rsid w:val="008C29B4"/>
    <w:rsid w:val="008C3BFB"/>
    <w:rsid w:val="008C5883"/>
    <w:rsid w:val="008C7909"/>
    <w:rsid w:val="008D472D"/>
    <w:rsid w:val="008D6B01"/>
    <w:rsid w:val="008E1310"/>
    <w:rsid w:val="008E43D1"/>
    <w:rsid w:val="008E5B7E"/>
    <w:rsid w:val="008F067D"/>
    <w:rsid w:val="008F2F36"/>
    <w:rsid w:val="008F41EC"/>
    <w:rsid w:val="008F5C94"/>
    <w:rsid w:val="008F735F"/>
    <w:rsid w:val="00901462"/>
    <w:rsid w:val="00910B97"/>
    <w:rsid w:val="00912491"/>
    <w:rsid w:val="009161A6"/>
    <w:rsid w:val="009212E9"/>
    <w:rsid w:val="00926688"/>
    <w:rsid w:val="00931FB4"/>
    <w:rsid w:val="00932E8F"/>
    <w:rsid w:val="00933F77"/>
    <w:rsid w:val="00937CE9"/>
    <w:rsid w:val="00946DE4"/>
    <w:rsid w:val="00952D98"/>
    <w:rsid w:val="00953549"/>
    <w:rsid w:val="00964AEF"/>
    <w:rsid w:val="00967BA7"/>
    <w:rsid w:val="00970932"/>
    <w:rsid w:val="00973856"/>
    <w:rsid w:val="009769F4"/>
    <w:rsid w:val="00982CE9"/>
    <w:rsid w:val="0098720D"/>
    <w:rsid w:val="009877CC"/>
    <w:rsid w:val="0099068E"/>
    <w:rsid w:val="009908BD"/>
    <w:rsid w:val="009916B6"/>
    <w:rsid w:val="00992C53"/>
    <w:rsid w:val="00994C5E"/>
    <w:rsid w:val="009A11D7"/>
    <w:rsid w:val="009A157B"/>
    <w:rsid w:val="009A350D"/>
    <w:rsid w:val="009A4882"/>
    <w:rsid w:val="009A5E1B"/>
    <w:rsid w:val="009A78CB"/>
    <w:rsid w:val="009A7E24"/>
    <w:rsid w:val="009B4C36"/>
    <w:rsid w:val="009B5449"/>
    <w:rsid w:val="009B5C48"/>
    <w:rsid w:val="009B5CB1"/>
    <w:rsid w:val="009B5DD5"/>
    <w:rsid w:val="009B5E45"/>
    <w:rsid w:val="009B7C72"/>
    <w:rsid w:val="009C45D5"/>
    <w:rsid w:val="009C6A54"/>
    <w:rsid w:val="009D3822"/>
    <w:rsid w:val="009D3BE2"/>
    <w:rsid w:val="009D4E2C"/>
    <w:rsid w:val="009D753F"/>
    <w:rsid w:val="009E0054"/>
    <w:rsid w:val="009E0652"/>
    <w:rsid w:val="009F0489"/>
    <w:rsid w:val="009F0EA5"/>
    <w:rsid w:val="009F2C3B"/>
    <w:rsid w:val="009F3B46"/>
    <w:rsid w:val="00A001C0"/>
    <w:rsid w:val="00A036F2"/>
    <w:rsid w:val="00A041E1"/>
    <w:rsid w:val="00A10AD3"/>
    <w:rsid w:val="00A1792A"/>
    <w:rsid w:val="00A20FE2"/>
    <w:rsid w:val="00A21359"/>
    <w:rsid w:val="00A3008F"/>
    <w:rsid w:val="00A323E5"/>
    <w:rsid w:val="00A33402"/>
    <w:rsid w:val="00A37780"/>
    <w:rsid w:val="00A40183"/>
    <w:rsid w:val="00A40977"/>
    <w:rsid w:val="00A4170C"/>
    <w:rsid w:val="00A426F6"/>
    <w:rsid w:val="00A44B53"/>
    <w:rsid w:val="00A5079F"/>
    <w:rsid w:val="00A50803"/>
    <w:rsid w:val="00A53ACA"/>
    <w:rsid w:val="00A54D96"/>
    <w:rsid w:val="00A660E9"/>
    <w:rsid w:val="00A7216B"/>
    <w:rsid w:val="00A76CD4"/>
    <w:rsid w:val="00A80143"/>
    <w:rsid w:val="00A86B63"/>
    <w:rsid w:val="00A91446"/>
    <w:rsid w:val="00A94151"/>
    <w:rsid w:val="00A952CE"/>
    <w:rsid w:val="00AA0B1F"/>
    <w:rsid w:val="00AA1219"/>
    <w:rsid w:val="00AA1995"/>
    <w:rsid w:val="00AA570B"/>
    <w:rsid w:val="00AA73F8"/>
    <w:rsid w:val="00AB420A"/>
    <w:rsid w:val="00AC2CC5"/>
    <w:rsid w:val="00AC3534"/>
    <w:rsid w:val="00AC3E54"/>
    <w:rsid w:val="00AD149D"/>
    <w:rsid w:val="00AF036C"/>
    <w:rsid w:val="00AF3C6D"/>
    <w:rsid w:val="00AF5C97"/>
    <w:rsid w:val="00AF71A2"/>
    <w:rsid w:val="00B0003B"/>
    <w:rsid w:val="00B01948"/>
    <w:rsid w:val="00B03B6A"/>
    <w:rsid w:val="00B04850"/>
    <w:rsid w:val="00B04B11"/>
    <w:rsid w:val="00B10A9D"/>
    <w:rsid w:val="00B122EA"/>
    <w:rsid w:val="00B144E1"/>
    <w:rsid w:val="00B15433"/>
    <w:rsid w:val="00B1705A"/>
    <w:rsid w:val="00B22761"/>
    <w:rsid w:val="00B252F5"/>
    <w:rsid w:val="00B25E2E"/>
    <w:rsid w:val="00B275BA"/>
    <w:rsid w:val="00B27B2E"/>
    <w:rsid w:val="00B3282B"/>
    <w:rsid w:val="00B3581A"/>
    <w:rsid w:val="00B36880"/>
    <w:rsid w:val="00B36E4A"/>
    <w:rsid w:val="00B4219A"/>
    <w:rsid w:val="00B436FE"/>
    <w:rsid w:val="00B64C8E"/>
    <w:rsid w:val="00B70446"/>
    <w:rsid w:val="00B77DB5"/>
    <w:rsid w:val="00B77DC8"/>
    <w:rsid w:val="00B83B7D"/>
    <w:rsid w:val="00B85A8F"/>
    <w:rsid w:val="00B94F0B"/>
    <w:rsid w:val="00B97280"/>
    <w:rsid w:val="00B97BDE"/>
    <w:rsid w:val="00BA690A"/>
    <w:rsid w:val="00BB5029"/>
    <w:rsid w:val="00BC36C6"/>
    <w:rsid w:val="00BC634D"/>
    <w:rsid w:val="00BD3453"/>
    <w:rsid w:val="00BD4002"/>
    <w:rsid w:val="00BD6023"/>
    <w:rsid w:val="00BD6B13"/>
    <w:rsid w:val="00BE3257"/>
    <w:rsid w:val="00BE44F7"/>
    <w:rsid w:val="00BE4DD1"/>
    <w:rsid w:val="00BE5AA5"/>
    <w:rsid w:val="00BF0ECB"/>
    <w:rsid w:val="00C00CB5"/>
    <w:rsid w:val="00C02F77"/>
    <w:rsid w:val="00C0556D"/>
    <w:rsid w:val="00C059E9"/>
    <w:rsid w:val="00C0787A"/>
    <w:rsid w:val="00C1220C"/>
    <w:rsid w:val="00C1474B"/>
    <w:rsid w:val="00C262AE"/>
    <w:rsid w:val="00C325DE"/>
    <w:rsid w:val="00C44B06"/>
    <w:rsid w:val="00C5056D"/>
    <w:rsid w:val="00C509F8"/>
    <w:rsid w:val="00C65DD6"/>
    <w:rsid w:val="00C74EDD"/>
    <w:rsid w:val="00C80E8F"/>
    <w:rsid w:val="00C83493"/>
    <w:rsid w:val="00C90ADA"/>
    <w:rsid w:val="00C94CA4"/>
    <w:rsid w:val="00C97A9F"/>
    <w:rsid w:val="00CA4C68"/>
    <w:rsid w:val="00CA572C"/>
    <w:rsid w:val="00CA7A83"/>
    <w:rsid w:val="00CB08ED"/>
    <w:rsid w:val="00CB1094"/>
    <w:rsid w:val="00CB3CCE"/>
    <w:rsid w:val="00CB5628"/>
    <w:rsid w:val="00CB5E54"/>
    <w:rsid w:val="00CC17A8"/>
    <w:rsid w:val="00CC3BFC"/>
    <w:rsid w:val="00CC3C35"/>
    <w:rsid w:val="00CC68AE"/>
    <w:rsid w:val="00CC771A"/>
    <w:rsid w:val="00CD3161"/>
    <w:rsid w:val="00CD5D8B"/>
    <w:rsid w:val="00CD5FE3"/>
    <w:rsid w:val="00CE1233"/>
    <w:rsid w:val="00CE1DF7"/>
    <w:rsid w:val="00CE4694"/>
    <w:rsid w:val="00CE48CE"/>
    <w:rsid w:val="00CF0E1C"/>
    <w:rsid w:val="00CF51FE"/>
    <w:rsid w:val="00CF5892"/>
    <w:rsid w:val="00CF742E"/>
    <w:rsid w:val="00CF772D"/>
    <w:rsid w:val="00D0199D"/>
    <w:rsid w:val="00D02DAC"/>
    <w:rsid w:val="00D06751"/>
    <w:rsid w:val="00D1592D"/>
    <w:rsid w:val="00D26414"/>
    <w:rsid w:val="00D345BE"/>
    <w:rsid w:val="00D35A53"/>
    <w:rsid w:val="00D363C5"/>
    <w:rsid w:val="00D36B82"/>
    <w:rsid w:val="00D37413"/>
    <w:rsid w:val="00D403EF"/>
    <w:rsid w:val="00D40CA0"/>
    <w:rsid w:val="00D43C8A"/>
    <w:rsid w:val="00D4523E"/>
    <w:rsid w:val="00D47562"/>
    <w:rsid w:val="00D508B7"/>
    <w:rsid w:val="00D5608C"/>
    <w:rsid w:val="00D63F82"/>
    <w:rsid w:val="00D64065"/>
    <w:rsid w:val="00D66A61"/>
    <w:rsid w:val="00D75312"/>
    <w:rsid w:val="00D771D8"/>
    <w:rsid w:val="00D83521"/>
    <w:rsid w:val="00D840C1"/>
    <w:rsid w:val="00D918E3"/>
    <w:rsid w:val="00DA3F05"/>
    <w:rsid w:val="00DB1CBA"/>
    <w:rsid w:val="00DB484C"/>
    <w:rsid w:val="00DB5AA7"/>
    <w:rsid w:val="00DC0074"/>
    <w:rsid w:val="00DC23F6"/>
    <w:rsid w:val="00DC30DE"/>
    <w:rsid w:val="00DC3DC1"/>
    <w:rsid w:val="00DC5CC8"/>
    <w:rsid w:val="00DD4B98"/>
    <w:rsid w:val="00DE0C38"/>
    <w:rsid w:val="00DE217A"/>
    <w:rsid w:val="00DE3E76"/>
    <w:rsid w:val="00DE643F"/>
    <w:rsid w:val="00DF008F"/>
    <w:rsid w:val="00DF3789"/>
    <w:rsid w:val="00DF39B0"/>
    <w:rsid w:val="00DF4E17"/>
    <w:rsid w:val="00DF5220"/>
    <w:rsid w:val="00E00079"/>
    <w:rsid w:val="00E0161D"/>
    <w:rsid w:val="00E01B51"/>
    <w:rsid w:val="00E12BA6"/>
    <w:rsid w:val="00E13048"/>
    <w:rsid w:val="00E13393"/>
    <w:rsid w:val="00E14B07"/>
    <w:rsid w:val="00E2389F"/>
    <w:rsid w:val="00E26897"/>
    <w:rsid w:val="00E3009F"/>
    <w:rsid w:val="00E33945"/>
    <w:rsid w:val="00E35D7A"/>
    <w:rsid w:val="00E432E5"/>
    <w:rsid w:val="00E50592"/>
    <w:rsid w:val="00E5338D"/>
    <w:rsid w:val="00E5452E"/>
    <w:rsid w:val="00E562EE"/>
    <w:rsid w:val="00E57237"/>
    <w:rsid w:val="00E6414F"/>
    <w:rsid w:val="00E71F8C"/>
    <w:rsid w:val="00E80186"/>
    <w:rsid w:val="00E82441"/>
    <w:rsid w:val="00E8324C"/>
    <w:rsid w:val="00E83ED7"/>
    <w:rsid w:val="00E948D9"/>
    <w:rsid w:val="00E949B4"/>
    <w:rsid w:val="00E969E3"/>
    <w:rsid w:val="00EA0C74"/>
    <w:rsid w:val="00EA601B"/>
    <w:rsid w:val="00EB2AB2"/>
    <w:rsid w:val="00EB4658"/>
    <w:rsid w:val="00EB48D0"/>
    <w:rsid w:val="00EB62C6"/>
    <w:rsid w:val="00EC29E5"/>
    <w:rsid w:val="00ED1B06"/>
    <w:rsid w:val="00ED6830"/>
    <w:rsid w:val="00ED7B37"/>
    <w:rsid w:val="00ED7F2B"/>
    <w:rsid w:val="00EE3729"/>
    <w:rsid w:val="00EE656F"/>
    <w:rsid w:val="00EF5B3B"/>
    <w:rsid w:val="00F07E8A"/>
    <w:rsid w:val="00F10D7D"/>
    <w:rsid w:val="00F11546"/>
    <w:rsid w:val="00F14310"/>
    <w:rsid w:val="00F144D7"/>
    <w:rsid w:val="00F20DD3"/>
    <w:rsid w:val="00F2731E"/>
    <w:rsid w:val="00F3040C"/>
    <w:rsid w:val="00F32B7D"/>
    <w:rsid w:val="00F3395F"/>
    <w:rsid w:val="00F37A89"/>
    <w:rsid w:val="00F42CA3"/>
    <w:rsid w:val="00F4556F"/>
    <w:rsid w:val="00F47994"/>
    <w:rsid w:val="00F51BEC"/>
    <w:rsid w:val="00F61398"/>
    <w:rsid w:val="00F709DE"/>
    <w:rsid w:val="00F72C53"/>
    <w:rsid w:val="00F73227"/>
    <w:rsid w:val="00F82605"/>
    <w:rsid w:val="00F83638"/>
    <w:rsid w:val="00F85273"/>
    <w:rsid w:val="00F91477"/>
    <w:rsid w:val="00F97968"/>
    <w:rsid w:val="00FA4293"/>
    <w:rsid w:val="00FA4767"/>
    <w:rsid w:val="00FA4BEC"/>
    <w:rsid w:val="00FD2679"/>
    <w:rsid w:val="00FD65AD"/>
    <w:rsid w:val="00FE2A7B"/>
    <w:rsid w:val="00FE4B6B"/>
    <w:rsid w:val="00FE50DE"/>
    <w:rsid w:val="00FE6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9F3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20A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qFormat/>
    <w:rsid w:val="00C00CB5"/>
    <w:pPr>
      <w:spacing w:before="386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Titre3">
    <w:name w:val="heading 3"/>
    <w:basedOn w:val="Normal"/>
    <w:qFormat/>
    <w:rsid w:val="00C00CB5"/>
    <w:pPr>
      <w:spacing w:before="100" w:beforeAutospacing="1" w:after="100" w:afterAutospacing="1"/>
      <w:outlineLvl w:val="2"/>
    </w:pPr>
    <w:rPr>
      <w:rFonts w:ascii="Times New Roman" w:hAnsi="Times New Roman"/>
      <w:b/>
      <w:bCs/>
      <w:color w:val="81000E"/>
      <w:sz w:val="27"/>
      <w:szCs w:val="27"/>
    </w:rPr>
  </w:style>
  <w:style w:type="paragraph" w:styleId="Titre5">
    <w:name w:val="heading 5"/>
    <w:basedOn w:val="Normal"/>
    <w:next w:val="Normal"/>
    <w:qFormat/>
    <w:rsid w:val="0056280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562808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Tableau">
    <w:name w:val="Texte Tableau"/>
    <w:basedOn w:val="Normal"/>
    <w:rsid w:val="000C7237"/>
    <w:pPr>
      <w:jc w:val="center"/>
    </w:pPr>
    <w:rPr>
      <w:sz w:val="20"/>
    </w:rPr>
  </w:style>
  <w:style w:type="paragraph" w:styleId="Commentaire">
    <w:name w:val="annotation text"/>
    <w:basedOn w:val="Normal"/>
    <w:semiHidden/>
    <w:rsid w:val="00E83ED7"/>
    <w:rPr>
      <w:rFonts w:ascii="Times New Roman" w:hAnsi="Times New Roman"/>
      <w:sz w:val="20"/>
    </w:rPr>
  </w:style>
  <w:style w:type="table" w:styleId="Grilledutableau">
    <w:name w:val="Table Grid"/>
    <w:basedOn w:val="TableauNormal"/>
    <w:rsid w:val="00B25E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semiHidden/>
    <w:rsid w:val="00835A7E"/>
    <w:rPr>
      <w:sz w:val="20"/>
    </w:rPr>
  </w:style>
  <w:style w:type="paragraph" w:styleId="En-tte">
    <w:name w:val="header"/>
    <w:basedOn w:val="Normal"/>
    <w:link w:val="En-tteCar"/>
    <w:rsid w:val="00835A7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35A7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3008F"/>
  </w:style>
  <w:style w:type="paragraph" w:customStyle="1" w:styleId="Paragraphecourant">
    <w:name w:val="Paragraphe courant"/>
    <w:basedOn w:val="Normal"/>
    <w:rsid w:val="00A4170C"/>
    <w:pPr>
      <w:spacing w:line="360" w:lineRule="auto"/>
      <w:ind w:left="426"/>
    </w:pPr>
    <w:rPr>
      <w:rFonts w:ascii="Times New Roman" w:hAnsi="Times New Roman"/>
      <w:sz w:val="20"/>
    </w:rPr>
  </w:style>
  <w:style w:type="paragraph" w:styleId="NormalWeb">
    <w:name w:val="Normal (Web)"/>
    <w:basedOn w:val="Normal"/>
    <w:rsid w:val="00C00CB5"/>
    <w:pPr>
      <w:spacing w:before="100" w:beforeAutospacing="1" w:after="100" w:afterAutospacing="1" w:line="288" w:lineRule="atLeast"/>
    </w:pPr>
    <w:rPr>
      <w:rFonts w:ascii="Times New Roman" w:hAnsi="Times New Roman"/>
      <w:sz w:val="22"/>
      <w:szCs w:val="22"/>
    </w:rPr>
  </w:style>
  <w:style w:type="paragraph" w:customStyle="1" w:styleId="intro-article">
    <w:name w:val="intro-article"/>
    <w:basedOn w:val="Normal"/>
    <w:rsid w:val="00C00CB5"/>
    <w:pPr>
      <w:spacing w:before="100" w:beforeAutospacing="1" w:after="100" w:afterAutospacing="1" w:line="288" w:lineRule="atLeast"/>
    </w:pPr>
    <w:rPr>
      <w:rFonts w:ascii="Times New Roman" w:hAnsi="Times New Roman"/>
      <w:sz w:val="22"/>
      <w:szCs w:val="22"/>
    </w:rPr>
  </w:style>
  <w:style w:type="character" w:styleId="lev">
    <w:name w:val="Strong"/>
    <w:basedOn w:val="Policepardfaut"/>
    <w:qFormat/>
    <w:rsid w:val="00C00CB5"/>
    <w:rPr>
      <w:b/>
      <w:bCs/>
    </w:rPr>
  </w:style>
  <w:style w:type="paragraph" w:customStyle="1" w:styleId="Petittitre">
    <w:name w:val="Petit titre"/>
    <w:basedOn w:val="Normal"/>
    <w:autoRedefine/>
    <w:rsid w:val="002E02D7"/>
    <w:pPr>
      <w:spacing w:before="120" w:after="120"/>
      <w:jc w:val="center"/>
    </w:pPr>
    <w:rPr>
      <w:b/>
      <w:caps/>
      <w:sz w:val="28"/>
    </w:rPr>
  </w:style>
  <w:style w:type="paragraph" w:styleId="Retraitcorpsdetexte">
    <w:name w:val="Body Text Indent"/>
    <w:basedOn w:val="Normal"/>
    <w:rsid w:val="002E02D7"/>
    <w:pPr>
      <w:spacing w:line="360" w:lineRule="auto"/>
      <w:ind w:left="567" w:firstLine="141"/>
      <w:jc w:val="both"/>
    </w:pPr>
    <w:rPr>
      <w:rFonts w:ascii="Times New Roman" w:hAnsi="Times New Roman"/>
      <w:sz w:val="20"/>
    </w:rPr>
  </w:style>
  <w:style w:type="paragraph" w:customStyle="1" w:styleId="Gras">
    <w:name w:val="Gras"/>
    <w:basedOn w:val="Paragraphecourant"/>
    <w:rsid w:val="002E02D7"/>
    <w:pPr>
      <w:spacing w:before="120"/>
    </w:pPr>
    <w:rPr>
      <w:b/>
    </w:rPr>
  </w:style>
  <w:style w:type="paragraph" w:styleId="Retraitcorpsdetexte3">
    <w:name w:val="Body Text Indent 3"/>
    <w:basedOn w:val="Normal"/>
    <w:rsid w:val="002E02D7"/>
    <w:pPr>
      <w:spacing w:after="120"/>
      <w:ind w:left="283"/>
    </w:pPr>
    <w:rPr>
      <w:sz w:val="16"/>
      <w:szCs w:val="16"/>
    </w:rPr>
  </w:style>
  <w:style w:type="paragraph" w:styleId="Retraitcorpsdetexte2">
    <w:name w:val="Body Text Indent 2"/>
    <w:basedOn w:val="Normal"/>
    <w:rsid w:val="002E02D7"/>
    <w:pPr>
      <w:spacing w:after="120" w:line="480" w:lineRule="auto"/>
      <w:ind w:left="283"/>
    </w:pPr>
  </w:style>
  <w:style w:type="character" w:styleId="Lienhypertexte">
    <w:name w:val="Hyperlink"/>
    <w:basedOn w:val="Policepardfaut"/>
    <w:rsid w:val="00562808"/>
    <w:rPr>
      <w:color w:val="0000FF"/>
      <w:u w:val="single"/>
    </w:rPr>
  </w:style>
  <w:style w:type="paragraph" w:styleId="Corpsdetexte">
    <w:name w:val="Body Text"/>
    <w:basedOn w:val="Normal"/>
    <w:rsid w:val="00AC3E54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77FA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7FA0"/>
    <w:rPr>
      <w:rFonts w:ascii="Tahoma" w:hAnsi="Tahoma" w:cs="Tahoma"/>
      <w:sz w:val="16"/>
      <w:szCs w:val="16"/>
    </w:rPr>
  </w:style>
  <w:style w:type="paragraph" w:customStyle="1" w:styleId="Puce">
    <w:name w:val="Puce"/>
    <w:basedOn w:val="Normal"/>
    <w:rsid w:val="00377FA0"/>
    <w:pPr>
      <w:spacing w:before="120"/>
      <w:ind w:left="850" w:hanging="283"/>
    </w:pPr>
    <w:rPr>
      <w:rFonts w:ascii="Times New Roman" w:hAnsi="Times New Roman"/>
      <w:sz w:val="20"/>
    </w:rPr>
  </w:style>
  <w:style w:type="paragraph" w:styleId="Paragraphedeliste">
    <w:name w:val="List Paragraph"/>
    <w:basedOn w:val="Normal"/>
    <w:uiPriority w:val="34"/>
    <w:qFormat/>
    <w:rsid w:val="00F10D7D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320A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tenudetableau">
    <w:name w:val="Contenu de tableau"/>
    <w:basedOn w:val="Normal"/>
    <w:rsid w:val="00B64C8E"/>
    <w:pPr>
      <w:widowControl w:val="0"/>
      <w:suppressLineNumbers/>
      <w:suppressAutoHyphens/>
    </w:pPr>
    <w:rPr>
      <w:rFonts w:ascii="Times New Roman" w:eastAsia="Andale Sans UI" w:hAnsi="Times New Roman"/>
      <w:kern w:val="1"/>
      <w:szCs w:val="24"/>
    </w:rPr>
  </w:style>
  <w:style w:type="paragraph" w:customStyle="1" w:styleId="p1">
    <w:name w:val="p1"/>
    <w:basedOn w:val="Normal"/>
    <w:rsid w:val="0017583F"/>
    <w:pPr>
      <w:tabs>
        <w:tab w:val="left" w:pos="720"/>
      </w:tabs>
      <w:spacing w:line="580" w:lineRule="atLeast"/>
      <w:jc w:val="both"/>
    </w:pPr>
    <w:rPr>
      <w:rFonts w:cs="Arial"/>
      <w:b/>
      <w:bCs/>
      <w:snapToGrid w:val="0"/>
      <w:szCs w:val="24"/>
    </w:rPr>
  </w:style>
  <w:style w:type="character" w:customStyle="1" w:styleId="En-tteCar">
    <w:name w:val="En-tête Car"/>
    <w:link w:val="En-tte"/>
    <w:rsid w:val="00F91477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53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132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9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2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16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1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2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0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TABLEAU DES RELATIONS PRIVILEGIEES entre les COMPETENCES ET les LIEUX DE FORMATION</vt:lpstr>
    </vt:vector>
  </TitlesOfParts>
  <Company/>
  <LinksUpToDate>false</LinksUpToDate>
  <CharactersWithSpaces>2062</CharactersWithSpaces>
  <SharedDoc>false</SharedDoc>
  <HLinks>
    <vt:vector size="6" baseType="variant">
      <vt:variant>
        <vt:i4>3145795</vt:i4>
      </vt:variant>
      <vt:variant>
        <vt:i4>0</vt:i4>
      </vt:variant>
      <vt:variant>
        <vt:i4>0</vt:i4>
      </vt:variant>
      <vt:variant>
        <vt:i4>5</vt:i4>
      </vt:variant>
      <vt:variant>
        <vt:lpwstr>mailto:ce.0762765@ac-rouen.fr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TABLEAU DES RELATIONS PRIVILEGIEES entre les COMPETENCES ET les LIEUX DE FORMATION</dc:title>
  <dc:subject/>
  <dc:creator>LAUDOU HERVE</dc:creator>
  <cp:keywords/>
  <dc:description/>
  <cp:lastModifiedBy>LAUDOU HERVE</cp:lastModifiedBy>
  <cp:revision>2</cp:revision>
  <cp:lastPrinted>2014-11-25T17:42:00Z</cp:lastPrinted>
  <dcterms:created xsi:type="dcterms:W3CDTF">2014-11-26T23:58:00Z</dcterms:created>
  <dcterms:modified xsi:type="dcterms:W3CDTF">2014-11-26T23:58:00Z</dcterms:modified>
</cp:coreProperties>
</file>