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307" w:rsidRPr="00E1147A" w:rsidRDefault="004E3CBD" w:rsidP="00E1147A">
      <w:pPr>
        <w:rPr>
          <w:b/>
          <w:sz w:val="32"/>
          <w:szCs w:val="32"/>
        </w:rPr>
      </w:pPr>
      <w:r w:rsidRPr="00E1147A">
        <w:rPr>
          <w:b/>
          <w:sz w:val="32"/>
          <w:szCs w:val="32"/>
        </w:rPr>
        <w:t xml:space="preserve">Répertoire scénario </w:t>
      </w:r>
      <w:r w:rsidR="00E1147A" w:rsidRPr="00E1147A">
        <w:rPr>
          <w:b/>
          <w:sz w:val="32"/>
          <w:szCs w:val="32"/>
        </w:rPr>
        <w:t>STI</w:t>
      </w:r>
    </w:p>
    <w:tbl>
      <w:tblPr>
        <w:tblStyle w:val="Grilledutableau"/>
        <w:tblW w:w="0" w:type="auto"/>
        <w:tblLook w:val="04A0"/>
      </w:tblPr>
      <w:tblGrid>
        <w:gridCol w:w="3213"/>
        <w:gridCol w:w="7776"/>
      </w:tblGrid>
      <w:tr w:rsidR="006A4AC0" w:rsidTr="00843D8A">
        <w:tc>
          <w:tcPr>
            <w:tcW w:w="3213" w:type="dxa"/>
          </w:tcPr>
          <w:p w:rsidR="006A4AC0" w:rsidRDefault="003B17C9" w:rsidP="001A00E3">
            <w:pPr>
              <w:spacing w:before="60" w:after="60"/>
              <w:rPr>
                <w:b/>
                <w:noProof/>
                <w:sz w:val="32"/>
                <w:szCs w:val="32"/>
                <w:lang w:eastAsia="fr-FR"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>
                  <wp:extent cx="1633967" cy="530759"/>
                  <wp:effectExtent l="19050" t="0" r="4333" b="0"/>
                  <wp:docPr id="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0402" t="40310" r="72416" b="50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967" cy="530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:rsidR="006A4AC0" w:rsidRPr="00FC0841" w:rsidRDefault="003B17C9" w:rsidP="001A00E3">
            <w:pPr>
              <w:spacing w:before="60" w:after="60"/>
              <w:rPr>
                <w:noProof/>
                <w:lang w:eastAsia="fr-FR"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>
                  <wp:extent cx="1869765" cy="648602"/>
                  <wp:effectExtent l="19050" t="0" r="0" b="0"/>
                  <wp:docPr id="3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0275" t="28876" r="39277" b="59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65" cy="648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47A" w:rsidTr="00843D8A">
        <w:tc>
          <w:tcPr>
            <w:tcW w:w="3213" w:type="dxa"/>
          </w:tcPr>
          <w:p w:rsidR="00E1147A" w:rsidRPr="00FC0841" w:rsidRDefault="003A3771" w:rsidP="001A00E3">
            <w:pPr>
              <w:spacing w:before="60" w:after="60"/>
              <w:rPr>
                <w:noProof/>
                <w:lang w:eastAsia="fr-FR"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>
                  <wp:extent cx="1633967" cy="519747"/>
                  <wp:effectExtent l="19050" t="0" r="4333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0402" t="40697" r="72416" b="50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967" cy="519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:rsidR="00E1147A" w:rsidRPr="00FC0841" w:rsidRDefault="00843D8A" w:rsidP="001A00E3">
            <w:pPr>
              <w:spacing w:before="60" w:after="60"/>
              <w:rPr>
                <w:noProof/>
                <w:lang w:eastAsia="fr-FR"/>
              </w:rPr>
            </w:pPr>
            <w:r w:rsidRPr="00FC0841">
              <w:rPr>
                <w:noProof/>
                <w:lang w:eastAsia="fr-FR"/>
              </w:rPr>
              <w:drawing>
                <wp:inline distT="0" distB="0" distL="0" distR="0">
                  <wp:extent cx="2948056" cy="739471"/>
                  <wp:effectExtent l="19050" t="0" r="4694" b="0"/>
                  <wp:docPr id="1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5391" t="35472" r="22463" b="51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056" cy="739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147A" w:rsidRDefault="00E1147A" w:rsidP="00E1147A">
      <w:pPr>
        <w:rPr>
          <w:b/>
        </w:rPr>
      </w:pPr>
    </w:p>
    <w:p w:rsidR="001A00E3" w:rsidRPr="00953B19" w:rsidRDefault="001A00E3" w:rsidP="00E1147A">
      <w:pPr>
        <w:rPr>
          <w:b/>
        </w:rPr>
      </w:pPr>
    </w:p>
    <w:p w:rsidR="00E1147A" w:rsidRDefault="00E1147A" w:rsidP="00E1147A">
      <w:pPr>
        <w:rPr>
          <w:b/>
          <w:sz w:val="32"/>
          <w:szCs w:val="32"/>
        </w:rPr>
      </w:pPr>
      <w:r w:rsidRPr="00FC0841">
        <w:rPr>
          <w:b/>
          <w:sz w:val="32"/>
          <w:szCs w:val="32"/>
        </w:rPr>
        <w:t>Répertoire scénario de formation</w:t>
      </w:r>
    </w:p>
    <w:tbl>
      <w:tblPr>
        <w:tblStyle w:val="Grilledutableau"/>
        <w:tblW w:w="0" w:type="auto"/>
        <w:tblLook w:val="04A0"/>
      </w:tblPr>
      <w:tblGrid>
        <w:gridCol w:w="3215"/>
        <w:gridCol w:w="7774"/>
      </w:tblGrid>
      <w:tr w:rsidR="00A828B5" w:rsidTr="00EE4310">
        <w:tc>
          <w:tcPr>
            <w:tcW w:w="3215" w:type="dxa"/>
          </w:tcPr>
          <w:p w:rsidR="00A828B5" w:rsidRDefault="00A828B5" w:rsidP="001A00E3">
            <w:pPr>
              <w:spacing w:before="60" w:after="60"/>
              <w:rPr>
                <w:b/>
                <w:noProof/>
                <w:lang w:eastAsia="fr-FR"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>
                  <wp:extent cx="1747106" cy="898497"/>
                  <wp:effectExtent l="19050" t="0" r="5494" b="0"/>
                  <wp:docPr id="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0507" t="40471" r="71138" b="43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106" cy="898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4" w:type="dxa"/>
          </w:tcPr>
          <w:p w:rsidR="00A828B5" w:rsidRDefault="00A828B5" w:rsidP="001A00E3">
            <w:pPr>
              <w:spacing w:before="60" w:after="60"/>
              <w:rPr>
                <w:b/>
                <w:noProof/>
                <w:lang w:eastAsia="fr-FR"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>
                  <wp:extent cx="2665751" cy="871844"/>
                  <wp:effectExtent l="19050" t="0" r="1249" b="0"/>
                  <wp:docPr id="2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0275" t="28876" r="30572" b="55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51" cy="871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841" w:rsidTr="00EE4310">
        <w:tc>
          <w:tcPr>
            <w:tcW w:w="3215" w:type="dxa"/>
          </w:tcPr>
          <w:p w:rsidR="00FC0841" w:rsidRDefault="00A40F45" w:rsidP="001A00E3">
            <w:pPr>
              <w:spacing w:before="60" w:after="60"/>
            </w:pPr>
            <w:r>
              <w:rPr>
                <w:b/>
                <w:noProof/>
                <w:lang w:eastAsia="fr-FR"/>
              </w:rPr>
              <w:drawing>
                <wp:inline distT="0" distB="0" distL="0" distR="0">
                  <wp:extent cx="1754091" cy="898498"/>
                  <wp:effectExtent l="19050" t="0" r="0" b="0"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713" t="35390" r="76832" b="48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091" cy="89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4" w:type="dxa"/>
          </w:tcPr>
          <w:p w:rsidR="00FC0841" w:rsidRDefault="00935CC7" w:rsidP="001A00E3">
            <w:pPr>
              <w:spacing w:before="60" w:after="60"/>
            </w:pPr>
            <w:r>
              <w:rPr>
                <w:b/>
                <w:noProof/>
                <w:lang w:eastAsia="fr-FR"/>
              </w:rPr>
              <w:drawing>
                <wp:inline distT="0" distB="0" distL="0" distR="0">
                  <wp:extent cx="1869217" cy="1711867"/>
                  <wp:effectExtent l="1905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0374" t="29263" r="39184" b="39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217" cy="171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841" w:rsidTr="00EE4310">
        <w:tc>
          <w:tcPr>
            <w:tcW w:w="3215" w:type="dxa"/>
          </w:tcPr>
          <w:p w:rsidR="00FC0841" w:rsidRDefault="00A40F45" w:rsidP="001A00E3">
            <w:pPr>
              <w:spacing w:before="60" w:after="60"/>
            </w:pPr>
            <w:r>
              <w:rPr>
                <w:b/>
                <w:noProof/>
                <w:lang w:eastAsia="fr-FR"/>
              </w:rPr>
              <w:drawing>
                <wp:inline distT="0" distB="0" distL="0" distR="0">
                  <wp:extent cx="1764913" cy="1160890"/>
                  <wp:effectExtent l="19050" t="0" r="6737" b="0"/>
                  <wp:docPr id="1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597" t="35274" r="76832" b="44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913" cy="116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4" w:type="dxa"/>
          </w:tcPr>
          <w:p w:rsidR="00FC0841" w:rsidRDefault="002C3996" w:rsidP="001A00E3">
            <w:pPr>
              <w:spacing w:before="60" w:after="60"/>
            </w:pPr>
            <w:r>
              <w:rPr>
                <w:b/>
                <w:noProof/>
                <w:lang w:eastAsia="fr-FR"/>
              </w:rPr>
              <w:drawing>
                <wp:inline distT="0" distB="0" distL="0" distR="0">
                  <wp:extent cx="1603675" cy="1839425"/>
                  <wp:effectExtent l="19050" t="0" r="0" b="0"/>
                  <wp:docPr id="1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40490" t="29458" r="41972" b="37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675" cy="183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5CA" w:rsidTr="00EE4310">
        <w:tc>
          <w:tcPr>
            <w:tcW w:w="3215" w:type="dxa"/>
          </w:tcPr>
          <w:p w:rsidR="004745CA" w:rsidRDefault="00A40F45" w:rsidP="001A00E3">
            <w:pPr>
              <w:spacing w:before="60" w:after="60"/>
              <w:rPr>
                <w:noProof/>
                <w:lang w:eastAsia="fr-FR"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>
                  <wp:extent cx="1802130" cy="1121134"/>
                  <wp:effectExtent l="19050" t="0" r="7620" b="0"/>
                  <wp:docPr id="1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360" t="35727" r="76716" b="44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12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4" w:type="dxa"/>
          </w:tcPr>
          <w:p w:rsidR="004745CA" w:rsidRDefault="00935CC7" w:rsidP="001A00E3">
            <w:pPr>
              <w:spacing w:before="60" w:after="60"/>
              <w:rPr>
                <w:noProof/>
                <w:lang w:eastAsia="fr-FR"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>
                  <wp:extent cx="1208014" cy="1488570"/>
                  <wp:effectExtent l="19050" t="0" r="0" b="0"/>
                  <wp:docPr id="2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0042" t="29070" r="46747" b="43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14" cy="148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4F2" w:rsidTr="00EE4310">
        <w:tc>
          <w:tcPr>
            <w:tcW w:w="3215" w:type="dxa"/>
          </w:tcPr>
          <w:p w:rsidR="00EC24F2" w:rsidRDefault="00A40F45" w:rsidP="001A00E3">
            <w:pPr>
              <w:spacing w:before="60" w:after="60"/>
              <w:rPr>
                <w:noProof/>
                <w:lang w:eastAsia="fr-FR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754091" cy="1144987"/>
                  <wp:effectExtent l="19050" t="0" r="0" b="0"/>
                  <wp:docPr id="1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713" t="35403" r="76832" b="44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091" cy="1144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4" w:type="dxa"/>
          </w:tcPr>
          <w:p w:rsidR="00EC24F2" w:rsidRDefault="00953B19" w:rsidP="001A00E3">
            <w:pPr>
              <w:spacing w:before="60" w:after="60"/>
              <w:rPr>
                <w:noProof/>
                <w:lang w:eastAsia="fr-FR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676449" cy="1477927"/>
                  <wp:effectExtent l="19050" t="0" r="0" b="0"/>
                  <wp:docPr id="1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5148" t="17054" r="35582" b="56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449" cy="1477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841" w:rsidTr="00EE4310">
        <w:tc>
          <w:tcPr>
            <w:tcW w:w="3215" w:type="dxa"/>
          </w:tcPr>
          <w:p w:rsidR="00FC0841" w:rsidRDefault="00A40F45" w:rsidP="001A00E3">
            <w:pPr>
              <w:spacing w:before="60" w:after="60"/>
            </w:pPr>
            <w:r>
              <w:rPr>
                <w:b/>
                <w:noProof/>
                <w:sz w:val="32"/>
                <w:szCs w:val="32"/>
                <w:lang w:eastAsia="fr-FR"/>
              </w:rPr>
              <w:lastRenderedPageBreak/>
              <w:drawing>
                <wp:inline distT="0" distB="0" distL="0" distR="0">
                  <wp:extent cx="1763643" cy="1144988"/>
                  <wp:effectExtent l="19050" t="0" r="8007" b="0"/>
                  <wp:docPr id="2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4490" t="35527" r="76948" b="44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43" cy="114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4" w:type="dxa"/>
          </w:tcPr>
          <w:p w:rsidR="00FC0841" w:rsidRDefault="00531BD7" w:rsidP="001A00E3">
            <w:pPr>
              <w:spacing w:before="60" w:after="6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57463" cy="898497"/>
                  <wp:effectExtent l="19050" t="0" r="9437" b="0"/>
                  <wp:docPr id="24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1433" t="44888" r="38249" b="38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463" cy="898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841" w:rsidTr="00EE4310">
        <w:tc>
          <w:tcPr>
            <w:tcW w:w="3215" w:type="dxa"/>
          </w:tcPr>
          <w:p w:rsidR="00FC0841" w:rsidRDefault="00A40F45" w:rsidP="001A00E3">
            <w:pPr>
              <w:spacing w:before="60" w:after="60"/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849506" cy="1168842"/>
                  <wp:effectExtent l="19050" t="0" r="0" b="0"/>
                  <wp:docPr id="2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78" t="35328" r="76135" b="44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06" cy="1168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4" w:type="dxa"/>
          </w:tcPr>
          <w:p w:rsidR="00FC0841" w:rsidRDefault="00E26DBF" w:rsidP="001A00E3">
            <w:pPr>
              <w:spacing w:before="60" w:after="6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39406" cy="254442"/>
                  <wp:effectExtent l="19050" t="0" r="3644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1810" t="32638" r="41349" b="62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406" cy="25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45" w:rsidTr="00EE4310">
        <w:tc>
          <w:tcPr>
            <w:tcW w:w="3215" w:type="dxa"/>
          </w:tcPr>
          <w:p w:rsidR="00A40F45" w:rsidRDefault="0049495E" w:rsidP="001A00E3">
            <w:pPr>
              <w:spacing w:before="60" w:after="60"/>
              <w:rPr>
                <w:b/>
                <w:noProof/>
                <w:sz w:val="32"/>
                <w:szCs w:val="32"/>
                <w:lang w:eastAsia="fr-FR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801798" cy="1152939"/>
                  <wp:effectExtent l="19050" t="0" r="7952" b="0"/>
                  <wp:docPr id="3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4481" t="35219" r="76599" b="44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98" cy="1152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4" w:type="dxa"/>
          </w:tcPr>
          <w:p w:rsidR="00A40F45" w:rsidRDefault="0049495E" w:rsidP="001A00E3">
            <w:pPr>
              <w:spacing w:before="60" w:after="60"/>
              <w:rPr>
                <w:noProof/>
                <w:lang w:eastAsia="fr-FR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079803" cy="765572"/>
                  <wp:effectExtent l="19050" t="0" r="0" b="0"/>
                  <wp:docPr id="33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4813" t="17248" r="42442" b="68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03" cy="765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886" w:rsidRDefault="00E56886" w:rsidP="0047645E">
      <w:pPr>
        <w:rPr>
          <w:b/>
          <w:sz w:val="32"/>
          <w:szCs w:val="32"/>
        </w:rPr>
      </w:pPr>
    </w:p>
    <w:p w:rsidR="00843D8A" w:rsidRDefault="00843D8A" w:rsidP="0047645E">
      <w:pPr>
        <w:rPr>
          <w:b/>
          <w:sz w:val="32"/>
          <w:szCs w:val="32"/>
        </w:rPr>
      </w:pPr>
    </w:p>
    <w:p w:rsidR="0047645E" w:rsidRDefault="0047645E" w:rsidP="0047645E">
      <w:pPr>
        <w:rPr>
          <w:b/>
          <w:sz w:val="32"/>
          <w:szCs w:val="32"/>
        </w:rPr>
      </w:pPr>
      <w:r w:rsidRPr="00FC0841">
        <w:rPr>
          <w:b/>
          <w:sz w:val="32"/>
          <w:szCs w:val="32"/>
        </w:rPr>
        <w:t xml:space="preserve">Répertoire </w:t>
      </w:r>
      <w:r>
        <w:rPr>
          <w:b/>
          <w:sz w:val="32"/>
          <w:szCs w:val="32"/>
        </w:rPr>
        <w:t>s</w:t>
      </w:r>
      <w:r w:rsidRPr="0047645E">
        <w:rPr>
          <w:b/>
          <w:sz w:val="32"/>
          <w:szCs w:val="32"/>
        </w:rPr>
        <w:t>cénario d'épreuves motocycles</w:t>
      </w:r>
    </w:p>
    <w:tbl>
      <w:tblPr>
        <w:tblStyle w:val="Grilledutableau"/>
        <w:tblW w:w="0" w:type="auto"/>
        <w:tblLook w:val="04A0"/>
      </w:tblPr>
      <w:tblGrid>
        <w:gridCol w:w="3215"/>
        <w:gridCol w:w="7774"/>
      </w:tblGrid>
      <w:tr w:rsidR="006F6D18" w:rsidTr="00246B7C">
        <w:tc>
          <w:tcPr>
            <w:tcW w:w="3215" w:type="dxa"/>
          </w:tcPr>
          <w:p w:rsidR="006F6D18" w:rsidRDefault="006F6D18" w:rsidP="001A00E3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66110" cy="519747"/>
                  <wp:effectExtent l="19050" t="0" r="0" b="0"/>
                  <wp:docPr id="1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6113" t="66279" r="76367" b="24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110" cy="519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4" w:type="dxa"/>
          </w:tcPr>
          <w:p w:rsidR="006F6D18" w:rsidRDefault="0065122E" w:rsidP="001A00E3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41011" cy="627315"/>
                  <wp:effectExtent l="19050" t="0" r="6889" b="0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40956" t="60271" r="34536" b="28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011" cy="62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45E" w:rsidTr="00246B7C">
        <w:tc>
          <w:tcPr>
            <w:tcW w:w="3215" w:type="dxa"/>
          </w:tcPr>
          <w:p w:rsidR="0047645E" w:rsidRDefault="0047645E" w:rsidP="001A00E3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95410" cy="518149"/>
                  <wp:effectExtent l="19050" t="0" r="0" b="0"/>
                  <wp:docPr id="2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4410" t="37733" r="69865" b="53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10" cy="51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4" w:type="dxa"/>
          </w:tcPr>
          <w:p w:rsidR="0047645E" w:rsidRDefault="0065122E" w:rsidP="001A00E3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45182" cy="765572"/>
                  <wp:effectExtent l="19050" t="0" r="7468" b="0"/>
                  <wp:docPr id="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40726" t="60465" r="35814" b="25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82" cy="765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45E" w:rsidTr="00246B7C">
        <w:tc>
          <w:tcPr>
            <w:tcW w:w="3215" w:type="dxa"/>
          </w:tcPr>
          <w:p w:rsidR="0047645E" w:rsidRDefault="0047645E" w:rsidP="001A00E3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38964" cy="526993"/>
                  <wp:effectExtent l="19050" t="0" r="4086" b="0"/>
                  <wp:docPr id="27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4328" t="32876" r="69489" b="57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964" cy="526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4" w:type="dxa"/>
          </w:tcPr>
          <w:p w:rsidR="0047645E" w:rsidRDefault="0047645E" w:rsidP="001A00E3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79162" cy="795131"/>
                  <wp:effectExtent l="19050" t="0" r="1988" b="0"/>
                  <wp:docPr id="28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41528" t="32372" r="41191" b="53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162" cy="79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45E" w:rsidTr="00246B7C">
        <w:tc>
          <w:tcPr>
            <w:tcW w:w="3215" w:type="dxa"/>
          </w:tcPr>
          <w:p w:rsidR="0047645E" w:rsidRDefault="0047645E" w:rsidP="001A00E3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7904" cy="553810"/>
                  <wp:effectExtent l="19050" t="0" r="0" b="0"/>
                  <wp:docPr id="29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14234" t="32876" r="69489" b="57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904" cy="55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4" w:type="dxa"/>
          </w:tcPr>
          <w:p w:rsidR="0047645E" w:rsidRDefault="000A0008" w:rsidP="001A00E3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98401" cy="1137660"/>
                  <wp:effectExtent l="19050" t="0" r="0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35031" t="17054" r="40927" b="62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401" cy="113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18" w:rsidRDefault="006F6D18" w:rsidP="009D6D2C"/>
    <w:sectPr w:rsidR="006F6D18" w:rsidSect="001A00E3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8D2" w:rsidRDefault="005768D2" w:rsidP="004E3CBD">
      <w:r>
        <w:separator/>
      </w:r>
    </w:p>
  </w:endnote>
  <w:endnote w:type="continuationSeparator" w:id="1">
    <w:p w:rsidR="005768D2" w:rsidRDefault="005768D2" w:rsidP="004E3C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8D2" w:rsidRDefault="005768D2" w:rsidP="004E3CBD">
      <w:r>
        <w:separator/>
      </w:r>
    </w:p>
  </w:footnote>
  <w:footnote w:type="continuationSeparator" w:id="1">
    <w:p w:rsidR="005768D2" w:rsidRDefault="005768D2" w:rsidP="004E3C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3CBD"/>
    <w:rsid w:val="000579AC"/>
    <w:rsid w:val="00070238"/>
    <w:rsid w:val="000A0008"/>
    <w:rsid w:val="0010028A"/>
    <w:rsid w:val="00101571"/>
    <w:rsid w:val="00134EAC"/>
    <w:rsid w:val="001A00E3"/>
    <w:rsid w:val="001A2651"/>
    <w:rsid w:val="001E14B2"/>
    <w:rsid w:val="001F6F64"/>
    <w:rsid w:val="00211A40"/>
    <w:rsid w:val="0026614A"/>
    <w:rsid w:val="002A7836"/>
    <w:rsid w:val="002C3996"/>
    <w:rsid w:val="00324B4E"/>
    <w:rsid w:val="00377FE4"/>
    <w:rsid w:val="003A3771"/>
    <w:rsid w:val="003A59AC"/>
    <w:rsid w:val="003B17C9"/>
    <w:rsid w:val="003D003F"/>
    <w:rsid w:val="00435307"/>
    <w:rsid w:val="004612DA"/>
    <w:rsid w:val="004745CA"/>
    <w:rsid w:val="004749E1"/>
    <w:rsid w:val="0047645E"/>
    <w:rsid w:val="0049495E"/>
    <w:rsid w:val="00496313"/>
    <w:rsid w:val="004E3CBD"/>
    <w:rsid w:val="004F5A26"/>
    <w:rsid w:val="00531BD7"/>
    <w:rsid w:val="005768D2"/>
    <w:rsid w:val="0059020D"/>
    <w:rsid w:val="005A17BD"/>
    <w:rsid w:val="00620F5D"/>
    <w:rsid w:val="0065122E"/>
    <w:rsid w:val="00685D8C"/>
    <w:rsid w:val="00691872"/>
    <w:rsid w:val="006A4AC0"/>
    <w:rsid w:val="006C445C"/>
    <w:rsid w:val="006F34D9"/>
    <w:rsid w:val="006F6D18"/>
    <w:rsid w:val="007518C2"/>
    <w:rsid w:val="00755ED0"/>
    <w:rsid w:val="00800E9D"/>
    <w:rsid w:val="008055DE"/>
    <w:rsid w:val="00843D8A"/>
    <w:rsid w:val="0088714D"/>
    <w:rsid w:val="008F394A"/>
    <w:rsid w:val="0090758E"/>
    <w:rsid w:val="00911122"/>
    <w:rsid w:val="00935CC7"/>
    <w:rsid w:val="0095106E"/>
    <w:rsid w:val="00953B19"/>
    <w:rsid w:val="009D6D2C"/>
    <w:rsid w:val="00A1147E"/>
    <w:rsid w:val="00A40F45"/>
    <w:rsid w:val="00A828B5"/>
    <w:rsid w:val="00AD1CBB"/>
    <w:rsid w:val="00AE5570"/>
    <w:rsid w:val="00B031EB"/>
    <w:rsid w:val="00B200BC"/>
    <w:rsid w:val="00B7279D"/>
    <w:rsid w:val="00BC7555"/>
    <w:rsid w:val="00BE1384"/>
    <w:rsid w:val="00BE197C"/>
    <w:rsid w:val="00C064AC"/>
    <w:rsid w:val="00C43F66"/>
    <w:rsid w:val="00C47BF3"/>
    <w:rsid w:val="00C60E06"/>
    <w:rsid w:val="00C91875"/>
    <w:rsid w:val="00C97E4C"/>
    <w:rsid w:val="00CA3923"/>
    <w:rsid w:val="00D3108E"/>
    <w:rsid w:val="00D60980"/>
    <w:rsid w:val="00D75ED4"/>
    <w:rsid w:val="00DE7DCC"/>
    <w:rsid w:val="00E1147A"/>
    <w:rsid w:val="00E14FC5"/>
    <w:rsid w:val="00E24330"/>
    <w:rsid w:val="00E26DBF"/>
    <w:rsid w:val="00E30729"/>
    <w:rsid w:val="00E56886"/>
    <w:rsid w:val="00E80DF0"/>
    <w:rsid w:val="00EC24F2"/>
    <w:rsid w:val="00EE4310"/>
    <w:rsid w:val="00F3489A"/>
    <w:rsid w:val="00F445CD"/>
    <w:rsid w:val="00F93992"/>
    <w:rsid w:val="00FC0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3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3CB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3CB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E3CB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4E3CBD"/>
  </w:style>
  <w:style w:type="paragraph" w:styleId="Pieddepage">
    <w:name w:val="footer"/>
    <w:basedOn w:val="Normal"/>
    <w:link w:val="PieddepageCar"/>
    <w:uiPriority w:val="99"/>
    <w:semiHidden/>
    <w:unhideWhenUsed/>
    <w:rsid w:val="004E3CB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E3CBD"/>
  </w:style>
  <w:style w:type="table" w:styleId="Grilledutableau">
    <w:name w:val="Table Grid"/>
    <w:basedOn w:val="TableauNormal"/>
    <w:uiPriority w:val="59"/>
    <w:rsid w:val="00FC084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LAUDOU HERVE</dc:creator>
  <cp:keywords/>
  <dc:description/>
  <cp:lastModifiedBy>LAUDOU HERVE</cp:lastModifiedBy>
  <cp:revision>26</cp:revision>
  <cp:lastPrinted>2015-02-08T17:12:00Z</cp:lastPrinted>
  <dcterms:created xsi:type="dcterms:W3CDTF">2015-01-31T17:18:00Z</dcterms:created>
  <dcterms:modified xsi:type="dcterms:W3CDTF">2015-02-09T07:53:00Z</dcterms:modified>
</cp:coreProperties>
</file>