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4ED" w:rsidRDefault="00005652" w:rsidP="008734ED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</w:t>
      </w:r>
      <w:r w:rsidR="008734ED">
        <w:rPr>
          <w:rFonts w:ascii="Arial" w:hAnsi="Arial" w:cs="Arial"/>
          <w:b/>
          <w:i/>
          <w:color w:val="FF0000"/>
        </w:rPr>
        <w:t>DR1</w:t>
      </w:r>
    </w:p>
    <w:p w:rsidR="008734ED" w:rsidRPr="000C5B8C" w:rsidRDefault="008734ED" w:rsidP="008734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3D165D" w:rsidRPr="000C5B8C" w:rsidRDefault="003D165D" w:rsidP="003D165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8734ED" w:rsidRPr="000C5B8C" w:rsidRDefault="008734ED" w:rsidP="008734E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734ED" w:rsidRPr="000C5B8C" w:rsidRDefault="008734ED" w:rsidP="008734E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734ED" w:rsidRPr="000C5B8C" w:rsidRDefault="008734ED" w:rsidP="008734E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734ED" w:rsidRPr="000C5B8C" w:rsidRDefault="008734ED" w:rsidP="008734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734ED" w:rsidRPr="000C5B8C" w:rsidRDefault="008734ED" w:rsidP="008734ED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8734ED" w:rsidRPr="00E046C1" w:rsidRDefault="008734ED" w:rsidP="008734ED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005652" w:rsidRPr="008C6B57" w:rsidTr="00005652">
        <w:tc>
          <w:tcPr>
            <w:tcW w:w="5344" w:type="dxa"/>
            <w:shd w:val="clear" w:color="auto" w:fill="auto"/>
          </w:tcPr>
          <w:p w:rsidR="00005652" w:rsidRPr="005F5813" w:rsidRDefault="00005652" w:rsidP="0000565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73A42E4" wp14:editId="11251FCA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46990</wp:posOffset>
                      </wp:positionV>
                      <wp:extent cx="95250" cy="66675"/>
                      <wp:effectExtent l="0" t="0" r="19050" b="2857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180CB5" id="Rectangle 23" o:spid="_x0000_s1026" style="position:absolute;margin-left:113.25pt;margin-top:3.7pt;width:7.5pt;height:5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005652" w:rsidRPr="007F47F2" w:rsidRDefault="00005652" w:rsidP="0000565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413EB4" wp14:editId="5A0F73AE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48260</wp:posOffset>
                      </wp:positionV>
                      <wp:extent cx="95250" cy="66675"/>
                      <wp:effectExtent l="0" t="0" r="19050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7EDA2D" id="Rectangle 24" o:spid="_x0000_s1026" style="position:absolute;margin-left:113.25pt;margin-top:3.8pt;width:7.5pt;height:5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005652" w:rsidRPr="007F47F2" w:rsidRDefault="00005652" w:rsidP="0000565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DD5B075" wp14:editId="29DF2E9B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49530</wp:posOffset>
                      </wp:positionV>
                      <wp:extent cx="95250" cy="66675"/>
                      <wp:effectExtent l="0" t="0" r="19050" b="2857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BB303A" id="Rectangle 26" o:spid="_x0000_s1026" style="position:absolute;margin-left:113.25pt;margin-top:3.9pt;width:7.5pt;height:5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0CAcQ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667AF8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005652" w:rsidRPr="007F47F2" w:rsidRDefault="00005652" w:rsidP="0000565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20BA954" wp14:editId="446BDE1F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22225</wp:posOffset>
                      </wp:positionV>
                      <wp:extent cx="95250" cy="66675"/>
                      <wp:effectExtent l="0" t="0" r="19050" b="2857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D9CC31" id="Rectangle 27" o:spid="_x0000_s1026" style="position:absolute;margin-left:113.25pt;margin-top:1.75pt;width:7.5pt;height:5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y3jcQ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</w:t>
            </w:r>
            <w:r w:rsidR="00667AF8">
              <w:rPr>
                <w:rFonts w:ascii="Arial" w:eastAsia="Times New Roman" w:hAnsi="Arial" w:cs="Arial"/>
                <w:lang w:eastAsia="fr-FR"/>
              </w:rPr>
              <w:t>s</w:t>
            </w:r>
            <w:r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005652" w:rsidRPr="007F47F2" w:rsidRDefault="00005652" w:rsidP="0000565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005652" w:rsidRPr="007F47F2" w:rsidRDefault="00005652" w:rsidP="00005652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005652" w:rsidRPr="007379F4" w:rsidRDefault="00005652" w:rsidP="000056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005652" w:rsidRPr="008C6B57" w:rsidRDefault="00005652" w:rsidP="000056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drawing>
                <wp:anchor distT="0" distB="0" distL="114300" distR="114300" simplePos="0" relativeHeight="251672576" behindDoc="0" locked="0" layoutInCell="1" allowOverlap="1" wp14:anchorId="4C65F603" wp14:editId="7E9BB0B2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89535</wp:posOffset>
                  </wp:positionV>
                  <wp:extent cx="1247775" cy="748665"/>
                  <wp:effectExtent l="0" t="0" r="9525" b="0"/>
                  <wp:wrapNone/>
                  <wp:docPr id="4" name="Image 4" descr="K:\Mission LABO\TP\Thème 6\P10606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:\Mission LABO\TP\Thème 6\P10606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48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6B5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t xml:space="preserve"> </w:t>
            </w:r>
          </w:p>
        </w:tc>
      </w:tr>
      <w:tr w:rsidR="008734ED" w:rsidRPr="000C5B8C" w:rsidTr="00005652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8734ED" w:rsidRPr="000C5B8C" w:rsidTr="00005652">
        <w:tc>
          <w:tcPr>
            <w:tcW w:w="5344" w:type="dxa"/>
            <w:shd w:val="clear" w:color="auto" w:fill="auto"/>
          </w:tcPr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734ED" w:rsidRPr="000C5B8C" w:rsidRDefault="008734ED" w:rsidP="0089285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0DC2D3" wp14:editId="43F81A5A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26035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18A967" id="Rectangle 3" o:spid="_x0000_s1026" style="position:absolute;margin-left:14.25pt;margin-top:2.05pt;width:8.2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Pr="000C5B8C">
              <w:rPr>
                <w:rFonts w:ascii="Arial" w:eastAsia="Times New Roman" w:hAnsi="Arial" w:cs="Arial"/>
                <w:lang w:eastAsia="fr-FR"/>
              </w:rPr>
              <w:t>atmosphère tempérée</w:t>
            </w:r>
          </w:p>
          <w:p w:rsidR="008734ED" w:rsidRDefault="008734ED" w:rsidP="0089285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8C6B57" w:rsidRDefault="008C6B57" w:rsidP="008C6B57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8C6B57" w:rsidRDefault="008C6B57" w:rsidP="008C6B57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8734ED" w:rsidRPr="000C5B8C" w:rsidRDefault="008734ED" w:rsidP="00892859">
            <w:pPr>
              <w:spacing w:after="0" w:line="240" w:lineRule="auto"/>
              <w:ind w:left="360"/>
              <w:contextualSpacing/>
              <w:rPr>
                <w:rFonts w:ascii="Arial" w:hAnsi="Arial" w:cs="Arial"/>
              </w:rPr>
            </w:pPr>
            <w:r w:rsidRPr="000C5B8C">
              <w:rPr>
                <w:rFonts w:ascii="Arial" w:hAnsi="Arial" w:cs="Arial"/>
              </w:rPr>
              <w:t>- Dégorgement sur le témoin : ISO 105 A03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971C08" w:rsidRDefault="00971C08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71C08" w:rsidRPr="00971C08" w:rsidRDefault="008734ED" w:rsidP="00971C08">
            <w:pPr>
              <w:spacing w:after="0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E037A">
              <w:rPr>
                <w:rFonts w:ascii="Arial" w:hAnsi="Arial" w:cs="Arial"/>
                <w:color w:val="FF0000"/>
              </w:rPr>
              <w:t>JB105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71C08" w:rsidRPr="00971C08" w:rsidRDefault="008734ED" w:rsidP="00971C08">
            <w:pPr>
              <w:spacing w:after="0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71C08">
              <w:rPr>
                <w:rFonts w:ascii="Arial" w:hAnsi="Arial" w:cs="Arial"/>
                <w:color w:val="FF0000"/>
              </w:rPr>
              <w:t>Jean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734ED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71C08">
              <w:rPr>
                <w:rFonts w:ascii="Arial" w:hAnsi="Arial" w:cs="Arial"/>
                <w:color w:val="FF0000"/>
              </w:rPr>
              <w:t>100%coton</w:t>
            </w:r>
            <w:r w:rsidR="00971C08"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971C08" w:rsidRDefault="00971C08" w:rsidP="008928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  <w:p w:rsidR="008734ED" w:rsidRPr="003C0883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3C0883" w:rsidRPr="003C0883"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734ED" w:rsidRPr="004C3921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4C3921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734ED" w:rsidRPr="000C5B8C" w:rsidTr="00005652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30F083" wp14:editId="4E87C38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16510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C0350E" id="Rectangle 5" o:spid="_x0000_s1026" style="position:absolute;margin-left:-.75pt;margin-top:1.3pt;width:8.2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JucQIAACs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 SEC :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AU MOUILLE :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734ED" w:rsidRPr="000C5B8C" w:rsidRDefault="008734ED" w:rsidP="008734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107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9"/>
        <w:gridCol w:w="2340"/>
        <w:gridCol w:w="1620"/>
        <w:gridCol w:w="2340"/>
        <w:gridCol w:w="2340"/>
      </w:tblGrid>
      <w:tr w:rsidR="008734ED" w:rsidRPr="000C5B8C" w:rsidTr="00892859">
        <w:trPr>
          <w:trHeight w:val="337"/>
          <w:jc w:val="center"/>
        </w:trPr>
        <w:tc>
          <w:tcPr>
            <w:tcW w:w="4489" w:type="dxa"/>
            <w:gridSpan w:val="2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680" w:type="dxa"/>
            <w:gridSpan w:val="2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8734ED" w:rsidRPr="000C5B8C" w:rsidTr="00892859">
        <w:trPr>
          <w:trHeight w:val="459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vAlign w:val="center"/>
          </w:tcPr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2340" w:type="dxa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  <w:tc>
          <w:tcPr>
            <w:tcW w:w="2340" w:type="dxa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</w:t>
            </w:r>
          </w:p>
        </w:tc>
      </w:tr>
    </w:tbl>
    <w:p w:rsidR="008734ED" w:rsidRPr="000C5B8C" w:rsidRDefault="008734ED" w:rsidP="008734ED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8734ED" w:rsidRPr="000C5B8C" w:rsidRDefault="008734ED" w:rsidP="008734ED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8734ED" w:rsidRPr="000C5B8C" w:rsidTr="00892859">
        <w:tc>
          <w:tcPr>
            <w:tcW w:w="10716" w:type="dxa"/>
            <w:shd w:val="clear" w:color="auto" w:fill="auto"/>
            <w:vAlign w:val="bottom"/>
          </w:tcPr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734ED" w:rsidRPr="005E037A" w:rsidRDefault="005E037A" w:rsidP="008928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5E037A">
              <w:rPr>
                <w:rFonts w:ascii="Arial" w:eastAsia="Times New Roman" w:hAnsi="Arial" w:cs="Arial"/>
                <w:color w:val="FF0000"/>
                <w:lang w:eastAsia="fr-FR"/>
              </w:rPr>
              <w:t>La couleur dégorge un peu au frottement à sec.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8734ED" w:rsidRDefault="00005652" w:rsidP="008734ED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</w:t>
      </w:r>
      <w:r w:rsidR="008734ED">
        <w:rPr>
          <w:rFonts w:ascii="Arial" w:hAnsi="Arial" w:cs="Arial"/>
          <w:b/>
          <w:i/>
          <w:color w:val="FF0000"/>
        </w:rPr>
        <w:t>DR2</w:t>
      </w:r>
    </w:p>
    <w:p w:rsidR="008734ED" w:rsidRPr="000C5B8C" w:rsidRDefault="008734ED" w:rsidP="008734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3D165D" w:rsidRPr="000C5B8C" w:rsidRDefault="003D165D" w:rsidP="003D165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8734ED" w:rsidRPr="000C5B8C" w:rsidRDefault="008734ED" w:rsidP="008734E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734ED" w:rsidRPr="000C5B8C" w:rsidRDefault="008734ED" w:rsidP="008734E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734ED" w:rsidRPr="000C5B8C" w:rsidRDefault="008734ED" w:rsidP="008734E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734ED" w:rsidRPr="000C5B8C" w:rsidRDefault="008734ED" w:rsidP="008734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734ED" w:rsidRPr="000C5B8C" w:rsidRDefault="008734ED" w:rsidP="008734ED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8734ED" w:rsidRPr="00E046C1" w:rsidRDefault="008734ED" w:rsidP="008734ED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005652" w:rsidRPr="008C6B57" w:rsidTr="00005652">
        <w:tc>
          <w:tcPr>
            <w:tcW w:w="5344" w:type="dxa"/>
            <w:shd w:val="clear" w:color="auto" w:fill="auto"/>
          </w:tcPr>
          <w:p w:rsidR="00005652" w:rsidRPr="005F5813" w:rsidRDefault="00005652" w:rsidP="0000565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7708653" wp14:editId="62DE1D74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46990</wp:posOffset>
                      </wp:positionV>
                      <wp:extent cx="95250" cy="66675"/>
                      <wp:effectExtent l="0" t="0" r="1905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87B4D1" id="Rectangle 2" o:spid="_x0000_s1026" style="position:absolute;margin-left:113.25pt;margin-top:3.7pt;width:7.5pt;height:5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005652" w:rsidRPr="007F47F2" w:rsidRDefault="00005652" w:rsidP="0000565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E1CDC47" wp14:editId="343B9AA3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48260</wp:posOffset>
                      </wp:positionV>
                      <wp:extent cx="95250" cy="66675"/>
                      <wp:effectExtent l="0" t="0" r="19050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D18F85" id="Rectangle 10" o:spid="_x0000_s1026" style="position:absolute;margin-left:113.25pt;margin-top:3.8pt;width:7.5pt;height:5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f9FcA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005652" w:rsidRPr="007F47F2" w:rsidRDefault="00005652" w:rsidP="0000565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DA82904" wp14:editId="673A7B6E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49530</wp:posOffset>
                      </wp:positionV>
                      <wp:extent cx="95250" cy="66675"/>
                      <wp:effectExtent l="0" t="0" r="19050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5310B5" id="Rectangle 11" o:spid="_x0000_s1026" style="position:absolute;margin-left:113.25pt;margin-top:3.9pt;width:7.5pt;height: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667AF8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005652" w:rsidRPr="007F47F2" w:rsidRDefault="00005652" w:rsidP="0000565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99E2A44" wp14:editId="53C83D7B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22225</wp:posOffset>
                      </wp:positionV>
                      <wp:extent cx="95250" cy="66675"/>
                      <wp:effectExtent l="0" t="0" r="19050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6FE40B" id="Rectangle 12" o:spid="_x0000_s1026" style="position:absolute;margin-left:113.25pt;margin-top:1.75pt;width:7.5pt;height:5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SWDcA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</w:t>
            </w:r>
            <w:r w:rsidR="00667AF8">
              <w:rPr>
                <w:rFonts w:ascii="Arial" w:eastAsia="Times New Roman" w:hAnsi="Arial" w:cs="Arial"/>
                <w:lang w:eastAsia="fr-FR"/>
              </w:rPr>
              <w:t>s</w:t>
            </w:r>
            <w:r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005652" w:rsidRPr="007F47F2" w:rsidRDefault="00005652" w:rsidP="0000565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005652" w:rsidRPr="007F47F2" w:rsidRDefault="00005652" w:rsidP="00005652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005652" w:rsidRPr="007379F4" w:rsidRDefault="00005652" w:rsidP="000056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005652" w:rsidRPr="008C6B57" w:rsidRDefault="00005652" w:rsidP="000056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drawing>
                <wp:anchor distT="0" distB="0" distL="114300" distR="114300" simplePos="0" relativeHeight="251678720" behindDoc="0" locked="0" layoutInCell="1" allowOverlap="1" wp14:anchorId="728D169D" wp14:editId="29A984A4">
                  <wp:simplePos x="0" y="0"/>
                  <wp:positionH relativeFrom="column">
                    <wp:posOffset>1287780</wp:posOffset>
                  </wp:positionH>
                  <wp:positionV relativeFrom="paragraph">
                    <wp:posOffset>70485</wp:posOffset>
                  </wp:positionV>
                  <wp:extent cx="1247775" cy="748665"/>
                  <wp:effectExtent l="0" t="0" r="9525" b="0"/>
                  <wp:wrapNone/>
                  <wp:docPr id="8" name="Image 8" descr="K:\Mission LABO\TP\Thème 6\P10606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:\Mission LABO\TP\Thème 6\P10606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48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6B5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t xml:space="preserve"> </w:t>
            </w:r>
          </w:p>
        </w:tc>
      </w:tr>
      <w:tr w:rsidR="008734ED" w:rsidRPr="000C5B8C" w:rsidTr="00005652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8734ED" w:rsidRPr="000C5B8C" w:rsidTr="00005652">
        <w:tc>
          <w:tcPr>
            <w:tcW w:w="5344" w:type="dxa"/>
            <w:shd w:val="clear" w:color="auto" w:fill="auto"/>
          </w:tcPr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734ED" w:rsidRPr="000C5B8C" w:rsidRDefault="008734ED" w:rsidP="0089285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E93069" wp14:editId="47F32228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54610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EB6301" id="Rectangle 6" o:spid="_x0000_s1026" style="position:absolute;margin-left:15pt;margin-top:4.3pt;width:8.2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8734ED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r w:rsidRPr="000C5B8C">
              <w:rPr>
                <w:rFonts w:ascii="Arial" w:eastAsia="Times New Roman" w:hAnsi="Arial" w:cs="Arial"/>
                <w:lang w:eastAsia="fr-FR"/>
              </w:rPr>
              <w:t>atmosphère tempérée</w:t>
            </w:r>
          </w:p>
          <w:p w:rsidR="008734ED" w:rsidRDefault="008734ED" w:rsidP="0089285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8C6B57" w:rsidRDefault="008C6B57" w:rsidP="008C6B57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8C6B57" w:rsidRDefault="008C6B57" w:rsidP="008C6B57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8734ED" w:rsidRPr="000C5B8C" w:rsidRDefault="008734ED" w:rsidP="00892859">
            <w:pPr>
              <w:spacing w:after="0" w:line="240" w:lineRule="auto"/>
              <w:ind w:left="360"/>
              <w:contextualSpacing/>
              <w:rPr>
                <w:rFonts w:ascii="Arial" w:hAnsi="Arial" w:cs="Arial"/>
              </w:rPr>
            </w:pPr>
            <w:r w:rsidRPr="000C5B8C">
              <w:rPr>
                <w:rFonts w:ascii="Arial" w:hAnsi="Arial" w:cs="Arial"/>
              </w:rPr>
              <w:t>- Dégorgement sur le témoin : ISO 105 A03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971C08" w:rsidRDefault="00971C08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71C08" w:rsidRPr="00971C08" w:rsidRDefault="008734ED" w:rsidP="00971C08">
            <w:pPr>
              <w:spacing w:after="0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E037A">
              <w:rPr>
                <w:rFonts w:ascii="Arial" w:hAnsi="Arial" w:cs="Arial"/>
                <w:color w:val="FF0000"/>
              </w:rPr>
              <w:t>JB105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71C08" w:rsidRPr="00971C08" w:rsidRDefault="008734ED" w:rsidP="00971C08">
            <w:pPr>
              <w:spacing w:after="0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71C08">
              <w:rPr>
                <w:rFonts w:ascii="Arial" w:hAnsi="Arial" w:cs="Arial"/>
                <w:color w:val="FF0000"/>
              </w:rPr>
              <w:t>Jean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734ED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71C08">
              <w:rPr>
                <w:rFonts w:ascii="Arial" w:hAnsi="Arial" w:cs="Arial"/>
                <w:color w:val="FF0000"/>
              </w:rPr>
              <w:t>100%coton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734ED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3C0883" w:rsidRPr="003C0883"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734ED" w:rsidRPr="004C3921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4C3921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734ED" w:rsidRPr="000C5B8C" w:rsidTr="00005652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 SEC :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57235AB" wp14:editId="1981B2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17780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736873" id="Rectangle 7" o:spid="_x0000_s1026" style="position:absolute;margin-left:.75pt;margin-top:1.4pt;width:8.25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etcAIAACsFAAAOAAAAZHJzL2Uyb0RvYy54bWysVN9P2zAQfp+0/8Hy+0hSteuo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>Détermination de la solidité des teintures et impressions au FROTTEMENT AU MOUILLE :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734ED" w:rsidRPr="000C5B8C" w:rsidRDefault="008734ED" w:rsidP="008734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107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9"/>
        <w:gridCol w:w="2340"/>
        <w:gridCol w:w="1620"/>
        <w:gridCol w:w="2340"/>
        <w:gridCol w:w="2340"/>
      </w:tblGrid>
      <w:tr w:rsidR="008734ED" w:rsidRPr="000C5B8C" w:rsidTr="00892859">
        <w:trPr>
          <w:trHeight w:val="337"/>
          <w:jc w:val="center"/>
        </w:trPr>
        <w:tc>
          <w:tcPr>
            <w:tcW w:w="4489" w:type="dxa"/>
            <w:gridSpan w:val="2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680" w:type="dxa"/>
            <w:gridSpan w:val="2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8734ED" w:rsidRPr="000C5B8C" w:rsidTr="00892859">
        <w:trPr>
          <w:trHeight w:val="459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vAlign w:val="center"/>
          </w:tcPr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</w:tc>
        <w:tc>
          <w:tcPr>
            <w:tcW w:w="2340" w:type="dxa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vAlign w:val="center"/>
          </w:tcPr>
          <w:p w:rsidR="008734ED" w:rsidRPr="0032571A" w:rsidRDefault="005E037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</w:tr>
    </w:tbl>
    <w:p w:rsidR="008734ED" w:rsidRPr="000C5B8C" w:rsidRDefault="008734ED" w:rsidP="008734ED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8734ED" w:rsidRPr="000C5B8C" w:rsidRDefault="008734ED" w:rsidP="008734ED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8734ED" w:rsidRPr="000C5B8C" w:rsidTr="00892859">
        <w:tc>
          <w:tcPr>
            <w:tcW w:w="10716" w:type="dxa"/>
            <w:shd w:val="clear" w:color="auto" w:fill="auto"/>
            <w:vAlign w:val="bottom"/>
          </w:tcPr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734ED" w:rsidRPr="005E037A" w:rsidRDefault="005E037A" w:rsidP="008928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La couleur dégorge beaucoup au frottement au mouillé.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2F36C7" w:rsidRDefault="002F36C7" w:rsidP="002F36C7">
      <w:pPr>
        <w:spacing w:after="0"/>
      </w:pPr>
      <w:r>
        <w:rPr>
          <w:rFonts w:ascii="Arial" w:hAnsi="Arial" w:cs="Arial"/>
          <w:b/>
          <w:i/>
          <w:color w:val="FF0000"/>
        </w:rPr>
        <w:lastRenderedPageBreak/>
        <w:t>CORRIGE  DR3</w:t>
      </w:r>
    </w:p>
    <w:p w:rsidR="002F36C7" w:rsidRPr="00B727EF" w:rsidRDefault="002F36C7" w:rsidP="002F36C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27EF">
        <w:rPr>
          <w:rFonts w:ascii="Arial" w:eastAsia="Times New Roman" w:hAnsi="Arial" w:cs="Arial"/>
          <w:b/>
          <w:sz w:val="28"/>
          <w:szCs w:val="28"/>
          <w:lang w:eastAsia="fr-FR"/>
        </w:rPr>
        <w:t>DETERMINATION  DU CHANGEMENT D’ASPECT DES ETOFFES</w:t>
      </w:r>
    </w:p>
    <w:p w:rsidR="002F36C7" w:rsidRPr="00B727EF" w:rsidRDefault="002F36C7" w:rsidP="002F36C7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2F36C7" w:rsidRPr="00B727EF" w:rsidRDefault="002F36C7" w:rsidP="002F36C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27EF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2F36C7" w:rsidRPr="00B727EF" w:rsidRDefault="002F36C7" w:rsidP="002F36C7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2F36C7" w:rsidRPr="00B727EF" w:rsidRDefault="002F36C7" w:rsidP="002F36C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27EF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2F36C7" w:rsidRPr="00B727EF" w:rsidRDefault="002F36C7" w:rsidP="002F36C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27EF">
        <w:rPr>
          <w:rFonts w:ascii="Arial" w:eastAsia="Times New Roman" w:hAnsi="Arial" w:cs="Arial"/>
          <w:sz w:val="24"/>
          <w:szCs w:val="24"/>
          <w:lang w:eastAsia="fr-FR"/>
        </w:rPr>
        <w:t>Détermination de l’évaluation du changement d’aspect des étoffes par la méthode Martindale NF EN ISO 12947-4 (d’avril 1999).</w:t>
      </w:r>
    </w:p>
    <w:p w:rsidR="002F36C7" w:rsidRPr="00B727EF" w:rsidRDefault="002F36C7" w:rsidP="002F36C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2F36C7" w:rsidRPr="00B727EF" w:rsidTr="002F36C7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C7" w:rsidRPr="00B727EF" w:rsidRDefault="002F36C7" w:rsidP="00263D0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24DC410" wp14:editId="1C676D96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30480</wp:posOffset>
                      </wp:positionV>
                      <wp:extent cx="104775" cy="95250"/>
                      <wp:effectExtent l="0" t="0" r="28575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2B96A8" id="Rectangle 16" o:spid="_x0000_s1026" style="position:absolute;margin-left:124.4pt;margin-top:2.4pt;width:8.25pt;height:7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" fillcolor="windowText" strokeweight="2pt"/>
                  </w:pict>
                </mc:Fallback>
              </mc:AlternateContent>
            </w:r>
            <w:r w:rsidRPr="00B727E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martindale</w:t>
            </w:r>
          </w:p>
          <w:p w:rsidR="002F36C7" w:rsidRPr="00B727EF" w:rsidRDefault="002F36C7" w:rsidP="00263D0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6E3C9D1" wp14:editId="2BC224DA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26670</wp:posOffset>
                      </wp:positionV>
                      <wp:extent cx="104775" cy="95250"/>
                      <wp:effectExtent l="0" t="0" r="28575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9C648E" id="Rectangle 17" o:spid="_x0000_s1026" style="position:absolute;margin-left:124.4pt;margin-top:2.1pt;width:8.25pt;height:7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" fillcolor="windowText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découpoirs : </w:t>
            </w:r>
            <w:r w:rsidRPr="00B727EF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140mm</w:t>
            </w:r>
          </w:p>
          <w:p w:rsidR="002F36C7" w:rsidRPr="00B727EF" w:rsidRDefault="002F36C7" w:rsidP="00263D0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27EF">
              <w:rPr>
                <w:rFonts w:ascii="Arial" w:eastAsia="Times New Roman" w:hAnsi="Arial" w:cs="Arial"/>
                <w:lang w:eastAsia="fr-FR"/>
              </w:rPr>
              <w:t xml:space="preserve">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B727EF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38mm</w:t>
            </w:r>
          </w:p>
          <w:p w:rsidR="002F36C7" w:rsidRPr="00B727EF" w:rsidRDefault="002F36C7" w:rsidP="00263D0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20C9570" wp14:editId="47CDC626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13970</wp:posOffset>
                      </wp:positionV>
                      <wp:extent cx="104775" cy="95250"/>
                      <wp:effectExtent l="0" t="0" r="28575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8333D8" id="Rectangle 18" o:spid="_x0000_s1026" style="position:absolute;margin-left:124.4pt;margin-top:1.1pt;width:8.25pt;height:7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" fillcolor="windowText" strokeweight="2pt"/>
                  </w:pict>
                </mc:Fallback>
              </mc:AlternateConten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échelle</w:t>
            </w:r>
            <w:r w:rsidR="00667AF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</w:t>
            </w:r>
            <w:bookmarkStart w:id="0" w:name="_GoBack"/>
            <w:bookmarkEnd w:id="0"/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des gris</w:t>
            </w:r>
          </w:p>
          <w:p w:rsidR="002F36C7" w:rsidRPr="00B727EF" w:rsidRDefault="002F36C7" w:rsidP="00263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2F36C7" w:rsidRPr="00B727EF" w:rsidRDefault="002F36C7" w:rsidP="00263D0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C377F30" wp14:editId="3817370B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17145</wp:posOffset>
                      </wp:positionV>
                      <wp:extent cx="104775" cy="95250"/>
                      <wp:effectExtent l="0" t="0" r="28575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8D8C7F" id="Rectangle 19" o:spid="_x0000_s1026" style="position:absolute;margin-left:.65pt;margin-top:1.35pt;width:8.25pt;height:7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" fillcolor="windowText" strokeweight="2pt"/>
                  </w:pict>
                </mc:Fallback>
              </mc:AlternateContent>
            </w:r>
            <w:r w:rsidRPr="00B727EF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A8"/>
            </w:r>
            <w:r w:rsidRPr="00B727EF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B727E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NF EN ISO 12947-4</w:t>
            </w:r>
          </w:p>
          <w:p w:rsidR="002F36C7" w:rsidRPr="00B727EF" w:rsidRDefault="002F36C7" w:rsidP="00263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C7" w:rsidRPr="00B727EF" w:rsidRDefault="002F36C7" w:rsidP="00263D0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drawing>
                <wp:anchor distT="0" distB="0" distL="114300" distR="114300" simplePos="0" relativeHeight="251698176" behindDoc="0" locked="0" layoutInCell="1" allowOverlap="1" wp14:anchorId="18612FF3" wp14:editId="637944C2">
                  <wp:simplePos x="0" y="0"/>
                  <wp:positionH relativeFrom="column">
                    <wp:posOffset>1202055</wp:posOffset>
                  </wp:positionH>
                  <wp:positionV relativeFrom="paragraph">
                    <wp:posOffset>84455</wp:posOffset>
                  </wp:positionV>
                  <wp:extent cx="1247775" cy="748665"/>
                  <wp:effectExtent l="0" t="0" r="9525" b="0"/>
                  <wp:wrapNone/>
                  <wp:docPr id="21" name="Image 21" descr="K:\Mission LABO\TP\Thème 6\P10606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:\Mission LABO\TP\Thème 6\P10606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48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27E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t xml:space="preserve"> </w:t>
            </w:r>
          </w:p>
        </w:tc>
      </w:tr>
      <w:tr w:rsidR="002F36C7" w:rsidRPr="00B727EF" w:rsidTr="002F36C7">
        <w:trPr>
          <w:trHeight w:val="454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6C7" w:rsidRPr="00B727EF" w:rsidRDefault="002F36C7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6C7" w:rsidRPr="00B727EF" w:rsidRDefault="002F36C7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2F36C7" w:rsidRPr="00B727EF" w:rsidTr="002F36C7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C7" w:rsidRPr="00B727EF" w:rsidRDefault="002F36C7" w:rsidP="00263D0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2F36C7" w:rsidRPr="00B727EF" w:rsidRDefault="002F36C7" w:rsidP="00263D03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2F36C7" w:rsidRPr="00B727EF" w:rsidRDefault="002F36C7" w:rsidP="00263D03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2F36C7" w:rsidRPr="00B727EF" w:rsidRDefault="002F36C7" w:rsidP="00263D0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B727EF">
              <w:rPr>
                <w:rFonts w:ascii="Arial" w:eastAsia="Times New Roman" w:hAnsi="Arial" w:cs="Arial"/>
                <w:lang w:eastAsia="fr-FR"/>
              </w:rPr>
              <w:t> : 3</w:t>
            </w:r>
          </w:p>
          <w:p w:rsidR="002F36C7" w:rsidRPr="00B727EF" w:rsidRDefault="002F36C7" w:rsidP="00263D0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 : disque de </w:t>
            </w:r>
            <w:r w:rsidRPr="00B727EF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140mm</w:t>
            </w:r>
          </w:p>
          <w:p w:rsidR="002F36C7" w:rsidRPr="00B727EF" w:rsidRDefault="002F36C7" w:rsidP="00263D0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Etoffe de frottement</w:t>
            </w:r>
            <w:r w:rsidRPr="00B727EF">
              <w:rPr>
                <w:rFonts w:ascii="Arial" w:eastAsia="Times New Roman" w:hAnsi="Arial" w:cs="Arial"/>
                <w:lang w:eastAsia="fr-FR"/>
              </w:rPr>
              <w:t> : abrasive en laine</w:t>
            </w:r>
          </w:p>
          <w:p w:rsidR="002F36C7" w:rsidRPr="00B727EF" w:rsidRDefault="002F36C7" w:rsidP="00263D0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Dimension des étoffes de frottement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 : disque de </w:t>
            </w:r>
            <w:r w:rsidRPr="00B727EF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38mm</w:t>
            </w:r>
          </w:p>
          <w:p w:rsidR="002F36C7" w:rsidRPr="00B727EF" w:rsidRDefault="002F36C7" w:rsidP="00263D0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B727EF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2F36C7" w:rsidRPr="00B727EF" w:rsidRDefault="002F36C7" w:rsidP="00263D03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lang w:eastAsia="fr-FR"/>
              </w:rPr>
              <w:t xml:space="preserve">Détermination de l’intervalle d’essai d’après le nombre de frottement obtenu lors de la modification de surface attendu.                             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C7" w:rsidRPr="00971C08" w:rsidRDefault="002F36C7" w:rsidP="00263D03">
            <w:pPr>
              <w:spacing w:after="0"/>
              <w:rPr>
                <w:rFonts w:ascii="Arial" w:hAnsi="Arial" w:cs="Arial"/>
                <w:color w:val="FF0000"/>
              </w:rPr>
            </w:pPr>
            <w:r w:rsidRPr="002C2F9F">
              <w:rPr>
                <w:rFonts w:ascii="Arial" w:hAnsi="Arial" w:cs="Arial"/>
                <w:b/>
              </w:rPr>
              <w:t>Référence 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JB105</w:t>
            </w:r>
          </w:p>
          <w:p w:rsidR="002F36C7" w:rsidRPr="002C2F9F" w:rsidRDefault="002F36C7" w:rsidP="00263D03">
            <w:pPr>
              <w:spacing w:after="0"/>
              <w:rPr>
                <w:rFonts w:ascii="Arial" w:hAnsi="Arial" w:cs="Arial"/>
                <w:b/>
              </w:rPr>
            </w:pPr>
          </w:p>
          <w:p w:rsidR="002F36C7" w:rsidRPr="00971C08" w:rsidRDefault="002F36C7" w:rsidP="00263D03">
            <w:pPr>
              <w:spacing w:after="0"/>
              <w:rPr>
                <w:rFonts w:ascii="Arial" w:hAnsi="Arial" w:cs="Arial"/>
                <w:color w:val="FF0000"/>
              </w:rPr>
            </w:pPr>
            <w:r w:rsidRPr="002C2F9F">
              <w:rPr>
                <w:rFonts w:ascii="Arial" w:hAnsi="Arial" w:cs="Arial"/>
                <w:b/>
              </w:rPr>
              <w:t>Appellation commerciale :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Jean</w:t>
            </w:r>
          </w:p>
          <w:p w:rsidR="002F36C7" w:rsidRPr="002C2F9F" w:rsidRDefault="002F36C7" w:rsidP="00263D03">
            <w:pPr>
              <w:spacing w:after="0"/>
              <w:rPr>
                <w:rFonts w:ascii="Arial" w:hAnsi="Arial" w:cs="Arial"/>
                <w:b/>
              </w:rPr>
            </w:pPr>
          </w:p>
          <w:p w:rsidR="002F36C7" w:rsidRPr="00971C08" w:rsidRDefault="002F36C7" w:rsidP="00263D03">
            <w:pPr>
              <w:spacing w:after="0"/>
              <w:rPr>
                <w:rFonts w:ascii="Arial" w:hAnsi="Arial" w:cs="Arial"/>
                <w:color w:val="FF0000"/>
              </w:rPr>
            </w:pPr>
            <w:r w:rsidRPr="002C2F9F">
              <w:rPr>
                <w:rFonts w:ascii="Arial" w:hAnsi="Arial" w:cs="Arial"/>
                <w:b/>
              </w:rPr>
              <w:t>Composition :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100%coton</w:t>
            </w:r>
          </w:p>
          <w:p w:rsidR="002F36C7" w:rsidRPr="002C2F9F" w:rsidRDefault="002F36C7" w:rsidP="00263D03">
            <w:pPr>
              <w:spacing w:after="0"/>
              <w:rPr>
                <w:rFonts w:ascii="Arial" w:hAnsi="Arial" w:cs="Arial"/>
                <w:b/>
              </w:rPr>
            </w:pPr>
          </w:p>
          <w:p w:rsidR="002F36C7" w:rsidRPr="003C0883" w:rsidRDefault="002F36C7" w:rsidP="00263D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Armure 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C0883"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2F36C7" w:rsidRPr="00971C08" w:rsidRDefault="002F36C7" w:rsidP="00263D03">
            <w:pPr>
              <w:spacing w:after="0"/>
              <w:rPr>
                <w:rFonts w:ascii="Arial" w:hAnsi="Arial" w:cs="Arial"/>
                <w:color w:val="FF0000"/>
              </w:rPr>
            </w:pPr>
          </w:p>
          <w:p w:rsidR="002F36C7" w:rsidRPr="00B727EF" w:rsidRDefault="002F36C7" w:rsidP="002F36C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2F36C7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2F36C7" w:rsidRPr="002C2F9F" w:rsidRDefault="002F36C7" w:rsidP="00263D03">
            <w:pPr>
              <w:spacing w:after="0"/>
              <w:rPr>
                <w:rFonts w:ascii="Arial" w:hAnsi="Arial" w:cs="Arial"/>
              </w:rPr>
            </w:pPr>
          </w:p>
        </w:tc>
      </w:tr>
      <w:tr w:rsidR="002F36C7" w:rsidRPr="00B727EF" w:rsidTr="002F36C7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C7" w:rsidRPr="00B727EF" w:rsidRDefault="002F36C7" w:rsidP="00263D0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Série d’essai utilisée</w:t>
            </w:r>
            <w:r w:rsidRPr="00B727E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2F36C7" w:rsidRPr="00B727EF" w:rsidRDefault="002F36C7" w:rsidP="00263D03">
            <w:pPr>
              <w:numPr>
                <w:ilvl w:val="0"/>
                <w:numId w:val="1"/>
              </w:numPr>
              <w:spacing w:after="0" w:line="240" w:lineRule="auto"/>
              <w:ind w:left="748" w:hanging="391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A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jusqu’à 48 frottements prévus, avec un intervalle d’essai tous les 16 puis tous les 8 frottements.</w:t>
            </w:r>
          </w:p>
          <w:p w:rsidR="002F36C7" w:rsidRPr="00B727EF" w:rsidRDefault="002F36C7" w:rsidP="00263D03">
            <w:pPr>
              <w:numPr>
                <w:ilvl w:val="0"/>
                <w:numId w:val="1"/>
              </w:numPr>
              <w:spacing w:after="0" w:line="240" w:lineRule="auto"/>
              <w:ind w:left="748" w:hanging="391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B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de 48 à 200 frottements prévus, avec un intervalle d’essai tous les 48 puis tous les 16 frottements.</w:t>
            </w:r>
          </w:p>
          <w:p w:rsidR="002F36C7" w:rsidRPr="00B727EF" w:rsidRDefault="002F36C7" w:rsidP="00263D03">
            <w:pPr>
              <w:numPr>
                <w:ilvl w:val="0"/>
                <w:numId w:val="1"/>
              </w:numPr>
              <w:spacing w:after="0" w:line="240" w:lineRule="auto"/>
              <w:ind w:left="748" w:hanging="391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F0D71B8" wp14:editId="41D0ADC2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12065</wp:posOffset>
                      </wp:positionV>
                      <wp:extent cx="104775" cy="95250"/>
                      <wp:effectExtent l="0" t="0" r="28575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DFA545" id="Rectangle 20" o:spid="_x0000_s1026" style="position:absolute;margin-left:17.9pt;margin-top:.95pt;width:8.25pt;height:7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" fillcolor="windowText" strokeweight="2pt"/>
                  </w:pict>
                </mc:Fallback>
              </mc:AlternateContent>
            </w:r>
            <w:r w:rsidRPr="00B727EF">
              <w:rPr>
                <w:rFonts w:ascii="Arial" w:eastAsia="Times New Roman" w:hAnsi="Arial" w:cs="Arial"/>
                <w:b/>
                <w:lang w:eastAsia="fr-FR"/>
              </w:rPr>
              <w:t xml:space="preserve">C </w:t>
            </w:r>
            <w:r w:rsidRPr="00B727EF">
              <w:rPr>
                <w:rFonts w:ascii="Arial" w:eastAsia="Times New Roman" w:hAnsi="Arial" w:cs="Arial"/>
                <w:lang w:eastAsia="fr-FR"/>
              </w:rPr>
              <w:t>à partir de 200</w:t>
            </w:r>
            <w:r w:rsidRPr="00B727EF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B727EF">
              <w:rPr>
                <w:rFonts w:ascii="Arial" w:eastAsia="Times New Roman" w:hAnsi="Arial" w:cs="Arial"/>
                <w:lang w:eastAsia="fr-FR"/>
              </w:rPr>
              <w:t>frottements prévus, avec un intervalle d’essai tous les 100 puis tous les 50 frottements.</w:t>
            </w:r>
          </w:p>
        </w:tc>
      </w:tr>
    </w:tbl>
    <w:p w:rsidR="002F36C7" w:rsidRPr="00B727EF" w:rsidRDefault="002F36C7" w:rsidP="002F36C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2"/>
        <w:gridCol w:w="5730"/>
      </w:tblGrid>
      <w:tr w:rsidR="002F36C7" w:rsidRPr="00B727EF" w:rsidTr="00880F53">
        <w:trPr>
          <w:trHeight w:val="56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2F36C7" w:rsidRPr="00B727EF" w:rsidRDefault="002F36C7" w:rsidP="00263D03">
            <w:pPr>
              <w:spacing w:after="0" w:line="240" w:lineRule="auto"/>
              <w:rPr>
                <w:rFonts w:ascii="Arial" w:eastAsia="Times New Roman" w:hAnsi="Arial"/>
                <w:b/>
                <w:lang w:eastAsia="fr-FR"/>
              </w:rPr>
            </w:pPr>
            <w:r w:rsidRPr="00B727EF">
              <w:rPr>
                <w:rFonts w:ascii="Arial" w:eastAsia="Times New Roman" w:hAnsi="Arial"/>
                <w:b/>
                <w:lang w:eastAsia="fr-FR"/>
              </w:rPr>
              <w:t>EFFET DE SURFACE ATTENDU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C7" w:rsidRPr="00B727EF" w:rsidRDefault="00880F53" w:rsidP="00263D03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/>
                <w:color w:val="FF0000"/>
                <w:lang w:eastAsia="fr-FR"/>
              </w:rPr>
              <w:t>Les fibres s’irisent, léger lustrage, et légère perte de couleur.</w:t>
            </w:r>
          </w:p>
        </w:tc>
      </w:tr>
    </w:tbl>
    <w:p w:rsidR="002F36C7" w:rsidRPr="00B727EF" w:rsidRDefault="002F36C7" w:rsidP="002F36C7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665"/>
        <w:gridCol w:w="2665"/>
        <w:gridCol w:w="2665"/>
      </w:tblGrid>
      <w:tr w:rsidR="00B859BE" w:rsidRPr="00B727EF" w:rsidTr="00263D03">
        <w:trPr>
          <w:trHeight w:val="340"/>
        </w:trPr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9BE" w:rsidRPr="00B727EF" w:rsidRDefault="00B859BE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BE" w:rsidRPr="00B727EF" w:rsidRDefault="00B859BE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Essai n°1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E" w:rsidRPr="00B727EF" w:rsidRDefault="00B859BE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Essai n°2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E" w:rsidRPr="00B727EF" w:rsidRDefault="00B859BE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Essai n°3</w:t>
            </w:r>
          </w:p>
        </w:tc>
      </w:tr>
      <w:tr w:rsidR="00B859BE" w:rsidRPr="00B727EF" w:rsidTr="00263D03">
        <w:trPr>
          <w:trHeight w:val="454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E" w:rsidRPr="00B727EF" w:rsidRDefault="00B859BE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Nombre de frottements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BE" w:rsidRPr="002070FA" w:rsidRDefault="00B859BE" w:rsidP="00B859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1 150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BE" w:rsidRPr="00B727EF" w:rsidRDefault="00B859BE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1 150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BE" w:rsidRPr="00B727EF" w:rsidRDefault="00B859BE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1 150</w:t>
            </w:r>
          </w:p>
        </w:tc>
      </w:tr>
      <w:tr w:rsidR="00B859BE" w:rsidRPr="00B727EF" w:rsidTr="00263D03">
        <w:trPr>
          <w:trHeight w:val="1021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E" w:rsidRPr="00B727EF" w:rsidRDefault="00B859BE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Intervalle d’essai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BE" w:rsidRPr="00A94A9D" w:rsidRDefault="00B859BE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27EF">
              <w:rPr>
                <w:rFonts w:ascii="Arial" w:eastAsia="Times New Roman" w:hAnsi="Arial" w:cs="Arial"/>
                <w:color w:val="FF0000"/>
                <w:lang w:eastAsia="fr-FR"/>
              </w:rPr>
              <w:t xml:space="preserve">tous les 100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frottements, </w:t>
            </w:r>
            <w:r w:rsidRPr="00B727EF">
              <w:rPr>
                <w:rFonts w:ascii="Arial" w:eastAsia="Times New Roman" w:hAnsi="Arial" w:cs="Arial"/>
                <w:color w:val="FF0000"/>
                <w:lang w:eastAsia="fr-FR"/>
              </w:rPr>
              <w:t>puis tous les 50 frottements.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BE" w:rsidRPr="00B727EF" w:rsidRDefault="00B859BE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27EF">
              <w:rPr>
                <w:rFonts w:ascii="Arial" w:eastAsia="Times New Roman" w:hAnsi="Arial" w:cs="Arial"/>
                <w:color w:val="FF0000"/>
                <w:lang w:eastAsia="fr-FR"/>
              </w:rPr>
              <w:t xml:space="preserve">tous les 100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frottements, </w:t>
            </w:r>
            <w:r w:rsidRPr="00B727EF">
              <w:rPr>
                <w:rFonts w:ascii="Arial" w:eastAsia="Times New Roman" w:hAnsi="Arial" w:cs="Arial"/>
                <w:color w:val="FF0000"/>
                <w:lang w:eastAsia="fr-FR"/>
              </w:rPr>
              <w:t>puis tous les 50 frottements.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BE" w:rsidRPr="00B727EF" w:rsidRDefault="00B859BE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27EF">
              <w:rPr>
                <w:rFonts w:ascii="Arial" w:eastAsia="Times New Roman" w:hAnsi="Arial" w:cs="Arial"/>
                <w:color w:val="FF0000"/>
                <w:lang w:eastAsia="fr-FR"/>
              </w:rPr>
              <w:t xml:space="preserve">tous les 100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frottements, </w:t>
            </w:r>
            <w:r w:rsidRPr="00B727EF">
              <w:rPr>
                <w:rFonts w:ascii="Arial" w:eastAsia="Times New Roman" w:hAnsi="Arial" w:cs="Arial"/>
                <w:color w:val="FF0000"/>
                <w:lang w:eastAsia="fr-FR"/>
              </w:rPr>
              <w:t>puis tous les 50 frottements.</w:t>
            </w:r>
          </w:p>
        </w:tc>
      </w:tr>
      <w:tr w:rsidR="00B859BE" w:rsidRPr="00B727EF" w:rsidTr="00263D03">
        <w:trPr>
          <w:trHeight w:val="1021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E" w:rsidRPr="00B727EF" w:rsidRDefault="00B859BE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Evaluation de l’aspect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BE" w:rsidRPr="00A94A9D" w:rsidRDefault="00B859BE" w:rsidP="00263D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- </w:t>
            </w:r>
            <w:r w:rsidRPr="00A94A9D">
              <w:rPr>
                <w:rFonts w:ascii="Arial" w:eastAsia="Times New Roman" w:hAnsi="Arial" w:cs="Arial"/>
                <w:color w:val="FF0000"/>
                <w:lang w:eastAsia="fr-FR"/>
              </w:rPr>
              <w:t>les fibres s’irisent</w:t>
            </w:r>
          </w:p>
          <w:p w:rsidR="00B859BE" w:rsidRPr="00A94A9D" w:rsidRDefault="00B859BE" w:rsidP="00263D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- léger lustrage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BE" w:rsidRPr="00A94A9D" w:rsidRDefault="00B859BE" w:rsidP="00263D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- </w:t>
            </w:r>
            <w:r w:rsidRPr="00A94A9D">
              <w:rPr>
                <w:rFonts w:ascii="Arial" w:eastAsia="Times New Roman" w:hAnsi="Arial" w:cs="Arial"/>
                <w:color w:val="FF0000"/>
                <w:lang w:eastAsia="fr-FR"/>
              </w:rPr>
              <w:t>les fibres s’irisent</w:t>
            </w:r>
          </w:p>
          <w:p w:rsidR="00B859BE" w:rsidRPr="00A94A9D" w:rsidRDefault="00B859BE" w:rsidP="00263D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- léger lustrage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BE" w:rsidRPr="00A94A9D" w:rsidRDefault="00B859BE" w:rsidP="00263D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- </w:t>
            </w:r>
            <w:r w:rsidRPr="00A94A9D">
              <w:rPr>
                <w:rFonts w:ascii="Arial" w:eastAsia="Times New Roman" w:hAnsi="Arial" w:cs="Arial"/>
                <w:color w:val="FF0000"/>
                <w:lang w:eastAsia="fr-FR"/>
              </w:rPr>
              <w:t>les fibres s’irisent</w:t>
            </w:r>
          </w:p>
          <w:p w:rsidR="00B859BE" w:rsidRPr="00A94A9D" w:rsidRDefault="00B859BE" w:rsidP="00263D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- léger lustrage</w:t>
            </w:r>
          </w:p>
        </w:tc>
      </w:tr>
      <w:tr w:rsidR="00B859BE" w:rsidRPr="00B727EF" w:rsidTr="00263D03">
        <w:trPr>
          <w:trHeight w:val="454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E" w:rsidRPr="00B727EF" w:rsidRDefault="00B859BE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Indice de cotation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BE" w:rsidRDefault="00B859BE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BE" w:rsidRPr="00B727EF" w:rsidRDefault="00B859BE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BE" w:rsidRPr="00B727EF" w:rsidRDefault="00B859BE" w:rsidP="00263D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</w:tbl>
    <w:p w:rsidR="002F36C7" w:rsidRPr="00B727EF" w:rsidRDefault="002F36C7" w:rsidP="002F36C7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fr-FR"/>
        </w:rPr>
      </w:pPr>
    </w:p>
    <w:p w:rsidR="002F36C7" w:rsidRPr="00B727EF" w:rsidRDefault="002F36C7" w:rsidP="002F36C7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4"/>
      </w:tblGrid>
      <w:tr w:rsidR="002F36C7" w:rsidRPr="00B727EF" w:rsidTr="00263D03"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F53" w:rsidRPr="00B727EF" w:rsidRDefault="00880F53" w:rsidP="00880F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80F53" w:rsidRPr="00A94A9D" w:rsidRDefault="00880F53" w:rsidP="00880F5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Il faut effectuer 1 </w:t>
            </w:r>
            <w:r w:rsidR="00B859BE">
              <w:rPr>
                <w:rFonts w:ascii="Arial" w:eastAsia="Times New Roman" w:hAnsi="Arial" w:cs="Arial"/>
                <w:color w:val="FF0000"/>
                <w:lang w:eastAsia="fr-FR"/>
              </w:rPr>
              <w:t>15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0 frottements pour que la surface de l’étoffe change d’aspect.</w:t>
            </w:r>
          </w:p>
          <w:p w:rsidR="00880F53" w:rsidRPr="00B727EF" w:rsidRDefault="00880F53" w:rsidP="00880F53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2F36C7" w:rsidRPr="00B727EF" w:rsidRDefault="002F36C7" w:rsidP="00263D0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005652" w:rsidRDefault="00005652" w:rsidP="008734ED">
      <w:pPr>
        <w:spacing w:after="0"/>
        <w:rPr>
          <w:rFonts w:ascii="Arial" w:hAnsi="Arial" w:cs="Arial"/>
          <w:b/>
          <w:i/>
          <w:color w:val="FF0000"/>
        </w:rPr>
      </w:pPr>
    </w:p>
    <w:p w:rsidR="00005652" w:rsidRDefault="00005652" w:rsidP="00005652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>CORRIGE  DR4</w:t>
      </w:r>
    </w:p>
    <w:p w:rsidR="008734ED" w:rsidRPr="008734ED" w:rsidRDefault="008734ED" w:rsidP="008734E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734ED">
        <w:rPr>
          <w:rFonts w:ascii="Arial" w:hAnsi="Arial" w:cs="Arial"/>
          <w:b/>
          <w:sz w:val="24"/>
          <w:szCs w:val="24"/>
        </w:rPr>
        <w:t>DETERMINATION DE LA RESISTANCE A LA FORCE DE RUPTURE D’UN TISSU</w:t>
      </w:r>
    </w:p>
    <w:p w:rsidR="008734ED" w:rsidRPr="008734ED" w:rsidRDefault="008734ED" w:rsidP="008734E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8734ED" w:rsidRPr="008734ED" w:rsidRDefault="008734ED" w:rsidP="008734E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734ED">
        <w:rPr>
          <w:rFonts w:ascii="Arial" w:hAnsi="Arial" w:cs="Arial"/>
          <w:b/>
          <w:sz w:val="24"/>
          <w:szCs w:val="24"/>
        </w:rPr>
        <w:t>PROCES  VERBAL</w:t>
      </w:r>
    </w:p>
    <w:p w:rsidR="008734ED" w:rsidRPr="008734ED" w:rsidRDefault="008734ED" w:rsidP="008734E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8734ED" w:rsidRPr="00EB5D22" w:rsidRDefault="008734ED" w:rsidP="008734ED">
      <w:pPr>
        <w:spacing w:after="0"/>
        <w:rPr>
          <w:rFonts w:ascii="Arial" w:hAnsi="Arial" w:cs="Arial"/>
        </w:rPr>
      </w:pPr>
      <w:r w:rsidRPr="00EB5D22">
        <w:rPr>
          <w:rFonts w:ascii="Arial" w:hAnsi="Arial" w:cs="Arial"/>
        </w:rPr>
        <w:t>Extrait du recueil de normes françaises AFNOR textile.</w:t>
      </w:r>
    </w:p>
    <w:p w:rsidR="008734ED" w:rsidRPr="00EB5D22" w:rsidRDefault="008734ED" w:rsidP="008734ED">
      <w:pPr>
        <w:spacing w:after="0"/>
        <w:rPr>
          <w:rFonts w:ascii="Arial" w:hAnsi="Arial" w:cs="Arial"/>
        </w:rPr>
      </w:pPr>
      <w:r w:rsidRPr="00EB5D22">
        <w:rPr>
          <w:rFonts w:ascii="Arial" w:hAnsi="Arial" w:cs="Arial"/>
        </w:rPr>
        <w:t>Détermination de la résistance la force maximale et de l’allongement à la force maximale par la méthode sur bande NF EN ISO 13934-1 (de juillet 2013).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2"/>
        <w:gridCol w:w="5340"/>
      </w:tblGrid>
      <w:tr w:rsidR="00005652" w:rsidRPr="002C2F9F" w:rsidTr="00005652">
        <w:tc>
          <w:tcPr>
            <w:tcW w:w="5342" w:type="dxa"/>
            <w:shd w:val="clear" w:color="auto" w:fill="auto"/>
          </w:tcPr>
          <w:p w:rsidR="00005652" w:rsidRDefault="00005652" w:rsidP="000056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73A4300" wp14:editId="6129065A">
                      <wp:simplePos x="0" y="0"/>
                      <wp:positionH relativeFrom="column">
                        <wp:posOffset>1532255</wp:posOffset>
                      </wp:positionH>
                      <wp:positionV relativeFrom="paragraph">
                        <wp:posOffset>32385</wp:posOffset>
                      </wp:positionV>
                      <wp:extent cx="104775" cy="95250"/>
                      <wp:effectExtent l="0" t="0" r="28575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1E8056" id="Rectangle 15" o:spid="_x0000_s1026" style="position:absolute;margin-left:120.65pt;margin-top:2.55pt;width:8.25pt;height:7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" fillcolor="windowText" strokeweight="2pt"/>
                  </w:pict>
                </mc:Fallback>
              </mc:AlternateContent>
            </w:r>
            <w:r w:rsidRPr="002C2F9F">
              <w:rPr>
                <w:rFonts w:ascii="Arial" w:hAnsi="Arial" w:cs="Arial"/>
                <w:b/>
                <w:i/>
              </w:rPr>
              <w:t>Matériel :</w:t>
            </w:r>
            <w:r w:rsidRPr="002C2F9F"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2C2F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dynamomètre</w:t>
            </w:r>
          </w:p>
          <w:p w:rsidR="00005652" w:rsidRDefault="00005652" w:rsidP="000056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DE5A31A" wp14:editId="6DAF18AD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28575</wp:posOffset>
                      </wp:positionV>
                      <wp:extent cx="104775" cy="95250"/>
                      <wp:effectExtent l="0" t="0" r="28575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0E0F9C" id="Rectangle 13" o:spid="_x0000_s1026" style="position:absolute;margin-left:121.4pt;margin-top:2.25pt;width:8.25pt;height: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" fillcolor="windowText" strokeweight="2pt"/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                                          réglet</w:t>
            </w:r>
          </w:p>
          <w:p w:rsidR="00005652" w:rsidRPr="00057085" w:rsidRDefault="00005652" w:rsidP="000056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15284FA" wp14:editId="05C46CD3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FE17D7" id="Rectangle 14" o:spid="_x0000_s1026" style="position:absolute;margin-left:121.4pt;margin-top:1.95pt;width:8.25pt;height: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" fillcolor="windowText" strokeweight="2pt"/>
                  </w:pict>
                </mc:Fallback>
              </mc:AlternateContent>
            </w:r>
            <w:r w:rsidRPr="00357180">
              <w:rPr>
                <w:rFonts w:ascii="Arial" w:hAnsi="Arial" w:cs="Arial"/>
              </w:rPr>
              <w:t xml:space="preserve">                                        </w:t>
            </w:r>
            <w:r>
              <w:rPr>
                <w:rFonts w:ascii="Arial" w:hAnsi="Arial" w:cs="Arial"/>
              </w:rPr>
              <w:t xml:space="preserve">    ciseau</w:t>
            </w:r>
            <w:r w:rsidR="00667AF8">
              <w:rPr>
                <w:rFonts w:ascii="Arial" w:hAnsi="Arial" w:cs="Arial"/>
              </w:rPr>
              <w:t>x</w:t>
            </w:r>
          </w:p>
          <w:p w:rsidR="00005652" w:rsidRPr="002F36C7" w:rsidRDefault="00005652" w:rsidP="0000565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C2F9F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                        </w:t>
            </w:r>
            <w:r w:rsidRPr="002C2F9F">
              <w:rPr>
                <w:rFonts w:ascii="Arial" w:hAnsi="Arial" w:cs="Arial"/>
              </w:rPr>
              <w:t xml:space="preserve">   </w:t>
            </w:r>
          </w:p>
          <w:p w:rsidR="00005652" w:rsidRPr="008642B5" w:rsidRDefault="00005652" w:rsidP="0000565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NF EN ISO 13934-1</w:t>
            </w:r>
          </w:p>
        </w:tc>
        <w:tc>
          <w:tcPr>
            <w:tcW w:w="5340" w:type="dxa"/>
            <w:shd w:val="clear" w:color="auto" w:fill="auto"/>
          </w:tcPr>
          <w:p w:rsidR="00005652" w:rsidRPr="002C2F9F" w:rsidRDefault="00005652" w:rsidP="00005652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drawing>
                <wp:anchor distT="0" distB="0" distL="114300" distR="114300" simplePos="0" relativeHeight="251684864" behindDoc="0" locked="0" layoutInCell="1" allowOverlap="1" wp14:anchorId="19337E9E" wp14:editId="678D28D2">
                  <wp:simplePos x="0" y="0"/>
                  <wp:positionH relativeFrom="column">
                    <wp:posOffset>1193800</wp:posOffset>
                  </wp:positionH>
                  <wp:positionV relativeFrom="paragraph">
                    <wp:posOffset>45720</wp:posOffset>
                  </wp:positionV>
                  <wp:extent cx="1247775" cy="748665"/>
                  <wp:effectExtent l="0" t="0" r="9525" b="0"/>
                  <wp:wrapNone/>
                  <wp:docPr id="9" name="Image 9" descr="K:\Mission LABO\TP\Thème 6\P10606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:\Mission LABO\TP\Thème 6\P10606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48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C2F9F">
              <w:rPr>
                <w:rFonts w:ascii="Arial" w:hAnsi="Arial" w:cs="Arial"/>
                <w:b/>
                <w:i/>
              </w:rPr>
              <w:t>Echantillon :</w:t>
            </w: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t xml:space="preserve"> </w:t>
            </w:r>
          </w:p>
        </w:tc>
      </w:tr>
      <w:tr w:rsidR="008734ED" w:rsidRPr="002C2F9F" w:rsidTr="00005652">
        <w:trPr>
          <w:trHeight w:val="340"/>
        </w:trPr>
        <w:tc>
          <w:tcPr>
            <w:tcW w:w="5342" w:type="dxa"/>
            <w:shd w:val="clear" w:color="auto" w:fill="auto"/>
            <w:vAlign w:val="center"/>
          </w:tcPr>
          <w:p w:rsidR="008734ED" w:rsidRPr="002C2F9F" w:rsidRDefault="008734ED" w:rsidP="008734ED">
            <w:pPr>
              <w:spacing w:after="0"/>
              <w:jc w:val="center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lang w:val="en-US"/>
              </w:rPr>
              <w:t>CONDITIONS D’ESSAI</w:t>
            </w:r>
          </w:p>
        </w:tc>
        <w:tc>
          <w:tcPr>
            <w:tcW w:w="5340" w:type="dxa"/>
            <w:shd w:val="clear" w:color="auto" w:fill="auto"/>
            <w:vAlign w:val="center"/>
          </w:tcPr>
          <w:p w:rsidR="008734ED" w:rsidRPr="002C2F9F" w:rsidRDefault="008734ED" w:rsidP="008734ED">
            <w:pPr>
              <w:spacing w:after="0"/>
              <w:jc w:val="center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lang w:val="en-US"/>
              </w:rPr>
              <w:t>MATERIAU</w:t>
            </w:r>
          </w:p>
        </w:tc>
      </w:tr>
      <w:tr w:rsidR="008734ED" w:rsidRPr="002C2F9F" w:rsidTr="00005652">
        <w:tc>
          <w:tcPr>
            <w:tcW w:w="5342" w:type="dxa"/>
            <w:shd w:val="clear" w:color="auto" w:fill="auto"/>
          </w:tcPr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Durée moyenne de l’essai</w:t>
            </w:r>
            <w:r w:rsidRPr="002C2F9F">
              <w:rPr>
                <w:rFonts w:ascii="Arial" w:hAnsi="Arial" w:cs="Arial"/>
              </w:rPr>
              <w:t xml:space="preserve"> :</w:t>
            </w:r>
            <w:r>
              <w:rPr>
                <w:rFonts w:ascii="Arial" w:hAnsi="Arial" w:cs="Arial"/>
              </w:rPr>
              <w:t xml:space="preserve"> 30 s (</w:t>
            </w:r>
            <w:r w:rsidRPr="00DA229F">
              <w:rPr>
                <w:rFonts w:ascii="Arial" w:hAnsi="Arial" w:cs="Arial"/>
              </w:rPr>
              <w:t>± 5</w:t>
            </w:r>
            <w:r>
              <w:rPr>
                <w:rFonts w:ascii="Arial" w:hAnsi="Arial" w:cs="Arial"/>
              </w:rPr>
              <w:t>)</w:t>
            </w:r>
          </w:p>
          <w:p w:rsidR="008734ED" w:rsidRDefault="008734ED" w:rsidP="008734ED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Nombre d’</w:t>
            </w:r>
            <w:r>
              <w:rPr>
                <w:rFonts w:ascii="Arial" w:hAnsi="Arial" w:cs="Arial"/>
                <w:b/>
                <w:i/>
              </w:rPr>
              <w:t>essai</w:t>
            </w:r>
            <w:r w:rsidRPr="002C2F9F">
              <w:rPr>
                <w:rFonts w:ascii="Arial" w:hAnsi="Arial" w:cs="Arial"/>
              </w:rPr>
              <w:t xml:space="preserve"> : 5 </w:t>
            </w:r>
            <w:r>
              <w:rPr>
                <w:rFonts w:ascii="Arial" w:hAnsi="Arial" w:cs="Arial"/>
              </w:rPr>
              <w:t>éprouvettes CHAINE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5 éprouvettes TRAME</w:t>
            </w:r>
          </w:p>
          <w:p w:rsidR="008734ED" w:rsidRDefault="008734ED" w:rsidP="008734ED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Dimension des éprouvettes</w:t>
            </w:r>
            <w:r w:rsidRPr="002C2F9F">
              <w:rPr>
                <w:rFonts w:ascii="Arial" w:hAnsi="Arial" w:cs="Arial"/>
              </w:rPr>
              <w:t xml:space="preserve"> : </w:t>
            </w:r>
            <w:r>
              <w:rPr>
                <w:rFonts w:ascii="Arial" w:hAnsi="Arial" w:cs="Arial"/>
              </w:rPr>
              <w:t>290 X 50 mm</w:t>
            </w:r>
          </w:p>
          <w:p w:rsidR="008734ED" w:rsidRDefault="008734ED" w:rsidP="008734ED">
            <w:pPr>
              <w:spacing w:after="0"/>
              <w:rPr>
                <w:rFonts w:ascii="Arial" w:hAnsi="Arial" w:cs="Arial"/>
              </w:rPr>
            </w:pPr>
            <w:r w:rsidRPr="00C120D5">
              <w:rPr>
                <w:rFonts w:ascii="Arial" w:hAnsi="Arial" w:cs="Arial"/>
                <w:b/>
                <w:i/>
              </w:rPr>
              <w:t>Type de pinces employées</w:t>
            </w:r>
            <w:r>
              <w:rPr>
                <w:rFonts w:ascii="Arial" w:hAnsi="Arial" w:cs="Arial"/>
              </w:rPr>
              <w:t> : 75 mm</w:t>
            </w:r>
          </w:p>
          <w:p w:rsidR="008734ED" w:rsidRDefault="008734ED" w:rsidP="008734ED">
            <w:pPr>
              <w:spacing w:after="0"/>
              <w:rPr>
                <w:rFonts w:ascii="Arial" w:hAnsi="Arial" w:cs="Arial"/>
              </w:rPr>
            </w:pPr>
            <w:r w:rsidRPr="00131AE2">
              <w:rPr>
                <w:rFonts w:ascii="Arial" w:hAnsi="Arial" w:cs="Arial"/>
                <w:b/>
                <w:i/>
              </w:rPr>
              <w:t>Sensibilité du capteur</w:t>
            </w:r>
            <w:r>
              <w:rPr>
                <w:rFonts w:ascii="Arial" w:hAnsi="Arial" w:cs="Arial"/>
              </w:rPr>
              <w:t> : NEWTONS</w:t>
            </w:r>
          </w:p>
          <w:p w:rsidR="008734ED" w:rsidRDefault="008734ED" w:rsidP="008734ED">
            <w:pPr>
              <w:spacing w:after="0"/>
              <w:rPr>
                <w:rFonts w:ascii="Arial" w:hAnsi="Arial" w:cs="Arial"/>
              </w:rPr>
            </w:pPr>
            <w:r w:rsidRPr="00C120D5">
              <w:rPr>
                <w:rFonts w:ascii="Arial" w:hAnsi="Arial" w:cs="Arial"/>
                <w:b/>
                <w:i/>
              </w:rPr>
              <w:t>Détecteur de rupture</w:t>
            </w:r>
            <w:r>
              <w:rPr>
                <w:rFonts w:ascii="Arial" w:hAnsi="Arial" w:cs="Arial"/>
              </w:rPr>
              <w:t> : oui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436149" wp14:editId="27F7EF9C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E0433" id="Rectangle 1" o:spid="_x0000_s1026" style="position:absolute;margin-left:76.5pt;margin-top:1.95pt;width:8.2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" fillcolor="windowText" strokeweight="2pt"/>
                  </w:pict>
                </mc:Fallback>
              </mc:AlternateContent>
            </w:r>
            <w:r w:rsidRPr="00C120D5">
              <w:rPr>
                <w:rFonts w:ascii="Arial" w:hAnsi="Arial" w:cs="Arial"/>
                <w:b/>
                <w:i/>
              </w:rPr>
              <w:t>Type d’essai</w:t>
            </w:r>
            <w:r>
              <w:rPr>
                <w:rFonts w:ascii="Arial" w:hAnsi="Arial" w:cs="Arial"/>
              </w:rPr>
              <w:t xml:space="preserve"> : </w:t>
            </w:r>
            <w:r w:rsidRPr="00357180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à sec     </w:t>
            </w:r>
            <w:r w:rsidRPr="00357180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au mouillé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Expression des résultats</w:t>
            </w:r>
            <w:r w:rsidRPr="002C2F9F">
              <w:rPr>
                <w:rFonts w:ascii="Arial" w:hAnsi="Arial" w:cs="Arial"/>
              </w:rPr>
              <w:t xml:space="preserve"> : 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de la moyenne arithmétique de la force maximale et, s’il y a lieu, celle de la force à la rupture.</w:t>
            </w:r>
          </w:p>
        </w:tc>
        <w:tc>
          <w:tcPr>
            <w:tcW w:w="5340" w:type="dxa"/>
            <w:shd w:val="clear" w:color="auto" w:fill="auto"/>
          </w:tcPr>
          <w:p w:rsidR="00971C08" w:rsidRDefault="00971C08" w:rsidP="008734ED">
            <w:pPr>
              <w:spacing w:after="0"/>
              <w:rPr>
                <w:rFonts w:ascii="Arial" w:hAnsi="Arial" w:cs="Arial"/>
                <w:b/>
              </w:rPr>
            </w:pPr>
          </w:p>
          <w:p w:rsidR="008734ED" w:rsidRPr="00971C08" w:rsidRDefault="008734ED" w:rsidP="008734ED">
            <w:pPr>
              <w:spacing w:after="0"/>
              <w:rPr>
                <w:rFonts w:ascii="Arial" w:hAnsi="Arial" w:cs="Arial"/>
                <w:color w:val="FF0000"/>
              </w:rPr>
            </w:pPr>
            <w:r w:rsidRPr="002C2F9F">
              <w:rPr>
                <w:rFonts w:ascii="Arial" w:hAnsi="Arial" w:cs="Arial"/>
                <w:b/>
              </w:rPr>
              <w:t>Référence :</w:t>
            </w:r>
            <w:r w:rsidR="00971C08">
              <w:rPr>
                <w:rFonts w:ascii="Arial" w:hAnsi="Arial" w:cs="Arial"/>
              </w:rPr>
              <w:t xml:space="preserve"> </w:t>
            </w:r>
            <w:r w:rsidR="005E037A">
              <w:rPr>
                <w:rFonts w:ascii="Arial" w:hAnsi="Arial" w:cs="Arial"/>
                <w:color w:val="FF0000"/>
              </w:rPr>
              <w:t>JB105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  <w:b/>
              </w:rPr>
            </w:pPr>
          </w:p>
          <w:p w:rsidR="008734ED" w:rsidRPr="00971C08" w:rsidRDefault="008734ED" w:rsidP="008734ED">
            <w:pPr>
              <w:spacing w:after="0"/>
              <w:rPr>
                <w:rFonts w:ascii="Arial" w:hAnsi="Arial" w:cs="Arial"/>
                <w:color w:val="FF0000"/>
              </w:rPr>
            </w:pPr>
            <w:r w:rsidRPr="002C2F9F">
              <w:rPr>
                <w:rFonts w:ascii="Arial" w:hAnsi="Arial" w:cs="Arial"/>
                <w:b/>
              </w:rPr>
              <w:t>Appellation commerciale :</w:t>
            </w:r>
            <w:r w:rsidR="00971C08">
              <w:rPr>
                <w:rFonts w:ascii="Arial" w:hAnsi="Arial" w:cs="Arial"/>
                <w:b/>
              </w:rPr>
              <w:t xml:space="preserve"> </w:t>
            </w:r>
            <w:r w:rsidR="00971C08">
              <w:rPr>
                <w:rFonts w:ascii="Arial" w:hAnsi="Arial" w:cs="Arial"/>
                <w:color w:val="FF0000"/>
              </w:rPr>
              <w:t>Jean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  <w:b/>
              </w:rPr>
            </w:pPr>
          </w:p>
          <w:p w:rsidR="008734ED" w:rsidRPr="00971C08" w:rsidRDefault="008734ED" w:rsidP="008734ED">
            <w:pPr>
              <w:spacing w:after="0"/>
              <w:rPr>
                <w:rFonts w:ascii="Arial" w:hAnsi="Arial" w:cs="Arial"/>
                <w:color w:val="FF0000"/>
              </w:rPr>
            </w:pPr>
            <w:r w:rsidRPr="002C2F9F">
              <w:rPr>
                <w:rFonts w:ascii="Arial" w:hAnsi="Arial" w:cs="Arial"/>
                <w:b/>
              </w:rPr>
              <w:t>Composition :</w:t>
            </w:r>
            <w:r w:rsidR="00971C08">
              <w:rPr>
                <w:rFonts w:ascii="Arial" w:hAnsi="Arial" w:cs="Arial"/>
                <w:b/>
              </w:rPr>
              <w:t xml:space="preserve"> </w:t>
            </w:r>
            <w:r w:rsidR="00971C08">
              <w:rPr>
                <w:rFonts w:ascii="Arial" w:hAnsi="Arial" w:cs="Arial"/>
                <w:color w:val="FF0000"/>
              </w:rPr>
              <w:t>100%coton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  <w:b/>
              </w:rPr>
            </w:pPr>
          </w:p>
          <w:p w:rsidR="003C0883" w:rsidRPr="003C0883" w:rsidRDefault="008734ED" w:rsidP="003C088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Armure :</w:t>
            </w:r>
            <w:r w:rsidR="00971C08">
              <w:rPr>
                <w:rFonts w:ascii="Arial" w:hAnsi="Arial" w:cs="Arial"/>
                <w:b/>
              </w:rPr>
              <w:t xml:space="preserve"> </w:t>
            </w:r>
            <w:r w:rsidR="003C0883" w:rsidRPr="003C0883"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8734ED" w:rsidRPr="00971C08" w:rsidRDefault="008734ED" w:rsidP="008734ED">
            <w:pPr>
              <w:spacing w:after="0"/>
              <w:rPr>
                <w:rFonts w:ascii="Arial" w:hAnsi="Arial" w:cs="Arial"/>
                <w:color w:val="FF0000"/>
              </w:rPr>
            </w:pPr>
          </w:p>
          <w:p w:rsidR="008734ED" w:rsidRPr="002C2F9F" w:rsidRDefault="008734ED" w:rsidP="00605F44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8734ED" w:rsidRDefault="008734ED" w:rsidP="008734ED">
      <w:pPr>
        <w:spacing w:after="0"/>
        <w:rPr>
          <w:rFonts w:ascii="Arial" w:hAnsi="Arial" w:cs="Arial"/>
          <w:sz w:val="16"/>
          <w:szCs w:val="16"/>
        </w:rPr>
      </w:pPr>
    </w:p>
    <w:p w:rsidR="008734ED" w:rsidRPr="003C0883" w:rsidRDefault="008734ED" w:rsidP="008734ED">
      <w:pPr>
        <w:spacing w:after="0"/>
        <w:rPr>
          <w:rFonts w:ascii="Arial" w:hAnsi="Arial" w:cs="Arial"/>
          <w:b/>
        </w:rPr>
      </w:pPr>
      <w:r w:rsidRPr="003C0883">
        <w:rPr>
          <w:rFonts w:ascii="Arial" w:hAnsi="Arial" w:cs="Arial"/>
          <w:b/>
        </w:rPr>
        <w:t xml:space="preserve">Relevé des valeurs et expression des résultats : </w:t>
      </w:r>
    </w:p>
    <w:p w:rsidR="008734ED" w:rsidRPr="003C0883" w:rsidRDefault="008734ED" w:rsidP="008734ED">
      <w:pPr>
        <w:spacing w:after="0"/>
        <w:rPr>
          <w:rFonts w:ascii="Arial" w:hAnsi="Arial" w:cs="Arial"/>
          <w:b/>
        </w:rPr>
      </w:pPr>
      <w:r w:rsidRPr="003C0883">
        <w:rPr>
          <w:rFonts w:ascii="Arial" w:hAnsi="Arial" w:cs="Arial"/>
          <w:b/>
        </w:rPr>
        <w:t xml:space="preserve">Force = </w:t>
      </w:r>
      <w:r w:rsidRPr="003C0883">
        <w:rPr>
          <w:rFonts w:ascii="Arial" w:hAnsi="Arial" w:cs="Arial"/>
        </w:rPr>
        <w:t>Valeur exprimées en NEWTONS</w:t>
      </w:r>
    </w:p>
    <w:tbl>
      <w:tblPr>
        <w:tblpPr w:leftFromText="141" w:rightFromText="141" w:vertAnchor="text" w:horzAnchor="margin" w:tblpY="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169"/>
        <w:gridCol w:w="2408"/>
        <w:gridCol w:w="2359"/>
        <w:gridCol w:w="2362"/>
      </w:tblGrid>
      <w:tr w:rsidR="008734ED" w:rsidRPr="00131AE2" w:rsidTr="00892859">
        <w:trPr>
          <w:trHeight w:val="315"/>
        </w:trPr>
        <w:tc>
          <w:tcPr>
            <w:tcW w:w="1394" w:type="dxa"/>
            <w:vMerge w:val="restart"/>
          </w:tcPr>
          <w:p w:rsidR="008734ED" w:rsidRPr="00163926" w:rsidRDefault="008734ED" w:rsidP="008734E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926">
              <w:rPr>
                <w:rFonts w:ascii="Arial" w:hAnsi="Arial" w:cs="Arial"/>
                <w:b/>
                <w:sz w:val="20"/>
                <w:szCs w:val="20"/>
              </w:rPr>
              <w:t>Essai n°</w:t>
            </w:r>
          </w:p>
        </w:tc>
        <w:tc>
          <w:tcPr>
            <w:tcW w:w="4668" w:type="dxa"/>
            <w:gridSpan w:val="2"/>
          </w:tcPr>
          <w:p w:rsidR="008734ED" w:rsidRPr="00163926" w:rsidRDefault="008734ED" w:rsidP="008734E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926">
              <w:rPr>
                <w:rFonts w:ascii="Arial" w:hAnsi="Arial" w:cs="Arial"/>
                <w:b/>
                <w:sz w:val="20"/>
                <w:szCs w:val="20"/>
              </w:rPr>
              <w:t>Sens chaîne</w:t>
            </w:r>
          </w:p>
        </w:tc>
        <w:tc>
          <w:tcPr>
            <w:tcW w:w="4819" w:type="dxa"/>
            <w:gridSpan w:val="2"/>
          </w:tcPr>
          <w:p w:rsidR="008734ED" w:rsidRPr="00163926" w:rsidRDefault="008734ED" w:rsidP="008734E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926">
              <w:rPr>
                <w:rFonts w:ascii="Arial" w:hAnsi="Arial" w:cs="Arial"/>
                <w:b/>
                <w:sz w:val="20"/>
                <w:szCs w:val="20"/>
              </w:rPr>
              <w:t>Sens trame</w:t>
            </w:r>
          </w:p>
        </w:tc>
      </w:tr>
      <w:tr w:rsidR="008734ED" w:rsidRPr="00131AE2" w:rsidTr="00892859">
        <w:trPr>
          <w:trHeight w:val="142"/>
        </w:trPr>
        <w:tc>
          <w:tcPr>
            <w:tcW w:w="1394" w:type="dxa"/>
            <w:vMerge/>
          </w:tcPr>
          <w:p w:rsidR="008734ED" w:rsidRPr="00163926" w:rsidRDefault="008734ED" w:rsidP="008734E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1" w:type="dxa"/>
          </w:tcPr>
          <w:p w:rsidR="008734ED" w:rsidRPr="00163926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926">
              <w:rPr>
                <w:rFonts w:ascii="Arial" w:hAnsi="Arial" w:cs="Arial"/>
                <w:sz w:val="20"/>
                <w:szCs w:val="20"/>
              </w:rPr>
              <w:t>Force de rupture NEWTONS</w:t>
            </w:r>
          </w:p>
        </w:tc>
        <w:tc>
          <w:tcPr>
            <w:tcW w:w="2457" w:type="dxa"/>
          </w:tcPr>
          <w:p w:rsidR="008734ED" w:rsidRPr="00163926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926">
              <w:rPr>
                <w:rFonts w:ascii="Arial" w:hAnsi="Arial" w:cs="Arial"/>
                <w:sz w:val="20"/>
                <w:szCs w:val="20"/>
              </w:rPr>
              <w:t>% Allongement</w:t>
            </w:r>
          </w:p>
        </w:tc>
        <w:tc>
          <w:tcPr>
            <w:tcW w:w="2410" w:type="dxa"/>
          </w:tcPr>
          <w:p w:rsidR="008734ED" w:rsidRPr="00163926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926">
              <w:rPr>
                <w:rFonts w:ascii="Arial" w:hAnsi="Arial" w:cs="Arial"/>
                <w:sz w:val="20"/>
                <w:szCs w:val="20"/>
              </w:rPr>
              <w:t>Force de rupture NEWTONS</w:t>
            </w:r>
          </w:p>
        </w:tc>
        <w:tc>
          <w:tcPr>
            <w:tcW w:w="2409" w:type="dxa"/>
          </w:tcPr>
          <w:p w:rsidR="008734ED" w:rsidRPr="00163926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926">
              <w:rPr>
                <w:rFonts w:ascii="Arial" w:hAnsi="Arial" w:cs="Arial"/>
                <w:sz w:val="20"/>
                <w:szCs w:val="20"/>
              </w:rPr>
              <w:t>% Allongement</w:t>
            </w:r>
          </w:p>
        </w:tc>
      </w:tr>
      <w:tr w:rsidR="008734ED" w:rsidRPr="00131AE2" w:rsidTr="00F32494">
        <w:trPr>
          <w:trHeight w:val="284"/>
        </w:trPr>
        <w:tc>
          <w:tcPr>
            <w:tcW w:w="1394" w:type="dxa"/>
            <w:vAlign w:val="center"/>
          </w:tcPr>
          <w:p w:rsidR="008734ED" w:rsidRPr="00163926" w:rsidRDefault="008734ED" w:rsidP="008734ED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92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11" w:type="dxa"/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2779</w:t>
            </w:r>
          </w:p>
        </w:tc>
        <w:tc>
          <w:tcPr>
            <w:tcW w:w="2457" w:type="dxa"/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19,38</w:t>
            </w:r>
          </w:p>
        </w:tc>
        <w:tc>
          <w:tcPr>
            <w:tcW w:w="2410" w:type="dxa"/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540</w:t>
            </w:r>
          </w:p>
        </w:tc>
        <w:tc>
          <w:tcPr>
            <w:tcW w:w="2409" w:type="dxa"/>
            <w:vAlign w:val="center"/>
          </w:tcPr>
          <w:p w:rsidR="008734ED" w:rsidRPr="00163926" w:rsidRDefault="00971C08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17,66</w:t>
            </w:r>
          </w:p>
        </w:tc>
      </w:tr>
      <w:tr w:rsidR="008734ED" w:rsidRPr="00131AE2" w:rsidTr="00F32494">
        <w:trPr>
          <w:trHeight w:val="284"/>
        </w:trPr>
        <w:tc>
          <w:tcPr>
            <w:tcW w:w="1394" w:type="dxa"/>
            <w:vAlign w:val="center"/>
          </w:tcPr>
          <w:p w:rsidR="008734ED" w:rsidRPr="00163926" w:rsidRDefault="008734ED" w:rsidP="008734ED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92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11" w:type="dxa"/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2533</w:t>
            </w:r>
          </w:p>
        </w:tc>
        <w:tc>
          <w:tcPr>
            <w:tcW w:w="2457" w:type="dxa"/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17,66</w:t>
            </w:r>
          </w:p>
        </w:tc>
        <w:tc>
          <w:tcPr>
            <w:tcW w:w="2410" w:type="dxa"/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515</w:t>
            </w:r>
          </w:p>
        </w:tc>
        <w:tc>
          <w:tcPr>
            <w:tcW w:w="2409" w:type="dxa"/>
            <w:vAlign w:val="center"/>
          </w:tcPr>
          <w:p w:rsidR="008734ED" w:rsidRPr="00163926" w:rsidRDefault="00971C08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17,22</w:t>
            </w:r>
          </w:p>
        </w:tc>
      </w:tr>
      <w:tr w:rsidR="008734ED" w:rsidRPr="00131AE2" w:rsidTr="00F32494">
        <w:trPr>
          <w:trHeight w:val="284"/>
        </w:trPr>
        <w:tc>
          <w:tcPr>
            <w:tcW w:w="1394" w:type="dxa"/>
            <w:vAlign w:val="center"/>
          </w:tcPr>
          <w:p w:rsidR="008734ED" w:rsidRPr="00163926" w:rsidRDefault="008734ED" w:rsidP="008734ED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92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11" w:type="dxa"/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2712</w:t>
            </w:r>
          </w:p>
        </w:tc>
        <w:tc>
          <w:tcPr>
            <w:tcW w:w="2457" w:type="dxa"/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18,94</w:t>
            </w:r>
          </w:p>
        </w:tc>
        <w:tc>
          <w:tcPr>
            <w:tcW w:w="2410" w:type="dxa"/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494</w:t>
            </w:r>
          </w:p>
        </w:tc>
        <w:tc>
          <w:tcPr>
            <w:tcW w:w="2409" w:type="dxa"/>
            <w:vAlign w:val="center"/>
          </w:tcPr>
          <w:p w:rsidR="008734ED" w:rsidRPr="00163926" w:rsidRDefault="00971C08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17,96</w:t>
            </w:r>
          </w:p>
        </w:tc>
      </w:tr>
      <w:tr w:rsidR="008734ED" w:rsidRPr="00131AE2" w:rsidTr="00F32494">
        <w:trPr>
          <w:trHeight w:val="284"/>
        </w:trPr>
        <w:tc>
          <w:tcPr>
            <w:tcW w:w="1394" w:type="dxa"/>
            <w:vAlign w:val="center"/>
          </w:tcPr>
          <w:p w:rsidR="008734ED" w:rsidRPr="00163926" w:rsidRDefault="008734ED" w:rsidP="008734ED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92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11" w:type="dxa"/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2769</w:t>
            </w:r>
          </w:p>
        </w:tc>
        <w:tc>
          <w:tcPr>
            <w:tcW w:w="2457" w:type="dxa"/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19,09</w:t>
            </w:r>
          </w:p>
        </w:tc>
        <w:tc>
          <w:tcPr>
            <w:tcW w:w="2410" w:type="dxa"/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536</w:t>
            </w:r>
          </w:p>
        </w:tc>
        <w:tc>
          <w:tcPr>
            <w:tcW w:w="2409" w:type="dxa"/>
            <w:vAlign w:val="center"/>
          </w:tcPr>
          <w:p w:rsidR="008734ED" w:rsidRPr="00163926" w:rsidRDefault="00971C08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18,56</w:t>
            </w:r>
          </w:p>
        </w:tc>
      </w:tr>
      <w:tr w:rsidR="008734ED" w:rsidRPr="00131AE2" w:rsidTr="00F32494">
        <w:trPr>
          <w:trHeight w:val="284"/>
        </w:trPr>
        <w:tc>
          <w:tcPr>
            <w:tcW w:w="1394" w:type="dxa"/>
            <w:vAlign w:val="center"/>
          </w:tcPr>
          <w:p w:rsidR="008734ED" w:rsidRPr="00163926" w:rsidRDefault="008734ED" w:rsidP="008734ED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92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11" w:type="dxa"/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2810</w:t>
            </w:r>
          </w:p>
        </w:tc>
        <w:tc>
          <w:tcPr>
            <w:tcW w:w="2457" w:type="dxa"/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19,53</w:t>
            </w:r>
          </w:p>
        </w:tc>
        <w:tc>
          <w:tcPr>
            <w:tcW w:w="2410" w:type="dxa"/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587</w:t>
            </w:r>
          </w:p>
        </w:tc>
        <w:tc>
          <w:tcPr>
            <w:tcW w:w="2409" w:type="dxa"/>
            <w:vAlign w:val="center"/>
          </w:tcPr>
          <w:p w:rsidR="008734ED" w:rsidRPr="00163926" w:rsidRDefault="00971C08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17,69</w:t>
            </w:r>
          </w:p>
        </w:tc>
      </w:tr>
      <w:tr w:rsidR="008734ED" w:rsidRPr="00131AE2" w:rsidTr="00F32494">
        <w:trPr>
          <w:trHeight w:val="284"/>
        </w:trPr>
        <w:tc>
          <w:tcPr>
            <w:tcW w:w="1394" w:type="dxa"/>
            <w:vAlign w:val="center"/>
          </w:tcPr>
          <w:p w:rsidR="008734ED" w:rsidRPr="00163926" w:rsidRDefault="008734ED" w:rsidP="008734ED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3926">
              <w:rPr>
                <w:rFonts w:ascii="Arial" w:hAnsi="Arial" w:cs="Arial"/>
                <w:sz w:val="20"/>
                <w:szCs w:val="20"/>
              </w:rPr>
              <w:t>Somme :</w:t>
            </w:r>
          </w:p>
        </w:tc>
        <w:tc>
          <w:tcPr>
            <w:tcW w:w="2211" w:type="dxa"/>
            <w:vAlign w:val="center"/>
          </w:tcPr>
          <w:p w:rsidR="008734ED" w:rsidRPr="00163926" w:rsidRDefault="00194A5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13603</w:t>
            </w:r>
          </w:p>
        </w:tc>
        <w:tc>
          <w:tcPr>
            <w:tcW w:w="2457" w:type="dxa"/>
            <w:vAlign w:val="center"/>
          </w:tcPr>
          <w:p w:rsidR="008734ED" w:rsidRPr="00163926" w:rsidRDefault="00194A5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94,6</w:t>
            </w:r>
          </w:p>
        </w:tc>
        <w:tc>
          <w:tcPr>
            <w:tcW w:w="2410" w:type="dxa"/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2672</w:t>
            </w:r>
          </w:p>
        </w:tc>
        <w:tc>
          <w:tcPr>
            <w:tcW w:w="2409" w:type="dxa"/>
            <w:vAlign w:val="center"/>
          </w:tcPr>
          <w:p w:rsidR="008734ED" w:rsidRPr="00163926" w:rsidRDefault="00971C08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89,09</w:t>
            </w:r>
          </w:p>
        </w:tc>
      </w:tr>
      <w:tr w:rsidR="008734ED" w:rsidRPr="00131AE2" w:rsidTr="00F32494">
        <w:trPr>
          <w:trHeight w:val="284"/>
        </w:trPr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:rsidR="008734ED" w:rsidRPr="00163926" w:rsidRDefault="008734ED" w:rsidP="008734ED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3926">
              <w:rPr>
                <w:rFonts w:ascii="Arial" w:hAnsi="Arial" w:cs="Arial"/>
                <w:sz w:val="20"/>
                <w:szCs w:val="20"/>
              </w:rPr>
              <w:t>Moyenne :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8734ED" w:rsidRPr="00163926" w:rsidRDefault="00194A5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2721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vAlign w:val="center"/>
          </w:tcPr>
          <w:p w:rsidR="008734ED" w:rsidRPr="00163926" w:rsidRDefault="00194A56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18,92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8734ED" w:rsidRPr="00163926" w:rsidRDefault="00F32494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535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8734ED" w:rsidRPr="00163926" w:rsidRDefault="00971C08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17,818</w:t>
            </w:r>
          </w:p>
        </w:tc>
      </w:tr>
      <w:tr w:rsidR="008734ED" w:rsidRPr="00131AE2" w:rsidTr="00F32494">
        <w:trPr>
          <w:trHeight w:val="557"/>
        </w:trPr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:rsidR="008734ED" w:rsidRPr="00163926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926">
              <w:rPr>
                <w:rFonts w:ascii="Arial" w:hAnsi="Arial" w:cs="Arial"/>
                <w:sz w:val="20"/>
                <w:szCs w:val="20"/>
              </w:rPr>
              <w:t>Nombre d’essais</w:t>
            </w:r>
          </w:p>
          <w:p w:rsidR="008734ED" w:rsidRPr="00163926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926">
              <w:rPr>
                <w:rFonts w:ascii="Arial" w:hAnsi="Arial" w:cs="Arial"/>
                <w:sz w:val="20"/>
                <w:szCs w:val="20"/>
              </w:rPr>
              <w:t>invalides</w:t>
            </w:r>
          </w:p>
        </w:tc>
        <w:tc>
          <w:tcPr>
            <w:tcW w:w="4668" w:type="dxa"/>
            <w:gridSpan w:val="2"/>
            <w:tcBorders>
              <w:bottom w:val="single" w:sz="4" w:space="0" w:color="auto"/>
            </w:tcBorders>
            <w:vAlign w:val="center"/>
          </w:tcPr>
          <w:p w:rsidR="008734ED" w:rsidRPr="00163926" w:rsidRDefault="008734ED" w:rsidP="008734ED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center"/>
          </w:tcPr>
          <w:p w:rsidR="008734ED" w:rsidRPr="00163926" w:rsidRDefault="008734ED" w:rsidP="008734ED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734ED" w:rsidRPr="00163926" w:rsidRDefault="008734ED" w:rsidP="008734ED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734ED" w:rsidRPr="00131AE2" w:rsidTr="00F32494">
        <w:trPr>
          <w:trHeight w:val="567"/>
        </w:trPr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:rsidR="008734ED" w:rsidRPr="00163926" w:rsidRDefault="008734ED" w:rsidP="008734E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3926">
              <w:rPr>
                <w:rFonts w:ascii="Arial" w:hAnsi="Arial" w:cs="Arial"/>
                <w:sz w:val="20"/>
                <w:szCs w:val="20"/>
              </w:rPr>
              <w:t>Vitesse de la traverse</w:t>
            </w:r>
          </w:p>
        </w:tc>
        <w:tc>
          <w:tcPr>
            <w:tcW w:w="4668" w:type="dxa"/>
            <w:gridSpan w:val="2"/>
            <w:tcBorders>
              <w:bottom w:val="single" w:sz="4" w:space="0" w:color="auto"/>
            </w:tcBorders>
            <w:vAlign w:val="center"/>
          </w:tcPr>
          <w:p w:rsidR="008734ED" w:rsidRPr="00163926" w:rsidRDefault="00194A56" w:rsidP="008734ED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21,6 s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center"/>
          </w:tcPr>
          <w:p w:rsidR="008734ED" w:rsidRPr="00163926" w:rsidRDefault="00194A56" w:rsidP="008734ED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63926">
              <w:rPr>
                <w:rFonts w:ascii="Arial" w:hAnsi="Arial" w:cs="Arial"/>
                <w:color w:val="FF0000"/>
                <w:sz w:val="20"/>
                <w:szCs w:val="20"/>
              </w:rPr>
              <w:t>22,8 s</w:t>
            </w:r>
          </w:p>
        </w:tc>
      </w:tr>
    </w:tbl>
    <w:p w:rsidR="008734ED" w:rsidRPr="004E6913" w:rsidRDefault="008734ED" w:rsidP="008734ED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734ED" w:rsidRPr="009E2644" w:rsidTr="00D561EB">
        <w:tc>
          <w:tcPr>
            <w:tcW w:w="10682" w:type="dxa"/>
            <w:shd w:val="clear" w:color="auto" w:fill="auto"/>
          </w:tcPr>
          <w:p w:rsidR="008734ED" w:rsidRPr="009E2644" w:rsidRDefault="008734ED" w:rsidP="008734ED">
            <w:pPr>
              <w:spacing w:after="0"/>
              <w:rPr>
                <w:rFonts w:ascii="Arial" w:hAnsi="Arial" w:cs="Arial"/>
                <w:b/>
                <w:i/>
              </w:rPr>
            </w:pPr>
            <w:r w:rsidRPr="00131AE2">
              <w:rPr>
                <w:rFonts w:ascii="Arial" w:hAnsi="Arial" w:cs="Arial"/>
                <w:b/>
                <w:i/>
              </w:rPr>
              <w:t>Détails opératoires prévus, susceptibles d’avoir eu une influence sur les résultats :</w:t>
            </w:r>
          </w:p>
          <w:p w:rsidR="003C0883" w:rsidRPr="00085AA1" w:rsidRDefault="003C0883" w:rsidP="008734ED">
            <w:pPr>
              <w:spacing w:after="0"/>
              <w:rPr>
                <w:rFonts w:ascii="Arial" w:hAnsi="Arial" w:cs="Arial"/>
                <w:b/>
                <w:i/>
              </w:rPr>
            </w:pPr>
          </w:p>
        </w:tc>
      </w:tr>
      <w:tr w:rsidR="008734ED" w:rsidRPr="00085AA1" w:rsidTr="00D561EB">
        <w:tc>
          <w:tcPr>
            <w:tcW w:w="10682" w:type="dxa"/>
            <w:shd w:val="clear" w:color="auto" w:fill="auto"/>
          </w:tcPr>
          <w:p w:rsidR="00163926" w:rsidRDefault="00163926" w:rsidP="00163926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Conclusion :</w:t>
            </w:r>
          </w:p>
          <w:p w:rsidR="00163926" w:rsidRDefault="00163926" w:rsidP="00163926">
            <w:pPr>
              <w:spacing w:after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Il faut une force de 2721 N dans le sens chaîne pour obtenir une rupture des fils vers le milieu ; et une force de 535 N dans le sens trame pour obtenir une rupture des fils vers les mâchoires.</w:t>
            </w:r>
          </w:p>
          <w:p w:rsidR="008734ED" w:rsidRPr="00085AA1" w:rsidRDefault="00163926" w:rsidP="00163926">
            <w:pPr>
              <w:pStyle w:val="Paragraphedeliste"/>
              <w:numPr>
                <w:ilvl w:val="0"/>
                <w:numId w:val="2"/>
              </w:numPr>
              <w:tabs>
                <w:tab w:val="num" w:pos="750"/>
              </w:tabs>
              <w:spacing w:after="0"/>
              <w:ind w:left="750" w:hanging="39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color w:val="FF0000"/>
              </w:rPr>
              <w:t>Rupture des fils de chaîne en premier.</w:t>
            </w:r>
          </w:p>
        </w:tc>
      </w:tr>
    </w:tbl>
    <w:p w:rsidR="008734ED" w:rsidRDefault="008734ED" w:rsidP="003C0883">
      <w:pPr>
        <w:spacing w:after="0"/>
      </w:pPr>
    </w:p>
    <w:sectPr w:rsidR="008734ED" w:rsidSect="008734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00D19"/>
    <w:multiLevelType w:val="hybridMultilevel"/>
    <w:tmpl w:val="5FF6E8A8"/>
    <w:lvl w:ilvl="0" w:tplc="F6326A46">
      <w:numFmt w:val="bullet"/>
      <w:lvlText w:val="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62EB4"/>
    <w:multiLevelType w:val="hybridMultilevel"/>
    <w:tmpl w:val="D6F050FC"/>
    <w:lvl w:ilvl="0" w:tplc="1DDE2500"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4ED"/>
    <w:rsid w:val="00005652"/>
    <w:rsid w:val="00127D11"/>
    <w:rsid w:val="00163926"/>
    <w:rsid w:val="00194A56"/>
    <w:rsid w:val="002F36C7"/>
    <w:rsid w:val="003C0883"/>
    <w:rsid w:val="003D165D"/>
    <w:rsid w:val="005E037A"/>
    <w:rsid w:val="00605F44"/>
    <w:rsid w:val="00667AF8"/>
    <w:rsid w:val="008734ED"/>
    <w:rsid w:val="00880F53"/>
    <w:rsid w:val="008C6B57"/>
    <w:rsid w:val="00971C08"/>
    <w:rsid w:val="00B572AF"/>
    <w:rsid w:val="00B859BE"/>
    <w:rsid w:val="00CA1DD9"/>
    <w:rsid w:val="00D561EB"/>
    <w:rsid w:val="00D91EF8"/>
    <w:rsid w:val="00E046C1"/>
    <w:rsid w:val="00F3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47D59F-437C-4C05-B8E9-973700FC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4ED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E0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037A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63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38FFE-A013-4180-8163-0F7ADA32D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1108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2014-04-17T09:44:00Z</cp:lastPrinted>
  <dcterms:created xsi:type="dcterms:W3CDTF">2014-04-17T11:37:00Z</dcterms:created>
  <dcterms:modified xsi:type="dcterms:W3CDTF">2014-04-23T17:07:00Z</dcterms:modified>
</cp:coreProperties>
</file>