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D1ABF" w14:textId="13865BE9" w:rsidR="0024365C" w:rsidRDefault="00FD6DF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3A3990" wp14:editId="04684661">
                <wp:simplePos x="0" y="0"/>
                <wp:positionH relativeFrom="margin">
                  <wp:align>right</wp:align>
                </wp:positionH>
                <wp:positionV relativeFrom="page">
                  <wp:posOffset>8174962</wp:posOffset>
                </wp:positionV>
                <wp:extent cx="6836410" cy="1910080"/>
                <wp:effectExtent l="0" t="0" r="0" b="0"/>
                <wp:wrapThrough wrapText="bothSides">
                  <wp:wrapPolygon edited="0">
                    <wp:start x="120" y="0"/>
                    <wp:lineTo x="120" y="21327"/>
                    <wp:lineTo x="21427" y="21327"/>
                    <wp:lineTo x="21427" y="0"/>
                    <wp:lineTo x="120" y="0"/>
                  </wp:wrapPolygon>
                </wp:wrapThrough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6410" cy="191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CF3BA" w14:textId="0600B1CF" w:rsidR="00916A20" w:rsidRDefault="00916A20" w:rsidP="004331E9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6) Parmi les matériaux suivants, lequel est le meilleur isolant thermique :</w:t>
                            </w:r>
                          </w:p>
                          <w:p w14:paraId="324EE064" w14:textId="1D9E7F56" w:rsidR="00916A20" w:rsidRPr="00EA0CBC" w:rsidRDefault="00934F42" w:rsidP="004331E9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(Cocher les 2 bonnes réponses, 2</w:t>
                            </w:r>
                            <w:r w:rsidR="00916A20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 xml:space="preserve"> point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 w:rsidR="00916A20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) </w:t>
                            </w:r>
                            <w:r w:rsidR="00916A20"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7031A26" w14:textId="357F156B" w:rsidR="00916A20" w:rsidRPr="00DF2EB5" w:rsidRDefault="00916A20" w:rsidP="004331E9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La laine de mouton (conductivité thermique λ = 0,035)</w:t>
                            </w:r>
                          </w:p>
                          <w:p w14:paraId="6D0ED1A9" w14:textId="6765692F" w:rsidR="00916A20" w:rsidRDefault="00916A20" w:rsidP="004331E9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 polystyrène (conductivité thermique λ = 0,040)</w:t>
                            </w:r>
                          </w:p>
                          <w:p w14:paraId="6C8E2086" w14:textId="38811C92" w:rsidR="00916A20" w:rsidRDefault="00916A20" w:rsidP="004331E9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La laine de verre (conductivité thermique λ = 0,039)</w:t>
                            </w:r>
                          </w:p>
                          <w:p w14:paraId="35A2771D" w14:textId="4D5DB577" w:rsidR="00FD6DFF" w:rsidRDefault="00934F42" w:rsidP="004331E9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Plus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λ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 est petit plus le matériau est un bon isolant thermique</w:t>
                            </w:r>
                          </w:p>
                          <w:p w14:paraId="7A7752A3" w14:textId="7BB3B096" w:rsidR="00934F42" w:rsidRPr="00DF2EB5" w:rsidRDefault="00934F42" w:rsidP="004331E9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Plus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λ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 est petit plus le matériau est un mauvais isolant thermique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A3990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487.1pt;margin-top:643.7pt;width:538.3pt;height:150.4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" filled="f" stroked="f">
                <v:textbox>
                  <w:txbxContent>
                    <w:p w14:paraId="5A2CF3BA" w14:textId="0600B1CF" w:rsidR="00916A20" w:rsidRDefault="00916A20" w:rsidP="004331E9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6) Parmi les matériaux suivants, lequel est le meilleur isolant thermique :</w:t>
                      </w:r>
                    </w:p>
                    <w:p w14:paraId="324EE064" w14:textId="1D9E7F56" w:rsidR="00916A20" w:rsidRPr="00EA0CBC" w:rsidRDefault="00934F42" w:rsidP="004331E9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(Cocher les 2 bonnes réponses, 2</w:t>
                      </w:r>
                      <w:r w:rsidR="00916A20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 xml:space="preserve"> point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s</w:t>
                      </w:r>
                      <w:r w:rsidR="00916A20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) </w:t>
                      </w:r>
                      <w:r w:rsidR="00916A20"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ab/>
                      </w:r>
                    </w:p>
                    <w:p w14:paraId="17031A26" w14:textId="357F156B" w:rsidR="00916A20" w:rsidRPr="00DF2EB5" w:rsidRDefault="00916A20" w:rsidP="004331E9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La laine de mouton (conductivité thermique λ = 0,035)</w:t>
                      </w:r>
                    </w:p>
                    <w:p w14:paraId="6D0ED1A9" w14:textId="6765692F" w:rsidR="00916A20" w:rsidRDefault="00916A20" w:rsidP="004331E9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 polystyrène (conductivité thermique λ = 0,040)</w:t>
                      </w:r>
                    </w:p>
                    <w:p w14:paraId="6C8E2086" w14:textId="38811C92" w:rsidR="00916A20" w:rsidRDefault="00916A20" w:rsidP="004331E9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La laine de verre (conductivité thermique λ = 0,039)</w:t>
                      </w:r>
                    </w:p>
                    <w:p w14:paraId="35A2771D" w14:textId="4D5DB577" w:rsidR="00FD6DFF" w:rsidRDefault="00934F42" w:rsidP="004331E9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Plus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λ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 est petit plus le matériau est un bon isolant thermique</w:t>
                      </w:r>
                    </w:p>
                    <w:p w14:paraId="7A7752A3" w14:textId="7BB3B096" w:rsidR="00934F42" w:rsidRPr="00DF2EB5" w:rsidRDefault="00934F42" w:rsidP="004331E9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Plus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λ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 est petit plus le matériau est un mauvais isolant thermique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7E0C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E359E8" wp14:editId="5252301C">
                <wp:simplePos x="0" y="0"/>
                <wp:positionH relativeFrom="page">
                  <wp:posOffset>1605915</wp:posOffset>
                </wp:positionH>
                <wp:positionV relativeFrom="page">
                  <wp:posOffset>3438525</wp:posOffset>
                </wp:positionV>
                <wp:extent cx="5590540" cy="698500"/>
                <wp:effectExtent l="0" t="0" r="0" b="12700"/>
                <wp:wrapThrough wrapText="bothSides">
                  <wp:wrapPolygon edited="0">
                    <wp:start x="98" y="0"/>
                    <wp:lineTo x="98" y="21207"/>
                    <wp:lineTo x="21394" y="21207"/>
                    <wp:lineTo x="21394" y="0"/>
                    <wp:lineTo x="98" y="0"/>
                  </wp:wrapPolygon>
                </wp:wrapThrough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054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4BA17D" w14:textId="2070D010" w:rsidR="00916A20" w:rsidRPr="00DF2EB5" w:rsidRDefault="00916A20" w:rsidP="00087F38">
                            <w:pPr>
                              <w:tabs>
                                <w:tab w:val="left" w:pos="3544"/>
                                <w:tab w:val="left" w:pos="4962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3) Sur la maison ci-contre, les murs sont isolés</w:t>
                            </w:r>
                            <w:r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 :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Par l’intérieur </w:t>
                            </w:r>
                          </w:p>
                          <w:p w14:paraId="6A7F0642" w14:textId="2FD3E976" w:rsidR="00916A20" w:rsidRDefault="00916A20" w:rsidP="003E6E59">
                            <w:pPr>
                              <w:tabs>
                                <w:tab w:val="left" w:pos="4962"/>
                              </w:tabs>
                              <w:spacing w:after="60"/>
                              <w:ind w:right="-489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9E6332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(Cocher la bonne réponse, 1 point)</w:t>
                            </w:r>
                            <w:r w:rsidRPr="009E6332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Par l’extérieur</w:t>
                            </w:r>
                          </w:p>
                          <w:p w14:paraId="2620079E" w14:textId="6E07B789" w:rsidR="00916A20" w:rsidRPr="00DF2EB5" w:rsidRDefault="00916A20" w:rsidP="003E6E59">
                            <w:pPr>
                              <w:tabs>
                                <w:tab w:val="left" w:pos="4962"/>
                              </w:tabs>
                              <w:spacing w:after="60"/>
                              <w:ind w:right="-489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Dans l’épaisseur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359E8" id="Zone de texte 10" o:spid="_x0000_s1027" type="#_x0000_t202" style="position:absolute;margin-left:126.45pt;margin-top:270.75pt;width:440.2pt;height:5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" filled="f" stroked="f">
                <v:textbox>
                  <w:txbxContent>
                    <w:p w14:paraId="424BA17D" w14:textId="2070D010" w:rsidR="00916A20" w:rsidRPr="00DF2EB5" w:rsidRDefault="00916A20" w:rsidP="00087F38">
                      <w:pPr>
                        <w:tabs>
                          <w:tab w:val="left" w:pos="3544"/>
                          <w:tab w:val="left" w:pos="4962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3) Sur la maison ci-contre, les murs sont isolés</w:t>
                      </w:r>
                      <w:r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 :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Par l’intérieur </w:t>
                      </w:r>
                    </w:p>
                    <w:p w14:paraId="6A7F0642" w14:textId="2FD3E976" w:rsidR="00916A20" w:rsidRDefault="00916A20" w:rsidP="003E6E59">
                      <w:pPr>
                        <w:tabs>
                          <w:tab w:val="left" w:pos="4962"/>
                        </w:tabs>
                        <w:spacing w:after="60"/>
                        <w:ind w:right="-489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9E6332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(Cocher la bonne réponse, 1 point)</w:t>
                      </w:r>
                      <w:r w:rsidRPr="009E6332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Par l’extérieur</w:t>
                      </w:r>
                    </w:p>
                    <w:p w14:paraId="2620079E" w14:textId="6E07B789" w:rsidR="00916A20" w:rsidRPr="00DF2EB5" w:rsidRDefault="00916A20" w:rsidP="003E6E59">
                      <w:pPr>
                        <w:tabs>
                          <w:tab w:val="left" w:pos="4962"/>
                        </w:tabs>
                        <w:spacing w:after="60"/>
                        <w:ind w:right="-489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Dans l’épaisseur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E0CE2"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 wp14:anchorId="16A5DDE5" wp14:editId="1FC4030A">
            <wp:simplePos x="0" y="0"/>
            <wp:positionH relativeFrom="page">
              <wp:posOffset>360045</wp:posOffset>
            </wp:positionH>
            <wp:positionV relativeFrom="page">
              <wp:posOffset>2989580</wp:posOffset>
            </wp:positionV>
            <wp:extent cx="1245870" cy="1527175"/>
            <wp:effectExtent l="0" t="0" r="0" b="0"/>
            <wp:wrapNone/>
            <wp:docPr id="13" name="Image 13" descr="Macintosh HD:Users:franckclot:Desktop:isolation-des-murs-extérieur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franckclot:Desktop:isolation-des-murs-extérieurs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CE2"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4619E7D8" wp14:editId="0360E247">
            <wp:simplePos x="0" y="0"/>
            <wp:positionH relativeFrom="page">
              <wp:posOffset>4491355</wp:posOffset>
            </wp:positionH>
            <wp:positionV relativeFrom="page">
              <wp:posOffset>4385945</wp:posOffset>
            </wp:positionV>
            <wp:extent cx="2705100" cy="1701800"/>
            <wp:effectExtent l="0" t="0" r="12700" b="0"/>
            <wp:wrapThrough wrapText="bothSides">
              <wp:wrapPolygon edited="0">
                <wp:start x="0" y="0"/>
                <wp:lineTo x="0" y="21278"/>
                <wp:lineTo x="21499" y="21278"/>
                <wp:lineTo x="21499" y="0"/>
                <wp:lineTo x="0" y="0"/>
              </wp:wrapPolygon>
            </wp:wrapThrough>
            <wp:docPr id="16" name="Image 16" descr="Macintosh HD:Users:franckclot:Desktop:ther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franckclot:Desktop:therm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C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ADD699" wp14:editId="0746B3A7">
                <wp:simplePos x="0" y="0"/>
                <wp:positionH relativeFrom="page">
                  <wp:posOffset>360045</wp:posOffset>
                </wp:positionH>
                <wp:positionV relativeFrom="page">
                  <wp:posOffset>4605020</wp:posOffset>
                </wp:positionV>
                <wp:extent cx="4131310" cy="1482725"/>
                <wp:effectExtent l="0" t="0" r="0" b="0"/>
                <wp:wrapThrough wrapText="bothSides">
                  <wp:wrapPolygon edited="0">
                    <wp:start x="133" y="0"/>
                    <wp:lineTo x="133" y="21091"/>
                    <wp:lineTo x="21381" y="21091"/>
                    <wp:lineTo x="21381" y="0"/>
                    <wp:lineTo x="133" y="0"/>
                  </wp:wrapPolygon>
                </wp:wrapThrough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131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A7829" w14:textId="23474133" w:rsidR="00916A20" w:rsidRDefault="00916A20" w:rsidP="009943B1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4) Que montre l’image thermique de cette maison ?</w:t>
                            </w:r>
                            <w:r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654EC239" w14:textId="37160281" w:rsidR="00916A20" w:rsidRDefault="00916A20" w:rsidP="006D51EA">
                            <w:pPr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(Cocher les bonnes réponses, 3 points)</w:t>
                            </w:r>
                          </w:p>
                          <w:p w14:paraId="197DF47E" w14:textId="4C9684EE" w:rsidR="00916A20" w:rsidRDefault="00916A20" w:rsidP="006D51EA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La toiture de la maison est bien isolée</w:t>
                            </w:r>
                          </w:p>
                          <w:p w14:paraId="101950A1" w14:textId="45768DA8" w:rsidR="00916A20" w:rsidRDefault="00916A20" w:rsidP="006D51EA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Les murs de la maison sont bien isolés</w:t>
                            </w:r>
                          </w:p>
                          <w:p w14:paraId="3636F593" w14:textId="70252EC9" w:rsidR="00916A20" w:rsidRDefault="00916A20" w:rsidP="006D51EA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Des ponts thermiques sont visibles</w:t>
                            </w:r>
                          </w:p>
                          <w:p w14:paraId="7577CE02" w14:textId="5D80BD2B" w:rsidR="00916A20" w:rsidRDefault="00916A20" w:rsidP="006D51EA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Les dalles sont à l’origine de pertes de chaleur</w:t>
                            </w:r>
                          </w:p>
                          <w:p w14:paraId="30E28011" w14:textId="2EE6070B" w:rsidR="00916A20" w:rsidRPr="00DF2EB5" w:rsidRDefault="00916A20" w:rsidP="006D51EA">
                            <w:pPr>
                              <w:spacing w:after="60"/>
                              <w:ind w:firstLine="1416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Les murs sont isolés par l’extérieur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DD699" id="Zone de texte 17" o:spid="_x0000_s1028" type="#_x0000_t202" style="position:absolute;margin-left:28.35pt;margin-top:362.6pt;width:325.3pt;height:116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" filled="f" stroked="f">
                <v:textbox>
                  <w:txbxContent>
                    <w:p w14:paraId="2B9A7829" w14:textId="23474133" w:rsidR="00916A20" w:rsidRDefault="00916A20" w:rsidP="009943B1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4) Que montre l’image thermique de cette maison ?</w:t>
                      </w:r>
                      <w:r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 :</w:t>
                      </w:r>
                    </w:p>
                    <w:p w14:paraId="654EC239" w14:textId="37160281" w:rsidR="00916A20" w:rsidRDefault="00916A20" w:rsidP="006D51EA">
                      <w:pPr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(Cocher les bonnes réponses, 3 points)</w:t>
                      </w:r>
                    </w:p>
                    <w:p w14:paraId="197DF47E" w14:textId="4C9684EE" w:rsidR="00916A20" w:rsidRDefault="00916A20" w:rsidP="006D51EA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La toiture de la maison est bien isolée</w:t>
                      </w:r>
                    </w:p>
                    <w:p w14:paraId="101950A1" w14:textId="45768DA8" w:rsidR="00916A20" w:rsidRDefault="00916A20" w:rsidP="006D51EA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Les murs de la maison sont bien isolés</w:t>
                      </w:r>
                    </w:p>
                    <w:p w14:paraId="3636F593" w14:textId="70252EC9" w:rsidR="00916A20" w:rsidRDefault="00916A20" w:rsidP="006D51EA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Des ponts thermiques sont visibles</w:t>
                      </w:r>
                    </w:p>
                    <w:p w14:paraId="7577CE02" w14:textId="5D80BD2B" w:rsidR="00916A20" w:rsidRDefault="00916A20" w:rsidP="006D51EA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Les dalles sont à l’origine de pertes de chaleur</w:t>
                      </w:r>
                    </w:p>
                    <w:p w14:paraId="30E28011" w14:textId="2EE6070B" w:rsidR="00916A20" w:rsidRPr="00DF2EB5" w:rsidRDefault="00916A20" w:rsidP="006D51EA">
                      <w:pPr>
                        <w:spacing w:after="60"/>
                        <w:ind w:firstLine="1416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Les murs sont isolés par l’extérieur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E0C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83AB22" wp14:editId="1E3FB334">
                <wp:simplePos x="0" y="0"/>
                <wp:positionH relativeFrom="page">
                  <wp:posOffset>360045</wp:posOffset>
                </wp:positionH>
                <wp:positionV relativeFrom="page">
                  <wp:posOffset>6125845</wp:posOffset>
                </wp:positionV>
                <wp:extent cx="6836410" cy="1967865"/>
                <wp:effectExtent l="0" t="0" r="0" b="0"/>
                <wp:wrapThrough wrapText="bothSides">
                  <wp:wrapPolygon edited="0">
                    <wp:start x="80" y="0"/>
                    <wp:lineTo x="80" y="21189"/>
                    <wp:lineTo x="21427" y="21189"/>
                    <wp:lineTo x="21427" y="0"/>
                    <wp:lineTo x="80" y="0"/>
                  </wp:wrapPolygon>
                </wp:wrapThrough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6410" cy="196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3C6BC" w14:textId="603F8B4A" w:rsidR="00916A20" w:rsidRDefault="00916A20" w:rsidP="00FB7E50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 xml:space="preserve">5) Trouver et cocher les bonnes réponses (4 points) </w:t>
                            </w:r>
                            <w:r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6E3086B" w14:textId="03CD6711" w:rsidR="00916A20" w:rsidRDefault="00916A20" w:rsidP="00FB7E50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Une maison bien isolée doit être étanche à l’air et à l’eau</w:t>
                            </w:r>
                          </w:p>
                          <w:p w14:paraId="1EC6B62F" w14:textId="0F3E4C95" w:rsidR="00916A20" w:rsidRDefault="00916A20" w:rsidP="00FB7E50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Une maison bien isolée augmente la consommation d’énergie de chauffage</w:t>
                            </w:r>
                          </w:p>
                          <w:p w14:paraId="4847DD39" w14:textId="7B441D14" w:rsidR="00916A20" w:rsidRDefault="00916A20" w:rsidP="00FB7E50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Une maison bien isolée conserve la fraicheur l’été</w:t>
                            </w:r>
                          </w:p>
                          <w:p w14:paraId="07FEBDBC" w14:textId="329B5A8D" w:rsidR="00916A20" w:rsidRDefault="00916A20" w:rsidP="00FB7E50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L’isolation thermique augmente les émissions de gaz à effet de serre</w:t>
                            </w:r>
                          </w:p>
                          <w:p w14:paraId="1045A34A" w14:textId="77777777" w:rsidR="00916A20" w:rsidRDefault="00916A20" w:rsidP="00FB7E50">
                            <w:pPr>
                              <w:spacing w:after="60"/>
                              <w:ind w:firstLine="1416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L’isolation thermique de la toiture est très importante car l’air chaud s’élève naturellement</w:t>
                            </w:r>
                          </w:p>
                          <w:p w14:paraId="73D504A3" w14:textId="28B38062" w:rsidR="00916A20" w:rsidRDefault="00916A20" w:rsidP="00FB7E50">
                            <w:pPr>
                              <w:spacing w:after="60"/>
                              <w:ind w:firstLine="1416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L’isolation des murs par l’intérieur est plus efficace que l’isolation des murs par l’extérieur</w:t>
                            </w:r>
                          </w:p>
                          <w:p w14:paraId="44E1E360" w14:textId="11F450C2" w:rsidR="00916A20" w:rsidRDefault="00916A20" w:rsidP="0055560B">
                            <w:pPr>
                              <w:spacing w:after="60"/>
                              <w:ind w:firstLine="1416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La thermographie permet de déceler un tuyau d’eau chaude qui passe dans une dalle</w:t>
                            </w:r>
                          </w:p>
                          <w:p w14:paraId="0D617B32" w14:textId="6181C686" w:rsidR="00916A20" w:rsidRDefault="00916A20" w:rsidP="0055560B">
                            <w:pPr>
                              <w:spacing w:after="60"/>
                              <w:ind w:firstLine="1416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La thermographie ne permet pas de voir les défauts d’isolation d’un bâtiment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3AB22" id="Zone de texte 18" o:spid="_x0000_s1029" type="#_x0000_t202" style="position:absolute;margin-left:28.35pt;margin-top:482.35pt;width:538.3pt;height:154.9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" filled="f" stroked="f">
                <v:textbox>
                  <w:txbxContent>
                    <w:p w14:paraId="5C93C6BC" w14:textId="603F8B4A" w:rsidR="00916A20" w:rsidRDefault="00916A20" w:rsidP="00FB7E50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 xml:space="preserve">5) Trouver et cocher les bonnes réponses (4 points) </w:t>
                      </w:r>
                      <w:r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14:paraId="16E3086B" w14:textId="03CD6711" w:rsidR="00916A20" w:rsidRDefault="00916A20" w:rsidP="00FB7E50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Une maison bien isolée doit être étanche à l’air et à l’eau</w:t>
                      </w:r>
                    </w:p>
                    <w:p w14:paraId="1EC6B62F" w14:textId="0F3E4C95" w:rsidR="00916A20" w:rsidRDefault="00916A20" w:rsidP="00FB7E50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Une maison bien isolée augmente la consommation d’énergie de chauffage</w:t>
                      </w:r>
                    </w:p>
                    <w:p w14:paraId="4847DD39" w14:textId="7B441D14" w:rsidR="00916A20" w:rsidRDefault="00916A20" w:rsidP="00FB7E50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Une maison bien isolée conserve la fraicheur l’été</w:t>
                      </w:r>
                    </w:p>
                    <w:p w14:paraId="07FEBDBC" w14:textId="329B5A8D" w:rsidR="00916A20" w:rsidRDefault="00916A20" w:rsidP="00FB7E50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L’isolation thermique augmente les émissions de gaz à effet de serre</w:t>
                      </w:r>
                    </w:p>
                    <w:p w14:paraId="1045A34A" w14:textId="77777777" w:rsidR="00916A20" w:rsidRDefault="00916A20" w:rsidP="00FB7E50">
                      <w:pPr>
                        <w:spacing w:after="60"/>
                        <w:ind w:firstLine="1416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L’isolation thermique de la toiture est très importante car l’air chaud s’élève naturellement</w:t>
                      </w:r>
                    </w:p>
                    <w:p w14:paraId="73D504A3" w14:textId="28B38062" w:rsidR="00916A20" w:rsidRDefault="00916A20" w:rsidP="00FB7E50">
                      <w:pPr>
                        <w:spacing w:after="60"/>
                        <w:ind w:firstLine="1416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L’isolation des murs par l’intérieur est plus efficace que l’isolation des murs par l’extérieur</w:t>
                      </w:r>
                    </w:p>
                    <w:p w14:paraId="44E1E360" w14:textId="11F450C2" w:rsidR="00916A20" w:rsidRDefault="00916A20" w:rsidP="0055560B">
                      <w:pPr>
                        <w:spacing w:after="60"/>
                        <w:ind w:firstLine="1416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La thermographie permet de déceler un tuyau d’eau chaude qui passe dans une dalle</w:t>
                      </w:r>
                    </w:p>
                    <w:p w14:paraId="0D617B32" w14:textId="6181C686" w:rsidR="00916A20" w:rsidRDefault="00916A20" w:rsidP="0055560B">
                      <w:pPr>
                        <w:spacing w:after="60"/>
                        <w:ind w:firstLine="1416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La thermographie ne permet pas de voir les défauts d’isolation d’un bâtiment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B16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C4447E" wp14:editId="5CC270F7">
                <wp:simplePos x="0" y="0"/>
                <wp:positionH relativeFrom="page">
                  <wp:posOffset>360045</wp:posOffset>
                </wp:positionH>
                <wp:positionV relativeFrom="page">
                  <wp:posOffset>2356485</wp:posOffset>
                </wp:positionV>
                <wp:extent cx="6836410" cy="869950"/>
                <wp:effectExtent l="0" t="0" r="0" b="0"/>
                <wp:wrapThrough wrapText="bothSides">
                  <wp:wrapPolygon edited="0">
                    <wp:start x="80" y="0"/>
                    <wp:lineTo x="80" y="20812"/>
                    <wp:lineTo x="21427" y="20812"/>
                    <wp:lineTo x="21427" y="0"/>
                    <wp:lineTo x="80" y="0"/>
                  </wp:wrapPolygon>
                </wp:wrapThrough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6410" cy="86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D0815C" w14:textId="4FF3230F" w:rsidR="00916A20" w:rsidRDefault="00916A20" w:rsidP="005A0480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2) Classer les pertes de chaleur d’une maison non isolée</w:t>
                            </w:r>
                            <w:r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 xml:space="preserve">de la plus importante (1) à la moins importante (3) </w:t>
                            </w:r>
                            <w:r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D627825" w14:textId="39315BFB" w:rsidR="00916A20" w:rsidRPr="00EA0CBC" w:rsidRDefault="00916A20" w:rsidP="005A0480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(Noter les numéros dan</w:t>
                            </w:r>
                            <w:r w:rsidR="00FD6DFF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s les cases, 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 xml:space="preserve"> points)</w:t>
                            </w:r>
                          </w:p>
                          <w:p w14:paraId="7F01C9E0" w14:textId="7F994189" w:rsidR="00916A20" w:rsidRPr="00DF2EB5" w:rsidRDefault="00916A20" w:rsidP="00087F38">
                            <w:pPr>
                              <w:spacing w:after="60"/>
                              <w:jc w:val="center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050F45">
                              <w:rPr>
                                <w:rFonts w:ascii="MS Gothic" w:eastAsia="MS Gothic" w:hAnsi="Helvetica" w:hint="eastAsia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La toiture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 w:rsidRPr="00050F45">
                              <w:rPr>
                                <w:rFonts w:ascii="MS Gothic" w:eastAsia="MS Gothic" w:hAnsi="Helvetica" w:hint="eastAsia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Les vitres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 w:rsidRPr="00050F45">
                              <w:rPr>
                                <w:rFonts w:ascii="MS Gothic" w:eastAsia="MS Gothic" w:hAnsi="Helvetica" w:hint="eastAsia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Les mur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4447E" id="Zone de texte 9" o:spid="_x0000_s1030" type="#_x0000_t202" style="position:absolute;margin-left:28.35pt;margin-top:185.55pt;width:538.3pt;height:68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" filled="f" stroked="f">
                <v:textbox>
                  <w:txbxContent>
                    <w:p w14:paraId="7DD0815C" w14:textId="4FF3230F" w:rsidR="00916A20" w:rsidRDefault="00916A20" w:rsidP="005A0480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2) Classer les pertes de chaleur d’une maison non isolée</w:t>
                      </w:r>
                      <w:r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 xml:space="preserve">de la plus importante (1) à la moins importante (3) </w:t>
                      </w:r>
                      <w:r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14:paraId="1D627825" w14:textId="39315BFB" w:rsidR="00916A20" w:rsidRPr="00EA0CBC" w:rsidRDefault="00916A20" w:rsidP="005A0480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(Noter les numéros dan</w:t>
                      </w:r>
                      <w:r w:rsidR="00FD6DFF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s les cases, 3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 xml:space="preserve"> points)</w:t>
                      </w:r>
                    </w:p>
                    <w:p w14:paraId="7F01C9E0" w14:textId="7F994189" w:rsidR="00916A20" w:rsidRPr="00DF2EB5" w:rsidRDefault="00916A20" w:rsidP="00087F38">
                      <w:pPr>
                        <w:spacing w:after="60"/>
                        <w:jc w:val="center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050F45">
                        <w:rPr>
                          <w:rFonts w:ascii="MS Gothic" w:eastAsia="MS Gothic" w:hAnsi="Helvetica" w:hint="eastAsia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La toiture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 w:rsidRPr="00050F45">
                        <w:rPr>
                          <w:rFonts w:ascii="MS Gothic" w:eastAsia="MS Gothic" w:hAnsi="Helvetica" w:hint="eastAsia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Les vitres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 w:rsidRPr="00050F45">
                        <w:rPr>
                          <w:rFonts w:ascii="MS Gothic" w:eastAsia="MS Gothic" w:hAnsi="Helvetica" w:hint="eastAsia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Les mur</w:t>
                      </w:r>
                      <w:bookmarkStart w:id="1" w:name="_GoBack"/>
                      <w:bookmarkEnd w:id="1"/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B16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77DD5E" wp14:editId="3FA3DD0F">
                <wp:simplePos x="0" y="0"/>
                <wp:positionH relativeFrom="page">
                  <wp:posOffset>360045</wp:posOffset>
                </wp:positionH>
                <wp:positionV relativeFrom="page">
                  <wp:posOffset>1316355</wp:posOffset>
                </wp:positionV>
                <wp:extent cx="6836410" cy="1033780"/>
                <wp:effectExtent l="0" t="0" r="0" b="7620"/>
                <wp:wrapThrough wrapText="bothSides">
                  <wp:wrapPolygon edited="0">
                    <wp:start x="80" y="0"/>
                    <wp:lineTo x="80" y="21229"/>
                    <wp:lineTo x="21427" y="21229"/>
                    <wp:lineTo x="21427" y="0"/>
                    <wp:lineTo x="80" y="0"/>
                  </wp:wrapPolygon>
                </wp:wrapThrough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6410" cy="103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DB373" w14:textId="73C1C346" w:rsidR="00916A20" w:rsidRDefault="00916A20" w:rsidP="00DF2EB5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1) Associer</w:t>
                            </w:r>
                            <w:r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 xml:space="preserve"> le mode de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transfert de</w:t>
                            </w:r>
                            <w:r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 xml:space="preserve"> chaleur à sa définition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 xml:space="preserve"> en les reliant par un trait</w:t>
                            </w:r>
                            <w:r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32042AE4" w14:textId="5A6C7770" w:rsidR="00916A20" w:rsidRPr="00EA0CBC" w:rsidRDefault="00916A20" w:rsidP="00DF2EB5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(Tracer les tra</w:t>
                            </w:r>
                            <w:r w:rsidR="00FD6DFF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its à l’aide de votre règle, 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 xml:space="preserve"> points) </w:t>
                            </w:r>
                            <w:r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697451BC" w14:textId="58571F95" w:rsidR="00916A20" w:rsidRPr="00DF2EB5" w:rsidRDefault="00916A20" w:rsidP="00DF2EB5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Le transfert de chaleur s’effectue entre l’air et un matériau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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</w:t>
                            </w:r>
                            <w:r w:rsidRPr="00DF2EB5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Rayonnement infrarouge</w:t>
                            </w:r>
                          </w:p>
                          <w:p w14:paraId="2E708E7C" w14:textId="3BF9DDB6" w:rsidR="00916A20" w:rsidRDefault="00916A20" w:rsidP="00EA0CBC">
                            <w:pPr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 transfert de chaleur s’effectue à distance sans contact entre deux matériaux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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</w:t>
                            </w:r>
                            <w:r w:rsidRPr="00DF2EB5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Conduction</w:t>
                            </w:r>
                          </w:p>
                          <w:p w14:paraId="2F17082F" w14:textId="5EE058B5" w:rsidR="00916A20" w:rsidRPr="00DF2EB5" w:rsidRDefault="00916A20" w:rsidP="00EA0CBC">
                            <w:pPr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Le transfert de chaleur s’effectue à travers un ou des matériaux en contact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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</w:t>
                            </w:r>
                            <w:r w:rsidRPr="00DF2EB5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Convection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7DD5E" id="Zone de texte 4" o:spid="_x0000_s1031" type="#_x0000_t202" style="position:absolute;margin-left:28.35pt;margin-top:103.65pt;width:538.3pt;height:81.4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" filled="f" stroked="f">
                <v:textbox>
                  <w:txbxContent>
                    <w:p w14:paraId="2A8DB373" w14:textId="73C1C346" w:rsidR="00916A20" w:rsidRDefault="00916A20" w:rsidP="00DF2EB5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1) Associer</w:t>
                      </w:r>
                      <w:r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 xml:space="preserve"> le mode de 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transfert de</w:t>
                      </w:r>
                      <w:r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 xml:space="preserve"> chaleur à sa définition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 xml:space="preserve"> en les reliant par un trait</w:t>
                      </w:r>
                      <w:r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 :</w:t>
                      </w:r>
                    </w:p>
                    <w:p w14:paraId="32042AE4" w14:textId="5A6C7770" w:rsidR="00916A20" w:rsidRPr="00EA0CBC" w:rsidRDefault="00916A20" w:rsidP="00DF2EB5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(Tracer les tra</w:t>
                      </w:r>
                      <w:r w:rsidR="00FD6DFF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its à l’aide de votre règle, 3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 xml:space="preserve"> points) </w:t>
                      </w:r>
                      <w:r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ab/>
                      </w:r>
                    </w:p>
                    <w:p w14:paraId="697451BC" w14:textId="58571F95" w:rsidR="00916A20" w:rsidRPr="00DF2EB5" w:rsidRDefault="00916A20" w:rsidP="00DF2EB5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Le transfert de chaleur s’effectue entre l’air et un matériau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</w:t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</w:t>
                      </w:r>
                      <w:r w:rsidRPr="00DF2EB5"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Rayonnement infrarouge</w:t>
                      </w:r>
                    </w:p>
                    <w:p w14:paraId="2E708E7C" w14:textId="3BF9DDB6" w:rsidR="00916A20" w:rsidRDefault="00916A20" w:rsidP="00EA0CBC">
                      <w:pPr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 transfert de chaleur s’effectue à distance sans contact entre deux matériaux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</w:t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</w:t>
                      </w:r>
                      <w:r w:rsidRPr="00DF2EB5"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Conduction</w:t>
                      </w:r>
                    </w:p>
                    <w:p w14:paraId="2F17082F" w14:textId="5EE058B5" w:rsidR="00916A20" w:rsidRPr="00DF2EB5" w:rsidRDefault="00916A20" w:rsidP="00EA0CBC">
                      <w:pPr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Le transfert de chaleur s’effectue à travers un ou des matériaux en contact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</w:t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</w:t>
                      </w:r>
                      <w:r w:rsidRPr="00DF2EB5"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Convection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8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E9E040" wp14:editId="7CE95063">
                <wp:simplePos x="0" y="0"/>
                <wp:positionH relativeFrom="page">
                  <wp:posOffset>5549900</wp:posOffset>
                </wp:positionH>
                <wp:positionV relativeFrom="page">
                  <wp:posOffset>360045</wp:posOffset>
                </wp:positionV>
                <wp:extent cx="1646555" cy="478155"/>
                <wp:effectExtent l="0" t="0" r="0" b="4445"/>
                <wp:wrapThrough wrapText="bothSides">
                  <wp:wrapPolygon edited="0">
                    <wp:start x="333" y="0"/>
                    <wp:lineTo x="666" y="20653"/>
                    <wp:lineTo x="20659" y="20653"/>
                    <wp:lineTo x="20992" y="0"/>
                    <wp:lineTo x="333" y="0"/>
                  </wp:wrapPolygon>
                </wp:wrapThrough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655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888E6" w14:textId="13BAC634" w:rsidR="00916A20" w:rsidRDefault="00916A20" w:rsidP="00D037AE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CCCCC"/>
                              <w:spacing w:after="60"/>
                              <w:jc w:val="center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Habitat &amp; Ouvrages</w:t>
                            </w:r>
                          </w:p>
                          <w:p w14:paraId="2BAC8017" w14:textId="7F52762E" w:rsidR="00916A20" w:rsidRPr="00D037AE" w:rsidRDefault="00916A20" w:rsidP="00D037AE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CCCCC"/>
                              <w:spacing w:after="60"/>
                              <w:jc w:val="center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Séquence N°3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9E040" id="Zone de texte 24" o:spid="_x0000_s1032" type="#_x0000_t202" style="position:absolute;margin-left:437pt;margin-top:28.35pt;width:129.65pt;height:37.6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" filled="f" stroked="f">
                <v:textbox>
                  <w:txbxContent>
                    <w:p w14:paraId="308888E6" w14:textId="13BAC634" w:rsidR="00916A20" w:rsidRDefault="00916A20" w:rsidP="00D037AE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CCCCC"/>
                        <w:spacing w:after="60"/>
                        <w:jc w:val="center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Habitat &amp; Ouvrages</w:t>
                      </w:r>
                    </w:p>
                    <w:p w14:paraId="2BAC8017" w14:textId="7F52762E" w:rsidR="00916A20" w:rsidRPr="00D037AE" w:rsidRDefault="00916A20" w:rsidP="00D037AE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CCCCC"/>
                        <w:spacing w:after="60"/>
                        <w:jc w:val="center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Séquence N°3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8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40BC9" wp14:editId="31CCB8D6">
                <wp:simplePos x="0" y="0"/>
                <wp:positionH relativeFrom="page">
                  <wp:posOffset>1605915</wp:posOffset>
                </wp:positionH>
                <wp:positionV relativeFrom="page">
                  <wp:posOffset>360045</wp:posOffset>
                </wp:positionV>
                <wp:extent cx="3943985" cy="478155"/>
                <wp:effectExtent l="0" t="0" r="0" b="4445"/>
                <wp:wrapThrough wrapText="bothSides">
                  <wp:wrapPolygon edited="0">
                    <wp:start x="139" y="0"/>
                    <wp:lineTo x="278" y="20653"/>
                    <wp:lineTo x="21284" y="20653"/>
                    <wp:lineTo x="21284" y="0"/>
                    <wp:lineTo x="139" y="0"/>
                  </wp:wrapPolygon>
                </wp:wrapThrough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98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77D0A" w14:textId="77777777" w:rsidR="00916A20" w:rsidRPr="009D4B19" w:rsidRDefault="00916A20" w:rsidP="009D4B1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CCCCC"/>
                              <w:spacing w:after="60"/>
                              <w:jc w:val="center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 w:rsidRPr="009D4B19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Améliorer le fonctionnement d’une unité d’habitation</w:t>
                            </w:r>
                          </w:p>
                          <w:p w14:paraId="3714C060" w14:textId="5D2574A6" w:rsidR="00916A20" w:rsidRPr="009D4B19" w:rsidRDefault="00916A20" w:rsidP="009D4B1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CCCCC"/>
                              <w:spacing w:after="60"/>
                              <w:jc w:val="center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 w:rsidRPr="009D4B19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 xml:space="preserve">Evaluation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des connaissances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40BC9" id="Zone de texte 2" o:spid="_x0000_s1033" type="#_x0000_t202" style="position:absolute;margin-left:126.45pt;margin-top:28.35pt;width:310.55pt;height:37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" filled="f" stroked="f">
                <v:textbox>
                  <w:txbxContent>
                    <w:p w14:paraId="23C77D0A" w14:textId="77777777" w:rsidR="00916A20" w:rsidRPr="009D4B19" w:rsidRDefault="00916A20" w:rsidP="009D4B1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CCCCC"/>
                        <w:spacing w:after="60"/>
                        <w:jc w:val="center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 w:rsidRPr="009D4B19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Améliorer le fonctionnement d’une unité d’habitation</w:t>
                      </w:r>
                    </w:p>
                    <w:p w14:paraId="3714C060" w14:textId="5D2574A6" w:rsidR="00916A20" w:rsidRPr="009D4B19" w:rsidRDefault="00916A20" w:rsidP="009D4B1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CCCCC"/>
                        <w:spacing w:after="60"/>
                        <w:jc w:val="center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 w:rsidRPr="009D4B19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 xml:space="preserve">Evaluation 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des connaissances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8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B4457" wp14:editId="06B9551A">
                <wp:simplePos x="0" y="0"/>
                <wp:positionH relativeFrom="page">
                  <wp:posOffset>360045</wp:posOffset>
                </wp:positionH>
                <wp:positionV relativeFrom="page">
                  <wp:posOffset>838200</wp:posOffset>
                </wp:positionV>
                <wp:extent cx="5189855" cy="478155"/>
                <wp:effectExtent l="0" t="0" r="0" b="4445"/>
                <wp:wrapThrough wrapText="bothSides">
                  <wp:wrapPolygon edited="0">
                    <wp:start x="106" y="0"/>
                    <wp:lineTo x="211" y="20653"/>
                    <wp:lineTo x="21354" y="20653"/>
                    <wp:lineTo x="21354" y="0"/>
                    <wp:lineTo x="106" y="0"/>
                  </wp:wrapPolygon>
                </wp:wrapThrough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985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DDC0B" w14:textId="5DF77342" w:rsidR="00916A20" w:rsidRDefault="00916A20" w:rsidP="009D4B1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9D4B19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Nom :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ab/>
                            </w:r>
                            <w:r w:rsidRPr="009D4B19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Prénom :</w:t>
                            </w:r>
                          </w:p>
                          <w:p w14:paraId="12BE63C3" w14:textId="77777777" w:rsidR="00916A20" w:rsidRPr="009D4B19" w:rsidRDefault="00916A20" w:rsidP="009D4B1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B4457" id="Zone de texte 1" o:spid="_x0000_s1034" type="#_x0000_t202" style="position:absolute;margin-left:28.35pt;margin-top:66pt;width:408.65pt;height:37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" filled="f" stroked="f">
                <v:textbox>
                  <w:txbxContent>
                    <w:p w14:paraId="587DDC0B" w14:textId="5DF77342" w:rsidR="00916A20" w:rsidRDefault="00916A20" w:rsidP="009D4B1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9D4B19">
                        <w:rPr>
                          <w:rFonts w:ascii="Helvetica" w:hAnsi="Helvetica"/>
                          <w:sz w:val="20"/>
                          <w:szCs w:val="20"/>
                        </w:rPr>
                        <w:t>Nom :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ab/>
                      </w:r>
                      <w:r w:rsidRPr="009D4B19">
                        <w:rPr>
                          <w:rFonts w:ascii="Helvetica" w:hAnsi="Helvetica"/>
                          <w:sz w:val="20"/>
                          <w:szCs w:val="20"/>
                        </w:rPr>
                        <w:t>Prénom :</w:t>
                      </w:r>
                    </w:p>
                    <w:p w14:paraId="12BE63C3" w14:textId="77777777" w:rsidR="00916A20" w:rsidRPr="009D4B19" w:rsidRDefault="00916A20" w:rsidP="009D4B1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8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39AE54" wp14:editId="3CEA3617">
                <wp:simplePos x="0" y="0"/>
                <wp:positionH relativeFrom="page">
                  <wp:posOffset>5549900</wp:posOffset>
                </wp:positionH>
                <wp:positionV relativeFrom="page">
                  <wp:posOffset>838200</wp:posOffset>
                </wp:positionV>
                <wp:extent cx="1646555" cy="478155"/>
                <wp:effectExtent l="0" t="0" r="0" b="4445"/>
                <wp:wrapThrough wrapText="bothSides">
                  <wp:wrapPolygon edited="0">
                    <wp:start x="333" y="0"/>
                    <wp:lineTo x="666" y="20653"/>
                    <wp:lineTo x="20659" y="20653"/>
                    <wp:lineTo x="20992" y="0"/>
                    <wp:lineTo x="333" y="0"/>
                  </wp:wrapPolygon>
                </wp:wrapThrough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655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F11A2" w14:textId="6BAD742E" w:rsidR="00916A20" w:rsidRDefault="00916A20" w:rsidP="007858E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Note :</w:t>
                            </w:r>
                          </w:p>
                          <w:p w14:paraId="55D76D22" w14:textId="77777777" w:rsidR="00916A20" w:rsidRPr="009D4B19" w:rsidRDefault="00916A20" w:rsidP="007858E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9AE54" id="Zone de texte 25" o:spid="_x0000_s1035" type="#_x0000_t202" style="position:absolute;margin-left:437pt;margin-top:66pt;width:129.65pt;height:37.6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" filled="f" stroked="f">
                <v:textbox>
                  <w:txbxContent>
                    <w:p w14:paraId="278F11A2" w14:textId="6BAD742E" w:rsidR="00916A20" w:rsidRDefault="00916A20" w:rsidP="007858E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Note :</w:t>
                      </w:r>
                    </w:p>
                    <w:p w14:paraId="55D76D22" w14:textId="77777777" w:rsidR="00916A20" w:rsidRPr="009D4B19" w:rsidRDefault="00916A20" w:rsidP="007858E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D037A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0A8526C" wp14:editId="4B4D7C20">
                <wp:simplePos x="0" y="0"/>
                <wp:positionH relativeFrom="page">
                  <wp:posOffset>360046</wp:posOffset>
                </wp:positionH>
                <wp:positionV relativeFrom="page">
                  <wp:posOffset>360045</wp:posOffset>
                </wp:positionV>
                <wp:extent cx="1245870" cy="478155"/>
                <wp:effectExtent l="0" t="0" r="0" b="4445"/>
                <wp:wrapThrough wrapText="bothSides">
                  <wp:wrapPolygon edited="0">
                    <wp:start x="440" y="0"/>
                    <wp:lineTo x="881" y="20653"/>
                    <wp:lineTo x="20697" y="20653"/>
                    <wp:lineTo x="20697" y="0"/>
                    <wp:lineTo x="440" y="0"/>
                  </wp:wrapPolygon>
                </wp:wrapThrough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87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EFC15" w14:textId="051C61D0" w:rsidR="00916A20" w:rsidRPr="00D037AE" w:rsidRDefault="00916A20" w:rsidP="00D037AE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CCCCC"/>
                              <w:spacing w:after="60"/>
                              <w:jc w:val="center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 w:rsidRPr="00D037AE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Collège Roqua</w:t>
                            </w:r>
                          </w:p>
                          <w:p w14:paraId="100AB05C" w14:textId="2CE1185E" w:rsidR="00916A20" w:rsidRPr="00D037AE" w:rsidRDefault="00916A20" w:rsidP="00D037AE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CCCCC"/>
                              <w:spacing w:after="60"/>
                              <w:jc w:val="center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 w:rsidRPr="00D037AE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M. Clot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8526C" id="Zone de texte 23" o:spid="_x0000_s1036" type="#_x0000_t202" style="position:absolute;margin-left:28.35pt;margin-top:28.35pt;width:98.1pt;height:37.6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" filled="f" stroked="f">
                <v:textbox>
                  <w:txbxContent>
                    <w:p w14:paraId="216EFC15" w14:textId="051C61D0" w:rsidR="00916A20" w:rsidRPr="00D037AE" w:rsidRDefault="00916A20" w:rsidP="00D037AE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CCCCC"/>
                        <w:spacing w:after="60"/>
                        <w:jc w:val="center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 w:rsidRPr="00D037AE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Collège Roqua</w:t>
                      </w:r>
                    </w:p>
                    <w:p w14:paraId="100AB05C" w14:textId="2CE1185E" w:rsidR="00916A20" w:rsidRPr="00D037AE" w:rsidRDefault="00916A20" w:rsidP="00D037AE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CCCCC"/>
                        <w:spacing w:after="60"/>
                        <w:jc w:val="center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 w:rsidRPr="00D037AE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M. Clot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E18FB">
        <w:br w:type="page"/>
      </w:r>
      <w:r w:rsidR="00934F42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A1A373" wp14:editId="10BAE06B">
                <wp:simplePos x="0" y="0"/>
                <wp:positionH relativeFrom="margin">
                  <wp:posOffset>125104</wp:posOffset>
                </wp:positionH>
                <wp:positionV relativeFrom="page">
                  <wp:posOffset>2112284</wp:posOffset>
                </wp:positionV>
                <wp:extent cx="6836410" cy="2510790"/>
                <wp:effectExtent l="0" t="0" r="0" b="3810"/>
                <wp:wrapThrough wrapText="bothSides">
                  <wp:wrapPolygon edited="0">
                    <wp:start x="120" y="0"/>
                    <wp:lineTo x="120" y="21469"/>
                    <wp:lineTo x="21427" y="21469"/>
                    <wp:lineTo x="21427" y="0"/>
                    <wp:lineTo x="120" y="0"/>
                  </wp:wrapPolygon>
                </wp:wrapThrough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6410" cy="2510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44161" w14:textId="165BC2FB" w:rsidR="00916A20" w:rsidRDefault="00FD6DFF" w:rsidP="006D44A6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 w:rsidR="00916A20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) Dans notre expérience avec la boîte témoin et les boîtes isolées, qu’avons nous constaté ?</w:t>
                            </w:r>
                            <w:r w:rsidR="00916A20"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 :</w:t>
                            </w:r>
                            <w:r w:rsidR="00916A20" w:rsidRPr="00EA0CBC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6BD50672" w14:textId="01607080" w:rsidR="00916A20" w:rsidRDefault="00916A20" w:rsidP="006D44A6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(Cocher les bonnes réponses, 3 points)</w:t>
                            </w:r>
                          </w:p>
                          <w:p w14:paraId="76EAEF06" w14:textId="77777777" w:rsidR="00916A20" w:rsidRPr="00EA0CBC" w:rsidRDefault="00916A20" w:rsidP="006D44A6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58CDD3C" w14:textId="6AA473C4" w:rsidR="00916A20" w:rsidRDefault="00916A20" w:rsidP="006D44A6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La température chute plus vite à l’intérieur de la boîte témoin</w:t>
                            </w:r>
                          </w:p>
                          <w:p w14:paraId="5FBD849B" w14:textId="32CD1ED6" w:rsidR="00916A20" w:rsidRDefault="00916A20" w:rsidP="006D44A6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La température chute plus vite à l’intérieur des boîtes isolées</w:t>
                            </w:r>
                          </w:p>
                          <w:p w14:paraId="31953880" w14:textId="77777777" w:rsidR="00916A20" w:rsidRPr="00DF2EB5" w:rsidRDefault="00916A20" w:rsidP="006D44A6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</w:p>
                          <w:p w14:paraId="18102D14" w14:textId="3F9C4F8C" w:rsidR="00916A20" w:rsidRDefault="00916A20" w:rsidP="006D44A6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 transfert de chaleur s’effectue du chaud vers le froid, c’est à dire de l’intérieur de la boîte vers l’extérieur</w:t>
                            </w:r>
                          </w:p>
                          <w:p w14:paraId="3F9E17CE" w14:textId="24FCC8C5" w:rsidR="00916A20" w:rsidRDefault="00916A20" w:rsidP="006D44A6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 transfert de chaleur s’effectue du froid vers le chaud, c’est à dire de l’extérieur de la boîte vers l’intérieur</w:t>
                            </w:r>
                          </w:p>
                          <w:p w14:paraId="2159DB8F" w14:textId="77777777" w:rsidR="00916A20" w:rsidRDefault="00916A20" w:rsidP="006D44A6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</w:p>
                          <w:p w14:paraId="751A9AF2" w14:textId="6D5859C8" w:rsidR="00916A20" w:rsidRDefault="00916A20" w:rsidP="007E0CE2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Les pertes de chaleur sont identiques quel que soit l’isolant thermique</w:t>
                            </w:r>
                          </w:p>
                          <w:p w14:paraId="18B72184" w14:textId="1E62F84F" w:rsidR="00916A20" w:rsidRPr="00DF2EB5" w:rsidRDefault="00916A20" w:rsidP="007E0CE2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 w:rsidRPr="007E0CE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En fonctio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n de l’isolant thermique, les pertes de chaleur sont plus ou moins importantes</w:t>
                            </w:r>
                          </w:p>
                          <w:p w14:paraId="0F48C0D6" w14:textId="77777777" w:rsidR="00916A20" w:rsidRPr="00DF2EB5" w:rsidRDefault="00916A20" w:rsidP="006D44A6">
                            <w:pPr>
                              <w:tabs>
                                <w:tab w:val="left" w:pos="2977"/>
                              </w:tabs>
                              <w:spacing w:after="6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1A373" id="Zone de texte 22" o:spid="_x0000_s1037" type="#_x0000_t202" style="position:absolute;margin-left:9.85pt;margin-top:166.3pt;width:538.3pt;height:197.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" filled="f" stroked="f">
                <v:textbox>
                  <w:txbxContent>
                    <w:p w14:paraId="00444161" w14:textId="165BC2FB" w:rsidR="00916A20" w:rsidRDefault="00FD6DFF" w:rsidP="006D44A6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8</w:t>
                      </w:r>
                      <w:r w:rsidR="00916A20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) Dans notre expérience avec la boîte témoin et les boîtes isolées, qu’avons nous constaté ?</w:t>
                      </w:r>
                      <w:r w:rsidR="00916A20"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 :</w:t>
                      </w:r>
                      <w:r w:rsidR="00916A20" w:rsidRPr="00EA0CBC"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ab/>
                      </w:r>
                    </w:p>
                    <w:p w14:paraId="6BD50672" w14:textId="01607080" w:rsidR="00916A20" w:rsidRDefault="00916A20" w:rsidP="006D44A6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(Cocher les bonnes réponses, 3 points)</w:t>
                      </w:r>
                    </w:p>
                    <w:p w14:paraId="76EAEF06" w14:textId="77777777" w:rsidR="00916A20" w:rsidRPr="00EA0CBC" w:rsidRDefault="00916A20" w:rsidP="006D44A6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</w:p>
                    <w:p w14:paraId="558CDD3C" w14:textId="6AA473C4" w:rsidR="00916A20" w:rsidRDefault="00916A20" w:rsidP="006D44A6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La température chute plus vite à l’intérieur de la boîte témoin</w:t>
                      </w:r>
                    </w:p>
                    <w:p w14:paraId="5FBD849B" w14:textId="32CD1ED6" w:rsidR="00916A20" w:rsidRDefault="00916A20" w:rsidP="006D44A6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La température chute plus vite à l’intérieur des boîtes isolées</w:t>
                      </w:r>
                    </w:p>
                    <w:p w14:paraId="31953880" w14:textId="77777777" w:rsidR="00916A20" w:rsidRPr="00DF2EB5" w:rsidRDefault="00916A20" w:rsidP="006D44A6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14:paraId="18102D14" w14:textId="3F9C4F8C" w:rsidR="00916A20" w:rsidRDefault="00916A20" w:rsidP="006D44A6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 transfert de chaleur s’effectue du chaud vers le froid, c’est à dire de l’intérieur de la boîte vers l’extérieur</w:t>
                      </w:r>
                    </w:p>
                    <w:p w14:paraId="3F9E17CE" w14:textId="24FCC8C5" w:rsidR="00916A20" w:rsidRDefault="00916A20" w:rsidP="006D44A6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 transfert de chaleur s’effectue du froid vers le chaud, c’est à dire de l’extérieur de la boîte vers l’intérieur</w:t>
                      </w:r>
                    </w:p>
                    <w:p w14:paraId="2159DB8F" w14:textId="77777777" w:rsidR="00916A20" w:rsidRDefault="00916A20" w:rsidP="006D44A6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14:paraId="751A9AF2" w14:textId="6D5859C8" w:rsidR="00916A20" w:rsidRDefault="00916A20" w:rsidP="007E0CE2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Les pertes de chaleur sont identiques quel que soit l’isolant thermique</w:t>
                      </w:r>
                    </w:p>
                    <w:p w14:paraId="18B72184" w14:textId="1E62F84F" w:rsidR="00916A20" w:rsidRPr="00DF2EB5" w:rsidRDefault="00916A20" w:rsidP="007E0CE2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 w:rsidRPr="007E0CE2">
                        <w:rPr>
                          <w:rFonts w:ascii="Helvetica" w:hAnsi="Helvetica"/>
                          <w:sz w:val="20"/>
                          <w:szCs w:val="20"/>
                        </w:rPr>
                        <w:t>En fonctio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n de l’isolant thermique, les pertes de chaleur sont plus ou moins importantes</w:t>
                      </w:r>
                    </w:p>
                    <w:p w14:paraId="0F48C0D6" w14:textId="77777777" w:rsidR="00916A20" w:rsidRPr="00DF2EB5" w:rsidRDefault="00916A20" w:rsidP="006D44A6">
                      <w:pPr>
                        <w:tabs>
                          <w:tab w:val="left" w:pos="2977"/>
                        </w:tabs>
                        <w:spacing w:after="60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934F4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E6173B" wp14:editId="2480AB40">
                <wp:simplePos x="0" y="0"/>
                <wp:positionH relativeFrom="page">
                  <wp:posOffset>441932</wp:posOffset>
                </wp:positionH>
                <wp:positionV relativeFrom="page">
                  <wp:posOffset>756835</wp:posOffset>
                </wp:positionV>
                <wp:extent cx="6836410" cy="1139190"/>
                <wp:effectExtent l="0" t="0" r="0" b="3810"/>
                <wp:wrapThrough wrapText="bothSides">
                  <wp:wrapPolygon edited="0">
                    <wp:start x="80" y="0"/>
                    <wp:lineTo x="80" y="21191"/>
                    <wp:lineTo x="21427" y="21191"/>
                    <wp:lineTo x="21427" y="0"/>
                    <wp:lineTo x="80" y="0"/>
                  </wp:wrapPolygon>
                </wp:wrapThrough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6410" cy="113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A5992" w14:textId="4225B1C6" w:rsidR="00916A20" w:rsidRDefault="00916A20" w:rsidP="000A68DC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7) L’inertie thermique, c’est la capacité d’un matériau à :</w:t>
                            </w:r>
                          </w:p>
                          <w:p w14:paraId="0C599053" w14:textId="79920434" w:rsidR="00916A20" w:rsidRDefault="00916A20" w:rsidP="000A68DC">
                            <w:pPr>
                              <w:tabs>
                                <w:tab w:val="left" w:pos="7088"/>
                              </w:tabs>
                              <w:spacing w:after="60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</w:rPr>
                              <w:t>(Cocher la bonne réponse, 1 point)</w:t>
                            </w:r>
                          </w:p>
                          <w:p w14:paraId="63026889" w14:textId="71B83653" w:rsidR="00916A20" w:rsidRDefault="00916A20" w:rsidP="000E18FB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à transmettre la chaleur par conduction</w:t>
                            </w:r>
                          </w:p>
                          <w:p w14:paraId="6E714C4C" w14:textId="4308FCAC" w:rsidR="00916A20" w:rsidRDefault="00916A20" w:rsidP="000E18FB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à s’opposer au froid ou au chaud</w:t>
                            </w:r>
                          </w:p>
                          <w:p w14:paraId="7980D965" w14:textId="7B8842FE" w:rsidR="00916A20" w:rsidRPr="00DF2EB5" w:rsidRDefault="00916A20" w:rsidP="000A68DC">
                            <w:pPr>
                              <w:spacing w:after="60"/>
                              <w:ind w:left="708" w:firstLine="708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 w:rsidRPr="003E6E59">
                              <w:rPr>
                                <w:rFonts w:ascii="Helvetica" w:hAnsi="Helvetica"/>
                              </w:rPr>
                              <w:sym w:font="Wingdings" w:char="F06F"/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à stocker et à restituer la chaleur ou la fraicheur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6173B" id="Zone de texte 7" o:spid="_x0000_s1038" type="#_x0000_t202" style="position:absolute;margin-left:34.8pt;margin-top:59.6pt;width:538.3pt;height:89.7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" filled="f" stroked="f">
                <v:textbox>
                  <w:txbxContent>
                    <w:p w14:paraId="202A5992" w14:textId="4225B1C6" w:rsidR="00916A20" w:rsidRDefault="00916A20" w:rsidP="000A68DC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7) L’inertie thermique, c’est la capacité d’un matériau à :</w:t>
                      </w:r>
                    </w:p>
                    <w:p w14:paraId="0C599053" w14:textId="79920434" w:rsidR="00916A20" w:rsidRDefault="00916A20" w:rsidP="000A68DC">
                      <w:pPr>
                        <w:tabs>
                          <w:tab w:val="left" w:pos="7088"/>
                        </w:tabs>
                        <w:spacing w:after="60"/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</w:rPr>
                        <w:t>(Cocher la bonne réponse, 1 point)</w:t>
                      </w:r>
                    </w:p>
                    <w:p w14:paraId="63026889" w14:textId="71B83653" w:rsidR="00916A20" w:rsidRDefault="00916A20" w:rsidP="000E18FB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à transmettre la chaleur par conduction</w:t>
                      </w:r>
                    </w:p>
                    <w:p w14:paraId="6E714C4C" w14:textId="4308FCAC" w:rsidR="00916A20" w:rsidRDefault="00916A20" w:rsidP="000E18FB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à s’opposer au froid ou au chaud</w:t>
                      </w:r>
                    </w:p>
                    <w:p w14:paraId="7980D965" w14:textId="7B8842FE" w:rsidR="00916A20" w:rsidRPr="00DF2EB5" w:rsidRDefault="00916A20" w:rsidP="000A68DC">
                      <w:pPr>
                        <w:spacing w:after="60"/>
                        <w:ind w:left="708" w:firstLine="708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 w:rsidRPr="003E6E59">
                        <w:rPr>
                          <w:rFonts w:ascii="Helvetica" w:hAnsi="Helvetica"/>
                        </w:rPr>
                        <w:sym w:font="Wingdings" w:char="F06F"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>à stocker et à restituer la chaleur ou la fraicheur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24365C" w:rsidSect="009D4B19">
      <w:pgSz w:w="11900" w:h="16840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</w:docVars>
  <w:rsids>
    <w:rsidRoot w:val="009D4B19"/>
    <w:rsid w:val="00050F45"/>
    <w:rsid w:val="000632B3"/>
    <w:rsid w:val="00073449"/>
    <w:rsid w:val="00087F38"/>
    <w:rsid w:val="000A68DC"/>
    <w:rsid w:val="000D166B"/>
    <w:rsid w:val="000D7041"/>
    <w:rsid w:val="000E18FB"/>
    <w:rsid w:val="00101680"/>
    <w:rsid w:val="00165281"/>
    <w:rsid w:val="00213E53"/>
    <w:rsid w:val="0024365C"/>
    <w:rsid w:val="002F6F3D"/>
    <w:rsid w:val="003E6E59"/>
    <w:rsid w:val="003F7EB2"/>
    <w:rsid w:val="004262BF"/>
    <w:rsid w:val="004331E9"/>
    <w:rsid w:val="004C3019"/>
    <w:rsid w:val="004E34A3"/>
    <w:rsid w:val="005131A9"/>
    <w:rsid w:val="0055560B"/>
    <w:rsid w:val="005A0480"/>
    <w:rsid w:val="005B16F4"/>
    <w:rsid w:val="0062034E"/>
    <w:rsid w:val="006A3089"/>
    <w:rsid w:val="006D44A6"/>
    <w:rsid w:val="006D51EA"/>
    <w:rsid w:val="00703832"/>
    <w:rsid w:val="007671F8"/>
    <w:rsid w:val="007858E5"/>
    <w:rsid w:val="007D3CFC"/>
    <w:rsid w:val="007E0CE2"/>
    <w:rsid w:val="008235B9"/>
    <w:rsid w:val="00916A20"/>
    <w:rsid w:val="00934F42"/>
    <w:rsid w:val="0094458C"/>
    <w:rsid w:val="00974E81"/>
    <w:rsid w:val="009943B1"/>
    <w:rsid w:val="009D4B19"/>
    <w:rsid w:val="009E6332"/>
    <w:rsid w:val="00B376BB"/>
    <w:rsid w:val="00C5258A"/>
    <w:rsid w:val="00D037AE"/>
    <w:rsid w:val="00D434E9"/>
    <w:rsid w:val="00DF2EB5"/>
    <w:rsid w:val="00DF7318"/>
    <w:rsid w:val="00E35B14"/>
    <w:rsid w:val="00EA0CBC"/>
    <w:rsid w:val="00F4338B"/>
    <w:rsid w:val="00FB7E50"/>
    <w:rsid w:val="00FD6DF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BA542"/>
  <w15:docId w15:val="{611BD796-D1B2-4215-9224-D679A815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A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CLOT</dc:creator>
  <cp:keywords/>
  <dc:description/>
  <cp:lastModifiedBy>Jean-Michel RAYNAUD</cp:lastModifiedBy>
  <cp:revision>4</cp:revision>
  <dcterms:created xsi:type="dcterms:W3CDTF">2013-06-21T15:03:00Z</dcterms:created>
  <dcterms:modified xsi:type="dcterms:W3CDTF">2013-06-21T15:14:00Z</dcterms:modified>
</cp:coreProperties>
</file>