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6237"/>
      </w:tblGrid>
      <w:tr w:rsidR="00DE2285" w:rsidTr="008950D9">
        <w:tc>
          <w:tcPr>
            <w:tcW w:w="4219" w:type="dxa"/>
            <w:shd w:val="clear" w:color="auto" w:fill="365F91" w:themeFill="accent1" w:themeFillShade="BF"/>
          </w:tcPr>
          <w:p w:rsidR="00DE2285" w:rsidRPr="00C70251" w:rsidRDefault="00DE2285" w:rsidP="008950D9">
            <w:pPr>
              <w:pStyle w:val="En-tte"/>
              <w:rPr>
                <w:rFonts w:ascii="Arial" w:hAnsi="Arial" w:cs="Arial"/>
                <w:i/>
                <w:color w:val="FFFFFF" w:themeColor="background1"/>
                <w:sz w:val="36"/>
                <w:szCs w:val="36"/>
              </w:rPr>
            </w:pPr>
            <w:r w:rsidRPr="00C70251">
              <w:rPr>
                <w:rFonts w:ascii="Arial" w:hAnsi="Arial" w:cs="Arial"/>
                <w:i/>
                <w:color w:val="FFFFFF" w:themeColor="background1"/>
                <w:sz w:val="36"/>
                <w:szCs w:val="36"/>
              </w:rPr>
              <w:t xml:space="preserve">DR1 Fiche </w:t>
            </w:r>
            <w:r>
              <w:rPr>
                <w:rFonts w:ascii="Arial" w:hAnsi="Arial" w:cs="Arial"/>
                <w:i/>
                <w:color w:val="FFFFFF" w:themeColor="background1"/>
                <w:sz w:val="36"/>
                <w:szCs w:val="36"/>
              </w:rPr>
              <w:t>ventiler</w:t>
            </w:r>
          </w:p>
          <w:p w:rsidR="00DE2285" w:rsidRDefault="00DE2285" w:rsidP="008950D9">
            <w:pPr>
              <w:pStyle w:val="En-tte"/>
            </w:pPr>
          </w:p>
        </w:tc>
        <w:tc>
          <w:tcPr>
            <w:tcW w:w="6237" w:type="dxa"/>
            <w:shd w:val="clear" w:color="auto" w:fill="C6D9F1" w:themeFill="text2" w:themeFillTint="33"/>
          </w:tcPr>
          <w:p w:rsidR="00DE2285" w:rsidRPr="005600B5" w:rsidRDefault="00DE2285" w:rsidP="008950D9">
            <w:pPr>
              <w:pStyle w:val="NormalWeb"/>
              <w:spacing w:line="320" w:lineRule="atLeast"/>
              <w:rPr>
                <w:rFonts w:ascii="Arial" w:hAnsi="Arial" w:cs="Arial"/>
                <w:color w:val="4F81BD" w:themeColor="accent1"/>
                <w:sz w:val="36"/>
                <w:szCs w:val="36"/>
              </w:rPr>
            </w:pPr>
            <w:r w:rsidRPr="005600B5">
              <w:rPr>
                <w:rFonts w:ascii="Arial" w:hAnsi="Arial" w:cs="Arial"/>
                <w:b/>
                <w:i/>
                <w:color w:val="4F81BD" w:themeColor="accent1"/>
                <w:sz w:val="36"/>
                <w:szCs w:val="36"/>
              </w:rPr>
              <w:t>Comment améliorer son habitat</w:t>
            </w:r>
            <w:r w:rsidRPr="005600B5">
              <w:rPr>
                <w:rFonts w:ascii="Arial" w:hAnsi="Arial" w:cs="Arial"/>
                <w:color w:val="4F81BD" w:themeColor="accent1"/>
                <w:sz w:val="36"/>
                <w:szCs w:val="36"/>
              </w:rPr>
              <w:t> ?</w:t>
            </w:r>
          </w:p>
        </w:tc>
      </w:tr>
    </w:tbl>
    <w:p w:rsidR="00A2392B" w:rsidRDefault="00A2392B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p w:rsidR="00DE2285" w:rsidRDefault="00DE2285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p w:rsidR="00DE2285" w:rsidRDefault="00DE2285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p w:rsidR="00DE2285" w:rsidRDefault="00DE2285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p w:rsidR="00DE2285" w:rsidRPr="00860DD4" w:rsidRDefault="00DE2285" w:rsidP="003F2E62">
      <w:pPr>
        <w:pStyle w:val="NormalWeb"/>
        <w:spacing w:before="0" w:beforeAutospacing="0" w:after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10031"/>
      </w:tblGrid>
      <w:tr w:rsidR="00DE2285" w:rsidTr="00F56191">
        <w:trPr>
          <w:trHeight w:val="2268"/>
          <w:jc w:val="center"/>
        </w:trPr>
        <w:tc>
          <w:tcPr>
            <w:tcW w:w="10031" w:type="dxa"/>
            <w:vAlign w:val="center"/>
          </w:tcPr>
          <w:p w:rsidR="00DE2285" w:rsidRPr="00515356" w:rsidRDefault="00DE2285" w:rsidP="008B2A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F6228" w:themeColor="accent3" w:themeShade="80"/>
                <w:sz w:val="40"/>
                <w:szCs w:val="40"/>
                <w:u w:val="single"/>
              </w:rPr>
            </w:pPr>
            <w:r w:rsidRPr="00515356">
              <w:rPr>
                <w:rFonts w:ascii="Arial" w:hAnsi="Arial" w:cs="Arial"/>
                <w:b/>
                <w:bCs/>
                <w:color w:val="4F6228" w:themeColor="accent3" w:themeShade="80"/>
                <w:sz w:val="40"/>
                <w:szCs w:val="40"/>
                <w:u w:val="single"/>
              </w:rPr>
              <w:t xml:space="preserve">Nombre : 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  <w:sz w:val="40"/>
                <w:szCs w:val="40"/>
                <w:u w:val="single"/>
              </w:rPr>
              <w:t>2</w:t>
            </w:r>
          </w:p>
          <w:p w:rsidR="00DE2285" w:rsidRDefault="00DE2285" w:rsidP="008B2A6C">
            <w:pPr>
              <w:spacing w:line="276" w:lineRule="auto"/>
              <w:jc w:val="center"/>
              <w:rPr>
                <w:rFonts w:ascii="Arial" w:hAnsi="Arial" w:cs="Arial"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Cs/>
                <w:noProof/>
                <w:color w:val="4F6228" w:themeColor="accent3" w:themeShade="80"/>
              </w:rPr>
              <w:drawing>
                <wp:inline distT="0" distB="0" distL="0" distR="0">
                  <wp:extent cx="1986915" cy="1252855"/>
                  <wp:effectExtent l="1905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915" cy="1252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2285" w:rsidRPr="00515356" w:rsidRDefault="00DE2285" w:rsidP="008B2A6C">
            <w:pPr>
              <w:spacing w:line="276" w:lineRule="auto"/>
              <w:jc w:val="center"/>
              <w:rPr>
                <w:rFonts w:ascii="Arial" w:hAnsi="Arial" w:cs="Arial"/>
                <w:bCs/>
                <w:color w:val="4F6228" w:themeColor="accent3" w:themeShade="80"/>
                <w:sz w:val="28"/>
                <w:szCs w:val="28"/>
              </w:rPr>
            </w:pPr>
            <w:r w:rsidRPr="00515356">
              <w:rPr>
                <w:rFonts w:ascii="Arial" w:hAnsi="Arial" w:cs="Arial"/>
                <w:bCs/>
                <w:color w:val="4F6228" w:themeColor="accent3" w:themeShade="80"/>
                <w:sz w:val="36"/>
                <w:szCs w:val="36"/>
              </w:rPr>
              <w:t>Thermomètres à sonde</w:t>
            </w:r>
          </w:p>
        </w:tc>
      </w:tr>
      <w:tr w:rsidR="00515356" w:rsidTr="002F1AF4">
        <w:trPr>
          <w:trHeight w:val="2268"/>
          <w:jc w:val="center"/>
        </w:trPr>
        <w:tc>
          <w:tcPr>
            <w:tcW w:w="10031" w:type="dxa"/>
            <w:vAlign w:val="center"/>
          </w:tcPr>
          <w:p w:rsidR="00515356" w:rsidRDefault="00515356" w:rsidP="008B2A6C">
            <w:pPr>
              <w:spacing w:line="276" w:lineRule="auto"/>
              <w:jc w:val="center"/>
              <w:rPr>
                <w:rFonts w:ascii="Arial" w:hAnsi="Arial" w:cs="Arial"/>
                <w:bCs/>
                <w:color w:val="4F6228" w:themeColor="accent3" w:themeShade="80"/>
              </w:rPr>
            </w:pPr>
          </w:p>
          <w:p w:rsidR="00515356" w:rsidRDefault="00DE2285" w:rsidP="008B2A6C">
            <w:pPr>
              <w:spacing w:line="276" w:lineRule="auto"/>
              <w:jc w:val="center"/>
              <w:rPr>
                <w:rFonts w:ascii="Arial" w:hAnsi="Arial" w:cs="Arial"/>
                <w:bCs/>
                <w:color w:val="4F6228" w:themeColor="accent3" w:themeShade="80"/>
              </w:rPr>
            </w:pPr>
            <w:r w:rsidRPr="00DE2285">
              <w:rPr>
                <w:rFonts w:ascii="Arial" w:hAnsi="Arial" w:cs="Arial"/>
                <w:bCs/>
                <w:color w:val="4F6228" w:themeColor="accent3" w:themeShade="80"/>
              </w:rPr>
              <w:drawing>
                <wp:inline distT="0" distB="0" distL="0" distR="0">
                  <wp:extent cx="1783080" cy="1331595"/>
                  <wp:effectExtent l="19050" t="0" r="7620" b="0"/>
                  <wp:docPr id="3" name="Image 12" descr="F:\cours\2010_2011\2 CIT\série 1\ventiler\fichier\DSC035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cours\2010_2011\2 CIT\série 1\ventiler\fichier\DSC035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838" t="4487" r="8120"/>
                          <a:stretch/>
                        </pic:blipFill>
                        <pic:spPr bwMode="auto">
                          <a:xfrm>
                            <a:off x="0" y="0"/>
                            <a:ext cx="1783080" cy="133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515356">
              <w:rPr>
                <w:rFonts w:ascii="Arial" w:hAnsi="Arial" w:cs="Arial"/>
                <w:bCs/>
                <w:color w:val="4F6228" w:themeColor="accent3" w:themeShade="80"/>
              </w:rPr>
              <w:t xml:space="preserve">          </w:t>
            </w:r>
          </w:p>
          <w:p w:rsidR="00515356" w:rsidRDefault="00DE2285" w:rsidP="00515356">
            <w:pPr>
              <w:spacing w:line="276" w:lineRule="auto"/>
              <w:jc w:val="center"/>
              <w:rPr>
                <w:rFonts w:ascii="Arial" w:hAnsi="Arial" w:cs="Arial"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Cs/>
                <w:color w:val="4F6228" w:themeColor="accent3" w:themeShade="80"/>
                <w:sz w:val="36"/>
                <w:szCs w:val="36"/>
              </w:rPr>
              <w:t>Maquette en bois</w:t>
            </w:r>
          </w:p>
        </w:tc>
      </w:tr>
    </w:tbl>
    <w:p w:rsidR="008B2A6C" w:rsidRDefault="008B2A6C" w:rsidP="00414A9C">
      <w:pPr>
        <w:spacing w:line="276" w:lineRule="auto"/>
        <w:ind w:left="142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p w:rsidR="00515356" w:rsidRDefault="00515356" w:rsidP="00414A9C">
      <w:pPr>
        <w:spacing w:line="276" w:lineRule="auto"/>
        <w:ind w:left="142"/>
        <w:rPr>
          <w:rFonts w:ascii="Arial" w:hAnsi="Arial" w:cs="Arial"/>
          <w:bCs/>
          <w:color w:val="4F6228" w:themeColor="accent3" w:themeShade="80"/>
          <w:sz w:val="22"/>
          <w:szCs w:val="22"/>
        </w:rPr>
      </w:pPr>
    </w:p>
    <w:sectPr w:rsidR="00515356" w:rsidSect="00A42EF1"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A2F" w:rsidRDefault="00055A2F" w:rsidP="000200E2">
      <w:r>
        <w:separator/>
      </w:r>
    </w:p>
  </w:endnote>
  <w:endnote w:type="continuationSeparator" w:id="0">
    <w:p w:rsidR="00055A2F" w:rsidRDefault="00055A2F" w:rsidP="00020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A2F" w:rsidRDefault="00055A2F" w:rsidP="000200E2">
      <w:r>
        <w:separator/>
      </w:r>
    </w:p>
  </w:footnote>
  <w:footnote w:type="continuationSeparator" w:id="0">
    <w:p w:rsidR="00055A2F" w:rsidRDefault="00055A2F" w:rsidP="000200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33B"/>
    <w:multiLevelType w:val="hybridMultilevel"/>
    <w:tmpl w:val="DA18656C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F3A7E"/>
    <w:multiLevelType w:val="hybridMultilevel"/>
    <w:tmpl w:val="54A822F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03CEA"/>
    <w:multiLevelType w:val="hybridMultilevel"/>
    <w:tmpl w:val="D616BACA"/>
    <w:lvl w:ilvl="0" w:tplc="1A0A5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C7346"/>
    <w:multiLevelType w:val="hybridMultilevel"/>
    <w:tmpl w:val="19C01F78"/>
    <w:lvl w:ilvl="0" w:tplc="040C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16D2B16"/>
    <w:multiLevelType w:val="hybridMultilevel"/>
    <w:tmpl w:val="5BB839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B76C2"/>
    <w:multiLevelType w:val="hybridMultilevel"/>
    <w:tmpl w:val="8FECE9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06DAC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05C6E"/>
    <w:multiLevelType w:val="multilevel"/>
    <w:tmpl w:val="FAF8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3F3190"/>
    <w:multiLevelType w:val="hybridMultilevel"/>
    <w:tmpl w:val="5E346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24813"/>
    <w:multiLevelType w:val="hybridMultilevel"/>
    <w:tmpl w:val="6F4081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3087E"/>
    <w:multiLevelType w:val="hybridMultilevel"/>
    <w:tmpl w:val="D616BACA"/>
    <w:lvl w:ilvl="0" w:tplc="1A0A5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D7AD8"/>
    <w:multiLevelType w:val="hybridMultilevel"/>
    <w:tmpl w:val="6E8A01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F2031"/>
    <w:multiLevelType w:val="hybridMultilevel"/>
    <w:tmpl w:val="ABC41D64"/>
    <w:lvl w:ilvl="0" w:tplc="2508FF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47763"/>
    <w:multiLevelType w:val="hybridMultilevel"/>
    <w:tmpl w:val="B86A6D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233487"/>
    <w:multiLevelType w:val="hybridMultilevel"/>
    <w:tmpl w:val="C8B67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87CA5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F3278"/>
    <w:multiLevelType w:val="hybridMultilevel"/>
    <w:tmpl w:val="E7288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9E6569"/>
    <w:multiLevelType w:val="hybridMultilevel"/>
    <w:tmpl w:val="696AA558"/>
    <w:lvl w:ilvl="0" w:tplc="040C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>
    <w:nsid w:val="69227AED"/>
    <w:multiLevelType w:val="hybridMultilevel"/>
    <w:tmpl w:val="911C68B6"/>
    <w:lvl w:ilvl="0" w:tplc="BE12303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96ACA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F32F1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AF2830"/>
    <w:multiLevelType w:val="hybridMultilevel"/>
    <w:tmpl w:val="4B6A8950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5A3E4E"/>
    <w:multiLevelType w:val="hybridMultilevel"/>
    <w:tmpl w:val="D616BACA"/>
    <w:lvl w:ilvl="0" w:tplc="1A0A5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2A548F"/>
    <w:multiLevelType w:val="hybridMultilevel"/>
    <w:tmpl w:val="6CF672B8"/>
    <w:lvl w:ilvl="0" w:tplc="828EE9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8"/>
  </w:num>
  <w:num w:numId="4">
    <w:abstractNumId w:val="0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15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 w:numId="14">
    <w:abstractNumId w:val="13"/>
  </w:num>
  <w:num w:numId="15">
    <w:abstractNumId w:val="23"/>
  </w:num>
  <w:num w:numId="16">
    <w:abstractNumId w:val="9"/>
  </w:num>
  <w:num w:numId="17">
    <w:abstractNumId w:val="22"/>
  </w:num>
  <w:num w:numId="18">
    <w:abstractNumId w:val="12"/>
  </w:num>
  <w:num w:numId="19">
    <w:abstractNumId w:val="10"/>
  </w:num>
  <w:num w:numId="20">
    <w:abstractNumId w:val="2"/>
  </w:num>
  <w:num w:numId="21">
    <w:abstractNumId w:val="3"/>
  </w:num>
  <w:num w:numId="22">
    <w:abstractNumId w:val="18"/>
  </w:num>
  <w:num w:numId="23">
    <w:abstractNumId w:val="1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669B4"/>
    <w:rsid w:val="000200E2"/>
    <w:rsid w:val="000223C4"/>
    <w:rsid w:val="000253F7"/>
    <w:rsid w:val="00033469"/>
    <w:rsid w:val="00055A2F"/>
    <w:rsid w:val="0006707A"/>
    <w:rsid w:val="00073508"/>
    <w:rsid w:val="00093E3C"/>
    <w:rsid w:val="00095EA5"/>
    <w:rsid w:val="000A602E"/>
    <w:rsid w:val="000B30CA"/>
    <w:rsid w:val="000B3DDC"/>
    <w:rsid w:val="000C3967"/>
    <w:rsid w:val="000C3E6F"/>
    <w:rsid w:val="000C57D8"/>
    <w:rsid w:val="000C703A"/>
    <w:rsid w:val="000D3886"/>
    <w:rsid w:val="000D7ED2"/>
    <w:rsid w:val="000E1B73"/>
    <w:rsid w:val="000F01F7"/>
    <w:rsid w:val="000F2D31"/>
    <w:rsid w:val="000F6279"/>
    <w:rsid w:val="001026CC"/>
    <w:rsid w:val="00102AA1"/>
    <w:rsid w:val="00103AB2"/>
    <w:rsid w:val="0011769A"/>
    <w:rsid w:val="00146693"/>
    <w:rsid w:val="00161002"/>
    <w:rsid w:val="00164EB5"/>
    <w:rsid w:val="00165898"/>
    <w:rsid w:val="00185C0E"/>
    <w:rsid w:val="00197BF7"/>
    <w:rsid w:val="001A7A6E"/>
    <w:rsid w:val="001B0288"/>
    <w:rsid w:val="001B3CDD"/>
    <w:rsid w:val="001C6307"/>
    <w:rsid w:val="001E0596"/>
    <w:rsid w:val="001E2226"/>
    <w:rsid w:val="001E4894"/>
    <w:rsid w:val="002120AA"/>
    <w:rsid w:val="002140AD"/>
    <w:rsid w:val="00233DDA"/>
    <w:rsid w:val="00233FEA"/>
    <w:rsid w:val="00236CD6"/>
    <w:rsid w:val="0023703E"/>
    <w:rsid w:val="002422F6"/>
    <w:rsid w:val="002A0E61"/>
    <w:rsid w:val="002A24D3"/>
    <w:rsid w:val="002A35E3"/>
    <w:rsid w:val="002B7AB0"/>
    <w:rsid w:val="002C6C4C"/>
    <w:rsid w:val="002D198A"/>
    <w:rsid w:val="002F3697"/>
    <w:rsid w:val="00304960"/>
    <w:rsid w:val="003108EB"/>
    <w:rsid w:val="003108F3"/>
    <w:rsid w:val="00310AF1"/>
    <w:rsid w:val="0031631D"/>
    <w:rsid w:val="00337BFF"/>
    <w:rsid w:val="00354061"/>
    <w:rsid w:val="003562E1"/>
    <w:rsid w:val="00376E9D"/>
    <w:rsid w:val="00383AF3"/>
    <w:rsid w:val="003870AF"/>
    <w:rsid w:val="003D36D4"/>
    <w:rsid w:val="003D3E6B"/>
    <w:rsid w:val="003F2E62"/>
    <w:rsid w:val="00414A9C"/>
    <w:rsid w:val="004154FD"/>
    <w:rsid w:val="00415B93"/>
    <w:rsid w:val="00425A07"/>
    <w:rsid w:val="0044233D"/>
    <w:rsid w:val="00444495"/>
    <w:rsid w:val="00460125"/>
    <w:rsid w:val="0046071A"/>
    <w:rsid w:val="004669B4"/>
    <w:rsid w:val="00466ADD"/>
    <w:rsid w:val="004A0BC5"/>
    <w:rsid w:val="004B0E5B"/>
    <w:rsid w:val="004B2D25"/>
    <w:rsid w:val="004C4BFA"/>
    <w:rsid w:val="004E380F"/>
    <w:rsid w:val="004E7A7E"/>
    <w:rsid w:val="004F3386"/>
    <w:rsid w:val="004F392F"/>
    <w:rsid w:val="00515356"/>
    <w:rsid w:val="00530B33"/>
    <w:rsid w:val="00534FCE"/>
    <w:rsid w:val="005423A2"/>
    <w:rsid w:val="00544CB3"/>
    <w:rsid w:val="00545E58"/>
    <w:rsid w:val="00571109"/>
    <w:rsid w:val="0057598B"/>
    <w:rsid w:val="00591E2F"/>
    <w:rsid w:val="0059571D"/>
    <w:rsid w:val="005961C8"/>
    <w:rsid w:val="005A122C"/>
    <w:rsid w:val="005B0527"/>
    <w:rsid w:val="005C428F"/>
    <w:rsid w:val="0061102F"/>
    <w:rsid w:val="0061112D"/>
    <w:rsid w:val="006211D7"/>
    <w:rsid w:val="006245B2"/>
    <w:rsid w:val="00625192"/>
    <w:rsid w:val="0063550E"/>
    <w:rsid w:val="00637942"/>
    <w:rsid w:val="00651263"/>
    <w:rsid w:val="00684BC2"/>
    <w:rsid w:val="00690519"/>
    <w:rsid w:val="006C271D"/>
    <w:rsid w:val="006C46CB"/>
    <w:rsid w:val="006E07EE"/>
    <w:rsid w:val="006E6EA2"/>
    <w:rsid w:val="007013E8"/>
    <w:rsid w:val="00732CB2"/>
    <w:rsid w:val="007354D5"/>
    <w:rsid w:val="00741CA5"/>
    <w:rsid w:val="00754F7D"/>
    <w:rsid w:val="007605E9"/>
    <w:rsid w:val="007903BE"/>
    <w:rsid w:val="00793FB4"/>
    <w:rsid w:val="007A2AFC"/>
    <w:rsid w:val="007B30C8"/>
    <w:rsid w:val="007B4156"/>
    <w:rsid w:val="007B758E"/>
    <w:rsid w:val="007E7E3C"/>
    <w:rsid w:val="00801069"/>
    <w:rsid w:val="0081075A"/>
    <w:rsid w:val="00831C1D"/>
    <w:rsid w:val="00840BB3"/>
    <w:rsid w:val="008553D4"/>
    <w:rsid w:val="00860DD4"/>
    <w:rsid w:val="00877304"/>
    <w:rsid w:val="008A4A65"/>
    <w:rsid w:val="008B2A6C"/>
    <w:rsid w:val="008D5516"/>
    <w:rsid w:val="008F255D"/>
    <w:rsid w:val="00946C18"/>
    <w:rsid w:val="0096179A"/>
    <w:rsid w:val="00962E9C"/>
    <w:rsid w:val="00982C28"/>
    <w:rsid w:val="00985F90"/>
    <w:rsid w:val="00987A9B"/>
    <w:rsid w:val="009A03D3"/>
    <w:rsid w:val="009A2320"/>
    <w:rsid w:val="009D5B92"/>
    <w:rsid w:val="009D5DD1"/>
    <w:rsid w:val="00A03D02"/>
    <w:rsid w:val="00A06D6F"/>
    <w:rsid w:val="00A07A9E"/>
    <w:rsid w:val="00A125D6"/>
    <w:rsid w:val="00A14018"/>
    <w:rsid w:val="00A2392B"/>
    <w:rsid w:val="00A42EF1"/>
    <w:rsid w:val="00A44CCF"/>
    <w:rsid w:val="00A56452"/>
    <w:rsid w:val="00A564FE"/>
    <w:rsid w:val="00A611F4"/>
    <w:rsid w:val="00AA1630"/>
    <w:rsid w:val="00AB2077"/>
    <w:rsid w:val="00AD09FE"/>
    <w:rsid w:val="00B00075"/>
    <w:rsid w:val="00B02F0E"/>
    <w:rsid w:val="00B07686"/>
    <w:rsid w:val="00B13DC1"/>
    <w:rsid w:val="00B1501B"/>
    <w:rsid w:val="00B1602E"/>
    <w:rsid w:val="00B27C58"/>
    <w:rsid w:val="00B34863"/>
    <w:rsid w:val="00B34C05"/>
    <w:rsid w:val="00B4133E"/>
    <w:rsid w:val="00B54454"/>
    <w:rsid w:val="00B54A17"/>
    <w:rsid w:val="00B735C0"/>
    <w:rsid w:val="00B83972"/>
    <w:rsid w:val="00B8605E"/>
    <w:rsid w:val="00BB0F23"/>
    <w:rsid w:val="00BC4ED5"/>
    <w:rsid w:val="00BD692D"/>
    <w:rsid w:val="00BE21E9"/>
    <w:rsid w:val="00BE6A68"/>
    <w:rsid w:val="00BE7AE8"/>
    <w:rsid w:val="00BF032A"/>
    <w:rsid w:val="00BF4E32"/>
    <w:rsid w:val="00C0445C"/>
    <w:rsid w:val="00C11890"/>
    <w:rsid w:val="00C16480"/>
    <w:rsid w:val="00C212DD"/>
    <w:rsid w:val="00C3188D"/>
    <w:rsid w:val="00C323CA"/>
    <w:rsid w:val="00C341A0"/>
    <w:rsid w:val="00C66162"/>
    <w:rsid w:val="00C75A25"/>
    <w:rsid w:val="00C77961"/>
    <w:rsid w:val="00C85120"/>
    <w:rsid w:val="00CB385B"/>
    <w:rsid w:val="00CB61A6"/>
    <w:rsid w:val="00CE74A7"/>
    <w:rsid w:val="00CF617F"/>
    <w:rsid w:val="00D15CF4"/>
    <w:rsid w:val="00D25BED"/>
    <w:rsid w:val="00D335CC"/>
    <w:rsid w:val="00D46062"/>
    <w:rsid w:val="00D56388"/>
    <w:rsid w:val="00D655ED"/>
    <w:rsid w:val="00D77C5D"/>
    <w:rsid w:val="00D84591"/>
    <w:rsid w:val="00D85B5C"/>
    <w:rsid w:val="00D9180E"/>
    <w:rsid w:val="00D94784"/>
    <w:rsid w:val="00DA29F9"/>
    <w:rsid w:val="00DA34DB"/>
    <w:rsid w:val="00DA42B5"/>
    <w:rsid w:val="00DB2F01"/>
    <w:rsid w:val="00DB5C5B"/>
    <w:rsid w:val="00DE0DEC"/>
    <w:rsid w:val="00DE2285"/>
    <w:rsid w:val="00DF0175"/>
    <w:rsid w:val="00E039CC"/>
    <w:rsid w:val="00E03B69"/>
    <w:rsid w:val="00E04FDA"/>
    <w:rsid w:val="00E21813"/>
    <w:rsid w:val="00E24399"/>
    <w:rsid w:val="00E63963"/>
    <w:rsid w:val="00E654F7"/>
    <w:rsid w:val="00E96D3C"/>
    <w:rsid w:val="00EA17AE"/>
    <w:rsid w:val="00EA44C4"/>
    <w:rsid w:val="00F01947"/>
    <w:rsid w:val="00F05939"/>
    <w:rsid w:val="00F10E76"/>
    <w:rsid w:val="00F13398"/>
    <w:rsid w:val="00F17540"/>
    <w:rsid w:val="00F23449"/>
    <w:rsid w:val="00F25D49"/>
    <w:rsid w:val="00F275FF"/>
    <w:rsid w:val="00F47D29"/>
    <w:rsid w:val="00F552FA"/>
    <w:rsid w:val="00F678CF"/>
    <w:rsid w:val="00F73840"/>
    <w:rsid w:val="00F765BB"/>
    <w:rsid w:val="00F877B2"/>
    <w:rsid w:val="00F90491"/>
    <w:rsid w:val="00F95E77"/>
    <w:rsid w:val="00FB4A81"/>
    <w:rsid w:val="00FB664B"/>
    <w:rsid w:val="00FB7D79"/>
    <w:rsid w:val="00FE4CE8"/>
    <w:rsid w:val="00FE52D8"/>
    <w:rsid w:val="00FF2773"/>
    <w:rsid w:val="00FF2D0D"/>
    <w:rsid w:val="00FF4C4D"/>
    <w:rsid w:val="00FF6478"/>
    <w:rsid w:val="00FF772D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lim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qFormat/>
    <w:rsid w:val="000200E2"/>
    <w:pPr>
      <w:spacing w:before="100" w:beforeAutospacing="1" w:after="100" w:afterAutospacing="1"/>
      <w:outlineLvl w:val="0"/>
    </w:pPr>
    <w:rPr>
      <w:b/>
      <w:bCs/>
      <w:kern w:val="36"/>
      <w:sz w:val="36"/>
      <w:szCs w:val="3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B2D25"/>
    <w:rPr>
      <w:color w:val="800080" w:themeColor="followedHyperlink"/>
      <w:u w:val="single"/>
    </w:rPr>
  </w:style>
  <w:style w:type="paragraph" w:styleId="Corpsdetexte">
    <w:name w:val="Body Text"/>
    <w:basedOn w:val="Normal"/>
    <w:link w:val="CorpsdetexteCar"/>
    <w:semiHidden/>
    <w:rsid w:val="0023703E"/>
    <w:rPr>
      <w:rFonts w:ascii="Arial" w:hAnsi="Arial" w:cs="Arial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semiHidden/>
    <w:rsid w:val="0023703E"/>
    <w:rPr>
      <w:rFonts w:ascii="Arial" w:eastAsia="Times New Roman" w:hAnsi="Arial" w:cs="Arial"/>
      <w:b/>
      <w:bCs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146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146693"/>
    <w:rPr>
      <w:b/>
      <w:bCs/>
    </w:rPr>
  </w:style>
  <w:style w:type="character" w:customStyle="1" w:styleId="Titre1Car">
    <w:name w:val="Titre 1 Car"/>
    <w:basedOn w:val="Policepardfaut"/>
    <w:link w:val="Titre1"/>
    <w:rsid w:val="000200E2"/>
    <w:rPr>
      <w:rFonts w:ascii="Times New Roman" w:eastAsia="Times New Roman" w:hAnsi="Times New Roman" w:cs="Times New Roman"/>
      <w:b/>
      <w:bCs/>
      <w:kern w:val="36"/>
      <w:sz w:val="36"/>
      <w:szCs w:val="36"/>
      <w:u w:val="single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0200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200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0200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00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31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6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283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3701">
                  <w:marLeft w:val="90"/>
                  <w:marRight w:val="0"/>
                  <w:marTop w:val="15"/>
                  <w:marBottom w:val="150"/>
                  <w:divBdr>
                    <w:top w:val="none" w:sz="0" w:space="0" w:color="auto"/>
                    <w:left w:val="single" w:sz="6" w:space="0" w:color="FFDDBB"/>
                    <w:bottom w:val="none" w:sz="0" w:space="0" w:color="auto"/>
                    <w:right w:val="none" w:sz="0" w:space="0" w:color="auto"/>
                  </w:divBdr>
                  <w:divsChild>
                    <w:div w:id="1996913982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1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669999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57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E60E3-4593-4B80-8BA3-16E5BEE9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laure</dc:creator>
  <cp:keywords/>
  <dc:description/>
  <cp:lastModifiedBy>mm</cp:lastModifiedBy>
  <cp:revision>2</cp:revision>
  <cp:lastPrinted>2010-11-14T19:39:00Z</cp:lastPrinted>
  <dcterms:created xsi:type="dcterms:W3CDTF">2010-12-07T10:35:00Z</dcterms:created>
  <dcterms:modified xsi:type="dcterms:W3CDTF">2010-12-07T10:35:00Z</dcterms:modified>
</cp:coreProperties>
</file>