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1B16C1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5680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N6UwA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8966AD" w:rsidRPr="00E669F3" w:rsidRDefault="008966AD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581.9pt;margin-top:0;width:237.7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qVwcQA&#10;AADbAAAADwAAAGRycy9kb3ducmV2LnhtbESPQWvCQBSE70L/w/IKvemmORSNriIthbSHiFE8P7LP&#10;JJp9G7LbGPvrXUHwOMzMN8xiNZhG9NS52rKC90kEgriwuuZSwX73PZ6CcB5ZY2OZFFzJwWr5Mlpg&#10;ou2Ft9TnvhQBwi5BBZX3bSKlKyoy6Ca2JQ7e0XYGfZBdKXWHlwA3jYyj6EMarDksVNjSZ0XFOf8z&#10;CjZ4yLL0kP2m0emnv+7iL7P5Pyn19jqs5yA8Df4ZfrRTrSCewf1L+A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KlcH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3fL8A&#10;AADbAAAADwAAAGRycy9kb3ducmV2LnhtbERPz2vCMBS+C/sfwhvsIjNVmUhnlCmbeG0rnh/Nsyk2&#10;L12TtfW/Nwdhx4/v92Y32kb01PnasYL5LAFBXDpdc6XgXPy8r0H4gKyxcUwK7uRht32ZbDDVbuCM&#10;+jxUIoawT1GBCaFNpfSlIYt+5lriyF1dZzFE2FVSdzjEcNvIRZKspMWaY4PBlg6Gylv+ZxUcPn79&#10;d9NOM+P3VFyy8pgspFXq7XX8+gQRaAz/4qf7pBUs4/r4Jf4AuX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C3d8vwAAANsAAAAPAAAAAAAAAAAAAAAAAJgCAABkcnMvZG93bnJl&#10;di54bWxQSwUGAAAAAAQABAD1AAAAhAMAAAAA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yAf8QA&#10;AADbAAAADwAAAGRycy9kb3ducmV2LnhtbESPQWsCMRSE74X+h/AEL6KJCqVujVJEQS8ttaV4fLt5&#10;bhY3L8sm6vrvTUHocZiZb5j5snO1uFAbKs8axiMFgrjwpuJSw8/3ZvgKIkRkg7Vn0nCjAMvF89Mc&#10;M+Ov/EWXfSxFgnDIUIONscmkDIUlh2HkG+LkHX3rMCbZltK0eE1wV8uJUi/SYcVpwWJDK0vFaX92&#10;Gj7p1053szxfq49TfjioODBktO73uvc3EJG6+B9+tLdGw3QMf1/SD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gH/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8966AD" w:rsidRPr="00E669F3" w:rsidRDefault="008966AD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4eCMQA&#10;AADbAAAADwAAAGRycy9kb3ducmV2LnhtbESPQWsCMRSE74L/IbxCL6UmVRC7GkVKC+1FcRXx+Hbz&#10;ulncvCybVLf/vhEKHoeZ+YZZrHrXiAt1ofas4WWkQBCX3tRcaTjsP55nIEJENth4Jg2/FGC1HA4W&#10;mBl/5R1d8liJBOGQoQYbY5tJGUpLDsPIt8TJ+/adw5hkV0nT4TXBXSPHSk2lw5rTgsWW3iyV5/zH&#10;adjS0U6+XoviXW3Oxemk4pMho/XjQ7+eg4jUx3v4v/1pNEzGcPu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OHgj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8966AD" w:rsidRPr="007323DA" w:rsidRDefault="008966AD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5 </w:t>
                    </w:r>
                  </w:p>
                  <w:p w:rsidR="008966AD" w:rsidRPr="00713590" w:rsidRDefault="008966AD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8966AD" w:rsidRPr="004B681F" w:rsidRDefault="008966AD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 xml:space="preserve">Comment </w:t>
                    </w:r>
                    <w:r>
                      <w:rPr>
                        <w:rFonts w:asciiTheme="minorHAnsi" w:hAnsiTheme="minorHAnsi" w:cstheme="minorHAnsi"/>
                        <w:b/>
                        <w:sz w:val="28"/>
                      </w:rPr>
                      <w:t>réaliser le prototype</w:t>
                    </w: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> ?</w:t>
                    </w:r>
                  </w:p>
                  <w:p w:rsidR="008966AD" w:rsidRPr="006B6390" w:rsidRDefault="008966AD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8966AD" w:rsidRPr="00CE2B42" w:rsidRDefault="008966AD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3</w:t>
                    </w:r>
                    <w:r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(55</w:t>
                    </w:r>
                    <w:r w:rsidRPr="004A3239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>mn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 xml:space="preserve"> + 110</w:t>
                    </w:r>
                    <w:r w:rsidRPr="004A3239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>mn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 xml:space="preserve"> + 220</w:t>
                    </w:r>
                    <w:r w:rsidRPr="00615B8D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 xml:space="preserve"> </w:t>
                    </w:r>
                    <w:r w:rsidRPr="004A3239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>mn</w:t>
                    </w:r>
                    <w:r w:rsidRPr="00DE1BAE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)</w:t>
                    </w:r>
                  </w:p>
                  <w:p w:rsidR="008966AD" w:rsidRDefault="008966AD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D30446" w:rsidRPr="00750BA3" w:rsidRDefault="001B16C1" w:rsidP="0036468B">
      <w:pPr>
        <w:spacing w:after="0" w:line="240" w:lineRule="auto"/>
        <w:rPr>
          <w:b/>
          <w:i/>
          <w:sz w:val="32"/>
          <w:szCs w:val="32"/>
        </w:rPr>
      </w:pPr>
      <w:r w:rsidRPr="001B16C1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5.75pt;margin-top:362.75pt;width:329.25pt;height:179.25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bARugIAAMQ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" filled="f" stroked="f">
            <v:textbox>
              <w:txbxContent>
                <w:p w:rsidR="008966AD" w:rsidRPr="00083F8E" w:rsidRDefault="008966AD" w:rsidP="00E70DAB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49174A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8966AD" w:rsidRDefault="008966AD" w:rsidP="00E70DAB">
                  <w:pPr>
                    <w:spacing w:after="0" w:line="240" w:lineRule="auto"/>
                    <w:rPr>
                      <w:i/>
                    </w:rPr>
                  </w:pPr>
                </w:p>
                <w:p w:rsidR="008966AD" w:rsidRPr="00083F8E" w:rsidRDefault="008966AD" w:rsidP="00E70DAB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8966AD" w:rsidRDefault="008966AD" w:rsidP="00C802B6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rechercher des outils de communications et de planification dans le cadre d’une fabrication ;</w:t>
                  </w:r>
                </w:p>
                <w:p w:rsidR="008966AD" w:rsidRDefault="008966AD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d’utiliser ces outils ;</w:t>
                  </w:r>
                </w:p>
                <w:p w:rsidR="008966AD" w:rsidRDefault="008966AD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définir les processus de fabrication des différents éléments de l’OT ;</w:t>
                  </w:r>
                </w:p>
                <w:p w:rsidR="008966AD" w:rsidRDefault="008966AD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définir les contrôles à réaliser au cours de cette fabrication ;</w:t>
                  </w:r>
                </w:p>
                <w:p w:rsidR="008966AD" w:rsidRDefault="008966AD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suivre l’avancée d’une fabrication et de proposer des corrections en cas d’erreur.</w:t>
                  </w:r>
                </w:p>
                <w:p w:rsidR="008966AD" w:rsidRDefault="008966AD" w:rsidP="00594AA6">
                  <w:pPr>
                    <w:spacing w:after="0" w:line="240" w:lineRule="auto"/>
                    <w:jc w:val="both"/>
                  </w:pPr>
                </w:p>
              </w:txbxContent>
            </v:textbox>
          </v:shape>
        </w:pict>
      </w:r>
      <w:r w:rsidRPr="001B16C1">
        <w:rPr>
          <w:noProof/>
          <w:lang w:eastAsia="fr-FR"/>
        </w:rPr>
        <w:pict>
          <v:group id="Groupe 39" o:spid="_x0000_s1092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95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UbPGAAAA2wAAAA8AAABkcnMvZG93bnJldi54bWxEj8FOwkAQhu8mvMNmSLwY2aKmksJCGqOG&#10;4IFQfYBJd2gL3dnSXaH69MzBxOPkn/+b+RarwbXqTH1oPBuYThJQxKW3DVcGvj7f7megQkS22Hom&#10;Az8UYLUc3Swws/7COzoXsVIC4ZChgTrGLtM6lDU5DBPfEUu2973DKGNfadvjReCu1Q9JkmqHDcuF&#10;Gjt6qak8Ft9OKK/u47lKf7frw+wuL/LHzSl5T425HQ/5HFSkIf4v/7XX1sCTfC8u4gF6e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tRs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94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zwQ/CAAAA2wAAAA8AAABkcnMvZG93bnJldi54bWxEj0FrwkAUhO+C/2F5gjeziaiU1FVKq1CP&#10;xkLp7ZF9ZtNm34bsatJ/7wqCx2FmvmHW28E24kqdrx0ryJIUBHHpdM2Vgq/TfvYCwgdkjY1jUvBP&#10;Hrab8WiNuXY9H+lahEpECPscFZgQ2lxKXxqy6BPXEkfv7DqLIcqukrrDPsJtI+dpupIWa44LBlt6&#10;N1T+FReroN0tEM/9sTDLy1LX/vuQ/X78KDWdDG+vIAIN4Rl+tD+1gkUG9y/xB8jN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s8EPwgAAANsAAAAPAAAAAAAAAAAAAAAAAJ8C&#10;AABkcnMvZG93bnJldi54bWxQSwUGAAAAAAQABAD3AAAAjgMAAAAA&#10;">
              <v:imagedata r:id="rId10" o:title=""/>
              <v:path arrowok="t"/>
            </v:shape>
            <v:shape id="Image 1" o:spid="_x0000_s1093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BhGzCAAAA2wAAAA8AAABkcnMvZG93bnJldi54bWxEj9GKwjAURN8F/yFcwTebroiWapRFdsEX&#10;wVU/4Nrcbco2N7WJtf69ERZ8HGbmDLPa9LYWHbW+cqzgI0lBEBdOV1wqOJ++JxkIH5A11o5JwYM8&#10;bNbDwQpz7e78Q90xlCJC2OeowITQ5FL6wpBFn7iGOHq/rrUYomxLqVu8R7it5TRN59JixXHBYENb&#10;Q8Xf8WYVXC+LUt+yQ9aE/dc8Nd0Mu51TajzqP5cgAvXhHf5v77SC2RReX+IPkO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AYRs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</w:p>
    <w:p w:rsidR="007B25B8" w:rsidRPr="002E2487" w:rsidRDefault="00C87930" w:rsidP="00122BDB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B82563">
        <w:rPr>
          <w:b/>
          <w:i/>
          <w:sz w:val="32"/>
          <w:szCs w:val="32"/>
        </w:rPr>
        <w:t>5</w:t>
      </w:r>
      <w:r w:rsidR="00C12D66">
        <w:rPr>
          <w:b/>
          <w:i/>
          <w:sz w:val="32"/>
          <w:szCs w:val="32"/>
        </w:rPr>
        <w:t>.</w:t>
      </w:r>
      <w:r w:rsidR="0036468B">
        <w:rPr>
          <w:b/>
          <w:i/>
          <w:sz w:val="32"/>
          <w:szCs w:val="32"/>
        </w:rPr>
        <w:t>1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C802B6" w:rsidRPr="00652A00" w:rsidTr="00DE1BAE">
        <w:tc>
          <w:tcPr>
            <w:tcW w:w="3535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C802B6" w:rsidRPr="00652A00" w:rsidTr="008C1593">
        <w:tc>
          <w:tcPr>
            <w:tcW w:w="3535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AC11AF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Messageries diverses, flux audio ou vidéo.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DD1C49" w:rsidRDefault="00C802B6" w:rsidP="00DE1BA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EC7BCA" w:rsidRDefault="00C802B6" w:rsidP="00DE1BAE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Choisir un mode de dialogue ou de diffusion adapté à un besoin de communication</w:t>
            </w:r>
          </w:p>
        </w:tc>
      </w:tr>
      <w:tr w:rsidR="00C802B6" w:rsidRPr="00652A00" w:rsidTr="008C1593">
        <w:trPr>
          <w:trHeight w:val="665"/>
        </w:trPr>
        <w:tc>
          <w:tcPr>
            <w:tcW w:w="3535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AC11AF" w:rsidRDefault="00C802B6" w:rsidP="00DE1BAE">
            <w:pPr>
              <w:spacing w:after="0" w:line="240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Outils de travail collaboratif : liste de diffusion, forum, blog, partage de documents, partage d’application…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AC11AF" w:rsidRDefault="00C802B6" w:rsidP="00DE1BAE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 w:rsidRPr="00AC11AF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0000"/>
          </w:tcPr>
          <w:p w:rsidR="00C802B6" w:rsidRPr="00AC11AF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Choisir et utiliser les services ou les outils adaptés aux tâches à réaliser dans un travail de groupe ou pour un travail collaboratif.</w:t>
            </w:r>
          </w:p>
        </w:tc>
      </w:tr>
      <w:tr w:rsidR="00C802B6" w:rsidRPr="00652A00" w:rsidTr="00DE1BAE">
        <w:trPr>
          <w:trHeight w:val="665"/>
        </w:trPr>
        <w:tc>
          <w:tcPr>
            <w:tcW w:w="3535" w:type="dxa"/>
            <w:shd w:val="clear" w:color="auto" w:fill="FFFF00"/>
          </w:tcPr>
          <w:p w:rsidR="00C802B6" w:rsidRDefault="00C802B6" w:rsidP="00DE1BAE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Planification, antériorité, chronologie des opérations.</w:t>
            </w:r>
          </w:p>
        </w:tc>
        <w:tc>
          <w:tcPr>
            <w:tcW w:w="1109" w:type="dxa"/>
            <w:shd w:val="clear" w:color="auto" w:fill="FFFF00"/>
          </w:tcPr>
          <w:p w:rsidR="00C802B6" w:rsidRPr="00AC11AF" w:rsidRDefault="00C802B6" w:rsidP="00DE1BAE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C802B6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Gérer l’organisation et la coordination du projet.</w:t>
            </w:r>
          </w:p>
        </w:tc>
      </w:tr>
    </w:tbl>
    <w:p w:rsidR="00C802B6" w:rsidRPr="005B5362" w:rsidRDefault="00C802B6" w:rsidP="00C802B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C802B6" w:rsidRPr="00652A00" w:rsidTr="00DE1BAE">
        <w:tc>
          <w:tcPr>
            <w:tcW w:w="10598" w:type="dxa"/>
            <w:gridSpan w:val="3"/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C802B6" w:rsidRPr="00DD1C49" w:rsidTr="00DE1BAE">
        <w:tc>
          <w:tcPr>
            <w:tcW w:w="675" w:type="dxa"/>
            <w:shd w:val="clear" w:color="auto" w:fill="CCC0D9"/>
          </w:tcPr>
          <w:p w:rsidR="00C802B6" w:rsidRPr="00362A5D" w:rsidRDefault="00C802B6" w:rsidP="00DE1BAE">
            <w:pPr>
              <w:spacing w:after="0" w:line="240" w:lineRule="auto"/>
              <w:jc w:val="center"/>
              <w:rPr>
                <w:rFonts w:cs="Calibri"/>
                <w:bCs/>
                <w:sz w:val="18"/>
                <w:szCs w:val="18"/>
              </w:rPr>
            </w:pPr>
            <w:r w:rsidRPr="00362A5D">
              <w:rPr>
                <w:rFonts w:cs="Calibri"/>
                <w:color w:val="494949"/>
                <w:sz w:val="18"/>
                <w:szCs w:val="18"/>
              </w:rPr>
              <w:t>4.3</w:t>
            </w:r>
          </w:p>
        </w:tc>
        <w:tc>
          <w:tcPr>
            <w:tcW w:w="3969" w:type="dxa"/>
            <w:shd w:val="clear" w:color="auto" w:fill="CCC0D9"/>
          </w:tcPr>
          <w:p w:rsidR="00C802B6" w:rsidRPr="00362A5D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362A5D">
              <w:rPr>
                <w:rFonts w:cs="Calibri"/>
                <w:sz w:val="18"/>
                <w:szCs w:val="18"/>
              </w:rPr>
              <w:t>Domaine 4 : S’informer, se documenter</w:t>
            </w:r>
          </w:p>
        </w:tc>
        <w:tc>
          <w:tcPr>
            <w:tcW w:w="5954" w:type="dxa"/>
            <w:shd w:val="clear" w:color="auto" w:fill="CCC0D9"/>
          </w:tcPr>
          <w:p w:rsidR="00C802B6" w:rsidRPr="00362A5D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362A5D">
              <w:rPr>
                <w:rFonts w:cs="Calibri"/>
                <w:color w:val="494949"/>
                <w:sz w:val="18"/>
                <w:szCs w:val="18"/>
              </w:rPr>
              <w:t>je sais utiliser les fonctions principales d'un outil de recherche sur le web (moteur de recherche, annuaire, ...)</w:t>
            </w:r>
          </w:p>
        </w:tc>
      </w:tr>
      <w:tr w:rsidR="00C802B6" w:rsidRPr="00DD1C49" w:rsidTr="00DE1BAE">
        <w:tc>
          <w:tcPr>
            <w:tcW w:w="675" w:type="dxa"/>
            <w:shd w:val="clear" w:color="auto" w:fill="CCC0D9"/>
          </w:tcPr>
          <w:p w:rsidR="00C802B6" w:rsidRPr="00362A5D" w:rsidRDefault="00C802B6" w:rsidP="00DE1BAE">
            <w:pPr>
              <w:spacing w:after="0" w:line="240" w:lineRule="auto"/>
              <w:jc w:val="center"/>
              <w:rPr>
                <w:rFonts w:cs="Calibri"/>
                <w:bCs/>
                <w:sz w:val="18"/>
                <w:szCs w:val="18"/>
              </w:rPr>
            </w:pPr>
            <w:r w:rsidRPr="00362A5D">
              <w:rPr>
                <w:rFonts w:cs="Calibri"/>
                <w:color w:val="494949"/>
                <w:sz w:val="18"/>
                <w:szCs w:val="18"/>
              </w:rPr>
              <w:t>4.5</w:t>
            </w:r>
          </w:p>
        </w:tc>
        <w:tc>
          <w:tcPr>
            <w:tcW w:w="3969" w:type="dxa"/>
            <w:shd w:val="clear" w:color="auto" w:fill="CCC0D9"/>
          </w:tcPr>
          <w:p w:rsidR="00C802B6" w:rsidRPr="00362A5D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362A5D">
              <w:rPr>
                <w:rFonts w:cs="Calibri"/>
                <w:sz w:val="18"/>
                <w:szCs w:val="18"/>
              </w:rPr>
              <w:t>Domaine 4 : S’informer, se documenter</w:t>
            </w:r>
          </w:p>
        </w:tc>
        <w:tc>
          <w:tcPr>
            <w:tcW w:w="5954" w:type="dxa"/>
            <w:shd w:val="clear" w:color="auto" w:fill="CCC0D9"/>
          </w:tcPr>
          <w:p w:rsidR="00C802B6" w:rsidRPr="00362A5D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362A5D">
              <w:rPr>
                <w:rFonts w:cs="Calibri"/>
                <w:color w:val="494949"/>
                <w:sz w:val="18"/>
                <w:szCs w:val="18"/>
              </w:rPr>
              <w:t xml:space="preserve"> Je sais sélectionner des résultats lors d'une recherche (et donner des arguments permettant de justifier mon choix)</w:t>
            </w:r>
          </w:p>
        </w:tc>
      </w:tr>
    </w:tbl>
    <w:p w:rsidR="00C802B6" w:rsidRPr="005B5362" w:rsidRDefault="00C802B6" w:rsidP="00C802B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C802B6" w:rsidRPr="00652A00" w:rsidTr="00DE1BAE">
        <w:tc>
          <w:tcPr>
            <w:tcW w:w="10598" w:type="dxa"/>
            <w:gridSpan w:val="3"/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C802B6" w:rsidRPr="00814DFD" w:rsidTr="00DE1BAE">
        <w:tc>
          <w:tcPr>
            <w:tcW w:w="675" w:type="dxa"/>
            <w:shd w:val="clear" w:color="auto" w:fill="D6E3BC"/>
          </w:tcPr>
          <w:p w:rsidR="00C802B6" w:rsidRPr="00BA6C56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 w:rsidRPr="00BA6C56">
              <w:rPr>
                <w:rFonts w:cs="Calibri"/>
                <w:sz w:val="20"/>
                <w:szCs w:val="20"/>
              </w:rPr>
              <w:t>4</w:t>
            </w:r>
          </w:p>
        </w:tc>
        <w:tc>
          <w:tcPr>
            <w:tcW w:w="3969" w:type="dxa"/>
            <w:shd w:val="clear" w:color="auto" w:fill="D6E3BC"/>
          </w:tcPr>
          <w:p w:rsidR="00C802B6" w:rsidRPr="00BA6C56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</w:rPr>
            </w:pPr>
            <w:r w:rsidRPr="00BA6C56">
              <w:rPr>
                <w:rFonts w:cs="Calibri"/>
                <w:sz w:val="20"/>
                <w:szCs w:val="20"/>
              </w:rPr>
              <w:t>Communiquer, échanger</w:t>
            </w:r>
          </w:p>
        </w:tc>
        <w:tc>
          <w:tcPr>
            <w:tcW w:w="5954" w:type="dxa"/>
            <w:shd w:val="clear" w:color="auto" w:fill="D6E3BC"/>
          </w:tcPr>
          <w:p w:rsidR="00C802B6" w:rsidRPr="003B73C0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</w:rPr>
            </w:pPr>
            <w:r w:rsidRPr="003B73C0">
              <w:rPr>
                <w:rFonts w:cs="Calibri"/>
                <w:sz w:val="20"/>
                <w:szCs w:val="20"/>
                <w:lang w:eastAsia="fr-FR"/>
              </w:rPr>
              <w:t>Exploiter les spécificités des différentes situations de communication en temps réel ou différé</w:t>
            </w:r>
          </w:p>
        </w:tc>
      </w:tr>
    </w:tbl>
    <w:p w:rsidR="00C93D0D" w:rsidRDefault="00F95DB3" w:rsidP="00BD237E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781632" behindDoc="0" locked="0" layoutInCell="1" allowOverlap="1">
            <wp:simplePos x="0" y="0"/>
            <wp:positionH relativeFrom="column">
              <wp:posOffset>2105025</wp:posOffset>
            </wp:positionH>
            <wp:positionV relativeFrom="paragraph">
              <wp:posOffset>156210</wp:posOffset>
            </wp:positionV>
            <wp:extent cx="2381250" cy="2428875"/>
            <wp:effectExtent l="0" t="0" r="0" b="9525"/>
            <wp:wrapNone/>
            <wp:docPr id="64" name="Image 64" descr="http://bp2.blogger.com/_O7_jGczuwtg/RgpWPkXIkuI/AAAAAAAAAAU/rLM5fCqAu8c/s1600/21-202-dossierPont-vignette_01%5B1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bp2.blogger.com/_O7_jGczuwtg/RgpWPkXIkuI/AAAAAAAAAAU/rLM5fCqAu8c/s1600/21-202-dossierPont-vignette_01%5B1%5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 xml:space="preserve">Situation </w:t>
      </w:r>
      <w:r w:rsidR="00AF04AC">
        <w:rPr>
          <w:b/>
          <w:i/>
        </w:rPr>
        <w:t>problème</w:t>
      </w:r>
      <w:r>
        <w:rPr>
          <w:b/>
          <w:i/>
        </w:rPr>
        <w:t> :</w:t>
      </w:r>
    </w:p>
    <w:p w:rsidR="002D6415" w:rsidRDefault="002D6415" w:rsidP="002D6415">
      <w:pPr>
        <w:spacing w:after="0" w:line="240" w:lineRule="auto"/>
        <w:jc w:val="center"/>
        <w:rPr>
          <w:i/>
          <w:szCs w:val="20"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F95DB3" w:rsidRDefault="00F95DB3" w:rsidP="00A14B6E">
      <w:pPr>
        <w:spacing w:after="0" w:line="240" w:lineRule="auto"/>
        <w:jc w:val="both"/>
        <w:rPr>
          <w:b/>
          <w:i/>
        </w:rPr>
      </w:pPr>
    </w:p>
    <w:p w:rsidR="00A14B6E" w:rsidRDefault="00C0656B" w:rsidP="00A14B6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="00861DDA" w:rsidRPr="00861DDA">
        <w:rPr>
          <w:b/>
          <w:i/>
        </w:rPr>
        <w:t> :</w:t>
      </w:r>
    </w:p>
    <w:p w:rsidR="00C802B6" w:rsidRPr="00A14B6E" w:rsidRDefault="00C802B6" w:rsidP="00A14B6E">
      <w:pPr>
        <w:spacing w:after="0" w:line="240" w:lineRule="auto"/>
        <w:jc w:val="both"/>
        <w:rPr>
          <w:b/>
          <w:i/>
        </w:rPr>
      </w:pPr>
    </w:p>
    <w:p w:rsidR="002D6415" w:rsidRDefault="002D6415" w:rsidP="00C802B6">
      <w:pPr>
        <w:pStyle w:val="Paragraphedeliste"/>
        <w:numPr>
          <w:ilvl w:val="0"/>
          <w:numId w:val="16"/>
        </w:numPr>
        <w:spacing w:after="0" w:line="240" w:lineRule="auto"/>
      </w:pPr>
      <w:r>
        <w:t xml:space="preserve">Pourquoi communiquer lors de la réalisation </w:t>
      </w:r>
      <w:r w:rsidR="00EB1176">
        <w:t xml:space="preserve">collective </w:t>
      </w:r>
      <w:r>
        <w:t>d’un OT ?</w:t>
      </w:r>
    </w:p>
    <w:p w:rsidR="00C802B6" w:rsidRDefault="00C802B6" w:rsidP="00C802B6">
      <w:pPr>
        <w:pStyle w:val="Paragraphedeliste"/>
        <w:numPr>
          <w:ilvl w:val="0"/>
          <w:numId w:val="16"/>
        </w:numPr>
        <w:spacing w:after="0" w:line="240" w:lineRule="auto"/>
      </w:pPr>
      <w:r>
        <w:t>Comment peut-on organiser la production ?</w:t>
      </w:r>
    </w:p>
    <w:p w:rsidR="00085408" w:rsidRDefault="00085408" w:rsidP="00085408">
      <w:pPr>
        <w:pStyle w:val="Paragraphedeliste"/>
        <w:numPr>
          <w:ilvl w:val="0"/>
          <w:numId w:val="16"/>
        </w:numPr>
        <w:spacing w:after="0" w:line="240" w:lineRule="auto"/>
      </w:pPr>
      <w:r>
        <w:t>Quel(s) outil(s) utiliser ?</w:t>
      </w:r>
    </w:p>
    <w:p w:rsidR="00EB1176" w:rsidRDefault="00EB1176" w:rsidP="00E1675B">
      <w:pPr>
        <w:spacing w:after="0" w:line="240" w:lineRule="auto"/>
        <w:jc w:val="both"/>
        <w:rPr>
          <w:b/>
          <w:i/>
        </w:rPr>
      </w:pP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0F7937">
        <w:rPr>
          <w:i/>
        </w:rPr>
        <w:t xml:space="preserve">(environ </w:t>
      </w:r>
      <w:r w:rsidR="00F15952">
        <w:rPr>
          <w:i/>
        </w:rPr>
        <w:t>1</w:t>
      </w:r>
      <w:r w:rsidR="0011059F">
        <w:rPr>
          <w:i/>
        </w:rPr>
        <w:t>h00</w:t>
      </w:r>
      <w:r w:rsidR="00132565" w:rsidRPr="00132565">
        <w:rPr>
          <w:i/>
        </w:rPr>
        <w:t>)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A30605" w:rsidRDefault="001B16C1" w:rsidP="00A30605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33" o:spid="_x0000_s1034" style="position:absolute;left:0;text-align:left;margin-left:-7.4pt;margin-top:9.1pt;width:42.35pt;height:21.8pt;z-index:25175398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WSRwkAAGA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AxpfWSRwkAAGAlAAAOAAAAAAAAAAAAAAAAAC4CAABkcnMvZTJv&#10;RG9jLnhtbFBLAQItABQABgAIAAAAIQCAV07q3wAAAAgBAAAPAAAAAAAAAAAAAAAAAKELAABkcnMv&#10;ZG93bnJldi54bWxQSwUGAAAAAAQABADzAAAArQwAAAAA&#10;">
            <v:group id="Groupe 34" o:spid="_x0000_s103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<v:shape id="Flèche en arc 11" o:spid="_x0000_s103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bocYA&#10;AADbAAAADwAAAGRycy9kb3ducmV2LnhtbESPT2vCQBTE74LfYXlCb7qxraGk2Yi0CHoR//TQ3h7Z&#10;1yQ1+zZktzHpp3cFocdhZn7DpMve1KKj1lWWFcxnEQji3OqKCwUfp/X0BYTzyBpry6RgIAfLbDxK&#10;MdH2wgfqjr4QAcIuQQWl900ipctLMuhmtiEO3rdtDfog20LqFi8Bbmr5GEWxNFhxWCixobeS8vPx&#10;1yjoz9tn9MN6/9N9ulPztave479BqYdJv3oF4an3/+F7e6MVPC3g9iX8AJl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kbocYAAADbAAAADwAAAAAAAAAAAAAAAACYAgAAZHJz&#10;L2Rvd25yZXYueG1sUEsFBgAAAAAEAAQA9QAAAIs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3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lng8UA&#10;AADbAAAADwAAAGRycy9kb3ducmV2LnhtbESPT2vCQBTE7wW/w/KEXopuqiVKdJVSKLW5WP+A12f2&#10;mYRm34bdbUy/vSsUehxm5jfMct2bRnTkfG1ZwfM4AUFcWF1zqeB4eB/NQfiArLGxTAp+ycN6NXhY&#10;YqbtlXfU7UMpIoR9hgqqENpMSl9UZNCPbUscvYt1BkOUrpTa4TXCTSMnSZJKgzXHhQpbequo+N7/&#10;GAXu86M7z/PJV85Pp5nfmvSlOeZKPQ771wWIQH34D/+1N1rBNIX7l/g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OWeD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3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606CE" w:rsidRPr="00FF5000" w:rsidRDefault="00861DDA" w:rsidP="004523C6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</w:t>
      </w:r>
      <w:r w:rsidR="00EA04FB" w:rsidRPr="00FF5000">
        <w:rPr>
          <w:b/>
        </w:rPr>
        <w:t>senter la situation déclenchante :</w:t>
      </w:r>
    </w:p>
    <w:p w:rsidR="00312901" w:rsidRDefault="009C1AFC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 w:rsidRPr="00FF5000">
        <w:t xml:space="preserve">Les élèves reformulent </w:t>
      </w:r>
      <w:r w:rsidR="00E74805" w:rsidRPr="00FF5000">
        <w:t xml:space="preserve">la situation </w:t>
      </w:r>
      <w:r w:rsidRPr="00FF5000">
        <w:t>pour s</w:t>
      </w:r>
      <w:r w:rsidR="00E74805" w:rsidRPr="00FF5000">
        <w:t>e l</w:t>
      </w:r>
      <w:r w:rsidRPr="00FF5000">
        <w:t>’appropr</w:t>
      </w:r>
      <w:r w:rsidR="004F0467">
        <w:t>ier</w:t>
      </w:r>
      <w:r w:rsidR="00312901">
        <w:t> ;</w:t>
      </w:r>
    </w:p>
    <w:p w:rsidR="00A30605" w:rsidRDefault="00312901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>
        <w:t xml:space="preserve">Les élèves </w:t>
      </w:r>
      <w:r w:rsidR="004F0467">
        <w:t>form</w:t>
      </w:r>
      <w:r w:rsidR="00EA04FB" w:rsidRPr="00FF5000">
        <w:t>alisent</w:t>
      </w:r>
      <w:r w:rsidR="009C1AFC" w:rsidRPr="00FF5000">
        <w:t xml:space="preserve"> la problématique</w:t>
      </w:r>
      <w:r w:rsidR="00E74805" w:rsidRPr="00FF5000">
        <w:t> ;</w:t>
      </w:r>
    </w:p>
    <w:p w:rsidR="00917AA7" w:rsidRDefault="001B16C1" w:rsidP="00917AA7">
      <w:pPr>
        <w:spacing w:after="0" w:line="240" w:lineRule="auto"/>
        <w:ind w:left="851"/>
        <w:jc w:val="both"/>
      </w:pPr>
      <w:r w:rsidRPr="001B16C1">
        <w:rPr>
          <w:noProof/>
          <w:color w:val="000000"/>
          <w:lang w:eastAsia="fr-FR"/>
        </w:rPr>
        <w:pict>
          <v:group id="Groupe 50" o:spid="_x0000_s1039" style="position:absolute;left:0;text-align:left;margin-left:-7.4pt;margin-top:9.1pt;width:42.35pt;height:21.8pt;z-index:25175808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">
            <v:group id="Groupe 51" o:spid="_x0000_s104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<v:shape id="Flèche en arc 11" o:spid="_x0000_s104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mdcUA&#10;AADbAAAADwAAAGRycy9kb3ducmV2LnhtbESPT2vCQBTE7wW/w/IEb3VjsCKpq4gloJfSRg/t7ZF9&#10;TaLZtyG7zZ9++m6h4HGYmd8wm91gatFR6yrLChbzCARxbnXFhYLLOX1cg3AeWWNtmRSM5GC3nTxs&#10;MNG253fqMl+IAGGXoILS+yaR0uUlGXRz2xAH78u2Bn2QbSF1i32Am1rGUbSSBisOCyU2dCgpv2Xf&#10;RsFwOy3Rj+nbtftw5+bztXpZ/YxKzabD/hmEp8Hfw//to1bwFMPfl/AD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2Z1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hu8YA&#10;AADbAAAADwAAAGRycy9kb3ducmV2LnhtbESPW2vCQBSE3wv9D8sp+FJ046UqqauIINW8tF6gr6fZ&#10;0ySYPRt2tzH+e7dQ6OMwM98wi1VnatGS85VlBcNBAoI4t7riQsH5tO3PQfiArLG2TApu5GG1fHxY&#10;YKrtlQ/UHkMhIoR9igrKEJpUSp+XZNAPbEMcvW/rDIYoXSG1w2uEm1qOkmQqDVYcF0psaFNSfjn+&#10;GAVu/9Z+zbPRR8bPnzP/bqaT+pwp1Xvq1q8gAnXhP/zX3mkFL2P4/RJ/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Ehu8YAAADb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3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40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1059F" w:rsidRPr="00EF6AA6" w:rsidRDefault="00EA7624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312901">
        <w:rPr>
          <w:b/>
          <w:color w:val="000000"/>
        </w:rPr>
        <w:t xml:space="preserve"> </w:t>
      </w:r>
      <w:r w:rsidR="005266ED" w:rsidRPr="00FF5000">
        <w:rPr>
          <w:b/>
          <w:color w:val="000000"/>
        </w:rPr>
        <w:t>: </w:t>
      </w:r>
    </w:p>
    <w:p w:rsidR="00EF6AA6" w:rsidRPr="00FF5000" w:rsidRDefault="00EF6AA6" w:rsidP="00EF6AA6">
      <w:pPr>
        <w:spacing w:after="0" w:line="240" w:lineRule="auto"/>
        <w:ind w:left="1068"/>
        <w:jc w:val="both"/>
        <w:rPr>
          <w:b/>
        </w:rPr>
      </w:pPr>
    </w:p>
    <w:p w:rsidR="00C802B6" w:rsidRDefault="00C802B6" w:rsidP="00C802B6">
      <w:pPr>
        <w:pStyle w:val="Paragraphedeliste"/>
        <w:numPr>
          <w:ilvl w:val="0"/>
          <w:numId w:val="17"/>
        </w:numPr>
        <w:spacing w:after="0" w:line="240" w:lineRule="auto"/>
        <w:ind w:left="1134" w:hanging="283"/>
        <w:jc w:val="both"/>
      </w:pPr>
      <w:r>
        <w:t xml:space="preserve">Il s’agit ici de chercher les moyens possibles pour </w:t>
      </w:r>
      <w:r w:rsidR="00EB1176">
        <w:t xml:space="preserve">communiquer efficacement et pour </w:t>
      </w:r>
      <w:r>
        <w:t xml:space="preserve">organiser une réalisation collective complexe telle que la </w:t>
      </w:r>
      <w:r w:rsidR="00EB1176">
        <w:t>table Multimédia ;</w:t>
      </w:r>
    </w:p>
    <w:p w:rsidR="00C802B6" w:rsidRDefault="00C802B6" w:rsidP="00C802B6">
      <w:pPr>
        <w:spacing w:after="0" w:line="240" w:lineRule="auto"/>
        <w:ind w:left="1134"/>
        <w:jc w:val="both"/>
      </w:pPr>
    </w:p>
    <w:p w:rsidR="00F13907" w:rsidRDefault="00C802B6" w:rsidP="00C802B6">
      <w:pPr>
        <w:pStyle w:val="Paragraphedeliste"/>
        <w:numPr>
          <w:ilvl w:val="0"/>
          <w:numId w:val="17"/>
        </w:numPr>
        <w:spacing w:after="0" w:line="240" w:lineRule="auto"/>
        <w:ind w:left="1134" w:hanging="283"/>
        <w:jc w:val="both"/>
      </w:pPr>
      <w:r>
        <w:t xml:space="preserve">La communication et le dialogue sont primordiaux dans un tel projet. L’ENT sera sans aucun doute une solution indispensable. Toutefois, si l’établissement ne dispose pas </w:t>
      </w:r>
      <w:r w:rsidR="00F13907">
        <w:t>d’un tel outil</w:t>
      </w:r>
      <w:r>
        <w:t xml:space="preserve">, </w:t>
      </w:r>
      <w:r w:rsidR="00F13907">
        <w:t>le professeur peut utiliser</w:t>
      </w:r>
      <w:r>
        <w:t xml:space="preserve"> des solutions </w:t>
      </w:r>
      <w:r w:rsidR="00F13907">
        <w:t>alternatives :</w:t>
      </w:r>
    </w:p>
    <w:p w:rsidR="00F13907" w:rsidRDefault="00F13907" w:rsidP="00F13907">
      <w:pPr>
        <w:pStyle w:val="Paragraphedeliste"/>
      </w:pPr>
    </w:p>
    <w:p w:rsidR="00DE1BAE" w:rsidRDefault="00DE1BAE" w:rsidP="00FF3C8E">
      <w:pPr>
        <w:pStyle w:val="Paragraphedeliste"/>
        <w:numPr>
          <w:ilvl w:val="1"/>
          <w:numId w:val="17"/>
        </w:numPr>
        <w:spacing w:after="0" w:line="240" w:lineRule="auto"/>
        <w:ind w:left="1985"/>
        <w:jc w:val="both"/>
      </w:pPr>
      <w:r>
        <w:t>Outils de travail collaboratif tels qu’</w:t>
      </w:r>
      <w:hyperlink r:id="rId13" w:history="1">
        <w:r w:rsidRPr="00DE1BAE">
          <w:rPr>
            <w:rStyle w:val="Lienhypertexte"/>
          </w:rPr>
          <w:t>Agora Project</w:t>
        </w:r>
      </w:hyperlink>
      <w:r>
        <w:t> ;</w:t>
      </w:r>
    </w:p>
    <w:p w:rsidR="00F13907" w:rsidRDefault="00F13907" w:rsidP="00FF3C8E">
      <w:pPr>
        <w:pStyle w:val="Paragraphedeliste"/>
        <w:numPr>
          <w:ilvl w:val="1"/>
          <w:numId w:val="17"/>
        </w:numPr>
        <w:spacing w:after="0" w:line="240" w:lineRule="auto"/>
        <w:ind w:left="1985"/>
        <w:jc w:val="both"/>
      </w:pPr>
      <w:r>
        <w:t>Liste de diffusion ;</w:t>
      </w:r>
    </w:p>
    <w:p w:rsidR="00F13907" w:rsidRDefault="00F13907" w:rsidP="00FF3C8E">
      <w:pPr>
        <w:pStyle w:val="Paragraphedeliste"/>
        <w:numPr>
          <w:ilvl w:val="1"/>
          <w:numId w:val="17"/>
        </w:numPr>
        <w:spacing w:after="0" w:line="240" w:lineRule="auto"/>
        <w:ind w:left="1985"/>
        <w:jc w:val="both"/>
      </w:pPr>
      <w:r>
        <w:lastRenderedPageBreak/>
        <w:t>Forum ;</w:t>
      </w:r>
    </w:p>
    <w:p w:rsidR="00F13907" w:rsidRDefault="00F13907" w:rsidP="00FF3C8E">
      <w:pPr>
        <w:pStyle w:val="Paragraphedeliste"/>
        <w:numPr>
          <w:ilvl w:val="1"/>
          <w:numId w:val="17"/>
        </w:numPr>
        <w:spacing w:after="0" w:line="240" w:lineRule="auto"/>
        <w:ind w:left="1985"/>
        <w:jc w:val="both"/>
      </w:pPr>
      <w:r>
        <w:t xml:space="preserve">Utilisation du </w:t>
      </w:r>
      <w:proofErr w:type="spellStart"/>
      <w:r>
        <w:t>cloud</w:t>
      </w:r>
      <w:proofErr w:type="spellEnd"/>
      <w:r>
        <w:t>-</w:t>
      </w:r>
      <w:proofErr w:type="spellStart"/>
      <w:r>
        <w:t>computing</w:t>
      </w:r>
      <w:proofErr w:type="spellEnd"/>
      <w:r>
        <w:t xml:space="preserve"> (données « dans les nuages »). Des solutions telles que </w:t>
      </w:r>
      <w:hyperlink r:id="rId14" w:history="1">
        <w:proofErr w:type="spellStart"/>
        <w:r w:rsidRPr="00E76A1B">
          <w:rPr>
            <w:rStyle w:val="Lienhypertexte"/>
          </w:rPr>
          <w:t>DropBox</w:t>
        </w:r>
        <w:proofErr w:type="spellEnd"/>
      </w:hyperlink>
      <w:r>
        <w:t xml:space="preserve">, </w:t>
      </w:r>
      <w:hyperlink r:id="rId15" w:history="1">
        <w:r w:rsidRPr="00E76A1B">
          <w:rPr>
            <w:rStyle w:val="Lienhypertexte"/>
          </w:rPr>
          <w:t>Google Drive</w:t>
        </w:r>
      </w:hyperlink>
      <w:r>
        <w:t xml:space="preserve">, </w:t>
      </w:r>
      <w:hyperlink r:id="rId16" w:history="1">
        <w:proofErr w:type="spellStart"/>
        <w:r w:rsidRPr="00E76A1B">
          <w:rPr>
            <w:rStyle w:val="Lienhypertexte"/>
          </w:rPr>
          <w:t>SkyDrive</w:t>
        </w:r>
        <w:proofErr w:type="spellEnd"/>
      </w:hyperlink>
      <w:r>
        <w:t>, … permettent de partager des données très rapidement</w:t>
      </w:r>
      <w:r w:rsidR="00E76A1B">
        <w:t xml:space="preserve"> et de les rendre accessible depuis n’importe quel poste, y compris en dehors du collège</w:t>
      </w:r>
      <w:r>
        <w:t> ;</w:t>
      </w:r>
    </w:p>
    <w:p w:rsidR="00F13907" w:rsidRDefault="00F13907" w:rsidP="00FF3C8E">
      <w:pPr>
        <w:pStyle w:val="Paragraphedeliste"/>
        <w:numPr>
          <w:ilvl w:val="1"/>
          <w:numId w:val="17"/>
        </w:numPr>
        <w:spacing w:after="0" w:line="240" w:lineRule="auto"/>
        <w:ind w:left="1985"/>
        <w:jc w:val="both"/>
      </w:pPr>
      <w:r>
        <w:t>…</w:t>
      </w:r>
    </w:p>
    <w:p w:rsidR="00F13907" w:rsidRDefault="00F13907" w:rsidP="00F13907">
      <w:pPr>
        <w:spacing w:after="0" w:line="240" w:lineRule="auto"/>
        <w:jc w:val="both"/>
      </w:pPr>
    </w:p>
    <w:p w:rsidR="00E76A1B" w:rsidRDefault="00F13907" w:rsidP="00F13907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E76A1B">
        <w:rPr>
          <w:sz w:val="18"/>
          <w:szCs w:val="20"/>
        </w:rPr>
        <w:t xml:space="preserve">l’application Agora Project est un ensemble d’outils destiné au travail </w:t>
      </w:r>
      <w:r w:rsidR="001B163F">
        <w:rPr>
          <w:sz w:val="18"/>
          <w:szCs w:val="20"/>
        </w:rPr>
        <w:t>collaboratif</w:t>
      </w:r>
      <w:r w:rsidR="00E76A1B">
        <w:rPr>
          <w:sz w:val="18"/>
          <w:szCs w:val="20"/>
        </w:rPr>
        <w:t xml:space="preserve">. On y trouve un forum, des espaces partagés de stockage, un outil de planification, un chat, … </w:t>
      </w:r>
    </w:p>
    <w:p w:rsidR="00E76A1B" w:rsidRDefault="00E76A1B" w:rsidP="00F13907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</w:p>
    <w:p w:rsidR="001B163F" w:rsidRDefault="001B163F" w:rsidP="001B163F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center"/>
        <w:rPr>
          <w:sz w:val="18"/>
          <w:szCs w:val="20"/>
        </w:rPr>
      </w:pPr>
      <w:r>
        <w:rPr>
          <w:noProof/>
          <w:lang w:eastAsia="fr-FR"/>
        </w:rPr>
        <w:drawing>
          <wp:inline distT="0" distB="0" distL="0" distR="0">
            <wp:extent cx="4791075" cy="2112331"/>
            <wp:effectExtent l="57150" t="57150" r="104775" b="11684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/>
                    <a:srcRect t="11064" b="10513"/>
                    <a:stretch/>
                  </pic:blipFill>
                  <pic:spPr bwMode="auto">
                    <a:xfrm>
                      <a:off x="0" y="0"/>
                      <a:ext cx="4799239" cy="2115930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63F" w:rsidRDefault="001B163F" w:rsidP="00F13907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</w:p>
    <w:p w:rsidR="00F13907" w:rsidRPr="00D656D6" w:rsidRDefault="00E76A1B" w:rsidP="00F13907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1B163F">
        <w:rPr>
          <w:b/>
          <w:sz w:val="18"/>
          <w:szCs w:val="20"/>
        </w:rPr>
        <w:t>A</w:t>
      </w:r>
      <w:r w:rsidR="00F13907" w:rsidRPr="001B163F">
        <w:rPr>
          <w:b/>
          <w:sz w:val="18"/>
          <w:szCs w:val="20"/>
        </w:rPr>
        <w:t>ttention</w:t>
      </w:r>
      <w:r w:rsidR="00F13907">
        <w:rPr>
          <w:sz w:val="18"/>
          <w:szCs w:val="20"/>
        </w:rPr>
        <w:t xml:space="preserve">, </w:t>
      </w:r>
      <w:r w:rsidR="00F13907" w:rsidRPr="00EB1176">
        <w:rPr>
          <w:sz w:val="18"/>
          <w:szCs w:val="20"/>
        </w:rPr>
        <w:t xml:space="preserve">une autorisation parentale </w:t>
      </w:r>
      <w:r w:rsidR="00272711">
        <w:rPr>
          <w:sz w:val="18"/>
          <w:szCs w:val="20"/>
        </w:rPr>
        <w:t>est nécessaire</w:t>
      </w:r>
      <w:r w:rsidR="00F13907" w:rsidRPr="00EB1176">
        <w:rPr>
          <w:sz w:val="18"/>
          <w:szCs w:val="20"/>
        </w:rPr>
        <w:t xml:space="preserve"> dans le cas d’une création d’adresse électronique ou de l’utilisation d’une adresse personnelle.</w:t>
      </w:r>
    </w:p>
    <w:p w:rsidR="00F13907" w:rsidRDefault="00F13907" w:rsidP="00F13907">
      <w:pPr>
        <w:spacing w:after="0" w:line="240" w:lineRule="auto"/>
        <w:jc w:val="both"/>
      </w:pPr>
    </w:p>
    <w:p w:rsidR="00F13907" w:rsidRDefault="00F13907" w:rsidP="00F13907">
      <w:pPr>
        <w:pStyle w:val="Paragraphedeliste"/>
        <w:numPr>
          <w:ilvl w:val="0"/>
          <w:numId w:val="17"/>
        </w:numPr>
        <w:spacing w:after="0" w:line="240" w:lineRule="auto"/>
        <w:ind w:left="1134" w:hanging="283"/>
        <w:jc w:val="both"/>
      </w:pPr>
      <w:r>
        <w:t>On privilégiera les solutions libres et/ou gratuites ;</w:t>
      </w:r>
    </w:p>
    <w:p w:rsidR="00F13907" w:rsidRDefault="00F13907" w:rsidP="00F13907">
      <w:pPr>
        <w:spacing w:after="0" w:line="240" w:lineRule="auto"/>
        <w:jc w:val="both"/>
      </w:pPr>
    </w:p>
    <w:p w:rsidR="00C802B6" w:rsidRDefault="00C802B6" w:rsidP="00F13907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jc w:val="both"/>
      </w:pPr>
      <w:r>
        <w:t>Les solutions permettant une organisation (antériorité, planification, etc.) raisonnable seront des logiciels gratuits tels que Gant</w:t>
      </w:r>
      <w:r w:rsidR="001D7B2D">
        <w:t>t</w:t>
      </w:r>
      <w:r>
        <w:t xml:space="preserve"> Project mais il est possible de réaliser ce travail avec un simple agenda</w:t>
      </w:r>
      <w:r w:rsidR="0094426C">
        <w:t xml:space="preserve"> (papier ou en ligne) ;</w:t>
      </w:r>
    </w:p>
    <w:p w:rsidR="00C802B6" w:rsidRDefault="00C802B6" w:rsidP="00C802B6">
      <w:pPr>
        <w:spacing w:after="0" w:line="240" w:lineRule="auto"/>
        <w:ind w:left="1134"/>
        <w:jc w:val="both"/>
      </w:pPr>
    </w:p>
    <w:p w:rsidR="00EB1176" w:rsidRDefault="00C802B6" w:rsidP="00EB1176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 w:rsidRPr="00C802B6">
        <w:t>Les él</w:t>
      </w:r>
      <w:r w:rsidR="00EB1176">
        <w:t>èves devront donc réfléchir à «</w:t>
      </w:r>
      <w:r w:rsidRPr="00C802B6">
        <w:t>comment organiser le t</w:t>
      </w:r>
      <w:r w:rsidR="00EB1176">
        <w:t>ravail au sein du groupe classe</w:t>
      </w:r>
      <w:r w:rsidR="0094426C">
        <w:t>» ;</w:t>
      </w:r>
    </w:p>
    <w:p w:rsidR="00EA7624" w:rsidRDefault="00C802B6" w:rsidP="0097569F">
      <w:pPr>
        <w:spacing w:after="0" w:line="240" w:lineRule="auto"/>
        <w:jc w:val="both"/>
      </w:pPr>
      <w:r w:rsidRPr="00C802B6">
        <w:tab/>
      </w:r>
      <w:r w:rsidRPr="00C802B6">
        <w:tab/>
      </w:r>
    </w:p>
    <w:p w:rsidR="00312901" w:rsidRDefault="00312901" w:rsidP="00C802B6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9725E1" w:rsidRDefault="009725E1" w:rsidP="00C802B6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u w:val="single"/>
        </w:rPr>
      </w:pPr>
    </w:p>
    <w:p w:rsidR="00EA7624" w:rsidRDefault="00EB1176" w:rsidP="00EB1176">
      <w:pPr>
        <w:pStyle w:val="Paragraphedeliste"/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ind w:left="0"/>
        <w:jc w:val="both"/>
      </w:pPr>
      <w:r>
        <w:t>- propositions d’outils de communication : ENT, liste de diffusion, espace partagé, mail, forum, …</w:t>
      </w:r>
    </w:p>
    <w:p w:rsidR="00EB1176" w:rsidRDefault="00EB1176" w:rsidP="00EB1176">
      <w:pPr>
        <w:pStyle w:val="Paragraphedeliste"/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ind w:left="0"/>
        <w:jc w:val="both"/>
      </w:pPr>
      <w:r>
        <w:t>- propositions d’outils d’organisation de production : agenda, diagramme de Gantt, …</w:t>
      </w:r>
    </w:p>
    <w:p w:rsidR="0094426C" w:rsidRDefault="0094426C" w:rsidP="00EB1176">
      <w:pPr>
        <w:pStyle w:val="Paragraphedeliste"/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ind w:left="0"/>
        <w:jc w:val="both"/>
      </w:pPr>
      <w:r>
        <w:t>- cohérence dans le choix des outils ;</w:t>
      </w:r>
    </w:p>
    <w:p w:rsidR="0094426C" w:rsidRDefault="0094426C" w:rsidP="00EB1176">
      <w:pPr>
        <w:pStyle w:val="Paragraphedeliste"/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ind w:left="0"/>
        <w:jc w:val="both"/>
      </w:pPr>
      <w:r>
        <w:t>- lien possible entre les 2 outils ;</w:t>
      </w:r>
    </w:p>
    <w:p w:rsidR="008C1593" w:rsidRDefault="008C1593" w:rsidP="00C802B6">
      <w:pPr>
        <w:pStyle w:val="Paragraphedeliste"/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ind w:left="0"/>
        <w:jc w:val="both"/>
      </w:pPr>
    </w:p>
    <w:p w:rsidR="00C802B6" w:rsidRDefault="00C802B6" w:rsidP="00C802B6">
      <w:pPr>
        <w:pStyle w:val="Paragraphedeliste"/>
        <w:spacing w:after="0" w:line="240" w:lineRule="auto"/>
        <w:ind w:left="0"/>
        <w:jc w:val="both"/>
        <w:rPr>
          <w:b/>
        </w:rPr>
      </w:pPr>
    </w:p>
    <w:p w:rsidR="00B84D5E" w:rsidRPr="00D656D6" w:rsidRDefault="00B84D5E" w:rsidP="00B84D5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9725E1">
        <w:rPr>
          <w:sz w:val="18"/>
          <w:szCs w:val="20"/>
        </w:rPr>
        <w:t xml:space="preserve">pour le choix des matériaux, </w:t>
      </w:r>
      <w:r w:rsidR="00F507E0">
        <w:rPr>
          <w:sz w:val="18"/>
          <w:szCs w:val="20"/>
        </w:rPr>
        <w:t>il est important d’insister sur l’expérimentation</w:t>
      </w:r>
      <w:r w:rsidR="009725E1">
        <w:rPr>
          <w:sz w:val="18"/>
          <w:szCs w:val="20"/>
        </w:rPr>
        <w:t>. Les élèves devront réfléchir et mettre en œuvre un protocole de test.</w:t>
      </w:r>
    </w:p>
    <w:p w:rsidR="001B163F" w:rsidRDefault="001B163F">
      <w:pPr>
        <w:spacing w:after="0" w:line="240" w:lineRule="auto"/>
      </w:pPr>
    </w:p>
    <w:p w:rsidR="001977E3" w:rsidRDefault="001B16C1">
      <w:pPr>
        <w:spacing w:after="0" w:line="240" w:lineRule="auto"/>
      </w:pPr>
      <w:r w:rsidRPr="001B16C1">
        <w:rPr>
          <w:noProof/>
          <w:color w:val="000000"/>
          <w:lang w:eastAsia="fr-FR"/>
        </w:rPr>
        <w:pict>
          <v:group id="Groupe 43" o:spid="_x0000_s1044" style="position:absolute;margin-left:-7.4pt;margin-top:9.1pt;width:42.35pt;height:21.8pt;z-index:25175603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4lTT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">
            <v:group id="Groupe 45" o:spid="_x0000_s104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<v:shape id="Flèche en arc 11" o:spid="_x0000_s104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2q8QA&#10;AADbAAAADwAAAGRycy9kb3ducmV2LnhtbESPT4vCMBTE74LfITxhb5quSJFqFFkR3Mviv8Pu7dE8&#10;22rzUppY2/30RhA8DjPzG2a+bE0pGqpdYVnB5ygCQZxaXXCm4HTcDKcgnEfWWFomBR05WC76vTkm&#10;2t55T83BZyJA2CWoIPe+SqR0aU4G3chWxME729qgD7LOpK7xHuCmlOMoiqXBgsNCjhV95ZReDzej&#10;oL1+T9B3m92l+XXH6u+nWMf/nVIfg3Y1A+Gp9e/wq73VCiY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99qv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OxZcQA&#10;AADbAAAADwAAAGRycy9kb3ducmV2LnhtbESPT2vCQBTE7wW/w/IEL0U3iqhEVxGhtM2l/gOvz+wz&#10;CWbfht01pt++Wyj0OMzMb5jVpjO1aMn5yrKC8SgBQZxbXXGh4Hx6Gy5A+ICssbZMCr7Jw2bde1lh&#10;qu2TD9QeQyEihH2KCsoQmlRKn5dk0I9sQxy9m3UGQ5SukNrhM8JNLSdJMpMGK44LJTa0Kym/Hx9G&#10;gft8b6+LbLLP+PUy919mNq3PmVKDfrddggjUhf/wX/tDK5jO4fdL/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zsWX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A04FB" w:rsidRDefault="00EA04FB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DC7EA1" w:rsidRDefault="00DC7EA1" w:rsidP="00DC7EA1">
      <w:pPr>
        <w:spacing w:after="0" w:line="240" w:lineRule="auto"/>
        <w:jc w:val="both"/>
        <w:rPr>
          <w:b/>
        </w:rPr>
      </w:pPr>
    </w:p>
    <w:p w:rsidR="00686982" w:rsidRDefault="00EB1176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bookmarkStart w:id="0" w:name="Ressources1"/>
      <w:r>
        <w:t xml:space="preserve">Lors d’une réalisation collective, il est important de pouvoir communiquer entre </w:t>
      </w:r>
      <w:r w:rsidR="00AC7503">
        <w:t xml:space="preserve">les </w:t>
      </w:r>
      <w:r>
        <w:t>équipe</w:t>
      </w:r>
      <w:r w:rsidR="00AC7503">
        <w:t>s</w:t>
      </w:r>
      <w:r>
        <w:t xml:space="preserve"> mais aussi au sein même de chaque équipe ;</w:t>
      </w:r>
    </w:p>
    <w:p w:rsidR="00EB1176" w:rsidRDefault="00EB1176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Si on ne communique pas, on augmente les risques d’erreurs ;</w:t>
      </w:r>
    </w:p>
    <w:p w:rsidR="00EB1176" w:rsidRDefault="00145F7D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Il existe des outils informatiques permettant de communiquer (forum, ENT, mail, …) ;</w:t>
      </w:r>
    </w:p>
    <w:p w:rsidR="00145F7D" w:rsidRDefault="00145F7D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Il est aussi important d’organiser la réalisation, de donner un rôle à chacun et de programmer dans le temps les différentes étapes de cette réalisation ;</w:t>
      </w:r>
    </w:p>
    <w:p w:rsidR="00145F7D" w:rsidRDefault="00145F7D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Pour organiser la réalisation, il existe des outils tels que le diagramme de Gantt, l’agenda, …</w:t>
      </w:r>
    </w:p>
    <w:p w:rsidR="00145F7D" w:rsidRDefault="00145F7D" w:rsidP="00EB117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…</w:t>
      </w:r>
    </w:p>
    <w:p w:rsidR="00EB1176" w:rsidRDefault="00EB1176" w:rsidP="00EB1176">
      <w:pPr>
        <w:spacing w:after="0" w:line="240" w:lineRule="auto"/>
        <w:jc w:val="both"/>
      </w:pPr>
    </w:p>
    <w:p w:rsidR="00FF5000" w:rsidRDefault="00B265DC" w:rsidP="00E1675B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lastRenderedPageBreak/>
        <w:t>Ressources</w:t>
      </w:r>
      <w:proofErr w:type="gramEnd"/>
      <w:r w:rsidRPr="00132565">
        <w:rPr>
          <w:b/>
          <w:i/>
        </w:rPr>
        <w:t> :</w:t>
      </w:r>
      <w:bookmarkEnd w:id="0"/>
      <w:r w:rsidR="00EA3691">
        <w:rPr>
          <w:b/>
          <w:i/>
        </w:rPr>
        <w:t xml:space="preserve"> </w:t>
      </w:r>
    </w:p>
    <w:p w:rsidR="00FF5000" w:rsidRPr="00692B3E" w:rsidRDefault="00FF5000" w:rsidP="00E1675B">
      <w:pPr>
        <w:spacing w:after="0" w:line="240" w:lineRule="auto"/>
        <w:jc w:val="both"/>
      </w:pPr>
    </w:p>
    <w:p w:rsidR="00F13907" w:rsidRPr="00F13907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b/>
          <w:i/>
          <w:sz w:val="32"/>
          <w:szCs w:val="32"/>
        </w:rPr>
      </w:pPr>
      <w:hyperlink r:id="rId18" w:history="1">
        <w:r w:rsidR="00F13907" w:rsidRPr="006D067B">
          <w:rPr>
            <w:rStyle w:val="Lienhypertexte"/>
            <w:sz w:val="20"/>
          </w:rPr>
          <w:t>http://www.canal-u.tv/video/les_amphis_de_france_5/des_outils_pour_s_organiser.244</w:t>
        </w:r>
      </w:hyperlink>
    </w:p>
    <w:p w:rsidR="00F13907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19" w:history="1">
        <w:r w:rsidR="00F13907" w:rsidRPr="0094426C">
          <w:rPr>
            <w:rStyle w:val="Lienhypertexte"/>
            <w:sz w:val="20"/>
            <w:szCs w:val="20"/>
          </w:rPr>
          <w:t>http://www.commentcamarche.net/contents/projet/gantt.php3</w:t>
        </w:r>
      </w:hyperlink>
    </w:p>
    <w:p w:rsidR="00F13907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20" w:history="1">
        <w:r w:rsidR="00F13907" w:rsidRPr="0094426C">
          <w:rPr>
            <w:rStyle w:val="Lienhypertexte"/>
            <w:sz w:val="20"/>
            <w:szCs w:val="20"/>
          </w:rPr>
          <w:t>http://www.diagramme-de-gantt.fr/</w:t>
        </w:r>
      </w:hyperlink>
    </w:p>
    <w:p w:rsidR="00F13907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21" w:history="1">
        <w:r w:rsidR="00F13907" w:rsidRPr="0094426C">
          <w:rPr>
            <w:rStyle w:val="Lienhypertexte"/>
            <w:sz w:val="20"/>
            <w:szCs w:val="20"/>
          </w:rPr>
          <w:t>http://www.netguide.com/Agendas-to-do-listes-reunions/</w:t>
        </w:r>
      </w:hyperlink>
    </w:p>
    <w:p w:rsidR="00F13907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22" w:history="1">
        <w:r w:rsidR="00F13907" w:rsidRPr="0094426C">
          <w:rPr>
            <w:rStyle w:val="Lienhypertexte"/>
            <w:sz w:val="20"/>
            <w:szCs w:val="20"/>
          </w:rPr>
          <w:t>http://www.prolire.fr/2010/12/deux-outils-pour-bien-sorganiser/</w:t>
        </w:r>
      </w:hyperlink>
    </w:p>
    <w:p w:rsidR="0094426C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23" w:history="1">
        <w:r w:rsidR="0094426C" w:rsidRPr="0094426C">
          <w:rPr>
            <w:rStyle w:val="Lienhypertexte"/>
            <w:sz w:val="20"/>
            <w:szCs w:val="20"/>
          </w:rPr>
          <w:t>http://www.commentcamarche.net/faq/10732-des-outils-pour-le-teletravail</w:t>
        </w:r>
      </w:hyperlink>
    </w:p>
    <w:p w:rsidR="0094426C" w:rsidRPr="0094426C" w:rsidRDefault="001B16C1" w:rsidP="0094426C">
      <w:pPr>
        <w:pStyle w:val="Paragraphedeliste"/>
        <w:numPr>
          <w:ilvl w:val="0"/>
          <w:numId w:val="25"/>
        </w:numPr>
        <w:spacing w:after="0" w:line="240" w:lineRule="auto"/>
        <w:ind w:left="1134" w:hanging="283"/>
        <w:rPr>
          <w:sz w:val="20"/>
          <w:szCs w:val="20"/>
        </w:rPr>
      </w:pPr>
      <w:hyperlink r:id="rId24" w:history="1">
        <w:r w:rsidR="0094426C" w:rsidRPr="0094426C">
          <w:rPr>
            <w:rStyle w:val="Lienhypertexte"/>
            <w:sz w:val="20"/>
            <w:szCs w:val="20"/>
          </w:rPr>
          <w:t>http://www.placedesreseaux.com/Rubriques-pratiques/9-outils-pratiques_sommaire.html</w:t>
        </w:r>
      </w:hyperlink>
    </w:p>
    <w:p w:rsidR="00FF3C8E" w:rsidRDefault="00FF3C8E">
      <w:pPr>
        <w:spacing w:after="0" w:line="240" w:lineRule="auto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150058" w:rsidRDefault="000723D1" w:rsidP="003943B2">
      <w:pPr>
        <w:spacing w:after="0" w:line="240" w:lineRule="auto"/>
        <w:rPr>
          <w:b/>
          <w:i/>
          <w:sz w:val="32"/>
          <w:szCs w:val="32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247CF9">
        <w:rPr>
          <w:b/>
          <w:i/>
          <w:sz w:val="32"/>
          <w:szCs w:val="32"/>
        </w:rPr>
        <w:t>5</w:t>
      </w:r>
      <w:r w:rsidR="00C12D66">
        <w:rPr>
          <w:b/>
          <w:i/>
          <w:sz w:val="32"/>
          <w:szCs w:val="32"/>
        </w:rPr>
        <w:t>.</w:t>
      </w:r>
      <w:r w:rsidR="0036468B">
        <w:rPr>
          <w:b/>
          <w:i/>
          <w:sz w:val="32"/>
          <w:szCs w:val="32"/>
        </w:rPr>
        <w:t>2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C802B6" w:rsidRPr="00652A00" w:rsidTr="00DE1BAE">
        <w:tc>
          <w:tcPr>
            <w:tcW w:w="3535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C802B6" w:rsidRPr="00652A00" w:rsidTr="00DE1BAE">
        <w:tc>
          <w:tcPr>
            <w:tcW w:w="3535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EB5CBC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sz w:val="20"/>
                <w:szCs w:val="20"/>
                <w:lang w:eastAsia="fr-FR"/>
              </w:rPr>
              <w:t>Planning de réalisation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DD1C49" w:rsidRDefault="00C802B6" w:rsidP="00DE1BA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EB5CBC" w:rsidRDefault="00C802B6" w:rsidP="00DE1BAE">
            <w:pPr>
              <w:spacing w:after="0" w:line="240" w:lineRule="auto"/>
              <w:rPr>
                <w:rFonts w:cs="Calibri"/>
                <w:sz w:val="20"/>
                <w:szCs w:val="20"/>
                <w:u w:val="single"/>
              </w:rPr>
            </w:pPr>
            <w:r w:rsidRPr="00EB5CBC">
              <w:rPr>
                <w:rFonts w:cs="Calibri"/>
                <w:bCs/>
                <w:sz w:val="20"/>
                <w:szCs w:val="20"/>
                <w:lang w:eastAsia="fr-FR"/>
              </w:rPr>
              <w:t>Créer le planning de réalisation de l’objet technique.</w:t>
            </w:r>
          </w:p>
        </w:tc>
      </w:tr>
      <w:tr w:rsidR="00C802B6" w:rsidRPr="00652A00" w:rsidTr="0039076D">
        <w:trPr>
          <w:trHeight w:val="288"/>
        </w:trPr>
        <w:tc>
          <w:tcPr>
            <w:tcW w:w="3535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EB5CBC" w:rsidRDefault="00C802B6" w:rsidP="00DE1BAE">
            <w:pPr>
              <w:spacing w:after="0" w:line="240" w:lineRule="auto"/>
              <w:rPr>
                <w:rFonts w:cs="Calibri"/>
                <w:b/>
                <w:bCs/>
                <w:sz w:val="20"/>
                <w:szCs w:val="20"/>
              </w:rPr>
            </w:pPr>
            <w:r w:rsidRPr="00EB5CBC">
              <w:rPr>
                <w:rFonts w:cs="Calibri"/>
                <w:sz w:val="20"/>
                <w:szCs w:val="20"/>
                <w:lang w:eastAsia="fr-FR"/>
              </w:rPr>
              <w:t>Processus de réalisation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AC11AF" w:rsidRDefault="00C802B6" w:rsidP="00DE1BAE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FF"/>
          </w:tcPr>
          <w:p w:rsidR="00C802B6" w:rsidRPr="00EB5CBC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bCs/>
                <w:sz w:val="20"/>
                <w:szCs w:val="20"/>
                <w:lang w:eastAsia="fr-FR"/>
              </w:rPr>
              <w:t>Concevoir le processus de réalisation.</w:t>
            </w:r>
          </w:p>
        </w:tc>
      </w:tr>
      <w:tr w:rsidR="00C802B6" w:rsidRPr="00652A00" w:rsidTr="0039076D">
        <w:trPr>
          <w:trHeight w:val="467"/>
        </w:trPr>
        <w:tc>
          <w:tcPr>
            <w:tcW w:w="3535" w:type="dxa"/>
            <w:shd w:val="clear" w:color="auto" w:fill="FFFFFF"/>
          </w:tcPr>
          <w:p w:rsidR="00C802B6" w:rsidRPr="00EB5CBC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sz w:val="20"/>
                <w:szCs w:val="20"/>
                <w:lang w:eastAsia="fr-FR"/>
              </w:rPr>
              <w:t>Antériorités et</w:t>
            </w:r>
          </w:p>
          <w:p w:rsidR="00C802B6" w:rsidRPr="00EB5CBC" w:rsidRDefault="00C802B6" w:rsidP="00DE1BAE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sz w:val="20"/>
                <w:szCs w:val="20"/>
                <w:lang w:eastAsia="fr-FR"/>
              </w:rPr>
              <w:t>ordonnancement</w:t>
            </w:r>
          </w:p>
        </w:tc>
        <w:tc>
          <w:tcPr>
            <w:tcW w:w="1109" w:type="dxa"/>
            <w:shd w:val="clear" w:color="auto" w:fill="FFFFFF"/>
          </w:tcPr>
          <w:p w:rsidR="00C802B6" w:rsidRPr="00AC11AF" w:rsidRDefault="00C802B6" w:rsidP="00DE1BAE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FFFF"/>
          </w:tcPr>
          <w:p w:rsidR="00C802B6" w:rsidRPr="00EB5CBC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Cs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bCs/>
                <w:sz w:val="20"/>
                <w:szCs w:val="20"/>
                <w:lang w:eastAsia="fr-FR"/>
              </w:rPr>
              <w:t>Définir à l’avance les contrôles à effectuer pour toute</w:t>
            </w:r>
          </w:p>
          <w:p w:rsidR="00C802B6" w:rsidRPr="00EB5CBC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B5CBC">
              <w:rPr>
                <w:rFonts w:cs="Calibri"/>
                <w:bCs/>
                <w:sz w:val="20"/>
                <w:szCs w:val="20"/>
                <w:lang w:eastAsia="fr-FR"/>
              </w:rPr>
              <w:t>opération de fabrication ou d’assemblage.</w:t>
            </w:r>
          </w:p>
        </w:tc>
      </w:tr>
      <w:tr w:rsidR="00331664" w:rsidRPr="00652A00" w:rsidTr="00E6614B">
        <w:trPr>
          <w:trHeight w:val="328"/>
        </w:trPr>
        <w:tc>
          <w:tcPr>
            <w:tcW w:w="3535" w:type="dxa"/>
            <w:vMerge w:val="restart"/>
            <w:shd w:val="clear" w:color="auto" w:fill="FFFFFF"/>
          </w:tcPr>
          <w:p w:rsidR="00331664" w:rsidRPr="00394F70" w:rsidRDefault="00331664" w:rsidP="008966A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726AE6">
              <w:rPr>
                <w:rFonts w:cs="Calibri"/>
                <w:sz w:val="18"/>
                <w:szCs w:val="18"/>
                <w:lang w:eastAsia="fr-FR"/>
              </w:rPr>
              <w:t>Contraintes liées aux procédés</w:t>
            </w:r>
            <w:r>
              <w:rPr>
                <w:rFonts w:cs="Calibri"/>
                <w:sz w:val="18"/>
                <w:szCs w:val="18"/>
                <w:lang w:eastAsia="fr-FR"/>
              </w:rPr>
              <w:t xml:space="preserve"> </w:t>
            </w:r>
            <w:r w:rsidRPr="00726AE6">
              <w:rPr>
                <w:rFonts w:cs="Calibri"/>
                <w:sz w:val="18"/>
                <w:szCs w:val="18"/>
                <w:lang w:eastAsia="fr-FR"/>
              </w:rPr>
              <w:t>et modes de réalisation.</w:t>
            </w:r>
          </w:p>
        </w:tc>
        <w:tc>
          <w:tcPr>
            <w:tcW w:w="1109" w:type="dxa"/>
            <w:shd w:val="clear" w:color="auto" w:fill="FFFFFF"/>
          </w:tcPr>
          <w:p w:rsidR="00331664" w:rsidRPr="00AC11AF" w:rsidRDefault="00331664" w:rsidP="008966AD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FFFF"/>
          </w:tcPr>
          <w:p w:rsidR="00331664" w:rsidRPr="00394F70" w:rsidRDefault="00331664" w:rsidP="008966A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  <w:lang w:eastAsia="fr-FR"/>
              </w:rPr>
            </w:pP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>Rédiger les consignes relatives à la sécurité dans une</w:t>
            </w:r>
            <w:r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 xml:space="preserve"> </w:t>
            </w: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 xml:space="preserve">fiche de procédure d’une opération. </w:t>
            </w:r>
          </w:p>
        </w:tc>
      </w:tr>
      <w:tr w:rsidR="00331664" w:rsidRPr="00652A00" w:rsidTr="00E6614B">
        <w:trPr>
          <w:trHeight w:val="347"/>
        </w:trPr>
        <w:tc>
          <w:tcPr>
            <w:tcW w:w="3535" w:type="dxa"/>
            <w:vMerge/>
            <w:shd w:val="clear" w:color="auto" w:fill="FFFFFF"/>
          </w:tcPr>
          <w:p w:rsidR="00331664" w:rsidRPr="00726AE6" w:rsidRDefault="00331664" w:rsidP="008966A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</w:p>
        </w:tc>
        <w:tc>
          <w:tcPr>
            <w:tcW w:w="1109" w:type="dxa"/>
            <w:shd w:val="clear" w:color="auto" w:fill="FFFFFF"/>
          </w:tcPr>
          <w:p w:rsidR="00331664" w:rsidRDefault="00331664" w:rsidP="008966AD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FFFF"/>
          </w:tcPr>
          <w:p w:rsidR="00331664" w:rsidRPr="00726AE6" w:rsidRDefault="00331664" w:rsidP="008966A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  <w:lang w:eastAsia="fr-FR"/>
              </w:rPr>
            </w:pPr>
            <w:r w:rsidRPr="00331664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>Énoncer les contraintes liées à la mise en œuvre d’un procédé de réalisation et notamment celle liées à la sécurité.</w:t>
            </w:r>
          </w:p>
        </w:tc>
      </w:tr>
    </w:tbl>
    <w:p w:rsidR="00C802B6" w:rsidRPr="005B5362" w:rsidRDefault="00C802B6" w:rsidP="00C802B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C802B6" w:rsidRPr="00652A00" w:rsidTr="00DE1BAE">
        <w:tc>
          <w:tcPr>
            <w:tcW w:w="10598" w:type="dxa"/>
            <w:gridSpan w:val="3"/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C802B6" w:rsidRPr="00DD1C49" w:rsidTr="00DE1BAE">
        <w:tc>
          <w:tcPr>
            <w:tcW w:w="675" w:type="dxa"/>
            <w:shd w:val="clear" w:color="auto" w:fill="CCC0D9"/>
          </w:tcPr>
          <w:p w:rsidR="00C802B6" w:rsidRPr="00EB41B5" w:rsidRDefault="00C802B6" w:rsidP="00DE1BAE">
            <w:pPr>
              <w:spacing w:after="0" w:line="240" w:lineRule="auto"/>
              <w:jc w:val="center"/>
              <w:rPr>
                <w:rFonts w:cs="Calibri"/>
                <w:bCs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1.2</w:t>
            </w:r>
          </w:p>
        </w:tc>
        <w:tc>
          <w:tcPr>
            <w:tcW w:w="3969" w:type="dxa"/>
            <w:shd w:val="clear" w:color="auto" w:fill="CCC0D9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sz w:val="18"/>
                <w:szCs w:val="18"/>
              </w:rPr>
              <w:t>Domaine 1 : S’approprier un environnement informatique de travail</w:t>
            </w:r>
          </w:p>
        </w:tc>
        <w:tc>
          <w:tcPr>
            <w:tcW w:w="5954" w:type="dxa"/>
            <w:shd w:val="clear" w:color="auto" w:fill="CCC0D9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Je sais accéder aux logiciels et aux documents disponibles à partir de mon espace de travail.</w:t>
            </w:r>
          </w:p>
        </w:tc>
      </w:tr>
      <w:tr w:rsidR="00C802B6" w:rsidRPr="00DD1C49" w:rsidTr="00DE1BAE">
        <w:tc>
          <w:tcPr>
            <w:tcW w:w="675" w:type="dxa"/>
            <w:shd w:val="clear" w:color="auto" w:fill="CCC0D9"/>
          </w:tcPr>
          <w:p w:rsidR="00C802B6" w:rsidRPr="00EB41B5" w:rsidRDefault="00C802B6" w:rsidP="00DE1BAE">
            <w:pPr>
              <w:spacing w:after="0" w:line="240" w:lineRule="auto"/>
              <w:jc w:val="center"/>
              <w:rPr>
                <w:rFonts w:cs="Calibri"/>
                <w:bCs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3.6</w:t>
            </w:r>
          </w:p>
        </w:tc>
        <w:tc>
          <w:tcPr>
            <w:tcW w:w="3969" w:type="dxa"/>
            <w:shd w:val="clear" w:color="auto" w:fill="CCC0D9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sz w:val="18"/>
                <w:szCs w:val="18"/>
              </w:rPr>
              <w:t>Domaine 3 : Créer, produire, traiter, exploiter des données</w:t>
            </w:r>
          </w:p>
        </w:tc>
        <w:tc>
          <w:tcPr>
            <w:tcW w:w="5954" w:type="dxa"/>
            <w:shd w:val="clear" w:color="auto" w:fill="CCC0D9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Je sais utiliser un outil de simulation (ou de modélisation) en étant conscient de ses limites.</w:t>
            </w:r>
          </w:p>
        </w:tc>
      </w:tr>
    </w:tbl>
    <w:p w:rsidR="00C802B6" w:rsidRPr="005B5362" w:rsidRDefault="00C802B6" w:rsidP="00C802B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C802B6" w:rsidRPr="00652A00" w:rsidTr="00DE1BAE">
        <w:tc>
          <w:tcPr>
            <w:tcW w:w="10598" w:type="dxa"/>
            <w:gridSpan w:val="3"/>
          </w:tcPr>
          <w:p w:rsidR="00C802B6" w:rsidRPr="00652A00" w:rsidRDefault="00C802B6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C802B6" w:rsidRPr="00814DFD" w:rsidTr="00DE1BAE">
        <w:tc>
          <w:tcPr>
            <w:tcW w:w="675" w:type="dxa"/>
            <w:shd w:val="clear" w:color="auto" w:fill="D6E3BC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sz w:val="18"/>
                <w:szCs w:val="18"/>
              </w:rPr>
              <w:t>4</w:t>
            </w:r>
          </w:p>
        </w:tc>
        <w:tc>
          <w:tcPr>
            <w:tcW w:w="3969" w:type="dxa"/>
            <w:shd w:val="clear" w:color="auto" w:fill="D6E3BC"/>
          </w:tcPr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sz w:val="18"/>
                <w:szCs w:val="18"/>
              </w:rPr>
              <w:t>S’approprier un environnement informatique de travail</w:t>
            </w:r>
          </w:p>
        </w:tc>
        <w:tc>
          <w:tcPr>
            <w:tcW w:w="5954" w:type="dxa"/>
            <w:shd w:val="clear" w:color="auto" w:fill="D6E3BC"/>
          </w:tcPr>
          <w:p w:rsidR="00C802B6" w:rsidRPr="00837BD6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837BD6">
              <w:rPr>
                <w:rFonts w:cs="Calibri"/>
                <w:sz w:val="20"/>
                <w:szCs w:val="20"/>
                <w:lang w:eastAsia="fr-FR"/>
              </w:rPr>
              <w:t>Utiliser, gérer des espaces de stockage à disposition</w:t>
            </w:r>
          </w:p>
          <w:p w:rsidR="00C802B6" w:rsidRPr="00EB41B5" w:rsidRDefault="00C802B6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837BD6">
              <w:rPr>
                <w:rFonts w:cs="Calibri"/>
                <w:sz w:val="20"/>
                <w:szCs w:val="20"/>
                <w:lang w:eastAsia="fr-FR"/>
              </w:rPr>
              <w:t>Utiliser les logiciels et les services à disposition</w:t>
            </w:r>
          </w:p>
        </w:tc>
      </w:tr>
    </w:tbl>
    <w:p w:rsidR="00B93DB3" w:rsidRDefault="00B93DB3" w:rsidP="005A179E">
      <w:pPr>
        <w:spacing w:after="0" w:line="240" w:lineRule="auto"/>
        <w:rPr>
          <w:b/>
          <w:i/>
        </w:rPr>
      </w:pPr>
    </w:p>
    <w:p w:rsidR="00AF04AC" w:rsidRDefault="001B16C1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  <w:noProof/>
          <w:lang w:eastAsia="fr-FR"/>
        </w:rPr>
        <w:pict>
          <v:group id="Groupe 72" o:spid="_x0000_s1049" style="position:absolute;left:0;text-align:left;margin-left:153pt;margin-top:3.95pt;width:225pt;height:161.25pt;z-index:251784704" coordsize="28575,204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">
            <v:shape id="Image 66" o:spid="_x0000_s1050" type="#_x0000_t75" alt="http://stellamaris.blog.lemonde.fr/files/2010/11/ikea-copie.1289641907.thumbnail.jpg" style="position:absolute;width:28575;height:1990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INk/BAAAA2wAAAA8AAABkcnMvZG93bnJldi54bWxEj0+LwjAUxO/CfofwFvamqR6KVKOoIOhl&#10;F//g+dE8k2rzUpqodT+9WVjwOMzMb5jpvHO1uFMbKs8KhoMMBHHpdcVGwfGw7o9BhIissfZMCp4U&#10;YD776E2x0P7BO7rvoxEJwqFABTbGppAylJYchoFviJN39q3DmGRrpG7xkeCulqMsy6XDitOCxYZW&#10;lsrr/uYU6OGvXm7l6PRj7NPsoiUrL99KfX12iwmISF18h//bG60gz+HvS/oBcvY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qINk/BAAAA2wAAAA8AAAAAAAAAAAAAAAAAnwIA&#10;AGRycy9kb3ducmV2LnhtbFBLBQYAAAAABAAEAPcAAACNAwAAAAA=&#10;">
              <v:imagedata r:id="rId25" o:title="ikea-copie"/>
              <v:path arrowok="t"/>
            </v:shape>
            <v:shape id="Zone de texte 71" o:spid="_x0000_s1051" type="#_x0000_t202" style="position:absolute;left:2857;top:17621;width:22289;height:2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AH48UA&#10;AADbAAAADwAAAGRycy9kb3ducmV2LnhtbESPQWvCQBSE7wX/w/IKXkrdqLRK6ioiasVbk6r09si+&#10;JsHs25Bdk/Tfu4VCj8PMfMMsVr2pREuNKy0rGI8iEMSZ1SXnCj7T3fMchPPIGivLpOCHHKyWg4cF&#10;xtp2/EFt4nMRIOxiVFB4X8dSuqwgg25ka+LgfdvGoA+yyaVusAtwU8lJFL1KgyWHhQJr2hSUXZOb&#10;UfD1lF+Ort+fuunLtN6+t+nsrFOlho/9+g2Ep97/h//aB61gNobfL+EH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cAfjxQAAANsAAAAPAAAAAAAAAAAAAAAAAJgCAABkcnMv&#10;ZG93bnJldi54bWxQSwUGAAAAAAQABAD1AAAAigMAAAAA&#10;" fillcolor="white [3201]" stroked="f" strokeweight=".5pt">
              <v:textbox>
                <w:txbxContent>
                  <w:p w:rsidR="008966AD" w:rsidRPr="00B82B41" w:rsidRDefault="008966AD">
                    <w:pPr>
                      <w:rPr>
                        <w:sz w:val="16"/>
                        <w:szCs w:val="12"/>
                      </w:rPr>
                    </w:pPr>
                    <w:r w:rsidRPr="00B82B41">
                      <w:rPr>
                        <w:sz w:val="16"/>
                        <w:szCs w:val="12"/>
                      </w:rPr>
                      <w:t>J’ai trouvé ça dans le carton, ça peut te servir ?</w:t>
                    </w:r>
                  </w:p>
                </w:txbxContent>
              </v:textbox>
            </v:shape>
          </v:group>
        </w:pict>
      </w:r>
      <w:r w:rsidR="00AF04AC">
        <w:rPr>
          <w:b/>
          <w:i/>
        </w:rPr>
        <w:t>Situation problème :</w:t>
      </w:r>
    </w:p>
    <w:p w:rsidR="00B82B41" w:rsidRDefault="00B82B41" w:rsidP="00B82B41">
      <w:pPr>
        <w:spacing w:after="0" w:line="240" w:lineRule="auto"/>
        <w:jc w:val="center"/>
        <w:rPr>
          <w:b/>
          <w:i/>
        </w:rPr>
      </w:pPr>
    </w:p>
    <w:p w:rsidR="00B82B41" w:rsidRDefault="00B82B41" w:rsidP="00B82B41">
      <w:pPr>
        <w:spacing w:after="0" w:line="240" w:lineRule="auto"/>
        <w:jc w:val="center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82B41" w:rsidRDefault="00B82B41" w:rsidP="00B93DB3">
      <w:pPr>
        <w:spacing w:after="0" w:line="240" w:lineRule="auto"/>
        <w:jc w:val="both"/>
        <w:rPr>
          <w:b/>
          <w:i/>
        </w:rPr>
      </w:pPr>
    </w:p>
    <w:p w:rsidR="00B93DB3" w:rsidRPr="00861DDA" w:rsidRDefault="00FF5000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Problème(s) posé(s)</w:t>
      </w:r>
      <w:r w:rsidR="00B93DB3" w:rsidRPr="00861DDA">
        <w:rPr>
          <w:b/>
          <w:i/>
        </w:rPr>
        <w:t> :</w:t>
      </w:r>
    </w:p>
    <w:p w:rsidR="00DE07F0" w:rsidRPr="00C802B6" w:rsidRDefault="00DE07F0" w:rsidP="00DE07F0">
      <w:pPr>
        <w:pStyle w:val="Paragraphedeliste"/>
        <w:numPr>
          <w:ilvl w:val="0"/>
          <w:numId w:val="18"/>
        </w:numPr>
        <w:spacing w:after="0" w:line="240" w:lineRule="auto"/>
        <w:ind w:left="1134"/>
        <w:rPr>
          <w:rFonts w:cs="Arial"/>
        </w:rPr>
      </w:pPr>
      <w:r w:rsidRPr="00C802B6">
        <w:rPr>
          <w:rFonts w:cs="Arial"/>
        </w:rPr>
        <w:t xml:space="preserve">Quels sont les procédés de </w:t>
      </w:r>
      <w:r>
        <w:rPr>
          <w:rFonts w:cs="Arial"/>
        </w:rPr>
        <w:t xml:space="preserve">fabrication et de </w:t>
      </w:r>
      <w:r w:rsidRPr="00C802B6">
        <w:rPr>
          <w:rFonts w:cs="Arial"/>
        </w:rPr>
        <w:t>contrôle à mettre en place</w:t>
      </w:r>
      <w:r>
        <w:rPr>
          <w:rFonts w:cs="Arial"/>
        </w:rPr>
        <w:t xml:space="preserve"> pour chaque élément de l’OT </w:t>
      </w:r>
      <w:r w:rsidRPr="00C802B6">
        <w:rPr>
          <w:rFonts w:cs="Arial"/>
        </w:rPr>
        <w:t>?</w:t>
      </w:r>
    </w:p>
    <w:p w:rsidR="00C802B6" w:rsidRDefault="00C802B6" w:rsidP="00F95CE9">
      <w:pPr>
        <w:pStyle w:val="Paragraphedeliste"/>
        <w:numPr>
          <w:ilvl w:val="0"/>
          <w:numId w:val="18"/>
        </w:numPr>
        <w:spacing w:after="0" w:line="240" w:lineRule="auto"/>
        <w:ind w:left="1134"/>
        <w:rPr>
          <w:rFonts w:cs="Arial"/>
        </w:rPr>
      </w:pPr>
      <w:r w:rsidRPr="00C802B6">
        <w:rPr>
          <w:rFonts w:cs="Arial"/>
        </w:rPr>
        <w:t>Quelle peut être l’organisation pour notre réalisation ?</w:t>
      </w:r>
    </w:p>
    <w:p w:rsidR="0039076D" w:rsidRPr="00C802B6" w:rsidRDefault="0039076D" w:rsidP="00F95CE9">
      <w:pPr>
        <w:pStyle w:val="Paragraphedeliste"/>
        <w:numPr>
          <w:ilvl w:val="0"/>
          <w:numId w:val="18"/>
        </w:numPr>
        <w:spacing w:after="0" w:line="240" w:lineRule="auto"/>
        <w:ind w:left="1134"/>
        <w:rPr>
          <w:rFonts w:cs="Arial"/>
        </w:rPr>
      </w:pPr>
      <w:r>
        <w:rPr>
          <w:rFonts w:cs="Arial"/>
        </w:rPr>
        <w:t>Comment fabriquer un OT en toute sécurité ?</w:t>
      </w:r>
    </w:p>
    <w:p w:rsidR="008F7393" w:rsidRDefault="008F7393" w:rsidP="008F7393">
      <w:pPr>
        <w:spacing w:after="0" w:line="240" w:lineRule="auto"/>
        <w:rPr>
          <w:rFonts w:cs="Arial"/>
          <w:color w:val="0070C0"/>
        </w:rPr>
      </w:pPr>
    </w:p>
    <w:p w:rsidR="008F7393" w:rsidRPr="00DF2F83" w:rsidRDefault="008F7393" w:rsidP="008F7393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lors de cette séance, il est primordial que les élèves se répartissent les tâches à effectuer. Dans chaque équipe, des élèves vont travailler sur la planification, d’autres sur les fiches de fabrication. D’autres encore pourront réfléchir sur les consignes de sécurité en relation avec l’outillage utilisé.</w:t>
      </w:r>
    </w:p>
    <w:p w:rsidR="008F7393" w:rsidRPr="008F7393" w:rsidRDefault="008F7393" w:rsidP="008F7393">
      <w:pPr>
        <w:spacing w:after="0" w:line="240" w:lineRule="auto"/>
        <w:rPr>
          <w:rFonts w:cs="Arial"/>
          <w:color w:val="0070C0"/>
        </w:rPr>
      </w:pPr>
    </w:p>
    <w:p w:rsidR="00B93DB3" w:rsidRDefault="00B93DB3" w:rsidP="00B93DB3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6426CC">
        <w:rPr>
          <w:i/>
        </w:rPr>
        <w:t xml:space="preserve">(environ </w:t>
      </w:r>
      <w:r w:rsidR="009833CB">
        <w:rPr>
          <w:i/>
        </w:rPr>
        <w:t>2</w:t>
      </w:r>
      <w:r w:rsidR="006426CC">
        <w:rPr>
          <w:i/>
        </w:rPr>
        <w:t>h</w:t>
      </w:r>
      <w:r w:rsidR="009833CB">
        <w:rPr>
          <w:i/>
        </w:rPr>
        <w:t>0</w:t>
      </w:r>
      <w:r w:rsidR="006426CC">
        <w:rPr>
          <w:i/>
        </w:rPr>
        <w:t>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777F12" w:rsidRDefault="001B16C1" w:rsidP="00777F12">
      <w:pPr>
        <w:spacing w:after="0" w:line="240" w:lineRule="auto"/>
        <w:jc w:val="both"/>
        <w:rPr>
          <w:b/>
          <w:i/>
        </w:rPr>
      </w:pPr>
      <w:r w:rsidRPr="001B16C1">
        <w:rPr>
          <w:b/>
          <w:i/>
          <w:noProof/>
          <w:color w:val="000000"/>
          <w:lang w:eastAsia="fr-FR"/>
        </w:rPr>
        <w:pict>
          <v:group id="Groupe 55" o:spid="_x0000_s1052" style="position:absolute;left:0;text-align:left;margin-left:-7.4pt;margin-top:9.1pt;width:42.35pt;height:21.8pt;z-index:25176012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80zS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">
            <v:group id="Groupe 56" o:spid="_x0000_s105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<v:shape id="Flèche en arc 11" o:spid="_x0000_s105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F7cUA&#10;AADbAAAADwAAAGRycy9kb3ducmV2LnhtbESPzWvCQBTE7wX/h+UJ3urG4hfRVcQi1EupHwe9PbLP&#10;JJp9G7LbmPSvd4WCx2FmfsPMl40pRE2Vyy0rGPQjEMSJ1TmnCo6HzfsUhPPIGgvLpKAlB8tF522O&#10;sbZ33lG996kIEHYxKsi8L2MpXZKRQde3JXHwLrYy6IOsUqkrvAe4KeRHFI2lwZzDQoYlrTNKbvtf&#10;o6C5bYfo283PtT65Q3n+zj/Hf61SvW6zmoHw1PhX+L/9pRWMJvD8En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6MXt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5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WzysIA&#10;AADbAAAADwAAAGRycy9kb3ducmV2LnhtbERPz2vCMBS+D/wfwhO8DJtONie1UWQgbr3oVNj1rXm2&#10;xealJLF2//1yGOz48f3O14NpRU/ON5YVPCUpCOLS6oYrBefTdroA4QOyxtYyKfghD+vV6CHHTNs7&#10;f1J/DJWIIewzVFCH0GVS+rImgz6xHXHkLtYZDBG6SmqH9xhuWjlL07k02HBsqLGjt5rK6/FmFLiP&#10;Xf+9KGaHgh+/Xv3ezJ/bc6HUZDxsliACDeFf/Od+1wpe4tj4Jf4A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NbPKwgAAANsAAAAPAAAAAAAAAAAAAAAAAJgCAABkcnMvZG93&#10;bnJldi54bWxQSwUGAAAAAAQABAD1AAAAhw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DFpM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DFpMMAAADbAAAADwAAAAAAAAAAAAAAAACYAgAAZHJzL2Rv&#10;d25yZXYueG1sUEsFBgAAAAAEAAQA9QAAAIgDAAAAAA==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 w:rsidRPr="00DF2039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93DB3" w:rsidRPr="00E00F98" w:rsidRDefault="00B93DB3" w:rsidP="004523C6">
      <w:pPr>
        <w:numPr>
          <w:ilvl w:val="0"/>
          <w:numId w:val="6"/>
        </w:numPr>
        <w:spacing w:after="0" w:line="240" w:lineRule="auto"/>
        <w:jc w:val="both"/>
        <w:rPr>
          <w:b/>
          <w:i/>
        </w:rPr>
      </w:pPr>
      <w:r w:rsidRPr="00E00F98">
        <w:rPr>
          <w:b/>
          <w:color w:val="000000"/>
        </w:rPr>
        <w:t>Présenter la situation déclenchante :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reformulent la situation pour se l’approprier ;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formalisent la problématique ;</w:t>
      </w:r>
    </w:p>
    <w:p w:rsidR="005266ED" w:rsidRDefault="001B16C1" w:rsidP="00777F12">
      <w:pPr>
        <w:spacing w:after="0" w:line="240" w:lineRule="auto"/>
        <w:jc w:val="both"/>
      </w:pPr>
      <w:r w:rsidRPr="001B16C1">
        <w:rPr>
          <w:noProof/>
          <w:color w:val="000000"/>
          <w:lang w:eastAsia="fr-FR"/>
        </w:rPr>
        <w:pict>
          <v:group id="Groupe 68" o:spid="_x0000_s1057" style="position:absolute;left:0;text-align:left;margin-left:-7.4pt;margin-top:9.1pt;width:42.35pt;height:21.8pt;z-index:25176422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">
            <v:group id="Groupe 69" o:spid="_x0000_s1058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<v:shape id="Flèche en arc 11" o:spid="_x0000_s1059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QB+cAA&#10;AADbAAAADwAAAGRycy9kb3ducmV2LnhtbERPTYvCMBC9L/gfwgje1lQRV6pRRBH0Iq560NvQjG21&#10;mZQm1nZ//eYgeHy879miMYWoqXK5ZQWDfgSCOLE651TB+bT5noBwHlljYZkUtORgMe98zTDW9sW/&#10;VB99KkIIuxgVZN6XsZQuycig69uSOHA3Wxn0AVap1BW+Qrgp5DCKxtJgzqEhw5JWGSWP49MoaB67&#10;Efp2c7jXF3cqr/t8Pf5rlep1m+UUhKfGf8Rv91Yr+Anrw5fwA+T8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LQB+cAAAADbAAAADwAAAAAAAAAAAAAAAACYAgAAZHJzL2Rvd25y&#10;ZXYueG1sUEsFBgAAAAAEAAQA9QAAAIU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0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xKMcUA&#10;AADbAAAADwAAAGRycy9kb3ducmV2LnhtbESPT2vCQBTE70K/w/IKXkQ3FfFP6ipFkNZcbFXw+pp9&#10;TUKzb8PuGuO37woFj8PM/IZZrjtTi5acrywreBklIIhzqysuFJyO2+EchA/IGmvLpOBGHtarp94S&#10;U22v/EXtIRQiQtinqKAMoUml9HlJBv3INsTR+7HOYIjSFVI7vEa4qeU4SabSYMVxocSGNiXlv4eL&#10;UeB27+33PBt/Zjw4z/zeTCf1KVOq/9y9vYII1IVH+L/9oRXMFnD/En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zEox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1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bl5cIA&#10;AADbAAAADwAAAGRycy9kb3ducmV2LnhtbESPT4vCMBTE7wt+h/CEva2JsitajSKKsKcV/4K3R/Ns&#10;i81LaaLtfnsjCB6HmfkNM523thR3qn3hWEO/p0AQp84UnGk47NdfIxA+IBssHZOGf/Iwn3U+ppgY&#10;1/CW7ruQiQhhn6CGPIQqkdKnOVn0PVcRR+/iaoshyjqTpsYmwm0pB0oNpcWC40KOFS1zSq+7m9Vw&#10;/LucT99qk63sT9W4Vkm2Y6n1Z7ddTEAEasM7/Gr/Gg2jPjy/xB8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uXlwgAAANsAAAAPAAAAAAAAAAAAAAAAAJgCAABkcnMvZG93&#10;bnJldi54bWxQSwUGAAAAAAQABAD1AAAAhwMAAAAA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</w:t>
                    </w:r>
                    <w:r w:rsidRPr="00DF2039"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h</w:t>
                    </w: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30</w:t>
                    </w:r>
                  </w:p>
                </w:txbxContent>
              </v:textbox>
            </v:shape>
          </v:group>
        </w:pict>
      </w:r>
    </w:p>
    <w:p w:rsidR="00273E5E" w:rsidRPr="00B87D3E" w:rsidRDefault="005266ED" w:rsidP="004523C6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  <w:color w:val="000000"/>
        </w:rPr>
        <w:t>Investigation :</w:t>
      </w:r>
    </w:p>
    <w:p w:rsidR="00B87D3E" w:rsidRPr="00E00F98" w:rsidRDefault="00B87D3E" w:rsidP="00B87D3E">
      <w:pPr>
        <w:spacing w:after="0" w:line="240" w:lineRule="auto"/>
        <w:ind w:left="1068"/>
        <w:jc w:val="both"/>
        <w:rPr>
          <w:b/>
        </w:rPr>
      </w:pPr>
    </w:p>
    <w:p w:rsidR="00DE07F0" w:rsidRDefault="00DE07F0" w:rsidP="00DE07F0">
      <w:pPr>
        <w:pStyle w:val="Paragraphedeliste"/>
        <w:numPr>
          <w:ilvl w:val="0"/>
          <w:numId w:val="19"/>
        </w:numPr>
        <w:spacing w:after="0" w:line="240" w:lineRule="auto"/>
        <w:ind w:left="1134"/>
        <w:jc w:val="both"/>
      </w:pPr>
      <w:r>
        <w:t>Pour chaque élément composant l’OT, les élèves devront définir le processus de fabrication ainsi que les contrôles à effectuer ;</w:t>
      </w:r>
    </w:p>
    <w:p w:rsidR="00C802B6" w:rsidRDefault="00C802B6" w:rsidP="00F95CE9">
      <w:pPr>
        <w:pStyle w:val="Paragraphedeliste"/>
        <w:numPr>
          <w:ilvl w:val="0"/>
          <w:numId w:val="19"/>
        </w:numPr>
        <w:spacing w:after="0" w:line="240" w:lineRule="auto"/>
        <w:ind w:left="1134"/>
        <w:jc w:val="both"/>
      </w:pPr>
      <w:r>
        <w:t>Les élèves vont mettre en place l’organisation de la réalisation collective. L’outil choisit à la séance précédente sera uti</w:t>
      </w:r>
      <w:r w:rsidR="00B453D3">
        <w:t>lisé (</w:t>
      </w:r>
      <w:r w:rsidR="00B453D3" w:rsidRPr="001B163F">
        <w:rPr>
          <w:i/>
        </w:rPr>
        <w:t>Gant Project par exemple</w:t>
      </w:r>
      <w:r w:rsidR="00B453D3">
        <w:t>) ;</w:t>
      </w:r>
    </w:p>
    <w:p w:rsidR="00711E3E" w:rsidRDefault="00711E3E" w:rsidP="00711E3E">
      <w:pPr>
        <w:spacing w:after="0" w:line="240" w:lineRule="auto"/>
        <w:ind w:left="1134"/>
        <w:jc w:val="both"/>
      </w:pPr>
    </w:p>
    <w:p w:rsidR="00DF2F83" w:rsidRDefault="003E2955" w:rsidP="007C58D6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B453D3">
        <w:rPr>
          <w:sz w:val="18"/>
          <w:szCs w:val="20"/>
        </w:rPr>
        <w:t>l</w:t>
      </w:r>
      <w:r w:rsidR="00B453D3" w:rsidRPr="00B453D3">
        <w:rPr>
          <w:sz w:val="18"/>
          <w:szCs w:val="20"/>
        </w:rPr>
        <w:t xml:space="preserve">’enseignant devra </w:t>
      </w:r>
      <w:r w:rsidR="00F95CE9">
        <w:rPr>
          <w:sz w:val="18"/>
          <w:szCs w:val="20"/>
        </w:rPr>
        <w:t>proposer différents</w:t>
      </w:r>
      <w:r w:rsidR="00B453D3" w:rsidRPr="00B453D3">
        <w:rPr>
          <w:sz w:val="18"/>
          <w:szCs w:val="20"/>
        </w:rPr>
        <w:t xml:space="preserve"> outil</w:t>
      </w:r>
      <w:r w:rsidR="00F95CE9">
        <w:rPr>
          <w:sz w:val="18"/>
          <w:szCs w:val="20"/>
        </w:rPr>
        <w:t>s</w:t>
      </w:r>
      <w:r w:rsidR="00B453D3" w:rsidRPr="00B453D3">
        <w:rPr>
          <w:sz w:val="18"/>
          <w:szCs w:val="20"/>
        </w:rPr>
        <w:t xml:space="preserve"> nécessaire</w:t>
      </w:r>
      <w:r w:rsidR="00F95CE9">
        <w:rPr>
          <w:sz w:val="18"/>
          <w:szCs w:val="20"/>
        </w:rPr>
        <w:t>s</w:t>
      </w:r>
      <w:r w:rsidR="00B453D3" w:rsidRPr="00B453D3">
        <w:rPr>
          <w:sz w:val="18"/>
          <w:szCs w:val="20"/>
        </w:rPr>
        <w:t xml:space="preserve"> </w:t>
      </w:r>
      <w:r w:rsidR="00F95CE9">
        <w:rPr>
          <w:sz w:val="18"/>
          <w:szCs w:val="20"/>
        </w:rPr>
        <w:t>aux</w:t>
      </w:r>
      <w:r w:rsidR="00B453D3" w:rsidRPr="00B453D3">
        <w:rPr>
          <w:sz w:val="18"/>
          <w:szCs w:val="20"/>
        </w:rPr>
        <w:t xml:space="preserve"> différents contrôles</w:t>
      </w:r>
      <w:r w:rsidR="00DE07F0">
        <w:rPr>
          <w:sz w:val="18"/>
          <w:szCs w:val="20"/>
        </w:rPr>
        <w:t xml:space="preserve"> ainsi que des machines et outils de fabrication (mise en forme, assemblage,  …)</w:t>
      </w:r>
    </w:p>
    <w:p w:rsidR="00E1224F" w:rsidRDefault="00E1224F" w:rsidP="007C58D6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>Il conviendra de répartir les éléments à réaliser, par équipe (équipe 1 : façade, équipe 2 : côtés, équipe 3 : support du vidéoprojecteur, …)</w:t>
      </w:r>
    </w:p>
    <w:p w:rsidR="001E4B9C" w:rsidRPr="00DF2F83" w:rsidRDefault="001E4B9C" w:rsidP="007C58D6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 xml:space="preserve">Un exemple de </w:t>
      </w:r>
      <w:hyperlink r:id="rId26" w:history="1">
        <w:r w:rsidRPr="001E4B9C">
          <w:rPr>
            <w:rStyle w:val="Lienhypertexte"/>
            <w:sz w:val="18"/>
            <w:szCs w:val="20"/>
          </w:rPr>
          <w:t>FICHE DE FABRICATION</w:t>
        </w:r>
      </w:hyperlink>
      <w:r>
        <w:rPr>
          <w:sz w:val="18"/>
          <w:szCs w:val="20"/>
        </w:rPr>
        <w:t xml:space="preserve"> est proposé dans le répertoire « Ressources élève ».</w:t>
      </w:r>
      <w:r w:rsidR="00686AF9">
        <w:rPr>
          <w:sz w:val="18"/>
          <w:szCs w:val="20"/>
        </w:rPr>
        <w:t xml:space="preserve"> Ce fichier peut être donné vierge aux élèves qui le complèteront à l’aide de MS-Word ou </w:t>
      </w:r>
      <w:proofErr w:type="spellStart"/>
      <w:r w:rsidR="00686AF9">
        <w:rPr>
          <w:sz w:val="18"/>
          <w:szCs w:val="20"/>
        </w:rPr>
        <w:t>OpenOffice</w:t>
      </w:r>
      <w:proofErr w:type="spellEnd"/>
      <w:r w:rsidR="00686AF9">
        <w:rPr>
          <w:sz w:val="18"/>
          <w:szCs w:val="20"/>
        </w:rPr>
        <w:t xml:space="preserve">. Les dessins pourront être réalisés avec </w:t>
      </w:r>
      <w:proofErr w:type="spellStart"/>
      <w:r w:rsidR="00686AF9">
        <w:rPr>
          <w:sz w:val="18"/>
          <w:szCs w:val="20"/>
        </w:rPr>
        <w:t>SketchUp</w:t>
      </w:r>
      <w:proofErr w:type="spellEnd"/>
      <w:r w:rsidR="00686AF9">
        <w:rPr>
          <w:sz w:val="18"/>
          <w:szCs w:val="20"/>
        </w:rPr>
        <w:t xml:space="preserve"> ou un autre logiciel de dessin.</w:t>
      </w:r>
    </w:p>
    <w:p w:rsidR="00122BDB" w:rsidRDefault="00122BDB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lastRenderedPageBreak/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2D712E" w:rsidRPr="00DF2F83" w:rsidRDefault="002D712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sz w:val="24"/>
          <w:u w:val="single"/>
        </w:rPr>
      </w:pPr>
    </w:p>
    <w:p w:rsidR="00B453D3" w:rsidRDefault="00B453D3" w:rsidP="00B453D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 xml:space="preserve">- </w:t>
      </w:r>
      <w:r w:rsidR="00C51F39">
        <w:t>comment les éléments vont-ils être réalisés </w:t>
      </w:r>
      <w:r w:rsidR="001E4B9C">
        <w:t xml:space="preserve">(fiche de fabrication, réflexion sur les assemblages, …) </w:t>
      </w:r>
      <w:r w:rsidR="00C51F39">
        <w:t>;</w:t>
      </w:r>
    </w:p>
    <w:p w:rsidR="00C51F39" w:rsidRDefault="00C51F39" w:rsidP="00B453D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comment l’objet réalisé sera-t-il contrôlé </w:t>
      </w:r>
      <w:r w:rsidR="00A178F3">
        <w:t xml:space="preserve">(outils, méthode, …) </w:t>
      </w:r>
      <w:r>
        <w:t>;</w:t>
      </w:r>
    </w:p>
    <w:p w:rsidR="00DE07F0" w:rsidRDefault="00DE07F0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liste des étapes nécessaires à la fabrication ;</w:t>
      </w:r>
    </w:p>
    <w:p w:rsidR="00EC125D" w:rsidRDefault="00EC125D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utilisation rationnelle des outils de travail collaboratif ;</w:t>
      </w:r>
    </w:p>
    <w:p w:rsidR="00A178F3" w:rsidRDefault="001B16C1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rPr>
          <w:noProof/>
          <w:lang w:eastAsia="fr-FR"/>
        </w:rPr>
        <w:pict>
          <v:group id="Groupe 80" o:spid="_x0000_s1089" style="position:absolute;left:0;text-align:left;margin-left:35.25pt;margin-top:10.15pt;width:252.75pt;height:354.75pt;z-index:251788800;mso-width-relative:margin;mso-height-relative:margin" coordsize="32099,450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i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">
            <v:shape id="Image 75" o:spid="_x0000_s1091" type="#_x0000_t75" style="position:absolute;width:32099;height:450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I9yPEAAAA2wAAAA8AAABkcnMvZG93bnJldi54bWxEj1FrwkAQhN8L/Q/HCn0pelFQS+opbVEQ&#10;LEKtvq+5bS6Y2wu5rYn/vlco9HGYmW+Yxar3tbpSG6vABsajDBRxEWzFpYHj52b4BCoKssU6MBm4&#10;UYTV8v5ugbkNHX/Q9SClShCOORpwIk2udSwceYyj0BAn7yu0HiXJttS2xS7Bfa0nWTbTHitOCw4b&#10;enNUXA7f3sC028k7P3Yyvq1nr+dmP3en/c6Yh0H/8gxKqJf/8F97aw3Mp/D7Jf0Av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VI9yPEAAAA2wAAAA8AAAAAAAAAAAAAAAAA&#10;nwIAAGRycy9kb3ducmV2LnhtbFBLBQYAAAAABAAEAPcAAACQAwAAAAA=&#10;" stroked="t" strokeweight="1pt">
              <v:stroke endcap="square"/>
              <v:imagedata r:id="rId27" o:title=""/>
              <v:shadow on="t" color="black" opacity="28180f" origin="-.5,-.5" offset=".74836mm,.74836mm"/>
              <v:path arrowok="t"/>
            </v:shape>
            <v:shape id="Image 78" o:spid="_x0000_s1090" type="#_x0000_t75" style="position:absolute;left:1905;top:5238;width:28289;height:1457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VdlDDAAAA2wAAAA8AAABkcnMvZG93bnJldi54bWxEj8FuwjAMhu+T9g6RJ+0yQbIhbVAICKFN&#10;GscVLrtZjWnKGqdqApQ9PT5M2tH6/X/2t1gNoVVn6lMT2cLz2IAirqJruLaw332MpqBSRnbYRiYL&#10;V0qwWt7fLbBw8cJfdC5zrQTCqUALPueu0DpVngKmceyIJTvEPmCWsa+16/Ei8NDqF2NedcCG5YLH&#10;jjaeqp/yFIQyMT7G8vudt0/5F9fH/WR2NdY+PgzrOahMQ/5f/mt/Ogtv8qy4iAfo5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xV2UMMAAADbAAAADwAAAAAAAAAAAAAAAACf&#10;AgAAZHJzL2Rvd25yZXYueG1sUEsFBgAAAAAEAAQA9wAAAI8DAAAAAA==&#10;">
              <v:imagedata r:id="rId28" o:title="" croptop="6348f" cropbottom="1716f"/>
              <v:path arrowok="t"/>
            </v:shape>
          </v:group>
        </w:pict>
      </w: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AC1FC6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785215" behindDoc="0" locked="0" layoutInCell="1" allowOverlap="1">
            <wp:simplePos x="0" y="0"/>
            <wp:positionH relativeFrom="column">
              <wp:posOffset>3067050</wp:posOffset>
            </wp:positionH>
            <wp:positionV relativeFrom="paragraph">
              <wp:posOffset>24130</wp:posOffset>
            </wp:positionV>
            <wp:extent cx="3190875" cy="4497705"/>
            <wp:effectExtent l="209550" t="152400" r="257175" b="207645"/>
            <wp:wrapNone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34961">
                      <a:off x="0" y="0"/>
                      <a:ext cx="3190875" cy="449770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A178F3" w:rsidRDefault="00A178F3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AC1FC6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789824" behindDoc="0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17780</wp:posOffset>
            </wp:positionV>
            <wp:extent cx="3667125" cy="1343025"/>
            <wp:effectExtent l="57150" t="57150" r="123825" b="12382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134302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1C4264" w:rsidRDefault="001C4264" w:rsidP="00DE07F0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</w:p>
    <w:p w:rsidR="000707AC" w:rsidRDefault="000707AC" w:rsidP="00B453D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sz w:val="16"/>
          <w:szCs w:val="16"/>
        </w:rPr>
      </w:pPr>
    </w:p>
    <w:p w:rsidR="00525285" w:rsidRDefault="00525285" w:rsidP="00B453D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sz w:val="16"/>
          <w:szCs w:val="16"/>
        </w:rPr>
      </w:pPr>
    </w:p>
    <w:p w:rsidR="00525285" w:rsidRDefault="00525285" w:rsidP="00B453D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sz w:val="16"/>
          <w:szCs w:val="16"/>
        </w:rPr>
      </w:pPr>
    </w:p>
    <w:p w:rsidR="00CC7E05" w:rsidRDefault="00B87D3E" w:rsidP="00B87D3E">
      <w:pPr>
        <w:spacing w:after="0" w:line="240" w:lineRule="auto"/>
        <w:jc w:val="both"/>
        <w:rPr>
          <w:b/>
          <w:sz w:val="18"/>
          <w:szCs w:val="20"/>
        </w:rPr>
      </w:pPr>
      <w:r>
        <w:rPr>
          <w:b/>
          <w:sz w:val="18"/>
          <w:szCs w:val="20"/>
        </w:rPr>
        <w:t xml:space="preserve"> </w:t>
      </w:r>
    </w:p>
    <w:p w:rsidR="00777F12" w:rsidRPr="00B02BC5" w:rsidRDefault="001B16C1" w:rsidP="00777F12">
      <w:pPr>
        <w:spacing w:after="0" w:line="240" w:lineRule="auto"/>
        <w:jc w:val="both"/>
      </w:pPr>
      <w:r w:rsidRPr="001B16C1">
        <w:rPr>
          <w:noProof/>
          <w:color w:val="000000"/>
          <w:lang w:eastAsia="fr-FR"/>
        </w:rPr>
        <w:pict>
          <v:group id="Groupe 60" o:spid="_x0000_s1062" style="position:absolute;left:0;text-align:left;margin-left:-7.4pt;margin-top:9.1pt;width:42.35pt;height:21.8pt;z-index:25176217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">
            <v:group id="Groupe 61" o:spid="_x0000_s106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<v:shape id="Flèche en arc 11" o:spid="_x0000_s106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OsyMUA&#10;AADbAAAADwAAAGRycy9kb3ducmV2LnhtbESPT2vCQBTE7wW/w/IEb3VTkSCpq5RKwF7Eag/t7ZF9&#10;TbZm34bsNn/89G5B6HGYmd8w6+1ga9FR641jBU/zBARx4bThUsHHOX9cgfABWWPtmBSM5GG7mTys&#10;MdOu53fqTqEUEcI+QwVVCE0mpS8qsujnriGO3rdrLYYo21LqFvsIt7VcJEkqLRqOCxU29FpRcTn9&#10;WgXD5W2JYcyPP92nPzdfB7NLr6NSs+nw8gwi0BD+w/f2XitIF/D3Jf4A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86zI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3rBsUA&#10;AADbAAAADwAAAGRycy9kb3ducmV2LnhtbESPT2vCQBTE7wW/w/KEXopuqiVKdJVSKLW5WP+A12f2&#10;mYRm34bdbUy/vSsUehxm5jfMct2bRnTkfG1ZwfM4AUFcWF1zqeB4eB/NQfiArLGxTAp+ycN6NXhY&#10;YqbtlXfU7UMpIoR9hgqqENpMSl9UZNCPbUscvYt1BkOUrpTa4TXCTSMnSZJKgzXHhQpbequo+N7/&#10;GAXu86M7z/PJV85Pp5nfmvSlOeZKPQ771wWIQH34D/+1N1pBOoX7l/g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/esG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8+8M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03e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8+8MMAAADbAAAADwAAAAAAAAAAAAAAAACYAgAAZHJzL2Rv&#10;d25yZXYueG1sUEsFBgAAAAAEAAQA9QAAAIgDAAAAAA==&#10;" filled="f" stroked="f">
              <v:textbox>
                <w:txbxContent>
                  <w:p w:rsidR="008966AD" w:rsidRPr="00D97AFB" w:rsidRDefault="008966AD" w:rsidP="00DE1BA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93DB3" w:rsidRPr="00E00F98" w:rsidRDefault="00B93DB3" w:rsidP="004523C6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</w:rPr>
        <w:t>Bilan de fin de séance :</w:t>
      </w:r>
    </w:p>
    <w:p w:rsidR="00424A53" w:rsidRDefault="00424A53" w:rsidP="00424A53">
      <w:pPr>
        <w:spacing w:after="0" w:line="240" w:lineRule="auto"/>
        <w:jc w:val="both"/>
      </w:pPr>
    </w:p>
    <w:p w:rsidR="00424A53" w:rsidRPr="00DF2F83" w:rsidRDefault="00424A53" w:rsidP="00424A53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le bilan de séance peut servir de</w:t>
      </w:r>
      <w:r w:rsidR="00AC7503">
        <w:rPr>
          <w:sz w:val="18"/>
          <w:szCs w:val="20"/>
        </w:rPr>
        <w:t xml:space="preserve"> revue de projet durant lequel</w:t>
      </w:r>
      <w:r>
        <w:rPr>
          <w:sz w:val="18"/>
          <w:szCs w:val="20"/>
        </w:rPr>
        <w:t xml:space="preserve"> chaque équipe présente son travail. Le choix des procédés de fabrication et de contrôle sera alors fait avec toute la classe.</w:t>
      </w:r>
    </w:p>
    <w:p w:rsidR="00424A53" w:rsidRDefault="00424A53" w:rsidP="00424A53">
      <w:pPr>
        <w:spacing w:after="0" w:line="240" w:lineRule="auto"/>
        <w:jc w:val="both"/>
      </w:pPr>
    </w:p>
    <w:p w:rsidR="00F95CE9" w:rsidRDefault="00F95CE9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choisi les procédés de réalisation des différentes pièces </w:t>
      </w:r>
      <w:r w:rsidR="002F3752">
        <w:t xml:space="preserve">et les méthodes d’assemblage </w:t>
      </w:r>
      <w:r>
        <w:t>;</w:t>
      </w:r>
    </w:p>
    <w:p w:rsidR="00300CB8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 xml:space="preserve">Nous </w:t>
      </w:r>
      <w:r w:rsidR="00F95CE9">
        <w:t>avons défini les contrôles à faire sur le prototype afin de vérifier qu’il est conforme aux attendus</w:t>
      </w:r>
      <w:r>
        <w:t> ;</w:t>
      </w:r>
    </w:p>
    <w:p w:rsidR="00DE07F0" w:rsidRDefault="00DE07F0" w:rsidP="00DE07F0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organisé la fabrication du prototype </w:t>
      </w:r>
      <w:r w:rsidR="00AC7503">
        <w:t>en nous</w:t>
      </w:r>
      <w:r w:rsidR="00F82F66">
        <w:t xml:space="preserve"> répartissant les tâches afin de gagner du temps </w:t>
      </w:r>
      <w:r>
        <w:t>;</w:t>
      </w:r>
    </w:p>
    <w:p w:rsidR="00016907" w:rsidRDefault="00016907" w:rsidP="00B93DB3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…</w:t>
      </w:r>
    </w:p>
    <w:p w:rsidR="00E00F98" w:rsidRDefault="00E00F98" w:rsidP="00E00F98">
      <w:pPr>
        <w:spacing w:after="0" w:line="240" w:lineRule="auto"/>
        <w:jc w:val="both"/>
      </w:pPr>
    </w:p>
    <w:p w:rsidR="00E00F98" w:rsidRDefault="00E00F98" w:rsidP="00E00F98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0707AC" w:rsidRPr="001B7482" w:rsidRDefault="001B16C1" w:rsidP="0015526B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1" w:history="1">
        <w:r w:rsidR="000707AC" w:rsidRPr="006D067B">
          <w:rPr>
            <w:rStyle w:val="Lienhypertexte"/>
            <w:sz w:val="20"/>
          </w:rPr>
          <w:t>http://fr.wikipedia.org/wiki/Proc%C3%A9d%C3%A9_de_fabrication_(m%C3%A9canique)</w:t>
        </w:r>
      </w:hyperlink>
    </w:p>
    <w:p w:rsidR="001B7482" w:rsidRDefault="001B16C1" w:rsidP="001B7482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2" w:history="1">
        <w:r w:rsidR="001B7482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http://www2.cslaval.qc.ca/cdp/UserFiles/File/previews/procindus/procindus.swf</w:t>
        </w:r>
      </w:hyperlink>
    </w:p>
    <w:p w:rsidR="0015526B" w:rsidRDefault="001B16C1" w:rsidP="0015526B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3" w:history="1">
        <w:r w:rsidR="0015526B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http://fr.wikipedia.org/wiki/Assemblage_m%C3%A9canique</w:t>
        </w:r>
      </w:hyperlink>
    </w:p>
    <w:p w:rsidR="0015526B" w:rsidRDefault="001B16C1" w:rsidP="0015526B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4" w:history="1">
        <w:r w:rsidR="0015526B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http://www.maisonbrico.com/conseils-bricolage/menuiserie/</w:t>
        </w:r>
      </w:hyperlink>
    </w:p>
    <w:p w:rsidR="00AA7265" w:rsidRDefault="001B16C1" w:rsidP="00AA7265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5" w:history="1">
        <w:r w:rsidR="00AA7265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http://www.larousse.fr/encyclopedie/nom-commun-nom/assemblage/23407</w:t>
        </w:r>
      </w:hyperlink>
    </w:p>
    <w:p w:rsidR="002D4D86" w:rsidRDefault="001B16C1" w:rsidP="002D4D86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6" w:history="1">
        <w:r w:rsidR="002D4D86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http://beatrice4273.canalblog.com/tag/bois%20palette/p20-0.html</w:t>
        </w:r>
      </w:hyperlink>
    </w:p>
    <w:p w:rsidR="00EC125D" w:rsidRDefault="001B16C1" w:rsidP="00816830">
      <w:pPr>
        <w:pStyle w:val="Paragraphedeliste"/>
        <w:numPr>
          <w:ilvl w:val="0"/>
          <w:numId w:val="28"/>
        </w:numPr>
        <w:spacing w:after="0" w:line="240" w:lineRule="auto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7" w:history="1">
        <w:r w:rsidR="00EC125D" w:rsidRPr="006D067B">
          <w:rPr>
            <w:rStyle w:val="Lienhypertexte"/>
            <w:rFonts w:asciiTheme="minorHAnsi" w:hAnsiTheme="minorHAnsi" w:cstheme="minorHAnsi"/>
            <w:sz w:val="20"/>
            <w:szCs w:val="20"/>
          </w:rPr>
          <w:t>http://www.gamma-belgie.be/Conseils-Bricolage/page.aspx/35?xd_itemId=703</w:t>
        </w:r>
      </w:hyperlink>
    </w:p>
    <w:p w:rsidR="00EC125D" w:rsidRDefault="00EC125D" w:rsidP="00EC125D">
      <w:pPr>
        <w:pStyle w:val="Paragraphedeliste"/>
        <w:spacing w:after="0" w:line="240" w:lineRule="auto"/>
        <w:rPr>
          <w:rFonts w:asciiTheme="minorHAnsi" w:hAnsiTheme="minorHAnsi" w:cstheme="minorHAnsi"/>
          <w:color w:val="0070C0"/>
          <w:sz w:val="20"/>
          <w:szCs w:val="20"/>
        </w:rPr>
      </w:pPr>
    </w:p>
    <w:p w:rsidR="00B87D3E" w:rsidRDefault="00B87D3E" w:rsidP="00B87D3E">
      <w:pPr>
        <w:spacing w:after="0" w:line="240" w:lineRule="auto"/>
        <w:rPr>
          <w:b/>
          <w:i/>
          <w:sz w:val="32"/>
          <w:szCs w:val="32"/>
        </w:rPr>
      </w:pPr>
      <w:r w:rsidRPr="009405FF">
        <w:rPr>
          <w:b/>
          <w:i/>
          <w:sz w:val="32"/>
          <w:szCs w:val="32"/>
        </w:rPr>
        <w:t>Séance n°</w:t>
      </w:r>
      <w:r>
        <w:rPr>
          <w:b/>
          <w:i/>
          <w:sz w:val="32"/>
          <w:szCs w:val="32"/>
        </w:rPr>
        <w:t>5.3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B87D3E" w:rsidRPr="00652A00" w:rsidTr="00DE1BAE">
        <w:tc>
          <w:tcPr>
            <w:tcW w:w="3535" w:type="dxa"/>
            <w:tcBorders>
              <w:bottom w:val="single" w:sz="8" w:space="0" w:color="4F81BD"/>
            </w:tcBorders>
          </w:tcPr>
          <w:p w:rsidR="00B87D3E" w:rsidRPr="00652A00" w:rsidRDefault="00B87D3E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B87D3E" w:rsidRPr="00652A00" w:rsidRDefault="00B87D3E" w:rsidP="00DE1BAE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B87D3E" w:rsidRPr="00652A00" w:rsidRDefault="00B87D3E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B87D3E" w:rsidRPr="00652A00" w:rsidTr="00DE1BAE">
        <w:tc>
          <w:tcPr>
            <w:tcW w:w="3535" w:type="dxa"/>
            <w:tcBorders>
              <w:bottom w:val="single" w:sz="8" w:space="0" w:color="4F81BD"/>
            </w:tcBorders>
            <w:shd w:val="clear" w:color="auto" w:fill="FFFFFF"/>
          </w:tcPr>
          <w:p w:rsidR="00B87D3E" w:rsidRPr="00726AE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726AE6">
              <w:rPr>
                <w:rFonts w:cs="Calibri"/>
                <w:sz w:val="18"/>
                <w:szCs w:val="18"/>
                <w:lang w:eastAsia="fr-FR"/>
              </w:rPr>
              <w:t>Antériorités et</w:t>
            </w:r>
          </w:p>
          <w:p w:rsidR="00B87D3E" w:rsidRPr="00726AE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726AE6">
              <w:rPr>
                <w:rFonts w:cs="Calibri"/>
                <w:sz w:val="18"/>
                <w:szCs w:val="18"/>
                <w:lang w:eastAsia="fr-FR"/>
              </w:rPr>
              <w:t>ordonnancement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FFFF"/>
          </w:tcPr>
          <w:p w:rsidR="00B87D3E" w:rsidRPr="00DD1C49" w:rsidRDefault="00B87D3E" w:rsidP="00DE1BA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FF"/>
          </w:tcPr>
          <w:p w:rsidR="00B87D3E" w:rsidRPr="00726AE6" w:rsidRDefault="00B87D3E" w:rsidP="00DE1BAE">
            <w:pPr>
              <w:spacing w:after="0" w:line="240" w:lineRule="auto"/>
              <w:rPr>
                <w:rFonts w:cs="Calibri"/>
                <w:sz w:val="20"/>
                <w:szCs w:val="20"/>
                <w:u w:val="single"/>
              </w:rPr>
            </w:pP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>Conduire la réalisation du prototype.</w:t>
            </w:r>
          </w:p>
        </w:tc>
      </w:tr>
      <w:tr w:rsidR="00B87D3E" w:rsidRPr="00652A00" w:rsidTr="0097569F">
        <w:trPr>
          <w:trHeight w:val="665"/>
        </w:trPr>
        <w:tc>
          <w:tcPr>
            <w:tcW w:w="3535" w:type="dxa"/>
            <w:tcBorders>
              <w:bottom w:val="single" w:sz="8" w:space="0" w:color="4F81BD"/>
            </w:tcBorders>
            <w:shd w:val="clear" w:color="auto" w:fill="FF0000"/>
          </w:tcPr>
          <w:p w:rsidR="00B87D3E" w:rsidRPr="00726AE6" w:rsidRDefault="00B87D3E" w:rsidP="00DE1BAE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726AE6">
              <w:rPr>
                <w:rFonts w:cs="Calibri"/>
                <w:sz w:val="18"/>
                <w:szCs w:val="18"/>
                <w:lang w:eastAsia="fr-FR"/>
              </w:rPr>
              <w:t>Planification, calendrier.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0000"/>
          </w:tcPr>
          <w:p w:rsidR="00B87D3E" w:rsidRPr="00AC11AF" w:rsidRDefault="00B87D3E" w:rsidP="00DE1BAE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0000"/>
          </w:tcPr>
          <w:p w:rsidR="00B87D3E" w:rsidRPr="00726AE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  <w:lang w:eastAsia="fr-FR"/>
              </w:rPr>
            </w:pP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>Rechercher l’information utile dans le plan d’actions, le</w:t>
            </w:r>
          </w:p>
          <w:p w:rsidR="00B87D3E" w:rsidRPr="00726AE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  <w:lang w:eastAsia="fr-FR"/>
              </w:rPr>
            </w:pP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>suivi des modifications et la planification des travaux à</w:t>
            </w:r>
          </w:p>
          <w:p w:rsidR="00B87D3E" w:rsidRPr="00726AE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726AE6">
              <w:rPr>
                <w:rFonts w:ascii="Arial" w:hAnsi="Arial" w:cs="Arial"/>
                <w:bCs/>
                <w:sz w:val="17"/>
                <w:szCs w:val="17"/>
                <w:lang w:eastAsia="fr-FR"/>
              </w:rPr>
              <w:t xml:space="preserve">livrer. </w:t>
            </w:r>
          </w:p>
        </w:tc>
      </w:tr>
    </w:tbl>
    <w:p w:rsidR="00B87D3E" w:rsidRPr="005B5362" w:rsidRDefault="00B87D3E" w:rsidP="00B87D3E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B87D3E" w:rsidRPr="00652A00" w:rsidTr="00DE1BAE">
        <w:tc>
          <w:tcPr>
            <w:tcW w:w="10598" w:type="dxa"/>
            <w:gridSpan w:val="3"/>
          </w:tcPr>
          <w:p w:rsidR="00B87D3E" w:rsidRPr="00652A00" w:rsidRDefault="00B87D3E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B87D3E" w:rsidRPr="00DD1C49" w:rsidTr="00DE1BAE">
        <w:tc>
          <w:tcPr>
            <w:tcW w:w="675" w:type="dxa"/>
            <w:shd w:val="clear" w:color="auto" w:fill="CCC0D9"/>
          </w:tcPr>
          <w:p w:rsidR="00B87D3E" w:rsidRPr="00EB41B5" w:rsidRDefault="00B87D3E" w:rsidP="00DE1BAE">
            <w:pPr>
              <w:spacing w:after="0" w:line="240" w:lineRule="auto"/>
              <w:jc w:val="center"/>
              <w:rPr>
                <w:rFonts w:cs="Calibri"/>
                <w:bCs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1.2</w:t>
            </w:r>
          </w:p>
        </w:tc>
        <w:tc>
          <w:tcPr>
            <w:tcW w:w="3969" w:type="dxa"/>
            <w:shd w:val="clear" w:color="auto" w:fill="CCC0D9"/>
          </w:tcPr>
          <w:p w:rsidR="00B87D3E" w:rsidRPr="00EB41B5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sz w:val="18"/>
                <w:szCs w:val="18"/>
              </w:rPr>
              <w:t>Domaine 1 : S’approprier un environnement informatique de travail</w:t>
            </w:r>
          </w:p>
        </w:tc>
        <w:tc>
          <w:tcPr>
            <w:tcW w:w="5954" w:type="dxa"/>
            <w:shd w:val="clear" w:color="auto" w:fill="CCC0D9"/>
          </w:tcPr>
          <w:p w:rsidR="00B87D3E" w:rsidRPr="00EB41B5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EB41B5">
              <w:rPr>
                <w:rFonts w:cs="Calibri"/>
                <w:color w:val="444444"/>
                <w:sz w:val="18"/>
                <w:szCs w:val="18"/>
              </w:rPr>
              <w:t>Je sais accéder aux logiciels et aux documents disponibles à partir de mon espace de travail.</w:t>
            </w:r>
          </w:p>
        </w:tc>
      </w:tr>
    </w:tbl>
    <w:p w:rsidR="00B87D3E" w:rsidRPr="005B5362" w:rsidRDefault="00B87D3E" w:rsidP="00B87D3E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3969"/>
        <w:gridCol w:w="5954"/>
      </w:tblGrid>
      <w:tr w:rsidR="00B87D3E" w:rsidRPr="00652A00" w:rsidTr="00DE1BAE">
        <w:tc>
          <w:tcPr>
            <w:tcW w:w="10598" w:type="dxa"/>
            <w:gridSpan w:val="3"/>
          </w:tcPr>
          <w:p w:rsidR="00B87D3E" w:rsidRPr="00652A00" w:rsidRDefault="00B87D3E" w:rsidP="00DE1BAE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B87D3E" w:rsidRPr="00394F70" w:rsidTr="00DE1BAE">
        <w:tc>
          <w:tcPr>
            <w:tcW w:w="675" w:type="dxa"/>
            <w:shd w:val="clear" w:color="auto" w:fill="D6E3BC"/>
          </w:tcPr>
          <w:p w:rsidR="00B87D3E" w:rsidRPr="0004075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 w:rsidRPr="00040756">
              <w:rPr>
                <w:rFonts w:cs="Calibri"/>
                <w:sz w:val="18"/>
                <w:szCs w:val="18"/>
              </w:rPr>
              <w:t>4</w:t>
            </w:r>
          </w:p>
        </w:tc>
        <w:tc>
          <w:tcPr>
            <w:tcW w:w="3969" w:type="dxa"/>
            <w:shd w:val="clear" w:color="auto" w:fill="D6E3BC"/>
          </w:tcPr>
          <w:p w:rsidR="00B87D3E" w:rsidRPr="0004075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18"/>
                <w:szCs w:val="18"/>
              </w:rPr>
            </w:pPr>
            <w:r w:rsidRPr="00040756">
              <w:rPr>
                <w:rFonts w:cs="Calibri"/>
                <w:sz w:val="18"/>
                <w:szCs w:val="18"/>
              </w:rPr>
              <w:t>Communiquer, échanger</w:t>
            </w:r>
          </w:p>
        </w:tc>
        <w:tc>
          <w:tcPr>
            <w:tcW w:w="5954" w:type="dxa"/>
            <w:shd w:val="clear" w:color="auto" w:fill="D6E3BC"/>
          </w:tcPr>
          <w:p w:rsidR="00B87D3E" w:rsidRPr="00837BD6" w:rsidRDefault="00B87D3E" w:rsidP="00DE1BA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</w:rPr>
            </w:pPr>
            <w:r w:rsidRPr="00837BD6">
              <w:rPr>
                <w:rFonts w:cs="Calibri"/>
                <w:sz w:val="20"/>
                <w:szCs w:val="20"/>
                <w:lang w:eastAsia="fr-FR"/>
              </w:rPr>
              <w:t>Exploiter les spécificités des différentes situations de communication en temps réel ou différé</w:t>
            </w:r>
          </w:p>
        </w:tc>
      </w:tr>
    </w:tbl>
    <w:p w:rsidR="00B87D3E" w:rsidRDefault="00B87D3E" w:rsidP="00B87D3E">
      <w:pPr>
        <w:spacing w:after="0" w:line="240" w:lineRule="auto"/>
        <w:rPr>
          <w:b/>
          <w:i/>
        </w:rPr>
      </w:pPr>
    </w:p>
    <w:p w:rsidR="00B87D3E" w:rsidRDefault="00B87D3E" w:rsidP="00B87D3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490AF9" w:rsidRDefault="00490AF9" w:rsidP="00B87D3E">
      <w:pPr>
        <w:spacing w:after="0" w:line="240" w:lineRule="auto"/>
        <w:jc w:val="both"/>
        <w:rPr>
          <w:b/>
          <w:i/>
        </w:rPr>
      </w:pPr>
    </w:p>
    <w:p w:rsidR="00490AF9" w:rsidRDefault="00490AF9" w:rsidP="00490AF9">
      <w:pPr>
        <w:spacing w:after="0" w:line="240" w:lineRule="auto"/>
        <w:jc w:val="center"/>
        <w:rPr>
          <w:b/>
          <w:i/>
        </w:rPr>
      </w:pPr>
      <w:r>
        <w:rPr>
          <w:noProof/>
          <w:lang w:eastAsia="fr-FR"/>
        </w:rPr>
        <w:drawing>
          <wp:inline distT="0" distB="0" distL="0" distR="0">
            <wp:extent cx="4695825" cy="2581275"/>
            <wp:effectExtent l="57150" t="57150" r="123825" b="123825"/>
            <wp:docPr id="82" name="Image 82" descr="http://www.lefigaro.fr/medias/2009/09/21/cbaf43b0-a687-11de-af9e-865cfc129e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lefigaro.fr/medias/2009/09/21/cbaf43b0-a687-11de-af9e-865cfc129efc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5812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90AF9" w:rsidRDefault="00490AF9" w:rsidP="00B87D3E">
      <w:pPr>
        <w:spacing w:after="0" w:line="240" w:lineRule="auto"/>
        <w:jc w:val="both"/>
        <w:rPr>
          <w:b/>
          <w:i/>
        </w:rPr>
      </w:pPr>
    </w:p>
    <w:p w:rsidR="00B87D3E" w:rsidRDefault="00B87D3E" w:rsidP="00B87D3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Problème(s) posé(s)</w:t>
      </w:r>
      <w:r w:rsidRPr="00861DDA">
        <w:rPr>
          <w:b/>
          <w:i/>
        </w:rPr>
        <w:t> :</w:t>
      </w:r>
    </w:p>
    <w:p w:rsidR="00B87D3E" w:rsidRPr="00861DDA" w:rsidRDefault="00B87D3E" w:rsidP="00B87D3E">
      <w:pPr>
        <w:spacing w:after="0" w:line="240" w:lineRule="auto"/>
        <w:jc w:val="both"/>
        <w:rPr>
          <w:b/>
          <w:i/>
        </w:rPr>
      </w:pPr>
    </w:p>
    <w:p w:rsidR="00490AF9" w:rsidRDefault="00490AF9" w:rsidP="00B87D3E">
      <w:pPr>
        <w:pStyle w:val="Paragraphedeliste"/>
        <w:numPr>
          <w:ilvl w:val="0"/>
          <w:numId w:val="20"/>
        </w:numPr>
        <w:ind w:left="1134"/>
        <w:rPr>
          <w:rFonts w:cs="Arial"/>
        </w:rPr>
      </w:pPr>
      <w:r>
        <w:rPr>
          <w:rFonts w:cs="Arial"/>
        </w:rPr>
        <w:t>Pourquoi suivre l’avancée d’un</w:t>
      </w:r>
      <w:r w:rsidR="00EC125D">
        <w:rPr>
          <w:rFonts w:cs="Arial"/>
        </w:rPr>
        <w:t>e</w:t>
      </w:r>
      <w:r>
        <w:rPr>
          <w:rFonts w:cs="Arial"/>
        </w:rPr>
        <w:t xml:space="preserve"> fabrication ?</w:t>
      </w:r>
    </w:p>
    <w:p w:rsidR="00B87D3E" w:rsidRPr="00B87D3E" w:rsidRDefault="00490AF9" w:rsidP="00B87D3E">
      <w:pPr>
        <w:pStyle w:val="Paragraphedeliste"/>
        <w:numPr>
          <w:ilvl w:val="0"/>
          <w:numId w:val="20"/>
        </w:numPr>
        <w:ind w:left="1134"/>
        <w:rPr>
          <w:rFonts w:cs="Arial"/>
        </w:rPr>
      </w:pPr>
      <w:r>
        <w:rPr>
          <w:rFonts w:cs="Arial"/>
        </w:rPr>
        <w:t xml:space="preserve">Comment suivre l’avancée </w:t>
      </w:r>
      <w:r w:rsidR="00EC125D">
        <w:rPr>
          <w:rFonts w:cs="Arial"/>
        </w:rPr>
        <w:t>d’une</w:t>
      </w:r>
      <w:r>
        <w:rPr>
          <w:rFonts w:cs="Arial"/>
        </w:rPr>
        <w:t xml:space="preserve"> fabrication ?</w:t>
      </w:r>
    </w:p>
    <w:p w:rsidR="00B87D3E" w:rsidRPr="009405FF" w:rsidRDefault="00B87D3E" w:rsidP="00B87D3E">
      <w:pPr>
        <w:pStyle w:val="Paragraphedeliste"/>
        <w:spacing w:after="0" w:line="240" w:lineRule="auto"/>
        <w:ind w:left="1134"/>
        <w:rPr>
          <w:rFonts w:cs="Arial"/>
          <w:color w:val="0070C0"/>
        </w:rPr>
      </w:pPr>
    </w:p>
    <w:p w:rsidR="00B87D3E" w:rsidRDefault="00B87D3E" w:rsidP="00B87D3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>(environ 2h00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B87D3E" w:rsidRDefault="001B16C1" w:rsidP="00B87D3E">
      <w:pPr>
        <w:spacing w:after="0" w:line="240" w:lineRule="auto"/>
        <w:jc w:val="both"/>
        <w:rPr>
          <w:b/>
          <w:i/>
        </w:rPr>
      </w:pPr>
      <w:r w:rsidRPr="001B16C1">
        <w:rPr>
          <w:b/>
          <w:i/>
          <w:noProof/>
          <w:color w:val="000000"/>
          <w:lang w:eastAsia="fr-FR"/>
        </w:rPr>
        <w:pict>
          <v:group id="Groupe 3" o:spid="_x0000_s1067" style="position:absolute;left:0;text-align:left;margin-left:-7.4pt;margin-top:9.1pt;width:42.35pt;height:21.8pt;z-index:25176832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5fpRgkAAFo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">
            <v:group id="Groupe 4" o:spid="_x0000_s1068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<v:shape id="Flèche en arc 11" o:spid="_x0000_s1069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M8Z8UA&#10;AADaAAAADwAAAGRycy9kb3ducmV2LnhtbESPT2vCQBTE74V+h+UVeqsbSw0SXUVaAu1FNPZQb4/s&#10;a5KafRuy2/zx07uC4HGYmd8wy/VgatFR6yrLCqaTCARxbnXFhYLvQ/oyB+E8ssbaMikYycF69fiw&#10;xETbnvfUZb4QAcIuQQWl900ipctLMugmtiEO3q9tDfog20LqFvsAN7V8jaJYGqw4LJTY0HtJ+Sn7&#10;NwqG09cb+jHd/XU/7tAct9VHfB6Ven4aNgsQngZ/D9/an1rBDK5Xwg2Qq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zxnxQAAANo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70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zG98MA&#10;AADaAAAADwAAAGRycy9kb3ducmV2LnhtbESPQWvCQBSE74L/YXlCL0U3FYkSXUWE0ppLWxW8PrPP&#10;JJh9G3a3Mf333ULB4zAz3zCrTW8a0ZHztWUFL5MEBHFhdc2lgtPxdbwA4QOyxsYyKfghD5v1cLDC&#10;TNs7f1F3CKWIEPYZKqhCaDMpfVGRQT+xLXH0rtYZDFG6UmqH9wg3jZwmSSoN1hwXKmxpV1FxO3wb&#10;BW7/1l0W+fQz5+fz3H+YdNaccqWeRv12CSJQHx7h//a7VpDC35V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zG98MAAADa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71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<v:textbox>
                <w:txbxContent>
                  <w:p w:rsidR="008966AD" w:rsidRPr="00D97AFB" w:rsidRDefault="008966AD" w:rsidP="00B87D3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 w:rsidRPr="00DF2039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87D3E" w:rsidRPr="00E00F98" w:rsidRDefault="00B87D3E" w:rsidP="00B87D3E">
      <w:pPr>
        <w:numPr>
          <w:ilvl w:val="0"/>
          <w:numId w:val="6"/>
        </w:numPr>
        <w:spacing w:after="0" w:line="240" w:lineRule="auto"/>
        <w:jc w:val="both"/>
        <w:rPr>
          <w:b/>
          <w:i/>
        </w:rPr>
      </w:pPr>
      <w:r w:rsidRPr="00E00F98">
        <w:rPr>
          <w:b/>
          <w:color w:val="000000"/>
        </w:rPr>
        <w:t>Présenter la situation déclenchante :</w:t>
      </w:r>
    </w:p>
    <w:p w:rsidR="00B87D3E" w:rsidRPr="00122BDB" w:rsidRDefault="00B87D3E" w:rsidP="00B87D3E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reformulent la situation pour se l’approprier ;</w:t>
      </w:r>
    </w:p>
    <w:p w:rsidR="00B87D3E" w:rsidRPr="00122BDB" w:rsidRDefault="00B87D3E" w:rsidP="00B87D3E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formalisent la problématique ;</w:t>
      </w:r>
    </w:p>
    <w:p w:rsidR="00B87D3E" w:rsidRDefault="001B16C1" w:rsidP="00B87D3E">
      <w:pPr>
        <w:spacing w:after="0" w:line="240" w:lineRule="auto"/>
        <w:jc w:val="both"/>
      </w:pPr>
      <w:r w:rsidRPr="001B16C1">
        <w:rPr>
          <w:noProof/>
          <w:color w:val="000000"/>
          <w:lang w:eastAsia="fr-FR"/>
        </w:rPr>
        <w:pict>
          <v:group id="Groupe 8" o:spid="_x0000_s1072" style="position:absolute;left:0;text-align:left;margin-left:-7.4pt;margin-top:9.1pt;width:42.35pt;height:21.8pt;z-index:25177036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">
            <v:group id="Groupe 9" o:spid="_x0000_s107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<v:shape id="Flèche en arc 11" o:spid="_x0000_s107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vkWcQA&#10;AADbAAAADwAAAGRycy9kb3ducmV2LnhtbESPQWvCQBCF70L/wzIFb7qpiEh0ldIi2Eux6kFvQ3ZM&#10;otnZkN3GpL/eORS8zfDevPfNct25SrXUhNKzgbdxAoo487bk3MDxsBnNQYWIbLHyTAZ6CrBevQyW&#10;mFp/5x9q9zFXEsIhRQNFjHWqdcgKchjGviYW7eIbh1HWJte2wbuEu0pPkmSmHZYsDQXW9FFQdtv/&#10;OgPd7WuKsd/sru0pHOrzd/k5++uNGb527wtQkbr4NP9fb63gC738IgPo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r5Fn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7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Wjl8MA&#10;AADbAAAADwAAAGRycy9kb3ducmV2LnhtbERPTWvCQBC9C/0PyxS8iG4iYiV1DaVQrLnUquB1zE6T&#10;0Oxs2N3G9N93C4K3ebzPWeeDaUVPzjeWFaSzBARxaXXDlYLT8W26AuEDssbWMin4JQ/55mG0xkzb&#10;K39SfwiViCHsM1RQh9BlUvqyJoN+ZjviyH1ZZzBE6CqpHV5juGnlPEmW0mDDsaHGjl5rKr8PP0aB&#10;2237y6qY7wuenJ/8h1ku2lOh1PhxeHkGEWgId/HN/a7j/BT+f4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Wjl8MAAADb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7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<v:textbox>
                <w:txbxContent>
                  <w:p w:rsidR="008966AD" w:rsidRPr="00D97AFB" w:rsidRDefault="008966AD" w:rsidP="00B87D3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3</w:t>
                    </w:r>
                    <w:r w:rsidRPr="00DF2039"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h</w:t>
                    </w: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20</w:t>
                    </w:r>
                  </w:p>
                </w:txbxContent>
              </v:textbox>
            </v:shape>
          </v:group>
        </w:pict>
      </w:r>
    </w:p>
    <w:p w:rsidR="00B87D3E" w:rsidRPr="00B87D3E" w:rsidRDefault="00B87D3E" w:rsidP="00B87D3E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  <w:color w:val="000000"/>
        </w:rPr>
        <w:t>Investigation :</w:t>
      </w:r>
    </w:p>
    <w:p w:rsidR="00B87D3E" w:rsidRPr="00E00F98" w:rsidRDefault="00B87D3E" w:rsidP="00B87D3E">
      <w:pPr>
        <w:spacing w:after="0" w:line="240" w:lineRule="auto"/>
        <w:ind w:left="1068"/>
        <w:jc w:val="both"/>
        <w:rPr>
          <w:b/>
        </w:rPr>
      </w:pPr>
    </w:p>
    <w:p w:rsidR="00B87D3E" w:rsidRDefault="00B87D3E" w:rsidP="00B87D3E">
      <w:pPr>
        <w:numPr>
          <w:ilvl w:val="0"/>
          <w:numId w:val="21"/>
        </w:numPr>
        <w:spacing w:after="0" w:line="240" w:lineRule="auto"/>
        <w:ind w:left="1134" w:hanging="283"/>
        <w:jc w:val="both"/>
      </w:pPr>
      <w:r w:rsidRPr="00B87D3E">
        <w:t>Les élèves vont maintenant travailler sur la réalisation du prototype</w:t>
      </w:r>
      <w:r w:rsidR="00490AF9">
        <w:t> ;</w:t>
      </w:r>
    </w:p>
    <w:p w:rsidR="00490AF9" w:rsidRPr="00B87D3E" w:rsidRDefault="00490AF9" w:rsidP="00B87D3E">
      <w:pPr>
        <w:numPr>
          <w:ilvl w:val="0"/>
          <w:numId w:val="21"/>
        </w:numPr>
        <w:spacing w:after="0" w:line="240" w:lineRule="auto"/>
        <w:ind w:left="1134" w:hanging="283"/>
        <w:jc w:val="both"/>
      </w:pPr>
      <w:r>
        <w:t>Ils devront suivre l’avancée de la fabrication de manière rigoureuse </w:t>
      </w:r>
      <w:r w:rsidR="00EC125D">
        <w:t>et être capable de rectifier (ou de proposer un rectificatif) si une erreur est constatée ou un problème rencontré ;</w:t>
      </w:r>
    </w:p>
    <w:p w:rsidR="00B87D3E" w:rsidRPr="00B87D3E" w:rsidRDefault="00B87D3E" w:rsidP="00B87D3E">
      <w:pPr>
        <w:numPr>
          <w:ilvl w:val="0"/>
          <w:numId w:val="21"/>
        </w:numPr>
        <w:spacing w:after="0" w:line="240" w:lineRule="auto"/>
        <w:ind w:left="1134" w:hanging="283"/>
        <w:jc w:val="both"/>
      </w:pPr>
      <w:r w:rsidRPr="00B87D3E">
        <w:t>Toutes les données en rapport à ce prototype ont été étudiées lors des séances précédentes :</w:t>
      </w:r>
    </w:p>
    <w:p w:rsidR="00B87D3E" w:rsidRPr="00B87D3E" w:rsidRDefault="00B87D3E" w:rsidP="00B453D3">
      <w:pPr>
        <w:numPr>
          <w:ilvl w:val="0"/>
          <w:numId w:val="26"/>
        </w:numPr>
        <w:spacing w:after="0" w:line="240" w:lineRule="auto"/>
        <w:jc w:val="both"/>
      </w:pPr>
      <w:r w:rsidRPr="00B87D3E">
        <w:t>Matériaux</w:t>
      </w:r>
    </w:p>
    <w:p w:rsidR="00B87D3E" w:rsidRDefault="00B87D3E" w:rsidP="00B453D3">
      <w:pPr>
        <w:numPr>
          <w:ilvl w:val="0"/>
          <w:numId w:val="26"/>
        </w:numPr>
        <w:spacing w:after="0" w:line="240" w:lineRule="auto"/>
        <w:jc w:val="both"/>
      </w:pPr>
      <w:r w:rsidRPr="00B87D3E">
        <w:t>Méthode d’assemblage</w:t>
      </w:r>
    </w:p>
    <w:p w:rsidR="00490AF9" w:rsidRPr="00B87D3E" w:rsidRDefault="00490AF9" w:rsidP="00B453D3">
      <w:pPr>
        <w:numPr>
          <w:ilvl w:val="0"/>
          <w:numId w:val="26"/>
        </w:numPr>
        <w:spacing w:after="0" w:line="240" w:lineRule="auto"/>
        <w:jc w:val="both"/>
      </w:pPr>
      <w:r>
        <w:t>Fiches de fabrication</w:t>
      </w:r>
    </w:p>
    <w:p w:rsidR="00B87D3E" w:rsidRPr="00B87D3E" w:rsidRDefault="008F7393" w:rsidP="00B453D3">
      <w:pPr>
        <w:numPr>
          <w:ilvl w:val="0"/>
          <w:numId w:val="26"/>
        </w:numPr>
        <w:spacing w:after="0" w:line="240" w:lineRule="auto"/>
        <w:jc w:val="both"/>
      </w:pPr>
      <w:r>
        <w:t>…</w:t>
      </w:r>
    </w:p>
    <w:p w:rsidR="00B87D3E" w:rsidRPr="00B87D3E" w:rsidRDefault="00B87D3E" w:rsidP="00B87D3E">
      <w:pPr>
        <w:spacing w:after="0" w:line="240" w:lineRule="auto"/>
        <w:jc w:val="both"/>
        <w:rPr>
          <w:b/>
        </w:rPr>
      </w:pPr>
    </w:p>
    <w:p w:rsidR="00B87D3E" w:rsidRPr="00DB2F77" w:rsidRDefault="00B87D3E" w:rsidP="00B87D3E">
      <w:pPr>
        <w:spacing w:after="0" w:line="240" w:lineRule="auto"/>
        <w:ind w:left="1701"/>
        <w:jc w:val="both"/>
        <w:rPr>
          <w:b/>
          <w:color w:val="0070C0"/>
        </w:rPr>
      </w:pPr>
    </w:p>
    <w:p w:rsidR="00B87D3E" w:rsidRDefault="00734035" w:rsidP="00734035">
      <w:pPr>
        <w:spacing w:after="0" w:line="240" w:lineRule="auto"/>
        <w:jc w:val="both"/>
        <w:rPr>
          <w:b/>
          <w:color w:val="000000"/>
        </w:rPr>
      </w:pPr>
      <w:r>
        <w:rPr>
          <w:b/>
          <w:color w:val="000000"/>
        </w:rPr>
        <w:t>Exemple d’a</w:t>
      </w:r>
      <w:r w:rsidR="00B87D3E">
        <w:rPr>
          <w:b/>
          <w:color w:val="000000"/>
        </w:rPr>
        <w:t>ssemblage du caisson</w:t>
      </w:r>
      <w:r>
        <w:rPr>
          <w:b/>
          <w:color w:val="000000"/>
        </w:rPr>
        <w:t> :</w:t>
      </w:r>
    </w:p>
    <w:p w:rsidR="00734035" w:rsidRPr="00DB2F77" w:rsidRDefault="00734035" w:rsidP="00734035">
      <w:pPr>
        <w:spacing w:after="0" w:line="240" w:lineRule="auto"/>
        <w:ind w:left="1068"/>
        <w:jc w:val="both"/>
        <w:rPr>
          <w:b/>
          <w:color w:val="00000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66"/>
        <w:gridCol w:w="5266"/>
      </w:tblGrid>
      <w:tr w:rsidR="00734035" w:rsidTr="00734035">
        <w:trPr>
          <w:trHeight w:val="3602"/>
        </w:trPr>
        <w:tc>
          <w:tcPr>
            <w:tcW w:w="5266" w:type="dxa"/>
          </w:tcPr>
          <w:p w:rsidR="00734035" w:rsidRDefault="00734035" w:rsidP="00734035">
            <w:pPr>
              <w:spacing w:after="0" w:line="240" w:lineRule="auto"/>
              <w:jc w:val="center"/>
              <w:rPr>
                <w:color w:val="0070C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762250" cy="1847850"/>
                  <wp:effectExtent l="0" t="0" r="0" b="0"/>
                  <wp:docPr id="98" name="Image 98" descr="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035" w:rsidRDefault="00734035" w:rsidP="00734035">
            <w:pPr>
              <w:spacing w:after="0" w:line="240" w:lineRule="auto"/>
              <w:jc w:val="center"/>
              <w:rPr>
                <w:color w:val="0070C0"/>
              </w:rPr>
            </w:pPr>
            <w:r>
              <w:t>Préparation des panneaux</w:t>
            </w:r>
          </w:p>
        </w:tc>
        <w:tc>
          <w:tcPr>
            <w:tcW w:w="5266" w:type="dxa"/>
          </w:tcPr>
          <w:p w:rsidR="00734035" w:rsidRPr="00734035" w:rsidRDefault="00734035" w:rsidP="00734035">
            <w:pPr>
              <w:spacing w:after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714625" cy="1809750"/>
                  <wp:effectExtent l="0" t="0" r="9525" b="0"/>
                  <wp:docPr id="96" name="Image 96" descr="IMG_2403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2403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Préparation des panneaux</w:t>
            </w:r>
          </w:p>
        </w:tc>
      </w:tr>
      <w:tr w:rsidR="00734035" w:rsidTr="00734035">
        <w:trPr>
          <w:trHeight w:val="3602"/>
        </w:trPr>
        <w:tc>
          <w:tcPr>
            <w:tcW w:w="5266" w:type="dxa"/>
          </w:tcPr>
          <w:p w:rsidR="00734035" w:rsidRPr="00734035" w:rsidRDefault="00734035" w:rsidP="00734035">
            <w:pPr>
              <w:spacing w:after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762250" cy="1838325"/>
                  <wp:effectExtent l="0" t="0" r="0" b="9525"/>
                  <wp:docPr id="25" name="Image 25" descr="IMG_2404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G_2404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Assemblage des tasseaux</w:t>
            </w:r>
          </w:p>
        </w:tc>
        <w:tc>
          <w:tcPr>
            <w:tcW w:w="5266" w:type="dxa"/>
          </w:tcPr>
          <w:p w:rsidR="00734035" w:rsidRDefault="00734035" w:rsidP="00734035">
            <w:pPr>
              <w:spacing w:after="0" w:line="240" w:lineRule="auto"/>
              <w:jc w:val="center"/>
              <w:rPr>
                <w:color w:val="0070C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676525" cy="1781175"/>
                  <wp:effectExtent l="0" t="0" r="9525" b="9525"/>
                  <wp:docPr id="83" name="Image 83" descr="IMG_2407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2407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Assemblage des panneaux</w:t>
            </w:r>
          </w:p>
        </w:tc>
      </w:tr>
      <w:tr w:rsidR="00734035" w:rsidTr="00734035">
        <w:trPr>
          <w:trHeight w:val="3602"/>
        </w:trPr>
        <w:tc>
          <w:tcPr>
            <w:tcW w:w="5266" w:type="dxa"/>
          </w:tcPr>
          <w:p w:rsidR="00734035" w:rsidRPr="00734035" w:rsidRDefault="001B16C1" w:rsidP="00734035">
            <w:pPr>
              <w:spacing w:after="0"/>
              <w:jc w:val="center"/>
            </w:pPr>
            <w:r>
              <w:rPr>
                <w:noProof/>
                <w:lang w:eastAsia="fr-FR"/>
              </w:rPr>
              <w:pict>
                <v:shape id="Zone de texte 85" o:spid="_x0000_s1077" type="#_x0000_t202" style="position:absolute;left:0;text-align:left;margin-left:249pt;margin-top:174.45pt;width:261.75pt;height:210pt;z-index:251790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" filled="f" stroked="f" strokeweight=".5pt">
                  <v:textbox>
                    <w:txbxContent>
                      <w:p w:rsidR="008966AD" w:rsidRDefault="008966AD" w:rsidP="00EC125D">
                        <w:pPr>
                          <w:spacing w:after="0" w:line="240" w:lineRule="auto"/>
                          <w:jc w:val="both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Attention : </w:t>
                        </w:r>
                      </w:p>
                      <w:p w:rsidR="008966AD" w:rsidRPr="00B87D3E" w:rsidRDefault="008966AD" w:rsidP="00EC125D">
                        <w:pPr>
                          <w:spacing w:after="0" w:line="240" w:lineRule="auto"/>
                          <w:jc w:val="both"/>
                          <w:rPr>
                            <w:b/>
                          </w:rPr>
                        </w:pPr>
                      </w:p>
                      <w:p w:rsidR="008966AD" w:rsidRPr="00EC125D" w:rsidRDefault="008966AD" w:rsidP="00EC125D">
                        <w:pPr>
                          <w:numPr>
                            <w:ilvl w:val="0"/>
                            <w:numId w:val="27"/>
                          </w:numPr>
                          <w:spacing w:after="0" w:line="240" w:lineRule="auto"/>
                          <w:ind w:left="426"/>
                          <w:jc w:val="both"/>
                          <w:rPr>
                            <w:b/>
                            <w:i/>
                          </w:rPr>
                        </w:pPr>
                        <w:r w:rsidRPr="00EC125D">
                          <w:rPr>
                            <w:i/>
                          </w:rPr>
                          <w:t>Les différents panneaux (en médium par exemple) seront soit découpés par l’enseignant (scie circulaire) soit achetés aux dimensions ;</w:t>
                        </w:r>
                      </w:p>
                      <w:p w:rsidR="008966AD" w:rsidRPr="00EC125D" w:rsidRDefault="008966AD" w:rsidP="00EC125D">
                        <w:pPr>
                          <w:numPr>
                            <w:ilvl w:val="0"/>
                            <w:numId w:val="27"/>
                          </w:numPr>
                          <w:spacing w:after="0" w:line="240" w:lineRule="auto"/>
                          <w:ind w:left="426"/>
                          <w:jc w:val="both"/>
                          <w:rPr>
                            <w:b/>
                            <w:i/>
                          </w:rPr>
                        </w:pPr>
                        <w:r w:rsidRPr="00EC125D">
                          <w:rPr>
                            <w:i/>
                          </w:rPr>
                          <w:t>Prévoir une multiprise avec interrupteur intégré permettant de brancher directement la totalité des éléments nécessitants une alimentation électrique (vidéo projecteur, source lumineuse, ordinateur) ;</w:t>
                        </w:r>
                      </w:p>
                      <w:p w:rsidR="008966AD" w:rsidRPr="00EC125D" w:rsidRDefault="008966AD" w:rsidP="00EC125D">
                        <w:pPr>
                          <w:numPr>
                            <w:ilvl w:val="0"/>
                            <w:numId w:val="27"/>
                          </w:numPr>
                          <w:spacing w:after="0" w:line="240" w:lineRule="auto"/>
                          <w:ind w:left="426"/>
                          <w:jc w:val="both"/>
                          <w:rPr>
                            <w:b/>
                            <w:i/>
                          </w:rPr>
                        </w:pPr>
                        <w:r w:rsidRPr="00EC125D">
                          <w:rPr>
                            <w:i/>
                          </w:rPr>
                          <w:t>Effectuer un trou pour le passage des câbles.</w:t>
                        </w:r>
                      </w:p>
                      <w:p w:rsidR="008966AD" w:rsidRDefault="008966AD"/>
                    </w:txbxContent>
                  </v:textbox>
                </v:shape>
              </w:pict>
            </w:r>
            <w:r w:rsidR="00734035">
              <w:rPr>
                <w:noProof/>
                <w:lang w:eastAsia="fr-FR"/>
              </w:rPr>
              <w:drawing>
                <wp:inline distT="0" distB="0" distL="0" distR="0">
                  <wp:extent cx="2762250" cy="1838325"/>
                  <wp:effectExtent l="0" t="0" r="0" b="9525"/>
                  <wp:docPr id="21" name="Image 21" descr="IMG_2410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G_2410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34035">
              <w:t>Perçage du plateau pour l’écran</w:t>
            </w:r>
          </w:p>
        </w:tc>
        <w:tc>
          <w:tcPr>
            <w:tcW w:w="5266" w:type="dxa"/>
          </w:tcPr>
          <w:p w:rsidR="00734035" w:rsidRPr="00734035" w:rsidRDefault="00734035" w:rsidP="00734035">
            <w:pPr>
              <w:spacing w:after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781300" cy="1847850"/>
                  <wp:effectExtent l="0" t="0" r="0" b="0"/>
                  <wp:docPr id="23" name="Image 23" descr="IMG_2412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2412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Création des encoches pour l’écran</w:t>
            </w:r>
          </w:p>
        </w:tc>
      </w:tr>
      <w:tr w:rsidR="00734035" w:rsidTr="00734035">
        <w:trPr>
          <w:trHeight w:val="3602"/>
        </w:trPr>
        <w:tc>
          <w:tcPr>
            <w:tcW w:w="5266" w:type="dxa"/>
          </w:tcPr>
          <w:p w:rsidR="00734035" w:rsidRDefault="00734035" w:rsidP="00734035">
            <w:pPr>
              <w:spacing w:after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828925" cy="1885950"/>
                  <wp:effectExtent l="0" t="0" r="9525" b="0"/>
                  <wp:docPr id="19" name="Image 19" descr="IMG_2415 b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2415 b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035" w:rsidRPr="00734035" w:rsidRDefault="00734035" w:rsidP="00734035">
            <w:pPr>
              <w:spacing w:after="0"/>
              <w:jc w:val="center"/>
            </w:pPr>
            <w:r>
              <w:t>La table avec son écran en plexiglas</w:t>
            </w:r>
          </w:p>
        </w:tc>
        <w:tc>
          <w:tcPr>
            <w:tcW w:w="5266" w:type="dxa"/>
          </w:tcPr>
          <w:p w:rsidR="00734035" w:rsidRDefault="00734035" w:rsidP="00734035">
            <w:pPr>
              <w:spacing w:after="0" w:line="240" w:lineRule="auto"/>
              <w:jc w:val="center"/>
              <w:rPr>
                <w:color w:val="0070C0"/>
              </w:rPr>
            </w:pPr>
          </w:p>
        </w:tc>
      </w:tr>
    </w:tbl>
    <w:p w:rsidR="00B87D3E" w:rsidRDefault="00B87D3E" w:rsidP="00B87D3E">
      <w:pPr>
        <w:pStyle w:val="Paragraphedeliste"/>
        <w:spacing w:after="0" w:line="240" w:lineRule="auto"/>
        <w:ind w:left="0"/>
        <w:rPr>
          <w:rFonts w:cs="Arial"/>
          <w:color w:val="0070C0"/>
        </w:rPr>
      </w:pPr>
    </w:p>
    <w:p w:rsidR="00B87D3E" w:rsidRDefault="00B87D3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87D3E" w:rsidRPr="00DF2F83" w:rsidRDefault="00B87D3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b/>
          <w:i/>
          <w:sz w:val="24"/>
          <w:u w:val="single"/>
        </w:rPr>
      </w:pPr>
    </w:p>
    <w:p w:rsidR="008F7393" w:rsidRDefault="008F7393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respect de la planification établie ;</w:t>
      </w:r>
    </w:p>
    <w:p w:rsidR="00B87D3E" w:rsidRDefault="00B87D3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 xml:space="preserve">- </w:t>
      </w:r>
      <w:r w:rsidR="008F7393">
        <w:t>respect des consignes de sécurité lors de l’utilisation des machines et outils ;</w:t>
      </w:r>
    </w:p>
    <w:p w:rsidR="00B87D3E" w:rsidRDefault="00B87D3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 xml:space="preserve">- </w:t>
      </w:r>
      <w:r w:rsidR="008F7393">
        <w:t>respect des fiches de fabrication ;</w:t>
      </w:r>
    </w:p>
    <w:p w:rsidR="00EC125D" w:rsidRDefault="00EC125D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respect des contrôles prévus ;</w:t>
      </w:r>
    </w:p>
    <w:p w:rsidR="00EC125D" w:rsidRDefault="00EC125D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>- correction ou proposition de correction en cas d’erreur de conception ou de réalisation ;</w:t>
      </w:r>
    </w:p>
    <w:p w:rsidR="00B87D3E" w:rsidRDefault="00B87D3E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</w:pPr>
      <w:r>
        <w:t xml:space="preserve">- </w:t>
      </w:r>
      <w:r w:rsidR="008F7393">
        <w:t>répartition des tâches ;</w:t>
      </w:r>
    </w:p>
    <w:p w:rsidR="008F7393" w:rsidRDefault="008F7393" w:rsidP="00B87D3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pacing w:after="0" w:line="240" w:lineRule="auto"/>
        <w:jc w:val="both"/>
        <w:rPr>
          <w:sz w:val="16"/>
          <w:szCs w:val="16"/>
        </w:rPr>
      </w:pPr>
    </w:p>
    <w:p w:rsidR="00B87D3E" w:rsidRDefault="00B87D3E" w:rsidP="00B87D3E">
      <w:pPr>
        <w:spacing w:after="0" w:line="240" w:lineRule="auto"/>
        <w:jc w:val="both"/>
        <w:rPr>
          <w:b/>
          <w:sz w:val="18"/>
          <w:szCs w:val="20"/>
        </w:rPr>
      </w:pPr>
      <w:r>
        <w:rPr>
          <w:b/>
          <w:sz w:val="18"/>
          <w:szCs w:val="20"/>
        </w:rPr>
        <w:t xml:space="preserve"> </w:t>
      </w:r>
    </w:p>
    <w:p w:rsidR="00B87D3E" w:rsidRPr="00B02BC5" w:rsidRDefault="001B16C1" w:rsidP="00B87D3E">
      <w:pPr>
        <w:spacing w:after="0" w:line="240" w:lineRule="auto"/>
        <w:jc w:val="both"/>
      </w:pPr>
      <w:r w:rsidRPr="001B16C1">
        <w:rPr>
          <w:noProof/>
          <w:color w:val="000000"/>
          <w:lang w:eastAsia="fr-FR"/>
        </w:rPr>
        <w:pict>
          <v:group id="Groupe 13" o:spid="_x0000_s1078" style="position:absolute;left:0;text-align:left;margin-left:-7.4pt;margin-top:9.1pt;width:42.35pt;height:21.8pt;z-index:25176934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DWlWOnRwkAAGElAAAOAAAAAAAAAAAAAAAAAC4CAABkcnMvZTJv&#10;RG9jLnhtbFBLAQItABQABgAIAAAAIQCAV07q3wAAAAgBAAAPAAAAAAAAAAAAAAAAAKELAABkcnMv&#10;ZG93bnJldi54bWxQSwUGAAAAAAQABADzAAAArQwAAAAA&#10;">
            <v:group id="Groupe 14" o:spid="_x0000_s1079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<v:shape id="Flèche en arc 11" o:spid="_x0000_s1080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xHwcMA&#10;AADbAAAADwAAAGRycy9kb3ducmV2LnhtbERPS2vCQBC+F/oflin0VjeWGiS6irQE2oto7KHehuw0&#10;Sc3Ohuw2D3+9Kwje5uN7znI9mFp01LrKsoLpJAJBnFtdcaHg+5C+zEE4j6yxtkwKRnKwXj0+LDHR&#10;tuc9dZkvRAhhl6CC0vsmkdLlJRl0E9sQB+7XtgZ9gG0hdYt9CDe1fI2iWBqsODSU2NB7Sfkp+zcK&#10;htPXG/ox3f11P+7QHLfVR3welXp+GjYLEJ4Gfxff3J86zJ/B9ZdwgFx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xHwcMAAADb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81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w748IA&#10;AADbAAAADwAAAGRycy9kb3ducmV2LnhtbERPTWvCQBC9F/oflil4kbpRSiqpq5SCaHNRU6HXaXaa&#10;hGZnw+4a4793BaG3ebzPWawG04qenG8sK5hOEhDEpdUNVwqOX+vnOQgfkDW2lknBhTyslo8PC8y0&#10;PfOB+iJUIoawz1BBHUKXSenLmgz6ie2II/drncEQoaukdniO4aaVsyRJpcGGY0ONHX3UVP4VJ6PA&#10;fW76n3k+2+c8/n71O5O+tMdcqdHT8P4GItAQ/sV391bH+SncfokHy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jDvjwgAAANsAAAAPAAAAAAAAAAAAAAAAAJgCAABkcnMvZG93&#10;bnJldi54bWxQSwUGAAAAAAQABAD1AAAAhw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82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<v:textbox>
                <w:txbxContent>
                  <w:p w:rsidR="008966AD" w:rsidRPr="00D97AFB" w:rsidRDefault="008966AD" w:rsidP="00B87D3E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87D3E" w:rsidRPr="00E00F98" w:rsidRDefault="00B87D3E" w:rsidP="00B87D3E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</w:rPr>
        <w:t>Bilan de fin de séance :</w:t>
      </w:r>
    </w:p>
    <w:p w:rsidR="00B87D3E" w:rsidRDefault="00B87D3E" w:rsidP="00B87D3E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réalisé un prototype de la solution technique que nous avons choisie ;</w:t>
      </w:r>
    </w:p>
    <w:p w:rsidR="00B87D3E" w:rsidRDefault="00B87D3E" w:rsidP="00B87D3E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nous sommes répartis les tâches afin de gagner du temps ;</w:t>
      </w:r>
    </w:p>
    <w:p w:rsidR="00490AF9" w:rsidRDefault="00490AF9" w:rsidP="00B87D3E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suivi l’avancée de la fabrication grâce au diagramme de Gantt ;</w:t>
      </w:r>
    </w:p>
    <w:p w:rsidR="00B87D3E" w:rsidRDefault="00B87D3E" w:rsidP="00B87D3E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 xml:space="preserve">Ce prototype </w:t>
      </w:r>
      <w:r w:rsidR="008F7393">
        <w:t>va nous permettre</w:t>
      </w:r>
      <w:r>
        <w:t xml:space="preserve"> de réaliser des tests et de vérifier si notre solution est </w:t>
      </w:r>
      <w:r w:rsidR="008F7393">
        <w:t>conforme aux attentes du client</w:t>
      </w:r>
      <w:r>
        <w:t xml:space="preserve"> ;</w:t>
      </w:r>
    </w:p>
    <w:p w:rsidR="00B87D3E" w:rsidRDefault="00B87D3E" w:rsidP="00B87D3E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…</w:t>
      </w:r>
    </w:p>
    <w:p w:rsidR="00B87D3E" w:rsidRDefault="00B87D3E" w:rsidP="00B87D3E">
      <w:pPr>
        <w:spacing w:after="0" w:line="240" w:lineRule="auto"/>
        <w:jc w:val="both"/>
      </w:pPr>
    </w:p>
    <w:p w:rsidR="00B87D3E" w:rsidRDefault="00B87D3E" w:rsidP="00B87D3E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B87D3E" w:rsidRDefault="00B87D3E" w:rsidP="00B87D3E">
      <w:pPr>
        <w:spacing w:after="0" w:line="240" w:lineRule="auto"/>
        <w:jc w:val="both"/>
      </w:pPr>
    </w:p>
    <w:p w:rsidR="00B87D3E" w:rsidRDefault="008F7393" w:rsidP="00B87D3E">
      <w:pPr>
        <w:numPr>
          <w:ilvl w:val="0"/>
          <w:numId w:val="12"/>
        </w:numPr>
        <w:tabs>
          <w:tab w:val="clear" w:pos="720"/>
          <w:tab w:val="num" w:pos="1134"/>
        </w:tabs>
        <w:spacing w:after="0" w:line="240" w:lineRule="auto"/>
        <w:ind w:left="1134" w:hanging="283"/>
        <w:rPr>
          <w:sz w:val="20"/>
        </w:rPr>
      </w:pPr>
      <w:r>
        <w:rPr>
          <w:sz w:val="20"/>
        </w:rPr>
        <w:t>Fiches de fabrications réalisées</w:t>
      </w:r>
      <w:r w:rsidR="00EC125D">
        <w:rPr>
          <w:sz w:val="20"/>
        </w:rPr>
        <w:t xml:space="preserve"> en séance 5.2</w:t>
      </w:r>
    </w:p>
    <w:p w:rsidR="00EC125D" w:rsidRDefault="00EC125D" w:rsidP="00B87D3E">
      <w:pPr>
        <w:numPr>
          <w:ilvl w:val="0"/>
          <w:numId w:val="12"/>
        </w:numPr>
        <w:tabs>
          <w:tab w:val="clear" w:pos="720"/>
          <w:tab w:val="num" w:pos="1134"/>
        </w:tabs>
        <w:spacing w:after="0" w:line="240" w:lineRule="auto"/>
        <w:ind w:left="1134" w:hanging="283"/>
        <w:rPr>
          <w:sz w:val="20"/>
        </w:rPr>
      </w:pPr>
      <w:r>
        <w:rPr>
          <w:sz w:val="20"/>
        </w:rPr>
        <w:t>Diagramme de Gantt ou planification réalisée en séance 5.1</w:t>
      </w:r>
    </w:p>
    <w:p w:rsidR="00EC125D" w:rsidRPr="00B87D3E" w:rsidRDefault="00EC125D" w:rsidP="00B87D3E">
      <w:pPr>
        <w:numPr>
          <w:ilvl w:val="0"/>
          <w:numId w:val="12"/>
        </w:numPr>
        <w:tabs>
          <w:tab w:val="clear" w:pos="720"/>
          <w:tab w:val="num" w:pos="1134"/>
        </w:tabs>
        <w:spacing w:after="0" w:line="240" w:lineRule="auto"/>
        <w:ind w:left="1134" w:hanging="283"/>
        <w:rPr>
          <w:sz w:val="20"/>
        </w:rPr>
      </w:pPr>
      <w:r>
        <w:rPr>
          <w:sz w:val="20"/>
        </w:rPr>
        <w:t>Outil de travail collaboratif</w:t>
      </w:r>
    </w:p>
    <w:p w:rsidR="00B87D3E" w:rsidRDefault="00B87D3E" w:rsidP="00B87D3E">
      <w:pPr>
        <w:spacing w:after="0" w:line="240" w:lineRule="auto"/>
        <w:rPr>
          <w:rFonts w:asciiTheme="minorHAnsi" w:hAnsiTheme="minorHAnsi" w:cstheme="minorHAnsi"/>
          <w:color w:val="0070C0"/>
          <w:sz w:val="20"/>
          <w:szCs w:val="20"/>
        </w:rPr>
      </w:pPr>
    </w:p>
    <w:p w:rsidR="002D4AB2" w:rsidRDefault="002D4AB2">
      <w:pPr>
        <w:spacing w:after="0" w:line="240" w:lineRule="auto"/>
        <w:rPr>
          <w:rFonts w:asciiTheme="minorHAnsi" w:hAnsiTheme="minorHAnsi" w:cstheme="minorHAnsi"/>
          <w:color w:val="0070C0"/>
          <w:sz w:val="20"/>
          <w:szCs w:val="20"/>
        </w:rPr>
      </w:pPr>
      <w:r>
        <w:rPr>
          <w:rFonts w:asciiTheme="minorHAnsi" w:hAnsiTheme="minorHAnsi" w:cstheme="minorHAnsi"/>
          <w:color w:val="0070C0"/>
          <w:sz w:val="20"/>
          <w:szCs w:val="20"/>
        </w:rPr>
        <w:br w:type="page"/>
      </w:r>
    </w:p>
    <w:p w:rsidR="004A08A5" w:rsidRPr="002D4AB2" w:rsidRDefault="002D4AB2">
      <w:pPr>
        <w:spacing w:after="0" w:line="240" w:lineRule="auto"/>
        <w:rPr>
          <w:rFonts w:asciiTheme="minorHAnsi" w:hAnsiTheme="minorHAnsi" w:cstheme="minorHAnsi"/>
          <w:b/>
          <w:i/>
          <w:color w:val="000000" w:themeColor="text1"/>
          <w:szCs w:val="20"/>
        </w:rPr>
      </w:pPr>
      <w:r w:rsidRPr="002D4AB2">
        <w:rPr>
          <w:rFonts w:asciiTheme="minorHAnsi" w:hAnsiTheme="minorHAnsi" w:cstheme="minorHAnsi"/>
          <w:b/>
          <w:i/>
          <w:color w:val="000000" w:themeColor="text1"/>
          <w:szCs w:val="20"/>
        </w:rPr>
        <w:lastRenderedPageBreak/>
        <w:t>Synthèse active (pistes) :</w:t>
      </w:r>
    </w:p>
    <w:p w:rsidR="002D4AB2" w:rsidRDefault="002D4AB2">
      <w:pPr>
        <w:spacing w:after="0" w:line="240" w:lineRule="auto"/>
        <w:rPr>
          <w:rFonts w:asciiTheme="minorHAnsi" w:hAnsiTheme="minorHAnsi" w:cstheme="minorHAnsi"/>
          <w:color w:val="0070C0"/>
          <w:sz w:val="20"/>
          <w:szCs w:val="20"/>
        </w:rPr>
      </w:pPr>
    </w:p>
    <w:p w:rsidR="002D4AB2" w:rsidRPr="002B7091" w:rsidRDefault="006834EE">
      <w:pPr>
        <w:spacing w:after="0" w:line="240" w:lineRule="auto"/>
        <w:rPr>
          <w:rFonts w:asciiTheme="minorHAnsi" w:hAnsiTheme="minorHAnsi" w:cstheme="minorHAnsi"/>
          <w:b/>
          <w:color w:val="000000" w:themeColor="text1"/>
          <w:szCs w:val="20"/>
          <w:u w:val="single"/>
        </w:rPr>
      </w:pPr>
      <w:r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Le travail collaboratif :</w:t>
      </w:r>
    </w:p>
    <w:p w:rsidR="002D4AB2" w:rsidRP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383484" w:rsidRDefault="00383484" w:rsidP="002B7091">
      <w:pPr>
        <w:spacing w:after="0" w:line="240" w:lineRule="auto"/>
        <w:jc w:val="both"/>
      </w:pPr>
      <w:r>
        <w:t>Lors d’une réalisation collective, chaque équipe doit réaliser une partie de l’objet. Si chacun</w:t>
      </w:r>
      <w:r w:rsidR="007235E1">
        <w:t>e</w:t>
      </w:r>
      <w:r>
        <w:t xml:space="preserve"> travaille dans son coin, sans se parler, sans communiquer les informations importantes, on augmente forcément le risque d’erreurs.</w:t>
      </w:r>
    </w:p>
    <w:p w:rsidR="002B7091" w:rsidRDefault="00D35425" w:rsidP="002B7091">
      <w:pPr>
        <w:spacing w:after="0" w:line="240" w:lineRule="auto"/>
        <w:jc w:val="both"/>
      </w:pPr>
      <w:r>
        <w:t xml:space="preserve">La communication </w:t>
      </w:r>
      <w:r w:rsidR="00383484">
        <w:t>doit se faire</w:t>
      </w:r>
      <w:r w:rsidR="002B7091">
        <w:t xml:space="preserve"> entre </w:t>
      </w:r>
      <w:r w:rsidR="007235E1">
        <w:t xml:space="preserve">les </w:t>
      </w:r>
      <w:r w:rsidR="002B7091">
        <w:t>équipe</w:t>
      </w:r>
      <w:r>
        <w:t>s</w:t>
      </w:r>
      <w:r w:rsidR="002B7091">
        <w:t xml:space="preserve"> mais aussi au sein même de chaque équipe</w:t>
      </w:r>
      <w:r w:rsidR="00163F04">
        <w:t>.</w:t>
      </w:r>
    </w:p>
    <w:p w:rsidR="002B7091" w:rsidRDefault="002B7091">
      <w:pPr>
        <w:spacing w:after="0" w:line="240" w:lineRule="auto"/>
        <w:rPr>
          <w:rFonts w:asciiTheme="minorHAnsi" w:hAnsiTheme="minorHAnsi" w:cstheme="minorHAnsi"/>
          <w:b/>
          <w:color w:val="000000" w:themeColor="text1"/>
          <w:szCs w:val="20"/>
          <w:u w:val="single"/>
        </w:rPr>
      </w:pPr>
    </w:p>
    <w:p w:rsidR="002D4AB2" w:rsidRPr="002B7091" w:rsidRDefault="006834EE">
      <w:pPr>
        <w:spacing w:after="0" w:line="240" w:lineRule="auto"/>
        <w:rPr>
          <w:rFonts w:asciiTheme="minorHAnsi" w:hAnsiTheme="minorHAnsi" w:cstheme="minorHAnsi"/>
          <w:b/>
          <w:color w:val="000000" w:themeColor="text1"/>
          <w:szCs w:val="20"/>
          <w:u w:val="single"/>
        </w:rPr>
      </w:pPr>
      <w:r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Des outils pour communiquer :</w:t>
      </w:r>
    </w:p>
    <w:p w:rsid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2B7091" w:rsidRDefault="002B7091" w:rsidP="002B7091">
      <w:pPr>
        <w:spacing w:after="0" w:line="240" w:lineRule="auto"/>
        <w:jc w:val="both"/>
      </w:pPr>
      <w:r>
        <w:t xml:space="preserve">Pour communiquer on peut utiliser des outils </w:t>
      </w:r>
      <w:r w:rsidR="00C71EDC">
        <w:t xml:space="preserve">numériques </w:t>
      </w:r>
      <w:r>
        <w:t>tels que :</w:t>
      </w:r>
    </w:p>
    <w:p w:rsidR="002B7091" w:rsidRDefault="00E122AA" w:rsidP="002B7091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f</w:t>
      </w:r>
      <w:r w:rsidR="002B7091">
        <w:t>orum</w:t>
      </w:r>
    </w:p>
    <w:p w:rsidR="002B7091" w:rsidRDefault="002B7091" w:rsidP="002B7091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ENT (espace numérique de travail)</w:t>
      </w:r>
    </w:p>
    <w:p w:rsidR="002B7091" w:rsidRDefault="00E122AA" w:rsidP="002B7091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m</w:t>
      </w:r>
      <w:r w:rsidR="002B7091">
        <w:t>ail</w:t>
      </w:r>
    </w:p>
    <w:p w:rsidR="002B7091" w:rsidRDefault="002B7091" w:rsidP="002B7091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liste de diffusion</w:t>
      </w:r>
    </w:p>
    <w:p w:rsidR="00D35425" w:rsidRDefault="00D35425" w:rsidP="002B7091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réseaux sociaux</w:t>
      </w:r>
    </w:p>
    <w:p w:rsidR="00D35425" w:rsidRDefault="00C71EDC" w:rsidP="00BC5302">
      <w:pPr>
        <w:pStyle w:val="Paragraphedeliste"/>
        <w:numPr>
          <w:ilvl w:val="0"/>
          <w:numId w:val="29"/>
        </w:numPr>
        <w:spacing w:after="0" w:line="240" w:lineRule="auto"/>
        <w:jc w:val="both"/>
      </w:pPr>
      <w:r>
        <w:t>espaces partagés</w:t>
      </w:r>
    </w:p>
    <w:p w:rsidR="002B7091" w:rsidRDefault="002B7091" w:rsidP="002B7091">
      <w:pPr>
        <w:spacing w:after="0" w:line="240" w:lineRule="auto"/>
        <w:jc w:val="both"/>
      </w:pPr>
    </w:p>
    <w:p w:rsidR="002B7091" w:rsidRDefault="005B56C5" w:rsidP="002B7091">
      <w:pPr>
        <w:spacing w:after="0" w:line="240" w:lineRule="auto"/>
        <w:jc w:val="both"/>
      </w:pPr>
      <w:r>
        <w:t>Chacun</w:t>
      </w:r>
      <w:r w:rsidR="00E122AA">
        <w:t xml:space="preserve"> de ces outils possède des fonctionnalités particulières.</w:t>
      </w:r>
      <w:r w:rsidR="00F42DE7">
        <w:t xml:space="preserve"> Il </w:t>
      </w:r>
      <w:r w:rsidR="00C71EDC">
        <w:t>faut</w:t>
      </w:r>
      <w:r w:rsidR="00F42DE7">
        <w:t xml:space="preserve"> choisir celui qui convient le mieux pour échanger et diffuser les informations relatives à la réalisation.</w:t>
      </w:r>
    </w:p>
    <w:p w:rsidR="002D4AB2" w:rsidRP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2D4AB2" w:rsidRPr="002B7091" w:rsidRDefault="002D4AB2">
      <w:pPr>
        <w:spacing w:after="0" w:line="240" w:lineRule="auto"/>
        <w:rPr>
          <w:rFonts w:asciiTheme="minorHAnsi" w:hAnsiTheme="minorHAnsi" w:cstheme="minorHAnsi"/>
          <w:b/>
          <w:color w:val="000000" w:themeColor="text1"/>
          <w:szCs w:val="20"/>
          <w:u w:val="single"/>
        </w:rPr>
      </w:pPr>
      <w:r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Les procédés de ré</w:t>
      </w:r>
      <w:r w:rsidR="006834EE"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alis</w:t>
      </w:r>
      <w:r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ation et de contrôle :</w:t>
      </w:r>
    </w:p>
    <w:p w:rsid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AE77FF" w:rsidRDefault="008E21D9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>On peut répartir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 les procédés de réalisation</w:t>
      </w:r>
      <w:r>
        <w:rPr>
          <w:rFonts w:asciiTheme="minorHAnsi" w:hAnsiTheme="minorHAnsi" w:cstheme="minorHAnsi"/>
          <w:color w:val="000000" w:themeColor="text1"/>
          <w:szCs w:val="20"/>
        </w:rPr>
        <w:t xml:space="preserve"> en 3 catégories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> :</w:t>
      </w:r>
    </w:p>
    <w:p w:rsidR="00AE77FF" w:rsidRDefault="00AE77FF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AE77FF" w:rsidRDefault="008E21D9" w:rsidP="00AE77FF">
      <w:pPr>
        <w:pStyle w:val="Paragraphedeliste"/>
        <w:numPr>
          <w:ilvl w:val="0"/>
          <w:numId w:val="30"/>
        </w:num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>Les procédés de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 m</w:t>
      </w:r>
      <w:r w:rsidR="00105AB9" w:rsidRPr="00AE77FF">
        <w:rPr>
          <w:rFonts w:asciiTheme="minorHAnsi" w:hAnsiTheme="minorHAnsi" w:cstheme="minorHAnsi"/>
          <w:color w:val="000000" w:themeColor="text1"/>
          <w:szCs w:val="20"/>
        </w:rPr>
        <w:t>ise en forme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 : </w:t>
      </w:r>
      <w:proofErr w:type="gramStart"/>
      <w:r w:rsidR="00AE77FF">
        <w:rPr>
          <w:rFonts w:asciiTheme="minorHAnsi" w:hAnsiTheme="minorHAnsi" w:cstheme="minorHAnsi"/>
          <w:color w:val="000000" w:themeColor="text1"/>
          <w:szCs w:val="20"/>
        </w:rPr>
        <w:t>percer</w:t>
      </w:r>
      <w:proofErr w:type="gramEnd"/>
      <w:r w:rsidR="00AE77FF">
        <w:rPr>
          <w:rFonts w:asciiTheme="minorHAnsi" w:hAnsiTheme="minorHAnsi" w:cstheme="minorHAnsi"/>
          <w:color w:val="000000" w:themeColor="text1"/>
          <w:szCs w:val="20"/>
        </w:rPr>
        <w:t>, fraiser, découper, plier, …</w:t>
      </w:r>
    </w:p>
    <w:p w:rsidR="00AE77FF" w:rsidRDefault="008E21D9" w:rsidP="00AE77FF">
      <w:pPr>
        <w:pStyle w:val="Paragraphedeliste"/>
        <w:numPr>
          <w:ilvl w:val="0"/>
          <w:numId w:val="30"/>
        </w:num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>Les procédés d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>’</w:t>
      </w:r>
      <w:r w:rsidR="00105AB9" w:rsidRPr="00AE77FF">
        <w:rPr>
          <w:rFonts w:asciiTheme="minorHAnsi" w:hAnsiTheme="minorHAnsi" w:cstheme="minorHAnsi"/>
          <w:color w:val="000000" w:themeColor="text1"/>
          <w:szCs w:val="20"/>
        </w:rPr>
        <w:t>assemblage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 : </w:t>
      </w:r>
      <w:proofErr w:type="gramStart"/>
      <w:r w:rsidR="00AE77FF">
        <w:rPr>
          <w:rFonts w:asciiTheme="minorHAnsi" w:hAnsiTheme="minorHAnsi" w:cstheme="minorHAnsi"/>
          <w:color w:val="000000" w:themeColor="text1"/>
          <w:szCs w:val="20"/>
        </w:rPr>
        <w:t>souder</w:t>
      </w:r>
      <w:proofErr w:type="gramEnd"/>
      <w:r w:rsidR="00AE77FF">
        <w:rPr>
          <w:rFonts w:asciiTheme="minorHAnsi" w:hAnsiTheme="minorHAnsi" w:cstheme="minorHAnsi"/>
          <w:color w:val="000000" w:themeColor="text1"/>
          <w:szCs w:val="20"/>
        </w:rPr>
        <w:t>, coller, visser, clouer, ….</w:t>
      </w:r>
    </w:p>
    <w:p w:rsidR="002D4AB2" w:rsidRDefault="00AE77FF" w:rsidP="00AE77FF">
      <w:pPr>
        <w:pStyle w:val="Paragraphedeliste"/>
        <w:numPr>
          <w:ilvl w:val="0"/>
          <w:numId w:val="30"/>
        </w:num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>Le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s procédés de</w:t>
      </w:r>
      <w:r>
        <w:rPr>
          <w:rFonts w:asciiTheme="minorHAnsi" w:hAnsiTheme="minorHAnsi" w:cstheme="minorHAnsi"/>
          <w:color w:val="000000" w:themeColor="text1"/>
          <w:szCs w:val="20"/>
        </w:rPr>
        <w:t xml:space="preserve"> </w:t>
      </w:r>
      <w:r w:rsidR="00105AB9" w:rsidRPr="00AE77FF">
        <w:rPr>
          <w:rFonts w:asciiTheme="minorHAnsi" w:hAnsiTheme="minorHAnsi" w:cstheme="minorHAnsi"/>
          <w:color w:val="000000" w:themeColor="text1"/>
          <w:szCs w:val="20"/>
        </w:rPr>
        <w:t>contrôle</w:t>
      </w:r>
      <w:r>
        <w:rPr>
          <w:rFonts w:asciiTheme="minorHAnsi" w:hAnsiTheme="minorHAnsi" w:cstheme="minorHAnsi"/>
          <w:color w:val="000000" w:themeColor="text1"/>
          <w:szCs w:val="20"/>
        </w:rPr>
        <w:t xml:space="preserve"> : mesurer des 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dimension</w:t>
      </w:r>
      <w:r>
        <w:rPr>
          <w:rFonts w:asciiTheme="minorHAnsi" w:hAnsiTheme="minorHAnsi" w:cstheme="minorHAnsi"/>
          <w:color w:val="000000" w:themeColor="text1"/>
          <w:szCs w:val="20"/>
        </w:rPr>
        <w:t>s, des angles, ….</w:t>
      </w:r>
    </w:p>
    <w:p w:rsidR="00AE77FF" w:rsidRDefault="00AE77FF" w:rsidP="00AE77FF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AE77FF" w:rsidRDefault="00BC5076" w:rsidP="00AE77FF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 xml:space="preserve">Pour chaque 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>procédé</w:t>
      </w:r>
      <w:r>
        <w:rPr>
          <w:rFonts w:asciiTheme="minorHAnsi" w:hAnsiTheme="minorHAnsi" w:cstheme="minorHAnsi"/>
          <w:color w:val="000000" w:themeColor="text1"/>
          <w:szCs w:val="20"/>
        </w:rPr>
        <w:t>,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 </w:t>
      </w:r>
      <w:r>
        <w:rPr>
          <w:rFonts w:asciiTheme="minorHAnsi" w:hAnsiTheme="minorHAnsi" w:cstheme="minorHAnsi"/>
          <w:color w:val="000000" w:themeColor="text1"/>
          <w:szCs w:val="20"/>
        </w:rPr>
        <w:t>on utilisera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 un 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 xml:space="preserve">ou plusieurs 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>outil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s</w:t>
      </w:r>
      <w:r w:rsidR="00AE77FF">
        <w:rPr>
          <w:rFonts w:asciiTheme="minorHAnsi" w:hAnsiTheme="minorHAnsi" w:cstheme="minorHAnsi"/>
          <w:color w:val="000000" w:themeColor="text1"/>
          <w:szCs w:val="20"/>
        </w:rPr>
        <w:t xml:space="preserve"> et/ou machine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s</w:t>
      </w:r>
      <w:r>
        <w:rPr>
          <w:rFonts w:asciiTheme="minorHAnsi" w:hAnsiTheme="minorHAnsi" w:cstheme="minorHAnsi"/>
          <w:color w:val="000000" w:themeColor="text1"/>
          <w:szCs w:val="20"/>
        </w:rPr>
        <w:t xml:space="preserve"> différente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s</w:t>
      </w:r>
      <w:r>
        <w:rPr>
          <w:rFonts w:asciiTheme="minorHAnsi" w:hAnsiTheme="minorHAnsi" w:cstheme="minorHAnsi"/>
          <w:color w:val="000000" w:themeColor="text1"/>
          <w:szCs w:val="20"/>
        </w:rPr>
        <w:t xml:space="preserve"> (perceuse, </w:t>
      </w:r>
      <w:proofErr w:type="spellStart"/>
      <w:r>
        <w:rPr>
          <w:rFonts w:asciiTheme="minorHAnsi" w:hAnsiTheme="minorHAnsi" w:cstheme="minorHAnsi"/>
          <w:color w:val="000000" w:themeColor="text1"/>
          <w:szCs w:val="20"/>
        </w:rPr>
        <w:t>thermo-plieuse</w:t>
      </w:r>
      <w:proofErr w:type="spellEnd"/>
      <w:r>
        <w:rPr>
          <w:rFonts w:asciiTheme="minorHAnsi" w:hAnsiTheme="minorHAnsi" w:cstheme="minorHAnsi"/>
          <w:color w:val="000000" w:themeColor="text1"/>
          <w:szCs w:val="20"/>
        </w:rPr>
        <w:t>, fer à souder, tournevis, réglet, mètre, rapporteur, …</w:t>
      </w:r>
      <w:r w:rsidR="008E21D9">
        <w:rPr>
          <w:rFonts w:asciiTheme="minorHAnsi" w:hAnsiTheme="minorHAnsi" w:cstheme="minorHAnsi"/>
          <w:color w:val="000000" w:themeColor="text1"/>
          <w:szCs w:val="20"/>
        </w:rPr>
        <w:t>). On choisira le procédé de fabrication en fonction de ce qu’on veut obtenir mais également en fonction de sa disponibilité dans le laboratoire e Technologie.</w:t>
      </w:r>
    </w:p>
    <w:p w:rsidR="00BC5076" w:rsidRDefault="00BC5076" w:rsidP="00AE77FF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BC5076" w:rsidRPr="00AE77FF" w:rsidRDefault="00BC5076" w:rsidP="00AE77FF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  <w:r>
        <w:rPr>
          <w:rFonts w:asciiTheme="minorHAnsi" w:hAnsiTheme="minorHAnsi" w:cstheme="minorHAnsi"/>
          <w:color w:val="000000" w:themeColor="text1"/>
          <w:szCs w:val="20"/>
        </w:rPr>
        <w:t>L’utilisation de chacun de ces outils ou machines impose de respecter des règles de sécurité.</w:t>
      </w:r>
    </w:p>
    <w:p w:rsidR="002D4AB2" w:rsidRP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2D4AB2" w:rsidRPr="002B7091" w:rsidRDefault="002D4AB2">
      <w:pPr>
        <w:spacing w:after="0" w:line="240" w:lineRule="auto"/>
        <w:rPr>
          <w:rFonts w:asciiTheme="minorHAnsi" w:hAnsiTheme="minorHAnsi" w:cstheme="minorHAnsi"/>
          <w:b/>
          <w:color w:val="000000" w:themeColor="text1"/>
          <w:szCs w:val="20"/>
          <w:u w:val="single"/>
        </w:rPr>
      </w:pPr>
      <w:r w:rsidRPr="002B7091">
        <w:rPr>
          <w:rFonts w:asciiTheme="minorHAnsi" w:hAnsiTheme="minorHAnsi" w:cstheme="minorHAnsi"/>
          <w:b/>
          <w:color w:val="000000" w:themeColor="text1"/>
          <w:szCs w:val="20"/>
          <w:u w:val="single"/>
        </w:rPr>
        <w:t>La planification :</w:t>
      </w:r>
    </w:p>
    <w:p w:rsidR="002D4AB2" w:rsidRPr="002D4AB2" w:rsidRDefault="002D4AB2">
      <w:pPr>
        <w:spacing w:after="0" w:line="240" w:lineRule="auto"/>
        <w:rPr>
          <w:rFonts w:asciiTheme="minorHAnsi" w:hAnsiTheme="minorHAnsi" w:cstheme="minorHAnsi"/>
          <w:color w:val="000000" w:themeColor="text1"/>
          <w:szCs w:val="20"/>
        </w:rPr>
      </w:pPr>
    </w:p>
    <w:p w:rsidR="008E21D9" w:rsidRDefault="008E21D9" w:rsidP="002B7091">
      <w:pPr>
        <w:spacing w:after="0" w:line="240" w:lineRule="auto"/>
        <w:jc w:val="both"/>
      </w:pPr>
      <w:r>
        <w:t>L’organisation d’une réalisation doit permettre :</w:t>
      </w:r>
    </w:p>
    <w:p w:rsidR="008E21D9" w:rsidRDefault="008E21D9" w:rsidP="008E21D9">
      <w:pPr>
        <w:pStyle w:val="Paragraphedeliste"/>
        <w:numPr>
          <w:ilvl w:val="0"/>
          <w:numId w:val="26"/>
        </w:numPr>
        <w:spacing w:after="0" w:line="240" w:lineRule="auto"/>
        <w:ind w:left="709"/>
        <w:jc w:val="both"/>
      </w:pPr>
      <w:r>
        <w:t>de gagner du temps en se répartissant les tâches (on peut réaliser 2 ou plusieurs tâches en même temps) ;</w:t>
      </w:r>
    </w:p>
    <w:p w:rsidR="008E21D9" w:rsidRDefault="00031038" w:rsidP="008E21D9">
      <w:pPr>
        <w:pStyle w:val="Paragraphedeliste"/>
        <w:numPr>
          <w:ilvl w:val="0"/>
          <w:numId w:val="26"/>
        </w:numPr>
        <w:spacing w:after="0" w:line="240" w:lineRule="auto"/>
        <w:ind w:left="709"/>
        <w:jc w:val="both"/>
      </w:pPr>
      <w:r>
        <w:t>de gérer la disponibilité des machines et/ou outils ;</w:t>
      </w:r>
    </w:p>
    <w:p w:rsidR="00031038" w:rsidRDefault="00031038" w:rsidP="008E21D9">
      <w:pPr>
        <w:pStyle w:val="Paragraphedeliste"/>
        <w:numPr>
          <w:ilvl w:val="0"/>
          <w:numId w:val="26"/>
        </w:numPr>
        <w:spacing w:after="0" w:line="240" w:lineRule="auto"/>
        <w:ind w:left="709"/>
        <w:jc w:val="both"/>
      </w:pPr>
      <w:r>
        <w:t>de prévoir la fin de la réalisation</w:t>
      </w:r>
      <w:r w:rsidR="00374672">
        <w:t> ;</w:t>
      </w:r>
    </w:p>
    <w:p w:rsidR="00374672" w:rsidRDefault="00374672" w:rsidP="008E21D9">
      <w:pPr>
        <w:pStyle w:val="Paragraphedeliste"/>
        <w:numPr>
          <w:ilvl w:val="0"/>
          <w:numId w:val="26"/>
        </w:numPr>
        <w:spacing w:after="0" w:line="240" w:lineRule="auto"/>
        <w:ind w:left="709"/>
        <w:jc w:val="both"/>
      </w:pPr>
      <w:r>
        <w:t>d’anticiper les problèmes éventuels ;</w:t>
      </w:r>
    </w:p>
    <w:p w:rsidR="00374672" w:rsidRDefault="00374672" w:rsidP="008E21D9">
      <w:pPr>
        <w:pStyle w:val="Paragraphedeliste"/>
        <w:numPr>
          <w:ilvl w:val="0"/>
          <w:numId w:val="26"/>
        </w:numPr>
        <w:spacing w:after="0" w:line="240" w:lineRule="auto"/>
        <w:ind w:left="709"/>
        <w:jc w:val="both"/>
      </w:pPr>
      <w:r>
        <w:t>…</w:t>
      </w:r>
    </w:p>
    <w:p w:rsidR="00BC2513" w:rsidRDefault="00BC2513" w:rsidP="002B7091">
      <w:pPr>
        <w:spacing w:after="0" w:line="240" w:lineRule="auto"/>
        <w:jc w:val="both"/>
      </w:pPr>
    </w:p>
    <w:p w:rsidR="002B7091" w:rsidRDefault="002B7091" w:rsidP="002B7091">
      <w:pPr>
        <w:spacing w:after="0" w:line="240" w:lineRule="auto"/>
        <w:jc w:val="both"/>
      </w:pPr>
      <w:r>
        <w:t>Pour organiser la réalisation, il existe des outils tels que le diagramme de Gantt, l’agenda, …</w:t>
      </w:r>
    </w:p>
    <w:p w:rsidR="00374672" w:rsidRDefault="00374672" w:rsidP="002B7091">
      <w:pPr>
        <w:spacing w:after="0" w:line="240" w:lineRule="auto"/>
        <w:jc w:val="both"/>
      </w:pPr>
      <w:r>
        <w:t xml:space="preserve">Le </w:t>
      </w:r>
      <w:r w:rsidRPr="000527CA">
        <w:rPr>
          <w:u w:val="single"/>
        </w:rPr>
        <w:t>diagramme de Gantt</w:t>
      </w:r>
      <w:r>
        <w:t xml:space="preserve"> propose une solution qui permet de visualiser rapidement la globalité du projet et son avancée.</w:t>
      </w:r>
      <w:bookmarkStart w:id="1" w:name="_GoBack"/>
      <w:bookmarkEnd w:id="1"/>
    </w:p>
    <w:tbl>
      <w:tblPr>
        <w:tblStyle w:val="Grilledutableau"/>
        <w:tblpPr w:leftFromText="141" w:rightFromText="141" w:vertAnchor="text" w:horzAnchor="margin" w:tblpY="40"/>
        <w:tblW w:w="0" w:type="auto"/>
        <w:tblLook w:val="04A0"/>
      </w:tblPr>
      <w:tblGrid>
        <w:gridCol w:w="1526"/>
        <w:gridCol w:w="709"/>
        <w:gridCol w:w="685"/>
        <w:gridCol w:w="685"/>
        <w:gridCol w:w="614"/>
        <w:gridCol w:w="71"/>
        <w:gridCol w:w="685"/>
        <w:gridCol w:w="685"/>
        <w:gridCol w:w="685"/>
        <w:gridCol w:w="685"/>
        <w:gridCol w:w="685"/>
        <w:gridCol w:w="615"/>
        <w:gridCol w:w="70"/>
        <w:gridCol w:w="685"/>
        <w:gridCol w:w="650"/>
        <w:gridCol w:w="721"/>
      </w:tblGrid>
      <w:tr w:rsidR="008966AD" w:rsidTr="008966AD">
        <w:trPr>
          <w:gridAfter w:val="1"/>
          <w:wAfter w:w="721" w:type="dxa"/>
        </w:trPr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139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0</w:t>
            </w:r>
            <w:r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h</w:t>
            </w:r>
          </w:p>
        </w:tc>
        <w:tc>
          <w:tcPr>
            <w:tcW w:w="129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1h</w:t>
            </w:r>
          </w:p>
        </w:tc>
        <w:tc>
          <w:tcPr>
            <w:tcW w:w="144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2h</w:t>
            </w:r>
          </w:p>
        </w:tc>
        <w:tc>
          <w:tcPr>
            <w:tcW w:w="137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3h</w:t>
            </w:r>
          </w:p>
        </w:tc>
        <w:tc>
          <w:tcPr>
            <w:tcW w:w="13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4h</w:t>
            </w:r>
          </w:p>
        </w:tc>
        <w:tc>
          <w:tcPr>
            <w:tcW w:w="140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966AD" w:rsidRPr="00374672" w:rsidRDefault="008966AD" w:rsidP="008966AD">
            <w:pPr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</w:pPr>
            <w:r w:rsidRPr="00374672">
              <w:rPr>
                <w:rFonts w:asciiTheme="minorHAnsi" w:hAnsiTheme="minorHAnsi" w:cstheme="minorHAnsi"/>
                <w:color w:val="000000" w:themeColor="text1"/>
                <w:sz w:val="16"/>
                <w:szCs w:val="20"/>
              </w:rPr>
              <w:t>5h</w:t>
            </w: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 w:rsidRPr="00374672"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Découpe pièce 1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 w:rsidRPr="00374672"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Perçage pièce 1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1B16C1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20" o:spid="_x0000_s1088" type="#_x0000_t32" style="position:absolute;margin-left:27.05pt;margin-top:12.1pt;width:41.3pt;height:22.65pt;flip:x;z-index:25179392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" strokecolor="black [3213]">
                  <v:stroke endarrow="block"/>
                </v:shape>
              </w:pict>
            </w: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 id="Connecteur droit avec flèche 18" o:spid="_x0000_s1087" type="#_x0000_t32" style="position:absolute;margin-left:21.1pt;margin-top:7.45pt;width:46.65pt;height:0;flip:x;z-index:251792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" strokecolor="black [3213]">
                  <v:stroke endarrow="block"/>
                </v:shape>
              </w:pic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1B16C1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 id="Zone de texte 2" o:spid="_x0000_s1083" type="#_x0000_t202" style="position:absolute;margin-left:-.1pt;margin-top:-.75pt;width:121.3pt;height:21.35pt;z-index:2517918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" fillcolor="white [3212]" strokecolor="black [3213]" strokeweight=".5pt">
                  <v:textbox>
                    <w:txbxContent>
                      <w:p w:rsidR="00BC5302" w:rsidRPr="00BC5302" w:rsidRDefault="00BC5302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Opérations simultanées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Contrôle pièce 1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 w:rsidRPr="00374672"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Découpe pièce 2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Contrôle pièce 2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1B16C1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 id="Connecteur droit avec flèche 24" o:spid="_x0000_s1086" type="#_x0000_t32" style="position:absolute;margin-left:10.8pt;margin-top:6.95pt;width:35.4pt;height:18pt;flip:y;z-index:2517980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" strokecolor="black [3213]">
                  <v:stroke endarrow="block"/>
                </v:shape>
              </w:pic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1B16C1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 id="Zone de texte 22" o:spid="_x0000_s1084" type="#_x0000_t202" style="position:absolute;margin-left:104.05pt;margin-top:3.45pt;width:121.3pt;height:21.3pt;z-index:2517959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" fillcolor="white [3212]" strokecolor="black [3213]" strokeweight=".5pt">
                  <v:textbox>
                    <w:txbxContent>
                      <w:p w:rsidR="00BC5302" w:rsidRPr="00BC5302" w:rsidRDefault="00BC5302" w:rsidP="00BC5302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Opérations consécutives</w:t>
                        </w:r>
                      </w:p>
                    </w:txbxContent>
                  </v:textbox>
                </v:shape>
              </w:pict>
            </w:r>
            <w:r w:rsidR="008966AD" w:rsidRPr="00374672"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Assemblage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1B16C1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szCs w:val="20"/>
                <w:lang w:eastAsia="fr-FR"/>
              </w:rPr>
              <w:pict>
                <v:shape id="Connecteur droit avec flèche 48" o:spid="_x0000_s1085" type="#_x0000_t32" style="position:absolute;margin-left:10.8pt;margin-top:6.35pt;width:58.7pt;height:10.65pt;flip:y;z-index:2518000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" strokecolor="black [3213]">
                  <v:stroke endarrow="block"/>
                </v:shape>
              </w:pic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  <w:tr w:rsidR="008966AD" w:rsidTr="008966AD">
        <w:tc>
          <w:tcPr>
            <w:tcW w:w="2235" w:type="dxa"/>
            <w:gridSpan w:val="2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Pr="00374672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i/>
                <w:color w:val="000000" w:themeColor="text1"/>
                <w:sz w:val="20"/>
                <w:szCs w:val="20"/>
              </w:rPr>
              <w:t>Contrôle assemblage</w:t>
            </w: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948A54" w:themeFill="background2" w:themeFillShade="80"/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65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</w:tcPr>
          <w:p w:rsidR="008966AD" w:rsidRDefault="008966AD" w:rsidP="008966AD">
            <w:pPr>
              <w:spacing w:after="0" w:line="240" w:lineRule="auto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</w:p>
        </w:tc>
      </w:tr>
    </w:tbl>
    <w:p w:rsidR="002D4AB2" w:rsidRDefault="002D4AB2" w:rsidP="008966AD">
      <w:pPr>
        <w:spacing w:after="0" w:line="240" w:lineRule="auto"/>
        <w:rPr>
          <w:rFonts w:asciiTheme="minorHAnsi" w:hAnsiTheme="minorHAnsi" w:cstheme="minorHAnsi"/>
          <w:color w:val="0070C0"/>
          <w:szCs w:val="20"/>
        </w:rPr>
      </w:pPr>
    </w:p>
    <w:sectPr w:rsidR="002D4AB2" w:rsidSect="00792582">
      <w:headerReference w:type="default" r:id="rId46"/>
      <w:footerReference w:type="default" r:id="rId47"/>
      <w:footerReference w:type="first" r:id="rId48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6408" w:rsidRDefault="00A66408" w:rsidP="00B741AA">
      <w:pPr>
        <w:spacing w:after="0" w:line="240" w:lineRule="auto"/>
      </w:pPr>
      <w:r>
        <w:separator/>
      </w:r>
    </w:p>
  </w:endnote>
  <w:endnote w:type="continuationSeparator" w:id="0">
    <w:p w:rsidR="00A66408" w:rsidRDefault="00A66408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8966AD" w:rsidRPr="00EA09F3" w:rsidTr="00787128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8966AD" w:rsidRPr="00EA09F3" w:rsidRDefault="008966AD" w:rsidP="0073661D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5</w:t>
          </w:r>
          <w:r w:rsidRPr="0083411D">
            <w:rPr>
              <w:color w:val="C4BC96"/>
            </w:rPr>
            <w:t> :</w:t>
          </w:r>
          <w:r w:rsidRPr="00EA09F3">
            <w:rPr>
              <w:color w:val="4F81BD"/>
            </w:rPr>
            <w:t xml:space="preserve"> </w:t>
          </w:r>
          <w:r>
            <w:rPr>
              <w:color w:val="000000"/>
            </w:rPr>
            <w:t>Comment réaliser le prototype ?</w:t>
          </w:r>
        </w:p>
      </w:tc>
    </w:tr>
    <w:tr w:rsidR="008966AD" w:rsidTr="00787128">
      <w:tc>
        <w:tcPr>
          <w:tcW w:w="636" w:type="dxa"/>
          <w:tcBorders>
            <w:top w:val="single" w:sz="4" w:space="0" w:color="auto"/>
          </w:tcBorders>
        </w:tcPr>
        <w:p w:rsidR="008966AD" w:rsidRPr="0083411D" w:rsidRDefault="001B16C1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8966AD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7235E1" w:rsidRPr="007235E1">
            <w:rPr>
              <w:noProof/>
              <w:color w:val="C4BC96"/>
              <w:sz w:val="40"/>
              <w:szCs w:val="40"/>
            </w:rPr>
            <w:t>10</w:t>
          </w:r>
          <w:r w:rsidRPr="0083411D">
            <w:rPr>
              <w:color w:val="C4BC96"/>
            </w:rPr>
            <w:fldChar w:fldCharType="end"/>
          </w:r>
        </w:p>
      </w:tc>
    </w:tr>
    <w:tr w:rsidR="008966AD" w:rsidTr="00787128">
      <w:trPr>
        <w:trHeight w:val="768"/>
      </w:trPr>
      <w:tc>
        <w:tcPr>
          <w:tcW w:w="636" w:type="dxa"/>
        </w:tcPr>
        <w:p w:rsidR="008966AD" w:rsidRDefault="008966AD">
          <w:pPr>
            <w:pStyle w:val="En-tte"/>
          </w:pPr>
        </w:p>
      </w:tc>
    </w:tr>
  </w:tbl>
  <w:p w:rsidR="008966AD" w:rsidRPr="0083411D" w:rsidRDefault="008966AD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– Académie de REIMS                                                                                                                   </w:t>
    </w:r>
    <w:r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66AD" w:rsidRDefault="001B16C1">
    <w:pPr>
      <w:pStyle w:val="Pieddepage"/>
      <w:jc w:val="right"/>
    </w:pPr>
    <w:r>
      <w:fldChar w:fldCharType="begin"/>
    </w:r>
    <w:r w:rsidR="008966AD">
      <w:instrText xml:space="preserve"> PAGE   \* MERGEFORMAT </w:instrText>
    </w:r>
    <w:r>
      <w:fldChar w:fldCharType="separate"/>
    </w:r>
    <w:r w:rsidR="00AC7503">
      <w:rPr>
        <w:noProof/>
      </w:rPr>
      <w:t>1</w:t>
    </w:r>
    <w:r>
      <w:fldChar w:fldCharType="end"/>
    </w:r>
  </w:p>
  <w:p w:rsidR="008966AD" w:rsidRDefault="008966AD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6408" w:rsidRDefault="00A66408" w:rsidP="00B741AA">
      <w:pPr>
        <w:spacing w:after="0" w:line="240" w:lineRule="auto"/>
      </w:pPr>
      <w:r>
        <w:separator/>
      </w:r>
    </w:p>
  </w:footnote>
  <w:footnote w:type="continuationSeparator" w:id="0">
    <w:p w:rsidR="00A66408" w:rsidRDefault="00A66408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66AD" w:rsidRPr="0083411D" w:rsidRDefault="008966AD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248CF"/>
    <w:multiLevelType w:val="hybridMultilevel"/>
    <w:tmpl w:val="D7D495BE"/>
    <w:lvl w:ilvl="0" w:tplc="040C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">
    <w:nsid w:val="04781550"/>
    <w:multiLevelType w:val="hybridMultilevel"/>
    <w:tmpl w:val="B4C219BE"/>
    <w:lvl w:ilvl="0" w:tplc="3D9883CE">
      <w:start w:val="6"/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>
    <w:nsid w:val="061E532A"/>
    <w:multiLevelType w:val="hybridMultilevel"/>
    <w:tmpl w:val="6284FA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177DB1"/>
    <w:multiLevelType w:val="hybridMultilevel"/>
    <w:tmpl w:val="D5548228"/>
    <w:lvl w:ilvl="0" w:tplc="30A82550">
      <w:start w:val="1"/>
      <w:numFmt w:val="decimal"/>
      <w:lvlText w:val="%1)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08" w:hanging="360"/>
      </w:pPr>
    </w:lvl>
    <w:lvl w:ilvl="2" w:tplc="040C001B" w:tentative="1">
      <w:start w:val="1"/>
      <w:numFmt w:val="lowerRoman"/>
      <w:lvlText w:val="%3."/>
      <w:lvlJc w:val="right"/>
      <w:pPr>
        <w:ind w:left="3228" w:hanging="180"/>
      </w:pPr>
    </w:lvl>
    <w:lvl w:ilvl="3" w:tplc="040C000F" w:tentative="1">
      <w:start w:val="1"/>
      <w:numFmt w:val="decimal"/>
      <w:lvlText w:val="%4."/>
      <w:lvlJc w:val="left"/>
      <w:pPr>
        <w:ind w:left="3948" w:hanging="360"/>
      </w:pPr>
    </w:lvl>
    <w:lvl w:ilvl="4" w:tplc="040C0019" w:tentative="1">
      <w:start w:val="1"/>
      <w:numFmt w:val="lowerLetter"/>
      <w:lvlText w:val="%5."/>
      <w:lvlJc w:val="left"/>
      <w:pPr>
        <w:ind w:left="4668" w:hanging="360"/>
      </w:pPr>
    </w:lvl>
    <w:lvl w:ilvl="5" w:tplc="040C001B" w:tentative="1">
      <w:start w:val="1"/>
      <w:numFmt w:val="lowerRoman"/>
      <w:lvlText w:val="%6."/>
      <w:lvlJc w:val="right"/>
      <w:pPr>
        <w:ind w:left="5388" w:hanging="180"/>
      </w:pPr>
    </w:lvl>
    <w:lvl w:ilvl="6" w:tplc="040C000F" w:tentative="1">
      <w:start w:val="1"/>
      <w:numFmt w:val="decimal"/>
      <w:lvlText w:val="%7."/>
      <w:lvlJc w:val="left"/>
      <w:pPr>
        <w:ind w:left="6108" w:hanging="360"/>
      </w:pPr>
    </w:lvl>
    <w:lvl w:ilvl="7" w:tplc="040C0019" w:tentative="1">
      <w:start w:val="1"/>
      <w:numFmt w:val="lowerLetter"/>
      <w:lvlText w:val="%8."/>
      <w:lvlJc w:val="left"/>
      <w:pPr>
        <w:ind w:left="6828" w:hanging="360"/>
      </w:pPr>
    </w:lvl>
    <w:lvl w:ilvl="8" w:tplc="040C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5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121A1C11"/>
    <w:multiLevelType w:val="multilevel"/>
    <w:tmpl w:val="D3645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44A08C2"/>
    <w:multiLevelType w:val="hybridMultilevel"/>
    <w:tmpl w:val="34748BF6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5453A04"/>
    <w:multiLevelType w:val="hybridMultilevel"/>
    <w:tmpl w:val="729649AA"/>
    <w:lvl w:ilvl="0" w:tplc="8DFEF1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6A451E"/>
    <w:multiLevelType w:val="hybridMultilevel"/>
    <w:tmpl w:val="B254F434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1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A1C3ECC"/>
    <w:multiLevelType w:val="hybridMultilevel"/>
    <w:tmpl w:val="B7A028CC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3434754A"/>
    <w:multiLevelType w:val="hybridMultilevel"/>
    <w:tmpl w:val="EEF84CD8"/>
    <w:lvl w:ilvl="0" w:tplc="779E8DAE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6">
    <w:nsid w:val="38B54855"/>
    <w:multiLevelType w:val="hybridMultilevel"/>
    <w:tmpl w:val="6B9A7F5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3EE941E4"/>
    <w:multiLevelType w:val="hybridMultilevel"/>
    <w:tmpl w:val="043244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A30015"/>
    <w:multiLevelType w:val="hybridMultilevel"/>
    <w:tmpl w:val="C2BC599E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3D9883CE">
      <w:start w:val="6"/>
      <w:numFmt w:val="bullet"/>
      <w:lvlText w:val="-"/>
      <w:lvlJc w:val="left"/>
      <w:pPr>
        <w:ind w:left="2574" w:hanging="360"/>
      </w:pPr>
      <w:rPr>
        <w:rFonts w:ascii="Calibri" w:eastAsia="Calibr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451D3C02"/>
    <w:multiLevelType w:val="hybridMultilevel"/>
    <w:tmpl w:val="C46841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DDA5D7D"/>
    <w:multiLevelType w:val="hybridMultilevel"/>
    <w:tmpl w:val="87B219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156D32"/>
    <w:multiLevelType w:val="hybridMultilevel"/>
    <w:tmpl w:val="DC2AC5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34B2A4C"/>
    <w:multiLevelType w:val="hybridMultilevel"/>
    <w:tmpl w:val="20E8E848"/>
    <w:lvl w:ilvl="0" w:tplc="A2F87768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4">
    <w:nsid w:val="53884E82"/>
    <w:multiLevelType w:val="multilevel"/>
    <w:tmpl w:val="E58E0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B3172B6"/>
    <w:multiLevelType w:val="hybridMultilevel"/>
    <w:tmpl w:val="F82C5624"/>
    <w:lvl w:ilvl="0" w:tplc="253CD122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>
    <w:nsid w:val="6C0A0182"/>
    <w:multiLevelType w:val="hybridMultilevel"/>
    <w:tmpl w:val="3E721424"/>
    <w:lvl w:ilvl="0" w:tplc="2A426C96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"/>
  </w:num>
  <w:num w:numId="3">
    <w:abstractNumId w:val="11"/>
  </w:num>
  <w:num w:numId="4">
    <w:abstractNumId w:val="15"/>
  </w:num>
  <w:num w:numId="5">
    <w:abstractNumId w:val="13"/>
  </w:num>
  <w:num w:numId="6">
    <w:abstractNumId w:val="6"/>
  </w:num>
  <w:num w:numId="7">
    <w:abstractNumId w:val="29"/>
  </w:num>
  <w:num w:numId="8">
    <w:abstractNumId w:val="2"/>
  </w:num>
  <w:num w:numId="9">
    <w:abstractNumId w:val="27"/>
  </w:num>
  <w:num w:numId="10">
    <w:abstractNumId w:val="28"/>
  </w:num>
  <w:num w:numId="11">
    <w:abstractNumId w:val="14"/>
  </w:num>
  <w:num w:numId="12">
    <w:abstractNumId w:val="7"/>
  </w:num>
  <w:num w:numId="13">
    <w:abstractNumId w:val="24"/>
  </w:num>
  <w:num w:numId="14">
    <w:abstractNumId w:val="25"/>
  </w:num>
  <w:num w:numId="15">
    <w:abstractNumId w:val="4"/>
  </w:num>
  <w:num w:numId="16">
    <w:abstractNumId w:val="20"/>
  </w:num>
  <w:num w:numId="17">
    <w:abstractNumId w:val="19"/>
  </w:num>
  <w:num w:numId="18">
    <w:abstractNumId w:val="12"/>
  </w:num>
  <w:num w:numId="19">
    <w:abstractNumId w:val="16"/>
  </w:num>
  <w:num w:numId="20">
    <w:abstractNumId w:val="3"/>
  </w:num>
  <w:num w:numId="21">
    <w:abstractNumId w:val="18"/>
  </w:num>
  <w:num w:numId="22">
    <w:abstractNumId w:val="26"/>
  </w:num>
  <w:num w:numId="23">
    <w:abstractNumId w:val="0"/>
  </w:num>
  <w:num w:numId="24">
    <w:abstractNumId w:val="8"/>
  </w:num>
  <w:num w:numId="25">
    <w:abstractNumId w:val="23"/>
  </w:num>
  <w:num w:numId="26">
    <w:abstractNumId w:val="10"/>
  </w:num>
  <w:num w:numId="27">
    <w:abstractNumId w:val="1"/>
  </w:num>
  <w:num w:numId="28">
    <w:abstractNumId w:val="9"/>
  </w:num>
  <w:num w:numId="29">
    <w:abstractNumId w:val="22"/>
  </w:num>
  <w:num w:numId="30">
    <w:abstractNumId w:val="2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02E1B"/>
    <w:rsid w:val="0000790E"/>
    <w:rsid w:val="00010F11"/>
    <w:rsid w:val="00016907"/>
    <w:rsid w:val="00016DA5"/>
    <w:rsid w:val="0002246F"/>
    <w:rsid w:val="0002401F"/>
    <w:rsid w:val="000268CD"/>
    <w:rsid w:val="00031038"/>
    <w:rsid w:val="00031A48"/>
    <w:rsid w:val="00045601"/>
    <w:rsid w:val="000527CA"/>
    <w:rsid w:val="00054825"/>
    <w:rsid w:val="00056740"/>
    <w:rsid w:val="000574FA"/>
    <w:rsid w:val="000645D1"/>
    <w:rsid w:val="000707AC"/>
    <w:rsid w:val="000723D1"/>
    <w:rsid w:val="000738FF"/>
    <w:rsid w:val="00081534"/>
    <w:rsid w:val="000816F8"/>
    <w:rsid w:val="0008317E"/>
    <w:rsid w:val="00085408"/>
    <w:rsid w:val="00085B63"/>
    <w:rsid w:val="00087C26"/>
    <w:rsid w:val="000901D4"/>
    <w:rsid w:val="000955E4"/>
    <w:rsid w:val="000957C7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30DA"/>
    <w:rsid w:val="000D6F69"/>
    <w:rsid w:val="000D791B"/>
    <w:rsid w:val="000E107C"/>
    <w:rsid w:val="000E56F6"/>
    <w:rsid w:val="000E7A8D"/>
    <w:rsid w:val="000F43C9"/>
    <w:rsid w:val="000F6A8B"/>
    <w:rsid w:val="000F6AF5"/>
    <w:rsid w:val="000F7460"/>
    <w:rsid w:val="000F7937"/>
    <w:rsid w:val="00105AB9"/>
    <w:rsid w:val="00105E65"/>
    <w:rsid w:val="0011059F"/>
    <w:rsid w:val="00122BDB"/>
    <w:rsid w:val="0013253D"/>
    <w:rsid w:val="00132565"/>
    <w:rsid w:val="00132749"/>
    <w:rsid w:val="00142318"/>
    <w:rsid w:val="00145F7D"/>
    <w:rsid w:val="00150058"/>
    <w:rsid w:val="00151F1B"/>
    <w:rsid w:val="00152E04"/>
    <w:rsid w:val="0015526B"/>
    <w:rsid w:val="00155871"/>
    <w:rsid w:val="00155B64"/>
    <w:rsid w:val="0015779A"/>
    <w:rsid w:val="001606CE"/>
    <w:rsid w:val="00163F04"/>
    <w:rsid w:val="00164338"/>
    <w:rsid w:val="001711C6"/>
    <w:rsid w:val="00173B78"/>
    <w:rsid w:val="00173C47"/>
    <w:rsid w:val="00173F93"/>
    <w:rsid w:val="00185C8B"/>
    <w:rsid w:val="001866E1"/>
    <w:rsid w:val="00195E3B"/>
    <w:rsid w:val="001977E3"/>
    <w:rsid w:val="001A0A1F"/>
    <w:rsid w:val="001A3BA2"/>
    <w:rsid w:val="001A504C"/>
    <w:rsid w:val="001A6CC8"/>
    <w:rsid w:val="001B163F"/>
    <w:rsid w:val="001B16C1"/>
    <w:rsid w:val="001B6B2A"/>
    <w:rsid w:val="001B7482"/>
    <w:rsid w:val="001B77BC"/>
    <w:rsid w:val="001C2351"/>
    <w:rsid w:val="001C4264"/>
    <w:rsid w:val="001C79DD"/>
    <w:rsid w:val="001D252B"/>
    <w:rsid w:val="001D745A"/>
    <w:rsid w:val="001D781D"/>
    <w:rsid w:val="001D7B2D"/>
    <w:rsid w:val="001E3B5D"/>
    <w:rsid w:val="001E4B9C"/>
    <w:rsid w:val="001E7825"/>
    <w:rsid w:val="001F198B"/>
    <w:rsid w:val="001F241F"/>
    <w:rsid w:val="001F2887"/>
    <w:rsid w:val="001F41E0"/>
    <w:rsid w:val="001F4977"/>
    <w:rsid w:val="00203797"/>
    <w:rsid w:val="00204C41"/>
    <w:rsid w:val="00205C51"/>
    <w:rsid w:val="002067AF"/>
    <w:rsid w:val="00212BC0"/>
    <w:rsid w:val="00220B07"/>
    <w:rsid w:val="00221B0A"/>
    <w:rsid w:val="002259CD"/>
    <w:rsid w:val="0023682F"/>
    <w:rsid w:val="002441C6"/>
    <w:rsid w:val="00244473"/>
    <w:rsid w:val="0024798E"/>
    <w:rsid w:val="00247CF9"/>
    <w:rsid w:val="00250FFD"/>
    <w:rsid w:val="00254C14"/>
    <w:rsid w:val="002556D2"/>
    <w:rsid w:val="0025621F"/>
    <w:rsid w:val="00261976"/>
    <w:rsid w:val="00265874"/>
    <w:rsid w:val="00272711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F3F"/>
    <w:rsid w:val="002B0876"/>
    <w:rsid w:val="002B56BC"/>
    <w:rsid w:val="002B5F6F"/>
    <w:rsid w:val="002B7091"/>
    <w:rsid w:val="002C6E59"/>
    <w:rsid w:val="002D1809"/>
    <w:rsid w:val="002D31B5"/>
    <w:rsid w:val="002D4AB2"/>
    <w:rsid w:val="002D4D86"/>
    <w:rsid w:val="002D4F87"/>
    <w:rsid w:val="002D6415"/>
    <w:rsid w:val="002D712E"/>
    <w:rsid w:val="002E08E4"/>
    <w:rsid w:val="002E1981"/>
    <w:rsid w:val="002E2487"/>
    <w:rsid w:val="002E54FE"/>
    <w:rsid w:val="002E5979"/>
    <w:rsid w:val="002E7EB8"/>
    <w:rsid w:val="002F16DF"/>
    <w:rsid w:val="002F3752"/>
    <w:rsid w:val="002F6F2D"/>
    <w:rsid w:val="00300CB8"/>
    <w:rsid w:val="003048EB"/>
    <w:rsid w:val="00304DCD"/>
    <w:rsid w:val="00312901"/>
    <w:rsid w:val="00325DB7"/>
    <w:rsid w:val="00331664"/>
    <w:rsid w:val="0033371B"/>
    <w:rsid w:val="003360C1"/>
    <w:rsid w:val="00336EB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68B"/>
    <w:rsid w:val="00364BF0"/>
    <w:rsid w:val="00366501"/>
    <w:rsid w:val="003672D2"/>
    <w:rsid w:val="00374672"/>
    <w:rsid w:val="00377D39"/>
    <w:rsid w:val="00382705"/>
    <w:rsid w:val="00383484"/>
    <w:rsid w:val="0039076D"/>
    <w:rsid w:val="003943B2"/>
    <w:rsid w:val="00394477"/>
    <w:rsid w:val="00395AE7"/>
    <w:rsid w:val="003960DC"/>
    <w:rsid w:val="003966E0"/>
    <w:rsid w:val="003B4788"/>
    <w:rsid w:val="003B5F66"/>
    <w:rsid w:val="003C12BD"/>
    <w:rsid w:val="003C1C46"/>
    <w:rsid w:val="003C1EC8"/>
    <w:rsid w:val="003C488F"/>
    <w:rsid w:val="003C7138"/>
    <w:rsid w:val="003D1AA2"/>
    <w:rsid w:val="003D30EA"/>
    <w:rsid w:val="003D6942"/>
    <w:rsid w:val="003E2955"/>
    <w:rsid w:val="003E6CEA"/>
    <w:rsid w:val="003F020C"/>
    <w:rsid w:val="003F184C"/>
    <w:rsid w:val="003F278B"/>
    <w:rsid w:val="003F5551"/>
    <w:rsid w:val="004027E6"/>
    <w:rsid w:val="004112FD"/>
    <w:rsid w:val="00413B94"/>
    <w:rsid w:val="00413FB6"/>
    <w:rsid w:val="00414837"/>
    <w:rsid w:val="00415C26"/>
    <w:rsid w:val="00424A53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23C6"/>
    <w:rsid w:val="00453D8B"/>
    <w:rsid w:val="00465F08"/>
    <w:rsid w:val="00467023"/>
    <w:rsid w:val="0047162C"/>
    <w:rsid w:val="00473DF8"/>
    <w:rsid w:val="0048072A"/>
    <w:rsid w:val="00484129"/>
    <w:rsid w:val="00490AF9"/>
    <w:rsid w:val="0049174A"/>
    <w:rsid w:val="00492E3F"/>
    <w:rsid w:val="0049379C"/>
    <w:rsid w:val="004955CC"/>
    <w:rsid w:val="004A06F4"/>
    <w:rsid w:val="004A08A5"/>
    <w:rsid w:val="004A099C"/>
    <w:rsid w:val="004A1F48"/>
    <w:rsid w:val="004A7750"/>
    <w:rsid w:val="004A7AD2"/>
    <w:rsid w:val="004B0678"/>
    <w:rsid w:val="004B681F"/>
    <w:rsid w:val="004C0470"/>
    <w:rsid w:val="004C04E9"/>
    <w:rsid w:val="004C73EE"/>
    <w:rsid w:val="004D0E92"/>
    <w:rsid w:val="004D3872"/>
    <w:rsid w:val="004D390E"/>
    <w:rsid w:val="004D6530"/>
    <w:rsid w:val="004F0467"/>
    <w:rsid w:val="004F2229"/>
    <w:rsid w:val="004F237C"/>
    <w:rsid w:val="004F588A"/>
    <w:rsid w:val="004F6FF4"/>
    <w:rsid w:val="00505C08"/>
    <w:rsid w:val="00510993"/>
    <w:rsid w:val="00512AC5"/>
    <w:rsid w:val="00520242"/>
    <w:rsid w:val="00521C54"/>
    <w:rsid w:val="005242FD"/>
    <w:rsid w:val="00525285"/>
    <w:rsid w:val="005266ED"/>
    <w:rsid w:val="005310F9"/>
    <w:rsid w:val="00531DC2"/>
    <w:rsid w:val="005347EE"/>
    <w:rsid w:val="005415EB"/>
    <w:rsid w:val="00545990"/>
    <w:rsid w:val="00546F48"/>
    <w:rsid w:val="0054793E"/>
    <w:rsid w:val="005524E1"/>
    <w:rsid w:val="00560AA5"/>
    <w:rsid w:val="00562702"/>
    <w:rsid w:val="0057136C"/>
    <w:rsid w:val="00575C6A"/>
    <w:rsid w:val="0058095A"/>
    <w:rsid w:val="005906A9"/>
    <w:rsid w:val="00591E02"/>
    <w:rsid w:val="00592F8B"/>
    <w:rsid w:val="00594AA6"/>
    <w:rsid w:val="005A179E"/>
    <w:rsid w:val="005B2A41"/>
    <w:rsid w:val="005B3646"/>
    <w:rsid w:val="005B5362"/>
    <w:rsid w:val="005B56C5"/>
    <w:rsid w:val="005B7AB0"/>
    <w:rsid w:val="005C33E4"/>
    <w:rsid w:val="005C43C4"/>
    <w:rsid w:val="005C7AE3"/>
    <w:rsid w:val="005D3424"/>
    <w:rsid w:val="005D6D76"/>
    <w:rsid w:val="005E4EC8"/>
    <w:rsid w:val="005F46B4"/>
    <w:rsid w:val="005F4D31"/>
    <w:rsid w:val="005F5AED"/>
    <w:rsid w:val="005F6CCB"/>
    <w:rsid w:val="006018A6"/>
    <w:rsid w:val="00603C55"/>
    <w:rsid w:val="00605020"/>
    <w:rsid w:val="006103EA"/>
    <w:rsid w:val="0061109D"/>
    <w:rsid w:val="00611B9D"/>
    <w:rsid w:val="006139B1"/>
    <w:rsid w:val="00615B8D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1419"/>
    <w:rsid w:val="006426CC"/>
    <w:rsid w:val="00643396"/>
    <w:rsid w:val="00643A49"/>
    <w:rsid w:val="00645D45"/>
    <w:rsid w:val="00652A00"/>
    <w:rsid w:val="0066709D"/>
    <w:rsid w:val="00667A6B"/>
    <w:rsid w:val="00670C71"/>
    <w:rsid w:val="00673FD0"/>
    <w:rsid w:val="0068155E"/>
    <w:rsid w:val="00682064"/>
    <w:rsid w:val="006834EE"/>
    <w:rsid w:val="00685784"/>
    <w:rsid w:val="00686982"/>
    <w:rsid w:val="00686AF9"/>
    <w:rsid w:val="006902AE"/>
    <w:rsid w:val="00692B3C"/>
    <w:rsid w:val="00692B3E"/>
    <w:rsid w:val="00694D7E"/>
    <w:rsid w:val="0069633F"/>
    <w:rsid w:val="00697614"/>
    <w:rsid w:val="006A3024"/>
    <w:rsid w:val="006A30D7"/>
    <w:rsid w:val="006A3D9D"/>
    <w:rsid w:val="006A696A"/>
    <w:rsid w:val="006B1517"/>
    <w:rsid w:val="006B6390"/>
    <w:rsid w:val="006C3C0A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67EE"/>
    <w:rsid w:val="00716EC8"/>
    <w:rsid w:val="007235E1"/>
    <w:rsid w:val="0072535E"/>
    <w:rsid w:val="00731627"/>
    <w:rsid w:val="007323DA"/>
    <w:rsid w:val="00733B69"/>
    <w:rsid w:val="00734035"/>
    <w:rsid w:val="007341E6"/>
    <w:rsid w:val="007363DF"/>
    <w:rsid w:val="0073661D"/>
    <w:rsid w:val="00744454"/>
    <w:rsid w:val="00744C28"/>
    <w:rsid w:val="00744FC8"/>
    <w:rsid w:val="00747349"/>
    <w:rsid w:val="00750904"/>
    <w:rsid w:val="00750BA3"/>
    <w:rsid w:val="00751BD5"/>
    <w:rsid w:val="00767DA7"/>
    <w:rsid w:val="00771728"/>
    <w:rsid w:val="00771D5B"/>
    <w:rsid w:val="00773AD8"/>
    <w:rsid w:val="00777F12"/>
    <w:rsid w:val="00787128"/>
    <w:rsid w:val="00791079"/>
    <w:rsid w:val="00792582"/>
    <w:rsid w:val="00792674"/>
    <w:rsid w:val="00793F59"/>
    <w:rsid w:val="00794EAF"/>
    <w:rsid w:val="0079538D"/>
    <w:rsid w:val="00796FE8"/>
    <w:rsid w:val="00797AED"/>
    <w:rsid w:val="007A5DD5"/>
    <w:rsid w:val="007A6374"/>
    <w:rsid w:val="007A65C7"/>
    <w:rsid w:val="007A7D7D"/>
    <w:rsid w:val="007B25B8"/>
    <w:rsid w:val="007C09C0"/>
    <w:rsid w:val="007C14A4"/>
    <w:rsid w:val="007C58D6"/>
    <w:rsid w:val="007C5A2C"/>
    <w:rsid w:val="007C75D0"/>
    <w:rsid w:val="007E0CA4"/>
    <w:rsid w:val="007E2130"/>
    <w:rsid w:val="007E7283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16830"/>
    <w:rsid w:val="00822907"/>
    <w:rsid w:val="00831BB9"/>
    <w:rsid w:val="0083411D"/>
    <w:rsid w:val="008345AD"/>
    <w:rsid w:val="008353FC"/>
    <w:rsid w:val="00837133"/>
    <w:rsid w:val="008425CE"/>
    <w:rsid w:val="00853C9B"/>
    <w:rsid w:val="00856A9F"/>
    <w:rsid w:val="00861DDA"/>
    <w:rsid w:val="00862228"/>
    <w:rsid w:val="00863A59"/>
    <w:rsid w:val="00865BFF"/>
    <w:rsid w:val="0086683B"/>
    <w:rsid w:val="008722C5"/>
    <w:rsid w:val="008729F4"/>
    <w:rsid w:val="008736E8"/>
    <w:rsid w:val="008754F7"/>
    <w:rsid w:val="008766B3"/>
    <w:rsid w:val="00880C30"/>
    <w:rsid w:val="008966AD"/>
    <w:rsid w:val="008A3136"/>
    <w:rsid w:val="008A4928"/>
    <w:rsid w:val="008A7EF7"/>
    <w:rsid w:val="008C0D8A"/>
    <w:rsid w:val="008C1593"/>
    <w:rsid w:val="008C1884"/>
    <w:rsid w:val="008C2373"/>
    <w:rsid w:val="008C3B27"/>
    <w:rsid w:val="008C4048"/>
    <w:rsid w:val="008D1504"/>
    <w:rsid w:val="008D2C72"/>
    <w:rsid w:val="008D491C"/>
    <w:rsid w:val="008D5781"/>
    <w:rsid w:val="008D614F"/>
    <w:rsid w:val="008D6AD4"/>
    <w:rsid w:val="008E21D9"/>
    <w:rsid w:val="008E3CD1"/>
    <w:rsid w:val="008E4933"/>
    <w:rsid w:val="008F7393"/>
    <w:rsid w:val="008F7609"/>
    <w:rsid w:val="00913A52"/>
    <w:rsid w:val="0091524A"/>
    <w:rsid w:val="00915944"/>
    <w:rsid w:val="009159F0"/>
    <w:rsid w:val="00916186"/>
    <w:rsid w:val="00917AA7"/>
    <w:rsid w:val="00917D22"/>
    <w:rsid w:val="0092050A"/>
    <w:rsid w:val="00921244"/>
    <w:rsid w:val="00940066"/>
    <w:rsid w:val="009405FF"/>
    <w:rsid w:val="0094426C"/>
    <w:rsid w:val="0094721D"/>
    <w:rsid w:val="00961EDE"/>
    <w:rsid w:val="00971FF3"/>
    <w:rsid w:val="009725E1"/>
    <w:rsid w:val="0097569F"/>
    <w:rsid w:val="009833CB"/>
    <w:rsid w:val="00986AF6"/>
    <w:rsid w:val="009910FB"/>
    <w:rsid w:val="00995B8B"/>
    <w:rsid w:val="00995CB4"/>
    <w:rsid w:val="009A0A4B"/>
    <w:rsid w:val="009A6D93"/>
    <w:rsid w:val="009B012E"/>
    <w:rsid w:val="009B0540"/>
    <w:rsid w:val="009B2983"/>
    <w:rsid w:val="009B6165"/>
    <w:rsid w:val="009C1AFC"/>
    <w:rsid w:val="009C3A70"/>
    <w:rsid w:val="009C5204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5089"/>
    <w:rsid w:val="00A16411"/>
    <w:rsid w:val="00A178F3"/>
    <w:rsid w:val="00A21A88"/>
    <w:rsid w:val="00A27175"/>
    <w:rsid w:val="00A30605"/>
    <w:rsid w:val="00A31B18"/>
    <w:rsid w:val="00A3300B"/>
    <w:rsid w:val="00A366D5"/>
    <w:rsid w:val="00A5183E"/>
    <w:rsid w:val="00A51A8B"/>
    <w:rsid w:val="00A53DE0"/>
    <w:rsid w:val="00A55419"/>
    <w:rsid w:val="00A567C3"/>
    <w:rsid w:val="00A66408"/>
    <w:rsid w:val="00A67A50"/>
    <w:rsid w:val="00A726D0"/>
    <w:rsid w:val="00A73AAE"/>
    <w:rsid w:val="00A75901"/>
    <w:rsid w:val="00A80470"/>
    <w:rsid w:val="00A81857"/>
    <w:rsid w:val="00A81B37"/>
    <w:rsid w:val="00A87D5E"/>
    <w:rsid w:val="00A97C70"/>
    <w:rsid w:val="00AA09DB"/>
    <w:rsid w:val="00AA2DC6"/>
    <w:rsid w:val="00AA6748"/>
    <w:rsid w:val="00AA7265"/>
    <w:rsid w:val="00AB2902"/>
    <w:rsid w:val="00AB315D"/>
    <w:rsid w:val="00AB330C"/>
    <w:rsid w:val="00AB5B31"/>
    <w:rsid w:val="00AC0977"/>
    <w:rsid w:val="00AC109D"/>
    <w:rsid w:val="00AC11AF"/>
    <w:rsid w:val="00AC1FC6"/>
    <w:rsid w:val="00AC3014"/>
    <w:rsid w:val="00AC5C98"/>
    <w:rsid w:val="00AC7503"/>
    <w:rsid w:val="00AE1E35"/>
    <w:rsid w:val="00AE77FF"/>
    <w:rsid w:val="00AE7B8E"/>
    <w:rsid w:val="00AF04AC"/>
    <w:rsid w:val="00AF05D5"/>
    <w:rsid w:val="00AF3029"/>
    <w:rsid w:val="00AF5412"/>
    <w:rsid w:val="00AF72B2"/>
    <w:rsid w:val="00B01724"/>
    <w:rsid w:val="00B02BC5"/>
    <w:rsid w:val="00B1062A"/>
    <w:rsid w:val="00B12C4C"/>
    <w:rsid w:val="00B13049"/>
    <w:rsid w:val="00B16FA0"/>
    <w:rsid w:val="00B24D7F"/>
    <w:rsid w:val="00B24EDB"/>
    <w:rsid w:val="00B2588E"/>
    <w:rsid w:val="00B265DC"/>
    <w:rsid w:val="00B275A0"/>
    <w:rsid w:val="00B27637"/>
    <w:rsid w:val="00B276A5"/>
    <w:rsid w:val="00B30658"/>
    <w:rsid w:val="00B30B08"/>
    <w:rsid w:val="00B4070E"/>
    <w:rsid w:val="00B44277"/>
    <w:rsid w:val="00B453D3"/>
    <w:rsid w:val="00B465C4"/>
    <w:rsid w:val="00B46DB5"/>
    <w:rsid w:val="00B52EEA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CD3"/>
    <w:rsid w:val="00B76D4E"/>
    <w:rsid w:val="00B82563"/>
    <w:rsid w:val="00B82B41"/>
    <w:rsid w:val="00B830EC"/>
    <w:rsid w:val="00B8317F"/>
    <w:rsid w:val="00B84D5E"/>
    <w:rsid w:val="00B8538A"/>
    <w:rsid w:val="00B87D3E"/>
    <w:rsid w:val="00B912DA"/>
    <w:rsid w:val="00B93868"/>
    <w:rsid w:val="00B93DB3"/>
    <w:rsid w:val="00B95293"/>
    <w:rsid w:val="00B969AC"/>
    <w:rsid w:val="00BA03F9"/>
    <w:rsid w:val="00BA2AFB"/>
    <w:rsid w:val="00BA3607"/>
    <w:rsid w:val="00BA6D85"/>
    <w:rsid w:val="00BB0A47"/>
    <w:rsid w:val="00BB5CDE"/>
    <w:rsid w:val="00BC2513"/>
    <w:rsid w:val="00BC2DF5"/>
    <w:rsid w:val="00BC4A87"/>
    <w:rsid w:val="00BC5076"/>
    <w:rsid w:val="00BC5302"/>
    <w:rsid w:val="00BD237E"/>
    <w:rsid w:val="00BD23E4"/>
    <w:rsid w:val="00BD33F2"/>
    <w:rsid w:val="00BE6754"/>
    <w:rsid w:val="00BF0AAD"/>
    <w:rsid w:val="00BF136D"/>
    <w:rsid w:val="00BF24AB"/>
    <w:rsid w:val="00BF2AF1"/>
    <w:rsid w:val="00BF2B47"/>
    <w:rsid w:val="00BF440E"/>
    <w:rsid w:val="00BF68D7"/>
    <w:rsid w:val="00BF6F00"/>
    <w:rsid w:val="00C0656B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1F39"/>
    <w:rsid w:val="00C52392"/>
    <w:rsid w:val="00C535D2"/>
    <w:rsid w:val="00C63A4F"/>
    <w:rsid w:val="00C63C91"/>
    <w:rsid w:val="00C71EDC"/>
    <w:rsid w:val="00C725FE"/>
    <w:rsid w:val="00C7779B"/>
    <w:rsid w:val="00C802B6"/>
    <w:rsid w:val="00C86278"/>
    <w:rsid w:val="00C87930"/>
    <w:rsid w:val="00C90A8C"/>
    <w:rsid w:val="00C92056"/>
    <w:rsid w:val="00C93D0D"/>
    <w:rsid w:val="00C94DBF"/>
    <w:rsid w:val="00CA0E7E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C7E05"/>
    <w:rsid w:val="00CD44B3"/>
    <w:rsid w:val="00CD5852"/>
    <w:rsid w:val="00CE0668"/>
    <w:rsid w:val="00CE18D0"/>
    <w:rsid w:val="00CE2B42"/>
    <w:rsid w:val="00CE3D05"/>
    <w:rsid w:val="00CE70A8"/>
    <w:rsid w:val="00CF790A"/>
    <w:rsid w:val="00D02D26"/>
    <w:rsid w:val="00D049A7"/>
    <w:rsid w:val="00D10C4B"/>
    <w:rsid w:val="00D12F1E"/>
    <w:rsid w:val="00D13CA3"/>
    <w:rsid w:val="00D15417"/>
    <w:rsid w:val="00D17056"/>
    <w:rsid w:val="00D1723C"/>
    <w:rsid w:val="00D218D3"/>
    <w:rsid w:val="00D230F5"/>
    <w:rsid w:val="00D23A92"/>
    <w:rsid w:val="00D23F02"/>
    <w:rsid w:val="00D25208"/>
    <w:rsid w:val="00D30044"/>
    <w:rsid w:val="00D30446"/>
    <w:rsid w:val="00D304F6"/>
    <w:rsid w:val="00D32144"/>
    <w:rsid w:val="00D35425"/>
    <w:rsid w:val="00D35928"/>
    <w:rsid w:val="00D46937"/>
    <w:rsid w:val="00D50BAD"/>
    <w:rsid w:val="00D55101"/>
    <w:rsid w:val="00D576FC"/>
    <w:rsid w:val="00D656D6"/>
    <w:rsid w:val="00D670CE"/>
    <w:rsid w:val="00D67A23"/>
    <w:rsid w:val="00D70B19"/>
    <w:rsid w:val="00D774DA"/>
    <w:rsid w:val="00D81C1F"/>
    <w:rsid w:val="00D85BB1"/>
    <w:rsid w:val="00D86B4D"/>
    <w:rsid w:val="00D86E32"/>
    <w:rsid w:val="00D94416"/>
    <w:rsid w:val="00D958F9"/>
    <w:rsid w:val="00D97A47"/>
    <w:rsid w:val="00DB3330"/>
    <w:rsid w:val="00DB4CC8"/>
    <w:rsid w:val="00DC24FD"/>
    <w:rsid w:val="00DC7EA1"/>
    <w:rsid w:val="00DD0846"/>
    <w:rsid w:val="00DD1C49"/>
    <w:rsid w:val="00DE013E"/>
    <w:rsid w:val="00DE07F0"/>
    <w:rsid w:val="00DE1610"/>
    <w:rsid w:val="00DE1BAE"/>
    <w:rsid w:val="00DE4C22"/>
    <w:rsid w:val="00DF0D8D"/>
    <w:rsid w:val="00DF1524"/>
    <w:rsid w:val="00DF1E93"/>
    <w:rsid w:val="00DF2039"/>
    <w:rsid w:val="00DF2F83"/>
    <w:rsid w:val="00DF39DF"/>
    <w:rsid w:val="00DF3EDF"/>
    <w:rsid w:val="00DF4406"/>
    <w:rsid w:val="00DF6EC7"/>
    <w:rsid w:val="00E00F98"/>
    <w:rsid w:val="00E0268E"/>
    <w:rsid w:val="00E052DD"/>
    <w:rsid w:val="00E07A0B"/>
    <w:rsid w:val="00E1224F"/>
    <w:rsid w:val="00E122AA"/>
    <w:rsid w:val="00E1675B"/>
    <w:rsid w:val="00E21B04"/>
    <w:rsid w:val="00E236ED"/>
    <w:rsid w:val="00E24968"/>
    <w:rsid w:val="00E24E70"/>
    <w:rsid w:val="00E258D4"/>
    <w:rsid w:val="00E26E5A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3459"/>
    <w:rsid w:val="00E55110"/>
    <w:rsid w:val="00E557CB"/>
    <w:rsid w:val="00E57546"/>
    <w:rsid w:val="00E57923"/>
    <w:rsid w:val="00E60DAF"/>
    <w:rsid w:val="00E6614B"/>
    <w:rsid w:val="00E669F3"/>
    <w:rsid w:val="00E701E3"/>
    <w:rsid w:val="00E70DAB"/>
    <w:rsid w:val="00E72950"/>
    <w:rsid w:val="00E73563"/>
    <w:rsid w:val="00E74805"/>
    <w:rsid w:val="00E75262"/>
    <w:rsid w:val="00E76A1B"/>
    <w:rsid w:val="00E81E18"/>
    <w:rsid w:val="00E829FD"/>
    <w:rsid w:val="00E844BB"/>
    <w:rsid w:val="00E84AA3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B1176"/>
    <w:rsid w:val="00EC125D"/>
    <w:rsid w:val="00EC23A3"/>
    <w:rsid w:val="00EC7BCA"/>
    <w:rsid w:val="00EC7F22"/>
    <w:rsid w:val="00ED6A37"/>
    <w:rsid w:val="00EE1F89"/>
    <w:rsid w:val="00EF0909"/>
    <w:rsid w:val="00EF5479"/>
    <w:rsid w:val="00EF6AA6"/>
    <w:rsid w:val="00F00FE7"/>
    <w:rsid w:val="00F0159A"/>
    <w:rsid w:val="00F06986"/>
    <w:rsid w:val="00F07E8A"/>
    <w:rsid w:val="00F10197"/>
    <w:rsid w:val="00F10517"/>
    <w:rsid w:val="00F137DE"/>
    <w:rsid w:val="00F13907"/>
    <w:rsid w:val="00F14A22"/>
    <w:rsid w:val="00F15952"/>
    <w:rsid w:val="00F1776E"/>
    <w:rsid w:val="00F20A24"/>
    <w:rsid w:val="00F22E8E"/>
    <w:rsid w:val="00F26224"/>
    <w:rsid w:val="00F35497"/>
    <w:rsid w:val="00F36E24"/>
    <w:rsid w:val="00F41476"/>
    <w:rsid w:val="00F42DE7"/>
    <w:rsid w:val="00F44D78"/>
    <w:rsid w:val="00F507E0"/>
    <w:rsid w:val="00F517F4"/>
    <w:rsid w:val="00F5452C"/>
    <w:rsid w:val="00F6176E"/>
    <w:rsid w:val="00F73753"/>
    <w:rsid w:val="00F740F6"/>
    <w:rsid w:val="00F756AB"/>
    <w:rsid w:val="00F75926"/>
    <w:rsid w:val="00F76A50"/>
    <w:rsid w:val="00F776D2"/>
    <w:rsid w:val="00F82F66"/>
    <w:rsid w:val="00F83E24"/>
    <w:rsid w:val="00F85B31"/>
    <w:rsid w:val="00F86CF8"/>
    <w:rsid w:val="00F917E8"/>
    <w:rsid w:val="00F95CE9"/>
    <w:rsid w:val="00F95DB3"/>
    <w:rsid w:val="00FA10C8"/>
    <w:rsid w:val="00FB2475"/>
    <w:rsid w:val="00FB2C1B"/>
    <w:rsid w:val="00FB7793"/>
    <w:rsid w:val="00FC5389"/>
    <w:rsid w:val="00FC5AFB"/>
    <w:rsid w:val="00FD0B7D"/>
    <w:rsid w:val="00FD1EEC"/>
    <w:rsid w:val="00FE0B2C"/>
    <w:rsid w:val="00FE3DDE"/>
    <w:rsid w:val="00FE7A83"/>
    <w:rsid w:val="00FF17EC"/>
    <w:rsid w:val="00FF2BD3"/>
    <w:rsid w:val="00FF3A3A"/>
    <w:rsid w:val="00FF3C8E"/>
    <w:rsid w:val="00FF5000"/>
    <w:rsid w:val="00FF5467"/>
    <w:rsid w:val="00FF6468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="f" fillcolor="white" stroke="f">
      <v:fill color="white" on="f"/>
      <v:stroke on="f"/>
    </o:shapedefaults>
    <o:shapelayout v:ext="edit">
      <o:idmap v:ext="edit" data="1"/>
      <o:rules v:ext="edit">
        <o:r id="V:Rule5" type="connector" idref="#Connecteur droit avec flèche 20"/>
        <o:r id="V:Rule6" type="connector" idref="#Connecteur droit avec flèche 24"/>
        <o:r id="V:Rule7" type="connector" idref="#Connecteur droit avec flèche 18"/>
        <o:r id="V:Rule8" type="connector" idref="#Connecteur droit avec flèche 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746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agora-project.net/" TargetMode="External"/><Relationship Id="rId18" Type="http://schemas.openxmlformats.org/officeDocument/2006/relationships/hyperlink" Target="http://www.canal-u.tv/video/les_amphis_de_france_5/des_outils_pour_s_organiser.244" TargetMode="External"/><Relationship Id="rId26" Type="http://schemas.openxmlformats.org/officeDocument/2006/relationships/hyperlink" Target="Ressources%20&#233;l&#232;ve/FICHE%20DE%20FABRICATION.docx" TargetMode="External"/><Relationship Id="rId39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hyperlink" Target="http://www.netguide.com/Agendas-to-do-listes-reunions/" TargetMode="External"/><Relationship Id="rId34" Type="http://schemas.openxmlformats.org/officeDocument/2006/relationships/hyperlink" Target="http://www.maisonbrico.com/conseils-bricolage/menuiserie/" TargetMode="External"/><Relationship Id="rId42" Type="http://schemas.openxmlformats.org/officeDocument/2006/relationships/image" Target="media/image16.jpeg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6.png"/><Relationship Id="rId25" Type="http://schemas.openxmlformats.org/officeDocument/2006/relationships/image" Target="media/image7.jpeg"/><Relationship Id="rId33" Type="http://schemas.openxmlformats.org/officeDocument/2006/relationships/hyperlink" Target="http://fr.wikipedia.org/wiki/Assemblage_m%C3%A9canique" TargetMode="External"/><Relationship Id="rId38" Type="http://schemas.openxmlformats.org/officeDocument/2006/relationships/image" Target="media/image12.jpe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skydrive.live.com" TargetMode="External"/><Relationship Id="rId20" Type="http://schemas.openxmlformats.org/officeDocument/2006/relationships/hyperlink" Target="http://www.diagramme-de-gantt.fr/" TargetMode="External"/><Relationship Id="rId29" Type="http://schemas.openxmlformats.org/officeDocument/2006/relationships/image" Target="media/image10.png"/><Relationship Id="rId41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placedesreseaux.com/Rubriques-pratiques/9-outils-pratiques_sommaire.html" TargetMode="External"/><Relationship Id="rId32" Type="http://schemas.openxmlformats.org/officeDocument/2006/relationships/hyperlink" Target="http://www2.cslaval.qc.ca/cdp/UserFiles/File/previews/procindus/procindus.swf" TargetMode="External"/><Relationship Id="rId37" Type="http://schemas.openxmlformats.org/officeDocument/2006/relationships/hyperlink" Target="http://www.gamma-belgie.be/Conseils-Bricolage/page.aspx/35?xd_itemId=703" TargetMode="External"/><Relationship Id="rId40" Type="http://schemas.openxmlformats.org/officeDocument/2006/relationships/image" Target="media/image14.jpeg"/><Relationship Id="rId45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hyperlink" Target="http://www.google.com/intl/fr/drive/start/index.html" TargetMode="External"/><Relationship Id="rId23" Type="http://schemas.openxmlformats.org/officeDocument/2006/relationships/hyperlink" Target="http://www.commentcamarche.net/faq/10732-des-outils-pour-le-teletravail" TargetMode="External"/><Relationship Id="rId28" Type="http://schemas.openxmlformats.org/officeDocument/2006/relationships/image" Target="media/image9.jpeg"/><Relationship Id="rId36" Type="http://schemas.openxmlformats.org/officeDocument/2006/relationships/hyperlink" Target="http://beatrice4273.canalblog.com/tag/bois%20palette/p20-0.html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://www.commentcamarche.net/contents/projet/gantt.php3" TargetMode="External"/><Relationship Id="rId31" Type="http://schemas.openxmlformats.org/officeDocument/2006/relationships/hyperlink" Target="http://fr.wikipedia.org/wiki/Proc%C3%A9d%C3%A9_de_fabrication_(m%C3%A9canique)" TargetMode="External"/><Relationship Id="rId44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dropbox.com/at/cws" TargetMode="External"/><Relationship Id="rId22" Type="http://schemas.openxmlformats.org/officeDocument/2006/relationships/hyperlink" Target="http://www.prolire.fr/2010/12/deux-outils-pour-bien-sorganiser/" TargetMode="External"/><Relationship Id="rId27" Type="http://schemas.openxmlformats.org/officeDocument/2006/relationships/image" Target="media/image8.png"/><Relationship Id="rId30" Type="http://schemas.openxmlformats.org/officeDocument/2006/relationships/image" Target="media/image11.png"/><Relationship Id="rId35" Type="http://schemas.openxmlformats.org/officeDocument/2006/relationships/hyperlink" Target="http://www.larousse.fr/encyclopedie/nom-commun-nom/assemblage/23407" TargetMode="External"/><Relationship Id="rId43" Type="http://schemas.openxmlformats.org/officeDocument/2006/relationships/image" Target="media/image17.jpeg"/><Relationship Id="rId48" Type="http://schemas.openxmlformats.org/officeDocument/2006/relationships/footer" Target="footer2.xml"/><Relationship Id="rId8" Type="http://schemas.openxmlformats.org/officeDocument/2006/relationships/image" Target="media/image1.gif"/><Relationship Id="rId51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BC8298-6E80-4CCB-AB07-EAED066AF7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1976</TotalTime>
  <Pages>10</Pages>
  <Words>2283</Words>
  <Characters>12561</Characters>
  <Application>Microsoft Office Word</Application>
  <DocSecurity>0</DocSecurity>
  <Lines>104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14815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51</cp:revision>
  <cp:lastPrinted>2012-11-20T14:06:00Z</cp:lastPrinted>
  <dcterms:created xsi:type="dcterms:W3CDTF">2012-03-12T14:08:00Z</dcterms:created>
  <dcterms:modified xsi:type="dcterms:W3CDTF">2013-01-11T14:42:00Z</dcterms:modified>
</cp:coreProperties>
</file>