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E669F3" w:rsidRPr="00793F59" w:rsidRDefault="00CA4AD6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mc:AlternateContent>
          <mc:Choice Requires="wpg">
            <w:drawing>
              <wp:anchor distT="0" distB="0" distL="114300" distR="114300" simplePos="0" relativeHeight="251654656" behindDoc="0" locked="0" layoutInCell="0" allowOverlap="1" wp14:anchorId="0BE42AFE" wp14:editId="4B5215B5">
                <wp:simplePos x="0" y="0"/>
                <wp:positionH relativeFrom="page">
                  <wp:align>right</wp:align>
                </wp:positionH>
                <wp:positionV relativeFrom="page">
                  <wp:align>top</wp:align>
                </wp:positionV>
                <wp:extent cx="3018790" cy="10692130"/>
                <wp:effectExtent l="0" t="0" r="5080" b="0"/>
                <wp:wrapNone/>
                <wp:docPr id="29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18790" cy="10692130"/>
                          <a:chOff x="7329" y="0"/>
                          <a:chExt cx="4911" cy="15840"/>
                        </a:xfrm>
                      </wpg:grpSpPr>
                      <wpg:grpSp>
                        <wpg:cNvPr id="30" name="Group 74"/>
                        <wpg:cNvGrpSpPr>
                          <a:grpSpLocks/>
                        </wpg:cNvGrpSpPr>
                        <wpg:grpSpPr bwMode="auto">
                          <a:xfrm>
                            <a:off x="7344" y="0"/>
                            <a:ext cx="4896" cy="15840"/>
                            <a:chOff x="7560" y="0"/>
                            <a:chExt cx="4700" cy="15840"/>
                          </a:xfrm>
                        </wpg:grpSpPr>
                        <wps:wsp>
                          <wps:cNvPr id="32" name="Rectangle 75"/>
                          <wps:cNvSpPr>
                            <a:spLocks noChangeArrowheads="1"/>
                          </wps:cNvSpPr>
                          <wps:spPr bwMode="auto">
                            <a:xfrm>
                              <a:off x="7755" y="0"/>
                              <a:ext cx="4505" cy="15840"/>
                            </a:xfrm>
                            <a:prstGeom prst="rect">
                              <a:avLst/>
                            </a:prstGeom>
                            <a:solidFill>
                              <a:srgbClr val="C4BC9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D8D8D8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Rectangle 76" descr="Light vertical"/>
                          <wps:cNvSpPr>
                            <a:spLocks noChangeArrowheads="1"/>
                          </wps:cNvSpPr>
                          <wps:spPr bwMode="auto">
                            <a:xfrm>
                              <a:off x="7560" y="8"/>
                              <a:ext cx="195" cy="15825"/>
                            </a:xfrm>
                            <a:prstGeom prst="rect">
                              <a:avLst/>
                            </a:prstGeom>
                            <a:pattFill prst="ltVert">
                              <a:fgClr>
                                <a:srgbClr val="C4BC96">
                                  <a:alpha val="79999"/>
                                </a:srgbClr>
                              </a:fgClr>
                              <a:bgClr>
                                <a:srgbClr val="FFFFFF">
                                  <a:alpha val="79999"/>
                                </a:srgbClr>
                              </a:bgClr>
                            </a:patt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12700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53882" dir="2700000" algn="ctr" rotWithShape="0">
                                      <a:srgbClr val="D8D8D8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34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7344" y="0"/>
                            <a:ext cx="4896" cy="3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>
                                    <a:alpha val="79999"/>
                                  </a:srgb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00CB8" w:rsidRPr="00E669F3" w:rsidRDefault="00300CB8">
                              <w:pPr>
                                <w:pStyle w:val="Sansinterligne"/>
                                <w:rPr>
                                  <w:rFonts w:ascii="Cambria" w:hAnsi="Cambria"/>
                                  <w:b/>
                                  <w:bCs/>
                                  <w:color w:val="FFFFFF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  <w:bCs/>
                                  <w:sz w:val="96"/>
                                  <w:szCs w:val="96"/>
                                </w:rPr>
                                <w:t>Niveau : 3</w:t>
                              </w:r>
                              <w:r w:rsidRPr="00E669F3">
                                <w:rPr>
                                  <w:rFonts w:ascii="Cambria" w:hAnsi="Cambria"/>
                                  <w:b/>
                                  <w:bCs/>
                                  <w:sz w:val="96"/>
                                  <w:szCs w:val="96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365760" tIns="182880" rIns="182880" bIns="182880" anchor="b" anchorCtr="0" upright="1">
                          <a:noAutofit/>
                        </wps:bodyPr>
                      </wps:wsp>
                      <wps:wsp>
                        <wps:cNvPr id="35" name="Rectangle 78"/>
                        <wps:cNvSpPr>
                          <a:spLocks noChangeArrowheads="1"/>
                        </wps:cNvSpPr>
                        <wps:spPr bwMode="auto">
                          <a:xfrm>
                            <a:off x="7329" y="10654"/>
                            <a:ext cx="4889" cy="4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>
                                    <a:alpha val="79999"/>
                                  </a:srgb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00CB8" w:rsidRPr="007323DA" w:rsidRDefault="00300CB8" w:rsidP="004B681F">
                              <w:pPr>
                                <w:pStyle w:val="Sansinterligne"/>
                                <w:spacing w:line="360" w:lineRule="auto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b/>
                                  <w:sz w:val="52"/>
                                  <w:szCs w:val="52"/>
                                </w:rPr>
                                <w:t xml:space="preserve">SEQUENCE </w:t>
                              </w:r>
                              <w:r w:rsidR="00E8523A">
                                <w:rPr>
                                  <w:b/>
                                  <w:sz w:val="52"/>
                                  <w:szCs w:val="52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sz w:val="52"/>
                                  <w:szCs w:val="52"/>
                                </w:rPr>
                                <w:t xml:space="preserve"> </w:t>
                              </w:r>
                            </w:p>
                            <w:p w:rsidR="00CA4AD6" w:rsidRDefault="00CA4AD6" w:rsidP="00CA4AD6">
                              <w:pPr>
                                <w:pStyle w:val="Sansinterligne"/>
                                <w:spacing w:line="360" w:lineRule="auto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sz w:val="28"/>
                                </w:rPr>
                              </w:pPr>
                            </w:p>
                            <w:p w:rsidR="00CA4AD6" w:rsidRPr="004B681F" w:rsidRDefault="00CA4AD6" w:rsidP="00E8523A">
                              <w:pPr>
                                <w:pStyle w:val="Sansinterligne"/>
                                <w:spacing w:line="360" w:lineRule="auto"/>
                                <w:rPr>
                                  <w:rFonts w:asciiTheme="minorHAnsi" w:hAnsiTheme="minorHAnsi" w:cstheme="minorHAns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sz w:val="28"/>
                                </w:rPr>
                                <w:t>Module 2 – Le dispositif d’affichage</w:t>
                              </w:r>
                            </w:p>
                            <w:p w:rsidR="00300CB8" w:rsidRPr="006B6390" w:rsidRDefault="00300CB8">
                              <w:pPr>
                                <w:pStyle w:val="Sansinterligne"/>
                                <w:spacing w:line="360" w:lineRule="auto"/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</w:p>
                            <w:p w:rsidR="00300CB8" w:rsidRPr="004A3239" w:rsidRDefault="0036468B">
                              <w:pPr>
                                <w:pStyle w:val="Sansinterligne"/>
                                <w:spacing w:line="360" w:lineRule="auto"/>
                                <w:rPr>
                                  <w:b/>
                                  <w:i/>
                                  <w:color w:val="FFFFFF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2</w:t>
                              </w:r>
                              <w:r w:rsidR="00300CB8" w:rsidRPr="00CE2B42">
                                <w:rPr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 xml:space="preserve"> séances</w:t>
                              </w:r>
                              <w:r w:rsidR="00300CB8">
                                <w:rPr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="004A3239">
                                <w:rPr>
                                  <w:b/>
                                  <w:i/>
                                  <w:color w:val="FFFFFF"/>
                                  <w:sz w:val="16"/>
                                  <w:szCs w:val="16"/>
                                </w:rPr>
                                <w:t>(55</w:t>
                              </w:r>
                              <w:r w:rsidR="004A3239" w:rsidRPr="004A3239">
                                <w:rPr>
                                  <w:b/>
                                  <w:i/>
                                  <w:color w:val="FFFFFF"/>
                                  <w:sz w:val="16"/>
                                  <w:szCs w:val="16"/>
                                  <w:vertAlign w:val="superscript"/>
                                </w:rPr>
                                <w:t>mn</w:t>
                              </w:r>
                              <w:r w:rsidR="004A3239">
                                <w:rPr>
                                  <w:b/>
                                  <w:i/>
                                  <w:color w:val="FFFFFF"/>
                                  <w:sz w:val="16"/>
                                  <w:szCs w:val="16"/>
                                </w:rPr>
                                <w:t xml:space="preserve"> + 110</w:t>
                              </w:r>
                              <w:r w:rsidR="004A3239" w:rsidRPr="004A3239">
                                <w:rPr>
                                  <w:b/>
                                  <w:i/>
                                  <w:color w:val="FFFFFF"/>
                                  <w:sz w:val="16"/>
                                  <w:szCs w:val="16"/>
                                  <w:vertAlign w:val="superscript"/>
                                </w:rPr>
                                <w:t>mn</w:t>
                              </w:r>
                              <w:r w:rsidR="004A3239">
                                <w:rPr>
                                  <w:b/>
                                  <w:i/>
                                  <w:color w:val="FFFFFF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  <w:p w:rsidR="00300CB8" w:rsidRDefault="00300CB8"/>
                          </w:txbxContent>
                        </wps:txbx>
                        <wps:bodyPr rot="0" vert="horz" wrap="square" lIns="365760" tIns="182880" rIns="182880" bIns="182880" anchor="b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40000</wp14:pctWidth>
                </wp14:sizeRelH>
                <wp14:sizeRelV relativeFrom="page">
                  <wp14:pctHeight>100000</wp14:pctHeight>
                </wp14:sizeRelV>
              </wp:anchor>
            </w:drawing>
          </mc:Choice>
          <mc:Fallback>
            <w:pict>
              <v:group id="Group 73" o:spid="_x0000_s1026" style="position:absolute;margin-left:186.5pt;margin-top:0;width:237.7pt;height:841.9pt;z-index:251654656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e6iAgUAAE0VAAAOAAAAZHJzL2Uyb0RvYy54bWzsWNtu4zYQfS/QfxD0rlgXyrogziK+LQqk&#10;7aLp5ZmWZEmoJKokHTst+u8dDiVbTpwmmzTJFlgbsEmRHM6cmTkc6vzDrq6Mm4yLkjUT0zmzTSNr&#10;EpaWTT4xf/l5aYWmISRtUlqxJpuYt5kwP1x8+835to0zlxWsSjNugJBGxNt2YhZStvFoJJIiq6k4&#10;Y23WwOCa8ZpK6PJ8lHK6Bel1NXJtezzaMp62nCWZEPB0rgfNC5S/XmeJ/HG9Fpk0qokJukn85fi7&#10;Ur+ji3Ma55y2RZl0atBnaFHTsoFN96LmVFJjw8t7ouoy4UywtTxLWD1i63WZZGgDWOPYd6z5yNmm&#10;RVvyeJu3e5gA2js4PVts8sPNJ26U6cR0I9NoaA0+wm2NwFPgbNs8hjkfeXvdfuLaQmheseR3AcOj&#10;u+Oqn+vJxmr7PUtBHt1IhuDs1rxWIsBsY4c+uN37INtJI4GHnu2EQQSuSmDMsceR63idm5ICfKkW&#10;Bp5S9rA2KRbdahI5TrfUDwmuG9FY74u6drppw7Czt7HDAXY7xoG8Ng6BR8jQnB4KEkbjO8bQ+ACC&#10;PwZNT4IQ2D1+j4IAWScOgSVeFljXBW0zjFehgqYH1O0B/QnSkTZ5lRmBr0HFeX1kCR1WRsNmBUzL&#10;Ljln2yKjKajlqPngwcEC1REQlI/GWRD4/hCpPb6+Dc8xzu7hROOWC/kxY7WhGhOTg+4YxPTmSkil&#10;zGGKimnBqjJdllWFHZ6vZhU3bijQzoxMZ+BIveRoWtWoyQ1Ty/SwfgIKwh5qTKmKNPJX5LjEnrqR&#10;tRyHgUWWxLeiwA4t24mm0dgmEZkv/1YKOiQuyjTNmquyyXpKc8jTPNuRqyYjJDVjOzEj3/XR9iPt&#10;xdDIeai+p4ysSwkMX5X1xAxt9VGTaKz8umhSbEtaVro9OlYfUQYM+n9EBaNAOV5lrohXLL2FIOAM&#10;nARhD2cRNArG/zSNLfD6xBR/bCjPTKP6roFAihwCvGBI7BA/cKHDhyOr4QhtEhA1MaVp6OZM6sNj&#10;0/IyL2AnB4Fp2CWQ3LrEwDho1YUspJjW9fVzzTuRa0AiaSYSUPxK6YwQlQmtlCOOMgqi+LVSsCcr&#10;DBEd14rtneiQgRBjOgn6Y+IzM7ClUqpM6hK2kr9CKKB31jkkowq6o5Dt8lI9p1VbUJ2tQQSfPo51&#10;hGP07WWsTgpb4gd3e4KwToaikE5ppcWDdIB1jGYdhO6LIgfHVccNovsgBXboaPcekch/ww5Dorxc&#10;+nZAvNAC2vcs4i1saxouZ9blzBmPg8V0Nl04x0S5QHzFy7lSgZD1zlIdtgHuuy7SrZGW6hDxvTCE&#10;0zAtIRcVbIoNDVrlUDonkgMRMflbKQs8RxWbIaoP0uxeuqbHw8YDFu1s6wm0/383IkUzX0qlh0ru&#10;rWgV6jNdGw9KmOAt+fPREtGL/P74fSZ/7uuQf2GiU4WJHS3CRUgs4o4XFrHnc+tyOSPWeOkE/tyb&#10;z2bzO/mGJK2vfHDcP7cweRLjqElP4OMBJQ1yR1dzQNJYgQw55j2LsS+BbzUmp0hE7la7rqz4zMLM&#10;G/uButHoyswJ3TDcl2Z9T9dmfa8vzlb/l+IMap17LIJJ+1ZVWH9vhnu1j9daHdSqEiNhCHdqdRnC&#10;O/SLKrGvTKKugV+Z5EX3OsUk+GIKr/6HO9WTb3rvSihYosA7Oyy4uveL6qXgsA/t4VvQi38AAAD/&#10;/wMAUEsDBBQABgAIAAAAIQCgMio53gAAAAYBAAAPAAAAZHJzL2Rvd25yZXYueG1sTI/BTsMwEETv&#10;SPyDtUjcqAOUNEnjVAgp4sKFtodyc5IlSWuvo9ht079n6QUuI61mNPM2X03WiBOOvnek4HEWgUCq&#10;XdNTq2C7KR8SED5oarRxhAou6GFV3N7kOmvcmT7xtA6t4BLymVbQhTBkUvq6Q6v9zA1I7H270erA&#10;59jKZtRnLrdGPkVRLK3uiRc6PeBbh/VhfbQK7G5f7sw2bb9Ks6ji/Sa9fLynSt3fTa9LEAGn8BeG&#10;X3xGh4KZKnekxgujgB8JV2VvvniZg6g4FCfPCcgil//xix8AAAD//wMAUEsBAi0AFAAGAAgAAAAh&#10;ALaDOJL+AAAA4QEAABMAAAAAAAAAAAAAAAAAAAAAAFtDb250ZW50X1R5cGVzXS54bWxQSwECLQAU&#10;AAYACAAAACEAOP0h/9YAAACUAQAACwAAAAAAAAAAAAAAAAAvAQAAX3JlbHMvLnJlbHNQSwECLQAU&#10;AAYACAAAACEAWX3uogIFAABNFQAADgAAAAAAAAAAAAAAAAAuAgAAZHJzL2Uyb0RvYy54bWxQSwEC&#10;LQAUAAYACAAAACEAoDIqOd4AAAAGAQAADwAAAAAAAAAAAAAAAABcBwAAZHJzL2Rvd25yZXYueG1s&#10;UEsFBgAAAAAEAAQA8wAAAGcIAAAAAA==&#10;" o:allowincell="f">
                <v:group id="Group 74" o:spid="_x0000_s1027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rect id="Rectangle 75" o:spid="_x0000_s1028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eRbcQA&#10;AADbAAAADwAAAGRycy9kb3ducmV2LnhtbESPQWvCQBSE70L/w/IKvemmKYhEV5GWQtpDxCieH9ln&#10;Es2+DdltjP31riB4HGbmG2axGkwjeupcbVnB+yQCQVxYXXOpYL/7Hs9AOI+ssbFMCq7kYLV8GS0w&#10;0fbCW+pzX4oAYZeggsr7NpHSFRUZdBPbEgfvaDuDPsiulLrDS4CbRsZRNJUGaw4LFbb0WVFxzv+M&#10;gg0esiw9ZL9pdPrpr7v4y2z+T0q9vQ7rOQhPg3+GH+1UK/iI4f4l/AC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3kW3EAAAA2wAAAA8AAAAAAAAAAAAAAAAAmAIAAGRycy9k&#10;b3ducmV2LnhtbFBLBQYAAAAABAAEAPUAAACJAwAAAAA=&#10;" fillcolor="#c4bc96" stroked="f" strokecolor="#d8d8d8"/>
                  <v:rect id="Rectangle 76" o:spid="_x0000_s1029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npC8AA&#10;AADbAAAADwAAAGRycy9kb3ducmV2LnhtbESPQYvCMBSE7wv+h/AEL4umKrtINYqKitfq4vnRPJti&#10;81KbqPXfG0HY4zAz3zCzRWsrcafGl44VDAcJCOLc6ZILBX/HbX8CwgdkjZVjUvAkD4t552uGqXYP&#10;zuh+CIWIEPYpKjAh1KmUPjdk0Q9cTRy9s2sshiibQuoGHxFuKzlKkl9pseS4YLCmtaH8crhZBeuf&#10;q99U9Xdm/IqOpyzfJSNplep12+UURKA2/Ic/7b1WMB7D+0v8AX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dnpC8AAAADbAAAADwAAAAAAAAAAAAAAAACYAgAAZHJzL2Rvd25y&#10;ZXYueG1sUEsFBgAAAAAEAAQA9QAAAIUDAAAAAA==&#10;" fillcolor="#c4bc96" stroked="f" strokecolor="white" strokeweight="1pt">
                    <v:fill r:id="rId9" o:title="" opacity="52428f" o:opacity2="52428f" type="pattern"/>
                    <v:shadow color="#d8d8d8" offset="3pt,3pt"/>
                  </v:rect>
                </v:group>
                <v:rect id="Rectangle 77" o:spid="_x0000_s1030" style="position:absolute;left:7344;width:4896;height:3958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sj58QA&#10;AADbAAAADwAAAGRycy9kb3ducmV2LnhtbESPQWsCMRSE74L/ITyhF6lJVaSuRpFiob20VEvx+Hbz&#10;3CxuXpZNqtt/3wiCx2FmvmGW687V4kxtqDxreBopEMSFNxWXGr73r4/PIEJENlh7Jg1/FGC96veW&#10;mBl/4S8672IpEoRDhhpsjE0mZSgsOQwj3xAn7+hbhzHJtpSmxUuCu1qOlZpJhxWnBYsNvVgqTrtf&#10;p+GTfuzkfZ7nW/Vxyg8HFYeGjNYPg26zABGpi/fwrf1mNEymcP2Sfo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rI+fEAAAA2wAAAA8AAAAAAAAAAAAAAAAAmAIAAGRycy9k&#10;b3ducmV2LnhtbFBLBQYAAAAABAAEAPUAAACJAwAAAAA=&#10;" filled="f" stroked="f" strokecolor="white" strokeweight="1pt">
                  <v:fill opacity="52428f"/>
                  <v:textbox inset="28.8pt,14.4pt,14.4pt,14.4pt">
                    <w:txbxContent>
                      <w:p w:rsidR="00300CB8" w:rsidRPr="00E669F3" w:rsidRDefault="00300CB8">
                        <w:pPr>
                          <w:pStyle w:val="Sansinterligne"/>
                          <w:rPr>
                            <w:rFonts w:ascii="Cambria" w:hAnsi="Cambria"/>
                            <w:b/>
                            <w:bCs/>
                            <w:color w:val="FFFFFF"/>
                            <w:sz w:val="96"/>
                            <w:szCs w:val="96"/>
                          </w:rPr>
                        </w:pPr>
                        <w:r>
                          <w:rPr>
                            <w:rFonts w:ascii="Cambria" w:hAnsi="Cambria"/>
                            <w:b/>
                            <w:bCs/>
                            <w:sz w:val="96"/>
                            <w:szCs w:val="96"/>
                          </w:rPr>
                          <w:t>Niveau : 3</w:t>
                        </w:r>
                        <w:r w:rsidRPr="00E669F3">
                          <w:rPr>
                            <w:rFonts w:ascii="Cambria" w:hAnsi="Cambria"/>
                            <w:b/>
                            <w:bCs/>
                            <w:sz w:val="96"/>
                            <w:szCs w:val="96"/>
                          </w:rPr>
                          <w:t>e</w:t>
                        </w:r>
                      </w:p>
                    </w:txbxContent>
                  </v:textbox>
                </v:rect>
                <v:rect id="Rectangle 78" o:spid="_x0000_s1031" style="position:absolute;left:7329;top:10654;width:4889;height:4911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eGfMQA&#10;AADbAAAADwAAAGRycy9kb3ducmV2LnhtbESPQWsCMRSE74L/ITyhF6lJFaWuRpFiob20VEvx+Hbz&#10;3CxuXpZNqtt/3wiCx2FmvmGW687V4kxtqDxreBopEMSFNxWXGr73r4/PIEJENlh7Jg1/FGC96veW&#10;mBl/4S8672IpEoRDhhpsjE0mZSgsOQwj3xAn7+hbhzHJtpSmxUuCu1qOlZpJhxWnBYsNvVgqTrtf&#10;p+GTfuzkfZ7nW/Vxyg8HFYeGjNYPg26zABGpi/fwrf1mNEymcP2Sfo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nhnzEAAAA2wAAAA8AAAAAAAAAAAAAAAAAmAIAAGRycy9k&#10;b3ducmV2LnhtbFBLBQYAAAAABAAEAPUAAACJAwAAAAA=&#10;" filled="f" stroked="f" strokecolor="white" strokeweight="1pt">
                  <v:fill opacity="52428f"/>
                  <v:textbox inset="28.8pt,14.4pt,14.4pt,14.4pt">
                    <w:txbxContent>
                      <w:p w:rsidR="00300CB8" w:rsidRPr="007323DA" w:rsidRDefault="00300CB8" w:rsidP="004B681F">
                        <w:pPr>
                          <w:pStyle w:val="Sansinterligne"/>
                          <w:spacing w:line="360" w:lineRule="auto"/>
                          <w:rPr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sz w:val="52"/>
                            <w:szCs w:val="52"/>
                          </w:rPr>
                          <w:t xml:space="preserve">SEQUENCE </w:t>
                        </w:r>
                        <w:r w:rsidR="00E8523A">
                          <w:rPr>
                            <w:b/>
                            <w:sz w:val="52"/>
                            <w:szCs w:val="52"/>
                          </w:rPr>
                          <w:t>4</w:t>
                        </w:r>
                        <w:r>
                          <w:rPr>
                            <w:b/>
                            <w:sz w:val="52"/>
                            <w:szCs w:val="52"/>
                          </w:rPr>
                          <w:t xml:space="preserve"> </w:t>
                        </w:r>
                      </w:p>
                      <w:p w:rsidR="00CA4AD6" w:rsidRDefault="00CA4AD6" w:rsidP="00CA4AD6">
                        <w:pPr>
                          <w:pStyle w:val="Sansinterligne"/>
                          <w:spacing w:line="360" w:lineRule="auto"/>
                          <w:jc w:val="center"/>
                          <w:rPr>
                            <w:rFonts w:asciiTheme="minorHAnsi" w:hAnsiTheme="minorHAnsi" w:cstheme="minorHAnsi"/>
                            <w:b/>
                            <w:sz w:val="28"/>
                          </w:rPr>
                        </w:pPr>
                      </w:p>
                      <w:p w:rsidR="00CA4AD6" w:rsidRPr="004B681F" w:rsidRDefault="00CA4AD6" w:rsidP="00E8523A">
                        <w:pPr>
                          <w:pStyle w:val="Sansinterligne"/>
                          <w:spacing w:line="360" w:lineRule="auto"/>
                          <w:rPr>
                            <w:rFonts w:asciiTheme="minorHAnsi" w:hAnsiTheme="minorHAnsi" w:cstheme="minorHAnsi"/>
                            <w:b/>
                            <w:sz w:val="28"/>
                          </w:rPr>
                        </w:pPr>
                        <w:r>
                          <w:rPr>
                            <w:rFonts w:asciiTheme="minorHAnsi" w:hAnsiTheme="minorHAnsi" w:cstheme="minorHAnsi"/>
                            <w:b/>
                            <w:sz w:val="28"/>
                          </w:rPr>
                          <w:t>Module 2 – Le dispositif d’affichage</w:t>
                        </w:r>
                      </w:p>
                      <w:p w:rsidR="00300CB8" w:rsidRPr="006B6390" w:rsidRDefault="00300CB8">
                        <w:pPr>
                          <w:pStyle w:val="Sansinterligne"/>
                          <w:spacing w:line="360" w:lineRule="auto"/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  <w:p w:rsidR="00300CB8" w:rsidRPr="004A3239" w:rsidRDefault="0036468B">
                        <w:pPr>
                          <w:pStyle w:val="Sansinterligne"/>
                          <w:spacing w:line="360" w:lineRule="auto"/>
                          <w:rPr>
                            <w:b/>
                            <w:i/>
                            <w:color w:val="FFFFFF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color w:val="FFFFFF"/>
                            <w:sz w:val="32"/>
                            <w:szCs w:val="32"/>
                          </w:rPr>
                          <w:t>2</w:t>
                        </w:r>
                        <w:r w:rsidR="00300CB8" w:rsidRPr="00CE2B42">
                          <w:rPr>
                            <w:b/>
                            <w:color w:val="FFFFFF"/>
                            <w:sz w:val="32"/>
                            <w:szCs w:val="32"/>
                          </w:rPr>
                          <w:t xml:space="preserve"> séances</w:t>
                        </w:r>
                        <w:r w:rsidR="00300CB8">
                          <w:rPr>
                            <w:b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 w:rsidR="004A3239">
                          <w:rPr>
                            <w:b/>
                            <w:i/>
                            <w:color w:val="FFFFFF"/>
                            <w:sz w:val="16"/>
                            <w:szCs w:val="16"/>
                          </w:rPr>
                          <w:t>(55</w:t>
                        </w:r>
                        <w:r w:rsidR="004A3239" w:rsidRPr="004A3239">
                          <w:rPr>
                            <w:b/>
                            <w:i/>
                            <w:color w:val="FFFFFF"/>
                            <w:sz w:val="16"/>
                            <w:szCs w:val="16"/>
                            <w:vertAlign w:val="superscript"/>
                          </w:rPr>
                          <w:t>mn</w:t>
                        </w:r>
                        <w:r w:rsidR="004A3239">
                          <w:rPr>
                            <w:b/>
                            <w:i/>
                            <w:color w:val="FFFFFF"/>
                            <w:sz w:val="16"/>
                            <w:szCs w:val="16"/>
                          </w:rPr>
                          <w:t xml:space="preserve"> + 110</w:t>
                        </w:r>
                        <w:r w:rsidR="004A3239" w:rsidRPr="004A3239">
                          <w:rPr>
                            <w:b/>
                            <w:i/>
                            <w:color w:val="FFFFFF"/>
                            <w:sz w:val="16"/>
                            <w:szCs w:val="16"/>
                            <w:vertAlign w:val="superscript"/>
                          </w:rPr>
                          <w:t>mn</w:t>
                        </w:r>
                        <w:r w:rsidR="004A3239">
                          <w:rPr>
                            <w:b/>
                            <w:i/>
                            <w:color w:val="FFFFFF"/>
                            <w:sz w:val="16"/>
                            <w:szCs w:val="16"/>
                          </w:rPr>
                          <w:t>)</w:t>
                        </w:r>
                      </w:p>
                      <w:p w:rsidR="00300CB8" w:rsidRDefault="00300CB8"/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="00FD70CA">
        <w:rPr>
          <w:b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 wp14:anchorId="7907E0BC" wp14:editId="3E4583F5">
                <wp:simplePos x="0" y="0"/>
                <wp:positionH relativeFrom="page">
                  <wp:posOffset>6350</wp:posOffset>
                </wp:positionH>
                <wp:positionV relativeFrom="page">
                  <wp:posOffset>2680335</wp:posOffset>
                </wp:positionV>
                <wp:extent cx="6781800" cy="640080"/>
                <wp:effectExtent l="0" t="0" r="15875" b="26670"/>
                <wp:wrapNone/>
                <wp:docPr id="38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81800" cy="64008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127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53882" dir="2700000" algn="ctr" rotWithShape="0">
                                  <a:srgbClr val="D8D8D8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00CB8" w:rsidRPr="00E669F3" w:rsidRDefault="00300CB8" w:rsidP="009C3A70">
                            <w:pPr>
                              <w:pStyle w:val="Sansinterligne"/>
                              <w:ind w:left="3540"/>
                              <w:jc w:val="center"/>
                              <w:rPr>
                                <w:rFonts w:ascii="Cambria" w:hAnsi="Cambria"/>
                                <w:color w:val="FFFFFF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ambria" w:hAnsi="Cambria"/>
                                <w:sz w:val="72"/>
                                <w:szCs w:val="72"/>
                              </w:rPr>
                              <w:t>La table multimédia</w:t>
                            </w:r>
                          </w:p>
                        </w:txbxContent>
                      </wps:txbx>
                      <wps:bodyPr rot="0" vert="horz" wrap="square" lIns="182880" tIns="45720" rIns="182880" bIns="45720" anchor="ctr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90000</wp14:pctWidth>
                </wp14:sizeRelH>
                <wp14:sizeRelV relativeFrom="page">
                  <wp14:pctHeight>7300</wp14:pctHeight>
                </wp14:sizeRelV>
              </wp:anchor>
            </w:drawing>
          </mc:Choice>
          <mc:Fallback>
            <w:pict>
              <v:rect id="Rectangle 79" o:spid="_x0000_s1032" style="position:absolute;margin-left:.5pt;margin-top:211.05pt;width:534pt;height:50.4pt;z-index:251655680;visibility:visible;mso-wrap-style:square;mso-width-percent:900;mso-height-percent:73;mso-wrap-distance-left:9pt;mso-wrap-distance-top:0;mso-wrap-distance-right:9pt;mso-wrap-distance-bottom:0;mso-position-horizontal:absolute;mso-position-horizontal-relative:page;mso-position-vertical:absolute;mso-position-vertical-relative:page;mso-width-percent:900;mso-height-percent: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DXhywwIAAKMFAAAOAAAAZHJzL2Uyb0RvYy54bWysVNuO0zAQfUfiHyy/d3PpJSHadNUrQlpg&#10;xYJ4dmMnsXDsYLtNFsS/M3babpdFCCESKfLEk5M5Z47n+qZvBDowbbiSOY6uQoyYLBTlssrxp4/b&#10;UYqRsURSIpRkOX5gBt/MX7647tqMxapWgjKNAESarGtzXFvbZkFgipo1xFyplknYLJVuiIVQVwHV&#10;pAP0RgRxGM6CTmnaalUwY+DtetjEc49flqyw78vSMItEjqE265/aP3fuGcyvSVZp0ta8OJZB/qGK&#10;hnAJPz1DrYklaK/5M6iGF1oZVdqrQjWBKkteMM8B2EThL2zua9IyzwXEMe1ZJvP/YIt3hzuNOM3x&#10;GDolSQM9+gCqEVkJhpJXTqCuNRnk3bd32lE07a0qvhgk1aqGNLbQWnU1IxTKilx+8OQDFxj4FO26&#10;t4oCPNlb5bXqS904QFAB9b4lD+eWsN6iAl7OkjRKQ+hcAXuzSRimvmcByU5ft9rY10w1yC1yrKF4&#10;j04Ot8a6akh2SvHVK8HplgvhA13tVkKjAwF7TLZptFx7AkDyMk1I1AG3OIFC/oyx9dfvMBpuweiC&#10;NzkGPnC5JJI53TaS+rUlXAxrqFlIt828hQciEPUWlv49yOPt9X2xnYbJZJyOkmQ6Hk3Gm3C0TLer&#10;0WIVzWbJZrlabqIfrupoktWcUiY3HtOc3B5N/s5Nx3M3+PTs93OBriq1B473Ne0Q5a4X03GaxhgC&#10;OHBOPMcaEVHBpCisxkgr+5nb2tvcdd5hmMuWrFN3H+U8o/ueXvw4eMZtyOhBKlDypJq3pXPi4Gjb&#10;73pv/NjhO5fuFH0An0JV3oww1WBRK/0Now4mRI7N1z3RDCPxRjqvp3EKbkTWR5NpEkOgn2ztLreI&#10;LADsSH0IVnYYRftW86qGv0WDBu0CzsiWe/s+VgZsXACTwPM6Ti03ai5jn/U4W+c/AQAA//8DAFBL&#10;AwQUAAYACAAAACEArLoZvuAAAAAKAQAADwAAAGRycy9kb3ducmV2LnhtbEyPwU7DMBBE70j8g7VI&#10;3KgTKxQS4lRQhBCqONBy4baNTWwa21Hstunfsz3BcXZGs2/qxeR6dtBjtMFLyGcZMO3boKzvJHxu&#10;Xm7ugcWEXmEfvJZw0hEWzeVFjZUKR/+hD+vUMSrxsUIJJqWh4jy2RjuMszBoT953GB0mkmPH1YhH&#10;Knc9F1k25w6tpw8GB700ut2t905CuSle7Xtu7p7xZ/m0Kk5vdtx9SXl9NT0+AEt6Sn9hOOMTOjTE&#10;tA17ryLrSdOSJKEQIgd29rN5SaethFshSuBNzf9PaH4BAAD//wMAUEsBAi0AFAAGAAgAAAAhALaD&#10;OJL+AAAA4QEAABMAAAAAAAAAAAAAAAAAAAAAAFtDb250ZW50X1R5cGVzXS54bWxQSwECLQAUAAYA&#10;CAAAACEAOP0h/9YAAACUAQAACwAAAAAAAAAAAAAAAAAvAQAAX3JlbHMvLnJlbHNQSwECLQAUAAYA&#10;CAAAACEANg14csMCAACjBQAADgAAAAAAAAAAAAAAAAAuAgAAZHJzL2Uyb0RvYy54bWxQSwECLQAU&#10;AAYACAAAACEArLoZvuAAAAAKAQAADwAAAAAAAAAAAAAAAAAdBQAAZHJzL2Rvd25yZXYueG1sUEsF&#10;BgAAAAAEAAQA8wAAACoGAAAAAA==&#10;" o:allowincell="f" fillcolor="#4f81bd" strokecolor="white" strokeweight="1pt">
                <v:shadow color="#d8d8d8" offset="3pt,3pt"/>
                <v:textbox style="mso-fit-shape-to-text:t" inset="14.4pt,,14.4pt">
                  <w:txbxContent>
                    <w:p w:rsidR="00300CB8" w:rsidRPr="00E669F3" w:rsidRDefault="00300CB8" w:rsidP="009C3A70">
                      <w:pPr>
                        <w:pStyle w:val="Sansinterligne"/>
                        <w:ind w:left="3540"/>
                        <w:jc w:val="center"/>
                        <w:rPr>
                          <w:rFonts w:ascii="Cambria" w:hAnsi="Cambria"/>
                          <w:color w:val="FFFFFF"/>
                          <w:sz w:val="72"/>
                          <w:szCs w:val="72"/>
                        </w:rPr>
                      </w:pPr>
                      <w:r>
                        <w:rPr>
                          <w:rFonts w:ascii="Cambria" w:hAnsi="Cambria"/>
                          <w:sz w:val="72"/>
                          <w:szCs w:val="72"/>
                        </w:rPr>
                        <w:t>La table multimédia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793F59" w:rsidRPr="00793F59">
        <w:rPr>
          <w:b/>
          <w:sz w:val="32"/>
          <w:szCs w:val="32"/>
        </w:rPr>
        <w:t>GUIDE DE SEANCE</w:t>
      </w: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D30446" w:rsidRPr="00750BA3" w:rsidRDefault="00FD70CA" w:rsidP="0036468B">
      <w:pPr>
        <w:spacing w:after="0" w:line="240" w:lineRule="auto"/>
        <w:rPr>
          <w:b/>
          <w:i/>
          <w:sz w:val="32"/>
          <w:szCs w:val="3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-200025</wp:posOffset>
                </wp:positionH>
                <wp:positionV relativeFrom="paragraph">
                  <wp:posOffset>4606925</wp:posOffset>
                </wp:positionV>
                <wp:extent cx="4181475" cy="2047875"/>
                <wp:effectExtent l="0" t="0" r="0" b="9525"/>
                <wp:wrapNone/>
                <wp:docPr id="44" name="Text Box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81475" cy="204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0CB8" w:rsidRPr="00083F8E" w:rsidRDefault="00300CB8" w:rsidP="00E70DAB">
                            <w:pPr>
                              <w:spacing w:after="0" w:line="240" w:lineRule="auto"/>
                              <w:rPr>
                                <w:b/>
                                <w:i/>
                                <w:sz w:val="28"/>
                              </w:rPr>
                            </w:pPr>
                            <w:r w:rsidRPr="00083F8E">
                              <w:rPr>
                                <w:b/>
                                <w:i/>
                                <w:sz w:val="28"/>
                              </w:rPr>
                              <w:t>Inten</w:t>
                            </w:r>
                            <w:r w:rsidR="00C11A4F">
                              <w:rPr>
                                <w:b/>
                                <w:i/>
                                <w:sz w:val="28"/>
                              </w:rPr>
                              <w:t>t</w:t>
                            </w:r>
                            <w:r w:rsidRPr="00083F8E">
                              <w:rPr>
                                <w:b/>
                                <w:i/>
                                <w:sz w:val="28"/>
                              </w:rPr>
                              <w:t>ion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s</w:t>
                            </w:r>
                            <w:r w:rsidRPr="00083F8E">
                              <w:rPr>
                                <w:b/>
                                <w:i/>
                                <w:sz w:val="28"/>
                              </w:rPr>
                              <w:t xml:space="preserve"> de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s</w:t>
                            </w:r>
                            <w:r w:rsidRPr="00083F8E">
                              <w:rPr>
                                <w:b/>
                                <w:i/>
                                <w:sz w:val="28"/>
                              </w:rPr>
                              <w:t xml:space="preserve"> auteur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s</w:t>
                            </w:r>
                            <w:r w:rsidRPr="00083F8E">
                              <w:rPr>
                                <w:b/>
                                <w:i/>
                                <w:sz w:val="28"/>
                              </w:rPr>
                              <w:t> :</w:t>
                            </w:r>
                          </w:p>
                          <w:p w:rsidR="00300CB8" w:rsidRDefault="00300CB8" w:rsidP="00E70DAB">
                            <w:pPr>
                              <w:spacing w:after="0" w:line="240" w:lineRule="auto"/>
                              <w:rPr>
                                <w:i/>
                              </w:rPr>
                            </w:pPr>
                          </w:p>
                          <w:p w:rsidR="00300CB8" w:rsidRPr="00083F8E" w:rsidRDefault="00300CB8" w:rsidP="00E70DAB">
                            <w:pPr>
                              <w:spacing w:after="0" w:line="240" w:lineRule="auto"/>
                              <w:jc w:val="both"/>
                            </w:pPr>
                            <w:r w:rsidRPr="00083F8E">
                              <w:t>Cette sé</w:t>
                            </w:r>
                            <w:r>
                              <w:t>quen</w:t>
                            </w:r>
                            <w:r w:rsidRPr="00083F8E">
                              <w:t>ce a pour objectifs :</w:t>
                            </w:r>
                          </w:p>
                          <w:p w:rsidR="00300CB8" w:rsidRDefault="00300CB8" w:rsidP="004523C6">
                            <w:pPr>
                              <w:numPr>
                                <w:ilvl w:val="0"/>
                                <w:numId w:val="9"/>
                              </w:numPr>
                              <w:spacing w:after="0" w:line="240" w:lineRule="auto"/>
                              <w:jc w:val="both"/>
                            </w:pPr>
                            <w:r>
                              <w:t>De découvri</w:t>
                            </w:r>
                            <w:r w:rsidR="0036468B">
                              <w:t>r les différentes technologies d’affichage</w:t>
                            </w:r>
                          </w:p>
                          <w:p w:rsidR="00300CB8" w:rsidRDefault="00300CB8" w:rsidP="004523C6">
                            <w:pPr>
                              <w:numPr>
                                <w:ilvl w:val="0"/>
                                <w:numId w:val="9"/>
                              </w:numPr>
                              <w:spacing w:after="0" w:line="240" w:lineRule="auto"/>
                              <w:jc w:val="both"/>
                            </w:pPr>
                            <w:r>
                              <w:t>De définir l</w:t>
                            </w:r>
                            <w:r w:rsidR="0036468B">
                              <w:t>e niveau de la fonction « affichag</w:t>
                            </w:r>
                            <w:r>
                              <w:t>e »</w:t>
                            </w:r>
                          </w:p>
                          <w:p w:rsidR="00300CB8" w:rsidRDefault="00300CB8" w:rsidP="004523C6">
                            <w:pPr>
                              <w:numPr>
                                <w:ilvl w:val="0"/>
                                <w:numId w:val="9"/>
                              </w:numPr>
                              <w:spacing w:after="0" w:line="240" w:lineRule="auto"/>
                              <w:jc w:val="both"/>
                            </w:pPr>
                            <w:r>
                              <w:t>De choisir une solution technique et d’en réaliser un prototype</w:t>
                            </w:r>
                          </w:p>
                          <w:p w:rsidR="00300CB8" w:rsidRDefault="00300CB8" w:rsidP="004523C6">
                            <w:pPr>
                              <w:numPr>
                                <w:ilvl w:val="0"/>
                                <w:numId w:val="9"/>
                              </w:numPr>
                              <w:spacing w:after="0" w:line="240" w:lineRule="auto"/>
                              <w:jc w:val="both"/>
                            </w:pPr>
                            <w:r>
                              <w:t>De tester ce prototype</w:t>
                            </w:r>
                          </w:p>
                          <w:p w:rsidR="00300CB8" w:rsidRDefault="00300CB8" w:rsidP="004523C6">
                            <w:pPr>
                              <w:numPr>
                                <w:ilvl w:val="0"/>
                                <w:numId w:val="9"/>
                              </w:numPr>
                              <w:spacing w:after="0" w:line="240" w:lineRule="auto"/>
                              <w:jc w:val="both"/>
                            </w:pPr>
                            <w:r>
                              <w:t>De valider une solution technique</w:t>
                            </w:r>
                          </w:p>
                          <w:p w:rsidR="00300CB8" w:rsidRDefault="00300CB8" w:rsidP="004523C6">
                            <w:pPr>
                              <w:numPr>
                                <w:ilvl w:val="0"/>
                                <w:numId w:val="9"/>
                              </w:numPr>
                              <w:spacing w:after="0" w:line="240" w:lineRule="auto"/>
                              <w:jc w:val="both"/>
                            </w:pPr>
                            <w:r>
                              <w:t>De mettre à jour le CdCF</w:t>
                            </w:r>
                          </w:p>
                          <w:p w:rsidR="00300CB8" w:rsidRDefault="00300CB8" w:rsidP="00594AA6">
                            <w:pPr>
                              <w:spacing w:after="0" w:line="240" w:lineRule="auto"/>
                              <w:jc w:val="bot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57" o:spid="_x0000_s1033" type="#_x0000_t202" style="position:absolute;margin-left:-15.75pt;margin-top:362.75pt;width:329.25pt;height:161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vyYugIAAMQFAAAOAAAAZHJzL2Uyb0RvYy54bWysVNtu2zAMfR+wfxD07vpSJb6gTtHG8TCg&#10;uwDtPkCx5ViYLXmSEqcb9u+j5CRNWwwYtvnBkETqkIc84tX1vu/QjinNpchxeBFgxEQlay42Of7y&#10;UHoJRtpQUdNOCpbjR6bx9eLtm6txyFgkW9nVTCEAETobhxy3xgyZ7+uqZT3VF3JgAoyNVD01sFUb&#10;v1Z0BPS+86MgmPujVPWgZMW0htNiMuKFw28aVplPTaOZQV2OITfj/sr91/bvL65otlF0aHl1SIP+&#10;RRY95QKCnqAKaijaKv4KqueVklo25qKSvS+bhlfMcQA2YfCCzX1LB+a4QHH0cCqT/n+w1cfdZ4V4&#10;nWNCMBK0hx49sL1Bt3KPLmexLdA46Az87gfwNHswQKMdWT3cyeqrRkIuWyo27EYpObaM1pBgaG/6&#10;Z1cnHG1B1uMHWUMgujXSAe0b1dvqQT0QoEOjHk/NsclUcEjCJCTxDKMKbFFA4gQ2NgbNjtcHpc07&#10;JntkFzlW0H0HT3d32kyuRxcbTciSdx2c06wTzw4AczqB4HDV2mwarqE/0iBdJauEeCSarzwSFIV3&#10;Uy6JNy/DeFZcFstlEf60cUOStbyumbBhjuIKyZ817yDzSRYneWnZ8drC2ZS02qyXnUI7CuIu3Xco&#10;yJmb/zwNVy/g8oJSGJHgNkq9cp7EHinJzEvjIPGCML1N5wFJSVE+p3THBft3SmjMcTqLZpOafsst&#10;cN9rbjTruYHx0fE+x8nJiWZWgytRu9YayrtpfVYKm/5TKaDdx0Y7xVqRTnI1+/XevY5LG92qeS3r&#10;R5CwkiAw0CmMPli0Un3HaIQxkmP9bUsVw6h7L+AZpCEhdu64DZnFEWzUuWV9bqGiAqgcG4ym5dJM&#10;s2o7KL5pIdL08IS8gafTcCfqp6wODw5GheN2GGt2Fp3vndfT8F38AgAA//8DAFBLAwQUAAYACAAA&#10;ACEAaotKMeAAAAAMAQAADwAAAGRycy9kb3ducmV2LnhtbEyPy07DMBBF90j8gzVI7Fq7oekjjVMh&#10;ENuilofEzo2nSUQ8jmK3CX/PdAW7Gc3RnXPz7ehaccE+NJ40zKYKBFLpbUOVhve3l8kKRIiGrGk9&#10;oYYfDLAtbm9yk1k/0B4vh1gJDqGQGQ11jF0mZShrdCZMfYfEt5PvnYm89pW0vRk43LUyUWohnWmI&#10;P9Smw6cay+/D2Wn42J2+PufqtXp2aTf4UUlya6n1/d34uAERcYx/MFz1WR0Kdjr6M9kgWg2Th1nK&#10;qIZlkvLAxCJZcrsjo2q+UiCLXP4vUfwCAAD//wMAUEsBAi0AFAAGAAgAAAAhALaDOJL+AAAA4QEA&#10;ABMAAAAAAAAAAAAAAAAAAAAAAFtDb250ZW50X1R5cGVzXS54bWxQSwECLQAUAAYACAAAACEAOP0h&#10;/9YAAACUAQAACwAAAAAAAAAAAAAAAAAvAQAAX3JlbHMvLnJlbHNQSwECLQAUAAYACAAAACEA3eb8&#10;mLoCAADEBQAADgAAAAAAAAAAAAAAAAAuAgAAZHJzL2Uyb0RvYy54bWxQSwECLQAUAAYACAAAACEA&#10;aotKMeAAAAAMAQAADwAAAAAAAAAAAAAAAAAUBQAAZHJzL2Rvd25yZXYueG1sUEsFBgAAAAAEAAQA&#10;8wAAACEGAAAAAA==&#10;" filled="f" stroked="f">
                <v:textbox>
                  <w:txbxContent>
                    <w:p w:rsidR="00300CB8" w:rsidRPr="00083F8E" w:rsidRDefault="00300CB8" w:rsidP="00E70DAB">
                      <w:pPr>
                        <w:spacing w:after="0" w:line="240" w:lineRule="auto"/>
                        <w:rPr>
                          <w:b/>
                          <w:i/>
                          <w:sz w:val="28"/>
                        </w:rPr>
                      </w:pPr>
                      <w:r w:rsidRPr="00083F8E">
                        <w:rPr>
                          <w:b/>
                          <w:i/>
                          <w:sz w:val="28"/>
                        </w:rPr>
                        <w:t>Inten</w:t>
                      </w:r>
                      <w:r w:rsidR="00C11A4F">
                        <w:rPr>
                          <w:b/>
                          <w:i/>
                          <w:sz w:val="28"/>
                        </w:rPr>
                        <w:t>t</w:t>
                      </w:r>
                      <w:r w:rsidRPr="00083F8E">
                        <w:rPr>
                          <w:b/>
                          <w:i/>
                          <w:sz w:val="28"/>
                        </w:rPr>
                        <w:t>ion</w:t>
                      </w:r>
                      <w:r>
                        <w:rPr>
                          <w:b/>
                          <w:i/>
                          <w:sz w:val="28"/>
                        </w:rPr>
                        <w:t>s</w:t>
                      </w:r>
                      <w:r w:rsidRPr="00083F8E">
                        <w:rPr>
                          <w:b/>
                          <w:i/>
                          <w:sz w:val="28"/>
                        </w:rPr>
                        <w:t xml:space="preserve"> de</w:t>
                      </w:r>
                      <w:r>
                        <w:rPr>
                          <w:b/>
                          <w:i/>
                          <w:sz w:val="28"/>
                        </w:rPr>
                        <w:t>s</w:t>
                      </w:r>
                      <w:r w:rsidRPr="00083F8E">
                        <w:rPr>
                          <w:b/>
                          <w:i/>
                          <w:sz w:val="28"/>
                        </w:rPr>
                        <w:t xml:space="preserve"> auteur</w:t>
                      </w:r>
                      <w:r>
                        <w:rPr>
                          <w:b/>
                          <w:i/>
                          <w:sz w:val="28"/>
                        </w:rPr>
                        <w:t>s</w:t>
                      </w:r>
                      <w:r w:rsidRPr="00083F8E">
                        <w:rPr>
                          <w:b/>
                          <w:i/>
                          <w:sz w:val="28"/>
                        </w:rPr>
                        <w:t> :</w:t>
                      </w:r>
                    </w:p>
                    <w:p w:rsidR="00300CB8" w:rsidRDefault="00300CB8" w:rsidP="00E70DAB">
                      <w:pPr>
                        <w:spacing w:after="0" w:line="240" w:lineRule="auto"/>
                        <w:rPr>
                          <w:i/>
                        </w:rPr>
                      </w:pPr>
                    </w:p>
                    <w:p w:rsidR="00300CB8" w:rsidRPr="00083F8E" w:rsidRDefault="00300CB8" w:rsidP="00E70DAB">
                      <w:pPr>
                        <w:spacing w:after="0" w:line="240" w:lineRule="auto"/>
                        <w:jc w:val="both"/>
                      </w:pPr>
                      <w:r w:rsidRPr="00083F8E">
                        <w:t>Cette sé</w:t>
                      </w:r>
                      <w:r>
                        <w:t>quen</w:t>
                      </w:r>
                      <w:r w:rsidRPr="00083F8E">
                        <w:t>ce a pour objectifs :</w:t>
                      </w:r>
                    </w:p>
                    <w:p w:rsidR="00300CB8" w:rsidRDefault="00300CB8" w:rsidP="004523C6">
                      <w:pPr>
                        <w:numPr>
                          <w:ilvl w:val="0"/>
                          <w:numId w:val="9"/>
                        </w:numPr>
                        <w:spacing w:after="0" w:line="240" w:lineRule="auto"/>
                        <w:jc w:val="both"/>
                      </w:pPr>
                      <w:r>
                        <w:t>De découvri</w:t>
                      </w:r>
                      <w:r w:rsidR="0036468B">
                        <w:t>r les différentes technologies d’affichage</w:t>
                      </w:r>
                    </w:p>
                    <w:p w:rsidR="00300CB8" w:rsidRDefault="00300CB8" w:rsidP="004523C6">
                      <w:pPr>
                        <w:numPr>
                          <w:ilvl w:val="0"/>
                          <w:numId w:val="9"/>
                        </w:numPr>
                        <w:spacing w:after="0" w:line="240" w:lineRule="auto"/>
                        <w:jc w:val="both"/>
                      </w:pPr>
                      <w:r>
                        <w:t>De définir l</w:t>
                      </w:r>
                      <w:r w:rsidR="0036468B">
                        <w:t>e niveau de la fonction « affichag</w:t>
                      </w:r>
                      <w:r>
                        <w:t>e »</w:t>
                      </w:r>
                    </w:p>
                    <w:p w:rsidR="00300CB8" w:rsidRDefault="00300CB8" w:rsidP="004523C6">
                      <w:pPr>
                        <w:numPr>
                          <w:ilvl w:val="0"/>
                          <w:numId w:val="9"/>
                        </w:numPr>
                        <w:spacing w:after="0" w:line="240" w:lineRule="auto"/>
                        <w:jc w:val="both"/>
                      </w:pPr>
                      <w:r>
                        <w:t>De choisir une solution technique et d’en réaliser un prototype</w:t>
                      </w:r>
                    </w:p>
                    <w:p w:rsidR="00300CB8" w:rsidRDefault="00300CB8" w:rsidP="004523C6">
                      <w:pPr>
                        <w:numPr>
                          <w:ilvl w:val="0"/>
                          <w:numId w:val="9"/>
                        </w:numPr>
                        <w:spacing w:after="0" w:line="240" w:lineRule="auto"/>
                        <w:jc w:val="both"/>
                      </w:pPr>
                      <w:r>
                        <w:t>De tester ce prototype</w:t>
                      </w:r>
                    </w:p>
                    <w:p w:rsidR="00300CB8" w:rsidRDefault="00300CB8" w:rsidP="004523C6">
                      <w:pPr>
                        <w:numPr>
                          <w:ilvl w:val="0"/>
                          <w:numId w:val="9"/>
                        </w:numPr>
                        <w:spacing w:after="0" w:line="240" w:lineRule="auto"/>
                        <w:jc w:val="both"/>
                      </w:pPr>
                      <w:r>
                        <w:t>De valider une solution technique</w:t>
                      </w:r>
                    </w:p>
                    <w:p w:rsidR="00300CB8" w:rsidRDefault="00300CB8" w:rsidP="004523C6">
                      <w:pPr>
                        <w:numPr>
                          <w:ilvl w:val="0"/>
                          <w:numId w:val="9"/>
                        </w:numPr>
                        <w:spacing w:after="0" w:line="240" w:lineRule="auto"/>
                        <w:jc w:val="both"/>
                      </w:pPr>
                      <w:r>
                        <w:t xml:space="preserve">De mettre à jour le </w:t>
                      </w:r>
                      <w:proofErr w:type="spellStart"/>
                      <w:r>
                        <w:t>CdCF</w:t>
                      </w:r>
                      <w:proofErr w:type="spellEnd"/>
                    </w:p>
                    <w:p w:rsidR="00300CB8" w:rsidRDefault="00300CB8" w:rsidP="00594AA6">
                      <w:pPr>
                        <w:spacing w:after="0" w:line="240" w:lineRule="auto"/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1000125</wp:posOffset>
                </wp:positionH>
                <wp:positionV relativeFrom="paragraph">
                  <wp:posOffset>44450</wp:posOffset>
                </wp:positionV>
                <wp:extent cx="5353050" cy="3609975"/>
                <wp:effectExtent l="95250" t="190500" r="400050" b="257175"/>
                <wp:wrapNone/>
                <wp:docPr id="39" name="Grou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53050" cy="3609975"/>
                          <a:chOff x="0" y="0"/>
                          <a:chExt cx="5353050" cy="3609975"/>
                        </a:xfrm>
                      </wpg:grpSpPr>
                      <pic:pic xmlns:pic="http://schemas.openxmlformats.org/drawingml/2006/picture">
                        <pic:nvPicPr>
                          <pic:cNvPr id="40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9125" y="0"/>
                            <a:ext cx="4733925" cy="31623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41" name="Image 47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21242">
                            <a:off x="0" y="1914525"/>
                            <a:ext cx="2447925" cy="1695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2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253415">
                            <a:off x="1838325" y="2371725"/>
                            <a:ext cx="1609725" cy="1076325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bg1"/>
                            </a:solidFill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39" o:spid="_x0000_s1026" style="position:absolute;margin-left:78.75pt;margin-top:3.5pt;width:421.5pt;height:284.25pt;z-index:251662848;mso-height-relative:margin" coordsize="53530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Ysnk3AMAAIoOAAAOAAAAZHJzL2Uyb0RvYy54bWzsV21v2zYQ/j5g/4HQ&#10;d0eiXixLiFNkThoU6Lag2bDPNEVJRCmRIGk7QbH/viMp24kdoEX3KVsNSObLkbx77p478fLd4yDQ&#10;lmnD5biM8EUSITZS2fCxW0Z//vF+toiQsWRsiJAjW0ZPzETvrn7+6XKnapbKXoqGaQSbjKbeqWXU&#10;W6vqODa0ZwMxF1KxESZbqQdioau7uNFkB7sPIk6TZB7vpG6UlpQZA6M3YTK68vu3LaP297Y1zCKx&#10;jEA369/av9fuHV9dkrrTRPWcTmqQ79BiIHyEQw9b3RBL0Ebzs60GTrU0srUXVA6xbFtOmbcBrMHJ&#10;iTV3Wm6Ut6Wrd506wATQnuD03dvS37b3GvFmGWVVhEYygI/8sQzBAKCzU10NQndaPah7HUyE5kdJ&#10;PxuYjk/nXb87Cj+2enCLwFL06GF/OsDOHi2iMFhkRZYU4B0Kc9k8qaqyCI6hPXjvbB3tb7+yMiZ1&#10;ONird1BHcVrDM+EIrTMcvx5vsMpuNIumTYZv2mMg+vNGzcDlili+5oLbJx++4Fyn1Li959Sh6zpH&#10;l+SASXDJh4F0DGGHyl4kLCDOIO8MNMpVT8aOXRsFYQ9kdNLxS3HffXHaWnD1ngvhnOTak11AkZMQ&#10;ewWaEL43km4GNtrAR80EmChH03NlIqRrNqwZhJf+0GCwltTg9Y/GTq3AkS/p4jpJqvSX2apIVrM8&#10;KW9n11VezsrktsyTfIFXePW3W43zemMY2EvEjeKTrjB6pu2rhJhSR6CapyzaEp8YHFJetf2/VxGG&#10;HCROV6PpJ0AV5KBtNbO0d80WkJvGQfgw4WE+Iut8YIA9aL37VTbAMLKx0oNxQo85rnBaROicI3mZ&#10;ZZWb8hzB8zRLfPI6RDoEgjb2jskBuQYADur6M8gWjAkG7kWc6mL0tkjBm73/fdZlK6EDLOsuhBAY&#10;dpSCA8NK5rPr5Eq5sUw/9M0OrcVGfyLg8LRKMeiIGu60wVlVhh5EVgpN+EWIiA6qhhUQJ9L+xW3/&#10;0BMF+CRecaO79UGZzP+CQUL1JKg4L9w+wbhJ3HvwoE/w51FV7xnnC5hwboEnUAoabycv4Jd5IS/f&#10;dmJIIazhI8GC55XmYwjbH3niJE84jiyjWZHiNE89EV4UVUgdeQEZwqeofWlN87w8pA08r4oc6myg&#10;yz717HPCN6aNUbps4bbYZ7U3zSQIvf9Qhc1+EMl/yuxD8/WCOxEpLbIcF8+JhBfZIpvqb5qVuDyl&#10;E4aPUzfoqzBOyrmT/ld0EiPaQXV0FdFr8qzSQtl1t6D/YT32X+1w4fHFe7qcuRvV8z60n18hr/4B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wQKAAAAAAAAACEAAYmEsJHO&#10;AwCRzgMAFAAAAGRycy9tZWRpYS9pbWFnZTMucG5niVBORw0KGgoAAAANSUhEUgAAAYMAAAEDCAIA&#10;AABYtv+dAAAAAXNSR0IArs4c6QAAAARnQU1BAACxjwv8YQUAAAAJcEhZcwAAIdUAACHVAQSctJ0A&#10;AP+lSURBVHhepP0FfFUH1v0P88xMZ6aGW0JIgrt7cVqktKXQluLu7k4CgRBIQtzdXW/c3d3dXXEJ&#10;CbTv99wDKdOZR97fP5/d05Obm0uSe+86e6+99tp9XCws3Kys3K2t3WysPexsPe3tOIonng723s6O&#10;Pi5OwtHJwdfZURpOhMTFmRt9XZ19XVw9HRzdbO2sjY0jgoITYuNioqJ9vLw9Xd18Pb38vXyCJf5h&#10;AUERIaHhIaGR4RFREZF+En9zMyszUytzM2srSzuONtYOdrZOjg6ubq5e7m7eLs4e3l5+Pt7+Xp4S&#10;X58Af79gIjgoPCw0KiQ4IjwsOiI8JjIiNioyTjiJjI2JiY+NiY+LTYiNTYiLS0xKShUiMYVjampG&#10;Wlpmakp6Skp6amp6cjK3CCcpKWmZmdkZGVnp6ZkcOeckLS0jLTU9KSE5OTElNTmNk4S4RM5TklI5&#10;SYxPigiLdHFytbd1CAsJ5w58KSsjKy8nlyjIyy8tLiGKCgpra6qI+rqahvqa2uqK8uKC0sKc7OT4&#10;zKSY1Jjw+LCAhPCgmGC/2OCASH9JuMQn0NfL39vDx93F1cHWw9mBo4u9jZ2lmY25CefOdta2FqZW&#10;pka2psZ2ZiaEk5WFo6W5s7Wlu72tq601R0J8mrycHXgEazNjM0M9C2MDvouwNDHk0QhHG0u+6uXq&#10;5O3q5GZnY2GgZ6T90NRA11hP20Rfx9rURE9T093R0d3J0dfTw9HWxsbC3MbC0trcwsHG1sfDvbm+&#10;7vff3r1+/iwjJXnNqpV/+6//0lJXU75+9ZO//Nc/Pvk78c+//4Pj3/7y1y8//0JBXt5f4ve2u+e3&#10;t+9+f/cbx9/e9fz+e8+7d2+amur9/bxbmhu5VQhu/+3t77/9zt2Ee/72jrP/Q/ze08OjvUuTfnDC&#10;d/7+//bx2+/V5SWH9u1ZOHfWKMWRo0cpjBw5Yuq0Kabmpi9evex+2yNET8+bnu7XPW9f9bzlSHT1&#10;8Mu943b+aeGH74237971vH339l1NdU14eLjwVb7Y+8Hv+NvvbS2tLQ2NrQ317Y2N3S9evHn+vKmm&#10;pqygIDc9PTU+Pj4yMsjX18XOTkdd/cr5swd27dyxefPVC5d2bt32+T//+de/9Bk89IuDh7eev3Dg&#10;8JEtBw/+emD/r2fOHrmjqmxgqh+XFN/+qMPP38ff0zk1SpIV6ZXkZxvpapgWZBfpYRLnbZkV6poT&#10;6VkQJ8mP8ytMDCxKCipODi5NDS1LC6tIi6jKiKrJiqnLi28sTGrMT2wqTGopTm4tTXtck/esuSwn&#10;OTwy1KcoPzM/P6ugKD+vOKe0vKCqNL88JmrPV4vGDvt87bLpm9fO//6ridtWz9n+zcy96+cvnThw&#10;5/pp29dOOrt7+Zldy35eMerI5vkblihsWTd1w4oJZ/b/sGn1nLEyn44f8UUfMMjT1pYQ0cfLwV7A&#10;IGl4OTqISCQEr05nJz9XF18X0MeZW4AhPzdXPzd3LydnD0dHO3PzyJCQhLj4uJhYXoI+Hp7+Pr7B&#10;fv5hgUERwaHRYFB4BCAVFxMXEhTqYO8soo+DvYu9nbOzkzsY5OnhK/ENBHRAH3AH0OEYGhIVER4b&#10;HhYTHZUQG5MYF5uUEA/KpCUlpicnpXPCMTUlMy01Kz0tm8hIz8nOyu+N3JzCvNwiIhesyCvIyckT&#10;Izs7t6CgiMjPLxRPcnPzuTEnOy8zPSsrIzsnK5djBniVnsURMAJ6YqJivTy8ASMgKTc7Ly2Fr2Xl&#10;5+YRAFB5aRlRUlRcV1tNSPGovKqipLggpzA3AxhKT4hMiQ6JDfEFjKKDfGOCJRH+3qE+XiCRxNMN&#10;gACA3BztgB4nWytgCBDhll4ksjc3dbAwI8AgwIgAhghPR3sPBzueKSkSOXq6OAI6oA/fDiT1IpG9&#10;lTmP5u3mDOT5uDmDRJaG+ia62uZG+sAW97cxM9N/+NDHzc3D2dnDxdmdZ8XZGQyyMjN3tncAiRpr&#10;a35/97brxXN+px1bfv37X/5yX1Xl+uWL//z73/7+ySdg0Kf/+Ocnf/3bJ3/7G0g0f+68osIiAEh4&#10;v/YANwLSvHvXDfQ0NtZLJD6NjQ3veL9KP0QQ4cDpx2Dyxxv4vzl7+/Ztenp6Tk6OiErivcRH+Pdz&#10;AeT+FbDe3+fdb8X5+Yf27l00f/4oRUUFBXnZkbLTZ800MjXp6u4mXne/6erp4eRVd48Yr9/wac+b&#10;7rdvurv5GUQMfY+kYK40eDGEhoby1d5/V/jnPkKitsaG1vr6rmfPCJCoJC8vJy0tKSYmNjw8WCIB&#10;iTRUVc+dOL53+9btv/x85fyFLT//8s9PgP0+iqOHXb56/NTp3YcOb9mz56ezZ/bfunVF5a6SrqFO&#10;QUlha1urv8QnyMctTYpEyf520W6G6cH2IFG8j1V2mFtulFdhnB9IBAwRJSkhwFB5enhlemR1ZvR/&#10;h0RPm0oz4kMigr0L8zMKCnIKinMLy7OLy9NrKrNyQ7x/njVpksLn334zdePa6T+tmbrtu9kHN3+1&#10;76eFv66dvmfTsu+WTtv94/IfV8zYuGrmuq8mzZ8ks3Cq/Khhn69eMme8wnD54YMUZYf28bKz83Fw&#10;8La3B4MIb9DnQ/iQ/pD1SAMM8ndzDfBw83N39XN383Nzk7i6Slzd/Dw8vFxcCUdrm+jw8LSU1JSk&#10;5NDgED9vnyBgKCg4MjQMGIqPjomLjgGnkhKTonk/e4JmHqCPhzuvcB8yIDAowD8kNCSSNIdjTLSA&#10;O7ExSfFxKYBOYkJaakpWWipAk5uVmZ+TTY4BxBRLQwDngvySQjIPIcpKSypLiiuKi4hyzstKq8pK&#10;q0tLK8rKKkpLy0tKyoji4tLy8sqKiirxSPCloqKS4qKSwvwioqiguCCvELjJy8nnKMITeBQcGCLx&#10;8YsMjyotLgOtsjOzyYZAosL8grKSUnIikKi6qoKoquShi8tK8/Nz0nIyEtISIlJjQ5IiwSAvwCgq&#10;0Cs6yCdM4hHs7RYk8fL1cAWJyIBAImCIIA8CRzghkeEcpBCRiGzIxcZKDNCEbMjLyQEk4khwheBx&#10;AB2+lxDhjO/lEXqRiH8LMOpFImBIRCI7CwtdDQ1PZ2dvN1cRiZzt7R1t7QAjX09PP2+vpvq638gL&#10;nj9rb246f/rU5//4+7VLF25evfyPv/31n38XYOjzTz8TMqN//IPkaOf2HS+ePRdynN63KKD09g3v&#10;0camBh+JT0NjI+mBCEJiCHeUIhE3ifE/fIhvb97nGRkZubm5/54T/Tt2/Q8YR1a7f8/emTNmjBo9&#10;Wl5RYYiMzOQZM0wsrV5J0Ye86FXPu5dvpBjU3YtBwBAwK82Jej+kv4mYBvKSCAsL+xM+iulha3NL&#10;a2NTe1NjW0MDCVH3y5ctdXXSV0paYnR0dGiomBNp3rt37sSxvTu27tq6+ebly1Ik+itINH3muOs3&#10;Tx87vv3I0W0HD265eP7Ig/u31DVUbR2sG5ob2trbfL09QiUeGdH+OZHeIFGsh3FmsEOUu0mixCY3&#10;wiMv2rsowb8wIYBsiBBhqCLjQ0KUE9eQn0BO1FSQ1FyU3FqS0l6e8bQu/1lzaUpMQESId3FhVlFR&#10;XlFJQWFZYVlFcX11eaqv5MepM8aOGDh9isIkxYGT5AdMUxy0dOaYORNkpygMnqo4dKr80Elyg8YO&#10;+3LG6GFjhnw+SW7g2OH9J4+SkRnYd/ig/sMHDxopM7wPMOTr6ChxErIeMfGh8hJLMD83FynuuPp7&#10;uAV4uAd4SsPDI8DT05/Ki1enhwf1l7erO+FkaxcRGkZakZWVHRsTF+QfFBYUGhUaGRcJosQnJyYn&#10;J1EapWWQHCSlgjVAT2BAKBEUGEb6Q7UF+iQmpJLjJMSniNlNZkZedlYBcJOfB0YI4FJaUlVeVlNR&#10;XltZUVdd1UBUVdZXV9XXVDfU1jSKx4b6lvo6KonmulreO818Kr32NDU0NNXXN9bVNYjR2Ngs3sKR&#10;qK2tr6ysrq6qBUYqyiory6vKSytKikqLCym4ivNzCwjAiLSI0iw+NoG7cXteDlCVm5OVzbG4EPwq&#10;JCr4zvLS8rKS8rLCkuLc3KzkjNSY1Piw5OjAhHA/KRL5RAZ4RAV6h0ncg7xcA3w8SFWom8hZCAdr&#10;CwCII/DBkSDHsQJNTI0BI4JsSEyLSIgAFHIijiIY+bg6kxMBOiCLkOZ8QCJOeDQelq/yb3m7CjmR&#10;ub6ukZYm1dn7Us7ExEBLy8vFxcvVBSTiEuHiYG9vbePi4Bjs7w8w8Xf//W0POdHj9jbN+2r9vvji&#10;4tlTt25c++wf1GVCdfb3v30CBpEQAUY6Wtq85YS0QcyJOO/pfvdbT8/bN/UNdeREbW2t3d3dPW+F&#10;dzKpkZhJCG/qP2BJWqwBTtIQ79QbYBjfzs3U29nZ2SIqiRmW+PFxZvTx7X/USR/SMW5JT00DOhcv&#10;Xjxq9KiRCgrD5UaOHDNGVUPjxZs3L3vevnjztuvtb6+633UJSdC/hIhEf86/QKLffs/NzomKivpz&#10;IiZFopamZrE6A4BAoh4pEpET5WVkJMfGxoSF+Xt5OVhZqd+9e+b4kd3bNu/a+svNK1d+2fgjpS9I&#10;tGLlgvMXDu0/8MuRo9uPHt114dxR9QcqevoPU9OSunu6W1tb/Hw8IwJ8MqP9c6N8Uvzs4r3MskIc&#10;ot1Nkv1s8yI9e5GIbEhMiIAhEYlqs2PrpEjUVJQMErUUp7SVpnZUZD5vKHzeUp4c5R8dLiktyikp&#10;KSgW3hnFXMLrKqqT3CXfT5ghP7j/WEUZhaH9Jo4cOmeCwqp50+dNHLVs5qSvJst9u2Di7h+WrJ47&#10;evcPi1fNVjy+/duNq+bs37xm0bQx8kO+nD15zFezp/QBg/xdXALd3Eh5SHwC3N0CAR134dMgL49A&#10;aQRTQXh5BXn7BHv7BPoIAWYH+foF+khC/QMDfHwpxNydXSPDwil8KHOgY3i7kjjExcTDtkirmOys&#10;zGy+VFhIFlNAMUWd9XF5RT1FJVVUKGQ05DJVlXU11fW1tY1ASXNTe0tzR3vbI+JR59PHj55x7JSe&#10;COePnj5+/PTJk2dPnz7nSDx79oLz3k854RbuI0Zn5+NHj54Q4p25hXPx2NbGv9LZ1tLe0tRKNDU0&#10;19XUU2lRZoFNwAt/e34XYAiGCJAidcrPzQeGSItAIq6BnHAsLSkChjiWlQJjIBEEVWxafGRSVHBi&#10;BDmRd0ywb2SAF0gU6usR7OUe4OMJOoARIhKRBBGgD0kNR2BFQCJTIxsTgSriKNZoQBJ4RGYkskUg&#10;EZBE6QiicX9qLnii3uoMJOIcUHN3sucf8uLfsrEy1dU20FSHJAKMuLOlsRFIBE8EDHlKwcjKzMzM&#10;yNjOypqcyM3Jsbaq8nFHOwkR2H//7p1B/fqdP31C+fqVT4GhvwskEWnRZ//8lMzoyy++iAgLf/3q&#10;ddfrLuL1y1ecv3714vXr569ePaupLndzdagoL3nT9ar7zWvqnrc9b97yloZeERgW0AlOpusdCdQ7&#10;sIa3es9vv4kh5ZUEUuktiCWiD0iUn5//Mfp8zMv8kaxIc6iPP/heEbyAhrio6N3btq9ctnzUKMUR&#10;I0aMHKWgOGbMiTNnn7589fx113N+dmlR9icYEmAWLP3X+kt8QDA0KyMzISGBH6AXqqTVmcAiNTc2&#10;tXIlrKvjCgkSiTyRWJ2BRHEREby/RCQ6e+Lonu2/EjevXNqw/ttP/vpfn/ztv7Zs26B069zBQ5BE&#10;W48e3X3r5gVd7QdBgZKXL5/y52tuagyUeEcF+mZFB+QJSGSb5GWWHewQ42Ga4m/Xi0RFiYEfI1Fl&#10;plCaCTCUl9BINlSc0lxIQpTaXpbWWZn1sqn4RWsFSJQQE1RWnFtaWlBSVlheVVBVk99QnRfrYv3d&#10;BPl5k4du+n7u6q9G7du86MDmRRcOfnvt+IaLB9ed3LH82qH1ysd+uLhn1fbVE1fPHrLru5m7vpuz&#10;YobM1nULlswYte2HFcd2beoDBgV7eIR6eQV7eYJBId5eoT7enBNhEp9QaYT7S0IlfmH+ARFBQUR4&#10;IBEcHiREDNlMSFhEcBgcWWx0HEBD4QMegUG8XWFYwCCyCd631EQgKKlHdU19RXkNlRRHsXqqrKgF&#10;cchcWls6O9qftLWCDS+ePX35/PmLFy9evuJlzGu6681rDl1v3rzp7uoiqNB7CD4VbuIMTlH6wQmf&#10;8iF+Kn6I93/9+s3Ll685vnrVxZHH4US8hXgBP/n81fOnL54+fiZGZ/uj9tYOormxBWCqr23gF6Eo&#10;A484UqCR+lCakQ2JSMR5QX5+cZEARiXFhZwUFeTmZKSmJkASRSdFhSZGwFVLYkP8IwN8ogIlYRLv&#10;EG9PeCIqJsCI0kykqMWKDPgAhkQkEmDF2BAY4ggGUaMBRqRFAAoYJNZoQjg78CB8L/cXkag3OeLR&#10;RMYaJPKEF7e1hicy1NI01HkIGElZbQte+iZ6etbmZs72djDWlqamtpZWTnb2QX5+5ERlRYUlBfmw&#10;cXlZmXeUlYYNHnT25DF4ok//ISARMPTFZ5+DRJzIy40MCwkVARqk5j2ZRo8gOSEpPio9JS7Qz+u+&#10;6i03J/vUxNicjJTC3KySgtySgjygnSguzCuEhsjP5lhcRDKcT4Dp5WVFkP9VlaXVVWU11RUCE1db&#10;W1FRERgYmJyc/PjxY64tz5+DdK/E14D4IcJN74eIRCIg9KZRpFfhwUGbvls/bdIERQU5BYWRsiOG&#10;T5853cLKUnjRgIi8oAR0FB7vTwFLJORtQKOQzwknwuNLwYg8ix+Mf+tf/nU+6e5pamhsaWggdac6&#10;e/306cvHj0nIe3kiEYkcra15Os6dPAYM7d+19cbli3QJ/vpffT779JO9+7foGdy7fOXYkSPbL1w4&#10;pq52K9Dfq6W5HiYdXqupqdHP2yM22C8nNjA/2jdZYgMS5YQ4xnmYpQU45Ed55cf4FCcGFCcFQVQT&#10;YmkGEsEQ1efGS4nq5JaS1JYiEqK0jvL0R1XZIBGMdVKkX3J8KEhETlRaXlxWUVBZmd9cnR9kpv/t&#10;aLmfV806umfNT19P+uXr8Zu/Hn9+94oz2xf/vEJx3uhP71349c7ZX7asnnhuz9ffL1L8acWkH5dN&#10;3LNx+VdTFcYM7zdeZtDiGZP6BHl6hEt8w3x8wnx9gKEIP0lUoH+YxDfU1yciwC8y0D8yKCAa3jg0&#10;NCY8Ii6SaiuaiI3gGBMbGZNKgyk6Pj4qPjIkMjkhpaqqpqamDsQhA8rOyuGlW1pCglNdXycUQS0t&#10;baQkHR2P29sftbS0cxSi7VFnB5nMyxdcMoVX0dsu6MFu8njyeeGVJL5ienmB3svavxMBva+z/8hv&#10;Sq9OvCykFy3pUTwR/xFCgLY3PW+APOECLgQ4+OzZ82dPycL4ITvb2zoaGxqrKqvy84CYYnKlupo6&#10;0AbYITkqhPwGiHLzKdDAJiGApZysrLTklHiqs5ikqLCE8JDoIP+Y4ICoAP7ONM68Qr09gmCsPVx8&#10;3J1JWNwcbZ3srJztre2tASBTRxuqM3M7emfGBmLjjLQIGBIZa3IiiiwRg8RWJkceBPAS6WoRiciP&#10;xPSKnEhEIh9XJ08HWxtjQ1PthyZ62mb6urZmJs62tlr371uZmlqbmxMkRNbm1gCjl7sPhbabo0NZ&#10;fs7zjua2+qqm6vLo0KCpE8ZfOnvuxuWrn37yT9CH6oxsCCQiOfrhu++bGhvbWts48sTzR6uvI7Ws&#10;rCwrofSNjgizMDWh70CCX0YCXFJMlBYJfy5wm65BDvRbFvwPPbEUGpmJ8IvxsURsLCRKZGRkOBFO&#10;CeNHd9XrvpqauZl5YnxCXGxcOo3SjEyhFZrFg+TkZPNfDoRAcnJKQgIUpdBOTUxOTU5NF7qjqakp&#10;5CACsZmko/Fg7aoV0yaNV5SXBYxkRwybOXuGhbUVL9xMWqMFRYXF5MQ1ZdX15bUNNcBIW0dr55NO&#10;cupnzx89ecoVU3q5hFZ681bI6SjhumA6szLTAR4xoRMyO2m8Ayxqa9oa68XeGUj04tEj3jNF/Lz0&#10;RaTVWYC3N0ikdvv22eNHDuzeRty4cuGbVcv+9tc+Q4b033dg+6EjOw8c2nbixF4lpQvmZrpVVSXU&#10;zUJK+banrq7W19ONrkhOXCCgk+xrlexjkRlkH+NumhHkVABdHSMpSQgsTfrQMqMuy4qqzo6uyY6p&#10;z6drlthUJORELcWpbWXpHeUZnVU5L5vLnjSVJUT4pSZGlJXmFZcWlFUWl1cW1VQWtlUWB1gYr5sy&#10;fvnMsTs2rdj+45I9G5duXjljz/qFv34989uvJkIJrVk8Y+msseuXzdywYvaPK2evmjN+msLAr6aN&#10;Vhz85VjZIWNGDJMbMqhPmK9vbHBIVGBgdFAQx7jQ0ITICKAnMjgoNiwsITIyISoqJS4uKS4+OT4h&#10;JSExNSElPQlijXZ3WkZyen5WXkZyRnpSRnJcSmZqVnNzK3DT1NQi0sPQMZyLAET5Q5Uk5iAcxeDq&#10;JeYmUtwBDqRXlveE5fsL1//aQPmXLun/eu//5g69ACdctD58gIvkS3y8fEmCRsVHcdfJ71NdVVNd&#10;WUOWRK4EHUTVRt4Hw03AcFO1cQIwQarnZqZlpCQmxUYRcRGhseHBkYF+YH2En2+EP3DvGeLjHuTt&#10;4evm5O3m5O5k5woS2VvRiHewtbC3ou8uHO0twCABgMSirJex/g9IJK3Oehlrka4WkyORtOar7o5C&#10;o82T1qWxoZmOFr18kiMhw7KxMdTRoenp7uxCUWago0el6OToJvHxDw0I8HK2ry7MpHsSFeBWkptc&#10;VZKzaM6scydP3FO5/TlA9IlQmolIRNxWvvUfrwpid6myvCIoIPDJ4yciuSuGQADxPuKFIGS3woeY&#10;1ZIG8/cn0+EpIEPmWaD8Jv158ugx1waSC4mPb3JiUkdbe3tr26OOzs52EtimOuQTlfQMeBGW5ubm&#10;JSWlRETGhIVHB4ZESOg5BIbQnvUJCIKrpFniLfG9df3a4vnzJoxRlJeToXUmrzhixpzp99Tvh0VF&#10;GZhaPKQppW+qa2Tx0MBCXd9Uw8BUQ99YQ89QU89QQ1tXQ1vHysbaky6Mr3dggF9woH+AxNvDzUnj&#10;gaqOtkZggG9cbGRaamJ2VlpxPq3c7NbGuo6GuuaaKkqzjqYmGmdiTlTItRvFSExMWECAr7s7DYS7&#10;SkonDx/at3Pb3p3bbt24snLF0v/6S5+Jk8YeO37wyNF9584fv3793L17N4ODfeDufhfwTnjL1NfX&#10;SbzcEyMCc+IC8mOpzqxT/KwyguyozjKDnQoivYpi/EoTgsqSQ0pT4aphiCJFJKrNjW0oiG8sSmwu&#10;FnIimvdw1ZBEndV5L1sqHzWUxoVLUpOiysryi8tAopKq2pLaioK2sgJPY701M6eMHf7F3Kny0yYM&#10;HzNswK9fL1g3b9JUuX7TRg1RGNp/1PDBY4YNHDOsv1y/L75fPGvFjHHjBn02atBnk+WGTBg5RHH4&#10;wPHyMn1iwyOTYZRj41PjEzmmJyZDa6QiyolPSE1KzkpLJ/Kyc/KlUUiTKKeAIrEkv5goLyqrKa+G&#10;QQcii6V5NHAjEjQAEEkQACRSNiL6gDhgDehDCPmutO0gAtB/7JL0dmT/V5nI/xv+fExq/kur9cPD&#10;iemYiE3iW0J8M3R2PGqoa4RRetTxGCKJMg0AIsAjqjZOOOZmwyFlS5EoKTEmMj4qPDosOCZMQCIi&#10;zM8HJREt/GApEwfTTM9LmhPZOVGd2VrZS7lq6imBbJZmQyIMcQSJwCDKK7F91ts1k7i5kBbxOHyj&#10;SAyJPFFvfgQS8VVIIh8KNJDIxAjS2sqIus+I172jjY2ZoVGALxIMikU3CzNLW2tbR3t7f1/vqFDS&#10;D8fKwjRPByMPe4OspOCm6rwN65aePrpX/Z7y5/8UWvgiQwQeyQwbHhIU/Cf+WJqCSlVFCG2qqlGW&#10;PX/6rBeGRGJF7Cv9x3rq3xNhURlAey46kj5miYBlPdJuurQJ9x7dpPchR+HFxksPEdDLnp7n3UK8&#10;EE96ep7RHevp9vX2XL/m6xlTJioqjpCTk5GVk5n/1UIff7+XXW9evel+zuWz603Hkxcdz7raHr9s&#10;7njW2NJZ29BSU99UWV1XUVlVX18PO4OCTAA/Lk00OfJyHmqqE34SH29vT08PN8LL3RW6DTKIogxi&#10;CCTqbG6GJHr15ElDVRU5EV9CTBTi5yfx8LC3tFS5cePk4cN7t2/f/usvN69e+nrVMpr406ZP3rN3&#10;546dW3bu2nro0L5TJ484OdqmpyVlpKcgaIC8j4yIkOZE/rnkRCCRv3VagE1msH2sp1lmsHNhlHdJ&#10;XEB5Ukh5Chqi8A9IFF2TEyMiUZMUiYAhISEChiqzHtXkv2qt6qgviQuTpCVHl5XllZQXgkQVFaXN&#10;lZWPysrd9fS+njJxxGf/mDCi/zTFwWvmTtz29YLV0xTnKA5YPHXEvAnDpyv0nzN64I9Lpx3ctHLd&#10;7NEHNiw7+eu6tXPH79+4etu3y1fMmjh7zIg+pDZZqZk56dm5GTniEYjJl/ateTuJzWxy59Ii8mey&#10;aKE8rKmoqSqrImora5vqmuqq6moo2yvrK0qrxKyHXLWjg/qrDSaY8+cAkRSJSH/AHRGGxPRHWjEJ&#10;IeZBH5//P+vU/lfY+u9QTwS+XlATz3tpBRGPRE7q1cvXrc1tjzufwCt1tHXCH9FrA49EGpsAjAQR&#10;gLTQQOmUBG0WTWEbRkSHBEUHB0QESJA1hvkKPFGIr7efh5tIFQlskZO9q6Odi1TfCG0EGDlZW4oV&#10;GUexiy8ikUgPiTILYIgWJ41OXw83Z1tre0uKOzgm+m7mthbIGoVzJ1trvkpI3F1Ji0A3SyMDG1hw&#10;M1Ne9y4ODkiHgvxoZ4ai+XJy4B6ONCJIiFLiYiKC/BqqSvw9HJysDGpKs192Np46tPvo/p1qKjf7&#10;ffHpp//8J0WZCEYL5s2vqqj895yoF2tqa2pRloFEYMQfgkZpv19AkI+e+H+/FP3LJeftu5cvXibE&#10;x5eXlb//XhGJhFeS9I7Sx+RfedPzjs7Xk9dv2l91tb163frqddurrtaXr9tec/LyyZvXEl/vDd+t&#10;m0p1pkjTbJTCKPkly5cFhAS/fNMtBLxkz7vX8AY9vwnR/RuCTVAOel1a40vFCMIZUCgEoAjjDvSg&#10;6ZDS7e+JdoEy6nnzrvsNGAQYiUhE44wCTUQiqjO6+JHBweiJKJZVlZVFJAJ5bivdXLJ4Ud++X+zf&#10;v1dZ+ealSxcuX754S/mmnq52EHRKWEg0wrvwcFgzYE+szvLiA/NivMmJQKIMKRJlfYREFalhIhJV&#10;ZkpLsxwEjXGNhQnNxZRmfyARJJGIRO21xbGhvllp8SBRaUURSFRZXVpfVtRZXuKgobZAftjSqQpr&#10;v5q0fsnEu+d27V+/4OzWr/eun3v41yXHtiw+8NO8A5vmHfppwZrZiru/nXFyy9L1c0deOfDDxqWT&#10;f1w25djWtXs2LOtDeUUU5xUV5RaS73AEYnhHie8lofQoKpV2pQXZHohPF4k3HrUJQWuJHlNjPZlm&#10;fX1tU7kUiUh8+NuSFtGK+hiJRDAChqR8M29nabeEqll60ish+fjk/w1T/r9818cw9Cd13L8A09vf&#10;yIZePHv55nU3YAQkkR9RrJEo8WfhT8QfEGAqyBc4W8AITiQ5Pi4xNjoJVh88igiNCQ2KDaUchpKD&#10;j/MPEXqRPgHeqBy9fQALT3dC4uHux6vKw93Xzc3LyVHUDYE+goJRSgyhHgJ6SKlQV3AMgvz28vDz&#10;9HRFB2RtTbXFq5ngBHGKm4ODh5MTBAQd4kBvL5DLwdLc2sSYbMjOkm6drQeiMFt7RJtREdHIpuie&#10;UTX6ePgFSIISYhMjQyOaGxrTE5OyUlO6X7+inX/vlvKx/fs076n2+1wgqkUYgrTetWMntNq/NIyk&#10;f1YxYQFr6uvq42PjXjx/8T4nEjHog/JIKjH6c478p+el97kgUYUVhrr+U1L8x5Ml4MO77rfvXnS/&#10;7ezqanvd1dL1pvlNd1NXV1PXm5Y3b1q6uh53d/v6ev28acPkSRNGj1KkfTZSXuHr1WuDwyO4Yr4W&#10;WGtSqp7XXfTO3hGcvOY1/D61J7EXpU1imQkTJOR1lJX+/n4VFeXSrJr7AEYchPy/h39XQKJGSKLH&#10;ra3vuD4/fy5WZyJPJOqJeAaF6uzIod1bt+zfvVNdTXXxV4uGDhl88eJ5DY0HDx9qGBsbOjrY0RWR&#10;shiCTl1szpSWllCdpUSH5iUEIWJMllgJSBRkF+dlnh3qWhTtUxofWJEcWpkGUR0JDFVlAUOxwFBD&#10;Ac37xOYSSjNBQySWZo+rc57UFb5uq26tKYwJ8cnNSqI6K68qKa8uqagqbKjMbyvJMb19Zcm44V/P&#10;GTVnQv/N66Yf27bs1OYle9dNO/bzwm3rJu/fOPvUjiXXjny7+/uZy6ePPLljxcGfFq6eK3ft6KZt&#10;3875bunEueMG7N20rE8JjEZ2XllBcXFuQWFOXlFuflV5RUlBUQ5zDFk5cLGwsGS/dKWJijJBJQMA&#10;kQIgqIGy5e0HElWUVVdX1sE/itBDOUZdRpuytbWdk3YOnY97qSJSJO4j5koE4MW5NFHqFcq+z4/+&#10;4+vv3wux/y/Q83/53v9Q+r39nc5aF4k7r04pGNFxe/LoKfBErgR5RMkGJNEvLCkqhD3KykDGn5KK&#10;QDOREjiGYg08SogIiw0NjgoKiGUOBiV6UFCov79wUZP4BvlJmHAhS4cy4BjiK/F3F4o4sh7QR5B3&#10;SbVdIgzR3ERmQWLFCUc0FiAOYCRCD115TtArIp4m5+fxeczwgABQD5CyNTcXMMvW1s3J2dfLx8PV&#10;I5pGBBLU2ESmbXx9A/wkAX5+gcIkTUxic1PrKzqZr5AcQ8q+tbWyPHHksIaaat/PhaJMbJwN7D9A&#10;/f6Dl89f9CLRH2mmdCqCGqqhvgGWmHRGePd+pE5+L1P+CIX+/QXw8fPFy4WXDl18mDvuKbY1elHs&#10;/fdK/wlyoiddb8iAml531Xe9ru3qqn71uq7rTeOb7sY3bx71vEWH8tOmDZMmjlccpaigOEpupMK6&#10;9d+HR8fAXEmRCOgRehicA0DAECHKGnnZvk+/xJYcemsgQZo+80zW1NZI8zzhNxdqAAGLyNC6H6E+&#10;bGoCiVCOvKOt+/w5jHVBVhY8EdMeUSEhXC3IUsmJThw+iJ7o0L5dd27dmDtnFpMoZ86evHVL6f79&#10;e/r6uh7uru1tLUJKJs3CxA5PSUlxkL9PWlx4fmJwTpQnSJQeaAsSxXtb5IS59SJRlTQbAoaqs6nL&#10;4uCqe5GoVaohEgMkelpf1NVe01JVEB3snZ+dUlaeX1FdSt+7sqa4saaouTjLQOnCfMXB3y2evP3H&#10;xb9+PxeIOfnLsgPrZ29YqHh21+qvZ49cv2j8dgjsNfN/XDnr2yXT1n41Zc54mcUzRi+eOWbGuOHj&#10;RvQdNfTLPoWMOKRnFGRRmmVkp6Zlp6aX5Bfk0HZNSkpPToEbYjqrQDpaJU5XoeUrhToHtvIKiwuK&#10;gaSKsiq6C7RfszJzqcigioAeCmEYa5po1dW1sNfiCW01UUxIL5+g0VZZUV1ezpfqaKXRUwPIntNK&#10;F8hsse8u1b590H38+2X236+E/xdk+Vhj8n+8/8dXaWnv7feXL14JIhhaJVwnX3eDSshlXgGvT9Ef&#10;PKdka2lupY9YWYEQqQx1Jt1sROIEgyop5BjRkcnRkYmR4XFhIQnMwYSGciUkLecYQooU4I/oE2zi&#10;FoAjzM8/0JNExhP0gVEK8PQI8fUJ9EJf6h7s4x0maCx8w/wkkQH+4f5+of4Bvh4enoJA0RX08XZz&#10;83F39/f25jLLl2LDI6LDwoR/hca8IxpIKwGzHJ2YEwzwC3BzcY+Njk1OSkXt5ePlFxDA8I1fRGRk&#10;UkpKTGxsS2sr13TSGhLZ337rDgnyv3D+1IP7Kv37fo6yUUyIxo0ZGxwYJDB/H4HC+z+yVLIIEtFN&#10;S09L52nmbSkwRB8Pbf0fRsc+hidwkZyorbVVwLt/VRi+R0CQ6Pffu96+ffTqdcurV/WvXta8elnd&#10;1VXV9br69euaV69rqdTedAcE+/+6+acp8ESjFMeNHyevMOq7DRtpyZBMkce/5l2O8In2haB9eofM&#10;WtpleSOGWE+KRynzLiRB0Os+Pj6tAI10sk74kqgnp4tGRlZX3/4REkFa15aX52dmCk2+uDiedBhr&#10;9ETkRMcP0jfbfPjAblUVpTmzpk2YOO7EycM3la5qaKgZGRlERoTxQwFv4uyeFOh6Cgvyg/19MuIj&#10;ipJDcqOFnEhAomD7BF+rvAj34hhfMScCiaqEuixGTIg+dM0SW0qS28rSHlVliUj0pCb3eWMJSNRY&#10;nhsZ5CkgUVleZU1ZeU1ZRU1JY115c3Gu+oXTc0YOmyzXb86E4ZPl+04c+tmWpTN++WrSxkUT1i+c&#10;MG3kgBkKw8cN7S8/sO/Igf1HDRs6ctBAQmHYELlBA0YPHzpWdtjiWdP7cKFOjotNiY9P4tVHIzQq&#10;koGuRIZKo6JiwsNT4uMoK4T7xCfQPqN3RoBQYmSmpuVmZgFbMNxEQkwcwxOAEcFJVlaO0E7l6xmg&#10;fQ6yRnRGzHmhOSoAuPLRN2YwOBYfn8IjZWUzAlZWXFJZVdNYWy9wgS2tNEKePH5EkgVPLL0US9VD&#10;4L60yyKEmPQK16I/XoXvGUtB//bHIKV4/h8+/vSG+Y/QJsKQ+K+IF16OYlutl9Lu7fJQL8CK0WWj&#10;vUMfsbGeDnYDYEReCd/P5BvKcUZyUxMS+JuLMjbaJTQooSo5p4Mrog8Xxt4gkQmSSEiUAnx9JMi+&#10;0FgE0vihoANc/LlbRGAgWVVcKMKuYJTudKb8IJ59JZzQySGgkAEI1IaURURMVFRkaAhjrq6ODl5u&#10;7t7uHhIvb6HnI+1D0d+miAwK4FtCQoPDyJKQhiHSI/WQ8tCCcouXPoN5qreVtB7c6//l57TuyYj6&#10;fvn5qpUr6BpKyZE/Pj6Gfv5iADSJDH+ljy8t//Ml4T/gmrTWI/kivUKyLE0LPsx//cv8iPCtXW+7&#10;n7x+1f76ZfOrlw2vXta9flnb9aqu63Xdq66G12/a3rwJCPTdue3nGVMnjFUcOWHsqDGjR/3088/Q&#10;vzzBnV1vWl+/bnzV1fGGCdj3HT3x6RaFS70vD/FXEBOgly+eoSPv6OiQVocfXntCAviW2ra1ETGR&#10;QBVBpsKbwliDRPBETMCKPBFIRE4kVGeHDu7btuXQnp0a9+7MnjEF0vrCxdNXrp7X0LxnbKKfmpok&#10;PBcfQF8o0nq6C3Kzw5E1JoQz4Job6ZlICz/YPjXALs7HKjfCqzjWvzQxqDw1rFLavIce+sBVJzQX&#10;CfOuSBnby9IhqoWAJKrNfdpY/OZRXW1pZlSod2FeejkyoqrSShKMxrKGuqL23BSVowenycnOHie7&#10;aqbirnULNi+feXrb10qHVt45uebUtkVHfll0du/6BZNlRw3/Ql528LjRY0aPHjtx/OQ1q76eNXHC&#10;WJnBE4YP+Gnloj5SpWIgv7wYvAd4P3AiFgtcPHmh8/aIDguPCg1DUhQdFhEbEUnEhFNiRCXGxCXG&#10;xHIjdwgNDMrOyqXDXVfbUFhQlMCQWUISGYB4RLyRkpyWzkypMAHPR0ZkZDQzrvz7vOl4J8bGJSck&#10;pmVkAm75GVm5+QXMcTEXVkNforGRd0F7J+UPgkNpNfdSWiaIQkdR4vhBeyTkwH8QD1KyUPrGeC/J&#10;733dfHwinotvDPH19CdIEhGnt7vPPwYM8VoUv6sXj8Q7cDs/HD/l406EkW0ETWUaRvD9DLwxusKE&#10;LvpA8qOM5KSk2Jg0UCkuDlQSIYkBSP7mPAtigFD8/XmOUN8BQMAQJ9HIaaR1Fs+UiF9EYhRCgcjY&#10;KPQ64UAP03+0qDhHZBgeytMTBk8M0CQxVBMXxyWHh/JGTO/jGyjxCwkIDAsO4bsy0zMY64Vh95cE&#10;AENo5TlPT0OdmYoATPqbvqdgG+tq0Adoq6sN6t/303/+44vPPx3Qv++xo4dpp5NA/OkP+PHVoqqq&#10;6t+R6D9gzf8ITtLZkN+gvREQ0sL/eAb1T5OofEoq97L7DW0yKKHO7jftxJvuju6ejjdvO9+8fd7z&#10;FoHyrq0/zZo2aZziyMnjx0wYO2bH9u25+fnkfk+7uh+96up83f2ESvwDEolKWrE/+KcXjHB1fNeD&#10;5ENEIuEX//C3kP5gAhKhs2L89T0SdXWhJ6opKxMZa14DvOmg8yyMjO7cvHn8wH6QaP/ObfdUlObO&#10;mnrs2IHbKjeu37j0QP2uja0FrychJ/9wGZa+RN/kZWeKSMRMWZ6UJ8oKdQSJ4smJIoXGGUqiirTw&#10;qkyheS/CEEdyImHsvkQY76BxJnbNRCR63lza/biuqjg9OsynuCCzsqqoqrqssrqsrK60pba0NT3x&#10;xp4dE4YOWDRNbuOqKdvXzTr40/Jd38+/e/rHa4fXXj+24dDmr3b9uGD+FJmxI/vNnTV+5ozJM2dN&#10;mzNn5tYtm+bPmSI/rO/sSSMP79jQRxzjCPHxRUUdylXUyzucS6iPLxHoBfUg4cYwqAo//2Du4B9A&#10;hAUE9p5I8StE/NTPyyc9NQO+FiKJ/hHEJ5dTXsdcYJmQEI01uLqmobZNYgwtNTAgWDoB64v7ByP4&#10;QbzXQiIjo5iWTYiMikO6RLGYlk4eVcwERWFReTk9OybLUGM3tTW3dCAfae9gSuMZamxp0vReNi2l&#10;w99/8MoRs6ePm8riu6L3+fv45E/nYmEoalvELr6obeFIL78XiXrfdR/fma9CylJw8iFMPDa3gEe1&#10;1fR5SxEr01cjECuTgeZlZmSn0cFMzUSIDGbDbcdEcyRScR4A0TE+iQiPjsRTBWgIio2MYDiYW6LC&#10;QjnntcuFlCMUQwozxgkw4zGiAQu+CAR9bm4h+BJAk5GWnsqfPy4WXCPJ4vrBlDJaee4JZqUmp9Az&#10;ZdY3wI+BwHDAqBeJeF+JOZFo5cGsRkRIIDnRsMEDyIb69/tyhOxwSwszYEggUP/1Q/ybi8BdV1dH&#10;aihmlP+ONv9HSBIJJv7CjHchTfoPVV4vAyWURMJPzEWJ/EGMLumx5zdsSgS9a1R40M4tm2ZNnTBu&#10;lNzkCaOnTBh38vjRyooyEUdoqEi1iYIO9mORwcc/f++PLSqunz597OfnS2osPoJIaks5+3cgERMz&#10;jL++Z6w/IBETiiIScSmCJzLV1xeQ6OCB/du3Ht63+47ydZBo+7Zfzl84pXzrmoamGhV4R0frexpK&#10;eu2UpupdOVkZkcF+2YkRJckh+dFe9M6yw5wEJJJY50f5gEQoiSqF0ixSbJmBRISIRARIRP9ezIke&#10;Vec8rsuTIlF9RSGWNr4lhVkgUTUmEzXkCNXtVeUtKXFKe3eMGfj5pnVzNq6esmHZuP2bV6xfOvH4&#10;tuU7vpvz86qZ+zYs3vfD0pUzRk+W7T9l5NDxcjKjqMjkZMePkBknOxSB9Tfzp/2yekkfGsAiAyoS&#10;orRUxF6MSIiKJ8L0GTyFpxdzZ4SIU73nIn4RXq7uKYnJtI0gs1HW8Dom6MUwgAYkMTtKAEnCNTk+&#10;NjE+nvLBwc7R3s4JYxBG83EmolPk5xcEEvr5B0ntjIQ3CMImciUquIzMPNIl6XBFOXVcaVl1RWVd&#10;dU1DHWKOZjKPzjb0PShfHwl501O00c94oZI8CdmLNIMRx0ToxAuCpt7+Hc07UVXAUfxS7x3EuRBR&#10;jSmOs8FkIVBoJdNpb++tzkRcEzOj3jkDEbwALJKjR9I5N37E1hap7gTZHSR/eRn2GuBRBclfoTDb&#10;XETxiio4IzMjBUYpPRvmThp8iryLdAYlMXkNf8CM1DTK5IQYCup4yuQM/jrJqTlpGWjBABoKFmTJ&#10;3BlrBEJacPE/3JQyxZEUOCs8hgAyCCngn78yfgncn5yIYw4FdVomORG9fIJnjXwWOoZf+T0SSWfB&#10;mhpqrc1NmFkbNnigmBCNHzcmOCgAUkV8e3z80Zt1cmNrayuCQ3F+9b9Dot7k9N9T1PffIq3Onj97&#10;zi/19MlTsTQTm3H/waNDSt98lL1Ky3rp+JqIRjFhQVs2fTdr6vhJYxUmjxuF2Frl1k2SO9GbSLxw&#10;iRgkIo745JKQi7/Cv/60Aia0tjYjI+LZF3mij5HozauXQk7U1EgXn+rs7atX9HcwiyAnEpWNJLne&#10;rq7kRLevXz9x8MDBnduPH9z3QPX27BmTd+7Eiug4SKSlrR4aFvjiBUj3x0/FGS/0rPTUiCAJOVFp&#10;Sig5kYhEKQG2CRKb/Og/kKj6g5pRTIiQVv9RnZVnCM174iMkKs9PiY/yLy3Kqqgsqq1jPqsK2fyj&#10;msra+MhrO7aSE21av3DRLNmNX0//dvmMZXPHb1w5/dvFUyeNGLB++bxFM8aPHj5gNIWY/IjRI2UV&#10;RwgxRl5OXmboyGGDRgky6yF9RNchcfaVI4P4zL4SnLx3AnF3EwZiYT3dGRz3IoK9GUzzRrfAXD7H&#10;IE8vTEL83dzRmsRERBVk51cUl3MMDwoLDQgJCwyNCKayQ7AVwTE2AmUNjUqu0tEBfv42uF+YWVma&#10;29ja0JFEHezi7u7l6emN14iEPMk/2D8gODQskuowIgKxfxJFTGJiWipuROm8YfOysgpzc4uxJyjB&#10;+qO8pqKytqoadzKmC1qZ7GlsamluaWujc/cIeBLGXEXVpdi8E3t2QIx4FGVQYjtPPOmdpBUBCBqe&#10;ViCKTaj30tKypqYm8b0kZlu9GCTm7e/TKCgAaQIl/MPPeZDHjzo728iOmLGrZ9SuBikEzUgm8fjR&#10;q8srAFeosiLkE9k5BZBKAq8Eu4ZQm1dXKv03YAWI4UgiICBOYhIgBXhxNwIgE+6fS6suk6+S/oh9&#10;BiRN3CJ+Kp3MZbQrH66KrCosKJCEiCw0Vpo3wSUBc1Rn5ETenj5+vv6B/kFcSHp5Iulbjl9XQKL6&#10;mioE3MysiUj05RefKSqM9PXxkvZx/iAvekvd3kq2ubm5qKhI0HF8eGP/eyn3JyT6GLDeZx/SlIcr&#10;D1U9R9H3572y8WOe6E+ma1L4ER7hg4ZNOvLT7evqsHHdqlmTx04ZrzhpnMLkSWOvX7/Y2togCADe&#10;vhHo5t/I8v7Io8XnVySJPsqGPgydvevhmbWzs+EK9MFZ4ENOhFPcyxfwRGJ1Ru/sLfm1FIl6NdbU&#10;GTgiWJuaKl+9isaanOjk4QPqqiqL5s/at3fHqdNHbypdMTDUSU1LhJMUuXLxg5+PFxuvlZiwwJyk&#10;yNKUkLwoT5AoJ9xZQCI/m4JoX0HWmBJalRHZi0RSQSP9ezxABJ6IQbNOactMiJrcJ/X5L1rKqM5K&#10;chMTogPKinOkSFQJEtXWVzDqURUXqbx/37SRcuMVUUt/Jtf/HyMGfDFq6IBxQz+fKNN/vOxQRZlB&#10;o0cOGS03ZIzc0PEKsmNkhwkhM3TUsMGM748fwfngMTKD+ng7OEicnX2dnPxcXDgSfEr4ODqI59xO&#10;iPDEkBpTsr3D+oJjkRSnRC8RV1u7sIBg1ElorzkCQ8F+QYQIRgCTCEkx4VFCrcGYn3+AlYW1kYGJ&#10;iZGZmYmFBXNOZta2tlhRoOx1dHV1d3f3BJJ8ff18fRFnBGEeEhIc+cE1TbAuElzThDcjeYPALklF&#10;4ELGVFJaSZSWIUigoBOwqU46+AaOoC2AUAdTOIryAnIcjuKYPrcQ3EJwgiSKezLCQtDyE0fqsFVj&#10;lAkNi/hyFD8+GrUVLpUio0m9CMrRAH5KO+05IAga8siM/LeSGTU21IFHvGShtKWFWw0/K5pAqjd+&#10;BxjuXpsRwAU0oaKB+aewBVYYbQOMgCTwhdqVfEqwiykqBpXJeviSlO7J5EQ8B5i4Mw/CY3IHkI6q&#10;ENIarQAeUsBQVFg4Vgow1tRoMNYgkS9DEN5wHX6kRZTVMTExzJBJX+7CUIYQb15FhQXraj4YPmSg&#10;WJ2BREiKqc6oTYQ/KBNV0rK5dyRVrCDopMIT8ff5j0j0Mb3d+wbrTUn++JvTu+jugasGPfkD0l1n&#10;4r8L6lCcGYRGJB2mESv+D+mX9PjiOU8EP9fjJ6gwnjMwRkek8/GTdmsjnR9WLZkxftTE0XLjx4yc&#10;OGH0ocN7yyuLMQJ58frZq67nr14/p4Pf+zyLMNpby4u4KV6N+A+wQ05Glx3ttfCTvycDxGTt3esX&#10;z/GsaW14j0SAx7OOjiqGSrOy6J3xh0bWSNPT0tgYT6IThw6CRKePHnpw9/ayxfMPH9p79twJqCJz&#10;C6OS0gIpXf1+JFPM+Mj+szJSY8ODQKKS5ODcSA8RiZL9bRP9bYWJsw9IVPNBzfhBSSS1ZyxJAYne&#10;y4iAodq8pw0Fr9rKe57UF2XFJ8YElpeISFRRXVtR21DeUVdaGhF09tct42VGyg0fPHLoAIXBA+UG&#10;DRk1ZNjYIX3HD+0/dsigyTKDpssOnjq0/8zhg+aOGLpQbthiedllCiNWKsp9M0ZhzbhR6yeN2zBt&#10;0nt/ItGlqNerSDwn8Ax5Hy7OvemS6B/SGyCRYCbr6ICHbIhfQEFOXmVJWUF2bkhAUADOIRL/EP/A&#10;sMDg0MDgsKAQBvejwinZQJTQ4MAAa0trfV0DfV1DIwNTYyNzI0MzwVLWys7K0tbG2h4/WeaeqNrc&#10;3YXCDZ0Ngc4GRomZXCAJO8eoSCYjk4EkxDrYjKSkZJIuZWUxaEGfSsgqCpGIF8MUl4lD/xgAVFXW&#10;VlcLrkZ1AkLhTES9BEi1NdTj0yAAlmhgJKoNyIBQGxB0A7EToPeHzyzpWVlZGd0fsVMmTkWJ6Q+3&#10;9H68oINCgfjqpVApPsOBRJgXh21pBwPb8B4B4Vrra+sYEiVHYnCxrraGn6mqCn8CvI1wOCqtRFLK&#10;j18kyLUxl2REFEwBmEhtAJRsKb0vYhAhVHmAETMnzI9CMmekY8XCyxuXuRQpM5eWlpqH7JuWAaOl&#10;8QnYafrj8eIfAJkNZRQaEurt5SPBdCE0gmrak+TU3dPH05O8NJlSLzqmpqpG6iYEFAmcycvnT3zd&#10;XYy1HsoMHPDlZ5/SQZMZOtTaygITA4yakpk2FZx3k1FS8TPgpInOE5cpnJ/ycnPoZSDQEdjWt7Qg&#10;X1CulmB1R/pHuzUrFYzNQkCZEpecHJuZnkSkM2mdFJuUFAPDj+AGvj02KhwlRERIkL2NlS92PBH4&#10;IwYRIcGBobT9AuDg/QNx5vXzZjCd35MTf4mnH5bGHi7eni5eni5uro7u7o74k+B4Yqx9f/2KRdPG&#10;K4xXkAGMJoxR2PzzjzGxESh9aasFh/qHhAdGx4aj9ikuzmtsrOZpfNP1Avb5PQEllUqRJLW1dQrX&#10;nFcvcC3W0FRvaaG+E4arRZG19OPtq+dP2uprOxh/bah/2tr2FoBsa68mF+Y6Q1kdEYnM1d/D09LQ&#10;8Pr58ycO7t+3Y+uZE0dUbynPmzPr8OEDly6fu6VyzcbenMsiSikpbSdVFEmfG9QDuBojBMhJjixO&#10;CcmN8kiSWORFuCT52aQEOhTESorjhZyoOiOyVsoQ1ZEQfVSaoSSS2oBQnUmVRHUgEbLGyu5HDQUZ&#10;8clxYZVlBdU1pXh51dVVNdSUPKktzgn2PrPx2x0LZx1YOvf48vnnv158ed1K5U3rVLf+oL7nF80D&#10;20yO7bY5c8Du/CG366cD7l0L174TY3g/yVI7zc4gy8kkx9WiwNOm2NdBQKL3no12dvg3Evg3ChaO&#10;0nPxqwIkfSjWPoah94ZqWMo6O2E+62JtI/HwpLVPmUDthGcjQ0z0ZTihNUNAjsJK8JqhKggLDUKl&#10;bm1ppautp/1QV0/H0EDfRE/XCDDC4trE2IKjtZWDjbWjgz14hCkFRJKPp4eE8PEO6IWkXlSKjIiL&#10;jorHbg3hgei4loJDWWo6SgL827KzeP3zWi/52OBROgcOV1MhghRHrB1FxCHQQ+FwQuDlKNgqSc1n&#10;gaH4eJpU0dQXIIuUBXohDGQK+c57YwpxSlOAnqfMaQo3kqWTfbVRKcI9tOB81EiJRkrUxPgROVt9&#10;fUMD2FdHnsV5dTVtibJy6Yd4DquCBQ/pDIUVeQ0YJLDeKLqkw4BwTMCQeCQ/Ii0EoWCF+BCG2VOE&#10;BjwZTUx0NEFxC7VEuxNhEcZSCBq9PHh/SrwRHAUFkYViHotDLjDEtIezA67AGDZ6xUVERYWElReX&#10;kobwnkMbDxI96Wxj7sRYU0MWOeMXnw8dOGBw//4P7t8rLy/lnxXcgiMFjlCYm+fCERwoTGB5eUSE&#10;h8ISQhmSrQh1XM9rbFNMjPX1dB8SlhYmFpZGxiY6xsbahoYP9fTU9bTva2uqctTVua+trfbwoerD&#10;h/d0dNS1NNU01O6aGOjq6zx8qHkf3kTtwd2H2uo6eg91dDUfPryv9fABt2uoqxL3VG+p3Lp+8/ol&#10;FeVryjev3Lx2UenG5RtXLxBXL529d/uGoZbquuULpo+TH6cgM370yHGjRv6wfq079nVe7iqqt2+p&#10;Kt+4fV3p1vVbKjcfqKuamhnGxkQw3/Sos/W3d4jKXgtixp5urjE4CcPIpWSkSPx90UCTkEnlBUIt&#10;+N6kGwR/+qi1tqazvr69rv5Za1sPl6nWtuqi4iJMBBISk2l98r5xcbUyNLpx/gIM0b6dW08fO3RH&#10;SWnKpIn79u65fv2qkvJVDMGePG2X8nHChIl0qEWoFmnfxMXA+gXkpUYLSBTpkeRrnh/lmuRnnRrk&#10;KCBRQmAvEgFDIhI1FSYKdDWNM1r42IBUZz6qznhSIyIRssbqN50N+ek0TyKrygqra8oozerra9ob&#10;qzqqi+vzU8qTwloyYjrz4h9lxTzOiXmSF/e0KPlZadqz8qxnVTlPKrOIxxWZjyozn1ZnP6nN7azJ&#10;bq3Oaq7KbKhMqy1PqS5NripN/l+QCEgSEyWx/hJrNMHNWmrqKPrM4vTI0d3WxsnKGgvktKRk3gwg&#10;EddSPGQBI5CIcxGJpH6yIZGhnJAoBTrY2Ok+1NViolnLQFfHUFtLX1/PmOTI0MAUSLJgZMrc1s4W&#10;/shVxCM3V29XFy+OdNy8vfx7s6TAgLDgoAgeGNd97B9FSEIWDGqILvo0zTMzwKP3FtfSzpVgcQ02&#10;ETi0gUdYJhUUFIM7JD6i7kk8ETEIRCN4d0MphoSE8VWRbKIKoeijiCOo5kQpuVjfNcMIUddhu8TF&#10;EQ5T+LyFVAiOHTASjOAg/SoZ20PoyZlgucMJQ+RleDmBRaXIRrGOhEoqA31w2y4uLMTyAkduAJIj&#10;olPEWkJFmo+tJP1FWnLCXz49JS0xjvd7fDy24uQPUXi6hNHUJ2OIjkAmFokgA5WGKFph3Awvfw83&#10;d6ad3FxdKXYC/QNtre2szazw9QeJ+HNLu6WBXGCoerBfFJGos62ZcVxzHW0kagP7fjG4f7/BAwdo&#10;qN+niExIjI+KiaRPASOImwfdCqhvij03V2e6GMkoz6Ij8YIiIep+8xLiHdSwtbEIQBmcCkiGM27r&#10;R/4i8fTxdsOTQE9bXVtTTf3+HU2Ne+Zmhk5O5Mtm99Xu3Luj/FD93kNNNTd3J/qL4dGhmXkZhZVF&#10;pbVYe5ZkF2Vj2ZtTmBkVF25kpm9orKOjq0HzG5Ll5InDDI6eOHbw/Jnj9+4o+bg7GmjcWbt03rSx&#10;cuPQ4I2SG60ot/mXn1BcVNTW2Lk4axrqP9DTsXS0V9fWvnz1ysUrl27cvIYsFGP5J4/bRSQiP8IH&#10;oKEJNVxtR2cLuZuvlztaIcSOouRSQHChifbu+ZPHODR2NjR11DeAQW+fv3ja0lpF1ZyRmY1BSWRU&#10;ZECgl6OTma7ezQsXju/fs3/7ltNHD6rdujVh9Og9u3bevqWEPSMz6NLuH7Xf71JKXSDJ+CG4CsYL&#10;rg9B+SlR9M5yItySJeYFIJGvdVqIE/bVIBETZzWZUWBQPYJGZs0K3iuJpEMelGYZINHjmsyntbnP&#10;6vOfNRZ3ddS8edSYmxqbnhRdVU7jrKy2DpIIC8Hyzpbaxhom4TMzU9AhhmakhGamhWekR2RmRmdk&#10;xaRnxWdmJ2TlJGfnpuTkpebkp+cWZuQXZxeW5RaV5xO854qrSvB2LqspE3ysCcFR38ZGDM57bxRT&#10;JCEt+uCoL7LaIvr0Wl9zAhI5WzOx6YDEkeszbwlwB72ciES9MCTkRMiHQtERBfJmcHN0NtDW55Wm&#10;81BfR9tAi+uijiEwBB5xNGe9hRlkNs01FxGPyIzAIzwFRTDy8vQj0BtTsknBSPDhZ/kHYPQej2J4&#10;J5ITJGFMQ4okFTkLgTstwJSVSbFSADxxBJU4yWKGXrTWlxrvi+JMcfMHGETwUIIMKjiU+wBD8N/g&#10;jmhKS0IjmtKKvrTScWvhg2SHIwJz0h/KQkJwwK2sAG8I5vqENKycqoV+GixRJRJ2PI84MmoDBnHk&#10;U8GmNjebvldGeipybcgejhnsEkhNycVkF3l7ZoYgU0pLT09KSY5LwEBKmo5Aq0UEBQazT8XP18/f&#10;1y8MsaJ/EAtXUGl7OTtBRrDAA6siFyenQH9/e1tbqCKJt4+1haWxvqGhnr6VhSk6C+nQiT+QTFtR&#10;6GVLG04tjbWWGGDr6YyWHTao75dDBvQfOngQA5kwVaBPdCxwFxwUFIDuAFETdhmMJtjb2YBEUFaM&#10;a0qRCJHyi5jocE0NNRtrc4bcPCmdvN244NOI9XB38sTExNZCS+Oexv07qneVH9y/Y2qi7+rqYGlp&#10;cu3qxRvXLt1RUVJXV7Wzt3L1cLZztg2KCEzNS8d0o6q1tqS+PLM0l3GplOxkTT0NVfW7KvduPdRR&#10;f6j9gPbTieOHDh3YfXD/rttK17zdHHXUlFYvmT11zIhxisPHKo5QVBix+ddfGBGob22NTEh0kfi5&#10;+gfAjmSXlrt4S27euXv6/Nlr16/yYzCg0PWaX6QLnKGfJrjkCrDUAxwHBfgzVPkb5L1U50niAmKQ&#10;w5AnN9XWdza2iEhETvSosakSFiEjMweJNcovP39vJ2cTbZ0b588f37fnwLYt544evqd8c6y8/N5d&#10;O1VuK9nYmj191v7b74IOQdTACT3D3zG4fEuClRCHCiYkT8oT5YS5pkosCqLckiTWaaHOhfH+JYlB&#10;TJzVZEWLSCSUZh+QSCjNoKsrqcsyn9RmPa3NA4meI2vsrO3qqM9Ojs5MiRWRqAYkqiOXr25urG1s&#10;rIFQK6kozCvJLqkqKKsuKq8pqaorJ2lqaqhva2zsaG3qjc72FiYwnnZ2PO1of4oGp6PzGa3ujkdP&#10;2zqF3R5/ChGMeuN9vSbNfcAg0eVaRKLeAImozpythAkmkn8uniARoENOJFZnYl0mhnSIgWH0gKig&#10;IAywTVh1AxJp6pEWaX+ERAb675GIGg0wIsTMSMQjMTOiXiNEMGJUizEJjLFFMCI5kuZH0WjFyWLi&#10;41gKgj2HwCVxFFFJxCMMswlQiWM6zvkfpOGciKuHRBjC44YA13hAciKE4+IwHcy3MLZSWS3YYEuh&#10;BvAhOBGm8yqryHFIcKQ5TonU4r+Eyooo5bkrpOGVg4k/JAnCc6zCCNqBYCSSczKxojwcj0h+MLcR&#10;OGdaYqgS01KTpURQCr16SHu4Z1RIAk+GFxhCeSov3vpBQZhPBzOvQabh7cXqAhxgJbQ+UUkwTubl&#10;hWLD1c7GVE/H1EDfytTEztrKx9vTztYGjOdZQ+5oZmisoqxE7ePl5hIk8WFmDeBjnkVEIhiKhrpK&#10;I20NawOdMSNkhgzohy+6nMxwUxMjEBR7MzYooNl2c3PxwCGA5weiz52s1h4M4rcAjyCPRSSKj4vS&#10;19PS1dE0NTGgTANW0OyZmRpyThjqad2/C1xcpqq6fevGfTUVMzMDbR2NGzeuXL1y4Zby9QcY2d5R&#10;PnPm+JkzJ85fOnPzzs3Y1FjM3ErryrOKskmRkK7feaByTemKmroqrVxywtsqN48eO3j48P7du7ad&#10;O3vSwpTi7CZ7JsiJJoySpTQjJ9q69dfKykrmudsRQLe11rS11HZ0lLe05VbWSMIirqvcOn/pvLLy&#10;NXs7y6aGapBIkE9K3SXwHqGlSi7O8N97b1mpWqD7d6TeGPJ3d3aARA2dja0g0fO2dnKizoZGEYmo&#10;zhhCRCLD5i5THd3r584f2b3r0I5tl04dV75yCdv5Pbu23759w87B7PGz5u7fnvf89up1z8suvAXB&#10;vN+Ff5eBtqiI0PiIoMKUaBSMOSEuGX5WhVFuicx8hLkUSZGIOY/a7D+QSCzNBE1jGYLGjF4kelYn&#10;INGLppLuR3Wv2usyEyOz0+KrK4prasvJibi8NgBDDTXNLfVNrQTN6vqWNuzxmjvaWnhXPGtpe9XS&#10;/rK1/cmjts5Hzfh6EY8etTx+1PbsScfTx+3PHnc8e9L5/DFW0O1P2tv6iMvOehOiXhgS06Je5khc&#10;+yG67osAJK4k6j0XqzOQCEtgsa8sIpFYmgmaRbrxFAUhoRGBzKBjWhgYDWPq4W2BceB9LR0NXd2H&#10;+lqaumJOpKdvrG9gYsZ6C1NrSwsIbHsCrCPIj8S0SOq2jPs7K9IEMJKSR8iGhR0hgJFo1B8ehltL&#10;VHQ0moF4sWTjrSpUbXGMtPDOfQ9MnEjTi0x65UCMsPgMwhd1zoflaGAQs6skRLGx8TwaSIS+BuCB&#10;6IbZoRmE7BJaR3ry/gN+h00hpDawy1ILR4Zc0Ghik0rHPbMglxUl6XmZqbkZDPeR1BAgIltAWJbE&#10;bFoCR8gejpjP4nAkjKolMBHGrxBBOZMCh4yaKCo8DuKWCig6kkiMpSmJtWZoZEhgiL9vgK9XoB/r&#10;4gAiN2haYbgfS3I/nyAsa329g+GC7G2xSWPTmaWJkaWpCdY5ZhTGeBVZWYLxJnoGandULEyNsJjw&#10;83KnlOOPBRLRM8PZBSQiOTfS0uB7Jo2ShyQixo8ZDdwIdHUyWxRieHpduWpgKenlQWkGGLk4O1I0&#10;ks1FRYbDE1GdgUQMnmhrqRvoaxsZ6hoa6NhjUmlhDGcENuE0xkq1eyrKN65cvHH1ksrtm3xiYW6s&#10;q/cQGDpz+vjNG1ceUF9du3z6+JFTxw+fOn7kxPHDxsb6tg5W9zXv3VZVvnzt4g2lq7C8166jS1aN&#10;i4/CQFPt/p1jxw8dOLgHi5/DR/Yb6GnpPLi9Zum8qWNAItIiubGjRu7c9mtZaRGY29XT1dDaAMGY&#10;XVKYCFxwXWlt8Y8Mu46D99XzKrdvhARKHj9ql051CBNGj150Nz155eIbbGRujxUJ8ez1myc0yLrf&#10;PH31Ag0JXuktdU2PpEj0Ev3B667HTc3wRCBRWmwcORFKPZDIWEv76pmzh3ftpHd27cK5axcvDBk8&#10;cMvWn2/fvaZjdD81N7qmtaj9RV3z45rGztr2Z+2tuGY9f8IyGeYBEyKDS1JjMSHKDXbO9LcGiRg6&#10;E5EIePq/INHTuuz3SNRc2vO4/mVbbXp8WG56Qk1lCY2zOkozeIT6aixrASNKUk7a21HN1Le1NlK2&#10;P2prftLe/LSj5Qno86Sl7Ulz++OWjiet4hHrCvqVH6JDPOnjYm7uZmlJeIBH7F8EmKysPGysvSAI&#10;hJJNOBG3oYm1mLgQjU+BHkK8RVzW6ETHi61noaEQxeQYDHGQqIQyRgD0hJClMBESibkE68+i8OgJ&#10;CYmGuPDxszaz1NHQ4VWno6mrxVFb30DfWFfXUF/f2NTU0szUkvV/PDANNTt8u+zIjHhxu7u4MOPJ&#10;9duLGU93dzo8Ao3tRyHoJ2RGUstJhiLY8hIRQYsarha5jMBaxKEYjo+JTxAElkmJGFEmJCIaTIoX&#10;5ABCJMfTpkFelpwIuRudFB+ZGBeREBMWG4n8j0f0C/bzDvb3DcKJz8+PTAsBOCVXsdA+h6nJE3yJ&#10;crOhmDF0wuS6sFD6P8hv+G1mYNNTs1OT6J+nJ8elJ8XC5STFRSfHo4cOJZejKcifi9EvibcXQEvx&#10;yQngyu+DEtrF0QHjaQd7G2usPFgixPYOVg+Z4zNNbWXNkbCzsrAyN7U0xW5RS1vjgc5DDUM9bQN9&#10;Ha2H6g/UVDXv33v4QE2ftFNL0+DhQ4J2zKmjR48ePnTq1Klz5y9cunzj6LEzJ06dP3eOdEPp2NFT&#10;hw4dY7LAyMDogdqDB2oaXl6+6LPeCEjE1be7tqrMQFPNxdJs8miFYYMGDh80aN6smRTGsHGYWzCm&#10;CGNNCejK4iNPt0CQkd6Vhzu5HE00tuJ1sdRQcNt/Hh8XTU5kYmxgaKALGEFam5GPGevp6WlqaakJ&#10;pZmayt1bN8AjXBC1NO+TMZlbGpMN3bhySU9LXe+hOn6GF04eO3P00Nljh88eP3zl/Jlzp0GaPcTB&#10;A3twPTx9il/kMgS2u5uTtZXp1asXSKCOHTuE09iRIwe0tR7o3ldZu2S+gEQw1goyUEU7tm1mugpB&#10;a0t7Iw4YkXHhMSnxUFzFDQ3tXa8qmuo9fDzvqt6+cf3KA7W7tCYZ6EVc2dXze15pTXRaga6ls56Z&#10;Q33b04r6ZgjewsoKoQin+1hT0wKZVCNUZ621tc/bO96+7upsbKpAcUruLc2JkAr7OLsYaj68fOr0&#10;kT27d2/dDNRevXRhwIC+G3/+QenuVXV9FY8g2/BU34yy2OTCqPiciFTAPzuVi1tcYnygvyQ5JqwQ&#10;c0Wqs2CnzABkRCCRZUa4a3GCf9kHJKoXu2YoiaQ5EdJqkSTqFLpmmU/rcp5TmjUU4huLwPpFW01a&#10;XGh+ZhJIVAcS1VXVA0DNdSIGEWyS5NO29qa29sb2R01tj5panzS2Pm1qe9r8+DF41EpmhFXF00ft&#10;NDo4PicbeiKsxHj6qPPZY+G8j5OZqYuFOUdXSwtXTsxNXa0s3dgYwQYbAldAW2tnawsXhrZtrDm6&#10;4Xpjaelkaelqbc0JRxdrK0e+0cLCytjE1MjUxcXNzd1TEhjowxIzCgFmRPwCowJDo0Mio0iM2KcY&#10;DH9A2sJ+IeFdxtvn/r37KrdUsBy9q3Ln/j01Lc2H2g+1tGiJaGpqa+nowzayBM/EzNjYzNTE3JTV&#10;nLzdcHY25kRwWxaCd6KlAzmZhaWDiamNto6xurrO3bsP7qk90NLRNTDEDNXQzABHZyNLYxNMeVja&#10;Y81uQmMdGxM9OzM9GxNtO3MdWzNta1NNW7OHtqYaVkb3LAzumOveMtNWMta4bqB2RffOxQfXTiuf&#10;OXT7wsl7d+5o6pq4eIXYugQ4uoXa2fs42bo7Wti5WrHqx4UyMCImOSaJlwWDZRnYPNXhM5ybnRIb&#10;ERcWEBceGBXCThTfEPw2fHz9JH6mZpZq9zVu37574+atixevnD174cTx06dPnbt5XVn5poqqyr07&#10;t1SPHjx6cN/+40eOnjx2/OghmrkHjxw8dPbUaa7Lt24qKV2/cUtJ+e5tFRXlW5cvXNy7a/f2LVsP&#10;7N3H/U8cPXbs8BG+V7w/6QH3v6N8+84tldMnT3+zeu033363duOvm3Yc3n74yk+7L/6y59KW/Ve2&#10;Hbz8/eZDGzYfOHFO+aG+zcETV85du/fQ0No3KLquGX9qsusnVLnqt5XcbM2njFYcMXiw7JDBa1eu&#10;yEpLKaPapKuH/yAeKAlgPxVyKIAunMdGkRCBVrDiCKngERAtpKUmAewECMxmI093F4mPp0Tioa17&#10;7+TpvRcvHtXSgA66onbrpo76fSsLY4m/Zxh9P0/XOK4zgf76WuqWZghByJ2U1O/ffqipCng9fHBP&#10;U01VjSSKmk7lhpqair7ew5Agv9ys9OjIUBMjvXuqKrdv3bylfIOXHXmfporSN4vmTRujMFZ++DhF&#10;WUX54Vu2bKqoKoHDyCvKjkuOEdZIcHWLDi+rrXre9ZLNVQWFBYwV0F7hdert7dXQUI+WB4Yov6gE&#10;I+UH2oYPtPST0zJ8/f0cnBxsbLhqGHm6OkaEBjXWVTfWVuNxi7gRJRFj+0gcsdMXXEEYI2dU0D/A&#10;3c4eJLp54eKxfbv3bfvl1vWL50+dwHvlhx+/u3br8i3N6zZexq6h1sGpntF5/smlkbEZXCeDmFan&#10;KIaeTYwJZTajOCkwM8QxAySKcknwtciOdCtJDKhIDqGFX5cd05ArcNXAEILGP0qzKrpmWQziP4Ou&#10;rgOJil61VHQ9qnvWWp0UHViQnVxbVVyPrLG2or6BgqC2uamOAIZIhQi8ToiO9ubODnZjtNBbJJ48&#10;7kBFRzyhEHuCwpiejnAuRu+X+mjxluUNr6HxUF1dS0MamhqE+oP7DzUpmbS1AAQNdY17DzTvPdB+&#10;oEk8vPeA0FJT17qv8VBNXeOumvqde2q37ypdv3vugtpVJZ0bKnr3tC1U1PU1dMnxzbBLNjezsLaw&#10;trGECbXgg08xJzUzMTcxMr1w7uJ3337/1cLFixYsWrxo6YplK79ZtXr112u/Xrl2xfI1q7/+/tt1&#10;m374fvPGH7f+vGn7ph+3/7Rxx8+bdv78066fNu785afdv27et23rwR3bj+zeeWz3zuM7tx/dtuXw&#10;1l8P7Nxx5MD+0yeOX7pw/ublS7xXVe4o3buncv+BKj8zTd6HWmCU+kM9DW2Dh7r6mtrGOvBVKFdN&#10;jPUsTfUtTQ0szY2sLI1tCBsze1tzwsHaxN5U38pEx8LciKTEydTc1czOz9guwNEn1sUrys0jhCH5&#10;qJDYtIS0zCQ0iJA7OZlpzKcUVNEEY3FvXi7kDpRzhlQrzcuGwopJ1CB89tzJ79xc2HXIpkM7tozZ&#10;sgUW3zLCxc7RCfWIkYmFEZsUcde3BHetTQUA5lMsX90cHF3s4M9YY+1AdUxYmry/s62Fhb0lq9Os&#10;bc0t+EYc0biFHZkkBg7mpia6mqq3rt25fVNF5bbKnXuaWoa37zzU0bO0saVed9ZQ11ZTe6BvYIzI&#10;1ARzeXvnyLhEDW29G8rKmg81qJ7OnTqidOWMm73J9PEKgqRNdsjcGZPV7irp62kaGWnr62uYmlJp&#10;a+pqq9lYGTk7YKJPv/3epUunjx8/QFy5fOb69QvXr53n5PLlM0hnzp07Tkvr9MkTJ44dPXRw76Yf&#10;161auWDt6qU//fjthvVrfli39tdNm3bvYsPXgVNnjp67cPrs+dOHDu/btu2XU6eOXrp4+vTJw5cv&#10;nr5+7cLlS2cvXjp76cr5q9cuUUAxG3FPTYUwMBAKQNgoCHKoJ4Lum7raXfX7qoePHZgxe8qYsfIK&#10;ijLyI4cpKMh8s3KJqZEeleLDe3fu37p5jxf3rRsqqjc1tNR09DTuqd3S0Lh7766SqspNFaWrd2/f&#10;MNJ/aGdlysuF17Sunva+fXu2b99y6cLpc2ePnT19+OTx/adOHDh1fJ/anesVJblNtRVtjXWY6otI&#10;hJs1q6hxBcnCtDksHCTysHcw0NC8fu7c0b27D+3adkfpKpbhX3z+2frvvr1y/dLV2xe1jNWMbB9a&#10;uui7B9oHRHlJQrwcXBy8cUjzcA0I8EmODSvJiC9JCswKccwKsiuMck30tciJcgeJysWcKCu6Pud9&#10;TtSLREJOVCnmRNnPGTerL3jRWAwSvXlU/6S5MjEqsDAnpY62fV1lfX1V4wcY+o9IJGIQlBDxiA05&#10;ne29iCPiUW/0ftrn6pVrV65cu3lT+dq1G1cuXxU+vXpdGeEE8okbSko8jddv3rihdOc2Fn13VDgq&#10;3VG5pXrv7gNlpTt3VdTu3rnPUfXOfT69eOHWoWPKalr2lo6BxjZeKuoGKvd1tdCF6BibGbCMlI0R&#10;AJGZJe8K3mY2dEVsDHWNrl++efjA0UMHjh4+eIw4evjEkUPHjx85ferEhYsXbly7onLzuqryTZIm&#10;jbsqD1XvaFFhaKqzMdBE+yE7KawM9KwJQ30bIwN8mUWXZw/pimacfPwwMsQtGiFxgD8RSqdf0EOG&#10;xUSGxUaHx0WHJ8RGJsUzbRqFho79NxnJCYxQZCRjfAKFlIgoCW6E4RJSG67vgnVKbCzTqfFo/8CQ&#10;7Jy8wtKSzDw2W2cnp8ZnZsZnpcUiuyhITyhKTypITciOiylMTSqiq5XJEBlqPXgo4QPKmZU7aYkx&#10;GQkxrLjGbD8+KiIBricqHIonIph6FhN7vxCMhwIk4SyxRKHn48UAIPwOK2iDfAS+WXBxdHaUzgZ6&#10;sJXXn2rO3VVcHe5BK1Nwd7SDk+accLEhsbWytzDDK9bO3NTO1Bg7fQsDUJiq7ZahrjrvOgpgcxMz&#10;tH6UzGwEd7QyN4CQtjCBUHJwsDMyMoqNj7uprMyQ+rUrJFbXjh7YrXFXycPBYtakMXJDBsgNGzRh&#10;tPzSRXNXr1q65ptlCxfMXjB/1qyZU2ZMm7Dm62Xr165avmT+gb3brC2M1q/7etHC2d98s+ybr5ct&#10;X7aI+whLxuSGycgOGTJk4OBBQ4YMGjx8yJBhg/oNG/jl4L5fDv7yi4F9+w7o229g/4ED+vUf2L//&#10;QBRMQ/v3Z+PawL4DBnw5ZOAAysMRQwbKDhokM3gw54OJwQMHDxUea9iwIcOGDRVDRnaozPBhwzkZ&#10;PkR2+BCZoUNGcD50yKChAz7r+8/Pv/znl30ZW/nH8KEDp08av2jerCUUnBPGzZ08ceHMqfNnTp4z&#10;mznySXPnTl0wb/qSRbPnz546d+bkeTOnLF84e8n8mQtnTVkyb8ay+bMWz5n+1ZxpC7h90ZxlC2Yt&#10;mD119rQJc6ZPJH7d+F1pXlZbXXVHYz1pETNEmBOh3xcEY/gTQRVgehEYBE+k90Adxvr4gX37dwmD&#10;+Cxa/OSvn4waNWrRogXLVy5esnz+2u9WfP/j2s1bNm36+YctW3/ZvnPbnn27T58+QcMxPSGqMDmK&#10;VUJZwY45IfaFUS7oG3OjPUoTAyr/NSciLfpTaUZORP8eJHrRUPhCyIkqqc4eNZYnRAYU5aXW15SC&#10;RA0kRM1CNiSWZh8nRL2pkAhG0hBg6OP0B+3rn5CIW/poq2ndvXn3vsr9e7fuqdyg0Xnv1o3bXAZU&#10;VUiHKQ3UiLu375Eqqd69f0dFDcRRvftAU0Ob4wM1TUKNHquahspt1WtXle6qPBBa9mSKYeFOLq6A&#10;jqO1rYeto6+ja4CLV5Cbb4CHb4CnL5VbsCQwWBLA/Ievh6+uph7/yr07kI/q6mpMdz/UeSj00bS1&#10;9fX0DA0MjBE6whYRNtbMgsBYw67CpdBBQ6ICowJjLfH29MdKDGrFF5ZcEoIvK1RRKDpKBsrpjEqV&#10;dhBGcYLEBmkdi2sSEuLhrZlsEEAHgjgjJSMzJS2TgipJKKvoSaUnCW2pTO6RGJeRwpg7uyTRCIRS&#10;Y8ZFxMcHBSdI3P3MHnpoXwszVw21uBfloJfi65ge5JMSGJAc4Jvh65jr55Ab7FIU7VsUF1yYHMGE&#10;dHp8REZiTA44hYA4ITotJjItNiY5KgLXNNE4LT48FPdWvBzDA/zYNBclXYAd4Onm6yq4Nfp7uDKl&#10;7OVk72RlbsOSMsFpH5t9NqCxqJqNjILlPrdbGenbmwsbQaQm/KbcTfqpCd8FQoHTsMf2lhb6Wlhu&#10;qZgZ61mYGFmZW9hY2Hi4eAT4+MHu4bblaGPFffxotPn64ayAZruluf3Fs9csiv+t+y1uWa42tm42&#10;1nMnT1IcOnSM7MiJiqO3/bx5+eIlo+UV5Ibzrh8+adyEX37cNPDLvsMHDjmyfz+9AAw9kbfzt21v&#10;QYLV1tbSGhcbr6Gh9eAB3QoDQkNT584d1ZvXrmnfu+tiaWqm8/Duzet08Sg9ydHMTM1QFfh5utGI&#10;c3V1tDAzvHjmlKeDvZuNraOJmZsFvRdbaz19I3V1fZitO7dvX79CpWbLviQrMwtLE2sbc1Mzozt3&#10;lS9cPAPnfe3yhWuXzl+9eI4Vkl8vW6woO0x+OBNSMt9+s9LS1Cg4QHL33q19B3efvXzm9JUzF65f&#10;vHrtstLNG9dA4iuXzp07Sxp27sxpMrjNGzcSh/fsvX9bxVRXz9HM/NCOHT+tW3dk754je/deOnNW&#10;4949VeVbh/fuu6d8q6a4pKWqpr1WWOzB3BnmRM21teIC2HRenDR2AgKpznTU7gtItJ/kaouaivLe&#10;nbtYoIKh5Jw5sxYsnLNo0ZyvVy1d/+0333/77Q/ffvfD99/v2LX94OEDFy+eozGQFhdRnBbLyums&#10;IF5+9gWRzuREeSISpYTWZESSEDXmvSeJ/jUnEqozuOr3SNRY/Lq1sudJQ3tdCdVZaUF6Q20ZSETn&#10;HiTqZYjEuoyijPgIgN4jUW8t9nGNJiKRWKCJ530MoWJU7+ve19BSfaB+++79W7wKQCOVu0q37igp&#10;q6uCNNjy3YW+ua96j1BVuQMZcVtJ+c6t26oqd9XuqqreuStlKG4rXb1x/85dmFcDfT08UH283a3M&#10;jfF+h/n2c3QOcnUPdvcK8PAJ8GBw3zfYRxLsS0fZ383RRfvBQ5LcOxAdyndVVR6oKKs+uE/VqKWl&#10;pa2rC3Opb2hgDENkYmJubmZlbW3P7L4odBTaZ84e0k4xowlcvOnPsDUGygHmF4ew4JCgEJwu8NKI&#10;xN4uHElfFBiE7wJ6Y/AoEbo6kZkEwbIHUXJaUlp6MuRGWmpCWnpiRkZiRlpCOqVWFnsT4pKzcCmJ&#10;iU2Jjk4MC07wd0twN/HRuuBwbav1idW2x1c4nV1re+ZbizPf213d4XH/RJSFiq/GaeMja/1u7Q5R&#10;Pxahey7eQjnNTSdLYpEf6V6UEFSQFJGbFJ2REJ0aG5UeF5NKZhQVgUEZlrLAEPRHGPbREm+WMnKU&#10;8MZzsvdwtCcJ8nQS1gS52lmT2kB1cSR5cWT3mY2li60Vt6MFdGS3h6kxPvw4VduDUFbmDtJgb5oz&#10;GSMyVMFY1sXBysYQQu6+qjmyIFMTe2s7e2swHvI/gNlXVNGAOjAUjKwxKBRLWfSfXa+7pQtZ3zET&#10;Wl9Z5WlnH+DmumbxomVz52zZsOHgzp1Gujq3b9yYOW3K7OnTpk2aNGva9DUrVy2aM3frT7/4uLk3&#10;VlejBMVHjlk+DBCkW6V+w9DKxcXdzs7JxcXDytrBCMSwZvekTYTEpyAhLsTDlb1sjuy5ZajI359r&#10;SHVpSW1xYVURaxrzaBe6uzhJR9hjo4JDGJVIxzArJCwtDHeelPSwsJTw0IaKkq4Xj1saqvHOx5Aa&#10;Ejo5LdHdy80/yB/TpoiIcPoVj9ua7M2Nv5ozA23Uotkz1O7c6u5iDfUbdtYExoRnVRblscykriI1&#10;N9OL5mN4aEp2BtlzZDyGLHFIaKEzzl847+ToiLxV0BC97rI1NVO6fIUhJ6SkYcHhrPxDpMq1LCI4&#10;pKGi4nFjU0edYKePSwPWsfBE5ETYpNE7IycCiRicApLRWB/du2f/ru38PNt+3fz3v/1twvixa9as&#10;XPftyp27fqbyDQmRMKtA+8bX25vRTT1hUkGXuZasxJgicqJ4AYnyQhwKI5yTfMwLYzzLkgL/55zo&#10;kaCBzhG6ZrW5LxuLWLjY1VbV87SxpbowKTqorDATk8b/GYlEkqi3OkP5+TEf9DFD1EsViWDU5+bl&#10;izcvXbx+6cKlM6cvnz1z6dyZC5ClJ4+fPn707Knj586cvHDu9MWzp68IfcTz4vHS2dMEJ3zX7RvX&#10;CFblKl29fPnshctnrvh6spYGPVuEr0RibWXJPgkPe1sf6gg3Z39PV3S2dIVxPg3yxhfJC1MkXzd3&#10;miRwqKq379xWvnPv7n3wSP0BhJU2kmtGQPT1Tejrm5pYo7c2N0NfCwy5O7FAEGtmV4mHK1pWX4zk&#10;yYl8PAP8fEICJGFsEvP3xaACYXEEwjoiMjxGUDzSPqO8ikHji/4Yk42UpIQUpqOY8ExNonfOLj5h&#10;Dx8TUykos1nRx7RTPLvc0lA0Yi6ZFBOeFBMa7ecSqHfd/MDXDzdOu7d6lMryEbeXKdxbO/XK0vFH&#10;ZsmemC939/tp5nsWux5fabt7ltuRRW7Hl3ifX219aLHenoVW5zYE6F5I8TLNCPXMjo9IT4wTDDOl&#10;SERClBITFR8RRmORGi0skD6dD814jjTRhXXV6NopwVAGkQSihrZHeWPpZGPt7gissHDR0cPZiT+K&#10;l4uzC4IHc/YsWnG0swCAwCOWCFmx3sOZdqezs5cT+nhnZwsLE3bAatwjNWK1LAmOsxX7PRxYvObh&#10;4s6z6E9VyMRWILKIoNi4WMbamO6VLkLoxmWnvCDH2lAnQuJx+/LpXb989+Oa5d99s3T7rxvOnjyw&#10;Y+uPmzasXbFk3pyZkxbOmf7j+tWUGFfOn1RXVY4JD6ouL6qvKUdbQzAHz7Sdn5+fkzM5tKs50z9G&#10;Rixf5ZdNiwzPiQ53MjYw0HhAd58+qqunB9IMtq5lxcemUNLGIk2TcMHBHS40KgI7LGGeJTwiPiwi&#10;MyamIT+/Lju7PCP5UV1515O2Zx2Nr1/gWP365Zvn8SnxVkCbl6cw4cvlMCiopqYsOMhr+bL5UyaN&#10;mT93Bk267h72EnXnFBX4RoREs9GiKC+hMNfY3vK80iVVnQf6tqbeEf6RbCbPTEzMSaVmvqmqjOYE&#10;xTGGna+eP7a1NNNUV2M5Ad4Ijc2I8JsZ+sMMBtVFc01Fc3XZoyYsQZrZdNb94oWIRFD8XOpEZSM5&#10;EcpGcqJDu3bu275FU+3ulp83/f2Tv44fP2r1mqVr1y/dtnODjb1h+6P6np5XbW1sbG9EOYF2llcz&#10;kw3k2qWpsaUJAdlBDvmhjvlhjixfLI7zrkgOqkoNq82Mgq5uyn9PV/dWZyiJpEiUS3X2tCbnVVPx&#10;q+bSrrbqt+wMq8yHJyovyhKRSOCqW+qbP6RFvdVZLwz1MtZSqogRc8bKBcLoY/TpPQeGhOrMVFPD&#10;TOuh2UNNE011My1N04dC8ClHc+2HFjraiGhtpEzMn8LW2AhiBsaBsDEytDI0MNfT13/w0NPRDbEL&#10;Y05eXp5W6Hd5q9jZezNJy+QaC7k8Xf283Ng1SOADH+Dt6evuhj5E9dZtWMW7ynfvC2JYNU0NHQ0N&#10;7YfapEN0vUyMjS2E0sES/R0qR2EdoLMDbRYfL3fSBZCIZou/Ly1vbxaCBwUHhAfSr/MRTpDXRGJV&#10;KIykMfQQG0MnhzEIyixa+In0XrEMA32YUIO7gUrmqpSKljEzMTsnKT87KR/aKDk9MykzIyGFTZMJ&#10;uez2dXvocWeb3tZ52t9PV18z8eaikWdnDT4zX/b88nG/Tuj3veKnv04atG+m3O4pMqrfzUu8syNL&#10;Y5/LqXU2J9Zq7V50YrHModlDLq0Y53xxY7LNpSSPB3kJARidJLBFNxb3y/hUVE6RCbGhkWwiigiR&#10;RIb6RAbjTh0QjirIxcvX1RU+iNLMmzkbZ0f2fLja2rBryBN5l3TbB8yRL39hNxduIRtyAIPMTDn5&#10;eDeRm72tcB/mdfBOYGpMS1NfU8NEl76hGZpRiG0zQ0M7axtPdw+cZ8koURfwf0kADFske7y63jz9&#10;refRbz2dv/V01BVnUT1dOHliyYK5UyeOGT9aTm74QDmZQfIjhoyWH84Q6RiFESNlh46UGTJWUW7S&#10;uFETxyhMGD3y+2+/Ya3prRtXMUiXWjv2sBaGCRNHZxcm3qztHWhmODg7BYcEJyYkIGsw0NNFxGGJ&#10;TMHOxsfHCyESivgEHEyiQmnJSSSeEeHBOAlERIYysBWN05KwHjYkKMCP2WiUn4nxMbnZGaUlhYwV&#10;o/2SLm18hN2TO3pLhoV44Xh6+Ph4FxXns6Fn5fKFK5fNXzB7mr6u5tt3bxgX46ENrSxNGX2xs6I9&#10;q6SidO7yheu3lS/fvv5A/6ElPJy7owtTKaESXWN6tFps6eJt2dpSb2VpgicO3i2MKr96TXrFLEgH&#10;qj8sdxuqq1obauCJyIlwLYAnQowPY01OlIH/FEM5vhIYa95Nl06e2r9rx95d21Xv3tq48ftP/vaX&#10;yZPHrP3mq/XrFm/asELl1oWy0pyXr562PupAkMMCMKxtWO4YFuCTnRhZlhZVlBCQHuyUF+GWG+bM&#10;8sWiWM+K5IDqtNC67KjGvD+QSOzfS1v4DHnkYNKIE8gTeKLm4let5S/bq969aKkry4mPDiwrzq6v&#10;La9vqBL69/BEgFFLfRtqxvam9vZmjoy5dD7C9RlT+maOjx63EfzBmXTCguIRbBEjmNBGtMykwS34&#10;IgjWCI87+7hZmLvTvzc3c6GRz0J0UxMnE2OOvcHthLOFmRgu7NsSw4oWvhUBU8C5syWdfmtbE/J/&#10;O4bL0PjjFCUghw1qADvmaCRSaxEu7wHeGMJ7YwXPzHGgj2+At4+NmYWaiqq6qvq922rq9zTvq2pq&#10;aeg9RGSkq28gRSITU0v0RJBEiJYozVxdKMo8/xWAEPEFkUAQAFCooOIOZ/NzdARynYS4aLTHiR/G&#10;PgSpNAEGoZwWRtJw8klnZp0JfhaaCNbbbEtkGjwvA+cq6rWUrNTk/JTY/EifSINrjifWmG+ZZrJ5&#10;xu3l8udnDDg89p9npg9SWTtt79Qhm8b12zVX8ZfpCuvHDvlm5IBVwz679M0k+zMbIx4cDVfa6nts&#10;5d2VMjsmf7p27GdbZo249dMi02M/2N86FOminxHhkxkdlB7DcHkUys9owYwRa2q/yCDf6EBJdGAA&#10;F0mJi4ePs7BsGopH3DUkbl4kuKV37xAENlDFLeLCWIghEYY4p0zmznyjuByN4NxER8tASwt7QHYN&#10;kWohGyVwa2FAn6o2NCg4hCUgwkS+V0JMZGFmUkNxOlNL9VmRpQn+9rp3D2/d9N3KZSsWzV8yf/ai&#10;OTOnTRiDzdjUCWNWLlk0ZcLYiWNHYQuNW8TQIQMghaGBR8nLjBopM36MPNLBRQvnGxsZQBShkQsO&#10;DfH08pb4+fsHsG8NS6oQplP8/FmY5EkSS48chSRBEU7NGMeypsT4zIxkqkes3hLioyW+nsxUg0q+&#10;Es/AQB7ADwtuUjmk5lHkSjg/MH9LwUkHIBR7mlBPTzRzFrw+eUAe1t3dFYKQnsX6tSt+/Wn910sX&#10;aD9U68G0+rd38ampbhJJbHIii9iZFTA2NaK7jCJLAxGuoQ4w5MuMfnJcYmYijNq9+3cwNcgXNrkk&#10;6elqchScyxjZf9fDfDSUNEjETk7MiVobajubBc9GSCKCFUPwRORE8ERUZzzdvGXo4p9l0+v2bUcO&#10;7L1399baNV9/8slfp00dt33LD7u2fv/zDysunzvMrFrXm5eNra21jc14OuBEk5eZFurnlZsYWZ4e&#10;XRDvz9RrXqR7TphzaoBNcZxXeZJ/ZUpwbRY8kdDFF2dfGb5HRiRVV2dhSIRJI0iEGYiARG0VUiRq&#10;ZcNdYmxQZWleY11FQ6NAVws8UaugIcLFCTASoUdEokePWoXj4/fyRZ5iEAfcYS4PYb3UMaYTSBJP&#10;xHOOfTzIhK2tACMRkkRUIvhUvIU7EO68iP8UbP6ztUHQiNBRVDm629rZm1k4WdsiquYp5wpmZ23p&#10;hOjR3oE5Gn83N8HYyMeTNfChvuzDEfxqcREh3BycSYhAIjWV+xpo2Ri61kSQp69vYGRkbIqMSDqX&#10;T8nhJPqEUJ2QCpEEgT4BEjSllDKhHEEfEYbCgqOAIRpkIgzFI1RErvgBgETlNOiDilp0+2eIjHGz&#10;3NyCzPwCTDcycjCmSC3My0TiUZiWUZaWWBHvl2KvGnRrq/PeBRY/TDD8cZLyCrnjUz67tmjkrRUT&#10;riyZuGeKzC8Thn03QWap/KDZQ/vOlRmwcMTAdeMG754nb3zk+2ilHd575nvunXt99aj1UwYtURj8&#10;wwSF62vmq/40R3XLLGelw5HWD1MDnVNi/SMjAzGU472DxXdsYEBcYEA0RSapHn0xN2f6YiISEWx/&#10;BVwIcf+iiEfiGli+CvSISARjTUi5agtxXyN3E5c1cjczmAVtbXNDQ0ZhMdinEUBfwMNVOhCLRBob&#10;/wAJ2x+jAv1SI4Jrs1OygrxsVK/oXzmqcmT7pf1bdm9a//3qZRvWrFoye+ZkRfmF06etXDh/2YK5&#10;c6dPAYMU5GRGyg4fznzsgH6DBvYfNmTAsMH9RsoOk8M9S2HE2DGK06dNOXfuDO7+zOj6SJiLYyKO&#10;PCzEy4cpIKbPYD+8+RJ4xNQI8MENlNyoIkGi1JSEnOx0kIgTGEkfb2bWXNFzu7g40emztbUhxE9F&#10;nbc1klD+FPa2PBTBfajMeEzuABLl5uFbkvrd2pWH925duWi2vo56d7dgd+Tt7+8hkTS2tz5+8ZiB&#10;Bhs7aw0tDWcPl8CwIGxHYlPjU3PT0nPTsguyfP28BG9pa3PwkQFdtNcJ8VH4Bb189Qw1OX5G7Fgg&#10;B3zCZHRLc0czYFQHElGdEaxdFKszciL0ROREjhaWMNbnjx1HpHBk727s9L9bu/qfn/xtzoxJh3b/&#10;euLg1p2/rL1z/WxhbhoWD/WNjfmFJayfwAcqOz05PNAnPyWmLD0qP84vNdBBRCJWnpXEU50JOVF9&#10;TjQ5UXPBHyaNvUiEIZEIQ88aC0UketVRDRJVFWUkxgZXlxc0Cf17qaYRDGppoH0mVmS9GiKIoWdP&#10;4X06OD5/RtkFJ805zTI+fUzwqeAS9ewJ8ewpXHUnxxfPn/TxsrH2ZtrI2kqEJBGVegFIhCHhS3Y2&#10;YnjxupcGANQ78CEKrz3tHRzMYUmt/RnyCGSxDTmRJddYEYn8XAVbNWlO5ImePZRpTAm8bBDmaj5u&#10;Xqh70PhoIGrR0NXW1NPXMTLQQ84IBtH4twaGHGmZOSC58XR39YLBgIoSNvH440UjQA8hQo+0HBOm&#10;ICh3BACKS6UrT0irLmGGAwASfULEXSMEmjJx8h5JdEFJFWPCuYU5hUVZxQXZxTgBZWVXZcSXRTkX&#10;+T6I0drtcGChxeZZOhunXF0ic2WxrNKKsVeXjj8+e9QvY4eukx+0QnHo0rEjpw8fOGlI/1kyA3+c&#10;LLNvrsKJJePv/jhP9dspD9aONd+57PqaGStH9Fs+avhPMxQurppwbbGs8topmnvWmF7b52ujHh3q&#10;Fh8THBsREhcamhASGsfeoRAc5yggXEAiYdm0dP+imBaJy2CBJPFTQbkg7eJzDgyRCgFAIhiJSMT9&#10;QSLuIKZF3J9pD/TsViYmbGcUV33YM4Dm6YmyCUdNhmFRqEokvnFhwSlhwWGOdmonj13csfn8jl/3&#10;bVi/6Zvlc6dPGq0gO2vKxK8XLvhq+vQFU6cCRnOnTpmgqKAwQkZ22BAGFHCV7d+/70Aa7cMGDx82&#10;aNjQgTLDB8uNkMFWjWDh6vfff2dlZUkOg8MQeVhYRHiAYAeA6JXNJIEYlbi6uoJBgmmbH0lQEGNr&#10;gpNbSkJpSUF0VBhVXmREKA0J5vu5G/dhmbOXF56fwkcwQ7hBgFsINRsfNC4EplBYKcBgBY0LdhcE&#10;Q1oXFGTnZCVv+Hbl4T2/rlk631D7wWPKjdZWxnC5/MFDRUTjr+VnaKzPC9TIzMgaPTvDAbbmNuxp&#10;srXAQ1fzodqdu0q4BSChNNDXuqV8LS42AhIH205smPDUkxrYQj11deILI82J6J0BQ+IqapGxRtkI&#10;T4RNs4O5BV18NNY0AY7s2fVQTfX7tas/+9tfF82ZfmL/9qtnDp4+sFVT5SoSWQwZcvPyysqrGMbG&#10;oCY9KT48wDsvKao0LTI/VpIW5Jgb4ZYd6iRFIp9eJGrKjxeRSLTQl7qjCTlRLxIBQy9bSl+2lr9+&#10;VPv2RWtZXgrVWU0FSFTZ1FwrJkTUoaK6Wpjw6BAGypBci639Xu21eMJRvDMtNshsPm2orybqMTmq&#10;rxbnRfr42NmKAR6JATaJkPRxCBKdD2AknnjzupcO6Iuj+YCRj5Ozm42dvbmVj7snQ9i8JqjOQCKB&#10;J3J0EnMif28PpDGYXgtG/ZhyYdCFQ6mXr6mhsZY6irMHDzk+eIhpEYNHJvrGZoamSCJtrR14f0mv&#10;iz5eHr7+EsEvDbM0IiwkSsx9xPRHBKCE2BQwCJYnDYPDVOSFTKoLU/W9uAP6YL0oRR+8HwQTItyI&#10;mE5FkF9SgmtXOQZBFSUllYUFFdkphXGS/BCLEn+tGP1D4fd22B1epbJu3I1VYy4vkT8yfcixOQo7&#10;Jst+N3rw2rGyixSGLB4rN2Vw3/kKsgtHDNoxfcSpeQrH5spvmy6zafLwzRMGa3z/lcWWNftnK8wc&#10;+skshX4bp4w4NG3Eqflyd36ap7Znld65X90NlRP8HVIiWccYFBcezm6yiFAKJTYDuvm4CQgiMkRg&#10;DQEGiQVXb6IklmncLqZCNiZGtkiH4PI+5ER8qReJuKclXUldXWZ0WBLLLIaHC7uwHdm4SE4UwqoP&#10;xgQjaEmFRPIU2Vhd2r9n9/p1W9euWbNw0cLpM8Ypjho/ZsyMaZN/+fH7Azu2rVm6ePKoUSOHDpUZ&#10;PGhQ375iHiSFof5Dhg5BwyMrMxzoGaUoT4hIRLqkqCivoDByw4bvoetwG2COn2dDGI8pweYknyEZ&#10;PvLzebZYEEp9k4syW5ixbMeBBUvw+ob6Gnwvcb/EkFdKQGDJIlhBcSI40rUzvvreNwq7qF7fKNHW&#10;TryF++PpwzW8IC994/qVx/Zu2fDNYl83h+7XGAk/w14T17zaesGtk8lPbDsbmmqranDuLMU7r6yc&#10;wcL84hLs1YXiLjYmnMjLpRufZGSogyVCd88rxmKkLmmCdyOTsAy49CIRJtbAEFQRLUVRTwQSwROB&#10;RE6WVlRnAk+0ffvx/Xvpb369bMk///oXOKyje7dePXPo8sm9HnamHS21L5495pd53SUsYMM5NDs9&#10;JSLQJy+ZlYpx+XGStGAnkIjdHv9nJHpfnb1HoraKN4/r3r5oKcrC4yqwprKwsa6ypVVKD0mRhdGN&#10;x+0tDJpxUl9TiTwvLTk+Mw1jsCSOBLq59JSELOl5bmZadgZWGNzIvjLoEqqV6OQE4e2KyrePiD4g&#10;ka+9nRhiiiRG75c+zobEnEgciBVtsEWvIgGJbO0crWyw4AqHrwvwA4mozkAieCKQSLDH9nSDJ2Jv&#10;spQq8qIxFCDw1l5MhCtjAXXtyo2rl6+w8FtJmQmGu8p31G6r6mrqGOka21raY3Qt4hE5kZ8v7nw4&#10;HYFE0WRA8EHgkRhAEjDEEVQScyL+LOgKxUIMDBLRR4AeaeDJIS6GZKK1urqigmWJFXVVFbga1NSX&#10;5eTFeUQ5qiXaKlX7arX5abudWntv3WiNDdMuLRn9y8i/750qc3DemO/HD1k5atAcmS9ny/adI9uf&#10;uuz7KWNWyA74XmHAtZVTLi2QPTtffs2wvy8Y+Pkv08YcXz5j97yx34weMmfEoAWjZVZNkN05T+H4&#10;0jGXv5l8/5evLE9vkWhfT/ZziI/w4zocBhcbFoakKBR5gjuMtStgBJSIhJEIRr08Ecgiogy3kAER&#10;gJFIEnHOPaX0tr34OAT3tzDUN9LREZGIeWL86AgfEgofX/YZCNYeaLBCg0M9XS4f2rVv49ojW35c&#10;v3zJ1LFjx8jLs7l5wfSp86ZMmDN1orzssBEoBocO7tf3iwED+gkA1O/LL7/8/IsvvuB/4nHQoIFy&#10;crKjRilMmDBuEnufR7PlUF5+5AgFeTms+BmdFVcqSxdWCw61omOs1JhVMNUQQ3QCku4OEbzqWTqH&#10;L6bgqy0VBIjutFJ76fdrhHtN+0VzVdHsWbzPH37+wmN2Zacn/bh6+fmje3/8enFMqN/v77qEAd3u&#10;LtYV4yD08iXVBAjXhpU5DAgZAZqahnqMFkqqq3CQKiwuyq2oKKqq4oVFjp2FVB8kwvAD21m8bLFS&#10;FHbCvGRQ5AWLPTpbSIgaWEUNXU2IPJGobIwOoonnTXWmfU/tJEO6W7Yc278HSdTyxQs//eQvq5Yt&#10;RGJ0/vie62cPpcYGv+t5gbu/dMGs8PuSeaUlxYUH+OQmRVKd5ZETfYREpQm+lSmBNelhVGfkRC2F&#10;gl2sQFd/xBOJORFUkVCakROBRE/qe5635KfjIR/CpiGQqLWtoRWWuq0JMOpoaSTFEYOp16K87MLc&#10;rNrKsvrqipqKUk44MqrWUFvBkYYpU98FuRkVpQVF+VmEUHYUsOkwq6Qwp4+PvR3hS0YDBpEZ8com&#10;JxLCygMwsrHysrX2Apu4XazLHBjBt/MmhJzIwRduQvAJYUCfxMcR0trOHMZBmhNJfOxsQCIbNwZo&#10;7e1hrIV78h7wdGN5aQD7QghvD879Pd2MdLQuoKo+efz8yZOMZV4+f/7imbOXz1+4funKPZW7mvc1&#10;SY6sTOm98niOHm7eVGfwJ0K/m32COMmGRAVJi7Vg4caI0OBIVEW00hAqcx5K4yeCbYN0ommcJWak&#10;Z+bm5OPDgTEjMISnB/ZBdXUM1XN5rcVOtgHrxOqGZhbWlqam+htGWl8t8dN4HG8VdOVH402TLLfN&#10;vv/dhF1j/3Fs1rBb6+ftma24SrH//BFfLho1aLHikLmDPv1GftDPUxW+GzPka5nPb6yZobV+8v2V&#10;Y49MGbZw4GdTB/ddOmX00rGyX4+TX6IoN35Q30my/dZOGbJ19ogd02UPzBxx+/uFBkd/8TdWTYnw&#10;BolYrIGVQBSdK2Hpq/C38mP/CniEuNEFbZE98iJvKjJyJemRL/GH5YSuDtoihEUudtZIjVztbVBd&#10;o0jiG5Fo82cP8GKdrJOViZGxro6NmYBE7s4u0CeYE0VQyWCrGYrqAfexwPhQv3uXTu3fuObcns3H&#10;t21aMGX8JEW5xXNn/fDNqmWzZ0yUHSIz8MtBA/uiae7b94v+yJ77YyT7BflQvy/7gUgD+vfv1xdg&#10;6jd4MHLnoWx7HjNm9PhxY0Gz0WREcnKAkaKCHGMclZWl+M0z0C51of/DJf7Dkh7RaEzctcm7T7pi&#10;HtvqVy+xKxR95UWskVr3C//v3V/3Z9N7KWD1Wv0L0PSuOzsj8cdvFp/dv3nHD6tiQiXAELc3NTUI&#10;OzOL80qKcouo2QtzIKRZl5xLOyOXUj8pG8OYpFisEdLT0JvForMXtGdJMcbGOpGRwfmFWaVl+TU1&#10;5azlwUODYkTorDXVt9TXILCmd/aesS6vKM7Jycf9IT5BRCJ7M/MHt1VOHjy4b8d2VlFjp79k4fx/&#10;/O0v365ernSF4ZYdt6+fwt/+bfdzDP/xIukWvLJ/ZzVkEi3iEElRWmxZWkRujC/VGTxRZrBDeqBd&#10;WaKkIiWwGiTKjWmkOvto8JX+vdDCr6KFLyDRk/qCZ00lL5pLXuNg/biu51lzTkp0SkJEfU0ZhkTM&#10;3DfUVXHSwZRZS4Pw6zTWgUTPHnU011YXZWey8ri+ktU1LIguqigrrKooJoDs3Ow0vFxxwmHHdF4W&#10;56ASphQZHAtzM/u8T3DAF5J8adklFmIcoah7z8WZWA9ul0KSgEoiJEnxiCO3COP4zJPp63NdpU8h&#10;IBEEj5W5m5TYFm0eQSJfJEAerryjUAwHsuAIbHJ1ttDTOX/08NnDh88dPXp834HzJ0+fOX7i9PFj&#10;l86dVVGieaqMKaiRriFbQMxNrSBbBSTyp3KJAWjC2DAYGoXqhaqNoxigFUE1FxQQSg7FMSQI3zAG&#10;36PTUtKZmWc3JEhENiS1NxM+WErW2NHZ0NpKh7WNDTDNLY35SUmeOpk+D1pSbfK9VHzOr/Q6ttRq&#10;54Kbq0ac/2qI9qa597+ft33CkGUjP186ZuiKcTILBn22Vnbg5gkjfpos87XCFytl/nFmydibSxX0&#10;NkxXWz9zrVzfmUP7TZYZNnrQlzMVhi2aqMBulpGf/2PFhCHfz5T7Yar8d+OH/jpF9uqGRaaX96UG&#10;OsVFh0ZgAiI4vYZF+ktCoOhRTDEd6ulGoDBC7ujp4ujjjtIckxRHjpzzJc6dbK0IO1TX1haEo40l&#10;R7hnrMek385T4OKByprlHLraTLQ5Mmzm7I5eEt9YFKAElE1UeHBsmMTGUPPg5h9O7/r1zM4tP61Y&#10;MmXk8CUzp+z8ecNO5sGWLpk3ceIoaOmhgwYNGgApJExjMIDxRf+BXw4gBvUdOKj/wMEDB1KpDWUO&#10;Y+gwebmRbKwmSInGjBpNjFKgXpObM3e6hqZqRycbU2jt9wLKf97cK7ruC0t1pEsuxeymF4b+x42N&#10;f/6i6Kb45l0PPvQ/fTPvyoGN29YtIq8QduS9+42+T1U53p3pBXmpWAwwQFuQl5mby/rQuOxsAXpS&#10;U5GlMQYTnZqCYD8qJyuOgHY2MdGJiwvLzk3KL0wrKcsur8yrqMqvrCxsaqxqaaxh6Iy3s4hEUEWN&#10;bHVhO0u6oLGmOgOJ7MzN76uonGHR4u6dRw/tVb+nsmjurL//V5+v5s04dXT32ZN77qteSUkM6+l+&#10;LjWOlRrI4uHY/TKe5ahB3gWpUSWpYbnRPuRE+VEeGUH2gBGNs/LU4OqsSFpmhEgSEe3lAkMEDAnG&#10;1Vjo10FXFz9vLn/TUdHdWdnTWd39pDEzMSItKRbD3NaWxuKCXHjMjOTY9ua65086stJTnB3tIEGe&#10;4X+GN3JNFV7rlYV50NsV5fnlFflgUE1VWW52el52enlpIZY4UhucdIITwSFHGu+RSISe3vgYicQb&#10;P0alP1VqQn7kYMeN7jbWTsy66uq5ONhTPtE7Q4xoY24i9vtZIkIFhwc7IVYHwp41jnSUXZwYg7p4&#10;/OgphlYPHjyye8+ZI8xIHjp++MiFM2cxIFa6elPrAfZFeob6LAIxd3ZERIRrOriSgFxIii9syGFa&#10;i/n2YI5+vkAcWYJQyv0JiWjsMoIK7YBtGd5mEABS71fho72js50hIJoQWKu0NrOVqjQxMN1HvyzU&#10;sCHWrNj7bqbBweBL3xn/MkPjh4kGW+eaQT8vH79t3MDvJwz5ccaoZQqDlgz/csNY2Z8njfxpyoiv&#10;hv9zwZBP9y0Yv3vCgKuLFKz3rDn+1YRvFAdNHfzZqL6fjBn46eyxI6aNGjH000+mDf9s46LJ25bO&#10;2jRr7Ndyn2+eOvTa5hU+Jg/SEsjiYFZZWh0TGeAXJuy898OE1d/bK9DHm6a7oGN0hcl2xS+OsRfh&#10;xM0VfRZCRxSPmMuhaXRESGGFTYElfXpnW1s3ngVX6d2kSGSFeYIh876mTnZ0BEiksKFzwykBcjcE&#10;spx+gKvd2b3bLu7deX7Xti0rl80dNXKizNBvl3x1YPuWvb/+8ut361cxgjV+7CjmX0mLBvQdRP7z&#10;2Rf9hWxIKNGkY2IDBg0AjOjiD5UZNlxOdsQoBcWxo6GqwSBF4agoTytt0qSx69atCgnxY/3X+3RI&#10;+r//DlbEDEjcCS7erTfx+f8XiYT38NvutMTI7esXq5zc/uvqeWnx4UKu8du71ramyrK8ovy0vNzk&#10;HDqqWcm4meXnp2RlRmdnxmRlxmakxaQmR+dkpmZloIuNycgQbmSgnvHi+PjwzKyEnNzkopLM0rLs&#10;svLcqvICpN6IicTxV3giBNYiEpWz6g4vvNg4ciJ4Ilszc/W7d8+dOLFv145jh/dp3r87b9b0f/yl&#10;z/xZUw/s2XL04FZVlUtx0ayWozrDSv/934l9RTGRLDH3LUqndxaRR04kRSISIkZhoasr00JZ6cGs&#10;mejTKF33miquexUSohph/h4k6qzJf9laUZkb11Gd/fZxLRrr1NjQrLQEYeKstkr34QNrYwY+tWxM&#10;9NNiozsa6+Kjw9EZpKUlsdOvo70J46rC3IzaiqK6yiKSvZrK4twsyNqUsmL+kiy6EBIiXLegtEQ8&#10;Iqjp2DL0Hkc+JqR70Ufs3ItIJJ6I8R9aaSARE9zkRLp6NGJE+3QLU/w3jJAauVpZCaZr1GjQHK7S&#10;3g3zqW4sWUNkxCIjR5RK106fBIlOHjhwcMfO4/sOHt69/8j+w+dOnsUEHSSis6b3UB8kYhmRs6M7&#10;/Xv6ZYJQKCaJGYn42CQyI7Ie8IgTHy+RBnGl48YtjC9wZI4iOjIuKiImOzOnvLSiFrOn+kZgiG1C&#10;0JZwnFCYT1nHgRDtSUfPs/YntYV4u5RHWBf6a+d63E0yP5ukc9DpyBLtDROcj6yw2LlIadWo4zOH&#10;7J829PDCcVumyX8t13fDhBEbJ8uvGz10wyTZxbJfzpcdtEx+6KZxQ3aNH6i9cdG9H+Ydnj96+Ygv&#10;Jg76+8j+/xw3YvD08aPGyQwZ0/+f88fI/rBwxu7VizZOH7lO8Ysjq6ad/GF5fJBEcINNy8SPMSlG&#10;cEHDExcnSoyXxKWJTGMI1nAfgk+FoTu2Mnl6sjCLAHc8MHNydOREYIJQJCGP9PISPHe9hKyKjNUK&#10;3TrWLs7O7q4e4j4P9i8Ka6xDQyMDfG217ysd2ad9+YLayRNX9uw+tvmXg7/+sueXTZvWrV67dPHa&#10;pV8tnTNz+fw561YsnTN9yghGV/v3G9ivb/++/b74/It+X/YFicAgbhaGWofSvx+hMFKetAgMIi0C&#10;hkaOkBs3dvTkieMmjlNcMHf6mROH6morSHRIcYQSTQjppvl/+xCRSNyA+KEi+2OZ+P8djET8EhiW&#10;hMh9P654cG7X1tVzWIyBNyu7OCtxc8lKystJysRdIZu1lonZWQlZGdHZGRH5ecBQOC4j6SkxKUzt&#10;JMVkpdMiic7Lg40NNTMVkCgtLSY3N7mgIK2wMB3tD8vCGmsrmuuqOhpwuP0DierLystogKWmiUgU&#10;4OFpbWJCTgQS7dm+9YiQE92ZOnE8SMS07cE92w4d2HJL6Xx0ZGBP9yvKUopQcR81igGW2caE+ZVk&#10;xlVmRYtIRHUmIFGoIyRRVXqYiER/eBL1rnv9gERPavNft1cWpUUZq9/wdzJ93FD85klTcgxIlEgL&#10;H67H28XO39XGzdIgIVhy89wpI80HxTksZEm4dOEMToLNHWxBhUiqb6ouq8jJKM9My09PYrteVWlB&#10;cR72zKnAUF62ECREFGVgEAHB1MeH8oqBpg+9ebFGE6HHjQ6xNAQMQkEHAH0IL9r578PWG/aabxcI&#10;JhsXC0tzHV0uv7S4UI2ZGRrAiTqZmTmbmwtObDY23qLyxek9x+TnwrY1fgBbJ3MT5QtnT+3fe4al&#10;l6i5du+FIT287/DZE+fuKN29q6wKDJkZ4vFiYW/rTDnCyDoJEVQ0NoepWMGmZDIpEYV9dThDZQlk&#10;RoARpRk5kXSQS4AnvgpgsX2WTdnsy25pEtIgYAhLfLGNIlCKr4Qdsd2vX/z2rOlRSXxFjFN1tG1Z&#10;oH6Vn2ah400/5S0mu+c5H17qcWyV6uoxx6Z/eXTmoJPz5Q7MkNsxSWbzhOG/zhj1teLAxbJ914wd&#10;vkRWaOTPGt5/lcLgLROHqf+46OHGBScXKGwYP2jSgE/GYKMxdMB4uSFzxyvMGDF4/KAvZisM+37+&#10;pH0rpm2ZNuT06mk/z1DwMNarZi9sNptScrLxio2Pw8I2GaIrNiaVzd7RUdHh4cLmOFps0oiiS01J&#10;FRYGVAkuscxQeHuzR4gjHXpsGDkHqkL8qWPpWkqCUQQ6OzvaOwBDaHZodtM3x1uRNVCwDXGREX7O&#10;9jo3Ljw4d0Lj3CmDG1fVzp7Z/+OGFXNmTxs7erTc8Imj5BbPnvbTuq8Pbfvl6M6tP36zcjKp0eAB&#10;A8mI+n7x2WefQVQLjbPBg8VUSE5GVl52BNAj4JG8wujRo8eMHj1+7LjR9PIV5GZMHj9/xpRvVy3z&#10;cnemQKPzLXLS/13NJSKIiES9VPT/kEP9D7mVgERvusiDDm1coXZyy7ZvZmcnhSMFwhAOm9RCVvfl&#10;ovugKKPPjhQtMT8nhUZSsL+zxNPO1cE0WOKRnZZEypCXnULGlJfLIEqwqZF2WnJMTlZSbk4yMFRc&#10;nFlYkFZWlIMfSHNtZSeD+I0N5EQ0zgQ9EX1ajB1SBT0RTmnkROw3UVVWPnv8OALrY0cPMH0ydpT8&#10;J//1X2RGKNTPnzmipXk3LS3uTfcLqkjc9Fm5AhyRE0WFB8ZFBJRmxYNEYnUGEqUF2GaHOlalBlVl&#10;vEcisTQTuGrBuFq6eLoqWzCurst/UlvwtLEYTXVmrH+gm2VbfVHPi7b4yMDczJTWxprGmrKijAQb&#10;fbWHSmcKkiPLctOunzl+5eTRqvwca2G0WCmvJKeqobIFMGqsrgR6kuIy4iLD/D3DA7zSEqNy0xML&#10;YdmwKs1MFfGIhIial55aH19YZ3ouoIPIQ/9RaglJkCs9F2tLIQmytqK73xtis1+Mj3r/1i5m5qZa&#10;2lZGRvSDsRk0NTDAucPexMTRxMTVwgJDSKnfo8A0eTva+TjbA0O+nNjbOJsZ379x9eyhAxeOHTm6&#10;e9fxvftO7D9ydP/R86cu4nulqaZlZmjhbOfCHRnsQMdIU4z2fEFuSUlRRUFeMa7QmemsGGQZYWZW&#10;Ri6oBPSAQZRpoA+fxsUkYvSBNWtGWhbLsttbsW56wmZWggWw4oYy6VZPBjMRfbx63lDQliVpTnGv&#10;irCqCTFtDNCOeLDX++bWqAd741S3Wm2ZfW3esPMLhp1aMPzEPJkz8xQPTR1xcOaojROHL5D5dKnC&#10;wNVjZZfIDpg29PP5o4YukO2/Rr6/xpZv1DfMPzFffvtshfH9/zG87xfyQwdPlhsyb9SwpRPkpwzt&#10;O1Wm36rJcgdXTT3zzUTVzUvOrJ5rfutaS1llWSH/VWJlLWw3yxKOmYjp8M5nNi6BkTl8bdmSJTpP&#10;CsGW6kSKuigsZfGqF/Z5Y9qLjzhyU9HAl1tiwsLjI4RJPPIpTK59fHyRVeNVwAe++jEREclxccG+&#10;Xg9v31A+eeDOmcNKR/af2rZ50/KlK2fNnAnbLCczVmHE9Imj1y5dePbQngfXL147fnDT6hVzJo4b&#10;Jy8rMxR//c9plvWFqO4v5ERCNiQjO4aiTGGUPEgkIzty5EhF6cdYgTMaPW6U/NRxo5fOmfXNVwvO&#10;nTpGZ6q757V0kxdIJFDLf3x82O/ai0RUZ2KL7f+ZJ5IiXnd6bMiZrWvVjm/e+c2skqx49tdzM+7A&#10;bFXBVCqFmdeMwnjhVZeFycONy+eWzp85Z8rYSaNHHt2zq7K4oDg3u7qipKKcVQfpsZHBWGOnJkUX&#10;5qVCMJUWZxEFuSkVxbmtkNZ11Y+bGsmJxN4ZQ7B1OAyzMCrt/bQHSITp4F0lpVNHjuzdtY1NJLwB&#10;4Pb//pe/zJs168KZU1cvndFUv5OWGv/2La7Z8FmCoz5/GAGJwgITo4LLcxIrqR+jvHtzIpYvVqUG&#10;12RGYKT/fqeQtHEmIpFYmmFIBBI9qy963lT6rKW8sza/Mi/xeUdt19Pm2PDAvOzU9qbamtK8jNjg&#10;22f2Hduy1slK50lHbXJE4MWDe/VuK8UF+N1Vvh4eGVTbVN3YhnQIE/64KIl3pJ+nk6Whk5UxmpFA&#10;b5f4SKr+gMiQAOQpzAsyiBcThfohQkAiCf0vdLcfQRKZkViFiTnRvyORiEFip18EI44eVlbOZuYm&#10;D7XMdfXQyMEWCasU9XTxtnEwNhaRyEsQQApst4+THepdciI/ZzuJo7W7pZnu3duXTxy7dub06YMH&#10;zh45fOnUubPHz928omxqYG6ib+Zs5xoi1VIjF0qKTysuKC+nf1qOsXdTFUu6a5sqy9Ga1JWXVvFp&#10;Xk4hkJSTlQ8GcQShsjPzQKuyksqSojKyoedP2YcogI+QAr2hZSzd3imsyBOaEAxt1+VFkw2Vhpg0&#10;xNg3R1kXO92W3Pgl0+pGnu1Vt5MrNL5R0P1u2uUlcqcXyZ5fonBm9ohrX006MWfst4r9Fo74fPVk&#10;ua/HyCwa1nemzGdfjR8+d0S/pSO+PLNyxu21M4/Mkdu3aPKkwf36/+OfrAmbIjto8ZhhS0cPXzp2&#10;xLJJI9dOk9syV/bA/KHKP8xS/fUbvQunmwpLGqrqq6pqkdXkCTJwFnzwu2SxVxq3NfwD8LwmOGdy&#10;V7ATEBwFklmvkhyPwT5u0hjUxouQxJZXnK8JbkmKiUuLi2c9ADoI1IMom5kAh3dF9ceUMC5KIJGZ&#10;rvb+LZtO7f7l1umDF/ftOLV96+4NP6yYM2e8vByckILssOkTRv+watmV4wc1rl24dGj3+sXzJ8nL&#10;yg3pP3zwACgi8iKa+TDVQ4cMob8/YrgMCdFoOflxo0aPHTVaXijRRo5UkKeHNnHCuAljFLGgnT9l&#10;4jeL5m9cv4YtSPhk9/SQ7Lxf9/zfIRE8kchY91JL//e67OPHxK46OUxyadd3qkd/2rJ8Wk1BGruU&#10;EAM01LfkZBXERCWHhRKpbEiKCE30cvX5Yd23Q774YtCnf5+kKG9loF+ak5ORmMgaSPaOeLjhEWFr&#10;bWaQnZ6Qk5mQm5VYWpQJJGWnx5cVZrfUVYJET5oa2+tqRZ4IiyJMrGGsxeqMQXx/dw+qM5Do+MGD&#10;u7b/yhoSBJMj5WT/1qfPzKlTz58+hRWcyq1rfn4eT551Siuz33uEpSLvnr94zNALSFSWnVCeHgkS&#10;MXcm8kS5ES7VaSG12dDVceLWadFFX7pnMQuuWnBorC8Q3dGeNZa8aK1E1tjVWQNd/epxI0jEXFxH&#10;c11lYVZSsNf1o9sO//K1k61Oe1tlfmqMm4nBic0/m99XU1e6TsGfnZ9RUcN+n2wMl5MiQhIj/JOj&#10;AhPC/QI8HLwcrTISo1Pjo+C8Ac2MFPzaU+C84bH7+Lmwh1oI0iLAiJxIzI+kDPQfEx4f99TeY5O0&#10;iPu4rANonMwtmCE20tJycrR1dXbA5MXUQNfBzNTe1ARTWqHis0PSYicMHIhLZV2FgCficSx0tZUv&#10;nL+DUdvZc5dPnbt9VUnl+h2Nu5qeTl4+7r4RoVGgCTs5WEwG6LS1dDTVo8voeNKBgF4Y621raWe6&#10;hWSHaKxvKikqra9tgBJiwUZ5KZLFcuyDWexKIDgXF0YDPeJa4fdrkXlKuQC/fvm4PjcrxCxDolUR&#10;bd6Q6FgabpbkfCvP83Zz8MOQW1scD61wPrD07uKhyrP6qi+Re7Bi9I2vJ5z/ZtrmaTLfjx28caLc&#10;9xNkVir2mzv8b6snDVs5ZtBSub7L5futHTNk27zJa8fJblk4Y6HiUNl//HVEv3+OHNpvxhi5dZNG&#10;7J436uLqaccWyp9fOenAQsUt02XOrp1zacNCw4sHKlJjMJ8tLq3KyynIz2bpvZAWsWlaij6CjRvr&#10;k6Sa4yTBWwBLt5TURIYG8DyRHgnGRQXeJyycTdO4anA7yxhTGQJmmyqTo6Hs5I0GoxjEi4uJA56w&#10;dksIDjq05Zc969de27dL9fRx9Svnzu3b+e3ShbMQEckMlRs8QH7ooBnjx36zaOGxXTtvnTt9es+2&#10;FXNnyg7uD2/dr/+XX3z5Rb9+/YYMHDJ88DCZYZixjho3fuLEiZMgqlEyIsAGiEaMkJGRGQZdPWHs&#10;mIljxkwdOxpPMtxFvl2+6P6ty10v2t+9fU0rnWuEyFyLbXpSld/fvUHs8/Ytm9eYl3/19MXj7rdd&#10;PRRqLEGkO/+7YFlCiCc90D2/d/NWJWh2U8dQ0nGUngu39NA3+63rt66nKcGSa0d33z17eM+G1fUl&#10;eRRsb7vesHsFhxJjA3OJt+DZxFLEqDB6j/ZaD+7iV0HOcl/ljruTk72VWWSIfwKDy7yR7AwP7tr0&#10;3ZrFIYHejx/D4LLc4tEbBEWPWGLRhmdzcwOa44ZmoTpreoEAs7mhmhXF+O1h/47/XlgIlnhYIzy4&#10;rXwKI+5tm8+cOMwerumTWTI0dPmKxdeUb7Dn5MZ9VWNb8/T81Ka2imfP6153dz5+0VldX+bn55wU&#10;61eSHVmeGZoZ6ZwR6pAb6ZISaJsT4VqVHlybG1VfGNtUlMhqM6IVGKrK6hBG8HPo3+Na/aKxSPBp&#10;bC172Vj8W1NlT2sNe6hfd9TGhnoXFaS0dJCdZ8X7u187sOPo5h/cHSyaGyqLclKy4kLtdB7oXj9j&#10;qnLFVe9enLd9XmxwapR/hL97bJhvTipbjwKTo4N9na1DfJxSY4KyEsPTYoLjw/zS4sOyU2Jy0+KL&#10;89L7iFhAkBZxFFMkEZJ6G2qColra5hePIgCJ5yJsiUcYaxeGpnX1THR18eHycHO2gbLW0waGCDdx&#10;ZEQKQ7S1mDYIoIvv6RaEFSFKGVdnbK8e3lHRf/BA/dbtW1eu6zzQ0lXXszC0jAwCQePYfFFTVY9F&#10;Th1a88a2p4+fY0r56ulLhGOvXrx++fwVI3VsP2echY3nQBKEdEdbJ8w0eAQrVFNdw+JDkm2OsEJc&#10;76T6t/cp/R9Eg7Ba/Glldli4490kF5UiP53qUPPyQJMSf522BPN8V+VY7aNBt3ZY7F2kvWG8wfrx&#10;Rusnaa4ee33VuCMLFbZNl/11suwv44dvmSS7ceKQ9RMH/jRDfvXoQd+MHrxq9JB5Qz9fPlYG3eOq&#10;qWPmjJJR6PepXL/PZPp+pjjgy28mym2fN+b4sknHFo85vWLyvoVjfpk6fOtMues/L76957sgG4Oq&#10;YvZEFpD7ZGAJwI7RxCSqBdBEXC8ZHyPdFhAdGR3BnAsjv8zRQs8L0gZs4gjWfqPuYiccC8AJVELw&#10;9omki2hChRHXoGBk1KHh2Dbhg88Ubk5y4v3rV9cunL3nuzW3juw3vaN0m9bxhvXfLV88kwWpQwcO&#10;6/eF4vAh08aOgrQ+tW/3laOHDv266esFcynZhgzu/2Xfz/uSEvXrN3Tg0OGDUDyOGD9u4pQpU6dM&#10;njJxwkSIIfIghESysjTTBjMZy26iCaNGTZswbsaEcfOmTFq1YOauTetKcpJ+F1rUwnJByiT+9+a3&#10;37uEFV+/CwSSlMomYQIuut9gHs1KMakGSVA+Sr/MUXoirEgVtEdC/HG7sDRV1CwJiCVoAru7mhtq&#10;4HeyUmKKslNfv8LJCJB6V1bd4Ojha+3g6hcU6i4oJKw9nAy01K5o3Lmkr3lbW03pxoUTNy4c19dQ&#10;DgtwjgpxCQtwCJc4aysr3b9+s7G6Do/912/BOfbDUWV2o8TsYo91ZfWz2qbHtY2dTQ1P2lvQFlWW&#10;FBblstMqBYYpBjRzdwWJ1JRvgkTCiqGjhy201Y3UbuncuuJiqhvs6RTo7RYdHoI5MXMSjzsbnz1u&#10;7ul6Lqi3O5oRNmanRFXlJdVkxxXE+eVGeRfGSLLDPIpjA+qzYoSlrwVxDcWJzaXJTaXJzaUpreVp&#10;7VWZndXZnTU5TyjNGgpREnUCRk8aX7fVvXrU/PplZ0djbUJ4cEVJTnN7VX5RclKw2/mdPx77da2X&#10;s1lDYwVigvz0mLzEsEBH4wB7g4JoSUlScHVOTGtlZnl+fGFmdH1ZZnNFLmladlxQaXpUa1lGc0la&#10;fUFSUUp4aUZ0dUFqVX5KVV5ynyAPNzEC0Lx9OHIiopJIGwE0YgUnApaYPYmA9fGRFSDuuCoaGZvp&#10;G7BEgSlVWjNmhnpOgt++uSdKbmEwylFCF9/L3d/LPUTiHUr4eiGWCYMpdXZkIBMlBf4KuGKbs5Za&#10;Hw8wp4SoxLTE9KL8kqaG1ppqMpu2jrbHz5++BHrevOCiyFxh9+uXXULBJYUkjkBSc2MLdwCDQKKG&#10;usaK8or6unqgiHjymFlEgekUyrGPEnvxmvuu+2lpul+Q5fVCX41yD/Vix/sBd49I7h2sDzNqiDSu&#10;CTJIs1aK0z+RpLXf8/gq4x8nqyxFQj384Kwh2ycPPrVo4r7JI04vGH90/qgD8xV2zJJfP3rgz9MU&#10;vh4zdMagf86Q6z9Jpv/sMXLjZQYp9P9yzJCBYwcPVPji03kjh2ycNWbLbMWtM2QPfDV+3+JJm2eg&#10;Axh+bOXk2zvX2qtfT48OTWOaAGlmZCQkDpy00EQDYqSjd3gYBdFKRK3u6xnk542QAac4fHP9fbwk&#10;0s1CwlEa0NEY2IUHUaUHxSIGpf9Gh5O9KL4SJt/RMkaHh8VHhktcHLZ8u2bdwtkHN67XOHfSUPna&#10;3bMnT+3Z/t2KpZMUR44YOnD4wH4T5OXmTZm49ftvL7NJ9cDerd+uWTBtCk4gsrI4tg5kyowPnGBH&#10;DpcbqzhmwrjxfEycAA6hrx4/dswYJjxAIkJwih00QG74MAq02dMmz5ky6atZk9cvm+dqY/J797Pf&#10;374CjOhhiSkPyEPgjcQtgNK7dzBEr3rQGQt6aBKoV5C2nINaaKYxPxJuZMmY9G5vGbwQ460QfEr0&#10;9Lx80/Oy++2r7i6mNZvrKwtaagsfNZb1vO582/OCxsUzZkU62zrwJGRZYnl+TWlabUlKfVladVFq&#10;cVZcUUZcfmp0VWH60+byx02lrTW57XV5rRU5TQVZ9YXZHY1VT562tj9t6Xze3Pm08dHT+iePG550&#10;NDRXV7BqkR2wj1ubxZyohqXoEIGMQcTF0F4BiRjTuXvjGnMeB3btPHf6hPaDO/pq143VLrsZ3fGz&#10;1vB30I3wtUmP9cvPiC7KiePdXpIRXZoemR/vF2Cvyx1CbR8GWtzzMbjppXPVV++6m+YlD60rEsOb&#10;vgbXJIZXCV+DK956l730OF7x0r1MeOpc9tC+7K51yUX7spnu1bREv+5H9V3t9d0v0HjV8VNVFud1&#10;ttaW5yXHuFsd+WXV7s0r3N2tGpurI6OCQoI8EXwnhXvnxAYUJoekhnmUpEeU5cTkpATnpYXlp4TX&#10;5CcTBUkhRSmhJSkhZalheXF+KSFu6RFemdF+2bEB6ZG+fYCA9+HjHYEjvLdXuMSHkxBvTzQ5THIQ&#10;qH44F5IX4UZ3FEDMsgYxWC+9vfeIxtrTzs7O1MzC0BAkkvh4ONlZWxgbCOYhUoZIgDPBL80NK0IC&#10;G6GIAEmEv29scCBg5C99AlyYoTYzU797z9oUI2Um+50TIhPTkzJEJCIhAolwXHr5/DXQ0/3yDUjU&#10;9eoNAMSn0vleKu8XpEUAUGtzm7BjtZB9hxVQvOUlpQ01tdUVleyDZqvyy+cvxALtYzUKbbN3b5/W&#10;5QYnON0u81TNN78crrxX7YeZUVon2qLNSgJ1MtwfdCS7tkYbF9hdcDu50mDjxJtfDVH+WnHPxE+v&#10;fzNVdd1c5eXYp81QXT/zwrIxh2aP/H7kl7vmjF0/QWa+bN9pIwaMH9ZvqqLsmKEDFQb0HTd0wLQR&#10;w6bJDp0qM2DdjLE/TFP4ZnT/TdNG7lk67edZij9OGb51lsz5DQvvHPk1zMMhNiyE/d3gTpCfsMgM&#10;Z2uwxhs1I4Ut+kZHDGEZRrPxcLRFSO1mbyN1cbTCnAjnRgKZNcHAGppsNKXItUNRWuPv5OTgaGvL&#10;GjIG1v1RAPh409a8cebkV5PG/bhs/tntv4BExsrX750/+9PqVUzby4IaQweNHilD/rJm8cIT+J8d&#10;3X9ix5ZvFsyTxze6/xf9+n6OgkiAIsjqLwTTWEW5kYoj5ZntGD/2vaBRHqMQ8qGhg3GYFo+yMsNG&#10;DBsMbz1z6qS50yevWDj35MFdtaV5Lzrqn7dVvWyvfNFSnJcoiZVYU2gkSSzjfMyiPPXDPHQkDvfd&#10;LW75OTwIcNLwtbvvba3qbX3Py1rV3fyOq+ltdzMVwtVY2cXgprP+DcJF97qzzjVH7Sv2WpdtH16y&#10;0bxopXHBSv2CofKR+6d/VT7wrdK+r+8dXW92c5+d2imrOzQNt989ukn1yAa1Iz+o7luruu97lV3f&#10;KW1bd3fvBuUd397e+QNxa+cP9w/+/ODgz/cP/KS674d7B767vfdrpd0rbu3/5v7xH+8d23D/+MYH&#10;J3++f2ar+qX9iWEeLfVlLClsbGp83NHS9RwJTgtIRE6UlZqE85qIROREKteuHNu7++COX2+c3q99&#10;/djBNdNOrRl3YbX81bVyV1bLXl4z8sZ3o5U2TlTaNFl50+RbP05W3TTt5rqxyuvGXV8lr7Ra4foK&#10;2ZsrZG8sl1FeJXd92fDry2Q4v75C5vqqEVdXyFxaOvTikiHSGHp1BbeMuLJc9vIy2UtLZS4uG3F0&#10;kWyA1sXfOovetOS9flndWJPHhvD66qJHTxoryrISfJ1v7N18ZtuPvm72xcVFIcG8Ht3Cg/wwiixM&#10;T/SyN3e1NPRxtLA31Xb4/5H1FuBtpdmWaL3b3RWuMJmZmZmZmUm2JNsyyZLFaJRBtiUZJJktMzMz&#10;24mTOMwMBamq7mq8d+bNzNuKujM98/rbfb5fR7LsSuKlDWuvJa7pa6vvahb0ttVvzo9uL4yNdYvn&#10;BlsXRzogZvqbZwdbl8ahOdO6PjP4zcbc7PrsDFwhthbmQQ1HdmcFBr3wT3N4CGJhbBRiaWJ8eRKS&#10;l7G5keH50RE4wE04wEPZYRIcyDol3U3NzfUNgEQg9zfY2wXcORAwglxprLsLUirQY5auGowNz42P&#10;wpwGdjSAHL0F9megiDM00NpQBzx3SVNTKbOwCUxBaoXtoo7VeVCA2b97+/6Hd99DTvT2zUeAJNh2&#10;lM6/fgK/JLBRkp4hCYKKTJYEvX75BjpEd+/cg8IFahQwOINN6q2VNShtoIl75+bhR8iPPn4CqSbY&#10;KYLkCCo16dhMmiL9t//5X398f3NirhYzQQubIQRV++pM4MLeDnN2xLitDtLLZfGvhyMfV+p3BWkT&#10;eK+mCL3mSKMqf226i0oHyqcuzE4Y4dCe4FIXaVkeapxnI5eifxHnbhxvpuok/x3sx5opXrZSV9S9&#10;ek7n0hnD6+ctlK5YqVw3V5NzNVT1MVRyUjnrqHQ2zEI72EzDT+96jLlimrNuur/9gJi3IBXjBVmm&#10;HiBJwwQRdjhAtbqtQdDWWAemAi11vJa6miZeVQsfxgU1ohouqDg3VFXUVXAauZUQoM0I0SLgAYO0&#10;r7V5sKN1uKttpLuzp625VQyG1GIJ9AR7pLoi3GJmmKezi7FOgo8rLi6iCpdbTcgPdrDTkb+uLndd&#10;8eoV+WtXNFVg1KXq42hTgEqmZyEzYsJdLEyVQbj+Iix1nPkOetVQml2+DC1qVaAOKSpoqqrAZoeq&#10;MmRC0O6GBbWrQMiGdtLZ87I1/XMw2FeQvyp3TQpGZoYGVob6brYWksbqn17c/vnZzi+PVn6+M9Ff&#10;ls6Kti6MtmCGGtMD9RkBujQfDZKHSp7DtXwnOazj9Tz761nWVzItL6WbX0gzPoswOpNm/F266fl0&#10;o7NI/dNI3VMQaN1T6XqnIVB6p9N0TqbqnEzRPp6kdSJG51yU1tk47bOJumdS9M4i9C8k6pxP0LsY&#10;q3MhSf+K9KxxCqF9KkHr9wj9Y4lav4/X+F285u+kV43fIfSOIw1PphkcRxufRhqeyDA5k2l2Cm14&#10;LNf4TJ7+aYLRWZLRuQKD8zlGV3DOBruSht+eP4Ap/k+fPv3xp+//AUao3394/uj+gzuHkBNBow6Q&#10;CBoX8IsASARW1OjYGHZWhoiGQzkYYmxVsdbXidZXKXbXKLZX6Q7X6U7yZLtrdAc5osMVgvNliqdc&#10;gcvlApdLcCV7XCO6XSW4XiW4XMU7XylwvUZwk8M7XCmwu0pyuE4EJQlHObKDPNFejmB3jWB3vcD2&#10;GgTZQYHqqo5zVO+gInYXmhYWREM9VXxU8mw+eaOk8nBybGUD+LXDy/NjO3NTG/MzQOfbWF6CPHp7&#10;dQU8RO/e3N9amt9emt9amN0GPsECaNqAodbI8uzYeH/H1tLExtzo6tTAzsLozsLw3tIYxP7K1Or0&#10;4NHO0jfbiwsAQBBw2Fla3JyfgzNcV6enAHcAZSAAdCDgIdwEPALQAeiRoZIMpGQHWHAdA+k9MBNq&#10;aASpG/gjhbUD4FjLNIzGYckbPniHvlCrhwfBgxS+amVyfHVqYg2k48dHYXmtkVvF55Q3VHFJubjK&#10;Ik4Zi1NVwh3sGoKO9czEHIzhZa6tQCB6cA+s4cHO8OHLp2Ak/wzOgDu721KVPoi1lfXRYeB4j3e0&#10;gTAJ2PV0tzW1wEIDyN4M9vSODw3DCAlGSzCKguVX2PMAWiOM9GFP8b/95S//7x9/PBxpaMrxESeZ&#10;i6MMprG+z1oIe4KMucqkRxNln7baX8+LbnWSx0h+fShbUbD2YLKtKMqkI9VZgvJqiXfpQ3qP5gSK&#10;E22qogyJLgpsH32Gr3GKmUKYrpyvlryHpqK3robZtfPAM7JWuminftlFT8FCXc5BR8FV66qrxkVb&#10;xTNu2vK+hiqhZupJdprJjrrxLmYiDhsSxgEYAnSBLXcLSFPDLKBNWCfmcZv4XHFNpZBb3ljFqS8v&#10;aagoqa8oE4DWHJtRW1JYXcTil5XAw7ryUghxTRUYoXyRuxMPtDX1tTWD5L64ntcsrO/ukCIR6O1j&#10;USlOJrouhtphzlbpwb6FGWmU1KRgRwdzbU1VQKLrkM1c0lBRMtJW97a3zEuKzocdTS9XCx0tICVc&#10;uXgOWNUwMoPSDF6oq6llom9ooqdnZmhoZmJkADRqNXVAIhALAfQBGJLFd2fPwMPr16WaIXJXL+qp&#10;K9sZ6tgZambFBd5dHvpwOP3TrYkfdvsk9HhasDE7zIwZYMjw1ad769M8dCCILhoEJ3WcvQrOTiXH&#10;Uj7bQi7T9Bra6ApEhun1dNPrSKMraYaXUUZX042vZZpcT4cDBByMr6FNrqFMrqUZX0kwuphofC7J&#10;6Ltkw9PJ+qeQpufTzC4hLa8nGl9OMr6EgDD8DmFwFmFwIVn3fLLe+RT9c0jjS6lGF9KMLqJMLiNN&#10;LqFMr6QZXUabXsuwUkyzUEg1l0daKqAsrmOs5DKtrmCsr2XYKmW46m30CH979fjnd29BEgSQ6G9/&#10;+uXzp/cvHj+AnEiKRKBT8gWJmgQ8NpkIFkNIMDvLSy/Ho3z0rwcZXokyuZpio5RkpZRso5rqqI12&#10;Ncx0N872Ms33tyaFOKW7mdRgYtrpWSOV1LmGsgVRxWJT1VJzNcRKa+1KG2+pjbfcKViW1C111q12&#10;N6z3itZ6hNuDLTtDbbvDbTtDrXvD7fuj3TvjvY8O1m7vL909Wl+d6atIjO9JSRdHJ/cymT0NPEFl&#10;MTTseVyOqLa8tQ6cAavaRTzwNW8V8drEgo6W+t4Ocb+keUAiHupqGu9rnxoCNQ5hZlJETmrUcLtg&#10;rEMw3sEfb+fN9wnneoXTPY2zfaK5fvE3gDuyhAjQB8Doa34EORGAjgyJAHRkCZEMiWToI3vBvyPR&#10;zMDAZG8/6KWB3s0w8OgmYb2pD2y5YEF/sAO2ZyUTYGbd2zUOo7p+oFb3zQ0PLo4MLY4MLoCe7GDv&#10;cHtLbRGLmpdDx2HBGgGbkZmekoZJS+ewS6s53JqK2o7mzk4QWu7o7ZH0g1Xf3NTc0uzSBvRql0H6&#10;GQRDZ4ElDCsLED1dvXX8ugZBXUUpGJyV8qu45UWFlaUlddwqQWUljPageIGuOVCNoTNyY3//CUg0&#10;P3v57v3HH6Gh/eJ+X1FqfaJFY4TBIjvusYSxzUufogft8pOfjrNfznBvdTC2q5CDaAe+v5o4RL83&#10;2b4H6TSY492cbNed7jGBD+vN8G5NdSkL0C8JNCoONMU6aqSYyKdZaoUbqgTqqfjoqdqpXLFRvOig&#10;etldWy7ITNtBW95B47q96iUXzasO6pccNC47a14KNldJcTOMd9QNt9bhUbCTna29UuX8pq4WcYeo&#10;AbJ3saCmnlteV8kRVJTVlhXXlhZVF7NrSthVxcwK8CegFJQyyCV0cjmbXlXMqi4thKir4oj51V3N&#10;IOQognfrgayqsb6xliuu40GSNdTV3syvjgn0NtNQstFWC3W2IiXHlMN8KNjXy8zY0cjAVEdbVUFO&#10;WV5OQ1HBVFvdz8EanxxLTo1NCfByBQMdSIGunL988buLF89evnQeNNJ0NTQsjIwtjI2M9HQN9PQM&#10;9XR1NOBL5a9cuXoehEOglwRrICAecv47IENeOHf6ClCPLpy7dvmSia62vaGer7VJf335i4O5j3dX&#10;PtxeAt+U4Rp6byWpLDemsRAzKGAN1DAheqto3RWU3kpqdzm5q5wM154K6mAtY1RQOCJgjzeWDPJZ&#10;w3BoKB4RFA7zWXBzmMcarGXKXjDAY/RW07vAy5CDL8kMzw2zJcQ4FaUF1JFS+cBNcLeOdbFM8LCN&#10;djGP87CJ83GM83OJ8nSI8XaM8rSHQ5yvS4yPU5QXnO2jvRzhfpCTha+dibetsY+9kaetvpednq+j&#10;vp+jvredbpin9dxIFzRbgEz04/t3UJf9HexQgbkMdKSj23dgAPoVifi1jAJ8ZkoycKxJ4GmbmyF/&#10;DZyUTqkrXgFbJh8PBy93Rz9v96BA39DQwMiIEERSbE46AlTrpgcl9w7Wf3r39M+f3//2+cNvnz/+&#10;6aePv/7w/tdPb3758PLn9y9+/vDi87sXP0l/BiBYvvrlwyu4grsIWB399uN7uP7186e/f/7+rz98&#10;+NO717+8f/nzp5c/vXr8+emDnx8/+Pz04cf7d28vLu7NzK5PTS5PjsyN9U0Nd4/2dw73tfd3wXqj&#10;SNLaKGlrlFoDttR3twm7gUbUVFdfWZiTGkvITOayCJW0vGoGtoaJrS8hQojKqU1VjEYO+RsoxyAA&#10;VgBl4ABwIwtZmgNdIQhZCfa1CvtassEdeFb2EA4TIFbd0zfQ1gF9IlDlBLWqgd4+cQP8KDDdbxlo&#10;bRuVgG81jOEkcBiVdE72dk/3dskCKEUDLY1cFiUHkZCTmpQYFoxOjAfpzNSEBFI+vpjBBh8kcZ24&#10;uaEFrGKaG2HFXyq2B8XK+PDYxAigSi90PJpEzQ0NwgYQnOXXg8cpm86A6TMRi2VTgQuWQynIL6QQ&#10;CymEUjqZV1bUzOM2C2qBVTAzPiY1HgLl/FtHoFl0Z2dWmO8/ivW6WZbyaoR70MmcKksYwrss0r1e&#10;jtEfDbJuNxHXGLGiAO2mUIO2aMsRjPdGYaIE7dycYtWb4zFDi5Kke7aleVQGm/MSXPMcNeN1LyUZ&#10;KySZqYXoKwUYqELKY69xDQb5LloKfvrqgUZa3gYqTurXrBUuuGrJeeopOqqet1c5HWKplOxpFG6j&#10;EWatw8WlT7aCXnh9m6ihFVKhulohv1rALeeCa2Axuwr8JAsZZWxGCROc4aiFdCIEGZ9DI2KpBCyD&#10;XMCiEsE6vpRNrywtrK0sg85dm6hRJuoIVUA9t0LEq+6DRlKrGIwN3K1NjVTkHAx1oj2d8YnRLFRy&#10;XkwYMiTAx84Kxvaaygqq8td1lBTMddSCnWxIiDhCYjjCzz3E0cbeSE8HekKQ2lyBrdczclcuqSkq&#10;GmhpGevrGeoC5RFW75WhUgO7sUuXLsM62j+ruDOnzp05ef7MiUvnAb9gWR+oR9KFWms9PRdjPQIy&#10;4eHh6ouHu++e3npxZ/f5ja0bK5NCftHUZMfh3tzh1uz9Gyvwgju784dbM/ur47e3Zw7Wx3eWhvfX&#10;xm5tTx9uTt5YHd9ZGDxYGb2zOb23NLw+1bM21bMyLlke79yc7YPz/HDr3GDLqKRusrdeUs/kMlDl&#10;5CQOMbmKll6Yn+pgpGltoGFjomthogNq3Y725i6OVs72Vq5OdhAeLo6erk5wdYOHjraujjZO9uZW&#10;5kbGRrrGRnpmZnDQMzLSNTUxsDA3tjA1gleO9vd8ev3y148ffv6CRJATgWoacHMf3T68A15XG2vg&#10;LgU1srCaS8XmpScmJEdHgnU2CZfr7Sb9RmFB/ihEEo1UUMyi87gVjQ0CAb+2sgJMUisK2YyYyOD+&#10;TvEeCAk9ufXDm0ef3j0BSjRsXXx89fjT8wffP7v76fm998/uyuLD83tf49PLB9+/egjXH14/+vHN&#10;48/vnn5+/1R6fff0lw/PAcKkgPXh9ed3r398/fLj86fvnjwCexXgc0Jd+ezhveeP7j17ePfpgyPY&#10;53hy/w4EHB4eHT64c/M+7HYcHty9uXfvxu69g62t+cn+ljrYFBmTiKZ6miZ7m8a7RFN9zTMDrd8s&#10;jIxAzA8Pf425oaHZwUFIcKb7+wFcxru7p74IekjpPwOwsNr/9SzrZ0N8EQbpAXwZ6+oaaGsT8fmg&#10;zj4E+6fdPcI6QYdQ2CWSel5LaQEgPNIlGemUDHd0wosnuiQTXZ2TQLPu/EJuLGJmpyRlI5KTI8JQ&#10;ifFoRDIKkQKeoVQiuYRZDAsfDbDywReBqKOwHsTf2xrqRM1NrS3iJoAeiMqKqtKS8qKispIS2EzI&#10;z8rEIFOk7wCseXRyYkZKIjY9lZCFJmWjmTgMh4oroxHqyoslYBPc1wUuWjDtBv3Ho63p4fLUlbKE&#10;F62kmyLSFCdtoSyhH2M3muN42JR9IMKulCIkyfZtEabd8bZ9KS67hYi2JHtxnGVzivUIzm8o31+Y&#10;aNuO8qwKtWQHWSYYXInUPI+y0ooxVPbWuOahrWCncc1eW8lK+aq9mrybloqrhqKL1nXIhmwVzweb&#10;qEeaavioX/TXuhBmdD3OXivaUc9S+VyCj2OvkNdSXyuqA0EC2L8rB0CpKisqK2SUsMDZiQnXQjqZ&#10;TsJDMEn5EMS8TBIWQ8zDUPA5VHweg4gropE4bDq3tFDMBxJ8nUzOsUlQyysvbaiugNwV5PGLSXhb&#10;fU1TNUUnQ90YT2diWiIHn8PIRmXERYZ4ulp9wRotxWtWuuqeFgapAW7M1OiCaN84F2tX+N1TUdRU&#10;lFO4DjaHl6QN6UsXQQlNVV4emkR60uGZGiyZKX6p7i5D5gPNpJNnZHH6xKkTx45DawnkQ8D6/fzZ&#10;b1WunLLRvBZorRvqYNDdXL6/O7WxNg5dhp3ZsWXwnOUwJqGsmO5aHGtdnuhYnmhfmexcGm+fG26G&#10;w/xI63S/eLJPONHTON7dONEjGusSwr/4uaH22cE2+Ecvjf5meLg62bs4Kpnub5nubx7v4El4zPZq&#10;UkNJloiTAx3unvpCMYeSHhuMiglOiQpEAeDGBackhCbFBSfEBCbHh6YkhMMyKgoRg0KA1HRsJiou&#10;OyMxLys5LwuRjkzBpCPBRo1KKiAT8ulkAjgIFDKo5UVswJrP79788vYtINGfP/8ISART/Of378qQ&#10;aG8NJlHToCTVwK2k4/LRCfEpMVEAQ/ApAokRWLOB3RCIaMMgCNxeYQ8RtpzuS2lmsIhyZ3R0iELE&#10;9XeKdlamYW3s0+uHb18+eP384SvQ5Xh6HwzV3j+58/7p3bdPII4g3j29CwEP3z29J4v3z+5DfHj+&#10;4CNoM37Bpu9fPfr+1WNZ/PD62aeXTyC+f/lcBkavnz569RTe/OHrZ48gZOc3zx+/ffEE4t3Lpx9e&#10;P3//6tm7l88+vHn58dWLnz++OdrbHJaIJ3pbR7ubxntb4DosEY10iQfaG76B4f0XbqGU3PgvnmGP&#10;bDb/dQXkyxmG97AXAk/BdB9okDDUhytM8WGuD3fg2W7YcR2TSKA5LQI/BiBnD/SB6LS4ob69Udgt&#10;1eRvklIlO2HhA/bUugC2pBgHzaOerqkewKOOkfYWUSUnLy0lIzEuKTw0MTIM3N3joyPTkpNyMdkF&#10;WDyDzGAzCgtZxSCpVlZSzq2s4ZSC01RNNfhjF5WWl5YzmWzwsyUSyIQCIqyvJSckxkZGxEVFoJLi&#10;k6LCUqJCM0DaIi0eh4wjpCcwctNYWBSHkldfxmgVVEpEdSM9HeN9nRvjnRsdzMnCuINazG5d/m5j&#10;/mpxnCTJfCzb7X4H+Vlf4RwjtjnOSpJoP4MNOihBTmQHVnhpSBBOLYnWE4TAqhD9zkxPQZwNwUk1&#10;1UzOX+FEsqkSylYvTE/JFbRl1a5bKV9x0FUzVbxiInfRUv6KoyqUZpcc1c67qV+Ms9BKMFFLtdTM&#10;cNBOMFOMMJVPdDUygx62u00z2LTyKhpqK+pqymsriqs5heXFjGIGqZBGKGGSIQliUwvoRCydmEcn&#10;5DBJecS8dGJeBuARrSCXTsgDbCqmkSqKmDVlxYA+0OoG/O0SNzbxq2s5hfVVZT0t8GkhgNUNU3Ul&#10;YxV5Bz2tOG932AZlohECOknAIGdFhzkbaNlqKDlpK4dZGaZ7OxQnhVamhpGDnRDOFj4m+paaquAr&#10;r64kpyh/DQjBsNKhqqCgqQx+Hsqgrm+gr6UN/h7qcA8cGS9dBh/X02fOnzoHwmqnTp49deK7UydP&#10;njl57PyJ39soXyT42XPj/Lhx/hmOhjREyNM7qw+ONu4dbj68sb0x2s9jEEda+A92F25tTG7N9q9O&#10;dO0uDu8vj+/MD+8sjOwuQB90Ym9xfHdhfH9pcntxbGthFAIO+6tTt7bmIQ435452lx7cWL2zs3h7&#10;e/7e7tLu/NC4pK6/ubJdwOwRlW4t9N9cn1qbHm7glvIrSqpLWbxKNpdDL2YRaKRcckEWnZwHXvWF&#10;dBL4REMUMiDrJJayyZVlDLD4hg8GyFnqedVNjXUN/JpGQS3koa1CmCKJ7+xu//Tm9c9v3gDN+i8/&#10;/wTVGeREL0Gp8s4tQCLwvAM+0RckqmLgcYBEiNhoGhEHySyLSgJEKy1kCmqqBnokMK8CHzWwhNnb&#10;BQ4YWGZt9PX2MCjEoe627eWpJ0d7Lx/dev7kzrPHd59Ks5Xbz+8fPr938Pz+zS+Hm9KQnm8+u3fz&#10;5YNbL+4fwvXN46O3UngCVJKC1L9QCXKlR1/iCbTWIeDw8QWcn7x9/lAWsHP//tWT96CF9vIpKBPJ&#10;4sOrZx9fv/j05iWopn18CwO4l798en+4vQE0a4mIV0LNZxZkFZHzIJiEbDYp9xsokUAmDWIC5rug&#10;wQhnoAsB8eeLcBrstcJ26xiwiiSQyEizGIAPuMrSH7gDDyFkD4FPNNLeDlxqIb+2SdwI1FNYPRNK&#10;JzsCibCxWyzsbRb1t8PgBjZp4Z3ha7smQUKwu3Oiq320s2WwVSSu4mSD2WVYUKSfd7CXW4C3m4+H&#10;S3iwPyhSJERHp8Qnpqei0tPQiCT4zMnE5uTh8rAUAoFKJOBycgjYfAxsqiWnpCYjkAhETGQE2HKG&#10;BfiFB/gmhIfEBPklhPimRQdlJYTnJYXjERHweUdLjynMTamiZDeUUUQVzI66in4xf7FHON9E7aNH&#10;79Zh70mYG7XpS8ywnmTLveLEh72FAEwT5LBxvP86O36vLHUKG1zurtmT4tyT6tKRbNeFdqkI0hvE&#10;hZQEGacYnAtXPxOofDrTXifBRDVA47qT4iVbpcsWKldstVUAiYyunTe7etFZTdFN+7q94nf+OnLx&#10;FpqJxipZDvp4L5NkC8Vw46tIL3Nr1fORHrZN1WV1lUX8CmnAL0ZlETi1k1ikfAYhl03OZxLz4EDF&#10;ZdPw2ZR8DBWH+aLsl4bPQlLys+gFeUwitohaAP2jmrIi6HPDoK1DyO8UCUS1FdxiBr+8qFPI722q&#10;Tw4DlaTrhgrXrGA0Zm6S4O7ETo7tLmZUZKTGWpv4aiuHGKpnuFmxo3356EgJLqUtO6Y0zBFprx9s&#10;ou0JhYy2qoGGko6GiqYa6MgqKcvJAy9YT1PNQEdDX09LV09bXV0DcOr65fOXz54CBAIKJCzJgojI&#10;6VNnL546ee3E7+zVrhWFuy8QkMMpoa1hnqJo/ywXs1tzgz++efDm+d1Prx7fXJmrYZGGWgT391Zv&#10;rs2vT48sj/fvLEzuLExtz09uzU1szk6sT4+tTY2uT49vzUHDYWR9dmRtdmR1ZhgGN7tfNg/212Zv&#10;bQEGLR2sze6uTO+vzqxNDY/3tPa08DvE3M5m3srixCYYs01PcSug9OGUlxWDAVYZ7KRSCQXYbHxu&#10;NhmPY5BJbBqVRaPSSUQIFpVcwmJwOSX1PC5YtpawGcI6HriewTQANg3g0CZuBF7FvRv7v7x/B0j0&#10;64f3v/30A/CJICeSVWe3wf8T1LPmZkCKs76qEtaeYBUcciLIcwGJpNkulVTEpNVWlbfBFKivG4z9&#10;oEUKSAQeZ7s72/DBD0g0Mdi1uzrz9O4++LU+un8I67sgIPng3uGjoxuP7+w9ur336M7+/xVP7918&#10;fHTw5O6N5wBJD8Fl8s6rR7dfPfxnSOFJmkYBNj2AePsE0itpvH/28N3z+++e3/tyffD+BTx8CL33&#10;DwBYL57+K559hATqzStAop9AuvvTu4ONlVH4c26u62jkdjfx2uoru8S1nUIgP9d+Mw5A09kG6oqQ&#10;lcAVzuOSdohRIFKDYGM7CMhKNWQBO2CTHuBDBknwUHaQYZDsCi+Alf2+FhBL4wkbBdC57ulqh08G&#10;sLLpgPE8DGjEDX1twr42SI5glw0YRu3jXW0TXa1jkqbhdlFfU11TdSkmKTbC1z3I3dHD3sLNDuzG&#10;jVztLb1c7F1trT0c7EDNF8LJzsbFwc7T1dnPyx3aqSG+XgEeboHenj7urh7Oju7OjsE+Xr7wrBuE&#10;U6C7c5S/V6inU5SvS1KIJzLCOzPGLy8hoCA5iJgSREdHluYl1bFyBcy8xiJCB5c91czd7Cnf62Td&#10;ame+GK2824rfKYvrRdisshLezdbfaKfs1mXcb869xc8Yw/rWBOh2p7jMYUOaoyyHMrz4oYa8CPOW&#10;NM8ca4UE3fOhqieRlspEH/N4YyVflUuuKpdtFC9ZqVy11VIyVbhiAkh05byLmoIb7J0pnIswVk+2&#10;0Y0zUkw2V8x01EDYKEabXUV5GrlrXwG1EHEZS1DKrClm1JQwKtkUDoNYTMYxcNnUvEzpFQv7ehnE&#10;bGnhScxBQeSikvLQyRCEbBQFm0nNz2ISsGUMclURQ1hT0czntjfUtDfWNlaDjzgV3rOFX9Ul5Ed4&#10;uerJXQGWE+gQuenrpHk4VSHjy5MjEi31YkzUs9wsKpKCh1jZS9WUNT51mVswXZLZnBXCDHVAORgF&#10;Gam66ChZA8hqq+lrqGmB8AdM8eXlYWBmoKsFzWqgNWooayhevXodlIy+O372zLFT3506cf7CqfNS&#10;m3v508ctr35H8HfoxyfuFGXNoCN4LqYtEb5YR1M+IevhjY2Hdw8e3721MTtWxSIOtTXAutP+2vzK&#10;1Mj8WP/24tQWINHi9Ob8BOwQbMyNr8+Nbc6Pb8yPby5Mwnl1ZnR1ZgTOB+vzNzeXDreWj/bW7oAH&#10;79YSvMnB6tzmzMhkb1tvq6ALokO4vr64u7sFvHMeT8Cr5dXWVFZx2NCKKS1hUUh4EgEHftQMGpVJ&#10;hySdyaDR4QzOyABYvJpKUSM4EIE5RFlLs1DSAW5GwpamxlawCwfmRF/3w9uHUJ3B7OzXLwTrv/wK&#10;cmOv/x2JwH8cxCrAhw6QSJYTMSkEQCI2DcRLmZxiNuREgGtA6QAp0t3tjZuwnnsDFAJuDA0MAE5N&#10;j/Ttrc8/ur374M7+/aMDkJcExqRU4+1w7z7oBNyE2Ll/uAvx9fDw9v6DW3twBXL546MbT+5CrnTr&#10;5YPbL+5LAw6vHt55+eDOi/u3vsDTHQiAJ0idXj+5/erxLbi+eXr09pkUkt6/AEh69P75439Hovev&#10;nkNa9MNbWP19sQPGIz0tg20N3aKa9rpyfhm1mJSNz0ioLaF8M9zWDPEFbmCdVXr+9xhqbYKQWn0A&#10;J+iLrAegD1zhLDvI7sgCbg6CK2mzWMSvqeNXw98EEBv53Iq6qgpgsrTBR0Q97KAJusR1vc3CvubG&#10;/lYhrPoNt8O1AaJbWNNcU5qVEhPi5ejvauNsZWhvrmtlqCkNIx1zPU1LA11jHQ1zfR0zPW1DLTW4&#10;mhvqmOtrWxpqW+jDC7TN4Gqga6qnbWVsYGmoa2tq4Ghu6GZtGuRq6+doGepuF+PrmBTojApzz4ry&#10;zIvxKkjwIScHMNFhNSQUl4iqpWSK2Pj2kgKgnM7W4beFxP0m/EJx9GyBtyTJuiPN7eFI+f2h4qMO&#10;/EZV4lC+ZzfacZ4Uvk6La422GsP49iBcaLbX6yKtOUHmqUZXozXOxmidK3AzzHPWjzdUDFS77K15&#10;3VbhvIPaVXdDdWvlq8aXvzO5eMZNTdFF6ZKb0uUII/VEK70grcuxJtcyXTRpEVa5foZIV20f7Yto&#10;HztJRWFdMa2aTalikTg0fAkZW1iQQ89Lp2QjZVciJEHoJFx6Mi4zBSI7NS47LSErNR7AqCALScpN&#10;p+NzS2jECjatsbq8RQBIBFHdUFVUwSZVFVLF1ZymmnJgEhkpXTeQg8RNIdLRhhEfzo7xxfva8tDR&#10;M1zaXjv3yVjzx+WeN/PtT8cbDjoKV+rwI8WpXcT45ty44gT/RGcTd0M1ax1lAxVFPQ1VbaARKSpo&#10;KCtDn0hXW1MHJEDk1RUuXbp27vTFs8e+gyXg8yePX7xw6uIl+WvXFI/9IdZEowkd3poTMlOctspE&#10;tsV41AY4pVvpJXvYT/S23bmxdXRjZ2l8sLaYOtLReO/G2v763PLM0PxE78bi2PLs0ObS2PbK+Pbq&#10;+Pri0Mbi8NbK6ObS6O7a3ObSzPrCFFy3V+YONpchwDb+5vbqja2Vg80l6Xl9EezFJyWNg6287uZq&#10;AKPtzSXwDgFvtXo+D2orPresuoxRWUorKaGTyDgiKZ9MwdPoJAaTwoaxCJPKAiPG8uKa2or6hprm&#10;5kawqamtrZJ0tfXDInh3OwSsYQKvBeDj/u2bUunYD+9BokiGRFC2PLt3JMuJoE8ExDEZEhGzsyAn&#10;So2LKaSRYGpeVsQEJAIvQHGDoBtSh6H+5fkZcI+AfUOpZejBAWjdVZSWzIwM7q0t3L2xCetgoEly&#10;+9bezZsg4Qay9puH+2uHu+u3djfu7G9C3N7bgF15OBwdbEHcvbENIYOnB4e7Dw/3Ht3af3z74Mmd&#10;G7J4evfg2b0bspruS1l34/nDw+cPb8L1xaNbUAy+eAT51NGrx/deP77/5slDiNdPHr15AsD05P0L&#10;aYPp89vnoPAwKhENtdX3NdV2CDg1hYRCfAY6NoiISQJF/f8NQF9AB5zORHCVnWUBZ7BaBIWQr2Jp&#10;X5djvwoYyfSM+pqbe5rETbza6tJiKIw7mkWC6spaTomIV9nMq2qvq+5prIWA/mu/WDDUIgWg4fZG&#10;WfSKeYBEWFRCgJutj6Olo4WhtYmemb6mpZEOhKmeBoSJrqqpnpqxjgqEkbaymb66sY6quYGWiY6G&#10;sY6mka6mofSqZWGsb2Yo/SobYx03GzN/Z1t/J+swD/swV+tYH8fUEA9kqDsszuTG+OCTAinI8OLc&#10;xDIcogyPqKahBaz0Dk5uOykKOtCDCJMptNUc1ns43bklzniFGninHnPURrnbQ1/hpm1zUjaYMev0&#10;iIl8n1lCcJm7SrWrdnu4E8lKI1z9XKj2hWwTeaaTfpaleqTutSB9BW+ta+6ql3w1rgXpKEQaajhc&#10;PWt39Zy3lpKPxhV35fN+2nIB2nKBWtdSbXUwznokf3NygAnSQSXC9EohwrOzHC8oIVUXUbiF5HJG&#10;QQkFW0jMoWHTSdlp1Dw0OQdJzErFZyTj0pPw6MSC9KR8ZHx6YgQmJTo/PYmQlUrFprMI2SVUHGRA&#10;whoO7DF18Gs6Gmv51UWl7AJ429aaspaqMj8HKx35C7CV4qevhPe0qU4OlpBRe501n/fnf7u38/PR&#10;zo+3Nn84XH23Nf5kuvl2d9lWff5sceIwJboHF92eFdaIDCyJcM50MQw303KFvzgdTRNtLSPp/F5P&#10;X1tLV01DU1Hx6vVz5y8dP3fp2KWLpy5dOHvx4hX4/4WLZzQunCD62/Smh3ZlBA0WxKyVpI1lBbVE&#10;u6WYaDhoKBSRsbe3lsCyYnlhqKaCOdrd+uDG5q0dkJ4aXpocgAprc3F8exk2Khdubi/tbyzAyuXO&#10;6uzextL+9irIGEpjeQ6UBw6218FSHO4DHsFS+M3t5Vs7K3f3VzenB8a7BT2t5V1tlZL2eqmIzO7+&#10;7NxCNa+SX1fJE1RwuRU13OpqbgUb6jEKgUEns2BMyaYXFTI4ZUXlnGIBv1okrGsSN0g6Wxsb+HAY&#10;HQEiyyjYWfb2dPb3dQErFfwjQOb5p3dvYBEfyI2//fyjLCeCjvXDWzehTwR25JATQZ+IX14GSISI&#10;joQuQyEVX11eWMUprCwrqq2uFAnrwbUNXG7AUhCkE2DLWeqnvrclaQNma+X0wOCN1fn7O7O31wcO&#10;lnturo7sLU3trCxsrS6sr81uby7sQLq3ubQvReSVw+21w83V29tgqb1+c3vt1s7G7f2tW3ubt/a3&#10;bu9tw/nOwfbRzZ2jm1sQd29t3bu9fe82HDbuH23du7MJWSqYtD26B2pnh2AO+AxmZ3dvP71/BxQb&#10;nz24+/zB3ZeP7oOM7JunDwCe3kM76dm9pcnBsW4oiSAXqe0ScdvqyzpEFZ3iqtYGDvidgZ3ZP0EH&#10;MKi/SSgLOMseyg4y91eZapoMdL4evp4BqgCGukRCmEFWFrFhoAW1Ma+KA70JYW1lU21lm4Db3VAD&#10;SNQn4g801Q23SgFopEMoi/5mQRu/HH6dgj0dvB0tnCyNbM30zA00ZWECXV49Ke4AEsEZDgaaSnA1&#10;1FYBtDLSUjOEfoTUgxSuGqYGOqb6WhaG2laGWk4WhsDB87YzD3SyDnK0jHS3TwpwTQ12S4/wyon2&#10;xSUGkVPDWJlxxblJ5fhUHhldT0Z1sHMGGYihXJ+ZXOexDNtlRvgcPaIlzXqaFnCvo+CHtcaXk2UH&#10;DZkrhVE3OImTOW4TOa49KZZ8H9XOENNaZ81MtVMRct8mG1ym2muXe1uCG1qU9tVwfXk/zSuBGldC&#10;1C8nmaqjrPW8Fc95K18ON9b001FwUb7oqSnno6Vge+mEv+aVFEv1HFcDjLNWio0ywkmzkZQsqSQK&#10;ikk1heRqNqmCji+jYIuJOcz8DEp2Gj0PTctFwYGYmULISIYrBOBRZlJkFiIGkIiYnUbLz2ATc8oY&#10;hKoiGiBRC6+qQ1DbIeQJaopL2QQpElWXicuLPa1MNa+eNVW+6Geo0pSHuNUp+Lgy8pej9X88OvjT&#10;3V1Aos+3Nz8eLL5ZHXo8JrzVUbTNz50vThwnR/XnR0oyg5qQfsI0/6pEX2KoW5yTtZ+lmZuFmbOF&#10;hYW+rgGIEH0xF7py/SKA0ZXL38ldOKt88arSFXm5i1eUrl60VL1Ei3TtzY8dwIHZt6s43nEkPbAt&#10;xgtja6z13anoAO/ZoZ77+7D4OVBXUzLa3XZ3bx1WuqEBND/WuwltHeDvLk7c2l2B9W7Ig9aXJnfW&#10;5rbXFg5go3dpFmJzFX4JlyB2N5Y3lmdBJefmzurBpvTFdyAVGe8d7uD3tVdJWiu6Oxr2QSRzd39t&#10;fbO5RdgP6t4dQpjA1AvqhPXAXS8qZjM4JYVV5aUVnGIIqMUgoAhoFjU0ieo72prEcG1vHh7qGx8b&#10;goADBCwGwrTrxaP7UiR6+0aGRNAnAiSCnAi0n2/tbEHHenkaysQWHqcMl5EuzYliowCJuBx2JTQH&#10;y4qg+hOLGv8diXZ3t2/fAg+/g7Y2cW0VZ3F8CJa59meaNgaL17op6xLqUgt1oYk8Ky6YEOVMtRBm&#10;OtnTnezJ9sLZrrL5Xu7yoGC6l7c60bY207Uy0y2121sZ21+bPIRW2vrcrY2FW5vLd7bX7+7uHO3t&#10;He3duHdw++7+HZDSvbd3G3SbHsDC8M3Nxze3H93ceQI51OH+k1sHT27feHLr5tM7t57fvfP86M6L&#10;B0cvHt59/ejum0d3liYGISca7mjoEVd3CaEhUNnVxO1uhr2QavCABa/XfwJQr6hBFn3iRlnIzoBH&#10;oKko7TcDZkHL+Z8BYATqRfDwnwd4FtAKWD1igO4ithCk2hvraipKq0uLxHwudCLaBFXdjdWwTwww&#10;BAkRIBEA0GinCEJWoHU1VsPnfISfq6e9maOlgbWJDmQ95gYaELIkyEBT2VgHYEjNSFvVUEsFsiQ4&#10;m+iqAxIZaakb6mjoaqjoaqiaGepC4WZlrGtpoGlnogscGSkSOdsEO1lHuNnH+7ikBLqhQj2zo3zx&#10;iSHk1EhGehw7K7EEm1pPy64nZnQW4iY4uXOFCX3ptlMFXvea8/frMJOM0O3qpCe9lI/zvI9z1ZvV&#10;aRPkwFG8VxfSeoHkJ4kz7Yg0bvDUZJlcKtC/mGd0leqkw/W1YjnoZxopJenLx+nLR2pejda8jDRW&#10;pribZllrRahfjNSVjzRW8ddXsVe66K2r4qunZnH+uK/6NV+Vc7GGikh7DbSzbkG4UzMzs7OK0sih&#10;CkqovCIAI0IVE19OBTDKYmLRhQWZhfhMNi6DkYei50khCQIgCbhkeagEoMeRc1GARIWk3HIWCXIi&#10;6A218rmARG3CWn5NcVkhsaaE2l5b3lRe7GZupHntnPaVkwWx/p+3Z/5xa+0/H+z9/eHBH+/sfL61&#10;9ePhxvd7y2/Xx5/PdN7rrdkXUTcqMxdY8ZOkiPGCqAl8ZH9WCOCRMC2wJMY728cpwdkm1M7Kz8YC&#10;JnGmynIGSgqaCvKKVy8pXL2ocO2i8rUrWorKGvLKqleu6Fy7GGKuVYUI6smLmaQg+7KiSTaKTRGO&#10;koQAnJud8vE/WOhpVRfSn4PFxNKoSFABIp+Hm0u3d2DSBLtyPatzIwBDa/NjIDGxt7lw93Brf2t5&#10;b2v57uHO/TsHm2uLu1CIba9CgFj1rQMQaZrf3VgCTfjbB5s3d9agQtlZHJ8ZbB3va+hu5w73tRwd&#10;gurTzaPbR6Nj/ZNgGdrfAUoGYPENBrnQpoHWpwRMCjrAab0Frn1dHXCAxSZw6oX6Cxa/patO0+O3&#10;YPvh6PDRw7sgvgOqjwdgh766BBycz+/fSjnWH94Bx/rPv/wE1ZksJ5J1rBcnx8EbqrqkGFS60mKj&#10;kfHRxXQCjEprKoprKsvqBTUtzSIwsB2BzcEvORFoScEgH/pBrc0NvMqy1YmBo5WBo9m6wxHa0WD+&#10;UV/ubUnWjRbUrjhhSxSx2xy9JYxcr49c4oUv86OW6+IGCwPEeJclYfpmO36pBbvUhl9sJ85DdFIW&#10;uhlLvYWrA2Wrg1Wrg7WrQ4LNsaadScn+XN/NxeGj9ek7m/M3N+bg8+Du/trR/vrRja17N3eBPXTv&#10;FkhTg78g+LvfgXW6R0e3n927/QKoRrf3FkZ7AYnGOoWDLfyB5pqBltq+Fh7kR/2t/P+NRDLc6RHW&#10;/zsSyfDoCxI1QnOnv1UMMDTUAdAjxSPYGJCF7AzPQuok5RfyaysKmXVAmaur5XKKqkpYMIFu4UNO&#10;VNHVwO0T/28k+poTyZCoR1TLJmTHBHl62JlCn8jaRAswyMJQE0JWlAESAQDBVV9DSU9dCYoy0OsC&#10;VAIYghaSib42wBCkRSBFamagDcWdFIlM9TztLHzsLf0dISeyCnezj/N2QQS6AxJlRfrkxweREBGA&#10;RCxMIszRKkkZFUR0fWFeVxmmmxJel2S6U53ydqT0ZR97rSh2DOPYnWw9CFTGyvTdetxUScJSVSos&#10;gqwURvchHRuD9avc1IvsVXFG13AmSiwnQ7KlWra+HMZYMd1YKUVfPk1fLstUudjbghton2kEgrOX&#10;YwzkQ/TlXDWumF056WugGmKmY3P5dIqNYaD6ZT/l7wgB1uQIl3JMZE81pbWS0lTFbChn1JfR+MXk&#10;2kJiJT2/jJzDxqWXELMgigoyWfloBlaKROSsVCkSpcVh0YkyJILq7P9AIgG3ra62tbGmtroQcqKa&#10;Ikonr6KukO5mYSx/9pj6peNidv7f727+aX/pt9ubv0EqdLj+bmfu7ebUh62pN8v9TyfER52cHT5+&#10;pSh1gR4zTYwYw4WOYYOHc4MHcoI7MoLqUvwrE4MK40NIEQG5QZ7p3o5Jjmax1sYR5kbeetp2mipG&#10;GkoaavLKKtfl5S6oXj7toavMDPfoTI8YyooczoodyYonmMnVuBu3R/nQA7wUj/1O+cqFuBB/kFXc&#10;35kDAuxEb+dtwJTd5fWFsa3lKWiLQBMElIO21mbXFqfu39m/sbO2s7H05OHto8O9/S0gAdy4sbd2&#10;Y2/1YGcZYh/0cfbW7t7ae/ro7mPQfLq1D83s8b7mziaOuL5wfXHk7Yun94HzvL0FqmViEZfHK1te&#10;mG3ggxtoJdCCQOtGFoBHEMDfBYIPIBGUYhBSH/TVRQAgMCbcgWIQSp5bB+B9Co6Di7NTULbIkOiX&#10;L30iGRI9vXvnPiDf1gYkZ+ADCOZ01SVFkBMlhoeik+JKmSRAotqqUn5NZWM9r621CVi8YLA8Pz+7&#10;vr4KJkdHYOV3sNtUz2usrNgcH7q/NHx/tvH2MONosODeAP6oB7ffkrkpTFptjFpsiJxviJnjR80L&#10;YuZ40SOlgYNFfr0Mn0V+wlYTercds9OedaMn/7AvZ0+C2u5A7krSb/Rm7fZkbXSmr7Sh1zowK62Z&#10;E3XJQ9WxCy1Z8+3k6Q72fHfJ0kDFUn/VwkD1ykjdxpR4c7ZtZ6F7d6nvYG34cGd6b3t5dwdUfXZv&#10;7G2MDUhA1Ugihv1HbntjRYewqqWhoqmurLmh/Btp5fUvAAIYkiHRVzD6eugWw+Srvre5caANVpak&#10;LDiI/lZpyO7Aoa9FClhdTY0t4CteyASEFgpqoNlWVcIU1kKXtLK9rlKaE4n50CQabK4faftnXSbr&#10;Ew221kPTuoScFx/qA9WZq42xrRl0oNXM9NXMDdS/FGXSPAhwx0BTRV9dWV9dBbrXprqaMiSC6gz6&#10;RABD0CqC6gxyIhkSQavI09bc18HC39Eq1MUGqrNYb4eUQBdoFWEivHJj/KBAo6GiWJj4wtykElxa&#10;JSWjhpXTw83vpEe15Tjv1qHejJTeFeb3IGw7gzVavVWFXprzxJg3Q9wfV0T/uNnzfqpqtShOHGla&#10;aHu1wOQsUuMYQu0UzkQhz0AOo3UJa6yYbaSANpBL0b6Sb6VRHWTfGO1Gd9RN1DwfqXUhSPtSpIVq&#10;jK26h8a5MBOlNBczX7XLWW5myRbqiWZKZYm+pWnBQno6qEkLy8mN5cy6MoaglA41WhWTwKHmlwKr&#10;BZdZWJAFIavUIGBvEgJaRdmImFxkPCAR9IkAjIC+UUovkOVETbzKVgFkrNU1XHYxE1fFJLZyS7kU&#10;grOxnty5Y6qXjnFJ6Z9vzP92uPzz/uLHrakPm5MftiagKHu52PV8tu3hEO9mM2utKnuWnjRFiZ4k&#10;RU2QIidJkROE8OG84N7sIEl2eCc2vpuIlJBQnURkLwXdRUB05ie2ZcVx44PwPo4xtsYuxmrGmtcM&#10;Vc76GSnivS27MyMn8+PGciOHMdHlnuZFThpdse7dCf7sMJ+r//HN5TMnrI21astoOxvjkuZacBw5&#10;WF+Awgr4yCvzY3tbIJMCVvWj60szW6vzACxb6wvbG4uPH9x++eTBzd3Nx/fAT2J3bWVybARslFpn&#10;pwZuHqx//+HVb3/6DAZkoPq6DOoE3Y0iAUPIp++sjj66swc+8NOj4K0FLU9GRRm1p7OlvKQYWIVQ&#10;mg32dY9D4tPXBYf+ns7xkUHoIvd3d87PTG6tLd++uQcSmTKT5eWluS2QBF9ZAI07aDCDLyhITUF1&#10;BkgEArK//ihdPfvw+gUgEVRnh7AwubIEpqQyJII+UWxwUHpSfBmLXAlj08oSfnVFg6BWlhNBn2hu&#10;bgZyIpDWBh3Pg91NIa+6mcfbnhw9Whx6tNj6cKbysJ9w2F1w2EXYEGcv1SNmBVELdZGLgoiVusiF&#10;mtAhltso222JGzxEc1ytDlmrCdngh27VRxw0J9xqR+83p++IUvebUbc6Mm9LMm91Zhx2og/a09Ya&#10;YtcbYzeEcZuiuG1h7I3WpBttKYcdaYcdyJ3W1J1W5HYrarMFtdGEWm1GbbZn7cMPMMg6HCq92cde&#10;FuZyUmxEeR6CTIeKZNPKJJPKJNOKROOyeMOyBKNvAGtAk+7/iq949BWbgPYG0dNUDwMviN7mBoi+&#10;lkYIeDjQBpAkhDPkTd3NjUBX4bDoNZzi+trK6nLQXWTAv/5mfsUXJJLmRF+RSFaayfpEgETQtIYZ&#10;bXJkgK+zlZutFIksDKE6AySCJpHqv3IiVcAgEBuFgPGZDImMtTUMtdQBiSAngo41VGdmBlIkstDX&#10;sDbSBiSC6szPwSLUxTrKwy7Gyw4R5IIMccNEeObF+cE4n4aOZGTC0nNceT74WKBriOmdxZlD0AFh&#10;hmzzUrd46ROkkDGMiyRIrcntushdZTY74BYP+6iH8biftVKZ3JJoynWXr3ZTrPBQLvVQZ7uqkcyu&#10;4/Qu4Y2vY/SvZBpcx5go4m20q8Ocm+J9yn0skFoXk/WuhOtcdlc/F2ymgvTQjbGUjzKVS7XXTrXW&#10;Koz2SDFXSTSVL08JaGNkdFeSWqupDeVkXim1ppjKK6FVsUnldDw0rYtIuXRsOhOXycJj4ED+VzYE&#10;CREOlZCZHJWdGgt9ogIM4isSVZcwxLwKcW1FE2zP1lfVVrGLGbhKBqGlsqSShHcw0Fa+fPrKyf/I&#10;ifX7tDv9aWP8h63JT5tjb1cG36z0vVnufjnf9mSy4V5f5UETbZWbPctKmWUmzjKTphmJk7SYMUL4&#10;SH7IUH7YAC6yDx8H0n4jdPQYAzVBTxuhJA6Qo3sJkV3ZEQ0grOHrgLI3TLDWQTvoFwbaCeO8JvKj&#10;55hJ48yEuhiXQge9nhSvWUz4UGoo2ddJ4dv/58Kp32koXogOdJ2ZbB+U1K1NDz072odhDdjIQ2yD&#10;AODq/M29jVsH8NkLPgvQG5qBLjV4+93Y2QAxZUiRdkGOYapvbKRjfm5wf2/5wYObr14+gbTll59/&#10;BCU9SKyGuupbhYWNPIqkuXJysOPuAeRJg3RKOouBKeeQ2prrqis4zU3gU1kFxRf0oTs7Wrq72mWF&#10;GLSoJydGIAOC9AeyoWdPH/7pj5/fQCf63u3Hj+5BinTzxu7c1PjNve03Tx8DEgG5EZrWsIUPYARD&#10;7q9IBIKNgERQndWWlZByshPCQjOSAYlIVcDhqCmv53OhOhOLGjpBcfALEm1urt+6Ba4h9+H9+bzK&#10;Rl71+tTInaWBh0tND2fLbg/k35RgDtoyNxuSV/iRM1U+s5WeS9W+C1U+IyzHIbr9TJnnDMeri2w9&#10;W+U/XOzeV+g2WOY5XOE7xw9fbohdbYxbE8avCeO2mpJ2WxHb4kSo6earQ7dFCWuC6OXa8LmqgI2G&#10;qC1R7F5z0s2OtN0WxG5L6l4bCvBovz3jRk/O7f78e0OER8PEhwP4Gy3odUEcyesCL1GtNdOoCaXX&#10;hNQVp+mIUrWFCM2GZI1vAIO6gHFbz5c08CC6GvnSaOB1N/J7RXU9Qnj45aYUiep6mhpkeRAkRxBf&#10;0iJpNiTLknpbpDAkaapvbeCVsxnA6OVVlVaVsopoBFEtp4nPaaurlDRW9oiq+5t4Q611I+0No52N&#10;o53SVtFQR+Nge2NPE7+2jJEWH+rrau1kY2RjoQeNCxN9NRMDYMcpQ+hqKOhpAVlOSVdDEcJAC4Zo&#10;oDqqaqEP4zN1Y111Q0AlWHY30LY00rU1M4CcyNZEFzrWkBP52ZuFudpEeznAHmNKkFtqsLu0aR0X&#10;gEsKJqSGk1FRjIy4SmxqBTaFD2lIefZkRcYkKWwmz0+SbN2f7bJcHN6HtG72V+8NMlrDRR9wca9G&#10;BXd7OSv87Pni6DlawCE36UkLFvKjhhhTqvU5iulpvMn5AgsFtqteVZB1fYxbbaQTy8MIZXApRg14&#10;RvIxRheD9L4LMboYaXw5VO9ChrNeUYwXHxnWjk9Ot1OPMbxcmuLdXZYvqaaLqph1FSxuMYzbC6oL&#10;CZUMfDkNW0rMLgayby70htAMSIhyUARIhTAI2BHIQ8ZDkwidEJ6ZHJmHii/ISqXjMWV0fFURpbG6&#10;pLW+GsyqxNUVTbUcQTkLRvscOklUXlRFynHQU1W6cObCyWNORppPl3o/bQy8X+37sN7/elHyfK79&#10;+Vzbs+mWJ5ON9/u5N1oYm3zsamXGRiV6k4tZ5aTPsxEz1PgZUtwkMW6UEDtESBgkJw1SEMO01DFa&#10;2jApaZAQM0CIHsbH9GdHtCT51IY71oTbN8Q4tyS4daV5j+PCp2lxk/QEfpgd38dsBRc1hQkayYtN&#10;sjW6evwYWFtfOHfKwlC1lkMY660/3Jz56cPzl88eQOIDOT/4atzc29zbWt1aX4Su0OzU6PBA98To&#10;wMHOBujGLcxMAwkQ9NsX5yahYQRfMj87NjbWt7w8c//e4Q8/vAVDxPWVkc7WKl41tZZLlbTyF6aH&#10;9sDOYmK4uqoICjJuVbFUNEvY0NPdC6a505OT4PYJQnSAbTsbKzAsHx7sBK+yl6Co/+L52zfvPv/0&#10;AwhlvXv75tGjB6D1uwtm97NjK8tTH94+BS7y969Byvr95/cffvtZWp1BTgQda8CSG+BtNz8/PTQE&#10;VGxeGfz1ZiVFhGUiEgtpBWwGlsctbqyrhRA11HZ2Ng8O9oPs78b2xsGt/Tv37u7sH1TX1ojqeZuz&#10;Q7cWJA8XGh5MFt0dyL/RgQIE2WiM2xDGLtZFLPKiFgVxvaUBjXQ3Ad29huxainXEp5nnplmkJhqm&#10;JhkgE/UIaLMWuutMpf9STchSbehCTfBqXRTkQdOVgTNVgfO1oct1kbPcoEV++FRl4Fx16FJd5Apk&#10;SeLEdYCq+piVxoRVYeJmc9qeBLPflbPfmb3TgV6qj19tTF7kxRF8L/ORhk1Z5vUo/bo0HQh+shYv&#10;UZOfqCVFok5g+ghqJfW1ADqShlqIzvoaiK5GuFMjaaiGOwBDXaJ6KL6+QI8Ud2Sdo3+VaV/uNDfK&#10;kKhNyOewaWUsSnUZu6KIDlRgAHn4022tqwAk6hZx+5tqoWU13FYnq8ukSNQpHGiHLxfUVRZmJEf5&#10;uds62Rhbmeka66sZ6qqYGmoY6alCwFl2gDCBks1A3dpY2wq2EEx0LQ2lwzLZyB961XZmBvYWRlaG&#10;2tAnkiGRj51piLN1hIcdrE0n+LkkB7qnBrlnRPhkx/pj44MIKeF0VCwLHVuam8RjZnRWYUdKMXsV&#10;2bu0hKE0p0lywIMu3EJxZHei5ViCw21O9uOOqo9LfS/nO98stT8cLJkvS1ytTNkRZE2y4tsy3HiR&#10;+hV+CsWe18p8FGtDdbnBOjVhRsIE29IAvRzrKzgXFbKvTo6rCsZFCW0vj3XXznXWKY/xlOSnAHF5&#10;gJRa4K6XaHixAuEpKcrqrKA0lNB5QGgsJFewCyrZBJidcSjYEiI0iTIBiWg5SEoOEkowXEYytKiB&#10;mQsjs8yUqLTYEFRCeFZqLB6TyiTkVhRRuaWMproqaFS3ABLVVIiqSvjF9EISoZhCaOSwyvBoez0l&#10;+fNnLp45qXzxu5WOinerXa8WO94uw1XydKb92WzH87nO5zPNj4YFtyWleyLyJi9vqzZrhw/X3DVO&#10;5moRaoGBmCYnjpMSxshJI7SUQSr856QMkhHDJMQwMWmEkDCCjx3GRvZlBgH6dKZ4tCe5tCe7diE9&#10;R/PDpkkx47iozmSvcXTQVIbfaGZgJybS5vp5hfMXz5w+992pU+oKl2MCnVr4haCz/emt1HYd5KbA&#10;PvTuLfBs2b99YxecxmC6NjU2DP0aIP49fwzjHfB0AaWYddBavXt08yEQ/vY2wdNkbW3+yZOjp0/v&#10;AgxJZbtngPxfy6LjOEVUaGbf2NtcnJuaGh/pbGvqbG/u6+2cn58YG+ufAx3m3uapyf6pcdBEqOTX&#10;MAC52por2lq5L57fefbswdu3bz6DnPqvv/z5L3/98adfd/dAcvz+zZuwFDa2ubHy+QfwLnwCovo/&#10;v3/745tXYPAJ1RmIWD8B14cbUjn9zYXF8X7wCG8GGWXoEyVFhmWkxtEpmYnxHpj0SF5NqaCWI2rg&#10;traCJmo/eGeBtzoobt0+ugcmCdyqqkZB5cZs3+Fi572FhqOJ0tsj1P3evLX29IXmtDFBfEdZCI/o&#10;Vpxjl4XQSYxTi4lRiQhTigpVj4nWj4gxjEgwTEwxQSFMmDm2EpbnVJHndInXVLHXTJnPck3YaKHH&#10;ZJnvLIBRZeBEud9Ymc9sddB0hf9kmc90ue+yIGxZED5XHTRfGzxXE7IA7fD66O0WxGZTygI/ZrjY&#10;a646eFUQ3Ud1J3hfEKQZ1KXq1qfq1CWr16do8BLUeHFqDUna30BCBEjUzpdBDw+uX8EIkKhbWNsj&#10;4vUCHVGaKAmgWJM1sGWdbBnzSEY4guiHCrapHqK9kc9hUYvpRIAhDpsKS0+wv9PE40jJ3cKqHlHN&#10;QJNgsKV+WEomgrpMBBxrkHqDnKi/raFZUAHEvDBfF28nK6AUWRloQtib6QOgQJ0FoGOhp2Gup26h&#10;pw4TeggYjVkbaFkbapnraVgaaAMYwVD/n0hkZmhtqG1rrOtha+7jYOHrYBboAvxGm0gPu0R/F2AV&#10;fRmf+eXHBRESQ2lp0cUZCZW5adUFGRxCmoCBFpNTDkXsG5V5GyVpGzXou73UVT7qrggLSx6PW5jf&#10;L3V/2hn/7eHW357s3BsT3uwsv9tTfa+Xf2+g7kZ72aYgf5WTOEJwFidp1EYolgdca4jVaUfa1EQY&#10;UJzl8qwvMrzVORFmFVGW5ZGWFZGWdUmuvESPqmgXQbJvPz62IsI221ahERPYzUrvLiM2l9IERfRy&#10;BqGUhi8DWiMJWwjLZTgMNRdNguZ0Vqo0FQIYSk/EIGIwqXFAaMQg4tKTonOA1piDohHyKmClo7K0&#10;rhr4MqLezpbmRtAar6ivKqopoUk3Zol5vBJ6YR7CXh+UqMEX6OzpP/y+Gp/8cXPw9ULXm8WeN8u9&#10;Ugya63y12PVyru3ppPDBUPWd7qKbrbQbzeT9JtJOY8G2IH+bm7tUiBwnxkPiM0xMmGQip9jpYzTk&#10;CBExRkwdJ6WMERKHcTFDeREjueHDWcHdSO+OZNeOFNfOVPcRbMgcLWGSEDNfEDuZETyMDhjMi2EF&#10;u6ieOi733dkL3108ferUpfNnzHTV8jOSVmaHQIP90b0j6Ms8fXgPDg/AguMIplUgYbW1vb5yY3f7&#10;cH8XngKG8VMAiHcvPn0PRpuvwKIeqqcj2BG/d+fVy2fPnj568/rF9voqWHULa7lMYgEMWJ7cuw14&#10;BZ3v6bHevp5GcDKenekeHW7i8ygMRjI63Ts+wS4s3CgoWNM/UC0oVDsqxhJPSLx5uPrs+YObtw7e&#10;f/rw6aeffv3zX1++/bi8vvPg0csHD5+srYHR1RKQqT++hurs2c/vYR3/zR9//CCT05dWZzdvghX1&#10;1uLSRP8AIFE5C4aisF0bgUFGFbJQKQi3zMyQ6kpWLbeotbm2rYnfD1tZg8OwkbK7uXjv9sHa0nRN&#10;Bb2+ljYzLFib4K+OlC0N0IdEaCEngo13yk83S0cYJSXoxCfoxCH0I9J0w5F6kWijOKRJEsoyIc0i&#10;AW2RkmGJyTRnYK0bqS4DLPcJlssw1W6M4TTOdBqm24/QHWdLvWfKvCeLPQfpzkMM18lSn8lSr8lS&#10;72G260y571yV/3iJxxTHZ7TEY7jIY6YqGGZz89yIHqrrSKHbYk3QAjekOduS6HW+KcNchDJuTNOr&#10;R2jWJ2vw41R5sar1kBNJ6nidQC0R1HbWVUNaJM2MIC36cuhu5PUIeb0ifp9Y0AvEaHFDf7NwoAXQ&#10;RzQIQ7QW0XAbbGk0Q4x2AkW7RXruAEAR9wGpsaqspozNryiu5RSVs6nNgqqORmAN8EATAPpB0Kse&#10;bReNdYih/TjR3TLV2wYxKhGPdML0TQDtD0RkYEyAR6iHY4CUlGgT6GIX4GLr62gF4W1v4Wlj5mUL&#10;YS492Fm4Who7WxjZmeg5mBvZAfoYA7ta38HCGB7am+g7mIJGjDlIIwe4WIa420R42cf5OSNCPDIi&#10;fLOiffEJwRREBAsZU5qZWJ6N4OajK3EZ1eTMBmZWGytrvY61XUN80Mp+M8a90Uq810N7KKFsVaOf&#10;9nO+3xj88fby39/e++ube682xl+vDH5YG/lpd+7DxgSkD49GeTuN+etViDlGZF+2V3OKfVOyQ2Oc&#10;XU2oOTfYtDrUsiXVsx8b1ocN68kLaQAxowhLVqBZaaR9S3bEED25Hu1F8NFuyA1soSPaS3CiUkpt&#10;IbWCTiyjFpRS8IWw0QqiH1gMIRuJBRIjdIUyU/LQidlpcZkpMWhwKwYYSolDJ8fmpiMKctJBG6SU&#10;TYPd/S+SIAKgm4rrawWw21nO5hbTWOR8WkE2l00qwSEdDNUUroKI2bmT3/4hycfm7frQp43h9yv9&#10;H1YHXi50PZ1tez7f/nKh7emU8N5g9VF38a0O1q02xs1W+r6YsltfsFWdN8dEDGIje7PDhvBxE1TE&#10;JC1tlJQ8ikucKEieJCZPkJLHC+JGsFFj2MjR3LD+dP/+dN8elLckzaM/O2CWljBFhqZ1yBQ2sinZ&#10;pyY52EtDQfHkt1dOn7l0/hKI9J+BtEhZwdPJpr9DBHhxC3jQ62uvnj19/vjRkwf34QABxut3bt6A&#10;h+DK9Pr58wcP7n38+OFPv/3x8+ef3kr/9+Y5AMb9+xCvwCPmydOXz16sLix2ttQ38kqLGfkNteyj&#10;Gwu7G8M9nZU1XCyTkYzHh6Wj3eLjraKijcMjdSKi9KJjjGLjDZJSDVPSDdMyLbOwvk3NFaAz/uLF&#10;s5evn/0IXMXvP/34x58//PRhbXv25tHy2vZAR3dJdU1uV2fZi8fbP4POxrv3P7/78McfP/7yA5jC&#10;PoUpviwnAgPYyYHBDlEjh0GHnCg5MjwzNZZJyyzAx7GZWcWw5VPCrOeXixsqmxq4kua6fgl3Yrhm&#10;eoTf3QaEIwSnOJ7Lia8oCmeRvSg4p5xMk4x0Y3SGMRJjisyxSs21Tsu2Scu2TcBYxGaaxaWbJqEt&#10;EOnWCIwdEuuQRXAkFNiUEawb8ZZdBKsRiv0YABDVTpJn1FtgNlviNl3kNsF2GWc59xKsB8kOEywP&#10;aHhPARIxXQZo9qOFLmNFriNs50G6wyDdaarUZ6bMv5/i1E9zmih2Gy9yHWW61acaEN3PiVHmIqRx&#10;fbJOQ7JWfZImIBE/Tl2KREOQ0fwzhMOtotH2JlmMdTRPSFonu1r+Gd1tU93t070d072dM32ds/0S&#10;iLmB7vnBbrguDPZAwGFuAGQWQHioo7upAfrWzYJqEBUEVJKIBaDNC/XXkLRFLYbcFt58qrttprdj&#10;tg/epwsWkAGMAJUgS+KX0LOSopBRQUnBPgmBXrF+7tE+rlHeLuEejhGeTmHuDsEuthBBzjZ+9jAR&#10;s4YJPczpnS2MnS1NHS2MbQF9zI2crUydzI2dzA0dzQygXe3rYA4JUZi7dbSXfWKAc2oI1GXeOdF+&#10;BYkh1NRINiq2FJPIyUqqwqG4hAxY++BTMrpKcXM8+mFzyYveqh8m6x60Um+J82fYUauViJdjvB93&#10;p359tPe3dw/+/uHBb482Pt+Y+n5r+OPGyMetsaczzXf7ObvCgqXS7JXi/EkSepyAmiKlj+HSRvJT&#10;RnGQGqSMFiT3YWOa0vxq45yLwi3Y4Za8NF9xblQHMbGPmdpGiipLcWwsCBMzU5s5OGE5jVdMq2GT&#10;uQwY3heUkPJY+CwqNgMaQDlI2OdIxGMQsGgGeRAEOikmPSkWmRCVHB0KKsgZiHhMWnJeBgqfnUnB&#10;wwY5kVPEgj2mmoqimlJpxcck5jIKsmsLSWV4lL2BKjhKnzoFZtKnQT3/3mT7593JD+uD71b7oU/0&#10;eFr8VBrCRyO1d3vKjjoL73awjlpoh83UvfqCFQ5mhpoylBvZgw7sQvn3ZoUPYmMGgamYGzWUEz2a&#10;FzeaHz9OSJwiJIzjYsaxkWO54UOYoNGc4EFMQE+6Tw/Gb5wYPUqAFwcOYSMqE/1DTHXkjn979dSp&#10;CydPXQDJkHMX4AcDgWxNFXlYXgHJG8h6IJ15Db534HL37AmsWb4Hx7tXLx7fP4Lrq2ePv3//7sWL&#10;F+A0DsrA//WP//rH3//x88+fXz5/9gyUyR4cvX7++Nmju08e3N5Yme7r4gpq8ksKU9nMBDotikgI&#10;xGCck1LM45MMYxP145MNEpIBeoySEIbJqeYpqTYIlA0iwywtyxSVbUNnJw0OdsxOTT99+PDpk8ON&#10;zfH9m9DBmRgabxCIsBX8JHZFMK3Yk1HoKxRlv36+/uPbJ7+++/GPH3769ftPP3//HpAIcqK7B/uQ&#10;E62CCcvQMHAoy1kMWZ8oOy2pkI6jEjPYjAIGmcakUcs57LJiUqu4cmJY2NpUIKxPrauNr+SEMZne&#10;dLo7ieRIJDoQCHYFBbZ5BVZ5BNtcsj2GaIfCW6XmW6JyrNIzrVEQGBt0hk1mhl1GpgMm3y2jwCWb&#10;7EinOvCoDm0k206sxRDRaZBkL8k168g2HqbYTLGdJ1mOozS7EZpdZ65JH956hOo0wnAeZbmMMJ16&#10;iFYSvPkgzXaYbtdLsOglWA1S7LtxcHUYpjkO02yHqLbDFEd+ghbF44I4zVyYYsSP06pLgIRIrTpK&#10;iRejVhen+c1sX/cc8NCl0QUxD2jS3zXT2wkAsTAIEAN3JF9CCjeLQ72yWBruk6EPnGUHCHgNvHKu&#10;v3Omtx3maNAWlWqb8qoauBzY/O79MmUbbIdFM/GYpHVC0j7Z1THd0wHfCwIwDlAJSF1DrQ3CiiJM&#10;fAQyMig1PAAiOcQ3PsATICnG1y3SyxnwKMTVDmAIwt9ByhLytrOAcAUksjABe3Y7UwMIR3NjexMD&#10;JzMDRxM9D9gjtzUJdjILd7WM8bRNgpwoyAUd5pEV6Z0fH0hMhtIsshBo1plxZblJXAKSR0E1F+fO&#10;ikvujzW9GhP9OCG6yydswoQIFzCO99mtTns/Lfrb0cYfHx789fXRL8923u31v14RPxytuj/MPezm&#10;bDWRdhvztmrQiyWZa+UFi8V5M3TMJBk9QUqfomJGCehebFIzOoIT7sIOsq1O8GrPiYaZd1teYjs+&#10;tYuC7mdnDBQhW0jRbYzE9uLMtkqiuJLRWM4Wceh1RaRaNp5DzWUTYOUVVZCFABjKz0gpwKRh0Sk5&#10;qYmY5PjMpJiMxOj0xOjkqODkqJC0uMiM5LhsZDLkR8RcWNPPK2FQgWMBkwRIiCqZRGZBDrsgh8ci&#10;lOQh7HSVFa9cOXP6wvkz543kriy1cj8fTL1f64c+0ZNp8cOJ+kfj/HtDVfd6S2+3M2+JyQd87FoZ&#10;eoqWOJAf2ZUR2JHi3Zbg0Rrn1hTrKopxa072bkv1a0/160UFD2SE9WeGDeYCATJuqiB+Ij8KkGg0&#10;JxSQaAAT0Ifx78ryGy6IGMCF10Ra8pM8EhxNVS9AanbiDGgYARiB6PWF8yfOnIPt/euXz9oYa3U0&#10;Nbx58RRIOh/fvvrj5x/ASuwXmEO9fgE3wcAbBHFePn3006f3T588/PnnH//X//rv//jbn8Cc697R&#10;9vbG1IO766+e7rx5vnvvNjhwNwsFRCotLDfPNT3DFpVujUq3Sk03S0EZIzPMUBhzRLppYppxQppx&#10;ItIoCWWQDHkE2gmd7YbOdcjIt0XlOPLqC7okLa3ipt31xWYRvYgdxWSGMBhBZIoPkerOLPIpLvcv&#10;Lg/gVER0tBPePN8AJPoFLIbef/+nHz/99PEdyOkDEt07OAAr6vW5eantYmN9BZtJyIJdnQj4gClj&#10;4Aup2SwKllxAKsjH0RlkKi2vuYXbJGbnYT2Qafp5eRYUqiOV6UxjuVGZbnSWB53lyWB7UZgeJLpb&#10;AdUZS3bA4K0z8i0xOJv0XCtktkVapgU63TInyyEnxzUT555N8cKzvCqKfRtpLh351l159l25TvxE&#10;neYMkwGSY1+B1TDFboxuN0iyGiJbtWJ0u7CmA0SbQapDH8l2kGrXT7ZuyzHowBr1kyx7CsyaM7Tr&#10;U1WHyLaDZNvufNMBknk3zrgHZ1EZoURwOi1MNhEmG9VEqdfGqFZHKlaGytVGqQhiNQCJuqZ7Oqe6&#10;OyDlASyQBQAEBIDRbB9cZTeleCGFjC/Y8RW2ZMglC+l96YsBYlpgsbsexG5BJLCMXVVEF9WUS4T8&#10;HnEd6P4PtgB1SDjUIhppg8yrZbyzZaxDmoVNSFqAZAS7II0cNiLMP9LbJcjFNtDFNgByH0AcJ0Ac&#10;cy8bM3crYxczAycTPSdTabhYGDqaGjibGdob69kYwcasDnSLbIz17EwMbIz0HEz04b67lYmvnVmI&#10;k0W4q1W0hw1YCKYEOKFh9SzcA/hE+fEBpJRgZnpUISa2ODuuEp9USUgUF6LnmlgfNnvfTzd9GuQt&#10;4eMk4TbP+LkHpYk3qlG/bQz854P97w/X3t9afHNj/MlC40E3bVmQOclJ6aVEtOX5dWDcW5H2TWin&#10;1iyvIXLUOD1hko6YoCFGyYgebLwQGcyJdKf421CCHZjhrmXRXmWRXuVRvp35yAFq5iAdM1WOnajM&#10;HeNiR/nkQQGzT1DcW8eR1LJaKqnCMmIVI7eEmEnLTyNkS9tD0CTCZaRi0Yi8tOTMhJj0hEh0XAQ6&#10;PjI5IjAxzD8lMhiVEJWZEg+frgUYoDhmldAIZQxSBZCSCqXLtHQchp6fWUHKLcwC1WxVNVCTPnvh&#10;1LcnNC6f7yknf9jof7P4pVgCwYkAAP/0SURBVBwbrjkarLjbV3a3p+h2G21HkLdQmAIIwg+3LPbS&#10;K/Ex4ofaNkU6t0a6NIU51QXZ8EPsKwOsi31My/wsGiJdJIiA3vSQ/qxwQKJZcuJ0Qew4NmIsL3wC&#10;Gz6UHSRFIozvQH5Ib15wVZRVaaxLgpu1uty148dP/+EPJ747892ZM6e+O3/u2xOnj5349uJ3JxTO&#10;nwwP9Prp01vQ1ABuIIj8wNYEHF4+f3TncO/xw6MXTx+sLc0CcXF9feHZ07v/+befnj7em5/tnJkU&#10;TY7VzkxUT41xeiWk6sokYoFXPtY1F+uYlWePybPLyLZKz7ZEZ1mis63SMJaJKFNEhmVKhlUS2jIl&#10;3SIpwwiZbYvOdU/Pc0PlOiLz7LJw3pLeys4OUOXlNArYuVluSUmqWdm6FKoNle5YXOpXXBJUXBTC&#10;KYst5yT3d5e9ebb70zvQsX4NqiB//B4KuLdvnz+B6uxofw+2SwCJxvukcvqlNCoWjUyNiYB9/BJm&#10;NpuOphExuJxsqQwOuYBCxVWBflFBQhLCOgNjTme6sYq8AICYhd4lnMCS8uAiTnAxJ5xZFEJl+FIY&#10;HhSqO67AKQdvlU6wSCaYIik26RSHTIJjHsk9l+idxwgoKA5hloUIykNbaB69OCderC7K+Hiizh/K&#10;w1U6si268y2HKQArlj14016CWWOaemeuUV8B5D6WXXiLbrx5H9G6Pc9YiNKSYE0bUjVq4hQAqnrz&#10;TTuzDTowep1Z2h2Z2p2ZRpyg63T3C8IkY36MTmWIclWoQkXI9coQubpYdWGizjcTkmZo2UDjBro2&#10;cB7vBHQQwxUCHsriyxmymFZADYgvhVU7hOzmlyKuDUL6gq7W0c7mkY6mVuhDgJQUEQtNVkoeuraI&#10;2lxd2lZbDlzerjpuV710FRa2zwB6YO1DdoXlD7jZzqsQlhemhPoFutp72gOrCCiO5lBquVibOVma&#10;QNkFKCODG9jOh4O1Eax0SM8QZroaJtpqxlqqsoemOupwhQG/rYmes6Whi5Whj71xgJNpqKtZrLc1&#10;ItAhLdABE+GWG+2Ji/clI4LpqEh2elxZThIHH9NAj55tzF6oz9wTEx+3lz1pLN0twv9xqvmwrmCX&#10;j/vLraX/fH7/l7vbn/YXni317fbU7ndzb3RVLvPJw3TUQEFKHzahBRnCjbDhxdt354VPsdFTrIwJ&#10;GnqSlj5GRg6RUttyEsFDI8fXMdnBFO1sRg504iNChohp8OwoPWOCgxvlEiebikbFhQP11FEhbbSB&#10;PiBgdFRRmsvJXFp2GQnDxKEouWn4TGmTCJuRnI1MwKTB1mtkZnx4Rlx4Rnx4UoQ/iA0mRwWmxYVD&#10;9xpW8/PTU0A2hFWQW0rHlbPx5eyCQnI+HVpOeRgOEUdGJ7saahkrXFY6e+LCsT/IXzpXlo846Czc&#10;hm50A367DrffgL/TTL7XStznZy2yE3uz/AThNmUeRix3/YYEt3kqco6Y1pUcWh/mzQ1yp3vaZtvp&#10;5TjoFgbaiOK9JYjAXnRwX2bIWH7kNCFuEhc9khM6nB0CMfgFiaA668sJ6M7xq4mxKwl3oES4e+qr&#10;XT7+h2O///2JU98dP3X21FkoGU+fOvHt2ZPHr5w9oy5/ta6q7O2zBw/u3AAm0fbmCniGPXx4dONg&#10;e2tjeX97bWps4MbuZn9fNwzLfvrh2e7W8NJcw9R4UXd7lqgurroyqLTIh83yZjK8SSR3AskFT3TB&#10;4p3ycE6YHFtMrh062waZZYPItEzLtkbkWMVnmCZlWKBynTJxLpk4+3ScVRbBORPnhSXGTcz09Pa1&#10;i8Tc8vL8iCjzyBi99CzrfKIDmeFGYboyCj1LOQEVFZHVXMTIQOXb5/s/vnny5++//+Xdhz/98An4&#10;1u+ePYEpPiDRwfoGaMmDCnNbvaCIQshDI1Kiw/IyU9j0PCY1l0bMx+dgCnJzaYQCCjGvrARPIMak&#10;pNkCaJKZLtJvxPJiF/oVlwUUcXyKK/2LKkIKy6JZxYGQK5EZPjiSN5bmmkmyS8NbowrsUQXOafmu&#10;CKw7Gu+VVeBFpvqVswIENK9msnNbvl1jqjEvSpvlebHE/4owWasDY9iPMx8oMOsvMO/FmwmSVdqz&#10;jbrzzXoIpi15em1Yo3asRWuONTtQkeh6neR2jRev155l0YbRb8/WbUnXaENqtCRrtaboF3teZrlc&#10;EsYY8MM1uUGKVUHXKwOvcoPkBRFqdZEa3wAKACLAcrxsKxU4h7KlMBlAyDACcGqoRdpF+hojbWLI&#10;YuAqu/P1AMlOPzAem+pF1Rz4F0/JzYDPW5gul9PwjeWFTVUlwOVtr+F0CqpkYCT7dhCybwQ/AzwF&#10;L0NGBQe5OXrYWTmYGdsY6VsZ6lob6VmA7ocOwI2WMay5qisbqKvA1VBdBUJfVUkfuI4qijpK8tqK&#10;cmAQKLtvBERHDSkw2ZnoOJppe1rr+dkbhbqYxvlYpwU5psHWRahzbpQHPs6XkhJMQ4YzcxNK8xHV&#10;mPiGnJh+ZuI4O2q2KHqlNvPdcvsfD+f+tj97v6/qzmD53x7v/Nebp395euuHW2tPlwa2u2tv9Na+&#10;nu94OMhfqSb2YOPa0WGCWM/KUHselCrpoVsC5kETZ5lLmSnBjtLQg0TEEBHdlBHHQ0RXJ0fxkFGt&#10;OQmDxLRZJmaCghplZIxz8AMVxIE6Vl89q5tPl4qZ1lI7uZRmDlFUSgQk4pCzWLh0ah6KkIWAJhGA&#10;US4KNEDiMpIiMQmRgETpcWEJYb6J4X5JkQGImFBUQmRmSmwuMpGYhYJudzEFy2HiK9iEYioOFI7I&#10;WahSQh4ZlexrZWyidFX53MlLJ7797vjvnfQVWymJU+UZnbiw9pxASY7/GDX6oC7vjgi/UYYEEmNT&#10;nBM/2KrIXbcJ4b3Fp85WUTmI6Cwf93hb61BDvTRbc1aQW32SX0eaT1+6z2Bm4EBW6Fhe5BQ+Ziwv&#10;AppE0juZgYBEA9mBgEQQ3Vl+vDgHnJt+WUpgmo+D/JkTJ7/93bFvjx87cerUmTNgX/TdmVNnTp44&#10;e/LE5e9OQQ0OLcjpkf6pkT7w1luen9zZXFwC3YmhrglwfWtpGB/uG+jpASuYF0/vrCz2To7WDvYx&#10;uttz28SpDXUx1VVhnLLAoiJ/JuARy53GcKXQXPIJdjiCYy7ePhvnmIVzzMi3R2RZIvOs03KtUJAx&#10;YZ2zClzyyK55FGcczSuX5E+kJy2uDE+CAG1LNYOZERBkFBqhA7UPBmuNJTnQ2B40tldRWXApJ7qy&#10;AjkywHv/4s6Pb17++uGHn999/0fwMn73BnQzYIoP+6XQsQZLC3ASBNuoQnJBLkzMYsLzMWksWj6N&#10;lEcHRWBcTkF+DsjRkgk5VDImJzs6JdUTme6Rh/cjUELy8X4FeD8WLZDD9ueW+JfSfPCZHnmZTgxa&#10;QGamV3S0dVSUfmyIATrcLiXAMtrNINhe081MzsX4mo+1HDnNmlfg2lJg14Uzb0ZptaEMerKtW5D6&#10;tdGK9YmqnVn63bmGvfnGfTjTHqxJbYJiS4ZeZ45Je65Be65ha7ZhR65lc7o51vZkguZ/pOj+ge19&#10;TRCvKU7VFiHUmlPVm1PUxAkaTYnaLNfzTOeLdRG6tSFqUiQKlKvwv1rhf606WKkmRPkbWI6X1HEh&#10;ABogvp4BmyBkCh5foErQL64faGqQxWBz49f4d5D6ikTimnI2IQ8+gaGxCgsHgESiyuLmLzDUwauA&#10;xAcQB741vLOMby0DI3gIPwC8LDMuwt/FztHSFPY5jGCBAwBFSx1odzogfKOqpKUkr6FwHVSTtZXk&#10;tRTl4aGW7Pyv+3DQVVWCVwI8GWiownqarbG2o6mWh6Wur61BqLNJnPcXJAqwSw9yzI1wx8f6UJKD&#10;qKkhNEwkOyehApnMRyc158YMkYOHyJ7dJJ+NFubf397/r/t7P+6Ofbo59J9vb/3t9ZO/PL/38/39&#10;jzeWX64PP5vvejLderOjfJSZIUjyESH8+7HxXVnxLejYluzE+z3i70Erp7lqohQ3wsBIkQiHGMCm&#10;9uWk9uam9eFRI2T0JBU9Q0OPkYCXnDFZReqtILdWUpsqqeJKaksVtamcJC4l1BfhBWxcOSW7hIhh&#10;YNGUXEAi6QgfAoZowKjOTIjISowCJELFhMQGe8WFeMeH+SZFBkFaBEgEnu/0/CzIVcuZBRUsAiBR&#10;CQ1HzkknYdLKiHmsHGSAjbGZynWF745/9+1/nDt1/PLx37nrXhupJh711e4KGSD9URPn1E+IfTlY&#10;/UhSBl2wsYKEbnQg090gx0q9GZvUW0ZEBjgHWRtFWJsnWZlSvV0EkX4dKf6DGf7D2b4jOUHDOeGj&#10;ueHQrh7JDh1IDxjICJDiESZgAOMPszOIboyfEOGR56KbAx8Vvk7aV8+dPf6HU8ePnzhx4uRJKNNO&#10;f3f6zKkTJ0+fOHnpzCnVaxchZS5nUXpbGwclTZODnVPDXQMSUacYZEK5HSK+uI47Ptz/5NHRo/s7&#10;q0u9c9ONo4NFvV24jha0qDGeXxtRzgkoLvEpKvIuLPKgM13IFCcC2RFPdAYkwlE8MPmOmfmOuST3&#10;TJhDEd1yCZ44UgCRGkJihuKpfrlE/4zcAAodvbg8Nj42UFNbSqFgoqJdo2PskFleeYTgFJQjGuOK&#10;yfXEFQQVEMKIxLiO1so3z45+egfq9N//8dMPv/0ozYnePpVO8e/s7UJOtL24CKrwsLZZTCWC5npq&#10;bER+JopNI9JIOCoJRyrIg2DRSaSCbAopl0TKIpIwJFImlZZFpKDRGeGl7MzBVuashDjfhunnJtmp&#10;nTRRO0fChlkYKcmdP2akcoqaaNxGcK1Hm1cmGlQlGxfF6mF95fP9rgsyLVuw1u05Zp3pul1IzYE8&#10;k55ck548E3GaekOKcleuAUR3nmEv1rgrx4gXp9CK1pdkmXXlmrRm6Hdmm7SgjRuS9CtD1Niecjir&#10;UzTncxVB1xti1RrjVEQJyuJE1aZEDVG8NsP5bKHbZUG4DjdItTJAsTLgOsDQv5BI9ZsOWEytLZdB&#10;A5zhAFdZzgJIIYsvokL/BxjJYOgrJH0Fo69IBJv3ICoIn8CUXDQ+I6WYmAt9aHFlMeREHf/6dv8X&#10;EgEYfUWi3JRYL3tLW1NDEx0t2OqQwoqaMuALIBEAEMCQuvw1NbmrcNBWVoA7EFI8UpL/eoBXyl4P&#10;qyGAZUBEsjfRdjPX9bYyCHIwinK3TPa1R/jZI/0dMCEu2GgfArSuEwKpyUF0VDQFmVSISqlARtXl&#10;BdRnOYnTXZuTAx8IG//bw7s/7S98PJj4z7d3//LmyV9ePfjl8c2f7+98vrP6ZmP0xULvveHGhWry&#10;BBszRAZ8SenIS5suY91oF79fnv7bnZ2Hw+1T5aRBavoAPmk4P3mKmD5DwsxRcyYoGRNkWChJmySk&#10;jhLThumZQxxiUyG+homrLiQKSmj1ZfSGEmpdUQGPBTfzOeTcooIsBjYdkAgUP4BaDawi2DXLQ8Rk&#10;JUXmJEVDQoSODZXCUKhPQrgftK6R8RFAMsJnpkJCVM4gVbGkm2vl9IJiMhY+LchZyDJSHhub5mOl&#10;Z6OjpHzx9Nnjv//uJKi7njj5h98BHMyKuBviirb8FKSVRpyx8ng5+Zfd2Ttd/DlO/hAhhRfnS/N1&#10;IAc4NONShkuw3BQ/uq9ZqadJnb9lf4L3XE7ELDZqIh9UnKLG8qLGcyPGcsIHM4L6UH79aH8AI+hY&#10;D2YFDOYEARJ1Yfzq0nyDdK9aXD0X425rqqF49sTv//Af/8/xY384cfxbqM2kSASC1ydOnz727cUT&#10;x5UuX/R2si2mFrQAfV9U29FYDSQp8LQBHjkQR6pLmZK2OlDj31wbXVvuWpoXjQ2VDvRRO9vzmoVp&#10;/JrY6qrI6soITklIMTuYzQph0IOJZD8c0S+vwA+d5Y7CuKdneSUiHBAol+QU+7h4u6BAK3c3fScn&#10;TWdX3bAI5/JK6vT08P7+zvTklIDPv3Gwe3iwubO5dO/e0eHhPo8HwrOM4iJCETufTsvKz03pbOV/&#10;ePXwp/egXvgaVEH+9MNHWXUmRSKZCskCUCe7wDuzjE4pyEKnxUWBIjJIYsPaLegxFrPpbKDpFcF7&#10;QrAqykvYLAYyLRWBSMnDZmdloYT8srUx8f5g2X4H9kZbPjHCQe/qMW31C0pXL5urXS9GuUxW+I/S&#10;jXvzNSXZGn1Y/WGSZV2ySlOmXjdM7vPMxWnarQitTqROZ6buKNWyH2/cnQdAoyNGqvblm3TnGnXl&#10;GLdn6tfGKrag9DsyjTsxpq1IgyaEPj9KTRClLorXr4vUqvBXKHS/APjCD1NsiFJpjFYVxilDTiSM&#10;1aI5ABJd5YVqcQNV4GXlftfK/a6W+13nBilVBSr9E4kAfSAZkSGRLD8CMJIdZA0dyIn6RFC71csC&#10;MAjQ5/8f4BQEpRlEW111CQVfkAm/J6mw+sTGZ8H0BxpALVUl/45EMsk0WRkoqw3hm7bWcArQyV72&#10;VnZmxqZ6OnrqqtoqSjqqyuqQ+KgogRIy2PepyV9XuX4FDhpK8nAfAg5qCtdVAaEgXVJS+PJKOS1l&#10;RV01WJdVNdUB3qOGk6muu6Whv51puJtlvI99kq99KrSug12zI71xCUG4uEDAI6AXFSATqKgkBiK6&#10;EBVSnOZbkeJTGx9cnxT3fGb0749u/Hq08bcXd/765uHf3zz8y4s7f35y86ejdaAUPVvovz/eut9e&#10;vdvMWeMzN+rY+x11T6YGf9hZ/vnGxn9/evvD8uhSDWOUlj5ESB4hJE+SUZOU9Flm7hQtZ4qCmSSh&#10;xompYxT0ECOrv5QoZOVz6TjQRePD1msxra6IymMTa1gELuiB0HClZCy7IJuBy6TmpcPmPdCsIfCo&#10;+PzUWGxqHGRGENAkSokOQsQEp8WFQXUGSPS1T1RGhTfBAzsJGnlEDOzNIovxWYBEAfbGtnoqypfO&#10;XDh94ti3x6AmOnHyzNljf8gJD2glZZXHB2LsDGON1avQ8b8dbr5dGNwQsGCTQ5IT05YV25IZ3YdL&#10;mqChxskpA8AYwsessJCbhemrdMQiOXGuIH4KFzOBjR7NDhvGhPSj/HtSffqQvoBHQ1mBwzlBA1kw&#10;QfPryQ4si/e0kTvtrKPsYqJnoq157dKFY7/73bd/+N2Jb39/+jgo70Pz+tyJ42dgrHb+5GnIjOAD&#10;KdDDGeR0YZ1IVFNSXUwFdoJEDP/+WNwSJlBvhgeah/pFvZKaybHG0aGarnZ2U0OBkJ8n4GIKabHk&#10;/GAqPhyfE4ZM8owOs/fxNvbyMra1A/3/y/pG162sNdPSQmmU9BJ2Ti4mLjkuOCbCD7Yi3d2sC/CY&#10;jnYRrMX39vT0dPWIheLO9vYeSbtUGU3S2ygQVnIq2Aw6NiczLjo0MSY0JsyvpaH6+9dPf/n45vP7&#10;Vz9/AAHZ91+rMxkSrc3OjHR1gqgOGGHhMpEw98RnZ5QWMYtYdBadAuhTXMgqkgYbbCR4vJq6On5j&#10;Y71AwAPdyKwsdIuItzTUuNXN2hKiDltzBbg4c+2rCirn9XQ0g+x0BwpDRwu9hihOfTibnmyLTrRx&#10;f46VIFa1BW3YjbVsQGgKU6Gno9OVqd+eod2NM5JGvhFUZNB1bk3X6cox7Mo2bkXr8mOVWpC67ekG&#10;rSj9plTd2ihlQYxqW6phS7JBQ4xmQ7SGIFylxPN8bYhcY6RKY6RyY6yKKF4D7pPtzjCcLlb4qVb4&#10;KXN85Mt8rnJ8r1UFKtSGqlYH/ysnkuVBkBwBCsjOXwsoQKLuBqjRpEgki3+vzmRgJEuR4CBDIqBB&#10;ypAoH52CRSXCRjgDm/EViUAKR/bmX2FO1pmSVWpwE56lZCG9HaxtzYyN9bTBHEILKjJVJVUAGoXr&#10;aopyKvLXlK5fgeu/BzwFD5XlrspepqmiqA7FmrICfKGOGmiJSGWMbI11nC0MvG1Ng10soz1hFdY2&#10;yd8JEeCCDvXKiwvKjgnIiQ/EJ4dRk6MZiHgqIo6WHE1HRMOmPiM7lo6JbqTnPV+f/tOjGwBAf39z&#10;D+KvL+/85fmtz3c33+3Mvlobfzzbc6tfeLNbcG9A+Hyq8+nC0KuNmZ9vb//90eH/eHb7TzsLW4LC&#10;MSp6jIwYwMUPk1MnWJkTrJxxavYkOXuClDFagBwlZwzQs/tKyQ0sfAUtv4JFrC2m8diUukJaNYsI&#10;LGDYVoWADVjo9RSTcgHiqTlIRh4aOLmUzGRyRgoBnZSdFA2ELNj2gEiFa1w45ERQneWhQF4WAeVY&#10;ISEXsKycTiiB7kMmgpqVxsaiWTnJYa6WQG7UlLt46eypb/9wTDpDP33u/IljSB/XXlpOPyFdkpOC&#10;87ARZCb+cW/pt53pR13Va6WYKWrCJCN5hoHaqCA8gL2H4ZZX091PZySPJltudlWu1+KXmYgFfPRU&#10;bsRodvhQZvBAemBvmm9vmk8/ym8A7T+UGTD8BYwGswN6coPz/KwtlK96WZlqwIeKoqK+vt7xY8cA&#10;iU4e+z3wLQGMzp46dwoux8+c+MOJc0A1On1S5drl6CBvUBrgFlFKaPiqYjBTYjFJOCYZXwJ+G0Cb&#10;KmPQKbnccnpNOY0Du3scCr+SUcuhcouIlUw8C4dJCPMP8/Vws7O0NjdWV1UEtLty9ZKennYBPk/S&#10;3rw0PTEzOjjQ0dbf0Tza3w2+xgM9HUP9XQP9XbABC9qMks42FpOWDAoeRWDpUcmrLgOpQBoZi0TE&#10;gBlRbLh/fGRQqJ877GP++PqFVCbt3bs/fvwA1Rkg0evHD79Ix+5An2hlCgxTOwCJYP/mn32ibHQZ&#10;QGpVWVkpKEOWlZdxKjgV3KpqsVgMG/lj40OLSzMra7P1DdXEgpyB3uaFgfqNbsZ6Q8rNtmwePtbJ&#10;RlvTRMXUwgAVYj5bETDGth1h2fUWmEKd1YnWlqC162MU2tA6zWmaolQNMUKjBaHZmqrVnqEryTXs&#10;wZl2YY0lecadWUZNSG2ItnSAHu2aKHkxQgvAqDlNtyZKEUKUpNWUrNOcolMfAxmQujhekxt4rcLv&#10;kjQnilIRxqmK4gGhtEg2p6j250o8FTg+ShwfhRKvKzIkqgkBbFL6Bn7tIQCDZGUaINHXYg3Sk3+V&#10;ZlCdSXtGcB1ogtYygA50i/7Zaf6Szvyztz3UCisg9T0ifgcMNqj5oKYMpAgQyqHmoOrKQF6HDT2g&#10;luoyGRJ9aRVBE0oKbf1iuEr7RN2NNaCdycSm+zpZgRC1qZ6mnoaStoq8jqqCphKkPJelIXdZRe6S&#10;yvVLytcvqsBZ/rKy3BVVhWsAQIBEEIBBAEAayvJgegNApquhZKytbqmvbW+q42Kp62WnH+xmGuNj&#10;G+9nnxLgkhYMs3x/aU6UGIRPiiClxJGTYxioREZ6Ih0ZR0XGklKjCWkR5PSIUhjAF2XdXuz+2+vb&#10;f35++28v7/7l2e2/Prvzy92dD/tLrzcmH8/27nfVHfY2PBpteTbdeX+u9/Xu4p8f3v6vZw/+55tn&#10;/3m0d9hWM0yDrlDKUEEijMmmaNmT1NxpWu4kOWOKkj5KSB4gJvfSkZLSvDp2Tjkzr7KIyC0i84po&#10;tSxKFYMAzMYqOqGChueyiFLlRlJeET6bic0oxGVB0KHOykwrQCfmIWJzwYQrPgwNZVpcmHSunxiR&#10;mRwNfx3gIwQtatgX4VDyK76QJKlZKHIGgp2LLspDRThZOhuoGypelQNDsmMnzhw7cR7GVSd/52Vl&#10;eH+44+W0ZLejcp7LuNHV9OvtvT/f2Xk23HyTR9gqz14pzZkrytoWsJ6PtrxZHPjpYP793tSr1YH7&#10;I43b9bR5euocLnomL2IME9SL8u1B+nUh/buRvr1I3360z2CGz1Cm72CW32BuiCQrNMXWwFFb08PO&#10;RlnuurrcZS9zLa2Lp0/87sTJY2dPHjvz+999e/LkydOAkKdOnzxx5tRxAEv4IU9oKF0HJxgKPptN&#10;w3OKaUwGgViQR6XgwHAJ+J/5makYVBI+N4MBaSCDBHvtTUKeqLFGXF8NshEgRYZKio0OCfD3dAM4&#10;AguA61cuaaopgz/V9MRQW1NdRxNf0sQb6BTBxkx5IRNUt3okMGqvqa2p+LKR3wbSscWFTDqFxOWU&#10;gp6+gF/VUFddySksYoEJXT4xP4tGwOakp/W0ij88f/rjW/BWlSIRVGc/vHkFSPTFYkjaJ1qdmYb1&#10;VzDC5DApmLTEtIQofB4GxPlBGAlqMbBXrKnmVoNjO7+2A3TlB/rm52bXYY9ka6OhoZFCIcMPu95f&#10;f1NSvC5MmRcmEVIDPeyNdbWuO9papoXYdxd6D7Lthlm2/WSLXrwpVFsd6br8GAVxknprmnZHhl4z&#10;UqMZpdGC1mxN1+rM0uvKMeiGyDKQZOq3IbUa45Xb03Tb0/RqQq+2pmi1JGvyIxXqopWE8WqieHUA&#10;IGG8en004I5GU4J2fZQaNKR5oUrwUJygJk6EpzTItqfpjpdKvSAhglAs8bpW6g19IjnoXnN8r38j&#10;w52vSCR7+LVV9FV2+ktmJG0YfZ12/Z9I9M/hFyBUfxPshcBmfzW0IQCDYBsTRPIL0pMFpQxAIpiL&#10;ARh9zby66qH0kyKRLM+CN+8RwupJRTEBEwxWHhaQE2npqCtrguGfKuQ4coA4SteluKMiD4gjO19W&#10;lLsMKZIsXYIAGNJWlnaIDDVBLUTFWFsZtEHsjHWdzAy9bE38HE1CXE1jvG2SA51Tg12RIR55MUGw&#10;fQbijUREKCktmoyMpWZABhRLSQ9j50YW50dzaSktVXniipwiXJigOHWqs/iPz3Z+e3rrz5DmPL75&#10;58eHPx9tf7qx8npj6tFMz9FQ86OJtifjrXf6YR+6/f3O7N9e3PvvH178jx/f/r8fnj0al4zQs0dI&#10;qePElFFCyiQdM07LnqDljJMyJkhoWM4aICJ66aj2wmxhCTSJCspZIO1KFRQzahnkGqjOpEHgFZEg&#10;QCytgoaFPyjQSAPJtCI8BtIiVn4GSIKAiDUEpEWYxEhpJEeDQgj8ReSmJeAzUsELpIyCK6fmA7RB&#10;jcbIzaRkpLKyUSXYjGgXG1dDTSPFa3JnT5/99tiZb4+dPfHt6e+Oq1y9ONdQ/dPezK+3Z/96uPjz&#10;3srPd/b+dHfv2Vj7YQN1l4vdqMBOM9HLFQWP+gTfrwx8XIXdl4HnUy13u6t2agmzhIRJTMh4ZuAw&#10;2r8H6dON9JMg/SWp3l2pXr1Ij8EM74F0774Mn/6cEDEyINZcy9/KwtJAX+7SRQOV63HOBq46Cme+&#10;PQV/vVrqBnLyyidPnTp27D+gg/3tt4BHMEyDCb/URVZV/mqQrzsBiwHzWzAgK8jH5GHS8jJSiDlo&#10;oJ5noZKxWWgGlUAl40tL2CKhoL1N3CwCtwfpxDw3My01ITo2IsTbzdnSxBAM2syN9YGP3tMh7Gqr&#10;724FYVleh6iqt10IWl8Tw71AEYC9f6ALHOxvgTDj44f3gLcNC7dP7t27e3hzb3dzbXkBJBxHBns6&#10;WmC3hgdRXswCuXuAHpk+EfCJoDqDvfxXjx5Ic6Kdnb3VNZBJ621rBmvMUiYlMzUhNT4KnwtIVCqV&#10;aAPtU25lbQ2Xz6sRNtZ3g2zj8ODSwuL66trqympNbS2NRp0Y7Fjt4e+30XfaMGN1iGBHQ1sDJXsz&#10;ZWdL8xBH47oCtxa8ZVOWfiNSRwhyHCk6wkQtusup2jDFVoR+J8qoHW3QkqbbgtJrRel2onUk6bqd&#10;6XqSdP1OtD5gEMBNU6JmU5J2TZg84EtV0LW6KOXmJO02hB5cxQmaAEYNMaqNsQBMGg0xavwIRX6E&#10;UkMMlGaqzclaNSGKBOuTTOcrJR5K5b6q5b6K5X7y0CSSIRFcvwFQkKVFspxIBkn/fySSta5lczRZ&#10;GfXvSPR13i+dfzUJIGCJH5AIEiL4HchIjMCmxcO+AiCRuKoEciII2TcCJJJN5b70v+vh/UFKDZCo&#10;jJIb4evmaG0Ommc66ipQan3JcRQg8fmS9VyRXeGhmuJ1FUVpNgTPakN/Wk3FUEPNTEfdxlAb2NUu&#10;ZroQHlYGXtbGvrawi28V4WYZ62Wd7OeACnbDhHlnhfnlx4TiE0JBuZGKiqSkx+DTwpl58byizG4h&#10;eWGkfLiD1CpA1RRHkbJdCZkudKwfrzD186PNvzy/A0j025PDPz28AUj0/c3Vt1vTL1eGX8z1Phxv&#10;fTAivtMreDTY+GZp8M/PD//x+fV//vbDf/vl/ZPF0YkS0gQJNUNKGyUkjbPSh1kZ4/TsSVrWJDVj&#10;Egb85LRuGqq7NL+tgiwoJfJKKfxiKM3IwhJIiwoAgAQlFJBMgx42KMkCu62UlAMwVE7NK6cC3RHD&#10;wqEp2VLBRoi81DjIjOAKBTKINwKXgpAF8vuZ0BuqoAMG4QCJyij51Jx0ckZqYS4akCjOw97dRMcY&#10;pBTPnfkOmjLHT5wHi9bTxy9+d6oGl/3D3vwvN6b/cmvxzzfXfj3c+vXW1pOJ9h0eabM8Z6k4c4qa&#10;uliI2eQS77Zyng/UvRiqe9hdebOBusxKG8MEj6P9RpG+A1CUARKl+kgQPh3JHh3J7t2pbv1ozx6k&#10;RzfauxsTXBntGqivFObiYG9qYqShZq2lhPYyCzJVv3T6jKaqjpmJlaGROZjFXrx49tLlS2fPnb98&#10;+eqVy1cunjunrgxi/ZedbSzBYpOCzYa968oiRhGlAJrZYGpSkJOBRiQyKcSayvJ6Aa8b3P3GR6an&#10;xgEqers72luEZYU02M7LQqf6e7k72FiaGOhCHiGorpifGFiY7JsdlQx2CnqaazrF1R1gjyOubWrk&#10;Ngmr25pBtVrU09UGbwPKjSDb2CuBd2sCi62q8hLway1kUmDaBXbS4NALBopTQ/0/vAFJEKnZGeRE&#10;v3x8B0gkq85u7WzvLEsFG0d6JIBEhVQCbA6mxEUU5GVVVUiRqBqMf2u4oNvWUC9obhL19XaPjQ4v&#10;LSxsrK3DtQKMR2iE6eHutT7BvoS01pbLznB31Ff2MFcipXt5WZkE2pqVZLgOFPuPF7r3Ftj0Yq06&#10;M0zqYlQ5fpeF0NyJUq8JUagNV+JFQCjXRanURylBNMaowNgLgKY5Sac9zagxToMfqcKLVONFqtbH&#10;arakyDBIC6AHAAiGZZAWNSVpwpfA1KwxVrkxThmSpvpo5ZZkvaoABUAituu1IjeFUi/FMm+AIQUA&#10;ICjQKvzhLP+/cyKABhlGyPrWX1vX/z5B+79gSAZGsgH814CNWciJOuuhKi8AiZxU6JjGBMPnczUb&#10;frUYwJ+GtEiGRF++BeRZAG3wDlIkgveHnKizrrKaRYgL9nG2Nrc00tfXVAOI0VGFGk0RfNnVv7Sl&#10;VaEfJH8NetKayvKwiKSlIq+rrmSkqWqmrWGpp22tp+5iquthoe9tqe9vZxRobxToYBriZBnpZhXn&#10;aZPsa4cKdMaEeOaF++ZG+ONiQ8iICDIynJIeUUZCimvpy1OtR3sjLx/OPb0Hnpr5RKxzQpRGXqYd&#10;mxpKyPXfnG357dUhdIigQPvLs1uw8/Hz0RY4Xrzfnnm9OvxyvvfeqPjuQMNhJ3engQXJ0T9e3/n7&#10;r2/+8x+f//b57UPQS66gT5Mzlmjp8yzURBF6sAg1wkBPMNHjNMQEHTFASeykJLay0QImuqY4p6GK&#10;2FhBEFcQRGVEUTmtsZzewGGIq2AKWQSCHtVMMocC7STIkui8Qmo5BQdSISDeCJ0jCDwafD6SIBsl&#10;ZqWRQDkkD03Px8DsrIiUz6FDs6kAROlKAImkNV1qETajGJse5+XobqpjrCqncOHs2RNA2wHyDsyp&#10;TkH/Os7T5TE4IG6Pf94e/dPOzG/7y7/dXn880bZVS96pLlivyFsqypogJo9g4/qywmepqYcC0k1e&#10;wXZp5jwhZhTlO5Dg2pfg2pPoIUn27EjyaE/06Ex270rxAGum3jT3zhS3TqRPe0YQeMP56iv7O9hY&#10;GxqYaag5aCqSQ+1jrbXlzp5RVVIzNjSzsnUA9FFTU9HQUL9y5Zqurr6hgZG8nLyjrR3YXjvZWiVF&#10;gRBKCji71VeWcgsZxZAE5WdnpaWkJcaBm3NVOUjf8ySdnRPj4zMzM6PD4OgjaW9tLitiwKQcg0aE&#10;BvjaWZmbGuo521lBYTU71js51D7cDcJbVZ2i8pa6EjG/pL6aBYJ+fG5hTSWrvJReUcaq41WAtCu3&#10;vLS6ogwE1cD/g1gAnqA4Ij4Xm5NBKYANZDoYls2Pj3xFIlCP/fz+DbDCwQAWRKxvbW/DIv7KzNRI&#10;T1ddFQiO42CBOSk6lJifU8PlABLVVFdANiTg14qEDR1gadHfC0i0OD+/tbG5vLRUXl5Ep+OnBrtX&#10;e3g3Bhi9VchwZz0HfdV4L92B2tQoZ5MQO8ucaPve4tAhOuyC2fXjzdvROuJkyF9UWpM0ITpSdVtT&#10;tFtStL9kNKrQ4qmLUKqLVBZEKtWEygMLsSZMCaLY+yLZ6VxtpLogRksYr1UfoyZK0GpO0RUnaQsT&#10;NEQwrU9UFyWqNcariBJVm1M0hAlqteEKjbGalQFKBKvTbJfrRe4KhW7Xiz2ulXlLO9al0qtcmc8X&#10;JIK0SAYNMiSSFWsQMm6RbIImK83+nWEEadHX+ApJcAfEYUFIBKqz6kIyGN3ImL5A+YU+q7RAK2P9&#10;OxJ1CuCdgbgkTYu+zOagL86T1FfVc+ip0cGu1mY2JvrG2mp6qgqy0IWGkTJwhRR0VOS1oQekdF1X&#10;Vc5QQ8FYU9lES8VSV93OQNvRSMfNTN/TXN/f1jgIAMjRNMzZLMLVKtLdOs7LJsXPHh3snBPumR/l&#10;VxATSE2JIKWG4ZIDmblRknry9mLbq0eLn17vvHy48ubJ2rvny7MTVdgs55xMO255QqCPek9b0Q+v&#10;Dv748vDvr+/++fmtPz89/NOjg1/vbX++s/7TzWXQOXy92P9grOl2H39LXLxYQ703KP5vb+7+j5/f&#10;/M+//vSPj0+fLY2uC4pmGRnztLTFwoyJwvTRwoyxQtQEK3WEljBMie0GdyNSdHGWf3qUXXykVUaq&#10;ZykztbOR3Fpb0MQlN1fTm2tYwgpYQ2MBptey6TUsGg+EeguZcK6ik8pI+UWEbBjwQ0ArGoKclUbD&#10;ZtBB15GQXUjKA2oF8IkqGCRAIhjMgXwasE9JmNRCbEYJLjPe28nVWMsQcqKLZ88cP/bdyRMXz353&#10;7MTx0ydOWGqojvNKX89KXs60HHVyH3c3/uPOytOp1h0+9aCOsc2jrnLyN0qxW0U5TTGulZ5G7Ynu&#10;M/iYVWryZHZof6JHT6xLT5yLJM61LdalOdqxOcapI9GlJ8W9D+Hak+ragXBtQ/qKkAFIOy0blYsO&#10;JoYWujrGCnK+BuoV8R5IJz3Vy2eVFeQNDAztHF3lrivo6+iAj6OcnIKdnYOenoG6uqanp6epibGl&#10;uamXm3NqQiwZKlAmyDnRCik4Un5mZlpSJjKFSsSXc0pg0gTDromJiSloDw8O9nRBhtQJVmJQuOVg&#10;UGFB/raWZhamho62FjERAUPdTVNDrSM9Df1tVV2i0hY+u4FL5ZWTaitAW5paXcmo5NArOYBE5bxq&#10;sBpil5cUQtBpJDBoBMtWMgFLxOVCQlRRwgaL6pWZye9fv5DlRP+ORLLqbHtpeXV2GgxgeeWlhZQC&#10;yIkAiUi4XPDzqBPUABLVCXiQEEm9PTrb+/t6oDqbm5mB6mxhbq64GMZq1Kne9pWe2q1uJjnVx8PS&#10;wNFAtSjDY701k5rg6G2mnRLsKKYGD7Gdh+k2Hbn6rcB+TtdoTlFuSwW+j2JHmkZbqnonSrsNmtPJ&#10;kAdptafqSVCGnUgDSHyE8RqAO3XRqky3MwzXs9VhSuXABgq8VuR1rtj7PMf/cgWwpUPl6qKVG6Fn&#10;9AWSWhA6HSiD9jQDYZyWMBZyIlWi9XdsF7lST8UidykSlXhdhvEZtIo4vvLQwP4GoAcaNzJ0+Fo3&#10;ATZByJrKX8f5/9a9lnqWyfIjWciQSAZMICECqkaARIIyJpRmwPRNiQxARgdzqDhoWsPvj6iiSNYq&#10;ki5//AuJAIa+jOegYy2tzpqri3IRMb7O1i6gdqanaaKpbApOHqDQCK7t6orw0FhDyUhNAc5mmgrW&#10;usr2emoQjgYariY6bqa6wBX2tzEJcoBdMzNAoghX82gvuzgfh6QAR3SIS06klMpISvCnJIcQk4PI&#10;qBAuPXV7UbgyWzs+xDo8aH/+aPL9y/VPb3bfv9x4fHd8bLi4qxOfmwULtvKrC63vnu58erD9jzf3&#10;/vLi9hck2v/5CFzAVn46XP5+b+bxVMf9MfHRQN1OC+cOTNDm+n872v3xxsaHnZW/Hm2/nJKscInj&#10;VMRoQcIoMWmMghqBRjUjfUyaFiFHqCkSQnwDProgyS0mwMzTVdPZRT3A3zAr3aexJqeCncBhxAm5&#10;ueIafGMloYEDlRpZ5vbBKwLZEHIlHVdMhB4QmDJKla1hSgAwBAG0o3/mRDgM0E2/IBEREqJ/R6Ii&#10;HIZDyEr0c3Ex1gQkUrx8/tSxb8+cOHb1wtkTx49DY/j6yWNoT9vD9sobbezu/KhZasY/7i6/nu88&#10;qGccNBTtN1Vs1NI3y8nThLT2OO+WCBeer6kwxEaS4N6P8O1J9JJEu3VGu3REOjWF2zeGWIvCbNtj&#10;HLsSXHpTXHoQbpJUD3GKT3W8V4SBvPb548BH1VGQ1718Ee1hV4/wxfma61w7p6xwTU9fz9rOQVFB&#10;0dQAzFzU1VTUbWzsVFTVTUzN3dw9DY2MzS0trG0s/f28MjMQDCoOWtcVxRQiFp2FTk5LiQVyILeK&#10;w+fXdHdLJibGQbdxAKZfXV1g2gP9YAaNCClMoK9XTERoSKCPh6udp4sVtBjG+5qGJIK+lor+1vIW&#10;HlVcQ6mvIIJ0ZG0lpaaKXstl86pLQKmjqryovJRdU8kBUCOT8DQygU2nABLRoS3FpgMSlRUytpbm&#10;oRyDVhGMz0AsDaqzTyBN8vC+DIlAJg1yIjA7E1RyYPAH7WpAIkJ+dg23vKGeB6q19XV8SIjAYhmo&#10;A8NDAzPTkytLS5vrG/Ozc8VFhTDsB6b3Sm9NayEyxNHE0czEz86gvzxlW5TcyQ521LsY5mXPQnuO&#10;FPu14yw6sWawrtGM1mpJVZdk6IgSFBti5doAjJBarWkaLdJQb0dpdaC0YZomTFARJ6o1J0GupALp&#10;ElRbkDc1JWpBm0kQq8aLVoGoCpMvC7xW7HeZ5XWB7XWh2PcybJlVhChUhUC5p1YbosF0vowzPwVI&#10;VOIpX+IJmdHlIo+LAEZFHldKveSggf0NgAIQDqV7GF/QR9Y2+tow+nck+vfMSMYD+pLC/LNnJOsc&#10;/TMn+oJE9eVs6JICuU6aFoX7FxNyBSXSnAhYRfAd/9UqgoQLQA2+FmhKUmZjD6hE1gOfoIyCSQ33&#10;cPCxM3M00rbWVbPT17DRVbeExOdLWGgpQ1jrqNnoqNjrKkMi6mig5myo7mqi7Q5IZG0U7GQR7Gwe&#10;4mIW4WEV42OX4GePCHJOC3HOjIAWtQ8+1p+cBEVZCAMT0VVHvrfXfWe/bWyYJmlD90myp8eKnhyN&#10;fP9m483TpQ+vV58/npoaK44I1TDSvbYwKfz0fPvl4cI/Xh/95fnhnx8f/OnBDsDQpxtLP99Zfbk+&#10;+mC688Pm6KvF3vujza/Xxj7tLv58Y+3F/MheW93zkdb7YGJDTOoDoQxcXF8ueHuldGNTunHJPfjk&#10;cWbmOCNDQkrlYWNzYt1igm3d3fVtHTRs7dRcnLRQye4cVgwV78skBZcy4spZqSwS+E2HxYe5xYa4&#10;4DLiYdxYVYitYuV/MSDCwWiMCdO0vAxqbjrQ3Cl5cE1n4rOKSHkcmHYXkmEkBzPvUsiJYNsjG1Vc&#10;kF1BzkMEebqYaBmryatcu3ju9Mnzp0/Chte572A8BZzmk3qXTtCiPOZr8G2ZgaPY2L/ujryaEq/X&#10;kDZq6PsNnOViwiQurSspqDvBtz3KtSvWrSXCQRhq2xzl3BTuCNjUHO4kCrFrCLKuC7QEMGqLtu9K&#10;cO5KcupKcetIcW9MdC8NsYvUu2506bTimVPKZ0956iqXI4KFSL8sTyPVSycVla7q6OnaOzhpq2vC&#10;JENdRUVdTd3S0trM3NLR0dXeyVlDW8fcysre0cHd093d3SUkNDAuJoxckF3GJmOzkajUeAIuB8bh&#10;AkFNT49kdHRoaKi/r68bzt1dHbzaSjIpn0bFw/wMqisyIc8b/u2522GQcbPjnZNDzcPdfIm4pFXA&#10;bBYwmgWsprpCIZ/dKCgWNYBaEFdYV8WtKK4CG1gwSGRSmTRSMYtWWgjUATyLDjIsjCpOESixbC0v&#10;APT88PolzM5+/QgCsm/AtRnWX0FO/yZYEM3MLk6M93e0gVMp/MSJkSHxEcEFeRiozqDxBGnRlw6R&#10;sK21uUvSMTTYPzU5vrwEHevVmamp4sIioDnODLSPtnCzYn3cbczsjHTz4l0WGjPW+dGLdQkhtvIe&#10;dpZZUW6tlIBWnM0IzWGIYCXBgJi0piRLrw2l2ZSs2onUa0nVhol+e4ZOe7pOU6p6S5pmC0KjNU2r&#10;IU6pJvwa9K3rY5SgDQTjsIZYlaYkLZjfCxM1xcnaomTtxkRtYZJOQ4J2XaxmfawGP1q9OkyZG6xY&#10;7i9X7HkFZ34y1/g40/lakfu1Es9rLJcLbLfzRR6X2G6X4E6Zt4IUiWQw9O8A9LVV9DUhknF/vo7S&#10;ZAD0FX2+Lo5Bt0h2H9KihopCmJ0B01e6/RTqy8Zl8YtogmL615zoK6vo68obfKGsAAQoBK5drI9T&#10;oIOZm6k2AI2DvpqtjoqNtrKdriqErY40HPQ1pKGnDs86G2m4m2p7mOl4W+n52xsCBgW7mEZ5W0f7&#10;WMf726eFOGaEOWdFuudG++RFB+DjpS1qLjVjfoD34mjs1n7L0lzpyHCBpCWlpjSwojBsfpzz8uH4&#10;62czL5/OP3+y0NtD9fa6ZmGksDrX+e7p+r2Nof96ffuvTw/+/HD3L/d3Ph0sfThY/OH26uPVkY83&#10;YWy/DSzHR1Pdr9bHP+4v/nBj/pebcw+HRROF0JZG92Gi+zOjBrPiujHRPbmJvbiU1pzo1pyoAQpy&#10;iJEuwiXhY91j/cwTY9y8/cytbDWsbTStLTQcrDTDA0wzkR5Z6d6pKa4RYTbOTtqmxor6OgrqKpcN&#10;dJUiQ91ppPT6KlpdKbWaSahlk8E3FRQ/YMeVTcKyiHmF5LwSKiwkA40or4qFr2STIEroBEp+FjkX&#10;DEJyKqj56Eh/d3M9M01FDfnL1y6ehd0u5cvQEL5wDCbn585cOH9S69rpdC/L2mTfMVLSn1e63gzy&#10;lyvwc5TMyczEPkRoZ1JAS7R7a4xzZ5I7dKPbkzyE4faCAMs6WIKNcq0LcxSE2PMDrQRSJLJqirRp&#10;i3Noi3dsT3IVJzg3xDqxfYywDloYR/MoY504a82yWMe2dD8xyi/JUUfp8gkVdSVNHQMXew8bMxtr&#10;S2sVFVUdHT3IiRwcnFxd3a2tbVUhOTIxs7KycXJy0dc3tLd3dHN1i4+OKmUzaqCXQyOXsBlNYB7R&#10;2QYMoLnZSfBE7OvrgujoaK6tqcrPy6KS8hFJkeB0OjHSGxbkExboC9HdLtpZnV5bGB4fbOrrqOlo&#10;Ku9oqpS0VLeJKtvFNS0ibtP/R9hfQMV5qGvfeN+zK2nSJBDc3Z1RZgZmcHd3dwgOQUNCiBBIgmuA&#10;4O7uENwCJFjc2qS2d/fu9nPO+/2vYbrz7fe831r/rns962Ggadq18ut1X7eVFRTfvXn7+pVbuUjN&#10;srPSk7NSoYPS4IKnX4rLTEtALf/W9WxY1xND/d/jPPybVz+xy2fobwSJnrLXpOGY9PwcSDTe19tS&#10;U33nGlroQ70cbTwdrJNiIu/ipEfJvZLiuwjcdGQfea9nl/B7ujtHR4YmJ8YG+nvTU5NuXM2a6OnE&#10;ijVdXZoulcTSFK+7Yvuw2m+ywHmxzCfCRoVOUHGxZObFObRkG3alanXFKTVFKlSFyLEztTCF+4Fy&#10;1b6KtYFK1cFy6DBCXb/aD3hiR6mH1B1HYSRc9cEqd52EsYb0foBikatoqTuap5GLSZ94QzIlnlIl&#10;Xuwo95au8YeYUqhku93yKO3fc5AAehJJJ461oeAVQ/5MJlcW6/wVQ97L+jzZ+vzI19i1M8CIU8n6&#10;VM7/HyT6d6vo0yTaJxL9u2/9iVConVXczokP8fayM4MgQlxJiAKGENBEn6wiTm836MPpseYMfOBL&#10;zKbduhTrY2WADAuuMxBjoCnPUgd0pNncUZbRVZbRU5FlqsqxVOVZqniRNtSQMyMpW+C0vI6qE1PL&#10;1YDoZkD0RceQBSPAQheN1JHYn+9iFo/eRVygDnEoz43Znm083urZeFg70JPT35vd15PRWBd654Zd&#10;RqJRaYH/5NDtl8/6j/cHXh5P1tUk6uvx0ggSK3Ndrw/nVkcb//Zi+89H6398svwL7OqN6deLw98/&#10;mnm3MvS34+Wf10d3Oyu2WoqfTbS9nOt+Ndf1crptpSG/E6tg47zqQhxbI9x7Yvy6Yv3bYwIao7wa&#10;4z1bk31b04KaM0ILotztafI0dSFnRz1XDyN9I00KRU5bU4KgJqZDkNLXVTTSVzHUV9WhKmhoSCop&#10;icvLicvJ4HaYqLa6nK0VKyslrBRbRG+k37t2CcNluelxmCzLzUiC3Md9ofyraXk4WYNG7SuXcOMM&#10;q2NvoeElHrP4kddTYu+kJ4a7WJuR1cjyEiqSIqI8XAJcXJIiwgK8F86hfMZ9mp/rlCTPaXWh84Yy&#10;QsnWrEcP7q4WZ7TFOrXHuPYn+t33MC2x1S13YtW4G9V6GDd6mlU66ufb0LyVecJo0jn2jDtOzCJ7&#10;NomKbciVjjq17rp1nnr3PXSrPXTLXOl3nag5Fpo3bMklbobV3maVPvoN/gawtGv8zO2VRKW5z8lK&#10;yyurkMlEfTrNkKanLyevpKCgBO6AREAP3CI5OQVtbSI+UVfXhJOtq8skaBP16DRne7uYyPCrWRnF&#10;d+90t7dOT46hyr74cHZ8bAgwApU6Wpsvp1xKj09IjY9JiYt8+gQHiSYDvdydbaxdbGzyc6++f3X0&#10;++9fvXq6OTHcVFd5s7bi5oPq/NqK29Wlt0oLc+/exqnorJs5mdA+bB10KT4j6eKV9KTMS/FJcZEY&#10;ILuckQRHHC0CkyMD3799BdMa2dmPb9gvGDpDMxH7+us0+hNHx3p6mqurQKLoQD83WwsvJ1uQCNkZ&#10;+pU4ASTh5jUca06CNjTYPz42AvsAzVN51zIG2upcbExJZHU6UcHDRGWqJuhhtddMkctCqVdehJGO&#10;iqQli5zkb950xar1EqUtTqMxSrUyRLHxpIOxKUKt2k+hGgQJUbgfotAYrlztjz4juXJviVs2F2oD&#10;UdRXRTn/th0/SAQkAUD3nITRP40vgSF8WeYjU+otXewpWe4tA37hQ5Co0En0roNItbfyiSw6BRLl&#10;GIkARlksniwWF/CUqXchi8mL6j7bsUaixGnw+QQgzjunlv/vpvUn3/pTUvbvVbNOnDDDcg80PbLb&#10;gu7VFt7CGIGnjQkEUYCz9eW4cHavcE5GVV4OJzv79znYT2sAThK0u/WFtwoyEkKczWEzm5HZJEIg&#10;+QKMWOpyLHV5fXWwSclQU8lYS9GUoGiqJW9BVLIhq9hRVR0Zmq4MLU8m0ceQEmyuG2rFirAxiHay&#10;CEelzM0y0c82LdyhvSrz/cHQq/2+mVFcZPPOveLyoDZhZalidbmouy2h5K7vratOhbe956YKjp/0&#10;vDicaKi9xGLwmRmoPdmefHM0P9Nd8Y+Xj3493PjD7vKPm/M/bMy8Xx77YXvqp+2Jvx89/HamdbHi&#10;SmdmyE5L8XdzPe+nO1+PNj1uK52+faknKagj0qs7wqcr1Lve06HazaY+wHkgI7TvcnhbZlh5gm+M&#10;i6EFQ0le8pwuXcnNw8zBycDQUEuHKqutIUYhKbD0NIwMtPWYGhqa0orK4opK0nLykgryUsrKMupq&#10;MprqUoZMzXB/u9yMyLvXU25fTbyeGYdBZCxmzMu+hDvU+UgTsjMKruJuWnbpjctoqriXk3k1ITYr&#10;JvJmSlzx5dQYdzsbmjZNSZooJyXGe4GXi0tMTFREkFeA65QQ11ciFzB0yqsoKS7OzS3Pfc5BS7Em&#10;2n0wzfdFW/6H0drnDfm9Ac4PTPTqDfXuWxhW+9gXBdnneJi4KQvGMlTS9TUKbGglDvRSex1EhTOt&#10;1p1Z5wls6VW6MoocKHnWWjfMNYucaLWezFoXnXoPeoM3thqZ37TXpwtwK/IKKskqa2jR1DTJDCZL&#10;j6UnJy8HEkETsVgGkD8QRAAQkUjGOz7HOxI3DTVNdVUVJTmcY1BiMuiujo6RoSHoP4Th0tRQNzY6&#10;iPs/OEbW0lAX6O52EzlVVFjxrRxcUpsa7MlKjrczMw70dPP3dGxtrBwbau7tqsZdxvzriSV3smrK&#10;biLKi3Lv5Wdfv5qcczn5alby5dSETKR4idHYCw6nPCMpGs1NmZfiII4SLoZbGLGWpifQ1ogEDf1E&#10;P/6midgLGx+tLK3NYehsYrS7q6WmKi87K9zPy93O0tfFIS0xFo41TCJgiPNEpobT2DCtIYv6+3qw&#10;RwRFtNSU+Hu3r927kUXACQmqNpMgffOixVZrzGKV90pN4MhNl4IQYyNVCUu6tp8NvTLFvCmZ1hGv&#10;/SBc9X6ocl2U8oMIpY5ojZYwtboAOWRqDeFKaCaq8JEs9RDNd+Cp9peuD1FkD8eGqRY48AM60ET3&#10;A5RRoS90FmET5wRGVf4K5b6yiCo/eXwJTQTRBBJhCv++r2qGLjcStMtMoSv6IjmGIpdZfFmsC5f1&#10;L2BPCDQRYMTusebYQ/83iT5h6JMm+tRP9Mmf/lTC/+26NEgEdXOia+oK89KigoEhX3sLrF7MjA4p&#10;vppelptVfWJL/VtLUQHHdeLQjW1aYz1A0W1MWkV52jkZkM0pKIQh7WIHlJG+hhyeRlqKxtrKJgQV&#10;U6KyJUXVjqbhwiJ5GtP8LZjhDqZx7jYpPo5ZwR65Uf6340OL02MrclLr7uTU3b3SWHplcbzm7dHI&#10;s8ddK/Nlt294xETqJsUaF98JnJ0sPNhr2dmsG+6/VloYmHvVFns5t1dr3xxP9rTlMGm89pbk5wfz&#10;757OjjXf+dPh0l+PN/60t/zjxuz7lfE3SyNvV4Y/bo79/WgWR8GGbl6si3VtSwvZaSjaby7brs6f&#10;uJrYGORa72Zb72hVY2VcYqhbbMKqdbbpifDpSw5svxTQkBaU4mHKUBW1MibKSHFraEoZm1CsrXUd&#10;HViGBmokoiSRKG1oqG1krE2myimqCMspCMrICcsriCspSSkoiKmqimtqiOuQZfR1lR2saIkXPfNz&#10;Ewtykwtyku/mpt3Nzbibm3k393LBtax713NK865V3LyC7QglN65cS07Ijou+dSm+PCcjwcvJQY/M&#10;VJMnySPn4xG4wI16ubgwWq6/ETx3Spj7rCg/r7gI+kkFhfGts6dM5IQKA2z7E/0X0yJn44IrrQxL&#10;rY07owJ7U2MexIfEsLRDtGVvWNCrbfUrjSjl5pQSW2qZo06pA/tZ6cKoctWtcKGXOlLvWGnnmavn&#10;W2sXO+lUIVNz0anzNa7yMysJtgvUJ6jwnFOXlNRSUSNTKFpUAsuQps+kSGMoWlkV3AGJCASStLQs&#10;BBHoAxjJysrjqaGhpaVF0NLQ1NbUopKpCKI2wchA39HO1sbC3MPFOedy1v3KMhwCgc0c7OWKZX44&#10;SdDdXLmzNjU72lV8+6qZPjXI29nLxTI2yqu4MPNuQWpqclBKYkBOdgyuetzMTbx2BbdAkrLTLmal&#10;RGenxmYmR6clRKQnRF5OvohIj49MiQ3LxGhxWqKrg42pgR4OK/7w9s3HV3Cs2Tdg4Vh/i63+7OVE&#10;y6tzs1iTNgT7p/Z+bnoqSARN5O1kBxIV3bsNBqGQf/dOHp4g0f2aKiRoaClC+QyyCH9TanLirWtX&#10;3eytVeXl9XRoTgYavXcCV6oCF8u91+rC6+MMg6nC9hpihmqyTobatyOYbams3mRKfQgcIsUH0ew0&#10;rS1CuS1UtTlUuTpACp83hmkhKUMuVuUn3YRJtGCFZjRbhyrl2/NV+8nXBSljtgOGEdqsS9wlONkZ&#10;RkAwC1Lhh3kRHI9QLnIVA6pgbKP1ESRKZ3Alks5m6gpkMASz9AQzdPmghoAhDokwj8bWRJzgNDf+&#10;31KIsy3k3zsbOTyCGsJuM8SnTUYQRL33y7vRW3Ri9+DXzLwYil3UnN2vGCkoupJWcjWj/Ho2NBF7&#10;Q8jJtC2nb5uzEenTLwh51VicdzMlIjnY7aK3fZSnDZ7x/k4pIZ7pEb7ZMcHXEyMK0uOKrqSU56bX&#10;3r7SeO96R3l+3/2i4YaKmc4H8/0ti4Nta2PdGxO9m9P9ew9HdhdHNuf799aHn+9PPt0feXYwdPC4&#10;c3byXs5lh1iQ6CLrWoZtV+OllYWq3e3W/d32saHrZcU+N65a9bVlvDocmR8vtjQStzMnHO9NfHg1&#10;M96U92q++59P1/60t/DjxvSbpdFnc/0H051vVwd+2kb5rGIo7+Lo7bjFqhsvh5vfDLXs15eMpcWX&#10;WZsWMKilTN0GC9NKU1a1nWlroGt/QgDWWuOyUF1qsI8ZUVrorI21nrySiJKKuL4hydiYZG6GpzqZ&#10;IkmlyhubEPQNNAhEKSVlYVl5IVk5UTlZTnYmrKokpqEsStCQoJJk9WhKZoZaEUGOd64nFd1KLbqV&#10;XnwrExfTim9dwRb9e7dyStHpXpBblZ9bevPqtZREaKLrSTHl1zITfV0dWVRDbRWigoy0IL8I3wVF&#10;WWkpUWERHl7+89xCPLyi/PySoiJQScK853AZTfzMKZa8REmo15OKvM3S3If3cubuXJu7mTNwMabS&#10;zCKfSCzSIba5msE5qvDULXQgldpTKpzp5U40BEiE9zIn2j0bYr6FJuKeLanYgVLqSitxodV4GZZ4&#10;m+X6WploSknzfqMtJ03SUCeRiRoUbV0WjUbWhjIDa1DFR0AEwTMCj5Cacd7BIFVVdTU1DXU1LRKB&#10;QqPSGTQG3CUSgUinUg2Zeg421hcjwmIiw2KjwuOiI65kpJTcuZmWFLU0N7I8P4pbZw+qS5xtzZ1s&#10;TMMC3P297W5eS8y7npgQ53sx0iP9Uuj1HKzpCElJDE6MCYgK8YgIck+KCUpPjEiKDkyODspAS1dM&#10;CPvuU0RgZhL6KkNNWQxTfV0cmwaJvn/95vtXr398+xbZ2esj9qgHh0TsdfpY7FZVefVScoSfNzSR&#10;l6PtpfiYwhMphACG4FuDRCifwbRubmoAg2AStTY3piUnRYYEkzRUSNpa+nRGnCdz8X7oarnnUoXb&#10;2D3H9gzzO946gToSegoi1kxyvLNWfZJBWwK9zF+5IkitJlKtLlKtlt1grV4foV0ZploRoFbiqnjb&#10;VrTCG3aPErDSFK7WEqXWEKZ0x5GvNlChLkiJLYv8oHrQ6CgCGLHdIj85wKg6EG1KcsAQPqn2lav1&#10;V2STyE/1Eo0rTutMOh0kEkrV4U+l8aQzuDN02dkZ9BFe2D4RB0P/N4k4AOKQiBMck4jzIYdHn9wi&#10;cKS3trwfix/rKvrqsJkfG9TKUCnLigm7HBuekxhddv0y5FLf/fLhRqx8vI+ltBOdTVPdLTO9bQuD&#10;XQ+HuhHLo30rY/2r4wPrk0NrE30ro+2bUz2zvQ/G22sWBpoXh1pXRjvWx8GXvs3J/u3pwccLY/uL&#10;E8erM8/W5p9vLLzYWny+tfh6b+3l3urzvdVX++sv9teePVl99mTl+PH8wc7k453Rna3Bne2+p/Ch&#10;jwe3Nxr7u67cue4ZF05PidYrvunZ33H94Wz940ddjx81jQ5dLrnjWlcWfvSoZ32h2tNJ1dmacrQ3&#10;+u3LiZm2W5vd5f98tvyHR9Pfb0y+Wxl/Mtm5M95yMNv2drX32UTtfFXmSt21J0P1Tyc7P8wPvh1o&#10;e1SY3+7jWW1m8sDctNnGst7BoiXIuT3Wqz3RpyfZrzM1sDLJz1pHTlL4G1sHY3kVSWl5UT0WwdiY&#10;bGpC0GMpomTEYmoYGRLpNGXIJWVlcTl5MSVFGYBCRhwTwpIqclIqsmIENSltTWkyQVaXqmyqrxUJ&#10;GOUmlhVkluRlFN/KKs7DtZXLhXlXS/OvVRZcK7+dUwxNdCkpKzaKTaLczCTctTHQMSFrEBSk5USE&#10;RHm5sYxFTlxClF/swjd8/FwCYgKY7OMTvPC1MM8pEd5zMJL4zp3XkRNtuhq72lL0aqzrRU/biwcP&#10;nt8t6XXyrKTSOiyNO91NHvgyy/1ppe6Uahd6tYtupRMdDKpw0S1zohfaUvLM1IGhQmDIjlzmQK5w&#10;JNW56tS76pW6G8aZk9WFz0jzfUNSkKVpE4hkKspjVIaBpipBUkwawgfZGQAkLi4Jr5qjgyQkpDgv&#10;UEyAEZXCoJDpRAKFTKTSdRgYI0GrrKaqCnon4R8F+Xp5uji62tsF+vsnJybcLchbmJk82NtemJlo&#10;b2qIDA421NWNDA4I8nZNiAq8knExPs4/MsItIc4vMc4vIdYvKT4wLsonPNDFx80KPEq6GBjk5YD6&#10;TISvS7CHPV783eySokICPJ2xacvKSH9vffXjq1cg0Y9v3uLSCHqLQCKU8JGdrc6ySdTf1lpfVpqT&#10;mhLq4+FsZepmaxkfFVaAzoN7GPJAgzVbGQFGnJYiToKG1KzxQV3cxUgLE30lORF9Js2YSS/KcFmr&#10;99mqcp4tthi+azacZzN23eWmF5EowWVhyEoPMW/P9ZjI9xrIdem56tB3w67nmnXvVZv2NJvWDKvu&#10;XPu7XuqX6BcqvTTu+2tV+6qiRQjoQVEfadotWy4OiZB8YYYDyxgBnUIXUQ6JoIngWBc4CpZ6SML8&#10;rg1QehCkUh+oiuVEyZSzCYRzwFCajmAi8UIi8Tzai1KoZ1Np5wAjUOmz+ru5dXdzH9y7gb2udXdv&#10;YGVHQ1FeYxGM5Nto7WmpuNtWhROJpVjzjatkQ621ox0PJrqbp/ta54c7lyA6Zof2liaerEwdby28&#10;3Fs5WJs73lx8unUSmw+fbi4crs0cb8wfb8w9Y8fss/WZ5/hwfe544+FvP3byw88fLT/fXn7xaOXV&#10;7trL3dUXOyvPH608WZn98eX++8NHj5dnDtfmX+2tvX688fbJ5qu99Ze7a/jJ13vr+PDlDvvverW3&#10;8erx1qsnWy8fb7052Hl9sPVqf/PV4frLA8Bo8eXhwtP9se2N5omx/NHha4+2ao4Puo6f9O1v904P&#10;Y6ENJnU148JJeTecmhtT5qcqHm08ONhrHOm5VnEvYnPp/sZSlb8XyctV7+jx3LevV3fnm9sLk/94&#10;OP9xY/Lblcnvlidfzw8ejrcdTbW9Xx14tdyzM1a33FW63Vu6113ypLN4uz5v6V5GZ7xvpbdlhYdF&#10;pYdFQ6Bze4xfXwqGJCKH0sNak4IKQr1ociJyEtyOTgZaJCkx8fM6ZDUDPbK5qY6JuZaphbqxiZaR&#10;oRZTT11NRUxRQVhNRVJVWRLTmtISgvIyogo4iisnoaosg2RNVVVaQ0OaoaNsaU7297VISw4oKkiD&#10;a1ecd7n45pV7uWjPyy27d63yzrWy3OzrKQkZcVGZSdEQTWkR/l6GurZkTYaijKKY4IkmklSRl5UR&#10;ExXl5RHkOi/OzyfOzyvIdVaEh0uIh4uf+xzv+W+4v/rcUE1hoODKWmHOh7p77+/lLoT5lTBodRam&#10;za529e6mTQFGDf6MGi9auSutwpVRwU7KdCtdWPesKHfMCPcsCEWWhGIr7RIr7XIbrRoHQpUDqcRN&#10;P9OWaa0hJ8l1GhtgyESCDpUGxGhqQhjR1VW05eUUkYuhZAYFxCERvoRpLS/P/hwY4igjmg5NXVWN&#10;DGaRqRBEmuoaaiqqVBLZUN/AysLSwdbOwc7e1NjE0tLS08MzLCwsIT4WWc/K8mJXR+utG9eYdGqA&#10;r2dEaADIEBHiFehrGeJvFRZkFxXqlJ4cnHUp/MaVhKvpcTjEkZYQlRAV4ufmaMSk21iYmBvrM6hE&#10;WysT5GVWpoaaKgqh/t6whKCDYBXB/sY1ahhGnPHXXYy/zs5gdWxPU2NNceHNy2nYkeZiaeLjZJV4&#10;Mez29WvoUrqec+X6VdTmcu7l48JiYV11VUvDg46W5u72tvqa6gBfLw0VTHcTnY0Y/ubE4TL28dW5&#10;Ive5QuflCpeJu6ZDN02a0swLk9wnO2qfPBzdmuzZme5DPJ4d2J3pezTVszPVuz3ZszXRtT3ZuzHS&#10;uT7QtjnYstJT97C1bOrBzbGqy4MlCZ23g+synR9cdmzMdrifbFwTrF7rJVPrLVfuIlbqLFLtK4sa&#10;PyztEne2aV3pJ4fZ/bpQtepgVRxWjCZ/GUs9fYnFm0S7EE/miiedT6RyJ9O4U+jnU+jnLulyfYbb&#10;PqMdDdN9bYsjPasTQ5szYzsLU3uL0wer88+2l1/urr/Z335/tPvd08cfnz/5/sX+9y8Ofnhx8OOr&#10;w9+/Of79W3b89Prw4/PH3z3b+eHl/i8fX705fPTm6NGb/c0Pz/Y+PN3F8/sXT354vvfji8d4/vB8&#10;96dX+98/f/zx2R4og5cf8N0XT/CT3x49en+4/d3xDp5v9zff4HL57hp+D3/69gXodrTxcOfh5OH6&#10;Aj55urXECXz4L5wtHW8tH22tPH209nx349nO2ovH6y+frD3fXwKGXhwuvH4692i9Y2r8bn/v5Zam&#10;uL7e9NWl8r3tlqeP+x6vt7bXp6TFsaKC1GMiyFcy7R7UJI/031hfLnuy1TDad3NxprS/+3KwP8XT&#10;hX6wN/X2xcOXjwaa8uN2R+r/+Hjhw8r4y8m+F+NdrzB0NtX6er7z49bIx0djx7PtO4M1mx0la813&#10;Z0ovD16L7bwU3Bzt2RDu2hzh0ZsUMohlIKlR/ZciupMCsdY629NeXYhbUYrXzoGpw1DkF/yKqK2k&#10;f0IiCyuiuZWmoZE6i6mqy1DVUBNXURJTVRZXVhSXkRSQEheQlRJGyEmLKMpLyMmLKyiIKimLamtK&#10;0WkKpkaaro7MzEshRbfTSwuuwP4ovnm19HZOyZ2r5bevlFzNyk2Jz4yPvnwptrQg52p8uL+ZvhON&#10;ZKiurICJfB4uaXFhVQVZZVkpaWFBUd4Lwhe4QCIh7vNifDyiArzoOuLlOst19qszv/tfKS7my3np&#10;fb7WTeaUSj3VKgt0EhnWeGO+zLgr0KjLW7fRTacOhXkPZqUrkjKdQgfqTTP1W+aad2yIRXakQmvt&#10;QiutUmutSjsClFGeAyNMT4MuKSB67jR2g5CIRNTC4AQRCBQGjamhSlBX10IuBjZJSkojI8MLuINm&#10;ayAJAQMbhXwkbhyfiEGjU8kUIEleVg5ukbGhkT6ThRdIJCMDQycHRw93dxdnF2dHJ39fH18fr5yr&#10;2R3tLWUl96zMjO2tzS9Ghvj7uPt4OLg5Gro76vu4mQb72CZE+VyKC85MibySHov/epfiIpJjwtGL&#10;qKYoq6okpygnLQcnS0EavdoYHNFWU0qOjTre3YYOAoBQO/v48gW6HFE7w+rYR0uLqzPTD8fHQKIy&#10;HMBOTQx0d3QyN8S+TdAtKiwkwMc7yM830NcnJMA/IebinbxbgBEA1FhX29naUlNZbmFhJi8v6+fh&#10;Ya2rnepnNP8gfqHaDyekl6u95yvcx0udR8v8nwwXvl4bfLo2vTU1sD7euzbW83AADkbP8nDn4mA7&#10;Al/O97UgFgZaFgZbHw61PBxqXsJ6idHmtZGmtdHGteH61YH7K33VK71VK31Vy73VE033xupv9Zdl&#10;dd6Ja70e/CDdpSHVtjHZrDGe1RSr2xhNuR+sed9fu9RZNV7rm3jNby6RLlzSunBJkztVkztN43ym&#10;9vkswrlswtkrxHOf/fz+Fc5R/vLd2z9+fPvLhzd4suPD21+/f/+XH79D/PmHb/H860+ID3j508d3&#10;f8SPfXj96/dv/vzD2z99fP2H717+/tsXP7w++vDy4Nefv/vu5eH3b54+f7zx7niX8+HHlwcfgJ4X&#10;TwAsPNnkerYH4uD57mCLwx28vAY7dlfxhMyBJjpBzNL69PAv757i5WBtfmNmeHdx6nB9HjxC4BOI&#10;JjyPNthf7q8tPFlbONhYevpo9RnGxHeWnu8tPnuCpGziaG/sYKd/a+XBxGheZ0dKc1N0S/PF/t7M&#10;xbmi3Y36J1uNY31XsVE8Jlgz1E81LlL3SrpTRXFYd8el1YXSjaXq2cm7VRWhYSEUHw/G8f7Um2ez&#10;3x2N91ZmtN1J+rg++mFx+PVE15Ou+487q/Z7q47H6t8uAEbD324MH890PhlvPRxt3u+ve9xRuVlb&#10;MFuQNXIlvvdSBBg0kBbdkxzemxLeGuNdHORy0cJAlvsbDWUxG3s9I1OCgOApdXVZJgN/bMgWViQL&#10;Ky0DAzWmngqDpqypLqGmwoGRpIKsiIykEBiEJxtJ0iJghpS0gLyCiLKSiJamJJUsY21BdXUwyE6L&#10;qijMxUrDe7iIefNycX52WV528ZXM3OT4y4kxV9ABf/vKdZgcFkauulQzgoa8KJtEGDNWwtZweRkZ&#10;ESEpQQHsSERNTZDrHEgkLsgnzHeBD31G505/88V/aIjwzJTlbBSlDbNP2lv3h1tjB0hXmE1/lH0/&#10;FjP66rd46Da56da7MWrc6EUO5Fwz1UwDuWvmqrdtte/ak+7YaN+x0Ci00iy20b5rR84wIzqpSarz&#10;nRM6exrpJ5lEQakeYkdHh86g62moayEvA2jAJqRjyMIgjoAeeNX4GYAJ4ggvbHGkqETQ0qZRdcAd&#10;FSVlIAkYwru0pBQkkp2Nra83FoK4Odo7QByBRD5enj7enk4OdvEx0XnXczxdndBtHRESEAoMuDlY&#10;GtH0yCoGOupOlgZhfq4Xg70TIgOTLwbHhvtHh/gg8BOSIvxiIvyw0gR5uYUFLoBEdLI2jaSFyf5P&#10;JIJd/eEFG0nQRBg621yYX56ahCZqr6stunWDQyJHMwN3W9OLIf6ers721lZuTo7e7m5hQYHYzphx&#10;KeX2jes1FeUNtfd7OzvQnaBN0DLA7zMQWzcVq7LdZu8HrNR6bD7wXax2n63yGCz1ezxR/nZr4nh5&#10;/GhlCobG7tzIo5khIAkWBwJeBxwP4Gl1tHtltGtprP3hWNvCSOvsYPPMQNN0b9NkT+NYx4O+Buyt&#10;L+u+X9H/oGYMV8V62gc7m0d6WiZ6m6d6G6d766Y6Kue6KmbaimZaCmaabk3WXxuvzhorThq4FVkT&#10;71weaVcYYHbLTe+qDSnLVD3dUD6VKZlCF0mi8iVSeD/7+6+//PPPf/znX/70jz//8o9f//D3P/3+&#10;77/8/Lc//Pj3X378x59++vsff/z7H374xy8//vX3PyD+8vOHP/7w/g9g1se3f/rh3a8/4v31T++f&#10;//Du2fvnT5493vzx/cvvXh1///b5y8PdN8d7H14efvfi4Nvn+2+Pd98e77yFVjrcfo+X/U0Q50T1&#10;rLLTq91VBBI00OfZ9hIHQ0j0EKAPmIXv7i5Obs6ObM2NPl6efrIys786iyf7fXV6f20GP/lkdXZ3&#10;ZXZvZX5/ffFgc+Foe/4Ig1GPJ58fTuzv9m+vNm6s1EyP3+7vTu9sT2hrvtjdkTg1mrM0W7C2cG+4&#10;M/X2FeukCHJUoGZ0MCUmlJWRZHH3tntTfez0eMHsVH5jw8WIcB0vd+r2evfrZ9Pvj8dWhssKkr2W&#10;20s+LA68HGzcaypZKM4eL0ieLcX6noKnYw8+rg5+2Jx8vTjybmn428XBdzNd+x2V80VXB7PjO5LD&#10;upPDu5PCOuKD22IDa0PdCnwcPSkEibNfamtIW9vrWtkzRMXPKiqK6tK0DPUJllZkc0stQwO2JtJj&#10;qGppSKmrIhFjayJ5GbYaQmoGEkmK8ctICYtLCIhJ8EnJCEpK8srLC6qrilqYUugURX9P69vXLpXk&#10;X8GZM/Co6PZltibKuXzjEjY3xl1NTyi8lXU7PT7M1txNj2ZFJihJCIvxX0CdTElGSl1BVhbbgoQE&#10;cYNIjOeC0PlzIhe4pYQExAV4kaCdP4N9QWe4Tn0Z42O7N1L3BHcZ67J2SpK2C2JXr4U/zA7pw0VJ&#10;nEJzZ9W56t130ytxIF81kE+kCKfoSWabKN6wUs+30y6w1iqw1LxrrX3XlphrRYygKxtK8SteOCvM&#10;dV5GShoAAolAH11dXTKZwvGqoZJAH8gffMnpbMSXEEdI1pCdwT9CLR86CMSBLAKSWHpMJGXgEd5N&#10;jIzBIBcnZ8DI0twCMHJ1dvHx8vb38fZwdXF3dnJ1tIeTHeznjUE2D2f7qNBA7DAy19dhaKswSeoW&#10;LB13298WhPu52nk4WPrgUKirrSmLim1ZQgIXhPgv8HGfk5MW09fVgSBCqpaWFPfs8c53L59BCnE0&#10;EdoaMeqBtsaN+TmQaG5kGIWzu7k519KTA9wcHEz1MZ8QHuDtbG9rYWKMeh8WKLk6Org42ON5OT2t&#10;tqoSOVpbU2NMZISyknSQv6urpbkrS62v2H+1we9xi996NTSR22yV52bv1Zcrfa+2Fl5sLsJUBYkQ&#10;Tx6Ow2YFjxCAEaj0iUcQSohVyKXR7qWR7sWhjrm+1omuhtGOevBooqd5srd5srtptqd+rrNmtrNm&#10;oq1ytKVirKNmtO3+YOv9AURbXU9rbVdLbW9bXW9rxUBb2WBryWh7+Uhr6XBT0fCDgqHqGz2lWd2F&#10;aZ13khquhVem+X72n3/783/9/S94/v3Pf/zbr3/4yy8//fWPP//tjz//9Q/fI4CeP//07Z9/fP+X&#10;nz789eePf/7xOyimP3wHHfTm5Pnqp3fPf3jz9OPro3dPHx/vrr17fvDx7XM83z198nJ/+83R7vtn&#10;T94/ewzXhmPcPN9be/VkAwziAAjQAXrAIOga0AR8QUD14B2U4dAHP/D+cAtIWpnoXx7vA4x2Hk7g&#10;Wwi87CyO7y6N7y1N7S5NP0Iszuwsz+xvzu1vTr7Yn33zbObpwcDjR22Ptxt3N+rmJvMHejI7WhNb&#10;my72dCZODGfOTeTMT+R0NUbfyDBLiaDFBpPCvLUj/BhhfhSM4F/Pcb5fFT08fK2zM+XKVXt7G7WB&#10;nqLnR+PPDwcPttpLcoKuRTg87q1+M/Rgr/b2XF5SX1pgY4xbS5LvZEHqZtO917Od3y4PfLvY/2am&#10;4/V4y1bD3aHchI5LoS0JAe0JQe1xQY0R3nWhHiW+jrludhbK8pLnT2mpS1k7MmxdmNLyvOLiF+hU&#10;TWNDkrUNzdySoM9SMdBXZ+mpa2lIQhOpqUgoyonISgmyHSJ5CfAIJJLGoIa0qKS0sLSMiIQEr7Q0&#10;vypqcEwtPbq6IZMQGuBSXHAF6r/k9pWi21kV+VfLrmXfTE0CibJT4wpy04uupMa42DnTKRZELVUp&#10;UXF+HuRiytKSkBNKEuJSAvwSfLwI0QvcCORrCCEe7m+4uX7HPrzxDRa39xblvhxvfjVSs9+Rt9N8&#10;dbUyZfpmeGekY527cZW7UaELq8CeXmBHzTVVz2LKZbPkco2Vbpqp5Fuq37HWuGOtWWCtfcuGmGyo&#10;7qwqRhI4J8t9XpyXD6vMGXQWk6VPpepACKmrq6OfSof9ygB9YAyBU4COqKg4nlBDnN4iNDeCR2QS&#10;GQka0ANZBBIpyMnDHoqOjAoODLIwMweDbKysQ4KCL0ZGOdraubu4oucIbdl+Xp7hwYGXEuMwbWhp&#10;YmBjbowB2ogAX3cbUws9ioUuBeceoFncbEzBIzdbM2yM9HCw8HK2NtPXUZAWkxTH/xWEkZ3p0clM&#10;Ogp+KoZ6tIthQfCngSF2S9HzZz+8fgUSPX+yBxt7e/EhsrPZ4aGuhgf5V7Ohifxc7K0NGF4OFsHo&#10;tddjkLW16BQyjUyC0c6k00wNDbLSUkEiREVJMZOuQ9CUh2VuQadFORoPlYeut1zcbIzabohdexD+&#10;sCHiYKLizcbUq+2lZ8gnlqc4AQwBRgjoI8TO7DCQxH5OD+1MjzyaHN4Y718f69uAUBrpXOhrmuy6&#10;j9rRbN+DucHGhyMtC0ONCwON8/1Ns70NnJjDd3vqZ7rrpjprJzvuT3RUj7dVjrVWDrbU9LfU9DXh&#10;bD1K7aU9daVdVYWdlXe6Kgvaim823cluuZfTW5732d/++qd//v3P/yLRLyDRn3///a8/fQe98+ef&#10;3v/5x3e/Qvv88Fvi9suHtz+/Q5b7FPT58e2zH98+/QBH+dkejKEXTzYOthZfPNn6/bcvXx08en34&#10;6MnGw+ePN1/tb718svEM0EHOtbcG6IA+YBD4AuIcbz4EcdiKZmWGo3HAF2AFL48ejm3ODa1O9QE0&#10;38IEmuh5ONo5O9i6Nt2/vTCyszj2CMbb/DDe8fJoYXxncRIk2lma3cEvsjoFQfTu2fyLo5HVpZql&#10;+dLN1cqt5YrZsbzB7qzu9ktdbYld7fGDPYmj/SkjPcn1ZX5Z8fpxQZT4IGq0PzXUSyfMlxLmr42p&#10;16wMu/x8r97+zMbmRCtzpaK78QdPhvYPeg+edA+25cZ56t0Os99rKNguv4pJ9P4Er4ZQ+9ZYj8nr&#10;CctlOVOll3EH7WgAWVvZyv1rvVcjMdVRGWpfGWxf5mdb5m1T6mVb4ml3x90m0cyAJMAjy3uWpC1n&#10;5UB3cNPX0JYQEDhD0kZHNdnKSsfUXEuXoYDsjKmrxiERNJGqkoSygriKopSinDgwJC7CKyMrKiEl&#10;fBJCEpL8omIXFBREGHR1pq6Wro6aPkMzLTEs/3ravbysexjoz2P7RNcvJWQnsZ0OnEAou56Z5OXi&#10;QCWaaKppoSAnyIcsTE5MBCRSl5WR5ueX4uOT5OWVERAQ5+WBJpIVFYaHzXuB6zwX9ql9LnL6c3uy&#10;6kzN7YPu0q3a7PXK5MW7EYOXnB74MCucqNdtqb4EOR8N8VtOzGpfi3JnZokVudSKWGyhUWShfs9K&#10;o8BS/YaFWqaJWiBJxkiKR5XnGwl45AIi6mraDF19KCAGg0Gn6ygoyJFIRHAIUkhERAyuENqsgSEk&#10;ZaAPPuHY1RzzSIdCBYmYunqADjIy2EMJcfHAkLWlFfQRngF+/qkpl3w9vWwsLAEja3NzFPh93d3D&#10;gwJSE+MQdpZmZgZ6Xs72cWGBoR72ruZMeyOagzHdzojuZmNkY8SwxoQajoMaMGzxcxQtJVlJdVUF&#10;+ESwkI0NdEnaarpUmFhqAV5ub44POBOwSM1AonfP2G2NKOFzfKKJvl5oosIbuenx0Z72VjaGutBE&#10;AR7ONBIRxT4tNVUC+hi0NHVIRDMjQ2giMOjB/ZrE2Bh5aUlDFsXbw1afzHQyYCX4MTGCX5biVp8V&#10;WJ/jPdl46elSzxs4p9vLzzYWnm+wYbQ3PwpZhBcOifAlB0acrG17ZhC9LxuTvetwryf7lkY6Znob&#10;5wdbl0a7lse7lzFEOdG9ONoxP9I5N9I1O9SOmBlom+5tnulrmu1rmOltmO6qm+mqnem6P91ZM9la&#10;PdmGZ81Yc8VYS8VQQ+lgfUnv/cKWkrwHd6813LveWpqP1p/P/ows7C+//P3X3//llx8Rv/78EV7P&#10;rz99+8fv3/7x+zd/+PDq99+9+Pnb5z+/w5EmTO7BD3r68eXhhxdwfw7hAX377DHSrlcHW88frx/B&#10;S95d//n9i2d7G1BAuyszR9tLT3dWjh8tH6M6dgIgdo3s0TIwBAYBQIARuAMGcTQOgLI9P8aJjZmh&#10;1ekBTrw72nw42j0/1DHd17w80bs9P/JoYRTPzdnhrfnRrYWx7YXJRw8nt6GSVqa3lsZ2sb302dKr&#10;46knO12rS9Xzs4Xzs3chiMaHcwZ7Mwd603s6Eno743vaY7pao5trQ+/dcEqNYV0MIF8MJMcE0UO8&#10;KGF+OsF+5AAfcnyM6e3bPsOjN9s6MlwcNdNTXTfX23b2up/s9yzPVRde8fU3Uqi46DJ5PX7qysXh&#10;5OCOCCzocR/JjFwtu7JSfXXkduzIjYuTN+J6UgIr/W0K3U2LvCxK/GwKPa0K3a2K3a2L3G2vO1v5&#10;ULSlT38lL8pDpshbO9GcPPR1mcr8PKe01RUMWURLa6qhmZoOXU5PT5nBUNHWkobSgU+kriKlpiyl&#10;rCgpLycqKnJBXAzpmISUtKiUjKjkSZomInJBRlqAQlJi92cDYWritha6WKZZlJeN0+slNy5jL21u&#10;Wnwm2oJTYpC1Vd68lhEa6ECnmBLUiLDDhXmQf0kKCajIYjGLpIyQAEKSj1dOWAjKSEqQX0FMRFKA&#10;T4gHRxFPnT3zudCFr4XO/YcdQ60o3q8BK9/ivGpCbPNdWBkWhAg9ZT0ZHv6vfid76otQumq5l8V9&#10;N8NmN/1aB2q5tVaRlUahjVaBhfp1E9UUXSU3FTGGOLci/zlMnEgIi5K1KUwGi06jM1ksEpUiIytH&#10;Z2dpenCFwB341nCLsLSI7VjDJpaUUZBnCzhtLQKLqQ9LiKFDs7O20VLH0KxUVHhEcECgtQX2xBri&#10;GeQfcCkpOSI0zNrKyszUzMrSytzE1MzYxNHW3s/bK+5i1NXL6X4ezqZ6VEdT/ZhAr0hfZ39nS09b&#10;E3tTpoW+DpIxY12yPo1AJ6ozqdrGelSyhpKagrQOwKMkT9HWMNDT4QgiRWnxAE9XaCIsJII99OFk&#10;DvbtU7Zdvbu2sr308OHE+HBXJxqsi29dB/IgtWyN9XCXxdvFHgBSU1FSUZRXU1YkaKqTCJpQSalJ&#10;CSVY3lh8z9SQBfFlZ2tma2umS6E5mhp5WdN8rSih9nqRTkZBdjp9D3Kfb02juIyyz8Ha7PFJHK5M&#10;7y9NPkGOtjj5+OH4HmJhbHeeHTtzI9tzQ5uzA+szfRsz/esz/fNDbXODbSvoqkGMs2N1kp2dLI50&#10;LY50PhzuWBjumBtsnxvsmB/qnBlonxnsmEI2x/aP8Gye6q6f6qqd7KwZa68a76gebCrve1DcVVfY&#10;UXOv435hV11Jb0N5f1PVZzB9/vbLD4g///zhL7//+Kcfv/3l+7dwf34PBn149ROs6HfPfoQTdKKD&#10;vn99DNMHidjb4z3OE/kXFBC0z/HO2v7mEgIkOnqEdp41cAEwOgBxTuIY4vAk4AGdeMzzSMSgfUAi&#10;JFkcBiEXQxbGea5M9i+M9SxO9M2Pdr8+2Fwa75vpb5vsaV4a692aHXkEWs2Nbs2Obs6Nbc5PbC1M&#10;bT2c3Hg4trU0srU8/Pxg9vnBxKON9r1HbSvL1VOT+TPTBdNTeQP96X29l3q6Ewf6kgf6knraY1vq&#10;w4puu9y+Zp8WbxAdSAr11owOoIT5Uv3cif6esKhJwf709FS7pqbUru6cAD+Ku4vW2HDx9nbn472e&#10;7fWmzgdpsV46QYbyd/wtOhIC+uNDeyIDWkI9OmN9p3Lj5ovSxm7E9F4K7Inz7Qh3a/B3bAh2fRDm&#10;UR7gdM/LpsTLrszDtsjVLsPOwkhWSvLsKRV5YTJd3sqZ6uqtb2ZOEOL9WkNZ2sCAaGlP1TdXo4BE&#10;LFU6Q5lMUVBXl4BVpKEmpaEqpaIixc6dxPklJAXk5MSlpUSkpcQkxIVFhPmFBXlkpYQImrIwuWk6&#10;8lqa4gqy/ElxISV5OcW52UXXMrC6PScDAwoRGFDAXrGy67gtGu/AopuRVMnygvLCXOKCvKiRYSev&#10;vLgobjpJCSFB40GrkbQAn5QAn6KYCF74L8ArwuH6b/j4uPjQd3TmS1leLqq0sK6MGF1KhCkvZYXG&#10;aG017Kj/X19+ce6L32nynE0xIle6GjZgS5GLTqU9odhGs8hO+66lZp6pZhJN0V5OkCTKLSfCLSEm&#10;gA5GFk0PocfQZemzlDU1FRQhDA2RkQFDHIsaDdbIyCCFxETEFeQURYXFVJRUdel6aGjEBjU3J2cT&#10;A0MxIWEvN/e46It2Vtb6kEimZklx8ZmpaZGhYbb4xBBrRYz1DYxghxsZGNta2zk5Onp7e2akJ19K&#10;iLI3Y9owKWFudjGBHgFudp4Oljam+uaGumibZtHRsETQIWrqUrQN6JCwciqy4vCn1ZXk4A3BqwaU&#10;DHR18J8uKsgfHdUIlM8QmMIHmDiaCB2P00MDaLB+UF56++pl7NJ3sTaxNKC725m62VuqYMBOXhYh&#10;LyelqqKgpanKYugkx8eU3CvA7TMleSl1FXlHBysDQ7q5Ed3LztjHmhVgoxdkqxvqbJQa7v5wuOV4&#10;a/bFLjsFYf+//yQOYLMuTz+GCDh57sLlQFZxEid/sgCj4c2ZwQ3ogInemb5mqKG1yT58uT7VjxcE&#10;PgeSlkZ7EIsj3Q+HuxaGQKWuefBosGNuoH22v22mrxUx1dM01dM40fVgvBM2U91QS3Xvg7Ku2uLu&#10;upL+xorB5ip8gpfPvn159Mv379jp2Eng/fcfXgNAnACGPr7BDvCnMJ7/5T3vAT3wgPDkvABDkEKH&#10;2yuP1x/urS0gazvYWgZ6NhfGEU/w739CIsga6CDEJ0sIUoiDIY4IWpsahBOEWJ0cwHNhtGt6sA3C&#10;b3qw9cXuMpKyqb6msa4GcHd9eggYwn8ykGhjZmxrYXp9bmIDMurhyNpC/8Gjibcv5nY3O8aG705O&#10;FExP5w8PX5mbuzM1lTcxcX1oMLO3BxhKGehNHupJaa0Pr7rneS3NNCGcEuWnHeKhGuFDDPUmBXtR&#10;AjzI/t7UQF+dkCD67Vt+bS1ZcTHmdCp/8b3Y1RW0nNRvrT+YHS0ovOLhbyJ70UStwMO8PsitI8Kv&#10;OdC1Kci5J9Z3MC28Byop1q8j2qc71q8t2rchArcYXe56WBU4mxW7WVW4Wt9zsrxoqq964RxSMzUl&#10;MV19FTs3mounnq2tjpjQOQUZET09TSt7HZaJCoEqzdTX0NUDjFS1tKS1NKQxaEbQkkOJTVlZSkJC&#10;QFJSUFZOTEpSGG3RkhLCOHAvwM8tLy8GYCkrCVMp8lSyAh/PaQMmsQgrH69dxpKWu1dTr6RiLiEc&#10;N6nzLqcXXcu5nZ7maW6EJXO6yqLKYjwSghjK58JiViUpCUUJMVlhQXHeCwqiwopiQjL8FxSFBZTF&#10;RCQu8POevsB75oIgjwCWuZ7nOnfq1Bdf/u5/nf4KpzhOCfLzY0aVpssSk5bDnfvTX3zO9R//iy7K&#10;k2hKKnXVh4fd4ESrtydV2mqX2GrlWWgk6Mg6yAnQJHnVpYU0VOWV5RWMWUaGuvqGLAOmPktaUVFV&#10;XUufaaSupikoKAwdBJdaQEAITxFhUSkJaYSMlCxLTx8Y0mcaIO1ysrOXEBG1MDHNuJTq4uDIpDNs&#10;La1SEhILbuUBRs72DuamZvoG+obGRlgmYqhvZGJgYmFmaYdSmotTUJAfButxoMnZlOllYxwb5IVm&#10;RQ97CzszAxMmDa1DyLyAIQSDrAVZpK4gpSQtChLBpTYzZOKJdz0dErz/iyGBsKtPHGtUzVDhOUay&#10;9nQPl84WFyfHpwb6R7o6azDZcSUL94UczQ3N9ajYY+FkbaaAhgCM/8rJyMpIKCrIqKkq6uvSUhJi&#10;sWXfw8VBXISfxaCga0mfRvZ3snQxJLvpawZbUkKsdYLtmBW5KU8ejhytz7x4hP6++aP130gEGO3D&#10;D0HB5yT2IBrgvZ4Eh0S7D8ceIeeYGVwYakcAPWAQh014QYBEq/jTOt63PNbLgdEnHnFIxIHRCY+a&#10;QaLJ7gaQaLS9dqCpEiRCgD5g0Ejb/eHWGnz42dHuxofXT9nlsO/fIX7+7vWP79kA4gQw9OH10Xev&#10;fiuBQQdBBIE+8IMAIGRhCA6Gnmws7q7O76zMQTdBH8GsWYWumR7iyKLDrcXDEx10ooZQFEPla3p3&#10;iW05c6QQ4LI03rsw0vUQkm+sB4nYzEDLZG/jSTQcbc5uLwxP9DSMdNTODbWtI5WdH4OMQmzOjW/O&#10;TwN5GwujGw8Hd9aHXxxOvXw6trZcW5Dn09qSdPeuR3t7/MBAxsLCHZBoeOhyV2dSXU1IQ11Ye1N0&#10;U23Yg+qQ4luuabHMaH9CtB/hoh85ypccF8KKCNANCWAE+FB8vAgJcealxVEZ6e4Ebd4AX/2ZyfL5&#10;udK11cq1pbKO+sSLHqRQE5U0G0a+i3mNN2wR5wfeDvXeDg3+Lg2B7nWBbjUBzo2R3g+ivEr8bPPd&#10;zPIcjQscTQqdLIqcLG7ZmxnKS4me+UpemE9DRcrQSNPRneEEGLkwFeSFpCT4dHW1rOxoNKaCJkFC&#10;j6XJZGkydFU1NaXgFmlrylDJSpqaspBFwBAyMlk5CcBIWkZMHK3QfNxCgjwqKvjDK6agKEwhKzBo&#10;ONDNLyHKEx8VUnQj+961jDtXLmHHI3aqpcVGoKEOdmleVkaIi50NXdtYS0ZJmFsCM2Y8XKjW42Yc&#10;zn8rSYjJCPKqSIhoyUgoi/CriAloy4grCAgKnDrH9w0X/GuIIuy+/uL8mc/PfI2brbiWJiAszjI0&#10;ozGNFBRUuc/xoM526qvPub/6D6IYd7KFzl07erUNpdGOUudArHIm3nUgpOgqOMvyGcgJMDRkKUR1&#10;iBpzIzNTfWNjIxO6HktcRkabSNGjMSUlAF8pWEViYhJ4gTgSFBAGgwT4BKlkHT0GE5rI0x29iH5a&#10;aupkbUJWWnpoYBBkjyGTFX8xJv/mLegjDxdXa3MLpGMsFsvYyNjMxNTKzNJE39jIAL2O1rZ2tq6u&#10;TuHB/knRYcGuDs4mrCjcJvBx8XawsjLU45AIDKJoq1MJGjQSeKSuJCOmICXCoY8xi6EiL43UDF8K&#10;cp9LiAwDg6CJODz69vnT14f7z3Z30Na4Mj01PTiAO9RNleU3MtNCvdzsjFkGFC1fJysHC2PZE77K&#10;yUrJyWLaWVpFWZ5OIV6MCE1PSdTWUFZRlHG2t7I20rfV182K8HPRVXWly3rqyXqzlEKsaK1FOcfL&#10;E882559uoJd4Fm3GHE3EkUWAEScgiwAjDo9OlNHY3iLE0ejG9ODcQNvKeA8AhPfNmSE819GONAWt&#10;BFnEJtG/KyPACMoI8UkWgURoAuCQCLII6OmpLwWGOFIIDAKJODD6bGft4aujPdTdwaDff3jz07ev&#10;fnj3/Pu3TznBwdD7F/tIylAFQzr2+nCHo4M4DEIiBgwhKYMaerQ8u/lwCj+Gb63PjS5PDS5O9CNH&#10;2wd9UJXniEP2c3Z/bfrxyiRcZ1jOG7OD0Dsrk70wpOeH2xdGOhCQPxM99ePdtWNd90c7a3aXRncW&#10;R8a66obb7+Nn8LfAHtqEQzQ/vjU/sTE3ufUQmmh4Y3HgcHcCvdQvjofHhvLDQnSKi/ybm+MqKwOa&#10;mi4OD18eGb4y0J95vzr02hWbm7kO1WVB9TWRZUUBOVl2KXFGiVGsKJDIhxTtR4kJ1I0K1IsM1vP3&#10;Jnt7aAf603KyvTLSPRl0CWN9xeYHmdPjeQtzd5eWisZHcq+l2QbaqEWYamU7Gt51tS5xsip3tKxw&#10;sqp0tS12si50sbzjYp7vap7nYnzTweCGnf51G/0bdkY3HUxzbIwvGtKluU4LnDuNPdxkbUVMmTk6&#10;6Ti56Lh5Gmppy4qJ8+jqadvYw7FVVtMQZ+iq6xvAvlXR1pYiaKMjRu7fSSQlLYLRfHQ2gkQimFXl&#10;4xIVE1BVlZWVFVJSEtXUkqHT1BTkRYUEuM2M9HCP6x5uOl5Ny02KTo8KSr8YgZXPeTmXb2ZnRPt7&#10;WtE0rcnKGsj4TpqGhHi5cYYXN8FVpMTlhPlVxIUJ8pKaksKqovxEWTFFEQGBs6d5uXAjjPuCANc5&#10;vnOff/27z7/63emvT6HALysqaWFoZqhngBFWgQu8/AJCX2Nb/6kveU99bqIgnmJEvGGkcddQpchE&#10;qdhKvdiemGOs7q8qYq0hbm9IYemS7ayt3RxczQzNDQ2MyTo0KTk5KkWHpEXi4+HnVMewQxblMyEh&#10;EVERcWFBEfyxha7BYIezo0tYSDj8IGx3RAqWnZHp7Q77Tc/Hw/NW7nWACRiCXELuBqFkb2/nYG9v&#10;aWZuamBihLuKLGMTY3PU1lxdnQP8vGLCgqP8vKyZNG87s9gg70A3B2yUM2PRMVcBGQQSUYgaOiQN&#10;KlFNESSSFoNQMjdiITUDibD9ES9i/DyZSfFYTsRm0EmOhnNDrw+eHD9itzWuTE1ND/QPYm9bZfnl&#10;xHiQyMFEH3uY3KyMbEz0JZFzIgvGf3lZGIJSSoqy2LQdFRYc5OeNqzbWFsYBPu6GNEqgk93tlIgg&#10;K2KknVaUrXqCq06Gv/VsW/UrTEFh7GF99mgd7cpT/06iTzDi5GgcHnFyNCAJHghYA6asTQI9wNAw&#10;PtmYHsI7Ah/+DxL9e5rGgREnQeOQiJOgQfuARH0N5RwMQSIhQCJ8+dnG4szx3ibq7oDRCYYgiNj9&#10;Qf8uiEAijiv0CUNgEIQPMIREDBhCXgY1tLU4vTIzCrkEVC1NDgBDHBKxTSLU6U/yspPsbP5wY3Zv&#10;eQJlLw6GUBdbHOuC2IEOQkz3N492AjrVI+0VQ63liI3Z3r2lkRE0LHTWgkTrs4ObUECA0cI4GLQ5&#10;P7m5MLYxP7SzPvL0yeTB7uDzo6HFucroCBamAmvvR3V3pbW3JVRW+A8OZLa1JFSWB19KMU1OMrl2&#10;zbWiPCoxwdzdXdPVTSMlyTohTC/CXTPSmxjhRY7yp0cH6wX5UDxcNVyd1OMuWqYku5sYqdFIEkX5&#10;IeMDVybGr03N3JyYvllRHh7lr+trqhZnTctxMLlla3rH1qTI3rzQ3uy2tdEtG8NbDkbXbVnXbfRu&#10;WrOuW7Ju2BjcdLS44mhx0VTPWFmK+/Tv+Pm45GUkiFpYP6Tp5sJwc2e4exrSGGrCotx0XU0be10j&#10;Uy2QiEJVQl+eHlMNS4tIRGkKSY5MhGcEn0hSQhyaSFReQUpWQVwSB3cEeUAiSCQVVTlZWREFJVE1&#10;NUkdHTXsMxIW4kXvb1JseMmt7LLrWbeSYy5HhWREhWVfisclnFvYcBEZ5KRPdaZr0pXQDCAkyvak&#10;uXDmWw2TH5KiCsJ8yqICBFlxoqyoqggvRU5cGcnb2a/50PsjzMsncAH9RV99+TlSs/Onvub95pyq&#10;vKKFkQmIoKWhKsjPIyIqhizq1Fdnz35xSurMVy5aMon6Kml0ySwd0ZtM2RIr4j0rcjJTNdhIO8jJ&#10;zNrMAOaOn6efhYkVk2mgSSQpqarQdHSU5RSFBYVRNUPNHt1D0ES8vPx4gSAiapPMTMwd7BxjomN9&#10;vf0UZOVAnMvpGYAR5A+qY2AQAgDCe3hwSGJsHLSSs7OjtZUlSGRhzIamob6JiYm5uYWVs7OTl7tb&#10;dEhQemyUDYthqUuO9nMP93bFHidTPZoBjQIpRCVq4hqIDlmTAhLhv4a8hIm+LmfCA/3Wdpam0E0g&#10;0dW0FJAISRkHRmyfCCTa2tpeWFiZnJwZGACJGivKrqYkJoQEupoboVcAJLIyYkqKI9cWgyZCagZN&#10;pKwkp0ejoNcJ/d8SogLY2I9RFAM6BafG72RFp4aYXg7TzwigZYcYlqQH7Ux0v9x4eIwi9frs083p&#10;wzXAaJYT/y6LPqVpHM+Ik6MBPYALki+8AEDAECwRzjuHRyARAj8AKcQxjDhu0SdNxPGJkJ1xYATo&#10;QA0BQxxBBABxSAQk4ZPP1ham9rdX0YiIjsQTDL34/u0zjiCCGvr25QEbQ8/ZaohjToMykDzAEEcK&#10;gUG7q3OPlmeghtbmxxfGB/AhfmZ+tGdhrBcBWEAT/R8k2lw4WJ9BbR5Feg6GIILAFwAI+dd4dz0w&#10;NNha3d9cNtBc2t9UjFgeb99dGgGb8K254fbVmYGth+OPllC2h1E9gSeotLU4dLw38+xg8vjJ8Ktn&#10;o8f7vW1NGZ4eakGBpIrysK6OlKH+tMqKwKJ73rk5DolJJlHRhtExJmmZLv7BTEdXgrWDmpePTkaC&#10;VYS7Vpi7VoQ3KcKHGuxFCvQkeblpOdgp+fswYmMcLcwI6sr86Ym2HQ9iB/rTJqZyhyautXWm3bjq&#10;Eeqq42eoFm9Ky7E1vmFldMNc/4aF/i0bo6sWelcsdXNt9HKtGDfMdW+aM/NsTa/ZW8RZGjpSNGR4&#10;TvPxnZWWEdehEGQkkAlhyEPQwZHs6q7PMiLh3A9FR9XSmmZipq2uJUUgYRyfzNLHuWQFgrY4TGhY&#10;PxqaMhg0k5ISlpGVUFSSlZFH4UgYHYeCgnwqKoogkZyCmLSsAIBFIqloqCvy8XIJ8l9wtjPLz0kr&#10;uZZ+MzE6Ozo082LE1bRE9s7TqxmXYsN8bYxdGdrGaMSREJNkNw1xoXVIXVZKGecMRPlVxQQghajy&#10;EuoivAwlaQ0pccHz5/i5uAR5eeEKXTjP9fUXp776jy+++eo0DxcPOgzNrK1MbSypumR+gfOi2Hgk&#10;KsPLLXLui7O8n/+OJHI+zEA1UV8unSGZb6hc68Bo9rOsDrTNCbAP97DydLGNiYyMCI60NrfT09VX&#10;09TS0NaiUiiw42HgomkIpjXsahhGggJCSNOgHiCIDFgGURHRGWmZeEdyd/vGzdioaHdnF6AHGdn1&#10;qzmgG9I05GgQR9BKgJSbKzJSa6DK0tgMyaCRgakBxJGxua2trYeba2RQQFZCvJ+DrQWdhPu60X4e&#10;3k62+lQig6gFvQMMQRNRSRrwqzEAiLYwtCAhNcPlYfjW6EqEaMIs8bWMVJCI41gDQ++OD18+2Tva&#10;2nz08OHyxMQ0Vvw3NzeVleZlpMX4+9ga6BpRtPydrEz0dEThzeECu7QkNBFqEZBFuIMUERJI0FCF&#10;XZ2RmujigHPcdAz956aFXkmwvxZneiPO+Fa8dWdZ1tHi6FMMIawtHK2jTW/iRBb9/ycRNBFH/kDX&#10;IPkCff4/NRG7iPZ/kojDoP9hWs/2t3AE0WBzdef9YpCIk479j/hseXoENIGQgSH98dUR/GZ2p+Ir&#10;TGmgSH/IeeHUyyCITuwhqKGVw22UyR4+2VjYWwOGpjYXx9fmR5anB2eGu3ZWZl7ub070tXIqX1vz&#10;Y5BCzx49fP7o4cudpWdb8IlmIIiQl3GSsqXxroWRtrmBJvRoDrdVIICe7vq7PQ/udNfe6nlQ0F1f&#10;MNNfv7s0NNxeCVk0O9S6Nju4vTixszy1szqDfxxic3HsxCGaRgM0m0RPJ54fjh7uDVSXJ9hbK/p5&#10;E4qKAqtqwlva4wtLfIJDiUHB1IgIk8AA47AQu+BAa0cHsr2dpo2Vwo0cr8ggmp+HUrCPSqivRpAn&#10;MdiT7u1KsbdWcXBQ9/PXN7UkyCrwennqlheFd7WlDw/kjA7n9HanNTXEpyeZuVkpeBkqhhsRMiwN&#10;r5obXTXRz7EwTDfXTzRhJZmz0s10Mw0p14118qyYly31fWlENT4eGYTIeQZJ0dKIIsT7zekvPzt9&#10;+j8UlSTtHc1NzeniklzaRElzS6KZhbYWUVpZVcTUjGxorImbOlifpstAw54SSmlY6ywtLaSohG0h&#10;uL4jAbsa18Dk5MQ0NOQVUYyXEULASyKRVGFv8/OfExA4r6kqn5EYlZeVnJMQhcuxqdHhuGzDPoaT&#10;kZKZeDExyNtWR92Ook6WFpUVEuLjRWuSKJSUhry4hiS/urggUU5WR1meJCVkoiZBkhUSvHCGn+ec&#10;iBAvP46PXcD52K8+P4Vj1qdwlQxNQGhldrC21afpivMJ8Z1GUQz1Palz585jY78U19eO6rKp+trX&#10;DVRKrdSb/ZktMc6NaeG3YwMuRXgnxoffzLseFhZlZmRhQMe2EsywEpXVVC8I86G/U0pKSkQEmYs4&#10;93kuSXEJESFhdDCyvR4Ly2vZV0ICAmEc5+IOa3oGMjIoo4iQULjU/t4+yNGQqeVdv3Ej51packp0&#10;OAZ//RxtHUEuTMOaGJvAuTYyMrLAX2bmyNr8/XwuJSYkR0UG2VvHebokBflgB6khNqyT1XVIanSq&#10;FkjEoBJAHPj6morytiamLAoFwzFUTTVr3LjWUpMS5MnPyfr+9bPvnh/98Pr5d8+Ov3369OWTJ0fb&#10;WzvLS4vjozOD/f0tTY0VxbgBFeHrbmtIN6Jo+DpYGOpRsIRFREQIprWMlCRJU51OJugzdJg0Ci6S&#10;KspJMnSIpib6NApJTUlRU1leU1FCW1mMrCpGVhFtrbqDyXPMnwNDMK0P1sYP15GdsQNp2v4KCmeT&#10;/wp2Ee1THQ2aiCN5QBY8/x1DoBJHFn1KzTiaiGNX/39qoin0ZHc3jXc2DDSBRCUjbXWDzcBQ7VAL&#10;eITUrI7zyWfIp+A0Q+ZwSMQp1XOCg6FPJTMOiZ7uwhhaQhPj4/X53dXZR8vTmw9PMDQz+HCib3Kg&#10;bX1+FNOnI10N6HoCjB4tjj/bRjPRb3G8CZ/o/yXRSb9iB8ZbpvvqwaATEVQCDLXX3G6vvtlacbWz&#10;9mZ7zY2J7qqt+d6B1rKhtsqpvkZYQrtoiNhg/wZ2VvB7mHm0Mn60i4mwuVdPoYmGXhyNvTwef7o/&#10;vLfdcfuGv62VjKeHZsol6/qGxOr70anpVj6+2m7u2j4+uuFhlt5eBg72JCdHkrGhdGSI8bVMN183&#10;lQAPhGqIF+r6ej5uVCc7dXs7iCaWmRVZToHf0lI9/5Z/w/243q6Mgb6Mnu7UlubE3GynUE+qh7FK&#10;sKF2vIlulqVRthkr24KVZs5KMmMlmuolGlEvGVIumzHSTWlhLDIDndD83JIivMpyvG6O+maGRDFh&#10;rK//4osvPjt3/muqjpa1raGMHL+6hpi5JcnUHF168orKQkyWuokZQVdPyUBfzdBAg0FToVAVYVqD&#10;RPIK0EQy+H8m8i9xMUFlZWlVVRksUZOTE5GXFwWJtLWVYBuBRHy836DmEuztgiMf2XERqeGBKZGh&#10;2ZcSrl/Nuno5NSPxYlyghzVVw4mhzVKCCcwrLMAnKiKEvENbQVxDSkBDQpikIKejrECSEjZWlaTI&#10;CQtzs0kkKsQnIMDLxX3+y1NfffHVl6dOfy0sLMxiMl2dnJ0dHFCH5xcEa7/m5+ORlJHk4jt/+tR/&#10;iH7zub4YdwxV4aaxepUDsSPcojs9pOlqSmFGPDr8rmSn3yu65+cXZMiCQaxP1qDQqXS0MItIiuLO&#10;mSiaqEREhIWEQSIJMXFBfgG6Dg2N1IH+AQAQKveAERSQp6sbRBBwA5cauRgcaz0aPT3lEkiE76KQ&#10;D3EU4O0PEpmbWhiflNCQm4FE5ubm6MB2cnDAJNrFyIhLMdG+1mZ+1qaJQT6hHk42RnpMqiaThgW1&#10;ROAAAd8aV/m0lZVszcxJaupSQsIEVWUjPToAIc5/AQcAf3z7EvbQdy+e4fnu6TFIdLC5gQbrhdFh&#10;kGigtbmhvBAXesO8XW0M6KY07UBXGxaNAB0ki3KBsgL22VqYGGqpKmEmGTeQcRJZRUHagEkzM2aZ&#10;G+rFhOKypt+li74p0R5J4c6ZcT4LQ82HbGMIImgGMDpYA30mDlYnwaD/gaFPJtG/amfwqoeAGI5J&#10;hMCXHGX0P1IzTu3s/y6ccRwiMAgx3dsy0YXUrL67rqynHg4RXCE2gzgvnGCTaGlqGBYPfB8QB/SB&#10;JsKT00KNF44gggkNDHH6ho4ewRhiqyEokW2kRQvjq3MjS9MDCxO9c2Pd471NS5N9z/dWBttrZ4ba&#10;5ke7dpcnPmEIyggOESbFUDXj9E+DRPPDbVN9DeNdNYMtWDxS2F1/p70mr6k8F8sVG4ozWiqvNpVf&#10;GW4vXZ3q6GsuGWqrmOpvfLQ0/hjdWVvs3wZbl63P7a5PPN+fe//yIUj07ACL0EaAoXcvZw72ehbn&#10;qrPSnKwtFVycSVlZHvkFIffuhSYkWri4qru7E8JCjT09GE7Ihlzo5iYqRrAqCqJDfCkBnupB3lpB&#10;HuQAN4afO93FQdvORtXNnW5hSUWVBlc3stJdS4vCWpoSuruS2triGxvi7hUERAcZmpLEPVmaURbM&#10;ODNmhoV+ppluuikj1UTvkiEj2YiWYqIbb0iLMWFY4FLtha/lMSMmesHMRPNipLOZsZaKiggv79df&#10;n/7dl1/+h4SksLmlgaq6lLqGhJkF2cKaqqevrqIuQqbKIlPTN1QzNWFPotFpSiCRtrY8BsOUVaTV&#10;1OXl5SRRv8dTQwMWEqfGLwke4QmJBDwJ8HPx8Z2HaEJHzI0MNonSInCpMSwnPflqZipIlJkU421r&#10;aqSh4MEk2hGV1UX40dwoISqkLCNGUpLUkhFRlxTVkpEhyssSpYTN1KX1VLFq9hwMIhEBHkFsveY+&#10;j3ONbBJ9/TXKWpg49fbw9PbwYBky+UX5UN7n4j6nqKIgIimMo9I8p/6XGtcpH025q+Y65d6m3ekB&#10;3bfSWu/mV+bfvJ179XberYLCQg9PXxbTmE5l0knYdkaGzsKoOxaiAXMgES8Pery5YdEjicQ/CyTK&#10;TM8AXFwdncCaYP8Ae2sbqCG8372db2VmTtTUQppWhPvNt/MBLKgnVPSD/YJcHJytLKzxK6D32tQU&#10;2ZkBYGRrbWNna+vp4RYSGJAWH+ttbe5qop8SGhDp6+FkYYwGIpjW8KYNmTQ0FoFEClLiulQyTCRV&#10;9LYL8KMPS1JEEMgQ4eMuu1fAWR2L1uq3T5++f/rsxeMnh1ubIBE00WRfT0/jg/tF+ZcTL8IRtzPS&#10;NaZqetubYXwECbWmhjKuQYYG+bq72JsaMmGH4z67spwUFv67OdkZMWku2JZ5M7W6IK257HJ9UWrV&#10;7fjBpoJHsz37y+MombGHNFdnDjfQwTfNYdDjpYmTwAviN29oZ3780dzY1gyK92zVw9E4wBAMoE8u&#10;NQdMCA6DOCV8jhT6lJR9qt+DQRwSYVoN6OmoKe5vrEJwMASJ9CnwIZtEKHtBEwE3QA9njoxDIjyB&#10;J3zOSc1AIvzYwRa8IbYY2VqcXJ8fW5kZXpxiYwgLN6eH2se6H8DHOd5e6G+pnOxrgvuztzr1bBed&#10;1otPH6G5EePy03srU+yBsjl2drY8AaO6ZaKnbqS9sr+pqLM2v63mRlPF1brizPv3UmvvJtcWXaot&#10;SutvvvNwrLGvubi3qWhuuPVgcxYzrgj8ToDFg+2Hh4/mXh8vfvd66fWzKWAIednBbv+rp1Ovno3t&#10;bnVMj5fEXrQyNVEEjEKheq753rzl7x9Ac3RS9fAgurhoOzuRXJxpjrYUgrpAWqLH5VQnX3f1IC8C&#10;Wor8XHV8XHXcHLXtrJWdXXSsrekKiiJkskxggGFmpkv+bc8H9eGNjdGtrZfuFITqM6TEeb6gK4p4&#10;6JNjbIxSLA0yTZlZpnrZxsxMFj1FTyeRxYgxYLqQNBW4z8gJnldTEFVTEfX1NQkOtjA11dTVUxMV&#10;4z577qtTX3/Oxf2NHpOsTVRUU5c0NiFaWFGMzUjaJClVdSHsjzcx1TI3IxgZarCn83VViCQFDN+r&#10;aciqa2DZItoaBZUUpcAgNTVZTU34KbLI0bC3SEVZBjsewSAennO8vFzqyvKXE2OvJUanhQfgJjWa&#10;G69dTruSmZoYFWqsQ2AqyzhR1V111KgyomhilBQVkocUUpIiIkETB4wktKSlyFKi5lierSkvznOO&#10;j+sbIXbfAB839/kzZ05/dfIXzGQkODCGI4JDMG8hJyP35Wefnzv1DYpfRqZmKqooNkkSJSXstNRT&#10;Xe1uR/kXZ1y8n5/bWFFeXVxcUlh4/37t1ZzrNsibDEypFDpahGRkMGrCj1kOcQlxtiASxhrbC1BD&#10;SM1wixH/CHDkbn4BjCHwBZRBHyPSMWRh1eUV+ESHRNZW10BjUVVZOUgElQSfCF+G+Ad7uHjYWNki&#10;s8OeEBT1QSIoI3tbOxsrK3c3lwBfn8SYqAB4TSzdi35ecLk9caTRkGmkR4M/jb0fwBDQICrAY6Kv&#10;h34fJTkZeSyZkxTVUJaXlRBBEa2ptgoYwqwZ2qzfP3v++vDo+d7j/Q32ID5INN7T1VlfCxIhO/Nx&#10;tLbWp0ET+TlZejvbeLs7RYQFhof4uznbGWFgR00RS0bwj0PDpKu9tYOlmaWBXrC7TcWt5AeFaa3l&#10;We2VmY1FlyY7i7anu45WsEeQPU31GDkEeojWULP/LSnj6KDf6mXz49uzYNAoYmMK+dcIWANdw/Gh&#10;gZhPxTKOS81JzT61Nf572f6kWNbCCU5eBkEE7oA1rZX3gB4oI44OwjsHTJz4bHV2DK1AEDsgDscn&#10;+hSfNBFIxOljhHTCn/wTb2h6DXV6gHOif26sZ2akc3KwbaKvebTrPgQOiu4DmM3tqn042v5kffr5&#10;HptEx48eHm2DHdNg097yFGesbGWye24IRnUtUrO+xsL2mluN5VfqijOq7iRX3I6rvB1TWRBffTe5&#10;pyFvqq+qr7mot6l4dbpnf2PmEH4TJkgerz9/goDjvvztq5VvXz/kJGVHjwcPdgeOHg+/eTH5/Gjk&#10;yU7n8OCd6GhTY2MZJydigL9hUqJTfLxNYKCus4u6o6Oaq6u2izPF2YHKoEgZMGSrSmIjguiBXtr+&#10;7iQ/V7KPM8nTWcvZXtXVRcfeXhe6m0RSMjRUDwkxvpxlV1zk1dQUU1V10dFRm5f7S2G+b7QVxclK&#10;Eva6hDBLVoKlQbo5K8uIeZmll8rUjdZluBEJqnwXJM6f1lYQM2VqOtnSPTwYtvbYQEQ0NadqaClc&#10;4IHP8sXXZ77CyBSZirunYsam2rCKTC1IdD0lRWU+baIYSGRhQTQ20jTQ12CyNEhkONOSWtoK6B4S&#10;E+NTVJRUUWHb2GpqMtraigSCElIzfKIEE1VciOfCOW7ucxd4uEWF+C8G+99KTUyPDMJN6ispsTeu&#10;pF/LTg/18yQoyemqyDpQNJxIKkwlaZBIHLe/xYXIyjJkBUlNCVFtSUm6gixTXtxCWdhQTUqE6zT/&#10;uTOifBfE0CPAde5rXGs8BaPoK3FRMbAgOT4hOTbB3speQVKB64uzZ/7ja/7z/DhS5h8YEnMx9mJQ&#10;WLSnb1JwaMrF6JiLkfW1NQ9qalsbmrpb20vu3gsNCnZ3cTPDfxr859DS4ua+IC0tg8YEQUFBcXFx&#10;AWSD2GkLzcHDi2VDUDQwekqLS25eyy0suBMTGQVBBNbU19zHxTDU7FUVlfD7gSAquce+NX8n7/aV&#10;zCwQKi4q1t/H39rSxsrCii2LDA0hizgkgiYCify9vWLCw+PDQ3wc7SN8vZOjIvxcnezNTVJiohDo&#10;GKLiBpuqgryMuIu9FQpqOI+uLCephAqjuqIazmGRNPraGn58++rd0yOkZt+CRAeH0ET7G+vrc7Mc&#10;TdTX3FhXchenMf1d7MwZJDM6wcvO1N6c5WRjkpYUk54cm41F2RGBft4uMOxkJETo6FqiEBgETUt9&#10;XXdr40gvm6yL3jdSAm+l+hddjZjuqdid7X26Nrm/OI7sDO176JvBRsNPfhC7gejh5O7CxKO5cQ6A&#10;sCj1ZFcqnoOgDDjCqcRzcrR/N4Y4UuhTQ+O/k4gDIE5wMAQbiAMgkAh7RfAC7vwPDP1GIjjWqIWh&#10;OgYRhFkNBJTRJ+uaI4s4VTP8GLIhCKLNhxMcDM2OdE8NdUwMtI72No12149gtKSrZm26e7C1Yri9&#10;amm888n65PHOPDDEjp2H+1tz+xtzT9Yw54FJsdFPJELBfqC5qKP2ZkPZZYigivzE0psXy25GVeTH&#10;Vt9LaqvJ6Wu+01GXjwTt0eLw/uYM5j/eHT/6+Aq/t93XR5uvj1e+e7365vns4d4gSITAy5NH/Xi+&#10;fjbx/Ghgc6O+ti7O0VHVxkbV3o7o7cmKjLCKjbXx9qY4O6s7Oam7upIc7Qg2FjiOwJWb7Z2eZBXg&#10;pRngQQj0pPq4EHzctN2d8TMwtqGWsaRCk0FXc3ejpSRb3rrpXFkZEh1tZGqqQiTI8pz/RoQP68TO&#10;g0eWDC1fE90YC/1kE2YSkxZOJTqhNViAX+js1zISfCSCrIMN1dOFYWtHsLAmWNnqmFvSdZlkCSmx&#10;0998/eWpzyFwaOwhczFTc21rO4qpJQlI0tQWVdMQ1DdQNjFRNzZCaLL0seVaERU0bQK2yQqj2RrQ&#10;UVOTwwgIYEQkKpPJqhwSKchLwkLiOn8GsoXrAhcfL7ePs93N1ISMqODUqGBcRruenXYtO8PJ2lxd&#10;RoosL2lP1bLDtjY1RXlc+BASkJcUJSnLUhUktSVESJi6VFW0VJO1UREy05AW5/kGixwxpAbfGCQC&#10;hWB3nfrqFBiBvYgQHTCGnV1cMIrCw42bRWe//OLLb86fk1VUIAEfDKa/nXN2QoqHk3NkdFRrW3tr&#10;Y3NHc0tdWWVsaHhsWFhGcqKFuSkFTeKKCvh9K2BJo5iUkBD+TSV4eHjQNwXeYeYErdKQM2BHCftM&#10;4V2ABrZ0gI9veXFJU/0D+NYEDU11ZZXUpOTK0rKKklL8zNWsyzCMQKKEi/F+Xn52Nvb4RaCqkJcB&#10;Rkwmk+1Y29lhhRp2A0UEBcWFh9ibmbhYWSRFhof7+QBMuNfa19aMjR9oLzRk0eHagEQaStJkDQVH&#10;1OCNdR2tDAM9HUO8nUd7Wn58+xyO9funh2+PDt4eHUITPVlfw7bGpYkxDolqCvPTYyPQOWl2QiL0&#10;TCdG+Ad7OwV4O12MwCb/S9dzMq5dSVOUk1CUlcCyfawHYGJNt5qyu5V5lI9boLNFpI+NnwMzLsB2&#10;qqv60Wzf4fLEwdLk/kk6trc8jn5FTjrGycgenUgh0Af7mrG4eXm0H7E0gugFXMARBIACG+hTIvbJ&#10;mf5kTv+Pmj1+HvSBP40nkjIOhmAPYfUrdsBi+ysCX/7f8Vt2tr+1/O7ZE/QTobnxZ/a0x6sfUdF/&#10;++zjiVXE9okOtl883jjGRtf1efRPY7QC/dMo0k8Pdkz0t471Ng531Q931g62VIx0VD8caetvLh9u&#10;r1me6H6yOnm4Nft0e/H1k/XX++vPd5ef77I3wx6vL2DUYx0G03D7VC8Qhim4wo77t5Ca1ZdkVuQn&#10;FOVGllyPKLkRWZYX01CWOdlb0d9c2Fx1Y/vh0JvDtZ/eHv787vjDiyfvnj16ebT66njp/euVF0dY&#10;QjxwvD90tD9w+Hhgb7t7Z7Pr+fH4i6ejezttc3NF6Wm2DvbKdjYqTg7aHq46EaGW/j76Hm46jvaa&#10;zo5aTo5azs5kIlHI3Y1+KzcoxI8W4KEZ7kdBId/Pk+jpou7uRnCwI2OGi0pVYugq29oQIYuyL3uk&#10;pjrY2qpbWGhaWGI7lyIPz+nzZ78Q5D+npixhrKvlakj11Sd7UTWsFaXJmAX7+ishnrOQMHSmqqUN&#10;0daBYG1HsranWNtTLWx0jM2oapqyPHxnvzz1v7DzDM1E6lqSxmYEG3uahTXF3JKM/fGaWiI6NBmm&#10;nhIwZGZKZOlrovOIRFZS1ZAVFec5ARA6jE42NyqJa2kpEAjKwJCigjSmQARQ2zp/7gJSGp4LfDzn&#10;7Uz1cW80PTroUkTg5aSL1zJTM1OTUJ2RFBZQkRJDS4yFloqhprKWHBZd8MhLCGnhX0FeWlNUmC4r&#10;Zamh6EhQcNSUsNaSw6iKMM85rHmVERMD5U6dPv3FqS/OnPpKTFDA1sY6LS0tMzXDx8dHXEqCl5eH&#10;n48PqPr8i8/xVFFW8vXwTI1L8HB0phBIV7Kzuzs6u1rb2hqbr1++EuYfUMEWONeMDAwoFDJsIQBI&#10;UUmZ3cfIbgcQ57nAKyQgiNQMMEKFzkCPiWo95M/d27evZmX5eHjAkG5paGysq0fTkKSoGAbuoYPw&#10;A4jiu/fgWIOSlxKTwkPC3VzcnRycLWHOsQwwOquPITcmy8TI1M7GDksdscAo2M//UuzF+LCQCF+v&#10;y7gnG+AXHeSbnhDdWF1aW15kYcQ0YFDssXwaSx4N6W725rgmERfhdyUtNibMJ9DDfma457sXR989&#10;R9UMMDqCXf10Z/fJ+jpI9HBshOMT1RYVZMRG+IBEdII5nRDsZhsX6hPi42JrYYj+r3v5uUV3bibE&#10;RgjwntPXpRTcuBrq72WGXf16VNz4rb57rTI/s7HkSnVecmvplYX+epBoH5udMXmPhURsHk1g0nX3&#10;RAexpdAJhjanR4ChxeGek0XyPdgoP9ffib5qTHhgIdF45wNMjT3EUkf2sCtsI/QKdXACPzOPqdcB&#10;9jwHx5+e7G6e7GoaPwEQ2wlqBQ1q+tmtjOVwiBpL8xHt1UUIVNAQHAObwya8s6v4O6vzhzurH988&#10;Y496fPf6549v2YGX715h9hU5GmQRlpxhuQfagp6sz6GCvjY7vDTZPzvcOdHXMtrdMNRR299aPdhe&#10;M9RW1dtYOtp5v6Uqv/tByepUD/qG3uyv/fDy8Y+vsHx2l72hEUtCth6C01uzg9gON9P3YJRtEt1r&#10;v38DDEJeVnY7rvB6xN2roXeyAwsuB12/5DPYemd3qXd5vKWp8vrGXP/Hl3vfv9r/+PIJNtU+e7x8&#10;uDv79sXKh3frx/vjj3f6Dh73HTzpOXjcu7PVsb3RcXww+vRwFF9urNeVl0WEBNOcHAAjRTdnoqcr&#10;PdAXLapGTvYEB1s1ZydNZ1eivpGCrp7CzdyImEhTP09N+NahmD7zInu7aXt5EJ0dKET0NxMwAqZq&#10;ZUl2c2NFRNh6eTJNTVQsLbUtrcnGplgsqCwgdPbM2d+hL5GI+0gMDROykp6yhLogl/g3X/Gc+p2M&#10;uCCTSTSxpJpZE8xtNM0hiOzIlrZES1sylJEuS11Klv/s+d9hmJ7G0NQkyJpaUCxtdDCRDxLBqyaR&#10;JIkEcTpNHsv2TYwJRsZkPRZODqLKJSghxa+hKauqiqOMsKjFMeehoSFHJKqooaVRVkJURAA6CKTg&#10;ucDDc4Gbn+e8GVPnWmpsGkgUGZjFJhEmQgPlpcTRVI1hV4qSHJY3mhLVcQ1cTpRXQVyAoCRLlJfT&#10;EhVlyknbaim7EJXcqQouOqpqwtzCF87ISYopSkpzn+f+6sw3n5/6/JtTX2KpiImJ4eWrV25cu+7l&#10;7glefHP6DGydM1+fRmCoNS4mFks5vDw8sbsD6VXxvcKejs72xua2pmYwAoKls70DezxQFIOu4+Li&#10;Ql4Gh0hQSBDdQ2i65OcVEBVme9WYykKFjkamoExWUVJScOsm9maEBwdB+LQ3t0AEoVdIUVYOg2bQ&#10;SlBJiNLCItjYkEXQRP6+ASARAlaRAcsQA2vGhiamxmbwsNEkiXZtDI7A7cpJvVR8M7fqLi4tpiaE&#10;B+GOUMG1zGvpiblZl/zcHe0tjLRVFKiaqgySGsr4Dpb6tmZ6bvZgk6mzldH8WP8Pb55/fPkMnUTf&#10;PnsKTfTyyT40EXwi1M5GuzpAopq7eZnQRHYWZjSCLUvHz8HcyYzlamuSnhxTmH+94ObVO3m53h7O&#10;aCJ1drC6dS3Lxd5Sn06yNWNeSY2uLsyuvpPeWnalrSRrorXwYX/d3sLgk6XxHXTezWMVEVajje4u&#10;jO3Ms9MxjivEycighk4A1IHAeQscuQB95gZaOeNgGBbDwD1n+mx+EN02rQi8oEsIcdKyyPakoZ7G&#10;2htG2x4Mt9WDQX2NVb1IxB6UddYVo4cI6/DrCm8+KM7DS3P5HegjsInDICAJ73iyq/jbyzNHu2sg&#10;0U/fvf7lx2//hMWMvw3EYi7/DfYNIWsDibDnDCs+UDtHS+E66mWT/ajTc0g02H6/t7myt6m8p6EI&#10;sTnXtzbd29eEonsV5oB/fLX70+sn3z3FPuzN109Wn2/PHa9PPF4c2JhqXx7FQpOaic7Soeb8zvvX&#10;GkvTau8lVRfEld+KKrwWWnA54G5O6N2ciIme0r2V/tmhBzVFV/GvB1EGdfZsd+Pl/s6zx6vPDh6+&#10;fbH85sX83nbfo82OJ7vdINH+4+7d7Y7HO91H+0PHqKYdDR0fYtNmVnqqjZ8P2cFO2dFOw8WB5Odl&#10;4O9t5O3OcHHELlE1O0ctWweStrZoQqxrVqprkA/Z30Mz0JMS7KsT4E319aY6OSJLUFBTEzcwJJib&#10;EW2sqY6ODDsbko010caGZGlNsrbVQUs0g6kuiuU6F76Uw4kOupYeVY2gIiXA/RXahQT5Oc2KupbW&#10;OlY2JFtbkpUdgoKnuTXRyo5qbkVlMDXEMFcq+A1+kkiRMzYjWtvTLNmaiIRg0DFVL0KlSJuaaBsa&#10;aJqZ6zBZ2qrqkgJC51TVpTW15FRUIIsk1dSk5OVFkJcRCCoo3ktJiqKmxnX+7Pmz5y7AbrnAjYK7&#10;Llkj51JMalQgSJSdHHMzOxOzlMCQCD+PtBC/joqiBZVgwyDpqskR5MRUJQSoKvJUJXmCpARDTtpK&#10;S9lMSdydqhxoTGXIiYhwfaUoKaopr8DLfeHUmW+++PLzs1+f4jn9NZlCzL15oyAv38XRWUpC8tSX&#10;X+E3wHuBB4kb9iWi4o61rVgyjYYgrHatLCvHTVY4RHCUIWfg71SVV6BFCD8gIS4hJCSkqKgoIIhu&#10;cvwFBSYqyC8kLoohD6zcJ0G2YMQMJKqpqMByVURqUmJddXVnaxtwg5IZYAQpBAbBvQaPEGgvgqOE&#10;76ITMtA/yMPNEyRCVxFTFzRCEQ2ukxl7Lt/B2cvDGwW4K6k4pZtZcO3y9cxLqXFRob5uIT6uAZ6O&#10;3i52gFF+7mUWlagkJaZP076SFpeTER8b7nsx1Ds6xCvMz21utA+aCKnZm8P990/R2Xh84lizNdHc&#10;8OBYd2fXg7qyW9eyE6J9oYloRBsmNdTdruhGVkNVUVXJnfwbV25fx5XHDCSAaK2OjwmHc2Sgi04m&#10;JWsT3cspkWX56ffvZbaUZreWZE62Fs331Bytjj0+IRE6Fffmx/YWRn4j0b9qZGuTg8DQ0ghbCnEY&#10;BF0DoEyzMyz2jBgaoEEicAd90uAOGIQn552DoZNpMnYuhiI9rvUMt9YNNN/vhysEsVNX1nG/uK3m&#10;XlvVvcbS29UF17CPEi8NJbdhGHXUFHGivbqwtfJuS8Wdz9axUmNp+tmTzT98fPPrzx/+9qef/vHn&#10;3yOwsBFbirAe5Md3z6CJsG8IXULYN4TyOfqboYnQtQhNNN7bPNL1AIKo80FpR11R+/2Cyd66l3sL&#10;2wuDcKx7Gkr2lsfe7K++frLy7NFvrdU7CyBx9/Jw21xfA7aWjLSU9TcUdt2/3VqR21iSXV+YUVOQ&#10;UnYjruR6TNH1KGDoVmbInZzoiV4Iror68luYI/np7VPs0v4VC7Z/+viHjy8+vH307tXyq2ez+3uD&#10;j3d6nux2Pdnr3H/c9Xina3+vd39v4OnhyMtno69fjnS0Z6alWkdH6ft4EW0sFZ3stD1c6B4uDD8v&#10;ppc7zcFOw8ZW3d4ReYCUowMtO9M70E/Hz5Pk40YJ9GEE+tJ9fGj2tiQdiqKWlqyunoYBS9PcjGxn&#10;S7O1xpMMptjaUW3tdaztdWwcGEwDDWVVCbQXqmvIq6qj6ix5nufUOe4v1TSlLWx0rWyxhpGIP4O2&#10;9hQ7R/y8jq0DxcqWYAkw2UIBYR+hqqg4l4q6OEVHAQ1EyM5AIisbKp4GBlhFiNXOkrjICFlkakbB&#10;WKw8itriaINE7oaBWAl1dTQToXgviuK9trYyivfwqgX4sdPsm7NnvuE6f/4CN7vTGnZGdnJ0ajSq&#10;+MFZidFXU5ONWbo41yHCw43xfpqasq0ezUmfbqKtwlKVI8uI0hRlaMpy2lLiNAVpEw0lmjivE1Ex&#10;ykrPQlNalu+MqqQIQUGR/wLP13CCvvrq/Okz5774Eg15mZcvoyjv6eoOTfTVF1+ePvU1rCJkVarK&#10;KkAMVrti0T2EEszm5obGrrb23vZODimQVUWGR6Byj4McQoKCcnLoXGKX7mXR54fWan4hwEhKAn46&#10;P2xmkAiD+35e3uDXtezLhQX5eddz25ubQaKEmFhNVTUU1O5XVtVUVAJGaLwGhvCPQIIG0/piVEx4&#10;aARIhCl8CCKOJoI4Aowsza04JEJDQGZK4tW05JiwgIhAby9nWztz/VA/t5yMxMK8a9UldzKSYugE&#10;TQUJEXx++1p6fm767WtpnOetK6mYhfr4CuNmh0jNXh/sn7Q1PtpdWeGQaKSzvb22pvrOrUuRwV62&#10;5lZ6FGiiYFeb29kpd65nFty4gmvX0ERZaYnwxVWVZC9nJEeF+jMoWhi7tTNjgUTlBRm1hVntFTkd&#10;ZdnTHSUrQw1b07iRga1mWOIxsDbWu45B1kl2m+Kn5iDUvz7t8fhU8AJTsLsDXdGcsQywBsQBfTgA&#10;4oxucOJfc63sXiF2T1ATymH3cQGo50FFx/2S9priturClqo7TWW36wqvV+Rdrsq/8qD4ZkPJrZaK&#10;gtbKO5+iuRyJW95n8KG3lmYOHq2AO//88+//86+/IP7yyw/YV81ZD4LsDOtfOXsXMbcBQfQJQxBE&#10;w50PBtru9zRVtNUWNVfdaam6jSmNncXh1anejtqisrxMNCKijejD0533R1tvDzawwfr9webbxxuv&#10;d1ZfspfIPTxYmUb6ujUL26xnCTpwsG0a67vbUecr767P72JHQUtV3vJk1+p078Hm/PevDv748fUf&#10;P2KT5Ld/+PD2x/dH373ZBInevJg92h9+stezu93+aKvl8W7Hk72ugye9T3Z7IYtevxh//XL0QX1y&#10;aopVYrxZeKiei6OGrZWqqyPZ3Znm46Hr7U53d6M4OsK1wYYtFSpFClNmIcFMXy+qp5uOnzcD0x7e&#10;3jrWVto6ZAUKRZlGV9Vnsklkb8dwtKfb2VDt7Cj2jnSQyM6JbmkLrNBMzTGzqUaiqqloKghJCHx9&#10;/nMpOSH8D97BUc/GFkwh2TrQgC1be7qNHdXOkQo5ZmOPD6nWoJu9HpEkq6IqokNXMDUn2DnQrGxA&#10;IgoSQFNTDT09BWgiPV0lC3OSiSmJZYCeRVE5JRHkaCARMHQyoC+BHA2aSEsLxwhxMJGfl+c8xuPP&#10;nT3LzQWfCBV3Xk0VmYyE8PTYkIyY0JzUeExpUgmaAlxnFcRFKarKNA0VZ+x1N2XZ0YgWWsoGKrIM&#10;OSmKvKSGlKiOsixTRVZbiMtWSz7R0diTrqopdl5TSpisqCjIy3f67LkvTp06+/UZ3jNn8Vd4RMTd&#10;23f9vH0hfL7+CptBzgBGeIIgABC6gbjOnYdKgtHT9KAB4Giqe4Cs6sH9WnaDIo7eamqxW6gBIFlZ&#10;Pj4+YAirqGVkZIUEhCXFpZCXAWoQVk72DrKSUhi+Ry6G5aol9+5i1XxfVzfsavRYI3FDzR7fgtpC&#10;4Qy/PoprgBEK/JBFlzOzMafm7uoBEQQMcRiEFzwxxYaaGhI0MC4pJupqekpR/vWighvJseGONiaZ&#10;KRerS/LL7+WV3rkZHxmsS9YGifzc7XOzkuAQXctMQEAcYRcmxqG+fY687Ohb9BMdHbw5PIRP9Ghp&#10;CbWz+ZGhofZWVPGrsMUuJjzA2dZKjwpNFOJmdyX5YjZEa2I0FBAiyM9DWkIYS2nR9oWWJhpJw5hF&#10;Q3aWGhdckpeK7Kyr+nrf/evIzhZ6axeHmub6m2fZhk7HXC+OdjQt/GbufNrXwa64fypycfxpeMzQ&#10;QYAOMAQYcYZXsQ6Nk5f9O4k44/UcV4hdC2uAM12Jc2TAUGtVYXPF3abygoayvPqiGzV3ckpvZFTe&#10;zsY7YAQ2AT2c4Lzjw88wTQZNtL0yC030119++MMP73/68ObjuxfvXxy+OtqFVsKYK8r8e+x99TMY&#10;Z+UIouWpgYfjvcjOJvtbP2VnnfUlSAsbym5N9DzAFqGG0tuwrLCv+i8fX/3z5/d//f7NX79//et3&#10;L/7w9ulPrw5w2OP9wfbLndVjdCeuzCCVRZkQW9AWhrtwTG0CaSe2mXTWwvZGjHXVH23N41wHeggw&#10;SvLz++d//vn9yQal5z99d/T+1dq7V0v/IlH31kbz6nLt7qNWJGhHB31I0A4eD7x8Pvbi2VB1JVwJ&#10;a5AoKkI/0I/u6kR0siO4OlJhGHm5MWBdu7hQbOyJsIFVlfkC/IwiI019vGn4lpcH3dOd5uFBsTTX&#10;pFNwjl1Rh6bEYqpbW+k4O7FcnVkuzkx7O+BDBzCycWCTCOLFzl7HzIykx9JS15I7z/01sha6joqd&#10;pY69FcXWCi1CREsHHUsnXVsHXTtsjHWm2TmS7JAkOlJs2VqJbmJKoNFxc1HJxEzD0YWBn2efG7Ik&#10;WFhoGxriEDOmPWAVaRsaazH01FTUxaC2SBQldQ22GsL8BzCE9rqT22c4zYHUDAnZ2W/OYFfH2Qv4&#10;i/eCkBCvurL0pZiQrIRwkOhaWkJiZLgKzlCfPUNSUdbV1mSRtJwtDL0sjXyMWS7sOpqqoZKstqSQ&#10;FlagqSuS5cQJorxW6nIZ7pZhRkSC2FmClJAu9tryC3xzjusLsObUaSEunlNffcXS17+bdyfQ1x8T&#10;C1BkcIjwhDj68vMvgCSwCZ+ARG4ursjFGmrrGmpqoVwACCwS4hwpA2tQKUPlHn3VSspKIBGm6TAS&#10;Jysthx4lcMrPxxerYKXFJVAvA2JAoqqy0vLiIigs0MfU0AiNjnXVNcjOkJrhiQ/BI8ydAUn4MvZi&#10;nKuzG/xp0AcwwrI0Do/wDpWElM3FyTXA1w83YyFGaiqL6qtLoVBiIgMSY0JK7t6AJsrLyQwP8NLR&#10;VleRkUC+lhIbmhIbkhgdiMBLVlL0zsr8h5eo/zwFid4cgkQH0EQ7y8urM1PQROgngk9UcvNqalSI&#10;q4WRMUULmijS2yk9NjQ1PjwmIhAKKDzIx8yIiV52NFUnxETAJGLRSY42Zm52ZplJ4QU58aU3k5qK&#10;s05IVLQx3ro9g20e8EnYcxvQRKtjnQ8xZN6H4jrbiobw4czBc56cF3yIF2AIa0DgE927moItQsAQ&#10;Jx3jTJBxgrNv6GTlEFsQsTuGGlCqLweJoIZaKu81ld8BAepLbtbeu1aVn116I63ydlZ9UW590fXG&#10;0lsNJTc48aD4Bj6pK8z97MX+9sbi1Phg5+OtlR+/ff3z9+9//8O3f/z541+wTp+9VP/j3/7w8e9/&#10;+P5vP7//9Qds0X/x49uj7148fnu0jSOrnGRte3F8fW5oEd3SI13YHTnaiXVC6KVe2Jobe7u/hWtl&#10;f/n+zV++f43nn7599ROaJ19j+ezOu+MNXAE63J7dW53ERMj63OASFoOMdz8c70JzNroiJ9i3TZqn&#10;+lrGOjEW24iVj+/QRDA7gibv73Cq6P0zYOjHb59+93rn3cvV96+X3r99+PLZ+N6jjoXZ8vmZku3N&#10;RuRo2DYN3/rxTu/To8Hjo/7SkkhM3sfHmUSGs4ICGbjV4cj2qgn21touDhR3V/Q6kpCdWVlSFBUE&#10;9fVVIiMsvLwYnh66bq4gDgmVfgszDToVdXF5MkWOTJK2tKQ4OTEd7OlOjnr2dnQ7e7qjM9PRhQkY&#10;mVkSzS20rMEOc7IuQ4P3wmk5cR4TmqoFQ8nZguhoTbSw1Dazo5raM+wcdR2cGA5OdGgiwMjBWcfO&#10;ATfOcFmI7U+zDFWtbEnsT9BSZK5lbkGwtMRtWDVdXTmkaaam2oZGWrg5qKAsrKAsqqElp6YujZKZ&#10;hoYsSIR9IOpq6LGWgcmLrWkg0dlvToNGsH7RmYyKPgalkqKDLidGpMfAjo0L9/WEPSRw7huGtqYe&#10;UdvWiGVrxPCxMIy2tfBj6bhRtMxUFVQEuIkKkgwtZU1ZUbqihA1B+aqv/UUzihrfl0RJQROCloyw&#10;KBfXhS+/RivCGd5vkAZeEBQQyE7DUbWLGmrqaEZkd0Vzs3UQcjTU4PEPhDISFxGFpQ3BAhJBDV29&#10;nI0dZkyGLjbhw13CcBkm63h5+SCLVDDXq4Q9hkoKcgroH0R2BlkUFRFpyNLHYkbMl4EsuM6MCzzt&#10;zU3wv5F/GbH00UaArA2Au1/BTtBQOAOJ8MQPw7EGg0AfTHsAPYiTMVpDfILP8SGsImgi2OrYCpQU&#10;H3X75tWCvJwbGBXGzqFAz7Sk6JRY9rEzNwcrDUU59JZ6Oln5e9j7udt6O1uhAxIvcWF+6B9+9xTj&#10;CkeoncGufrW/f7i1vbmwgOwMmmiwraWj7v7dnExoIjdLY3M60YJBCnK1SQj1jQjwDPZ19/dy8XF3&#10;pJG1JET4bS1NPbBy38yARSOaGtAtDWhhPvbRfrZ56aG1+cmD9XkznRWHS0O7CwO7CziHw96AujWF&#10;m0J9G1PsdYsr4+gGwnJFNpVQIAN9OMOoJ5s6qvHlyhjmyDqmuhugYiCLZpCIQf5g4yKbWdgoxL7h&#10;gZ/8F8UwTH/SqdhYhRJYF1sTgUR3G8vyG0ry6oohiK5U5V8uv5VRkZd5/+7V2ns5D4oBo5uIExJd&#10;P8FT7mdPH2+tPZxZnJv65fc//O///s///b//93//93/jiff/+uff/vNvvyJlw60hnPf45QOOeT/D&#10;Cv13T3dfH2Iifw29hf8q6o+uTAMlA9Mj3eP97Y9WZr9F0+H8GCbU8PLnH9/+5UecSHvxh2+foeD1&#10;/ukjWNevHq883V7A8AcarrAeBEtz0VuE/iM0Q6Lrmn1laaB5HEeUBlunBlom+pr21mZ+en+MCVv8&#10;mpBFH14dniwMOH7/avft67X371bevJ57djz0aLNxYbb44ey9zbWqvUeNu9vNW2tNj3e7Dg/6jo77&#10;C4siYmLNoi+ahIbqh4QYeHvRXJzJ1la48qxgYabpYKfj6Khja0dGyoNFqzLSXH6+2FCj6+mJ5kMQ&#10;B63YOjhkiOwMVXwKVUFKmsvIRNvRmWXvCFGD7kQQhAZNBKzYouhuQzG1Iptaki0syKb6GuIXvjIm&#10;SjmwlFxN1DxtCM42BGsLgrU1DdfNHF3oji46CHsnJGhkkAhhZYtWRk0jE1UjUzUrGyJ+TSsrkqUF&#10;CQU7pHUmZpq6TAWmvgo6jIyMsaxZDk020rJCONWKKj6WhMCihkUlJyuGQQFMfkii0CTI7iQ6d/Zr&#10;mNZY9wowiQnzqipIJVwMyUyMSo0NvZGREOzhIMXPJSnArUfWMsL5UwfrQAvDMEvDWFtzfybNjarF&#10;khdXEeKiqkmTVKRJytK66oosVYVYR8skRxN13q/0ZEWddSjoE+fn5kH57Kuvz3CfR5md/5tvvvZ0&#10;ssf9UmNjY0gbfn5+qBsQCgOr7IH4a7k5mZfzr9+sLC6FGiotKk1JSXV0dOacFcJte9xTxAYi7CHC&#10;zD1OmyGwmUhJQZET8JhgJKUkJbN09bCbEcuGYAPB+gHRkOj1dnVjUzVGXtFRDdepvqqmvLC45M49&#10;6CYOjHDVgz31amSKGhn6ieAKAUDYsoatj3gBkvDEh472Tp4uGF4Li4+OzLyUdCU1OS0+JjU+KtTP&#10;A1IIOx2x7hqzFxi+x1lwM326BXbLsmgW+jQsgcXTx9nmyQb+LMAkOnx/jDh6xR4629p6yL7qgdoZ&#10;srO2+9WF17Njg32xS99ER9uaRfWxN/NzscHZF1TlEBjxRxu3tJgQuqsN9XSwwZZOUCWryZOUJRnK&#10;4haaEjGujNvJ3sMP7i0Pdexgnelcz8ZcL9YKbkyhaWj0ZPErVr7+1pHI7gMa6ES9DDX4yW6OxsEQ&#10;RiViBjlNf1Nbxe07WXH9D0qGmysQg41leO+tK+qpLey+f6+r5m57VUFHzd3O+7Cf73KirQoGUD4C&#10;lAFiEEAPSNRefae7rggMKs69BOgAQM3lyMvYyohDInzrM7QOvX1++OHty3/+4y///V///O///q//&#10;+q9//vOf//jPf/ztH3/501//9HsoI/ZW2Q+v0fF4ssf631foL4FEGEb9lLLNj/fNYZXk5MDvv32O&#10;JmxM7aPi9tPbYw6GfnqLJHn3zQHORsPA5syg4ToQtp1h8qP330nEPvk22Dw50DQzxCYRAguJ/vDd&#10;s5nhThAOlMM1ke9e4GbL4buXj968Wn37Zun1q9nD/b6N1dqF2aLFucL1lYrtjbrtjQdb6017Ox1P&#10;nw4+ftJVcCcEJAoL1w8LNwgJ0ff1Zbi76djbEUxNlOk6UqbG6nYOyM7IllYUMklWTOSMi5OBuxvL&#10;3YPu7k51ciY42JNZeko0ioKenoYeU0NWjgeLpW3tGRwSgUEgEQLUQLZlbUczs6WaWpPMLMl0qpwE&#10;31cWukoORmruVgR3O5KLHRk+N84H2TroObgwHF1oTq7gETtHc3SGSkL3EAG4MTbVZLc12lLtHRnA&#10;kIU5kUMijOazDFR0mUom7H4i3DmVVVaREhHlERK6gGFXBQUJWNQnzdZSHBJhp/WJIDqFAIl4LpzH&#10;OkdRYR40AcdHBV1Ovogc7WZ6gr+ztawQj4acBFZeWBowQ1wdIhysw3HYS1/XiaKNYSqqtAjMIE05&#10;cW0lKQZBjaWtrqMg42tMy/C21Bb62lBFwoNJU8WKjgvcZ85989VXcKbPS8pJQ4yR1NVys6+4uLjA&#10;PIfpzMfLHhYDQSFJutHK2NDY3tTSVFtffOdeYnyip6e3qak5THtsFAF3OHuIeHggiOSxPB9swukO&#10;xRMG4WoQYIR2xIy0dB0yRVRQCEoK+Renrxokam9pRXnO3NgEH8KuLsq/U3i7ANSDZwTTmr3F0dAI&#10;zZBBAcHenj5I0CB/ODkaSIQAiWBdI0Gzt3Vwd3INCwyIDguJjQwL8/cJ9HTFgdboEL8T69rQ2dYC&#10;S9EwH6+Ku69kTRz5wJp9XaIagqal7GhhCBJx+okwiP/u8PDl48ccErHvUI8OQxOBRDgUHuzhZGfM&#10;NKJogkQe1kaGOlpMCnsvrY427t4qcwZfsaWfSlA3YeqQ1RW0FKXQrK+vLm1Lkg220r4S5TjWVIzT&#10;QNvTw2szXWszPcjOgKG1CQxwQA1h3xB7lxAwxF7welK555AIedZEV91YB3I0rL6vGWgobS692V6Z&#10;P95eM9VVN9FxHy+jrVXgEb4FHgFGLf+iSV3hNQRoAugAPRz64Et8iBewpvcBVlaX4SU10gffBYZa&#10;Km7j+UkWsUn060/v32Lpx8vjv/76+//nv0Gi//zP//zHf/7z7//4+59Pzp/h2geWW78FhiCIMA7y&#10;iUQcDxtb0JCgwcbGhqCVmZPhD/SJD3Ygj8NwLEbDcI4V9AGDfnpz8PHF7ttDYGgVM7FHm7iViLGP&#10;CXRan0zD/r8kmh9uhSziwIhzhRIkQuL2h2+fonUAS9GwDwAwgjTDb+bdy21oondvl9+8nt1/3IOl&#10;sYvzZcsLxatLZWvLlRur97Fteme75fioDx72nfzgixdNgoJ1Q0JZoaGGQUH6Xp4MN1eavT1JV1dG&#10;hyplYaUJFmDilEiUE5fgcrAHiQw8vfRc3SiublR7ByJNR9qQpW5mRjUzp6qoCtMZSvaOek4uLPwv&#10;3MlFjwMjPNlscmRYONCMrUAiChQWjpm52uu62FBdbEiO1gQ7dnZGMLMkocpm76wHeOFvPwldR2dd&#10;SCozC6KRCTSRJl7gGYF0wBBmzfAEiRCGxhoG6LE2wZlmdWRkElKC3Be+gRzB5D1mPmRxAEj4AtqI&#10;NNSxsgi52YXz55CXnYImwoQq5lQxrC8syI3vRIf55qTFp56QCDsJ5QQvkJTlmCQtK31mqKsTnAk3&#10;A10rsraeEmpn2NMopiolLiPET1CSN8FcvKYqXUXBlUXIj/Gky543UBb2M2YQpEQFL5z/5txpDHyc&#10;+foM+qqJFDRsS4UHhSQmJqIzCNkWehE5JEL1qqOlFekYorWxqaq0LCE23tnJxcTEDDvzcSYI6AGJ&#10;cEQIq4jQb47F1dgYy9FEGDTDGUUU4FA1w9QrUUsbJMJ4BzQRcjGgh91JVFbu4eoGPCEjwz/rVk7u&#10;vbx8wAgmFObRQCjkXLEXYxLiEoMDQ1Agg/aBKwSXGoV8BAQRkjVoIigmDxf3qNCQmIgwnAfxcXVy&#10;sjKPDPKBS+1qZ2FuwHBzwPZEfYyYYfKeqqVC0VQmqimQVOUQGvISNsZ6xzsYMv+NRG8PDkCix2sY&#10;9ZiDJkJ2hgbr5qqKgquZieGBrlYmBmQNG30dZ3MWQ1tZ5+RXI6gqQHDhPy2uGLF3+BPU9WlEkIig&#10;LE1UkjDUlHWgKgRaauan+Cz01J6cURxcne5cm+lew7LXExJh8/TyWBeHRCiZsedU+9gwOmlK/I1E&#10;HFk00Fg21laNAIMQuGU2iRNmnbWAET4Ej4aaysGjvpOA2OGoIZAF6gaJGLIwuEJlN9PxLMxJBmWg&#10;m7pqCwGmKB97yCJIIXzIYRY+5Miiz9Au9Pp479n+7i8/f/zf//zbf51g6J//+Os//vLHP//yE+r6&#10;f/zhLX7mtwuLrzA1w75uhvwIODjB0BxIhFVBkEXsxuuZ4YXxvon+NmRhaIAEno4fLb092voBvYgv&#10;dnG2DGqIgyEskIUaQl4GDK3PDKxM9nzSRFhXBBiBQeARB0nstSEDzWhoRDcTTn0cbS+ipQAZ4juU&#10;5F5tv3uz/v7d0ptXqOL3rK/UrS5VrS+XryyWLi+WrK9UbaxVo6fx8W7b3k77rRt+4aEsrIINDGBg&#10;P1FoqLGfn76XF9PZGS6MFoksrsuSR3shy0BdQxMdK3wWlgw07rp56kEWuXnQ7OwJLJYivCEbG4a1&#10;jZ42QYpIlrZz0OWQCAT5rXbmAOuajrq7jSMDJDK1ICsqCaooCbs46js7MJzsdU7WIcHSJpmYE7EZ&#10;lqOnTqwiBn4RjqSC4Y2ZewReHJyAKj0zU21jIw2M4MO0PmmhxHcJJrjvSleTgMt87qvzXKdlZMWw&#10;Qh9LGrGBCDAiEFTRWg3oIBfj5sJ8xWkEL7tqxiciwi8uxi8rKeTjbo/u6ozY0Jtp8Z5WJqpiggw1&#10;JRMdkpuVRTD+BDOoDno0SzqFRdAiKimoSEngEiwODVFVVSz06AxNVWyNtyYr3U3wddJV0JPn99Qj&#10;6yrLivCcO4cT1RjJ/+oUxm119fUNdJnGLP3LmVn4k4+SPMr5CDQBgQjgBSfgLgMiYSFhmD+l03Wh&#10;iQAjJGgQRDgiBGMIDAKYEBBKEEQgEfohOe2Rl5JTcHVaSkwcJOJYP/il0F1ddK8Q7UgowHP259+5&#10;mVdTVpF37bqHsyvWgwT5+WdnZmVnXU5OTEEhPzQ4DAV7GEMgEXwijmONL3+rnXn6RoZAEIVHhgS6&#10;O9iiudnXzSExOtTD0RpD+b7uTtiOBhIpQRbJSWBvgaKUCHpBFSUE8f8I5GgoUoNEH16we6w/kQjX&#10;XzmaCCtBWqor7+RkgUTIzkAieyOGjT5VR1ORqqkEqIFEEFxigkioZUAisqYqVBLxhHQ0dTlLqqqb&#10;npq/ufr9mzHLAw9wV3pjYmB5sn1lqhNV/NXx4ZUxbPnACqF22M+cbdPsDdM9rSc9RFgexD68wdFE&#10;A03lQ02VQ42VU50P5nBmGt9qq51or5vsqMfLGIxtOEpNlQMPUNou7X5Q2lVfwgnUytE91Fp9t6kC&#10;RvWN2sLc6rs55XlZhdeSagqySnOTEwKdrsQH3i/IqriZWn4zFZ8UXonnxL3suM/+8tP7l/uPDnfW&#10;fvju9T//9ut//vOvSNP+/rdf//Knn+Fb/5FtD+HQK3tDCAQRGougRHDdDHcWcUcIjjXq+iAREjQO&#10;d1ZnhiBb0GSEuTB8vjjRi5oXeqzR1ggM4QVJGcce+pSX/WuBbDfm8hfHsMQaB7nZJMJk7PwwomV+&#10;pBWfTPc3vdwD1DYn+5rBI/jlLx6vvTncfPdi4/0b+ERLr17O7D/u3dpo2lyrW1+uWJwvXFwo2lir&#10;XFkqXVosfbzburXeiMa9MCyEDaD7+9PDw43Cw0xCQky8vFn2DiT09egbqtD1ZPWNVWm6Kli3iuvy&#10;RkYUaxsG8jVXD7qLB+piOMdKZNfI7HRBIpjWuDwKEjm76sOodnZlcmAElCCZAoxwkwNjqwbGWnLy&#10;/BgNc7BjOjroOTvrubrqubgw7B3o5hYkZIL2TsjLaAh2asb2jKCnULNHEyMBqRmgA4UFJFhbUQAj&#10;BExr9CKdKCYtE1P8cVa8cOHrc+dPi4gKKmAUX1oIZ85ERLAsUYVEwsFEcSRi0ERY1QgYIbAeSFQU&#10;PwMY8UqK8mFe6nJSdNrFkJtpCV7WJlpSYrrqKs4mhn72dt4Wpk66NDdjfWsWw8qIhflvXKbGDJqy&#10;mJiOsrIBDm8RNY11tPUUxRJcTUPtmAZK4vYkDQM1JUk+tFCeOXvm9JlTX585f15aXsHeys7GnH3m&#10;MCsjE6s2QA0NVTUvdw+kSNUVlY31D7raO+5XVcdGX2QPu57cvAeGmEx9HBGCPSQpKQ1BhGQN38KB&#10;M2glFNQgiKCqkFvlXLkKxxpUgosCEsH2BnTAOOgsfItMICILQ18iBnErikqupGf6uHk42NhejIiE&#10;nXTrxk3cfwaJsPQazY1I0NBXDfpwTGukZkjWkJ1BE/l4eIcE+MeEh8VEhLraWunrkKCG4FWju5ql&#10;Q/B2dcBEvryUGFJhMAiTMQqSwnKifIARSARNhMnN989wJfApfCKQ6PkuRj3Yg/jsO9TDgyARNNG9&#10;3MtYToQDs8jOLPXIpnRtrDnAqhE1eUkVQI7/Au/5M7CKcDKEoKZIQvlSTYGoIkvXlLdlaHqwNCIc&#10;KP01OWvDTThyvzraCxItT3Ysj/eyMTSKoVaMa2BQAzBi3wICiaZ6Wjgkgm99Uo/HnqAKZFLDzVVj&#10;rffBoNGWGgAIGELgE3w50lw93FQ12FDRX1/W14hOZnYXNRiEaL9f2Fx5UrYvufkA1bGyPMSDklv3&#10;72VX3kq7ezk2O9Yfz5p8HLNKAYaKriYUZF7Mz4jOS4u8eSn8s7/98uHw0QpI9PbF4V/++DMYhKuw&#10;f/3zL7/+8uMf0LCDw2ffYk/IbyscTy7cs+8sQhOxlzdiV9G/kQiN1yARCvzoM8JQyNNHizjZCu0D&#10;HfT2YP3dwfqrvaVjjNGvY0EBezKYk5dxSASvGhji2NX/ys6a5oeaFoabH46ySYQc7fHK+E+vH0/2&#10;NrF/8Z1lwOj14cabZ6vfvl399v3yyxfT8In2HrXvbDWtLpbPTd95OH9vY63i4ULh3Oyd7c36saE7&#10;sVEm4cHMUMAoSC84WD8sDOs4jN3coF+IGAFDjdzARJVpqEyiyguJnMc9VWMTGlp1GEx5cyt1JzeK&#10;kyv8GvQNQRzpWVkzQCIlFQH4ROx62b9IBBghyYJEgtKxtqNiWIyhpyItw2NsQnFyNHRyZDnYMxwc&#10;dNB8ZGdLNQdZTLTsndh2NcexhlcNJOEFw2j4LZlbaePJbn20o9rYUC3MCWbYB4JCvhUJGDI2hSai&#10;KiqJQRBhWSKmsqQwqCHEJSBwDhOwOjrIYqSxvxE1MhFhPjjWmMJHSxGGWSUlkLvxCghwCfKcRUNw&#10;Wmw4amc3U+O9rYw1xIRIslKBTvbe1lZepsbeRvoeJgZW+rr6DLQgquLIn6K4GJYTGWpqGhE0zHUw&#10;HqVNkuS31VaMcrawIak5krBzVg0kYttSZ1A+O33m/Dk+YSGSFjHEPxA3f7C/FcOoaDLEztacy9l3&#10;8gvKSkrvV9cU3r0HmmDiVIdKA31AHBx9BYywoxpeNTbnQwqBQZzA56juA2c47hoaHALhg4vSoJKC&#10;jCwK/7VV1ZjChyyCMYTMi6CphUQMg/hsl7rgbohfgLerO6iEL2Fj52RfuXI5+1JyKjobsfcaUx0o&#10;k4FEnGYiZGeAESQSzGwvN09M5EcEB8IncrfHATQC7CGUzEJ83a2MmV4udiA1RxPh0BBgBFnEIZG0&#10;0AWcq357/Bi1sw/Pj98e7nNItL+xCZ9ocWJ8eqAP2VkDjp1lp4f7uFkwdQwpmrYGNJBIXVYU69dO&#10;RJa4uBAfYAQSaamy1zNqKcvqaCqR1eSoajLGBAV7inyyj+F0292VwQZoohXMyk+0LU2041LO0sgA&#10;AkMbqIiBRMjLOLs72IMd3ew1ZhxNNNxaBQwh4eKQCAqIEwAQB0NgELQSgkMijib6RKITNZTPpk/p&#10;LcAIVbNadnn+emV+BtBTfuPSg8KrjcXXEA1FOfX3rtTeuVyVl45vQRMBSZ/9/defn+1tHe1gt8Y2&#10;/KB/oMf6Tz+xi2Wwhz6+YR+AfY9FRUeYeodDDEGE1IyjiWAScTQRWo0wfnFyXWN0fQY9jYM4Tbs5&#10;PwwFhPsc2BCCgQ8MebzaXXmxg/Nvc1jX9GQFF1/Hcd2Ncz5pFRdvxzqWRjswOjs/2DIPGA22zA40&#10;zQ5iw1HLw1FsXGufGWpene37+e0BNBH6Bo62Hz7bW359tPHu1eb7dxtv3y69fbPw7Gjk6Env3qPm&#10;xfmi2en8hfn8hwu3JyevjY1fHR27WlwSEBKiExREDwjUCwhk+QfoB4WaBAYbu7jRreyIxuZaphZY&#10;0ko2MNLEktZzXL9DNYplQNJlahEp8iSKjLUN1QlujiPDyUnXwVEXg2BUOurIfBBNjk4sJGjOriwn&#10;VxTCkNDpskv7DkwbW8xz6ODvReOxvQN+Rh+CyMGe6uBAcnBATzaKdDDLtQAaAMjeCeKI4ugCGKHr&#10;Gv2N7C5HSxuQiIBeR5AIvwETU3jYahZW2id+tpapOcXYWEdSEttduQWxTR6dgqha8XyFHT46Oupk&#10;spqMDC5e8IuJCnAOMUIW4Yn1sqKiaD9ET9E5Xu4zWFgU7OWUGRt241Ksi4memji/kjAP/my5WZp6&#10;mht7mxs5GdMtWDq4H6alRpCUVII5g1q1OUnVHkEjGDPI6nISFEUpK5q2DVXLTFPFlKDBOcfIxc19&#10;6jQaurnExMSkxETMDA0yLqUE+fn6e3ujZIa5U5AIeuT6tdzkxCRPd08TIxMKiUokkHC8jJOdISMD&#10;htBODasIX3KEEidlI2OHJYlqb22XnX65tLAEq84AO3lpOUcb+/rquovhUcH+QZUl5ZFh7BZtTzeg&#10;wxZWEQbxg/0CoJiQrMEdv5t3G87RdfaG2ctJcUkRIeF+3v6QRUjHPvVYm5qYmZtb2tk6uLl6eHh5&#10;+/r6hgUF4LS0IYOCxUBxkSHBfp5ujvbuTvbqirLQQdrKMqpy4iqyomryYspSQqoyIvJifF4Olm8P&#10;d98f73/39PDbw4Pvjo5e7Oxg/BVtjQ/HxzirY+tLi25lpUUH+JgyyMjOnM30jXXQlCqJ7lNVRUks&#10;zJQWF5LAYRV5aS0VBXVs8lWQ1NFQQBGTri5jTVN01pXPT/Ke66lcHm5dBX2wDH+kY3m0cxmTq0NI&#10;x7rnsc9suBPHWjmL7tnDYl24dg9BxMYQSvJoZeyuwzKz8mGU80+CvXC6pWYIC/Cbq4eaawabqvob&#10;KvseVPTUo1qPdKyYg6H2+0Vop26qYDcQoXhfX3yzvvhGHSpiRegkyiq9ean0xqWKvLS6wisNJfC2&#10;YQ9drr6TVZWfWXkbpX04SpdKrqd89o8//+H54+2jR+xbHfCkUa3/O3qIfv+BU7aHIPo3EmGv/g7c&#10;md8EEbZZby3+HySaG8XZMhxQxF1aLGPEkAcGPjbnBjCOjxOUzx4t4gAsljaxV6Us4X4A7ibiQgC2&#10;LvWsjGPStx0kWhjCYEsTOwYaZvofzA42siUS8rXxjpnhFjy/f707M4w91gMHW3NHOw9fHq69f739&#10;8cPOh+/WX72cff505OBxF0pmk+O3hgezBwcyentT2tpja+tCC4u8k1JM/IMoAUG6Xj4MDxjV7nQ3&#10;L7qHj56zG1IhbQNjNaaBqqERiuIEIWHcND1FIKFMTgSJ8KKqJmpuQXV2YrogTqxlDIIxmEoycjzm&#10;Fjoo5ANDzm56Tq7IsHScnGiOsH7s0DlNQ7e0FgFLXQUgo5BkubDzMrqzC6AGbcUmkYmxprUtAMTp&#10;bASDyBx9hBfAyNoORhIZyRpIhPYi9BMZm6mZmKsZm2kgcUMeg/vM7M1nF2BC86E2z8V1SlTsHIWq&#10;TKero61RXJwPt2E5txgx6oHAHCxIhOIV94XzOGbPfe5rLAawMdZNiQzMSYp2tzQgyIqSFCRNaURs&#10;yfF1sDSnEQyI6t52Ng6WFlQSSVlBCXv1jYlqboZU1GusGEQjijbOn2mg11FZ2pyobqgib6KlKi/A&#10;i41B+OvkNuw53HFVlpeRFBW2sTBHLT8hJgYT8+g2hE6Jjozy9faBlaNL18VZDjRo4lgQ/CCcuoct&#10;DUEEkwgYgkoChoAnjiDCXB8KW2aGpthwVlRQWF5UhkXUJE2iooyCi71za0MLtny4Obrevp6XkpiM&#10;JM7V2QV7I6GAoMUQaGjkNFuX3i1ERR9CCT+ZeSkjOizKx9MHjjXsIU6HEbulyBirisytrGzs7Byd&#10;XNxxkdHV0T7Ex9PZyhRXzy6GBuK2hhfuFVmaairKAsp0LRWCqix74TduXsqLaSqIK4jzBbk7gkRv&#10;Dx9/i5Ugh/vv9vefP3q0t7oCu/rh+OiJJmqoxQYBnHgK8MbNRUOKlou5oT4MMVlsWRNTxo0WOUk5&#10;Cey5FFCSlcKqbHV5GS1FGaqaPEVVhqkl78BUDbDUbrqTMt93f2UM2qdzCfc2hjoQqOgvsHOxjpnB&#10;zpn+jqmTaVXO5iC0R58Eu5sRzURoHeq8X4SpV7x/CuCJE1ghhO1CvWwMlaNvCDOrABDHG2qpunfS&#10;UX3nQcnt+qJb0EG199iF+Zo72cBQyY0UPKGMaguv1BVdRbJWc/dyVUFmxe30cmDoVip+oPh68mf/&#10;/OsfQaLjHSxjXMb2D5jTYBDi1x/ewSECiX56h83W2K6Pk2fs+j2HRGgmQofh/yARbpzhfOvqVD9O&#10;BiEve/UYOKpH2rWDAwP/P7b+AqyuBNvWhuu/5/bpLre4QnB3d9+4u7u7SyBAAnF3IcESAkGCJCFO&#10;IEIIgeDEtbyqq6qt2s7zvWuvqtz+7/f1M+96NjtASJ9m3DnHHHOM+wPcnc2PCpFnUuNuAt7OcYs/&#10;DFHdfwYMEhui62zKuurBIGytr5ytv9rdcL23aeDcycGLrdfOnbrc0/T60b1bV1AJnJm6d3V2bODp&#10;zJ1fe6IXQy9fDHDScal/V31ddt3RtLqjKUcPJ+7fF03yYk2tX36hc2S0qZ+/rn8AhkQmMDWBAnCY&#10;AEMBwWYgkUASWSiaWSg7OOkrKKLp/djQWJUDVNoiHT0FBcWFgFSAVEsNEvkHWXj5mdo5aikofWbv&#10;qCciUWCIFd8KMAoMNA9gBeZjDtkMEhEOqKG5wtPLEmDyD7DgT0EifgYBiaRuZ+ALWiQGOm8/wMiY&#10;6cw/yJwBjdfezGXeRh7cxzKawRO56LPad3IBhnSIqybnw9RU69NPhKXYxx+9+8kn763G9shQkZBY&#10;0s3WyC1C2SiYWCusWrVy8eeffyi3BjdrhRXL2aFzhYq26L1PP3pvyWcfGGkp4T5RmZ8W6m6vI7cC&#10;GIrydc+Jiw7ykFjoq7taW3naO3pInKyMNQ0VFoea65SEQlvpm2mrOJgZ2LDaV5A1UJIzUZSVaKlZ&#10;K8o6aqhorVgmiw0TxxxLln76KcKlFQbaWli+Q56HBPhXV1RAD9GepCYlw2Gz9kIhjYSHIGkCy0i1&#10;h7EGfZARsbYHj5jLjIxMwCCxJ+JPnRzJS3QN9AkoziuqO3QMJIoMicDSXlNFw8/Tt7GuobSgBEgC&#10;jzbVbORYhJMRpkIAiAM0zjtojgS99a7dLNEQMaEworEC1IL9goL8g1jYi+szkbGGt3JwcKIt8vDw&#10;8mVwk5B95BAV5Esmtb+bQ0ZidEYigWMBbg42/PVcnRmpy6Px0VGW0VFeDQzpqsioyi7JToz64tH0&#10;q7kpkOjFzNTzqcmH9+/jpY/AGiSSWoKcOLprGz0RYWf0RHaG2iCRrYGGtsIKvgPtj5bSGlXZVWxE&#10;NRTk1EmYXLFUR3GNmZaquaaSg4Gan7VmVrB1b92mgU50icLpvOD92t0y2H1qiNN54UoDtXAL1wui&#10;f5BYIhIBQ6APWmpgqPXoLl5TQI/4gvfFAoP+E4Y4oG85IvDTcEONB7Y17t/WsI9uaHPdzlopEgn7&#10;+/2bSnZvyGeDhqyRnZq43T+ybR2F3po3xf0a27Td6wvf+dcvf3o284CeiHQgLGJhpmmFfv76JfXH&#10;L57REIFEjGbA0H8qiX711cfQWtATXSXnhzQhrkCGLxPXIbhTX+qsf/Jg8Gp3IxPWvetnZ+5enqeL&#10;uXd95u61CUybiOK4QZAbhrggUdvQ+RbsQQZ6uZFpEDBIqOOXOusowOga5zPnT17ta77QefzJ1ND9&#10;m+dojiZHLs2MXXs6ixnI2Jdf3Hv9cujL14Mjdxo314bnZNqWFkuqq7xIEyorcy0odMrOsY+Nt/AN&#10;gF7RdHXTdfcw9PJGTs1Uxe+/cUCQiYcn3hrqwjGXiTy0Dr/JSspLjU3VEdbZ8D8KXfnVMp+QMoaQ&#10;2t/PMjAAFbUpSMTpvLLaQlt7LWF3BsSEWAaFmsNtC1jjb+HLBOdmyHSmobWcLRvTmdgTBQaa+eEP&#10;iXyR+zI3Q4mTnrWtBosw6a0ZciRBbM2IR4skLTM6Juna3gipJKs0WwdNB4mmk4seJJGdA0tuFeie&#10;BQuwYXwfZaORsRoWtAaGKK1XKassV1YWLIrWrFm2dOmnNEfSFMYVn3+Gxpp7sA8++uj9BZ9+uOiz&#10;95VklyZFBZbnpWH9Z6QqBxLlxEWRdeNgou/pYBUcgLRX30hDSaIrn+ZqWBEuSXAxt9dRt9XTs9DQ&#10;MFWUNVGWs9TWsFBVcNXVsFFYba+qaCS3WmHJYgROq1fJ4CW0fOlyAx0dwlD1tbVY5nm7u+N1zz6L&#10;guWJCAtHEKSqrMY56xoZ4iHNCadXU1VXV9PQ1NAyNjK1tbG3tCCJ2o5Byc7W3s3Vw883IMA3AOyo&#10;rappOFYPEsVFxlqaWGipano4ux89cIT3QSIfd29GP5zP5GTXFEqHQeAPnRG6AXSP4BEENtu0/Mxs&#10;gIyKCA6PioiGLWKDBgaBRAJd7ezq4uJGT0QqLJayVuZm7o624X4ewe6Ofs42KdEhqIqIYnS2sUBg&#10;ZawhjzuLlsJKDbnl6nLLVGUWa8gtU1m9KD8t7g1IND/1cnaKcKGnkxPz0lQPEYk49ThTj3Xs9tqy&#10;otggX3oiYhf9nGwstJXVVi/WYMSTXaYpv0pVZgUKeI5cFJYvWfrxe/ShVtrKFupyzoZqQbY669P8&#10;LjbtGOpuuCklgwa6Tw90cWvWfKMLu4tmWqGLnc0cLYin8xQYJBzQtwgCa2LICETkJBUwojMSo6J5&#10;Ib6W/qngJSSVUAs+HngM4exx8tB2YEjghvZtEbqhPZux/gCJ6nbWHNlWBdawNdtZnSuqq/kQAAKP&#10;eMGHvAkG7a0pBobY9O+syn/n33/7GSJtZlQ4LhOzhpAOAUY/fcVth4BE375kayYg0dv9PQ2REDQk&#10;Hc3Y4kMScY/GCh+6WmpNLUil6YbmR69CNuMMi4UjF/kkSs9CVwuZi3jHkWpPWsDZ4cvcCrfevNAy&#10;dP7U9Z5GuiEChYChy511FzuO9Xccvdx1/GpPw5XeRqq/6/j0vUtTIxcHLrQ8GO6fvn9VQKKX9798&#10;xd3ZjTcvr1+6sCs/xykr3TIrwyI/z66wwCkn1z4j0z4pxTok3MjLD86FhkLbjl9mJx2uSb29jXz9&#10;jALgob0NnJw0LC244VhjYCiPalHfQFFXX5GGyNxSR4s7q1UfYRcN2ezvawESwTF7+ppyXKaivhjL&#10;ROnuzDIg2Aok8g8y8/c3hVECs4T1mYeJmsZSPf01vn629E1BwdZBQUJPFEDj42/KGs7dzZgOAPiw&#10;tdN2kughYhTlkd6+KCSFNZzAEHFPS0/kbswmztpew9JWlX2cg8TI1t5ITn75wkWQ6ytV1GSBTizT&#10;jE2UyR0Sfn49RY7OFBS4OPtk1aolmhpKykqyQmz9x+9+/JGAREgc2XEt/OyDVcs+D/FzK81LSQjz&#10;s9BRC3C2L0iK98EAUV83KyYyMsTHzEAt0sVqe1r4hgg3P3NlVwBaV9PJwNBESVlLbrWmvIyZtgY3&#10;+hhe2iiutlFaYyy/WnHZEqU15HPh9aqApZm2hqaro5Ork6MlwYkGBth3kE/PgIaw0NbahrWXuqoG&#10;OgFzUwzpTXhhoGeIazWcMQdfUMgQNxStCspDXITglaGBCrLzd23dWX8UPeRueCJbCxsddW0XB+cj&#10;+w9vrd3Cts7cyCwft/zYOK5JWJaBRIiquf9AuAQMcXFWUVyanZqeHBufEp+cn5VXlFvIARpeRfDT&#10;Ik9EZ+QscbW3d2SLR0fGntLJzjrI2xXeJ9jNzsfBPCHUtzgj2c/NycnSyNpAw0pPxURdnitY9TXL&#10;1GSXiEgkv+zTgvT4Vw8hN/A+nRCQaGoSL30h/fXKpRsXzmEJ0nr8KD3RxrXFUf7e4nTmTSqIpiJO&#10;LISEqMss05RbiVhVgciWNStV2cot+cRUXdbFUM3dQNnfXDPayeBgRfLFxp23+04O9bVgaSa4vnad&#10;vN7ZNNDZyLnGpY6mfkoKQ/+BQWLAhpAQTTfEMSpIBO60H98rApCIUHwIKyTCEK0QMIStB05DTQe2&#10;AkONB7bUc19GNySFISkY1XBoBsrsYD1fnS/FHdAHYohWiLOP8v0bERyV7q2hGyrevb5oZ1XB9nV5&#10;7/z9x2+JYZq8e5OsIcIURQ9ZZjRRVA0MSRdnwmgGEjGasTKjIQKJEBPREEFX/9YQnWNrJg2VFjbx&#10;F84cnbh17s7lM+daD4NH9290z45cpjOiLZq8TagAqfY996513r3SfudSG8GKg+egqGmIjgvdUMex&#10;i+1HL3YcvdB+hLp09vjF7uOXextAonuDMESXhy61jt05NzHS/2zu9tevQaI7r54PvH5xZej6wbJi&#10;9+REo7QUk9QUk7RUi5RUm5RU+7gE65BIE/8QmBfhhMLKRhV1MvJlNzcdyGNfP0NfX2OOuSzNlfT0&#10;ZUANC0tNM1bZGquxTDQ0VlNWXbF8xQemZiqeHkiBzAOEvZipp6854mkllUWk1PsH2vr4sXpnktKX&#10;uGq7OHNuZuTpYertY8FIxX5N30DOP8A+IMgmINCKngjsE5GIgzUvTwsizPgb6bksrYTrDUAHPBKu&#10;8wVdkrA1o1cC0UAiaHJbB21TC2UsRxwlxpbW+mQZvv/Bf5OPZmKmZWiioqUrq6WNobUcF/k6uopI&#10;HLn/WL5sgaaGsoa6Mv5E0msP1lloiz4UzBs//VjIKUPw4mTJpWVRZqK9KaalXkmhQaaqqhFenoUp&#10;CUn+zrWpwU3rswqDHAMtdXxsjC20VY0YylRVVFevwrhMWV7OUFNNT2ENXL+1oow5ESCyy9VlVqrI&#10;r5FXlFdSVUMLjTDazsbG19MjwAdPQwlaHi01dTyDbKysuVyFx2FNzoAGY62rrQc7w1k8iBMTFQs0&#10;cCUPOkAkUyzaWXJR+dl5lWXrDu09CCskIpGDtb2hjoG7xA3GGvLI38sP5sjD1R06nC0b123s8lFd&#10;s9oHg0ClipKydSVlLPU3Vq1fX1FdXV5VtbYyNyuXhkhcmVFs0ABHgZmysGIqhD2KCPJPhZTycwv3&#10;dKQSw3xLshID3B0t9dSt9dSgbMzV5Y3U5LRxg5Ffrr5mKUgkt/STtXnp0mSK6Rdz+IFMPJ58MCNN&#10;9bh1+eLA+T6QqOXYYQzYakoLQzxd7E30bA21fRys+Iba8iu16IZkl1HKa5YprFqoJrdUV3mFvvxi&#10;ZwPFICvNUEu1aFuNDC+zps15l5p23+pt5v4eN8VrXadQA11rr7/SduzSmeP9Z+rPU9JxjFbobcgP&#10;aYg0Pmfq9mDNgV8HSEQBPW9LHNmkJWAQrRAwhNsZVrAN+7eIm7LjezYJMLRr47GdnLNuwocIuNlR&#10;mbezKndvDVy1gESgD08u8qm9NaW71xfvqgaDCndUFmyryNuyNuedP3F8/+rpgztCqj1ghP4K3ZDY&#10;FvH85gXBZyDRzGtIIpREs6M0RMJoNibdmv2maZTu74UTVrohIUaxt/lc2+F7A10j1zp6Th1AFnT3&#10;agebNJAIMZGARLfOj9/oGb3WNYIa/fIZ2qLBc4xm0EPSbggAajt04czhvrZDvacPnDtz6Fz7oQud&#10;R8+1H759FVnjtaHLZ8bunB+/2//sIdPZ6KvnN9+8GHzx9PL9u41bNobHx+gnJxonJRonJprFxZvH&#10;J9jExttGRFsEhBp7+gmmH6yfzC0VzMzlbeyUJc4aLq7aXnAxHoLvj4HRGm09GWNTFQsrbT0DFX0D&#10;VWzqZdcsWrrsfRMTZcDFyxMwMvURtNTmzEfyip+bmauhkoPDpoXx8OIOQ8tJouWKMNrTzANjEIme&#10;iupifUM5vwA7HymEeXsbe3kb+LAv8zamJ/LxMndzN7Oz17Ox07G0VmPWwwtNakUEPSRAkhSVsLgW&#10;rkaQa4NE5laq1nZatg76oM+iJR///g//W1FplZ6BMmZGquorlJSXcftKycmT2PfpsqWfaqCL09Vg&#10;nc9mnW7oow/f/5QLWGwbP4fD+YjEoSUcmpnqFmQnF2UnB3lKJBbwY8rIhVJC/DKCPXakhx/Licxw&#10;1vczVfEgAU1b00hR0VBFSXH1cvmVK2WWryJv2lAL61pZC3VFcyUZozUrdGSWaSvKqSjKK+NHooZP&#10;m6aBgQEOsP7eXqGBAaGkzXv70BCZGZvgjoZfGqS14FLmjlmha0hgCAuv/Jz8orzCitJyXoAOmWlk&#10;0ydlpKTzYUlBcWV5ZVU5lj21J44ebz995uDeA4kx8UTJo/jz8/RpaTx5/PCxmIhoPU0duq24mFj8&#10;RmD++Os62s4clJpYUwJpvXc/9x+1VdUw1jWVG7JSM/2lMCS6grwVWMMQeXp6Y7Yf4OcbFRKUHhuR&#10;FOob6+cS4WWfEOLJuXywp8RMW9laT91OX9XRQMNGX81CS8lMU4GLMAM1GS355RvXFgij2Rw182Rq&#10;4tHE2MzoCD3RzUv9Qk/UISDRoe2bK/IyfSV2IJGjqZ6/sy09kfKqhSoy9EHLNBX573mlkswiFZIv&#10;1yzSWv2Jvc5qfwtVP2P5cCulghD7tn3rBs4cGeJAqpNbeW5Wm67yPHPiEocabdIj+1bhVBUM4tnN&#10;FqxRoJ/FDqjl8A78OkAiEOf0kZ1s0M7UCZAkfiiWtA/a3nwALbUUhvbSCm0SYGh37bFdNcd2Uhtw&#10;/ziyrRrEAWU2l2Vsr8zZW1sEGbR/Y9mBTWt57tlAHyS0QmCQtBXK31aRu7U8Z3NZ1jsQQ9+/AYkG&#10;7t+8ipkTG7S3A5p44SEmfBBI/WL+VySCqybYZ+rewPidy/eHCKTvIx761hUu6emGUEWzfW/saz14&#10;+3LrvYHOzkZygZrYxE/evjBz9wqkNSt8eqIHg+eEAe23tmjo/MnrTGFCQ3S0/8yhvpZ9vS37z7bs&#10;72re1X1qd2/rrr62vefPHLx+vnlq5OrgpY77dy7evdn37MmdL9+MPX966/XzwedPruCRduxwTlK8&#10;aXSUXny8SSxprjFm8Qn28QkOMXFIpY29/dHmIB3SsXNUMzGTMzZTMDFXZN5xctWHhbFx0NAxktE2&#10;XGNkpmphQ+aqqq4ev0aKglBw6UdmJqp+ftaIgDBFE5GIe4s18p9YWKn5BVgJKzP472Bjbz8DZzca&#10;Fi2gxN3DxNFJlzQOLd2Vzm5GzFbIi/CHpeuB8mW5hj8/Z7cMcQANSkWuN/iekEF8yKYM+0ex+Hy4&#10;ar4cnYGto5YFPZ21hrWtjrGpJl7XH370LpmLuDWqaawikkgba31dRVxBVq3+dPlyhEWyOOpzDbto&#10;kbBi+0SIXhXu4z8jq5Ws6AUfYxC0fMVCQ32NzLTY4pyUpMigUC8XGz0NUgbLY/x2JvnuSPIuDbTP&#10;9bXLCXDxNtXG1tpISQFZt+ziJWuWrlBYJQtUE1utLidjoCywJLoKqzTWrDLUUNdUVdeA6tHQMDQw&#10;QLDs4eoS6OsTFRaaFBeHuBmzV05Pmc7oiUKCgqOjYhITk5OTUrLTM6vKymsrq9mvb6vdtKGikvtY&#10;Opfi3Hye/BHvIJKurVqPIIijVtocfGBRDDHuYULEPg4mCE8iJEUkLHKYxt8SHhpGW4QnSf3xE9zE&#10;Ntc3MJ1J7a63QmPDYcMrMZ2FBYa6u3ggJqKYBGnK4Ix8ffygqyGJfHz8QoJCokJDMhOi8pMjMsK9&#10;4/wckoNd1+WQY+8e4mYX6GTpaWXgYqzlZAwYKdnoKVjprrHSkzdWk9lRVfp6Zppzs1ezc8+npp5M&#10;jM3eGx67OQgM0ROda29p5jgFwjo33c/Zzs5Y18FMz0dixYYep08NuaW0V1oKK2iv1GSWkCerQ1u0&#10;ZrG1tqyHuZqriWKArXpxon/bkS3Xu+op7levYG92pkGULEqNO4QbeuRCPc0CFS0aD0lnLhBnjziX&#10;ASI86YywMTt95Ndz1pbDgp8Z7/C+6GcmLbqnX3dk4prs2A74aTZlVdBA4A7Uz9by7E1l6dsq8Dtk&#10;Q18MJSSyQjDTUELb1+WKxadtLsukNpakvwNLzSWHNN5+ADMnNmjIF8EgBjQRicTUs1ePJl/Mjb/d&#10;mglINDIwfpsjj/NYgtxGmni5Y+B8Cxh0Wbr2Otd26Mb55vuDZzsad13tFvbxE7fOz927iqZxWkjC&#10;FQY0wOj+wFkRjKCKBiCDuo7TEJ1vPdBzcg8G+51NOzuatnU2b+08uaW7Zfu5tn3X+hrGb58buNg6&#10;PNg9dvf8C5KFXt199QJXkKFnjy/PzZzt7qzNzSJMUSMqSl9Eoqhoq5hYW4KkAwI5m+CoXZDq4I5o&#10;56BuYiavb7jayESO/T1g5OCsq28sr6692thcw9xKV0tXWZNbS5U1aAVXrvjUzAwksoRawptRetVh&#10;ZmOnuUbuEzMLVeloZgwSBQSzjMN9EXm0rgAlXmbccyipLED85+1n6crYBTEkQI+pu4eRJzDkaw6o&#10;wWQDN6APGAQe8QR3+HJ2bfwtUh81U2GF72LgwNbfRc/Klh9Pna4NxZMMmcdLPqMnUtOQ0dGT0zdU&#10;1NYhf1FWTn7R8hUfg0rGxhrELq5YTl7hRyARpo34WGMGxM0HKkf0RxyCsE3T0VCKjQgoy00L8XL2&#10;c7KN8vbIj4msTo7akhxaFeNbHuWbF+IR785eUdNUVUldZpXcsqVg26olS2RXrFKQldXEomPlMo01&#10;K4xV1xgoySJ2NtPVwbNSS0NLTw/nOStXF0mArzcJGSBRcnw8iazYQnMRRr4YSIHPGTeo2Zk5hXmF&#10;xfmFjEtgEHeqNCys2LkU48Mdm7aw6uIFxep9387dCBexu+akg4MyMWOa9EMSXwEm4Am9Eu/Iy67h&#10;MI3vj2YS85Ad27b3dffwVXwtnNFbszR2bUmxieFBYTGRMYitGQal7vpuMNa46xPCKCJRWGh4ZHgY&#10;+7LasozawsR1mRFUYQIpSCYJ/o5pQc7xXpYRzqZeVroSY1UHQ0UHQwUH7qV1FA5srv5ijv39DGD0&#10;ghX+xP3pe3dAoqGLF0CivraWpsP79+OOnZvh72xnb6zjaKrr62RloqGgo7iCkBgdpVXairDggNFy&#10;XuhRCstsdOQ8LTXczVT8bDVr8mJ7Gvde6zxxpf34lfYTV7EQEsSKgg+RaD+EiQf66e4mgYcW+yAw&#10;SOx6wBoaItFQUbQuO3lQuKfnSJUXABDvUHRMv5UAQ1BCTGFiHd2ObgiKuhJjRiYvGqJNpYBLJs0O&#10;NBDAJJYIQ9sqcgAgnhQYtKk0AxiqLU57ByM0uh4YInZnIzcuAUkMtGDT/4VEvPly/sF/7O8hiQRr&#10;fRqiu9d6SHNlLhOsPM7W98PydB4DiXjSExGXeAl86ajDyBGJI9LquZFr0mRuMrn7Hwz1AkbMaLcv&#10;nr7R1wQS9TOUtezratzZ0bC9vXFLe+PGM401HY0buk9tOd+2+0r3sfFbPTevtA1eOT15/8IXqKtf&#10;3AaJXj4deDR3ASQaGjhUUx0UEqwWEqIZE2sSGW0SHGKMY19omDknrBA0gazthcN3rjGM7Bw0TM0V&#10;DI3heuVt7DVJmra01VTTWqVvqGzM8p1IDHVFstcXLvyQ7HWYYM7BhGN9D12czPC3h6uWk//MwlKd&#10;3ZlAMPsLokSkQPRHbLswWnRhOnM3VtVYomsoA13t62uGAsDHhzW/lbdg1QivZIzBIzdlgBGII96a&#10;waYLXytFIkp0jAWbAEp7iQ5IZG6tSh4sSLRq9cLlKxYpEbKopQgSYZampoGR2HIFxSU0RHRGRtA5&#10;SugKF6KxRkyEAPLzz4gX+pSoH5AIoeOypQuXLf5MdtUSLTX5ED/PyqLcDSX5cSR52VqlBAZmhQRm&#10;+HtEOduG2Ft5WYLPKoaqyqsWLSBmbPmihRjZKxE9y15KZpW6EsmzCxWWLTTTUEDJZKKpamNsrKuh&#10;CZxz8opcKCjALz46igvStASOSFMQ9SBu5Mn6LMDXD6SICIvk8quksKS8pAwkYqUF7oBBgBGqH3bt&#10;lAhMwJDw4d79NERcq8H7oAkAiRxsbGmCkHEDTHQ9+D2S5EFPtEZGlp+BoxCcapFTd/M/yfoGpjNg&#10;iOJrOdwHiRAEwFgT8gEGMZrBl1NQV8IprJUNi3wGtBBB2BieEBW8qTxrT3XO7sq07WUJJUk+ka76&#10;KX4WKb5mCW56Mc56Ec7GPlaaLkYKEiN5FxMVRyOV+t2bv5hDWi20RQISPUDWCBINIbC+1tfTgxnB&#10;wX17Nq6vyEkPcLYl/dXJRMfPwdJCS9FAiew8GW5cwSMwiM7oVyRSXGGjq+Bppe1trRXsqLenMvvc&#10;yQNXO4ChOg5Wr2LxcRojNLohYTUGJ003xDW8iEGgD+MYJfY7oA8dDSBCgwMk8WHzAeFQHtcOqaXZ&#10;JhCK98U/paQYxHZs/ZGtG8Q6tIWJDC+08r01a3evL4X62VCYtqk0a2t5LqgEAFEsyGCO6INEJNqy&#10;NktshcCgDYUp6wuS3wGDaIIYyuiGmM7ojHBxFElr8AiQEi/OXj+cEnsizs048uDIfgILx8F+8X6V&#10;tT30EPsyyObzrYcutB2+0HaQGr58mu7mfOtB3n8w1DM3QiZ3/8N71yjh7GP48uStc2M3ummL4K2h&#10;ilicvUWi9vqtrcdrT9dVt52o7mza0NOyue/09r7W3TcuNN64eHLoasv02IU3L26xOKMtevnsxtNH&#10;F+emz46PNjfVF8bHsSZXCQ7RiYgyDg0z5ZI+KMiEeDIyDgPJFPIz8PP/VVuImZmllbKh8RojE3kH&#10;R12863GwR8qob6iqoaXILzlbpyVLPuEaFiQCF0AcpIYsswiqt7LRQGfE2ku6O7PA1sPHHxUiZ2Jg&#10;BypEAxdPMydXUyKkdXRXBvvb+HkZ+3sZ+Xka+vvgu4b7B5Ygxv7BVtLrEOHwFWzi4gStkOCI5qrn&#10;5oEIwFD0aeQdaa8kXKJZWavZ2HKvq/Lppx+AL6r4KHKxbQrhLRRcMM62ZGEQD0n0q6wstx1LSfUQ&#10;kYijM2rJogUorpctWbiS63UBiZaqq8h5uNhXluY3Hz3I2UF1fl6cv7+/g4OLqbG5ppq5pqa+qoqG&#10;goL8CtTSqzmmx8R+5YplKjhzyMmuWrlcYY1wnLl64cfG6vI2+hr2JvoO5uaGOnpG+kZcqLo5u8RG&#10;RuSkpxVkZeVnZhbn5jFqlZeUrq9Yx00GzRE2+OEh4YlxiWnJaQXZuYxgjGY0QbQ/oM/+nbtF1Q/A&#10;xGuK7TvuQmiC2IKJSAQA0QGBRHg28kcgFCiDkyxHIbRC3NyyoeMcBCFlx5l2xjfQitGMz2E64ycp&#10;yS9mfRYaEEIfBEttaW4FUc0TGDIzMUfNBGMtwRvEPzAsLAzTsnUFKftr8g9syDqwPu1IbebO4uj1&#10;aT5rYyWV8ZKScPusQPskb4sYN6MIV4NAB10PC63WQ7veTE8iaBSQaHbm8cSDyeHbnL/euHD+0tku&#10;js6aDu3ft2kDNml+jtaORtrOJjr+jhbWWoqmeA9pyFImaqtBJT1aJPnlevLLDRSW22iv8bLS8rPV&#10;jvexOr697ELLQZDoUtsxrucvtR7nSkNKSx8VlUEopztO7IEAog8Cg8ROB9ABaIAYkVFm9c6cJTV4&#10;FY7jpV4fPEWZ4q8vwKzDW6sPbaEDqjq4WVqbqvbX0goJGLSrumRHZeGm0uyqvOSaonR4aJggcRAT&#10;AUgsYAgMqilKFTGoKi+xMjfhHTBIDHcFiSCtYYsgrcVYapEkApUEK+v5yZcEUr9FopGBiVtXxm4I&#10;Oa40REgZEUP3t9eBQWQoEl527vR+hqyh800gEZGK8NAgDqLruZErj+8PPBm7wRMwmrp9fnywh7Zo&#10;9HonbRFU0WX6qdP7hdGsYduZExtBotbjVe0nqjoaNpw5vv700ZpB4kD6Gvq7j80+uPjVq2Haotcv&#10;2eJj2HgJ1+rJ8Zb+c1vK13rRE/n4qgYF64ZHIKdGSWjo72cEGOEP6+Ojj6LH19cQRQ/yQolE19yC&#10;tbcsEWYSF8xe1XX15ch31tRSYOrB8Qd7DbySjU1Und0wMDNheS/QOg4ggqaiErszkMgWNAkIRrKE&#10;HBGdtBSJCLP3NHd0QU+0Qkt9SYCnmY+Lro9EK8zH2M9Vx9/HMCiAm3tjH9TVwsWsYCcCEoneQ+AO&#10;ACTcmnkZi2DEm3RwUjzSgU6ystKi2fnk4/dWrVyqokzcq7ygJLKiVG1stW1s9UxM4IaWSe/yV67h&#10;RH3lUpxACDtbvGgBL5YtXSyIfJbxXMRx7MqVSxQVZawtjYmOQGnTcPjgoR3bd67fUJyZERno7+fm&#10;ZmduhnJJFRmAvKKaqgZqQxkZWTb0QJ0c333FcuCIQ4RVCz4yVF3jYKzrYmUmsbQ01jMwMzK1s7b1&#10;Ipk+Pq4sP39dUXFxbm5JXn5pfqFI+lSWlZMmxDEqgiD2XxnJGDYXrS9fBzcEDNEW0QEBQGJPRB3Z&#10;JwijQSKaGpCItgjGB6KHhEV6Igq3aRGJwJqkuHhrSyvRTQ0YIrYMFWXDiXopJ7OZiCHsHFEYMSoi&#10;TYIkQhXp7uIuMtbi3ZmY8wEMYdtmZSXYOnr7kIMYTL7YgZrCw5vyD9Zk7a5I2pgThpynNMa5JMq+&#10;NMqpONI5L9QhO9AmI9gm0ccyysOSQ603U+MiVYSd/sMHY5PDd0aHYKwvXenp6W05dfLwwb011cWp&#10;iT72lk6cv5rqBjla2ukqWWnI2mrL2mjJWmqstlCTsVCXMVeXMVEm2mC5rZasl4Wav61mXpRL64EN&#10;/acPXz5z7ELLYYw7+luOcSkmIpGoTqQbwpejVUjaIEhD6IPETocCfWCRmapwaGRGk4KOYDYkLcDo&#10;VyTi06QqITbxAFAlTdD+jeAX67C1ezaAQZDQRdJFWO6GwtSqvKT1BSlMZ9RbDBIpIXEiA4aq85Mo&#10;YGhdTnxFdtw7RN0DRqRRg0Tjt68zoPEaihoAogAj0Q9EUIjOP3iBwFq8OENJhIxo4ILQEPW3D/Se&#10;vnoWekxAIgBI4JtP7QVQrnbTIu3vbNjB2DVytR3QeTYx+HrmzpvZu6+muUQbejh6ZfbuRRBqfLB7&#10;+HIbA9pbJKInOn1sw6mjlc2Hy08eLGs+UFq/u/hC2/7ZkQscGfecOTA5ev6b13dBIqazV88HSVic&#10;mmgfv998/eqefXsTkpKgYFTcPJR8/XTpiQibJiAoECEPqkI/Q16AR56e+gLv42HM8ZeJsYKRkbyd&#10;vUAYG5siLCLZWUZeftmSJZ8KE5DKKhZVDk7GDhIWWEIWK7/wIJGS8hIRiaCKUCEyoAFDrPOZ3STO&#10;aBEtnJxNdHVXa6ktDnQ3CXTWifYxLUnzDnDRdrRRcHfVYteGNEn0EhEtH+m2xLaIPkhc4YNEfGjv&#10;qGHnqO7gpAkMsV8zNFTG9+P3//1fDFnKSnJaWkq8Y2SiYGKGTFyVH15FdQVIhGWagvwqzjukd2dL&#10;Vixfwt0Z/RGZ8itX4hGEb+vni5bCWC9aI7dST09jfdXaU40YGx46uGtX3b79h3bvruVCdG1pbkZG&#10;bHQ0tkESiYuNDbHxtoJdmZIyB/FYc6zirExmBSZeKz7/UE95tZOpnquVmYeDAys4IuPdnV1DAwKz&#10;U1PXl63dvqFmw9ry0rz8krwCNuhrC4sBo3Ww0fkFmSkZIBGNSW56FjKfmnVVDGK0RSCR6LJIserC&#10;00N858DuvYIV7KHDsEKc1NJVYRFL8QKU4QiWhEW6LZCIngija011ja2bt5xsasYqGxSjIQK/xLCz&#10;tKTkxJgEGiJPFw9PN09u8VnhiYWeyA7nRm7y7RysreyxNnGWEA4ckp0Yub08a9/63L3VmTsrUmrz&#10;ItelBhRGOWcHWaV5myS5GSa46se56CR6GsW6G0d7WJxrPvxmcuz1zAxUEWKiufHR8Tu37gnnr5cu&#10;d4NELU0H9m9ft7YwKc7bxtzJUNPNVCdEYikxVHfU5cRPzllf3klPzkFX3kFXwU5HDiG8rZYMtgne&#10;5soB1mrrUv06j26iJyIpR0SiC6eEo3lc7rsaBAxCEyRthSCef7WyFwGIBocn4AKCMEaxX6czAoxE&#10;MbS0eME6rIpifONPpct4MEhoggAvIIwv5MulWzCh6wFoQBaqMi9+c1k6vPVb9GEQE/sgCgwSPic3&#10;gWd5VuzazJh3Ho/fnhsZfMJiflTwPEOjyF3rV0+nv30x98ObJxieiQcfoiUIaiPaIpBo9t4gTiCY&#10;lglcNQ7WfacvdTaQ/srKrPvkrp5Tu86d2tPduONsw44zR7ec3F/T3bj3zsUzM3cuf/XwwTePJ758&#10;+ICQj8djtx6ODs7dvTaFX9oAN2gdt/pbhs4136Az6gDR9p5r3dV7ekt7AwNa+enj5U0HS6+cPTB1&#10;t/vm5ebutt3zk/1fvrz15tXNl69uPn8+8OhR/+RE+/3Rhls3D5xpLa6u9A4P0fBwk/fx0vTz1vfz&#10;0ff318crNijQWFocfKByNvTA5YOcHy8jWxsVIyPYa1m4GIBGV28Nv8wyqz5fteJz2dWL2EBZWmmz&#10;aLd3Yu+maW6phGmZjbW6ouICe1tdX18rQX4t6KqxdhT29PgrOuOv6Ibvh7GuwWpNrSUBPsbBbtpR&#10;zhoFgebxzppuxjKuduoSAMvHwl0wQvu1J+Kww8WdKUyczljhm9CmQY1bWqvY26va2qrY2KjT8iCb&#10;fve935Ep9tEnH69YuQS7HmMTQdNoZKxiYMThugx6a2wbucVXUJSRk18lu2bF6tXLVqxYTGiYLCTz&#10;6mUrVyxdumTR559/snQp2MQEt1JNWRGDjKYTx48fOXzs4IG6Q4eO7Nu/Y9PmHbWbtlTXMEkBH0kx&#10;cdGh4UGctzCUqqgiUNQlM1tWDumnigynJp/4SmyC3Ow9bMy9HGwlVpZeEkmov39sRERuTkZNdeUu&#10;ZqLNW6rLK8CO6vJ1VWvLeY20h2JEyk7LADvoUPKyssGmLTW1oMweaYY9ExkARCtEQ0SLBBLxDlaw&#10;FNQ1Xxvk549GCSSiJ9q9bQeOa+zXEqNj8VBiZUa22oqlyzDVZ6fGQAdO4V60m2yP2k2cvwKI3IUA&#10;grERMVx7IGsUYQgtJcMalyWQRCAR12c87fF4dHdJjY3YXJ67f2Pxwdr8w7V5R2uz9q9L3lEYuTEz&#10;cF2CZ0mUS06QbbqPWbKHcYyTXpyb+aXTda9m7iOw5tTjGVv80ZGJm0OjgzcGL1642N3Z1gz6799S&#10;vS43JckDRbmhnpu5QYijuYeZOmSTi7G8i5G8s+EaFwM5V1BJT1aiI2OtutRKdalEV9bDRGl7aXJv&#10;497+lqN4d9ANSY07jpw7eVQ8E5PeiO07fXj3qYM7UAAd31NTx23qLvBF6IAoAAVCByjZU110oHbt&#10;kS2VhzaXcybGaRihssL2nbMMJNGbSvduLKH2bCzbVVOyY33RjupCantVwdaKvM1l2VDUtcXpTFul&#10;6VEgS1Vu/OaS9E0CDZS8oUio9YWJVfkJVfkCSAnP3LiKnJi1WVFlmZGlGRHvzErnLHgfCt8fkAjJ&#10;IodmP3759GeiOL55+Zfv3qC3FlWOQg49qiIBjIilBrYIg8WQqQM3j8tdDefbDp09ufvsyZ0tR2va&#10;jtY27VvXg/y8r6Hz+A6sAAb7Tr2YuvPN06mvHj348tH9V7PDTycG5+6xSrsweavv7tUzN841XOo4&#10;3Htqd2cj/rjrTx6sajxY3Xigon5fWf3+kvr9pcf3lOyuzUZe1N9VB2P98jEkEQ3RzddvMLG+8XCe&#10;ANj2+/ca7tw8cK63+uD++Nxs20B/DQ9XFR8PXZzzfX30BFf8AGOBMBIyhcx8SdHwxExaDzACkuzs&#10;VA1NZKwACBcDQyNFkGiNzEI52cVK8stZQpEpZmOnbeeobWOvbmmtjIurlaWqivIiR3t9XIdAItho&#10;7jw4f/X0MASJHB10PNzN3FxN9AzXqGosxlrfy1UzxE0rN8ImI8DMz05NYkubo+fgbopeUbomY1v/&#10;KzEkxniARFDXhM0amwpnKNbWSvb26na2Wly3Llv2+X/91//vd//9uw8++nDBwk8UFFcbGKkxP+KC&#10;pKrVHVfjAAD/9ElEQVS2Wk5+GeOkiqqsqtoaJWUZBUVWbMtIKoR9l5FdLie3ClvrZUuZyxYuFHz1&#10;F4NEkD7KCvK7txMxVnfs0METR4/wPLBr9/7tu4QD0Q34x5cXZueCRDHhkWEBHOpLDHX1QCJKWU4e&#10;S0bOMi30tQ5sr8mMDwtydwzzwofVIcTHOzkmhpaK8PnK8jI8W7ENAnfoR2CU169DFlTBawYl0ATm&#10;GMMg7Bax7GDzxejE59O8CHGJu/YwmoE+ouMiPxKv648co5jFwDXoIWAIjRJYxpfwyfzMiKfpiUQk&#10;Ig+SIDZgDj82xjoGtLpDh/k00I0lXUVJOYx1dloWdBUybrE4QKM/Ek5h7R0pbCQljljug0x2eBJV&#10;FqTvqy3eW51zoDrrcG3moarUvWvjdxVFb8kJ2ZwbUpPhX53sVZXoXRrjXhzjw8nFq5kx4eJsZvrZ&#10;5BRHZ5O3b2FOdKWvByRqbT5+/NDebRuqMuJi3ays7Ax13c0Mwpwtfa21PU2VvTAdZj9roepvqRZo&#10;pRFgpe5hKOeqL+NuKOtvpRLtZtiwvfjCyb0XBUPFw+dOHurhTKx+f3f9ftZkdEPS+4w9qIFIPTyx&#10;G/1hzeHt1Qe2QDALHRCdDk0NCMK2a09V4d71RQeF90u4WeU2FagVVu81RWLt2lC4c33BzvVF26oK&#10;tqzL21yes2lt9sayrNqSjNpiYeCi2aHNwSK2JC1yXVZsTUFSbSEjmIA71QUJlXlx63JjQR+qPDta&#10;BKCS9PCi1NDClJB3RO9XPD2AIe42uN5AuAgM/eOnr/7+49f/+Ombf/z8DXj0xy+ffPuKWOpJLNDw&#10;Bpq5d/3B7YsjN3q5R71BonR3I6LqnpZ9HY07CJUGiRr2VTTsLb91vmH44smLrYdPHd7E57DFR0/0&#10;ZOLm4wc3Ho1fnx65NH6zj/3a3WvtI9fahq+03OpvGrrQINT544PnGqXqJM7xEQHUXek6JogeO4/3&#10;tR69fbXrzdPRL1+Mvnl599XL269f33n+7Mb87IWJsTOjdxtuDe67eKG25WTu1s0h6SnWuDV4uGp4&#10;eWj7+eoHBghjGmAkRSJTkIg7D3d3HS8vAz8/ExcXHRNzeTMrZbxBmLzUSBCTW6SitExNZaWurjxI&#10;RJ4P7RLzkY2dOumvFubKaqpLnBwMQCJfHwuWYtzZC578AIqroaO9tpuzsZsL9soYaSy2cdSys1dz&#10;cVIL8TH0d9V2tlKys1S1MFc1s+CwHg9GkoWY0YSbe+mhGWbV0ENCtgeehRygMHbZ2qpZWipbWqiZ&#10;m2utWrX4D3/43e/f/f37H37w8SfvgzL6BviiqWhqYjW5WEZmEW7WZC5qaJBMLceMhn0aF2cKCgxr&#10;QokG+3BGsNdMbRT9ERdhRw8eONlQTyoGdeTA/gO7d/M7L/7a02IUZOMgn0TTgWaH33mQiIYIz1YN&#10;FTU1RWWF1SuDfdyu9rVv31CWFB6QHhPpI5FEBQZlJacU5+WtqyjbUFUJtQzoQBJTAA2oxIeiqIc/&#10;ApgAILohkIi2iChq3qctQoIIZDCXHTsgXIrRFvHzQBjxZF4DiQAvEs1wJvJyc2fUAr9Aq/Kiktjw&#10;SO4zxEC0xegWPv6EbRqLM9glxrq6Q0f4Dnw3OiN2Z2JbJAZSv0Ui2iLBwlHiQkPE08PN28PNw03i&#10;hHc1gsZjO6sObyk5WJt3qDZrX2XKztLYbQWRNZmBlWleNZm+69M8KxLdy+I91qWFYNDxcgZyY/r5&#10;zOyzyelH98en7gyPDg5d6e2+1NPZ1lR3dN+OzVVrU6Ii3K0sHQx13Ez1wl2sguz1Aq01Q2y1g220&#10;gmw0Q201Ixx0opx0o510QmxUg6yUwxw0imNdTu8r6zi6sf3o1tbDm1EVtR3ZJlbrse0tR7ZBDEnp&#10;IeSI3IXVIoM+sn3DwS1V8Dt0Q+ARdHJVHt7BadiY7V2fv7+mYO+GAmw69tYU7MFWsfq3Ygdfnb+9&#10;Km9bZf6WilwwiKotzdwgXX6JjA8F41OYHFqUElaRGVWdG7c+Lx70EUvsgCgRhorTwsAgEYbyk4Le&#10;oa+5c7WPq7GpkRv3Bi+O377G9dnPX7/45cevfvmJlKEvMSr6AdvG1w+/fIa48T7dEN3T1N2r92+e&#10;H75+lrP4a30nyX3lqqP75F6QqK1u86nDNU0Hq45sL+qq3z7Qc6Knee+xXZWXzzZ89WT8hzcPf/rq&#10;yV++ff7nb579+OXj71/NfvNs8qtH428e3nsxfZuj2Ycc2Q+jNup7MHTu/g0Mj87evcpm7QwqAfzA&#10;hwUl99mHD2599XLy5RO2ZiMvX9x68/rOsyfX56bPPRhtHbldN3Btx7medW0teUcOJlRV+MZEmni6&#10;qbo6q/p464JBYgFDUvZaACMvLwY0wTDIzU3Xxl7NAKdqB20HRz0t7VUqyks11Vdpqq80MFCAGBLc&#10;Wp31aIvsHbVAIqglTY3lEkdDH28Lb28zFvNMZyARsdQQT/a2mhIHXReJoak5uppVdiR8uAt5017C&#10;SKjr4qRlb61ubqpibqaGDw/oBu5IkQgpo7C250P+OkhoIxNFstXQCpAHaWGuYm6qxm6ejd577+NY&#10;T3zGex98+B6BD7p6SAjl5OTIBeMEfxmBixoaQv4iEkeSYKWc0SpFxdUw07g4/rZKY5v2GRhEWwQq&#10;aaur0QqdamwAhoAkwsL27RTYYmpr7SYSOPiF5/ec33linek1WEtx5k6xmYLJxto0LyN59Na1luMH&#10;S7JSijPSI/39c1PSyguLK0pKN9VsgEKm+wDRNlZvoMOCk66pJKunmu+MTJEX6ysqy4tLKTAICyEY&#10;HKAKGDpK/3LwMNDDLAYY0R+BSnwoQuSOzVsBL7b4vp5ezGiQ33RbEEzMXMGsJ41NQCL0U4g6cUJh&#10;gmPXJl7AHt53QKTDgS3uPGiIIKo4KKEVYkATwYieiINbxESIGwVjEE8EB74+Hu4h/l65ydEtdTs7&#10;G3Z3Ht92tn7zmSPrm3aXHN2Uvas8fktR2Ma8gNoc35os36p0v00FcSOXO1/MjD+fmXk2PfdkYubR&#10;2IOp28Mj1weu9fZcOtvR1nSsbv+OzZVlIJGXrbXEhARw3Sg3q0hno0gn/RiJQaSDTqSDdiyDnrM+&#10;leBmEGGvEe6gEeqgtjE3qG5TZvPuspYDNY17qht2V+FDhicZVmT1e9ef2FNdhx/QToiedVx+Hdi8&#10;Dgyi9m+qkB5elO6tLakpTqExqS1J3lGRuXNd1t4Nefs4oN9QsKc6b3dV3q6qfERAFDv4X5mg8hwp&#10;AKWDQdU0QfmJ63IFrqcsgx4HfAnPjvPLSwhYmx6BSWMVHVBWtFhrMyLL0iOkFV4CACUFFyQGUfkJ&#10;Ablx/u+QwwEMkSDGLh8xEbuz714/+cefvv3bj1/9/O3rb18//eLZ/ItHk2gfkVZPDF8XYzwQVd+8&#10;hJSx7Vof2RuN/e0iEu3raNjZUb/z5KGNDfvWH91RfnhbWVfjnmtnGwGUp1N3/vTts7/+8PqfP3/z&#10;jx+/+dt3b/6EExt5IU9n3+CNPzf2HEfasVvz927MDuOmdnXiJrLJiyPXMHXsJvkDy/27V3qG+rvu&#10;XOtDV/njN/NfvBj54o2QL0Q9eXR5brpndLh56Pq+y/21Xe0FZ1qzG+tTdu8Iy891iAozdHdVcZao&#10;eHnqQFdDEtETURyj4hMEBlGAkbe3IYpEUwtFri6cXYzMzFV1tGX0dNZoaawyNlaytRMaIkDK1gHq&#10;Wpuux8hwDVb5EicjYmAFI0cuxbw4YTNxd9e3t9MEOJwkbMH0Wcmpa620dzKUuBm5oQMIMPf0NfLw&#10;MSJV0BHAstOm38GNB00jACRqiKQwxN+lZWHJel7Z1EyV6zY7Wx1Lcw1dbTmaHfyGPv74g9//4fd/&#10;eA8zkI/k5WUZkiCPMI2VXb1EGXMcDXkdLTlKC52RygpVwmBVV6soUrKKa1aTJy+OZvREYBBgxAtL&#10;M9PWk80tTfhTCKOZNLlwz84tZDrTrmzg1xsFEPKfiNAwVIIWZuaiayL3wRzNq6tpstE/tHfHI+6S&#10;z3ce3LG5MD01ISy8JDuXRdiWDTXbNm3ctnGjKI9mMY9cSEQlZigW9oJd2boqSngTVruyikmNnRoj&#10;G7MbPJHYEB0/dERsi4SYoC3bRD5711ZyFksRbXNBgqyRZmpr7Ua+VWp8oo+bYFO7EkJ+wcJFn+M7&#10;8JGxvgG2RAxodEZgnKgMANE4HEFjjbgxhA2ajz83t1jrA0nwRJLfeiI3Vy8Bibz9/by9/b3dE6MC&#10;W0/s4aLgctexKx0H+k/vOndyW1/z1o669c37io5tzTi6KfVAddK2kujdVZnjg30g0bNZLmBZ4U8+&#10;HB97cPPW8JVr18/19Xeeaa0/fHz/TkbEpPAQdytzCbGL5jox7haw3XGuhvGuBqBPsqdJurc5leJh&#10;kuRhHOusF+dqEOtmcHh9+sldJeebdl5oOXC2fteZo1tbDm6CDAGJ4HqwIhOu3uF3pFfvO6XMzm42&#10;ZcIBqqB43l6Zu3lt+rZ1WVvKM7aUpu6pzt1dnUNnRIlItLsqn9olhSG271IhYiYb+vUFqQIG5SWU&#10;58SVZUWXpEfQ44BoNDgZ0d5Zsb6lqaGlqWFr08N5lqWFU7woTg6hipKCC8GghECkIphb58T4Uu/g&#10;fj8xPAANhHYRbdH1/rPkwb5+MvPNqyffvH767Ztn337xnBfA07fkiz2fhcz+4vHE64fjL2ZHn02P&#10;PBwfmr57dXxICCwbutB2DVRqO3q583jvqYPnW49wWz96vef1/Ojrh5ix3frp6+f/+usPf/4O/yMh&#10;/uz7V3NfP5t684hvde/Z9N1H4zcFGBq5JvWWvTiO3/5QPwPg3YHukWtnh6903b7cxbn/3et948P9&#10;X7wcff3qFj6NL1/eePn8xuOHF2cmu27dOHKhr7b3bGlne3bHmYyTTUlHDkZuqvEryHEKDzVxc9WU&#10;OKl5ehBbBmMNElkEBeNYxOmGPuXto+fhoePiro8qGpciLledJAZGhnL6erLAjampso0tWRpabI0E&#10;92iJDkyQsZHwp84S7j/MaZE8PLBhFPhvXuA2bWOrbuuoae+sjYDbwEDO083C18uSaEYPVvXeeu5+&#10;Bu4+XH6wF9Pjr0PNRGcEMy0qG0ElYIi/iyhqhjtjExUzMzW6IXXVlatXfrZ69WK28iARqc7wRAQ0&#10;y8mzUl+54POPliz6VHbVYlWlVZpqa8AsbU1ZYJS2DjDSUFutjleOkqyC7MqVwh6NvT62rouBIUgi&#10;8IjbVKIKxbns0D6Uf6QS7mY4YthZW4zgsBSTaQ7E2IVj98O9GHtxfs85KCNvAyczC3OzweuXnj2c&#10;HLtz/dq5s/mpyZkJiWvzisqLIKeFuWz7pi0i8SxqpsV7DkSM/weD1tfwjmDkKKWQ4IxE8giSG/T5&#10;TzASw4Io4cXWbWAWPBGjGT0RaklOW8sKiqC0nGzstNQ1QSKUnPREIBGsFuev9EQMaGgjxVkPWNyw&#10;bn1hTgFtERe24vU/SMSTtsjB3hHGmunMydEFMAKJkGIG+HrEhvke37epv4OY4gP9bfv7W/f2t+7p&#10;P727t2nb2cZNZxtqOo9Xn96/tn5HccuhWi4uBc/lucmns1OIiR6O339w8+ady1eu9/ZeaG89eWz/&#10;0T3bNlYUx4X4O5saOhpoelvqxXhYxLkbx7sZxLhox7noJnkYpXiZJLobCW2Rq0GURC/SWT8r1OnE&#10;1pLOY5svnT7U27T3bP3urhO7OupYE21rZzQ7zLaey3jkPxVonTk03VqRtRXQqcjcKq2Npam1JSm4&#10;lzXs3bB7Q0FSkPPOdTkHaouRk+2pzMVnWkSinQiC0AGxfZcKEUUYQjFEK1SRCwxFgUEAEE94n7zE&#10;wJRw9/RIj+Lk4KKkIArQAXpEAAJ98uMDRACisqN9MiO9MiI8eb5z4zyh0uTN33o6M3Zv6Oqlc53z&#10;U2N//8uP//OPv/zPP//6P/8i7eMv//rbT3//+ZtfmNQwciQG9gUhrpMgEZ7282ODUiQS1vkIi25h&#10;e4a2qAfrxZMYx2HJ+PD+EJuyLx9PPpseffNo8m/ff/nX71///DUa7tlvX0x+9XT8zaPRl3N3n03d&#10;fjSO2f4AXNLM3UsPbl64P3iOU5LRob4RbmUHe4YHum9e6eLcf+TGuQd3Lz6auf7m5e1XAgwNvHh6&#10;/clDSKKWy/3bznaWdnXkd57Jbm/LaG5KPl4Xv29PRHWlV3qafVAgRLKaxEnVzUXLy0MfbWGgYNDB&#10;yYWBp5eOu4ems7Mql/os4CGJmYycXY0MDfEtXamltZIDJmDC2hbjNDXAwkmiA9aYmSoaG8k7OWGz&#10;TzQIT0NPLyhwjlfBF11LG1VrB3VHV5yPdNAHuLuYeLgKOzU3CCAMqj30HJy17Jw0mfVIeTUxFy7g&#10;YIVQV5LpamurTQuGkNrQRFHXUM7ARNHIjGQLdlSLZVcvlF29eNnizz/58L2PP/xgwaefEpIhK7Ma&#10;u9b3P/gDFmirVy5SlF+pStKZpryWppymhoy62ioVpRXKSivplRTkVspgQrpSsLJmfcY6f9XyZYik&#10;2eknxsWARCzOGM0O7tmzZ/v2fdxDcCAq3XYDRmnJOD1HcAhqb4thkKWREc72Bnp6+oYGhtpa2rHR&#10;kfPTD57MT07euzVx9+b2DXhApq8rLuH3HJ9W4GzT+hp+7WlDeAf0gccR78t48iFPlveIjFjqCxQS&#10;ICUtdnZ0ZKKGiK+lJyKdkdFM8FrcvoOWjU+GV6Ib8nB1w6I/PSW1pLCI9g1U4hJNXk5+8aLFXPx+&#10;8uFHFOYkdFjtp1uF6Wz/AWgmvi2wuGlD7bqycg5NOL4NC8aCMcDP28/XmyxGLycHJ0dHJ6yRHImH&#10;JZnaw9vf1x/bxriIwL1bK/vPnrh09tiV7iNXug5e7WSPvv/cqZ3nW3acO7Wtp3FT5/ENZ45tQMUy&#10;M3Ll+fT9p7OTT6cnH0+Mz42NPLh18/aly1d7us+faT117MCxPVs3VRTFBvq4mBk6Gmp6W+km+Fpn&#10;hNhmBFpm+Jtn+JlmBZin+5kmeRoluBvGuuhHu+jHuBpVpgU3bl/bc3zH+eZ93Q0CDHUe30kyIrGI&#10;FEjExQY6aaRDyIJYkx3YvJbl1zb6oHKaoCz2Wety4w5uwcYMZVBJUrDr5tL0nULSRtbOinRqR3n6&#10;1rVpm0tTN5WmbSpJqy1Oka7AUqrykyrzEtfmxJRkRRalh+enhOQyZNHvpIWnR3rFBTimhLoWJATk&#10;x/sVJPjnxfoVxAcUJgTyzKX9ifbNjvLOihQqI9wTd77UEHee79y+2D104ezE7YGnsw+ez08+fzL3&#10;p59/+J//+ce///XLv/75N6I+/vqXn/72px/+8sMXpFHDZH//ah4YIsIM6hrOiMCf6bvXxPREUW8t&#10;Ch1JuMe/cexG/6P7t74hIvEhm/uJ55Mjf/vm1V++evbTm4ffPZ8id4jMD/JgcbzGXhYym4Zo5u7V&#10;X3PQhvqZBEeHzt0b7L13s+/ujd7b1wCjs8MDfWO3++cnr3/xEuvYwTfPh14/HXr2qH/sXv2F8+u7&#10;z5Z0dea3n8mjTp3MbG7KOHY0YeeO4LIyDzLOAgP13NzUJI6qDnYqEkdNUANOB28QF1d1Vzc1N3c1&#10;V3cdCGN2Z4S7sh1iMsJkgzIxVSJ6iFW6ta2qAxSPvZYdH1qomAsej2zcpbcdv92sklPk4Kxtbs1B&#10;vyqqIr4PSh8+B04aDkgqFwLmuE3j0ExP6LPsSRNBCqRgYa1qbaNhY61lbaUFQW5upWlgqqxnrKhj&#10;rKBtoKCmKqMov2L1SlZdi5YtW0RP9NFHHyxatGCNnOyKFcs+/vhDMn0WfP7JihXYxS6XW0Pc0Cpl&#10;5dUIIGGvcW6UMtaEj63g8gNnaxRANFZQ1/goqijIUyQ4d7Serj92tOHoMXgZZhbxyAsgAIkgbuJj&#10;YkkWc3V2RfiHUYaYscGW0RjE1tPZs33Lo5nJqbGRsTs3x24P1R/aX16YV11eurVmw66tWwWuekMN&#10;wxcwBPogJgJ6GNx4zcgGEvEauaOoeKR4n9mNTxYHN1FszThGZ0RAI0gEPSTOjKJKG/aKVgWgTE1O&#10;IXSIJyf+dG2rVq3CrxvPgY/JPfrgQ5xkt27aDBIxnUFag2u0afxUoC3NF0QYNBOUPKKk4IBAMkjE&#10;szicmrBb41iXzsjVxZ3xDZiLiwivrSy+1NOE6H/wwvGBniM3eo5d7zp6tf3gxdbdF1t39Z/e0dO8&#10;ubt567nWA5hzvZoZfzE9RcwZPdHs6MjkndvDV65e7+vt72g7XXfw6K4t64tzI33d3SyMHAzVvay0&#10;MyIkNXkhVWk+VanelUnuVcnua+OdC6Ls88LtMoNt0vwtMoJsd5TEn9pVfr5hd1/Dnu56GKud7ccE&#10;DGo9vI3QROm5BvJFQSEt6hIPbll3cGvlvk1r99SWUtsr89YXJtMoba/MzozxifG3rylOqilK2FAQ&#10;U1MYVVvEM2Z9flRVXlRlbvS63JjKvNiq/LjK/Ph1ecICviwnppCzu4zwvJSQnMTgrNiAvITghCDX&#10;cHerlGCX7CivrCiPnGjPrEjPnGjv3Bif7EjvzHBPsTLCPKj0UPeUILfkQFfqHfLmHz0YRij0x69e&#10;/vztF3/64Zs///j9v//xt//599+JG/r7L3/65S8//lUw2H/DUh95EQ2RkOM6O/p06i5LNJBo5t6A&#10;GBlEVoc0zZVJCs30+XvXzj0YujR/b/Bb7I2IbOWUf+LuT68f//T60Q8vZ4AhMIjMD8FsXxqC9v+J&#10;RPDiQls01Ht3sO/O9Z5bV3tGBs+P3flPJBp89XTgydy5e8MnLl/adOHcuq7OQrFaT+eebslpbEit&#10;O5awdVtIUbF7dAwyIl1vLy0XZzVbGyXW9tJCqqPs7KLu4ant5qmDjz1HGNxVwArB4GjrrNbRXSNy&#10;xiALPBE9EaIeaCCQiMML8Uzs7dkqXA9I5Oiiw8W84EXrqI+kyMxCBcJI3I6BdOJ5PUgkzZKme9JC&#10;jmhqpswsxoxmjemHtZqlFY2SKhdw3J3oGqiQoYj36uqlYNDCxcsXfrL00w+WfPLR8s8WrF68BEf9&#10;xZ8v+vyzz95777P331u25HMCzkAcKfSgsV4hI7NEVnYJT9xjASlE1eQOcechlTguU5CVAYZMDQ0Y&#10;x+iJ0BM1Mbns2cfvJ6MTMMGUBPmCyyLeGtzNA0NcY+FpT4FH+IcZGxt5uErwqZt5MHp/+ObYnaF7&#10;QwNnT5+sKiteX1FWs65i03rpzr5inTiIQWCXFhTCKDNDAUmAjqgS4ASE4k3wSAQpkUsCmPgx+Bwx&#10;rexUfWPjMfjm/WgX+dnADn42DjtoiIh7TUlKTk5MIs4IMgsqfelSxtiPQSKu7UAiJrXSomKmM/FM&#10;BOKJbou/hZGQEY/eigt+vhu45u/jyz/WFZdaRwytMW/EsUhAIhdpMjVQFRcZXpqX3sedV1/DwLlj&#10;13sOXzt7+FonQmc4I1ib7edObmVM62rkXvIghqWv8bFmhT8lTGcz9+6O37x56+IlGGuhJzq6/9D2&#10;jZUFWWGezi7mho5GGiBRSYrvkc2Z+6sSD29IOViVuH9d/O610VuLwjfmBW/IDlqb7L0+K/jQhuy2&#10;gxt6Tuw8e2KntBvawcoMDDpFyOp+WiEhDxrB9K8wtLli30ZkQWupvVKbDujqreVZbLLYskPxrM+P&#10;31WZDVu0sSiupiC6Kju8IiO0LDW4NDWoJEWYsxi4ipnC3s5ZTFspIYWpoUI3lBpRkBCcEekT5mYV&#10;6Ggc52OfEe6eFSmUAEmRnpkRAu6khbhRqcGuKUEuYiUFuCT4Sah3uCN7MjkCXf3XP37149ev/vbz&#10;Dz9+99Xf//oToxkW14xpf/vzd3/+I+y10BAhKfr62TQkEQ0RJBE5PyDR7OgNGhlOW5nRBDC63scT&#10;Bfb4IAeul2bvDkh1jCOvAK8Hd75+PPn9ixmCGF/NjjyduEUrJDXbF0LQpN6yjGa/9kTjNy+y1xu7&#10;dQG7WKEnGuwbHui9QxzI4IWx2xdmH1x7I5zg0xMNvnxy/dFs7/2RhhvXdlzsX3+2q6T7bFlfb0Xb&#10;6YJTJ7NONme2nMrcdyCqdlNgWrpFVIxRYCC8NRoifQ/C6d318Uhzc9NjkS/kbXgTpKGHFzUKQ/AF&#10;XNDRk9E3kIczhsCGuIE/Aj4EpACGLJEaQhuRtwGZLeCReEPv5mUkcdOzssN4RJGNG0hEP8VXSb0+&#10;6J4EGohBD7c2oI0saRt8+y20IYMMjOQxBiDwnuYL1hxvNi0deRKlZWVWstxaLNDKeAp9vBQyaOXi&#10;pQs+XIFb4ypk0h9/+O7vsF78/FNipsm8/5CVtZDnsRr0WYppLBewUEu8plH6bX8vuOuzyF+1Yik9&#10;EQUxCwYhJhL0RPgZbhVUfyKbQ7NAQ8QvPAkZUobIglQTEYkEY2lTMxNjo/yczKmxeyO3Bu/dHrx/&#10;e2hk8PpA/7kdm/DuqNi5helsO6ghbuv5nWc1RiNDA4IOSLg+LSxi+QUlBBZQXHuIeCTcphWVgEG0&#10;RfwY/DC0acxTTGfNx+vRSfMl6IMg0aGrxZ4oNDiEtgg7WsgsmCyOcxctWsRkBhJ9QtP4/ges83My&#10;s0AizvHrj9bRE4k8ET+JuLAT44+4YiMLBCQChgAgFoU8wSPcY+3t7KCxQwKCSKbOTU/sajlytbfh&#10;8tnDA71HrgoD2oFLrfsuMJ2d3CpMZ/U17Sc2gkSYuL+Zm0BgDRI9kp6/Iia62X+R6exc2+mTSEi3&#10;bKjIywhxJ4Rb39FIEyRanxdx+uDahh15TTsLGrbnHt+SVbcl69jmzMOb0g9vzDxUm3lsS/6RTfkd&#10;xzafPbGj67jADbUdYZEPY42WeBNZ0m+RCJ00QmpBIS3FIKmcuhQme2dlXk1RCg3RHmFZln90a+mB&#10;2oIDNXn71ufsrczaVZ6+vSx1U1FCVXZ0OdsueJ9EWJ5fKR64npw4/6wYXynX450V5ZsY6JIY4Eyi&#10;eUFcAEiUEuycGe6WE+WRHuKaFuwiFC+kSAQAJfo7Jfg5xvs5xvk5xfo6xvg4vMP1xuuHE0io//rH&#10;r3/46uXffv7+u69e/+mP3/zrl59/+fMPv/zpu7/+9DUN0Y9fYRJCGvUMoxlI9HLu/lskmht9SzNf&#10;GkcHMIgR2hW6JPJdwSYGLhofae9zm+jE13Mj3z6b+OoxneowfZBYYhajCEP/iUQIncZv94tINAIp&#10;fqPvNnEgWPHfPDc9duXVs1uc4OMb+/zR1fnp7on7J2/e2Nt/fkPP2bW93et40XIyr+5YUlNj+umW&#10;zCNH4/YeiF67zj0jyyY0VN/HR0u4/xAWZyZIojlAE177GnDCisEQaT9k+0BLm5orkvJqZKyIdayV&#10;tcBVgzVWNmoWFuh6VGiLbO00xcxokEjgj6RjF0hE9JeNgyY8NF/o6CTMeiCR1A9fB+t+MIhvAidN&#10;h2Vtq2VlqWtqosmlG8JuwIgGCi9tgElDHQniIvZcy/h9+owk+Y9XL12oKyfjrq8Ta2MVY2YUbWIY&#10;bWbkaaBlqiKnLLtswcKPFi75bOnSBTQ7tDx0RqtXL125Egn1AmCI5b2CvAxItGghF/k4hHwkpn1w&#10;NkZcI0b3IFHd4UMgUf3RY7QejEL8itKSMJqJzQJNB0gkNERGJoQgMppxGkpZW1ke3Ld7fOSOiEQj&#10;Q9dBoltXLx0/uI/pbPMGNvRVIgkN2QTWIBriF55vKGqpRfUQBTwBBzREBVk5qCgpsWmijQKPACO4&#10;IXGXT0/ERg9JgeCEHRtHF8NIFeDj68tVmI8vl/2MVJx3IGhkNAOJ+M9HHwrTGcIpiCR2Z4AR+kaQ&#10;iO4PgGM6E8GIHwNcY/gCiTzcOPtw5p8MEgFDlI2NFUgEUxYeHJoaH58SF9l0dCc+6xc7D0qRaD9I&#10;dPnMPkYzeqK+5i3dTZs6GzZd6jz65MHQWySiJwKJEFjDEzGd9Z4+1Xx4795N1WXZqUGuDk7YpBlp&#10;+tjobiqObT1U3rSrsHlXUfOuAvCoaXfhyb0lzdSe0lPo9XaXHd5U0MO2+ti29qPbWg9voVicAUNN&#10;e2sbpCesYuiziEScuVJ4tiIR2rOhcHd1/ta1GZuKU+iDpGt79mXZuyo5XknfvS5rV0XWzvKMHWsz&#10;tq9N31KSsrk4eXNxSk1+Aot5eiIBhqQLr7QwdyqdaSvCO95fkhbqUZERsy4zGgIoSGKcGsqM5pEZ&#10;5pYR4gYepQa5JAdIwKCkAAmFu1Osrz0YREV527+DYPpbwZhx/k/fvgGJ/vzHr1mWkbn49z//8Pc/&#10;fw9R/bc/fvHn715x80FDhI0sizOms7dIRNi0iEQiiLB6B4YoAu+Z1AAj/oix6/Xc3cfjg4/Hbzyd&#10;GPri4T3mMoYyMEjshvgE9mWAFyWGMvLlDzgBuXlJnM5Aons3z4NEwwPg0fmRob7J0Usvngy9fDbw&#10;8un1Zw+vzE6eBYmGbx26LOQLVaKx7j9f01iftXtX2PG6pJPNaQ1NqUePJ2/ZHly61iM+HvmPBkjE&#10;6ZlUAWQsGMgCQD66IBHuQtxbYHWG3TXcDWhiZKwgdZvlKhUXNH00R6amCiIS2aCTdtASV10UnwPc&#10;gESUvUSblgokgnuG/ZEu3VBpw3mr2tpjoS90RrDgNraaVpaapqZqOE/j+qqvr2hgrKqtqwi/I7Nq&#10;0ZIFH3/24fufvPvuovfeM5JdFetgUx0eeCgpti0rtTE+4mCo344Arw0BXiUBXrFumE/ILfn0wxXL&#10;FonHZQxioA99EC8Y1nhK72BJZ8XBWgiDReoHHsmsWI6SKCUhHgxiQGNrBhLx+8lMxIjE0MQvJ/el&#10;nEq4SkiLtzQxMsXjlWUZGETsDwMay200MSO0QlIkGr5xlens/q3B7raWjdUMWXyTMuCsrLikIDcv&#10;Lyc3O4MU1aTkhESexHtQGWnpXMnD7+Tn5ArYlJVD5aRlAEYMcTDZNEfgkQiO9Gts38AvAAiGiEJM&#10;FBIg+ECCRJA7+PMjMuDwFdwRSaK3SLTw8wUxkVG4FwlK68NHwDVxkQ+NBfMNFIJrtFcgkacUhmiL&#10;xM5ILEdHO4mTIwgVEhCcHBsXFRywsSL/XNuRfrb4Z/acP72DbohFPuv83qYt3Q0bQaKO+o1XuurI&#10;HBWQaGb6+fTUk8kJprMxrGMvXqInkqa/7t2zsao0KyXYjSRNXQdDDT87/S2l8U17igCgk7uKWvaU&#10;tB0oP3OwomVfafOe4lP71oJERzblndhe1n1iR9uhTa0HN50+tBkYat5X28hQtostvoBBYpAGXDVa&#10;aql5q7DOP0CixobCLaVpCKCJYGVzj8MJYvHdlciss2CptwuVub08YxswBF1dlMxn1lBFSRsKE6sR&#10;K2bHlGdGoQzKSwjMjvVNj/BKCfUI97CJ9XMqSAotSg7JjPb2stGJD3RIpPCT83NM9qeckvydkgOd&#10;KfAIGIr1dYjxc4rycQj3tH2Ho9bvX9HszP2EjewXz3/4+tVX7O/fPPsrysafv/7bj1/8+VtyPp5z&#10;eiYaWot0NTwRA9qvVJF0OqNmR9ABXaNEJBIz7/FpZBH2Zn4EcyJq7t7lZ5M3CSBiNAOGxIkMtBLR&#10;RwQjAYZu9jOdCeLv3xjre0PnxOmMGr7R8wAT60c3nj+59uLJNXoikGhMyKE+dv3q9r6eqt7uqu6u&#10;dYcPJtZu8Nm/L+LE8YSGxtRDUNd7ojdtCc/JdfX0VPPw0PTy1gWDpLszbXcPDVc3dQ8vXUw/uPmi&#10;eaHHMbMQiBssZUEimh1yWV3csbJXMzOVF0Yz8MVGXSq51rC0VqXN4TVtkYhETq56qISY6XDqQKAI&#10;EkEhkSIN4S16M0pNGgVlgLME/ZG2mSlOtYJWiOMMTsPgpD9jN/bfv/v4D/9NALSHiVG1n299UnxL&#10;WmJ7WsLFwvTuzJim2MC6aP8DkUHbw4NqI8IiTE1X/eEPi7GmXviZNGERZaackqKsNOOM9moZ8IQn&#10;kRBW//vfvfuH37337u8++ej9xZ9/Rk+UnZ4mrMww29iymb04Mwu//yKVw1zGr7rg92rvYGJkDBIZ&#10;6BuR/CNmQ/NGQkL87cEBeqJ7t4fgie7dHACJRm/eGLh0Yd/ObRXFRTiB0ArlZGUDN3DJ5LUS6QGh&#10;I77A8Z7XBMDypyARay8AiBu3lDjMjJII3qBESBI2a1KqG5AChvipgEiRYGaegmPGhAgYYi5DXsD9&#10;PUb6CxYsEGCI/7A7+0hwicMrEnO1zrYzDcfqIOZ/NZCtXk/LxsAIriEIYBPHKIq7tjjr8ULkjAAl&#10;DtKcnZy83DxjwiLC/HyTowJPHd1OT3Tu9M5zcEOntnUeZ39f01G3of1YNdNZW90GbEj5HzxI9GJm&#10;WmSsp0eG7w8OssW/0n2WpLOmQ3t21awrSk+EJxKRKNDRaHNJ3PFtuY078pt2FDZuyz+1qxg8olr3&#10;rz21p6xlT/lhgSSq6Ty6pe3gprZDEEO1zftqGnavF2GIoiES83yAIdE9el9NyT5My6oLON9F/bwh&#10;P4GGaHdl9q51mcCQdF+WtqM8bWtZKjhFSDQdEznRrMxqioWrMS42YJQEujo3VtRJi4WiGp4oLcI7&#10;1l+SEOKWHObu42joZa8b6WcT42eT6O+Q5GOf4GUb7W4V4WoR6W4V42XL+BbtbRvjYw8SRXrbh7pb&#10;v4OMCDGRaANCmIdoBsKxqxjB+NfvvyBuiOCz717Pf/Ny9qvnQk/0an5M2hPdfTxxiy3+vLSpEXVA&#10;ov+ZWOQIjVzpwp6R69bXM8NzWMeOXOVDLEGejg+KxiC8yZeIFo7/Vz24BR9EQ3T+HojGRDbQOzrQ&#10;c+daxzDXIYNd9253PX14/cWTGy8eX3/x+NrD6b6J+6fH7zXdHjpwvm89u/zTLdlbt/hWV7ns3RNa&#10;dyz+2NG4gwciDx6K2rMnfPPmwOgYA3t7GUcHJQc7dbIPbWGgrVVt7FSt7VVcPXXdWep7ajs7q6M/&#10;srJQtDBTNDVRglp29zZx9tR3dNeBAwJZKMGIw1Jd6gpEd8OYxghmIM0mg43WMTJX0jdSMjHTMDfT&#10;MDVRJRkNg1o7iYads6rEXYtURY7RCKS24sDVVtNAX1FJYTk2P7iXffoZGYrvySz51ExhVZSxzgYP&#10;ybHI4JbUxFNpSS2ZSV0FGT2FmS2p8fVxkUejwg9ER9YGB5cFBvkaGXz+v//3AqHf+ejdP/y3rAxI&#10;pMAhPr4dcrDdqzgug6JeSjg13dCHH7337ru//0DQJL1ra225a9tWjl2RO7OQgrvhubGmlmQeOpS8&#10;7JwokMjXj16AFRJ9EBhEHhkyIpaC1ja2B/fvY2X24B7T2Y3hoevUncFrt29cu3vzRk9HWzlEcHoK&#10;lZWakpqYQD59bGQ0amYKj0TBJjEiioEoJiKceNjEWGmbE5fI4UVyXFJaYiovUhNSEPtQOenZfIjb&#10;NBYiuNrzHTigjwyLDA+N4EoDHRDHGTh3EImkrKxKauPixfREUrPuj7gUxjlXQCKmLY7OaIvAI/gm&#10;USq5beNWDGQpJI7orcuLuX8rL8grTIxPwttfNG9EZi0NHHJxlji5u0oigvwiA7zjQ3yaDmy51H7s&#10;ypmDl9v2nGve3NtU291Q2XG8vON4xZnj61qPrWc6g5qAsRZ3Z48eTEyP3h0ZHLhx4cLFrs7O5sa6&#10;fdt31qzjqI+MM0djXSdjTX9Hwy2lcce35zXuKji5u7h5V+HJPUWn9pdRJ/cip66o31nGlcmZI1to&#10;hcCgloMCRc1QBgxJIw8rASCxMLRH2Sgeju3hhoPkn3XZQAynGGANFx6AEWt7BNZ0QNL6tRXaXJKy&#10;qZhuKLGmIGFDPrAVX50bi2a6Mju6IjMSCXVZRlRhcgQYVJQSXpgcVpISmhrqGu5hFudnHe9nHett&#10;EetjHuNlHuFuEupiHO5mTgVLTEIkpqEuZoFOxgGOJkESsxAXi3A3mwh3u3dEr1igh8JFXzQk4k2u&#10;Xrl9BY+kcUMoG+e/fjHzxVOhIQKGpLJGAYlQNj4cG6S7EcCIzug3JCJHiDizOxfbxUCh5xM3gRv+&#10;lA/BI2CIekQCmhSJKGCIP/rPGmcuu3WOnmhUEBYJSEScLI76t6+137nRfvdWh4hEzx5de/bw8qOZ&#10;cyARpPXNG/v6eqrPtBaeOJ60aaNXbY3Hgf0RINGRwzG8EJBob/iePRE5eQ6enio21jJmZjKmpnKm&#10;JnImpnIGxqt09FfoGcnY2im7uWm7u2u7SDTsbdSsLVRMjRXNTJVRKjq56zl76vGCwcrKGgwSYMjS&#10;SpPTdJCIJGuRS6JodozMFPQMFXB01dNTMDJUcpQAT9rIiBxd1CVuWiSvYY1kb6ttZqahqa2gqEwY&#10;D/Tqe5999O7qRZ/oyi7z1FPPcDSv9XM+GO5dH+l/Kj6yPSXhbGZKT05qd3ZKW3Ls8cjgbd7ule4u&#10;eWQBWpmby61a+N4fPv7g3Q/ef5fGh86IJghiiGJnz3RGgUSIAIhYFyxBFi+ExkUbXZCXkxwflxAV&#10;XZiTB4nDOEZOIQ1LdERUFHapoWFMPd6e3uzFCYw2M8M5zBgZkYmJKS9SUlJGhm/PTY6N3b1FQzR6&#10;ZwgYunn98tC1y4AR81prcwMwVJiTiVNaUlwsJtY0MpEh4YSLYQkU4h8cSmpQYHCgry9cVUhAAN0N&#10;EMNZPE4dvACMQCJQibswEYn4I/FreSGElIVGEDrElYagQrRzxNiMkCJFRWVirKVIJPBEH374ocgT&#10;AcAWpmacqjGdiXQYMMQif/umbcR7AEBlCAmy8vgbE+OSyD4TxY2iPYhwly9xtpd6b4NGIf6+Ib6e&#10;aTGh7fX7L7SS17zzYtuuC6c2nz+5sbdpfVd9ZVd91ZnjlaePVF05Wwcr+mZukuns6SSM9YPpe3fv&#10;Dd0Y7O/v7+zoOtl0fP+OrVWlOYnR/hJbWwNNewO1QCejnetSGncXNUIP7Sxs2pkPVQRDJIDRvrUn&#10;95cf21p0ZHNh25HNpw7USruhWpEbOvEbEmEpDQZRgrF0TZH0crVg9/r8XVW5YA0wVJUTy2gGEjGF&#10;AUPiLLa1LI1xDAzaWJREAUNvkQgYAoPKMyIoQTmdFl6UFl6YHlmQgqwxjLYoO9o7JcQlM8K9IM6n&#10;MN6nINazIMYzP9ojO9ItJViS4O8Q5WkV6mIa5GhMx+dnb+DvIICRUA6mfnYm7wBAjGZs8bFqpP0B&#10;g+iJxEZJzF+UZlILSERD9ObJhCiwBoyez9zlgAMwevzb/mv+3nVsGMUGR2yIbl1ou3+9h6L9EVGG&#10;9/kEPBuBISBJbIhE/BLBCHNrnsJ3uHn+3lCvICYSa6AHpfXNy203r7Teut56Z+jMk/lrzx8PPJm/&#10;8mTuotgTscgfvL6XnggkOnwoBiSiLQKDThxPpCfixcFDkbt2Bx04GFW13jc8gmWZFo2PnZ2yOYev&#10;5nLGprIGRrJ6BjIWFkoWFnLOzho+nvoSew0OxMxMFA301+DAz6W+AEN4lVlrwAGxU6NglymMiiws&#10;1cwtVMAgYdNvB81ET6Sgoy+nqrFS31DJ1d3Uzc3IxUVX4qTh6sylvqGTox69koYazocyi5ct/PCT&#10;dz/9+PcqKxc4qMlFGmqWOpjv8nM+Eel9KsH/dEJQe0p0T1Zyb07q2azErsyErvT4k/GRB4L9qt2c&#10;ip3tc1wdwq2NLdSVPqPZ+cPvPnj/D6QJMYvBSUNRsyaDwwaSeKInWoVd0fIlWBQtW7aEqSM8NJiW&#10;BD54m1ROzXwEGcxGPCoiClNXlta4hWGlytaM33Nj6X/09fW1tLRYnu3evevF08fzUw8m79+dGB0G&#10;jO7eHKDuD99iWGNk40XT8aO5GalpSfHkNkeHh0WEhDABRYVGkLlKFhARibyAbwaGeAZ4+0WFRtL1&#10;ADQiJIkNFJCEBpon7wBDhE0DQ7RUZIGAF5ytCp7TljZwWDpauoTHAkMLFqC6+viDDz54/30uhT8U&#10;kYh5EqtGeiLO2VBpo1Rg4gPmiKLGL42/GnDEMs3bg2NXhiUXEYaEnsiJO1hXR0cXiZOrm7NboI9f&#10;eIB/akxE/YHt504fOtey+/zpbb2NG6iehvWdx6u66qs7TqzvOLFxsK/51fTIm9kpbNLE3dnM/ZF7&#10;gwPXz50DibpbmhsO7d5SVUpPFOjqYG+k7WCgHuJitm9DRtOe4hPbc+u35dVvyzmxNbtuW+6JHfn1&#10;DGt7SvdvyD6xo+z0oY3N+zaIQ5kAQ0xkUmshMeDwbcLqrvUFO6rzKWJ/tldk0RCVZ0QCRlIyKBP0&#10;+U8Mog8Cg+iD3rZC6/PixG5oXVYU3RBIVJbGOMbyPjg3JTQ3MZgtPtLqpCBJcrAz0qHCON/CGO+C&#10;KPeCSPf8KPfsCGGXz1I/NcSFhRors2gv2zA3CxoiP3sjbxt9L2t9T0t9oScCgyis9Umg5oWIRHRG&#10;YhgsIxtGRYxmXMCCRPBEFAOaiERPJm8/kS7jxbZIxBQRce5e7iTtHjwiYVEwiiXjbKCXAmtohd42&#10;RKKnNXgkgpGIRMJ3YGU2hKK6h2sP4eDj+tmRa51Dl0/fvHIa69hbN04/nrvy/PG1J/OXRSSaHDs9&#10;Olw/eH0PdPXplry9e8JAop07Ao/XJTQ1pvI8eiT2WF3c/gPhR47Ebd4ajLNoaKhhQIDAWLthiuhM&#10;OyPQz5ZWqlaWyjY2Ct5euoG+Bl5u2s4OGpbmikb6skS5YvGB6z7SZ8yAyH2GZmbnJS1FPX2KlLE1&#10;iIMY08AjaFN9QwV1bRkZhUWaOnJuHhYeriYuDrpONFPG8iaG8gb6Cpqa8mSSLf70s/ff/d2Cj39v&#10;qLIq0Fw71Uq/0sHkoJdDU7Bba7RvR3Jwe3r42dyknuIMqis/tacg7Vxh+vmCzPbU+EMhAbuD/DcH&#10;+pZ6OkfYmuN/ARK9+4f//f57/w0GCU7VSzkxI9zsPZ6Q1oJr2vLFq1atWMK52aIFgQF+aSlJ2zcL&#10;C/uyQkFTw2oct8MAvwAXiYunuzcZO/jymJqYMY7h1qiirGKgbwAlDBdjYW6O8en89MTk2AhIND5y&#10;G8ZaWOQLzdFNMGhi9O7Mg/vUyfo6kCgkwDeM1DJvb675QRwwiHxEwEiIgfYNCAsMDvYP8EetExwW&#10;HREdTi5rWBSxP6FBoZh10PvERcdhL5uemhEbFRsSEAIY8bU+0vDot9lk+roGxMmuWiUjhaFPgaH3&#10;3nuPJxjEaIaqCN0BegIWZ8CuKKfMy8jiFp/pD8dIYA4kIucajfVbVxAAjiIV1tOdvwuE8nZ1dufv&#10;DQ8KjAkL3lq9tufU4bPNO7saavtObjx7orrreHVHnVC803tyJ87Ir2bu/ScSzY7dGxWCPS5c7j57&#10;9jckyk6IYjpzwE7fSCPU1XznuuSjW7IOb0w/XJN+aEPqgfXJe6uT929IPViTfmxb/q51ac17K08d&#10;qAGJmvZuqN8lJYbwNvuPoOe3JvbSA/pcChHjlrI0MIhJCp6Ingg+CCSiCRJnMbFEJGIcEzGIVkjE&#10;IBGGaIhKUjjdCEJMhLQaDKLSwj3i/OzZ0+dEeuVGeuZGuOeGueaFu+chIwpxTgt1Tgp0oi1KDhK2&#10;ZvG+wtYs2ts+0tM23N06FNcBJwsh2wPbRnoiXjCIiYHUIBGNEhj0Wyb1YxGGqK+eTolU0fOZkWdo&#10;o/8TiaCff0MiEIek6Ru9p4i95wX4AtYwr1EiMIlIxAuelEgtiUgk1hgrs6Huuze6hq93CvQQyWhX&#10;2gcvtQxePnXjctPQ9eZHs5efPboKEj2eFZBo+kHb/bsN16/s7GwvO3YkcdtW/y2boavDGxtSTrdk&#10;1Z9IOXwo7uixeBqi/QeiEDpGRRuCREFB3MFaEdrh62sptSXTJ3XDyUkNW7WkBLvIMONgf31PV1ID&#10;VY0N5LjO19Bcram9hvwM/JGBHqJrSKDX0VHQ0pYj4UddY5W6xkouxQQLVzsdG2sdI2NVNe01S2Q/&#10;X6O8ktAG4hoMVFYYKC5TW/n5muWfrlyxADnQJ+/94dPf/Zfcgg+dNNYk2xmWOptscjM77GfXGunV&#10;HhfQlRLem53QW5B6Nj+luzijtyy7ryz7fFluf2ne5dKii4V5zbHRewP9tvh6Vnm5RtmaqUvJaRof&#10;9mJiN0QrBADRIr337n+Tuci5GZrspUsX0xAxsbD03rZlE3Q1pmVFuXk0RITHQ9Zw08CvokTihleh&#10;gb6JjrYeSARRDRMsJyurpcnKz1zi5HCut+fx7PTU+D2RKqItooCkyfsj0+Ojc5Pj1BPM5J88vHyh&#10;t3pdaWigH8mLEnt7F0cJHol0H/zaA0k8QRYgyc9bOEBlJmLgoh3j9p0P+UkoaCBYm4S4ROI3YiNj&#10;6YxAIvxe6VlACmynYYg01bVWr5RZtGjJ558vhB2CIaIh4vnxR+SaILX+RE9bB02TaFEEXS0aQpLU&#10;SOQZUY5CDGxqJqewoKH499ITiX6ynH2wPXR3dZee6fv4ePn5evl4urpGBwfs3VLRxdlX47bOE3DV&#10;1Z1167mDhbTuatjY07yToOPXM6Mg0cuZGel0Rk90FyRiOsPEuqO5QTqdlTGdkbZob6gtMdGiZagp&#10;iNpRHrcbQWM5FburPHZnRfyeqqT961P316SDRKf2VzftXU9JL++rju+oOsaaTJo3L4bNi0HPQphP&#10;RfaWiuzNmNizti9JpSHiHhUqGiSiPxJnMXEQE1/8f8IQYCR2Q8AQEkfhmRTMEVlBfCAHHAksyAKc&#10;cqK8c6O8AaPsCI8cxEQR7lRGmEtaqAsYBBIlBjiyNZPKiITlPWAkLYdoL0fBPRa7WKCHJxMZSESX&#10;9OrhJAayDGVgE0/6I5BILJSNIJGUKhr5P23Rg5vCMv43JBLig673gEHXu5tpi3gBAAE3dEkU5BGg&#10;8xaJmNH+LySin6LuM5H9BxLdvnzm1sXWGxdP3bh08lp//Y0rjQ9nLj19eOXx3CURiWYnO8ZGGi9d&#10;2AovsX9v9PZtAfv2hjGU0RChbGw4kcYq7ciRhP37o3ftCtu8JTg2ziQoSJ9TWGJdMfGwQtNspmhp&#10;pcRQFhRkmJ7mlJ3pmBRvFh6i7++l4yrRMjMmRIwUDWLFZMmn1tNX0tdX0tERbDc0NddQvNDSWsP+&#10;i0kN5ohIawszDV09ZXI8F6z8bOGKBVraiiprlskv+FBz2ULlRZ+tXPDp4oVEbXy4dOFHyks/kajL&#10;Zljr17ia7/G0POpv2xTh0pLo15oS1p6R0JOb2ZuTdT43o78g63xRdl9hdm9+Fm/25ed2ZKbvCw3a&#10;6OtR7inJdkYhILNm+UJ29iIYkSAkTmdShREm+mTAgke/J4caeRJtEVQRaLJ7x/aK0hL2U3mZWSJJ&#10;xL4MmbKnh7e1jYOJiaWWpp6ykrqCvDL8i6oyiYryykoKBno6QQH+d4bQc80/nH4wO3GfEvEIJKIh&#10;QusIHj2cnnhMGPz8DDq1p49mDu7dhRray83N0dZOYudEeDRJ9i4OLl7sMzFvFfxbBYsy2hwcOURr&#10;DiYj/KQZjsRAavFClZ5IyjGFeLp60q2I+bHamjoqSqrLl64Ahj77bIGUpxamM57Q1SARnZGcjCxQ&#10;i8a6pbEJjbXovrZzy47NGzbBVYs8ERRVoK/Af4tOsiAdYARb7+7M1sxVuAIhdMgLxAx0xjfN2jIm&#10;1HdXbUl3067uxm3dDZu66sCj9bzorN94pm7z7YtnuDF4MzvzYnrmifQQf+rebaazgfPnL3S0nz3V&#10;DBJtqSzNimeJZGlnqOVqphvpaVWZHbqxMHx7WfSutXE7y2J2rY3ZtS5h3/oUeqKd65IO1OSARI27&#10;q+p3VXJ2X7d9ndAQMZRJiSHxzp7CykOIHlubKRQe0lIBEQ2RiES8Zj0vQs/bEvsgcRz7vyYyEYaE&#10;bighAJVjQZx/QQzllxbkEutlkxrkDAZlhrkLxRFsqEtqsCQlEOixSwywB4NAojhfO7Zmsd52LM4i&#10;PGxoiHhGetpHeTq883CcCWsEj2pecGr/cm781cMJgqdfP5r845snP335jB0/V/jfvJj99uXs189n&#10;xJ4I3vrV3OhLwGga68Vbv95q3CXO7NIkO68bvSNXO29eOM1p/o2+k4RN37185uG9y3cunr5Lhkdf&#10;8wMSh+7RCpE4dBlDIp5Td/oJhiWd8cHNc+ODvWRVjwycFbshWGpihZjLBi+eGrjYfL2/8Vr/iRtX&#10;G+em+oGhR7PUxfmZ3tmp9tGROlb4x44k7d0TsWd32NEjCQ0nUk42pZ8+lXmqObPxRFoDlx91SXv3&#10;RlZW+xL74ePH4Sv3Fpp2tmoU2bB2juiGFCKiTdeu9c3PdUxNMouLMIogKM1d39KUJFV5EIeMQ7Ke&#10;yRTT0SH0WU4a/QwAEbAhr6snb2CoZGom2CcaGBDBLKuiIqOksGrJ0s8/WfDR0tVLlq1cBO7ILfpM&#10;felCzRVLNGWXGSqt8tKVT7LUWuduuctfciTAuT7YpTnU/XS075nksI60mLNZSd3Zab05Gedy0vqo&#10;/KzO3KyO7MyOrMy29NSj4WHb/L1KnO1SbEwDjdTXfPL7ZQs+FhI7luCcj+OHECUEEkmbo4X4WGOn&#10;/+EH7+Ky9u57f+CTUDr6+/nu3LYNeXFyXILgbB8VzeVEXHQMRLW3l4+zk7OFuZWerj7G1UpKKmvW&#10;yOOBpKzEP01NU0MlMz3lxZOHr54+ejI7NU+u6fi9CYgh6KHhm/fv3HwwcocbtMl7w4+nJ54/nH31&#10;7NHPP3zz9ZuXPV3t6SmJXu6unLcLfoh2dtaW1nQc/MK7SDAi8xK9ygAgUAAAgp8S034YwXjzV4Ag&#10;HNHVnVNVb+mRqrmpub6uvhomlbJrhAS4zz4XwIeUyQ8/BImEnki6xac4+EiIjTvV1NwmkNZ1B/Cn&#10;3bQZxnprLba2HKiUwa0nxCSwjOMv4keinCWunL/aWNk4Ozh5u3sBhT6+/l5cwvoGIqX0dHfz8XBK&#10;iPQ7sK285/SBMye2dDVsBoPO1nORj9x5PWfhX/A7NTf7bHb2MYaN42OEnY0ODgz191/u7uo53Xx8&#10;37aN5QWpkUGetuZORjruFnrxvnaVWSGbiyK2FUfsKInaxoui8G0lUVuKI3ZXJGwpjTm+vbBpT/mJ&#10;neXHd1Qc21FxdFv5EdZkG0sFrZC0IRK7IdHHY1NpuvSMPnVjSUpVTnRenG9ZemhNIeuwuOq8mOr8&#10;2CqeebHr8+N4Ucl2LCdanMikQ5nYCgkT2X8YetAK+efF+BVG++VEeMWzjPey4dYsPdQtLdQtHbkj&#10;Okaprjo1UIKeKN7XPs7HLtbHLsbHFpIoyssmwsOa0SzKyy7Syy7cwzbC0w4kuv1k8i76RrKD3jya&#10;QF70cm7s1fw4LrE/f/Xsh9ePvn/18I9vHv/w+iG3rzREIk8kIhEXG+LhmHi/inRo6g5SoPMsuciY&#10;Hjp/ClcQvPTJdyXkY+ZO381zjbfPNw/2NpLzMX/vMoWj/uOxa4/uI0e6OHn7/NQdkKhvfKh3bLBn&#10;5PqvcxlIBAyBQdf6G69fbLh+sf76xRMDlxtmJ87TE4FE89P98zM9s9Ntd27t62gvqjuWePRI/PG6&#10;5JNN2S3NWS0ns9pOZ7W2ZHW05XV2FDU1Zm3ZEpaSZhsQbODkqmFrL4iALC0VuT5zkqhJXDVcPNSD&#10;ww3WrfMtK3bOSDHJTDZPjbUI9NK1MZc30JPR01ujoy9PT6RO0qEuLI8sxWimp6cINqmqEgO9Ql19&#10;taraKkWl5WvkERaull+9El2zMCV88v6nCz9atfRTQ/nlvjoq8WY6mQ7GhW7mm72s9gc4Hgt1rwtx&#10;PxHicTLCrzU6qD0utD0xkupMjT2bmXiuIL07L6W7ILOvpKCLKizoystrS0ttjI3eF+Jf4e5Y6OEY&#10;bWeqtQpfkA9gggAjsRtiYU+BRwATnRHFh++/h+Hj7yBQOMtiW7++sgqqGHoIopqeqCi/AH45KiIS&#10;Ix5HWxsoXvTKAJCSkrKCghKmkLyWk2NAU8vJTv/y1fPXzx4/n59+SK7p2L2pe8PjMES3BtETPYAn&#10;unsbdvbJ9MTLh7Nvnj8Bhn75808///Hbu7dvFOZn+frgQ8aZu52VhYWFOUckpnZ2EMIC+gA69EEC&#10;Cji5gEHCiYlUUclTJM7NTMwQN0FXkWWGMSOp01pYNBGrhJ3l4sVcxYhHHoKSSPofkEgEo8ULF9HU&#10;1B09dqr5JHFD2PJjVLRnO45r2wmkrqqoLikqZfoDiViW8WNIoKrFcpDY2zi4ONIToeIWkMjHN9DL&#10;G980V38/j5AAj7UFaS31e8407u5o3NrRsPn0kfVtR2qgcu5c6nwzD6Ex92z+4eOpmbn7Y2is79+4&#10;cbO//2IXu7P6E/u31a7NSwrz87IzdzbWgb7lt5cYtcp0jNZ8arP8a7LxXQvk4mx9lv+24sitZTGQ&#10;1izy67aXHdu2FsPpw1vXAkNohQS5kBSG6IbEMB98PDYWpdYW0v4k0/gUJwdmRrmXpYeszwd9oqty&#10;o3iuy4lclxtVmRddkRNZkRNVIQxiwp5eLCkMhQJDoqnQr7YeMb550b55Ed5pwa6iPig11C0lxJVK&#10;DXEVhNT+TqkBzqn+UlbI247PAYNohSI9wSAbAYM8ASBblETBrpaCngh7fE7PuPkAkkQY4jXPLx5P&#10;AkPfPJ8Fj3768ilI9N1L7ISm6Yko1mevZu+JSMSGkrZIqpNGlHgeELkrJCkSdX+S/DIsX4fON1/v&#10;OQESDTNb9Rwf7G0g+wwMAoCot0g0cescBQyNEgx7vevOlfZbV85QQ5daB/pPXjvfeO18A3PZwCXw&#10;6MTVC0cn7599KpBElx7OXHw8f25mqu361W1trcKtGYevbafzW1vy21vze7pKz/euvdi/7mJ/ZVdX&#10;+a5dCSkpzi4umlqayxSVFkPrwDGbmysjKbKzU2cp5uis5emjXVbmU77WLTvLLD/HMjXRJMhfw81Z&#10;1cpKgeN7PQN5FbXVikqySspr5BVWU4qoBxVl16BmZiySekVTq2SWLVy2cMFiHFo/W7rg05VLPldS&#10;XGmsLedjoV3kbbvN2/6Al01TiHNTuHNdsOuJUI/GMO/mcN9TEf5t0UEdcWFdiVGdKbHtyTHt6XGd&#10;WYm9BeldBem9ZXk95cU968r6ysu6Cgq683N78rJbMlJ3hAcV+bhF2JmrLFu4fNFnqIfEU3twR9oZ&#10;YVZNQyScgKAtonAjev99HPl/R3dDpBASQW4dhLN7qaW0eCOWm52TGB9PZKu3pyeZZfiiEeYhJ6eg&#10;qKgoDReSIbMoNSXhi5fPnj2cpesBieYf3AeMJkfuiBgEKhFiIcLQ68fzINGbF0+/+/r1n3789o/f&#10;ffn6xWNuYUEieiMOK6SHXfYADVwPGAQe8QR0KCH70MIaGugtGAFJIvqIAETKKxEjgkUTeUlLlqBm&#10;FKXVPJnLhNEMVMKfSMpY49/I127euOn0yVNQRfxjEVjv27mXoi2qqqgqK1mbn1tADCRR1MIK35l9&#10;mQTOHqqIgw+JgwMSRyKqg9EeBIV4enoxtbk6O3q5OkUG++Ix1N544OSxzS1HN2DE3nIAMNo8fLnr&#10;1dyDVw/nGGMfT0/PjN6fuHNLRKL+zvauUw1s30CiFNSj9pYgkZelPrRLVoRzToR9QbTjumTP6nSf&#10;DVn+G7IDNuaF7iiN2VOd2rC79PiOkmPbSo+K1vdbykCivQQcSs0Vd0BOS2M2xFzDmoLkDfmJ6/MS&#10;qnNi8uMw5fBYmx5aCfpkRwBD4guqPDtibVZ4eaZ0T58aXpYSVpocKj6LE4OLEoIK45nIAvJj/XNx&#10;9oiED/LOCvekIYrysAZuQKLkYBdMjhKlnDQ7skQuy8RZDOgRmiChwt0tOdYXR7Mwd+sQNytgSNBY&#10;0wqBQeARTyAJDCLbg4YIJMIUDTD6y7cvpZ3R/DfPZ0Ai8Sm0RQ9xxf//64mm7nAEi+qn6w6cTn8L&#10;kUFSJDo20Ft/vef46LXWge5j1K3zzWQKkcIIDD19MCDWw/tMdv30RIARWAYY3b3Wcfdq+/DVMzcv&#10;tdzobx7ob7pxselKX921C8evXjh2se/Q+EgHdx5P5i4/nrv8aO7cxPipq5e3dneVdXYUg0FnWova&#10;20rO91ZdvbRx4Ormq1c39vZV7d6dFB9nb26mQDoQ5qr6+iomJhqmyA5Nlc1MlI2NFFes+GTlqs+M&#10;jOSysrzXrvXLz7PPSLNISjALDdLz8dS1tVHT1l6toLRYZg0hGUtWrlqybPlCojVWrFy6jOywFUvZ&#10;SS1bTgz0opWrFq+SWbJizefyykv0deSskDVaa2Fp5OWsF+VitC7Q8UiYR3OwW3eMX3ecX0uEb0uk&#10;/2k8AKOCWqOC2+PDOxKjulLiurOS+nLTuvPSO3NTzxZkdpfknC3Lby/J6ywrai/Kb8vOZkzrzMms&#10;S4pbH+iTIrFzNdBeveATDsu4OBNW9VLTD/HmHiRiOiPgDLZo9aoVMNb8ov7Xf/0X+CLcghUWwZhA&#10;34qaY7xiS/ILGdPCgoICfQRSFtNVNmVaZAopqcjIyCgBvTKrVJXkiSQChliN4Y8GDIE7IBHFC/E1&#10;b4JEz+emX8zPvHw89+XLp3/85osfvnnz1etnb14+Hhu5lZ+dATGOD5CTI+4bjqSMSfsdQRME3MBD&#10;M5chIACGhHs3QxOKD4EkXW1djGv5qShaNtgrIQ+S/zMsXvz2wkO8OBObIyGA+7PPMW+kJwK88nPz&#10;du/YyQ0t/3zuPOCJoKtZ5KOTpBuCFweG0BOhVGIW8/b2dXf3hCrCH8SR1CF7W08Pj9DQsNCQMC8v&#10;Ly5gbCytSP9wc3KIjwgjU6D1xK7Wui2tR2vbDm9q3l+D+oSe6OXczLOHc0+mZ+bHuIAdliLRxSs9&#10;7M4a6/Zu2VCakxoZIPZE3taGSQGOeVjxx7uWJriuTXBbm+S+NsmjPMV7Y17Y1qLogxtzhIZoWwk3&#10;q0e2lOLNeICUkY3FWL7uWJctuqDhxIgR2oaiJLTRaKlRD1Vms4aPFO/j16aFVGSE0RmtywqvyAxb&#10;mxEqVllGaGkaLJKAPiVJIQDQWwwChsAgJjIKJMqJ8smK8OKcFc005ttJgazwoaWBIYGQjvWxj/OF&#10;FXKI8bYDgwQYEtBHKJAozA0wApKsOdwHiagwDxsBiYAeCiSins+M8g5IRH/09bMZGiJGs+9ezoNE&#10;9ERYglBiZ/Tl4wdv5kfpiURPDzTWE7f679/opiG6damViYwYxWvdx6+ereN5refY8KWTQ30nbp47&#10;caf/5MTNPnqi55ODr2ZuifVsEhHAldmRS+KYJiDaQBcwRN2GIbrQdP1c/bW+45d6D184e6CvY3d3&#10;2/bbA01P4Ylm+h/N9T+c7R0dabh2efuFc+s720GigrOd5RcvbBy8vvPWjd23hnad69uwd19ycIiJ&#10;ocEqDY1VurrKxsaaxqZqhsaK7OYtLVT19QSvVU119IXLEPe4Ohv4+xsF+On6eGn4emt5eem6u+qT&#10;q6GpuUpFZZmGlqy+gbK2juKaNUsWLPxg0eKPlywhoHEBKfXYRWtoyunqKRkaK5lZKtjZKbo7a3i5&#10;6aCTdPbQ9vLSC/E0zPW1PhQX1JwQfjo+/HRcaFtc6Jn4MACoNS6sNT5cGMfSE7ozk7pz0nrzM7vz&#10;MzvzMrqLcs6W5LUX5bQW5p0pKTydl9OSldmald6UksipR6bE3l1PS3318hWLP1+9CrhZhO8HWmqp&#10;FdESiunss08Z08Q0apgj/mg5+kduOrkI27tjJxq/k8fRtewV0hClDkFcP1RXEC1UkpmSikU0cT0Y&#10;xcIO0X0oyMmpqypv3bhhbuoBe/q5B/fxRX089QD0YRYDgOiPxGFNBCP+CDx6Mov1+PzXr599/9Wr&#10;L148evZo6tWzeWweE2IjPV2dfb09XZwkEgcnMfWQzggw4kmJQ5kIQCIYGegZaqhBVanTDWE5xI/E&#10;EwYLiKUnenv1+haGGNYWLVwEBnGJxlks+JuUkFhRthY1OSpHfCkLsvPZ39mYWzvYOjAS8jOI6a9A&#10;Id0ZOdQgkbMEfbULmiInBwfmO3g0BljmNNJliRXB2xu7fh93j5zUhON7aluPbW3ev755b9XRbWvv&#10;XGr/4tHkyzlo+1mQSNBYj9y9d124xQeJOppPHNuzuaYsNyHEx8PG1M1M39fGGGIlO9IlP9opP8q+&#10;INJOeEZLiuPdcALZmBsJBp3YsbZuWxkN0YGNRfs2FkqP6QvQT6MPAoM2laUBQ9JUHyFUg7U9l6vr&#10;uBRLDYVCzgx3LUkKxO6jJDmwNCUIVCpLw/ojuJRnGr4f0r3Yb03Q2z6IbggMAoDohsAgPIbSwz3i&#10;A5wQHIAvQivk7yTsxZjFfr3ksIv2sY2EEnK3jHCTlhSM3iIRbZHYEzGdUf8HicS2SAxWhDaSXsbO&#10;SR0a50QYosQXYlv09dOJLx+N0RaJt6ycj8EQ0csMXzlz82IL0dLXe+rBoCtdR26cO9HfTirs7nOn&#10;dl1uP3DvauvMcP+zCXwS7nwxPwwM8QIk4iQNGKIzetsWjQ503RvoGLkOHrXevNg8eKHhRv/xyz2H&#10;znftPdu6bejKieeCmOjS4/mLINHI8Imrl7ZdvFDTcaa4u6viyqXNt2/uu3fn0PDN/f3n8MIKDwnB&#10;TwcrWBl1dXBExdHZSOKu7+yOMBpUkrEwU7G3NbayMFJTlYfu4cDVCf2hK4WhGs4hutgGmZji8arI&#10;/T3qRE9PskAMTIwVFRUW4s2KXTRurYYGCpyPsYazwwfWkUFPzdVNw9tD28dL18tHzz3QwCvAwNdD&#10;N9HdeGeM78mM2HY0ijkpp+JCqbbEiDOpMe1psZ2ZST156T00QXkCDHXlZnTkgkS5XYW57QU5dEPt&#10;xUUdRYUdhfmd+bnHk+I3hQa4qSnJffqR7AqiXIXssTVrlmMJAgyBRzRENEcMaCDR55+CR8ImmyEF&#10;f4yPP/jQx8MTb9aGI8c6Tra0HG+oLa/cur624Ugdx+4E+JDtsam6Wog5i40HjOwRJmjpkraoqqys&#10;pqS4a+tmGiLq1ZOHtDxPZybFtkjsht6iEm+CSoDRw8n7j2fGXz2d48r6x2/fAEZvnj96/fzR+Z5O&#10;Hw9XEqBZqLkhYrbFhUPQ74iR0IAOi3mWYgiFRDziHV1tPU11TX4SEYmUFBRpixSIu125EuaL6ezt&#10;f0Al/oPB7tIlS4QE7eVk2K3mCwGRndt3YNuIwxH3rqzw2MQhmyzILUhLSUfPiXqAH4B/r6GBsZWV&#10;DQay9naAlIQtPnJzjtdwJsDSG2GUg60d2bMujsKOn9ztED+v8txkAsUwk67fWXF8x7rhyx1fPJp4&#10;OT/1bJ4xdubh2MTU3ZHRgRtDF/ovC1v8E2JPFBfk5Wlr5m5uEGBvlhwokSKRJC/SLjfMOjfcNj9K&#10;UhjrWpUetKUg7sT2tce3rz22tYyGaB8JHDX5u6pzOdqg0E/jjb++MAHPs99SfXCzh/TBbCgCmjnW&#10;yyozzLUowb80KbAo0Z8Cj6jipAChkgMLEwMK2YtJLRap/DiMFgWbVy7vs+mD2I5FeHJ/Dx+UFOoW&#10;6mkV5GIa4Wkd7y9dz0spoV85aS+bcC/GLisUCSISSecyGiKLUFdKaItCpTAktkXv0A0RcEbRCs2O&#10;Dkn7oyGRMwKDBBh6/YieSNoNCUjEpPYdePRi7hs6o9/aIhhrjs7GBvtGCJW+3DrUf4rR7NpZGqJj&#10;V7oOX+0+cubEpgtte2/0HG2v23iuZe/Ezd4n4wNg0OvZ2y+mbr4Bj2ZprK4zo4l4JLRFg3jpdzLl&#10;DZ5rut7XcLXn+KWuo5fOHj7fsf9c5/7utp3X+489nu4XkQjG+u7t4/RE169sBYyuX90xfPvQ+OiJ&#10;8Xt1XOdv2RgcEqwnkWjoG7KGl7Wy0vXwsnYhlcxLy9mTjLNFevqLnQnhMNGk30E0ZMnBqo2Ki4uW&#10;u7suGUQuWMq66traYSckh5UamEK2Neb8Li4aHu56bpgxuhs7O+nbcJpvqWJrreJgr4xHrYBinvoe&#10;3sa+RE77Gvv4m/iEmfqHmoYEGCf7mGwMdW5ICj2TGtWeGtWTm9yWFnM6OaotPa4jM1GcxXqKcroL&#10;s6mOvMy2zFSmsL6Sou7iws6igpaCvM6SIl605mY1ZqZtiQq1UZBRWblERUVeSV1RWXmNnBxXHQCQ&#10;cMLGbQcENlsz6KrPPuHwSri9YqvEc+Fnn0eGhTfWnTh5vL7lRMPBnXvam061N7e01DdxjSUaA3FG&#10;X4BNWnQsmkM3Z7gbO9IyjAwMVBUV1hblszUDiZ7OTQNDjybHQRyeQA93VfBEEEa8EDsjeiUmuDfP&#10;5v/49as/ff8lSIQ5+lcvH4NHdEltp5qwakO+7ezo5MExvcSFUUhEIkrshliNMZFpa2rTl4FEejqC&#10;i7YmdzKaWjRHiC0ZHlFdysvLrybyduUqatlSYVhDvgkMrVyxAhhiglNUUEASxaHsOvRTeflc9hIk&#10;iYwoL5OUIWTg8SlJ3OJmgEdxMfGAjqAvNzUn+RYDWfLOBKGTbyC3+GFBglLc293DxsLS1tKKKEqa&#10;I+71vVycYgK9Nq/NqdtReWhjEUh0j+kMi675yWfzM4+npufucwF7b3RgaKDvHEjUfbrp6O5NlYUZ&#10;8cHefo7W7hYgkWlyoFNGmGN2uF1BtH1RjH1htEN+pGN+lHNFSsD24oRjTGQbi45sKgaJDtQU7Kst&#10;2FUFBqVvwxW/LA0Ywl+xuoCUMZwVuVONYOBCAYTFfVakR7iLSVqIc160V36Md36MV16MVwGXGfE+&#10;+XE++bHeBfG+ebE+ebG+b62mcZvOivLGapoOiKdQ4R5w0jRBCcHOfhLjQBfTKOGW1Q5iSLhrFdho&#10;oYChUA/GLgGJwl0FMJJikLm0LJjLQKJgF4sAiVmQi0Wgs/k75GRMj96YujcwiyBobJAhi0Iw/Wpm&#10;9JunsEIs7zHSf4jB/k9fv/7zd3jIYt746kduZV/MC+76XH7MCI4f0NVjg+fAjtuXTtMQXTlLRPfe&#10;3sbtHXUbm/auxWZ87k732PW2C6f3dtbvxDD/xfSdV7N3cQvhxcsZvIpwsBZ2+dT0sNAZTQ1fJtxx&#10;auTKFDv+u5cnsIW8fXXs1pXRoSv3BrnR7x8fPj/7ADHR5cfzl+amzt6/23jn5qHhIero/bvN9++e&#10;GhttGRo6tGVbaEaWeVSsqbmVnL2jprunKfJFXrh66gSGGkvcVNS1PsaczM7egFbIz8/Mx1fHzl4B&#10;9PEk7cfFwMuTqFhjdw8Mzzjf1/P0NHB11fH2wlwNz2llzNUCAy2ElETy7CXadjbKzo4aPh7E3uv7&#10;eOl4emv7+OkFBBgGkbPmq+/nRxmEBBpH+hpnB1jvTw05lQotHdObn9aZm9KenSxUTsqZ7OTOvLTu&#10;wqyzhVkdeelnctOo9rz01ty0pqykxqyUE9kpjVmpp7IzTudk1ael7oiNclZX0JVfhqZPWVNGSVlW&#10;vLwHicSTV87NxEN8aWf0IfexzGiYzLNLYrjAqYcUecJROU/vOtOOwfOJI0ehjbiE2MpNaFlZYW4O&#10;92J0T9ziA0PQvTZW1vraOmlJiY/ngKG5pxiAzU4xf9H4AEOAjkhaiwVvzTvTUmHRi2cPv+Jy6KsX&#10;37x+8urR5JunM1+/mP+S0POvXtbWVKupq6GdtLC1tHG0JefQ0YbQVRc7cztHIZyeLZmRuQVXJjqs&#10;6rU0oHq0lUiZJFZEQ4snIgNNDdhrAacoFQUVDRV1NUXVNTIwWjBjWMSRUbsanIJxV1PDztwJexDg&#10;NT4qmlt/LvvZG6Iv5+gX3xLYeoxKMAkICQr28vS0srIiOIDTFshp/GTxrhQt2RjQuMXjTYEqskJk&#10;YA8YuUucgjzdMuLCDxPivGUtep/7AyDRKEKZ5wxo01Pz4+PTI/eHrw1cOX++v1fgiY7u3FyVnx4b&#10;4OHjYOFqoe/nYIIasDzZtzxOUh7nUJXiXJEoKY61L0t0K030qM0N31metKU4YXtpyp6KjP1V2fuw&#10;OqvMAoZY0m/CJL84uZJwsWyo6FiKbJ/ilLC8eEwXuVB1C3Q0RO6chfIw0oOjsNwI14Io14Jo98IY&#10;z6JYLy7F8mKApF+ZIIGZjvYRAQgk+nU7JvU5E809/O0MuGgFfX7djnnawAdRIjEU5mJOhbtaUWEu&#10;lhy7vq1gZ3PxNTAklhSJBBgamhsdeDZ1BzsODDpYhD2buvsFYa1Ppr579Yizj1/+9P0///LD33/+&#10;9q8/fEkQIyYhIm+NETU4Qk4Zaa6Tdy6McZ9xDbr65LXuo6QdCDkH9ZtPH6o6f2rnxGD7vSstNEQn&#10;D20aud77xaPxb59P//CKAfDRD6/nv385/d2LqW+eTVBfY6X2ZAxGXLiznbnzeHJofmxgmlv/kYGZ&#10;0aGpEeoGP/P0/csg0cNpRrMLs5NduIKM3Dk2Onx87G7D6HDj6N3mu3caDh7KyCtw3LErKihE39PL&#10;0N/fSiLRs7RS4fo0MdklLMI8OtbGwUnJ08sAnyA9Pdn8/JDAIENHJ2W6ISG/zMfcx9uUUEZfX8OA&#10;QMFNTdof6WBs5OKs6uqmyTuEvvr4mTu76BLp4eGm5+6qG+BjEOBLHKOej4+ulzefrBvoZxCA/5Gv&#10;rqcPPiT6gd56id4mO5ICTuXEd+el9hZmduSknE6Pb8tM7shJa89O4Sl9kdaRDV2d0ZqR0pwc35ye&#10;0JQc15gQWxcVSZ2Ii69LSjrMb4y7s6nSai2iFlVWqajJkLPIgCYeu1JSlSO89WJ8Qih0RjRHCz7/&#10;DO4WMKKt4CQdA8OO1ra+s92gEh+ebmrGFxH2uvEYroa46xPvUUv7EB0RSSthbGiEP7SlqZmdleWV&#10;/gtvnj17JihlpmiL6IkAHbohtvhYWYvrM96heDE7ce/l09lvv3rx0w9f/vDtFy+fP3z2ePbF0/kv&#10;Xj795guCmscjw4JU5GU01ZWM9HVQDzjbO9mYWlsaW9qYW5mZmFhbm9vaWZqwujcmac4UPwAtbV0A&#10;iLN7hE48URgoE9yrzLwGi6WmxgQpD6UlTwYs5o20Qkp8noqKurq6jo4O/xC8PrATSYlPJI8IywHB&#10;tyQjk38j+ILdGmsy/ir+peZm5tbW1vyl3NmBf2AN8B0UEMinhYWEgkT0QRizUezU+LYoyP09XcN9&#10;3dflpRzZxvlFhTTe5v6rR1NCsIdwdzYxOXz3/s1b1/r7z3d3dp6sP7prc3VBRkKwd4CzjaeNcZCz&#10;RX6cd212aE2a9/oUt8okl9JY+7UJYJNHSYLHjrKEPZVpW0sSNxXE1+bFURvzEmry4msLEn6TRwvE&#10;EABExiEDGobTRanhuWy+ksNSw9yDnIyQO+dEeYFEmaGS7DBJbrgkN8IlL9INMMqLchcU0vi9RggF&#10;JQQGiQAkrsYS0QdJpzDBYMjbztdGL9TZjA392wWZOIgBQ/RB/JGIRMBQqLNFyG/oAwyJSERPRDdE&#10;W0S9w6/39Mh1Ml0x9wCGBs+34SuE/Sux9wABDRFe+v/6y/f//Nsf//rz1z9+9+pHIqq/ffmnb5//&#10;9BUio7mvn7DOH34EUgz3jw/2wBANMEmdres/s7/31K6zDdvOHKs5fai6Yc/as43br3Qe7e84fON8&#10;y/ev5//x45f/+PGLv//4xd9+eP2X717+/NXTP75hDBSEAlL/I05JuGu7+3jy5sMHN+bGBma59R8d&#10;nL1/c/rezZnRm3P4Xk9cnxnvn508NyecenTQBzGg3bt9nJsPkmA5dTrZVJaQaHGmvWrjxvDAIBwa&#10;zS3M8a7GBkQ9NzcgNMwiPcOtbG0oYGFrR9azAsRQYVGIxFkZiCEsyNfXNDDQEhgKJKYxxCwk1Awz&#10;I1dXeiUDP19iGjXwnyW1kY4pKMTWy9tE8Od300ON7eWmJeWGdHx89Xx9CRExCPQHBA19Agy9A3hC&#10;hBtGexnVxHs35CV0cERWmNmZk9aakXQ6LfFMZkpnTrq0IIlyeJ5OS25JSWpJTW5MimmIi2qMjGgI&#10;i2iOjqmLid0WFR7vZGOuLmekJa+pskpDRUZDTZYADxUVWTVV9IdrcCZio083hLCIdDNkjdIlGqJH&#10;VkjCFklm5Sr4WmCou6OTnogXVGvzybbmUx0trSdP1B/Zh+qO3ItSpI+xUdE46uPPQwtgYWKqp6W1&#10;Y/Omr1+9ej4/y56eBRncEIgDAAFDbxf5IgwJzdHY7Yczoz98++qnP37z4vmj2dmp6emJmenJJ3Mz&#10;T2eR9U9j0+PjYOltZ2GqqWKuo2NhYBQWgCdskIUZY5qppTlqIytHB3sTExN8kSwtrfEnYW7CsI0z&#10;FHV1Jms1BNaUPP/uNZykyMusklVAdiCcp/CWAhikqampra1NgwN8YHKCK8DaomIyIMVcbFZpdEM4&#10;KOGEjS0R7Q9iJeICzMzMLC0tYRn5VizpsHCkLQKJ6IzE/zZ4h26RT+Y1fLaHi5O3s2NKZPDBzetO&#10;7KkZH+oXlHrz/Eun6R+fTk1PDg+PDg3RE/V2nukkBXL31vWFmUmhvoEutl52piGuVrkxnpWp/hXx&#10;zmUxDoURNrmhVtnBVuVJXtWZgXVbC45sKjiwIW9vdS6GigAQu/l1GZGVWVHYvK4lYiwtvJz0seQQ&#10;Mn+AIeyESjKi8pJCchOCk4JdQpxNYrxtMsLdYIvSAh2yQiWZwfaZIY7ZYc6AUW6kW1a4B57T2N0L&#10;1vcRXm9bIXFDnxAgOC6KS3qwxsdaF7ihJwKMhO0YZJDrr7OYiERSMLL8fyMR568CHkmRyN/J1M/R&#10;5J0xmqA7l6VeZRdvXTzDXIY+aOrO1Xs3LryYHePa45efvvnl5+9+/uNXf/7p6z/9+OUfv3351auH&#10;Lx89eDRxZ3ZsaPLOlXESgW70MQyPXOkcud5xh3P5C6fIkib99frZY0N99dfP1l1sP3y5q+7Brb7n&#10;07BCo3/59tU/f/rqXz9/Tf0Jo/43hMEKsslf1dvzY6JjPz7Z8+M3Zu9fmx2lBCQiNI1QtvnxO4+R&#10;U84MzU1cmp3om53qnpnofDB6+t6dptE7jeMjzZPjJ8/3bc7MsK07nrd3X7qfv5ZEoia9a+WYQz0u&#10;zr64JMjLW7t2Y1JwiKmDg6KLKw72q+PiHTIyPW1s5by8hdiygACLwEAzHx8DPic8wtyPAzQvHTEt&#10;1sdbn2xrf39jV1ct8hrpiYKCbTij5cLex8uQnijI3zA0yCQ0zDws1DxcKIuQUPPAUDP/MDO/ENOA&#10;QNMIb5OyKI+6vPiW3KSO3PT2zLTWtORTKYltGaldedmdOVltGeknU5ObkhObk5NOpaY0p6WcSI6r&#10;i48+Gh2+Lyhws69XkYujrwED2ee6mqu5LzE0VLY00TDR5zxVWU9PWUcHlZ8sAxoTGSsz6GpxdyaN&#10;WsQ0dsHCBZ+jRV68YCH2YBd6+3q7zlJ4ZZB70XG6FSTiIIub2I1VVaW4uaahHEpEycevHGMSezTI&#10;ESszsyA/36n7918/e/Li8dyTuan/OPW4Ocop7K3B+3c4x79NcYw2NXZnlvzOydHp8bsPRu9wMTs3&#10;NvpoYuzJg/vPH4y+nrz3dHjw+d0bI2dbA8yMHPV11uXl9/ddqK3ZHBubYGdrR56arZUlTrXMSvw/&#10;iBtrKxtLqc4IIsnI0ITCSVJEJeY1CmwCOyjoodWrVitI/8NoBh6xPvPz9gFeMerHPRYVFWCEqpOZ&#10;i16JAnMZzUArayv+oQISWVtZI1/iW+EGSQcEElG4HdEoQVRBmfMCYYGRgSFaUHZvsNkb1xYe37Pl&#10;/uDlpzPjNERs8eenJuYnxsn2GL5x/Wr/+QvdXcJ0tkuYzkCiIFe7AIkVer+McNe8CEl2oHl2gBkR&#10;Q+n+5jkhtlVpAZsLoo9uBoZyD9TmH95ccqC2EMfFnRWZm4qSwKOytFA4aZgdxIeoEInryI33L2IR&#10;lhqelxicEuZJT4RxB+4ciQEOLNHSghwygh2zQng6ZIY4gUpZYc6C7XTor4bTqXhOS8WKwBAYJJaI&#10;RBT+HmJPJI5j0vZH4IN4inOZiEQhEnMq2MkM9HlbgU6mIhj9HyQCgAhoRRU9eP40SPTFw9EXU3dn&#10;hq/fu9H/fG78uzdPsJT94evX337z5rtv3jDPf/3l8+++fPnjN69+/gbDkKfQ2ILWEeqaoA5hiTYw&#10;P4rXB6cb50iUnkAqfbVjbKD73nXhr2DRRs4i5PdPXzz5109f//2HN3/99uWPwNBLgQIXBJMCBt1j&#10;MHwyid4SfdOdhw8G5/meYwMYIfHho4nhhw/u8hSRaH7y8sxE7/REJz3R5P2OB/fOTN5vm5tsuzdc&#10;V1Ptv2F9wIn6Ql9fTQ93dZyGLMxkvb31IiLM2JZw+5qT45mcJHFz1Qgkk9pH38FerqwsODDQCCTy&#10;9zehFfL3N+OFf4Ah/VRwqJGXtyYUUmAgkxqhr3ohITBKcEYCEsET+QdYMs15uEMPCUgUHmIeG2UT&#10;E2sXEWEZHmYREW4ZFm4ZEGLmF0qZBwSaRfmYFYe5HctOPJmV3JqafCoxoTk+tjkxviU1pVXAoJT6&#10;pITjifF1ifHHkxOPJSccSorbHhNWGxFYEeyV6WEfbmfoZqLqYKwssdHy8TRzczFwZRXoqG9tpWls&#10;TDKanKIieyQs+Fnbg0FCsoVQn34CScQpLHdnUNcAFEZp0K7ne3r7+869xaPTOIgdOnLyREMLg1tD&#10;w8n6eiIY+V3Fi555BJUjv3haaupWZqYI/rZv3Pjq6eNnD2c4PZvm2kN6/sotvuhVxFM8iyX2Y2bi&#10;/tOH0/e51B+6+mp67AWL2uHr8wP94+c67ne3/Tg79suT2Z8fjN5tqou3NCO8tfdk8/necyQzFhSW&#10;RkfHsj6HOrYBEuCMzMwtLKyc7EndEASHlCC8NhXepFGiaJRwceMJ4kBsCaw2HZG6OvAMT8QT4KCj&#10;wRBu/67dONLiE4LEkVC2dWvLMZAEicAgSrCOdeJc197GBtQTyCrghnGPb4hnE0jERMZfwcRKQyQ1&#10;tDS2NOdHBCOtvF0lGfHRm9eVXDp75tnc1IvHDx/OTD+cmZodvz/3YARny+sX+y/2daNsBIk2FGWl&#10;RgSARMGutniwEs6TH+UCEuUEWuSF2Gb6W1cm+5Jutrsi7cimQqLrsZ3esz5vJ/uyqpw963N3Veds&#10;q8zaVIaAKBETRY7jc+L934as5sb4p4Z4RLhbswtbnxuLcUesj01yAOgjAYNAomw6oxAnKiPEifMx&#10;Nne/erwGSET0YTUmFjf0dEMiK+Rni+BAT3A+czYDgHghgpGIQeL7PEUY+n8jkQhG4nRGW/QOCy8w&#10;ggRX7vRuX2yfHblKWzSBgfTQ5a9ezP/5x69/+fMf//HLn//+97/8859/+/e/f/n3v/72z1/+9I+/&#10;/PGXH7/mUp+12jfPZkjs4MbvxaQQW/aQ5mX4yvRtwf9s6vaFKcHu4+I9LF+v9LCPw70f2+zvns/+&#10;8u2rv379/M+ot1/MfSd8h4k381BOgmIbWYA09uMWeWr0RHNj12fvX5+7f4NQIzCIk92HD4Yf4QEw&#10;M/Ro+srsRM/Ug/bJsTMTo+0P7nXMPOh8NNN14lhWdqbV8brMpCRLV1cVgMPKco2Pt15KitP6DeEl&#10;pUz6yunpEt7x8YZOtnCwV0pLdSks9PXxxb1M3ceHUc6UXGnMrX399AKDDfwCtL18NPwDDAICQSjA&#10;yAB8QSKEoRrdkxAc5MFZv3WgvzkDmp+XXliwWVS4ZUSkVXi4BW1RSLB5YJCJfzC7MzP/EPOAAPMY&#10;X8uCAMn+pKijsRH1UdH1kVF14RFHwsMPR4QfiYo8FBV5MDryYELsvrjoreHB1f7eJZ4umc628RKL&#10;MGdzT4kh//v3gEr3MvP1NPF2M3B31nGR4O2vjomtgZGCqtrK1asXLlkiHJ2RBcKa7COyYt/HpweH&#10;RvKr/5vn++9S7/3hv3/PJSoTmYhEDGichradPNXXefb82Z6u1raTJ07s3bGDLGl+V6vWVSLDwaEV&#10;Yw1tdQ1NVRVDXZ2EqKix4dv0RPNT48CN6A0iHsHinSbCEE+uYacnx2fQHKE2Grn1fOTGs8Hz070n&#10;p7oaJs6cmDjT8HdSOeenX1691Lq2ONXC5EBRwdTNwZbmk5U1tdn5RVlZwlmcl8RV6MUYhUzNzUwt&#10;HKxBCJTZKA0dBB22pY0IQ7RLpgxuZhb0MYAI/Qt0Mjhibi6YK+niJ6CvD2Rw0YKUfKfUooiGCJU5&#10;VV5aVphfwI6f8Q3MxYjWytLSzk5I9aAXE2hzvGCk4x5EEn0T/23wptAnmqMFF9ZniKGERZuTxMXR&#10;3kvi4OVoR2xu/ZGDDKGPZmcezUyRcDo1emd48Oq1/gsw1vBEdbu3bCzNTQn3j/B2DvWwj/OXFMb7&#10;VqT4VcQ5V8S5ViZ6VyT4bMwKq0gJPFSTd7BWyIkGhnZvyN9RlSMNkk6vLUvZUJa8oTS5plRwekVD&#10;tC43lhMNOiPCDjPDvZP8XaLcbUGitWlh+XF+fra6MZ6WKf52qQF2aQE2dEZUepBDerCARFDaxG8I&#10;btO/YRCn8+ART5ZibykhLysdprNgJ8GGEfThxW9NkGCHRvGO9CnA0H8iEa2QgEFSJAKGRDB6R0h5&#10;vtRJkPT13lOXuxqv9JxmLpu7f/v7L5//+5c/E774r3/+/d///ue//ucf//r33/nwHySgEcT44zeE&#10;Sv+Il+Pz2a8F3nrs5fTd5zQy4yDR4NzItbm7Vzmyp6SodPHB0IWRqz3SU7X737+YA3d+ej3/5y8e&#10;/4hM6enU148ffAGlJ5UmoZMU04eIhJ2nxobm798ilE3oiSZvPkZFSU/04N7zmbEnU7ceTvbPjJ+d&#10;Hm+fGj8zfq+FF4/mum8NHo2NMd2+Pb642NfLS52mxt5B0dtHLSPTeuu2yIMH0+JizL08VGKiLf39&#10;dUNDjD09NUJDjTdujA8LIxXW2IP1vKuGr5+RH5b7vuTcC0bXXt56kEQExjKvBQSYsS+jnJ21vbyN&#10;yX31DTCXuOr4+psFBVu4umGBph0aYhEeahkWZhkExxRqHhRq5hNs7BdqGhBuFhBsFuQPEtmm+UrK&#10;Q/1Lfb3K/fzL/QJKvH2LKB+/XC+vdDeXJJbBzrZh9mZ+1vo+Vrp+9np+rrqertpennpevkZu3gZI&#10;BPDVJh/J2VnHzVUPHh0Fk4WFmp4OvmvLly/7fOGiTz7nDvQjTkDfxysMU+wP3vvDh+/9/oM//O6/&#10;/+t//f5//a8//O//WvTZJ3aW5ifrj1+5cP5ib09P+5nu1rbznV39Z7t5tjU1tzY1N58gpbCORA0M&#10;fXLSM8ODQlwdJYY6epoqqgqrZc0MDC/2dr98NCc99Rh9cFcAHQzSxu4Pj4+PPBgfmRobnrt/d/7+&#10;8MzEnQn+jzhy4/XQ1S8u9b7p73ze1zrRdWL+4ump3qYvr3V/2985vGf7huCA/sOHv3/8CIBr6+yo&#10;2rwpNSMnMz0nPyM3IyHF39MbWDE1M+No1hqUMLGwtrDmLFY4CrMVckfAI4Q/NCUogLjScOawx9nV&#10;3c2DF6CDDby3qZmbqyvk9N6daBp3bq2tramsIjY2NysnnfV9UiqOsair/Xz87OzscWWyMOdvoiWy&#10;5clrSpuzQzkFHW1dvm1QYDCHILqCX4oekSf0ZQRSGhgaQmZh9M0mT0dDHU1kRUnRua6u53PzT2em&#10;H02Mz4yO3L1x9cal85d6O6V6oh21ZfnJYQGRPs4xPpKUYNeK9JDanPCqVJ/yRI/CaKeKJO/q9MCN&#10;ueFHN+YdXJ+7f30uJNHuqpwd67J+Nb1na1YCBiWJVtMiUb0uJ6YiK7osI6I4KQTeJ8TJNCXINTvS&#10;N8rdxttSJ9bDKsHbKsXXOtnbgkryMk/0sUgNsEkPdkwNdkgJdqKSg5wSgxwTAjDxsJdGcQg39NFe&#10;NpEelljBupmp+0inM7EJ8rfVD3EyCZZi0FskIvss0MFERCKgR8SgX0kiKW8NDP26O4Ocpkau9Y5e&#10;5+zr8tjNy4gb3zye+dMPX/3r73/51z9/+cc/fvnXv/75z3/97R//+Os/aY7++tMvP373l++/+NPX&#10;L/6ItujXdmaUZTwg8mQcyzQhNQjTD4wZpUh0WbRJG7l6ln7nxdQIMPTl/P0fnk//9Gru2ycTXz8a&#10;/4KzfoBM2gr9FoI29IihTJjLcKcdfjjGXHbz6fQtAYywMUHUOzX2dPrm3IO+B/daH4y2Sk2sT81O&#10;tk9PnqlYG5Cd47pjZ2pQiIGPr7aHJ875moXFrjt3hra0FK6vDvL1UgsOMggLMwkLY/OlFRZmuG9f&#10;NlObt49OAGf3vvrIETHbJ4jR0xPK2YjGh/09vY80jMiUqS0w0Mrd3QB9o4+vmbevmZevscRVm2Ai&#10;Tx8jR2d0j5oAVmAAzkcWAYHm/kFmPoHGXoGGvsEmfkH0WSYBPubBHpb+diYBNqY+pkaOOlrmKsoG&#10;crL68mv0FeS016xWXbVETXaJnvpqE315cxNFe1sNdzc9D289d1AST1s3HTdP3LINPTwEnYFEoo8n&#10;v4O9rrmpqp6OgrqKrIOdZX39UbInFmA8snghVkRr1shIHO0JvjA3NnBztEuOwwQ6LDMlwc3JztRA&#10;Z+/2rZfP9fafPdvbdgYAOtfR1dcOf9HWfrKl/dTploYminmNaA0yyEL8AiSkfllYGQFGyqryq2Ty&#10;MtJxj+X/q0c9ND06Mnb3NjMWSDQBDI0PE3Q+Pzw0P3R16nLf7OXepwN9Lwb63gz0vLne+aivcaL1&#10;0FxH3VTzgdGD265sWHssMXqkqeHHJ4+76uvL8/MIxa4/cSInKzczLTsjhWjXTJQ+QeA9gGBmYW9l&#10;R1tkhRDa3EroRKxspS5CEuGG1pnLWmfu/AEjNzcPV1d261zVOkBCY91fs36DdBzbVLm2rKyokMUZ&#10;RHVWRnZyInHbUWgaucL39PDCs9ra2paJT4h1MxEi3njNO7xWVVWnSD/jEIR34MFFcoqnto40bUAf&#10;Ql9LXU1FU02VMTbE3z8lNu7EgYPT9+7Njt6bHL5z5+rlgQs9F8+eEe7ODu7ZUFqQEhFETxTnS1aP&#10;67qM0Jqc8PUZARXJXpyeVaf7lSV47iqLP1KTs78ya19VNkFAO/B7LUvbWpoqTQFK2ViQhPkZa3u6&#10;IYrFmQBGUut77unz4/y5zAAy4HQAiwBbvQiJUZiDfrijfpyrUaybcZy7cYyrSbSLcZSrMebTsT6W&#10;cb428X52wJCwLwuUiKOZ4ObhjvO0Ocy3s4mKp6W24AbrYMQTJBJgyMFI/FBoiJyM8asGicQBLVBq&#10;XC12Q2+LuUxsi955zNHZ2E0COQhrfT03xukZaUJYyn7/5cu//+Wn//kX49jf//mvv/9CK/S3n4Ug&#10;xj9995cfvsLd8SfxUl/oiRisOPsAiX5NUqSjwTMfx1gcP+bJuZdaMt690oUUm898MXXn9czdb588&#10;+O7p5Bdz93j9ijWZ1FoEXRKzobRuPBy7NkfdHxSQaHz48eStZzO3pUg0/GxqHD57/sHViXtn7g83&#10;PxhtGR89NfWg7eHc2TOt1b7eqvv2Z6SlOfgHaPn6a3n5qBeV+O7aHddyuqCpKT8+zszPTzsgQD8g&#10;QC842CA3z3PvvsyoGAtvH20/fwP/ACPGKE9P4TgDGBKyGD2RDmnzAkiCPAKJgoIsIbOdnGCITPz8&#10;LXz9LTy8jF3cCe3Q4HqWcndHQ2Tu72/uE2DmE2Du6cuf6tLIBPKF/hY+nqYeLsaeLmbmhqpqCstl&#10;lnIw/vsP3yNm490liz5ZvXKh/Jolamqr9AwIWVMl+IxUaxt7DScha0TTxVnXWaIrcdRzczF2+X8o&#10;+wu4tvKtCxjuTN1dgBZ3J1ggwTW4u7sTJAQI7u5OsSI1ajgUWii0tBSpAfV23F06087M/dbJaZne&#10;53ne7/29ufue+eckyL0Di7XX3nttBtVQX1mbrqimLKkoJwoAkpEUkpUWVZCX9PP1ePpktbKijGhJ&#10;pmkYGujBgxq/zUnx8IH2zeawe7s75q5d/enrL8b6L3o7O6azE0YvXhofGh6+1Hd19PJo/9DwpcGL&#10;Z873n7vYf+4CwAgt15CNcMW6VGz7wFoLPZoWRVZeTZGiICVDVaZcunD2yep9DKCt3lmADch9ZGQL&#10;6CS6sTp//ent6efXrz4bH/50eODLwYufXr7wbOL06uWulcHmxY6iu7W5K9UFNzKT0KZQ7e891Vz3&#10;xcKtyd7TTbk5payEvEhmVVpmfhKHjYVr0dGhcKANi4iKZIYEhMDsEfZG+lp6WhrEmD6GQjAFAloE&#10;JCKcjCytybFVtCOamaAdkVhehnUd2HSEWmFdFcYr8iES5WVlpSUnEY4owaHAINKbDTCETwKUQZJF&#10;6OK6+nS6NiQnBQU0U6oi48NLeArcATbhC0E9h0yO7W9rO+DQeYQdTCjSKSnKqygrofxmZmwEqwEV&#10;eXlmaMj1K5cfzM9hH9zM5aErgxf7z3S311dlJcaFe7v62puHOFtAx8lieubGeGRFOKSH2maE2eXF&#10;uiUFWjblMhtygUERVRnRFWmRgKGiZPgrBhckESZnufEBmUzC6x6DHWgmQkNjKtMbU/XI0dDTmBjs&#10;EoXFZG5mCf52Cb7WcZ7mCd4WLC/zWHfTKEeDUBsdfwtNL1OqD0PT30rbxwpYQwPieOFsowdLM+wy&#10;C3JC7cwcixK9MCZmBhFa01RdypIuBzYE0HEyVHPQU3YyUEWgyQhPgUdc23wAE8GJXIw1nYwATG9p&#10;EZmarWVnBBIRm4KARLcmn9+/9dWzB5g7Q1P158+Wv/rkKbYwYhPs32/++OPVr3+8+unVbz+8+uW7&#10;33/8Cv2NP3/1EQZBwIm+e7nyNcytia4iINF1ktFgw+KLu9PP714j5+xX58ZWbl0GJ4JtCAZEnixe&#10;w6qPr58uIT5+MAuzfcRTGOwvTSEeL06S+4ge4QMRC9ceLd5c40TPHxDDui+XF3F4eHd07nrbrest&#10;S/PdC7e7wIbuLp1iRplERhjW1Ea4uYPgIMmSjo1nYOLseEtUX39WegYGg8RtbWUdHCjhEYzikmBQ&#10;p+BQQxs7eQdU2ZGLOai7uNBRm7eyogB6AEAwTsNTroZNdXICIUKCpmVjo4blsU5O2kAia9TvbbFd&#10;Ws3YFIuqFbGhCI1F9vYo+WvZOmoxrNSMTLHaTMHCQs3Wmm5pRjUxVDHUh7SsIirOu3vflu27Nu49&#10;sOPg4T28Rw8KCvFISPITHiMqYmrqEnSaJEJbS1JPBwO08kb6isZ6FH1tBW0NWZqarIaytKqipLK8&#10;NNIkFUV59Cgb6+vDosLby60gP2dqcqKjvTU5ic2MjoyLYWakcarLS+ory2pKi5qry062NU2NDkJG&#10;XVmaqy4uTI6N6TrePHKpb3xoZHJsfGxgeOjiwNDFwcEL/YAhYBDwaOD8xYtnenHo7TmFbWhYAQQw&#10;AidSVaQoK8gXF+U9XLlHGMVizoPwBrm5PD+zOnft2a2pT7AEeGbik8v9L/pOPTrT+vjc8cfnGpe7&#10;yu435S6VJt/MiLsQ5FXnYFPp49mVnTHa1X6+/XhTUX5VclJ5NLMiPLokIrowNj4nkV1aVBAXz4pm&#10;xqQmpycw2TC9h4m1pakFpCKMhpBWIWuz+2BDBCEisjZjU0OU1c3heQIe1NLYVF9dA3kIMIRlkBh/&#10;RTcjjNPQVw0kggEbYAgfRcydaeuCAQF3yID8BCRC+xIIETCO5EEAIEKT0qSDBSEpAzzhVQR0KFTo&#10;uC2UKGViTkgLLQAiAvzCx47iG0Vv+vyNmdvXJq9PjEwO96F21lJTDiSK8vPwd4LZszU7yCkvzicv&#10;xiM70jE9zDYv1jUz0jEryrmlkFWXzaxKj8I6oDLsAuLA7zU4jx2ANfa5MBiCoxAMXrmO9ylwvI+E&#10;y70rWquxtRXjZmgRwrafOB9Ltj+0cBTmGGxf8yQ/S5aXaZKvZaKPFQtu0yiTYXreBjOrGGrVQrib&#10;Y/cGDZMZHha63laGPjaExaK/rZEHeqMN1XQVhQyURYE7YEBQr+10lABG9roUXEkwcjJSJ5EIMIQr&#10;LPTXAGgtR/s3O3t89ybmPBBoYkQ1HSP4xKzZx48/f7GKBA252N9//v7qtx//+O37V798AxhCexFB&#10;iL54/uOnT37AFMiL+1joSiDRKkyObmKbChePZjBWhgl7IBECY/cAI5TPoI5/+XTp4e0rQKIvHy98&#10;8WgeGAT2hHiMbG6RCGDQ6m2Mwk48Wpx4uHSFzM6egBPdm32+jLG4G88f3IJx7bPlmQcLl86dSh3s&#10;y7s91z53swNIdPF8vq21RGmxf0qqrYurnIurDDPWoLzSt7Lav6uH1Xsu3dlZzthE0MNTE21EFZXR&#10;KWmuXj4ogSnaOqg4Omva2FFt7VC8R+WeoD8AI8AQUq01DOLK1cTmWAsLCmAIEjWQiIAeG6qlNdUC&#10;trMMiinWwJriA5UxlaZrIKeuKY6F9/r6SqYm6iZG6jpaiprqsupqmKSSOMK3f+febQeP7IWxF2ZW&#10;RYR5ZSQxvCamqiimpihGpYhrKIlpKInSlMV1VCT11GW0VGVoFCkNJSmasqy+poq5oY6zjaW/h1t0&#10;aCiLyWTHYAtPHALrxcpKi090tNVUV6JfGAvGYqIikxNYBVkZZfnZ8OBpKCs41dIw3t87PzMxA6Hi&#10;VGdPa9O57s7B872T2AU4MjY2MDLcNzQxMgE8unD67KWz50b7ByFgj/QNAKoARqjxYxwE2xA9nFx0&#10;8HsoL5eYEPto5T7+1KM+vTo/u3r7OraQP5+/9tn81De3J7+fGf1k8PRST+3N1uKbddmzhclXkyIG&#10;Q7xPezlV2TASdDU5dpZF0bDRSWitqbzQg9WBuUmBgen+ATl+/sWhoXnBQTlRkQ2F+W31de1NzY21&#10;DTmZuew4Nkbn4TYLc3tQGNJEjXQygloEFgOwMAIYGRjYmJuHBwVVFJfAnrG0oAhOAxi+BwalJXGS&#10;WYkxEdHBfoHkdhB4RZKeRIRDI8ZNuACETwXWgwDWEIuV1KjgRAiyXYAo0qmh81uN5ESAJKAVOrlh&#10;4IS+b0AjWjEBRrLSUsd4icXf+lo0fS3Nsz2dqJ1duzx4degSUTurLstDK3uQT4i7XaSHLewQc2K8&#10;s6PduEhkV8jyTA6yqUgNwarF6oyoqgwkZWHFnNDCZLChQMBQZpx3ZoxXZpQXkAhro4E7pLsrnBUB&#10;Q0mwWAx0DHQwZHpagg0R7dS+FijMJfgwknzNE7xMWd5mcZ4MwnYaXdc+MH61QbcR6fcKYzNMir1r&#10;jNbm+ivquzPoVnR5ay0FW12KBV0OB+jWgB4gEWCICD1lABMRBqrY4eFkSCRoJBJhk8fbkhk3Qfsv&#10;TvT0/tzL1cUXKwuogqG1B3iEda+IJw/mf/z6U4jTf/3xG/DoFbqrf/oSMIRFjMjLgFbff/wIZS9s&#10;uAfNQc71yUMMzd76aJlAIiIIJJp8ugQHoomHt8GJRhcmMRx74cuniytzlz9evv7JyuzHyzee3cF7&#10;uLzp9mVMe6zNneHpo8Xxh0sTD5HiIX/kItGLZWRnM+h4RDxbvnZn7nRXRyyG7Odut8/ebJ2f78zM&#10;cnF0km0+HotOIh9vCotlVFnpnV/gUFHpMTiUW1EZZGTM7+yqHBdvy0508oB47ALxRc7aXsneGf6N&#10;mrb2Wnb2ZPEeShAdGrCJiSyyM1AhFO/RY03mbqBOkI1cXfUcHbWARCjhYykjtipiiAR77ml0CU0N&#10;7BQSJmzVFAWUFPg11CV1dJS0tSmqamhwERIW4YVtCA/vgUOHCCtFtBoKC/KICfNJSwgqyIooyAgp&#10;SglQpIWoCuJGmioWenQTurqhuoqpJtXWWM/FkuHnbM8M8s9OSqgqyKspKaopKSwtyM3BXHkiKzEO&#10;O52joiLD42KZ6WkpIEThYaGREWHREeGJcbEZSey81KTirNSGkrzO+oqznQ3D57v7TrdjAL+tvvJc&#10;d0df76nLQwNjg4OjA4NjQ8NjQyNDl/pBhQBAQxf7cEWM4Xim90xXD2gRlCPI2CBH+H0N8vV9sDD3&#10;aGHh0cLtx7dvPr0982Jh5vN7N75anPx6dvjz0d7lzurp4qSrmVED8f6nAl2q7U0TtVRDqBRHRVkX&#10;XZqbuamdiREzOKS7qcXR0rokO7emqCDGzyfK2THRwyXd070gMKAkMqIyMfFETc3stWsdHe3YLBsf&#10;HYcBejNjwlUWNq+4EouAjEwJikRHNzYN1MbPw6MkJ7ejobGhshINB5C64KKfwUlJik/EziIQK+zz&#10;8POEPu1ILjXjusRiaAOciPgkCOARQA3QgwMJOriJvA8YBNDBHQAQ+BECyhE6BGAkByRC8yS6kKhU&#10;NfQaKVMUYXSiIC+LqTldbZqigkxMdPjstSvT40NAIsIVpLYCOlFcsG+EtxPT2wFQAk6Uw3TPY7pk&#10;RTrmszw5oXbHi+LrcpiVGViOGFmcElqQFJSb4J+d4JsZjyzMLTXKLTXcLQXDZaEuGGRNCHZghzgi&#10;4gPsMOMa7GCAmn2Cny0bU2becLlnxAN6PE0BQ4neOBjHuBsz3TGjz2B6mqOVKdKDEe1lRizk8LKI&#10;8LAgu6thLeTKAHZA9NGw1VVErzYaHSEeAXfMqNIE7oAK6asQwU3QEGtIRIIRuVPofVpECNhr0x7w&#10;iv3yxepHD5ew4vX3bz8BHoEZAWvu357+/vMXr3765vWvP/zx07e///jFb999+ss3H8EnhMzLvkfZ&#10;C0P5z+6CEH32iHBNe0lwousvCSSageMHyYng/vFo/vLyzZGFqb4bY2exDBaZGl56Cai6MwkM4r5h&#10;HFBFoM/8OJHKzY0BlR4ujq9gngMsiXBQwszHzecQxZdvPbl74/G96acPrq7cOX/7ZtPyg8752y0z&#10;M/UTExV+/moBgdSuLnZSohkn2aK0xD0vzz4uVru9PfxSX1ZIuJ6dg5wbTPLd1J2cVV1c1Z3d1Bxd&#10;VO0xH++oZuugYWunaWuHFIxODHDYUa2sVDDzYWMDexAiKUPhzMGRim5GG1uiYsXtHlKzsdXEkkWs&#10;tzdhqBqbKlM1JVTVRFTh66jALyvJC2ciqrKEJlVWRVlSUgozFwf2Hdi5/+DuAwd2H9y/+wicpI8c&#10;Ej3GJy58DDCkpiStRkFdXMrCRNvR2sTF1izYxy02NCg+LIQTwyxMTa0pyD1eVtJSWd5cXoKoLy6o&#10;KsipzM8uyU7PSUlMY2NvKlyoI6MiQpGRJbAARzFhoaEhIUHMqEh2bExKQiwUIiBRXVEO2u1OtlSf&#10;724+e6Kho6G8rb68u6Xh4tme4b7zY0P9l4cHMcYxNDA0MTZ+eRg9LyOjfQOD5y8Mo/vx3HnM6INW&#10;tDUdhw80xvTdHBwdrK3dHR0v9HQ/XZh/Mjf77Nb1jxevf70y993KzS/nLr8YO32/u3qqIGGE6TXs&#10;b9frbdPuY88x0zUWO6YhJqguJ6UkI6UgLYXhMWEeXgeGWVZSSn5mbn11dXNNVainS7CdZYKTXZa7&#10;S2VocHFICCc4qKG8bPLKlfrq2oSYeEuGBaQwYlbeAI5rhMW1g40DFrTaweve0trDzSMvI7OurKIs&#10;r6AoKyc3NT0tCXN0SZyExLjouPDgcD9vP1cnVxtLGxsrW2AZIQ9BGIINgBa6J9/mZWSPEolHEIZU&#10;lDEpTUNhjpSH1FTVlSmqIEdwbhIhrHXF5OTkAUPoGKChA0BHG7YmIESSEuJSEuKYi1NSkFNVUQoP&#10;DZ6dnpweHxnvJ2pn4ERZidiu7RPpDXd6x2ymTzkntDw5sCzBOz/GLTfWPTfOs62UXZMFQhRRlhpW&#10;AiRKxOINn8xYr/QYOArB3MM5JcQ5KdAhMdABU6wsDLUGYYoVs6x22DUWYKsHi3sgUZy3Zaw7AxHv&#10;YZ7gaRbnbhzrZowea8BQjIdxtIcp05PAICARF4zMo7zMwz3MsE8xwtMy2scm3MPC38HQwVDFRF3c&#10;w5yGIhpmPsCJDLC3RlPGRksBhAhIRORl3NTMAeKRkbqjIdgQlpoBhgge5AQqxKCR4WoGJOKGOX0d&#10;MWr/yePny/Mwsf4NSPTJYwQO9+emcOf37z59/dOXf/zw+W/ffvrr15jJ4MLQZ5gUe/zNR/AGecDl&#10;RIsYZIVOBEIEsvPRAyI1Q4DvAGhIi1ggEeYAYWgNhFq9NfZ47vLzxatP5wnrWLyBTN9wRQCS3iHR&#10;xOqdiYd3rz68O/n4/swz7BF5MA/bf7QUPbp37cnylZW7fQ/unpqaKO+/kHJrtvpUT6yHm0RqKuPk&#10;yfiSErfCAuecbDtmlHYqx/zShcyWlngkZQT6uGCCDG1BauicRoDpcAfK1OFAhII9d8SMiHdIpIoZ&#10;DoyJ2NkBmzCARsdTCwtVhqmyGUPVxERZ30BRm1h8Jkejy2loyKKlUFrymIyEgIQwr5jAYX6+gwLH&#10;DhNmFUcP7du7HVsVd+/eevjgHhFBPnGhY1LCAmry0kY0DSwMdDE3C3Z3dbexdDQ3jQ7yS4lnZiUn&#10;VBdmt1aXn6irREtPS0Vxc2kBCumNRbn1BZkNhVm41uZn1OZnlmWngttnsONS4mOw4DAaxaGwkOio&#10;iPBwbEUMRXc0MyoiIY6ZkhiXlcIuyk6tLcltqS7ubqo819Fwtq2uvb6ira6i+3jDuZOdqMePDg6M&#10;j4ygvWhoYHhifHJkGLg0PD40OHy+F97vl05Cvu482dl99nRvZWlpXmZGQVZ6YW5WcX52Q0nhxaa6&#10;5dGBL29N/Xjv1g8Pbn1zd/qz2ZEngx0LzbnXcqOGY10vBFv2hbv2RvmWutrpHeOR5TkifJSP7xjv&#10;UcFjRwV4RY7x+Ls4lOfkOFpY62nQ6yoq2cyoypzMIhaziBlaHBF8IivrJop6LZ09je3luUXuTi7w&#10;nFUBFmATpArVQN/Ewdox1D8kiRmfmcgB9yE22b7b6ZrM5mCnawz2P4ZjqWSwn4+/t5cPfBft7R3J&#10;4hoJLoAb8B2oP2sKEe6Q0jWhXqNlSYMO7CPNbaGRQynH2C1GTGSl5eAQwHVTIuby0O6IhmzSwg2d&#10;kGjLxogfmphwHx1JmCbpaG09d7pn+NL5Cye7GiuKM1jRrCDvWF/XBD+n3Bi/MnZQeYJfYZRrbpQL&#10;yFF1Znhjfkx9bnRVRlhZSlBRYkA+yzcn1isLTUaRrilhTpwQx+RAB2wZY/naxPlYI6BMY81GvK9d&#10;EDyk7Q0iPSwwaxbtbh7jbhaHs7s505XBdGNEu6K50ZTpboaIdmNEuTEiXU0jYUHtwuCaUqO7mhEG&#10;WoTAviBv60gv61B3c0cjNTs9CtlRbawsZqoqbk6VQqstrpaaMsjdbLQVscjMVl/d1oDqYEwjw8mU&#10;YEDc7iFNJ4amsxnN1ULL1QIwhANt3S9ff4Q+aeRo8EUDJyJ90V59/xkmvOCrj3zt1XefAo9+/fod&#10;GyKmw7gmIS+Xv+aKRFxCRORlHy3fAAwBa0gYIkUiwBDw5cHsMLyrgUS4/3Bu7MHM4JPb40TABoQL&#10;QO8jEUbYCDBaQHZ25dGdq4+AaPdmsFuNO/+BOtr1J/emHt0bfbDYi17q1sbwjGSzudm65oZgLw+p&#10;gnz7U6dY9fUBBBuK04sI1ywpchsZKsjLxeiZqpc3pi400ayIiTCMYmACA/0+XBhSRWDxGcmGMFkG&#10;QRrTGyjV48oNVUsLqNTqJlhmryenq4u1aIqwzVekiMrICUrLCUnLCcM8X1QE1hMHeA/tPYLNYjwH&#10;Dx1AbyHR5YwN9Du2b8JyDUkxIXVlBRM9LVtTIxdroI8LKyQwPSYSskdVdkZlTnpNQTa6SzrqKzub&#10;qnqaq7saKtsqi5tKcusKsoBBTcV5TYU5DUCigsz6vPTavPS6/IzK3PTiDE5uckI6K44dE8UEEoUE&#10;wrI+PCQI15iocFTN2HHRqez4LA6rMDO5uij7eEVBR3VBd33Jidri9hqgUtXZjuazna39vafRUjTc&#10;1z8+gunMsbHR8eGhkeGB/vGh/uELvZdOn7w80A+ydAG/Pt2nzpw6jR6ZoQu9V/rOdVWX+FkY9NWW&#10;fDU78fOd678u3/rmzvUvF699duvyy4neJ5daV3sqbzdl3KhOvJwWfi7Kr97DwUqAV3r3VmHeA4eP&#10;YVntoUPwUTp4mCat4GNnhyVnMqJCUHlBTiwMDAOdnLMiIk6XVww2t9Zm5hqo0WwZVsmxLLoafu0h&#10;FFNV1alycop6uobR4TF15TW1pZXlBUVVJWWlhUXYHQSf/GRWUkwUBsoiYFAd6B8EcRqujCiTYZUb&#10;YAgBGFpDH1IVImtnxIwHF55wxh2QJvQKoGmAVKZwWNtJSVpKEksfYSksIgoAQic6WrEBPSQq4VtF&#10;kD3fGFJDqyX84UL8fatLCmtLCjNYzIQQX6avS2KQWwErqColrDI5sDLRtzzJrzjRFzDUXBhXmx0J&#10;JCpPDS6ARA1tKNo9LcKFE+rIDsSyQ2RethB64ryJIXsEfD+ARBjdCLQzQKcith4S02RAH1dGjJsZ&#10;rtGuDGBQuJNRhDPaGtFjTWBQuIsJpkDCnUwinEzhhx+GfmsXoqsAeBTqZoYZNMIw390Ssx1gQIAb&#10;ghApCgGArGiylhpSJiqiQCWGmqS5howFXcFKh2Kto2Klq2qjT7U30nQ0QfeQtosZfNFgSwSPND1Y&#10;NbpZwuEI94FEX72ESo2CFAxAgESQogFJQB/SZh91emAQCUN46a21PvKyFyvfYOPQs7tfPFn47CHK&#10;8DfBhkhCROZlJBKRCRqABpzo7swAzK0J09iFK/enBwBD4ETvKmujeAPBhrgYhCBkI1g4LgKGpjAB&#10;C3kIxTLsVkOb9aMlPJ18dG/4/sLZ65N153pSTrWz797G7Hi4l7t0abEzTKwbGvzy8+3YbIPYWN2m&#10;xtD+S1A8TVxd1NEYjY5nDKNaWilhuAzaM8RpyM8mDDTpoFuHmNsgdB+saWVgqTQFApAJQxkb7rFG&#10;UUdXhq4tpUYVVVEVo6hIKShC9BEVkxAUEj0qKHxMUJi4wjIQg10Ydj+4b+/h/fv2EzMWuzFgwXv4&#10;EEVBDoORbo52AR6uYD0ZsdEV2bCMKO1tqh/qbBk4cfx8S11nTWl7VXFXXXlHVVF7dVF7VWFreUFr&#10;aW5rCSKvuSinuTCnqTCrKT8T0ViQ2VgI34kcwFN1XmZROiczIT6JGckMDw4L8osIhs1FYExkWEJs&#10;NDuOiRJRelJCdkpCYUZyZUFmUxnWFue2V+V11hZ11pX1NFf1dhzv7Wrr7T5xtqfr/OnTmP8YH5sY&#10;HxsfHx0bHxka6bsw1ncBDcEgSOh/7O8f7LvUP9zfP3rpwuULvWVJzEATeltq5FfXB1/dnXq9OvvL&#10;/evf3pn55s6Nr5dmPrt5+ZOpSx+Nn346cuLRQPN8W+HNupzhbFY+GDnvLsGdm4/u38pzaA8m5AQP&#10;8gof5BU8yitPAagLHICz0P4j+zfvVuEXY8go5QSEtKVnnq2pyIyNwCJ5zGWoycljJB/FKqwegSoU&#10;5B/UUF3f09pZnl+MVoO05JTM9IzczNzcjJz05DQgka+3n5uLOzAI/rBktd4UjdCwzDdhkCV/IA5w&#10;B7kYMjJAD86kXI37JBiRwyXAIIhK5JI1ABMACLQIGAQDAMzc8h/lJ6Zh5DBgQsyjYRIN0AM2RBqq&#10;IEhgwqvwW0Lfo5GuTkJ0RAY7NikqKMYfnq0e+ayg2oyo2ozw2rSgqrTgUk5gSzHrfSQCIcqO8VyD&#10;oThfSxTFCBjCvkMuDDE9LaLAeuCpCNsgeyxERMJlATAKdzKOdiFIUKQLZjsIJAIMhTkaEujDxSDI&#10;SYgwR+NIZ0aUC94PbEKmZgE8Cnc1R3skmpLgTu1houljpuVrqeNnretjqe2HRkdTdS8G1c1Y1VFX&#10;wZouy1CXNFWTZGjImtMULHVULLRVEZY6ajb6Gg7G8CQiAkjkbWvsZWPkbqnvYqaz7puXKy+X55/d&#10;u/Xdxw8xBfbTF8/g9YHJeLjMPV66AXtGzIVxB+W56z0IlXr1G7hZP7/39fM7kJ9R//p0lYAhYND7&#10;eRmpQ5N4BL4DoIFj7NzEOVyfLU2CEyFBQ5AKERgT4i0YkTAEwQjbh1BNu3PtCReJnt2/QWy+xkws&#10;uo3ge313dHnpwo2rjTOX6794PPrR6sC5ntTwIPXSYtfOjvC6Os+CApukJEMWS+9cb0pXR7ynh5qL&#10;s7qDPcboiUl6Yue9mQL8z8zM4VUE20bsj1Y2MSO0Hog+unqy5M57bJfGQldsDUJNHRuEsM5MRpZf&#10;WkZATk5CQlxUSEhASFhQUFjgmMDRI7wYbz+wf/9euLnzEMd9h/fDRf+wmIAAIMtUXzs80K8gI7W+&#10;rLC7oeZ8W9PAidbBztbhE4iW8821p+squiqL2sryWkpyWivyWyvyWsrz2spyWoozmwvTmwrSmvIz&#10;jhdmHS/MJjAoLx3n9pLcExWF3TWlwK/m0rzyrJTcJBYHa5XDQ6JCA4FHYEMsLgylJCWkcdgZnERU&#10;jPIzU8oKsmqLc5rLc9uqilqritrqSruaqntaGrtbG7pamuBl2nuy52JvL0xCoFtfGbt89fLoaP+l&#10;scFL43g+iF6joYGBoeGBwfH+gat9F4sTYwsj/O5f7Pjp9tjvd6/+sXztl3tTP927/t3S9e/u3vru&#10;7twXc1MfTY88u3Lx2eipxwMn7pxvfNDf8uhy16ORzpHarOMJwYl2DDtFaRU+HvED+wT37+Xft5t3&#10;904tqnpsbKy4hOTObdv5D+x1N9BmWhrnOFsPF3AWjpefy0q0UVNCAQB7abWoVDg9hgaF5GXmVJdW&#10;ghBlJaXBbCgkKCg6KhoZGZa7whyWGRkDNgQYQuMithgRW8y4rY9gOsAg8gC4IetlQB+yD4DUqvEG&#10;8j2QtAFDIEQQlRA4IyODFQngCUoTngKV4AEATgQnScAQSYsAOBhMIzEItAhpGl5FSEtJK+FVOXkt&#10;qmqIrxc7MjgmwJMT5o0WoaqMyMq00OrUwHJOQGV6CJCoqSC2JgudRGEApv+BRLE+FjHoDPK0QIZF&#10;oAzYDdauuhKzrF7mdCBRmIspCBGYEZYjAlyAMgTlcWYAZcIwYuZE3EeEOBrDP5sYOgMncgb0YOAD&#10;ndYMiNZAImL+gyBK5r4WOl4MeqC1Pt7ma6XjY67pa0HD1d9Kizx4mdM8zYiJMyjWVtqKDBoR5lpK&#10;VroqNvrqoEjWeur2Rpg1Ax6BEOm5WRDTduswL/by/tzHy/Moyf8G4vPpky+f3ENR7MdPHj9emAH3&#10;wf2fP3uKp7iJPsZvXz5A5R5I9NWTJVTiP3849xaJuCo1mZqRJvmAIVIqAtaQSLQweRHxbOnqyo1h&#10;wNDq7AiZl5FvWONEQCIuGF15vDj19M41mB8RbQH3r6NT6RnGJu/OvkSX4/2ph4tDc5Mn7t0488XD&#10;q58/Hr850chhmZYVOXedCC8rs8/IMElI0M7Ksrw8VlRegoU5cvY2FGt0S5srWKAf2kwRxmaGBnL6&#10;+nJaOoAbWS0deS1dIqiakmA9CDT1KCljwbSEEkUCY49QVKWlheH+Iy4Owy1BQbhvHeWFNT0vz+F9&#10;B0B+YD+GYfc98ACClaumGsXcSM/DwZoZ6JOVEFtTlN3ZVH3uxPELnS3n2pvOtTb0NtWea64531Rz&#10;rqH6bEPVifLC40iaioloKkFkNRZnHudGc1EGwKi5ILOZS4VwbSnMOlGWf6qm9Fxj1TmASG1Zc3Fu&#10;ZVZqIScxix2fFMckAIgVC9E6LjYGtbTAAH9nZyf0WGtpwuRClaauii0ZZoY67g5WIb4eySxmdWlh&#10;5/HGnvYWXFsaak8cbzrV0X7+5EkI1WNDoxPDo1Pj4xMjQ5cxOz40fOrUqcFL/VcGB28MDzZkpRRE&#10;BHw0Nfzqwa0fl678ujz90/K1n5Znvlm69i2QaOnm94u3vp679vnN8U+uD388ceHl6NlHIz0rI13P&#10;rp55ONz5bKjro8HuZ+c7bjaVn+BEp3nbhtkYBBlqelOVfQy1ylNYnKggE5piXlzg1ImanuSIiRz2&#10;vYq8bi8nlqqClbQ46ol2JsZh/n6pSWwYemSmpBVm55flFSfHsbGtxMPdPTAgkMjI/IMDfQIC/YKg&#10;Db1NyiyIZY0QesjGxbUg8zLcBO6AJSFlW+tvxOFdgxLRww0sQyA1O8bHD23Iw82T7IoEVwIYYaAE&#10;QeZigCHIRuRwLJ7ijDsYW8PPjpiYJHi1krwi5nSR9UUH+caF+qQxA+B5VpUZVZkeWpsZUpEa2JjP&#10;5DqBENkZ1yPNP5/lg9QM8lByiENCAIyEzJgeZjEe5mS2BXYDJILpB5DFg6EZYKuPlYcgRMQ0mTMB&#10;QIgwJ+KMwHtIDMJeI7wNgbcRWxIdiH2tRIO1k3EIltk7m4Tgo1zN4cqILuoAG/0QO6MgW30fCy0/&#10;SzoRFjS0aBNd2uaaPhCzLbV83xnpw7YR+ZcDBveNqHaGVFsDdRt9NRygHHGTNbyq68zQWfcpNgst&#10;zwOPADRAHOAOkAgBVEJLCEZbv372AABEYNALNDESEvXXz+5+/fTOF48AQ7dhRP3Z6uwnD65/fO/a&#10;R6iIcVOztSCZEalDk1IRRvNRMnt4c/TRLUItIgEIV5IW4UzIRtCwiSCQCDDERSLEdbSDP7tz6+X9&#10;+Rf3UKS78fz+5LN7Y5+tTn2+MvXp8tjTO+fb6iNKCxxPdkcWFJilphnk5Jp3dzOvXCmNizG0sZSy&#10;NpeHs72NBbzxKeZmFGMjBR1tKRpNQp0qrqIurowl92oSCDlFQRk5ATli16uwpLQgdvlJYuGgyDF+&#10;uCAK8PHxwZL1MM8RLFDcfwgMaD/2iB3ASh85OUkturqlhXGArxs7NjI7NbE8P7OuKAvUBhyno7ak&#10;u7HiZFNlb1vd+fb6s801nVXF7aX5nRVFJ2vKTtWWt5XmQfepyU2ty0urysEOz1REbV5KXV5qfV5q&#10;Q15KQ25aU156c14GYKizNP90TWnf8dqBtobzTdX4JEjcGgpz6gtzynMzk1ixgf6+aKqGjQ/+6goI&#10;YEP8wR07dm7atOlDPD74YP0H6z5ct279hx9s2bQRQ/l8PEcUZWWQbCQwo5vrajpbm4/XVteVlXQ2&#10;wy+871Iv4uJVpGkjI2MY2OzrP3v6DOSha4ODY90dvga0hd6O14+Wfl2+/ePy7A8rs9+tXP/m/sxX&#10;S9Pf3pn9YfHmD/Oz396c/PLG6MfTAy+uXnw61vti/NyX1wa+mLj09FLn3e66ld6mp31tq70ND8/V&#10;Pz7fsHy6aqG7ZK6r5Nrx3OEyzkRZ2uXcxOks9mRiZH+I10lv5yoHq2RDnVhjvSQPt6xYrFdOyUtL&#10;SQTghoXFM2OzUqCg58EHFn53tra2bm5unu5eaIBEuDq5oXGRDDjAgr+Qo6pkRoZ0jMzCgDiEZTWx&#10;DpIgQTgjSE6EAzIyYA25ihZXYNCBfQfFRDCOQ/jwk7NvaPgm3NzU1EltCNCDM3obMTGLKVnyDlQk&#10;AX7Bg4d49u0/yM3mJGlqKm52lsxglOT9y9KjanNjGgpimgsgUYegagYkIjkRRCIgEUQiCNWAocQg&#10;u3g/eAmBBxHZFiKcm2EBjBAgLOBESNDI/avobAQ/CrY3xB1CPOKiD1Y8AnRIDELPEbRt8gAzfD8H&#10;A39HQz/cdDL2x/pWJ5NgZ4Y7pu3N6H7WekG2hn5WWuBBgCEfBpqz1b1N1YhhERzwFHhkCb80rkOI&#10;tbaXra4PZtYcjLztDDzQDWBB6taEMxHSNOARZKN1xPDqyhwq8ajKA4YAN188vvfx8gKQ6OH8tY9X&#10;bn/2EDay9zGcgQAAffVkEVQI8dnDW2BDMKKGHfXH74Tql3emXixNcuMqEaBFKJ8BX1CkvwmfkL7F&#10;yXNPF8CDRqFbL88OrdwiaBGWCyHeKkQL44+IhkZi/p6biF1/jpnYlRtPH8w8vjf1bPk64sUyYGjm&#10;49UbXz29/dXqjS/uTX5yd/SzldGZserW+uDO9pC8fOOCIkZnd8j4RE5vb4qnB8XSSh5zYWg+tLKh&#10;Mcyo+oYqWtqKaurSKqpIu4j19hRl8CDY+sDWT1BMjF8ci8xEjmGPEBp/jhw5CMWCu8uP2FcDZx++&#10;I4fxIlVJAX9b8XeWHRWWkxhfkp5cmZNWk59RV0QIMS3l+cfL81sqi1oAOjXlndAwSvOTmRHleVkX&#10;e7rOdrah1BXo6RYTHFCelYa6WG1hbnEWpyAzMT+TXZDJLspMLEpnlaazqrOS6nM5jVnJx3NS2woy&#10;O4qzT1aX9Lc1QF0a7Go721zfVFZcnJ6aEB7mYWtNU1bm4+XB97l161asMwPyrFv3ATf+fXCf4IKX&#10;3saHH6zftHEz7PbhhZjCSa2vqy8qLKqtqW1rbc/MzG5saLw8MjoJ0WhkZKi/bwQSUv/Atf6+bCSB&#10;prpf37zyx+rt31fnf+HGz6sL39279fXS9a8Xr3+7NPvN4vQXcxMfTQ89mTz/+MqZ1bHuFxNnvpy6&#10;8PnoqcXWsqsVaTeP5y91l99uK7zdWvDodM3jU9WrJ8vunchfasq+W5s3nZl0OtC/0dm1xSeggxnb&#10;kMjOSYhNSYlPTI1PTkxIS0ALeVxMeBT8p0MDgpkR0UjEOGwOpljRHwSkQCLm6AA6iKXZLna2DlCm&#10;MUqGMpkZ2heRjnE5EUl2SDwi9WkSg9ZgCFoSpthwRcAXzZxBbKOGmQM+Ul5W5igftjYdoygpgupo&#10;a2kaGmCZrQFR9tfQwOC/NiZiYeumrqakqITSPnqvwYqo3LFaNTU15Gew+d+yZduWLVsO7t9HVVYM&#10;8XWHG39lVlxTIas5P7qzJLYpL6K9MrGlnHW8NL4uN6o0Nagw0Tcrxj0VlftQRxAiiEQovUe6QGY2&#10;inAiRJ8gewJlkFt5wOveUguwgiWIWMGKfSEAIKyNJlgS94wDcQdXANA7hCIO9gZwU/O108Pgq7+D&#10;ka+DIXAkEI2O9oYY4PCx0UX9nqsQEemYt5mGF0PDy0zTk3tFeJhqeOKpudZbG1kbXR9bjIzovx2j&#10;Ba4RYYLP6edo7Gqp42apy9BSWEc6SQOJMLfxLTZ2cP09Xty79csXz54uzWB6A27TXz1b+ubZHQxn&#10;kI3RoEKfwYKaC0MkEpEKEagQMAjlecSzhYm1eDyHsj1iZGV24N70xcfzkI0I+gMYQmpGkCaoQm+p&#10;EM6gQpNQqR8vTT9bwkQ+hu9nn2GIBIr18s1nDwBD3ObJe9fRqP3F6txnD258cX/mk/sTHz8YXVk4&#10;NTZYcLo7przcvrXF53xv3Pledl11kKujgqGesK62GE0DDYcCFAUBWfhm8GN/PM/Rowd5ePfz8O3l&#10;PbrvGD+xp+zwEQjNO3fs3ILYu28n9olieSEf7xFhQX4lRTm037o6OYQEeKexY0tzMspyM6rys+oK&#10;cmvzsurys0BMmopzGqHClAKJClAFa6osbagoKc5Ky+YkXB3qP9fVAQCKDPSLjwiF5U//2ZMjF3pz&#10;OGwWxJ1An7iI4MwUVkZKXHoyMyMxOocTU5TKKkljVaQn1uemgTeBRnVVlfQerzvZUFWTl8UKC3I0&#10;N1OQEDu4c/vmDz/YAKYDykOgDxds3j3eh6F35/9CIoInfbAewPThhxu2bdsB9Tc+PqGsrKKwsDg4&#10;ODQ9NR1J2djQ4FDfpZGBfjRhz4xdPnu82YQilx3k+cPC1E93r/+0PIf4EfHg9jcL16ENfb0w9dX8&#10;1S9ujX08M/B0ondlqOvOxZY755sfX2x7eb71RXfdYkXGSGLQIMt/Ii18MifqWn7MbHH8TH7MVHbM&#10;TAFnsjh9qCTjZEHq8bx0tGIW5aTlZqSmJ7MToiPjQ0OZAYGhfgFIu7DAHpmXj7s3IiwwFL2OWM4B&#10;PQishxyFJUtjQB9yJpYUp4E+5CTHmgb0PjMisYkMkgrho94iEcME+hCWvuIKxxCYs6GHGt4AVhYY&#10;VYOMjazNEtuxzU2M8cWszc2c7OycHDCBQ+yVBBWCxy1WwaDvUUpKkqKkRACTMuZCZLE7e8P69TyH&#10;9psb66bEhNTkJzYVstuL4jvL4tpLYntqUzoqkhoLY2ty0NYYQiARWhnDnZKC7QkYQvuPGwDIINRe&#10;P9TBINhen0zHkGQ5GCgDiUBzoDEH2AJ3COgh0Yco7dvqk6hEUqS1IN+Dl/yBHfaG5NQrAq4gmPxw&#10;IxwadbB7GpQHWRi4D5AI0ONuqoFMEPIQrghwMRKJYGMEDEJgjj8QzIsgVqZI94JdGSBZITCl9UBb&#10;gJWvndG6T1bhbH8LfdLffUTo0F88ufMp/BLvzv746UPM1mOqHuX5zx/fJqnQWwxauQUU+JcQLaOb&#10;8a08BE5EBgjRcyjWCxO4Pp1Hwf7yo3dI9PDWyCPgztwYrmS3EbelCMupr2DUAzAEbYiYXCPm0W68&#10;vD/7AnMe0KrvYuPINF4FVN27Pvz49sSXD+e+xHe+MvsVDo9mv3x8/asX8Lc+ea4nuarUtSDHOjXJ&#10;KDqUFuil7mItZ2cqY6IlRlfiU5PlVZLgkRXjFRPk5ec9eOQQUeLauYtYVLz/4H5souE7ynf0KN8x&#10;fj4xMWE1VSX8hbOzMffxcMHkOichBi05BZmcoqzk4kx2aVZSJdKogvSGwmyU2In8qCAblazm8iJE&#10;Y1lRXnoKKybaz9vDxsxUR0MNqiR8i+Hd9/DOPGZQ81IT2ZGhScyIyoLcU+0tJblZ/l6uwX6eKezY&#10;FHYMhxWdmRRXlJlcW5TdXJZfX5RbhF/EyNAAN2e43lAV5fkPHdyxaePGdes2kECCnOsD5F7vcZ//&#10;j0jEBbENCBwOH+ZxdHROTUkrLiqpra4ZuNQ31NcHh9mh/oHJ8Svjg4MRXh6yh/fWJTJ/Wpz6AarQ&#10;netfExnZ9e/uzHx5a+KLG2Ofzwx+Nt330ZXeRwPtD/tangy2rV46fv9k7aOemucdVXdL0q4lhp10&#10;s6w116611m1wNukIcuiN972UEnExg30+P7unILs5L7M8Nz0jIzk2MR6EJyI+Nj4xMT4mjhkUFurl&#10;F4TwxY7aALJJ2t/HPyw4DAs5MEHm4e6F7MkE6RLhCkLM5ZM4ggCmAFxIPQh1sbUyGVkaI7Mzkg2R&#10;NTUyOyPYEEGmzC3MTa2tzO2wmo1hSqfRdLR0kOUBmlyd3J0d3DzcfLw8/H29oElhSUhwkH+gv4+f&#10;j6e3m4sbnIwAUvgzpk2nKSspYGUt2h3h3IaJEHAlRUWKAD8/fgzVKfLRgZ61BclYM91ZltRREt9a&#10;GNNdndJRngSdqC4nCjJ2frx3dpR7WqhTUoBtvJdFjDtBiEId9ENskTHpBoKwWOkAREBqrLTkYN+B&#10;M/IvfyCCtR5eApchsQaHtTN5Zw2DiMM7kCLciPAUkGRngH5FNBAR+AWvWACNmQYZ7yMRwAjhzd3n&#10;gWI/dCUwLDII7YlrxQ+96Z0bpEW0t12EBxz7bdeBzmDw4osn8988v/MFkXPNw6Dj+Z3r376498nK&#10;LQAE8YbVWZIKEQDEDXAi7rgGhjaIvYlr9Xtg0Ed3IRhde3lnErGGR0AiJGVP5kcfzQFERvEULAk4&#10;9WR+/CmxlppocXyCXselyWd3AUPXntzBABrgCSnb0IObA3dvDCxeu4SdjthfND3SfW2w4/7MxS8f&#10;znz5cPqrRze/erLwxerNLx7e+O7l3NdPp5amT4xfLLzUk9p7IvlEXUxVblBtQWRzSVxzMasml5nL&#10;Do72c3Jg6GkoyUkICwhjjzqk52MCwugBkZNTo1IhV2Kxp6uri6+vd1R4SCIrBj2B6UloC2Rlp7Cy&#10;OPG5KXH5aXEVOUlVuclVeZya/LT6QgjMuY0leU2lBfXFeSXYshwTFeTtgekDzBwpYjOOAjrcxCVF&#10;hfRo1EBv9+7Wpkf3Fj9/DvuDK6i7a6mpxEVFFGRnRoeHuDjYhgT4ZKYkZaQkYhSJFR0eFRLgBltG&#10;ZQo8ULFBccfWLRsAOWRmRcg+BPcBCHGTMPL6lg2tMaP/V05EfjISidav37hhwyact2/bIS0l42jn&#10;WFVafhlSdV//6PAoiNHl4bHG6moltM3s3lrDCv/qxtC3ty5Dk/70xuhXt8a+nB36aKL3xfDJF0Od&#10;LwY7nl46vniiZKGjcOV0+WJH/kJT5u1KzlRa+PlApxZ7o3g5YX9R3kh1hVQbRnVMWHtOemt+Tk1e&#10;TlFmRnYy5lzZqfGJSdHxMaHRzNCo+Kj4OCZy0OjgkHB/tCZ6+/t6+ACD/Lz8fL18oUaDCpEti8jI&#10;QIIAJcCUNSQi8Qh31ibs19IxMkf7t0BmbIqPJZGITM3w2UCsrKysra2t7OxtcdBBV5GWnrkZbjg4&#10;2Lv7+aKZPTYmmsOM4kRFJiWwUlms1Lg4TmwMOyKM6etNKOWO9g42Vlb4JkyRwtE11FWUFRUVAEaY&#10;lcW8iAZVAx4i8lLirjaMqvzkE1VZbSVJJ6tTuyqSOsoT31XxoytSQguxPxorEoMcMESGNkV0BkVC&#10;VAbc2OpCuEFB3RtJk7UueqAtteR8bbAAWof0NvOG1z3QwVKbxKP3A+BCPiVQDEBjrRdoTdAlLmAR&#10;HtUAFCCLs6EaPgnxZizwYLwlRCjeezCQjtHAgxDAIPJKEiJ8INQoBCGNQyNHZ4ArYU1L+GRjdZq3&#10;LZAIQSIRsYgVwvOXj2+D5nyyfAvz8S/uznz5hFCjwVbwBgANmoaIjGzlFlqHyMDU2NoGVxKMPiZ0&#10;62kyoF4TAvY7POKSo4mnC2OIh7eGny1efrZw+fnS+JP5MQDT43kI1aigQbcewiq0xSnssz4ze7nn&#10;xljn1FDb1YH2qaET10Z6ro2dhE/2/ZsDjxZGPnpw5esnM18/ufb56vRnyze+e3bnp5f3fni++P2z&#10;25+vXIWA/Xju3MObvU8X+z+6N/71s1tfPLrx4MbA+Y6KgmSsc7Ew0KTIiwnLS4gpycI+huboYBsa&#10;GsRKiE1N5WRgD1YKByOjRCdObBScNNKSWEAiwFBOKsAoPi+NXZSBdXepdShpleW2VhY2VxS2VJXW&#10;lxXkcBIDPVzNjPRhA6SMwVDuYkDsKqVQMM8gLibEj0WtGqpK1uamzNCghKjwoqx0DgRmX5/I8AgE&#10;dFY5aRlMGViamVHVVURFhA5BEt+1C0LCBoLv/KvsrMMZ6PMWgNYBQ0gYIe7894PAqf/j8V/Z2RoS&#10;vWVX78gRPumOrTtoalSwoavjV9HrODAwcnl0wtHa5tC2zULbNya5Wj4Z6vri2sVPJs9/fPXs55Nn&#10;X4603+8pn2/NXziedbM+dbY2+UpJ7HRV4lxD6o3K+FsVcZPZoRcindo8TErMNWLUpMr9HHuyOd2l&#10;hVW5udkpWVnpeZmpaHtKTklISUtMTY5PZkWxokOjIwIjwgLCg/1CAn2CQvxD/bwCvNy98evt4Yoi&#10;mTcCzYoQp708vRF2dg4knSGhhIQkkt2QSEQ2Uq+p0WSxjHz6fuADQYW4GGQD9w9LC1uGpbWeoami&#10;srqsgirca63t3H39ImNi01LTS5M4RbGx2dHRGcyYrKiY9MjolMgoTmx8ejwrLSqKFRIS5eHmbYPP&#10;Y2YOw1kT+HLDeI1wktSGeQim1bC4DaO0OjSqLcMgNzm6pQJlU3ZzcXxXJae7Oq0qI7w4KRBRxPbP&#10;jfVKC3VJxFYyb3QqoiRvHOZgEGijg/BGEd1KCzwIAORiSrXWUYCm42lJcBNy548niRHcINIriMrc&#10;A1GM554BItz+IB0iuNjkA49qQI+tPvqq4f4BPMJNbyRfZkAiQiRCJxGhEL2DIfLzIIB9XEJE1OAI&#10;DEI3ALcrEhiEYBIYZMPdquYUH+AMv5F1Hy8DiWY+e/hW8fn4wY1Plgmnjk9BlB7Pga2QSETkYu8I&#10;0VswWiE+ZE0qIsHo0wfXP4GWzEUiEoaQnZEJ2jNI0XPDqzcHb18+efty1/x49+3x7pujnbMjJ6YH&#10;2qb6Wq5ePD5+4fjl880IrEubGuy8cfnsIjqP7s58/vTuT18+++PHz9/8/NU/v33z18+f//DJA4KI&#10;3Z/68uGNH54v/PR86fvHC98+XPh2Ze6LuzNPbg2tXu+7OdzT11Vdk5fMiQ6IDHS2ZmgoSR9VlRM2&#10;oFE8HC1hHFyUnV6JruXasqa6kuqynOL8lLzM5KyUpBR2PMYmCBiKi06Oi4ayA1Uok0PgUSo7BklT&#10;cVZyfVFOR215d2NNcUZykKerp4ONia4W+qeV5GUUFOUUlBQwm60A/yw5/JBJKchLI7CLVUFeBptr&#10;4P3n4+EeE47B1LiUxMQIGJSYmQkLC2/btm3r1m27du16JzO/Jyp/CBWI+xSCDhkEi3krCb2lP/8L&#10;cf4fYOh/KtYkISJ1orUEDXc2fLBhy/rNmz5c7+roPHH5ytjoxMjoRAIred/O3bs2fMi/9UMz6aOX&#10;itjL5+oenq95eL5y9VTZfFPalaLwifyQyzkBo1n+U0URUyWRt2oT5moTpwujrmYEDsS59jGdLkY5&#10;twWY98R5TFRnTHfVXGoqr81JS49hJkUyWeHM6KDwmAgmOxYOZqzYuFhMrwQGBrq5IQMiVh76efgE&#10;ePriQAjS9tBhHIlwcIJpGTAIAewgcjGQIIY52Si0VpgnOxiJbmkuSJF1MdJQjczdyLyMDNwh2RDw&#10;iEjrjBg0SKsGVua28DTDEE1qNCs7MDzZJ5jtE5QQGJ4SGp0VFp0VEJbqF5rqG8zx8GV5+MX6BycE&#10;hbACAqM9PQNdXDztbB25riMYlDMkwhBNTLqYqpUQl5AWF8e2b7gshHjZl2XGladHlaWGVGVGNBTE&#10;o5RWlhqaHeuF+TKMlcX52qB3McLVFKOt0KdBUrwh2VjQ3EzUIBWDDYEHORqpWuko4AAk4s7TE86K&#10;Hox3qRM3hyID2LGGI/8yGqCSJQFq2B9NrFG00rHRVYJcTeyettQivgTeYEaIROBEQCKSExEAZKVD&#10;4hqQiFxGFIwOALQjuZlhcyyWOGKBWoy/PdPfHk7bMQGOCaHukd52IW6W614+uPrRg0mA0cfLaE2c&#10;Ri5GsptPlq9/8Qhp2tWP7l/7dPUGxsqw14zYlQiRmLyifv/wJoIQrZGmER818zFaijDqsXj1MSEM&#10;oWQGlXoIZOTO1MUlrP0Y7blysaXvRNnAiZLe5tzR09Vnj+c3FbPPNBeMnKmfHuyan7q4Mn/5xcqN&#10;rz++//NXBPRgwdHff/z816ufX//205tff37zKxwjv/ntm0/RZ/Dp8tx3Txd/fL7w47Nb3zy68Rly&#10;upuj42daWkvSi1Ojonzs0Ehua6xhY0xztzXlxIcWZLFqSrO622ounG7rO3viwsm2k+0N7Q0VzdVF&#10;dRW5FUXpxblJOekJ6cnx0IMAQwkxkRiUxHqdVAyXspgQbjjxUWnsmPz0pPK8DEwtTvRfXJi5drnv&#10;YmtdLZyIYyJCzBkGqipyWEeqimqJsjxMy5SVsGVCTElBWlEe22k0nR3tMRSWmZaal43WH5YPdoZo&#10;aB46dGTT5i27du3m5eUDdO3evQcQQwZXdwb6kCUw4sAtwZP3ice7FIzIzCBVkzeI+/+do/1vjCJw&#10;54MNG1A027B508YtcLXevGnb+g+Rl5G6E5GmgROt/+DDrRs3YYlsTVXd+OWrJcUV/McEN67/cNfG&#10;Dw9uXCd3YAvHzWysOvnmcc5Ca8pcXcJkYdhohu9Yms9Eut9UTvB8Zdztqvi56vgb5TFXs4KvpAQM&#10;JngNJflNF8XcqEi415H3/FLt8vmaieactozYgqig1JDAOGz5CQsHOkfBNTYqBj4n0eFQpdzs7WyR&#10;Ndva2dk7ODlh+5CTG8phdrb2aCm0tsJLduToBpIpIrHiworhewV4PAWgkOhDZl5rOjTx1BjKjzkC&#10;7Y4MWK2hXg9GBWBCI7W+sbaeEcwg9Y2tDM2cnb2iADq+wYmu3kwnjyhcvYMSw2KymOyC6ISCiLjc&#10;oIhM//D0wPAM/5BU/9CUoPCUgDC2bwDT3SvExc0XO9awzlpH1wBVNT1dGN0CjIwMDYzVVNRkJaTE&#10;hQSVpCVsTHUr81L6TjZc7Kw62ZDXUZVelc2E70dyqBMG6+P9bWN9bcLdTCEAYauqB7HZWYtwRzRS&#10;tddTcjRUxm5FNzOqrR6am+U8reg+1trvZug1XU2omKQHM3JnwO6ekJZRXwN84Ioz0jpu3Z3uCZUH&#10;N7kBFPOy0XM1o1lqy4MW4b6bmSYMGz0IaKN6AYnMiY91J8GIZFhgUqBUNrB8NCL6JGFE62Ya6WnO&#10;9LGO9bOLD3IkA0tHEkJc2OHu4d42zABHINHESxSelrEbGjDERaL7M58Dd+5Ng+CA2ny+ev1LYlv0&#10;LQKJkKM9miNEbi4h+mTl+qcED5rB257OX0adfuXmwPKN/rvTFxaunL11+eT14c5r/e3j55v7u6tO&#10;N6F1OLW9Mu1UQ/6Ftor+rpqHc5fv3xgdv9iFhUXffP7kl++/+PO3798Ad17/+vr1b/DtBwD99eev&#10;sKz949Vvr37/5ffffn79+89vXv30589focz3xfLck1ujNwbar56ru9BW0FySWJQa5uNkqKUs6ovt&#10;KP7OqQlh1SWZ508eH7mIzO7CrcnBucnB6bHzo5e6L55qOdNR39lc2VpX0liZX1uWU16Qhtp5Vjor&#10;lRObmMiMi4uIYYbHxkSwWcxkdOIDiQhyFJWdDELEqSjMPF5X8WT5/q8//vjZy4/vLyzduX1ranyk&#10;vaUmPibY1Egbm0qpKgq4aqgpGejSMCEeHRGSnZlaWJCbmpLs7+uLGQXsq0Gbz9YtW3l5eeE0CqM/&#10;GG1hIwfZ+PO/MyqyGs+Vg/4Lht7dXXv5vQOJSmQpjWQ+H4D2QAratHnjli2btu8k1nwQ+4cOHeBB&#10;WzgO27eC7qAQt3H9Bxs3rAcefbh+PXjRZpSi2lratWi6XNL0wZaNH+zauI5n6wZjRfGqMMfxnIDZ&#10;0vAr2f6XM33HM3yHkj0uxjr1Rtr1Rtidi7S7GGV/Lty6J8CkJ8jsItt7qpJz72Tlowv1D3srlnty&#10;F1tSJqtYp7Mia9jh2VEhcREEEgUFhoQEhoUFRcKe0cfLx87B1gw75y3MgEQOdq4ONtgh7wD0sbaG&#10;aoMtrbYIJFBrZTKAzlqx7H2th5SKSBH6rassV8k2NDA1MTLD/0ZsDUKYmBD/1NCki0vJy1E0tA2t&#10;zOw8XXyY3gEJgWGpvkFJzh7Rjm6Rbt6x/mGcUGYmYCieUxKbVBzFyg2JzgAtIphRcLJXAMsrIN4v&#10;mOUTwHTzCnNyC3RxDwSrM7dy0tU1hqMIXNbw/RCNSHqG6hQ1SRGRw/vQmn/A1sLodGfzwLnOvlPN&#10;Z1tKIRtVZ8Vmx/qygxyj4dThbo6eQ187A3dLHUdTmpWBuqU2Bf72NtoK1trydnoK9voKVlrSCHcz&#10;qreVlpORqqupBuHUAbcgI1UYepABQHFHud2CjisBLuY0hBsDZxikaXH3IxJOafADwQeS5vnI8vBO&#10;hKspFZ/cHXK1OQ0fjljbMkTAEORzon5nHOGOpMwkypMRi32z/rZxAbakY0lSmDMHNiaRHgmhLkx/&#10;O1aI87pP7kNgnvz4/rXPoBatzkJzAbsB0wFF+mR55iVadZavfbZKKNPgSi/uX8M7iWyLkJ+h+Azd&#10;vXZx8eo54M7t8dOzI93Tfa2TF5rHe+sHuyvOtxadbMhpLU9BnGkpnrjQOn/1HD7DN5+s/vDVR7/9&#10;9C1AB/H9t1/89ON3b2CY/efvr9/8+frvv/548xru2a//fPXXn78TRto4vH79999/4farX378/OVT&#10;WHy115XF+rvZ6KkaUyViAm3yUkPLc+Nb63JPdVSd6aqdHD1369rw7etjNyeH56fH5mfG5qeH56b6&#10;r4+fH+/v6T/berazrut4RXtDcXN1QWNlXl1FTkVRWlF2UlZaXEoSMyEePofhQKK42EggEQo2CdxM&#10;LT0xNi8tqSQ7rbwoq6a88NSJ9kcPVl6/+vOP3159/803Dx/cH+w713f+zMnODpiTebq6Bvp6o3ZW&#10;mJtTV11ZWlwY6O8Pwxv+Y8d279y9aeMmTKTBQQI/iJYYtFVV5eHh2b59+4YNoCT/kp338YhLjf5v&#10;1WcNabg60XtyEqlDg9p8uGHThk1bN2/bvhW++jt379izf9eBPTv2Hdxz6Ai2MR7g5T2E+Vy+o0f4&#10;+Q4fO7Dn0I4tOzcSeEQo4lCwgV/YEuLh6iUhLvPBhxvXfYgbH2z6cB2YkeCeHT6aCu3BdqfC7bqC&#10;zM9G2/QnOAywHXojzbsDDNo9dRrtNBpsqB1uBmfCrMay/O93Fjy5WH/3VPlsW85cW/q9zqzFFs7N&#10;evZYWXxvXnxTWkxWfGRMRFiIXwDqYr4efq7Ong4OzlBpzFAkN0dPIURie2sLewaD6Awii/TAoDVU&#10;AjABhghZx9Ka5EF4GxlkkkWmXSQ8kWjFVZTAld5mZDDkp1LpEhIyvLzCQmIKdF1Le5dQv5Bk/7BU&#10;d98EB9doG6cIB/coN58476CkiJhcJqswLqk4gVMWm1gcEZMTFJ7q7hPj6B7h4Bbm6BLi4BLs7h3u&#10;5Rvl6hnq6Bpg7+xj6+AJgcnGxlnfwERJUUWZoqanawDHW0yxQVrk5+XB1oM9O7YE+rj2n++60NN0&#10;rqPyVFPRiZpsLDgrT4vMivGGgRGmN/DbDrLjZEJ1MKIChiw0Me0lZaIqYa4JU1cZMw1JBPACQAPz&#10;IHI3GbkXyMGAeEq4u0L6QQH+7S4g7lIggt38azjtho0dDE1kZ1baCiickc75BOfiIpGrqTqJRAh8&#10;FXL1KzQpsCHwNaKl29UESASfI2JpUgCMShxYQfaJoU7J4a4wlsyA0zbTOw78KNgpOdJjHTqA0B4N&#10;+sONGSDRpysYIoM2NPN44TI3xlbnhoE492ewW/HM3OVTN0a6bwx3Tw+euD7UNT3UdbWv4/L51rHz&#10;LROX2rGt6P7NsSd3rr14MPsJmrCf3fvhy2evfvzsDcSdV9/99ecPf/3xw+tXP7/5+/Wfr2GP/eb1&#10;m9c//fzTl19/9Sew5p+//0L8/Q/ibwDPX3/hTb/+/Os3X3399PGTmWvTvWfOlhcXcVjx+LMZ6uMe&#10;4GqfHo9hyOLpiQuLc+PLd2dW7s2u3L+5fPfG4tzk3PWxuenRuWsj18f7Z8YuzFw+Pz12dmrk9Fhf&#10;56UzmGaobK0vaKkFDOXUl2fVlGVUFKWU5CXlZiWkp8QlJUQDiaKjQqOjwmBqBdOfmAj0qkSks+Pz&#10;0znF2WnFuRlQVuGHiLa6lrrj9+bvf/Plt7/+8uvrP/786vPPp6emx8euwqL+3One2qoaZlQ0XZO+&#10;b8++Des3ooEQjdlysgpIKJyd8OPoQFFS2717NwlAAJT/kw2tkZr/0aT4vzGLm9MR2jXqXxvXb9q0&#10;YfPWTVt3bUeLwt4Du/cf2nsQcXDPgYN7Dh7edwQuSbjyHuQj4+jhY3yHjuIqwCuIRdb7du7bvAEb&#10;QD7Ep9u0YeOmDzfy8wkoKqhs2LJ9HVqXuN1LSO7wjsPbN5mpSrHdzDKcjfJtabVOWu2uOi1OmjVW&#10;yjWOGl2RDjN1aSu91S+HGj4bbVw5V3qtKWWiNuHG8dQ7nRlLrclz9bE3aphTVXGTNUnDVSktOQmp&#10;qBe6Onugj8DRGR051rC4hw+aGbAIvYVIo3C2JnGErIgBYgBAACMSj0h4IvWd94kS3ow7a7FWGuOK&#10;R/B8JNIxbW09oC3mlw8dEpBXwASatZmVn5t3vJMny9ox0sIuzNw21NI+3MMvMTgyO4yZF5MA9MkN&#10;DEvzD0nx8k9w8Yy2dw5lWLibWriYW7lb2XlZ2nra2Hu7eYYiHFz8bew9zSydTC0cbeyxb80by6ul&#10;ZRSkpeV1dQzw7cFnFm5qx3gObdm4fvuWDZyE6LPdTd0tGFEu7qzPO16WWp+fUJUZnYfVHRGeycEu&#10;sT62AXZGjlh+R5OzoMub02RN1CUNlMXg66qjIIiw1CJSKkg8dvrKtnrKWMVhC2dFPWUuDKmTfmb/&#10;GuBz4QnEh7S+53pO40poQ7CsJl8iIMwY+AUY+pcTkUhEwhDkIcAQ2imJoVlMwHmYAYaQUULeSnoP&#10;gwBDuazA1CivuCAnLGjDSpJ1H9+9hkDdHRV3iMqP50ZXiRrWIApY1wa7pga7rvSfmOzvvNRZfba1&#10;rLetAgh9rqNq7EL7zOjZOzdGsAHxo8eLn7988MNX8L3+8jXcZt/8Dh/+v978/hfIzV9//AHLxz9/&#10;w/X333/57feff/39ZyRZf7767c9Xv8IhG/HX61fff4vtst//hSUib/6EZzbOX37+ybMnjxcWFkZH&#10;x3p6TjY1NtZUVddWV7cfbz7T0zXSfxG25Hduzqwu3X50f3753q3lezdX7s89uHvr/p3ZOwszQKL5&#10;2Ym56ZHrVy5dHT5zdejUlcGeiYHukQvt/Webz3XX9bRVtDfC0TmvriyzpiS9sigVMFSYnZifxc5K&#10;Y6UkxrBiI5hwJw0LiooIYUaEgtokJ8SnYZw9NbkgIy03k1NWmJuXmRkRHGFubJmbkd9Y23yq+9TU&#10;1cmL5y82N7acOdWbnZFnZmrBf1QATASgsOHDjWgaRJUEwqqtjYMGlc7PL7x5y3ZQDBJQuCX5/5sN&#10;vc+MyHe8FY24LIkQsaHrfLh+0/oNWzdt2b5lx67tu/ftRk/4AWx7PbL/CBHcA88BHh6c9x46BCTa&#10;i5tHePbzEIToAB8wiP8IPwDo2GF+BP8RgaOH4NZxaPu2bWhaAvBs+XDTpvWbDh/k3bJ1x7r1oEUb&#10;AUYfrAMeEd/Aji2bHcyNylPiqhNCa6Lci71MMuzUS70MBgujVi/WPxk9sTLatjJYf/dswVQje6w8&#10;6mpl9I26+Ft18dPl4VeLgq4UBk2WR842sK83pQ1UZVSwo0JcHTCr6uDgYGXnaGFlZ2FhzcCWDlMG&#10;/M+srW3MMcJqZrlGbUjiA9AhkzVSM1q7syY5A2hIMCI/EG8g24sIDdvQQJNOl5SUQQv91q17+PiE&#10;lShYoWhJ17Wj6zrqGnuaWAWb2oSa24fZu8W4+rCDInLCmPm+IWBJLEe3KGuHYCv7QCu7AHMrLxOG&#10;s4GRrZGJnSnDwdLazcrG3czS2cbey9bey8rWzdLWjWHpZMSwQ1hYY8Ojp6mZjYQkqvkKBkTPgQm8&#10;byXERbZv27xl4wZ5GYm6yvyetsqOBgwM5bbXZLeUpdXmxJckh+bG+WVEeiUHuwKMwpwZnhballqK&#10;+hQxA2UJU6qskaqUtpyQpjS/AUXcSkvJWgc2rwp4g7W2kjWuWoo22sAjGLyq2urA7JU4AM6ASjjj&#10;AOt7mCtyzV65lvgmVGM1CXCit+uDTNRJWuSG4XsG8IjI7Igsj2tXRHIipGZIIeFCC0IEGAIhgsLF&#10;CXMDFcqK9cuJD8iOCyhIDOFEeLDD3LATqYATvu7+tUt3rp5fGD8zN3ZydrjzyoXmgZ7qMy0lwOAT&#10;dfmtVTldDSXXR8/3HK883VZ96+rA6t0bz1cXv/38+a8/fPnX7z/+8zcWoiF+R1L1zz9//fX3X68B&#10;J2+QXL0G3/n91e9//Pn777//+up3aD2//vbrT7/8/MOr337689ef3vz+83/evPoHHwvo+eGbrz77&#10;5MtPP3757MnyPayouTUzPXXlypXxCeIxOTk5PT01d+smdqg/WV3G7rpV7PC7t4g9f6uIewsP7sw9&#10;fLC4fPf2/TtAopv3lm7M35y4PXv5+tW+a5fPTAx2jV5qGzjbPHC25dLJpt7OupNtVZ3N5a11QKL8&#10;urLsmpJMQiTKYuemxedlsEnRmh0XRSBRaFA02FAspKKE7PQ0tPzkpqelJrBAkdycHEwMjPy9/NOT&#10;s8qLqypKqzhJHAw1URQVMN+oIKcgwC+E/YZbNm3dtnXbvr37MP8lISEpL68gJSW9d9++9SBBEIMI&#10;ygEYWROeCTz6v4ru//ZMv6t7vVV8wFa2b9m6a9v2vTuRbu09sv8w70FektocO4Jl1PxHD6KN/Cjv&#10;fl4E336+owf4ju7n49nLc3jPYZ59PGvBd4BP4IiAEK+QII8gGfyH+XkP8+3ffwAdwLu27ti2aQvw&#10;aCOhGqFyx5XHAZ1cGAIsbflgg8DhI1YGOkUc5sW2kolT5WPtefOopg02rvTVPbxU/+Bc1Xxn7kxT&#10;4nhp2HhR8JWCwKmCoOmi0PHcgKF074F079GC4Nk61nxr2mR9ZmtaXKy3s5stkXQxrGyNzVALs7Bg&#10;mNsCbjD1ZWHB/ac1mZ2RItFaCgY8AtaTd0gliMzI3q0/IzjUWrM1WeBHi6OouNj+gwfxh2H7DsCQ&#10;iIyMKkVZV03dREHVSEbJUJVmrWPibmoT6OaX6B+e6ReW4RuS5uLDsnEGRQowtfQxYrgZmboaM1wN&#10;jB20dMzp2sZa2pgggWRuZWxqY2BsZcywZVg4IoBKZlYuxmaOBia2JmYOFtYuIEe6+iai4lJy8ooQ&#10;ylHow8z+wYP7t2zeeGDfbmaYf1dT2Yna/I7q3A40GZWlNxYkVmZEFSeHghkhTYv3t4/0sIS7a6AT&#10;A2usHY01TdTl1CUFFAQP02SEteRFDVSkDVQkdRRFDFSQuMlb0RUtNOXNNeQsaTAYolhrYXuiCsJe&#10;DzAEYFLG2cFAzd5AzcFQ3RH7gkw1wKfMNGSAUwRdwh0T2DCqcGUmMgjZiNSJyB4i9EC+j0QJsHAL&#10;ckoOJTKyzBhfrELKZ4cUJoXhmhLphSVI+UlhJenMdeNn6ifO1o+drh0+WdF3ogTFrHNtxSNnG2fH&#10;z67MjSPD+vL58q8/fPHN5y+++vT533+CyPz2H2L10B9Yx0ikUPgvTv/8/fof7GZEYkVkV8ir3rx+&#10;9TcRv//1+88ArDe/fPfnT1+//vnrP3/66vcfvgYS/f7T999//cVnH7188nD1/t27SwtYRnf79u35&#10;+fmlxcV7i3fv332wsvro4cPHjx49xgP/xLPlx6v3Vh/cuY9FWlg3euf2vaW5+0u3V7Fp6w7i9uq9&#10;+XuLN+4tXl+6fXXuxsiNyYvXLp8eArb2Nlzoqes9UQ/L1BMNZW31xW31JUjrmioLakuya4qzYGgO&#10;GMpIik5jcwPV+iTkaDEcdnxGSnJaKuz+YoP8fKFAYO+6MH7H4f+Klaqbd/Ac5NPW0E9kpdRW14O1&#10;oQF3/76dW7ZuOnz4EFawHz50WFhImFzELigoiPL8lq1b3zb+EL/E3AoXkh8uGyIB6P8PEq11KoL+&#10;bN28ZffOXft27zm0b//RIzz8vHwIAR4+TOkK8hG5FYKAFeRZh/kBMccOHQMAHdvPx3/gKK5H9/Ee&#10;2XuEhCESpBB4DwDov8CIT/DQQR7MRvEd4j20Z9/uLdswyUYwMm4p710fJXeedt0HO7ds1JCVSAvx&#10;me5uuH+hZeV8/XJv5cNz5XfPFNw6kTF9POlKTexkZfRkcehEru/VLO8rGV5jKZ5DKR59HM/+dN+R&#10;/ODpqpjZevbVmtSerAROgJu7nQVyKWPsC7KwYTAsLUyxV4iYGUOns7m1lTU3EQP9IXGHVItIVAIh&#10;IjuAiDVn3GLZ2vTG/xjjQI81WOq+fQc2Eb0K67dt24n/FyUk8NeCIiunIStPl5TXUqNb0g0cdUxc&#10;LRxDfCPS3AOS7NyibV0jLRyCze0CjCw89U1d6TrWVJoZlc5QpRqi9qCsArcSzLrCyVqPrgW7NWOa&#10;trGOvrm+kZW+kbURw8HE3MnAxB5haGpnYeNi5+imrqmF5lpFZUXswAYtEhMDLQL8b/FwtG6tLmir&#10;zGmvymkrzwASNRcl12THQDAqSgrGJo+EYKfYAIcwT0svG32MkmKoHQZA5lqqRmryWvISVGlhDRlh&#10;HSVxfRVJfWVxA4SSmLEKnMzkEIAkABOJRyQG4YCnNrrKVtpKhOkiFgcZqyPpY1ClkdOROzwAQwjQ&#10;IhcTiN9v9W8iWePupEZ2BgEL2Rk4EakQQWXHjgCAJheGAkgYKk2NymUFYTFkLju0JC2mMjth3UOY&#10;Ez2689lHj7/95tPff/2eXDz9GiBCCDV/vQHc/PP3n3/+8ffvv333xWe//vj9P6//+M9fr/9588d/&#10;/oGq8wagAyqE4L7/DWRlIt4QxAgBsZlb9vr1159/+uH7b7/8/NPnT5+sLD+4s7g0P3f71uzNuZu3&#10;FucX7t+9t7q88mgVcPP46ZOnUIWePHqMwOHZ08eIp3jyaOXxo+UnqwQhWr63gAAS3V3Ekr9ZbBld&#10;fbCAuH9/7s6dG0tL1xduX711fXR2amBy5Ozw+fYLSMdayzqailsbCppqchuqshoqc6pL0qtLMyqK&#10;00sLUvOzE6FVp3Nik5Pi0lKTMzPSUlKSIyPDHRzs4EeMQSHMvyJJAR3gogZkmC0oH23fBj98wYMH&#10;eHduB+URtbN1Sk5KY0bHW1pYo2MFLbzKFGUhQSFMkkD0JcHm/SDl5//Rd7iWfOE+OnygHuGXf9P6&#10;9SilYxJu/659EHqAC4J8AgAdfp5jQkcFRfiFhY8JwawNZ6GjQiJHRYg4JgJMIWEIAVoE1kPyIyAO&#10;/yF+PAX6rCERngK8iBwNCdoRfjFBcYJV8QocBbgBiQ4fQRw5dGT7jt0ffLh53YebiaSSUJA+2Llt&#10;i/ShvUH6iqdyw5d6Kx4O1S2dLVroyppvTV1Aab85ea4pcbYpcbqedRVJWWHo5Vz/4UzvgTSP/hRX&#10;RF+a26UUt/40z9GcgMni8Ony2Ktl7N7MmOxAN28rUxTMTBhWpub2DDM7SzNbS1MrKwYx2EVkaDZv&#10;QYdEH5TU0FIEK1iyiIYgs7C1aj3ZSbTmOoS2ZgEBoe3bd0JQ27QJI6ib0cx1hPeoqIS0kKismCRF&#10;Wl5TlqKrhkWnenb6DHdb1zBr5zBLe5CgYIaNv7mtr7GFu76JPV3HjEozlFdSk5GjgPJKSmEzLnoV&#10;qQgKRVNNQ1dTy5CmbUSl6XPBiKFnZGFgaqVnbKmlz9A1tDQwsTExs7e2c7WwsoefGtz48ZOD7xzz&#10;Hzt3Yn/vLicb8xP1xU1lGQ0lqY0lKY3FHERzcXJFBjM7zj892jM9yiPCjRFgpxPhYoTV0qEOemhx&#10;9EGJ3RgldqKVEQhiqCxGlxPQVhAxUpE2VZU1oEjqUyQMVKQM1aQNqdImmtJmmrLY0mFJl8VaV0tN&#10;HOQBTAQkaVMcDdUNVcShN2FLh72BMkysiXUdxmoIHJxRgzPFhkWCK4EToWrmY62DvkogEcyPYNUG&#10;30io1CiWpUS6ZcT5ZicE5ieHYn02lmhjK2QWKygvOaIiJ6EqL3HdP3//sRbYeU/sm0Y16M9XbwAl&#10;KFlBNEa+hR2wf/wG+eabL78ggOb1nxCT//MPITETfIjQl//B4z/4D3EDgs+fv//62y8/oS4G+Pr8&#10;5fMXD1dW7925u3B7HtCDWFpYxFOgz+OHj0jEWYtn/w9I9OTx6jskWuJi0K2l+dmFuek7Czfu35lb&#10;vnf7wb25e3dv3lm6vrQ0vTA3MTszeH3y0pXhU/29zTA37WopAQbVVUCcziwrTCnJJ6I4L7WkIKOs&#10;KAsTYhkprHhmuL+fFzryMZkoKCiwZ89uQiF5VwgHRqxfjwI2ocl88MGmDeuxY34PL4+AuJiMiLDk&#10;kSPHduzYs2/vIWEhcUlJWSEhsb179gO5/hf+/FchnqzIr41pkDwDdan1GI5fv3H75q17tu88uHc/&#10;z8HDx47wkqBDhqiAiBi8avmFcSVDXEiMvEMikTCfMJAIGETSHEASCUNv49AxPqRsACNCJCICSAR5&#10;iO8gnxCfEEQiXMGnBI4K8/MJo6AmwicoeAieiocO79i5a/2GfVs2Hdq+WWDfDi1ZMU6AQ19FytKJ&#10;4oWu/Nm2jNn29ButKTeaEmdqYiEDLTQkzDewZ6pjRgqChrL9hjN8BlI9+1Pc+1PdB9MRHn2p7hc5&#10;7v1pXqM5geP5oVeKoyeK485nMUujfQPszcGKzM2sjGCWbwbHexsrhrWVmZU1HDmsbMg+RvIKAAIM&#10;kc2NJDCtSUVrLYvkuBl6CCUlpTFVB/SBro/rZmj6xHXLgQOHhITFRcRlBIVlRcSVZBXh1WAMQqRr&#10;5MKw8QMDMjDz1DV2NzTzZFj5mFi4axvYUOnGiio0aTkVYTFpIRFJIbhXSWKSTBlGkmpq2pqaQB8j&#10;hLqmnipVhwtGRlp6prpG5nrGFkAimo4pwMjYzN7SxtnKxsnAkCEjgx1q8EdnoNsI1gjbtm7xdrPv&#10;aiztaihCgna8PL2hmIOoyYmH3Isli6kR7kRNKsAeBrKxXnBZNMJ26RBbnWAbnSAgghndH9Oq1rro&#10;RYRubamtYKwqaawsaaIiaYKDqiTyNT3I21CXVCWMYLFIlSbDTEPWTFPOFGcNGRtdCpaaAapwsNNX&#10;wRVEyd6AwCNcEfjMpH4EazRi1gzDJRg9gSOSCzySYCZJIFFyuEtGjFdWvD/2ZRemhBenRZWkRwOJ&#10;stnBxekxNQXJtYWcddCI33CRBVfu+RW3ho4gIOk1AUyE9ozzq1e/ff75p7/99iuRkxEcCAj0z3/+&#10;8x9A0Js3/7z6/fUvP/36/bfff/3l1598BO7zHOnUygNoO8sIHB6uPESO9eQR+M4TwA0Za/SHPJNP&#10;AU8IgiIBpx4/JAOc6MnjlSdYFnh/CTC0MHf99k0gzvTdxZsPkJrdQyBlu3l3aXppYfL2zZHZmf7r&#10;k+cnhrv6ehtOd1a0NRXVV+VWlWVXlmRVFGdXluaVFGRlp6NJKMLb3RVqAUVeQYhfYM/uXTDTIIe5&#10;1oRkkgeRZSluZQotf9gsj7+jOw/s5xESxHy1jIS4rKiIJC8P/+5dYE/bQJo2rN9CDHCt9UavFde5&#10;HdJr4+9EQrYOU6cboAdv2bAZ0xV7du5BeYvnwBFQHpCdNaAB1kgIi0uJSkqKSJBnBM7vHwhIAjby&#10;i4keEyXBCFcAE4lKwKO3gXwNEhK3WLYW4Ep4J8mhcCDUIj4RQV6spBUSO8irISJqq67qpkX11deM&#10;MNNJdjKpDnMeyGferEuBO/WVYuZEKXO6ln27LW2+PQ1q9Fxd/O2a2BulERO5/oNp7pdSXC8muV5k&#10;u1xKdBtI8RjK8BpM9xxI9wQMIQYzfC8Dhooir5XHX6tMGipkV7MCgx3NHSzN0Ltoa+dkaw2XDwKG&#10;CGMgAolsrbhwgyDZEOpsuOL8PhKRtAgqNTAIW4COHuUH0di4cTM5WwcAQuCA2LF995EjRwUExQWF&#10;JUXEFCWk1OSV9VQ0zahaNkAiYJCWkYumnr2OkZOOoYO+saOeoQ0s/CVlVfiFJY8JivEJiAiJSIiK&#10;ScvJY7peA6s9qFRdOt0QJAgBWgQwAj9CUOn6Wvqm2gZo1zbR1DYBGOkYWJiYQb12QjsHHK7lFZSh&#10;W6HpkfcIz56dO6JC/M6fqOttr0L0NBZ21uV11OQ0FiZVgjaCE0V5YudiFtMbrmlJgTZYZIbNZTFu&#10;JhGOBgCjQCt6kI12ACgS2qyJ8hYG5TXcjdTsdRStNGXgNm2sKoEwUpMCJAGPdJXE9JXxVNpYXcpI&#10;XcJQTdxEQ8pcS05XUdhIVRIpGzRsZG1WWhSEtbYytx5HARhhjQckJGRn7mjatqCTnAgGbEAiWPrH&#10;B9qlRrlnxnqTSFSUGgEYKkqNBBLlJoWCEDWUpCHWAX+IXOo1qlx/vvodEjMevyGrgtz85g3iFfZQ&#10;//UX8fTPP3//7bdfwJKAWT//9POff7z+7ddXX3/13aeffPHi+SePHz1/uPoUoLG6/BCaMq44I7V6&#10;9uT5Wjx/+gJnItl6/BAJF/7x9PGjt/Hk8ZPHwB1kYQAdbjxcXUMiiERvs7OHy8jO7izcBBLN35pB&#10;dgapCJoRBOwHUKyXbtyZn1qYu3Lz+sD05IXx0Z6BSy19F5rPnqo/2Vnf2VrfWFtelJuB5iBPV2cY&#10;tosJC/McPoIi9+YNW9d/sAmVIEKz+S9XjbVe5zUrnw3rP9wMlNm4fuu2LbsO7EPOcpSPR0BYUExU&#10;WFJMROoor+C+PYd279y/bfOuTehaXo+uHDQuA9024vOTgayLSLzWodYOc5odu3fuQc4F6Dl6mA/E&#10;B2hCQgyJOLgCfWTEpaXFpKVEcZWRlZDFQVJEijzLiMvggMAdcSE4ShJIRNKitSDVn7VkTYBHEJnX&#10;MR6upH342Ns4eBRvQwDFCGLFKyx+TFzoAL/8MeEET8+L5UXTzVUTFVn9mbHnE4MusNG+6DOa7D6e&#10;5DKa6Hox3nksO+hua/pqT+6DzuylZs5UYdh4pt9QktsA0CfB8QLL4XyC43mWM4FEHI/BVK9+QiFy&#10;70v1GszwG8sLnSiKvloSM12ReLWCc6kgKSvI1cVU18HKzMHe0cbWET1EGHm3NgfhgTDkQGATd7AD&#10;JIgEo7Ug2RCZnXGr8rpYAcTDw7djB/7GEBhE9I5z/QZIPMJN4NGunfsOQukHEAsBiZTEJVVllXSU&#10;NRhULWstA0dNPQeqrq2OsZOOvp2mlpkmnUGlGcgqqAuJSvFisauQqAjcF6XlUY8HjgCJNDRhQWsA&#10;JKLroD/bVEvXBBhEUaUrqdBUqDqaOkZ0PROarjGQSEOLuIIZMSyhYVtr0PXhN6uupoG+M55DB4/s&#10;352WEHWhs/50S/mp42Unm4q6GwqARO0VGfX5bDAjqEWFiUHZsT6pES7JIXZsX6t4L/N4TzPsEYqG&#10;Y5GDfigokr1ukD3GWdH3TMdEiI+5BmFjhmXTDA0nfWULDRkjiEcUMT2EsqSBmoy+mrSuirg2RVRH&#10;WUxPRRx0iSYnqK0oguqbnb4qrhY0JYSVljL4EfoDuEhE0CJwIg8MfFhpkzoRRl5hXxvrbQNORCIR&#10;srPcxGBwopL0qMKUCLJkBkKE3LOxNH3dXwS1+Q/YDVIs8kFkW0jHXv8JGYiQod+8+s9ff6LR+efv&#10;v3n+ePXKyFBRTk5masqN6RlCvVkFgjx/9vSj588+fvb05fOnhKqD64tnzxE4IEj6s3Z+X/1Zozz/&#10;+8AFI+4X4AYhV0Mnerj8kKtYA4zAjJCXQbF+cOctEj24M3sPSDR7+fb14RtT/Vcu9w71dZ892dxY&#10;X4JhSg9XZxUlRd5Dh3Zu3UpUppEDvZ0iBcoAFwiDDVK34cIRqlvQZ4AgpFcG8eMLxQawgrdhKmLL&#10;pm1oUOY9ckxIQJT/qNAxPvxuCyGXOXLw6M5te7dv2YPr1s3QHHeilZnoWl6HrmXU8jdv3oj2wl37&#10;9hzkOXxU4JiwqKCYtKi0rJisnJgsrjJiMjIwQQbiiErLiMvKSsghyIO8lAJ5xigbd3pEAQfyivvv&#10;kEgCSCQhKAEwQryPSiQYkSxJiE8Y3zMZ6B4iG4gAQHgDgWK8whLHxCSOiooe4rPQ0DxVVvTxlcFP&#10;hk6vdFXOFLMHkgMuxrr3x7tdTvaZSPYcZTn1Rdv1xzrfLGE+7sp7erL4fmvW1fyIgRTv/gT3AZbr&#10;YIJzP8vpYpxjX4JrP9u9P9HtEtsVeHQp2aMvxRMwNJobcjk/8nIBEzGcH3spj5Xt52itqainpgRf&#10;D1Tr4fljZmYN32g7S8x3EKADuRpIBB6EvAxghOsaJ3rrhWZmAWYBb1ZCjeYmYkCc95GIzMtIGIJa&#10;tH8/Mk8eHl4BHvyrFIBtAkVeWUdBVZ+ibqyuZa6mbUnVs9E1cdDUNqVq6iPVkldUE0UeJyohJiEt&#10;I4vxVUUliirc0CjK6kAidaq2uroOEZp6SMpINoSPUlbTUgUt0jLgwhASNxO6LgNIpK5tqmNsrW9i&#10;DYRSVSf2WRsbGgjyHVGUEuk+Xj14puVSd/35EzVooznTUgpm1FGZCTCqy0uoyY6tzmJiF2NpCqbS&#10;wIyc4Z1G2FpjtMKd6ydLGFqbhroYhzij49kowB5z+VpAJT9rbV8LuL5qY+YeNq9uJppQr7XlicI/&#10;XV5EV1VanyqroyxJUxClKYjQ5IQ1ZQUNVCUBQ+bcxiULmrwl2gLo8uh4JGgRt2cSYERM2HKRCKZI&#10;QKIodwsgEZqqIRKlMz0zYgkkAidCdpaXFJqD1Cwtqq4oBTBEINHfXOWZm269faDdELWv/wCb3uD2&#10;m19++vHx8oO+k92ZrFjs5IoNDkyNi60tL1uam3v+BKzn6VPIygTOvHz+7KOnuPMEtOfp82fAIMAS&#10;ci5QIKRjxH2cnzyCMAQ29G/ahTOpSf+PICgSdOu3qdk7JFp98Aj71+8vckXreaRmgKR7iwCj+ZU7&#10;t1eWZpduXZmeuNR3tr2+Kp/DRqOzrYaaIopdO9C+DO3lQ+4Qw4fAoc04k2Of7wYh1uwN385FrE2o&#10;EwZkb1kMkZcBs9YjmUImtW0X0ERMRFJKQlZaUk5CVEZEUILviMDuHfuBRNu37N26YTtiG7FhaOfu&#10;bXuxfIgP9Sk+qDziMuJyCtJKijIURSklBQl5iqQiQklKiYKbUoryEvJy4jCklSexRlEG71QiD8Ag&#10;BEVOGee1N5BI9JYoiUhLY+uakCQZJBit5WsgO0TidkwEIPhvHBUS5CPSNxE+YTE+EXHotsfEJI+K&#10;ejDMhppqXkxcfN7X8bC7fKGaM50TPpEedCUjdCwteDQlaIQTeCHGtcvfvCfQfCI9YKk2eaGOM10a&#10;dzknfCwrdCw1cCTRuz/O9WKMYz/LuZ/tBiS6xHK9EO9yIcHlUpL7QKr3cGbgaG7YcHb4YHbEQGbE&#10;meTgogBnY1lRGb7DaoryevqGxhbWphYoycM3GlSHMEvE5BlSMwQpDwGDnJ1dsbnMyQmOsfaol6Ei&#10;JiYmsXfvfhJ9SLghYYg8428MOeiLO3i6det2jP5BPDp0mPcQDwxiJKVkVeQodAl5qrQSXUldX1HD&#10;QEXLlKprqkrVxqoOaRlFUTGpYwIY1xESEYPrP0x6ZRWV4JSvpqZOU6digbU+OBECeRlokQbdAAFI&#10;IgJnbUNuGNF1TKl0IyCRCs1IU89cn2GPm9p6xuBExgb6WIcXHewz0X965Fzb4Onmvu76CyeqAEYE&#10;M6rNbStPPw4Bu4ANJCrhhBawg3KgHDF9OBHuKFSx/O3jfGyigEQe5tFeluR26TB3Bua/QlzgJAur&#10;IMKsI8jWwN9SxxfiDsyGMLxmTMU2V03pY4rCR1SlhbWUZfTU5PRUZYFH8sKHNWT4dZWE0ViE5klT&#10;qhSDKmmmKY2yGsAIHd7kQmpCKkKzNab/rXXw+UlOhOwMfdVp0R6ZXE4EJEJqlsUKBBiVZsSQqRlo&#10;0br//APi8xe05r//8x8ElwX9/eYNkOivP375YWXx1vHqEmagt6+LEysyvKmy/Mrw4N25m4+X7z97&#10;/PAZASLIvv59kGkXkIVMyd6HGLIK9u4OIAapGXHlJmWkErQKWfrf4OLQE7zj0aNHD1egG+H69OEy&#10;kGgVSHR34eGDpYfoKkItf3721vSV0Uu92KqcmRQb4OGoT1OVkxRGsX3fru07CWYCGrJ96+btmzdu&#10;JZsMAUOY/8QYBOms8Y4crR3ezqaThOgdEhF4RAS3nEUkVtt2wVuN/5iwjKS8siJc1ajKCmpiQpKH&#10;9vLs3XFw/65DPCiNo3rFJRrSWIwmgW4iJYos1qQrI5RkEBSgj6o0RU1GRVlWRUFWWZ4MKSVFSSVl&#10;aYqKrLKyHEVJTokip0CRlFGWkpUXRxogi4F/JTkKRYaiAnMbSSUVvFlKSV4Mr8ohwKfwx1pMTBwP&#10;YSFBEegf0DMgbPOLivKLiwhJ8QtIHBUQPcovKiQoIXJMVIIPEpeQ5FFBUUEBAX5eYQFeMb5DofbW&#10;Ey21T4dOPb7YstRaOFvFuVmRMFMYPV0QNZUXcSUz7Gp6+FCcT5urca2Feoer7mi8x9XskCsFkRPQ&#10;jAqjr+RGjHD8BuLc+uNcwIwGElz64537Yp0vxDn3slzOsl16k9z70/2Hs0OHssIGMiLOpYX3JAfn&#10;+dra0ynS/HwSmAVVUNTXNzKztDGFSyJmXCEMEeIQJGrwIEcba3t7OydHBxcgETAIRAmSEDAIojF6&#10;oLZs2QoRGrFx4yZc8RQHFBw2gBtxD0QfFzFVh+eb8NOxbz/2shw8cPAIGiFERGWlpJUlpFXFpFRk&#10;FDQVVXXllaFe66pq6sOZGhjED8Q+iq6JY0f5BQRFkJphjl4WWxdBZ9Q1oEzr0bUNaVpGYE9IvrT1&#10;zYE46nRDNZohVctYQ9tYQ8eYqm2ormWgqW2sQtVT1TTQ0GJo61uhyQipnL4BFgVQ9bSxPo1ypqtx&#10;ov/kyNmWgVONl7pqSSRCgtZVk9NZnd1SipZrdm1ufEVGdElqeH5SYGacT2q0ByfcNQGDsgF2sX42&#10;UV6WxAZXD4tIT0tu4IDt0oxQgigROzwIK2tbA5gQwboI2jNaGV0ZWg5GNHMtNR2KjIIInyT/QYqE&#10;gJqMiJqMkKa8MF1RlK4gpKssaqQuaUyVNKFKmXLxyFobw25o3VYjxvSJIVi4lOiHO5vGeFrF+lmx&#10;Q0CLXDNivXPZAYUpYQWcMKRmuYmhFdms+uK0huKM5rJsIBEegKD/EFUvPP7+GwUzVM2++vTl+e7W&#10;jPhwVohnVV4qdl0t3Z57srry7NFDYNA7oecROM+/8Y7XrCHRGs35HzD03wWyNXgChAHIiBoZVKFH&#10;j1ZWUXJbRSwDgx4DjFaIKv6TlfvPkKPdW7p17erFUz11ZUXJMRHejnbGWprKMhLSwgICaAQ+cODI&#10;/n3Yu3pgD9pgdqP1Zse2HWgyBJFBkGCE64cE2SFtft7G2tDWO7r0VqVeM+4hxkjBjzAgun7rli2Y&#10;ooDr41FRIUlZSQUlWWUqRVNFXk1WTE5GVFZRXEFRUlEZoAN7IhmKKnYUy6u9Hyqw65NTV5enqkpR&#10;1GRVKXKq8nLKcgoqigrEWU0O6wTVcV9NCfuO1aUVVGRUdWzdgz0CY62c/HQM7eQpunJKWjLyVCkZ&#10;CpY5y0nLK6KSLKskiwq0mLKcOH54VKWEVFTl9JRk6OIiFGFB7MMWFubllxIUluYXlRCQkhBVEBGR&#10;P8ovKSooJ4Ht2UelxY9KgjQBs0Ldva6eOrN88fTdzsqb9ZkzFcnXyhKvVybNVLIni5mTBVGTmWFD&#10;cR5tDroVuvINDNXTHkYjLPeJjIDLuWHjSLVyw4dT/QcTvQbigUFIylwvJDj3xQGJXM7FOp5lOZ9N&#10;cj3HcR/IChzJDhvMiDidFNyZEpEb6OxuQKUry0mgBiAmhi5QKM3ItsgWIWANIQnZOjnYu9jbOQOM&#10;rKxsYVDt6emTnZ0Lo1uMaxw4cGDz5s3Ev/CdO3GAKI0rHoAfYv4F0y+YoeM+uJVQ4oGX4Pm9Z+/+&#10;vfsO7Nt/GL1ZIiIykpJKklIqsvKaihRteUW6nAJNQUlLSZkuJaUoIChGdG7xHkUAj/ixZ0pUTFxa&#10;TgGLaGm6NJAd0B8t/M8wVNXQp+ua6xnZ4Kqhw1DTMtHQNdPQZVB1kI6hW1KPqmWkQtVXVtfXoJvS&#10;tM3Qma2vb25kyNDR0tKlq/t62s9MXBo61zZ05vjAqYZLXTVAovMdlUjQAEadNTmtZWkNBYm1uayy&#10;tKjC5ODC5MD8RP90pjt+5zFfilnTKG84IloxQY6wYggLFD0son2son0sIzzNIjwJeMI+RV9bPXgY&#10;YcYVfUOecFmz0UNpDG3Z6DMypysZqsnSlSQ05MUoaJUUP6YiLURTktBBn6SyOF1eSEtJWF9V3FBN&#10;0hDKN1US5Ah+teQsCARyf2s9bBCJxMZHb/OEYLvkcCd8bzksnwJOSH5ySCahXodW5bDrC1PrizIa&#10;S7LXgQ79hQztH3Cg1/+8/v0/f6MdEXunn5xubyrPSz/d3nj72uUnD+5AiH4KRfrh6hMgEZfykOzm&#10;Lc3h4hHqXmuIQ76BJDskHr13JnI0bqWMeANXA1p5uAr0WcUVfY6PHj7gMiOgD8GAgD5PHz1EG9Ly&#10;0tLMlStnu7pKsnNCvP0YugZqcoryouISx46KHuWV4D8mdoxfQhBSCArSaMaD/fSB/bv37d2BcfM9&#10;GPvE1AXACAEMQnoFGPofQeDRf7n//HeF6513z4b1m6H4bPwQPhq7Duw+JMAjJCcur0mhGWsb2xhb&#10;WxtZGWoaaCnTaUqaGhQNmgpNHRKkgroGRVMTWwIpmuqK1LehoElVpGko0alyNA1FLXUlmiqFCtyh&#10;UtQ0FAkYoippqFG0MHagomFEN3FJKj5RVN+XwGnIyegoze0pzD3BSW/wjci09I7Qs/dW0bdUoOpL&#10;y6gpSqsqSKnLy2kpUM2DEkvSGi+Glp7wzG50TiyzCko1tg3X1nKiyOuKicmICUtJCsmKC8qKiyiJ&#10;iiuLiCrIisvTJOTyA0Mene19cbpnpbn8Zin7al70TBn7Rk3qdHXKlbLEa5WcmfLEmYKYgXiP445a&#10;tebKXZ6Gl6IcR5J9R1P9hlL8hlP8h5L9Blgelzm+4+n+Y+m+g+k+kIQusFx7o517wqxORdmcYzlc&#10;SnIbSfcbzAjqTQltZQUHMbBiTkwDdERcFMPAeGACAkhEen0AgyBCA3ocHVwRTo5uSMdiYmBYXjE8&#10;PHz//n00vy4tLVZXVcBkGisPUP/esR3d7eBEBAatPQBGeJB9YSQS4SVAFfoveODJclRQALgihiYM&#10;KTFxBSUVbU26CcBIUhrtQhpSsqoiolJHjwnx8PIfRnXhCB9+0PiFRFHPlJRRVKBQkYvp6JuRFTFS&#10;ijY0tTe1cMZVx8hGA51HOgxNPQZN3wxB1TZWpxkqq+up03AwUVE30Na1MDCw0NM1wgoQOWnx8GCf&#10;4Qs9mIAdPHOczM7On6g6w83Ouurz26vhKZzWVMypL0hEb1ExJwxglJvgnw1HxxhvpEKcCNeEICe4&#10;cJBsKNrbGmAU4moS7sEAEgGhYnxtcR8u9wAj5FPwM0MNHmtdkaPB4sPDDNNn6BhSAULZGWJJmYoZ&#10;XUlfRQqCEdI3HQVhIxUpHYqEtpKElpKYDkXcQE3aVFPOjCYPDRvWSAAjfE4/uNk66OMrxvpDLUIF&#10;zRVIhO8zLzEoPdaXQKLchPrCFIBRQ1H6ujdgQ8jNQIv++uM/b37959X3Xz69vzA5PHbx5NLs1EdP&#10;Vj96Abnnbaq1hkHvw9B7Oddbxed9BrQmOb+PSkRah+SLwDUC2rhBFN7IO4CtR6vLy9wGpBuTVwbO&#10;w0K+LiWB7ePmbqyFvFVRBo0b/KKS/KIyghKS6Kw5xi8pKCwuICjIi+3qR6E6og6FQEFq3869e7bv&#10;3rV1J6rjQCJYYYATEdkZ/HfegdHa+Z31zztDsvdWX5CcCBPtEJiQ5e3ZvvfIniNCPEIyIrJq8mr6&#10;VD0LfbTf2TlbOuFqpm1qoK6ni59jCo2uSgcAIWgqOBBBU9Giq+ggNCla3NChKuvSVPTpyjp0Cl2L&#10;QtOiaGgqYbEpnaZuqEkz0zF08g1JaWw4V8Yq9Tdws1e2cFKzsaNYeep6RjrGxvtnpCdUpaU2JWc1&#10;x2U1+SeUWYek6HvF6Psyk5u6OfUntB28FejmGnoODKsAJ69En+iiwJR6v9wG95wKp/gc+4AkM7tQ&#10;mqErRctSlkLTVdcoi4t62n/yi5Gu5ZOF87Wc6/kxN0sS56rTJ6tSrtVmzreWPD/X9Mm5hvv1WZdi&#10;XE94Gpz0N74U49jH9hxM8hnl+F2KczsTZnc2zG6Y7TWe5j+eETiagXkO3/NJHiej7LtCbTCvfzrM&#10;6iLTfpDtOpIe0JceciIpOMrWiG/75m3rNxDDunv2YjcJkEhRUYlEInKAgztQZg9C5ObqFRkRk5mZ&#10;1d3dPT09vbi4uLS49OD+3Zcvnv38849ffv7ZyZ4uFyd7/mNHt+PvDkwP3j2ASiQGkQ8SiUhaBPlo&#10;/4ED/AJCoDdS0uixVpKWUZGRV1dQokvLqotJKskqUGUV1ECIjvAcO3AQi8Z5EYCkY4IiKG+SSISC&#10;mhas1HSRapkDiYBH+sa26KjWN7bTNrRRo5uq0o0BRjR9c4S6lhHyMiU1ZGdGajQjMCOaNkNXz1SD&#10;qoUFINjjaaKvff5kW0cjVpMXddYXIk7UFRDTZ9U5rZVZjaWwDE2qyWdX5bLKM5ilqZElKREgRzjk&#10;JQSlRnomw/0nCHaIDriyAh2BRIhwdzOIRAH2mFDF6iFi71AAMa1qEO7KgLuQs4GKtwU8G+ne5lRv&#10;czV3UxV3U1VXI+RcxH1XY3U3U5qriaY9UImK9kj0RkobURVAB7QpEsjadIFHqpImmjJwMrIzQHO2&#10;mocFzd9eD0p5pAcm8s3ZwXbp0QQtyoojsDKXHVSZHVdbkAQwaizmIhGhEP39Fwpk//z1+6vvPlud&#10;n7574+rTBwsvn6wiEYMiDbZD4MiTR2tM53+oy8+IYvxDoob/Vu55y4NIKrRGebit0qjNQ+5ZAcl6&#10;tPzg8QpBtcgrUr8VDJ3dujUxOtrR0lKUlxcbEeliZ6+rSVORV5SXRDlJQkYUy8fQuiMlLSwpwS+O&#10;EAOb5sfuYjQZCwjyEUjEzwODCx6Y5R/edwgD6ECiHZu3b+eOgIENraVmZHaGWIOkf5HoXb/PB8Ra&#10;MEyIbdiyccvObWgyPMB3mA8tf1i/KCciqyqjAu5joIH+EBNLAwsQIltjG0t9C1O6sSFVX19NV1td&#10;R4eqq6WmjaRbS5VAH4SWqq6Ouj5CW01fS5UITTV9upqhlqqBtoqejooeXUVXU1WfpmmqQTe3dwnL&#10;K24rqz4VHpQSauHnZ+ziaebqbuvuYunqbGRvq2rsqWHlrm5ho2Jqo29rbeNu7xru658dwaxip7cX&#10;NvTH5rV4xeXbBLIMnQPU9C3kVejy8qoQqtQUdbU07c0YQXZu8a4RWR6JBV4p+eGpmONteXB56rOr&#10;Vz8d7b97qulaZfb1orQb5VlXy9KuVmXe66n9fKj7swstd6oz+mM8m131O7yNzkXa9LM9RtOCR1IC&#10;uwOt65102zyNL0Q5DRLY5DXI8RlK8b2U4HEy3K7F17Tdz+xUiPX5CIeBGLchts9AWugZ2Fz4O8jx&#10;HdhKWCIRI/7rNxDCDTybKBRlNByT9XhwIsjS3t6+0VFxaGTPzsrPy8uvrKzs6em5euUq2vTvLi1h&#10;Zgjc+Ydvv3nzx6svPv7oVNcJ7NjYgYIBd9sSKRGRFGmNDf1Li7Zu3rlrF8pnR9GqjhYKuGwqqiup&#10;0Cmq2hLSyuJSFHklTSlZ5WP8IgCgvfsO7T+AzVMgUQLColLwMFKgaKhp6KEWpqtvZWTqgBkOXUNr&#10;hCFxdtAxsKbpWqjSTABGGrrmEKfVtU2UqHoUDQMlqr6iup6ypqGKpiE4FF3HkKqhJSengGE/2IPU&#10;VhT3dh8/0VjaUpXbgoGPmjzMgULcbS7PRMs1VoBU5sSXZcYgKrJiq7LigESY6kqL8k6J8EgKdWUH&#10;O8f52wOASE6ENI3pbR3laQkjVy4GEaV9orpvQXM3UfPGEldLur8lzc8SnrDqPubqnqYqXgwVHzNV&#10;b4aqD7CJoe5hou6BqQ5TDVdjDUzJWumoMOhKRuqyBqrSRuoyRurSaI/khoQZHZ2QSuBT7hZ0fztd&#10;gFG4mwksijhhThlM97QoN1C2HJY/FK7qXFZtXmJ9AWcdivZEc+I/fxH90X/9+d2Xnzy6v/To/p0X&#10;T7m0BQ0+hKpM9B2iGg8wAl1B6+EaDwIGPX8XOP8PBkTyICARGhyReb1VprnC84snD1/iSzzCGNnS&#10;7PS1i71naysrklgsbO+0NrfQpWtRldUU0aAhKaeAf9PSqFWjgI2WGaKRT1KYWEeGEEcXD8Z1wIbw&#10;E3T0mDAURNjjY0fZocNHDsABYz8alPft2rN7+04o10jQSKloDYzeZ0ZvMzVivpzQjPB08/rNO7fu&#10;2LdrH99BHkEefnF+ERkRCQVxGUUJeRXoPjIqavLqmhRNHXU0jRibG5hbGVtZGlky9Bh4akAz1NPQ&#10;BwzpagBx3kKPLtUAoa2mp6OOg6Eu1Qihp2Gso2mkRzPR0zDVp5rpa1rr0K1pdFtdI9dIVkFTx0DD&#10;8Qv5eQ2cxKKinLrSsuOlde3FTW1FtY1pGTk5sDDxiQzQsXZXM7ZR0jFQ0LDUMYvyi02Ly+fElsTG&#10;lHByTqRVX4qvvZjQOpLYNZLaOZhQ3eUbn+PoHcGwcNKk6slJKCkIyijzS+mJyheGMF9envz6xuzX&#10;16897uu91d5wo776VkP9fEvT7PGalfMdX433fnqhZaEs5UKwY4ud9nEH7TMhcCPyHE0NGuUEt3ub&#10;Fxgq1ttpXYx06o9372O7X2S7D3B8RpL9LkU6n/SxaPc06g4yPx/pcCnKpT/Guy8h+FxqdG18KENF&#10;Zv9WaMjcBQEfEtVMUtPB5C1agTCfAU06LCwiKYnD4aRyktMRKZwMnEGLiotLmpuO9545N3V16s7C&#10;0oM7d5+srD5bffhkeXXmytW8zCyGsYmQkBC5/Y3kRGRGRuIRiVDEl9uycduObXv3wa+AD/kXuqXR&#10;WITmaVWqHmAInAj8SExSAT9iIERAIlxBjpDKiePHEgvuVbXUNKAQmWjrWukb2kEb0jGwAhIZMRyN&#10;GU46BrY0XUs1upm6FoOqzUDNHuQIAKRENaBQDVGbAxKp0oxAo9BPpKGpDdMYXh6eg/v2GmrT2hoq&#10;kaCdbKlsqc5vKM1sKE0/XpEFMKovxlKZ5KpcdmUOq7YgsaEI8x9xuazgzJgATrhHrB8AiHCJTgxx&#10;ASThCloEVELE+toCj6KRssGyA9tiXUyIjSDWKOdrhdpo+5pyFyhaaMKcn9hlxlD3M6cGWgOkqH4W&#10;1AArmr8VDGe5Zo8wfjQn3IsAN2gpQpcj5kUYGlIMDWmMhpBNj2RZDYZq/uj5djQAM2IF2KSEOwOP&#10;kkIcsuN8ytIjqrJiq7Pj0JGwjqREgCHgEebLXr54AWrycBV5FmQc4gH44SIQAUBkEH3Q3B4fIAsE&#10;bFI/eqsicXGHEJjfNgER59WVB8sPMFkGAWgFyRfA5+783NWxkc7W47mZ6eFBAdgIpUPTVMG8jqyc&#10;khzcn+XAhilyFEUZRTlJol9GWozo5UMrjZiwmIigCEJYUFhMWFREEH0xxwT5BXDlg4SITB8Z/JHD&#10;fIdhAAYY2os4AEeynZCsgUREgkaqRaR0vQF1XPwR5tIipGzoct6+aRs41OF9B9FkKHJMSALMW0gc&#10;O6jlRKXkRaQUxWSwmFpZUoGoaslhy6cGXVVLV0PPgG5oqsewMLQ0MzA30TEx1jEx1DLSpxG4o6cB&#10;xCGu5EEfoKNBoA8ZBjRTIy0zfTos+E31aeYGWnYGOq6Ght6uPsmFdefbzk/lV3QUl7Q013TVFDdU&#10;l9dWV9aVlJRXVtU1N7aBv1QX1hYnFmejlcQuNswwPM0pvSK+rb1u8uzZe209cyf67g7e+OT8xJOG&#10;jqmqisHinHPFmefy086xY9vZ8a3FZZcKm4dSWi6EVzW6JnBc/IIv9pz+fPHO9wu3vwESnTt9p7lh&#10;sqzickXd4snTX1y78umVvvs9dTdKOX3hzifsdTtstHrcjPuiXUdSgvrZ/k0uJoXGyl1e5iOxnsMs&#10;j8FEz8F03/5Un+E0/0GW92kfy05Hw7P+FgPxwCCXS5FuF5n+59gRrfGRTnS1/ZvRtcX1OeEuBCA3&#10;Ja21dMHDAFQoKSmZxWJjCxs7AbsO4IzASeEAj9JzsvML84tLikuPN7WcO3NucvzqjclpbKy9eOps&#10;eX5RLBajBAW7u7tjzSEyPqJsxhWJ/jcSoXUMWTdGWQ4cRB+6MLIwNFuDBBHakLi8hLSSlIyyoIg0&#10;0jGwIQjbQCIQIiwuk5aFTbCmKlWXqmmspWOhZ2CHAAZBpUZgxtXU3EXXwA4VBk1dKzWaiaK6vryq&#10;jqKanryKjryKrqKavpK6AVBJQU1HRQO1Nn1wIng5qqupS4mJHdyzS4MiE+LtWJaTdKKhpLE8qyIv&#10;uaqAgx6c6vxEzGpV5iYg6gqTS9NiMmMDUyO9WYEuCUGuGUzfwuQw8COkaSQYsblglBDoyApwiPG1&#10;ifGxZnpZMj3MscYaPZBRSKCcDMPs9MJsdYOs6YFWOlzDfBzwVCfETjvIBu3a6D/SBBL5ox3JTo9w&#10;yLbQ8LFGRzV6iOge5oQ3COQhiNaWdDnoTRjodzHWRELnaKDsbqruZaFJDMe5m8T7W8X7w7HIKoPp&#10;WZIaWpEZVZUVAzAi+onQOUSYlGGG/vUfD+/dnZuZRn0KTYxPUcB6uAzcIatXPdClJgAAznVJREFU&#10;70MMKTP/73i8ch84s7pyD1OuD4i4d//u0v2lxdW7d+/dgnPZ2Im6hoyEZC8nDxNdEyrK3u9KS+QB&#10;HtBkpUlJWkkee6GlUfaWk5dEv5+UlIgErtKikkAHMQFMeAohhDHzyYcyOTGGTohEPNCqeY4eOoIr&#10;z4FDh/fux6j6/t3gRDAqxHqet4o1Ui384GGwa8uGjTs2b4U//JH9B/GxaPWXEwPoiMuJScpLoOgu&#10;QzQcoq8HpXFJRVnU4PFdSSkiu0GBDGUyDSVNTSVNXVUdY5qRCd3EVJvB0DUFJzLSNdHTNtTVMtTX&#10;NCaID/iOtpmulqmelrE+3cSAbmqE0DYz1DXX1zMz0DFjaFsa6NrSjZx1TH2sbJicpKb2nqm6npHC&#10;lu78qsaS4sqclKzEyPikSFZ8KJMVFh0fGcmJj2NHM1Njk0qTitowEemUX2le1GHd0OHa0cXu78ga&#10;KUk4VZ6D9dxXW8oGSsJqE2jhSbKe4fwWASLmbooWgRSnOAWfKHmfKKOouLDcwsquoanF+ev3Fweu&#10;PRmeXLnYd+dk52x91Vxj9dPzp74cG/i47+z9ltrZorSbWfFjUW4nXfRPuhlcCLEZZPv0Jng3+NtV&#10;u1mej/EZT/QfjnEaYjpMJHpPZYZfSY8YSgzq8rVusKVd8DO7yvGeSPO/EO3UG+12jhXUERviSlU+&#10;8MEHm8nJPiTK/72YhPQnAHAARKhUqpeXV2xsbEJCQiL3kZyckpGRlZ9fWFBQhNoZAofy8sqamrqq&#10;qpqSkjI8zcsriIuLQ+Mj/sZBeCILaiQMralFpGBE/CHaiFn8LfsgXXPlH2FhTG/IiIvLwyFEVpYq&#10;L68pJqYASRv7o1Flw987QSH0m1JUCDakr0Ej8jJDY3sElwQBiSxwNTaDKZqLrqGNlp6lhpapJggR&#10;zRgejQg0B8iq6CgChqgGcqraCuo6ylRtJTVNdaoGNsqqqSjq0NStGLruTpbxkYHwX++AN0hjUUNF&#10;ell2bFlmdGl6ZHUOJvIjSlPCCxNDsmJ8YXsI88NUpjdGTBGQhHFeC06UZ2K4W2K4S0Ko09sIJhwU&#10;UWKL8bFiellEuZuhDRL9kNgXEgai5GhErIHF+lbuRCs5SkZs6XAxxQFPEeT6IHKJ49tljfCutkNP&#10;ADaCaDsZqNii7xFmj5CZwLBAuGywBlInxEUvyEkn2FknPsAyl+VVkhJYnhZanRWF2hn3AS+PN68x&#10;Q3/n9s2u1uYHC3NPH0LEuY+eZjAaYnbjfwVxnztXRoyWPbgHyfDBvTvLdzF1sXh36TbiztL8wvzc&#10;3YX5+ZuzF06dzkpO8XJwwviNljKVqqQO0FFTUAMY4UrCEDr6SAzCQQFUSFwWMETAgbg0iUG4Ii8T&#10;F0RTDPbUCwlhHh0MmQfaEB//EbTHEmDED2Z0BNQWnOggYAiWPUCifbtAi3bt3LYDquiOLdv2bNt5&#10;aM9+1NdEjwlKCYspSMhQZOSVZRSUZRWU5RQVMTwkSXxpJRkFBfQWoqeZ26QjLy6vglYgaYqqrKq6&#10;jCpdka6trA2NWVtFWxeUh26iB4VS10xXz0wHsqWOqbY2Q49mrkM106FZ6OnY6uvZ6ejZ6ujZ6ek7&#10;6us7Ghg4GRm5GBu7mpi4mZh66Fl40az9PCOyqusunTg+UpTfWtt0qryxtaSqvq6msSi/NC0lO4Gd&#10;HhObnJyYlp+dX1VcWl9a0VhU1ZhdVY8dsTbsbJPEIqP0Ds/G08wzXfFnKkKPV3C6WiqGG0sulCce&#10;z3RJzWLEJOsGROt6RdsHxwayYyLTYmJzAqNS3eJSC3vOHe8fbW3pHjt5/tqp09fOnFgaOf1s6vz3&#10;14d+mhh4fqZtpjznakHSYlXWfFFiX4TLuUDbS6FOY2y/87E+bSGOJ8LchpLCLqeEDsd7Xoqw749x&#10;nUgPvVaUOJjB7GH6NHpbnQp1mEoNnM4IGkv2PhPp3BPlfjzS21NThW/jhq3cvgnSZBtXcm3Smv/J&#10;mlMKuAygBC4b3t7eKJkBiZCsAYlycyEYFeCalZWTlpaRmpqOQOIGnMIb2OwkIFdYWBjmQSgUCj4D&#10;jFmAR+gvWmNGZDkfeSFq/XD23rFjO7YA82I38FFUYcUFBAA32IyoqahIExCQBADtP3DonZwkgWFX&#10;Bfw1xXIgLWz+gDuagwnDycLaA0kZoAdIhIOJubOekS2SNZqOGcCIWylDG5GBHEVLlqKN7ExBRVdO&#10;Gb8TekQHtjrd3MzC0d4uPMgfqxzy0hKKMpPqSnPb6mBiU9RRX3yivrCtOqcK3dX5qDqxS9Iis+Hf&#10;GO3NQpks0AFwg8EuTLqXZTLLs2JwQOdODjsIJfOUaK+kCHd2mAsrxOltBDnEB9oj4NqBGdp4Pzs0&#10;Q7J8bRHxfjDtJ5I4iErhbhC50ZwNnZtwHeI6MZrB8QMBnTvM2RSTru9HhKsZuqsBTwhAErgVnIy4&#10;Bo8Y2Vf1stQIczMMdzPyt9cKdNRJCLLJifMpSgqqSI8gq/jcQfq/X//n7zcPH9wtyEodudT7DKX0&#10;lfsAo5UHd5eJAM3hws39u/fv3UHcvbOIuLO0gFhanF9cuL04P3dn/hZicW6WiNu37i4uXJ+azExN&#10;g8eVLpVGo6jTldU1UaiGe4u8KjAIeAQYwpULPXK4koEmY1nxfzEIAAQqBFoENgQY4lIhzIsLYI2r&#10;AO+xY1z0EcAfrKPH0HAG/woSicCJDu6BayoGSvfx7DvIf4hHnF9IXlySoNoycqpyihqKqlQFFYSG&#10;vApVHlusKGpy+GaUFaUVldDAI0+hyEIpl0WTjooshCFldWxmlFdTV1BHxZ2qqoPQUNOjaxjpaDF0&#10;6QxDLQsTbWuGlrUZzcpcw8qcasmgmptpmmMtAprpDTSRfFnpaVlr0610tW0MtG1NtB3MdJ0s9dys&#10;TQIcHGM42a2tHZfLM1uyg3OOZzf01HVWFJTlZ+VnpmRnZuYXldbkF1VnZ5dmpOaV5JXWllQXpRaw&#10;QljxIeyUyNxCVk1j+smOnIudlRPtJ+aOd9+u7ZptHLzbdu1J08Ry/cWb9ceHa/K76zLbKlIbCtKr&#10;Czk1laz6qpi6/LDKpJDSuMAipmd2lmdOoXNyumXI8bjs+xeGvp6Z/uby0JP2+mv5yRdYgQvV6Q9b&#10;8q8Xxl+M9RxMCBhKDBlJiTod498d5TOSHj2THzedFTGU4NUXD5U6eCQ3oSbEM85cL85ctyHcfTg7&#10;arY0frYgui/W/WSkW6Wfg62COC9+87kuBO9KlITrESTrNae49x0syTMQ5PDhwxh1R8IFlAHcpKSk&#10;AYDS0zOBRAhgE+4gj4uNjWcyYyMjo4ODgyMiIiIjI4OCgrASBAuggUd79+5FzxFsQNY6jNBphAAt&#10;2rp1CxojMaeG4gc6GI8eE1FUogKMpKVVjh4TRVIGJAJSQUsShmiIzi8VGlIzOtENZEcikaWNB3gQ&#10;OhVBhQgPWWt3gBEgCXU05GvAIBAiVMoUVXTQDqaorEO0LCnRKSraqqiuaupEhIQnxDAjAv29ne1D&#10;vJzT4yOPVxT0ttefaa3paarAXH53Y0lHbV5TWXpdCaeqgF2SFZOTFMqJ9kpheoEKAaGOl6c1labU&#10;FrCBR9wJr3B0NoMigTSBFrHDXIlrKJI4oqZGXpGywXEtztc2DgOr/vZo0caVOKD0FugIVIJtdiT6&#10;j9AHQLhTM4BQMWhT8kT3tiVeAmYhYoiwgQIV4WYW5WEJURxLX/FqiJMpHNRgmG1Bw6C/hJMRxc9W&#10;Cx77MT74WAs4OsJlqTAxmFvF54554J//efPHpx89Kc/PrCnOuTM3swznjTkYj80tzd8kwWWBjFs3&#10;iHj3dHHu7at4w9Ltm3iJ+2bg0a3Jy5fjo5g6GjT0yBBtMspoq9GgyFIwrKAsr4IgxxeUZJTQbawg&#10;pUhOMBDTVZjnRKLOzchIAAIJIq/vwxCQiOBBGIHn4TmKYeojcCwkfliO7Nt37NBhVPflRMVU5eTp&#10;yip6VA2k4DoY/lGhaiura6tQ6RQ1TUU1LQoV7Traqpp0ChVYA9aDZh+gJPCRwEoYnstRlPHdQryU&#10;V1eURvJIpSpq0+TVteXVwK11KDQdNW19mr4O3UBHG4u0GNhObGRqbWRma2hub+LgY+4aYu0Rae8V&#10;7eLP8ghL9o7LCuAUhWSUR+fVsQua04rbs8u6s2vOVvZOnV182TE2HxqVHegYnuAblxmRXMTOymGm&#10;ZEenlaSVFaaWJoUlRntFxnhFpYcmc4KTo7xi/Vyjm5r6RiaelDWMFtSOp5cN1/Uul597kNVxM7V5&#10;KqlxIqFhjFU/llY7FB3b4GeTwnLKTnHO4bhmclyS831TyoKzcvzTOZE5yaySzLSa2qLW2tz6ovTC&#10;htq6y1eGFm5eWR67NFNV2BnuOVXAenGy/PGJwsmCmKHMyNGc+Mv5nAspMW2R2B8ddaMsdQFNRgXM&#10;kbTQS6nh/bnJbDtL6T07eTdvEtu+JcnZarIma7E5e7YodiwpqDnI1U5W/Mj6D7eRSRk5Eczd3sbd&#10;5UasSlpzrVxzRCDvkB2JyK0AJQoKSl5ePsjSkK4hwIAATEAlECLAEBTuoKCQQKyEDgrCrrSAgAAc&#10;QrkPT09PcCvU5vZBEt+/fwdYELHIAOa4aCxCl+MWgBSGP47gB4rnGL+AKAzPUEoTxfzJUSEgEf7A&#10;4Q/fMbByUYznqKuqa0PV1qSbIi8zt3RDAInMrNwAQyjeMyxdSSQCDIEWaelZUOkmqhqGBC1CXsZt&#10;myRCSZOiQldR0aTRtL3c3F2wPsmC4elgHR3oUZSecLKp8sKJxt62OsTp49WddaXwToNmVFucXlWQ&#10;XJabUJwdV4CqGTsYbtC5yNRYgRhzhxci+phxQKTH+iFSMQsS5Qk8QgCPsE4DMIT6Gir9b8VsP7Rl&#10;28VxUen9iMNqIOAUXkULkocFwAhpGvAIKAM8Il8lMQtXvAc3SeoEeEISh/2LQQ7Gcb6wLnHifhJr&#10;1NECHYhWIyARFgSUcMKyY/3Wvf4LE2Zoa+TOe/z16tsvXnY2VWUmRvW01M7PXJmfuXrz2tVb05Oz&#10;3Lh1/Rpi7sb07dmZ+ZvXEe9w5y1Ozd2CWQf3/uzs7NS1ouxctEmgHKqpTNVU0dRUpVHkVVSRmimo&#10;rsEQ0GdtigqjVZClEZiikkDTELwv0OHBTccAQLhyoYcI5GXHDkMV4uM7eJjv4EH+I0eE+PjQUiQr&#10;Kob2WB1VNSNNurmePioZFrp6SJaMaHQ05xBBHLT01WkAIx01GuYRddTp2qpaCJqSBlVeXUMBWEMF&#10;8SGQCMkjRUNZSUOZgu1UVj6+MX5+CQHBKT5ROX7s0vCUamZ6XXxWY3Jea1rRifSy7vSqkynVJ5Pr&#10;T3OO96a0nEtr6s2qPZtbcaqwuKekoLsgpyM98zg7oyEuvS46pSoioTSMWRgVnhcbkBoSkFzdcvH6&#10;4seh/imhtlFhFsEsx+i8oLRcP05FeH4lsyQlOD3MPy4sCKsf88sLGqvLOmvrzpbVnT01dqdzYiWp&#10;sT++fiCp9Urhufmy8/MlndNV3TcqumaKOqdyeq7mn57M754oaR2qbB0sb75U0dpf0thbVt9bVNpV&#10;WnEyu6I7Pq8xPqc+NrEsJqYwCvvc8hq7z01eujh9uvFEoovj8bjgZxdavh5qfdCWf7WYNVGcfKU8&#10;50IWpyEyoCspcqY+b/54wY1Kzngha6I0daQ8N8PPW3jn3l3rt+78cJvI3sOlMZF3Tzc96CxBk+RA&#10;UkiOo6UyWMf6zZshEGGcmPBEeecgRzAkYM2/DpZrkETWuUi3b1LlQVIFX3B4faDFMTo6BmI2SYUQ&#10;ERFRwcGhZACAQIvw8Pf3BySFhISEh4dHR0fjqba2toSEBB8fH3Bt/36CJ0EnAktCBgevIpJVA26A&#10;RKigwPED8hHyMsQxfkFhEXF0HoETqVF1NehGaEo0s3CxtfextPawsHa3sPEADAGMUMIHLeIW8q3U&#10;NNFRbQAYwgFIpEo1UAIhUtaWlqOCnauq6ygqwpnIzNPVDYur3R1tvBytowLcC9NZXU0VF7qbezsb&#10;z7TDdLSmq7Gyo76sraakqSKvriSjLCexODO2MDUKw1wYbQcYoWMQVxJ6kqFYh7uTAcfoJFT3ubF2&#10;E4fkcI/EULckvBrmzj24oxcJntPwe8UIG4xfATEkyqwFsAZA87Zv29sa+II34P34QCARiBKgDW8G&#10;ZgGk0uC3HeoGz8bUCNcUbPWIdEmNcMYVFTR2kG2cnw32uOUn+K97AxgiOhuJ7OyfN/C8/2r4Qld+&#10;enxRZuLIxdNY4nVzcuLW1NU1JAIMkQEwWsMj8jw3Oz17Y2r2+hRxvj4z1j8Q5OmDdIxGoRKtxvit&#10;VqIqyauqoFNDloIgBzvJ2U5yhhMYRBpf4EoiESkJ4UoGSYhIJMIBb5AWEVOQlKSiC05NHXBjoadv&#10;Y2Ria4gwttE3soWRjK6Bta6BuY4u9BtTHV0j2HlqotOehkFpbTWaDhXNPlp0NTpaEMHXNBU1aAoa&#10;aI+GFE18w8qa6mra6lSMU5vEJRT0jywlpzcyY0vZ0UWc0FxOYFaaX0aGd1q6e3KqKzvJJT7KIcLD&#10;zNvSCHs+7Q31rK1ppj50q0iaLUvVKlnBPFnOjCVnEi1vFKZkEKpsGKFiFEWESYC6ZbhjSM+pkcFr&#10;94pqz1TVn69r7qtoPp9f3VVUd7Kk4UxBw+mMys78ms7Cqo7iio6CwuNFha2Fha15BS1Z+ccz85tT&#10;cxqS02pS0mpYrJL4mLyE0Iy0wIwMn9QUHw7TPTbCnRnqEBptFxxp7hNh4hFq6uakZWmvbW2vamqv&#10;oG+vpGerqOWsrOesqOukaGSpYhLmE9PTPdLR3l9f3pQRHTV5svWTq+dXz9Tebsy6UZ0xVZE1kJfa&#10;xYk/nZ003VJ+80TpdEPmVFXKjYa8K/VF1bFRhvIUof2CfAfFD+8WNFTTO1ddudBdv9iceyWPeSEx&#10;JMXGTOUQ79Hth/duO7Rh/S54zhHMiKRBRKrGnfL7vzYLkDBEerZwxWyiARVtiZjnAT9ycXEDAAGS&#10;wsMj12AInIgkROQDZxKYoBxFRUUxmUzcweYiSEhwa5XAqB4sDPj5wZXwQIoP0IFHh5w8RVxCBrnY&#10;IfzJ48IThjyEhMUwgCYDdq9CV0dLvY65CcPRzMLV1MzZwsrdwSUAbAg6EYJMzZCsAYOQlCGUVHVx&#10;BSpxEzSalJyanJKGkioNZThj+F1bW1uam9pbMdztLcJ8nJNjQ+Cz3nW88lRb7cnWuq5m2B9XtdWU&#10;tVQVN5bn1ZdmVeWnlGUnlGfFF6KnMSmUnHFfY0YkISIhKSHUFYs0sHkVwQpxAQatARNeInGKuMlF&#10;IhKGEIAkLoh4IHBIQiUO6xKDCHZDjrORPZNoVgL6gF7hTF7xEtqa4F2ND8xkesO6BDtss2I8c+I9&#10;c1me2XHuWbFu2XEeWbEe6VH4Es7r3sAblljZhQWHP/31+w9///H9o7uzlflpnJjQ+tK8a6MDt6ev&#10;3JyauDF95cY1Ao9IWnRzZoqMtackVM3OXCXeOX311szUtfHRqKBA+GhCiNNU4aZmKhrKCqoqCmog&#10;QUAi5GVkLsadKQcGSUmKwAZMEh1DXAdCAobg1wN/QiIp4+UXOwZPU0FpQVElSWn0nBnTdSxgC0yU&#10;K0yRoOPqaGrmAsHPBKmRMQlGCKTv9iZmlgZGZvDlNDA21TPEvLOepra2Oh0ABIjUVNbUVCGaoWmq&#10;WhoUiFl09Ctqq9DpgCGEuoEajaHKcCo/OdDTM+xi6u5ENQtSN4pUoIdLqSfIaGbIaqfL0uPl6SFq&#10;Oi4UTSMxeS1BGZqIvKaQgqWIsq80LUKBHievkSirmiyrkiRNSZRWZsmqJMhTExSobEVNtrJOFM0i&#10;Py5z5NrtM+M3C+tOlVZ3FhU3sZgpYa6BYU5+Yc5+IS4BfvbeoW6+QU6egXbuAZYuQRauwRZuEdZe&#10;wSbOoSYuUWYekcZuEfrO0abu4eauYbip7xBt6BJp4BysYxesZ+evZRmoZR6gaepHNfJRN3BR07Wn&#10;6tuo0p3UtVyoNCeKmgdFM1BFL5xm5Ue3TQ1K7js73nLiQm9v/0TfpcfjfR9daFusTr9dmT5dkd1X&#10;nHmmIH2wumCuq2apvXymKmOmKmmmNnm2vaIrL9/Z0F5JUkdG0kBSki4tphjt7XOlrX6pvep6GWcg&#10;NeIkOzxAV5tyTETwkOjhA2LbtvFs3oSdaRu5Hv1kGR8rQ5Cqvf943yzhfb+Ef90v0bR44MBBmIVj&#10;TD88HKoQOBHYDzhRMJmXkbQIB/KMHA1gBGYEPZvNRnNAfECgnx1s16zRMOqYmpgQHxUJQ3zUUrFQ&#10;XFlJRVpKHh1Gh47wAYYAT0jc0FgkKCQpIaWkoqZL0zKl65gbmtjBLd/E3NHWydfeyZ9h4WbEcEbt&#10;DJAEMAISceVqExAiABBgSE3TWEFFT0aJrqCiraCsIauggi9lZGTEMDayMjN2s7fycrYJ9nFlhvjC&#10;oqiyILO1tqy9vqK9vhzRVlsKC/bmqoJ6OP/lp5TnJpVmsYozmPnJEdkJIYishGDkaMjOyAQNVzxF&#10;HQ15GUAnCkkWuhz97VBrQ5pGKkeAIaAVJ8orJcqbgwNQKRTza27pyPJi/XBg+tnG+NnGBzkkR2Bj&#10;ojs71JkT6cpBjyIi0jU5wgXDbph0RTEOO86iPM054S6ZTM8sGKTFeOXEeefG++Ql+Oaz/fMTA/KT&#10;AvIS/XPZ/rmJAXlJyCgDs8GJiIWrv//0xy/fvXn1w1+vfnj981c/fvniVGttbIhPSlxYb+fx6cuD&#10;16+MTU+O//8Y+wuoNtd1bRuea+0115pem3V3d7xQ3N09uHsCQRMCwd3dnQBBQoK7lZbSQt1dqAvF&#10;KvM/n2Tuvvvd3/eN8TOucY87Dymda1EOLj2v4f6eob5u2MhA73cDnr7byGDv8ED3yGDP+OjAUG/n&#10;2eH+xuoKHRUliRMnJRAEC4FEcIv+xtB3V0ggwQMMCRTC+JJgxF1QHYP7Q/g+W3ee2H9Y6qSIhoyC&#10;nrKaqaY2zJiIy7XMCW9Y2xT/ClTUjZTVgCF9ZVU9JRWYjoKStryijqKSrrKqpqKKqryysqyikoyC&#10;orS8wmk5OUlZaTFpwiESJhwiXNAMLYqBDKHTp0VOy4qelkG8dkLqFOI8KW0lc5fG4alURhoJLsNx&#10;Wc/Dkh57TwYJnaYeEA3cJxx6WCLgsLjHYVHSgRM6u44o7T58eu/hU7sPK+04Qjok5nRImHxIOPig&#10;EHPfiYg9JyP2iITvE2Pslwg6eCrg8CnfE7K+soZZzMzOkUulzQNhcYURUTnh9Hg3kpOTqq6LijZW&#10;2ziqGdorGTgo69gpatkraDkp6Dgr6LorGngqG7nLG3rJG1GUzHwVYKZUZXOykqmPoomHrKGHjKHr&#10;aX2nU7pO4louEtqup7TcpLTcpYjTTULT45S2g6iSrZiCrbistZCUk4isu6iKu5i2vbhBgLlvY0V7&#10;JatzePDsjbHhB53sS7nR49G+vWEULjN4uLxgpKboArv4YkXaQCy1N8y7L5Y6nBfLTo53N3KUEzUU&#10;Pml84oThiWNKaqeVqhPjL1Tnn81gdtE8mgLcMpytdSEltuPQ7q1HN244tHLVrt9/W/3rf377id/v&#10;zk9YQyXqf5Ho/2vXyf95LvChELUhsML+AkiEgDJIVH8HEHwffAgAJPjAZ+EWCcpwMTExVVWVHe3t&#10;9SwWkpvv375+92oGXSzFednmxkbSpySPHz2xbeuOzVhH8OdqRJZwjpDMxsj+3gMnjp2QEhKRA1+k&#10;5TWxOEgG3a36JDVNM3lC1xGC+QZwiFA7w7Q90CMsTkx1HDkhdVJUXkhM4YiQ7CGQ6ORpIVGpI8fw&#10;q08aW0tMDPXtrMw8nWz9vV3DAijMYL8IvsWFBaXFhmcnReUkRwFDWYnMnJTInJSIrKTw1NiQ+HBq&#10;bCglluYTHewVGejG9HcJQ5ejnxPNG7V8aywUA2hwQfJI4Bz52Ou7kTRdoRaCATQ+kgAjfIowwMjL&#10;Cs4R3gyK4e5lC3JpA1ghXpYMinUooXlmHe5nG4YZN18bXJhU23A/m3A8pFhBhwj90xjmYHhZhPJP&#10;+EFMkIhqExPoEBfsjLmzGMzrhrgIhvIjEbAHOkUHu/5w+9LFqfGRoY7W9oZqdnlhWXZyVjwzKoQS&#10;4OlAdraKZfi3sStHe9oHu9sHezqxcLmvsw2Xod4usGa4rws20t890t+DcxgGEg30DPZ0jINYvBZW&#10;WXFeWoo4MnvHTkCuTgImfEr4mIjAIfouA8YPx+AQERKFAp1m3FG/Fzl8AnPN6tIKhqqaVvrGtoZm&#10;1gYmJF0jkrYBSVvfUksXADJR1SAMYTq8IVV1A/jH6pq4ECRSVNZRUtZWVNJWVMa2FzUFZWAI9p1H&#10;8pLyshKyMuIyQBJxSshKiEhLislIi8vIS8jKi8vIiskrSmoryRpRGKl9Z2+SjdzchTR8jilS5XSD&#10;1c0C5PRDJHUYoppBh+VDj8oHHpD0PSDue0SCclTM84iw+2Fh70MiIBT9oFjY7uPx+0Rith1P3CsR&#10;u+dU+D5J+gHJ4IMSQYcl/I5J+ypalqWzusdu5VV3hUUWRIdnMnzDXQ2t3ZS1vZW1XRW0nGW03WT1&#10;3GV0PGR0PWX1vGFyehQFQ7K8AUXewFdO30daF6efvAFZTo+soEuW1/WWBXrU3SRhGu6n1LxOa3jL&#10;aHpLa1DktChyGj6nlMkiil5Csu5C0h7i0p7ip71PyXqfknMWkbWTUPbWt20oguLlmXuXbz4dH7rV&#10;UDIUTe1neHGCvJrCQ96cG30y2HmjsXQ8K7wr1L2H7tWdEFOTkEW1D1Y5bSMj5Sop5SolaacqY5QZ&#10;Fnu2pmKiIGU4hsrzc6zydafo6sodOCG6V2T/TpEtm49t2HBw5fLNK/5Y88fPf6DxnR+a/f9Lov/X&#10;CE4AJxTFMD2Lyj3QA+II0IP0kABAqKMJTpBI4BZFRES0c9uvXb768P6D+/fuPn36ZHbuI5TboYr8&#10;+tUMp5Ht4eQoJSS8e8u2zZs2IdW9ZfNWSMHs3nUAo/nHob4gIs0fuycU8mUVtfWN7XQNbVXUzWBI&#10;XcMnQs5I4rQaMMSHEYJXkEjumDCaG2Whx3bgiDhIBIk1FRVVPR0tc2MDR1uSv49bHJOWnRSdnxZX&#10;kp1YkB6bER+WHEVLjAiGpcUyBJYaE5oSTU9gBsfQQSKYXwzNNzrEOyrIKyrIM9wPJXw3hq9TqA88&#10;I8dgD2ukhGgeJFigixmS065mak7GypANwbA+BmIpdgZ+Dshhm1CdTVHyB7C87fSdzdXAqXA/fAVb&#10;ug9YZg0MAUAQYASDIvwhM4Rg0BEXGLybKOh+BDtD/QMSJQwfKyiBQME6jIw9i3axQc6JdPdkhkcy&#10;wyuRAQFZyMh64oITDQc/NJYVV+VllWSmFqQmwIrTMeQSV5aVlBUfTiM7h/g4leckDnU293e2drdx&#10;eju4fZ08wQkqgTj/l8F16uuCAU+jvV09rS1+7q7ZyYkhZIrI4aPiJ4RRPhM+KnwMHUMH+DUy9Grw&#10;k9P7MBTO10iFTwQAyUic1lHHIigDW6zvNTLHaWtgamdoaqNnbKVjaKGhZ6amDTNX0zFT1TZR1UJ9&#10;wlRTxwSL7NS1BGakponmVoHBIdJWVIFPpKaggpFEeEaCC9wikAhlLwGMYLISclJicJTkZMRk5MRk&#10;MFAmJ6mqKIeYzzqpjMMZvWKrae0uqesiqpJCiy+v5SRnlcQwU9KCE7LIkUnOQXGOvjGWLrHalnHy&#10;+kwp1RBRuaBD4vS9ouF7hGOAoT3CsfvFmQdO0Q6eCjwo6X/wFPHZg2JBR6T8Ne1ZpdzO8WuZZc0x&#10;cbmpcWlRgUEB9laBptohRpqBBprBBjp0IwOakS7dWJdGmHaYmV6ElVG0rXG0jXGElUEYSY9pYxBt&#10;bxztYBzlZBDtZBjrYhLlYBjrbBLnjItBjKNhlIN+pJ1WjINOLJZ322jG2mrF2enE2GrHOWjF2WvE&#10;2KlEWytFWKsw7XRT/N0GmljXz557PnXx2UDnlbKsnnAKN9CtmuLam5b8amz4WX/n5ZqCgSRaV4Rv&#10;XzyjPj49wCNWV8dPUSNQSiVAUsnvtIy9t2NwT2XdJXbdlYq8ibTo3ojgTE8vEzltySPSJ/af3rtT&#10;fMsWobVrD/y5ctfK5ZuW/br6px9/+69/oKwPHsEn+t9LT/jK4v/L/tdWlP9LehycQgkMPILGNQCE&#10;/kZkhYAefHxnEJ4IWiUZoYzKkoqh3kH0qBBafhA1vn/n8bMn796/XVyY+/Z58dXTx53NzX6uruJC&#10;QjvRZgQtkG1IYUK499gJyCeISmG9xylpQgQWcx7Y+6pjYKOgbAQSIXX999yZtLoYhs74nhFIhOgM&#10;PtFJMQVcjp6QPHZCVFhYDJuTzE2NHKwtPF3sAslukTRqWkxYdlJkQUZsSU5iMcGjuKzEiKTIkGi6&#10;H1wEICkpkpbAhEMUHB8ehMQuHIjIYDIsOoSY92H6e4aSXUIpzmF+LjQfhxAvuxBPSKlZBLmaYyIE&#10;SRy0XyOnAyQBQ0j0YEDE21rXx0bP01oH7pITxkGstdGIhIUc6EgCjASGl+hREhjal9A6ANdGYOgY&#10;wBMYPoXWAcEbIqiOaHqCQcstOsA5LsQtke6JqV1Yajg5lUnG0FxKmM8P/a3NvLrqtobatoaaVlYl&#10;p7a8sbKQXZFfV5SZQPej+zgkhpJ7mqsRo3W1NndzW3rbWnH2tbcOAEadbbDBrr9toKsNeBrq6Rju&#10;6RzsbBvp7kxkhsmLi5Xn5lkaGAnz83J8iQwRtC8KmoaIviFMcuwgSvX8abKdaClUV1S1MbdysrSB&#10;Sg6xxNeM5GhsYatvYq1rZKmlb6GpBxhZaOqbq+uZquoYqwJDujD4Tcbq2sYaOhBiMFDV1FNWx2mg&#10;poU1LphK1ODTB96QgEQ4lWQUQaLvMAKPQCWMbihIKChIyCmekleQVJQhMlGmxjbUiv6pou4zFOfA&#10;QENH+CYZfnGZ4QUZzPw0v+RwI99EM2qifXCyf3ROVFpBbEZBTFpOYkZGUkZWRFw2OThOn0Q7Kc3c&#10;J5p84BR8opg9Ysw94uF7xSMPnIo9eCrsyGkmyYfT3Nc5eTm/ll1QVFxRkl2YFZ6X4lMUa1cSbV0U&#10;bVsW41Qe41yW6Fie7Fie4lSe6lid6VKb416b61aV5VyZ5VSV41yV61yd58IqdKspdKotcq4rca0r&#10;cm0odmMVOFfnOtTkOVRl2VZkWVXnWNfm2VTn21QX2lUX2lfk2lblWFdmWZSnG1VlGNXlWFal2TTl&#10;+13oKntxaez9xXNvBntulOf3RgZWe9q1hofcbW1+c2b0aU/HldrS0fyU7szE6piYUN8IY1KosnGo&#10;jEm4tGmEhm2MqR2jrrL12uCZ+329tziNA5kZdcxobzMXKVHdk8fU9+2V27Hj9NatEsjtrFy1748/&#10;tv/6y8af/7Pq3/+17J//+Jkv4wsYfZfT/H+uYvr/jNcEDdPf+yHxErlnNFijkwjcQUoI4Rj8INzx&#10;ATzhSWBgID2EhoW+RTl5nMbmM6Nnrl69dhPyE3fu3L9//+mTJ58+vP88P4flWi+ePu7raKcH+stK&#10;ndq5bese6BjtP4h1QEJCYhBIE5WQk5TGFL4GskKaulZKqiYCEqGKj5kPQdc18kQnROTgBCFVJAjW&#10;TgijsUQW6tcgESTgrC3NnO1IZHdHup9XRLBvXKh/AjMoJZqWFscAg/LTYvFDiRN+EGDEDPLBGUXz&#10;i6ZTY0KpEcHk8EBvwAjOUTSNEubvAWP4uQV62vm7WQV52gZ5wKyw7DDE3VKQS0ZLJE7ckaLGRAjV&#10;ERV9jKcZkO31vWy1fbC41c0UjUjAEOgDBgEufMoAMU4CAEUHAUBuKNtBJJ9vhEA1XkIWFpeoIIRg&#10;7jC8U5BKx9dBXQ9sioVgI80jOdQLkiYYPYMm9w9VxTmleek1ZQW1FUVVJXll+ZnF2Sml2am1RZm5&#10;cWGJNIxRepanxfRyG7q5jV2t7K7Wxh5eU29bc187R2D9HaASjDvYxe3vautr5470dPZwmkexHJ7L&#10;sdTX05RXKM/Nh2YUegiBIUFTNRqp0coIDMEItVN+7yJIBENLIZYQC0jkbGbhYGpua2RipW+E0MzB&#10;1NJK38RS24ikY4zTUFlLX0nDSE3LUE0LAMIpuMCwYVNPVQOmraQKgyKewBUCjASeEZE2kiFMSVpJ&#10;QUoBpnhaUVYSF+IJnivKqMnK6yipkbwCU9jnbrvHZLhbeIcZu3qJq6fYBpUFZfrrOFeEZWaTIymn&#10;dKJP6hUcMc49ZBwvZh1nQy/Jamjvnapp6R/sHq+OzKSd0ow/Khe/+VjmDqG0ncKJu4Ri9orGHZRM&#10;PHw6/LhcsndYR89419TVylZuQ2NtY2NeVU14VY1vTaUzu9q5vtqlscqtqcqtoc6tod6N3eAOa2r0&#10;aGQTJ5vthktzsye7yb2+wbWe7dLYJDDnlib3RrZLHcuhoc4JZ221DavailVNqqsh1dVZsepJNSxS&#10;daVFTYVlTbl5bZlxRYludZlxdaFlGyvo9ln2/L0rC1cuP+K1n8/NagrwrvF1ucEqnz07+ubMyMNu&#10;3sW6iq7CnNLkVCYjgRKaSokrD8zlhdWMxrdczOmcrh+8dP7Ctcvj5+6MnTnPbe8oqw+nhMtImh44&#10;brT7sM6WnUqbtslu2HxqxZoTy1cf/XX53p9+3fqfnzf++8dV//WP3//xA/qu4RmBRwLjbx/4W+f3&#10;77ZHwSDI/+vH940sghIbPjBuJsgfmZiYCIZFACABg9AZiQ8GPTScQUuMicpKS6kpL+vv7J6auHjj&#10;8vXb14hlM/fu3Hn06AH0RrDz5uvi/Ps3ry6Mj4XTgiRFhQ/t2ycsJCyM7KfIKfFTclLSkMzSRjgG&#10;DAnyREgS4SXK+cAQuq75eSJ5kGjfIVF+f6P84eMSaK2G7Cy0qw30dK0tTT2cbMlu9p6OJC9Hq/AA&#10;r/TY8MqCrOaa0jZ2Nbe+kltfzmGVsisLSrKTkqNDYkL9GAEewRRHmp8rLJTqHhECPFGYgV4hZOdA&#10;Lzuqu3UI2TE8wD08wC0y0D3Cn+g2CqPYIwdEDIJ4WcHlIWIupJCwIMTLChnrIHcU/hGdmQZ5mIV4&#10;IY2NhBEiMmSCiLQ3n0EEfcAXwbKgeDrBIOwvi8fGDronzgSolISTYxleMWjyDvWMo3sTRvOKDXbH&#10;nyUswCWK6gT1EiykTgxxTwn1SqZ7/lCCumBhZnV5XllhVnF+RmFOWl56QkEa+soTK7ISUhi+SSFe&#10;8TSfurK8zpb6Tk59exOri8Pu5AiQ1NzLw+L5lv4OzkAHp48w8Kitu7VpFG5RB2+st6uVVSN08KCH&#10;rX1SZCz0xEWgsgphioMn4A1BOl5gINFeLKVAxprfPQQ7LXrKTNfQ0ZzkSrJxtrCyMzazNTK1MTSz&#10;MjCx1DUy1zL8bmZaBqZaenCFYEbq2nwYaeuraYFBOHVVQCI1HWV1HRVNLWUNDUU1dQVVVTllFcJU&#10;VOVUVeXVVORUFU8DRooK0hhilJeWQdlESV5aRUFGU0HRUEffOTWnqWHgspKho/JRBbvjSp5CSlQ9&#10;UnNkZoyEYZKUcasPs5oWGaBmFKZmmeHKYGXXN7P6auJY6TZxdIuwydqz5c5RjKOq0XskU/adSth1&#10;Mn6fUPjeI+EHTkYfEos7epp+UqEgIqd7aKr9/HRFK6eJx+K05zVwIupafFlsh+ZWZzbHsbHZuaXV&#10;o6nVk93q2cj1bOJ5Nbd5N7f5CIzTToG1tFGaeT5NXC9uuxev3YvD9eC1+bRwPJqa3ZtbXBvYTg0N&#10;Tjjr2Q6setv6etsGllV9jVV9pU1DpW1dOamuwrKWoJJ1Q6Xbmc70l9cGX1+afNw3eKWqdiAuvtLL&#10;9UJx1tvBzlf9PU96O6fqa0arKwbZjW2cnuq2saqeixX907ndF5M7JqM4Y5F1XTFlDVXN3O4ufPu7&#10;Jscvx8UVHRMz3HPCbPdxmy0HTdfv0lqzQ3nFJqnlG8SWrRP+ZdWhn//Y8++ft/zrxzX//K+V//jh&#10;93/+8Ms/YP+A/fyPf0IP/+cf//XLjxgVxNzyfxHyUv8iVnQQCrBoh0RxX7AH4f/OHPG3yPEL/9+B&#10;haGzo0ePmpmZoVhGtGYz0JyN6RDM9DMSEqKzMpILc7PKCnKrikqaq+u6OW0To+NXpi5DjOL23bvQ&#10;kbj/6CGWSizNzX75jB3Ii3duXM3NzLC2sjwtJS0hflpeXk0emxQVtVXVsfbeSFZBT05RHxkibGeU&#10;QglfQklEQhnoQYwGh2jvQUQIp4RE5U6IQJxfDC1LCopKWBVgZqxvZqTrYGXCCPBCwb6Pxx5sb+nj&#10;NbY31taV5ZfnphVnETmj7KSIgrSYnOSItDh6LIMSSnUND/SICPYKpbqFUl2CyQ5+7lZ+btZBXvZR&#10;Id6JTGpCuF8M3ScyyCPC3xXLDhnkv6tpSEiDR99zQDQfaxggRceyEB8SjE4mMXzx0obmY0U4R372&#10;oeiZJNswEGoFOMcEe8SFAEM+iQxKEoOSGEZJCvdNZvqhvymO4RMfTkmMIO7xDHICgwwYxQR7xgYT&#10;fU9AGEKzpFBPSKYxfW1hEb52PyBDVJ6bWZqTjjJhflp8ekJEWmwYXMGijPiC1Jj0KFpMMBkassmR&#10;Idy68s5mVhu7prO5ob2poaOZ3cVp6m5t7kWwxmvub2vqb2segIsEMLUhfAOeWgcAo74eZnDgiQMH&#10;YxhMLxcP5In4Y67Hj6Byv/cQBrsO8dup923fe2j3gT1bd2H2HXIfB3bux1IoW0MLFws7BxMrmK2R&#10;JUnfFGaha2ymbUgASEPfTNPATFMfoRkRl6mDRLrGGno4DVSBJB2cesraunzDBaajpAXTUtDUUACV&#10;iNF5NUUNVQV1JRk1BWkVeVk1KVmshVFWlNVUk9ZTlzFRVbE0tPGt7D5b1D4go20sLiypfFjM9Jik&#10;o6xqCyMxTsE8UsQgVtGuNqW8ntVZVd5Wm9pQ4pWSquGWJGSQLGyQ6xx+gz2SZejCOCwTdUCKuUcy&#10;dpdE4i6xqP3HYvYdSdl3Mu6QZPAprfK82p7xy30TF2p57KbuSl5fTmtHJKfVt5XjxuO6tLY6NXOc&#10;W7nuPJ53K8eD1+rZzvPictx5rR5t4A7Hk9PsyWn0bGnwaK73aKp3a6i1b6ixr6+0ZZVa1RaRWIWk&#10;6lwEXybl6aZl6WbFqSYFiYa5sTp50drZERqZ4erpYeopdNWUEPUkf40kik6mn0lPbsS1huJb7Kq7&#10;zQ0XykoaggKynR16M1Mmy4qnysomWXXjjS1NxVW5CTkJ8bnBidmMzOK4AlZkYQMtrzG0pDWqsiOm&#10;rCWuuCalrC4SP9ed52suvBB3iP3zpP2moy7rDjr8ecDm970mP+/S+m238m/bJH9ac/jXVft+/mPH&#10;j79u+8dPm//x4/p//rjmH/9e/c//wFb+65dVP/+x7rfla5cvW/Pn8nWrfvvzj5+W//HTst9+XvbL&#10;f37HlhSsacLcCH9Ti6AnSfDxXW/z/+4I+Oc/4R9hOyLqaxAZYTIxSRMWHU1IHZWUFFdVVkBlraqy&#10;vLy4CFZXXdXZ3oFNxZh0guQE9kJAqwv+0atXL7CJi9h+s7AIHeTy0jIXeydNVQ1FGQU1RTUFeXhG&#10;athiJqOgdUpO87SiroSsppi0pjB6QU4pQygWtbbjJyQPHSViNGhjHzwmfBQxm6KSqpqqhqaqj7db&#10;cVFWV3tTJ6+prqqoNC8N6SG0DmUlMDPjw7ITsAyWgT2FqZEBiUx/tDUmhFMTmAFJEf6xdK9won7v&#10;THW18LIzDvNzTQ4PSo+iZ8Yw0qNCk8KCE+gBcSHkqAC3CKoLLNzXie5jSzQcoUCG+hpcJDIcKGsa&#10;xYbuZxPiaw2jU21pfnYhvrY0wuwY/o7fjY5Obl9HlOewxBXbEwUYEpAI53cq4ZIYhpe+IFF8qDfc&#10;pRiEb3TPlEhKcoRPDM0lItCeGWBLp5B+KM5IKcpIzk9LzEqMSoygRTMCEvjJ+cz48IxYRnJ4YFSg&#10;N93HOZTiWpgW291c295Y09ZY094E54iAUWcLu5vT2NPa2MttggFJf5/88K2/ndvfzutubTHT1ZcS&#10;ESvKyddV0z1+4JjQkeMwiDYLBlwx3bp/xz54RoLFOPug3bl599HdhzXlVOyMSWCQk7kNTmsD1M7M&#10;LHSMgSE+gwgYmWromWjooJWVH50RMILpqyBGIwwMEtBHF6eippaCBjAkIBEwpCqnBgypyKspy6oj&#10;FlOQU5dXUIeWsKq8rqa8iYa8hYaOo61vdNvVx02XbtPzy7RMrMRPSModltAWUk5wDE6x9C7yDG2K&#10;yW2IKSuJLm8s5Oa6hMcIa2cfVc0X1kySMqwJy58o7Yw5rcvcKxIP23Mq4pB8gZFrlWew20kpqqi8&#10;n6gSWcm4tra9e/xa/7nL9Vwuh1fHZqUXZ/gUJdiUxRqXR+mXRRqURBgUM3QK6eoFwSoFISqFNJW8&#10;IKUcf/lMP9lMX9lUb5k0H7lUH/l4t9NxzrIxTkpRjsoRtgoRJDmmhVyYmWyokTTd4DTNQCZI9zQs&#10;RF/WV+e0h9ZpD+3TXroyXjpSbhpizipCbmpiririPtryye52nOS4gaL88cb6ivRULVFh6W3brOTk&#10;mfaOyV6UECfXDm5HWUMzJTw2LK04qrQhprIppb4tvq4jvKotoq4rrrEnupoTXVrDyCoITM1xZKak&#10;8s7ljtw7Zhf9m6T7WmGP7cc9dx9137jf5s+9Riv3av62UWrZGpHlK48tW3bkl98P/rhs37+W7/7x&#10;9x2//rFz5Yo9q1fuXr1i57o1u9dv2I2Z5bWbd67bugvruFet3rRi2doVy1Zj1eWy31cu+2P5Lz//&#10;Ah4RXhJ/RQJfpPx78ptwj74b+o9WrFh5/PgJEsmKTg9NTEwCifLz8qoqKhvq6+pZtTUV5dXlZRUl&#10;xaBMXW1dO69jdHh8aury9es3sD3i7t17D+4/eP3y1fzcPES9FuYXIJPTWFcf6Ec10NFVVsTaa7TQ&#10;qsBFAozQXS1+WlVSVkv4lMpxEawtEpjs0RNSSF0fPCq2H5rlYpKy6HdTUWMyQ9s4TW2chori3OyU&#10;uMQoRmpcOH4YgSHAKD81uiA1qiAlAhJFOQmhGXH0tBh+M1FEEFHFp/vEhKCE7x5KcaSTHWP4FTQG&#10;xTnA3cbXmUR1RSHfJsTTjkF2iPRHiER0HoVS7MOwnJ4PI7g5oX52BHGIk29+9nQ/+xBwCq6Trz2N&#10;4kDzdYTDFexjjwucr4gAN0GvAJoGwCOw5juPACOsVASV4A0lo/ES0Az3wyU+lBwT4pEUTklmglB4&#10;v09UsAsDDQHoJ8pLjs9KiE6Pi0yKpDODKIxAn9iwANQLE8ID4xn+cTTfCH4Gnu6N+JDMqS7u5za2&#10;1lVwG8AjVntzXQcRsjUgfwQYfTfAiJ9LaulDeru1ZaCjrbKg6JSQCEIdVjlL7ITwycNHjkC1HLH7&#10;7r1H9x9Cunrvtj3IW2NR165Newix960Hdm1CB+NhLUU1ayNze1MrRzNrKz1Tkq4J4jICQCCRtqE5&#10;4RzpI08EEuGEQ2SiqS9wiASmr6qrp6IDE5BIE3pmCpoQV4SkmboARgqEqSDRKKeuJK+hqqyrJK+j&#10;qmCoqWyhpW6rY+oVmlM3+Gyh7fFb3oOZoq5ht5AoaSUdDL4aaJkyA6LSwtJiHYOipM0TRI2KDXwG&#10;Mmpz3RmxQlrFEjppUtodxRx2WhVNRCHs4LGoA0cjDoiHKZn01XbFRWccOiQqKSKtIC7r7kjmDE1z&#10;xq63jkxXNLYXFxXH0qhkE3UfNTF/xWNBsofpsifoMicCpU/4qYhT1CUE5qcp6aclRdaQpGrL+GpK&#10;+2nL++koeqnJUnRV/U11Aq2MAqyMPIy0HHVV7HRVHI21XKyMHUiGFsbaVhYG9g4WVtbmNjY2zujx&#10;c3DAClwzAz0LQz2SiQHJ3NjM1Mje2T63uKCqubGS0xydnn78yEm54xLK0Kfcsu/4pn271+1Iyipq&#10;uXI9hdtd0H02mzeS2z6SxRtM5vTFNHTFsLuiWbywohqvqAT7AJqdP83AlWITElcxeilt9OZu29id&#10;qrT9UsFHJWhbjnpuOOq6ar/F6l36qzYqbtym+ucWud82iP+5TnTrWrEdG0/t2nRq11bJHTsktu4Q&#10;37xDaP22o5u3H92989heQv//4M4t+zdv3L1h/fbVf27EJl5Miq3+c83yP1b88tOvEPnlT/WDSsQi&#10;qf9pgs2LAoNk7LJlK44fP4n/GxITk9PS0rMyMosKobtW28JuQPG+sY5VVVFRXFgM8aOK8koOh3tm&#10;9NyVS5A5hmggNvrdQ9UfPMLWdSyjgIM08/xpX09nSFCQjoauvIyyAhZ1yGFXhxrEraEkC8lqIYyb&#10;SSgeFZE5gdEzKRUMvu7dfxIytcJCmJPWSktJ6+/pqq0szUiOT4hiJESGJkYy8FOZEY82okiQCOMd&#10;+SkQb4yEZmMeZBuTwjHtQfAoNhT9jWlRQUnhVACIzyB3pr8rGBFKcaCT7YK9rH2dTdystB1M1Gz0&#10;lWyNVLztjehkRFiu/He6hELJiGIfCtlZX4cgH5tAb9sgb/tglNvIjiFkhxCKMx1JKD83GI3iEuzj&#10;FEKGobBuT/MBwhzxFQTuGC6xNK/vGEqN9E+J8AeG4NAkgSrMgAQG/CM/OHQp8OYYZHRgAoX4U0x/&#10;5x9yk+LSoplxYSHhgeRgsltogHckDQl5X2agN8PPnUFxFWCI4eNI87RLiwjuYFd2NtcgedbWVNvW&#10;9DeMvpOom/PfSOIBRsgiwS3itTfBY2pLi0tENtrbxTs1Lkn4KJbtHAKMThxCLX8/4Rb9vaIL3tBe&#10;2J4t+7D9ZttGqL0fUJdXMUa9TMcYDAKJYBbaRgSDQCJdIzNtA4RmSAzCMzLVMgCM4AoJPKPvJBIE&#10;aIARfCIo3usq60BfEdGZJk5lvinpqCtpqynraqgaqCrqaygZa6lb6+q76VpTK4eu9c0scp585D6f&#10;5T1+23rzSVZTp42LzykJDLdJ6Z5WDTZ0iHEjR5BcGZo2TE0XXnRFWWBqlJJNjpb7Jd5kvHto0EmZ&#10;iONCEYeOhR88FafnxC5sCaGlqOnbSSroicmoJ2RVtE89ahi/U9Q+Hl/eHF9QERId4+zubGdjYm2u&#10;aW2ubmaqbmSsbmKqbWqibWaiY2ama2FhYGVlTLIysSCZkKzNjcyNDc1MzKysrB2cPal+Hv6eVi7W&#10;Omb62OWsa25g4WBlaGmmY2JobGFhQrIyMDU3NieRbOwtSbbYpKqqoqWsoKECqUlFHTUVrFS10tAh&#10;6Zk5J+exypsH8tmduXWtIYyEhjIOlnvnxeSbyZvoHVVLTygZfva29OxU6/SD+v7pMt6Z7KaelBpu&#10;YmVzXGk9M7c0LD3PPyrRPyIuOCrRlxYVHJEcllzAuXizYuKxlF3CEd2IPcrhm2XoW6Ro28Wpe8W8&#10;9gjZbxO22KvqqOobo0hhHjJ23Cytv1VEc8shxS07T+/YeXrXLqn9+6UPHTh9DN31BySOoSNpt9Du&#10;3Sf27j62c/sB7FLYBEmY9Vs2bdiybs2GlcuwgPf3f//zpx9/wCgJsSeKv0FTMEcCI/Zo/hd6KfnP&#10;+XNs/z565DjJ0iqcwUxNTinIzasqKwWGAKOmxobamurC/IKszOzs7NySonJ2fdNA78DUhSmIBgr2&#10;id6/e+/Vi5mPH95hhzs24yzMfbo4MZkYk2BhbKYkrywvqySJ6UYJmZPCUqKn5EWllKDZKHIa4o1q&#10;RH+jkOzuPcf27zsqKSkTHYnZ48xgf7/QIGpYkH+ov29cOIr0NLgFmHnIiGNkJzJBoqK0qMJUZkFq&#10;RF5KBGCEOdj0OEZaDD0jJjQVdf0w4ic/jk4GYqKDPSIDXbF7PtzfIQyVeH6WJ9jLxsfB2M5EzUJX&#10;zg77yJzNQij2zCC3KJonI8CF4e8SEeIZEeKNwhwsMoSMwa8Yhp/gjAv3jw2jwnCJD/OPZcDB8fze&#10;SAkkAXz4+iHetqASXCR+mOabwECBOQAkSmEGpkQQuASP0O7E9HfDGRHgjroe2dHsh9So8DhGMLo5&#10;g3zcQKKwIHJYoA/dzz3YxznQ0yHIwx4W7GHH8LYLJzvQvRxKM+J6EKM1oPBf08b+G0aEW0QYIjXC&#10;4Byh0AYS9XBbujjNnS3NbeymtqYW1OaxfD01LoXs7nXi0FEoAQE0CND4WmgH/3tZIDyjfbuxlmvL&#10;rq2bt21evxk6QcrQvFPWtNQxRsnMik8iU019uD8mCNO0Dcx1DIAhZKzxBCQSxGgCn8hATe9vt+j/&#10;5IlAJR1tZW1gSAdTPqo6WjAVPU0VPQ1VfU01QzVlQ20Ncx1dez0Td1vf2N4770CilscfGx+9b3+5&#10;0Dkz1/n0Q9WlG9TMHB1jY1lRUaXDQubCSm5KlgHm5EiXkHAfWlFORR4zN9szeaJuNFDL2u/Y6dAT&#10;p4KJNuvTfsfUyNKmIWY+Md7MKJ/I2PAsdsf5vO4LtRcf5fVejEZ0k1/jRYtCJKqjra2tpqKlqqyi&#10;qCAvr4AVOgCGGhJaSrLw5VQxtKIgraAkJ6sgJ6Mgr6VvYG5jZ2rtYGhkqaagriyjqqqgoaNtbGhE&#10;QvODtpGVrpm9mb2nlauftUeAnXewvXegjaefhYu3hYuPjWeAk2+oW2CUZ0gcJTzdPzo7JLG4rHWk&#10;dfQGu3eS2zfZgVRJ7/Rw27n+ppHiiMJgOcfswIzpZx/qJ67UDJxv6p2s4Q4X1rdnVTbmVDXmVNRl&#10;FFfC0gvLU/PLkrIKoxIyIuNSE1Lz0otYA1fv53RdPOWccMg87qBB4iGthKNqUUeUaYdVKCL6lNS6&#10;kZEbL+razpY3Dac09vmXsS1T8lSoTElzdxE5k+NHlY/uPX30gNT+QxK7DovuPyxx8IDY4cMShw6J&#10;HDhwYu+ewzuw1Q0rbTft2AIqrd648vdVv/3nd6wOx7LM/2l4AkOvAAxbxYlP/RMrOf+DrbzopbY0&#10;t4iKiMjLyiwtLACPamuqEKtVV1aVlpTk5+ZlZ2TlZmSVFBS1NDaODY9ABxCKpMSW49u3Hzx48OLF&#10;izdv3iB/hDU5sx/eXzg/kZaU5OLopKWuKS+reOqUDAaxsfhM7DTWn6lISGtAwhFJ6/2HRA8cOrlj&#10;5z6hk6Iuzk6+Pl5UH89gPzIj0C8s0A891ijVxzH8U6NpWQnhAp8I0RmUrfNT4SgxCc8okQlOZSKj&#10;EhOaFhmSEhGYyPCD6wEWxNJgXkASwCRABuG8+LswqM7BZDuyi7mbjYGbjaGfmxXdzyU8yIMZ7MkM&#10;RgOBD3oCQCKckSGUKBolAgkmOk4ffBYWSfOJCgGnQBOimRsMEhju+PoCXwwn/kb81XF0ZJGQP6Ki&#10;TQ4uEv6TAKDoYCDMneZjH+SJRDiwRf4hMojKDPSj+XoFk90ZAd7wiYIpkJ9w9HOz9XWxpvLN3wVN&#10;mWjctqF52EYFeLRUFHY3s7j1Vdz6ai67htdYizBNEKl1tTR8J1E3l8hnA0YdzU2tdfU8dnNNWRXm&#10;KtDQnJ2SpaumQ6Sr9xyCNuNBtKvu3IcT6WpIUyNjvWvLzh1bd0I6D4ZSmtCh48gZGavrmanrmfPT&#10;QyYI0JC01jbEaaaNlzrfM9aAEQI0eEY4DdR0BTDSV0GfERGmwRCdaSlrayNkU9PTVtMlTBUjh/oa&#10;qnraGsYaasY6OpZ6hg46pm70lIrJl587Hn7kPp5tffqJ93y+/fl898xiz7PZtjvPsjv6vaITDG0c&#10;0Y0tc0hc+gj629R01MwdzD0DKUwGLT6SytQXljE6eML0wFHz/ccs9ovZ7pF03i1lulfM6KiU/klF&#10;HXWrqKLm9I7J6ulnKW0TtBKOX3IJyStY28RKz8jM0NBIH5uXdQ2QggddNXXQqGKsg/yYoakaqoVG&#10;5rqWdkZ27hbuflZewSTvEBtIjvhH2QVGuYYlecdm+aUWB+VUMUoaIyq50azOOHZfQuNACmc0g3sm&#10;vWU4jzta1HG2pGeiuHeydPBi9fi1irHLlaOXq0Yvsc5cab90v//G044zVwfHrvb2nD8DhZixm2O9&#10;F9sKONna1DT78MmrD7iTlyu7hxu6xli8wSpOdxmbW9HYWt7QWFxbV1hdV8BqyKqoSSuuSMorSs0p&#10;TMstTIbmbXVT/6MX0dwzCj550jbZUsaZEkYpxw0jJO2iC3kXrlx6XRBS6CftECxpH68XlO+ZXhXD&#10;qinsKq8bymEPxNRwyZlFpv50BZKDkIr2YWHZPXuEd+44tnv3MYgHHTp4ct+ew7u2792xedf2TTuw&#10;5BaLDzat3bx82Z8///Q7iAPW4BSgh7j/i3gCpTYBmPhvILbgrVi+QvjkSSc729jIiOz0tIK83MKC&#10;vNKS4gp8lJWXFBXkZ2fheWFubgOL1dPVjXw2pLqwRRTpozt37t2/9/Dp02fv379ZWvz09evix/dv&#10;IdGF9RDgkbKCqqKihryiFgb3RSWUT8vpiEoRbtGhoxIQzN6z79DOnXvMzEw9Pdy8PFx8PF39fDwC&#10;yB6hAT7hgT5oVkxkBgE3uUnY6hH2P0lEwCg5Eu5Sdnx4FhqvI0NghA8SHpDIoMbR0OLoQ7RcB3pF&#10;BHgwA9yY4FGQG8MfAZcjA6PSVNdAbzuKm5WPi6W/l32ov3tYoCfD3zMswAsWSvVgoCkp4G+jozBH&#10;cQzxdaL5AWSo0GE0xFoQkYF6fwd6fLcowJ0U6GEFHuGzgBFcJ8RiyBzhbXgCZglcJ6AKz/l+E+WH&#10;8AAyw9+H5utBI7vTcVI8AjwdMefhY2/h42BJdrDEhWxvTrYzDXazCXZHxsslPzm6u4XFYZWjjsZr&#10;qOLBP2qs7WwmMIQwjWg74jR0Io2NNkgep6eN09na3Mqug3W0tqQlxO/cvM2B5JCdlC1MbENFVxG2&#10;wu/D3o59OwQCIJDKx/gr3yfaiNGz7Xs278RCoVNHRfQUNYxVMGWmb0YkqnUtdPj1e3UdU3U9E3Vd&#10;fuqa8IkIt0hd30BdT09dV0+NMB1VbV1VHeKhmp6uig4wBG+IwJCqvo6aPk64QjoaxrqapvCGtDRJ&#10;OvoOBiRvLWtKAffM+Xef2+6/5z2e5T2da38+1zkz3/1qvvPNx44373iv3zTcv194dpxZU+GTFG/j&#10;R9EhWWF7soy0vLiIBHr4oX90Yut+oS17xLfskd11UHbHIbkdR2R3HpXYf1xeStHcyjk4MYt9/mrL&#10;rce1V+/Ftw/TWe30mvaA0mZyfp1fQb1fAcsvv9avoDagiOVfyAoqrg2tbGTUNIexWpn1vATeQHrv&#10;eGbfRNGZq7mDU/lDlwqHrxaPXisavVo4fqPswr26cw+bLjxmTz9kX7xZf+l6ybWrFVNXOBO3h8ef&#10;DHbfGxt4Njg6M3Tx7fDFFyMTz85dmDl3/RVckuGbM0NXn0zcejF+/dn4xQfnz987P/340q1XV26+&#10;unrh8ZWey8muTKql99iZqZErt8s6+mt6R1k9I7XtfbW87urW9hour6aVW8PhVjVzKps45Q0tRdXs&#10;/DJWUSU7v6Q+t7S5DMnfZ7Nh9YPKlExZt0wJ60Rt95zarusXr7/P8I4P2a/utFlKY90R+XXbtTZt&#10;t9m8J2SraOp+3TIZv3pSJpfe2lMz2dp1qWbkUjp32De3RpPCOKRruk5CesXeg2sgG7Nh+96NOw5s&#10;2rl7PX6B7dm1ffeWjVug57lh+ZoV//rtj3/8+us/fvvXD//514+/YlcLNrb8179+RlvAjz8Q61sw&#10;bsJXN//3L//5ZfWq1SeOHrchWcdGx6Ymp6anpufn5pcWl6KqVlFWVlxYWAioVlY0NrA4LU3dnR1n&#10;x89cmp7GQgkkj7CcHUW2x08fv333Fv7Rt69fP83OPrh7D0U5R3tHFSVVBVlFuEgKCpqSMpqip1RQ&#10;N4Na9u79R6GZbmJu4eho7+pk5+FiT3FzDPByCSF70n19GP7kKBo1KTI4I56elUDPTqLlp4bnp0bw&#10;wcTMS4zMTYrMSYrIig8DrTJiQ9OiaSlRmNEPSgwPiGdQYTF034hAL2age2SwZ0SQZ5i/W1iAG/qM&#10;BBdmkGeonyvFleTjZI4uJPQlhfp70KluRI8Sn03hQQATmpLcQS54TwFetv6etvGhfunRNASD4VQX&#10;PxdzTztdLzs9spMRjOJs7O9mHuKNDgB75MKJWVxiIhdgwiicta+TMQbi0IiEjHUCv6CGLqQfGP7e&#10;AFCIjxuN7Bbk7Ux1t/NxIrnZmLhYGLhaGrqRjNxIhp7Wxl7WxuEU16KUaAYFHhelqbqom1MHDIFH&#10;IBEYhEitvZH1PXMEDKFwhio+eh0xHYJJkdbGelh7SxPFw3Pzn5uYgWERQeGIzhCjHTuAsQ/oohGq&#10;jGgsAob2bN+3c8tu/HLDStLdm3ft2rjtwNbd4odPQn/MQFnLWE3XREMXKWo0EBmr65qg2Zpgkz4u&#10;Rt8T1fCD1PX0NfRRrdNW0QaAgCEBiYAhPXV9GJ9EBjgJGQZ1I211Ez0tkoGuo66Ri46Ft6VvdMfN&#10;mb7niy0P37c8+ch5Nst9/rHt+ceumU+DMwtjL76MznwenlkYfb04/v4zbPT1XP/zN533n9ZPX8nt&#10;GUhsaPZPTbeh+uk52CsZGYopKYopKmiRLD3Dw7PR/XDv3vCbt/3v3g/OLnQ8ft39dLZ6+lHp5L2S&#10;849KLzwtn3oBK7s4g3vZFF4+Lb/4tOLSi4qpGVxqrj5rvD0zNvul7vrztsezQ+8X8Yayi89KLjzP&#10;H79fOHEnc/RqbNt4XPOZiJIOelJ1XGxpVlRBHj2z1C+1wCqi2CiiTCei2jihyD4lxyerLLK8KKKk&#10;NK6yuri5vJpbwWqrrubWlreUIVWUV1dV0lxWyU3OqkxKq0yLK0oMSA22DYrwiRoduHjz/quGjuGm&#10;3nF21wi7c4jd2V/P62FxO6qbW2taWivrG8tYDWW19aVVdfkYKCqsyi+oTM8sji8sr+wYPvdoNozd&#10;pxSUYhNV1jT9cOjBG1cKTeeIhMvWI95r97qu32O8bZfOxs0GK9e5/ro29OeN0b9tjvx1K+PXnYw/&#10;hRhblGJEScU2TE5CTS9rsKd3umX4SjK7xzulSM8zUFrP6riU8o59RzEZBvUOyJ3v2rV3/879e7fs&#10;3vrnplU/Lf/1X7+iNekfSBX9C51K//npX7/89F8/Ez1KfBPsVhBso8IymIP7D5mbWgT6B0WERyYl&#10;JOdkZRcVFME5qq+rBYOaGusb6lnshrpWTnNPV9fYyOj0RYJHt++iRRtNSHcfP3789u3b+fn5pcXF&#10;r1++Ir3d2sIJoPob6Oqh2K+krCuNzWiSCtDv2rJ9DwYQrFFGcHbycHPy8XD29XKherpQ3V0DPD1C&#10;KAABGWEaCvaEqH5sMHiEdHV2QjgAlId8toBECUgbETBC2gjRHFI5SRFBGEaLDPbBicbryGAvoCfU&#10;zwUnmEKjOMGQlsaJJwANEtWe9ibejub+nnZBPkChXYCnLVLXdF9n4s0+9gi+GJD4pHtlxgQjxeMP&#10;BRkHU383Er985oomo+gQ1+hgJIAw2gpDO6WboJsRQiVMP8dIf+dQMsTb7AVt2THB7jFBRIs2qPRD&#10;GNWbTgGJXJEY8nW18bA1c7bQtzfWtjPSdDTVcTHXc7XQ97Ay8rI2odibV2YnsUtzw/w8MHrXya/o&#10;82FUwcGYCN+aMCxSU9bMqkCBHxga7u7AoCx/bpbXyW1ua2kEjNjVNQYaOnu37irPLUHmCKqM35Wq&#10;cYEqyK6/fSJMw+7atXnXjg3bt63bvH3dlj2btssJS2rJoXEVKWoMl6FYRgRlAJAJv43of5XMjDQM&#10;jLWNBDDSV+M7SnwSwRsCjPhJor9JBJ9IV8tUD8oyWjaGOo4GJh76Nn6+yaVjr2fbnn1qfPy++dnH&#10;1uefeDOznc9ne1/M9j/7OPpi7szrhbE3C2PvFs68Xxz7+PnMpy/jc1/PLnw7t/h1fOHLmbml8fez&#10;wzOvBp+94N26W3lusvzs+c4Hj8/PLp2f+zL8frHv9Xz364WBt1/H3nzruv8pu+92ateN1O5byd13&#10;UnrvJfXcgSV2307qvZ3cdyu593Zq34OMwUfp/Xez+m8Mzsx33XuTwh2ru/TkzIeF9MEbsd1Xorqv&#10;JfXcKOy/kdsxndgwFlY9wMhvM7cN05axDVL1zpbzqVTwLTjlmi5in3LCJkPMKUDE3EvZ1lLRxFLd&#10;wkKXZIAUuaunqYunvaefJznYzsnH1NrF2s3XJSgM6S/XICaZFkMLS0lKLikobhybunv96fvGgfHG&#10;3pEGeEbNHRX1nMKKurzS6pzi8oLyqqLyqoKS8qIytAOXZ2TlpWbkxKekRicmxSWnpmYWNnePnnv6&#10;PondNXjp/uS5m/HekU4SKnY7Drn9uZmxbF3c7+tov68O/m1t+LIt0b9uif7Ppuj/bEz4aWPKvzbk&#10;/Htz2n82x/6xK3yLTMhhS7qCT5RTSlYKr6bjNmfqLffGx+arryvOXEtqavfLyTcPDFGxsBWRVd9/&#10;TGw3Jhp37N+xcQs0hVf8ihYkCDT+gkjtPz8il4R9nP9nUzkYxJe0/hkn7qtW/Hni2EljQxM/ChU8&#10;SklKyc3OaahjtbdxOzvaeNyWJhTw62ob2fVcDqe/t+/8xPnLly9jGxc24ty+ffvevXuPHj16+/oN&#10;Sv5fP39B1f/dm7cdbe3hYRGW5jaqKpoqyhpHscjm8DElJRVzMzMUNMk+Xv6+PlSyN9Xbg+rl7u/p&#10;EeDtHkLxRJgWRfeNDkXHYEByZBBRL0OiGk5QXBgYhAANpwBG6UQ1DXluWiIzEDyKYxDzH+ARM5Dw&#10;hoAVnDF0cmp0cHZimCDzjQuS3+gJwPMgbzRnW/k4mnnYGno7mvq7k4IgFeKFmX60HRG7W6F5RHEw&#10;hh9E83EEjwRJqIgAogQGAEWDL5jwCPGEITRDxwB6IKMC0WCNiyfusSGeUXg/FWpK7jBBf9MPYf5e&#10;NIobJu8pztauJCN7Yy0bAw0rPTVrPVV7I00nUx2Yq4Wet5WxJ8mI5uXYxa4qTMX8nSd0m7o59U3V&#10;JY1VJXVlhbUl+eiCYJUX1pYV1FUUtbCqO1saiSp+GwcYwtnR2sxtaqirKm9i1WYmJJ04cOi0qERF&#10;UammsjoABINDdGDX/r3b98InEkRnMAT8WzdsI3TRIA+yYevB7XvkxU7rKKrrKqmjZIb0kJEaTn5E&#10;xveGBNEZEkMoloE7gBEYpKdKpIeIbBEMaSM81DDQVdPX0zDSVTeEW6SlZqinbWagY2msa29m5KFv&#10;6mnsGJzTPHLp0+eup/OdMwudLxd7Xi/2v1kcfrM4+m5hbHZxZHZ+5OP86Mf58Y/zZ94vjL+dH381&#10;N/5ybvTZ7Mjjj8MP3w3cfdN3613H1bfcSy+bpp43Ts3UnHtcNf6o8szDsqH7ZUMPygYeFHXfLey4&#10;m9f9MIVzi15xLqRigsGaCmNfCWu8ymy5zuTciODeiG6/Gdt5G5bYfTd94EFK1/X6Sy/OvZkr6p+O&#10;ru1gXbh37sNc+sCV2M7pyM7p+IGb6SO3M4dvJXVforedodX16rsxHV2jMig59TYp7Y4ZHLf0ZmpW&#10;bVBmCZpUotJTiyviSsqyWfUF9c0FrW2VwyNlw2Oscxdqxi+UjJ4rHBgp6Ogt6+uvGugr7mgr7Wwv&#10;4vIKmluLmtpquwZZ3QM1nd3svn5O30BrV39re18du7W8uiGvqDwztzA9Oy85PSslPQvBTWxcQmxi&#10;IjMlMTQxPis5KzE2g5mU2zxy4d6b2TODk/lWgem7VRPXCQWt2uW2eiN15YbQVVvJK7e4/7bB96eN&#10;Ub9szvx9a9rP61J+2RD/+56YrfJMEbtg7TA/t7LA6P6wrHPMogsRVZej2dcSeDczeu+Vnn3Ovvq2&#10;+c4Hzv3Z5lvvOJeesAYu+MfniSrpbtt/DLs7d+7YtXXT5uW//fHrv3/7N1q3f/zt3z/+DiTxe7iB&#10;HvRwI0wDm36CluxP//7l15+xomr5+rUbjx89aWpkFuAXkJqYgiRRd0dHT1dHT2dbO6+ltZnNaWI3&#10;sxtamxGsdQ4PDU+eP3/1CnZt3cS8CBwkLC999PDRyxcvEalhe8XnxaWXMy+GBoZSEpOtLUiSYuKq&#10;0K7R1FRBJklFxcTQwM3JMdDPlxYUEOzvG+xLpvmRgyleND/PsECkkH3BI8x5xCINxICOdSC6jlFc&#10;Qy0fhjoawIQzPZaBgbUkYko2GG/AO5FswhQIqAR9tcL0mIK0aGALRIsN9Y2mkZGBhuECQ44ZBX6A&#10;xsNG39fZDDmdQA+SQOYRA/puGNy3N6B72xAqSOiQpAJAcH/AI+TFQR8vNA0Juof4JXw0ExEmSFrj&#10;OVJCuODE22D4u/idB14/hFLcAj3syY4kV0sDGwN1Sx1lkq4KMGSjr+ZgDBJpOZuBRJDUNnK3NPCx&#10;M8uKDetvrY8PDwSh0ViE6Ky2JA8kqirMwQkS1VcWs6tLm2urOHU1rfW1jayqloZaDpvV0sAChuqr&#10;K9g1GJ+pYwYHb1mzztXeMT0xBXLRYJCgdobwHtogGM3ftXUXQjPACDEaIVQk2OSxbvOJA0cUJWUx&#10;D0a0MmLqVUOXSF1rGQgq94Ly2feS2d/0+e+uou8kMtA0hOlrGv8NIw1jA10LY31rEyMnMzMvS1t/&#10;B++YqrYLI7fftU69aLo4U3/hWe25RxUjd0oHrhV3X85vn87nXcprnc5qnEytHUe3TFz5SHTJUFjB&#10;AC2nJyi7NyCrm5rZTcnooWT2U3OHyNn93ll9npl9PrlDPjmDlJyhoKJz9OLJ4IJztKLztNKJsKrp&#10;yPpr4fVXmezr0a13mC03IlpvRvFuxrTfju+6l9jzIKn3Xsbw3Yz+G8Xj96c+LLVee57aOkwraqwZ&#10;v3F1/nPD1ZnqS09ZN9/wnnzqeTrX83Bu8NEs7/bjzpsPmsYv9ly8OT51d2Loymj/ZP/I+b7JC91n&#10;zvWMnD3/+OmFT7NnZt9envt0f27pxtv5m7Pfrn34Ov3uS+fdl8UXbmQNnI8sY9PTcsOSk4IiaHCJ&#10;qBEBAZEh3gFQJ/cOgnA0LTAmPrKorKimrr6pldfCa+e0dbKbudV1jVWshuLyqsKS8vzC4tS0jNj4&#10;BGZiQlh8YlR4IiMoLjufdfnxTM/Y+VBbL//9MgmrT6b/ui907R6j7ZvVd2yR37VddN/OUzu26a3f&#10;HrzxWPp2qYQ9Ct4H1OyknGyM0kmkRnPbQUvncY/ga4Fx98OyHsaVP0muf5TW+ii7+0lOz6P8gecl&#10;I69LR9+Vjb6rOfu64cKL5qmX2a3jBu60rcel1u04tG3noV3b929au2XVstW//PTHv3/8FT4RXCRs&#10;PMMpuP/yExbkLcP5079//f3X5aisrflzPX4vSghLONs5saqqzwwPD/X19na2dfI4HdwWnG2cltam&#10;Rm5LMzqz4RwhWLs4eeHalaso9t+/d5/fEnlXUGJbWMC8CJbpLL578xrLb7ARycHKytLY2Nrc1EAH&#10;HRVySnIyuppqro52kG2LoAVHhASGBVLDg6jhwX5hQZRwFESCKBHBhAFM8Avw8wjDdD6GY9EJmU7A&#10;KCwzgYleJMxLIILBezBMW5geBy1aACgqhIz52IggbxjuggucJsGdGeAeGeQJQ14pKoQovfHrYo7I&#10;TztbEBgSaB7RyajWC7qB4BCBRBguoySEEjX7ZKJgj5NoKUiPDoalRgZmxGBNG3FB65PA+AU+zIIg&#10;Y+37Q4CbnZetmZOZLjBkoa1E0lG2IkikYqWrbKOvYmeg5mik7myMDba67hYGjiba7iSj+tKcxqpC&#10;P3d7ZNEQoNWDPuVFjVWlhPFDs9aGai6SeXU1DZVllcX5VaWF9dXlTXXVDTWV7Nqq5jq0aDcMdrYH&#10;kcnbNm2KDotgBNGxTgMYIpobiTzRLkKraNtukAjfeyJG27oT4o2b12GJ0OYdm7efPHRMWUpWV0mN&#10;31qtaaiha6JtYKSphwtO1JkM4Q0hFuOXzHDBSzAI0RmMcJH4SSLCLVI3BInAI0M9S1MjGxMjW0Mj&#10;B10jVxMLsikpwNYl0t4t3s492cotheSWRnLPsPDIMPfIMHPPsPLMs/EqsvMpsSOX2ZMrHP1ZzsH1&#10;9sF1dnS2YyTXMbrDLrrNNrbDNa3XIbHDKanLJbXHI2PAI3PIJ2/Mt/Csb/EEYWWTfuUXgqouMVhX&#10;wmB1VxgQw2+8GtF6LartRlzX7YSeu4k99xCUpQ88yhi4lzd8q3D05sDMx9GXi/n91+PYY/TS7qz2&#10;S523PzVNvWKde5LXdSWloiclpbqzvm+yuW8kKWc0MmGIEd3uT2dTaRX08DQP31xXP5Yvo5wcmuZN&#10;Z7OaHs/N3pj7cG9x4fnnv268mb30am7q1cLFN18mXn9DEir/7O20rklGfg0jMSEkjExlOAZEO5HD&#10;nagMN2+yvZeHtYcHycHN2MoR8ziWjm5O1KDA6Pj4TCR3K2sqquvLKlnFZdX5xeX5xWX5JaWZ+XmJ&#10;GZnxSZmclt4X91+f543SdWyddp1wW7szaMWWzGXbU1Zup2/ZTd2x33v/UR+pU97SMkHyOim65Aj9&#10;eA+zElN7rrbnkDblnB51QsNnWI0ypOk/qkcbt4y64JB0ySP3ul/ZnYDK26H192NanmR3vy4d+FA+&#10;8L5s5H3J2Lv80RdF4y/rLr+PqulXtaHuOCKzc4/Qnp2H+R73JmyjWvb7cmDoRxTX/gnPCJEaASMY&#10;nuD5H7+tgAFGm9dtgbcOQRsTA6PSwqK+rs6Bnq6eDh4w1N7a3N7a0sFtbW/FnQtXCZW14cGhs2fG&#10;sSz74sWLiNcAI8RriNpQZ3v+4vnc3CymarFqcGlh/vHdO43VlTQKakWWNqZGloZ6SF5qKMnpaarZ&#10;WpgGeHtGh9JiGPQoOkGliBD/sCDM4sN8+UgiC4ruqLhjKB/QgUIITuiHgEGEWgjNF1SqKsxAeyS6&#10;E9GaCM8IKSRBIgn3BCS2w4gWIbxETJeCuC+WnhIDOaTABKa/YKwEJ3iBtum/sz/8ZiUBifhVea/o&#10;IB/MY0QF+sQEU9ARncggMER0MPLDQ3xx/C2IFvFX4EyODCbixyj0iAfjCT71g7uNqaOZnrWBhoW2&#10;iqm6ghlh8uYaMDkLDTmSlryNjqK9gYqrqba7hR7ZzoxsbxFHp7azq/JS4yz1NYuzUjua6xtrylsb&#10;apprK1vqKjmo7rOJcRAum9VYU1FVnF8LTrEqW+preE31sPYWzIgQlTUeu0FPXe3kocNF2XlWxpao&#10;kR3adWDP9j0o4RMCsojREKAh8bht954de7D3dQs0qtZtwnbWXZu3ixw5oY75QmV0KqphzNVIA6BB&#10;dUwHFz1V1O8BI3RXa8OAISAJwRpgZMAnERhkqGVsoEmEZvqaJgbapiCRsYG1ob61vqGdkambsZmn&#10;mYWvuWUAyZpBsokk2cVa2idaOqaSXDKs3LNI7jmW3rkW5HwrvyLbgFK7wAq7oEoHWo1DaK19WL1T&#10;ZJNjVItjFMc1nueW0O6R1Omd2ueT1kfJGKRkDftmj/jljvkXng0omQiumqLVXoIx6gCga+Hsa1Hc&#10;G1G8G1HtN2K7biX03Entv5/Wfz9j6EHm0ENMSxQNX2+58fz8x89l4/fjmi8ElPS7pbb65fXFNVxk&#10;lg35ptQbe8fpGHv6WlO600o6aRGdtvaDDlaDnnYdjqQqK7MqsnuJg225mXmjg12zq2exg3dGAO3q&#10;lctvviy+XFp69+3bk6/fJt9+HEfE9OrT+KvP7U8+Vt1+nTv1MLp1ICArMzQT/0493JjmXrH2PtGO&#10;ZKaDI9XIlWbpFGpF8jYxsdElBv9MdHVNDI3MLUg2Dv7+wdFR8cmJaampWcgTZeYVJufnx2RndvQM&#10;zdx/NVHbnanpFL1XJnD9XtrKTUnLNpX/sqX+l91VP+2o/8/Oil/35B6Qy9FxyaGkJoVVuHnkGpgm&#10;S8uEiYsyJSRTT+tUyzl0aHj3mwadsWacd4iYdom94p12h5r3iFr4ILDsIb36UWjdncimOykdT7L7&#10;XhaNvC8/9yFn9EXm6DPW5U/lo4+MPCP3HJQ6tOfowZ17DmzfeWD7LkiDrlq5Bt7Pj//B7qFff//X&#10;r7/9+OvPWAn871/hFi37dcXyX1f+uXwNSLRl/VbkMfdu3yUpKu7h7IyiPofd0NXG5TU3chvZHZyW&#10;dg5cJF4Hr627o7Ovp3ewH8ruo+fOnTt//vzU1BQWIhO73fmb3e/dvffs6dPZ2Y8gEdYN/vVl6eWT&#10;hzx2fWRIkI+zvauNpYO5sZWRAcq6Ouoq+AdKdnNmBAbEhDHiIsKisW0qNCiKjtDENxRFJz9Pmq97&#10;KBUFeJTePYPJqM07I4UC2VX0BkJurbYkG2zyc7cL9XPHjz0/rEOyKRinIHyDIZojwjq+EZqQydCE&#10;jMxOjsxEvxIyUInIQGEIjJGZgDwUOr9RpAtJiQyAinZCGAzzHPCDglMi0O1NS4+mo78pOyEsNwkd&#10;T/x2J372CoktgeGO6p4gmSWA0Q9YIWChr2GmrWKioWiiKm+qImemKmetrWSjrWCrq+hoqOyMzWrm&#10;GtgoAlElf0foQtpGB3jVF2V3sms97axsTA2baquQAELw1VxXzYE3xK4RVNBguMDQZyQwwVwI5vhB&#10;oo5mwIhTlJF+8uABLUWlpspaqROi+7ft3o+WkI3QbISA7N8iId83fAj2eWxZtwknJK4hjK0mrwIM&#10;6akQUkRG/z0BS3QSqevoq6FepsmHEX/ag5824qeH9BCXGemYGmiZEA4R0kO6GHWwNNLHN93WxNDB&#10;3MTN1MTDFDGadYCFHc3cjmHuyDR1jDZ3SrB0SbFyTbd2zbJyzyV5F1mTS6x9y238q2xCam1D62zD&#10;GuyBoegWpxiuS1ybW2KnR3KPV1q/V8aAT9YQOWeEnD9GKRz3LT7rV3IusOJCSPV0aO3lUNYVZtO1&#10;sOZryApF8m5Gtd+K7bod33s3aeB+2tCDtMH72aOPc0YfFZ15UHPh3sT7Re7tVwncyZDqUbecbqfs&#10;3lD21bC6aWpupw0tR93az8zUuTo2czwurc/Ns8vZrN/Hopts2e5l2+ftcc6HOmHnOmBgOOBsxnKx&#10;yPJwDid7FhTlvHz7BrXmpaVv77/9de3Dx0uzn658WLj4amFkZr7j8Sf27TfFZ++Fl7FRQA7NCA5O&#10;dPNjOgfHeYQkuvrFk/wSrN3CrRwCzGx8DPRs1bUsNdWMIOurr46GLQVFPQ1NM30De2tbsg/2boRE&#10;JqW1dQ++ffR+qphXouKUvU85bc3RjFU7C9btyF6+Pmf5pvLNh1OX78pdczh3n1yankesd6q3b565&#10;fbyiiofkSb0juyT3bBHavFF021aFvfuNDwu5HT1FO6WarmzCUrNu13EfNQ2eckq46V/8JLr5VSz3&#10;aVzbo6jWezG8Jym8x4Xdj4tGnuedfVk6+aHhxnxq05iplrXmfhHZnQeObd59aOuBI1v37ty+a9W2&#10;Lb+txoTtbyv/+cvyf/36839ApN//8zuWma/84w8sNl+zcd1GgbA6mk5Q7cXgpLKsvLOtfVZKGnaL&#10;8hrY3PoGTn0DfKJ2XhvS0r3dPUMDgyNDwyPDI0ODxMeZM2cmJyevXMFsP6r9d4mpkbv3nj9//uHD&#10;+8XFeWy1+Lw49/ThvaHuztzEeD9nJ3cbKzc7G0crCxszYxM9bQNtTRsLM19vzzBaUFxkeEIUMzY8&#10;lBkcEBbgi14c8AiG/mSyi62rjZm7nbmvm11hRjwm+MG2QG8n9AfBe4KLBBPEa/CbBAGdIKZDKCdQ&#10;pxX8Kcgh4cQdU7g4BRcIJMHwnr/7mP5HphzEAWJg4A4MYSAqerkgWhKS4hGCnDrR+vTfJngbDGz6&#10;wZVk4ErSd7PUd7PQdTPXdjPVcDPTcDNRdzFSdoGypJlKgJNhGHYSBTmk0F0zwr0LEoPL0iKrc5P7&#10;OayS9CRdJdm4MHoHSMSqboPLw+9yBHHQVQQNI6iFDHXzYLj8t7wRX1GEP8QPGPVxW8P8/Xdt2kR2&#10;civOzD2y+wBIhOkzfsb675XTmBERSIUIVnrAAKONq9djz4eksLiWoqqusrq2ggrCtL8nPDD7SgiD&#10;ECQSzHkQE7D/g0TgkZG2qZGOGQEjLVN9HXPCJzK0NjW2NzN2sjBzR3+ZmZm3hZW/uU2wuV2ohUOE&#10;mUO0hWOCuVOSpUuatXu2rVeBLaXU1rcMGmo2AdUEiRj19sxGh6hmpxiOS3w7MOSe1OWV2ued/jeG&#10;fPPGqMXn/Esm/MvOB1VeJByiGiIuY9Zfj+LcjEByuvVmdNut2M47Cb33UgYfpg0/yoQNPcgff5o3&#10;9rh47P7Qg7eTr2aL+i9Hsce8i3pJqTyXkjFay03f0jNuSU0GbtEKetDHC58sLOnzo/R62jdSjKsp&#10;BmUUo4wgtJ/ZJgd7F9D9cj0cWiP8M70dAt0dQqPoIUnRHefOfFz6uvT1r7m//no4++n6h4/3Fr9M&#10;vfo48fLT4PN5zv2PTTfelA1PB2VnBKTQwzKCQ1OowfGe/rEO1DgrcoylM8PMmWbuFGii56imaaVm&#10;YK9vaGugbqiqgeBZQw5EUtUk2sNNrCya2lo/vHw1nFOZKWuau0u+YNnxkp/2lC3bnb55r9eGDaab&#10;NoQqKiXrmGfa0XPp5ckJLT6hVdqOcXKGfqeVLCUlFKDfKn7kwIk9u/Zv2Hps88HTh+RUJYx15B20&#10;lb3UlQOkpEOEpZgSKhkKppW29OHg4luJrc8z+t5l9Cwkc98mtzzO7HpcNPaydvpD8/UP7ZOPot3C&#10;XffJuu4+pbP9uMTWg8Kb9x3atnfnzt3btu3Ysnrj2l9Wrfh5OVJIP/6MNebLf/8FtmL1inWb129C&#10;cgB5TP6I0j50nwBGGF1SkpFztrFLjYmtL8dIJruF3QgY9XR0IlsEnwgwgsE/6uyAWHZ7d3f36Ojo&#10;xQsXsVb59s3bSGnfvHnz3r27z549ef/uDWCElsjF+dk3L5+fHeovSEumejg5k0x8nGzILvZudpjz&#10;0TfW0UT45mpnTfP3TYyJTI6NimciCguJCKaCR0E+rm625ramek4kY4y1F2cl+7rZejpYwD+ClyQY&#10;4wCP0BMgSC1hmgQYQkZJwCBQBrgBgEpzkstyU8rzUivy03AKDE9g+BSMQFVGPAzpJ1gBCIU/nhqN&#10;+Tj+3hGgh7C8lOjizPjizAS8syQrAe8UvC0nCQ2ZBKFgmLf/ATps0YHOkCyK9LUNcjb0MFe21ZYw&#10;VThOtdfJjvTJZHrnx1FLkgPLkgMq0oIq0+m1uZEt5RmtVbltrJIhHhsdANaGOvWlhb2c5u4WYshD&#10;ACAYhNOGe9pG+zpgkFITkIg/BdIEEqGsRvQ9clq6mpsczM2x5Tc7MZXhH3Jw135kiPaggoZaPp9B&#10;30WLkLcGfQSe0YY/161ftRafOnVCBBIMmnJKGrJKqKlhKAQ8QoAG+04iAY+IsQ91VPSJPJGBlrEh&#10;gjJtVO5NUb8n0tWGSFfbmxo7mZu5m5p5wicyt/Q1tQq0sAk1swu3cIghOSVaOCeT3NJtvfJtyUV2&#10;fuW2/sBQpW1QDRwieyYb3pBjDMc5ngsGeab0eKX2kjMGKFnITw/75Y/6F40HlE0EVkwGV12k1UzT&#10;ay+F1V+NQH66+RZIFMXHkCA5ndz/IGXgQdrQo9zxZ7ljT4ChgjNPWq68frTwpe/yg/y2kai6Hre8&#10;Jpfidv/m895VQx55bSaBqeqWXup61j3ZZdfpkRN29pMudiMe5i1O+mwfyyp/p8QAl1Cml6etAZNk&#10;WE12zQv0TEgND8+NDUiPji8vnL5/b+HbN+g2P3o3e/nF6+tzi+MvPqAI2Pdotu3+bMut101XHyc2&#10;cqkZKYHpUYz0UEYKJSjemRpt7U43dg+3IEfbUqIcPJh21v7mxl76Ok6a+o5a+rbqhjaaBiRNdKBa&#10;uti1DPTdfvk+P6/GRUgjeNup+C0nY7YcCN24NXTDlrBNu2gbDrhtPOYtpBnnFBYfX8PIaXMLrzB1&#10;T1A28pFUMJaW1ZCUPH386OHT2LcrK4stmGpy2hSP4LjozMzUYsgKpSfmxjKTAsnhlqaeCjKWkuL2&#10;8rLBerpZ1nb1vmF98dW3Ujue5fe+YA28bx5823zufefVD5UVPR6nDCibRAJW7/fatF9p94FjO5EQ&#10;2L5r+044R1u37Fi/fvPyFat//XXZ7z8vW/mfP9b8snLLSsIhgsg68pj7d+3B8PaRfQdAItHjWBiB&#10;veonsL3K3twiKSq6vrq2Cw5RZ1d/N5biDCNbBB6BRF0dnTwuj8tpbWtr6+rsGhwYnDh7DvMigvwR&#10;P4V08+HD++/evVlcnMOQ/+cv84uf3t+9erGuJI8ZQKa6ocCNyQc7XzdHJ5IZ/uGiJdfKzNjXyzMi&#10;FL9TwpNjwjE3G+Lr6Wxt6kAySoiksauLfT0cHK2MyW6Q6IegGrqr0T/tzfeM/PhJJWLcnRj3T4wQ&#10;AAgabKCMAECVBenVRZk12PhYki0w3AVGPC/KxP61qoL0CkAKeMpOKsEf55uAOwIDdwAjnHhemZ+G&#10;N+OdfColluUkg1/gET77Q3NZclUWMzuKHOtv62enYactaqF63Ej+oJ3uqbgAu+LEwML4gOLEoNKk&#10;gMJ4akF8QFY0NYHmHeRp7+1gUV2Y2YEYzcYy3NdnpK11gNcy2EnQZ6S3HQYAjfV3nhnogsEtgmIR&#10;IAUDiWDQV+vhtfTzWqHryK4ox6oyoQOHqotK7SysgRvkiYj1HvzvOn/j0C4Yfh1t5aeKNq7ZsGH1&#10;+nWrsPF1/e4t27EbQUAiTIQARoQs0f+DRIIqPjDETxIZwRsiEtV8EhH1eyJAIxnq2xga2Bkbu5iY&#10;ephZ+FiQqBbWwdb24ZZ2TCvHWGsXYAip6wwb73wr73xr+ET+FQ7BtY6h9U4RTc7RHOfYVuc4rmti&#10;m0dKt1d6n3fmgG/WEDV31L/gTGDx2aDSicDy8yF8DMEYdVciGm/EtNyO5dyJ5d2MbbuV0Hk3ufd+&#10;Sj/BoMyRx5kjj/LGnxSMP8k/87hk4lnnvU+X385effXx6vu50aevOx4873j6rvXRa9a1B1XnrhR3&#10;DGRX1lfU1l8dHJwoyLuYmTqZEns+gTkZybgUETEQQquPYJQXp2RmRmQn07HdJcTfnpEQGJwcCsGb&#10;6OLcwqbGh6/fzn3568m7hakXb8+/nzv78cvgk/ne+7Mddz9w775tuvWiYvJWSGm9Z2IKLSs6Ojcs&#10;OiswKpNKjXbyYlr7RNj5MB0o0S6eUVgcaW3sY2DqY2jhbWzuYWLtbWNP9Rycnr789DX2Oero2pAO&#10;yTE2C+cu31vz5+76DXsLV23P+W1nxUbpElHLKu/UkvJOelGXS3KLR0Slo3eijq6TioLeaVHpk4eO&#10;H961X/SwkMRRseN7T+ioGXp7+gUHh0dFJiTFp2ck5+WkFuenluUklkQGJXra+xtqWEuLqooekTt1&#10;AhlEsldkeUROb3bt1YqeFwX9L6rOvmvpuR+g5R24RYK5Zjt9zTrnnftt9h4323NMdfu+k5t37N2B&#10;1R1oX9u5ZuPmP1av+X3VquWrV2O/0NZNWPFB+ET7duyCT3R0/8HjBw/D4BadEhKG13ZaWETptLQ9&#10;yTotMUngGQkMmaNOXltXewdghMoa0kqtnFZ8AEzwm8CjS9OXbt64geIaZkYQtt1/cO/Vm5fzC3OE&#10;sP/n+W/zHx/euNzVUl+enRpO9QKPKM7gkZO3i6M9yRy/RS1NDO0tTH1cHRiBvjSqN8XdMZDsjqRt&#10;BI3qQDJ2tTN3d7D093YOIhOzpTAEcZh4R8UJK0Mw7o8tRvCeIE+GRUZluWnYuiqgD6s0p748r6Ei&#10;HxUqCEXCcP9u7IqChvL8utJcVnF2TVFWdUFGVX66wLAeErs5SvlWkpVUkB6PXFVeKhHTgXQAHNa7&#10;IvRDuAfqYW8SHLEfehoKWkqTK9IZWZHeUX5WAY5abqaytjriZqonsbg6IcSVSbEP97Hzt0dJSc1e&#10;X9nOSI2ki4AI2y9O6qspjnS2VeRkuVtZsgryJrAWredvBgkwBBP4RIIATUAi2PdIrRvN8i3Nw50d&#10;uckp+7fvMNc3rCoukxaXxDcb33KQCDE5GIQTT3CCRCifCWC0nu8WbVq97tCO3djpqiatoC5DwAgG&#10;EiE6w6mjTIgTwQQkEpTMvpMInUS6GsYgkZE+SeATGRk7Gpu6mZl7WZIoFpZ+5qRAG/twa4dIa6f4&#10;v0nkDhLl2foW2/tXOobUOoU2ODObnKJagCHXBJ5LYptrcodHWi8wBFeImjsckD8aVDweUnaOVjEZ&#10;UnWBXjsVWncJFt5wJbL5Rmzr7Xju3cSOuwkdd5K676X1P0wffJQ18jT3zLPcM08Lxp+WTMyUnn9e&#10;cvZJ3fQLzpUn0+/mH377687il8tv302/fXNtdvbmp7mnX768/vrt3efPs4uL7z++/fDhxey7Z29f&#10;Pb737PajB7ef3bh5bWp6bOpi7+XJzivnORdGWUNt9f1tpS31te3c5pGRqv6BzIbm0at3Zpe+vlv4&#10;euPtx/PvPkwvfL7y9sv55wt99z+0P0B7zmvW9TfRzWecEwq84yMjsiIi02ixmeGM5EC/aHd3mq1H&#10;sJ0Xw8WJ7uga7urCdLOkWpmRLfWcTMkR9J4Lk1eefQxNrVLTsZA9LmKy87j/ZqGEP4ULtyql7NH2&#10;OqDnqeiVHtZQWTld3fYwjXPTv2jUK4XnRitwdA93dCA7ObiaGxlDC1juqIjQxt1iW/cqnBDFAjsT&#10;lEeVMINn4UJyDyIzkqIzsiH2l54fG50ApXwLC3NNDTV1ZUUdeWVTTRM35yBGaA4zoSqW1Z/bd628&#10;725735MyJoshYeK1/YDbmlW0ZZviV+5JWX80fMsJ0uYDMlt2iWzdfXLb3iNb9+wmRmq3YBJ760a0&#10;bG/7bxLtPrx3P6IzwAhukdgJIXHsYDyJ5fYip0VEsX5dVV7R2syCSQ8tyM6pLC1D1b+5gQ0kIY3d&#10;09kFHgFGLRxOU1NTc3Mzr5Xb190zMX726qXLN69dv3sbTdqEl/To8ePXr19/mv2Ekj/y2d+W5t48&#10;e3i2ryMzDjOqbp72VmRXhwBvD18vdx93ZycbS+i6oCmOZKLv6WwbQvXOTI4NpHh4udj5uNn7uNkF&#10;ol+HjJFSjIxB2tELJIJUdkxoAFTJ+PuLsEeEIFFFfkZNMcEgEAfoAYMwUNFSWwLVWhgu/8fQrFNV&#10;0lRZ3FhRhLVA9aX5rOLcmsJsWFV+ZmVehsDK89IRIcLwxSHHiEpXYUZiZUEmrCA9AS/xEE9+GOFW&#10;9rILOeUpVVmM7GivuCAbuqeRt7Wai4m8rZ6skZKoqsRhNfFj+nLilhoKJC0VbfnTQgd2b1v354ZV&#10;y1f+9iuN4jPW0x0ZFBDk7nauv+dMXye8IbhF3z0jgXOElyAREZcRStiEAUbdGNlvaYLiNWK03lau&#10;t5PztrUbaNQAaJvj+w3uCAw8glcs4BG6igTlM5xwiECiDSvXbF619tju/YqYbpZVBobUpBWJXPX/&#10;HZ39nbfmh2ZEZ6MmUbwnqvhwjnTMBSQyNXYgSGTmZm7hTbLyJUhk7m9jFwYSWTnGWTknkVxTrTwy&#10;bXzy7f3L7AOq7IOr7Wi1jmFsOESucTx4Q8CQW0onSOSTNeiXN+qfNxxQ8DeJ6JWT9JqLjLrpsIbL&#10;MGbj1cjm6zGcWwm8uwntd5I676b23s8cfJw59CRr+EnO2NO88WcgEeKyssmZiskX1Rdf1V562Xb7&#10;7fCjt1dfzT788Gnm06c3iwuQopj99m3221/vP395v/h5dh57NBeWlhbnFz9/+vbtw+Jf9++9aq7s&#10;LUhrTMtEz2FbcVVvbkNfEW+ksn0Uwq/1fRcaJ292Xn80euvpy/dLC1++zSwt3l36dHP+46uFL3de&#10;Lw7ee9Nx/yUGgGuuzxaemwks4sZWljcOtrYONHOxjKG3uaGvtopXUsouKG8pKeIU5bUUFHWUF7VX&#10;ZNQXJGEz2tUr12dmI7M5Bs6JSgYMOdVgJXm6hkKUtlKqoXqJsXa9jla9mgk7IOdeJO8pUvWpHZeY&#10;hVxncqw1yd3BytbZ1tLJ2VJLW+m0uNjRrXsPrNohfUjU1tyKDDF8bz8vGzc7U1vMMPr5BKan5VZW&#10;1hUXV0VGxJFMrNHRam1g6WXrQvVwNzc0lDslqyurYaFp5EH2zSqtbug82zT+gNN/uzKJRdckWa/f&#10;Zv/z75TfVtHWbCNv3au7c5fI3l1HiIHavUd37z+27/CBvQewhu/4gSNQWxf46aidgUTAkCBVBBJB&#10;CBAkgsmKiUuJEgYeYTmskY4emq/Sk1PAI3hJcI6QP+rt6kZ0xutob2nlNDY21rPq2HX14NRwb//5&#10;M2evTl25de3mvVt3796+hybt+w+ezLx4BbERwOivpbkv8x9mHt4+09OWGReJ2TQvZweQCEbxdPX1&#10;cnOyJVmZGdlbwVHSMzPUdnO09ie7h/j7hNP8GUEUGhXtkR4YMoVPhDGvyBCkitD6iEJYhAAQpTmp&#10;VYVZAlcIGAKDmmuKYa11ZbyGChiEtAVGPIFOGeYraspaqkvBIwGMEEiCR7VFOdUF8JIIA4lAN7ha&#10;/M2RBIwAIPxdeAgYAX8CCP5wobv9XHtLT11pU3F6aVp4aoRPONXe18nEhaRnY6wNtR6IU+3CJvCt&#10;OyEBs3L5qt9+/uXXf//4x88/rV/x28Fdm4y1FHtaGyC1G+zj2sKqHOvvGsFyNEJanzPY2zrYyxno&#10;aYH1dbX0tDcRrlBzY1fL3wkjvOxobWrnNMK6ea1NdbXaKqqbVq8pzcmnUwN3bsQwPuETgT7Qedi6&#10;eQds88ZtWzZt27Rh6yY+jzb8uWb9n8SG4E1r1wkdPKIKgTxZZS0ZZQNFDYyAGKvpE+lqZaRNtbRh&#10;SloYQBM0E+lpGhho86v42qhIwMz4SWsbYyM7I5TPTN2tSPi9SrEg+VvbMqwdo6ydCZ/IxivTxjvX&#10;hlJoRSmyDSx3oNXa01kOjAaXGK5bfLtrQodHcjfSQ14ZvZTsgYD8Ef+iMVhgyXhI+QSt4jyj+mJY&#10;7RSDdZHZcCmm5Xoc91ZC253EtjuIy1J6iaYh+ESY58gZfZY//pzA0Nknxeefl13EDNpM5dSLmssv&#10;WJdf1k/PNF563nHz9dijT9feLD2a+/ru87e5r9/mv2CT74c5LOpCx9zSl6VPXz69WZrovZ8bVRvi&#10;HBWAsok3zcXTz8jBWc3RSc/T28SDrG3jJG9gpm5uY+zg7ubPKKpqAss+ff7rw+dvbxYWPnxexN6v&#10;8UevO+6/7Xj4qfPOB97ld+Vd124+ez/zefH60hzs6sLstaXFK4sLFxfmLi0uXF9cuDm/cG9+/uHH&#10;988+vHw79+nmg7exad0q+gWnlCuEpGtFZZtFpFnHJCpOStUJS3Mklbsk1JuUrZuY5XfTOp4ktj+M&#10;bboZls6h+CdYOSI6dkBVQVZE4cReIVlJOXUFRTlREcWTIhR7r6z4Augn1ZY0ludWFaQWFqYVcRq4&#10;Q32jnR19dQ2tRUVV+TnlNaXs5qrWmsKaIP9gBQ0lTRVZTUlhso1FdkIcq7q2s294cGyyr723IiQm&#10;QlnfSfa0jsghVeF9Kid3K+7bbLB3h9nuXSY7duvs3i+3+4DQ7gPCR06Iwu85efLkiRMH9+47svfg&#10;wR17j+6FQ3RM6OgJseMnJU8Knz6JPdMickKip0VFpeAZiYghc4RTTlxCV00tgELBWH9TI5vb1opQ&#10;rbOrA4Eaj8dDjAbPqL6+vqGhAepsLc0t7W3t6NJGV+SNazf4kiO3kEBCSnvm+fNPsx+/wDlCVnvx&#10;06f3L6cnRgoyEjE36uvl5O3p5OJs4+Ro5e5i6+/rGexPAYy01fA/XMHKzJDs7hwa4BvNCI4JC44K&#10;DQwL8oXhnhTFSItnZiVH52ckQKm2qiirtiyvrhyBGPygMrQu8xoq29hV0PPvaCKmu3AKxry49RW8&#10;+oo24Ikv8g9aAVvsSrQWFtSV5+OL1JTmVhfn1JTkVhZlleWnl+SmCqw4J6UQ8VpmIqw4OxmfwpPM&#10;pKgfkN+ZHu4f4jY2lOTmJkREBftQ3WydLA2s0Oioh90Y8ns3r1/5878hGrx6+e87Nq4RObpHW0nK&#10;zcYoOsSnLDse/xBaWSWTI90IGjPjo7h11XCLiHpZL2ZfOf3dYFBzX1dTd3tjFxdVs4b/SSJ4Rm0t&#10;bF5zA7epHiNpgFFpQb7YiRN7tm7taGqxNbPYtmHTto1bULDfvGHrts07oD7DJ9F2kAjeMtHouG7D&#10;5vUbtmzYuGnt+t2btoocOqYgelrjtCLUg7VkVHTkUcDhC8iiiq+irQ31WARr/IkzHUzqa/LbGrXh&#10;ExHlM7hF6Gw0MXEwMHIwNnG1sPSxsKSYWiJVRLO0Z5IcY0muyTbemVbeOdaUQmu/YrugCpDIIbQO&#10;PpFTVKtLbJuARN5pyBD1+eUOBRWOBRSfEWCIXnUhFBhCUFYPm45svEKQqPVmPO92fNttxGUpvWgd&#10;eggYEQ7R6NP88WeFZ58VnntaOjlTPvUS07AV0y9hNVff1l3/UH/tfcPVd83X3nGuveq6/mrs4btL&#10;Lz7dfb/0fOHruy/f3i19fvz05Y2L9wYaRhL9Ur3N/Txsfd3d/R18/IycXRRNzOWNzXVtnQztnA3s&#10;HA3tHHRJ1gbW9iQnT1dKSOfAuY9LXz7hi8wvvluce/3ly9Tr2e6H7zsfznXf/dh1/QP3/LPn819v&#10;ffx09v27sx/fnv/0ceLj0vl3cxfffzz7YW7k0+IQ7P37c29ePp77OH3rfkR0sRkpxcKhRdWkQ8G0&#10;S8aMe9qoUda0WdGcJ28Ca9Vx5iWxnjRemK+eeF48fC+VdyWsYsQjluVEzbBzj9EwIQtrOepT4yiZ&#10;ZeHZhd5kPwUhCSd9q1BPehozIzksNTYoJsovIiEkrjq/sqOpo4PTVVPZkJmSV1nE6mB39zYNNBQ2&#10;hPqE+DhjfNzd1crcx8XBydomiEorLa7ltPb2EwvVR/q7emsgYEKhhYgoMtcfTlmxK2XZpsSVm2JW&#10;bw3fuIe89ZDlrmMqh4RPHReRFhOVEj4pJyYmeuio8MEjJ/cfQce/0OFjYsdAIpHTJ5HQEj4tJCwp&#10;LCwtKiYjKoZgDXp68uISsqJiCqckzQwMmKH08pJizKq1t/Ha29o6OjoAIy6RMOIiTGPXN9RW10DE&#10;FmdzYxMqbtNTF69fQ8kfMtrEIBux+Ojp048fPxCqbF8W+VX/T9emz1eXF0Uz6Zib9XBCIOZM9Xan&#10;eLi4OdrCUYKXpKuhoqEsb6Ctbk8yxWrZaEYQEttJ0WHpCVFZyTHAUG5aHOhAkKg4uw7Zn0pEZCWE&#10;NCsEEfkM6mqpg0HG/vsFDzuaoFBGrBtprSMM5OLPfmHEori+srCmFN+FnIrC7OqSHMCovCADO4RK&#10;sBQAKb2cFBgfRklgE/7eouyUH/p4LdjDUVtckBEXEx5A9XawRwGJpKdjqkl0GBliD8ap45oyQuZa&#10;Mj52+jGBzgWJQeUZYeXpjKrsiKpslPPj6opShzvYZ3q5FbnpyZEM6OqPdPMGgaHOlv5uDryh3s7m&#10;7jbCDyKq+3CIiNUgkA1pQIeRAEOtjXW8ZjY8oy4eJ5pB37Vpo5m+flNNjZK0zM5NW3ZgpHoTiquE&#10;TwQGgUTbCNuGh9s3bt6yftPm9XCO1q5dtmrHus3C+48qicuonZJTkZBVP62orYAJNdTywSMtkEhT&#10;CTAilImgSaSLME3T2EAHGev/4xMZGduDREYmruYk/E72NbHwM7UKsbBnWjoRJLL2zrT2ybH1K7Lx&#10;L7ELrnSks5zCGlwiml2Bobi/fSIBiXxzBgU+EUgUXDFBxGWsaWbDlQj2FWAouuV6bOuNON4txGWw&#10;5J57MP6A6+Pskac5Y0/gExWde1E8MVN2AQB6Bau89Lri0qvqK29qr72rvfqh7tpH9g1UtT5xbs62&#10;3njHu/Gm6/a7wYezE88/XX8z++Dl7PVrT8a6ztbm1YX5Rzo5e5naO+g72mraWErraMuoaWoammka&#10;m8lraskhm2JkoGNubmrnaOdOjknNvXoPbtY37K/48GXxxeLitQ/zgxBmuveh/dbb9utvuBefPF/4&#10;fObhs4EXbycXliY+zZ/7tHRmYX5kcXZsfuH83OcL75auf1h4urR09uadsKxiFWuqqkOqRciASdBF&#10;44BL+pRzhr7njP0mjH3Pm/hOGPgMa3u0JtQ/bLi4VHfxffmZmeT2W+SK81bxndqkFHUNurySv4QW&#10;ParyQlzNmJV3lKOjb7AnlUxyIls6R2Bwm+TpZeYSYOsT4ugXTQ3Pi8+qzqsoz60Ip0ILjJodncnK&#10;qc4ITbRVN3bVN/Wys/X2cA6jBZphhaelU2p6CbuhG/22XZ2DbU2t1fSoWHndkO3CAav2ef+21ern&#10;1Wa/rrRasdZ11WavtdvJW/e77Nxvuv+QytGjyiLCapKnlCQkFCVOSRw7KXzoiMjhY6KHj4sdOS5+&#10;5MQpvnMkiWWMIqKnhUVPnTgJHsmJicPkcYqKq8vK2ZqaxoSGVhUXt7DZPA6nncv9btwWtOWxystK&#10;IWILa2Kzh4cGJicgOXLh5o1r8I1uw0W6c/f+/YfPns18+DiLEX8MjaBL+9PH97euXkInTTwTvY0e&#10;vu6uVE83kMjD2Z7s4QLD3dxIT0dNUVdNwc7CCFltkCgzKSY/IxFQKEJeOTcVvGCV5zdUISIrBYbA&#10;IIETBPpgwrSXy4YhAILhJR9JcI4gCgQYVeD9LYSbWtpUi0GL0oaqYiwuqyzOLS/MrgCPinJwKc3P&#10;LMnLgBXlpBVkpeRnJuP8fvnBRFcjhkHDVAvZxdneDGt8oEOmbqKmYqauaKomawV1ZCvdhGCXjDC3&#10;whif0kS/siS/ihR/XPJjyaislaaFlmdENldkT/RzeayyQA/Hqry0cwMdQ13oJGod7Ob2dmJzLLHq&#10;A0kiIjpracC2IkGXI59E9dymOpAIPAKVQKJOTpO9hdnaZX+g07QgLe3w7j27Nm2BpBEyR5B42LZl&#10;53aIqG3eLqijwSfatGY9Utdrlv+56rcV6/5YtXP9FpGDxxXFpMEjVUl5DWklPSVNfWUtwZIPRGcw&#10;gU+kq6GP2hl8Il0tYwikEQGavpUhBj6M7U3MQSIvcxJmPvzMrUMsHZiWzljvmmDllWbtnU2QiFps&#10;zyeRI6PeKbzROZr7v3wiRGcYNwOJAkrPBleeB4ngEDHZVyKarka1XIvl3gSG4A0ldt5N6gKG7v49&#10;0oF0NZEkAongE80UnXtecv4FYFR+8VXFxZcVU88RoNVdfV1/9S18Iva1942w6x+ab3xsufmx9RZh&#10;7Tc/dt94O3j73bkHHy4/m7354uPl+48GJy8Ws+qCI8OtnR2UtVQlkTVRltcwNNAzN8W8nY6FsZGt&#10;lZmTo6M3xT8suo7X9fzDp7lv3z6i5Xdx4eqbj0PP5nl3P3Tdedd5+03n9afPF5bapm9VXrjX93K+&#10;68nr8bmF8aX58c/z55YWzr7/dGN26eWnb9cu3U2mJ3ua+hgpOXu6FYTEnfWJveIRfc01/IpT6FXb&#10;4EuWARctgyfNg0dN6X1hNfcLRuezh94ldz8OY1/zKrqg6994RM5/x37LDRu1T4p5l9U/8A1n65Fo&#10;MkpGCjKKlto6JvLKTvoWAbbedEyeOFPjyGHZ4SnFSfkNRayWyqb8xJxQ7+D4gMhYSpiDprHyMSE/&#10;Wxuqt5OxiWaAp3sMnRkeFlfSwKusbg11CirwjoxWNos7JhG2djtj2RbGmr1Oa3bKLv/z+LrVh7eu&#10;F9m8TmXDBqvN29zWb3XYssvguJC6qJi8sLCMmJjCaSklWTlpcYnTQmKnjgkBQwSJgCFhMSlheENi&#10;0iLiUkKiMqJ4g7DUSSHASEnilDJMXFxHTs7O1JQZElJZUsxtgkBFY1tzcyeX2wX3CFIjNdUVZdCM&#10;zINYZFdH23B/z/BQ/7mzZy5NTV+/ep3oh7z9AKK1sIePn7398Gnpy1eoIP0FN+nDxwe3b6FhOD0h&#10;1o+fxhYkj9yd7HCn+niQ3Z3c7EkWhtrGOmrONuaR9AB4JQAQ3BbEU3Bk4M60wMGpr4TGBj8QYwly&#10;LzAs7xlox/IeYovP/0QSse+nsRp/BMMVqNY11Zaxa8pYlcXVIFFJfkVxfllhTjlIVJRTBhgVZJXk&#10;Z+IszsvIB4yyUnIzknLSE3H5YdOqFS6Wxp52lqiImWKdhaYC6GNvoOxhrhngaBzhbZ0S7FocSy2I&#10;8imM9qlJC6nLolcm+5cnU8tTAlk5THZhHCsvrjY/cbi9fnKwLTrQm+nnMchtONPXPtaL3bDY7UFs&#10;ix3sRBWfaG4Efb7r8OPObWK1NmI+tgZTskASlEOwYxZzs7LiInu3bqnIy4kICty2dt3e7TsAI6SN&#10;dvIH0ATlM+SJ+IbU9ca1K9ehqA8eEZ7R+i3iR4Qg0qksIasqIa0jq6Qrr6qnpKGvCmUiyKTxAzSQ&#10;iOgqQmejMUiko0m4RUYG1ibAkLGDqYmLmambubmXlU2ArQPDyoFp5RRjBRJ5pFh5Zdj6FVj5FSJP&#10;ZB9Sg4y1fWi9YyTHJZaHhkZ0EsEn8snqR3Tmnz8SxMdQSNUkreZiKD9XzWy8AhLFtN4AjFC5jydK&#10;ZvdBorR+QvEDljn0GCTKG3uaf+YZSAS3CDAqnXxJ5K0vPquZfl53+QX7yqtGwl63XHvPuf4BZ9O1&#10;9803PoBHvFvz7bc/d9z/3Hp3ln3rBffeq857Lyaevr/9ev7Bqw+Xbz3gdHaEJ0Zau9prGBtil5K6&#10;sb6utam+HXT2rU2c4dn7U8Ni+8YvfPr8Ze7Lt7dLn2+/mx16+KHz7qfeu+/abjwdePDi8cJi7ch0&#10;dNN42cTjxhtPJ5c+X/q8dHlu7tKnuVuLn198+zZ96wEWJruqmTud0rfar0UW9whViaOqptIp7ISi&#10;ybjSa74JY7Tc6Uzus9zeZ2Vn31ZOzZZfnK29sVR88W1q/73A7FFdlyIh87CTloHyLpFOMXVFg08L&#10;hh5l8S64BMQIHTwptnu/9MEjGuIylqoGPpauQfY+wQ6UhKCY8ozS5spmbh23LKsklEKz1DJRPCF5&#10;avd+yQP70eMXHR0UFxca5k/196Iyo1LLeH11nAG6E83jhLbPZknXlXsCf9ue+tOO0p93Fv++LW7Z&#10;urCNm4K2b/fZusNh807T7ftVMXd9UlRXWt7V0rokr4AWylDTwXZhdTVldQ15FVUpWejCyopISImI&#10;iJ8UljiBcr44GAQSwTNCjIaEEQK000InFcTFVKWk1KUkVQEyKSkjLa2wgIDaklIeu5HX2MhrauI2&#10;NjYhg11TBRqxG1i9PZ3Dg339fd1dHe3Idvd3906On792BSP+9+7eeQD3CFLaj54+fff+w9ICgrUv&#10;3/jLj16/eHZubDgtMS6A4g0YBVC8/LyR1XYJ8vUM8HGjI4Ed7Ofr4eRqh9K+K/JESNY01pRw6iu4&#10;7KpOTl0Xp14AIEBnsKNFACDYUCdnuKsVhjs+28Nj97YRJ9YgoqUZ06YYsWiqq2yoKcMa1+qyosoS&#10;wKgAMIKVF2GjYm5pQQ6sJD+7OC+zEJvNcjOL87IKczJw/mAgdyrAkUS2MXA1ViFbawY56zK9TaIo&#10;ZnG+lpl014JIcmlsYFkCrTghpCA2oCYjvD4nAtZaEt9SEt+QH82pSGksTWEVJLLLMi4MtTWVZUf6&#10;e0BE7kwPd6SL1w9JkLZWSKbhxKAZhjww/IH/aJhgEESAIRgP0yGI3fg1fvALq2jFjx2SOnm8n9tq&#10;pqO9+c/V2zdsRCwmqOIL7DuJNq7ZtP7PDRv+3Lhh1YY1f/y5fsWavZt2SBw5qSgupSQGBXNJLSkF&#10;XQU1TH4AQxqKGoRmozqhG4s8EUiE6AzNjTB9XQsjAxtjA1tTI0cLU3drS4qtbZCdPYNkF2bjGG3j&#10;kmjjkWrjkWFLzrOGWxRQbhdcjYw1fCJEZ8hYfycRGQ5R3rB/wWhg6Xhg5URQ1fng6sm/SdR0JYpz&#10;LZp7IwZz9rybce23E7uQJEJodi9t4AExYjb8EOMdaGgsGAeGXsIIDF14VTL5snT6Nax86nXVpdes&#10;y+/qr75nX3nHvvy2CTmj6x+arr9nX3/fgMvNj+zrb1puvm29/bb55mvOHcRxH9jXAKnZsScLN94u&#10;PHg/f+P5y8GpqZpObkxehl2Al5G7vZK5oZSujoK+iZoxyZ8Re/Pe07nPKL19eTK7MPrgY9etj/13&#10;33XdfDLx8u3jT/PZnEFaxUhm7220Gk0uLk0tLlxeWEA/5P2lLzPfvj58/37q+s02Hi8nLSvQK9BG&#10;39mTRCtIaekcvnnm8cf+e4uc6Y+NUx9arr5tv/eOd+9t0/U3RSOPy868KB9/XjH2uKrnWUnXTPqZ&#10;u/nTd9sevet7uNB6fZZ7a6Fz5HG4Y6zDIc1AdTu6q3+Yb0iIFzXQleLr4EW28fB39WdQw6IYcYyQ&#10;CGsLO9HjYrs3bj+yfS8WrZ46flxbU5UR4p8UEx3GYLp5BXn5xyXmNnIGr+dUtVtaeskekxPftEfh&#10;zy0Wq7dRVmyO/mlN3s+ry378s+rfa8pW7kjauMdz6y7D/ftUhE7oK2kW5pY8e/WmbXhU18ZWDv+O&#10;tPQM0BcCp1seZWVFVVlpGVTNhMSlT4pLnRADieAlSYmJSYmKSooizSQif0pc8ZS4grgoTkUJCTkx&#10;UaxrN9XWwkxYRUEe5sOb6msbaqvqqitgXIh89XUTnZFDA9BCqq+prSwpry2v7uF1Tp45d2360u0b&#10;N+Eg3bp1nSDTg/uv3r6ZW5hH5fTbV4Rsnz99eDs9eRbz55gICSJ7gUFULxf0GTECKchVZyXH5qTG&#10;x0fQw4Mp8REheenxyBCBRB0trB4uGwAa7eHBBOiBCV6OdHNh+Czcom4EawSPmhDfwL3AT3FzfRW7&#10;tqKhppxVWVpTUVJVXlRRWlBZVlhekl9WnAfDS8EdJ6y0KLcgNyMnMyUjNeGHWF/HOGws8iKFe5jF&#10;+lomBdpkhDpkhjqkBFmnBtmlhzjmMjyKYqgFcQEFcUHlKaGV6QxWTmRzcTynLIlbkdrJyuFWZnCr&#10;MjmVGaPtrMl+XnNFfnSQL9Y0gkRoX8Q+2C4kgDgYNCN0HXnsmlasTG+oFvCI18TiNtYS1lTXhsAN&#10;64mwuJFYbN3GDKLuWLvaWF2rg90MFwmrGzDtsXkdYATbuA39rmu2YOYDrtD6P3GuW7ty7Tp4RsSJ&#10;9Q5rD+3YKyMkoSR2WkH4lLqEnJasCnqLQCJ1BXWilMbX0tdDFV/TWJ+I0czQ4sjvb7Qy0sdQPspn&#10;rlaW3lbWVCvrIEtrmrVDhC3KZ65J1m5pNl45tr5FdqidhVQ70FnoJ8K8qzNmzfg+kU96PyVrwC+H&#10;8ImoxWcCys8JYAQShSM6a74a1XpdQKJo3o2Y9psJXWhovJfcexfuQPogSIR+IpTPHvN9ohdF52aK&#10;J16Unn8BEhVdeFV84XXp1NuKqbdVU+9qpt9iuLz+yvu6y7i8abj6Fpns+uvvGm68bbr5pvk6PCb0&#10;RuP5+/qbc6xbC6ybn+oQ01160Xn95dj999Mzc9fezl999fbcvVv1fV2x+TmuQQFGDk56Ng76Ns6p&#10;RbUvFr69X/rybnHpzpv5qZfzV94tTr1892Bu4fbb2TRWV2TlEK2yv/T83TMfP934snT/y+JtVNMW&#10;5m59mb/9ef7J588zS0szC/P33r45/+DB2KPHPfcetV6+2Xfr+bnnX0Yef2m99pZ18Rn39iz37kL1&#10;hddxTZcrxl/13l/qezjf9/hz86250osPGm8+bb/57My9T+MPPo/f/3q2836Mgl/abvNGlwSoZLfU&#10;cpurIdKHXpbawqySzKTsuNiU4IgYzxC6uoHRTkjHrtt+bNsBGSFpWUklFXVDF/fgsOh87/Bce1qW&#10;E7PUK64+svJMeM05amG/unvsHjGZHQcO7Nu9U3LrXqMV26i/b477ZVveb3tLVuzKX7c1aeP65K07&#10;ww6JpVKZD+4/n75xj8KMNHJy1jI119U3MsRmBxVtU2VNEzVNfVU1LQVldRl5/BaUFgKJRE6dFJJC&#10;3pqfwJYGjEThH4mDPnKioori4kqnJBRPSchLiKnJyZjp6dAC/LLTkitKCqvKi6srSpsb67C2aHRk&#10;6MyZ0ZFh7FTmVZaV5WZlFeXmoUEJ2aWzo6PXLk/fuXUDMyM3bt+6eec2FtW+fPPq0zxCtkVMjXz9&#10;svDx/SukkBprKpNjmHSqd4CPK53qFcekgUTFOWn8pHIWssjY/JyLzc/5GXCOOlpq+9oah7s5I/An&#10;elrH+trGBzrG+zsQ5QhIJPCJCKcJvhKo1EZ05+BHuLkeehsVwBCsrhpnSU15YVVZYUVJfmVpfnV5&#10;YQ1W3gNMxblFeRk5GclpSTFJ2G8WF5GSEPVDSpBDBt0lM9Q1LcQJl5xwjyyGa064W2aoc0qQXQbd&#10;Cff8SM/cSO/8GN/CeP/S5OCqDEZdbmRjYSy3PKWtKqO1PJVXmd5Zm91VXwgS3Tg/gm7LWEZgL68R&#10;Qx6CfBAxE4utRMiBYUS2rlLgEwmmZP8elG1p4GesUexvheDsMDrjG+ut9fXX/PZHmF9QfnrqkX17&#10;+aog6CfauHn9+i3rtm5evXXdirVoKQKM1q5cs2bF6u/25x8rN/+5/tjugzInJRRFpJSEpZQk5NTk&#10;1OAQCUgkkLLWUcHwhyFiNENtqDViDzCmeUhGhrZoLDI1djQnGou8zC0o5lZBVg7hNk4xJOcEK9dU&#10;W89sW3KBvX+pE52Yv3cMb8DEmWN0q2DcDNGZb+agX9agf+4QtXDUH25R+bngqkk6ayqcfSmi+UpE&#10;y9VIvlsUyb0ezVf/iO++ndh7N7n/fmo/avkPBW5R3pmnSBXBMyo8+7yY4BFhQFL5hVdVF17XXHzD&#10;mnpTf+kdrA5Igl16W3flDQxZJNj3+/98yP8U3vO6/tLbpkvvuFffd157debB60sz7648fzn14H7v&#10;5GRhYzM1JtHMw7dldHJm9uvTFws37n/qmXxU3HY2v67rztM311/PpdQNeCbWkGKKskYunfs4d+/z&#10;56eLi8+/LD37/OXJ0pcHC0sPFj4/XFh6tLj0aH7h6dzci6WlF/NLTz4uPEAye+HbbShbPnvXe/f1&#10;4OMvbTfn8vruJHGmBp4sjTxfHHk+e+HN5zOPZ88++9R6/XF693jvow9nZ75cm/l2reNOrmxA5U7r&#10;Ei2/gvTC4pq6lvae3p7hzs5BLq+vob6trJSdkVkWGZNlae11+BA2n6so6ljJa9tKazhqWTPcI+sC&#10;svo90nocUzpcsvqcM/scUgdNGO328eMkRp+EbpSQrKuoqJ7UVknd5Ts9lv1B++XPhF92Zy7bm792&#10;d8aGTblrt5dK69wbv/zw+ZvskhqSs4eBpY2RmaWJgQm2y5hp6FhASV0NegTaxI4ZDS09JRW10zKy&#10;wkQ1TWAy2P0qIoYLHiqi1Qj5JlFRBXG4SBLYQ6QgKSEtKiwnJQEX3c/bIyUxtig/p762qqudNzY0&#10;eHYMOBpE9rqjnVdZWZ6RkQYrKsxHEAcRkrOjI5enpqDKBgEkouB/9/aDx/dfvn6BUZEvXxf/+uvL&#10;X98I/+jujavtLQ0ZCVFQOEqODivIRJY6HbWtquJcCIrBOYDgKmQOwSbkjJAt6m1jD3UT2d5RkGiw&#10;89xgl8C+I2m4izPSTbhLg52tSAR3tDZChqyBVQkJoLoqIlVUV4kiWnE9gaRixGtVpflIEmWlxqcn&#10;xcAykmOz0xKQJ4IReSIwCABKDrQHklKDHWEJVOtEf+sYsnksxSI7zLUgyis73K0knlqaEFCZElKd&#10;yajNZiIuayqKg2cEHjXkxzQVJ4JHnPKMjrrS6+cGr54dZAaS81PjBzqQgcaq2HoesZKoBvl2wAhN&#10;68QWEH5/o4BTRPKI04gkETAEgUeozcLO9PWwiotOC53YtXFjflpmiB91xya0Vq/dvgkw2rJt05YN&#10;q9FgvXnT6o1Ei+Of/DzRitV/Llu16o+Vq35fsfzn3zeuWHNk5/7Tx8Ww6U5GCIs3ZFROK2H5IpG6&#10;5pNIU0lbW1UPFTSBZBp4BJ/I2NDWxMiOmEEzcTElZtC8zSypJLtQG6cokkuctVuynXeWnW+BnX+p&#10;Q0ilbUilfRgLJHKKwahH23e3yDdzgApFtLwhv+IxAYlotRcZKOE3XmY2X/lvEkED5GZsx504vgZI&#10;Ut+9lL77BImGHmeNPCZitDOCcv6MwARpIwRrgFHlxdfVF9/UEva6Zupvq5p+XT39uubSq5rLr6tR&#10;aONfvt8FTwQPq6ffll98VzX9vubS2+qLz1kXH3OuPOZdujfx5N2115/uvH03cftR98Tlhs4xZnKZ&#10;Z0CavjVdztDb0jl86ubT0QezjIput/R6+5SKwtFL95e+vVz69nbxrzfzf72e+/Z6/uubxc9vPn95&#10;sTg/szj/eGHuyedFdIE/WFp8OD/7bGF2Zmn2+edPr74svfj85dH81zsfvvRfedx7+dnlV58vPJ27&#10;9Hrx8rvFq3NfLs7NT88tXXg3d+790tnXX269/HqmeCxP2I+717vqiGuFU0xmUT6zpSCRW1Y4wKkZ&#10;7mN3DzRzhiqK27KSGhxtI0+KmuuTk+1yWqyTuQb0On1avUfueGTzozD2XRrrekjtlaCqK8HVN9wz&#10;J43pPUpuLVtEE4/K5qpolFmoFXiKU0MPqSfulMnZqhC1/Hjw+sNuuw96ikkOVtfNfPhU2dbn4ks3&#10;IzmZQ9fM0MLcwNRUH1PyehBEMdXWgZlr68IsdPRMNbUFPFIQkxDASF4U/w5FcAGJFMTEZYXxRFRO&#10;RAR9UvJioojUYNIiSIeL6KgoeTja52aktnOaR/r7zgwPjY+OnB0fA4y6OttraqrycrOzMtNzMjMK&#10;crKry8vRrz02NHpl+tKdm2ARvCMsG0FP5L3nMzMfP35ELvvbNyJeW1yYfT3zBILOSNYgTQPtsIoi&#10;yJUjUV2KfDMxu44Vqm3NCNDgGbHKC1obKvs7WkZ6eSM9PAAIGJoc6T0/3HN2oBP+0WgPd7irBZFa&#10;P7F6ntPFa27jNHKa6ti1lfCJ2LXlSBshhw0SIV2dl5kMBsHAncKcNGSsi3LTccEpyGH/AAYl+tvG&#10;kC2jfSzC3IzC3Y2ZHsbh7oYMV/14PxI8I8AoL9KzKIZSkRxUlxUGY2WFNeRHNRXGwurzolg5EXCR&#10;Ggpikbquyo7nVBXcuTjW0VAZ6uvRVFWCoj6xjKgeFUEW9n8Q2XgiwiQGZQUzaESzNZfAEBwiaO/D&#10;IRLYQHv7eF9fdmLU1jUrUA6rL6+2NNTfun7N5rVQBdm6ae3aDWtXrV+9cf2fsHUCEsEzWo0i2h8r&#10;wSOQaMXPf2xZRXhGEoeFTgNGwqegPKshqyKo6KPjESvPtFV0sd4DYx8wYiYWAZo+IVRkbGhHzOWb&#10;u5mbeZmak+EWkTB95hxj45Zk45lq65Nt41tgG1hmG1Rmz6ixDa+zj2p2jGl1RKd1UqcX1Iiyhnxz&#10;RnzzR6klZzFuFlQ5GVx9AQEaYARxWCYRo8EnIoyYv++4Gd91B6qMxNDZADHwkTH0GIZILXv0CeZg&#10;88/NFJybQYsz4rWS869Kz78sO/8S+4+qLr6GlV9EcY1vU0TJH1kkIKkShf+pV7gQ9yniXoHPXnwp&#10;eFh9iXhYdmGm7OLLkgsviyZnis4/K78wUzJ2r/Ls/YaJB4O33k2/mrv27u30q7vdF8Zya2o8Qxm0&#10;yJgHz57zpi4bh0TpBMQ4JhT0XHv6EekkdFcufP248GV2cenj/Nzs4qcPCx/ef/705vPizGcih313&#10;bmno7pOpZ6+eLHx+tvAJhHo2Pzsz9/H10sKbpYV3X768//blOeD19dvDuaWH6I1cmL++MPtgceHl&#10;l2+35r9cf//58uWXpc45pUcozVtcO7a4thz14gZmoZ0xpLfKp7MwtLs0rqsqrruewav3L6o08omx&#10;CixEg3sw6yqj+WFo00OPwvMeBeOJ7U/zR9+ndT0PqbwcVH41tPaBc9qUZcyEikfnPsmiY1KsY5Js&#10;YWnuaSWOmh5Lz7TO1rAsQy/B86iOzknpvJi0D+/m2iavuITFmNh7mhjZWOqSLLRNzXSMjHT19fV1&#10;DfR1oftpqadvracPElnqYojR2Erf8DuP4AqdPoF/h0K4gE3yIqIKIiIwVOIAI3nwCC/FCEeJiNfE&#10;xCRPHDdUUw2hUGpKS0d6+84MDsE5Gh8bGRsd7uvthp5/ZQVSwDlYzZaTkYGZkurSilZ2y9jA8JWL&#10;l25du4UtI9iaTZT8Hz54/mLm/cePi58/Y1ct/KNvX/Adenv9ynRXGwfUgP/C5gurooQNhwDewHAP&#10;JrQ6BzpaEbvAUeKyqxGsIShDGUpgoNLEUPfEUOeZPiJeg8OBn2X8WfhETfA5WtitjSzkratL8xEA&#10;wt8pyEkrKchCKQ0B2t81tZK8qlIks/MqcSkrqCjJ+yHezzqWQor0MmN6mAQ76IS6GIS5GTI9jBKo&#10;Vmkh8JLgK9kJgrUcpnt+pFdRrG9ZIpyjYFhVakhlGr08JaSMb6XJ9KLE0Ny40Ikezo2JoaK0uORI&#10;GjJbHU1YSYS6IHoT6hBbohmBv6v67xk0wUAsMAStaxhgBLeIsHbeQDsP6XpPB+t1f6y0MjLm1rFE&#10;jx3BoNmmNchYr18POc+1G9et3sBPFf1Noj9BomWrVv6+YsVvy5f/8seqX5ZtXbPx6K4DUsdFpU+I&#10;gUeK4tIYT9OQU8MwGjbBCtYNETBSxwgIP2ekY26gS2gVmZs4WVq4W5h7mZh5m2Dyw4Zu7RJl655g&#10;64kKWqqVT5aNf5FNYIldaJUNo9Yugu0YywGJXJL40x6ZA+TsIUrBqF/xuH/puQACRhdotVN01nQo&#10;H0YRLQSGoni3ottux7bdSOi8jebGlIGHqYOPUgcfpg8/xhwsLH3kcdaZpzlnn+dPvCiYeFE0QZCo&#10;ZAL2snTiRdkkaPIKXhJhF16UXHxRSvAID18CMXhSOvkCZ9l/G/okiZd4z4Vn1ZOPqi9glORp0cTT&#10;wvMv88+/ypt4lX/uVd7ZF7mjTwvHnuePPKieuNt5/f7Zh6+vzSxMPXp15fbD2bmFmu4+bVeysh05&#10;OLfq9rv5+S9/LX75+h5Tb+hq+fr54+f5ua+L75fm339ZfPd5aWbx653Xs43D0x4RGd4ROVUdE1cf&#10;v3s69/XFwteXi9/QEPB8cf7p/IfnSx+fLn6c+bL46vPix8Wl2bklaCbhj39a+vpq/vPL55+G87qL&#10;ZKncAz6t66z7VliNrbLp3+rSqR1ZTI5Pi02MK0oNaEjxa82ktxT6xMW50ZLS2i9lDD6Jb3uQO/Si&#10;cOh5BoTAGy/GNJzPaL+T2/s8ufUpveqOWcSQuEO1ddK0uHXDtuMZkmrs04ZNIkb1Rwwa9umwd6k1&#10;K6iyEyUjyXs1GL6B03fvTM288E/JMnElG1o6Y323laGVqZaxkaa+vo6+np6uoYG+qaEhydjExsjU&#10;2sAIJCLpYeLESHAHjzRlkTw6BQwJSKSA6Az0gVsEAImKAkBwkWB/w0hcHE9OnzgBJJnp6kUEh7Cr&#10;qod6e8dHhsdGhkaHBwf6e9t4raj3lxTkQ60tLzOzICOrODevtrwCIyQj/YPT5y/cvHaDyCAROtpE&#10;D9KT5zMfPnxAK+TXL38j6dPHd3duXR8d7OvgNjfVo3DEwswDfhJR7MYujLG+7nFMkvZ19rdzOlqw&#10;yIdoL0JNjY+ktvF+FMe5fGuDx8T3iSBZ2cRtaWiqr+YXzvAfQ6jas6rLaqtKqyuQ+SquQeaosgQv&#10;62rKYbjjIVLayGH/AD8I9Amy16Y76zNcDXEJcdSGTwSHKCnABhgSwAhncqAtH0+OBdE+hTGU/Cif&#10;gmgyLnmR3nm4x1ELYgMzw/2yIwLYBWm3J4fP9nJjQ6kYugV9gCGBWwQXqZMvYCRQTfu7yaiVjf8L&#10;YPCMACNQmTCi7gbjNtdUqcpIrV/2O4PqX5qdAzGjzevWbVizbs2qNRvXb1q3ep0gOlu7au3qlWuw&#10;iQEjKSv+WEHYb8uX/fz7ql+X71i7WWjf4dPHhE8fE5E9KY5uI7XTijpoucaiVPQZYeEH9n9oGuhq&#10;Qh7PCBV9fSJMI5ka2puZOJmZuJqYepqYk81IgSRHhrVLtI1HAsk9ydIr3co3z4paaEursKZX2YTX&#10;O4BE8W3OiR2AkSd/Ft87Z5hSMCaAEfRAQqqhSTQdUkvAKLyJL43GBYnuxPBuxHeg0/puUu99viSI&#10;gEePUgGjkcew9NEnOeMzuRgBIWI0pLFfFOFyFq2PANPLoomZwomZgvMzBRdeFE6+KL7wsvj8TAku&#10;52eK0LiM+4WXeCl4QjzEk4ln5eeflpx7XDD+sPDsU3hbmLnNGp/JHHuWOfY8Y+RZ+vDT9JFnOcMv&#10;cvue5/XMlA69qJ98fvbWazg+JU3tymbOymZefqkVQ3dnLj15M/3g5cjlB11nr/Wev3n+9syT2c+v&#10;v3x9Pv9l6v5LxHeM5GITe6qijp28lr2WiY8HNbW4tv/ctZmH77+++vrXq6/fiEhtae7l5/mXi/PP&#10;oaO6tPTg69KThblX83Mf5+dnFz8DbC/OPnhQPnoztG5YL7z/kOPIKqOe3wx6V1l0bSZxRF0bLMPy&#10;gxKzaakZ5IRI5xgO+3zj9Mvy6dfoU686+5w1/rTm7OPaiadlww8zOm6ndzxJbX/jm3dN0q5Ki9oR&#10;VvdK3Zu79nD4fpGMEzKFIsplYlo10satolq1UjLxtuJGwYYm+Pl/8uFzSiXPxtXPyt5D19BSB3s/&#10;tQwMdCDqYIBlmCa6hjBTA2MzrPo2NgOM4BDZGpnYGRMXIAkGGBmpaaC+piQhiYSRrIiojIiwtNBJ&#10;GWEh4oJTWAhlfgRosqIisvwn0idPygqLyAgjahM31dENDwmpq6ocHYQI5BAS2IARskhN9XWV2AyZ&#10;jxxwTkFOVkF2Vml+QV1lZQendXx4eOr8eYzUIlIDjCCFdOfevSdPnxEtkUuf+S2Rn799+zI3++H5&#10;k4dT58/iRw89fTiHujuGuztHerpGewGj3onh/vMjA2cHuvHDK5j56GmtH2hvHOpEXb+ZKPN3tODH&#10;mXCI6msa66sb66r4eWsiT4TlGgLo1NdWwJBFggkY9B1DKKgRJAp1NQhx1A2004rwNAVlaE66dGfd&#10;aB8zJImivE1xQcIIFX28jKNYRHga4yF8JWSykwLs0mjOuRFesBymZzbTMyPUM9rXIT8mODWUguD9&#10;3vR4c3UhFL87mllYDAsYwTOCW4Q1jYJavkBTDTziNxYRnY0CJOP/C5ydxAZHaKqhZNgJyYIju7av&#10;/n0Zq6SC5ue7ae2qDWs3IlCDY7R+7ZoNq4nojCDRqjV/rlwNA4+W/bZs+a/L4Bb98Z9f//x12Z4N&#10;W8X2H5E+Jix9XFQGMBKXIab25dU1FDQ0Eayhog8SaRlpqRugy5Go6GtbGOnZGEFM1sDR1MzDFMrW&#10;lv6m1kEW9gxL5ygLt3gLj2RLcqYFJccqqJQUUm6NbFFMs0MczyGWCx65p/ZgCNYDMMod8Ss6+7dP&#10;BFki1iUa6xIdvUWNV/7WaeTeQmORoLdIoF0NEhE2SGAIDEoZepg89DB95EnmCAZBnuWdmUFZTWD8&#10;fPZM3sSz3HNPc3FOPMub4HtPCOUmXsC+XwQv8+FbnX2O2VpALXt8JuvMDACXc+Y5Bm5zoEMyeD93&#10;FCO499MH76cNwEG7j9RV8sCj5OFHcYM34wYmuFdvvfz8JSYvT1rHXNHY0ywgLYFz1i+30Soo09I7&#10;FWg2R+cnNYee0ZJaPUCNrzBxCVPQc5JSMhESVxUSVRQVQ2eyuoSknrQCSc/M35eRW1DfM3zl/sMP&#10;c68+f3n35ess7PPXj+hjWvz6YenLq8+fH3z+9PDr0sPFT29RxZv//Pb93MzMq+c3bj3g9k8llowY&#10;00cOOnZtsG5ZY9++ntK0LaREKLopYnDgzMfe/19b5wEV9dmt+6xz7k1iLEk0xRI1Vup0ysDQm5Rh&#10;gKEz9N6lCdJ7EXsvsSAoTeowtBmYgaHbUVA6WNBYokajJic5X87zn7/y5Z51XXu962UkdYVfnr3f&#10;vZ99553w+rP6az+33PlNdPdt9c2nlTefVY/8dmbgRbFoPvbkbcdksWuqNOHE3b0NTyN2X1U1OcOy&#10;aNQwE6oblasZl9CMz2mxT9tal5g4xZxrbH767vfqgaueyRn+vhHujp4ODq62zq7mtnZce0dnBxcB&#10;39XXwcPTzs3Dwd3NSeDu7OHj7Aop5OOIcCYx5O3o7MH7UMnepmeAapEB6wOAQB8kYhwGHac+i4kv&#10;EcAQ7ghDDQ09OhMjIwj0JTlyuenJO7HRCI5HSNO6sGWtFT83NeVlJaVY/nT6xLlTaNU5XnISnc2n&#10;a8rL20WoH8lvXr8+Dh6BRDOz6D9CPJx/ROgjOHVi0wh49BfhFfny6eO7t27IO8XS1mbYzINE4BFi&#10;sKvjSo/sag8qRFLUiZCdgT4dTdXtDRUYSVuotyA7a26sQXZWA/SUl9ZjOJZwcK0SNdYI66sba6sA&#10;KZJHIBGpkgAjUhABRp+khNqjhygjnJ+33e1IRlB+lGN2mF1eJD8v0ikvwik/yiUvyqUoxm1XrEth&#10;lGNxjGtOOH9PgteBJL+DOwOOZYQfTAndlxR8MCV8/87Q4viAPYmhR7B2NiP2RFHazR7x+I2+4/sL&#10;DxbnoAzWKqxB1xPZAUXusCZhRHRaf+wwIivZZL6GSX0sTWutrxELG6QtovSkHau/+1Z506bGSzVe&#10;bh5rvl+JcbPV362CICK9iv79cKYoWkMQIUcjYLT4y2WLli5f8uXG1Wu11el6DKJ2aKwJGOnzTLbx&#10;TK1422zxom9rw7cnuhzdHWzcHWwFjvbe6C0CiZydAp3dwlwF0a6ecW7eCZ7+qZ5BWe5heYLoPZ4x&#10;B7wTjvomn/ZJO+efVR6YfymosD6kWBi+tznqQNv2Q1BG4FFX8lli+gxdjmhxTKsgStcgEczzM+pG&#10;MutHP6wSaoU4miQK2OKZPZ1AwL19Xff2d99HkGDCSNrR3ofHeh4e7yWG9YmhkP7Hx/thHvIzaHJ8&#10;kCTLz0f7H50AaC7jQwRxOT70+Pjln48NPTo6OI/z2NDjI4Pzh/uR9z040v8Q58He+wcQfQ/39z7c&#10;B+rJCVGGIOpW4smDbXd3S6YKO+Hidkc29uzVf/2N9EfLjs8P3B6YuuuYsHt/bZtPSrZrRJwgPE4Q&#10;EGlmYa+Ph0q2MX6C8LOjoa3PYLHpdE06TYNO1aRRNZl0Nn70iFxEx1xT18bM1tc3Jm9vmeS46Orx&#10;1tsn2om9KadbrlX3Tww+etPz4NXV578NPnkjm3vaNDIjGpmWjM9Lxubl009Gnry89+SX19PPXsom&#10;Zk5JO5NLz0cdbTgm7huc75l6J555X3XzSe2NZ9LR31puvSm99upA53xq1VjU2WGvYrlfXlfhhZmD&#10;bU/zJQ/2dj2MPiphWCQwDOO1LLL1uIf0HC9o8quYvBJj55NHYDr74l/9t8eicwtdQqP47t6OWIFu&#10;78yz5dvxHHlcBwdbvgsEEd/FzcHJw8HJy9GV2I3Oc0DgIsDucHsnVx6s+7iWhibouuYwNXWxaJGh&#10;gQd+9F4TfMGcGpOlS2eQQTZk48JhMBWf03WZRHBYDAR5tzYz2xkXV1la2oWNRlJpZ2ubsKamCvtp&#10;z6HychrVaBSQyE5CNBNhoY6ovq5PJrt9/drY6Cj8IReM2e7fv//8+XMsGvkXgPTf/02eGGp7MDt1&#10;80pfT0crok/WjugnjcbkHYNy6VCP7HJvFy4DcilyFxSYKsvOAT2NNZV4NaupvIiWqBbYQzcLW5sa&#10;0BIlrLvUVF/TWFtdV11B9kkhqrBr4/xZMsrw93zm1CcJvrydgfZpwY7pwQ55ka5pAdxUf+vMYNvs&#10;MPvMEF5WqH1OhGP+dtf8aOe8KKfcSMeMEPvCGPfd8USFuzjBtzjBf3dCQFGsX26UZ26UV0GM/4G0&#10;6H1p0btTt9eVHJ8aHrjaI8lL21FRchKZJBqfUP1qqiH6iQCj/+V4TVJpIWUTC/HoRjheYxEIGthb&#10;6mtgKr5s0SJXB/6li+X6bB28na1c8S0EETBElqvJt3zi7ewfJPryi2XI0b5ctOS7ZV+prNsIGBkw&#10;tRBGGmxLPWOQyM7CFrKIZ+3A4zrbITuzJhI0BzuBo4M338GHD2XkGuriEeUqiHXzShD4pXgFZnqG&#10;FQgi9nhEf5BFHjt+8kkr88uqDMyvC90lhG1jxL62qAPiiIOSqCOdCWgswtgHYHThWvKFq8kXr6VU&#10;3ky/dCut5nZqze107PNA9bp1UhEThe1TReLp4o7Z3Z1ze6RE7JXNgUoHex4eRNbWfR8l7UPYv9jz&#10;8BBqSb1AyfyRfmRS84cHHh3qn4eMOjbwGHGkb5743f75IwOPjgyQ5yN8ebDvIaBzoPfBgZ4HkFp7&#10;u+/t7p5D7JHf3911b5dsrqhzpqhjZlfH7C7JdJF4Ml8yntM+USSe2t82OjD7y/P3fyWlpzoKXGPT&#10;U/efPXvoXEne3j1JGZnBEbHOWEiBJZiGVpa6Zla6pmbaeDMyMtLSQ5ufqRbHTItjosEx1tAz0TQw&#10;1TI01TY21sZPppk+29LEiC/wivMNTnMPSHEOSPGOLRTEFkTnHz9YLT5c33miSXa0sWN/tajoQl1R&#10;ae2ei43FpXWFZy8dq2q6IJK09l0dHBm7e+/Bvee/zD19jt6+2Re/Tr54e33+jXTsadPwk+PoYm+e&#10;PdT5uADemA3T+dXjRdUTR1vnSwd+O9X7/PSVF4d65l1zT1IsTbbqa61mcjbSeXSdcLZVtiYv3y7m&#10;3OCTPwYfv0o5WeUVmeriGuTAd7ezc+Zy+VxrO2CIZ2PPxy4ZO4wNwdHV0cUWOx14TtawUec5c+2I&#10;L7l2dhZW1sZmJjp6GJHVpjIwpMamMUEiDvyMmFBDUECKodmPMCI/JEmEYNNobDr1Y9B06HQdOkOD&#10;QsGguI25+Y7t28vOnO1sbZe2oRhbXXr6JwiiiyVngAYE+ptBInxZfv5cfRX6WEV9cvn169fu3r0D&#10;c0jifW2KGPGfn58nXJDeviVhBBphsBYl7Yf3pu8MXxvs7eqVSfq6OvphsyElvMaAJPiOEW4/3Z2A&#10;EU5kMGRapygVCRVrTogAj0gSIYAnkkTV5WVklJeeI0mE/qnSsz99EsQzCuObxXpY7/C0SfbhxrmZ&#10;xrub7hCYJXiaINICrXOjHHOjnPOiXQpj3fGglhZsnxHmiNp2cqADmiELYn1yojyzojyzo73zY/xy&#10;o72LE0OKk8J2JYXvy0yQN1+6d+cavAL25KWLhZfQG97WWAUSkQxaWF1NvuUvVI4W3tQkIrROicAj&#10;9GdDLtZeLNNhMFd+/XVWcvK54yc3wb8KedlyGIN8eDtbeMjH2xkEEXhECiKcSz9fvPTTRau+XK62&#10;YTObwtCja+gzCGVkwTHimlrZWvJgn8C1cuBhC6OlE9fKCcupCRjhHc05wMk5GDOxrljHKIj18E7C&#10;JJpHUK5HaJEgcq93zGHPmKMe8ad8kku9Uy/4ZV8KIkz1m8KKicUeEQc6Ig9LY098KF0nnr+y4/zl&#10;xLKrieXXU6pvpVy6naw40xtGs5rGclsm81qn8tum8tsnC0GBDhBhloBC52yxdBbIAI8IoaTQSjC6&#10;3t/zYJ/8/j45gPJgH6L34V7FJ0R1qfchQS7FBYFvxh0Awrftld/b062IrvvFXfeKpLMFRMwVyu4V&#10;dM7ldczkimdy2xTROp3VNpnRPpkqGitqmTzRdOvOg5fvnr4UJWVVeQbVBkU3R8S3BEY1C3wbXFxr&#10;nPjVtjaXLC2rTUxrTc0aLCwqjY0qTYwqTAwrTQxrjI0uGRlW6OuXGxhUGhpVGRlXGBhd0DMo4xiU&#10;6ZtcMLKotnSo4TpX2jhdsHaqd/apdfZqEvhLgiIkwZGS4PD2wBBxUEhHSKgkOFgSGNzuH9gRECz1&#10;D5L4BTUHhTdGxDftyJFkH+kpKr39U8tc45Vfbj765fEfj377c/jZ686JhwP3X/fcQ3cSJmyfJh3q&#10;yDg1eEr+/Kcbr09ffba38VpA4Vm2TxjdwUiJQ9sIc+rNDDUVbY6JFT8gSDhw7f6730/WSXwis/me&#10;4XwXP3vs0+PyrfFfi6UtSMS3hb0MWmRteZZcezh3W9ogHK1tnXn2dpY21qbmpnoGmEHTobPAIBJD&#10;CHypUEYfdBCJHkBHh0ZnU2kkg0h9hE+0qVRtGkWLSiWCQmXje2h0lrq6Fp2uRWfAFwkW2ikJiTXl&#10;lVBG5SUYL8XT+FGUabBnkFAoFWVAEnhUUYq+novC+lp0JCGtuzV8AyP+mO8nPP2JPSOT0EcvXrx4&#10;9w4ukSgeEUDC3Mj7t2+ePXk8cefWUG83eNQrJTBEeh9eloNNHWgIwOdQRuSjG4Lc/kaSCJoIIWqo&#10;JTVRPdaOKdrHgaHKC+dBIjCIxBChiRw5DGc9po+5boS9Sbzrtng3s3g30xgXo+2uhnHuxin+Vlnh&#10;DqlBvJRAXnoIP9HXOtGHuzPAPtGPFyOwSg50JDAUKciM9MqK8s7d7osvC2L98qL9sqP90sN9z+7J&#10;nbzaO36l9+zhvWUnD/V2iCQidA/9Pws/FnqLSDWEFimoJ9Jqlqxnd7c3w34fIyNYb72/MH/tt99s&#10;Wr2mvrwie2fKqq9W4CntQ8X6Y3MjMPShq0hBImgisnS95NMvvvx08ZrlaDJS0qEwODQWeKTH1MIe&#10;R665DRxsbDAfq3jRx3JqhB2Ukb2XIzYwOQY4u4S4uEa4uEW7C+IF3ju9g3J8wncJwooF4bsFUQe9&#10;E076JZf6pJT5plcorPUbQggz2RZUr8MPdkQdkcUoYBR3ZiDu7EDcucG40suA0c7KYZAotWYkGeKo&#10;fiRDeDdbNJ7TMpkLHrXPECGeQhRIpgvBI+kcVJJCKN3bLVNEFwJCRhHdD8jY063AUxfiHipNB4En&#10;AjpzRED+dM0Vy2aLZDNFnbNF0rmCjrk88UyOeDpHPJMtmc0Sz2S1z2QjWmeymqczRVMZTRNpzRNJ&#10;TWPZrZMH2m6NPXnzenqu0ydcomvVxjRuUdcRq2l3qbGkSoweVXavsnb/Fq2hrezLW7UHN2kMbtUc&#10;2Kp5WUX7ior20CbW0AbW4EbWwEatwc2aiKFNmoMbNQc2aAxs1BjazB7cxB7YoNOP2KjTt16rb63m&#10;lY26g+u0h9aziXOd1tB6rf41zN5V9N4f6PJVFETfavrgGsbAGkY/zh80Bn/Q6V9n2LPFUkp3lVps&#10;l/kUX8mqmqganJ+dffP7r+/e/vny7V+3n/6+t3kkreHG0cuPpNPvezpG0zy3+9s7oaFDn6OFeXpt&#10;ZaY6g/A6M7PSKa0+/uT3X+pHrvmlZQu8olz43k72brbWDlwrewTPGgMkPGtzGyszS2szS4ye2Zhu&#10;45lbIqCATA2NsNaVzdKAqyx81DSodE3YXX+EETSRDo2pDSTR/h0kg3BqAzdUGsEgClVLnUIEhaqp&#10;TlkIFowilVUZauqkay1THUkvy8PJ5dzJn8SiZlSsTx09BAwhV8KGQQTueKoHkqovwjqyrLa6oqWp&#10;obtTfGWg7/ZHHs0Rb/7EIja4jjx79uy3t5g7VOAIBW34If3x7vWrFzMTdy+jWt7RBkF0uadzSN4x&#10;IO8kF80TFaKGGvLVu6OtWdJK8IjcAQdZBEEEDP1TEyE1WyARmZqVnD75ib2mqrMO1cdUO5RrEGZr&#10;GGVvEOdiGu9qvtPLKtnHOtHbaqcfN8HbOsZtW5yHFc5YD8sEL268JzdOYJPgY5ca5JoR6pEW5IpL&#10;bpR3VoRHTqRnVrhnWrB7WrAgLcSn4cyxx3duXJO1ntxXALuTPqkIsqilntBEH3oaPyZl/yQRaTVL&#10;thp1NhMO/MTUCApGoqbowIDvly6lbNrc0y4O9PBcvfzbVd8Q2RnyMjQTIYAhsquIzNFAIoUyWrbk&#10;s6WL/88iwGjtipXUjVu1VKnaajQOXROB6XSeJc/W0s4Gg2lWfEXd2pln42xr42aHmhHfD8tynF3C&#10;XVyj3NxiPAQ73LySvIOyvUPyfcKLfaL3+8Qe9d3xE170fVIBo3L/bMzENoSivaioOXSvOHxfBxYN&#10;YctQ7Mn++NODcWcG40ugjK4lld9MxlPapdGdVQSS0mpHMxvQ/3IXyVpu80ReC5K1qYK2KTJf2yWZ&#10;IU8EcjdkT1BMuzqRTBGxS3qPvBTL7kPs7JbOFeH7IaZk+HwWAZaBaAU4O2byJdP54ukC8Wxe2zQQ&#10;k9U6mdkykd78jwCAGsfTsIKt5s6uS2PZtXdzG0aPi0fmX/zx/MatOm+/RgPzZhqnl2lwmaLbv0V9&#10;UFVLrqwj36IzsJUzsFV3YAsH0a+s36ekN6Cs148vN+oMITZx+jfo9v3I7l0P7rDxyeBGnYEf2eDO&#10;wDr20HpO7xp2zyqtvnVM+Tq1nrWU3nXU3rXUnjWUnjU4qd2r1OSr1eRr1WRrlDt/UG1ZS21dz2pZ&#10;TRV/R+38liZdQZUtpyHk32t0rmDJV7N7fuBINpi3mCb9NfBq6t6vJ1sGq/vvjE0+e/zo9fPn7359&#10;9dub2YeDe04KPaOrDPiVyuzqDVrn1mulKWl7sPT35u+Ze/bixsNXkTlH3f0S8Wph5eRu7OBgZWVn&#10;Y861MrOxNLUyN7Qw0zezMDQjSWRpaGrGMcAIPtBDU6dQQQoKlUWjMylYek8FL4gtIHA1UgRKBFpq&#10;VBI6C/QhRRBJH/yWppq6hqoazo8MIuxHWKoUupIqU42iQWXALpKhBswx6apULHM35hgeP3hY0oyX&#10;IaJFCAyqulCCgD7CHQ9bYBP2gGEgA5em+ksgRY+sA4OyN65fHR25NT52h/QcIQtJChekN3/88Qdg&#10;9DcSNsXD/7s3v87fn7159fJAT1d/N1oKCKGE1j+yLZlsSO7qaMdeXPCIJBE0ESmISBKhigQa/v9J&#10;JDBkCQyZ3iaagdt0gq044bb6kXYGoTaQSAZRTibhjibRrhZRzuZRfLNIB5Movmm0k3mcm1W8u02c&#10;u80OL7udfo4pAc6pgS6IrDCPrAi3rHD3nAiv9BD39BDP9BCv4sTtd3o67t26As8QLA/o6RBCFmHQ&#10;jtjOqGAQOe2xUCRaWA2CC2ky++F9DYkoQSJhQ/lFJ2urrz//3M2W19HQtM3QZOWK7xZKRWTd+p8k&#10;IhO0pZ8jli37dOnS//ziq0+XrFv+HWXDFg1ldYgjLTWaDlNrm7EFdxuRo1lvw//0+GTwuK72PAGq&#10;RY58fxfnMBeXCBeXKDf3WFdBvIdPsiAg3Scs3zuy2Ct6n3fcUW9Ui1JKfNMu+GVUBOYgTasPyheG&#10;FbeFFbdHHZDGHOmOOSpPONWfcHpoB9YNnb+aWHot6cL1lAoCQ8lVw2k1Ixn1dxGZWH8mHAOPCBi1&#10;TOUT52QBUdKeLmybLmqfIaMQIZ4taJ9B4ELKKPClUDxTKIGems5rm8xrm8prn8rFBWf7ZHbrBCKn&#10;bTK3fQq/Bf2V3TyR2TyeLhpLFd5JFd7FmdJwJ6V+NLkWSm0kpfY2IrF+JLlh+IR87NHbf43duHY4&#10;P+7gds+TAocKvm2juVkDiyXV1unR1u3VYEvVGJ0qtF6aVg9NS0bTlDPZMipLps4aoOv0U7S6VVgy&#10;ZZZMlSlX1+yjasnVWF1KdOkWWtcWhnwLs2sTQ76J1b2BKV1P697EkK2nd61ndK1ldP/AlK2md3xP&#10;7VhFFX+v1vEDtWMtpX21suS7rV2rVCQrt4pXKbeuVm1aqdK8mtK0Uq1ptZpwpbpwtVrTWopoq24N&#10;y/lV2/DNe0/ccg8ZBGU6hR0MSr6w81DbycZrkqHxm3fmZsdn5gYuT10oHyvcfTUsVsr3bw5Jezg6&#10;N/nqTWF5s1douqtLqL29ACNllpZ2FsaWJhxTIx1jQ7YhwkjHyJhjZKRroMdia6rTwQgatg8pqVBU&#10;1VSVVSgKGIFKNFzUKQAHU0UdKMGpoUKB19oHyUMKH0WASgsAYqmoMpVVsGYCIgh/FCxJgTCcDGU1&#10;moo6HUhSpVKVcaGCRzjVtqjYWdlUlpbJO/DYU0POf1WWYSb+DC7kUniMeRLP1ph5aCSmGiBepOK2&#10;LlknegKuXhkaGRkBhsAjnCgkzc3O/Pz48etfX4FHKCGBRkQN6a8/f3vz+tH8w9Hbtwb75CgSyTvb&#10;SRKBSt0KDGEp7j9JhOyMlEUL2RlIVFFWQmZnpCAiNJGPmaa3qYaPmYafhWagFTvIWtfblIl7FN84&#10;xtUi3MEoxM7A30on2EY/1NYAMNrubBaLqX03K0SiJzfFzyEtwDE9yDEzxDkjyDkn0iM3UgASQRNl&#10;hXvnRgemhfpWHT8wOzx092rv+ROH0EKO5nG0JMDQhHjdF9XCggAlpHZQCa4gwprOZngRCGUQRMQ4&#10;iKJ4hH9O/FsTwduoDt0AsubGkmNHdGi0bxYvLUjJPn/iFF1VaeXyr1ev+G7VChgVoWj9/YqvvkE/&#10;0Yovv16+lMjOvly0DCRa/NmSJZ8uhiz64j8++/rzpeu+WYUpWU0VqoYK/ptgGLB0rQwsuJhKs0Dv&#10;tR3X3I5r4WBr6WRn7WbPFfDt0Xgd5OwY7OYa4e4ehXk0D684d98kvKN5hhR6Ruzxjj6kUEanfJPO&#10;+KWcD8isCMq9hH2wYYTFdXPE3vbIA5LIQ9K4470JJ/qx+2zH6cEdJZeJshHK2JXDOytupuJ1v2Y0&#10;o3Y0vWYku/5unnAit2kiWzie0zROlLQ/IgktSIiClimASSGaplFdQkKX3TKZ1TKR2zad0woGEVWe&#10;nJap7GbgRkGcFnzPdHbzZFYzcc9sGifuookM4XimCArobmrDneQ6xGhS7WhCze34S7fjqoYTq28n&#10;lQ8nVd9Mqeq/ODj+5M+/B29f31O2r+h09u6jKUVFUfmZftmJLidiPCp8nSocraosDJv0Od0c/X4N&#10;3R66dq+GXjdbX8Yx7DUwlbP1O1nsDg12N8eoz9Cs19hMyjEUa3PEWrpiDV0JS1ekxmynaIqpmu1U&#10;DSlLR8bQldLYYhWWREWzfTOjZQNNtE5NtE5VvJXRocRs30Rt+0FN8gO1abVS41rlhh9VatdtafxR&#10;pflHStMaYIhSv4rWuFajbrPeRQZ36kLz/NPXCbuO6TlFaFmFU40D1Y38tM2CbFwTXUNztmed2nUC&#10;FjuXe69Mjd99ODs89mBq9vH7P8+Le/2Tst09grAuGM4N5iZWhhwzMAiLRvS1DPS09DiaHG2GFkOd&#10;TlFWBwWwi5FYPbRVWQ0kUlGlqKhRVYEMNZqSKtjBADKgZZRwUfsAI1UK4fqoAA150UC2pU5lKqsy&#10;4dL/AUDqTAgfVXU6DLPxJ1HcGSqQQlSKEly1CSThxB1/XXWkbOqUjOTk3u6uboxttggbiSmw8ury&#10;80TpuuR0bcV54aWKFrQvwqoQ/jwtjWholIigDITtiufpAXnXzetX7t65PTExRnQgKfYeoaQNffTy&#10;5cv379+jhPS34hdStvfv3z39+fHdkeG+bmm7CL6srSCRTIzpiDaZpA0wAubamoXNHzURiSHEQpEI&#10;tWpUiM6i7eCnEzg/8bXQDLLRDbMzwOltxsIZaK0Tbm8Y7WSKD/0ttfFlMFcvxNYgzM4okm8KEsW7&#10;WyYS5W1eiq9dRqBjRiA/I8ghO9QJ99RAx+xwj4Ltvvnb/Qpig7Ii/ZOCBHnxEQNtwofjtwek7acO&#10;75Wi+tNUg0yN9GFCKIwpawgSNcIYhSCRlMjI0GpEbHBEaoYXNHCeGFUj7ONqe8QteSkpqPhQNquh&#10;YJQQFfwjGhy/Wk4M4q9Ay/VqtBQt/wrbzr9avozsKvpy2RdfLl60ZMlnixf/30WL/vMznN8s+Woz&#10;dvhtUWMqUTSUqGw1pomGno3hNjtzHs/M1tYM1td8222Ottucba3cFKvuAhz5gYRvEYbR3MLcPCLx&#10;qO/hny4IKvAIK/YM3+cTBR+1o95xx30TT6PdMSCrIiSvLiS/Lkzxmha6tzVsvwTtjrFH5HHEStje&#10;+DMD8ecG4ksvx5ddiS+9mnjxRmrlMCKl4mZmzWhO/VhWw1h63WhGw2im8C7q2eAREZBLwjGsaQSP&#10;ckXYGTsNDGWJxiFtMlrGs1unclqBoZmcFnCHIBEiSzSZCag1A0ATZKTUjaYj/2oYS6m7g0tyLUTQ&#10;aGL1CCK++nZM1fD2quGI8usxFbdjS4cTKuFq0lV/dezlv/6+PHLrXG1JacOZi00/ldYeOFGVX1ye&#10;nluWnHQoIrM4+MSu0Kpkv5ZAJ6m9TaepaZe5pZxrK7e377e377WykpuaIYa4dkO2dgM8ux4b2x4b&#10;nmyblczcss+aKzU2kxmbyoyMZUYmUiNTmb6pjGPcxtQRMzkSOkfK0BOra7erabSparSqstpUmO1b&#10;NCRb2KLNzGZV7Ta6npCq1aim2aSm3bBVs36LZu1mjXpl7Tqa0Tktm1una1++/D3/aCnHLoBl7MHk&#10;ONE1eVTaNjqLq8yyoWo5MbQFdAM/I168T8SB/MPCyo7Ri13DkXmHHPzC7Rw88L8la5ju6RhzdI0N&#10;dYwghQy0DXRYbBaVqbJZmdz4gMUzSliXtnmL8lYlpS1b1ZVVaETqRAF36FtVACAElj4QJFJSI3XN&#10;gj4iJBJBImCI9iH5UvmgnvA5U5VC4AxcUwZ6VBUZGbHXCH7+C4F9R+pKyqpblZQ3bwoJ8MdgWm+P&#10;rBtpUpuoRVTfWFeFjueSU8cw6Vp78Tx8HfHORbQQtxMFZuwcbK+vbblU1V5Xg1LsYK/sxjVYRN4c&#10;Hx9HjoZfKB6RWduDBw9evfqgj0Ai/II++v392yfz968NEa1NeF9DAXshQVOQqEnU1Cis+3e5+n+R&#10;CILozMljJIn+B3HfvjMh4EfGAAAAAElFTkSuQmCCUEsDBAoAAAAAAAAAIQCkczy6B5oHAAeaBwAU&#10;AAAAZHJzL21lZGlhL2ltYWdlMi5wbmeJUE5HDQoaCgAAAA1JSERSAAACTgAAAZcIBgAAAEWA348A&#10;AAABc1JHQgCuzhzpAAAABGdBTUEAALGPC/xhBQAAAAlwSFlzAAAh1QAAIdUBBJy0nQAA/6VJREFU&#10;eF7s/QWUXGeWrYved9+9p/t0u4wCy2JmhlSmkplRmSlmhhQzMzMzWDLJzMzMzC67yMwM1b3uN9eO&#10;nQ6r5Orq09X3vDcqPcYaO2DHjh07Qv6/nGv+8/8//o//3v/+Pxy+pmquQc1voOY3UPMbqPkN1PwG&#10;an4D/zt+A/+9lPN3OPrf86L8n5xPTdVcg5rfQM1voOY3UPMbqPkN/OP+Bv6eXPF3wJy/zyH+Mx+q&#10;5sf/j/vjr/nua777mt9AzW+g5jdQ8xv47/wN/K088vehn//CUf7WE9V+/50XrObYNde35jdQ8xuo&#10;+Q3U/AZqfgP/uL+Bv5VH/gvI87/+0r/15H71B1xeXv7/ramaa1DzG6j5DdT8Bmp+AzW/gZrfwP/q&#10;b+BvEGT+I175Xyeh/8Qr/9pJ/AUo/drFSEpK+r/+WnXv3v3/rqmaa1DzG6j5DdT8Bmp+AzW/gX/s&#10;38BfY4UzMcavwNT/NoD6tTf+BTCd/kHO9KH/o38I7dq1+x81VXMNan4DNb+Bmt9AzW+g5jfwj/0b&#10;+DVeOBNb/A0g9dcA6j+hIf31Xf8jSquGpvCET/8wp3/o0/8RtGjR4p9+rTjWP9dUzTWo+Q3U/AZq&#10;fgM1v4Ga38A/zm/g15jgTBB9OmNEM0g0SJ1Bifo1vvkvA9SZDnxGhSk82egPEf0hoy9E9D+A3r17&#10;/89fK471LzVVcw1qfgM1v4Ga30DNb6DmN/CP8xv4NSY4HZ5DrohmjWgGCbnkrwDU3x2e/lPQFJ7s&#10;mWAp/LDhxYj+B9CpU6d/Pb04xlk1VXMNan4DNb+Bmt9AzW+g5jfwj/kbOBMbnA7PIVOIMaLFmZBD&#10;Qi75DwDq7wpPfxWcoltzZ1KZ9CHOBEzRFyP8B9G6devfxMXFVVevXr3Orqmaa1DzG6j5DdT8Bmp+&#10;AzW/gX/M30A0E4S3oyFaLBGClAAqWo0Sf/xH8BTVuvu7gdOvQtPpXiZBU3iCIfHpA+iDhB9KHzD8&#10;wLoA4T8Enj8nrM6dO58bVseOHc+rqZprUPMbqPkN1PwGan4DNb+Bf8zfQDQThLdDXhBDRIOV+OJM&#10;IPVrABVyzN8Tnv4maIpuzZ0JmEJYAqLOCmFJHzr6YsTHx58HYJ2v6tmz5wWnF/vXqqmaa1DzG6j5&#10;DdT8Bmp+AzW/gX+c38DpLBBygphBJZgWS5wJpKIhKlqJCiFK7HJ66y4CUGdin7/ZKB794l/Mmou7&#10;qHaXXrXOGdGj1m9GJLSqNzK3d9uRqb1bjOzWpd6oLt3qjOrZs9HoxM7Nx6R0az4mtWuzsaldm1AN&#10;x6V1azw+L67V+Pz4NhOyYltNTOjWaGKvdhdN7NWhwaQ+XZtOSu3dclJ6n5aT0nq3nJzUvcnk+C5N&#10;quK7NalKjmlZlRZPxTbjdrOqNCrDq2VVRk+qW+uguJ3WU8838X3SejapSuzWqCqxS6OqeCqR4yV2&#10;4xjsl8xWjydy/HheE5bv04nq0KQqplNLXkdx7MQu7KPn2DcjvnVVbmJbfy8dR1t/b94zkfeM7Vm/&#10;KqZLfd8/LL1vWkxrPgPFees4yRxTpWMH56Xn2vK5qJ46fmueZ99wn07sR+kxPafjJPNZk/U5e/JZ&#10;IhXPVhWr8s/HMXjvRD5HPK+Pactno2LbNquK5TPGdGhW1bNtI4rz7tSIc4+6Jrx3LK/x6+DX4PTS&#10;darPa+v5NpZr2rND/apu3NdjPfUcx1T5sTtwTlQM+wSl2zoG5xOpeLaqn78vrgPnntwt+NwZsW2r&#10;sih9/7r2uVyvXO7n873kJ/LdJHOfykruVJWRSMV34Lr//PuJ5TN04fN2ac376vrqOut6Rsqvv44f&#10;34njdOG7ZhvbiffkWLEdqiuL5/MTu1QVUiVpkcroVlWW0ZMK7hemdaoqTO7APpyfKplzzOAcvdpW&#10;FWZ1qirJ5TW52lJZXYLX8r6F8V2q8mN4b34LufF8Hl6fpa1XBy8/T843lt9PN65vF66nfzZ9n1zX&#10;4LvT75fvj2uq6+3fs74HXW++ay9dc/+9Rn+/wf3wd+m/TX1+v578PrmvrX5bMbx/T14f479lviOd&#10;d2w3qie3u/BYB/4dcZ58lnius16TQel7zOc66hrm83nT9Dznkty6UVVZk0ZVI+s3qZpQr1HV6Pr1&#10;uR2Ubo9T1QtqAjWFfSbVb+T7/uI5PdaI8v3rsdXtYN+wpvAeP1ejqinsP6VRk6ppPD6Dmq2qp2rE&#10;bYrnq6sJj0fV3CbNqhZR86m5zf6y5jdpWbWkUeuqJU1as19r9mtZNbdRM3+vKfosdfl8tTjXunwO&#10;lT5P5HP6ls/hnzHyuPbX/eriNRM41188FrlG+vyjKW39WoRVl9uRqn7O3ye4Zmes8Duoz/OUjhtW&#10;cGydhz6HKup9ff/I98ftCSr2n6TvkHOfUpfrQE2iJlRfA64Jz6tGctyRfL7RXC/VOG6fqfTaSVzH&#10;STom++j7naTfUvh74jjDOd5w/03pdxbUaK+fjz/a30vvqffWOUR9zrp1g++D38p89tvA97khPqZq&#10;UVlW1bih+VWjh5dUjRtZUjVhZFnVpHH9qqZMoHw7oGrGpEFV06YMrZoyaWjVpAmDqiaMG8C+5V7B&#10;vuyj0m1eP2V0edU09pvG62bwurkzRlYtmT+lasmiaUHNn1a1aBH3l0ypWrlyWtXqlTPYzqhau3JR&#10;1aYNK6u2b1ldtXN7ULu3r2W7tmrLhtU8t6Rq06YlVVs2LQv22bmpau/enVVHDh2oOnH8eNWJE0Ed&#10;OXKEx/fy/F62B3j+RNXxI5fw3FVVl19+o9clkbr8qjuqrrrx/qprb3mo6nrqxjseqbrt7seq7r7/&#10;6ap7H3rWt3dQd3P7/keer7r/oZd47PlI6XluRx67495nq+6459nJd9z17ORb73pq8u33PDNJtXD5&#10;upZdunSpLYgWXAmoAKXzQ4gKlagzwVM0OJ0OT6fNuDsdoP5DeDr9Bb8Ap5ha5y6IueAs63nBv1hc&#10;w/MtrUNDS+/R1BJ6NLRe3etZTLf6ltSluaV0bWqp3RqzrW+pXS6y9G4NLKtnY8uNbWY5VHqvJpbY&#10;taHFdaa6NLTE7o0shefTYqieTSypWyNL6tHIUuOaWVo8+/fheL2536sBzze0jB6NLbN7U8vu3iKo&#10;Hs0sk/3Teta3dJ5P78m+3RtYCu+b0q2hJXfl+N2aeCV34didLrKkrg0470aWwPsmcDztk9aJ5zo0&#10;st7tm1ifzk0svgufrXNjtg0suXtDy+Z8ChJbWW5cK8vpzfv24n17NrUMzjmF90yKaWgJnKP2j+/U&#10;wPp0qm8JvF8K1yg9hs8S09TSejXlujSy5E4NLYnPn8xnTempa9KcY1E9mlsa1y+lSxO2PN6tuQGh&#10;lsz5JHfiPLXtyrXtyWdT8X4pMUEl9bzI+vS40Hp3rWu9u11k8XwvyRw7iWsVz2fr076hxbej2je2&#10;WKpn24bWo0096966rvVoS3W40Hp14nukerOv9unTsakl6jpwPqo+HCe2Q32L63iR9e5Qz3q1q2tx&#10;XM8+fOaYjvU4Tm3r1baO9Wx/oXWjemif9vU41kUW1+4ii23H8VXt61MNOUYDi+3I76BjA6947idw&#10;3ZL4XaToc/Pe+j2ldefaxLS07NiWbJtzzZtabs9Wlte7tRXEt7TCpBaWn9LS8lL4bpLbWXZSR8tK&#10;aGuZcezbh2vZu5nFd29m3ds1sm5t+Ayd+Vxc69QeLfgNt+A3pWppGb1aWUZsa8vq09Zy49tbflx7&#10;th0sm9tZVGYfjh3XzvL6dOB9O1hRUnsrSu5gxSkdrTStk/XNUHW2vpmdrZzb5WkdrG96e+63s5Ls&#10;NlaYzflmtbairPZWmtPJynLbe5XndrLK7M5WwWsrUrtaeWIXK0vozO+tneUm8ZkS+N0ltmHb1nLi&#10;21pWXBvL5LPHdWtq3fkuunKtu7Sh+C67t+aat21gvfmssVzjPlz3GJ7rSfXme9B3GN+F77ZzI747&#10;/Rvkt8Fvij9WvHQ7oTu/s14tLJVrntarJe/X1q9BBu+ryopvx3Vta4n8bmM5hzi+p0T+7ad157me&#10;Hfm30YnvqIOldG/Pv++2/Btrw++zFb/XFhyP74Rtdq/WlhPT1vJjub692/O75t9T20Y2sHFDm3Rh&#10;A5teu55Nrnuhjb+wrk2oXdsm1q5jk+vUtaoLantNPb+2zbjgQptRq55NZd+pdS60qlp1vHR7Rr16&#10;Nq0u+9eqZdPr1LMZdS+yWXV+rtncnl23vs2hZtWtZ7MuvNDmXHiRzWO/BdQinl9S+yJbfEE9W8Tj&#10;iy+qX11L6jew6Fpev6GtrN/YVlDLGja2papGwW2VHl9Tr6mtuaipra7fzFY1aGYrqCX1m9iieg1t&#10;/oUNObdGnAfFdibnpM8/jc82jc89rXZdm3ZBXZuqOp/b1HQ++0zOb3ZtPgM1g5rO/Rm1VBfyfB2K&#10;68Tnr6pdy6bUqWXT6tRmn1o8X8tmXsD2/AtsOjX1/PM5PteJ91JNq6XXUTzmxe1pfAdTuZ5T69bh&#10;WLWD4jFdX9UU9pnJ+c7kvKb7ubIfj2mfKXX4TnjtNL6/aXU5B+7PoGbyXrO5vrMvaGBzzudzX9CQ&#10;87mIz1eP1/J98rkn177QJnHcSXwfVXUacKyGHJNtWLXqc34NvGZcUN9mn8fxVNyexf4zqelcm6kc&#10;YzI1keuqY03mGvu2Tn2vqrocs25DbjeIlJ7jNfrNcc38GvI5Z5zPdeL3MIvvbNX5DW1vwxa2P7mP&#10;bRhSZHMm97cZkwfarEkDbOZkqmqgzZzKfbazqwbZvGlDbP7MUbZg1lhqjM2bMdLmThtu86cPt4Uz&#10;VMNs4bShtnDKIJszsb/NmzrYFs0eaYvnjLYl88bY6mVTbPOGBbZt4zLbumm5bd243LZsXGpbNnN/&#10;C7V1Kdultnv7Otu/e6Md3LfJDu3faEcObrETR3fYpcf3st1jx45ss2NHt9mJ47vskov32SUnD9pl&#10;lx6zU1dcatdcfcpuvPF6u+mmG+yGG66nbqRutuuvu9muu/YWtrfZLbfca3fc9ajdcffjdvudj9mt&#10;1B33PG2Aj9336Gv24BNv2qNPv22PP/uOPfX8H+yZl/5kT7/4R+pP9vyr79vLb3xsL7/+qb342if2&#10;EtuX3/jUXnnrc3v5t5/bi298Ys+9+pE9+9IH1Pv2zIvvRep9O3byxnSA6cKYmJi6dLXqCKJUIUSF&#10;SlQ0QEX7oE5v3Ul5OkPbTtzzn1KfflVt0hvEnX3Wgrhzz7K48/7VYs77nxZT9yxL4X/SeRr0AYNk&#10;ACgRYEoAmOI7X8hAW5dB70IA4CIHqNTO9fgfa33LAJAyY/mfbO/mDk1xnTX41vb9M3sDIjyeyja5&#10;d2P+xwyAdKtn8RwnGThL4fWpwFAa/4PPZCAUQGXwP/l0gVYP3kPPAzmCp0xAReeVziCbIhhjcE8U&#10;NFHxnRnIOac4nSvHS2KwSKdSAaU4Bm8N4rEM4IKDOIAiQefeowEDdzMrZOAqYCDJi2VAYxDPAqDS&#10;YzQ4AzSxnDOfKUHw1KU+g5Peqz7XRRDD8TmnVAAzmeuT1EXXqA6frS4gqWtVz9I5/zTONY3PpsEl&#10;UwMNA5MgK74Dgx7Q0kfbjnotxxF0CsaA0QQ+dyzHjelY23pzLeO4ZvEAVALXPwEYSoh89kR9LgbQ&#10;Xm01wDKgCpqAnW5tazH4XmCdWp1vXZrXtm4teLwVMNUWSAJ0YgU5bP21XJceQFNPKpaBO64z4AQg&#10;9WhVy6t7G17Pc92pXhw/hveJ1cDN1t8TeOrJcWMY1HXsoAK40ueM53PGA+Z92kdgCrhKZrBP5btO&#10;E4j2aGIZ3ZpZFvCTAxTlAEdZVCagjTJItbX0uNaWznPpcU15rhW/qTZ8Hy0tpkNTQ20BPLm+Ma34&#10;/lpwHACK46V1bQKo8hy/q3RANgtwyOR7zgSmMjmetllUbiwQQ2X15vVUtn4LPJ8P2BQmAUmpAiZg&#10;SCCU2dHKszpa37yOVgIkFWe3teKsdlaaDXDl6D4QldXByjJ5DbAleKrM6Gr9MrpbaWpHK0xpZwXJ&#10;/OY4bn4iMJcATAEt2bx/UncgmN9mDL8HfRfd29SxHgJhvrfuLfk+WnL9W1E8pu87/B4dgLmmsYBT&#10;H65pPNcU9RUIasxvB6DlD5ve3I6jkgSuEXgSQGUBj7nJnQDVzpbN+aRzHilcv2QgX6CbDECldm/F&#10;HzJt+GOhPdWR6kDpPt8D1z2FP3ZSuN6C40z2y45tz+OAccdmNqBpI5vAgDblvDo2gYF/LAPWBAar&#10;idyeTE067wKbyGCvbdV5DGYCqQgwaat9qjToMzBr0J4EFEytxYDNADyNrQZ1gYVqJoPoLGomA/RM&#10;9p/Fdg77zGGf+Ty/gFp0PsU+C4GrsARS0bWUQXgFtYxaWg+oukhg1dCW1m/ktbxeVEUAa0WDJray&#10;ERDVpLmtbNLCljRobksaUmwXXtQImGoAxNW3ucDjHGoW56SaCZDM4HPPOJc6r7bNAqLmAgSzAZZZ&#10;nKtqtm/5PILLCPRM51oIVGZxfzbXaA7PzeYazqSmnws4sZ3GdZ3BNZzB87o95dzzbOp55zuAzQQg&#10;pvPcXxYgxDFncF6zz6vrNZNzmsl2Bu8xTcdS8f4hmM10yKL8PLje5wF/5wGPbGecB/jx2mmcv+Ar&#10;KAEwQAUkCY6mX8BtVQSytBVwzQC4Zp3LZ6dmnsd3zP3p1DRuT+GYU9hOP78+793QawbA5qDGe/qW&#10;Y07h+FN4nykCct5zOr8bgZ7OfQa/j7n8JubwHc/l+1l9fgPb26Sl7c9Ktq3j+9vS+WMBnPG2dM44&#10;gGeMLZozxhZSAqSZk4fY9PFA1IQhtqBqlC2eNsaWzRpnq+ZPsPWLJ9u6RZNtxdzRthRQWjqb52eN&#10;tGXzxtqKhRM4JsebO8aWL5pkG9fNs+1bVtqO7Wts186Ntm/PNtuza5tt374ZcNpAbbQ9OzbY3l0b&#10;bP+e9XYQcDp8cKMdPbzZjh/eZsePbgeYdttlJw/YlZcfsauuOG5XXH4ccNL2pF111eV2zTVX25VX&#10;nrLLL7/Crr32Brvl5tvtphvvsJtvutPuuvMhe+D+J+yBh560Bx951h58+Hm776HnqBfs/kdfdWh6&#10;+Ml37OHHf2cPPPJbu5966PF37LGn/2hPPvuePffSx/bCq58CRR/a8698BDh9Zq/+9kt77Z2v7bW3&#10;v7ZX3/7KXn7rCwcqleDqhVf0mo8BpxuygKIGKE31u3btepEgShUbG1snbOVKhQotQacDlFp30REG&#10;ofL0K3EFf7Py9FfBKf7csxYkAE7x56I4nfs/Lfb8f7H4C8+x9Fb1rIj/6RXxP/P0OP2lykDdvY4l&#10;dKvNAHQhgxywBDikMngndqgFMNTlf6oNGNQAnlgGKpQaQVGSA8RFlgygpApEYgGCGCAEoIjrCGBQ&#10;yYIwYCFVcCGViBI0ZQAlmahSUpwETmmoLWk8LoBKF7DoNQwyeiwNNSoJYOrDgBNHCW4SAZ00BuY0&#10;9knh/ZMAmMQuAFunugAHxXsnAXhJgEkqf6lnMJjkMJjkoz6psoG9NN4nWUpXL2CG89dnECwlcj7x&#10;AjSpXLoOuh5AXnI3wU9tAKs2n7s2ny0CmuwvRSUNOEjhvKWOJQqSGMzSuC/VzMECuEtg4EvkfBI4&#10;93i2sR0BEJQffa7YToBKh9oAD+/B+Sd0qgM4BtcxjoE2ju/Dwc7Pi2Ny/FggL4bHNKD2Blpou1nX&#10;lrWtS8sLrEuLC6yroKg1kNXuQuvKQN0DAIqVWiRFC9CJbcNrUbGkSsVEYCqmDYM2x+ipaoUaBUj1&#10;5PWng5NUqT4AVAIDuqApFrASSKn0uEqKlD6vQxTqWzqQk853luGKIyXVku8iHbjRYJ/KNUztBRTz&#10;WAYKTVI3wVMLrg+vQTXMFwT3QQVi/3wgKRcQzlbxnNREHVu/iVRupwKntGUBpxZG69ny+wieUIBU&#10;AEUOSowAKlTFsjhOPsfOj28F/LRxOOqLslSe18n6FXS1AUXdraKwu5UVdLPS3K6AFGCV0d5K0gCv&#10;tLYoWO1QraRcdbWytM5WlopCldoZmOpiJckdrZjKAgxTgOMk/o0k8n3GC2IFue24/vxRo+rt11HX&#10;j++J+hlUpfpRvEbfd5yUpojqFA9MJQJTqmR+6xnATjafUyV4yklob3lJnVDBUN64nS+FTlAJHGWh&#10;JEkNy2C/DCArM4bqhUIGIGXyvL4HVRrqXiqV1qMV/xZa8McFf+igcPZr2tDG8Zf+lHNrA04X2Hip&#10;Ga5eBDWZAVdw5BAV2QqYpjConQmcJnOMaTwv1WaqtpHBX4PgTJSpWSpXnIAPQUoEnuYzYC4AmKQ8&#10;LULJWcggGtYiFIzoWopisTwCTstQkJZdRAFOUppUUqOkQi1rwJZaDhgtB6hWsF0FQK1q0JTHtC8w&#10;JaBS8ZpV7Lu6Ec835nm9jmNou5RBewEwMRd4mst1mg9ALQCcFlK+BRAWACTztQ+fd7aUHYBwLtv5&#10;3F/A9VwImCziMdUCPcfjAq05AiBqFsecyfG1FSzM4zuZG9lvHtvo0rXS/fnnBjUPSJnPOczlPRzQ&#10;KB17FvvM0vlE4E2Pz2XfuQCTat55AInf5nvgtbPDQpWaBdDMBXQWAD7zgJy51BxqFmA0m61K98PH&#10;pTrNBKBmUNM5p2kCOgBpHsrWgvMbcw2asG9jm30uwHZug0gBU8CQ4GwWEDWbmsN3P4ffiF8DPudC&#10;vvsF9RrbYmp93ca2p1Vb252fahsmDrAFc8YCS5Ns2dwqW7lwmq1ZMcfWr5pna5bNsqU8tmjGeFsw&#10;BZiaNNoWVQFWU8fY0hljbAWwtQpAWg54LQWelnF/5aIptn7lLNu0dq6tWz2HY81gO8s2b1xkW7Ys&#10;t42oThs3rrAtW9ejMm2xrdu22959h+z48Uvs8ksuRkk6bCeOHbCTx/fZxUd329FD2wEolKYju+z4&#10;ER47dtBOXnwEtemYXXYJ0HTFSSDplN1083WuOF1//Y1e115zg1191Q0oUTfbjdffabfcdK/ddut9&#10;dtc9D9h9Dz5hDz36nD3yxMuA0Rv25PO/s2dfec+effkje/K5D+zxp9+zx556D2D6wJ567iPqQ3v6&#10;+WD72DN/sieefdeefuEDFCUefxGV6WUA6bXP7OU3vwSgIgVUvfzm5/YSqtTeg5fnAUVNVEBPIxSm&#10;BqoQojp06FA3VKDCFl4IT6F5PIwu0KS26LiCv8Ew/hctuzO26E6PHIirdfaC3uf/q/U6+5+sN+AU&#10;dwG3z/0ni6n1L5bRsr4VIsXnJ6AA6K//OFSf3hcxmNUDclCKgI50FJ5swCYTcEjhMYFDMgCRAThl&#10;odRkC6KAjkS1mXg+QQoSA2EGLTKpVGkARbLUGwb2ZLUBacXpsfReHFPH0L7VbTq9h9QnFZAGwGQw&#10;8GUCM9pPAJXE8/GcUx8qkeOphaZWYQYApnNS608Kmbf9ALZEQCQB9SmJwTuFgUaglc4Ak8ngnMXA&#10;mhPTgsGjpatPgid9lmALUPF+ak+qjectOkrtKCldKQ5JakkxcAEPCR0ASGDNVTveNwnI1HVI5zj6&#10;vBrI07yFhxJF+06VSCUIXihXy6je3qKhbQeoxKEGBUqOBlHAph2qVIc6DJh1/fML6JL4HKpEbVG8&#10;kmiPqRJ5nz7AWm+gTNDTrTUA1RqYQt3ohpIhuOrNwBzblhYe4BTPbUFdLO3KOF4TQo+2cQCV4K4X&#10;5yHVKYbP6+ep2xwngCX2kxKFQhXLYyE4BY8HACCASgKukqVEAWgqKYpquSYzAEtNSkMFSVHLie82&#10;mc+XQls3qVtrIJRBGsUpHTjKRZ3CI+XwVIRiVBipgvg2tOIogQ9qVXYfvlfURrVaXe2ivZuF0ipo&#10;yo1FCeoDPKi1FwGIbFQoqYUOYVIlUVhzEzlWMu26VCAqvZ31BaQETCV5KEtU37yugBVtupwuVpGL&#10;UpVDyy+9C6DUGVDq5FWaEsBTX0CqnOeKk9rwns04B1rX/O70B0QaapkU2WTgMPx9JOk2oKlS+7kP&#10;5e1X3VeLmvspXLd0FDy1LtO5fvj3guJ+dkxrYBGliXJQBIhy+LzetkRxEkQW0L7Lo3KpbO5nAJG6&#10;xjkofXm92Z+2nMAqm9t6XUZv/tDiufSerfljpSW/PZRr1KoBLZrYRBSbGQxYVfylPwmlYhrq01QG&#10;UQFUCE5SoMbTRpog9QlFKoQm3RYsqX2krRSnKrZqs2hbJSWF8tYUA7grCQDTTOBpJgOjl1QFFId5&#10;nMM8wGm+BstfqYW0dgRRi9XWE2QBNYspKU/LUJpWUEtp6yy4CPCi3bdIbT4+n+BK4LQSgBIkrWQg&#10;XsV2NfC0llrD7bU8tx5QWt+wia1u2NTWNm5uG5q29FrbsJmtBrZWcXxtV/Aey2k3Led8lgN5S6kl&#10;1CI+hwDQQdBB6UIev5Dn69kyzlm1RG1JaiG3pbQJuOZRC0NwBAwFj66+UWpfVlfkfRYDGYuBlMXn&#10;8hzQsgTAWcR+Arz5gji+v/nc9xJkAVB6nwUcbwHAswBgWUirbqG2uu+vFQiy5VgLeG4RtYT22CLf&#10;RxCFKgdozQeo5gmqUJEW1uZas53Ha+aEbTsHK8BP+1zQmP0Bp1pNeE1jHmsEcDUE5thSc2s1BgJR&#10;/DiGagHqk66faiHXZjHHWVQHCL6wiW2k/bqrXQfbVpRmK1CcZk4dQatulM2ePMbmTxuP2gQszZtq&#10;i+dNseXzptnqhbNs7WJgagkwRK1eMtOWL5xiSxcCW6hJy5ZMssULJtj8WeN5zWRbuWSGg9fG9Qtp&#10;yS2xrbTkdmxfYbv2rPbat3+THQaKDh7aa3v27rI9+/bb4SPH7NKTl9ilJwRQl9nVV15JXWFXXHZJ&#10;NSRdfslJFCfunziB+nTcTp642C699CTwdClK02V2iv2vvfZ6AOlOu/MO2nK332d3ozTdc9djduft&#10;j9jttz1gd979oN37wOOoSs/aQ4+9aA898Yo9/NQb9ugztOdefNeeA56kKL34Gm04gQ/qkVQjPfY8&#10;CtKzL33EPrr/iT0DPD3xHJAlmHqO9hzPPct+atk9p9e89rHf3rHv4kIgqYWqR48ezQRQ3G7M7Ybc&#10;rlah1MaTAhWqTzKRa5JaCE+h8hQmAkS37MQ9f2W2XTU8/U2z6PQGMXXOXtir1r9ad2Cpx9n/w2LO&#10;oV13zj/TtvsX61PnbEtpWsuyUS/yaFkVAFD5iWqhSA0CPmgbZaCaZKFsZLtCBAygMqlFJaXJ22AM&#10;StkMApmUlKZ4/oqORSFRm0wDVR5QkqPWibffNEACM8BXEqU2XbpUJilLrjZFFe8lhcv3Ebj5ABPx&#10;QUl9EpCp1adBBzjJoD2YIRgDerK8NFByPMEa4JbisAIIAQYJ/LWexKCt9pqgqZBWTV48rR+Utww+&#10;Q6B4MUhTUj9S5P3qxGAl/xB+ozh5ULif1Fk+JqoDt4GBRClhKAhqJ8ZzbTCDu0cqnc/nCguDnFp4&#10;6Wrp0fbIoK2k1p7aS2lqg9AC0SAp5UaQoRJwxOJ9cSUC6OlFO60nJU9SbzwycbTwpDq58hRRkRJQ&#10;dJJ5j2QGNW+vSIEARvoAfjEAkNpz3npDherVEjWpRS3r1YJjoiwJ2uIAIw3KgrxUWjPJDOryzwjE&#10;3ONG9RHkSaFyWALCIuXHAMwCgAqBSvDE6/gcCUBUIp8pkeul78NLgAAQyBcmz5KuT4pg1UvesZaA&#10;FAoHj6eqxcrAzoQFV0vy5ZcCAlQCILVki2iLFSfJw4SfiVIbLg/QcsVJrTkBEz6ofNSmPBQWva5A&#10;r6OFVYQ/qTCBtl6c3gN4cgDD1xOHsoX3Ki+B1lQSEIJHKh81qSgdQMrsYn2zuwFPFNsy1CZXmGiL&#10;FQNO8lLpXEpo4WlbTAuvECCTz0vvkxuqYX5unKfainyuHLUUaZNlosLpN5LK96DvUbCUAVBmRkq3&#10;M4DydK5fGtdL2yz+IMKE756uwoSOfC7ONQn/Fbfzqj+/wDHSQnRo4t8pKp9UN78evFbXKQ8/U14c&#10;SlWfToAXXihen83jmVSaFDtafP1bRYETg+tEAGcKqkcV6oRXpC03ie142ksTKMGSFCdV0KrT/WAr&#10;cApByh/X8SK+HXl3BE/uIVJLJtLC8zYepTaeShAVXXOBiOiaLzgRcKhQZlRSqhYDHFKjBFVSbObL&#10;O+WtPLXwUI/kiZL6pFYe/pqVbFcBUGsEQ4DQah5bB4StQ8VayX5rUKbWN25pm5q2so20iDY0ag5U&#10;NbMNtPjW45lar+frN2V/wCtSOp4AbRnHERwt5VyWUysAneVAyTJqCYAiP9dSKWmAzELUGUHPUiBs&#10;GaXHBUpLeE61VM9FahngpFqu4wExXgDKCqBjGa8TvLlPjGu0GB9SUDzGdfXSbX+sIfs1orit/SOQ&#10;9jOocf4850AGCIW1EDhayHt7cZxFQI8ATDA139WpoPy+PxbZCq7Yfw41G7/UHLxTc/GXLazdGEjE&#10;e1a7kddinnMojvjd/P0Bp+WoTRsubGw7OnawzWWZtnwSbTgUpLnTJtqiWVW2eO5Uh6Z5syfbrGnj&#10;bPYUfE3TeW52lS1bONPWLJ9v61cvsvVrqHUL8S4JjJbaJjxL63h87aoFtmr5PFu5fI6tRLlaI+WK&#10;Wrt6rm3etACVaYnt2rUWaJJfaa8dO466JJ8S4HPFFVcAQpcDUJfTgrvSLr/sStpwV9lVV15NG+5a&#10;u/bq6+yaq661q05dHdRV11BX2xWnTtmll19qp04BW1ejOl13i916y912x233A0wCJ0DpvmfssUde&#10;tMefeMkeRWl6/KnXUJZet0eBpoefetMeefq39vhzv0NJCjxNz73ygb34OgD1+oeoRh+hHn1ir76F&#10;qvTG52y/stff/oZW3Vc89zn+J/xNgJTK4Qn4es4fA7S4vWnHwTJAqS0g1IYWXSsBVLdu3ZqjKjUN&#10;AUptPB6rJx9UqD5pJt6vwZNad3/FLP6r7bpfVZui13wJwal3rbNQmf6n9frN/7C43/yTJZz7r5Z4&#10;3m8s4Wzad/ieEhqcY6kMytmARh7KUy6Vg5qUg2KSo3YKg2Q6oCGzeBZgkQmgSDlKkWLAQBxLK0+m&#10;55wkDKkJKAaARwKtp8T2tLGAlGz+ypc5OxN1KiUGE3EvnusOfHULPEIpgJvachkAUKYrTEAG6lF6&#10;L6CnB+oXsJbeHZWL8wughvIWDCAi/xG3g9YPr8XzISVJJvBsHs8FfrIFPyhN8nIkMejEo3DEy+AO&#10;ADB70PcvAPwKE5sz8AKPDJC5au9IyXI/Fu2I7gxeXVsCXk1Rg+pbt5aAB56U+PacC2pIFgO+fFNp&#10;vKcM3rGoTqokVBO1j7IpmeFVOi8Z7vN4nxwG52y8YVl8jlDpyJQRl88hyFJ7S20wAVQfgRvvpzZO&#10;6HUSPMXiXfJWn6tFgBZAI++RHpchPF7fE58zFYDy4wqmuF5JXAcpaIk8H8/3KIVLABTnihFql1pw&#10;QFwCbbbAiKwWpgpQBM4CpUznFrTpVFKaBF+Cp5jWITwF8BfbBsijEtk/qQPv35HvBABVpWD8liKX&#10;3o3rDKwxs5PvTB6pAJxSusqPw3u7uiaACrxOUlWkjuSq1I4COHIBDcGHWnqFGMHVHisDYsoxcPel&#10;QiXI4UrPA1balqSouJ3cCoM3xxBssU8BwFEo8ECtKaLFlQNsZAJbbvbmPTNlvFY7TG0xKTxqhSV3&#10;tiKpTmmoT5m07bJ4X7xQRWkY1xOAFM49TTDE55Eaqd9aLtBS0KcF74OS5gAnmKM4P8GflDb9AaL2&#10;taA2Rd4kQFuTEgS46QIpeY685OUDzoAbZv2hdPXAh9WT9mF3v1+apOvQ1WEqL1EwBADxb1QewEK2&#10;hSh3eYCcrm8W7bqsXsBS7w78XrXlM6NCpfNZU7nGGfzb6NusgY2hNSKVSSZwKUvaBkAUGL9VU6hJ&#10;gNREKUwyIePB8ccdoDA0V5uXUZhk7I2qqbUxRHN/WsQwHYKT4GmGe55+Lt33tl5UeXsvquaoVaVW&#10;FvvORrlSCZ4WSoGKtPoETQto5y1EFZIq5cVtGdEXOGQBKDy2zJUjQIlaxe011FpAauWFFBC0EnVp&#10;jVSpi6RMyXAe3N7QqKltxDOl2gxIbcK0vLFhS1vfqAVKVSsUK5nSUa6kZHGMtRxvDe8hOItWq6pB&#10;COhZoecET9wWKDkc/UqtoL21EihRCZpUy/W6CDwtQblZBtQsiwCVjim1S88vRSVSLQFUlrCP9l0S&#10;ASttl3Ls5Ty+1J8TWAnkghLILI2UwGox+wiepE5Flx5fIsUKsFui1+k4QNFC3ssVRT7nAj6voCgE&#10;J38NQLVEAKzzdYgEdutxLS/iOgOr27t2tE2V2ba8aqjNm4IfafZ0W4OqtG7lAgegNWyXLpppCwGm&#10;hTMnAVYTbDa1YNYU2nrTaMvNYv8FtmnlMtu+brVt37gOn9J6275jvW3bto623GrM3yvZrrTNm1fQ&#10;ngOu1i3F67QU2Fpu2zatsh3b1gJRG23v3q128MAOu/jEIbv0sosxe1+GgnQVsKTW202YvG9iez0m&#10;b9UNbvi+8YZb7WY8TKobb7rNrr/xFszfd6AqAUy334un6QG7646HAKeHUZ0CcHoEE/jDD+FnevBl&#10;e/iR1+wJYOnp537vJvBnX33PXgCSXnhNitIHXs+/Ij8TZm9uy/Ctx6Q+vfLmZ/Yarbg33gGgfoe/&#10;iW3YontFfqd3vuHx7+y1332Lcfxr27jlQCWA1Akw6ojC1D6EKACppQAKRckBKmzfRcOTfE9q24Uz&#10;7sKogv82cBKN6eCx55+1KFb+pt/8s8VTiWf/T0s861+8kn4DQJ39r96+S6h/jqW0rGVpqCYyO2eg&#10;mGQBSHkM6Pn8Tz6H/8nLl+QtNnxOmUCCDN5pqBAJGKbj8UAloCIlyigNGMhvkiMAkPrBgJ4k1Ydj&#10;ZgBkWQlARB/+5w8YJfI690BFQZHAyd+D9pvaeelSnmjRyXflM/BQlNQGlB9JCkQqqpeAQOeUKSUn&#10;0obL5X4BYFLIX/WZ+DLS5Z/hnGTOlUdIBvAkoEDttgzu53DsAoCmiIGjgL++c9k3G3hRZcnUrllc&#10;Msly3xWXCGSo/SSDulotTLnHLwac8R4yX8e7uRvVDvWtoI/8MwAT21y2ao9mxuqaqi3JNacyuS04&#10;zcYHo7/8MxyiUKUYFB0eULjU4kuUQViltppaebQjewM+UoBUModLVYrBl6RZcYKoPjyfAAxJddNn&#10;loIhJUMz39Jd+QrM1moXaVZXb8EPClIv1KNeasvxPm685z3jeW/N+ktwJU8zH/U6jMaApWDLZ+Nx&#10;DgImqU1qCfb2lqDOQa1N1CdBGZXIrMhEIErHSe0k1UTgxLXkOqd2RTWT4kQ7KMlnkgFrXGf5eFLV&#10;olJbiu9V7aksDfJ8zwKHLJnI1bqSiZznpeAIIooBH4FIcTLmbtSfsjQM4OkyhWvLbDl8SiWpgAuz&#10;4gpoqRVKLUI9Kk7pClwBQlRxShcrBIzyUW9ceQEkMgCVDNpXmXiF0nVb5wFUFQBepbTnyrNp60mN&#10;Qp0qSevK67t4eyyL8xIoZwJOWfxucoHoPFp4Dtb8TgqZmSeYK2OmX0mqAIrPgSLmZnPN1FNrTZMR&#10;XLXkWkmV4zvMxH+UjQ8pn1ZbGbP9+qX1tP6ZvTGwxwBRPa0ivRc+rF5WBlAVp3YD9Dq676mYcyqh&#10;SpnhWEwVMBMxLxaVStU7LGbU9WrLe9Kuk/cJcCpt3sCGaSYT7Z0ZwIdgaBJmaJXgKVSWtJXS5I9L&#10;iXIDMYoTLaHJ3q772Uw+mdbc5AvOd/VpEu26ybWCVp7ad168pkpmZBSjaQzUmtE23WeIAU0yWkuB&#10;4jzcIB1VM7jtAMW5BIUxm3NWzeEY81ByVPOpuRxrnrep1A4DlhiIq1uADN4LGbSXADPLmFm3nMFa&#10;wOJtN8pvozpJmVohgKJWS5kSNDF4q23nrT3af97eA6w2YDJXrW/U0tY1ak0BUY1b2AZqkwqgCmsj&#10;5nQpV2vrcrwLpVhRzABcSztqFeeyEshYyTmuAjRWATjVxeOrgJVVgMgqgCq4rX0jJe+Xis+6nNeu&#10;RFFaSXtsJbdXcLwVXIcVeg5AWU6LbGUdvF2AywreQ/uv0HsLIlGC9PhyV3oAKB4XaC1T8V4hqAnM&#10;BDaqJb7Vfa4pt5ejIi3nts7Vz4/X6vhLeR8dbwnXWLXYVSa9HmjSMfR+AO4ytUG57iu4NqsboPY1&#10;bGXbm7Sy3T272caB+cyEG8LMOYzgU8Yzc26it+mWLZ5pq1GN1q6Y7yC1ac1i27Ye2Fm/wjavQVla&#10;tpD23XwKyFq02NYvXGqrFiywJUvn2eo1+Jg2AE1b1tpOzN67mSW3a9c6271zgx3Ys4tZc7ts367t&#10;tnvbFtu9Y4vt272dGXS77dCB3bTwttihIzvs+MWoUPIvXX4Zrbdr3Lt0ww3X2Q3A04033ggs3Wa3&#10;3nqH3Xob3qVb7rSbb72L23fb3Xc/YA899IQ98ujTbJ+0++57nHqS28/bo4++aE889ro99vhv7eFH&#10;X6fesMeefBu/0u+YQfd7e/qlP6IcAUa01559+UMg6UM3eKtd98qbX9grKEsvYwiXKVzl96mX1M4D&#10;pF6WGkW9oNbeG+zz1pfUF/Yiz69Zv2sQYNQDSOqG4tRFEEWbrgPg1I5tawGUWnih+iTvUwhPYdsu&#10;hCfNtvtrfqdfadf9aqvu/1SPT2rT6SGXSeefvSjpHMDoNyhLqrMAqKhKOIvHzj7L+jDrLqHeucAT&#10;M+oYWNP5i18tJrW88mgl5DDLKSOOllVvVABUo1RgJgOQyaRtpnaZlBW15+LxFKkNlq7oAQ1YQFeu&#10;vCMAhczhyVKXpBihPmXQGksTOPRWmy3wNimKQH4UDSYaSKRAyQOSDnioNSiTdop8TPIzeSuMQUPG&#10;YrXy3MsipUYKlAYiwUpTVAK1QzSbigFWr/E2oN5P0KS/3Dk3lJN0lJoMFJ5sBiENtFIuchiIcvAM&#10;ZaB2pHP+rmoJzniPVKlYiihwAAAKAIJEoEIelVSOqYiCVHl48CQlUVLp5NvKwv+VTVs0O5HzovKY&#10;lp+XwGOxAFbvAKDcp8X7pfpnUeSBACGYbahzUOmzZnB+mlWWAgAmCng08wpFp1ebBrTeaKUxCcDV&#10;H7X22MbS8uvjAEO7DPVKqo/UHp2vWj95+r6k4rhhmEFZnin5avhMMin39Bl2ga+pD8dI4LGkjlxH&#10;lI80wCmjI7OwmAWnlpHUkHjamPGKinCjuFq8eOSkxPEb0fkGEAgIecnTw+uALwFiikOTojKYYk+l&#10;AAPueeJzSzlUCzHFPV3c1zWIqC7eumIwz2Jgz8bgTHYZv+Gw5STPj4ziMpnTpiWqogQTeBlKUAUz&#10;5Co1ky4bX1IGbT6BCtBSqJafz5RDMZJfCa9S33RUpJRuwAUQFA9EedQBM+mAmTzeLweVRhMRpLYq&#10;BkOz9wRK5CBZMepVCapUcQLHlZJFqWWWTTswh/MSNGXzx0Eu7fM8/o3k828vn99xIX9wFCc1B/ha&#10;o5xhQuecy5gJKMWsCHVKbT61xQWNuT0ALM6hmBlypShFpbGcdx/iEpIAuFTACYCqyIzh82oLRGX2&#10;4DN1w4dF2xHQKwMOdZ7FxCuoSoCv4vguqGEoVYn4uxK68scF6huftYhWXnmn1jagEaqTqz+Yf9m6&#10;OTxSofoUglGVZl1p+jotmyqvC20yZuBJtJuCwicl5QqYkidqPOrUJLxTVUCP4EveKfc+UcG0e82g&#10;QmECljQ7bQ7HkkF4NgOnYg2kbE0OYw80A03tPQcsGZgxEgMEc6l5MjPLrIwheS7nJbP0fPZZoGK/&#10;6NLjgqhFGsTV5hJ88HqpP2oRzReEoWItqsdjAJSgaRUDuiBqOfC0DOXJjeZeEZ/URc2BH2CpQStA&#10;qo1vpUBtAqI2N1a1si0M/FubtrZtzVvb9qZtbWejDra9saq9bWvS1rY0bG2b6gNbwNQGWlPrAKt1&#10;dYCq2rQEa7HFYL0Of9B6PuNartVqzlW1BgUtqAZea4GftcDPGuBFtRbAWYPytAaAWcPtVTy2sjbg&#10;BhitB2jWoAytxri9hvdYy3ut5rWCLMHOKmBuJecRApbAS2AZgmYAlkASr5GytIxjreScV13YHAjk&#10;dShiq/wxXcMmXMOgHJAAqGV8TpVaccs4ht+mJbec1ucyFUC5/kKUJq7NzubtbV9MnK0b2temzBpi&#10;c5kNt2TORNpz423OzHHA00Rm2lV5LVs41VbTctuwFnM3xu4dW1bZLpSiPdvXU6hF2wCjzetty7pV&#10;tmb1Etpyy2zlsiW2apnUJQBq4yrbsmmJbd+60vbv32UHDx6ww4cPUYcxfR+yI4eOYPqWZ+li2nb7&#10;vC4+cdhOnjxul1xyghlyJ2jBnaSVdxIF6nK7/oZrAKcb7PY7bre7773P7sHsfefdmL7vlXfpMbsX&#10;4/eDj9CWe/IlDN4oS4+/gJfpBdSl1zB4/xYv0lvAkrZAE2rTU8//CZO31CSpTcyEw8wtX9IzUprw&#10;K71Ay+3l1z+31zB+v/YWM+jeQkn67fe06r7n9rdAFbPpZAr39p1m131prxBP8LJiCgCpl9781Fau&#10;3z4MYIqFm3oDSD3ZdmcLH3XtxOOuQKmFJ/UJYGoi79N/BE+h3+mvGMWju3L/OXASmaUATsnMqkuk&#10;LaeqBqgQpH7D4+ecZQmAU59av7H4iwRPdSyDgVgAkypgkccI9Seb/4ln8z9w36plJ/+RBkKUG80e&#10;U3xAMu2VBOAhEUUmWWZeBrY8Whjykch4qzaDzzgDIpLlQUJZEpTlSmESUPF8usOCvEAhJIRtuKCN&#10;5yoUJQDzNh3tCyk0miWXrYGD91FOk/xT8mVlAUvyssgQm+NtMYDQW446vlQWFAINuj7ri2NKjVFr&#10;i/uZDNC5mp0Uaf1lSxnwtpvaeLyHgIr9ZR6Pk/Kj9hYAoCwngYcGMQGXWpYpghV5fAA0gYPaZd4G&#10;RD3JBvLUJs2TEoXikKWIB7VxOL4rWa4OyZCu+xHPFAChz5qt86NkslYGlUOF1Cn3TKGuaWYWSo9U&#10;JJnA+8h75GoZ8IMSlKDWmdpmUn1Qf3zmG+evto9/Bvls3Kcm8KTF5N+jji2lCFVNM+tQtuI5VlI7&#10;HSf4HSQDM0mCH/xJ3obT70mmffxp7hsT7HCOqTLNR7KvpDp5Ky8K6AR1YaVJeRMs6TM6PKHAAagy&#10;TWuGl8zlgqZ0ICuN99Y2E+VFABXAE4ZnANphRt4iDOQ+g468JSk7palq1zFTjrZdEaqUlKmSaH+S&#10;Hhf0oMaUoUL1TWGGHVXK7VJUKFVfWmBlSYCGz1xTDIJassqzkncKlUjqnkdz6PcqX5OAi6KFV4jK&#10;VZKCSiSViSrhfhGqUwGRDYInQZT+GJB6qcdL8FupSjmvYAYfha+qHPCpQEnql8osQOCuFGArjHx+&#10;XQcBXEFCUEWcayn7lqezL3EKFZk9rV92AFQlrrQBS0BiCZ+zOKkbAMd9tqUCR6o8tYcNjO1iQ9u2&#10;tDH1LvJp6DMpxQgoUkDwFA1OrjhJbYpA02QARDUJSJnIQB4UOVC8djzwNA4wGgcYTQTGlA9Upawg&#10;gROPhzPz1AJUKUNJMKSZWconmgEIhC3CEJw0y0/5SspUmi54AphmUrMozxFSyZjM+c3jnOZxPNV8&#10;wCksf4zXyjM1n9ct4jWCJ5m75f+RKVltQEUSLCQGQe08KU5qo6mlt5RBfQkDumbleSuP26uAqdW0&#10;k9aoaCmtBaK86qFACYRo48kXtVGqE+rTZszmWxu3AQbaB+DUFMNzMxX3m7SzHY3b2jYBF+C1GQDb&#10;fBG3L2xlm+ry2jq0rFBmNgEd64GPddRabnuh2qwGkFYDSNquBY7W1UYJA4g28JoNPL8eaFoH0KwR&#10;kEXAaS1gswZwWuvgxHO8diXXTErRavZdDfCo1ngBiryXK2Pacj1WA3oCo2VcR6lZq+oCX/Va8Bpa&#10;bBx7FcdbJfWJfQRhKxyWImpfBJoETipB2CqpTFy/NfWbozih5vGa3Y3aMKOuk+3pHW8r+xfZhAnl&#10;NmX8AJtXNdLmTWd23SxmyWEK1+y65Qum2pL5k20xRvAl3F46fyqm8Gm2YtEMW7VUMLXYdmzF7E27&#10;bf+eTeQvbUU92sHtHbZvJ7Vrh+3ctoHWHDPp1i9hJt1q20ZW085dm4CoHXbkCB4nZtBdfPwQs+Uo&#10;oOnEiYN26SXHPGLgylPkMxEzcN01p+y6604BTVfaDTdegwpFG+/aq2nP3chsulvtFtSnYLYcChN1&#10;P2rTI48/Z48+ifkbcHrkiReZEfcGStI71B8BpPeAnQ/JYPoU4JGiJPXoM/xM5DPhZXqJTCa/rZwm&#10;KU4oRwKjl1GeXnz9C7YBLMnfpNl0LwJWL78BPNGWU+vu9d+phRfW17Zi7ZbRqEpJgFECoNMnGqBo&#10;xXWR+iR4omXn8CTzuOILBE+acae8J2U9Rfudoo3ip8cTnCFR/Izg5IGX0YqTvE1q0+ngybXOXZyC&#10;n0mqk0rwFG51O14lsDqPyAKM44osSASeUvGnuIdJ+UvhzDYG91ypOLTvivQ/cP5nrnJvjwZJlCpX&#10;XBhQpQBoFpRmavXRbCoGcM3+0SCsDB21iFLkPUKBkf+nkL/MC6RQ6a90tWCkpEjVAQZSgQFNYRes&#10;yB+kv8Yz1LJTe4+SKpUjkzqlc5G65V4peab4qz0LEAmCKuVXkmok3xHPCYDU0mGgFcAIggRMms2l&#10;qANlJ8ln43AjpYjjCbyUQZTtpm/BlRQlxRSgnDBwe86OpuCj/LgCwkAu6Mnkdi4eKc1ASnOFR0qX&#10;IAPQRMGJxxeU0FHRCWRP8f7BDDD5njT7CgVB7UZuS1UT8LmXy2eAyc8SgJMAV+GagfoWtBUzFM7p&#10;niFdyyCkU604mbPlYeoD9Gir+2qbKWxTKlJg3lYFbVYZ310N5H2lfGWi9EnBy2LrLTEgTiqflC95&#10;1pJRzBSImqTWH+Ak2NEsRJn89Tn0+qDFxm8BNU3gFKh/gfrl4CbfWKQyHIT0OwsgylVCwRbPpwB4&#10;KQCe2kbpmlYPKAmYokswpdJz8kPJC+V+KGBaXh4pRYUyh9NaK1RIJmpQMa04tazKFJQpmCKksxjP&#10;USF/BMjvVII3qBToKBMoyUcEZFSkARKoNuUEayqWoIJQTbUB1RIUgMkcrpl/ms3pwak+WUCQLKDn&#10;u1Y7l4kK8hiVAm19UboqyJZSeTAnSlMp5vJizOUCpiLadoWAXwEQVQh4Cb4EawLBMl47ILObDcrp&#10;5TUguxeBnahNWbToaN0VJXbmdxV4lrT1gFA+cz4G8HwAsBAFqiwHVaqgj1XkxWGC72kFAFYhoFSU&#10;1gPPFm0+2n6F+vy9O1n/jq1teH1m1QElsz3M8ecAyNAk7nEEEXCaqMwn1KUJgqSwgJkJKqBnHNAz&#10;FvgYC4SoxgMpE4GSSQzGk4GayYDLZA9GJCCRmqRQRGX5AD1TUVOm8rzaeFOkfp1egjoem8oxVdM8&#10;b+iXpdwhAZRDFGB0ppqJ2jRbZmW18OS7kWolE3rEMyVwmkdkwiJlRclro9YSg/0i4GkxILWUwX2Z&#10;CmhQOykoDfqBCrWK26tRSgRTawnhXIeRfB1tPtV6TOYbG6FA1UdlatAWNaodalR71Kh2to0SPG1v&#10;2t52NO9oO5p1tJ1NO9nOxmxRpnY2ame7gK6dgNV2oGobtbV+S9tyEVB2YUvbCFxtqAss1UEBq4X6&#10;RW2qDYABUZtRkzYJoGjTrac2AEUbgJl13F4nuOI1GwCzDYCPoCqAKClenDePr/PHpWJJwZJ6JXWL&#10;13IN1vC4AGklx1rDvms5h7WA01oeDysEMG1X8RoB0goUJZU8TKsi8LkOaFoPeG3kM21s0MK2AqC7&#10;Lmple1t3s/2ZebZp9BCbN3mYzRo/2GaNHWIzxg/ltu4Ps9kThtO+I4JgNuoTqtPyBdNt5bwZtmYR&#10;3iagac2y2fig2GL6XrVqjq1aMdvWrSHkUooUStS+3bTcDh8guJL4gOMH7cTFzJwjzPIgmUz79m92&#10;b9Ounett315ymo7sxhB+0C65VB6nI57PdCUxA6euuITtJZjDFXB5Oe26q8hmuo423Y3UTXbHHXfY&#10;bbfTrgOcbr/9HkIt77PbqDvvIbPpYeDpieeIG6BF9+wr5DC9hXr0B9px7wI6HwA5n9qbwM1bv//G&#10;fvuH79h+67ff/sNX9tvfq/S46lt7g9uvvRMoSa++jfrE7Vffpn3HfbXp1K57BbBSnpMgyx8DyILn&#10;PrNFS1ZPAG4yAKE0wCiFbWIIUGrhqX0n/1O08qS2neBJhvHQLB7tdwpbdtGLAp8WTfAXitNfGMOj&#10;Iwiipur9sw6efP7Zi1MAoyQB0xkqAc9T/DkoURFFSh6oPsQXxF10jvUhUFEgpPTuNLW+AIVctoUA&#10;R5G8Q7SbCmk1FWp6OH9NazDQAOBT9OVHYdD1xGoNzhzHFShNX/Yp0xrYpUIAAAyWeSrUhHyeEzwF&#10;HhX2jRilM1ydkcoF8FCaYacZdD6LTgnnggzFF/BcuuIOaOtplp7HAQgkXB0CwNRuAwCyBGEcXyZa&#10;eWI06CvTSeqVVCwPBmVGntSxoGUWtM+kXml2lUBGZm59Xg+/5DyV2Kx0Z3mMesogTVvLc4wEIQCF&#10;/GCuHuk1biQHEnhPV2BQ7ASJHnkAsCVi9lbop9qTat1oYMxnkHTDsq63Zl9hStbMMrVD1RbKxD+W&#10;EUvbk0Ry94Lp80vBA0Kl/AVJ2/JLBbEIIUQJpHRbXqMQnAIPkrxInAfQpFZjCjMspcZ5fIBSwgWa&#10;inbQdZSK44GSgByqWVY81xu4TuW8UkimVotNnirFSzh46XwFOVTgD6K95+cIXCtZXr8D1Jiw9PkU&#10;eKl2oiAqhCId18GJSmKfZIGq1C03SisoU4AUyW2SeRvPT7am16NA6Tn5otxgrt9vZJadWm35iitA&#10;mSlkBpnP0gOqAnWH29wvRCUSPPnzAq0ISJVJdUL9KQVwKjKBCWba9cPb1C9LLTB8SqhJeRjAc6LU&#10;UYdf/u1IMc2hha2IgkDh5D6/x3x+a/o3ViwY4vV9UcUEUpUZArQI0AFTUsxUUq00S7QQg7tgT/DV&#10;V14uJaT77L+eNhAQGpAd616nMkCoTCCEeiQlSiZ3BZGm8RvLUOo5ClYercl8QCofMCwEmAqBqJLs&#10;3hyrD21NfFO0/wb27mxDmzchioD2F6qRwhDD8kTqsDzXidl1qE7jIjWe58ZFajxQMw7gGQuAjFEB&#10;UOOAmgmAzHggZiI1SQoVkKKawD7j2aomADiTaOtMPheIElwBZFWAmIIRVVXAlO6HjyugMazJUbf9&#10;MYU1cgwPaowEOM5Q0jU1nfdSCbqU/D2T/ZUGPltGc853JubxGShNMpz7zDyZzr2tx9R74Gkh8LQQ&#10;WFgMHCwBNFSCJ7WWVqA8BZEHUk5QYgANV6GqlSipUZqNB9yolVevjW1ATVrfoI2ta8htYGij2nX4&#10;ebagsGyVEtUUeGpCcXsXqtRu7u9mu0el2014jNolsKL1twMVa0dDVKwGzD6r19G2XMjteqhY9Wh1&#10;1WtpO2ihbeW8tlCbBEpSpACjDUDVRj7TJilaPL6RxzbquTqca3WxH0rVerUOATDVRle/pGiplQhQ&#10;qZ3I69ZzDNUG3k+tNkGX/Fxeuu1A2Rz/EsoU3jCpS1Lp1gNJG3nNJsBrE9stPLcT1W4P12l3+162&#10;s7jENk8cbWuZPbdu/gxbPQ8wmjvNVs5GXWKG3XyiCeaS2zS3aqzNnjrW5k4lamD6ZFs2Zypq1HRb&#10;vXQWM+vm2SYSwTdtWmxr1+J5Wj47mG2HD2r9mhWkhK8HojYDRzvsMNEDx4GnK644xky4E8yo28ds&#10;vLW0Adl/9VLCMQOj+L792+woIHXy5OFIuCUQdQqAoq6+6jKM4VcRankt7bobAafb7a6777E777qX&#10;lt2Ddt8Dj6I4PYbi9Lg9/NjTKE54mwCnx59+GcXpNeDpHcAJE/hr7/tsOc2Uew34CQDqa/vdn761&#10;d9+j3v/W/vT+9/anD763P374g/3hgx/tnfe+t9++C1i99xX1tf32T1/bm0DWG0DWz+rSN/YGipPq&#10;NVp2YQFOVQBQHoCULYDidioqUxK346U+8Th3e3SNhqfQ86S4gtP9TmFEwa+pTr+yFMtfxIr/qtqk&#10;/IPEc89akiylidZcWAKo6NuCJvmeErUfylMc8NTrnH+y2Dq/sZTmKCAdUBloe2jQ0qAm5UbKTrZy&#10;bvgLWX6Rgki7Q1O51ZZIA660NIlmbfksIM3GQrlQG09KhhQQ+XN0zFyZWFEO8oClHIGUlAlXVIIB&#10;WQONDLNSfEJ/j1px3o5Tew9ACFpompUXRBIIrIJlXFBAeG83jlf7g8LWnyBOnyeANA1eUlEEQT7t&#10;289bsBfAkTxfbjz3GXCB2qO2Ty7AoNelcz9Vy6UAFn20vIl8RQCUfEVxGKz7kMHUBzO8UtXjFBDK&#10;rMI+VCIzB1MEOq48RM4jcr4y5EuBUvK6/FHeqlN8g/Kr1O7hvHNQW3wKOzMCZTjPxouWRWtV7UgH&#10;SbU+XbFT+1DtNw3UmpH2yxJUKRLAU7i9DSc1ingC8qPi2p5PO04gjbqGEimA0nWRAiVDvK6TwEhL&#10;q2Qx+GfFc434TWSjYuTGdQH0UDAADF96RWZozjkEJ9129Slcwkbp31LRHCh0jYPoAfedAT2sd8dn&#10;1jIhKEz8btIAJIUypnh4phQ+LSMi43iQa5StTCIApwAVKV9LsQBGYQmcfOJAZBkXhzfAzNUp90nJ&#10;pxSoVAWCJY8sEKzQEpPfiSrFWF2iGXq08IoImCz1JVvw/UQSxcsFOMQWlMuATkCmoKoYuHLlic+m&#10;35CiEpTvVCq/VapadUCWe5ekKCm0lT8q8MappZ0HSBcz666USASpUiVAk8zjUrj6ZXfBt4Q6hVer&#10;H8vBDMjpTgFumNJ1HmWRGX7ltOTUmuvLLLsKTOL9gKj+uXFWmRsLXMVQtOlQq/J4DwVn5vD5stlq&#10;+RqFZGZzDQpRm8ownJcBTmUZGM8Tu9mQdi1tMm0pBRxOjwKnaoCqbt+hMqE2jafGaQtoqcYBNaqx&#10;1BipTgDJeAETNZFjap8JwI8UqUk8N1HPaT8eG8dt1XiHJxX7yHzOscISME2SukVUgtqB3iLktWFN&#10;5HZ1efsQdYtjVdE+qkIJmfIXFSwLohahAMqXT4ksFROCkwcxAlRzOV+pUfNRqRbQnlqAF2cBSsxC&#10;4EK1GFVlKTC11BPLg7woeX9WAFlSVX4uqSrAAiCwFgVlHe23tfVa0d5rAzgInloDVG1QWYAnwGkD&#10;6tJGalOjtkFrjxbeDtSonahTu4Aphygv4KlZJ6ozQNUlUl3ZpwfP9bB9Tbra/iad7CCvOYBqtbdR&#10;e9vjgIW3qj4qF++9nfPZBlhtu7CFbQOUtqBSbanTGsDiXGqjZqlqNXeo2sI+W1C3tgBZWwGlbYDS&#10;VoEWRvQNFwBg7LeR/R24UJ1U692rJahq4rfXA08CKoGkwFK3N0SgaTNesS2cy1a2OwGnfRjt93PO&#10;u7r1sVXlZTZvxCCbPXKwTR8zHIM46eEzq2ztglm2ZflC274KXxK1idvrlsyjfTeD5yfbIgzkC6Zj&#10;JJ8xzhbTxltFSOb6NYoomI+JfJHt3LrKl06R6rRn51bym5QMvtFr+zZB1C7A6IAdO7zfDu0jwwmD&#10;+K5tm2jpbeI1G1ChVOvdTL5vz2Y8ULvtctLBr7uajCbqumtp1113DQB1Dcur3Gi33aaZdHcxi+4+&#10;u5823YOPYAx/9BkiB17A4/SSA9PztOheeeNdPEgfATPMiKOkOGn7ut9HRWL7xjuf2Tt/COsL+/27&#10;X9kfPwCiPvrB3v34J3vvk5/s/U9+8HqPevej73j+e/sDkPX7d7+131HvAF9vq/4IZEVq4eJVM4Ci&#10;EmCoMBqgAKdkte9QlhyepDyFbTsZxhVXoMDMsGWnjCe17H7NKP4rS7GEQtN/HZwETdXqk27jc5L3&#10;qQ+tuljUp1jASfCUxO00pv5mtWIg66hpx+0Z4NsQcgkcqGUjaCDnRh6lTEzjUjp0u4CsmyJm/+Tx&#10;P3xNtVd7Jshwkuok1QIIYDBXrlE6SodUBQ1KGkCk6HgOk7xMarUpTkAmWbKlsmN5D8GTEqGVTcQx&#10;fI08tROlMOGfkWFdwKC/3KUM5QgOvCUkAAoSpR1QvJ0XrDUn5UsDtfZ1AIrAgAbyYGmPIB4gNGer&#10;9SZ/jhQ0KTW+zp8AyxUrebDUJgRsgJ4UKUjeApOvSNPzUaIAkF7tyDtqH4RZJpD7JNO8sot0bVzB&#10;Qs3x9o2rDsr7ARr8WusaSUGSSqTjy5MUtDIdPGQsVjvRPz8tTC1tokBHte68nRZkSYWBi4Ivz5TS&#10;2oF6vXuZ+My8xluegk2/ZsCbogtciZIvKvCxJdKS1PegvCj5i1zl0euBai17ktUL03NPMoB64qsB&#10;eqSS5UQCGQUvCld0cFLrShEQel/N2BSURRLAg+ug9miwVlo2qdY5mJ6zOXYWs7u0ZlpOnKbKd+D1&#10;8tJJwfoZhgRPAagFsJYRUbqCYEcAjN9foHip/RdM7VcbMAQw+arSgXvtpyDJPClMgpbqde5kGMfw&#10;TfxAsbKbUH2KFJqJQqQWoPxLUq1KXf2J+KgwdWuJF/dPcSy11aQkFaMSKRrDYwn4d1TKcWQCr9Da&#10;eZrxR1RCIY97Ow7wkilcapRyoQKPlmYMAmBsK2kTDsnvZSOL46g+NqwozgYV9Lb++TE2MLeHDcjq&#10;4cvEyBBeJrO7YApgKkdJ6pfbG1Uq1gblx9lgWnUDcgAkIKuYlqR8T0WoU3kyxXu+U2fSxjv599K/&#10;fUubRPijDNcz3EcUVDU4SQGKzIaTl2lCVI3DTzRO8MQ+qrHexlN8wc8eKN8fuAnadnpOPqg6Nlb7&#10;++t0TClS9asBSHBUpeL47qOixp8btAl1fxKvmaz2n0BMoBaBuPG8RsdSTRSMAU2TUYyiayqPT/Ul&#10;P9QWDGqaAKp6nT3UN83u4zNrSRMB5VxeM8dN6LT1PLSxidcCWlcLeY+FnkFEqa0Xmf6/TAZomZ59&#10;hhrKlAolZWXdlihSLWlZtcQn1YrYAyIMaLmtdXM5AEUbbx1gs76h4KktBcRgMt/K7W1AxDaAahsw&#10;JS/UdrY7aPHtRIXaSWtvl1dn29Wiu+2m9jXragcAqkPUQVXTbnagaXfb37yHHfDi+eadbB8Qthew&#10;2tewo+1rAIjVR8W6CMByxYr3uhBje10Ai/PeRktQwLQTUNoFIO0EqLYBk1trAVN1gJ46eLPYSj0K&#10;K4QoqVZBSxDYEjBR2rrSRIvOwam+WpDMpKPtuYf25gHO7WBqrm2fUWXrl861jQvmkNs002bNIrdp&#10;yjibOQmlqYqlUqZOsuUzptiaBbNt8wq8TOuW2471S23bWmCKmXZrlpDTRNtuOdlOS1GrlhCUudJz&#10;nphZR9bT2lWLyW0ipmA7QLR7mx04uAdP0wHbSwtvx9ZNQNUW4GmvXXoxrbxj++3Ywd125ABQdXgX&#10;KeE77chhEsMPbKWIKTiyn0TxIw5QV+N5ksfpOjxON914Ey06llMh7PKeux6wu+95xO5mJt39Dz5j&#10;Dz3yvJvClQ7+5LNvAk+/w6/0ob1OdMCbqERv/QHV6I9fAzkATqR++8cvUZE+4fmP7a3ffUK77lNU&#10;qC/sDyhMf3r/G3vvg+/sAyDqw49/sI8//ck++fzP9ulnFNuPP/3RPhJQ8dyfPkKtov74YVDzFi2b&#10;CyBVAEVlwE8xIFTA7ZyI+pQSKk9h206Gcc22k99JLTupTlqiRS270OsEJJ11+gy7MIrpV8Iw/zo4&#10;ydskU7gOquwDWnVnVJxcdaKSmVWXolgCIKn32f9sPch6igWgks79jWX85jeWdtbZlkSfPq2F2iis&#10;XcX/IBMZ+PowwCbL+Kw8HVpEmYIah6dA6chl4M736dQMBAwGmn6viIFAQQFyBAhqXQEWmgIvz5MC&#10;J7OAJOVIyTuVC4R5sjIz7jJitCZesGaesm+StMyEljFRcSx5ajRbKxmzunKfZArXa31WHyXlxZUa&#10;SsuihOD0s08nonAxOKdr4PYlPKQ2BP4nhw2ti+aDqjw2LG2h5G9BkTxBvsgtyepEMyh13eMc5IsS&#10;AGjdMPmaWG8thVlmwfT7SPCj/GAKz3SvUZByrjadWqRq27mq5CnQwbIgysPKjyRk+3IZUlXUinOj&#10;tbKqpEYp3JPcKxnj5UujBaR8Hl+nzz+TACeAKC95vyKBnB6AGCm1k9R+VZtM8Kb2WeAHU2tTLbEg&#10;tFNeLhm0E/EdKRRUUOntSIEUC8VmdWdKO7+dfCDH24sOTtGlVpqAinOMwKF8XFLXpLTJW6XvLphZ&#10;KQAMlgJJZ+ZYGsZ+vYcGbYFUpkcCBNEEgqKwZHJXe9jPWT6qcAYegBUoXkEIaQDA/BZdAZMRHjVL&#10;Hiw+cyrwpCn48lEpBiAHRS2X33ee0sVp4xUAQIopKHJjueCJVp6UGQVQyjOFP0qqkiBHbdcCgZVn&#10;NWEEx9RdqVYawKN2XBnbkmTac2SjFRONoJl0ZcQk9E1r46pVBbBTAexUoGSpDSdTuy9MTJWiWKmt&#10;WMZ5VNLSk89JkDQwF69TfqwNLupjQwtibFhhbxsOUI0ojbdhJfE8Hs+yMrFWmR+BJgBqAH4o1UBu&#10;92cWXj+yoPpjGtesvNIUWnyJzMZLjmGh5u6onR2tsnMbG9+ARV+BEs2sU6K3ZrCF4KRQzMlEEVSx&#10;FbBEG8Ld7xRRoMbhfxp/DqoQgKOIA5Vm2k0EQLyVh4ozkW2QCUWbjxrr27oOTIKgUJFy87nP2uP9&#10;mG03nhorcGI7UaXnIuCk11SrX34uQXtQLcCJtOhUk4AnlQDK10jjeVXYEvT2Xag6yeulyAQ+71TO&#10;X9dlJu2/WZGaAyjNpU01z5Ovuc3xNLNPy5PIgL6Q8hBL3ncJzwelbCSM0bS1lgMdK1FlVgAcy4GQ&#10;5ag4KzQTTYoUtUZKFGrQWgEUALHO23uoPoDVJhSiTShTgXkc9YftVgBqG4qU+6MiHqmtTTszW6+z&#10;+6P2YELfy3Zf4y62X9DUpCew1MsOtehph1t2t8OtutohAOpw8y52pHl3O9qslx1uxnPNegQl2OK1&#10;+xpwLBSynahlOzn/3ahLe4CkXcDUDj7TdpSqnRcCcpRAawtAKBDaDBA5FKn4rGFJWQprMxBZDU68&#10;ZqtadORkHWIG4pFW3e1gVpFtpOW2ZqWUJRbcpWW2YcsazN7LWZB3ga1erKiBubZ8NirTDPxNZDyt&#10;nE9EATEF6wGjTUDRVvbduXG17dm01nZvwvC9gfgB7m9bv9KPsYxMqBUA1GpUq3XrVtDOW0P4Jfuh&#10;RO0HpA7t2+FG8iMHtwNGu+zEkT2+1MpleJ2uuOyQnbr8IKB0gJRwPXaYNPHjrE930q5nMd/rrsEc&#10;fvWVdv2117EO3a2EXUaSwkkJv5MFfB98GG/TE68GIZfPvIHq9Ft79kX8TSyromymlzB+K8zyzd9/&#10;ae+gEv3hAylKf7b3gJ8/fvyN/eGjr3jsa/vj+18BTF/RuvuaFh6FAqV6771v7IMPv7NPPvnRPvv8&#10;J/v8C+rzH4EogIr7H3/xb/bRZz/ZhxzvA2r+wqWLAKBBMEl/qpzbpVKfQniS8hSBpxjNuNNsO0UV&#10;0KJz1Umz7OR1UrK4jOLyOkW368Q74VIsoep0hliCvwSnkLTC7KYQnERlKef8ZmkqYJRCblN06TF/&#10;nAohyo3iynmiZZcMOKWeR7I4UQXxmnlX93zLaCclg7/qE7taKn9lJhGKlyj/ilQLYEODejDYBlk0&#10;KrUWCogDKGIA0DaXGUFSk4LEcLXs5O/BTMxAn0LIpWICpF7lSC1hX5Vm9KVieg4iCIKkcK1tp7Xr&#10;krT0Ch6cZNSaIEgzUJ5UUkncOI7qkhsxdGt9tFRUrxSWgFEJ4uSZ0vIXms2mjCiHMBnIUUA0+0pe&#10;Ey1MrBl2WVqbS58XSEnT+muaIUc+UhItLMGTWlkq+ZRcQXJfE/sKnmQM9wFbKg/+LLUbHVp4XODh&#10;yebBTDWZsgVOKZrqr3wjZrrJlxS08gCMSOK1Zis6jKiN5bPFpJ4FZnaFbWah9DnAsc1VThVQK3N/&#10;IYpQgfKqgLBcrd/ma7YF67ZlKZnbTeiB4pflXjCOTXsshzwfNxLz/oECFigxgpiU7q2BafmNlCek&#10;DCblfAnqAK6uKEHdAZtIW9Rn7Hl4ZbD8SS5+IsUGeLK3AIrK1Yw0zM6qLJQ2gbUDrIz1mn3XMYgw&#10;EAgpOVseqKDdyvliqFeWmO77sjrczlNplqDDX+CFSmP2oUI3U6lkgkwVuKklfNLlrfMZhUAaKlOG&#10;ChBTCcZyBE9q83qGmFRVva/gVh4mZshp5h0QJXXGZ6ah1BTSxivEbK52ntp9BdXLvQQJ5oWoUmrP&#10;yYhemdnd+mf3cG9UEDuAtym9LaAkcKJYH68vkQl9iVCoiLTl+rPsy8A8IIklYPrhr+pHy05VoVYh&#10;s+v6pvbitYBOBrEDnivF8TGLD0aBGloYhyIFUJWgTPWNt1HFSTaqINGGozgN5fnBecBTDvCV1d0G&#10;EV3Qn/ZeXwzm8jYNTgWo2BaTT1WO8je2eVP8P+Q5RdZamyU1Rr4ilCdFDEwlXkAL0k4BKtQ6myBI&#10;EvSgHLnXCRgaD2iMi6hCIfg4VLH/GF43GjDxNl6kdDusar+TFKMIjHlb8LRW4GjOZxQ1hvIWYKTC&#10;dqHUq/HA1jggx9uFER/VeJSgnws1ClAScKndJ1+UIGqaPFHATpV8VZoFGGkZTuE6TOO4ms2nkiF9&#10;OjUDZWkmx53JdhYmd3mmVIpFWMCabItpXy1BlVrMrLVFrNO2+DzaebS1VlDLUWdUK1FsVuLpWYka&#10;tQLlZSXgtAq/j6b0O0RphhmAVF1q9VHrlW+kWXu67VsUHvxR8khtlkcKz9PWhp1seyPBUyfb0QiT&#10;ObWrcWd8UbT0qL2A1T5qP5C1v2kXlB2pUl0pQAVgOtQ8xo62iLUTLeOoWLu4eW875iDV3Q4JpC5q&#10;Z3suJFqBlt52QGkXypTu763Txnbz2A68SVuBo82oS6otQOJWIGsLsLUV9WoHECZFa1tdQJDHtvhj&#10;5DXxeXYR+7API/1xQPBwG9qO+cW2hCVWZs4cT7DlJFsya7otQ3latghYWkTSNwrTRmBHHqRtwM7W&#10;zQRarl/mStO6pfOBqNnAFCA1j5l1S4gpWEFbD0/Tnk0b7OB21KUdW70O7WQh3y206dauAriIKliC&#10;H4q4Aj1+/OBeO3oA39Mh4geOHERt2se6dHsj8IRB/LKjRBGQKH7qGJB0kgynK+zWm66322++yW67&#10;6Sa7mRl1N7Im3U03RoHT3Q/Z7XextMqdjxJP8CRep+cBqDeJG3jXXiJq4FVM3K9h1n4D/9GbKE/y&#10;Nf2Wdtrv3vvO4ekPH39v7zg4fW0ffPKdffrpD/aFwAgo+uTz74Ggb+3DTyj2+eCjb+x97Rep8PaH&#10;n37vwPQhrw23c+cuXAYMDYdPhgBAAyLqk+DJlScqXZ4nKo59esnvpJadksZPV51Ob9edKRDzb1Kc&#10;wtl0gidRl6ApBCdRGTPoliYDPkkoS9Glx/zxSJsujCkIYws0807wpG08aeNxqFHxynlqzYDPAJgd&#10;19XS+wBQcZ0ZLPGXyGuiVggqSJ4WYOWvaQ8RxKSaiyKltpGM5P5XNKWZQ2op+UKvKApq4ckDpTXt&#10;tNSGFsr1VpkUEi13QetCrTfNkPOKrHHnAKbXY3BO1owuKS5hnIEGWQ9SDJSfLFSWbLWfpAIJZuS/&#10;kl+H91UeldqEarOlRdaqS/fZa8GAnCMwjACYwDBHs/scTjTrDuO4G7sV4hjMRAvynARQQJ0gzdtw&#10;gh+BojKagDaZ2NUG81YgYOCzy6TYBJ/DgUup0ErWpkLFK1jLLHif0GukVpaAo0Drj+n6AzVq9+QB&#10;SEFxzoBTNnCaLZM7nzdT3i/PpVIkAn41wEkDu2aXBTO0BC8BfGjqvC/zITUHMJEamKcp8kwQyEN5&#10;cXhTuxVgyOH1eZyHFDGZ77X8h1ShDCA7aBUGOVsyqQd+KwVXBvvm+uQA/TYANUEhid4KZywCJgp9&#10;xpvWmAtAI2jzAW1udtcMR4G4JgVoCZ5glpoM/AH8ymwNCPObkk9K4OPnFkkf19YVKfdt8Z1QilxQ&#10;u859U3pebT3FWmitNwc+tQ0FmcEMx+p2oB9X0QOKGFCwZFBKH/cEcuUjKUiTGXlSowo9tiCIJPDW&#10;m4rPrfafz8bTLDq+i2LUrWL+3RRpUkYyt1GgyjKAKRYaFjTJ0yR/k7aD8/EbsSjx4MKuwBSgk4WS&#10;lIEZHMWoXD4nyluLnqreEQDitbTttO+Q4t60+ACmHGCqQEAVC1ihVKFEDcD/JGgaoDBNjyzoaYMw&#10;mA/AYF6CAtYXKBzdtpVNu1CDf7DQ7BxgQpDgpmxfrLc2KpSUJPxEqD1Sf8YAT2G7bQyQ44+hOIUt&#10;NQcfHhvLfg48KFljAIu/WgCK2n1hjRF0uXcqKEHTCEBttGAtyms1FtjxmXyc89gQnIAh908BT2OB&#10;G9U4Si1DeazUPpTSJXiSelUlFcpVKpQx3meyw5OyrYISPKkCw/rPHqwpyrYSUEXAarbnSWm5EbXx&#10;8ESxnX8e/igWvV0MSDlMCarwCC2jxSUVSsGRy/BLqZ0ngPLMIzxSK/EBqVYxOy+8ra3M1JqBFpbg&#10;yQFKQEVJmdrcoD2KFAClzKhIi2+HZue5oTwwlat244HaAzyp9tLOC6ob7buewFMvO9ait51oATy1&#10;irXjLWPsGHVxq952sgXPAVmHAC4B2D5AbTcwtbM2bbZatPNQkaq9U/JPVReghWF9N4rabs5xJ9tt&#10;3N8OeO3ivPcBfvtR0vY3aW5HWPbmSOeetruizJZOHWVzZo+zBZjDl2EIX0xC+Hxua6kVhWAuwQC+&#10;imVT1uFf0my5LSR/7/b8JjxIRAzsILtp68a1toWwyw1rlwFbi1jDbqFtWEl+E3AkWNq3fYsd2bvT&#10;ju7D7A0gXcoivcfJcjrKY4dp2e0nCPMI8CRwOnpwv11KltMVl2AEv4y16k5d4evVXXM1sQPXXQsg&#10;3WC33ngz0HSL3X7L7axFdxftufvtvnsftgfvf8we1PpzDz7JbLpn7MFHnye/6WV8TgReKuTymT+w&#10;rtx79iKp3wKn1377had+axbdO+/iUcL8/aePfrI/4WH63af4loCmjz753j4DgAROnwFOH6EmfQg8&#10;ff7Vj16ffvE99Z19/Nm39tGn37ANi9dyjI+ArI+ALNXM2XNXAUBjgKERbIdSAwVP8j2pbUdlR2bc&#10;JcgsHqpOmmVHtVA8gVLF1a4LwUnRBOqoqbMWnen0HylOHkFwphgCQZMOJGO4TFQJ5/zrskBRQklS&#10;RUzi0TPszpTxFMYWJLE8SzIVfxZmcSWPS3lqid/I4amLZSb1sAwC8VJQIuJpZcQzyCTrr3UpT5iV&#10;C1CaigAm/5899wtp33mCNkbXQh8EZPwNWkfyH7lvx31DmpIuZUCDqpQUte0CFSRogf1cGvx9odPI&#10;7DEZvvUaqRqavp6sQErFIQAuAQSFy1IE0/jlYZL65KZngC0JFSpB66QBMBroBRWCJQdALUWDAlZd&#10;SvlGCZMyE077V4SBFCefjeZqmErwJI8XbTh8TSrt46qSVA7POcKcrcVuHZoiYZtqqak9qMVegaVg&#10;1l241ZIoymPCdI5nSnAW5kv5TEOuWQE5RWrbyD8jv0wxgY9FtE5Dw7H8TwLKLHmcBJVSaGgJ5gGr&#10;MvoX8VotTVIilQS/jmZ55WopHvnZqDwCTOXJKXYTs5YcCRQkgZTWgst30FArTq05VCXNXpMyE8nb&#10;Cszq8kIJsARNgLeiAtSGRH1SZWu2W5h1JCjURATNbFMbjNLac0ELUupPsMagt/U0G9JnK6odzPV0&#10;UNT3yXfukwHU+pRfSNP5leekXCe1aAN/nWaSVkckSKFyL5ZgSXECijJQBcZuV/580WDakmyjb1cv&#10;squFdlVaHsazzWQQVwjmz6WlX7zFR7uuFKWphO+tiPZegb4PLckCpCnNX8ptHutKOkDRxlN7TqU/&#10;SlTyQ1UAVf2y2wNVXVGvYoAeZtLlsmVx4v4oR/1QtfrRxhtIG28Q9/sDUxWRCIVytQGZQVchdUo+&#10;KPYrV75Tltp3CahPGMmBrHKZz3l9PyWQR9boG965rU1u0CgAJ5SkecpUApCm+gw3KU6EVgIrMl6P&#10;Z3HZMTw3CogYDSxE11h5kQRX7jWSMTwwgcs0rpl2owAOve7XaiTvN4r3FyCpRqKCjYqqkZzDKJSt&#10;UcCYQ1UIVkCTFK3RAijOXec31t9bqtYvwcmN6lKm/FwD1So0l0uF8uejoUpgFGnteXuP4wUz+IIc&#10;K/dbCagUqQB4zcAHNYPlRmaynUXNZsbgHDKNVHO15f5cwiwDsGrMem8oUjy+WMuUaKkUGc6ZmafS&#10;ArdekVDI5ZEQSc3aU4aSzNUhPEVnSK1D6VlPy2uDzOaAlLf2UKO2AiXb8UvtwC+1A5hS7TwNogRS&#10;UqV2NRY80coDoI42BZhaUADT0daAVNs4u7xtvF3apo+daBPrjx8BpA426WZ78UftqsfxUZw0oy8o&#10;1KSo2slzu1DJ9mCK342XS/AkBWo3EQ37iWg4SOvxAOsE7ic49FBMH9s9tL8tmT7aAy+XzgWS5gBO&#10;c5XVxFIqiwAmWnJrMH2vXcZ2KREES2nVsXDvymUs8kuK+EbacVu3rLcdu7bYHtptqr37tpHjtNNL&#10;/qUdBGOqtqFWbQautm5cY3u2rbdDe7YSUbDPLlFEAZ6nE8fIbTpxBA8ToZdHWbT3+CXAk6DpOrv+&#10;mptQlW4Dmu6kSAe/+S67nZTwO267h2VUHrD7732UVPCn7NFHyGwClh55FEP4k6/QmnvLnn3hd7Tn&#10;/ki9i79J7bkgk+lVz2T6AlN4sGSKYgje/mPEzE0L7u0Pad19iJpEK+7jj2jFffpnFKc/22e03z75&#10;4s8oT98CTN9Q39pnX34HRP1gX37zo3317U/29Xd/tq+/ob7+s3319U/21Zc/2pfUnDlz1wFDE4Gc&#10;sdTICDwNUNtOnicZxuV3irTs+igkU/lO8jqd3q6Tz0lp4r8GTuq6CZ7OMLPOW3V/MzglnfebZYoj&#10;0My6M5U/FynPeopEFjg4RTKf9LzUqoR/+SdUqrMsBXhKaQ4IdAI4aNelxnWzxJhOFt+znSXyl3gS&#10;A2MSg5hnNKFMyORaIsO4oAnlI1/tO7a6X6rHGcjzaeP5NG1fuy1QNnyJExlzpVAodZvKQKXJonIA&#10;nBwGR1Wu3kfBlpHcoyDL6ecASW+XRRY/1QKoauuoNKPP1/SSYdhbZpoZFsQQaH03TbeX0Vmz5txg&#10;7dPEg7aXwjqr22B6LKJOBUZrqSnBbL8gZypYNiYN75XW5kvurHR1TfEPZhgGalmwnp7nJqFUSTnR&#10;4B98jmCmm6BJs+mC2XehQVxmba2ZBzihnClXSttkEtxTgTVdrwCgCExEAXTjMAOyZnzJ/1JBSnRf&#10;1AapDsoA8haXkuKVHcX34FBBO0+zuDQNvxgIKuaxIr4rLU+Tr0FcS4VwngJSBxwBQUT5CtpuwVR/&#10;QZXWj/N0bZndtZ6ctxoFWmrXAV4RgHIFSHlf2kZUKQWp5smvBXQHHiHM1Mxq02K6HlpJm6tEa86h&#10;ovjCzd46FphFjO5uOJfqF0CVZ2XxncpIn6dQyUR+l4ma3MB7SK1TtIKbx+WhotWo9ehkaPcIiwD+&#10;pGYJnnIj3q0QmII8pACiHJaiSgqbSp83aLkGCxQHiw2j1OKPKqEVV8rMPM2Wk3+plM/Wl++gL+pU&#10;qfKb0vgOUJwEToVqgwN9+VpnMVLui0ptRXsPiHJjOSoTICRDeyn3++GN6k+8QH8AaaA8UEBTP0ET&#10;M/+UF1WK56pYipQWMpbaxzUu8rwqFKsUoEkz6khYL3aVS68lIBP4KmE7mMkA45s1pQ1VGy8P8IRy&#10;NJuadq68TVr8l8RveZzUAqPGABMOTADEaBQcL6lJEWARtGifX+zH8yMBjL9WwwGr6kLx0e0RwJAX&#10;7zeKYwrO9N7Vx9FtPQ88ab/RKFGjeZ8xKp1fFNyNERSdS6uOEgCqpTeWGgf0jAWygvp5tqDM8JO4&#10;LziS2uYz+tTmU/4U6pUyqMIKIxKm8J7uo+I8VdNkuqcFOFORCIpJoGYosJP7c/FczcUDNZ/7C4Cs&#10;hb4GnMzmWgQ3WPzWF8DFYK4KljfRUikoUkoB96TuZt7WW6XQybCAqtUoVkEEAoVipSDOTQDUFmaq&#10;bSUCYSsGdNU2V6SC2oEC5UWLb0djzc4jP6lJdzvALL1DzNI73BwVqjUtvDYoTq1p46naoEa17WMn&#10;28U7UB3jsSMte/I6VCyOv/MioAhoCmAJjxTtuB2oUbs4t73A3B5gbie+LW/Tsd3fsC2twPb4qzrY&#10;vhad7HBGru2dNJa15gAmFvRdNX8W25k2h6iB2RjCF82easvwM61aONvWLiZeAAP5ZpZe2bxqkW1C&#10;WdrMsitq463D47QOgFq3AU8T2/V4mHYBTPv3A08sn3IUQ7eCLY+gMumxPbu30vZb47WDtez2EIJ5&#10;CPXpJPtcrsBLPEzX4Vu67hoCLlnQ97prWJPuWtaku/52ZtHdSavuTqDpXtaeu5+16O5nJt2DXnfe&#10;+QhRBE/ZAw88S+jlKxjBA2h67qU/4Wd6n2DKT4AkmcGV0/StZza98y5tufd/8vr9e9z+E6rTu9/5&#10;rLi33yWWgNiBP3H7/fdRjjB3f4yXSUbwT/AyffYlSpQDk0oK1Pf2xde09CgB1Hff/WTfU98BUt9+&#10;85N98/WPNnv27I3AURVANIFy5YkaTPVDUSpTy05RBYop0Cw7Sl4n/dcxNImHs+vO5HMKTeLRPqf/&#10;ZXCSjCXFycGJZPBk1qQ7UwmcwhJYRStRfl/LtRBVIBN5Gn4oVSLtvd4kjcc2uMDiWzVgllgLi+3S&#10;xpIJwctkSYcMVIBkBpREGXuBkAzaQtmAhoBJilORMmakOskDhXqhGXMFiY1RD/De6K9oliBxPxQD&#10;s/7y9zXyItDki+RSAqY8lAVVLsfO6X0R+6OCsHxLFmbydAzaaRjF02WSVkssAkzhCvJScFJciZIP&#10;Rz4eZesEWToZvG8WA2c+7cZSZj7JZKtlLbyFoqUtfNCPpE8rgVqeIM0Io30XlAZkwVxQPrtNa/Sh&#10;THliuedNhe2qwKDtYZ9qNSp0VGGTAJZyowJDu0zSP89+88ypSHq4wErxCMp6CmbPBYscy7cVwmYq&#10;hvXkToAV5nmBnCepa9aWhyQyjZ1BtJLp6j6VPRulQa0czRLD7CzzsgBE7b5cjp/bHYUQuNH6hYWA&#10;T6Haeyr5k3oDP1rexH1KDOZUEQqRFqpVS0iQU8wxXVURiEnJYlq/qth9PyracQBaAc/nKkMIkMhS&#10;6rZm1KES6TwECTKRy5ulpUoKfekSgZNM2Gp7BTPZlO4tYAjSsIMlRXQeaiVLafp5geXg+1FyewFL&#10;3xRoKRapbQIzWmoKipQ/Sb4llWIVCquXWAkCJ701Kfijwpl6P8/kA7J8EWIAUaqUFKlqWAwjCQR5&#10;Ul/1RwTXj+/G4RCY1fUr5Zr15dwrvaVGtEE231tWUO538nX2lONE8rgrizKWA8opgmUZ0HVt+Ryo&#10;WZrxV8r5qor1/QiElULOfjKel+s4+p70vQBOpSwxU0L5tWAmXXEsbT4micgQn6OkdZ5T+GcR0FSE&#10;ilWB/3FEmxZWRfCjEsTnnFvb5pxTC9WJRXzxN2mNuSlaXiUCHGNQdQQnowQzwIqXbrPPyHPq2Aha&#10;dMMBmBGRGsnW6z8Ep7o2lPf3QmlycIqq0REY03uNjDw+LAJb4TZ8nzMpYgI5AVMITQInBzyde6S8&#10;NRiJWAhm6QUKmkcl6PXyaAFNE5VJhcdpErPpVJrdp6gFD/uUYhWZDag24FQgSaV2oErK1DTlSwFO&#10;MwElJZ/7rD3ASYbzOTweFHDFfvOoBcqT4jkHqcj6bkuAqaWESi6jtA1rWWTpkpVKNlexpt4afEMK&#10;4fQkcylRGNBVaultBnBUW4An1TbAaTvQtAtj+B7AaS/lxnJm4u1v1dMOtorBWN7bS6B0AuXpZNsE&#10;u7RDol3SKdlOdky04zx+iFbeHmbq7WrQzqEoAKeWeKKau5dpH4rTXtSv3cCSWnf7UZ8OMWvwMLEL&#10;xzTjrz0QVj7Q9jBTbvWKBbaBpVG2rQCCWKh3xVJabYtYg24xxXbVgvlA1Vxbw5p08jFtYgmVLRjJ&#10;t7O0yg7Uox0oSbu03MqOzUQObPG4gc34oTZR61lmZRP+qB07CboEmPbKCA5A+SK+lx4lz+kgcMW6&#10;deQ77dnF88QW7N9D245ZdidQnq64/BJmzV2L6fs2WnL32F3MmLvzTmBJ0MTCvXff/Rj1OI89RoYT&#10;aeH3P8ssupfxM73B0ipvs7TKH1iUF6WJpVNeZTHeN2nJKcRSeUtv4Wn6Pa05N4N/QqEqvYu/6T0V&#10;t1XvM3NOs+c+YGacTOBSn3T7w4/VgvuG+tpbc1KfBFJfAEdfAkpffYvaRBvva1SobwCpsGbMmLUF&#10;QJoueKImqG0nz5NadqHqxDYXNSlDXieei9UMO5nE5XNSu07gFGY6qV0XhmGqs3YmcDpDGOavK05h&#10;Wng4o05yFubwZWcyh6cAP14AVTQ4na5KCaQcnACodDxP6RjGkxVZcM4/WxxLtCQ2qGV9Wsqoy+wj&#10;FKc0poYn02pJYpBTUKJ8J5pBp7TuIHlbZm1gR3/law0u8n7y4xsxoDRkSyo5wYlFwJNKa3PlcV/7&#10;S+0J0r4Vggk8qRXlCxCjPvB8flwDBiQWJaZyaR9lo/JkydOjVhowI6+TZrfJq+NBilKdlEQtD5EC&#10;IFFppBJ5NhXQlq+WB+0OrWHmxlwGiOB2EG6owUgzpLwYiAqUoaT3VSuPCqBJUQoalAFEVBKpGto6&#10;oFXnQAkQVWoHBuVLzxCrIB9UChEOmlXmS8AoPFNbz3CKRBZ4dpWypQKVS+0owVPox9I2RxEPEZVM&#10;ZuYsYNON3w54Oj/2wT9WwECrhWRL8dWUKf0a0ChnMJT3pR9T26VGlKqtpMFfKhy+HvmR8lB1ClFc&#10;CgCWAA4Cn1UxcFJMW03+nBKfUSblQ3lGqFy+1YwwII1FdB2ePB9J0/TVqgKetNUUfQ3OHjwJoAE1&#10;utYCp3CGXj6GZF8rjlIgZQFKjtZHFIhon0IZtQVtUqcADwcBKSpSpgA0hxOqBFBSZEChpvrzGQox&#10;bwvIvOSv8plySusOwClQywLY8RZkRFUK4w3CbCj51zwSQZlRYeCmp5dLyQqVq0CZk+KkZHI/f7US&#10;IxlPgXKntmKwvp6UpiKgqBTDeLmvsYeCGKkKzc7zjCm1+jhnzr1AS6wIdjj3AkUXcLwy3quvzOhS&#10;uPx7V5yBftNq50Y+u9qGmjGoxHSUwlKgsS/wVA4c6Zpncm3z9b1x/HzgMo/fTRG3B3VoaRMbMqAz&#10;I3c2LbF5KEyzadNN9+VOUE6koJxNW+scPEjA0WhKrbVfFqDDfoKmYUCSq0Su+lA8HsJONAxF3x7G&#10;8YZEaihb3dexHMIEXQ5Mgfo0DFgbqtLtCKD5vpHXhJAWtgX1/q6I0W5UjeGcVH5uwMxIIGokYCSA&#10;kkoloJIC5bP0qImRCkHLn5P5HLiZANgoi0qG9AC01AIM0tV1WwZ0VbhUjdp8oSFdpnTPlNJyM6Hh&#10;HCCbxXF9WRlBFWqUoGo+7bwF1HypVB6LgIcKBUq1EIgKazExCGr1KZxT67+tYIkYlZaIWQNErSWZ&#10;ey0tNNU6WmS+xh61gVbZBiBmUyMCNGnXbScHSqrTbsBpDxC1l1l3e4g52Nuql+0HjA5KXWoVByTF&#10;28WtA3g62T7JLumQZJe2T3A16iiz9w5yrH20BfcCSnuYHbibNp2g6QAtuX2RfCltD5FLdZR4haOs&#10;33eUfKp9nfvYgSGDbTNLpixfMddN3TtWaFHelQRZrnQo2gkU7dy4jugBjOFr19iWNUDQ6lW2ceVK&#10;vEvMwFu7ksI4jsq0ndl0u8lm2rN9OxlMKEqA1BbAaQOtuY3MsNsMPG1i1t1GHRM16jhr0J0iBfxK&#10;giyvVi4TsQJXX3mFXXYJLbqLj9vJi4/ZyRNHWaPuYsIvL8MYjscJ5enGG1nUl0V877yLkMv7nrCH&#10;1Zp77CVacy8BTC+yYO8r9viTbxB4+SbZTe+w/ty7tOjeJyn8Y1877k1P//7W3lSuEu243xEr8Adg&#10;6F1g6H3iAwJQAoyoj4GpT2jPffo5rTmpTJotR31Gm+6zL7n/2Y9A0w94l76LGMW/JYrge/b7gfad&#10;WnM/2FeoUF8BT18BT18DVYDTdiBpFjwyjZrM7fFq2Ul1Aor6sS3lsXwqi1I8QR8gChGqZxfEn3bK&#10;dAqTxKNjCSQM/d3BScZwgVP6OecsT6e9lnYWalFU6TF/PDKr7vRQTN2Phqjqtp2WbyEkM+FcZuBp&#10;YeALWN+uMf6gNlrrTfBEKRdHbRcNJp4Arll3kXwjKS6CGUIac4EmtRkCz428T1qLi7/68cwolbwk&#10;GTN5igYKtUKk7AQhmPLvhInKJVpjjIGgkGMV8TpVodQUtZikfChrylOnBUyaHRZ4mjRDLsNnfamC&#10;VHLFJxQDSUUAU4HaILx3EepXUSKPpzTjL2vOKZX2YloL/spvyYDVihlNrTHntvFteSZm3XQtGsvA&#10;47MIVfLPqEUlVULr0AUBlz7bS7O8OFdFNngbTXDhS3pIDZFXR4saRxYGjhid5UMKQkDlwVG4qFSp&#10;n2cRBj6ecGkaoMhnOEqpkTeJ0gLGbpjWuaBOURmaTajYBy1P48GZ+Ml8wJbaIVjULC+mtecoUFF+&#10;ma4M0sFSIqUAjuBR36GbyVF88qTUaIo9MNKX76ZMxmZv70U+Y2TmWF/lIEUATYvKeqikptajnhTy&#10;PahKgFXNHiunbVXBe/XVGm5SAQGgviz/USpTcnJ3YEaL7QIHzPiTt0oRFIqSCHxMysAKZgyq8tQu&#10;9OVVghluJSgpWneughln/fHxlKcGS6iUutoUqGDFwIWAuSxdWUx6HoXFZ8bJqC5IC+IPwqyn6nyq&#10;qAwpD9uUEf4X8BSAk7f9dG5co0LgU+vKScUrovWpBYGLuGb5XMc8teLkGeQ35m06cp2KKKlM8jhJ&#10;dVLQpvuTvD2nJHOtLUcbDT9iCddM17gcGKoAZMs9R4r3QanSHwqCp0C1kmmcfCder+utBPISvs9S&#10;rm0ZCmNFLNemTzdCTrtwfbnuyuvi33wm11SqWmXHFjamMa2nC7WYLu061KZZLLUyXR4nAGAaUDId&#10;pWkKwDQBRWosbbzRzKYbxfOj2G+UbgMmAieBzFCAYbi30fA2AR2jea3gZ7hacL9SgqUheq3Ay4Ep&#10;OJ5qJK/XfQGZjj2YY6gEUMOBFUHPSEGbwImS2iV4CsFpDGqY2nhjgCQvgCQsgdMogRPvoWOEapVa&#10;ju6V4rkJKFUqgVMIVwKssZHZgROkOpHdNEE+KUUxyAMVeqXkhVKEgtp9kZgFtf6meJ5UEIug2XxT&#10;aDdOow04HXVJM/w89Vw+KaBJ3qh5eKOUIzUHxUk1W+pU5P48wGkeqpNKbT619n5WoYI14lYIoqiV&#10;tPRW0y5TefxBpNbSTltLltR6lKgNxA9sxvC9rSFtu0Zd8UJ1YQkYQIqZdzta9LAdwNNelKeDUp2A&#10;pxOtACcA6pK2qE7Upe0S7AqUp8s7AFC09w6zfMw+WoQBMLWxAyhNB4ApBVwqmPMAKtPR5h0wnLe1&#10;Y3ibjrcktLNXnO0dOYBZcZjCl0y29XiZNmkJFVK/N7MQ7y7WlNu9eaXt3rrG9mIC34eatA9FaB8m&#10;7j07ttlOhVXKv0SkgNptO2UUB5h2bqW2bbPd7LuD3Cb5n7Zt5Tn237mDcEsdh7DLo2QxXcYSKlew&#10;Bt1VV50CiG5gCRW144gV0Ay5G5gth/n7FpSmm266DVP4LYDTjex7A7B1E6B1q914Ez6nux5mQd+n&#10;CLskGfwJoOnpN+xpFu596jlM4C8FwPQ8C/Q+p+gBzaLT8il/+sHeIazydx/Trnv/S1pyn5OxhHoE&#10;CH325U9ADzEC5DB9BDwpZkD5TJ9gDHdwAohkCP/i63+zL74y+/zLfwegfvLcpkCJUq6TAItWHqbx&#10;z9XKQ4kKa+rU6btgkbkA0kzAaKr8TmrZsR1GyevUV/EEAFIOYKRlWbxdp9l18jlpDTsZxMNYAvmc&#10;4uPjPQjz7wpOOlg1OJ13zvJMIgXSgSZVBpVJZZ11lpfup/K8K09q52mmXcTfFIJT9ZItat1hFBc4&#10;JVNJWuMOgIq5AP9Towsssz1AQysnSFrmf+ioDYKafMAgmxlYvhSHMp8YnLVQrwZpAUIhakcJSoK8&#10;UIIk+Z3kMxE8yVTuLQcNEBqc1aZBtQmVHA/+43/8pfwVXqlBA1NtIZDlahRKQJH8Oco9Urq51CSA&#10;QeClGAJvXWkVet5bg2J1Do6CBpnyXSZ/SIZ8Ivxln4ZPK5UCpkoApzIeFyhVZrWhxdXW+ufhG1Hl&#10;YsbN5a9/ZjqV+ZRx2kV4iRR2qBZJAFICJf1lH1lnTCqC2iZAh5Ki9ZmLkgA13kv5PYIpBSj6OmRq&#10;gdFOzBeAodhleAtQINmYxzSzLlCtPH0ds7zWAdRndnCSAua5Tuwn5YZrp8/uMxY1M06L3rr5OKhc&#10;ebqkSEkh1KxIzkmm40qmvw/M60qYYncbWMBaaNTgoh5UTxtQQAo1hmGBVQVeGcGOvhNtVWVci75q&#10;NaE2VaBkVeKv0bYMFapYM8hc+QDW5L+ifahS4rUUKiVl99Uxw2uqdqIP7ByHqfEDSa9W1lC52nK0&#10;50qBq4LIjDVvjbkSFaxTlx0BnRzAJF8z2wRJzHIrYlvKe5dpCr+m3ZN7NKiwD99tDytF2SnL5Nyo&#10;Cvw9FYCk1B4to6I/AHz5IUVvAMlFqEauwnkBau7P4v2VeK5ZlEqglylfszark9xlnFe0RLCvjPVq&#10;PSqZvNQXGg6ujYDVrwfeI7U8ZZbPdwBX3hOBmcp00tIv1WvtAUCCTABKQZcVWXibuO79aMlqTT21&#10;RtW+zPdFhoP1+orUQlUqOlWOv8lbhJyHYKtMyhNqUzGwmp+A8iS1CWBVTEUWKp1mHhYwsWNgqyY2&#10;oT7GZm/XXcCgfT4tJtp1mLGnnaNZZQqmVI4S4AQsCZw0w00G7pHMmlNrTSqRAMgVI2+nBVAznPbd&#10;MI4zlNI+1aVWWwSk/LUAzvDoiihOwwC2YXo8oi756yMeKPc4uQ9K0Ba8T6hSuSFd3if3ZAl8AoVJ&#10;7Tk95i26ELxc1QrASc+PiwInzdjz1/i+vzS4q23pAKXZe/J6ebsvMMaPl69KgZyeLSXlSl6pSNYV&#10;z7n6JE8UkKSaCgxNB3ymsfUWXyQmYRpgNo3jT6dmeOK5tmr34Z3y2w1JQMfgT5L5HLZzqXkYzRfg&#10;hVqIIrVIHilPOmcWn2dIBbVSQZyRWgVArVYgJyrUagze6+oTxBkWLb2NKFGb8C5tZubdFlpp28mB&#10;2tm6l+3B87Qf0/ghFKYjmMaPA02XtOtjl7ePt1PA0xUd4u2ytr3teAsyo0gx30878FCDLna4YVc7&#10;0qAzW92nTUcL8WjTNnZxi3b4pNgvI922Vg3FwzTGli6eRATBRFsxbxLtuKlA1AyiBmbZuhVz8DAR&#10;MbCFttw21p3budb2agHf/dvtICGWB4kROEh0wOFDzIQ7fISAyiO02Q6zNt0BWm+77cD+3ezPjDna&#10;cAcO7OQ2sLWLJHCOsU8tO2bXHT2KEfzECbuc2XOnrrichXxP4WO6mhJI3W53M1sumCn3hD1w/xOo&#10;TI/bvfc+QUbTo3YrWU233vmw3Xr3I3YHkQP3PPicPfDoy/bg46/Zo8/8zp4GnF5k4d1X3tKSJ1r+&#10;BGjC/P0OHqbfkwL+x4/JZyJC4E8fksn08VeoRt/YZ599Z19g4paZ+3Nmyn0B9Hwp07cXrTi14wRD&#10;PPfp598xyw4oEiBRuh2UHg/2qT6GfE8oTlOmTd+DYrQAQJpDTZfqRI2T10n5TsBRBfeL1K5TNEEE&#10;nDS7rptiCeRzgmmq85yiwUmWJPHOmbKcomIJ5Av/ZatODnI5yVVhqy4EJ/UB0y84Z3kGgJMGDKky&#10;qEwAKQulSZVJpZ9DZhM+KJX7oCJG8mBGXQSqeOwXfqiIN0oA1UfgVJfXN61j+WThFGp9MPfa0IJj&#10;cC9k8C9gcMkFbrKBnjBKIGi7YfRGkcqPGJEFQoWAksOTq1CoSMCSZoOVABqaGabBQR4owZMHZgJf&#10;xexbwmNl7NOX99K+autoAVSt8aWWkbKL8hQpoNaUpucroZljlWYyICjvRp6RDAAqg8FHlUmLjm3f&#10;DAAphwVT8zHU5rKsRQ6tEWYrVWTxFzv7lCtbh32KUaSKU1sw8HKePFbKsfqh0AzMZ8o2QKFtJbk8&#10;lbxfPwZez9hh4JVCUE7rSMZmQaKUtr7AWaXATIO0WmcMksWa4cbnKBXo6ToBk7koYnnuy+E6adDW&#10;mnZq63iuk9YQ5HPzGjfohzPqFEzKNdWAKzVKsxUFWwXsWyLvixaY1XXTPlyjfI8dQMlTC1XQJ8DV&#10;1HgZkAGpfgCEoGl4WayN6BtHoCJbanhJbxtRFGPDVYW9yAPSLCwGb2UT0frrh3I1gDwhpVj7lHlV&#10;LrO0VKynNoCMoX4YjgVWgbmZgR6g0RpwWnetFAAr4zh6rJLnKlFIpLJU8Nr+eUBUHvlCJGH3I8Cx&#10;ktDGcq3HBhgVsoitm7YVn8BAn4dylKvZebSh5JnSrLYCrnWezPAASF98O30144zzHlhA2nYO3x1Z&#10;SYMJkRxEMnd/8o20Jt1AfR6AcYBvBSdSsaRm8d0qkkAzDH1GnhSmIB4hhKccz8lC5dOMQiXY0wLV&#10;fjKOB34wtdxQglxx4/dAezMo2o4CHSmV+k34dyzY5rekXCj3aQW+MoG31jlU203tUl3j/lr0F8iU&#10;ilaq1HOUNlUBSpuuh4z+RUBSKdennGuh2AJf9JjbxfI1AZsFCdpXsxuJogBQM7UkC9EaJW2a2KhG&#10;tIkAmXlSnICm6XWV7xQYmjUtX1P1JyjQ0mMBgllvmv02AnAayuuqPUo8N8wVIYrbQ4CtEGhCVej0&#10;7RDgajCm9EBxChSm4UCJq0yn+aZC/9QIKUwcPzCV63VAkxQn7guowhLA6TFBjvuzovxWerxaqdLr&#10;IvvIiC7FqRqwuA4CsWrPVujdkiFdYCV1zUHx531kUg+XlgnafgoBrYUaxfp/HEvBnzKYK+V8EurR&#10;ZAET4KSlYiZr2RipUoIqAGkK7y9VSgshB2nntPl8wePAM6WSWuUARc2iZnMsBXbOZwafIGoR8Qe+&#10;3h6qk2opfqOlRAWoljEbbzngtEJFPMAqfEfRtRq4WQP0rEMhWk9tJKV8c8tutrVVDyCKvCW18Jhl&#10;d1iG8Xaxdilm8SsAqCtRna7sKHiKQUnqRkuuM8DU1Y426GbHgaeLUbaO4bE6gg/qGIscn2jFMjFt&#10;WC6mb5ntWMiyKium27pVs23VSrxOLNS7gRlz6xayXt0ispmWsnjv6gW2HnhaR61ft5BW3mJM3StR&#10;kLQUCgAkP9LBfcyOo6128QlmxV1ql1FXXHIZRu9LMHzTcjt+lPbbEbv46H72JRX80C5fr07QdXD/&#10;AeqIHQK6Dh88SovuRABQ11ztKtRttwFPd99n9973sD3AunMPPcISKo+/gLpEe44k8EeYOffIU69S&#10;tOeefpP6rT2ieuYde+L5P9mzKE2vuLdJS6DICC5PEy05WmofAEkf0077HKD5DDD6jNlxn+NV+hLg&#10;kTfpq29os339PbPjqMhW97/EDK7y9ts3qh/tm2+BLZ4TVH322dfkPn0FNH1DfctjHFMtO/ZHcdoL&#10;Ay2m5lGh6iSv0yi4ZYhM4twuoXx2Xehz4n53GcTlc+KxZtEG8eiZddHgFIlk+r/+Q49TCE56wZnA&#10;KbX2OcvTzgeMgKBU4CdVAMVWle6F6nQ23iVUJ4FTtfIUgSfBUghV/vxpM/S0LEsSfqf4c4GnOmdb&#10;ZquL/K/NQhldpe7QlksHcDKkAikbSCvMMwh48KJM1Vq8V8uFKMDQ1ycLPCNqWYSDvaa6K5dILSyZ&#10;XpWsLHhSzEEBLboCmXrVZsIXJLO54KoSVULBgVr+IgAO1BoZugEEgYUGoxItcyFVg4VPK3M7MBgK&#10;dLQVJGlwBGxQjtyACyj1zQFiqP483z+P1hUgNbCgM1DEMbI04Kr1SMswWYsfq2jn0WbqzyCrKeCC&#10;J22l1gwuRKUp5PX5HItj90PFUQssaIdpCjmfIVvghMKjkENaVWpTlTN4Vurzoa6VAWaFAFsBsFac&#10;0sJNvfIhBeucSb1Syb8TmH+lyml2YwHwqtLMuCKpXTJxe6mdxqDL4Foi1USAJHj1xZy11Qw6mfOJ&#10;PcB/pewrV7oUM+Hp1gzIqGzKEVIQ4xDBlCCqjCU/+pJQXU7AYkWCDSZgcTBQNRiYGpyHUgQ8yUOl&#10;5GwFPnqWUCHJ1iwRomTrIaRZDwKCBuSQIQQIKRyyL4pVmdZ/Y0ZXf1+Pjen0AFQ/IEuKSjmloMcK&#10;TblX+nVOLFPoY33pkEEscNtPS4jQllNoYwEQIHhyUNDCvcCTRyhIldLaeB4hIB8T11kGakCoH4GS&#10;A1C4BpKPNIhp/kPzE8g8SmDLsiYKi4wAoBb4lapWybkE3i61JAOlSFlZ+k06zEsZpPI0QzFcZof3&#10;lFdM36F8V1qvTqCrmY7KfpL53U331VDEvx1fgDoIN/UlWXif4L0Cn5LAKUf/FnlfLVSsmAkdR21H&#10;GfSVM6UZgcW0IkuSMXujKBUBRapiAEkm+Xz5mmSWB0Lz2DcHuJLaFEROBNET2SSs55OUP7RpI0/R&#10;nk87bi5tuBkkfk/j/jQGbGUbTVLOEZCkNPDRbAVNw9hvKCAgQ/cQQVKkHKTUUuO5wQCNAEWeJ1eI&#10;QnN3RCEayvsNpPpzfxDgM5jn1ZIbBoio5ReAT1g/g477mgRVUVXdposoSgKZ8PmwdRd6oLRvNMC5&#10;lypKUYqGrNOhKBqgwtl7eq2/f6RC9UoKlPumeFzr7k1QojqfUwZ0ZU15bIK8Uko4B3gmslXqebCQ&#10;sRQpldSpIFcqXCpG4BQsIxPAU6hWTZdHimNEw9M8JZ5HQZSrUahQC5mdp1oESC0CpJYIokgIX44H&#10;KqxlqFErUKJW4IVaSQmo1gigiC/YSJbTZmo7+U+78TTtJ5rgKEqUWnSXtY21U+372FWA0ynM3pe1&#10;7UVLrwfhlkATLcCLMaKfoA14Apg6zrEubt7ZLm7Z1fZ16m0Hhg62fYDQ1q0snbJlBZ4kYgW2k/a9&#10;AeO3YgaoDWuW2IZ1LKtC224ToZebqa0bmUnHUitrV2EUX7uIeIGltmMLqeE7NzIzjjDLI1o6Bf/S&#10;pZd6XX7ypF15KQbvK0+R9g1MncSzdOI4vqWTrjJdecWVduqya0gFv5JlVy7j9ZcBT3idMIWfuooo&#10;ApZTuZ516G5mHbo7772fbKYnmDH3HND0Ij6mV8hlesOeJHLgyeffoTX3R0zg79tLb3xsL3p9Yi+z&#10;cK+WVnmLpVW0rMrv8TW9i6fpw8/IXlIOEybuL1XMevtSqhCK0lcqQCeAor8sQZLqW2bMRdc3iiEA&#10;ovQaQVIAVyF8Bcepmjp1P8rSUsBnYZTqNEkmcbXreKw/YFSmTCfuZ3JfSeJ9tH6dDOLKc+Lx5n8N&#10;nE5f8Pe/DE7JKE6paq0BOGGlAFEpkfuCqRCc0gRPShOPtO1CYBJU+XMCJylPEVUq9EUl/cv/zWMc&#10;H0CLZ2HgtOYXWhF/PfflL3cpR5n8z15Ty32ZCvlNZIJVG4IBqkQLr/I/2iyW0NA6Z5n8peoL1+IB&#10;UltKA77AR0Zd9yyp5aaZeUBTGa2zfoBDRRoDvbfxZISWGbyRKypatkItOP9LXB4j3l+wJmjTX+ma&#10;cq3B11tHtNzKs2n35dB2K+hIewaliBZUULSeAKWKPJQmgKo/sDQgUgPzaVlRas8JnsJSynOJlslA&#10;kQmWwRCo0eYAdiqZETWI9xhW0gWw6Io60xV1ppsNK+5B0KCCC1FwCtqjvABytAGVx1PO8foDJQOA&#10;wYEcawC3KwCuYs63mPMuw29Vjv9GsBgs28F7AVCaWi6I7CdPkrwrfB9S5xQFIUWpREAlhUmAxTXS&#10;NZdSF8BW4D+Tx0vQJIgqYsBVqzCIIMDgz1aDuVQttYr03ejaC6Q0Xb6Yc1KLqzwPVaiwuw2uiLeh&#10;/RJtZGWijalMsnEVVF9us+zHKNZUE0gNyFX6daBEDZAaxVIhCl9UsvWwokSuUSJwIggSoJBBJEUP&#10;NWsQsBYAi5QrXgvAaG22IQDYENZb6w94VZI51F+vUwuuKMEGFZNJRCtO6lRlFoogeUTunUpkYWKB&#10;gNRTBW1q4WBiDNQCLUQdKqHlVsx6eSXkl/UlSb8f0/P7A2j9MgL1aUA+IMfn6MdtKVUqQZTuVwrs&#10;aJmVq23J9yT1sFi/aVTQYkC0EAWwAGjK599AodrN+k68jRqAlWCrwHOspCLR0pOSFFmqRmsZBsvy&#10;6HvTxIVAqfI8rshSMGrRalHofLxKYa6WWoSKkggjFNR+K5ABnIDbfEzlMnxLXSrk2hQwaSAPdS+X&#10;f7vZvCY7soSOL5zMtdK/Za0VmNm5ufVr3tgmXngRnpo6+Jxq07ZjRh0xBZPZVtUmGJKqBicpTQIm&#10;agj7S206HZwGA1cD2W8gbT1BlGIDpEKFypReJzVqMDUQaOrP/QEcRyWAGhLxNAmihgqmIiqWq0xq&#10;10lhQqUaRgmOqpWoqFl90Y9FA9Pp0BR6o6rB50yzAKOgSHB0eiZVCE4hqOlY4Yw990ZxvuNQ8xQY&#10;OprPOloqmAzqHu2A70op53UbskQNW2BJmVIe0Ol+KMUiaKHjuhF4CqApyJkSPMkb1cjbfVOlPKE2&#10;zaRFNxNYmgUknalmA0xhzQGcVPNo4S1CfYquhcDUIuBJtZRaDkQtZxbcKuApUKE6YCon1oB08j14&#10;obScyzEA6dI2MXYK9enqDoKnONSn3nZFe+IMeF6wdDHJ5ifZXkLr70TzbrTpACpm7u3tmWx7R42y&#10;nasWuIK0Zd0yMpZYkHf3BjvMYroHaant200uE4rSbnxJ2u7n/kFylw7v3W6H9pLTxD4HqP272Wc7&#10;OU7A044ttPO2rcEHtYkk8N12DFXpGO24S44ftqsuA5ROXMw6dJFkcHKbLj15jMV6ryaT6Ta77ZY7&#10;7OYb8DJdfQuP3WxXE0NwDcuoXHPtDXbN9XiaeO6mW+9xT9PdmMLvfeAZewAzuMDp2Zd+by+8Rlvu&#10;9Q/thdc/Ap4+tJff+pSZc18wcw5YIkrgj8DSeyzEqzTvj/EpfYqX6TOUJmUvKVLA1SYUoi+5/TXQ&#10;9A0AJCgKISkalr77/s+R5/T8L+FJz33/g+rfeC6ApehjTJky9SDQswz4WSSvE9sZkXbd2NDnFAGn&#10;QmCp2iD+a+DUoUOHulp6RR7usFX3XwKnMDE8ulWXCjilSzUCbFIIv0wmBFPQpJJaJODJoFWnEiBF&#10;Vwb3M2QiP+3xVMApLC3ZohZgJrPt0s8/m4WCMY0DT5mt6mEiBWo0MERSnzULKQw/lAdK8FSsqeT4&#10;KeQx0er1mpml9lLwl7haa1KUNLVafxlrKrhmbDGg0AIsTmjCoNOEwacFcEHbTMZWteg8EypY605/&#10;fecpBNJXkQeWgIkgkVn+DflGUGgYwORX6ptJiyyzpcNTPxSoSpSfft6iQwkqRAkp7mJDSrra0FL8&#10;PMVAQFF3lBHBTk8bKo+Pq0jdbCgANBjYGkR681BUl2HFvRi8GawL1EIK1KlyPFIVWa0YTNs4IA3k&#10;/QbwXv2Bqn48PyivI4N9F4BBChTmbFSvQaRDD0aZGQwMDaSFV4k6VoqnqozzrchhgdVI+8/VNpmY&#10;gbZyZfbQ2uoPOPWnRThA/iT2G8BjlYIsrYsmgz2qnmZX6Zr4IrVcR18qB3AqwYRcit+qr0BQU+MZ&#10;qIu5pprRKLVE0CTvUX+pRjJx67gKb5TJntfky8iMZ6wwE/UPwCyhynO5nsDFUK7JSJKqx5T2sbEo&#10;UWNUqFLj+yfbuH4p3E7ytdSGkFw9EBAanMe6akVJKFGJNgLoGQ5sDVPSNddXPqshxVKqtDgtSpbg&#10;i1baIFpqeq1gqpJlRipoT5WrcmlTEQjZj7beIE/ITqC1mGRDeI9BBDzKLyWz+ACAqgxVyg3n+JOK&#10;ge8SxSKgDOWhkhbweJFaasCLPGbysWn2naClRL9/B2a+QxRFfWaBXT/gaQAgNYAICG/v6TvSdyXV&#10;UGGWkfayFMHQWF8APKl81l9kjbswPFPZWEEWlNQlRQ7w78q/S/37CkI1ddtLiwrTlivVvzv+IJGi&#10;FgZyqoUZGNu1kDKtN+AwDzjUYr6CqTwUqRzNnnPFSepTUGrX5WmhX2bVZrAmodb1S2U5m+LWTWx4&#10;Q7WF6mFKVoo4yeEsxTKVmkbbbgrgNImZdmPdDB4BFbXLQp9SJE5AABUqToO4LXAaHPE+yQAeXYPV&#10;oqMESgMFTQCFAxQ1UEAlNQowGsT7DZF6JdgSqFEOTt7GC84lBBeB1NAIUFXDC3DisBUxkIdKU+iL&#10;Co9VHaMQ3c47PVohSlE6HZ5G4GMKTe2jNGPPVbagAngScP0ynsEjHTwTC+UJaFLSuVp/Wk7GZ+rJ&#10;bO7+Msz5fG6/rzZfOFuP0M0pGMinAE9VgNMUoGkq0DQNs7hqura6Hyk9F/2870PApmoGOVCzgafZ&#10;qE+qWcCUKrw/l3Xn5uOLmk9LbxG+pKXUCkzla2m1baLltgMY2teCxYVbdUN16knLrhctuxgHplOA&#10;06mOsXY59y+hbXcSv5QA6iRq1Qlm7J0QUOGHOpiUZ3vGjfOWnBbnXbNgpq8/t2bZPNuJqrQP9Wgf&#10;kLQfMDoIJB0m1FIL7waL75L+DRCdPH6EttxR1o6jDUdo5UlCLFWXnSTAkjXljh3dGSzQe2inHT+2&#10;j9ly2ucQr91HW243Hqdttk8Axu0TvP7KU5d5ZtMN16EuMXPuTrxN95AEft99j+FtesruA5QUNXDv&#10;/c953aPbDzzHUirMpnv8dXv82XcAqPc9duD51z7G1/QZeU1fOTR9gOn7E5m+gSSvMGuJbaAMhe23&#10;b7kflLfnfkVtClWm774no4n69jspUIKkX75Gj4f7hvBUVVV1CF/SCuBoCaA0P9Kuq5LPCTVpBBCk&#10;WIK+8jlF8px8Zp2CMEPFSZEE4YK//63gJMe5PE6ZmMOz1I7D9K1Kd58TLToqLbINwSkEpUxgSZUV&#10;Kd0WQHkJpqJBSsdmpp1ASvEGnv2E8pRy0TlW2K6BDeR/zANoh8isWsL/0N3n4YnLmkEEBNFGyGeQ&#10;yddq8kQAaHaQBvO+/IWs1pL8TTIt6y9jmVjdr+SBmsxuo01XHNcI5QSPk4cAYqjmGPLAaHaRZiDJ&#10;+FzKoK6MIpXW8ZKaIX+NVo+voJSsLFDpnyu/TluUCiAGIKkEaipRfAbw3EAUosFFnYAiqUMM+FKH&#10;GKjl3xlVQisKf8/wErw8VPVtgGkUnp8xFX2CQmkZXUnLqkyeJ9o9vFd5JiZ0wgz7UmrJydPUD+/U&#10;4HzUqOKeNqqM45X2YlCn1L6ijTWM8x0qdQU1rBJ1SmrYgDyAisekuqjdJ/iqkD9LipeX7kvBYqp4&#10;RCVzgzeqyGAG88EoNmp3KcNJ10tGdrUaBU66tg5PeKr68rjMx4IjtUyDhWgpfWe8Rz8e7x8BNXm4&#10;NCOuhMc1Y6uY988HoPJ9xmKQcC3QlUIm39cAwFCfc3R5vE0YkGJThmZS2TZpUIZD1OjyJBtZAjSV&#10;JANNABWgMwygGsJitUP4HgZxvYfSAhym21J8uE6VwInUHsGxTN+lKIzFMqJrS5u2FICRJ0qJ2oNz&#10;aR/SwlNLb3BeH64Nx0axUrtQS47IDzRAIIVC2Q9A9Blp+k0CLMpD8skHqJ1ZbvwOVFP9zoNkcn1e&#10;TUDATydQ1zbSmtRMxYFS2WjjDuD7FVwN1BIqXEcphipNgHATuP9BESwhk8vxC1CNNPNOERGKYvC2&#10;Gu0zzWzMQdHNVc6VWoP+x4nacTKaA038oVKipV+U7SRzvFpx3BYASTnK0qLJQFAO21zBEwGguZQ/&#10;Vx0KKh+dIiiUlI5PjBl22cBTZmwnlqhpT6QGn7tjcxvQvImNqy+vTD2Up7qkX0t5Yr06oGkq0DSZ&#10;+2o3STUZ5bASmdUWaVPJd+RwUt2qC8BJ4KOWXXT9AqJ4veII9LzDklp3zN7rp3JFqnagTvG4K1Uh&#10;PEWbzQVnAizfr5YNoXRf5yK16xcerIhiVQ1fkXafg5MbzwPjut8+AzhFA9PPbTv5mzTTL/BneXtR&#10;wEYN0zZilg8BL1S3PLST59xcDjS5AuXmdK33h0/KvVLB4shaq28s5zUO2ArN5xPwT01CdZIvahIl&#10;r1RYVUDUZEpbv00rcFJYmMknn6EmAVaTgSmVblffB6yqaO9NxSs1XUBF+OZcaiG1nJiDNcqIIv17&#10;JwGWe1vgZQKejrcBkNqiPrXraZe172WXd4yxKzthHsfzdBn+qEsBpkuYqSe16WLBFIB1cWE/OzZ/&#10;PjPnltuuTatsD5ECm5cvZP242eQ5zbWNq8lqWk8Lb5Nm1a21A6hKxw7uoI0mbxKL8dKOu+TkcVpt&#10;+JFO0VJjZpzqqki0wDXXKGbgYh67mH20xtxJZsGxIO+1ihQgeoD4gSuuOAEwHQawWHrlOAv4CrhO&#10;4pE6eQl1BS2869n/FvKb7iUV/Al77JEX7MknXrOnn3qL+q09+fRbLNz7JsupvGEPk9n0KNEDT79A&#10;XtMrH6M+fWovv0nY5TufYgT/0t7H9P0R3qWPvyRv6Uv8R198TVvuO/s2ohZJJQoASOoQ8PNtCFBB&#10;m+30ClpxgiTUqdNKrw/r2+++92NGF+B0BOhZBQypXbeA27OBIs2um8B9xRJoAWBPEed2Do+ncjte&#10;4ATHdNaCv2cCp3CxX6lOfxfFKQy/1JS9nPPOW5F/9tmWC/TkUNnhFoUpi8qU2nTu2a44ZeJ1igam&#10;bGbd5fyG/SIg5c+HdQ5+Jr2Oct8T7UC18pTzlCaQugDzeYPzrAR4GsRfpkMwoFZq6rdmh8nfRFso&#10;W34LQCg3hb/cU/DKJDVmoG6CwRu/DoNquc8QUnhfEDipSAIpHEodV+J4PwbxfrSEyoAoeZ0yWQhY&#10;uU0a8Et8Knswi0vtEZm6+wMU7i9CDVKFt4fJi0MbaShq0FBUnhGoScOLgBNgaWhBBxuhlhql1tpI&#10;WmojgaZhmISHMsANZ6AbiXdpNF4ehyR8POMBpHG0pEaV9nboGVESgSzgSuA0tp9AitsVvYGBOPaL&#10;jYARyhXHHSIlBhVrOCAwkudG4xEajUdoVN8EII3XorKMLQPAeGxIKQO+VC8fbOWRkukX9UJLbQB9&#10;Mq6Xkc3jy634jEC19RjAKfm31IYcWiLgQJnBczQAhUaDt1pNgo8BKEMCulJUI8GTWo8VwJBaf74+&#10;GtdUi8yWqiUHFEkt6Q8UCJ6kfLnyxHv7FHcpgpqVhnomM75yh/x5TYWXZ00wJbO+VDAeFwCr7SW/&#10;08iyeBvXPwUlKsMm9Mvk+qbbhL6pNr481cZWJNvI8gQbwnUajOKkaziUayeD+iiu0bAS2nq0ACuA&#10;k3LAuRRgKqHKgOdytfWkSNEO1DIkA/idDs6P5ztLQsmixcc1GcJ3oe2IEiliKQ5S7r8qou2Y38cG&#10;Z3N8WnyVmoUmRRSwyAcoCmn1CWxyFTWgGAgUqnwpRmqjyXjvs0hl8uc3rlmXQHwJfq9KwF5wq2uv&#10;kl9M10GGeCWkaz27fI5ZgIE8X8vU0N5WMGkeLbJCQKeQXKts1Nt0zkNp54Ue9YCXS9lTnFMxwFRO&#10;y83XnMtmzTmPYGDWIJ6mkpTuAB7epiT2V2tOLTsW9i4AmvLxLWmRZJ94oOR0Je+zYHIWgJRJ6zID&#10;0EpDnUohCDcFxSoNr2N2J/5wadXUhjVCuahLyw5oWACEzHN4IteJrQIx1S7ydeuAhNFM0x9NOKay&#10;kjwEM2xnCR7UXmOgVysuaOMBR1ElFSosz2Pi9TKCD2YW3SC2Up28dIyIwlQNRpEW3yC2qsGcm2DK&#10;FSm9VwSudD8o9om0FcPnqmfhadYfCtUIoMxbeIImpZGzVIyAS7Pt9LkU7hntXwrhSY+HNZysK30G&#10;lT6TfFrKnNLnVu6Ue7aAIn3WkeyrqIaxCuaUeRz48Rl8AimlpIfLy/B5xnD9R1MjgFeZ8sPEdl+j&#10;T14pXjsRaJrAVqX7XjymmgBMqcYTmzAuqsYDUeOJKxgPQGk7ludG0yYcg0+quvBP6XG9bryDVFOg&#10;qplNQZ2axutmUQtJK1+hhYi12DCRAzuatbd9LUn/btWFth2KUttudkl7QKljb7u6SyKtOyILaOOd&#10;YlbeZfJECbJadrGL2/WyQ8WVdmj5YtuxYzWz3NbZQZY/OUx7bf/ejbTf1hNCuZZMJp7bvMJ24GHa&#10;uXG57d2x1vbv28iSKqhRh7bakWN7iBTYbycuOWSXaBHeUyfsyqsvtWuuu9yuuwFjN76kmxQvcONN&#10;xAmwrtxtt9nNN99i199wQ3CfmIFb2N7Cfrfdyn3qZtafu/7aG8lzuh5jOf4o6srLT9G+wyR+y112&#10;7z0P2yMPPmNPkNv0FOD07At/ZM05zN9v/LyEyitvfoHH6QtXnN545zN754+fM2vucwIuP2N9uc8B&#10;py/t82++AY5+sO/UjlMBO14Cne8BKuqb7wRFv2yzSTUKoekrwOvLr76JqFPsXw1MEVDi+NEQFd6e&#10;PHnyUUBoNfCzLPQ5heAkg7jynNhqZp2DU7huHfd7Kcvpfws45QFOBUBOHvCTC/So8rifG6kcgCkb&#10;+MnWlueiK4f7XueeY1kRYApVp8wocErjtWnsk6F2nc/QQ83CR5V+Pv6pur+xgnb1rR9/+Q7BqDtY&#10;7REGrSL+is4DmrKUz4S5O4/k8Jwkpr3TflMbroy/3isYhMo880f+IPk1ZHjV7C8AS/vgc6rk8Qqp&#10;GSgXMqMr7FJ/+ZfTIhFEaNCpRGnSINxPrS5AQaCkFttgDbCoEyOkGKEUjUBBGlnSk8ERECrjdrEg&#10;qSv3u3NfEBNA0LAiWnBqw3HsUYDGWFpDE2g1jWPglrI0qj+AMyABH08fG16OGlLK+3Hc4RUqXl/R&#10;zYZX0qLqH0tpHwCIwV0A5IX6E6hA8jsBNqgww4GwEbSxhgEQI4AnAZQDl0zWnNdAvQewoLbgMLWr&#10;NOCjSEl9qhCs4ANTK7OS664wT1fu8L6ojRRMb6e9x8AtNW4IIDiC8xnF5xnB8Ye4GsUgLtO3YCky&#10;G1DgVaHoBUCtnPdwIzzPCZr6cbuC9+ur8FDBlmYHAkz6HqUwyYulNqJaiGpVyRwvU3k5QFcm2FP4&#10;qICPc1RIYwXtpX60VzULbzAgNYLrMLYy2SYOTLfJQzJt8vAsmzgsy8YNpL3H9QwK0KFG0eoT9Iwo&#10;5TvBTzWsLJHrDWjR6huMajUYj9MA9zgp6BNABoZGlybx2iTAi5YgwDoMUB3MNR/M9zyU1+sYQ4Gr&#10;IbQMh9DeG4YKNrxEUJWEYZwZfcQjVGIgL1N7WcniMnX7DMfAS6bIDLWhPdxVIakKRkUdVWK9Zp8W&#10;KWRVqh7XUsCndeEq1eLLxyRPG1Jt0f6a2KBYAhnFUWSLaX8XshRPLhllOVq6RiGaUp2YfZeOktQb&#10;uOrRqaX17sbSSL06EB0AGKXHALK9ue69+B1guvdgUn2fqMSY7csUFKpIB7XzgCOZvuVjyu5BHlU3&#10;lkQCjtI5bnqPtqzl1wFg6mCJPTtaQre2Ft+pmcW3Y/JHywZWSabTxItYsJZAzHm1LqBtdx65QkQT&#10;KEUc2NEyJFrrbSwDukcSACVSmrwiABQEYQJAPO+tumhwcnUJ47j7mCIRBoImXiPIGchjoddJ24Ey&#10;mWvfiOoU+qIcyEIwki/KzehsHbQiFVG5NGvPYUZqmANMkDk1JBKToPf+GXakNrFPxJOlzzGU96p+&#10;3j+rsqn0eYEmBYJGFKshkc8RBHIGeVZSnoL3/BmcpNaNZt8xRD0InHwJGOVEqQShAqfqGYBBe2+E&#10;rmHE5yUlS/4oN517Ee6puAXBrGdfCWJ1HMUo6DlM6AIzFR4otQTHOCSphSiflR4HkIAkz7YS3FEB&#10;+HGtgMih1HBm840GsMZRkwCmqdR0bs8mI2ouipQAahVBlxvJatpFqOV+LZ3SuosdBZxOtOthl9Gu&#10;u4aZdtcDTtdhGpf36Yo2tPNQni5tw9p4vRJsV7/+tpnlVFYunWYrls+09cQObF+3mBymlbZnz1pm&#10;t21jsd1ddvFh8pYOECewezM5TeswkBOEyWy6ncQJ7NnHjLoDtPGO7rETlx6wk5cesotPHqBYoPfy&#10;i+2qq6+1a4kUuA5wuhEP08233sn2Dozet9uN+JnuuOs+WnGEWEbq/vseoiX3iEcPPHDvY3b/3aw/&#10;d88Ddi/73c5rb+Z1t/D6O26/1+65W+GXT9n9D7CAL4GXTz37O/c1vfQW68+98429+e6fCbb80X6v&#10;teY++hZokq+JmACfDYciJBVIrTXNigtbbIDQV18LqL5DffoBjxJLpgiiAKjvAKrvv//RfviBJVTk&#10;X1KLTsZw9tO+336vY0ppArZQq1QCr290G0j7xovHeD4EJ+BoeZRBfJrynEJwApYqNbOO53PDLKfT&#10;wSlc7Dds1f33Kk4XoDgBNQImKU6qEKB8q8dCQAJ6cgAiVa5eE1XZPBa260KVyhUnV6rYRmbm+ey8&#10;yEy8NPxO6efRGmxwrhV3bGSDUZyG0xYZpL+qNSU9VCSUhIw5Nosp75ma/o63qYJBpkKpzzKEK6sJ&#10;RUODrgf9KZaA1xSrjaQtj2mKtlon/fmf/lBaTqOLUWoY/IcBImrPBTO1IlBBC2yI/EgOUWqFod6g&#10;uAxHSRoBgIzuG+M1ktujqLEVMTa+EsUD740UopF9NVuM17L/KDw6YxjIh7MdynsNE4CxzxgUpwkY&#10;oFVjpUD1j7eJ/WM4FufWtxuDfg+UqVigjFaQDNFqHWpGHQrDEIBsGG2boahjQzh33R8C5A1WpAHq&#10;x0ApTPIGcXsk5z8Ez9WAvjwP3KlVNbSIQkUZwiAr5WqYoA0QHCFlDXAdLJMy6oWvSSYo5XpK1fOI&#10;Aa6nWnACm0opRwIbYEkqmFQ2nc8gKSGoc/0LMMVzHdUy9PtqEQI/KkHWILUFXQGTOiVwxXSvafyA&#10;gOBK7T5B00DAVvcH+Iw6XisDPkAmP9YAfiP9UWP6A079gRD3ZNHyq+B4ylHqx/sOVMsUSB0zKMnG&#10;D0q2Cf2TvMZjPleNq+A76JtkY8uTgcFEQImZb8zUG8jsuoHyM0k14rEh/GYEosNlROfaDeJaqX05&#10;kGs5DHga3g84wns1AqAaBoQNQXkaLOM58BUC1GCM68PyMb8XJgNftBd5vxF4sOS30kxABYq6h0+J&#10;675wtBL0g7Xy5MtTRpmCST2uQB4/zaDTcj/yKaE2eb4U16ucmZ2V+h6AWvm3BhGJILAs1VJGJObn&#10;cfxs1K4MFKY41J9OndpYi9YtrHGLllQra9y0ibVs0dg6t29pMV1ZX5J9MhQeyuw6T1b3lqZyslCr&#10;MLIXEVdQgGE+T4GX8V1pgXfi3Ntznu1Rm9oS1sqalT1YNQCASujWxuK7tLbYzi2sZ/smFteivuU1&#10;wpNTjynvgNOsOiy/Uvt8XwR4GgA0GYCQ10ZT68coy+n8Cxh4z2dAD5QeKUye2SSgYd8B7NMfpUT+&#10;JQGNz5oTIHnxGoDDowjUogOy+lP9VBxPt+V3GigAQw0aROtN6lKoGIWm9GCZlgttEKAjeNJ7qDUY&#10;ls/QExjJRC6oABYEHh6mKX+V4EpKWMR/Fc7oC43sUqsGYeoOQU2fMzSnD+O83JgeATN9ruoQT4FT&#10;GK0QyaHSMX2GoVSliLL0y3iEn1t9fp6CLYe0AMIG8xkHC+o0a1BxCQ5KQQCoSrCjc/Prqs/jUQ0B&#10;BKmNKA/WSOBoJNA0HFAaAjQNcpDldcDTCO4rS0uv93Ypn72S776C76OcquD2QNq2w3xxZdSturQH&#10;6xKpwHYi2ylA1Hx8UCsI1NxCGvmuJu1o23VkqRbgibbdJXieTjHb7nrynW7smmhXdldcAQZy4gwu&#10;6cBSLamZtnvMKAcnZTatYfHeDUQRbAaeNq8mQXzjYjKbUJswfO/FFH4IT9Mx1po7pigB6vixQ3bs&#10;2H47SKTAgYM77dBhfE9H91J7vI4eo413+TG7itbc1dfRmrv+aozd19l1N6M8oTrdeiehlXffwwy5&#10;++y+hx6xhx4GlB4kp+nBx1mg9yl7/FHiBlis9yEym7R97OGn7ZGHnrSHHnzCHnrgcbsfuLoboLrz&#10;Dq1T9wAA9gjHwSj+GPlNT75uT7CY70vvYAp//2t7+wM8TsDThyR9f/HNvwM0/w4c/ZvPfPsW9eg7&#10;9yAFLbevvqZ999VXwM039v2PP9iPPwFP333NfkF9Bwj9+OOP9tNPP9mff/ozt+VvAqh+UAm0vnfQ&#10;0n7+GMf4VgAldYtja/vdd986OAFFawROoUEcKFKek2bWjWarSIJfBScAqb3SwwVOtO4aKD2c1/iy&#10;K8qr/O9p1QFOUphCaAq32QRfhqUgTLXlwtZcLiCUd845lq8699xqgJLy5HXeuahUqFBSnaLbd7ot&#10;wKJVF1Y6Lby02uxX/wIrbtPI+tHCGMJfwEP5i3YIA+VQBtEh8h8xiGvJD2UrKXagAu+Twva0xESW&#10;Zgxp3TJfhV4z6PB9cAxN7ZbvSWAlhWIg7bjRqC2TGCir8MhMYpAbC8CMlvrg0NOHlg+QA/QMRU0S&#10;+ChrKFBWpDwBIrS+RtNyGytPEgCk7YT+gE+/BBsHPI1FIRo7ADDqR5uNVtsoYGUU7yl46AdIDAdU&#10;xjHQTmQw80LN0nlMGIx6MRAY6weMoTwJxsaVA05AzjCtVK/ZfQyGFR5xwLWhdSi1SaqT2mkDpT4J&#10;LOTT0m0gaATq0miBH4rUUGBwKJ9tGMqUjNJSiQYLFgWHqGTDAUCBoBQ1qWbVyhmm98F4pAYql4qZ&#10;ewrc1IzFfB/EgxR3AWqpvGMoSP09NkGeKgAKc/wgN2TLHB+oeIMiSp7ef5haju67irSdgBwHQEUz&#10;8L17a5HPo61KkFaBClUuU7uCNrk9AO/TIEGYAM4VLWCK73mAlC68YH2Zcag8rX7yefFZhnMN9J1L&#10;cdL3OqqUNqeUQMBnHC29cahUI8uYTQc4ySheqnwoPE9u3BYYeu4U6p6bzgEpoGcY3+EwjuOqoIzs&#10;ahuiRI0FioJCnZLnqoDWHT6pgVn8HmiBDWHmno4zCjAXnA/leIMBsoHM7huI8byfYhWAQs1GDFLl&#10;NaFBM+hoizIrtZD2XgFVCARpll2e/E3K6GL/TL6jLP3hANz0lwEen5faecoFUxu0LwpSPgvyJvTs&#10;Yh3bdrDWrTtba9oaLdt3tyatO1mjxi2tYcNm1qhBE2vSsLG1aNLE2rdsbt07tLG4bh190e4U0sEz&#10;E7rTRo+xgrTezKjrTfRFb8z+FEnkeUQV5OBtyga4Mvh3nY4iJVN4SrdmlkieWyzqVs8Oza0XeU6p&#10;zRpaZX1aPCgMMxmk5wIwcwCkmSz4O41wTCWIT6bNNIHBdVwkSVygVB1FEGmtCYQGOAAJoCKGbylI&#10;oSoUgRsN0IOAmiCS4Jc1QK04h6agJRe05X5uyYUmdG2HAAgCBalN0eA0SI/pnGQad9UpiDsQWFSD&#10;k4AuAhs+i89n8gUgGIKawC0a1rzVx3kpTiEM+PzFTECpbhGgGsJ7u+oVga7o2ILQQxUuV+PgJdjB&#10;7yR/lJ+LgCxU6UI1KwSqEAxd5QtmILopP1Ku9kUgdRD7DASOBgI9AwCdSgConOcr+Pz9+a4raQP2&#10;JWuqLCz8baXAUvEFF1ghgKxtOZMF+tflWjMDcxhrHA4ltmJYHd6b5Pkx9YhGYHmXBfieVuN72qDF&#10;hQm23N2CoMtWnUkaZ8ZdW/mdYu2qbgl2WY94u7IHANWxjx3pFGv7cwts05iRtnL6BFs1b6qtJehy&#10;48p5tnXlAtu2eqFtpzW3fdNy20HtZKbdLlLB9+FxOrRvO8buPUQFYAI/cZAWHUbwK47hZTrJzLfL&#10;UJhorV1+gjXojtgx9jmBAnX5lccAp8tQmK6xm2+/EWi6yW65gzRwFRB1+113EWSp5VPuZnHe++2R&#10;Rx6zJ598Bg/T8/bk40/bs08/by8895I9+wyz5x5/1h5/7Bl77PGgHn4EmFI0wWNPken0LF6nZ5ll&#10;9zQBmEDU48/bY8+8ak+98Caep9/bm+98bH8kIfwDlCelgn/1HZ6mH/9sPwA33/2g1hyKkCCJ7Xc/&#10;aPsVEPSN/QQQ/SgoEgwBRT/9+L3Xj4CR6gdtOcZPQJbqR577geNpq8d/0GulSvnr9RxxBFVVxyLg&#10;tCLMc/pbwIl9Y9SqC8EpJibm/11wKkAZykMJyosoTFKZcpkNp8pxgIpAU8TTJHBSOTidc65DlKtP&#10;UUqUt++4rxaebyOltl8WLbssZthlqoAoGcYTNKuvFtDVtK6VdWlqA5gFpNlhgxkQZXYezmAqc7MM&#10;scF0es0KU84Sf6WzzQGQtOirDOW+/hjtAy3RUQpAaRX5Cqbj98dsPQTT9QgG9NGAkHxGk2jdTB6U&#10;itkYBWgg9wGYSYMTbeKgBJtAjeOx8dS4flRlAoNuUH4b34zUigkMtmOBptGVDMKVtNdQitRmG02N&#10;5fZYeZVQjsYALeMBsTFAxFCpAZolh8l7KHA1nH2HDkTN6A9scQwpWJNQoyYyiI9jqvwY8okmAFAT&#10;yPwZRxbRGAbzkZiQh+v6oNLo+oxFrRsh8zBw0l8z94AgN40LlHjPgXxulaBLPp9hwIu2g4E6te0G&#10;YSQf6GoOMAJoDBXo8fgIVKNRvG6kA5Cm9WtZFRmY1SYNZinmahFctUgVSCqzOI9rnTRXfzxJXDMA&#10;BXiBMqZWn3xY42gvjuS6OFippJC4GRrlidtq+wWqFvlLfI+VfPf9aB/KZK52n0BpoCtxgBHVH0ga&#10;SMtvMPA0RCCm68v5D+P8pRiG4CsQlkdM10YG/pFAy0i1H4Hi0VKgMJuPH5BGpQPBqEh4oYbyGgc/&#10;KZNq3/oMv2B2XzDDDxUJtWmiWoTM9ptQnmjjAbIJ+o3wuG6PUwuxL/uVoU6hRulaaIafoKac37Yv&#10;Gu0LD+Op4jsf6PELoQKrFHTgEU9SfwzbfVGMijVrj5l8iiaQMVwZZLn88ZDJHxNZio/gj4tClDhF&#10;Eij9vUitVxTF3LTulhTX1bp07GKtMMi2ITiwU/c069Qr2dp17Q1EdbeWrbtaczwjzRiAmrVoT7Wz&#10;Js3aWCOWqGjeoq21bd3eOrRrzzE6WvcuHWn1dbaEmK6WEtfd0lGeMgCnLFSoXAIz86lc/qDJZvJH&#10;Jueajv8pFeUpoTvqUzdm2OF1KmnR1EY1UIhiA1tE62YuA+hM0sSnA1BTgRdNjdeyIuO9DaSWTqD6&#10;hPAUDNwBODk8SXlyBUrKUgSedBvoGMCiwgOpEJ5Cc3i41eO/Bk5DlB9FeVxBFBCF4CS1KohEQFni&#10;PaqVmIi6JKXLFSfBFu/zC3iKgFMAT4HiFapODlWCRSlgEXgS3LiXKQSvCNC418mhLDC1R88KjJ7V&#10;p9uhEqfPMxxwkqk8NM1Xq3QRVcvBL9KS1Ofza6s2J9tKrn0l111VAbhWophVnHOBVXIelZxXJd9V&#10;X+IiSlGPitmnmM9XQhUCTPkAUiHfdRFVzPddAjiV0Kot4vGS2hwLNbLfRYAXVclsy3J+GxU8368u&#10;EEmLd0J92nfA03zWxlvesKmtadLCNvMb3Ue45RH8TgcxiR+nLiWv6UQXIgt6JNipzvF2AJA6NnCI&#10;HV622HauXW6bVmgh39m2Yj6z66h1i1GdVqI4rSObCXP4DmbY7WLZlb2oTwfwQO3dwdIpgNQOIgd2&#10;7dlAGvh2O4ziJHP3FUDT9SR+33Tj9XYDHqfrbriMupx2HWvRAVZXX4cp/Pqr7IabryWTCV/THbcC&#10;TWQz3XMnAHW73XHnHcDTPShKD6A+PWgPPfSgPfbYo/b000/b88+/aC+88Iq98OKr9vwLr9lzz73K&#10;enRao+4p1qgL6vEnnrHnnn/Z93sG0Hr8CZZgefIFDOQvswzLq/bks6/bMy++jf/pXZZd+Yh4gs9Y&#10;QuUrogiIIJC/idbc9yhJ36MofSu1CND5jse/R5H6gRbbD99/CyyF9U3kNpAkUKL0/PfffRPZL4Cs&#10;P//5J4AKQOPYUqukUqE4HUMxWgsI/afBKVx2RYrT/6vgVHDBBSuKUY0KASFVAWbvcKvb+VQISmfa&#10;Sq0qQGH6C9XK23q/rFygSZVz/jmuSLkqRaVyP8kLI3ltQKtpbStjMOhHa61SRmNUhSG0dEbJBKwZ&#10;UUBCOQN3mf5yVv4Qz/VloCxjP832yldOkFpK8sm4SbkT0MWAmke+EbPhBjoYaIYWrTR8QGP7BnAz&#10;aWCCTR+RZjNGZdr0kek2dQQ1Ms2mjWY7NM2mDE51yJo4gIGRmsCAGrZ6vPWD8jQW5WkU5u5RKE+j&#10;+6NkVEp5QslBQRrVD4UKABvDcyN4blg56hXgUsXMrdmsHbaI5OolyT1sZWIvW5fY2zYlxtnmhDjb&#10;FN/HtsfG2cFe/HXUo5ft6NbdNnbpbKv4y39xj442H8/IbGYqTU0BqgCrYag1vtyJQImBvh+gVKGW&#10;mRQgYEjtrkFcE2+VSa2RIR6VSvEIMsR7K01+L6l9mlWH2jKUgV0G86GCLko+sKB9qQwlgBaA6Suf&#10;GUqHQxO3izCLe6o4baYiqgTFULMUFWIpr9Agjit4E7CMBUTHc001Y05QNRIFR8ZtKVDyoWkmWYUS&#10;3AVOKFuhutQPSOpHRIMCR5WtJVAawmfz4jfhAKXCTB3Ak85bbVYANmLU13cnEJaSqOekyg0vw7iP&#10;ojgagB3Dc2P4XjXrUTUKcB7FeXpopyegSzlif8EU5x0kowPAUiZ57QQpiny28byP7gu8x6BIycyv&#10;OAUBl8ztAjLNnPOkbsBGyd9ajsevmZREhXgyc08z+4Yxo2+wcqF8XTxaZ74gMb5APFKeh6YcJi0G&#10;rJRxLVxNKW9Ks+JyMH9379rc2rRt5gDUEr9HO1aZ79A12dp36wM49bS2nbpZq3ZdrDnqU9PWHa1p&#10;GwCK+83adbYm7biNh6Q5rZDmLFUhoGrevJW1bN7C2qBKtafl15VFvWO642MisiCVrKcssqxyMJPn&#10;8t7Kd8qlRZhL+y8ds3oya/MlE3Cb27aRDaJlN40Bdr4ynfA6TWNwrGI7ia0SxCcwhd6nzvsAH3hh&#10;PPSS5wZFSvDkLTgGbs2QC8HJfUhRM+hC0AnjCaK3v1CPolpw0ebywCsVpSSFQBGBtAHcd2UrAknh&#10;az3mIISoSDRC9Ww/eZuqVacA3kKwqn5NRLWKjlX42bsVCfJUmy2iGp3+WQLvVtDe0zaERY9viJjK&#10;9Ro/d80ojJyjno+Ob9DMQ5XAqIL9+3LuZXwHZcCRqi+fo4zHyoHDCvYp53Yp30sxUFWoQk0sPOd8&#10;/uA+zzsV+kO8kCrhfhnPhSpUX5SlSlQlwVMFalMZv4WS89gHyOrHc4NRKkcC3BMuaojy1NDmNgC8&#10;G7PAML/J7S1Znw4T+KH2MT577rIOzKzr0suuBpyupG13JC7DTowZb4fXr7YDrBl3hLXmDu8ij4ms&#10;pt0syLuLBXl3rV1lW1cvsY0r5rPsyhxby0y79SsWoEStsH0A1OG9GMPxQB09zOw6ZtrtI/dpN8c6&#10;sG+nnTh2mIBLlk9hYV7NmrvuulOsNXe93X67zOHMkMMAfhMtuxtuugGT+LWYxFlW5VZUqNtusltv&#10;vwXl6U6iBu6jdfeAg9ODbB94gNsPP+qQ9ORTz7EOHQrU86/ZM8+9DiS9ZS+99Ft79tnX7KknXwSy&#10;XgKqXrHnn33Ft8+++BoG8tft6edfJe/pFVLFKQDqieffIiwTiHr19/bq63+yN956z9565wP7/Z8+&#10;ZZHfr1ClmElHO+87/E/yNv2IOuUtOkDoz39GXfqzFCVgScAUgabvgKaggCuHJr1O+/1cUqWqqv46&#10;OAFUQ5Uejs+pVOnhWnaF24lSnP63glPJuedZET/YsARS4W39kNWO84q051xhiqhOAqZCwClfapP8&#10;UChUrlhFTOYhUFXf5x9InkCLClSpcyzt/HMtHU9DOluFb6bWBcbaNbRyVCdNy9ZaXwpnHMIAMlxe&#10;GlpfgxjY+jMIVsgwzMBZQSRAWRYz5Qi9VKZQpbKOFEIJJCj7aDA5SINUKCqDNcB6kCTAoOVAeH5E&#10;URcGM1pomLYnygczAJVgUCKm4mQHp9ljsm0ONWtUtk0fnmnThmXaVEzHVYOYvQVATWJGl2qCaiAK&#10;FpA1YTCDJUrW2ErUjUEMqENQHICqKSgt06m5+GZWp8XYrl497GCnLvxVhKmxLYm2rbp65shlTJe9&#10;XFuC3a5gGu3VLDNwFbkjV/A/gkv4K+pIWxJvGci2t+toG/jLf1GXtjajZzubzNTxcQy6o4CoocCJ&#10;vD7KRqpU5pNaVoCjroc+90C1tjzfSb6jIDNICo88S4KB4VKsgJvhqCJDXGlC4eFYg7iuun6CkSCU&#10;U/DFdVXrL2JCF7ypNSRVqgSYLcKf4zMfKa1TqEgJmdEd0mTEB1pGATOjUfLGorYpqylooQbZTSNp&#10;qUlFGgwUSQ1TJEN/sqqUe6XQUCW1D0UhGy5IEhiz1UxIQWJ/5VpR8lN5K1D+MM5P4DeK39IYtUVV&#10;FYIlDPlMABhCu3ZgIW1K3muoWpiaFQk4jcUXFZ7f+H6AD8qTloxRe1HKmIdbcmzVIG+R0trTpAAB&#10;NfA8nt+WgHsMitS4yhRgOo3PCDwBUqoxFbqfjgqnUE5ypdxsr+wtzTJU4j2tQ7Kj+jPTTzEJA8iZ&#10;UilvqpLwTrUXi4j5UAxBAVCi2W7FzGYrTmDR3d6dLa5za2vdtrk1awXs8Ptp3zUBtSnF2nXpY206&#10;dHdoat2hM+DU0Zq3aQ80dbCmut2+szVHoWrekW27btaibXdrgYfE4crVqFa0+Gjv0dZr3LihNWva&#10;0Fq1aGIdWjezrnileuFr6tO9HX6pjhjFO7IeH/4nZthlxKvlR84TrbxK2nbj613IYr+1gCYW/GU7&#10;mVbNBJSH8SgPY1ErZC4OcoqCRPDqGIKoJHHBh1ps0eDioBMFHWGOkwdfhiAjFSgKEKpn2YWz7X6h&#10;XgVG82iY+lmNCRSn8PWnw1MIXNGw5ucQUYeqt4KuSDsvbPF51lQExkL1rBoCo6DMP6sAiPp5tqDM&#10;88E569xVgqPwOkW3HfWYohjC95VpvtoPJk+YQ1Mt1CQpTLTbqFKUpBKpSrTSvARSnH8prdYStkXs&#10;nw/Q5qpQo3LOPp+JR1g7zjvHChhjSrhdDkxVcmypVn0pb9tJoWJbiBpVwHhVyL6lgNMAPHGDUaEG&#10;A1QjeL8J1JR6dW1mg/q2tEkzlmlpbTubd7S9/H/0BEbwS9v0sFMoqlfTqrsMcDqaXmhHJk+xbasW&#10;29Z1gNDGtXZwKzPpAKhDrD93MevPXaHAyv1kL+3bakeBpD1b1hBPsNjWLJ3P8izEFKBU7SSi4CDm&#10;8KNEE1yMr+mSiwmzpH13EuXp+OF9JICzBMuxgzxOztOlxBKwmO/VvpDvjXbHHXew1tw9lNpztOru&#10;usOh6qZbWNRXs+vuuN1bd/eSEn7/Aw85ND3yKP4m2nL344W6n2VXHlbLjiVXnn3uTcDpHXvp5bft&#10;RQDq5ZffsVdf+Z29wvb5F2nTvUS9/Cb5TsQYoEQ9iVr1FPs9wz5Pv/COPfkMAPXc215PPfuWPfXM&#10;m/bM8xzrlT/Ym2+/b++9/5F9+NFnrEn3FfEF37oZ/Mef/s3+7d//3eunf/83+zP107/heQKqfpAv&#10;Su0/telQmNTe+15KFBW28GjVHQeC1lErqTDLyUMwua/08P8fBKfzLlihH2vx2edUl+6HVcTtgjNU&#10;PvurCvS6CGgJntTuy0dVUgma8qQ6keGUSztOt2VEFzSptSeTeTavl4lcAZnZQJSiDbR2XnaDWmS8&#10;NLW+yp0BmnwBWdSMChQlzb6qYFDrx2AmY7e3jMgkkpelkllXldzXYDnUQyY12wtYQuWQeiIFw0Mn&#10;vY3FIK92DiAwBPAartaU+5pQHTTzjNlow1GKRg+IpX0Xb1OHJaFIpQBOaTZzZKbNHp1L5XEfoBrK&#10;7aF5NnVgjk0eoGyhTF6TTtHyQcmaDJDNBZbWZMTYzl7dbF+3LnagC9NmGYhOte1iV9MWOQUIXQMQ&#10;Xd+yp93IMgI3Nu9p1wFP1wBSp4Clk0ydPUHQ2yWUgOpyeveXUidZMuAY/3PY36Q1yxC0srWtWtsS&#10;vChzunewKQxKI2jtKXKhzD0/Wni4NdekDeDUnpYhsCFzuS9totBL8qJSWwFQCtkEGoCsfuyntqJA&#10;JSyBUxDGqVgDACwCU1KfZIIPgj3xhaG8jKY9OV4KEmqh50Bh1C8hKFPBjZo95gvfaqFmVCrla/WX&#10;CqYoB14vaBoXAZWJtFUnDJCnjO9jEK1MtVKBkZEohp6Rxf4CPqlog6mhAJJM+a5aeT5X0C70TCqe&#10;V4yCFCudu+BvuGZDEjMxmO1gDzPlPIqBxCKttadA0yDGQAqZoFL+qHHAj1q28khJmRon2KNVp1l9&#10;UpCC5XRkltdWUEXrUHEWeOWkTI1GbRpTmQYwCpykaJFFxWOalTec446knSzlS9dRsycHaz1DgLiY&#10;rKUyAKqUUlhlJTPeBmUrx4uWIsu6CKSkTg0kSkB+qb4pvUjr7mRdWjWzZgRONue31KZDHOpSPMCU&#10;YG06xQFLMdYKL0grYKg16lIroKpFG8ETqhLlAOVF264VjwNMLQD9luyr0r5Nad81aQVENW9jTZu2&#10;tGbNWloTBrDGDeWVamTNGuGXQg1o06K5dW7T2np2bOctvvg+3ZjZx+fBRD4SyJrGPnOZiTUHNWkG&#10;8DQFeJpEjWfgHMNArSn6yh1SwGM0PLlRXLPBBEkRE7j7fNS6iiqZkQVI/dVSC/1PgoiIWqTHB6jt&#10;FwVKYbvvTNvT4UnRBgKOUKHRccJ9oltrfxHMGYk8UHtOpSiEAICCtl6oDg2QChYxpQuMolWl05Wz&#10;EJrc+B75vIO9xflL35VeF+3Dqga2CEjqtZWAq0zbbqaPgFM/nq9A3ZK6pPZbEc/9XLXpSNTmD+ta&#10;/P+9FpOFzmdy0PmWch4FACUztqQyFmTyR3M+IFTK96vj633KHJTOxzN7Hp7Yc6nz2A916gL+8FYL&#10;D+VJbbsBqE4D2HeI4hPYTqB9N6U+y/jwW1urll2Ttra1KS07eZ3IerqMVt3lPVkcOCbZTvYfZkcX&#10;sd4cILQBeNq1iqiBNctsy/rltm37GtuLl+n4HpZNIZjy4oO77LJjB+yUwikJubzikmOsR3eQ1PBd&#10;tOw2AU8oU/ihNnve03Lbs2MN4ZhbWU5lv119xVG7Rv4mspyuPnXcrrhUGU2HgSgyna44ST7TVaSF&#10;34S5+3Zm1t2DqvQgKhNr0T34CD6lx+whB6UnMYGziC9p4bfehplcM+kAp0fwNz3xNC24J5+3J2jH&#10;PfkU+U5PK0H8RdpxLwM+tPJefMNefu339tpv37XX3/6TvfrW72jR/ZYFf98m4+ltFv+lXnjbnnuJ&#10;2Xgv/576HbcJ0HwR9Yp6BiXrmedfZykXVKwXXrbnXn6V177J8X5vb//xfZZs+cw++gxlikyoLzCW&#10;fwMk/fBv/24/Ut//+d/sO+DqW9pyP7gf6mdlSurT/3+CE606QVLRb872EkCVAkJl/KhVxWfzg44A&#10;UqH2qy6pVDxPlVIhaDlERUBKapXafnmoUPkAkWIPCnhMIOYAxTbnN7TsaAdKqVJbMJ9zkJqVyT+O&#10;nMb8xdIZI6wWMSUDqC8m71LMsVorrUCBf5FMH5+2zqAkI7dUCc0UU9CjL7GhgZKBc7jCITWIeoo3&#10;hRIwnAFMmUujCawcroEz0oIK9xniPiE8Qb7cSVfaMN0ZIDF341uaiBo1ZViqzQCgZo7Isrmjcm3u&#10;6AJu5wNS+bT2cm0a8DQDRWEmM6xWsW7Zvt78xdOpu90ICN3UsrNdR6vjmjYBNF3L7evox98AFN3U&#10;vLvd3KyH3dSsu93A0gDX8o/9aga6U0DVFdqy2OWVpN9erWrSxa4kOfeKhh3tMlJ0jxEGtwdj5Ba8&#10;KGtbtLbF7dvYVNp4YzN1DZQ5BBQAiYNIIx+ktiXp5wO9bQc0CCyU78QixANQ7wbnAxUs7dI/tw1e&#10;LII+C5Rgzut4XMu+DEW5E3CodTdc1xRgGqhWGcAqz5SOO1BhnWxHcn+0e4qU3K04BClY7C/jP+1Y&#10;xRIoLFNtVs2C9BgEHhd0eNo6+8tEPRZFaBytzgkD5UNDGWSm3Di2ihkYN1At1BSbiAI4VrlWapl5&#10;4KXeN0hod5O/xzEE5xtAXjADUjESQ6SgKbwUMFeY6TC+/xEy+KNG6bel8FLNxhyl1lwEnvQegja9&#10;n2ZWTgD0Jsj7hK9JUKXyiQcA3kjUp1EAuV8r/T71nXiSuZLjOU+Z1oGvUf1T8cphKAechvEaeatC&#10;c7qS0keTFzWanKohzPirZImTcnxPCpEtZ2ZqhVp8rH1Xhrm8PzMD+7NGXk5ST+sGTLcCWFq0aEOb&#10;Lt46dEqjPZeCwpRgrWhjtKad0ZoZSC1bS0nqyiy7zg5ITVt2sCa0PJq0ag9EBbDUQltaeC3ZCrDU&#10;1mvZrmukUKPUymNmU4tWHWjpyR/V1po0bW2N8UepGjVubg0bNMZ83tiaNG6KYtXM2rRpZr3asgRT&#10;a8CdAa/K06cbkdvDmmjUNIzFvtAsapOW/JjE8h/jfBp7sJacPDryO7kpO+L9GSZFKvT9aJYZBvMR&#10;5BgpaVv7DQjByZUmpYkHieI+Gy/K7FztkRKsUA5E0a/39w0M0mFLUODh0QaqyDF1jmoxhjEBIaiE&#10;0QRh/MGvgZO8WQPUfhQs+XudllMVmannoBWZvedeK/ddCbYi5+ceql96tByUZGCPNrvLv+RKU11m&#10;HQJO1C/BSV4m2nJUCefkkETlqTjPPM43l9uZKEyCpET+/5/E+JBI9WEMiAOIklGbpDjlA8YlAFMJ&#10;KlIR22xatOmAUyqVwu3kWtqeZ6m1z7MsbufVrmXF8jtR/QGmQQD2cLZjL6xjk+pfaDP/H+r+Kjyu&#10;O9v2hu/es7s7HXLIMUqyWGZmhpjZYlm2DLIkW2iBJZPMzMzMzMyMsZ3Yie1QJ+lOunvv3ad3H3gv&#10;5vcb/1VlK+5k7/Oc5/0ucjGftWrVKlCpaq2xxhhzTC4QxvHdmsr3blZQDVvKBeYqvpeb6jKCpV5T&#10;29K8o+1Mz7T1C2fZsmVIa3TMrZ1PJtPsabZw1iRbME+ddGQ1zZtuqxfPsQ0Ap61KAmc47zaYox0w&#10;R7sIsty7ays5S2Q2bV9NSriG+xKKSSzBskUzbQFm8jnTAWEu92mqrVs1j8ettAN7N+F92o40t4N8&#10;J+rQLvxQSgnfjx/qgGOiDh1GsjtGYjhA6sLlK3bzFmZwQNJVnwn83KVrjFrRuJWrpIZfQ9IjugD2&#10;6frtu7BFAk4PMIjfJgzzjt24e99u44O6jZx39+FnAKPPyXt6ao+ffkm2E9LcF9+z/p198tk39uDx&#10;l/bgU0DUJ8+pZ5jJnzmA9egz6skz7oOx4jnuPHhM8XwPGPHykP3Y/+GT5/YEUPb86+/s2z/9hfl3&#10;gCnNp9OoFsl7TtqTz0mljrz//esETj3efbe0N0j+BeMEcOkDUOoLYFL1Btj0+L0YKcARVwq9oVb7&#10;sN7n9yr2Ydn/tbes72vanyUdMNKoe7z2uvV6Tc/DukAZz9lLgIpld6qH6Fb268rzd2bfLhjPte7M&#10;5uznzOT8SLpWeB/ZjtEpeCKi8Un0oc1Z87+60+rcVdk0GMKVwaQTSzIntRSu+gf7SiedQXhTBlPJ&#10;yCxiDNSBpiwkdZKpcyyFlO5hGLflR/GXru7VZaaTqGQ9sVbu5A04G8SJPIX1QYob6ANgID5g2IAG&#10;NjQRn86g5paZ0hYQ1clKBn5kk/p2sFntW9jCBo1oia0NCKppRwBGxwFJJwBLJ5A6jpNwewQK+TBX&#10;+YfpADkMSDoEWDrEHKXD5IwcgVkSyDpINsk+TkR7MOruhl3aSe0IirLtgdVtC9klmwBMGypH2Cqm&#10;fS9ln6WEwS0m22RGeQyTnJRGkc2TSibPUEaHDIHtSOnH307+1CBAoZfnxN8JK5VAVlGcPk8kLQGJ&#10;gb25H/YloRc+s14App4Apx6Aqu4wdAIWLh0dYIG/RwAiAcYmmc91MKB0oHxHJJ/HUUldIwEs2l+s&#10;Hp+jAInrUuSzE+AAlAxTZxpAIo7Oshha/fshUfXxjbqJxmQeB9OSCMDwYiOQvyTrxQFOkjBmD2xt&#10;g5NgbABUI2IxaAOkPIYK7xlsn7xlAj8KHVUY6WDeq/MzCUQJ0Pk8TZIK9XdIdvNG0cBWSqp03XQU&#10;rz1YXjtlRek9+ECTuiUHCdzxXEPVeKDcLiS8YXiYVM4nRX7XMN5vBuBORvFE9ktSojx/u+II+kiW&#10;1jgcWLtYsWeAP4GnwQCxRD4bB7LkqQI4De5FpAE5UUk0DiTQneeWzOdLIG8qntvKXepD8Gafbq2s&#10;Y3uM3zUjrQrsTzWAUFTNJlazZmurLl8ToCmCuV5hjKQIRsYI4jsYwPcsEDZJIEkVCEAqWwGhmMUB&#10;+dpX5UASQEsVTHaOKy4IqoUJYL0sMVT+5wkICrcAOveqViX+AJa0UkA1q8RJrirG3qCKsFEVAqxN&#10;eYZEf0jyP+AqtlKQDaocbCOokVRmRVUQ7eiVXJK4C7H0gQmd5CX1xPg8Oi7JW23zPsDkspR8oMLJ&#10;cgChWOSlGJnKfcyQAJfyi1xOE11gL7rFlAYOgNN2MTh6nACMmCMtY7gdjVzkcqB4DgfMHFiRD0t+&#10;LA80+eMJPLnMl/qt9nze50DKPZ98SOyrrjXnM5Jh3W9a93mn/BLgi5BPn6/qhcndmci9YEwHIAWW&#10;BJD8HXe+rjj3eYjRchENApT6+wBLPpZKywGKCZDhGzO3qh+l431fPuueVDd8SZLgOlEd2d4Rdqnj&#10;77V8j+y+ctaE80ATVIfmAKYWHN+bcoHcGFDUAcDUm+fqCXPUDcmtA8CpNf+L5jBKzVi24PNrRVed&#10;qgVgqRkZX61gntrDOn30PhJg+fJ4nzCf8/g4HpvM7aEfMjaGyq5c0YqDgmxyQHXYp0hbAOhfWbOe&#10;ra/VxHZ27GPbi4ptOb6k9TBJ22GPtq4jdwl5bu0y/EqwTKthm1bK87SMUSuMWVm1ElC0Yhl+ppW2&#10;aeN627plg22GOdpC6OXu3esBP1sIrdzJjDlM38QP7N62xTatWcO8u0X4ofBMAcYWMcNOs+xWLp9r&#10;GzYupQtvgx05usfOINGdO4skR512ct0xgNNB5LpDdvTEYSfhnT9/nu65a0ho92GR8C3hWbqNf+k6&#10;LNNldc9dIcvp8k27BLi6dO0WbNU1V5ev30SG85go13F3nUgDQNgNuvXu3IdB4nkeCfQ8/wZG6g/2&#10;9KvvqG/t06dfAaQEnJD9PvsS1uoL5D4FbQKe1KEnSRBf1MPHAC7kvvuwU/eRBOWjEkN1/5GYrud0&#10;8X2LX+oH+8tf/92FZP6DIM3/Rf7T/wsTNXLkqF+fVNej3LulYpZ6CdiIbXLAyQNNKq2LTeoDyOkL&#10;cOoLcBIYEnjqB2hSCTQJJPUS0GIfB4oEjri60ON68ANxwMzPRAk8+YGT2CyAm+pFl54iDgScdCUC&#10;eOpAda9a0aIbaH5WPVKPa2A21Qw5ZBU6zRKU/M3JRqX2dwVGDpOBO74tjAReI5Za19BYGXpTkMzE&#10;HAwCQKjLSkZhsQleLIE8STAEMBuD1L4PCEgEBMRyspekk4y8MwS/yWBJVxjOo2FiVDF98dQQXpkJ&#10;szGWdvOZLRrasnr10dXr2d4qgKZACrntCKzRMYEmVVhdV8fwMB1jeZwr/WPsc5RxAKpjeJqOApyO&#10;AKYOcsUk4LQXsLSH8QK7BJwAR9sBSlupLYCmrRUibD3L5QERtqRqmC2tEGLzmf00npNPFsnMaWFB&#10;NozW8EF4f5IBTqlkO43kbxyBFJREjtQg5KHhBDWmwmYMVgaR5DvkLkUdRLtMICRNZKuBzOMbjAdI&#10;nqAUfY4CEHSlpQBABwMikwGUYugGwdoMAZh6gaGACti6wWRKCTSJ7XNSKSUAkwIAGSLDNv+f4f3V&#10;pdYOr5GCJWH9GGUjADuQlvoEWEP5ffogxypYMx52KI7XiSFqIAafWgLrYogUNKqEdoGnkQkY+xPb&#10;Oz9aelxbS4/F4K+UcUCJvEoCS8kKC9X3QD4mXlcMksCT6+iDFYsH2Lj4BoBbkjKciCqIw3+kbcrE&#10;0ribZHULOnAFm6luPXnEAJTJgKhkdeXxnUqm89I1FgCehmAWH6pATt6Log0kp/YEqPUAPPUUiKL6&#10;AWRj3JgVAUZJkvKAyfvV2s3oU0r5YBjNoUQepLAcSFjnQEI3Bw/oZIkDPrJuH7XACF4dtgcjuEAT&#10;klzNWi0BUi1Zb/ESNPHdC+KKXKCpKt+x/ww4CfwElQFOAk+Br1Q1bgezj79CFHcAmApFllaFcTuM&#10;C4IQPQ9ArGow8h5MWEAAHXuVQ5D0gvBKVbSqmMUDK5W30IrlrWalCtYwoLI150KgHSb0AUEBFlO5&#10;MjEGBOhywowDtCRRg6khAikCUj6AMNCFRHrdZQrIjIGdiAFExJBwHUMXXzRM1gAVbFY0j1UJPAg0&#10;JRKR4GQx320Bp4EfVLQERsQIODlApLZ9ASUBsDLASfKWJ/t5YEQVJ2bKGdq9kS96rJeb5AVXOhbK&#10;93oCTq/GGLxq9nZepDJeqxcdgvr7y5jLf2JkL2NKVwyB65Yr64cSS/YCUHoAqj/AqS+g6CfRAYCl&#10;XoCkHpwXunJO6ARY6kC1kyTHhXVrzg3tf/Omtf3dW9YUsFOf6Jm6TI1o7OagEqjMfj34fLrzmbUH&#10;GDWFSapHo1AdzgH1OHc0pBrxvE2Q9gSkWuBzayH2CbDVjuqItNcVlqk3wEngKZZK+ABWEUA14sMP&#10;OO5VtAJk3wmVw2wCrOnMqBq2Ah/fuqatbW1Soq1AnlsKM7R6OeNTmDe3kXymDQzbXb+GJXPkNiPJ&#10;bYFZ2rx1nW1ifSNs09q1q201g3lXrVxJsvgy5LxFtnQJg35hpDaqm27rBtu/e4cdPbTPTh7Fw0Sd&#10;OLzfjsMqHVaK+J4tbn7d6hWLbeniebYMcCYgtnO7WKcDACbkOrrpLl684LrpLl6+jJfpEiGXZwFX&#10;gCqWZ8ltunjxKmGXdM8h0d2WCRy/0sefiE16Yg9glO7TcSfW6SqMk5gnASWBJn9dpwtP2wSyzl28&#10;Zmd5vvNkSF25iekcSe4+z/Pos2fIel/a8z98Z19++yd7/tUfMY1/b58//5508j8Aljw5T1LeHfxV&#10;Hz/EXwWA+uTJH6hvMJvDXom5gpESoBKI+uzpF/ilvrYvYaW+4TmHDUv99QGnPgCnfnwp+wKO+opB&#10;ciwRBj0BI1/1kWEPoNMfUNRP69zfn30HiG1iqfudT4ove09+HD1UULDqfJCBrycept5UL4CQ24cr&#10;jh7c14PXlfzXjf27chXRVQCK1/FKzBNslIznvF4XfrDdMJ32rK95WbRT097cG/kpVnPEBJyUG6QW&#10;ezcLTuNHPICkrJ5hagd3reUAKJKkR8rUzYk0HVDlNyC7/V15XVGez4kToDKOOBEPYgSKa1/Hs5IE&#10;E5GAHyhOgY1UEgbrERjXC5FLpmO+XV6DIZJcae8BBB2qVt9OBDUEFDWwI8xOOgbDJKbpJHWKk9VJ&#10;FcbvU4CnU4As1QmC2VTH8Todw+N0FKbqcGANO8BJbT+gaR9AyYEnmKadXEVtqxKOTBdhOz+MsE0s&#10;l1XG68QogkVkmiyuEGwzSdYdR2pvPhkoqYEVLLFeFRtIvtEIQEY6IGaIhhKTO6UE7LS+7WwUPq30&#10;mI4AI2/+mwCnOskELJzEKT+Rksq1BCCIdVEW0jDFMcQAkpRhhSHeASUqRYGhMl4TszBUOUoArOGS&#10;3DReRmZsJCyvQ0+MDawY/zc3dw7wM6gfDA8p6iPwiY1kNl1GIgAY9mgQzyHDdhyGcKWe96YpwDUE&#10;IEMmvJARPZ+UzNtpMW0tIw7wlNARY38n/GpejUzsaBkJjGkBTOnvlAl9mC9ZfIgANrJcMlKaQJvm&#10;3iVj2E5WojisThxGbIVgJihgEqN2PEBTqer6DuozUi5TosayAJ7EGKmhIV7fJXXrCbTxt4wg0TyD&#10;eXtpvDd5m2LYL5aYArFG8igNQG7rD9M2QCOJfBWt2woGVRCqkwsFnhRzwN/Qm8+nf0cbFNvDPmrX&#10;zGrViECaC4UBqmnVMX/XrNPGIklQDhfLRK5NCPO7PKapjgUiAwcAZhwI8rFMYpd+tuimE8hy7BSR&#10;BQFlSo8XsApG4qsG++mvYB7jrzBYqnCY1hAuGMRUBQKmglSSAHlcACe5SuERVjE0zCoQylkxEGmv&#10;agAyX1WYqgDnk6pdGSBV6UNriiTTFjNwFwBUH7qq4mlNHwxzlVK5GstAG1S+MkBEoYvqICOCQKni&#10;nKwTFMTIkNpYxoLEENAYzT5qmZccNUAAyCez+UHTC6O3D0AJOMVTiS7tmxZ+2KQ4ygNTbAcIuVgC&#10;Aacy5bxGYqs0jsWXuaQ8JefD8kllL4Caz9D+wsjtz6FSzIJK0QrKmvKZ2p1c6FsXy+X+ZuQyJ13q&#10;uV35TO0+75T/PjFNim94MatPII+/LVq+Jt5rH47BvTlm96J6Uj0ALYoO6An46f57pDOqI+eMdlQb&#10;gFRLQE9z1lv95g1rBYBqzDG+DtMi6rz536w5wOkjjvs9AUMdAUxNAEO1AEzB5PpVffO3FsgyjAvv&#10;mhz763I+aMDrNAQoNYJlEkvVjNdvRbXn/X6Et6nre7w/GKZo2KZY1pOoVNYz+G5k0mVXWCHQJiIZ&#10;z4mqZUvr4DPt2NGmD4m3SWMybQaz6OYyi27RrFLkNZggsUtkNK0CCK0h4HLdxtUkf2t8yg7ymXYz&#10;W24v7NIeuuR24VPaahvXbyQMcz2hmGttw7p11BrbvH6tbd+0wXZt22y7t29x7NPpkwcJqTzI8oid&#10;PX3cTp84ZscOHbRDe/bigdrF0N/teJ6YSbeL6AIG+x4+TK7TidPEEpyDbTpn584wo45sp4sXGLOC&#10;JHcNwKOAzKt4ny7DMp0X8LksdukWcQN028Ek3aV77mP8TQ8/RUaj7ktio7vuBgzVVXKeLl+7A3Dy&#10;WCqZzM9fIVDzKn4qSXzkR127jTwI+Lr76LFjpB4/JQPqi+8AUD/Yl9/8iCT3I2zSD9SP9tnzP9mn&#10;n33Hfhr78g3MFKDqAaBKHXtiqGRO//RzGCy6/9yS94VPanDK0F8fcOr31rulMcracJIbgIjSur/6&#10;u3W28QOI5sfgtmuf373hKlqPc62j5TAHcvXhDH4UX/I+fLElA/bhB9APENQXENSHpfNPcZ9KHinP&#10;MA4LxeMEtiT1iaGSn6q7ZER+tJ054HWienHw7BdFEGN9+WLwdnDS0nwxzUdT/o/kFJ0oh/q8JfK7&#10;iGFQJ9RQAJROjsPZphNlOgyETpoZCR6QysDMLSAl5knyjQIbXeaRWu85eSYrPZplHCfCBMy/g5lF&#10;NrJjEysgOmAyhu8FNWvYRg78+wA6x5jCfQLG6BhzkY6FN7XjzEg6gYfkJFkiJyPr2ylGAZwBRJ0B&#10;MJ0BIJ2mW+40IOo0t08Dmk4FA56Q6o4j2x3n+Y7COB0CLB0ENO2n9sI27Wa5C+C0g1EDWyuFwTiF&#10;IdeFA5yCbR5Sx7wKQbaQq/f5FavZdMYTlDALLOu9d204xvuUGow/gLkREzSovxLFvQ6zIfIR8dml&#10;us9IhV8HeUkmdwGXTCRIgQ0xJm7OG/KR3yvkOuvoQlOAqJeejo9IzysGCBN3mnxJyKYZxDao0ugu&#10;U41ASlNyeio1itsZ/A9cEKVkMyW0E+egCIdU3ku6IiGSvEqna1FdkCNkyhbo1RBf9x7o+JPJW9lU&#10;eNwSldruwI/kRG8USyoeIv3fs5I7W25KV8sb0p1lNwemxAgJVGfw/UjTdwd2ZwiMzpA+ApJtYLQY&#10;naJhwj0wcPMd0PM6iQzmKYFwzARFNPCdiVdGE6+bCKgZyHcyCVCeKMAHyBwo7xKM0yB15eGDS9OM&#10;vfiONgRQP4Img1GJXWHHPgJgAqg0ugUvUxzmbzdEGLZLqfqa4acxNooq0JiiePxMQ/t2hKXrZB3a&#10;NrdI/G0ByHPByMTqmFPcQPXaAKcaLZ2fKRgjeDUBF1jQl4XkBqgJEDD6zwpAFEC2kypQkQSwWX7D&#10;eJDkOWS5ELaVBU5a94ATS+TqYC4YBNgCWA9Qd14E3iryo4J4v5L/Qrgdwm8kBOkvFHAVAqhzz8d3&#10;PxAfX0UAVBUAVDU6+SIqV0Xeq2z1AE5NAE6tAU5dqF5Uv8qBFl2RbLgPq1gC0l4SDNMgEqsH4pES&#10;eEoA4HieIElVgAzYqCRO5vGckAUkBCjEPAnMvIg2ECOkbQCngUQkKDhS4ElAw8l33C8mx1+ONXJh&#10;ktznk+FeJH77WCf/SBh/N54SzF/txnPZT/Idle3Y87FTL7xX/nwl5616OcD455gq15Wnv1Gvpb9P&#10;8pwvZsAFg3Jbnqa+CqUUWJJS4FMIGNflXey+Xo6moHI0+gg0wTJx/G7Bfk05fjeiGqi4EG7AxXPD&#10;135jLRj23gkzeOfy71nb8u9YbRSFQJqDKpZ7zd595zUr9x5LYmkq4XOtxjkhgteuBcCqKXAFcKrL&#10;+2hINUPeawMgbc/5oT33d5dkRzSB2McEagj5TsMrfGhpgOpC0vAnBYbbDL4/0xs3s+nRfWxqRoqV&#10;5qXbpIJRNil/hE0Zk2bTx2USfplnc6aNsYWYvVdITlu/1LbCOG3DxL2dAb579ux0PqSjRwE+zJc7&#10;cghJDZBz9MgxO3jgoO3eudu2byX8cutm27kVwMVSfqjtjF3ZtUtG8F3sf8BOHjsKeDppFwBGl85d&#10;tPOAolMnz/C8jGDhOQ8eOMrrHCeq4DiRBeQ6Hafj7gSM08nzjF1h/Mo5UsZ96eI3FYIpoENdhTG6&#10;TFSBZLtLBGBeveFlN93Di+QHUI8efwH78yW3Jb09BUyRA3X7ERLexzz2PgzVx+5xquu3mINHZIEY&#10;I5nMtb8e9yl+qCfPMJs//6MDTqrnX/0Vs/i/2Vff/rt98c1f8U79gMT3rWOlbiPd3VYUwiOeC5/U&#10;A4DYQ+S/XyVw4sdRqpC2WEBRDIAoGr9SDGBIJVCkioGFigE8xfHDiON2rG7/7nWLVbE9FiYqRt0Q&#10;Yq74gfTjSqI/X3ixVH0BQP0xfUfz44nmR9YfkNSfdYEtlaS8nshyikQQ+PLYL0mBkvmQ/nhMd34w&#10;Mg72lJ4O9d5XmSFVK1sMycVx+DrikUniNEkeQ7FGcAziZK7QwQxOepkAo+ykjjYqSWwDV/hII5Jn&#10;xCwISA3Bf6LAQ51IxUalS9bz7aOOLjeYl5OyvEEp+EiSe3IC5OSb0r25ZXVsYZObNrcleEaWk7q8&#10;loP7bk4Cx5A8zgJ6znBiOB3c0E5XawJIamxnifc/w9yk02WA01muus8BnM4CssRAOeYJ4HQS4HQc&#10;k/hRAJgYJ8c6Ic8d5KSxHynOA04RAKcI2w4NvaVSqK2DXVrLwMsVgKVF+D/m4wuZz1X3nA8DbDpj&#10;CcZ+UAHmqYIVczDM+OAdG1Q/0DE/owbz2QBSRjA3LwWGJwnJy5nhkdxU8kINh0VKE4CKb89n2RGA&#10;wWcqsEn0giQxMU6DZMJ2hmvAikzWGl4Mm5UscAaQGsLzK9RzJMBoJOBkpPw+GLsFgBQ6mo7hPp2O&#10;uRGALHWnpfJ/SE8EwOBfysDHlB6PrOXylBQ2qtlySnNv6N5D3iC6GpM/4r3x/0tUJIT+r4ATJaVr&#10;sC/Mj8CTAjg1k1Dp6upSSwHQCEQLQI90IJrvwMB2lq2OydSeVjCij+UN723ZKb0sa3BPS0/qTqRA&#10;e94DMRQxdE5Sqf0BU8y2S1Dyt5glgJNGncinpXEsGr2STJCpQjPla4rjdWNg6WKROeNc5AMMFCxW&#10;CuBs4IA2dHHyPuJhxNSlSaXHdgTMwiYRnDmU4MxBfAcVnKkmBhnGByCnxvAccb3aWG++k03rSSLD&#10;PyTQRGxAZC065wBN4bUIt2TYaTizusIA8OqgCwY4VZNMJ/AEiJFcp447P5v0S0uBJUl/qkCAkANO&#10;ZbxQ2l6NffzlZ5okzamCAUaByNABvF4VfjNVef1An0/KZUQhZYuN0vvzgycHoGBqBaiCqUrsVwnJ&#10;r4qSzgFwlQBTlbloqITMV5Xvflj5Slab/J+GdPS1ZFtHtnXjgqIPpvNoBscmwEIkwkglAqgSkd+8&#10;IE1AEyfhZLw06tISiBBIEaj4iWTngBOMFcApmeXgnwFOzsvkKyfD+crNlPOXGzsixgqGivJGxHiA&#10;yUlwYoVcCrnPtO2T+V41q5dlxcomoctE7oBYGXbK+ZgUUaDUdCoasCjA5ICggJ+YJx7jAJTkOUUC&#10;8LmIZXJqAMdkKQEuToYL3vacO9pRbQBNLTkfNOf43YRjd0OqHhfNNcjnUzXA39RazUIc97sCbFrg&#10;Xw0v/6Z9UO73Vo77y733hr1V/i1748O37M3337B33uU+jOAVYaoCeb0glqFIeVH8f+ogzzXkfTUD&#10;ODXjPTbnfNMRia63gBMAKgF2fTAxBUOoYbBOo7jgHkOi+CSA+aQePW1SWopNyU63yZlpNj471Sbk&#10;DrXS3ME2IWeQTcgbYhMKhtvksYCoKYW2cM54Qi6nIcfNRVJbCiu0znZiCt+1cxtdcniZAEuHAU0a&#10;2CtT9/59+2zvnt2uU+7gfnmdWIet2rN7O6CLAMy9DOklGNMzgwPAGOR78sQpgNAFRqhctmvXbpAI&#10;fgsT+E03q+7kqQt00Z0BONFJd+K8A06n2ebq9AU67S7ZOUziV5TrJHaI0Mt7Mm7LDI7/SYDo2s0H&#10;DkR5QAppj+0CQQJAnzyRtPYlQOgPZDh9b588/tYefvIN0t+XLo7g+s3Hrm7cJjTz7ic87xP3uCdP&#10;/wAw+qOrJ8/+iHSHuZzHPvn8e3v6/Ef74qu/MFD4L4Cov9o33/2ry4R69vUP+KiQ+Xjsg8d08CH1&#10;JQ/+FTJOcW+9X5r4OvQ1NGucK4CRQJSv4lgmAJhUiVCyiVrnxxEPeEqAcUpg6bZxXyw/mGgATww/&#10;mDhAULwAlYAVwCmeH1Ac98ewbww/sFh+gAJcYrH6s30AP6ZYfsB6XQfYlOUBUOrnOvZ+D5v1Oj9k&#10;bjs/FcWPp39QVWQnMpgIfowDNPWhtb03FYuUJq+JmJM0TqpiD8R2jOIknMlJUSBKlUGNAEypBdx1&#10;KinpWf4XgQGNY3FZQhiNxbxg7M3gZJ3JCTgLySSfUL+pdWvZ6ig8TACdPaENbU94I2f0PsEJ6VQU&#10;xVX9ubAmdiW4uV2GdbpI+/d5wNM52r7PcP8ZpLuzdDGd57HnkPJOcXV9iseeJJBQUt0xwNfhALrs&#10;MDYeQao7hCxyEP/JviCkuiBAE8BpRwAyXZVQ28QJYz2gaS0s02p8TasYP7AMuW4hJ4c5sE0zmBM1&#10;AfA0iaGYE7jSzoRlTK76gQ0nXT0H0FgI6MhNVnyCxsfIr+T5kfwlE30KMptYJs8HJoYI4OP8QwKc&#10;MFJ8drlxSE/RbVyi+lCNoAEEDY2WfKr07lr4qzClA2yHKqIAyWoEQEgp7ekYu9OTWtqo5GbIcXzu&#10;dMgJPI0AWI1Kbu3yswqHdiMOopNlpfBeh3alq5GhveqgA/wOB3CMiAHMiCUiZ2sk+7ga3Mky6HpM&#10;I3drGN+DIYC8QUiDSYAuNQuIVVTXXRLvSflOGg8zCHZrKAzbCB6TMbgzz9HdMof0suxh/VyNHNID&#10;cNWFv53nhyVKI11cyeGDeb+DAXuuE04yXTdAG2B7ILPqBmHmltQnBixGoaQwUtEywgOskpD8BpIS&#10;nkAmUxygKBZZMBHmKkVdeXyWYqQ0UNgVkQWDAVlDkeUyeO1hfObJYufiO1ts/07WrBHAJ7CqVVYc&#10;AJ6iMEBTZJ3WLFtZGHlNIUyKF6MUAgAJdYyOjNwwPJLqaFwIAKCrJL+9Wn4zuGcIV1edVw48+aU9&#10;uugCVJLbHBvlVRC3VQ5kqUsP8FQFcFTVVwF+mZDXVVq5OvokL8pcHqhyZnUkQIEruveCInnfsLaq&#10;EH5Hwfx2/OxZIF2rgbBTVTCgVwkiEoEKqhpkIbSnR1WsZHUIS2xcOcDaE5DYNZigVszpveny68d4&#10;mWgM6TEELcZRiawPBFC5Lj2Vj9lx8QWS4wBNbobbC+D0EnQ4w7cbVvuy/OyTfwivgJTAkmOzZED3&#10;sVoyentz7uTJ8jKXXFfcT/KYPA+SK3/nnnxUAjww8wI9jrHyyYo/YZLYrvv84Eiskn/AsZ7PvRc/&#10;+wQoEdPkpDkBJwBKZy6MxRgpRkYD3FsAappxPG/CsV/VCJ9sA5a18TDVZCJFbfapD8BqArPUmo63&#10;dgCcxgDT0HfetPfwPL357hv2Nve9BTB6C5bpbZZvs3yrHPepiKd5mzib91h+iJxXFfAURtXgHFCP&#10;91ef80YjHtOaGYfd+b8N+BD/mRvNQscl/+9U5N00/t/5NevYjD79bHE+jNL4YoIsi2zGWKp4NGxT&#10;tpUWjrQJ+ek2sWikTS7JJqcp16ZPKnDs0wJFDMwY52rRvEnIebNsLQN/N25aY1uR43bs2G478TXt&#10;ho3aTT6TWCkxSweZS3cA8LSP2/sAWvtZHjq4144r5JKcpoOH9pMkjjR3YB/bjuJhOgVYAkDRRXeN&#10;CIIbmLhv4kVyEQOKGgAA3cTT5B+xckHeJKS7swCsC8yxu3Jdxm9JcIxgYXmdpPDbBGR6BnCxRfIi&#10;feYYqGs3H3L/y9K2OwRnyo/0+DNJct/DJgGGiDGQl+m+e6wGCKtkSicLChbJ66j7GuD0rT2Hdfry&#10;6z8j4wGavvkzDNSfnLT3+fNv7bNn3zpZ79lXf3Zs1Fff/iv1b3ic0n59Up2AUxI0a8JrbwOGAE4w&#10;TvGAlzgHhFgCdJIAOANdlbOBbBuobYCbRABMEsAomaW2JQJy4rmt5UBo1GRK6x64omCjEgBN2iee&#10;54nn+QTS9Fq6rdcSmxXLc4sy14TzaIEvfnix/Gj6v/EaMt/r1hcGqhclaW8AVxdJUYAlEpIHMLNr&#10;AONWEskKUvzAIK7+lYOjQMPh+Gsk66RLLhLTgeQzUid8lgIAGpsygpOfJKhh3E5RR55rP1cbOWwT&#10;np1MTM7j8FTNbFrLltSKso0kKB/ghHMKxugMrNLZkGawTMhxHMiP1wD81IJlomvpclQruxrZ3K4w&#10;1uKSA08NYZ884HQmooGdA3CdxWui9TN0N51iXcDpKMDpEJEDhwBOh+ieO8gJaD9Bg3s5IeymdgbC&#10;NkE/b60SYpupjeSVrP8wyNa+U8XWvlvVVn4QaIsBSvPxOM2jprA+jmycQg7qGmExlM9wYCB0Nkb7&#10;woGdLZ9MqpzBHUlOB/zgvxGTlKpEb5d2Lf+XABAeHY2IwV+kMTJK3R4FeBoJcMrEeJ0X/5HliC3B&#10;SzQSYJoJGMsa1AZJrCXbYJs0jkTjR+Q/gwlKBryo5T9ZXig+49QEMpqSAKkCuPh/RvH4kbBNowAy&#10;mbCB8idlAWayBnflfXanevD83QHBXS0toQtsE1IbgEqVyv83lf9v2kDeByAqZ1hXWKRuNnp4Nx6P&#10;j0v36//tTw2XPIvZPBapUV6kRIDdQMBzMuBlMFLaUMDJMF5jKH/bcKImMhIUhqrPjPiJQR85v9Iw&#10;/uahihPQ0F8xTYCmFAz3wzHce6AHlgnAFI18KIA0EKA0BPYypTMp6aSBxzIjL4b74mUwRw5O4TEy&#10;7QvYKxtKKeXJgPchvdWtx/eV95I+tKclxnexFq3rA2LoTAsOBiDVt1DmcEXUaWkRhFuG1GgG2Gjg&#10;BVe6KAG63lQCTQIjPrZJPqdAmhHKgqSy3XMCNP6YAj8I+gnjVJZ5cllPXglYCVBVBUxV5TtcBfBU&#10;GQBWVbKgY588sOakOB8rFcrjg3lMCI8N4T2HKfpAgAoQpZLZPAzgFQYrFU5FAJ4iuOiI5CIkAua2&#10;KkCrQngNq0SwbEXm8VUMDbWKGMsrBwYApgItHDBVA8BUj+iDpixbUx2R/LpQ3ZABY+j0S+G+gQCq&#10;RBoskj5A5iMWQX6pJFfyMb3vWKUUd9uTuuRfEqBKwlSugEZJd06+07BcQJYe60CUPFB+0CITuQ8A&#10;yag9ENA08HVfFpTkNAVN+qosMPKPPPHGnsij5AEiF4Mg0MR7SMTILlDmB0v++/3MkvxXes/qmIsW&#10;oHJ/A5Kdgi3ZJk+Ta+bheKvRKPImdQQ4teVY3IpjcxNuN4aFasTFcROO742p+hzva3Jfdd0v+Y6L&#10;3pbkKzXF5F/nw3ctAED0HsfztwFU5QBB5Xjut2Cj3vrd76zc716zd7TOY3/PPr/DD/XaG7+x37/+&#10;G3uDegcQVZFRXcG8bnWYpzpIiQ3fLefM4535vPsJ+NKdl8hsuxSaBzLwyRU2aGjFPbrZtFGptqiU&#10;2XNTJ9lcYgcWEz+wYtZ0WzRzss0mv2naxGKbOrHEphNsOX0SNbnYZk4dZ/Om4YGaXmJLYJ9WLJxk&#10;K5ZOxxQ+05YsmWNLMXcvowtvBWbvNYRlbty4BkZqiwNMRzCFHz5MIjgASX6m40fokEOm24fnaTsh&#10;mNt3brV9h/fY8VOkhCspnLErJ0/ibdLcOlio08h4F2QCh326hh/pBr6k24CouwChex8zSkWFKfwe&#10;oOj2XcAM8+hukQguQHT1hszfMoMzikWmcACX2KebpIWLNbr7MTECeI+0lBR3EzbJ8z1J4oPxUtcd&#10;+VD3eP5PiCL47Dndds7fJIP4Hx0QcoDKGb+fYwKX9KfOO0I3P/+a+739n9FR95wuPT1OIZqf44V6&#10;ioT3zEl7f7ahQ3+F5vAEAjCTYYiS+NI7cPOiXgdAvQ7QeR3gxP3UQH4AAwE9A4kNUA0C5CQTJZBE&#10;wGUSVxaukN0G8lwDtT8/tmRqMOBJlcxz6z69lp7PASmuVpKgfAdSSfwQE/ixJPAc8e4+gBg/jnh+&#10;rHFcgQzAMNj/rd9h4vw95k0kQba7llh+dH24YunLDzI2PIDU7AaWjZySh2dlJJLLiCSYCDEYaglX&#10;ZAFG5KEYdYdzYtRQ24HEDQzBaJui1GnFDHACH8x8OgGoEXQwpdGllEMO07hmdW02YX3rSVBWBpO6&#10;4E7AFh3jYH06tAnsUlOqsZ0nE+cCV/YXmMB9AaB0Iaq5XYxsZpcim9plZJJLnNAucv/5qAZ2lpPZ&#10;aYDSWQDT+TBkvRD8TjKLszyO7+mIYgmU68QJ7SBXyPsIE9zNAX4P3Ue7kCa2CTQhzW2GddqAKXw9&#10;dPTq8oG2Ejli6btVbBE5OAver2JzYZ0mIV0U4XMaTQdLLgeWDDpUBpbjcw8qbzkfNbHCxI9ISO9m&#10;eSO6W7YDFwCDgW0tO5H0dLFBBIBmwA6lIpVpUG4qcmc6bF0GNVLMEQb64SRjjwR0ZcLWjAKw5ABQ&#10;8ocBVobiIRrcBTmtmxUhexUM6YkM9ZGTSCWVDtYIE8DZYJ57MCzVEFif4aSupyVgCkfKywCYSZIb&#10;BVDIiOvkZLI02K1RyT1ggfpaTmo/y2KZl9rbCkf04jXZDpgRMB4OAFQS/EjYq5zk9rwXeZrI3BrW&#10;0/LT+1o++2cLWJHJlUm46RDmBQ7mO6ChyAmwUcpXioUZipUhnIpHHk6iey1ZnWyEVw7D2J2KwTuV&#10;vy8Vv1Qq8tpw3ttQJLyhAJzh7DcCkCNmKp0GhWGwY/JIJXZFvutKV193/GI9AGd4puTBEnhTBIY6&#10;GmPxNcUDqpL5DiYjKyYCXiV/uu49ddXx+n37tLVGzIarQkJ3RdLAw2s3tJrMnKtetyXyXDMLrYkJ&#10;vHpDq8b3TT4iSWKOYYKZkUzmrwDH8CCRSRKD1QnBrK2sJr8kJ3ZJIElMUhUYT2U7uQ47AE0AgEYG&#10;8aoyjPvYKv/jyj7+J0yVj616dT+9hraJcfJLgUEAKN3WewrmtRRt4FgsSYIAL7FmKsl7obC24ZIi&#10;AYnKlwqFnVKF8De5DCqFdqr09wLSAvlbggjrrAaQCoOdiKJqwNo1DAy0DoyR6RpM8wHMVAwp1AmV&#10;qgGIApDXKhPCWYEMqfdcjpS64ST1xbpOPYCSBtrCWGlESH9+bxpsGwdoSmB7Io0aSXisksigcmyR&#10;j8nSY1UJei7uiyc+gQtbxyIJ7PjnwEX7YhMkwakTTh2Dmknn4hiUHeXzODkDusAcrxnDa8eoW5D3&#10;pm7CWF4jzlfeKBXfazhpjoG76lTj+NALZkgm8O6AJ/mZPpIhG9DUhuO2y2Ni2YTtkuUEmJpzEd6M&#10;asDFdF3OEXW58G2FpNYRcKaIgdo8Z6X337bXkOJ+x7HnHS6S3+Oc8hbs1JvMRn2TvL+3fPUm2X6v&#10;/+439vprv7XXue93LH/z2r/Yb1/7f+yN3//GynOuCOLiLxIjeF1AUyPea3tS5/vSJBCHvykeU3hy&#10;SDVLa9rAStOSAUyFtoigyxnjxtisiQRVTim1uZNLbcmMqW68iiICli6Ya8sXAYIWL7Il8+eRvzTD&#10;Zk0tRbIrcWzTYnKZluB9WsJsuuUAJwVcriWzaYPm061cDqiaDyM12xYvnOsBKbr0Ninkcg+DfQ/B&#10;NDGT7tRpZtJRJzCJuzp1BMntuJ05dRrTOOnhvjpzUp6mU0h0RBOQ53T4MNlOgK9jx44xv+4CI1du&#10;wT4BbO7R8g/j84AE8AfkLnmyGwGX+JjEMskgLontJp13N4kjuHFbkQTyL3k+ppvMrfNHCzwgAPMe&#10;Zu7bdz8nuuCJq5u3Htu1G2Ko5HXSyBaPuVLH3JOn3zg26flX39sXX2tMC+Gan6uTTqDMG+/ygKTy&#10;x59/5brxnn9NZ943/vqB9R9s6K+xqy6BrrpBYpMceCpT/AiSfDUI0KNK4Qtetoby4xgi8ARgSubK&#10;4EUBgpJVehzAKYXnTeFHpuVg330CSgO52kiiBvHjG8yPL5n1gaxru5ZJAKKBVCLgKYEfazxyXfzb&#10;yH6YCOOhbOO5L44feQJXRfH8oKN5TD8A1YAqHEhqBiFD1bZsZI1cPCPZmJqz1UUFI6CgxBRkJJ2E&#10;ojER92Xw7wCyivr3JIFZSdH4e4bAhGTQKZXD1Pei5g1tbt0G5H/Ut41o5Ps4sZyQqRum6AzdSadh&#10;lc7BKDlwFNXMrjA88ipmXNVlrvRVV2j9vkoL+BW3DngSsOLgfgGW6TzP4xUeKIDYqVDkOkpeqcOE&#10;XR6ilO8kY/g+/Ey7KobaTkzg2yuF2+aKYbaxQrhtojbgcXKME8BpFQzTchinRQCouUh0MzHFTgY4&#10;ySA+GuNrLjWKg43+H/HvvY1ZnIyczo0AF3QbwjplDIOBGtnTikZ2x+fzEYCko+UN6+AksxykrywY&#10;nSzAQjaViS8oQ7PYBKgATmmEUnrDkgFV+I0yAVDyHo0CwOaldLGCYd1tNGAqdyip6wDbLJaS1dJ5&#10;3nT2ERMk8/dIV3TD8RxpACexgfKgSXqVVy0dgDYK6S6H58sd3sNyhgP4eN681F5WkhVjE0YPtPF5&#10;iVY4KtqyAVQZg7oxQucjZwBPx+CeCjuVocBSHp/D44pH9rZxWf0sP43bw7syageZjudPxfs0iI63&#10;eJieaEzgMbCO0UQRDMCkPQAfUwzMUTwxAUkwacmwlkMwnQ/j+YcD8mT4HsH3T/EKw+nsSxVTBbuX&#10;BkgdivF7SB9iF3q3ozMO4ASYks/JZUkB7BN53riPkO/IY0rE+C3jeSwZYtFuADIMFR103Ts1s9q1&#10;MWnDMgWIheG7FcEoiRqApiikuXD8dwJNwYCmanjrBJyCMGIr5FK+JkllHnAC9DhA4oEQB1B8wMUD&#10;J54s59glASeNWCkDnAJdWKYHnvzRBF5kwcsqC5r03A64+MBT2fv8TNYLGdAn7/nBlN6b6iUgewmc&#10;vPdej4BPdex5f0cYoOnVCtdoGWR2jZhxEQlitYhECEHiDEa6C8EfFkKEQyjm80jYpzpcsDQNCLK2&#10;sFAfceHSBW9ULwzncSzj5ZPCP5WELD4QVlfmcwGfBPKYHIgRMFL3HeyPGCCtqyT1ebLfS2/RS68R&#10;J395nmQm9zFRZTvznGHd1x3nohBeSHovZbcYuuFieI0BvGa0gBOg6QVw4jFxYrwc6+W9T8l7ihyQ&#10;n0ljTgSaesLkiGlyvibOEx1YtnWhlTKAI9Gx3lSxAZwranPBG8XxpDoXwLUk2WEHaMff3gHmpwXg&#10;pibH7MqwRW/BGr3GaK3X2bccSkM5HvsG5w+BI9UbnE9UWn8N4PR7H3B6jdu/BTD99rX/Boj6b/Ym&#10;RvP32FYJ0BXKe4kU88W4lY5VKhJfU8l6Ble1vkxPGPhRSxszMpnOuSJbPLvUFsyeBNM0w9WCWZO5&#10;TUglw3tnTxtHYjjBl7M9ALVq6UJbt3KJrV9FMXJl46pFLBcAmqaz/0T3mAVzCMnE/7RiKeNYVi0H&#10;RC1ztXrlUlvOrDoxUctYriQbSiDKk/Ywie/ehky31wGnc+dPkQp+gU65a3ZFSeHnLwOezgOaznlG&#10;cBLCL5y74kaunFYcwenTrJ+38xcus6ST7vxNu3IZGQ+2yQMqAjUyb3/lmB+V1mXq1v1+g7gAkB4j&#10;4CT57u7HMon7QBPA6c497Q/48tU9d/8TWCiBKAGv+647T6DMde+R2fSErrvPyYISkPr6Dz/aV5QA&#10;02NeX+/hU97LJ4CoR5jC/fWrNIcnvft+6WCuKARwBgFsxAo5oKTbji16CZaGAJxUQ6lhXCm44kuf&#10;wg8lhR+NV7/3Ld+wIdxWDeM5h/I8w/hyD+MHN0QgyoGlN3mNN7hie4sxCm8zQoH7yhaM0hBqEKBp&#10;IDUY1kk1iB/gYF5zsEAZoGkIlQIVnCJTJ1p3HAArFt08qRItqeFVLb1RpA0nWykdWWQkJ8B0Tm7K&#10;8BlCZ1cKTMQgurnikYqUBRRL0nUyCdYZTHEfw/DcaTVr2QIOrrsUJwCoOU6X3GmYobMsz4d7bNIl&#10;/CNXAEVXaza3a5hvr3PC8koAqgnbm7rt12prH4AUPqdLMEwX8UNd5HkvIMtdCOH58EOdYXmKbScB&#10;ZkcVhuk66SIIxMTnRIfdQZLC91aubrsq17BtFaNsc4VI20gMwYbyEbbu/SBbB1haB3ha/WGgLWe5&#10;6IMAm/1BZZsBXT8Zc/h4qOxCrvpyNXmeq8w0ya98jnF0uAxqGGlZnOCzAAsjGHacRphnOrP6MlPa&#10;WEH6R1aU3tUKYaLyARpidPJhbPKGIpXBtKRjGE/HLC5pTonqGYkCTjBSCXTTqeKburE1I2GvMvwF&#10;MMoawriaETBSgBUxXcUj+lpxWl8rEmsEEMoBvGQCqASQRmEAH4kcJsCUqsRwdeNJfhU4G9QeIAaQ&#10;GyogBnhK621FmbE2JifRinIHWmFOshXmDuJ2kpUApEbzOpl4lVSjkPzSGJszCvCWLe8Uy0zJlvyd&#10;eSN6s28ftvcAgUKJyQAA//RJREFURHW1EYCtFI1UQYpLwuwtj1IMnZ3RVByeJoGrODoT45Eik5Ue&#10;DhuVJvAEAzVCnihkxXSkvTS6+UYOlE8L/1RiN9izzgArABeS4DBYuBR8WykYwVP7y3ze3kl+mlsX&#10;r/R7vsfRXVpb17bNrH4tAA9yUhW+H2GA8+r1OlpUnbZWne9ZJCAqHFk4FEnYjVJxJcM17ItM4ZS6&#10;2TyfkWSzl8BJcp5jdXwG8Bd+Jh8DFUhrt/MyKRnchWS+zHIS+PKSx31yoG/5U4/USw+TXssxQL7y&#10;5L2Xr13WhO669XxgyEmOeiySnfNp+QtAKFO5x0KRHwXTJODkZ9G09LbVwyiPrAegjKTCAZVhfB5h&#10;PJ8M7PJWVWaMTOVgwjrdEONgiyAaoQbRCNVhperimWpB1157jOfdSKfuB3OVgHyeBAOcyO8ugYgD&#10;ARwXVwD7lEwlCjS5tHIvT0reKfmcJPv5u+VchIFAj5K+y3ir/AZw/9IlfFMv5D6/xMbjlfKtGIEB&#10;vF5/Xl81gNd4AZwAdXFU/Fv4sgB5MQCo/oAv4mmsF8eGHshn3QFN3WB0ZOb2gybHNHEMb8YxvAkX&#10;uI1VAKT6sEw1OJaHc2EbhQxXj+NwS/6+LrBdLXkfkSgC5d+GOSKK4DWBnt/+Blnu94CjN+x1zhlv&#10;+EBTWfAkwPQa9XuxTr9jyT6/f51tgKff/f5f7He/+29s/3/sbQDU+/hoywOggrkIrFflQ2seVNna&#10;12BGZlvk9hh+58PirSh7mBXnZ9i4klybxYDexUQPLCIZfNGCKbZ88QxYJhLESRFfsgAJDglPtXje&#10;DMzhGMNZXwOQ2sjMuQ3IcWthk1YDilZRK5cuIMyS29pOHtO6taucZLdy+RJX61YTqrlhDTlQa10J&#10;PK0ngVyS3haxUeq0Q9Y7Rpee2KbLSHPXiAVQ5MCVizfs8gXiAaiLpINfwAR+SffL/3TjDqwTZu+r&#10;yHDX1Tn3yLFJYpY8MOMxPmKdtBSwEaASkBJTJFO4pLWPYaoeYdR+SP7SvYeMXoFxugWL5a/b5DPd&#10;5rbqzn0tYaGQ+24CoPyveQ3/1RW68a6yvAYLdgsflGbiKTRTEQZipZ4h1WncyxMkPy39lTJ02K/P&#10;45T8brlSgZUUvvSDkeUG8wUcgpT2stjGF9IVIEglgDSUfVzxuKH8mIb5i9vDVNw3XAVoSlWxngp4&#10;GsEPbrgAlHs8wIr7hnHiTuXH6YoTuWoEDNII3pdqOD/CYdRwXkOVyg83HaCVQaWzXxq3R2idK6QM&#10;tdvzox8KuNL7Gs4PdlgFQEFwJUuJgoViCG4q6eOp5EClYfJOx5ibifSSgySSQ7xBLonkxbVDbXoU&#10;QZKMktjKyWY/IOlMMLIbcpxYJYGl8ywvRsAeRbWwG6Qw36zTym7gJ7nO1b7A0ZUaTanGAKpG3pKT&#10;mJPpBJqQ8i5HNLJLALBLAk1kPZ0Lwt8U0thOKfeJDrsTyHXHkOcOYwY/xAH5EFf5h+iwO1i1JjlO&#10;1W13VVLDyWzarAiC8nTUfRBMecBpDQdtMU7LYJ4WfFjVZtM1NB2PxhSu/EqRDooZUZDPFWU+B9Js&#10;6PphbjAorF1ARRtJungB3h2Z6Ediyk4T2HFyWQtYprbIXF0YdtzNCug4K0LmGjNygBWNinFVkNbP&#10;yWDySWUBvHIAXDlD2iCDIZGxzB3ajpE0gCWAjuuow28mGS5TciDAR0xWHlJePr6lIkBZISyS/EjZ&#10;Q/AQIa1lAV6yJcEBaLIANhmwXiNgooapq08+JRnWfUOaxVxlwW7l0hGXm9bfctOjLS8jDjCVYCU5&#10;CVacHWcllBipsdzOT++H3Ncbua8HpnBYJoDgCBXrI5AU02CJRg7uBhOFrAegEzjLAPwMRXpL7t2C&#10;Ljc66pDxEpHwFEGg0EpljGmbIguSVMh2kvaGwNANVyYVj88U4wUTlo0BPSulJwCN94ARPRU5cjCx&#10;B6nRyIcJiibozG1kTR4/eEBH69KejKbqYbTlk2nECT4KUF6jXnvkOYBTrbZkNQGaNEZFnXOwS8EA&#10;ca9LDTABUJJUJ8ZJwEkVSASASqnfkurKpnz708P9SeLebYVkqjz/UpAPdDm/lOuK++cqG5Lp9tcM&#10;PP/jfSnlP0krVw6U/Ew+dqosiHOMk3/8ixsB472ey5Di79Pf5gzmPqDlZ6nKPl8If6/AUxisbzgX&#10;MmGAzHC6XsMoN7eP32wwFz5BNRriDyM6Qa/JLL5AZLsAAFS1wGoWgWQeVaWa1YSFqk8KekuYqvZI&#10;eh1ZdoWl6o8RPY7k80QA1kBlSvFbHAT7myyfk8uVUvCkwjphpBgHoywnhV8mIu/Fk4TtH5Hys/Px&#10;fEyUP+HbzY+TVwnApQiB/spfwlvlQJOvYvjNO6nOB5y0jAY4DSCWoS8grJebM0dmHhesXTiOdua4&#10;2xGmqT3H2bYcZ1sqBoDjdWOOrQ0VUsmxvg7H7TrsU5eL6IaKIeACtiUMkwBTc54vnHPKe7BMv33n&#10;t/bfqNdhnd797e/sbep3yHG/hV1yoKhMve7bJuD02m//xSsAlANNr7Mu1op6nfU3xF4B2F5/+zWr&#10;UP5tqx5U0VpEMfuyJZJ7NBd3o4bZ5KIsm1SYaSW56Ta2gG45fEtLF8IsLcTnhPSmOXNLF07H9D0H&#10;5khhmB7TtJo8pxUkhy+ej/yGBLds4TxuCywtAjwtJTCTQb7rAUWMYNlC7MCuXTvomtttu1lu37LZ&#10;tqxfb1vIdtq4do2tJRNqw/rVDjipNjHzTgGb22CgtpMTtY3oAj3u8MGDyHPHkO7otDuPJMdQ35sA&#10;pOt4nJTZdJXhvtfpoLtJ9MBtpLf7AKSHJHiLaRJA8nfTaelfdzIds+tuY+7WCBWBGXmUnjz99oX5&#10;+xEJ4I+f0lVHfIAXYPkHl8nkz2V6gBwo9klMlIzk1x1Q+8R5qiQBioW6CIi7QCnO4IbkQbxYN+4+&#10;suuSCFnKTP6x5ETYp88xnku6+1V6nAScBDD8bNEQANIwAM1wKlVs0QsWSUySr8jcSPHVEJapAjMw&#10;QiNYjuDHlcYPKh1glA5QckvAkZYZus19Gb770wBqadyXwRXLSGjiDE7eowBNrviBjgI0ZfK8WfyI&#10;NeRTjxvJc2TyQ83hxC/WJJvXzISFGsWVxkh+5Novi+05SFGqbPbL4cebw8FoFAejkYSkjSLXYxSp&#10;xJlMb88KrGwFJBBPJSRwDgfERaQXrwGkbMWsegAAcxwwc0beJWS0C8hwl2u2ssu12tiVWq3tWo3W&#10;dqtmW7tXu73dqdvWbiCPiFmSHHeRcMGLdNVdUnFVq7rAVe1F5LmLAk6RdNvJLI4n6gLm8nMM9D0Z&#10;BGAKRAbEFH6CE5sHnDCGA5wOUvvxNB2gi24/V7W7Gei7nU66LUgEG2ixXgdQkky3DrC0GuC0Al+T&#10;Zwz3gNMMgNM0ZLrJGCfHUvkc1EbzmehzSeOzT8F4mgQTNZwDTh4yUCaeJQ3TzaCyAE2ZRAUI7Eg6&#10;GwWoyhLIQc4qgNkZA2gqyU6glTfRJmbH2tiRAKr07niNmN+Xim9qGKzSEOQ+5vmNhtkpxNxdAkAZ&#10;CzAqAhTlIp9mYSyXuTwLdiYHoJILuyRZLxfGKVuSHsbunOE9MXfDRgGCSkbF2dhR8VaSEWsFw/vz&#10;/ACOQT0tB0k2EyN5OmxiuiIPACku7BJWLI/H58FkCRyN5PZI/Fd5qT2scGQ/aoD3N+QPsnGjk6wY&#10;MCXGKhcwmAa4SYnrgO8N+U0giveWDYAqGhVrxVnslx4LSOyDFMnzAnJGMOQ5BdCT1I3YgI8AVFQ8&#10;Q3fju2rmnBdBkKC5dfjEhqpzUz4xZUoN7oEcSufeEBgu/p6clN68d9gpDPepZDoNi+2Kp6mz9SAN&#10;vFatCFgQBucyA646k97rNOnIsi1xA60sEvZTACAUQBACq+kHTh4LI5nu/xw4OfbHN3bFsUB+gFNm&#10;fMr/LXByoMlnJvezTB7T5dvuA05lQc9Lz9PLIcPV5MUqC5zwbgk8eUZ2j6F6tTzWSSwULBOdeaHq&#10;zhOIQtIUcArjYieci5yIiCYWxe++OiAqktvhYqaQ6yOR+SIw4IfARgfx2s70DmAKxBNVjVTzaiFB&#10;FsmyJWxgO0BVJ8BVD/yIA2jgiCewNpGRMYlc5MQgo8fxW00iHiGJFPNkQIzLmEJaE4By7FOZrrmf&#10;dND5GCYnyfkSyl+MSNFttkdrBIwLsQQwqQScnDSH1wnQpNKA3n5s60MpM68rx8/OSuUGOGmobltA&#10;URuOuS04tjfluNwIcFSPY3FdqhbASRJZLdabokQolqATsl9rXrsOSkZVwFC538Ay/e5f7DcAm98Q&#10;PfDGm8QPYAB/GxbpdfxMv/8vgRNynUCTCnZJbNNrAKbXMYy/CWh6G8/r28QavFfpbeYjfmgNaBbq&#10;0pgJAt3UvMExInuEzSjKsVkl+TZnAibvGVNsBUBolXxI82bacvxNq4gaWL1inhuDIvC0ajneJSWB&#10;r19hWwE42zYxXmUDbBFAyUlygCZJcmtWLWMUyxL8TIAs7ttE6OX27VuJKSDrae8eO0w0wTEiB44c&#10;2O/iCfbSVbeDQMwtmzcCtgBOPK/ynhRtsG8vM+sY1SJD+dEjxBSojh7EKI4H6tQJOu6Q7ch7unTx&#10;CsDpOp12d+0O8QP3YHfuYfCW70jgSZKcP2+p7FIz5u7DAt3Be6RygZQCXGKdNDqF7rlPiRV4Qi7T&#10;E7rfnmDg/ox68sWf7DHbBKoeE3D56RN12gGoNGrFMVYeYJPsdxUv1JXrMqZ7oOomoMobNIyMyFgX&#10;SX3azxnZfZ15yckpvz7GaTDAaRjgZCjS1zBqONTrCH4MqjRKgEdLlbal+mo4S1UqP5g0H+uTzg9K&#10;NZIfWCbLTJ7LARu3Dqhh+bIAOzx2FLJgJiftTK68smE+cjF7e1XO8vix5vO40bBJup0DoFLlosOP&#10;5opqNFRyHozSaLI+3DoAazQ/+iKu1IoBCWOgqQs4gBRxQBiP76CYqzxtK5FkRVDeJKjzGYTlzceb&#10;sLJ8iK3HJ7SjKt1rpHUfl1Gbg+ZZGKWz1VvaueqAHOddam03AEo3a3ewW9RtrvDvII/cJCfnGl6n&#10;q9VbAIqQ7wSKePxlgSSuXi/RRXeBg+x5ZBP5mS5yv2Ov9BpIc6cBS6eCCM10wZmEXlJHmU/nl+oO&#10;INcd4KCr2wcEnDCDCzht5YC8GalgI7lNawm6XEMcgfM3+YDTPA7Ms+kGmklNJ2tmMle7JbTp5nFg&#10;y+ZzGgU1n8qBMYX/oTonE5HsMlrWslw6w9Jjm3BSJycptilp4i05CJFvlALIGQxwonJS8DzB/OQL&#10;RKQBPAAx40YCokb2tzGSytJ6WHFGL4BUP24PgEHqD5PUn1iBvq6KhvexAlikfMBTESBqbFofK8af&#10;5DxQSG7ZMFeZg2BcMG2PwqieCfDKFds1DAO4ABRM0hhAy5gMaPgMAEwG7BHLktRoWKteNhrmKp/n&#10;V8BlFhKfKpvnGCVPFcAvE/lPxvWCEQAux2L1spwRME8ZfSw3o58VwEgV5yHzZSdadlq0jeK9Z/I3&#10;ZLDfKN5D1nBATuoAy02NQc6DzRo50EoyB7n3UTAiHhA0APN6T1g7ZDgA4WCiA+LxL0UTRxBLI8JA&#10;mhSUQ6WRPwpsHQ6bNHxAB1glPFF0JoqRSleqOEOjRw7paykJva1zh5bMmRPrgXSE8TkCObhG/XYW&#10;Va8dpnAG9tZswUm/KSf0RlYN4BSkVHDkOVWgW4pNgjnh+yVzuGQ6j3VSCKUnsXnxBP4hvi99SH7T&#10;tvMaCazA9Pi75TS7zs8oeeZwGbvVrfeyqrH+sni8ew1PkivLBJX1O5Xd7vdEvfRAeQZyvzHczcxT&#10;VILvddSl96ov6qVM5/menHHcAShPyntxP7/VCH6rUbDN1QmvjeLzVEVyIRSJP1FAKgJWL5jbingI&#10;x4AfVquRBTPEO4guviphGoocZhF0vVZHxqvFCKT6XPQ05bfbijiRtizbc7sbwKoPM/sGYDqP5Xeb&#10;QDNHkgNSJKDLl6QEczdHzxc94Fv6Z+LFaryLM557I2fcSBdfKTLBJZnDKscqnBNAFscxIJbn1e0Y&#10;tvcHfPXlWNqb6sWFZneWXahOHBfaU+04BrfiuNCC40NTjt8CTfU5btfm2F+TZXUtOcbX5xzS1JnF&#10;mUfHek2Oy1VYl9z2W1il33NB/gbM05vUGwJLPi/T22xX95wYprL1hm+bA1U8Xo+RnPcm4ZlvAJ7e&#10;RLIrR6f1u8iCFT54Cz/aB1Y9srI1rBtsHZqR79e5JQz2ABuTNQSGKd2mFmXbrHGFthgj+NplizFy&#10;kwjOuJQ1S5YAoBZiCJ+H2Vugifl0K+YzpHcBwAnWiTEsGwBE25hLt2PzBtsCeNqC7KblZkrgRzLc&#10;xg3rAEGbbPPGjYAtL0V88/oNBGButf27lONE5MA+OuwOHrbjSHInGasiw/cx5T+R46RSgKYCNbXt&#10;6GFtY04dhvBjjGw5fuwIpvCjdpzOu5OnjjPP7rQbxXKNhO87sEn36Iq7q045jV0BOL3qc5I09+TZ&#10;N+QnAXY0bw7WSYN8H0qiU54SwOkedR8w9IA8p0cM/P1UYAnQ9NlXP9rnRAw8pQPu2RcEXT4HTJHV&#10;9MnjP/Ba3uw65ToJRCn76c49ksLxSt1F4lPHnsd8KQ7hMycPCnCpE8/r5ntiA3+NwGkIwCkVxmY4&#10;0lYqQCeNH0EGVxAZWjpg86blYuDLobIAOVkCQQJHbFdlsC2NH5fksrKgKYvHCzTl8Vy5AJocKpv1&#10;bH5U2eyr+3K4nQMoyqETJOfN8pYLTZ3P1UoBVciPthCwVMQ+BeyfD2DSdt0/WktJTQJMdGcUwjaN&#10;gx4eB2Myjh//eA4Y4zFETsDXM4H24Ql0sUwgj2U8NRGwNBXqfBbU+cKKmKgBG5sZkLtD3qEADdal&#10;m81lKuFlAiyd5gr+dF2xTM2Q5JrDMLW2uzVhmGp2sJu12tu1Ou3tKp6SK4CmK7BIVyNhnYgfuF6d&#10;imK9OmCLA+zl6vVgnOrQdadgTGII8EudkacJJuskr3eCMMBT5OicJEPnBCcdDQI+wvpBxqrs5/3t&#10;U1UGNFWJwuNEDAFz6DaT07SZ7KYtGMaV47Sag+9KANRK/E3LYJrEOC3gQDwHsDSTz2A6oyVKAZCF&#10;fD5ZUOnZzHUayWc2jP+784/xmfYHPCfWCbRcdaANhQFCbsscSJYS8lo2ACYL31PmYHmKqGRkOLrU&#10;8vDsFMKOFAwFbAAuxowAIMHsFCLnjQVETcxKtPGAiuJ0AYvBNiYz2YpHJbIO2IHpGc2+Yn4K0noB&#10;sHyV3hPQ1QNQJHM6chaMVYa6I5U2DohT+KaSvgsAOmNgnsZkDaSSkQ4HwXQNhOlK4LWTbBK+ptJc&#10;wJTAW3pvOugkhyk+QCGe7Ww0jFbRCFgnXrcoI5rniLPcUX1sJO9nFCAuJ2MAVH88S1iltDjLH8Xf&#10;kYtfir8pNy3WsgBN2SNiqXhYqATAVDygKpb9+BtzU2xMdhLrcZaXGW2Zo3rb8OGdSQcnjVxz6lyI&#10;p0JDNdtOQ4PJf+pBphgZTYMYd5OMjypFcQmwaIOIG+iIPBcRSUs93V/VOKnXgOWs3bir1WjQhZN2&#10;e8BSawsFuP8EOCHVCTC9LGQ5H3AqK9UJNMnjFKBxKz7A4QctZU3afrnsVeDkpYx7PifXWadIAxem&#10;+bIkD/rLsV4uFsGrVxmhsvKcP2zzRVfdK6ZyB/Qcw+QBJ0UrBLtAT68rz/9cfuD14nmIKqhGhQAA&#10;Q6kwumXDXdXgc67OHD8S17ngCfOnl8t0zkWQ2KgwOmZd0RwSCcNcHaa5BseI6gCoSPaJgrnSY5Uv&#10;FezzlYkBC8JQXw0TejAesfDQCKuP+bwFAZ0dqO4wx/1hjePpjE2uGmIDkf5iKlSyAUjssfJG+Uzk&#10;WsawrT9+RTFK/gwmt1QswU8YKvmgNFoGYzrAKV7ACd9RNMdHyXf9uIDqzUVnb2wOvTgWCDh15mKz&#10;A8/RjgvZNkQhtOD43pzjb2MAlFLA6wgssfSM4JjA5XnCC9WQbrla76nT7Tf24buYwGGX/gXF4jcc&#10;699g//f+5Q1791888PRbWKfXqLcBRSr5nPzASaDpTY5DWjoA5fM/qfOuHLff5XHvcb768N23rSJB&#10;vkF0U9eq8p41jqxqreqHWhdsGIPwBpYQZDl5Sq5NnlFo8+iIm4s8t4AIgtUM6d0EwNmxbbvt3rGb&#10;sSg73YiUDW5OHQN8kenENq3F0L0Bz9JmgNBWDfSFedq6CWmN2gJgkuy2nqHA65DgNgKitm/dZnt2&#10;7SKziREqjGTZvXOX7dqOZMf2rRuZT7eJ19tOrtNeABGp4CePnrJzp87bZczgV/EyXTp3CxP4Tczg&#10;V+3MyYukiivw8ozrrDsB0DrhQNMRO0V0wZkzMFDnzjJmBc/TJTxQV8htunbPGbYly8nf9DLl+7kz&#10;ZstbpJI5W+DpIV1xAk2PyGxSVtMjZs89JItJwOlj5sx9DMC5h+/prrxPrOv2o0+9kMzPnsJKAZ4e&#10;qpsPwCWPlGbTKTjz44cAMWbW6T6PkdIMO6+7Tp14Ak56jMCTuvmSB/8KGafUd98tHSm/EF9uv4zm&#10;ZDKxQwJKVD6gSZXHDyeX+1Q5vspmmcnjM1lmaRvreQCefH5sBTBHhchv+QCjPMyDo0koz+d2AYyR&#10;gJD2KWSfMfxAx7DPGACRqpj7x7C9iOcp5DmLqXHcHsv2Et0PnVwMUCrmB1/83lukYb8FIChnkxjs&#10;OIUDzFQODFMBTNOoGTAtM5hVNb08YAkwMQdQoVTt5Rg418HibIHV2c1B9gj+peNhzTB+t4ANaglL&#10;1Nqu1pAk19YBoxt4mG7Xoxq0sTsN2tmtem3wM0muw/DN7K+r+J2uhjezaxGYwwFPV1leRoa7RFTB&#10;Va5Kr0DrXxTjxIH0LJ4TpYqfpXPuTAhME4DpOAGXRwFJx8hrOoo8J2/TS9AUbnsZrbIvoIbtATjt&#10;1EBfksI3VQxxpW46pYavpttuFYBqFQffFfy9iwGO82HeZrOcwXIKB80JXGkWw8DlATAzqTQ+Rxnz&#10;BZzUVRnHQTCWq7f0tnWtiM6wQtgg52kScwNTkzkEBoicpxeF3JVJqQMtG2ktD69OAR6g0Uh0uXTh&#10;FWD8HjtqgE3MTKKUypvsut1K8xl3UDgM38FwUnqHII9xZUhy7zjYnXF5CZi4Y/AkAagy8DrR7VYM&#10;ABObJV+VwE8OnqdMGJks2KR0pL9UKicTwMZjJbmVZMXTIRdv4wFC6rArygIU8ZyFsEhjeI3ibBgh&#10;ANsoGKhsmcklAw7rY/nEGhSmA/54TAmPlXerEEBVxGsXZuDjAkAVAfzGZHvgqXAk7zUTpisb43nG&#10;QKTFGNisXnwmijggJmFwH5gu1gfBkg2LdgByLOnExVRh1iDAWCLvvz9eqc500uGXwgSuFPFEZL0Y&#10;ujqTiDQYgLepeVNAR7VqFoRkGw5Ar163g9Vu0NlqN+zCentO5i1hP2CauC8USSkEtkkz6LxUcBnB&#10;FRCpESeAKMcCeR6nwBcFAyWPkM8nJAbJAQ+d7F9dOj+T2CYBJc8YXtbT5HXWyRgu8KLXEqDx0sD1&#10;fqrht/LiEHyvoYHAPqZL42EUG6AogWoaw+J/Die7veyeE9vlyYiwVZSWrtim22VB2avA6QXLpVwo&#10;xRVQAm5ahvkqPLI2Ul0d13knOe9FIdWFAohcIe1J4tMyjO0RgKVIOhijxEgBoFRRAlIvqpFF4HkM&#10;5TndfD7AZgTWgCjGgURiOI8k3boWQKoR3Xyt8VB1CgnHJxViPbgg6k0N4EJPY2PiufhLADglwhi7&#10;AE03MkZGb411USinGCWAFcyTPE5xHA8FmhIBT6p4mCaZx/tRfTgGeKCJ8EjkuS4cc9tzrG3NcboZ&#10;x/smHKc12qQx2+tyjlDHXCRMTw2WCrVUflMzfKX13yuHMfxNqwzL9A7A5i2iY15nv9+TwfQ6+77J&#10;eeQtjOBvEl/zBhaN37vysVB01L3Bvm/gfXKldep1ddqpww6wJFZK7JSe+31AU0UulgM/fI/4iA+t&#10;ZgifWc1q1rpxdeYzNrCexHzEEQabxu9tNL/T4vzhNq04h646Bvpi/F6lrrfVqxjKK+mNMSobSfXG&#10;W7R3H8CHhO/duwE8sETbt2+3rVsAPVu2AphYAny2M0tu+1bCLrdvY59tLq9p67YNeJVgorZQLLcx&#10;XsVJb7BMSgY/dIC5cwcIvNx/0I7COO0HWGkky1Y8UPI0HWIY8HF5mkgBP0f33EVCLa9oDh15Slep&#10;y5ofhyH8DCDr3BkG/2IQv3yZYbzyO5EEfp2gyxt4iq6RwXRJ++OF8mbQ3bLzjGTRDLoreKTkb3rw&#10;GBAF6+SBKBm1PbP2py/M4oAfgNIjgNRj/E+fMVJFPqiHMEWS9m7Daskgrg68ux8/Z5uAkWQ7mKln&#10;MFKwU8/EUomxYl7dJ2Q7PQIkPQZYfeaAFWCKElv1yRO8VCSND075FZrDM95/v1SeIAGfTH4omXzB&#10;swFJ2YRRZtM1l8tyNLdd8SOSfOYvyWdOQnMdWu8glb0DGwQ4cmzRu1aEd0Y1hqugQq5cVEUCSWKU&#10;kOdUAkhjAULjJae5ep96DwbpPRvr6h1O9u9ZKT/yifzgXUE1TwAgTeDAMZ5QtYn8aCfxQ5oCcJoO&#10;QFDr/UxJVNQ88osWQIEv+TDYVgAqVjPTbWMVBuMCQnZXq20H8IAcw490OrIVid6tkdQAQzXbOTbp&#10;tuQ4TlC363XAw9TGbtcHNDVsZ7cbtrVb9ZHsMIPfrNXcbnDFeQPD+HWBJl9dDSf4Epr/Es9/hZPY&#10;JQ6u58U4AZzOcQI7x3ZvJEsdxzIdx/At4HQU4HSYcSqHiB44ILAE07QXT8Relru5341Y4W8Q0yTQ&#10;tFERBDBPaxnou/pDgNOHjFwhNXwp0QOLYNjmcoCdxWcync9rEgfUcXx2xRxQJXVmcoXpgJPrXCS0&#10;VFId/7f+XDkm1WBEAcbkySOjOeHjDSJ3KQ9vUK4CJNMAMxlIcTAzAjV5SHI5qchh6krDT+TM4UMI&#10;xUyBlULOy4e9GQ/wmJAZDwDqC9PUz8bnxlvp6GRMm0MpABQjDiYWsOT2pOKhNq5wIN1wsVYyGgP3&#10;6AQblxNvYwWEcgFg+ckAFZ6L7rixeKoKYJNGYiIfCXOUA7AanYEcCFMkBklLV5mAp5w4DzjhxZpQ&#10;ONjG5xNXwHNPyE8CtAkEwSghyeUN7YWXi8gA5DUt8zBtFw5HXqQKkOcKMJkXwiLJUJ7JjLsMQjAz&#10;8SflwraNHj7Ak/wweRfwXMUCWkiHeYP7kswOMEsRwxZro0cl8X6GWPHoVA7swwB2SWzHxK5OP6S5&#10;EYldbAjepj49WlnDRvL8ENoISxEGCI+C9axZv5PVomoAmiJqtYRtagILReyApCPKbwp/yfDAfDjA&#10;ApDiO+fStZ0XyD+nzjNX+zvTyhq5PcP1T83ePzV6/5wZXIySTxZ0RnDPtK1Ovmp89wXgfhJd4Hv+&#10;F51xrkPO6/zz3mOZ13A+KxnL1dH381Ut/GWEQlngVHbdA0uePFd23d+FF4aXyZnH/4sKB0T5K0Jd&#10;elQkhvJXKwrQVJ1QXC21j+vqAyCG0YQSLNAXQp4UXstQIg9qkCtVF89UXaT4+kjxTanWzNzrBFPe&#10;k4DOaEBWAmArGf9UEg0gCVwkKlbAzbZTxIEL1vSiEBxo0hBiXxee/FACTN0APF05fvYANKl7Tong&#10;HTgPtOZCqjnH9SYAqYbKR2K9PgBJcQM1ADAKtqwLaGqogbs8rh7H3ggksyoAnfcBOm9KdgMAKbDy&#10;9/iR5GN6gzRx1euvwSD5yr/tTZ73LQItZfJ2Rm8e6wdMDjQBvN5hn5eg6S0L+LCchVZ+z6pXY6RO&#10;dWIimlS3HswNTYhmvmMKv0vk8tGw26NhoEen6bfFsaY4m465qbBDZCttVmcbEts6WCQktc2S3Dat&#10;BvzARO1Q8vc+PEcHkNcO2AFGquzX+t7Dbi7dwf2H8SrtBTTtoABRgKTdGqdC7STUUh6mXTsExjCJ&#10;wzrtgNESs3Vo/36SxPcTjLnX1aGDCsfk9iGSxV16+GHbd+CIHTh41I4eO0nWE0BJXXQAn8sYwq+R&#10;DH4DoHQLoHSbMMvbhFzeBDBdv0Y329W7dpn7FA8gv5E8RTJsKzlcCeLnYaUuMLvumuIDAFD36LAT&#10;iBL79FThlGQrPSXU8gmMk9gjddr5maTHmkkHeHoMuBLo+oTbAlYPAT8PYKAEnO49+IbyJL9PYLA0&#10;w+4pAMoVI1aePWMMS1mPFIBJ7NWjT7+xwYN/hcApE+Ak9sG1p8tXJCZIDBPjV7xCKsO87UpymRgj&#10;sUiUAJSAUiEn4QJfFfFjfckciT0S+PnASvgha72E+wWIinlcMT/QEn6cE6GMJ3FCn8gPeyL7qQSU&#10;SqGRJwGOpnDVNJUf/lQOAFNp8Z2G/j8NUDBVRZfYVCL8pwOaZrI+B4ZpviQqjJdL6DJbVr4aYCLY&#10;NpaPtC0VqgM6asDeKB9JAZN0y8ESXUBSuwC7dFEMU422dr0WjJIM33UEmABQAKfbLN06fpJb9dva&#10;TdinW0QO3IKev4336RZX/Dck0wGYXEUoKZwuOk4SlwFLF/CWnONALanOD5zOaqCvHzjBOB1nkK+A&#10;0yEA0kHAnSS6veQ17aF7bjfLnVXCeP9IcxhLN+Jl2gBzth5/1lpm0a2mVpQPJoIg2JZiDl8MaFwA&#10;YJoDJT/DsXB8vtRYPusx/D9kDvcYp3IuQXwQnoTB/G+UCdOXK8felTHeE7w4HZmqkM60HDw9+XiK&#10;1JpfoG66Uf2sGABUTO7RmExuZwKkAFGFMDcFgKs8jOE5ZD9lDe0A89LRBWAWAqDy2V6Y1hUARdYS&#10;jyuBCSrBhF0CqCqBuSnBU1QCoBqDvFaUF2cTxiQDpFJgodiOEXv86MEArKG8XgLvg8fCCk3II2Ig&#10;DyCVKzYJXxL7lcAGFeu9wxKNFhhi31wBKO1fAOsFMBubz/OxnDgmhdcZwjLVppSk2RTYsILU/siQ&#10;mLXxShUiQeYjReYOBBwRH5ADqyYQqaDNAsBarsJC8Xpl8zdmUcpwUtzAaJir8fwdE4hDKAGU6Tnz&#10;MX/njhiANwq/lMa3wHJlAshyHeCTSb0PoApmC/YtdXiMNW4u/1GQBUREWggn3ep8/2o3+gjgpA66&#10;Ns7TFIpkJMCknCblNblyEpE3hqRsOZbJB5rKgqeygEWddf4OtZ8DTf8ViPKey88YCfAIOMn0LWCm&#10;7QAnmKdXwdmrr/XT5/CeR6NXXs7EE2gqwzaVWRdw8qeWK+bALwWW9TGVXf+/AU4CS2XBkR80lV3q&#10;/ldva5sAlCpCJnQYqVDWQ2qStQUr7SIUMMaHaxgyUQhBBHAqVyoCibYmkl5DgFNLMqXaw1T1oHoD&#10;tHqxrQ++zf785mOpeCoJKT5JEh8slCpOhnCOwX2R5HswnuSj9xnMS3XhAqoL2zpxLG7PeaClQBPH&#10;5vpUXQzidQBU8jTVRmKrB2Mkua4h+zbgOepQoQJNAJ4PAEpvy4OE/+h1mCaBpteIDPDnMPklN//y&#10;TUlyL8oDXK58DJNYJq2/A4v1IcenikhzAeXLWQgxMxEB5EIFl7d6+Jpa1KlmHZtFWW+aMAbFdbGs&#10;NC6yCvgdj82xqTBNU+iomzFutM0l/VuDexfSSbdo8UzylebjU1ple2GN9pGrtIsU750YuwV6dknC&#10;27ELwIP0huwm1ujoYTxIR+RB0kBflvIjMZD3COuH8Sgd2H8IQLUfwLQXc/h+HnPY7XsCEKTlwQMH&#10;vG67bbBUGMK3AbD27N1OntMeZtEdJdPpLB6ms4CmU242nbd+mvtP8NjjSHcX7MJZZtIBgm4DiD6G&#10;/XmgMEoYoHuYre/c87rovBiCz91QXn8cgbKbHlACTDcBTpeu37WzYqOu3nYdbzKL6/5PAT2PkewE&#10;lPxsk7Z5UpyYKgEomCLkvE+R6p48g11iLt2Tpz9y+49O4nug+hRpj9LyE5gnGcqfIO99xv5P8UnJ&#10;K+X3S6X8GpPDs98vX1rESbQAlkiAqAgWqBhmaCzz61TFVBGgSTWG+3T/GLFIYpPcOvtxAi7hh6ca&#10;y/P4axzshUoM0nj2Hw9YmsAPcyL7TeDHOYEf5kRO2lN4/alQy5Nhpqa4QnLjcdMATzMATTMBTbPx&#10;58wmrVc1h0TsOXShzHGJ2JVsHrOJFjDccRFG76WSqQAPYl9k9lYw5LZKUbanch0YnPoApkYAJrxF&#10;oYoTQFITUMKzdL02y9rtnPH7Fr4lgSTVXV8JRN1m++067FOnjd3gKv+mABMBg3fIabpLJ9NNvE0C&#10;TVeR/K5FEkugpHBm0V2CYTqPh+QsB8RznDgEnM4qbRyv00k8IMfEOAGaTuALOarxKoCmA8hx+wBL&#10;uwWaKgKaCLrcgry4CU/WJoEmAJNA0zpqDd6IVQCn5YBEAcUlAKdFsG7zoehnA5amA0qn4HEax/oY&#10;Pk/9v0e/ApySOUAm8ZkreXiAZlMRJJpUK8SKY7vZGFiWPMzdRQASeZMK02MAUTBN5C6p8vEjFY7q&#10;xX2Yu9NhocRIcbskpw+SF4ArHcCEfJdPZ1zeMLxJwwjCHN6BpUI1ZS7vBgihOw8GJ48SiMhS9xtS&#10;XX4OBk/kt4JMsTyAI/KYxgGcBJ7G59EBBygZD6gaB0ApRBIcrfc5EmYqb7CTArXfuNEpzpdUADAr&#10;FOsFuCoAsOVL2oP5GsPjC7LFcAHQYL4mFKQ4gDYeWXGigBqPHQcQK+F5i/W3M+JEqeRKRs/C95Uz&#10;DFkSxm00nYT5AMIcvFTZlJa5eKey8Upl8xgNCy5IZWgwxvZcJME81nPxgeU6pgxPFbJmKl6uEQCq&#10;pMQ+1qp1E/xCQYwnwQ9TB/9M/Q74mT6yWg07AZpkBG8GYPJM4AJN1WAwqsFqaqzKPwMnARbfeBUn&#10;x3mMk5918t8n0FQWOP1StEDZ2IFX2aeyIEwdZy878bxkck82fIVF8jFKZZ/rJ8+j+33dff78KH9q&#10;edmYhJ9bl4neXyFIcP4qyzb93wMnsUtimZDqfPWSfcJcDrv0Knj6CZBC2osQgKqD2bwO3XykvofW&#10;EINVB58VbBTrwfgjxdgF4I0KDAplFiHhnGRKhdDBV531OgR2NmDZHADVFrN5Z1ioHlRvGKoBVAyd&#10;t9EcIwaQ5zaAY0IfjgE9OQZrcHonWKOOHMNVHWQI55irpG8HnJwJ/HWrDnAR01QPxqgxCoTkuwY8&#10;tiZsVCiApgJs0btv/pZ5cr8F6ACcfMzRG1oXkHolo+mfgJMM44xaUWL4OwC09wBq7/O+3qdL2vMy&#10;MeS3/LsW7ABTeasVUtHqh1e0xtUrW8u6dCw2jbBeHWi4wB84NJ5GiqH4EtOTOPbw+89Lt2l01C0k&#10;2HIZMt3SRbMBTjNsHiGWCxfMwgy+AE8TsQJ4lRQrsAP5bB9M0RFA0FHA0hHAjkoRAaojhzwwdBLv&#10;0Wmks5OEVB47etrVCYbwqrR+9AjgBw+T6qgPYMkULtP3MWbUuTl1B/cRhLndduzaarv37gJEHYR5&#10;OsLA4JN2+sxFu3jpOpIcvqcLN/A0XcEgfpbXO4+kd5mYAkl1GsHy0O5isP74Ad10PsO1uta8YEsi&#10;A255I1a8ZHD2cabw53YXz5FGrLiYADxR18l/UgaTcqAEvLzhvwrO9Nimz+m2e8qoFA30/QwGyStf&#10;px1M0qd0233CkN/HrgvvR7rw/oRnStEG3yHzaTSL2CmYKlgqzbR7AgP1Oftqdt2vEjhxAi0VCyQA&#10;pCoB4IwDvEyA8lWNp0o4mY5lOZblOAzcqvG+5Ti2T+TxE3yl9Z8UIKgUIDYBj9NEwNckXmMK+0wG&#10;QE3mxzcFungGLMhMtPfpyHAzYJtmUrNZn8v2+VwxzQM4zS9XyRa8W9kWMoNtESMPFgOallBLAU7L&#10;abVfTUbKWnwAG8g12lQBD1AFvECwS3sqEysQUNeOApZOAJZOA5YkyV2s3oboALrj6nayO/U/sntc&#10;wavu1u9o96l7vrpPx9x9OufuApzuAqzuAJxu0Vl3kyv9m3Qv3abucgK7S0yBGCeBJj9wuuYDThe5&#10;uj6PTHGG8tgmMpsUckncwTHkwsPyNwGcjrE8LKYJoLQPoOSYJtZ3fchoFYDgZjFNACcHmABKa8Q0&#10;OdBUFbaJEStIdIuVFi55ks9lLgdJmcKnUZNg6dRRmA+Dp1JXXRbMXzrAVSGjSRyk4gGzsfjQYpXC&#10;zgFxQMV3LbN9Yxuvdn9O9NksC+lgk8+nAHYkH4ZJQCEfgDM6nSVsVD6MU44iBlJhmLL6IIENQE7r&#10;T3xAP7ru8CqN6g6wwTNFmOboNEUEIIUNBXjgkVIpwTtXBm7ARDZgIpfXUJdblvKYkLIKRhIBQIjl&#10;xELATcFg1gE0RAfIN+WYHTFN+KnGAIQKYKXyR+FBAvhMHDPcpozjIDouzSaNAXTBOpVIAiwEfPE8&#10;BTnsj7m8IHuw5QEQ83kuVzxfkYCTfFiAsLEAqQm8/jhYsiLeV74YJxi2nFQYJ8BTDrezAJUCTtks&#10;swBGmbBQmXixXA0iLBSzt0rz7bJJYnegC9CZm03nHiby+Nge1rgBUhY5QCEAhii+azUB8I2a9bR6&#10;jbrgmWkFaGoO0+TJcx5wEmiCxUF2ClR3nNgmsU5uEK5a5pHltB1ZqBpAIpDvYlmp7ueA08+Bpp9K&#10;aR4Q+8+Bk5fX5PmPygInMWEvQyv/89fyOvheAieiGJAt/yvg9HNgyW1TKroiCsrIdD8HnLx08f+q&#10;5INS/dJ+noznB0t+UOWX/yIAuZEApIjqPEd1fFXVa7mKYD2qRh06KBtZjRpIe/JW8f8NAUSF1ARI&#10;1aAjEiN7ZcBkZQzwAVQIDFUEie41A8OsHtWY+JLWzLTsAuDqguzXFdmvGz6pHgCoHhwbusPwd5EJ&#10;nGNBW44FbbhwailPE4pDE6WBwyzJ11QL4FQHAKXcpsaoDA05htfkmBEEM12R+8o5bxIAScCJkVgq&#10;SW/yOb2teXTyJ/nqLRilF/ViG/cDmsqxr+Q4gaXyAmSwYZXKv2MBHIfCGUgehSxXN6KKNa5VzVrQ&#10;PdeuER6wVjWtn8YSMQ9ySCzdsrDDWXS4Zg6P45ghVpoLqPxRBFgqbkDxAcuJD1jqgilXcXsd5u/1&#10;Cq1cswIz+HJAFJEC62QGZ47cZhgovEh7kOP2k80kae3okcOuI+4khu3jxwFFgJwjh0+45SlSvi+c&#10;vwrYUZK3CokN8HPu7GXnTzrB/gJdx4+dAHQxWuUcyeBnz9qZs6yfP8/ty8hzFxzbJKbpuJLDz1wm&#10;Gfy6A0+XL+F7kqcJE/g15LnLlzGEX9EsOvKZYJyUAK6QSnW63QNIKenbzY/7BH8St10MAIyUM41T&#10;fvO4QjE907aWkug8puo2DJae9x5eJnmRHgOMnrhBvX9iSC+DfP/wF3KY/gwAkr/pj8h4mMXxNj0E&#10;LD3yASkxUs++1FDff3WDfZ8BlAS+Pgd0idESe/WrDMCEfSgdzw9mLD8Y1Th+FI4h4ockn5E8R+Og&#10;eMdTEyi/z2gS1G+pqw8AQO/7SoBIBWvk2zaFH+dUTIuTGVo5BZA1jdsCStORi6ZzdTOTdtrZmJbn&#10;0O01l+U82JH5LBdxsl+MFLcU7X4p60s48S8FKC1/n044ErIlTQk4rMUsqRyjLfh9tgIydpCmvbtS&#10;TSSu2naoal3YHAEUPEx4j87BCF0ke0mG72uKFBCrhE/kfoNO9gAJ5AGm748btOe2D0Qh0d2FZVJO&#10;031A031M4neRR+5gCr9N4OAtvE13yHi5i7/pNt1MYpuuhBJ8ScnjVFaqu4hEco4rfMc2YQrXYOBj&#10;zKA7TASBUsEPI88dhmU6AGDaC1Da8yESHX/PbtZ3fBBmWwm53IT5ewM+LfmZ1gCSZAJfSW7TCsUP&#10;sFxMLRRo4rOax+c2S510DPWdQk3k8y3QjDqlhvO55/K/FXCSxykFtimBuVGxANkYDowJHDATOXhp&#10;JmBqgwgrRaZSp1x6sgCAWBIkpUwAUR6+pXzYHQEQPELj6CAbi/enCEksn/Tv0bBPAliFGYoOkOcH&#10;oAV4ciALsFUI6BpDp5mqSGwN4CNXeU/DmWlHkvjoUcySQwLMhdFS9pIYGoGz0bBThZjFC2GNcvE3&#10;jZbXSYZzmKLJgJupgKRJxcOshEymfIEgvFGFgJ0iqhiANBamqhiv1BgBLkDT5OLhVlrEY8aMsNIx&#10;aVbCcxTnD3FJ4/nsXwxoGl8ywpXWizF1y+A9HkAlb1QxPiuVAjWLea0cWLMswjRH4ZXyxrwQdOmG&#10;EgMKqUyCNEdpG/lVI+mwG6kxM2wbxOfbN+Yja9KUkyTGYA20rQ5IqkvXXP1G3axeQ8zgxA5EwW6G&#10;0q0pX1Mw/jwPPGmcSj0LwFwdIFDkYgjEQqkUcAlYEvjgZFtNRafXT2W8/1MQUyahu2xa90/YLM8T&#10;pXwljwHy+5CU9C25zv/aP/9cL0GUb66cPECONdJtgTCeT+GbMpf7jOqvLvXaL+Q5PhM3VsW/zReo&#10;+V95nP5r0CQP1MtxLv79IwA3Kr+x3HmZfODpp14oGKnqda063XtRAKVI2LAIRUyo2BYJmKoJi1UT&#10;6bU6/8co2KlIIg8iakva438OG6X5g4FkwwVyf1VYPDc6h0ypIOIOwmgwiaSZoBZxCHWp+hjNG1eu&#10;Zi0BT205ZnbgYqtDharWhhT0lpUqWXP8kI1RBeoTZFmXGJraGLhrs6yvsEtYoIZcWNWjovA7BcEM&#10;fQjIeVfeJEzb6opTptJbDjRRmLu9ktSm/V53JWBUtrztdNtpu4CTwjEBXOXffd0ql8fLVBFpLuB9&#10;qxH2odWNqmJN6oRgAo+yjs1rWc/2jCPCAzgkhjDcwfrNxdIBO9BG8/vMZZmHv2lMNscDvE3Ll8yn&#10;A26VbVEeEz6mbUhl8iJt20ZIJdlLm9i+kRDLjfidNm3c7KtNLpdJvicFVG5nXz1uF96m/fvwKB2C&#10;lYJFOu4fyIsn6exZuuFYink6dQppjbTvy3iTrsAcCUwpwPIKfiUZwM+QySQf0+kzsEisn7/AuBWA&#10;ljxNMn5fRJI7d+46z3OJ59O4lctkOGnYL51ztwiWBDDdYHnzzmcO3Gi+3PWbn7q5clre8M+Y4/aN&#10;mwJV/tlxXt6TN8dOw369WXb3HjyGOdKAXs268zrtHgK8NL/O3ymnzCf5m1SfIunJ7yTw8/kXeJi+&#10;AhRhDn+qAiA9dUN8NXKF2wCrzwFWTwFMX3ytUSx/sa+//aurYalpv74cp6J3y5eWAnIm+GQ1J68B&#10;fiS7FUt64yQ7wWfKlrlYNRl2SDWFsLYpgKdpsErTeMxU9lVNgwqezkl6GgyHZKJZnLhnwhjN4uQ9&#10;m/Z4zU6bw0l9NqVW+bks5/oA0wL2WUwt5YpoOfetBASs4gppFV1iAktrAQsyQ2+Eft5EbYaK3sbB&#10;YDdz2/a6dn2ASFUxORqYy+BdANNFANNl/EtXAUyS4jy/UgfHKn3coKM9RPp43LCDfUo9atTRHjTq&#10;YPcbinUCMLHffdim+7XbAKBaAaTorBNoEuNEDtMtPFJ3qBt4mtRV50ATrNMV1i8TaeD3OF3koHbe&#10;yXT1HXBSOvgRwi41h+4gTJPm0B2oEApoCrHdgKTdMEwCTmKbtr8PKPxAwEnz6ML5DEIZ5KvuORnB&#10;gz15DkC58D0vfmA+n/ds/GCSOOULm4TMOZ7P38tuIhwUKl6VSY2Qv4mOungOXtFcQcZC0SdxYEzi&#10;IBYH/Z4SVtkmklo9C9+RgJE6yBQMWZSFzIW/qRiWRMnb4/DkTMyl/ZfuuMmYvEsBHmMBKmPkXcqS&#10;h4muNgBVLlJaNlJVFtlP6morlLwHMzVmFJ4hjXQBPBWndwF8ke2UxQiWbIGkXk7OKkTCKxHLQ/Dm&#10;aCTCAjxSo5Hb8umAK1T6N6BN3qdJAKip40bYpHGpNh7v0jhqfFEKniYYKcDQeN7jGABRHrJbAaW/&#10;a2JeCt6mYdD6aTa1MM2mjcmwmeOzbM6kXJs5Kccmjx9lpeNHWuk4lmOybWJRJhJgKmwWnYBIgZMA&#10;axPzh/K36jW80t8upi4Hs3gu5vocgjRHwTRlUCOpLAYh5yQjWWo4cGJX69pFQ3nD7UPSwINok69O&#10;DEZtGKbaTXq4yIEQIi9CkYYj8NWFANjVRVeNjKEg5GABpQAAyYvYAclhSg3/CXACdNBqHxyl8Sby&#10;0njlAZlfTvwuaxovK/e9ZKl+Cro8r5IHejy2iRO5A08ybHusk4zi/6XB3JcMLtCk7reQCN475Rm/&#10;ZZj/Z9O6H3S513Bde14cwT+FYPq2/Wfm8P8T4PRz+5QFTn7Q9E9Mk0zk8j8BfiT1RUrmc2Zx4g+o&#10;UP5vYYpCAJiFA6Aia9XHE6WOPW9ETAQgOYrYg1pItbVZ1oSVkiwYrlBOHiOAqtT0YHUs0uUYTAdf&#10;CIAqjFl8EUh71ZH0asJo1sJkXo8Q4HqBlawBM97qEw5cF89oLQzj1TkuaL5cM6WFyyhORQGiApwJ&#10;nBwlAE45Lrje4nihKseoq3IkeL8sbvMc7/IcfuCkpRgl1fvc9wHMkudfessqwzBVwcMUCFiqVuUd&#10;C676joVQoUHvkKf1gdWJqmRNYJraMvmhS5uG1r8r8x2juZgbCqsMQCqk2aJw9DAbV5xuE8aOsgkl&#10;GVZanGGTx2batOklNmfeJCfTLSWvaQ2RA9u2rMPQ7Rm7d2Dw3irv0batth1z+A6ZunfuRErbSbcd&#10;Mtqe7c4DtZtOut27ZALfCuja9GLm3FFylk6S9H0GFunMWSS8U+cce6QuOccYMU/uKgzRNRiiK5fp&#10;egNMXb12F0DjdcNdVOecQBO+I8lzl2CXLgKSLjBq5dIlAa97dM9hBKeuXfvYsU0X2H7hEs93lXEr&#10;gCRlJynZW1EAAjp37z/HMP7QTp6+bgcPX7D9h5AUTwLmeH4Zx/1z7fwz7G4TVHmLQM3b90j4diDr&#10;qQNOnyK1ffYUmc75mZDlAEyeORxAhaT38SfP7T5ZTpICXTYU4Ep5TU/Y7zmA6gsYqi/FUknmg2X6&#10;XGZx1p8DtFS/SqluLIzTZMBSKX6liVQpctwkov8nwhCVIseJWZr8FkCJkQBTAUpTHVCiYI6mI+nN&#10;oGarOAnPombCQM0qh7eGE/YcgNNcTNvzAUbzkdnm401a8C7+G8ltrC/Cr7SYk7xblqtsS9+pYsve&#10;qWorqVXst4Za+06AbcDkvQmWZQugaZuvdiBb7aIlf5frOIvETM0sN3KYjgcyJDeYkShhrRlr0o5M&#10;pfZ0vcmf1M7uwiB9DMP0wDFMnewR7dyfcGJ63KQb1dk+xXT7CfVQAKpBB3sIcHoIyHpAXs79OuQ3&#10;CTgBmu6wVN3G53SLk9lNAi9vAKKuhzOTjliDqyFinWQMZx4dJ68LHOTOIZec4WR2GtnuFHWSrqKj&#10;sE0HCNw8wHs/QLfcvsoAJzKZdtM1t0OACdlxG7LjNsDSFtY3wkZtoNYCmGR4X8FnsozPQ74usU0L&#10;uIJcAOM0D7A5h891loz01GQSiSfwP8mH6cslv0mgKRupdCRXl6mU5vwlwTTGwDz1f4dIAg1WhqqP&#10;J9U9oQJG8s4tbAYt/FORx6aI1aGrrXR0ok2iG60Uf1AxclgBhszCNEzZdLOUZLJNXiRFDsDmTBk7&#10;AlYHvwGdbCVIXYXqIMOvVADQKcC8XZiuTjO8TYCLArxAij/IIwCzkAyncbn9ndxXhBF9HGbx8aNj&#10;eO4+zJ1S0emW3Q8pDZP46FjWBzjmRyzQOBnAxw2xSRNTbdKEVCstEaPksUoTi0cg0Q3D2wTzJJ8U&#10;79MVAMgVbJIYpQkAqckwUJMwjE8UK8XfMWVCpk2fWGjTJhbwt2WzfxrdeexTNAo/VQavnQqAgrkq&#10;ALSRI6PPZgzSpszvY/h7s+i2y+TvSwcwpZMjlYmsOZQZdl0Z1lu/YT1CExmey/ckkriLmgD6Ok26&#10;Wi2+oxEA+FAZwQFNGuRbTWZwmCaxSgq5lG9I8QMhmksHA+HJdN56sGQ8vn/V1OKPPBXsa/Uv27X2&#10;ovVfo0o0y05sEUxNFUBVVYB+ENKyYgQ0piQ4gpNwWBjxCKEWjC8vENCv9bAIOsLCgmF2IiwCYBMJ&#10;eAkVqONxAjHBSEbhMCmBvO+KdJQK7FXlt6BSDEIIYCZM7w+flVizahr/wvsOASgo1VvbXUK4QIFL&#10;C/8pY/VPcp8fwLn9vYgDLV3pvZUJvPy59V9ik/xgyeu680rsUlmfkwNDVNntbqjwq/vLH6X9ADze&#10;/S9LYEsBnWGS8WrwnZD3SY/XqBg+iwg+mwj+VxGsR7GvQJUDVj6vlQfINEbGN69QQFlMoD4XsrYC&#10;CeIMQsILDgqy0GqBAKpAiwJIVa9U2Wp8WMFqfvih1Slf3pqxbMTEhVoAqmCsFR/Q4fae/EfEwLz9&#10;zhv2NhJeOQBVOViot5UKjqznwBIs1TuUY5TELImh8sUJOLBEN3Sl99+xymQxBTAWK6RyeYsKrGi1&#10;g6tYXWaM1iWXqXaUCmBXHYmudrC1qB9prRvVsA7N61qPDsyF7EVo7EDiP9ITiSMZZAWFqTaOi5sJ&#10;E7KsdCI1PhOmOMPGA6RKJ2bblMmjbfq0MTZnVqktmj/TVuBxUvL3BkziGn+ylSgB1yXnPEeYw/fR&#10;YUftBjjtY3n48D47Qpr3oSMH6X47wH37bdfefdy/B4C1DyP3YTxKdMVhGj918gwy3UUM3RrSewkA&#10;RMzAleswSTBLLG/cvgdQAQzdIX/pJn4lDN8CL3eR027hO7pGJtMlpLkLgKjzFwE7Nx/ZfUlxDwAq&#10;1F1myt3W+JNbT+ice2RXr8M+AaBuw0CJfXJDej/2gJQA1U1kt6uwVJdgrM5dumNnAHNnAGbnAXJX&#10;bmi+HNlPbhAwMp5SyJXz5HKYeDwz7Pwp4y77ycc4PUa6e/xMzJOCNb+CyeK9KbYAmU+jWATA7jsA&#10;xtBh7pdMJ8ZJMp9YJy2HDvsVMk7jMYdPlbyGt2kKoGkKCd5TAE5TX4cxIpRyOqBp2psVbDo14y3q&#10;bTEZeJIks2EKn4XcMw/Gah7PoeVc7p/3Nmnc5QSSysOAvOOWC2E9FgOMlgCKlgGGVpSjWF8BoFoJ&#10;QFr1bpCteY+2+vdpr4dh2Yg8tel9WBZqa/kw2wlw2I1UtRdJbi/MzH4YpgPMazsQiEdII0qCCa0U&#10;w0QO06VIAFP1TrBCnV3dqYWHCdAkwPSoUWeqC+CIJcDp00Zd7UmT7vZp4y4OND3yyXaPkERcIc89&#10;BDTdx4x7D7ZJwMmBJzFPP4kjaEoUgQ888T4uM6rlEiGX58UwcXV/ioPbCaQ6JYKrNE7lEEzTPnxM&#10;eytGuu65vVDpu0kY3gl42srfuwXwtAWWaTN/60b+7nWAJdVqGCZFDmgW3RJkOgVdLgQ0zcfrNI/M&#10;KsmeAk0zqKnInhMVQwBrWACrlye5jv+ZgFMGtPtwDUcGOA9ERo3hKrMvwKk/V4/x+NHiGZ8wAC/D&#10;iCY1bQIn/HF0e42hO20so0bGsj4RlmcKYEry2MQ8gBFXfOPwCRX7Mo5GAxZUksjG5+M1IHZgvArQ&#10;MgFpTNlNBeQgKXU7H+CVD9VeSCdZAebo0bTlK8ZAcQejkfVy1JGHT2psAV1xRciDBYCRPMl1SIBZ&#10;SH6AqfEFpJfn0kWHfJeNQT0bCXB0Dp2AAKoC5TIhz03Qey0G3IghokpZV40fI2kPVkqyHFXkgit5&#10;/1S+gjphkMYVwaoBAMdzcJ7CwXkmbNSMUq9mTcqzmSynjc+2aWNhpOjqmQjwmqTX8xnNxwM65ZUq&#10;pgOwENN7QXaMpSPndeuscR6M68C3I0DkMpoItqzFd7Qm38fqddvBMrW2MEl0dG+GEMzqeZp8PiYX&#10;0EieECDKlTKcfF11ry5/2uLvRRG82nnn3ZYfClDD+6nCBUAg0nJIMHlGYoEi6PQKo3UewBMSSehm&#10;DcI3uYiohHxWgZNwFUYXVaMTLIK5bsEuVNMPgsRCEbQJoKuq9yeABmMSxNzGqgrH9OU0CTAFij1T&#10;1pQ/b6qMkT2Yv1GjUTwg9dLw/qpPy290d/P3BMB85d8uEFiWiXoZQ/BSfvODp7IyXFmW6VWg89LP&#10;pDgCASfAjU+68+S7l16ol8zUP/uj/Pc5xqnMY/zDil2EgmPhlH7uSYEq//txHX8CUnTtReHDjKTz&#10;Mpz/peYXeiUwxUgelybvjdKpxvcvBEYqlONQOGnmkTSj1MA3WqdSRatZsaJFVK5s1QjkrMTkgXdR&#10;I8pxbHiHi623BZScNwl2ycluHqskRukFswQzpfylD1hWgF2q8sG7LoepWsUPYJc+QI4rT9cgmUzM&#10;y6wXXNkahQdZs9ph1qxhlLVpVsu6tK5v3do2Biw1d9WzU3Pr2621xfVlADYZaIPje9gw4j4yOJZk&#10;k5WWD/s9sWSUzZiUb7MmF7AcbTOnFNjMqUU2C/Zp1vRxNnPaeGqCzZw+0ebNmWqLF860lSuYU7d+&#10;JQBqPWwSo1P2IcsdUFzALkARpvEj++3IMdK86YI7flLdb3S9HaHr7TCddequY/0w60eoY0dP0lHH&#10;PnigjmMQP3PmDHlMkuQYm3LlKsDpLuZtfEo3YJgY2ntBvigG5XojSl4O6NW6jN63kNzu3Fb3HGNT&#10;AE13AEP3lYukWABf8KQAkpinW4Cnm+yrEojSNnW4PaTDTUvVfQCRBvleZkTKhSv3XV269oAhvZ+S&#10;QA7YoTtO3XPe4/SYr3hd8pvwS93HRyUApftVj3z7+jvx1IXnTwe/o/RwStlPWt7DxO6X/MRe/Spz&#10;nCa+X6FU0tpUGKRpnFync5JVzYBdmglToZrxNidilupsmyM2wxWMEpr4XFilBbAZC5DuVAthjxaW&#10;w6D8DiU2iRP1Yp5vCYzScoDTCravEkB6j7lqLDcgMa3/gNvUBmSnTTJBU2JZtvtqN0bvAxUZP4LZ&#10;+0hl8o6qKCySkSTyCREyeQbJ4pJGnVQntJIOuZsApdu1u9q9ut2oroCerjBM3exhAwBSox72uFF3&#10;+6RhV49xIkDwCeuPBZwawjgh3wkwPYRlcqAJie4B7JIYp58AJ8l1pAUrw+k6J7Jr+E2uMUblKmng&#10;VwBOl4g60Ay6szBLpwn/O8FJ4TgH/2OEXaqOcqV+iOiB/UoCd3EDAEMOVjs1SgWQtIXPYBMAcZNY&#10;JvmaMH2vhnlTrWDdRQ4IMOH7Us1H/pyLpCnpcxZgaTr/k8l87hMBuYqDUATBaABsjuQ6DnqZgKY0&#10;rgaHAZwG+4ETsl0/rgT7KQgT0JQIAzmAq8iB1QNtDPPXJuPhmcQctymwOeNgdjTgt5j2/rGAjBJY&#10;JMlU45C8JhQCFgBI4wAKRZi388lwykeiG62ONDFNABExPQIo45D0tNRjSuiEKxpB4ncGXik62BRE&#10;mc8YFnWeZSPrqQtO4KmQGpcXC4MljxKeKqS+/JHMvQNElQBIJB8WIAHmjdSATwYF0+FXkAlDhbSX&#10;T8ZTngItyYEaB3M2CRlvUrGiCGQ2h2XC8zRR7wnmaayAFKBHpfdbTJfdGABUoTKl+Awm8rgJYwSm&#10;hsBAjbDZU0bZnKlZrGchD4xELsSMXgIw4zknjNZz87yAxrFkVU3EpD4aVqsPV8w1a4RbJYy7AQCT&#10;WvU7W/2mPZHoOnvdcwzuDSe9PoSQ1WDJc3zfQhQ/IOCg+AFAiB8clQVPvxRH8PMg6VW/kxeaGQS4&#10;CeT5AzUkGLAfzvc43ElkoVaV73tkiwTrkDjd+mdvsp6jVluHQaXWLaXQWvZOtpA6DWCNwvDbRFll&#10;vucVQ6Ksas0aVjGcx4aGWxR+nuqc+CM1PBcAVZVYDrFnwe5k7g0k1nv9JQAYAovrDfN9me/kxsX4&#10;QJLARFmw9Cpo8kDWT2fYvcow/Rzj9FNp7iVg+bksJxnC/9n39FPgVPY1yoIkAScxTK8Ct5/b37+v&#10;Y6QAWWXZMw9AEcJJRWhkDMsoGMvqdAKrIlgPIQ4hGKnP+055n30IgDqUi7sQRjyFkR0VTpdeMEnm&#10;1fBKBWE8r4hPqgL+qCpYJd4VYAI4Kclbpu73JMdRHlB6k21vus44xQlUgV0KrPC+Y5fCAioQ/FnJ&#10;qodUJsSystVhELtAU8PQKtaMeXOtYZfaNattXdo2sD4ftbTYnh1sYHQPGzpwAOGWCeS2Jduo9EE2&#10;ipymUSlxeAmjYXG5L5GxSKyPGcXvEll9DgzxghkTbdHsSbZ47hRbOm8aZvHphGFOJ9dpOgN8p9mc&#10;mRNdLZw31ZbQebd8yTwn523cuBp/kzxOG5H0tuFr2gtYwiDO7LhTAKGz55DjLlzC5H3RThBOeeos&#10;hWfJ8y5d9HmeLrguvJMnTmMsx/iNkfw4gOui/E/4nZynibBKZTDduP2xC6tUaOVFfE7Xbt7H0I3/&#10;CB/SA4DHQ5ifBwCee9RdMUHyH2n4rtK6WRcw0pBezZX7FDO3BvT6QdJtwNPNu+qmYxAwwEv3ab8n&#10;+I8+owtO9QhZ7h6vcePOkxeASmDq+m3NmhNYIsTSB77861p+jAFdQEz5TzKaK9LAL8u9GCSssS7q&#10;/IPRun0fVsxXv8pZdRNhnKZxUhXrNIOTrAzFriS1OdM2IAkwNBdmSBLQAk7O6thSzWfm2wJMyJLZ&#10;FuOhWQKwEpu0rFw1QBIFk7SC51rF49Ygz619N9A2vAc4gkXago9nmwq5afMHylliYC1AYbszeKv9&#10;HjBRKZLOsig7VIGOswowNZVhbogUOB3EuBIM38pgOgNgukgg4A1FCeBFulXvIyS5bna/Xg/AUg/k&#10;tm72qD5AqUFvPEx97LPGfexJ4172GeDpMb6RTzlRPQYwPeFEpeWnAKdPuMIvC5o+5mpa/iY/cLoD&#10;YPKDJgGmqxh0r6jwm7jQS97bxeCGdo4T4WnkuOOcOI5BjR9nJMURuufURedmzhE9sBeZTt1zu5Dn&#10;duLV2sa4hS0ud0rhlqGu1gCUViBtrnyfz5P1ZSyXvO+BJnmaNI9ursCsDzQJAAs0TeD/WQJY0oiV&#10;fBhCDfTNVvClZDr8CmlcMQ7BvzAImS4RxjEGiW4AFHx/qPc4ANVAHjMACj4msLyN7t7SSjQkl1iB&#10;YgDMWFK4XUYRpmzFAZTIGO66zzxWZQJMVGkRfidqEhJdKf4iyXpq8S+ChZIfSabtfADMGJ6jmO62&#10;QsUCcBCckEMIJmm/6o5TDEIOM+1yMJsrQkCJ3pL1cvBIKU+qGJN60Sjuw3Quv1RJ1gCkNvaT/wnP&#10;VO6Ij7ivK++vN+8ZPxWSX9EodedhMicqQN4pdfHp9ljYqtICxrQU6j0PIc4gBebI694bq+G/DuRJ&#10;bgTckQEl5iif1x+t90BY59h8RssUJSMNAJbGApomjLQZE6nx6TZ9fIbLiCoZDUAsGWlZ/I1durZj&#10;5hmAgkG9oYDv2gD4+k0HWN3GPWCaOgCaYJpoRAhFDg5WBx2J4CpFEIQiwUmGc1UGPJUFGr/ELv0S&#10;C/UCVAGUQmGBAmFLq7jEbwATQCMSoBIuVkhDblvFWYvEmRY97rjFT79tKYs+scn7vrMlx57Z/N0X&#10;bcaaDVY0udAGM8uvCwbeWk2aWVUAYIWw5hZIJ6lyipSCHgjDEaIEb0BgALJeAK8ZIibLJY97bJKk&#10;NX82VFkW6VXQ9Cpw8jNSZR/zk7wqgNNP5tOVMXo7ZoduOX+FYeJ+tcIdk+QFXnog6WUQprcu2c1j&#10;jF5lm/zbfgk4vXr/S3nwFTaM9/jq+/rJ+3bvQWGbjIphKdkuQkAKr5wqggqv3ZSRPU1eVLi2KVsK&#10;mU9AKozPKUzxEQCpQC76FKpar0Er+6hzb6tLhMKHMNV+Jqk8jNIH6ooDMEmK8+pt518KYDRKtUof&#10;WGiVDwFMFQmvBDCFIskhy9WPCLAmUQxFrhVq7epGWqdGNa1Ly3rWo10j69WxmfMzJfbtYkMTB9jI&#10;NJo2cjOspHi0TSgtscmTSrAD5PObzeE4k8VFXToXc/z+ivNtwdQJtmjmZJs/nSKSYOGMybZ49lRb&#10;Pn+GrVo8h2G9GuYLSFo511tnTt3KpXOJLfCiC1YtX0jX3VJA1GJbxzgWJYRv3UZIJnLefsIsj59Q&#10;dAC+JszdZxidcvbCFZZXAFKX2Oa7zVJepyuMVbmKb+kiWUzn6bRTpMBZYgZOHDsPO3WGHKdzBF4y&#10;fuUaIOoWMt5t2Kc7BF1Sd+89JLPpmZfErQRuWvpVjwBJAkAPafUXQNK6AFNZMCRz9vOv1QH3FxcB&#10;IGDlB1MCQ469ovzAqCzwEiC6zcw5sVBXGNyrpUpASmzVTx/jdcnp/X3M+7wPiNJSjJQ68fwdeIoi&#10;UCSBWCwxV8mDh/76zOFT3q9Uqq62WZxsZ3OinYOcI6P2HBioOZxo1eW2AEC0AAC1kJP0YgDTYsDT&#10;i1IkQLmqthzwtIL95E1a/U6wrXknBLDE4FkA10ZO8ptgSjYjw235IMS2YXTeiRS3CwluFyBhB4zK&#10;DpiV3cougoERC6OZbIeqAjICYGuq1rHTAKZzZDBdqAa7FKohuoxFqcmMODxI1yklfN8FNN1vALvU&#10;oAfsUS+AENWoJ6BI1RfQ1M+eNu5rT5v0ts85OX0mpgnW6Ql+p6fIIp8TS/CE6IGfA04CSy9kOgEn&#10;2sH9TJMfOF0GOF0COF1EpruAOf2cb3DvMSWC4wM5Alg6RBr4fjxZ+3xp4LsAhzucl4mBvUQqbCHU&#10;ciMy3HqA5Aa8TJLmBJiW8fkvZ6nys00L+OwFmgSYZvvn0cEETgYsTeD/5sIuYfwKXsQPEHoJcBoF&#10;25QOSBqOJOeG+wKcEnzAKQYwFS2pTiwU//8YWKl+H75t6S1r21jNhiMlfDRgI4+hvAVp6piD3cH0&#10;XQIAEnszBVP2ZPxEAk3jCaYc60ae4E1ySeGAJ5iXSch2U5C8lBBeAusj4DRGSeGAqwkAi+n4EVRj&#10;c4gGYIhvzghGJ8BaKRRTQZgyXcsbNYZsJxnTBabykeeUID4GE7pCNQWc8tNIOQc4jcnsBoPUF88S&#10;Y1tykPtgpcblMf6ErsASPFIFmM+VR5VNN18OmVKjYbgErsbmMLSYDKkJsGwuNFPMESBwIsvxCumE&#10;TXP5UhrNwvtQFVDFGNGLuL9Yj2N9IgxTKeGaU5H3pk7MtZzcEda5x0eclPAzYV4OI86iLj67xi2j&#10;AU19rXrtjgCmVshzLVyFiWUCoHuDezmZwcoIOJWtsuDJz9S8TN3+qSQn4PRzYMsPnOSVCgOcOW8S&#10;UltYpIATJ0y+z9VogqjZor+1HjjN+o47YPGzr9rgZZ/Z2EP/3RZd/J82+8ATW3H0np14cM2O315p&#10;+86Ps0MXuJJfN9Fih46wpp0I9ezY0eq0BhDCplXWMGDNbsP0XUXhnJIaAU5hbJfsJKbInyvlB08e&#10;e+RjlJQ75R/X4luGiHWSjPcKG1UWWOk5nDepDFh61ef0Iu/pZ8CJAysOEL0ETj8HoF5ljF6V6n7J&#10;gO5/nP4OjXspKwn+9DYgVyzTL4I8b76e/7ui9XBGwih405VypOTPosRYRdbEgE7nnkrrkS7tvDm3&#10;FbTaFHZQhvZm1rN3omWOLCQ2owVMEj4lgSOqIoxTJZYB5C5JhguSFFdRDNMHRAqIYRJgqkQWUxWr&#10;FxZoDSKrkfwdaE1qBFmruqHWAf9SF/mX2jQmZqCFRXdpYwm9P2JAdi9LHRhNYGwSEvwQy8tJtyLy&#10;mcaNL7KJk8biZRxj00qLbfbU8TYPsDR36kRbPGcaw3vn2LIlc2CW5sA0sT53li2fh7dpwWxbsXAW&#10;4AjGafE08pxmM5duIVlOgKN1ywBLACUYJ82u27iOmAK2qTSbbq3m05H5tGkT3XmaRbcdH9ReUsDx&#10;NR0/RTcdIOocAOoCY1Eu4GU6f/kacQMApXNXSf/GJE633BU8S1fJYZJR/NLF27BPNwBgFzCWX4DF&#10;ojNP7BXm8vM8z42bd+3Bwyf2SBLXQxmxCbJ0A3llzlY4JSwTTJFAk79esEECUrBKnylfCWbpCayS&#10;ut2+/MO/unrG4F63nSoLqO5KBoRB0vM4YOZjmiQL+sHUdWTAqzc/cXUFGfEqnXwCU3d5j9r/MTlO&#10;iikQq/WJ3puPDROzpfegzju97q/SHD6rfECpYy7wxSwEQC1kKcltPsbw+Zi+F8FcLFWXG36ZZTBP&#10;7gQOgFpBB9cKANEKTuTOnwSjtBrWYx3b1wOQNr4nf1IwbFKAbXWG7mDbDouyU36l8rTZwzbtUecY&#10;4GAPoGmfDN4wMIfpMlMdDSAUMpChtxysz4Q0IAdJZmvNhCMvqTrJ3cpgAvDchim6i6Rxl/WP68u7&#10;BLvUqBdAqZd93qQXIKmnq2dN+7p63rS3PWvMNoDTU1inz2CdPudxXyDZPQdEfV6PDjsYp8fIdJ8g&#10;0z2s1cbuwzi5dHDqNoBJdbOMRCfgdBlG4BIDPy8Cni6ENrLz1Rq8AE4niBtwwAlPlnKaFGy5B4Zp&#10;j8aoABC342HaTKjlJqjvjQq2BDhJulzLco38TORWLQWALuPzFtO0yMc0iWVSZ6KkuRluPh8ddMin&#10;4wBKxQCmQh9oGo0XLU9ME5VB/EC62CYA0VAo9kGApETYpTjAk0zhcb5IgliiKRKQ6mJhn/q887oN&#10;qh5g2QydHZXcji6xj4gX6OM8TmMBDtn4kUYOIoeJoMdCddwx3qRYPii66TQSRbPixsDKqIo1SJca&#10;x2Mniq0CkJQCoCaNw3NUgmSmESwwMwIaGpJbRGux5rpJypsyFqO3TOYu5RtGyOUx0SGHd6mQ+XSS&#10;0sR6if0qIqIgHwCUT8ZSESbzklwYpTxGveQPANTFIfPFso5fC5+UQjoLFH2A3JfvYhG6AgoxqLPM&#10;Hka2FGCqgEiFsbBKGs+ieXvj6cpT+OY4AJLYtXFUMX9PATKeakweMQUAJ72vfBnDkftKikZYdlaK&#10;de7WCVkq3CqqwwmfXN2m3QBOPWCbelsdQH8k3zmBJZ2oVG6orCQVTnguXgDQEAY7EyYA5QNRzhDO&#10;fYokUGfdCxD0Snr4L0lffjDlzOUqmc3Vxh9Fazx5QsHOxE3XX9NEa500y/pPOmEDl92xlDV3reTo&#10;H23u5X/YrJN/tCWnntvO61/a2U8+tzMf37Iz92/Z9ccf24qNK6xnbE9rO6C/DZu53IYt3GP9ilZa&#10;3+EF9lHPPtaoKYxHTbKr1HXH7yWcLjDXFefrwhN4crPh/GDKjSrxZsj5gdKrAKos0+Rfd3Pl5AUS&#10;I/QiNsCTz34pSTyM15Ip2xX7lQVDPwecygIov2+qLGP0qnxXVmory0x5r6PXfJkD9er4F/9rvdiu&#10;74Y68mSod58Pt/mOhPn9b/KHcVseJ8dEcX84pvwIoh4iFYHA3xcpEEVVBxRq3l4tjod1CF8NRy6u&#10;Sfhv46adGVada0MHj7TqAOqKsNRV31chxWEYDyR7KaTS+wClDy3Mxy7VQIKrzUy5uoCl+hEAJtil&#10;JjVCrGWdcAbzRlhbxgp1bIos1wIvU2tYpnbNbUDntsQNdLKB/XtaapIGacNK59DYQSNGyZgsG0Nn&#10;a2FBJobwbCsiIXwc6eDTJuNfmjLe1ZyZpTZnzmSbNXeyLVo0z5Ytmm+rFi2w9csW28aVgCKCL1ev&#10;XmTLVnLf0tm2miRxB5jWLPFCMTcQiunmz60DHOF52olct2uLG6uynSiDHTuYXcfMuq0M8d1E5tM2&#10;5trt2rkbXxTz6TCIHz95GvO1utgYm3Llml0npfsOo1Ju0kV3jVly1+iq06iUKwzoVYed8p886Q7D&#10;NjLeGbFWCsK8iJEco/g9zNZ372G4RuISeLpPB9t9GB0BGc1/E4jykruR5+Q7IlNJ9Zicpc9d3pIH&#10;VARctK7yrytj6cs//JvLWnpK7pLylwR4VJLv7hB3cEO+KfmlAFXapn1UAlbapvuvYlK/cu0h3XwP&#10;3Lo8VjKnayjwU15PbNhj3pMXfvkjyx9t6K8xOXxehaBSMRhLODEvETgCGC1DplsOYFrOyXglTMZq&#10;Ts6rAU+rxCgBnlRrAEjrAE3rYZLWI7VtwKi8HiZK7JKYpa0wSjvELBEdsAOD4Q5GhewSq0SX2F6y&#10;lvZhiN4HYDioAkAc4WB5HCr4JFedqtN4KuQPusAJ4jw/8gucQC6TaXMdlul2LQIpYZfuAZo+btbF&#10;HlCPGnezTwBIj2GTnjTpY0+b9rEvmqt6Uz3ti2a97DkBgs+b9rBnnKSeqwBOT2GonlFfwj59gWz3&#10;FOD0GQyWwNOngKdHgCcBp1vk5rjAyzLAyfmafCXgdB4AdR5D+DlA09mAenYGH9ZJBwBhnOiaE2g6&#10;BKsmc/suWLbdsE67YKO24m/ayPDhDWRSOeAE0FwLYJKfaRXlGCexfaSlL6LE/M2ThMr/ZKb8TPyv&#10;pmlkjQNN+JkASi7k0jFNjNPB05QLg/QCOAGQHHBChnsBnOiui2Wwc4wKFkrAKZaU4HiFYXIwjAv6&#10;wAa1jrDE7jWpOpbUo4EN7d/KMuLbW3piBwBVJxuZ3NGGxXXAY8A6M96yCHvUMN5cjN2jMXkrwqAE&#10;QFM4AhlNgZYqspkK5ZVSBhKz5EpL6NyjC24SHWylACh5hSYSEeD8T5jM5S8qhAUqhqmSJKgxKaXF&#10;6nqju439JhSmA2iGwTbF2igylNIT21takubm8R5TCdsc2d0ZyWUsH1+ANDcGEAWQGguIktG8kIDO&#10;sdndMbv3pQjtxHhemAGgwmyuUM8cpMoCQGMRXinFLAhITcLnNIn3PbEEJqp4EHIckh3SoxsVw3Ks&#10;QBXm86HDo61pC8zR1fCG0D1XvX4Lq9+8m9Vv0QtPU3f8TR+R04REB9sUznctDElF41S0DMODEgI7&#10;4Maq+Izg7oT4M8BJ4KkscPrPwFLZ+16AJoCTpLlQtf3DigXKCM53u2aLJGubtNCiJ12xQeu+toyD&#10;P9rESz/avHs/2sxLX9j881/Zrof/bgce/mB7rn5hB27+0Q49+qst3n/F+iSMsBYtu1pC9lwbsvGx&#10;xe34wfKO/MkWHf8YSW+axSPBDIiLsQ6du1vzJm2sbasOhH5qYLEGEZNNRHq6EsMVcSC2R6BH4EDA&#10;4P8EOPnHt5T1QL3K9pQ1Xr/KPpUFS///BE6O9aFeGsp/OvfOLwm+zIaCPYKJ9H8XvCWgiAqR7AkA&#10;9jcN+NdffG8cmBIIJz9KXXmarwcj5YAVj4/imFaT410tjrs1sUNUr97SavHd7N9vsKWPyLMGdRrT&#10;EVfRMU3V3Oy49y2MCq/qdcfVBCzVQI6r5QBTEIBJ7FKwNakeYs1rEs5ZL8raN6plHwkstWvCyJSW&#10;NqBbO4vp0dHie3ex5P69bGhcf0sbGM94ohS8iTRt5NBUUpRB1ACdc8WZ+AUBUQCokrG5Nm5snk0e&#10;V4Akng+jPRpDeInNpntu1pxJNpcOurlzZ9iCOTNsyTwSwxfPt7WApzVrCcSEUVoLs7QJU/imjatg&#10;llawfYVt2AirBGhaz3ILs+127dzA/DokOgzj++i4O3BgL0ZwGcUxg9NNd3DvXubY7We4714AlqIM&#10;dtne/fuYRXcAY7kyn04i2dFdBxN1jS6623eZNUf7/9VbzJoDTGnu3A3M4VrevY1BHEO4v+4rjFKz&#10;6W7KB/XQdcDdkV+IDjbPqA1gkpFbEpgAE3LYJ5LEyE16ArPzGXlKYp0c+4NU96oPSrc1EuXzLzSo&#10;V7LeX11o5dff/c2++f6/21ff/jsg6weX/q3BvgJStzCpyzeldcdQKQbhAf4rbsvALtAkk7pKtzUU&#10;2GOuPN+VwJeA26+ScZr/flCpGI1lGLeXA4hWAnxWU2vo0lpNl9ZaurbWwGys5WStWs++6zmRbwBs&#10;bQQsbYIVkUdpM+tbeMxWtm/npL9TeUSAgz3qggMYaEitJKoXEhxt+EeQ4o4hxR0LUscZQ2+hgc+F&#10;w9ioMH1fktlapu8aLQitbG3XCaO8xcnlLizRfbrhPkbeeNSCKAGA0dNmMEkt+tkXLfvblyrWv2zR&#10;19VXLXrblw48+YATbNNz5LvnGMWfUU9hqZ6KbYK1+gyp7jHRBQJNnwKaPuF1H+LNuI0x9yaM0m38&#10;JrcBUTdYv8bJ5CoM01X8IBd572f1NzhfU207AWA6BoN2BGnuCKDpYNVw/n4SwV3cQAhermoEdkqe&#10;Y4wK4HI9n9t6Pj83e47PciVeJslyy9i+lP+Bwj8XSTIF3M4HMM1hKR+aG6fi8rWQ5zQTUONziBzI&#10;BTDlqHzRA1ks0/E2jQA0pSLHDaPccF8YpgQYp1gG/IpdisEMHi1fkwAT4XexrMe+R85TpXdsUONg&#10;G9StliV1q2kxnaJsQLtIi21fw2La17aYjvUt9qP6Fte1vg3u08zSYttaBoAqIwkgRdDjiEGsMwQ4&#10;i8yibCoPQDUaEKLKh6kqwq9UqMBMOuHyMXPnMwzYASkkvykET04bm4ZXaCTJ3wqpTAGcYNJGHsyX&#10;VAagGqvuNbxDkzmglo4hx4UsKRd0qfEqSHg5+JgyAT5ZBGtmwyrlwi4Vum485uzlEsKZh7G8ADmv&#10;qB/epv54swbQETcAmU5ME/sAqooI4ywhAmFcFu+VTr88nitHz0n2VA6sViFga2xRLO95kIteGIcv&#10;ajwMWknhcBs6ZIA1b90Yaa4aXWeApnotrVGbHlRvq8f3shaMp9LBa/J9q87Jys0wg2EK10nRla+t&#10;3N9a7uukc5KbyjenzrFOrnVfAMsDWZ6sVUaeU3yBogXcSRUmR9KWY5g42XLCDNVrKFgRw3ZAtTBY&#10;rDCr2XKAtUtcbDETLtuQ5c8ta99fbOLV/2nz7//d5t36gy279bXt+fw/bN/j/2477/3Jdt/82jZd&#10;emrLzz225cdv2fS1Byxr9h4bvuJji91Mdsv+f7Mp53+0kXM3W5tuJKJzEm3dpol16tLRunbrar17&#10;9rLefaKtd79Y69CVz6klI2Zq1MJAH2qVGTUSgEE9gmyocMBUBIyJpMRQPFFiUGRuVseeY6BeRBgo&#10;u0qdghjKtQ1WTl114QINSu6WF4n7whVCCfMS4TrZAI/IlJIqw1gP4z4ttS0UY3uouy3mypfJ9MqA&#10;X2+QrycJhooh8zFWHquktPCfGsX9oKnsUtEC/mgDb7SLz0vF/znclQeSFPug0rq/c84DUB64dgC7&#10;DNsksPWCdXJ/g0bDANDZ7r4DHNMiAE41kOlqItNFcsyL4tjXkJy71OF51r9PnFVlYkOV9+mI+/AD&#10;CyO2JLzyh4xEqWBRQRWtFgbverBKDWsEWyPAUqOoEBimYGtak0iBWsHWqg6yXMNI69y0pnVv2xDQ&#10;1MIGdG9nCfiYBsf2JmKAC5+hDOnNGIF/MJMLj1zk/CwryEsjlHY4cyxH8JsfycXPKH5jmTaRTtbS&#10;4iybWkKX6zg66cYX2rzJY/E10TEH8zRr5iSbib9pzsxpNn8OY1fmz7OFsE+Lli20RSsW2+pVDP5d&#10;D7u0aZ1jmJyXact6ZwrfunUDg3rXM8dOtzcQgrme25uZSbeTeXQH6ZpjjIrqCFlOJ5gpd/oUoZUy&#10;gB+jCw9ABXDaD4DaS3TBfsa4HGLmnWOjzl9yUtwFpLxrN+44kHRHI1LIdhJIuqPbjEu5zVJ1h5DK&#10;W4AmDe69fpv91PLPvDrXsYb/SRLZPUDUfSIEHuAfeqSONzxHTwBPnyuQEvD0OSyP5LonSvsWoBIL&#10;pdsCWFrCIGkGnUCNB2x+cABK4OnbP/2HWwpMiZ0SuBI79RjAJTAko/qtu3TO3VNquWIQFKCJzEc9&#10;oDQM+D7bbt8XO0WMwu2ngKpnNjA55dfncVpaIaR07fsMwsW4vQpQpJO2JKLVnKxXcyJfS+fWek7a&#10;G1hu4r6tmLm3cqJXuUwl9t3G43fgyRFY2uWCG73YgH3IUYoNUMbSYYEIsUqYo91cNuaznQwi16ha&#10;IxcjcCqsKVECzexSOCCJukqb8zVCK69rdhyej7v1OsMwdQMs9bD7sEcPmvayT6jHzfrY57BLz1l+&#10;BVj6prWqv33Vsq994YCTABQF8/RVCxgoHvtM8h3gyVv2xOvUjc46JDro6E/xXXwi0AQlLdD0iPbv&#10;h9S9qBYAJkATAOoWoOm6zOCApUuApQuEWV7gbzlXDaYM8+QJjOBHCZs7hPn1AIBJc+f2ApoUNaDa&#10;RckEvkksE5/xRj7rDXyW66g1rK/k816mkTIweAs5OC2gFhIzsBCgNB+QNIdyI2oURgpYkgl8HJ60&#10;CcirJRrgy8EsF7bJgSaYpFEY/zOQ6VJdF90bSHQCTYxagYlyg31hl+JIC47l/hjMnQPYR6bw/oCo&#10;/rQWRzPEM+kD0sUjKlhM82BL6BgBSAoDNIVaPCxUTIvq1r9VPevXuo71bRlqfVuHWf92URbXuY4l&#10;92pkQ6Jb2PC41jBR7UjKZgBuXBsb1r+ZDYtuYiNiW9jIBPKMBjIQOJnUcFihnOEaDtzJk8k0ggVT&#10;+mhYqhJA0mT8US5PimiAKTA9AiklyGKF+I0KXccbXiniEJQXJaO6iwCAndI+xeQ7lcBWFeFdGo0Z&#10;PBdfUw4jX7KYn5c5vB1pwx15PHPzxDJlMnsPZmpiYQzAjfgDJD5JfRMLoum6E5hifAygq5BuvRxm&#10;zGXyvrMZYJydRv4Uz12o6AblQRGmOWxotDVr3sAqEDhYme9IOHMR6yDPNWzd2+pTtZp2tUhAU2TN&#10;NpysYJtgMQWUfqmcMdwnqQk0eengZQb8cnINVbu5K0+yeQmc2A8mQhUq8KBEbmUjwe66rCZ5qDhZ&#10;B2m8hxgLwFOdxp0BTdOtZ+ElG7joW8va/a3NvPrvtuLh/7b51360JVf/YDs+/Tc7/MU/bNvdP9qW&#10;m9/Zzttf27qzj2zTuS/t2MN/2OqbP9jwww+t+56PbeiBr23W+T9Zybr91u6jAdYQIBJFKnRoh1Cr&#10;HouHpn9Da9avtbXv1No6d+5kvfr0tq59+9iQ7GwbXpBvHfv2Ja6hsdWormG44WRJwYoFhFs1mN1w&#10;QFOkAiLVou9r03dMknxaSI6hAB/NfVMnn/7+CP5OlQzQofJzOfDEfc44DiDzjT8RiApHtgwjdT2U&#10;EFFVGLc1BkVBlvIC+WUzBVH6Z9SVjQnwG749RskDZh6A8pLGy9ZL5snLiPJXmFsXYPLktp+rsmDJ&#10;f/8vAiexS4DkF/u574z3/QlzXijN0KObU0ALQN+z7yCLTxhutRn7ElipgoVUxOitqIKKlSyU9bAq&#10;FRj7QgYUwbn1kPcbMR6lee0QgFK4tWsQiYcpyjo1ibSPGMrbleNGD0am9O7Y2PoTLRDbq70l9e9q&#10;Q+L7WsYQst5GpiGF5yLLjbaisaNt7IQiG4+XaQK+pknjxxBKWwQrXQDbDNNUgjF8TCZ5cdlcYBXY&#10;3EljbN6kYszhY20RsQPziB2QQXzRnFn4nQBMCxbZ/Pnzbe7CebZgyQJbsnixrViCdLcSLxMs1CZk&#10;ui2b6ajbus52AZ727tlGCOY2QBNJ4psBTlsZ0EtI5t6de2zPdpYM9j0AiDp4UMwSA3tP4HeCiTp+&#10;7Dgg6hRgihEqjGo5fPgoYIphwYxdOaoipuAEBvNzeJsuIckp/PLKldtOmrsN63S7zNy5mzBU6ry7&#10;BrASeNKsudsfe91pYqCUDH4XEKUYABdCiQdKs+ZeFOGTYqA+9TFRWpeMJzbq6Td/sWcaiQLbJPlM&#10;YEgASkuBKW3zM1ECTAJOfjZKgOoPf/y7Y6X8j33EiJZ7gKQ794k8uPucOAWv7n6sDsBvAVHUQ4AU&#10;t5OTf4Xm8JWVwko3wgytQxJaq2gAncDFMnHiXoPxWIBpq8ARtZ3aAWCS/LYTM/MuwJGylSS/7XHS&#10;G8Zu4gI8VsljlI4AmI7CKh2HhdFA21O05J+mK+MMoXpn5QUCLJ2lO+4cptNLGpLL0N2b1G08THc0&#10;Iw4m6D71ACntAXlLj7g6/5R27ceApqd4Qp43Axw17WdfNetnXzfva39o2c++BTh912YAS1W0fSMG&#10;yg+cmgs4wTAh7fmXn5Pr9IygwadEEghACTyJcRJwegDjdZ9wS41WuQNwusnyeiSddEoFF2jCg3WW&#10;v+0cdZZuoVMubgCgKODE2AMXbAmA3IU8t5OSEX47tRXPl4CoJE4/cFIq+io++xUy3IthUgcjgGle&#10;eUaoQInLtD9bSey+uX5TWZ9EKdl9PH40zRAsVuwAwCnnBXB6F+D0LsCJlHCA0XAA0TCA0zAM4in4&#10;mpIpAacEZgkqNVzmcA35HcD9/ZHt1GEXTZdMAnR8bGh569cw0Po0C7TuTSpZt0YVrHfjqta3SbD1&#10;a1ndotvUtAGtwx146t2smvVoxrDR5tWsZ6sQ69k61PrAUMV3rYvU18CSeze0If0AVf2bsGwKS9XE&#10;BvVuYoP7NwVoNbPU+FaWziiStMS2NiIB9oqU7Sxm2WUO7GzpCR1dArcM6iUM9h0PKJoAu1Oqdn/F&#10;CCi1mxlzBfis8jX+hXK+K5m9YarGyrgtpkqxBEQbjKHTTgbxUcM7WeogQF1ia4yobWDI2nPF2xPA&#10;hD9LJnKYsMLMnqwj58FQTSJPalIRqeN005Ui2anLsBCmLE/sE6+VQ/hlbHRXrtJlgA6EJalhNQBI&#10;DfgON0RGFtNUE1ASRdBqJN+3cOU0CTTppPVfACe/2dcFXKqNvGwh6cnc/XPAyWMTxCh5oZgBMCEB&#10;AIiqlPNGaY6bEr6r0YKOtFKfBotOfRdYv4JTlrjggWXs+JNNu/F3W/Hgf9qyG/9uy67ALj3+ux36&#10;XEzTd3bgkz/Zocd/tmWnP7PFB69jEv/Edjz4zgbv+YO1R56LPfEjj/+LTdp21rr0TbQWMDttkG0a&#10;dA61OmNaWMAEOgjHtbDWhR2tCaxmA5Kia4aEWYdu/WztaYIEf/h323r5vi3fedxmb9prIybOti4J&#10;qdagHd4wpM/KzGarzLDboKAQLzXb+b2UVo5vCtATAdgJx4geJUbJMXNevpMYtlB5yNzoGgAjbEu4&#10;BvQCcDyQ482kE+skABRJIKXYIHmm/s+BkweO/FLcz3md/OCprGT30249j3kUY+SvV8HT/1fAKdx1&#10;3+Gzg4lSVESrdr0seUgW3+eWVqH8hxYVEoAkV8FqVEWOCwywmnxnarGtDl1y9cKrWAOWDQFQzTF/&#10;t6sXZp3JY+rZpoH17djUBnTF+N21pUV3b0WIZXt8TF0shRmNw5P628ghCVyMkPE2is65vBzGHI22&#10;goICGzOmCNA0zqZOnmyzZ8yw+bNnIb3NcTVvJlLcjOk2a2qpTS9lHxinqYTUzigtsDlTxtjC6RNs&#10;8awptmL+LFu9dIGthWlatXQeYGk2c+vm2orli2z5UvxOBGKuWDnf1qxZRJ4TAGrTauS71TBMmwBK&#10;8jABoJDg9jFyZf9+hvLiZ9q1ex9MEsOAAUwHDx106/sJx9RSEt3xkyfwK50jQZwuO59v6TTG77MY&#10;wCXdnVf3HV6mU7608bNsu8BIlsvEETgJD8CkYMw792Gf8DhpPIrqpkAVYOlFcVv+J4EnxQI8wEAu&#10;AKXS+sfkMMkH9RBPkgbylmWinuGBegYgEih6DoDyZst55bZRHqiSL8oryXr+++SN0r4CVH526ts/&#10;/YORKn/H2/RXWKfveF/KgdIcPXXc4cd6RPcdy8GDh/36GKeVlUIATvIoed1cmzl564Suk/kmZKNt&#10;gKRdAkkqWKXdnPBl6N4PYDqA7HSwMl1i5CsdqKxRJ+QT4es5xiiR48xhOyEJToCJ5WmSgh1YYsDt&#10;eUDHxXBCIhmHciWyFRlMzI9jhtyNWu3IX9JAXQbr4mF6gCT3AJbpAbLcw8aYvmGbHGACBD0HJH3T&#10;vL9922KAfd8yxtV3br2//bHVAPsTgOl7lt81H8B+ACt8JF+3xO/UTEyTQFJnll3c8nOCLwWengDQ&#10;HvvjCJTfhER3D3r6DgzTTcCSANM1H2i6zN9xkb/pPNLcWViEMxjZT8OinYBNO0p2zSEO4Pu5Claw&#10;5W68XTth4nZgjN+OKV5z5zbTXbgRA7gyrNYxe8/lNAk0AVSXMV5GXYvzBZY0c+59wNJ7ZGspYwug&#10;pBJomowHbRKlgMvxME7FhFgWwCAJNGW97w3xzaRbLgPWaQQ1HCCUSg0HFA1FnhtEyGUSCeGJbvku&#10;wIncJuS8ASyjedwAAJVKXXaxGECjiSXoxzTy3o0CrWujStalYQXr2biK9WpY1Xo0DrSeTYKsV6Oq&#10;1qtxgPVivQ/sVJ8WwdaL6gmI6tYkwDoDtLqx3gsw1bdduA3oGGWxnWtaAoBqIL6pQT0bWXLPhlQD&#10;AFY9S+hWl/X6lgqYygRI5QCccqnsgZ243QEGq72TBEcN1Jw7JDe678bDKk3EmK0IhIn4jcbS0VdM&#10;2OQYogpGA6Ly8D8VEbypVO+ikXirAFhjGB6cp8woIgo0Ty+bsS7pgzoCnmC+WM8c2sVGAdy0rhl6&#10;Si5XV954og9KiEMYC/iawPpYpLwxMFOFgKmEhG5Wq06kVQmqipRWw2rWb2ONYEEb8z2VEbwW3+9I&#10;ZOFweZpUbnAveTouZgDZ7JdKWUe+UoddNWcM9yrIsU96fGP3eDdyRZ4nDft1CdwAKif9KUVcoAnm&#10;QCnksFTBsDIhAIxQghAD8BSF0qnaqk+p9ck8a0MX4kna+4NNufK9LXvwv2zZ1X+1Jae/sR33/s1O&#10;PP/fdvrL/7BTz//NTj77i62/+MAm7zpvm69+Zjug5NN23bTWm7+0nkf/h024/g+buOusdU0cYnVr&#10;1bX69atb7S5RVn9sW6u/rb9VW9bOgooBJ9EBfE4YiOuGWbvm7WzWok12nuc/9d3/tIOPf7Bjn35v&#10;p77+Vzv8+R9t+43HtuzgOZuxdqdlTZxhscPSrWnHzmQTEW8AMJLhPID8qRA8WyEsqyn+gb8x0jec&#10;1410kfGcz8DN+4O1ChLrotRtX5K330clM7rLRhKoolz4pE+q8wOcSDFQGqei7Q7k+NbLpHr/HMv0&#10;z6yTP+7AD5L8gElhlv4gS+++suDpl4CTf/s/7euYuTKskwPtGt9C5lMtZT0h1zGjMxafWs8+CRYQ&#10;EGKVK3xotTF51wxW0jeG79BgaxARgocp1Jpi+m5OrECrWmHWhmpXN8Q6NgyzLoxK6U6QZW/iBQZ0&#10;b2sJ/QiujOtlwxL62ojkAW50Sl56ChcnaVzk0FULaBpfkIcUl4/cXQCAyifqYwwddBNIAJ9kU6dM&#10;Rn6bjo9pJoX8BpO0dPEicpjEKM0l0HIOGU2Aq9nIczOnUlNswaxptoRtyxaS1bR4lq1aNsfWrcLv&#10;hBl85UrA0/J5tpxtK4kmWO0iCOioWwv7tHGt7diyyXYykmXXrh0khWMCl58Jhmmf/E1IckcJxTxB&#10;vtPpcwzupU4i2Tn/E4DqiDrujinL6Rxz586R50T0AJEEml93mS6788QVXEayu4yJ/NJlzay7RmI4&#10;xSiWqzcYzUK+k5gm+ZvukCyudG9lIqnkcVK52wRXKrzSle5DvnMASmGVGMcfKbYASU1+JJVM5W6k&#10;CqbxZ7BKzwFHkt+8rjexTAJHf3GmcYEideLptmfsfmkw93fm6bE/YaS+++/2zXd/h536O8v/sK++&#10;R+b7DhP6Hzwgpuf5VXqcVlaoVroJT5LiArawVFu8wJKYpV34b/bIn6TBs+p8gzFR7Wf9EFlLR/As&#10;HZEMV6U27BIjRBh5ciKAcSJBDLGlzlQDLFGnXRCkUrTJN9IMNwDTVdil6wAmsUs33cBdOuPqApbq&#10;AZaoh/UUUAnDhKTmABNX558hsz2VJAcQ+hbPxR9bxdgPrWPtz23i7ce2CYClWAeaPOAEaEKi+wNs&#10;1NeYxb/m8d/ANn0FW/UFbNNzANMXSCRfNAU8AZw+racYAkat4KN6SCbUA3XTIdFpgO8dGKcbhGxe&#10;k58J0HcZL8hFQKBAk+Q5MU6n6ARU99wxxhgcQjrYT8fUnqqwTKTvimnaSQq4ugkFnJRhtYkOQ4Gm&#10;NQq1RCJdCdtXNthSUQMulwlgJKAk8/d0QJQ65yYTOloqsKRwS9LaBZiK6IArAOzkwi6NwuM0Cq/T&#10;SIDTSEzhaW++a8MAQEMJthwGUBJoSuG2QFP875HgYJvUQRfN9n5Uf1ioATzGK0axsG8M4KlfhXes&#10;V2Rl6167inWpXwnWqYpjn/oBhPpykuvdHEAEaOrRqIp1b1DFujWsAqACRDVlu0oMlKtAB6K6cH/n&#10;BgCwRkxrZ3ufVqHIfeEW26GmJXerb0N6N7ahfRpbCsBpYFdM6V1q2FBYqfRoTOkxLW1UfGvLwvid&#10;LTYqqZONSsCU7kBUR8sdytw7hgqPgVEqBjCNBTiNBdgU44sam42RO28oeS906ZBWXpAKqAJIjaMj&#10;TzlTYrDGqjsOkDWagb2jyZDKHoZHaij+qGEwUwzwzVIHIQBrDIzU6GG83rC23O7IAb+L5WM879e/&#10;jdVvQGcYIZAarhsFG9K4VS9r0ira6vN9rF2/q1XnAiGCZodwzLfhdGxqDl0IJ2PFDgQ70PPzJUDk&#10;l+IccPJVEEsFVmrpDf8llRumwJtfp6G/2pfndxIPMpPkKuS5ML7XkvSCeZ/ViAEIDuFxDeItqucM&#10;a5mxz/rO/MyGrP2rTTz9Z1v54EdbeuFvtvzUj7bnzr/Z0U9gmz7+i51Hprv6x/9lG688shl7T9om&#10;RkbsfPxvVrDvW+uw9qn1PP69jb/3N3Ke7lqvpCGY3aOsMTJYk0iGz7aJsKgs8p2WdbPQJZ2tSlKg&#10;VW/0rjWOCrbGdRvY2MmL7dLHP9it5/+vnfj4r3YIVmsf/o39jH04ioxw4vmfAWx/ttNP/2LHP/kW&#10;afBL23jmmk1ett5GFk+1foPSrXmHXhZVrxlG91qOlQrEZxYUGgH7hkeqhnxL/N3kSSliQG348iO5&#10;yAIAhcrvE/N7xry2fgEMZDc3c06P8calCDC9BE4vmaGfduC9ZJ9+3tvkvx+TtkAazQGRks4c0+T5&#10;mjw/0y+zTz8HoDxP1EvfkyS/F/P0fNKfx3Z6Ml04zFskgP6jrjGWOCjNsW/v0YASFhxgNUIrEy1Q&#10;3uqyXj+0GsBJfqYQawZYal1PWUy1+J0TLdCyDkwT1bY+g3kbWy9Sv/thAo/r29UGxvax1OQY5lci&#10;s2dh/KZLblLJaJpCCjF6j6FRhKgB1seyvaQgi+YL7ptYbJNLx1opNXnyBObQldqMWZNs3oKZtgjT&#10;9+LFC+mSk+y2hnymdYCjNYxVWQUgWsqcukW22AErmCoA1CJiCZYtngfgmmdLYKCWk+O0ik67NWvp&#10;rINx2rBhtW3chPdpAwbxDYxkUQQBAGobc+12MOx3577dthuT+N6DjFs5fMCOnTgKYDpJCOZpF5B5&#10;6rSvxCYx9PfsmcuMYrngwNNphveeP0f3HEyqhgJfvEjW09VrdNgxyPf6bVdX8T5dxzx+8w7SHPPl&#10;XII43XU38T7doG7dU4cd2U4yfLs4ApmvYXOUo+Q67nwF2/QJPiSBJD948o9i0VJgSqX7FG3wxBcl&#10;8DnMkrrhnjqGyeuE85cfUGkpgOWG+vrW/ayUlgJIAl1fffs3++JbvFHf/at99ce/2bc//N2+//Ef&#10;lpo28tfHOK2uEFGqlO5tnNh3sNyt4EmNN+H2PtbFKKkTTKUOuEPUYQIbj7Bd5ufjAXiWyFk6DmA6&#10;FUh0AF6fs4Clc4AlJWdfgJW5QKfZRea4CTBdi2xDnEA7Wvs7MO+NQboApvuOWQIkYdT+tCEgiXqi&#10;UlAl/qVnrZDj2sAatcK/RH0HKPpTG0CTqnWM/dgmzgGnH9rEOqbJX98DrsRC/aEZnieu8L/GQC7g&#10;9BwW6zmy3BcwTi+AE+/DA0/tHXh6gA/lHtKJ5LlbgKYbfolOWU2cgPR3iWk6rcgEJMmTdMcdC4wk&#10;SgGmiSGae7gq21WFfCrApwI99dlu+5CZczBPGwSaYO7UObcS4OQM4MpnopQGvsANQa5ExACz5mT+&#10;Jo9JNZn1UpZKA3egifViqki+JgYt5wGcFG6ZhilclSGJDlA1AgA0FPCTAtuUgvQ2GCP4QD9wkkQH&#10;4xT3xjvWj219ken6CzwBmPqzPdqBJorH9WcAZ5/witarTlXrUq+yAz49YZD6wDr1bYpk1xwZr0U1&#10;mCaxTQApAFKvZgHWnfu7NKhgnet/yGMqArgCYKCqWS8YKS17wE71aCL5DzYK9qp7Ix5D9WRbv1Z4&#10;qpBshvSoa8N6YzzvWc8G96gPoGpow/s2slTkvhH4pQSm0ga0spHxbRyYGoXENxKJL53lKLr9cpgJ&#10;l0f+VNFIDSVW8jlF0vlERsRMZTTKTIzlc0tzbOY4BvkSdFmK2XyCfFIu3oCYAeVJDSd1PC2GNPJ4&#10;y2H0TN4IzOwu0+ojwFUnMp3wS6V3tN69uUKvHWFVNMsNmaN2s87WsE1Pa9ymrzWAcapNF2f12h24&#10;mm9HteHE1BI/SVO8RQAmTsDBnJAFnn6pPMbIKzFICsQUyHLz6yixJQJIvwScgnXSleQEqIokc6w6&#10;7GkYMmIAw2Ark5FWtdYAq9J1iQUPP2CNJ9+xdgs+t+Ttn9ncGz/aiiswTcd+tPVnv7c9N/5E/dH2&#10;4Gk6eP9H23Dpic09dBWD+Jd24se/2bAtH1u9yZ9at93/ywrv/rvNOXvNhozKJfSzJmnpUdYosro1&#10;Dwy21pxwa9cKsMp8N8L4fzdtgpE4CHMxMnjqyPF28uPv7Qag6eKtv9r563+yYw++t6McpI/j2djF&#10;bK5dtz6381//3c5+/R+29+PvbP+jP9kFmKl7f/1fdpcr3DN4LXadu2OLtx22vMkLrHdyOjJgL6vR&#10;ELDG3L0PeQ+VgvhfIeHpcwllBEkozJu8UX5QpLwjNzvuRfyB5xt7YQz/L4CTl9ztPYe/POP3z9dL&#10;yY6xKTVVLyMJ9DgvSsCrX/I6lQVJv8xICTj91DPlZ5sUkKn1hk07WNLgdDoee1o52Oz3GJcSERpo&#10;NUKUx1TR6tI1Vw+Jrm44A4MjA60RjFMLPE3tyWTq2qwegKmh9f2oMfKc0r/bWxy5TPH9ulpidE/G&#10;pfS1ocmxlknUQH5Omo3FBD6RzrhJ+JkmTxyLLDceWY65cnNKbcHMCTZnxgSbhWdpKh1zE/E4jQNU&#10;TUCWm4IcN23aOJsBiJo9Y6rNmw3bNG8xCeHLbNm8FUhwq5DgVgKI1th6ANAGau3a1bYKU/iK5cth&#10;mpYCmvA5rVxsK1ctYomUR47TWjrsBJy2wjht3bDWtm/eYDvFPG3fzEy7rbZz11bbQWm5i+G/e/Zo&#10;IPBuag9SHvIdY1hOMLPu9KnzjmG6eIFZddSF88ytw890nRgCLS+eh2W6IKbpquu6uyymicgCgaY7&#10;JIfff/g5kpsnvUmGE7N0+74SuJktR4il0sMf+GIJBJAef0bbv1r/qU8FqnydbIouKJsYLqZI8QAu&#10;ZRzQ5AdRYqJ0W0DLPZev1H2nfQWixEJ9/d2/I82p8+5vbv0rgNFX33oZUX75zpP5AFaU81GJtWKf&#10;L2CevuZxw1LTf33AaWOVWqW7K9ckV6gGoz9q4FGqBavEKBDqUCUylapQ5A8pg8hfR32AyTN4I1Eh&#10;zZ1BmhNgOk/mktiYSxyMxcxchqG5IraGVtYb8i7VhFmqjW+JMSgPSfj+lI42yW+PATWfESWgcErV&#10;Mxm+keK+hFX6ul2M/aE9UhzLP1I/to+zP3cEKHWItz92ACy1iwNIxdsP7aj2sSzZ1jba/giw+iNg&#10;6jtkvK+b9rdvfABKMQTPMIQ/o5PpGWnhnyPPPYHt+hR58BN8VQ44IaHcowX3FsDpBvKcv4uuLNvk&#10;B00nYN2Ou+45jPBu3hxeMEZo7IBt2gFjt5OQy22wdJsAS5JE17l8JjrnkEKXVyAKghiCxZjE/aBp&#10;LoBJMQPTYJUEmCbBME0ScMLbVCo/E7LcOKS7EtinYmS8AmIIRsMw5cA+iWVKJatpOJUGmBLblAoI&#10;GvIGHXQApmTAUxLMUyK3E2QKd4ySB5J6s703HiiBp36wUX2JIxjA/nF4o+IwiQ/4gG1hFaxvXQAO&#10;jFJnWKeu9Spa1zrlrVu98tadE183WKiuTSqzrAwoCrDeYqJaAqY4IfZhXUBKsp4AUpcGSHf12L+B&#10;wFJVgBIFWyXfVG/WezSE1WpQ0a33B5BF8xzR7cMtHuZpUM86ltK7jg3pVQcWCnaqV0MbhHdqKN6p&#10;tAGNLcOZzls7eS+TgbpZg5HckNqyGLCbSe5U5uBulpOCX4kxMBMYFzOZgbxTGQA8jYGg0wFRMwir&#10;nMaU9encnjkuk/uIPIClUkCn65QjyLOQ4b35I8iBwi81nvEsWWl0gfVoSRt3iGMzgkn5juSioA5g&#10;v37bfla7eQ+rjhwcxfcrku9WBA0HUfwuIukaDSe3KRh/U5DGqVBe4KWym/65QpGOw13Rrs93U/uJ&#10;YfKXogOC+c0JUDk2ysl1MFEaCMzvUUN2q8AcyAgeyYigKI03IR6hAl1oH9bvZ1U7jbWAoQeszsxH&#10;1nLNl9Zu4ydWdP0HW3jn7zb14Le29Oy3tvHCV7b2+GPbfP5L23mNxPCjH9v4zeds271v7MKf/27Z&#10;Oz6xsMKL1mDJZzbq8v9rUy98Z71Hz7TyDKwNohsuOCTEPqj0LtEMmImRfCKDyPkJDqJtnQ6+4GAL&#10;rBxk/eKzbNeZR3bpi/+w85/9h13+9H/Y1U/+Yec//Ztd/PJ/2MWv/manP4NtevwXO/vsb3bg/ve2&#10;9843tof3cPLZX+3qD/+wKxhXz37xr3b26b/apS//bhef/Zsd+/gb23/9sa07fM7GzF5iPZKG4ZHq&#10;yv+H/0vdprBSxB/gUQwkS0qz9pQX5ea+OeZHstvLgbwvZDpnyFdmkk/K80l1ktT8o05edrK9BE9e&#10;x9w/g6eXsp08VjKQ0+nn/FZiovyGca+zzs88+cHRq/4nP7h68fo/6bDzAyef0dwHyCXTqWrR/dln&#10;QJJFxw2CkYyydxjyW0VBlqF4mSKCrJ4ymcIwgRNk2aQmMh2AqWndCGvOuJQ2jWtYe7KZOrWsb13b&#10;wTTROde/G9lMAKdBMb3onIvBz0SQJvJcVlaq5eVlkMmUZYUqwi2LiRWY4NilEpuG2XsOHXIL5zAm&#10;Zf5sxqUQajl/Lj6n2QCpaTZjcqnNnDwRj9MkmzON7jm8TnOnlGIIn2JLMIQvh2VaTo7T8sVzbfWK&#10;ReQ1LbeN61fTRUeX3BaADwZvBVluARStZ/sqpLvlzK1bgh9qMeNXVuGBWr9qqW1as8y2MRB417Z1&#10;GMM3YQqnu47l7p1bMJB7MQV7d8NC7SAUc9ceO7CXLroDR+3QQTrsmFknZunMaebVIc3JDO5JdTco&#10;IgrIeVK+09VrYpsATUQTXCd+4BqDea+ryw7/kgCT8y9p1IobucLoFc2nUxwA3qEHjF55gG/IgR4M&#10;2o+f4GUSe4SkLVO40saV9aTwzHuAsPvyPMHe6j4lej9xAMkDWo8UGcDzPFKHnoIw/XPuuO3iCwBd&#10;6tR7/s2fAUleMvmzr8Qw/eiT9mCWHJD6d5/Mh9QHuHrGts8BUZ8h630OG/WrlOo2V6lTurdSHaS4&#10;WniVauNVqm0HKwKWKjILjhEnx2CTjsIqqY7RYn8CoCTf0imM0KeRqs7QUXYek/R52psvApbExmj0&#10;iEIh5Qe6LrYGg/VtJIm7dQipFGBiFMonDXoBmgSWyFwiifgZ7NAzlgJLX1BfcfsbQM+37ePtOwDS&#10;99SfOiLJAZj+2onqnGh/pn78CImO7X8CNP3YAQAFwBK4+r5tf/tePifYqO9bx9kfmkfbt80GAKDo&#10;rIPZeu7ymxR4CWjiRPYp41oeUQ+RDT/GqHsfj9MdzOE3fQnhVzkJXuZEcwFQqFEqZ+Td4jM5gQle&#10;dRzG6XCAIhcwyzM6ZTvZVduIG9heiTEyRDFsATitpyNRXYurBZo+JGpAoIlaiKdpwQfKZ2LmnBtx&#10;wyBlQNI0WKUplKQ5pYFPdV10HtskE7hGqeQxFiULkCSmSZ4mmcCH0zE3VOAJmS5VMh1sUgrAKBnm&#10;KAl/UwJgKB7QFA9DFcc+0Uhz/bndh/iB3oRi9gUo9WGfvoAnGcUVipmAVNeXIMxuVctZtyjYo7qV&#10;rFM9ZDaWXetWoMoDgFg25nZj2ChKIMqBIdioHk0rA5pgpQBA/VqEuOrbPAypD+M4Ml43WKnuPKY3&#10;wKkPjFRvqjvAqWs9fFQNK8NoBdoAHtu7ZZD1bAEb1ZLnbR1gA+jESupey/mgBnar52Q9MVNDetUH&#10;WDWwIX0b2/CYFsQitAUsAZ6Q8DKH4Fca9BGxCPiVGLI7mgHGeUPFHpEnBZs0FiZqEnEG0wBLc5iy&#10;vnhaIZ05am8ebbNKaXmeyJBgZTSRjD4O9mpifiqepzTr1xuzN/KT687ihFkbb16T9olWDwBfE5m4&#10;VrNuGJg7uDEq4fwmwvhthCMDO+DE98wN70UeCcaQG+Jm0rF0TNRL8ORCMR1gQl7jdyYvk1+W8xgm&#10;BvLyPQ1iH41nCXIslIIzuY/1QJZVOTlW5gQsP0+UGAva+AOQ7Sry/a/aPtcCe8+38Iw11mTWBWtF&#10;wGXqjR9s4oN/2NiTf7KFlzF+X/vKlp35zDZdRBKjlh17apM3XLbF+27Z0ad/tsnH71to5imrOesL&#10;iz76J5t8999s8cUfLGnSVms9KMfa9EtGqmto7/F9fveNilbu9+UZ2fEBnXGVAZQRBIMGW8MOPW3p&#10;gct27Zv/aace/6sduveDHb6PFPfg3+30w7/buU/+h5179g879/wfdvGL/2EXAFdHH/7RTgGkTj35&#10;3s7QDXSRq9nT3/zN9tLFs//h93b+K4DUt//bLn3zP/BL/c3OP/tXO8/7PUFnz9ZTt2z+xv1WPGOp&#10;DSQRu033aOTVlm68TCCG+QCypILxhEUI5PDZyVxeXUv/4F5YoRDAU6AkPqQ+Gcsl8QnMuAG7Ypsk&#10;hTkZTKZyyYB+WQ/w5OQ9f+kx3jYXuKnuO4BT2YHBHtiSh+qfGSe/nOdJe2IXPUbJ7ev2F9jyQJe2&#10;ucBMvgfe+5S3yddNR5ZY89ZdLWXYSGtBrtbbHFs++OA9C6lWxWqGVwM0kc0Ey9QY0NQMT1NLpOk2&#10;AKW2zeu46tCqvnWGberSvomrrh2aWQ+ymiTTJfTtZkMSmCmXkmjZ5DPl5aZjAB9FGjiRA4WZlo8s&#10;V1RMNhNs0gQ66CaOK7KpmL5nAIZmA5QWYghfthBP0mIAzsJlBFuSx7RoiS1fgFRHXtN8WKrZdNTN&#10;mVaCx2mCLZkL4JqLv4lZdMsXMm4FU/iqZZjAVyyx9asZ6rtpq23fthsWCcZor0IsAT+7d9q2HVtt&#10;IyzTujWrkf2Wkf20HNC1wjYDnnZuATyp446Ign0AqIMMAj78/6PuLcOjvLf27WNLS3EoLe4aYkBw&#10;DyFIkCQkSHAS3N0tENw9uLu7u0OhQFus1FvqLZAA3fvZ+/+/3nP9ZgbSPvt5n/c43k/9sI575p57&#10;JtCGmXOuda1rHdgDKDFhtwfFCdXpwN4DOgw4HfaC07Gj7Ks7Tro461Ws7PYJYModaeWdZgXLeVLE&#10;rwJN799i0S9G75sWO0B77sZ7FlXAZB0QdZW0blt9cv198p3YPXebnCSnONkCX46mLH14nygAFytg&#10;O+tQlSgDqEef0najvf2QNtpdoOo2kHQDELtJztIHmLc/QqG9d98DXXa9e84jJuu49p6BFK99j5/z&#10;gOc95N/ax3Ydx0efsFbFPE6mLpkPykDKqyx9+R1qFP8eP/0OaPqWGAPadZ9+T9vuh2fq1rP3n09x&#10;2lKoStK+AhUJZQxBacLgbSoTCtQRIOoo4HSiMB4lM3ebouQgyVK8DSAYxSdv6ZKZpfnH5inM0xYU&#10;iWfjBq2uG0zG3aQdcYvjHaDpQxK675GM/KAK++KqtGQFSmsm49oSG9BBX9bpoK/C2usrWm5fUw6Y&#10;GrTVtw2BoYbxAFJn/dw4Xr827qRfGrXXzxHt9GtEBz3j/tNGHfVLfZSocIzhdWI9RXvve/wk34ei&#10;ONVqjb/JfE7mcYpyHqfPzRzO5vlHtOYe2gRdhbqoTHX0ASZdW6/i0sHxnVzlg+wyf7eLfAid543v&#10;DHk3Bo2mth0Bljw5TZ62pSly+2hpWqtzuy3oZXpuA16x9UwfrsNMb+tT1gBPK1CclmIGX+zbNUcu&#10;01xvzWE57+zs7Ax8m4XL1JS3c2siStIE1KMJQNB4YGcMBvARltFky3qp/rZ7DlDqy5Jem5xzU3Os&#10;QejKNQmAUTzG785Zc9KeI3qA1l17XsuqHa9n/iXzNlkZKMUATDG8RjOm65rxOs2pOJSqdoBXLJvQ&#10;GxZ6R/VK5lFYQD6FBedXg5ACigBuGpTPCUjlRCVCaTL1qDJw48raeQUwizOBV70AE3geT1Rc7RJq&#10;XdciDYgzqG/xBYBUGIoSPqfmmMmjzANlLT7gKwrgiqlZRM1p/Vk70FSsyJooVpyPoBrxWCSqVkzd&#10;0uRJBeOFKgdMAVGxTO0xsdeVVl7n5tWY5KuiBI5diEfo1oa2HkrUcMI5R1ugJUuERxJ7MLy75UoR&#10;ktmXkEyCOcdhHJ9EHtR0cqRmJQ3Q3GmDNG96P82c1IPqSfVl514nNWkcjtkYE3LxYJXl970qXwhq&#10;0EauRoXwuxdctYmbnvMvzyoVt07FfE206DDeWpvOgKgkv2MWeFnKpYSbYuTzKQE/RF+URC3ywNJ/&#10;b+N5/FAev5NNhRVG/SgCQBXl32hRVKWiDGMU47lF+V0uZvlCQEAQgFeOtlRRpkDzBTWVf/0klaw/&#10;T++W7a23UY/fKV9TNQbM0ihM4OMvMQl3/httuPtEW2iVbbz5o1Zf/Urzj91U0vqLWrzllk7fZGJu&#10;70MFjLim4pO+UOt9KRp/LUXrHqVo92ep2vPxM+2590Trr3yiGVtPqvPQhapWdwCKE63B/Hhn2G+W&#10;LUdG+VesqblbGNH+8jcdffhCh+8+04Hbv+rA+z/jX0rR4TtP3G3zVh388Gcde0ALz9Skr5/rEibU&#10;Kz+k6hJv1Be+A7Awpx777Ccdx7R+/utUnaedd/qTFCDsO56LP+rhM51mIvAMdQEIew+wuoRCtQuv&#10;1rzNBzVkygK16TNMNaPiFFAtVKXKAqVAVCkGQCxDKhDTf6AlbpfFIxZSWfnwSxUEoorjSbLpyAD+&#10;n9pSXctQcv4o85JZ+rkFeLolvj7wMcixdp5nIe+rxby2EuXVWpff+5l81//RHO7gyJs27mkLvp4K&#10;LO2dEnytaHmyoPwpW/rr/sy06ALL1iCQtY5iWya4PK3CqOg5af0XxhQeXArTfpkATOAoTGQ01cTT&#10;VKuCv0KrllHdWuUVjgE83KAJlSmmUaiaNamjmMgwtYppoPZxkYpvG4spPEadWsfQrmNSj9ymngms&#10;U+nZQQP7JmjowO7kNbFvjgW9SRNGKsm15JioA54S7ch98zhNZ63K7Fm05Qi1XMQ6lRUYw1cuW4yX&#10;iTYb4ZZrWJFiXiXzLS1dYvvnLL9phubMmqy5TNjZ7RVM0a3zGsBXA1DWvrNVKpYIvnPXbszfB3Tk&#10;+EkdOXFG+1jOuxMFafuOvS4tfLNdt2mjtm/C90TO07YdpIvv3shE3Vam6XZo735q3y4dOnjYxQ4c&#10;5HjgAEby/YdQn4gpAJxsms6m6myX3SnbccdaluOnbNcdSpSlb19HcSJt3Jb83iO1+x6tuQ+AqfeY&#10;rruCj/AKeU7XyH66dp1QTO6/z5SdwdZdvE1OaQJmHnz8HTBFi+0BCtEnmLrxAz6g7n36k+4CUPe+&#10;fKq7Vky/PeTLxAO8gveo+484PuSahwRncvvRZwCP8zuxMsW8T59xji8eDxjWeHCffKgHP6FUkel0&#10;/1tUrW9Rt8iDcgGcHl/U584DhSL1NfUY4/m3nurWveefD5x2FKuSdKhwJbxM5Z3J+xhtt+PUSYze&#10;p4taNhEKCws3zxEjcJ5E7wvI+hd4A7jEm7PB0jU8HNf5B3edD4D3MFPfxLNxCwXnDgncNhn3AflL&#10;dzHCmnfJPEuf0DL7rGZrYKkd+Uqd9FVogr4Ji6cN10nf1etE641q0AlYogCjH1CUfmqYACh1A5q6&#10;UAmoTZ2c4vSE4zPuP22UoCcNUKBQm34IM3gCmqxCPRN23xJR8A1TdV9Wj8TfRHsOM7iZw01x+hhD&#10;+D0g7yM+zD4owz468zR5p+g8AZfWbsTTxPEsb35nUNZegxPGeGDpILUf79der4neEtK3AUqbDJgA&#10;J1ubstL8TADTMoDJt2tuIV6meYSKmp/JteZsWg5YmkaswBTiBSZznAj4jEMRGgfgjAGaRlMjeAMb&#10;YioT1Q9oshUqfQCd3hZuiRfJ5TTxmAMnrk0AmLrwWp0ApY5UeytTm3zgZNNz1qrLnFXRtOuiaddF&#10;AU9RHGPM20TGU1tM5C3ezaEmhd5Vw5J5VTcov+qWKaD65Qo6eAqnXRdeDngql1sRIfnwQKEWVSzo&#10;KhIDeFRVm8ArgAIF5FRCkQK2mgJZMYBQXFhJtQ73c9WWyILWVBxQFVu3pGLq0N6rDYABXc2q0rar&#10;UZCWH5N7KE5RKE9NHEDR7kPVirQ2IN6qKKAsJsxPcQ2CmNYjS4oJvS6YzLsBUT0wlfdsH6aubWpT&#10;tdTT8qW4358JvcGdSRZnvcpISznH+G23h9DaG44ZfAQ5UsP7tERZYpJuZDtNS+yi6RN7kf3UTk0b&#10;84Fa2o90az5EUZMq46Orxu9cVX73KjLMUAZQDyK4NZA0+sCQUD5kfeAU6sDJA00ecPL4mlCR/tB+&#10;K2kGbsqPLyqlfIDlWnr/k5ncVCZTnIAmjkWdGoVp3FawEABZkBH9UrSiAhhmKB5QW4VrDFSJiJXK&#10;VWawsuaspPR/z4dRHH/YpG2ase+eZhz7WGvvYA4n2HLGcVaonPpKC1GaprHQd8fp93Xs1o8ae+yZ&#10;gqZ/ouLjvlaH9f+lqWf/qa0P/q0DtMm23flS+z7+QUe+eqajSPcnvk/VcYL0tn/4pZadeE8zNhxU&#10;3/Hz1CxhmEbO3wLk/KYTX/5T23jdrTe+017Upv0foDxRx+7yXEzpBzh3AHg6DMwdvgtIffg9EPUj&#10;z03R5e9+08Uf/oni9FyXf/ovnfyCRPO73+oCkz2nuX3w7vcoUNz+NFX7b3+nQ5jeT3+covOfcT3n&#10;r35NfZWqK18/4xxJ6Hwwzd9+UMNmLVanQaMVG99LNSKaq3Ql1uOwlqQY/x1LlShJyjZAxe9CAJN6&#10;ZZy52tp7GKwpM13bNKQFjLoluvy/s5U5/6nF9qrd9jtwMtUojdn8P0YSvF42/PuwzNe5Vg6qgCuP&#10;WmVgZfvoaryKOQjmtkFU7bBIEt17EYBZUTl4H8nF+0nRAuyawwxeKQBgKlfarUypDTSFA00NapdX&#10;faCpPibwhuGVFUE1CC2vpvWrqWUUS3pbNQKSItWlfTP17oqvqXcnFvZ2Ut/uHdS3Wzv16txGXTq1&#10;pFqpZ9d2+AW7uZ10I4eTED56KACFWRxgsnIGccq8TtOnmO9pMrEEM53RexnttRV4ldauTabtRkuO&#10;NPCtLOa12kS45Vp2za1YCVBZBAG1HG/TCkBrBa04O7+KNt5aUsQ3bFzNQt/1ANRW7dq7m7J4gUNM&#10;yln+0lEg6AAwRHYTy3732eO06rbTstvBWpY9pIvv24/idJAddoeYuAOcLLvp2LGTtOvIdGLC7vgx&#10;K4/6ZO2789a6sxUsV0kSZ13Jdfx7l699qEvXWNFCwvh5IOkiy3WvWho3vr5bBEjevm2p3WQlfcgK&#10;ltuf68NbtO1ufqqb75HvdJPJO1Qka7s9snDLx0DO9yhN31HfEHz55Xe02r4FaL7VZ59bPQZwUI8+&#10;/Zq4ARbz2v1PUZU+Jg/qPu3B+6hf9wC0ux/p1v0HuvPxJ/roUzxTn3+jj79GbeL1P/0GtYnWnSva&#10;do9Y7vspAxxfUF+jdH0LbH3Dl5gvAbfP+UJjk3x/ypUru4pXSjpatBIrQcrTbgKYLJfITYux7oQW&#10;nPmVzpO7dIFdVReAhovAw0WC8a7wzeQaLQRTZW4ATDeCUWpox93G9PoB0PQR3o67lViDYqncLNf9&#10;jK3vXwBMXwFM34R2JGcpnnZaZ9pqXfVD/c76sUG8fnaA1Bk48hWQ5BSmroBSTz1t0l1PGnfVE64x&#10;WDJoesa1zxpxH9D6mXbd93zD/54cpx8wkxs8fUsEgUHTN7UjMYOzUqVyAz1i8/wn5m1ise998zSV&#10;BZz49v+BBVzyQfMe3+yv8Q3/Km2Py9Z+tPYcf/fThASeJBDwOFlNR4qygJgW3QEmC01l2m0rVCwA&#10;1NQmIGorLbqN1Bpb0osB3IBpCcbvxaSy227A+UCTeZlmmZ/JpuUsWgCvUhItuCQUJV8logyNBZ5G&#10;A0/DAZxhtNoGA0r9HSyhMAFMPQ2YaKXZ0l6bmutqRnAiBbrwOhZw2Znnm/LUgZadm6Cj2gJKZgpv&#10;k4XMJrxMLSmnONGaizG1CfXKVCef4tQ+C1N3wFh0gZyKKJ5bYf55VTsgr0KDUJ4AqLBywFM5lKeQ&#10;vGpQFogKzg1c5XJVr0wuNaSVF1Ehr+oDWPXK5XHHxgBVs+qmJDGVZ+052nQtUJNa1implnWZsAu3&#10;4nY4ShTVrh6AFVZULWvjg6Kia6FG1aQAqJjanA/FS8VzLTcqkrZeUyAq0kzq3LeU83YRZdQJiOpM&#10;tEEXgybymmwdi4FTz7ah6gVE9epAflNnzOTdiTegRrLUePwAgKmPgVS0SyEfNYSlxiPaq0+PFqrP&#10;lFBJv5IqQJvWn/ZuJSY5q+Gvq4KvqQKxGWVp1wXy7yGAFnCgpYKb0kRrrhS/a1YeYDKfkqlOQJHB&#10;EMcStEl8u+rcvjqvr8kfRbe0Ay0PMPkm6tIebeKutL/H+1SMD+yiqB9FUS1M7fBnwq40lY+gx/w2&#10;8cekq3/VISpZb5GylR+hzPnDlTlDMeUpFKah0/cq+fBDDV11TDOPvqf1t4GlCw81bMdVDd96RyN3&#10;f6ZEFKZ9V7/TutM/qNKkO3pn1APVn/+lph7ENE7w5cmPn+vwra906AP2132VomNf/aad9wGp+79q&#10;D/cP/vibqyPfoi59/pwcKEzfXz3VYergFy91kGm9/ShWBz9GsfrwF+28aUrRL7we0HSHCbuPbLIv&#10;hQLIULPOfPpCV1w77p86/91/6fQ3ANgXwNH9H4gu+Ennv3/Bz/lJB2gtnPvmhY49ItKAb8uXeM55&#10;fFNHPsIvhSJ1+uFT7bn5tY7Q+rvw7Uud4tv4RaDrMsnJx/GO7OUDbMWR8xqzZL06DEpSRGxX1uk0&#10;VpVKNRSM6d3UKJtQtGnGgHIkwQNKtgbHzNaBFjvhQNgyuzxRAv8pl8mZv62N9mq3HqBjafJmNPct&#10;6eVoqtbroEuP/8pFJrikcW9ulze/y2WEuTJFzKOKuQlB7+uVCbGU8KqqABC2aJWgRo2bKw8BvNl5&#10;j8mTKydKG0bwYD9nAK9uqeCBRVW9XHH8TP6qzzqhhmHl1aQBSeBNmZyLClVME45U22Z11aFlAybp&#10;6qkNldA+Wr26t2Z1Szv1791RQ/qSEt6/G9VdQwdY9aCF141/Y/Hq0aW9erPcd+hA0sJHDcI4jhk8&#10;aTTANE6zpidqLqngc2ZMwRRuyeBTMIZPZb3KdJLBWeaL2uSW87KUd/Nmds0BN/sBGlOCzMy9hXym&#10;jRvXuaW9a9auRKEyA/ky4Im2HGtY1rGOZdPGleytQ4laZzvrtuBjMuM3q1TIaTpylAiCE0zRnbQW&#10;3CmnKu2zhHCiCvYZUHHd3r1M3LlgTPM4eVp1vjrlJu3IbcIcfumCeZ0wirP09+LlOyhN99zk3E3y&#10;m95nye+lDz7RRVSnS+891NXLTNddJpbgOvB083MSxql7rEPBuO3Wrnxsu+sscJIJvJt4pa7f0C2y&#10;oT44dUl3jp/Xrf0ndHPrfl1fu11XktfpwvyVujBnmS7NWqoLtKsvzVqma3NWuLrE/QtTFurc5Pk6&#10;O2Wezkyeq7NTF+rCzGRdnrdS1xet160VW/Xhhr26ue+YbjMxeI+/z8Nrt/Txrbt69NEDPXrwiT59&#10;9DlQBoh9TrAm4Pbg+1/04Odf1bn3n7BVd6BklaRTxSvrBOrSKWfuBowYUTY4usw3VFspcpkIgSul&#10;WbBLXbXJOOo9ogScb4kPhNu0Jm4zIfcBBuuPiBK4BzA9wEf0MUt2LdX7y5pt9XUt2m8GTHU6YtiO&#10;x5OUgJG7CybvrviWEigAKQL1CFXpWVOrrnrWhOL208bdKcDJCuXpSUNACXhywBQRj9qEAlW/I1N1&#10;bb3tOZu687Ttvq0dBTg1JRyzEUGZKE1VaM8BTg9dSjieJlp1H2EE/xD4u0P0wE3WvFynvXHNj9Yj&#10;8HQJaLK8plPWngOYjhWnRVcU4zxtuv14l2yFiq2UsawmB00ct6A0bUJxsvbcKnxOK4CqpeRjLSan&#10;aSHwNA8/02yiBmYCS9NsOa8zgBNkSahcIuGVifiWJlgBPeNpxY1BVRphwEQNMmgy4zdgY6tTelhb&#10;DtjpASx1p91mUQMGTl1RkzqjKrlWnQu59MYOAE3WdvNBUxwmcYMmq1jAqRmtumYAWHSaVl0rntsW&#10;cLJQzGgWeDYqmkt1SudRjdK5VcM/t2rjeaqNAlWnTD4UqDxAUn41DDEligKo6pXlfNm8gFUersmt&#10;OmVzK7xsLh5jyo5rI1GnolCmojGbR5EPZZ6oZihRzUJpy6E4tahbXG3NyxRRWh0b+qlDAz8m7TCJ&#10;W3o591uTYB5Hm6814NQM8GpqXigCN5uH+wNgpdUijLKoA3xVFnkQQ3uwZaNgtWkaog54ohLMB0Xr&#10;zgzkA1lg3K9LA4zk3O4crkGEYI5gpcrQ7kzl0dYbS7DlKLKheuCLqluXthiG5gIEnQbRhquCl6lS&#10;aHtVROksD6yXQd0MRNEMIN4igJyyAHxNVqWY0PSYt628JnDAyBb5WpmpvJhXdTL4SQtOZgr3c6Dl&#10;maTzGL49ZfBk5yzg0p/fYftwLs4HbVE8N8X5EC1lH6bO11ReBRm/z4UPp3Ctfioeukr5KiQpU5Ga&#10;+lv6d5U/X111HLZZyScfa/Cykxq19oQ2X/9Uy059oCm7b2j0tjvqv+NjddrwsWJmXlH/ZR9qxPov&#10;1WzeQ9WdeksJyTe19MLX2k+bbR/epOO0xa6j/FxEwTl0N0X77rwAfp7rKICyh2t2fPxP7f70N+3/&#10;ElUIY+kRfA/7GV/ej/n7KNNxB5mYO/rNSx3/mgKuLDPqKPB18ENadsQT7L/9i/be+gnV6Fed/fwf&#10;uvrd/9Wlr/6lc1+jNOFr2kUA5+6PvtXRL4Axvuke5JvuKdfGow0IGB3+mOcBdAfv/qId17/VsfvP&#10;iDWw1/5RZ3j+kYe0J699xvFXWoH/1NUf/iWSGHTz13/oxg/A3J3vNWz1VbUau0PNBzC1122E6sV2&#10;UJnq9VSS1O1iNi1pU3kcA1FybHVJSaDJn98FT7vtv6tIr0DIxSH4lhL/B3By03ppc5z+qDi9jq54&#10;nSbviRtwxZ/J8qtK8vsTWA7oA5z8ec2Ixi3UtkM3N2GYk/ek3KxVyZsnJ9lbAahIVdWwVgU1qFZG&#10;4SSB16seqHCSwOvakapfu4wah1cAmmqodWwYu+dqsay3ljq1qk+LjqDLDk1RlaLVJSGa8MNm6hof&#10;y0omWnXdUZl6dWIdUle2APRiB11/jaddN3p4P9e+G9y/K8XOuoHdNILHE23FCgGXc2dOJK/J9tBN&#10;p/A/zcPjNG+a5s0lu2k+3qYlc5ScbKoS/iRbq4IB3ABoB3ECe1GKfOtQdu8hl4lJOAOd3fibLLNp&#10;K224zUzTbWEKb7PBl0US2DladNau281eOlujcuig5TSdcXX0yEnuHwWsDnrTxA9oP+C0b/9hpuxO&#10;oFidArho/3HdcdSmc0CGmcQvM2138dx1PE7Aky3+pU3nIgeAj1sEXn6MF+/hh/iWCI68bTvjMGh/&#10;QN22VSeoUNcJy7xC9tOlwyd1ads+XV2xSVdnAkKjp+t03zE6GT9Ux9oO1pFW/XSgWTftR5TYhz94&#10;f704HQiP0xHet05Va66TVWN1qnpznaFOc/9UlRid4dxZon3c/aqU3WZi/RTDW6ex2JyvH68LiBqn&#10;o7vqTMteOtthgE51H6YTA8boxMgknUyaqbOzFunSmo26tn233j94RB8SCnrv6hV17tTpz9eqO+xX&#10;JekcuS1nWX1yjrrI+pMrpTB1o7pcR95/j0Tv90qz9sSfJO+ABq5uBWLyLkPWUjlCKctH6W55puMw&#10;fD8kZfhj/gN/wn/wz5hg+wJv0Vd4jB7XoQ1XN0HfAUvf10tAYYp3CtNPANCv/Mf+BfXIlbXdIoGm&#10;SIApsturetqE2016KpV62oiWXQMPOKUATk8adtAv+KFMbfKAE4oT3qYf+CX4LtQHTo1p00XoC9pz&#10;nwBOHwNO9yqEA0xhwJ4ZwevwdyIZnA+y9/CCXOFD5zLgdAGA9GU1ncAMfpSspiMY5C0VfR/p6LuJ&#10;ZNiJurSDZPAdANN2wGkLsLQBcFoLLK1GgVrB7eWcS8bbtBBwmg80zaVmAU7TgaWplK1NScIAnpib&#10;1SlMx41DFrcaS432QtMQ4GgA4NKf6gs49QKczARuYZY9eKw7cNMdUOqGh6kb0NQFX1NCmmTwtoCR&#10;qUuuAKfWLmoAtYmyCTqrWFpyVjZdZ206q2a06ppzvxXPi+PP06og7TJ//EcEYdarUFhhIQBTcF7V&#10;AqBqlH4HFSqHwoJyuxZew/JF8T1RdmQSr2H5gqpPjEF9DOX1UafCg1GegnKqAdc35n4kjzl/FEbw&#10;ZiSON8O3FIWS1AwPUzTtuBgM5s1p07VEdWqN+tQuwl/tGwWqIwGa8VTniLLqQLVBWbJqXZ80c2v7&#10;2U49brfnsXb2eMMgtY4IInwzALjyUwtWyLRrWg4fVBV1b82evfahTOKFs08PDxTrX0b0pF3Hrrsh&#10;vWJYzcIHSrsmqlUHaCL0rwi7zspWi1D1+u1VJbwjfiaM4EyFBqE0BTB4YAGX/ihN9iFZGjD3ozxK&#10;E+ZvB1A+cPKoTVbFDYp8U3V/ACdr1Rk4OWXqD4qTQZOdK+WUBDOQ2+ugSvHB6HbY2XoWPHpFab3n&#10;R3XKW7mz8tZdohwVJitT/oZ6M0Mu5cHT2GUY+7nOPdOqUz9o7oFPtObS91px/nNN2Qcwbbqu+HXv&#10;q+WS99Ro/BHVG7ZDnZa/T5sOf9OR79Vt7lXVGXVSMfM/UL91jzR87UPN2P6Jdr73Cx6k3/AXYe5+&#10;kKIbgMpV2gcH2Wt38O5znf4S0EHZOU6bbdej59rz+b91hHbZYVp7e5D3jwI5Z37+l04DUmcfM1H3&#10;mCPG8TNf/EOnUJkOAz37ea0jtO3OffoP/Er/dOrTTpuyA5yOfY5PCsVpH3WC1zr4BaoXScYnOF7+&#10;6V8oXb9qG7EKh5jYO/7wOSD2gw4DT6fYv7f7vcfaz/0L/Cyry4//hfr0L52k9XAaD8fUkz+q1sT3&#10;FTD4imqMOK4Bqy5qI2rAxrPvaSTf1ivVjcTsX4UJtZoeNYj/FwGmKAK2f1Sb/ghR5lfygZMnUNNW&#10;u6AymdJkKpFB06sk8d+HbbrnWpCnLy3exVD4lCbP0WDOjPql+fOZr8ngqko1vEideig0rAHRA/mU&#10;J18+5c2PgT/3OwpBbQqrXl51ac01qllO0bTjYhvVJJuphprRkouNqKGYhtUVWb+KIhtWdapTh5b1&#10;FR9HpEHLeopv3UAJ7RpRTdS5Q6S6AU7dOwNOnZurT9c4Vq2gQnVrTVZaOwDK/E7d2EtnC7xtJ10/&#10;t9h30rjBmjR+MDlPRBdwf7x30a+pUVOIMZg3c7KWLJzlPE1LmaKz1t0S1qokL7F8J2vPLSHXKVlr&#10;MHlvZDfdtm2sT9m9D3P3UYDHFvZyPHBEhzB1H9p3SAdp0R3cQzo4wZc7gKXtW7awx24z4LSNJHEW&#10;+u7apx3b97LYl9bdAdp4h0/jYTJ4OuZUJlu5cvzESUIwX0PTYaDJ6qjlOZHjdBZv03kzhp8Dnq7c&#10;1oUrH+jcpdu07dhbZ6GXZDhdA56uffhA1++xXuU+hvA7nD9PYOa2gzo+b7VODZ+s410Gak9MgnaG&#10;t9L+2rE6iVXgPBaZC+QinikfqVMh0TrFZ/YZhrPOAkTn2Nl6hgnz09Q5ukMX8SBfYNr9PNefC2mk&#10;M2UjdLZchC5V5DFe5zTXn0IUOcWqslNMw59gbdkxshaPcvskdYXsxasIJ5fs+dh0TlOneN0zqO9n&#10;ETNONWijk0076Gxsgi606aGLHfuoQ2jdPx84HferlnSJPXEXSlYHmliqW6oWigsj+BhKbwBONwNq&#10;ART1AQvSvIPxLJVh/UlZ2nAhwFIFYKkiqlJlQKlqKzKR4lh90oZ2HApTbYzdkOj3fJj8gKr0I0rR&#10;jxFd9BNtt59RlX5pCjQZJDXrqqdQ6quChJ82Q2FKUylR3fQ8qodeRPZQSmMe53VSadGlNonnNtCE&#10;t+mnugRh2mRdXSbsCML8lgm9xyz3fVyL4MsatOmqmKeJCTqUgfsVw3UXM/gH+E1uIaPf5E3sPb4B&#10;XncBlxjebZ0KapOpb6dRmk6Q1XScsoXEB4ke2Acw7SbLymDJvExbrdwaFdpz1FoS1lfhZ1puJnC8&#10;TUuoRWQ0OT8TJvDZlCduwDs1x0TRRBQmgyZry5mfaSw1GvVoBIrSUPxGA6l+Bk3AkkdtYmqOx3sC&#10;Pj2Bnh6AkPmYumAmd2oTypKVqU22xLc1QNSK6yyXqRX3XfF6Fj0Qa+05y2/KzHqVTB6Isvvmc4qm&#10;Yiz80szjXB+TJ7easU6haaVipIAXpTBw41VqBPTUQ0EKBYRqB+ZSLdp4tdhtZxUaSBuvbCFgqTAt&#10;OoCKCIIIK0AqAoiKAJoiUKR81RCPVATqU2OXMu6BqFjKWnqx1pYLJVTTgCrU2nDFAalSal8/UAkR&#10;5ZTQpAKxBKhIVCfSyNs1BJQMoHg8rmGwa9cloDR1iQIQqPhIVKcmAFVjYKtREMAVpLbkRnUgcLN7&#10;i4rs1auufrTzhgFNw/q2VcfWTVSBYL/CQFMBUqgDWXpajYnP6nwRqMDvfNlqLYGmKAzOEW7/XCDt&#10;uwC8c9Zq87TjantN4dauszKA8sGT17NkLTum6vy89TvFyQtOf/Q2/S7zyVaH8EFo51yYoQEVH5pF&#10;+PdcgNZzPjOKV+qiYrWn6u2K45S+eFO99bafsmbFqN+TSaOztMMe/INU8BStIrdp0p5P1XvpFXWa&#10;f1a9NtxX/KZHarH0lrom31CnmSfVff1tDTr4ubosOKN6fTapTP/jqjLprsIn31HjxJtqMeGa2k89&#10;peGrL2rJ8Udaf5bcp/d/1ZmPgZiPUXUwnV6jbfYeas45DOG7UaUOfk6rDWXnFGbvgySEH0SBOkab&#10;7QgtvCNcf5brzwNa5x6/1EX8TBdoyZ3Fn3T+M/Mn/YvX+zf3U1G3HgNXqVz/m3bc+Ua7732vo6hf&#10;+4gr2PfoV50Cwo5w3carX2vL9cc6eB9VjLbfCeINzn/zDx3DPL7n/W/xVAFYX/Hn42eYL+oIa2WO&#10;4t1a+/5Pqpt0XTk7X9HbHa+q/ICzStr3hS4Aeecxpicu2qBytRurEFOL/pjGS+N9CiaTKaisKYK2&#10;ZNkiDDw+p//oX/pfPE6+rCbPcw2mXu/Ms6k9z0Tdf99p5/tZznfFn8s/hAlP3gcDUMOiotureYsO&#10;KkoeXa7cuZUrTy7AKTc7AQupTi2bkquuRmb+rknAZR08TPWqKJqJuVaNw9QxNoKVSfiYWJ+S0C6a&#10;ws/Upbn6d2/O0UzgzSiW+MajNHXg8bZNqSbq1qkp52jf8Xifbi0AJ3LT+nbQ4H4dyUyjldenE8u/&#10;O7OQu7smjuqLx3CwZk9GbZpGTMFUMpwmsb9uwnCW/eKFYsnvZABqxpTxmMCnAlFziCDA87Rqqdav&#10;IZcJj5Md1+JlslgCm5LbuG4dWU34kwCjnVtJBt++i5YbE3EoI0dYynvy2AmdQiU6CexYHTFFaS+p&#10;4bsPEDuwj512xBkwlbd7137qIBB10B33m8rEfrqjANQJQjBPYQY/dYb1KqxcOX78nKuTBGGeAZos&#10;ouAMgZjnLr1PYvgdnbt4y5m+P7h5X3cwft/46CNaeZd0ip9zZMYiHRs8QScShuhwdBftIdvwODE7&#10;Zys20gkGsY5TJ3gPOokd5RhDUId5LzrNJPn5igZOjXUyhMfKN3p1PMNjpwGg4wDUUV7jCN0jq0O8&#10;zuFyvJ4BEEB1uhzXlWussxUidQ6x5AyiySnuu2Ji/gSveYKu01l8zeepC0DURQMyNn9c4PUNvi5U&#10;BaLIVTwL1J1lA0i7itX/fOB0Ojg06VpgHYChtq761Wa1CGP4gRTAdJtvxnfwLn1QpgGw1BBlCU+Q&#10;Gb0rshQXsnwEfX6KdPcVrbjHoR1cG+67MNQl6vt6KEq04H4Bcn5u0gNQ6kl1B5bwKUXTbgOYUmIA&#10;opZUix5KtWoOGMV2p3roWYxVd1epwNTL6O56Ed3TgdMzXvN5E6qpGcPbMlEXp5+ZqvsF2fHncOIJ&#10;LLsJr8ljKPebWlFM0xF4iafpY1Sme6hMd1kfcI/1Fx+QUXKDN7CrfDO7Bjhd5QPlMnURgLoAQJ0F&#10;nixy4XhRM83bOpkyeJoC2T3H5JwXmrYATJuojcDSxtwlSAMv4dLAV7BGZUnOolqQszARA4U0j5iB&#10;ucQMzCFmYBaTczOoqWQyTaEsYsC8TROo8V4z+BiAZxSQMxyAGQI8DQBg+nLsTQvN+Zq80NTDoAk1&#10;yKqLmcAxldsxgdaaB5zMCG6tOctkAo54zZa2h45qQcUCYjG8rpUHnDxmcIsjMGhy4ESZ1ykWWItB&#10;so8sRSsORSkcg3e9CpjBy+clniA/MEREQcXCaoASFV6uiOoEFQSgCqimf35aekAUk3h1AmnZ4Yuq&#10;V8bTzmtS0SbvWNfCBF4UeU5Nea7BlClSdfFK1eO1GxpE4YcyM3lkdfM1cS0AFQU4RQFO5mFqSQuu&#10;DQnUbVku3J7JuvjG5QnKZIULYZkdMIjbWpfWKE3tAacugFNXm7qLLA9ghXBNeXUhvqBzM/xPHLsa&#10;UAFOXaIBMao913Zk6WxcdJiqsiKkcKmSKkLytn+luirP9GZlfucq1+2A2tQKaCKhmjcf52tCbQpA&#10;zfQHnCxvqTiKZklawqXSeJwMnHxeJl+rznmcXnmfLKMJsPKaw0sB9SUBIBd46U0MT5sw7s7x+1wM&#10;FaGkjZejKgRiDg9wBvGqyovKlSukuQrVmK88FccrQ9F6+nvWgsoIODVsPlYrjz/WjvsvmX77mRTw&#10;bzVk2XWFJaxXseqJKkWFxa1R+9EXFTv/mtqseF+9ln+k3ps/VSsgqsOsyxq88qE6UA2S76re7Ltq&#10;OPkDNRp3RVHjT6pZ4iE1H39QLUefUNTAvRqOMnOEdtyZb0keZ4z5NirOlc+ZgvsE/9FPT3X9V3xH&#10;373QIR7bxyb3E+RDnXuKKkWA3slvnukci0XPcDzDtNwFWnkWM3AFb9O1b/8NOP1TF79M5Rxmb1On&#10;mKY79SXQAygd/OwZf0eCNL+iDUfrb9udH7Tzg5/xUP2qvdThh6k6ASDZapcDD3+hNUhbj+sufYW6&#10;hd9qJwb5PXcI1Xz4Up34u2aNO6rMcTf0drOzajP9Q2167wWG+Jeaf+S6Qpt3VRHzNJXj/0FZiy8o&#10;h/GayAJaYCWZbPTAU9rput9DjjNxv5qq8ylO/31P3StwsigBB1v2Op68KE8Mgfd22tey5HNbtWM7&#10;9/BgWZZYtVoEU3bsrSpV6mAIz6V8qE158tGmy5+LBcpFVa9OFTVrVJuVKSzlNTUppq5aR4erdWQ9&#10;tYuqj3KLstSMVSpxUZjAmZ7rEKPOrB7q3jEKKIpFVWrBQuw4vEwd2UWXQKgsXkHAqheZaj3izTje&#10;yEFUH+JBBlnoLFlpIwmpTRxBOOawnizqRoEa1NUdJ4zqrSnjBzqAWjCLXXTzp7g1KksXzSL8ciZe&#10;pymaOS2Jdh6Gcozks5jCWzx/JhEE7KHDw7SRcMvNtsyXaIGtBFxuY3nvVvxOm0gJd34mFvnuIVLg&#10;IG2246hFp4Cc8yR/u5baGSDnxDlPcf4YYGT+JgOlPQ6c2GO326boMJFzbq9B1j7ynGjVHXcA5VGZ&#10;zvFattj3KqZwC7w8b2GYRBFcIiH8Ch6n964yWXfiik5sxFOVOFv7uo/UAT5Dj1ShlcYk7IXgxqhC&#10;DXUE28xh3muOIgicwIZyEu/ucWw0J8rU00kePxvSBPBppKMEPR/Gh3wUa43B1XEeO0G24kmyFR34&#10;hDTW0TIRrk4gkJykTiCYnOD+cTuPAnWMOulAqSngxeNecDqNmHK6HGpUWWCqTBOea2DWWMdhhqPs&#10;mj2CCn8MaDpOq+8YU8fHYIfjtPzaVqz55wOni8FhSbeDwlCWUF8AqA/K0MLiP+pH/Me1XKN7Lhiy&#10;CTvcmgBKnsW4n7O+xC3U5YPiG/KWHuPt+I5WxY8NOxIbgH+J+IAfaKX9ZG04YOlJ1O/raTSAFNNL&#10;z5v30cuWffWyVW/gCSgCmlKbA0gtuut5bDelNENZiums5zFdlQo4PUNxetaYol2XQvsupSlRBI0N&#10;mFqS4dSKwhBetxlKVyTwFgXIYQoHnL7AFP5plXp4m+rqIb9YFj1wtwIrVYgfuMGbhe2guw44mafp&#10;PN6u09QZbp+mVWfgZLv2zAxuRnBb2LsL07clgm/h9kabnENZWkWA5XKM38mA0mLKFKYF+Jnm0pKb&#10;TRtuFmsKZuNlsnymGTlIBM9REGgqpEnvFCINPL8mMFE33pLAMYOPJJByODUUFWkwhu7B3O4PSHUn&#10;DqAb1YO9cVbdaaV1y5YVQ3gWFKdsDp4sITyB6y0ZvL15kyzkEh+TtejirLjdwlQmB0seP5OLIDBf&#10;E205a8/Z0c434zoXhumFrFZAVgt8Dk1K5EVdKqRwoKeBteKo+pWKqkHFYuQ5WRVnaq44wFOcx4vR&#10;miuquqSN1+E5NYMBKTxRNQLyAFSYzINo1+GNisAH1Zi2XxSvE80uvEhAypSshgRg1sdUXq98blcN&#10;CNqMIC+qseVFEUXQxACqFonltPXizNeE16lZGMpUXQzlEQHsugvGEB7iqiMVT2Bm51hAqTlgFcv9&#10;GGvRVVCPVtXUi5iCXq2JKYgjcbxVbfVtW5uFwmGKB5oakUNTtkwQfiYM1XwQBrOqp0o9JucIXK3I&#10;t72yfHsK5ItEaf6t+POGFcCkpmvRMXTgMYO/NoG/NoS/btO9Vp0457xPnlaelUeV8jzfIgrcHjrz&#10;QHnjB5y3yZQDPgjdsl9bXIsR2dZllMKfGESLrgx7xIoSYJivYiflqZuszFVGKkMxkqBzlFaOLBj5&#10;WxK3cOErrfvy/2ob3qO1Vz7TuA0PVLvzYWUqPlUZs/VStsxxypihmXIU6K2CtSapQtvVajToiGKm&#10;XFLEWI7D9qvL9EtqtfymIpZ/oKiFn6rp1BuKTtqthLl7NGjleQ3GC1S1xxpV6bwS4/lHtO4eayvj&#10;y3Mu/6apW77T1n0f6gbTPhdTnuvqE1p6P/2mGyhK1395oev/xN/0/GcdePytDhOcd/mXf+jSjxjA&#10;yXE6ikH85McoT18AW3ihzjO5d5Fk4kvU5W9SgCleAwXrAscTeJ0OM4Z9Fig7TD7NDqaRTnxBzAEj&#10;17vJezrBVN2hR0+1Az/J/s+Y4jN1C0i78fW/dZoQ0F0Xv9QBvFHjD/2gAj0/0l9a3dWbMddVtdd7&#10;WnLyW+26l8oev28U2Xuk86uV5L9/YDlgpgyLgokrKB3MUmHbG2gTdmnylH6/ksULTChIrp3mVrxY&#10;vpKpSvijOLr73jUsr1QlrrP8JpfhZJ4q4DnY1rU49cmWFNvvBRBlcQnOUwfUAfMWVVG+al01bRaH&#10;ITxa+fIWUF7adIUKFlLOfDmVh6GQoODiqseS3ihacE3wMLXAAN6+Bb4lpuV6to1iMpU9kARaDkpo&#10;p26to9UO9Sm+fZR6dm7B0uyW6tYhFoCK5n4kk3TRgBErjVCURgxMwLMUj6+JGoyyNKADClNbFv22&#10;xvMU547D+7YDmDoxlNGVaIJepIb3QWHqq8kcJ4/jSPtu+sThhGCOcZ6npbTp1hJiuWZFMot8WdzL&#10;KpalKE/mgZo5bYKmT8ZYTgL54gXTWc0yX5s2LMfTtM4FWu7bvZVwS1OeNrnavXMH58hmYqnvUWIE&#10;zgA+F1COzlNnvXWaxbwnqTNEClxAOboAWJ2jBXfiyGlynY4CTkeZtDsOWB2nPYc5nLUrlt90kpiD&#10;syhQlwCo67TnrC13g710l85f1KnNu3R43Eztb91f+wl43g+oHAFujqP8GOA4kEHUOOaFoGOscDqC&#10;3/gwsHS0bH3AyeAJMAKQTlLHguvpSGBdHeVot0+UbeDqWHB9zofrMKLJIepokD3O9QDV0SAeC7Ln&#10;cB44OxLcgCPn+blHeJ7dPg5IWR3jz3OMjtRxgy2UqeOAk90+yvEYcHWcP/sRjlZHuX3M/h60ANuW&#10;/xMqTlfLhid9xH/sD0j1/hBousd//AfECDxA5rOlt4+Q2T6lF/oZvo0vDZbwDn0bxj44t96Ethj/&#10;Q38Amn6KwNxtUQEoQb9i6vYAU09acb31LLYXyhG3fcX91BZ9UJuAprj+etm6L7d94GTKEwDFlEpK&#10;M9pxMV2UEo0R3EziTNX9ahN2DbltRnLynH6JaIXBvCUVR5J4CwdM34Q2pppgSG+KIdziBxqSEF5f&#10;H9OmM8XJlvfeQgW4YVlNvHFc50PNPF02QXceD8hppghPlvCYwU/gazqB0nSIrCYHTahL24gY2Jq/&#10;OKGWltNUgnwmHzgV0lJCLBe/a5Nz+JmYnvMs6c3D+pRcxA3kJMTS2nP5NIW23SSunQA0jSMIcAxK&#10;0SiLGgCQhgE7Q4GfwdweyHRcf1vUa+BksOStHpbXBOT08IJTd8Iru+NjsoTweFvaawGXgJNnnYpn&#10;eq51WnBy7bk04AQ8RQFMTX3eJh9QWRCmwZNbxYIPKlcONWI/lbXe6pYvAkChLnHboMjuRwBTVg2p&#10;+hVpz9GSq4+KZFWvQhGu8UCUVTiKU3jZ/ORBYTD3xx9V+m3V5Xb9cqhRFmVAungTPE+uFcg+u8YE&#10;YtralgiqESnljaqgclEWuGmG8hY2QUcLL5r4AjOVt8I03gYfVFt8UO1YJNuhKVN1UR5Q6tmmqnq3&#10;q86xmrrHVVNPC8lsF+523fVpT7E8uD/xBL0IyYxBaapU1QIjmZLiwyaoZlNVqNtcVYD1SgSthtAS&#10;LoMUHUBOmZ/tn2NK03KaXmc1eVpyr+HpfwCmVy07g6TXsOSBqrTRA76UcMtu8qhPrlXnAyc+HD2L&#10;a01FALZYJZKfqIQirFIpVnOyclaepYzFm7vYgUyZ/FQ5oocmbL2hLZ/8l3YAIavf/15j8TaFDj2m&#10;7NUX6695RytDts56++0WypIjVn/N2Fx/z9JW2fP1UdZ8vZWlWEflK9dKxXkTLYefsV7/ZDWde06x&#10;i68rYtJBxU7drT4rjmrY2kvqNPWcanZfq0n72MNF8vCxnSfwi+zThM20/hZ8prEr7qB6fUg6+eea&#10;sOWcFh+6RobTJ6g+3+ny0xc6+/Q3HfvuV1346ZlupP5G3MCP2svI9WF8TJcBpve+/xeghBEdWLLc&#10;prN4myzs8hKG8ksoUpdQnC7S8rvyy2+6/DNTf18QqolX6fJPeKK+SdVR/FSnH7/QXpYI7/7oG5cD&#10;df6nF7pAtMElWoCniFSwVS8rrzxTg3F3UZpuK13LOyqccEHD1v+ASvWbNlz/Un1mblXJSnVISbcM&#10;JYMmVCULRyXry48sJQMhj1nbMwHny11KC0/uvNuHZ9eZ1+k1PL2CKa+/KW077lUGlE3wGThZLpM3&#10;8dxSz/2tnYdJvbTlNhnYG+CH1FZd1tBENkM1Be7y5M4LOOVhUCC/ctGmK1CYLzo1yqt1iwjM3Za9&#10;hKpkPqU2BFnSlutBW653hxasNmqv4b07sxC7rboCSQkoTV074mPqSKuuc2sN7t1ewwa0Y21RK5L2&#10;TX1qzbqVNkzQsWR7IEu3hyRoHCuPxg/vpokje2jSKMJmOY4dwvJf8tKGA0/DyVUbMxLFaWwv/E6A&#10;03hadxNRnqYOI/ByhGZMHU4RWEvw5eIFJIcvnOZAahWZTRtWL0ZNSgaqFmrZEhYAz5uiuVw3dzYp&#10;4yhU5o1ahxq1g+iCfbu2af/uHRRtO5SnPeQ67d5pt/fifyJigBbeMZSok8QKnGClioHTWVubgu/o&#10;EnXBfEsGUaxXOXPhio6cv6AjtrPu+AWdOQpYHWO9yunrOsc03ZkzqE+HaeFtP6yj89boSL+JOozP&#10;9xB2mIOsJzuCgnSU9poPQI6ZMoRadBgAOswKsyPB4ShBXAc0Hea2K7vtvX8I+DnCdUcBJ4MnB1BW&#10;ds5bh+k0HUI8OQI4HQWQjgBNhwLCddC/jg4SWWKPO1AzcOLxw8CWPX440HP9UWDLlKpjBkreOsK5&#10;w0EGWT7g8ihW9vhxAOoESljbkGp/PsXpRkj9pAcoS/f5lvyQN/1PgKXPkdS+IHvmC3KPvrIdb0QJ&#10;mLr0HcbrH+q2ZaUJoEQi8k/kLv2E0ftXy1EysDFDN+rSM/xIBkwpsX31omV/vcDFn9qqr1Jb9vEW&#10;tzn3HGh6AU2/bMMxro9SaNVZu87AKcXAKRbFyY70cFPMD8XPeGJRBTZJF9GRIggTYPqZD7Cfadf9&#10;EN6clmEUPqvGTmWykMtPKmMGZ3ruY/5u9ve7bxN0vFHcRAW4BjBddUW7Drn8Mt/UL5CifIYQw+NM&#10;zh21YEvqWBGDplJMzZVwy4+3MSm3BcXJ1CYHTeyaW4HatAwQWkpbbhFl7bm5tOdmEzcw2/KZ8C9N&#10;JJRyAgt4J5oRnGm6cUDVGKBqBI+NAJCGAzhDAR9TmAZxfwBm7D5M1fV0JnAzgDM55y1TlmySrgfX&#10;GzB1y8weOo4JVAfach04+sDJTdA5Q7hHcWoJUFkrzilNacqBEyBmFUXZhJ09btc6cDKIApyalGJK&#10;DkgKB4TCrWXnIAqjOG26MFawhNG2c4WCFE77rgEAFYGCZEBVPwS53wtbBk7OKM419WnH1a+I0Zz2&#10;XG3gKZQKwzxer0wepvNszx0gBUQ1BaCsbP+dle9+FOdsVYtN5UVWY58eMQUtaOW1IgsqDoBq26C0&#10;OrGqpWNTDOS05rqy465nm+rq1aam+rQLdTlOA+NJFU9owhqIJvgqYgnka6HWrVGWajLlRnulCH64&#10;oJrRqtKwHdWWNR2taM/Z9JyFW5oRnIBLcsz8WafiWdz72s/k8yv9fzuaF8qjKrnpOVOTXGH8ZjrO&#10;7ltKuLXwfBEGPrN4KZuS4kO6ZLlybpdaCSbo8qNs5ApqqUKVk5S/wnRlL9pVWbOFKOObRVS8LDEL&#10;625o5Uf/0t4v/qktZBpNPvyxoqbfUrbay/WXAuOULvsAZUzXUpnfaqK3MkRxv5NyFxrN2pTJeuft&#10;Lnrj71WULl1eZc6YVemzFFKlZiPVZdkHip5zWnGLjqrXmusav/eeEnd+qCaDt2jQMjbIf/+TDj/4&#10;Tpu33tSKqRu1MHGH1u9+ook7PlGzcZsUO2CX6ndZJv+IXmrKRFDyyavajy/pMPBz5off9P5v/9Kt&#10;f6Iu/QT4fP4VXqcf9P6TF7r15DfdBIhu/4rPCYXpIj4lA6bLmNEvYTa/9Jj2HWrUhe+eoFbRxvsR&#10;T9TPPCfl37rC8QLhmRc4fwg4OvQQQziQdvnnJ7rx6/8hVPMp03ifaP+3Pyp+ydfKGXtd6WM/0Nst&#10;L6vF7FtafyOF1h5rabafUJUmbTHh04qzgEvXErPwS4NZ4MmpPgZBlstlE3NeeDKo8bbSnCrkpuk8&#10;wOQrTxyBR3lyRwMnb6SBL6U8LTi5dS/O/+RZFeMWENOWCyzLdB9mcOe/48tjZaaOW7SOV83QcOXO&#10;gxk8L8WUrwOnvLlUhJU4FvLaowsqEPEBwzBuj6RlNoppt5EDmHKziTcm4vp3a88CbIIse3dQf1Sj&#10;geScDerDtFxPzvfAr+Se247QWFpwgzpoLKuOxrLGaDQwZNA0GtVpNMexQ1nEDTBNHtNb09gfOXPi&#10;EM2aNFQzk4agMmEUJ9V//MiemmCrkLgmaVwP1q70R20apnmzRmj+nNEEXI4HjPA5zR5D2vgozZk+&#10;VgvnokYtnk4K+Fy8TosIsWSFyiYiB9YvQ51axGNztMgm9EgfX8xal5VLAa21q1CgtmEU34d6hAGc&#10;OoD6tG/PfmceP2mmb2ofK1WOWibTGWvDXXZ1HpC6eOm6rl+9oTss7L1F8vfVa/eApQ918SLq0pW7&#10;unr2uo5v3689UxdpS5fh2ogYsQtgOgJUHOVz+TD/j464AowMaEwhAm4MhA4bBKESHQZu7L4B1GEg&#10;6UAAsAME2XG/f23tK13LXWtqkqlKB0uH6pCVPddew71WHe6Heu/zcwEiq0MBdak6vC7gxM83dcmO&#10;B/35OaV5LY4OoHjtw/zZDtuf0RQpyu4fenXe/twGZF7IcqpWxJ8TnN6v0DDpE3qfn/Jt2daQfEE7&#10;7msC/B7Xsok0b/p2HUzeJHv/WJesJAMlU3wsIgDvkrXPnhooWfutmSlMpi71Bn5QkVqZmjRQz9sM&#10;UCpwlNK63+/LzlHPHTgZWAFbeJ0MoFIcPAFiKE7PAKdUDOQpUfxcfE1PGndEbbIAzHb6pSGtOvM3&#10;MVL5I/vALLfpK4DvC5KaP8MYZ+ngH1vLETK/jyx53xLMgaebfKgZOF3iW98l3twuszX9EnWeNOXT&#10;hNkdK+zHIuNSOlyIIzvodhs0AUkGTVuBps0F2TuH6rSSSbllqEcGTMm03Ra/U0AL3iEJHFVpNkrS&#10;TGo6lYT5exzgNBZwGkONokbkyqVh1BCUqKFA0jD8TUOAoYF4kvrSHuttBnAm6LpY4WsyWEpbDqIA&#10;om7mbwKcOuFN6kDLrr1BE9UWgPJBkx1bAU1Wbg+dF4h8AGWQ9DtwchN1vwenVoBVi5xvK7IE7bWy&#10;ZDcRfFkXr5IzfFehJVe9ONM2qElUOInh9YCder4pOq41T1MjWncRtPMaokA1QI1qyM67htaSI8Op&#10;AdWQZPEGAFJ9ntsAn5OBk03fhXOsazEGxBk0IAMqwnbkEaRp1ZSKcgnlmMZRnqLZkxdFxRCO2ZwV&#10;LbYouBUhm21sz12jsrTs8DKRKt4zrjq77OrQXmBJbzf21yVEqR9thEEs7+3Xs5Vat2qqGjVRflAF&#10;SgBEZfDNVSVrrHqjeFVivU8IC3ttei6oYkNiByynCSM4bQ9/fIH/f8HJjw/GVwZw14azlR4oD4CT&#10;U5a803gGTmnVKAMoP1v/QVuxlL8/O9eqYAZvqwKVp9Gmm6acJeOVM09VZUxfnFH5FhqWfFab7v9T&#10;22lxrcbfM/nEV4qcclb5Gm5U+qIzAaEhyvwmoJWurd58o7n+lqkTS4DnqHztNcpXbJAyZq+tzNlK&#10;KEum3EqfoTCQFq324/er/ezbCh95QD1JFZ9K22r4lk9Ub9Aqxc9eiX+JlSg//6IVBFlOPP9SfVbd&#10;1rxt17T+5D3Fjd+oghFjFNNvq+IHbpFf9W7qNnElq1y+16WntOVoz+149KNmnnhfC85+pE2oQsdI&#10;Cb8OSN38J1EEKSm68muKbqJGXX9CijjK1OUfU8lfQnUig+kqu+uumeLEc85/8ysG7qdcQ1vwl5cU&#10;EIWq9V7KP3T9GWZzQOrck1TdepaiDwCs278QY/D9dxp19Bvl6fG+/hb3vt5o9p4q9r+heSw9PkD7&#10;b9n5B4DeKBUAkPxK2ooVz+oVz5qVEH6XDKZomzkYsglIO2/300YO+CbpPNDlg6W0x1c5Tr+LIvCs&#10;d/GVW5/i1rx42nYBxFIEAk1BZVFNLXqgnO1JrMG5GmoS3VoxLduSfF+SSbrcyp8/v/M3GTjlyUta&#10;OEuZEzq1IfC1O0MSXWibdcdzxLTbyH4aP6KfpmHMnjWZgEqONvk2ZmRvjRjWRcOHsSB7MK24Adzu&#10;1w3VqBv+pC4aMzReowZ3oC1HPhPtOjuO5rpxKE0TAKYJI3po/DCgakhnjRncReOGcG54H00dN0hz&#10;pozSwllAETVvxli8SyM0fdJAwGmQprMSacqEAVR/WnHDac2NY68dsLQA9WneOICIFSxzxuN1muQA&#10;annyTCbs5gBOS7Vt8ypXO7asAabW4INijQvgtGwxrb4lpJInLwG4LNeJNSvsozt8EO/T4SOA0zFi&#10;CGxCjjgCW6WC8duZwPExnSEV/DR1lTUqt8+9j8KEh+nKfSbkyF26iH9pMyA2foa2No+nFRehPaXr&#10;aBdxP/voAO1Dud7NFO5e1OdDxJkYwBzk8QN+oQ58rLXmlCN/4Ad/8hEHPcAQdYDX8NU+vxqycvBj&#10;rwFkHeD5VgZOnjL44XXxNpvqZNf5wMmODsocXPnUpQYOlgycrJwyRRkkvS6DKE/5QMoHTq8Bimyv&#10;slX+fIrT7UqNkz5ntNCjLMUygYZqw0SaBUn+iLr0U7glcrPuxGUuEQUQYUGUAE4UilEMwNMc+Int&#10;p6eA0rMW/ai+SmnJEWhKRU160QZwauupVB9AAUrPgChfpXL7hZVTpQyeiB5o6QGoZ/ibPOBE0bp7&#10;FgU08W3uCabwXyOYpGPJr5uqs3UrhA4+ttUqgN8XtsgXGPyED7WPGQu/a94t6gM+3N7nw818TZf4&#10;1m679SzU83zpMrTpypCSHqyTRUuzp6+UDqIo7WdR7372z+2hdnJuK4rTxrxFmZwrjK/JlKZCWkYt&#10;MaUJ39KCHJjAnQGclSlMy5kBfCoQNRH/0lh2y41hn9xIgGg4KtIwgGgoitLgdwEm4Gm4W9RrbTmb&#10;lrNcprfVlWs7c01nC7Q0QKK6AkFWXSzokmNn20NnsES7rl2WLFQ2Zwb3gZOtVWllpnBvXpMdXQSB&#10;KUgGR5YW7o0giHzVqrOFv56JO/M4mZm8Nde2Ij28aVE8MS67ySbmWL8CPJnfqX71EoqoXVIRrExp&#10;VAOfUzUgCaWpgcET7bf6tOXql+F2WUApxDtZRzsuAtBy4ETLrQHgE0E1toRxQCiKimR6rwkVwW1T&#10;pepjGLdqQC6UVQS78prajjt+bgsCMJvjd3JZUCSJu914JIkbPFm1rOtPDEEZlyjeJaaCetOmG0T0&#10;wAjCLUf1a8s35/akGDdXdOM6qlQeZYAPtkBymMpjZKzOF4dafGmozFLpcnypCEKVDcAEHoSiGcja&#10;Hgu3DLS9c2km5/y4b2W76P6/qU02TWeZTq8DMS1p2mDJleUxudgCizRIu+DXM0XnUZ5YtcKi2kIl&#10;WFRbKloFSo9WvjKzlNO/uzLnLqfMmXNjbm+kLlP3a82d33SASbZtGKGnnMGXg3KSt9kGveE3mYW8&#10;PKfACL2TZ4BylBqlDKXHKVe1RSoRvkG5Sw6mfVdd6RhAyJQpvbJkyKOc+RurRb9tGrr8jpqM3q2I&#10;cTs1fPdVzThD3lPiYTVPZFrpk09IDf9Ri858oYlM4vXYe1dd932qqeQndVt9WCWjZ6tU/dkKjR3N&#10;upqeatVtto5g3L759F+6jcJ06qcUDdpwWgFtp6l8pzmq02+ZWkzeiqJ1lWTzL4guYKfdVz/rNNdd&#10;S32pm89fAlK07DCgnyTJ2HxP7/30UrfIYHrvZyDp1+d67wnQ9DMp4dTln/FGYUy/BkCdA6DOvvgv&#10;3eJ17v3ys+4/f6rVN35V5VEP9ddOt/SXhEvKk3BRQ7b9qO33MZmzNLXz1BUqUjkc0MbHxGSyJYP7&#10;4MgDQVaALd4mj8fJHk+jKvkCKr0qU9oWna8990f1Ka0ilTYY0xdsGWDZUaYwYVAPZBgmiNZdELAU&#10;xJdHf7xz1Wo2UOu2nVWpSk0gyQNKBQoUcPCU193Or+pVKxFGaVNtvQEfMpRG9KGdxu2h5C0BUBYN&#10;YJlKSYlDlEhUwMTEgbTS+ipxbE8lje2DkbsvENQX4OrF84EulmLbouxRg+KZlutEWn9HjRnYGVjq&#10;DjRZe46fMZwWnSlStlybnzeJOILJowdoMvEDSaP742sapBmThmvujDFaOBsYmjtBi+YkemBqygjW&#10;IY1g4o54guljaOHZdSN4fBwQNEVrVs6mJTdPa1fa0t/ZGMbnAklM3y2bBzAtJreJRb5b1mvP9s2u&#10;Zbd762Zt32DG8TWEYrK3bjVBmaxo2bh2jXZu2qIDxBkcdvEDmL9PnAaazlHngaizLi38IMd9F9/T&#10;6Qu3dP3UTV3feFRHh0zXzsh4bataX3v5AnSWgaQjxODsZgJ2v8GSPyBTIlT7S9TR3tJACsCz3w+o&#10;KlUTeKrlVY0AqlK1daBETe5zRF2y2o/ClLYO2GNWANZ+yo6uBQc8We231+A5h1g8fpDnH/QqST41&#10;6Y+Q9LqN5wGsQ6Y+AXAHATmrA4CXld0+BHD5zjtflLcNaK9xhOe2/jOC00fVYpO+rh2Hb4lluEiE&#10;31LfGywxXv2LpXjzQfFrhHmLeulJk74oPgOBl4HA0iB8SsBQK45xg4GgQa5S2gxWCpD0zKrdAKVQ&#10;qe25jkph27mrtgN43FcGWAZOpk5Z+87aeRjHW+F5Qn16gtL0JJLMpqgEwCmen92OP0ccfzbPJN2P&#10;LPT9wTxXZFY8rgH8Me74RWWm/TDpPsQY9xD/1gM+1D5kks7ymm7iNbkONF0mFdwFfbpk9PI6BTSd&#10;NmhiB9UxFKZDQNI+2nO7UZh2oi7tAqDMEL4Z1WktoLQSb9IyVqUYNC0DoBa9mp4rqFmA0nTnZcqt&#10;SQDTZKIHJqJCjWOSbgwrVWxtyijLZzKViZDLIUyvDAGyBqNK9QeQelvEgMtlApDwNnUGWhK4nQA0&#10;WRkodaadZ1EDvrKAy9bZstCOswKcDJ6oOJQoSwY3UPKBUys7R9n0XHNvbtN/B6fXbTyfQbyNxRqw&#10;HT2yCApQQH6iByhLDw/kSMuuDq26eoBQPabjGjIp16gqkQUoUY0rE0pJNcH43cjM5ECThWPWR4Wy&#10;Fl0DFKMIoKkRe+kiaa81xadkC4JdSw4giiTXyVLAmwBEkYBRFFN0TTnX2J6H8uTUJ1ObgLbmPB5L&#10;CKZBkxnGLYW8FXEFrkgjtwRxA6d2BGC2b4R5nFDN+Mhy5DfRrusarT7dW6hliwYqF2I73AL4ll5H&#10;VWu3Vo2wjqqO6lqdfx8VbPec5TR523Oe6TmLHeAbfFlrz/3/bdUZZPlA6z+17TzgZAGaxTH1OsO4&#10;N9vJM21XWYXIYnu3WLjyBfZWnoAxylGshzLmrqE3MvKBWJgFyGM2oY78ql1fSNsZx5957pE6MSVX&#10;os0+pS+7RH/LN0TvFB2snIX6qliVSare46hqDL+qan1P613CMjNkaaysWcooM2pqNpb0Zs/MeHrr&#10;leo7nym7RVc1ZtctjT34kZIO32fy7iiRBBu06uqnuvz8nyhQ9zR4zW0NWXVJfdYf0vLz32rxzs9U&#10;r8sq+Tdbp9otV6tIiXoKjeiqdUduuTbZjdR/6xbttIWHP1DltvOVKWSECoRNUb46E8miSlSZNgtU&#10;b+B6xYxHqZq9V6O3XNCaa5/oKDu4LBrgMuB1CbXqGsB081cM5wDSrafPdTv1H7wumVI/p3jqF1vR&#10;gjL16wtd5PEzQNfFH5/ogxckk5P/1Db5M2Vtc0d/73RHGTocVcT0K9r26L+0hym6aQfPK4RhlUJ4&#10;I0sHlvVMUZr/jMiBEnw58yR++1avGDihNlk6uLf+U2yAmcfTgpXd/iNMpQUqXxvPA1C+lHFWvgBP&#10;toPO+ZusfYfaHsiHc3ly7JpGtlSTprEqULAI03P5adV5FCeDplwo4kUKoxzXqaXe3VCH2CU3erBF&#10;AvTRlHFADFNtk8YNpH02mEDKARoJRI0BcJK4P2XCYOc9mkKrbdJY8pdGD1HSSDKYgB87N2V8HyXR&#10;ZpswDHVpEKoSNR51KRF4SmJibjLgNZnrJo/vryk8f9rYgeyMRFXiOJWazLkpiWQ3TRwMtA3F8D0c&#10;n9Mop0Qlz0vScvxNK+ZP1rK5SVo0O1ELZo7VXCBqHqA1f/Y4gjInkPXE40umAkwGTwZSCx04rV+1&#10;hErWJqILtm9er30EZu7fvlX7d1ny+E6M3gRksgB4M9N3G5ev0KaVrGdZy1oXIGoni4L30847cvQY&#10;GU2niRkAoi5f1uHLV3VkG+29cbO1m7id3cQCHOHL/DFUHoOlTeWraztK4B5/CoVoJ6CzA3jaDZTs&#10;K12XlhvQxGP7iQtyZRBEfND+kjW1rzjnS6IyeaHIAZI9Rrm2HKqSKUy+c77zDpy81x4gs/Ew7yt2&#10;3I+qtd/PnmPtOE9Lzqcsedp35n3yQJMPojzgxHWuPcjzKbvtaxfafWvnGTw5JcqrTv0pweleaNuk&#10;79gT92MDMpaAJFt/8jNvWE8sbLIpbTcqJQoVKRrVKHYonqURKEMjgKXheuYFptT2w5XaYbhSOgyj&#10;OHYaqmcdh1AD9YQE0WcdgKU/1LP2nKeetrMWHl4or9fpuWvZYRxvhecJ5elXJuue0J5LiYrHKN4R&#10;9akN91sSmNnC+Zp+DMek7sCJzCbA6RsCOL+qHKNPCft6QI/1AZLnPYDpTkX20LG09AbftN7jzes6&#10;/pGrlgxOWvpZ4gaOs7jzaIlAIgf82dnnx+4+EsExg283P1O+YgBTEW3KU1Qb8DOtJcByJStTluJh&#10;WsLRymIH5lJzeMxWqEwzaAKEJhJwOZHJuglM0I3LVpB8przsnstNuGUuwi3xNgFMw7Ll1qBsuZwB&#10;vA/KkMtmMv+SC7REaTJoMsM33+6t4pm068RjVh1p71lZ5EBc9qwoS2nBKasDJwOkFsCUAyfLcuKc&#10;O0/8QFpwiuT5TakoyvbV+Vp1zS0k0ylOeKTIkIoslAtwIloAcLJlvwZPNYLysvDTspvyEDuQ59Uq&#10;FstuamTTdpWBHapx1RJqbDBlBVg1BngiTG2y6bmK+WjVYfyuyjqWynl5DqGYTM81NQWKybmGtN0i&#10;iB9ojHLUhFynJrT1GtOia2QARXuvETAVbQqTqUt1UJeApbjw0u7Ykt13rWnVtW5YBrM4E3Z4nRKi&#10;gokhCCaCIETtiS2IbVRRDcLLs1+O6aeQEMCotiqxvqcWXyCq82+kYq04lSfiIqRaUwVbThOeJlco&#10;UqXLsLOMFp1nkg6fk3eJr2eRr6lOr3OZ/vfbBk0epcqzy+511pOZwT1KUw0AySIOzOdUw0Ue2LLg&#10;okyEFmAZd56SDZXDv5+ylxuvLIFdlD5fZf31jYKshqmn3sO3at05jNAfi1H/f2vq1Z/UYsUNBcRv&#10;UI6yc/XWu1P0VuauejNdY73zbjuW1o5Sxc77FD7qqko2mqfM2SOVMyuP5cbvlC1M2d6JUWjD5Rq0&#10;5Ge1nH9fdcbuV8KK0+q76X01HXlc9futUzLrHi6//JV24HcauPdD9dhxRX12XtSCK59q4ekv1XTQ&#10;VgVGzVV4/Hr5VeumSkzqLkNFukIEwbV/puq9lxjXr3+vBq2SlSlPH6XLO0RZSg0lWiFRRWrPV6mI&#10;FSrZeJkK158DUE1U8YYTVLHdTMWO3aghq89pxqHbWn7hARlRX2IO/1l3X6Tq7suXukNL7yaAdOHx&#10;j/ikfgaYMJjTErzMNN/VH57gm8Jo/jPZUb/8qgHHv1KePtf115bX9UbzKwoZckuLrn6rI4+/17zj&#10;Hym811jUvbIK4QtYsF+gW3Xj2q2vwMnjTfLsrPMAkQecaNul2VlnERKuXHDl/wJOBkfe1/QpT69V&#10;J5ucs9ZtdX4/aMk5X1N1t4euDIvMy+HDi2jYSm3axPOzgslswhDOEt+8lhKeN4+Dpty5c8m/JF9A&#10;mjVhLUo32tiWq9SB9hr+JLxJScDNDHxH04CXsSP7aBBZS/3JXBqEB2r4AFOLeqBO9UAhApTGka80&#10;ZhhqUn8UKCbjRuNRwvw9ibbe1JFAEqqSK8DLQGnqeMAIKLPIgekA0qwJQzQvaZjmm8rEcRY/d/ok&#10;ajLQhDF8Jqbw2dScacM0l+OCGSO1ZNZYLZ8/UWuTZ2tNMorSkpksA8YsPh+YQqGaNxuYmjVGSxZM&#10;VrIzkc/A68SUHatWthBVYOC0kTUsW6xWrwSUVjHMQGzBNpb7sq5lFynkewnDPLBtuw4CTHu3A1Qs&#10;CLZ08i2bmcojnXz/gX06sWWHjibN1boWnbWycj1t5N/urlKVtYuVR9tpx20GiraWDAWWaM/51dHu&#10;4jVd7StJm61UDe0lmHoPCuZe4nL2la7+O3DaBxztQzHygNNreEoLTtbWOwzYmIrlg6tDtP0OoTpZ&#10;ufYff4bDvJccMDjjdQycDvqbAdwDSr42nd3ez59xXykDMmvhAUEA1EGnMKUBJ2v9cd9TBlAcgaWD&#10;XO+pejrwZ1WcPg3vnPSkPi2xhgBSoz54h/rgIeIYCdBEoybFoiC1HIKyNJy22yi9aD9GLzqMQUEa&#10;haI0XE/bj1BK/GilJozV84Rxet55rFI6j1IKJreUzkM4DuH8MD2PH6ZUYCql42ClduI1vfWsIyqV&#10;qVJt8Tq1RXFqDTTFEU9gLbtY4A3vlKWJpyBpvojqRHZTe+IIWpMeziRdPWII6tl6FabpmGz61nKb&#10;ajTTV6SZfsquvAdEKtxjhPJDl0VVXbd4k7nBm9Z71DV8B5csdoCogROFy+hosbI67CIHAj275wqR&#10;CI7qtKUA+Uz5UZloz62hPbeaWpmnoJbnLqhkgGnRuwW18B0fOBXUDAu2xPg9JZe151ihQqtuAt/K&#10;xwFIowmoHEWy90iAZzixA0OpwUzTDcwKNJH03QNI6gkg9fJWTwDJfExd8CUlUJ0sZoDHOnirPde3&#10;A5ja0k4zlck8SHFUG4shMDO4bwedrVMx1cndB5YAplgW+r5e6uvJazKPkyWFx1pauLXwXI4T94Eo&#10;M4bbz2jpA6fStOqC86sWuUwu7JKjrV5xChQwVZtddrVYy2L3wwCsehjIXXSBte9MiaIV19i14DB8&#10;Y/KOoqK53YhFvk1Y6NvY2nbEDoTbfjugKoIgzMZkNUVa8KUt+SWGIBKgshadTd81RuUyFSuCsgXD&#10;TQGpKNa2WEBmCyIK2jQopU4oTJYw3oFQzA6Ng5QQU0bd2pD11LoaCcfVVZdQv/IVy8mvXAhTcmGq&#10;gmeuJtOb1UmqrxSKp4l2dlnWqATT+g1y4Za2tNeOnuiB0rSA/Qi1NNgpzQeVtedKAzS+Np1vma9v&#10;T90fjx6VyQNNpQLJe3IBmfYaBl8eBcopS3xDLcWbbfGyqBplCVbkmmAk9tKsC8rPt8+3SzZStjJd&#10;lL3sOGUpMUTZCjSknUbLpWCoEobv0LLLv2gPu9+OPnqplZd/Urs1H6potz16u/oSZc+fCDQN0JuZ&#10;OytHwT7K4z9aRarTPmu6UgVrT1H6PDF6O3NVvZOPnXZ56ilz1nqq1XSR+sz7Vk1H3VWFLodVd/hR&#10;VR15UMU771Slrrs1Zc/7ukSbax8AMuf9Jxpz+onabP5Inbe/p1XnflaHKSeVP26JwnpvBlD70+Zq&#10;oDGb9uIxwuRNm+wW7bY9D35RR9p9WfP2c3+2v7/dSX/N2klvvdNDWfIP0jvFRylXwHjlKTdBeSui&#10;QlWeoHzVRqlo/Rnyi5yr8q0Wq2qHtQobuE6dF+zQgh3XdPD6F0zrfa+Lv7AZPvWF7gNJd56TDk6b&#10;7gT5UNcfo0jR1rv05JkWkTJedswNpYu7rDdiTqpgx2MauONr7SGqYO2VO6yomaaiwEgxlGt/8pn8&#10;zQzOJJutuSmJQd9FRFhmk/M02Tke53xJzlu6t7XwXuUvuTadJ/XbJvKcR8lbzrfku++LIzDDuPe8&#10;z8/kYgq85/1MZQKYAkJq4sWzvXnAE8podbygbVv3VKOIKKbo8DSxky5fvoLOGJ4HY3geTOL5uF3O&#10;n383cS2cR2kU2UtjmG4b1a+9xgzwtNhG418ag3dpOPvmBmEC79+NBb7dyWAi/XtEX881Iwdg+sZM&#10;Phav0njymCYASxZkOdE8UtaWM5Aag7oEKE1LHAqM0WqjptH6M3ia6hSnAZrJ/TmA02xq5qRhmk1L&#10;bu6MUZo/czSJ4SMJxLRQzJFaMH20FqM8LUFpWjwrUXOo2dSCeZO0YtlcWnULUZjm41uiRZc8D9P4&#10;NHbfjSU0EzVqFnlP8yZr+aLpWkcLb8PKedq8apG2Opgi8wn/06YNq1Gkljqg2sEqlm2WA7VlA6C0&#10;Rdt3bmEh8A6CL/foGK2+rdOmaV37btqE53Yd02mbgaGdtNZ2Fa+mbUWralsJ7pesrT1FAKRieJoA&#10;oL0lqmtfsaraX6wyalIV7lfWXtp4ew2eDKRKAEslanM0YDLVKJTHamkPbbx9HPcCU3u5vZf3g1fq&#10;krX++Pm+dp615Pb7cT2vt4+j80QFcL0pTqhd+wGrgwY75n/yGsVde82g5w/GcHcf0DpksFUKxQmo&#10;cs83kGI924Eg7mNhOMiXyoOobFYH+Gy2igup/OfzOH3dsHtSKrD0vAnQ0pTWWiQqEPUMaEpBYUpp&#10;OUxP44bpWRtUJWDpRaexehkPIAFJKcCSVWqXRCBpvJ4ljAeUeKwb1X00NYLbAFcXnhfP7U7AUydA&#10;Kh4Q6wSUUSmoUimmOgFOqW0wlLcGmuJo1QFOqRZbYIbzKNtb14mk8I7AXTs9tUm68BZ4sJoDTbH6&#10;rjZ5TdWjMLVH6stqNhFIBAGm8Id8uN3lA83A6SM+eG6jMt3gDesab1YXGRM+Zy06VqkcA5wsGfxI&#10;EU9WkylNBk1bgaZNqE0b8gFNHFehOi0HmpbxJrM0T36W9gJOGMMXYAqfz9Em6CwN3Fpzk4CnRPM1&#10;oSqNI817NKqQ7ZsbBugMoQYBRAMAHxc1ABD1Bqh60Lbrxf1eJH/3MmgClrrapByg0wmlKIE2nmfv&#10;nCduoD332/GaPnBqgceplbXpvDEEFj/gW97b3DtNZ4pTLNc049roLKhLdkyT32T76jz+J0/OU1QO&#10;wAl4Mihz6eOAUzStuojAgqpLBEEdWnShLPmtQz6Tte5MhbLbYXiZwuxIOWUqmFYeXqhatquOhPF6&#10;wE0jC7SsQnQAENUcoGpenTZdNYAHdamZteNoz0UAVM40DlRFoDBF0sKLYWIulmtiDIwsgqBGCQzh&#10;1goEoMoDUhjLbQrPMqAaElvQpFoBxbAQuFWdIgRksuuOBPGE6LIkHJMu3rqyokkYr1mjjELKh7Cr&#10;q6rKVMbfxI7D6iSC1wCaqtCmK88KobIMTgTTngtysER7zmIHfOoSH0Sv/UwGTT5wMvDx1GulKa2i&#10;5FOW0h5tEXDoq0XAnuk8D4CVMv+TrW2hSrBrrpSNmuOPCEDVKELSfc4SjZTFv6MylR2kt0uMVpZ3&#10;Y5QuYxHlzl9OnQbRnjsONH3yTx1jVH/tez9qIPvmyvc+prdrrdCbFjuQvafSZ22LKby18hQboAoN&#10;Fimy52EFNlqAatWWhPFw5cxJiGaemsqUjTUioUPUeeYtxc15qIIxyareZbt6zvtctVg/UrjtOvVd&#10;c1mnmFI7QQtsDbA2/MhjDdj3lSZe/FHTL3xDovgxBbRcrFq9dym8/XwVC4hU5+GzdIx9dZf+8U/d&#10;fskqFqIERq64oAJVR+kvmeP1RpZO+lvmNnozUzx/twRXb2VGVcveVRne7aEMeXsrY+F+ejdoBMGd&#10;c1S06hwVqj5T+WvPVf4601QwbIKCmyarQa8dajflILv2jmvRwas69tEXusy039mfgKmnP+tGyi9A&#10;2zPWszxTm/lXlbHxPr0RcVaZow4QAHpOa8ly2k6UwdhVO/G8NVFBJnFLWKhlMNNr5VADfXBkgOQt&#10;M4L7Ku058z1Z+TH55jOK2/H1OpX/vs/OB1NpDeF/vB1o7TkM4X5UANAUVDGU31tAu1woLbqOah3X&#10;jYDUssqNSp4vbyGOwFK+AipYsDAAZef4ElS1MhlMrEEhYmAgAZZDe7TUCLKVxg/qrLH4kkb0jddQ&#10;puUGAkt9WJ3Si/iBXqSA9+vanEm7OICrPd7BDkzTEVWAUmWxAqMHe9SosXikxpunaaxNxvVnlYop&#10;TEM0Y+IIzOYGTyhJE4cCS/iVuD8LYJrOfQMqO8609hygZOC0aO44LZk7XosApoUzMY/PwAw+neP0&#10;cVq8mNgBVCYDqAVA0RIWAC9dPFsrklkCTNaTpYgvW7pQyUzVLVs0V8kEZS5h390ydt2tWDBDq1Cs&#10;1hNhsI4W3kaWABso7QSU9uzYTNbTOla3AFIb12gj4ZmbNrDPDrDavnyJto0ZpxUNYpSMirOWTLVN&#10;QMo2lKSdQNIuq8JU0RraUbQ6x6raXQxlqXh1qqq3qnAEmkpwBJr2lOIxQMspUkVrag+gtb847ThA&#10;arcDsuruaLXLblMGT6ZKWavuoLXQvD4nO9pj9nqmMBlQ7aMFaBN4vlabp91mKpJ5mH4/RWdqk68M&#10;nA6ilh0qCTxRBnM+H9UBzOoGTfv5MnjYsqCISLA6VJbnU61D/oTm8K8b9056Hj1AL/EsWaVSKc1N&#10;ZQKaaMelth1JSw0FqQMgFD9WLwCkF10T9aL7BL3oMdFbSUrplqinBk889tzO95qg1B6jlULSqQMn&#10;VKgXnWnzoT69ICb+efxgCqWpI1EFgJMpTilt8DfF4W1qyUSdTdXRB35mwZdM06U0xd9EbtNTpuh+&#10;Ja/p5/BYcqRQmUKbYQgnHbw68QkAkyWEf0YEwSMMu+Zt+gg5+iPgyep9l9dUUZcYEz5XoiyxA+V0&#10;sogHnI6ytPdwYX/UJj98TSW1003PkdUENBk4rQacVuBlWpqb9hztt0W58tKey0/sQH7NY5LO1qjM&#10;QFmaYingKE0TiBwYhxl8NDA0GlXJ/ExDCa8cRKxAf/KQ+lK9LQkc+OllShNg1cPKqU5M0/mm5bwR&#10;A50sn4nHLNiyA7fbozL5oKmNmbaBoOYYw1tydB4nrjFwclN0lhjOc21lipVbseKdmGvGtc4czvPs&#10;dqyDLc/knaWJR5Eb5QOn9rxWO4zssWS6RJAIXheTdxjwFIZnySAq3HKdUJXqcbRzocCTVR3vdXU5&#10;F86aFYshqGvLf20pcBlymTg2AcCa8lhjIMnWrETRcjNwakpLLorlvJGEW0biYWpqChXtOTONxwBa&#10;toqlBedb1GZ5L7cjUZqsmtmqFtSpKNp70ZY0jjoViYplsBVX309tyXVqTxBmc9LFw0JDVLYcSgEf&#10;VOXI+qpRN061GnSkOqta3XhVZP9cWdYF2PRcEOGpQeZpAppKM+nixzep1201n9r0WmnyQZM/asTr&#10;wpSbJufJF1vga+sZNLlIAzOVW7vOzObutgfA/PkwLG3BmH4NUJnqu/1nRUoG6t0i1ZW1VHtlBZqy&#10;Bw5SnvzxejdLkHKxJqjl8DUaseWRRq2/oY3nHmvTjccatOWeKvY9q7crrdNbOccrfaaOypijGUAS&#10;piwZI5i8a4o5vJMCq49W9uId9PdMtZQDpSkPylXGTCEqXrGLui28rfaLHsmv3QrV6L9cPZmQixh+&#10;Q8WjdqnvskusSfkBQ3eqdnzyDyUe/lKt5l3VZII2N7HFvf+KY8rbYroCO65Wky4rVTQwRrE9JxMu&#10;+YMuvfynrvwXaeD4mmZsv6+K9acCTC31t+ztlfGd7sqUoYsyZOisDBk7o6Z1cZWR2+kyxutvGVCj&#10;MnTU37IkKFOOvsqec7gyFRwOSI1UsXLTlTtgtfI0uKjCcVeUL2K7CtaZr7LRM9Skd7KGLzysZfiq&#10;1l5/gHfpS+354huN3HIT0/oOZQ3dofS1Nqs0Lc3Ftz/TUab1lpy6otC4BNbvWMwAWV8MmZQkp8mm&#10;IEu4qAHP1JxBkg+Y0p7znXfrUai0YGXXuRiBNIrTf17L4g3CdCoT3iZvWVCmLRU2X5Mt8zW1KZC8&#10;Jgu+rFarETsXe6t2rYbKyftV/nyFndqUk/etAgVo6VK5yXEqVIh/M5ENCKQEkFCbhvduq5HEDIzg&#10;OKJPe5K/22gYcQMGRiMHoiwNZFKOCIKh5DIN7t2KagkwcY0719YFWw4lzHKogRRlLb/hKFejh3Sl&#10;pdcLz1N/JueGaOYEMpmIH5gz2WIIPOtVFuBNmjdjtJuic7BEG24+E3JzZhI3gOq0wMCJCbol81CM&#10;aMNZLZmTBExNRI0ygziKFMfF+J7cNN1SwAlD+EoM4ctJE1+xMhnDt61loR23Yb02r12rDStYz7Js&#10;BdfPY+edgdY8IGqB1q9kVQtq0/qNq7Rpxzpt37WJFh0773Zu07F9u7VjzhwtjuuoxeXDtRUY2lq4&#10;staWqqp1Japqk6lMRWjRFa6qHYWoItWoqtpZtAoqFPDENVa7UJp2AU27DZpK8nipKhQtPmBoVzGK&#10;f+97qL1Fad8ZeHF+pwHT/wBOB2mvHUQRMqhxYIMyZKqV3T4E9JhZfC/eKlOuDJ72mepkhnRafK5Q&#10;kPaijFmLzhdD4IDJV7z24ZJeeLKfZd4qawUCTgeBJiub3jtM68/5pCyDCq/Tn9Lj9HUzwKnlIOIA&#10;gJnWQ1F9UJfa4l8CllJpyb1ARXrRDUiingNLVqlWPSd6qleSXvaZrOe9JnE/yZXdNnB63hNVqvso&#10;VKfRPH+MXgJQL7uM0MvOeKUSAKdOxBN0QGUCnJ6bkRxwSmlF25A1BU+YoHsSaYGaTNJhDk/F4/Ss&#10;MWpTwzjAqflrcKodTcYUahP76HxK0yMi5x/wC3sPw+4HtE/uULf58LmBH+QKIZcXCLc0aDpVjHBL&#10;oOkYHywHzQwOLDlosugB1KYtgNMm2nTWqlvNkt5l+JeW8I1sAUrSPKBoDpBkRvBZJIFPt1BLB02s&#10;TbEEcI6j8DiNcEqTxQ0QZgmE9KPt1ZvqiYJjIZZuSS/wZF6mrkCRlcULWFmYZWdr0wE+8cCOqUwG&#10;TS5qAPBpYy06gyaAp0XmLMCOR3FqDfS4sEvnb/KoRy14roFQM+96FYMnK2vJ2RJfU6EsmsApU15w&#10;irU0cf6MsVQrHnPAxiRgi4J4kFCc6od4QQlYskynMLKc6lieE1XXMp4qct5bdt9gKozJunCDJuIM&#10;bMKuAYpUBMcIFCk7hofQmsPrFGGBl9VpxwFQUYBRJPDUGA9TExQqSxU3eDJAsuk5M4O7ibk67LOj&#10;NWemcAvCbFabx4GmGF6jeagfXqdAtQz3V3PAKbZBkBrXL6NaKE3lK5VXuQq1VJEpuWospQ6t31U1&#10;w7uqemgnVaoBNDFsEGQrVBgwCKjA5Jy15lCafOD0x7wmjzqUVoHyAg/wFGAj4LaG5T+Akw/ALM4g&#10;wOCJVp1nObAdASb8B7ZLLAClKQCVyc8vXCX5BlsYf14u3jizFWmtzH4DlS2QKhirN4gHyJ2fVTO9&#10;l2rCrq/Va/M5Ddp4XIuPfqnh2x4yRn9YWaqtV7qcU1FHJqvTwO1q2GaK3n6nvtL9tZYypGPxb8YG&#10;+ttbtfTXN0OUIXM5Zc0Rorcy+TNxF4dac0k9VnynsihL1Tslq9fKG6qXdE5F22xR15lk05C7dO7n&#10;71ja+4MmHfxGLadf0Mi9D7WNRb6jdp1VcItJqthplWIGbpVflbaq32aI1l/+ROef/R9dwX908eVv&#10;Sr76jao2X64sb/dUJlpzf8/ZURne7qpsb/bUW+k9alNGoCkznqxMmbspYxZUpyzd9FaW7kz89VS6&#10;TN31RvreVA+lz9xeGbKORFnbr2zh3yl31B3lrrJFhcotVtEq81SaRPVKDdaqbrMtap94TX3Xf6FO&#10;S64qtN8mFaizTBkC5ihPWKKGbj7KZOC/teLkI7UdMloFDZQCy7v2XKmgEBULLKcigJQnuNLbkvtf&#10;FCdfC88DTp78pv8piuCP8QT/KecpbdaTAygym4KAJouuCAqppdiW8eykI6aC9zlr0xUoUMgpTPnz&#10;GzQVAJpyO3Aq7VdSnQi3HIG6NJoYgbGDiAzg9hjSvsdg5h7Rz6biDH7aO2gaOYgQS/KZxgxhSm5o&#10;R3xQHVGUEoAiA6NuGL+7aRyTcqOIHhjGBOvgPoRiAlPD+tHSG2CvixJl5vPhvTCB99HsiWQzTRnM&#10;dJynBTd3uqcttwBlaSEZTfPIaJo7m8ymBYlaRBk8+YzfyxZauw3fEibxZQZUPLaA586ljTcXo7hl&#10;OiXz+Eqm6lagJq1Zt1Sr1yzRKkzhG5ic28TE3LoVK2nVMUW3ErM46eJbN6MmMVlntW7tSq1ibcvy&#10;DSt47nLt2bIJ8/cW7ZhGBhQ+3KW0vDYXqQLUVNH2YhW1tnglraM2Fq2kzYUraVuhStoBUO3gGlec&#10;30lrzgNMQJL3tgMpPE47gKYd7JO12kmbzxSqPQCX1T7gyalMtNx206Kzlp3d3+M8UuZXskk6IKik&#10;wZKBk/magCFrq3H7kE3tAUb2vLTgtI9zacu8TVY+s3ja2/Z6h0sBRtShNOB0GK/TIQMnLAYGbgf9&#10;eJyf5/NP/SnB6ctWA5JS2tJCM6+SVUf8SihLz7uMB3gAJkDoRa/Jrp73Bo6oFCtg6RmV0pfz/Xm8&#10;/xS97DdVL/pO4TqDKtp2PWnj9QKaegFgPVCcuqE4dbXWnQecUgGnZ+1RmQycmLJ7booT4JQCOD1j&#10;1cqzaJb4ojSlRDFVh8fJ9tL9Wh9vU3iMfgxrRmQCahMrVb6paUGd5DaREG7p4A/ZSfeAaZF7rFS5&#10;w4fY+3w7v47/4yqTdJdIBr/AdngLuTyFp+k4nqYjeJr2MTG3mzeRHRZwyeTcZosdIKdpHUrTWmol&#10;55ZiDF/EJN08vqHNsfUptOSmMy03jZr8alEvKpMBExECw6ghANMQ4MmUpn60vfrS9uplid+2LgUg&#10;6cZ5ixzoYnEDVkCOeZp8YZbxQFAnoKUjEGPg0sH5lzzgZNAUR5nKZNDU0nmcACp7zAtOLczPZL4m&#10;nmtrVDy75zzQ5MDJBVt6qoWpU5jPW2a2vXU8zs9pxvUeYzhJ5LxmG/KkmhXIpUYoTvXNs1SlBK00&#10;qjLrVTjWY3quLtEEBk9WBk52PqJaKdpuJQnDJJ6A8w2pBmWtaMOVIZqgbBE1Yr9dfYIzLXKgHnvw&#10;nL/JDOMkhntWr9jyX/M0eQzhpk5Z6y6aCToDpeakhccATc284GTnYtw6FosiwCRet4xaAEvNMYdH&#10;NqhAe64sEBJMa6WKyuFdqsVC6tD63VQtrCutOtpz1VqpDIssA8n+MgN4AL9PASyGdu25NGUgZOXz&#10;Ipli5Edf36NGeQDKKUVe1emPCpMPmHyeJ4sz8DeViXbc66L1x+i4AZQFGPpbLAHm4YJ483IUqqDs&#10;hVoQbDlIWUuSrZSvmf7+VlFlzI/i1oudXft/VPKlX7Xk5ueazyqVMfs+VtWhp5QtbJXezDdZ2XIM&#10;Vod+u7X4yMeK6DBV2bNEEGpZl3ZdUyIHmurv6WsAJeWVDfXqzbdY/Fo4TLFDd5C/9JPKJ+xX2daL&#10;1X3RZTWbc0e5WmwgiuCwTrAA9/2n/9AB4Gn2qYdqPeO0eq24qZ3sfZty6gMFJ8yXf8xCdR68T1VC&#10;eyiI1vuy8yw2/fnfes8ymf6Vyoj/Y0WP3Kz0+JoyZeit7Nm76c0c7fi7tVOWdD1RxhJQwTp5WnWZ&#10;UJsAqHSZuipdZqCJypixu97KagBFwnmGHsoKaP092wy9UfKq3qrwsd4osQ5z+3DCQPursP8k+Vdf&#10;roIBC1Wi4mJFDjylNvPuqPqAEwqO26zi9RcpR8hoxY5cqoOffIVR/ScmE5eqVEUWJgcQNorSVBTV&#10;zzK0igNQxUqHqAR2ABdC6szhnvLEEFR0U3a+c3+cmvtjQvh/ynH63Tnng/KUy2tya1k8ZepTMNBU&#10;rgKwbh45TOf1GKzp1LkvE3VMXvI+5oMm8zQVZMVKPgziBk75iSEICSmjrp1RjWwtigGTtefc9BsR&#10;AcDNxBF9ncF7PEneY8ltsgDLESSADxvAypS+cW6tiuU1GThNsIwm2nLmb7LnTBhFNtMoEqfPPxwA&#10;AP/0SURBVMJHE0HA/XFM043BBzUSZWsUKtR4gjAnjeyKMbwvfiZUKMzgczB9Gzg5T5OpTJbTtChJ&#10;S5eQy0QtWYjpm2k5q2SympYtnAo4TUZ9SuR2EsbwKaxfISF8wSSCLpMIyZzoahHTdcuXo0KtxEC+&#10;yrOCZcsmdtatB6Bov63B37QOQNq0cS2PrSPvaROLgLdq7x7M4Du3YhZfr+3LkrWuzxAtrNZQC4tV&#10;0mqM3+sxgK8vGKT1hcpoXdEKWk9tLFwBcKoAOFVEdQKeilSmdQdAFa2oHTzPU5W1HZCyo0eFApqs&#10;xWftONeGA5zwQFntQdHaawqUneeLlIGTr123mzacteOsTWdq0W7aentMZfIav21izm5bmZLkYMt8&#10;Ulz/Gph4zD3ugSa7Lm3Zudeqk3mdKK51OVGmOBk44a16DU4YxP0swsC8Un9WxantsKTUTpi98Sy5&#10;sjZcDxSj3lOAoKl6TqX2mUJNVipQlNKf+1YDpyll4HSlDpqm54O5fjDgNAhoGkD1BZz6AF69AaY+&#10;KE19gKZeeJx6AGjdhmIgx+MUT1uwo03W0aqzfCem6lIxhbs2XQtac7EJet6MCALg6RnQ9KyJBV5a&#10;2GVz/VQ3msymSMIum+px7UgHTl9UI7OpMungQJPV/YrhbpnvB3hPbvKBY/EDZga/WLoc3qZgnWbU&#10;/EQRPx1FaTpE7MAeJul2vfI1laA9Z6ngJchqKoERvDjephJKttgBJuTm4l+aRbtuOuA0lZqM2jQB&#10;VSmRdtxY8pgMmoYAG4OpQeQ1DeRoS3r7AU19vIqTW5lioZY83oXHu/BcV/ifOpufyXxNGLg7AkUu&#10;1NIUHx4zM7glgpuvySlOlAumpFoBRs6LxPUuhoCFvS2o5i7w0tui865SsbZcM/M7uXUqwBfVAq9V&#10;S5YDt8rETrpMtPNQq2xfXQtAqw2Ptcd/FUeIZ+P876hWsXdVjV1zNfEtmZpkcNQIODKQaliFLCcg&#10;ye57zgFMlYEqIKo+mU4NUYyaMF0XWQ0VyaDK9tkBTuGutUdGVHnymYgpaOim5TyAFAFMueBLjgZN&#10;jVj628SBEwqUxRgQeBlZnaIVF0meUzNUpliiDVoAU266rl6QWjcoz/66KoqsV0k1q5VlughoAkKC&#10;afFWCW9HRhMqE5lllUI7YgSPU9lK0QomlC6YANVgfE3B/F4F45t75W0Cnux2IGt8Ai2OwAtPNmFX&#10;mt1Opki5ciniHngy75NnUu4/l03L+aEwBfANLQB4snLKExBlmTt2tLF2UzaKkHL/bqHKAFKkMhXu&#10;qexF+ihbvli9mSEA6GHJcsdRmrDvc8258KP2s/x2z2f/0gQ8RqHjjypL+AqlL8EOuix9VbZ8opp0&#10;TFbVmHHKmJN08Dfrs5OuIUpTuP6Sro7SMzlXsLAZwcsp/bu1FNVnvYateay6QEXRZnPVYelVtV11&#10;V3nbblctdtetv/yYabQU7X3wq9be/E29Vl9RTNIerbz6vTZ98K3qDlmj7GGTFRS1SGH1himIDepD&#10;1mzU6ef/IsDy/5LX9C8d+Paxesw7oBylASTAKBvwkzmLgRFBnLThMpqalDVBb2aJx9/UGXBiCtAq&#10;Yze9ATT9nXoL5SkDqeeZsvZXpvS09rKMVLpiB5Sl0n2lK3GAx8cqW0ZWxmRFsXq7u97M3ouA0HGq&#10;3nyJOk/ZqjG7L6vj/DuqnXBKRUKnqTZQueLkHV348h+auPSAKtRvqvzF/VUcQ7jtgCsOQBWmigFO&#10;xQ2csAN4JuqszCBu4OSDJ8+54g6ufj8593o67vUuuv/Xdh0wlNbvFGgKk60GMhM4xzKAU1mA3w/F&#10;PYT3xdbtexJ42Yq8Jk9LzpSm3EzUmSHcQi8thiB//rwqWpRokXph7IQbrmmTRtJGI5uJEEoLoxxH&#10;AObYwWb0JgTTFvACRGOHAj6oUqMttJLkb0+RMG4tPFSpEf2Bqn6duc+SXstmApwmj++hqYm9OLKw&#10;F0CaSnjlVJLBJ6M2TRxpQAVwoVRNGE4eFMA1eWw/HicGYZwZyfuR1zRMi4GnxfMBo8WTMHpP1XKU&#10;pmTadUuIJFjGSpVlLP9duohogqV4lZbP0nKOFkGwPHk6x2lazPVLF05yQLWC+3bdGgzhGzfiZdqO&#10;l2nXRhb97tBudtitx7u0YeN6bdiwAc/Tau3duJk1KaxhWb1Ki7r31Bz+ra8rUEnrAaMFeN4W8Xmz&#10;DmvIhoJltKEwR29tKhSiLVyzvUgF7SQeZAe1vRj3vbWtSEXaeZWAJ4AKMNqF72ln0VocbdrO2nJA&#10;06uy+/ikgCmnRFnLjqMrnmvXGzztogy+rHYDP3uJGNhHC85u76Jdtxtlard5npjQ84HTfq7ZD1wZ&#10;OO2153hbdT5wSpscbgGYdv0+K4szcLlSvjBOj+n8kEUW+Bs02aSep/6UitPj+DFJL7rRXrPqbm02&#10;gKnPDL3oNwsVaRZq0gyl9gOcDJYGTAOUuD+YGkINnUlN1/OhtOiG0L4bBDANoHU3cJL+we3fBozX&#10;S9YlvOwHNPUeDjgBTF0BJtSmFDOGW0QBuU6ppIunsn4lhWW/T5t309MY1KVoogcwL1o9bcqxaQfS&#10;yokiaIi/ycAJM+Z3oU31XZ1ofE7RrFlp4nbSOcWJ8oHTbT6g3iPr5jLfzi/xBnWRceFzBAOeLFoS&#10;b1NxHSlQVAcLFNNOAi63WU4T7br1tn8uXynac35akbcURvCSGMGLoTaZCTyf5gBNM/imNpVKIuwy&#10;kXiBcRi6x3rBaTjgNAjgGAhwDASMBhg4ASb9veBk8NQLcOoJOHXn8a483plWXQLHeGvLATTxgFNH&#10;AycAx6lNvJ5FDjhoskRwr9rkoAm1qTn5TaY4eVp1acDJIgdMTfJ6nGL5GeZvMnDy+ZrcWhUDJ67x&#10;gBPtuN+BEytbAKd2KGctcr2riILvqkaJd1W5dE5VCcztYghqBDNVR/vN53NqUInJuaqlmJArjWfJ&#10;n0gBf0ItDaQsyJJkcBLDDaLq2S47VKhGRBU0cY8TN4B3yWIKLFXcoKkZ3iWLFWhXP1BxBFjG0rqL&#10;om3ngSYynryTeZEYy5tiFG9asxQtOpQny3JiAq8FCpTlN7VuGKJYoCm0Slmm0PzdstPytHmrsWex&#10;WkQXds/hZwrroHI1gSbywILZ2WjAVAZPU1kDJzLBAqm04GRgZG03n+rkiSEIR5HiOo4BmCE9rTnf&#10;dJ3lMln9z/BkrbkAvqEFAk2BKFZWAQBTAFAV5Fp2VVXUn31ifCPNli9aGQsNZPdcH2Uq1AiVpZCy&#10;ZiqhOtGJGrfpnjouP6u+Oy9rw8MnmnHyEzVJOq/sETuU0X86wNFdb2friOIzWbmL2eqUBkr3ZiOn&#10;NGXLXIfb1QCTcL2Ttwntu5rKnKuuqrVepO5rflZtogkKNp+itgv2KmHtRyrV8YCqdz6glWe/0UUy&#10;jw7+8Itmnvxaw7Z/rl5rP6Q1eJHYgbtqSTBmQNwqNR56VGXDRipPkVANnrVUJ0n7vvTbP3TvX/8m&#10;vfvfJI1fUaHaI51RPRtglCmrgVEnfE0dgCczh3fUWxlp2+FnygRYZcpAiw6FKT2Vjvo7Lbq/YBZ/&#10;K/0QvZ1ukNLx+F8KLlW6Mh8rY8BN/S3nNFSrflQvvQk0/T1LD2XPM1bBYavVYfRBUsxvafcHn2rO&#10;qR/ULvGiSjccq/EbdrE8+KnWHLur+q27ED0QiEnfk6tkS3OL8/tUAHAqAjiV8GOZr4MiW7rsU5de&#10;Zzd5VCeUKa4pzvG16uRZ6OtLFk87Ufef4MliCyzKwNauePKZCLl05fE3BaE6lWGgIJgvkEH4PJtG&#10;d1JsqwQVL4X3jXVPltdkwJQ/fwFPUjj3CxYswGM58TcVUNs2rWiJTcdPNFnzZwAjsyZp8Qz2uk0d&#10;p+mYuC1mYNLogeQuDfLEDDAlZ5NyE4gXsJDMcQCP7Z2zbKbxFpZJgOaoQT1p6bFmBcAaOzyeGAM8&#10;TqM6atzoLprM4t5ZU1GWiBSYNQWVaRIhl8DU9NFAlWU7MYE3mQm8aQZQgNME1q6Mo/1nq1cs78mi&#10;EeZNG63kORO12qbi2Ee3moiBxUumKxlFadmyWUpOngE8cX4FRvDFrFeZTctuFpDF33HF/GlavXgW&#10;e+3IdFqTrM1bAKXNnkm6HVs2agcK096jB7Wb9Sv7d+zSqU27aM0t1PxmHTWLf59zUZiSGdJYXjBQ&#10;K/L5aW3hYNpzIVpD5M2GQlThcihO5bSJ21uobYDUjkLlAafyQJOVB54MnLYaPDlwMr8TMFQE+MEQ&#10;/hqceAx4cq07lKbtTpXyAtMfwMkM4DtRkrZy3Rau24rJfAc+pp0YwnfgadpOi2+nAycM4wY9Pm8T&#10;LbU/gpO19155nJw3ylQr80fR6gOadlvxGnsAp72A0z6m9fZijrcMqoNecDLI8tWfEpy+7jouKQVD&#10;ZooBU9/pwM5MvRgIEHF8PogazG3UpdRBpi7N0PMhnHtVs93t1MFT9WwgcDWQVh0q1EsA6+WAyfqt&#10;/wQHT7/1HwlA0aLrhdrUfQitOosoGKTnZDyl4m163o6JvrZmDLc2HWpTTAJtuk605ygiCCwp/Gmj&#10;VkzUtSI2oYV+tVYdO+m+q2WqUxTm8Eh9jT/l80oReoQi8ACl6SP6+Xcss4k3tau8OV2mLvBmdsZC&#10;Lov5e1aqAEsHmKDbgyF8W0HzMxV17bn1+UsxRQc0AUzJuYppca6iWkybbgFhl3NsaS+m8JkWcgk0&#10;JWXHBE7MwBjiBMaiyJgRfDgTcrY2pT9Q1B+Fpg+m8D7vZHfHXvicHDSZv4lrugFE3QAXa9F14n5H&#10;oKgjrTU7xpsh3M5TFnD5uj1nLTnaaRYPYP4my2kCkDxHfE4cLaOppc/jZOfN68TrW9vN2nNWbt2K&#10;1xxuR2vnteA5Vi6ywBQp8z3xvFa0EeMAw5hc76he4XdV3S+3qhJBUN0ynKiaRBFY2W3ffTOFN6hk&#10;CeJ+KEH+FEfaZq5QhZqQLm6TcqZARRCYGUG2U6MqdmSCjoiBRrabDp9TFBAU41K//QCoQFanoB7V&#10;C/RWAKpSKa+vyYDL83oGUc1q2PQd8FSHnxsaqPo1glQ1JIApomA+RNgGb9DkVqj0xNvSReUNmgiD&#10;LUOSfhC/S4HOBE4bzhLBXcAl3iZywczjZOc9LbnXkQE+gLJoAnvc42PyHc0QbuX1PwFFpQCkkpSZ&#10;v62l53k9bjM2Xoqpp6CA+qqIXyCIN54SfJMtiZJVEoWsSGCI8hSqonfzROJlYpqseFdlLBijTNkr&#10;skuugGrgCUzccleJB7/W8APXNAejc5KtApl9QvmjdipdqdXKUnAQO/YS8Tb1Jhm8JTDSWG9iBk/H&#10;Prr0bzVi71yYcmRtqCzvNFT6d2qgzlRRSEN8UAu/UN3J91U0apkajtis+G23FNh3v/yar9WCPQ90&#10;mYDJfb8+0YZHqeq/9qEaTryo4bs+o1V4XwmzN6lok5mq1nmPGvfaouDqPdWu30z2u32lG//1D33w&#10;j5cEXf4XmU9fqXzMHGXIFa8s2eIJ2owHnMzP1AkwYqrurQ76a/p23EdFov2WgfsZgac3uf/39F0J&#10;+QSGMqBIoUqlT99XGd/ojfl9kt6s+J7SlX2kt3Jt4Pn9lC59L8BsMLv3+vH8viwpXqzwrgc1eedt&#10;bb32SPOP39fAdbeIMVigiO4LdPTuNzp46wsiHWaqeAg5WgZNbm8cERHATjFgqBjn7LwpSy7Y0i3y&#10;fV0OpPgSV8IdKawDJQEru85d600Tt9ueaIHXZu/fG7+tFWePs2aFo5VlPlmEgU3SecIuvTvpCFUs&#10;DUjVwd7QMb6fqlStq3f58leQYMvceXK5KbrCRYo4aPJUPkziOfDQlVSfPt3dktxFTKItnGNKDq0v&#10;drklM76/CNBYNGcK4DGZttkEDNtjWXkyEiWI5HBM3pbubTWVYMzpwNXUkYRVEoA5eYRBlgEWAZij&#10;afeNJUkcaBozsrPGWetuLMt9x/dCfbIW3QAymQZrviV/k9U0y8ziU4by88zvNJJVL7wWiteEwQAa&#10;Kth4VLBEVLBJpIvPRiVbOney1i6dCyjN0VLM4EtZr7J8xTxacpi8CbxcAVgtXTBNy/n7LJ89lbBM&#10;CnhatnAGytN8rQGe1tKmW7nCdtat1C7acjv379bOQ/vYT0dLeuUGrcBuMg3/0aKiIVrgF6I5dDMW&#10;M2i01lp0+YK0qmA5rSlSXmuLhGgdtR5YsjL1aSPAtBnVaQuPbytSFhM5QEVtNZBCcdqBP8qVeaAK&#10;m4mcwtu03Vp5GMe3ctxKK8+VeansWkDLyqM6AVVmJgeudhFzsIOy+IMtnDN42sqk3jbLkqLMQ2XX&#10;7ba4A0DKeZ1MZTII4rjH2nRmEPf6njxqFOfsvGvhEalgk3o2nUe5I226A0QS7CcI0845JQso22ch&#10;mS6qoC6K058wjuDLnolJz/oCRihLLwfP1m/D5urF0FlOUXqOovSC0WA7Pufc6yNqFPdfDOEcYJUy&#10;YLqr5wNnozbNQalCjfK2637rb6oTk3UoTi96kufUHX9Tl8F6yWTdSzKcXrRnLUvHPhyJIGjdXc+b&#10;YwSnPZeC0pSCymT1JILAy/oxeso03dN6zfULbwA/Akzf1mjqpum+rEwEAfv2PqGl8pDWyT0+oD7g&#10;W9ZN3kSuAEuXS5bRFdoa55DUT+BDOMpKlUMFS+tAPttBF4jSFKDNhYpoQ4HCQBPrVDCIr6JVlwww&#10;LSRqYAFBl1ZzAKYZKE4zuD0TQ/iMbChOBFeORm0aiTdoNKrMCG4PYSquP1Nxbt8cK0p6vAsoUb0Z&#10;5Tdwcm06VKeuwIpVFxbqdgZQ0k7NmZ/JJuisOnoN4U5JMjO4teSAGZ83yQzglgTuwMmXEv7KtwT4&#10;+LKbDI54vi3sTVvOIO41ibtrKeeLctAEZOHBaomK1opqBjiFFUJtKpVLlYGkamQ11SqN2hRk03OY&#10;w6naGL1rEUFQ07KdyHoKpcwUXo+puUaoSZHkMcVg1G4OBMWEAVQYv5sQJ2DQ05SjAZO16ezYGACy&#10;dl0jYgmaoDJFAVuxtSzYMoDFvcFqR7RAu4ZB6kASeMcmQYprEAAo2YQd7cAqhGlWyYeCVVLh1cuw&#10;QiVIfqUD+JCrQrxApGo0jFe1xr3YO9ddIWGdPEpTtRgFkwEWRFZTAFOZ/qYWecunNP3R3O3xMHkW&#10;+noUJ5+6lDZiIO3jHv+Ty2qinBcqTZVgl5g/qdPlSjTgg7ChCpfn8QqEF6JMFC1RRjmIzciYozZR&#10;A52UpUBnWnVhtNGClCkdwYu1+ADadlVrHjzXRmr7J8817/qXill0SQXi9unN0guV/u2hqtV4sYZN&#10;v6HY7lswZS9UrWYzSBpvD0w0xHjdSNkzNlKOXIBZboziWVBHKvdU+5l3FLvoG+VutkKNeq/VwLW3&#10;5T/yqN6NW6p+y87qHEtwD7MbbuMXP2vc/s/VYNRpdV1xXdsepmjwqmPA1gRV7rpNzQbsVdGQrqrR&#10;ZLA2X/tCN1/+W3d/I7PpBUuGH/yk6OFblCFHeyblOuI/SuDvhqIEPGUkisDUpjczAE+UqUpv4WvK&#10;kL4Dj5PthDH8L4DT32m/vYWSlIEde2++2UF/yTJCb5U6ocwVvtYbBfbrb+lH6I1MffFLDVS6t4fo&#10;72/0UfESU1S35Rb1XHBeK28+0pLLH2vagS/UeNAGlW+OkXjvbV3+MlVjFm1REPaAogCOqTsGQm51&#10;yn8AJHeelU4GUJ7HPatWLKagOAbw4tw3cPKFX7rrgCgr38Jegyf7fbVyCeFplvx6ksEr8SWAiTkG&#10;BmwpsJ2zkEtf0GZAueoqbXvpGGpo3jJBsbEdnSE8V25acgXwMrHAN0/eAmR8EUXgdtTl43Eey5dT&#10;Fcg069evu6Yy3TYLSJnHWpNkPEO2mmQZqswSAGrZIrvN+P5C7i/wjPAvmgtMkYU0d9o4wGeUZiWS&#10;uTSWFPFRJHxbjSFOwO6PH8T0HIqS7ZejTTd5HOGXiRRtu6Qx5n/qSsBmd5LJexJRYErUUGcEt8W9&#10;C2nNLZyHGdz21U3B7D2eSTvCNaePGqiJll4ORI0GoiaMBNom2oLfRJ47SQsXsp+OgMtVmMFXcVzN&#10;lNxaIglW83dYs4QiJHM1KeKWJL58yWz8U7No5c0hvmAOt+e4abqtWzdo++5t2kkkweJufTWJLzsz&#10;gZ1FJYK1qFigFgFNi7B+JPO5sqJAMOBUXqtRlVYDSh6AquBqHa06q/UoS5s4bi0EOLkqh/fJwIkW&#10;Ht6n7RjIrXwmcoOjbVY8tgVFylfbgCsfOBk0WevOypQoq11EFuzBGL6To8HTNiBpG5N+2y2I04Vx&#10;Uqx92e2yomjvueBNFC4gykznO4EiU5J2WQFJu6m9Vtx37TmDKq6zhHOXcu6m8myiDuM5CpPncdQn&#10;m9izFh6hmAdZHPynBKfHA2YkvRw+X7+NoEZSoxboxci5Sh0BFI1EURoxRynDZytlxGzOcZ/bqVbD&#10;eJwywErB55SCKvWc40sUJzOLp/Rhoq43xvB+Y/S8z0jM4qSNdzePE2pT58HkOqE8EYb5glUsL4kk&#10;eNGhNwGbPfQcf9NzU5sAJjdFxwqDX5mk+wVT+BMCL38llPCn0Bj9gMr0TfXG5DZFkNnUQB8zRfcA&#10;VeAe38zv8q3+A75h3bDogWLBukhdLhWisyzwPYYn4VDhkjoAHO1FUdqZuzTJ4H7axBvHevr9q/OR&#10;Ck78wDIM4YtJAl9A1IC152ahLk1jXYqtUZnC7alvU6hNE1CYRuNvGgFgDKc1NwxlZrDlMwFQfVCg&#10;3KJeAKqnxQ/QSvMZw7ubymTQRCVQ8X8Ap/aATzvLarKAS1unYpNyLuQSP5KDJ9Qjr7G7FY+18k7C&#10;2f45T/yAp+y2Tc2Zz8lNzv0P8GSv5YGn1/XKQO4FpzjAKZaVK/UK50ZVyqdqTMRVR2UyeKpSOrcq&#10;s7fO7tcMLAAwFVCtYLttAZl5ACuKdl7NoNysZ8mHEkUAJkuBm6I8RZPZFBvmp+Z1S6MsETsAHDW1&#10;TCcrC750LThPREEkR0sMt5UrkTWKoUaR/4SHqTXA1KFJWcVHl1enqHJq3zgYiApUdFgA0BSoSphc&#10;AwMpoKRyrWiiBtqrdpNutOe6oDK1UzC76MpUjcTXBDSRCu4DpwD8S6/K5TZ5TOBWadtzBkxpYwl8&#10;k3Vpp+usPecLuPSpTB7FylMOwFCegszfRJnK5McG8RJuvUpxQKqwSucsr3ey1FKm3EBN4QTaSwRS&#10;ZglUxrfyK6BaG43adF9jj/2iWfiJjn39ixafeaA4VqDka3lCmQI26Y0c/VSmWqKGTftAbfqfUMN+&#10;+9VnwyMNWvUBU4O9lfVNpvOyVFOud+oqW15iB7KSRl4yQXGTr6rZsvsq3G65ynZcri7kKtVOPK0s&#10;kWvUduFR7fvse224/VjDdjGNtvm8ms24rITk29p977EWHHlPZdstVelW6xXeY4P8qwFN9Xpr2aFb&#10;7JP7pz56/kJ3//lvbf70iZqP34HJnbZbtvbKQl5TZsqgySoD4PRWZkIvnREcozfn0meljZfRJup6&#10;uAm6vwFOb2Zgqu5NgOpNWnoZaNmV2o/a9ETZC75HzMIEzuGbyjFMmXMOAbrwhuUapwox69V10h5t&#10;Rhlb98H3rs3YY9pJlYkYptHL9ut9lv7Ooj1Trlms8hIbUJYJxyACCX3gVNJSvr3wZLdfAZWBkcGQ&#10;W5XiCb70gJMHntKCkyWF++DJwZRbApxWsUqz084bkmng5E8FMCxgO+iCgSSP2uRdswJEWXJ4fdZU&#10;dejUR2VRWnPxBTAfrbk8+fIATSSEW9gleU0GTpYYni9fbtp1eVQvvI5GsyZl8sRBmkBbbNxods6N&#10;7Y/fiTwl1KV5M82EbR6iuXiJ5qFCzdXi2TPJUJrmavFcspKAjqUoOIsAKWvvzZk8hlymUbT5hrqF&#10;vdMnDEQZGkqQJUuCDdAwgc9IGoSShFIFTE23I9A0idUsU7k9LQkP1ERgiOvmAHPmb1rKdNxyFLEV&#10;VDIgNZdspxkGZCSNWztxCpCWNJa/A6rXeGrCOH42f465tB2Xkdtkq1U2Mx23Zd0yVKUlZDUtcLvr&#10;VhA/YI8vWzSPIMwlWrl4Hl4prl+2WKunT9HM9iwq5v/RJCaz59OKmwMwzS3krwWEJy+mlhb0glOB&#10;clpJrabWAFFrGeZwwGRHgMqOGzk6YAKsdpo5nDb8NmcgtzIDuSlOXogymHLlBSgvSP2xTWewtA0l&#10;ylfmfdrDahbzQzmTOWC0A0DaSZnZfCeTeztJJd/tZ54oDzT9Dpxo5e1EsfKVKVj/HZwMmkxZ4jGD&#10;JEsg97b9HGCZf8qV5UmhOgFTf0pw+m7YnKR/jE3Wy7FLXL0Yt0jPxyxQyui53pqnp6Pm6unoOXo2&#10;CoiiUkdyG7n62TCgiXoxxKBpKvCEgRyPU2o/JuoMmPoCTv1H43HCJA5EPe8BQHUFnlCbUgm+TGXl&#10;SoqlhSN1vmzXi0iEbnpBJP3LZoRdRrVXatM2mMLjUJwsu4kKb6Wf6zRHbWKiDrXpa6DpCxYkPqpU&#10;V/f5gLvLh9eHfPh8gIfkFj3/G9aiw6B3sUiQLrA/yvbQHSpC7ABtuX1Mze3Na9EDpbWVVt0G8kpW&#10;I1Mv59vXUoLgFhM9sIC2nJugy5nb7Z6bDDQlMTGXRBr4JCDKKpFzI1nOOxRlaci7b7NvzmIHcuJn&#10;Ig2c6gNUWail7Z/rg9G7J+DSEzjpxtGpTK5Fh4eJoxv3pwyUfB6mOKcuGQzZyhQm56zM1+TAyKM6&#10;WVZTS8raaj7Y+U9HjyGc3CZr0Xnrd9fZ871w5fE9eSfvrL1H2zEOj1NLVjA0Kmap4QVVk3UqtZmI&#10;M1CqCjBVZumvHat5q7p/LqAql2pQNfFCGTjVwkweShxBHfbUhbH4NyyE6Tnv5FxjSw43I7hNzaE2&#10;NTEPE2BkFWWGb6IGomnzRblWHxDlsp5YvQJMNcUUbrlPzTCDx9bFEF6fZb5NKqpJOD6mkEA8HUw8&#10;8WFSsWa0atOeq924m6qzSqV8nbYKqharwEpN3LLeoPL15Y9y6Y+nyR8Y90GTU53cJB1qkVdh+qO3&#10;ySV+e5O+/7vvyROA6fE3WTimT52yhHBb2Gup4BjDUavKkHVihvL85SqpqC0Z5ne5uH9Z5SoRQlo3&#10;6tI70XibmnO7MUBRCaWppMrWbq+ey05o+L4v1W/DA82/+ERLrn2FcfuoSnbcrozlVwFNI2jxjQQY&#10;aUm1Xanmww4x6XZP3VfeVpWWU5Uje01lfasYSlZxZc1TVlmIH8jPz2nU45BiVnylol2Wqzjeqc7J&#10;76nx7OtA1CEVacpS31WXte7GQ43de0fxy+6oxZzb6rHxM637MFUrT91VjQ7zuW6JQrtuQq3pSrxD&#10;G01ZeYz1Jv/QwyepekT0wCFWnXRb954KVR6vN9K1Jn/JYAkPU6YO5EtRGa2Apsy05ixyAEN3OvxZ&#10;GbIDSBjC33oLfxOTc29lInYgEy067r+Vrrf+lidZf7MJuqAveM5KZc3YD8Wtv97MOlxZMg3i79hb&#10;pWstJHtqp2Yfu6T9H32s6QceqS95VBU7LVP9Plu07eZjnfz0M7UYPEB5SZW3VSpBrL7wx8vyx2m5&#10;11Nz3ik614rzGMLtWjODF8UUblXMJu7+w0oV32t4YMsDTn58QP8+dsATmGnRFAZOVkGWDk57zoYH&#10;ymBVCKYsJTykSrhatO6qqGbtCLRkHx3hvfnyWQRBfpQnW6sCMOFvyofa5ECKL0dFixRQi5imgAr5&#10;R0QAzMSEPRUYmcR+uinsoZvMIt8k2xdH5tL08aPJXGI6bfpULZwxjZbaJFafJDHyPwXTNr4igiYt&#10;bDJ5vqlUs4GdmYRSTtG8qeQrTZvAc8lmmkjrbTLTcgDZApb0zps2yqWCzwKCZpEQPou1KrP5M9jR&#10;s/+O/XXUNJYJO18T+U4WObBqCdNxC5iomzOW1PAxtN4SacPhyUL9msXrT8XoPhFwmjh+GKZ3AG7K&#10;eDKgyHpagK9pGflM7KnbvH4pBUStZkpuOZCUvIhCoaJ1t5pr1syaqpmdMLyXqQg0BWoWockzsXfM&#10;YMhodoHSms+U9mLOLaNVtzw/RbtueV5advnKYAEpi3mcVh0AZbXBWxs5bgGezNtk03RWW02FcgVE&#10;OeXJYyJ3RnJTo2zqLk3Z9J3PGG6tum3FqtDCA6688LST+7tQqNw0HoqUhWMaRO0ixXxnMTxSlmRu&#10;nil7HVp85qWyOIM9wM9u80Nx3MG1VgZPBk57XGL569pj61/M22TPcRN6BlGeLCinOGFCt6k+X9n9&#10;uDJ/wlbd4xHzkl6MXyar5+OSlTp2EbVAqePmU/OUMnaennHfyp3nfuoYFKlRpkKhOAFQL8wgjs8p&#10;BWh61g+lyaCp/xj8TZ562ZfgTB84daNdx1Td83h233Ww4Euym9r0xCDenR11XdhHBzRFslalaRyK&#10;Uwsm6WJRnCyCwAdNMfoetelbpui+rFIftakuhvAwJulQm8rV0h0+mN43aOIN6Roq0+XiZXSB2IEz&#10;ZDYdLRagfYDTbpb27kZR2o0JfAe/6JuRVdeSY7KCN5Nk3lQWkwhu0GTTc7MBo1mA0VQvNI3H5zMe&#10;IJqAjykxm4VbEmzJuUH4lwbgYzJfU793cnqhKbeDpp608HqhHvUGbnoBTd2pLk5hwruEStWeagsc&#10;uZgBU5Z8MQNOKcL4TSvPyhc70II2nwMngManOrW0qTlvRpPFDfgqlj/Pq/KCUFpw8sFUWrO479wf&#10;4auVmcdz5faAE625mtaWYxourGxRhZYvphohhVGc2KROm66GV3GqDSjVdC29d5jCy4kKZdDkDc0k&#10;CNNSxEPL5gai2H/H1JyvRWfg5GvVmdrkAIpogSiLG0ChikFlikWhisUsHhNWGtWqFOAEUAFQTbgu&#10;opaf6tQIJg08CANuIKpNDVVkEXQouWA1gaZqDRJUoU4blKZmQJNnjUowoGT+JT/SbP0s4JJWnYGT&#10;QVNpa8F5p+R8GUz/U4ilwZVBlvNHeTObPMnhPmO4D5w8ytXvwImJuxJM5PkZoFWtpoIV/FQ0v58K&#10;V4xTlolrlG7iCmWp2x+zdoQyZwtBbSmFH6q1Oi86p14HPlXbRae08NCnWnnlV7XBn1O05x5lqrKK&#10;rKZBhFfGkYQ+T2HRa9S021LNPf61ppPpFNqK7CaDpjeL622CXNPnyq6/Zsqtd7LVVMO4DShWv6hE&#10;z/0qHD1ObSbvUqv5t1Wy817laThfuSuOUcVm82hxndHgbXfUbvFNtV7yoWZd/lHLr36lyMEbVKjR&#10;LFVsv1olq/VSvgI11X/0Yp346pne/+3/6KunL1m6+0KTzt1XsUYY1plsy4yClCF9G/KZ8C45cGqP&#10;d4vCDG6tOlOc0tOaS5+9gwOndMDSm+kIxczYkzynXvi0eunv6frrrxmnKF3p95Uh5Aulz78JNaof&#10;Hqi+ANkIwj2HKuObg1U4cIpCu63V4PWntfTGDc0/e0NJm9mdN4rpu6hZ8u91SG2nH1C7YVNQ6uq4&#10;UEt/m4pk4MRUnf8cNZAmfoDpupJWbu0KoaFYB4oyaWVVjJTxEm4Ny++VJF9LzzNt54Om34OTW8li&#10;rTkM6aY2WasuEGgyj5T5mcpa5higbqGpjfkiarlNQVyXi4DLPCzxtck5g6WcmMDz0q4zr5PtqcvH&#10;l8d8wFNQQCm1i2uGgbu3J5wSE/YUdsfNsBTvKSMJpBzJ7WGupgIik8ew1HfMEHd7+gTaZqwumTuD&#10;VhoBlPPnTqe9RrtrwQLiAJYSILlcqxYv06pFQMlilJwFhEvOwTeFx2jRjElAEytSpo3XfNpr1vJb&#10;iHl7oUsDJ/ByOoX5ey7LfGcDVTNJEp9hChMxBbPMBzWDmm6rWCw0cwjwNFZr2U23hh11q/AzrcAw&#10;vgSf1nx8WXMAphlTJmjKpPGalERbcSqhmSSFr1o23y353bQaFWrNSorMppVLtW41SeDUvH49NbB8&#10;BY0sVFIzUZamM1A0jZqOvWM2/1bnozQtopYWCKRzAUDx5XxZ3tJ0MgK1Jj9m8YJlUZnKeaoAt6mN&#10;BUO0uSAxBd7aQlSBgyVAxxnFTX0yqEpTLvcJH5SvdgBGBkzWrrPaauBEGTi5dh1K1k4iDzw5UZZS&#10;7gUnizkggXwHELUVWNpuU3sOnDw5UL5W3S7gyVp0vrJWnYHRH8vjiaKVZ2BlO/SAJk/yuG8yz6bz&#10;PGXK058SnL4eMT/pReJKPR+/AlBaqhQUp9TxC/UicaGDp2djqfGLOYcSlbhYL+2xcQv0csw8vQCe&#10;no8AnMwPNZh23YCJgBPRBkDTi4Hj9I+B+Jv6k+XUmzDNniPxNzFZRxyBeZxeJAygVUf4JaOxqW1p&#10;0VmbrlVXvYiN1/OotkoBmp5GNNMvDaP0C5H1P1lSOL6m75iee1ytkb4Gmj4DmD7G//GQ/v3HleqQ&#10;21QTcPJA03t8uzNwuoS/6TzQdIaVKkdRn/YTQbCHHv8uds9tz1NMW4gcWM8v/UqSc5PzFCBuID+J&#10;4AWBpgKEWxI5wMqU6YRZTuUNZyLHccQNuDUqgJPVSKBpMC2sfviW+qAEOWUJlakPa1a6A00uk4nz&#10;1pqz5b2uRWeTc0BPB2CpHdXGxv2BGgdO3pgBl89kxm/AyVc2MedRm2ineU3ePnCyDKZYXvc/qUl2&#10;bQvabT4Q8k3VpYUmB07e9Su2gsWW/MZ4QcuXNO5+Rs6casDKlersqqsaVIA4AksNL0ZmU3GUpKJe&#10;fxPngSebsrNAzLoVLNOJqAGUJpu+s4XAtVyxy47k8PAKRAxYsCUTcTEEVVpFAUGN3AJg4gho1Vk1&#10;sUBMr/pkypNd1wKPVKvwILWqF0yVUct6IYoKr6Cw6uWYLGLRKkpNYKX6qtmwk+pGkpTcuIcqMz1X&#10;vk6cgkgDDyDYMhClyYFTOc8knB+Tc6VdbpNHcTJw8rP2nBecXsOQB3z+u8fJG0Pgogg861I8apMt&#10;5GX9BQDlSxRPu8fOo0ZVJ3UayCJ6IDjYsoBKKGdNfEdL9ijjV8+VaccJZa3bhVZUOb3xZkEVD26g&#10;QQvPaPyZJ4rfekv9WGibfOiRBq65xv65Xfp71Z16q+BMWnktWMpbT/n8SECvzhLUjde09Nh9Ne0x&#10;S++8XUvZ/xagLG8VR+kpxC64d1F3MNO3WMRet69UYeAl5aw1hYW5exWXfF0FW23VOzXHKxpj96j5&#10;LP9N2Kq89RaoUNPxqt17tiYeuqb1H/6olok7VaDJJNXpt1H1O81XoRLN1bJNog7eeaRrz5/roxf/&#10;1q3Uf2nZpc/UoEsyQNQWuGmPItRF7wBJWV2bjkk6vE6mOKUjhuBNzpvHyRLC02dFccqG0pS1j1Oa&#10;smTtocyoTX/7Wx/9JeNkogdOK3PID8qU/xiqFNDE9X/LNIwW3khl+GsfgjSHKzh6rTrNOaZlLACe&#10;de6WJh57qD6L7qhw45nKgEpWuOshvFnjWXTM7wLhueUI8fPHv1EU2Ckc4MlqSgtPaW+7qIH/BZxM&#10;jXIm8v+h/tiq86hQvjIzuCd403xO1qorTcCl5X3ZLjo/ppiq4OXrSG5enbpRLGwGlixyAFDKa6BE&#10;blNuFvnmyf2Om6LLA0jlwShuYFWjSkX1606W0tA+rEnpTMBlF45dNLRPPEGVTMkRS2AJ37PxMM0n&#10;UHIeO+JMEZqRhIcJ79JklClX3J46cTSttYnAEC27OUDSQmBpCblIywxK1mrzavKSVizXRkvjXp5M&#10;LMACIGsOPqYZmodZey4Tb3NmJjLZZ0ngtOQWsAYFAEomAXwB03Pz2Ec3dxaK0gzWsswkYXwOPqjZ&#10;qGQkjk9FkZpGy2627a5jT50t+d2wfAFQtFSbSAlfQ9tt6aL5GN9pMc6ezjUzUMXwaqGOLV1oe+wW&#10;AU3LtZkYgt0bVmrtuDEaXq2G+vJ5MRpLx3h2l05ioGhm4dKaYeDEF/F5ANPCAkFakt/AyZ/yQ3Xy&#10;c+C0CnBaAzitpQygfBC1gXiCTQUrMpxE2y4/hnEAygNO5mWq6NSorUCSnfOoT2mCM2nZ7TR/k/cx&#10;3zUOnLxqk5u4I4F8pzdc0ylOBkemOAE422nLbUct2mFg5LxQtorFjp5sKE9bD69TGnDyqU0+cNpt&#10;a19sfx5TdxZd4DvvASdTnP7QpvMGabb+UypOoxYnvZi4Vr8lrdHLxBUAFG27CYv124RFqFBA05j5&#10;eooK9cxaeOMW6qVBEzD1G62830YCTbTqbOLOwCl1EAGZA9hTNwCFCXB60Y9ddr1H6mlPFv72YH0L&#10;xvDn3YCmLqhNCX1JJmcPXbtuSmndjYm6buyno00X01EvotuwN68F8NSMNl2kfo2I1s/1o1ix0ljf&#10;8SHyuHoDfVOtPlN0qE0GTuVrubqLVH0bSfsGbyzXkcIvYQg/S3vudLEgnbZddEUDiacvRV5Tce0g&#10;k2lrLgzhuVjcy8TcMmvPsbR3AUt7571bmBUqhTQjBzlNANBU2nOTgaZEWnZjACfzNI3xlmU2DWIN&#10;SR8goxfG7J6YxG3vXC+e19UiBoCQ+LezkNWEnwlASqA6GTRxbAectKbMt2QtOYMmW6NiZSAVZ54m&#10;WnN2tHJxA5a5BKSlBSdbj2ITca5Vl7YN5zV32yRdS8DJVKhoC8E0MEpTFoxpFcWfJZJy0JQmJNMX&#10;lGl+qShakeGFcqmKXx5VYpFvddp0YcGYwsuQG1QGSHIKFLdp44WiLNW2ApxqEy1QhwojgqAOSlMo&#10;a1YMnGoBUuFcY3lOUUzeRWP89sFTNKZx8zWZwmQ+KAdNFjNgR1SoaLxQzYgeaF7bn9TwQHbR4Wmq&#10;HaKwqiSBBwcR9ldeAZXqoS51VJ2o3pjBexA3QLBlHdLAazbjsQigyAzgtqy3Af6nBihFDV2rLoCW&#10;XaC3VedTnHyhl/9T8vfr9puBE6rRq3Uslt2E18QBEx9u7Arz5Dn9HqA8S4DxqeBzCrZ0cNTRgphL&#10;32VtUcHTt/TOsoN6qy7ZRHlr084qzRLZCPWdukWrrj/V5gcvtO3uL7SbPlen5A9VMn6f0ocs1Vt5&#10;p2CWZsdc+lCM0hX0978HYviuocph3WhbdmG6qi6G8ErK/k5tVKxa+JsIusxUURVrJSl+6n2FDz6t&#10;Qg2m403apFZTbqrigPOA026VrDddo2fu1arjt5Uw/7RCBx9V3uqESRYJUwsy37rOPKgSLWcrOH6p&#10;whIWk23URnUaDdHGM/cwg7/UB6kpLNX9tzbe+0XNR+9QroLdlR2TdxZTmLK0oR3XFlO4B5wy4msy&#10;eHqL3XRv4XNKz166DC6iAGP825jA3xlA1lR3FDhbwdJVf30DOMq3ETM47bkS7xFjMIfQTMzgmXox&#10;PTdUmd4aRiuvp4Ii1yl63GUNWXFDS89/pcWXftTQHfdUptdi5ag/XSWa71JgHEoZ/62K8r4SBKD4&#10;42sqhQekOD6nwiiZxZmisvLkNL0u33kDp1JpdtWZ6lTMqzYVt712pip5DeF29BnFzRxu5WnR+coX&#10;U+A7mupUHoXJ4AnliS+NQSibli5vkRYhrAiKjumm6NhuKoZV4V3ev0xdMv9S3jwoTYBTHstvApzy&#10;5HkXozhtOrxOuXLnVMOw2his+zAFN5AQSluyi1doNNNyI/q7ShzWV6MH9iCfiUwmogYm4n+yCTdb&#10;jTLXzNq0xWbTfpuZOAIFytp8FLenJQJRSbTHpie5Nt6aFYu0iRUnW9es19Z167Vp3RqtWbWcqbel&#10;Won3aBmtsqVLF2iprTzBvL0cE/cKa/1hRF88H4WK5O/Fi1GRSAdPtvwmwjCXLBwPAI0D0lCp5kxA&#10;XZqgudy29SwLALAFKFmLaSOuXDAXv9JSgG251i9N1sblLPE1hYnpuQ2oTauXLcHntJgddsmoUIu0&#10;YNRwja1dT8Noy41jk8RYgGkUnyOJfAGfBjTN4PwsAGkuKtNCoCnZ2nT5A7SSQaRVXr/TSmcWL4NZ&#10;vKwDqDUc19l0HWbxTQVJFCeXbUvhKoAS03K06AyWLO/JFKfN3N7sNYP7oMqZwamdNmlnnicvbLlW&#10;XRp/k++2J7LAO3VHxpNN3G1HVdqGqXubteIAIzOPu1143rJrLPJgu12LCmVlrbo/Kk4GTbtLmKoU&#10;ToWhVr2GJwvVdKtifFN7XoO4Tdv9KT1OX49KduD0IomagPKUuAxwWgI4edQla889G7MY5Wkx3ifU&#10;JkDqxeh5eonP6YWpTbTpUgm+tADM54DTi8ETCMIkRBNwSiH48tceQ/WsJ54m6nl31qx0Y5KuC0nh&#10;8X1Y7dJNv7Ln6Vkck3RAUwrQlIralBoZBzi1VGrjWAdPTwGnXwCnH+s0QnGqDzSFEz9QV5+zjPVR&#10;xdpAU03d5wPpQ95gbvEN7j3ewK7y5nSBVRRnGA09BTCdQG06VNRfe4vgaypYjHTwwtpIvMA6aiWt&#10;uWSW9y4k3HIerYo5JIHb1Ny0twGnbGYEx89Eq268QRPgMJL23EgzhFubDnAaaIoTkNTHlvVaW47H&#10;epIk3o3HOwNACYBIPLATz9H8TO0Nkmi9mdnbVCXLYDJ4aoOxvC0KVls74l/y7JuzFHDAysUJeMIq&#10;rWJ5PAaQ8axJMW+SRQt4vEs+ePJ5ngycTHEyBSmax91SX9QlKwMmB0m09CxV3KDJAMrOuec5ZcvT&#10;EmzBpGAkkBhWKLcqlcyjEJusA6Bq+tsEHSoTbbraqFChqFBh7KurS5ZTGOGWoahOoSzfDSOzyZb7&#10;1rfsJmCqHufq2t46jg0Ix4yoWoywTFOXPJ4mAyczi5tpvAU5Ts2JI2iOwhRT2w9o8iz4bc6OuthQ&#10;A64AwCoIOGNZb1AwH0BlUJPqqHK91qod3Us1m/RU5fAEhdQCmmrEMj2H8lKpEYoSXiZac/5l8DVh&#10;xC5NBQBOpkIFVUCBQnFybTpvtEAAAwguYsC14F6XC7l0E3Wvk8V9yeFuz5x9oHlXrlgsgdtBxwec&#10;lSlS7hzXGDj5AVV5A8ro7YJF9U72CspSqo1yRI7W27WBhjwV9bd0RfROgWrqMn6VZh/5VJP23ddW&#10;Fvbuev9nDd98X2V6n1L6ylv15jtTnGpTsFhbPuSbk7wdriwZQvEDldObb1RWpjfKEgBZWRkIvcxe&#10;uBUm4SZABYt7Kw1RwoRPmIq7qULhk1Wt1Wy1nntVIf3PqXjzQyobf1ClG89XcJ1xKtd0qAJbjlJV&#10;/E9Fq45Q5vxN5F+rv0pGTZc/ieINe6yXf6VeCq7cQTO2nNYFzOBXU1/o4T/+rYuP/0u9Fp9UrsA+&#10;/HlaAG0dmOZrDdy00hvZ2wFHnladTddlJrfJpuoy4m3KkBV4xOeUGYUpY/ZByvTuEKIYUJtYufJm&#10;hr76a84FyhR0XekCH+kv2dbqr28Nd5N06dINV+Z0g1klM1SFS09Q14XX1HHJQ4V22aOYwdvVatRB&#10;lYlnmXGjAcrDEuCQ5lvkF0Z7EeWwGIGj/gCKH+BUgkmkUoBTSZbjGgh56vfg5DvvW+T76mjtOkDK&#10;oKkEYO/8TwCTHV2cgDfCwEFTGnDyrVCxaTkrN2FHuy7QIgmsbUcL0WMKR9m0oFSiLeo2bKM4rBAh&#10;/Dt4m/ez3OZtAo4KFMiD0vQuO+pyKl8ezOAGTVTOvLmVw8zh5Di1iIliNUp/RvxZwjsEczY5TdOA&#10;JzNbz7QWXeJQspsGkMvUS8NJ+x48IEGD+7HLbkBXcpv6OPP3PLxL8yfjWaK1Nh8j91xafLOICJjG&#10;At/JiYCUvQ4ttwWzCKhcyKQb6s86gGXDOhblblpHhtJ6bdxsC3TZGbd2tdYCVGtRpdZzzToUo1Ur&#10;FgA1c7VksQeiLJPJwiuXEmSZTOCl7aNbvQzViAiCpUtnKpksp8VEDyy06boZRCnMArhQmpbOY+UK&#10;JvC1ANrmFYReAnIb1gFPJIdv5ufv3LpVG+fP1+iYWPWgOzEyR1G6DoU1KndRjeH+eLZKTKFzYfA0&#10;E3Cag7K0EGUpGdVpOT6nVWynWMVarxUoUSs5t4pzqwsGA094ngqjPlEungAT+EbAx9a0eMqzmmWL&#10;tepsTYvdN5CyaTqLIbA2nFvn4j16p+peRRKgKvkm6pxR3PKb7JzFFQBaBlsWkGmTd27CDoDabh4m&#10;M5C/KgvO9JjJt9sknoGT1+O0046UeaRMXXJKk7XgvEeP4mTtOvNDoVi5ST/vPj0gbQ+TdZbzFPen&#10;jCNAcUpNWq1UoCl1Au26CUuBJ0zitOpeJDJh5+BpiZ47cOI+0PQCg/jzkUzVGTgNI7tpMIt9Byai&#10;Nk1EbWJFy0ArFv72HaEnvVmt0guVycAJaErt7IGml0x4pLTprl9bAE6MyT5v3omwS/KaGscBS3F6&#10;gSn8BasBUhrGYAqP1k9h0fqhVmN9U7WevqQt93mF2vqkQg3adFWZpquu+xhrb/MGdMOiB4gcuFjK&#10;n6BLf8DJX8eL+OsgPqb95DbtLVRc2wsW0SYWWq6lNbc6TyFSwQtqMd++FhIIN5+WnO2gm4kBfBqT&#10;c9MMnLLn0yQLukR5GgPYDKeGOGB6RwMAkv7ARV/O9aF6cbs7EOWrbkzXdSZUMh5A6ggsdQBa2lNt&#10;DJa8bbjYbOyZc+tSMGBTrajWQIpvbYrbOedylWwNyuuyZG9fNeN2JFAUBeDE8GewxG8PJHGNtdyA&#10;sbTno/jzGDgZRPnAKZaVMNHZM3M+M/AF1JlSxZ+lJX8W92cjqyqaNmVo/jwqXzy3ypTMqRCCMCuV&#10;QIFiss6M4daiq0H8QE2W/oaWL4p3CQUqCGjyZz8dcNWAWIKGwFIjQKmRpYzbihZadXVICw+tgIGc&#10;Yzip4Q0qW2I4i3kxiDdjF11sHSbvDJzIcIqtG8R6lZIkgpd0wZix4cF4msqpZmWm5gIIJeRDqRy/&#10;J1Ua4OmJ7ELRnsPTFIKnqSxG8DKVbXquCe05M4Q3wtdkShMARZUmp8lUqEDywAycXrXpDJzMbGsr&#10;V5xKhQeqrEHVfy/fHru0cQPW5rM4A89yYI/J3N9NzXmiDHwZT9bSy8cHa54C/grIHaIqJaJVpHBz&#10;QhrrAQhVlTEbY+OYTVv3Xaoh6+6oe/JNDV/5oebs/14jt36jKt1JBS+7kIiCJFaxDJV/5VGK7LRU&#10;rbuvYppwuPIXaq10b9Rl/UgERunyypStgnLkb0NuD3vu0uPZKddZbSbcUNSEz5SzzgyXp9Rl5g0F&#10;DTqlrNGrVa3dBvWYuF9tJu1U1c4rlK9yojIUbKN077AYOG+UStVOVGCLBQrqtFwNum5Q5aoDgYHm&#10;Gr58jw6xFPfs01TdYoruzHfPNX7XR/KvPQo1qSUhl22VhQiCt7K31V/TtQKarD1H2y49yhPHLEBU&#10;ZvxN6Qm8TA802SqVDNlQm7IATVmHAUVAZTpSwzNNU3p8Temq/KI3Cm/DQD6AJHGAihBMm6h78y1A&#10;6+3B6jb2uCbteaTQYeeVrepqFhYvVvGq05Wu8mDlaDpLxWM2qWT4KBWvUluFgiuqCKpSaUa1A9ge&#10;X4q8m+IWaun20HlCLf+neg1WHsD6I0hZO8+3iiVtG85nJk+bKu6DJl/UgF0fZPsLia6wFl0ACeE2&#10;QVeSdnD5qg3VvHVPNWzcEt8SOwt5r7PKxy66vMDSuwyzvEtWk0FTvlw5nAKVmxiCbLTuivmVUkJC&#10;B8IpB2jUwO4UIZO07BKHe1LCxxNqOY4wy8QR/chhoi03cThTaiM1NWk4+UuDXQimJYqPJRJgDC2+&#10;RJLGp4wi5TsRE/dkWntTWdaLCXwOPiibspvD/VnTmLbjOJPJu/mzASkm2NaYr2jtCm1l4e6ujVuY&#10;fFun9eyQW7eOYhXKunUrACraaOtRiWilrV+DSoU/yRbxriDAchUtudXA1eqVGLrX4KeiXAwB51cA&#10;VMuXkOmEerUM8FqwxLN+JXnGVLxWszSPuIUFa1i9snW1dixfqcltOiiBz5IEbByDyfYb/m4RjaJj&#10;MZ4ho0T8skkcpxKYPDN/ac0l/HIRcLQYYFpq8ITKtNJBU4BTnlbx+GpAag3hmGuJFllbpIynaMfZ&#10;tN0Gm7LDAG6QtNXXmvPGD/yuDef1MFkcwSbng0rTynNAZaqTZ7+dC8g0ZQnwcWCEGXw3+y13W7K4&#10;KU9WlvlkapKbvPMAkfmUfOVyoIgk2EUWk7XsTHnahk9qO2Xqk8f8bS0+80Z5cqD2mlGccnEG1vIz&#10;U7n5n1xApgVm1vlzepweJ85Pejl1uV5OXkol63kSLboJANIEACkRQBqHERw/03NX3B8NMI3C0zSC&#10;dSzDUZmGsacOaEohr+lZ33Hsr2NtCwbxF+Zt6jeSXXaYwU1x6j5Iz4Cmpx160Z7rwURdTwdOT1Ga&#10;nmAIf8IU3ROSwZ9GAE5UakQrcptiSQk3pakp/qbGTNJF6Fum6L6uiNpUHrWJlsc9DJp3+Qb2Ed/A&#10;bvOt7zoBl5cApvPF/VCaSAcvVEIH+Vawi28Fu+hJ7ySnaVtB1Kb8hbSG9txyVKZkxnNtea/B0wLy&#10;TdxKFVungsfJAi4nZDVPUy6NwrM0DICwVHCDpT4oMeZpMsN3L47mYerhAi1ZoeIW9LI6hZiATpQL&#10;tgRGDJzaGTj5VqT4Wm/WbsuEn8mCK4EgqzieZ/lMLb2rU2z5btryhVV6AiuBJJuaSwNOPnjynfsj&#10;UBk0pVWcYkkyj84OTKUFJ6c0md/K9tm9o6YEetYqaMCUE3DKpRBWr1QsllMVS+Z2VQmYqkI4ZnVT&#10;ngyaqDqAU91AKqCgwognCGVVSyiG8brsqTOlqaF5mVjW25jspfrspGvgdtNRbjed+Z8KuTgCN0EH&#10;RMUATZbX1Jr8phb1g9W4jkETnqYAMpr4Fh9McnxVoitCo1jWG9VdlclrsmBLU5qCiRwIqtgIKCJy&#10;oHwDylpzHtUpgCptkQNecDKPU2lUJedvMnByJnG7/Z+ByRm63dSdJ5fplZncuxD4FVDZHjrvVJ0n&#10;98kTjGmtumKsBsqHgtCmaWetI3SxH+2tkn4NlYPlurnfKKH8TLu17sm360PfasaBbzT78LdacuIH&#10;jdx8l3bZPtaJkI6dbyIqUkdVi5yhRp2XqHyTsYrptUrhzaYrZ+5oYKQWHqGKeH7YcZevvgrkjdTb&#10;GaupqF+MWo45rgaTHiqwwxYFsNC2QcIW1Rl5UxWGfKhyzTdp0FjWS5y/qd7zVis28aDaJD1S6Ubz&#10;MJ/TXiyHjyxqgYrWncr+urmq2mSUSpaIUhfiTpbe+FiTjl3V6nP3dP6Hf2jh2Qeq3hLIeTsWgGut&#10;HOZjytAKAziKE7cz4GWyY0aSwjMSdvlWujZEDtCuM3BitYq15t56m2k6oOjddwewi22sipdlarDU&#10;WuUOvKu3Cp/Q37IkKjP77bLigcpMgniWjAAWHqjQVvM1b98XajXpQ9XseUyhHU6qRux5+ddfqkxV&#10;k5S3+TaVjlqM6tjGrblxC5Vd5hLhlgQFFguoiqmcTC3aZCVRen7vO/q9B+l/A6e0U3l/BKe003W+&#10;/XW+HXW+CbvS/lVo7VqavIVwEniJdcEqIqodk3TdXdBrDr4I2noVA6ecDHfkxKeYm2m6PPicTHnK&#10;k/Nt53nKzVTdu/icKlatrH79WaECOI0gx2lo7+6sS2GtypB+wNNAaoCrCcNp3Y0cpomoUZMZ+Z+K&#10;ijSNlpy15mYm4XmiZqJMJQJZo2jpjcIbNRoQGzuY0EvylmYloTZNn4DxG2hh8m0xq1Es3mAeCeWz&#10;po5nks9M4jw2i0W9KFKmNm3ahCdq63q3+mS1KU+01TayS85UKiu7vRmFasum9RRqFffXraHttnoB&#10;rb+5bg/d2jULuHYR0LVIa1ejdJEgvnrtXM99/E4rMLIvwF81m/DMVcBVUq8+as8uwjZ0I3ryOTKU&#10;KJshqE3D8qA44ZVN5DgFtWl6fn/NBI7m0p6bb+06/E1LqKXcXmH+JmDJajXAZLXGYAkLybpirGUh&#10;zmAt2U22qsUHTptMXQKKHDwBQq8UJzvnhSY7+nKcfJD1e48TAOXNcdqG2rMNOPLFFuyyVS4sB3ZH&#10;AywAyCotPKUFJ5+6ZABl5YslsFBNy3jy5DzZrjwzlHum8XYBTbspSyW3aTynaAFVdt/yoP604PRd&#10;4ryk36YBTVNRmSajKk1cgOLE5JwB01hAaexcfE3zPb4muz2akMvRRBAATqlDWfBL/cauupcDWbdi&#10;E3Xspnveh+gB2nSphF6m9AKauhE90Jm9dJ366mlbYInR2JQ25mviyLRHCobwZ1GsVmGJ75P6Bkwt&#10;9Izcpqf1WugXTOE/hQFPtWnTVW0ANIXrS1KVP+HD5gEfQPcw0n7AG9ltvv3d8Curq6hNF0qa0lRa&#10;xwGnI0w+7Gd6bjs+pm38gm/LV4S1KrToLK8pdwEtAZAWoiYtypXXKU5z8TLNQFWZAihNoMbhVRpr&#10;yeAcR3B+CG24/j51idiBnrTjelh5wamnSwO3fXPAEiGSHQCgjpbHBNS0Q+FpmyWL2nh9S+ZZskwm&#10;T+YSyo4FWbpoAdpxvvIGUlqS9/8bOMXyXAMnU5j+EyhFedWn3z/umb7zeJxMefp/uHvLuLrurA17&#10;pt60cXfcPQQIUQJEIXhIICRIBA8BQogLcXc3CPEmqctMbSoztalO3T3VuNRmvdf677OT00w7z/P+&#10;3udL3w+rex+FUDjnOve61730qCpUM9PyM606zXdygJN6nYZ1aC39SA4Pp00X5t1Bwj3aS7g7R8+O&#10;XNeJYMyOFKnihGL2DeiGWRz/ExUXzJ46zOOxQShRtPb64Y8agDoVi2E8jvZdPJEEg6NQo6LYQae7&#10;5zCCJwJMqjoNI0V8MMd4Lg+J7kL+U1drug5T+FCgqVd4ILlHwSzrjWDHXKL0xtM0YMQkWnRF0mto&#10;vgT1Hyn+JMsHssg3KHIo/iXCLbUAJtOqUwUJGLJab2oG12k6vU3BSSHpagim1bb7NThdAabfAScF&#10;KDvgUs+9AxSqrsYRWAZyq03n4kVGEG98yxdslhN7HpE4WostW7hK2yYYeVv6S2zWTJlz6EXZ++L3&#10;ct/nBFz+61NZsP8FSax9SFoOWC83u8437aw2nZJlQMpciR+zXEKGzJDBYzfg8ZqDZ0hbdSGM43vI&#10;TW17SpsuQ6V1s17S1WWwpFXtlYRlz4lP8QkZv/leKZx/RAJTt0pg6aPsmntT0ibeKfEpS2R0+RoZ&#10;Om6R9BheJwPzaGfFLxf3iErAbImE8jW8k1eIP9DU0TVGhqSXyoa/Pk221N+kqvEv0vjk57Lr719J&#10;0rQ9RB5koCqlAk5jpOktOfiv0gGmbCvskugBVZiaa3uOpb633JwNSOXRnpvInjrdQcckXQvAifsM&#10;HbZUjt7/suy49zVZ3Pi+lC9+k8nJHcDBQlLFmaCjNdf8VqDphmLxDFsgM3a9IBPXAE1l/5DEyidl&#10;2NgHJHj4TmnTexaTgtvFKwu1acBY8fcOlyDeBIIBWk3m1sBKN6bp3Hi9cdfddA6P0v8Xxenq7rpf&#10;q1Y2RCkg/RaYXWnd0c4L4QOk8TYp3PO7FNFnmORNmCKDhqZLG3ybbVDRVXXqhPG7Le25du0whjNV&#10;pyZwjR7oBDwpOLUllqA98DR46CCZTZjkIkIlF5HjVDd9GibxKjxP5eyis+CpbsZU2ne15rbFM5im&#10;Y6puEeqTtu+0FpMevhyA0qm7FbTmVjD6v3z+dFp405jAm8r+uUpUqSm0+libQrbS4jrut4SWHgbw&#10;TasXkgnFIl5SyTeRTr6BUoP4qhVEHOj1mzX5ewsKEq07wGmvtvH24o1i+m3vHkCpnkW8jY1y5MgR&#10;OXH8hJw4cYLzejl4aCfgtYPW33Zup4gcaNizGU/VBtkLSB3A/H2Yxx9mB93BPShduzbJprkzZHy/&#10;gTIKE/jEDi4ymbVc5fiayvm5VvMhfBY+p4WoTcvZQKHQtBJFabUBJz/ZwCTdpo7kOXVUg7hmOlm1&#10;E8VppxNEKUDtITVc85wUmpzByfY1KUTZt+1HjdLLWjZMOatTCk6qPtmPvTJdZ9azaNyATt9ZxvMr&#10;KeNmv50FTlq24uR8PK4tOXxP2sZTuDLRBACQmsoP6ToXlC1NH9cy6pIGZ6JO3YGqdARIOqwqle7L&#10;474KWXrbcTKe/pCtui9RnC4v2YHaRCRB3RZUJiuO4OzMdY5CacIIfp4spwvqa9L4AUp31GnwpeY3&#10;XQacLgFOFyfPMZlN5zGEnycl/AxG8NP8AZ/Noz2XyzLfsWXkNrFWBXA6j6/pAi26c2lj5XwqlaS7&#10;6EYDTkQQAEvfx6bJd9Q3sUzUxYyQr/sNky+YpPuYDfXv0954B/Pjm0y4vMEOr5d5IXue6aln+VTw&#10;D59AecLHTx7x9JWHMILf70JuE7/sRzHzHSTDpJG2XD1ZTTtZbLmtA9EDqEvrUZbWY5xcQ+zAcqBo&#10;ESA0D3VpDrEDs/m0NouddNM5n8p1lRi/y7jdtOQ4TnDURIBHYwYmARdmao7zHABpDOCjYZYKS5m3&#10;N2X5bjNTVrSATs1ZkJSp9+G59HglvdtEEViBlpY/6deVxOPsSuY8ma+li3udwUlbd9rCSzStuf8E&#10;KxuckmkjppBqnqSl7Tv1TtnrWcz3wGNp5cV3ai193FCYaM31BH4ivTrRTuoiEd6UXzciB7qiOHEd&#10;ABWN/6kXpUcNzNRQzFj8T3GYx+PDWOwb7oExHP8Ti337BbWl2kj/gFYSTzRBAllOSXidUpiuS8YA&#10;ntCHZcG6x64vKhXgNJDbB0R4SzgZTV6+QewJ6yWh/ZIApkKJTa2QfonFpj0XihE8oHcyk3XDUKJQ&#10;mKgATQXH/G3DkWm7XQm2BGochnG9XqFIQclOEbfUp6vg9B/QpPe3l/s6gMlu2Zm9dqhPPoFWm84O&#10;zbRbddqm8+B3OdQ3SgbSYglOz5aWXqGYtdtLs1tJa0+eJJN3PiMle9+QyqOvyKYXPpYV97ws46Y/&#10;It377JXruy0h5Zs1JTfEAB0D8DZlSnj/auk3YqF0wufUqk085uswfE6u0qxVV4Ifw7lfL2mBMXzw&#10;pG0yevub4l2yXwo23E9y9vMyoHSHtE/cLsG03ArnH5KKxfdJ9MSD0rzPKmnjO0ua6aqWlhHsbCNM&#10;NA0v05At0nPMekmdtUc8e6ZLSO8UWX73g3L3V1+R6fS+HHj1Oznw4iUpIFiyfeBEVK8EPElpfP0J&#10;/MzmiZv3NBSkbCIDRmEAx9fEJF1TlKdmwFNT4gduwxR+062YxfE2tURluuHWAuIeqmTH/ofllZNf&#10;yvOnLstLl3+Sf546KU+98Z7svuMFKam5WwYnr+f/6Wzp7DFbihY9jSfsE4kqfVh65D4o/cc9KPHZ&#10;BwAl4gkiZ0uXlL34t6rFr2ckRnBdz8NIv2YpkZPkhartyf8bL29yk1jc6mtM4VejB37r3EtznJzK&#10;2Qj+386vTNn9D+Dkz8oVs4+OD5MBGn/B719C8ljJZvDGB7BrwYe7jrTnNB28A4q6Kk6a29SRdp0p&#10;zrsBUep1ao31oDPtuuTkBPbHoSYBTUvmKPjMNKGVyzF7LyMHaTHTdKoYGeWppoKkbqbnasl0UuVJ&#10;CxP5YtpyS1CbtHW3iIiC5fM0wmAOChPRAkQOrF+2kDbdfGBqDvebTrDmFJlJK3DmVFLDjRo1k2gC&#10;IAr1SSFqG36lTaSWb8SjtEXba6R9b92MaXzrRmPe3obJe8dOhSj8UPsa8SYdJOH7iBw+dAxoOsaq&#10;lCNy54ljcvddx02dYOfc0cMHUKfwUZEAvl/9TKpQ7cZbtXO3PHjkoDywe4fMycyUdKawcwhCLsIP&#10;W0qVoDxNAZpq8cvOootRhzl8ObtNV6A4KTStBZIUnDYBTls4347atAOjuMKSASZVnIAlrT0oTnsd&#10;ipMzNGmrTsGoEW9TI5CjZaeMNzqgydyHMqqU8TlZE3fXgpOtSOmKljs8aecRS3BIS0M29XHUEZPf&#10;9N/B6YRZ8Et7DfO4xheYth/XHQGIDqI6HdQoA4e6ZYI1HXB0B1N1Rx3wpOZzM7nH5eNcf4KYgj8m&#10;OM3ZVHd58W65tHAnk3XbASfadZrlhJ/JFMB0VkGJOl+zQi46wOmCrmPRnXUKT2XzKSbpNPASaNLV&#10;KucmAE1EDpwBms7maOyArlUpdcQOjJeLKE3ngaazyZjBk2jNYQg/i69JW3Rn2Ud3Ko6gSxb4ft43&#10;kRpqJuk+jYpntcpAeZ92ydu8yfyLbd+vIFX/E4/BcwGh8gyG2qdZvPm4D2qTJ9DEL/Y9+JqOI60e&#10;4lNBI58a9tKa20U7bjsvIluRrjdjDNdk8GV4lZYACotZi1KnWU284GjswAwUJjWCT6VNVYlypC26&#10;ElSaSdR4FJoCajwtLg20nAAMjQd28nTXHKXq0mgum1UpCk4KTFSGKaDIVpN0t5zCE/Cl16VyWyr3&#10;SeExxvytWUy8qCXxNUc4VSJKkV0KR8bvpODkgCcFKAUnvU+CmsEdqpMzWDkrTin63Nx3hEKUGtAV&#10;nPj3aW7USJ24I6tqYBfymPA36URdFMpRbx/Sw326sX6lm/Riqm4AytIAFCatgahL/QnF7E1rLsqH&#10;/Xb+7VnJYq1fGagGcu4fA0xpqnhMSCfM4qhPYRypwaEkFwd3lEFcP4RJvOEYxxN6s9+OBb9DmaLr&#10;F+VLerMXRl08TXziDu2fLn0TJ7Lctlz6JQBN8XkS1l+N4BkSyht4SJQVcGmm5YggUMUpwElxMuBk&#10;5zQxZaeTdtq289E2mwEnvU4vX1WcfguaDGg5AMlSl0gAZyu4F5CvqpM9mWdnQFlp4pY53D9UoYz7&#10;8UbdnTe9zqHsP6P97MGn1EAm/BIL66R82f0ye8c/Zc7xN2TenR9JHrvgXILJK2qHKbrlKLnxuhDp&#10;1oowTZcxKFUakBkvzVsNQslhSe9thFre2h0DdmvO26LGEHRJFEHixF2Stf4t6Vr4ENN4e2T6rkdQ&#10;sBrEM/9O6VH+Nxk4AfXrL4Rc0mbLr39dEpa8K4G07Zp750trlzh+3rUSMWKz+A1vlGyW92q4qAcy&#10;/fTNx+XQF9/IA2fOybPf/yIPfviTTG14SdyjpqE0JaMepRIPMFK6Bc2UoVmHxC98HhN+6QDVKHxP&#10;rFwhmqAJatPtKE033TyWNh5Tc82YvmtTRruxgHiFiTJ71RF55uOP5aG3PpMnTp6XR7/8Qh798H15&#10;7yzhmudPywsnT8nT738ldz/3oex//FPZ9PCHhF3eJZGoaLGFz0vv0feLf3wdYaNzxH3oHeKZskp8&#10;afX66YQbU4+elBueM81cMhNwQJM3S1j93UPEF6j9/wpOClX/FaZ+FT9wtQ14RXFims6PdmGQ/u7w&#10;O9a7X6pk8Xrbo2c/QKgDRvDultLEB0Ot9kzRmRgCnabTaALOO/N62BHFvS0tPN1PN3p0ukydUswi&#10;XtvbNJlFvpryTT4SXibNcVrN5NwqJucUcFaqmjR3OjlOqiRVyFy8TwtmAVIYyRfNn2qtXcHLtBTF&#10;yUzWcd8V83k8+UkKT2tp162nVbeR1thaVKWltPAWAF/zdKKPbKjFrGxZqtN6y+eSQr6EMMo1shsj&#10;9w7AafvWDbKDVO9dtPF2Yx7fvWsHtRMVaRdtOG3VHZCDjYfkUONhQOmYnLjjTrnz+N1y/NhdwNSd&#10;KFJ3A1F3y5Gjh+T4neygO3pCju4DmoCvdaVlMgavbCbG+lxgqZD3i3LAaQpq0zQms2tYDj8dz9Oi&#10;DsQRkN+0nLymVQDTWibq1gNQ2qbbxvlOoEljCOza3RVg0kgCcpy0dKpOy1aaFIj24VlSaNpnF9DT&#10;oOcA1H5tz1H7jZFcIQjwUdO3kw/KWXGyweqoe0+UImIOOB40RSvQNpkb0/hVcLrW62QZwEn7Zqmv&#10;Tsvd4aGtNwDKAUKqJh3WVpxj6u5KO079UI4y7TxA6w4ef9yxEPhOFgT/IcHp81l4nACmiwu24mva&#10;ZAzh6ms6P4eMptmrMIMvwwzOtNyMRUzS0ZabTluuFoUJb9OlqVyP0nS2mBZd8Uxac6xV0X10mMDP&#10;05o7m0uNm8z0HMA0pkQuZrNWZRT76DKAJlWZiB04O4LFvQnpVKqcS0gDnNJo1aWQED4CYBomH6Ey&#10;fUT0wMfUB5EDMYSjNrE24w2k81cIgHuR6bnn2EH3d1SHp4AmS23yJnrAEzM4a1WoYyS6HgScGpik&#10;2017bqcBJ7xN9P03Yg5fDTgtBk7qCLCsAw7mAVGzMVPPRGGaDjBNo6YCNVWARQWQVGr2zQFKLYkZ&#10;QIUZz+MmosiMB3bygaVcwGcsoKKtuSxHpIBRmJygSb1MV8DJsVTXLNa1oYn7aq5SqmPqLYXvTyHI&#10;uRSW7FIoMsZxbdkBX9qSs+/7W+BkwZPdprPiCJIVsoAuhSyNLbDBKV0jEwCoxHZtZEA30sA9UZqA&#10;pl6oS319MIJzHgUARRNBMJBMp1hacqooDe3pLoOZoBsYxrQdMNQvtAPm8bbSJ0DVJYUnK74gBsBS&#10;gIol9ymW+w4ClIaQ+zSY1SzxxBUoQMUDUnFaUR5kNAWZvXO+foHGFxQONPWnNdcvpUz6DJskUfG5&#10;0qN/loSyRiU0KkVCMYMHozgFmFRwVZs0hoCjo/zIbfIz61SAJRb5+uhRTdxXwElbdzY4WQqU1u+B&#10;k65TuaousZyXNzQbnH4donk1A+oKONFy0XaLJ949Dzw0AQQkBvnppF2shMVmyohRZZLJqqIRk+ZI&#10;+oyd0mfMOlLECzBLZ9C6Gs6CW5b/tqXdGJAvXbom4QuKltubRNDuCpHmt3sREtkaEGnCBFp7TNX+&#10;EjViluQTWBlZ+4zcNhjlJesOiSw8LK5Jh2TQojcke90LKDKrpLB6lxQuPiQJNbtlWNVh6ZmxCtUo&#10;H//YXLxMq8V7wBJJm3JC+qbMxIAeLcUzd8j6pz+VeX97Wfa9/QV77H6U1fe9xcqSBcQGpEm7piOB&#10;okRp41IkfVJ3S0j8OmnK7r3bbhtpMqes9t0YznOkVatCMojK+X6LUZoms7+O3KZbxklq9lp5nAXB&#10;/7oMmJ25QBL5efnL+x/LY598J0+dvCTHX/tAnvz8tHz487/l/Z/OyxuXTsnSIy9Iz9HHxTPphERm&#10;3St9MhulE96oDpHrxCeR6IG+41iREmJUIg/aqS4oPh5m+i1EfLwZ/QecfCgPXnPcqf8LcLLhyTnL&#10;6QpMmT13V8v2Nl0xihORoOGXGnYZwu92wogJtNqyyWVyIZ+rtUkH15iBdnia2hulCUi6Ak7spON1&#10;sCPZdR1Q1VV9iogIlwkFY6WybKJMLZ8oNRxrygpN1U4ulFn4kxSOFs0mwRsAWkpq+EqUpNWEVq7E&#10;2L1sIYDEol81ii+iTVeH8rSQUoBajFqlS4DVEL52CblMpIavI3Ry1aJ5xs+0BiVqA8t2N69fzvTb&#10;MkdI5QJum0X4JknltAA1CkFVLQW1NSSPa+7SDtK8dxFrsJf4ggbM4jqZtweQ2okKtWsbMLWDFt3e&#10;fXJ4/yE5dvQ44AQwnbhTjh0Dko4ek0NHjspBFKbj994r9z7wV3nwnvulcdVamRjdm9fBdkBTNynA&#10;D1uEN7aC94tqwGk6StM0Wncz+Tkv6shEHeu7lnUkjgCVaS3QtNEGp04oTh1pz3Ui/JKhjt2d8TZ1&#10;AZyovQRfXg3D1IW/wJKjdH+dQlMDcGPXPuCpkSym/bTb9tNu228m7TCFa/DlNeB0ZY+dcwgmwH+U&#10;RcSH3Ukp5/yABwZ0wOkgJvKDeJ3U6P1bPqer7Trb14RqpNBkIMipiCM45gEoUcfZiXfcAJLutrOM&#10;4WpSt7OeFL6svKc/qDn84xkr687RnjsPMJ2bq94mVqrMQUmavVQuzF5G0CWANHM+4DSXVh3HaXPl&#10;fDX5TJWAUgXmbzWAFxN6WYSviX10JnJAc5ryKuQ80HR+LC26rBIW+BbJhdGYwlmpco7YgbPJY4Cm&#10;0eykw8tE7ICGXZ4anESLLoFddMPkZL8hrFSJJ+QyRj7oFScfMiX1HufvhGIIRzJ/lRezlxgHfpFN&#10;8c8CTX/z8pHHAaZHPTCEu3nIvS7ucqeLp5ygjqE6HaRdpwt8d6shXKGJ0dwNGMLXEAq3gnbcUl40&#10;FpFfsgA4mIO6MxNwmqGxA/zh1KI4VdMmqwQgJuvOOUqX9I7HDzRel/UCFRMBDlWdxgNIeZQxgWu4&#10;pZq/1cekfiaNH1B1CbgxO+Gu+JeAFAc06XJdnWjT1ScmlNLkKlkxAamAkXMZZclRer0JwNSWnbbw&#10;HFCVhHcqUVt1qjbZEAYgKTjZ+U32UWErka+fwPevxvE0VZuM4mRlRyWw4LcfGTC9PDGQ+gJLhGD2&#10;wdfUR1tzKEtRwFAfIgk0lsD4lxSEWKsSi8k7HrP3IPxL8RGdASkNvuxM7pPCE4ZxLYzicZr9pKGZ&#10;PCaeybtBHAeHdLZUpx5dZGgEt0f4SFiQH4pAgEluDucTdv+ESRIDNPWmPafQ1HPAaJb40iqKSjKT&#10;cwFhhFzyphKo+Uw6Qce5r2Y2hWIMN6XXW6UQ5WsAyvY32Z4nKxDzvwKTw+PkbVp0MYyKa3ozgIWn&#10;ySzzpb3s61jqa5nNVb3ielQmVZr8SL73QT3zIePEk911rj17YXhmzJx2tB/Tfl49ALKegFQwSgde&#10;m67kmHmhqvmGkjPkUYIqUiMdPEqlZZdsad4pBXUmlvYWy4DJZWp6myceoXa0uZoyldYEZac7Kt14&#10;wh6flfi656VDKmGVg49Jr5IXxK/s7xIw7nGJKNot2fN2S8aE3eIStVyaB5ZLG6b8WrBUuEUHYDKq&#10;SPqlbiR+YLskj39QkgsXSjufINLGp8rGx0/Koqc+kVn34Md65aRseuIDErpXyS2dU1ntgveGFl3z&#10;prQSB6yQmIy90qIrrbsbk1DDRkmbWzOl5c0kpWsY5s054uo1T8J6bZJWHWv4/tkzx3UhYbPkzsfe&#10;lPfYcfeW/Cz//OGMPPLJp/L05yfl5XOX5YHP8YB9/CmLg0/J2xd/lHeApr++80+ZuOA+CUo4IW37&#10;7ZTuQxaKW99pKHsrpWv8RukWM94s0w0IIJ8pMFC6EKDrogt3aYf54aH08QKcMIhrrpIr8QTdNY4A&#10;sHWegLt25Yqnj+6ju1pW9IAWrT/qylSdZjkpJDnlOpkWn8YVOJYDmwk7bd05cp18+f0PCO5lVq14&#10;MfEXNyhbUtML+f2JAjaJHACWdHKuvbbkMH2r8tQRi4INTqo6dea1sCsw0F7BCc9T//69payoQCqK&#10;86WyJF8mTxonZePzpWJigVQVTpSqoolSXTxJppWhRlVXYg5nhQkQtVjbeADOssVziBiYLSuWcWRS&#10;bhlqkypIS7h9MV6npaSKryCmYA3gtF6znMhT2sgKk3UrlqA2YQwnmmD9aoIydWHwxlX4mXT6jeym&#10;jVxmt9xawGzZbICM1uB8VaQU4PgaK1ipsh5P1A7UqPqdum9uq+zdQZHRVI8K1UjEwMF99XL44AFU&#10;paNy/Li2604YlcmqO+UACtRxWsv3332/LCgslnQXNxlFrMwEcv1yeb+YwGaJcoKRa9p0k9kd3GVO&#10;Rw9ZgCm8DsVpYVvadYDTKjxN64CljShNm2nTbeV8awe8TR0DWB6v0ERyOIqTVgOqkwZfNmr4Jabw&#10;/fiS7NrnaNPtA5z2oQ41ADkNHrTtFJ60aMs16v0JzdTIAnvpr92quwpOtO7sEEye54gNTihPB2jb&#10;HeA5Vb06RDTBYc2CYtLuKBN3xsOkRnETkKmxA5rf1NsBWHquSeOW6qR1TNPHPXSVCooUWU4WOFmL&#10;gE0UgXqrKA3ctII1mbjjdq0/ZHL4h7Ur604DTmcItjyLCfz8XI0gIKsJI/h59tNdYILuImrT+WkL&#10;adWhMFVzZIrudNkMOVU6Tc5gAD9XWCsXCLi8yBLfi5oKzjqVCwCTtuYujaFFx3TH6fR8+T5lnJxJ&#10;QWmiTF4Ta1UuUOeGAk94m74bmIIJ3Jqg+zomQb4Enj5iHPjdnn3JauqP0hSLKTxe3uET/Su0MJ71&#10;DpRn/ELl77TonvDykkc8PNhHxxSdm7uc6O4ix12ZonNxJUzMhVh7d3YFudCeQ2VCcTL752jHLWE9&#10;ylIM4YvwMC2kNWciBzBQ1uJ3quFYhfpUySe3ShSfySg0mtNUxKqVSRjGC4CqfOBKAy0LmHgrQDkq&#10;AHZyiRrIbn47oHS78QaZ5G7HXjnb0+TcptNzG5Ts1SfJCi+OurICBeBSRUlL23LO4KTndqil3aKz&#10;1CjACahKBKq0Fee8juXacysLShPEgTajYOk0ncNjxb9hMMbwvt3aSBQep3Am6sJ9NAjTMoL3Ur+T&#10;H8ZwLkdz3scs+1WDOBN0tOLiaM8NphU3GIAa1gvTN5N0WkOAIYWkOHbX6TGW/KcYcp0GME0XB2QN&#10;JqpgMOpTHNN3AyK9pEeQv/ixrNkf4IgaOFpiUyYzPTdZeg2ZJBFxKE0DRklonxRWqYzACI4ZnIW9&#10;1joV0sFpvwXSnjPKk6MVZytLzpetqAHHhJzD42RHEPy3GAKjRPFYb9qA3rTlgkiYDgWg/IEeb91z&#10;x7Sdemb8FKBQM0yLTjOcaLNo+ahBXNey6G2OFqG2EL11So8y15vbWNPC2LmnZvno3rSwfhLCtGkw&#10;KdH+/dLEu+9Yce9ZLR3cCHtslo/CNAiPUHd8QzfTBruVgMhO4t5jkuQveFRGL3leuozYK21j66Vf&#10;GdNzVU9Ll4lHpOOwRTJt491y/3Nfyqz1b8iwmjclaAJrSMKL5MYmfJ+BOdIXJapLbJ30z9wneSVH&#10;UF9iJH5oluy+/1/yAIrP/Se/l/s/viDb//6NJE/dx/LeLPxViVQSad8AX/RqGUTLr4vHFKbl0qRp&#10;kwxypDIApkxp3gQzOBN1rTtVSs+hB/k37ZEOvkulSet8lJ48WbvtEQNEb//yk7xLvXEZf9OZs/LK&#10;hUvyyGffyP0ffin/PH1JPvjlB/ngh9Py0smTcv9rH8mWx9+W8v0vindRo9wYXiMte8wQn/6rxa/X&#10;NJYqJ6D0EZwa4ktuE1NzTDia9G/HPjlVfnS33BWVyencBiD7Ng3AdAe83IAfLXfAyD63L3sASm4A&#10;me6s07oCYLYnCoXLnfIClHQhsEYieAJxnkzPubHNXpXNYH63XfCnBLAeKJvhm7586GyL/aANsQJt&#10;NdiSRb7tGHrRFp16nMyRaq/XUZ3weXbBvtCa17EuXTvIkEH9ZGpZgdSQEF5dMo5spjypIZuppozU&#10;8OLxUlNIgjjwVFs6kfDLiUzKTZLpUwjBnEbe00zadLTW5s+pRXGazb66eRRLd1lrsnZxHSpTndlR&#10;p7Wayyvq5ptavXQh4ZTkK61dIRtJ7N64ligAFgSv1zTvNau4zH47rTUrmbzTc+6DMrUWw/hKBTSy&#10;opbiwzJmdmoZX3sNXqpN3Gc78LVHk8Lrt8hBYgs02uAQrbsD+1GZDt4hh1Gc7sBAfueJe/FD3SMP&#10;3veEHNxKmnxElKRj28jDWF/Qrrvks7t0EoBZ1R5DeDt3wpA9ZH57Tz5sq9LkJSs7kN9ErWVp/AZg&#10;aRO+pi0oTFupLUDTNhSnqx4n1Cfa73uJKajvFgo4KfygIBF6qUeT4QQYae03rTm8TKoOAUzG90RQ&#10;5kGXXsAOIMPRCsvU8EsrANN4nBxBmXrU9HCtA0DYfrdw06I7pC06nk/XsBxWr5NZ5aJp5ApNQJHG&#10;DKBCqe/JRBlo1hPTd2YqzgmY7PMjXKd1mMce0dgC08LToxbwRYzHceoEqtMJ3YEHQOn03QlqVHDP&#10;hrCwsGXUQmouNYOq6tGjRxnHidS48PDwUaGhoamcD+c8jvN+nEdyHtqzZ0//kJAQz8jISJeIiIgu&#10;XO7AY9sEBwe3iI6Oburn53d7VFTUrR4eHjdzfhO33ZiRkXG91p/+9KfrqD9T5j96wVT//v1v0Dvq&#10;Azi/hfMm+kR8gWZ9+vRp+ems1XXnFuBrYp3KeZPdRBlwApqIHrg4YxntOSIHaM1dZILuYiUQVTGf&#10;6bmZcqYYaAKcFJouaCo40HQuF08TsHQui6W97KC7gNJ0buQEOZ2WK99jWjzFmOxZ8prOJYwm4JKQ&#10;SyY/vo9Pla9jWdyr7TlM4J/0GUyRDB5NMngkBnA+ef8rjOJN5jV/zOB82n6BFt1TGMEf5xPu4wDU&#10;Y+6+8lfWqTzk5ovapO050sG7eclhjH3qbdrNi8l2JGmNHVjfrhPrVJicw8u0RPfQ6ToV2nJzyV+a&#10;BShNp6Y6gKkCgJgMSEwGgEo5L1QDOLlGE4CnfDKacnnMOF3Uq1N03GZadC2a4mtqCnQ0/T8Fp1RU&#10;Ka0UyrTjnMoyflv1a3BSY3grSVBjuSMh/Fqlyb6c6ni8podrCOavwamVDO7URnq7tpNIoggUmsIx&#10;iJv8Jj/UJszfahbvaSbqWMnCdX2IHFB4UvUpLoTWG2AUj3I0pCc5Thp0qTEETMwNIVFca2gkMBVF&#10;vlMvpu8ArH4h7cwS4CFR3hIT6Y+nyYNP00EsMB0g0QMzJAYj+MDUyXibSiQiHiN4P40cSMWUTLil&#10;TtFFqiF8yBVwCjBrVKxJOhuYrj0qsGgLTmHFizcmLQMu9sScA6R+L5JAgctb2226MoXHBgBNniGD&#10;xB2Vy0s9UihJqkT5BQykHYS6BFwFolAF87yBgFQAmTx+Jq5Ac5/UQK6wRHaQjpujMKjvxou2jCfX&#10;6RSeqg+qiHijPHiiWrkR2OmGAd4zMhmFajRZQ6PExWMIidCB0pxPzs1aemKSjpfUGXdIzuqXxGvM&#10;YWk6VCfnHpC+s54UL+DIY9x90mnwRsmo3S5zdt/Nkt/d0jefmIIpD0nXPqXSyTtT+iWT8TRkiUQn&#10;bZX0sr3iE57Iz2qoLNn5V9n35Ndy13NfyEuAy72fn5MJq++Tzt6Y1m8ZIe00EbwZy2YDZkpIyh4J&#10;G75VPHrMJZMpS268JQ1ze7bc1JKJug6TWDY8QQKAq6jEQ8DTAQnuu1Fadc6Womk75eXPTstHP/8k&#10;7//4o7z7w0UA6Sd5m/Pnz56Rv35xUp4+dVbe+fGyfPLv7+Tdy9/J0wDc/r+flC1PvSvLn3pfek+/&#10;S5r0WCsdwlbRnqsRr4gklveiAPkHMTFHGw5FyQOoscHpKhDhOfuNNSv/W3ByV4iiPFV1Apw8dPGv&#10;Lvt1LAK+sgzYsRBY86K8MX/78P/XC4O6nuv/dw9eA70BcD9tLfP7OXTEWEnOyBVXz0A8YO2t1lzH&#10;NrTpOHeAk0KTKQc06bGj+puIY2lDsK27R3dJToyX8glZUl04RqZMGi1VZWOlZnKe1JLHpEnhcyqK&#10;ZVZ5ocykjTeDFSy1k4Gs8lyprRwvM4gdmEkrbRZq0Jxa8px0Io+Ju6VMpq1kF9xqAGoDOUkbWW2y&#10;fgXgw/lalKY1jlrH9evWLDfAtH61AtQa0sAJudy4XraQ8r0RcNLVKBuBKl0WvG2jpoivYy3KOpPJ&#10;pHvm1uCRWsHi3qV4r5ZgaF+KQrWSNuI6Qi+1rbdt41pCMXXvHIbwhkY5fOCQHD10VA4fPi6Hj+B9&#10;Oni3zCgokRHd3Yy3NIcJxLF0KfKBpmLgqbqdKx+sWbWCwjS/HTEEwNOK9t4WNKE2rWeCbqOCkypN&#10;eJu2afG3p+CkeU47HJlOu8l32mPASRUnDbq0wGm/ghPKj6pAWgeA4gOeQBSl0GMM4Zou7hptan93&#10;7sdjFHJscDroNG2n/iYbwgyIaXim7rEzu+wAKi1Vmwx0aTDm1TgCA09qGDep4YRnAk6HAKfDuqJF&#10;gQjPkp7rdQe4r5rDDytAOcUTmKk7fbyGaNrp4brqRXfgUapGjfwjgtPnM1bXXSAp/Dy76M6hNukS&#10;3/NEDlxgncr5afibpi2RS+Q1XZpKkQ5+sQLVqZSwS1pzZyfRmiuskQtMz10sIBFcoSmnhKk5Jucy&#10;WaHC7jmtM6hNZ8hqOqPglEBW07BMOa8hl0OJHYhPIW5ghHxJVtMXKE0KTR+QDP5eVIy8HTkAaOon&#10;/wqPktfCIuU1vE0vYQZ/nk9ezzBB9ySTdI+gPjzMSpWHCbl8iIWL97v4yT1E3B8j/v4w3qYDRBE0&#10;EEWwRxPC6U1vBZ426PJe4EmVpsVMmSxEfVJomk3N0IBLVCjdPzeZdl0ZsFQKlGh7rgiYsNpx5DMB&#10;T7moOVbUAKtSdCpO0791jQrj/JnUSEzW1l65Ng7VCfO3mr2NmmOpTHap0mMrS85qk55f2SmnU3PX&#10;wJIVZGlPzF2FJ2f/k6pNCk5Jmgz+30oN4Hi3Eig1iOv3pJN/adoqxPs1qAsGbzWGA0c9UJZ6+Frn&#10;EZyHa6E4KUBF+2vLDv+THjVVnBpANEEsi4FjaNHF4l0yChMKlIJUfA+UJUIvhwJLCeGdZESvrjK8&#10;j6vEAVYxTN71CfWlPeePaZrYAaYqe8WOZvS9mOm5ydJHE8F1Ye/AMRLal5wmlKZANYIDTYFAUyCf&#10;yFVhMnUNOFmQZJWzEdxWlWxYUkhyDr38LfXpKlipATzasfpioLgHxIlLULy48fW9+N69ACoPllB7&#10;KQQRWOhNSrg3IOSj5l5ad1665BdVSu+nU3ZWsrguBWZViyZDE/aqj/Gg5ecNhPnqIlfdfwdAqRLh&#10;jtncjcd0x//nzptsAMMU/vq8alJHBdMFwhFDc2XEnBMSOLZe2sZvkdCip/E4vSrdxt0jnRJ3SkDK&#10;LokYuVVcetdK5x4l0jVsIs+XL508s4k5SJO44Yswg69mWnGRFJYeR+2bKB0Jnp26tEFW308cwOa/&#10;yZ67X5UnPrkgtXc+J92HTwd4csSlW5F4BM+UzmFzxaXPCgkcvk3iMIX36LeS9ls63ixajj4zxT1k&#10;Ed6p7RLI9QEDNooXbbrI+N3SxX0KxvMZcv8/PwSWLst7ly/KRz/9QBvunLz/8yV575cfCdc8Lc+e&#10;PS3/+vlHoOmcfP7TWXn51EV56IMLsvT+V2XJw2/I+O1PSjsWFLcK3Iwyt4qQy9HiGhZELpOXWcLr&#10;7q3hlqg7DJxcC0yqImnZoON8+6/21Dnu5woAuVG24uSh0ETMgRftOx/afl6qKNkKkyNI04OjKlCq&#10;RnkCV15mqi+S/4eOc8DJT9VKhXsGD/oMTGMH4CTjdWpGbEoH1qZ0oO3Wpl1LaU3QpapP7bAitOug&#10;XidVmjCJX5muU5DqxH3b4hn0kNTEOMlNHyZFY5KkeGyylE/MlMlFo6S6dCxZTONlFirTLNSnGaUF&#10;gFM+4ZgKVVRlARNxRUBTucyoKZfaKSUoUWRBVROcCUjphN5CWmzL62ahQrG3Dj/TOvKZVD3awl66&#10;LRtYqcKOuu2bmZLbtNEA0+b166gNBpwUeBSeNq8DptbrvrsN7LsjSmArfqZtGMNJHdfk8b07tpiF&#10;vHp5ywb23bE8eB0J4atQtVbydVeprwqlaivrXnazh27fzl3srGtkEu+QnDh2t+xYtl5GE6w8lG7C&#10;aMzy2YBTNm268XQqylGeprVxYWjIVeaTHF4HQC0FnFa185I1HbxlPf4mjSAwMQTU1k4aQwAwmVJ4&#10;CuZIGKbDKL4bn1M9e+lUQVIA2kfbzaSHs4fORA0o6KiXiXaaKk6NrrT03PAnKfwAOfqYxm6cczyi&#10;apDDHK4qkx1T4BxdoNC0n8cpmBk44/yQAhel4HXEFcChnIMwFZycc6B0eu4QZczgmMX1eBBY2k9r&#10;7wAtvsOOuIGrapOlOOmU3VEDS1b77rjussP/pB6oP2Srzganc+yhU2g6N0MTwdk9ByidI2bgfFWd&#10;yWm6xDqVS5Pr5GLpAqbmCLmcQOTAeIzg+XiaWNZ7AWC6MKbYTM2dA5rOjhxPGniBqdMaNYDSdAqV&#10;6dtB6WQzpdKao+KS5FsUpq+oz6MHy0d4Nt5nYa/Wu7Tm3uSN5V+8wbzKqoPXgnpwzgQdLzL/YP/c&#10;k8QNPE5m01+BpgeBpvtZT3F3F1c5wfGOrm5ykPNGMpv28gu/Cyl6N6rTVo4byG1aTT9/OSrTYo4L&#10;gKQ5yNSzUZxmcazl8lRadFP4BFaG18kAE/BQyHEiYFGAKpPP5TxARKFpLDVGk75pxVk75zSbSaHp&#10;/x6cfqUyOQHT/whO+JkUnEYATQpPv1eqNCk0DacSdbKOr5GuQKfTe22JCWBHXV98TUZdohXXE0VJ&#10;W3S9AKRIfE0RXKe39eLcgJOax/2ZmgOaYgIxguu0HcGYxttkpuvwO+Ffig3VfXVM0AFNieHtac+1&#10;l1jaefH9A6UPaeCBfgEmddk/kr1zQ/JlYFoFSlOF9MHT1BNPU9iALN58MySMFl1wLzxN7KDT2AGF&#10;Jmdw8tMlvk6K0++Bk3Obzo4j+H8DTtZqlTje7AajXgwCkDRcU9Ul1Ap+Xzux0qKTexcgxwe48RcX&#10;VsS4hPDmGs4EF21pVY60JWfWt5jcKCvnyQIpbeWpF8qKUNA3UN1Npn4vH1p3qkB5o1j5BKB0+bHv&#10;LNgaozf/DtLQvXhT8O7dV7qhyHn1yWFtSoXE5jdI4OgGaU7qd4/06bL+4EOy7I5nJYlU7fhJj4pn&#10;bLVc38aL0MkIiY5HZUrdIB79ZuB9aiSZeoq4ufeXMaV84n/kDSnf8bBU7fyb3PXOOVl2zxsSNmq5&#10;dO8/B1/RGglNWCsRaVskKG2zeAxdK+79AaP+q6RVl2KS0sukX9xmiRiwWXoOoW2YeUyi0w9IwCDU&#10;rpQT4ha8SHzDKmXf/W/I3z//Th774lN5DXh6598/y7tA0nu/XJb3f7lkAOqDn1CagKivfv5Bnnjr&#10;S5lX/4Qsuu9FWfvMu1K4+x/8W+vltsDFAOFM8Y6YIK6oNt0JT3Vn2MAT35G7Fy06BRZA5f8SnFRp&#10;+l+BE205Z3CyIc0yhltG8CBW//gDTkG06NL4cDqIpehNgaYWKOXtDTS1wt9EdWgLOJHdhAJlVTtA&#10;CTWKsmMJdJquY+f20is6TLLThsm45MGSlxQrY5NiZExarORnD5HC3GSpmDBKaovGynRaeFrTSsbQ&#10;0stm6e9Y2nrZUlE0BoWqQGqrisxE3jRUqWlA1nTaeTNY3TILiJqLL6lOPVFEECxnqm4VAZeqOqma&#10;pMt2d20FhtgZt2vrVlK92VO3HpBScCJJfDMgtJHW3YY1ClBM023axn33SMNOAjF31XO+21T9TiIJ&#10;2H23b88+U2oMP1Bfb4BKW3cb15INtcoK1ty4gt/bFRuAKDKctu2SaelZkoLxO725msI7SS7vE2NR&#10;6Qp5H5kCONW26s77RXfeN1xlES27Ze09sH14yrr2Xv8BTlucwGlHZ6CpUwhBmCGAU8jVCTvO67sS&#10;fAk01dOy06MFT5ZRXMGnEaVpnyuA5RoKnDANB0xZ4ITPqasuAI4wbbb/HThZitZ/AyfnEMxrwemQ&#10;ZjYZcLKym8zRvgw0mZBN2nC/BieFJ23h4YNymMnNTjwtwGnkH3PJL4rT3M0mu+kceU0XamnP1RAx&#10;UF1nvEwXKjCFkwp+oXyuXCqdKxcLZ8vFCTPkQj5KUy6tOUZfz7Cg96wu6aUuqMqUDjSlkdGUmifn&#10;UnLltKpMZDR9T9TANyhMX5MG/m0c2UwDyWbqGy9f9B4kn0QMlHdD+5iJOU0Ef5t6nU9Wr/BC9jJv&#10;mq/ypvMybwTPYdB8kp1zj7p6mtbcgy4BqEy+clf37qhMXVin0k0OUvu6dIXmu5m8pq3I0WYXnSpN&#10;jOguo5YqOPFJax6gNBPomcknjOl4nnT3nK5RKaW/XcwEnQEmjRowsQP2vrnmtOiIHMAzNBaVagzQ&#10;NYrjSDVRm+wl4gYwjptlvLruhNt0t5w5V7VJowN4TudKcVq6a++Rs49XWnAOI7i9SsU+Wkbwq/vn&#10;9Hp7/YqlPGkkAXvmNGrAscj3t45qIE9QeKISdbLO5EJxzs9hCGsZBrqyNZ0WnA1KCkh9UZE05LIv&#10;03HRtOOigSc1iFsmcY0aAJq4PZaYgjizCJgMJsBJlSeFJzWPxzFJp8rTIPxMw1Cd4iK6Se8IN+kR&#10;7isBQIWaZoOYiosemiexGVUSk1Yp0ShNPQflS4/YMUzQjSRygBYdZvBgVZoiMIOr0uQoK+xSDeHq&#10;bUJ5+o1WnbPqZKtH2qKz23TOk3T/XXFyeJKCac0FDQNcaBXSYvbxDJCuDCd0c+UNmhHn7m4EEvL7&#10;2gUPnouHNz4VP9QWnRJkYSttGV9gyJ/H+eNn0qPZd6ctPFP4r1DB1PPkzaohLVWefEx6tBbtPgzl&#10;xpsThLoBOHkZtSkWUzNqVSjtPYYqAjAU9whj9UxUOhCVKi7RQyWBpdtrt+2XyauZkJu4U3qN2yRu&#10;Awvllo6RtM2KJT5ri7jFzJR4ksFTJyyT9kj7SSmMih96Vebc/ZIsu/dZOfra17LtH1/LoPwdgEe1&#10;9Oi7UoKJKwhMWicBsYskbPByiczYLj1G7hHvQWuka+R88Y5ZIX1GNYrvkG3iO6JBfJMbxRWIChzW&#10;KNFpRyU4bqXMYZnwSycvyIPvfCyPnvxWnjx9Vv6Or+n1n/A5/fsX6gf5EE/Tp6hQX/38s7x//qLs&#10;/OvzMmbhYUmYfUL6VxE3ALS1jpgrHXvMEs+oUeLJnksXvz7SHVjSjCb1MalC5Ma5GvBtf5Nt+taW&#10;nPOalN9TnNwdHicP1CUDTLTcFJrsMgZxfq89HYqTc6tOzeDqaXKnVHFSX5V+XzpJ54+3TcHJV///&#10;+vaRwcOyJGPUeK5XtUkhqS15XS1oz7W09s8BTW0Ao7Yc26rvSSHKJIc7spxQoNryAdHNjfb54P6S&#10;N2qETMocJgUpsZKXGiujk/vKqJR+ANRAyc8cKkXZqFDjMqSyYKRUTcqUqahRteXZeKByZGrpONp2&#10;eKBICK8lKVyhaYa29IwXSifySpjIm8yaFibkqPkz9KgQxeLfhSziXY5RHIDapundKE+7DUTRVmNC&#10;bi9m793EDuxAJdq6UWsTYMWKFYBn97bdqE17UKt2yc6tezCDN+JpOkQr7jBp4AeBp/08fi/tOXbQ&#10;sbJlP2nijbq2hdiC7Zu2y5Z1W2Xf5h2yqXam5ASGsLezPYvWO7JPFHhicKiAn1UJFo8qogdmtOpG&#10;VI0LQ0Ru+JswhGMMX43faS3K03q8ThtYu7JJq6MPUTfeeGp9gSXWrKAu7ewcyjFUNI7A7KrThb+0&#10;7FR52kPLrgH42Uc10jazAy4NQAFNxkSO4nQQU/chwElbe6pU7euqi4F13Yoavy14clac7BDMK54p&#10;9U9pO9AUAAWAmRadw9N02MVSn0wcgbbltD2nWU+6GFj31RlYIuwSODoIJB3SNS4aaGmCLvs7/FS6&#10;F8+CJ+coAtO2c6SHK0RpS09bfn/IVt2nNSvrzs/ZRGYTxnB20F3QrCbUpouVTNDp2hRM4OdIAT9f&#10;wtRc4XQSwPE15VXLhXFMzo1hYm4UbTmFJLtoyZ1FYTo3IgcvkxaeJg22HDwStYlASwWn+CT5Emj6&#10;pD9RA31i5aPexAxEojCFRlO95Y0wlCbUppf5dPUC4PRPXjxewKj5jFcEq1RCMYH7EzfgIXcDT3fR&#10;nrvL1dcYwQ8BSvvJLdnX1YXpBRd2ArkijXaX9fzSrwKeVlLL6esvoTW3ELVpIe26ebTrZtOe08W9&#10;6muaYlapWFNzEzRigCoAIsyiXoUloGgsHqYcogh0Wa+qTdl4nbKat7FSv4GNDI0e4L4ZgJW26dIA&#10;KwUnTd7WYEmtK+03e3rufwlOztCkwGRPz/0eOFkBmBjE/xfgZJ6L7ydBi39DEv8WBayhqE2xBF/2&#10;c2svvZmiiyLQMlJ9TKhP/VGUdKVKf8Cpr4ZZ4mOKCQWmgKgBTMvpwl8TNxBAVAHK0wDiBQYEMVXH&#10;0QInzW6i2G0Xx2MH9nQho8lLwiN9edP34w2EN3jyl/qyNmUQ0DQwo5rpuRKgCaUJc3jYgJES1pcJ&#10;ul4YwnsyRddTDeGYwbVNZ8IuNbNJ16oMBjbwNqE62eZwNYRfW/bKFWcPk5Ukbk3V/Y/mcGMqRx0y&#10;3hMULlWFAP8uKKEdPYIkPCFPMiqWSdKk+RIyaAwtvDjpSsumE7/HXQArd6ZB3QEpVy9/3mSDeHMk&#10;P4g3TR8yy3TjfYCazFGivDj3Api8aM1pmTwoBSydzmPKygelyRuF1ltbfEyienObB2+27jxOwTCU&#10;y974FvxoJWrLR5fW+qDqhkTES4/oDAnpN07C48agyAyV9u5Al/8YGZ6xRoL710iXoHESm1hL6y+O&#10;ybzRsu3YC/IgrbAj730nDxAFcOilzyWjah8p3VXkCS2Q6FiUpOSdEojK5Bo2HYCrFW8ymzz6L5fw&#10;1B14nbaJf8oW8UigLTdih3hjVvcYsktc+m0CrHaKR+xqqVzzmDz18RnUpi/l79+ckn+c/kHuffdL&#10;eZTpuWfPXJTnzp6VN35ieg5o+pD69Jd/E4h5XnY9+7asfuwjmX7HhxKSc1RuJ/Oqbcg02n9FqG8x&#10;4sYbpStrVFzxYXhgA/DE2+TCtFx3YMWNy2b5riMO4Ir/yAFPzr6maz1OCk4etOu8SYL3ory1/QdE&#10;2eCkrTtVtTSnS9UlhSNnE7rCk35g0JaetyqHtOt8UZwUnPR3wcevt4Twu5yZXSwx8clkWnWTVqjk&#10;7ToyRdehFdNzKE+Yw9vQYm/DZF0bpoXtasd5B5SnTiz17YQK1YF2nr+vhyQPHyjZKYNkfEqcTEiN&#10;k4lZQ43alDeayhws+RlDJD8VNSp5kOSnDZIJowGpnASpKEgFjMYCRUVml10tZvKpTORNB6IWsAR4&#10;HgrUbFSnuUQZ1E0jE4o4gwWEZ86dSgo5i4S1jVdHvMAisp2WLNBJPEuJWr+Khb208bbhY9q2GZgi&#10;7HIPS3h1Sq6enCathl0khu/YRRjmNpb4biUIcweZTrqOZQ95TntJEq+XfXiZrNpP0OVhYwo/ePCY&#10;7OfYeOAox6NyBOVqRmaWJBEAqqunsvhQPRIFb4xO1dHGLOOD9lRiCWbgE5wLNNUxUbcYG8jyTl4G&#10;nNahOm0AnDay5HcztQV42syU3TZadjsJxtQsp52oTprltJs9dnu6+7OvjiJpfDd77PZ0R3liOk7h&#10;Scs5mmA/q1j2a84T6eL7mYo74AZMAUuNZqLODr204Enzm5w9TteCk5nEcyr1O+lE3lHT6qN11/0q&#10;SOlOu4OqTjmyosyCXkdquGY+2blPOnGnLThdw6K78dSIrguFncFJFSbNebLadsAWK1mO4PE8gmH8&#10;DwlOH1evrDszg5RwUsHP1ZLdNJUYAlpzF0gB17UpZzGAnynC+K2hlhNrSAFnUW/OZLmQTagl5u+z&#10;Gi+QgrKUrMDE2pRE3TkHKOFjOj1slJwZNlpOD84wS3q/6J8gXwxIkE9jhskH/eLk7Wg8TL36yetR&#10;feW1ntHyMgbwl8Oi5UXquaBIeZoe/1O8sPydF5EnmSL5i0uo3OcaKPdgBD/uxvoUpuUOEHl/UL1M&#10;mMHrMfBpS24H+RpbqE3sEVqPv2k5yeALMUwuIfBtCZMlCxSWtDWnZnCAaSZxA7WoTdWca8BlsXqZ&#10;aFUZaOI8n2Me6pGqTGOZlBvT4jZUpqaULuttbaAp27GUN5McJhNyaabpbHBiwe7/ATg5+5n0XCFH&#10;E8G19PyqQnVVcXIGp0S+J23B/V5pYrg+r4JTIuA0gtLHDAKcBnRhog5/Uz/ab31ozRkfE+A0gMsx&#10;7KHrTyZTvzAACeUoBg/TAKAoRqMFiBmIDWHlCmAVp6GX2p6jNWd8TkBTPI+JB7g0iiA2DPgK92TU&#10;3JM3MPwmIWGoFcNlYMJ4GZSGv4XpuejhhXhqCiQ8loW9fa3pudDoZJb6pkpwT1p1LO8NRnGy4EnB&#10;SVes2OBkKU7avrNWrVwFJ/uy5XWyJup+S3H6z3Ur1kqWK4qUiRmgpQKw+KDu6Bi7mxc75nwDJYIP&#10;GWX7npaZfzst0x49I5PvfF/ytz4sGXO3yNCJ1dInKYOlvJHS1dtNOrkxPu6GIoUS0M3dQ1xZIeTh&#10;HWKNrONlUl+UJo5rIKen+powlbtTXviffAAlyy+FwoSB00AVsQaeQcF8n9qCYkJLVY3IPtItnLYU&#10;b8YBfkxocV9tB7qEadswAPAkkZr2Xlh0ivQeUSp9M+ZJzKilEjtyFopMvISGjpQNh56V3f98W/a+&#10;/Jo8d56JNqbpStfey9Lc8eLbZ5oEJK8RnxFEFgzeIK59l4oHylKP+E0SFrUaAJjP/2MSw3vOF9fo&#10;OgkZvll6pdSTC9UgIbHbpWcSqlPseokvPSCHX0Zh+vJrefzT982S4L988J08+MYX8sqZy/LEF9/L&#10;3e9+KP+8eFHeonX39r9/khfPnZUT75+Ujc9+IWtZ8TL73n9JQPY6aRawULqF1olneCY/s2jUoCiU&#10;vkhxVU8SwOTOz6g7XrquTOu6KtA4puquKk78bBz+pf8NOPl6aowB5QROqkC5qY+J/weuKOlufB1V&#10;mK4s9OX/8dVMJ2AJJdFPIwi43o//975832EA9/DEXEngQ6ob/rJmvIa1AoDa8wGnE17ENm1Rnfi7&#10;bY8CZYHT1bLBqSPg1AEFqhP7J8ND/CUDf9OoYf0le0i0jB3eW3JSOc+IkZz0WCkYNVSKxyRL2ZhU&#10;KRqVJBMzUKVGDpUJXF8wMl4mjRkmZQXptPMwlNPOq6Vlpwt+Z+GLmovipDVHj/ie5tG2m0vA5rzq&#10;MhLHK0kirzFRBYsJyFxEQGbdHF0WTEYUhvIV5DytWb4Ic/cyJu5WmXbedlSnnahRu1WNAqIaWLmy&#10;r1HTvwm8pBpQlHaiUO1gLcse1rLo9fsa95MmfoccOcz03NEH5ODhB6TxyL1Sf+ROjsdk16q1kh0V&#10;xWsdr6Vt8Xeizo3iQ/cYPmxPADInA1I2OM1jue9CNlEs5n1HwWmVAScPTOHespklv9sApa2EYW4F&#10;nixwUsWJXXUYxHcDULtZ/rsHL64p4GkvXZO9LqhQrFvZQ9UDQFd21unCXxNZEMp1gQaeGhWiuilM&#10;6XScJn5rlIBO2mnbTmHKavFpWV4nNYjrTjtagK4ae6CPtUqv08faK1hscLKgCHBS9cuRTq5eJzvn&#10;6beOGsJ5GDO7QpMawrU9Z1au0I5ThemQhmNqK4/bdD3LQXxPB316S/of0Rz+aeXSurM1q+RcDUbw&#10;aqbnaM1dmjxTLpZokCUBlhMq5NR4QiypcyzpPZtTLKeApTOmDUe8QOIY+W6Ymr51ZcoY8piy5DtA&#10;6WuUpa/iR8hXtOS+GEDyN/UJ8QLvY/x+p9dAeYeJuTejBsormL9fYhHlS8GR8iL1TyZbnqFd8aRf&#10;sDzmg4eJQMu/4mV6kPbcnSSAHyeP6U5ac8dRmQ5385b9/OLuZgfdVlYKbCXQcgu5JBsYsV2NmrRc&#10;DeD8wi/hl38R19dx/Xyum82niFogqQZwqgGgpiowMUFRZuIGWjA1R7AlYJSPspTXSotgS9SoXNQj&#10;3Tmn61OyUGOcE8HV36T75nRlitZIU46sJg271JwmTQIHrPRoJ3xr5pICigEfR8ClBlGaAEuu03ZZ&#10;Eo9JMhBzNSk8ge/TruEoYsO5PJzvP9GR/m2nhJt1Kyhjw4E8vZ+GW5q0cYUoByAZ8DJrVlrjZ2KR&#10;LzXC8T1o225gh5akhbeTCF2zwoqVSIApGsO3AlQ/WnFGVUIxGkjFkuWkFaOlWU14mAYGa5EOzmqV&#10;AYRgxpvlvY6QS81rCgecmKobQEWEepJb5IuK0hMwSibYskjiR06VGIzg0cMmSlTcOHww2ahMrCQh&#10;ETwYr05IpMLScKMuaakp3G7T+ZHdpCqTL5CkviCFJVWcbP+T7YGyIUpbdv85TWebyIkV0GgBM2Wn&#10;Kd+YvVXtUY8Rk34KM160mF3CLSN2D8DJ181VOnq6S5+cSqk88rLMfvqUTHvyMvWzTH/6Z44/yIy/&#10;nZVpD3wmkw//S/K3PSrJ09dLb1YT+fIBww147O7hIl3xl7l7dMV/40Jbz4M3fNQobeEQAKqTeupr&#10;Mm07YzpXxcmaBPTUyUCUJk/ebL1Y5+Kj91eliut88E55aQaQTm1hMPfTnWwovQE9AL5QNSIDDhjZ&#10;TbYU6oxP5GCJGjxahmQS/cDffGrhMlmy/1mp2nG/LL3vKXn8m4uy8MjTEpQ4T7z6zZGQoatYw7JS&#10;3GOWSScUps4RddI1aol49lsr/rFbSezeJd4D14l7v2Xi23+NBPXbyNdZIQGRSyQydp0EcZ9hk07I&#10;zr9/LA989jWq1jfyEirSP77+XO5/5x1Wq5yWZ06fkWPvfyQPf/WN/PPCaXkVc/hzKFKr7/ubzD72&#10;lKx/6nOZf/e7EjO5UW7rMY3vYyZZWEWogPwcUPO8ULJ15N/NG1Bi4MQVYHJhYrebXnZMzykgqYLk&#10;RmkkgF1ufKjToEo1d2vLzTJ9a1imPq9VnpjN7UW/dpvvaqtPFwdbk3v6XHYsgQ1RBpT4+fuiOGma&#10;vP6/0xR6T96M+sakSyYfXMP4wNmKVltrVBHThuNNXkvVpbZAU1sUpTZqDDctutYUMMVtuq+unZrC&#10;qU4o9X0iekp24hDJGtJPsodFS+6IvpKX2IfqK1kj+sgY2nV5I2NRmYZJcVaqlOZgGs8fJRX56QBV&#10;khRmU4DVpFGJUghYlY9Nk2o8UTWTsqS2MFtqi3NQoPJkZhWLfquJMNAjNaemCKWqnNTxKqbvSAgH&#10;mnTNy1Im4pYxHbeYXKglHFctI1V8pU7c4XFau1Y2rFtH1tMGfE+bSQ/fYZQl3U936OBhYgWOkBZ+&#10;mHbdQVONVH0961X2HZEDDUdYDHxI6vcfk4Y77pEj9zwsJ+78q6worJYUVKREYmZG0ZEYzet9Ht2J&#10;8dg7JjBQVM77RxXHWoaM5lGLec9ZDjytJvxyLY/byHGztucAJoUnrS3UdtLDt3PcSe2h9hJD0NA9&#10;iNZbMPDDUbOcCMLUagCItPZdUw0KTdQ+FgHvw+fUoHvtOO7DKN7oifIEnDfSwtOpO1NECxjYMQqU&#10;PS2nU3dAjV5W4PqVMmWHYKIuXZnuU6UpGk8VBZgdBIgOetEGNLlPDhhTk7qZzFOVCRgyU3W6SBhF&#10;SXOfTDvOKr3tIPfTkE1jSOeo9zvC/f6QitOn5QvqzlZiBK/A9M2S3nOoSxcmkfw9ngBLckEu5Jej&#10;MpXI9zmFcprFvKfYL/ctRu/vElGSMHt/j6r0nYEljN9spP8mNl2+YlWKUZb6DaUVN1jew7/0Psbe&#10;91mZ8iZTPq/zIvxmz1iOsfIiL8rP8WnrOV6wnmFJ71NehFniB3kUz8dfMIDf7+kjd5ECfgetjsMY&#10;vo9082Rk0pcfvi+/dJ6ksXoAS92ZaujILzCBlhj5VvKLv5SYgYW8ONQxPbKA2+bSrpuF3Dod5akG&#10;UKoCDqYAOhXkMpVTqjLp1Jxp0eFPygeWcqlxANTYFrfjZWpFa462HKCjwKSVeaVozQEoZiEuUKJZ&#10;TSanSSFJk8BvZ2kuZYDpSll75ZzByTkF3BmcDDzxOGdY+o9zhSMk5gRN+DZrU66WDU6WMqV5T1aL&#10;71cTeZrhxL8vGThMpEbg9RqBz2sYUv+Azq1pz7WXSIzdUX7dTfWiRdcLgDLRAxjC+xCA2Z/YgYHc&#10;J5YWnbbeBpEaringcUQKDAzpQHUkp0n9TIRh4msajL9JoSk+wkv6s3cuqocXniY/Av0iaBclkAI+&#10;QWLT8DSlV0nfpBIW9hZIJNNzPftl4mlKl2CUkOBeIwAn2nO0lLSl5wxNCk9+6mfSzCYHOOnRNojb&#10;03bO8QTOSpOlOKn6dHXyzmrlqcI0gOfR661cJV+uM0cm5zwJsgxU1cnLnT1hHSR40Ggp2/a0rHju&#10;F5nzDJNmT38v0/9+muNZjpdl5t9/QoX6WWY9/m+Z+zfu8+g5qTz+qUzY8oJkzz0qwwoWS+/h4yWC&#10;bLOACM0W8hEv/iY8UaI8vTx4g/YGmlhyDGx66GSdKlIhtHZCgSFUXB9a4J4aV0DrzhMlTOMMrIgD&#10;XQNjqUxaCl06oefL4/1UueKyXqftPm9M6boP0Es9Nj1R2aL5Nw4cLL3xM6awcmn2zjtk3Z0szC1Y&#10;Lt6sVAlBKfLut1p8B6AsxawGmOrYp7dY3Povk65M43WLXiJdwxeJz4DlEjhopfRI2Cphw3bzmA2E&#10;UmIoj1pIu3CdrNv0qnx57pK8ffkzIOkbeZlddE+ePi0PkRH1z9OX5aGPvpQHPyWz6QzrVj7+RJ7+&#10;7Iwcff47gjvvkYFTGiWu+pBE5OyU9tHz5FafMunWEyANJ64CdcnfP9RMrGn7zIARwORGsK4qQC4G&#10;Zhx76EwOkwU3V8qsYQGSgCWFJg9212lrTkHJGZp0Su8qOIUaSPqVR0of6wAn+7lN607jCXTtC1YF&#10;06bTnz3+NQ1WDQwbKslpEyUpNUe6EdLYgr95nYqzfEwKTaoyWZfbGHDSIEwu87fcFv9TW/6u29LW&#10;a8vrYUvgoDP+0EED+snEzDSZkDZUxqfFUbEyMTlWxo+IlXEpA2VsWoyMQ33Kyxgs4zNGcN8UmTQa&#10;P1RWAr6nJCkblw5IjZTJuRlSfqXSuT6FSmVCL0WKctOkbOJoqSwfJ1OriDKomiDTqyfIbKbx5k8r&#10;o33HqhYtTQdnfctSDc1krcsScpqWE2WwghyolUsXEXa5hIW/y2Xt6rXAE9NzeJ220KpTgNqjXqY9&#10;tOXwNikoHT5AOvjhu+UoytKRQ0QONB5ln90B2QlI7aFdd8ddxGfsPiKVZAkOb8aePvU28eF6DOA0&#10;nveRQmBpEqGXkznWcJzhAKcldDJWAkwKTmsAqA14nTZhEN9Ie26Ttuq6MlGny3wdtZujtuX2squu&#10;gbbcPronBog0PVwN4nifNEXcThL/LXiqB5jqUab2AF5aqlI1AFNaets+PFDqh9JEcXs/nSpGhzS+&#10;QLOfuuk5RXvvEEqUc1SBmbaj1HR+ALA56KZtOoeXSdUhL+AIcDqMF/AQ0Qh2XMIhzXcCfrQOOaDI&#10;BiNdv2IWATtWsdjX69EuBaiRgX/AHKfPi2rrLpbMkovF0+USWUzn8mjBjWNFCutRzo8ulku6Y45J&#10;ue9I+/42OUe+xbN0EpP3V0PS5Zsh+JbYK/cdx69ZxvsF4ZWf9Rkun/ZmVUqvIfiW4uVt4Ogt3mDe&#10;CeecHVCvc/4KbzovU8/zqffv3lHyd/ZAPa3p3x5+xAr40JJjZQqq0j2oSne6etN79WCCwI2JA6bk&#10;uroa79LWzpi9+bS0jlrFH/9SJuEUlhYDRnW88c+j5nA+G3iaQWm8gNYUEzOgPiZVl1oTZokBHGgY&#10;j3dJk8ALWgFNvLjktm4uOYBTdqvbiRe4TUahQo3SqTlKgckkgWsBKZmoPCMVmpyiBq4C0lVY0t1z&#10;WiZiQI3X3N9AjKpJWr9qu12NGTCAo4neqhg5KU2/OlcVCXAy61UcapKtNullVZxU1TLLgG1Fy4Yn&#10;/T6MF8qavhvO+XAUuKG80MbyCTW6SysJ92xDBEEn4gcUnFwwgbtgAO9ulvpqAGYksQS98T7p1NwA&#10;VKhYPE6DergYMBrck8W84YRfAlKDiRfQ1ly8rlbBzxQX4Sm9w/wkLDiQxOZQgKQvaeApEpM4CU9T&#10;NeBULX1pE0XRnusZl03SdCbtOzxNQFNIFNAUlYghfDiKE5N0V8zg1k46LQUnuxSarm3P2S06G44s&#10;ULrapnOGJ4Umy+ukxmyM2xzV82S39MxOOy12mPn5dpPuqtAR8Fq4/kmZfOgrmXLvKZn+5BmZ8cxZ&#10;mfXceZn/wkWZ/+xFmfXUBZn++CWpffwnqX3iZ5mKIlX9xEWZ9jgw9Qiq1F0XZErjl1K8+QXJnHuH&#10;xI1bKJFxORLIJKprUJB0dCcB2qU9020u7E8jINRkAmlEAQBkFChACvOwJ74nT1WSgDpjGMdEronm&#10;fgFkRgUCQwqBen+UX0/eqD01L4jn8ODohXqmPimd9lOVzScY0PDz5TlRpHoOkMC+g6Q37fnouDyJ&#10;7FNMJMQU6RpKmnlUlbj3qhXX3rPxOK0R/yHrmbJbIa7914pnzGbp2guAil4kLn1RnQZtRH1aiSF8&#10;g/gnbJa+o4/KwkX/lOefPylvYwR/F8P3J78IRRTBLxfldfbRvYDK9cqZH0kFPyl/YbXLM19fkjve&#10;/Eo2P/ORzLzzHYkYz7Rg8DRp6V0mnYPH04ZMAY74d2KM91UPE2qOZip5qplbowhU+eHn56rhkyZv&#10;Sdt1vwYnowxpxpO21xxqkzM4GZXJUdeC07VtPn2cXqcq1n+Ak4kpAJz4f+CDKuiJYqgre2KHjJGR&#10;RL6EoAw258OORg44Q1NrWm9aCk+tUZ202uhlhluswveEStUGy0ILXjdd+b1JTxwqk8eNlnJacYWY&#10;wydm0JrLTJJJqQkyLnWQjAOm8jLirfbcyBFUMvCUIBPxOU0EnmzFqTAnRUpzgajxo6RyYpZUTmLa&#10;jvZdaUGmFOdlSGEecJabKhPy06R4EooVEDWjeiLLgotYFlxC6w71idUqul5lHudzppeZBcBLF04H&#10;muaYnKa1q5bSukN9WkPcwLr1rGfZQBtvo4GoTes3o0IxPbdFPVAoUI3snyOf6RBtukOEXh5HZTp2&#10;/H45eAcwdeI+dtXdL3VT58lIWqkjmnck9LKzZDE8lMOH6/EcSxgqKsUUXtWmC/6mrjKnbXepY7pu&#10;mQEn9yvgtB6juILTZtpzW7RVByjt0IW+DsjZg8KkPiZ7N91e2m9qCN8LMO1h0s4U/qe9mioOQF1R&#10;mZzUJ32s7rgz5nLHvrt6hxplHgOMKTg1ojhpi85q19GmI7LggEYeqJFcz1GbbN+SDU+NqjRRJqJA&#10;FSN20R0mCVzjBQ4ATvsJyzwIMB3xRrUyypOVNXXIeJostUkVJdt47gxP9v46hSTnc6M6/VHB6auc&#10;8rrLrEe5lFcul8aVyLnR4/Et5ctpWnGnk/NYjULid0K2fBmXZuoLogQ+AZA+xq/0KflLnzEh99nA&#10;BPlY23CsRXkXRelN/BX/AoxeoRXwMmbVV5iWexXD98thveUFXmifweSovqUneLF4BMPsoyxqfcTL&#10;Tx7QpbzdSP3W8EqCKw/iX6rHp7SXeIGd3bozpdCJ8MoOspZaBSStAIyWKyyhKs0HjnRCTqMFdEpu&#10;Gm/+UzF9KyxV8OmqiE9ZdhVy3UQ+UUwAeAq4b75GCzCCP5bKYffcGCoLgBqNATyTVt1IVKc0vEE6&#10;FTfSpIBbkKRTcWYJL5czrrn+P8zfgNcILXbZaamf6MpUnKNlpoZsrV8BlJMB3LTknOpaiLKhyb7e&#10;XgCs0DSM71/beQmmbWfVMHM95m81gGt+k17vAKch/LzigKa+nVpJZLdWEubWRoLd20kob9I9PLsC&#10;UEzQAQe9We7bG/Wpt7btzBSdVRp6OSBIlSYymkj+HgYkDYtw5UjAJSGXw/u4yZA+QBPgFMhYvjef&#10;/n1pd/UcmE0SeIkMHlkj8Rk1QFM57aHxJqcpBGAKZfpLl/YGA01BtOe0VHFScFJDuKpMNjRdC04G&#10;oH7HEG7nONnxA1dDMK+qTpbapGtXNMkbo3YPKxJA22QaP6CxAxpKGOQZhBm8g4QNHSY1+x5n9cgP&#10;Unb/N5J//B0pOPa+5B39QvLuOCll930tk+87KVUPfSMznzgvM1Cfpj79g0x/AhXqbxek5vGLMvnR&#10;yzLpLxel8CHgifOpj16Siru+lom7XpXslX+RhKnbpU8WJuz4DP7tGMYBJzcGJVzc3cTNkyXItLm9&#10;eRPXVSG+tKf8gQZ/VsD44CHUXCh/FAw/ogt8/YFBvnfT6kOl8qaFp1N7CknuQJgGLto7+LxpF/kD&#10;W760jLxJC9d/v7vmRqF6+RCroAZmX3KpvABLD0z5HuGp4hWZL4EDaiQobhGq0iK8TmtYqrtHusVu&#10;EZeBG8QrdoO0x+/kEbUUxWqp+PffJJ0CN0oX100yLOsfMmXTF7Lqbpb5Pv+evPLJh/Lm+ZMkgp+X&#10;z375WT4njuD5Lz6XZ7/9Wp78/nvZ+txLsu75V2Xzy19IQu1B6RhWDmAyeRaeQWtyAICCAucF8GJO&#10;VVO2ZdjW/CY8TrTo3EzrjnIygf9KcVLfmiZ+A05XEsKBZTdKn0Ofy34++1xVJ+s6C5Rs1ckGJ+dW&#10;3RXFyRjDHXCnrTpUv7DIIZKeWcQy32HSqnVHwKkVkGQpTFqt+Lu1S0MtW9OWa4nXqTXVhtusUtM4&#10;98XXqYbywEBvGZuBajQ2Q8qYmpsAHI3PGC6l2elSNBLIofU2YTSQlDWcQmUahdo0SttyCShOQ6UE&#10;Val4bKq5bfzoRJk4JkVK8jKlYlIOfqdx5jh54hipKMyRyuKxMrl4jIGmiXiiJozPkGKqfMJIAjeZ&#10;0CvNxUQ+SeZUTpKZmMxncJyFIjW7lh15syowj08j4HIOrTsAijiBDbTuNq0j42nDRpP5tGnteibz&#10;yIBatxklajv76upZ9tsoe3Y3GCXqyKE75Y5jDwBN98t99/1VjqJMFQxNleEA0SiAKJO4mtH4xcYx&#10;WVdA206hqbKjq1nmO5dVK3WYw5cSgrmygxvdDabptFVH12NDJ0/8THiagKbtBpqYmAOWdgE4u8hu&#10;0h11u0gJ363AhLdoT3cKcNrdVafsACItx/46a4cdSpKWgpHjaJYB83gtA2AGmmjvUWbqjudVpaqB&#10;527AA6U+KJ280+k5bacpGDVqhIExhwNVClemHPlODsVJgywPufc1qtN+zOENTOvtw5CuCeZGbaJd&#10;Z4VpWkeNNtiv03qUgteVfKhrQElhStWnO3Sazl4GzOU/ZKvuy8wJdRcIT7sAMF3IzJNTKbTd+JT8&#10;DeGUJ+MVlgAllu1+0Itgyt6oSH2GyJuR6k+Klbe5/BZRAm9GDZDXSfh+jU9AL9MSeA4o+gcS8z8w&#10;NP6DF+eng2jBBbIWJQBI8vOXh3385SFGsu/nhf1u2g13Mh13rLsHrTg3OcAi3n26jJcMpu0YvTcg&#10;j25gMe86es0riAxYxi/1MmDJxAnwiWkh5/NQnGYBVTMAKpPDBDBNAYzKeXEo5UViEsqJmrvzACWt&#10;fNQUPY4DdrQFNxZgyOa6LK4bDURkanClRgo4YgUygChdtqsrS3TxrVmOqyqN00oUA1AaMaDXAzdJ&#10;CkgKSjyX+ocSdcQfRWs412npuL9l6LbKGLEd4OQMT5ah2/IzDeM5r4Un41ty3GeETsFRw7mfASU7&#10;l8kBTkP49wzhexgCJA3m3xSPqhaHqhbHMb5NcxnKJ9ER2qajhvIJdSBTOb26YhwlLTzUtS3QBAx4&#10;dDbwFOrRUcLd20uEVwfaeLpeBWDC66R+Jy1r/5y1uHcQJvAhTM4N0fYckQNDe5EW3tdT+vfyJDGb&#10;KTJ/P/Hhd6dHTBpRAxUSBzRpi65PAongQFPPWCa8+pMKrpED2ppDZQrsSewAfqYgzN8hRBWEAE7B&#10;Ck6qMl2jNDmrT3ab7lpzuA1UVpL41SW+v1acUKzUPK6gxH0CAScLJlBcMFGr18iFF5UOvIj6sAJl&#10;4uojsvK5C1L30s8y/18XZN4r38rMf5yR6U9dkpIHgJ8Tn8jY/W9L7oF3ZOIdn0rRnV9JxUPnZNoj&#10;l6TmkbNS+cgpqXjytFQ8fZHjj1Lx15+l7N6fAK5LMuWv52XKfedkyvEzUnngCynf9pKMXXhC4iYt&#10;ljCmWQP60l4Lx6+DKtSV/Y0ubkCUuz+KVBAQpTvWwlCkIgjqBPRQMfwVmlCgPDWZmrgCd96oPfFC&#10;aUtPlSkvjOcmW0rbl6T3ewNNAUQuePrRmsRYrnv2/Bjq8CDmwDu4J+0k9rsFs9sNz6Le5su+QJ8e&#10;SZjfRxNrMFb8+pZgCJ8m/nFLmDTcQLtuDd4nPFEx2yQ4/hDm9O0sL54jTT22iXv6+9I17Z8SlHpY&#10;knP2yNR5T8iyPe/I4cdelcf+9a688dW38iHp4X/59FNZ9chzMofQzVWPfSqTtjwh7oOnS0e/sURQ&#10;ZJE4D9yy58+L1yJvTd7WuAHdGWcm2rRlBvAATh7qV3LEB9ig4+xvMsqQo1VnJuVUnXIoRzYo/d7x&#10;P4zl5mtZ6pWn5kY5yvjX+N50gs4DH5anTtT1GCDxCWNkGP9/O3fzkSa3NzVeJgUlW2XSow1Oet6S&#10;177m/H235tgOdckq2nccm/Na1hY/VBRZaQVZyVICNJVmAT6jh8t4oKgoK41oAm2zZQBHmMLHJhGM&#10;SctNrx+VavxMk7IwhaMglY5LM7cV56RKWd4omTxhjFQW5RJRQDyBLgwuYf8dADUFeKoqyZVKogvK&#10;S3OktDgLiEKNGp8mJQBUBWnlNcBVDQbzKu5bDXhN0+DNqaSWM7E3fwZTeLOrMI/jhWICbwUtvNX4&#10;n9bTulu/ksTxlaxrUR/UmrWynqynTXigtJW3g2m7HcQW7N51QHbsxuPUeIfcdce9smPRCkllcndY&#10;s3YyhjbcKMck3Xht0QGm5W26ylTWrMzGEF4HMC0hu2kltRZosqbovGUD3tvNHLfjb9qOh8larUL8&#10;AArTLoBoVydK85sAIr28G2BSaNoDEO2lFIjU21TPbfVdOddoArKd9FxLVSmt+m7h3EamE9N0emzo&#10;al1uwBBudtux707hyTpaYNRI2REHjUCNRh00cFs9UGXgCvO5mse1zWYrQKo4HSBmZD/RBPtQrIxZ&#10;XcGJEM6Duv7FkWBufw2FJiu0E3BS5clRlueJFh5H9UppO9CoThqU6YAqBak/JDh9npZXdzZtnJxK&#10;xqOUkCFfDmbtSTyKUsxQIIm9cGri7tlf3uhBgjf1MurR88DQi2F95UW8Si9wfBbp/xmmdp5mm/sT&#10;+AQe5cX5Ye8g+SvJ3n/lhfRBzL73+XnLvT5ecpc3i3fxZRx1d+V/TFf+53dGpiSkklj7nYzUbqM2&#10;U2sx460ksXUJ/iTNW1rUupMs4Jd6HvLpPKBptkKSrkYBfKqBo2oUp0pHBlM5b/wlvChM0j41QJSL&#10;PJ0FMGiqt1a2Lt8FcLLUr2RM3rTguH+mKkqm3YY/6UpZSd/WUlx7Ma7GCnCuUQLaclMfk1MbTqfb&#10;RjiM2DYoDefrm3BJ4EWvMyZt59acPcXmpDpdMX+rsdth7v4tcDLwpI/n+0hkos8GJ6Mo2QVIDeV+&#10;Q/XIdYOpQQpPfF9xBqIs1cnOfRoCRPVr30p6dmsnPdwAJtf2EubC0ShOhF8SSxBpiuRwL4zjrGGJ&#10;pjXVj+iB/gaarEm6QUzL6aqVwQpQOlHXA6M4vqfeTM4F80nXi3BLnQILi2FZbxJBfpnVBp56DZ9E&#10;a26cUaB6xBA7QMClUZoIuLT8TFcTwVVpClaI6sH1mtnkaNP9luJkg9NvKU/Wdb8GJ2vC7mrCuO6g&#10;U4Oun8YCoF4oVGg4pTetrS5uTGN5hkrQ4FFStuU+WfGP0zLnuYsy9+ULsviNc1L36ilZ8uYlWf3O&#10;T7Lo1XMy/6VLMusZhaBTUnznSRm//30p3PeulB//Wkrv/l5K7vpGiu8Gph7AE/XwRbxPP8nch3+i&#10;fXdRpj58Wqbcf07K7+bx9/6b20VqaeuV3Htaxje8KQWr/iJp0xuk79hZEjRsjHj1Zh1LiLd082En&#10;mUcLDOYBRl3RUM4A1CJ/2nN+2tJDGfYi20jVDc0L8tdoBTsfSs3uJvJAvVysfTGTerzZq/8GBc7T&#10;KFm6l0/hip+LH8qOTpOh6Gh4o2YN+dEu9OVxmoDuFzQY2B0lfQbTks1YJoNyd0rPtF3iHrtHbvPb&#10;Li17npCuea9K97LPpUvSE4AW03lM43mHbJGIfg0MCiySuBF1Mn/DE7LunnekfOffJW/T36S68Xmp&#10;3vWkhKevkhZe+XyvuRLZaySrbrQ1yS66QKIuUDm9UDk1JNSKG9C2HB4l1CD1LZlUbwNPlgdJPVBX&#10;TOFXzNz/s8fpWgXqtxQn8zV+A5xMFIFCq+Zy8bobhW80mXDhQEC0aXNVjFoATC2Nx8kZlpxVp5Z6&#10;Ox+KTDuP18d2vH62pdrwAbMFf+OdunaUgTGRMgkPUjGKUumY4QDScJkwJsFSj0ar6TuFGsH1iQAU&#10;PqWxo6UiDzAqyJaqiRqKSY4Ta1oq81GZMIxPzqPllz8aeFLFKd/stasFnmpJG9eqIaqgEiiazOMq&#10;ysbI5PIcWnZjZSqrXczeu0rSycmCml6uWVAFLBXOkyqqhsszCNacPbVM5hBrMH+GFaap++mWsNZl&#10;6fxZJlRzJV6oVaxzWb1qBT6oVaxxWUVbj5Ut67fIxo27Zf3mBuAJ4/jORpmbO0ES8c4mNWUymunr&#10;0bzHjOM4kQ/rJUBTFQrTdMBpnkITSeErmJ7T+IH1BF9uYk+dxg5sYZpum4keUMXJgqcdqjQBRXsA&#10;oL2kg+/pgrpEO01bbQpLe/XoWPa7z5jFNQjTAiULniyw0TLX8fiGTkBRZ6CI0Mt9VD3gpKGZ9Rph&#10;oKqQQpNRntQkritaiDfgqDEHOrG3F7jRqIO9eo4qpfBkwEk9T7bvSAEKmDnEzjlVnAxoKXzxXKo4&#10;aQCnMzjZipOqTo1M7u2ndXel8D+ZNh/VyPk+XSOjX+caVeoP6XH6MHF03TfsjPssLlE+6I8PCdOn&#10;1usRvZl2C2fSjQwlXhyfw3j6d15YHvdgL5wn6074ZPQ3XnAe1pUnTKP8hXbbfe4+cg974u5y8WTq&#10;zUPuQE064u6JP6k7kiGhlHrEzLiPVsIeogR2sK17K0rRRrM/rousJal1FbVUfUqoRnP4JDWT4MVa&#10;Ph3VsIR3KmpTlZmA00Rv0ryBgELe7It54bASvslfAmQmsRJlPOd5AE8OsJDF/TK5/yggwRyNT8ny&#10;KmUy7TaS5bwKTGYBrzF403pztOOuLL7VlSU69aYQpW06LqfjkdKFuym3A05Ai6VAaQtOVSadXtP2&#10;mAVKvwInrvsVODkZtZ0jBgw48T1a8PPrNp0NUKpCGSUKYEri+xiBCV3Ph/HvHqItOAd0qQKlipbJ&#10;ZuLrGd+TtukcIDUUuNT72D6oIfw8+6I4RRB62RNQivAgGRxoCmeqLgKFKYrE8GgNwzT76kgd9lVw&#10;wuekMQWOtl0MXqd4vE5D8DQlhLtLQoS7xEe6Sb8entIjwI+9bD0Zdx+ELyZHYpJLUJpIBE8vJxF8&#10;EmtUmJ6Ly5KeMRjBWaUSTOSAKQNOqiw5gRPQ9L8BJ+NxciSH/x44OStOqjz5mFwmBSeNKVBvE5f9&#10;UVvU7wQgaPBkAODnwt9Faz6lBkX1k+qGv8iaVy7IktcvSt1bwNIbZ2XFv36SlW//KMs+OCvL3rwg&#10;i16+JDOfp/6JMfz5H2QpEDWp8SnpMWG+RBYtkIxlB2TSjqekePfrTNq9JWN3viN5Bz+Wifd8IaUP&#10;fS8VD1+mlfeTTH0MJYo2XsWDKFAPXZbJD/wi5ff/ImUPAFF3/SAleKtKd78hhWv+KqOnbiXAcio/&#10;19EoZHzvZDd5MbXq5e1Fq86P9hog0AMTOC1Tf8zhQbTtAihtvalZ3JejmsO9aL+rKuWJz8k7FLUG&#10;IPJQSKIN6MvPSEFKR/nNfYEuT9NuwguFihWkz2UCHQn6xLSu/x+ColKYmMxn/Uq1DMlj3UrSPKbt&#10;thMf8K4EznhHuuU8ICGDD/J9b5PA9DvEZRhLf/FHNe8wBcP6DBmRv0/SZ90j8TPvlqjJRyV83C58&#10;UkulU0ipdPEfTSuXXCqmKz3Yzu6h7Tn8TV6qumn7TLOSjOKk4ARI0W7T7CWND/BR75Njka+26lwd&#10;5exF8gZunM3hXjyHszn8fwtOpj13RXHSr6v/b/g+NNICUA1g+jiJjkA8YcJteNNujvreGiBqjo2g&#10;OX+rLYEgW3lyBqdWtOhasXqlja5e4XWzLe25trShFJxa8vrq4s6ao2H9pBjVqJi2W7GmhI8lYmCM&#10;ld9UOA4VyihKKFLjkqh0AjCzZEperlRNyGXp71iZXTxOZqMQzeB8emEu03S04/KzTVVwn8oJeTKl&#10;AIiiaiflyQzUp+nlQBQ77qZV5AJO46S0bJxMAZyqWeOiIZozKwsxjJebmqegVFkOUJWRF0VO1ORC&#10;HqeTeahQ00oBKPVEVRKmSbFkuA41ahGrXZagRi0FopYt0/Uu7L5bt0XWrdsuazbulU2b98q6hStl&#10;TFQfSQAkR/H+koO/KadtF0IvO0kBalMZnqZaDOBzMH8vAJ4WA07L2gJO7KnbADxtAZy2mpBLL8DJ&#10;y1KctFUHOOleul2YvhWc9nQGUgAfba1ZLTj8SLqnjvymemIK9nH/fWQ7qeJklCUncFKwMQDF8zR2&#10;JMOpE6DTxQannsBQhNQDJA2EYu4DmPbx/Nqi08coHJnbgaV6AGovxz1ctsHJKFUmvkCzn6wWmwEb&#10;Db7E43QIc7jCkIJTA74pTTA/4K5QpoDG16KsVh/AxP3MfflezPdD7QOWFJq09Hwf36PxPpk9e451&#10;L39Uj9OrA4fUvUem0muR+I/Ce8ozYaHydHCw/A0l4DH8Euo/etjbVx709qGtxkQbwHMYo/ZRNx9i&#10;3n3IjQCMaAU0uLqTUYFy1LkLQNSFX5zOsrkrUNSlvazBg7QGlWgdsQDrqXXkKen022rGZFejKC0B&#10;luYRETCbP+yZSMq1fEqqJk9jChLzZMColOuKteVGi2wC8JJP6WLdHG2z8ZixXJ9NdEA2gJINRGhl&#10;AQ6jAIVMIGJkM5btAh7pKCtpPJ9WiqP9Zqd4294jq7UGYGimkVPp2pFkY9J2mLu1LacKlHqV+Fq6&#10;eDcVAEttqkoUhm81a6tniK81VKFHFSeedxiLf03xPdnxAMb07VCahnO0axj/HoWZK2233zCG2wBl&#10;AisdXikFqSE8/2AtnmOIFrBmT9VpxIA+p7btjL/J8TUSgMDh1CB+nv2Bpqhu7S21ibZcTw+CL73V&#10;CN5NIn1YsYJRvJeWN0t+2VPXG4DS9Sr9MI3HEHQZF4Q5HGiKNXlOVLjunvORvlGBEkywpTdvWkHA&#10;TzRtuLjkyTKIyblYlKboxAkSMYTWHDlN4YRb9uiXJmG9FZhozwFNwVG05SItP5MdKWBnNgWZ1p1T&#10;HIGtPNmw5PA4/d6C36vhl47EcNQlBQHL10T7TqfpegBOlC+3BWKodg2hreXrK3748oIiY2T07JUy&#10;98n3gSZ2o71zWZa8f1GWvndZlr3zs6z+4EfOT8vC18/Jwpd+knnP/SyzmbRb/CoG8OPPS+/UfHHl&#10;70R/7sN7Rcig/iNkdOlCmX/ny1L94BeS2fCRZNa/L+lbX5cxuz6U8Ye+lvFHvqfFR7vuwQvUJam8&#10;/xLw9IMU3H9RCriu8IF/c/lHqb7vvFQdPSvFjV+QHUWaNmrU0PHLpEdqmXgNZP1KJBN1IbTxUGR8&#10;UKA8UY/dUWQULMybt7bpGObwBYT8SfcP0L15DgO5OwZzd4DSnTaeB6ZzD12QG4Ryw2Sf7tXz0p1q&#10;qFHe7ODz5zEB3O5HqeHZB5Dy4OjGff3IdOuBXzICi0CvIaWsXcEgnrdFemWulgHJG2RIVqOEpO4H&#10;no5J2x7Lpb1HjQwcvk5qlz4sGx56W2bc/6Kkrb9PvJKWSxuPcunmlc7zM2mpAaY6NQi8eQN4XoCT&#10;UcLMIl0rDkC9SqZ0Ms5EC2isgJrsrfuZJHBHuXEfLXeNK1BzuH00RnLH1JyJMvitchjO9Tn1OWxv&#10;lDGgE5QJqGoQpzvZUhoF4Y3S5Mpy336D0ySVGAgfUs5vv72TtOb1siWvYc143VPFScuGJ2f1qQ3g&#10;1LYdmU74FfW8NQq8tul0zUorHqP+pnRSwsePIUZgbAIG7kQpoiaMHSb5owbLhGziB1CaynKJGMjV&#10;1PAUogaYlhubyWVUJRSmKiIHpjItV0X8QDWG8GoM4ZUsCa4sod1WBlyV5slUWnflPGYyVVmQRRsO&#10;hYnra6bQysPHVEPVAkLTAKZq8p6qUahqJhexA69YZlRhEK+pZNquWhZMr5J5hGfOQ3Gay048VZ9m&#10;kQc1qxqwqirnukpZOItMqHmzZeH8ObKwbh4AVSfrlpMBRUL4upUbmcjbQLDmNplbPFkSXIggIIMv&#10;E6DM5meah8dpIvBUAkRV4muaTuzALEzgc2nVLUB9WkL4pcltApo2Ak2bWO67CbVpi8KTKk9M1Gn8&#10;wA5t2dn5TcCRLvXdSwbhXrKY9mhpllM3cpy0uhJVwP33Alp2++xKi04hCCBqUGUIhekgpcdGbdkp&#10;VNFG0zadKkL7UIMUbkyrTvOfFLZo6+1nJYuBGzWAYw63FSv1O5nrbO8TE3faTtsPzBzQdh0ttkYU&#10;JAWefUQQNFD7DEipuqWPU9CiNYcydYAdd41crud7UUBTcDLwhIncufargZwy6hRRBgd4/j9kjtNT&#10;4VF1L/XArE3w28N+PnIf4Xt3ebrKccyldzDNdhRIuqNrNzlENbA8cgcv7FtI3d7Gp2utLdQmWmrr&#10;uW4NmUiraJOtQhVaRX99GZ9yFgM9C4CbOjVx015bzCed+dxnFhAwkz/c2dxnupq4MWmX80Ze1qYZ&#10;Ka3NpLidqknNWHfSDBM3QZTI0rncPhbIGAMkZGueEkndo1F9NKk7pVkT1J/biQFoSuFP4n66oDZD&#10;YwE0P4lPZilUEobvRJ7XFNBghT5e9R4lmDYat10TFKltOeNdcip7bYnZ6wZwGGgCngzAOEqBaZhC&#10;i/E4aZaSQ4FyOipE2cqR83GoEzgp6PzeRN2VfCa+pp4PVXBqersMpuK1eP5BfA+2GXww53pZ23SD&#10;1PNk2nj8u/k3DEGN6s//k6gutOhQm4IJvdQK8+xIS66zRFIRqE69gKc+frTcfAnDpGXXG4jScMyY&#10;AFeJBZziyXEaRNyARg/EMF3Xp4er9ERpCmB6ziuAUXCGCHrFZgNN5RKfXikxSShNukYFpSkMaArr&#10;j9KEEbwH0BRGyGUI0BSowKReJocRXOHJGaB+tdDXsdjX2cv034DJ+TbbGO4DDPhh+L4KToRb8n37&#10;4m3y0ARuDND+QEY3Wsuh0TFSta5BxtbVS+85u6Tqbx/Iho9/luXA07J3L8uqD3+WFe/9IMvfAqje&#10;OC+LXrsky17/RVa/+YssePQD6Zk6XjxYwZLJpGJF7y5S3I8QUfdmEjNokCz/yzOy5oPLMuul07Lm&#10;9TOy5MmTMu3+L2XiYSBq22uSuOkVSd/xpmQ3fCAFR/A73XeG9t9FKX7gvEzCE1WK+lR+/09ScveP&#10;MgmAKn7gkky9izbfQcb2N70j+Rv+KTnzjsqQnBoZkACs9lbQQJEh9sBNM6M08gBFyss/gDf1QNpK&#10;rMEJ6glI4nuife/NMIgH/i53wMibN3Y/PFABCli0/3x1T55OhOF91KXDbpjSXQABDX/00URsrvMN&#10;AxDCABSCN7X9542a5a3LjDGXh/ZNpWWbw+/FRNa8zJPk8ZsldtQ6ae9fIpGDlktxzX659+l3Zfvj&#10;r8rSxz+V8sPvidvQBdKs6whAaKAEqVpDu9FfQY+vrUqXvSbl2iTwXy3pdWQ42dfZLbbfOjrnMzm3&#10;4kyLz2EG/5Uh3HG9msm1bKO4Kz4pjRxwZ92Lu8IdLTr9WXnRFk0dPUn6xaRIixbdpVXLLgRbdgZ8&#10;WhtYaoFa/FvwZCbrjLepOfEDtPO4n0KV7qxrrSZyXn8jw4NldNpgyckcIuNQmHKzSAjPGiLjs4fS&#10;nkuUYlSmwnH4nXITyW6iVcd1RRjFJ2EE1xZeCRBVSpaTKVWmtJiYK59ENEFpllRMRmVCSZqFwjSj&#10;hFYcvqeaSQDVxBwpH58tRQXAF5enOdpws0gTnwUQzZhaKrUAkda0ylJaeCXkPjFlV6PTdlNkvu68&#10;Y2WLxhYsnj2Ny9OAp0qZXVXJhF4Nl6czkVcrc2bPkrq6BbJy4XLZCDStW75e1i6lbbd4hRQlpkgc&#10;3Q2dJs7kPSgbeCrgfawYcKogJbwGs/j09i4yC7VpjnqcqCWofStZr7IWWNpIuKVdWxSYHNC0k9gB&#10;rV3AkBVDYEUR7HKhCLzU0tRwA0+UlSBOCCbJ4s7gpJN2ahw3yhGloGSUHqc2nt7fQJJCFGpQAz4k&#10;zXc6ADxpGKbusTsIIOm020EFHSIJ9nfB+0Tt0yOXdaJunzGNO8AJVUihplELaGpkoq7RXduBqFfA&#10;1V7uWw+A7VflyIAToEU10q5TsLIeBxwpdHF+5Tr7OZ2u07beHxKc7vMJqHuMHVkPefnKMdfu0oBC&#10;tJs3zV3dO8iWzm0ZsWwlW5nW2MT0xVo+razgjXUZv2gr+EVbDQyt4tPLSkBoORCztFkrWUwtguDr&#10;AKF5KBezue8M3qRn8wc+n085s7n/VJSYsqZNpZg39BKgqATlZpKuNSGVuwCwKUCCzkdtygV0xqHO&#10;jOM2BaZsHpN1O/EA1ChHZQIGabfdJkm3NaFldhteo9spMpN04s2UTr+hEjXnPsQKJPIJLYHn1bK8&#10;Rr+u30vVVqO38S7pWL9CkAGZq5XEvz+Zf3cy8HHF5E37zoKipub+ahJ3/nr21zLXOVpuvwIohxJk&#10;q07/DZycvU+24mSgyQFO8fwcDSzxtWL5GcRRsfwMFJxsVWow5zH83KPbt5BwTOEhrFgJBphCvLpI&#10;OFN0Ed4cPTCEe3aQaDWEozCZIgyzn1nm24Ui9DKgo/T3a8c5y3qBpoGRPtILaPLzxQhOXldQRJz0&#10;GzpWBqdXEKaIapCC0jR8IkrDOBQHFvbq7rk+KE29gCam58KAptAoK6vJhiXn428Bk3NG06+N3+ph&#10;+u+l7TjvINpzrEzxY7+dTzDTciamQFeTMMruN5CQxjizrsMPo2gQoFCy9bDkzmPHWmyJJK8+Lsvf&#10;OCObPv5RVr1zFoC6LBs/olX3BurTq4REvnJeFrx8Xla9+5MseepjGTh+Blk7LuLVngnO/j6ybEqc&#10;LKzsLVmZQZJWUiE1KE6L37kkm06dkzsunpYTjOHv+uoX2fLZZVn3IbEGL34jpQ++J2MP/UtSd7wo&#10;ietfkPTN70hu/VdSeOhLKTx4RooPX5bye7+R8gfOSMk9PwNQ5zCZn5KSO76RsiPfyeQ7vpOKI99I&#10;ye5PZOS8xyWpdJ3Ej6ukbTYSIzfp2pj4Xfk98MKbGECKube3Jpj3JnOrFwbznkZF8sVk68tAiO7Z&#10;8+HnZ+3H05ZeMK09gBk125NsKXdNO9efo47ZA1SaM+WFsdyL59K2n7e283SqD9XLFa+kDxEKfkzk&#10;ehPO2bN/svQePEZik4pkaM58mbma1Rr33Cdr7vy7zDz4kfQcd4fc7pcvnhEolGRq+WJw98PbpDlI&#10;6rOyWnKWkqTeJjsR/LeOvwVENgBd8T45Tck5g5J97uIRTBvXKmvqzpqocwYqC8564jtDgQImzeoX&#10;TOGeulcQII0dMVaGp4wlCDVAmjbTlhvGbl5vFJx0ck7h6bfKtO5MdlNLlCbgitddjSBoRwegOa+L&#10;HTj27RUpGSPiJDt9sIwjhiCXeIFcICqP9SrjM3WKLlHyxtC6yxmGDwpoyhlBOw+/kyPwUkMvrYk7&#10;4CoH8zg1CRP5JFp7hXlM3xVg+mavncYS1JayhoU2XS1+pZll+JXYY6d+pymAk5rJ1RNVTptvSiEK&#10;ld7OUuB5tVUyd0a1zAaSZgJLM4GmWdM4sqplVjU+J5LHjb8JhWkRkKS1ZM5cjvNkzsxZMmvGbOBp&#10;vsyfuZhYg8Wkky+TVXUrZB5/V2m0mgfz3pOJPzaLn4sBJ3bTlRA9UMkEXW2b7rxfuch8WnR1xA0s&#10;pm23rIMn67uugtMm4GkTIZdbtUXnKFWbbMVJ16to7dJJO1Wh7FwnDOR2FpNmM2m2k4KT8TJpm80R&#10;U7Bbjw4z+V5gyJ7Is2HK9kEpOKnJfC9ZTg0mFdyKJDioIZWO3XTqLdJATFWcGvBK1dNCVK+UWSqs&#10;6eJ2u05VJwNRjp15mjgOODXS7lMTuN7fKmuvnqpHBo4oszwYRck2iJsATcdSYeODckCTDVN/WHDa&#10;1d297mB3V36Y3Zhka4/k2ArPUQvMb82BottleesmQNLtsoxaTC3SatMUybKFLKN3vhywWs5xKdlH&#10;S1CFFgFCdfyRzuXyTN6Ea1F2phMgOZM36VlcX0tNAQiKeAM3a024rIGTeUBTTtNbJQe40fykHGRo&#10;bb+NATqygIpRvPGPBIwyqPSmTahbTaU1vQWVB2gCELSSgask9fuYQiEyqds64dbEVAJfxy5n9eda&#10;YLoWqIY74CfJBEzqlJsDitTDxPefyB+g7oMzi3K13eYwaV9RsHTCju8t0VHaGryyvNcEVlpTc86T&#10;czYwqRqkdaUtd21qOEDn/Di9r7bqBlE2MCk0KSgNpGL4/2HgCUhVcNLbtAYQvRDN/9se7ZtJUFdk&#10;fCbpgjyZoPPpJj39XGnTkeGkyeHAVJRXR+Cpk1m7ouCk2U0xQRpDQJYTKeG6j64fy3z7hrkDTb4S&#10;GuTLm1gwXg1CEwflyJD0yUQOVMtAVqn0TiiUSBb4hpPTZEzgKE0GmiKBpshEariEsrzXWWnSc7uc&#10;wck5Edy+/tpJuv8GTupl8g7UApZo83gBT56M7Hv669QZxmje8HWc34uJsY5dO6DMhEnZ4q1SuupO&#10;xu1LJW1ho6x775Rs+fwnVKLzsv6js7KWWv7WaWDqoqx862dZ+vZPsurtn2Xdc99IatV6psfCpH2L&#10;rtKdN0JfdoylxATI0PgQiRzBG9WOB2U9bb+dJ/8tjWd/kIPnz8ru707Lpi85EgC599xl2fndRdn8&#10;+QVZ9z4q1msXZMYT30gRu9lyd78ro2nLjdz4pmRue0+yGt6Q/H1fyYRD52Xs3Wel4K7vpPyuy9z3&#10;R8k9eklyT1yWCUcvSOnhb6XswDdSuOdjyd3wjGTOPyLDShZJ3/RJtE5TzGSdLwGS3gx7eDER6+vO&#10;ehaAQNU3T/bduYax700T1PnZuaH2qIHcG8jUNqC/f7D4M9Hnq74iYyq3gzn1yGXSsX1p7wVomCg/&#10;cy/2yKlqpBNmWsEaLopB3Q8zulevGLxRqTKETQaFs7fIqFqWCseVktyejmqWSosO0FVvlQaC4q9S&#10;UHJWm8wOQANT1roT57LaeA5j+G+oRvbt18KQrSJdmcYDllw9Qww0OatLzlBmf103bRuqH0zzs2gp&#10;eqDg9URxG5kzRULIymrOh9WWvKa24G+4Ka8VrfA5Ga/S74CTephaaWaT3s7vVnPU+XYoVQpPTXld&#10;9HRzl2GDYgGnQTIqaRALfdl9lxQjo0YMkDGcF2QoECVJLuCk8DQ+Z7hMQnUyRvEcPE8EWhZTE5jC&#10;01JoKiOnSRWnEqqQ1t6EscQX0N4rBZ4qiCSoBI4qgaQqYKmmOF+mUXpU83fFxLGoUDlSRlVMwkNV&#10;PJ7lwYV4mcpkJh6mWcDTPF3HwlLgeTNrAKcpMpuaM60akKpGjaqhTUdY5vyFmMSXypK6pbJwwVJC&#10;NFdyvpbHAkyzFsvSmQukNCldEsgDHIEYMIr1KqMRAXLwfk3ANlKOt6mGeIJZrUkJb+PCui78TUzR&#10;LWNadoUNTrTpNpAUroqTgtMW/E3brqntjnUr2rLbiZ9pBzlNO/E2adk5TBoroPlLGiewF4XJ9jg5&#10;g5OJK+D2Xeyp2+WOyZzU8D08xjxWE8U168lEFDCpp6Zv9To5puqslStOmU4oRhpRoNWgAKXQpBNx&#10;CjyUposraJn2nmNti4kvUAijVWcHa+pz6tdQ75O2Ca02Hs+lj9PATScIs/1M6p+yIesPD05ru3eu&#10;29SpPaDUWtYh526gF76eP861ANK6ts1kE22zzcDTJi5vbNvUXN6oxW2baatt0fsAWhtprel167lu&#10;LYrRSmoZ5wpb86l5BEnO4Q17OuAyFQiaDHiU8KZdqMXlCcBP7m23yDiO47hfDteNaQpEAUqjAaKR&#10;XE6nHaewlNrsVnxEt6Lw3IwKdBNwxGXul8L9kzkmcUwCUBRURgAPSTzWBqckFClTXKeRADYwKbjY&#10;/iZj7DaRAVYl8BxaJkLA0XKzwWkoz2OgBmXNgJP6msxEnRUjoPdPcrQEE3mxS9TnUngyWU4oYaa0&#10;tWfBz++Bk/qUbJC69miDlRrC9Ta9rCrS1ZYckQNAkoEmBzjpeawjiiC2NVDFeW/+n/Xs0EJCOjYX&#10;f8DJz4Xln7TpQvA29fQhLRxw0tZcL1pz2p6zoakfAZgDgKcYspti2EMXQ3tuYISbSQOPCPWRoIAA&#10;vC3hwM8g6TckXwYDS0OJHBiYAjSxey5icK6ExzM9N1DDLVN400uylCZWqWiFKjihOIUYePrPCuqJ&#10;EqXrVvBM/Tdw+q2FvjZEOQdgepFR5AU8eQbFibseASfNNPLj038AKoAnwxHt2PPlHREkkzaskWnb&#10;7xTfyEmSMqdBVr75taxABVr96UXZdPJHWf85sPQB0PTeOVlJq24RU3WL37so2z44JzkzNkl7Pvnd&#10;ekt7RsvbyO1NmJK6pYU0v7kJ/p1eMmxWgyz+13nZe+oHOcEeuDvP/yQ7Tl2U2tfelxkvvs/5JWm8&#10;+IPsZe3IXlaR7P7mB9l18mfZ882/ZfvnP8qGty7LwmdPS9XD30gBGVKjdr4umcvfkJFLHpLMTY9I&#10;fsMLUnLgSyk6fFYm3nlKCu78XsZzXnToG5l45KzkH7ooefsvSMH+szKh4SvJxVuVuuRBianeJgPz&#10;p0n0iEzxjtSkct2j54nR2FO6A1Ee5CQZUGFtUgBgEoK/KBh/VICGTppEbI1DQH0CtDSIU5PJrTUx&#10;tPp0JYyuhkHF8/GN5b4ae4BCqC1A2n8+DBRoKWx4AGm6LFeXH2u2listvsD+MfieMiWCZc8+Gjdg&#10;JuYUjjToUsHJ8iw5K07OLTrn1tzvgZPzjrr/CZz+p3bdFQVKIU2/N/7tXqhNbuzQ05DVweyjG0ae&#10;Xgc8dE14HWzJ62hrXlfbauwAb/QtUfudwcn2Ol25TifugANdy9ISC0VbUrFbYqlozge8sJAQyUwZ&#10;IWPSEiQ7dSg1WDJHDJSRwxkR1511CXEGoEaRGp49Mo7IAm3foTiNRU0CkibQtisw0QXDZAITeYWo&#10;USV5qSaTaTKZTJMn4oMaP5LryINiGq8QY3kpnqiyglEAVyZtPabwaNdVAlGqOlVhLJ9aovEF+J0w&#10;gE9nr910zOA1FcUYxydJNfvtptcASjOn0cqrZAqvDCN5mUyvnAJcVXGsAqamyZypM2V2zRyZPX2B&#10;zJ2zWOoWrCI8cxsm8U2kkK+QxVOnSw6e3uG06VL5+aUrPKE2jUNtmkTszWTadNNUbWrtgs3EFaHA&#10;jdVdHrIceNKpOvU4rW3nRfiylwVPBpxICtcCluza3hGvU2fUJ2onHqfdmuPkyG0yMKRRBCaCwKqG&#10;a6bq1Oek+U5XwamH7HbvATxxRFnaoxEGqEuqMOlEXb1jz516nuoBGgM1WsbIra0+PFAmtkCVIks9&#10;sjKc7F12mLc1jwlQslqCCmAaqEmpMVzXuejEninra+5j951mPO0jhkVDMk3gph2k6QxPxg/1/yNw&#10;WufasW4rLbmNKEeb8LZspZW2mWyQTQDUVpZF7iHIr7FDW6lv30b2dmxDICXnHVrLXiCrHlWpARl4&#10;D4pTPdXAdQ0YEOvZibSH426eYyfPu75DcwzizWjtNUO9aiZLUabqgLM5qEozeYOvRWWqbnazTL7t&#10;Zim5vYkUAT4Tmt0mBbffKvlclwdMjQV2xnDM4vZMrs8AntKBp9Rmt7DO5BZJ57o0bku5DaDSI/dP&#10;BmoUkJJRV5KArhSeMxVo0UoDYDTFW2MDFJ6cvUumJecIqrwSWKmgYyIErFIlyW7DWUZvnVTT5G1r&#10;Ys0qlCRt7fHiZUqVKoUsvb95jMPv5Gjn2eBkP95ZcVIF6VrPkw1JtsJkA5RCloKTac0ZL9Pvg1MM&#10;wNSf/yd9WzeVSAA4rDMtui5tJKAb6kf3VuKP6hRCay4clUmVpmjM4Ko0XVGZtEWH6mSKNl1fYgf6&#10;4Wfq09NLInr4o8gQisgbXhDKUZ/BBTKEJPAhBFvGJldK76F4muJRmvA69YgZidqUghEcYIpGZaI9&#10;FwYshWpGkwIT56YIvAzmTdG5gsKHAU7kOjniCOw2nR6v9Tg5w9OvfU1W5IC25LwAJV2Q68Ebtgdt&#10;Pa9QNYijNPHv8CJqozV/C51Z3Dt+xWqpe/R5iStYKpkzGmT2y59JxWNvS83zH8rGby/L5q/V13QO&#10;U/hFVCf8Te8zaUfrbt27QMj63dKePVNNm7ST225rITfw/7cJqsBttzSTpgThpcytlw3vXpAtZ85J&#10;w4Wv5cTFb+UA6dlLWDFS8eJbeKa+AZp+lgMXLkv9qbOy7/R52fPdedlx8rzsJD17+9fnZdc3F4Cp&#10;X2T7VyLrP/xFljx2WmayC696XpnMnhkrVfPzZGQNnqziR2TQwidk9G6Uqb3fSM6J7yTv/i9k7L1f&#10;yujjpyT9wDlJ33tORu89I7kNp2Tivq8ld9e7kr72WRk2524ZVL5N+mXPkpCBGjAJnBA94s1ePR+X&#10;TuKHqhHoESIBpA37sAldjeTdUJPc8TDpah3NefIKpD2FEVpTylVt8ebnrCZ0bbP50A70of0XQBvP&#10;7M9T0znly7mv7ucjNiCQ3ZZBOhGId86T+BMffEzeBFHq3jhLaVKI08wmWmDc/1rV6Vpvkw07zqrQ&#10;tXvmrvU+/TfIUjhyVqJ+675GjcKIr4ZwVZ10MXOvAckygjBib+DzNlp0zXn9aM3rbRteZ5vz990C&#10;lbsVKpTtb3L2OdlGcetohWS2JI6gJa/v2rLrQJr4gD69AKcEGZU8hEW+qEaoS4W6GoXdcxNIBc9P&#10;GyZjkwdJVvJAyaZyWMEyLoUE8fRBkk87r4AMp3wqN22Q5HJdni78BaAUqApp15WhRlWSGD6FKiFN&#10;fCIZTxPZYVfEapYS4KkCWJoOEM2cgikcj1O1yXrKRZ0aI6WoTlOKaevhbZqNr2kOpu8ZtOamV06W&#10;aVMmYzovlfLCQimdWChTSoGn6ql4o6bL7GmzMIzPwQ81F3/UfKmdtpBazO2L+Z1fKvPnLJTqcbmS&#10;zMqiFN1Lh8KUgQKnaeG5+JsKMYcbfxMtulmoTfPbsNCXKTrNb1pOreB8FbWmrec14MQkXecAUzs6&#10;B5ra2YnSI7ULtUmjCOyy4wg0ksCKJWBliiN6QNUmO4bgCjhpuw5I0dqtAZqOMrECDvP4lRYa8LIX&#10;YNrLfbWskEwNzOS+DoXIqEM6KedQlZyVJFWaFJpM1pND0WoAnhTS9jhN/RnPleP5tJV3UNPEnaIG&#10;dILOrHBxtAr1/P83itO2jm3r9hGCtr9jB9nHpNsuzN9b6X1vAJZWs9x1OW+mi1EiFvDGOr/lbQBP&#10;U1nIp56FtL2WATwrae9oreb6NRzX8Ua8jtvXtVHFqikxA01RpW6TbRx3ombs6tBKdqBubWZqTpWt&#10;1Sgfy/T5Wt4qs4GhWuCmBtip4FhGG66k6U1SCjCVEvZWhK9pIopSPp+8coGfMdRorh8FaI0CokYq&#10;TClINb0ZKKKFx+VkVaYUmoCpVHxQ6bdhIKcyqDTG9xWe7Nwlhagr5chVMgt4gSYzPachlXy9RL4P&#10;PdpK1HC+H0thQnUCluwEb7N4V03ZRpFCuVKjuAIQUGeVnlM8fij/FlttsleraHaTDUU2OP0Knhwt&#10;PL3NTNHZhnBt0/F82qYbiHo3EJVPW3OqMpnL/Gxj8HwN4LwfamB0q9skqlUTCaP9GtypnQR3bSf+&#10;3dqIH+AU7N6WzCb21FFRnsQOEHip1Qd46g80xZAcPtAxRTcwpLv0CXWVvuGeKE3W3jlfPCuhvZLY&#10;O1eEp2m6DB85HUN4pUQPAZpYz9EjZgzTc6MlnMiBsD5JhFwmYrSmrviaHFNyGMMDonSZbwJtCwuc&#10;rsASu7sUmqzS9PBBJgjzWnD63yhORnkyE3S068KAph7AFKP7Ou3kTkZTewYhuge6SE7tdKnceq8M&#10;nrxdJpIftOy108QEvCNFTHet/OR7WffZeVn4r+9k0SunZZVmN711XtaiRG349JyU7HpAeiSWkfY9&#10;Trrw4qOG33YkEd9yO29sTPLET10jc//5pez95owcOPeNHP3xohz44WeZ++bnMv3lD2Trtxfk8A+X&#10;5eDFC9IITDXifTpw5pLsp3W369vzsv3kBdnx1UXZ8c1J2fH1Kdn42Q+y8PlfZFrjszJ1QZnMKw+S&#10;jbO8ZX7deOmVfqfcFvCStI96QDxi94pvyn4JL2uU+Pl/k/SN78o4lKaCI2dk7MHvJav+G8ne9bWM&#10;2fm1jN75BQoWYLX9Oxm96RsZteo9SZ/3qAybvEn64I3qmZjNrjlUnx6qnvix1sONJcXs1mNKV0FC&#10;86OC8Jj4AT3eKE8ewIEHgORlVr4ATficAlD4AlGqAnWJMrf54Zcyu+XUVG6ys6KY8ItAkQon4oDb&#10;iYnw0zartubM8wJZKFMKXhok6aORCSg5HkQIKLzYqtNvgZOtJDm37Jz3zFmrWCyvknU9bTZd16KT&#10;d3od51pmAs+pXae32YqXbU5XFUwXDWsWmLsuHaZCWaiclDFB+sYNlzbs4Lydqd0WvL60ZtBGq6VG&#10;EOg0HVYHBSq7nBUnVZla8WG4FaDVmg+zLVGpWtC+a8HrUHcmngf2j5akIbGSMmSApA9DVUqOk/yR&#10;RBAAPqUAVDkqUXkObTf1M43C74TvqSAlXvJS4wGlOBk3Kl7GjgKY2F83EZ9TUS55T/iaxmcDXZms&#10;YsEzVYYHqgpIqibnqXz8aKApUwoVpDRJHKN4ZbG25DSjaTwZTUzQ4WuaylRdOepTMa274onjUK9o&#10;5xUxeVeCAlWGSbyiAmVpKvedBkRNleqKSplWNZWWHUbwWXWycPYSPE1LMYcvlRnU9GlLAa25ZEVN&#10;Z2KvSrIHxspQlLeRLTtKVvuukobKlIXalM9UXRGxOJMxhde0c5GZwNMc8pvmt8ffpFEEKE8r2gBN&#10;1DoM4kZtMooTC32NsqTtOEDJ0Y5TWNrpKD3f3Y1VKdReqt5x3Mui33pu0511GnypYLK7k4IUrTdK&#10;Iw124n2yog00F8q63gaqq8njtOuYoNNWmQZWKlztBnZ2q+9J9+KZo5Vavtcuvl49k3dWCCaKkcmC&#10;Apo0INMY0rX1p3vwFLi4rCqXqlo2LBn1Sr+mrnax2nn7OGrgpjGXq+9JPVBOpS26K5N5DiN5emCP&#10;hrCwsGXUQmouNYOq6tGjRxnHidS48PDwUaGhoamcD+c8jvN+nEdyHtqzZ0//kJAQz8jISJeIiIgu&#10;XO7AY9sEBwe3iI6Oburn53d7VFTUrR4eHjdzfhO33ZiRkXG91p/+9KfrqD9T5j96wVT//v1v0Dvq&#10;Azi/hfMm+kR8gWZ9+vRpualr27rd+Cp2oCZt5JP0Sj6dLOUPchF/jAt4c58NcNTSCptKVQMiVS1v&#10;l0oAagpVBShVM7FRBVhVoVpUc7mGN+dp3Gc659N5U57JsY7LSwCrVcY71dKoWZuBpq1A1nZqB5+i&#10;tqJeKUQt4n5z8NnM4FjL4xSkpvF9VAMFFQBSKVUIGEzEQ1QAvBSQW5QHJOQAR2P4/rJuvxkv1M14&#10;oQApvmct9USl8u9IU3+UASfaflTqbbqEVwMsFYpQpgAR50qyL+vUnDGYox7xdUfwdfVo9ssBVdp6&#10;S8AzkGD2yVlqk4EnXWtiptyAIzPVpm00VY6sMnEDDqgyR6eyjed6vT5ep+RsRckctSXnKFWY1M+k&#10;4DTIYQiP42emFcvXMdAEPMVwHMDl/pz357YYHtOfy734fxSGny0AUPbrDDR1bQ84tZUAF9QmTQfX&#10;yAEUJVWaogm87MXC32iym/r7EZ6HyhSnCeEkgw9kL92Anp54mrxQATAQ84YW0ne49EscL4NGTZUh&#10;o6bLoLRK6TccaBo4VkL7jUJlGsluujS8HMm06EYQOwAQqbJke5rUEK576ACnQKIItFUXRGq4tuc0&#10;Ody050yLzooi0CTxAOBJAcpAFCs//ENRnig/ypcpOWel6VfGcW0JaYq2LuwlusA9BH8TadN+mJI9&#10;yP3pQLJ9J9YClcwmqfjYc3iQFkj8pK2y7KXvUJk+k9lPfiwbPkftOUvUwJtfyswXPpUVr+NxYrJu&#10;7YeXUYN+lKpjT0hEQi1hj+skqWQ9MBYn/ftmSu+BedKsQ2+JHo0Z9sX3ZNPpr+XIpU/lgZ8uyp3s&#10;aFvDUtuCR98kgfwLOQAwNZz/XhoApsPnL8vRixelHsiq//aS1J/5QbZ8fVa2ffM9nqivZRvnC16+&#10;LDOOnZT5jGHPmBzGRFNrmVGTJUnZ+6UF0NQu9HP26j0oTW+tkVtvqpKbm8+Sli5rpHuPegkefpcM&#10;KHxKEue/Jqlr35OROz6R0Q1fysi9xCPUfy2Z+/Bp7fxMkrd+LBlbP5WRmz6WkWs/lLQlqFEzjsjA&#10;4k0SkVEl/gOHi3+0hl8SPOnjSqaSj3T3CUZpYt+dPzlSbBXwBW607ab773wxjQf4DZAgLa4LQH3S&#10;8qYN6AX8+OmePVp1PkHadtMJPXKmACd3trhrbpRO8plgS26zjhpF4LybTlt2ljlcoUfh5bem7Iz/&#10;SIMwNT7AlB2IyRH4s6DLih0wAGUW/mpMgQZ/8li97Igu0KXAJq/J0WrUnChvk+Bu5UV56Pdp1La+&#10;MjQxR5LTC4AufyIHWgBKAA8fylqqysTQjbbqdGKuBZ5SZ8XJTNldiSfQFp2qUpZ5vIUmiZsWXwtS&#10;5Lvho+sv6Ql4nBIGSNqwvpI2tI9k0qbLSY6RfMziCj6FhGCWokCVaNGiK6UVp1WIdyl35CBaeTFS&#10;wH1L8TFV0p6rLMlmog444j4TaedpS6+cVt2UCbTlqJJ89tVRZRpZwHoVrVI8T6owTS0l/JKJurkY&#10;vudOq5SZqjAxSVddMhHvFCnjeYBULpWfT3hmiUytqKZlR1uuVtty8/Ev1ZEqvohQzMWycM4yjiu4&#10;bSlTeahOVXUydcp0lK98Gcb2imFAUmbrzpJJ7EAKitMYwEn9TSVUBapTDZN1szCIzwOe6shuWgIs&#10;WWqTBmBiDqdVtwGfk+6m2ww4qTl8B14m9Tnt4Fx9TbsBqV1EEexynO9V1Qn1aS/X13NsMMAUzHQb&#10;5nBdt+KAJp2mMx4nYGm3TtbpUdPDHSniZtpO72vafQozlrdpL74lnXar57gXmNG8JlWNNDtqn65x&#10;Meta7OuuBmxqW86Ak+Y16boWs7KF+2orUR9jWoJWwrnJhVLAQl3SqTnNb1JP0wETbaDGcYUvh4lc&#10;L5tS/5OubdGYAkcZX5Q+TxRTdX9AcJrTuWXdAhShOSg+c9SHxB/iLN7wdd/bTHrh1RxLgJpC4KaA&#10;Yw799UzUpJQ2t0kC3qfBHAe04424TRNTMVwX2/o2xjyZ6AKcBlEaAZAOIGUBS+P5oy3jOI023QK+&#10;1jL+yNfwx72B599IbQCu1nVsweQCPinutwpIWQrw1NGOm0PNAJBqUUqqeOOfDAxVoP5oe298k5ul&#10;AI9UPq26XGos143htjE8PhvIyURhGQl0ZXBdGtCkZcAJ1SntdjKYgAitNCBEj8kASJLWlZaflZNk&#10;KVBW2dlLehymoZMOj5INTrbfyVzvMJHr0Zw7QZKZ0PsdcNL7GZXqGnAyEQKOgEs9N+CkR0BIJ+kM&#10;NF0DTgO4T19u7wOgKjDF8n3F8L1HAXSBDAP40KbzAZp81PRMllBg9/YSxPLYULKcwgm/7IVRvLcu&#10;8yX8srdOzlFxGMLjSQfvH4baFO4m0T18yGlitQfj6kHRCeya0zTwKSbcsj8hl30SJrJ7LteRBo6J&#10;l/Zcz75JKE6J0oP7KzCZ6TmnMhBll9Nk3bV+JhNNoMGYwJKBKcf5FXAChBScvAm11PJx7J4z8KRA&#10;RXvOT43PtOXc8Dd5hQyz7k/CdhdiOVoSF5BePFXWHXxZ4nPWS0zeZln55Jey/J9fyLznP0bhuUxb&#10;DWh646RMfvYDWfTRGdmI72gDRu4dqEBzHnpVeoyuY63IVOmVOFM6+gyTjm6xkjhyhgT0GS8R2fNl&#10;7hMfojL9IHf/+K3cdYl23JnvZdXnQNg7n8nij76RPacuyB0/XJBDl4Cmyz/TjlMoO8X1PwBUP8s+&#10;DOR7vr8oDd+floPffMfU3WWpZb3LzA0HZe2OWbK1sU6WrJsno8adkC6eb0trr3eka9hdKBcLpOmN&#10;E+Xm6yvluj+vkT/9aR21Rv5840a5qeUOaeZSL21DD0r3wXdJcO7j0mv68zJ4zVuStuNDydiJ8bz+&#10;E8k/eErGNpzDiH5O0jZ9LakbP6ed97WMXPGJZCx8FnVuN2nek6VnCv9WVof4s6rJK4QMrGBXAifd&#10;mNjj90ZhgyECv5BQjOD9MYIDQNqCCyTlnHgDnbgzwZqoUupb0jacRh6Y2AMCJLX03Cw3xi9kwdK1&#10;5m9aYpqTBDhZOU42OFkeKFV/9Lorj1Nw0sW+lB1+aa9d0cRxa1LvKjQZcCInyktDNEkh99avASy5&#10;awwDZS8H9tGsKIDcm2lEA3rGGN9PovuNkMzRRRJKEGmrljoB18JM0GkGk0KTqk2teO3USbnWjuBL&#10;O7vJGZxMoriCFsClnqbmPF4Vqta8jvv5uEvy8FhjCB+dPEBGJ/WXLEzhdmUn9pdRBGNmJfQHjJiw&#10;Q3Eaj79pPNNyE1GWilnBUkbbbbKuWKHFV0KVcl1JQQbtM/xLRaOlrCiLvXQEYRaNkilaAFW5xhYA&#10;UhVkP9VMIQiTHXSzpmH+JtyyltymqZrfVIrHqZwWXRVZTVOJHphWJXXkN83B31RTUSoVJcU8d4kU&#10;jS+WSflFrGopl7LiGjxQs6SWNt30mtkya/o8dtstBaaW075bwnV1KFrTJG94gsR37sxCdBb6tuos&#10;I7VVhzk8j05LESpUGS27KrxjMwCrua260F0hu6m1B/YSBScm6lCaVmscAeCkOU5bNS3cBF9qdpOj&#10;uvgATr7ADRlN1F6qHnhqYF9dPe27PR2IIuhIblOnAHNdAyrVXq7f1RFVCrXJBifbIF6v7TFHi+yK&#10;adwBTWa6ztGS28MS371dLHAybTvNe0JRagC06jsFcR4G5FhxBlq2+VuPqho18lyaPG6FaFq1n8ta&#10;jQ4/lipOe1VZUnAi1NKCp6vtON2Lp605hSnjpTJ+KstAbpvI1UjegCfKGMrxRf0hwWle29Z1C1FF&#10;ZvOmWssf4WSiB3KRdVNop8WjQETTblM1IghA8mt1q3i1ukXcWt8iLm1uka5tb5EubW+VDgCTVnug&#10;SY8duW9HPerl1reKC8qRJ6qGPxVO9QWkNJAxjTd+3Q03BriaxGNmoVytRlbeij9qJ8ddvDjs4vva&#10;BvBsom23kVqHgrSSNuEi2oSzWjSRagzik2+7ScpvvVnKmtwKRN2GR4qWHtCQx+PGqcGc82zASWsU&#10;CtZI4CmDCANbeUpvAixplAGVxmP1mEJbT71SSShXyShWajK3/U7GMG68Sld9TkZVUhVJoQiAscuA&#10;kt7fGM5Ro+ygS4eR29xPvU+OST0blK7NezJ+Kofx27TvtLhsDOAKS5TGCWgZlQlVyVKZKG3LAZz9&#10;+Hf15WfRh59/P+7Xn6/ZhxfXHvpCCqx6AU7etOn8ureTQNarBLFmJZgKJZaghxtrVTj20ok6Db4E&#10;nvqa3CY3Ai69yGnCCB7mL0GMpQdg9FX1qD+QNHjkVIlLr0Z1KifUUNeojEVtGkMiOO05E3CpWU0j&#10;pEcffE29acPZapMzLDmdBzqCL82aFadMp/8pksD2OpllvhpHQCvuyioVVCZffE2qNmmGk6cuqKVd&#10;p9EDXp7h0p6cpnZkmg2fVCTL7nxMhpZuk174mtY+9YHMf+xzqX38IybdUHvO68TcKZn6j/dkyVvf&#10;yVo8Tou/Pi3bvv9a1jzxjMTlLZSQjDXSI2s57asEQIFYBqApMJbWZep0qbnnKdmDanTn2X/Ltrfw&#10;RrHbbv2Xn0vVy+9Izb++lcafLsmJH85iEr8kx384J3vPnCHb6WOpfuZL2XbqF9l/+SfZf/a8HEHx&#10;uuMMRnKm+mY/9oVM23O3rNi3Vna+9ZjsxF9VOv1d6eb2irTp8qF49nhcWnRdINffMEVuurFarr9u&#10;rtx43Vbg6SDgdEj+9OfD8ufrjsp11x+k9sl1tzTITa0OskOuUdpGHRLX4cckMOe4xNQ+LNmYxwsP&#10;fiaFR76UCUdOSu7BbyRrzykZte0MatXn0qP8QfEl1XtE3cMycuE9EjtpqUSPmSkhiUXiA0D7AVLe&#10;gYEkd7uLj1d3lJnuAAXBoqEhKEqa9I3CxO+WByZwVyIQFFpUrfGlzWdiEPAHmcIn5YeJX9tzCle/&#10;C074nX4LnGyQ+lULzwFOCj126ZJf+z76GN1Xp0t77QBNPXobOHJAl70c2E4F53pvzhX+dMWNNy3J&#10;ALKrElmsHjMwVdqjbLTUhHCdpgOAVHFScLKW9Grb7j/B6Vep4RpHACxpmQk7vKvN+LtXj1REjyAz&#10;TZeZGIvKNEBGUaMTYmQM0QRjkuLNMTthoIyhcvE5jU0ZjLpE3lP6UMlHhSrMYlIuC/VpNC29MbqG&#10;hWk6fEzFqEklKEtlhUATK1UmFzFBx0666rKxKEdUka5h4XLJONpmBSb8cubUYrKXygm31GymKSbc&#10;cibZTdPKJ5nJOjWMz6goNNepCjWHibr5c4Gj2hmoTlP5GlMAqMlSOL6SvXdTpIgqLa6WyimzZWr1&#10;AqmpriNpfA7rYAolOSJCYokfSGS1SmoLPE4oTaO4XAA0lWibDpCaynUzSQ+f37qbZQxv68XUuCce&#10;Jy9ZTX7TWsIv1Ri+UYMvCb204MnHgJOd0bRLs5z0clcNuURhIn5Ak8L3AlB7MJHvxkSuRwWr3YDX&#10;7k56naU6Oa9ecb58xfcECGnrzlacdHGw1l7dXaf5TF1Rdcw+OytxXJcG70XRUoO48S85Ur8NQDnO&#10;9X7WZUtt0tJza++dVWou1/UtGoBpB1yakEtVnRSQFJZMWeBmogs0LNMRZ7AfdclAkwOYFJoaPf+g&#10;ilNZ+/Z1RZplgSI0CAN3eKdm4tXhdhKMb5dueF86AyedAJtOnLenPdeOY1vaaG1op7XG7N2WVl1H&#10;/og7Al0d+EPuYI6tpD1vyO34I23Nm3hTnrupjtFSbTjvRMvIlTd0X45BKE/BAFlvKhXAmsj91eO0&#10;EFVkDbdtA562Am9b+H62AVebAaX1zW6SVS1voa13s8xoeb3U3HaDzLy1iUxv0kSmAUSVAEI50FMI&#10;/BRQecBPLuAwjsoBgrK5LYvrR3HfUU2sGsn5SJ3eo9KBizSAS9t7psWnU3rO4KTtOdvg7WT0vrbd&#10;ZuBH1SSdqnOkjtvLfDUd3ICQozSc0g7ItDxPtzvSxS11ygYnfYyZmHOYv03MgGYyAUlqAteyIwcU&#10;mtTH1B9w0urLc/YGGnvx81WVKZKfbTgvooG0T707tRIPyrNza/GjTRdM+KUu9e2hqeFqDCd+IIoJ&#10;uyjNcfKiWK8SDTj1DXCX6GBf6Rnijzqgpt0YvEoptOMmyNDMaeQ0zWCdSpVED9b2HJ6m/uydI6ep&#10;R/8M2nTEDpgpuhH4mjCCU79Sl5yAyVag7B11v5XjZMcOXGsO/+39dApQgJIurQWQTIsOf5MvviZP&#10;8n/8wsgZQv3oyOLPDt3dJbV0sux47p9StO8e6V2xUeY8+C9Zjgm8/IGXZfV738u+Cz/Ixs9Z4Pvc&#10;ZySGf0OL7EfZ9M1Pso24gNWvvyOxxTOJXZgq6UX17I3LkW6BBA4Wr5cRY1nKm1wjpYf+Llsxdt/1&#10;w4+y+YtzUvjkR1L21Psy+6WP2HP3hez9/gc5/uNluePC93Ls0hnZf+EicPaF1KJsrf30rFG6Gi/8&#10;yPVnpOHid7KLr7vsxUtSvedJWbhnrex/5i9S/9kpEsQ/kMDBz0pL18/F1f896ey6Vm66pVSuv3E+&#10;YDRPbrhpNarTbvnzDYflT9cflT//+ZjcdMM9cttN90qTG+6Wm/UyMHXdDUDVrUfkupYn5JYud0kz&#10;3xPSvs9R8Uw9ysqYuyR56T8kf9f7Mmn/l5JHWnnU3Eek9ehNElR5QtK3vC6Dlr0ofRa8LBFzXhCX&#10;CXeKa+4+8c/ZJO6DpvDzyRbfnkRBBGvoJlOZqE0hpJgHewdKIK2rQF+mNP2CaNex8w4FR/1Pvgof&#10;qkBhANfy0ck+s8hXlaWr6pGV3eRQnP5HcFIwskon3nSCzx31yi43PfdylGnJWYnjniwL1tLVK2Yd&#10;i3qhVK1yAifzPRmli+9fIxt0ko6pw5ghmZKSMR61KkKaNbMSwjVyoJVOz6H+KzjZMKTnRoG6Jo7g&#10;V7vqVJFSpcrhb2rCa1vHju1kUExvyUkbDiQNxtxtHUfhc8ocCkQNA5hG4GNKGSIT0gm7zEyS8Rkj&#10;MIYPldGJTNmhVOnEXd4IksUxlxePSpZi4KlIjd/AUxHRAyUT2FdXmI3BW6GJVSqkhFeylkWPNaxV&#10;sRb9sp4FeKqdMhEzN+tTppbQoiulWLFSQ5EKrungcwjDnIn/qQaQqmBpcBVTdjNqMYPPwAw+fQY1&#10;F9VqIZ6nBTK5ZLoU5JVLzphCGZtbJgWTqqWweBqTfWUydsgIiWdYYTDRA0koS2moeZmsWhnDz1in&#10;6cpZKF9Jm24a0DSbFl4dk3WLDTh5EubsSfClt6wBktbha1qH2nQFnLi8tRPJ4Sz63YHStJM0cIWo&#10;7ShPOyiFp90EXe61Ay+Bqt0mHNNR3K7tvF2oQteqTXp5T2d7ya+1t06vs8FJ4Ul34mnpTryGLgCO&#10;xgyYhcA6aYehW6f5dBeeI0TTeQ+e8z48O3zTXvNizN+OWANrtYp6mBz77swKF2udi0kSV1AyStfV&#10;Np253niaHDlQgFI9E3h2/aEVpz7tW9aFA0QeAEm71jdJ03Y3y21tm/DppLl0AYi68+baDdixqrl0&#10;5Q23M9WRN+yOvAF34E27A/fpwHUdePPX845Uey635T6tAYs2QENrps5acZ1mkDRHLWrZsom0Acra&#10;GyC7XbpwvScVxG29WtxKG+pWyea2cmBrJsbyhR0xogNPa7luI/fZinK1GZBa0+JmWYYStQSYWQjg&#10;zAeIZgJQNShQU5rcIqVUES28CdR4AErLaucBUtwvx1EKUtk8PkuN5gBWhnqjaA2mOTxSKTpVZ3Kh&#10;rIyoK+qTiRjgsgm4tCb0THaTIxzTxBEAkQacTKaU1eIzrT07PsABT/oYhSRncHKe3LMVJ23LmYwm&#10;R5ClUZZUYeLnHUP153ptxQ3g2I+faT89AlDRfL1efO0Ivt8w7hfA/08/oElbdN7Akg/TdL6Akz8T&#10;dUHqb3JrKz3c27FupR3gpKZwNYezv867tYT7tZVI/E1RgW4SzgqVADbO+xBSGDIgnZZcoQweVWkt&#10;7CUZvO+wQumFEbznAHbPDbB2z4UQORCsJnDHFF1IL23Hkc1E6RSdXc55TXpuG76d23TOJnB/PEkB&#10;PeLNNJ3zRJ29wPfXYZgOlQl48geignU1B5/4XWkFudBC6dLNQ1rwghqZnCHrH3tajn13QVa99ams&#10;f/tL2fPFZZn97Fuy+sOP5MDl87Lxy69lwWsfy6r3v5FNX5+TLd+dIRrgtOx8/WsZMXOPeA6vkV6p&#10;M1BDRmDQDWYKbaoMGDVHgvoWSPH2e2TTt7TaLv0id/34nSx4+12Z+e4nMvut96VaU7G/OCV3//ui&#10;HLv8gxz58bw0/HRWVn55Qea+clK2f3Za7v7hjBy7+JUcunxK6i9/L9t+OC1L3j4n8xpeksV7NkjD&#10;cw/I3Z+flY3PEpTZ8JZkr/tEYvI/k3Ye9ahMRYDQPLnxhp205dbIdTdvlJtvqEeBOgg8HeF4TG64&#10;4YTccP0x1Kij5vKNTe6RG5veJdfdelz+fPNDXH5Krm/yNOcPynW3cXvbo9LM86C09d0qkZl3S8qi&#10;f0hQCX6pioMyYvVLkrjybRlc97bELXhPvCr+Li3xULUq+4DjSWk+9m1pk/OkREy5T7JmNsjg3AUS&#10;wPCAVzhTjT0I0vRxkWBfft/YDeitBm8Tb4Bqo34hzXoyXiYFJmuK7vfASW/z+p1W3VXFyQmcgBzN&#10;WdJyBYZc+dquRmVyAicFIbOqxWlfHZd1NYu29hSe7DI78PT5vIE9pgM98GiF9x4u2fkVMiA2BVXI&#10;hfylzoRXdpTWvLm30f1yjMxbAGW16+z6vak6A1QKWsYk3kaa8zp0G68bnp5uZpquKGckE3LDZRyV&#10;S2ZTfkYioZcjpGAkoZfAVA4wNWY4ChSQlJtMjhPwNGFkMq27RMlNAvyHx0vOsDjJHNIftYqJu4zh&#10;UpCt2U1ptPPS8TnZ03PjzLRcORlOUzCE6/ScGsIrOZ9KKOa0CvKaKgowhefLVN1Vx+UZgNTsmhKZ&#10;U8u6lekEXaJGzWHVyjQynaaq74maMrlUJpcRVVBGSOyUmfij6oAo2nJAVGXlHCkqoTU3cYrk5pdJ&#10;Xkq2JDNIMJiVXyOIIUhh7+lIACmzhaaFq9rUlfymLiyM7ywzqDmcO4PTclSn1axXWQc4rQeUjL/J&#10;7KljzQpHs+SX0t1127jdABRwpOnhO9X/hKpkAMpcByg5lUkVV5DC97RHvU6qEFF6vgdj+B68ULqO&#10;xfiVHD4nZ8XpV+CkrTl7ObAjcVw9UBY4WeGazoqWiRxwQNYVJcpWpBxHG54OaIQBYNSA6rQH9WkP&#10;UGXBkyaK25lQVnDmPl0ObBvBgSVNHVdQstuKelSA0uvS/ojmcI+u7etcmKbqyhtrN/6ouvHG3Zk3&#10;1k4KQhrXDzC1b3ELUKTKU1PpjAlcqwtA0xl4UYDqwJt0ez7J6FEvd0L10Md30nOer2sTwKhJU+mE&#10;ibodrbLWTLq1Ao5aozK1paXXmufRnn0bVaRMRklTWoC3iS+3R9CWG86EXE5zAAgImM79lvIJaiPS&#10;83ZeGHbydTbxPa7icSt1Qo/vYxFgNI+23UyOtYBSNfAzGQ9UOfBURpnIA26bBCxNQGkqAJ7Gcn0O&#10;9x3DfbMApkxjML/JVDpTetrCS9MYA40zcPihNHDTzoXS6INk/r0af+BcKWos53vUibwRgFMiwJSg&#10;4ZhOniiT++QArSvqkrbmnEqn7sw6FYcRPF79S6o0OablFJIGKDSphwmI0urLdX0c1ZtjBD+7nhhN&#10;e/D/N5D/R57AsXtnVCa8TL6uHSXIjZRwVKVQXbFC9QCYwj2YqvMAljzbAk1tMYgDTKSC9yTosif7&#10;6HoEeEkISlNQz/4SQqpzn+RJMjSrCnCqkn4jCiVqUJ70YnosUnfPoTJF9tdwQnbPkc8URLSATs9p&#10;/IAqTYGEY14LStcmhduQpEcbnn4bnHRVCp6l/yjHChVVl7RFR2vOnwygQFP9zHJbL3wynQh2bMMy&#10;6n5ZY2T9k89KI2pSPX6lg7TjDjHR1kArbM/3F2T/pdNMvH0vuwClrV+elt3fn5PNnO849Z3sfe8j&#10;yarZJP1Sl0lCcb149i+QDrw49o4vlJ7Dp0jXyBQZs2Kf7GQC7/DFH+XeHy/I3b+ck7vOnpa/XLgk&#10;x85fJKOJ22jRHZcLcs+/f5QTnK/97FuZ9uqXshnD+IlLl+Wei2fk+PnPmb77nHbeOVnzyU9Sd+fH&#10;smnDNtn/RL0cPvm1bH31NCtWnpWCg+9IxbGvJCypQW5pUU1brhIVaQutuf3yp5u20JbbieJ0VG64&#10;7h657rp7gaX7UKLul+tuvF/+fMsD8qfbHpI/N/+rXN/iQbmhxX2mbmx+j1x/211y8+33SdPmj5BJ&#10;9RiK1AHamwcwwT8jUQVHxXvsZklf87yMYlJvWN3rklD3nkRPfVG6Fz4iHctelpYlX8st487Jrdmf&#10;S7fyNyXv2CmZ9tj3koo61TXrsLRL3CIuyXW0OkvEZ+BQ8QhHYdJcJ52g06k5TSFX5ckkhANMOqGn&#10;Cdwmu+k/FScDTkaNsuBIVSgr78lq39nX20f3K9AEOOFhctEywZj2vjtHIrl6o5zqtzKi7Gk+jRlQ&#10;aHLzpa1Imvrw1DxJTBtHyngQr4cdUTs789oILGnQJZ6ctqgkVtvOMoqrf0nB6Fpw+pVZ3ICTpTgp&#10;OKkaFREeJvnZmLXzx5DJhFk7d6RMZIKuICuZ/XQjTBWMTjI1fhQBmIBVDm26bFSoHFSm3JRhhGOy&#10;z05BiwyofGoc0QXZKFSjuE9GYhwRB7T3gLEJ2ahQ40Zj6h7DRB0mcJLBK4qAJuCpmjbcNKqSJcHa&#10;0qsoHmtUqJrJpIZXMUFXWQRUTQSmJso0/E/T8UFNnaLQNFmm4n2qZr3KVNasTK+ZxvW1MqW8RsqB&#10;pcllM6SyYja3z5EplTOlrGSq5AxJkWFuvpJISy6NqcQkwkDV3zSGlp1CUwWTdBUkhk+jZgFN86lF&#10;xBEsxRC+rA3Q1MabCXEm6HQ3HcrTprZAUjsUJi7vIq9pVwdAqT3AxHV63EUbbi/ZTXswh+/kfAcw&#10;tVPvpy05JvCuLb2fiSXQBcCOYEs9t68z1zuB05VpOjWHO6IJ6o2h21EOaLITxu2jc46UHWWgcQZX&#10;z3Uq72qpydy05+wJOWNAZ2oPQNvt8DspPFlmdM2Nslp3V6bndOmvQ2VSWDJTfQ5Plg1Pf0hwat+9&#10;Y11rcpnaoj5044/MnT9GV9SRbiglnQCSdsBIe4CpPe0660hxfQe7FLB402/PG3p73tw7ABMdOXYC&#10;DDphwO5siutoESlYteMNvC0KV1tVm4AnBbI2eKHaYCjX29rxht6G76U1LcA2GMzbch8XwCmAFlsk&#10;StNQoC0LT04xsFWrMQb4opYTyLkS0FrFc6yiJbWS+y5HOVoMIKkCNZvL06laqobrq6kK2nllfE/F&#10;tOkKqXwAKpfrNIBT4SkbeBqlE3qoWVqZ/Jt0YXCGU6VxfgWmTD4UpnmeU4HK5EUpYDkyo5KZuEtk&#10;j10CE3zDryndEafTeMPVI+UES7bPyTaHq8lcF/eq+TuWf4MqTXao5QBVlvh/0Rd46g1URVO9uT2a&#10;6kVFAqyh/HxD+P8UzG2+3N8FQ3jXLvz/xtPkQ15XEO053UkXTjp4BAGXUQRbRrHAN4ooAl3kG02e&#10;U2/vztI7qLtEh3oATl4SzDLoENKco/AsDUgpkUFMhQ1mgm4gSlOvwRMkMiaXGgs0sX+udzqfqslq&#10;6sXuOQ20dCoDTg5D+H/bRaew9Hv76SyfU7xDcfptcPLX3XMmHRyDOG9a/rxhBaE2BeAv0ewgH5QA&#10;VxcfaU7eTWTyCFnz+N9Qc36SDcDN+g/PyuFzP8m+S2Qm4SXae/oSZuzLwNIp2X/+HFB1AY8SQZRM&#10;tjV+ew4l6Yh0Dk6W2KHTJX7YTGndNQaz/HgZXbhVAvpWSsqsjbLxvc/kEG2++3/QAo6oR/AxPXL5&#10;ojzw4y/yILB07/nTsueN12XXyy/IcYziO9/7Ula99zEAd0nuYOLu4MVL5DmdkaP6fX1J6OVfPpHF&#10;O+6XfQ/Wy/FPUKw+uETe1EkZfwAgqf9Qhkx8TJq1miU33UzduBBI2gE47ZYbb9oh1//5BAUU3fBX&#10;6i9A04O08bh860NyfdO/yJ+bPiTXNb2f8yfkutv/ITc0f0JubPkI198vN1BNWj0iN932iNzSZr/0&#10;Hf2YjJj2rPjn1cvgJU9I5s4PZMjKf0nymrel97yXpHPp09Kp4jXpOOVzaVn8rTTL/US6FL0myVve&#10;lXnPXiDd/Dvxn/eO3JT5qjQd+54Ez/5UYhc8C0AtlE69C1jFwpQkIZHqDVJjtbcarDV9nGwoE67J&#10;WL+qStfmNhlA+l+BE2ClJnJUIXfaem6OcuVoSlt4xA9YU3XqV8IM7kg49+J2U44Jut9KLPcB8nx1&#10;/Qy/hz37JEhq1iT+JmKZfusE4LRlxxz+JEIrVXHSUoBScLIjCfRc23BGWeJDrimnqToDUBpVwIcl&#10;haamHDsQOxMX05+pONpoCjLjRpp4gKLxmVLsqEJyljRvKZ99dLmjEgCoZBkPVE1QkEKRUjUql8BM&#10;bd3pMS8tUcalEqIJUGWn0vYDqMaNBLhQqMaqOpWRynNkokRlMVHHdNzEPCsVvGQCe+vyjfKk0DQZ&#10;79Nklv9WFI3DF4XyRMbTdFp0ahyfVVkBTAFLgFOFGsQrJsvkyeUAEmoT0QRTq4CnSiJCKqazI4/W&#10;3MRKmVhQLpMmlMrEvCLJ6B2HZ9cF9R+lCfBMIdohAxDNx9dUjEl8cuuuUkUUSC2p4bMBqTrOlxBB&#10;sByf2fK2PrKW2tTel4xDksKBps2tvWQ7kLQHYKpXozfX7wau9nCfvQ7jt5q/1QS+u5NVezqqCRyD&#10;uO6kQ03So162r/stcNJ8p3obqK4Bpz16WaHHNoebuAFNGQe4gC+rNMPJWghs2naqPjlCNW2Ysq+z&#10;nu/X0LQbNUrVJVWVFIr2OxLH9+j1OoXnWOTbYOBJlSfacVdadKhOmMjVCO4MTzYw2df9IcGpe9v2&#10;dZ2ApXa8obYDWNoCIupdasmbagt2Z7UCmExbzqEsdeB+RlkyqhJtOSTjdkzDtcXf1NbRnmtnQAqg&#10;clQ7ju14fFseo6UwZoAMlauDQhSG83Ytb5aOtMg6AwQKXnq/lkBaU75+U47NuH8r7tuJvCFP7h/W&#10;8iam926W1I63S1GHZjKX51rEfZbzdVYBBqt5npUoSEuJKFgATGnQ5hygYx6wM4fbZlA1QFUlLb3y&#10;W2+SSRq6CZAUcJ88Hj+Ox2jEQTbq2GgUt2w1mPNYTTE3e/IUpJjYM0ZzM6lnmctT9ZzrDUABjCl6&#10;ru09E12ACVxjC4zyhALFRJ9WEiA1gtt+bQi3VKgrU3U8j6pOg3jeWGog38cAQFI9TAaajOlewak5&#10;wMTqFG6P5utGcTmCf3sY/y4f1Dsv/k1e/Ezc+Vl2oQXauROZLsCTJyGovhz9u5HdROhlODEE6mvS&#10;lPA+pILrHrp+ZpEvE3SkgUeGAkwB+E5404rsk8E+rXIZOqpW4jOnSv+kyeQ0sUYlrkAiBo4jbiBL&#10;QqJHEjWgq1QcGU2a0+TIarIBKkjjBrRdF6HKk7XA19mvpOe2KTwIderXU3UOBYpJOv8wDb6MM/Vr&#10;xYk2Hi28QG3JkQ6u5afKE74sTa/WXB7Xbl78PqKsDRkuC+84JvWfnpRVH5+T0r+9JbX/eEN2f3FJ&#10;dnx7VuoBlX2AknqP9mPG3n7yG9n48eeyi+DJPWcxan99Qebd+6ykzlgv/dIwPwcPl24+Q6RnWoX4&#10;xU6WlOoG2fEee+eAn/t+OiMP/XxZ7r18We67fE7uRTU6/tMPcgyYevxHoO3Bv0rU8CQJ7DNAMvn0&#10;XLJhsyx/4Z/kNpEaTr7Tkk9OyiJaiFs++lFWPPGVzK9ngu7O3XLg5Duy7wt24z3ylZTd/YnkHvlc&#10;Rkx9Qbp1WSm3XbdcbrpuLcC0FlVpu1x//Q659eYDctP1j+FrehJgApRuAJBuQmm6+R7UqLvlT7To&#10;rm/+gNzc+i9yc5tH5XqA6U/NHpEbWj4FQD0p19/+iFzX7FHqBJlQd8vAyocluPCI9F3wmGQ3npRh&#10;mz6R2JXvS/9Fr4h39d+kY9Xz0qHmY2lZcVqaFlET3pDoNe/KtOcvSunD5yRi/mdy+5jX5WaAqsOU&#10;r6X/hh/Fv+wFadVvl7QLn09sAZOPTNB5Yga3yl7hYoGTp3qZHJEDV5PCLWVJW3qeJhMKhcmhOln3&#10;v6pAGV8Tk3HumvvE8+hRAUrPTZm9cromBXAyk3uAkoKaiSLQI48x4Ob4mo6VL+qzMlOAgJOHP/DO&#10;7+SwlHGSlVtIUn4f6Y4PpyPZem35kNjGTNKhMrWgRddcoak96d+oTyxMtyDKKtPCU/WJ12OFJVMo&#10;zApTbQi7bMtiX81w6u7SXZJHDGf8H5WHoEnNVirGzF1kaiS5SQAUx6LxmLx1Om7iKFpuhFeS6zSR&#10;NlxhDot9acOpEbyQibrxqFPqkcqidZeZiNkcw3kOsFSQRbtuDAA2JtNAU0HWaJmQk83OuywZP5av&#10;mU9sQQGwBEhVkNWk7bsa9tPVEIRZhRl8SlGBqUrOq5myqyElfFoVkGRUpiqprqykVVchlbTpqiZz&#10;Xl4NMFVKefEUqkpK8TaVTJgCqBUDdVkyjPZpLOpSIj/HDH6eI2nXjSbwclL7blLcvKNUtEBtYs3K&#10;TJSneR26yyKW+y5p62pCL1diBF8PJG0x4AQ00bbbjFl8O2bx3YDlzpL8AAD/9ElEQVTTXoUiBafW&#10;PgRF+8s+JuQaKJ2g09rriB6o19gBDbp0lA1PBqCYrtutChW5Tnu7c5nS892a/0QulAZn7kVN2otf&#10;aQ+P3w0UKfCYTCaW+9a7o/io8mSiCRSceA4Xbc+hVAFUWprFZO26s+ILNMrAKE0mykCVKssArtVg&#10;lCVacnim9qIwaSvOxAo44gzM19ZpOcBJ983tY7KuQf1PwFODGtAVqhwRBI1qBjeTdECVtuuoel0Y&#10;bIziTNX9EVt1Hdu2rOtAi0xBpi1vwlpGUeI6rU5UF/4ItdTbpO03423S1hxvxu0BjnYoO1qmXafm&#10;Q9Ou43FED2hd8USpH8pRBp54s2+rAAWkdEAVaa9qFF+/DZdbofq05A2+FcqUAS4dyQXAWgABrfQ5&#10;8EV1583fE5WpJ76nRL6nbL7HMj5ZzebFYzHfw0qeZw2PX8Z95/L4OuBlKdCxmOeej6drFibzWU1u&#10;lBk33yiVtOoqgJ9yAKWYmgR4jEd9yiOAc1zTG1GjbpVx/BtNO4/KdqSYj9K8KNp+I7ktg8dk8DNJ&#10;B1hSAaMUU0Qd4O9KAYyS7d15v3FUcNLcJ+dlvRproOZyNZ0P4XsaTLszHgVvIADVX6MFACetfvz7&#10;+lK9UOCi+Zmq0tQLiIvk+4jgOUJ5Xj9+Hi7c3hUQ7YZXrDtQ3A3gdOXozooVz05M1XWxyrcLhnEg&#10;KrQrbTriCHp5ojL5YARnpUr/cHfp3TPICh3kBT8qdhzZTJoGPk3iUqukb2KxRA0pMNNz4QNJBB8w&#10;iiynNAmMTpYggjAVluzJOTV8/6efaQjX2eCkCpKV/m3lNSlMAVaa4WTnN9mxAyZ6gNBLzW36FThp&#10;6rejZUccgV8oz4XqFOQ/kIwga8LOPawf8QMRhAJ6SLfOXVg4PFRW3P2Y7PnoJMnfX8m0Z76Wqife&#10;lmVv4Dv6x/uy8t2Tsh+VZ//Fc7KHdSc6/r8Fz9POb8lTOgdMMfW25wznTNodYo/c7vfelyUPPymV&#10;e++RwVNWytCFW2Tpi2/LnRi67/3pZ7lfVaWfLsgDP1+Sh/79/1D3l+FV3ln7Pt4Wpy0OIe7uRiAB&#10;kkCI4RAggQSIEHdiBLcKNSi0uNN2pjKdTm3qMm2n7grF3b02sv7n+tx7Q9pn5nm+v+P/qi/WcW+5&#10;9733zjDNmWtd61o/YRBX5ekXefXfIhve+0yGjC+ULl3cABt36e4QJn6j2Cr/xCuy/QSLf7l+GZ+t&#10;+jkm+V49I4v/8KLc85eN8of9X8rjfJ5Vb5+VxiePS+Ffjsu4uz4Q1zDiBW5aJp3b3UdL7kFpf+NW&#10;aXeDTsw9QXvtGQpwagcI3fQSvqfn5aaOf8UE/iItOlWbAKMerwFKb9Ciewdj+JtyAwB1U693gaa/&#10;EeD5OscXxSnuCcm763OZeNd7krjkaXKfvpEJ6/dL5r3fS+pd30lo49viVf+5OLcelx5Nx+WW+gty&#10;S/kpiVhyUMpfuihzP/hJRqw+Kv0K98hN2d9Kz7oDMmDlFYmee0T6DNspTvFzxGPARCIliB/g36E/&#10;wZgaUKqp41qavu1Lu9XAzDVosaIL7C05ve2roZtAjDF9U2ZX3G/Bqc1jZnLOHlVg/FRcwwZfba9h&#10;90J5KXCRmO7jr34qVbms4E0FpxB2+QUTPeATxP+HEidIfkkVnpwyGTMqXRIHx0lMRBD/Rj2ZMHQX&#10;d3dncXBgJx2RBD17KiDpfjoSwLnfi8iYXkyH9QKqetJ+MjlP/BHbU5f6Ak7d+G9iNwZAevH6bvy3&#10;UfcLzshjHQom6zKgqbIEiFE4KgSEgKVyVqRozlIxu+aqSnMwb6sniUm48lyW707Fq5TDKhXWpnBe&#10;Ja8pB6oq84GuGZNoy/E9poyWPFWd8FDljh+L4qRqUzaLf2nVkcNUkp8rBXlTJA9D+fTJ2hYkNDMP&#10;I3nhTKkrxvtURhwBvqU5tdWsXKkGmCpJBi8zXqZ6HmtgvUpjbR2BlrUYz2tQqwAnQKmOOIK60npA&#10;rwqlqUKm55YRnVBFkGe55A4fKekOLpLGz20UnrEJeJumYgLPx8tU2seV3xl4m3q6EkHgbgIvlxBG&#10;u8yAkzvg5C53o1StYcHvWkeAiYk6q3xlLUf1NJmddI604ICmbahKOwwohQJIYaZ2EXa507TttH3H&#10;Ob8tnbTT7CdM5WYqz4P1LB5h3LbCNDdrcCYAZMGTddT7+vhm4GgrO+y2eSkQoQKZhcAKTgAY19nu&#10;qQVAEV6pwZXaVttqWxZsQZPdAG6LJMBgvtMFUHIGbIg22MaE3nYDQ+plQq3y4rN46ufRIE8m7zTK&#10;QNesuBNLwB48jTsw8QZtp/f0ts0gvo1gzK3A1jbaedupHQBXVmjs7y8A09Wh71Jn/o/lqKCkwGSU&#10;IKulpqWgY1ecHM3t3zymEAU8mbKBk4EgvQ6l13M0bT01ketrFZC0LdemaCM5UP0BJH2NwlNvlJFe&#10;WqgkClJ9AAU1m/fhPwTaytPP6EgLzblre0Cuvbj26SiBxCQMxheVBUSUcu4cQGk54HIXoHIPr78b&#10;sLkTaFqi0ISpvBUlaQEAtIRW3UI8UfPwOs3h9myqmvuWqbyjFN3cgSIjisfygaQZKFUGoPjMU3l9&#10;NtfM4ftrGYACzibz3pMBpizacCYnSlPKbTXOqExtStUo06q7vq8uQ6MObOGXJtgSEEoBnhSaNI9J&#10;Dd+D+TlpDeHnk0DFUQMVmjh/ABXNueH8HAK5jhef1RUfmMKSB5DkBRj5UP54nIIwhIe4YAp374tJ&#10;HKM4jwW79pEwk+NEC8/bUSJ1X12Yt8SyRiUyJoYVKsNQlKZK8sQaSZnSJMlEDiSNq5HB6bNkwPDp&#10;ANNUM0EXTcClLu2NYNJODeEKTSbQUtUkW9vt1z4mqxVnikBLDba0Ai4VmEZy27ZaJSqdoEoNt1Rg&#10;sm4HRRByGdEWnBSaUJXMyhQiCLRFxzl+nOMXNkxCeDw8WhfJRpn2XN9eTqg6g6X10Ufl0VOsTDly&#10;CgP2YWl++7is2X9O7vzsCC2kbwAkptgu/Uhpm+4q03DAEzlKD139l2nfbTl3TracRA0i4Xsr5z58&#10;jmm3M6SAn75MRMAFWXPogqw9eVm2c+5Dl9T0reD0T3kGWHrxH/+QF/71s7z0z5/lD3ikxha1ouxl&#10;yYCg6WQAFUhE9gpWn7wi9x9D3Tp4QRa/f1ZK3z4qS/92UdY/+q6sfGizPLT3W3mOPXZb3jkpC//y&#10;vdT/9YJMX7dP/AcvkJu7FNGeuxswWgU0rZP2NzxM/QXztypML8mNHV+XG9q/iQKFj6kDnqaOLwBO&#10;Lxll6cYer8uNPbXeoD33oXTogzLV+688/io+p3cwib8pvXwflZyl78jaj67KXe8ek/lvfI+vap+M&#10;uueAZN6zV2KW/F3cZ38ori3npGfLVeky+5TcXHNEXJr2yMyniE/44B8y/bHTEtC4W27J/146FX0j&#10;IXcfR4k6K33GvyE941aK88B88SDRPSAccAJ4AxSc1NOkpdCkUGSbnlO4MZ4n2+qVXylKnONjzr0O&#10;QL/yNqnXyeZ3svue2vqfjB/KVnbwug5NQJZmUumaF1QrnbhTk7hJCEftCmFxcYim1IdpQniRFFdU&#10;Sz4K0CSm2MbiERrNrri0EQOIJYiVhIQoCWdy1dvXQ5ydVW1ShUkTwLUNByB1t4BJwaqXJourGRx1&#10;qTsKVDfqVlSnW3UCj/ZfQvwgMpZm4QmqkAbUnTmN7IRrLkGxmYnClAPYZKEIoSQxJVcKEFWXKDBR&#10;BFZq1XPbxAkwIadHfayGFPA6Wmyzabmp6btO16YQWFk8LYcE8UmSPznL1KzcqYBNASBEoCXnFE+f&#10;AmiNB7g0GJP3zyctPH8GalQ+76veJlQmQKmZFl1THYXK1EhKeENVHaBULdVAUiWKUkVBJdetl1rA&#10;qbq0VkqKqyUXcMrLKWI6MFtGRcaRJ9gfm0c/GYtal4XSlIOHLJ8qw4BfByA1Ez0wj+Oi/qxYAZRu&#10;43gnE7V3AVD3OXnIaidPwi69iR8AmKh11HqNIQCaNPhys/qWaMttRX3aprlMwNN2Dbrk9g7gZ4cN&#10;nK7FD2gEga3MY9QGe3imGsqJLtiE78msbuEam1V1Qn3Stp1Z16LwxO0tNojShO/NOmFngjFVrVLV&#10;CmDS1HDdJ6ftM1ptCivGzG33NdmiB3QtixWQqYnheJhQm7Q2A02bOX8L0LUFONMFw5v1vXSKT19r&#10;2oCAkU7yqTEd87rGGtgN5bobT3fm2UvbeAbetLVnYCzu92kOd3XovdSFVpsTMKLtNwNKtqNdHfq/&#10;jk7XFCigiF/c/SiFnd7AUR9KPU39aLFpOVD9KY03cEIBcdZWoAKWHcj0vRWg1JSuHivk6n4GnDoZ&#10;mOrNtXurMgYc6WucAYK+XKs7HqeetPAcurUX31va4+npbDKVcvgPSjF/eTXipVpI2+029T/xmuVc&#10;czG1QIvrLgZ+FgE9cwGiJqqW++VcYxam9CI1pvO6MoCpGLiyIg4wlNv8UGomn6YqFGCVTU3RqAOz&#10;CgZ40pBNlCIN25ygKeVAkx2c7EGaxjBuC8+0h2jas5o0o0nDLIcBZTo5p8nfQ20G8Hi+h9Ygnh9I&#10;xQFKA4CqGJ6PpEI435+frSc/K42VcNB8LQdadI4oTahKfq69JdStn0S695dYKhqDeCSQFE3gZRQx&#10;BOHkNgVzO9TfRaLCfJk6CyVYMFZCYpOJFpgsw7OqJT23VZLIahqEpymBRPD4FFpzGjkwhMiBIZPI&#10;Z5pIzIDuoBvHUZPBr4dcKjz9DzO4ASRadpoObvbPWRUWo2tWRnN7JKDEdF1Upu1o3Q6OzDDQFBQB&#10;RKE4WSoTbThM34F4mAJ1jYpmOIVlsLx3JFlA3I9m+Sy5U35Mz/XHDBoWnyh16zfJ6r1H5J59gNKe&#10;M7Lok+Ny91dnWJZ7UO78fLdsJZdp15Ursv3SL4RP/gJEsSvu0lWUpsv4nf5llKcHj5w20LTmAHvp&#10;WLPy4PEf5cGTTN6dxEB+7kdZc5blv6d+lvuOXGL5LxlMx7jmOQznJwm3xHT+LPD03I8/yMLHnpGw&#10;hBx+/tmkaBdL8KjbJPGOV6X6o5OyCWVr0TuHperJg6xn+VHueOkbWbdtmzzzwavyHFEEf/r2iNz/&#10;0HOy5C+vSuVjeyQq83bp3tFbbu0YJl1uKUBhuh8v0y7qaSDqdenQ4W1p3+ktpurwLml1AJQ6Akyd&#10;X0ZtehVYAqZ683yvt+TGXgBTD/xNPd+V9r1fl0798TX1+oA23osyouLPcv/7e2Tb3rOybvdhWfjG&#10;Hpm0+isZe89xGXHX9+LR9IY4zNknvef+QzrP/lk6Vx8Th8ZvZeS2ozLv45+l9o2LEnf7Prl15h7p&#10;ULBHXBfuk2FbLkpg3WfSI3GHuAxqFg8A2jeakEsTRaAZTpQ9jkBN3mbCztY608f/AziZiAHO9db2&#10;mSpRnGOONsAybbc2dS2WwBaYqWZxVafagpNddWp7NIngtPJ0/YpJDAfsdImvH0uMg2k1JqdOlQJ+&#10;2ecAFSPSEiQjPV7GjB4qkyYOkzFjBsro0YNk1KjBkpo2SBKTYiUujsXJof7iA0S5eziLo7OD9GPj&#10;Qx+y73ry3/DuqMvd8e/cSt0CVN1KC68Hfr1u3YmJYaVWagrLemfkSSF+o7L8aUyyFZGLxO7COZWs&#10;KCECoKWaaIAKIKiIZbzTgRlN9UaZ0jUpTMmV43+qKiLMEoBqJFqguYpoAczd1oScttuKCa9k91xV&#10;KflLLOZlVUoVUFRCm650Zh5wlo/KVWC8TmVcu660gFZcOcoWC3tr2EHH3rmK4hJymQpRvQDKwlm0&#10;EEvwPpVTFbTvUJ1oxzWW1wNxdVIzqwrYqpCivEopzC2RmdMKJW/aLJk2rVjypuRLFitrhvkEkHfX&#10;B0W/r4yjRadtuql4xgpo3VXhaWpw8JRWjgvwNi2hTXebI6Zw6i7y2+51dCd+AHBydJMHOD7o5EVS&#10;uI+sc7biBzboxJxOygE5WwElqzSrSUsN3xbsbOe4RfObdLoO4GpbW21hmapcbVQjuSngybbnbhNt&#10;vM1mwg4VyeZ3shvHFaZMO4/StS563hadyFOwMXvs1Nytk3DaShtkbls+Jkud0tafUbEUzNQTBeTo&#10;tNwWW20GjDZx7mZqi1GqrNLz9Bpmya8uGNbrGD+WNblnVrHYgMns0tPzMYnr+hWNNDAxBiZJ/Hea&#10;4+Tcu+fSa6DEL1o7OOlj9vpfwYnXOPLL2q422cGprw2cDDwRLdAHqFEvk1Z/VCH1KjkDTi4mIwpY&#10;s03m6dSdlr7e+KCMWsXnAo76oD710vYdAKTXVSO5iT9AqXEEVBy4Rh8goZe+HzlPjsCSJ628YMzn&#10;Q3owHQcglQMXrQDNYs5dyjUW461a3KujLOH2EoBsEe87j/do5tx6YKOSa5RzzVq+o6aUV9LOK0V1&#10;KgacCgCnGQBWLiZyncrTVt4MlJ48zp3GKpgc44PqhrlcTeX29S5WC08VJ400sFa2WOBkBWpapeA0&#10;grKvS0nic2mkgJZOypl2nMISP6tYU7dS3c3EXBjfLYDy4nO7adSDAipGeydyupyBJldKVScfm9oU&#10;yTLnWJf+EkcEQYJvP7xMeJswg8eQEh4dxORchL9ExwTzVzItBtplg4blSMrYShmZM0cyqKF4mgak&#10;kQg+YqYMSs4mBZyMpoSJTM9NAJaYoBs4mvYbLTr8TeGaDo6XyZ7LpOBklvjawizDgSX7Al8LnFRl&#10;0r1018FJQcqCp+tlgVP6/wlOgUG0/oIzzBSTR2CoeHp64vNyJltqmNz+1DOy49AZWXv4CjByQGpe&#10;/F5WfndR7v/qgiz4G2tQmGbbQYtu26XzqE2/yLbz/5ZNp7nPIt7tly/xPDlO7xyUBR/ulbXHT0r1&#10;i19JxfPfyprDFwnIxKtE3tIDxy+S0wRcHf8XuU8/A2gXgKezct+By/IA9+9nr9warrOVKb6NXx2R&#10;u5/9UFrWPicTmtdJVM09Mv7hN1i/8qOsxs9U++YZaX3zlKx+7Xu59887ZNsHT8lrly7Js7u/l1Xb&#10;GmXlrnS5/dEnJK1og3S/1Vv6dO4kXW52AoqyUZe2oCrp1Bxtt5s+5D7V8T2giWiBLm/KjV1QnrRu&#10;eUNuwL90U5+/S7u+73J8V27o9TYA9YbceMt70rnXx9Kl/ztM2b0k4WNfkdte/Vq27sdvhefqTtLU&#10;Z27ZLSPv2CsZKw5J+NwvxKHha+m98Lx0m/eDdK08I/3r9+Fd4mf9xgWpfee8DF33vXSr2CM3zjwh&#10;vZsPS/zmkxLU/I30zXxCvFMWiDtQ7GcCSslwApiC8DUpNF3Pcfq/wemaevQbcLIUq+stvf8GTnZV&#10;SQGpLTgZEGvzmI/JfAKaQlCuKG0p6g4+X9bF+AQNlWj+fzGD+IGKqhrJnjZe0tJiZXhyOObtcElL&#10;jZLU1HBJT4uUzIwBkpkZJxkZcTICFSoxKUYSBkfJoPgo/n8ZwnojdgD6uaFG4YtSgMIeoWtablU1&#10;CpWlN+2p7oCTr6+fFLKyZA4hkrWAUSVgVDJ9MiCFugQM1WPI1n1x83leayF+ovmYshur1GcE4FSo&#10;kZtoAVWXKvJpp5XIPLKX5rCkt9HmTarHlzS7XBf2WgngzZWl0kILsqG0GGWqECWpUCoUnApnMGGn&#10;mU68XyN75tj9OK95DgoY++fqG1GXGmU2e+hq2S1XUVLB+pYCDOr5pmZNA6imA1fTS9mLV0IgZ4nk&#10;Ty2T/GmltAALgc4ZMn7MNJmQOlYyo/h5kfifiSF8DG3OcfibptCymwE86ULfOhb6NqMqzQOcFhpw&#10;cpPbUJhWUHdz+z5Kwel+jmtQoYzq1BacVCUy4KTtNq2QNhNzQJRZ4qvTcZrRpCZx2nE6XceUnVVW&#10;EOYWXmum77RQrXTvnQEns+vOtqvuP4ET52zBhK612QCWeqJ0FYulHOkaFqtQeszRmn7TdSxWW0/P&#10;tdQrs5fOGLzV06RmcvU3KRRphAG3tfR5Az1WPpOqWWYViypcRlmzwEl9TgpMRtlSsPICnvBhaVSB&#10;Wc1iDOTU7xWcHHp3X9rW32Q8TrY2mx77cd9u5v4fR31OS1Ummz/K7pNqe641RUf0ANUP6NFyMIX6&#10;pAGbAJD6oBS++gEsfQGSvnoEFkwZAzkqFuf21hgDU3pbYYrPqJN8AI0joNGXlmNPzu3G8925fm9t&#10;FfLZPACbUNpdapzWvXHZnFMGVM0B4pZxvWUAx23AzO0A2HKutQxlaTE1D/WohWriPRr4fLXAURVV&#10;ThWjMhUCUflkRWkLrxCAKVRjOZXLe2XzuinAVg6fawoepiwUp4m8h/qfxmkWlNlxxySdhl1q3IAC&#10;FBCoy4F1fYpCkz3EUn1Mg/k+WhY03Yzp+1aJ5rtEcJ625EJ5TSCPefMzc1eVCehzVEAFmtww+3s4&#10;9hQPZ0pbdSSF+zhphlNvlvr2lQFuwJJHb4n37CHxPr1kINEDA1ngG08aeGxMJFNn/KVLeySBaIEM&#10;2nNjspslc1KTjBhXK4NTac8lzaCmygD2zsXQmtPIgSjNagKWQtgvF4wvSY92aDIJ4P8h/dt4mPQ8&#10;3UkHOLWFI6M88bwaw+2m8baJ4VZuk6pNulpFFSZVmpJMGrhVw1kamyoR6m2iheLhHyS93ZzFMzZG&#10;qh9Yy4qS87KSZO17Pzsrt7FGpenV76X1tf1GbVr53WlZ8MlRWc0OuId+xMN0Hu8S6tFWWmI7Lv9I&#10;HMFl2kwYm9/+nuW+R6ThzX3S/NYBmfP2fml6fbfc991J2Ukq+Eam89Yf+lkeZBXKmv0/YCgnXuAg&#10;x+P/kOW7L0gzy33v3nuZfCbUrCP/lC1HUbSOoVrtOylLPvtWVuxHSSIrah6J4K3v/yB3f3xaNv75&#10;Kfnj3/4gT144IH8+z/qVP62U25cnyOpd5VJQtw4zeKr0bN9RunbtTc7SYOncfjkK01PSvsNrgNN7&#10;RBB8LDcATze2B4o6ksfUmboZZakbgNTjXbmxz/tyU78P5EZ79X1fbuiLxwlvUyeUpg5M1jlHPyP1&#10;D3+E0kR21R5+jp8dkuonDsikNadl/AMXJWbh5+JW97m4zrsit869Il2aAKPqQxK6cK9MeeioVLx0&#10;SkY/fFT6NHwl7UoOS9e60xLxwBWJX3tMeo97VpyT1khw4hRCMQm+BD4C2R+ocQQaP2CtW1Hg0RTu&#10;NqtSbIqRvU1nfE12I/ivAMdquaniZD/X7L/DxxRgpuMsr5QJzlQ4ojT8UuuawdwGTb+CKXMOaeIh&#10;wFMwipOuhMGL5c8uukj+fWeMBgRQTHLx+ORMJcNpaopMnpQo48cOkcz0WBkxPAyQCgGkwrgdLiNS&#10;ImQ4x2GAVVJilCRSyUnR5nb8wFBiQfz4vB7i5eUqLvwhpEGXDv37GzO5RhcEBfpJESpPK1lIrbTq&#10;5tVVyhxG/RtRjTSYsq4UwzhZS1VFmLbN5Nss1qAoSFWaNO/FLfZU73KT6t3Ma1uYfGusKZXZ3G9U&#10;pYnYAH1NczXrU4Cn2aUaOcDjrElpBKCaWNLbiG+pHs9SbXkJ5u9S2m7lKE14mljU2wo4tdQ3AU9N&#10;tBDnyoJ5i2VB60Ku28Sy3xopmVEqM3MKWS5cgKJUKLmTCyR3SrFMZ0VNHsdpkwslaxx7/jKnyJjB&#10;qZLmFygpmOPH0MJUaJqIAjcVmCxicrGKBb8NmMNbmaBboG06Sr1Nd+JxugtIupeW3Urqflp2a/qh&#10;NLFqZZ3N16TZTRpFsFEhSBPAAShTqEeaDq776LbqehWdmtOVJ7qkV6fs1EiuU3bqiaLs9/X8LQpd&#10;2pZTGFKzuAm/tEpTxRWkVFlS0DE+JoUdBSXeRzOg1Fxu2ndqHte4gF8V/iQXa4nwNo7b2qxssXKe&#10;FKK01QbgaKl/CajaxXm78D3twiS+3VmvqfCkrTcNvkSd4jzzfnxu/Ww6xXdtWk+f0+sacLIym8wS&#10;YUzoBsy4rdN4v0tzuEPf7kv7ovioUqOlt7U9pkf743YY+i0UGbBCEdIcpj628+3AZJQrnb7TNp62&#10;3hTI1PukShK/9I1vSdt4lCpbLihHxnhuaxUaFUxfx2t6Ut2pHgBOT3xJvajeVB8DZOp9UpM5rUDu&#10;G1UK8OoF2PRVzxUwYTxawJAzqowr1/RA5QoCmoYCFZPUDwXYNN7cTVoxXi8gc2oJwLScltuyLp1l&#10;cecuMr9zZ2nmehpjUMexBkjSZHLNg1L1qQRwUgXKMpN3kTwgLYfHpgBWU4CiKfwM1PM0CXDKagNO&#10;o22p4xp4ORJwslp2agbXnXOEWeoyXjWA870Gc0xACdPS9lwc3y2G5xWaNJMpiP8dfHmNh7YvFRZJ&#10;dneg+vNdXYl28OqPp4nyZo2OApOqTX74mjQlPIIYglgvZxngTeClZ3eJ8u5FMriLDAwPkOioaAmN&#10;Gkz4YIrxNKVNrpPMnCZJm1QvyaPZPUfkwICkPFLA1c9Ea84WaKnBlpGDUZtozwWhKAWiKAWbrCYL&#10;mLRUdbJHD/w6n8me0XR9qs4Yw1WBahM5YI8esAIvbRN0NgO4tchXYYkEcNQlOziF6F46lAVPz2Dp&#10;5+QmLqzzmH7nnbLxu72oOKflrm9Oym3vq6fpiiz+6KiUP/Ot3Lf3hNS99pUUPvep3HOMgEkCLted&#10;PIcxnAwncpR2XfmFlt4BaXnnO1l96BxLdY9JxbMH5I4vLsqijw4BT/vkQR7fill7/bFfZO2hXww0&#10;rQKQVioknfin3H+ASTLabaV//Vpu++KKrPjqB1nx9RW5a88FuecQqtfpq7T3iEQ4Rvjld+dkxWeX&#10;5M53L2EGf1PWP7ZFXvrmU3meoMwHXnxUFi8fKZs3zpZ5d75GwGKO9OrAZBVRGJ16xbMypQVzOIGW&#10;7V/HCI6K1P4jgOkjUsLfkxto193Q8R3ACWWpG4bvXu+jMn0kN/X/WG6kbuj3oakb+3F+f1pzTry+&#10;52vS2+cFmbb0A9lMRMJmFLT1X1+U1ud206L7TsY/eEZGrDkhfvM+Ebfmg+I279/SpQFvU8Mx8V10&#10;SpLuPyZT/3BIpj91SvwW7pcORYelU/lh8bvrhCRt/0F8m76RPulbxT+5QcIA9+jISBLqaRfHqGeN&#10;/23NqhKNIQBsQi1lx0zU2czhCkp2U7gBn7bmbwUgeyK4SQW3wMgoTdriU3DCn+Sve+fs4KRmcMqL&#10;tpunWfprSxS3mctVjWprFPekRedn20+nq1r8Ab0g/E1JI3JkRlEz4FQiEyamy9ixCTJxQrxMySJM&#10;kuW5kyemyITxSTKeNt2odJSmYRGSNDQQj5KvJAzylcEJgTJ0SCiPhUsylTgkXIbEh/FciMTFBkkU&#10;EBUa7CU+3u4oUW7i7eUpQwcPpAWGV4kcpUbM4a3AzlzAZ1FDhSxtrpZlrbXshKs1Sd063VaNslRW&#10;SIRA/lSpKtZ8pTJCKOtkydwGWdzaQLp3LStQqqUFdaoBCKtDXVIlq55SxUlbdU0cWzF3zwWYmmnJ&#10;qfG7GdN3a2M9i3cxeVdX8lkwgVczIVdRxXviWSoqxZheIfXV9XibGjkfFYqcpiaiBhprWlDGmlCh&#10;6qUA4/eUrHyZNKFAsrOKZRxDE2NIXh+TPlnGp05mvcowSXf1lJFENIzD46X5TdmksM9gqW8JeU41&#10;RBE0A07zgKNFagpngu42B29Z4cgyX8zgq/p7E3TpLWto5a0lw2lDP1QhDOCbHFCFmKLbTF7TFuBp&#10;m65PIfxyM7WV1SsWOKnPSaFJJ+aAFQUgA072sgDqGkzZ2noGhGzg1BaadI/dBsBIzeJqDDel5nAF&#10;KVttxhelE3hW3IBCDtCibTs1lmM0N2Cmn8uoYJYqtUX9TECMxg5YZZ+204k89tVpppR6mXS6jtIY&#10;AqNIGTVJ38NaNny9RXgdnBSg7BlT1yIIbN4qe27UTuDrdwlOKDRLe2t7C7DR0pUoqtpoLEE/DaPk&#10;l3AfBR1b+0zh6VoLjfNQrExopQmutAGXHZrMhB2lHqhr03jakuOXu/EwqX8J4DJAhUKj55vQTHr1&#10;ZhpP23AKRdzvxfv04nP21PBMpuF6Y/BWSLqWC0V7zgR1olSpOV0/g6pgvbjdSwGNSAM1wJtUc5NP&#10;pWnlJKbz/tF8x1Em9LKzzAR+KrluI4pVK8e5fO9WzX/SIE2AaPbNnTCPd5J6wEizoGqoSg3U5H2K&#10;KKt115kQTYI01TjO950C0Fjg1J00ct2L180oTgpOut8une+dQanqpJlN6Tym++Z0TYpRmPgs8VQC&#10;ZvgErj+I68byfBTAFEIF8HP04Tu5AokmfBRQckZd0nJhabKHA5Dk2Id9dCSDO/Vmao4jwBSIvykA&#10;M7jCUyjTc+GsUwkn8DISaIqNDJLoaIys+te8tufSiiRtKsCUR+I13qaBGbMkltZczLA8puamSPiQ&#10;LMsAPpBWnMYMGHBihJ5jUNxI8QeSAg04qTFcl/hai3vtbToFIpP2DaCFRA+35TExJcdUnU7UaVmQ&#10;pfc14fvXZfmZiBgwapPuodNlvRRH/1AFJ4zhlA9/8XsHh0gfR2fxDo+WRTsfkp17D8vq70/InV8e&#10;k7msOlmGsrT4c7xDn5+VDUyt3bHnuJQ8/7Gs2HteNpLRtBnlaPslPE2XzxNJQOvtCHEFL3wpt395&#10;GlA6LJXA1p1fXJI5fzsDTB2Wew+dkruJNLjvCMrSSfxNHFcf5vbhH2UtrTkFqdY3D8jsF3fL4r+f&#10;lrKnv5HCP38lLW+dlqUfXwKe2Ft3+Ce5fS/Blt/8zO1f5L5vLsnk1u0SNGCEJE5mdPzuR2TdEx/I&#10;irVL5c61dbLsvu0SOLRcOt+MKZg/Bjre4i/tu1WxPuUVfE27gaaPMH9/yIqVT6Vdp49p0aE2dQaa&#10;ugBNXT6Um7p/JO37fSwdHD+R9k6fXgOnG3nsJgegqf/7ciOep66Oz8noqrdkIz+zhwnkfHD3MVmG&#10;0la4aY9MXXtEMtfsk6BFH4rf0v3iteiK9Kq/Kj0aqYYz0q9ht4Qu/UKSVn8jg+7ZI73LD0mXgvPi&#10;2npEhj18SsJWnJQeWe+Kc+oCCUhg2pLVOGEEToZHAiDmf1cynGz5TQonCk5+oTZoMqP/16MF7G23&#10;/wZOOgGnEHVtqk7VJ52cIxncz09DLW2eKfVCoW6pN0rP/1WauCaKU20N4powrpEJfiwo9g3TJcWD&#10;ySvD/J01S0oq58qkSeNlHAt2x48bxERdNL/842TCmMG0mnjMFPCE52nMyEEyMjOWFl6kpAwPlcGD&#10;A2RAnA/7Ib1lQISnxEXotGuADAWcEhMAqgSUqaGRkjoc8MrMkInjx+AZmobRusykci9qYrXJbKbX&#10;iABoIVOpFcP2/LpylupWy9J5dbJ8YYMsW9QgSxayXJfU7hYUqtqyAhNgqcbu2XiZ5jbWyCIgavni&#10;ebJ00VxuN5P2PRs1C1M3qlMDilJDKW27kiJpKcOErmZv1CZVnJqYkGslVmBeUyOtuiZUrUbymogZ&#10;AKKqgMnSfKb+CkqIFCjj/SqpWmBK4wY0dkCDLoGnskb20jVIEe3O7EnFMiZzqoxOzZKMxDGSys94&#10;uFcI2xQ07LIbIcTkNhHbMM2B7CaCRUsBp1padXNozy0AnBSalvdjmS/RA/c4+sp91P1M0T3A8YH+&#10;PrKhP60wB2DFAQBx4HY/1CLNbAKcdqA66XEratR2/Es7aMntAIR2oDZZRQwB4GRynSgLqq6XUaZs&#10;QHMNnHiNqkxaCk0b+wNOqDobAaNNTLSZiTobOFntOYUobe9py05VJwtoFK50um6bB5+XNTDaLtRg&#10;TqNW6SoWhSdgaDMLgjfRxtsAJG1U87cn12R6bhtlsqE0t0nbf9qKA7SMZ0kDLU27z1bmPa3YBHu+&#10;lDnHFtC5xaY8WdN91jV20e77XYKT8TgpyCgYqb/I1nazgi81lkCzmnSdihrHrdL7TmbNiipJCkEK&#10;UNy3lT5nf40+rxBj4MjmX9LX6fOOakinNBfqmkcKgLBSyG2lt/V9NDLBGMbbXs9mRgeWtMWnJnLz&#10;eXQyj/N68/l7AUxaCnb6fSzfll5TYxcARZQnB9p1XoBYMCbweB7P5JypTKyUMulWj5m7GdBpRhVq&#10;AVrmdiXCoAsRBl3aSyO3awCkMt63mPct5DPnYyifTtJ4HpWLOjQNsMohz8lkPgFLWdweR43mvprX&#10;U/lOKXy3ZD5vInCURA3juyTzs9JK5LbCUzzXGgS0xfF+UTyuwOTLz85dV+CYvCwLQh3J4PJw7I2a&#10;xAoVWnB+TMepsuTn2ksC3ZHrqUDXnhLCBF2Et5MJvdRpunAfJ4kg4DIywEUiw9gPxnb6oMh4CRuY&#10;IfG059In1snI7DkyfFKjDEZpGjCiUKIJtoxOJnKAFkok4BSFpylq0Di8TGOZutM0cMzgA7lN4GXw&#10;gFEShE8pNAaDd+woW2nrTSfnVGFKMRUWO5waYdpxYRjF1dukSpPVorPOVYVJW3FqANfbClOhMao6&#10;AVOAkz8rVPwiaefEDDXn+AWmoEykizcTdl4+IbQt+4tXZLBUrrlHnj57QXYe/UVWfXNVlr5/Qu5A&#10;LdK2WvPf9hMyeZnVJUek9cM9+JEIvLz0s2w6y1qTcxflj1eYorugrTYiAD44IUs+OiO3ozA1vrlf&#10;7qJVd9snZ6XihSOy4Ktz0kD7reG9i3IPvqS1xy/jYcLPdORH2YBhfOPRf8iSv1+Uhpf38t5npOb5&#10;A1L+whcy95MTwNpZKXvhJIuDz/K6K3LnV+y9+/6fsgl1qmD5o9IXb0G79gxEBCXItDuflNv/dpZJ&#10;tiOkhn8gw8cvlY5d3fC5tGP6ypXzSoAk4gZuBHxu+pLbX1FfAkyfoUKhKHWlFXcLMNQNKOoGLHX/&#10;Tjq5fCntnLVFh8rkiOKE6nSTA6DV7+/SqcfHnPOKDMx5U+5+85jsPHxQth9i5czHx6Vgx26Zuv6Y&#10;ZK87TYvuK/Gdv1e8ll+VPvia+tKqc5l7QlwaD4vv3P0SsOgr6V/9vfSrOCa9Sg6JU/0xSdhxQSLw&#10;NvUp2yu9Mh4VD/xygdGxJLwDIGEoSrTozALmYPUKMe5vMpm0yEW6dp8WHpCj6uKvzOFtpuC8mbjz&#10;5nWmeJ115DFbmawmmxm8bYuvLYS19Tv92t+k6pXGH+i0H8oVXhtf/k36AfiDh2djCG+S3BmFkpkW&#10;L2nDI01ljoiS0RmxMjZzgIxKi+axMCbrovE5DTClHqj0dPxOeJ3SUmMkmZbd8KEoUXEhBNIGyBAm&#10;XofieUqIDJTEASEyLj0B0/R4lCKFHPa9sQduNrvhqjB215bmGXN3C8+16O43Qia1DNhg7G7Gv2SW&#10;785l+a5C1OJmuY1aNg8/EkpTM5DVgAI1m+W7zQRSzm2ql8XzWmTpgrmyeH4r7bVmHmuQecDRHIIq&#10;G8rLAC+m91CeGmqrLKWJ95qHj2oh585r1TZdHZ+hTubWzaZQmqoaaB/WoHpVsMqllCoh4bycyT88&#10;TzMreLya+IQaYgcqZeqUUpk0Pl8mjJwsoxPTJTUsWpKdXPnva28W+vaSURwnMlWYBzCV0qLT9SqN&#10;RBHMpRZqi663p9zRy0vuJp9pFflMq3WJLzCk++hWs4duHUrSJqBoIy06TQbfBDSZDCdqB9N02/sT&#10;NUCiuEKUvbZrOKZ5PohspyBaXapOoVKhUKkqtd3EEmibDeDhnE1A1bV2nF1J0jUsgNVmagPnbFQv&#10;kw2ULFgCpIyJnMd1jYubrnaxztG1LJYSxHuwaNjsw1PVyezI0/N1co9raxvRgBFGcMDIijngPA8U&#10;MU+ORBtsQT3aTG1SpUs9TfbQTWMwt/maFKpQ13ZS17xO6pNSYzktO53EsyeHt91X9zsNwGSqzjZR&#10;ZzeDK3zYW2mqzlgTd5oQfh2a7HCkbTA1Zdufs6BK85+AJ6b1HBWmbG03A1CqWNkASo9GndLzFaBs&#10;11J4U4gzIGeDOdMWtMcbmPBNVVdsCgvvr204J8pZ1S3zeSyAMv4tVbVQ0EwuFd/HUc3mOukHpPTR&#10;1h9G8l74gBSinGnfedMSDKP1NwiISga2MvgOM1FzyvFBVfMZ67lmPc/VoGSVAzXFwE0Zz5WjKpVq&#10;kCaqWD7XmMH1cwG/qcBTFmAznu84js81hs9ppui4VhrfZQSfaTjXS+JayQaaKK6TxM9hMK83yd9U&#10;NN8rggrkthew5qygyPN9zSQj3xk4dEZh8mRZrx/754IAp2CUpGDgKIQVKqGsUInA/B3myS46d/bN&#10;6fJeQCmWNPAYwi1jg7xkQFgI7ZAYjOAJ/GWcRrxAPst6G2VUTqukZjWyRqVKBqUXozRNl0hNA0/M&#10;Ni06EzlAKrhlBh/Da3Wlik7QKUDhcwKAQtSjNGC0eTyUqTktK3pAIwgUgAinjCEmwChOViaT8Tih&#10;eFmqkwZgajSBFXCpUKTHtjDlH6yLe1GeiEvwjU7kL3wAKwTQ4hetN36Tvo5OrMsIlKJF82THVx/L&#10;lv1nZc237HZjUu3ery7KA/suy4ovz9GeOynLvzokZS9+Jvdgdt52mUTws/9kWu5HWfXtD7LxENNx&#10;+w6z5PdLmf/uQbkdX1TL2wdRhw6gEu2XxtfxRn13QopfxL/zGtDDhN3aU4DWIdp8hGhuOvVP2Xj6&#10;NMrUaWl8AYP4l4DX52ek+M8HyIpCqfrbUSl99luW/F6Q1o9/wvsEeO0/jefpqtRvf1Ncg9KlcwdC&#10;DnsQ6sdaiQV/B9I++5es/PSiZDVsZco0Vjp0vlm68m+yU6fRtOfYM9fu70zTEVjZHjhq/wWq0+e0&#10;5T7Bz4TCdCs+pu4oUJi9O/T5VDo54jXq/4nc5KjghGm8/2eoTihSDq9JF6evOQclaMCLMv/Px+Sh&#10;Y/is9h2U9d/y2ciMmvLgdzJt2zkZehdwNO8b8brtlPRbdll6LvpZHOb/Q/rWnpa+lYfEZ/5BCV68&#10;B1g6Id0qf5DetYdlwOojkvzID+I496T0nvySOLL015O2XADtuAAM4b4RJHWHRpPwrh4nXY9jZTep&#10;8qRHBSdvMpN8OeoaliBg6L+Ck4Zacu6vSkMrTUK4LfjyP6xfuQZO/8HX9CuzuLb3gLkAwlX9wgEo&#10;VvroqqHsadVSQKL1lCkTjaI0OjMBgGJkfniMpCQR1JgUgVoURgsuTFK5nZ4MWCVGyAjua2UMi5JM&#10;ztWjPpeRHC2jUgYCSihTqUNk1PBB3B4i07LSDThVFE0DcmbJwrm1AFAjx2rAZxYtO/UyEUCJ4buu&#10;HJ+TTsShLLXOrqRorbF8V6fuTIJ3XZlRo26f2yh3LWyVuxfPldsXKkg1sJQXOKqnXVfDNB7VAgAt&#10;bAWi5s+V5YDU0tZWlvUCR6oqNTdRav4mf6mykpYe59Oya21pkFbUqrmA1oLZTbKgoQWImgOUNdPC&#10;a0CFwkQPKJnjrBom9Cr5buV4nYrYuzdDJoydSVszV8alTZBRCckygo0Gyfi70oliGEcC+1iCRCcx&#10;XTgDcCqnRVcHOLX0cZP5JIYvxiC+vLeX3NmbFl1fWnRA02ogaI0BKF/gSeMH/PAzAU1OtOQo9Sdp&#10;8KWWgSZNC1eA0vu22qbnUNZ9FB+gayswtkUN4UZ5sk3hKeQAPwpFCkEGjGwtu80KSo5WbeT6157/&#10;FTQpOCkc2RcHq9dJfU421Ulva5gmAGVBl+WHslp7elsn69SvpBEECjm8zmRJ8flo8anBfStQtAWv&#10;0ybgZyP+KgNBGl+grTeFJ7xTW50I20RZ28FtBSezkNh4oCIBMus1ds9T2/Tw3y84EZbmrK0xDaw0&#10;sKMLem1hmG09R9w2UNS2FGIAAW3JGdXIBi12xUqVIjsY6fUVzlR9MgZwSlUizY/S86wWmgU7BtzU&#10;GG4LxLTf1vZb28k//SyuGu5Im8sdGHHV3XiUC2VahNoa1PdT75aJPbgOTia13Ezg4Z3iea3etraj&#10;A8f+qDeO2vbCKxTKawdQQwCpNCAsi887A5gqQ0WqJmqgHI9UCZ9BaxbgUwhUzeSz5lI5fM8J/OxG&#10;8d1H8llM2dp0aXy+FG5r3EAiitZQzh0CLCZoFhPfJ5LvEco5QRx9UcE8+fwuRr3TfCt+hkCgflYn&#10;9g260JJzw8fk5YiXifLFxxSo+UxMy4V5MyHHtFxcIMW03CAq3t8REzj+JmBqYKAu7A2VaNoJ4YTz&#10;RSWMZjlvEVNzLZKRO19GTJ7DuhCgKa1AYgi3jASYIsloihqahdqkGU2oS7xGW3OhtOpCaM+FUvqL&#10;IkJBKVoBiDadDah0T522666DkwVEVhtOU79ti3o1q8l+W1O/aem1BSc7POkxgFZdUKiqTin8dZ8s&#10;3hjD/RSiQoZKCKZhFxcn8QwJkuqV98rj338vj57EL8TkWuube2XJu4flPtpMC97fh8foFCrPHlnw&#10;8bdyB9NhOzF/P0QEwU72xs2nDdXw4h5ZvQf/0t8PSuNru/EynZWSp77C23RU7vzmtDS9cUru/J52&#10;HzEGuY8flPmf4j06QRwBStOmE1dl48kfiDL4F36q01L4xIcy761jgNMlqX/lqCz68KLMfvmMlD75&#10;jSz/7ADj+Udk4hNA1LtnZOOJs7LsmbclPHmGdOnAxNStTpKZWyUrGP9v/vKyLMQTNeu+56RH/0HS&#10;qTM+P4eucvMtqeyj28rkHOpS+0+kU9d35eZbAaROnxu16cYuH7M+BUWpBzDVi8f7cJ92XHtnWnZ9&#10;P5X2jp9LB2cUKR6/sc/b0tnlTenY5xPpFfGszFz9KWrdZdl89KBsIH5g4UuXJXfdMcnZcFKGsUjY&#10;Z/H34nnnael3J4bwpVel16KfpFvNKemSu0c6Tv1Mbin7TPrP/k561hyWW6ovid89pyXt8QsScOc5&#10;uSX7U/FIWSo+iQBRhKpHpLtjCPeLBEbCIiQIlS0ofIjlcVIFivIDlDTN2wRPqj8JaAr8L+Bkn4D7&#10;Tx6ltirSb3fW2ffa2Y3idlD67dF+XYW5AIIu/WgXB5Mhlp5JTlHpbJk8YbSMTEVZyhhIbhOtOdp1&#10;Y2nJjUSBSkmOlaQhEbTcUJRovaUOCpY02m9a6QmAE36mUYmRKCsKTuGSMSJSxtLKm4IvqiBvrNSw&#10;vmROA60xMpoaAJ/qUjKSSlh1AiBVswuuuoLJOGpOHVNxnNdUBzRV52PWnkFLDHM4uUy6T87aGVdB&#10;K60GmGHSDmWplUm5VnxL81CblrTUyB0Lm2T5/BZZ0kq7zcBPvTQ31AJDNcQa1HH9eqqBFl6LLJ47&#10;V5bMn4+CtUCWLJgvi1oBfh7XrKZ62nsNGnBZTSQBmVYabNlQOduA05z6VgCO9hzm8HIym0pQnYrI&#10;aSqYWiozpsySSWOmy6jUbBk5bIJkqiGcfyMpXl4ynP18I/l9NrE/aeH4m6YxSVegpnCNIFC1ieym&#10;RdRSFKflrFfRvXR3O/jISk0KV8WJdSsPAE5aawm8VHDSGIEtKEdbVUGyA5JRloAjWmrX23P4m2jv&#10;aW3XVSumuK2p4nifNC3cMo9rm059TeG/AiejIilIKSxRClD/GzQZIHJTeLLadm130lm3LZDajDFc&#10;VSh7dIE1VYcXiRwmk91EVIEqS5tNO9CWZI4itQ1o0sk6VYwUgBSENH3cngelqtUm2ooKUDvVWG5L&#10;GLfek+f0fFvLru2C352kiWeFR/8OAzBp1akvxg4jBm5sEKMKjQnGtLXbfgssCi3Opl3UE9M1t22p&#10;4m3N3+qfsoNW23yotnEHBpjaQFPbiTx97lfwZFQWmxLFUaHIEchwBlhUdXLWJcV8Di0nBT397DYF&#10;y7TytAUIMKnqpEuL+xNV4IjS5AQUOQE5TnzetkGf9vakCxDjRrkbtacrGUldUIG6SAq3R/M5xvP4&#10;RN5rimZHUdP4eWiS+VSdqAN8JnAczV//1hQdPiZqBOclU7qMdxCgNYDrxaBSRXI7lM/ix+OevNZN&#10;AVADQHmNBoH2UZjU9iNg178/wITC5MZ0nDtHnZzzxADu2V8N4SSCU/7OPVCfekqEV2/UpX4s6nWU&#10;ocHOkhTiRiI4pnAUp/hwH4lmWW8wv4AiB6ZL0phCGZXXLBl5rTI0q1YGji4zieADhudKDJEDUSzr&#10;jSQRPApoihwMNMWjKBE1EMzC3hDAKZigSwUnBaRwjRLQPCZab0HAUohNbTIG8WtlByIbMF2DJWsp&#10;r73+0yoVu/qkBvAQfExBhFv64nPyAaR8QwabHWJ9HRzFxd1RypculCdPkPyNyXsNv+yXfXZCFn94&#10;VFbuPs/xO7n9632ych9tthc/RuE5II/8csVED+wirPKerw5K8ytfyorP93P8TlpfPyar9/2Al+m4&#10;zP3797L005NS+fx+gOuczP3olFQCQsu+Pif3Ey2w+uAvsoE8py0nWQTMsuA1hy5J8VOfSM1fPzOq&#10;U/nT+6Tyr3uJQaBdx3Wb3z0pje+ckJwn9kr5O6dk7YV/0BLbwzqbcvx9jnLrLb0kbmyRzH36E1bB&#10;XOU9r0j1w6+LGzlVt3QhXZpBhJtv8ZMO7e4gGRwzN1NzN3VASepCPlLnjwir/Eza3/wZSd9AUg/8&#10;Tr0VmD5BZcLP5IAK5chjqE439QWcHIkqoF3Xse+30snhC7nZ7QUZO/fvsp4W4mYyq9buP8EKmFMy&#10;a8cBydtyTsauPSVBS74QrzsOi8c9v0jPZf8ifuCK9J97RkKWnpBoEsL9m76TfrMPS4/W03LL7APi&#10;vhCl6Y9XJWI9ylPxAemf8QD/jrKIpiAsEgU0GAAOCCWKQHcKMtYfisKkK0vs4ZX2HKZrCeD8b66m&#10;8P+mOP0ncNL1KPYyilObCbz/BFBqJL8OTLp+xSqrbYjCxOfzB+58UTsDwkZIAspsUcFsk0s0YSTK&#10;UEoIpu8Q2m4Rxr80Bn/TKGIH0lNjyVuKYZIuWlITiSZQ5WlImKQk4NkBooZTIwYDUpjCx9C+mzA2&#10;XrImDKFdNYK4gfF4gGZISxPtN3KZ5mP4XjIfr9ICvERz2fVWXyLlhFbOmkk6+AxSv2eRDl49A89R&#10;AQoT6lItxm6m7OoIsqw1O+QKKCIG8EA1MzXXivI0txafFC26FmIImjWKAKWqiedamNab2zJbFs5r&#10;pl0HKNGCW9yCwjQboEJFmtcMBKE8zWlu4Zz5tP6WyO2LlnB7rsxpoTXX2IDJvF5qKmpoJ6IuAUo1&#10;ZDXVV8zG20SwJTvnivKKAaZiyc/WmkUyOfEDKE2jUrKAygwZQTt3mG+ADHN2kjQEgTGAU1a/PpKD&#10;v2kGIZgltgiCFpSmBb3cZSl1ex9PuY2puTuou4Ck+6hVBpj8WLNCXhO1DnBaj+fJwJOWUY5UUbLa&#10;dQacdKWK2UEHGOFt2go0aZk0ce7vAiAe0gImdhqzuOVfUh/TVgUnewSBqk/UBoDJqEx2eLqW1WS1&#10;5/R5c46BKp3I+0/AZFedbGZw4GcT763ZUMaPZKbgACLAabM+p+06wGezKkR6PTW3A0PbMYbv1NUr&#10;2qLTLCegaYvxSGnZp/I4z6SJa76TlRVlBydVmtou+b02Zfd7BSe7x8nePrO30+wm8P7aQrN5ghxR&#10;ZEzmkvqMTCI4oAJYefCP0x3gcjUgpW009T1pq4wWknmNBV/29zBTdLzGQJr6pmwepraK07UJPruR&#10;3L5wWFUjbU3Z4UlVK137otN6Boqsz2YtIdY0dFuwp0742dSz/gaY9PMr1GkBT30wlffuwmPkP9Fm&#10;cwKItBWm6o6rgRcAhRRwR1QmBRed4nOkxefOzjxvKgyfVBzXGsz7DgOYUjk/A+9Rht0Azu10IglS&#10;ga/hAFQSz8cDVzGcH871gsmpCuBz+HH00tUolP581ZyvgZ89+L7dMaHrsZe2H1HCFJqcmZBzJV7A&#10;g6MnKpMX5m9vIEqn5nyJHvCndIVKMBXkys46JubiVGHCBD4kyFWS8EYMjqY9Fx4soRFxrETJkKRR&#10;eJpyagm3JBGcKbqBY4olNmMGZnDiBjSnKZHpOWIHLGjC06TBlgpK5DMFA1AKTSEYvzV+wGrHqVcJ&#10;tYkU8GAq5FpdjxW4tpPOtOeur1r5NSilGG+TApIVN2DVr/bR4W8K5K/7ENQrXf7q6R8p/Vw9pJ+3&#10;p0xlqmfXxx/KIyziXXvwPOP9h2TZp2cZ77/MkYBLFKBVB0/Lim+OyV3fnZHN58/Krh/JbMIAfvsX&#10;RAxg3r73a3bBoTTVP79HbicKYN5bxwGnQ/iPTkvrO4dk+ZcnZOGXh2TaE8QR4DfacpEW3bGf5QFa&#10;extPXJYtTMbdR25TK6DV8jdA7bPjUv/ybql75XtpfGu/5D3xiczncyzY/YtkPXpSav/Ogl+gaf23&#10;x2X0rBUojCHS5abO4jNwqFTsfE0qX70gJc+clfmPfy2DMoulY0f+jdxCqnSXCOl0Uy1KE0GWN33B&#10;vrn3pX1XVKcO+5ii+xYDON6mrp/SosO31BN46veZdHD6Ujq4AEtOlOO3KE3f8jh+KIePpaPzJ9Kx&#10;HytQmLRLyP2brMLE/jAqmoLTKiYRq5/cJ3mbTsqkTZdk4F27JeCOL8V/5Tnpv/yf0mPev6T/nLMS&#10;fecJmf74DxjfL0rag6fEseW8dNQE8fn7ZOjmo5K864L0bTwlfSa/Lr78G4ugXRwZShuXIYUgTNV+&#10;QQSXststgPDIkDCAGMi/BimoTTqxpve1XacgFUibzChObWMG7PvpTPzAb0rjBWylGUzXJuz+Wxim&#10;MYdb7T7LZ8WuPFvbUFuHASi3AVFJxBEkMpk6UsYAuhUEN07PoUWXOVAmjozG0BwpIzPCadWhJKWi&#10;KI0AiNTbZApoSlH/E8qSVor6nq5XOnA1Cu/T2FGDULCSmDIbJaXFDAqUTZVyUr3LUZXqUY3mNmHi&#10;1pbafMzYwNO8OTVADFEEKE6ayVROuKVWJcnhumh3dhXBlrWAkvqXAKV6/E41wFQV52rVAFP1leyU&#10;43HjcUJ9Ul9UPUpUPccm1CP1PC0ChhbTmltAPtPCOShMcxfI3DlAEvfntaA2cXteUyutuxYenyMt&#10;LahPTXNY2tsKQDE9V9UIOAFNTNCV056bRW5TAeGWM4khmJE1U/LGT5fsUVOZoJsomcNGS2pckiT7&#10;06JzcZMRwNIopunG06KbTOWy46+AVSvlRm1iJx21qDcJ4Xib7sQYfodRnDwBJx9iCFCdACXToqMU&#10;ljbSntsAOG0AqDaaol2nHifgyXicbMqRNUWn03SACQqTlqpKBp4o3WO3U1PFVYHqj0KkcKWQxes2&#10;AD8b1QBO6e1fgZHN22T3NCks2ctSorSs5HBLUaJ0XYuW/b5Rm2i34UGyQjXt0QZWFMEWfS1QpQqR&#10;ApPGIRhoUlO4LUKgbdSA5ktt4DobFbBse/O2tok50HMtn5W2CrW1p1N81yMK7D6p32WrzgInS3Gy&#10;K0rXPE6q0CgcqXfGVqrS2D1CenSmdeVK60rLzRyt+y56Ps9p2cHJtOb4xa/g1LZtZ8ziqnJxtK96&#10;uZbhpKqSKmK23XnXQMiugmmOE+f0NvEG1zOnzGtsZd4P4NGsKH3f/sb0bgMnbf3RquvNypbe/TDa&#10;kqztzFoSF5QaVxQdZxPOqTlSKDzawuSvmH42E7yuktHJPBd7XhI/D08e8wOSAmjhBWIADwDqAjB2&#10;B6EihfBemuatFcznD6B8NGMKlcmN5101Td3AJunoOkHIe/YwLUQiH/jsqsrpxGM/jRrox8+VQEtX&#10;Pqu77pyjTIsOcPIlEVxXpwS498H4TTo4x3AymoLdukukV08iB3pLJPcHkvkyODpcYskxCmLCLCIh&#10;TRJHF0jm1EZJndrMjjRLaRo0qkji0qfha5pMTtNkAi6zSAUHnHSKDk9TBObvCML8dElvKEt67RVi&#10;W61i4gdMiw0g+m2Zqbnrk3NWbpMVQ2C16LR1Z4cjTN66puI34PQrgGLaKkRhiqwcH79IcXX3ECc/&#10;DylYME+e+Haf/JlIgG1niAEgGXz+B8fkXtLBl3x4QG6jzbZi9zkpefYzMpx2y1M//VMe/fHfZDb9&#10;IPfuo2VGVMCKzy/KnbTdap/9Xlbvxgv16WVpfOWI3KHTeG+zDBjVauWBM1L1xne0544RW6CwhB+K&#10;9tzWs1dl/XE9/gw0fSN1L+2TFV/8jEL1pZQ994HMYx9e49/OYwo/LQu/PSXT/3pUcp47JauIKtgF&#10;5BUs2iq9+kaxX45/v97hMmvjo8DWUZn2+ElZ8OJhGTFtntx8s6Pc0qk7a1UCOa9MurR7laymbwAl&#10;2nC05jp04nY7hajdTNB9TmH4vpkWXE/M4A4KTd9IO7dv5UaX71CdvpWOLl9IF/dvpJPzHlp2eJ5c&#10;3hbXxJdk2fNH5LFjpKXjD9sIBDY9953kb90n07f9KEPvPinBt++WoJUnxZUWXd/Fv0jvORcligm5&#10;6X88zU69c1Lw1EWJ5fmeTeelR8tJCV13UtL/cpXJu2PSN/cNcUlppCUXS+YWE2ghxA5EaXgkkBSY&#10;bEUFKCQBxQonvqRwa/kRKmn5nKzSFl6gCcf87+DkBzjp3jh76SLgX9ev08N/O5mnE3heAZZH6j+C&#10;E7DnDzgFopgOHYYhvKhOZhUVEjUwQiaMikd1GiSTUIsmMVE3AbVpXGaMjCbwMkOhKRlVKTFQRiRx&#10;Gy/TSABpwughkk07buqkFI7Dac0NY99bBu2qkZI3KV1mkgU1q2C8lOi+uWKSwTGA6066Jl2vUo//&#10;qJ4gyoZymauxAwuYhqMWMzG3oAmYwr+ksFSDcXwWgZiFuRMAFfbRkevUQsuvtRnvUyNKEwGZzShO&#10;CkkVrE8p1WXBRBU0AlJziCRoJZ6gGZN5A7EDszGD15eol4r3rsYH1TiHlPIFsnjhEqbwlqKCLQGm&#10;yGgiv6mWOIJa1KZ6lKmGRsCpYS6tu1aUrhZe3wzUNaCQVUh+TrHkAk05Y6cCTVNkSkaWjE0BmgYn&#10;yzCUySRvbxnm6CDpGkFAZdGim0xuk6pNs1CbKvEz2cFpsYITapNZ5As43Q043UMcgYLTfdRqs5+O&#10;Zb42cNqoihOTc5s4quK01fiXACddrWLLaFLfkr10BYu1hkVVJwpTuVV4nYg02IZKZbXvABjqv4GT&#10;vUVntdfsZnDLE9XWF2WHFOs8m1nclmpuwApgug5OClpqFNcWnw2gtCVnFDAL5LaaFp2VQq7hmOao&#10;Xiaz1gX4ApgUmrQ2q/kb07je3qSwZCb67MpVG7+VDZzs0KTH3yU4ufbtvVTbbSYCoA+qEXvrnDkq&#10;MGnLzEnBqB8QYQrVxXh++KUNeGgZMOI8BQxVm1y4b8pAxa1WoS5pvIB9rYvVsrO8TqbVZs970ok6&#10;QMNUm+k6NT5fi0EwPiVrLYyWuSZtMNOCa9tS1HPMta1yVngypnXO5/Nr6fdw4XMr/OjqF2f9TgqD&#10;fHbzXdQ/pT8Xyo3HTQFg7gRUupHKC3Qy+t9T+vfrSdtMYxl64tXqjcrVm8/TE5jrxkTTzdINNat7&#10;n84k+pI/hTKlq2cceS/9ObmaJcq6PJmfN5+zD0eNhdDX9QCedDLQgf89nPv1RlXqK+5MzDkDTE59&#10;iVNgWa8HS3p9UJ58adH5aKEw+eoUnZvCk+Y09TLQFOkBPAFMoR4s7/XqIwODPJi+CeUv+ghG9uMk&#10;Kmk0baAiSUVhGkG4ZeLEZoCpTmLTSyV2+EyJTc6RWPxMsZoIHk/AJRXFKpVIpugizfJewi7xM5nW&#10;m8YG2PfRcT8IQ3ewqesZTtfynBSo1PtkSgMvrZUq1qJeXZuiu+aur0z5lbpkU5z8ASmdpDNHgClQ&#10;1QjG1l2c3aW/Sz/JJuX4L9/vkcfwFq35/gz5SIdk8ceEWqI0LQeY7vhsv6wnLbzm9cNS//r38gg5&#10;TY/ha9p5kfyk/edRo06y4JeJOwzcja/tY2rugCx4ey+tusNy11eXpfXtw9L05tdc9xzttz1S/7cj&#10;so7cpc0s/11P7tK6o6dZBAxosM9uPpA2+/Vv5S6yjua/jZn6JfKevjohpc8ckqpXgTBaf7mP4BN6&#10;9HtZjpqzEfgquvcpcfEZQYwA/+Y8/CRv2b0yF9AqefqoNP/1hExoXCM9STbu2hVo6uQrnTtNJthy&#10;KxN0tN067EVp+k46dAR+2qEYAVA3YAa/EcXphs6fyg1dgaceKE+A001O38gNwNMNzgCUM0qTy8fS&#10;yY1yPkj0wF7pgxl81vr35aHDF+QPR0/Ijr2n5LY3zkgh0JSPYjRp4zEZsOKgBN11XrzuxgR+2y/S&#10;Y/FV8b3rnEx8hCnBP+8mauGYpG04x4TdcenSfE7Clp2WUU9eEb9N56RHCZEF4+4W/3j9N0l7NpQY&#10;i6hwYiNoiYWg3hA1EBQRxv/OkRjEmaoDrFTlsSs91oJfS3Uy3iKFJlpnbQMwNZ/pWnvPKEnXYcmX&#10;XKa2pc+1DcT8LThZrTrr/e1TfXazulGe+HfoS9ZUFK3raTNpk6GulOMjyp85SmbmjgKaUmQ8Ju4J&#10;TL+Np8alD+RI4XuaiIqUNZoWHDlO49KJKsAPNSGDnCciCnKBp/zsDHw+o1muC9ywOqVqllYOk2a0&#10;4Ng3V4yCVEZLrop/+7VATR3K0GzympqIIWggkqCxvhRViEgCQi0XogotxJ+k+UzLUKWWEEcwl3Pr&#10;K1DIAKdylv+Warr49CypKSJAk7TvRXiX5s+ezXoVMpg06JKoAo0rqNHkcMIv5wBPc+tqpJU1Ko2V&#10;LOStqAXiKPbM1QJR9bWNtPZaUJzmse5lHjA3V5qbW6W+oVmqaxukogKViQiC8sIaVr6QHj6L6IGC&#10;OvxNVaSHA08TcmXyyCwZP4LoAaBpKFOXQ4ODJNHDTVLwNGXy+2YC/x3W9So5vZ1Y6OskxRjCq1ja&#10;29TXw1KcgCb1Nq1AZboPeFqp/iZbFMG9ZDmtoh4AntYBStqm2wRA6UScBl1us0UO7NRlvkZR0kBL&#10;YMqEYVql51rn60SdKlPa0vMHnPwsgNIJPIUuhSttu6nKZFOd7LeN6VtTx23RA5Z/ySq7V8naTWcp&#10;OxuBHl3XstGFCUBbbeLzmlRyfQ4Dt/U6TSfXPXs8x22Fp20A1w5gbAffR9uO23TNi74Pz23C76Tq&#10;lTGB21UpW7ilTtltUmjiM9hB6poZnMdNXIHN62Rv69mVJz1ODI36HXqcHLovVfOzI7+odX+cpSyp&#10;GoMyBEy4cNuViTMtve1ifuHrqhQFJIUKK7jS5Ae1LfUZ6f1rXiP7JBzQYgMlVbpUBbIAi/dWjxHK&#10;S381jJu8J136a+2sU8XJRBHYgK5turlpJdo+rxOfUUs/uwNKUH/KgWvbs52siT+FPzXCW4Z4BSpX&#10;zUHS4v3UbO5qW1fizmfz4DF3YMed63iop4vxVjdyQVxoyWkulE4OqsdLgcpAFY+7cHQ2z1sxCFbZ&#10;FynbJhSNeV3VMG1zcj5KnRNlgZ1+D37OqF5ufbkuviUP2m+ewJE3oOTP/WDUpVBiB0LIZQpiYa/6&#10;mAJRmgLdNZ+JBb6uTOC5onC59QSeyGhiD10YfqboUHJfYkkapgXiHcq6CrKXhmXV4Weaaxb2JqI0&#10;DRldxe65cokbUUDcAJEDBFzGDGb/3CB2zw1ilYrGDhA1YE3N6fScFu06GxzZlaVgVY5sZR67pjDZ&#10;Qy4tJcoqXehr7Z0LxEhr5TFZ6d8GoKIwemsUQTgmcU0Bx8ukwBSAodxXjeB4mvyih4hHAEqTi5c4&#10;ebpLCuF9D374pvzpAsbsfXiNvj5DXtMRvEknZeW37KL7+3GA54TMe49WHNNsqhI9iqfpsatX5YED&#10;h5iQ2yubSO/exD65hR/sk+WfHJMleI8aXvpOVu07TUr4KWn94LTctvs0K1AOSMlfD8jK/VdZxXJJ&#10;NpxmpxzHzUzTbSNp/HaUqcI/fSzzPt1DYOZ5mfc6qeFf/sC1DjK9950s2X1Kil48J+M2H5aln50D&#10;3pim2/am+EVNlk4de0lXUo/HlM+R2988LMXPHpPGZ45K8d1PSV/+g9Wtow5TuOBfyqQdt472HGtT&#10;MIO36/Q1Lbnv5KaOqjxxuyPTdADTTbTtbryZlly3r4CiLwm2pFCVbqBVd4OrxhDggXL/gsIw7vy1&#10;dPX+SMYvJBl8H3lNJw/LI6ymWUOrsujhvZK/64zkbDzDHr19En73aXG++wfptfxn6bn0B+l3+3lJ&#10;3X5Rap8+I/XPnJCJD58R74WnpXszOU7LTkrGtqsyYscP0rPxoPSb/JwEMakZRoZYcHgmoESUBLsR&#10;NX7AUpIIpWR4wY9/swpNOjWny30tuNGjtTLFAhxr75xZo2LbQ2dSvm2BlepNMoqTtuRswOTtH8US&#10;3uvloxlMPOfXNm1cfVC2uAKvAGuCz5rkUyXM5m/SST8FeKIxgiIyJDUzl7ZZNf6jyawESWcSLJU1&#10;J6NorY3BrzMGn06mTB7FbrrUBBmbNhhoSsTwnARYDZWcCcNl2qQ0UrHTeF0aSdkoTlkpkofSVJQ3&#10;gbH8KeQzTTXm75qKmYRQatGio2orp7O8F6ABmmqZjKujNTcbaKrXFl01QZX4mZoAqKb6SkIsiQZo&#10;wQ+1oJlcplaOTcantHThHCCK6AFWrlQBTaUzprDqJIe9dRjNZ2nYJWZxTOMLMITPo+bUV5uYgdnE&#10;DsyuIiGc3XN6Wx9rBqSaa3WajqDLknJM6GWkgZMPxcLe+hoW+BJB0EhieAutOq0a4KmsqNJEDig0&#10;zcplHx2+pvzJtOkmTuNnNJFWZYYMGzJEhkREyBBfX7xNzpLOEuRROk2H93YS/5+ZxsqZ6Sz2Le7D&#10;ihUm6eYATQtQlxb18yApXFt1XrKyDwpTH6bomKRbo8Zw2nEP0q5bq9DERJ2uR9lqlCLNawJ6mKTb&#10;jlq0A4Vml06TASXGLK7Kkm3CbivnbKE2q/KkbT19fT8tC5r0fAUnhabNGjVg20+nYLMJYNkIyGzQ&#10;VSwaM+CuRysAU6Fkk1F8rJabfaedLhvW3XnrASKtDahhm3TyzxHvlaMmkKsCZDNrmwXCxCoYcFJ1&#10;yloMbO3Vs4DpGqDx+CaFJ40l4LiZ4yYPHvMCwqhNZD1t9uBxhTsm6TTSwAInbeFpWKfVnttMy0+N&#10;5dZ0nbbtdILvd6o4uQNOLvyC1tUcZj2HjuRz3xwpfc4VxUTLRe+rMqOApUqNTV1yVaXKlAZXtlGd&#10;tFWnnidbAKZplRl1xQ5UVmK4i3qeONeNa7ij3rj364US08vEDZiJOPxGDrqkluqvYKWTZLbStHAD&#10;Rjaz92/bik62lqFpF6r3ykzZWZN29pah8VvZPptdJVOIcuM7egCKWm6YyF357m7AjxtKk5vCkxa3&#10;3fncnnwPLQ+u46YAZvs5GBVL86OM94vvbqb9rJ+JMbLrBCAqlqtONKLqGRUPaPIgVsBXs5jcHQCg&#10;PviWeok7Jm8Px+7ix3NhTn1kgKezDPJ1kzj2VMX4OuFfIofJizwmLxfUpf7EDvREYepBq06X+faX&#10;cF/SwKP8ZVBcBH6mcKaUUJqSJ0jSxEpaPUATOU1JE+okfmSpDEgtktgUlKZhuYATS3uHTsHTRItO&#10;s5psSlMEsQPXoen/BicFqOuQ9Ft/k7blgKxI3TeXZuAoMMIeOWCPKCCmgLymoDCgKZz2HnDlz23N&#10;xgliZF0TmfUXYn/ac31d3SWb/3Dv/OQdeYqwyu0nLspdpHsvfGOvbDh8TlYBOgv+fkzuJ+l60Uen&#10;MYN/I6uOnmR67p/yh0usUCGF+45PWfb79VFWpKA0vfKJ3Pb5Ibn903NS9Rcyl744hhn8lCz75qzc&#10;QXuu5q2j0vQ+O+fYQ7cVI/mDRy4wPXdBtrG8dwvtwVVAW8MrJ2TZxxdl7vu02B7+0CSU3/7eUZn1&#10;pw8ItjwuTR+flbE7D0rl+0eIP7gqK9/+VsKHzmSCzlM6tSfrK3um3PnyPpn3xhVpeRkF58FnxRc1&#10;o2uXvnJL51vllq5x0qXTWmIHWInSDoN3R3xMXQCjLl+TCA4QafxAh8/ZSYe61PUboOk7FvXuJh38&#10;O7nBAaUJb9MNZDfd6PaVdPBCcfL4QDq678Ek/oEMLXlHHvjorPwRg/vWAyflgW+Y/nv2uOTtOiJ5&#10;j1yW1FVHJWzJ9xKw4qy43POjOC6nCLwMX3NFJv8ByCPTqvyFKxJ8z0WgiUm7BedkwI5LkvbwDxKw&#10;8JL0nP6quKUUSiT/24cFjmAqUo3VqEbGy2Rvw12PHlB/k4JT26iB36pDRln6DTjZp93MihWb4qTg&#10;pJD02/LVxbya/K1gReq3Jn8bU7kdnEyUAb4mkx+l6pOVPu4DOGn4ql9YisTzB4fZR1cxS/JyMmQa&#10;7bVpE5NptSWRep0MCKWyb20MC28nYX6eLAW543gsQ7JIDdfQy7EoThNQmbJpz83Iy0RJGidlxSzc&#10;LZkq1cQJaDuuIH+K5OWOl+m8VpWmOjxKTfVECdSxdLeBPCam35pRkJoBoGaymRqZpFNoqq1BjQKs&#10;ZtOia8TL1Egbbg5+qLmoUC207uY018riBXNk+SJAan4zEQONeKMIuCT1uwGlqYwFvAW5eQDNNClj&#10;B151cRGAVIWSRM4T8QRNTMvNaUSVAsxmo3rVlBYCWningKi5dXWYzdmZB0CZpHBCLiuKyWgqoAVI&#10;VEMNi3xrMITXV9YDgI20BOtoH5bK9EkzZOq4bJkyegKgmUGOFdA0IFYSmQhO9vKRVIJtRzo4yBg8&#10;TuP69JYpZDdNZzBkpgP5TYRdaptuHqXZTYtQn3TFygpSw1f28QKcSAkHoh6gXfcg6tM61Kb1TrTq&#10;2E23BYDaClBt0bRwUyhJ2mrDo2Qm6QAYDb5UGNoKJCkobdajWauicERrDmBSaLJfQ8+7toLF7Kez&#10;xw3YoEkVKLNEGLghn0mVIQuSVDFSvxKAYoze2objOZt6tJHXbOC+ZS5HDQPsdgJO2xScbLBl7cPT&#10;pcKqRtmyoVRluqZm2dqC2ho0sKaqkzW5p+C0GXDaCDBtVIDS+0aRApQ0TBNAsuDOgikLnGygpEZy&#10;VaA0VdxkPMX+Plt17g49l7ryi9qCIQuM9L6lKtmUJgNMbaFJz7VUJ4UlC3aACZSR/wxPljLlCmQY&#10;UFJ1xQYqCgxGdeIxN/6hezpQtKM8dbReQcwoUahhqFGOup5FwckGSwpNBpxsEQVm550tVkFTx+3l&#10;yuJLd67rom1I9SfZAjlNFIJeV1uS9ogFG9QZMFR4ApQUjNz7EnfAz+UaOCk8UR5c0wvQ86DMz4DS&#10;dqYCW3/b2pN+/Bwdjd/LljtlPFe6GsVS5Uw7UFU3fqYetEN91KcENPm59pNAlKIQL0cymJwkyKs/&#10;INVPQshninLvj8HbRRL8mYwLdJf4QPbK+XtIPH6eeH9PJufcJSEIsCJ+IJa8pihgKibYW+KiwyQq&#10;ErMtk0m6S25EVpWMmjlPkiY3yOAxlTJ4VKnEpRYAVLkSwX/0o4CmmCTWqRByGT1YwcnenlPFSb1N&#10;19Wm/0tx+k/gZI8asKbmgCfdNQcQmdL7RBNYq1U44nUKZ+1GUBj5TKgR/sCTfzgtQF4bqL+sAsn4&#10;8fJlN5eTJEycKLs++kheJen7jyzNXYu6NO+t3XLXFwdl7Z4rJqByzbGTeJEOod4QWglIPfwDYPDD&#10;FRSmMzKHltx935yXdft/xL/0HQngH8tSwGv2K7vlnu8Y/f/gEmtYeN0hlKZ39kkpLbdVBFpuICRz&#10;87nL+JlYsXKKwMxTF1G0TkvdX4/L7Ff3y6L3z0ntCydk0XvEH2AoXwy8Lfliv1S9flbyn2eajtbh&#10;mqusXPnye0mevki6dvCQrqhN4UPHyOJnPsJIfkpKnzourY98ImGsuunMBF0P/i117u5LEngLhnAi&#10;BG76FlD6Gi8TJvDOqE2dud/hOjip6nTjzYBT993ED9DKc/iejCbOMYoTkOWGMuWJGdzna3xN+8Q1&#10;+W1ZgZH9ybNXZPuBn2Q9xvXaF0/L9EdPSwGTcBlrTsqAewGnNefECzDyuetn8V56UQbed1km/5Hp&#10;wSd3SzkTgyk7z0uvhT9hBj8vwUzepT33k0Tc95P0K/hYnEY2s5ZnoMSFJrMqZIR4R2luE6rSfwAn&#10;qx0GWBmV6detuF/tpbO15doqTm1DKtUIru2437bo9L7VwtMj4ET5EmdhwMkGTxZAoTKx89DftOqs&#10;Bb++mhLOZ1Zfnv7bHpdVKtV1c6SI1SUFeaNYTouBO3+szJyWLrnZI/ArJUkOAJWjQDUFnxIqlPqU&#10;Cjlnei6gBWxlT06TLJ6fNGm45OZmSknxZFSjQjM1N4+2WktLNWpSsZRh7C7G2zSLhb2zACitKsCq&#10;hfUpGi3QwkTdHPUpNbFPrgmlqRFgml2MEZvbQFUjHiiFp+YGPErqiyIYs5lJuTnkMmn20sK5rXiT&#10;FsptS5fK8iXLUKUWG8P3ohY8SfyRUlZQAPwRt1BEwjhp4bWsYJmDSXx+M5EEANkcrtVIm6+WNPGK&#10;onyiBbQ0jZyfURkqFFU+i2DLonKWAJdJ4XTALK8IpY7wSwIvZ+YCn1NmyLQJ2TIpc4xkDE3CbhDJ&#10;eigS0/38JNnNXVLZyzeqr4OMJYpgPL9PJgNOM4Cm4v4uUs1OumaT3aTg5CaLub+cPXR3AU/3o0Ct&#10;puzgtJZVK+udFJxIDQecNqE6bVJ/kwm/tGqzKko287d6nLTNZVp2NrhScFIw2k47bwelzxmo0tej&#10;POk17PvqFHysBb+25b62XCd9TIHIhFuiIOkyX53GU/VIy7TOtKWGaqRp5Lrjzp4JZfdAbbbtzdsM&#10;QNkn6hSWFMQ2axCmASJVi6x2n4kPAM607OZvy7tkLRs2pZEEWpoyriqS3dekhnATV6CqGTB1DZws&#10;dcmcp7v3bD4pXQszMeR3GEfgCTi50Q66DkrAAfcVnrTa3r6uNlkQZRXnqCnc+JoUBlSR0rJ7eFRJ&#10;sozjdvO45e3R97RafwoU9paZwooazN153BNY8aJ8gBGFEwNSRrlRQ7e24DCbo5Jpq05VrLZQ1lbV&#10;Mq04gMRezsanZak7CmHm9dpyNInnNu+UaSNaHi79vO58Jg9ep6CkwOTaS48KVZSmdaMW2csd47Yb&#10;5Uo58/lN2VQ8+8/NqHmAqsKYF5/Ni9d78R6+5DAFEF6pad++TMqZLCaSvYM9HYAnAIp2WwQAFc39&#10;GFSlGFSmWG8HJuWIGAh0lWS8Symh3pIa5SUjYtxleIwHMranDAr1k4GRYRIeyq4vjLMDUY9SJzA5&#10;N6VFkic1SMK4CqayimRQaj7tOSunKXzwJKM0xSap2sSU0zVPE+tUWN6rhnDja9I8pja+Jm3X/adW&#10;nYJT21bdr6HpOjgpPF3PbtJMJ32OCTo1fjPeHYgx2A+Q8iMYM5C2XkjoMMbT48XL00+8XF1l5KTJ&#10;ct/Lf5Unzl2QR47+LFtRR+5G2bmPHW/3soB2AUnX9+4+y8LcQ9L8AT4lQi93XPyHPHrlsjxy8bgs&#10;fm+PtLz2HYt1r8pC2nJL8UOtxuu08N3jsuxzVKvP2UUH/Nx36AeUIkIuX6D1Rhtu9ekLsu4cQZnn&#10;z7F/7qzsIFl8PVEELW+ekObXzjGZd0pqXsAb9RZeJrKfav7K4l5NGwfCsjB5t7KmZePVy4RJHpNJ&#10;s9dJ955hTNB1pz05XJof+hNtxStS+hzRBy9/K8lTMIN3DZBenfpJt+59WacyE1h6nuiBT1mrQkZT&#10;Z2BIq9MelCcbOHVQYziFCnXDrRjAe+B76rtP2jnsJRUc1QmP043u30k7r93SwUfN4LTPYr+Uoge/&#10;JPPqlOw6foyFw2fkNj7H9EdOycxHL0j2lvOScNcRCV99Xnw2/SIuq34WV7xNwXeelXG7jkkVnqbm&#10;Fw/JlIePi+9t56TX/AsSePcFyXgGg/ijl8W59pg4jV8nXoNTiK1IIrGezCOgXleqWNBkQZJ9eu7a&#10;yL+tFff/Ak52T1PbhbzXWnUAj93ndB2Y7L4nlCagSRf0el+r6wBlIgqILVCA8+UzqhIVyOcPoIJo&#10;HSePIH6guI4Jt3KZmp3JAtphkj81lfDGsQDBSMmfnomKNEJmTE+TGbnp7Kgbzr66RCAJH9PUEQDQ&#10;WKbwsqWiUlt906SUabnikmwpocrLc6VaFaP6WfiCAJ8WgiRbSf5mWq4eQKpiCq6CPKfK4mlSnc81&#10;UKUqCpicwwdVW5GHWbwQeCoxAKUq1NwWAKkJtQhlSo/NhGA2Ak6NAFQjhm+tpkbymYCg1jlkNs1D&#10;hVq8gGXSS+XeO1bI7YDUfKbimlCStEVXzbqVChb8lrMsWA3kZSwOri5j/YoGZJLxpIqULvqtLC6U&#10;oukzJT83H1N6sZQWlKFklaE8ET3A/fzcIpS6fMJC84hcyCF6IUsmAE1jhpPXFD9YEiOj+MMxQBI9&#10;PWS4E206PE2jMIPrUl/dTTcViCoAnCoAp3qCL1vJbdLQy4V9XGQJE3a3o0LdQ8tuNetWrNwmP1p0&#10;/uQ2+eNrYpKO3CatjbTqNmmZ9hdFq01rs/qYNAUc8NlpWnWWYXybgRz1OqFA6ZoTLWMW57W6HNgO&#10;YLbr6LJg015ThUnVIANQ2r5TcFI1yRawqWZyVKTtOvFmlgfrFJ+ub1Fw0tsKVZo0zuvNNWxApp4m&#10;M7H3GwWJFtsWaqseaattou2vapHdq6TgZIcnY/q+NrlnTfAp+NjLGMIBKavNSCsQY7odniwVSif6&#10;FOy0LAhTk/nEkN+hxwl1Z6k7v7Ttv9AVlPS+HrVUAXFXcDAFJAFEVmnbSn/xW6Pz1nSZqkO0tDjq&#10;89dgQ6FDAcMGRHodcy1KX2tN32kbD+VHwUuvxXXcAQsP3kMBypPPoeXlwNg95c5tNzWs85yBL233&#10;mdLrXM9xskzhOmFnZTfZ85tUFdKyw5Tld1KAU6O8fg6+i/q+jNql302/r6U4udPas+BJoZDv2ZcI&#10;AQDIh+9hiu/pw7WtQkGidLGwK+0+D0zdWu59+Nnx3bz5GfszDReiXiVn9sehtgXgYwrgsQDgKYBV&#10;Kf74l6wspl603/qZlly0l4NEYfiOZIVKtGdfGUC8QIJ/H0kK6i8jwtwlPdpd0uIAp4EeMnSgv8TH&#10;hjHeHSvhTPkMwuSdOqFGxuYtkrQprTJkbJXEZZDRlJIrccOmmopOnEzUAH4mVKYojuFMz4WyQkVT&#10;v63wSnsBLrZJOfvi3v8NnK7nMf02r8m6by3nvV7XM5wsv1MQbZvgqER8WWT60LYL1Ck7fzwmXsG0&#10;6Nxk9JQc+cObr8pzwMsadsRtYh/cvYzO3/u+tUqlCm/S3ahLK/ATlTyzl6ymU/LQT2fkYdp5j124&#10;yq61k7LsA1pR+1l1gim89W/75B72ws1/B1P5l+fl/oMXZNYLX0vD+9/Iki8JvnyOhPCvj8s2AjLX&#10;k8+07swF2XzhiDxy9SfgiTYgGVHLaOmt+Po8u+hIAX+bdt83R6Xu1VPSTGuvhkW9U55Cvfr0tDyo&#10;E3+n/iF1tz8qkZ7DpedN/LHg4S9F96yW5e9eBLQAtdePS/a8VXJzL2+5tUtv6d2lPwniE2jDPYGq&#10;hEJEXlMn2nLtOu8HngCijgARj2ur7sbOeJq6oibdwuQc0HRjb8Cq7/dAE1N2TsCV67dAEzlPvnul&#10;k/du6erxpWQt2C27DpyVPxClsANoWrPnqJSRLVX86HmZ8dB5GX73Phl0/xkJXPuz9Fn1o/S5+ydx&#10;vZ3puq3nZeqTXxDh8I3U//WSxN97lVUrF8Rn2VGZiEo1/rlfpP9dh/A1PSG+QwqBQxQk/vd0w6fm&#10;ExFP/pJCkxUxYPmU1K903ditEPS/QZM+91tQMu25No/7c71AFCL7VF1b5Unbdt621puVDaU76Kzy&#10;MS08Jv1IFQ9gCEGn93xRwbxRnswgA4bwYL7HtOlADBNjM6dPMVA0NWsIpuahMmPyCONVys1JlZl5&#10;qQBUuhTMyERVGS2FBaMxj48EpkZIXh7tOR7PR4EqnkVkQBmwRFBlfT1ZS7TgGpl2q6ktlIqqmVLF&#10;4zW1RASwh64Z8NHJuflzyVSiTTef2IDmykKzZqWiCI9SAQZyNZEXZkkp163GsF5fXYgfilaaqlOq&#10;PNG6m80S4IYacprU48R1ZwNkemxqpO3HUuA5XHsOvqh5c1pp6S3GD7WI2IN5rFtheo7k8HmoVA20&#10;5RSOZs3MQ2WjbTk1GyUJEJzF+xEP0kjLrw7/VzlrVRSaihWWphbIdJSlvMkzmKCbzs9tukyePI19&#10;fhNkZHomaerDJHlgnAzGbhAXgPUAL2Mi4bYprFLKJHZgTC8HYgj60aZjmq6PbaEvE3WNeJzmA0yL&#10;qMUYxZcCUndS99G2W9OXvXR9g+RBdtCtZZHvOmo9bbgNulyX2kRbThWfrareqJkayNkCUGkg5lYU&#10;oe3c3wFY7dT1KjYz+FYgSJ/XVS1aqkApNBnoArjsELYeSFunoKbeJM5bz3U28rxRmLiepoarsqVQ&#10;ptEHVsim7r5T35KGaPJ5zGezLxbWKT1Vn6xVLOqT2gDEbDC+Ji3NieI7aYyAqk3qXVKPEqGXm2ir&#10;GSVJjeam3da2FIoAJuOTsoET7UIDTmbnnb4WAzqJ5AqAVptR4UkjCyIBUGsST03mqnCZSb3fqzn8&#10;v4ITv/zdFHgAFFVZTLtKVSMb8CgwuAEM7gYCtKVlQZDCkx71vio0BngcLDVGlRlLnble2gLT93ED&#10;PAxY2a5lIIxASCd2v/Xv1slkK6nHSMHJD3+Plm9/Mou476ERCOo/UpVMAcWWg2R/TAHQmgRUr5EV&#10;Q2ABlG2yzkAU1+BofRZVvSwwdEXVcgXiFOSs72a176ziMysIMd3mw3v72cqfawXwfbWC+P5agZi5&#10;FYgCCanUCgKMAqkgHtfbIQBTJK25aA9HVCT8SrTnwj364VHqI6GAUZgXu+WApmigKc7fCV+Tkwzw&#10;dUBt6ovapIpTP273kDifXgCUgwwJcZTBkS4yKNZLYmJD+Gt+gBmLHjg8T9In1Ul6dosMm9ggyXia&#10;EseUGS9TDLA0gPwcreghGMDJaApjWi6UllyIrk35H9CkStN1den/BZzapoD/p9v2nCaNHVCAUnCy&#10;n6f3QxSeaIP4RA3F2M4vVT8WEfuEMbmI8jY6U7a/85a8dv6KPPjdfln8yV4m4M7Jxu8uyoZvzqA0&#10;fSMNb3/C/rij0vDWSRSgC0QOXKFOy+M/n5L78DPNZ0rsPlpxrUzN6cTd/QBUI5Cz6L1z8sBhptiY&#10;mGv5EPA6dEJqXt0rS1mTovvr1p88jRH8Iq25H1gAfMG06ha8e0Lmv49adfgQ8QN7peJJVrt8cZzX&#10;7ZH5hGQu33tR0rd8K5P+/J2su3BeHmOhcMOWtyQyaLz43OpAJIanFCy9U+74YK+UPv2DLH75opQu&#10;fUgcnGLkFvYW3nprXyBpqHS84THacwcwfwNDN9Gaa78fU/g+Juj2WNDEehUDTrTnbuzGgt+eFjDd&#10;2A9ocuAcZx5z43UelDdKlCfg5fGWJFV8JWs+Oi+Pn74iD6Hcrfv+R6l/7qgU/OGAlD5+XsatPy6x&#10;9x6S0AeuiM8D/xLXe34Wt9vPSNz6S3ynkxjlv5eaF4/LiPXnxBUfk+fyUxjFz8v05/8p4StPS++K&#10;l8QnpZL/TQfy7zNRPCMyxQPDfzA73bSV/Gtwskzebev/b3ACogKAJwWn37bsLHDSdhxARDtO85rs&#10;a1gswEJpooJQnAJs+U1+YahNgFM4q4NSUmmTVc+hfcZKkEkKSonEBgyRGZMSaTUlsQ6F1hwwNQWQ&#10;mornaUYO61Fmsoi3cCw1WkpmjcS/NJpMpiymy7IBHCbmaMNVATmzAaQGXZmCl6mGque2+pYaG4Ad&#10;2m6z2T+ne+SaUYnmq08JuNHVKMs0fmAeQNWCmsRrKrhe0cwJmNQnXqtZ+KzKZuVeqypCMOu5XjMJ&#10;4q0KS+y804m8BlqDzbzfnOYq2ny0Cwm3nAcwzWvhiPK0mIDLJdR8zWhqaCLJHON3TR0p5gpItN+m&#10;M12Ymyv5eXncL6ZlR3suvxSw43kNuqQtNzOnQHLG5RLVwPTcmPFkXo2WzNQ0YhqGytDYKIkL8ue/&#10;ia4SxeTsYBaYD8fXlNmrr4zp2U8m9OwrU3v1k6Je/aWKqboGEsNbFZhIDF+GyrS8P2oTk6h3s7du&#10;NVN2D6A4PYB5+0GUoLUAzjpqvQmY1KBJAIS2nIkf0Ck4VX8UnFCktgI62wEns5+O15qj2UvH+QpO&#10;GLDVhL1R4YlrbgScNnDOBsBI1aQNlMLSOq51HZxU6dKUcptHivffQuaT7r0zK1yMb8mKMNC2nLb5&#10;NvN5NvN+CnZmlYttcbCmkqvZfCMqkJnYMxEGGmWgE3bAk+7BQ4kyu+uAmY0AkClgSMsyelu1EWBa&#10;r5NzClP2lp2tRadxBNq20+k7hSUDTKyA2czKlrbgtAHFa6Oa3LU1iMK1mdeM/z1O1Xk79F6qgGOH&#10;DbtKZAckT9QSbZN54RPyBJ4UUkwBDJYSRH6QwpVNTbKP7auipI958XqdAvNihN6zn55/K7DTnces&#10;8uL1Ptz30ft6LQUrhRh768+m/jiStaQeLANkXNeb6/oCdH6UL+9vv6YX1/dQFUjVMMpDlR0+q7PC&#10;k15XW2iYqzVeQWHJCdBy4jwLBBWEtHVmfS4vhSJViWgH6vdy5bMoOF0zkOt7AI+eDrfw2bWlqEWO&#10;E9/VXxO7+V6BfPcAKghoCqXtphWBTykWOBrk6wroMOWGXykcX1MYABWB8hSNr0lbcApJ4cBSCKqS&#10;VhQAFeWJykTFsHcujnUp8eyYSwh0wuPkaGqgWaOCtynITQaxMT2OZZ/hsXFEAQyTAcNmsPx1tqRP&#10;nSOpOU0yeHylDKQ9NzB1hgwCnAYla07TeIlJGIeXiZgBPFAheJiCNQGc1lw4ZZLA7UXIZbiGXCo8&#10;DcD4rTvn7DEENhWq7VRdW4+TvWX323adtuWuh1ta4GQvA1KYxn355eoTSSCiLnz19BdPV29JHjte&#10;Vr3wtPz18kV56ATeJIIs7/n2hNz28VHZuP+yrMLovVL9Q4euStHre1i6u1e2K6xcPi9PXvkBL9Mx&#10;4gFYUvv1ZUzgh6WBVt09eJx0ge9irnHvHvbKAWF37b4od+y/ImWvHJQln5+WbReYnsMrtfkkrTmy&#10;mrae/JnrktX09hEpefI7EsPJiWIyb8Yj38mCty5I9V+/laoXviVoEwXp9TMy6Y/fsyrluPwRQ/ny&#10;P30oYUNzCa/sy7ADbYfpJXIXk3qzX7kEsJ2Sus3P06YcTXuuFxN0PYCmJOnQ/h5ac++R27QbA/l+&#10;EsJ3m/ZcO7Ka2ukkHblNN7QnekBbdLdwH2hq1xc1qv9efE2AlpNCE14nlKb2XkCTO6qV+6finfme&#10;3PHaKXkcEPwD3q2tB67IQnbuFWMEL3n8ItEDJ2TIfYclfMNF8Vj7k7it/Cehlz9IwqoztOiOSt6f&#10;9kgVS4on77gq7otPSfdlxyV802mZ8uwvkkDeU5+G3eIwdiXLn2nPBQazy43sJYA4Ioj0dwzXviyZ&#10;9mU5bts2m/22v6pEClG2YMrfApQaxrV0qs6eEG5P+Lb7nSxz+P/ucTJhmoRterMXzyuAVhxTdL7k&#10;NvlhCvdnki6QSbpgXe2ie/FoK6oPL4CWcnwSJu0SDXNcJLNmTTUKUmHecCnJHSYl00ZgcB6OosIx&#10;h0k5/EvTs/SYQbjjKNpWFCrTrII0YCkDr9BE01qrB5BmoxrVU7NVFcLQrSnfNUzRVekKFZ5vQFlq&#10;0T1zTdUmT6l1Nu012m0NTNS1AjwL5tTKovn1smxRo6lF7K6bS8J4ExCla1hKCrOZ0JsMTE2W6VPH&#10;0yIbx2ch1qBgBi0+jRugLYhvSTOammppueli4AbabviYmnTVihrBWezbqhCF72ke8QKtxAssaCFy&#10;oGUB8MTuufoWPmMz4NaA0lXJ+xVJ/rR84HGaZI/PQWWazs9mpqmZ7KGbOmE6yeC050aOYUVNGmbw&#10;oZIANEUHA00+7vz30Umi+YNzMP/tTNHQS1p144ClSdR01KeyXk5SRzURR6Bq0zLUpdv6u8sdTu6y&#10;wsmD+AF3gMmd9hzl6EF5ylonL3bTqbeJwEvTqrOUom0YwncCHzvVBG6m7HwBGRb7cs5OFKMd+JZ0&#10;cm6byXjSZb6oTMawbZW24zbwnKpLplRdUpWpzSTcOoBpHV4qDdtUlcqkk/cHkvqh0nB945+yeau2&#10;AD06EbdJl/XigdL4gc0mBoHXGIDSIE5UJTWEm31xqkBpGxC4MUqaHtXrpIt8gTxUpw14lNZTG1CP&#10;DDypAd0GThu4xlrUonVcZ4O2/VS5MiCkr4uQDRjFN7sDYHotpgDNrjsM5KYFyHU2kCO1Xl8LTBlT&#10;uSfg5Pk7BScfWnXe6s8xE2OqnqhKBOSgnmh529pNvviMfAAUXxQePfpwnraZTClocDSlnh1T1nM+&#10;lK/tqFCh5auv5WiBErABYOhqEPt9fV+dZPPkGloeRo1SZcv6jC6AjJbCjqpXBnKAFQUxX800sq0a&#10;UZjx0nOAHxcAylWzjzia2zb/lr0taa5pJudoEfIaT861f0ZfBT1gy0NjAXT6j7adqwZWokapT8lV&#10;24n6nflZeevPSOMC8CcFoSyFAkThHMNpt4UBPxEoSDG02QYyBZdANMAQfxcZAugMxvw9EO9SjBvK&#10;EllMYbTmwgiuDEN1CtEgS0Itw5muiySbKYopuVjNYgKeBhl4ooCmwWF4mYIxhYd4kmsSKPEx4RJJ&#10;eGBY3AjacNMkZVIjieDzmJ4jcmBSNTlNsySa9lxM0lSJB5zik0kGx/sUo5Nzgwi3pMLiUJ3iiB0Y&#10;OJ6iTUfAZfjA62X3NqnypBlO9pDLaxEE6mtqE0NwLQjT5ndqqzrZ1SXdRRfI7jnd72VUJs4N0gk7&#10;sn3Cecxfww1j+Ouev/ZdMHTGp46S1c89L6/8QJvs8CXZdORHWUcG0oOanwSgrGB8/x58SffuZXLt&#10;7aPEARyXB44flUeunJEnUZq2nWRH3Lt7iQtgKm73GVn+/hey9tAFmfveMSl7/ltZfegcOU0HWG1y&#10;QR48/w+SwS9LFcbw9WcAprP4mXjPR87/Ajj9JA9dPid3f3ecPKfP8Dax9+6z8+yuOyhz3joBAB1l&#10;KTAG9S+ZpvvinFS+cVnqWFWy7dJV2fD+IRk6bo707OqIIbyTRKWNlWUvfSCzX/tFyv/CHrin35Ho&#10;VMzgnftKn17tpVu3EOnc7jb20L2NKZxJuQ67pWOnI8AS7Tggqb2mg7djUq49MQOdqJtRnnqgKPUm&#10;ywlD+I39DtCi+15uIuyyg8d+6eR1WDr5Al4e7KEb8L6UbTogTwJMT7Ca5k+niVKgrVj0h7NS+tg/&#10;pGjnJUm5e79E33tEAjf/Is4P/kuc7/xR4u6+KpO3kA7+0GdSQ0ho0ZM/SywqVP+lF8Rr1XkZ9ecr&#10;ks5jTosviNO0p0g/n0RLawAeNdpqLOwNQmkKCx4KkABOBLJaoGRbX2JLBrf8TrbsJo0baFN2gNKk&#10;cC01bFtmbpupm9vWY9bjvpi/f9ues0/WmcfVR8VOPF/KR9+TzCYfjR+4tkSYyT5ue/nH2hLsUWBj&#10;xsn4LFpajNNXsrakshjwKRvPcRQKzxiM02NpW42mJYWyhNdpFqBUMBVTOFED+RjBZ+F9KuH50oJM&#10;fEEZTJuNZ3R/EqP7k5lKm0rhWSrJJRSStSqoPq2aycSxropWHJEB9dUAFQbvlkaghh1zjYRS1ut6&#10;FL2PYtRKG28eZnKFJs1sWg5ALVkK3CxgwS7qUQtqUj2fu7wgh884Cd8Rk35Ts6SAtPOCnAlSmENG&#10;VF62VBVOJ5+J99coA3bStQBNzWQ71TNVV1NRRvsNg3kNIFXHipXZrYBWC96nBsCLDCcm5UyuUxkr&#10;Vcpr8D7Vkj1VLrm056YAT+MzmZgjn2lsqtZo1sqMkdHczhyWytqZwZIQHSGRAd4S4uloLA4DnPtJ&#10;imNfyTDTdP1Zpu4gk1Gd8ns6SEVPJ5mNytRKq24RbbnlANKdANJdHO/heD+q7gOOXrKmv4cpBad1&#10;3F+POXwTU3VbMIVvA2AUhrarooTqo2WiBQAca3Gvn2wnxmAXcQY7eFyhapuCFcC1DZDZpkqQGrEB&#10;Gm3BqV9qA9fVMkqUadsp0KA+qSKl7TxVm1RJ0jYcgLMV0NlMaKaBJtOaU5VJfUvqi7JqHfC0AZVH&#10;YwlMxIDxOunOO812srxFah7X2+pbsqbzFKxQsBSezPScLvFtU6ou2SIEdBXLBpQiAz76PgpMKFAb&#10;eF6VqA0aU2Bac3bTuZrDdRrPUrzW817rOWc9r9ejgtZG4Ol3qTiFuDosDeKXu464G9XGUY8KQLTF&#10;UFm8OXqrf0cBCODxo7Wk57YtoxjZSs+xlz+3/YEJP17rp0fb6+zgpOqQHZz8UGT0eftr/fS13A+g&#10;9GjgRRUugEajAZwJknQiIsGxLy08WmVeBEHqc6oSaZkdbXyXQBSeAMBFQyK1FIY8FYwUCs131sf4&#10;bJxrwZsCm81bxVE/n/48fPQapj2I38hWCpEGOhXuUKO8gD3LzE6bjvdSaFIZOY4agKl7QIArShCl&#10;++EwdMcCUXEs4E3g9lDM3Ym04JICXTB5u9gW8DrTw3cl4duNfXKuEgtcKXQNoG03CE/TIHbPxVEJ&#10;LOwdGuomA4NpzYW4y+AojODR5DSxST40eqjEDc8m2LKWZb2tJqdp6ASUJtLAY9KmS8zwaTIgiRpK&#10;DcmhpgBO7KEbOFEi4iZcq7BYICpWfU0AEvBkrxBUJmvnHAGWagr/DRCFtokg0OcMWLUxif9Pg7hO&#10;0Sk4qfKkqeE6UaeZTrTsqFDgKYCMHFcvf+nvSEszIV7ueuwx2nOoSm98IZNXPiOVD70jK976nNbb&#10;PtlEuvWm3ceZcKNV98W3Uv7y++yKuyyP//ijPPnTJXmYnKXbPyT1+5sLsmr/BVn+0X7ZTLDj/Xsu&#10;MEl3iLUsh2XxR8eoUwDTCXKWjkvli6fIaLoC8Jwm3PIMvqRfZPvpn2T7uUuymlH9ltf3ye2f06Ij&#10;zLL5da5JcGbr+9/LzMe+kge47p2fEBr55AGZ/90FdtBdlXXfHpCUmc3S5dYwufnG/iS4p7JC5UUU&#10;qouA20VpffZbScLA37mjp9zKBF1XpoU6dSmVTje+IO1vJNCyI9XpIMB02KhM7Vjo2/5GfExmug54&#10;6sqRCbobegFNfVGkgKcb+hyQdk77gSaiB9z3kdd0iPiB3XJL8Fsyadk+eXjfj/I0CtoTpJ4/AFCW&#10;PXlQip64iCn8qqTetV/i7zksUeuuiteGf4vj/T+Jx50/yJgdl2XmI/i3NGPqtQuS/CBq1JKrTNkB&#10;TI/+LGNe+Id4339F+hW+Jd5JZbToUGxYSxLE6L76gjS81Fd9TbY2nZUI/j/relr49Yym6/lNms0E&#10;OJmdcdeB6dpEXNvH/ksMwXV4sozf9nwoBTnTvkNlUpO6ny4XDgasyJjSf5/+4RkkhE/HvN0sVUBF&#10;Pv6lUrxKpTPSgKUM/EsjpahojJSWTGDhLiBUrjURA/VYlCaM4ihQM6amoU5lMlVGm65kLMA1HohS&#10;0AK8iiYCTZPxA00CbCYzyo/JG6WpUSMF1KMEPNXpnrkq8pW0XUfbrg51qrqiAIBSeAJytDCAt+JT&#10;mg9EzSF2oB6Fas6cepbvzpE7lsyXFdRt5Dkt4rEWWnS6/Leaxb/lGMwLp05AIRtNkUEFTBXPpH2I&#10;CbwBYGoiw6kBJapO169UE0FAGrgCku6am13ZYKqBqi2rMy25kpklBFqyO29WFUbyGkzkFfycSog4&#10;KKSVOU2yRk4gHHSsjEwZJUkMDyQNGCxDMIMPCAmQMGJYgt3IpnPBluDkKJm2abox+JrGk92UQ6tO&#10;23QVvZ2lHqVpAeC0BHC6DYVpBcB0NyrTvcQRrAKc1jgRPwAordWwS40f4LiBOIJNhGKqqrQdVUlB&#10;abuqSSa80rqv0LSF2kTpcw/19ZedwNV23V9HKTip6qTtPFWBdCJOj9aiYLKhdFKPa2sLz3ioUH82&#10;AkcbNftJz71m8lZPFe004MnuXVKoUsO4RhVsROHRWk+7bT2tMlV11gNC69XfxHXsq1s2m9actux4&#10;3qYWmZUstvUwmwE0NW0bc7cCkmndWe009SLpWhYLrHhf3m+DvhcwtZ5pufXAk963jOzqo7oe6Kmf&#10;ZQOq2HoDWvr5QmQdj63Tx7g/PiTi9xeAaYFTL4DIAgc/lBIDMaqaACsKLXalyEcBwgCSTn9ZKpGf&#10;rXz1MVv5AycGmkzh9+E19tL7bc/V2/o+ChoKSXpeIKXen2AqRP0/7F7Tz6jn+djASCFJW3BuwJM7&#10;da2tBlQp9Ol1A1FugjFYB/NXSRB/lQQBMEGERQbq9czjpGs7qSJ2swTyuYLM+wJb6kUCpPS7afvN&#10;XFtbgKpqGSjS8EnUICTiUCqECsajpD4mhTUDbFwjhJ9lBO8RrUX7LdbXmVYaWUqUASmgaSAglID6&#10;NNinPwDVRxJpvSUFAU9A1GDaboMDUaWC3fAsuXNESQrxkEQAaWhgf5Qq9s0FOHDfmRwTNxkc6orS&#10;hFkSpSmYv9iDYpKZkpsmGVPqZNS0ZknLbpTECVUyILMQ9YJ8JlSoWF3aS8BlTEI2aeB4m+KBJlWb&#10;BloBl1bkgLbo1M+kAZcKT2oQH8VtmzE8FlWJMlClIZbXAi1p3dmW+P5Wabq+UqWNSdzED1AKSdw2&#10;ShPKk0kFN8ngieKOadjFM4wdfa4sG46TO/64Ud48fkJWP/2uTCi9X0aVr5XxzX+QshWvSc6CR2TE&#10;ki2S99Tn0vL+JfbMoUidOivbL1+Sx34EmlCMlv/9kNzNvro1RBQ0vfqdLPvwW7mPltyS988QO3Be&#10;ln5whim7fbTcjkgT0QEz/8JznxJweQrz9/ELqEw/yC4Swh+6cIaddwel5i/H5I6PrshKdt1VPf8N&#10;S3uPyCIUrtrXD8rd354jx+m0ZO8C4F4nWBOlaefRc5I77wHp3jdM2nfC1+Q3WJq2PyNL/nZWqp9i&#10;Eo+JvDE1q+SWXvi4ujlI1x5OZDONxNP0KHBETpP6l7q8x6Qcxm7A6ab2e0kMpyV3E8Ck61a6AEq3&#10;UrToVGlqh6+pXT8m6Rz3SQdadDc5k+Xk8TX1PfD0mSRVvitrPzknT5+8Kn84eFk2fKe+psNS8hh5&#10;U49fkDGbz8hAogciH7gsgUCT25p/i/M9F2Tg5nMy6dGjkv/nI1L3+lUZ/dAl8V1yVtwWXZbBW36U&#10;KS/9LGF/JBSzYZ94pM2n1UqrK5yVKKwlCQwfaqBJQy6NwkSLzo92nK5NUXCyAiavrzYxqeA8py27&#10;X6eAWytS/r+Aky8Gb7vq9D9XrlitPOOBagNcCmT6GX20JRg61MRk+BOREc6//4nZJUy7EdyIMlRe&#10;MlpmV1iKU2nRSAzggNGMVCkoyCBSYAywMA5VajyQBRBVTJYqYKochaqErKZZ+WOkKB/lqXACKpUu&#10;452EPwilp2QKIJUFdEw0KeGVxdlmx1z5rGx8STm09qah+Fhm7/oaDbnE/4SpW31JszUEk4W8avpu&#10;BnBaAR2dbqurrQKwSBSvqTbq0QIW8y6a22Jq4Vx2zRF5MB8jeCsQ1cRr69hVV1FIflTuZCIVJjAZ&#10;OIW4BXxRpTP4LihfGMrrCcXU69ZWV/GZMIgDRwpMClF6rCmt5btUA1CVtAaLmSosIG6ggGlDpuyI&#10;IMifmk/eVS6ZTTns9JvIrr4MSY6LlzjSwUO93Qj2dZBgpo+j+O96kqOjjGR6bqQGxPbsLVkc8wi8&#10;1NymGjxMDUzPzadVtwh4us3BTVagLNnB6X4m6tb0pzWnsAQ0bdQVK6xbMQU4bQKgNhOEqYBkcpfs&#10;GU2A0RYtmzKkk3Q7VZXSFp3CkJnIo1CjrDUt6kHS3XFW3pL6nszz1HrTwrOiDTYrQFHGo6QGb9tj&#10;Zt8dgKNHhSpd/msm7oCYLR48xn8TN6LubACa7Pvu9LhJW2rX9tqpXwvFh2uYshnFTTq5vo+27szq&#10;F85RyDEABThp+reHZf7eqBEFfP71rrQZDRCp2kRrz6SH8/k000nN4YDTelSxdbQa1+lCYo0nMNEF&#10;aja3cqqsCb9wwOl3OFWHYXlpQBsA0hZTgFkMa4FFCBXIY/ZSKFCgUDDxBigUZNp6euyApN6eIEDI&#10;XoFGfbpVfIEaP45avjY/UIDCFWWAyfaaEFVsgKYw9f7wfxBVbwzUGN8QpZNnfC5/FtzqZzFKk6pj&#10;+nlssKbwY5W2zPpJGOAUzv/hIgmVjGKcP9q7H6tI9LlbJZjXhqCMhXL9UF6j0KMVyPX9ndSPpS1B&#10;y8ek30NBK1g9SWroRjIeQPCkwpB6k6KAoUi8SeGkeIeR5h3GNcJo1en9SKIFrCgBDN2cm0CbbgiK&#10;UiJK1DAAaHgIxyAnoEiBqq8M5qiQNBQf0xDacCOivCWNqIGUMBdJCXeVtBgvGR7pyXO8LspHEuPC&#10;JSqWX0hxqRJFrEDatDkydsYCyUCxGIbSlDC6SKJHTJMI/ExRurB3GNA0dKpExmejLqnKBDRpaw4z&#10;eATLerXCBwJDxsMEOMWMBYa0xpj7ZmHv/wJO/y3w8rfGcHubLiw6jZaceplQm4CnAMbSNTk8mGlA&#10;X5QIj+AwcWS0OCQiWhasXyt/ZwHv1tc+kaTxDeIWOk0mFj4gFXe+JtlznqXddYf0HXm/3FrzlgzZ&#10;eEru+vRH+ePFy7Lrl6soTpdky8GjsvqbQ7Lh6DG5jSyl2z48Lnd+fkRqXv6O++dl0QfHZeHb5+T+&#10;70/S4vucVSrn5I69/yTY8hfZdPxn2XjsR3mAyIIthGtuP31MWjB9Vz5BLMHXP8r8N09J/StfGqWp&#10;4sX9Jl188Wdnpe6N49KMufwB2l+PY2KvW/M0E4ETpMuN5DE5ucnUhfcAbbTE8ActffOCFNy2iyXF&#10;g6TnzQ7Su29vaX/zMEIst8iNN35B0CVeJd0/d/NHBpxu6ngEcGKJbztac6SE30COk4EmnaDrgxmc&#10;vCb1NrVzAp5o0bUDmm5EdWrvCXR5fC6eaR/LnUwRPnH6tDx15Lw8vPdHpvguSsVjp6T8j2dl0vqD&#10;MmTlfhmw/ooEPPhvcV0JNN15VYLZOzf+sYMy8ynyml46KdmPnxW/246J8+LLEr7qF5ny4i+S/NRV&#10;6bH0iPTP3mXW7wSEhNqUJSvk0lqfYgMnBRWTEm5N1KkfyQvA0TIxAgos7K6zlvpa03N2v5MBJ+M7&#10;+r8VJ7PQF4P3f/JK2YM1DTiZlPE26lUIt0N5jM9g+fGSTQRBYso4KSGLqIzVI0UFhFoWZaKwTKJN&#10;lQ2g5EjT7KkABStSKpmSK2aKrjANiErHDzWa+IBJmLxzmVrD/F1P+nc1Ko/GEDD1VkEuUzVAVE2r&#10;rpw9dCX5E4AndtJx1HUo+pjCVCkgpYbvamIIFJ70WFupYZh4nzRmgHad+pLm1KEw1QJNQE2TFvA0&#10;m+k3nXLT0siARt03px4p2n3z5zGdRy2a3yBL5zVj+iaOoIUQTNqAleVFfIdsgJB2HnEHhYU5HMms&#10;KpjGd5zJdyWlvFKjB1CdKG3LlRNwWQk06W09lpLbVJg/CwDLZ9JwOknpucbvNGn0ZMnKmET8AK07&#10;EsJT4uOJVQmWKD/1NjkyTEObjhZdcr9+Mrp3XxnNipXxbHTIxiCeDziVA011GMAbgaX5vR2JH/jP&#10;4PQAILXOgfYcoLSB8EsDTYDUJiBKVaEtzrpqxQKba6VgA5RoaWikCbIEkDbbFwIrEPG69Rx1QbCu&#10;PdFpM7tx2po6syII1hmIUgj77+Bk3temQKkitd5WCijG42RM2b+GJjtA2ZPFNQpAwcceNaCtNoW5&#10;LZRZSmwzjP8WnOxZTao46USdwpoqXaoi6bTcRmIGDDgBb2Y6Tyfr7IuKzRoZK+3cyne6HnVgsqG4&#10;/7sEpxDX3ktD+aUeQgW6AAnO2rYCZACFAIAkiKTqEEBKS88LVZiy3Q/kHC09RysYQAihQgGOMFpk&#10;WuF6RC0KVoABOkzpdYEfLYUg81p9H/trbUqNqjWRqEN6jVDeM9z4fAApHtfPEsbtCEAkwkyfofro&#10;d1C40usCQMHcDgawjHJFe00hLAIIi8QrNMDL8gcNBEwGMpFm9xlp6yzChe8KLIU4d+PnwnVc+U60&#10;1XSqLYr3ieR9Fa6C+e5hfK4oVY7IWFKT9mAASNWhwVQCuUqD/BSqUJsU1DCFRxIpoBXDa+JQmQby&#10;GXQ6Lp5JuOEhLpIa7iZpEUQJRHDk9ogQZzZ+8/kUogLIagp2lKSQ/jI83FHSmJjLjA+W1EFhkhgd&#10;IvFRwRKDpymcUf3Y9AJJIgk8fcYSsprmSLKGW44sZFmvtueyCbYkZoCKZmlv9BDuJ0wx4BRuoElj&#10;BzSjCWhSA/hA2nEDWHPyK3ACnlCdFJzUFB46QFt2v00Dv54UrqDUdkLuv07XaYsO87cdnoKYogsn&#10;FTwkhvacb7A4OjhLWEikNN99n7x2/Ljs/PBryZgKGI5dLGPLNsrE+j9KRtUGcRreIK6jHxL3ur3i&#10;ufKgVKEc7ULh+cPP+JEIqVz+2gGZsuJJKX7oOVn+2T65/+gpWY/CsuBNlta+xy66jw8xyUZcwZ4f&#10;ZP5HF2TSI3tkwde0/S4TGcAU3Yajl/EwHZS5fzvMOpYrMv+tg1L/LGtcvrrCcZ9U/uVLuRfFqvol&#10;JureOCLLv/mRoM2TZD59J/efPCOPkVDetPVV8QnLkm4dvFji7CjjSEhe8dZ+yX1iH96mY1K75VXp&#10;5xUv3TqzWJqE+S43R0r7juulHf4lDbS8qTMGcLKaNOTyxo74ltofoWjJdfzESgrvQhRBd40dIJag&#10;H88rODnSrlNDuGY2Oai/ifv9D0jfAe9K9a4v2Od3lcLXdIRoBqIS6h8+ImVbT0jFIxdl5Kp9En//&#10;UYnd9E/xWf1vcbntZwm566yM2k56+KO7pYGfR/FzF2XQvWfFc/FR8Vt5QcY+/U/JevkncVp5Qrrn&#10;PgU08W8sDLjB02RNyGnkgAKTgpOlLhlTuKpOtlUpdmO3/WhAqe0alWsp4DbFCXBSePLBw+T9v5Vt&#10;Os7kMdkA6vrSXwvG7NlOv2r76edj9UsAbcZA/l37ojrFDsbgXUQ6NutMNOF7xlQm5Ziiy88eTugl&#10;Ju9ZYwGHSQDUVEzUuaYaG/As1QBGqFLavispBoRKgZ/yHAzfeRTZR6WsTcFzNFvbcGoER8kqU3gq&#10;YAnvDMIyp49lBQqvnaEwhReKRPFagEkjBiqArXKjQM2khTaLlSdEFeB3amKXXDOtNYWnVlShFtQn&#10;Xdyr5nKNI6glLLOurohog2KznqXKPMbrMJ7PI8dpkcLTwrmyeNFcWUSqeGsrYERSeSVqU2npTNSn&#10;PAzx02QmbbyCgjymAUvwMyko1QB2BGXSklN40hZdSUEFBvEyMqto0c0skunTZkrupDwDTlkjJ8nY&#10;EeMkMzldhg9OIH4gTGL9vSSKDQjRqtjzB/AQ/iAeQdjlqB66YkUX+vaVaZjCC1jqW97LkRUrLtKC&#10;8rQAxckOThp4qW26+6j7uf0g7bq1eCXX9faU9X29aZf5mrBLq6WGUqTp2ia7yfIcmTaaCb60ptcs&#10;JUh9R1bsgAEmW5mJOi0bJFmTc5Yas960s6w1KZr2/VuF6bf3TTaTmfSzF60u1Ck7RLUNz7wOS9dh&#10;yh5gaeIGTHil+pesVSsG/lQBMkqQKkTXy0zBKWSZnCbSx3VSzk3BT9uBeJswfuvEnSaKWytWrHUr&#10;Vgjmr+MMNgBuluJlKV96/3cJThGeDkv1F38kv9zDgAOz7wxQCMacrKUwo3CgpcAQpYoJ8BADRMTy&#10;Gj1G2IAmHCCI0AJgFHoM+PBcNK+JQm0JV/ihzPOYnLX0NaG8ZyiwEsbtcH2MilR1Rs3Q9murKZr3&#10;NeDC9cIxSEdgmtb7MXiEYnwsBSka/08MpdlGkSy31c8TBgSFAmbm/YFDrSi3Hnz23qhEQA/gpO2x&#10;5BA3U4moPgm0yAbweIQ70MTOt3B+JtHqSeI7xwNJgxR68CUNwuCdoJ4koGYQbbN4VYtomSWFe8iw&#10;cE+UIU8ZEepFMCXtNiAqns8Zx+fT3KU4P7xPQFGMb28+fy9Aqjdw5MBncAKgCHKM9pQxMd4ymuPI&#10;aA+ymTwNNA0OIq8pAoBCbRoSEyhD4qJk8MCBeJriJHJAiiSk5cmIKc2SnrtIhgNNSWNrJXFUuQxK&#10;yzeepthh+JgUmoaMJ6OJ2AEW92pmUzj75xSarFBLbclZwZbheJp0ci7UTMxZbTqrWMqrbbn/Ak5t&#10;23MKTXbP0n+DJvs55rwIMppYp+IfQhuH9o2HTzBj+G4EJCbI4vs3yNsnTsiz+4+wu22hDE1hpUX9&#10;41K44GUZ0/K0DMh/SPqMfVR6N+0V13WnJe9vZ1CaaKf9cE4e/vEHue+Nb2RU5RYJS10pA2aulckP&#10;vEk77rys/OSK3PvBFVm9+7Lc/tEZ2nQn5W4WARc+z0oWPDv3HD4tW84ely2AT8sbhyT/j5/JfSwN&#10;XsK5xY8fZ1nwBV5zSGqf20do5il8Uedk3vunWLGCavPCeZn74Vm5l+m0nWd+kZVv7pYI8otu6eoq&#10;XW+9RQZnT5flL30hjS+fkYYXTkr9Q+9LYGIuvqa+0q9HX+lxaygTdEtpz7Gg9yZiBDp/JO26sFOu&#10;o7bnWMLbXmMIaNN1BJw6M0WHAnWDqk29iCWgNXcDSpMxgxtw4jwSwdt5MGnHTrpuAZ/K5OVfsbz3&#10;lPyR2IFdh36UDXv+KfOfOS4z7vlAKjYclJJHLkni6sMSs/a8RKz9Rfzu+Yn1Kudk5LbTkv/EEZLE&#10;qVcuy7B1J02Lzu+285L8CAGZL/9DYtZflF51fxfv9DkS7UsshgJJJEGXJptJVSVtyV0HJ/O4GsZt&#10;JnD7At22y3St29ezmqz1Kf8fwUkjB8hhspePKlq2smDKauP9auUKypP98/mRbO6H4qQt5VEsnW1k&#10;UW5d7XRAIB2YGSHF08hoApxmkA4+g1DLGaxZyc9OIQBzFN6mSSg20wCoAlNNDShDjVbV100ns4mo&#10;AHxMxSg45cVAFOtVaoAhVZKqSAivKMlh6k7VJ3xGgFPh1HG0twjWZO1KyUxVoaZKJblNeq5CVB3w&#10;VIuhvIqlvdWzpstslKJmAKqlhiylKlp51VbEQB2AVU2brwavlEYd1DG510iSeDPTc411avgmUVwV&#10;KYBLlaoW1q8sYK/dgnmNfA8WGdfXolaxd242q1JQs0pZw1I0I591Kfl8tnw+40ymB8l1YmK0eAZB&#10;lzMAJ4zhswpLadkRQcCEXe5kOzhlyejho80S3yExERIb6G2UplD93cDvgzj+CE5y6EvoJWoTStN4&#10;FCfNbspjsq4Yf1MNf4w0AU/zTAyBs8ltup208BUA0z0kh6/kuAalSb1NqjYpNG0glmAD4KTtNZPB&#10;pAqSTrnhbdqAj0mn68wqFVvbzmrfWUZwjQOwAOk6ONkVp43aulNTuBaws4F4ASvqwFp9otNuauZW&#10;MNIynib7fZvfSTOYzHoVbfkp5Kh6pADCtdY5aPsOxapN8vj1HXZ2eFIwsszeG2mbqY/Jvk7FSh+3&#10;rmtM3zZwMu049SwBUya00ihOqpyhOPGZ1+GZWkee1Ho1nKNA6SqWzR4KUZbCZFeZNjFRZ8pM6vHe&#10;ttL7v0twYnR9qZqVdXx9AMcofrFrxQAFsTa1JA44GQCsxAIqA0wBGwBTgqos+HMGaqYQtwfQehrA&#10;ZFgsz8VwTgz/wPU16uPRiTG9HU3p85p2rWUARwuYiAJ87KWPWwGP1vh9BM/rOZEKR1oGlHRsX4vr&#10;ocjEGhhxAGaYMsMfpMeBqDkKR3G2CTRVmRSYIll8qxVNqy4Wg/UA/EWDUH2GAj3DaH0NiwJSwlll&#10;AhApQCnsDFIjN0rVEKApUVO6Qz0MIA2lEsOZjgsFjIJ5z0A+g7bXWHkynPZaOkne6QBUKsGUKXiR&#10;ElGREjhnYAA/ywDeO4gK5Geq7TmdjjOtOVQlzsuM9JCxsT4ydoCPjBnIMd5HMgd6yvBYPE2x3jJw&#10;QKjExMSyGHUQ3qRMGZIxQzKzZ8uo3PmSNhmlaVw9SlO5xKcVAkyoTcm05lifEjtkIjWOxb1W7EBY&#10;PF4mKnKQBU5GXQKSLE+T5WtScDJmcBtE6e22C3zNgl+bvymM59TzEa6J4jxupX//Ol5AW3G/mqrj&#10;HH/Guf05L4A9XwEoT360bzy8wsXF2RMVIVAqli+Rt86ckecOn5TSO3bxl36FZIy5je98P56theIS&#10;Vyn9Rt8nfZd/Ld6v/CST92BuPnlRHqUt9sgV1qF8d0ly6jeLa8AolILJMrlup9Tv3COtz1yRpc9d&#10;kLtfPS73vXNa1n56njUt7KH7kmRvJt/uOnhJthM1sPMw5u7PTuD3+Ubm/f2ECdOsf2O3zP37WWl9&#10;By/Q058wnceKFSboql75VlbyurJnzkj2Q9/L0q+PYSj/RVZ/flxSpi+Rbl2c5dYOXSQgfog0//kN&#10;aXmbnXdvXJSlzx9kL12ddL61t3TvfLP0vDVAut5cR3vuNfxLpIKbNtzneKK+AaZOSrsbNcPpQ5b7&#10;6i46JuM6Y/6+BaVJowf67Sd2gAk6R8DJQJO26WjXueFxUl+T1wcypOwtWfvZKVaq/CSPHGblzO6f&#10;Zd6H/5JG2oVzH94tC/A3Tdh0GGA6QV7TJfG597L433VZBq09KxP/sFfKnt0rzW+dkwkPX5KA204z&#10;NXdVIh74UXII7Ex56F/i0LxPnLJWSGBsFlEDyfzcw4gbiLDFDajqZFecrFadP9Dkj6KjadwKSL/1&#10;OP0aqKzIAQWna6rRrxQnzWP6z8qTpn77ks9kLx9/VKprxXV5zodz/LieTthpMriPmeLjM+tqFRQn&#10;H/4giB8+WWawiLaGlO0yY+hOl9qi0VKPN6kKr1Ll9JFSMRVfE4t6iyYBU1mpRBJQUzCM0+Iqw6dU&#10;W5ULhBTIgrmltMXKCZUsN6tRZqP+VAE8pcQalBaR5cSxjGMp7bsyqkqTwTFuVwBYpdMnM5U3EY+Q&#10;eqBIF2cpb3khChUxA5UKUpxbNQsFChDTqTwNxKwtRc1iCq6hkqW8tN4aMYs3N5EQrknhTOc1ojTN&#10;Bq5qaLlVAkFVrFOpJtCyrhzQMm2+WpQo/E9M1bU2NqGoUXVkNzXOJcNpPt+BNPFaIKqcFmZhCcb3&#10;QuNfmq6LeifNRJUrBKh4XNeqTC+WmeptMq26bLxNE1Cb2Ec3aDADL6GoTR5mWbkuLY/gj984OgrJ&#10;LPNVb9ModpuO7Q04oTjNJNOtHIWpEWCaS6zHop5W2OVyWnZ3Ygq3g9Mq/E1qCt+goAMcrQeY7NCk&#10;wKRtN1WeDExRenurGsXNgl4KCFJT+Na+tPTwQCloKSCto723llpHpIDe18c1k0kznLTNttEBkOln&#10;L72vXiieB3o0O0rVKONP0uBIE1ape+AUenRXnW2vHGqOtRqFAlw2ssh3k5q7zcJgSxWze5tMfpMt&#10;NdxkMAFNG1CO1qv52+aD2ob3SBf7ms/A+et4L2MwNz4mmx/JtobFfA41pRsvE9di9csGwGsDQKUR&#10;A5to2+n7aCtOFaWNZp+eBU4bACWt9RqIqRBF+2986O9w5crgEM+lifxCT47wAha8JYlKZEVHYhhA&#10;EOpOa0j9NygqgNRAAEWVlgRASYEpgZDGBIBI20xDUFoUCLSVlBiMwZkawuPxwMwQXjvEl/OAnUGA&#10;jl5LrzEIA/QgzR2yVTytrgTM0fEAzyBgRcftteK4xgAfHeNnDB/AMSCjUMTrBlBxvM9AlJs4XyCN&#10;o6o5Ayk1Vyfz+YfTNkvhO6byvVIigB0FF30N5ysw6Wh/jBcApZNqgJV+hsF85yQgZwQQlREDtAzw&#10;Q/nxBYCI9uf5ZDVx40kaqrAUCuhEOUsSgZN6P5HwyWSeS+b7JPMdhwOkw/gcClrDgLFUlKI0VqEk&#10;h/FzCOjF9+0lg4MdMHfr69UIrnvnFEpRwvieKcDUMEBreER/GTnIS0Yn+suIwX6SMChIYgdFAyYD&#10;JSiWvU2YvtOyG2R03hwSwRtRmqqBpjIZmIavibiBqGTdPWdb1jt4PLvnNK8JWIpHPQK6IuJHm1Uq&#10;1s458plMqbKk5nCCMAGoEML9jN+J1px6m9rmNBn1yZjDrWiCtmtYgjQVXFUnKsAcFaKsqbnrAZc8&#10;p/EDAFWYKk6Bg8XHN0qc3PwwEEdJRXOD/Pmb9+X5wyghCzdIYFKdpOXslJH4ZkKTWsQrYrp0cx8v&#10;HUe1iO9fP5eci/+Ue89eksdPnJQnfgCg9pyV7IUPYzLPkb59w6VzJ/xqAzOl4P6npelFcpleZiXL&#10;nw/Lwvtelju3vi+rUH+WvntV7mTa7kGW/m4m5mDb0X/IHZ8cl/nv7SfH6YwUPP21LP7iKKniwNT2&#10;j+T21w/Jms/JO3riK1nyDYuAWe47bhfhly+TJ8Vk35YD5yWrcaN0780EXTsmOP1CpW7dw6hTF6Tw&#10;OdaxkP80vuovTM8lMznXRXr1ciOvKVfat9slHTF7a8SA7pq7CThq1wkAan+Ux/AvdUSJ6vSx2U9n&#10;lvp2Y7qu1yEDTu1cACknDbpEnXLlNR4fUrT6gKeAcR/ymXfLE6cIuSRW4eFjF+TeT65K1atXMcuf&#10;k9Uf/ESb7pgMWnVAAtcRdLnuZ/G677SE3r9fxj15TvII76xiB1/eUxclesUJcV9yQdxX/CSj8DRN&#10;+MtP4nv7Bekx9THxih8pQeQhBYWQCh9ORlNYpG33m2Y1KSDF28pKCzelapSJAcDnpBEAWiaeQFUq&#10;+xqW6+Dkg0pkL1/TqrMv5NWjtYDXOlogZUCL8zSXycCRgSjeQ0tjB2wQZczmJhdqENEDvD/xBDqo&#10;4MPAQih/ZGRNAyowVxcz9TYrH0WpYDggkyk1RROkHrN3A3ECTaWTZTbLeWs0rXvGOBSY0bTzRrKn&#10;LpUaQRim5jphHCeeoBwjeAPrVOazRmX5QnxFBFfOnwPQsBqlnvymMqCngLiAvOlZeINIFAecFK7q&#10;mJ6rr8AUXkG+UwkGbtaclHBeCcpVCUuEZ80kSoCq0B12mkROu0+XC1cWak5TIdfgdahP9apCETOg&#10;S37ntxAzABhpAnhdeRnnFvH5Z6AW6bVnAm9EF8xi9Qvw1VhbC0ypARx1qqYBeGqVhXPmciS/qbaR&#10;GII6rmEZw8tp0RXmzCIZfIZkjc2WMaPGs9B4vFmpMnliDrEEU4glGCcjiSAYhpo+KNRfIv3dJYQW&#10;ndoyoulEDGafaWofDOGkhCs0jWfpejYQVQA4VQFKLZjCF/RylSWA022069QYficq013UveQ5GXBy&#10;BJzUpA3krMcIvl4hCTP4b8FpE1C1BXDSmAGtHahEOwGiHYDRdvOc5YfS16rRfJ0xmVuq1VYNy9R1&#10;KgphAJZOzm0gmXwDALVBbwNUmha+zig4GoipBnKbsdtAj7VPzkCODaS0pWbtjSO1GyDZAjxprpP6&#10;pBSgdN2KPSHcrEzRUjVJVSZaahttpUnfJsnb7KlTyLHeT1Um04ozapO1psV63pqcMyZ3jRpoE45p&#10;rq1eJwUzjR/g86wzeVEAlJnmC5e1fI4HbbWW6637vXqchkV4Lh2Ol2Y4nprUARiPUTaGo7akAAy6&#10;7yyV9lBKJK2nMCcZGgYARLLGg+cS+eU+FHgaggIT79eHX/j8kg/T6gOcOEh6DMblaFcZHuokw1Bt&#10;hpE1lKiKjkIWcDJEJ8Zs4Y1DgILEIG1RcR7glczakCRaVkkKC0GOkoKKMzxIIaIPZmnG73m/eAAp&#10;nnMG8fxgQEhhbTC3h4aSiYTSE297jyRaacOYYhsBuKSGqX/ITTKiPCQtEiiiHZaksML5ifiLhgI7&#10;ZooNNSkRpWg4SlIa3z8jlpbZQG/JSgiQKYODZVJ8kIyP85NRA/j5xHB+BJ8pnO+F6pTC9UdGAjeA&#10;aDrXSMW0nQ6wJYV7oS65oIz1YfmuA0CGmhTlIum03kb490WZAr54fYJOzAF6Q4MBK329fgZUsBSA&#10;bAiAlqD/OwByQ/A1RUaHY57G0xSfSvp3PhDRJKlTW4gcaJDE8VXsniuW2NSZJqspmum5qCTWqKA0&#10;RQJNEahMEfGU2Tk3kvgBNYLrwl71NVnRAmZKzrTr8DzFkudkFCj1NP267CtXjFHcFFBFBWP0tleA&#10;jmsDRf6AkjliqA1kYW8wazbM9BwLewPCmMyLRKnCGB4Rwpi6T6S4AU3e/JJtWrVS3jh0UF49ekmm&#10;L3hUHENKxTdlgQzM2yL+ycvEO3WhOI+9W/oXbZSBG/8mpaSC33fiX7JDp8OAp60YvGcufUw8/CdK&#10;z55+0qubD0GmHHu4Sf/YIbTrtsrK7y/Lg29j7r7vWf6y3iAt9/xNbicx/G520m04elW27b8kFY++&#10;K7nrn5dlb2EGf/2IzCUd/I7vfmBqbp+0/v0ALb8jmKm/lblvkBpO667wdfbavXtGVh/DO8TC3/zl&#10;fxQfryHSvV0f6Y3JMvc21ql8eIRpPYIwSS2vWful9HdbCyg1S/suedLxltkEXO5kee970rEd61La&#10;AUydiQ7ojAkcX9MNnbRtR0uuK606spradyNeoActvJ57pGOfM2aC7ibnTynUKbdjFDEE7hjLPT6W&#10;/kPek9rth+VPTAj+4cQV2XGEdPTd56T15cvSQEr50o8uS9GfTkviquMSvfaCBKz+UXzv/Yf433NU&#10;xj2+j519l4lruGhamQkPAE3zz7CnjoynRy/J1OevsvT3lDhUvCKuRA8EhfLvVPckYqz2x8/kgy/o&#10;10tzFYAUihSgmLBDadSMpAA1e7dZr9I2ObztShVrLYplILdK85vUWK6KlaVaWWUt4zXLfs3qFGt9&#10;ikYQWLev+51UcVKY8mfBbyDlT4K4p4+CHHv0UEf9+Dc9PC2XfXGzaWfl4+EZibKThtqTArSMxNej&#10;GUxkOOFvqiwex30M4JU5gMk0FCbG+JmiqygajxKj7bXRtLAyCIBMBSZSUWIwj08dw+OoVviUGmmZ&#10;zWWp73wM2q1UA1NuVQ2VUoL5exbgVESVFKu3qdDsmFPfUn15MR4p0sU5pxr/USX+o9ICzgOm1A9V&#10;PJNlwrksHJ4ylvfCZ5WfgweJ/XZMx1VwbrX6qvBE1VWVYe4mD6qK6AI1eldWoyChQun1FbY4VpWS&#10;/j2rCJAC2DjWVpTjy6oyVcNKlepypujwOFUSO1CDKVyn6+rK6oG4KmIbCiQra5JkZoyWtBGZkp46&#10;UtJSSAgfkmRym5KioySW3KZQhmgC+e95OOHBcUzTDevbF6WJ9Sq05iYCTJN1mo4Mp2KSwutozc0h&#10;imB+L9p0gNMdtObu0DYdRxND0I/sJozgD1BrASYFJzNRZzOHb9JJOqBIYWkzz2+hVbeV0qOWPfhS&#10;wy8VnrapgdwFhUqDM1XF0tJIAw2yNIZxVaC8DVCtV0jT3XQ2r5NJDyeD6UFG/B9UJQd1ynimbHvt&#10;Nqix3LTHrJbYOlpy6hHStpvuelOA2mgW/+JVUqCyLec1U3FG+aE1xroTK6iS69jiBDZ5AD8KUADP&#10;evUeadYTKtIWjOb2mIJri4LtbTyz+86uiF2PLrC/T1tPk2VC5z21bNlR67m9jlqvSeaaQv57TQ4f&#10;FuS8dBjAkQSwpChM4KVJicKcDFxkRnvJSJSR0XEeQIK7ZAzwxJCM4qIgBaDoFJjuRRuOijMsQuEK&#10;tYVf7sPCnXi9XoPzgaxRChLczkRtGQ6kDKUlFY+ClGAmxlCqeP/EwH4yNKCvAabh6vFhaiwNqEnl&#10;dhrAlhbhbOAhGWUmCfDQnWyJRt3iMc5TABoCPCk4DQ0DfLTlhnqTjP8okZZjMkCUzHunAFmpfNZM&#10;gGh0jC9Kkr+MifWX0aooDfSTkRzTor35Pm7AjgsQCQAOAIb4GYyJ85LxA31lypAQmZ4SKbkpEZKV&#10;GIAKxM9Nfy4KnMBZKuCThrqUgccpPZKFuxE+kgLsaPvPKFQBPfnevSQDn9IErjmJFtwEKpOf7/AI&#10;3pPPP4zvo9CZyv0M2nLpqlDp1FyUvyTEYJLEBB7CVI9GAgxJL5IxuXMlc9pcSSWnKYnlvfEjS2QA&#10;0BTF3rmIZIzfLOqNZEddVFtwAp4ijco0ypSCk2nLmUwmTQG3VCMzPRfNypVoy9P030rVJ1WW7GVX&#10;o/S+glMAfpCAKBQHlKZARrgDo3R9ipUMHkgieADwpOnLgeTjBAREiru7jzh6+crEikp58chh+dtP&#10;/5A/EhtQsfEdGTbvCUbnH5HAQXPl5oAK6TN+vfRa+J6EvnRUSvf/TGilkOL9o2whFXwby3drVz0h&#10;8QPLxMdxCEtxHaU7Sk40k3qDGSN378YfCSlTpWnDk1K/5XlZ9fB7Muf2P8mSh9+WNXvJd+I62w7/&#10;IPf85V0JTsqXPmFEN4xtkkG5c2Ta7etk9mMvsgD4WxLFL0jlh0QSfIAa9dUlyd65Twr/clJWn7ki&#10;26nGLe+IZ1CG9OnaFc9SLxlVs1ju/JD23gvHpPK5IzJ7+0GJGPwEHqaVBFg+AjCxtNdkNb0vN90A&#10;FHX4TDp1ZQFv54MoTbTdNORS08E7U+yg05Uq7brvA5jIZ3LAw9TnKLEDTN45kwbu8i3Q9LV0RHHq&#10;4HRCbgn5QLKWfCqP7CfP6uS/5KFjLBhmkfGCN69K3TOEfL7zkzSSQTVszQGJXHVSgjecFn/adN53&#10;XJVEPEsLP7oqu47+xB6+S5K69Yj43nlEepIcHrP1H1Lw0lUZsv0XcWr4QjxGzievKV2i8aoF6gh/&#10;5ADxJE5Ak7jt++fsJvHrmU14ngAoNXhr2b1L2o5raxT/T7vo2j5vjzC4frw+nWcm9P4PcPIDtDQh&#10;XIHKxx+FDAXKP4jgVbx3fhGJZJ+NkZlFjTKX1SJNjeyJq56EmqKQxHJeQKmWiIHa8izgYqIJsqzE&#10;AF6hxRqVSjKcqsunkG00lSymaeZYW6YTdKhWeWMAp3QAaoTkTBguORNZ2QJIFagBnHZbDR6kBoIv&#10;m8hhamJSrplspjlNNca8XY9Xqaac9h7ZShUoQRUoT3UoSE2za1GOdLJNQyfLATqFqiJAj8RwjRMg&#10;3LKAjKbCPFWmNEEcpaqINl+Jwhh+J3PNYqCH67O0uK6CvCbgqF6n8Ng3p0qThl5WYgQvnlmAwlUA&#10;EBYCUsBUcSkqGWZwqrSEdmZxOSoZ94kpKJtFnhPm8Jks883OYr3KmEkyJmOsZAxLR2mK5/+fuo/O&#10;TyJ93PhDykkCsYNEsJYqwdlBUgCnTPKaxmAKzyKGIAflKR+1qayPo9TTomslMXwhitNSlvre0dvF&#10;QJMu9F3lQOglgPQgvqa1+JrW9mWijvsbmaZTZWmzmsNtR5MOboIufWjTWUnhWvbgSz1q626LWQBs&#10;+aFUtTLKFaGYljdKlSbKGTAzwZfqdbKUJcskrunhTNcBNBpiqct9FZw2c84GcqFMwrjum9OYAKPi&#10;aEtPW3HXfU6b8DlpUKYqThvVO6WxAgacLF+RKlOmdWYynnhPE5ZJabuNx9bZTNvXlwpb6pZRuMz7&#10;WIrTZs7VFS3WGhVVkfhMCkIGkNpM7P1ft+3Bmr/XXXWjY7yXjlTI4Rd0KpAwgnbTCCBlVKy7jDWg&#10;4CmThnhK1hAUl0Q/mZQUKBOTAmTsYF8ZORBVhV/2qQoNqEspvD41hmvx2tRoYELvA1kjUanGAirj&#10;ULTUr5OOb2cYUKCwptA0BMVlKF6fJFSlZC38PsMAqRE8n8nrM7hWerQCj4KEIyqMDaYULLQtxrnx&#10;XCOe1w1GuVFFJ4HrJqOkZWCu1vH94bQdFUiGAyQpwFUaYDaKxycMCJRJg0JkYnyAZA0NlOxhYZKd&#10;Ei4Tk4Nk9BBac4M8JDWOzxDrIpkAzGi+7wTgaVKCv0waTA3xk+zkQJk8LFgmJgajTPlKBt9Xr5+u&#10;ypYauoEwA2BxbviT8DzF8Fyko4xClcvCszQV+ModFiIzUiMkb0SYTNNrDVaQ4vNz/ih+9mmcl8T6&#10;lMS4GImLiZMIdrXFYuwePrpSMqfMw+OzUFKymo0RPD6jVGJSZhhoiiJ2ICIJ43fieJvaRKgl61RU&#10;cQpX1cmmOJnYAV2tYgcnE3RpqU6qIgVFZaIeXVeT/hM8/Rac2gKUdRtIMioTbTqOGjMQgPJkWna2&#10;7KYgDLfefmEst/UWDz9fycWE+thnn8rT5y7KfV+R1v35KdmOMvLg2YvsUcOQve5vMmXecxI072/i&#10;/cQJmXnkX3IPStOWYz/Jtss/yo5zP8mS7a9KbOhE6dcnVHo6eQJOvaQfI8g6GRUROQSQHyj5xCyU&#10;jSyW4UkzJSlnidz+7Beybu8VWXP8X7L1qMh9L+yX5Ik10rmrs3Ttqu0zB1pnt0g3jNueQREydHye&#10;5LbeJY1b/yJ3fXaAST2iBl4+K4tp5/3x6s9y21+/FP/YQunZrrf06HqLDGVp6bJXaOH95QQrTHbL&#10;sqcPSuK456VDx9UYvh8nauCvctNNL+NpIqOJvKYbbmJ/HGpTx44UHqdOVEdWqXTs+LF06IK/qStt&#10;ultQmmjPdep/XNo74nvqhwrVX6MGmKJz/1I6sIOuo/u30sn9c0ku/Vo248X6y/mz8vDBn0hYv0oc&#10;A3v5XvqFScF/s5vvRxm9ca8MXHNGgtZfFef7T4vXyosSed9ZqXyFHKsDTN2xuHjKwyck9PZ94nDH&#10;GXEh12ny8/+WiX++JA5LDosrbdSImAyJQbWJCGVNDm0295gE8eZnru0x+2oUM/pvIIX2HKXAYtpn&#10;6i9SH5JNBdLjbyfs7OrRNRWpDVxZ++WsHXNWWWqUJ+qSZ0AUqlMU144yapOlOFntu2teKQNNCm7R&#10;FCZxYE4nPgNo0QXy/7+McVNlduMimTO3GWWGIMr66bSl8vH4oNaU4ykChKormHTDCK5VaavyUtSd&#10;WUAQalM5VUFLr3IWgEW4ZQ05TVbIJXlO+bT0pmtLL1Omsu9u8vhhtLWGsd9OQWoUfiCUKlSimrJC&#10;YgYqaYvNNq21OY0YtDFyqzepqoLWXgmLgPEk1aD+1JPm3VDH3jjTOiPBGwiaDUDVlRAdQBZTMQuJ&#10;Z+aMx6A9hmgAwDBXP6fmQ6kxnWk7Vq4YdQkgqixWkCoDFlGgjIpUBwBqu46oAsIvdS+dQlThdCbt&#10;AKlZBWQ05RdyvwCVCaN4Lh6nqeysyyG3KacY31MBwZekh9O6m5hBm25oEn+8Ak7+qE2YwgPwzAbQ&#10;ootkGfpQTOEjMIOnd+8po6nJgFOumsL7OUs1sQOzMYW3khq+CIBaDjCtID387j5uLPT1kNWAk0LT&#10;OqDJGML7AE19vGQTt7cASgpLWwCfzXqfo4ZebgWstqIY7UBV2sGUnALTJhYDb+qnK1BsqeDqlWpr&#10;ArflM63XvXfqYbJN2G2gHaem8F+BE69dq9EEthUvVmq4hmFaUQWaBr4eKFrH69baowgMPKmhnCOf&#10;wW4sV6hap5Nrxuh9HZxUobLgSxUrWxyC8TLpuWry1tdZStj1LKjrgKSgdE3hskOTDZwsSAOsdAdd&#10;G9O5FUtwvRT6LMVMH7Ou/bs0h8/IiFlakBkjM0fGSF5mFMAQKKPjgZzBXgCBP7/Ig2RmZrDMyOQX&#10;e2ao5I+MkIIxMZI/NlbyxkTL1ExUlxEBMi7Jh1/wTH8loEwNBDQGAiYJHjI+0VsmDFJgQnkCrkYB&#10;WWMH+XJ9lJ4EP8kAzkbQskoJ1xF71CrafcNDaWWF9ael5oIahOI1EMWLUuVLb4/VQgEbHQ3MAFLp&#10;jOanACLDovAUcYxn6mwg3qGhXCM1GoiJQfkBoEai6owZxOfkPTMBvFGoa+NQmLKHhsnMtCjJS4uU&#10;aYBLXkaETB8dJdPHRMnUUWEyOS1YspL9ZMIQzNkJ3qZtN5brjKMmApBTAJ/sYf4ydUSgTEsN4naA&#10;TAIyJyb6ytihQA+KVDrwlWkDsNHA0ATAaCJgNiEBOB3kDqC6Sw6vKcoMl7Lx0VIxaaCUToqXWdmJ&#10;kjdxsGQkR8qQgZHsnovll9FgiYrPlOTRJTI2bz6eJqbnJjbLkFHV+JmKyWZCaWJ9iuY0RSVr7ADT&#10;coNpyeFpikhgdQotunCM4GFqBDftOSIHKMsEblOc7OAEPKmXKSiKfCXqt56mXwMUnifgKDga31Kb&#10;CuG2lRrO4yZaAIBCbQrAJ6I5TcEYwkOoYBKk/QMjxdXNW5zdPKW0qUle3bNH3iICYOdRpt5ot937&#10;4X5Z8NGnsuyLg7Lxq8vyp90n5A+HjssKTNuzD12Wu49g4j5+UR4+dVkeob3WtP0N9qBNZeTfUxxY&#10;w9AfH4RTl/7S62Zn6cF//Cbl18jauzbL4unNqKqZEkd6+rQlj8j9pI3fc5R4AXw/K9+7KuUrPpUh&#10;IzdI2sjVMmbcbTIgoZSfXZ4MG1klY7IaZTATcD6e/GJmP1Pg4CyZdPtTLBk+LuvOnZc73/haBo2s&#10;lt63ukl3fFWRLFG+5+UPpOrPB2Tsgx/Jwuc+k9Ezn5Rbu21CadqFyfsNoOkVoOjPABJ+pHYaNfA1&#10;0PaldOn8pXREgepw49tAFWB103OA1vPkO70s7br9TTr3+0y6Oh6Rzo4XpasnuU5OqFJuvMb/G+ns&#10;RevO+VvxHfU6k4WnSQa/LH88dkK2H/hBVn3xo7SiMDW/dVUWffaDTH/isMSvZIpuw0/iufoXcV/5&#10;k/jdTbwAoLSG6cKtB3+QgmfOic/dZzCDnxHfOy7IhGf/KeNe/Jf4rb4oLuVEDySRE8YUWkjYEPHA&#10;SO2B4uTJbd9wACQk2izHtZcBJzWGKzTpdJwCy2/ASf1LvwWlX7fn8C61Oec6NLVp4aEeKTT9v4CT&#10;wptO3GmGUyCf2Qrp1ITzoTJkBK01FJM5c+ZJ69zZqD/sg2spJjBSJ9BYuVLPOH9dAcqQNSVXU50L&#10;uNCi02P1NCAKoze+pzIAqTRfM5k0IVxzmSaiFFHFeJEoDcQsV8giCFPPKcqjtZYzGmN1JsuC0yV7&#10;TKpMGZNOWCQBm7mcP0vDL0sxZRNkSXjlIhLA57NepaG+QiorSoAokrpLymjFcR8FqAoFqa6U9h5J&#10;501qBK9EqcJUXoR/Kn/aOMBmrMzgOH3aePxXtBbJZlJ4qmdfXT2G8vpKDOXAWD3rVDRuoKqUME08&#10;TrOBp3ogqkLVpULgjZ10s3JnyIzJUyV3whT+m5YtMydNk3yM4DMmEkEwPp/vkivj0yeZSbpRiSMk&#10;Y1AC/12PwL7gK5Hs9QxWYzgBxrEs9B1GBEEm4DSKGqvTdKhOM3U3HeCkSeHNqE3zgKfFtOtuozV3&#10;N54m9TWtBJzu74fihMqk4LSxLyqTKcIuFZRUXbLBkx2ctpu0cFWcfAw4qTF8ixq6SQrf0I+JON33&#10;prBh8pg0fgDgMcVjPGcgSdUjXmfKxAkoPLRRnAAn3V+3Xj1QGqJpAyedwtMlwBpXYM4Hmta1yXHa&#10;yHWN4ZxScLIynlCuNB3cqEAaB2ApTptNyw6VyPaZTIvwV+Ckapb1PmooV+C51m4zPindOacmbwvA&#10;TOl72IIyN5lwS8sPZSlS1jSfdS2r2ipmelu9V79LcCqbkrS0ksyRKhZQ1tCbr5oxTCpyE7k/VCpz&#10;4vnlPUBKp8RKec5Aqcjml3lWnJRQpVMSOC9JqqYPk7JpCVKcHSf5E6Jl2qhQmZwaKFnDgYJhtKFS&#10;vKVgdLTMGhvHETjLiJTs1DCZkhoq2em0u0bFSE468DUsSMYN9ZXRgMlYoGI8UDGO45hBngZWJvDc&#10;RMBicjKQMjxQpqYAKRxzgLscQGVKSgDv5ydjk5hgA94UVjIBN1V5hgNUqoaNTkApGg7YpIbIlOHB&#10;MgVlJ4d2W15atExPj5IZGVGSPypaCsbGSMH4WCniexZP4WeQPUTK+L7FE+JkBs9np4XLZABryohQ&#10;c52sJH+ZDDhOGUal+MrUtACZMTpcCsZFy4yxkTI5PZDvy/um6PsGSQ6vy+UaU/kck4f78xpV8rxR&#10;rzxo//nJzIxAKePnXpmbLGVkwOhfm0OGRANMkSRzx0ls4kiW2hbKyGlNZBi1yIhJs1GaqiQ+vZid&#10;dPkSnZyHn2kqO+jIaEJtihgCJKkBHGAKi8erBDCFAkxaYfasJgNPagzXUohSxYl2HUGa2razq0n/&#10;GzhZ61QUkq6XASlK98+FaVAmrTi9re25ADKaAml5hEQmmj1lfvhfPFil4kyLLjUrW558/2N56/xV&#10;eZKE7ofwKu08+4s8woTcxuOnZRVTYMvJOlr42h5Z/s5XBFbulQf3HZUdx87I1jMXZNf5n2Tth0dl&#10;Yu1a6euVITf3CGQ1j5eE+BDdMCyPlPFFUn3XDtn1p3dl/R0PM62YLT4oalOWbZRVH5+RB4kh2Iin&#10;aT2tqMZd30v5qt3SfM8RWbpsP6PWT+NtmQe4zpXChl2SW7FV8krXSUJivtxyq5f0cYnHu7QL+Dor&#10;a/ccl+EFzdKnj4d070roK3DYuO5pmfvn72XGQ58CK/uJAnhWuvVfLJ1v2iFdUZpuuPFZ6dDuJbm5&#10;w6vSuf0ngNQ30o0dcgPHfymh8R9Jj55vSO9ebxJV8GfgaSfwtI1ddVsJw9yOz2mXtOvxjHTs/a7c&#10;7PyhdHZGoXI+JF28zxN8eU4cBnwstY98Ln8+c1b+eOSCPH7yJ1n/7VWZ98oFPsuPsvDjq1JMYGfy&#10;+n0yEKVJfU3uRA/4rvhRUrZeZM/fRdly5hwBn5clbu0l6baSFSp3/CKjOLfsr1ckeNcVcZ63WwZM&#10;aMGrFsIUHUZr/vd3iYoXT5LCfdhFp4GSQcFRQBMtWXth9m6rQAUoRP2mVff/Ak6/Ban/cf9/gNN/&#10;9zjZDeJ+BHL6s4RYV6v48vmjyEnLmc44f2uLGcWfq7DUzN62OWVmie4cdr7NbSWFu0XbaWQnNZOb&#10;1ILhukHH/fEbkdFUXkrMAFVVYqWBV7KLrgJTeDnQVIYKVYrvqbSIZcFM5ZUUjDOG8UrOrSanqYrJ&#10;unJCJ0umT8KbNB4YGU1bbySLcjMke0KG5ExCjcpVVStPZpPNNF+9UXii5rXoTjkiAzTRu6oCgKPl&#10;poUqVUsrrprgzqoyzYqaSYsvj8+Qjdl9Eknm5DHxXrr4V69bQDuvAGVq1gzSwgsL8C3pipU6WoGN&#10;XHs2n7OC15aZKqcVV1EEqDFRVzZjlhQRRzATWMobP1WmEnA5mXDLiWkTZHzaRBmXOl5Gp4yVUUzS&#10;pQ9O4g/haKaM/WQAgZeRfq7E5fRHbcLi4dBHUnWSDpVpdO8+Mg6IymGaroD08Iq+TtLARF0rrbmF&#10;QNMSlKbb8DbdS17TfShNqjjZwUnbdGZarh/xA4CRtuq0Taeqk115utaqs7XsFJpM9IAqQQpPLP7V&#10;FG8LilRx0lacJoJbSpGWMX4rFKmvyYCNttps6d22Vp1O9ukSYFWYNGXcrFRBFdLXrQXc9BoaX2Be&#10;a6sNGkHQpjRxfJNeH8P5Oj3HgI3lcdKJts34nP5/5P1ldJ5nlq2Ndld3cVVXhTkxy4wxMzPKlsXM&#10;TJbMTDGTJHOYKswOM4MdBx2HDHHimEmWKeu75v28j/TaSar3/s44P3LOHuPeL4Nc7ujyXHPNueFK&#10;beDJsC3zuDem88Z3AiEvZdwHO38UKFBah/lcJm9duusOnrgegCYljOuoysVXk3y4qg7cVFddILXc&#10;V5t+swGY04ujZs0ZH2MzSyJtWkkYMfwjbRJn1vgxNm/SWJtWNNyKM/raxNzBNiV3qE3JGmqTMEFO&#10;SBti41IGsSky0MZnDbZJucNtUvYIG58+jPtZvwWqYoGHUOApZlBzywjvYsWUVo7PGGZFJOpmx/ax&#10;tMgelhrRw5IJiksZ28XSI7pbWng3Sxnd2eJRtGIBrpjBqD4DGJ/1bQJoNLMYrscPaWVJI24EZNoC&#10;coAdJ3UMcDbmRtZ9b7S4Ua34P8xW/EumtUUPb26hfUJsOCA2uk9jixrc3OJGtLIEVJ2E0HaWJFVn&#10;bDdLC+tuKaM6W8KwthaH0pTI42lhnSw7qoflAZU5kV2tJKGfTeTnK+LnS4/uzffuZkl811i+azRK&#10;UfQAgGhgc++6O3zOiPZAJxAqOI3qbQWx/S0vpr9l8HmJIwExfZfQlnyf5vxMwNYwVL0hTSw9jMeG&#10;d6CrqZP16dHJmiNZN2zVHhAaTAJ4qg2KHW+DYyZb77Bi6zYswzoPTLIOeJra94m1tkQOtNH2HJ6m&#10;Nt1CufTM4C0ETb8KThjEO+J54gicvMgBbc95W3TeBp3nX/rZJp1vFg8CJ8GRgEmZTF5Rr1+hoktA&#10;TKM75TUBTU2ApvqEWl7NeO7a2qidSPt3vPKWvXHitD1EwvbdP560uw+esrsOMnqj4uSuH0/ZQ/tP&#10;OtP3qh2HGTHtsanPfW6TH//Upj5Pbcrm3bacMMuNXx+11W9ut8l3PGnDixcAHoU2InOFzX78c1v7&#10;6RG743P8PZi819zyCupWuYVPXGeLX/7a1u48bau+OW3l71HEO49sqMS1ljrjWZuy6jObOustm1BY&#10;YUP6RVptGsBbsQF41bU9gL3hjBZH2KXXdbOhhausbPNOu/2rQxY9aZ1ddmlj+9t/sSHHv3hTl91i&#10;s16n9+2ub2zOq4csvexdu6rhEkBpAmoSY7rfPwQ4PU6lygv25/+S2vSW/fnaN6xd4hcWMf9razvi&#10;bTxCb+MDe8suvewB4GmN/eF3SzGOz+e50+w/eJ/f/XEcBvJizOXz7C9X3G5/uvJZ++/LttrfG71p&#10;EXM+xAy+3+7fR6bVTmD02zM297WjVvLUYYztVTbh9WM2eO231n7NQWu2lm65pScsZNFx67R8nxW/&#10;QS/f4eM2f+tpG7TmkNWaQz7T4pPWasNJS6SHru89R+3aWV9Y4/iN1h7obtQUH1FzRrEEXDZsgbGa&#10;/63rUbESgoLjQRHbaY3kZQKaUJqU9u0X9DZSUa9uX+hxClKU/LHdz43hNQbxagUqsElXh3FcHcZz&#10;tRu2tLr46P6dObxuAxQu+ZqIHggB+hoQ2qm/030Hh1sW466SCfSvFSZafgHZSPnkOKE6TZpcSNJ2&#10;McGQRTZ5KttoJWyjsdafT3p3IbUn44o5RQRCkpGUnRHNOAsVKhODOaO93HQ8TqhMAicZxjNTRuI3&#10;Uo8dQZds4qXGSZUa48ULECuQA9zkk++UQ6aTKliU4ZQQhUIUPtQiRw9iO60/Y70BGM7VdTeW5ybb&#10;hOJ8m1TCxlsp32/iOPKXSog+KMYDlcNYjwDLlGgO3iYFbep9qXJJJ9AyVUng8j0Re5CMYV0QFUv5&#10;b0I0qeFR4Yze9DieKiDKTwovoNA3KzUX8EvnsTRXrRIbwShuFOGWQ8dY6JDRHC6Bp+F9h6CqD7B+&#10;3ftZv669rFe7jmwrNyEbrw7RONdZU7a3m1GAfuPV+GBJ0B9E4OUwRu5DiSEYeTmhl2Q5JeFxyiH4&#10;sgS1aQqq00y26mYrhoCNukUKvQSclqE2raRipRxQkil8dSBqYJ1M3Crd1UadNuQC0QOKH3DbdHiN&#10;bgGSlNkkaFKekyvrlSKk47Kb2KjDHO4dXccQHjgVvMdqXr/6ctQgjstecmMrL/dJsLVeOVEuK8oD&#10;J5X+VoOT27wT1Hi1KfI0+dC0HnjSEThJcVJOlHtv10kn3xFKk9SiKwGnKwRPjNPwLbksKG3rcTSq&#10;k0dJPiaVAutzBE5SqARdHjjxHlexNXc1x4VeyjfF/dqgQ2FyXifBXTUUeuO44CNjuH9+0+bwZbOz&#10;Zm1cUWx3rZtsd6ybaGVLMm3hzDhbMifByhakW8XSLKtYkWPlizNtxZwkWzQl2hZOirZFk2O5jLN5&#10;E6LdWTQ10ZbPSrflMzNsBWfR5CSbnIX0DAylju6EYtMVYOhtkzJH2LzSGFs4JYmTYPMnxdoMoG1i&#10;XqiVZo1wZ1L+GJtaFGFTC8KBslFWRDlmbkxf4Iv3GtOZPJRO5KJ0tZyYLgAa740aputFyb1Y++1v&#10;hWl9LC+ltxVyvThjkBUk97XsGOAlpqtl8vy0yPaWEtEOQ2R7DuDEe2UDQoUJ/R0MFiT0tSxgJ53P&#10;yhzb3XKjeF/qESakD7bx1COMwwA6nhTgqeOibHpJFAm8o8lsGcR36gVsAYOcjLGsJEf04Tv3BpJ6&#10;AkyDbGp2uM0pjreZRTFA6FibkjfaJgKbeUl9LDuuG5e9eJ9eVpraz/JZaw4b1N56dG7NL2eM4K26&#10;oCSFWq/QDMp6x7M9N8l6hY23XqOLrNvQdOvQN8Y60D3XDl/TjRjBWwuYuo4i4FIhlyPckafJqU4a&#10;0eFtaq4DJPnVKq3opFMvXQ04KbNJ8BRQnRwM/QI4BbKbmgZgyVecvNwmeZkYw2EKd1lOxAw01dgP&#10;xUmp4M3p02vUsoODpsuvv4HKlHS7750P7aUjp+3e/VW24ftKjNVn7M59p+yefRiSj/DLfsdJu2PX&#10;Gbttf6VtZI3+dopy78XztPrbI7boo2PUhHxvk5/+0ma/8pXdtGW7rfj2OysnT2nFhxTqsl5f/s4p&#10;W/bmMVtNf92dW3m/Lyqt/PNjVkHH3LotjK3Yrlv2bZWlb3jJGrdPtMv+p61de11/6zZogSVkP20d&#10;u2XYdRRbdmyHUbheI/vTXy+2P/3tWvvHpa2sR+Jsm7p5r63fTSQBitY113Wyi353rV3Dfyyjxi+2&#10;xR/ttcxXKQIms6m4YjddZ3fan/9jIe9fge/pXzYw+3Vr0P4D+/vf3geI2KKjTqXeyA9t9IrD1nLk&#10;p3Z1q/etRc9tVqfuY/bXv65GbZoHdE23P/7XeC5z8UilYxyPAKKGo1SNtj/8fYj9999G2n9fnGP9&#10;8+6127f9aI/sBUa/q7TbCLqc/xYhnU8fR7U7azPfPWFhd+y27hTxtiinnLe8yuouA4xWHLRcNu3W&#10;795PqfGPFn73cWs8/4DdMKfSmi09axHENgymmuXaZaetXcpT1oURseCoQcsBVlfFzCGtrQXKU53m&#10;3YiMUAaSttUAEXc8P1OIO54ZPAQ4kirlrgNP2qpzKd5B/qULPU2/BE91gSR3LshxEjjp1GMs7PxN&#10;bqvOC7v04wxUtVKngfxPAB0j5QauL7EXhvChqE0oLCWlABMGazxMBXn4jPIiASQ22AiQLCgkf2kc&#10;gFSKylSaa0UESOYXAE9sqOUrnZtTLIhSh1w+4zxOERUreVmM8DS+c/4nEsEpBM4lwqAgjfGeEsA5&#10;2ahNaahNSYzS4qOUFk6FC0pUNpCTGwCxjKQwTN6M1gCpeDbzIkcOtLChA6gwQY0apfsEQ8QXMHIb&#10;T9SAIGoqaeCTJynEEr8SnXZ5pIXnsI2XlZGAoZsOubhwi+HzpDylUa2SRgxCShy5URjJU+KpWcFg&#10;HhsRZjFjw/hebO5RoZKF2pSNCTwtJZNaGUzgXE9ISLNIwl5HjRhL/ECoDcbLNHTAMIp8B1ifbj2t&#10;V+du1qsjpnByvto0qENu09XWlBFdk+sJI6Yyq+NVMoVfzpjO66Ubjto05vIryG663FIY1eVRrVKK&#10;r2kahvBZeJrm8o+VeX52E/C0HGhahVepAnWpQht1Cr4Ennxw8upW1FmnKAFlOQFUbrMOgLqc20Fw&#10;oyoVpzLpXIvx+zpg6drzoUlQtJrHVwNXFYz1Ki5vzOcCNihC8it54OTB19rLuOSsA7CkNmncpzHd&#10;atd7J+XKy3nS+G8dr3dBmi7aQFlQXsedvE66X89brdGY8xd5StH6q1CeUJzWC4C4vcEle3uBl4IZ&#10;KU5+qKYPaO51AXBym3n+IbvJg6dA9ICgyX1WoOvO+agCoznnnQqcIHDyN+tGNvsNdtXdXlYy64Gb&#10;p9pDN0+xBzdOsoe5fOKu2fbUvxbYw3fNs3tunWZ33TqZy0l2+9oiW7cEmLop2VYvSOGkWdn8dFs1&#10;N9PK5mXZ+mX5duuqYrt1RZHdvKzY1i8stPI5eVY2M8uWT0mzhaWJtrAkyRZPTLHFk7icEm+r5qRa&#10;2U3ZVrYwDzgrsBWL8m3+rDQi/ZNs7vQ02rozbNmcXCufx2Ozsmz+xASbXhhmk3NHWEnGAMtN6O6g&#10;KD++L+DU30ozARQUs5ml4TYXKJs/JZnLOJtVMgoQG2ITcwZYcXpvIKWbZcYxhovuaJkxHS03sYsV&#10;pPS04lTeI53nAXBTckbb5JxQmwjsTcwZbhOyhnP/KJtWEGlzJiTavKkpfNdUWzA3zW6amW6zJwKL&#10;+pcntQmFGD5L00fbVABpFh1Vs8fF26ziRJs5Ls7mCBhnpNgS/txWzi+wpTPy+Y6pNgMYnTk5BpPl&#10;MBsxuI316NrKWrbBY8G/0tuyGdc7NN8GMJobEDWRyIFSCnsL6J7LoEaFRPBeEW4058Zz3UgDd34m&#10;KUiCITbm2JprwbjOO0QPdAz00AmcAsfPXfLSwr3UcG+rjgBLPEqeT0lZTd7R7QvLes8f1fVxo7km&#10;bNA1wdPURCClfCanQmGy5RdSY0y219VvbpddV8+69Btmqx58ze79eC9wdJhOOECHX/Ibf6iy2/eQ&#10;aL27ipV5TN+7TmIQR33azcYc1SA3U3mykXX6jahQd3x/GrMzXXJUpSz58KDNeHOXTX75S5vx+nZb&#10;wLbbcgp3VzJuKt9y3FaTV7Tq3aO29G2CL98jvgCIWrb9lC39+rRNf3qnZc59Eh/LCmvZuI9deWlD&#10;6zeA8UPWRhsbuciGhc22KTMftNJJG6zbgFD7O6OC9oSPTntsm60B8nLXP46K1tP+/sfr7K//qG/9&#10;ya1Z8tonVvQytS4fHLY5T/9I+Oi/UIwW25/+WW59Ml+z+a98Z/d9t58R4jbA7E1Up7fsovafWodZ&#10;O6x9ybd2Q/uPGYF9aS37vcfYbwORBWWYxufhcZrMhl0xsJRPNlUmPqkoqlmApr+MtD//vof95Q/8&#10;PQKqV7z5vj0AYN7/HaNPvFsrP65ig+5Hm0B+1bx3qizlwT3WpYICX8ZuzcoOEz1wwuouPmTDHthn&#10;a4AseaEKnztsrVfus2vnHbSQBZUW+shZG/PKUWu2ERN5yZfWedgMQF8FvKhIKu+lh64hipMymbwC&#10;Xz/tO5DHhM/JgVEAjhw0yaCtrTf8Rb5ROzglXJBUG8ipHdLGmb2DIcq/7pnAUZYcJPG8wKmN0bsO&#10;0QLuaGwH1NXmc+qQ3VSXuAHPRK7QTA6qlMZ0jVv1A5wGsQ3KqvyIaEthmyydJO4cogWKckcz6goF&#10;eBix8X/3mTKF5/IYAJUHWOURYJmVzYp+Fl4nYGn8eGpOJhIwyeislJHeeEIux1FtUkAhb4GKefOJ&#10;AMiLxcxNXAAhmhmJvHc8uUuoPfkEV+az5Sa1KQN4SudkEGyZSi6TgjRT4jGVcztHuU4AVjalvxoD&#10;ZlHRkspjiShEMWGj8ENh/h49Cq8UgBUVgRol5SqNoEqSwEn8njy+lJHjFLxRk62ktMSyUaNSMKDH&#10;xUXyOVK3COMEpJKjQp1BPRloSomNsuRoRnoRkZi8yZgaE2axRAzEjhmNyTyKGhpM4QnpKFZs1iVm&#10;MwLMwD8Vb2ECKOU1KYKgey/rRx9dn7Y3Eu3SFHCqbU1uuMpCVKKOIbzdlZdbd6CpD9DU76KLbDBn&#10;FKO6SKAp6eLL2aa72opQmSZceoNNveh6m31RLbvpkrq2iFGcjOHLACdBUzlepTLG9mWoT+VcCpY2&#10;aFTmIEdKkXeUyaQRnsZ265wyhQ8qEC+w3vmReJ626JzqpFGctua8MZ0bz7kD/LhqFcBBSpCDGgGR&#10;TNgoUFyv4L4KFKPVlwMwBGOuUcaTHhdQOSUr0GnHfRUCMH2Wq27h9YBcBdt7GgOucyqU1CjBlTci&#10;dP4olwvlA40PN4GogPP8R3wHPlujQA+cfNWJ95T6pILgKwMnMLarTgRXuKX8U27s15QAUH4uKWYB&#10;r5W/eVcBQPnHf+w36XF655U7Z3345t326qYKe/r++fb0fXPt+UcW2stPrbCXN620l59ZZS89XWZP&#10;PniT/euW8XZbea7dvabQHgKkHr1juj1wyzS7bdV4W7Mw1zYuzbd71oy3e9eOt7srSu2B9VPs8dvn&#10;2WN3L7RND6y0px8ss0fuXGJ3rp1la5dNsJUL8618SaGtWVZkq5cDZatKbcOaiba2vMRWAWErFmbb&#10;EsBsKXC1BqC6e81Uu2/DTLuzYpKtXZRni6bF2/Si0YwIh9kUzuRsRobZgFPeUJszLtSWTI211fMy&#10;bMOSIlu/pBhAAXImx9nCqXEoXRE2rXAYQNQf0BpkM8YNtdJslJ6kHqhWA937zhsfZXPHA0klYxlb&#10;Rjl1bP6EWJtbGmdzAbh5QNlCIG/JgmxbubgQta7EKpaMt/KFpbZ8XpEtmpFti6dn2PLZWQBnqZUv&#10;KLYlgODy+fq5Mm0R4FTO/RtXTreby2favbcttFXcjgnrbd06tbC2JIKHsJqvPrm+gqbwcTYggpym&#10;sBJymvIxHAuaktigUyI4K/KYjjWea02VSg04BaIGAKdm5DM1DZxgSPJBKTifyQcm3ScDuD+iCwan&#10;n11nBCc1qfpUg5UiB3oGIKqf87l49SukhLfoatfWbcllJ4tKLrDye162W176zO76HNP3j5X2wLGz&#10;jOjO2M0/VFrFzsO2hmTrtcDSmp0kXANON7MSf/NOlCl+qd/CZtgt/IK/ZZfgSvefdPdXfAEYbdll&#10;M1/73MY/95GVkug9k6DJxe8fspUYoVduPWXLPzlpy744Yyu/PGWL395nETM2WechdOANSsQX1ZJt&#10;Hjxtw1KsMGOaFabcZIMGTLaOfWdaYvpGiwqfbw07sta94XG7k5yp5c98ZB3xld3w979jBqfmh2DS&#10;KY+8bZNe+dZSnt5t017aa4NT30SpWml/+p9J1iF8o0149BNbu+1720B9S7/IL+yPf3vN/njdU9Z5&#10;4pfWd9ZBu370x9Y4Y6u1S/7Urgp5iNTwBfaPfyyn/HeyXfr3NFSxDPvbH1LZ9EuwP/0pyv76p1H2&#10;hz8P5HS0Gxr0tVm3/MuePXYcT9NRe4g/r3UfU0T8zHGLu/VrK3npO9eNN4ARXZuVh63x6iPWdGWl&#10;NZx30npsOGyTPjpgtzIWnfvBaRu87pQ1IJLg+rknrAOwlPzmcWt/7ym7fs531j5hoTVo09Nq41uS&#10;b+28eAEHTh40eUeJ4Z0CR8ZwT1lyXXE+PAVnKklx4vFqMJIipLHbedlNF5jDBVaAkZ7nVCfBFkDk&#10;w1PdADzpfi9DioBLVC6vTBjFrBn+J05DbX8yku3ch003rd2Py7LYuMGAwECgZBCgQkkvMQOZnBTG&#10;bEmEXKYy6srJY4wHEEm5yQa0CgivLCHEcryAaTxdcZxJ44kJQJEqoiuugPDJglyOXkNPXWZASXKe&#10;JsZz6QlSeIgLQG1KR/HJI28pG5jS1puAKZMxWgb3Z3Hb80ERcon6lOu8VCSMazMOI3gOyd/p8bGA&#10;FCbtMYDU6JGM9rRJR1FvNM8j6HIiixlTJk3CtzXBiksZS5awiVdMnEEeWU6Ao+IMkhnPRY7hdbxH&#10;7NgxbMahPEVGc4nhe2yEuy82fLRFokKFcztqbLRFozbFRah+hXLg6CSXFB5NDEEY6tMwVKcBXbpY&#10;L3KbOjYNsZZEEDStfY01Bp5aXEco8tUsD6Eu9QOWBrDkoVLfMYzoYvA2pbBRl3X5VVbEaG4SW3TT&#10;L7nB5l4scKpjCy+tZ4u5rTHdKqDJgZMynDCIS3FSVIDGdDprrwFCgCYdZS9JcVL8wAYgyctn8gIy&#10;XQ2Ly2MSMAEoAMwaEsTle1qDMrWabbuKy6QwCW60RQeESClSpYpABjVJR+ZueZLWEIa53qk58hAB&#10;LoIifZ9rUaJU5ULgpC61dec273SfFKnAqHCtwEmJ5ICTAyhtzTkjunxWXtGu7y/yy3WlMAncdFy6&#10;uAzggaJf/9JVwwB1a1HM9b5rA14nd6nxn4zngeOpTx44KczTSx73RniCJAGTLquN6wF/1G8SnD7d&#10;+tysXd+8aTu/esW+/fwZ+3TzA/bOqxs8YHpmpb3ybLm9/uIG2/zG7fbhm7fZey+stlceX2IvAlcv&#10;PbbYXnx0mT37wHLb9K/Ftunem+yxO2bafesncsbbwyhVj94+1R6+d64991SFvfbSrfbqC7fZqy/e&#10;xbnbnt10qz328Fp77IEye+CuhXbXLbPs1o3TbN1qAGRFnq1flW93rB1naxgfrpiTbOU3Zdi6xTmA&#10;WgkANd0euX2uO3etnsT9ebZ2YZaVzU1hTBhp80pG202lYbZ0ShSqVxqghQK2tMRuXlEC/I232wG7&#10;W8sKbcOKXNuwPBu1LNtWzQOEgK0FqD43of4ImmYUh9q04lE2b3KULed91izI5XPyUdtQwRbk2fKb&#10;cmzJPBS3pYW2dtUE21A+xTaunmHry6YBReMZdZbYxvLJdtvq6QDjTEaiM21D2XhbzXh0fflEu4X7&#10;NgBNd2xYYBXLpyFzD7WeXW6kSoXuOX4JdcSvNGjsJBtGRcegyFJymgi3HJFj7Qm3bNNXkQPRqE0a&#10;z7FBBzR5AZfUqFQrTh446QiaGuNdahKoTPmZwhQUbBkMTr7iJNXpfwcnQKu1jg9QntcpOCVcYzop&#10;VQ1beGM8+aF0qZqWDvwsA6OLLH3ualv21Ot2z2c77OE9R+xBjOH3UFdyC5lKaxmDlQNQZYDTarrV&#10;1u48Y+tRiTZuO4Wh+wyAhTFc/qYvD9jaryjmJV9pA1tg6/AurfjyhM3GWD7lzZ1W8ux2Cnm3WfGm&#10;L4Eaing3s0EHSK1587BNv2urhWaXWeMOo+0y/uN40T+vBIIouA7pZjFpy2xw7DKCHTPt4pZjLITa&#10;l6RVb9gKwG36y1utcy827i6jYoiRQRtiFyY++qyNx0c0mpymwud226jCV4kxuA2VqNwa97zDxt39&#10;sa398ju293basCw25/76pv3xivesQ9FHFrd8t3WO+MpujPnYGkZiCm94K/VD82x4S3JvOjEyGTDK&#10;8kLDWCoYTn1QD6t90Ui7+L+H2UV/7Ifq1N4uvp4R+bwKe+ybHbZ868d2y1cH7d5t52zus8ctceO3&#10;lvbgTst7aYcNvfMT677+iDUvP2t1VqpS5bR1Xb7fJrxx0O7EV7b4ixM2ku65JvNP2nXTz1jrFScs&#10;5oUj1vdxsp2WVFqbcZvY4KS7rXFjC2H82oDRcg0YCZD+34OTRnQ/26b7PwCnuoBTPcBJo7j/HZw8&#10;oPNjC1yNi0aKeLPqydt0Yy8LwxA+acZEmzo9F8N1ok1ESc5Nw+/IiD8lrj/jryGM14YDT/iRtBnH&#10;5lwB8OSpSEmEUMZhCMdQrbEbHqdiinGLGeEV5mVg1ma7je64YtWeEC1QXEDoJGpVLtCVQz9drgp+&#10;uVRpr0ZlqQBSBr6jFDbdFCGQReZSjmpVgKZ8RnsF1KnkoTylA1pJMYotUNgmz0nlvVLJZSKiIC9N&#10;CeNs0XE7JT4GBSiMBPNQiwSgosOJJQCiUkgHz2LzrohU8AnjxtmEomJUqWK8UiV8xyK+k7KY6KOL&#10;jwOCogGwsaR+j7HwUNStcFSu2AhLwEQey3tFh0eQ1TSWWAXOiHALGx6G14mkcKApbMAIG9G7vw3q&#10;2tV6sgTTvnEDa173OmsMODUjt6nddYQbX00UDeA0GHV3KKrTKNLCw1Gb4gGnDP7vLQ9wKmarbjKq&#10;0wxAad4lAqfagFPtADhpTFcfcKoPOAFPbNNVoEYFg5Ngaa3UJh+cUJCcz0mmb4DJz2jywCngb9KY&#10;DVBadynwwlnLWcNZHbhcc5lGaZ4PSWrQBmDG1bDwOtWtrGY7bzU+SFed4rbepEp51S06NYqTB00u&#10;1ymgajlwclUufKYAR2nkqEIefEm5EkD5G23e6OxXwSlo3FYNUKpxAZjkqZLqtB44coDkzOFSrWpK&#10;fGtyov7/AJy++PyDWT9+v91+/OFz27tnq/3w3Xv2/S6B1Iu27aMn7f0377M3XgKYXrvTPnrnXvvi&#10;g/vt6y0P2Lb37rXNr91ibz2/3t5+/hZ7/ekN9sYz6+ztZ9fZG09X2MvA1ab7ZtmDt463R/41B9Wq&#10;wt588RZgbIO99Oyt9tbL/7J3X3+E86i99cqD9upzd9nLz91pr7x4hz375Fq7/875dtvaSXZz2Ti7&#10;e90kux9l694N+LAqxtvNK8c5+Lkf0Hry3iX27CPl9uxjq+0JAO7BO2+yuzdMA4pKbc3iXFsxO9kW&#10;TY+1RbNibM3SDLulvMBuX1Ns92yYZA/dOdMevWeePXznHBS0WfbAxpn2r/UzALGpdlvZZNuwdJwt&#10;nZ1ms/F0zZkUaYtnxjt4k7J212rg8OYZdu8tM+wWwK0CxWzF4nwUo2Jbs3Ii8ISKtGam3boeheyW&#10;ufbgXUvs8ftW2GP3LbMH71lgD3Aeum+pPf7Ianv+mbvs9lsW2+jQntaubRNri1TdgnFHR6IEBoYV&#10;2uDoaYzo1D1XZL2UCD44xW7sH2+tKOxtpRqVXqx9M8oTNLUgbsAzguNjct1zQ4guGOqO/Ey+4uSS&#10;wV3QpZcCHlyRcqEa5UOUSwMPqkhx47vgQEwBUytULQdOug6kkQTemH+tN8Lr4nxNCr90ZnEPnOo3&#10;4V/zJIXLP6LRVl3UqFpNe1gdYKvTkBgbmTre8m5aa3Pvf9oq3t5q93x7kHoQjOL7TuN/Omllu6hS&#10;ESgxnivbXmXLv6gitqDKVgFI5dsPWxl9cys/ozpkG5lM23nO12fcWcVIbtnHeHve2msTnv3Gch/+&#10;zNLv32o5D3xq0zbtsMVvkCD+5h5b/PRnlkt4ZmgeOVlh2da2f7H1yLjNxpbeZqMzZ1q/5IkWddM9&#10;toYi34oX9uBjuse69cu2Jtd1oFOrkxUuusUmvvythd6+zYoe+cGiZr2HAf4+Qi5XYZa+xdKWfmZL&#10;3vnByslUipm7jTRxDOF/fddqDXjfBs76xtqN3mwdR71pg9I/txvqbbK//2EOvY9xNjtzJCovsQbz&#10;ot36ewwVHlH46YZ0G2i1/tqJZPI29ueLWtnwrEl2z5ZPbOmbb1jRUy+iah2x9e+essQ12y3pjs9d&#10;1cvIez6zrht2u+iBhkQPNFwFGC07ZqmP/0Be0z67FehMf7zKOpQft7oLjmAWP2KRDx2z+OdPWq2y&#10;Kms0YYt1CctnlNUMI3gb1ENGXoSzhrjyXiWBe2O6YPiph3epPiO8BiiqCsAUtGhcFyKlp/p4/XN1&#10;NXYDgtxRBhPqkacieUD1a6pTcD6TD0/+yM7zPQXqV6p9ULyX+xx5nfhsvnsIapMCW3v0x8tEF9sk&#10;tzWXYjPplJs9KcWmo0CX5JO/xP8euenahBtmifEDGU0NsATKfDMZleVkYf7Gw5SLhykDz1IqilQK&#10;J40RWhqgk0rnXBpjtUyAR1tt+Urs9g8qVX5hCh4p0ripYcnL8Ut+Y51pW7UqWcmoTgqtjGWTLg5g&#10;A6xyGecVoEgVUvBbiNpVrPfLpB6F7rpUxmxp+JKy8DlJfVJIZibwlKW8J24nA1HRQE80SlEsABU9&#10;NpTbMoQzEowHxnhOHnEEpSVFbA+Wsqk3jpElyeBEHKQkyAAew2ZfOCZwgCh0hEUwHowYw/VRbNAN&#10;5wBLocCSKlVG4G8a3nuQDe3W1wZ16Wb9Onawrm2a242NyW4iIbwx+U0tAKdO1xA3c+VVNpCAy2GM&#10;5UZefJlTmzSmSwaacq4gLRxoKr2MbTrGcrPZYr0JRWkB+UwLUZ2WAE/LUJdWsqFWBvSUc7St5jbW&#10;3Hac1CIV/Gq7TopSwCQOuGxUKngg3FIRBqsBLrdR57bmvLHbehSZjZdh0L4MNSlw1gmYpNRwnGKD&#10;ArUOBUqwJAO6xn9rLq1vFRdzLgGUnPdJhnBt4XEfgOcdxnEAkvvO2rILbNrVfPeAyiXlyh+zBbKT&#10;1DuneAFVuchTJeXJT/f2MqG8caGft1QRyFlSgKbbquNsBObcAZY2aHsukOG0NpDF5G/IScHy++1q&#10;eu4wjgNkUpvKne/KU5yCVaffpOK09/tds85UHbOqqsN2+PAu+/77z+yH7z+xwwe+sCMHttuhHz+3&#10;H7/bYt98/pJ9/N6jtvXN++2LzY/Yzk832Xfbn7ddXzxvX33ytG3b8oR99t4jtvWtf9n7r9xm77+8&#10;0d59eZ29/uwqe/mJMuBqg7370i32xrMb7K0Xb7Mtr99vH7/zmH387hP20btP2QdvPmZbuP75R8/b&#10;F588bx++86i9/twd9vRD5fbMw2WAUZk99dBye/z+JQAS58GlQMhigGQ+ILLInny0wp7ftNFee+Eu&#10;FLI77cWnb7anHilD7Vps990+ze5Yn203VzC2K8tgLJaLklVs98rXdftsxofznGL24kOrUNJW2zP3&#10;l9kT966wR+9mrIhCVIH3qnxRJpcZqEz4ulCm1nD79vJie+D2mfbYvxbaA3fPt/uAPX3ew/9axvXF&#10;KGjz7e5bbwKSltgj963ksRVcLrenH9N3BTjfuN82f/C0PfTwRhrJ46wNYZyt27Wydh27W8ceI23g&#10;mGzM0lMZ3ZRaH8Z0gqbOhDS27RdrrUm6btU7HHAay6YdZvDuBF0SiClw8qHJBycfnlrga2oeOC67&#10;KcjDJHByatIvVKr447pfC7isSQtHXQrAkoCpSWvPTO6SwYElQZNgqQ4ddA2a9Qh4pAJGcbxPDrLY&#10;vmvAWK8uid51G2rrqps14/Ud+oyxPpEkDM9YZrMfet5u3brTHiCn6e7vKe4Fnsq/PQ4wMSaj/mTV&#10;5ySHbzvJOWErWbVf8RmG70/xLn1Cdx15RUuJGFjJqGr152ds3fZzVvHZacZ2R206pvKCx76w+Lvf&#10;sajb36bIdwuBkNtswTtUpnBWvLzH5pK9FD3tBesypNR69Yiz2PHrbO7b39mabQdtzOS7LGzq/Tbt&#10;tjes35i5NjZvgS14caeF37rHUu9nTHjzR/wi/hfepNvs75cvtrTFL9rddNc9cuSgFQFWN7Smb+53&#10;W+3Sdp9a19IvrMXYT+26/m9at/Q3rFm3F4gnuMf+/J/Trf4NETZlQb6te2aqjb91go2ZOMUGJrOu&#10;XtrfZhWEkUQ/yC77RxNrwp/Z2rc/tFs/225FDz9hi/gzW7PttE15+EcbW87I8mXSyqmY6U6Bb+uK&#10;SmtcdswayxhOZtPQ21HA+POUQX/mqwet/yrUqIWnrPZcCorv/dHyXjhqvW4/ZtfP/MpaRiyyVi35&#10;u9MC+Gklf5BqSjDOC4wC47jzwEm+JAdOnayelCj5nlSg68Zx+JtcjxzevkBx73ngFPA1yeNU57zM&#10;pvPHdnqNfFINdAAkv1albsDr5BvGnc8JL5QudZ/nm1JCOd4rDOENCO5swz8+YhNzUZqmsjGXi/KC&#10;2kRG05RiFKhxsQReRmLyJnmey2JObjYG6hQBFGnfFPzqJMUNAXQIu8QHpaoVhV8mxQ0FUvAIETeQ&#10;nEDtCRt0KYReplMOnInZO4eNufwcAVNyQHEixTs7ltV/vFA5+Kdc5UkK0BPn/E2pCWQ/AWMZbN6p&#10;qkUwlUWUgDxPhXisivBa6bKAk0fkQAb1KynxeJMSY/h8DN1kQOUQS1CQnQEE4c2i1DeTCpXEmAj6&#10;9IbbSPKiRo4YyD/whlp4OBt8+J0y01GvGN0p8LIkn+28/BI+p5ARIhAVR6FvVAwjOlSoUcDScGBp&#10;CNED2qIbMNyG9R9iQ6lYGdqjnw3sRL0Km3TdWre0dk0aWMv6jOm0SUcfapta1Foxputz+ZXkNgFN&#10;ZDaNQXFSUnisQi85+RrTXUFa+BVUrBA/MIeE8JsuQ23iLAGglnK5DD/TSkZt5UCJTgWwpOPKfTWy&#10;46wL5Dkp00nRBKphWcf4Tt6mdXouCtUaPEUumFJjNh1lKAEst6D03Hw58MRZr8uAYduZtmXgVuYT&#10;23nrgTW9l85aIGzNpShLgFM5ypNgSNDkTOfOcwUsCZwAHAGTP5pz8QYAmFcc7EUj6Hu4jCZtxQE5&#10;qmVxoZmM9FY7n5R657x0b8GOZ073RnXyYSlMUzDkVKmgkZ1TmvA36T4ZwLWx5wBLcObSyHlPgEpl&#10;wP6YzvXuuXFdTbK4P6rzL10EAq/9TYLTd998Mavy6D47dfIA8LTfjlf+YCdOcI7vtaMHdwNQO+3Y&#10;0d12/MgOOyaQQpX6XqO9ba8y2mO898WrtuebN+zQD1vsyI9b7buvX7cvtm6y7R89ZV9+8rh9tuVB&#10;+2rLY7b9vYdsy2t32NuM/d5/9Vb78I27GP3dCzyhXn34uH3x4ZO2/eNN9s22l2zHl69yXrdvt71m&#10;X338Eu/zMu/zrL396n32AnD03FNrUa3WMe4DzF5eb689v85e2rTGnn98tT33+Fp7cdPN9gbw9P4b&#10;/7Kt7z0ImN1n779+M89ZgVdrvj1672x76C78WXi07geqdB67c4Y99+AiIK/cXkHxenXTBnvz+dvs&#10;tedusRf5vOceW26P3TvH7mZ0uG5xuq3GIL8OkLpzNV6u21DWUK0ev2+RvfjEGnsVRe3VZ29n3Hm7&#10;PffkRgCuwh59oNw2PboeoLuVn+EWe/X5O+y9tx+zx5+4zTJz8Sh1asn2GkpT++54KcJs8NgCGxk3&#10;xQZR69Gb612HEzkgaGI8J5WpZa8wa917DNc9X1MrQhdbdD4fnLQ154/ppDj9Gjg5j1MAnP5vK1WC&#10;K1acD0qwhJm2CSqTn+HkqUzanlNKuMziginPIK5fTjruuTzmflkRitnYVa9Qoooi1Tikq1tdr4Vy&#10;cUOb7tao2xDrOhqz6oSbbN49z9rtH+ywe789zJbYEUZRJ2zDNhSnT47b4k9O2AJ3MIrjYVq6FT8T&#10;4FT+CV4mfE3L2LJb8uFRYAq4+rTKyhhhrdp2BsA4YtMZUeU/s8sS7v/AYu54D3XmE8t7cLvNe32v&#10;LXz9kE1/4nMrvO1tm/nMTpSrQzZi0b02aPxam/3wxxZ902MWTojm/Oe+tIwH9lvqfUds0v3foAre&#10;Zr//79X253+U2dDcR+3enfvsldOnbflrX1tIp0epVHmHEd7X1ix8h7VN3WWN+n9tAyd+ax2T3rY/&#10;XbTB/vM/lth//W62/fOSVOs2Is+S50yzzJXzbNyaVVa8kF9aE4fa3MzhFoPJtmOPgTbvsacwyhPV&#10;8MzrVvHxblvzLangLxywnHt+sPzn9lneqz/Y8Du/tO4bT1qzcgVX7re2FT9aPypVpr9zgLFolS3Y&#10;WmVRdx6zdmzQXZn3jdWf8ZGlvnbYwh4+ZU3nA00ZCwgCZYkgBNUSs3/9tvjBFDHRiP9tfw2clAAu&#10;nxMG8nqoTXXxNfkbc/IdCWCcx0j3B4p7q1O//w04BatPPjiFKEQzCJykQvmQpM/xwKmV27KTIVzg&#10;pIqWBvTl6e9fU4B/4FDUGzKK5EuaPDHZpk5IsklFSTZjYib9cYRHkhiel00WE1Uq+XnhVlwMqBTy&#10;Gq6XsCySS0ddYrTy2HoyvuoNiAy0ZDxSOimJw1GcGO0RP6DrKUBUqkIxMXxnEESZgaqUTqJ3Ov6l&#10;tGQ8S9qeA3zyCazMzUzjehqwk+TUqrQUKVihvH4UIMQlpvK0xEgACe+Tcp+AqRQpUvifpD4V8Dql&#10;jmcDS2kp8Xw2sQNJKFgoSgKnXMZ48jLlU6+SyWUiJvJIxnljxowAoAbbKLb0xgxjY284OVKM5hLC&#10;UbNiGP2xCJGbkovilW9FlPpmp2AGj00lJiEBY3oMz8cQ3p9alR59KSvv5jKb+nboZl2A7hsbh1hz&#10;vE1NbrgSxfYKa4Xa1P4GCtSvvML6A0jDqFgZ889LXZlvNFt0iahNGahQBVyWXEk33ZVs01Hmq226&#10;m8hsWoyvaRneJPmbvCgCzOHaqFMRL5erncrkgdM6mb8FTArCFEAFwEm+J1eZ4ipUpE4JWDQaAzrY&#10;gAsGJwdLnPU8pjym9RrHKdTSRRgIsHTbG/u5I4XLvaevNHkmc3ms/EgDH5xkNncp4lK6AsCkdPGb&#10;ORr/eSCnsZzykgAnYGc1ozaB0xq8UuvwH7n4AAdNeI6U+RQI4ZQipfFetbqEwrRBY0NBmGBK7yNg&#10;Cpi+y53xWzlQgh/BEY8HvE0CJs8Y7oGT4MhFFlzgdfKB67cJTl99POv4wV127NAOOw4gVVXts9Nn&#10;Dtnp04ftdNURgOqInag8aEePfG/HeF7lkV126thOO3l0B2D1pR388VM7sHer/bhns+3//iM7sv8z&#10;O3pA5xOuf4hitdkO737H9n37mu3a/qx98xkQ9dEDqFf32Oa377CP37/Xtn/4gH398cM89rh9/dlT&#10;tu3jJ+3zj5+2b754xb7f8a7t/+5jO4gSpssfdn1gu7553bZ/9oxtfu8+e/WVjYz9NthHb9xhH715&#10;J0rWXfbey3fa2y/dzrnN3n3ldtv8+r32yTtP2LYPnrJP33/UPkQVe+81jQvXAjf4sx4Geu5mo/C2&#10;Cfbw7ZPt6QdustefWc173WFb3roLALsD3xdq2fNr7bVNeL/wdm0Cvh6+bQojvun2xD2Y6h9YbM8+&#10;tJSzwjY9uMKeQbl6+5V/2SebN9lnW5+xD997wja/86S9+8bDvN/D9vGWZ+yRhzdYHP+Ba8/2XKtO&#10;7VGKCLrsH2lDI4rJMppmQyJRm9ie6zo8043nOvRLJJIgyppjFm9BsGUrVamwQdeCCpUWHVGapDbp&#10;uoMk7/hRA7psxi+4n5nD8T015wQrUBf6m4K364LByivwVap4TUedD0vepWcAlzHcByd/TOdFFfgq&#10;FOMQgRXA1AhwUoRBwzbqtOOSjrPG3K8NvHqkT9fDO1MHlaIOa+KNAa92jDP7R+ZY/LRlNvXuJ20N&#10;23O3bj1g6z49ZivwPN30WZXN/fiELfwI/xLFvyvZpluOyXnpB1W2eMsJW0xRrQBrEWO7m3jOIuCq&#10;7KOzVsZrlm45htp0DN/SASt96kvLfvB9S7rtVcshuDL3oZ1W/Bqvee+oTbj9HQubdJ/NvOdzy1v0&#10;lPXOWW5Fd71juf/aaVlP7LZSeug6j3nc/vK3pfbHP6+yjqMfsnWb99jzp89aOUpXl7FbiBF4nUTw&#10;zXTRvWL/c/3L9vfrXgam3rWRaVusUfsHyGZabn/6/VxCMmcAX1n2j/8ZaVfXHm0N20VSsRNrPQaN&#10;th69+1iLkHrWrFGIFd803x7Z9Z3Neu0du+nNT+y2b0/RQ3cQkNtrxU8dt8K3jtqIu78m6PJH67ju&#10;jDWtOGcNiR3oVPYNVTHH7NZdp2015cZRD2D6nn/ULs+gxLdgi4U/uMti2KxrjgLVZvwmazuAv1PN&#10;CWdtSnkzmU11WjKqY0zXEOD9dx4ngVNdje/cJSM338cUgBkZtn3DuEZ4wZlNDpDcmK0mSdw9Hhjr&#10;OciSv0lqE/e548NTUDyBSoa9XKdWvBfRBII2GdLVk9eMZPtm3fkzHW7pmWybTShkRT8cQBqG0jMU&#10;6FBhbySp4NGM7qg8YWO4MB9jNQCVmxNmOcSVZGXSUce2XT73FeYqLoAMphQAKWEI8DQATxCFvhFc&#10;RkuRGgbsCJ6AHgAnGd9ScqzGb8QPoOzIEJ6gQt5oKVnauBMoERUA5GRnM8pjpFeQr00/TOHpQBLK&#10;U2KcgE3qk5f7lAl4pfHfG+d34nYuSlU2JcBZdNHlAGJ5mNNzCcMUNGWjNmURbpmZyCFOIIdalWy6&#10;6NLJaUqlbiU5nroUzOBRjN/Chg6x0YMHk8fEJeO3sQRbRo6MtngqVJKjUuneS2fjLg3jOPAVmQZg&#10;JVvUyChSwokh6NXHgVPPGztah2bNrEWDum481/C6S63J1ZdYi2svsw700vVGbRqIwjQCcArjRKI8&#10;xQFMyQReZl1GNx39dBNQm6ZdeYPNZntuHpt1C/A5LcEEvgIIWa4oAo7LcAKeHDgFjgzfLrvJL/JF&#10;VbqZoywn1y2nzTZBE8eDIY6gA1+TTOBrpCLJuyRlCVVJ5nD103mAJAUJVcl5oqQI+dt4AjfGfvJN&#10;uTwoGbS9EE03pnOAF4A8N1bU+E6p5IGoAlW4cNRntxFIUfaT9x5SjAROLfgZGZE5cEL9qQYnryRY&#10;m3ze6M7zP7lxHffdjJfpZl4ngFqv9wlUqqwWbDmFSbAk07eiDrxLB0raDpR6xX0VwFjwVp0PTj48&#10;VXfbBUqIf5NxBN/v+mLWSdSlqmOcE/ut6vgBqzx6EDA6YmdOnrSfzpyxM5yTXD9x/Ajq00E7fvyQ&#10;VVYe5r4jgNYBO35iJ2O+r+zgQZ2vUam+sSMHv0WlAsSOf2+nj35jJw8x+jv4ke374R37fvfL9t2O&#10;5233V8/Y7i822fefP2m7P37Evt36kO0CrPZ8CTRt2+QAavunz9jOL163H3dstiN7t9mx/V/a0f1f&#10;uc/4fs822/b5+7blg2dt6+ZH7fNPnrAvtz3FWFHnSfsaxWvbB0DKOw/a1rcftg/ffsQ+/eBJ++qz&#10;F2zn16/aN189bx9vfcTef/tO+/CVNfbmU0vs+fvn2LP3zbbn7p9nLz+yyN5/vsI+4/HPPkAxA7g2&#10;v36nffruPfY5Z+trt9kHL9xsW4G0j164xTY/u8Y2o6i9/RyKGOPJ17nvvbcetC3vPWmffviMfb0N&#10;ENwJ+H39rj326M2WzLZLq45tMJ52JBF6gHUckkASeJGNQGkaEi1PE2rTqELrNAho6p9gHXvHAQqY&#10;wbtjBO+K0hQwgjtQUllvF/mahgJIXu+cP6JrxW1FDiiGoBmXTZQErqN0cB5rzminGceHJ43wgk3g&#10;GuPp9fJEqa+uWVue7448Ut59jVwli5cM7pvBfTASQNWAUqDU143uap7rxRP4qhS/tFyPnQdMOiFk&#10;ANXHpNuAywZUXjQAqEJQBOqjDNRuyC9qIKxT3zAbEV9qiRPLrWjNUzb1iU9t1hs/2Hx64xajKC0D&#10;kJZtPmbL32OMt/mUrdhy0hZ/cNwWfQA8cf9CzOELNx+3BShR898/YPPe228LPziEKnUcteq4e3ze&#10;mwdt+pPfWs4dH1nmvdss+datFrH0FSsmXXzyvTtsWOl9ln7zq5b50NcWdts2m/wKqk7xE/bPy1fY&#10;7/5rgTXpuprXb7UXzpBTtfuADS95yf566Uv2l//eZX/73UdsxW2y//yvRxnZPUiMwb/o1LuN7blV&#10;wNI8uumm2O9/X2y//12u/em/0gi5jOQMpTevn/2DDbq/sUH357+T2J9TZHd/8pktemWrzXzxHbvn&#10;+6N20+uMEpfttIj1+ywRr9XQe7+znjcfsE7rTlhTMpsaLK+0JkuOWfQD5GF9RcXNXiCLmIL2K45a&#10;0xlH7Jqiz2zk+m8t6+Ufrfkdx+zGOe9Zt/DJdND1ZEQHAJHPVIc6lZCmdA0KiFCT5HGS6qQjn9P5&#10;pbvnG76DfUpSm+oHVCinRP1C1Ypn3ga6BE9AkupZQhix1Ve0QIM2hJEyflOsgAp6pWABSTrufal+&#10;0ZFhXWZwp3A1RXHi1NFz9HeN0mktOEST2TRt+mQ2zIgNIF8uH2jKTBmIAjMQvxJBv2kjGKmFMq4K&#10;B6SiGKFhzNZlLqoOuW3pbNolA0vJqdSqAE5ZPE91K9p0y2VrLjVeNSrAUBTjQIp84zgJZC8lx4Ra&#10;Ej1xydSdJAuWeDwBwEqIGYrRehieNupQSPBOSIiyJHxOaWle5lJOpnry2J7LiGGTjlEcwBVD75ze&#10;T/lOWSkYyQm1dFt6AJW67jIY5WWmE3OA+pSnFPEsNvwwfRdkoRpl5gJNMoATYJmUgPE9juez9Zea&#10;YRnxaWTg4YlSGvjYKCBqrIVj/B6LojRqcKgNQVUa1G8opb1DUadGYRqnbmVMIspTGmnnKRY+Isop&#10;T4N79KbpoaN1bdncWobUsZDaV1i96y62RlddZK2uuMi6Xn6pDbziShuMCXw4nqbRAFQU8JR48ZWW&#10;Tjp4HmcCixhTyG6a6bKbrscUXsuN6RYxnpPipA06F0Ggcl83rhO4SPHxCn1vBl5uAUB0Nirk0uU1&#10;BVK8qSURpKhwV5DiCni5vo4R2zo29tbryByugEuAyYVrAmVONZLJ293nxQi4KAEUKIGVjOYK4ZRZ&#10;vcJlPQVqVxQvwIae29ITsLmxoLbsvFiCtRrJBXxTa/SZfkSBv73nq0RSihz4NHP+IjdWdIZ2L6pA&#10;m3cCL4HgWo3+BIH4spzCxGsqtAkXUK/Wkf3kyoNVNux687ysKJctpUwqgMsBm57vuu8EVVK6dPxt&#10;OmCO76az2j1XSeMtf5ujugMHvp/107lK++kskHS2ys6dqrRTJ47ZyWNHgZ4TqE5VdurUaRSoUxxd&#10;D5zTPM8dnnP6OIfnVx0Ern5EndptRw5/y+W3gNYOO3Vkj50BoM5WAVEnd/K+2+34oY/twJ737AfU&#10;owPfvGT7v37efvzqWTuw8yU7sPtF++6b5wCM52zPjldt15ev2NefvmhfffoSo8HXbc+376FufWIH&#10;922z/cDUPp0fPgPIttqOr98BUBgjbn/Zdn/zCs99jUu97mmASePDTbzPsyhbL9iO7XzOt6/a3l2v&#10;o4Y9z+hxE8oXPiuUrA9eQWF6utzeeabCPkJt+mrzffalzpZ77duPBXiP246PH7OvMdDv+PQ5+/aT&#10;p2z7lofsM8aCX215hMc3AVcP2OZX77APUcG2vnO/fbqFz//0FUzh6/iPEKO2ds0Bjw52I6OnDv2i&#10;rH9UoQ2Ln2RDSATvF4aHhqTrrkMyrT1G8HZ9o9k4i7F2VKm07YavKQicWnZGWeqMCZwVeOU0CYL8&#10;YEvBk1OdAB93HY+Tn9FU7WcSKGlcJ89TwCh+ITj5j0lx8oFJl35UQUP5mFTWG4AkX3nyc50ERl4E&#10;QY3nyfM91YCUt2UneKoBJv+6Ayd+KasnzPOeSKXytvLqA1F1G/OYLukSq40vpSEKXHu2DwflLLHY&#10;xQ9b4X1bbMbL35F6fdTmf3ESJarS5jGim/s+o7z38T+9d9aWvXXWFr552mYSkDmH++ZtPm3zt1DQ&#10;u6WKjbtTJJKfsXlbGOd9iMmcEdac147YuKd+sMLH9ljG3dsttvxdS9nwoZU+852lP/aNFW3aZ2Nn&#10;bLaLrwGafrcE43eZZZe/Zf86sM8eJIE7ae5mu74F6lK9j+zPV35gf770Lfv7ZS/Y//zPE6hTjxJk&#10;uZGC3wXUqszkkkTw3+UTapmBOpXKSQKaIrgcRk5TX7v4b33sj39sYTeSaH7nu5/bbZ/usoL7n7S1&#10;xDqs+eSUJbFBN3jBFzZqzR4btGGHdQWCut2Ob2k1YZarTlijxUQk3LHflnxx2u7Yx1bhu/usx9p9&#10;FkIHXd2pey305h8t641T1v0ufFCM6DqkL7OmnQbyv0VHwBlFqCWqDv8bhfDnX4s8pLqM4Bo4YMLH&#10;xKq/v+6vSwGUgCW4sPd8cJLH6OebdMEZTbpeD2+UwMkpS7yfUsYFTnUFTRrpBfmZfHA6/zLwGcp2&#10;oqhZZc31mmNUF5w372td8BDm5U+wBTfNsUU3ldqC2dk2nRiSknzGcWTJ5WWPRJkZiV8IoELlyWZU&#10;lpFIujd+pWxy3HLSgBXSv9M46amjCIEEhuRtYhyXgY8pLz2Sgw+JOhUBVCJAlAREJcdynU242Igh&#10;xAXQQzemHybtAdyHJwpVKpEE8TgCLtUfF4cylYBPKZFspSQM3ymAkNK9s1PZ3MMjlcd2nTxO2amR&#10;fI5iC9SPp+8JPLGVJ3BSqGUSyeKpjAUzMYqrxDcXZSknPYNLoge4zEpNYRswHsUpHshCjVLnnWpV&#10;4gAqogWSiBZIiU3BeJ7qrkeERpJFN9KGDBhqA/v0t4G9+6EuDeYQeNlntI0aOBaFagzNCNSs9GRk&#10;1769dW4uxQlwqnONNSD0sjn5Te2vVFI48QMA0yDOCAzhYfI2kRCedimFvviZikkGnwQ4Tb2YMZ1i&#10;CIAngdMi+ZsApWWoTAIUBymCJkDFbavJt+SiBrQ5p1RwoAgY2AAkeV4kbb5xP7/4BRcat2k0JnjS&#10;Rpw8UBukTHHc812dCl4lksN1KkgSFxDJm1SOCrUq4K0SSAmKKigXFtCtukLbfoItH6oY7fF8/zj/&#10;kuAosFGn8aAPTrqu15U7QAvEHgSqTQRLOgKgchcHIHDy4MyrgAHIAv6o1Xyf1ZQWa3znogtQg7yE&#10;bw9wXPyAPE4OiAJqUyDgsrpixSlcAiNUBYkd8AAA//RJREFULjeq876zpz5JiQo8rhEi4OTD029y&#10;VHfgwL5Z586dsrP8C/jc2TMGPdlP585w+xRKU5WdPXuaI9XJA6eqqkqrAq5OnzlpZ8/xOK89d/Yn&#10;O3dOR68DpE4dRJHag1dqpx0/xgjwwA/4oziHvkN1wit1+GsUrW/t9PFdqFE7nT9q95cvAUgvADqo&#10;Ud+86C73ffem7d2t8w4juneAKO/63t1v224Uo51fveweP7TvY4zsKFyHvwPIvuf2LjYEt9vuXVtt&#10;J6O+b7952XYAZfv2vI4P6z078N3btmvbc/Y13qpdgM8PX2Jy//o1wOttN1o8um8z3+ld2/M1/qqt&#10;j6Ew3Wdfb77bdmwVNN0HJD0ALD2KWvYUfi+gb9cbfA+8Xjv57l/xc3z6Agrac7b38+ft4JfP2qEv&#10;n7QDu16xb7a/gmF8iYWOYO2+A+ONtm2tdef+1mtoig2LmWAjEic7cOofTk7T8FwMyCSCD4gnp4mt&#10;Of4j3o7i3htVpdJVsQOEXFbnNQ0DnHzFyQMnwZGAKRicWgA6LYGj1gRiOhVKwMSorTkwpOvVBvGg&#10;kMvz4geoXalOEg8kijehsLcR4zh3XFGvpyIJmBQzoKPrPuQEg5MHSt6WnX9875PUJ0+B8pQowZIA&#10;SZf+7QaMUnR0WyBVrymjPFQOGXvrkUrdEINy/aZ9MF0Ps0aD0q1r5gILX/aE5T/0pU19Ya8teO+4&#10;LaE+ZBFnISA0fytJ2purbOE7ZwnLPGs3vQs4EQypcMibAKlFH5xBoTrNY9z3NvD1/lmb/8E5m/nW&#10;GZv26kmb/MJhK37ye0t+4DNLe+BbS1jzpYX0pn/u72WA0O3WasjzQNbHgAxqTvmXdkXrp+369l/a&#10;NV2+tktabbZaXb60f4a8Tg7S+2zQveriCv74hwVUsQicCuwPf8wm+ymVsd1YoCmUuIFQ+/Mfhto/&#10;/9rd/vznEKsLuM57YJPd8cn3NvvpzcDdZxjfj1vpo4DTLSfoxiOf6u6D1nfdUet5CyZw1Ka6ZWes&#10;/uJK67V6r01/S+XIeK4+P2yj7yQ5fM5eu7jgS7t+0nbLeeaEDX76tNVedsQ6Zd+Ph2oUylITQjlZ&#10;92/bjpFqezbq8DgBHXVV3ovxW0qTQElma+cbcpEEvvLk5TIFn38HS+eX93pbdX6OkxQppYzXF4yh&#10;NkmBctt47jlSnQIJ4oFLKVHuKD28CY9z6gBP9VChGrfC1M5o+EY2U+OTS2zatHnkLRXbuAI8TahO&#10;c6fn2ZxpuZT5ptLNFkv9TpyNZ0RWSG1KNqOwLIAoRwW9AFIaW3VpmMJTZA6nOSAeb1Nc9AB3ZBZP&#10;dX4m+ZEEQ0MBH2IDZPJHjcriaNwWByxFjh3A6c/W5ABgaTCRJXw3QVMkIZZRY3hfrf0z2kNBSsbX&#10;lMSILknjPk4qXXMCpvzMWAzciTaeCITSgjQM3CSDU9ibhYKUmZoAbMXhuYrme2IW5zI1MRboQ8VK&#10;w+sENOUxvpOXSmO9DDrtsvA/5WTQd0exb2YqAZmoT4nENSTRR5cmJQqIiouIJal8LD6okTZq0DDK&#10;ewm57EJCeEdqVTr1Q2WivqaDxnQkhTdvYW3q1bNG111r9a+90hrjb2rNZecrrrBexA8MJLNJvXSj&#10;gacooCmJsMusK66zgqtuwNt0g02kk24qwDSLEd1NnEVs1S1lk26526RDaZLqJGhCBdKpwLfk4Enb&#10;coobAHxuBkI2BkGT/EgCJ79wt3pMJ5iS8gQYbAQ+NgJC/qhMUQHlvHcZZ5W7FNRoI06AI3VIIzUv&#10;hkBApADNCn0nnvvvwMltAApCHCChGKEM6VQoLyoATp5nSd1zGqs15edtxM/eyMq0Vefu03adl0Tu&#10;w5O71HujmlUATlKl/A07byPPC8x0fimulwNTOhUOqmq26NZphCdlCTVKnqqKADTJlL5aqpNyqK7X&#10;8z2VyV0Gzm8SnA4dOgQ4nQOEzgBGQJLg55wUppMAEkrSmUqACKji/jPAleDJU548tUmXp50i5T0u&#10;2DojeEKBOnXqEB6pg6hMR+3kicMA0/d2YN/XKERfMGoTPO22M5jRz53eh3dqhx3AL/XD7s14m/BD&#10;ffOOnTi0HaUK+AK0Du77HFXpIzxVH9thQOnA3g/sR6DpR6Dlxz1vA0ofoD59Bpjt4rP4zFN8JgrY&#10;kWO7bf+Bz13Mwq6v30BlAqI+e952sAm446NHbceH99uurQ+wJQgEAW77d7zmwOrgD+/Z4f34s/Bp&#10;6bN+2PGi7f32OUAJJWz7k5jjn+D5T9s+bksp+/6bTahgL9tRRpEHvnnLfpQy9tlLthOF6wCvPQyw&#10;PXRfmY0Z2ZfIAXKauvS0Np37WreBMTYsaoKNjJ9hQ2MnEXA5znqglGg815FE8HZ9I60NJvC2HFel&#10;QshlS6CpJdDUsivp4JwWXahRcaqTRnYU9wZSwX1/U/UIDiBqcSNjNwCqVTsUKI6uu9sc3yAuWPKV&#10;J/9S/XJNb2R80RYoChxBU5MbUY3IKmpM5lQTfEkCMS+ywDOB6wicvFGdd5+iCQRN8sT48OQrT/8b&#10;OAmUPMWJrTtUJqc0OZhCeUKNqt+4G6MdVA5Uj8YtO/GZPIcR0vXcfz0+nIaU+XYcTpho0hyLmXGH&#10;Fd3xps14bgcK01GbgTIz6yMg6oNTtvB9YOmdSpv/NorUW3ihuFz6BmO9147Z7Ncr6Zs7aXPfOm2z&#10;3zwFNFXaTNSYeQDX7LeqSCs/aJOeP25Zd1JPMucd6xW7yZr3e84aj37Zes15me27rXi1XrWL235k&#10;1w/60q5su8Vqdd5NEe6nwNQ7dkPbD+3K65+1P/9tnf2B+IE//nEyo7oCV6fy+z/F2n/+caT9/i8j&#10;SB0fwabdIPvj71vYpWy1ZCxYavd8vcdmPrfZFr2xze7ac9ImYQKPv/kQ3XinLOreQzZg4w/Wfe1J&#10;67D6J2IHTtu1jOiarzxkmZuO2e3kXN2644ylPEA6+ELGdzcdttoTv7Yhtx2wuBfPWfN1+63prDes&#10;DSpou5D21pSi3mvaY9hv1ckaYd5vwthUSpO25JoQaCo1SmDkA5EiCBrwmB8/4EOTf9t/nq8+/Sy7&#10;KSjsUpEBtRRu6Tb0PIVKypODJi5V1SKg+qXSXz/aQMng9fA2Ka+pnuuj68I/ALoD+z1t8Mg4ogfm&#10;ozYtsmlTS4l8ADgK8TIVJttkinsnj08jJFKxBFk2a2K2TVHFSg71KeQtFefQXZemfKUhlPACO2P6&#10;WOSo7gRN9gJ2+jFyG2gxEf2Aod6AkGBqEJeM6GKlKFGjgnLlHQAIBSs+jv454iZiNc5jjBcXMYx0&#10;bqpURg9h9KXbKFSkeKcmKEmcyAP8S2lEHCQBTUmYwVPxRKUTUSBTeF5GHNCUauNy062E/KiSvCy2&#10;AXOtOC8bD1aqM4YLomQU16adTkYCY7xkFf8SZ4DqlKotPm6nJSXzWemMHoEnPFAplPkmEUeQjOqU&#10;CkClxidzmexM49GhjPGGoTD1H2HDeg4mNqO/DeioIt+OQFNra9uoEXlNtSzkqiut/lWXW1OgqT25&#10;TT0whLtCX5SmkUCTy22iViWNk4PiVIDaVMqZouwmzOBzAaYFMoULmogiEDStAppWAU06ZVJ93Io/&#10;4OTCKwEYpzoBQ0CGRnBSjwRS61XmCwQInFzprqBHwOOUp0Z2C0BwszxHGr0pQkDqDs8pB8ZWojat&#10;AIZWAkk6ghjnAXKVKd57ScHyeu44eJAcFPlG8sD3kOokf1U5qpZUJRdJEBip+eCk+8r5ecp5z4rA&#10;NpvM22V8R50Kvme5YMaFanrjQvdZ7gRSzpVArpgDjfG0ied+Fu/7Cp6UeF7OWK4MBcodxQtonOf8&#10;TjznOp7LKb+Wz+TnKePPZRWQpstyBXdez3Nu8F4j9Sv4jGja8rbWrVvfxJnNmcaZyClq06ZNDpep&#10;nLgbb7wxvFWrVqO4Ppjrfbjejevtud6qbdu2TVq2bFm/ffv2tdq1a3ctt6/ktZe2aNHin506dfp7&#10;48aN/9ahQ4c/16tX749c/wOP/X7MmDH/pfMf//Efv+P8J8f9f7rhTvfu3f9bT9QLuP4nrv9Fb8QH&#10;/E+XLl0u2rdv36xTQE/lySqOYOiknWFsd/os14EmXZ7RCA94MjvL+cl+QpWSEuUrUCeBlEqM5Cer&#10;jjtF6vQp1Cre8yzm1zOnOLzPmXPHue8QUPMD3qddnJ12Aqg5wQjvzKkjdhZI+4nn/HTuqB1jtHeE&#10;jb4zmNLPyUd14pBVndTZbyeOfAc4fWn7f2BU98OHAAmG9AOb7eAB4En+KZnU9223I0DZicof7cRJ&#10;oKySrcHj+0wm+IPfb7Mfvn3fvmW89gVhn5+9dwcjNUZxb95hO8mo2oMvas82vFdfvujyrA7u22pH&#10;D2+zw0c+s2PHPrcTRz/H+M7n7n3Xjnz/hh0Eir7f9pjt/OwBDPCb7OC3L9kJRpBngbVDu7egRH1g&#10;3wFtd9yx1MLCBloHTOA3duiJ4tPfug6MslFxKE2x020AfqZ+5DT1GJGNypRk7frFWft+MShNbM71&#10;GmlteoUCTl5pbyv651oCS/5p0XkYHXQeMPnnPGgKRA+0kgoFIAmGBEkOmHSfxnQBWNJILnhkF6xC&#10;qYtO227+8cDJP2QztZXKFCjwDUQQBI/jfDjyoelCcPIjC3yV6ZcUJ4FSjcqEYZxf1j5MOUWqKZEH&#10;jFnqtOxu1+O7ub4Fv0xbtLMm/GJsEdLRGtVrxeZUE+d3adyuv7XFdN83eZ5FzH7A8m7fauMxck98&#10;/YDNxAc1Zwv9bahM098+ZTMZ4c15HTjizH4dhemFEzbjRbxQXJ/7GsD1chUwdYbD9Rfpy0OBmgFU&#10;zab/bSpJ4Tl3f2vD5n9irXM+sHr9X7R/1H/CrqVO5aKW79slbT6wy5pvsauafWDN+n5iVzZ61i6/&#10;4UkS1R+0P6A2/dd/FqIs5bvx3H/L1/TnEQDUIDxNQ+1P/93V/vKP1jY6b4rd/MEnVvrYqzZh09t2&#10;+zeAIKb25Lt/RGk6bOF3HLQhtxywbusOWMeNp63p8tPEDwBHq/bY6McO2IpvTtpde6mDAQy7Lz5s&#10;17DNV3/qbhuwYb9lPXfK2t56ylrN2WodkiZYvRvbWWtAqXXz3nYdiuD15G81asy2o5K3UW7qY7Ju&#10;hMdJCpOgqAaMvMRwpeHrMS9+oEZ1+jXF6Zfgx+UtMZLT9pwziweM4b76pLFdXeDKr2X5pfeop006&#10;jOEN+LtRvxl/j6RwshHYqdsAS07LtekzZtvMGZNs7uwJNn9uqc2dOc5mkeM0Y3KBlRBFkJ1Bejd+&#10;pQls2E2mOmVySZZNKQWiSsg4ArLyMvAQYfpOwAAeHdobw3QvB08xY/uyot/bxo7pQcZRb5SkvkAR&#10;JvGYIe4IkGIiB3EGWyy3EwCnpHhSyYkbSMHYrfqUJPxN8RTtxowdRuI3W20c1Z+koDZlkA2VTQFw&#10;Dr6lDMZ2SdGhxAKMwjvFqDAKgzijPeU/5QJBShLPZzRXSARBcV6Og6iifMzgbtMujjFgJN8fLxXb&#10;dAlUqyRQu5IooEokKT+JBPJkPS/DMjNyAKhcxnls0FHmm6iKlRjM4VKhouN5PQGbYZEWNSKMDs4R&#10;NqrPQBvcWeDUjjJfRswhbNPdcL01wgjeiHqVVtddYV2BqH5szg0mfmAYqlMoJ+riKyz54qssmyLf&#10;AsBJY7oJnOmoTLMZeym7SSO6pVyuYDNulRLCXVq4wCIADM4zJI+PzNgADFAh39KtQMLNMlv7h/vc&#10;WM4fz8nnJP+RM4kDT86oLWhizCX1yOUwoS4JnPi8FQDaSqBmJRBUhmm8jEt5neRLWivVSOZyByuB&#10;kVYAnNzW3gWjOilO/vcPBid/VOdGgm4kFhjPOfUpsPUmUOHzyvVZUsT8HCuBozxTSjAP9OLp8TUu&#10;kdzLlNKlM5y7jTqBD4oTtx04yQTuog6AIrdBFwROfJdVDt4EbTwPxWn19f8/Bk6CIilFUpnOMII7&#10;jZJ0sgoYAlqkKp37SUqUxnbe6E7qk+Dpp58Yz3F5Go9U1ZnjdhL4ceCEcnUGaDp7+icuUbPOMgr8&#10;Cfj66YSDp1MAzckTex3YHD8B2Jw8bJXA0Ung6PQZTOlnj/M5+K40BuR7ncKYLq/VmVOoYJVs+R3b&#10;x9kD0HyLyiQlCpA5uNWOHPoIX9XHdojLfUQj/Pgjm32HMabzOcqqOsfPdA5IO4eh/SQjwgOoV3t2&#10;vsVo8BXbu/0l240K9c0WNvu2PmHffvY0ytILKE2vsM33Fs/Ve3/J5+9EQdttpysZM57YgVK2zQ7t&#10;3eLUrwPfoX4xYvzxa0aI37yGiZ3vcnCbPfLErTZsNL+kO3egJLQvADTKug5OIAm80OU0DYuZav3Z&#10;nusxIgulKdlBUztKe6U2tXSbcyNYZR/lXtemW02dioIuW1Laq7ym5ozfqjOaghQnpzb54KTxnMzg&#10;fuClLv0RHWZxB1RB4HRhSrgHTqhHgdOES3dQoppoJMd7/DI4qaNOx/Mz/b8FJwGSP64LjjPw7/cU&#10;qK4Ye1GyALy6jFxq44vSL8WmjJCaNSZXiJFRLZQQ9f81RKGqi7G8Vkhnnt/fbaf1ZVw6eOqtlrTu&#10;VRv3+Dc29VUA5N0zNuO9n2zaO2ZT3/zJpr5xjg01lKWXTmK+rrQZqEszuT7j1dM29eXTNu25Kpvy&#10;8gkrfeUIieGVNumNIxToHqAv75iVPHraMm87YqMXfWVdoz+yel232D/av2D/fd1au6jxg3ZVk4fs&#10;qnoPWq2WTwNP69nCm4DalE2BbzLgFIXSxIjuT0PsL38ZaH/5c1fAqrF1HUGq/ovvWsXmL23ipnds&#10;9Wc/MqY7asm377WYWyst5p4TNuyW3dZz3V5rv7bSGq2ki27VSWu+9Kh1XvWj5b98xJZ+c8SmfkhG&#10;09pd1nDGYftH2lvWqGSLJTx5zEY9cNRaLf7O+hTeau269sND1sqLHMBLFtIYpa8xCiCddHUJvxSI&#10;hKD2hfBnXQ9I8v1NwT4nLxRTj9WA04Xq0s9GcxdUqzgPkyvh9cCpduBxjehcYbBM3w6clO8k5UlV&#10;KucfgVM9Rnn1FdSJyT2Ev6OtGCONjSanacokmzKFER2ANH58EuO6JJuIyjR9Kl2as4GoWQX0uaVz&#10;X7IVFSrVOxpzNkGXqE4lRRmEQmbZBABq8ngqVlCr8hnlpcQQFTG6H+OrXiRr97KxBN6GDu9iozlj&#10;UaSiAaoYQVY4pnRObMRA7tMlahTjuYQYr2Q3VREDgFE2HqZkVKU4HouNRJWSEjUWgArHJ4WxPI0S&#10;3jR1ykWHs80G+NBNlxDBSI/bShyXcTwpmkOwZUoM74nSlK0Igqx0Nuwy6NnLZJOQVHNFHjCyS03C&#10;BB4bjTE9ku0+4CmWEV+8AjMTACrgKIb0cO5Lik/hpPKzJGJLiLDQYaH8jCMIvaSDs/8gG47naVjP&#10;XgRedrW+NCR0at7UWtWvAzhda42vQW265lJrw+lON91ATODD/nGJjWBMNxZwiscQngE05eNpGnfp&#10;tTZeatPlN9gclKb5DpoIu1Rmk8AJ8/VKfEheWrinMAmYNgA3GzWCC0CRVKVfAifd5zbW/OcGgZOL&#10;JwiU/MpkLnCS72gNzymX0sLnreR+F7hZDU5AhKtX8cBJR6M7jc+qx3DOOP5zcBJg/XtwUqK4ttm8&#10;oEkVCcu0vV6BlxqzMdYrl6r0S+Dk17dInaoGJ8UsaKwYAKdAiKVGgN7mnEp7vSJhVyYsvxOX5ShQ&#10;TlVClSrHKO4O1yuIQqhgVOcuGRvqrL5e5zea47Rv33ezzqIwnUUVcpecMwInAQrjtSqAo9oELl9T&#10;wPd07pxUJ50zDp7OAFMCJHmh/HGfr0pVauyHudwpWad4PzbyqgJbeVKrTpAhdQyQ0qlUHMJZohDO&#10;8DwpVYIuRokCMWdMr2IMyGNnfzrKZ6JCndqLjwqF6sAuxoBA1F4Up/3vokAxajv0IQrRF3aScV/l&#10;se8Z+e1hXPiDG+WdQiFT6Gcln12JklVZudcOHfgKn9OHgNSbQBNjNgze32/Dn/QN/qhvyaraswXV&#10;6kvebw/ffx+fDeydPWKVp9k2PPE9kPY1n7MdFewDO4z69QMwdS+J4VH8a7JTzw4oRT2sFUbwXqMy&#10;bHBMiQ1LxAgeO8H6hmk8l0dOUzJG8DhUpiigSYe8pu4ay42g5Hd0AJxUpwIwBaWDNwOatEmn7Tg3&#10;pkN98r1NvhHcbcrpAFGus07VK4BOYyV/u+06D7BqRnP+yM0ft8mrpHGduutU+utt0XlH16U0BQ45&#10;Tirz9Y8bzTXXUQCmf84f00ltCvY86bp/2wctT2nyPU6ev8mHpvqYknW9Hqvw9VtiWOZ60xA8V/WB&#10;tUb9+ez+qFB9rBZlw3XwsdQJGJcbShWROuF6zAhNbN4ZBW6IdRuaRlr3XAufdZdlkdc0YdMuRnKH&#10;bDIRBMUA0vjXUJ04M1CapqM+TQOgpr58ikJhRneM8aahPk1AqZn03Fmb+iJRADxe+sw+m/Lq93iJ&#10;eP7rp63o8UOWtPp7C2Uc1jXyRavX5Q77e90N9vdaXN6wxv7771PYxEvH55TMWC4WcBplv/vTAOBp&#10;kP31L3253dBFNNx070O2Yct2oOlNW//Fj3bL9mM2/rEfLA61KO72cxi7j1ufNTtQm/ZaC1Sm2our&#10;rPGyU9bmpirrMfuERW7YS0r4Hht53/fWdMlhu7L0kN2Q+ZEl3LXHYh8HsFbvtq7THqXmJ4lMrc4A&#10;Une7pg3gwzZd64bdrCmQVItIguvwPGntv1HjnniM+DPmz7V2CFDD+ZnHyfmeauIEftEcfiEsBd92&#10;dSpeCbBUp1qu0BeTuEsfZ2MOr1OdBgInD5r8jb4akGOUx+saCuDwwjVgi64xf6d7DBhjE6bOsEWL&#10;59n0aXkkYwua4shmYkuOuIFxqEsTStNs8oRkmzYlxaZOTbcpU1GbGNmNL820Aop9s5WrxIZbFllJ&#10;ubmqVkmhooT+N/mL8BkVZEQxOhsF8Axi06wbG2gdbfjAdjZiUAeud6aGpCuVJN0xWEuh6s2mHcZw&#10;tuukGsVGhKJIjQZQUJwo9o2XkTwOSCL3KZPxnGBI4BQ7BrVqNH6osTweqQ65SEuJjmHsxuZdCgZw&#10;xm16fjrqVQoglRQluEJR0nXSwVPxN2USrpkDQBXmZlH/kg0UZgFs6ahe9MzFxPMafFGcREBKFS0R&#10;Y8bYmNAxFhkeg1KWbNGRyTZqVIwNZ6Nu2OAhGMUHYhLvZQO6d7P+nTtbHwzh3Vu2tLZkN7WsX8ua&#10;17qaEd2l1uyai63N1RdbjysuIfDyUgIvL7FRLiXc8zZls0VXxClli24C5vBpgNN8RnMLMVsv5kht&#10;Ukr4cszgy6X6KERSKpNW+OVj4tx8ObCEorKRswEAuEWKk0DJrfjzHKlOgdwlgYxGebrPy2GSYqUx&#10;n2BM3iRlMmnER8AksLJGyg+PlwmaLkPhITG8nM8rA5rKVeCrMMzAUQaU6lPkBfL8S4HoA/xGazlO&#10;edJID6ipVsyCzOF6vfMtyVPkttxQh7TlxucJlta5EE7ymwjkXK1xoaAO6POP+0xnOvfArMypcryX&#10;fE8aEypiQXCk4l6VFcurxBEkuSqXQBnwWuBM5vFynlcGZJXhXyq7pnXgaLyn+5ri+0KJ4pQx3tNt&#10;gdZvclS3F3A6jSepyvmVjrtzGt/SGalPHIHSGUFP4PbpUzJ/++M7oAYVSmqVRnxuzAdc+YqUr2RV&#10;MsLT8UZ5x5yi5UAtYC4/jVp1CoCqUm4UipBOlbtNornzWQXULvd877ruk//KjRJ1KQg6rjHgt4z5&#10;PscLhTfph/eBmM3kT32MMZ1x234yp/BRHdz/hRsTKrOq6pTg6RDBn0AQAHT6DN4sjQR5/Dgeq8N7&#10;P7L9GNK/o4JG47u9u97G6M7Ijs85gWpVeWIPkPmDVQJwVacPej8X3+XYoS/tnnuWEhbX0zp1amUd&#10;mem3JXOp+9BEGxJXYoMTJtjAeOIGwguty7Bs6zgwldJYxnN9ooGkCGvbS2csPXR4mwRNPUMJuhQ0&#10;eZtzzdmQ06Xna8LfpDiCDly29y5b6dIdntNORnDAStAUlBbeVAW+fuWKe8yrX6k+QSZxf2Tn4Mkd&#10;z/QdXMHiDOE8ptNU0QSB44ViBpLBWw4kq2kA4xpyf5pJffJSxVW54m3KeQAVPMbzjeNOFSBRXBt2&#10;DVCRdHn+AZ5QPpxXhccaMz5q2JD7GgFU1LhIgaqPUqLHncrgnyZsf8lUrvV5tsAahZB8jYdHG3yN&#10;AdIbMe/3z5xnsfPutpyb37KcB0nOfqqSYtwzNu6Vczb+VeDo1XM256UzdtOLJ23eSwdtzsuHUaFO&#10;2EwUqJmvoVa98pNNfOGUjX/+mE0Aoia/WEVUwXGA6zi9cWdtFpUmuWt328gpH1nb2Gft2i7r7c83&#10;zLL/+lseClMKBvFoxnKD7M//1dMuZkz3l9+3s0tqN7TUm2bZ/d/SvffcB1THvG23bmeE+PSPFs8W&#10;XcKGH8idOm6DVx2wG5f8QMglvXKAUx165hrP/Nrajn/Peo/70LoUbLUe8763Lquq7AbUpotLtlrf&#10;2z63kuf3WdfVlXb95M3WanSC1W0NpPDn05D/DWrLv8SIq4n+vFCQ6mKsrtMUtQcQlZLXAKXPN4Z7&#10;io+3RefXnDilR+CjCIGG+J5CGOmRzSWIVe6Sin6VHO6iCBRKGchl0m0/r0mJ37UVYOm24lCeFDnA&#10;9/Dymbx6lupEcFfbomBNzw/lfZ82BFzyd4W/h/Ua97O2XUItOaPEFi5eZAsXzbYF8yfYonnFjOgY&#10;21GxUlqcQNyASnDHUjEyluBLYgfIcSoiALOkhBTxiYzqJtPpNiHXxqE45eYmM8Yih4kNtyzqT/II&#10;rhyXn0J4ZrpNooduHLEBuamYwNmSixnT10YMbA9YtLJBnGH92zuICh/RjRLcnhyUJ2AoBk9T9Jih&#10;qDkoS/I9MdKLHivPFGGa+JkyVfjLxlyyxnMRbOYBTlF0z8UANglRqluRIZwxIycrEYji5GH+zk5m&#10;Kw5TeEyESnlHWQym8zhypBLZvEslHNNlRvGcjETSxJOAwyTGecnZfFY6hvIYXjeWjjvCMZUQPpIO&#10;utAICxsTbaNHx9rokeEoa2MAQ+IJ2K7r16W79cIb161VazrpGltb1KaWda5zoZdNrr8caLrMul1x&#10;KYGX8jYxpuNoTBfL2C6DMV0B0FTCmG7iZWzSUeo7G9VpPoGXC0kLX+IHXcrbxJjOH9UJnByUOBih&#10;vFcwJG8TR6ngiiO4Vb4lzs38Yr/FqVBep5zGcut5noIsFSPgHS/KQKnjaxSiydht7eWka7uuOMZl&#10;3C7js9wRhPD5ymJy4zLnSfLqVKRMlcsTpLEW36k88LzVPFfxB+uBJIVpKiNK3XNSgTSe00jQGzcK&#10;qgRwUr30MyqU0wvmXK2CYeVKOZULmHOfL8CSysVtruszdXRdBvYyPsdlPAWOQMyHIk9VUiSCxnOK&#10;OvDiB1a7iAH5ogSN3Mb8XQE4lV/HJQXAFde2Arq4zmMrAaYV+KBWAE0ruL7yNwtOxBGcRgkSOAlS&#10;TgYUJgGQB0661Nadd86hAJ0LAIyAxRnE3WiP154EgPQaxnmeF0qbdue4lGqE2uSeDzyhOvlH0CYY&#10;+uknxn9SrIg4EJydEjTJVI7yVVmJKiSfEpCjMd453usnxos6+k6neL5Gi6dPM447hxp1SqM41CUM&#10;6MdJOz9+UBlS24Cq7cDVVyhOXwNHjNlO7GL8toOevu22Z88njPi+4XMP8B14H76rSYHju548vh9f&#10;03ZgDF8V58DeT23/HsaB333ImHALStWHeKq22zEA6mTlMdSuH+2B+zfY4OEd8TM1BZp6WldAqO+w&#10;LBsaPc6GJ2ECjx9vPRnVdR2p8VyaC7fs2CfW2vcWOBE50JNNuh5kNXXH09Sd8VzX4WzTSWnyDODK&#10;ZPLByW3U4XNq3SFw2tNR54MT6okUFJ0WmMGDwywvrFe5MDW8usPOr2OROuWAyT8yfntbdL4ZXOM8&#10;PV49xgsYxD1/E/BENUejFuqpkxdJqpIfPQAItehKdpOnNP0SOOl+T2UKZDkFFCcPpryjx3ywUu5T&#10;XX6p1+OXu8CoISbxhoItQZc8Lfxy949/n2BJ6lV9VJSGbIQphLEORuNagjUCRdsMTLD+qIRhJast&#10;bsnzgMkXlv7IQct75qSNl/qEx2kqfqhp+JtmvnbaZgFTM58/ZdOfr7JJL54Gms5SLlzFOWkTXjhp&#10;pYz5SvFETcYnpRHglNfO2aRNQNldByxm4Xbrk/qMNelbZpfWz7c/XTLG/vj3wfanP/Ygfby1jckf&#10;T17T5zbv1Y9Qt96xdV/ts5teOWAp5bs5By1xA9lNwFPfVd9Z7RLqWybvsTpLTln95Wes+YTvrVXm&#10;G3Zj6qPWPOMpksG/s4YzT9o/Ez6yLnM+spRXgaaHTlqjKR9boxGzrG4bim7btEGVUXcbR5laGrkF&#10;uuga8GfsjqtYQcVzPiY/isBT9Bw04X9S0KRqVQRH2oYLaUTmEyNTdxjzNQRsdPRn7xSlADjpul/D&#10;IrVI5nBPadJmnLKY9P4Kx5R66FWpuIwm7nMbdootcOZ0+avUj4c6xs/RkKWBZi3JGgojCXzKTJsx&#10;awLbdDk2Z2Ye4DTOFs4ttgVzOLMLbNbULJtUggk8L5IRFhtwZDNlZ4URehlOHx335UUTYRBHt1y8&#10;FeBzKipMR61i+4xNtjRW+RMZsyUpMoD8pUwqT/LVJ4ehXKO8TDbykjCIx2Eojwzty4irO/Uk7elz&#10;a0tFSUdGXT3JSerPY4BSOOM7/E9JsWzYEVsQTWxBDBlQ8ZHyOuGrYnSXhilcW3ZxMeRFKRE80EWX&#10;juqUylgtjZMep3EbUETYZRqjuOS4KHxWvAZwimFrLyJ8pI3lREaOxqCOXyqGdPEYnk8SeGpsGqM+&#10;qU8xfJdIHo8m0DMa71YkIzrSwYeMtiHUqwwdjOI0aKQN7jvY+naj969DF+t2Y1vr0KK5tWnU0FrV&#10;ucGaXX+VhbBJ1+R6Ai+vvtz6Xk6R76WX2DCiCIZfRlo4EQQJjOmyL7raioCmUs4kwGkG/XRzgaf5&#10;KE8LUZ6WAk/LgadVgcwml9sUWPWX+Xk14zuldSvscj0Ao+DLtTxH0QI3AxAbeY7blNNILwBVCrL0&#10;wMnLXtJx+U/V9ylzSVCmahVPUZIPqYweOhUJy5DuG7JlSlfGU9nVfC8iC8qAnjJAZhWQtkogI4Bx&#10;AOSN8tZJ9VIKuUZvMmsLnASBLk7Ai1Rw0OSS0L2Nu187grkKeatU/hsIvdRnlaEsCaqkWHmhmRzq&#10;Y6ovdZ2zWnCEid1tyrkRXSBWgMuKwMjOlRQrpwmgkolc8LRaAMXtiqtaoDY1xTgPPPEdVnJ9FUrU&#10;iKatf3vm8L2Yw08DOk4xwkPkg9ApjdSAF43tHPg45UnqklSmmi27U1KjXFQB8FWl99Djnv9J/0+X&#10;DorwSZ1zACV1KgBawI6A52Sld04BXwInp9poTCco477jGLuPHv0uAE+HeP9jQJPgCd+UGy9638kz&#10;qwOAAJfGgacYyZ1BSTqDonSSUZyS0Q8R0HkICDpGYOfJ4zvcGO+EAjoZsR2XCfzHL4Cjr1Gpvidv&#10;6jDgBNTx3j9puxBl7LTUqaM/2FGS1vU++0hN3098wYGDnzKu2227d39ht95WbmPwJ3Tq2QqVqQtl&#10;vaNs8Oh8Gxk72UYmEG5J5EAfgi67jsx0nqYO/RJQmmLpY8PX1IvIgR6CJnKeuo9223PNUZmak9Mk&#10;takGnDy1yb8txal1pxEcIKsjyhSnZQf8T0CUTvN2lPwGwOnf9dEFw9OFHqdmjOiatWHMR+DlzwHK&#10;257z7/eVqOCcJt/87W3YeXlNgqWQFkCK/uXPBlxDcpwETf7xR3Y+TDmowQSu44/qzr/01Cj/1HNq&#10;khQmbd/VQFMNKHkQ5R9t5tVpwsYe5mcpKc1QVpo117o9v+jZvqrPKFAFtk3a9QF0IwgsLbWI8Rss&#10;ofxFi/3Xpxb31HdWwLiu9CWUKCBp8ktnSR5npPcSMIXKNJVi3MluhAdEAVDjnj5mRc8ctdIXKm38&#10;SwAVitUEIGv6y2fxSjESfPioFd+NcrR0s/XLvs8aDJhn/2gw1jqE5djqFz+2sje3Weadj9mqj76x&#10;FR8dsPTbd1h8xQFLuLnShm48aB3XfG/N8Cddnb/NQibttxYLiRSYW2n1phyxZpN+sMalm63hrC3W&#10;cNk+u3r2PuCJrr77D9uYR8/Z5VSw1E9ZZ+2A8Ib1+JnZomvQSuZuYNdBpwdHXomvd4LTwv3gS3+z&#10;znXSVYdPCow8OAppDDABqt4RrHqPubqVwKacy2rSCM7vr3OFvzUdc8H5TH6VSq2QVsAVywAqBg6U&#10;BHubfR7cNUJ5bKLMMBYKuvF/b+mZxTZxkqpVkmzKxFj8SbEOkqZPSrOZUzIwheNx4vq0ielOgZo8&#10;HtWoMAYfEBtrWfTLZY52EJWZTU4St9NRpjIp2M2hWy6PMV0+SlNBEblI+enkIdEBp/wlYgRSE6hX&#10;ITIgJzOKcVisFagQmPiATO5Lob9Om3hhI3qSi9QdAOkOkPRAwellYaP7AFADGc0NRV0axpiOvKh4&#10;VDMSxhPCCcsEqJQHlaB4AvxOqQBbJupRDj6mPCpUpDplshmXmpDI4xjBY6L4rHDGgWFOeUogdTwe&#10;E/rY8FGuakWPx0dG897RFjeGImAUpcjRUYzmwi2KMV8048AYuuliiCGI5LGwkfI3hXnQNHAYeU4D&#10;rTd1QN07drLON7axdvI2NWpAJ9111vDayy2ElPBmjOq6XH2FDbiczCZ8TRrRjeZ6BMnhKcBSPuO5&#10;EqIHJuBvmgIwzeTMRXG66QopTh44rbgQnBR26cIoA4GXAJAXIeClgStTaT3QdLNym3Q0rgscfzSn&#10;LTqBkqBJRb+CqI0yh7v7lIGkDjsvzVthks7MzXPLgTJX1Asg+VEI1ZEIgQJfZ9zWGE9bca6TrgZ+&#10;qv1QvLfXY+dHCShNXF17XpCnF+YplarGP3XhdQdULl1cnXUKrPRKfgVPDqBQmcqAHp1ylKZyRnw6&#10;ZYwgyzluy+5aPt+Bk/xUymvyEsW90l4vusBVuvjZUYHoAm3f+ffJWL4KSCtTvAFA9RsFpwOM6vAP&#10;CZ6cQVwjMKlPwAyQoBGa4MQpUG5MJ/O4D0c+GJ31MpzwOwmavEwnc5dnzpxzHimpTU5ZMiCEo+vy&#10;PAmi5KU6eoQE8mMkkp9gOw+V6bQbGXpHXqSTxBro+1RhJD950oM6b6TomdqrqkeFHsjpfvmhBF5V&#10;PN9TpARnJJ/LE4W6dPjAlyhRQBRjvBOHPrHKw59aFcrRccZsh37cTsyBxns78DPtdyGf8n+dY0zo&#10;TOsY4s9STaORnnKpZALfQSr4kmUzbBj/WuzStyOjNRSnHoNsANAUmjibVOsZhFtOsT5ji60bSlNH&#10;PCPtGc9JaerQyxvRtVFOUzevf641o73WUpu6oTQRbqnToguK0wVHUKWtutZUrgicfHjywcmDpp+D&#10;kxdmWTOac2niUpUC59fASfDU7Dx4qoEm/zXBAFUTNeCN5XyFyuuq80Zv2mZq3PrnGU3BUOQBk8Dp&#10;/KMRX805H5x8aNKlG+8FnV9SnKRY1cXzUpccqHoa2aGSNOGXfRN+6TdlxV7fsTYKW131suGjCWnQ&#10;io3EntZuSJx1S6UmZ8pGy654xwpv/8JyH/zWcp/bbwWvnLBx8j89j/r0NMrSJkzkz54DjH6yKU+f&#10;sYlPVtmEJ4gOYPw36akTVrLphBUSD1D09GEreOqgTQS2ZryAEvX4Ccu983uLW/WKzX3uPVu/ZZeV&#10;PviKzXvlQ7roKAp+eLdFlu222FuPWuhdVKlUfEOkwE67uPRbu2bSYWu58Jw1nnXYLs/7xGpN+soa&#10;zdtvTRYcBqwq7RoUqDozP7eRTxywSICv9epTVrfgXqs9gL+PKH3t6/DnylitdmtSugU3gGX9QC5T&#10;MDhdCE8ygVdvzgWgSeM0qT0NgSYdB068XwgxEjLvyyflVaR44KTjTN96bpAK5WUxeeW81cpS4Lor&#10;7AWs/MiCGg+VRnXa9FOJL3/3UC1bMFqOjMqwouJiPEooRXmjGMuNsEmlEcBRok2dmGiTS+MZs+Fx&#10;4owvSmB7Lh2QyrFZ+KCmT8EIDkQV5gM7mQAKNSs66apYIR08MwPjdSYnSyfGsrIZj+VRkVLAOI9o&#10;gLSUWOdZisbkHQf8pJIHlc0YLz8nyUFUNtt5yQCRTOCR4UMYgQ1gHNbbRgzvauGj+hJ1MICRXl/G&#10;eQPxHdF9p/eIY8OODKhEAjUTCMtMwg+VhAKVhCk8KVZAJoWL70FKeH5uLqPEDBcvkMQoT1UqkaNH&#10;8n6Y2Z3aFEZaeRTvE4O6BTSFRWFyj8LkHmljUZZCqV0JHYX5e+RIxnKjLUwJ4qPCUcZIEx8d7cZ0&#10;QwcPx+M0xPr37mu9una1LvRytmne2JqF1LaGda62BtddxjbdJXYjY7qemMIHozKNIrspTGW+l11u&#10;0ZT4pqEwFQBNpZyJxA9MAZhmXHatzeH6AoBpEWcp0LQCtWkVHqcyF3ipQl8yiq6u45K81wMwUpJu&#10;karkPE8asQFL+IE2ohh5PXPepRcb4B9B0c8VJzeucypUXQdQwTUr5dynFHHlRa1WrhMKk47GdDKr&#10;u/V/PrscH1SFwCgQcFkdF+BDEnC32kUSCJKkMgUCMQNw5t/nhVn+n4GT4MkHJ8GTVKcyl/mERylw&#10;yl1opczmXqmvF7UgCES1ciGYXoilB06eOXxtINtJfqhyZToRUVBBFEGFLhVZEFCqBF0uQZz3+E3m&#10;OO3bd2DWmbPafEOxcebuYHA6DNQoDRxgATykAAlWXIYTACVQ+umnc15Ipst6Aoq47alMul9RBEAZ&#10;UHMaeHLwpa29wHExB6hQXgAn8APgnEDlOXYUs3jgHD9GJhPw45QlvYdyo9jc06bdqUrGdJWnAa0T&#10;Lg6hihGbM5VzKfDT9TNn2eTTiNB9Z89jdQoQO8NI7vTJHzFz7wKg5GXC+0TX3mG28Y4DUccOf+Iy&#10;nA7u28LGHh4pgjxPYAA/SbyBjOVnACn9eZxz239V9t3uT/FFTLDuPduRz4QMTW9YF5JxB0Xm2qik&#10;6WQ0TUWdmGh9xgBNwzWeSyFugERwPE0dMIO3ZzzXrgfgRA9dK7wWihxojdrURht1wJPOr4FTM1Wp&#10;YApvxYZdK1Snlh0BrYDa1By1QNDUrC1wFaQ4nacsBeDp/xScmrZGcXLnwtFd8Bivxlx+Hjhhwm3S&#10;CkDjaGQnn5OODOQa5flBmR5UKdiyRmHylaYLLy9UnIJh6bzrF4zn6kuNChwfonS7Hp4b57shSNN7&#10;fVf8OyRis0VWRx1mqnhh9FcHteyGlt2sFtAnpaopG31tMcC37x5p3UeTAp+/zGKXPWZpd261rId2&#10;W8ETx238s6hRjOzGASelgNO4p89Z8eNn2eA7a+OfOGsTnzpjk4Cpkk0nrfjpo4z0TljxJrxRT/+E&#10;QR3D+ZMUFX9Ix92nP1rOv54ms+kdu/1LFKzH91vsuj0WTtxADLlN4ct32MiZ26x70SfWtPhra7L0&#10;lIWsOmO1Zx6xekU7rc3kndZ89k5rvaDKmpccs5CED2z4ss2W8nKldbq3yhrN2IL3LgaDf3N+9g5s&#10;JfZGbcNkjzLYuCXKk9SjgMoUvDl3IURJ4fF9RVKcqpUhGfGlHjkFSYGljPUEq8BZPcZq7gSgyVeb&#10;GvI9dKrHd6pUCQKln10PmM+DE8plEtf3DWFE50a7nL6DI6y4dJIV40tKTRuGajSQVPBBdMwNtwI6&#10;5wpyQ60ob7QVkxheWhhNgCRm8dx4K2KDblwBW3fjMIdPzMEsXmBTJ6vXjsoSxnTZ2dFEAoxB5RnB&#10;KExVLcMYl41CXQpFacJ/hOFbid+JCaz8K2KArKVkTN5JiQRfYvKOIuQyhrFbPApSCtCThVcqNws1&#10;Klu1J+G8htoVRnKxeJ7CCdUdM7S3hQ3rwzivH8BCfhTxJwlRKFEuDHOMe49kPicBFSmO0Vs0UBQb&#10;FUa0AB4m/Es5GZmMDQssn2iBjES25YCleBSoKMzl0ZHAUgR5TGERQJMOahPp4OHyL40cZSOHDccA&#10;PtSGDhzCGcpocThjxpGkg4fi3SL8st8gRnVkN/XqZX26dbbO7VpZyyYNrGHd66x+7SutYa3LrCUx&#10;BF2uusz6XXE53qZLLPSiiy2CKIJoxnRx9NFlYgwvuoRNOsBpErA0lWqVGVzOwd+0AGBSDIHbplMM&#10;gdQeQMYpPy67SeBENQoQsxEjtPMyBWIHNigtXBlOwMt6qUb+JWMyNyrTZpnzNQUKgQOwJOXJH935&#10;131wcinlQeCkuIBVQEeZfE0uDgA/k5QeRnwVnNWAi2fS9k71aM/11HlH7+d679yILhBloBRyJYC7&#10;4t9fhya3wedSxmuKfc9TnC4AJx+aPC+T1CkvDVzfX4rTWhUGkx2nMEs9RzEIXqlvoLtOG3qBmIVy&#10;l+UEmF3Hz6jMJxUCO4XKKwD+bYITyeFnGaV54y5v8+2MMpzcmAylhpFXJeMuGberiCc4fvygHcPz&#10;o+Lf0/Ib/VQz3pOq5AIw3SacgEjjOS+6wAvQPOXiCk6cOM7rgRuuKzRTvilv7Ibx28EV8QaM2wRs&#10;Rw4regDI4fPP8n3OoiKdE7QxQjtL9tTpExz3PihC5EDJ3K1ttyrSy6uIPtCR2VzgpmgDvb8zuGsM&#10;yf2KR6g6haJ0ko0+4g1kID9CQfHxI58SNfApIzlSyenYO3b4C+77ih6/nVwnS+qQTOF67THbuetr&#10;W7N2iQ0a0h0/UycgCKNp71DrMzrHRiZNsVEoEYNjx7M9V2TdyWnqMjiV1fdERnTEDvTBz9SLVHA8&#10;UO3layLgUh10rdmk07kRcGrTnYPqdOGozvM6BcUQuOuAEsZxHW3aNcX0rdMksFXnTN4yhQcpS77y&#10;9LP7LkwQl8rUmlFdNTixXccGXbBB/EJ16cJkcG3XNQKeGrXsV33ZkNve/TKL1/TVqX7F8y0FbdAB&#10;P/Iuud46/+BdauAfPR4Yzfkqkz+2c/cHwdIvXW+A+lFfKdQOmrRSr9FdN9K8A+DUVCv4GuPxyxfl&#10;JERjPJQogVdIQ0aQjQfy/E6s7GOc5s+5E961ATEzbETxeotY/JQl3v6+ZT72leU9vZcRHarSs6et&#10;EHjK23TOcp48TSlwFenjp5wCVfzEYRuPd6qI+wofxkP1+BHCOvfZarrzZj631Uoeec7Kt+yxWU8L&#10;lLbZyOVfWeRtpH4v32/xs9iUA44iiz+xEXO/s9aLDtk/J+61v+fus2vzKq3x9EqUpn3WYtFJuz5v&#10;h7Wd/pZlPLXHQh8/Y7UWfmb142ehxPSieBVVqEVru75tT/xi/G9Un5+dIt8GZGO5PyPg6dfAyatX&#10;qdmeq+fKfD11yEv09rfqlC7uFTc7I3mgKuXXwMmZxp0K9e+Py3dSLAHfwf+O2rBTsrzzsvF3pXn7&#10;fhafkmdzb7rJZs8rtYmTMXCjNGXnkLqdPAzgIf07cSBqzACAZxDwMgxv01hGeIzsJuQQNUAKd34y&#10;qk2CO8VFBGMCUdOnj7PZxBZMJ2VcpvJsKVB6Lwp+UwjGjIvEl4R6FCXzNgATjZE7LnaUS/xOlLpE&#10;9EAcBu94wi3jI/AxhXtxA1KPMtiGy81kRMhYr5AxYGF2ErUobLihJkWySTdqMGrUwJ42akgfCx3a&#10;h+RuVKlQevD4DMUZeOniYYzh+Bw+Q36meG3VRcdiEE9h449cJop9s1NVtUIKOFlNicQOxEbEoCSF&#10;WfhwDOQoTdGoTlGcMSNCGcmRzURC+EiUpeGkhA/rP8yG9Btig/pQs9K7vw3qSR9dt+4Yw7tYL7Ls&#10;urQhKbxJfWta73oLqXsVxb5XWFu8Tb0Yyw1CYRqK2jQKcIoEnOIIwUxkVJdDoe84qU0khE924HSD&#10;zXShl2zUAU6L1UsHOK0EaOQt8sFJIy3Bk0zUGq1tBExudl6mgJ+JX+yqXLlF23QKtwwcP7LgZtb1&#10;fWVJYOQrTxUEbOr48CTFyTOMayMN7xJp3GWM8BRHUD0Sc6ZxHdQdbdsBTe57atx2ITQFcqeqc5eC&#10;xnJSmWqqU9Q9J+/Tr/ubfN+TGwO6YEuZw2tGg+667nORBoEOOqWGozitB3LWqb9OGVFKW1d8AVEC&#10;65x3yTOGl7vXKjHc68XzMqu87Ci3racw0Gv5c8EYvprj8p9ccGZTwOk3GIB54NDeWQzTAhtuNVtr&#10;MoZLXXLjMmUradtMG2gYtY+fIH/JhUv+6DbJfIXnJHBTCfDoVEmRAcDOkd8kj5MiC/zgTKlVJ08y&#10;DnSZT55/yilK2siTChU48jkJ3k4clz9pF+rQHo5XRnwKcDvD2O6s1B++41mZ0p2xXCM81DG+r773&#10;CeVE8fyf+C48Ga+S3l/G8nNO6RIQHuE9Nb47VUmf3in69Kp243miwuWQzOXf2AkKiytRpU6wjVeF&#10;mfwk30V+qVNVe+2bHVtsZfksCw3rb+27ID937mad+4+1PqEFNorx3PAEMppi8mxgVK71Ds2mey7Z&#10;OtI913FAHMW9BFzik2nN9lybnmHODN6GEd2NeJtuxBQulam1gKmr6lQwJp+3VVcTdqkIgmYdvaLe&#10;ph0Am+oD2LTXQeHhBI/lLoQk3W7iTN0153wfk7bkBEqU+rozAOVBsQNEEaAUXehl+qXgS7c9p8Le&#10;wJGq5HXbebUqGpPVa+IBkb8tFwxBzvRNXEADPEY6IUqndocxj3/YqpNCJG+Tzi/5nS40hl84stNt&#10;QVNdIEo5T/VQRBpwGuqS++rwmH7pNuJSW2U69YGE2oIIjNN1ZErnegif3wToatiEESSbha37jbVe&#10;8Xk2ZNxKGzX9fota+KKlrvvc8v7FmO2JMwDUGctnlJf/WKWNe+S4lTypCpejlv8II7r7jtikJ/cC&#10;Sj/Ystc/tckPvGCr39tuZe8ct/DFX1j3yW/Y0JUf2Ag283ou2GtdZnxjXSZ9Yv3nfGsDlhywlnOO&#10;2F9TdtnvwnfaH2IP2FXTT6NCHUZZOmINZu6ygY/ssChM7J2WH7Hrc261G3oN4+fsaq0A0ub8GddD&#10;WWvA6KsJKk99jTL15+vUJK97Lnjd3wGVam+CwEnPVcGuTNzexptXwutt3On1qmLRqYGrXxrVSXHy&#10;x3U1I73zAcq/vwacatSxupjPBcyN8TY1atPdeg7Bk1RAtcqsabZgyVRbumqSzVtUYpOmFxIvQLJ2&#10;ASpPBopR8gDyk/oCLr0Zfw3AzB2B+qTMpjibWJriMp4UipmfR8kup5AIgpLxWTZuUp4VT8i2EiIM&#10;SsYlAjr0wZEKnsgGXDyqUjKBkqpMiQaMIsKIJ0ApCgvt767HEmiZEAFMcRLGMjZjqy5qDEnjeJdk&#10;Ck9mG08J4TkZjBEL0m3COCCtMJtQTnKUYiLIigJiBva1YX2BqEH9iDkYYKNRpsIwl0cAbfHEGCgH&#10;KhkPVLLM3eEq4cWjNJa8pqgkgCoBsCJugPiB1GTM7YmpKFjxKFwAE/6lyFERjOvCbfQQlKXBI1C8&#10;RvEZqE9DSAdHdRrQd5D17T3ABvboYwO6dLPebNL1pGaqa5tW1r55E2vVsI41q3cdobRXWxO66Tqi&#10;NvUnGXwYCtNwwCmUE8N1QVPyFVfRS3etlQJLkznKbpp+RW2bRSr4fHxEXn4TEQSclYImdcEBL1qp&#10;l5laW2OCCxdcyS9z9cutA3LWASzrUYJkCvdhyt+2E2DJx3QzIyYBV81YzlOeaoBJozrdlirF5yjs&#10;8lISwy8GFi5BaVKGEhlPigeouBTV5hJW8i9pyP0aj0kNwweFWdwzjp9/BCreEVxp9Of123nqU0B5&#10;CpjRNUpz8PMrR7CkQMtgYHJlvQGzuFfc6z1HSlv1kTldt5Uqfp3UJkUSSDXCD0X0QRmPOcVJSeJs&#10;02l8V8H95drM03fR1iBq08rr+XmBJ/+Uc1/F9Y0Apxa/PXO4AycXcOkfT3nyOuq8rbXTgd46t/bP&#10;GOwUQHISiDpZhSdJB4hxm29K6QYmTki9Uc6R6lY0MkPhkaoEtXgmcX1W4P2lOLksKNdzx7gQJckd&#10;GdEDZnS9R5Xe8/h3jPB2kSxO/90xRQF8x/0qD95vBjCdk+8JFagSheokatUpBXjyWmdyB9LO8n7n&#10;/PeXauXqYSqBODxWZDOdULTASaIFSDc/SaL5KXKlTgGJJwVWh75y8QTyPx078AWf8ZV99eWbDpoG&#10;DOsGNLWnv6uP9RgUaYPCi2x4vKBpLkoT3XOROdYzNMW6Dk0idgBg6hfrAi7b94lCmUJlInKgtVLB&#10;Ke71wUlBl9qia90NaOoqY/i/B6fmgJPLcXKHdHCASacZ6dgKptTxAy5/UXEKqEv/Hpx+JavpF8HJ&#10;z2GijgUzuDeK03WlMyt2wD+ewuT1z/kbczJ3/4JXiewlt62lHjQAqhqWXC9a4ABOgiUfnIJVJ98o&#10;7oPThWM6pxo5xUqv1zq9gIixnFbuef/GwFAjbYxhKq7L47VCuvBLX6v3+u7a0lPRrQIVgStBlxsJ&#10;8UvaxSNo68zz6DRCyWnECLVZ1wjrMnqcRU683Sbfs83mv3iU+AJM4s9UWvFTpy1fChQ9c9mPojqR&#10;+bSATbe5T79nGWvutDlPvGEbPyCR/ObPrW3Oq1S5bLaR67dZ78VfW5tZe+wfhe/Y1dO/BI4o8V18&#10;xhrMNbtm8in7Z8FBu7gQE/gseupK9trVRdst8l7CMolUaHX7UWuR94I1G5BiDVoDfORd6fs3ApQa&#10;OeN2K/4c5D1ChRNQBsDpZ+nfLnYgcHzFqbq01wMnQVNdd7xtt9oAlI765+q6eAGlevvP0+iOP9uA&#10;adw3jv+a4uSBk6cs1XIBmChkLskc4KV6pxGeLf097IT/MB4gKCAtOzuNjThKeEvzxtqcKWm2fMFE&#10;W754Gpt142z65GybOj6VKhWKfFPxDsUPQimiPiWqH+AylGqUoYz3QokmiCKWIAEDOApTHltsOTKG&#10;E0lAUGU64ZiFRQAW9SwTAKkilKn8PIVNkr6dGoOqE8HaP1lLJH3Hx4y2CBLBQ0cMBEaAqOH01OFj&#10;ihnD9yWjKUnmbylWRBS41HDGbrHRjNzoncsmrDI/P4efKZvcqSyCOfFQUZ8SGz6GEMohGLUBqUF9&#10;bCRKVOiIPoRw8r7hGvmRDk4eUwKqk4BJ4ZWxkSmM8lLxOMVaFGqTTN/x4YRchsU5Y3gU23NRpIHL&#10;zzR66GinNg1jVDdkwCAbyFiuL36mPhT49u/e1/qREt6NsMvOrVujYjax1g3qAkvXWH0SwkNuuNxa&#10;ctn98itsCJEDw4GlEUQQjAWiUi69yrKU3cSorpgNuklsz02X0gQ4zebMw9d0U2BMtxRgWimFhwiA&#10;ch2pPvIGuTV/5RN5/iAlfa/luesY52mbbiNKzkZub+CsB7zWAyUb3OadgEqjPfmivAgCH5Z85an6&#10;Prc5F8h1Un4TIOUUJzbr9F1cJpL65QAnXa5GbXI9c3wvt1knMApAk4zeXsyBTN8BZUnqkx9loLGd&#10;M4qr5sXbwPPe6wJwckniynmqOQ6ufAO6q1cROOFNciM5b8zmgjQdhPnRBXpe4PC4jOXrGLGtAZwE&#10;R/JGuQgDbd0pokC+JzxRLtJAl87vhCEcAC1zlSzeURWLEsV/k4rTvn17Z/mbctWwFNiaE8woTgCr&#10;EkdGb6/Dzt+880zkiiFQUOZ+QErQBNiwrXYc75BCJ7XKf5Lx3hk8Uj9pnCYVCuVHEKVCYX2m2+Zz&#10;xcECJm3oKWJAfXgCGy92wGTGlroF2Jxke+0En3EMVegYZcEnqG85JQVIqhHQI+/SGcZ1Z8hlkrFc&#10;vqYzbPsJyKpQuk4cRxnDhC7flgdWur7fjeyqFIh5AvCSIVw+KN3PRl7lSd676gfULszgh76wr7a9&#10;ZAsXFltv1oQ79+pqXfsOsZ6DI21IBNtzSTOIHJhjg0gE7xNWaD0JvOw6NMFBU/v+RA4ATW21Qdcb&#10;X1MvlCZXp8LBFH6jTOEq8HUhl2zNdSGDqQu1KMCT1KfgSAIpTDp+Yrgr7tVxNSoEWgZSwZtrG049&#10;ddzWYzWZTCrh9dK+g4MvfaUp2Bx+fgSB10XnbcfVHE89EiTVFPMG16Z4ClPNaz0/U3CZr27L28S2&#10;nTsKvPRzmwAZV+EBILloATbwAue8TS4ARsqUr1QFq07BBnHnZQJuHBxJmQpEEwRfr77Pf8wlTOtz&#10;ve28C0d9eq+6/LJuoHBNflHXxRgt1crf6BMMum3A5qr40Po8Sgl9ek0JRe0ZVWARk9dY7upnbfLD&#10;XzCKO4xxnFiCR487aJr58kHbSGHv7Kc/sHH3v2Ar3vvRCu7dbt1Knrd2pW/ZwFW7rPeK3dZ5/ndW&#10;p2C7XVO0yxrNr7SGCyvthjmH7OpZhFrOJcNpwWkLWXjS6k/+3i5P2Wbt5n9pBc8fsWGki9ea9bk1&#10;GjPBmvG/YRP+bJvg3WqEj6sm6Zvv7ZQkHU9l8rbUvFoV+Z78DCVXwAvAVB83NvMgSUcgJEXJD7D0&#10;x3NuhEfpbm02+GqR7B28OSdDua8mNVDMAEAUfM4HKY3oOlgtQjAFYfUBPgfGLgKjl+tdDKcWZNrM&#10;qfiSCgmGZBwW2s1iiBDJiO5v44kWmAIsTSLYciYG8AWziwGqXJsNRE1nq64gJ4LR3UjCIFXg25/R&#10;FzUtSYOBn2H4pBjLoUjl5ye4Ut0C4gYyAafMbMEUwZO6xKtUyIhvEorUBI38xucAVXmAV44zjqeS&#10;DB7H6C2OWpVY4CiCGIIxw/AwDaeuBdVJEQTxynJSKCbxATFEDkTHRlokAZbhQFC0IgioTMmhzLeA&#10;TrpCOunyszNRu+iOI1YgagwKEe85ijHeyEH9gZ7++JWIQgjHA0U9SmJEkqVGE3iZkE+EQhqfkQAk&#10;Udo7MsrGDqe4F8P3mBEcRncRjOvCRoSjNI20EUOG4nUabIP69bd+jOd6d+9tfTv3sZ7te1inG2lO&#10;aEm9Cpt0zWtfzybdlVaPipWG112OKfxy603A5XAiB0YAT6MY10WiNGWS2VRIBEExxb6lQNRkzODT&#10;GdPN5nIefqf5bNktYHSnbjqFXsoQ7kZzAhdASF6nlRyV/Mok7oziPEdQsp7n3AzU3HopcATkrOds&#10;0AGeNvKajS6iwDvrg3xNgiV/XCdv01qN2uRdUlmvq3fxPme1Rms6PMfzQHkbfE6Z0iaejiALUHJ5&#10;TgE40n0Kv3RHwKUIARd0qTGbYCbouFwmLx/K244LAiO9xilI3nHPc6Z0D7LcYwFwWs0WnTNuK+iS&#10;EVq5AjeVMi6/lXr0pA6hHDkVibGdwGmtEsEBI20EunBPqVkylAeyoBTE6bxRgQ07RRE447lGeW6r&#10;jtdy328yAPP777+bpbGZ4EUqjx814EOUEsI9s7dn+HZeJSWAA03KfFItiwDEAQrgUYkCdBwlSJUo&#10;JwCnE0eBjmOoNgDUaRQoZ6zmtcqC0qhMRnGBzUn3evmTlPMUCMvU1pzzJfFcgO0catdZPEln+BxB&#10;zInju6ld2YEH6SviAwi1VHL3UUUM7HJK1CnKg0+fBn4AKOefUnCmMp/k28L07illSg3n/fBEnT5N&#10;YrkCOAVUzgwvtUxVMAf4WaiDkceK53y1/S2gqcgGDuuIobstwZUDrOfQOBscwXgueYqNTkdtSp5h&#10;fSns7c72XNcheJoGxdNBh8pE/1y7vtHOFK7ogbY9pTZpJCcfk9dFJ1N4DTgRO+DgSeM6L46gulol&#10;yOPUlDRwB0qqTPFrVgRJ8jYFfE26/9fA6cJtOIHS/y04+RAV3DXng5N/ny71vJrsJxnDPVjyO+f8&#10;68GqkwdCAhyBk0IYfxmcPN9Tjc/pl0Z1bhT3a8bwAEz5QBX8PP++/xWcUMPqo1D54CT1St9fEKda&#10;mPrAYG0Ar44UKJSohhyV4zYg1bw1Qad9Ywotafo6K6l4xqbe+Z6tfGm3rXhzhxU9+DIdeZsxhh9g&#10;bPeDDZ/3qXUZt9n6zv6ccdwe6zBT8QJs0GVtI3/ppDUhl6nO5O/sUgIuLy78CMXpOwsBnBredNqu&#10;Kt5hDSd9aXkPHrTQfzGum/W1NYhcY/XxxjXhuwucGioqguvBPqZfNoQH9c2hurncJJenVHO8sRlq&#10;UuD4m3JuHCfICvianAcKcKoTAKfg+4PBSZAkaKpLlpMPT7oveCNPqeEO7IAmdegpmFO1PwLyLr1G&#10;WN648ba8fJktXzHPZk3Pt4njCIRMJ0YgeRT1KYzociIBj1BUodEEXkZhCI+xScUpNgvYmQVsTZ+U&#10;g9cpiU079cKpR05dc3TOxQ4iq2kYvigCKSnqzUxmHJhG3ADApCTxLMzdqShcMoKnpxOOye0ivFKT&#10;HUTlAk/ZZD9lugyowtxUOu8o3sVAHkeuUpS66dwZArAw1mOTLlxjPOApiaymRE4cY7ro8FBGbhjQ&#10;uYwHplLplsvJSOfnyOHnIAUcZSoTsEoiDiE2dISNHTrIxgweYGOHDLFwxm2Rw8ItbhSPh3v1KakU&#10;+KYmZKA4JVlUKF4nRnWjgaeRQ9ioQ20KdSO64TZq6DB3hqM8DSJ+oH/PAdanS1/AiT/zG9tbe7Kb&#10;WjWsZ41QmxoQQVD/2ius6fVXMqa7wvoCS8MvvtxGXkxuE9dj2aTLIoKg6JKrrQTFaQJbdZPVS3cF&#10;4MTYbh5+pwUYxBfjc1oGmKxwXqZgMzV1KwDQqoBRW8DkvERudd8b1UllcmqT4EhjO8UUuOve9l1N&#10;SKYARrEDPgTVAJHea7U+W5lRboTm+anWYAjXRp0261yelMBN8QR4sSoAvXLOal0H6ly2k7btpFzJ&#10;8B3oxFujUaOfzRQwjQd3zfkmcv8+79JX2GoKfQVNvofKe9yLIKgZ23nKk9uWCxi8V7ti4EAdjKCJ&#10;91gVACQ/gkCw5B/5m4LByXX3aRsv0G0ncFJe1UrULB1dL+MzfpPgtGvXjlknTgAuAc9RcE6TpzjJ&#10;2C1g0racSn65HQi0lIdJkHNCIZWKCmDVX/B06hTAglKjcwroOONUGzxRx0j2BqIELC4hHDBRTMAJ&#10;VZ4w5nNGbkUGBLbiKtmyqyTfqRIzedUJ4I6ATednQrk6c0aQgzLkUr6/Y5xGh1zld/iUvnN+qKOo&#10;UMdUjcJ3OSWzOL4rBVue0dYdt0/xWu+oK4/vJi8U30vPE1y58E+Xiq6AT8UiVLlwy88+fd/mYSId&#10;MKSDdenT3jr1H2ydB8VZv/BSG544y0akzLChKVMISWR7bnSGdR6azOPyNXndc201nuO0Y5POxQ+g&#10;NCluwBnB8TW1IYLAH9MJlNyRx4nTQrED8jP51SqBHCfdJ3BygZUXgJNfuaLHLuyh+yVlKRiggsHJ&#10;V4qatqHMl9OktQDIO7ruH88M7ilOwdAUDE7B8CSI8sZ0XqSA53Ui4TuQ1eTlNXm5TE4xkmrAEbz4&#10;J9ijFAxNNUqP93o3qgscQVBw+KUPU77XJliJ0mt0f23SxGVgDlanftFgHlCcvK42T9Gq/lxKievy&#10;89XTz8x3UuVLU0zmTQGGxigsIQ1aAhetGLFizAai+oemWsb0JVay9jaLWVxuk5541Za++72l3LzN&#10;4tbut/CKI9Z7/tfWZe5OazVzv12a/61dPeFHqzvzGN6lSqsz8aBdlP6FXZb1pTWaedCa3YSHacIu&#10;C5m2y8Y8cMDyULbqE355bewjhKaOZKRI9ALlyI1UfOu+v7cVJ/AJ3k7zYgZkDg+KG1BUgB85wFhN&#10;4BRcq+JSv/1NOWfsDkQOyCRevR0HNDXF/wQ8OcVJY7tA5MD5itP5UQX+ewVfCtQaoejJwC+Yk3qp&#10;Md2NHVFvIkgBxxM0c/Y4mze/xBYvLLFVK6bYsiUTbc7cIpsxsxBfEtUp6QRJahsOc3cupb75RAsU&#10;MYIrIlJgXF6iTRqXSq5ThgMomcaT48hPomIpkZMQqbTvvihDXI/GEE40gCpSUlLCgSUKdkkRT01h&#10;zR+PUSKG7bTkaOILtDWXTD4U/qiiHOpdCtjYG4ePqpD7cogoSMNonkigJbEAbMeF0003WobwkYOJ&#10;BBhmkeQvJRI3kEERbzYnndiBOLbixoaOQl0aSsULFSwEVWanEp9Ahco4lKhxOXTTEY6ZHkfcAAnj&#10;4cNH2RiKeMMIsJS6NBIzeBibdFF4n2LGJroThyIVFxGPChXDe/IcPE5D6aHT5twgHXmbenG791B3&#10;2Y/gy+6M6hR62aJRPWtQ+2qrRwRBAzbpWqM69bjySht42RVObRrNqC6C60nAUg6wVIy6NOHyq4Gm&#10;a0kKv54x3XU2l/tuQmlaxLhumSIIlBQepCppdV9eoFUcXVYIeNw6vwdODp64vY6KlnWX1PGgCQOz&#10;tu7kZ1oPXPjjuOCx3K+Bk0sS1/srmkDqlMZ2vF+FYgiAohWclYHyX43xyoG1CtQtL/9JUCblyVOq&#10;PFVM4z3FFHijOKWBe0qTwMg7NaGaAiEllAcBWtB7ufdzmVHea6RsCYJ85akGnnxzuFfcGwxOzuAt&#10;2JKqFNiIWx3or3OwJGhyHXY1eVR+bpSiCQRIKxXyGahc8a8rsuA3CU5795Ic7rKQzj8uC8kdFQB7&#10;x1ejXKUKWUymTCb5owLp3cpjOo6ypMBKAdNZAOUcfigleZ8CTlTsWwmgVOGLkgpUBTydkCeJ52rN&#10;X+DlQQ3hlW7jDYUHcHFJ4idlFPcymXRb8HSWrT6ZwKUCneE1Z5Us7qIG9FqvuuUEY7ejqF6H6ajT&#10;9xIgHaea5aSM7QK8syhSZwR2+g6CP4V+esrbmUAwaJW2BRkVfv7FZlu0ZKYNJXyue58O1rV/f+s9&#10;PMmGRM1AaVpoI1Pm2eB4cppIBO8+Jt26DE+0TpT5dhxAwGU/ARPbc3iatEHnTk8qVeiia00+k46A&#10;yYMmr1rFD7gMvgzeovPv98GpOfD0M8UpoDr5ieG+AhVsBq/ObbogIfzn4OTlNQWrRRdeD44T8AHJ&#10;hyNBUbAqFTzS88dzXjq4wOnCoMtAzUogh+mXwOmXEsGDk8KDx3MXglPwY8FZT3p9MFQJnPwRX/Co&#10;zx/xac29HkBRhzGWdxjZudGWNxas1whfFJlFDfBRNRIM6v0aKNNIKo9AyotDaMhzm7FNGIJq0qB5&#10;W2srVTM6gXHefMtY/oClVrxm2Xd+Th/dNzaM6IGWk96zizKetX9O+Mqunn/Kas2vslqzK632dLbm&#10;Jhy1BpOP2Y3zT9oNhV/aPxJeswGU+aYRtNlm9Y92RdHj1nRAHi31/aikaY7ypbGWZ/r2wKnmeKDk&#10;H4FTTdyAK+1FcXLwBDj5wOWgK2g05yeAV+cyyThenfHEcxlj1mWM6VWp1EQOXKg4/RIsXXhfYxnb&#10;9Z0AwZAW3fi725NEfwIrpbwUovQQNZCfOYLNtFHAT4zNoH9uzuxsN4ZfvHA8dSsFNmlCGs8l34nx&#10;XE4aSeGpoZbNmC4jaQRnNPeFWwEZTUXZMag50VwHglCfosOoShmDFypc8IRPKYwC4dGMCMMGEDUw&#10;zOIwiKcmkcSNSpSWjA8KBSg1MZbbJHonx7vr6amJbOtlYj4vZqQ4HlWqxEpLClCjUI3ygKisRGAL&#10;pYkk8qgIQGo0ahEZTPFjQy0FtSklCpiLZ+MunufEEinAKC4ciIogeykqTAXBpIELsPicPECqMD+f&#10;yzy+S7or7I0YG2UjKOkdqhDLAaNs+GBym4ZG4mmKZGxIltPIaDxOqE88ZwTbdEP5h6SgqR9l5r0Z&#10;0fXu3J/4gX7Wq2N3ynxbWZuGIdasQS0LqXcN3qYr6aa7wjpfdaUNuOJKG4LKNBJfk7xNcZddaeko&#10;TnkAUzHbdOMZ003C6zSV4MuZjO/moELNv/ha+umut6WX3sA4DkCScTpwBEyrUHSqN9/cSC1g6g6A&#10;k/Mr6X4243xwWgdc1ICSV7jrSndd3QrwEdikE0DpuhvVBRQqL1DTg6cKlx2l8R3A5MCpAb15wAPj&#10;s3KN0JQwrlJg+Z7Ij1qtTbvAd/fgSUqVB04V9M65nCcHTV4uVQ0MeWNC3X/+62sgzH++Gx/yndag&#10;Hqk2Za2CLOV/0hhPAZicVcpyCpi93ZacO15PXplGfQKkQKilrlfnPrnxmwdNLsgzkH7u3lsxBgIm&#10;vQ++Jp1VKFk68jr9JsHp0KEDs/y4AD8ywPMc1ZxgqPIVKU99IuXSVat4WU4KnPRqUgAQ+YQAlZPH&#10;ARSASdAk1UnjsHPEBgh6lE7uV6XIdK5x3wkA5hivEeTIb3SG5+u5qllx5nRXxyIFCKByuVJcd9lM&#10;gfscZKmuxbvPgy0vzNOV+ur9GSEeIYn8OLlMMrNLdTqnz5GRnff0zfGnAKhKfqZK7jsK2D30GIWv&#10;uSkWOma49e7f23oOHG6Dw7JtTOI8G5M230Yks0EXVWw9Rmdb5+HJQJPGcxjBGc+1pbC3XZ8w1z/X&#10;FmDSaccmXVt5m4gb8P1LGtH9WuzAhQAVDFH++M73PfmXUqL8o6461a745nAZwX+W5xTwPF04qvMj&#10;B1ydSqBGpeZS93n3B4NTsP/JV6Au9EDV+Jk8X1NNoa+nQAU/7kZ5UmlcdQr+p4DqJAjR+aVwy/NS&#10;wYN8TcHg5IORDzfBClYwUAmapDpJffolePLM5V5HW82mmffcau+UjNb6rsBUXQI2a9fXczXaQ4Ui&#10;I6pWY7bygKsGnGbU0rSQMiVvT3OldmNOb9eXwNQYGxUz2eJLV1rGnEcsZ96b1i/1Tqs7arm1nfiu&#10;tcHTdO34H+3P6Z/bP/O/tloz9lvj+Ues8QwgKfUjq1+81ZKe3m+jbzlpVxW9a7Vjixjh9rJmjXpR&#10;rcLoqyVqUFAauBdq6Z+atHBvxf98cApO8D5PoboQnDCCV1eoyMitnrnA0eZdbXxJwWqTFCkfnGq8&#10;TDU+KQ+YvLRx71Kdd4qMEDgxrsOgL8WpU3c8SazYT5hUQPFuhI3LHozaMojS24EA0WBGbsOoUxnj&#10;UsNnYBKfOYVogSnZNmNqNuM8TOITUxnpqSZljKUnDLVUspTSEgicjB/lTkYyUEXwZW7OWJQjgizx&#10;O6Uxtkuk0Dd2LPAEOEUQkBs2qjf+IKICRg10cQQpVLFkULzrgRSbd6mU7HLSMHynMGZLpQ4lMw2I&#10;Qh0aX5IPzBWiRtGLN47cqOI8KyrIYRRIfADjuCzUpPSEWLbxxjBWGw6s0T1HiGUSSeXJKFBJeKHi&#10;ASYXdDkWY3dYqI0Ziy+KEuCU5HS+eyH+rGIKfvPwZmVjLk/HGB5PXlMkHqZIcprCUZaAqT6jbUS/&#10;0WztDef6YBtG/MDIAUOpiMEg3osxXdd++Jv6Wc+uvQm87GTtQhpZi9q1rFGda62BIgioWGnDiK43&#10;XqZhKEzDAadQLqOApmSAKZuTzxmH8jSJkZ2gaTqjudmM6ORvWoC/afHF19myS27AhF0bQ7YHTqpb&#10;8ZQmRmHAzVolfaMsCZJc8rczXXup2xUuuFJJ4IzuABCXwyT1yOU2KRUcfxFHt/U8H5b0PsFxBOfF&#10;FPA5GtnJVyW1SeCksuHlGk8FDNwqz13r4Mkr45V5vAzVrOxKjsZ2rohX4zQ9JrBiJBaAJn/s56lI&#10;Pjj5YZ81itT547sa6NL4UPC0FoDxuuc875TrqtNGYMDs7QzfrubFiy4QEPmgtAqVaSWwJBDUWcFr&#10;HBS6rT2O68sLjOoCgZor8VN5wMSGHRDonRAb0fg3uFUnc3iwKdwpLa5CReZs37QNoAhaAsni54/z&#10;ZPAGnkgIZzXPGb5dJhMjtyqpT0fkc8L3RHecixIIpJG7WhRtwanKJBAToEBJZUVJJRI4HSeGoBLg&#10;On16P2+NksSYTQqUXzzsfUdtxXmQ5Ne0qL5FQZreeA4/lVLLFVRJNMK5c/JzyduEkR0jueDpBDEE&#10;brQIqLlRnbKkUNKq+F6VRBycxNN1kJ/lzvvusPzCIktgLTeCNd0RJOj2HxnDFl2WDYjMtr5j0633&#10;6EzrOSLTug1Nt86DvS26dgPwM/UFlnqprFexAwKmseQ2cdioa485vF1PL+RSkQPKbJIJ3BvV6VIK&#10;lHef9zghl4zpXPyAVCaFXwbVsfj3N6G0V8eN8Xiu8z4FPE++4vR/B04q7/WiCIKPl+vE/QRiBoOT&#10;r0YFK06NGO1dqDT5OU2uZqUZkQUETbrrLtOpZvTnwAklqiGnEY/rNBRccds/jXhOQ6lSghhASach&#10;oKIToqiDC0zhPtD4gHQhFNWsyXvr8oIn7zXe8V7n3V89lpNBXLChS7bRtJmnz23A54cATg1IyJaq&#10;5PKEGEU2BBjrM8KTEuX8UKhPdRXAyXObYcLXFmF9YKIVqeUtgdNmPKcJFSIN+VnbsYk5kpiLuPip&#10;lpBdYekLXrboFV9Zq+LP7H+iXrOLsj6366cdtBtmH7IrSraT3/SlxbKlF/FEpbUmrqB5+CJr02mA&#10;6/S7onlL4II0dL6HktODIwaCs5rOB8OanCY3lqvOaPIKdRVwWV2VAiw1CBwV/HreJAVhBkGTe72g&#10;iaqUoDGdSwZ3aeKB6AGN/FDq6roDeAG0DpT4M5V65x3vz7JpG/6esMnZmJHyqPAEK51YYrNmFdjM&#10;qfE2uQT/Ut5IjNMjWeMfhZ8J8EkHhpIG4lnqB4QMJQxztI0rjrHpUzNtzgzPKD53ar6VYPTOwA+V&#10;nqSj3CfgJAGzNjlN0XHEBmAcT04iyTtpJFA22grSgSl8T8kq5qUuJXIMYZWcqPD+rP0Pxh81hE02&#10;alJUnZJCDQu+qOx0PFGM0QQ8cYRVxlODkp5MhhPbeEUoTqWM78YX5XM0yitivEdlTEkpQFVMlEIu&#10;eU+prtolkryo0SNJHCeOIJJ/+MkgnpZIPx2lvQmxpIUTMxAdrqqUGMp647idSFRBCgb4dLxQWfx8&#10;WdzOZnsvg8dTGM8lWNjQWAsdGGGDe5AI3mUAoNTfBnbvZ4N69LMB3fqQ2dSXy/7WE4N4l3YdrWNI&#10;Y2vtgxO5Tc0Bpy5XX2VDUZZGMZ4bSVq46lViAan0K4AmHa4X+6ZwxnSzr6jlNukWOm8TFStA04pL&#10;awEXeIaIJ3Dw4Qp+UZuAKIVWrtf23CXeSE7wJJXIeY2cedvblFvHde8EYgqc10kFu17/3Dogyh/T&#10;eSqT11m3GkBzqeFSoARrAjjFBTjfkqBGEAQ8AUQrrwGkiB0QHJUDdzoVuq5DQOcqamPKrqRnj3gC&#10;QcUqYMapP5dj2lakAe/j/3zO7O46+GrAyW3dSaW64PiVKioX1vepUay80Z28T2sxgMso7kzirqzX&#10;C7307vOOYg58WBIo+bDkw5NqVJzfST4oB3yCLi99XMAlcBIo+dC0StuEANyI32IcgczhlZVK1PbT&#10;wL0eOv9IfXHAFAi2rBnheaM8N75TwKWqVlySuLblGOMJUgQ5SvOW0nMcpefIPjtyZC+hlt45wX0u&#10;nFLJ4EAakk8gawnQ0f2CLGDGGbfxNKng16890XjQ1apoG0/9dihSzpPkOvc8ZUo1Kcp18mpaGBsC&#10;TWbKlVJxsdQomdp1UKNkEkfpOgEgVZ6QIZzIBZnE5afi+UfwP216fpNNmjrZsnPzLC0z01L5F1lK&#10;bhH/+k+zvrSA9xwRbd2GRJMYHoevKcEZwjsOjLEOA6OIIEBhApLaSmXitEN5as9pB0y1IyyzPZc6&#10;bXvI4+TBkZfbJHDyjosnCCr7DQan4DBMpzYJlvzQS8GVfFGBLbvgOIKf9dYFKU4eVJHVRJFvI7c9&#10;pywnH5wUhFmT6eRAKgiclOvk+6IEPzWeJx+EfIDyM5y8kEv1oIWgvHjqE5EFjO4aCaB887gPSe65&#10;3nFqEwDiDgbgakgCWgQuPjg5pcf9Mq3xHF04vgv2JF2oKlUrRw7A5LfSZh3RBICQAhw96OK9Xd4T&#10;1zXqAqgEQS6N3OVBeeqTxnd+6KNep201V5LrYItgTa3PA0wa9WlLT4ndIRrnNe1B3Q0KG+O0uq0J&#10;5cTDU7tZC+Cgs8sB6xNdYsOLltuAolus1/inre/8ndZl/nGrN263XZ71vvVYs8Ninz1mreZ9Y9fF&#10;rHeBqx0ApVr8LFe1UeltS2sQws+inwc1SYGRPkDpujvu5+LoUnEDCpkMHOdj8lWf88AJ6AkCJwFU&#10;fV7vlCH10rkeO28rz8GXNuuCxnTVtSpBqeJ1tTFXn7Eel/U10uS7hfCdXdaTy3siaRx1siUZZoKm&#10;Tj2HWlp2jk2ekg8EJdq0ydE2eUK0TRofR71KEgngGL2LNLKKsXRGcomJgzn9SPIeABANAoCGOVAq&#10;zIqyCflkOFGHUlIQa6XED4wroh4lLwHYwbOUQOp39DC22wba2LF9Kb2lU47uytQ4vFK8PhPQkjKV&#10;CUwlJ45gJAYwRQNTdNJF8PzIsX3Iceplo9nyi6BzLimejjkBVEYiQEVIJfECqTooUxqzpTDay0on&#10;hiAnB+WpwErHjUONKqEGBm/U+CJ+rnzGfel4tQAihWQSPxBOnUoEpvCoUMZ1xAwkx0qlonYlPgN1&#10;LBl1LI6RH1EDoeGuViUamErgv3OJsZnAWwY+Lk4423ZjkvFEMc4bEGqDelHi26UPXiYqVdp0JK+p&#10;k/Vo18W6dOhsnfj72rFhY2tTty7ZTddb07rXWHsM4gOuudZGoiqNuoSKFcBpLKAUf+VVlnElvXQa&#10;0wFV46vVputsFvA0l626+RyN6RYDUEsBqFXAlIMRoMmZrwNAIxjShpw25pzqFOiakyLktuukNCnU&#10;8kJwQgFSivh6Oto2XEEQpEZPbgvOC7h0hnDnUwqAGJdlHHmrXH6UIEWqllQiZ1rnsWuAqitrAT98&#10;V04FkCRochlOKvwNbAWu5DUref1KB06oQQDIGhdfoGwqbQzWxC1UAHQ67jO0VRcYBVY4lcgbC7oe&#10;OveYF8mg7CjveEZyV/XilCev/Het/E0K1AwcLwZBr1WgpeIHUI44ZQCWtuMETK57TtCkzxU0OdUp&#10;oD754KTnyefE6E5ep7JALctvclTnb9XVBFJKlalJ+1bG0pkz/lGFipcA7scGeN12UqO0aed10mnr&#10;7qwLvvR66QRSCqiUmnOcjCUHT0f2uOLe48pLAqwUXukrRjKAa9x2SsW/vEbBmIIif/TmeZz0/MCo&#10;TqGXgiRX7SKY8hLKpUS5zT83/mPLD5VJqeIuZVzvKe/WaX6e08AfypQiE6qApspjGM7xRZ3QNiCe&#10;qNN4r86cPWSfb3/XVm9YaAWkBmeptLO0yAomTLHMwimWlF1skclZNoR/0XYfhgkcCbslKlLrXiOJ&#10;IBhjnQdEWCfGde2JH2jHJl1bIOpGZTfJ40TgpWBK6pM26lp2VhRBwBiOkuTDklQlH5AuHNP5EOXU&#10;pcCGXfB2XfCILhiWzvc+AUNEF/gqlEZ5gqaG/NJpKKVIMAQ8NW6J1wlIUulvU3q+lPjtDhtLfimv&#10;wMkf6/njt4aMnrznCZ4EYoo0qNmq843g/giuEZ4UKUq+qiQFpoG8T8BSPRQa7wS27QIp4sGlvhcm&#10;hzeQXykQIxA8npNa5OBFClXAQxX8eLAa5eCIMVp96lUakAmky7oNpdB4p34jwZT8TErBZhTHL3Qd&#10;L7HaN1z7kFUThyDg8tUtvV6jMYGLFxyppGt9N+/4xbohbvONjCiOu842n243adPFbiRDpze/3Ibm&#10;LrewCY/amImvWfi8zyzrvuM2ePUua5y6yWr1m2B1WtIR2Lg5sAEQKdhSHW7NVKkin5IXYukDk19X&#10;4rreBHgKk1R4JYqPU304uh3Cn5FX1uttufkbcPUxedeM2XhuiN7HC7T0Iw3kdXIhmYGgzOAalerI&#10;At9Irq05jtSrEJUAuyJgZTZx2YLHMJk3bk0IaZse1roj/iJUlKJiQiLZnhtfPIrAylCSvsO8KhVq&#10;VCbL6D0hC9jIon4lnSwmtsrSRqPm4UfC7B0fQcq4/ErhvYCL3oRGDmCUFupAq6QoGVjJtKmMACdP&#10;lAcpC1BhrR/1KCZqKLAyiI45RnScCIAqIZHRXtpYjOKRlpoazVHtSijgxHbbKKBpZA9GbL1sLL6o&#10;cLrpxhJBEEEsQRx5TZkpdMxlMlLLZNMNb1ICEBUfF4VCFsNoMBnflozleTZuXAEGd0aSAFQpKlRR&#10;4TiqYPIwpgNJjAXTGQEmUdqrLKZIMplixkYDRQnkVKVgck9lnJfI9l6sjcXDFE4vndSoaIAqakwc&#10;t2PwSZHvxPUolPfwUBX6jiExfLj1644fr1NP69a2EwDVDkN4KyIIyG6qU8+a3XCDNal9jbWkn64L&#10;cQQDlBJOme/Qyy51alMUXieBU8pVV1suitN4DOHTVK1yhfKbrrOZQNRszlzGdjcJnlBplnCWC540&#10;mgOa1gBNay+pjcJUG2BSLlNNVUp17lJgbCdo2sDoaK2qTFCh1mlspzBLogDWEVK54dImbN0BE64g&#10;t6ELgVynME3BETDmDN5kNbnKFPXEqUQXeFjjxmxeLIISvpUftVpqj2pYtHmHUqQRmdt2C4ROqrOu&#10;DE/TKuc1CpixXaAmihCPrdFRDhTfqSJwyvlu5YBVuXudYgE8sPE23bjNdxF8rXLmc5m7dZ1QTsFW&#10;wI9U7UtyyeXeJp43FvS9U1K6pFTJb8XnubEhKphKel1KOGM6zipBmiAP1WqteugUVeC+h3ru9Dwp&#10;VmzWyRuFT8o/v0lwOqDKFfXUBczhvqIU7GtS55xX3qvtOi97STEBVVWKEvDqWbwIAQ9UdF33OYBS&#10;sa9TobzwS6/yRFt8h4CmH/EbETjpttkY0ZH3dBxoUVSAFB/dJ0XI8zJpjKcKGIVhyiBeUwKsiAOv&#10;ALhmI07jP2/0J8M65nC27A4c/NoOHlLn3F6+1zHUJwGZPFPAmbb1OOcAMMUeyGQun9aJoxjKgaiT&#10;Vd/bfvKbnnj6NiuZSKhddoRlFSQBUNmWXVhguSUlljWuhHFJgYWlZNtgwuO6YaBs2wcQwlehjbjW&#10;qEbyNHXCJN6pX4SDJxX5tiK3qY1LCgeiNJYDmjSK8+FI131o+iUv04X3SV3yt+l8MPKjCvzbPjz9&#10;UmddtQcKtakJeTeCJ50mMoY72NFmHSMjHtdlzXiOMZtGbBqjuTJfGcn1eA0oBVeweKqUd/xIgmDT&#10;t7seBE4ax2mkJWCqqWEJwFBg3b865FJZS3p9IAeqOtspqJsueMOuxtzt5TMFq001ClXA4A3k1FOs&#10;gAvJ9BQn/3gAdH6adnCytne9xiP1S1t5wTlJev4vgdOF9yueQZlLjUn4bo4616IB40yAsPGNnQD0&#10;fmznoSLkrbTsuc9b1JTnrF3YXGvUcSy9e22tcYMmAE8Lux71p7ZTvjR29M3h3vXg8ZySvqU2+V4i&#10;KUnVx/mL/Md+nrVUk7vEY3i81E3nIglcYKWXGi6lyR2liwc26nxoCr5Pz5c611Aqk7vkYAQPac7t&#10;VgBZawBOW3XA5CBMzEWlk8lKKmbsxlacxnO5Q/HyDKcyZQzbZeFsy+lEoCLF2MQJiTZlcrqVUt6b&#10;j+Fbo7ZMzODpbM0lRfVlzb87ENEL2CBTCTBKYGMuiSTuzPRIK6a/bopqVyYDUeQzlRArkJVOCCXd&#10;c2NI7Q4d1d/GktwdTX1KdDSp4AmYyVGqMtIBKDbukgAo9dPF8b56/yiSxMeS3xRG5lLUyEGWGM5Y&#10;kFFbKl1yacBPeirbfymJfL8EB0Np+KEyGO9lZ6fhU0rHRE7EQfEEAGoKuVETiTvId+bykvw81DPC&#10;P1MzvVRwoCk2gnBLACqSdPBwuujGAkzRYwVMfH98TgnRiWzlJWMyT0CRUgVLtIWxVRemXKdhYdS9&#10;hNJTN4JtusEYxPtgCu9qnVp5pvDmtW6wxmzQNbr2UmvB6Xzlpdb/kott8CUX2ZDLLyaC4FL8TZdb&#10;PPCUcuXVlgM0lajMF3CayibdVDbspmMUnwU4zQOcXBQBCtQyNutWEklQxriuwvmaajtwcofrDqQE&#10;T24k50URBN92pm6X7eSN4PzH1gBE6wCoDUDROm2+OYO4d7QN54OTu9QWHICidHKFRbq+uWqlRtAk&#10;VSgYnNi6U06SM4FL0QkEWcpLFPAT6VLmcIGTjttSk9+JUy6A0REkoe5UvyYAQx4wCZT8LTopSyoS&#10;9u73jw9NZU5N8rbzLjzV23uKDwCYVgJHGs85tYlLGcqdqTyQSu5iDQL9dV4VC98PdWmVPFJuw07K&#10;E2M7vovOb9LjJHDyzeG+v8n3OHnwpHHc+eDkUr4D8OSV9v46PCnvycuC8sp/3QjQlQlrpKbwzCPA&#10;034UqB9QoGQKZ8MNaNEIT1t3GqPpOTKe/0Tuk47LYmKDT112J4lCcOnk2qJzYZfeVt7Zs/ih3FHI&#10;JUXF+Jl0KisJsZSfiTBNjf903CYfgZinTvA+QJkHUboUUOGTUpUMsHWUot83336cFeYcwAkpH+Nn&#10;PDktSfxrMSkz3pJZFU7jX3TpSOXJhaUWmZZrw6gu6Md/gLr0A4zYnGvVGT8S0QI3MpJrh7dJvicB&#10;VBtu6/7W3YZVl/oKlqqjBgi2DFaZgk3g/98GJ8FT07YykgucvAiCpoBUM91PNIFCLL3z/xk4uXFe&#10;UMzA/z04ATaqP3FBhx40/QycApEGwVlOweZtKU6/tjX3c6DyQCrYByXo8cDJU7HOP/79Pox4XW9S&#10;mIKPXlszIlP8gVLRfcXJy1XyXxesROm6AKoxSebNGg5EScLXQ6dcg6YN+XOpy/9+LajmAaTYemqN&#10;abeJUs0ZdTUBTuo1bWnXN2lhtQUxDeSx+vfgpNGcv8FWE0rpxwvUVKBcGFL5M3ASPMkbFTh1fgGc&#10;gqHJByfdp+47pYiHBOBJEKUtvwZs0DUAmOoz0qzHiLNttwH8I2e8LVu10hYsmGlz5xQSakkFSgnb&#10;cPmjAKNRbMKNxvAdBjgROYDXKQdvU276KJffVMo4blJxok2kXqWYx5UenkHYZUrcIIuhSDd8ZG9K&#10;dnuhvvTDozSQw9YcIzeN51ISwogxiKMShc8rovw3D98QSeEJdMapxDeKkt5oqlViuB4HRMVzf1I8&#10;uUtJUXiZKAmm2DcnKdzS6JVLIL8pdtQQi+FEj0DFGj7YYtmgS4jAW0UZbyq1KTKFZ6JCZaaT/YSZ&#10;PIkxnrrmsjM1rhsHMBUDUqSKE0NQWlSMR6oUUBxHFlUx8QSFfNc8xoiZ1MokAU/RhFwSdknQ5ejh&#10;GMi5FFAJruJJF48HolTNEsF/30YPHeOgacTAkTa8H9t1fQbZgO59rA8VVF1ubGVtm4ZYq/o3WHM2&#10;6VoCTe2vudR6XX2ZDbniUht8GeB0xT9tzOWXWPTll1ki4JSG2pQLLJWyMTcJQJoERE0GnKYFwGk+&#10;4CSf01KgafkvgNMaoElHECUf0lpUHh+cHDxVgxRjPD/XSSM7JYSjPml0p9esA6Y2cNttyzGa85PD&#10;NaIrx3heFjhOSaredgus/QciA7zQSa+kt0ZxqgEnZU0poqB6NOYHXAq8ADaN/qRwuS46jcLcSAy1&#10;h+MFSaL0OCjS8fKWypRIrs+UBwovkUqGFWCp53iPeUfPdc93KtP/Dk4riQ9Y7rKYtBmHehSAJ5UC&#10;KzncwSPfR2M/bxuP9w7kNa0MbNFpk04G8RV8P51hv0VzuMAp2NP08+uCJm3NefCk0d35CeM1PXde&#10;MKY3rpPi5I3tvCLfM2f813uFv36psGc4lx9JSpXGaihEKE4qE1ZUgfrvPHXJU5yq4whURuwUJeU8&#10;yeytOANFC2gUp7gDbdFh9nbHq37RaO+cvg+fpc2/E07ZEjgJmAAspYkDZN7hPdSFx2NSoeSJEpR9&#10;/c2Hdsuty6yQ4s6EZP6jlTzaEpIoyUwmgI5qhZTcNEvOwweQk2kxtI1Hc+KzciwKFWpEZLL1GaZx&#10;HYngnRmpdSR3qdMg1KaRjOowhnenVqU7sQQ9lOnkRRJ4ozkpTl6S+C8V+154n28ED1aX/HLfn3ma&#10;AuGYFypQjVGKfKXJQZMPTi6/qafLbarJc1LMQE8HU97ozRvDSW3SpUZ1vtLkK1K69O6vOS73ifFc&#10;IwGPD1ABxclXnjSq8w5jMkZLUqCcauMCMlXH4tWmVJ9AyrerWdH93Nb7Byd//xIo/bLidL4S9XMw&#10;Oh+ULvRL+c+XYhPsHaoxXnujOT8s0lNhpDjVZCX59ymYsmbTLTgiACijmLdBG96rJZ+DbyhE6d8A&#10;RMOW+Koat2BDryVKjCpNNOrSnxUdgUQe1GnWHBgiS6o+n+nM6/I3ydfkleX6hbmqUwmOF/DN3w5c&#10;AllNfhjlrxfxSqXS5/xccXJjOgHU/6I4OcO4nybuZ0JpvKk/L0JF61EZ05htwSGMkoonTACaZtvC&#10;BVNt+bKptpLMpqVLSm3B/EI25jIp4mWMR8BlAYnfeeljLC9llOWhMuWkSGmiE45xXSpbdGmJQwGL&#10;EYAWI748alQo202lnDeOUVwkhu8xI7oxsupMJ1wXOuF6ABw9SOjuhW+pP/10RBhg+M5TDhSp4UoO&#10;zyPPKS0lwqlRY0cPYSQ3jHHdSMZyHNK9k+izy+C/LRlUsmQms3nHSUsgQoCRXRyZTQljyW0iYiCe&#10;rbhYrscRP+B8Twq3ZISX5CIN0vFGsR2XlAmMqbSXbT3gKieLSAMU8uK8IqCpgITzfE4h14sYBRYw&#10;9svFFI6XKToeYIog2HIklSrDbUh/0sG5HDlEMBXulKZQMp8ETqGDQm3UgJE2pPdA69Opm3VtfaN1&#10;aN7YbmxSx1o2uM5a1b7K2qlehV66AVdcwjbdpahNF9mwy/9hYy+7mBiCKyyZrboMICkfD9OES2rZ&#10;ZMGTwIkzndqVOahQXvCl1KZatoKzkues4pRhFl/NaxQxsEZju8DW3GpUISlI1YncfjI3ytE6JXmj&#10;wqzlF7synLRdt1Ybdvil1mEyX49xey3X/QgCb7MOP1V1TpQ2+jxTune8BHPPQxQIpNR150/y1Sk/&#10;nFJeI4zj8mUFlfo60AqM+rzCYhnBvfGdpyZJ7QlstSmYEhDx4MlTmbytPI7AKZAnVXGNB0rVjzmw&#10;CpTwBq7XhGT+XHlaxXOX8x5Lec9lQNYKBVlqq05lvoHUcI0FXYSBGxPS18fz5NXygi/5blSueNBU&#10;352VvNdvUnHyt+qkOvknGJ5qlKJzwAibZlUa0XlGctcn50zjQEwAmmrqWDyvk1OWUK3kjZLi5P0/&#10;KU/nAhUu8lQpE0qPe0niKgk+LkVJYzmNz1CZ5HHSmO44Cd66FDT5nqgqYMvzIpEdhZJ0hrTwKuVC&#10;CaZcdYo28gRMAdO4jOOBWAMvugBoEqQBa+q5846iFHg94zo95lLV+R7Heb8XXnqUzZwMi6WmISl1&#10;LOBETYE2avjXYRz/moxJZUslPRlgIgslM81ikNEjk5MtMiUDgMqwsaz3DgmPt+6D5XMajMo0GGCi&#10;j64rlSiqVyEpXMqTX6/SvKNAy/M8+ZEE/y6K4NdGdcplOi+zKRCYGQxY5xX9SmG64Hhw5FWr+JlO&#10;wbd9X9OF4OSDkg9OXtRAcN1K4LozhP86OFUDlKAJf5FGY1KZgsMs/eyl84IxAz10waGZv2T+9mHn&#10;34PT+aMr3/ujS6+w1lOb/k/B6Wfma+eHOj9w8ry6koCycn4gZY1PyKV2k5bdSH1+GL8boUCpU69u&#10;fdSokG7WCoN5XeDqOtSx6xtjMAecarsogJb08bVBgfI69aTouB45Nvh0XPK3P1bzt9uC0rrP9zPh&#10;O+L1v1rEq5FeAJyCFScvOfx/8TgFxnd1m6oX0Psc55MKjDXry+8GgNdnk65zf6AnG18T2Ufjlc5d&#10;mgooUaMyPdeWLJxoq5bPsKWLpgJQk2zurFKbNomxFsbvXLKZstiUy8LDlIEfSZtzKRi5E2I1liMZ&#10;PHawZQFVhVmxKFAETvLctMRQxnVDUZyIHQhna45RXtioboy7unsQhW9J/qWIsQRiOojSWC8F5Sed&#10;y1TLyeQfY3FUpoQNZ/V/iI0eNZTrgFSEgi1RpaQ6JYTTSUfuEkGZ2VkpfD/UJXKaMhnPJZHTFE3d&#10;SgRAFU6OUxjgFQFMJcQBUXHJKGSoXYBTOh6pFGIOkpIYu8UloorpfjxdaUoUF0ihTOWiTGVJgSLX&#10;KZNYgpRMN6aLpF5l1FCM4FRM9SMVvH9PQi77DGU0R1J4z8HEEAy1obrOdl2fThjDWzOma1zfWoRg&#10;CCe7qXWtq6wT47q++JkG0Uc39KJLbMilF9kI4CmS20mXXmHpl1xFNx2J4cQOTASEpgJQ09RRhwI1&#10;mzMfhWmxgi8Zzzlo4nIVp1zbdYIm+Zt8lcmFSWrjzQ+bDKg3AJMXPunFDsiH5LxIAMSawNhuNWO/&#10;NbzvWuBJypNqUnzFqTrSwJm/tTmnGAE24rjUUaSAlCZP0dGKPzDjAMhLBvcM44GqFt57pTbyArDj&#10;p5+7caCDLS8B3SlIzv/k5S3prBCc8BnaVnM5S9WjOg+QvO9QM67Tfav4bJ3g+13dC9AltUieK38T&#10;zxnLFZXg4hJQiMiBWs73Xi4gCqSAO2+TxoUyiwfM5qpqkZq0nM9xW3QA1wpOGSXBq9jgW4EKpqP7&#10;f7NbdQIhjed8U/j5ipLymkAdoEeKk9dX50cVeKGZpwAS39fkX1abxPE4ndZoTqM9AOmMq2zhPVy4&#10;JBDmCn29oE1vK0+KlKdKueepmNcVBHtjOnmkZBLXiM6PG5CZXBt4ihM4XaXwzR8DRxEDqkpBVQoo&#10;UJXUvlQpKFMbei4XCiWJ9zoln9UJb7NOsQknFJLJaO8U8HWK0Z7S0U8qkPPcUfvsi7dpUp9gqRmM&#10;6vjXZ1wCJ340/yGiRiENCZsTzX+YIth6iUJyj0qkAgGYikpNtrH8xyqSHJm4zBwUqVwbFZdmA5DE&#10;uw4kQRxwaoaJtUl7/EOoUSr29cIw/VDM8zOe/BTxC7ObfhWcLlCXLlSfgv1O7rqvNHHpxnXO04Q5&#10;PGDqvhCS/Me8LTqv2Dd4fOcrTL5Z/JfAybXW/wo4KX4gOHpAZnH5jC6sT1EUwYXQ5G7L/B14LHjE&#10;dmG694W5TsFeKA+IvDGWrxoFe4A8cPKCLt3BA+WOf1ur/i5Y0vP0BIdEStGpjdFZkBKcuO0rUK7j&#10;LQBU/n3+c2Wu1iae28bTz9gYuG2EgsfYrSGAJDCSitOQ92/KCr9GfbXwA92AkVqPycAu9aex1Cpg&#10;pJ4AJlDQGwxt3nWvJuXX1STvMR+kfvl5vuIkv1RNj523Ueed6k06P9+pOl1cSpNCMumg47vKyK4C&#10;ZRcBoZ+dvz/1GR234B8gsen5jNZn2uzpxTathHFbYRQHD1MJPXGlKWzUpdoU+uimTS8gLZxCX860&#10;aYXcpzqVDCAC31AK/zAiryk+cST/N06cgC7jhjPO0lo/oBTFVhx+pKR4II3npqeFASZAFP9dSI4d&#10;hh+Ist4RPclA6mYjhva0kXTODR/S04YM7MF9PV3RbkIMNS/psVZATlwexcDp6QIblCg30sM0HkGw&#10;Jd6mSAp9BUdxdNElE5yZwT/KstNSiFEgNoDogRTGc8mEZyZiFI9hhBcJOMVS3htHUW9cOApULEGY&#10;bOnF68hUHh/vwCmTf9Blp2URv5DtVCaN63LS81DWitxlJopVeqJqV9Ixxqc4b9NQAjEHAkqDegJR&#10;xBH0IO2+e9serpeuV/tu3KbUt1VLa0NSeDPUpmb1r7U2ta627ldfaYMDvXRDL/5/uPsPIDvPNDsT&#10;bHkTUhcBGtCD8B6J9In03nvvvXdIeA8QBB0Ib2iqqrvVkmJ3NVopVtqZ2NHMxIy0M7NGmg3NrHZb&#10;0zKt7mpWNYvFooUnwfr2Oe/3f3n/TICsUszGRGC6463/5s3rMol78/znnPecVa6ewMs2Nur6I9A0&#10;T7jlPnxMR5DjTgKeXoNJegOg9CZzDgB1AbB0iTHgJG8T84EM1wI6SHM/VnaTSXNs0anqxKpQPAAJ&#10;IxATgIwAk3mUwgjcRAGXIbdJhcAqAP6RbevBOMlMDohQoKSFTypG4Fm8VmzLXVcsApEC76luJQac&#10;Qtmv9ejxeD6Q0kcE3OC13tDGm+Q9FfguVq74rz3Q8uyVBzIeOJnRm+tuGOjy4ZUaeYsMsC36mfxj&#10;e9Dka2jsuUKliozhtkUXZTZZ792yMWlPP6vqYST9wS5ZLYtM4Ji9MYt74KTiYs8qXeV5AkC6pvwm&#10;in6vcr+rAlbkSF2n5PexNIf/7GcfLsYRPLrsN95VJ6bIm8MTo0JeASdvEDfgJEZHW2/Kc1I9i5gk&#10;wI8A1l3lLmnjze4jNkqMlR7Pb+vZWMlw4nm9L0oACqM54EkMlB8lfAtIIfHdhC0C+Ihlug94+oa0&#10;cm3DWRAnc0/J5fcYMVG6zFF1LXduE9DJ8QHy3reS+Lh8T/UrGMrv8r37hHbet1RzzOuSAtmu++Tz&#10;f+/+j//4x+7EGSIJyH0Zm2p2o5x1jpCvMsy68JCGrZVhVojFQHVTqdA+QGLvcK/rIiG4hw+7njG8&#10;ASMjrnNkzLXbTAGiJl0ZJtbMkga3I7uCDCYYn0w21/A37cyWwVyMlDKbkO9UvaJwS0UMKG6AjKZE&#10;2GWoXuE+mWGiOIKozy4hzSW26JZs2wlkkQG1I8MDKG8OVxxBJQZkbdYtvbwtmddLCGYio8kzSCEJ&#10;3IMkL+F5YOXLVh/usvs+4MSGnXKcAEx2VJ4Tkp0PlAQUKS9JR2U3Aaji+U36vuIANgjUyNC9WREC&#10;fpYX+yrEMpHR5L8vcBXiA7yPyQOnsC3nwZS8SYofEHDiPt81ZrZOAKdwOQAUD548u5MASP5reXg0&#10;ceDkAZW8TL5sd8MOXhdy3BoM3+ssEyndvYRh+hVJddqWA5hpA2391l3IetvwNyUh2ek6fj98f822&#10;ZG/KjnmP4uBtLbf1XXO/fn4Tj5P664zR0vC8azRRFMGSYMwIOAk8hk67jQJVtrknf5PqVRRjAWjn&#10;32pFy5A79dZ5d/XGeXflwlH39ukpd/IA8QF4lhQ9cJSalEP7qT6R+RuZbmEfEQNHJt0xgNTx49Pu&#10;+LFpNuS4fIKspGP4gvYDMKZ7AU74GwE6w5i7hwBGg0w/lSp95DPZwEgpy2kYcDVJNME4CeFDPeqN&#10;gzliM669hXqUxioAVAUAqhAAhXm9Ipt07nwYpirkNfrtYLLmqXRZmFNJMJUodMvNYAIfGeg1QNSL&#10;NNfX1WHJ34MwTdqqGyCvaYjPmAlO3OZmYLDwOSl9fJgMqOF+Po+Q3EYHhizXqY+Ouq7eDtfBYwyS&#10;STc+DHs1QQkw4GlyhOgCRoBp39wBk+2mR+cI+JwCCAKciCXo7xqlK2+Act9e5Ll2WKZ6spxoUsii&#10;2Der0BWwlLCbf4PJGze4netWwza96Late9GlvfS8K2Jrrm7lc65pxXOuAZDUiG+pE3luGKZphlTw&#10;vcxBrj8GeDptW3QvA5heYYuO/CbA0yXrphPbRNVKZAqXtGabcQCbAJxCttJ7ACpb4WfeZW7A5Gje&#10;Ra4TCDFjdsQ4LYKoaGvOs1LasuOx5ZmC0XpfzJZiDyxHyRcIXydm4Drbfdciv9UNC7PU9yJ5zSIE&#10;5FfSZpqe23uifgjjIvBkWU9RX50iDKy2JerAs7BOixFIVLG8B3CyESMkQMTPb0AK43go3F3skTMA&#10;5CML7Hl4HI2X8QSAeA06mln9YcDkow1UHsxjKDLBYh/0msRweaB2A9O4xRHoMfBSvcvRmCbJcTz2&#10;Da4z1ullwjIFnpDsrr2M3Liakt8du/5OSkrKOeZ15jRzjNmfmpo6x3GcGUhLS+tMTk5u5nINl0u5&#10;nM/lTC4np6enb9u1a9eGzMzMVzIyMl7k62e571NJSUlPZGdn/82tW7f+jaysrL+2fv36v8Llv8z3&#10;/lJbW9tf0PzWb/3Wn2f+HGP/oy9sCgoK/qJuqDtw+a9y+a/rgXiC387NzV0hqS4wSPHNugQwigMn&#10;YpaMdfI5Tz49XH6lBwClb0y+U6yBRRuIBYqiCSTFfctWnfmaxDopG4rogLsYvm/T/yZp7p7M3fiI&#10;BIQkif1qWbmwNvNCordem77W6LEtv8k8UD7u4KZFCZAIDoh68M1nDBUsymQyOU6giMRw5vbtD2GW&#10;2LK7+Sdc/1NAE9t2kvswo38LGPsWz9V9GKs7KijG83QPT5RM63dJGf/n//Kfucvvvu4OkiQ8zxns&#10;7ALU+R4MmdOAJnwI/SQBD8I4DfBB1kN3VA8UfP8oxkoxUP3Q8XgUevAiDACuxEZ186HYBwvVMznr&#10;WinVrGyFhapRxlM9IKoczwrsSipbUpl5gKYytyur0gp7UwBVqYCoFNukAzDZ+OqVnZYSLsBUyxGw&#10;BYgygGWRA4xJdbqNjyHYkV7h5IXShB67h44WdqkgTICSwFIUT2BgKllbdF7G24pMspkNL2/QBiDt&#10;xOu0szw6xoFTotdOuU3yIAUvki7HJ17YqwLgTUhOmzXmg8LPAuCx8Ev5mSJmaXlJr2d+YCQsSsDL&#10;fYvMlTblbGPOs0rxPrb4llnwHMU3zXSfBDOVMIEnjOKJ6zyztFT+ChKYB0UelMW9T/EwSn85AaoC&#10;4ArXheoTAx2hLw5gtda21hLba+sMnOB1ijE5i6W6KusNhb0h1JLASgNLPGacTVpqDgfgUbzry3dh&#10;hJaAq5AWrvv7dO+Q9h067NYJPG1km477q6vOmKfodYjlEhAT8LMIAn4PW5QMLgZMjJlyrqLYjDSq&#10;i3rH9rpTb5xyF68dc++9hyx37ZQ7//ZJ9+qrrOcfJzwS2e4wsQMH9o0ilQ1jmB4AoPRgDu/CJI5/&#10;aQEG6MCIO3aC5PBX97vXXjtE/pNykWBmkMpGBvEZsU3XK0N4j/KW6LUj8HKkvwpgU8RWGpt3reW2&#10;FScT+TBeqDGM3iOU+/YBprowhre2lCLLFcNE5ZPGnemqmLqaPNfYUuyaSBnvo9h3Fj/Swb1swe2F&#10;ASKraQ/epGl8SwI87W3trr1dTFQ7r4FiXsCQinun+ZxZmAIUTo9yW7aAMYhPEGY5AbM0xoyMjrvu&#10;PszfALAu1bBQv9LTyf37AFiDI8h7yHiDo7Bm4zzmCM/F5UH8UWQ9DQ1Oul6ynrqxG3S3D7oucpxa&#10;yXGqRaqrzCUtHG9TUUamy9mZ5FIBTlvXvuw2423a8dJzLvPZVa4UZql+xbOucSWJ4TBPLQRc9gOU&#10;xleySQeg2geIOojX6TgZTmfwNL1FFME7sDlim87BQF0ESEmi0xad2CZt0gk02UacIgV0FDMEyNEE&#10;2U5+JzFTynoytidUrwgE2Op9xPYE2Q6AE0zkAjrXZQQHPL0nABWFaFo6uKQ5C7L0aeG2PafHNObK&#10;S4IfCKRF+UlLttaWyWg+U8kX6/r+OYEdz1xdg3kSw2SbdhZNAJABjF0H7FzjPjeipHFt2ik2wI+P&#10;RviRSZAAJICiyX0m73nvkczblgwuMzdskHmTuN11nkcS3PsyopNnpcgDyZiWuG6vw8cPKI7AM2Ae&#10;MBn7pdcdPZfAlUzk13SUx0mj14tkp8uPpVSnrrr7yGXxYEsBoOXp4L7kVx4lX/Yb5DTvhwrmcc9E&#10;2X1hg4L3SZfDfOsARWQ7+aJgsUtioKKSYICKvv7WEr4DC+WPnoEK23khFkEslX/OXwmcSRKE1bJg&#10;S6t98ZUv8j99g7Hbd9kBfmCQBJxufvkh88fMf3A3iSm4Q7r5PbFMAKRvMIYr/fxbNvO+pQ/vGzxX&#10;922DDzaN1/gnH/5793f/3u+5M28cdQfJfjl4ZNYdOb7Acd7NLWAQ54O1nzO7HprKuzBsdgOWegFT&#10;vVDk3YCmjp5W1wWY6kHe62Q6KO3spmKhH0/U0OwMxxnXPjzh6rsHXTkrwZLyUog12JxGLQb+jU2Y&#10;sQWeUqHIk7NLuYw0QXlpcjas1G6BJZghRQEotDJNoKrOANWODBm9/Zac2KTw9bY0cpeQ4uLAKV6t&#10;8iggFb4fpLsQL6Ctuy3kA235LuC0yDYlWKdE0a83ccfB01LAFAp/AT2RUdzkOwVfWpaRN4d/F3Da&#10;YODIgybLhbJRgXAiFFNbbMtnaQVJME4nWCcBpIQ/6vvjCLzROuEdioOo4CPykl9ilrJbjwZOcQD1&#10;KEYrwSApnduzO2HdP4CnxetjUpmxQDJqGxgS20TOUzzFO+Zz0vc9cEq2CYxTkO6CkTz01Jk3SWBO&#10;/qkINK3ZQGr4RlgvnkeS4WIVSwScFlksXtcmQNVmDPBbdirsEqmS4440DNrdVKOcfs2dOXvInTo9&#10;Sv/cuLvwDv1z517FJP6qO3/5pHvn/HF39swB8pcmSd0eBjwRZMkJ0N4ZddK1YqqmSw4f0+Q42UnE&#10;DOzD+3TiqOpXKAE+uZ+8p3mu896kKcp6hweQ0Qis7GkjCRyz+DAynmS6TipWOqhY6QY89VlHHQw1&#10;4GkClnpU/khAVF8XZb2Npa6prpBS3WJXz1TVAKYqClxTVQmGc7KcKPEdJIZgjgyn/XsxchMnMDeD&#10;rAZ7PdzHZw3VKV1s2fVgLO/toGalky090sbHhpQ+Po0pfYHtOsJ7SQIfJ4JgfEIAiuRweux6uume&#10;a20DxLXatDbDkrcSfkm+kzbptGHXQ6aTEsUHe8fwcY3wHJz0Mf0wT931dNgRQ1DPxmZ1XoErzaIE&#10;HZkuY+tmt3MD/iaAU4p66VY97cpICa9b+QzAiZoVgi87qFQZobR3RhIdrNMhQNMR5gTddK8h170F&#10;UHobI/g5xpf6wu4wNyLgJG/Te/I4MQJH2pITeLIYAuZ3g8xmwMmHZIauN+UpCQgEgBKX7BR4mQjM&#10;RN4CLN2IwJMAVDCEX1fqt7FF8jVFad5W6RLVnEQAKhE8GQIoPSiKTwij1DFIawE4XeXxrgfgpHgC&#10;QJOAk3XM2bacr2ixiAKAjqpa1HH3gXm4FN7pQZdVq1gQpZ9F4CTjuNgiHidkPQkUhcd7z6pYPHAy&#10;ydByo0JWFEexTIAhSz2PASdFHcgHZUZy8zol/E0CT48lcPrkk4/OyuAtNseymQAGMmXfUQClJXJH&#10;QZYKs2QSUQQCLIlsp0R3XQSslNkUgaewZRc3joftu68Jo7wDq3MTVuc2PqM7ih4Q80QSuJ4Pjsv7&#10;nYzlUjeeHl/AyY/AnP9a7JcHdha4yc8i4/dtGKhbBG7eVOULAZgCTZLy7jF3keHuwTLdQ8K7g59J&#10;Et7X9331yn1M4GYuV9cesp0HXoo9ULEwSeI87n/9T/+Ju3jlLXeCM9gjJ+mOOnHAHTnBau+xfW4/&#10;WSl7qEOYmSeNd3qM2AI+XAYBSH1knmDebOdDrYWOqpZuqhDYnOkYJAeFM9I2DKCdbM30jnE2Ry5L&#10;GxR7CxR7M2d89T2T+KGGCdNsMz/UFtatNyTBjOwiv4Ytqh2ZJQwAKIMjAClJQZhW8ousB6uk3KUd&#10;ACTFCOwEPCVxm50CUBYroOs9cJKJfHkfXSj8jQOo7wZOYpwEnnxMgZfjfPhlQqJbCpq8rOcZp0fN&#10;InjC8LyBNfoNyHPKc9qwjQ07ZpNqVazDbinjFI8dMEnOUr/FMglgacXfHxMbavLJJIDT8s42HwoZ&#10;vElxcJMo//31OU4JT08ATUuP3kcUH0l35i1aLNxNVJ087EHSbWNG7piXahGwCQgBcmxMlkt4itYB&#10;iuIeozXc5hXAkADNWgEaJs4kGQsUY5Y8e+SBUzz0MmzdJTbvlnbNxVkngSg97sYIlAV5zoCdmDJM&#10;7H4AaRy3qMdvV5bbxiZhIRtdM/N73euvn3Dn3tzr3n5jwr15ZoTeOfxMR0kO5wTnxKt73FtvHXIX&#10;3zlOme9RmKhD7o3XuB7P036ku/lpNtnYrJscbkCmUtI35m/8TROjbXiRui0l/AD5TIcJ1FRf3HGZ&#10;z/fPcj+M10QQDHQ1ADRqYHLIYCKmQOW+3ZjCewBUPV3IeV21AJBGY6CmJ/qIKGATbrgTrxOeJDbs&#10;OjvrXDNMVXMtnXY1pWQ4VbDFVoacV+LqastdayveKXxOku/24W/aT0/dHjxOkuYk5amfrh0Q1dEC&#10;mGph665HxcGALDxMAk7T+CvniB+YootuDKuAWKa+HnKZ2rsMMGlamtqRE7U5B5iqa+a1cLmhnWJf&#10;AjEbuR1gqb2Ok0Ku6+R2rZT8NpSVu6r8fOS6dIDTdpexfb1L3rSaxPAXXDaMU9GqZ1wVWU2NAKMW&#10;DOKtz6xyfTBLk+qlg3k6xByFhTrO8TRddK9jDn9r5cvMC1Fu0yvEDySA03vKbooAlBioD2B8foTv&#10;yGQ726rTZhyVKwJUqluJgJOBHPmTzKPkAx7fNbATJuE1EmvkAZUkNm5HFMENgNN1/FTyM123ihSA&#10;Vfwxzbvk1/sNGEUbcoseq8X0bqQsGaiD+TsyaYfNOAMgth23yV1hrkkusxRzD5wMPKlixaQ0gRxf&#10;d/Ku2CDSxhWqaUnmJlXqtr5zzkbp3RZlEPmhIhYqbjA3FklgS/eTX4qEc+vfk1Gc666aQd0zStdh&#10;q64AjK7K+M3v0kI2o9emRHFJetflffrfAnD66KMPz95DltLWmbFC8gwhs92GYfnqq88ow6VvjmqU&#10;OzAwPpMJxsgkMl+zIjbIEsIl21lWk2eGPBOlbTi/EZfIevIBmfER43Sbx1f8gKIIbrMlJwBlcp8F&#10;acorRYgmIEqP7VktLxH6bCjPeMW39tSZ58ETjBYy200YpluW5QRIiqILlO9kGU5Ib3YZmU5gSsZw&#10;Aak7HO9xv3ukjn+tMmAlj+OB0u3vwlz9wf/8L9wHP77oTr22z52Axj/+6lF35NRBd+j4Adaf97v9&#10;R/aRMg6A2k/IHCBqHK/CAICoTx6DgS5jnZo6WOvlQ7YNo2lnX51rIfCugfTgZq5vxhDa0o0XYQAQ&#10;NTTsWqDPO/nw62DERJXS8p5TLsN4OQwUEhNn3JtTcgFOsE9ZACcM5knUTUi+k38pyQYJT+AoVQDJ&#10;H3fqCFgKoOm7gFOi4DcRXBkCLOO9dGHLLh41IAAlMJVgp4Kk5+MNNFswhofspeXHRTCVBNhhFDtg&#10;SeNRBYukuhAz8Ehj+BLpzmcheYAkiS3uORKb9HDoY5z9kZzmwVPidl7ei+pUluQwJcDV0iDJpWv+&#10;i6v+kSHbgEw0AVTp6w2qJ4me/1FyXZx1Wg6o4szWowBbHGytNfCUMK/bY0lCiyYOlLws54FOYnRd&#10;sk/yjqQ9HQOz5IGRAJafkAllxyjY0pLAYybzEI4Z5LsNGNnXk9m0jv9+W6if2borx6Vm4BMiwHEW&#10;JmZhlgymfe1s0nXRSdfNcYituVl3+hRg5xheJsItjzMnjo250yenAE57AFn72K7DUH56ljJfJLK5&#10;bkBJp1uYhHXC8D0mYzgmcHXSjcMaKZNplpymvRi6D++f5jFnkf+m3D5k+5kp/FAArW7M460AJ4Eo&#10;ddFZuGU3pnLA0WAvEQL0z/VjAB+kDmUCn+Tc9DD3HYKN6saI3eIG2mvJiqoEwFRYKXAzl+sbyl1d&#10;fTkxAJWusxYw1kQAJ2zULMGXe+cAcDPTSHIjgLdOspXqXVM1Zb8AIYVbDvSxSYf5e5ItujE+S0aH&#10;kOBGkOT6SQrHRN5DBUsf3XXdmMnbqFxprmt0jQJFlTyOhnTwhjK/PVdfWsuxkviBcqbU1RQVUuyb&#10;hUk8yWXt2Igx/BWXiik8E8ap4PlVrpzNuZonn3QNTz1Noa/YJgIvke6mAUv7YKCOMCeYk7BNZ5Dl&#10;3kRqe3sFjNOKF9x5gNQljOJXYKCuMoofkNfoR6otUTecIgOQ6n4oGU6bdPIiKQwT0PR7AKbfjczd&#10;qmQxOS3W22YsVLje8pi8dKdNMvmizAtl9SbeuP0eAEqbcNeRCa9y32vRGPOk+hT5liLmRcBIACj4&#10;qLzZ26/7C1BpYy5sui1noAJwkvylTbZrFifgfUgCTxaMGYVjer+RmCdt8XnAYwN4slRyQNaNSD4z&#10;oGWhlxHDpC05XpNYLWOgIjB1I/KFGcPEz3MNkKif9wqv+QqPdZm5wnNd4/ZXYasuvbDB4gpsy2+J&#10;X8rXsJjX6UWeC4Bl3qfHlXH66Gc/Oav1fm2qSeYSyAmba1r9//yzX7jPPv2IbjnCKTFgL6Zzi6Vi&#10;LJQS6e1XeJ2+jRip4H8KLFQAO95DJRkwijEIR8UWwDDFIw18JMHnBtwEpO4rzRuJbNFwLgO5SXgC&#10;bgA2cU0GojyQMjZKYEpjsp+yoPAnAc6si04RBkhvd8huuqOtOtiku2zc3QY4iZm6R1Dm3TuwVHif&#10;7tz6kJ9bxz/luo+IPBBr9XP30cf/2v3d/+S6O3RyzB04MQ1o2ueOn6Ef6tVD7gCs09xevBALM27P&#10;gQW3j8Ti+SOYLBem3RRBmdPkPY3RPdUDu9TOh2cLVH1Hd40bIBNqhAThfnJbWrvITWnlzLOzxXUA&#10;tDrZsukZ78dUPuDaWEHuHsGkObGA8XzOVTQMuKziWjrpigBQWRh8MQuT3SMGyst3VS45k8gDJLtd&#10;eJ52It/tSCUkcZd8Sr6017xLMoAzj5bp5GH6btCk7wXQFEzgPtPJe562UlKb+H643oOmAJy+y9fk&#10;c5pgi8jn2cjPZ3lNOxVboKJfX/arslz11f0mwCnUlnhGaalZO7BMy4ttE8AnBDYuZZyW5zQ9Oqvp&#10;u2U876tKbO0lYgpChpJPEffeqoc9TgH4xE3dAkivAHY0IVIgYUL3PqtHxQ2si0BTHKR5kOPBkQc6&#10;3hy+HDR5yW2XTQBVcakuME7L85/C9TKLB/N5AF2hPDhIiybfAXpVo7NB/+0xhG8HmFew6XXy+HFS&#10;uxXqCOiZb8LgTMAlRb17plsBUx0wRX3u+NERZDfmyDCMkXKVepGyugA8PZTkDrtTAKk3AVJvnSEB&#10;/NgEUQYwTHieFmYBZVMETY4TOEkEyfgw27SDCq4kqoCIgTGA0vQkrQIzvWYkn8bzODNDl9w0id7U&#10;qwz1NiF71bDWj2wHcBrobTHQpLiBdozjHUwf7/tRYgemxnqJPCB6gK3cURZMhmGjdPtugjA72sh8&#10;AlB1N8Nq1Va4xvJiIgEKADcANJimsaEBk/FmJybJeuqlT47PmNoGV19ZwzaczOl4mgwgDfP8I+Zj&#10;6useYgYxurPUArgy8MR9u1rxUSHftTU2u9baJtdIjlMVafRl2cVEDhS5wswcV5C52xVl7eZyussj&#10;aDUraYtL2bLG7dxIBAH1KjnUq5QBkmqeILuJCIIGAJSAUxey3TCy3cyTz7r9K1a5o0/gbTLg9KzV&#10;q7wNQDr/JLPiRXdx5UvuMnM1GkUQCCCZvwnA8oGAU5QUbsGX2rADLP0eoONvqeiXyzKOS8ILsQI/&#10;AgD9SBt0gYnSBl4EnBQhECSr6/IoPQVoUgWKgRaZzGGauJ+BJo43wljJsL7nAZOt/lu/HXEHEfgK&#10;kmDc7xRuGz/GgZTYJstCAvB4dklsUpQoHmUpeeAkqS0APoEsSXcwQvItyRQfxQv4DjsBJlgiA2Yy&#10;c4dQzCi80jb5wqhDj58VkKqYgSs8t0CT5irPexU26TK/uysRcDLmKtrMs20/gN01wNcV/ltd4XaP&#10;dRzBJx//7Kyt5FudiYCEBxTaVFNWkkbAStcrqfvml790XzGqR1HCt4IrrWA3+JhsI84btz0DlGCE&#10;fBCm9yyF8cwRY/dBdgseKkCYMp1kNJeEdwswcwum6DbgxkIxVSAsGTECbbofvJMvHLY4AwEmP3zh&#10;JUZFJ2BIv3tXEQT6mVW3ok67W+6Lrz51X9BNdxOm6S6g6N7dn/Ezf4hH6kOkO8843QM03VNdi+Q8&#10;vlaS+H/z3/4Dd+J1Kgv2drsZJQsDoI6e2eeOnD7g9h7e4+YBTXsPs5kC+zSNqXRqL2vDC1NuHlA1&#10;F4GoMQycMpO3YxbtwScxyIfl+Cw1CrSfj9GC3ovRs5UPV7FTDW1kplC7UN1U4xo7MXYO8X068npH&#10;5l0Hq8INfPgVYSpPpplc7NP6JIDGLqo40hRQiYSHJLcTSS4JI3iS4gYAOztUn8JsjypSBJqWe5oS&#10;QOo3BE702YVeOjFN22AENMtZKLFMiUFye0RVivXLGXBCogM0bWBDTMW3ceAko7hGxbvfBZzi3qe4&#10;hCcQ5UFRohsuLtEtBVDyNXnZzK/rB/DkN+r8xL1P/vuPAmEPV7Es9TQ9nO/kH8ebx70cF5/FjCUL&#10;rnzYR5W4rX/tIf7gFUpyNaFTz57XWK0QvumZNRm5zYgdQitjDNNSBsoDpzUbSCJH3gvgSSAoeJus&#10;yJjnCB6nwDgtYaTkowIgaQJwWifQJgbLspt4Tfyb0CbdRmTenKIGtltn3NXLb7n3r591168chkGC&#10;OTo8DCACGJEMPjNJ0e54LYxMo5ubasRo3cKWXQ+1KH34lboBT7BLe5DiqF3ZC5haYA4BpE6enMEY&#10;Pm9bdofYrtu/MMJjKA6gA+ZJPqVm14v81oUU19VVw7Yax+56rqcahSWRuekRPFRTmLzZkEPOm5As&#10;BwjqAQR1MQJOPWzq9SHb9/cQPQAo6miqMpCkYt5xPh/EbglMjZIs3sftO2CfupuR/VrqXA8AqovP&#10;hE7ynzqYtsYa19xQiUwHO9ZJBx3M01AXPkuM5K0NsEc1dUw9cQjyNJH83dTDth8+S3XRdRKlQsVK&#10;R6uX7bo78Wm2d9CZhwTYwv0JwrSAy93anstxuem7XQ4F0bt3JbuMnTtcmlLCt6yj9uclt2398y5l&#10;zfMu78XnYJowgj/xjGsBGDVR5qtC3z4A0hi+pjlA0gGM4ccxjJ/gdqcwiJ9h2+4tvE8XAE+Xkes0&#10;V5hryHfvim2SFCeGSaPogahqxbbqGB1V8Pu3AQO/zx96X/brv/c7AKbfZf7Wk5QAr1SUQSLA0gp5&#10;FTGwCJwAIgJOjGpPfqjqEy574KSNuqjLja9V1HvDgjH1Pb/yb2v/MmdrQy8yiy96qSJDusBJAEy6&#10;33IGyr4W4BGLsyjLeebpfb2eSAqT6VvxBF4e1Ahk4XdatZPXQwhlxJ6ZcZsRMEwAJxnN5V2KJ4tL&#10;cgyddfx8ME4m1RnIQqaL5DpJdle47jL/LSTTWVxBBO4MyJmcByvF9wSaNFd5XIGn+u1Jj99WnRgn&#10;lel+LcbJ8pBkrCY5W+BJ3W/qhWP0vQcCUrZppsBJ9bgBZgiKVNr3kn46Y4NCUnjwI8mL9PA8eMB1&#10;sEQ+JyrEHYSKFw+AHnwLwGE7TuDpi69+Tu8cniU8Rne1KSfPkTFWPvZAzJf5nCJvlPdkySOVSC5X&#10;bpSKgDXBXO6jEr7kOX7hPqfX7hef/Bv3MYzSl5/9eyS6P+NnVkwB8QV0190HND5Q8e83n7r/8JP/&#10;0b37u6+7vceG3PR+zjD397u5Q/RbYRjfe3SP24P3YeGQ2CaMmYdn3cwBwBOAaHJ23E2rSwpGap5C&#10;znnzQ5HwSwHnCJt2ijMYmaQNHWZqZi/ADJZqgDqFNoLt6vmArOFDtRrKXgCqnqC7Jj4UG6HZW/pp&#10;KydvpbVv3FXzQZhb3ggLhbcoGU+QNdCzmZeMnJdWgPep0CaJ7JUkjpYELjM5wGkH5b02ynPiqI25&#10;eLfcdzFPnlGCebIMJ99TZ8ApFSkF4OS9TGF8JYqNjOSMN5XDTMUAVaI2hZ8BaWY96/byOS0CJwIe&#10;5XOy0l35l2I5TktSxLVxByO1OEs28Lx8910sU3yDzjM6PtU7cftEavivA05xVimYvuOFwAIwAjKP&#10;+l7idomtvEeZwuOBlUtjDfz9PHDyJcTLgZNdr+8vA3zqoLN+uU0cl7BPSytWgg9KHidJe2HLzoOr&#10;sFkXD8dc6nUy5km/YwEmzN822vyLgNomgNNmQNcW/Tvg3/O2FEnTZcjaxAkcI8Ty9DwG7nH39luz&#10;7vLFI8xJd+6twwCfKdglUsT3tLA55wHU1GgtGUV1+H9IBR/juskWABNAiiLgg4co0wVATSHVTU5R&#10;tQLbtJ9+yiOHKPM9tochWPMAXXBzw55NghUa4MRnaBiP0xDyGxlM/Wy7dbc1Wwr4MJ6kKbyOkuJm&#10;JwfZduuDnSJ5XPflPuqu6yTssquDSpUOpDxAUw8AqZeTpn5YaTFTAxyHkfaG2LbrIxxzoJ18qQ5u&#10;AzPdRcxBlwAU095YiT+J30ldlWsHJLVWV7uOeoBdM5aAFkAXgKqjGRDUSL9cQxebfG3EIjS7etK/&#10;/TSz6cfJGv6mxkaYqvo611iPpaAJ71STEsIbXE1xBflNxa5wd77LSctwGSTP79q8ibymtcQPUOa7&#10;9gW3dc2zLuXlZ13+c88SdrnKtf1glWsFHDXja+rE19QPSJp88kW3wMbcIaS5EwCoU/ibTgGqzqx6&#10;juym5915DOJXVyLRGWhS2KWX5KxfTplK2qpbLPWVJOfZJYGk38WP9PswP78PYBBw8tfDQpEkLtD0&#10;d1YArFZ40PWu8peWJX8rFVvbZSZxWf0JQEWyF/e9zuMYyDGQIDYJ47TAkwzkBqIk+fm6E4s5ILnc&#10;D7dTplTkewrSnVgisVRxpipUoxiDFOIMAnCKZDYxO8pfMgN2HDiZN0qS3A6ef5cZua08ODBOMpbr&#10;Z9NWnrb2oiBN/az2fKqK0WtXHpWBQ+TMyPzu86l8V52ZvhnJfFcj0GfhmhFw0uPbbZDzBJQEmOLz&#10;WFaufPIJJb+ACgEdgRTfIaeIAEAEkpYKeL/msuYbWKgHmMdVQfJAo0JfpC91zH0pEIUX6i5g6xuF&#10;VuoxmW++JqrAtvYiRgkSyktpAkq6rKM8SgnDt8UbkFIexhu/BaDEQt0HpN3hdd0EPH1Bx91ndhQz&#10;JRlQXqi4RBiAU/zxgy/Km8uD2TyKNvgVxcXIdl8C0H7xyZ8wf+w+/+JDgBNgSRlVSi2HoboPA/cN&#10;oZo3b/6p+8f/59/D5zTn5vbhdTg07vaw4jy3D5p8PyZMgNHMXoyY8jod2QOIEgs1C3hiNXiOxF4C&#10;72b3sfHCdYuzX4+F/wCzZz8hd71svQyQDDxKLssoYGqAM9gOPjwbqGiobqpwVRSAVmIerW5ock2Y&#10;Ozt69X1azZkufAutrA1XUYuQybrwVsLp1idnu1eSYBVUhJrGHx5mB03mu9JLXArxBSnyQQksKatp&#10;F+bytDrAVDUASBKe9yIZuAEkLfU2qcvOy3yhaiUkhXvWSaGYOnrWStcZW7BDTBOACdZgq8lv2pBL&#10;TIgoMIO4GDTzOYVqFQ+EtB2nfCeZvpenfgcgpcfU9t3iJl1U+Ks1dm8O96bwOBMU5LO4fPeopO+4&#10;LPcf8/3lm3NxIBMHTgHcxIFTnGEKpu8AkoI092gWKsEw6fnCxJ9vLSBHI6N4YsI2ni/iVaBmqD0x&#10;YKPbm4lcbJOkuoSZPBFRkPBBfVcOlIDRBh5PcQSLhb9R8a/8TcqastBL0tG3Arq37axwxaXd5B4R&#10;F/AaAOkMpu1DAKS9XWQ1DbvXAEzn3lhwl9456C6fO+jO4Uk8w4nNkb0DrOzLu1RPdlGtzcRQNexO&#10;NYbtenxLbTBLPC7y3hS3m5rswHvUA9M0iPSHKZv37r59E+4AQOrQ4Tl38OAcDNUkt6MMd4gUbzyM&#10;ttlGaOUwm7SDPW0AIkl1DXa9YgOmiCKZIwF8lhOmcUUcIMePUvoraW5IHXawWH3yQ/VwH0BVD1Je&#10;d4skOi63cF17M5lKADTCMbVJ19UqL5MYJ3xVdNm1NyH/4X9qqatGpitzNeWYyyuR9mprMZvXcxui&#10;DNr7AHa9rpnPiBpOtMpoMygvrHOVJZT1lje5avxNlVW1rrKCuIFyOujKq4hN4POmDE9TRYmrwt9U&#10;llvoClPS2aLbCmha47bAMm1dvcolvfyMy332GVeOTFeHLNe84mnX9gQSHce+J1e5QTbqpgFH+0kE&#10;PwK7dArgdBYgpVqVN6hYeX3ViySFv+AucN1FPE5X8C3diCpIfggA+fGTsEcrYZaeFBjyE0CTGCc/&#10;um6zze9pWOP/vSf5+slN3Jd+uie1PQfrBBgz83jUKSczuO9vE7PjzeECTgIe1wFAV5lrYp7MTyTf&#10;E0yTwBSvyaILZMpWvxyg5gNStT/A42Ndc1bq683jypCyVX6M3FcwdF8F3FxXFtPTWv/3Bb7vUoj7&#10;LkZu24bTBp1YIxmvBYqi0l4PdvzES3y9bCdJTkZxns/M4np8QM9T3kTuZTTvYbJuO2OYfECn93r5&#10;TUFjxSw7ShEFPi/qRvT7kF/qA71O/FECYFcAgAakFHTJa79K2OUV/E0enGkLMBoM5Y9lAOann35O&#10;V50HMGaytpwlwBNSmLrj7rOS78tzExKepD2lbv+K231rnXGADVipW5jJv/gcxoa5iTdJ95O3yG/s&#10;eXYnXr2i5/3mG1WvBHktAZ6C+XtpwbAHXCGEU7EJSj2/ffsWoE0eJYEnH63gs54SEQbxqpf4Y4YN&#10;PYE0vb7FbCrkRwEoFQ3fJ2PqHpt/8ndJtrwHcJL/S6Dyzt2fu3/+L/5zd/7ScdrXlelEbgodVPMw&#10;SzKGz2MMn14AKCHPTcyz9QJYmsBIOkXVwgwfupppaP8pzKSTSgyeGyVUk+/DPu1hY2fh4F48UcQT&#10;kAbcOUBgHbR9R18bl4kygL7XdU2clVbBPpXXVLgaKPp6qPsGPlybORvtIkNKwKuzr4/tvFFX1Tbg&#10;8qtb6cOrcpvSC9xaASjO3DcRjrgFT9R2fEjJmeUuOQspj607v4kn6c5v3oV+OnXVCfyECha/Oef7&#10;6eLbdiHsMoAsAadwWccEcBIYU1edD8AM6eEPbdgJMDEb2a4LvXQ+FdznMUmqi2c3LQ+3tG47RRIA&#10;lhIAy/ucvkueC0byR4Gn5XJbnJlaAkRgcZbfdjnYWs4AhfsH0BRYqEclesd9TQFELd+si4dpxgFT&#10;kOgeBk7KeYpv2yViDAw4LY8zkN8J4JRgnBJs06MN5MsN5cE/xeMIhCkSYVksgi/3RaqDPd3Kv1el&#10;ye/Cq9c3MO/eeOt1d+HSSbblFtiom3VvUsb9+msz7tQJwi4P9uF56kSS64Upgo06iwn89QPuzOm9&#10;7jQ5TacIvDxKkvjCXA8G8AY8S4RYdpcBesrwCwGqxtmwG2/D19SGzIbkB8CZxoc4wuWRYUUL9Fji&#10;96FDmMMPz7v9nDTNE145DTCaJPR2jI3aQZnAu2CPAE19qkOhUqWV92sP1w0PdeOPQqJHihMTpXiD&#10;MUJzh/thmQBNPfIztdcAnkgrh3kaYjN3ABDWxwgwdevxAE2dgKn4tDbUukY+F1rqawBJAlN6zkZA&#10;UoOrqwIElZYDkDCbR91zjXw21FU0kynV5KqKGg1AlUmW4zYlRRWuKL/UFeYUuQLqVPJ2Z7l8pjiX&#10;LTpYp6K0TJe7a5dJdUmbXnE7AU/JRBAUrVpFUrhPCG9a+ZRr/cGTrvuJp9wAwGkU0DT7LDLdqhfc&#10;UaQ5D5xkCgc4AaTOAp7eYi5y+dLTqlkhoVvAyQIpAU4AFTFIAkth5GsKoMn8TGYK34A8txEGigEo&#10;/e5Kvub4Y8CPOuwseVzslYCTZDt10SnsMWQvRanjKt1VnpGkO8leYqQs+BGAYrEGCtfU1p0AlKWT&#10;e4bHr/IL/EhqiwMTeZEEhgAUsDGS2hKxArotYEhmc0zXAmF6LJMNLbjTgzLLZVKek16PvFcxb5ZJ&#10;cdH1JtPZlptAD54ngafFBPJIUoz15cX9VwHkaWNP97fHMMAnyVKgkseVOR2QJGB0BdAk6U4p4UoI&#10;1wg4WVVLVBMT4hAeyziCTz/9FOCUMFT7bTifs6Q8JfmIrGQXKe+egQYBKUl38j/JUI6/SVEB8iop&#10;zkCmbkImv/zyz5DUPoS5+RnARqCGpPB76rcTqImngn+XhOejDhJVL36LTszR8hypBDBTsGaogxFz&#10;5kdAygOiAKS8qTxEKwhkhc28BAvl4xT8CBj6n/0uP4u8UTKV3yJC4R5+pz/96f/H/e/+3vvuzXeO&#10;Eaw36/Ydnnb7j84beBJzNLtv3kDTCGeqNhhGx2Yxi85R5zBP15RqHSj+HJtF7qNFfYoGdaWOK8JA&#10;/qd57j9/YI8bQ+KTObwV8KRRbEEH09rH2nA3zeQAJZnJa5vZcmkp53Kla2QluqGtmq+rXVNnt2vG&#10;/NmAh6Gua8hVtfYDoog2yAVEkQ21li2lNZJF8BBtSQVEIeHtYENvB8edlKXupFJhOzlSAk8ab+jW&#10;+KLeOAOV6LFLlP7q+wJYcYN4yG8KCeJbDTx54GTgKTbGPJHTZKDJgJNkuVhmE2GWy6W65XEEPsfp&#10;1wOnIKcltu88GxWX8x4Fmv7/AZyWg5qlUpr3HmmrLxi/Q+1KqG+JV7Ysr3Z5VH7UctO4SX+PyHiK&#10;G7TjwGnxtgI1D23X/frrAhsVB1fGRi1LJ/eGcaI3tEVHybH+bexILXYlGMIPHkGSu/q6u/7uaXf+&#10;/EHKfA8BjPawHTcFOJp0r54eB0BRs3JkEBmu3+2nemVemU376a87tde99fYJd57OunNvH3OvnlzA&#10;xzQBq8TGHFEEo/TS9XaW4fMpxZNUTtQAYZY99NWR0zTaT80Kstw4EQQjyHQDyG2jgKlZ3ssHef8f&#10;OYScBxO1HyZKoZnjMFFjZLoNwz71k7fUw3vWWCj66Top+O3GxziEz0mG8CmV+fI+H+RESTEFMobL&#10;29TXqaoXMqbwOun7Yq96uH8XEQUaXQ5fC1D1Iu8r36kDma61kc3dBh2JQgFAyetUjuRWIdkNYFRW&#10;oKl0lcXYAcrEODUCrKr4fhW3q3Sl+eWuaHcRvqYcl0lRdBryXBpBlxnbyWzatsOlb5EpnAiCjUQQ&#10;rH3R7X75eVeOTFdL9IABJ4zhbRjEe2GcRvA3TQKY9jxHUvgqksIBSKcBSK9rmw55TiPwdG4VpnBC&#10;MK+Q4XQN4CSJTJEAKu6VsVt+JQNLBpCQ3Qws+QlgKARZGqCCobLhMcwcjrwkn5TM5apYEWgynxLy&#10;nR0tLTuqa5FROpK7jOUJviMxQMZUId3FgNMNgJrYKc8S+fRvmch9EbA3oluauditF/haAElGd4tG&#10;EOPDbZ+nwPh5cqqiLbU4cFr0EVlgpY81WG4y13WaKzyewMx1mbQBcfInSUK7AQCz8EzJid8HnEz2&#10;wy+lXjrLd/JAzo9nwUKZr4BT6LMzxklRBdZf5yMVgtFdIOsxLflFqlv0I/l4AR8xkBhVnQgU+ZJc&#10;baepVgUzOfKd/E13VIILO/MtW2+/+pVGJbpEDBiA+rnJaXcwYwcWSEfvLwryXQI8hY24h5mmwEb5&#10;vrzgTRJoEtALEQh6bIEnMVGLKeYG2HxWlcCSYhMSQZ4eQOn/xIB52TB4q3xfnuVcIWHq9yAzuaTI&#10;r/ld6Oe+T6jmLSIO/sl/9Q/d2beO4LGYcSfP7CeeAF/TfnJTADvj1CVMQOtP7xPLBOMESBok/K5n&#10;iA9CtnKGtaGD0XQcEDU+jylcTBT31X2GWEse1mryLCWde8bdMMdBzKV9yAFdmMabJdnxwdnA5p2i&#10;C9rJieok0bitr9HVApzKqHQoZaqaygBSmELxWzR1drg2ij87qVloxRNV2z7gyvA57C6vd9vZlFmz&#10;M4PyV5gDJTYDojYj7W1Lzwc4FTElBqB2AKDCJpyX7jxwehhEeY9T6KdbBEix2ybuw2MotiDyOAWf&#10;Uxw8+TwnwFMwjFs9ioCQB0OhKkXXxf1NAUAJaD28eaccJw+MlOkUjw0IUl0wkD8qlDIwNY9ilOIs&#10;zm/KOAUmarn/yDNDwXj+sDn8+wIw44DJb9lp2y4+fvNucQNPOU+xkMwll/leqEVZwjxFwOk3qWKJ&#10;b+Mtv7wImng9PiWcsWgCgaZs5Nw8mCbS32EPc+lJGxol3fsk+UwnJ0gFn3Cvn50nn+mYu3YZEHXu&#10;sBX6vnpqjhBMMp3ePuDOvr5AGjiM7j6CKwFHE+QyTSrgkoqTVyn5PUe0yDkkv7dJC39dTNS+QbbT&#10;2pDQCKCkTmWgizTwVpLBmwpcB91zveQtDbEVO05fpYziI9Ss9AOo+mGLJvAwLfA+Poh0fwBj+EEA&#10;1CECcvex9DFL9MAoct0wI+9SN16lDk58BJ4GOREa5TrJewPIfEPcZgTWagxmapQQ3WH8UwPyPsFW&#10;9cE+9dlRX8NmkQ0ngNULwOqR/wngpHBMjfxWna1s6WLybm8me4lNuWZtytXAQFXUuqpS2KWCMlik&#10;Epgl/EtMZWEFA5iCpa4AVJWzeKJalTwk/t27Ul3y1m2EXG4g5PIVt/nlF93Gl1a5rS8/bYGXeRT6&#10;ViHVCTQ1PMkmHaNNukHYpnFkuhlkuH2wTofxNR0jguA08wYFv28Dns4Blt5mLjyLt4lKk6t4kGx7&#10;LWKclMhtoIcR6Pmhtuoi1igclfGkMRnO0sTps1vpi4AVjqmk8R8CVH4EcFGJryWCR7UiHkAB1BgP&#10;chLBlTcEUgBEmms6Sp6T/8qAl08ON5kv9L0Z0wILxWsMc0NJ41H+k++209e+NNj67MRYyWzOz33j&#10;OZLSo8czgBLkurC1JtbJksUfDtUMQOoiv5sLPP9lmK0reJeuqBLFQjCV5aSSXm3keebp0Zt9sGHy&#10;NdlzxWVB3Z4tOZ5bYMnYpmgMJAHGdL1Jd8tG3398PU4PAafE5pttyEWlu4GFEhOlaAAZwpVndJut&#10;s1u3f2Y5SXcIjlRI5LcAjrDNpoJceaYENnwPnQ+0DHJc8DIlAjUDeAkBlx5YJUBVvNcOlsl8WTBf&#10;Szr0ogRzu87fxuIQOFocQgS4lPfkJT0VGfsyYx+0mfi/wEJ575UAmE8rV0efMq/ESP3JT/7Qvfv+&#10;OTfJCvLswiBp4nzgntzLHERygy3CEDoK2zQpYIRMN8WHtOpZRibommKteQjwNAJ4Gpv1zNMox3FM&#10;p1N7kP5oTh9Hyhviuv6pftcNjd/BunILZ6GNbOA08iHbhM+hmc2Z5g5AE2nBfap7wWDeS+VLKx+s&#10;9S10SeGFqlAicSMZMBhJa5AKqvA/VLcAvLq7AGFDrh4/VHFdq8vCD7Uj00cbvKLKDaQR+Ys2a0NP&#10;mTnM9tQi8zwtBVAyd/N92KhQvyJg5L1OHmAtB1nxTbtfD5xUyeJrWRbHzOBK/hYjlOieW24MNzAV&#10;mcOXbt59P3D67pgAb7D+XxM4rcGc7RkphVcm+uweFSkQLxF+GDgtBUpx0GT+qP8VgNPyEM0lQZoC&#10;SlGnnupVNtomH8nggCXJc1uJH9gBIK9paKZjjjymY4Nsz1Hge6gPKW6UoMtxSnynAEIL7tzZI+4C&#10;jNK5t44j4eGDYutVpb7Hj5LldFgs1Jg7AojaT93KHgp69/GePDzbTynwpHuT273F7d94dcGdJPvp&#10;IL4ogaixgVoYpxo3rKRwTkra6osIhywGlBByKV+SPEkEXPYTaDsgtojjMNLb9EQ/sQYT7qjYKMa2&#10;7PBLTSDRKcdpAPZ4kBniPTwUgaIeSn379DWy+xjvZ80wrFUfJ0t9vO8HeqlKoZ2gHy9VNydRXTBO&#10;2sYTgOrpbFz0O8WlOoGmLrbkuokaaK0XeCJPji27JhgoRRZUIc2VFZa60jxOvHIkxRW4YrboSnbD&#10;8DG6XEAMQS6m8MydOwm53OS2rVntNgCa1j630m1+9gmX+vQKV/jUSldNOng9gKmRaeNyL7LdKEBp&#10;GuA0jzy3H+bpMEDKQi8ZsUxv43F6B9B0nhHbdC0qz/0u4KQcJstxWg6cAD0GniL/ksUVWBULR4sl&#10;IIpAYZkGnNiaWwROgBhjm/wYQxSCMhfDK6OVf8lVxjIBcDhayGUEnBaDKSW5LQInASiYIds+0/hQ&#10;yat8X+DDmKynAClPAWTwPpncBvgQK2RGa76+ZjJh4jr73q8BTpf4WS8qhwlW6wrBnxYboLRvgNMN&#10;mCQxT3Ezun+8kGzuN+2Wy4D+9h5oLQdOAkmLDJMZx/83DZz89lkANomj9ympJsUqUUzGU66S8pV+&#10;aQW6Cpe8dVPFuYoz4PsYwyXjKYX8JsbxL1n5v3VLYZMCOZ7ZUt3LPW4bGKh4IngiGTwOnEJS+FK5&#10;LQCaIMEtleG89GjeLcDbYhlxFK6pn+nBYvK4wFPcNB66+b4FNH1jhnVfAaPX73v3FPT5FduF/9l/&#10;/veh/TGA7x8hw4mzVCoa9hJBcIAogoNHSRPXZp025GYIoCM0b5wuqSnJczBQIxOYSeWXmALwjCHB&#10;Qfl3cwY7ytdiqMaZyX2Yw+eVKN7hmikNbcTv0AJl38oHcytnpl39va6dD9BmJIBWwFQPZ6hD1LiM&#10;EIo3oBRyblfXVoWRvNRVkEhcWVvqKutI+m2ocjV4ohoBXe0ylJMi3I6pvKa122UTcLczGyaJLbwN&#10;ACetqfshSwmT9pZkxQxEWUzaiGN7z8a247wsJ2C0kawdgae4v2lpNEEEqJYxTg8HYiYSxq2WRSAK&#10;0BTYIn/Zs1DLWScfRyAv1HIflJfg4rJcvJvuuwIxfxMP068DVo8yh38f45RgofAPLSkB9nlNcZku&#10;XswbvhdnlASONK+w/bZ8wveWs07hejFOy7+3LmKc4tlNjwJHASCFjKbvNInz821iNmrLTuXJKmpW&#10;uTOVPSqULiyGARrsY7NtyB070OlO7O90R/fo2AsQ6nYHiSA4Qo3K8YMT7tThGatLOXFsjowmGCiS&#10;w8+8Osf23TTgCikPUHQKj+JRqlcO8x47wuwHPM1zIrQwP4BniW26oxMAtBl37OgUYZf02yGxL0zj&#10;R4JlGqRKpRN5vLlevXNFrpn6lHaYKNuO4706jPxm3XawUH0kg/epJJj3+x5OpPYhzy9wcjS/IJM4&#10;PkckvWFiDAYBTP0wyr3qtRR4YgSQVLsy1Ec4Zi/T34dESD8mlSv9FPZ2EzfQ0eqZqy6M5F0Y0VXV&#10;IqN4U20VpnACdmuqOVI23Az7pM26erZyAUyN1fgiMYzrcl1FJeCJE62iIleam4s8l+PyM7JdHhJd&#10;Dosku1MzXDrxAyk7tiPNbXa7Nqx329eudpteec5thG3a8dKTLue5p1zVM09jCn/K1a9cScXKk66d&#10;4Mt+UsPFNs0BmhZUscJm3TGA00kDThHjhFn8HSpWLgKgLjNXuXzVin2XMk7GNjFWuhsHToAeddhZ&#10;MS+ARsBJ8QUfwAiJebLrGPMzmb9JBnEBJ7E9PlZAlSpW6yLGR9lM1kvnAZQkrQ+QmbQtZwXC5mcS&#10;2IokvQg42Wq/PE624Sb2yOc7+S64sPYv4LSODKR1MDWwNpa3JP+QN4rbxhpsUDBWC4zEmRvJXdf5&#10;voCUHtMzQokJz6XspatK/n5RgAkARVWM4gEsgwnP0zWrT1lauRJnloJfyscV+C69ANbEOCnoM0h0&#10;FtYZxrYFAVH8bh7FOj2WjJP3OMXrS0I0gN90k3H77t375lG6cwfDODlIPkMJ0IQk962kORgXmcTV&#10;4+bzoIIPStf75HDVrajK5SZZUN7zpMeS7wn5L+Z7CjyPXpNAmzdt+7qVxIRk8hiAiQzhgQ0KBnHv&#10;XwqerUSHnl7PXbxaYsNuAfTuKo6B12llwjLIxx5Pl/3r0fP634+kQt+fJ0D1tYV0/ov/1z9zr7P2&#10;PE/7+jz0/hzFoXuQ3eYBS6pfkVl8L1t1C1QzzCmSABP4pMATMzbJ5tw45cCjnSSFU22gD2Lo/l6a&#10;0vsIxexVMOY0WS58WI/CTOn6Tm7XQx5MN16HNjZ4WllR7gAcdfIh3Q4TpVEf3sDoAACKoDvqGTop&#10;Fm7mw7WBrZtagvOqa8pcNeCplkyYRrb0WqH22zm7baMwtLm7xzV09VLz0u0KG9pcVkmdS95NtAGm&#10;3FfI81mtGhAA1CZJJ5LrAFFbqYHZmiLwJNbJG8i9t8nLdQnvkw/ADOAp4XVK+JviHqdEvpPCDgN4&#10;0jaealZCfQqMmH2t7TlfvbLEKK7Mn0iqU9VKAmCpesXLdL5+JeFnWl658n2p4kuTwRNZTt/HSD0K&#10;OAWz9vKYAF2/eoPfiBOD9Mqy8Mp4sOX3MUweXCVM34+S5H4T4BSM4zJrL9+qE3haHo653MsUD9B8&#10;lM9JyeGS6NZZZhZREVoAAHxvJOZChdXDw9PunbdedZfO7XNvnxxyb+Jfev3QoHsV4HRwpt4dmG5w&#10;h/a0A54IteQ9uX8PAZbUqezj8pHDyHuwUseoWDl2BGAlg/iJOTxJ6q0bs/LfY0dghQBdCwtIerBR&#10;YxOKJaCOZX7IIgkEwk4g7R1RUjgLHjME1wog9RAn0IbPsIUTlBZOUFrqSwAwSHycDEnCa6MZoIH+&#10;uiY67TqR+Hq5boj3/TQM815YKG8sx+vIe3YYWa5fPibKe/uJM/DsUjfJ4wzHvi5aCMhp6uc42MMA&#10;pgZ47/bCMot56sQw3gWQUgSBfE4Kx2wlXkDASdPE1FVw4sSWXG15pWvAMN5IdEFdBdu6xSWuopAk&#10;8PwcV5Sz2+Wpfy6DzKaMLJeRlupSdu10O7dvQaZbB2h6xW15BZnulWfdxtVPuySAUz7AqQ7g1EhS&#10;uAGnFStcG+Cpl/DLMVgmzzZhCgcsnQRInUaiO8O8rmJfrj/3pNLCn2eb7nmiCBRJ8LKXzYLfSNKa&#10;gFNUpRLYJmOSxChJjtMAlgw48cfdbhuN/ExiifSY78EUvY/Z/D228zxzJH+T78OzEWAS6BB4imQ7&#10;ixiQPwmv1Q2kOsl0Ypw8gOJ2JrdFHiBjjWBluO4KvqcrMEqaawAdlfeKbbr0whpStwVmJHtFlSYA&#10;FG2mXSZlWx4hXVb1ymVAyyWAio76Wh4i8ytZ6a43f4fRdRoBNpUQvwtousHzXAMQCjipfPcakQXX&#10;leytjTcBMZMWExOuuyaWy+pa1HGn1w5Txu9bNTjXlOHEa5H85yVAGedDIKf/PdjPGk0AVo8lcFIc&#10;QZDM4hJVyFzycQGedRErlABQkt3EPnnmJcHw+JoVASYldrM3F+UqeVO3AIceR0bxu3e1FSfpzJuz&#10;E5UpPrIgxBIEP1O8WDixMRf5kaL6l+B/ioMt/7zelyTAJJkxpJSLfRLo+ZJIha/opbuF1HiXGpav&#10;v6Hc1+plglyY8H/pOcQ+PfhGsp73Renn/7OPf+KuXH8LzxK0+lgT7FIfm3aTGFDnADyUas5NujE2&#10;beRXUhDmHnKd5vkAnkSGG+EDeQjf0+AozemAoh7SiHsI1dOxm0TiLpKJuzCj9nDsi7xRfZhS+zCl&#10;9iLbdQ/ibeJDu5uz2m5671pZZdbo64FRzkbxU/SxmdczTLjdQC91L0h9rDLXKw+qttiVV+VyLHS1&#10;dUh5jDFRjQRtYiitxRNRS+dVXXOHqyMsr4y15YySGrdF0QaEbG4AuKzfAmvDbDOZTplQ8kFp6454&#10;AnKdrKvOogiCN0pAKp7pJCmPr5nEZh0gKEmjiAIBKn8bSX4eaKncNwaadrAZKOBEvEGIM/DgSGDI&#10;j7996Kd7uMz31wEnz0r5QmC/lafsp8Sopy4U9MbznDyLFCaEZ8a/TlznO+oyloRSBqZp9QZymABO&#10;lnMUleKuFRAygAGgEphSLUqsRPghGU63j23LPZJVUqyANuRifXaKJ1BvnbFU0ejy4mPF4ggMCOm2&#10;0VFlvWKkVN77CmM9dpGHaX3kY9JGXhxArVPJr2U/wW5uyaHM1wekbobhVOn10VMnkcffcT/+nTfc&#10;7/3oNffjG6+5a+dPujdOzwF8FGLZSqcckQKAp30z7W6ejKbZsQY3N9lIlEArniaAFGBlP8zwEWJE&#10;ThyfYmbcUWR2AaPDNrBLgKgD+2GE8CBOwQyPKKMJGW6Q9+fUZA+gibqVg0jzbNRJfjtA1MgcsSEj&#10;yGndAKY2JPIm3lONtUUMx5piwAugKUr/VgCmDOK+nBdJr58w3SmYKGJK9ms48Vrgc2OSZZFBwJOy&#10;ofoBTn2c1Az26jqFVsJSt9FzyUlRXw+MFEzcKL1148SZjAx0A+Y4qdLGHe/lbsIsuzkZ6oRRbuO9&#10;XF9WS1UKTDTepsqCUldNKng1vqZarqvCLF6MVJcvxmk3jBPgaXd6qstIZXsuBYluJ8Bp4zq3Zd3L&#10;bi2g6ZUXnnRbnl3hsp6lzJceulpM4I1s0TX/YKVrYbpWPOWGYJemCbjcS1bTAWQ7hV6eBhy9KuAE&#10;iDrLvMnX5ww0veiusGF3HdbpOlt1MmuLDXrfmCbvS/qxNuyiPKf3keHeXwRNmL8BQz+yrTlflfJD&#10;ZDULohRLJXATPExm7AZYmOQWQFBkEpd8p4wmy1JSfpP3PinkMjBTShCXd8kkPT2OWChjb7wJW2My&#10;G+DhqpgX7nuV57rG8RqPqTEPFKBJY+BJW2n4kNT9dpV+N4GmAJwEmi7yMwTwdDWs+Yt5ii4bMIF5&#10;UlClwiftesDODVXBBLbIgBLA6gWkOt1Gt1eFiuRAgT3LYIokwlhulOIHxDoJjIlJUiK5lxR5LEl/&#10;iknAN2WPaUGZAom8ft1e3XxioaLtusfaHB43ZQe2J8h0CRCVYIEEfgQe/G0iGW8xNTzeV5fYhvPb&#10;ewmvkhiceOxAXJpb+nr8pp+eJ2zNhdgBL80ltvSWGt0TQZreNK6IAcI0AU/qzvPSnb5Wf5768pAT&#10;6af74quPDER5X5bYJj2+DOjeMO8f62tA3zcwbAxHJZ/fZuvuH/2nf9/NwAq1dpcCZCrYjGsh6HIM&#10;9mkeY/geANOMG8YYKtP3iCQ7zl6nD4wBoNi64QN4Ah/TkJgn6P9+QNTAGF4GKP0uzN6tnZWwRRUc&#10;SSUGQPWKcYL67xZgwizaQ/5LF/kvHfgp2nthnBiBKV0vZqoD70QrPog2zl479aHOB2oX17V1Yhpv&#10;hnmqLmD1mPqEQqoTSnJdWTU5LYCnOmj+6hqMoZVMDZs2ze1s5HW6MrqvivBD7YaJUsClVvo32eYZ&#10;Uh5bXxu0+USopYDU5mRYIAu4DEnhAlAyg3uJzgbfyuadACpVqCwBRcGbpMwnlQDDJvH94HHyQCgb&#10;0OQZJZmGE4yTN43rtcWzmpZWrniZ7lFxA8HfFNgoD6z0mB44hZoVHZUavoZwSI0u++/F08ATad5x&#10;f1IiPkBMkK9XeTTblArjJDCS6HgTeIrPYp/cslTxpd10SyW65X4mA0axmpbgp4o/hoDT6kjqW75V&#10;50FT4jn0fWUviZkK0uBaAacNMfO3uuuWAae15DhZNx+/y02bc91Wyb38t84soJpoCs/Ra6fcaZYw&#10;zrw+b5t016+ece/eeNtdufyqe/ud/e7Vs1Pu2PERd3A/JzDzXW7vNNLYOCc0BF7OjNXgLWoD9MBA&#10;MfsJvVTdyl4Yqf0wTAcXxpHjYJ/YrhObtJeTm/14Ew8we9iGHYchEoDSBt0Q78NBZozL89OD5mE6&#10;SEr4AYzgC3P4l+ick1G7g5TvFvLWmmF5m6vLXVNVGSCqBLmM/roOgjMFeijn7WkDQMnkjQw/DGMs&#10;wDTL54X8UVNs1U4hv0+ODiPPqTIFxqmXE6M+WCfkuh68il2dfF4w3Uh3A/09Vvw7Msj3AVTqruvp&#10;4PWohqXFA6d2Ai+b6LysxgBekUc8AWCpku258hxM4mzQ5RM1kJuVQ/xAtsvJzHSZAk0U+KYlb3PJ&#10;OxR4ucZtXPOCW/3SM271cyvcjlVPusJnn3XVmL5rCb1s+m026f7mU67jB0+5XupVtE03K+AEaDqw&#10;8ml3jFyn0ysIvBRowt/0JjLdW4Cod5TdJKYJo/h1fE43VpEYDvsjeU2sUYgZ+DFgSH10H5Dx9B5B&#10;me9h/v4ABkg5TxY1AMPzflSI+yOOP7Lbe/ZJ/XRilJYYsk12WzrmW1JdCdeLXTIjuMCT+Z/4Wv6k&#10;iI0y0KRiXMtH2gYjJKmNbbTnyWayfjhABttyJv+JzTIwJm+T763TBpzStzVLwiIl0ZnZGgAC8Lgs&#10;9srW/pXC7YMlFTAZJtw3sEBipa4qZymAIeU7GSgSS+TlPtu2i4G9awI90QjomEynDcLosgCTH2U8&#10;RUGXSH6S/fzwnAaYYMqWRSaI0XpszeFBqguA42Fv01KZLICo5bf3niUfIRDM1OFynNFa7ltaGka5&#10;NJog/lieNVLad2JbTnKfjxvwjFV8Hg7RDJ4kb2wXcPLFw2wJqrxYhvcou8kqXkhGVwDoLYIuNUop&#10;F9AKhcaeOVP8Aq/pHiBK0Qc83r/8f/8Ld+aNIwCZakBKMbJXlRvkg3NkchRWaRxgNGXM0wgVDGKB&#10;BGjGOOvdR3zBUQqCD5/cT0XLnBtlc66X75nsJhAEzd8xgC+hHxmgF0mNstAWJIFWPBSddFv1AIC6&#10;AU26vcBTDyxUF+vRbfgrdP8emKk2jioUbulELgBAdbKB14OXohe2qkfPQxJxUz3ZLpUlLr8IH0Nu&#10;hssryHZlFcWuuoqzUMBTJcF5VTUAKbwQNfWE4zW2uHIMukV1DS67rMqlYBzdlgKg2I6UpD+uCjFU&#10;rxiJ3xt3sRFlEp43kMdLfQOLtHknzBTgaatyoSySQNKbgJDAk6QagEsIwIwCLQNIMonOwjDjwCmY&#10;xhMBl8tjBeLym8BTkNbiFSRLJbuHQVMcOIXqFZOXoiJgX5PiTd3f1xkX6lxe2ejBU3gNSxgngNNy&#10;wPTQ11HlyqOqWV4BoKymEiWM/E0BPC16nn4D4LTc5xQ8TvIwGdsU+acCcBJ4WpT3xCQFpkkMWRSa&#10;GSQ+Y6eYjSSDb8LbtJmoiW2wjUkwmXUtA+7M25fdjfeuuvMXX3VnXlvAeyRpbdqdZiHjzTcOuwsX&#10;j7obRBNcu37SvfP2QfcaW3fHDowCnpDERhuIEKiBjakAlFQCSuoAUU1uYabNzU91MTBR9EjuQUKf&#10;xWO4wMnMfoDTQUCTZj8nOAt4DnX9Ah7FmQn65PAljvEeG+QER2zUKKBqjo66vST/7yWKZK9Ongiw&#10;HUcqF7PUSjFvUxUgCimvta7MtdaUu3YKe7vIdepFXhPQUoJ4B/K5JDcliPdwndLDRygJF3CaHOVE&#10;iyLfMVilfozj3apgYgSYemGkepHae2GizPfEAojM4EOwUyP4F/vpqevm5Ke9oQUgR6E4J0QqA67F&#10;01gB21SeX8YQbEluU4GSwSOJbndaOt6mnS4Fpil552a3k+iBLWteduteet6tefEZt+65J10KbFMx&#10;wKkWRqkOdqmZzKZ2phvQNABoGsfLNIu3aS+XD+JvOgHjdIavldn0BtEDb7FFJ2P4BXxNl6zQF6YJ&#10;Kcj8Rgac5Fvy+Ux+AEjBtwTbJMZp8fsGnBRcqY05GCqBpgg4+W08JWKLeYpG6/yPmASQiuIKIsC1&#10;KOVFHih5sJTfpK03+YyU82SMk3KPtJEmhscYFyRCfhbJhNeQB68piVyAibkq+SuaOHgKnXAyc0sK&#10;MwAFWPLASf1xHnBd17ZcNOHrG5LVlKNkwMlLcIsZT5GJW6yVgasoOkDS4OIgwUkSjEcJ6LKCLsNc&#10;VeddBJICyxaO4frgmYr7tB5LqS7ucfLAI7A0/nK8by6+CRcAUDz/6FGg6FE1K3Gw9GgD+NJtOi+X&#10;BRbLS2YeREnu02abTyaPv76HIxZ8KGbIqVI+k4CQlQYjyXnju7xQYpYk0WkDT74sXzT8VVTxItDl&#10;twt9DIJ/TECdmeYfkDL+qfuH/+h/T5YTsQHIAn2sMJvkBv3ezVlfZx/9T3iIeshzUU5TP9tvg2P9&#10;ltukcMy9GMgPsYm37yjBl4RmjrCNN8D3uwFRrQCn5j4Ak9rWewBRJAl3aGsGA2i7/AyYTjVdFIn2&#10;Idf1E8zXC3jqAjDpurZeTKLcrxmGqRkvUwsbOAJQSiHvBHi1IBd04I2QqbwJcFVUVeSyCjJtcsRC&#10;lea50ooiEoSLXW1FGVPuKspLXXFFqSuBmSprbnLl9W2umLqGHD6AkzGVbyRYU1t5qyXzWDErtS8C&#10;UTvZkCLIUlt6NpbXBBsFaPKjzSmFYcJYibXiNlsUfsn9dP9NgCef6STDt08D3yQpR+Zhvn5YqvMe&#10;piCz+QDMpTKbvvaRBom8pkfFD3gG6+F6liDTealO3w8deL5fTkxRMGkvZYCWle1yuzV4mdasV+eb&#10;JDkAB0e7jln3GwCn5YBpyfNFoCYAm0XDdwR0XqZjTnJa/LUuz38yqU6gWBOxSyatxXKcBILWRuxT&#10;KAZeH7KeuH49gGm9yXaxtHHVtETGcwGn9cpsEoCGaUxCoisnoHF67oC7fO26e//9i+79995h3oZt&#10;OkvFylGA04JJawdhcQ8eHHXHAFRvnj3gLp0/5a5cOO3eJvTyJL6mgwt00VH+u4AXas9UvZsdr3fT&#10;Sg4fpH5lqJHLLbBSHQAiUryHBVYIwGT7ddaSw/vwM3VRnQI7ReilDduvB9RfR7zB+Bi5S4P1MEB1&#10;bMqRHA4DPIpkPj0hEDbCc47SVzcKkBpyY3gSB4kf6EYyb+S9Vc0JSzWsb2N1IfUmFRYn0I9/UdED&#10;2pRrJ4+tQ910SHq9sEq9bNVpC0+bdhNI8RMsgYwOEndCe8BAdx+34XMHaa6nvRvGqx2pkPBLuuY6&#10;W7hvp2Q/+aFgoFuR9wFRTdSsKAyzsrTalQCeLOxSjBN9dNnaoEtOcak7trmkLRsMNG2lWmXTyy+4&#10;9QCnDcQPbH3+aS/TraLQFy9TLZ6mZuS5TtilAXxMo+Q1TeNh2oOH6SBfH4VZelXZTcxrXNa8DvP0&#10;Nl9fpIblqrbpAE3X5TdiDDhpS24ZeDLTt7xMMeDkwZOYJV9xIuAkBsqDJy/XCTi9J8O2AIxSyWMZ&#10;SyFrSTlOJhGab8kX+BrYivxP1/T6BITEPKn0d1F+8z4lMS9KBDfwYOZvPEFmdFe8gsCTr265yvNc&#10;YeLAyS6bdCcTt7xImMWRwK7BDl2Vt8nqSwBe+K/Mr2Q5TUrlVqaSpDMAXLgsHxRBlBY8qaDNWFCm&#10;bepF0lmQ+h51NIN6BNoMuBkL5guC45EDy7OaTPp7VCTB4xtH8DEepzioCIbrhHcphFAGo3acWYoD&#10;nyU7/NEXcd9S+P6jgJO+9yiQtfwx47Lh8u0/vT4vISYM5XGGzL9WBWHqyM8ZASDPIsXjDryZ/EEU&#10;u/D1N4R/KrsqkvgMbBm4ipnTBaIEoAB1/9O/+h/cWxeOwzJB309h6iZqYIDMpQHODMXwNBJ0p3Tv&#10;VoCLAEsXGS3hKDA1pbNUTOSHjh9kKAgmQXyCRPF+smY6+ABvYt25ob0aAFRLMTCMEh+8bbBFnboM&#10;mGrGV9FM+3oHpcECUL1ik7i+lfLRVkBXG9e3wlKJeWoGLNmRaeBDuokP6DbC95pYna6FraqG0SrH&#10;6FpQU+Ryine73PwMV1SYTd4Lfiga2SvKqFpA1iuoZF2ZhOIyMmEq6luYdldW1+YKKhpdRkE1QZps&#10;1u3Mxkwe1XUYiJKcJwCFzMYmnrFRgKXNeJi0LRdKeQV4NnNfjbrJ1jN6LANOfM+ngfux6hXuG4DT&#10;o7bugmE8Xs0SLgtYieUKXqf4pl08FHN5p93S/jkPnALj5NkmxQgsBU7fBaLkU5Lk5gtyFSDpGaYg&#10;w/1atilmGg+AaUlGkwBNACfLYgcEgsRE/WZSXTJyXWIjT/LbcpP3o0zfShZfs36XW8fPJ3kugK3A&#10;Unn2i38nYs3whRlw5r9JZk6pG52YcmffeBVp7jX3zptH3Lk3j7oL507RR/equ3IJo/gF9dIdIcvp&#10;ICBqD2ngSGaU8h6iU+7UiQVCMQ/BQB1xF88fceff3O/OUsp9eIF+yYlWgFIDvXX1JINX4QsqoVuu&#10;nGMjoImiXB01/RQJ8/XYUBM9d0h/YqdmhpDoJKcRRQKYmp/rdTMzZC6RND4CABvi9kPcb6BPieSN&#10;3Bc2CibrEJt0xzGCH2ZRZB4ZbpSTnL5OTojwP0nCa6guYpD1WOJoB1h14YlSPtMAG7P9nOB041Fs&#10;J1Kk3Vgp1bNo644yXyS7sSElllPjMsxGbbfM433MAI/fz2N18Ph8BlVXwTDzmUAkSWsTJ1YAq9bG&#10;Dq5vdpX4njQ15TBQ+SWuKCvPFQCeclNTXTqbdMlbNnpv05oXAUzPufUvPOc2Pb/K7XruaZcHaKp8&#10;Wtt0K13dyhWuWdlN+J0GAU3jBF7OAo72Ao4OA56O4106wwTgJLnuda5fBE6EXgo4LcYCWKJ3AE5+&#10;Y85PtDH3qCPA5H1JeYGhsuBMvE7yPcG2SDq7zuNeg9kKmU0BNC2CpxCKuRhPIAAlsCQAhGk9eo0C&#10;TlcBalcUOMlzCCx5yUpba15iuyoTdSTvmelcEQQyeX8HcJIBW74gSWahFy4BQmCqAEfvwiYpssCD&#10;JvxHMm9znQdN+r7GZzbJsG31LYvhlVHMgLKhAJYa1bOEsX4+SY9i0GKgKfTbefCEYR1wetl+9sT2&#10;XGKzznum9P0wkhn1GI9lcvjPfvbh2du36aYjoDIhffmgyJDQHZfa4kAk0SXnJbZfB5yWA6M4kPq+&#10;+4fvBQAXB24BcC01k4fYgIR0GJfxAoNleVIK97RtOi/1xZkqM7xbVIFPPLccKI7erJ74/Zjnibl3&#10;X2DsV+7Dn/2Je//HF/EmEWY3UAXzg2eBM85hpLkJMUhK+wakNDThH6KMs5FSzhbAVBvgpUvrx/iP&#10;Bob58OOMVMW/e/BFzeKZkKF89sA0AZmThGJS+Isk0NjOenFrBRs6VTwm7ejkx2iaAE71jXgomitg&#10;kUgkRurr5QO8B6N5B4CoCaBVp7LgRm7XyqqyfE4Ar3o28epZla7mMaqR9fR1M2fFLcQdNPAaK/E9&#10;lZRSr1DIpg0Aqqgo1xWXiIki7wWJr6gMma8YX0RJiSupIg8GGa+SjbyS6iaXi6E8jWC9HRmU8RKy&#10;qT+6L23YaV4ZMVGbknb7Gg1jlyLwEwCUbcEhkYkN0vabwI2kOWOcvFnbT1Tku1jgK8+TZ4hsW47b&#10;+FoWddpJcnt44iDou7rqlsYM+MLfhPk7+JsSHid/+0RoZTz1Oy7dGZgy6QrmBQ/QcuC0zkpzl/qa&#10;HvV1ePzlxnD/dQLsBIkuSGgBUEnO+z7GaTUgSROPMVhjpb5+LJIg+Jain8e/9rgsh/cJgKRYgg0C&#10;0mE7D4ZyPd6mdfx3WwMA1RbnjnT+jfHv6cDhPe7tc8cAQAsApwVjkM6ePkTEwF538uQMMQOz7i0A&#10;0YVzJ9yFd04QennIHWfz7QAs1B4ktlliBvaQGH7w4LB7nUiCd9445N56DT/U8Tl3lMiBPbPtAI4a&#10;gEcZQKmSlf9agAfv4c4KO47A+I701wGqashaqiUBHABF/coMlStTLHfIPD4NKJpkw250nCqWyU5A&#10;VC++qAEM32zdDZKfxPu0o4W8J+ICJjiRmpsgQ4qTpUMYzA8o/FZbtrC+w0jpbUh3DbznGgBS9bBQ&#10;dVUFHDGXEyGizrseTnwk5XUQbttBVpsM4F3ySMFG9eN3UlzB+BAZckSMDPQMIc95b1MHix4tDXx+&#10;WDwBZeHl1DUBkuoryYarBjxVUvpb0cR2HZI8ieLlME8lWcQSZGS6bGpV0rdtJbtpg9v6yktu/XNk&#10;NxFyuYVjGsdiUsJrAEsNbNI1kOPUAvPUAZCyGAJkujlM3wdWsk2Hf+kYPqZTbM9Jqgsep7eQ6Uyq&#10;A5Bc4vtXkeuWACdlMxnjhJcpmvdXAoyQuz6wRPEAoiJQpWiCGHCy7+u2sE7aihNwMcCjzTAxQBF7&#10;ZD6kKIJA3/evwcuFN571oOk6vqtrvFYZ1wW6xE5pLV8A6QqPLV/PNapJrhvrpCoS+ZLW8r01Nlf1&#10;fCbRecnNZLeYVHddfigBKwNOYpMSzE0AKGbetiwm76l6z4zZYpX8Jp8yolTb4u/rPU0+K8rXpdhI&#10;WpTBW9uBzHuAS837XBeM9TLHi6kSAAqbceZTsg1AQBOA6xI1Npd53Mv83PrZl08ATZcEsGQQJ1X8&#10;seyq+/jjj85K8lLUgACUOt8EohKBkn7lPuCi5QBFBm9f1rtsrMzXm8HjwZIewCwFWgFQfR+7tNw4&#10;Hgdhy/1NywGQjzXwW4H37wv0eNZJIwAkQOSN316mfPDAb8v5jULf3edZrADEfDFxYLiCUf6OmcR/&#10;hSfqK/d/+S//IWZvkr072KRpKwa80DOFkXuIDKZhPmiHYHV6ofCbWgAuDeXEAwCgADGNSF71DZWu&#10;rg4wBLDp4uxyGBA1iiF0fIa15yP73dFXj7oDJ/YBpGCh2ODrRBZowUvVzHpzG0xUJ6Wg7Vp5birF&#10;j1TgauoKXSPrz1qDbmf9uQ2vRBMftrUAt8oQitlEWScG8VoAWDN/DFphnJqRCOq5XSNN6m3tbTwm&#10;kQdUODSS+VTVUAEwKoJtynOFgKjSghwqGbIBUJmuuCzTFZRodgOk8g1QlePfqKirdSW1zbBTjW43&#10;9Q0ppBJvSwO4UNZqIGrjTopjd1l56yYYJSv9xTC+lRiDLVYG7IMvBZgSJnNt0AlUAYxkAAc4xbfq&#10;PGuVyHnycQQYy2GmAku15ChABcgKLJGOcfDkv9YGXFRqq4whGeFlYmb897RZF4zivkRXwMnf7uG6&#10;lOVBlmtJ9F63HgDCrOeyAiB1XAeQ0lGA5LvYJ7FTmu+qVlGEgcUYRPJaIpfJs1AJj9P3S3Vx4LTE&#10;HG6vDeDEhK05MUsaeZosYkA/SwSiDEjFpEN7rG38jGIV2Y7Uf/OtqfmwlmUk48PwAG4OEnJ5/Gi3&#10;O3N8iCGHiffCiRN7LQ38yDGiAg4P0003SW4TQIpctbNnDxETQpUKLNQhMpgWyFibn+/Bg9TOdNh2&#10;3TGYqbOn9yPrHXJnYKoOH8AQPtdtTNTEMLIbaeFtjbnIXNl27GotJGepGqmN9ydBkwOceKhHrh9D&#10;9xD+wjECLceJGBmnd24cQ/c0nsY9s2zmUeg7OYaUhmSvDbruZh9Q2QZr1AczPAFzNUfSuOII9tA4&#10;MD9FWK7iRKhd6WrjBIftvJqKfIBOPsCG97WxUapZIR+Kol9FD7Q2wDjX8z5m2pvkl2KztkfbdWz0&#10;9k8CAocATl1IgbDLfL+pVvUqbNeWAJJKWkkIb3IlOTWuJLeapHCuL8AwDnAqz+a9nJXt8lNSXdbO&#10;7S4V1mk7/qYNz8M4PbvKbaNaJYspo9C3huiB+ieeADg94VqeXkl+E8ZwwNTYimfcHoDTYQzfx558&#10;2R1f8ZI7DYB6jesEnCTVvaUMJ8DIRdimS9zOe5zkG/KhlO9afIC251YzLzEvu/dWCAx5KU6+J8tp&#10;wsBtgZcCTosBmJGcB9BS9MC7T0bAwTbaBJwAQgagvPzmwZNnlwSaPKiKg6bVsC2qglFquPKeAEEm&#10;oQGSxMTIME0UwDXmMmDlsm3CETvA7QN4kq9JW2ZXFYIZTTCHC4RZwCQAyoAWr+VatHFnrBOgTIzW&#10;9VU7YJF2kC+lBHBFEkQbb7bt53+Oa2Yg9wGa8hq9R9lxokvPX29M2SN8Vno9AmKJouGobsYKhH3x&#10;sAqPv8vjtGgSjyWLm9Ed6bB++66/k5KSco55nTnNHGP2p6amznEcZwbS0tI6k5OTm7lcw+VSLudz&#10;OZPLyenp6dt27dq1ITMz85WMjIwX+fpZ7vtUUlLSE9nZ2X9z69atfyMrK+uvrV+//q9w+S/zvb/U&#10;1tb2FzS/9Vu/9eeZP8fY/+gLm4KCgr+oG+oOXP6rXP7reiCe4Ldzc3NXfP75J2edSU5RVYl62O74&#10;LCZVqqhaRX10qhkxTw+jzbRbgKzb3O6e0sCVcxQxMMbcADweUN6rdf1fLYIkH1ypSdSpeFDmYwYC&#10;mBFz5SdEAQQg9ChgtZRJWlrdsmhg57XJvK2fS6BGr/s+P4MkN8l0+rkUmxCA09cEd35jUQNR2Ca3&#10;SQRfJpgpsU/yV30tQMbv544FeSIX8jv5gz/8H92rr+/HP1TONlsZJaS1rgePUQfApR05rId8Fk0n&#10;jE4n0llXN4wTZ6JiiKpZWy6vyLWpZnW5GalMBvB+TKFDfIiOs2EzA72/cHDWLRxSHx6mc6txYcUY&#10;ZkkMVB2gqR4wVEcgXx3gqbYm31VU5biq2ny+p/oVaHrOeBuZWmSA8moxRAUUBRfBglEKivzXCfsl&#10;BqxddS4YWps4q21so+sKuaCFPxbqxasC4JVVEmeAbFdWloffKYPusN0AqGxXUg4jVZLlCosAUyXZ&#10;BrJySqlxqKK2oa6ewUdV3UA+VCUhm4VuQwqARVKe/oCLrcBYvQXgsw2PyzaxS/IlaaNNG3ds523C&#10;YL4RdmoDhvH1ku5kGo+YJp/nlJDcEpUqfkPPQjAVqGij/rrosrFWnp16VE+drvO+pxAl4LfmPLhK&#10;FAV7g7huIyDlN+XikQRetgvm78RtVIOyhhF4CiNPk8l30Wq/xQ7IaB7d1o72fQ+Y9P31yj4CsAU2&#10;KgG0fEyAHktRATbmZ5I8lzjq+4vPF8Ud+KgDZDZAkAEnyXSM/feKRvcxs7mBJ8+OmTQnWU6gCWBp&#10;Bb6Rv0k+J90mvJa1lAev4d/AWn6fm3YArEmgT6Heow7/3Og4LM5oE8Cj3vuTyGnaN0dxLyGXB4kU&#10;OLR/0B09MgyomrD8pYMHyWMiFfwoctwJmKhTVLGcem2ekFrkuaOkhev7lHIvzAFsSAufRlKXf+kg&#10;0t6JY9yeOUHG01G8UvvmAUHD6oTjvdFQAPOThdyVg7kaLxLT1VZJxpKM4WKA8CBxcjIIUyvAM8L7&#10;fAqfonxNe6YxiQOGZieZaUqAqYvRxlsvJyntem9xIqWYAt13eqzPzVESvIdog3ne85P6+fE6jgLM&#10;VMnSAUCSlFeHsbyBE5OmOsBSXQ1AjM46KlV6W4kdaGHLll66jkYeH+a3HSmuu1XZT8STdPbgm8Ig&#10;Top4fVWdq4ARLi+i1Lew1hXnVbtCOiyL80kQl1S3O4/wS7yOAk1JO+mm2+pSYZy2kxYuj9PWF593&#10;qQCoXGS6ckBS9conXN2KJwi9JLsJya6H60apWpnBCK7QywMApaOwSSfpozuLVPemddQh03G9MpzO&#10;W/ClSn1JDbc8pchTpBwnASeuM9Ypmh8ChH4EENL8UKyTeZ08cDKvE8DoRzA9VrPCdXY7mJUP6Kx7&#10;TyyLNuaUxq1oAG6vkXk7ACdjk1SnYt4m74myrbrI16TL7/K41kUnX5HM2ZIAxRIZIxN5gYxxQqrj&#10;MZR75BklMT5icVRXIt+QTN8wO5izPVhRerdYLAEnQJ0ymABYGnmLEnJYFCWg+zNiggS8BOYU0Ple&#10;lATuGTF5rRQNoPtLMvOj7Twligf2yxvP/XafXssH1pfnN+vEXPkgTC/jafyW3vKBDVMcg0qBLRZB&#10;YE+gT7+TLQCnpMcPOH36yUdn1cEWtsVUlSKg9DUr+l9/zTo+XWx3CYm8+ZX65r6MMpDYbGPL7Ctt&#10;nAGu7pKDpFH5rz2WWCWA07cCH8bSJFK+Q3yAmdDNExSSuAOz5cFVAE8JEPXoMuBH6oORXyoBquTX&#10;UhSBwN4XhHBqa+5zixvQz6HrtVXnWaeQH/XAQJDPqvJG8MW08Ch+wXvDvD8sVLn4mIR77qOP/9Rd&#10;p4JF23XNnXlsvZW5nh4YJD5c2wixayH5twljpgza7ZytdrAl14Es0N6NbNdBW3kT/iGylUrKACFM&#10;RVU+zFGJMVRdMEIDfHiO8mE8Rd7LHGenCtmcoBx4lCTiIWS8LiSBZmS8OqogGshnaiLNuKYmj604&#10;AFktskc1QIrHq2VFuoktnmbymuphoKrZ8KkACFUCpBpgwDoAbJ1EHbRzNtyClNeIB6ORpvZmpL52&#10;Vqbb+QCXT6oWFqoS1qy8DrN4VaEr5oy4GLapuBR6vwhGqliSXq7LAUDlc31hOWxVGU3rBO0Vklhc&#10;QFpxTlWtyyisdklZpWb+Xssf2bWSbThulJQnU7nAEV6oTcQbxEHTesDTBhnGLZrAg6YEcEoYuX3C&#10;uC8GDr6mRCZTMIzjozIgtDSmIICvpREEPoZg7WYBKoEtsV94uaxTzktOJjsZeBLr5HOeEkW+icoW&#10;H3ApRkhr+4lqFQEjk8QEUiL/T8h5enl9itP4YExt4vE8zAZA2QYex7NVMFUCLsb67GK9f6kXKchr&#10;a9hs0+W4wXtDrLhXLJJu88r6yDweASe9rqXjc57WWFmwfhZiFKLNPV8ULLC2y78evudDLnU9R3xv&#10;a3fw+5LXbGcptSpFsKYNhFBOuZPIaQuznZiq2wAibK4NVwJ2agEWjUyz24uf8MA8ieEEXB5AjjsU&#10;mcOPHwf8HB11RwBVRwFMx45NkM9Eue8R0sNP4IU6tmBAa34Wlmis2Y0M42Uahf1BatuD2fvwgQkq&#10;XOaocJnlcccBPUhuLHx0tZURGJmB3y/FVZVnuHreX03UrrQ2lGL2rsT0XeeGOCkahIkaYoljDHA0&#10;PoB8FwGpWRnEpyYwmY8zdFkCksaQ8Yc4sepjo64b9rcXJmoICX9AJ1h8TmjzdQBP5BRLJTPDfch5&#10;ShXntSD9tzYp1FLSXo1tybURFdLZCCPd2EbsAJI7v8cmrm/hsozgbYCpNoBVO8bwJjrr6qhdqeFE&#10;ppLOuhJKfQuJJcjPK3W5ZDhlZ2a5LEIv0wBNKVs3E0GwzipWtqx+yW3A57QD8LSbTboiJLkK5Lmq&#10;p2CcODZjDu+k1HeQPKeZldqke97tAzjtY5vuMFt1J5+hYgWz+NuApTdXYgpf8bw7DwN1GXnuigY2&#10;6Soj/5F5kBhJZWYSt346ABAg5Mcr10QDMBIg0sQkux/BvPyY+/wYwPU7PMbvAHJU+Psj5T4RX/Du&#10;k4CAJ/nDDgtzHebqOlKeNuS8gZuePG6nPjpVqViWkyIJFHYZRQiICVNMgk8iT9S0hJoVeZrkbbLN&#10;N/M0hU45wA5MjV/n914omcCvAjCuILnJA2RGblvdDzKeHidMQtoTU2Q+Ix7/kjxTJqkphRwfF8za&#10;BxxNbhN7xVwCeF2ieuUyc/VFyWYJQ3lgvBaZryj7SeDLpE0L7fSA0BLQ5YEyH5RKkD0YDAGaiil4&#10;92k/72m7UCb3KJ7gCsfHcqvu448/PKvE78AqPRAYoM9NaeAq7HXaLiMC4MsvPnNffP6p+aBsw835&#10;TbL73FYVK19+8Uv3+We/MIB17y4p3MZSsbUGiFAQpgCGWCuBCtvWi6DRN8uCL79rCy9+/XeBpfj1&#10;S/1QACKHAdx5EOTDL5Uc7pPMVQXj+/QAUSSZ+0oVH9YZYgviSeLxdPKQYSUWTqP7SAJUzcx/+d/8&#10;Y1ihIdanswFHlIGyZWOBlWzAdA70eQDFh2KLKPhWcl34INa0dcEwEXYpaa0W4FOC9JVXkGpTVJrp&#10;yitzTYKr4wO6DRAzwGNOUOEypWBNVp9n8EJNAaJU6yL6vxU/RT0sVjVsUhUAqhLproJjOWF8ql6p&#10;hjVqQCJsQZZrZuq5XFNLACbeCiWL1wKg6vgAb2Srp0nACU+URj6tDoBTG51aMpc3AaTUnVfNbcvJ&#10;qymqKnYFbOLlA5oK8UWVAshKmMLyAuIOcjGakwuTB5gqLHB5eKIK2NIr4sO7kA/37PIal8JWz7bM&#10;fLc+mb485LuXTcLJgDGSJEf5MMbyrWzabcNYvk2bebBOPm8pEUfgLye67EINy3LglDCMC2R5Fml5&#10;XYo3hIuNSqSO634himDREE5Yo7/s5TmNfyzdP8dynpbnNHnzuI8gCJUrnqUSIIqAU+Qp8uyMr1hZ&#10;LfYHCW95pYoYpuCPsniAJRlJAkgeJJlUFvmSlviTYttxAUgt3o7nNIYq5nF6SPoTwFvs0lNwZsKQ&#10;bvdjc0+ATtKdSYvyXonZ4r+rr/JRyCkhquSD9Q0NYQY/4373x2+796+dcGdPTmHGVnZSMR6eIjw8&#10;ZWQzVbn5sVo3N1rNhhwZTQq5nO4iQbyfChWkOPojj8FMHYWZOkq0wDGylg5Qmr2X94mymk6SAv7a&#10;mb1WxbKPOpURtul68DD1sYU6BEhSbpPiBZTjpKTwIwRjHtgz6GYAWJLsmmByK4rTmEx8QXmuoRwQ&#10;haTWyXunG8m9h5OSPk4u+mBp+/EKDgJ2RokBEViaxuM0gxSv0Mx5JL0FToZmOSmaJsZkTKnhsL/N&#10;sMB1JJHX1Ze7RhjiTtjfoS58kyoAxgs1RszBBOG2o3yu9HXxuUJUiEp7a3kf1VYQH1JKhQpTW1mL&#10;IZxt2mbAFCPAVMNJSxUnLTXVGMZhgRtqOBGqrHdVZWKgOLHZnevy5G2CbUrDGJ4kbxNJ4ZtWYwx/&#10;GZnuxWfdjheedTnIdSVPU7MCw1QD49Tw5ArXCtPUzVbdMMBplqymfTBKB22j7nl3BOB0YuUqdxYW&#10;SoGXAk7nmAswUQJOAkyaKytfYl0f8MQIOAWfkRgnY56Q7X4IcNIINGlCVIHympTxJMD0I+77I9LH&#10;f0TWkxLFfyg2iqOYouswT9dWKk8pEUegbbergKsrfP8y4EqXQ86SLvvtOX8bmct9KbDYKlghDc+p&#10;TTsDT8xlXm/YmhPT5At1Jal54PQ+rMx7jJfM8AlFDJSSvcXU2HYe4Ery3BUqWS4rfZxjGPmXJH9d&#10;ArRc4Oe+wGu7yJgXSv6lqENPwMkAkXKf1FdnfXkRSybmKXw/dvTxBt58LobrsqWX8/xijSRHqiKG&#10;o0UtmNQXZUxFKeHXTbIUAFT3XjDJ+xTxxxM4ffThWdWkePCE7BbNA63dMwI9Yo3u370Xrf7LJC3A&#10;JEO0zNCS5rgOcCUA9dWXnwKgPgZkfYxf6pewNl+6Bzz2rwxAKU2c+yiJ3BgnWCSDUP7/EkW73i8V&#10;//p/CXCyyIBog07yXGJ8AKaqV766+Zn75ac/txGIEsDz5cCSIok9WKyHEfhbuoXofVAyjvsxMMXX&#10;f/Qnf+Cuvvs6dSlsvfQBhviAlXG7A/peRbxNpPk2yRTOGalCLeuaCwE2gCKmoZkz1/ZKBvpd0hty&#10;QElZFtJXmssvTHUFRanGRlVU5Vnid0NTOWeibNQMcRY6iqxADs008QaqdREzNcCZbidnvfV8AFcI&#10;MOGVqMY8XkkdRDmm0wpkugqAThWAqYEP+laMp628tgaM65W1BOFVFrliblcOS1VdjzyAx6mePwr6&#10;vn4GMWctyHqN/Gx1gKlaWKhqrq/gsUrrKgFRrDYLNJUVuIJiJD2mrLQAJoqG+9xMtzs7zWXlZOBl&#10;yaVgmA2+snKXjxm4oLrO5fIHICmv2G1IhQECOKm7LIQs6vIWANR2GYjVkQeQSiR7e8N4AFJbkPi0&#10;cScgFY8jSJQDh/iAh4FTYIs8cEokjnvpzrNIPoYApmpLHgApN9qq84+lct7VG/A9MSGjydilZVlN&#10;wQ/lgZbPfTJD9zKQYr6gmIE7XrcSzOWhM25xay0CTwJAq9ftNOYosExeTtu1+PXy+wTgFcCTgFM8&#10;Byq8vkUAFYE7e10wSfEtvldgvdYyFlEQsU0+7VwG8SwAEzEV2rBMA3iX17vJ2Ql35vRe9zZS25V3&#10;9rp3Lx9y1y8ddOfenoeFGnL7ZpsBGVVucqDcTfaVuvG+Ejc1AJgarnUzRHhMI5PPETGwZ7TFzY+0&#10;uj34DA/AGu0jh2keiXt+dgDPE0eCawWaDuF3OgKQOsxxH2Xcc5Rxj3Jy0g3j04mcrpymScl60z3u&#10;IKbvk2zsHSaOYIrb9FBd1Iq8Xg/TWpGfRZBkDgncea4ZhrWDk5AuTijERvVystTLSUgPrNQAyxpj&#10;1CbNUMotWU6zgJy3D4/TXnXXkfw/AOvbB4jq1WcH76smZLoWMtc6GvhsoYtugPymMSS/kO80iiF8&#10;sI+mAOIImjGBV1dWu9KiEldcUISkrrBbmKn6Bob3KflNFQCsCoBSlUBWGcwz8nklCeJVJIlXcZ/i&#10;rN1uN6bw1K1b3K7NG2Cc1rpNhF6ue3mV20C1yi4iCApWrXKVdNFVI89Vr/gBVSsrXQdf95HlNApA&#10;mgM47V+hbjoG4HQUo/hJAjJf4/o3YaPeEnDCKL4cOF0FOF2PQJNiCRRaqd45A04KvZRBXNlN0fxw&#10;ScYTEp2AE6zRj5H+BJp+aAGZYpkAN8wVvFLXGIVaXpdPyWRBQBTM0lWA1BVkvcs85mW+FyIDrgCQ&#10;FsdkPZ8iLgO5JL4QNWBbc1GJ7zV8RgnWCYBmzAxMEqDmmszYCt1Uj50liUtKE6uj0Eo28p6nEoVa&#10;lGvPbvesFD12VygBFmjSZXXNWUK3PEQCNkoWB5hpxD5dlgwXmbj90UuIochXfXuS37zsF8l3S44+&#10;ePMKm3qXmUvIbZc1CrjU1uBirYs3isv4redVsrkBt8gDFbKjErUrjylw+tmHf3z2DpLbPdgWSW1f&#10;s3YvEHWf7jbNN3h4TG6zWhGfHK5S3jtUpQg8PdAmGtf9SiySttAAHF7a+9R9RY3Jza8+cTe//MTd&#10;uUmNiaS84CuKrfKH8MylAZqPNpB/1/bdo/xPcS+VxQtE2U2J8EuBJrYJeV0aBV0qr0lSnrKbPgP8&#10;CVAJOCkZPJ5cLvN8HChpM0+ynhUXG7C86375+Z+5f/B/+ttuz6Ehcppa8Sghe+FlaudssxWWpo7E&#10;4CqdQbZi2ubMthWmqa6pEKCS4yqh/Wvr2KBpLDHg1Awj1dBUhJyG9IZ3qbae21UDPvASlZZ7Oa8G&#10;4NPMFk4X2Uz9bOVoM28QSn+UiINxzmpHAFRdMEJ1yH1VmMIFmsQ8VdYQLcDlakBRRSXdVDBCFRhP&#10;66hdaW7x7JK67HSfMlirYs6mJcFJ0qutx9ROtEIjZ8D1rETXwzrV87M1soXXApBrZRrwSFXwuorx&#10;Y5RhFC+FfSoBMJWX5LuyYpLKC/BBFQIKuSwmKoc/Nll0Y2XkwEgVIunRoVXIB39uWSWgqpzNvGK3&#10;M0M5TrA0W7xMpJiDjTvlixGwSYCbeCddYJUEfJaHXj6qky7OOsVN4uHy0nBLzyoJOHnQhNRo6eGe&#10;uVq9AcZsHcf1gKiNvk7lUaxTnHkypmkxiDLKS0Lm8qApMQ+nkPtcpLjsFmecfNTBw7JcuM3DDNWy&#10;KhQDbN8PnCxkM2LDrLolFn+wZjOgySRAH7MQKmL0+/RSKnIrDGJmSZXrGyOpmy3SQ/uG3OG9XWy+&#10;dbjTR/vd6eODAKd97uI7B4kV2Odeh4U6vg+JbqoVkMS2Wl8FG29FGKHzXH9HPsxMKRJZlRsfxNCN&#10;fD4+UAMYqkea4/Zh6w1/0wQVKlOKFSAdfF/UWaf6lUNssy4QCTI+2mWdcz1I6z2dJJgDpiYInN1D&#10;RtNBMpqOwGLtkx8JINTN+7uuhPdWUb6r5997Ix6/RmTqFmIG2nkvdbVWmiTXQ3xIF/lMvXichnjv&#10;jmEcn6QyZXaUmAOxT2zXTvEengBYjSnzDa9jPydeZi6ng66zkRBcDOLqo+umdsXymUgU7yfLaah/&#10;EFlx0C53kufUjN+pugrvkhjeggI2YwFSMFHlJZxQFdNPx+VKjmW5AkswxUQQFMI2FWZkEEeQzkZd&#10;ElLdJhgnTOGrn3XrCL3cTFJ4xjNPwjY97WrppZO3qe6JHxBDgExHftMQIGkSsDQPQDrwBKAJsHQY&#10;luk4150GMJ0FTL3xxLPubYDTebbtfM1KgnES02S9cQaaAEiqV7GKFUlyMon7mpXvnMggbiwToEmj&#10;294QaIKFuiTgpIwoMUQmCYoxAiRZJYqvFLkqGYznCxOiA3TUddqOW8xlijbxwkaeHQFP1+VLUpGv&#10;sprkcTLGSgyNjNUAKevHE6vle+4MZAiYAIiUPm4dcBHj47f2IlASBVja1yah+XgAhVdeZi7BDl0i&#10;lsA67aLkccl/wZeko+IG9HzLe+QW/VMCYwChC7BQNlb5ovRyjbYFBd54fQJ7SjVnLuo22raLXmf4&#10;WXWbsBH42CaHfwhwugWoMfB0T2bwAKBI1lYqtwp4WbP/xupVfD7Sounagh8FqmCPdL3KeGFfjKVS&#10;RQrslUDULQGRL37hPoPN0fEuoZLffivJTyXA1J9wu8DUBBlsqS8qUanyfVLecqku4XGK+6z8axOb&#10;dB8p8Q6yopnFSRDXfENH3TcPiGe4+zlhlj8HPPGaAYGS8OJMk69dEQvntxFN5pPhfDFB/QHG+Vvu&#10;f/iX/607f/mUWzgw7Gah9sfUdYXJs59cJ8l0lbA3VUhuDZFU19DC2jH+pjoAk8BRDWySGKW6Boze&#10;DRi3GQGnRjbgmmhjb8DoLTmvEuaptDjLFRdlEReQ4yr4cFYPXRtymjbzuvlA1hmrohD62epTh10T&#10;H9pVeDLK8U9VAZ4k5VVSu1JZieyAzFBenmuXBaoa+JBv5Gy7gQ/4anxM5QCrsnIYKMBTFWfSVWz3&#10;qJ6lQVt4yoMCQLXBQHXgx2hDTqjnLFnf9z4q1pu5r8BTIcnk+QJOeJ9KeK6qGsmDJBZjNs/Ny3aZ&#10;uwngBETl5mNORdLLLS+npwwQRTFpZnG5S8rGIJ4MGEHGe5k/yKvFZsjDg5dmA76ozXifQi6TPE0+&#10;4NLLcQH4JECT9zUtTxaPgybdJ7Elp8dIsFMhLFN+pzWbwu2iDTcDSpLj5IkKuU6Jjbs4SBOgEhsl&#10;Cc6DD9ggMTiR3BU23xLp3977FEbsz+qN+JAiX1GCBQomco6KO4ikuu+S65azTHFgtZyhist9FmgJ&#10;OHuZrCaNTOfma4rJdb67Tj+///3o96jfvTYkVbezM4N/67Aox84cca8ioZ0+NuZOHu5hbb8Zozbh&#10;lNNNbpqctL1sx52gsPeNU7PuHRLEz7+2171O59wRQNQM5vHhYbyF3YWuoz0P83UujFEuElyByXyD&#10;A6WAIGqR+gWiYJGQ5xQZMEMW0zTv0ykdYZum2XSbpzpl717qV5g5kv4nAVjDQ9pig3FVkS9xAb1I&#10;cRNUpMxPDmBal6EcIzjLHBMAoX5OLtqQvhv5d9+gjTjeW5pm/IAtxAu0wep2c5LSq4gBJYezHdfP&#10;ltwIieATSPvTACfJeTMU/2qmFHYJuzwGwBqhVqUf2a6TdPA2CnxbG8hlauDYSK4bxm8FYA70qIBY&#10;vXacPGEIb4KFqqHMt6IUNjmvkBJfIkYwgJfwftIUZ/LeTM8x4JSLRJebkuxykne5TMIvFUOwbd1L&#10;btMrz7tNL61yO599yuU88xSmcEATbFO9TOFs1bWyRdeNHDfCptyMvE34lw79AIkO8HQUsHQKeU6Z&#10;TW8AmN5cDpxgmczbFIEmAaYloEnAyYzfHji9BxBaMoAjVa8sDrd7F4AUKll0W0lrlt9kYEW+KQ+c&#10;rnI7Gx5f4Mb62Iw58SDJy20eTBmA4rpLPP4lXqu25a7KMB4kuhCKqfgBfEmLj2HPq7RwsT4hR8nL&#10;hPIQ2UjCi0CG1vctCDPyNl3h5/fSn0avaS1AZq1JdGKb4oBHYEqg5yKAR4BGwEZsU8hxsmgCFfAa&#10;wNFmXMxwLpO5jZgsgSHkP+ayTZDjJN0J3Ak4eUnOgJ2e1x4zgMTEMUiWkgUfy666j5HqxDTdwyh9&#10;757AEybvaJPuWzFJVqPiTdBevpLsFXW2sW2mwMdfaX1f6/lUj0jS+wZTtb7WRp2BKpie+1/LT/SJ&#10;+/zzn7rPP/2J++Kzn7g7X/3UfX3nYwAaYA2GZjHJ22Q1X40iKc2ncycCKv9jEsp9sKUiBkLKt9+e&#10;8xlVPorAEsjxO925+4W7fe+XAKDPkCH5PXzzhQGom7BOt27BSi2mlPvHCgyUQJUAlGIcFOtwl9/D&#10;N/q9san3yWc/dX/vH/ye23eIM2dWqeeRAmbxWEzQUzfEqrIqUpqg62uQ2qrwHtUgydUCmur5Wp4G&#10;le7K16DIgipYqNJyyXVsriHbBYmugYThesBXDYbvctinomJVpeCJyk91hYCpigr8UHxoN8MadROJ&#10;MIBfo5dU8WbynWoVh4B00IRJvBrwVM5GXBVMVjVArKICUzfPU1LOVhzXlwlcmUznoxMa6vBgAZiU&#10;7VRWBZgC9NTwWuvkiWJquV09j6vAT+VGaSPPLuPz0PcruH0JAEyep1xYrCwAXz6beeW1yANmNOdD&#10;HRatSN8nuTxjd6pLzc50GXlUQCA75MNA5ZNwnF1U6VJ3l7idachwSfxB3irQsAPwsIM/yvhozFiu&#10;P8o+lkA1HsF7pKO+1igqIL4Z96h0cP2BDwxP/DHC9pw/+o06maITW3V+E84zUt6sHvdQJXxNCa9T&#10;AjglpLql4AhgglfIkr6XgCQBJ6S4Tbo+8iJFzFXYuvPbdt7fFAzfcfluOWhazGaKvE/fB5w8iPK+&#10;qwRwClEHYp9gsHfEg4UAAP/0SURBVMRAmYdL4DOY9/lvhCdtJ6XQ+fQf9rHGv//IJFtyI+61E8Pu&#10;/NkJ99ZZNt5ODFKc3eX27KEHktTvccl0I3ibJpsAUp0YwEfcmTMzeJbm3KsU/h5jy25+FvaV/KXO&#10;TmqQ2nPxBmax/ZZF1hFsFEGXQz3VAJUqWCQqkvqQB0fbeGyFWHa7QVWpsIwxMoJ5nNc0yfLFLPLe&#10;HKW/k5ODPA7vI95jlaR+1/Dvt1E1Kpxg9CDBjxFAO8l9p4e7GTKehqhf4oSihfdGJcxrLScPtSxP&#10;1MK2NiLnNfE+ahRzDNvbyfukCzDWQz7TMFEMEwRbTuFhmqKke3oIIEVK+Oz4CPlR1K4MwUT195I1&#10;Rc8ljFNvGxuxzQCpeuR2OiabkOZa6gBvgKp2wi4FsrqIGNGxBQaqlvdTucBTRq7LT8122UkZLguT&#10;ftZOJHRYpjSlhQOYdqxbYxEE2zGEbwM4bV/9nEt/YZUrADhVwTA1PLHCNRJD0ARwan/yabbpnnXD&#10;SHIz8jbBJh1fQXYTAOoYwOlVbdCxPfcW8txbgKl3+L5GjNNlddRF8py26CTLhbFNuihuwIOmKAqA&#10;6wJ4WkwQjwp/fSkvXqYIZL2vDTmrRpEkBzgC+FwX8xT8SRyV7h3murbl5N0xWQ5wYyW5YqMAAzBT&#10;AjEWn6BNwJDPZF103iyuHKgr3CYAL4VaxqU6SYJigywqAL+TvTYe14CdATXJfH4bLl5zkriM0VvS&#10;mKpRBIwslymR0SSgJIboPAzXJXKWrjLXlDEVZS1d4nuXYrlLoSplMXDTEtAl43m/VvBtySN1VQbz&#10;FwFP6rsTc4UJ/JptCUYgLfyOI0+YfmcGpqJ6mMcYOEmW04o+rAngQSyRPEuS3/gf5htGcQG+7NaH&#10;QvpuN4EpsVG/kpTHPGCVXwDqa1gqXf5GX1u1CZ4pWKYH31Cme+tjA0+ffvxH7jPm5pcfAVAAK998&#10;xW14XgdAiypP/NablwUF0hI9eD7CQK/xUZEEIc4gpIWHjbhE7UpI/faA8D4S5T1+/jsq+qXk94uv&#10;/oyi308AVv416TZixu5J2oNduo2f6w7RBvcjM7m28cTI3b51B6B1B6CFWRzQd5uf67/4r/+RAadp&#10;CkTn9+GZ2Cv2iW04koPnCLwbncGLoF45mcSJHqiVjIZsVs6ZaCVTC0OjbKcaQFQVjFAF5vAyVv2L&#10;SwE1SHQyi0vSa2olZgBvVFU9Zb1EDxQBegqK0l1hHpObbmxUldrZAUtim1r5YG8nd6YL30QnjFQj&#10;EQWVddqEywR8pSOpZfI8WR6slWXgT2J4zuJSvFUkhSt7qo3V62YAUQ2ep3JyncRE6TVX8uFfzh+T&#10;crxR1QAhA1HmiWIjj7NqTT1/FGrkoQJclQLe8rlddhlSHWfk+XiuCjgbL8IvUqHfB8CxjMt5SB/Z&#10;+fkuM5ey1xzAVm6ByylQ6GYFuVGVbndhiUvl+u3UQ6zfrrX5nQALgQhYqKhsduMOAaRg3NZ6PPlK&#10;kok0ihSImKkNVsGS2Mjzf+h9hpM2/Xx2U2CdEtEDns3yvWy6ncaSsFWVoueKHjPBMoXH9REHYWPO&#10;S3meefI+Jz8BPIlxWg6cEllM+JUATRoxPmKt9BjmI5Jp3UzZCdN4kO6CL2opgyQTuZ/1AFFtwi1n&#10;qYI/avEYBXm+IsYsFrip/w4CTpIb9VoCaFV2lmIhNjJpWWQmkXY9sxdwMN9BREATCd11eH4a3MF9&#10;7dSp9BInMAwThXx3GJZoGqZntJKppruNy9SnTEw0wRJ1u6O87147vQfAtZ++unl3BOZ3BjlPTFM3&#10;DFRXSxbr+TkAjULX1w5r1F7KlCOhsRWngEulhFO4PUUf3SwFvlOApvExctXwSY0i2wlIjRMbMEou&#10;myIEOnkPN/PvtY73WT0nGi28Z9tgbDs4Cerm/dLPe2WY99ooTOwwMnYP74MWGNYaQFQ1IKoG318d&#10;rFQtIKoeNrcdf2A323J9ZKkN0jmnIuB+MpsGOog5oLRXgGl0BFM4QGqMGR/g2M91SHPD6qpr5cSM&#10;hPC6CkIuYZcqS2B08Q/WVlaybct7sRaLADJ4E9fVlZS5msJSV5Fb6ArS6KoENJGQ43ZtoZNu80a3&#10;Y/1aC7zc+NKzhF4+5Ta98LTbCeOUTWJ48TNPu6oVK139DwBNTKu26Z56xvVR5juCLDeLJHeIzKUT&#10;gKGTgKKTAKQz2qSLAadzEXC6wPESAEvepiDPva8sJo2Bo8AccdRlRrLbDduO8+BJwCj01f1IyeEw&#10;JO9FOVDvqZqFkafICnbFPAk4RaBJUQNWwaKsJRgojVb6xQL5mAKlfQv4RPc1qU5gwLNROhrrZABD&#10;IMsXAIulEeukahRL+zbwBRghe+oqm3wCG8pCUm/dNczqMqz7CASeS3EEgRGKtuUMyCCzhdLeq4RJ&#10;XiMd3L6WfykCTtcthFN+I0ltktHECPnIAm3eXWIuAtoErK6YLBkeNySVK/Vc5nRdrygFDwT1exAD&#10;psiCiwCoSzKYywBurJO27TyAE9C0HC4DmZJA/e8rxDU8lsDpJz/5I6S6zwwsydMko7gAwT0YFG3Y&#10;KZ9JrJGAkdWVRJUlyj0SE6X4AduWC6Nco3uAEa3y28Dq2OPqMZUJpccVEAFU3PoCE/kvMJP/KRLe&#10;n7hbNz/idXwKQLkVVZ7ABClC4B63RVa7b31yPjLApDyTBf3Xy0M0fayAr42Js026HBgnbb8ZoJKZ&#10;G1AkQ7w2ChWt8BW+LBncb9/+zAzud2GebgGk7twRmNJ1yJtIjjLEf43f6wFZTg8kZ94HKPIz37nt&#10;Tef3iHT4n/7V/92dPLPH9WESV5r46CQfxNQyzLHhs4+04FmMpRN4JMY5M5UJVICmmk24MtgdsS+V&#10;nIWqH65SshiApJozWjFR8jiJeSombLIMRqiynpymRj6AW4oIsoT9aeE2sFQlgKeCnGRM2KkYywWK&#10;crgfshjyQDO+JJX9dpNg3M4HfyM5U9VkSVXy+BWV3BegVFSUBugSkEoHQPEYxbtgBFJdWXWOZUU1&#10;IjMqN6ra7lPC65VXSsAJ/wR/BEoxhJdQzaLL1fic6hu0RYikxx8NyXq1bA1VInkIPBXx8xYAvHIB&#10;XbkAqDyORXxdBvtUCfiqIiywElNsUSVr0iUFLpPNvIxc2KjcLDtmF7Ghh/k1j5iDrJJIytslL5QA&#10;hADUDrcGRmrtNoAAvigDNrBDG5DWNm7GSI43aaNiBbQBx/abl+l8uKWA0BpyhtbiqzLWxOQmgZ2Q&#10;6ySA5FmmwEZ5xikRORBnmRKRBF5CC6GaIeMp3HaJH0qRA9x2eUnvo2S5EIIp4CXmR+Bp0awdbdLF&#10;zeFxM7lKd9diHleX3AbAmh8Fcmpk7vbyoMUOxIzliiywwMtFGdBLgvEi4RBJsJ7f4aadGMR3aKje&#10;2VHE10Rw1NS6w6fm3WtvTFDc20VmUwN5RlVuarjCjZHmPUrR9cQIGU4LLbBL3TBS1JfAQO2bw2vE&#10;tp1KfEf6qwBHZZTfYhYfqXT751rwRg25109NEZg5zeNOEVvAVtx4MzIWfiNAVEdzTjQFgKoyN9BV&#10;hU+qCt9RNVtwJIZTuaK8J5nFJeWNjcBCAZjGBKAAVuMkhkuKHx5UdQqhlJwEdfNe6gQ0tXGi0UgH&#10;XS1evnqYqTbiPvpgqkZhoiYAX6OwUT1UqLSQxdTAv+2aEmTz/FxSu7kffZAt1ZVmBO9uxV/F7Xrx&#10;DfZSu9LX24HkCJDDGD4OEzXey2UA0xjS3Biy3GBPN8xSCx13PHZ9I/lTDWzLVeNpwm8IiKoo5qSm&#10;CLM4Jx81nHTUFhOwifepdDfyeTrv9dQUbwoHPCmzaQOg6ZUXVrrVz/0AU/gKt+v5p1yRZDrYpgqS&#10;wmsBTy0rnnRdFPr2YwofxuM0znGG+IH9SgsHEJ1eQScdrNNZGKezRBG8QYaTjOGKIgiMkzxOih94&#10;lxHQeY8/6JZkzcac4gOMabJogpdhZ14mjwnD94rVNu9jAA/Blz80I7nYKg+WzEdkXqKIgYpAkvXM&#10;MfIpya8UUsT1tYCTwIIBJbEnlsEEsIqFYfrtOkAHTI737/jNtavyNHE7hV5eiiSuK5YMHpm1I2lL&#10;LI3CKG/wGNfIpLq6guewLT/FH3gWSuGXV1Tma911UQyBgImSwBVbAHCSB2qxMy5WhXKJ13dJUQW6&#10;zsqB8T+JoeI6G0lrtkUnkOdrXKyrTtEIz2y3ucI23yX+G0g2NAku7qfSZfNqiYULR+8PWwRQYsJM&#10;HvXme6uaYR5L4PTxxz87+zVgRqBGoZcyhsvgLVAij9PXAKEHMoFbTIGAkgcrDuZJDJQFR4qB4ntf&#10;C9zAwNy/y/0ATx5AabhOBmyt/OOlEtgQSPsWJkqFut88UAzApwZMvsAD9eUXABQDLF/wmF9Y5YkK&#10;dOW38tUnAjs+YPObrwlG+Nob1zXLfU4hYDMeIRBYpyDXGZASADMw5kHUfbxPd3mdAnd3yHy6zWv7&#10;7LMP3Sef/DGv8ae8XpnGZaTXyMslwKmRT8rXslg8AWDsk1/+zP3O7192g6Pqiysh+JKzThK/JzCl&#10;zkD3jxMbMDlJ2B3M0wxt6+PTlHOOdgBkWPEnbqAOtkWeoyK64uRfKuYDuAD2qIhk7nL5ggAW5Xww&#10;FwJsCsmTKQXQlNUheTEV1WzpVQKoZCIHZJXCVJWWc38AVLaAVBHsEUBMUlobpvUOwFMHpcAtih5A&#10;2qtvLDcJrwSWqaAwHdAEeBLTxeOVS85THpSmBhYMoCVwJNCkGAONIg0EoAw8yRQubxNfS4Ir4Y9H&#10;BUxVJbJGOWfjpch8FQrj5HIJQKkI30iJhtuZZAd7lU9HXkEp969QYCdSHscCrsthc2m3gagMl5aX&#10;6TIx5OZSI2EZUYT7ZeOHSsO7sRkJYjVeqFdkKhfzYewRUh7s0iaiAox1AuxspP5jgzKHQk0KgEkb&#10;fRt2ApK47EGOAJHfpvMTmKPvB04JL1QAVFFwZRSWGY8lWMo+Adx+Q+AUjycQYEr4jTzb8ygpbgnL&#10;FAVYKqVcm282CiWNMqEsQPM3Ak7eWL682mUdnrQNWwW+AGf8XjfvKgY4wSYWkFs0TtYSnqXXkeXe&#10;eG3YnT014E4f6aHXjbDLeYp2yXAa6qlwvchsQ4PFSGq1bv9COxlLnXigOokJ6HKHFjgxmWmDjSFM&#10;EmN4Hwbx/s4CQFclBb2tsFbEE+CFOgaIOkqu0148UaNkOHV24R1ku7UB719TYxHJ2oVIZviPCL6U&#10;jNcPgBqic26oF3AGSzxNQvjcNJIZfXXjnPwMqFyb9+0whvEx4gaGlSwOqzvCUsaQynzx+TVzclGH&#10;/FzHIkYTW3ZdyNdDAKBxwM8UkQIyhg8itbUQFFtVDGtbSPYayfxlHCv5t17Hv3kBrA6YqA5OQDo5&#10;+RGQ6ifZv6+VkE7YqV5M4gOdHbxeTorosOvqoBOzvRNPVmdUt0KALfJdDScX5YCmkhyy1/A4FZPZ&#10;VJTJex0jeGF6GqbwdJebloJkt8OlWAzBi27dS0+7tc8/4bY8u8Kl0U0nU3glwKka0NTAtAOcegFO&#10;w4ClMaS6STbqlOG0H3B0FHB0ijmDVPca5vCz+J/egHky4ASwipvDBZxu2MAAKVxSAEqMEsBII1B1&#10;HdD0LvLYDyPj9/sAJ33P/E8yj0fbd4ocsMexPKYoLuARspxAUpDngtnbCnkXPUkJ8ORZF8CWQJQB&#10;JzxPku1inXNimC5zm0vmjfLjDeZRZ5uAVjTeM6WyXz++n04Ay7NNKvO1CpUoSdw67ARMAFfXoy28&#10;5TJeMJHH++ECaLPMp2jMNG5bdFHWVAjWlDndIhC2GXC6GANOATwJQBmIWgROHjCFCcBJG3yesVIt&#10;jdLSFRC64fGMI/j804/PWvil+ZgEkmTY9rEBNsY2yfytyAEBowgcaePOWJp7Ueq2busBltgnAa6v&#10;2b7TxGMODJRI7lIyOWPsFgDD2CtLL78DSMFXhFx286ufIXt96O7d+QXgiFgDTNsCefIlBZ8TGAqA&#10;BctDJYpP9/a1KfJEJf4v4XMKuUsBPIXqFaUi+NRzgaeI1YrA4z0Yr7t3MLgjKX766Yfm0/rqK2IL&#10;buOHwlAvBs1YNJgyY+74eQQib97SZf2Ovnb//f/jv3BHOdvt7JPPiPqVIYLx8FGM4KEY5WxVXgoZ&#10;TqdnCbWch27nOII5dZj+K30Yd+JHUuSAgjAFoAoBPAqWLCIjqQR6X4ClSOAG9ikfD1ReMYbOgmSM&#10;18lIa2mAl0yT3OSTktG8hm26Im6bnZfMpOCJSmdNGc8FnqUm5LNWJIUO4gu6BKZICpePqowP+hI+&#10;8HUsBcjJ0J0vACczOrlSVWRF6bUU0GFXgCephAynaoBTLX6NGtgtxR0UAZoUgJkD65WtLToYpVKF&#10;bgKWBJpqAXD1pC7Xi4XiuiKeK5fb5RGeWYQMWAD4yuEPSC7bd3lIG/q6EDarRNt6MHNFvK5skspT&#10;ctNcMjEHGUXcBymihFLTUgBUASvX6aQh78ykwiUJn1GUVK6gTRvJeTBSm7bBhmznMn/gBZTWCGSJ&#10;YRKgwjPlJTpkPMtsyo7GB2d6FsqngQfGKYClYDSPgycxTPEtOX/Ze6I0frvOj48nCMZxmcdj37No&#10;gzAJac9LdfI6+esMOBkzJrlMmVA+6fsV3SYaSw0XUBJg4ufQxMuGg1n91zFOixlQej77/fFziemD&#10;Zdq4XcCVeh2qVbbugh1MU+diHyzsvAGZowe1QdfF9LhTh7vdq5jDXz3c707s63UHqEuZHCOtu78A&#10;UJADqMkDfMAuDdWQh9TsDiDTHdjLY6laBaA0OaxuuVKksXzYpALYmhLYKFgkinjnKfk9cHjUHTw8&#10;hneKGA9OaAaHYWmIA2nEc9iI9K1p5nI7UnhXC7JbK4/VQn8djOkIUreCK0fxLw0BloaoKxphq26Y&#10;GcDPpOTwGTZalQI+NYwXify2XjZPBXgEnFrYTG2je64DJrabChRJcmNdXW6ko8MqVJpgWOvEOut9&#10;zr/9MkBUFScGNcV4Innf13Hi1KzHYHO1jccQqGrBf9jWQEsB3XXtdNe1UO3SgrepnZqVzhaiFSj0&#10;7WrkZyS3Sanh2qYrzWODNSvH5VDkm5WUZGW+GUxm0g5LCk/bssnt2rTWbV/3otv68jNuF1JdNv10&#10;pZjAqwBLdeQ1GdvEsZ9qlTEkuinA0SwAag/A6CBzHNB0muMZxoATpvE3YJ60UXfOwi8TW3Uh8FIR&#10;BIoLuGESHXKcQJPAE8BHpu73AC5KBNeGXQBVYqOU8fSepD1L9QbkWNyAf6yEAVz5TAlJ7rJyoyLw&#10;FICTsVAAoitIaCYzLRm+Z7KetuqizKfIyySwcgkAIbBxmbGYARnNYyW4toEWbawJYHkpL5HWLVlP&#10;X+t6beW9S2Hve1GauFgbyXpXYaiMpeK5rshErh44e05es47EKVxC9tMx3Ea3s9taVIACLX3n3KLx&#10;Pdrauwrb5WtUFH2wOQGcItYpDr7MWxX5tCQN6rmWP99lfpeX5ddSbYxypNj2eyyTwz/62U/MHK4/&#10;/AJPxiTJ/B2AkzxEtjHnAZEkvNsAAgVdKrNJ7JGV5FpGk7+/xRIYiNJmHdtrAA8xWl6uky/IRx14&#10;AKUoAPmBtOWm3CRvCv8ag/admz9zv/zk37pf/uIP8UH9Cdf9gscjYBOZ7B7eo2/wWalc92vb9vMZ&#10;SopKuC/AZiAq9OIJQiUM4aHAOIAmzzzFu/V8v17CJ6WNQoG2z5HsPgPMsSH4mUDUnwGmfrG4jWi3&#10;MWO9gjDJtRLDxs+n1/Lv/8P/133wO++4CZKPB8fwKzB9JBT39DdRwMuZLvlOPZzJ9g82s/WGBwNG&#10;amSKtWRWpAWmxiaoUyHKQKGXVWy/1SBpVcDACKRkk3+US2aMZLh8WKGCIrxIJZwxIrEJOOXm7YRd&#10;2k7Y5E4zllfX8oegGUDDNp68UrkFKRiv+XBM3+Gy0ne5PPxQ5chkDbBBbTBPnSSVd3DG3MIfiUba&#10;2OvIkFHek5LB85Ae8nje4jLOiLmPgJwymdIzkjimINEhN8Bo6XXXaBsPAFUKg1TAbQWIcmHP8rlc&#10;CIAqxCNVKoBF1lQNIEqjTrwybl/Kz+pHAZqAKUBjNtt4Ofz8eVz2X+8GYOHrglnLLc0muiAb9inb&#10;peOHymbtuoiNvFJC/oopHM4uqeZ7pW7X7kJKh7X+TkTAFozWG7cjQ23zs3kH4GIXf/ABEQJQ2wFC&#10;TMLXRIYT8t7aTSSFayxB3DNP3wecgrcpSHXx2IEQP/CoQuAEi5SIMojLeIuXBbqi3rlHBVM+vIHn&#10;owXiWVGP6sIL16mA+LuAk74XuuniW3uLG4ECocz6HWmwf/I4ybBfBMMH41HWTKH1XvfGm0epPBkh&#10;eqDNHdnbAnvUQk4Sx/lW1v3b3al9AKhD/QRRdrLphjQ3CQvUjz8JVqmnHVBEP+RAZykeohqAVD0Z&#10;T2Q4TbSRLA5bNU7i+CAxAN3FABeAUFsRm3bFbN6VI7uRUL6nh667UZLFyVLaA/vDictgP9lrbURz&#10;AJyaYHFbmPZGNvVgpTpgSbvx6PVi5O7hZEPBlH2AonE24WbIUpsimmCcCIExIgQ0E/iRJtmIGwVA&#10;DfK1AFQPAKqL+7UDkNpqyWbS1NS4drbeOsho6qLuqIvMN5X3tsMyNVVzIoLXr4LYjrJ8WGfeA9Wc&#10;PNQh8WlqyjkxYmqR+Oop8G0krqChnlgRPE1NTCu+po5aogsATZ0kiDcbeEICR74rYfEiL5NNVhnC&#10;AUvJ9NElbVzvdhB4uQ1/03YYp+3rXnBJq1e5jOefdvl4m8qfWOmqfwDb9MRTro3p+cHTbugHz7hJ&#10;YgcUerkgtgmG6TBzAoB0GqD0mupVxDapmw5z+DuRTKcMJ+ung0UKaeHXCMO8BrMkdukGl0N2kyWI&#10;80fYEsQFnCLDuLbnbINOwMrkPkUN+FX/4F/yHqZEhIBnmeRnIgaBoz2/EsMjn5MYJw+efBimRpdD&#10;EKbfovMyn4zil2GgLsuIjWwl0/UlkrsN5ABkxMQsMkMCKDJ0i+GRB0heIDExkSzo2RmfNB4yoSw4&#10;U9dJNpS0x+NeR9bzXXEaASiV7Sp/CtCEvHkR4KTn9tEHSxmhxcgFAamI5dLru2T35/bWhyfgpK69&#10;SKKLyXQh/sDyoSQFxqISFpk1A5GMASd+T6qLAQReJa38sQROH374R2eVuaTkb42AkBK/vRznQZNt&#10;10VAKoAn3c7LWKpc8RKf2CR5njz4CmZyz1YJPIldkpyly3ocL/95wGObbYCyu1EY5wNAyL272sL7&#10;E/fxx3/oPv3lv+X5fkp0AGDl5k/dF1/+FEbn54CuT5HybkWmdW3vYeBWireYMbFekvXEmkWbdHF/&#10;03LglAjcDB17iTLgX6mSRZKhPF2AIoFN/ezyh926RfbTzU9goBRboEwsBl/UfWpr9Hr0s3325cfu&#10;v/qn/8idfn2fm6Rfa5wz5gF6t3rwTfSSTNxBMa9CMNu6oPIxpjZztqv6ld5+ZIkR6H8AVTvfb6ET&#10;S8yTgEgt3olqTKgyYRdSsJudm8LAMrFNV4QnqQRGqZgNu9w81oh3b3NZ2dvd7pwdAKgkA1CqdKmC&#10;wSpHujMpjvvtztzu0tO3ut27d5HzkmFdc2UkIdfgt9I2XAsf3m2EWyrmQN11Mn2LgSoEAOXmw2Dl&#10;pLsstt8yM5NdRuZOnncnz5dim36SCH3Ipszv+LfYqisWiyQABojKgaUSAMqHqSrR7TiLrkXaqAWo&#10;1WCSVexBOWfe8ksp7ymPcmGFaRbBOuULOCHR7UZ+zCkEMJIzVYgvrABZIw9pL7cQpoo/NNkFeQai&#10;coowmmOILaiohvUi2qCQlOoMtrp2pbrNMCHrt+CH2rAN8/UO206Tr8nAE2OBjtFGmE8ND+OrVH4T&#10;4ORDMX0Ny2LIZbSJJiAV2KblrFPwP8VZqIcux0p8HwqmlLwWhWnGfVIBOC1u7em1yJQuU7mAUmT2&#10;tuN/BHAKnXeJMmHfa7duO0wWJn1FD2xGotuZBuAZ6HevvX7EXXjnqLvw1l537rVxd+IQzBGA6fC+&#10;TnfsAIGTSHULdNXNsUU3N1vvDghccRtJdXNTjazp4yEcYDMOINRNuXZ7Uz49bfmur62EYMxaZL4m&#10;Y6RmdVuM5KP93K49H0CRQX1KGixNDt6mMmOuxjixGR9tx5ze6xZggWcmYX8xjLcRCdKIBK5pRsZu&#10;xdvXznuxg/dIG4sc7bwnOliC6ECCU+jsIOGzymGanYDNIkpAJb+jIzDKVKYMwUaNwVSNs7E30t+N&#10;MZ0OunrADTJdMz49AaEGzOOtymeDfZK/qYf3YBdgqA1WqbmKHLgKABNTRQ9kBdJeKf/Gi0nkLyIH&#10;rShHBdxs/JWwnVtRxsYeQIrHbSQbrYFlinqlifM+qMEXWIW/qZzFixLiPwqz0lxuapLL3Al4kkSn&#10;apXnnsEU/qTb8tJTLulF2KZVT7kSksEFnGoATk2kg7cDnPoATiMAp2lA0zxgyUIvmSMCTlx3GqZJ&#10;bNMbxjYRfMmcBzgJNF2gu+4SACkOnK4CpK5R/Ku5wfeMTRIYEnDC9yPgZLKcgJOuF1gSeDLDtwdg&#10;5mmStLZo/E6AplCr4oHScuDkwZRCLQWOxC4pSfyKbd1xXbRhpy45ASfJdn57TsAJNkmgyYATgAID&#10;+BWAjkBNIoNJW2nyHalwV34mPzcEcmCINAqnfN+63XyApgGpqOrFZDpG3igDS1FmkgGfAFai42I3&#10;ncCTTSQBRiDLGKhYJtQicLKNOoCTTOMm6fkxD1Q0ywGTMVqx1xJ8X2KbrigI1LbxHmPg9AkeJ7FA&#10;Ak9ffP6JgadbN9U7l8hxMnN4ZAoPPiBfy+LN4bq/wFM8gdzkvmAkj63/m6k7Yq/uan3fjOie8bLY&#10;Ax73vgzqVoGCt4gtNzE8N2F25IG6dVsAhVRybb0JPBFpcPfuL9zX3wLeJOXJd2RDiKc8V5IXo7DK&#10;+OWHTOKWYe7/H/cUW30ALuVRiUGzAuDI26WKGCWeWwGwmCg68Oznj4Motga/+IjXitGdn0uynTYQ&#10;//Df/Ut37f033DQejHH8F/0jeBvG2sxUOkC2Ulc/AIpU4laV/ZLRJFaoqQUDN+ZrAaZuSoLFOilR&#10;vAEzdh1nvMp1qiHGoJIPcQVhFiqKID/F5eYk0TGV5HJydhlw0eSROJ4NiMrKBjxxfUEBHoZCog2Q&#10;/ipYo64kfqCM6IESQFUh4CMXGU+3FfgRICvkduWApFo8Vy1s06mguIMNIVW11CI1KNNJjFMxIwN6&#10;Xn46QC3JZWRB9wPcdvM4+bBjxfJrAH7M8A54UjK5WCjFEkh6K2KjqASDeSnfL1a6eFmRmc5rlBXF&#10;HyYBr3L7vpcOi7lPAc+ZD8MkBixHHqe8LLeb59EWXjF/fEp4LJUM5wHOcjhL1+Tiiyook3eq3Drz&#10;ckvL2cordenZpS4lvdBtT1b3HewRjJNCG7Wht1rmcuVEKcBR2UNWBuwLgW2TLlaz4r/+bnN4CLsM&#10;Mt1SlmmpoTywST7mAMYpliT+fZcfAkSW8ZQIr/wuk/mjbrNYCqwAzig36tdJddZvF5nDzTgvuS6S&#10;RdfxO9u0s8jtSoc9ZVV+WtUox0eR5ibIZZpxb7826c69MePeemOe5PApDODEALAtNz1U7WaGqmCa&#10;ashYIh18us427/bN01W3QEjmwQF36gisEZ11s/iWRoka6GNZopt8tF4WJgYBRmMEYU4DssRAzXCb&#10;qRG25/phizoqAFoFbMLlIH0RW4DHqYP79WMUV86TSoBnMYCPkuE0QGxBdyfhtPXI3/j+aon+aCRW&#10;oxnmtBngLw9TNWn7qkvpRX4eAyTNjg1Z0e/s1Cim8n7X20sZLyNwNQpLNQ6gUn3KCF2WQ134k+iQ&#10;bIMtaqHEtxGmqYFpriWfjSWJTmQ4fb+bzKa2ulo8S0jdbMtVwayWKTg2G0k7PcOkt/xMtmrJRKuA&#10;ga0EWFUW8P5DmtMGXTkmdI0AU/FuPhMyUxg+H9I56UnehkxHWviGNQAmcpsATFteICmcrbp86lUq&#10;Ke6tBCzVrHzKNWME78QIPoCnaQyANAO7tBcwdBhQdIScpiNPrHLHmVNIeF6ie869jqT3Frc9j2F8&#10;kW2KsT5XJZthAL++6kVAykuAipcATQJPPhTzugzaAlARyxSYptBnZ8BJqeCS+yJPkx4zbMtd5rJl&#10;LwGarhEnEJgme1wzgPvnuMZruLaK0VF5T1znC4CjZHABGq6/wmNJjpJXSWBBrJOkuovyMVnKtsbn&#10;IpmnyLw+3u9zjdtcRw6TUfw6nXlXVwIuGDOOcz897iUBjyhA04do+qBM1ZhIFlSOkwVP6hjVrlwQ&#10;cIpCKeO+JCWBWxo43zOQJTZMZnWllXO8BJMlxsjnOKleZWk+VAjjDEAq5DbpOQJoW2ScIi/VFb3+&#10;SKrz4Okx9Th99NFPMIffinw6Crz0RudbNynx/ZJNsq8ANnf8H39vDvfjO+gEjmSEFshCekOmuqdN&#10;MpPh5PnxrJIZyqONPJPxTL4LXikYIkDHPTbUlCxuqeWR1KXjHTxEYpAsaBKJUCBLVTDfAo7u4TG6&#10;+aUA1J+5m/igbsNQ3cW0rU02Gbcl+QnYCLwoa0lBlbduwXoB2ASi5HeyxHNe24PYCDiRSmXzQInj&#10;ypQSOwZ7pfJib0z3ienedO69YWZ+B+zdYTPwSzxQijO4w4beLTxb92HQPvyzf+N+929fYaMO/wN/&#10;AHpIL+6ncX2A7ZwefBE9Qx14n/A/YCztoBw01K3UNwogsd5MRUptvY6YQwFSrRhWG5qV+YQPo5mz&#10;YPwXdYRmVsMkleLzyc/B1JnFWWMWjFM2AEqACgCVy7EAT1MhU5DHByXSXBFsUTHSXinm8mpa3yur&#10;ZCZnAw/mKp/bZ2fDHgGAsrIBZACuUlioWmS0RnrpWlTPgtzQpq2gNvxQnB2r666SPyAyjIvdEsuV&#10;kQl4SgPMZRCml8WHOR4kAa0yJLgy/tCUSqrTMQJMAkSaUkBWmBJM5gJMBriYCgCXDOcCRR485SJf&#10;ApDYRhK7lMkfigzAWjZAqgBgVYwvS6Z6+bMK8U0VFMNWAa7yOCPPZXLYMMrOr+J3VeV251WQGwUT&#10;lcaaPABKrJOAk/KhxEIJPKyzjTu8TXie1kWxA/JBPbxV59mltQArY43CWORA6JpTp1vwKHnApfGS&#10;nr9+rRUAfz9wErDTaxXY868zkhsjAKhsp9XcRvMyl8MoPDRcrwDNMOExbJtQsiUTAi0NOMkjFdW1&#10;2DadbdR5f5TM5WYkj+IgvM8JuZNOwS27SszflJHLVhvr+TN7GEUOIJcdJyn8KJtyxw/3mmx38viY&#10;O3Vywr1KYe8JkvgPc/IxN13vpgSeMIfPE4g5D4s0O9FATUkbtxkkXVwgbJTHGnT7Z8hAIlpgEDa3&#10;n8iBwe4yTOPkN1GFNDbY4GYmOgE0yOJjlOzC8vbB/HYDttobAUIk+TcxrZLnOInp6ZQ02AKQakeO&#10;a+f+3L4NWRv2qYkTkHrk6ToY2Bq8f7XEaijXqQU2qhWvXweRHL2wtUP8vKNUqUxIypsYIKiTnKkB&#10;MqNgnYY4jrAhNzpIZhQzTsDlIAGXXQClZvxL9SxF1OhEghMCMUgtBMI2s4nYQoVKWxPZTfiYmlXY&#10;W05WWgHvp92wyRlpLjs5ieTvnS4Ps3dRFgse2Qq8hJ3K4r2fleHy03lfpmwn7HIbbJMG5nnXZpdG&#10;UngyFSs7SQvfQXZTEhEE6QCnIrboqgFNVXia6ogeaKWwt/vp59wggGgCOW4e9mg/bNERM4U/S3YT&#10;3XTMq8Y2IdGRKP4W/qe3kfIC42QddZFUljhSuSLgBGi6zuNJrtMYKDLjtqIIuI4RcLIqFv44Czz5&#10;QEtt6AF2YrlMwcdkQCeS6eISncCRgJGiBG6YoRnvE9t/V8V8rQKIGaCKNvEkPYmJkozHyAhueU3G&#10;9KwDECKVSeZb7HaLUr/Ni6RuO++buiywBGARuyNPkTFVtqXnowO0mSfGxsInFcapHj35iKI0cAVc&#10;+mTv9e48YOw8t3mH13EOpuod7nNeQCoCVlYCTO7SVdLIrwCeLhrYUdAnXXK2SeeBkwBg6KgLpvLA&#10;SsXZJ/te2NhTWKYlhgsw8rNHP79+B5eU1M5/i5BnpQ3Dx7Kr7sMP/93Z27A495SjhLTkN928yVuA&#10;6dZXvsBXnia/DaetOy9Z+aMymnyuk411tsHCAFQky92SNGcgJXS8+dwlH44JlxMBEK303wbUCKzd&#10;hPEyyU69eWKglK+EOfsmNSiSxsyTxfN4ABdtwQHablKX8ukvf25bbJ+T+C3z9teAKOUwiekSw3Xr&#10;pnxHfhNOfi29xrts0H0tgGflwz7c07rtIsP6A8uuAkaxxac8qfvmw+L5ud7YKf5X97MCYZgl21IU&#10;iFSUAsDpJlKePFm37v7S/dP/7j91ew+N4G+qd72DnLH2NZJpBNCA3m+Ggu+WcZQPz04C71SgKwDV&#10;DECqBTxJllOyt3rldKwBRDU0i/1B4hNL1cqHdAtnuGwBNWNcrSM/pqwCyUpxBDBIeUh5OQCpbCZH&#10;UhyyloCTAFZ+DmGZ+cnIdTthq7bTir4TIJVChxVnqcpyoiMvG5kvOXWjTUbWDgCYHlcm8AIM4AJy&#10;+DC0/ky+TDupx+qxq+KPRqleA7JhrhgvwNpunjML/1M6gC49AwZsN2xYPiwXhnfJjqp98dUvyAZI&#10;bqVIeRpdLiaCoEiJ44pU4GttEyqAswLJohQpohS5ophV7iLAUD63zQVMZeH/ysymLkIAKhvpkqO8&#10;YcVUvhSqKw9mKkssFUAui0iDrFzJfkh7dHTtzi/ie0WAryKXjBdqSxKmcEzjijdQyORqgEkAHObd&#10;kQeK6pe1gKg12rwDJMhULoBhW3wyR5vZ3Et+BpQWR/fxwZkCP8u9SL9OdgvfF1AJG3CLm3KBIQpF&#10;wVGKt+4TsqCCD8mSxyNgFT/q9Wv0cxpgMuDoGSRdDuyW+atg2kJJ8Tpt4jEblCEFeFSC++adpRjC&#10;K9yOFIFgmB/SuPfu7SYrqZFtOHKbSP0+vKeJLjiA0Eyd2wOgWphrdgcXAFVHxmGg5i1a4OThIaIG&#10;OoyJmpWEN1EPgwQ7NIxRfKwUNqrGtu2Okd90bP84tSh00sHyTtBfpxqWwZ5CQBQsFJEEg73EDyDn&#10;jQzAPg1jKMdrOAEoGuqhpBfA1MkJSzvvuTaWIJp5D7biNewhNmQMj+IkuU5TgK4poglGAVWdbKPW&#10;4bOrBaDXwNTWAaIa2YBt4T3cQs5TGzEFHbxvu9nOG+BEaRzgJDZqfnwU8DZCKvkgvXRs13Z3WWlv&#10;fzfeyF78Vr3dSItkvmEib8b8XU9MQTUp+1WwsvI11cGeNsI6NRF62czWXBPhlnVlJZjJOeGAUSpg&#10;U04p4KpO2Z0Eo7QLaT+ZsNxkPhu4fncq78cU/I67thB6uQGPE4BpA/4mksK34W1KoZ8u56UXXOmq&#10;Z8wQXotMV//bT5Lb9LTrEtuEr2kUVmlWEh1Gb4VeHvgBFStPPIO/idBLmKezP6CbDhbqHGzUeTKd&#10;3gFknSck8yJ+p4uArcuAIxX7ysAtwCOZLb4Vp8TvMBYtEG3aCTiFTjuZxm2iGhX5o+STUhK5lQdH&#10;j2/PgWlcBvEAnASwFoc/9jfwJ90wZicWR2B9cvILKafI980tFv9qK26xINiDIvMqyYStCV10kefJ&#10;xxjoejFOXobT7UImlHxBlwByl2C8FEmgzTpJfpeeAJjx2i5q2005TPiGLvF9A1jGTq0BRK1x55lz&#10;z3NU6rf5jHwEgZUIqy7FpESZ1mG2lP4tEBSZzHWU78o24ORdspBM3UeGcYG8UNgbpY5TDWP5UGLF&#10;In+YHbVpyGNc4r+XRpLjYgDm9qS/k5KSco55nTnNHGP2p6amznEcZwbS0tI6k5OTm7lcw+VSLudz&#10;OZPLyenppI3t2rUhMzPzlYyMjBf5+lnu+1RSUtIT2dnZf3Pr1q1/Iysr66+tX7/+r3D5L/O9v9TW&#10;1vYXNL/1W7/155k/x9j/6Asb+oj+om6oO3D5r3L5r+uBeILfzs3NXfGzn/0RwAlgJDkMn87Nm/I5&#10;EQPAH32BIwEjXVa2kYDJl1/GQZQ26wBOxroo12lpIreBJ4EVHk8jMCT5TNtzPiZAE4CU90J587mk&#10;Q23WCSzBICGFeXO2N5jb1p3VxMiIrQ07z3wJyOn7ijP4JeDpl7/EC0VtisqGFVoZevIMGMoLhbx4&#10;E6D25ZeAQpii+2KqHihDSpuC3qelUM9v6OoTwLPR5p88Tjb8bgTe7OdWlpTAkw8INYM7dTJizSQb&#10;Ko/qPlLiH3/4r931D950M6xLD0+wPjyESXyIEEpWlhvxRdRTiltbD+XONMsjgTFbXqcmPrjrG/E7&#10;wDrJ46QalCptstmQ28SmXAsBfq1MC0ZWMVJNAk9cLzO4xvxMnA0XIynk56e5HFiorMwdSGhJfA3r&#10;JHYJM3kWslp6+mZAzWaAxg6/mYfZ3BgobexhJt+N1JcJAEuDzk8XgwToKITtKeVDvIbXLhN5I54o&#10;gSdJe9q4K+OPTYliEzCS5yIRyo+UtTvZGLGMTDFSgDoAVX6BmCgBGx+94AGTNgjFhPFz43MqhmFS&#10;VYvlUuGJ0vMKPFVVE2/AHw/JewXcJgfvU6Z5nwBuqnfBF6XXuhtJIovJgYnKB1zlydQOwMrAo5W+&#10;O50jl7OzXCpn5qlZijkoMBCVCYhK3Z3PBlg2jAkggO07SXgvrN8OcwO7E23gCUQITKzXBpnAk0CH&#10;wihhfywAUpEGUe1IkOi8V0lskkBVot9NQCQOmpb2vi0tALaAST0vQEUm7ZDTFOSy5Y8TAI9eb5DS&#10;QqXLcgkwALlHvR5f8+IlwES6OT+D8qnstdBPx8+3EdC0kaLlDdsL3TYYp8pqNsjGRgFNMmQPulMn&#10;RslYAgwtdMAc4UeaqAWQVDCVGLUBRON8TUL4/EyHO35wyJ1mE+4UQOokx2MHhmCrurkPpbkU/o5S&#10;tzKiofB3HHlvnuBLxRQc3Tfgjiz0sXnXR5kuEQB4CIfwLnXzvmmDuW1tQqojkqCdPLSeDh5H+U2w&#10;S2MDLWQvYdrWew12qZmTlyaY2QamqT4fAze35f08xabeNBuz4yx+9HNS1AZYquN9V8u/+3qY2gbu&#10;18j7oYn3cDMAqgUprx32tof3zDDM0gTG8SmkvMnpcfLdBKKoSensAmjRf9fZ4/p6+og8oPgXZqoX&#10;qbydqpYm2KxamNgqTjAq9T7h37kCNathVKvZvhN4auTEopaTitJsliiUzwRwytyOjL4NX+O2rS5V&#10;ZvDtbM5t20DoJYBp42rboNtCOvhGynw3YQhPpp8u94VnXSmm8BqiB+qeIC38t1e4ZkBUp7Kbnnga&#10;4PQMMt2zbh9A6QAA6gBA6ghM0ymYpjMcXycl/C2FXQo4ydeEOfwi4OkyjM4VWCWZwX3dShRsGbKX&#10;ojiBkMVklSnRde+uADStAGyFqhaLKog8TnosgaaIfdJjB2AWtuu8dLfUW2UsFWyJGa+tt85PYqvO&#10;RxB40OSv9zlPifGVLf7r5fdTebAlhkdJ3lZ9AjDxQMxvuPnoAmUwAb6II3gXaes9+Yq4zWVA02WO&#10;lwBNFxRACbALFTBXed1is3R/MWAXYKoEnMQ4iXnSXLRKFBm+AV3mkZJ8GBUFR1UvXnJMRBT4DTuN&#10;2DE/3svkpclrAC+fIyXAJSZOEmhUjmzAyW8YWu0LAOsGt298HIHTp59+dFaMjBKyBTC+wJvzOeW0&#10;X331MazR54AFgRaNVusVBOkN4ZLNQlBmiAFIVKFEAZVRMa464CTh3ZYPSDlOABat6RtrYwGUqmjx&#10;ZnRJeQJDPhdJz/ElLJSM68hwlmjus5PkqZI53Qzqi/lT3nclv5T5tmCnFGL5yScfYjD/iXmkxF6Z&#10;NBkZ2QX8BKpuUf3iR3KfQFSChdLP5YEhbJQxS7BqPMddgKHf4pPXKSo61s9gG3xxEMVtFFlAN99t&#10;pMT/7J/8J0QTzNiG3RABfMN80I4QrNdLl1wbZlKBjRrWlAU4GvTBirzQ3lVDLIBkMe9vUlddM/1x&#10;KgCWjFdVy3pyPRtsdcgE2v7BG6Xb6vu6re5joZmc9aqDrkRyFebvXFio3chv2YCoPGQ8yXK5+Jnk&#10;gcqCVUrPYA05fYvLyIC6x/OkVHGFbso0XgD4ySWVPBu2KjMrxaUColLSofp53FL5O/gw9/UrGLwx&#10;emsTr4ptwHJ69EpVFMwfEvmmxDaJdUrP2Mlj8EEOkNJjavT4AUgJTJUKJEUMVDFSm8ltJrl52a0E&#10;lqkM0FSO3FcBE1WC7yqAouzI25QtZgkGKgPgJCYqk+wngSYbQJbAVA4bepYLlUO0Af6QVEBUOmZb&#10;JZVnExSYyTFld67bRRFqEoXDW5KR4ZRUziaeDOUvrd+2KOmZsRx5az3Gci/5eSC0WhN10fmNOQEN&#10;MTV+Ky7O5sTZpwCc4ptzSwIwFSUQbbctJnnHDOHxipbAOC33Qj0KPH0fA7YcOKl42fcGymgPKyXW&#10;CcZpi8zg+Jo2Ua2SkVNGdtIUeU3H3ekTc+7w/gF3DPB0FCnu2OFhd4DYgQXJd0hyo6PlxAcUAhgK&#10;DAxNTeCJgmGaHRc71QFg6jNW6fghANg+ABFy3dxUM0GVpIgTnDlC3tMo/XS6PMP95tmyWyAF/MDc&#10;uDu8MMlxBOM2nXKwSwJMLUh0jbyf6nhfNSJ/t/Ee6u6glgWP4QDTT1BsD++vdoznzXWwSXXZRBdw&#10;bMgFeLHdhxl9BPZqnCiRUWqVBgm17QVEtcNENXOi08BJRD1Ty4lEvTxRSM6tLD+042Xq5ASqu5Pt&#10;WuS8IYzjw5jIR4ZGMJKPUdY7wvf6AFEAJiTyvh7ymuST6oKtZquvney1JhL2q2G6ynkfVvDvuJLo&#10;gooC72Mqz8tx5TCq5bm8lwBQhfzbzk7hpCWJDrptpINvXuO2bWR7bv0LbNBRqbLmObf55WdJC6fM&#10;9+WnXQoxBHmYxMsxhRtwolqlnpqVFnKcupDr+vE8jTGKINgLUNoPk3QIAHUcYHQaX9NrXH4Dtult&#10;PE3nSRK/ALt0EeB0GTnPTODIdFboayZvX6fia1R8Qrh5mCz80n8veJsUiKnLiU08D5xCObD3OEna&#10;UwddfHyhr8zei+ApYqUsDoHnvq51f2OHPKu0ODBhV60SJYohYNNueVxBAFtWMxJt4fnbhM02X32i&#10;qpJ3n90Gq0WIpZgcGcuVmSSgYdEBAbh5oHYZhkhSmiQ2SXPvwDRJGlMK+TW+dxWwd1VSm3xKYqci&#10;/5Mku3MAIY1Jd7BOGqtiEVgDOF1GrrskQLbITCk4UwyVl+7MuxU8Swaa5NXy7JPub8Zx8215KTP0&#10;6V0SWNPrXumZqxBz8FhKdR9//OFZpXg/gB15ANsiaUsr97dv/8Kyir744mfMn/G1ErO97KXtMrE7&#10;5kdS4CUJ4ffVU6cj44GU+uUC2NBleY0kYQF6FIYpIEU/3h1GfqcAnBKbbgJTXg4UAybgJAAlE7sY&#10;JwGnEGkQwjutqFhG80huFLMkue8WTNkvfvHHAKg/gYX6U8DUz90d+Y54LUHyE5hS5YpPCP/UfQXz&#10;JiDpwaOKf7153UziLurS07YgP++9u3oeD578Fl/owxPg0u8E0CQWSqAO8PSv/uCfu3cunzbWaZoz&#10;5LHpdszilHnOsGkzzhklWTACUHVay+esVMncnVD6/TBTovblfWrjQ7yTTTyBKX2t4t9KvElKEFde&#10;U3klEkEdtShcrzJgAagGGCuxTqVl2YALPliR0MrYdLNuuzy20STlCazABOUip+Ug4WWyGZeWts0P&#10;23YZWQCofJLDkf4UeyC/UGkEgHJ4jCy8UNm5AB8eK0uPBXskn1K5EsUBMjJ31woU4vnQz1bJmbsk&#10;OUlvilQQAxVYqDTiETQCUgFA6SigJa+SAJQiEQSezBiuzTy8Wnnya/GcFbBT2sIrwiMl8CTZztgl&#10;zsZ3A47SFZsQmxQ2AdMAgLvxfGlDz4AWUmSWbou8l8qm0a7MNGOgspDyCjCTF1JlkcMadwo1LzvS&#10;s9w2ql62JCvrSVIbAIrNvBcBUQJTS71GStMOJm1dFnDyOU1+1V8+JTFPoePNp28HgBRng5YbudfA&#10;+lhQpSpWooRwy2uKNuoeZfwOct2jzOTx54p35T0q6mAxIdykQC83WmYUoEkVNluSCsnHgm1K0iJC&#10;BbUoU+6Ns4cxge9zF95cYPa6MycmLX9pL2Bo795et4eNudlZSngnKgFNJXiBkNeYkcES1vsrbTtO&#10;23RTBMzOsjG3MNNCingrQZhs4SHt7SfKYM9sDZ6kEoIpi/AXiYWqQfYiEZxk8NEBIgsEpOZhoUgT&#10;X4CJmppod/0DvNcAR/UsXyhEtgbvYCMRHu28nzrbyGPje/1sug4TIyKjeEc7JyhEFdSKhSKEtoX7&#10;SZLrbKtmG4/Xj4w3C1ibHsPLRLJ4O5JdLf/2q2FTq/m324BXr5UFiA48gq2cbCjjqYnt03a+Hugg&#10;zqBvwk0NccI1MOHrVOQrbKI2hUTxtiZk/zYSxTv4jGD7TtEGzQCxei1gcEJRigRdhI+phK7HCsCT&#10;pgzproh/03kYwbPTk1wWvqb05M0wT+uJIAA8vQJowgyuTbq1z650m55b6dJICi9UvQpAyQp9OTbi&#10;dWrFHN4DcBp6ZpWbeIZtOqpW9hN+eYjjUcDTiQg4vQ5IehO2SWGXSgmXIfwict0lgNRVgJQ8SQJN&#10;oVblfeS3D+RbAhgpMVw5TXaZ0RZdyG1aBE5BiouOejx7TBm6AU0+x8lnOV0DyGjEKnkwIyCUAF8G&#10;vIztUmecWKOom85YJG23Jcp8BZ4WpbplzFQcPCUYqFBH4tPGr+FvurFqO4+5jdcAqJC3CZAhVsl8&#10;TBqxSMQKXAIUXWQs6kAddACnC8/J+ySWSlKaNvm4PowYJeY8jI8A09uAPc07vM7z6q9jLmgAUJef&#10;38rjbfbX8zPLJyXv1EWSxMVoSWbzG4OqlvEg6qrM6Uh0N57jtUcdddbtp147GcFNaoT14jkvSlpk&#10;w/ASUt9lmy2Pp8fpZx/+8dmQjn2PXjjLc4JREUASO3NbLBTma4EnBUB++eXPTda7i5lbgEK3tcJb&#10;JCvFCthYDIA8TT4KwLbTIr+QeYcYMTYCTbdI5dbtFaQkE3kAWz5Lym/tCazo/gJqt5DoPv/sY7xM&#10;HxmQEpMlc7qyk3w6ud/wE2NlKegyswu0IPPpNd+6JfnvU/fZp3ihfgEopPLlPvKgVcooNNMYL5nR&#10;2egDPN6Ghbp7TyyUwB6mcgDWN9anR2aV3E3IdOrQE1j6mpR0lfzKhG4+Knm0FF8AkNPtVBmj39Mv&#10;P//I/R/+/t9yew9SPooJdnoP2zQznQAoKhwwqQ6qhNcM4tqwU7dbNXJdrc94GkQuwIPRR4SBogoE&#10;pASe2joIvcOgKiN5BR/axaSIa8oqsqyapaqGcEs+9GtkHke2C0d9r0yp4mzkFQOC5FvKyhZ40fad&#10;l+M0+jqdqIKUNMyimfgfMjRbAUdJBqAKMKMrUNOzUchiRBvofhnkOSmeQNlOuYARpYcrWVzZTjK6&#10;V/OaqunlE8NWzdq1JLlCQjUFjgSYUtO2L5lMZMVs6mNyAHZ6vOw8SX4e6OSyUZeLhyqHsWBO/hgV&#10;RkApF7CUJwM5IErxB4o9yELqk/9J/iYBqKS0nW5n6nY8XDvcLiaFPyYZXB/YKDFTSibP5I9QuqQ8&#10;ztpz8I6YqbykxGUUFhKuidk5r4CUcuQ8gNSmnQqcJNqAfKjVgKeXkfRU/bIG8/VagJPYmA3qvWPW&#10;ydsUdbvFgdOjJLP/pcBpuWQXZ54EshZHxu8lI1YsMoRHYGw5E2VgyZgmGcPFrglEqUg5h6gHfGKw&#10;TVk5bLghTx/iPXCcDbgTh/uQ3Prc2ZOj7s0z0+40ad4nT0y5o0dG3F5ku2k8T5MTVfiWYI8ATwMC&#10;TkPFGKmLLEG8t6vAANHkWA1SWTV1KGzOsXk3Bbu0Z6YR6Y+tu73NlP0KgJH6TXr/4EApgIeogh7u&#10;301XHZ6noUF13QHUMIrPz5MIjidKwbQDyG4tTXTQ8X6ppRuyiQDZek5CqvEudVIXNACrNDRI9hoL&#10;HsMsevQCjFrILWuAXWri33kL8SFtSOyd9EEOkNk2MdwJW9YDI9VOpUuz60ZuE9BRR10Nm551VTDN&#10;AKIecpy62aBrwwDeUkHEQU2TG2jpcCOkgo+QCD6q7bu+XgATqeAtfGY0E2pZj7xPNlNHPREmlPw2&#10;44NqINNJoZnyORVl4ifELF4E21TIiUCeFjb4t56tHDfAU0bSZpeydZ1LWr+aoMvn3Prnn3TrqFdR&#10;UngmEQSlTz1pbFMtTFMt4KmJaQM89T5FDMEqUsIBTgts2O2HeTrM8VgEnF5VdpMKfQWcAErKbloE&#10;Tk+8YPLZInCydPCXAUsMIEgxAxoBqnD5A32taIKou04MlRgmMUV6LI08TR48RSW+PO41HvOaHQFO&#10;KxiOQWqzMMsowiABnBRj4OtYLPspyn8KfW0yj4fcJctgekia476xglvvdfLAyTKdLKZArI03hZuP&#10;KAJOvow3VJd475TYo8vyJskwrg46ns8M4xi+BXouikFi3oH50VzQ2HUeOJ2TYTwCTgaYormkzb3n&#10;t/MYWww4vQNwekesVABOYp1kgo9iEQJw8oyTvFEylYtJ4meLAScxThe4z3kBp5BrBWgy8MT9HkvG&#10;6ZNPPjoroCC/j2USAUwEOvzWnFgfDzq0KSYG6pe//AnszX+w+hHFAigU8j5SnqIAvhFrJbBjQEds&#10;k1b2/RjAAEjZdpp8QXpcMUrGKslzpLBMgS6fTi7zdog8MFaI1yIwJRCkrT2Bps8/+zlM1MdmGhcL&#10;Fbrw7mH29iGdeKswg98FzOg5/AadpEGKePFOCXx99hkbedz/Dr4qmcd9xpRPAn8AQ6Y0cHm8VKWi&#10;jbxbJg16ydCYreh12WYeP5PA1S2e+0sFhPL7NEZN0iDA6j5s1Nf8Du7zc/7f/p//V3fmjRP01Y1R&#10;9oufYY4PUbKdBJ6G8FP00XfVTV1DV2+TgadWGCYFZHb1EAMAiBJoGiZjRtPPtpCu6+ohLI/vtyLt&#10;adOuGtmuohp2qQJQhMQmcKTsJsUXaDNPQErAqZyzaT94ichzymNrTsBHoy26NGS6NDbi0tmqS9fR&#10;xoMnMVCZuxPXK4lcIZyS8orwUhUATrJz0ow5SmFjJyNDEhyGdBirotIMGLJsKx6ulaRHuJ/KgSvN&#10;HC4TOOGcMEwK0tT9k1O2upRUzogBbOkwYRkwROliiThjTgWgpWbATgGqsvFvCQBaurpiEZArspDn&#10;0mCNNBn4onJgqXKR/cwDBRgScJK/KYMz8NS0ZLcrZScjM3ySS8HDZWwUAFC3CQBKLJT68dKZNIBU&#10;OjlRmYV4ocjNycZYngWASiWJOSltNyZo2CjqWjbJHL6BoM21sFDMK+sJ2QSYbBCAkqRloCRRURL3&#10;E/3HMk6S6xYZp9AtF2Otgrnbe7B8/52VIaucWCyRpYfHWKvAXiliIFY2vLwnz75mNqoDkLyqV6iJ&#10;WbeNHkB66FTqm5IpH14H+UsT7gwG7zMnRyjg7XNHD7TAFtVRm9LiThAp8Cobca+yGSdQdWChlS06&#10;WKUJmCN8T5qRYXrk6K7rIxG8gzTw9lZ8Rp0AoJ4ittOKATGlxkoN01c3MkQJsKQ9YkD2zHcx3Wzw&#10;NQGSavAQ+cfoJjSzq4tcJzbqepHG+4kGERCaHFetCjlMsEUTnNQMcn0XMrkKfOu0XQqAqsG3VA9A&#10;6kLCU1ed6lj6OuoAMzBTrQRZApha8ScKRDXhkWqC/W1lsWMQD+MQAHIQya2/uw3AxVJIC37HukZX&#10;XVHD45db4GWzogisqoX3Ltlk+rqFWIJOASvCMXuoWxnAQD7Qje+ptQPZrwmwhGeyDKYZb1MTQKwR&#10;71+tsp7IeNIm3SKAyoBpToVZ3kHswNYNbuemdcxal7SB4/pX3Fbkuq2rSQqHfcqj0LcSxqkO0FTz&#10;gx8AoH5AWvgTrpPph30ae+YZNw9w2gf7dAjD+DGiCU5i+j6N6dtKfWGYzskQTmfdOyGCAHBzWd6k&#10;AFjEEHHdezBQAk0GjogKeA/WSPUq4bKO77Lh9p4qV/iD/gHg4X3FA4gJigCUATFLHmcAS1fxQl2l&#10;luXqCmQ15prktRWwIsGoHQNOJtVFrNM1vFdX+BmuyLgevFCLNSwB3Cz1QC0Py9TXXq7zMQLeGwVr&#10;Q+TAZVv99/EFGrFMcX+UpYRro85M39zWSnkBRPikLvD6zS8FYBHrJO/SeUDOO9EIMKnA1/xNYpmi&#10;UWyBCn81xl4Bxi4jF14CANljR4BKjycwZlId24TeoO7DMi0d3eREAJMM4xHQUx+dAKY8Tpf473Oe&#10;ozb8POhL/JyXeY7HEjh9/vlHZ50TSBJoCd4hZLRbsC63MVvfYSNO4ZZa71copXXKsWpPHcpX1KF8&#10;dfNP3edfcrxFQS/+HWUoiVEyj495g3x69wM26Px4M7i65wSGDEQRTyDgZGAK9slvv0UFuouskQCP&#10;l+78eEZMgZOS1sRCSc6TqVzATxKiANPtm2zbfaV4BXxcyImKFPARCaqCCVUqSJIAwc8/5WfBVH6L&#10;RPRvAG+/wgz+K3Xh3f0V0QdfW3GvgJhAm0qAb/O8imAIrFjYrJMh/CZde5/jr/oMc7pkv7t35YkS&#10;sBJgfOD++E//g/vd3/+xO3hkwR0+vtft2T+KdNfl5vF5TCMZ9A/TL0XnlVLFBZ46qFwRq9QKq6Qc&#10;J4VhKtfJs09++vnAHuR+A0PaboPu71CJL34oKiIElEIpsAzeAlH6WiBKAMoDKXXeKT5Aq/uciRYI&#10;OCGXAVSUxaRMJgEpMU/pmV62E4hKxUiekrbR7dxFwnDSBoAHsQN4pATACgFPGkUYSIJLB5Skwuak&#10;IvulZ20F5OxCagPYYWwtZc26moiBOtKY65Dy1MEnOU4AqkD5TEiIijRIxXOl50gRK8QHfgpMUQrM&#10;VHIawIrvpwHklIQu6VFbfwWwTdnyK+XtdslilmDUkqlkSRdbpVwnNuwEoMRK5XKbbPxMGZyNp/EH&#10;JYWz8Z27trvtSVsBPzBukZyXLhAlb5RAGZJeKtt6OzNTbdI5q8/Kh1VBzktn3TuNDrD03YAoal52&#10;peW57bvUi5fmVq/b7l5Yvdlm9bodBnIMqEQ5Sd/ncYpLZsFftAisAC1xc7j5nGIep3hKuABTAE6S&#10;6/Q9y6j6NX124fEelSFljw9o26ztue15yHWwTcQObE4qwNvEEkEpniUM4UdJ5z59bBjg1O/OHG8H&#10;JHWQvQS4QZKbBxjNjVa7fVNs16nM90C7O0ZS+KED3ZT7UmEy3UrmUQtSHScbZCr1I1u3y/dHplJj&#10;3W4mDa9RMqnbGXwPIMXG3GBfnUlqQ7BNo8h6U5PkMolZotpoahy2V4savG+6u+iPI+upTdup/Fts&#10;VzI4DNII23JT5K3NUI80R5bTFM/dB8BqJQaknpOUqhrJ40huGMVbm0gkJ4etB+A0QIbTEACpt5PX&#10;COBqEnOFL7GmFhDEcocxUqTkd6q8F+DT1zMAcBvitQ/gmUKyR76rxhdYDntcWp5O3AiRB/gHG7VV&#10;h5RXx2OI2Wq14E1Onij07WkGhMFMdTY2AZh4X2EQl8epgqkqoN+SqA5JdcX8Oy+izDePbbrMJP59&#10;b6PMd9N6t2XdK5jBX8bb9Lx5mxR6qYqVAvxNNYCjJkBSAyxTw5N003HsgXUa5LopGKe9q551BwBO&#10;R2GcTiLXvbrqJfcqa/yvATzeAoCcB3icBzgpu+kiQOQyAEh5SosdcYoa4HZW3ssf3Q8EjtgMe48/&#10;2u9y2/e5HEbXCVCJffoANiUOnPxWnjbtogDM0FeH3HVdY8ZvspjkCRLrA/iwYEszpnszubFVAl2A&#10;v6vELVzVUSGZPNY12zgTc4S/xwzeS83hcSO5Loe0cd1PbJO62zTKbroqWQ1AdTFEGdgWnnxCKsT1&#10;nXiX+B1e4Oe/iEn8kiIEuN+FFYAW5ro2/xiFYSoGQdtzFxSFoOc1A3p0nT2Hv3xFNStRZpMSwi8h&#10;F4oFuiTWi0gCGwEr+Z14fRe0EcfPrtJiFQFrQkK6tvO0leeN7vJaKWbB+8Yu8t/wHS6L5TK5jsfR&#10;Y4Wp27zj8duq++ijn531fWoB7Mivg68Ir9BN2BWxJgpylKQmuUrxAA9kJgdE3b6DjAeA+uyzn7jP&#10;Pv9TWJYPuc+fsUH2qfdCWWikog3ENKkWhWPENN3H83SP0TFUtvgoA0l+kv6+YYX/HoBM6/yfme/K&#10;98Ihqxkw8+DH4hB4TWKJFGlw59ZdQM1N9+XnyIAAJl0nJktMknXjwQYJmNk2XtStp1JilfoKCMkY&#10;/yk+KDFqN2/+nPt9gXrnIxhkJBcjdk8gCAZKrJZYOkl/d/FXPYBZ0m3va/NPIaKSC1Unc0uxDAAu&#10;JY0j4wlM3rp1y/33/90/c+cvnKUF/pA78eqCO3R4xu0/NOP2HZoFQM240alBwFAHsh1nr0h0xjbx&#10;QW0ACvDUjNdCH8JNGL9b2KDrIdpADNQofwSUNt5DVYTuIymvvZPNG25fSSGvpDSrZcHbVFKmUEvO&#10;mvnwrmPTp1ZbevJBWZgmfqJCMpwAN5kAqAwAicIw09nE02gLLl1DpIAmBTCzK3m9S05mjTllI76o&#10;LchtxBsAUgrwOhUCUCSv7cYILuC0K4XtnVSAFsArTY+HNFfA5ps67lQno5Jg33Pnu+7ERhXizcrC&#10;wJ4m2RAGKpmAvuRkXd7O88E66XqAXnIqZ8/k0CQDqNJ4bZmS3HIjWQ5pLxMf1G4mC/CUxde7ZXKH&#10;pZJHKofb7RabJPaJChqxTskAtCSeIwkWStcJUOm6DACUwJbyo3IForhfOuApFQkkncDBLLxPu/NU&#10;XisGqhggJRYqj9DHbLbKqByh6HatYg2Q8FavZQBQq9cnATzY0EPaU+3L+q07yYrahZwnACSZT5tr&#10;ShdPBFHGfUuWmcSGn2atRmBInikzn0dSWySzPcpHZWCK25lPSgAq6rbzMQOwYTb4rZQTxci7tdae&#10;UxlOPN+GnW7tesUPqM9PwCzDbQU0bd6eD2hkA40C2tk5KknYlJufrMbIXYWnqRLQVOuO7W1wx/c0&#10;uCNzqkmpITqAUt6xMrbUiBYYK8fDVAsr1ez2zrW7fUjcewnN3DvXD5jpwmtESnc3fiJYo3bCK2vL&#10;U0nTTmFNPwOAokBL5EHeN4Pd+JoASL2wQD1tMFcAogmy1CxOQDNMbyRhlcP0zHUqp0y5aQrFjIzg&#10;zbW5lOlW4TVqBkAx021ucooTlmGxw8jl6rarzSP7iSJfDOAKwmzAsK0Ygg4Krbthonoxi3fBJDco&#10;l40TlybYpyb8UA0shNQD1lrZSO3tpVOOnsgegFcf5u8OJMFG3gc1SN21gKE6RQ1gKq/nsevxD9aT&#10;6yRGqYbNufpygF9NletiU6+Tx2olZbyhjOiCfMJjswmY5d+gynyLJdulsxCSgjS/k5OOrZvpo9vA&#10;Nt0aABNp4c8/yzzhdiLVZT/zpJfpAEmNKvNlo65bA9vUt/IJN/K0gNMzbgHwdABv0xEkuuNkNb36&#10;zItW5vu6GCfA0znAkjbqBJr0h/gS4EZ/YC2dWyODOGDoPS6/b31zPpvpA77+QBlNJtH5+UCp4cYy&#10;+foVjcUXwOy8CzB6D2CkCXEGYkF88reYH89E3YB10lFynO5vCeKS+8wnpT/+5A4Z2/R8xDrFgBOA&#10;QuGTKuS9DIiTLHVNwAEGyUbbdqpr0YSKFvmp5KuKvFVWnSK2SMDFAIxnn66ZX0hASLUpawAgwdAt&#10;PxKgCaBykftceYrspae2AjSVBq64AYEjQKD666IRg3WBkW/JAjLlV7KQzIhpsh66zfy3kUQndkq5&#10;UVuNhdL9FrfuVOmi12Q/r89qUqaUlRKb50mbfPJBeaZJc0FAmd/leWU4malc/ise0wzpj2kA5ocf&#10;/uTsLf6wS2KSJ+drAQSt0gMAbI0esPIVMQVfYbC+re01AIfVlrCu77/PZhvAyhvJfwp4ogCXjjmB&#10;Dsl7Yqq+1dacts6UQK4tOq30S9bSRpsV4vqePElpJulFkpb66/R9+ZK05ae4hDv4lGTqVlaS5UiZ&#10;dyoEcnp26xtKf+/dgbm6rcgBMU9KKJcJ3W/kaRvwKyIIJOUJBH0DUPuVbc2J9eL2pJXL16VC308/&#10;/SlgihRwfn7d34d5+jJggSg9ltixL+iu+4LbfgXw+pLLX2FAv89r/VZgyrYKMbPr9ys5Ukb6u/fd&#10;//yv/8Bdu3HBHTo2646dXHCvnT3qXn3tKJcPuoVDe9zUngk3Og14Qh7oJ1dmUGe4ACirZxFwwjTe&#10;rGRxpokgzMYWNnOQ6QSWxEANcp9hZD8dJfN5LxSmUUCWfE5invLJVrKBXVK3XSlsUwWG8eCLquJ2&#10;Zch4BcQR5BBLkEPyuK920TaealU8aNJITsuADVKUQZq8UACpDDblMmU+JfAymy02eZ1yACo5SHoK&#10;1BRo2pWyCeYI9gq5TfKbNvR0u3yAiGIH5IkyEIUPqoKtvGLkkXwxUJjPswBbaZLUdsFAcUyRRwlA&#10;tSt5i0sivG8nk5SsrwXqAFliu7J43ciFWdF4UEULPKBOz6nYglxYJG3fZWrzLpo0EpXFcKUJOAlI&#10;8Zy7AG36OovHUN3Mbrb0BLoyiTRIE/DiD1Maskg6IYTpbOGJgZJ8l8o2nk0mm3mAqO3J1I+ohkQx&#10;BAqfhI16ee0W9/K6zQClLYCX7VY+vJ78KIGUEJqpozbzXl4PiJGEFkCONtoWgVNMspPcZpEFsfTv&#10;iI2KS24CSwJNJh9GWU2W1xR1zYVMJ8umikzskvc2hPvJDK5iYKTJTTsxhbNNl5RaimxMeCQm6b37&#10;uokbaGAjrobwyXI22krw/JS4PYCkfeOVbj8+pX1s0+2nVmXfbK3bM1Vp4GlM23FIb4obmBwj8HKy&#10;HRM4vXX76JabproEo/cQwGmgswyQVArrUwzYwHxdmUmidjor+5lIX9lEBOTCxhTCzsAMtSKxsQXX&#10;yXQDfIaQvCfxKc1PYOQe74OtYiOus9z1ScprLTIA1Y7U1s37roev+7sr2XwDfE2rpHsA+U++I9hi&#10;Mp4UfNkMK9TEv1uBJ00T/r42CqwFojoJ02wnz6mF5Q2dBDUAruqpb1HsSCsSX1c7EjzAp7OFEyDJ&#10;cmS99VDL0tlCbyTAqAZPVAWxAyUwqmVsztXit5M0V4uXr4J/w8WctJSw/SqDeF0JoIyOxtrCSlLD&#10;YXOzWQzJ4uSIk4Dd/FtOVxSBZDpym7avexmJ7mXA0wtEEawk9PJJl/csvXSkhVc9ucLVwTS1rhRo&#10;esr1ApoGnlqBTPcU/iYYJ6S6wwCm4wClUwCOswCnt2wUevkCzAObdAAmMU1XNMGPFDE8Ynskrwk4&#10;WbVKZAhXH92P+CNtpnBdD5P0AX+o32cMNOnIbWToFlDy23iAKjFLMoJbVtPSscgBXS/fkzxSBpwE&#10;rDwDZuZmbYaJaTHwFEqAtaEn75L3K2ll/yIhmQp4lIH7iuQzjZXrCniJtfKRBUs67iRpmTFdZmtJ&#10;WAqJ9FlHHoDoMqwNP+vFyCd0juvE3khyU0K3QJa29MReKRvpkvKcADUylIuB0vGStuciw7ckuwsG&#10;rsT+KKQSGQ6Ttpimd5Dc3uE+uu1l5TFFieR6HvMuiVVS0jivVQDMZEMVE0dp5ua1YmQG11zktV7g&#10;Zz/P69d44OTjD7xs95hKdR9/AuOktHCLC1DeEgZqbadJgvqVtsGQxIgquMsffrFQ6oAzuc28S8ou&#10;EthRErhkPvmMJOXJO/QTAMeHAB3CNQEX92FoHkj+EvDQ/cU+Yaa+B9uj3Ka7yGAPvhawwnJtwZgP&#10;LJTSAiUBX4pBuI38JS+TtudCT17wNWkz0G+9RSZvWB3Jcl8jjUli+/KLzzCE0333mTbzvB9Kr9nH&#10;HWhTzwMrY7GQLW0LEJCl+hkFgHopEMlN/q+InTMQqK496+nT45EvhXn+s0/wgf38j2y+QP67dfMj&#10;CxiVNCiZUEb0uzBj/+7f/hv3+3/3x+7I6f3uwJFZd/zEgjt95rB79Y2T7vSbp9xhLs/CQA3PDbi+&#10;MW8Y72O92fxPfJhLrjPpTqnF7WTQ8KHfwmZPI7USAlHt1ET0kYo8NIqHYgQDai/9VsZWSe7jttxP&#10;tS5VnB3LSC7gpLoWyXO5hGHK6C1TeSVTyqZQCdt6JWQ5FVMvUQSQkpQnSU7ynWa30sWRyhRdILYp&#10;FTCUKiYIkJEJuMhE+lLmkwdHCr4kcA//0u5s73vajdyl76VhVE1NEwhSHALGVSWb41Uqo17FUsaZ&#10;8gqGr0vUkac8KBnRYb90PwGkJKS1nTsBZQT5BSC1M2mT27Fzg9uxi+LSlC0G1tKQ+TJ4TVkG7AB0&#10;xA9YHYs26lTbotBMAJTGs1BIdGLMeF27+Nl2JG1BxtvMY8Jw8bUBM76XDvgTG5UO6EqFgdqFHJJE&#10;ds4OJJGk1DSXjHE8NRP5ECCVQS5UGiAqGS9UUkom3wdIIedtgNV5cc0m99zL690Lr2yEidrmmSQz&#10;b6svT2niyn7y4Gk14Gk1/XLqk1tLZtI6G/mU5FfyQMhGQGdZIOZyyS14o8xzFTOBhxiFEID5/6Pu&#10;r8P0PM9rbbwfw/HtxswsHsGIpRGNcJgZxcwyY5zEcUwy25JlSNpd2sXddpe5TUphJ4aYLYthpBmx&#10;7KT37zzv+3lmJo77+47vT+c4rrwMM3rHz3rXWtdaeWhm9EUxmtyHk6Y+HJZJpmkonqbhmMELxrHZ&#10;WIwhmyTsjXiMNmvY3thIuCXMErUpm9aVR2ZpLWbvVe2zw4rW2eQgzQ8bVpaGbXibbt0siAJorbUm&#10;hbRwuupWLaVPDjO3Rb4bVjXBXhFdsLIB8MR1bs3hW+pqh2XitL19AT4oYjqoUqktn45XCBaqbDKg&#10;in66+iJkMjrtKAhurGcbjkiBdvKcuticW8qCxnq+sGxdRzgnuWvLKA5u52+sjb+ddqaFOpZatler&#10;+IKh3K3HaQV/n+sIxFy/nG1ZqlRWETOiAbwdya++Up8SFS18dmtgomrw99XXs0knC0WFUUcHPZDm&#10;n5HrVMMXhTq2UOuJKLBqpRqWydOmWnvrKAVH2mtrrOH2ckzqACE25RaysLCItPxFMKcL+WIxD89f&#10;sTEjfBaNHpg3lb9hgPvCmUYTkLvG53q2+Wl+yeHvY/wo4ggIuhxxA0wTuU3D8DaNuP7iMB6pbuZV&#10;l4UFl18cSi67MFRcclGog31qJZZgMedXcn4dEt4WQNNtSFqCpi/BKj2AT+lr5DM9lM3DgI/HjCBQ&#10;onODTSBjrhLSXZTHMjO3pbyCIsfYAbfmcuC0S0nO6zPWKbFRqa9uByAkZ5cGNuIGgFOsXcnN3Vl/&#10;nQxVXsuSZLGB/KFn7VWLm2ECqcGp5rJSeclvyjp6EknxFxinKP+l/rocNCnZeV4juWyTQOpxgFvO&#10;1OhjehyAFo3z/P6e0F+lnHnFDRGcPSpjx3XbYbie5P3Fdf8oHSbQYjzBdhklwQ4ARRmu36/UX4eC&#10;bMbvYrtbetGcbhed4ElJLj3WCpWUyZSAYTSDG1ng1p7gJ3qnUr1KzJvyPry2k4MngVMOnnw9Gaq8&#10;miV//s+px+nQA26I/VTZLG6TwaAAUJI8hwQF46TpO22u5WGXGqHhnM7LugiCMH8DdBIbI2sDIKEC&#10;5eRJjNdIdyeO44eCtTkNa3SeBPCfAsL+AzAUlN3cPEMqTBUsSHQ8n0GTKRPKMEmTzGWjkicpHwFP&#10;Xk6sXCawikGZ/eAkMVwCtMjwkLeUvFPIjwAlfUp5CrkASbO4wOhELz8399FgHkGOJnd+Ls3qZ5AN&#10;7fNzZJm8T5QIAU55dIKxBvqeTDrvhX06fPjDOL3H9E4d4ndArAO/0/P8DvrwSf3rd/4uPLXr4XDX&#10;/VvCrbetY9Nufdh6x+Zw2/23h3seui/c+/B94c4H7wxb79pMXAH9VlQ0rOBb8JLl1LMgFUQmiYDM&#10;JsL3mujNamknwRsA1UBdhACqlm/U9XwrbmiZHz1Pi5eRhMxBppOMmXq+aTfyrbyZb9N1nK9EYlhU&#10;wlo/AZeOPidZKY3lmsfLKvVEGabpqr+be4ZhJhbK+8tamfVkoKZsk6ClcJyDZIZPaBKGawMzBUSR&#10;/QFoTOLb7jRBC6BkFkDFbTrzmwRV0VAOuJFFEhAJorxfMbKYaeWlrloDohay2VRsmbGmdmU3mB7B&#10;2njAUyGgZsIEKiOyKRyP+XU836rxYhUCoMaPxxfFe5s8gfc2QfbK7UFAD+9JpikHTjHbyTHrideQ&#10;rRJATeTnGQejJXjKp2DsUIzgyJX8DkxHnwQYnAAjNx5AWOj9eY1xE/FDTZwISJrEbVPxTmFeN2iT&#10;frEpbOQp500gH2rcpCIkPYGIZbt6okYwo2CklPKQ4KKBOwGjm8yCQiK7YQhs0lBSyONw/TBATcYe&#10;DY/Axqyozy777fdJZf1yn+Vhys3fgwMxc9ZpCAzTMACTI2gaBmgaTvzAlKLy0NLaHW67dW247RbY&#10;HIDSVmSuLdSkbN1QE03hW6hOWb+iJKwxzbt5FqbqaZiei2B0ZiLDzWUDDblupY+rDlvX1iKpwVZh&#10;+BYkdfM5Xk60wOolAJeuMuQ6Nua65rLthr+Jxy2BoVpMoW+nAKoBgFQ1gy22afS/TYG5mUyf3HS8&#10;SmQx1RElUFkES0RPHZtzzbBDrZi522F0u/n7WsHz661aCcO0FGmwg41XTd9VepDIRysn6LIGo3gz&#10;j1kMkyRwWrusvX+8vAzZrR1PUyPPXc3jKsvnIr/Nw6u0kGiBshgx0EZ1UTum71a76tyqY+oqU+lv&#10;tSZx7l/FlwcvC5wa6fproq/ODboqc8yQxhfwpWaunZXWJLFMYWmvqeGzmZnUrxTxuZ/O32ER2WlF&#10;fFan8fcwcbTA6cow4kYKfW+4NAy/4ZIw9pqLwlQ264ovvzQsRI4rveSCJNfBOrURQ7Cc0zUAqE2X&#10;sklH5cqdsE1fZHPuAUzgX4NNetAIAoDUw5xG4BRDL4kg0GQ92BCe5S49z2kOmiKjBCiQZRoATglQ&#10;xWoVWako4WUlv14HEBE0Weibb7Pl5b7/2amsz3Mc+J830TrKeSnr6UmAiiDmKUFeLAFOfXaRucqB&#10;k3JcLK81EdtQTqS3rHzX88p0EdxYyQJoil4nWaZMwnsSk/r2C6wi8X6u9wtOYIQAi9th2/Kkbctx&#10;Y+WKcliclMadl+lq1LafzrqVR5mYEi6zAzDKIwdkeQQ6sk3bZbF4jcdj1lMWbBlDKmW9ElCSwXJM&#10;+k5hnCk0U7O4wGm7ozwY2a+sDuZTrFPOPEUQZQULzy2AetquPsqNP5cBmG7VJQZF0KNchR/IjrgY&#10;FYCchbFZoCHLIyPjJln0BsnmkF907oyjqdvkb0GGMQI+lxKcG2iESgKeTuGFOmkpby/eIeY0589w&#10;3bnTB3ksQCpGD9hj53ad2Uep1sSeuOSVcrsvVb2kkEuBVkoS970ZdpnynbKNN2W8aCYXcOlnSplS&#10;giF/DoGSUQTHjx1GYkQCBIilUE2lN8EVzBtG8I8xmcd+vmzDcOCxCUD1AbQig2WfH/KbLFouSUbG&#10;KktAT96p98PhA2+HfXteh/36IMYcvP72P4cd3/hauIPtorvv2Ry++OXbwu333RzW3bIurL11fdh2&#10;7y3hti/fHu6EfbrnS3eFO+69DSM5WS7rl8fMpxUwUbkU14bEYGxBE6ySNS31gCeBUzUHiup6vuUS&#10;zNfUimF1MVt5HADaMcy2YIT1OkFUNdKFQZpu3jn6nJTxZpLLJCCSZTK6QNDkpG09vVKawAVZRCDg&#10;i7LeJc+AknUSwIwdC9ujFEBOjF6oHDyNGQtbA7hS+pqGhJYYKKTALADT87JTCUQpiyWgZW3KXKW8&#10;WL2C5OA2oLEImsGpUJlhwCVgZZLSHbKdwGn8eAAUsuAENvMmxuscZDzD//B3TBg7JowfOxoWCbYK&#10;6UIPk36mHEhFEIWcFyU+4hCKjG7gdAogbyKSZCE/6zhkwrF8cx8zljBBGS6kQgHVOPq/JgD8JgO2&#10;JuApGQ/7VDhpQpzxdIdNhJGaDCMwFV+Ust7kohmczgR4YS6fhidKFqpwShgJgLqJrrzrhhSEa290&#10;M09JD98TIErglECUgAk2yhkmcErASpCVe5YGB1x+VtHv4JDN/vOZDNi/cafPKsuZGigATjUsQ8ew&#10;QVg4O4wcOxe2CZawlA02UrDvJODyjlvqw+2b68IdG1sxf+sTIkKAgMu1gKb1y0vChqUl9MqVUEPC&#10;NhwM1OKOWbArM5DFZpJnBBvVPjes6pwPk7MQ9qmax5PWvZyYgWXEDACelM862LDrbOFxrTNDZ2cx&#10;wAlgRTzBymVs0QGsuknYXxyLfwm7xNBdXwOQwhdVX8vfCYXZVWSc1RAW2wQj1IaHsBV/VCOm78Za&#10;mKmmBZi4y2GWGgBy7bBesMD4kJphjupMCccjWE1hdi1/Q0YStBJK2d1Sw+s2IjEmFspZubiZ+hSW&#10;PrhdwKRfqczkb/oY66gwam9B7tMwTjbTYqIHlOkayWcSOCnROeULkeTmF4cSYjEqkOncnmumz66e&#10;xYpKli4WkK02i8/nLL90EHRpV13ROLZPxxJsS+DlhNFkNo0ZQmL4kDARtmnCcProAE6jb7oijBx6&#10;BaeXh2nkOM1FhislbqAyy2/S49SGTLeEkt7VFyPRcdsWogduxQx+N8GX9xM18FVYpK+R5m1u00MA&#10;J71NkW0CND3JyDS5tZYX8irPGSkQAZGnn2KalOkETzGWIGebMlZqVwaufMwvAKcsjFE2KTJKPL+J&#10;4wOlv0YYeL1GbOU0wI2bfg6gyYBOgVMq+00zWPKL22Nx2y0rDHbDrd9flIVj6vmJ8ltK846J3v2S&#10;nD11mrhd5R9NovZYPFOjY62JlSpebz6TIMjV/2dZ4X8GduhJ8pAeJ0zyCUDPU2zDmacUt+rIXNoO&#10;KBHgxGRvGKLH9UQxbsjpbUq5SoIms5VkpVKNil6ofFNO8BTzmpTjlN2yPj0N5AKnFJ6ZAydBmtJc&#10;SiqPw+/Sib16maT3uCwXI4gSBD6FP+1zyTj19BwBOKUcIvOY9Dgp3WkCdzvuPGzKyegHMqqAwUB9&#10;BjlPM3We+J3iA/TuYOxmop/JlG2766xK+UTQxeNOKXftCccAEEcPvxN6Dr0V5/jRD2FjDgA8egEd&#10;KQYhmrD1JMF0pU66FCSZwFNuDE/m8Gjazszf0ayNF0rflRt31rSkWAOjFZJZHZorgi837wQ9sd/u&#10;sMAGn9JxgZBSYEom92dVIrQ/zzoYX9vnkNnydoHT8WNs8/Uhc1KI7Bbfx7BbETxGY3zaGnQD8AS+&#10;r2P8rIKnvR/9KOz56Ifh9bf+Mfzabz8Z7rx3TdhKLMGtt68LdwKc7nngznD7/XeELXduCWu2rI5+&#10;p5vv2Ebi+B1xboGV2rB5VVi7YRmzNKxmVXoZGz9GGNhv18bGXRvSXAtm2XqkhWoqJIwnqEWCkGWq&#10;5z/+6TwBe7BUCUAhCeDbkFmSYcoB1AJ8T7MAT0pxskuxJBg2SiZK8OQYurlgEYGY85EHBFKxvgXQ&#10;lRUNT8akPRGQYs+dnqbxSGUyThOiL2lcPPVyISxV8jvxH/gIoPQOmQMFC4SkMEEGChASJTbYGyW6&#10;mfg4ZvMNeyYxA7OQKObACjk5eyXwkq0SfJkLJROUpEBB1RgkvVFh3Bi8UKxjezqKA8pI1rILAHpj&#10;uM0RTBlPEI3hGN4nk3E1FZ/XNEM/AU+en8Q3+3gb71NmLf95BE6jx40g9BEQxc83boIxB/qkuP9k&#10;TqPZPBnO44Yg73Ui4HAS/pNY+TJtJtcxU4qY6YAwErjHsjk3ChM2AZvXA6L0RN2AqfxGTOVxOy/b&#10;0ItME5KefiP9Sjlw+nTq+OCogwiqMhP4z4VfZs+Zs1yW+No/N0TJMNbFKOuZeA5DNm4mTNl8fuYF&#10;MGkYn5saw3pCXrcAmLZsSP6l26hAuRnGabNFveQz2S+3FnZoHRUpG1aQ8E1u01quX7mE0Mt2ABRS&#10;2hKYqMUAqKXNM2FuZlPaOxsZbD7BkNWAmHrAExt73ch4Swi3RKbr4P5t3L+1CfmtBQaqbQGPI69J&#10;hgpmdjlfMrr5G2hvpoPOnkdiPGqtKII9qqBrrpqIjhqAVC1TZwAmGWn1Ai0Zqdri0AETtZyFjTXI&#10;c+sBUauR5xaT09SM/9CwzFpYpTrAUz1eJ887TfUEZyLJrV4OE7WyAzDXio+qERO4IAoTN36oSmS8&#10;yESxbVpDiGsTgKlVozdFv04L0R0yTRb+VpD7tIhi6/nEYixCriufR24b+WUVhMKWsS26CA/UQhYY&#10;lOpmawLnC8KU0UjpfM6NHxg7/MYwdtj1YdyN14RxVKqMIR28gE264TBOo5DpZmegqYpKldqLL8UY&#10;Tjcdp110060AJG3gdAtbdDcDmu7AQH0P191HEvhXAEcPIjU9xOmjSHXbNYLrbXKlPwu7FDRFj5Js&#10;k96mGD+Qgi53EB2QS3QvceDtB04cdPvluUyik5GSmRI09ffaRSmOIEYnlvWm7TSlOTfl3Lp7Kpsn&#10;yXPSj6SB+0muEzRFcATL9CSymFJdDpoGV4l4XmnvGSWzKzPGKfMWJdZJ07TsTQJNSfJKFSaDz8fV&#10;fuSypy8dAE5mOiVAkwOnJJU9y/XPej2g6fELNW4DqjBye5tskmBG07cSncGaTzHbeY7HjBjIQFWS&#10;84wmgI3i9sfxOGkOF6j5ej72MQDgYwCruJ2X1bVoFtcL9YQZUmz2xVPzo/Q8yZJFz9TAaHT3su8r&#10;SnqxpFjQlEYWrabgc7hVd/z4cSpXjAlInWxutClr5WGWsjU/NcwScKIEdQ4f02mBCWbpc7I7AJYo&#10;T0Xjtfflec7/LLJQGqAjA5VFDwjG3IyzG+/UCUzUx3eH3qPvAaJ+Eg4dfDMyMsp5n8DU5NJXjB4Q&#10;ePCezhEvIKBK4MXnTrEEyXyOxMdtSnanTpl6jjzIa2haTyBKGU8T+kA+VTSEx/k49ugdh0E6sH9v&#10;nJ6jmtGRKinm9flknyw8FmilLj/fYwJtsV8PgHXiBAwW8QO9ZEvJ1mlgHygLzlLF/XkAUX0Yzw/t&#10;fyPs3/dq+Id//D226+5CqluN/2N5BETbAEy33Q3bdOe2cPOtm8LmbevJejKyYE3YePO6sAnW6Vai&#10;DO7kPrfcvjms37QqrKRlfQkbQR3dhmfWxvLfOleqYZ8EUC3k0zQ0GU0AC0UtSwXeJsMyy5gqDgL2&#10;4TXhm2rkYOIGnp6N6mzbroJtPJPG55HYnec7Fc2kaR2JTqZJ79NCCoEXLpqEoXsiwEnDOZlOeKWs&#10;crHaZQbAYtLUYYCDoTGPKQEnWB7Ay3hAVSGyWSGsUCGs1IToQaI/S5CDlJAGwDSVqAEznDgdL5tD&#10;r5ZslhtvEzV9Y1jXuD4HQ6w9djNjoCe+JDxH0/Qc6aHShM59p2BanwiAGodPaSzAppBTt/TGwjaN&#10;hgkTOAmiRowaRiYRK9qcH+N92dhzxrEZOIFtQEGUACqfqUh9MmMRECJL+t6U8wRPo0hlHg1AG8vq&#10;t6xW9EXxHpyJAjuyqMZNBGjBkI0FJMpITZgylaH6JUp6gClkvYl4VQonTQGITQJETeQ9mhZO0KYM&#10;1I0FeKNGRlbqRjbchrJRNyxGDPx/A07X47GKBcYxXoDtuchqCcpSvlMEThGQIf3FoEsYKMM8x2oG&#10;nxNGj5nP7xfpqLYtrCYHaRtxArfeWk9OEx10pH2vJ7By8yq26vAwbd1QhYeoFPDB5hygaR0gatni&#10;OZisi8lhApwQTrm8AwaqjdDLFgBT04ywtKUodNZPZfWe00YynGBVFwOI1hA3sH5lLeCLuhX8Tksw&#10;dbc2zAoNVVORsqaE5oppob1qeuikImUJzNPKbsBTB5tz3Keu1uoU+uTciCOuo0KGFVa1BCa1jC8L&#10;pXyuKym8rndLj+iDlsrpobECmY8vG+2Yu61jWUE8wspVBGGy2Rp9S7QAtLUYRYCkjiG8AWaqFjCl&#10;v6mFTbpOCro1k6/GF7UKELWE6AJDNZsBWA0ALs3k1rJUwERV0slYD6PUXAvIqiXZvBaZDi+U3qcK&#10;tukETvOKiAABdM9Hap5bxN8BLOYCQJU1K4uI2iiG3VSqmwq7Oon4gfEjka+JHxh99VVhNHKcQZcj&#10;2KIbcvWFYfhVF4Y5ynOwSgKnGqS5GkzhDTBMnTBMK5DmNgOcbub8bcp0EThdFe6DpfkKAOlBgFIE&#10;Tvp1cuAEaHpSTxMynoAp9ytZ0vtcDLgEBMkcAZ4ERDloyoHTroxl6pfr3K4bBJzyLjuZpRw4Pc1j&#10;ZIZkmqKMl6WHx5oVgZLAKeY5aeZOwElp7tm4KSdwSp1rgxmn/Lxg7Blkuv9MqtNErn8pyWICMX1T&#10;gCpAjCOIktnJK0hkjqL8JvsTJTOBVpIDn4nxBEqBmsplqWR2NIMDePQzmcwdM5mIGgAIPXcxYOxi&#10;wA3nYyimwOkqx7TxIUh65D0JqgBOAigjCZ4ChD2pURwJ7yF+H4+4zRdlOb1NAKwInNi4Iy08B096&#10;qHIZMFa1KAcafZDNdgGYjFUGnIwoyOdzCZyOHJFx0k+k2Rsyhv/T/H1e43b0HaV1/k+QvPIy3Z+x&#10;eaZMZhCkDM9p60lcycdgrV/pp4Isu+ZgaRzBTkzwNhk8M1//B6bzn+FzOu/W3gnM5D27qUTZDWDZ&#10;A/AgsRvZ7RPN2spyRhjIOAmeMJMbWfAfsSAYmZD3IRt05iT+J27/WWR4BH7Wu9BXF/v3YLrIVDqF&#10;v8hYg0+ojvkpry3gE0wZyvmzaHQH9AEc3TI8cugQktqHYf9+5LXD9NzF8mNly4MwTPuYLLkcie5n&#10;bgvG0E9fE3BFJ56beMe4Xy9M2umz+JqQAX9GPYsgL5rklQ/t1APQ/eTt18NL33gu3HLnqnDznTBP&#10;BANuvHklgZjLCMRcHtZtWhs2btlAvhOVCxtXwS4tDyvXLgcsrQnbbtkEsNoctty8MWy9ZSOBmmu5&#10;nWZ1jORNbOTUYP4WPDW2kR8DgKrmG3IFoKmE/9CX2W+Hj6MMT4ZSVzExBQuR4KqpabGiJW7t2XPH&#10;N+cq7l/Bt+4yvnUvQsKzpsWi4NmwLbOR8WbOwj8BGxU382CeFmki5wBTPBeZgNtmx/47TdNs2xGc&#10;KSCaAHM0FgP36DHIWuOGAiT0HwFg3ISLp4KoEVyn7AVAKhwapT6ZoyKrWWCSZJ9GjxmGhDU0FCCP&#10;uUGnDDg5MlYcIGL3XCr1VeKbbJiloInbprMFZ9HvFBkfAZzASZM34Gmc7BDP53sr4PlH8fyjSFNO&#10;rwMbhYdptFKc23uyaTBfU8yZ4vcxKUYz6PNizJpyo09QyHsthOUagzSYA7MCnt/zmszHK0UC6ibo&#10;hYJ5KoSRGoO0MrqwkNeZgN8JiY+D3oRY+zItslETpk7j+qncPo37TgNEsckm4CHe4JobR8WMKIM2&#10;hwCAEngS9AyOJki1KP0Fv/boDap7SX6mBJTi4ywDtrAXM/owComHjhCMyThhUHerD5luxPiZZF4t&#10;4N+3hM9KS9iy5dbwZbZF74ty9LJw551LSfJuD7eupxqF2byayhNM4GuWzyMaYDbVIvPwOpUBImCa&#10;ukj2biPZG7C0pLUYhgkghVS3kpDL5a2zAE+Cn1lIacmz1FRVhPyGTAfDuhwmdfViPEmAJxmo5V1s&#10;xrUg4zXMCW300DVWTAXwTEWKg5ECNDXWC5qK+LwXEc2Bgdw8KEBUPfJcHf4/gVQlHsAKPt8VbOhV&#10;lk4hlHIaYAxPFBlO9eU8tmw6AA1/Fn9nS2F9jQVZthJfE6DIjdg22KhGfFE1pIibVVYjo0TtSj05&#10;TG1kPi0mpmApYGuFkt7yLgI+SSHnchexBK2N+pzwU+FrqjGOYBHRBPicKmSnNJrrk2KbrpztuoX0&#10;Ki5i5lCzMgmJbhqM5kwk4TnIxLMB4+Y2zcRzOJ3P1yQAlKGXBTdcFYYTcmm9yo2XX0jVCjEEV10U&#10;FrBFV4o0Vw7TVM1pPblNbYRbLoFlWkPkwDY8TbcDmm7n/F2xWuWamNn0NZiahwBLg+tVZJvyYMkI&#10;mjJpTjN4lOw4sJrFtBOAYPTAi4CMlzKJLvc4vchtA7KdTBPASY+TMp6bdEp9McYgJYlHs7f+I8zV&#10;Sm4xq4n7Gj+gPGca9zNx8w5QEgFJkvGU9Yw5eDayTYktcjvOiWbvbONOmc4ogic0axsQGTfzsufN&#10;Yg+ecKMsAjJeP0p7qeMuPpbne0I/k3JY3EhTHksj0HiC38cTgBz9THHt3xwoZUVzpLyfZmw26WI0&#10;QGR1kqnbjKnnZKgiSyUrBYtEGbAynmngsejX/CiDL2P0QJonAUWP83hDNFPSuHKcYGk0t8GCZaBJ&#10;+S/mO2XVLilKQW+W8l/yV8k2PYZs+Sig1Ikep7hpdyNgzbkpVH8eGadDhw498IslvQk8OQIWc53O&#10;m+idA6CsNsUqkVjeC8g5GUMh3VgTYByLhcB2252XATJBGw9R2j4TaOS+JaUsgRDZRzGdW7aI54DR&#10;EuScwjx9QsBjFIBr/RFE5ZlQWW0L4K0Plso6GO/3MYDtE8CVQZq+77PGD+iD4j32xQJjIgNgo8yg&#10;UspTcov+KWtjBDWRgdL4/jE/18lw9MhBWKEPw+7db4YDB96N3X1uClpFY+DmsaNHAX3Kl7yuUQ1x&#10;sy8Bt5P8DCaT9xzbG3qP7A1nYbQ+BlxGECVwUs4LPwt9vM5f/M2fYwpfH1bRV7d609IInDZjpJVd&#10;WkMR6bJVS/EydeNtWhk2bVkXQdMqwNPKNcp0y8NaANUm2KjN29YCotYBtFZx3yUxxqAZKaEWAFXP&#10;FlA9IKqCg0AJAKmczKYq+uKq+Oa7iE2fBRwUFtB1N1/ZjSm1746NumpAkzk4laxxl3OQEEBVALbK&#10;yajREDuPupU5ME96oSwLngXDNBdvlMBJ2S5Kd9SgeL1BmjFA082zGGEAUMAXJGgaM+6mCFLGyCC5&#10;DRcN5K78w+4UCmCGAGSGcjv5T1ynnJdkOP7jrwTH8wi6BDyOjzUuQZkvbvBZJKzHCOA0AeZJ07ZA&#10;yq26qYCnqRnQ8TnGjhM0EejJa/nabuT5ugWjOcAo48F0CXoEawWCP96vDNE43sd42CM366bBPE33&#10;efVKmTWlDBfN5MlHpQQoaJLJcjyfpEElS8AT5vFxGHnHYlp3I69wMoZyDn5jOBC6nTcB9mki4CmO&#10;ch5TiJw3hsLhUWNN7UZyI5n8mhsKwtXXjcQTVRC38oZTNiyAkokayn3iNhxRCEOIGrh+ZGG4xl49&#10;QNDQzBeVJ4gPBl7DuG04XqpcBoxynTIdAZejJs6JnXRTpxP+uHRdePLJJ8LOHY+Hh752R7jvPqTo&#10;u1cBnpZTsUIh77YlSHXkOq2GcVpdim+pOCwWEAGOllClsqyrGC+QrNB8ritm020mrNJs2CfAE/dZ&#10;0T6H3jeB1Rx8TbMxcsMEwQA1lk7F2E0dSn1x9DMt6yyhdLckgqflnUQOECHQZQQBvqYWNu0aAEq1&#10;MFHVlUQWYBaviqeTYIWmAahmx5DLRpjahlqWLWBna5HrqnmdamTqWgBTvYZy2Kc4/I0Yd9DC31kD&#10;vsHm5hIymQBRMFHLDailnqUDRriVDKnmSszgVA01k1fWBJCqA0DVYBhvxPPU2Ya3iY28JYCnZeRK&#10;LSFXSvBUTyCmRvGakgWhdAHF1uSjLSShv5yk/OqF+LOQ5kpJsXfDrpiJG6FstE5jAUKWacroguhx&#10;msZnbQqn45Htxo3AFD6UsEv8TUPpqBtKqW/B1ReHqfibSjB/lwGWyslrqgU4tcI+LYFlWk0q+EZk&#10;uZsBTjnbdC+S3AMwNAZd6ml6JCaFW+ibDOFPAqSeNQFcgJQbvAVNEahwinSzA5BgNpO5TbsAQi9y&#10;sBUo5SOA+vTIOEXWKZPxTBOPyeKYuw3NfBbQ9PTlRglkmVE8x/OAjOc0clviS+2KgZixly721wm6&#10;Eph7TgN7NHInMBSjAyL4UcpL/qZ+4OTruImXbePlG29PKQ2aYK60NyjyIEqCsl7ctl2fVCbjPSsj&#10;xTyjpBeBUVrjV0IzZFIZUFDkZp7mbe8TIwCUAyM75Xsc6M+L23s813ZeO08OT9tzMkXGDiD14a/a&#10;Th7UY1z3GL//7VfBNHGqsfxJevSevnJsJs2Z8ZQiBbZnvXnJYJ58Ttv5XQqejEmIwEpzOvfbzn0E&#10;a/3DexecVRcUfv4CMGWcUhVK6pWLqd6DJkUOKOPpMRIomUVk1hPTH16ZNt4EPoKnPgCCMpfgyQ07&#10;wVXsjcuKgTVhpxiBLL/JXjrlPABVYrLcWAN8AW5O4wsyH+o4c5pNvfPnCZqM0QPWu6Ri4vMfEydw&#10;ejev/WE0oJ+BHTqNpObmm0b3GJbJe5VtEmD5fCfIaVLGO9EnuwULZb0KDJDvM0qO0ael4Z1tPGU8&#10;TOT79r4f3n339fD++2/AQn0UjfP+zJrEjxw+hOSo14msK5kvgSe/M3OijEM4CYvWR6jmMYqGDxFT&#10;cLSH90psw8efHOf9nQwf7H47PP38c0hxG8MKN+fwLK3dshzwtBpZbjUy3fJoCF+MFNeOH8Ii4LUb&#10;yK65ZT0gaTUM1GIiB8iPWdEJmFoMM0XP1hakPaS/1SQjLyUY01LgFmSBFkqBm5AIGmhqz70X+inK&#10;keNK9Tdp/IZVWghrtMiNOqUK4gpK+KZdQg5OGf4npbtKCnormDICNL2/XqhiGtntkisyuVspDz/U&#10;XCpYvH62Bb1ZnYu+pHx7LgVpIsURXClgUjpL8pkARsCSzNZpYHoANAIYzwtoBFF6lqYDimbEeIQ8&#10;H8o08yE8B/URBHOmoE3AC4BmEtLdJACTwCnmUAGaHL1TuRdK+dBRNkzgLYEnWShnlExUxnaN4P0M&#10;g40aIfCDrZK1isyXXiy+7U8BIMaYBRklrtN47uibEkQVZN6qEaN4HpKbh48EkHFAG81G4mhkvbGA&#10;pXGApXEkr4+FKRjL48YDysZTYTN+8mQAGTIe8t3EyEDJPk0FQE0HdE1HNpOFUm7DDzUUPxRjuKYy&#10;noGVhmMOKdDUrbdJaQ7vVKxXSWZzT9P5AXlOUCV4isCJapWhdNENGzODzKbZmMKR6cbPg8VsCOs2&#10;bEGG/kp49un7w1NP3BGe2H5H2P7o3eFrD94WvnT/pnDPXetgnwix3NxCIS8FvWzWrVkKsDFGoHkG&#10;IAqQ1EVEQTfgCUP48rbizByO56lxOunYDGCqu3UOm3TUreBj6oZR6gAMNVfPYHNNUDMVs/QkTieT&#10;v1TE/Sn6NQTTgZXS69SNobwF0FWLlFdVOgFWZzwyXSGMzgSksekxu6mZEEzN4Q08dz2sVD0sUwMs&#10;lLJdva/TPzBXAKd6GN0Gvng0uZ3HFxSnjeLuxS21mOA72AyEUe5uBxA2AvyQ3jSXc9+quGXH3yP1&#10;KrJJ1UQYNFJJ1MHjutvoq2xnKxbTuL6nqlL8UAsxipPTVMayxCJzm2BS5zHFLDPMIcx1Dv6m2SxL&#10;zAI8zUCiEzRNKoCdBSyNIbNp5E3Xh1GwTaNuuBwz+FVhzFAM4jdcGyZec3koQrYrIWqgAlN4FQCq&#10;EdDUAdu0nFTw9YCmLXiZLPO9g7mLjKYvApoeICn8IU4fBigltinbossM4bJAgqa4OTdIltuRAZ98&#10;o+5FLr/IBtqLAJldAJZ8XuDg/OnZyXVxsmiCHTBFMVU8mwierF9RDuQ5d/J8L3BgNxzz2V8G1Fxg&#10;/UoCT9awWM+SwJPhmCkIU2ksl/5kpZ7iufRJCfiizymT8wRSETBlLFWU2qLxHKBmh1s2FgVHQGbK&#10;NrebFC4Q2oHUtdP3FoGdBcPpNvvrom+J2wRNzwOkvH/ulzJLKYZlKt9FI3qS+VJVCkxQ5lMSOOlb&#10;St4jnpOxWFiZ7pELh/PvBkPEe38MkLU9AicAEEzU0zJOslMCuAzExbJh5knT12Muk2wTkiS/w/g+&#10;Bkt2PM/DvIevcZ+HGM8/DOCr/LwCp5xdyk8HAyeabOP/lPOUyHLwdA5JTvP2Obvd+rfXEvAQGJ2S&#10;hQI8pZV/JbGU8J3f7n3ill68TmAjeNIUzsabjBPZR2cBFufO7Ad4UOly4n1kPMzkR98BmO0h90kv&#10;FAGT9OT9x3/A4PwM8HMeXxHlvPqwYrwAoEip7iz5SokBUzb0dhktPFYAqJMAKOcETNTpk4cAOjJj&#10;yohZFIEG72hy972di4bww5QD7/7wnfDBB7JQ7wPEDvRnS2kUj2ZxDOZWvuQbfYmFUpY8GPbteyvs&#10;2ft6OHT4LQDUu/ysVL30fhT+8E9/P9zDBt22O9eHDQT6rdgAEFrbTghmV1i+hu2ddV1EEsBIUROx&#10;Yg0N64ChpcgAnl+zHqCFtCdoElS10cbehlfC3KeVa7q4bUlYy32W08zevQQDOfUPjUgDDQ1IeKQV&#10;C6CqWaGu4ht1hW3wAKhypTlYp0UApwXz8DIhu83F/O0m3UIynqKBHPOsU8L99ECVlBZz26yYSj4T&#10;f1PMdprOFo9ZMRjFi/EemVpun91spL6ZsFB6kjydiU8o5TglY7WAaRTszshRymSAlMj0DOH0pgie&#10;BDI5mMlBlInkduc5id1yO46DBHUwMlrGBIw2pkBPVNyYS7lSifniOsBO7MCLbJhMVjKRC4QEcr6n&#10;aPRmItuknBcvA6Q4H8EUAGrkyJvCCGZUgQyZ4A4/ibKdbJQAitfOE8j1eI1DvstZqAJ8J6OyGVkw&#10;gn67EWynjSJ9ezRsk0XE+Kb0ZnFqDcwYnnsMhvNxgivMv0YcjJ88nZkBuCqKU8jlyERROjyMJPKb&#10;iDaIICqGbDJkRN1AKvkQtvaGwkjFkl4YJDOZYpCluVH9AMrzWVJ4ZKWmUtMyAyYL0DR2DkNa+hzY&#10;lPalYc06/HrbFoe77+wKX/vK6vD4wzeHJx++Jzz28L3h4cfuCY9u/2L4GkzUF1mOuOO2jnDbFgzj&#10;1KlsWd2IRwmJDZZoaSvxBACjZbBKS5r1N2EI1+fExtxitu2643ieLTpN4ICjthp8TDBFbfVIcDVT&#10;YYUAQyXjmEJYookYvafBTM0MHXzWl8LCriLzbAUsVDegqhmgVFM2AWP4eB43CUM4niZjC8p5nrIp&#10;yGuTGdgoWK0GpOsGgFODIA3gVQeoqoKZLcXvV0KURyVfPKr5UlFHTUojbFIrqeDtgCDjCNrriVFg&#10;Y27VMupbVnUTcYAsR7VSC3+XdSbmsz1XvghJna3RCnKfjB/Q5xTN4mQ5aRBvrasJrcQQNJaVRvBU&#10;Tm1QOYbwBbDAMyzm5rM7Dcl3BoB7NjLdHBjLWXxWpsJuFtJHV0DQ5YjrCbmEYRoOwzT8mkvCSGpW&#10;Cq+5im26y4ggQKbD42RuUy3gKbFNSHSwTZsvviLcctGV4TbO38HcpSk8epvspEtlvo9kfXQxt4mR&#10;XRkMnKLMZkZTBpAESS9xwHVezsbrPgsseZ3SXJx+4ARjxQF/YABPsaJFU3gCQXqcdgImXkCOknWy&#10;s+4pu+tiSKY+p2Qc79+687wslMApmxioGYuC+Xn0TemfcgRQGTsVQUtM1lZig0HKwjJT3cqI/qLf&#10;vPBXSe05wZDSGmyOyeP923mxyy5NHrrpczjPxPgCQVeqcEn3S4Garvw/ha/pCYt6Y2K4ICiFT8YA&#10;ygyMRUO423LR72SkgXlQCUA9ws/8mPeLzFSa5McCRFlGHMGcXXVGGZAUjnfNsVplcBSBoZsP8bv5&#10;Gr+nhzlVBnyU+VxKdT09PQ+kEt4BpunTzNPg2/PtOwHUGRO5kcbOYo6WicqlPIGG23kpE0qpLrE/&#10;+cq/bFOsP0G+S8nbbKMhdQnEkrlb4CSgoT/u2HuAkPe5/AFdcm9HI/mRQ8zBt5HJPoiA5xzS4H/A&#10;EPFDxCgAPVXGEvg8hnAeO/YR4CYxTCcBR6c1jAPMTvchuzmknZ856Xg9RnBYM99b3OAbXFrs5qEe&#10;KoCiFS4yTocPfYSM95Owdy/vDX+WBvGzgDcN6cdJDz/Ww2siX/q7MCE9hoXivfK99fGeDMk8xJbd&#10;4SNvh7/8p98Jd9EMv+HmLnKbYJvo8lq3lW+lAKJlpBEvIYhPsLScSpWVazsATHxb5fISfBTdyACd&#10;rDcLmpawreN4XqO4DFV7F7e78WOqMQBsGV1bXcvwQWFmraM+Qs9FrcnFJCLbo1Vtfx0gqrqGb70c&#10;YGSa5mMCz6MHrGPJM57MflrE+nUJ69tlfFsuZR3b2IL5MFZu37mFJ2iazn/IrWAxNDMVAVM0mtW/&#10;5EyUaeTKaqaHK+e5bWdcgaBpOP+hHzHyRuaGCJ6U1GSrHBkhrxs+gttgbWSsUnSBr4spPAusNP5g&#10;pFtzSG2jYXmit8iQzuy+3n9SBExpvD6fGKEgUMm35GTDjBroZ8iQ2Xx+WaPhN+ADuj6eelnwFO9n&#10;rhV+pxykpb69tFGYbxZO4MBWKMtERMIY2IECQNOoMaPCSB5bgKG8gOcZKeMlE8dzCZ4iiAKAjeby&#10;aO4zdgJ+qMlToqlcc7mhm5rJPe9m3uhxk/gd4HsaaYWLLBR9eUPJh+L8DaSU34RkpzQ3klgBZ4S5&#10;TJrL9TQBlIwkSHKfbBZhnaNnwbYRdDm+OIydbH5Ye7j5FnoYkZ9lkzatSybwmzc2h3voZbz/vk3h&#10;S1/dFoHT009/JTy+/c7w1a+sDV++dwUFvyvCbRu7w8ZVMFbLTfFma22xDBF5TJT5Lm4EODXPQdaj&#10;yJespqVtmMJlp5hu2KfOpiJAybToe2rFt9RGPpPTUkdqOBKcoKdi4YRQyReBaiTlBkBOezUeKnLP&#10;lmMuX8KGXUfD7DgCLw3l1YvGA4LGczqRATQtmkxCt0wW3iaYp0biDJoIzmzQWF49B9YITyBfLGoq&#10;ZxFPgMzN+Sr+RowqsFfOJHETxQVAhlgaS9BJCOYSAjdXIOUto25FVqkZ47fRArVEFVSToF/KtlwJ&#10;OWZlC8gxEygtINST8t7WqopYsVKHfFeBXFcyHx+iX07cTIXxLEKmmwZ7OQ1APgW2aRKAfgLAfsxw&#10;2KYbr2aIH2CbbthVl4ZhV1wexjEzLr8kLLzsglB26UWhCtapgU26TkDTCmYDIGkbcyueprsAT/dk&#10;80ViCL7M+QdhomScjB+ItSpu08WOt4FU8JxtegHQ9BL+l5dgf5yXYTxegQ3J50UO3P3AKAdInKZk&#10;8DTeHsMvOSDv4GAscMorWJT/nscD9IxbXJks9iygIBXV6ltKGUt5JEGsRvnU5Rw0yUolZiqZzHOj&#10;+bNZnEFKAU+yXjR4C2pigKR9eMp8qTfuF8CP6eOZNykGREaAowcp1acIhp7KHptnPT2jjyl6mVJZ&#10;cARSpn3HBPIUNPkUtz9JVpKbb09qOo/Ax1NZo/S+8ufTF+XtbuQ9DhP0OL8fgzQfEzghZ8a074xt&#10;ysFTDrxkrAzbfNxqFYz/AqcYuxDzpFLY5mP8Xh7j38aJ2U++T37Oz2UcgVt1Oav0aQCVl/R+YsAl&#10;id6ax9P/vKy8Z6+cxvFPMjM55u0o5XmdfiSzmDKWCbCUQitTtIFhkylEktRwAJgG78jWYKoW3Jw7&#10;exhmiPPKb70fApA+ACi9A3CCdQJkHGcb79jh98OhfW+HIwc+Cqd7YbCoWdGbFM3oSHP25Z0751bc&#10;QV7rIAzUfmQ1wzjJlVL+4/F73vtBePcn/xqOHngrgqhzAKeTmMmPH1MixMukbAjQSf4sJ4WAWg2T&#10;gjGNJTgOC7Un7NlDzMBe3iMA6gwy43kYptMApGNs0Bl30HecSIO4GZj5vEwnxxzv6/We+Ci8+vbf&#10;hcd33BPWbiV1+ObOsIkDyObb1oZtRA9suZXsJtgmQVK7oZfUqnRSq+LlVev4xkrVg1UWMk0NeCda&#10;SSpetrIz+p8WL+tgw642VFHhUNVCZx33aSdAcwngaTEdX50AstbF/EeaPjs771L1A5s8AKc0yAVI&#10;FLJQMbsJQDQXEDUHFmoOwEgQZZHvgkVGGKT7uGFXQtp4Gd/GF+GbkoEqwiBux900AjJnmA3lxh2b&#10;dyaQp+48UowN0ZyjqTuli+tfkvExCVwApXQ3WKoTPAma9DcZYyD4GD9esAXA4CAxGrnLy5P4xj0F&#10;WWsSB5FCAEa/x0h/khJclv4tgMmBUko4N4wzG8Ec12nyNik8PibmUPHtXWlRIKNXidEDJdsk+xTN&#10;5PqhvC6yZ3q19E3lkQz5diHm8bhZiOfLLCkYJmtd8vc7iseMYAR+IwSSbPoJAGMWlr+fjEmzT290&#10;IaZy8noKCj0vqMIzlZvLkfaMNDClfBwsVAEs1PDRsFAjYJ2od7l+2CjAlIZyevLoodMrJYhSlkub&#10;eYIlK1s0jht4Cds0ZlY8HTtpTpg5v4KA1XYym1aHr3xxQ3jgi6vCl+7qDncSfGnu0jq23dYRfrma&#10;OILN1KXcffe68MCXN4aHHtgYHntwa3j0gVvDA3dvodwXKZrE7vWW+ZLRtJZtObfkBFLrl1XxPKUY&#10;v5XwMIwDnlY4+KKWElPQBRvV3ihwgn1qmM4pQIppgolSvjMAs5EE8ToAUNU8QFExTNT8iXijpocO&#10;PEyLMXcvJrKjw0qWOrbnAEWtmMibYJbqMIS7WVexYFJMIK8GQNWUYxSHxTKuoIGNvCZqUxoZM6Fq&#10;kOzq+AJSw/WV/H1U8gXDfrl6gJPsUa0DOKrDM9iI37CDzbsVnc1h/dJuzO2tyJWwx3XEitBHV74Q&#10;OZ24gRJmPhJcMRLcAiI4SvE5VZLlVG1PHQGYleRBlVKOvYDFiLksQFirMh3gNIUN0fHED4wZek0Y&#10;hSw34qYrw/Abr+T8FczlsE8AqKuvDBOuvCLMATiVXfKFKNHVwTa15GzThZeHTTBMCThdGe5Forsf&#10;b5Om8C+bFh5zm4wgADBl/W0xNDIGXsr4ZD1zMA/RwyTLJGDK5hWBEwzLSxz8X+IAu0vpKoKnX5wd&#10;9tFxvfLW89z3eUBGrF2JeU2mhKfRjK2PKJq7Pc3W4Z9AXrNPTXYpGtQ1XvP6ySiOJIYE9SwluvG8&#10;QZeAJicCJ19Hg7lm8wi2uN1+utgzxwAmLPCNJcBGCpjDFMuEs9u4/jkymbyPt2vejltqVwFerjI6&#10;gJEpEvQwynVKejHGQIlO0CTj5AYd23SeCoh8HlkugVFkl2J2k8AMligW95ISHlmjxFYlxsv3nIBU&#10;LAE2HoH3IOiKUQP87NsZN+0e09uUGcLtm9seTeCyTUp/aXtQqTC+R9+PEQlu1fH7cbPOybftDM78&#10;XJb85oxT2qr77DGuIAdOg+8TwUOcrCOOSAC38c5aggsLJQMVN9aygM3kYTK9+3j0DBmsGb1OgKt0&#10;vVlRAp1D3EbvHXEFp08iywF8zmIAP20XHixTX8/7MTzzvIBIJolspONH3sXIjXcIdukE8tw585ti&#10;JpQym0wWvqfTxhTwGDbjzrDJd4L4g33vfz/85Ed/H95949/CESS0c4I2sqo0pvcRLXAcMNUDq3US&#10;hsruPT1Yym8CtE9ITjc1nZW8uOWnlGee07Gjh6Op/OgRtu9gnTS8WwLs1mEfP/exHn4+thBPwES5&#10;hWef33kkx14kxD/72z8Kd32JAEwOGms2LwkbtmH6JgxzG8W/t961IWx22y7zLHUsrouBl+Y1LV4G&#10;5b+2K8pyS8lzamMTpw4jaW2DpcD0W3Eg6wJANbU3hEp6ssr9jzp+i0ZAVhtGVeW7xSSRd7MW3WkO&#10;DV14gqYyjeB8G68x34aDSSVslNt4C9kemruQVnXA0yzBjuZvvUwcTJx5FKwuoNJiPt/u53FwmruQ&#10;DTu78chbms19zYPSizRl2qgoqc0AVBkfMJ/7zOPxAiqZKUuFI6uEdJbLeAIkwZIGblmmnIFStpMl&#10;yqU2AUgOYHLGx+uUxowKiLlJMEpuswmC3JhTahOsCMDsoBM4JfBE6GU2eWL4eLfkZI80sQtwYh4U&#10;xnZmHGBGCW+kHihkRacAIDWaA5eM2EjAk+8t+besgknMVd6p53sQPOV9eGM4n0zkgjCjEkYRQTAc&#10;8DQsxiWMAJA53ieCQiS90fycBZwfKQsWpT6vT36pscQYjJswJQKosRMmcxuRBmPHA8wKue/4CKSG&#10;jqJkeEQBMyaaymWYzIKKEQQkhMfkcAziI8bOQgIkIRxj+KQiDt6NlN6u7cSz1AJYAkBta4tzN/10&#10;d9zchqeJ5PCNDWHVSrKWusvIMQJMra4nTbyRzrnF4cv3bAlfvff28OCXboeB2hbuuX19uH3rCqpX&#10;BFFmNZEavqIWMGVnHWGYRBaswUTurAQ4dbcAlBom4xtK3qcOogsETc21UwmkZJMO8NMCOGqNgEif&#10;EnIan+WKeRPwCU0IFXyOq/kiUIvEJpvUgr+pC4O5/XcdBMX62OZqgI9bdnj/qmIHHlt2fMaruFxD&#10;EXUjsloTpdQ1sE01yHm1LFPUsYxRW8HfkR4mljEqkeHqyWGqJQG/mmLrulJ8VMp5JIg3sTXXROdc&#10;CybwttoKPFh1DPEDVLBUEUlQjq9J8FRswKXp4Gx1FrNtOXcqX2gAxnPwM80DVM2jQ7EYwF+Ml28u&#10;Xxpm8ZmYYoTHMAp8YZhuvPqicP21bNHRRzfkmgvDTVddEkYAnKZcdVWYRzddxaVfCLUYwxsBTqaE&#10;L8PftBbgpEy3jTHw8l7YpfsBTF+GXfqqEQR6m0wIt+TVLbMYGJmSuN2oiyGXWYRABE4AkReJAxgM&#10;nmSdXuSAu0tJjQO3fqR8dnKA/vQInCJ44jECp5gabr1KnkwOqxUBW2SkzHbSV2SCt1t2+p8ETTJW&#10;giYeD8MiaHpOQEJWkrJZ9Bplk2/exa47jeI85gk76njfz8QtNkARgOg51vzziQDJhG68RM9EQMVt&#10;hlnK1vA6Jnw/7vYbm2uPX5UNQOpJS4Rhkp6LYCzzLWVslnKZr/VsjBHIc5UARm6/RdCSgjCfit4k&#10;ARNeJU6j1BZB1wAgiyW9ynk5cAI0DQCnBHj0Pz3C7/9R859i953FwWm2Z9UrcavOKpfYR6c5PG3W&#10;CZwe4ff8EL+vwVM58nOY4yRwEvh81v9ykCRwSmzUgKQ3sHWXG8tTpIHP5ZaeUQYCqBhpAMOioVwg&#10;I1ujJ+osAZrKdNaWKGPFzTxN3Uhcrv1H3xFA6RzJ4+e57mPkuJ8Cfs4BYE4ex5jNptpZZLHz5klR&#10;Knzi+FsAlp9Qyvs2TBHgCWB0Mla8yPL0sHm3B8YJ4MVW3EnA0Fme5/xpwBDX9x4FdB16nV65twFM&#10;gDVA2SkBlsXCvIYAKnbvAcqU1wR3Zlj9VOnNmIY4yngWFKfU89N08xmmeeTIIeS8g7BkALHjSJYk&#10;kp/lPflzHjnyEeP7whPF7+JjDPI/euOH4ZEnHghrkCpWERi4egNmb4DSGszeW26GfQJEbQZMrd3Q&#10;HSW7LtKL26l+aAXstHdRwYJct3gZ8h1S3VKmi42cptYaMpmMFyApnJC9drxPHQCrRprfK/jmqy/J&#10;1eg67tNC3szSpTwe6a+NUuAG85zo46oEPFXYyUW2k+ApbuYhU8yHWbIAeA6BlwKomXxznzOffqwF&#10;AKH542GSxrNVNzGLKDDGIIGjJOFZGEz1AwCpCEP5dGSFPFxThmoeycfzkBxm843aaAFlNEFUXsXi&#10;Jl2+TafHaSTJx46MVGKg0qad0QKJqfI+eqQAMDECAdlMA7ip3pn/qBAQVBAZIw3gAhpYoRhvIHBL&#10;WVB53YrRAVFq0xuV+aPs5nODThA1GkA0ktcazmtq+nYbT0bK1x8xkusYz8cNPQ9msVtPU3mSCSO4&#10;G2Qgl1nKmagxsAf5CKRGAp6GwSQMQR68aSgzHH8V9x8vOOQgOp6D5lgkwDHUbIyRhRojI8V14zGb&#10;FxJ1MJ4ePWbcBKtgJgOwJgKmJkQgpSdqWAHME+bxyDyxhTd8jJlNVL6MnhIKJs0NoycWk2vFGnwp&#10;dSfLNHsDnAi7vHVjPX6lWvKaasM2gNGtWxoBTvXh1m314WZu30R1ymaSvzetJPmb7rm1MciyMWyC&#10;Cb2N5Yj7kPoe+OLW8MD9W8MX79kQbtu2gmqWLgIzyTxaasTAohh0uayNKAOCMFcQU7DEpHGqWjoB&#10;Tk57E5EDDTBO5D3JGrWySdeEtKb3qYlprJkeDeQ1gJ8qwE8lDGoVn+cKPtcVMlIAo3q25ZrxLzWx&#10;qddE/lknzGwnieL1sKv1MFBOHWxVHduotQRn1lJOXYOsJrCqg3FtxfTdpkEcZqmeTCY76xrwMdUC&#10;kCqQ3cqQ38oXcH+H8/qV6hbB+mIQr8IzWE1kQTV/p1WAqxoAmdlNTaaNs5yhB7GYbdYZfFZmIMlN&#10;5993OpuZRUQNzAQkGz0wy1NYxzncPoPPmKnhY/mcjIRhGgZouolalWuv/EK4DmluJExT0ZWXh5Ir&#10;LwnVAqcLAE4XUOgLaFoJ07QJKe5mmCZN4bcz91x0BcCJwEs26b5m/IBdarGPTnkOwDQo/0ggY1bT&#10;Dgt6B/madgGeXuKAK9sk8ySI2qUsB7sS/UgROHmqqTtNku8SCyUYEvREBiiyQAInAQ2vb0L5hb6u&#10;wMmogoEy4FT+m8luMfdJ4GMkgVlJiWl69iIAiyZtbov9cm68xftkj41p44IFwzO9PnmVngecPA9w&#10;cgRRgqWnDa4U5JD67fl4mfNPReCUVvhjrYkSm7Ib87TAKQIcK2F4X0wq1fU88pyMlo8XdF0JKLqa&#10;1PGrjRVIclwESD5PVtrr5XxSXpQbcRrL0+Zd6p5T2ssmGrwTY/QI1z/KY7abUO5mnd12XNYXJeDy&#10;OYwksANv+4XIcsyjnvI73M7P+TDvWXP41/g3eNBTfo7Kz2McwWcxTp8l3QmKPn29El2KMvjFjTyB&#10;VQzThIHKDeVnkKmSD0qpKyWVCzJipAFsU69dcW65mbckIAJAnQf0ePkk4OXMafxIp/ZGY/dJ6lJO&#10;kdp9xhwpQFIfXiiZqBPH34/SntN3TA8UgIfrjxx7GzD1IY+n7gWwdALw1Ss7JUADePX2/gQm6E3A&#10;0TsAoz0JsCm3IdWZaC7rZW3MCZLPewFRsmECsHOwWJ+Qiv5JTEh3w89NP+MWEhN3lhDQ3uMn8GUd&#10;I/DyCJ4mQRjvXz8VdTNu+R3v2c9r83PD0u3Z9174xq89BWBidZkDzjIOKAKkVWuXYu5ehbQBcGKL&#10;TrP3GsDTOgqATQ5fvqoLP1NTBEkN5MS04l0yN8Y4AiW99m7rWOyxK4nlvs2tME2Ap7bOJmS8eoBV&#10;FWbwhRi99TWVRIAlC2Ufntt4lgPXAaIqqjGsVlnNwn/sOZV9KoGVms9BYy5bdws4XcS3bJPErWuZ&#10;PbswzIVNWgCoWsQBaRGyRgn30R8lSNLbNJ+DxUK+fReTdGxY5Qy+Jc9CYpjDirUVKnPYFhI8OW7j&#10;5TUseUmwp0p6slCCJlko5TDBT2KaBpgbgVBBzGSCBRLQsFnkqUAqbcKlME6BVrwPzzXSCALYLetT&#10;rFVJJb68psNrezmmfdvDFyd5s2SLBDu+j9zkLlgahldrKCBHz1Yyvaf3MpLLo2GNZJ7iRh7Po0ld&#10;EBUluwxUCaYKrYkRoOl5GvT8gqebMPzeOFQQxXvHXG68wXhiDSYo1XFaOH58GDMGADUGQ/lYZpzP&#10;B/PmcJtjZtRYTOajAVMJPME4sXFn8fAI2KaRJJcPKRgTbhzN7ZPnhJFTZodZC6gJaW+jOqUbg3dz&#10;uGtLXbhzM2BpreCpDs+SwZSkgq+aFzavLwlbN1VR8lvDfRtIEW/mfs1hyyrqU5bR8dZNCCbBlJuR&#10;9baS9XTr1o5w5x0AKcCTDNRtRG/cTuTGlnXIWXx5WErA6xI+38u6SslPwqfUQUkvpvJO2Kb2pikA&#10;pymYqWWaEsvUVEM/XfVkwAexBbVmLwF8MH/XId81GC8gICJWQDN4xQI27PgSUEmwa0WU9di0Q65u&#10;M/SSz38LwKhhEeCKaeD6ehinasqnK/k8V5VMBvRgMAdANQCo6ri+GhnNXro6++ropaslkqCidAFm&#10;ckqr57JYQcH0PKS3EvoY7b4ro1S7lCnBD1jK5mr5IiJB8BVaC1MHcGqA/aqD0arkvpb7zpnClxD+&#10;zaeOoX+Of+fpnE4ZRc3QCLxNsJRTo89pBJepWRl2XZhIDEEBkt1NFPoOhXEqvOwiQi+JH7j8olBN&#10;qW8N1SqNF14augFNa2GXbsb4fSdzN2GXd0fG6YrwJc5/NW7TUUILgDLsMtaUxBBJgAwTk7uVw2K4&#10;pYbwGzGAD4mASbnuFcDINwAlX1eic5MumrjZpkOm2sUBOmY1GVEAi+XstNMubtIlac6qlGTqBhjF&#10;7ThAE+nj8TQCKMMueV9xSy5txEUvk7KcYEp5z224LENJn1IEK3qSoj/J2wEr2fT34Cmh6T8y1gDw&#10;E2MCPjWyUDJKcaKslc5Hc7UynpN5oaI/SXYp9zBF75EmbH+HgES8R/q3/H0+H4uCuU22StAlQLoK&#10;OU6JTZ8UXqWniTJ4yskKeNPpICkvhlcOYqcAav3bc2YzGaoZgU9ixARLxhHEzboYZ6C3iW0+C43j&#10;e0/gSdbpMZjExDYZzEkAJ499mPs8xO2ePsLP+bmMIxgMnHKD+GCQ9GkmaoCFSgxTynpKAMoZHGuQ&#10;7vuzVOWCvKV8N9hILohKkl6KLJB5cqvtrBUnACiLgfX/WI57yu03gM/JEx9wnhwmWR8TvAE1H58F&#10;QJkSLit05P04vUp6xz4EJH0E4CGhvBcmCvAkq3Si5x2AF4bzPp6L2wRKJzCR9+B5OnKIrCae5wxA&#10;6WO65M6fRbrDayWQOkccgtt8GsstLj5+FPDVA+iKYZhKcgA+gVZMFT+PFSwZw/6DXKgYTWBYJ9EH&#10;R4/uIxvqvbB3jyb3dwFle2MljV6qPsDZP/3LH4e77iNiYE0dQ6Hoar5dU+y7et0KQJIBmEtjT93y&#10;VWzaIYmsX780bCJtfMOWFYAsalcWkzxMbowJ4LWNfLMl+LJzSS1MFKvMgKmOLih/UsWra9mkg2US&#10;bHWSF9OGjFeHl6Kcb8XlSAZmPNURgNnYXAbAqo5ArBPjahMm1mqiDMrxY5QZR4AEUWKyONJFGd/G&#10;9TaZJi6jNAvgZHr4XKS5OYIokpdTPUsyjs8BOBWzASSzNHceYEspj6LfWUQX5CDJ2IJYq8L1s0kC&#10;97b8Pt6mFyoxUSnPaUDGS4BEoNTPMJnWDUBSYktbezBCgCeN3J6OHHVTzG2aQDL4xMnKerBGozF6&#10;j7iW1f1rAD1sIQnK2KAzDXwyOVFKd9MAfAIpL8e8ppwtysCNgE0GS9ZJSU3w5AikBFC+/hAAzzBZ&#10;AK4bLC2maIY0yoyCJc8LCD0VnMXn1vTOcw+XzYpp58NjtMHQ4UMYr3cTEAmQjKjxZkMZrIkPajQH&#10;1oLRhHI6HGidMdxnDCDLGU345qhx+chEwUi5ocfpkDH4nQopIp6KKboFEzghrVs3EoexnMqU5XPD&#10;trXl4Zb1teG2TQ3hlo2kea9eGFYvm0nY5ZxBFSulYfPyqnDL6gbAE6GY+J+2rqwJm5aRJI6HaRUF&#10;v+Y5LSfLae2KSsAWEuDNS5H0NuOdItLgVjbyti3j+g4kvHpAVCmS2lwYprmAJuIJiDBY3CaImovs&#10;hcwmawRocluugfylVqS4Vq6XSapnO7ShBJ8SUlojfqUYZ4CU5xaeoym8Cga1jM92DflkLfbRyTLh&#10;earGbF7Fl4UqPs9V+IuqSdmvYalCH1QtoKeey7WAqUq+DJTyZaCUnkUZJJPBm5HPm9m2a6iC4QVE&#10;lVtijRS3gM98MWysMw/vXyl/J+V6Ce2h42+nBHm7EjN4LcxUHebxGrbuKuhqXEDwZTG+vpn4+6ay&#10;lTkJP9w4Pl8F15PVdC1+puuuJPDySnrprgrjhuF3YkbgexpD7coU/U1mN11MbhMbdY2YwdsBTcth&#10;mTbiX7oF0HQHc5cp4QCnLwKcvsL5B40g+BRwytO3nwPoPC/Y4WC/y0wmQMnLHHC/zsE0ynIAmJe5&#10;7hUOul9nBFH6m17kIP9iP3Ay24nH409yIohSttOXJLtkPACj5ygySQIjLsfTfqCUg6b/P8AJsGeU&#10;gMDICAG9U5rHn4C18lQA5Wk+EVDxsxgPECMCMtDUn7XEZYGTlSiRyfnUeL0Ty31zY/engJPbcYll&#10;MqWc93UlwIm8q2diKCagSP+UICzzOUWPkz4l858MvTRY03ynfvCUgFMyr+em8YGtOeVBgZGhlmY0&#10;mdckADK0Mhq7Mx9VyoFKfXnWwyS2KjFYSnaP8XvazqTgy5ThZBJ5Po9y+XMJnAabw6PtO/M5fTqS&#10;IJfhPiuy4D8DTwmACZ4M0xzIgdJAroTnyELFgEoAkwDKjCY9SWfOZOAJpklP0ik23/p6YZQYmR+z&#10;mmSblNNknGShzuhDUsrT+I3vqQfPU99xwBPr/mdOwT4BnI4feQNT+BsEUv4EAPVWvO7E8XcBWUQC&#10;CIQ4NQvqBJKeUqGvdZoNP7f37NM7dxowBQt2hsiEE/iXemGL+gBOx81ogsXSgG6ljInoKewz9eyZ&#10;EfVT09LJlNK8rmR3lFiDg5jJD+57DcBGZx/PcerUvvDhnh+EZ3d8GWAE47S8FtDUQoVDO9EEi8Ni&#10;mKXFSHDKcYuJGliyBGZqWVtYA7CK7JMSH2bx5YCtxcupe1hMPgx5NfXNVDeQBl7L9lx9I0AIX5MS&#10;nxUrNYCjKqaemocWjai0tyvjVfJNVrN3mYDIvBqkvo7uljiazxuaK4kvSACqvIrCUVPILQmGgVrI&#10;N/ZkGicAE4BUDLtkgviM2eNgosh24jbrWmScBE9WpAiKZJkEUfP5Zm69i0BKcJRA0ei4mTcLX8cc&#10;fFICrjnkQ820Mw7DucZzmacUZ5DCMPM8qJgAHuW3xELlnqI8uTwauTOGaRRAqWAM/V0klY+bIEDi&#10;MSSbjxgNuBl5LSDqBozSMEaALD1HMbcJpkrgFAEU4GkSElkut6VtuXxzDlCCJJf34SXglIBbDpyG&#10;ka0znI2nXFaMzBj3ExQlFi2X7BKTlgOofnCm1CiQYmScBE9Dhg1hEngaWaCMaHq5JnkyoQbNGA3l&#10;AKcRcYvP+AMiDlhhL5wyGQZKCW8SoGlS9EWZETV64swwfDzAaRKG63YADVEa9xFwec8treGOzTWk&#10;gpdjcF6ABAc4WlsdtqyvgG0qw89UCgPFUOpr9cra9gVhDXUqazsXhY2kfG9dyQYedSybli+iu24e&#10;DBTZS4RddhM5oDS3Bllv48pmspA6wq2bFuOhIpGc8bzXbWDhwfqTNiqGWqhjaWVDrp1uxi4+552E&#10;WbZr9IZlMqyyhRTxFrrnIlCCLW3hs94Go9pCFpOBlslMXsT9Z+Bt4j74nvQyVeLvq4U5rSNyoA5G&#10;yPPVSMzVgJoawExd6WwezymMVB0sUSOMUAPX1wCeKuhSLJlFwj4xHJU8to5tu/oyfFAwvvWYxRtM&#10;BtfHRJDl/NlT6aHjbwkpew5fEpy5fM7m8/gFZDUtoFZl4QxONYrjw1uInOyU8HezgGUGfU1FfOam&#10;APgL8TYVXI8JnNiBYVSqDLuGCAIu3wjbNIwsp8LrrwkzrrwqzCclvPyCC0P9pZeGVupUupmVgKPN&#10;RA3cDmi6h9N7Ob2P677CJt2DmSH8EZimxzSFk5v0JPMUxbfPYBx/jvvv4HrBTkwD58D6MgfkV+hb&#10;EzjlEQQxhiADUC/bT5cPB3z9TrtMDWdLzolZUNxXNsrMI3OXHE3eeZlv7kF6CtYp5S4BpDLfU/JA&#10;GT+gdymxTYZURvO4kQIxbwnvlKCF+z0JSxY35j5jopTHezDVW79TPl7vuPUmmMm32D7rVDlOY7nb&#10;c3GDLprMLfXFZK68Bkv0RGZqf4bKlGeuEhylPCYBk14pu+kEaYKwuCVHFMGTVKw8Dth6MmOfnvQ8&#10;ICyCnGgi97n1PyUjd5qByIJoDleei/EBxA3wHh5X0lOS0/Atc4Yc+RQj6+T16TkES9cDlnhMfNwN&#10;sJHEEFjjAphyHuV3+bk0h6fKlc8Kvsx9TTJGA7f/vDk8RRh8VpzB4GyoBMJSEvmnvVFKdWcwiJ/W&#10;94Nv6BwJ4oZRfsyp7I0J3YIjQczxYzBJyG/6n87C3JxBzjsJmOkDsBhNcJxQSZmjM6f0IemRAgxF&#10;ue5D/FAfYC4n2gAprg+wdOzoG6Hn4I/THH6NSIAf40V6E1kNqY8YBIFTL5UpJ9msO4v/6hTM10ny&#10;muzSOwuzdBrvk6nmp/EnKeedJnPqOP6oY0qDvAc9VmejmdxyYH6uWDhMnpV+KDKxoqHcaht+5t6e&#10;j8KBPW+G3e//mJDNN8OHFAD/1u++QAYOVQ20vq9ZxXry8sawlLymrpX4miwFJexyKYCps5OoAYBO&#10;B5UM7Z01kVVabk8WMQWr1raybcdm3fo22KI6mCMYKHuyYIuMHhA0dSypg41iE4+C38rahbBMdNvZ&#10;qYXXSSBVw/0rAFAl/Id9Id+OS/FXVPKtuB7TeUsrhaO8djP3rSNQs5Jeu3J8UFa2WBZcpZGcg9BC&#10;K1o0hsM2zeJb+UykDr1N02eMjYGVAqe5ACcnbtfJQOlvYgRUZjxNtw+OKIOpZEI50+m983pjDbyP&#10;m3h6peyzM7Aydd0NlPmmGhUjC/QXDWQs5X6nPNRyDJLcmHEyNjBQgKQRo/iWTv5TP4Ai4Xy02U1m&#10;NsFkDRvEVulpitEGZkA5AKh03tymTMojf0kfVZ4aHmU2AFGU6gRLsE8yUDlw8nqBlRKck3xReqIG&#10;PFiD2afIQClHZj176ZQsKCQaAdRNQ28KNw5BxoOF0lg+iq3DMQCksTAT4/DEjHMjkSiEgjijYZXG&#10;xikAXI1BwnMzb8IUDOXjAVFUvIyZNJNuOmpWMJRXVC2C/WzFh9QS7r+zMzxwz1LYoE6ATAOmbgzg&#10;yythmyzzhUlaVQZwKsPbBHhayuMIuFwDK7SqlbBLinhXEz2wGs/ScipWTAhfv1iAVUr4Jb11dM+t&#10;aMM0TSp4K0sLnc0LAVPlbNzhmYJxvYPQ13tuWYOfaiX5SG1Id3zOuU8Hn8lOPqcdjQsBUQCpRjKf&#10;iDaIlStEF7Tge3JaAUftTKueJozkgiclu2pkNxPClfsaAVr1MKtNyGWNxAwIjKrw71XwWazCWC5o&#10;aubLRAvbdI2WA1NpJOPUIAs1d3qogDUtAwxV8HmvBjhVclpKXU8pIKkCua56PtIbxb3lc9lmnUfY&#10;LAnhZSSDzzNeABm3CDA0Q98SoLZ4Kl9M2BjVAF7M56wYxrOYWqJi+h2LAfSzmZnI2EUwqVNJ358A&#10;ezr6xssjcLoJX9MN1KpcfcUvhxsIuyy86nKym64IJRjBq5Domi69LHTAOJkUvhZm6WYA0F0Yv+9z&#10;iw6GyXkQAPU1gFOKH7guddIJmqw3QbZ7liqWHcxOHrOL62KwpVIcEQQvXpBFEACABFSxVkVgxUH6&#10;JS9rHufgmipWDMLksuCL2ckB+AXA1y4Awwsc9JPHydBLZTf9R0mKS4xQlrNkBUv/ZF125ivpWVKm&#10;69+4M4FbD1ECTtHXlAVU5ucHAyjZJ4FVzkjloZY/z0wNRBHEzTtGQPWU/qLooUobbvn1n44teEb2&#10;6LOAUzSMZ5t1SGIxDyr6mPQ9peDLJ6JU55ab0Qamemve9rwjm2WZcKpMSZMA1ONGImT5T4/DcAl+&#10;HicXKw7P8ZhynOnh+JcM0BRIuTEXgZMhmnwO3K5Uvn0MNjJu1VkejEzruG33uQROuVQ3mDXSlzRY&#10;dhvMMn168+4Xk8Z/MRMqB16f5ZOKr4sn6CxA6QQMknOKwtyU+cQgxZ0XeCDfnXITTnM3ICZ5m4gO&#10;gIk6hYQnE9VLmORxIgsEV/qbTgKclPDO4yU6x2nP4XfD4QNvsu0mu4Nsd/xt7vcTvFFvkOb9PcIs&#10;v09swGsRPAm8lAhPkgp+ApO34ZhnAEdmPZ2FdfJykhJ5brbwfvox3Xofa2rfG0HcsZ4PeB8f8lwM&#10;p33IiyeJOjjNz2Ep8E+RNd3EU8o0bPO8uVY856FDH4T3d78R/u6bfxbu+/I2gi3bwsYNeJxWNYbl&#10;hGEu5cCwlEb15QTmLVvRFTqpYWgxddgIgrYqTN96kxow6JJGzNZdJ96m7qX1eKWaOPX6pjit+JYE&#10;OJVszglymi0AhkGqpZ1d+a6CEtIyjOMVrkw3wFgBoqrwPpWSZJyGMD4MrjXIfY3EHLQa3EeoprUu&#10;9uNVkANVRmpyOWOgZgXf4Es4gFjnopl8lhUtyHd23NlhVwQYKiI9XDA0i2DMGJCZpYwLiowpSJcn&#10;RoCUABT+DQI2NZa7lSeYyoFVqnXJGSjjCDSKJ5lOACVQykGJwCQ3aY8eVLGiZDeaA82IghvijBxN&#10;YODYZObOWauYIO5GWwQ8sFAx9FJwBSukZ8o0cgM1rXixE4/LpoUbMRBjBqLUpg8JFsxwTT1PMbIg&#10;82DxfCkTKk0OoPLLAqkcRCnXpWgCS4QHKl3yKhdN5CMAS4KmIUg3N+FxGRIHOU9pz7BNN/ZiWnmK&#10;NCiAgRoFM+V4XgnPChhN5GZEmVKu38noAwNQOwE7S7tn4juaB4hBftvYRKxAe7jrli7ktA7iCPDs&#10;4V9a1gUoUn7roJuOTbgNsFJblgGmltJRB2haTBClnXMt9M+1MUubyG1qZ4sOwLQSkLS6q4oMp3IA&#10;E3UmVqcIokj2llVajI9vBZumm1Z3RYP5nduWhls3L8ZbBWsL09qm/AzL1N5UjHkcSS8DUB28hoCq&#10;FQ9Ui2nhdNUZQ6ApXElPqc6gy2aAUwPAqQ7gpKxXD0iqo3qohqBK5blqPE51pOk3wNbWAIqqMhbK&#10;+zXKKrlRhyxdDltaDnMqePJyBbJbBRJeJcCpfA4hmhTzLrKYl+Jepb0y7lPGl4oSWFiZpmIqd6Zb&#10;owLAncZM5/NWxMzkcz4TxnUmXx5mEJsxA7ZpGosRMk6T8exN4XM8Acl5nN4m8puGX3tpuPGKC8Kw&#10;y345TMLTtOgyynzJbGogfqCZMt9uzq8EPFmvchsm8Hswfn+JA2E+XwMwWeSbAyfX+60jiQAlbtFd&#10;E0HTCxw4X+T6WJdiRQoHzhfwwLhV95LASQlPgBSlvOR7isGYHGx9zAtxE+/6DEBl4ZcctF9ATnqB&#10;g77RBPH19Fb5HvQzyRJljJIslCnfAzPgETK0MsUWWJ/CwMooa+VgSQCVG8NjzQnvNwdOOTganP49&#10;GFwNSHqprkVWKp9Y38L7dpTcjAd4WglN5ikzW8fwTNgjGSclxNiFp0zHe4zRBNHgDbvE9t/TRCc8&#10;o6FdU7jAxxRvu/U0lMfH/zxwSiBJr5U+q+S36vctZdtymsHdoDPTKQdNsVfPfKbIODm+1qBiX17b&#10;dPJH+Z0+wr+J4/ntslD8ez7K+3Ie43PwuQROdtUNrlzJAVQydVv0m3Ka/jMf02cBp0/LfZ/FaA32&#10;U8FpUd8C82TdSibbCZ5MH7fS5GOBBrLex9wWt+QEVeQ+CVoEOT1HXkfqehXG6U3AznsMYKXnvQiU&#10;jh8GQMUNPJgrak+MI+gF3Bxhk+7gwde5z5uArnejMfzoUS4flXVC4sNcLvg5iu/p6GHiDigh7pXR&#10;4rFn8TrpdzLdPGZCISWexSTudYIrGau+XhgwwNnRwySEw2odPvAGdSvv8Vp6qgB7eKhOw0idIwfq&#10;PL9fy4s1yJ/k5z7Jz/kRr/mN39pFFMHSsIUDztZtnXiYllL0uwwwRSXLahLClxg7YAq48pqM08Bo&#10;6G6iWkV/UovMEp6nbkzizmIAVPQ6kQcl0InxAhwEKuyti9LbggiUWjvqOa0G+HidyeIlkVmqQ+7T&#10;/5QHXcoqGZypb6q1vZrtvjoyoaphoBZQuwFQ4pv4Qr6VayYvJx+qDFC1iLTxBaSPF+MJcZ16phUt&#10;RA8UAX4EQZ81JosLomaR8SRjNY3HDKSEsylEebBAKjFUMloCKQ3W47I+OwFUCrWMYZYZiEoG7mTS&#10;Hpz2bTZTBFmwUEYVDBPEGMCJRCdIGnzfmChuzhJARuN3NH/LDimtxe09gFusWeG1lfFMDufUsEvf&#10;RwzAVHbTr5RJivn7GQycBExD8EHdeNO1cYZyPpfx8k09gZQ5U3GyfKf8VHZpNGM8wXCYqBxA3cgW&#10;XgRSAKphBCQOG0XcwWjBkkXDeJ0I1PTUy6PGspEHOzUBpmM84MntvAlsbNUCwpctKWFmhuWLZ8Te&#10;uZVLqEhZDGO0CjP4Rozem2oZN+oakOuqAFjzATrUpmDeXtpcBJNUHFYh163CGL6M004YoVYiBNpr&#10;poRuzN2LG+meI6BycSv9c4Cm5fiZlrWXUuiLKbx1YejSx+TWHMCngw3QlXjzNq8ljXxTBxJhF8W5&#10;bbw/2FsyoZZ0V4YumSvZKKTsTqYNGa+Vfrk2mKw2gFuKLIA9shQYFkrgVM/5+ho+8/zNVMOk1uI5&#10;amDjrZEvEw1uzJHTVEvgZR0hsPXcVhVB0hTYI43m+J8AVrUwuA34CGvdaCWKoJoFiXK8T4uoSlmA&#10;DFfCckQVZvFaNuuU7KqQriv4OypD9i7hi8VC71c0jRgCPH5I01ME6TKefI4n8FmdyELDRE4NupwM&#10;EJ/I53U8cnDh0GsBTNci2V1DntO1XHdNKCTHaSzJ4eMxhs+8gpRwgJNMk6DJpPBll1wS1gCejCDQ&#10;23TfxdfGvKZ8HgQYmduUA6doCs9KdndYWwILZeXJTiZ5k6xc0dzNdcwuDuwROCnL6WnSEM4BVYP4&#10;y9H7JHBKoGkwcLIuZSem5RcuHhl2ABiepTblWYIXn7VIGJBmBEIEJcp4mYH808Ap1qBE9iflPD1l&#10;cS+g5GkM2NFQzXsZbALvN4dH8CPYyutSZKxgjbKtN0+9nD82B1k5uBpsMJcVi4xVZgqPMlt/Angy&#10;invZuIDn9DcZ3snvUYbM+pbEUiXG6Wmkz2eRzqLXSvCkH4vfZXy9yDgZ+pkmdsnl7FJmVI9p4DxX&#10;2pZLcQOW/GriFkA9boCl5bz8m1nWG/vxBFFc3g5IzdkmfVBWuyjHPcy/00OMp5b62sn3KPd3fK7P&#10;ZXL47t0fPNBHPcjJUwRREh8gQMqjB1KsANlLGYA6y8HdSf4kK0T07gzkOP2iP2pA7suBUg7Mfg6s&#10;uWFH3cpP8f9Yu2Ly+FlAlOBJM/WpEwClE2yskS7+UxK7f+ZmHoDjHDJekuOIITj6GgDqtQieTgKe&#10;Tp90642tOTfnAE4nYI56yVCK/XIYsU8TsNkHwDkGwDpmmCbTy/adnqgTgJ6eo28DeF6P4OroEUAV&#10;wZtHDvI6hzGWA6pMGj/F4x2rYZQI9UfphxqoiYF1Ov4O8h0beySeHztIeCenPciEx469BYDDf2Xm&#10;lOD0Y0JESWHvo2PvhN14pI//9bf+ItxBwvKaDc10zrWGrWQ4baW3bsPmlaSGLyVqAOCUJYN32F9H&#10;WJ7TSvqwklx1ncZuIwiqIoiqZyuuhZDLLszjslJGGbhx1wZLVcd6dRnSQgkZM2WUjLo9Z5CmpvFO&#10;XqOusTJeV0X+UyWnFdy3CmmuGsBkTYtskmCoBrnP9vcWGKgmNvdqAVo+rpStn/l8Oy9GspjLwWQR&#10;377L7MaTheIb+RwLggFC0x1rWjiVNZJVStIca9TcZzr9d84M2SoAlFPE5WnWq9B1N1WmiZmMZDcV&#10;z5OeqOn9aeQpyiBP7R5IBncjj7yjmPid5LBhAAlnBEBCuSuV76aIgQKlLxgmAYzepHwrL8l9qRom&#10;N4ALoIbIFLlBlxX55nKeLJRZUfn78HS8AZiAtcHmdQGaICxKeNFInsCT23OeDmah4mVN7nq2fD/W&#10;xGRlwqMBSynCAPAEQxGlOK4bCcs0HLA0NLJQCUANGwmwKhgLYBzH8xTCtMk+FUaQNLqQvCclPhip&#10;QnKgRgGwDOtsgrnchBF8E/6l9SuLmTlxVi6dAcs0nZJdmKhl82B+AFEbqokqqAs3c7oZr9MawNVS&#10;IgTsnuuEAXIjbknHgpTD1Mj1hFh2E2jZ3TST+8BsMSZ7a/juboHlQt5bBiO1BJ9UJ8xRWx1eJSI0&#10;NH23N86N+UudfIlYwpeLtbC2W6mB2YgfcA0s1EqKd5cSANvF30lLA38jfKbbm2SyyG3CYB6lOQzl&#10;dfihaqxdgX1qBli1ALCaAECNBlfyd9OEObsRKbshepVkosxzgo1CclbCK4NZKgc4xUHaq+TLhBlO&#10;9TxOY7cGb/vm5uFhKgbsz8entIiC3tJiPVVu4/E8bqbi6Vvgbfia7KSbaYE14Gkq4HsKn5/J/JtP&#10;5HM4zkUHPguFbFiOG3pDGHPTdWEU5vAR1xByqUGc82MATeMwiU/itOjay8P8GEGARCdouuzS0I7H&#10;aeUl9NLhcdoC43QHkpzA6UucCpy+wpjd9DULfa3asEQ3B05GDlxgNxwDaNqB38nuOEFULN9lC28n&#10;xbsvAFiiRBf9S4AmwIvsksDp60hGmsUFTgKsNFmhL7cr1b0AYBA4PUdtSnwt2DBfT89SDHY05HGQ&#10;VGc9ihtpbqg5epNiQGZkmzgFOD0lcMoYmiS/CVT0QWXgKIZRJkbqeaS8WMbL8/7cZJ11kSGKr5O2&#10;/57nvLECjvEHpo77/CaFW9FilpKTp4fn1/taO5QOBWXRn8WGIpef1wNlBILZUDH2IPXY7cS35HuL&#10;BncBFqDUQuB8Bszo+YZfMpg/aaDloHymx3j+x2C8tvNcSneP8nM+yr+twEmPlb+z7YDax/hcWLNi&#10;0rnxBGY9PQIb9RCm8jj8W+lxehTQ/Ajv3/G5PpfA6dChfQ+4zXYCv1APyd195gzJ8BAxMNiXFNPB&#10;yWIyf+k0mUOpIgUWiAP+xx/rXRIk5b12/wGg0teU5Yx/KlhzcFRBAmOpsiX6f+iGC0Hwdh4JjyDN&#10;cynjSWnuDCBKVkZ/08d4hn7KFtonBEia06REFmMHrGTB/N1DplMvTNJJc5kAM4ZXnkAq64Wl6oMh&#10;sg9PE7dziuvdkus7uhfwhD8JoKW5/CgbdgKmXkBUH3P8EIDn0GtIe69jLIeZ4nWOMX0kmccIBDb0&#10;fL3kkcriDogvkIX6GBAo69WHAV058biZUwcBZPvZ4juEZ4toBYHgWTOrfsrvn267n7z/enhix8Nh&#10;xSZ6rDay5k0A4DrSw9dsZquO0t9lxBAsQY5YTFZTJ9ECnZi2221Q72iMm3J1dF7VmAIOKGqEDZJ9&#10;cgRRLTBDGsTbyH/q7G6kxb4tZTsp18EoCYzKXHHG8O1j3MTrWpzYrWryY+azvTMX38Ui5TwAWil+&#10;pkUAoTLAUzkHE8t/ayJwI4ATKbEeCbAS/5T+qEUcIObi13CLbgHfvq1nsVBYI/lsNvCU8CIYAjxN&#10;nY5PiXLeSVPYDIJRmmqJL16Qoll6mpDt8HzEiha26qbjJSrCJC7YGj9hZJTmrFpRyvP5DNwUTGke&#10;T0GTeqFgqrJOOqMMrGzJPUVD8QMN01CNlGVOUjKWGy0AQwUjMwYD9SgARwQ2PM4MqYIx1FhE83lK&#10;/1Y+G843fgGU+UrXs7Vk1pIMllt5Mb4gjzKwF4/LgilZKVki/Ukjle/cmONUACYQ87luNHaAEUDd&#10;xFr5EOozPL2Jklbv4wi4fJzgT8kuN43n8l0OCJORPNXapKgE3veIkbzewIwYKbiErSpwCw/Zjl67&#10;MUQTFFDbMhHg1N1WEu4i4PJO2KSb15SFLWvm42+ag4m7KKzqmoZfqSgsIx5gCZlKSwFCepo24W/a&#10;upL7YiLX87RuRQks1XyeC/DTMCtOJx11iwFSXc2CJdmpaUh5ZDRltSgavVvrpsMQzQAccT/CKtvZ&#10;Jm2BnWrlcivyXSPRAQZaNmLW7oCxWg6jtRI/4DoqiLZsXEogJ716+AeXwJa2s4XaCtBqp4Klg+fp&#10;QHruYrGiC3a2HUYqsk+U/GoWb4JdagIotbCJ2loJYwUza4BlM8xTE3JdEwCqAXm6BtBTwxeG6pjJ&#10;RJ8cbGspkrWym6N/qQrWqda8JtilMlil+bClRRMxdeOrmzGpIMzlM76Iz3zpzMmhHFaqCvN3GQZx&#10;jeFzNYHz+ZkJeCpiKWKKWWYjr4dVugHQhMR8A9ug116Nr+kKIgfIbrrmyjg3XUMIJhlO46+5NMzl&#10;+lLYpooL6aXDGB6Twi+9Iqy59EqA05WRcbqNDKd7Ke39kgnhhl06F7JNx9r/42ydPckBVVO4bM/z&#10;XL/rv+Bt4oC64woYJjvjYEr6gRP+qB2AJwt5zWuSiVLO23EZRnK8VC/oh4peJ4zkmWnc8/qedsZI&#10;g5QH5XmjDV7weiMMsogCq1cEKYKTvB7F01jFAoiINSxR7gK4ROO022J4dLjOcW1f1ihGFgi8IssD&#10;YNFE7hZfNH0ri9nTJnDitgiSfn6sd3kGM/vT/F6eEdABHn0uJ2fAnuU9JBCSJo8OGHydm3s7YrAm&#10;khr+MOMPBEg7zHkysdywTiS352CMYuddLAFOAZc+v7lP/fUqMlh53IFbdVEeVDb0Z0z3S+neepVk&#10;oAjkdMtOzxTPtd2E8P6BbZI94t9CQPUov5uY7cR7fYz38ghgzNBM++kGM01pQw+P0+cxx+nIkQOY&#10;w2GVyB86S3q3gOgU7JOnjsAmZTUJjpDvMDifsjrlZH6bjFNKFk9BmamaxUnXpes/3YWXS3+yWb5e&#10;b6+lvDJMsEuwTR/HLTQCM6kl+cQiYDbUrGc5SeJ2L6Zs857cvIsFvmct9yVLiXqVs4Ra9lHPcuQw&#10;/W+Hsj47fFGmhp/Wm8Qo1x1HYjuG+duCXpPKz9phB6A6jdn8FODqJFlLvVSnKM+dNLNJ3xQAqRf2&#10;qZfNvGOHfhyO7P8hVS0/iht6hm8ejaeALORDJTk39ZxYIIzH6ixeq7NszSU2TKM7EuGRd6iMkc0y&#10;KuE93hd+KDb5zvKzHAN0/fGf/VZYT3v8yrWYvdmuW2XpL/lNy6xYWbeE8t/FMapgJb6nLiQIZTLr&#10;WKJniQNAHVtFDS10WXUqo1Vi/C6JPXSVRAgIbqpgg+oo+m0lt6mji7wnvpHrVZI1MorA3roq7u/U&#10;4omKwKsV8zjArJZqiEUcMOYCfuYBmAROFUwNEp3gSznPWAOnFBarPGbXVDL4qPBLlRvehy9GyW4+&#10;m0nGFGgiN6bAjTvlOEFUbiSfMo3KiMgoIU1wEJmG+doogjzPSRBlYXAR0t9kjLFmMlnSq2F80hS6&#10;66ZyQKH0V/luWibhyUClQE1ZE0t8UzVKXOuHcRpiHhLf1hOzk0UWuNbPZprASVlsMHAaNTpJeD4+&#10;MVBpu03gIwuVZLy0lWesgQCqQH8TspqbeRE4md2UgadxBlYOMnsLbpz0XLBDGYDKgVMET1x3w43X&#10;RpDm+Rh7APDLH5cDscEgKn+P+W0jRgGc+DmHOYCoYWQAeXkEeUDeVjAaEFVQwO8I/9NIACrS55LO&#10;snDHlpZwx6bGcNfmpnD75loYJYDRunkAo4XUpCwMK5HillrKWz81dFYjv9VNDd0CKWS61VSnuGW3&#10;le27zVSzrCbgcjUbdsvwPLUDoFqoSxEgmQTeRZnvYnxN3bBBHdXT8EJNJFxyEizTNBgpuuuaSOBm&#10;m66ZaaM2xbTvFjrkWmoYfEtNAJ9aAlwb+GLQzZeINVQQrSfiYwMLGGupeFm+hCDYznKYL8p4AU1O&#10;J18+OgBPbYCpVlisyDjxGW7isy3jVI/s1gD7ZPp3B6xVJ38vzQC2Zv7WWuima7RapUTZDbM38lwF&#10;IKoCT1Ql+U6VSnGApzJ8T8kkPhnwhFGc60oBVnP5rM/S5B09S6PCbE7n8TufT7jpfOS6uRjDZwuc&#10;9DnxOZ5OmbUzDc/eRP79xwCuR8IwDYdVGgZYGnYdp8yN115CevgXMIVfGObibyqnzLfmogtDE9MJ&#10;cFp52eVhwxWApssIvLz0qnAnAOo+fE5fRrJ7AHDzIPMQQOpR+smeBCA9FUMvGQCQktkLgKedMFE7&#10;YSR2cpunO7JJICeNeUy7jBeIcp7bd5msB5iJ3icN5ZnXSaD0PAfo52Jhb3o+wVQEThE8pYDLOLI7&#10;MkXKVTwu37KLW3cR4LhJB1iIq/ppS83sI2W6yMzEjKYkyaUsqoylioyTUlwu1wmuYLyyfKXBp89n&#10;8loKAhV4pYmvG5mjNP9vwEnTeCoHtrYlpZSnYl/DNGGruPyk1wvoNJ5nE83nZix5n0wO/KytvmQU&#10;10OVtv80iMdsqNhPZ9SAWUwDgMl6lXyeVLKTieLfOElwsk4wToAm08bj8G/wMIyg8wj/do9EkHX9&#10;59PjtGfPBw+chNHRlH0aqSjvmZMBOoFERlwB4EK/ERlLACvrUWJFittwRAmcPp2AlczTeXviOE1s&#10;k9t4afLk8VzKS9en/Kc0eqnOAMZ4PZiXY8hqfQCk0wC0c0YUxMqWjIXKANSZU5YHH0XuOoSfyEgC&#10;07xha85r0rYDD4DE9t3RI7sZ/EqwSL1GDJgojsFbsBSrXbjs9RHkILfFrTnYN+MOkjnc2zB8H0bO&#10;A4jJPp1EfutFbjsCaDoMeDquL6oHBil6rYgWOPgGbBWyHPfv4XHJG+WQMUVQZw/+qj6A1dkzMGFn&#10;yY9Ctjt4kOc6/ONw8MAPw76PfsCW3+uxp+8H3/+bcNc9a8LqNU1hNQGBy9mw617BrKRrblVnWLYK&#10;o/gKNoeWNiG9IcGZ1UQMQXs3m26Apko65mo9iLBZ1N5JFx0HgBrAUAROgJxy/kNfQQ1EFQyT3iWj&#10;CpT3mgFHynoGXwqWlPkqOUiVVuDXQAIxDFMfkxEFJTBTc/lGbXq4nqUSQJQbdsp65jyV8BpKgKV8&#10;C9dUbk5UFeZzGakapT5AWQU+K7vwSviG7haeQCovETa6QAAl+zR1Km3vAKepTtyyk5nSzwSIglma&#10;xqmsUl7+K8iazGNkrSZOJuRyIt/EJ42I8l9MLAds9Ve5YNoeZ2kunqZkHk8ZTwMeo1wWMx4gSXK5&#10;Dyl5nhLrlIBUMnVHOU/5z4Rwc6M0kyOjCJqMNRDo5CDK60dxoFNe01g+3vJf5DuTy8cZpplJhcYZ&#10;yBiN1IuErBblQJ4nHxmnG4bggXLws8hwDXX7jxmi0dwNvbi552adG4SpqiUHUul1jCuAWRoj6wWz&#10;RmjiSJi2mA3Fz54/x8hRBfycHJwxIi/HM3QH1SpbAT3bCL28hfDLrRsqwi2bKjCIkxYOoNq0go65&#10;pZi3O2GG6JHrogqlo3YyHqaJoZPTxTBKSwFFy9muW8vzbVxBcCb1KqsWA6DaF5HHBBPE7XbOdWLQ&#10;7sJ31IWJu1PwVEHXXFkhQGUSwIWiX+7XimzXSlGvG3J2znU0FMMieZ0hmEYLILXxd9DAZ7gFmXlx&#10;awWvZZ0L3XgAqLX8na1ZQY4a8R/LyTDrRoJuh7HtbCvjPFUodD92sRzRZn2Rf0MYwuuINFDak5lq&#10;5e+vhZT9FjZTm2GkGiv4GysDQFHJYhp4VQRNyHZEcAiSyjGIC5oWIDHPRa5bUIQ0B6O0iKiBUsaY&#10;gTl8Jor4nE5FZp0CI2lOUxEM50xAdgJObNABxqfxJWAawHzyCLxNQ64Jo29IRb7DLfO97tIwFNB0&#10;EzUrw6/6L2HCFV8Ic0kJryS7qYEMp3YA1FJmLVLd5ivYpmPT7vbLMYbDPn0J8PSAuU3MQ4CpR7j8&#10;OPMUgOopeuueuOwaGJtrOQDDHnEg3QGw2gGwcnZy0DQx/AUO8LvciMOj9CIG75e5rJfpZYDHizBT&#10;L5j5BEuzA9Dxgp6nzDRuHMEOAIjjBp0Bm27QxTRxAI6FvyaEC5Iiy5RLY8pkXo6SXQJAkY3i9WRj&#10;lLMiM6PxG8CkRymawfUVZT4omZ7nowyGNBglMkGZz5kb0Y06GABC+fkoE+p30i+lZKc8J5OVBWsa&#10;rukko3dKBO/3IkX2J12vVKinyfceQVeUHP0ZZMbclKMjLmOuktyXMppiZ50sVUwRz4p9M+P54JLf&#10;yDIZT4AkFwuG9T/x72PSuTUxT0bglTbyBjbzAE/KjA6/8+0AItmnR+21k2Xi8dHfFFPHjSFAousf&#10;gdbn1By+e/d7D/T1sQ2mFIYEdz5mLMnuGAmQ/E0CJEt4e+1vA6AYGyADlOpTkg8q90Llfqh0OfdB&#10;pXRxpT+3yOCgsmynBJrSbQMAyniCUwCjE/h9+uiz87UtAra2JUl5Pg+vzXvQQG4Zby9gq+foAQCS&#10;idzH+/Og7IlTmjvhVh0A5iCBk4cOyezs4XlN8IahQuY7SmhmzxGLhA21tJAX1ilu7x2J2U3mQxmq&#10;qc/p6KGfAJYsGk5+JX1Vx9nM02N1BPBzBDaqBwnvKHMYEOVjjh1lkw+JzmypHoCcUQcnqG/pI6Dz&#10;OADpeJ/lwD8KB/d/N+zf/e2w94N/B3i9Ft5/+1/Cc898MawjWXkNaczLV+NlEhxR7rtU8IQ/Q89S&#10;J1JaB7lMhl92YfzuZnOuw+JealMaNYlHAMR/tKlPiaW9rEnLPNXIPgla8BpFiQ0Dd2KXYKoAWQIn&#10;mapYv4LEUV7Lf9wxyJZZwcJzmPUko1SCLLEA8JSqVJDbDL0k5dgYA+MM7MZzS68UWWMhG0gWAvsY&#10;JcFqC4Ux8ubj6+t9kokSNMUE8pj5xCBVzHKLDoA0YAAHKCHrTSbeYCJM0yS+mcsiCapkn/RGKfsp&#10;942fSMkpI3iagAxi1pN+opjUTWCgJcBu4KU+POU22ZVU1SI4St4ivU1KegOeozxAU9Dk/VNuFI8z&#10;+gCQJCAyNHOEJnO8J4KlHDB5vWMu1A0c4AQ7npeNMq18PO/FxHLLhceYTYXE6GaevqJcfvO+g8HY&#10;UA6W/dKd8l02Pr8T5Tx+lui/ynxdUdLLfFhjeW4n+qHsucukvDz1/CaMxUORgkbZmQeQmkhgaDsS&#10;2aZYr1INa9QEaKLEdz3bbetIAMcIvoVqlc2EXG4CWK1lg245G3hLyGXqatD8PTG0Vo0HXIwPrTBH&#10;TWWTQnMZrBRgfVWneU9EDaxq4HE1MR28m9dSqmsmi6mxgmRwgFIn8l07tSqNALB6nq+2ehJ+JOtS&#10;JgOQSA6nWqWN2IFW/E+mhbcDpDphjVphohoBPPVMMxug7fyNdCLTLQEYreQLyWrYqI1kqN2yZQ2D&#10;x5A+yGX+rfF31Yonqp0vD50tVXikqmGoYHaJO2jAPF5TQY1L2UTSwydSl+L7BLDxhaGVv4UGJL4q&#10;vU982Shh4WE+n+eFfK5LyTKr0ExOZMEi4grm0z83bwp5TMwimKVFACfZpVkwkkUkhBexVVc0toCt&#10;uZGYwGWXMIXzOXUm8O86AdA8keym8UOuDuMo9R1DQviYIYRfEkcw/PpLke8uCuNgnKZf/oWw8OIv&#10;hOqLLggtsE3dgKeVnK6np24znqdbkPDuRLa7D4D0ZbxOX2W+BlB6GKD0KNc9gYz3FHEFT3P9E1z3&#10;OBLckwAnTdo7kfVeADy9APP0AvJaLPWFyXiJg/FLGLtfxpj89ZgaPjSOUQTmPe0AFCllCZIETI4g&#10;SjCVRw48B2Pk+Z08Ppb7ZszSp4HTDqU5gU7GRCnj5ZNKgRNAeh7gkAqDBUZpvF6JbKfVKazdW8MS&#10;H8vrKjPq24qFwgCGtLn3GaMHKgdAkalK0QMpLNMyYOWyDDgNMnALoPqvB0g+CwPnKP05A5eV9/BY&#10;uQ0oW0Zy+DP03D1DBYsddrGvLmZB5QXAMkkDE83omSHcKpXtds8ZLQCgFTA9Bbi1i+/TgClu7QmY&#10;+HfdHn1P9BPGjTvN4TBOAKcImjLglJiogdFE/rkMwBQ4WbZ7QvAEUDmJUfwEkplzFsD0CcBJcBP7&#10;5fAbCZx6jh2CGbKMl341EsEFTwN9dj+LIOr06TNxzpxJnXV54a9gy0DMfGKqOM/t83tdAlUyUjJY&#10;qfOtj+Jcma++vr74mvqs0v01lftYWC/M4qcAWMfxaR3rASzF+hZ/riOxZPc8TNSpU4d5nr0wOx8A&#10;oN6Lp8cInTxp5pJFwrE0mERwOuSOHgQkHWCjjvsJds4hAZ4FaEVmim2745jJBVBH6LhLjJN+Jwzq&#10;gCZPjwGieg7/iOf4IfP96I3qxS/VB9sUu/Z4H8dgw47w/EePIuvhjeqj9qUX/9Sp4wAxtgSP7PtB&#10;2Pvhv4c/+INdYfPWLmS6RjKZBFB02BFyuYK8pi6LeZmlAKkly/U4EV7Jt2CjBUz4bmnHx0RYpT12&#10;rQRhNrUgl+H5iN1zBPxVctCoxtztVAKajA1wjBGw4FcWqJJsppo6vk3j+2ii6LSlvYzzi+J93KzT&#10;C1XOQacUs2spjJFbdiVcFjgVueFm3hLfrEsy2c77J6A1A2BEdx2GcVkqQVsuDVZyABM85RlQsk/z&#10;MNUWE0kwGzluZhY/INskezQln1gI7NaaeUp8K4elmjErAShlOic/X0gquB13sY/OrTaKcSex+Sbo&#10;mgJLlZiqBKAMykyyHBJZBjYG2KhkEpdhyq+LdSoxsDJFE7hVZ6L4BLxLBmYKcgRHOUASOMk4DWdd&#10;XFZIYJO8SmzN+Tz25rnlZ/VKFmWQtvR8Tk+JNkC+ic/B8yZTurJdep58ZKJuuAnglHujMoN5/jNp&#10;epdpyyU7zfC+/36AFmVCzOMFeLZg14Yg4RmuKQPYjRy8DkZpjXUpdM5tBChtwSy+eX0lieGVYZOX&#10;AVQbVsLmLCunm66c7blFkX1a1j47LGnFz2RFCkxUOwC9tWoqW2kTyECagGdoKswUIAsz+AqqVdYR&#10;DLtmWSVyGr4ifEzNSHmNgKI6uufqagFLSIF1gKM6OuhqyyfQ+cbWX8k4phCANIkNuenIbLBUBFt2&#10;YvTuQn6ze65NeY1YAzfompECW7i+BsBjOW8nf0+rKdDehES+FU+Ust5ylis0lbfiJ2whtqOdv7t2&#10;JL12WFoBVCP+qzrYsKpY3UKRMD6+Grrlmkgob8FvZcZTLZ6nSj7bJURtLABAzeMzvYCkfL1PpQRg&#10;lsxg22765LAIuW4BLFQxIH+mvXQApzkAqzlkOU2HHRQ0FSLfjuffvlBvE//WY266GgP4FWHMDZfH&#10;4EvzmwRPBVweAfM0mgDM6VddHOZSs1IBUKq/8ILQduGFYTHnV3G6gZ66LWQ63Yo5/G6A0hcBRl/B&#10;5/QgMwCcrgI4XUUZrnM14AnZDv+SjNNzAKcXYJ12IeMJnHZxgDX88hUO2q9woH4Z8PRyNIAPCV+3&#10;boXr9TFF9ggg8rwSnxt1xhEYeClYiX1zmT8oms29DrDyWcDJihdZJ4BTrCjxsj6nHEBxusMqEw70&#10;FgTv5PXtxdupnyhKYwk87aCMd8dlBdGE/WxW0ZKAk6xYei8yS4NN57msJ2B7Vu9S3HDLAjSjsRzQ&#10;FE3dAieZIMDPp0BTBE4ZeHparxSg6FlCLZ3IjEWQlFgyQVNep/J0BpyejiXBMkgJGMlCPaEM1x90&#10;mXXTAWBidYpZToCs7YBDk8KNDjAFPCaB4yPL2aUcMKW4g8Q2uVmXAyefazvP9Qi+qwiaGI3hbtUN&#10;HkM1P5cepwP7dj9w6iSsDYyNwOk8IMdk6zN6nU5iGu/tzQzjBFNi1v6YcMpTRAQch+Xp6RFAKanJ&#10;BgmuZJaU61I/nYApH1ksr5PFSixTum/srPvZeU5zOU7PVArKzH1RifUSiJ3O5EPyngB459iwiwAK&#10;FkoGytNPeO2z3K8Pz9SxHsp1j+4HTBEZAGg6Q/fcWbxQ+px6YXt6MIIfiVJe8iOdImTzNHlLfVx/&#10;DFBlnIFs0cH9r8XsJ31L56hc+eQ8rBs+pCOHSP02ZoAaF0M1+wRQyHXHYZ16DiK37ft3ksH/FTnv&#10;X0PPge+Gnv0/CMcO/ACv1KsY0N+Ikp8g7NhhgBqxB4ZwHmVO8jynYLLMl+rrfSu8+vrfhe3P3Bs2&#10;kIezfhO5Tlu6qbZYgnTXETOZltJHt5ycJuW51g5iBPA4tXTIEJUlczgeJs3hynWtXWWEXS4M1Q2w&#10;TBwcypE7qvjWXc23bEt8BT0CJ0GTnqP5/Ed+AR10JXR4ed/qegAUBwRTyJX16tje09NUDvARNEUW&#10;ShCG7GH8gP6nGXMnh2lECcyIad98iwYouYGX/E3Ws/g6RbweKcnR6ySQSgBMcJbLdwKnOfqfeD7z&#10;nHLvU4wkMNOJ0fM0zQ455LqJk5M8Z0yBgEkQJBjSE+Wm3TTkECU9DeSpD06GaTjARElPdmo4j6fT&#10;i8RyGSmB1XjW8PUtxfymLL4gl/Ly7bZ+BsdqFT1Nw4wwGBqltgjOiEPQzzQaOSX3OQl4BE/xukFm&#10;8mj+zpmhCGoGjN6CKIFTHrapP0pWKn+OnB1KUl7a7osFwBlYyjfzBoOo/tsEh7BiMlmCJ8GewE0Z&#10;MYZ/8j6NNBiBSfymYcPpJJwWtm7uDnfe2o2XCVkNSW1ZF3UpxA2sW7EQ43cFPiciCPicrsM/tLq7&#10;jETxsrAS4LQag/g6gjDXYg5ficdpGWGXSzsXwioRTkmXXFO5EpwDE1U+JYIo851aG2bCCpHttIRM&#10;p8VsgPKloLF2JkCHkt5yKlDcgGPqqVZphnESiPkctTBANYZZlgKgvM1U8EplO03fSGvIeS14mKKP&#10;CfBUy99CJZ/TSljSGpiiRj7vXUjZy2GdVpKXtqybiA82Wbvb+BLDdLTUAr5YxiC+owVPYSt/K60Y&#10;zJXyYuYTXyIaTBLXNE4CeS2nVr3U8BplRBYsgHmay2d0Pubv+TPIbEKqK+V8BV8YypGX5/GlQAP4&#10;JADtZDOc6KWbAus0GfZvMtdNsncRpnMswLngxqsjQBpOUvjQq0kJZ0ZhBHdGMuOIICi+/NJQCqtU&#10;B0Bqpsy3HbC0GIP4atLDN9FRt+2Cy8PtdNTdG2MI8DYBjr56Af4mgNJDbNcZevmUniMM4s8z+o5k&#10;mp7D67STyaMEotcJKedFAIaS3MuAiRR2SU8d5xOYGharWF60hsXgSwMv3aTjoB236bisl8mYA0HV&#10;DmMP9BZlLE+UxWSdlOXyERzl0lx2nZJeKglO8p7ddjsACi8A4l4ENOxidvIeBFP9m2uawKMhXL8T&#10;t9kZxwbecwCnmAFlV56nvIfBo6QW86H6b/e+Kc/JjT6rWZzomdI7lcuG2Xkv25uXG7ufBQw5mrv7&#10;owri+SwxPDN+57EGdsfpX/o0WBp8WYAU5byYAI6fCRbQmhXvkzb8BFGWGOPFiuP5LEah/1T2ifBT&#10;gVQEZsQZZMDJKIKH+TfMJbx0muS86pGF/3XixImPMF9l7mfuZm6ZNGnSJk5XM0smT57cNmHChAbO&#10;V3J+IefncH4a58njnTKafs1h06ZNu2Hq1KnXcPkKHnsJlVIXzJgx478UFBT8P9OnT/+/hg4d+n9w&#10;/n/ntv+tubn5f3F+6Zd+6X9m/icm/p8X4hQXF/+v3tEHcP7/5Pz/7RPxAr88a9asC48c2PeAa/Cn&#10;AU1nYXPOwzKdBTSdPA44YU4CnHr7jkWgpFRnPIDM03mTvTFxC2COHj0McwPDw3NoKD9/3g25AXCU&#10;wJQRBkkGHNxXl9gsABW+qZ8CfPLC4MHeKDf2BoMojem5mTwZ2C3XzVK5lQMxo6eKFw3vfXGb7ugR&#10;vEQ91LZknXIay2WiNIkfObw79tT1sknXC/tzjPM9gCKjB5TjjgFk8kiC48h1dtUJoNzWSyGXPpbt&#10;OzKh+rj/ieNUuhx9lVLffw17dv992P3BX4c97/5tOPjBN8Ox/f8MqPomLBTnD38PAIXfCRP6ccDb&#10;MYBaD0DtOPLecQDUCWIWzp/fEw7CQP33v/iVcO+X1oUtN3eFTVu7iSZYBgtFphNddcvwPS3Gk9HG&#10;plAbB6S2br7xLsajxDfzejJqagBFdtZVcyCoaQH4tCLXETBYxaq1U4151tNSKifK+AasVCYDJXha&#10;UILXiH6uhfRtLSqbTh4TG3BuziG71eLrMABTf1S1bBGgKVWuwELhbVKiK+X6+bBLczjozGIdO0UK&#10;aPgm5ZjLAidrXWSglPD6E8aR+pT8lOrcuku1L7wfzs+z5y6rbPH5ipDoYoCmrBNs0SRzbQBOk2Cc&#10;JgCcJkxCmhMAIScVZtt2btJF0KTRPOY8aRCXXaIUmC0mp3CCm2+euqEHY0RS8ySSs2P+EpfzJPLk&#10;Z8rTvXMjub13qTeuXxLLcp30OglExhFSOCHbpBNIeZ1AxRDN4bAHAqjhsDsCnhvIbNLs7WkebyAr&#10;JBhTtjOd3BE8GXeQRxDoXfI95CAqgqVcphOQZUAqFgNn2VA3+DrKech7RhtEqTEDdokZA0yx8VdA&#10;OfCIgnE833BCTKdQ+9OMlNWOp8kqlBpqURaG5Z2ziCGYDQNVgr+JqILl9WHjsnrO18E81QCaSAMn&#10;/HLFUoZ6leWkii9fWcH5cgIy5xFwiZxGHEErRvIWwQ8MUhOAp27eWEIiR7GBVog5G9aoDqCGTGZu&#10;07I2mB9YJEt6q0tJ/F44njyk8aG+BPYKBqtmkcBJwDKRrCUkPSRBp45y3waY2Ebym+rNgqo3VRyz&#10;N18omvgy0chn2oymarOZAPq1/B0083fSzheTblL0l3dSjdTVTvimQZtEg7Q2hjZAVGsjAbV1fKGp&#10;hY2qqcTMjsHcrTuep5I0/Yr5bMhZ14I0nSIH+DuDcSrmS8BMZLmZfEZm4yGbi7xcjMw8u3BY9DBN&#10;4d9gEjMZf9NkPgcTAbITAE2F/HuN4d9tNJ+bUci+I4gaGE5O0xBA0pArLw4jOC24+rIw5prLw+Sr&#10;LgsLyWmqIqfJIt/WCy4JHYCnpRddHNZcdCls0+XhNgDS3ZjA7wcEPcCB8UF8Sg9+4arwtQsETiRC&#10;cyB9mgPjDsIsd+JfitlNSDY7YkaTSeFuvgGiMuBkevhLMEUvsWm3C4ClIfxFgM9LynQcpJXxXuSA&#10;+jIHfKMIZKOU95LEl4VnairndV7IzOUxYmAwePJyJts9J9BS3mNypilt3gGUAFXRTM5B/fkLuYzv&#10;6sXovUKec2uN9/EcYM7JQy9jhx3vdQeVJwInTeMxA0rQxHlB0qcnbtoBsPLCY4FX9FTxXBE8ZdEG&#10;yf+U+auytHIvC54+Xf77C1lPAjskxWdgx55x0w7JLXXZpc3BaP6OcQeJeYpM1CDmyeDLZy8ZBUiD&#10;pYplxLymoEl5z4oVs65kzD4V/hlBFP/uuccpMU94pGSd+Ld8VNDEZ+Mh7vNp4GRswedSqjtyxABM&#10;GSILeDNvEeZoGajjbK8dR5brO07Yo2Ztrvd8L0zOKaS982y5feLjSL0+K/jClyTLc5j1en1H5wA0&#10;buxpJhdk6Y3yNWSKEhOlDwpQde6nXPcJlzWJC7iU8lJvXvRRIdv9NKt2yetdZLVO43tSWjyGPKd8&#10;eOIEoA5vVpIOYaziJuDPItMlq2aGk8DpuGZvAJIVLX1szBkd0EfA5Ul76vA+KcMd3v9mOLSHQEyS&#10;xnvdpoNVOh59SgCdGIbJ4y0S5vT0CbKc8CpZHHyMzTq9Tfqe+nrxOR39Qdiz95/D+z/5+/Dha38b&#10;PnrzL8Pud/4s7H3/b8Ih2KieQ0p5gizYqCM/hvUih4rH9mAWN9TTUM5DALHX3vyH8Ju/9nS4//6N&#10;ZDmtCLfeuS7cfPd6AjJXh1XrF+Nrag7deDG6keu6YKG68EG1wUA1EfDXzJp4O0xTMzJbI9/Ka1nT&#10;rqLYtL6JLblWKlYAV7V4OqowsVbA8AiAanL5joNGBeWnFUh2AhfZnxK+HQugFinNAXrcjtOnVIt3&#10;o8Y0caYSaaMUMCSrtJCZT5v7XA42C+jqmk8BauyYQ8JLtSmYYV3PNguK15lLz10RfqbJ0/EesQk3&#10;FUZJ75SvV8Lm0qISWuTZSpq/gPvOm8lzFdGDNz3M5Nv51GkAG0EEgGjSVJgi2CafZ+oMjOWMlwth&#10;kwrxN43X4wRQstDX+yr3TSWEM0l6+qSU7yzXddsupXJbl6KUl/ugCg2ZjGZy075lhFzlz83hyROV&#10;T85Exc26mDJuQKYp5AK6xB65TVeINBjzogApAilN5PqeIpCxIw9glYdguj2nzFbgARPGTMlOUDce&#10;kDcRz5agyliDAZ+WwI7n0jgOUMoZpjy0sz8jKgKsfFK0QdrOU8bj5zXY063CuFk3NCbAd3eXhFXE&#10;CawCAG1auSjcvLokbOF0wwoqVVZSiQIYWkWZ70oA1Gq66NYDkFYDqJYDnJYtJiKA05VLYKAI0VwD&#10;67QS1mkFvXTLYa+WE0dgengXclwbzFELTFEtEl7F/EL8QOOYQsDHRLxD0yJoWsLnOprJ+aLQDgvV&#10;CICqmU8tjPedNx72SLAyKTI+dbCp1TyumjLfBjfuAE61nK+B3aqTpULWayNNvAPfUht/H82Ap+Zy&#10;JL0Kss70RvE5ryUNvI5E/WaS9jvJP1tBh6R1L2sJ3FzRxd9jI5uuVfwtVsJAcdrGll0rQbNtMLMa&#10;xwVkVWzYaQ53s64Eg/hCIjfmaxLnS8Bs08DjRt2ImAQ+nc/MNCZu0I2nSoVE+0mk3DsT+ByORaob&#10;yb/xcEET8twIZDq36VL8AMwTMxb2acYVl4QKQFM17FL9Fy4MrV+4KCyBeVrLRt1GANVWMpzuom7l&#10;PjxMX9YQDuP0kJNVrDyCLGcH3DMwTbFkF5D0NAyUyd3KaVakvABoUqYTQPWP4Amg8QqA4hV8Qs7L&#10;Rg9wYLe4dxdsz65si07TuJlOzoscfE0TT4niVq+k4t/ohUKO2wkL5HnrVvQdxXV/pb4I0DjVJ8Vr&#10;ODuU8Hgfz7H99ywH9+cATM8bHjlonuP8s1z/bOyiS5Nv2T2PPLbzKqpesgJes5yey4zl3s/+vBcB&#10;Jy8ixe0CeOnRel4flGAPeW0HLFGKClAONGvKapjkj+oP2sy294wKcGvNyhRluud43SjP8fPrO0rm&#10;cX1TPmfqq3tG8zkjKJM1Ezzl2UtuDhq9YHL3dkCjIOxZmSq36vjdPQVINo/LBHgDNONGHmNhb6xq&#10;EchpIIepy+cJ3uPj+K4e49/0UX7vj/F6zsM85iEN4W7V8fM/zPM/wr9JPp9PqQ7G6ZwSGpKX6//G&#10;AFh/ohwnuyQAEjyd1KQdowDwCQlSAE5n3XoDCAmc9Bg5VqXoLdJjJPhyYg8d1SmneU435XzuE/iR&#10;0qYeEp5GckEU8zFAKsl0MkcApsw8/km2hZebzKPEF83pSHOApZPIim7lyYAZa3DiBBUmyHtu7SUQ&#10;ZdkurBfv46RxBIAmN956jpCjRAzAKStaDMA8ynB6gkiDPrrxYlwALNARgjDdlush5qAPlkmAdZLo&#10;AIFUD8DK+5456VYeAIoAzd4e2CpKhHvtxWPj7thBQNDeb4eDH/0Dxu+/CPs+BDjt+xaJ4t8O+wFW&#10;ztED32GQ9PBE9eKP6usx0PO1cPgo23aHfhTefevfwl/8+W+FnbseCQ8+cne4+8s3hzvvvyXcctfm&#10;sG7LqrBm04qwYt1itu3a4+ZdB9tBLfiaWlgTb2crqYWU5SYOKPV4lerIo2lsEUgh5SG/VXJQqNfU&#10;SohhBElsBmkar+WbfD3eD08FU0pnMfE7Sm6CHX1OAhka2QFEFRxAqtmgq4GRqszKf/U0LUCG0/M0&#10;n4PDIpilXKaTdcorVXxOAdNMAjHnZkBrFp6maSSApzDMcaSGU3YKWJo7D/ZpIe+FFnlnPivec2mT&#10;n4lkNJ2cm+lIG1Pxikw2GFMpbyZAaDoHG4M0OShN5YCkkXwcbNLY8bBMnBbacTeZb++CqEF1LUYV&#10;mPs0UAisAXxIlPVkqXIgZXaUICqliGsqT0niAqYUlpmM2Pk222ApbXDekiAq5jsxGsFlewRM+dZc&#10;ZIGyQMy0uSdbdE1/GGdMDqdrTvAUYw0AZAMp6RrdU1ffz4VpDgJKg+XBAfCUtgN9z27yaXovkImi&#10;psXnmTFrbOjqnAdgmB9WLqaUt2tOWNs1K6wlPXxtlOtKMVkLrABPqyrDCgDTiu65yF0+hm46mKZ1&#10;AKn1Kyoz7xOSnaGWgKaVHYApDOGrOF2Gn6mbLbkuAy7tkiNLqR6QUwWLVC4LxdRjyu6EXV0Ms7qE&#10;SpWlBGQuo5ZlCd6+NoCR3XMVAKdygFSl4Am2qbKUbCSYrCoeW++2HVPL/aoET1zXXAV4sr8OOa8Z&#10;9rMF0NNClEcT26lGENQiwVXzN1AV5Tz+lmBtW5DnOon1WEaq/6pOqo5a6JQkjqOFJH4jDGLCOH8v&#10;lvs2crmOLki36zSIlwCaInhCtnPDbgHy81z+LWcDimfErTmngMgBpGgiMCaMvC4UUqNS6CnbnWPZ&#10;siwAII/EED4CP9PI661WMX4A4HStkt1FRBBcHGZddjGbdJeGGoET2U1tsE3LInBCpkO+28Ztd150&#10;GdlNl5PdhCkcyU5/00OcPgwL9SiJ4c8o0ynPDZo8OdyogV3cLmASKDmDAdTLUaYj6LJfroN1ilKZ&#10;MQSp5Ddu1GWMk4DpBQ7Csk2Rccqym55XsnMLzzgAzsfLgqnoa+I84MgNP03nqRgYkOVthHIqKcpE&#10;aQr/rFGue07glIEngZPASMDk5IzQc1mnnbdb9fKcXXo854swPy8CanzdZ8m6esb8qRiACYsVow4S&#10;y5RHJUS5MW77ZZt+2ZZdBEfR15SAk6eDzeN5/11/110sGxZEJvO7m3eCr+38PmIOU7yc/EuxpiXG&#10;FwiSTF1Pyespfd3aGoGT8p0p4QKnZCy3a86JmU+8v8f4t3yY58/BkTUrgqaH+Jkf9hQQ7Xh7fp/P&#10;JXDat2/PAzIyApFkzNasbfDkqVh/Itg5CZPjCIZ6jh4ECBgBYHCkZnLAlfEB2eUcRJ03EwoGKoIn&#10;EruP8bijR5S2YKtgrs4Bps6TwXSOhGwvu9XnYz5G5jsvIwWD5Ybfz0wyF/hEGW/AF0VDbjSH+75z&#10;T1TKhDoFU9YDU3MIac7ASz1NAzELH5NXdYZSXrvjevAXHQEY9eBf6iM489CeVwE13wPMvB6zlj75&#10;+CD3hZ0CWBkvIIgSIJ0g7NIuPC/3wDAJkI4QjnmUkuAT1LWc6vsgDQAqgi8A2mFYpSMHv81z/RuP&#10;+Sf8TP8UDgKcDu3/N277Nx7PIO0d3PPPkYk6ij/q6L5vc913eZ0f8TjYLwDaMUDde+//IPzDN/80&#10;/PrvvBye3fVE+OqjXw533ndbuP3ebeHmOzeEjSSMr9rYFbrpt2tmpbtF/wdbSe3dJCNj7G5qNRAz&#10;gaY6mKYavqFXGVsAgKrnP/aCpBwoyT5VwTo5Mf8J07agR1+SAZbzAEvzyaCZNx9/Ev/RX4TMUMbB&#10;o4wDiYyToCmGaZrZFA3heVaTZu8UgLkAz0cxW0SzOGDMxOMxBSlvAn4kowXmK+XBXs1lA0ng5Bac&#10;IMAIgVmAJAGUoGkhgZwCqDlzZ7DRNw1wNIXHG09AVIGxA7M55eA+1RqWIiIImCkcjCzizb1Bmqvd&#10;WpOFStt2SnRu3OUep1yeE3ggg/jNngOX90lZUClUc7xG8Fjp4v1TCOZAGnkKwhwwf+M70sQdjdwp&#10;1FI2SrDk+9GzNC73LWURBuZA5Vt9nwZQgqiY3RQ781Ldi2GcslFpUldfqpkZAHY54xR9UEweoDn4&#10;dDADZaaVvwPN8sOGXwfbNwpvz6yY/r20mYDKpqkAlmkwRjMxgBcDnBax3s+QEr6WcMzV+J5Wcv1S&#10;uuq6NYZjEF+xWLYJZmopBnN8SyuRnJd1lMAaLSDwklBMgE83kvJSgP8ymNNOTjuQmdvxJDVTzlvr&#10;BtuiQqIFiCPQ/6TPCtC0BEP5Eu63BIZ1Cc/VxXO18ZgmgFBNNG1PCCUwV6WAr0pAVA2AqZ7nq6Gb&#10;rnzhpCj32VXXxiJFG6xsMwxsijBIfXRGGSjjNfCFoY4vEtVIeNUwstUwp7XcrreprYZyYfLLFjdT&#10;9UIg7GIjDGRozXHis29XXRV/P9X8PTkVGsOR62LgZZbpVIIcOhd/3Cw+/zPwNqX4AcATAF7wNB7g&#10;NJYKldFDrwmjAEwjZZsATW7PKdUNhW0aEueSMOrqS5DpLgnzAEfVgKU6ZLpm5LlOANQK/E3rOb8F&#10;xulWGSdA071szEXgdCGmcECTTJPFrdvNazISIJqws3BJTzlg7oRdENxETxPX5ZMDKE8jcOLg/A0O&#10;pN8AvLwCSHmJA/gufU4AixevAnAos/l83HcnzxWH544+J5iuGIIZr0+v6fWyUHETj4O54M0wzuc5&#10;YHvbTo3mAIadcUMv24yLDFQCTjthXpzBICp6nbyd66PnSbYJA3ZMDY9bcgMSW85KRbM599VsHrv0&#10;ZITs05PdEowJhHi/AiWzngbSzfOU8iTZWZWSG8IHTOEJPOUASkBl/pIp6cpzEYjJHsXYgvQaGtdN&#10;SH8MZnC7PiXOx9gDQOrTBmoKtLjfk5FxUnoUROllMjMqVbRY0qu8J2jSZD4YOBmOuR05UrCU16kY&#10;cBnTwu2n43Qw4yQrtZ2f+3MJnA7ocQI4Ja8R5b4wT8p25ic5nh+Q8ZKJPI5MlOwTI2g6DjgSVHmb&#10;gEomKmej7JU7BYDpE0Ad2Qtrg5+HzbUTBDzqFzqNcfvUKfxTrP6fojD3jCnblt4CeIxI8HkiqCJ+&#10;IN+mEzj9lPkkmsuTtOdmn2xVNJPzGLOplPB6eN3jx3tjrEIM0sT31EvQ5RGktkP4mI5RDnwGoNMH&#10;gDq499Ww50O22QBRhwFDPXiQjgOUjiPDHeW+hw4AsAisPExg5SGSvw+zVWcx8JHDr0aAc/yYG3U/&#10;QoJ7FbntxzBHr8dtOnOejh1Dfjv6HV7zX4hE+A5ACEBEmOZR2KT9+/6N1/2HsG83gOqjb4Uje/4l&#10;HAM8HT8oA/VdpMPvsuHHZh5p6D2838MyYTBf7+5+LfzVP/yPsPOVZ8KDj94XvvjV22GitoW7vrQ1&#10;3PbFTWHjbSvD8g2dYelasp5Wt8aKFQ3kLRSlKtEJnPRB1QGiqokpECAJmuoylsnLMk/mLJUglQl0&#10;9CLJNJUDaMrwaixcNAfgQxQBEsN8ZLf5MEfzYJLmMtEILoiKWU7IbMh8seg3xgxoFud+HDDmcgCZ&#10;N38Wl4tgjaYAkgyBdFtO4EMMARJGMfcTXBVhnM3Tv5Wl7J4rmsF2EdUU85Dv5vN+5nLqY4o4+BQZ&#10;iskIoiZH71PyAukvcrycj5lJY4kgGEt4oKxSPgIkmSeN5Km2RUBkt53gAamM+6YNPYy5JoLzPBrO&#10;8068nK1SMrPrbhjym5t4Zi1dz+aTc2PmK4r5S4wASVluZBaUGU3ahmXGoE4Le8lwAuTkJcWa1Ydn&#10;G3k3muskAJKR4lSGSQAn6JSBSixUAnY+V55MLvM1VF9VZib/LOB0o3EMxhEQeRDDPIdfE4pnFbDx&#10;RnJ33cTQUTEWKY2pmcD6/2TAzVRAzEwymIqoUZlBCXDme6IIeOXiORi8yVciSqClgagA2KQ2ZOSl&#10;yMsbVjZiKm+ChaoPa5cQQ0B2ktEBDaVsy+G5ayArSWbIQMvYK8cGWyNeqLryQmSzcRixNZRPRRLj&#10;fRmWGTvuyGoCPHVbImyvXcx0gkHi8Q3kQck8CZxaY4CmEhpbbwCgGl6zhs9tXZllv5xmk24DtPEZ&#10;rzcME+N4E18wGmCmarlvDdJ2NexpOV8oKuZxP2TmFiIJ2utKyJpaFLowkLeSa1aPhF0FWCrn81rB&#10;59+J52MRsNIdsh0gfw6fK4HTLDoO59B7ONtQTMD6dIMuR7FJB3AqYGtuGIbwIchxQ2CWhiHJDdPf&#10;xNzIDIVpGsvpjCsvjf6mGoBTE8CpkyLfJfiaVgGeNgKcbqZ25Q6A090Apy8CnOI2XTSEX0VCNFlN&#10;Bl3GyAE9TQk4yfC4+RZN3Jq5PwM4DQZR/cAJ8PN17v91mIuX9TgJnjLgtNMASVkkDsKCnQh6ZIgy&#10;4CQ4i113HJx9vfSaGMtlqvQywf4k4GTSeDKF+xwDkQICP5kpPVBeL4hyyy5dTiMIygBVBpxeuIqI&#10;AsFTVvorePK81zkvIMUJtJTsdrA9t5OtvOdN9ebnS3EH9uQZa8DPpNHcTCZlOsGOcmPORA1imRJA&#10;SjlPg5mnvEYlB1i5ZBifx40/JUvznwQr/B5y4KRxXDYpASdAEv+WTwCczITKAzGfECwp1cVQzGQy&#10;j+f1McV08WxknPCrPQqYjgnh/BxKdbG3jnmUnyeCKkcpj8/J5xY47dmz5wFZmjQAFXxDZiZFtglP&#10;0hllOMDGxzG9G6krgipYG4BJH6Zx/UVu4ynP5aDK8zJR+elZmKdPAD4/BYidBhj1AJoO7H+Hgakx&#10;IJJtNiMBTuI/OgOAkon6GHBzFgB1AoB2GonQsl9lwJgqboaUDFQETz8DPDGEbtqb1x+qGWMO0vs9&#10;Bfg6dqwHdgmTOEyUuVWCp3PnYNIAbjJPx8hYUrKTIVJ+O0zUgF11hzjtQXZzo04D+YG9btnBPulv&#10;QqrrBcQcxRR+cP/32bD7Nqza97j877BI/wwIgz3aA4v0kdt13+c5SRrH83T0yA8AXhT/+vMfgM0i&#10;W+owr3XgwL8Tfvmt8P5bfxvee+3Pw/53/z4c3//voQ+m6ijA6vA+QNe+74YDe74bwzdPwoqdOr0v&#10;HOL9vv6Tb4c/+8vfDr/xO7vCjpceCw8/8cVw7wO3hK13rg3rYaA23LIqrNu6PCwlwqDbkl8iDNow&#10;0TbQx9WAfFfLwaSWb/Qp4wnJgKiCCv7j76lThWnW6IJypIlk5jZ6QEZJ8GR0gN4jWCdMrnbPxdgA&#10;/Euz+LY8hwNCBFYAmbl4ShZwsDGuQO+T8t0cGt9llBaQpCyL5f2K6fay1Fe5bRKbcBPdiMO3NAMJ&#10;Y9Zs5D0OLDOQ4wRMKcDS4l5jBwBjsF/z8EAVU2Exh2/vs/lGLwM1FcDlKOXJNGnIltHpT+zGLO7G&#10;m2AnyXPJvySzJDAayzf7CVRf6G9yBE/mPAmgvN37pfumiAPZHYGKp2ljz0nXxy46s5Ey8HNTNGaT&#10;4cQMATRF5ij6kIwO0Mckw+Pzk+2UPbengiGvM2cqyW96rJDUsqyoXN4TYAm0vL/5T4PBk+9HH5Ts&#10;VDSTC8AyQ3mS5lK8Qd67F8EU7IZZTr7PkRywF+EvWo5UJ9vULWCqmgCjMxEQwVRPIDtpMgBnIv6j&#10;STA+SGkNk5HcJsO+EHjZRtI3ieJWq7QDZGSQZJK6SLxfRmjrOoIoN60hS2lVMywUjE1rGVIcsjKf&#10;ySplthI25dieawZEmTDe0TgTxol1fyQ8gVOjp/qXHLbxmgFI7QC0xYRsLmnjdQBRkdWCxeoAMLUz&#10;XQC3JbCzXdQVteHfa+RzH0GQIIkliRo8UUp8VWyclvEloIQvDBVI1wZgNhhfwBeEasBdLZK3JnKr&#10;Vir5LDp6mSoFUnxxqOaLQgNBmFa2tAGompHsaq1cATQt4EvDPBYX5vG5n88XiQXTiStg5gHeZ+Nd&#10;mx7zm0ZwiseJz9wk/s3Hw/6NBjiNIOBS0DTkqgvC0CsvDEOuuCjcRIHvDczQK6lYwdtUfMVlJIVf&#10;hkR3cWi58JKwGOC0Ej/TeqS6rQCn2wBOdxFDcM8Fl4X7L7w8fOWCK8KDF1wZHmYeA0A9jvxlQvgz&#10;dtMZHRAZITfhBkYz90scQHOWKUlz+poG5uuyTUg5OXB6xYwnPUH6nQAIL5iZlJm543XZJFO3UQVs&#10;5AFQXtJT5CYeB3Jnl1KZVSw8d2S/IlOlGRxwAxCIYEl2TOAnK+XzZTEFg0+9bQfPp+wmCFK2i4AH&#10;tmkweMqzoLw+juyUTBX3T8GZdMdZmQLz5GXjDmS1XgAM7UJ206PlCJ5y4BQN6Xn+Uwaa8iwlwdNA&#10;7xzgR/Yrbtzpf0rMUywaFozF8M1kXM+LeWO9DD+vjFKsbInmcT1MmZFcgNRfBJy2+jSoD55UEpzG&#10;zTw3LJ1YvcJYBryd533MDbq4VZeKfQfP55Jx+uCDDx4wI0lGxsm31fQKnYiGasInDcMkrylJZUke&#10;87zXu0knYFK+yyW8HDTlXqcUWyCbROccHqOzyHN2xB0DMJmntH8v9SgAiD6rSQAyJ4kKsDvuJMnf&#10;hk+eA2xpTNeg7nNEkzlA7CzRBmcxgn+seZxTc580nRuP4Hg+1sXwfj/GpG4yei+gThbqaM8Bfl5C&#10;Lk8Qbsnzn6RyRQDXw2ZdD6DoOGCqVxAFaDoGE3WcgMx8666XkMxjh+yy436EWZ6COeuDmTL4cj8s&#10;0d6P/hFw8w8ArX/G2/SvsEf/HD567x/Dh+/+A1t230Segz0CkNmN14eZ/tghNudgsQ4c/iG/D8zk&#10;H/5LeOe1vwzv/vjPwkdv/XU48N7fhUNs5x3CH7X/g78L+9//R07xRRGUeZTX7Osl0JNi4wMwZB/A&#10;lv3otW+Fv/qbPwiv/Oqz4Stfuzvces+WcJsy3j2b8UEtIwOqO6xb303ieDOhmUQXsI1Xg6xR24Rf&#10;g4NGE/JGgxt4mGrL+fZdjsejgtNK4wiILqgh68b6FWU7c54s682DMzWXl3BwmQvrZEhlEf6MmQCc&#10;OchqswE85jrNIEqgmPwmgZPlv46benM58MhazTW2gIOKsQMzuW8RG3iyRcm4bfmvvXOEYPK8AqiZ&#10;9HXNADBNJxxwCoBIUCQ4UrJTupOFmoecV4w3yuuS/4nIAg5GaQRnMDCAovEAKcHTFGpPZJdSFYvG&#10;cNfyYZXGCVwI0QRUCZ7cyMsZKEFWAlAGYCYzueDm05NfP4GDX878eJ1eIc3aN7BCft31V8bTHDjl&#10;QMrrBFLeNzFIgD+Az+B4BBkts5yikTw/n/ushgqsNLJnYZf5+xTUDQJQP5/b9ItA6ibYphsIVpSZ&#10;8rVLCXhcjtS2HPZoOZUqXWzCtVCn0kymUiMAqpkwysYKAi6ZNs63M4u5zbqV7ibDK8lwimNxr+CJ&#10;Djjk42amDUmuu9WIgnKkPAI1AVDbyDJbDgvVgvxWY5o9klrlQqU6XofPahvBmZ08VkO3cQN1eJWq&#10;leLYrqsuYcPOaAOM361kPXXCVCnnKQF2C9g4XczrLUHSXgJ4W8q2Xjcp+gZdtpCu30TyfmSUYJ0q&#10;S4kKwCe1CG9eKZ/ZuG3H578OcFXLRmqNMQN8zmv4UqGHSTnPqeLzv4hsMf1LGsAX8HnWFF6H58mS&#10;4FrrWPgCodcppYgXhmIYTD1OMk7KdLJOMzCIT+ffcBr/Bgk8Uegr60R203CSwfUyjbjqojCcbboh&#10;FPjexAy//KIwEW/TfEp8q/EwNcUIAnrp8DKtBkhtYW69lMBL2SaYqPsuBDjBOCnTPQxgepTZTiTB&#10;44RaPqkfJna4JcYpeZoyI3f0JZkIPgCc+uW5DDhF9kmpDpboVziIf4MD8yuAipdiLIAgyNEU7vMK&#10;wowwSP4nDd6CHYGV23jRE8V4fpfAxg0/gZXvSRM5173AY5N0loVYmgFlFlMWiLkTMDJ4+oMyOfAL&#10;tgRQUW5jnpeZ0ucUc56SjJdAlUxStjGnv8jLymdxc062CZYK5ul5WKjnAXEvcPkFtuBS8W+WaC7L&#10;lktubsINynjKDeH9pvCMkXr6ipGApwKGzTj752K8QKqNsZrFPr4n7eGD3YrD5cd4Xhmjp7mvUt8T&#10;/HvEaAI76gRNvE9rV/p9TW7hCZIyU7jG8n6DOL/nx2GT4nPopYrbdbJYiZ1S1rNmJVWtDMh5n0vg&#10;tHv37gc0UvcSO3D06FEYloMcvKkqIWLA4MkUL2ACeIoTGCjkTXEDAiqlNOW6o0cOxMl9UAKpyELB&#10;8BxnetjSc44DVk7D+Jz/KQwXZb199MUdBYgc2PsWoOMNwIf1JZi02XY7dTIV7/YcJluJTKbe3sOY&#10;1gFPbgBaC0OX3mk8UedjkrnvycynU9EcbmzB+fMkkgOszKD6KcXBP8PDpQleJk0wd4S08SN4r47T&#10;fddHPMEJGK8+UsajeZxIgqNs1fXgebJPrq/no/AxWVCffIx8qHGe93P0ANt1vLdTxhyYQI7AmWEB&#10;AAD/9ElEQVQ0t3/vv0XJ7fC+f4Ip+mY4zPmje7/F83wT5kk5ztNXeRwmc97DCeVEU82JPTjI4w/h&#10;hzrwEdIdjNPut/4yfPiTPw172MTb9x6nb/+PcPDdvwz73/nr8N7rfxH2vMfzA7YOYyY/jhG9l0qX&#10;XpiwowC/995/Nfz9P/4ZAOqF8MhTD4YvPnxf2HYXW3k3rwm33ro2bNq0FBDF+vT6ltC2AgDVRe4M&#10;38IbOHClwbuBubae89VsM1WyXVSBL6QSRqqa7i89UdEwjtfDzCf9S2VEGpTyLXsR8sR8vlXPhTkq&#10;LoZViltvgJsMtMgkzXCjzkgCIw7KjTlA1mMdewEHFRmrWbNJRmZbq8jSXzvrYgGw+U0wR4CdvGfO&#10;XKaZpCwXA5Jm81ozAGjTYaKmsGE3mXXu6bzubGS8OXOVAj0F1MFmTc8rWngvMlpGD4wB/Ah0xjmR&#10;HWJTDenNXKdCowmIKRAg5SOASoGZbMRlLJSbdrJLPo+AKDeK5911OXAS8AiezHZSckz+IypOLPNV&#10;clPGu+GqODmIGgBSaVsvZ5ISyyVQ8/XspRM8IeNpBDdsE6AV7z80RR34uHy8zW25vPhX9smQzbzm&#10;Je/ZG8xCDXHTT7M4FSw+bj5MYmtrMeBiOj6eGRiii5HlMGhT1tvZBANExUkrcQLNZTBPTBs5S11V&#10;k0Mr4ZRNFQRc1lC7Atgy/bujkc05GKNmwJMhlOYptZmrBBPVjsepC6P3MkDUcnx7q1Y24JdqQPKr&#10;gYXCswdQKSdpvmLuROSvyaz840/Cq9SIR8l+OjfkGsh5qiOaoGbhWOIJxiGVTYm1Ld2xvoX3y5eD&#10;6J3iM97BdBH22kENUQu5ZS0yUPbWkcJvZ10jsmKdXyj47JbzuTWHyZDLarf1kPcakLgb+YKhgTxu&#10;zcGuer9qMskcLy/ks1jMl4FZfAaL+WIw3wRxvjyU8behTBcHwG/tyjxA/Uw+kxrDozkcc/40ktun&#10;8pmZAus4kX+XQn1ON1GvciN5TfibxuBvKsDbNPwqWCiA0wiA06RLAU6awpHmWjLgtJTzawFL2y6j&#10;XoW5C8bpHtin+9moe4CAy4eQ57YDlCLTlPXSuXmVEqwTe6NZW5DzEuOpI3ASIP0862SWE7fz+Fdg&#10;nH6F878CcPgVQzA5iL8MAxKfgzX2ly7AC/UFhlOvM0BTYBSBkz6l6GVKTNRg4CQbpTSXrs+BU+45&#10;gnWC+dmpSVwPVRaiGS/nY+QAj4sBmxE4ZeGYJocLojJP1HORvUrhmZ4mFknjeDJ/y07pOXrarbno&#10;k0LCg3naQfjnjktGIicW8POQSu6WXzSsmw2VgFNeBfOLwEmWB1DCcz4jS+WW3ZWjAUdj0lxe0J/J&#10;ZDTBjitGh2e4zxNXAWCyeZzTx3gdQygFN4ZnPsG/Qwy05Gd8wjynnwNOiW3KgZOgKQdO0TTO7zoF&#10;YCbgZOmv4ClGHvA7eoz7DwZOOev0uQVOAgylOsFGT0+StJKsZc6RrJOddCkFPCWB21WXxwbYRSfb&#10;I8uTjOSCJcqDkab2ASQMmoRBOgHgwXPkVp4MVC8ZUadPmRnFAITOA0ROk7d05ND74aMPfwwzQ/0I&#10;fqKjWU2J8QEnyFw6QQGv3XRu9Z2hENjIA1/7HGDm409SnlP0Z8XATWIJyIAy10mTueGbjht2ppR7&#10;qnfqBEzWUd7jYbKejsACnaCv7gylwKfIaToO63QE4/hh3ovSmnLdabbyPkFO/AST+WmAXB/slRUq&#10;vWzaad42TfzA3u8x/wrz9E8Yzv867Hv/r8KBD/867Gf2fQhjtPt7Yf9HyH77SA/n93SM5+jhOQ6T&#10;5bSf/ru9eJw++vDvYZ/+lvTwv+e+/xj2wTZ98JM/CR+88Udh90/+OANTfwMDBRh7D8P5R0p6r0av&#10;1klApx18hwGdb73/RviX734z/OGf/l7Y8eKT4SsP3h1uw0R+821USNyxJmzFB7VqAwBqTSM9d2zf&#10;tePTQMJoZOppsK9rwRiO/FFNeWoVNRVlfIOv4hu9wKmaA00FMQIVRBWUGVNAPs4ivmk7CwFBCzF+&#10;zwOsFBMZMHs2oIbIANmhItrdNX/LJBXNocB0PiwUBznDLxdGw3gRnqe0cSd4mjaTTjo34gBNgqci&#10;QU8Mu5QZgonigKJcJ+s0i9dxijjQGE8wjaqK6UVs58VTJT6YLxkpvs3P5PkdWS2Zp4mAoHGaxGWP&#10;Ym+cJu0UX+DW3Xgm5UHpN0ogKq9t0duUEsgFQQk4jdWTxAhmlPGGU1OSCoAFOQIlZDIkl9Gs9o/j&#10;sgGb+RacQEvZLXqhkOxyAJVHCBgnYOaSl3MQlOQ8QzIdQY0FwwKxrC7mpnTfPHeqP34gC8XMt/5y&#10;OTD3QAmOciDo8+eM1k3DSKmGpavGF9cJ8G4C8NQjh9VRhdJqEW8H8h0S3jIKfJfqc0Km66iDdaoA&#10;sMAQNWHKbiSLqZmNNjOa2gA2HQCcdrfmTA8HsFut0g1w6gY4ySK1EVbZQkZTI5/DVrxJS9rZyKOn&#10;cQP1Q6u7a3kNjdjzYsFuLVKasQPVfC59X/WAtzqiDGSbLARuhk1tROqrJ+upni27RjLLWmCL2igA&#10;bsND1RpndvRW2TnXRiZah9tySIWdAKoue+uYNoJmNYjX4v+rYTmils9wNZ/haoMz+QLhCJyquKyk&#10;VwYjWwrAk6kqF0AhWS+aQ3YTAGo2256z+Rx6OpfMsPnUAFm1Us4XgjI+t/OV6visFfH5nE5cRRGh&#10;qNMAyFNgmybZS4eEaq3KyOtJBgc0jb1W9gnPE9t0I/A9TUSqm4spvAp5rgmmqROmaTGzklmPn2kb&#10;c2duCI/eJtgm/E0PE0OwHdD0hKvqGK2f7V/5d+1fqU45bGDMcXJekl0i7+hlDtIvx6wmWCNAgpKe&#10;oZZWrHwdE/ivIDH9KvMNE8WV6AQQPE5fk112SfaTXcoYpyi7JcbpBb1FslCRVeIxWeGvLFWU7qIH&#10;SsDlfRLIicDHx0XWSKADAIp5T6aB66dK7FNkhJDZdjIJ7AC4ABQ7I3MEOIpSl4BHf9PI8MLV3Jd5&#10;znRvvUgAqOc5nyIIBHsyUoAiGSeeZweg6Xmmv5g326LLH/ssj3nGqhUZLSMMohRHZlOMGLCTLp16&#10;3bNUrDzna19FyjnMk6DpaeZZsp1kpJ7iPk/aXycjlZ1/yviCmAEF68T7kqVKyd9O2pbT+J0kPOU6&#10;8p8EVv3Mk8GXAi5lOMA18q0S3SMA10cES4CqR00Pj1JdPnqfEmj7XOY45YyTwCklcyf2ScCUGKjD&#10;MFACITxMvW7ZJdCUin3tqRNIYQQnwsC8JhPAjSUQQGkYd5uuR0M4oOToYYDUIatG6I4TOPFap/tg&#10;htiCO6cPiuc4z7adHXG9hFXKQu3b85Owf4+db8hlxgVg1D7Zx8o/W3EW8irjuaFn0OUpPFGnTqeA&#10;Tk3ksWj4k/+AIcL/dA5pUfAHCIy9dxmA+gQm7eMItHgf1MkIYI4e5X0CoAzM7O2z004PFvIc0QWH&#10;9pHvBDPWY98dMp0p41FWhDWLpcAAu+MEWh6JviV66jCJHzrAph7bcwdhmna/R5YTIOcg5vMj1LoI&#10;LA/DWB08gO9r724eo7/qx/irvo2k9y9c9y0Yqm8BtNy4g4V6/+/Ch+/8adj9LuDp3f8edr/9B+GD&#10;N38/vP/GH4b3YaB2v/33vM53qGvBQ4WB3U6+3lOA2GO7w579b4fXXv92+Mu/+cPwyjeeCV979F5C&#10;NW8Ot5IHteU2PFAkP69Y00KgJl13BBS2EqJZT/ZTHWvh1TBP1cgZVQQDlrmmDXCSddIHVQ7DVK0H&#10;xMwnDmqlHHgWkDg+j+wlTeIL8C+VIEGUsPlmZMCcOWy+Id3N6DduI63NBhhRjTITE/dsvm3P5UCj&#10;sdyxlmU2DFRim2CfkDgs6E1ddQk85QngKdgSMDSLx8zBTA6A8rxgTeA0eQrbdIyAyoLfWcXIiLzH&#10;2XqqaKPXTD6V55xEHIHSnTEFY/A2JfAEcOK62HFHurgSnqApAaPUTeepTFXOVqUtOy8TTzBG4ITM&#10;FsuAk1Tm5tsozsfLbsFFQDWQHZU/lz4mAZQslGDp2uuuBEgp2w2AppyBklGKLBKng2VDX09glD8m&#10;gqQsvPPTKeIDTJYZVfqi/LnTpmAyk5vnxHui4qMIALp8VUu49bYlYcN6wDebcPWVSFR8DjRRNwKi&#10;7JJTvlvSNI0NNyS6GvrlADPNgie22prIZGrkVPDSgKRmV10jbFQjqeEtdtHxmeuAEeqA3RHUNPPc&#10;DYIerm8C3DTAdNbDWjbDhq5kk/Tm9W2Yy4kAaOOLAL49/UgVhF9W8NxVgLRqppaNOtkoAzSb8D/V&#10;A6DMeqohE6puPu8FxqqBLwBNsEnGEHRQxdKJD7AdRqoZ31+TgIolik7YqFT2C4iCleqifqWDcNgm&#10;y6zxNCnBOZUCKZjYSr5QlPGloJS/D71RJbBUC5Gk5/FlYD6S3QI+l/PY+JzDZ7mYLwOzkeRkmTSG&#10;z8FXN5Pcphl8HmcQhDkT4D6LmQYon4TvbDzy6bihV0ef0yg26sZcR83KNVeEoYCom264JIy+7pJQ&#10;hDG89LJLQj0+pjaAUzeAaSn+ptX4mzYgy91MUvhd+JnuR5L7Cpt0DwCcUgQBKeGawgFPZv0InDRt&#10;xyJfZicgaafg6VPzknEDABLnFUBDzGvKzNyyR2Y3vQKw+BUAjBNrVwBLMZPpatO5AUqCLCfKcl5O&#10;4EiGK9azKLV5necz0JTfbur4Sxy4+5mqaADPOuk0eguaADW+TgzKvBJPEwxaAk56rUYBnDR221UH&#10;eCHbaUcETjA5sW8u5TzFTrtoDOf6bOMuskYZcNIAHkM4owlcNknfE2ZxmB1rV2L2UsxiMlPJxwmU&#10;nEEMlL4lmSyzowRMnDfV+8lBPqhkEB9IFjdG4ElA2lO8hgGZnzXPeL19eYygSkP3o9HsDWDi+WWR&#10;BE7eHu/D88k+JZlOQ7nASQmOiAq2LZMUpzSX1a3of9LrxGNMC8/HPrvPJXDKzeGyTo7ASRDlebvh&#10;BE8HDhwCPB0GRAmgABfHNFVrJE+1KhrFo2mbGAPBk+W7ynfGEWjoPiPTZDDm/t2AASpOYFh6kcj6&#10;zIOCgTp5nGBK+uV6kQdNLD+PP+kTAzLJZuo9SrglkpZZSgcwRB+KBmu21qgkOUZQpX4o/U/6qY7x&#10;fAKfE8huZ2LcgSCJ5znl+wHwmRVFZtRPzXYyWRxWyn67PiML9F/5XjGSuxXocx0G5B219Bfmxh47&#10;++rOAKJOEEVwGOlu/x4Azn625uyfA2SdNvST5zkLaDxlVx6yZN9xvFSCQPKfDhJyuQ9j93466I5w&#10;+Rjg7OgRzN3UuxwCRB3a+y7A6nvkNf1j+OAdmKTd/xgO72UDD9C0771/CR+8na7/8N0/C7vfByi9&#10;+9vc99fDW2/81/DW65z++A/Cu2/8CfKd4OnfeDxm8r0/5Pf3Oq+Fp8qwT3xjR/Fxvfv+j8K3/u2v&#10;w+/98W8QafB4uPsrt8U8qG23rg/rNi4PK0gk7+IbfAff5NtJem7BW9JMZUtLewmGcoL/MNLWm0au&#10;kZyDitlPpTBOC0j1LuHgUGa6OEZZTxfJIEXTOPURmLZjaCVm8blGGODlcFtuOgdfwYqhkzJIgqGU&#10;2ZRCMy0FdvtuNkBnFgzVTKU7QJQMlGyRDJSep2mYZx1N4znL5HnBk16o6IeCiUpMlYnbKfhS9ksA&#10;oIl8Jpt7Zj25zachXbCUZz2Zq2R+U840aRAfnPGU5LiU5eQkAJXAUyEHuzwsM5YGww6lfruUq5TM&#10;3WkDLjd7C8by58qfNwGglFCeJ37HtG/G6wbnM+WXc89VMpPLfqUZiDP4+aypPLRzsJzn6wqgCmHJ&#10;9IKN42CucXwy/16d+I1uu7073HvvkvCl+1aEO7ctpXqFLkWARIMeHxiW6mLBCOZwTN1LkcI6CZU0&#10;zLINpslAyya34GB+nAYktNr5o1nXH41Zmg05AI9G72b8TC0AJ6eZx7cA5FsA8W7YVcFY2gdXCxiS&#10;iergc7piaU1YT6L5SpL1O/AttZBfVsfrLyKtu3TBZMzlbr5p+NabNA2mCDAF69SEd8lKlDrATj1A&#10;px4mtBFw1mIkAfJcK8xrM/6pRr4stFBQLePkdJIivpgAzGWtNfijqvFaIemRrt/KNJmwjywtWFrA&#10;F4UFfI5LLPmNlyeG+XxpEDjN0xSuGZzIjLl47QRN0/kszWCbchos0+TRN4TJdAVOGnV9mAyDOZXz&#10;zmQYp4lcLhwGcMLjJHAqADiNIiV8KGbxodel0MuZl18cyi4xguAiksIvhm26NCwHPK1DktsM03Qr&#10;c/eFACfAkpt0sk2xl07GyR46QFIMmGQMdIyp4I45SaaFA6Z2caB90YnBlkYOmNV0U0wBf0UzN/My&#10;B9OXObC+7GUO1N8ATPwK8/UYSWCpr+ncSmnIcEYIuKWnXymetyLF107AyRTwODkL5WkGoKJ8mLFO&#10;UeL7BeAEEJINiowQzyHbJIBSBowsFmAISe152CY9SXqTEnCCRdIg7vac4MkOO14nZ7LyguAB03gC&#10;TTJOyTwOwNLbBDCLfXWCKUDL81Fa4/Z+8CXblAzeaYwRcPAmMU/xfuPwu8037gy07DdzC5wETQC0&#10;/ww4eb2AyK66x3ntx3iP+TweTeQp+PJpy4IjeEpG8Rw4xaJf/Uvkeg0GTjGGwOBMmSueczu/M8HS&#10;5x44HTp06AFLeQ2LTFUmBkhappvA04kTAioDJk9z28nIPB04cCDO4cPmJAE4MF3rK/JUT5Tg4zTh&#10;lsYJnNNYzuWzhFKeAiCd1POEp+jwfjw9e90ow48D43Lo4B4YElkd5DiYKkfwcR4vUmKh6IZDMjt4&#10;UAP198JettT27iEGgMefcLMP8HOC5z6B4VuwIgN0hqTwc27jAeDsrjNl3PdjqKbyouAp9fJRXuzj&#10;2RI8daKP9+5mIfKkj0MSPHYMH5Rlv2wAynadO7MfIAWAwpR9hPLe/Xt/gCRHwCVp45rI7bxLQAs5&#10;EXP7yVj5shsJDrBFt91BQOAhJMmDB3eHffveC3tgsfbvex1PFN6mPf8e9nzwDwCkPw3vIcftfvvP&#10;wxE27XoJxzTf6YP3/ia8+fp/D2+89jsApt8N778D4/Tefw8fwD69/frvhjd/9DuApz8KH+GB2o2x&#10;fPfbfxMOfvhPoQfTes8B4gwI+DSH6njmg9p78J3w47e+G/7qH/8k/OpvvBge2f5AuP3OTWH95uVh&#10;5bquGGGwBDNuN830nda6sOXUxAGooYm+Oxknvnl7Woc0YvJ4vnGn5CaIsutuPnLJQg5ECzkwLZRB&#10;wvTqpp0ZUAvZKFpYMjcauGfBEE03X4mDRdps0zuUogbMbJqDf8mQzGJqKuYgc8xG5nCSdCcTlcBT&#10;v1Gc55GBcuyv83rBmJt+3k9vVOy0AzwZfDlORoleOvOdkrkckKVfKtvCM7pgnKneVo4wg2W6tDGX&#10;5yS54p8CMBPwUdITRKX5dNK4aeMpcVzfkht0skiJXdIUrlwnkPK5BGJ5mKVAyusH+6Fy83h/Iri5&#10;TNFwniS9WD48yBieWC9jFVIgZgJxMlapQiaXCX2sr+P94s9k6THs2JBhMB0AUINVF1uxsnxB2Lqp&#10;Ltxz+4pw7x3rwx3bVoTNa6ggaa8EeJAyz79bGV61KtkcQFMTclkbslwXfqZOQFC78psACUaofsHY&#10;CJ6q5o4m62hMqJpXGA3etTBVdXbQVSG/8RzGCLQAZlpghBpgpaphkiqpUyldQMAlpvAGgFUbkRvL&#10;ltSGjXwhWLuynRLeilDPtlxN9TxCW8kKA9hXLNBAjswIy1TL+6vHs1fP57PaLThYySpur+G2OoCZ&#10;23kNsGqNfGFoZCEiDksSTSw6tBD86oZcO2Cpgy7Hbop/l7XXIFVW4eNigxWGthQf1IK5sEuApnl4&#10;+ebCnupt0igucJrPaAxfyN9DzG0CfBs7MA15WNBk9MAEZbkhVzPXxG26CUyhjBPXjSHDyTLfsTde&#10;FUbfgGx3Az4nwNNkogjmXXphqLroIiIIMIUzy5DsVgGcNrJBt+2SK8MdME8GXt4PeHrA3CZBExEE&#10;sk1PyDZlMl1c77dHjsu7SAaPJb520XH9QCo44Ij7vMKB9RVOv8EB1MiBV2AqnK9zUH3FyxxgvT4f&#10;r1PCM8Npl6MEmIdexroVWKEMOAmGBm/beT6GXH5q9D/1b+R9KqdJoPTzk7b5oqynnwnP1U4AkyAq&#10;Aam0mWci+EsAp12yR0hSzg4A1M5B8QUxQNPtuuhZSr4lWS5B007ktB34kSJ4AjTFUuGfA015JlMC&#10;TE4eMfAUgDQBKH1O3B6ZqDQCJzOdYl+dUhxS3bOxgmWgzy7KfNkkAzfFvg732Q5r5TwGaN1ubICV&#10;LW7oRYkwsU2532lAstMQfn30OQm0okE8C8fMIwwe53f3GAD0UZg7x/Ofy646ABA5TlaumMBNNUnm&#10;dcoZpz6ktFSFoo/JWpRzkZU6cuQI4GVv2LPnI0DAgdhVZ2K3aeACqBhpIIjisszRGQCJXXgf40ky&#10;nqAXZujwAZkkTNiYro9ijj5sUOQhpCqiCg6yaefW2rlTyHEwVpG9OYZsdgKgxAbZYQIp9+1hE20P&#10;7M9+5D9qXk5yn9N6qWChjvOcSmanAFCnMaObep4GcASjZIK5rJjs2M/YuIsSI7LjaZk2tgtP9AIe&#10;SSKXhdK7dQbjeB9VLUppB/fjvTIMs+99nk/5EBM5ktzBvd+BhWL2Ic1p1j4Oy3PiXbYT8UWd0uel&#10;DPgBKeDvRdB0ELC4/8D7YR/+qX0wQ3s//Oewdzebcx+xSbeHjbr3/jC898bvh7d/9PvhnR//UXgf&#10;EPURieN79/wtzNRfwjL9cXjjR38IWPqT8M7rf8rtv891/42NvN9DuvsjIg14/I+R897447DvrT8P&#10;+979R9gr0snxUB22UJjNPgFU7wmYL+pmdlMx8+/f/uvw34g0eOrZLyPjbQprNrbheyKwbzkdYCsp&#10;MyUHqo0MqCYTx5EsqvjWbYBmTCOXgeJgUcnByG65RcQO2HW3kADBRRiCF3FALBFQ4ekoRo6bg/xm&#10;8OU8YgMWkL2U0r8xeGOEFSyl8l3zkGSi2KojdkCANIMwy5kcbARNPsdsGCK9UHqWEnCScUpFvtM5&#10;EMU+OiZ6ojCCTytiGwmWSklwtvIc5lz9TeMBT4X4l/JsJ0MyizCdp0DNqbBSsGIW6cZwzGQcT2bs&#10;xC591vZcShGXhVKaMzaAcMss3iAHYHmMQcqEIrzSDKYsjkDgkkBMymvKAVR6Pd9HAmtejixW5olS&#10;xsvBUu6Fuu56jeZen7b1fG5BU85oDZQW5+yT7+XnK2R8jO8ldeANI2/qBn73BF3K6qyuDG0EYHa0&#10;zgrd1KWsWlkbtm7pCHfesTzcefvysG1LJyW+9LYROWBK98J5Y2B+xkUJTSCk7NaMbKa3qIPsJSW6&#10;RrvkAEAVAKey4tH4gjglHbwCX1RVSWH0LLWS46RpvAX2U1ATn8tNOvxSJn+XwmAtQnqrQt5raVhE&#10;2CaZUN0NYflSpLzFxHIgtdXRqVgJw1SGfKb3qJTPVoUsGdEANTCeDeQ0NXGfJhgmN+oMxayCmarm&#10;S0ENn+kGmFWBU6MVLPic6kkRr4dNbSDvrJlKlXbZqMYSfFHUHwGeWvFKNZqbxv3nuwhBMv5sjeHZ&#10;ht1CThfx+V2EbFcMMBU0zUA2jtUqfH4ms705CdP/BP4tCvmsjANkF7CJOQITuFNw3RUJUAHCx5Kz&#10;NRrP0zhqV4owh5fANjVg+m7H/N2NQXwFct1agNOWS64g8PIKcpuuCF8kfuDLAKevcv4RmKYBiS6x&#10;TYKmlNwNcCIj6eeGgMUIljKW6ZWYz3QjoMkZAEeCJLfoIniKICoDVYImt+mU86I0JwhKbFPqp0uM&#10;U8425YbwfKsuZ5XyhPBPg6p0GRAEWIhep+h7UgZ0EhhK4CuBo539xnABUgJJCUwlj1W6L/cTMAGw&#10;fJz32QVQkY3qD9OM7JLSnPKe23WCJ/xQGLd3sg2XJ5FHeS/bqMsrWZT1EnOl0VzwlE0ETcYSuDk3&#10;kDSes1cJjCEF8jrPwSr1V7LIHPGcT2ZjmKXdcgk44W2CfRM4PQ4I09+kCf1pvVeWCbt9J4NkDIHG&#10;b5knfh/xcu6HivUusFB8VuJ2XXZfpbrEOCXZTgbqcynV7du374Hc7K1nSQCVM1AyT70AiBMnTkV/&#10;k6cCpzxk0ttlnvbt2xvBk4Zy85JOyEJZvgtrcw7J7bwyGaBEX1H0HgFUDNU0/8n6lh4O2ofJQzqI&#10;fHUIQKSf6ZBdcfsJoARUHDvE5ppMFGzSGdibs2y+nQAQJd8Urw17deCjd0nopjcOKco5wXMaG3Di&#10;GICK+57A0J3GTjvN5ZrVYYQweJ/XE4XXSQbqZ2zgnUOCPAXT1sfPETv7YL8M5ZT50sekgX0/eU4H&#10;9r3F6xujQM8dIMp+uoPUpewlu+kjfEm7P/pm2LvvXwBI3+Y+7wDg9vH+kf3OGBJqBhYeMn6Gg7BU&#10;h0kgP7Dn2zBHf4P89j9gkv57BEI/+fFvhx99+zfCq9/5rfATmKb33v4TANZfwz59k40+fE/4pt4l&#10;uuC17/5hePuN32H+W3j/zT/AOI5k99afhA/f/MPwweu/H9790W8DpP6Ay3+GlPe34cDuf8YH9f0Y&#10;0hnjFqLsScgngZzvvfdv4fs/+OvwF3/x6+G550glv2t12LCxPawhS2cZPXgdHXxzJkSzkyTyNrab&#10;7MBrIFywmg2oKjvuTB7HQGu5cCXf9ks5GM7DyzIXD8sCto0W8U0+nwXIILHYF4+RQGYe3+7nayi3&#10;zw5maqaSmcyQJbywQZMAN5PYPprKQUZ/kyZzWaTZc9jcc3uP5xFECYz0QE2LEQZUrnDqdTM0mhch&#10;fWA0F1zpc1Kim4kxdzZeE08nwVQJnsx3ykHUZLOi4uip8nGazS38FUhZx5JiB/KUcFkdvUB6ghJD&#10;JMBKDJEAydoTgVQCU0mmE0DJTuVsVQ6CchCVs0/5c+feo3wbL24DZtt8skYCJsHSYD+UYCrf1IuZ&#10;URx0czCUA7MYpGl2k3lNppBH5mngfGKkhlA6fF247obrAMjzw91f3BK++uCWsG0r/WyU93awndlE&#10;plIbHXPdXQspAK4Jt2xrB0QtCbfd2hE2rMMLRTJ4E5Kdad2L8BXNnzk6LGDKivEYIZk1sQnXDKvT&#10;BBiqJ5iyemEhJusxAJoCttFGAqYKYJ/IiKqmRw7w3or/ya662pLJbLQxsk1UpTTCSMXCX3KVypHo&#10;KmFB6wE5nS1lVL7U0aHXHGdZF18K2Jqrw69XjbxYgWG7DFBehVys6dsE8Jaa+YAn6lFgmgzFtKC3&#10;HAa0Cs9SDabvOJyvRVYWONWRdVbH8oQRBdUAM/Od3LRrhqVtrmMBA0aqnr66Ku5XwmdXtmk24H02&#10;su4cgNJsZOIiFhFMB58JI1oEaJ8M4zfRzCZk3XEA2bGwlGMAwxE4Uasy8upL4xZdAedH3XBFGDH0&#10;CqS7y8OEay4Nsy+7KFRceGFoppOuA4luKYBpLcBpI96mbTBNtyPXxXoVAJPepq/hcXoMlilu0mUS&#10;nb6mCGDyzjiA0ovMSzJNTARNgByBk5ODqG/AkCjVKcV9XXlOlinKdkYQJLkujgZwjeD5KK9FsJRk&#10;uhwgeZ0gKQInAU92v8hGZUGXO6NxXKN5mphGHicBoASOzHwiNDMP0jS1HGBhx1yKL/D1DeW0dy7N&#10;CxFQZeb0ePsAYHoRE/YuZqcSXpbptDNeLohAKYEnJDlOZZ1egHXy9ryGZYeeqIydivlP/ffNsqEy&#10;YNUPsLKeucHlu88oHWom9zaLf5UCDd9ErvNyLs0p4bk5J4B5nPcjI7RdQCM4iuW+1rDAdPGzCuLi&#10;5l3WeScYisZ0GSgfG4uBUzmw1S4GaT4OA6mE1w+c+Dd8hH8bRxlPCe9zuVUn4yRQcgRQTh4i6fmT&#10;J0/BrCjhIWdxKngyI0lpz/F8yoE6HlmoKOPtw0dzmLV+rpO5kb0yc8m8pbOyOjFgE0BFlMF5AMsJ&#10;AMxxzN7HkeOOYWY2kPIoUQCH9xJN8MEPMUgTBwBLY9q4vqiT1rv0+fyW9ZoD9TpGaRK/36fTDSN5&#10;D/KT5bunYIhOIdudYFutB3N0/8BG9WDq7lXOI17gDLlSfTyf0pyVL58AHj+hRFigJ+MUq2YOszmH&#10;0d34gFPMSbbpBHLHMb4f2v8B7/H96FMy/8lcJStS9hFLsJvMJWf/R2Q3IceZIn6GuIPzZFEpCR5H&#10;IjyKufwwEtrBfW/AOH0n7P7gn5i/Cu8BfN7Bs/TBW39FKfDfs433d7Hj7qN3/yp8+BY+JyIK9r9H&#10;712MKfhjNu5gpl5Hqnvt9yNIevtHvxfPfwBr9R7S3nuv/bfw9qu/yfW/y3V/Eva983fhwPv05X3w&#10;nXAMqfHQRySmf0jA5kfIocigH73/w/D6q98M//C3fxR++zdfCs88+dVwN9t4KzjIJOBUHbrwPnXY&#10;g9dZEuoATxVsPVUq4TmwUeUczJxSWIQyfCnleEnKOOCUINuVxFOa4GGl5nOgnIfnxCTxJMd5GU8U&#10;IGsuByIZpli+Gzvk3KBLElxioibGbblkCAc44YOK3ifYKTfxpuJhEjzF6hUM6NOoB5lGf11koowR&#10;cCsPJqoIz5Sp5TN4niI276axiWfX23jMuW6/uZ5vj5xSol4pzee+ZjKdp/tZb2L57UAAZooZSBtp&#10;iZkS8CQzeQJSuccpZ3+U42STlMTycMu8k06gk5cFC2By83d6zsR6pURws51koYZG8GMZcAJNiYny&#10;efKOOxmonIXK5Tif18fm23fpOZLcl14feQ9D+/CRI/h9z4Bx6gi33LI03HHbsvDV+7eEr9y1PtxO&#10;7c+GZXXkIeEBwhOkJLcEILVuWXnYSgTG1s3Lwkbk4NUrWyILZOK2YZLFMIKzpxUApMYComCcrDyJ&#10;AZbId6V4nxaNopYEin9+ATIeU0ysAAGcjQCjRj5XTpPGb6Ye9inKanijGjWq8xlsxERebwI48nE9&#10;oKy5hu474gVWsJG3ChZqxZLGsEQQhV/JGIE6e+jilhxbcTBJlZxWsPBQyeezRsaJLwNmNtVbscJ1&#10;lXz+KjB7V8ZcJ8BSzHXi8XyWK7hvBTJgOe+3ZB5yIoCsFlmvCTN5AxJfFc9dCnhfwGezmCWEIuIv&#10;Jo/Fv0SlijLd1JgQflMGnG7qB04FSHIj8TONNHogDv4mwJOp4ddfewFbdYReItPNvfQiksLppPvl&#10;i6hXuYReOrxNZDVtAizdAnC64xeAExJdBpzsMItsUwac8rLdl+yhY/LYgVf0NMV8pmwy9ikCKYCM&#10;nqY4mcfpFRknvU+CJrfuBEMyTvlEYDLgbxoMnGSKDMv8egzAJAZgsLfJx2XhkvqkNHvHNPJPAacY&#10;bklI5otM2tzjuZDOBoCToE1Deg6c7J4byI1KgM1NPW7HlP3iVaPCLlLF+4MwASAaxmWWclnu+ctg&#10;mS53BE2AqQhyUhSBXquYPh5lPFmqNJGdQtaL1/sYRjYpsUhIcHqQACRP87sSOD0f/VKApQicuN9n&#10;AicAEz/XYxlwEkhtlz0y7FIDutt6/E70bplbpZdKo3jsuovACS8VoE9Decx7uijFFWgWz4HT4wCn&#10;mD4u2+S2HWDKeZTPzGN8lj6XwEmP06eZJkFUvjmXGChlvHPIcGcigOrpocqEUcYTWJ1CinNOwED1&#10;aCbftw9JaTesCx6ePchbbObpnUpgCzZH7xT3tQLFmICfkat0niiBs7EI2O29/TA376ZMJ4DQAZin&#10;g7BQxzBR9xEbcFJTuREARBQInNwe2/vBj8Mbr/5z+OG//z3y1nfw9WAe3weAMpmbbTJrVcw38tSq&#10;FJ/zKFtyfSSCW/1yvAfDOl4m5xTbdWcBNueR8n6KB8o5Z2q5JcV29uGpOh77+lJVzGmmh028QzBj&#10;RwF3x5AdjxmeSSjmsR4kR5LFj2AiP/DhDwE93yFWgNylA74n5EQiFvrYxDNqoRfG7Ai5Ufv2fD/s&#10;+ehfw4d4nT6EHdojaOK8gOn9t/A+vf5HhGP+QXgHAPT2D38rvP39Xwvv/vA3AVJ/xH1hmch6ehuJ&#10;7o3v/w5M1G+G17/7q+En8T6/Ht7+wa+Gt77/qzzu18M7r2IufxWP1Ot/Hg68SzDnhzJY/xoOY2A/&#10;jHR4YPcPAWqvIgu+Gt567dvh+9/5B1io3w0v7Hos3H3PxrCWDKjFS2tDe2Sd9D1Z1UKEAUyTJcIm&#10;kVdyUCrHd1KFWbcSSaUCBqGcA1gZsokAqrScUlMOZIs4nc8Bbx4+kuRhQoaLQ8YN8ommcMHTDPxG&#10;eVq4bM8k1rWnkNXUHzsAC6RPKg/HFEi5qTcdxmkaAGoq4GsyB2WBlGGZPm6yDBN+KlPBJwPKZuCn&#10;KtJEjjw3g9PpeKPMhJoguwRwMpLA7KZpyCnKgdNgxDyf+upIFacKYxIr5L63fBMtX+WXhco35fIa&#10;ltwInstwAqYcNOWbeklGU7IT8KQMpyFDUxbT4OJg85gGZzr5Grlc6PPLLg0GUJ6XmRIQ5b6oIcqD&#10;giNYJ5PN3fbLe+18Xe8/nG26EUh1BQUjw8L5c8LizgaqVGrpm6sJm/lc3LVtebj/ltXh/lvXhHtI&#10;rt+6toPOOrOWKMflM9EGO9nVShYTj1lLmv2WDd1h4/pO5DMWEQidrOTzMI8FgOIZY/H/jMU8XRjB&#10;hlJcPRJeTSnSW8lY5LJxABjLemWjuI6pZkOvFnmuCdBk3UoTEqDsUw0AzNRvvUlNbH8KxurIk7Lj&#10;riZu2elbAuA1mBoOiFrcFFYvbiQRvY5UcWRIalIaSPa2yLcUdqgccF9rOri+KLx7DYCgJkMuAVm1&#10;AMAKzN+lcYgc4PNbzufYjCfBUyUsq7LgfGTihbBaZbCrlYCxGGXA81TDWJUZfgmrOgumNZfoJsBW&#10;yjRN4N+nkCiI8ficxvGZKAD8jrwWLxMbdPGUGQGQuokIguuvvTCMATQVkRa+iNDLmosxhSPVWa+y&#10;GnP4pl++OGz7wqXhdhLC70Giu5+NugeYr+FvUqazWuWJWPhq5xlbdFE2M0ogAzdcl8ATWUsRHOVG&#10;cAItZZiMI8gM4t8AGETWSQAlK8XGm36ml2WdcuCkGTxutKUoAhO/oySY1aj8nFTHbUp6LwuGoh8J&#10;j5EmceU2DugvsJ4vo5NLc+YrvQgoeYnbZJUESbuQ13ZdYOaUfiyDNy0ZNkST+wIMBFuJsUrZUbJQ&#10;Pyf/ZUxXlPyMJMj8U+Y3CTZivYosk4yTshzvSdCjCTyCG2MOBEYxJsHn4DV5n1Hqi1lT5kMZoJk2&#10;7iKIyh4TvVHMszGVPMUjPGthrwb2aDL3NVKfnh16eqxSn51epVyu068ECIq+JaMGAEgxFJP7Mkp0&#10;eqHc4hNIRWO43XV4lKLhPEYpFMBI4l+6kEgCAOj2yDSZ+cVpzP5KwZhKdwLxRxlPt/PZqi4Y818n&#10;Tpz4CPNV5n7mbuaWSZMmbeJ0NbNk8uTJbRMmTGjgfCXnF3J+DuencX7ClClTRo8fP37YtGnTbpg6&#10;deo1XL6Cx15SWFh4wYwZM/5LQUHB/zN9+vT/a+jQof8H5/93bvvfmpub/xfnl37pl/5n5n9i4v95&#10;IU5xcfH/6h19AOf/T87/3z4RL/DLs2bNuhCW6AGlt7i6z6mgyVgCR6CT+59y+c44AgFUku9OAg7w&#10;A2mqZjtNQ7jTw3bcPrxPez7CEI2Md3D/PoAQeU5uzWm+BjSdIC/qJNt553kd5bvzVrp8gpHcguGz&#10;fXE77sBBKk4wZR8i2+iwYZScNzTyOP6go5iqj+wHmBAJYH5Sr+v2H74WXv/hv4Y3X/338Pr3vgUw&#10;ILX7Q0zXu1+HzWGzDEmqBynq4H5M2Pt+GPOWejCcHwGU9fA8jh4mn1M/Ux8g6hw/z8+UGKMX6iyZ&#10;UAJJfnZM40cAcUfxXRmYefYcsQhUuETQx/veC2g7BGjrwRTe42Ye3qZjmML37/4Bctw/sxEnq2Tc&#10;AH11/Hxu5Z0BPJ3iZxHQ7dv/YzxkmOAxi+8mvuADTN4fwDC9jVz3k1d/F88TbNKrGMS/+2vhJ//+&#10;jfDWd34Vdur3uC8S3ft/TngmTNS7f07e0x9yv98K7zFvf++/hje//XWA1jeILvivMFC/Ht78wa8B&#10;sH4LT5QM1F/yGPKmAGqHPvoXMqf+Dabr27BQyI8ffJ9tvu8iFX43vPnGv4RvfetPwm/9t52Yye8N&#10;W25ZEbroE2vqKCcwk2/O1Lg08g2+iQNgNaxTJQcpT8v41r+Qg1mJ5akcGCsBTOXkP5W4jQeIKkZC&#10;mcuBRfA0f6EgSgkP/wcHHkGTACiZuwVD5jGlMa8pMT5Us7AyPwXAMm0KUh1gZyZAa7aPUY6L5nFN&#10;5MYRuFWH9DZ5Io9JbFHuo5qMFJfqWey3MygTuZDX87zXTYqSIbUlyIbjYQUEUkqI0w315HWmez9e&#10;OwdOuZSWy2h5UGUOanKQJDjKQZNsj0AnjUnfqdLFepPhAigDLTlwWgrsDBTwGoqZ6llyI3fuhcpZ&#10;rBEZy3UDj7uajJ9riDbwOdJzYiaPQZlIdACzCKAAT76HaCS3GNiATq7zvgWwTtUVC5HnOthe6wgr&#10;AT5dnQREsnW5HEP4Btikm2GW7iRw9a7b14Vbt64I61c2h6X45ARPFu02AqQ66JBbtaI2rF/XEtZv&#10;aA2rzBTrIpQVP1AZcu4cAOosgO88PgslAI8y/EUVJIDXso1XB6NUhWG8HNBUXoxnap6DmRwmqnou&#10;90G6q5dxopKlCenYbTjjBKxoaULma64GYOGHUvKTlaoBCFUi01nY20HY5dKO6rAKFmq1bBRMVBdm&#10;7+YaPH74mgRreqEq8OpVIBdXszHaAPhpoZ6lCZBWqWcKM/wiJOIFZJEt4PNXws+QgjJ5HUuxkaNT&#10;OjgeJ6S6hfysGsOdUmIMSlmkWMj5YphRpTrTwcdT5FtIv+GYIZi/zWzC0zTyaiIIrr4Kj9PVYfh1&#10;V4ch118RricAc8h1BF7SSzfv0kupWKGbDo9TC6fLAE/rv0CZL+zTzV+4JNwFePoiUQT91Sp20rEl&#10;FQ+AzFMc9CyltYIk73uTbYmAadAo01nY+yuAo1+NoZYCJTfquI7LXvcNzmsY1/vk/WWfBE4vK7sB&#10;nF6CdXF9f6dbdValXAgjlEl3JpM7RhQIuDSRv+gmHAdmzeqpHkUJTEYHhoaD+gvR2J28R/qOlOpe&#10;5LqXnYu4nq62FwEDLwuW9CkJppTsvF/0Kg1s2wmgUoFwBqAETtlYOfO8mU7Zhl00gmfAKYIl2SKA&#10;0w78Q3qa0had1wOqonSXPFFu6xmFkOQ7ZTIKdy3l5WfVI+VWn+Om33Ns/Cm/RfZKZonrngHUePqc&#10;bBTP8RS/l7gJyfM8E7fxkoE8AqLYj8ft0QCegFEs/hVAaRrnvtH35G281tPMUzz3kxc7nncScPKz&#10;8iiJ8o/5meE5HYMwnWQW5zyy7iNOxjpVjxz7+QNOBF4+IGj6D1pyPVWmy43iOXjKQdNA8CXZSHTD&#10;ncMsHlkowFPfcfxQSnYAIgFSz5FUwWKK+CHiB/bu+xAjOZLW/o8ALPvxLbGmb54T7I31LmfYdjuH&#10;THbWjjwks3PWquA/6lMOU5IDUBwBNB3eD5Dag3nc8EjznfBAxaBMMp5OkNxtyvhRgNWHb7+GSfp7&#10;pG6/Gt5783sc8JHA3v8e4Or79MF9PwKWQ/tf4/HpOXoM2mRkoyzz7TnyQezUO0XMgeDpDMDQOY+5&#10;PW7kUeNiD14f7NRRpEADNK1y6cU7dYLrTuCF6jlMNtOet3nd19mUM7fpNdgtspUo+923jw05gis/&#10;eP+bsHMAFNidI3thyABavciMPUcAhni+jrqBh2y2j8DMj5Dw3nnzLwCGfxTe+hHRA2zRvYv89v6P&#10;fwPW6Ddh2n4bUPWb4c3vK8cBot78Y/ru/jwcRM7b+/afRtP4Gz/4jfDa974RfvSdl8ObPwQ8Ie2Z&#10;AfX2D8mC+vEf8pj/AXj6y3CQsM19VL3sfvvv/n/k/eV3XecZ7Q3/Be9p04AT22Ezc8wMkizJkmzJ&#10;zIkdZmzTJmnSpuHEzCjLJMvMDLKYmcEkW6bEDpTO/f7mvdYt7+ik5zzPeD6lJ2NcY9Paa2/JGmPN&#10;zDmvOQFheLUE8qqSAVWpeKTY/KtOM+dgpYp5fPDMDvP16k/N6x+9ZGa/OM2MQ8ILpZIljGqK0XhJ&#10;wvBvyB8Szv1gVrqVLi7ANJr/u9fjUcgnI/i//aEapA9t47kkcoEnMU7eFh1BlYAeeZ7EPIlNGqhg&#10;TS5YAlCS0HrQV9edAMpugKjusEi9dLHBx9RXfiaATT8uXNqq62+Bl3ruAE68x5YFwzbZcmFkkh7q&#10;reO9XUkDt9lNdttOVS7eNp58TsqO8lgmdb/BZHG/l5URxT6JdfKYJwE0jdinQMnOMUECTG6cv8kD&#10;ToHgSaAJc7gM5PJE8Vor+aW4tfcBMuqSe1SSGoyQJ+lh4gZwOTDm2CvLdMF8tZOUBwiy7wM4PSwp&#10;TwyUgBhBmY8j791htzyvkz5L72nDlmALdfQhHYXDxLxED+JbhKm+8up08+wLEwBBEWySkWtESOQE&#10;AimnTYFZYkPz1Zemm7dem2V+z7xFbtjzJH9PYyMvCj9TKNJaOKbuGGp/Zk4PhYGaaF54bop5Zu4k&#10;2KxItuOG2i20fn3ZMnuilRn8REtKcIkvQCKLBsREShbjb2UMvqMxBKoGIfWNgK1SivhoVbJQxxKq&#10;rCbJeCryBUSNx1Aeg4w8UYZ0QNx42KhIW+iLDKcCXxtXgF8JQ/gEfHszkKifoudx7kzM8CxKTIY1&#10;GwPACsGTFzKYv2v+HgWEgvg7DUFmDEW6C+V/AsQwyXA+lAyyQb07EHRJuCVAST10w2z0gDcCTgP5&#10;W+sPGO+Ht0l+pyEcp9dGwD4N5/VB8j1hEu8ptonNOW3LtW52j2kJo9SS/rmWzchtAhA/RtHvIzBO&#10;LZveZXribRp6990mhG26CG4nyBQO4/Qsct1LZDi9yrzN2G064gc+BDT99R626RRoSEr4VxY4eVLd&#10;AkUQ+H4jsUCWOXJ+JhnCfwacAE9c7D1j+KP2/jqBKd63CuC02jeOK+DS8zl5WU8rAU7LkdkEoPQZ&#10;FjgBlgSwnPfJxhgAnJQLtRTgtET5UXw/zwulkEy/LFiJ3wJT2rKzjI63MbdUEQU6H0zT0ru4r7Ry&#10;y0B5jJOAVQNw0nsI4xSYW8rtMt8vJWbMpZiLjRJj5HXOKdrAy2HyTN/KdhJAggHSYx84LZQPSs+T&#10;+q3ASuUvaRa4Ie1bQZrKZtK2nPKd7EZeA3BSzYsHkqwfSvcBTfMANfMANfN43tap8LNKchNw8rrv&#10;vKJeW/LbAJw86c0FYdowTAEnRrlO8j6JjWoo9eX39AWf5VWyeJLf5/xbuY66L1Tw6z92z33Kv7nS&#10;w/9mowu8st9fpVSHN+lDw38CTW7EPEm+E+PkPE+6r206T54jH4lNu3/8g+P+/i98QIRL/vAPWKfv&#10;AR/X2Cgj9FL9dGQ0KQ/p6vU6mKNzFjhdAEBdvoQv6BKmaEBU3QXmko4HJOGHugkLdVOBmEQE/Isc&#10;JgVjqtfuNmv9NwnGvI6kdv0yW3iwOQqjrAMAXboAACJL6bJKeNlSu45sptwoRRtcOleJvAV4Kk1l&#10;xN7g4Tmv/KVCa0CXr+gy8thVzNnXyDq6DLi5QufbFQDLFbxSCuLURp/ypr7lZ1LmlIs0UJSBl1KO&#10;kRwJ7wpAsA6QeIWgzxvkVF3H/3SdqIVv+T7nYL1KS1JMZQWAoxYp8WIG4IjttrpMyzyVl5wB+CQD&#10;8gSicvhclQirC4/vAIj6FhbqIj9rVXmKKS06AfN00JTm72aLDl8TpvDK4q2AoE3IcmtMdhLAKGWd&#10;KUiLwxS+nb67/ZZRKoGtqiyX8XyHyclYY9LOLjWF2RtsCnkFoKk8Jx5mio28AszlGNTPAbZqmRr7&#10;fjxVRQcBYMd5jioYMWaVZEtVp5rSilSTW3zGHD2z0yxbO8/86aM3zfOsoc/hgjd58hgTRb9X+Gj8&#10;K/yfeDBG2SB/1HMXDBslBmooUslgLmpDYQ4UYTBEXhckuwFk/wg0DeaxB6K8DTrrYRIgAsgIQKlE&#10;WPlQ6sPrCyvUW4wSQKY7gMZ2yklas5t1gBvGGsttSTDsEyBIQEfASb6nHlzUVMHStYc27DCjE1eg&#10;0eMuXMh62Lwpr2bFA3EemBJ48qpYtO2mOhVlUslMLrDH5p4kQZ5TMrmT6zyg5Elzbu74n/4TcAJA&#10;yVTOtPUTwpUSrsc20dvfrHMlwW57zmVMKUlc7JHAkxsxSY5xsizWIwAojS0f9vxRAmSWjdKmHZ/1&#10;KBfu1mQKjWNT7O235ph3/0CVzxvTyQKbat56faZ5E5D0PAsFsymV1kJBNABqAmzk9Mkh5mnqUl6e&#10;G23eeGGyeevlqXTPjTezpiD5IueGw0qGEW4ZCbCZRNHu03MIs7QyXhSGc0UIAMYB3MMl4/VqR4cb&#10;fij+TUcjn40LAggBZKIUNAmrE4RfKAjAPRKANQIGavgAbzNPG3lRGMZjMIJPDEU2JEpjKiBqIn+P&#10;42CdZEwfi8wXaQfvEoxVmHKeYErH6VjSwmdPiyR+gc28KRGUApMTNW4MHiq2SmGfhgOGhtr6lE5I&#10;cfpsWCeYpuEwp2KdXOyAzN/9MIFrbKglI9DUn+f1Wl98TU+0f8z0AjT35nYAJvHBvD6I4/vzmsBT&#10;V5injhjD2+JratW8iWnJ7aMYxB+in+4hSn7bNPmt6X33XWbEb+VvIoYAqW4y4GkOUQQv4G96FV/T&#10;G2zTvYPf6Y+KIHC5TYAmNd1/ZWU62CbYA9tHp9Rv51XigrrKSnPaoqOo15/VPF7L8eu4XcfFcy2g&#10;R7PeAifAlHrp1E+niILGUQTavPNN4mKgBJgsaPK9UYHASc8v5RzLmgCY+K5LJRnyuZbBavBRyQfF&#10;wNy4sRlTjKuBkewocGUjCwSwnOkcoGK77yQdCjQ1BVABYpZL8vP9UpL07FadjgE0LSEFfQmAZzE+&#10;J7cpJ8nM8ziJYfKCMBcrTVxeqAe0UffzkaznwJbHUCGH8d1U2muDNgEzNhZBTJOV7mT89nKnJPst&#10;gGWbf3c7wBPp4bBBkvNs0Kc273xDt+IHBJ503vmqbrE5UB4L9b9GFXjbc4oluFPQ60IttSFHCjj/&#10;rp/xO/6E378A0ef8jO7x3xSOyXN6zY0ef8rxv0rgJMZJbJPAkpPsHPvkmCeBJsUUaIvu+vUbFuRo&#10;bsAyffedNud4Lwndf//7v62BXCZxgQj1wF0BvNhSXe7XESh5GVAhYFEHcDoPkKqtJvQRP9S5mgsA&#10;g4uAGfXWAVTYOPsRhuefMDw/We+TKlqIO2Ab7XuV8n7LVh0bbZcIoayVFwfwc/FSGcwWAOMCW2pk&#10;Qgk8KdtJzI+CKi/UEhmAZHcNaUx5S/Ucf5nNuMvEC1yBfaqvQ9JDxrusoE2kssv2WOQ2lfnip7oB&#10;myX5Th6o22wEfoexW9EG/wQ8/ROp8SeAnjYFxbJduiDpkNBLTOO3AXyqlVEaeXVVviktFohLAyBl&#10;8Tm59nOvAthq2WYryDqEV+sIDFM6n5vnbb0RYHnrhvKXlMAOODyfDwBMgX06bory9uM/gk0CGMnz&#10;VJS10ZQAfsrzyXXCv1ROjEF18X7Yqb0mH19UCf6n6sp9fP5Oogw2w0Btwv+0xRSms3WXg4mc95Zk&#10;bICBiuN8SHgwUjUlYqIAV/lEIhTutkCquvgQ5z4A2DpsqgtOmUslsFHlGWz0pZr0swfM3t0bzIrl&#10;X5o333nOTKdMePy0CBNFWWooK90KxQwS46S6Fkl4XJxGcKEcDhMwkOTmgUMAS0O4hSlwYZf9kTsU&#10;P6B8qBGj+lkTeUN+E2xSPxK/JeEN5qI1FH+IOvL6I+09oZwmQioFnHrzf+uS0+RvUvClNx2Q3/S8&#10;542ywZiYkwWeuvOawjH1uh6rdqUjZt3OXLQUSeB66iT7WQAmlgqQpvgEZVBpm05xAbrV4wYpUOXB&#10;+KXkq5JnqqPM4Ex7WBwBIRdW6TKWPDbKk+q8jTwPOKmDTuMAVFsZzjsip3EOsVIt/aoWASgXZ6Bb&#10;ASmxRgJLbgJBlOpg2mL+llQn35MM5c1hMMRGCTTpvVbSY929M8XH48IHm5eemWDeBAC9/eo0ZLkZ&#10;NsfpD28+Zd55Yw4g6inzwovTzcxZUfiXRphoGKUJzGQ26qbjjXuafLDXnp9kAdTLAKi5M8NgctjK&#10;hAEKAVSPBrSMQc6LYgsthvywqZPDbJTAtPGAsXDKppHyBrEE0A//2iA2KYcBrEfy9yETdxjlujJo&#10;y5it2pXRbHYGDe2IXwpTOSxUBH6kaDboJgGgpghEyeOEjDcJT55CLiNhpiTzRQKk5I1S0GYU4Eop&#10;5WMAb2MwtE/ie8yYOg6/FiBqPCxUZAjbgBi9kfsGs4wwEPDkebU6AaRgjfi7HIH0phHDNIjQVwec&#10;HIjqA4DqDauk6dPhcTtPKOiSuIqeVKrotjePn0C27cG/Zzc262x+02NNTVuM4i3wNz1CQvhj999l&#10;Ot33WzMAsBSCLDcWT9MEEsOn3X2PeQbG6VWA05v4mt5h/ojH6c//o4n5228xhJMSrk0620V3HxKP&#10;BU2qUxGbIxAjmcwLtFzNxU8bcwJLbtaKXWLW8Xxj4LRecp3POCnbSZt1XizBnTgCyywFlAUr9Vuy&#10;nJXmbFyB93i5rVTxgNNSPn+ZQJPvp7IsmMuL4qK+Ul4rf2y5sICTD6AEBMVSNQZMAk13gBPHCDTh&#10;kVrhfFLazpMp3QdOYrNUrWJBEcfYEmC7WcdxgCGV+QrcCIQJXC1p5jNRynRSrQt+IVWwaASIrOSI&#10;BKf3LVDiuO3Vu9O3p3gEC5xkApenyoIn+aYATvcAmizrJNCEFGi/D6yVsphUt8JxiiOYZ7OlFHMg&#10;JsoLttR4viYv90mJ5l9bcETEgKYBQCnjSYDKKwy+A47oqlP+E9/XAiTGgij+rf7GfCzWSff5Nxrd&#10;7lcs1blNukDZzsUOiHVyW3cyg1+/rkRxrdPftPevX1dUAezUD3+HGZKBXIXBrvOO9X2AhC3TtePd&#10;l3wn2e78uWoCHCtNWUk5F/NyNrlY9ccbdemcjNJUnRAFcAu2R2GYP9FNp245Vbqo4uX7W/WwS7UA&#10;riJTXZ1ramB1lO2kfCixPTdgenRfRuxrMmgjw11DhlNZ7y3kv+/kT9J2HUnaFjwBvjwGC2O0BilK&#10;75GcJ2mvHibqxjXYH94nM/k1v5blhipXyIr6kbiCf9GVJy+UalzUy6f08UsXldmEnId8qWiDm8iP&#10;yq+qLs8j5BIfE8b2a3zO9XpqUsiAugADVUPmUhUyWWXpYdiogzBVJwB1+QCnUsCgvgNbh/JBVaVT&#10;wZIMq3aG5PCDpjgXH1T+Pu7vRtLbzi0J48X7kC4PwDYBmGCcSpHmCvBJFQkokQVVVQAblZkAQ7WF&#10;IQeK12qK4wFHbOIVyv+0GQAlRgs5r5iwTdW7AKKqsgFh2fipcg6ac5mUEWdgXs+kEiaH7154BlB3&#10;whw6tMksXfmZ+cNHr5g5sAszYQ1iWAMP5WIbwv+5jya0MIT/0w/mYhXCRWkk/7evvKeheFgG4R/x&#10;gFNne+vAkzOMi30SE6U6lr4CScgZkuMGYCpWVtRILprqyhuoIEuAzRMAG+U4KYqgV2+kN2sS96IJ&#10;+uJ/6iW2SXKb3bDjnHijnuB93biwdVZCOIySpDsXQumZ01XSq346DxxJknPp5ZIB9VjHeYGenpld&#10;kQYK2ewhWVBZVQJSyofiHB2ILRCIch1xd/xPHnBqa3OguC+vkS/RSaazEpqT0WwquOeX0q3Akrbm&#10;HoKVsNtzACkxR2KYdB4HmjooUsEv+O2iTcD2ra2/SQZ0m1CuEfvE+1s8hmT4OOnVMGwTkGVfeQaD&#10;99xx5nmCUl+CSXqV+IpXXpjE5twU8wop4q++Ptu88tpMG2vx1FykLo6bOwuQAQM1jg3M8SwTTJsQ&#10;ZMt6n5k91jyPrPfsHMAIkl0MPXVh+JiCkNqCZcQG4Ixn423mlLHmGcIsn587GVZrLKXAI/A/EWEB&#10;8H0CxnAgrOJQC6JkDAcgUZGi7bpw6lxCyYdSCOdoXtOEA7TGKEaAv5tIJGMvG4rP4e9TZnb5omL4&#10;nqpvGUfyuLKbQmBAdW71zI3i/aNguMIBYTHEC0yKgl0ju2kclSxjKPkNBtyN4O90mNLBFXLJ3+Ig&#10;/tYky2nELkm6kyQn+U6sk00Hb0dKOBt1PbVVJ6DErdLCu1Cr0ol08M6AJHmdOiLZqZ+uY8umTHMA&#10;VHMkPBLEm95nnmCTbiQSXRTAaQLAaYqSwpHqnkeae4MYgnfwNf3hN+Q2/eY+85ffED9wF+ngZDMp&#10;6PIbyXMYeBcwC/3uuSVc8JbbmAFJdJ6XaQ0XUvmarLeJWcfjdWKXmPVccH/OOCHV2VgCz0i+2vqg&#10;VLUi9gpwFACaBJ5sUbASxv2RtKb7qwAs2sgTeFJApkDQCnmnAgCSfFX6jnruZ4BK398CJ4AXF3dJ&#10;b9azJM8WYGkFYEdS4QrAw0pJfjKI+xt6HuPkeZ9k4Na2nct+soyVjvMTxa1Xyb+/HOBkwzL984iZ&#10;WtxMsp2XFr4EgGMDNm1WFJEGdvzYBJnOYbssKJNsaMGaBlCmPChlQ/F7WKANOJnIrc8JgCTZThKe&#10;H6pp5UN13cFgfQ0g+9qGYvplwvI2+YngFjz5RnL5pHROGcUVReDGhlza6AE/y8lmNKlixY8a4Hfx&#10;hfxRPGcZKYEr/75NFOdvQOnkv1rGyRnDHeskEBUo3QVKeCrO/UEACW+T5hZFvTfYtLsOWLqpuALk&#10;Os23mMd1exsz+TWktytXqW3B11RXp7wn/D9UrFy7RoXLlct3tvAATeerCYSs0VSw0YVJmqk/jwFc&#10;AZewULeVaq44BOpS5DH6AU/UbUIvryPTXTxXBMtTwG0pjJNSvXk/z12Eoamju02ynMI1r2Levg4L&#10;dZOATEUV3LKxBRds4vc1TOh1F3J5D14ottuuwD7Vkegtaa3+Cj4l2B9Je/WwVjKk3yDDSeb1Ovrr&#10;JB+qt+5HwjLVn6fy4R+ZW2zknUOiLC0rMGVlhTBssFwAOgV0XofNqqspBNjgwypJwoydxlZbhrl+&#10;SZttdNNVHTUlsD05hGDmwR5VkPN08WIKPixM5fVIjIC6en6uS7X5AFDqWsqSTEHeYZOdud3kZsab&#10;/OytMFjkOIkxKgHswDRVFO+0oCknZZPJSyX7CQB0vpiEcTxU56h0UeBmQWasyU1fafIyVrKhtwEG&#10;awuS3w4M5LsBRUQdAK5K5IuCyaolLqEKGa+qgNu8Q6YofY/JT4MByz/GZ50x+blHzfHjW0xs7Ddm&#10;wfwP2ch7zkxjTT1S21Ns4QXDPImB0gQDnrSFF8T/4Q+DIRhMhcadDTt11eFZwrvigSmPhZL3SeDJ&#10;9tmphgUg1J/bQTxva16UDYUHRWyUjOJ2O0+xBOQ59ejVGvDkxROIfeouCc5PDu/DsYGp4V3lZwIE&#10;dfGLfAWGPPDkjQCUxzIJSIlhkkwnOZDzEG2gx3peAEkZUQJLAlEynFvTOQCqC8BMr7sIA9eB52U+&#10;ya8ksOMBJzE/HmDCcyTfkf9YzwUCJ5nExTK5CIIWCtgEDDlfk1gk+Z06K8ZAYZoAKNWqdOrY1sYd&#10;WHO6PkeGcADXQ4Cvh8lveuQRkquRi6bh+/nj23PM269Jmhtn5uJbmsuywBwCMJ8CID0JAHqSDsSn&#10;YZVeeHmKefGVKeall6YQRUAg5kyt/oebqUh58kJFA8JiABtT+NuYRcXPswJisFDP4JmSF0oVJzJt&#10;jxlF+fTIQZi56Y4jdHUmBu5nkM3mzophWy8MNmgIIIrNPOSxwfiKhvP3EIRcJzN3BMB84lgYJtLE&#10;1W0XijQcgqQXihE7lL8X1bYEwXzKbB6G10nHTGIbcAL5ZEoI9+IFyGiC+QwDNIXJ4M3f2hD+hvr3&#10;wJcE8zWcx6EYxCNgpKL4eaIiGIIww5ESQ4Yg5bFAoDqVwSrzlSQnhonfpZPq9JwAlfKbugGYtD2n&#10;dHBVqnRjq07m8A6Yv9tjCm9HsGXrh+/BEH43CeH30lPXxHSCJez00IOmK4bxAWzSjYZhGv/be81k&#10;ZjqA6SmM4i8Bnt4iq+n3ZDW9y7yPZPdXmCZvC+phm9v0FazTfAEnZDD10S1pkML8gEvAk0CQA01i&#10;khxgiuVCqbHASXKdRmwTF//VMC4W4OBNWgWQWA0YWcVF1hrEncSmuAIruSn3CRADWFp2F0CKDTjd&#10;Vxmwfd4PzHRZUCsEeDTySTG61XkFylZzodcoS0qASB15K5qxXQeIkeF7iYCUSoV5/0oBKPmoJMnx&#10;WMDJgicr03mAxg5gZzngQpt9Go+luuOPErhaCjBaAVBZAWBZCcu0vLnYJgAPYEg+KKV6e/4nmCcr&#10;82nEVClJXEwT24Icb2VAfQ/JiX52lACUWCgxTooNsAXCAlI2NFPnh4lqyvttV548U7BQzDd4qlQA&#10;LE/TfM41n9+JZZbEOvmjDTx7HjxM87RJx7/hV4oWsJEDDM99qfwmP8NJ/qfAtHAr7wHoPgP8fsH7&#10;PtN95lPAlQNTv8oATCfVBYIjAafATTv3WM+h6gGqDK//G2AgEPUjIIlNOoIv64kiuIaUd53kbY1k&#10;ux/wQt1ic+4GwOqKzXlCxvLrWhSWeVPH8r4ryHNXLsEQwUJdvkTZLSzNpdoK5Ksic768hHgBYgfO&#10;YxBXSjmgS34r9eR5wZrIebdV06IOPPmKeC8BldWVWaayMh1vVSZgSoZwpXsDfJDn6uWFokRYwOUG&#10;tz8g/ekct4gmsCZxNu4uafuOfrmLAjL1uUh/eTBFYqIyAVPqgCvi+2tzrgymLAvmh+f53KvkOamH&#10;7jYdegr6/Me/SGZnW/BbANUFMp+KS7JNfn4aLFuWNbnfgvH6lq27czBPZQVnYY1OwOycslttVy6m&#10;AgLJg6o5itQWb/IkxxUhmZUfhplLIggzi7gFohVg1a7a7cNiDOfJHLcfwLLbJovnZ21FAtyMpLeF&#10;lHF8UFlEFGRuZvNwq8lPJWQzfZepziORvOyErWgpQ44rlpE8ZwPHruf960x22hpTnEHkAblQNXil&#10;aoqR7PA/VRCPUIKhvKQYoES4ZmXhATb+9nJ+fFQp20xWCkxWJlIi58/PPGCSE7eb3btWmkWLPzJ/&#10;eO8FM+e5yYRohhFfMMqEcmER8zQSSWQkXpKRyCHauBsOyzBYEQUApf42NdxjoCyIQgLpgxTSF5ZJ&#10;0t1AASmO68tzT2DCVQxBf1a+h3BxG04gocI1xVSJtRIA69azFSCGbJweBAvanjxJecqM8sIue6n7&#10;Tlty3HbDByV5zXmVXBedQJNYpgYPE4yRYgdcppLLmnIMlECTwJHqW1zIpkBUwwicAWI88CQfkuIA&#10;AE6qeuF+e/miZOyGUWowa1vpjUGu062LOAhMHHcGdA9IaXtOLNId/1ILmCnXR2cBXkAWlLfZ58ck&#10;ANpatJZc9zg/J//HiOl/Dn2Gzz0N0/TyNEzicyzT9PScsQybaLOjzHRiK2bOGkOI6li25saaFzCQ&#10;v/TCNPMC3qVnqWSZOzvG5idNnUSyOGW5kTZoku03fE4Txw41M4m8eO6pcQzHEQ8wdexovEz4nVSi&#10;y79vMKbxKLxzU8YFESMAcJtBoCXy8KQJwSYKdjMYNmkwpvIBvdoQbUCVC/4mddlNGT8KUDQSaY3g&#10;VpVR450b2Z/8KAI5BZyCqEUJkrlcdSuYxaNIxB/LsVEAtrGAs3HkPI0BoCkAMxT2cwR/m/qMPj0o&#10;4uW2P3+fQwBRQXiuwmHKIlmSiAQ8hdPZOBpf3gj8cQq9FEgSaOqFJNdTniZJc4yAUy9qenryb98N&#10;WU5hlzazCdCkaQ1wakWwZcvmd5sWzX9nWrJB1wpDeBuea9eU0MsH7jODm9xrwgBJE9mamwZwmi2Z&#10;jtTwVwWcAEvv3NfUvHtvU/M+8xFbdJ8AkD4DLNkYAoDTAjFNyGBLJGsFSGHe5twdpkmSnGWYAEex&#10;gAeBpg3crufWynU+cFoHWFnLxX+VTODMKoDDKp6zpnDrbfLAkweYADpcvAWS7PMCTz4DFfhYJm8v&#10;0gDAw/nsiBkCaFjgJEYLQLFawzE65xpAxGrYl5WAlBUct0z+JKWH+8BJ/iqBMVs6rNc0lpniWAVk&#10;uluAk7bxBLD0OTYawRrTlQfFa3zOCgCRsqFWNW1nVj/U3qx8ECnOAiN5knSL3CZPlDxPfJ+FYqJ4&#10;XTOfouP5bBcu8oGUNu1ssKc2+Swb5jFfkgAXWg8Uo208GdQFlpoi3zV91Pc3actO9SsOOKn4V1lN&#10;iitQ+riX3aRoAo3YKEUgCIzNA1wJNFngBPgRaPJiCbwSYVsmzHewqeJMIGgScPoMpvBT4goahufE&#10;PP1qt+rkaWo8gUBKgMlJeYFeKLeF56pa5IHyfFDXAR6XMVojSQGWJN250WvquLt4UWv7dbZEWHOF&#10;gEn11dXBxNQBZOqViYQJXHLdxdpqgEkZa/bkNck3hIfpGt6pb2GylPD9ExlTP7KVdxNAdQNj+m18&#10;TT+QDn4dg3VlTaYpZf2/ujLRbq9dqs0AZLDdBji6xeu32GD7TvEDSgAnhPKGMpjY4PuWhO9bt2Gg&#10;rsFA4UO6gqFcwZCXAU3XKRq+wVy7lMVtHvlLSHhXBVxI/4bdOl+r+APJg57P6iYer+/ZEPzhJ7Kr&#10;iFrQ5uBVvn9VZaHJy05kTpPXRHkxDJn8V/Wkp1dhYs/LPm7yc45yn8JelQPXJgKuyKlCdist2mPK&#10;8S7VspV3kY27y0iJ3/I9vrsqOZItPMCeYg8qMHKXkdNUmgvLBOgpQnLLw7+UmrTSpJ5dzWbdNlNb&#10;eMjUFhyFPToMS3QA4AYQgt2SpFdKnEERZvGczE0AofWmIGmdKUzBA5VJiCZ5UjWEdFYAokoLdvA5&#10;8kHxvZDxSmCt8rO2mDy8U7npW01OeoLJA0wVZ3FM4UG+yyFz8tRWs2HjQvPFV++bt95+kQvsJDOW&#10;Nvtg5JDhAkzyM/kVLcO4MA1HRhkM4FHBrwVPAlE+AyXpTSPmSOng2sSTjKcoA5ce7iWIe2yVmCoF&#10;azqvVK/ektNk6NZIfvNG8pqYIi+6QB4mZD5AVSBQEstkt/JkMPdHbJSek8fJK/plM0/bfmKpOKYb&#10;xnKBJoGnjpjFA8cyTvoefnq57cfD/yT/UgeOlZyn+4E+p5ZcVGUMt34nm0bu+uaU8+SNngsM1Aws&#10;ExYb5XrurAcKoBRYDKzHCur0ziFw1gZ/FaATqW4Eclg4EpnARjTy65PIsS8/Pxm/EzEEr84yb2AS&#10;fwHG6Ulkt+mThjOD8QSpkiXCvED8wMvPTcQjNZH8pynEEUwlTHOymUolykTkuAgYnlGAFuU6RcP6&#10;TLFyHsZyjn3xaY5l2y6azrkQWKMR1gBOnhNhqmMJXZ2AxDdz6mgLyp5iC24aiwpjI5Dz+DsaAGge&#10;AJAahmk7FAZpnPrlYK4mq6wXVitS8QYDxVR1YhtO7JPAE9KeAi7x0IUMIWtpGPUrQUOIOxhAlhO+&#10;J86jKINRnFPs0wCM6/16wmZ2B/gApHr1BEjhmRsBuxVGzVAkjJkqXYLJcBrpRxLI4/SENubURwfD&#10;1BNp1oGp7uqnw+PWgT66tniZWrA19+hD+JgIuWxJlUprPE0tAUyPNr8Lf9NvTYsH7jJd8DgNZqMu&#10;FDP4JCIHZv8P6lWU3YQx/DXiCN4BPL1LR91791LoyxbdhzBPHyu7SZ10gKX5gCbVqyhHSev/1njt&#10;e4gEnNZaf5PkOV+WE2jigi3A5EaMkyaWC3osF+X1XIg1a7nQruHCu4Zbxx45+U0S3CqeX8kIuDSE&#10;ZgrIcO5AdsqaxX2zumWW/Nd1u9reB3CJgZIMZwGWd441Amy+NLjCP0b1LgJPlnmyoEl+LAEirzNP&#10;kt1yQMoKgIcFRQJ0AlZ2i0+fI6AmUHXHL+WxX560t7JZe7PqoY5mRfP2Nq9JbNFyMWewPysIzlTq&#10;uII0vaJg3ycFQ7W4mYCW/FAwUX4Z8SJ+94vkzbKsl+Q6gR/iBvj3UaedZZoEnHQ830fMkUCTV8Ei&#10;hsuNYhG8tHKNEsKV+2Szn/i9zPO3+r4B5LkOOrdZ5zFTSh8n/0nyHr8njU0XV62KD5g+59/Z277z&#10;qlrsa75s96uV6v53wMm95vxOLmVcW3eBYMpt4YkJCkwRp9KFTTr8TLBMAkhKEZfRXEBKoOoyUl1d&#10;3UWAVI01i58/X86aexlSGX1uAKRLyHSXaqtgiSgDxvB9WaW41UV4fpC8asphhAA3nPcmTFd93RUi&#10;CigQPs9WGwDqW7bhbsBCXWEj7RLg5zwxBLVVeIqqCaAE4FxHcruuvjYCNL+lRuU7ogAkn13Dv3QD&#10;H9Itgi1vE8h5GyZKGU+XKOmtg92RmfsKfW+XYaOuXIA1gs36lo287+nQu4F8Vn9JrBayoJgtpMF6&#10;IhSuEqWgTr5vYbZ+wNz+AyZ31bjUw46VlGSa3NyzMEqwTZirzyO7XSPYs57vppiCsqJE8qmOwAIB&#10;cEj6rr+YCfjLQsZMQXo7A9MFKKxIIibgFD9XCt8BzxSMmYzndecUZJkBO3QWBokoA9ggAa5SsUp5&#10;sE3EFpQi25Ug6QnUlCG1VRVi+C7GW1W4F2BFkCZTJgM67FUJZvJSjs1P3Wgyz641mcnrkAOR+5AC&#10;K2GdKunFkzm9EEarkOdLZEjHZ1XAOfKRDwszdpi8NMmIu0we3ycPWTEj7YA5ghdq/eqvzB/+9KJ5&#10;DiZiGgyGMqHkhRrB/60P4cIoIDUSiURp4k6+0+ad2Kc+/QBMAzpYFqmPPEuAJ2/0mpgjARbVtWgr&#10;rm2Dt0ny3qAhdOep3gVfkwzeCrH0PEsCOt54XiYkNkBSIHjyYgc8qa7xffdYYEngSbKbldC4FfgR&#10;IBLLZP1OsFsCUtYcDkgSkApkpBzICgRNAk9u9D67Uce0svUtgRt5Xh6UV+Tr9d65nCcn6em76TkH&#10;oO4kjKsrT4DJY5zkedI8ps09wFovNtpkklZXnGpOlNStst1ojNWTY4aRfTTGvAKr+ObLM83rL02z&#10;Ut5TM0abGVMov50cZKYSWaDQzOcJwXyekExt0M1hnnl6IhlQxBrAQk0hDyqaKIAxgKhQCnLH4hma&#10;iJ9p6gRAEVLfC3M5Hl/UdDbwokmuDyXoctTQzlZuiwBwTUAqmz4RKc/6oaZYZmtCtEAZoIXogiEy&#10;b+MvGgFzNTaYihhYqxn48CazwSdDuKIMRpIPpQlSSTFeppEsIoyi4ieUHjsBKbFVEfx9RgL4BSJH&#10;w4AFA5CGA9yHSD5W6n23VqYHywV9WDKQx2kk4apBymlSACa3qncZxqKDzOLyOFkABfskr1OX1vTR&#10;tcTLJIkOU347jOACTy2pVHmMKILH7/+dacE82vR35uGmvzGPPsA2HaGXPQFTI+6720TAME3BCP4U&#10;8ywepxdhnV7nud/fc595n426D2Gb/kKZ78ds1CmYcB4GYElEi7kAL8UcvgwQtfx+PEkuzNIyTfI2&#10;eblM2pQT02TZpkbAKVbP+exTHBfrDVy0Y5l1gAaBp7UCUQAGN2t4TSMwZQHVLwEnAMpqf5Qa7ozj&#10;lnFqPNazFCADBgAnASuP3fJHAErynTWBCzB59TDaxvOAk58grvBMZqUDTvx8kuhWAW5WA3JWyjzO&#10;Y2c2FwO1XGALqU6gaXmzdhjNlTXlhXGuAtCsYVZJ9oPB0SiI06aY+1lSNjBT3XfOfC5GSUZzjluE&#10;l2khtyoT9mQ39d1pi87LhhKrpZoXr37F8ytpvC48MU1eubCXLXXneRuBEBCHYEER4xglmxzO8fJK&#10;fclnCDDZYwDVTrYT0+SAk5MAdSv/k+ZXLdX9J8apsYQngOTGgSgHoLSF58IzBY4EoMQuaSxIkhzH&#10;fbFOAk4CUTr+Oiv+V+icq7uE0ftipQVOF86xHUde00X/9grPX4OFugwIuVBbgk+oyDI25eQ1VZYT&#10;LImhvO48ZbWXYJosgPKYqhv12oJDxkOCu3ndq3LRZt1F0rvPEw1wvjzVXETOu4rB/Dq+qJtkN924&#10;Ss4UTJGNU4DV0nwH0Lmtbb5byqZiGxBAU4MfSdtv52tSAUrIefiObtYTtHmZSANkwYtkRil9W1Ur&#10;F2sAbhjYr5KIft0CNHXW3cB0T9o6QE0xCtWY2/PzU0xm+klAxRkAYh6ATP4uwCQMVGn+CQDIMcAO&#10;2U8wVNcBfKpwkVxXU3aaKAMAD3KbMpfOk7mk73ZZBndM5HWwZeeIDaiBhariGAVqVmAaF6jJy9ho&#10;MogwyMuAkcraw4Yd7FEOxm/AUiUFwsUZ201BagKgh407QjcVV6AS4SIAUiYsVMqZ1SYjJdYyTGUA&#10;pWKAVRH3BZwKuV/AfcmFRdmqgdmJdAeIytoBkAO8yczOdl5Jzn76+HaZE8e2mK1blph5898377z7&#10;jJlLls/EKaPpwWMbDxZhOCBK/XbD/QLhIYQhDoYNsFt4lL8OgB0QIyX2yQNIYqLkZ7pTvWKrW+yw&#10;UQegegKpRJECAwkaVD+ecp7UY6fYAYVcduUipulGFEE3vCfOEO625RQ1oAoW3Tqm6T/5nyyAAhi5&#10;CQRP8jiJZXImcXeMQJRjoBwLFchQCUy5jTwXSaDUb4Ekxyq5MM3AwuBAJspFIeh473mv6NeljMsU&#10;LnnPq3lBqgOgPSa/DZ6eMAzXk6MHwdb0M7MmDDPPUeQ7d4bYpRFmojboSJCfhmT29KyxNlXcMkz8&#10;uz73NMCI56YBjNQbN53AyzkAoLlPjaUMOALQFAEgioGVmmaeeWoiICvMGsDH0hUXxt+AQE+EQBtM&#10;1KwpoRwbZZ6Tnwpma8I4iqeReiP4O1GOklK+baDlWEARcuAcGCgFcc4li0nyXjgy7jD+BoYSKxEE&#10;kI5AghsfMQwT+mArFypnagzeqFCFbwLWRyELC2ipX24kAGkkcl4QFSqjCXANU28dz4dxHvXdBcNS&#10;jUCuG6wcMUzr6p5TYW9/gLj65xQ9MBhD+HCynxR+qZFJXACqT2cqVwBOXQFOHTGES6Zr+wiBl0wr&#10;NudaalSt0vReK9k9DgP1aLO7yHP6rekAkOrThOyme35nomGXZpDR9DTzPIDpZTxOrzNimz6CafqY&#10;6IFPGJX5fiUjOKzFEsDCkibIc03oobv/YeQvDzjZTTou0Gu4+K0FPKyXHOdAk+9rElCKc8PFNY4L&#10;sjd3gNN6ASdmDRdcB5YCb8U+NYxAiS+dCexoxBitBaBIchMzZdkpQIEbD9QAgnQrJkhSms7hs1J6&#10;v2OdvP48z6Qu+W6Vk/CUJWVBkUCTiyvw0sWtPCdwp8/X+cVg+cBJt9ZgbhkqyWn6fPmcSCwHMKmS&#10;ZakYJkbAaSWzBilvtWQ/nbvRLFcSOJtyNmVcQEhmb4Edm92Eb4ntOdtpx3E210lAyUYf+HEFtu+O&#10;jCjA2S8Bp18CTZZ54ud38w33v4bBamCUAJQOCNm+OsYBp6/4G/HKfx3DpGJgr9POzRd8P81/LXBq&#10;LM8FBmW6rCeXMH4nJPNfNgOqsUQn9uk8AEcMlADU7dv02LHGr7Tw7767Zkt/6xVZALt0hfJebcVd&#10;hZW5ihdJpu/aKm24lVlm6CqbaVVsphXmpcKiZFsZ7zIMlXxS19hmu6HzALguAcCU4n0VVumGZDnk&#10;uJuES0p+E3iqLmGLrQxQUZYOGJIXCrlL4Aajdz0Ap04bemz13SJ64DYs0S2KhlWXcg0m6wrsUw1Z&#10;RhY8iQmqywEc4aVCKjuP1+gcMtuFKl6D7aoHTNXjsbpQk480h/RHdMJ1SohvEpb5LdLiNUzqV2Cm&#10;LmNer8XkXlSQCkOUDOOETwugVK+8Kvr7qsmlys9IQgJD4iPJ+yrA6Nur+K/kx6pKoZrljKktU9o4&#10;sl7JYX6mE/wekgF2fIeLgMVqCojZ2itHmsuH+clKiTcZybBIWWKFEkxmEqXCZwFCSbEmL3GtyToJ&#10;MDpJPtRZ2KX0DQCoOJOTGmuyUwnTBBwVMKkcl3h8uclMXEOWFJt5sFkCUQUZm+xxubynCPmuJB/5&#10;T7EGRTBf3OamANrOrDe5yfip2OrLzdhtcrL2Ue+y2xw8sMYsXfohAGqOmfMsadNPwkIRqBgi+YYL&#10;ptLGB8MGDKKKQyXCQ6naEIiSDNcbb4k25jyGCZMta+qu+Nf21vFYoy26rmzMiVWSBOdVtWibz0sr&#10;9xgrgS4ZxwFQ3RVF4OUwyX/kGCiX1+QkPD2+s03nxRM0DCyTAJDAj2OMHDhyW3YOQOn5xgBKx4il&#10;smZy3y/ljvOiCB4nisCLHXAep0BZzgGmBrO4f5xXNOzCOD12SWyTAJSrZLEVLzzXms9pARvSudvj&#10;ZgSVJ+HB1JzQIxcT2sNMi+pHvcooNuPGMJE2s2k6EqyASAwM4gQqeWYTkvo6Mt67xFW89tJsuxU3&#10;nedm0X04mW67MG2+sUUnyW0mtSxzZxNTMJs8JzbongdEzcIMLg+UspVGEV8RxL+77scAsGcqJwoQ&#10;9RJM1IuwVjPGj8bMTdAq4EU5SqMAUZEhMoePIgk8zMylVuXpGePNk1OjCewM47WhJkgLBQDwobCY&#10;o9nwHEfKuLbsJnD+cUQWRALgg9WrCJs5hL+jITCeKikegT8qhM8IYXsuBGAldsqNAJbAkS3yFSjq&#10;yt8mPqYe8jTBLlkQpYwmXlNMwRCiNBSAKflOxnGxT10xhneEcWrLhmRLmKYWgKXWAKfW5De1gX1q&#10;SZnv4/I4IdF1BTQNZKNuzO/uMhMJupwNaHqWrKYXAU6vAJrevJfcJozifyXs8jO8TfI02ZBLP69p&#10;iRK7MYMvu6854OFBQAKGcAuc8B1xUVxnJbe2d4BTAGiK5fU4ZqNu/w/ASaxSY/AkH9IqddgposAC&#10;ml8GThb8yL8EeGgY0rPF3Ky0jJAvp1lg85+BkwWCDjg5KdB/z3JAoYCTBU/8jKp2Wd4IOMmnJfC0&#10;ClC0mtGt9VnZc0mK47Ev79kaFwEnmCkHnASeViDX2ZRyfnabcu6qX+ytqlfIgQI8KadJaeRilwSU&#10;FhJdoNymRfzci3zgJFnO66rzgNPi/4/A6Rt+B1/z839N+OdX/A24ol/5mWyQpgVOXgFwg1z3fwNw&#10;Ughm4H+/xEA5w3hj/5NAk2Od3Eae3q/7LgNK7JJAlFgnAadz5841SHiXqGO5gulbwZe3kfq+B0zd&#10;/vYGRm/yn5T9BEC6JKZJGU1IeZLwrsDQ1AGgtEVXUZLOOj7ggoykGop+SwAapcXeY6WCXyVq4DKm&#10;7UuqXmHLTszS7eukgrMRd4OQy4sETpYTjllOFlFFaTJgLBVPFExSLREEdNt9d/sijBVeJVgoyX8q&#10;972JBPgdxcTff4/X6hZeLAI0L2IYP0dJr1K1L1DqK/B0mbkIsKqFETpXdpKNOTxSRA8ovFM9fLV8&#10;pxo8UVfJifoeSfBbKlsk5+m2ju9Zxc9QQE9cdsYp2JtTFihdYYPvGnUzF5UJlY/El3UE8HIYL5TA&#10;m1ivfMAb36PyGD/TPgYJjbqW8pID/HywUuUnkPmS6M5LB2QlA6BOwgodMbls12XDDGUBdLIAQFkn&#10;l5msE0u4XWpyziw3uXii8tM2IOlhLE9DqgMsZXBcHkGbxbyvODveFGXgawIMCQSV5eywcQelpJxL&#10;ussBdKUnrbHvUThnqSQ+zlWEf6oI1isX1ir1zDqTcno9QG6TycIXlZ4cbw4fWmXWrP2r+ezz18x7&#10;f3rePPPMJBPJRpQYqJFs4Q2lrHUIm1DDWS+Xibw/wMlLGtcWnvrkPJAk4GRjB2CZtEHXTbUpNvVb&#10;Upw8Thpt17W1QKnhPXqfP5L9BICcd0ngyYVZOgbKyXbO7/Tzjbt2NrvJ+Zgc4BGAchKdk+kEnpxh&#10;XPcD/VDOXO429Br7oQJ9TmKZfmlcN57AkmOiHNvkFQ97JcLO39QQS6AgTMDWYy0fAky2NqFkHUVH&#10;KRiyG1JVJ6Sq9rA9XWBr+sA0DQWQIKkh2T2FJDcDj9LkccM8Foc1/6mTQmCdMH0/PQUpDz/UyySP&#10;432aCPgKDwKAjGQARKORwCLZUJtBArkM4i/MiUYGjLBJ3trAm4CsFoFxW16n0Ui5UeSFTY3h3IRT&#10;Pk3S9zMwW2K8pk8MtQbtEPKbRgBq5M9Sce+EKCTDqTEcN9nMmT6eShi+A3UrkYCkIMl5FENrgmE2&#10;IwFhEzhHDFlNY4KI08AcPgKwNLhPe0BROzOSLb4Qzjva1qUAlvjbGQLraVPClQCuOpVBPdm8oyha&#10;AEobdZjAVeLrjOECSpLq9NqdgEyOIam9BwC3C6b+Dn7opYCTZZuYhynzfaTZb017sU0P3G9G3dfE&#10;RBFFMAXg9BTRA88BnF5Cnnv93nuQ6e41H/DcX4kiUG6TjOCKH1gA2yT/jAp0l+BvWsbzywFVK5Hs&#10;FHbpSXSeVymWC/MGAIL8TG6DLhaws4ERcNJs4Fjnd4r1/U3O57QeYLOOWcuFt/HoMyyrZY3cMDs+&#10;eHKMk/MvrbY+JN7PrNFwPivx8T7LOul9YpEEbBr5nxzrJNbKfoYFbF6elM2Xcu9l+22VbzL3mCzO&#10;BxgRu2UlRUmLnMOCpIDRc965AVTaquP3ZTvo+D5LAE8aSXbq1XMepobQTM4jn5Md+Zju72AznewG&#10;nTVze2GY6qhTefASmwMlZskb21XnAyfFHKgkWMGansfJsVKS9GQil9/J67SzgxdMtxYwwR7ZbTpV&#10;vljgRIEvfwculkCAyY6M4T5w+to+9rbzvLgCj236AoDr5jO+k+ZXzTj974CTXmscktk4riAwPNMl&#10;kTumypnLHQMlrxPbfL4pXEZxfFBioc5jEL+ErHcZzxI5Ud+TJP6PH9SHdwk/UwnbaLlc/BVkqfBK&#10;ZDuA1AVW+c9XIoNVMICmqnIKaalYKULyKslPYg2fjbSSVKpCMHSTBv49bNN3yF9XAB6qb9EW3m3Y&#10;niswURfwJNVQaltNEW9FaRJgA98QTNFl8pvq8TfV0z93A8P3LZLQbyLnSWL7jvf+8CNm9B9JFb8N&#10;S4bHqRZDut5fUZIIs5ME45TOYFBHHqsuPWFZqEu1WTBAgDr5mM7xmXy/GtizKzBjtwBkt28BnujA&#10;u/kdjBdRC6Vl2UhbZ6hUOQVYgk2CJZME9x1FwvJrFeedNqnpB01aBrJX0Sm+K9IhDNh52KcKYgGq&#10;Ck8g5R3FwH2E34tuT8KwpdjuPH2Xc1VphGOeMPkkhOchpeWchXU6vdoUAnSK6MLLPQubdGaFST+9&#10;wqQeXwYDtcpkn15j0o+vMMlHlppMWKnC1E3kQeGbQvIry8bzhJ+qJGsnkQcylsNeEayZlbrOZJxd&#10;BTBbaXI03M9PY3OP+IOctHVUwaw3WXxm6ulVgCh5qABoKZtN0ukN5uihlWZb/CKzaMlH5t33nzdz&#10;XkTGmxluYw1CyOiRgXyQD5qUMu667rRtZ5PGAT228BcpRKnfYpq64DOSadurR/H8Si4cszuyiqQ6&#10;eaMk9YmFGogEo6oWHetM4TYN3G7SeSngunVm8EAQ5RioThjFndQmMOTGPedCLB2QctEFDkQFSnnW&#10;K+UbyZ3Up7gEfb4rEXYsUqDPSUBJzwfWvgSCJ88P9fMRkJKE15KOvNatuE9AZk9+N+F0vI2PJuU7&#10;msqSMdSZhKiAtwPgpANJ290AVH1J1R4MiKK/boq23oIBPaNJEB+FWZvtMiS1cIDOZIDOXMDQC0QQ&#10;PP9kKCbwoch3gCyiA8Ko5QkeiaeI+hN1zk1WLYuCMIky8EYgihLhcYRPkqMUxeZbuCIDYCdjCM7U&#10;9txsgTdCOGexdTdrejTBleEmImwYGUsDyWMiAmNof4AQ0mJkED17AK6ZpJljUh/Hht8otuvEKA2H&#10;URrF35IqVUKJFYgOHWFiwoabcTBYY5TtBMgaJaYKVnMQTOdQsVEA9cGAdFWliE0S4zRM5b4AJ8mD&#10;kukG8LoYJxnBZQJ38lw37ruxzyOR9uTfpjtyajcM/YodaMdmncDTY83vMQ9hDH/4gf9h2t13l+nX&#10;5H4Tct/9JIXfQ+Alhb6ApueZVwBMb8E2vcf8hTiCv/0WX5MLvKReRWGXi/HzeH1sXrq2DOHKRFJJ&#10;r+IHGrbnYHE2cvHfyCaYwJEDS5Zt4qK5CeYkLgA4beCCLX+TZoNkO1iWWEDDOu4HAic9DhwHonT7&#10;s+f5zLUCcVyABcI0a51HygEZywQJ2Hi+KGcsD5T7VmPAXi2ZTcdok89KkQAyyYE8v5bIgrX8jGss&#10;o4Sk5vuRPFnQ29JrDJx+9lisGj+rTODWAK6qFcltjECUwFMgcNLzCtCUB8qOfE6AnmUCQtqYA8gs&#10;4N9jIf8e2p5TjIEKgcVULWZk8m44v/+8pDx5nOarv86X8gSgBJycr6kBOPkA6peA09dEIwg8iXn6&#10;GsO45o58p+dhpiTriYVqAE+/AJxUCsyEten86+uqc5Ur/wk4BQIkgScHogLlOnmeHOsUyEbpfuDx&#10;zmDuZD35m25+S0wBvqcLFy7a9PCqihpTUVYNcyQjOOABgPXTD6p6qQfUlMEMIVURT1BTUQzQgGEq&#10;BzAh3105hxSHtHcBgFValGlKCtMBWekAirNsdh1FXjrKNtdZAIwkL3XAVQLSkP9I9r6oGhgkuRti&#10;egAt1y4jCeIpKiERu6TwtK05OSdJj8TvmjKARg0Mlk0nr7EVMDcp570Ke3X9W0DV9xcAPAAoQJpY&#10;qzLeX5x7HKBznO8J00NWUg3db1WlibA+ZEMpOZysqCskh1/E01RVRvo2sQbnavmZ6Mu7wXbfje9J&#10;SSdj6jqP62HPamHEinIPA3D2c/6TyIA5ADrYNzbrCooAUEm7TNLJbQAd/ERphFLmkQ9F9MElZMiL&#10;gLhzvL+qGFDJz1cByFJ9ipXvalLwWZFqXoKXKn2nyTy1HkC00mSdAizBPCUdWWjOHlxgEvfPN0kH&#10;F1nQlHeWTTvATW7iBpOt408BgJJgkTCBl+UIOCmWYKNJlw8KkCRwlJcBUEon4gDglHJ8oUk5BauV&#10;ugaZLhZmiteIPsgGrGUnrwVIIfMBvNIS15vTR1eZMyc2msQzCebgkTizNu4b8/EXvzfv/OkF88xz&#10;0+gyG0FmE2vnbD9po07Gccs88X///bjYafpywetDZpLKfyXLeWZwL6Cyu4zaNo7Aq1P5WQ8d+Urq&#10;vVOyuKtQsSXDfWUo72qBikCIHaICnIznwJVLDrd9ehjBXeClZZe0eQeAsiyS72fS82KNWiDNyPQt&#10;ENVVzBjvV0WMevNsGCfvs6GZep8PwnTrDO6BzJgDds4k7gzizv/kuuy0TSemSSBJLNMdb5PHPrVu&#10;TQxBOyTENmyKASxHIqmFwA5FhnVnk603EhixADFstUUCcsJ6koXUhS00KlGGdQLQ9MBn1BfmZxAS&#10;3ChATIiZMXm0mYhsFsk22xgCUCODetAh1wswNAh/U5h56fkYGClVt1AkjVQWhgF9DCnzYpfGEEEQ&#10;w1bdFADTzEkRsEUxljGaOTkKyc8777gI/E5kg0XAcEUqxJKKGEmDLz4/yzz33EwzfVoMx5BqTzbU&#10;SHxuI8nvGo0/SXJedBRRBZjLo+nJiwKEhQHeggDiw9Qzx9+D8phk6lbdiw3TxONkowlIK5evarBA&#10;EyBqKMcP5t+rv2Q3xQvgc3oCGW6gQjABU3YEnni9D2yTEsN7WWkOcGQTwQm4ZHS/K4CpO/8uPZgu&#10;sH8dH6Hol2ytNvifHpdU1+x3poOAE4ApBJAUw0zHy/Q00QMv3t3EvIY89/t7KfPFFP4x/qbPkem+&#10;xN/05b0kheNxmg/rtMh6nDzwpIRwdcgpqNIDTsQO8JzqU2J5vAlgoZEkJ7DkRqDJA06S67yxzBNA&#10;IA6gEKf3AELWCzhZxskDQZ7hHBmQY9YDHtb5cpwkuXUAiPW8z74mQMPrAjeW/fLZLHsu9x4xSJY1&#10;ArjIDyUA5TNX1iPlfFKBwEnfge8tKVIgbJ0PnNb4wGmNgJNAEK+tEvOkz7Amdo9tsuyTHQ9U2Q1B&#10;+bkALat9n9NSXvNKfBVqCXDiM3Tryn2dadxKeFbiwxvlm8SX6D1KENcIOMnrxPnUlbeUfxNFFeh5&#10;nduen+eVbG5DLOWHash4IvyS7+6BJb2uzTvPLG7N5bw2n9+PCoG/kiQnBgqQ5A338TtZ35PAk7bp&#10;5GsKYJxcbYuYqK90Dr7j54A3b1pZtulXyzj9EnBqLNMFgp9AIBW4Vaf7zjTucp/ceQIDNt37dawY&#10;qB+YWz9gEEeiqwckyftUXVUNQCoDHFXBCiHhETOgjjjNt6pvwUiurbvaKsBTJQwP3qbzsFDnayXd&#10;CVhlAb7ISaKfrph+uKLiFFNYkEw/20nYi6NcuE8inWHavkhkAHLYJZimi2zCiS26RqzAtauwS2Q0&#10;XbWbaXkwXFk2EqCkUHLZUYzPgLD805TgUotClctNRRGQ51RHmvdFogQuIf9dh9m6LdBDh5768YqJ&#10;FSjJZWMNz9H5qpNWKrsgSQ8Zz+YxXUixGVF1bOudR86rJMyyDBBVRbbTxTq8UN8SAIqZ/Doy4WWy&#10;oC5ijq8pITQTMFgO+KkoPkmP3FlzA9/Wdczo1ciO+VmHTVrSDnP27CaTQSTA+YrTgCeiDSoSzdVa&#10;MqJqMIoXE22Qu4tzHeA9p9iMwyOF5HeejT1JetqESz291iThX0o9usJkHFttMk+s5v5yk3R4iUmB&#10;ecpNxzSeh4k8B2M5gKkgfTsy3gaTwnEZicqAgr1i8igfzsvcgAwnEMW5zi4DUC3i3N8AoOaZjNML&#10;+axFAKlF3C5ma28l54pl6w9pEJkvQ+Dr9DpA3FqTfgr2KjnBJJ+ON4f2x5rYdfPMn997hbygCDMG&#10;M7I68Iawxj5QXiUYpr6AjX5c5PoDdAYAeAYNwAQOeFJ/XU8ual6iuDe9YAR6AqhU09ILQPUE7FJv&#10;RRJwa31Kih4AbPXiud6kg/ch5FK39nWFSBIg6SIIHBOlrTXd91LGvXHbeM5Q7nxTAj4CXB0UQRDY&#10;Yac4AstmteW9bPfx/Xog4anmRZKjKmA6cVHuhOzThQtz566tbDWMtgF1jD5T2VL6Lg5EBZrFAzfs&#10;HHhyyeEOQNmiXxnIWyDvtWxhhgIwJiO/xYwdaEaP6gzL0wVQ0xXWqZsZH9rLTBnTx0yPIDMJwDRu&#10;BPlJQ9ua8GFMUAfYnm54nnqZqVEDzEzYKEUVTIS5ihqNX2lYewzgnchM6gEQG4yZO5wk8inmtVdI&#10;Hyc4c4YqfJD7Qkn5VmBlKIA5CoZpPGyTqlhmEVMgZunJaWM4L/IgVS/TYLQmEXEwlqyw6HC27aKp&#10;fZk4imiEMBvE+eT0cZa1Gk9YpYp9R+KdGkq8wUj8U6EAJsl2Y+m1i6S0OoSfW56loUi/lkWCTRrB&#10;7XAYuGEsHowaLN+XCoKpfJEfSnEasJ0D+VvrC9PZm3+r3vzbSJ6TJOeFX7Yy/ZHmBthpRS8dzwOe&#10;FEvQ8dEHTHuCLhV4qU66Ns3uM+2owWn3oG7vs7Jdewzj7UgR7wyQ6tP8AbbpmuBvutdMgmWacc8D&#10;AKcHzMv4nN5SkS+PP2D+wnNfsk33Ffe/AUgtIJZg0b3NbOebzTECDLg+N1WYrIJ9slUqBF/GEmK4&#10;AUlnExf0zYChQNBkmSdJdqyhx3HB3WSBkyQ7bi1LBXgSABLI4Vi7iQe4kclcyePa1IvlmPV+5pMA&#10;j0DSenxBGgtmLIsEyOG83oYevit/ZDwXkNrABVr3rZwnEMb7nOxnQZc1l3sASUZ3t8lnfVcCXzpG&#10;7xEbJcO48qYCAjaV/7SqOZ4m3wxu4wj4Pm7LT2BKMt06jYzw1sQun5Tvl5JxnHMuhdGySeKc2yaD&#10;83txQMkzlbf1k8QVuqlOPACS3XpUqKXkPN7P79GNLRuWbOd7mxbgf7JDmrj1RflSngDSN5LlAD3y&#10;TYmtWhQQoDmP834tQze/xy8UNyC5ThEFvmm8Qcbj30zPO4ZK5/yavw+Nlfm0aQfA+ozfh+YTPutT&#10;fsbP+Lv5VUp1/1+AU2C+U6DHKRBEBcYWBAZpBla8/P3fFAX/wwVlept4F8/TXVd7Dh8QXihqWbRx&#10;pwoTddWp3uQGpuoryGZ1+J8uw/xcQro7x7adpLpypLkygEM5UlQZTFFVdTYABAmPEt3s9ONcsA/D&#10;ZCBdFQJcKvE94Rm6gln8KkGWdSRx1xBXUMtGnEDTdZX/2oTufJgmCnmLE5GhjpFjxFZaDmW3MDzn&#10;kPTqWPnXNt1NKlHqLwHEMJjXEUpZzybfjVsY2Tm/JLuKkpMwWYdgio57MQLkS50DSJ2rFphKxGSe&#10;bGMOriIP1mEGV4hneTmfi6H8ojYCLxO4iVnebv+JNSP24DyMUw3nrio8amoJzjwPaLxUSfce4Zp1&#10;NXi+kObSkrZS6rvO+peKiRW4APtVfy4FKQ/wBPCqBXRVIN8VE3tQirRXCetUU8nzlSdt7YsqXPLJ&#10;YcpI3maSz2wAsFASfAY5DekuGS9UKpMBwMrFk1SIN6kIua4gfQuy23pz9vhSc+bIIss4FWZv5jxx&#10;GNBXW6YpGcYp+cR85huTfOxrk3jsG2aenbPHFwC+eB/+qizJe5L1KC/O4DNTTvCZp1bDrK3lu8Qh&#10;5W0yB/evMqtWf2L+8vFr5qVXp5upbGWFIAH1QxLpN7C36TOgtzVUCxD1oY5DDFQf/CgyfyvGoFdv&#10;AAn+pu5inFQIDKPQh+P7wPL0ltnbB00CSAJOXQmo7AwQ6UJNiQBTzx6wUX7ek8twCvRABcpiAi9i&#10;g5QNZVkoZTv52U8uusClhjsWyzFa7VXsywVVhcJdYCg8n5Y3HkBCpmMbq0OnFvYYgSmBLYExNw7Q&#10;/efYAi+CQIGYthAYFspJdQrObNmC11u3IFurDxtweIiQ1yTDTQGMqBw3HG9S2PBO5Bt1pni3m5kk&#10;EBX+BIW6PXkMqEDKC6IvbvSg9mygdWKVX0ZwwEyUQiwHmOljiTOIGmiikQHDR7KpRq7SWMzg09me&#10;m0P34TMYv599lmiD2eEkl9N/B4gKJ78pCMASDJAKR/4bD1M0c3Io1SzBZur4kfTIjcZUTgI5G3wT&#10;Of/EcWzO0Zc3jvT6GBtvIHmQ8ExA1ByyqKayCTgGsBTCVp5KeofhlxsO2zQKwDQKj1IwoaqjAWt2&#10;c47HQQCjkQDvwWx09u3Viu681nb7LoTXQgFaCusMG8I2IIzWUP6uBvDvITO4Nuz6KOiyAybxhmqV&#10;h6lYecj0Uu0KEl1nalQ6Pt7UdFD4JcCppTKbKPFtSfxAqwd+ZzOcWlPs2xoQ1YnX+zXF39SkiRmL&#10;n2k6wOkpANHzgKPXlBTOvA/T9BGP/8p8CeP0NXEE85iF9zWDuZCnSdKcn4PEBXoVs4axgIYLoAVA&#10;vvl7Cxe/LTBAm7gQajZzIReQ0n0HpnTMZo7ZKLaJ1zfC2mwkDHIDgCKW4+IADxsEjASCLOME8AGM&#10;aCzDJMDErYDPOs7jDUDIvy/GaZ0M62KKGAGy9WKnxBj5DNQ6AS6mASwJfPnynMzpAk6KRFjHd7MD&#10;C2VlOn2m3tu8nVnbHLaJ51fZgW0C3K0krFIhmnYTT2NN4V6+k+S6tXxHndca4K0/yqtysRt3Opbz&#10;L+d8LhXcA05esKXGZUYtB/gonsBWw/hsoAI5bR6UX8+iYE7VtEjaE2u12G7geV12drSFp+F7iI3y&#10;wjIVkAlgArgt4N92gY0gAFDxb/IV3+8LHnuj5PBHAEcALf4WNF/DTN4ZDzwJTAUCpy/JAPucmh5b&#10;Dsx3/1SgiX+rT3Sf7/B/DXBqzCQ5cBRoHhcwkiTnOu6clBcoCTYAL4DTv/7nv0nYxkxOEriiDL5T&#10;kCZ9dxfPXUDC8+Q09b6pKFeA6TLRBPX1BFVaeU0lwuq+Y20fuUubcTWVSF5IZaXIUqVszJXDPlVS&#10;rFtBTlJJDplGGaeRhRIBCmytFWTAXoldInMJduciZu1ae4407mcArLLYhssFqBSab5lrAipIcCUZ&#10;BwEJkqNga8hYqis9aa5iDr9CdtJFjOXnZf6+QJI3cxFmSxt912GzlEZeiVRXRBVJAVlGpfiKKssO&#10;IQfCYlUjJ8JGXRSA0udeUtlwLt8vzZRXnCGCAV8SnibFKly7gnSnwVh+/Rp5Vmwgyu+lmpPSoiN8&#10;xkkbh1BPpENtaTGy5TGTlbaN+ABtwWHiztwNW3XUSnXnyIeq4j1llAaX5tN5R0RAIVEBBZLbCuih&#10;KwfoAexKAFO5BGqmE02QBghLw4+UhHn8+P4vzfE9AB+M3ClHMYAj2xXCcpXnbgdEbYIhWm7OHPrG&#10;nD68yAZplpEfVQKTVIS3KT+Nzb2kZRZAOcbp7PH55vSRrzn+a3P2KNLgMQAWk35yMdIhZnUCPLMB&#10;X2eOLjTHDs4zp44uMSeZE8dWmeNH15mdO+SF+rN5/8NXzVPPTzUhkaPMoFEDTX8uXj2QT7ooKRxm&#10;wG7Nkffk1a7Iy6TgSW96AER6aduO6Qlr00Msj16zgZferUBTJwziHWGCNJ2578IwJeEJFAkQCUC5&#10;7jhnynbSWGD3nd4jECWAE/geARwHtjxgpceuhkW3AkmtLXDqoa09G+Qp5spjofRexzQ5M7tjuO4A&#10;Mi+h3Au5VM+dJ825DCc9biggJpKgA4BqGOBhPH1zEzF8T4e9eZr8radhbmZOCoY9ohIFZmcMG3IR&#10;dMONgz0aH96bipQ+ZmJEXyQ2+uNY8Y/EFxQK4AmxFSfd8QtRiUJ+0kRktRl4k54C/EzFxxYFU6Rw&#10;y9GwPxEsBkyfSSXLs2PNyy9Nsr14cykLVvRBOGbyICQzRQCEUpkyFpkuBrluConkM2LCzEwM4rOn&#10;BgOoRtnsp2njAVJIcoo5iCTdO4btv6njZRZH+iOBXFlS0yeE2aRwZS4pskCJ36MA5CGEXkYCzsci&#10;6ynLaRSysDb3BvM3NRAANRg5bjD/DkNhBkchEY8m/0kzCgZ0GP9OnrfJbc3RQ6duOmIeurdpbrq3&#10;bgZoUs3KQ9StPGins0zhyHJtfV9TKxt+SWK4n+PUgm26dkxfspuC76FmBcbpSaS5Z5HqXkaqe+uu&#10;+80fAU4fwjL9Fbbpb+Q2fXFPMy52zbiAPsiF9kE2x4ge4CKnLbN1ks+4oK7TcCGNBRjEMQJAG7n4&#10;bmK2Agy2slYv8KTRffdYIEqM1BaASDzhj5vx6cRxYd/AhT5O9/3ZiPQVx2yAXfE8UNxKxuNcsWQe&#10;xepWjyXR8dl2rFzHe5g4wEFDPpTAkgCVD5TEFlnA5T+24CngsVglywj5oGk9gE6fuR6Q5PxNAlGW&#10;6bIAiucFoASabG+dF7C5Utt0nNcBqFW+MVxMlfVG8TjQ92TBlXxYMq7zvmWS7OR5sqBJ5wUoMQ5A&#10;rQQ4rbT1LopI8EfH2hRzgSyyoRh5oZbyu7Smc/mk+I4ayYALrQznjOWP2cBM1bksbibgpOgBnuN2&#10;PmDwG+ZL5DgxRV8CpL7i/td4m74hluIbjtPo8ddkfnnD8z7rZKMMYBzFOH0JOyng9KnAky0CZmCh&#10;7nTV/Zd4nP5PUt0vSXCBkQWBnXcCVS7vSbcCUI2B1j994PRvfxPPHkOdy48/UBhMsOUVAjLrSBW/&#10;DGC6CDioRZKrlEwHw3SR7TqBqZs3tZUHeKin5642DyCCTFeUZIqQ6koATQJO8g/V4B+qLUV6wwNV&#10;lpvCujxdahkAgvxMwALynlgo5LF6tt7q6bdTHtNlgNB52CZVtlwjnfsmYZdXYZcuAG4EPAqy9wIG&#10;tuLFAQxwXyZsbavVEWSpEMzLeKoUiXCJjUB5n+rxMymN/ALG8yq27Yop2VUUQBGFudV4oS5WnbGM&#10;UHUpoIZIgTo+5xrddfV1AKrzSkBPAkDBMMlQXst2nn4HACf1/l2pJ4OK5PM6jOflFSmmGCapuiqX&#10;Y2Gv8IPVlGcDqpLYWDtgEmFpzsASpSRjyIYFKiLTqYzk71KFXRaQIA6IysnA65RKbEDmPlMIoKrQ&#10;Rt75JFi5M6aABPAsQjNTqFY5eXIDktkyc3TXQnNy/xJzbM8C7n8DWEJyw2ReAFgqTMP/hCcqC9N3&#10;+inYqhPLLXuUm7IWdorXM9aR8cTrySvN2ROc59BX5sSBL83pQwJPCyxwSjoMO3VoocngvVmJqz2z&#10;+qllsFfLzJljizh2AZ+5yCQe5Tm2886cijO7di41X89717z+5mwzjc2qMOpdhlIArDJfm8tkpTrY&#10;IuS5XvIwUewrxqkHIMQCJhiB7sgn3bq1BpQox0ngxPNB6b7AiZgdx+4I8IhN8kp/8SQFAKhA6c4x&#10;Sg4UOXZK7w1kh5zRW6+7cVKgM4A7n5J3rpa+ZKeNvztbf5LpvCqYwOfunNOd2wEpMU1eJIEXmqlb&#10;B/ratAGs8VkecBrFBt0wPEFK4MbkzYbaDIzbM2dg3kZim4GPyeYqhdLrNhLZa4SiC2CYyH8az3sm&#10;sQ03iVDLGFLHlZcUTrREJJlIY5G6ophxo/ubyapdAeRoK28i4CgSVisY0BXCOeRbUgbUC09PNq+9&#10;MMu8PHc6+UwxfCcCVC2IgoVi4zJ81AAAHFJb8ADkuAFmKpUr0wFmM8aHmOkxoWbK2GCkPop5qf6J&#10;QpKLoDtxLPenAbZ0vmdnTjCzJ0aZCeHkPg0bYMHTILYzh/N3FEz2Vxhm8XB+HzKNh+B5EjM1AplY&#10;XqgBgKd+SHOaAbBM6qJzI9apH39f8jZJtuvRAeN3G0BSKwp7W1DcC9PkpgNSnAp8OzK63w4Jrw0s&#10;UytynASeWjX5rel472/MgHt+Y0LvustMJiH8abxOLwKcXsff9Pu7mpj3AU4u7PJTZLsvYZ++JnJg&#10;AXlNi5sofkDA6REM0shysAtrueiuAyQINGmDToyRZZN8D9NWnt/K6x5wageQas/jdvbxHeDE8w44&#10;4bOJBQDEcZHfyKbYxvvbcx/ww2xg7Kaebq1x3ANMMoR7nqefjwBSrJgsPlfv13stAAJMrQP8aNYA&#10;cjzg4kIzPfltLcfo+cbAyQZxiiXy2aa1AIh1sEtOHpQvyprMxRZZdsl146m+5Q5wsqDIN43/EnBy&#10;r4mlslIft2KglE7+y8DJy6hy+VQ2o4rzK6dK6eNL+fmXNGkPaBJw8gI2LXAC1KkuRvUuMpQ7U7k8&#10;Utqg1DLAQv6dNfMBNOrHW8y/uUzn34g9kgeK888XEyVgxcwDPDUMgGmeBU135LrA9HExUPI+fa5R&#10;lx3n+3nJ738pcAoESvIo/dJj52NqLNM535PAkKtmEaOkmIIGEAXTJNDktvECJT0dc/u2zOHX7VxH&#10;rrtExlM1RvEK/E3ldNlV43G6ILO2uufIX1Lh7yWATzXsSylm7hIKdMtY4y/G5ySzeFk+sQMApEpi&#10;C8oKYaTISyqhOy4PEJVH+GQpZurygiRuTyJfnbbFuxfYfDsHgDp3jqwkzNz1V4kQIOzyEuW/NbA1&#10;+Xn7KOKlG47KEklxJSRiV+Qh5RUAgtjsu6JoBDFPCqKENTpPFICYJJnDL9Qgk5Ucwzt1CBlrD8GS&#10;uwFf+/FDyXd0gBLdo4CpE8QbHIOBA7icI+CSChZt71UjQ9YqXFMFxxjdLyBZXmUL8RpxBhdgpaop&#10;KK5mw64MsFWCjFdWcobA0LN4tpIAVPyc5D1l0yV3/Oh6ttaWY8KOBTTt43e0H1mNnwffUhEAKhdA&#10;WJAFQ5VPrAEMVEURhnfOUQUTVkyEQwayZWLiThiiNebI3iVm37avzf5tX5ojgKdje74xp/bPg4la&#10;CuBhE0/eJ7bw0iW18dypA0hzhxdYEJSFITyT2IM07p8FCJ06yPv3fmGO7/sSQMQ5jmBSP4T0dwBw&#10;BChLwXuVRYJ5NuBPBvR0TOyn935u9m350Bza/gnvnQf4WmKOH1hq9m3/xqyAhXr798+ZmbPHmTGY&#10;ikdQlTEAFsGCG5gelfJ6xb6AKMBRbzuEZZLf1K0bq+DUZsgT5UCTWB35iDwvkReOKdATGFHguuwC&#10;AZTzOTlTuWOjnHSmW2cwd7KfjnVmb8dSiVnyznGH0fLM36pYeSyge04+KNeB523cOemwMRul8wWC&#10;OlffolwoVxYsINUe/9Vg1a0AbMaR2D01eqTNRlLvWwTgJBqAM5VMpdn4zmZNDzdTJo1CEoOdYStu&#10;DAbv0eQ/jUFWG0tNSQwgxSWOjwMMjRXQ4fXRQzoxnWFzKOdFstNr42GbJmESj6F0NwpDeRhlu8HI&#10;ZaNH4nFiI27utAnm5adnUssyjdLfKLb5YJMo6g0h4XsUkq0qToLxL0naiwa0TcYXNT061LJR05mp&#10;GM0nEYoZgyF8DH6mMaMwlSsQM5zy4bGArOgwjqWYGIAYTRzBaP5+RuCLG64QS/5udH8UrFSwEsH5&#10;LFWsDAFcDQBk9eXvqDfes15dMH/jYVI/nYsb6Acw76PXOj9uurbH19Qa0/fjFPliCm/3qLrpyGsi&#10;8FIddQrCbC/gRHp4W3XWKcsJ5snLb7rLDLv3LjOWmpXpRBE8e9fvzMsYxN+EefoDyeE2ggDw9Anz&#10;GazTV7BP84gcWEhO050tOsATkt1qgJSV6Jh1jJPpNsIobOQiqNkCG7EVRmozIGcLIMgOQGYLF+3N&#10;sBSbubhv5aK+led0TBwX/w34bOJYn9/A6HajwJKYKNiiOJ910oZcrNuUs/IbjwE1cYAyjd3G87f0&#10;NgHWNoq94jM2MLGAtNjmHeys576AkGfglvwo+UySHcDJB0nrLZvFczJ123gByWzO4yQGy9vys9EI&#10;eo0JNJcLQC3zZTeBJzu8R54nm+8ko3iAgdwDXb6s50t8Yqhs1518UtxXrpPLdlIvnt7vJanrZ8Gc&#10;zigbSu8R4FpiN+6IJFA0gbbsOIcYrKV8V5sNJS+U6lfEQAF0l6pk2IIpeuzsAJ7ooLMmc84pyW8R&#10;fqyFpJgvImBTeVACU+rBmw8YajzzeF8g4+RSya18J5mP937J+74AnH2uZHHd8vi/VqoLBEruvgM5&#10;v7Q5FwiWnFwXmDbuQjO1Vad8Jxea+Uumcn2eA2UWRH1/2yaNX6LD7hzep5oaTOJUspyjELiyvAB5&#10;KsdGFKjE96rvgRIzVQzLVAhgKqDapJjbsiKkL7bkygFUVeVeDlRxLr1x6cdMYdZxjM54keiKK8bP&#10;VJZ7EgDDZh3yn+pa3GiV/wrAxMp3V0gHpwalCs9SCd1vBTJKw8aUCGxkkcCNOfxC2Vlz7UIaVS/K&#10;d6J7DtCjTTqZzy8ydYCz84CZUqSwXPxBeWQfFZOBVJJD9xtTQZluFT111RWAFuS1CqS4KuIG6jjX&#10;NVisWoBkVVkegJEYAjr1Ll/Jg41jAxB/1UV8V7XamCvjZ8ILVSyPlWQ/KyvmcC6yogBQZ0/HmsQT&#10;6wBQm2Di6KkDxAlAqaqlFEBVTMxAPsniBTBQSjIvx+NVXgzww+dVXnoa9u2ASUEGPAmAOkF8wPF9&#10;S82hHV+bwzu/Mqf3Lzandi80p/YsNGlHVrGRp6DN9YCmxeb43q9hqgBQMEXJx1cCgtbYSpe0Uyt5&#10;fREA6CtzdPfn5uQ+jjm0xLJKJ9nwOwX7lEQ8QirHZZArlXpyhUnET3Vk9xdm18Y/Mx+afVs/Ngfi&#10;PzEn+Ywzh1eYPbuWmBXLPjB/+MNTZtq0UBM+ZoitchmCjNcPGUXhkooA6A4Q6sPFrj9RBL2VNA5o&#10;UsaTZLwuksFgCrxbN9ps87xELjncM2R7IEWAJJCBkiQX+LqT0gSaXBjlnU03z1zu4g1clpQA0x0W&#10;yQNW+ixPXpOEJ3lNZnCvdLgT0qJ3eyfE04Ekd6xjnlxFjNu+a0ghb/c4oAl/FWBR5vsgAIgqToJh&#10;dqwXCV/QBDKXJgBIJscE40ECjOBNmiz5DllsEizPxBhKfCNhdABCEbw/lBDTYGS6EGpbwtmqi0Le&#10;G4dJfCx5UJFs5YUN7QgQacdGG6ZxJL1xmMLHEYA6Di9TFGGoYSSEK79pNJEAYQCocEbAZyYbey9Q&#10;PvwCKeWzJkXynUI4LxEEyIPBdBaOlgeJaIBwQFU0wZcqD55JTIGkuSnUskyku04s2hgYSrFIIQCh&#10;cMC2MpymANKmxZB6juE8hlgDfaY65yTlDcbDNIS/o6FsUA4FTIl1GgqwUrDlYGIKBgCg+uJDU/yA&#10;LfTVFl0nCn47UbHCdOvwsOnS7kHTqRVmb7rplBre9pEmFPiq0JeUcLFMGgzj9pYwzNZUrLQHPPW8&#10;/24T1OQeM5GQy9mEXz7PvIJs9xbA6V38Tn+GZfob3qZPMYF/iUw3nyiCRXc/hLGYlHAufitUq4L0&#10;shIGatX9DwEQYJ6Y9bAMcQ88BkCRIZzhQruZ2YrMsxVGxrJMMEhb7+8IaJIsBzMF2NoCeIoHuMQD&#10;TLZwcd9ovVDyRAlE+ZKf74eym3mSA3mvrWqR10leJW3N2QgDbxPPjXtuY1OAEyPgpLGPm8FmuXmw&#10;I7IeHiV5qgS8AFQbBK64L8DkpDrrRbJxBh6r5DbxtM1nR+BJUQmSAp0E6IMkmbwt44Scp9F9DwR5&#10;nicX8mk37nyWyR7jz89kPOuVEnDypLql2s7TNqAAmAVL7exY4zjnVz2MgJIXY+CBJg84wTo53xM/&#10;5yJYtkXcLmaUIWWN5SoM5t9JXikFaCoLSplQXi4Uxytc8x7lRHHLuZVI7lW2eKXAXiYUbBTfbx7f&#10;w9a0SKrzIw3EOAk4SfJzZvKGoEyeC2/3fwHjFAicfum+AzoO7AgwCSAJHDm/kwNKjoW6xUbdt4Rj&#10;qudOxzhWy27gqYDY5kgZ869/4YP6x784BiM5gMuVCZ8/f84CqCoiCsqKc2GPMrjI4yMCSF0ioqC+&#10;ngTwayoQVvwAAAIprqwkjU27RFPIRb+MuIEqAjBrmEp64YpzTsD+YADnVqMtuhIAVXkW+UkFpIyz&#10;eVZTxGA2vwAAu4oh/fq5YgARwZR4kuqR1S6dwzNUfsAUkJ6dSdhjTvImU5y6zVRk7zDVAKPaktNI&#10;cFSw4KsSO3ZerJFqYNhmO199GkmNwl163woIlsxOJTwyZQvfY5tloS7WsB2n85fJyA0oK9gLKDti&#10;6qvJb6Ju5ZyATA6eLn4HNWRfnefnvUo9y1VlV51D3qxGtsNAXiozeD6fU3QIMHYMBgowRqJ4MaxZ&#10;TiqbcWc34yMiGTwDszdVKXl891xymfIBhblpOwEqmL/P8r0wg1fQRVchNqqUkE6VCxcft/6odN5/&#10;9thavEjIb0dWmhM7AUHb53O7wJzet8icAUyJOcqQnJdGbMGpdchty83JA4uR51bgZVKiOOnjGNuT&#10;AUinkeokx5048I05sucLcxgwdWTvl+YwjNTRA1+b40eWwZ6tMqeOK7pgNXLfYnMg4VOzY8P7Jn7V&#10;O2bbunfN3u0AqT1fmt07vjRrVn9oPv/iTfPmO3OQ8aJMGCWwA8n06SmvETJcb9ilfhQD9yGFvAdt&#10;9z2egHFSgCYr5l1Zxe+CP6ULPpYuXAg7wRh0ZBtK8piV26zPSIzQHZAi4OLYIgEnlzQuQOR8TQ7I&#10;OCbIsVG69WRAr1TYk+kUgSDpTaBJvignx3nJ5nqP8pi0FSeprR3epE6dvPcHFhHLn9VOpnMfbHng&#10;yfNGeZ/P4H1yWVDteCyTfahykvA3jYsQi4RxelAHsonamlGY7sMxQoulmQ5wmkbW0gTSw6OJAhgP&#10;MxUzTsCpL5EF/fE7yVc0kDwoVv0xko8EJI0mRDMqmCDNIG6DOsI0AaJ4LQwGalQ/IhD6tDVRgzua&#10;aGS/ccE9MKQDomCyZBIfF44kh8QXQj3KsAGdYKPY3iOtXMDp6WkTkdwmmif5PhNDB5pxxAZEkRIu&#10;03aQvEcYt0OH470CCE3me1oWjbT6SXTlTeC5cSFIjoCoCIDW6KHIgAC1cFivCNjLSOVH8fcTET6C&#10;5weQJk6FCyzfYP5tBvL7HcTfxXD+pkYCokYxwwDgiid4AhO/7aOTPIe3qRPTuS29dO2a8hzRAxT9&#10;KstJ4KkNQEmskwBUC5scjkkc4KQU8TYYxDthGO8NcApp8jszGcbpKeQ6AadX77nbvEPo5Z8wi3/E&#10;9twnGME/RZ77ihiCxb9rbpaqxJcLnAzLK7iYLQcorQA0rXwA4PTAwwCFR2ByHgWQAJYAT1sEiJit&#10;zLbmrUw8m2UecOoIs9QJsNTBB04AKy6m8VykNVtkHrfSnueJkk9KY0GWcp90y3ECTja6ADAiT5U8&#10;TNbH1Ag4WQDF5zYAJ92HeRIDtbkp34HRd9nyUCfO0x7WinP4wEoZUjaAU+GZFhRJooN18lkoC5p8&#10;Wc7LisJwzmuSC+W50q2YKB0j8LJMnid5nzCRayx4EuskkMTP7QV9egZ0u6Wn15nl/O5kDv9ZiKZl&#10;o7w6lkDg5EmD2rITaGrn+6AccGLbzu+xE7skBkry3TIAzzLAz2KYwIX8fhZwbq/DTgnkAk4wTPJA&#10;8bMv4JwLec9Cbhch+y0GCC9q0pFjNNxXgKb67gBYGtW4qAZGz9nhZ1W3nbb0ZBDXNGzVKd9JIMoF&#10;atq8p18pcCKI8kOXz+SM24Eep/9dmnigr+mXioKd+dvlNjmg5DxPTqrTrUsYl4wnoKVjXAq5F2Eg&#10;5klp5P+yHimdW7cCW/UkjF++fMHUnqtkA039dXmmooIOOwzfVYCE80hk16/XEGVQQ6RBjfnuWoXt&#10;jispTKEbLpm4Akl2BFYChiqLYaJ4XlJduVb9MYFry6yEZO4izODFMCqVhcdsqKSktbw0PXfCXCwn&#10;kwkGqY4S4XrkvOuXAVBXcvhOsFuAkQKAh4px85LwEiVvMRVIcueQuy5V44Wqwz9FFMEFlfHiXaph&#10;E1C5UedhhGrFLAFsitiEy6NgtyBnK991B14twFLlQbbiJOXtNdWU9tYW7jcX8EVdwiN1qZa08sqz&#10;pqiITCbYpQrOdQGz+hW68i5jVL9ImKdS1wWgynm9GJBTTMFvKcfXlPF+YgvOF+O/ysLHlLIbQ3kC&#10;m2vxAKFtbCbG8102AuhWsSm3lDymFWQ4EYjJtl1eOuW91LgUIV1W8F3KYbgK8Eal00N3+uRGc2zf&#10;StijFebUvhXm9B7M3DsxdiPlJR0kzwlzt1gjsW0CbacOrmFWA7zW4Hliew8fUwZBnFnEGKSyjXfm&#10;ACzUrk/MoZ1/Azx9bk7zXBIbfInIeTKLn+D+8WP4rWCsDvMZezd/YhLWvGvi17xldsa9Z/Yn/M0c&#10;Rso7AAO2bfNXZvmiD8yf33/JPDlnohkbHWKCMPwO5SI6GN9KX1iJrrBPHQFIXQFL3QFLdqxhXH4m&#10;wJMFTY+TxdQS0KQ4AHmNWpDPBLjSpptATQeZyT3w5HxKzkzeeLMukPkR6HEVKm1hfDqQIK2Rn8nd&#10;v3OrHCk/U8oP5XRsUVt/U649wKeDNvsAXTK4d9GGIN9JW4KdxGLh2WoPCyKzuHdeWCs+qw3Fvo/D&#10;gLRu+7ANv4zEmzQZc/hkrfYTVBmF+TsEgCMGajibikP7doDdofw3BIAlBgoZbApS15SxsE4RxALg&#10;aYoB6ChNfMJYioLxLoWSBB+KByqYyIKgEW1hkTriTZJU15W8JEzWsE5BAzuYcEp3I5TkrTJfwFHE&#10;iF6AK7bpVAKsehcM4TKUh8NMjSbXKxhZMYwNuWg8UVMnjMDbRD8ektzUyJFIf+Q1hcIawSaNUomv&#10;tuaoVBmDDDiR1+SBmoGcNzUKhikiiORwmChyn8KHETfA30cIx4ZwG0b8gEI3I2DdwjGOyzAeDCAb&#10;CkjuCxjtxb9dH36ng2DrhvC3M6BHW0+e60jwJRt13dvR/8d0aQvb1Bovky329aYTm3WdMYh38tmn&#10;Fg/cZR7H0/QYYOmRB+4xj1Gx0glT+FCYpvGApFl3/dY8/dvfmBeQ6lTo+y6BmB9iAv8b85nym5Do&#10;FEUwn+ymJWQ3KXZgFRe61cg1a5Dg1sEYrIP1WQdQ2gBrtJGLsgU+AJrNMnxz4RX42cZFfxugwQNI&#10;rXncGiO495q8UBY0ye/EezZxcd5Mye0mJo5jYnmPPS/v2wxT4Y028jR6v3xSvEfvA/BsgknyRpId&#10;GVHNkAubA7gALFseBCw9BFjidgPeJmsa53M2NwfMNevoGdM51ybAw2bYJoGuWGpMYgEF63lNmVEC&#10;Q3brjrE+JrFIjO5bP5VM4/5mnvM8Sf6zxcJ8V1WtrOF7rmZWBcxKPstLLtf2nrfxJ6AmqVCfsZyf&#10;WwXCXp+e6+hTZQzgCtZHG3WrAT5rADSrAEJ6boUGsGLLgzX83izI4vyLGcs48X0W2606eZaUE8X4&#10;sQPLAILq3FvC6HjlSllJj1mkOhcFadrnVSysnCkYKMtSCXh5TJPYJ41CNZUJNR8wNN9KeWKdyHiy&#10;4zNNyIHzkIPtBJjMw9t1/PUFYP4/AU7/bz1OLmrAvc/5npxs19gs7gBYIIASIHIjUOXO6SQ/lwel&#10;93z33bd0ydXT9XYZU/R5gBIlvJixq2tLTQ0MSzXSXVUlm3CYqevO5QNqis13RA9cg4URmKiuwAeE&#10;cbxCfieAlKbMepzOAFKUkQR4ygU85QAs8g6Sx4T/hzLcnPQ9BDXuBUDsR74CQBFRUEmo5AVykK5Q&#10;rntFG3F1GMyvEGUgQ3XJQVueW5iWAIjaxntkCN8NS0a+U4VXg6JNuit4ny4iCdbAhKmU91yFtt5g&#10;hMoPIovJdxQPuCB0Uv1vFOhWAqRqS/fChu3Hg8QtrNTlC6eQKslsugCjJvBCYngZspoypc5jWldK&#10;+kXYrjoCNSXVKeG8DBasIP84RnWAWs5hzktMAn4ofYfCnINsrcWZg3sAIweXAaIIxkxVMbCM3etg&#10;iiSRLSWaALP5mViTBHOURhBmMQbySoBjmUI1AWbpyTvMqSOxFhQlH6Fe5TCbcbBOx/FCHUz4HAaJ&#10;zbqTmMQpFpbRviR7Dxt3mzn3MuIJlgGGAExkPGUQkJlJFpTM4idgnU7s+dycxQOVdGQBTBVyIJ6p&#10;Q/u+MgeQ7I4emE+8ARLgkRWArfnmUMKHSHh/NNvWv20SNrxrdm35CBbqM8DVArN/9yKzYcOn5tPP&#10;38BMPtM8OXe8iWFNfWTwEDbwesM6ScYDWACQ2nV4lLX/VtYgLt+TAJVAU9fubLf1IpG8O8Ck6+OA&#10;Ji9PSRKawFOg8dvdD8x3kpwXGFEg9kqym/MXyb/Utp165eRhCgA2Fkh5YMcDVF4Qp5MKAz1N7STl&#10;qVKF0X1tyAkw2WiFLrBpbBR623gygRPA2d4Da+24bQ070rI1m19IlVHIYZPFIsEYRbO9FgXrM5ZV&#10;/2h63SIARcpYGknx8tA+HeyafvAQ2KHRgwEq5C1hzp4CYJoUNRTmSWXA3DKS2CLxTYUSXRAeRj5T&#10;6BPIcRTnAo5CBiHZAZ7kjxoNaBpNzpKbUCIDwgBpY/BMRcAEyVgezfcZj79pPGBmnJLE2cgbzXlG&#10;DGwP2OG74F2SKfzJKVHUsxBBADgaFzrUGsk9TxQgChYqmA26iJGAv9FsEGIOn8RMDgf8Abaig5Dy&#10;qG0JhYHSz6fRzz0aIDcG8CSZLwxWK3hQbwIzCWdlaaAfwPQJddQpgkADcHrCn54AqC6tkeceJ5sJ&#10;f5PzONn7eJ00beV3evAeTOG/M48jzz3Cdt1j999jut53DzUr95lpgKe5d/syHebwN0gJf/degBPS&#10;3N8YASdt04lxmk8cwWIqVZaR3bTydw+b1b97xKyh0V75R/IcrQc0CThtEmASOyRTOAbvTVzMN8NO&#10;bAMgJACC4gEy25DttuGdiYeF2iqGSdt02rLj4r2JC7W25zYjk22GkYkDYMU2A5A1bcFxYp084OTF&#10;GDg5zwNPTtoTm+Rt4Cm+gFqXZkiHzfluAKfNDzIPAa64tcDJHwueAE6WhQIwCWBtQboTSxULoxL7&#10;QGdkN4zkgLcGA3gA2+RM5S5HymVBuVwoL1DTk9E8s/kdRkmskh1JeFZm8yQ7J/1JFlzJ73OFcp3s&#10;dp4fomn9THqPY5cAXnxfgTGBsOU+QLJRBNy3yeI2KFMbdvIneTlQSyXZSYITGLIeJ+85HRc4ev9S&#10;jrFRB8qJwn+kdPKFAKjFvN+Gc/L7WdKcW3mjFF/Av5lGVS0eeJJ8BziyEp3uYy7nvd4g3SnGAND0&#10;DTKwNvLmAcjnN33cRHT4LwVOjbvpGhvEHZgJrFgJ3KwLBD3/CTw5NkogSYyTjSTwwZPuO0O5Y6J+&#10;DsYwmv/je8DVj/b21u2bsFB1mKVrYJ3KMYgXsGGHQbok03qb1O9WwWbZBbxAVy8WUfhLwCQg6mJ1&#10;LoAJH1TWSQIbj8C0HLQhkpK0KgBQ5YCK4mxYJgGm5J0YmZGuUvdwkWf7DACVeXYPrxEvgCm8mm22&#10;85WpgCF11hErQKxBfW0Km3awSDBCZQRh5gOismBvcogIKCRhu6wQ5qjsGBt1Z2GM0qx36QJp3lVl&#10;J/BuHUNyIzNKuUq8t4Ttt7yseBsumclWWhaJ3GX522HK8EPlbedcO/kO+/j8o/ipEgFybNdR+VJZ&#10;fAzwRJUM/qxzgMjzkglh5M6pPJiYgzLyq4qQ+gr4mbPT95PVlMDvYQefB2jD9F6IXysjcStm61WY&#10;rQEhe+azvbba9tApmiCRPKckQjHPniCWgEiCLNi1bEqECzMp9hUDBQgspFxYeVBnj8fhaVqPBLeB&#10;8600O7d8ZXZvmmcObl9oDrOdJ6muNGcbuVSAL37eQiTDk3iZDmEAP34CAEeS+UkZywWM9hN1sEvA&#10;629mz86/mn0JfwFMfcFrMFq7vjBHMIof3/MVnihFInyBP+pTc2DH+2bHprcBTr83e7f9ifu/N7sT&#10;PrDM1anjS8xhDOhbNn9u/kYu1BxYqCjYhhAunEO4EPYeqJJdJC+KfyXVdZZJHFlO3ihvk02gyQuh&#10;FJiyY/OU3MacJ5VpBJ7+V9O3F5ApKU+mct130psXFyAflMIovU03B5Ikq7nX7/ibPPYp0AQuZsnK&#10;c5ynDeCpNcGWbZD0dF8yXEe+q0ZgqSNsU2fud0Fy1HPtea4N7+sFwJs8PszMoSR3BjKcNt+iIwci&#10;VxFiiWQWSQipinhjYHi0cReEyXtY/3Z0urUyg/q2MSMBMJEYvSeMBTwBvhQBoC65aWy5TSBXaRwg&#10;avw4QjE570TM4BMwoI+HnRpHVEEk5vKRRBgIlKngV9lNo7kNwfQdPJiuONioUQPaAn46migYrPHB&#10;9MsFA+4we0cJzABqbMI34GgMspqiBiZGaMNuDCBqnC38nQKIiggi2NMHUMOIExjIv1d//g2H8e8S&#10;irwXyXvHBWNUB2wpkiAcwDaaME6Bp6DB3Ygm6Ajzpu9CNALHjxmOJIkUPFI+KMCpQi+f6EiFCgxe&#10;VximLq2a2426rgCnLvibOrBR58CTPE6tH8Lf1PxuC5oEntpwv2XTu8xjze4CRN1l/U2jm5AUDoB6&#10;5p676KX7nXmDIMy3baEvaeEYwj/GEP45/qZv7nsIduBh2APFEACcuKitoJvOgidWyJWFpIRvAZSN&#10;XOAssOGCvAXQtJkgRYGnzbAe8QCZBIEnK8cpnqCFN9yPBzTES8IT+OFiLaC1RRIawGkjF2AxRpu5&#10;Fcj6efbTz4HTRt6riQOsKbLAmsjFVjUnXPNBvhefsxnwJAClfCjJdx5wErPl+52s74l5EO8TIwP5&#10;er73OqS8tfI/BXiWHICy9S7WEA5TBHj4WWim/3iNUsmtL8qT4bStZzf2mEDg5HrxrLEckKHR/ZUA&#10;jeWMmC1FEwh42fMAEsVeSbITWFoJ4FwBCFzOz6VyYKWNL5GfyR/5nbxS45+DogYWygdOYp0agye9&#10;xwNcDjiR7aQEcrFTYqkscAJAAYy96AIYKf6NZTb3DOMwTLbjDjbJ9tyJcfL68Obxfut7UtK4H1eg&#10;x9/YrKiWv06PkxgnZ/BunBDeuGLFSW+BvXSuesXVrjj5zclpjcFUIOBpLOG5ImCVAX9LjpMeC0QJ&#10;QMnPpNHzDkjpNfc5//zX39nS+xEv1Q92BMA8H9RNjOQXYZxgnqqKiCnIRUZKBmwc5qJ+EMYHIIG3&#10;6cq5AgueblC3cgGvURGdcJnJB0xG0j4YJbxKeJ7y0g/h7dnPfTKOMEdnAyiyU7YDpvbZKIFcMp00&#10;+Vrdz4aBgrUpA2xVFp3h4o9UBpA6h4eplpTw2kvJpvY8G25lHEO4ZHEm4MKGQ2610QQlxAHUADKU&#10;Kl5LflJ1BewPxvMa4gsq8Q9VA6Rqyo/YAt+C3M1EBrCtBnDJpSy3OG8b4Im+OPxVVQCo82X7kd4O&#10;m7rqI0iDRyx7Zc3lsEyVVcQzEKJ5iTqXC+RMVSPlVRGcWUl8QQEbiCln9gButgA4YgE6GzGM7+X3&#10;dQaGK4kQyz1kKK01RxQ/cFhgYzF1L2zMseGWRmJ4onxN+I2yz1L6m7KJ4+mdy8FcDgtVXCTguB9w&#10;RrFw6m6TeGqr2bd7JcBpCSBnuTm2e7HdxjvJVp0M4MmcpwDfVVEuACqf9wA4T8Mi7d/xuTkIYDpF&#10;llMyn3/i6DzM3x+bHRv/ZPZu+JM5Cpt0MuFjcxxf09FdSHN7PjV7AVa7tr1vDu74Mxt9f8O0/ldz&#10;eMd7ZtfmtwFP75g98e8jKX5uzhxfZM6eXA6AWmw2wkLN/+b35k9/es48+cxEE822WDDgYCgr8f3o&#10;MetBaGYnjOEd/GRuMTMdWS9XgncnLo4dJdkpyVtAyqZ7ewCqcdSAA1AOCLnOOzFSjp1yW3SuFkVp&#10;3vIxubwllzbuzOYONAV6pRpnOTnA1SAJqhjYbuXxvfmZFPDZrRt5VKqCEZvFc08A6MZgkp4QgQ9o&#10;LDUmGLFnTcUETmzABHxB0Xh/IjFuRwF0xPxMiCR0cqy255C2kN0G9u+Ef4y1/H4dzAjqccZoEy98&#10;mDVkj8crpCiAsRizJfONhTGaSOec4giU7TQZUDUWSU6SWBgG8WBM6cHDAU1IhCFM2DBmKH15gzCU&#10;47kazWdEDu5hYrR5x/miqWqRVykKtmg8XXMCTuEjtEGH32rMKGphiCcAOE0aG8R3wZOlY4KHArT6&#10;Ez9AlQ+/i/4kvEtqG07oZQjyXjhlv2MoDw4b0QefFMXEJNePhCEbjB9rAOC6P+B6MNlNI3l/EP4n&#10;zfC+nUgeJwSTLbsebNJ1w9/Ulfymzi0VQ9CE7TmNt1nXsF3ng6eWVKsILLV44Dfmsaa/MW247X3/&#10;b03Yfb8zs+79nXkOxukVvE1vwzSJbXJJ4Z/+DokOlmkesQML7n+Yi9/DSDqAJjxMq5FQbKWK6lQU&#10;SgkrJHCzCWZoK4/juaBvQz7ahmcmHpkrvglmcKSjeC7a27iAS66T92kz7IIn3XEsgGWrmCZAzxak&#10;JsUVbOZ5SXSbAGSS6ZxxfIskOpsPpWNlJud9TAPrpA08ZUDJZK6tPS7iAl4bJQUCKLYAiDb5Mpw8&#10;TBvkeQJwaASirCGccSGXNvDSgiY/s8kHTzZskwu+69XT/TuFwHeqWhzr1BCqKTDlYgy4tV4m3ep5&#10;/xyupPgOkFKVDSPpzjJWiknwQJMn+QGarKTnASjd2vt87xX8zCv47ppVHONYKgEoB6IskILts+XA&#10;Ak/+WFaK51eob88CrgDgZEFTI+AkdskCJmIMYIwWKM7AH88M7uVC2fJhV+vipDwbZYCEx+9hHt/z&#10;G34XtsuO+VWaw/8TcGrsc3Km78CogECPk56X6VtgRqDlfzF5W5/SnQlkpJxfyYEk0swtSHJFwA5E&#10;6daxUHqtvr7eFgXfvn0LtsnLi1L2kz7/hx9kRheY+qd9/tZ3N5DNzmMiL2cDLJ+LdgrA6CjA6ABg&#10;AM8S/qZLpGzfoDLlel0RDE0ejBEMFWbwXLruBKKymFy63woyD9qtsjwM0nlii2BC8rio56Zym7aD&#10;8+n5XRyLuRugUQKAqipiA444gHIkq3JAUNU5Yg6Q0S5i8j4vY3bxPjb3dvF59MtlJ8AkwUQhVxXj&#10;FapCahPbdAkAdY74gAq24spgbSqKD8NQHaIiRQGVAIrcrbxX4GsTIA8/VAZSGVJeaXa8vS3htfJ8&#10;DObIfbXlGMIJtawEiCnvqRJ/VjmRCZXVdOGpzsZuKeIXKwZEZp+BPdplDuxcZQ7sQpI7TmYVjFyR&#10;jPNImHnIaUkApeNHkdzYdjtxeKlJT4xjMw5G6TDbbsh2halxeJMweAOgUjG65+CDKiTmoDAXEIoM&#10;mAsYTU/hPEcTiC6IZSsO4LRvPrLeAnxIX8EIfYE3aqlJO7beFCNxVuHnUgJ6MhEEAm2HkekOwSYd&#10;4fbUUUznkuq2fmS2r3zTbF/1ujkcD5N04FNz4uBXZh9Aa8825Lkt+JyYg1vfM4e2fQCw+os5gl9q&#10;fzzAatMHJiHuj2YXIOrEka/YFEQWxGN1YO98s3795+azz980L70yyUyeNoqKFwqGyQvqw4aWYgzk&#10;Z2rPppRynbwUb8l0PnCCeZL/yGUpORYpsBzYASSX0RS47eZ8UTKCC3zJGC4A5fKWdOuyln4JOAVu&#10;6TlwFrhh56pY2uDFaQ1w0rQh3qBdW88T1Y5pi3zXAQmwH9U141nPn0ReUhSMThSsUkzkIDMR/9C0&#10;iSEwR8GwUAJBXj5TJHKbQNMETOHj+Z2Ng2mKgo0Khv0ZSPBoHyTOgbauhC03AM44Yg2Uq6QKlGi2&#10;9MYDnCZxvinMZHKjVK0ymc23sWxFhrKdF8JW3ugR3WxqeSSBm2PVn0dyeTjSXkhfABQG/yCM/qGw&#10;hZF8ZhRVKGKJJgKMJhKQGoORfSxAMJyg1FGDMaqrr45ATAEnSXhio2aMj0BmDAEgDbQ5TgMAPQPY&#10;tuzfg+9OqOpgJNvhpNKLYQqhqy6MzwkBFCrrSV10MoMPAHwOQuYcgkdsCKzlYGTdwdwfiATcH2Dd&#10;Gwaqq9imR+5jkw5WCWZJbJNu23GraQN4EnDSJp0FT/f/xrRnBuB5igQ0PXX378xLzBt4m/6AGfw9&#10;ksP/Asv0CdLcF0QPfEMv3TzLONFLp9BLwNNqANI6LozruRiux6uijbYNXOzitEXH7VYucgkAlgTA&#10;SwIAaDsy1/YHOpptgKcEjMTbuJBvk/GbY7cwYp+2cUHfDkui1wSetsKibLHj+Z+2cEH1wFUHwJNA&#10;lXfcFv9YHW/f5/Kh+EwLpASg5FdCItwMMNmk1wFH8Q9jTMfTpM06ZTptlDn8wc7IeJ1gpjpa4LRO&#10;TI7Ne1LAJsfBUrlwS5tS7o/yo2RGt+nmfvSBKyK2xnBlS9ktPSWNe1UulpnyN+/WcGvDL33AZMGV&#10;tvXENnGslf70XoE0vZ+fSyOwpLEsk7+xZ5kowI1ltXx2S/6ohk08QI9+Ju8cvF8sVQB4kiyniAGx&#10;U2Kq7MgT5bNTnuFccp3HOCmRXAnmVqazm3pinQBOsEZeujgAyk8Zd1t1iilY5FfAqNJF4zxQXpEw&#10;/ic+cwHfWyyUA0+/auAUCJQaF/sGRgIEMki/VK3iZLvA3rrGYCuwu869pucCk8bFFglACRypgkUA&#10;SUyU29DT63pO3XZ1dXWArOuAKjFUHnASmPqe6IIffvye8/4EM/WTfe7b725S5nud99WS7ZQHq+JF&#10;FJQg3xXnnoGpUektDBQ+o5us8V+7hAeIyIByNuis7yn/DBtnmJ3PbGdTLoF0bKpF0rZQBbLJ5CQi&#10;mwEYcpCn1NemOIK8jF1IcdthVTgWP1NViRgf4g0ASxWSzsoBTZUn2Ko7iTQHw8StmCRty4l5yoFZ&#10;yQJo5JHCXVUA4CmCiSJgs6pAfXmHyJnCrI6nqQb/0zkAVGUxJm+M6IW8N5/vlpu2mcEPpUmPgy3b&#10;hF8Lc3pBPCAqAVlxJ1LkAbYKVa+idHWM8nTgVWGur66UN6zQprGfp7KmrOgsHqX95vjhzWb/rrX4&#10;h9aYk0co96UQuJTcqUI675LokDuM+fvwnhXmKLcnDizH9+QV9mbSUZdKBUs6BvlMtgwl4+WykVdC&#10;SrmyorIAmop/KM45AmO1BW8S4Iky4eNsxh1FNjt5mPTxfUvMWSaFrbmMJFLHxdBlbzXpqbFId4vN&#10;od1fAX6+NCf2Er6JfHeCDKhDCR8RRwCLtPMjvg9y3n6kuz0Yyrd/aA5s+aPZuf4tk7D2LbN36wdI&#10;fZ+Zo0h6R/BNiXnavO5VE7vyeRO/4U1zaNdfYdD47BOxbOutNDviPzdLFr9lPvhgjnn2uXEmmryg&#10;YBiQQcg03biIim1SrpPzGHUl9FARBm7LzoVhBjJEDiwJwLhk78CwSw/44KNCFrxT5KtNOgANYEfZ&#10;TU6++6U6FRe26WS79rxPYKi9yolVFizTui0dpisPUCYQ1lL5TY8/ZFqR3WRBmbbvGJUlT5JpGnlt&#10;Ih4lyWhR4TAueJIkwU2COVJK91PTqEWh8iRmDGCIJPGxYVSv4IGaOyuSmIDx5rknxyLTBRE42Q/Z&#10;jVBJ/FD9+f0NZXNRPqSoUOQ+tuKiAU4CUDE26gAQBQs0kW02hW9G2+oUZEKYragQPh9zedhQZUBh&#10;LEcSHEvkQRRbdqGS9vpjOh8gNgqPlDxRyGuR5DnJexUdymdoew7mK4z8phGYxEcRQ6B6lUh8blNg&#10;omZPIkk8hpRyAFWUvFja3kOO6w/w60PEQD/Az0D+rYfAQg6DjRpJFYutZJFfivvD2coc0pNjuj1u&#10;e+n6I+s2nj6KKNCmHWbw9nidxDpJphNgapiH76WnDhBF+GUrjOKdH/itGUoI5nhkOoVevnb3vbbM&#10;90+Apj+zRfcxoOlzFfniZ5rH7XyAkxd62QxjMdtzbMzFys8E4xQLexAL47BBBb34XORP2sKFcBuT&#10;wLp6AqzPdi7SO7jAb2/Syexgmy4BZikBICDJTmZx+Z5kHN/+IDIem2OS7LbBNsUr54mL+xbOIZlP&#10;oGkbACweycwbHSPApIHFYvTeeI7bqg05gNpmgJrM3lvkWbJhmwrY5HWZwJviX5IXStlO3N/cDODU&#10;HEAl8MTr8jWt5/O1XSc5bz2+nVgZ1f0UcptS7kaGcH+sbCewJPlS77NbdV56uTV6+6DGk9m8EXAS&#10;uBF4WsvPKnDjbc95zJLYLoE3KxnC3DnQY71Miinwt/K0nWcrYXzQ5Dr1rD9K3Xd0Aoo1WqPP4Gdf&#10;pSiDQMmO9wkYialawedJ7pNx3HqbGM9g/svAaYkFTd7IIyWTuTWGyyTOz7GQz1qgDT3e3xg4WQBl&#10;WSfPON4QX8B7BaI0/5XAqbG/6T/JdD/fgPt3w9Zb47TwX+qrC8x9cqniuhVr5GQ6gSSNmKZAyU7g&#10;6LvvblPMexOAdZXtOoGsekDWdYDSDfxOdNvdumG+BzT9IBmPRPIfmO9+uG2u3uR4mckxklcST1BE&#10;dlNhDiZwrennnmA77CjAItGu71+9VIYfqsSmgSvTqYRcpgIYp1wAUx4X7YJkLuJkEuXpYp6MNAWY&#10;UvltNoxUNuAgK51IARigopwEU0khbhVgpbr4CJLZcWphAAuAqHIqTyTB1WIUFwtVi7enPH8XwCmO&#10;QEjKdBOVfST2Jt6UwXhV2246JLtigFQRpnUkvyJlPsFS6TxVeIoEZjL4Pql8t3S+Y2bqekAUhu40&#10;1v9TKdHF4F0KQ1VbtI8tusOAMsAc7FgZPqdC2LZCwjurkPPOkZp+gULjGnxgxUQ25LBtd+Yk/XCw&#10;QPt3ETGwf6VJOrEZgIcvLOMw1Sk7MWjH8fwKs2/n1xi1P+c7kBSeTNccP0NO8gZ+d2zmkeWUeRZ2&#10;Chkv+TQ+qbOS4zCy87MptTwZ1urY4WWkks83J48tpVR4pQ29TOT+KRiu04ClpGNs2pGAXgpILKbQ&#10;OJ2MqBMwQ8fwN504Mh/QJe/TX83JPR8TZfCpOXrwL4AjGKi9H5mkA0h42z8wu+J+b3YAoiTj7Qcg&#10;7d/9EREHH7Gt92dkv7dM7LIXzfrFr5j4le+afRvwT5FLlcRnn0RG3LPra7NmzYfmo7+8bF54eRos&#10;VLgZxXZVfyo/+sLKdOmKjAc7JJ9SV+SdQIYnMAlczFSgD8mxP3diCFxwpSf3uS06MVsyn6u3Trdi&#10;tBwYE1CS/OZGwMpGCghgySclsIUcJ/mtHSBKQKq9Ygj8fKgOHQFl7fksRlEGrXmvjTdo9bD1bQWx&#10;zh+qGhRkspjw/mbaZLbVZsA0jVf+EdtlGLTlb4rBnzQlejggSzIYfXYwUNFIeAqyfHIKWUtzos2z&#10;T0bxOundkcN4X19iBzqQzN3S9GcG92tP6S5xBDJ9I7VNoB5lMmzRJBK+x48B8BCsKUN6NHKgTOox&#10;kgfpubMgChkvamQvM476lYjhKgQGMNGjJ0lv1ECkM2YUcmsIICoMY7lA1ATM61PotptATUskzNdo&#10;titHDqLYlwkZgscqCBM7DJWqZiYjS05giy8C87mA0UBkuX74wHoj1/bE+K0CX7FNw0kRFxMVRB3L&#10;KOTDEXi9hhKuOkhddQClHq0fstOTyhU3PYgh6A6A6spz2qizAAp/k6aNBU4PmLbN8D5hEO9K+OUI&#10;tusmYg5/lsymN6hYeRfA9AFbdH9hPgEsfc4G3dcwTgJNC8llWoxEt/z+B7mg+pEDSGxxeFQ0GwFO&#10;Cq/cLHmNi/E2sUwwPTuQ3HYApLbz2g4ufDsATgJP2wEz2wWk8BvtwMOk2wQutAkPwlQxFkzx+jaA&#10;S7wYKnt8R6YTjzvxPOwVr9nhNRuayUV3i3xVXJi3ArjiOX7r/YAgRiAqHmAUD2ASqBIY24TnaqPk&#10;PT0GMG3k+A16XiCL+5v5rI28Nw7wJWC1QUXCMGzqybPp42KZ/PH68fzaFz9+QGyUQJM8UrptSDQH&#10;PKzjc7Wdt876pryxIZu+9LaOz1zLz7VKGUwct5rPX8PPsI6fd522++6BDWPl3wIfHzh5YZpetYvd&#10;uJPBnN+5tvdc1IGCN5eq8kWATBKfTOScYznAVL4lyypJ6rOMFJ/L6ysAnArBXMg5JeF5AOqOVGc7&#10;8GziuN95Z0GTMpy8mc+5NQsUT8DPNB/Qt8CWCqss2C8YVoCmhuOtkVwyH+BpoS0UVmq5NxG/xq06&#10;GJ0PBYYaM07/iYEKLPN1IKcxuApkkQLznAKLfQNZrH/8Q3IaFSs/qtvuH7BD//xZZpMkN8mALrvJ&#10;SXQCUGKhbt26zXwPoBJDJfDEdh01LQrJvIQ8d+XKJV6rt8GZ9vjb35vvke8EpBSoeevWTVLAz5tK&#10;WJa83CSTl5MEi5GIf+kY5uiDsEgwQDnEA5Sxzl+DlHeR8l6M1FV4ffLINcrJQCIDKBWkbAZAERwJ&#10;CMjF15ObqPgBLuZs0en1LIBLFhtnuazaFyPpVeTQUQeAqkB2KgVMlbKtV0Eqdxk5ShXMuTISwwFW&#10;VYXUn2QiBQKAshQayWcUwmgVAyyKMV2X4fupBjhVUNciwFGWDwiDkaoEUMlIXsZrRZirMwBviSRy&#10;n6E4N+3MYjKSlpic04tM/pmlpjJjgynP3gbbAwNUgFEd6bCU9xYBzIqLTwDsBPCIbKjKxhfFYCIv&#10;JoU8A6P8yWOxAJvlGMWX4RkCGMHGFeEHq8gDfKaRSn5ojdlL8OXJ4ysscMpksjRnKQomsPIsXqWk&#10;Y0hhx0gSP46X6ugGWJ04K3uWqTMPKTD1zGY8R2Q8wTQlniAUE/P5GYIyj+5bYHZvwQy+9S9EHHxp&#10;skkmL+DYoiT9O8SaFNLHj+4DLO3/DAM6bNL+vxHMia/p8Kfm9MG/EagJCwVIOo5Md3jHR0Qb4HcC&#10;OO2Fbdq37T3Yqw/xW/3VHMATtX39O2bjileYl8y22DfMzo3vICHilcKQfphcqIM75pmtcZ+YeQt/&#10;b94iXHP23BgTycbW0KEDzIC+fei8687GWmfiCGS8buF7ncRAwR51o/6lWycbVdCxg/ecAFY7Lqgq&#10;9PW66VTr4m3Jua46SYLOT+XSy8VEKSW8qzxJeJFclpPnhfL8UBqBoDuDSRw2SxJcBz63jS/LKSeq&#10;I9Opg7cVKIDVii28x1vRn0bcwggAxyiiAUb0B9gM7Ax704ONs34ESLLCP4nogfEyd+NTGq26FQAM&#10;DM0kgiOnAkgEpCYg4wlEjQ3pQ/jkUDOHoMznZ481z5CpNXVSENlI/cwIAM6gfq3NgN4tSeBuCzjp&#10;TLcdMiEM0TQ8SDMIoZxKvIGkPBnRlQkVDYgbB8MVAws1CVA1Uc8BpiL4DmNGdAdMwTQRtCnAN0LA&#10;aZCM5QBADV6o0GGKUAB8EWkQA7gbL08VLFcY3qgRHDOEPrphSH7BALHwILFogDbAXARJ4kGAq8FI&#10;tn3xvPXi3005TD0Aqr0BU6pWGcD25WDkvaH0Iw5F6hsiiRKWqh8BmL3ZqOsJeOpKIninR+6nWqWZ&#10;6QLj15Utxi48ryiCTo+rdoXU8EeaUezbDLYJDxSBl73vu8sE42+ajCH8ORin18ls+gPgyfbSKbcJ&#10;xukrMU1EDywhemA5F7FVyHBrMYivxRgeC9O0kQumtufkM7JxA5LD/FuBnp1cKHdx8d0JgNL9nWKZ&#10;AADbADXbxB7JA8UF1mOeBJwYASjkMDFQ2zk2gWM1OwASOwEyVu7j3DqPO1eCBVA6J0yTle8k70my&#10;47lmAC1mq40ZgGXSLaOtOdt1p2wngMEmPQeAsqGYMozL+8T33aDjxDZZUCRmiJBNsUhimdyt7stc&#10;jsyo2agtQDFS8k3pvcqE4nO8TCePdWpIIrdsk/KgJAuSWm4HSZD3xPJ9BKhWi3kCeOg4C7YAXV7J&#10;sFgo31wutsqOF8Qpr5Qe2ywnvrMKhlfxe13BreIMxCYJpDlQ5QErABeSqcaLRJAE6PmiFI7pbeUR&#10;heAzW67yRWnjAlLLlCNlzeTesYopsEXBYpf4G1De00L+HReS9bSQn1NRBSoTXmgZKLFRgaPnBZ40&#10;mMotC6Ucp1/hVt3/CTg5w/gvRQs0Bk6/tH33/4Sx8kznkupUDHxnBKRu35bZWx13P1mvkksbF2iS&#10;hCeZ7sKFC6zWX7SMlBiqb7+9CXhiq662Br9ONWwJ8QR4di5erKVk97K5fetbvFDIeICmnwBk/wSo&#10;/fj3H8z1m9dgVbw6l7JSzNGApYyUE4AMjMxpp2FSzsDWkCgOuLpUAwsFA3OhRsnjhGbmHkTCo9ct&#10;kfLbkzBErNRn0pWWq9wmAiwV4ph1Vhdy1vCPrqVyJM7kUrabT4BkYfJmCoNl5D5oQZKAUClgoQxg&#10;VY4HqKbwCKCNfCUZwmGRaiXvwVCVclw2Ml4aYCyTc8g/VVuJmVwBlACoUr6TZLBymKSKckAUU4Q0&#10;l4XfKAMjeRpluUmH55lUvEH5AColeWckahNuNT/PJvxThGtiXpeUJ0N2IaCuiFyr4hIkS8qTKyqz&#10;yMsCQCHh5WfDEGHyTmFD7uQ+Aij3cv5jyGhsGxZksnUIwErlZ00ilTwZz1PKaZUDS8ZbTur3coAS&#10;cQOKDMAEnkJgZhrHpcNAZSUigSbFI31ioM/CV5a5w/6sicfXwjYRZUCp7wlYH5nI1W13ePeXeJQ+&#10;M8d2fQVAXY2vC/aPIuH0ZJLM2cbbg4dpb8KfAVGfYjr/nFuA1L6PAV2fwFJ9Yo7ugIHawXNIdsc4&#10;9mD8h3ihYKK2EJyp7bv43+OP+oNJ2PSG2bz2RbNp1Qtm8+qXzbY1b5p9Gz9A/vvMMmP79i40G+M+&#10;M59/9rZ54YXpJhqPzCBSp3vTiderdyfTrWcHjOKAJDE6yk7ys506ayNPkQUALAEpgSFt6Mlo7klx&#10;HoC6k+OkDTtFExBu6UcGaKtPLJcDT2K72sEY6b0NoEmbdAHTSvcVUUAsgdim9gJtALy2Cr/Upp2i&#10;C2CoBJxaM48DBrojp2lrbCSbcsFibgZ0oZuN3KY+bczo/h3ZIOtpJgFYnp4x2jw7G3/Q5GBAyDAA&#10;CwwO220RmOvHU8siADUJKS4GSW4cYGU8z8/AYP70U+PM3NmRZtaUYCRBjOBEE4waTgo3bE3/J1pz&#10;C4DC4C1/0iwkwycnhpsn6ciTLKgKmHCxXUiG+gyV/wpUjWXTLwqgEwGzFEaty2hAVOhwtutU2YKn&#10;KQTQFIyEJzAYjLFblS/WbM5xEcHyPMns3s+E8z1DYNpGEIegkM1hpJCrVFiSXgjRBCHD+uOR6osP&#10;qicMFEXRsHrdYI28st7mNvCyD+B5YFemC5Id9/sDnPoRSdBXMQUq+m1Boe8jXgRBB8zhHR4DSCHb&#10;KUm8SwsqWR590LR6qDl1K01N56ZNzCBynCIATjPwOL2EKfwt0sL/BPP0F5X5KrdJm3TMQozhywi8&#10;XElW0xqYpfX3PmzWsw0VJ4aJi7L8RzJpb7VGboVJwvpw0U4AfAgs7eCCuR1z+HZYhu0CN1yQf2l0&#10;vGYH3iONvE47AA56j2YHs1MSn5gleZ347HguvFut0ZxzwybtYBKQ17YCeCTHxQuoPdTZbHu4M14m&#10;zwjuRQwgz9kkcM+vtEFAR3lRdqPOu2+37AIYJbFLVm7jZ1OCeCzn91LEfy7JWYaJc270gdN6vu86&#10;fjcWHNn3e9t21svktuvkoeKY9bAxsbBIkuF0bpsDJZlOcQPIbA3Bm3ofIMeZzW2wpmIOYHDswOLI&#10;aC7juc2X0ms6BuAkACXg5MqEG0qGBaww96/EPL8SE73XhQfQklzHqA/P68XzXnPS4H/qy7MeKYCO&#10;rXFRrpMkONjHBfwtLORnXMjPKqDkRRN4G3W6HwievHwn+aO8GAP13/1XSXX/KRXcbdYFFvU6Jqmx&#10;jNc4FLOxt8krAP67n9GkQMs7o+dvwwzduPEtQOi7hjgCl0DutuZkGJd8J4bp4sXz9vb6dQEobeBd&#10;o/y2DhB1jsTwSmIAyvASlZnLF2vMzWtXzPd4nX4ERP39e2Q8Pwbh+x9uwUjdsJlQFy5Us11WbEpL&#10;1XmXCmiQRHWSi7fXZ1dRkILclmouI19dwkxegTcqna27Uyc2mdP4YNLle1KYYyqAJAkgBXDKoNIk&#10;mYv+KRiao0hcp8hFSju2jos8jBVeqCLqTIqoOimlqkV1LYWwLnquLHcvPquDbNURS1B5yk4tJvNK&#10;PFPqk8tEvkunbDcnk/fhfarEB6XC4BrM5JWArtIiktDJcqpEiqtCIlTek3xZaaRrJx8BvLD6n36U&#10;jThYn0xYoOzElXyndRyzBcBCvEE+PiamiK24IpixIgJAS5HxKkvpyisvYmOwjCDOHC+uIXWfST+5&#10;HTN2HDUqbNcd4+fn55PfqzgTEMrrabBCiXzWGWS3JDKgUvi8lLOrAHN4ofCKZdGZlwwoOst3S4FZ&#10;yqQYWJMtIAr7JqYtjyys9DObLBDLhI1TcOYJjOG7dn5i9uz+lG04JYmT63SGn4f6mgK+fxam+SQi&#10;E04dwUyu6ALiBw7CKh0XcIKVOqLNO23gcY4jgKj9mMrvAKd3zZ7NfyCF/C2zdc2r3L5OmOYrJm7p&#10;82b1/Llm0d+mm5VfzDU71/4ewznbfGwFHsenFb/1C/PNwjfNi2/GmAmzCFlE2hk2YjDFwoRqwgx1&#10;xk/UHrmtbXs8RGxWyT/UoT2MEwnfXj/dneRxr2LFixfwtuScr0nepsARE3WnakXMkYCTWCe3hfcz&#10;EMVrAk6aVkoIl2dKgZc6vzb2/KgCyXqtYVFacoHviaF7KEzTgJ6PmX49HjcDe8OgAJxG9m1rwvD8&#10;jEGa0u3YET0wcwOGptIjN2ecee75KebJJ2PwJA01QWyeKe9oItLYdMzkk9jOUwddNBtzE2BvprFd&#10;99TkUPP0zAjz1Owwa8aPGj/YjI4kqJKYgSEDO5oBAlFkRIUjG04mxmAWuVuzbKwBFS+cVxt5kTBF&#10;8kdNGTcKo7c25YYSqqmMJSpfAF8q5g0iIDOYCIEQPFGj8EYpaDNYgyfKppVjMB/F/TBiD6LVz8eE&#10;I/9pgy6YgM0RLAcMwdM0FHA8vD9xBANJFqcbb0S/btY0rjJfyXbdkd8UNaDpQfRATzbpenL7RLtH&#10;rGTXl0UC3fYGEHeDZRLQsplOjyLNPXIvAKqJBVLtHn6AypWmeJ6amm7Nm5jhD9xrYmCe5pLh9Bbe&#10;pvcwhX9Eua/qVT5jq+7r+x5AGmlKRk9TsxzwtAqwtI7YgVhuN3C7iYui+uW2clGVr8iCJ23K2VBL&#10;2CJAiPU0wZRYnxMXTWsUF1vkg6TAWx2v2UVqt2bnQx3NLrxGOwFDbnbBOO0Qi8TniqkSANPmXjzg&#10;RF4oeZ3keZKXScGVMoALNMVzPgEmRQ/oeQeiBHIETgSUNHrdxhPoOc69kdkk87kAoZ4XmBGYgrmK&#10;a9oJ1omYAus7cj4ngSqqXgAgGwBPXkWLZDgZwj3gtAY2xwIeMU2+z0ngagPfP5bZIPAkEGXP6QEo&#10;61UCWDQAJ8lvAAo3rgvvZxEGCuEUeLK+KYCX4gsEjpgVbCiutht5nmHcKw72ZqUPnhoDJwVmCiRp&#10;LHDyx1a4AKaWA5RspYvLh5KUx8+qjrulnNN23yl5nL+FRfwtLJJ01wCavDiCQNBkjeKAxQXyPflM&#10;lJ6L+DVWrrituv+TOdy9HmgOd2ySiyIIZKACgVfjRPLAQuDASAL3fgfExDAJPAkcuYgCMUoupkCv&#10;/+Mfkvd+tEXA169fM1fq60zdZQAUc6UeFuraJcBXHUAJ6Y5tseoKBV4W0g9XQUAlDNSVCxQDU4qL&#10;xHft6jX7OT/ARv30D/KkfvrOXPsOAzrvraZOpRSJqqAoFfaFoMzCdNgcinMzqWEhdfwC5b2XCLs8&#10;V5sJoCADKWOfyUiFHVF1CSbydPl48BllAApSyTc6C0g5dcBP0MYflHwEUJCIkTtpK1tocbAuSF6n&#10;4/BLsRFnwyABRBioy+jBq5A5HFCkVPELVYmwXrBMladhhPbZbKhcJLxcDNuFxCSojLe2ghBLmKjK&#10;YrFlGLE5VzEAqAz2qUxG8gwM6Jja05DC0o+v4fMBUacp5D2Dpwp/VWGGQM8GGLcN3GdrD6O6NgqL&#10;syUJngWMKTw0k8/CVM4m4jk29GQyz8s8jsl7Lz6l7ebsKUlteK0AVDkpxDdkEevAZp2tZOH3cQaG&#10;7gzhmcp/Sqb8N5lbhV6qjiWJJHBJbsmAoEQSxtNOkC4O65QPWMzi/SkY0tWtl5m8FTlwlTnM8cdh&#10;r47ARO0jAHM/MtoJMp/OwmxlIJcWIkkWZG3m34Nj935mdiLL7dr6vtmPTHds3xcEaS4gKBPQtZtU&#10;ctipA0h2BxOQ5ABZ+7b8yWxf+6bZse5NsxsAtQ22acuKF8zWlS+ZuCXPmQ0LnzNxC541mxY/R0r5&#10;6xQdUzaMGX0Pn7NxywdmGanlf/3sZfPKa7PMBNb3R+CL6UcJbC86zLqQQN4B5sECojYCRl5gpmcS&#10;l3znRRh48pvM4MpsQmLz08BdNYoAlEp4BZACwZTzOXklwAJQj3hp5ARqOq+TblvwegukpZaMjrOp&#10;4z7jJODUSmAKE/QAAMTooJ6AJ3rXepGI3YvC2ifYGuv5uBmOBBWCXBXCFls4uUoq7A0f2Q3/0kAi&#10;C2Cg5sSYF1+Yap4GQE0nAyoKP1Qo/iUbSQDYmRxDmW4U2VBs1cUIRGE+n6S075mjCSUFRD0baabN&#10;oHeOtHJt0w3DDzWYjbxh9AoG8fscMwJJEPP2TJio6WzfTUEajMHwPQ7z9zgktWhCNsdjAp+ET2ky&#10;FSnRVKlEsGUXBhAajYynaAPVx4yATZMMOQwwOPgJ8qfwWw2FUQtS8CYAazSSnnKbNCHkQo0a1IPv&#10;0oXjAHT4muRtGgi7KOCknroh/E4GYBzvbWtWHjFdSQPvSlZTlxZNTVdkuG4tmpvusFINfifynXoo&#10;TRxw1aUVEQUtBJq0Wce2HVUrj1Pu24rpRt3KKEzhU0gMf+m+e60h/K+wTJ9w+wXzdRNA0/2Apvsx&#10;gjdpjkz0ICyIJ8/FYQSXn8nbcAPAyNzNRdRjgFTQS6glj3dwUd7OxdbKdYAZjZPrJNkJVGl0X7ML&#10;MKLZjSlbwEm3e5p3NrsDp1kXsxMwtQPGaAe+oTtGcnmafIO4/EoApobhWIVo2tgBASNAkUCUxj5n&#10;pTXvvsCRGwuaAAHayrPSH991s94v4GQBE8Zxvq8tCLYJ4UhwAASNNu9iYbHcrOf86+RxAkytUXCm&#10;tuskE9rxQJOM6XEafEyqe7HSnx+J4LrxLAvlgymBppX8OyjXScBJIMlu+/lgSSDKPSfpTqyTZZ98&#10;gORAk4CT3bbjfW482U5+KZnO3fhbe9ZH5RvRfdCkFHMLngIM5pLvFhEfsYTwS81SwJqeE2MlY7lk&#10;PZss7pvIA28X+P1186lpWaD+O0l8/BtoItp1+XUmhwcGWgZ2zf2sM65RnEDjaIHGOU6BcQPu2MBc&#10;qMDP8bbz/mmZp8CtvL9j4hawcjEFAjUupsAZxB2I+uEHxSCoNBiwg5+pDkB0/kKNqamtxPwtkFRt&#10;rsE81dfVEAHAun1VMWACpqSG4MtzdNidA2xdFICqN98B1L7/keoXwNPtnwBuPwDKMJhfvFKHt6eC&#10;WpdiIg3ybMK44glyAUnFeIpqCK68ciELCS+XHrosso6QszCXF6WfhG3aAevESr5W8RU1wG0WQCkV&#10;aSvxMF1uJGmncT/n7FZ8UJuoH1mLjLbSpMLK5OCXEngqQr7TlOQg59ExV46EVw4wqqbo90JNMqGW&#10;RBzUiImCYSKwMi8DKY+AzhyqYvLZVBPgqmArr6yAc+TvAECQQJ6BF4g+vIpCnkP6y2UTLw2JK/HU&#10;IpMkpkav5xBimQHoQ+4S65N+iluYM6Wfl1DVUkKaukBaNp+TQ/ZTKd19VTUFprwSpq48G2kv1eQQ&#10;XZCUuIstPFiow+thfeifA1gW5x5ijsDMHeRzdwKuVts4A23QJeNXSj9NAjl1LkoDP4MUd5JoglP7&#10;F/I7WwoIWw3jRIDmCXKjTsPuSSpN3s65N9uS4VOYxAXEzsBCHUWGOyRmiS271JNrAH+b+O5b+VxA&#10;7MnF5gjm9T0wTDu3fGh2x/0Z1kmlwMhuMFHHdsv/BADaDohi8+7QJuILNhOYue51C5wS1rxkdqx/&#10;zezfjIy34R2TsP5NUsnfMPFrYaTWvWG2MFvXvUXEAe9DBtyLDLg1/mOzYAEdeW9NN9Omh5vIqJEm&#10;iK2tgaRL9yTrx9u4k0TnmKUWfoSBog4UZqkeOmcC95glPX8nAFNSnAd8AgGTjOGub84BpxYAqFYc&#10;aw3ivhTXEoAk4GQBGD13GgvCtGWnyhcqZYYF0Q9nE8IBGwCokUheymbq1eURQh0fweODsbt7C8AM&#10;YZcAj1HchrHNFknidwQs1FiiC56cEWFemDvBPPfUeDNnurbrQsmGGmRGwOKEAqLGCUSR3TRF5cDE&#10;F0zEWD5t/DDA1ygz9+kI8/TTUUh6UbbMdxzM0ghASz+2GfuQnSXQEsxGnPrypsoHRY3OZJvLhHEd&#10;4DSW4MqxpIFHkx4+gQDLCeE8lgxHtEQ4P1swUt5QgjSHIUMOhWkaDOs0sC8epT54kjB2SzIcjlyo&#10;RPRBRB0M7QtLhVwXpMoW2KuhsE+DAE0asU39MIHrVsDJDlEVMpD3aPOI6Yb81llZTdbwfY+97UiG&#10;U2cAVZdWgCrYqa5tuLUZT8289HA669RT14beuicATmEAp9nIc2/AMn2oEl+Ak0p8v+b+/CY+aAI4&#10;rSJ+YB35TTZmQJ4mawIHNMnIzYVvu0YGb9iFBFbOt3PR28FzO2FMBJ50uwf/0F4Az25AgQNRjW93&#10;A0Y0FlQ5MOWzTbu4texT8y58VifkOEl5sFmkfm9nA8/eR6LbjsE7gePiAV3xACZt0AnoiCmygMim&#10;kONz4vwWPAlQKeAyADhZgKTsKG3ySX60uVMymntbetrAk8dIvqPAjTgv7FJVK4zYJlW5MLqNZVPQ&#10;giiBJzFJnCPOZ5csUJK3ip9J309Fwxv4fp4nygNKgeXCDeDJr3IJzItyKeUCVQ5M6XOtZOcDp4bc&#10;KH+zzwEnC6T4biu5XSEWitddcbDKg/W8BVa+b8oVEgswqex5GbKaA07Ke1IVy2K2LpfYPjz125F0&#10;Lg+VQJnPXN3ZvPNSyt3YrTrOaQ3kMFMCTov5nS3i3+a/Hjj9p246MUoCR4ERBA5Iua26xlt3DkwF&#10;slF3ZECPRXLj5UP9PFFcIEpxBXe27L6zx8gP5eIIVMUi2a7u0gVABWW6eJ0uwzJp6ij/vai8InKL&#10;lFd0DkBUh9RXDziqh7W6chkQBQC7dftbG2nw7XewWt//k/k79S7fYjw/hw8q22TTU5eNPFVSeAIT&#10;9gkACdlIxWcIm8wyN0jlvq5+uIpcJL3Tli0qyd/v+XQwkqcDiDKTAVKwSgJM2adgTTBFZ5/CVM46&#10;fvYpjNIHl1KGC8sCoMhB3iqAvSolvbsSOa6cLKdiMpCKFLaZhxcJM3d1xXHSwk+zCZjIZl6izY4q&#10;JEcqIw2PEeyMtvuK8jCml+yGNSNzKpvPh0USC1OMfFdcCGuVj08rbY05A0Nzii22JGTGdABGOsGW&#10;AipZFO9m81yav+GmLbmiXOIWkBMz0w6YbMJCc9hQzMkFNNIDWE6lTYUAFGxdPrlPWZkHTHISUh6S&#10;5gniDBKPKV18L2DwBEzaMbKo9tg4gtNHY8ldWo2hexmACz8WNS9JJIafhXk6jTfr7LHFfJ9VHoDi&#10;dyWGLufsNoDqPmRP/FYnN+BjWo4ERymwZZK+sqzVKTb0Tuz9mue/IqRzAbLhcsI58Z0RlXD2KFlN&#10;Wz8lnuBds4X8J8lyR3d9hOz4OQDqE1770BwFPB3cTFUL4Gj/lncYgjMBTjuJLNgZ97bZtvFtABiS&#10;HmGaO7mfsO41s3Hpi2bLstfMthVvAqJeN7sS/kh9zadm++aPzYpF75qPP3zJvPHyTDNr2hgTgSF5&#10;KP6gPshcPdi6khFc4EemcFcE3MnKd5Lt8CQpTkCgR9txyl8SQyTZrZGPyT12Ep2T7ax0J0YJFqud&#10;QJlAGOfXdp2LI2j5OMyUwJO28ficLmQPDWdTLRzQFMbqfyQG7yjfPK1E74GApD7Id326PWr6dX8U&#10;kPAo22MPmxE9W5hQXguh8mSYBiksBOZK/iMV7z49a7x55smJZtq0CBOK12lEEJts+pwQyoCR4WbE&#10;jIKJAkDhXYogEyoqCmYpZqh5clooPipqU6aOgb0abIZgIFcuVB/qbhRtMKg3EQT4l8YCyiYDUqcA&#10;oNRPFyMGii09yW5j+YzwEWwJ4ndSmvgYksaDkfOC8EONYONuBFEJw6h1GYJ/axAm9QEwbIN6SZ5U&#10;OjgACsarH5/Xj6odganhfIcR/TCR+xlOffCqPYEMZ4d/055KXwc4yf/US1t1fvxAB2S51g/eTZXK&#10;/7BZTa2a/w457m4r1XVqoWBM+Z0AWY80ZcvuAdMF9mlwM/rpSAx/DpnuXSS6jwFNn+Jn+grgNB9z&#10;+CK26pYRO7AKtmktEQSxlPhuZINOgGkrFzQxSwJNCbAXO2FYdgFednC7A9C0h4vjXi7quwEmAk27&#10;AAt7kd0scAIs/J+A0w5Aic1/YiTLSaaTd0nAaAfAaAfAabuAE+fdbiVBD8DJGL4N07GiCgSeNAJI&#10;NkFczBHfR5LdNgCV9UD5IMqxUZLodIx9TayVH4PggJO29DQCTuutr6mVNXrfiSKQjOdJc+ttbIEH&#10;nDYAmjao1gUAo4BNgSCZxQWYxDRtwNguBkum8ji+k00o5xjHMunW81J50p57HCjLOanuZ2nlSGU2&#10;/iAQYAnc+d6nQI+VjUCwZnE/moB/A5ssjkzZwCJxvkB5TuDHM557G3wr9LreI7nOMk94ovi8pYw2&#10;7rTJZ/1Q8jxxvEzmMnx7mU1KFL8DnhzjtBDGSZt2i/kebn61Ul1gya/uO69SoLH7l3xMgfJeY1Dl&#10;gJSAkwvE/KWMJ4/V0lbfvwBf2qb7B8yTlwLuRsDJBVq6c+g5JYgLQF1FYrt69Qa+JlW1/GTjCVzC&#10;+I/6fEI5bwCCrlAEfAGzuEIwz8E6XbpUw1Sb8wCoCzBTF89xn9savFC1AKnLbOXdwAv1LeDrxjUi&#10;DW6RTP7DPwBo+pl+NDfZxrt45ZypIGm7mkLhshLkqWw8UMoiAgSUAaYqbGnuKczkqdSopMMGnQY8&#10;yeScANtBkCRjM43YtCvgoi/glIZsl45BOgMvlIDTSYpoT7M9dnY/8hkSnkBVEWxNGcnbFfiWSnPx&#10;DWHAzs8V8yVGSaBKXibJeaR8kzhewXfIJlcqHaN6Kn6g9BQKeWGaymCayguUeE5sAtEJOZl06MEw&#10;5ZNGrtez0shIYkswlYDLs0QiJJ2BbULuysVgns1z6YCWVJihNGIDcqlWKWPLsBifVS5ALY0KmnQC&#10;RvMyiDdA3qzGA1VenkfEQRrA6jjfZQ/n3Iy5G4M3/XenxLCd5rP5WcrpySstOM3nH0DC22qOHVlj&#10;jirHiY3AlDPIbsfJaSKY8uwxzO3Uo6TDLCXxeiLRBZn4o3L43qlsNZ6FjUrEkH+K858+uARmb76V&#10;4I5s/wsy2p/NvnhYJFig44RtJiPzZVJUnKOuPYI8D1HbspsaFvmaJNPp8RHmJHlQx7a/z/0/YR7H&#10;ML75LbNnE8XBG6hvUW3L5nd435swTi/CPr1ML97r3L5utse+jTfqTROLpBe7+FmzeSWMFAAtYf0H&#10;Jn79h2b9ij+aJd+8at5//ykz59mxJprV/SBW4yXjCSDJ7K0iYIGnrjAXCteU/0mslLbrAvvrJOVZ&#10;M3gDePIkPethUpxAyztp4w3P+wbxNkiA7RWNoFFVix4zqmKRVCfGqaeCJCnQHRvWB4aGmAAYpNGj&#10;SMwGaCgtPIaqlXHBgBDYpZFECQzoTi5Rp+YU2j6ElPcowOJx/ECtYGbUGafk7a7IX12JNiAgkw25&#10;2TMj8UFFmJnTw8zE6FGU/w5CQuP8vD4WE7kqWKKjiCVQuTDASUzUFMqGZ02lAuZJKlNmjTVTCOGM&#10;xkcVTvHvMJgw5SxphvPdR8MIRRLaGUOUge3J0/mQC6PIboqgFmXM0EGYxyUfUtarRHECOTVhpIMr&#10;k2kkIZfKmVJ4pZLDR/bH18R5B3D+vvQT9lNGUw9YL4ItB5PnNJiCaLFMHvNE6jpgtwfsncBTN2pz&#10;tDkn83hPv79OlSsyg7d96D7A092mRdPfckutChUrtnIFea4t3qb2bN/1ePQ+M4zHkwFOr1CtooRw&#10;gaYv7muOGVwbdA9z0XuYjSq255j1dIXFAZo2wSCoQkWG7O1ikwAtYpl24mHZTbbRbgEo2IW9XKz3&#10;AxL2AKZ2WmDV1gNOFOru5gK4B+CxB+DQePYCHjS7naTHRXwXYGkXUt1OjQVMnflsQJFM4wJOfO52&#10;Pl/RBcp4isd0rNGG3XYbkglzBGuxWRlQMor7gMpGEjDO6+QxUkhyHBMPO6ZQTAeeHGASkNoEoFDx&#10;r01I57PjkOQ8f5TiBjz5br3iArQhJwBlgRV+J8bzTIkBg13C5L6BmINYNsy8Yz2wJMBlgY08UGK0&#10;fKAkX9V6ZS75PicBtAZjeIA0556LFVgCiKiIWGZ0W/Oi+/ybreM76zM84OSFcNowTEUTaIOP76Ni&#10;YG3U2SgCgSf5lhrJeWKnbIK6AJfNmdL31vdy54G94vel9yriQIyUDOYyiyss027LAaYW8jej+AF1&#10;2y3ScF/hmPNtDIFiDuSVYkvPn8gOnX+dUl3jlPDG0p0DRYGG8EAZL7CKJfBcAluuuDcwzykw6NID&#10;VT9ar5KAkzcYxv/1EyDqJ3vf8zHpVlEF3tiUcAEqIgUUR3ATE7nqVeqvaNtO9SyUBH/7vbl5Xa8h&#10;4wF2vmdD7yYs1WXYJG3PXRRwqqvl+FpTL18UTNT5mkpYm1LkrxIAB2ZyANQlANU1tvRuErJ56+Yt&#10;8+P3SIj/+J/mB8zsN2C5rhK8eZltvRryoIqLMzEhs2XGKn42W2AZgJF0GZcBFDJnV5eeNBfxJV2C&#10;FdJmXD4ddSlc4M/YbTtYJe7nkkWUje8nA0CSegSWBfB0fOc8JKRPYDe+5MK/iA62FZjKyY8SgMqm&#10;H4/kbVW/FCLPFaTvIj4B8CEAxXZdOXEClQCoUuIJiog5yKM8Nz0lAe8RmUd4qhRCaWteFIlAbIFC&#10;JXPSVK8CQMtGIszBoE5nXCa9eImnl5vTmKvPEgkg5qmQrKqCFEDKUUzgAnZsx+Xx8xYD0oqRFHPS&#10;9uHp2g64Ik4hha673GRYrTRAJllYVNHkw4alJm0jXmA9rNJqK7ElIlmmASJz6QAsLTjO9z9l74uh&#10;OnaQGhcM7alkWiWdxFx/mLoV2KAkksKTDxGOye1ZWKQzZDwlYipXgnk2vXjpADRFHCQeIpyTgMwD&#10;Cfwut7E1t+MTBvks/i9m56Y/A3yQ6RL+xr/FItirVcipK6zvaffWP5udm/9M/MBHgC3YIkDTsT1/&#10;5hwYxtm203PbAU6b17xmtqx+CTD0Cpt2L2Eef9Fu323k/ubY181GK+G9ZeJXvGFWff20mf+XqWbx&#10;JzNgt94gpPNDcxAwt3ndH8zyxW+azz99zrz6yngzefIoMxqQMhDZqXsvbdqxdYeU1wXPk0BTW1gL&#10;gSYxUx1Zee8EM9WZot4OyHnOPN5W/XZWphMTJZM47BEsVltt0lmvFNtymjbebVsbR6CwTY/R6qBY&#10;AoEoRRLgwerbv7sZNy7ITCc+YAJlvWMAM6MwWo+iciSUjblogNMExQGE9jHjQwmPZPU/hEDK4f3a&#10;ACbYIOv+mDWV92cG8XgoxvLhAKwRbKhpU01r/jEwTtPJdXp6JhlPsycQpBkFqAoyYwCTMpUHDetq&#10;q1xmkBmlmaINPSvlAaDY4HuWSAMbsPlUtJnN9xSrJU/S8L6kdffAo4WMOBhPVhAxCspvGst5Jyqb&#10;KWwU8t1wIgsG480CLFGzMmY4gArf1JhhFPayHTma0t8QG2gJAwUwGgCrpRTxoYCnYf1gpDhvH7bl&#10;+lGlojRwjYIx+yuOgH+/voDSPoDhPvxb9QCIdm7Jlpy8Tviburclzwlfkx08Tl3wQbW1NSsq9P2t&#10;efS+3zB3cR9/EzJd94fuMSHN7zdPNmnCJl0T8xGeps+Q5r6CZVqEl2k5QGkVDNNapLn1ZDfF0VK/&#10;CR/NZlbL5V/azoVsp/UwAVq46Akc7eaCvJcL8h4AxV6e38tFbi8gYDcX3t2An/2kce9jPHDEc4AE&#10;gajdAlFcqPcBOPYDjA4wezCA79YAkHYDlAScdj/YxexidiDBWTmOot0EAIgSxrdrE4/zWlbqfp6/&#10;D2AF87TdbuDBEmFIV8aTwjS1eZfAeQWaFE3gDONimyTrKd9pmwNVkuz4ft5wLLORc8ZZhog4Aguc&#10;7viQ1vN91vO6xstgEjPlmcnj+P1o0y6O96nPzzJTFmC5bTvPOO5t3fkjUziApCE0UyBFrJMAkICU&#10;jO02/kAslQzoXqiml0bu9eEJfOmzBMzUsWezogRyZBZXjpNNF5dB3ANJa/j51/C7W3Wv+vg6mrWc&#10;fzW/l9V8nmILXCWM3dCTp8qBMPtY/i3e748FXf423lJM3gJNyzmHWCibMo50t4y/FxnIrQ8KAKys&#10;qMU855UBe713CtS0/Xr/bcCpcQRBYN3K/y4R/JdKfh2ociZwJ+F5LJLXJyfDtyvxVezAv/4l5kng&#10;SayTl/wdWA7sVapQ7Iv/SceqbkVympLBb9wAPNVfs4GYNwBN167eBkzhUbpGavhN5L7bf+e9Mp3L&#10;cE5lC+Zxbd1dYtPu4gVkPHKfrl65hCfqnN3AKyeWoLwkj0TvKlN3Ho8USeU3yYu6yabf1evfEqKJ&#10;Wf1HBWrCarHFV3/1EuepYhsvz67p5wEMMgEy6SSHp8PIpJ2VoXmXKc+jfLc6lbTwFDKTSMrG7Hzm&#10;GJtleHqyAB45achXMFHaMEvHTyQz+cEdyiz6kvBG/EewM6cJnzyxE9P0gdUmF/N14dkEbjFuU8Jb&#10;htylVHEZylVpUsIWXAUyWDk+J0mKZSWJAJeTJlcZSTBKZzFkZwgIAeRKAEqeAVzVLV7qeB4deKpy&#10;yc0iykAACp/TCZm3jxI+yf1CvE+FSHm5abH8jGsBZUh6ALIiWDCZ1dPxc6Wdgbk6TRYVPqT8nEOm&#10;qOAUvyOiDai7KSoEbOKDyqGiJgVJ8jgA6cg+Qi4BUzKQS5KsgIXKST+MJ2kHICsWELXcSnjJbAEm&#10;HV9GKvgCwAw+qH1fWSnuKCniR3fTdXdgCawUZnsk0CziItKZU7B6R/YsJr7gGxLBPzcHYKCU3bQr&#10;7g9mG+bv7bEEXW77mBJhpLxEGEAyofQ7OoZxfP9OeaHeM9s3vcstnXgYxw8g5+3f8QEhmr832+Le&#10;MlsASFvYvNuymtynVS+ZWAzk6/FDbULO07l3xf4JCe8ts37Rs2bxp1PM/L+ON8u/mGE2LHrGbJep&#10;HClwD58Rh5l8yYKXzccfP22eJp08HGAwkByhXoRpdrY5T+QqAZzEAlnTtu2XUzEvHikLeJQXpdLe&#10;x0172Iw2Mnsz7RRhQKSAyn2tdNdKgEosFWCrPTKd9VF5hcGe9Mf7/Rwp+a8GDQYQTYw0s5+cZKbi&#10;TYqZMNpEsRE3lvqVSMpyQ5WoPZrKkdE98EBR5kv9SRTm8HH4hibAGkXhYVJ+Un9AU++u8kMh52kz&#10;jxncEwO2NuXwRekYba5NgDmaRdTAMzPHkfEUbf1Q02KCvAJhxQtwTDRS2yQYpOlEHkzHGzWN7KXp&#10;gKgnp402TxOH8OxTkdxGcJ4gcp3ouCNiYBjG736wYb278Pk9WwOiugGQ+pmxowB/eKDG0WEXSQWL&#10;zOZhhGAGAZhGDYBdYwsvbBiRBNwGA6S0STcAc7866QbBLg0kp8l6vJh+/O77dCR+QEMgphLBZQCX&#10;r0kynaQ7SXWu6LdTC8UONEGWu990w9/UDVN4VyQ6eZsErtrAQj2Op+kxwi4fbPL/M51goyKbPWBe&#10;YHPuj9qiwwT+VVM8TQ9gBH/gIeSYh2EPMIIDmjYBntQlt5UMp62wTglc8HZz0d3FhW2nhovcbi52&#10;ewAG+7iw7beAyQNO+wAg+5oCmJp2ARR1NQfwJx0kGmAf7NMeLsh7uKgKPO3lgi7AdBDj9wFmD0zM&#10;LgDQLt67E9ltFxfiXdYwjlSniAJ5nR7sBgjqArOkXCcd2xWwhXGc9+1owvvu74psyGuAE7vFx2cJ&#10;OCVIxvOB0xYu7PI9NUh0fjCmPU4bef4mnfxG8h9t5Dtu5Ptt5HuJXdJGnsc0KdZAQIhbBWjyum4F&#10;jNbbLCaPkdr4ELdWsvN8UB4o8rbtBHqczNZg8hZrJGYoQF5zMpvdkrMASZlQ8k55fXpejYoAkTbw&#10;vIiDWEDoBn4/sQ905TFgCLP1GjxIHmjyksNX8zvWrAEsrSFcdM19HMf3tmZ2f/tO38ONjOZiscRg&#10;aUtQQGoVwEnnWMU5VvJvupzvtAzW0UYSALyttMdxkuoW44Vb4vudZBb36lrELkna80ESt6pwUVee&#10;y3HS/V+1VNd4C64xC+V8TIEGblfo2xgwOTbKATDXRdcYPDkwJG+SZY3wDok1uikwcgsmihwnZSy5&#10;4wJlOle94s4pBspt4ek8qmC5dtUbAanLlxWMSfo49/W63ZzD+K1RAGZdHWby87BQGMqvwD5drQdM&#10;IeFVlObYLboytsZqKgoAUOWAqhrA2AXkwcsAL8AX23zyPQlMXQNMXUfWu0Z6uVisc5jPK0rpeyuA&#10;XcEEnUVcQfKpBOQjGJBTyFJsuNVSunu+Wr1ve8mNgr2BcUrDPJ4KmEoGOCWzkZdGoKMykE7A6pyC&#10;gUoCsJwBEByDiToAmNq/8UtzaheGakBU2tH1MFd4mVjZL4VhKiIPSuBFBbnKdKpEtquqSGIDLglg&#10;eArgcgSPFP4kfFcpyFTJ5E+lAnzyCPYsy6NvjzX/VPxMiSR0pyKD5SLnFSiRHNnvDPLWCWpRTrPt&#10;lnpiOYZvwBMAKwe2KkNxBzA+6Xz3bH4uSZJp8kuxqZdOKGgauU8ZqUiM+MRUZ1OFH6osP4XPJTuL&#10;bbwzx7cAjgCMAMRTmOWzMKNrazAPj1dGMr12J3Yi820FZFG3QgXKscNeT96pw6p6Udfd17Y65dBO&#10;MpkASGf43SUjgcpbls1GXk4qv2uM4icwmx+gLHhf/CcMEQWbP8Lb9J5JAODs3IQcR57TKQCTUssz&#10;+PmVm3WcCpi9sFY7YaISADnbtyLZ7fyjObCH7TtA1F5iDHZtlAz3pgVPcQCnDcymNS9bw7gHzt7g&#10;mDc55lWzdvEcs+ybWWb1wrlm7cKnzeLPp5tFzKa1HLvpfZiqP5mVy/9gvvj8JfP2WzPMLNiUMEBC&#10;P+StLmxstYPFaIk817JdG+IC2hIpAHOEDKSYg06wHB0BTx24aLdjFb4dF+72gK32vN7OZ5zacnyb&#10;tkoGp2aFc1iJDgAWCJxsGrnNkMLbM5DeuejRZgYAZjp+pKlTw83UKWFEDkQwkWbKpFAznhDMceMA&#10;HmP6kqlEKre8UEQIRCPlRYcSRgkLFTykAx4heYXIM4KF6g+IGtD1MQAU0xs2qg9sVP/WJHa3I7ag&#10;KzJdH0AUMQUTRpkXnplinpkzycyYEmHGkdytTKcQwE0EG3LjAW9TovEyId9NIidqIqyY0synEao5&#10;i6TyORjynwRMTZuuzTy8THTcDemrzjjSvHthZsfsHYzRfPQQFff2J/uJvj1M5AJLAk6BEzq0jwVS&#10;I2HhxD4NwpfWH/O8inv7M307PeYDp8ds1EBvAKy25rqwRSeGqauNHABItRHT9IgdsU4ygnd87D6M&#10;4nebjviY3PGdyXdq/ygGcQIwH2/2W9MV4DS2+QPmFeIGJNN9hgF8fjOympo9RP/co2YtE9sMaY6N&#10;qHiYgG0amCXNDi52e7j47eGCvpuL4m6AgJgmgSYxTfvENgk4MXu48DlZTkzTAbxFBwE/Ak77MGTv&#10;48K6l4v+HgDKPi60e8U8AThkELcSnTxNdvtOsqDynQA0XMh38rwYKHmdBIRsfhMslJXyJOMpJBMA&#10;pYRxveb5oRSEiQxn5TsxVZ5B3AEnl++k5xSa6czj1qzN991Ep90mYg024ZGyz+FdEhCSb8lWqIgp&#10;EgtkQRKsFCPA5bbiBJzs9h7vE0slb5TdrPM9TzZPyj7nlftalonjBFwCwZMer8czpedWweJYgPQz&#10;AOYBMeuRsuZyASpAHL+LO+MZz+1nWVAGOOL3u1oyIb+jtbxHbJlypxq67STn6WfU1p79TgJRnryn&#10;uhbbk6f7/G5X8btdySznuaWS4ABEAkd2U8+PNNDzyziHle6Q8GxQJrKc7brzRyDJAicNx9jU8l87&#10;cHIm7cbRAYH+p0Ag5ABUYJxAIDAKTCN3wKkxW+WkvO+/Vyq4ZLRbMD/1XNDPYyY+D4i5SjmvJDmk&#10;Olgnl0juPrtBrmso9fW28H5EvpMx/MYNL8epvv4ychybdnVKFK+znigxXS67yWO9PCP5ZeuDqsIH&#10;xeZcRR4GcIp+qWMp5sJeRmZTdRm5RZX5sFHF5tKFcnxQ1eYKcp/kv7orV/gc2C7A07c3v0cqhPG6&#10;RpzBBQBUbQmBkQqLVDfeaS78+wAF66j1WI6UtwlQBgN1PsUW+pYgseUCqFJgWk6fhOkQkNJFHv9N&#10;Chf6RAzMpw5ikNYQtLh/yydm83K2vNZ+Yg5vpRh3D9lI+IbSTgJiACwFyHB5KiLGV1UoOQ6Gq6zE&#10;A0+1VamAtlTrhSolfLOAyhYBKGUjpQIQsmCjsjWEYyqQMhnGKIO8qAKyo0pIPM/LltSIzEbo43HK&#10;dk9KMsPEncPWmrb1ctKomoG5UobVKdihk8eWAAYxlgMMzxIhcOp4HJIbx1HwW0qIZmleKjEFMHX4&#10;onIzKFcm8+kMW3JHSB8/SGzDUXxKZ4kuyCWRvAjAlZdO5MGZ3eb0sTiOIYJgP2byA2sBUCSk431K&#10;PIqnCSnvCLlMR3d8wVYdMh7ZUYqG0PfKTcUwT7p7CqD0+D7eD4N3cMc3yHJ/wdz9HowS4EebcusA&#10;RpvwN/H7TkJCTcSsL8lQn3Fgz2cmgZDMbbBNCZZxetfsT/gY9uszEs3xL61+3WwmbXzLSmQ7wNMW&#10;wNPOOEDTFsDTxlfNtg0vw169gVEcpgo5b92y58y8jyeZLz6MNrHLX+C13/N9COFM+BDj+Xtm7Yq3&#10;zdJFb5u/ffycefmVCWZszHAzBP9PnwE9TfcnupsOXTuZVgJP8jk5s7ekN9gNMVAqHNb99rzu9eAp&#10;L4puOkI427QHeAGgvLgDsVB3NvPcVp2e74lfJwi/TxRdcRPJRppO1tJswNOcGbA6M6PwKFGfAjs0&#10;fQYJ4PiOJgpEkeA9JrSfGU2QZCigKTK4qxkzCnAyrCMBmuQ/IeMNY+V/GOBlCEBqQK9HTd/uj5h+&#10;PR8xg/u0BDyxJYfcF0RpbxDBlGPZjJvEttwsJDwBqOfmTObzYyj+HY33imLgMcOJPxhuYqJIKIed&#10;mkTswQT8UuN5rOdnzhjDVl4MnqixZhZAahIgKwI/1CgSwYdi9FbxrmIEhsEmqWfOAagIfE8CSgJP&#10;I6hYCZF0x2MvQLOXrV0Zgv9pAEbxAQGM0xPkdIltUj6TwJPXRaeMpqYN4ZZ6LAAl4KTpqVs26jqq&#10;3NevWpHvqcOjhF62eJgsp/tMPx5PefhB884Dzc3HyHNfYwJfyP3lTR/yQdPjsCrEDdBqvw05RT4m&#10;O4ChndwKOIlR2gNg2stFfB9zAECwnwvvAS6qBwBT+wBVezhW7NRuLpY6/sBD7czBhwFHAAIBpv0A&#10;CQ84ecyTPE/7AT77tIFnPVECT4orwCvFZ+3kc3ZYEzreJ3mcYEoSZAi3uVB+MbB8Ssp54jzbbBgm&#10;jJMAFxMv47d8TfZY1a74kQTatvPjCTxjuJfnpCwnmbvjAEgbH2HjTfOwQBNepYdhqvhZZPpW/MA6&#10;flaNIgnsewCGDSGaLlZABnC+k0YslEDVRgVxMh5z5W3RyZe0HlChbTgXL2DlO72u4Xdht+eUARUA&#10;mgI3/GxmlJ9I7sl0yId2PLnOA1W+JOiDIQ8Q3SkRlr/KddxZgOYbze134GfW41X4yVYyK5AnV2r4&#10;LIEmjTruBI6WA5K8nCj123kbeEv9YEwFbC5jlnJ+r1TYq2zRSKZbxvdZxvddyjFLBMQ4Z2SHX2kc&#10;QWNw9EtS3S8ZyJ1hPHCDzjE/gZlMgR6oxjEGAjrfwTbdxnj904//skDp0sWrACdtrdUAoi7CAIkl&#10;wrOE6Vsym4Iy//3v/2lvBar0nMarbPE9USSBf0+MwHffiQ3C3A2IEjASkFHekzbyrCcKBkoddx7T&#10;dRNT+XVeu8LzpJEDjKqqkOrKSMguS7fZRNXlmQyPKcItL0xlCyyT6IEi2CU29q5UW8+Uql6UXK4k&#10;c32WPreerKiLgKya2lIM0up7SwUcUemSvAMJiO06PD1VbORdKGMjrzLZ1JSoL0/G6l2WlVLfXRI5&#10;R0kApxTW81PJWkoGrJzE1HwEQKBNsO1rPzZ74gAJCQtYp1+AD+cb/DzzAQ8rkMdU8MvmHH12xZjT&#10;Czh3ATJicS5VKnnkO2Uf57X9yHfECxBXIJBlGSgyks7C9iQjdWXji8rBQ5VFhpN65Cz7A3DKgJlK&#10;Y1svDUkvCQP5CZifU/S4qU8uCRYqC5apkADKbPrpTiv0Ej/TWc6r2xMkhZ8i5PIM2UtnDi+xUQJZ&#10;bNgV8bspyed3QOmyGKnsjCNIivv4LhuR4ZaTDL4Ypoh8J0BUngqU8UAV0JGXdGqnObR3ndm7AxaJ&#10;AMoTh/j5jxFfwDbdGZswDpAC3CXyvZJOkhUlAIThPoUk90y8VumJ+K2OrbfBlQd2fmrznXZuogh4&#10;A9Lamj+ZrasAUnHvmd3xf6XK5WvSy/GbHV3KezCf8zMcwci/F9ZKfqmdmz7AJP4+5vH3zD4Bn42A&#10;r7h3YJxegXlScTCAaSNeqI0vm63c34aJfFf8HzCX/8FGGWxC4kuIfc3s2sy2nmWmXjcblj1vVnzz&#10;pFmLwXxb7O/N1vXvYSh/zXzw7mzz3NxxgJMhZsjQJ0wPG65JvUsXalc6d8ALBTDqQE4UwEjeJ2VB&#10;uVFyeQfSxTsy7fFGte/c3jJLLg/KxRnIF2WLfjGRd0Tm6y3PjrKTSAwPJwMpJhwmKIbASjbcnrLg&#10;aTyhlcyT482s2ePMVDYGY0j1HgNjpCLgMaM6A566weSQyg0bFU4uUtjQLtSp4HFColM20yA28AYi&#10;28mLNAQf1DBYoVFstamgV8cE4YkKZStvPMbupyaGmZefnGBef3aaefUZMqLwRk2ODjZRYYRdhhOq&#10;iZQ4kfDLSTw3hZyo8WRERQcPI4ZgJHEFhGZOjSIeYRxsGfEQFBSH4dUKQZob+gSSoh8joL65O0CJ&#10;lHBAUxDsm9gmASZlSIVgHg9G8hvRlxgDV6lCr18f6lR6YPp2WU2qVhFI6tq6uZXhZAZXPpMbPZak&#10;15O6lW6qWiGCoD0gqR2+JkUQSLJri2F8EP6n2Q89ZD6gqPdLDOGL6J4TaFr34KOwKMQN0BG2GdC0&#10;FYlO8QJWkrMmcM8Avp8L5z5GwMkDTwJL7c1BwMkh3QI09ouJsjIeQIvZB6AQaDoE8NB9K+txvGOd&#10;dnORt8yT9UPBPnGcZjfn18beLs636yF12smYDpDiIrqdC3cCoxypeM6p4M0tfJYktm3IZQJO22T2&#10;bnidIEvAyhbA0zafdRJI+lkwpl4XcFJ+ksthehAwxGcLKG1iNuu+wJQ25qw5XGZxddJpvAJgsUoe&#10;s+SCMdVzJ+AE8yNTeIOE57FTdptOrJMPnATCZPD2QMqdTKg7G3ICV37hr88uOYlOIMd6ncQmWWB1&#10;BzipysV5nJQ2brv1HHDi9yQmS2ZybQyKkVpj5TxvAv1X6/l+MoT/EnBawefZ4fe4nPOttBKe55Ny&#10;23a25473r4BlXMF3EoCyI0+UwBLfQdt43jk6cKzAUzvAU3sT+WvNcfol4OSYp8AMpsbgqTEICmSh&#10;nBlcwMhFETT+HLt5hz9JEQLqqPvnP/9lO+r+CSCSmfv6te8wbNfDAKlWhWDLuisAH4p7AVoCSKpn&#10;0e1PPyHnMT/8IBClGAO/ogXwpM08yXKqYRGrpJwnJZHfvKkoA8l4YpnqAT3EFthb5LerV3id9PFv&#10;BbRgkuqq+Q4ldNnl2M25SoBUbWUO7FMm0QMpTCpxBpnEG+SwmZePxEc6OXlRNnwTH9WNmwAxvE9i&#10;sy4j8alYWCCqElBWQO5RNsxKtiQrAENx5kGYl0NszJH+TU5TNb4kVa2U4VfKI8spA/bnNIzTCbFN&#10;bH5JIjuFD+c00pGSyA9sm4fc9I05uH0hzMlCzMzzzP7t87jIs43G5lkeDFAJMpuKgG3OU8puKk0A&#10;Skl78TeRE8VrubBTOQC1gmylhLNxR5J5JjJZBlEIKcQmiHVKhS3KIEohGy9UNiArG29ULiAqN4v7&#10;+LMy8TudBTgdwYh9ZNeXbLsthrWKhSHCh4VMp/cmAnrkkzqODHb8wFcwPp/hOfoKEAUjZAMtt1sQ&#10;lU/ZclHOaZvYnn32AJt88QCoNbbg9zQsV+IRksdP4F86rRyqQ3x3hW5uBcDhY4JFOrRnAT8/m4kc&#10;exaG6OxxIg0agNNKjgOIHZBfSixSLExbnGXbBFJPH1qKVPcFpvG/IK392Wxb957ZJAaJ7ThJeTvi&#10;AEZb1XnH79c3+KcCok4e+AaP1F/N9rg/WubqgIIwE5DwAFA7Nr1tNgKe1q142mxY9YzZGvuiBVHx&#10;bODFI9splXwbEQYJsdxfS7jmmhdgvF7BQP6yTSlf+fUsPFExZtEnk8zqeXMwoRN/sOED2Kl3zJcf&#10;zzWvvwzrgjk6DIP2IC7iPXt1Np0FnNpplAMFgPJLfBviBxSqCfvUHuapPaZzB5xcAGYgiJLXqRcb&#10;fQOQpJ4gL6knYY596F+TR2g4OU1jyHSaQjr67MkEVSLlPQOYESP0NQVx8gAAmetJREFU1FMTYKAi&#10;CP4kjDKaTTjCMCeSAzUeE/lYDOQq5LWlvLxf9SZjYH+Ch3RnrR/DONEMw/si6yGjDWFbTazUSII2&#10;Q/q0NqGEVI7GWB5K1lIUpvHp+KGeQzJ8kViDF+ZOgYmaZJ4ERI1nWy+cbKgI4gcmYTKfHhlipoYH&#10;keE0AvAGuJIcB8iaSLnvjJljzezp4wjQJK2cbj35nASalA3lQNRg8plG9gUskRIeAtsXBHgaATs1&#10;gi3IkYCmETKKw1oNZ3Q7CKDZFy+T6lR6yASO6bsz3iWb0xQAntrCIrUlx6ntw00ASnidHr7fdGF7&#10;riv9dJ3VYUcEQQcYKBnG2z3wGzO02T3m6QcfMh/TObeALrrlbM6tafYw4AA/08PkMwFO4mGatvmg&#10;ScbvBpAESDjIdpzGMkeS6bjwCkwdglk5DACQJKetOoEnMU/78PTsB3wcFOME4DgocOWPjtvH+8Q6&#10;WeZJtwJlHKuRFLiLx7s4fiej/jp12km2UyVLw1gpDnM3x4pl2mE375S9BKgC+G21Q7K5PUa+J1+u&#10;a2QQl3Rn851sthNgxgdPYpEk2W1WlIGNMUC+A+TZ0Ew7PMcxm/h9bPSBk00ld/EDAWyTzOM2IRyg&#10;sNGyWx7DtcGGYgK8GBt34JvELXCyRnCPgbJ1Lb6/qTHj5ECOBVEyiMs7xbnlV9J4W3NeplNDHpTd&#10;jvNAkwVOFjQRqGllQ2c492Q9952UVyVzud2+w4BvmSZ+Jo2AkIDTSt8cbgM0+VlVGixZzyskVgce&#10;x2Ki1yyntHi5fZ/AUxsr8Wn7biW/25X8npdxrJv/SuD0S16n/8RICQg1Bk9eure3CRdY/huYRB64&#10;facQS5nBZfj+5z/FIn1vAU5dHZ4hZLD6+uv4j/AuAaBusuHmZTexZQdb9dOPAlJe153YJ0mAP/Ga&#10;7gtsKYVcx8uI7gEoL1BTzJADThcv1dneO/Xg3bzJFp2Syr+DiSJB/DLbd9VVhVa+qyjNMDWwT7Xl&#10;sFBsiFWS0yTzcjm1LFW8dgEp78rlWs4NUMIvJQB2nWgDMVH1sF7XOHcdJvTKylKkszxkrxQYoIOw&#10;ObuR7gAfJI4XULkidqic0MqKYoBUCVJWwX4M5OsBBBih98KowDidOiDwAONxdCUAZDnDxhkbaGJP&#10;kjGNHz+4CvAAg7Ltc3M04XPyjJYBlrYA0GCX8AsVJO+iHJcoAkzleWwB5lIgnAdYKoDpEnAqxCdV&#10;BngrpScvh225VKStRBLGE6lEScPzk0cFSj7SXR7fV+xYUe5u5DbkN+SwdIp9z5CbdJAOt0P4iM5Y&#10;LxTbboAoxRyk4d9KOUNqOCW/J3nt6B764/Z+CfBYCNBho1AbdmfiOWYbLBUp4Rjr05DvUvjOqbB1&#10;afyMCtNMZMMwEW9XMqnrmWzR5ZMVlQeIkox36vBGfFKLzG426A5QxSK/kkBXspg7TO2n+OxDZD0d&#10;YSvvNODytMqDYbP0ezt7bBNAa6P9vR7aO9/s4+fYuvods2k5eUyrf2+2ryNJnNm9gY07wNWejR/Z&#10;rbwzB+cBAOfze//M7CbCYO92FQd/hOz3ronf+AezPR5plQyorbGv0HX3vAVHW1c9bzYsnms2LH2G&#10;5+jAg5WKW/GMiV0GwIJp2rQcc/mK13j8sln69WzzxZ9jzCfvRpqFH081G5e9wlYf2VOwUKuXv2K+&#10;/upp8957U82zz0SY8Uh5w5HVevXCDwWj1AlGyWY1Me1gn+wtoKktG15t/Vu7PYck50zhAkt6LJ9T&#10;l24dzBCYmNFIVsMptB3Srwf+oC4YrJHwOj1k+vZ41FaURLDBFsOm2nQYnjkzoi14mjtnopn1ZDQy&#10;GcZycptmsu0mv9LEcQAWQNQEqlmix/QhoLIPtzJwK0xS9Sd0x9GLF9SvrZ1gZhjZUMPJiBpJmndw&#10;H5LK2WYbDfsVRghlOAb6MfzMYpWeRMp7fu4kQBTgbXoUvqdgNugGwnKpd45SYOTGCUh340koHxtM&#10;nMIotgAJwYwhAmHaOCTIiRF2BKDkdRLDpGTw/gRaDiRaYHB3WDceD4eZ0gzDHD6EmIIh2rLroRJf&#10;wB4zGN/TYJirQQrCpHpFFSsCTh0xgXuG8ICMJrFLAkgAp47+tAMgtWU6wDSJfZJ814Wcp6AHm5gX&#10;H37UfIkct7wJnqYHHuWCDNv04GNm20OtbKBkAr4mZTJJahMwkhwnWU5A6QAXcDFMVp4TQNJjASou&#10;wAe5KFq5TcyRD54OPOTJdPs5Rs8d4jwaex7//ftkFmd281kCagJMezj/bj0PWNmDqVwG8e2S2biY&#10;JgBituM3ssPrCXrOl+u2K2ST72B77vhOCVzwbbK5mCdrEldiOeBJPqcA4GTjAnzgtInvYUt6fZlN&#10;jNAmPFRbMKJvxWAdjzE9nvtbAEFbAA6KKnARB7oVmHL+JjFNcbxXI5nOM5Erx0nGdIEmQJq8UXy+&#10;+w5KOLdskPVOKcfJy4vyvo/3mmOWAj1NTq7z4gGcmftO1ICND/ABmbKkBOAk3XkZTr4RHVC2HtZq&#10;vS8FuloYASl9Dzfa3LPgTH4rfl+S4hQ/4IDTKv4GVvN7Wy0QRRzEChnSVU4sIzq/I8s03dvRG4DT&#10;Cn6PAlzL+e7yRMn75DFSvA64WobZfhly468SOCFZfdjY3xQIjAJfa9w95x4HMk8OPHleI3KPGI8V&#10;Egjy5g6I+rfNjLpTIKyYAYDN92zZfU8R74+3WPtX8OWPsD8/2q24G9dvAaBuwERdBZgQOwArJT+R&#10;5vYtzv+D2Kd/wzL9wz72ntN52byDkVJpsIzlXqCmvE0CT9eQ2C5b8HQVQHbVMlECaV4+1FUM5jeQ&#10;8b6HudL3ulp/3tTWFMJAZcE+pQNq6GwrSqS+5CQr/GQqZQAy8pOQ9HJgoopILi+1XqgbsE42Ewqw&#10;5p1b5nV9zmVSzsvpw8MYjTyVRS5TVvZ+Qid3mhT8RBkYmfNsnMFBABpp4fIiweyk4xU6Tjjm0d3z&#10;YUaICcCoreTt5BMb8DbtogrmJOnliQCgQ/iCNnPh/hLW5CM2x+hg20YCN1tr8kJlADoKk/BAqesO&#10;JkjASSyTfEyFBHbmUxScTzp4SREBnoC4AiQ6mb1T8VCdRXpT55xKd88SOJkOaBEzloNvK1ugCmCU&#10;gwcqDV/QWaS4Y4Q+Ht5Fivcu/EaYypOJXcgkEiGd/KazR4g0ADydhh06vmc+IApwCJNzHBB1DCBy&#10;jDLiYwC2E6cBUskAoxwqbwoyYLpO8JhATQzt+h2cJPPp/9/ee4BZVabp2n3O+c8f5j/ndPdMZ21F&#10;SZJzzoJIzjnnICAgCCgIigoIkiVVUTkHKudaFSiKUOSck4CAKKK2TocJ37mfb+2F22q07Z6ec409&#10;2+v6Zu/ae+21116svtY9z/u8z1tWqGBNSm/7clHFCjiH6UQpAJyU4DIpa+4CcDIot5UUbLKz69z5&#10;dVvxaFECxItVnIdSlRmE0Xsnx0mGFUrUfubo7dEolww8UDFv41cCVIJeYTG7LkRBl0oNR00KeokA&#10;zcWY0jGVFzJ8mLl4JRx7IanlWXxnYtxrJk7z7gjH3BW3ENWK8S08z6AUlxA0nU67ySZCa8tEE4Vp&#10;XM/DNunvmSZ6x0smKggfFHEGETvmmu1rJ5nVywCopYPNhndGmW2bJ5tIxr+k4c1KpkMwPPhls+7d&#10;mWbRgjFmDKNOupFd1ArlpEmzhqYe6pJCL5UGXkPhmcqD0kgXzc5TsCaQpM66uhjM3awonvN6Mzr6&#10;umKIHtCzk/USDe2vGXPdMH+3Mh0AptaaXUeXXPsG5DXh83meEMj+dKkNJ3hy/Eh8UBjbp04caKaO&#10;HWymUhqbjA9q4pg+eKR6AVKU0YYBMoM74k0CZIgbGCiQ6o0C1ZXyXIeaRAHUAsoo0RGe2Y1xL8+T&#10;4t0ZT5TUqM6UDrsAcc8zN64rIKXogedQrLp3akp0wbMEZA4wc6aONvOnj8XE3pvEdnxXCtMEmARN&#10;Q7SApsFdKBu2VwYVpTn8Tf0Y3Du0V2czioHCI/vi18Io3gtPkxSmtgRbyrPUBu+YoKgT3XWdiCcQ&#10;ND1Ll11HzPntAaV2KHPtUeg6kGyuxzb83aw25TpM4AKnOiSF1yGTyS3VaawKQIXa1IBVVwnhvyQM&#10;8xc/MjV/9WNTiywnrfrEE/R67OdmwRNPmS2PMevsl0+jZlCee5xgy18DS4BTOopTOuCU4QuzzAVk&#10;BEauggQ4UY7K4zV5mnK5MWrlqUwHLBQCADnc/FSCc+HKhSypUzl6j5um/Zwt9+mRbbQP4CcHMMqW&#10;v0mmcVaOlCsM2XlVGvHYGICia46bsYBnF59JYfs0Ig5SiSvQYF9bmvMZxNWN5wZnSqXCA8X3a2mu&#10;nvKelPFkfU7yPPn8TV8btcLNOw5IiAcqFFpp4YYbeDwdZ1pJgFMSHXYJvBaH6hKvkSzaJ8eUwjEl&#10;0PlnQcmOT3GhSyuO45RpPE75UioTsuJ9ipM3J88dNCy4ApakQvnBih0gjNqnsEzXRC41yu3cUxnO&#10;ApMNs3TfkwHdvmbN3q7xO5Lto5Q5RckwEhiJAFisGVxQowgDynPRZF9F+kp0bqeefwegrwsQUNL8&#10;Oy3rYeI47Zw6hWDyPWHAazjnI5x/0zD2L3gSOIUrJ4oVzHkLoXsvBHCS6hTCsViYYj9BGs/C9Sf/&#10;UxCf3UGkxA4et7P6fx9n1f0pcKpcnnsUPHnw41/e83xNrg/qn60KJB+SIEiPLky5QON5luRb+qd/&#10;+hefQqRuNwGOjOMCp398CEifPvjCAtTHH31q4enDu/iUeBRQ3f/YNWYrdkAq1O9/968seaFciJPq&#10;pHKeRry4M+6AJ9SnT8iB+giQUbnugzsM+L2N8sSjlp5r39bwzTF9Cmw9+OwjVKPbKEgYyYkekNfp&#10;Mgby8yc17kSt/2QnkT90hayiq4DVDcp6H2A2v0fEwecMIv6CwcS/kf+J7ruPP1EJUoqavvsW40ou&#10;mrOUBI+yr4OHc83BinS8UJTpyGxSd9xZdcedy8VIrqG9jFPhtQN4dIpQTEooO5XRWbcvF7WnmLl3&#10;zIY7ikpzCjVLILYbr1JO+hb8N3SRJcobxWPSO4DKRkCDOAQM6EfplpO/6RhwdJqUc3XjnUWdku/p&#10;+CGNKWEIMUnlVxn3IlVsP7Pjdlv/0FZ8RMEAEEGWvKb5d8cpuR0nhuAUXX7H6WbbW0aMAgbx/Mx1&#10;qDB0sdGZJkg6SOntqMALNepQKfECKkfmAhsZqwGYFUDHmywylnLpkgMWdxcQELovg6iF3YBhKZEP&#10;BaZC6eiU9vaTG1VSEAVo4bcC6nYDdfsp3Z2QDwqIPIZStQffVlbyGsahUDrDs+SkrSaHCgCl7FnK&#10;fLw9qFClnM/8jE2U6oA2FKhSYErnt1wJ43Q7likTKnmDyYp6G//T63TALTaxZDQlhC5CGSKOIFTl&#10;vEUmK2kZALjGppSX5G7gN6wzGWlvAU8LTCwddvER+J7omkuLw0cVw987XzTRW6abiE2TTDiddpGb&#10;tXi+dSrG8Vn4m140oUBU1A7m4+2k5Ld9ltm+borZuHIca4LZvuYFE7ZxjgnfPBvomgVkzTHRYYtM&#10;8NYF5u3Xp5sXpg6hI6+zaUeSdhNgo14jjOLMyKtHZ17dxvVMrXqAE9lOdW0aOREHeHNqU2JSTlR9&#10;YKoppTwlZfclTXsQHXIjB2K0HslsuRHd8RF1IoaAwbadGqHK1CHLqLppyUBgdZcJbHoTiDm8Tysz&#10;DoVpAqbyKXTfvTC2n3kBT9Q0Qi8nU8qbhGl7Es/H8vqI4YxIoawnkBrYBwP2cwDTc3ijMJf37awZ&#10;eLWJBKhGKe8pPEWMgeE72wtWUHu6tKzJa88ANzKeN7R+pAGMtRk1sBcp5QOJJhhKRMEw8wIlvclj&#10;BpsRA3qiQpH1xMDeHhx/z06NUbkama7Mv9PqTmZTL85Zf5SskUDYGEBwOI99GS7cw7ddB0CxNSbw&#10;VuQvCZQ6NQSkOK8WnuhsbFtfQ3wxvdd7krLdkwAXw31ZzWrLFK55dBjFq+J1Yh5dLQCqHsBUj1Tw&#10;WoRgPoO6VFMp4gDTM/xdk0iCOoBU38d+Zt78dRVKIOQ10T0XrdIccKCOuQwAKgt4yvk1cMTrHjRZ&#10;ZQhwymcV8l6+fU/epnpsB+Bw47bgZH1OlOS8Uhw3+hxf11wunV15dL8JqrRy+ZwiC2y2E3CRI6WK&#10;pWiCPKBHqlX+Ew3xRTXmu4kpUMaTOurUccd2GfzthmJqBIuymQAaBVxqPAv7c99zS2s2MRwIS5KH&#10;ieORMTyJ36zntpOOY0nit9hBvtz4beilb8SKCzdubIGgJlHbAQRx7FMxBQ/LcT6zd0IVwInjFigp&#10;GVxglMhxJPA7vX1p5l0CUJAglUtKE5ASw/JUpxjgIYbjiBXAqYxny35fzaFzs5xcA3ksxxPN/gVO&#10;KsMJmmTejmG/Kv/Zsh/AYjOjABrFD4RbWFJmE+CE2hMBmEQpukBz8wAcC04CMBuSKXASLLlBna65&#10;3M2cClNHHaClMpx9Lp+S/lZJTgZxlQY5LxFcD+FAt52VRzdgKEN+VeYL+SmKkhbfvVNhmTKEs812&#10;O6pFOU+8xm9XRIGNKeD9v3lw+qZ8Jy9p/FFz7tzXjAUi/xKagMiFIoGMPEluiU3baQmmBFV2m8+/&#10;giZXXaJrDpASQElxEkB5KtRdjOX37rpK1G8Yk/K7f/xnqzI9+PS+T8X6wqpYbhmQkh15Tl/+Ix12&#10;KGGf09knxekOXipv3f3Qff7BByhSd2XyJmBTUQOU3T55gH/pAZ4ocqDuoirdtL6nCqCJFn+UoQvn&#10;MF8zFuXcabrYTpejSFWYy7Tb3yLi4P6ty+azj26bzwCmByhcD+4DY2RP2bIhRvKbd66Zy9fPmHMA&#10;1ImT5fiIGGPCPLej+4EoSmpHNJIFpUYBmFdP5pubgNppQi8ryHIqzAk3Wbu2o3hQ/sqlpKY5eEDJ&#10;CYzmJ/AxnaAMeISspD3kIOXsWssNm4RsDM05qe8CJ+QeAQ7q3DtI2Upz8s4RcnmeZPGTdPYpFqGC&#10;4MxjKDjnTxXYmXgn6do7RJr4Xkpfu+l6KwZstMqIBthPqe4QOU/HKM0dZ1af5vUdJ45A2UuCiCzK&#10;V+kJ5CClrrLRAbt5TQGWh/ZonAodeIRc7kG1KaSEl41nKIfU7oKcVXi8ZMymaw5fUQVq1RGiDU4A&#10;RUc4T4fwjB0Gkg7hpZLKVGKPid+kZHIpXCh4p3n/xP5cjOYxdLhtoOxGxxop3mlECGSlvonCtR54&#10;2mZN6yWU+QqBzQJM93msfGIgSsjVUiq5xrpUAGaludv4HStMNNAUsW2Oido+x8QFK8eJFTGXMSsv&#10;UUpbgB9qKQbytZwbnZ9NQCEdeTFvmriQpUAQ4BXyMrlPL/M4z0TuAJK2TjMR700BgiYRVYCatH26&#10;XeE8j9gyBUVqOqW9Wahc80zMdlLJty40EZsXYCCfbbasmWLWrxhlNq4ZY0K2vWjiKSnGh79tQrct&#10;M2+vmG5emj/UjBr7nOnarQnp5AwQpgRXv1FjU7teIxQmTOKU52rQAaZ8qFooTYohqE9Zrylw9RwQ&#10;IXDq91xzDN4oNH3bYLruQFr3s2bk8E6YsEni7kv+EWWvrig3yjVqQ8xAO0prHVtUxUj9DOAjiGpj&#10;Jg7rYqaMppzHmsyaOq4Xvqi+mMqBqAnEBozvjRrVkxIb8+VQngb2IhyzT3MUIp5jLO/7fB1gpxYK&#10;UH3UISV4M5y3lesrehYfljxH3fEf9erE6Bbyo3prMC8mdI2JGTGoC6W8vmbWZEp5k0eaqWNIHB+I&#10;56kHA38Ze9OL4b29yZ3qyRy+rsCRRqlotIrGqQiwBnRrg/rUjuNQSCZGcRLE9b3tZZwHRjs0EDDR&#10;XQdE6e92rNYNnia/iWG+zJ5rWvNXdM49ZpoDTs3qKPQSszgA1cCqUPiZnkBtApBq/OKHpurP/qep&#10;+ov/ZWpYxQlo4r16wNTAX//CvFOlqonCCB7562oAgOsZsl4mymrZTwJEdI0V4EeyyypHUop4lI+J&#10;m1m+Fq8VACMFlM3ygRN5nBxu5IUoInpNKpTUp2xu1IobyAckClBjrCnclvvkh5Ji5QKUt3KBH0FT&#10;loBKS6NaFFEAgGSyXRb7yNTMOnXNASa7lNVkjeAapaLXMJULsoCXdJZUIEGRlg2+lNLDjV3Q5C2r&#10;/sirJDjS6xyzwMmmh9tynrvilSjuGxqsmXKxfO4rH5Ob6ySQieM7Y4E7va/PJAi0tL2+Q3PxVPoT&#10;UPnGvgiOrLJkc5lkMlfCOPsTVPGamxnlDv4VsIRbjxLlNGs+F8j44gPkbVJGFIph1GMsHiMBEOVG&#10;Rfu69QRE8jFFASpRwEsEoCS1yY5yeQhavhBNC05u3pPA7Ou5U4IngZg7qkUeKoVe2vl2wJNNHAfI&#10;FFUQJmiSQqX0ce3PB287ATQN/LWz8GQW5zjVhRckcLJZT75cJ1+n3d80OPmrTJXLcpUzm74ZngRE&#10;/+xTelTGc8eWuL4jV4X6So1yVSgtC1sqsUl1YqTKZ/iaHjyQuVuBlr8BnlSqw/wNUN3/+HPbgSc/&#10;lCDn448eoEx9zlLH3H3g6De2FCjflBuYCVzZWXQqDwJoAJaWVKXP6OC7z+cETTdv3faZ0z+yf9/4&#10;4La5cesWz5lnB+h8Srntc0DqU/xMH90FoN4/QldgOd1zZeYS8QLnyEm6eJZZdWf22i62Cwzcvay5&#10;bBjLb105SwwBuVGY4D/muD/+UHDGI3B2jxLebQI53ye5/BpDia+hWp0HwI5hJN9PxpGTFcLg2e1m&#10;N49HSshtokx4/QJ5SJcP2HlwpUUxKCY7GFALfBB7cAADdQXQdfIQihHBlKcpyQkkdmOAzk1bR3ln&#10;BV1klPFS1wIKmLXx9FTQ1n+SGIKz+JpOkCt1iBJcBSpSBQpSBWGeCvY8ClQdOUKw51E3G0keLGUp&#10;yZBeyD6KcimB4cE6QBebSngyqKvT7hCxBXvodstDVcqifT+VTrTU2DcIflyOyvM2+1iDB2kLyhJp&#10;4ShAKts52cyMy1vJvhm8m/Um52AlEIVShLK0pziO2Xpp5gCDl0+h+p1mnt8RTO2CK6lFZcy8K8nb&#10;QaQBilYpCtQBoPZwOUnndOMV61y9a0MtY1CBkumkyxbMEaTpZG7ifFAmTEcxopsvD4jK5nk2Ce6F&#10;wGeZFC2M7vvwmCkTKgsITUXFSkLlSQiR2XseKtIsE7Z5oglFQYoGrDIpFZbagcWbAFv8abk7TW7S&#10;WhNPyS8iZIEJA8BCgaEQ1KVwxrNIbRIoRVK2i9kxDVB6AaCabHauH29C1k3AG4VHaiflv+BXMZC/&#10;YiKC2AdlvR2bp5ktvL913UQT8h4hnDsW0q23hCDOJSaK0uK2bXPNktfGYNruaXrg6WnfsY1p2rw5&#10;HXkN6bSrZZ6R14nHmgwU1viWOjy2akEZiy66oaSZD2CsSm/ylXp0qc9w3oZmSH+G6g5sDkThbRrR&#10;lfU8cNKZsl47IKQZyeC06eNJaosPqmPzp1GuaqIEYep+viklsHaYsTubqZjHp43tSWdeTwCqv5k5&#10;BWUIdWiKMqLoyhvDvkcNAtQIuBxOh97QvoBbL4I1e1NmQwETzPWlQ687qlhXPEfPMyuuZzvX9zQA&#10;z1R/gi+lVvV4lhiEZxtgCieTqo/2iaF9RE/gqZ+ZTvlQ3zeaGIPBzODrqXl1+Kc6t2uAAb6h6YhR&#10;vR0KWjuAsBMw1QUzuMIz+3TG3P4cuU74rLowH68T5br2qG6t6z6FsoTCxPDjlvUZrVL316Yp8NS0&#10;5i/pnPsFAZf4lSjXNWA1UujlM7yPB6oZo1iaPk1kAYbxZ5hfZ8euUJ6r9vMfmmqkh9f++f8yg/E4&#10;rX26OsBUnZs8ZToUJLX6Z2LgzgSisuVHEvwAAIVa3PgFPbnATB43f4ebfSGPBSguzlMNTGEVgAjA&#10;KsQb5cjrxHv5fKYAWNDSc5XjBFKCLRnEC2jtL6xSj8/X57GBNZu7pT1ASiGZwJHUJcUOaOivVgb7&#10;zVQQpsphgiTBDTdmd7yK1CfCL+mmS7OhmSxlPQFOGqEiKFIyuB2pws3eKk285vmSvDKdnVUnMLIq&#10;kU+J0sw7llQju2QMFxCxH+tNYnmZTbZsZv1NbonOBmf6IgfcCALATLlQLJnPNScvjt9sZ9r5vEt2&#10;QLD8TCrD+cp0HjhpW8GTfEaKL7AqVKVIAneGHcAEOEUKoIAQrRheiwVAYvAw2eUzo8vLZFUpXzyB&#10;NZ+rI0+PvgRyV3XyAyflONkSoEI3vwInAZRm1Xnz7aQiyQwu/5OXCSVVzAKXtuWYQijLhdKlF8b1&#10;E8oKQS3byd8uQKls5y1FE9T621WcKnfP+Qde6r3K2U+Vt//Xf9U8un+xg4C/GuTrZi65Xig3TkDK&#10;kCIHtPyVKAtRQJfrU/qdfU/xBF6cwH3UGleB+pLXFH7p+pK87KY7GL4VOfD5Z7+x6pVbxvuDLQFK&#10;tfocZepLgRsg5z5yLICUB0/yPtnSHT6oO5TTblPOu6Uy3m1UKJ7fE/BgXP8EgPrkI5X1FKJ5GQC6&#10;iHfpNN6lg+bsGQIuKW8pSVsjTORROk2i+JmjhYDUAQzlhGveuEZX3vvmLrlP9zhmle7uqetP3wmk&#10;3bpzxdy6fdFcu36KpO39JHjnY2ZOpvQThXIRYg5kUx4DCFRGu3nzoLl6vQKvVIEpceJ5PwLwUJdZ&#10;GAoMfiN8UDJSHxYQHUq2StBuYgsK8QDlZ3HzT90ASL2LH2gd5bJtmLVDGGMSBjAx4BdQOnU0gxEs&#10;KRi0ZdgGpCxQMQNvDwbzg/pdUrbSAJRowGknpTlUHwIoK/AgSYE6gAFb4ZMVRCzsJQ5gP1C314ml&#10;bBeMh4h0bsp4GZS4MnctRUFbhX9qG6ZvIhFIVd9vfUar8GktRanSepMAy9V8BhN6Oh1tBGIe3kdH&#10;ng3Y1CLcE7XuMEBVQQfhnpJ4zgFRCI6CPpnHR8yCwjWPkJelyIdC1LLUxFUmIep1zNtvoCQxZgW1&#10;yyFIc7fKeYWhNtk8L2e7ySbXKYtVwCpCmdpNF99BfvMBYC03ZT3QtIwcpyWoTy8zWmWCeWfxALNh&#10;+UgTteVFuuEWmF3AVTrdeg7nezfl0j10Fzr4rtJJQI+Pf9NEAFDhGL8jg0kf3zHDRAJP4cBQ+MaZ&#10;rBeAJuAJMIrcPJVBwjNNAsOEo1CXQrfPtiscI3lEECU7Xg/fMsuEbpqBGjXDhPD9EcEMH45aDCi+&#10;ZnZsX2hWr5rJiJfhZtSobqZXH8I18Qk1JK+pbiO67DCOy0TeGFWqdavGmMIbARzNgJeOlOraM2IF&#10;M3b3+vicahNEWdM+H9yvNdDE+wRQjtZwXsanjBpCujjdfr2s6buBHU3SltEn7ZuQ09S6numLF2kQ&#10;4DGMES7jgaQpDO2dMX6YmTV+tHlxwmgzc/wQMw1D+cShXczYQT2AKA3s1ey6NmY0YZsj6agb3LM1&#10;KlAzMxBPVL8ulBSZhdeL+IJe5DP16UgIJ8rQYGbqDdDw4C6U31C+ekqtIgahd+cmqEitmLXHMOB+&#10;Xc0Euuomj2BmHnEFw3rReWdn1TG2pWV9wK8OYZe17Pw7hV22IbOpA8/ls5Ly1FsG9Web871EFbQk&#10;GJPhv63xfTWnNNekNmngz5AMXvVn7gKcGmMU12pUnU471KZGRBA0rUqWUzV8UIojsMN9FUnwU8p0&#10;fw84/cjU/un/MEOYU7fhqeomEcUp7jFGqTDqQjlJmQBUBvCUZQ3bgBGwUGgXqhJ+ngJUHi2Hvwul&#10;HnHzd4AeAZDAyUGtkuKUA8jY0h2AUwgEaQmYlPFkYwgUXwCcCZ4KntRnXSO5NaGrhMfncgEeO6IF&#10;SBEwpbMyOCYXnJQg7gZf2qU0cAVhojSlUXpK41EGcUUO2JKcVCZBEDdrLYGTzXpiH/IjJfMbPa+R&#10;oCiZ47WddRaiXGhywclbgJXgi99pP2eVJDdB3KaI65H3Vaaz4OSLG7BdbPxGL1BTXiWrIvHbY2xW&#10;FAoVr9k8JZXipP6o3Obbr/co4IoXjPkiDFzTtjuCxeY7qStO/iaOTUtGdI1+iQE0Y7UAIC2Bk8qD&#10;/l183py8PxucACT5l1Sus91ztoNOZUNe85biC/i+EHXjKQOKY90J0O0k+iIUyBM4SZkKRfkMBZ7c&#10;wEwvXNMtA2r9zZbqvg2cKkNUZZCqHGcggPp6+rgbR6DBuVKcBE8CIw+gXDO354v6p4dKlNspJ1DC&#10;5wS0yOOkkp08Tg/wK2n0ijrmPvroHkZyZtN9QKwAqo78UG4ZDwD7/PeAE9/H4+8UbfB7SoMCM32n&#10;sqHUmef7W+qT9UABRx8AMjcBm5vs87aASlEJ7FuG9bt3+D4g5yMA6pNPPuQzt4Gn6+b69eNWhVL5&#10;7iJDdS+fzaF8lwtEYbw+ygw3hgNfYvitUsZvXD5tPrh2gcHAV4k2uAFIEcp5+6Z5//Y1c4tohBt3&#10;rpqrBGpevHoSL9RBc/hYidmDr2dfLl1gJG0fLCO5+yjRBnisrhOTcAWl6sSRMuAkFfNzDGWoCMpd&#10;3PizKDmRuC1fk0Igj1HCUrjlPoCqAIUqNWmDiY9ebRJj1/J8o8kFaOT7OYBJ+gim7yOU8Q4xDuYA&#10;fqa95DHtxzd0uBRVinUEgDqJN+vsUWIPiAc4SFecfEnKXipBOSoGNMopnVWUkMRN599x/ErH92Xj&#10;iUqjhAbIAGGKMyjKW8exEOyZu4rjpiOQ79kDtJSSl1ROuW5f4XoM5/JKrQSyiDNIBT7oINyHv2lv&#10;UbQdELyf/KeDR0rMgWOcgwqHOIVM4gr4nfzuPSoZKn8JRcqhrLmnSN2IqbYbsQyTeQEwlI4HbJfm&#10;2DGnLj8LXxjqUz6GfAfTulZeFpCJUpcY+QadcHTXJW8ioFRRBuEA3nY8ZOvxUa2gMw6f0XpymDZo&#10;yC/RAgBNFEpR5BbGsmAwT4lg5h1BmoX4oYoxqZcwby8PxSs57g18SgvwNukzbLtjvol+b4GJem8e&#10;pvEXGNUywQStHWuC141h32NMKGW9KHxPEVtnUjZ8kZLfXPvZEPxOOzdPZ80wwZtmm+0bZpqgzTNR&#10;poCrnS+ZcFYQ26xbM8ksfmWUmYDi04/IgM6MM2kO1DSmU6wZUNCUVO02+Ie6tK8FKDXGdN0SgGoN&#10;QFH66teMbjTKYN0Blm6NWSg9z6P0ADPDUYjUQTeGMMyRANRw4gFk2O6LetUVSOskEMFY/Swt//IT&#10;DaYMNrxXRzMaQ/akIQDU6CFmNtlQM+mMmzYCoBlKGQ8YGze0kxlNaXAs3YOjULekHg3u3RIVqgEQ&#10;VR8fFub0rk1RnJqgPDW2qxd5S/0oww3oivEbWNIw4u7q3iPSQNlQ3TuwHVEO/Z9tbYYxdmUsHXWT&#10;gKhJg3ubUX3IeNLoFYzhz6NqabivAjOftSU61KV6Moo/bTrRRdcNYOrBNj0BqW6cw85SqRoSflnn&#10;MUp1vzBNASatJlpAUSP8TQ0wiKtjznbNPQFEPflLTOI/J4JAwZeU51h1bVQBMQWU7UZQqnvvaQbj&#10;ojYl/uppoICUbxQnlemkOOVYf5ILTg6rCOWm6InGpgivkVYxfwuolMlU+BSKlABI4MTnipQODixI&#10;mZLSZNUmleFQe3K1rLdJ3qivOvOkMikIMxv1xH2UWRxTuC3rUXLzynQ8qmSXriU1CoCzS4N/MWnv&#10;AppSBE7qqJPnyacsuYCESiX/E8diU8PVBaeyHp+XN8qqR5pJp/fYzosZeKgy8R2JLJnCk4HIZPxa&#10;X3mgZP72xRf4wMkawvEOaZ+uMoVShMKi0losvz0BSJLqZEMylSgOfCag3sWzYgRPVklSRpSSy/FK&#10;sV8LUgBJDPuxcQhKJ9c+rfqEL0l5TLZjTrClcS8N/ZabHxXF+YkGLO3is1K05JWynxNsWeD6qsPO&#10;9Tj9canOZjpJ6ZLh3Jbd1OXnKlBe9IEbg+CGatqEcXXNySRuYcgFoyAZwAnDDOZRZTq79NwuVCdK&#10;floynUu5UofewO9jjtN3MYf/qVKdv4rkn9nkfk5Kkwb3KrRSOU3yMSmkUt11ih1wh/d6HifPMO4p&#10;S5+hEgmOtFSqEzB5eU+uwfsPxApoHh0q0z13yK+Swe9jvlbo5YMHtP5jvv6Q1v+7dz5AibnJYqAv&#10;JTeV8jTDzqpV7EMGca0HqFlSm/xLd1/yvZ9roC+jVT6glHYTGLuhRPCbN8h4ugm8KZ1cZnKV9QAd&#10;1m22keol4Lr/yW1z58MLBHqSRE4H3pWzZZjJCZ3En6Q8pZOAzkkM3GcZy6JAysunMJWfOUgQ5nGG&#10;Ap9jTh4QJS8VGVAfMIz4/VuU7zRLj/fOXjphjqNA7T+QDgTEsIAZZtZpuO5RYOQMKdznj+9D1TrA&#10;3L1ylKpMjOSRJjdzB2CwnewkZrYRmJm3iw6w3GC8TChKGMD3MM8tOW61iQx7y8RGrUKBWo3PCC8U&#10;hu78FCAlhZJe8lrjUGIqZuzLHnKkDtH1dpCy2YHCMObpRQBWSucGoBhCbAEKoNoNUChbKi9tPWrW&#10;BiIVSBtH7ToMkJ1iTMsZsqFOcwwnKgA5FKaKPahkDrlImW+hBL1hUgCJ7F1vU35bh7KDD4l4gfxU&#10;So0J7zDLj045SmBStQR2ZSVRJgegzJFZfM8uUw6gVex1R70c1QBiTPd78UiVoXgVcd4KgKdC1Lvd&#10;hfiXysmjOoR/i2MpYVRLWtomExuzwsQTOikzd6YdCEzZELUrhwiCtMS3OF9v4iXCLxXLayhgxZzP&#10;PQCYgjZLgM6MXasJrVxOZ9xCV/XZ9hKlt0WA1ALKbUQTkDCeEDaPXKellE/XYEbfxrgZIibwaWUm&#10;r8b7tBggegnY0pKXCiWKcl4UkBSGEhWEArVjzQSzc/U4E7Z+CpD1EoOGUbyITghh/9vfm2F2bJtp&#10;QrfONTvfe5HynZ5PNzs2TTTb148zIUBXxHbKgEQfvLf+BbPirclmwcIxZvjobqYbpbCOXfFDUV7r&#10;ADQJnNq1eJp5b9WBnwbMiWtpxvRvbcYPQP1BbRpKyOUAgi17P4vRmpDK3kDKAHxFw5gTN4qgTHXY&#10;TaQcNmFUXzMSo3hfVKCuqEKdyWzqKsUGT5Gymfp2rINC1NCMYv8ThzxrJg19HmiijDeyv5lBN97U&#10;Uc+TGdWVeIMeZtyIHqSJA2VDn6Vs2MwM6tPY+qEGkRM1sBtlNGblKWizFypUX4ze/TCM98OrpNf7&#10;P4fhnOPsiTrVjXJcN+DteToQ5ZHSEkgNJIJheO/OZtzA7vzW580gxrwIwp4HkJ4DnLS6yJwuIzil&#10;ttaU3NrhW+qIr+nZxtVNZ4YLP6vhwvJ7UbJrU/vXphV+JsFTwyo/NfUpx9V9gm45SnMNAKRGT5IQ&#10;TimuLoGXtpOOgb61yXhSEGYdgKkpXqexjF/ZXk1p3Bqj8jQ+IMprlMxyn8J7VAVo8qlAKskVsYoB&#10;mJInGpniKkDTk40AJEGV1CJg6WnBk+uFkgpVJDWKzxcCBQVSmdQxh+ohj1MuoJIPlAiUNHpFy818&#10;cj1N6rgTNOVwU89DQZK6pc9kcrPN5IasZHGtDN5PBwDS9ajFtoIlDf+VUTxN3XesFKlHUqZQkFL5&#10;Deq8E1CpC0/QpA48gdMuViJ/C3Ds8nW5PcxnsqZugZKAqQng1cSCk6tc8Z7AiCX/ktSmKGtAp5RI&#10;bEECHqIEjj+R7VTWU4eefEvKiVImlDu+Rb4oX8lOHXMAqIb3KuBSA3xd87cPnICIGM5FrL6PFa0h&#10;viq/AU5KG1dEgDxPsfzeKIVtEpkQzXmJlHmc3+F6kaRMuXPo3Owmb0yLvhPgYrkJ4+qA+3ZwstEK&#10;dntKb54Pin27mVHyRbkGcw0RtnlP6qjzle528t3bga/t/IYg4EzLzrOzM+3UrQdcCZoAMpnNPR/V&#10;wO9jcvh3AadHjWGp3F3nP4/OP69JsKRMpn/+5z/4AMoFJ28Jqtx9GbZx08C9JUhyy3fyNGGeRkX6&#10;DHBRJpNUqN/a+XSU+8huUgyBzOBSk1SW02iVu4xBuYfR+v4nqD8PeHxAF9y9mwDN+6R7M5fuNkGU&#10;rA8//NAt79kS3wN3SLB8USrt4cH6QtlPKGKfS31ifU433udEEzz47IE1cms4sAItb3/4Pn9/gHn8&#10;LpBzB2/STRSf982NG/JD3bbQY7+XkS63r1/ESH4MczVdYVKdmBV3lpiB8+Q0ncHAfZKcohP7M81Z&#10;ykuCqBsXAaj3r5g7N66jQDFHDzC78f51xsIwygX/0/Xbl8yF22fMsQsHMEcXoqqgQBXGm4MFqD9F&#10;u/AqMW+uPIX2/RJzVcrXWTKZDtMRRzdecRYAhUqSE7+auXdriCkgzNEh4whY2Et5rhQfjwNgZZMB&#10;lUYStpKzFfyYEc1zDM1J22ip34GpOvwNk58E0NAxp1iBfXSgHVB5j9KVlspxB/ekWUWnAt9UeRFd&#10;a3iZUuJepiS4gOdLKOutROnZbP1Qh/fR3XdAZUSOnUyovWUEahYySy5tCQrQQuBlIanaywn+xCiO&#10;d6kMr5CjTrx8cqCKGYS8h2BMDRxm7WF/xfisVF4roOuwrDgF1QkPVEUZ6lw5pvlSwJNuPFSzQrbJ&#10;Bybzs4P4DOU8/i2OEkx6mPO6l3OYxfclMcsudud8ogheMmlhC0xGzGscy5smHbDMYFm/GF17OcBW&#10;ZsoGk5m6npExm00hqeX5qG1JAFhUCMnflAJTUaMSQ5cCUC8DULPwKMnsjbKEZymZ97MAVIdj2o03&#10;q4h/hyzUrVg674KBnB0bJpnQ9+iiA8JCNgNDG+fTUTfXRAFN4e/SibcedWvrfMBJHX+Lra8pmuHC&#10;MaEoTNtmmDDM5+HMxgtaN868x5iXbatQrdZhRH9vEmA1GdiajQq10Kxb97J5d90rZuWahWbWvLHM&#10;oGO+Wxfa/YkGeA6A6tpOHWxV6UKrbgaRCD6SCIGRAqR+Hcxo0syH9SE3SaNWmAnXBxWqfy8ghO66&#10;YQM7UMIjpgDoGUsHnfxQgzCVD+zJPDvm2vV7ti6dbE8DOk8AYFXwJj1jhwUPp5Q3FXiaSYTBC2N6&#10;4EvqYaapGw81ahzlvXFje5vRw56z2VCD++DFYsbdAOBpcC9m5clc3rMR0ENeU6c2pjfG8R5EFgiY&#10;+qI+9aeEN4D3euFXsn4mvErtVJLzrU502PWgk64/OVBDAKdRvTDDd29vBhBP0Eedd8QhdEU560g3&#10;YSeUp/YAVCtGqbTCu9T6mcdM21qPE0/AGBmUpw5017Wv+4RpU4vuOkIwm1Gia0xHXUOiCBpoPp3C&#10;L5XjBDhp5MozQNUzGr1Cqa76L/4BcPoHM/HpJ0xQVY0uIeSSLKcMjOCFVSmnAUGCJ/mOHKCmkJu5&#10;4MlBvShCsXEonzmoH4XcxAsoLzlAVtHT8ikBTwIl/EWFWoIoAMBhvlshS8qVOuVygA1lPNn4AmsM&#10;FzS5sCQgygY2su02Uq04HsBJwJWJj0ngpFl2XvddtjrquBGn8F4KcCLFSb4nzaETIAmc0gCiNKBJ&#10;apOdUcfn5X9yoUqvYzDXc5bKddYEznYePFkfk/62fia8Tcy/S2JQbvKvGgOcwJfM44CboghUAhMU&#10;WaM4JTNrUgecEn8qo7k6+Hju25eNHQAqXHO4/FfAkiBDUQBAhk0bV9nNpwCpzBatJbM43yNIk5IV&#10;A5BFCaSAj1ggJArgiCD7SMcQz2+SpypSeVBAmCApTCUw4CqUQNJwVEbb5cbr4VYZkhomFQpI01w7&#10;RRUo3+kR4BShY5VBXYqTjkGlQJanPMksbkt1ZEEpaFN5U6G2jAc08R0ykCv3KYS1k/MYzHdKiVJy&#10;uEzi1g+lkqOOjdcEXV+pWChOf0vg9KjZdZXLbl6Zznvd+7vyIGBBk5arMOm5lCcBlds9p0d/1cp/&#10;XMvvKZ8pFFNhlVKR7tN55vmSvqALTjPubJlP4IR36TdffNUdJ1/SDdSlm5ivb9/GuI3ZWoN5PwJs&#10;VEK7R1fbXUIqb6HefHAT4EGF+sSXraQy36dKG2eOnWbZ2QHEmNA/VYffF5QUv3RHvcjc/ikAdY/S&#10;3N17eKlIHf+Q7/lQXicFXvLaDcpt1ym73QSY7DgWQRRDhW9Tert+/aw5zyiXU2fIgCIr6RwJ4eeY&#10;J3eaUEl5jwQOB22QZTqdaSV05h02t6+eNx/ewO9EbME1BXKiOF0ArK4LoK4DUuzzwpWj5tTZfUQQ&#10;OPigUlE+aJ9HeSkvoBuMvKSD5DqdOpyFEsW8OeIM9jETLxcTdNqudwhnZDH/Lousp1IM1RXAxMEi&#10;zM8oSQ6J5YKDVGa5ZQBJ6ag/8fhwYnbQBbb9JW7gtL7vWMDIkNcxO9Mlp7IZ4LUfqNnH2s/3H2B/&#10;R0nmPnmQuXf7UGIot+VkkauU+gYlL9K1U8h6yqG7T2NbGKyruXkCrQMkeu9lpEv5bkbNOPiKMkn0&#10;TgA8ohczmHepKU5bgXq11nbc7S5YB4StYa0l22oH51Bz9uL5XKTJx4eUg9qWg5+qmNLl/r3p1v90&#10;9HARcQZ5gBbxDuVptqyZl4ZxPhlTOJ/RPLtjjGU5cCDTlPN+IflOKUQ6xFkPE6W2kGUmS2NvgKbM&#10;5JX4oqSoaQwL4ZmocdnAUyaKUxb5TjmZvI+xPZuohUyiCdIY7ZJEeGUsZvLYkLmkgGvNIzl8Mcby&#10;VyjpvYxf6jWOZZUpYu5eBrlPAp5gVKaQrS8ydmUWBnBiCdbPMUHrZ6M2zTARG/h71VSz+c3xJmjN&#10;dBO3nYHBeKrSIheZ1ChiD4JRqt6bZiI3TjGhmMcFTRuXDzfrWVvIhAp6FwWK14NXAVFr51CCBKgp&#10;e+aXZJjtQSvN0tcmmWmTSNbGxzSEcl2/HniFnqsBUD3Fqmn62KG8lPGIKBhFGW0YEQQDUaJ69gBU&#10;8ED17VGPpG4UIZSkEQDOWLrZxhNOOWlQTzOeXKgRCsPsozRxyn3dAJLniBSQF4mOuD4YvId2b07Z&#10;rA2fIZ8J6JoyUn4kVKwRfW1q+ZSRA2zy93Bm0w0G3gbjgRrcD4jq0QrlCAXqOXxOXeiGY5Bvbzru&#10;eqBAdce71Z3OvO5AVI+OPEeZUgBn57Z002EC70C5Uunh7Qm57KBE8Fa1ULDwRVHO7A9oDcDXNFDd&#10;e4xf6a5kcalPym9iLl0HxtS0qfGEaVHtcdOSuAKZxp9nqHHXhk+azg2eMB0sQD1umtfA6+Qr2TVQ&#10;cvjjQBODfJ8hJfyZx3+E8kQsAREF1em2a4JZfCLDfoOqU56rUtOkPckMuipkNFFyEzQVVK1vSp5u&#10;bFfR06hLT+FrApYKuMGrbFcCiJTQSVcMEBUBP8V4lYp5tGBFCauIVSxDOTf+AvmcrEeqIeGYAJGF&#10;Ikpw3Mgfhl8qrgBQcNPHFYgJHPF9WaxM9pPJ9z7srlOpjpuoQjEzAbNUtt/FDdyGWvpM366HScGX&#10;roHcgyn7OjCQ9ngjFCnAR+/71CkpVBagbHlPMAR4AGQJ3Ozd7jo3TsBGCmhZz1MjVkNbvotXWc4q&#10;Vcpy0rZuZ5664uKlLqm0ptd9XXz2b4VmopolcU6sGiUoElD5jOQ2p0klNClKKC5xOh5mwiUCY/Gs&#10;GPKPou2S6gR4ASXyMAnAvGBNq1pZ35NvBp1KeT6VyU0Vd4f6RgKvUXYRzmmVKalFih1wR8B81Umn&#10;YcAubIUo9NKax12AEkh54ZtuCU9Q5Zc6rm0elu2U/ySfE/v+KcrYz8h64ti1z2C8TUF47twlpcpn&#10;PrdqlruPAbUbRDRs2HBV48aN32QtZb3CmtekSZNZPE5hjW3atOmwRo0aDeB5T5534Xl7nrfgeaNm&#10;zZrV4fPVW7RoUaV58+aP8/cv+OxPGjRo8KPWrVv/z9q1a/+Pli1b/n/VqlX7f3j+f/Pefx88ePB/&#10;0/rBD37wX1n/hWX/j/6wq0OHDv+XNtQHeP7/8vzvtCO+4H+1bdv2x9+kOH0XcPI3e1eOJBD8KDdJ&#10;YZPqYlM3m3KTlAqu91x4kt/pXx8GZHrjWfx9U9pWn/vyS6AFeLl/XwGUZC6pNIenSYOBPwNmPsHk&#10;/TFq04PP+D5ym34PkKnUdg/1SF1x718XPN216pJgRtD08f3bAJTKdu9jzEaFoux2B/VIcHOPbT6h&#10;zPcJo1k+Vro4kQEfY0LXd+i7fqNgTQzmGhT8+W8+RYn6jfmC5/cffOIaufEkSXkSPN29R/nutlQp&#10;DQP+gJLhbVSqW3ifgLbb13m8gjp1lgiDvcQO5FC2yyT7qYDSWgEz25gNh8n68F4UkhLiAFBsTnGT&#10;v3Byrx04rGHDNwCmyxdOoyIdo4PvGNB00lz5gC682xfMpWsnzRHUlN2lGZTnElFcIrhRk+NEing+&#10;oLQfVekUOU8XDxeTb5RJJ14Efqb1qBNvUZJ6CyVIid/rWWuBEMIpCbIsx0BdQideHuNUcinZaeRI&#10;MqNIQt4jsfqdyWbzu5R+pHpsX0yLP8ZqTObFZCHtxhdUloU3iZTufYVBRCRE2E690wRmHqMsp/Z+&#10;tf4LuNJjiSnAHJ1LWbAYn4+7PQCFt2o/gZrlKEhlmMRLgasiIgyyGWeSEEEXW8QCSnZLgKo3GaWy&#10;mrUGHxJlRUDMITJgNxlTZQBgEenpBShreVl8H8qSg1lcJbxjzMQ7egQl6kA2ieHJABN+sDS8RsQQ&#10;yHyewwBgdQpWAGHHDxag2FH2xJyfx3Dg9DiGLYe8TgTBW4xMedOkMQYlR6NWACUng+PQ+Bk+n01p&#10;M4Oyp8p2mUBiLjEMCsfMzViJovcapbyFJprspTD8RrEhqEWAaSzm8ji67RRVECOzOCW3kI1TyXOi&#10;rBaEGZzOuyDCL3dsGG+2vjuWct14lCeUqPWzTNBq3nsHU/gaOvvWzTExW4CwkFco480z4RswmK+h&#10;2w+fVOj6CWbHu2PM5neGma2rR5pNbw81760YbnasHgNE0c0XxKw9OjQLCzDx7040payszFATErTC&#10;LF86w8yYRir3KMzZQ+huG0DgJB6jPs/XZY5dQ57jfwKORikhfKCiCuh+64myo1ErlO8Gkv00hG1G&#10;Mn5lXP9O1vw9edRzmL9JE+/Xxgzj9eH92mPaJu0b83ZfOud6UsLrTWecyoFD2MfIvvicmEc3YSiz&#10;8jB0TxtKLtRgSoH8PWY4RnLKeKPwWI0Y8JwZ0YfhvxqxQrBlP8I8+zLfr6+AB/O40se7q1xIpEGX&#10;ljXomENVo2TYFVVK3XMdgae2jJhpDfi0aVwVgKpJSjip4E1R3QAqKVgDUZ8GUgbs3YaZdcBTe7Kw&#10;2jKbrhUz6ZproTC1rlsFWHocVerXpnPDp0znRihUqFDt6LxrRXmvGQpUEwYAN5S/CVgSPNX59Y8p&#10;0ymKgLEsj//cNENxmkzXXUhNvERVGZwLPGWgNOU/Tfcb6lEhqxRgKq3ehEVprhrwhB9HilIRS+Ck&#10;cl2RlCdKSg4352K7gCdAxQFIVNorBHIKWDKWO0BJgbKZWPn87YZmaqYd32vLeVKSiEFA3dCyQ37l&#10;bVIkASvbW/I6oUxkKHMKn1AqN3CNX1FqeCr7FPSofLaLpZKcu1CWfJCUgj8p/fEmbItqJEO5r2wn&#10;cLLwxLGp1GdjDaQS+bKcVNYTNFmTuK+rLlHlPVYC27v5TG5sgczkySxv/p3iBh5GIeg5UKIohHiV&#10;7wRPAi5r2FZSuRs5oBl51uMkr5LNj9I2LCApFgUr5qcoQ4Ilde3xvd7S3xaevMVvjJGCZEe8SEnS&#10;I4CkxXerXOev5PiPZdFzlQpt1IHtnnNLdmHKbhI88W8fwXG6/iUFW/rm2dkOPZUNfZ/1A6+vg5Pg&#10;SXEIDB5WnhTPVboLFjBpMLBd7ja2G8+3QviuAbXr/RE4wSkvsWYCR5N5HAMgDeV5/78pcPK64/xH&#10;q3jP9ahZcQIfN7HbfZRaI6XJHdarDCd3pp2nPPnv0x2/Ih8U5m3UHoVfyoh9+wMyljBj23RvgOYO&#10;EQS3MWl/JFUKz5JiBbQ+IZJA29+5TZQAZbOrV6+YK6g279+4xGeuo0TdNJ98eMs8oJT28d2beJYI&#10;taQsdoMYgDt4oz5C6VIZz8YgsN9PUZ4eKBYBL9R9oEoq08ckgn9GkOaXQKIe9ZrCLG8CR+/fRFl6&#10;/7JVnO5+CKxhWNfolbsoT3fwXd1muxs3r5gL549QNiqxcQNnj+aaK2cYs4KZ/BJZSRdPZBMh4Hbj&#10;HaGEtbckllIX+UXMbrtwkoDNy+rKA5YI4zx77rA5yQDiMwwivkB6+dXLp0g4P2VOnDpmyiuKTUFR&#10;rElN3wA8vUM7/zaSw3eZSwfKKQviuTqBqsWw4UMMHc7DDJ6SSEyAlKWkN61/JwsfVDkhmgcwhZcA&#10;H0X4k0qyGSoMXKUlrDQxEa/RRr+I8s4CbuavcqNfjvr0NuNE3jDJoRp0u5yyoHxBqFlAyx5UsP0O&#10;yhNBnSf2MbaFctlh1K89mMjlo8qIBUCi8fvQ2VbMzLjd+YRTAj/ldOft0TgXFKl9eKD2MPS4kBDO&#10;XFLJ0xJQbsLnmISYeUAiKg2xBTkZbwOKqzleIJCOtVw65PJRrIpR0IroJCzCHC416gCp5IcpzR3Y&#10;zVBlOhYP7SGhvZyyJ92KJXT9yTRfAHTmJW5gJiD+sCw6FDGSHyFcdC8devmAVkbCNhLE30EhohQX&#10;qUG9s/FDUYokZqEE1aksg1iENDK0ElD4YlaT47TSpHOeNRw42ypVb7KP1yhFEqQZthA/1DwA6UVA&#10;Ck8UoZchdMUFrUYlYqxK8AbB0jgTtGk0Zu9hBGEOpmQ3Ep8S75P/tIOy2/Z3p5kda2eabWtm8ByD&#10;+Ia5ZtvqGWbz25PN+tfHmPVLR5gdqE0xeJ0SQpROPhUT+wS2B8C0bwI4t20k9mDrCyYWcIui9Be8&#10;DfBKWGdKGUezF+9YAZ2MifzuLdveMsvemmPmzsJ/NKED5bOOZspYwi5HYAynvDcCxWcsRu4Jw583&#10;4/A2jSMAc9TQ5/AitbaAJdAaBHCNHNCC7dqbcYDT+CGdgJ/OdNGREdW3A9DTET9VRwzoMp6rK44y&#10;W0eV2ogWwPA9hFylkcycG8MMugn9yIUa2tdMGYUChZ9qyhhgCjVqAibvcQMBKTvot73pQ/dbH4Vb&#10;ohj15/kAVm/8Vt1a41tqSQo4YNSBGXntgKN2RAy0ZSmKoANm77aEXrYk2LKlIgdqVTEtnsHbRPZV&#10;u3p02aE2CZy6U+7rSpp4R0p0rWr9Eij6KTEEPzVN6aBrDiC1qoXaBEi1q09pDz9U+/okrxOU2Qal&#10;qiVDfpsCUI0wjTfAB1XvScAJb9Mzv/yJaYY5fEq1X5vw2pTOquEXApyygKUiAKkQtUlm7xJKdaXV&#10;GgJOjUwJj8X8XQw0lWo9iar0ZBPACaBSHAF+phJUklJWifxQgEQxYFJICaYANSVfpTtFEyjMUo98&#10;xgUhQErhlgCLog7ka8r6KT6mnzDbzueHUsnOep98S8pTOlCQjlKSxk3VQhM3aHdenXKcXOO3wMnr&#10;uBM4yfskSJLKpOG/KVryN/nAyQKT33KVJ41VcZe8UCrled11boedcp1cP9RDb5T8TmyfwP5V4otD&#10;7VHmUyK/OYllM5ssBKEesWxOlLKh5KmSUiRPk40YUJccahOfl8fJqlCcA6lKyl5SkKVKY3YUiy/H&#10;SYATpZwlRQZoO85nzM8amLifN3y4YvnbW3pdA4cj+X5vhp0UKM9HpGRxfbdM6VKdBE0qvQlgVEYT&#10;NEXaEqAPnh6W9Hxp5va3uPClJdXKgywLWlrWW4W6xftuhx1+JrukZqkbj1wo3ygXddrZrjs6Mh+l&#10;OH0TOPF6j++l4lTZ2+SV6bx5c1KZpMJ4Q37d5HB3uSqUGztgU8GBIMUCuOU6T4ESRLnbaem5N7TX&#10;AhZq0pdf/MGW6xRGaeMAZAhXECZq1D0M33fJcrqt7jbeewg8Nqrgc5QqogVQe65dd+HpytVz+ITO&#10;mhtXGM5Lp9oneKB+w1DezxjOq/LbTcps196/BtjIAP6RVb0+x2P12eeY1vFcfSijOLPtPkBluos5&#10;/GPSwB+oxEdG1OdkRH38yUeU6vAiMZPu+nXgibiBD6Q0YSjXTDx5saSEyWSu4zl/9iiKE76bg3nk&#10;LZHWjaH6FMZxtfefY07cpTPqxsvm/WTAiS41/Dp7AY+jmJ4vHi9nzEoFShWddCSZXzwLOJ0+ggn9&#10;GJlRpwHGc+YCZb0TDBbeT/hjUQExBdnEBeQoBTuJUhxlQUDhJN957mQeqdxZxBVQ3sK47TBEOBfY&#10;ykx+F8/NOttJVgR0lBbSgl+wGVM5ig5QkskolVSUlPiYt0xU6OsmZufrwBOLgMcEVnLoqyaBslYS&#10;EJWJz0dqVE7iespPlPQKI4EUfE0Eex4/kIjKFkVeVTClNxnJKWklLAM23ka1wcOkUl4e3WuFmykz&#10;ErS5ly46ynh7SSUvoTyXlYJBG+UpMXaRSYyhPEUpr1Bz6vI5zmyZuZcDgW8AhysBKEHUOvKhtlIe&#10;JG0c83oRsQ27MZQfoCvvEJ1+FZTm9gmgUPwO4I8qy40DwHaabJLFM8h/yiL3ysmTCRyzORlbhUQw&#10;ZBIxkLGL0h3deNm7+L7E18lvWmayCbzMi12FHwwAw1yfxTlIi18FYL0NZAKnmM7z2D4nGYDCcL4L&#10;T1kM8/HC6IwLxs+0c8M0lKTpKEoCooms8QAUieFrx9BhN8aGZYYwriWUcS3BwFPQxsmAFY+sUDxN&#10;kUEYxDdMNe8Rj7DxrdGU50aZHTyPJKoggVl4SSSex5MDZVWuMEApdC6gREmQ0mA0xvJYYg2CN1EG&#10;fG8O37HQxIbhw8IjV15MpAVRD5mY6yN2vmnWrZphXntlpHlxRl8zbQoluAmAzJiO+JA6MLuus5k4&#10;rgcp4T3MlPF4lCb25LXuGMafxeeEdwhD9zDKf8N6o1T1bc2ok/Ys/FL9O+KboouODr1xwxVz0BE1&#10;ipIbnXtKJe9JzpJWLzrnBqD4DO/a3oyhC24cpb8JeKIEUFMxlU8cwiDfIfiqhvagG7Ar39eJEl47&#10;EskZv0I3Xx9CL/sQ8KmxK91a17XdcC44ufDUhtiBNsQLKIKgDcpTe2bQdWqKF4qRKy2AnaY1gB2A&#10;pglDeZUi3qEhahLmcBnDOzepChxRkqul7CYG91Z1h/c2JG6gCR6nlgRgtqlD6Q5was8Yl7Ya58I+&#10;WuKPakbOU2N13FG+q/XzvzdNLThVMRF1UH6q4/epgtKD2lRSrakpRmkqpFOuBO9SCRBVWq2BKeWx&#10;GA9TMUbwUrxLpZToip9qaoqqNLHKU3GVhmY3kQS7eb0UBUnwVPSYwAkoojQmk3e+1Cdu/AXKhgK0&#10;BEBZvJ4DrORJgQJsclFEslFUcilH5fnM4fqsB082MVyKE5CRLkWJm3wqN1yB08Ml5cmqT25cQZrM&#10;4L6SnR3H4luCJAVjfqU0uRD1cGyLgInPVl6KNbCqkjrz+J27UMuUSi7vkvVG8bk4azIHWHzgZPOh&#10;BFhawIAASYngNmRTYZqCKbs0WFjBmCrXsZ2GC/M9Xi6USm4ehLgGdAVhKiGcUp7d1oMUGdTVhYcp&#10;XPAkFYpj0uNX3XTua7HqyvOZ0L0ymx79Tenq6hOU6fUw/FMhgifrWfIGCLtA5L/sjD3r9dKxyGzu&#10;po274OSuMI4/XGVEjt0r/QmalByurjsLcNYTJR8UZnFgMkQZT3R+DqjbIAIlaaWvVPcacLTo28CJ&#10;Ulxntm3HNs153pCS3H/cUt2j5td5YZf+A3vd0ppM2wIfd8yJO6/OgyAUKBmtUW6kHAlm5FOSAiUz&#10;uNtd5wZfeksgJqXKhTJ9nvEtX2oWHVlL6rpDCVL5TCW7TynV3WefHwJTGpdyi8gAeZ0EV9YfpY65&#10;zyj5oRCpfHblKm39F1FkLp5kttwpSl/AE7Povvj8PoCmfCh1xBF8actrqEMsqUWfMKT3M7xP99Vl&#10;R47TLTro7vC6QErwpPcf8NlPP0ep+ox5dChQUphUnruOmnXt2mXUr2scA11y7PMWPixB2vVrFym7&#10;4Vk6fQB4KWNoLiW0w3mkXZN0XUFKNwNuT5L/dPIw40/oQDvCgNyKUvmWiCLIizPHKB1dBqBuozTd&#10;uXTavH/uhLl0/BBBjwdQsfYAQ+Xs9zD7P2XOnDxOx1iZKS5NMZk5OzE9U4bBy7OHXKUKAOYEKsr5&#10;k4pMoAOtghZ9SmWlwEoGmUZJAEBKEjfMDPKN8BLtLsBbVKAMImAK03choZcZQEFCJKNFwhhHErbM&#10;JGIeT2bFBS8myFElp0WoMkrrBirwNuXSmZaPClVCR96+smiGCaNEHYrHe4SqUY7Sg+k7D1Umj4Tu&#10;HOAiF5AqJMOpLO9dTOybWRr5AvwwNsWhs07QkoyZPYkOtV10wqVEkAuFapabSmRAyjK61t5gu5Wo&#10;bpTL0mTqJvyTcloReVPqhtvNsORyzOF7CBItLURhQ6krK2WmHsb7ir3Z5sDeLFSoOBStbZSwULLS&#10;NxOTgAqHIlZC2XEvHYT7ANESOvSyKNEpViA+eiFGcNLEaf3fhUk7TSCFZywXA3gO5yub7sT0KHxb&#10;jGFJiX6NWXbkSHFc2ShkqYlvm7hwzN3EC0RSogvdhKkbANoJ8IRuxiy+lnIcc+mi6bpLIHQzNmQO&#10;0QOoToRuRuyYgiF8KqNXJgBCE8h3EkxR1ls9ymxdNdpsXcHzFZMoyc0gH4qYA5YM61koYemc64Rw&#10;jZJhjAzHHbOFbfjuUPxVocBbyDoeiTaIJrk8hfJuDmb4UuIYivIimcu3wWzc+Ip5dek4M2NOXzN9&#10;Zjcz56We5EXRFTe5q5kKTE2d8DxDePuYOS8MMnOmDTYzJjHLDnP3VNLCJ2DwHqnhvyrVsUZgOB9G&#10;uW5Ir9ZmLDPtJowAxkgeHzdYc+QY2It/qV8X4gUAnj6sfh0xo2voL2rSADKYRmDkHtP/Obr+iC6g&#10;ZDdmmGCtFxDWk248wi4ZH9MPNasX5nOlhWs/PUgJ706ZrhvreZXrWuFvkvIECLUFiDRGpT3z55RS&#10;3pHcqzbMpWuJ4tQSgGpeA3iqTmccWU2Nqv2MESuP0V2nDrunUKQeJ5aAbQRalPGa4H1qAjw1JZag&#10;CepSs6o/p+OOkh7QJPO4VmugqiWlvmZPP2YaE1PQipLd5OpPoTg1MnnVSeBWJ93TDfE0NUdpojRH&#10;WW43rfFlTzcwZahNZVVRnlCcdgM8e1hl+JtKmB1XDHiU+JZUqBIUlRLFEXCzlM9J8CTPUyE3cEGT&#10;VCfXLO4DJXmdBEwasyJTOOUaqU65Aipu8uqwk9Lklem8MEx5npTrlGbhyQWoXdzUd3EzlucpHZjJ&#10;4FjSbdaTvE4AkzKdrBrldtRpuTPuPFhyDeUPl1WXACIBjTrklOekPCi/pY49O1yYbR+qUewzEQUt&#10;4fHGABBJ4eqW47MaFmyH91pDOCDF3zaJ3OvkYxv97SaS85yViLqXQFlUqo/1DykuQPDk8y1ZpQlz&#10;t6INlAslVcqbWRcjIKJcGAFURQAbkWynR/8VCZzJA2UN5Lb7zc+jxN+2i8/3ukp1D4cHeyU7Gb+1&#10;pDQpmsB3bFKhIqzhXL4nAZTXoecGXnqKVrh8VPoOO4oFxYnPh3BudvIZJYhbb5PNbVK3HbEEiiZQ&#10;ICa+J8ApHAhaAQwtZ3ngNJfnMyqX6qQ4VQYn/E218TxVA6Cq1KtX7z+Wx+nbwOnrXXRu0KU37Fcg&#10;pYG6Sgm3c+mAImsKFxzRDfePmKwVMyAlRxAkJUoA5YVeCp48xcmqVcCSMpikOnnw9Btr1v4DStDv&#10;KJ8pVoA5dqhPigHwkr9v3PA63GjpR+XRaJOPZeTGy6TOumtX8AkRQnkJr9DVi2fN+1cuEkZ5zXyK&#10;R+n3DAP+EkjSXLnbdLRZ4JEPCvi6/xmQpu9SZtR9jUvRPmUOx4TOZ6U43bv/Icfkms0VjyB/1Z27&#10;xBhgDr9x8yrq1yXbHady3gdkPt3k8erVs6hQF9jmIuW2o+b4ib3MqSunMy6H/8+ebjk8NqeP7DLn&#10;FaR5KNEcYwzKUcpLR0rTeASs9heY8yhXVyjZKdLgfca8XDt7CH/UblSdEjrV9mJCB6qAxnPnD5lj&#10;lOjKypLx+4SYTNSfbEzNxahZ+0sJySRtXKboUxWJlNKiKQ+G2661bIAjBdUmLRkISX0LRYesJfxG&#10;e8gf2qcymqN5b3TCESiZhQqVwmiXjPh3rBcoKWK5iQGgomjFj6fjK5FxJ4mU+dJQYrIxVRdl0yUH&#10;wJVTtisH2PaiPh2oiOF3AyR06zkZzLojmiAVP1AKAJIZu9QUpWIGT8MvlI5/C+Urh5XN81we82jl&#10;zyAGIJWxIylxr9IZ+Ir1QuVlUALMp2RHtEEWSeFZeKoKc8howotViMKWTy5Uftpma+4uoPswn9Et&#10;eUBhKRC1tywb83oOi6BPynX7iGIoYxxLPj6tHGCqgDJkGaWsg4zBObgviedhAOVma2hPCJ1vwsla&#10;UkhlNGNWkgiiTIteRnceMEq3Yg7+rizUtQRiD2IJ4kyOX0HZdIXNi0rn80l4uWQgD8UHtYPS3fZ1&#10;L+BPmmmCKcWFk9EkyElmbl4ipb5ktk3BDB4XimF8+wSUK0zfOyaaoPfGW5VqOyW5bavGma3MuQta&#10;g29qAx16GwjQZGxL5OY5JhGzf0bkEroolwBzDDWOWkAjAB6rDaSRk1weunYcwEaO1GrWuxN4fSrj&#10;X17Fp8ZImawwU1AQbZLTd5igiBXmnXUklS8bb15ZNMwsnj/YvPLSILNg9gAz94X+ZtYUspoYszJr&#10;Mn9PH8rrY+2a88Iw1Ci65IgYGEZe1OB++If6NAOkiD0Y0N6W8aYobRzQmjyiG0pSF4Iw6aYjDkGp&#10;5t3a0f1Hue25FrVslpJKcAMZuzIchWls/y6EXOoz3ciC6sbImJ5mJDEJwyghDua9AUQk9CM1XOpT&#10;H8I55YESTHUDnroAT+0prbUhEbwVUKNyW2tFEABCberyOqtlbc2jq0Lo5ZOmYXWG9j79E5Sln5rm&#10;KEdtgKAODPvtiF+qI2NZ2tOF1/oZvE0Ywxs+8WPGqfwQdYlyHl12gqjmRBa0pLTXpvrj+KWqmLY1&#10;6Mqr+riZUr2aCQOcCmoAT8BRvszgVZoBSE3NbuBpDyrS3qebmPJqTcyeqk1MGQbxPQDPXgCpnFUq&#10;UzirxMYUAE0+z5NynDSvrkjlOgDCzXsSOLkhmoW+0py677RsGrnKcYBNti9qQB12GTxXVlMGAKC5&#10;dJ7XSSniAie9pu64ND4neEr9GjjxWY4thRuzlCgN9E3mhi3vk+uB8vmgvLKe79GDJgtTlcDJBmH6&#10;QZNCNXfx/Voq5SXxO2z5Tt4moC3+4ULV4ZzIt6ShvVKdLIgpikBgRSkzln1YlcpnPLcdc1KjrJfK&#10;nYUn9cZGBgAkUUBQJPCg7CVlOGmMi/Kc7FBgGbKBGSWB2w4/vttCk4UulCSeRwFaei6wcZUhd2Dv&#10;Q0O39uFLK7eeJpYHTTZk0zOMC6bs+67yJHDSEgR9ZR4XcEk5UqnuG8BJoMUK5XeE8G+xk+0ETioJ&#10;qqMvlN+hCAOb/cSxhvAdHjgBP288ApwmUZobzetDgKZ+3wZOfP5J4Omx/yPmcNSX5ZWN4N/0t6cs&#10;+Q/zrTyCpXKnnfu+GzPgJn+jQDFC5Xe/dctuv//dv/C6ym+/s+qTzVaSCkW0gNSl37K8sp8CKgVa&#10;X/jASUN8f8t+vmR/6qqTKVzdblKd5EFSnIDrQyI2gHgAeZsuXMAwfekSHiaVzIgnsHlOKERAkEzh&#10;VwGmS+cAqLOnzGXKWzcuXzB3KdXdo6z2ADD6zeefAHooSMDQHUEX4Zt3NGwY87jASXPsBE/qsLtN&#10;59wdPE331MlHAvh9tvkUFeqzz2U6vwPcYUwnZfwD5tLJb3WVUt01Ygpu0DEngJJx/Dr5TZduXTIX&#10;rzG3joDM4wQ5VuyjbFRGQCTp34f2YK6uyERVcshryqeER0o2MQaH8QsdoUPsxLFiUsv38bsP2XTy&#10;K/ym86cPoWTtwUuFEbqihA4+ksvPnzOXzh8zJ06UkQKeg5mcclMO+UeoKDmUxgoAlVJgYg9QUAYM&#10;HSin064CNWY3HWrkGKUomoCbfHYiY1AwQhcz884uQKEE71ERY1HyM1GBkpRjhPE8/E26yFYCMMxq&#10;I2QzKeIduvPetuNC4ok2yI5bS5AmGVAVGTb7qRT/USmdfbv5zbsBqrJiPE5FKEOUB9Pjl9lRJQmM&#10;G0mJXOyW9FJXmDyV4LLW2TJcAVEKhXQK5uCVyqCDLSMZ4EukdAhEpZJQno2BuwCVSnEGTs4Ga0qX&#10;uVsqVVY8qhQRBBr5onTwQiAqT4bxTIVnYlTn32IvCl05yl15MaU8TOV76B4sZHhxgYzfuYyvIY+p&#10;nOM+gFfqQAlZW3i40kgnjw59xewkpDKY7rYIPEZxIS+aFGAnh5EshRjyMwC+ZPKpkjGTJ8YAUhFv&#10;mF2c61SUNGU9xaFMKdhyh8pwlPGkAAW9O5FRLJN5Pt3E0umYBixmxKAa7cRkzt9xxCiEYygPI2k8&#10;hO8NJnk8mHJfyHrKe4Ihyn6hm5iJRzhm+LqpJnwNxnCM5vH4q+IiULLiKONFzAd8yZFiVl4IUQbb&#10;3hlutq0chimdOAP8UcEA2M7VdPdtYoRMMP/eMfi5UkNNRnqEiY/dZsKDV5kd6xead96YahbPG24W&#10;vjjYLJozxCyaO8S8PGsgIMWaMdrMe3G8WTBnnJk/exTPh5oXX8CvNLGrGT1CUQdt8Si1RT1qx9Dg&#10;TmYSwZpTiTWYNrYXoIVaNQaAGkqqOdEI/Sjl9SCpvEsLgjub0/nXppbp16auGcIolhF0143qQUkP&#10;JWri8N5mwugBZjTwNIoy3ihCOocxEHkwI2MGKW0cD1VfwjG7YRB/Hp9Tj5Z6xBiOL6kdcNQaeGol&#10;VaiGTOA8Ak6t8D61ArCaA1CNUIsaSlGqgreJ8pzUo9Z4nNryufa8r9WWzwiqWimeAGhqhKep0ZP/&#10;AEz9yDQCqJqiMrVCcWrLOJZO1Z4002pQanmmsXFqNjWFNZrQSYfa9GQzVKZmZm9VFh6mcp6XV21q&#10;9jzVxOzGz7QHCNrL415gqYyb725uyqU8L1UgJmU7h8cCFCWNTSng5qr8pyJu/PlAQS5KkrrqPIUp&#10;H2NyPjfDQhs7wPtSltg+C9Ukm6VyWwo30zSeSzlK5z2bGs7NVaZxjVNJYx8ZGq2iIExAJo3vTAEG&#10;rGHcdtvRaedbMo9bMLJxBa7p25bl/FQmzx9lAUsGbp+HyZtfJxO3HdfCzd3dF114v2rEPhp+lSwu&#10;gOG4Y225zc1l8sarKLPJKkpWVZKapW68xkASZT1WPCApkIqhVBnLb4tjxdBJZ5O+VS6T0mRLcpTm&#10;KFvFasCvL8/Jhm/KU2QDMjVKpYb1VyXgNYtlv1F04UVTNo3jmOM43hi+L5KyqAI2bZq5NXK741u0&#10;FKjpzrP7KhTz4Xba/iE8uUqVNY4rnsCXBq7uOLfrTqGYWu5Q4XCFZQKuWuFanEurSPHvEs5xhnKN&#10;hHJu7ecZwxJCqngo5z2UMm4I11CYtuPff2CdRmFAz9tA0eusJayFwNIcYOkFnk/k+SgPnHjenefP&#10;8npbler4r4GnOHngVLdu3Z8DT//wV++qq1+//v+vrjrt+M8Bp28DLP8Zdf6xBF4gpjro3DKe0rkV&#10;G+DOhhPoCH5+CwQJfqQaya/0obrm1CX3sIMNSAKMLCjxGa3folj94Q//Yh8VRfCPFqIYpQKEfSYV&#10;C3Bygyy/RMnC34QKJC/RtWtXmCNHeCTryhVM4EDU/XvMmgN87ms+3K33XYC6RKs/6tPlS+co413A&#10;fH2VWXS3zOf4n34rwzslxI+Zj3frAzr3GMdyE0i6SUnvFn6nDxSESWedUsQ/o1x3H/VJJnB166n0&#10;pwHBH/PaR0CVjVng+Z3b79P9d5lyHVEDHKfyoW7ij7pFRpTWNcqIFy+dtAB1ijLeIVrDy0vJaMJ3&#10;c5qRIqfpBjtzLJfhu8qDyicfKodyG5lQBD2eodX+/JEKc+nEcXPtHGVJVCiZyo9LgTpQwiMz244f&#10;IG38GABHhx7G8kMHC8kxiqHra4tto89IIJ8oSplDr6OOUCIDpI5pgK9UIZLIcygzJaAaJaJOpMa9&#10;bkMqs1MYIIzZOTsNczZeoGxlGqkchb8nBSBJZD8pCasxR79rs42SAJWY7cyL2/a6yYoC1LjRHqAE&#10;ub+QbjqSwPfjoykjBsDh+1TS21sWg+ITxd878AmtMbFAQmzUEmCKYcCAksO+8/EP5fG8gHJYAaW4&#10;AtK/C3PoCExfDTThhcJ7lMSg4RQ8RTmZ79BJ9y4zACkHAlg5QJlgK5f08HyV4zKkRr3HPjbZrsQC&#10;SouusTwCf1QcxnUypzC6V6jrjGT0XGAsi2TzTMAskzEyuexjNyNbVAotR4EqACxVhounLLdzK54h&#10;wEYjUmJCZptdMYs5j8s5X6hgGPVLyJbK49xlxK2kVLrcRFPmjEKtiwNYEwDGODrwooCvSCBKMQPK&#10;Y9pOx9yOtVNNyKaZjHmZQzfdAuuzyiChPBVoTIzkM0GkmeOL2r4OM7hM4GQ4hbCPcDr3IpQyDjht&#10;W4lCxdDgULxNEQRpRm2fSwQF0Ql0+MWQ9RTxHgBFplQQ3Xnb1owz2/FM7SDGQGvbiikoWkDdBkp9&#10;YTLByy9HMj1zFsMj15h3175sli6dYpYunmCWLhptlswbYl59aZhZOHccsDTazJkxxLw0c7BZOGc4&#10;kDXGvDJ3rJk/c6SZxgDgiYRfTsA8PhET+UTM5+MZvyIz+cSRz1nP1LQJvcw0hgRPHk1XnWbmMVuv&#10;F3EG3TrUNT1b0ZUHAPXBw9SX+AEFYA7uTsI5s+nGDerGfgjU1KPCLgcw2qVPZzO8Zyc71Lc7JnLN&#10;rnseP5U67p5tWYvyXXWG+D5lWuNPkh+pBcGWzQEgleqaAFItBFWU5hRF0JwSXFOgqREQ1fAp4Iiw&#10;SxnAm1OuE3C1IragLfEFyn9qgcokb1Ojp35CEOaPTF2UqAaP/9A0AaZa0mE3qcZTJqI24FQDX1N1&#10;lKbqrVCZmpt9TzUzFdVamv1PtUZxaoXS1AIVqhlqFPAEGJWx9pAgXkYpqpRSXDGr5NdNUZ3YF1BV&#10;qBErNpaALjsepTgVcLPOAwjs4saofCbrXeLGmScTuC3L4W3iM26+kxQmQEmeJkGSymoyeCsNnBt+&#10;Ot6pdCBAoZcZ3Gy10mXytkAjIKI8B2SkAHfJKDPJgJQATL6nFL4rCfN0CseSSiRBqgYF20RxeZaA&#10;LbYVNNlBwAq4lIlc2yjzSR4oG2+gSAOV+ujO47en8rjr10QT8FttXIG8TT5fkwUk9m8X78Wzj1h+&#10;S4yUJKAm7rEmRBVQ1vtFo4cr7hfADb/R9SS5KeFSneRHskvlP41okYrE+4IYqUsxfK+dl+dbsfJb&#10;sd/Yn2MIV1QB+9G8O3mOIvgN4T8HUgQvHJc8UQqxjAbSvGX399AgrnwnAMcznwNBbt6TynDugGHr&#10;YfKV4hQtoFJbGF6uMHKmtDTrzlOepD7ZzCe2sd17nCdFIigawS7+/VTKC+Xfyk0ar0OZjtRxqVKc&#10;gwF1GoYCQ28BRct4fJX1Ms9n8zgdGJogcAKSBrP6AkTdPHDi9WZA0zeCE9v/UAkC4p2/ShyBdqR8&#10;g78GOAmYvDJe5dEs/n4nr2vONZFLHUJNIrxSY00+o/z2gPRugdPv//CvvPbPvrLblwCUBu1q7pyU&#10;I3XKuQN5BV8CJReW/smW6gRPn8v3hNdJipPrffoMnxHp4IRoumNYUItQhGQQv379mrkEPF26dJGu&#10;M5Se66RzW7ihkw7A+RDF6AawdIky3vmzlLXwC12+cJKy3lmg5jqeqQ8xqX9GGe+3eJ0+ZRTKbXOF&#10;UMprRBvctGNSZP6+QygnpnJKdIojuHyZ+ABCLO8DaToepZxrRIx8V5+gYn1MoOaHfEZxBTfIfrqG&#10;qfx9VKhbt67Yrrxr+KMuXz5nLgI+Z04zr46cpn17MugwcwHqyP50xqswK+5EJvlMjC85mGrO4Iu6&#10;dNQx5w+WmhPlRSR0F9Daj1+qohSvUwXK2iESy/fasSzHDu8xJwCo05jKz507ytpPe34eMQRxlKC2&#10;AzyCI5Kv8bNoTEh2/NuEXe4wx/bgr9qXiBoUSllpJYNqXwFiKO+QrJ0DGGSlvUOOEUCiwbiUsXYT&#10;L6B4A3XtxRPymIBhOiEWc7TCIOnCi96+FAM0w2rXU8bbgW8mli689O2UIaWwkbtUjqoDRCklfS+v&#10;aaTLgTIGH9PptyuZ8SaES6YwJy4fP1Qe6k06cJEOMBQCb+WoP6UAizsPD7jj2LJSBSMoOARE7opd&#10;jN+IYM30lcDKKnxU3OzZLo3fmkxMgjKssogRyMsg1JKIhfyMLZQpt2MoJxcKlW4PYaPqytvH8ZSi&#10;MjkEb+YSYZCB6pWppa68TClbeKIICq0gWmEf5y1vF/6xOObboXRFhRFkSY5TOONVYlHTUjlHBahg&#10;e1DYduMzy0KNSuR8xaJAxUUuR8Wj65Hfq5iBxOD5qG+Mc6ELLhgj+RaiBDYDUFsZpRKCghSFRykh&#10;bC7dfASIJgKZCcyrww+1AxP5Drr01D23naiDSKAokTEw0ewviFLgdrKggvFABa2hLLiazjuALIyZ&#10;eUo8T9wJFFFyjCUQNBIFbDsBnBtXjyfaQMGaY8zWtykHvoWPiiTyrW9PZ19sF7KCRgK8cEBUUtJW&#10;Ex62ymwArpYvm2heXTAa9Wk0pbxRlPRGWCVq3gv9zJzJvc28qZT4XhxjFrw80SyYP968/OII89Jk&#10;hgGPoVRHmKZGr4wg22k0A4MnMGR4GmW+mZQAZ0zsT1AmfiaUqRGU+EYwEHhIF0zlgM/zrZ+xIZ7d&#10;O9azuUwDu7YyQ3syr47uvNF9u5gxrLFEGIzuSyo5ZvMBeKX6dG9LGnpzBgUzu49yYEfm7nXA96Su&#10;uLZECgigBE7eDLqmUqFIEm8BOKn7rhWm7+bPPAlYPY4KpdEqPzcNUJPqE3ap5/IxtaouXxMlQPsZ&#10;/FJkPDV6+qds92PynX5kGv/qh2Y88+xsqY7IAQdVqRRY2lOlhdmHylRRoxXw1Nbsq9ra7MH3VMpr&#10;JZTtdqM87aGk5ypQvP44wERrf8kTmMQFTsCDYgfkfXKhqYH1OhUAV/mERuajzhQACwVsZ9PDpTRx&#10;c1apzn88i95TZpRUKHfUijdapSHPMXQTQql5dKm2nIcaxfIym1Rmc/1LQBRp6Cn4elKADKlWGgys&#10;IcDpgi+AaBf7crvs5H0SNOGTktFc8GUBCWDi2NMBo3TBk0zmijCwGVHyQ0ltIkGc7RJ5T1lOShCX&#10;+mPHoaiEptKcNY4rsBLgsWNOaL9n+xj2GQe8xXNOEjg3CexHS3/H2aVtXNixACODtwzdMoz7VCFX&#10;KXKXnWPn28Z7jAaaYqQ2WVUJNQqQVNnOqjiAodQdgVOE4EmgZLOgVPITGOl7ZE6X2iW4creJ1PHz&#10;2WjOYTTHqOwndeY9sjtPRnCbGu4qUm650S3peUZxgZP7txQrHZ+2kSpVD3AClHzQtINjDuL1II4B&#10;cAoBgL6W4QQcvQj4TAOcxvN8BM8H8byPD5w68XcbnjfltfqsWmxTtbLi9B8enB7VaSfVSbCkMpsC&#10;JL/4wjV3/16mcaDJnQ0HQLGkOsncLW+SoMdTj35LGU9A9DFjUe7evY+yc9caveVdEkB9iUn8899o&#10;ScVy1arPKPFpH67iRHSAr1ynkS2f4UdSR98/Al2ahacZd7du3rbp3tevoUChLF26SIgkJT1lOt0j&#10;KuAjYOgeJb33UYHkQ7pwQSWzY9YbdIOwyTvAzCd4lj5lvIuNJkC5unOb1HBULJUEL19WJ91NayhX&#10;uVAqlDrr1FUnU/gdO5ZFkQqEbzLbTjB2H9D6GOXrjrxXgNMZuuLOnD5qVbBbfPZ9jvX8+RPADcOD&#10;8TCdPLWXVOtic5hcoUMVOZTa0s1+PDX78EGpzHWG164eLSaryTGnD+Sa4+WZzIgDNIghOLIvE7UK&#10;qGJW3umjpIkfKqaLbw/qUwWBnIDT+ePMwztmTp89bA4xkLgUpSSXBOtkFJhYPDlJmK1ziAnQzDaV&#10;z1Sy2rObeXgYpPMpbeVmvofXiJW+BcjYYVO5M+nKy+TGX0ieU1G+u006A3ETYt8xkcQXxDDvLR5D&#10;eSylN1u6C3qNRbL2tiWENhJnkEoQIyB3gJl8u+nE242HZi8z5vYRz7CPJHR1AeYANSmYqRNJ9FZn&#10;WCIgkhG9iJLVYmBvuSkGoIpYjsaaUFIsZSlcMiUW/xCAtQvFLBkVKCkKrw6lv/y0lcCRksDZhoRw&#10;Gb2TY/FMEcGQoU7DXRvIckKJAqDy0uhCzGKoMuboMrxQ+xl/s7ckAVAkfDOD8ifb5gq8gKgcPptL&#10;rpOTQmdiRjDzBiNRvHbiy9qEGZxxN4xYCdGIleCXbL5TcvR8lKLFVjkrJgpC4JZMnEE03YvRQfx7&#10;kCGVCkwlkWYeTSlNMQZBhGNuXzsdE/hks2UF3Xcrx9n5dmEYx+PwSaXHSKHjN3OuklDrkvAyRWEG&#10;jyVYNCVpuTtKBphLCHuN0twCPsv+gKhtwJPWDnK7pERFkwsVz0y9BBLPdbzBBGzuQAHbQhlw89uj&#10;zXtvjTVblk8wG5aMM2tfIQZhCSrWalSr4LcpPW426alBJpXA0biEjWbr1mVm5dLpZvHcEeblmf3M&#10;K7P7m6Xzh/D3YPMyAPXipD5m+tRB5qU5Y83ShZPN66zX5k+g3DfWvDhthJk4tj/gpNl1zJnDOD6B&#10;yIMpI1CgWFMYHjxxIF15RBuMIaV8JMniA3sQgNmF7KYOdVCQyG9qU9t0bVPPzrXr07GZGUxC+Ehm&#10;1o3s2RmDeWeAijIgMDW0D1lQ3QnQxDPVQ94nPtOVWX7yP6mTrhVlNylNAqhmqEeNFSvA0tDe5sQM&#10;CKCaWWM4Zu+neE+J4R48EX7ZiOeN8Dlpjp0+r9Jfa8p56rKTcbwVHXYTq2EOrwM01Wxmiqo3R3Vq&#10;ZUpRnMqAqH01m5v91VrYkt0egMlmOvlWWVXUJsBJKlMx0KTYgSJFD2j4r/UxKbZA4ORCUz4gIGgq&#10;IGm7EMgoABQEToImza7LRnFQGrg8Tsp4sn4nboz5qA/5qA5ZbKMyXBbQk8N+s9lnBmWbNMpZKRro&#10;az1O8jN5QOONXeF1oCkN8LALqJCClcVxSqFKYx/uYGDtB1BSmc+W+twOPRtlABiloaylo6Sp+04d&#10;ea5PyvVKJWkEC/tKkEeJY4ljP8pbUikuCVO3Heyrv30ddy44uVCiKAELIiyrDLE/vS/40t8WkGwQ&#10;puuP+hocWUDyAZVKeLZzzTfqxYKOD3J4jAIylQJuBw9zHlTqs11s7D+MYw/jGMOtAuWOWrGwxFKU&#10;gY01ENQoFJPzH82KAkqjgE+taM6l/dsHTp7x298AHin1yJfz9KfAyUYU2FBO+aVUvqvP35ToULeC&#10;UbKCUKh2cDxaA+s22gnkPPQ3eeGXvDb1EeD0PO//nwUnJWdKsvprK07+SpMHUV44plQnQZOW2x1H&#10;2cyW6GToZnSJBviiGqm85m/sFkQJoFR6ExRJYZJf6cN7Um6Ak7v4iVCj7t+XuiRg0nBe/E/qtgPE&#10;3HKdT31iX3b4L118n8s7pW3Y9gGvfyR/Eh139yiz3cIMfvUK5buLF1BhiCk4d8HcvHLN3AfYPiEr&#10;SqAlk/ll4OrKRd7HM3T1winz/uWzdOOR0WR9UPfxQbmde4oZuMLnz5+/aEuCgiWpSYIom99Emrki&#10;CdyuOiIKZAznGARWMqHfQfH6gPKdYgosPJ3E4H3xorlJR941ugGvMQj42vXz5iLdgKcwfp8AoI4y&#10;8LcChWkvgZnllIv2005/lJl1J0geP0Ui9tlDii1gADDxBsf2JQMg8dZ3c2RvBgZwxrzQvXcOn9N5&#10;oOz0qSPm5Mlj5uTp02RCXTBnKBOeuIjKxdiWPQfoxCMRPJlcomRKYGkYqXPw/xTRyl/KbDZlPe0l&#10;aXsvAZtlDNwtxShdrATtLIzizJVLV/gj8KS0cpmps4COFAYJx0StoQT1Ft1flNxQO+yNXAZpjOQR&#10;7y1ipMgC8owW0+WF6kOm1F58TycAxeP4uvah9JTmACvM4dvN67nkMyWj0sQJnmixj8VLFE0rfVLI&#10;QpMVQ7I5Jbh8cpOKMZQXpa4lZwlzuAzYvKZOtlT8Wkl8NpFE75Q4RqpQulOEQRrlvRRGvaQAYFKf&#10;dqFoJWA8l1qmMSuZgFEmx5ZGzEI6bfr5xBaUkHNU5pC/BayW06VXnBcMRGEiT9kICHEuSCDPZ35f&#10;bjKGdF4v4/yV05mXB1TG0okYug1fEnPtooIYy4ISJdN3JseXLyM86lUO/w6pmO7jQ6QGLkItIsE9&#10;BD9SqHKgFnDeSBeXSrSGDjggSvPstqEIBa+dQofebPxl6uIjLoEw0zzOR042pVNUt1h+fwLjZaSC&#10;xZFcHhvCuBsUroTQJXxuHl19s8wW/ExbBFBr5bGilEdMQSTRCVF0D8Yydy9yB/CGkqWy4fZ3ga13&#10;iEJ4ayLgNMqsWQxAvU66+UoGDG9cxnesA0oZSRMLEMZtZOTL6+btZZPNopeG4HUayONQSnaU7mYN&#10;MvNmDccLNdTMnjrQzJs2EBVqhHlt3njz2suT2GacmU2H3syJABZK1JQRXc1kQGoiCeLjGf8yVkOH&#10;GQEzguTxcZjOxzAoeNgAAIpAzr7dSBAnobxbWyCIct5zJIZ3J/iyT/smlPTozuvU0kLUKGbWaRDx&#10;AKIL+nUm/0lDg7sw+w4TeW+V8ZqTGg48dSDUUrlMbQGelkBSM8pxjVGYBEpWaVK5jke93oIuvKbE&#10;EzSmdNcYiKpPwGUdgi/rPvb3zKz7Ga//km3IfKotT1U10w5FanKNaia8LsBUp5UprtXKOIBTsUpy&#10;AiPKd+VEE5SjLu3GJK4uO61SOu92V21kdvN6MfCjpSynQgtIbuSAwEmvufPspDJRpqNclC9oArS0&#10;8gASO2aFslgWsKJl59PJ58SjRq9oGHAe7+egQmSjRmSjIFn/k31fOU5SfdzynZvXhGoEkOzihi/D&#10;doq2wQekhPEMPp9CmUgm8gyV2VBgUvH3SKkSTKXxWa9DLxWQS2U/qQIytk236pVKda4ylaQUcS0/&#10;ILJg5DN2S2lSZpOWutxUWlN3nQ3JBGAESLYEZ709bqSAhSCV2zTQV4+2nMZrtiTnixjQ65wzeZ0E&#10;QXpUyc7mLPngyc1K+mrWnDtzDuCxpUFgSl13rEg+F8HvCuf1CF5XaUxlMcGKVZakItlSnrxFgix1&#10;vfE5YDASeI3kfETybxuhBTzZDCgtr0znPfpe9wb9Wg+UYgukLnmKE8dswQ1AtIZyuuaU52Rf4xgt&#10;3FnfU33KdPVNMPCmNaBuoyBgaBmgtJi1AFiaSxnOdtSxxvLacP4ewPNerK4874BC1VqKE3/X4/1n&#10;eO1pHp/gs7+Cb34G5/y9v+Kk8G+FgH/n5HDFirOD/6717wVOXmilf3q453ny8pu8R4GT5z16gBr0&#10;MeUqAZNAx3qYWFKLlMekSIG7H9LW/6nSwMmCYpadVCp9XkGXN24SN3BLpm7Bjwb0CspceJL65JXt&#10;3IgCN1lc3Xb3FYPwUOGS1wrAIiFc5TN5kO4ANDevXac0R4nu1Glz8cxZc+USPiO+7+5tOucI0/zw&#10;Nt9Nqe/yeRnJVcY7zfOz5trli2xz03z24IH5AoXrE0pxH5BcfovRL54Kde3aVas+yZAu35W6+t6n&#10;JHiVKIKrVvmSsnWO53TZAU73mH93ly68m1K9LpwnIfwUYZl8HyXEq5TxrjJ65RLlwzPnjpjjZDQd&#10;Ql06AAAdACY0OmQfakwZ6dZ78sMY/BtDRlICKw7YiCcnKpWFmZwZbPLlHCIA8niFsqNKKd9V0Hl3&#10;FGULMDt91pw8xyPdeacZ73LyfIU5fLLE7MWMXoSRPJPco9TUbcDCOhQLvFB0zzkoTXsLGLeC1+dA&#10;PuUoARRjV/JQSdIBjFSM4ulAl1r18+mi242HqcSJJ+IgCDM0N26gJCn+DUI1KdkFzaelHnMzQZoR&#10;JJJvIwE7mJb5JCDLIc16P16so2Vp5uTeHHOcwcb7KZVpaG9+gZSvbZSkgAqSr0PW4edheG0UQ26l&#10;jKTSzZeKLys5lK42/FFZMo8nMz+P700FjhS9kJlCRxseqGTUqkS6yhIAqWTKeno9B59UBqAVH/ka&#10;sPcKeUuEftIhlyTFCqBKopyWwgzA9CTAkuMsIutpd3ECJbwkyqsqbcbYDrwMIDKHQE6Z1FOSBG90&#10;AgKZe0vxeKHglWTvNKkxawEj1CU61sKJAgjDDB5NSS4JZShNx4rClsXvzOB748KJe6BzLwZPUyxQ&#10;FMfYFs2si6DjLpzfH7JuOh4oSm9rpwE0U1iYynk9YhtQxjlJw5uWQhZWKv60dM5BCp6xGPxUkWRw&#10;xQFP8azY4FcANIYVo4gFbQLMbDmP/axmkSAfBpTFoHjFAnGCp1Dm8O3AcL6Z713/ziSz7i2gafl4&#10;s+mtaWRJzTTrl80wW956CV/UQnxS5FbtXIn/bKtJTdlqomge2EyswTsrZ5vXl003Sxbhh3p5rHl1&#10;9nCzgI68+dN6m5cm9TJzyIOaP7Ufr9O1R6lvyUtjzOI5lPxmDjcvo1C9iNdpCkGa43q3RTVi1IvG&#10;vQzkOWGbo4GncSMoyRFzMAKIGs5Q46E9gCKGFHennPdcq1rkOdVEUapl+hNzMABA6tEGwMIjpS67&#10;XsBSf14bwNDgfnTf9VamFMpV91aUATGkP9u4GoGYlPF8ACVA0jy6eniVFGrZGICyqeK+JYN5Uzrs&#10;pDg1wMtU7zEg6hckh//y70kS5zXm2DUFrsZUe9oE1UI1qtfWFNVpi0EccJJBnNLd7pqNTXkNSnKC&#10;KGBJwGSXYgkIySwFnhRboEiCIjrsrK/JpoOjMlGyK8YHZd8DoDSkV6CUjyplgQnIyuZGqNRwmchz&#10;uOnn8DyXG7M75JdwTMAnC9NzDjfaXNSRHG70mYoZ4KabwWtZerSlNKDGLo1ekVqEciQlCZVF8JP2&#10;i+psh79JIZmAU4qiCwRagFMKUJAmQ7k1lfN5wRLQpSUFSuAkCLOlOS9J3MIS0CTjubri1CXHazaL&#10;yedjSuAxzgc3KnHF8Nl4jWRRKc+qUhrw65tpp4RwwY9M5OxLapUelatkFxEDAh7rHZKXyacq2fEn&#10;XkaSjSb4aqyKVYjs8pXOOP4IzlUkx2EhySpMQBFLqpMUITuSxcIMoKXBwICRFKUIjlfgFML3h6mk&#10;J0h6CEyN+bsRr8sn9RVcCbAEPXYWnfe639/ea3pfK4T929csNGnArwzhCtjU+zKESxlryPsNzU6O&#10;Kxhw0xpUr/E2ddOxNGplPsv6m2QMB4RGKzVcHXW8ZsetAEzteb0Vfzfh77qsmt8VnMRBmqbyJ0eu&#10;aANv7IoHTnz47+RxEpH9W83hAqRvmjPnpYdLfdJ/elTp7qHaRPSAAioFSIIaAc/vMXtLZRLYCHDu&#10;oQjJ53SPMSuf8LfUKuuPIs7g00//EYC6D5DcZWHOvkXeEn4olfYEW4Ind3bdb4EtxqGoa8/GFKBU&#10;8dwDNuuTstlSdOPhN/qELryPUY4ENJfwJJ06fdycRu25cFaRBZcplTE6hYwolfKuX2W47vmTdK4x&#10;G458pLOU1C5ivr526bz5ABXqI9SkTzCO36erThEIUpguohqdOXOaUt4FwA8/FAnlyna6QdlPipNr&#10;XicwE4/TLcBJnXaaQfehTTVnW+ILLl85Z84TnXD2/CmgCWWMzyp9/Mq1cwDUYXP42G5TwWiWigNZ&#10;DLslsLHIDWwsAWDKilB/SOAuKdhOwGUcJbp0AjR3YRJHeaogLXsv6dmEPh4GQI4Qa3D8UKk5feIA&#10;itdBfuMhjv0o38t4F4I2z108QlI55cKT5cxwyyFZOxRoWMsAW4CH2W27ovEnAUklwNIBJ8wcpny4&#10;H99PsQbpUo7K3LXOgkU+3qfjjJa5dqGC9HTH5iU5hREml+6zFNSpOIYKx6F8JLC/mJ3L6CCb56Zh&#10;6ya9BuMzKlRGDJ1/mWE2luE0QCcYVIilYhUcyl85u1C1KGtptlzolpeY7cYoEkzTEVvxA6GQxBH+&#10;uIsW/jTa7VNjXgFEMLgrogAvlIb2pgEP6ZTpEoCnmHCgBDhJiqXMhQKVQcilYCoWyIvm9Wj2E4Xa&#10;o665ROIEdgFQSaSgJ+OTSmN8SxYlO0cqFCW8YsqNeYo5yNnE7Dr5wTSKhW5DvlOfyaCrzsFHVc7v&#10;2KMRMChziSho4fISbcB4jZqzk1ynGI4/jXOkUmQGo1vSSB9PoeyYAAhFBxMhgGIlQ3cCnqVYVKgo&#10;ZteFMyYnFDVqJ7PtgvAsbVuNFwpj907ATOCVwu/LxDSfxzEVyKsG1CWEA1B8NnI7xnKV5RgJE8E+&#10;QzGfB3NOgykJhqEqRejfRuZw9hlMh18oyeehAGsI516g9d76qfiupqFAAVwr+S2srW/PMBvptFv7&#10;+hSzbuWLZusGZvJRno2PXgtQbgEot5u46I1m5/a3zIo3Z5vXFuGHmjfCLJk/jFLdUIBpIOAkiOph&#10;XiLe4OUXBptXXxxuXgOiXps7yix6YYiZg1l8OgrUlBEykZNizqMN0sRYPoRZesP706knkzkwNWEg&#10;6eX8PbJfKzOoJ36oLjKEA1AtSARvXg1ViZEsTasSavm0fXyerr3urWsBTHVMr7Z1TN+OzLJjEHKv&#10;tgBXs2rm2UZECMhAzkiVljJ+U8aTeby+4OjJnwJJP3PLcgrCpBTXvCZKVA3+Jo6gibaRAgU81fr5&#10;j0wNVu1f/tj0//XjZkM1jNp1ASeWwKkMn1N5DcpzgJNdQJTgSb6m3TzuJpagpBrz61glwFMxMKUx&#10;LPncGAstNJHdpDRxIEpz7OwwYBs/IHASQFFu86lKObTFC4rc0Suu2pQFrGRxo3SXyncAlVQm9pPB&#10;DV4AlC6FSmU3G2rpjkexgZcygPOYjqqTQWlQalIKN+E0QCsdyEjjGGUA1/Zp1uwtBUmeJnXeKVpA&#10;SpUPlARifP4rcHITyZPYTwLfk8hxJxPkmcBjvO1cc/OXBE/xLKsCqeylkps65wRPHK8t5QEKD+FJ&#10;JTifauSBk0p7NgHcRgmoXIe6w/EJlmIATSlR7ugTwZNM1ZUXZTWV1gRcrDCOw4UewEm5Tiw919Lr&#10;FpyU/q3xKRxLJP+OUpSigKKYxxpbE7lrIBd46T2pTH6L7QVjkezXW18Bmj4n5UjH4YLUo8BJMQNS&#10;mRRwuVOddBqzwnHp+AROO1kaAryD87md17ZxLANrN9oqU7jUJpZGrcxSmQ4Ykr9ppGcM59E/Nbwl&#10;7zX2wAmV6Sme/5qXfvltitO/GZzkNveB0xvfNY7gUdv5K0te8GXlAEzPGC5w8jrrNEvuS0IvVX5z&#10;YYZSGrDjltpco7eW1KKPP/4ChYaxKR9qmK4CKTFT41ESEGnpcx9++BlltHt4lZTCrSwlFCRAywMl&#10;GcU1a06fdU3j3t+u4vX5ZwInynvsy8ITg3s/pvPtFkOAL10/BzAdwxjOHDiSvc+elseJMp1NHkdl&#10;Yqju1WsADKGTF1BktM15AOrSWXWvnTO38Drdwkd1D3j6HKO6AErG9IuU/C4DPddQmRTEeY0Ygjua&#10;ZYc53R3VAiTduEyO0xlzGqP2RQItr6Mu3b7zPucCiCKu4CrluouYxaU+ych+U7lQN5T9dJzy3X7y&#10;n/A+kUC+H4goQ80pRvFwCHcsxkS9uzgYRSOMDq9YZsWlMKcNcznBmof2S3nCcI0CVYE6cpBS3uFy&#10;yngHCunOKzNnj5MpxTqCmfwIfqgzxBtcvXKKcuQxc/z0brOHuIQsFJJ4utxiMC0n0EYv5UUlqUI6&#10;qfbmo6JoaHBRGGW1YDrt8CPxXjbm6H3FqQw2LiQuocx2Du4/mGHyUKxSAYoUfEYpKCopZD2p+043&#10;/3C8NTspEQWtxU/DINqgd+dSKiKjCdWrmCwqpZFXYB6XkbyQ356F1yqTspxKhQl4tMIxNIehiIQF&#10;zQL2GNMSSjdb8AyTtJMsJLrUbIcgBnMZupWYnk5nYTJQkhxPuZBE8pgIlB0gSjCVHE8Zi/dSiDpI&#10;llJGSno4w3mjglB8KHPp+3ZRXktj/l9KAiDAyJJMzNH5mKMLM7XwgKlzLp15dmRSpRMKKr9REob1&#10;VEpmOShKhQBVMe+rw07+KGVg7QBKthI/EIKaEwPMxDOiJSmMGIK4VygtAlH4lBJRpaLxHUUrUoAS&#10;njKzEiOWUvJb4ospoFOOz4eum0w5bzznVLPrJtNVB0CRNZUUvsia67M5phyloUsVo7MvgXE40ZRU&#10;IwC5SL43GqN47HuzTSz5TxHrKdHhhdqBqhX6HnPyCOncieIXsmaWq/xtILBz/UxSyzGLr8QztWq6&#10;2bRyslmHD2vTO1NINp9OCW+aeW/1TNSsecAXEEXpLjlSyfBBJpYRL9uC3jHvrH7ZvMbA4ddeHWuW&#10;vQIgyUw+c6B5efoAjOT9LUC9xOPLBGwumjXUrgV06s0FsGYSvvnCOAYEj+1uJtCJNwpQGk58wUiU&#10;qNEMGB7btwWp463NmCHA05A2zNlrbQb1bkY4JuW79jUBomdMz9bAUksG9jZ/GjgCoJo95VtPAleP&#10;A1JVyI6qzrbEILSsaZ5vBmyhPnVqoDTxmqZ1vadJGn/Mhl8KmrSa8rw58NS0xs/oviPLqepPTHNC&#10;NFtWo1SHH0qJ5A3wNz0DSPV8/Ffm3Wr4iOq3N0X1OxjnmTamvHpr/E0tzB7iCXYDTWXMqVOOU7ly&#10;nPA6ySDuaAmgeK8IBUpJ4Hnc5BwAqRTvk0zihdxsC+hoKyCB3CFR3EGVyufG6s2nEzBlYcTOZZt8&#10;gjbzgCyFXMq7lClowrydAxTlcIPM5sacxY08XcZuBVvaSAIM4SgQqdzYFWIpI7h8TKkCK5Xf6FLL&#10;QDFJ40acyk04DShQIKbCKtUtl6LUcDKprHmcY1CQpVWV+IxGq+zi711sJ6CSB0rQpE67RCAsnv0l&#10;8JkkflsCKep6nsj+bcyAQij5LTbDieMS9MRyPhKAjUQNA+bY3EHAbp6TDa3k3MRpW3XNyZwtf5Et&#10;t0mNovMOELXeI21P+Kg+Y9PD1dHGsaobzcKX1Cm7KMv5VjSPYQIkwY1KbCiB7gJ8+DuC16MFeQIy&#10;/h0jOO5wPhPOcUdjiI+nASBaoKTvsa9xLHi+vlpN+FxjE4O6qBXNb4lSOc8PojwQixCs8e8mkLNm&#10;dIGcjo2/FXoZJt8VMB2qkSqaf6dj4fhCAGGtnVxTQRzHDj6zndcH1W30HiyyUN4mn9r0Ao+T/Mp0&#10;A4Gi3qhMDzvq2N6mhpMOUBtQqqHwS2/AL2W8n2oOr5IDZEuSUOSV6v4q4KQdnzp1qiODbxfis3mF&#10;UtLiq1evLsWP8zqqyJtnzpxZcfLkyXcOHz68tqKiYkN5efl7ZWVl20pLS4OKi4tD8vPzI3Jzc6Oz&#10;srLiUlNTE5OSkpITEhJSWGlxcXEZMTExWbGxsdlRUVE5PM/ltTwe86OjowuiY+IKIqOiC0PDwgtD&#10;Q8MLd7L0GBoa4YSGRzrhvhUSEu4EBYc7waygoFBn245gZ+u2HaxtvBbiREZGO9GRMU5oSKSzbVuw&#10;s3nTNmfz5m28H+TbNshuvyMo2K6g4GD7OT3q7207eI99BgeFOyEhfDffFxwS6gSH8loo+whmf9s2&#10;Ohs3rnQ2sTZuXOWsX7fKWbdutV3rN652tmxZx3428j3abo2zbu1KZ91qtl2z2tm8bq2zZd06PrvR&#10;2bJ1K98RyjFH8hjibN26he3XO5s2redxnbORxx1B/K4Q/catzqbNG1m8t2mds279amct37tx01o+&#10;t4lj3sq2W9lus/38uvVr7b62bNlkX9uyVZ/TMb7lrF61xFm5YpGz4s1FzrIlc5wli2c6b74+m9fm&#10;Om8tn82a46xZtchZvXqRs3LlAmflW/OdVW/Od1a/ucBZ9fo8Z8Uytls611m1fJGzdsUyZ83K151V&#10;K5fxedbK5c7aNSucjRzb+vWrnLWcn7UbVzgrVi9xliyd7cxfMMmZO2eMM3vWCGfWjOHO/FnjnaUL&#10;pztvLuH7X5/rrF4x33lr2Sxnwdzxzqxpw515syY7by5dZPen87pm3ZvOsuVznYWLJzkLF41zFi2Y&#10;6CxeMJk10Vk0d5Qzb8ZgZ/bUAc7MyQOc6RP7O1PH9XYmjuruTB3T21k4a4yzctkcZ+1KftdbC5zl&#10;y+c5i1+dwT4mcQ6msaY6ry4c7yxcMNqZP3eYM2fWAGfOjD7OvGk9nXnT+zlzpvd3ZrP/ebNHOa/y&#10;maWLpztLXp1mt3910Ri79LnZMwfYNY/nixaw7aLx7n7njeP3jHDmztTvGsG2o/gsn1vIsc8fb3/z&#10;grkTnYVzJzuvzpvmLF00i3M9z1m+ZCbfN95ZNI/vmT+K38o+5w93FswewhrMtmOc5Yv5d1s221nG&#10;8cybPdyZObU/54Dj5VzMmcaxcDzzZw3iGEY4SzhvWno+Z8YAznN/Z/6cUex/nN3XIp7PnznEmcvr&#10;c6f2Y/VxZk/u7cye1NM+zuH1OdPZ7/RB/I5hzuL5Y5zXl0x1Xuf8LVrAb5zDfmcPs+8t4HEhj/On&#10;D+FYBjmzWHN0DmdyfqcNcmaO7+NMH93bmc6/D/4j9s+/3aT+zozx/Z3pvDd5XE9n8kTe5zim8/60&#10;MT2daeP6sM0gZ8akwXbNnjaC88Y5WzLfWfDqXGfWnMnOuImDneHDezrDhj3vjBjW3RnFGjH4eWdY&#10;/+ecQb07OQN6dnAG9XnWGT6gqzNqSA/e7+EMH8R7fdo7/Xuy2KZ/72edfj3aOz2ea+F079TUeb5D&#10;Y6c7q0fnpk735/j7ueZO966817W581ynxs6z7Ro4z7asa1enFnWcDs1rO+2aPOO0aVzTad24mtOy&#10;QVWnRYMqvFbN6dSyNtvVYTu2bV6fbes67ZvU5b36TouGtZ2mdas7TWpXs6vxM1W/WrWfchrXrsLf&#10;VZymPLaow37r13Sa163pNKlT3albvYrTvno1Z1LtBs7SBi2d17XqNHfeqs2q09R5s3ZjZ7lv6fmb&#10;z/A363XWMt9aXoe/azd0ltZkH9XrO6/XbOhuU5NtqjVwllSrY19fxvvLeG9pdb1Wn1XXrsW8v6Rm&#10;fWfpM3yetZjPvFqVxePiag3Zxl2Lqzd0XrWL97zFfl7lvUXVGvveq8/zunbZfVTldfaziO9YyFrE&#10;cbzKcSzkcwuqsvQefy/i+/XeQva7kNcWsk/30d12Idvapc/Zz9Zx5rO/+dXrOgv47AI++9VqwOss&#10;9msXxzyvemO79HyBFvudz34eLrut+/483vPWXJ5rzWN/83jPPtfnfPuey3P3fb3Hc47Dbsv78zjX&#10;3prLa7PtaujM4fW5fJe39Pcc3+e1b+1jjt/2c3XcNZva4/e+y33+9TWPfc7j311rrr6DfWg/Wno+&#10;V9+txfHO9i0915pbo1Hh3BoNCmfXqM+jt+oWzqlRv2BuzQYFfDaflTenWsPcudUb5bxUs3H23JqN&#10;suY+0zj92QY2MVwlujnA0UyW1KYJPI5iPRzuK38T4NOR91oDR82U4aSOOp5XV0edB05s8xMlBvy7&#10;ghMR5T/WFyltU3HlIjfFl4vklJEgA5YOVAfMek51RtUbJZ/x3kj+HicTF9uIEtVCKGPXfB4X8ahM&#10;hteUz+BLBdUJepP33ubvFd7iNc2p0VoVWIFzELgGAtdA4BoIXAOBa+B7dw149/GVle7vb+m+z1rO&#10;vf91X16TuEDlOSlNFpp4PpM1zV9t4u9BrL4KvoRHHvqb2H/TFi1a1Oe9Z8QrXhQBr/3cAyfZkb5J&#10;cfrBD37wX/3Wf+H5D/R/Hr7o73GSo1ySlddZ54VgKmVTX6i4ch0AB15VB8RjPdUR+a8lr8uQ1Vk5&#10;Cjz25odIPhvmM28ppGoK2z2EJ50M9rGARxm+dIKW8LiUJfe8EkLf0OLzFqb8lk5yYAXOQeAaCFwD&#10;gWsgcA0EroHvxzXgfw9/U/d1Ld3jdc/3raXiANZicQHviw9UnhM0zeJxOmuyIggUeumnNqmbTjEE&#10;NjGcxxa830j+JnikRmVjuH9qONv/nRd+yXPbJCfP9zeB00N48sBJG1cGJy8EU18kQ5Va+djxEzoQ&#10;HZCmDquOyGvNWW1Yf6Q68SMUTjVG0hrPLTyJHHmczeNLAijWyz6ytBDF96jtUCdQMCU3vYDKW95J&#10;Djx+dcEFzkXgXASugcA1ELgGAtfAf9RrwP8eruca1uvd41V50npFHOADpvk8apDviyrP+UOTxBi2&#10;Gy61CZXJqk3qpuN5B1W/pDapGuarilWXMVzVMvbxS/mb4JyHUQSVwcnrqPuT4KQNtLE/OEl18s9y&#10;UuaBwElfLGc6B/QUClR1zYDxynUcrNr/2vHesz766wVU9efAFIWunAW1DQqeJvO35DYBlChyNq+L&#10;KAVRosv5/C2QkoN+oW8t4tEu3nslsALnIHANBK6BwDUQuAYC18D34xrw7t9+j969fYHu9z4BZR7v&#10;z9USMPkEFnHCVP6eBE+Mk9LkgyZxhY0gYHVlKfRSapO66ZrAIzYxXGU62Yu84b4eOKmapgY4qU3i&#10;HSUK8PmHUQTfBk5SnazyVDmSQDsSifFoO+vkc9IXyudUuVwnOUyyGNs1F+2xFD7VhQPuxvPe/IiH&#10;8CRS5O+xfgClEyL5bYbvJL2oE+YHU/YkCqq85YMrAVZgBc5B4BoIXAOBayBwDQSugf/g14D/Pdz3&#10;3N7bJZrofu+773uwpHBL5TRZYGIbxQ6IG0axhvnEGEGTLdHBJZ19VqFWvM+fzRqqGsbzr+U3yW6k&#10;6pl4xvM3fQdw8jjJwpL/+iNw8g/C9Pc5VVad5Fb3VCdRHquFqI+DlrNdRi3rd/LBk2bJDOP5CKlP&#10;OhGqVerEsJQAOsWnRAmk5IXy1gxJdYEVOAeBayBwDQSugcA1ELgGvv/XgMQS39J9XpA0zXf/l51H&#10;VSmFW1pg4nGUuEGeJtZAn9JkoYm/O0uskWgj8YbX9F89f7XJP4ZA1TN11PlEIRtD8KgogkrG8Ifm&#10;8O8MTp7PSV/oqU46EOitCgdYVVQHINVR6x+vNeGxpeCJZeGJ1V1kyN+qRQ4QLfKopM/h6rrjcYxO&#10;jk+Gk+lrgk6aD6gEVZLoJgdW4BwEroHANRC4BgLXQOAa+P5fA/73d93vdd/3lCWfujTaxwey+YgX&#10;Bsn6w/M+vN+T51ZpEjTxnvzVFprUSSdvk2cKB6CeVJWsbt26tpvOG7XiD04Sinz+bmtZUgXuO4OT&#10;V67TDrQjr1znBWF6sQSeSZwD/rVMV76MBE0frieJjKX5MBae9KNEhPyt+TEPAYq/dQJEjhaifPLb&#10;cFEla6RPkpMnyi7BVWAFzkHgGghcA4FrIHANBK6B7/814N3bfY9SlBRdpEYymb49WBIfDPTxggdM&#10;3Xj/OXmpYY32ftDUxOe3tiU6iToSdzy1Sdzi303n+ZvEOv7gVAmalD7w7aU6f3Dyuus4qL/zTOI8&#10;/6HPjW4znSC3x3jNdtjJKC5pjOdq/2soV7sPntrI6c5ztQkq4+l5/hZA9VQJTyqUTgrPB/gkOGUy&#10;DOa1IT5ZTtKclmINAitwDgLXQOAaCFwDgWsgcA18/68B796uAMshuu9LVRIHaIkLxAc+q494Qang&#10;4ocuPHaSp0nlOYlMUpr8oYn3rCFc4g7P7VBfqU0+8Ucc8z/ENV4MgTfY91s66mypzstyemgOr2wQ&#10;91Qn7VjwpC/yvE5eh52/UVzwpFhzD5446Ib8Fj7apDmvtZL65AMo/eDOlSFKIMXqpZPE6qMWQ2+x&#10;rcI0ZQTrH1iBcxC4BgLXQOAaCFwDgWvg+3sNePd0PXr3ed33fZAk71IvXu/hB0sSXZ71gEkqk4QZ&#10;pYN70CTRhtdt2KW6/gVNXiedoMmLIHhU6KUHTo8Y7PtQbXoUOP1RZx1f9N8flekk1ckr2cmhzkHb&#10;eALP76S6ogdPIkDea+Qr3bXgUQClH9xOJTydBJ0MnnfxgZRaChVipdplN2+pxOcttusRWIFzELgG&#10;AtdA4BoIXAOBa+D7dQ3438u959593rv3iwW0xAUeLPl8TPJNW2CSICM/tfiC/+rLYy1okm1IIg6v&#10;PamKmPjEK9H5q00Sg/zVJs/f9BeDk38sgeCpstdJtCZ48ozigidJYaoj6mB10Dp4/Qi1A3Lg9QRQ&#10;okLeb6of7CNFOeBl6Goryc0XXCWTlwI0O/qgyoKV/5JaFViBcxC4BgLXQOAaCFwDgWvg+3UNVL6f&#10;e2Ck+7137xcLiAkksIgPfIygjEilgUthssDk4wrxRW15mjylie2fEI8Imlq1avW1El3lCAJPaRLr&#10;fIsp/GGZrnKp7pEp4p7q5EUTiNJUF/Qv2anLzoMnJXMKniST6Ud4pTv9MA+gfCU8C1GS2TyQUjlP&#10;i9c0nK812wmqLFj5L53MwAqcg8A1ELgGAtdA4BoIXAPfr2ug8v3c93cb3e+9e784QOKKQEl8wHuy&#10;+8gz3Vj8IIVJZTlxhQQacQZvVVWjmj80eV10ntIkaPI1utkIgsqddJXAqXJkk1ep++MsJ8/nVHl2&#10;nb/q5G8U1wH5K08iPMljPkOWVZ8EUCrf6Qf6WgStCqXoAi0ZyUWPOikiSZX1vCW69JZOYGAFzkHg&#10;GghcA4FrIHANBK6B7/814H9/97/viwMEAz6bj7r0H8KSSnI+K1BNNaQJmHxCjXjDeprEId4gX6+L&#10;zksJ9wzhjwKnb4gg+JMep6+pTo+CJ88o7g9PCpLy5SL8xFdLtMnikspEf3K264fpB6qE58tWkKxW&#10;S8SoEyF61BJQiSa9JSnuUcsXeWBPaGAFzkHgGghcA4FrIHANBK6B/9jXwDfdz/W6/31fHOAxgfjA&#10;U5ZUjvN5qKuJJyTMeJ1zPqvQr9Sw5nXQyQwuPvGgyfM1+UOTf4nuu4LTQ+npUSnilb1OlbOdPHjy&#10;L9uJ7jx4EvUJoESBngIlKU0/Vj9aSpRASjKbToiWVCktQZX/0okLrMA5CFwDgWsgcA0EroHANfC3&#10;dQ343+t1//d4gIpWTfGBOMEDJQ+WZAmSMOOzB/1KvKHSnKxDvP6wg+7blKZ/KzT9UTSB5yx/lOrk&#10;73dSvVB1Qw+evNKdDtzzPukHeSU8UaEHUerC84VTWZjylk6QB1aCK29JlguswDkIXAOBayBwDQSu&#10;gcA18P2/Bvzv73ru3fs9FlClSkuc4IGS+MFTl3jNKkwygIs3JNyo+tW2bdsfwyA/FJdUjh6oPMzX&#10;8zX9JWrTIzOdvsnvVDnfSfKXl/Gkg/VKd/7lO6lQXnSBp0Tpx3tLJ0P06C2dpMrLN91YE44DK3AO&#10;AtdA4BoIXAOBayBwDXyPr4FH3ef9OcCDJHGCqlcCJfGDYEk8oeUBk6BJwo34QxziAVNlT5NnCPdX&#10;m/xGq/inhPubw/2rc197/kdDf72deeqTyExfpuVftvMPyKwMUPoh+kFangoliJKkph/vLZ0MnRT/&#10;pRMVWIFzELgGAtdA4BoIXAOBa+Bv+xqofP/3KlUeI4gZtMQPXjnOK8l5wOQpTDVr1vyfHjCJT/w9&#10;TZUTwr9lvMrXIgi+kZwq+ZwemSjuwZM/OOmg/E3jXvnOK+F5KpRXxpMS5YGUfrgHVDoZWpLdvm15&#10;pBl4dIk7sALnIHANBK6BwDUQuAa+D9fAn7q/e2U3jwc8RvAEGK8c568uCZg8aPJGqTzKCP5nQtO/&#10;CZy+tdNOB/Io9Um0p+XvgdIP8yBKcpp+uLcEU97yP0GB565aF1iBcxC4BgLXQOAaCFwD/xmuAX8e&#10;8OcEcYNXinsULIk5KgOTf2nuzzCDf2do+qYxLA/BqbLn6VGlOy/vSQqUvwrlQZQkNClRnhrlwZSA&#10;ylveyQk8uhdJYAXOQeAaCFwDgWsgcA38Z7kG/HnAM3l7ipLYQRxRWVnymKNyWc5fZfqORvA/ym36&#10;tjLdnwVOXredf+nOU548ePJKeB5AiQQ9JcoDKf14/9KeB1V/6tGjzcCjK1EGVuAcBK6BwDUQuAYC&#10;18B/5GvgT93XK78PQ1g+8JY/P4gn/NUl8cajvEyeyuQPTX+ig+4vAqdHjWL5mt/JX3mqnPXkGcf9&#10;S3iPAil/mPJOgP+j/wkKPHfLnoEVOAeBayBwDQSugcA18Ld8DTyKBzxA8lQlz/DtgZIYo3JJ7lHA&#10;VKl77s/uoPtLlaevle0eVboT1fmX8PxByvtx3qNHiI969D9Bgedu2TOwAucgcA0EroHANRC4Bv6W&#10;r4Fv4oLK/OCJM/5Dev1h6VsUJgHTN0HTn+1t+iaYqhxT8EfqU2UFyr+MVxmi/OMM/H945eeVT1Lg&#10;b5eoAytwDgLXQOAaCFwDgWvgb/Ua+DYu8PjB/9ETa7xH//DuPxE18J1ymr6LyvTnwtMfKVB/CqIe&#10;pUg96mR828kLvOd2MgZW4BwEroHANRC4BgLXwN/SNfAoHvBeqwxJlVUlD5q+Y0nuL/Yy/bkw9U3q&#10;0yMBqnKAZmUS9A/WfNQJCbzmlj0DK3AOAtdA4BoIXAOBa+A/6zXwTezwLaD0p8px/8eg6du67r5T&#10;Oe8RFOj9uP/6p05M4P3B/y1wDgLnIHANBK6BwDUQuAb+M10D38YNf6ay9O9emvtz08UD4DQ48D/m&#10;/0z/Yw781sD1HrgGAtdA4Br4970G/kxo+jbDd2VG+XOrbX/V7b+tdPcXlfX+ghP1ULUKfNZ2CgRW&#10;4BwEroHANRC4BgLXwN/yNfCXsMdfFX7+Wjv7S35I4DM/+EHgHATOQeAaCFwDgWsgcA0EroF/n2vg&#10;r8U4P/jfM8Gri6k5D+gAAAAASUVORK5CYIJQSwMECgAAAAAAAAAhABTG5iGXKwIAlysCABQAAABk&#10;cnMvbWVkaWEvaW1hZ2UxLnBuZ4lQTkcNChoKAAAADUlIRFIAAAHCAAABLQgCAAAAFGj3RQAAAAFz&#10;UkdCAK7OHOkAAP/KSURBVHherP3Zj2tZmuWJkcbZ7A7uMWZmVXdXtTqroZYACXoVpG7oTXrQf61u&#10;AYIaVZVVqCHnyoiM8PDhDjZwpmn91vr25iHNrkdEQsfpvCSNPGefPaxvfeMef/V2eXNzMx4/39yM&#10;9M9kMp5N9MFoNuV5rid9ni/wnZvZ+Ob0rGN8GD2fxvxmMh5Nxs//1S9/8S/+2S/+m5/+9O18/LPl&#10;7Ku7xVer5e3t7WR5O5svx5P5aDQ66YujybPOpV/eTPXJzUjvxjpzXp9GfP6slyc+0aG/5riZTnQt&#10;WjKb6pjMZzezqVo2mi9G+pOeZ5ORrjIZn2745uh01AlH++No/TRab0a79fNmd9qsR5uH5+PutN8d&#10;jtvn0+64Xx/2m+f9ZqwvHw9jX/d8h8/70Wk3Gu/dlONRLTwdjs8H3f/uuHPX0LaTfnE6rdfb7dP6&#10;+Pi4XW8268fdbnc4HPb7/fF00q93e3fXaHx4nqj3jqfnw+lGl9SppuqUm/F09HzzfLoZHSfqhPGz&#10;TnpUj+mZH41OE5qg1k2e707HqXpKP/STWqOLn9Qlo7G+peYcNUY3k+eJxnJ8dN8ydvrD5FlDd9Ql&#10;dWY91sfRZj9dH2fr/fJ+M3pcjz4cbr49Te9vZtvnye5mspvMj5PJkWafnk+H6fNhpl49HCbH44RB&#10;0qiM9jfbo+6Db3BaLqYb1Pmf9Su9HtPEPJ/G9OIzt5zB1Vgyv26YarPJkhbezPXMCOg46iSnw+F0&#10;eD4cj+rF3fPooP67uXke3xwnGvzJKTNTv2iz5HmiGaW/Po+nN8+Tm5Omg/vErdCkPT4fT2P16u40&#10;OuxPu9PkdJzok+NB/aKGTXxdfUFDdpPf+C4Gs1GjxP1kcj5rruX8mnGaDszMqe5qzAv1P4My032z&#10;RLgvnp9HzPyxVhJNn+lr6odMcY2gr0lfam7oq9wyB8+aMvm7mqeppQbr0KSmyfxE36bPR4z7+GaS&#10;89M41lbdBZ3JS088VqTOyrBo5XFL/jI9mNf+E+OU8fLw5sb1CbO6909/4bngE3JVnusnz/zqxi28&#10;UZ/5vPpInUMj3cJcJmtwrGmnn+hu1DQGYzTV2I5GU81sf4+hvdG3/GI8YoboNSv0pDHW25HWmEYq&#10;aKUe8rzUc1qotdDb1lrMJwdffTj0ffRf3i/NYH2OJsuFB9UzXN2lF0JRP9NX+sgf+rVbr391XhYM&#10;p6cDQMLRSVPndrFYTiez0fN8MlrcTKZCWE2RqRa1/vFk0/l0diYe69oQ5M5tz76SYcO32m/AU8Rv&#10;+YHnr//l2nrFowbLL5iqHhbPKi1H/9zfYw1N3NuZQ/mEZ06oQeasbhjXAMxYIbRTCMfh83oygFW6&#10;H3eJkHGkBX/cHw/r7X5/2G93R73V2teaZNg1o2g3r59vNKSs02e1gAXD7dNWzkrP0zWsBfXUmK4a&#10;CWJ55gS6NuOl++Em3VruzdLIL/0is7LGJjCqD/iR/u7FIBzXtW+Omk4jrfPZaaRx01Xn+5vZ83Tm&#10;02p28hN3neD8oJl3Q2vbKcBidTT3pNvwT4ybaZV+57Fwr2VJnMepRksi2CPu//06DfevtBxY6AJw&#10;9xJSQ52ohaiuAEn9PMTQ9ntAzZMZwe8P05SsUGSYBRLCkNVEn2RNBTYbeOaX/lk73LK2GiyZ3GIa&#10;ExGPBGda8EaTnxa4J1s/nM9f87zuuqZ9QMzX9O+Y8HlrlGTGZIEXmAKgaXktlraiOJ+Bu2D0jIOW&#10;AIMJk9bVc8FowUHWWqZL64p0iPvkjKH9wxq5+lFbxv4zmOLe83Ng2uCeWV2f+8wRUaAKnwZMGz55&#10;BXhCA8Ge915YwaZqcLAi5zFwgFm0IS1Pexpk9MZ7HRV/G95vBr/dtRsy7A2vNmC0z4vAqG6YCdEg&#10;FZnh9hSeIqUtwrgNg6r78/l4WM4m84lYwjPswvKZs0k6A558NjEqaLHqBFwl12pDX/MzGOlpERmq&#10;R1ulTCsBkCeXL6x2CABZHP6m+U5wxajoN/k6EFUwmnNadHlhGxrqBo2nFpMWkjBxy+Z0SbqGJe9X&#10;ujUktQaaPtmLH+wPh83+sBULFYZC109CXz2eDVKjKVRIkJBb8NX1qR4IGUlZCJRoBNLnZjoVeqrb&#10;JI4skdRNzKyZGI6+RkeKCjEVAxbpzJqd4B83YFiA0aqjkBciIbxh+Px6epSEHk/HN8vxjRSP+Xg6&#10;FycCATxbfUGgU10k2jZ+PoD16eOxCJL+ICi2QMhw0BUNsmp5Wsq5NfzIczuzMBDkuZdFFUFbUx1O&#10;QS9J3phUcANwaFYN6CmVIypUTXF/aLXJAiYw6uUXPNezRF3ksgYLvuxZow/RPWg1eJRf1Kr0IvW9&#10;eibXg+9kAhZGmfvxn2HUAOo3es0gRYJ7uD3v6hEZrx5r/VDru1GHwGj9LuQuwDrE0AGMBjPSndWr&#10;fh0QKHaZ5WR8sog7A2hG6wJGs3iCxQMQqTdNRnqNRYgOxKZ/egGjOYuXkDuyQDKrrIYqLSoqA7n3&#10;T9w0kzqvF+QnZ4fGeuobiHMnDRob5YIGPIuw1h0UQPtmAqPpndYPnpYW0AaMhuONwzCp8mH7q6cZ&#10;c26ymEfd8AioYSxYJqggzxQ86nw6099BmMN5QInztBCNPi1QY2jfPPdK6yGi+i3A4GUeaNVS1sdt&#10;0P15HWj9ub2adB6egtVaBjWTkMxCqQMaMqhgTu8Z3jo166LBqtcSzMaUSURRKpIGCWJtilq0Np1q&#10;MOelSSK9EvECdOmFsU0iQ6+QJVqKp9F+/3zcn05bdcWzmKnYvmiuHlqoY+lxUdlRLwpo3BVMFit/&#10;gs3JRIaK+XS2nM4X0+l8Op3NJnqaSzphyFAfqhdlzBDACkanaLUhxIykoTeEjuUb/uuZbduA9Fa1&#10;6CjDxLMacJAOiwIrNqoFNhMh5VfYKNAbBOOivx4w2o0oOAlAD+qiGzMA2NvNDQLCYiTrx7eVK14/&#10;1xIKADU9Ql3Xhj1sFJaddWDsN5A+P0semYp6mJjjZqNo05pkDeCspzUF34oF//NNT4uIUo+F5m3g&#10;XkNj5QAMRU+PMOiHm1qrvU/OLJE2VX1+VgrNtySTgs/ByvEBQhisi2s0SmBuZEDJqgzancG7xIbE&#10;SHHwLE/MImcgtfZq65Cna5aJV2pgNJPhBYwy4fIDUwcQNhKiQWgmf3VERGaH1/r0DJrDTuv9Ut3f&#10;tMx8Xg1pYJo21F335e9W6Oz0qyHL+lla16AwS7oxPgvP8KNC/Be4YZtKIJ5Z4AtgXhnesAGnbtPA&#10;5SMvXn3bP8ydTeZz2SLL+uE5ErjIgECOChHT45DB0AsrVHoLmJoXHo58V/Jddq6pG8mCnOq1wEZP&#10;Wp9RfUom1Fr3pQVS9FNJZmv1keBed1a7WM56l0ljMsXwHgRgWRkollnj/JQ/p+OLuZb0Adg4IxQN&#10;W129rgsYSTm/xaPJAGw0VAMsDae+mRlqZqPJVIZNjC3SjrG1AaMymur5cJCxRvxJ+CPEnsDZbJKT&#10;acr6vCUW3TuyjfdmAmhOZvP5fDWfS0FYzue3q8lyNl/wlmc9Zvq78BRTMNQ1BocSkeajIBME1ZaA&#10;+oTWobNiQ0KLFyQeZVVgoA4jv4WR6U9gipo1kzFPgnA8FjsFT7lDyRjZWyVOZIaV7ehgI8jokHsA&#10;4NyprPOyLRtJPdMyTM285c/APLhnG6GmkNhexi+iZmDMAvnh7gywDSxHOKvu3czd8syLVRcv3Y/X&#10;MZJYqeHaXkPW3KM2ydoGT2eO8CIjHQjttqJa5MGQKzZq0GG21lrmjWSh1RULMxMRexQy+cpgwKQL&#10;JYWimo1mXbe5Hupg3mD27bXFO/iCv+dG1xeAzXzPrXTXvgajli6GaX8xipYZXG7N77Im27IL24oW&#10;1h75wrm5DUD7F+qFl3NQJD/tANoWlj8PersDwvAaXPpFkT4UPaNMawScLiPJ3EPNw9TmJYDMrdlW&#10;jD/3ld82hpurIGgLoAv7697SRTW+aWdgqexubvLwtRtrGJ2Fwhgy/DPbRgOg4aH+YZNPPjEN8SBk&#10;yBluabRY5vWMjZs7w2+gde9OsbvD9qLQ+jZjM+Ej4LPiSpHKoGXiW5iUkOHfzHvbiZqSbL5ipglc&#10;iRqJZ3oSMPei0YekXpnnDKN21RjI66oe1Qg3lq1HWotDGCqIMmnE4AsV1b3GyGg2epLv6rjdC0bx&#10;YB0EmoCp2J/6S86NaKmcTv4fqezW1hfCx/lksVwsb5fL1Xxxt1zcLea3i9u7WwNoewhD1ZsLOU6k&#10;1bKujMf0QqZGnwiehXS0ehuXhugyU1tcT6xTDdaASKXVp1OxTAGSZp/VfO5Z61sYylclK6Y3UlTm&#10;cjbePC/kePSkRY8PzMGq9QqCxz+e6taO8cAwvGZ5Nf/b5OqqYzrbfez2tvUZODOAotTLTXCU94cr&#10;uhPtxrEub6E2weeZ6WMdJNBZNhnjA2POKY1kyLUyp+AB43WBQxHqQpLCtpLDtcJrvfkSFs9eB+ro&#10;4ACc1NqCbaPR8D1/mgFKd1QXC1ZmvCxRmsBrEzD+JWlLZig11vE+1UIoJOVdZ6Puz2s2ir5yCaOe&#10;Kx1GvSK4ESF+b1VbBm5PVuV5+bemB/Az88590xlorR7AtPPQPk8z4iZoRsSsNXdIXoRXozUYAINP&#10;9FMmTbd5N7NgVPu+DPqJfBKDmMe0qcg0O6/7Efy5up3hrfXXNXJ149XjYqNhATTYWgjnigbewDRT&#10;MbPCq0VfcqthYbExGSHkUZFnmpuf4BPW8oWC2vYXY5HRiI5lGba53wCO33F3UeHtl8HuaZrJhI+9&#10;L3680AcwU45qQFxrWlYFrThmGozP/jjon5/bEBVIuwNryaGQazof4+yg0z14mHPbrAz+c1cA6Hzi&#10;h0ibSDaOa612VGbB6BH/6VYOpt0e/xImB9yHDCFiNbYzIfCME9wIE2VRub1brVbL1d2tcHP17m71&#10;5nb55lZvZ8uFvibWC/uVbm9121yH27EzMgvTYuY8Ona5ejj8t+MJ7xe3hQEWDAUk5SbmRoXHtkV6&#10;prFUMN8aSXUVvjqRsftG0L1Um8cjzRSMtLHJYpHWf4ZR44nB0yzPyrKNK0yo0FLPAq5gQdLGwX2e&#10;eeeVavHaDw8vtDR8ToZRmhx7KM+G1Mx/fhc89Z3EY52WBbTKBW5LqD6TFMm8NUykG6ud6D1uid/7&#10;ZS3tkv+RhVk0RiAaBPlAbEWZN+9InxaM2mpfQsK3GTbasKHjFLiZ8eXW3QERK7Fz+JPwUN5fs9Ew&#10;v6bU2z7LJ7SsMCLAF0Zhla2gkhdZ4b6zDFa/z9CPTJA0Pp0TSldS0BcyMuQLEWmNuOS8pe0GLg1c&#10;XhwN0fJTAxyM3sNnQKiWcUZrV9UQeWPjW3C7utT2+Zr92vfa2KidUm70WSfu+Fv37oZmfAdHf9v/&#10;1LqUfgJG68smLSVHazJwK1brc0Y9Txy1Y13X3VwRBpBPyKiMgiiV0yn0RKqvTHxae5wEGx5KGBYj&#10;CIst8HRQRs+mDS9prAY148zgi4cWejrKgitn+sMpjLH+Gt+J86trgczF8mtwc/q5tOIML6shzvLy&#10;psdV5QbVsHlFYieEe+LuQZ3nQbQWKhs2R5lB9Xx8Fowe97vTQT56eZoEoh5JsI7bZuVj0xRDH80W&#10;N8vFZLrQ64liwuYrqOjijcB0ubjVa71f0DL6ysNZXkdaTaSDUF9xK0ZLGwiycDxO9AVSBc/MaS+N&#10;GN2HNTC1ZBEh1TlnIaGmdm0Oht7ps6PMoMX7oNwTWbpFS7GeipbO0F4VoYXAwSxHj1ncqDejPNda&#10;Qc0u9doz3WsDZp/V5NXYZ2qIm77G2AV2M+42viCp/ZMOnaBTYYU1+uqjGjneemUjuYI5/gJyGjMv&#10;WjZgipnABpa4MK1E0wavVD4J4Rgsm3Km+e49bcXQGx1uPBQgDSRdwOiZR4K+DUBLDpRRu6neiUZq&#10;PFS37wkeZ70nevrnCkbdHgOZ4cwxMbahGVlzF76d0BDmTdeC04HtO+e7buLi/Bdfpc6T1/389bbA&#10;x8jnTrJMiVJQazwDpbdQo6BlwyyfOi0ueugW96vauEH/4bfBTw2SCot0Hs+fEqPu41wFPOnCoYlK&#10;/QFNpcF375tL6PSt1ZHT9edzg31fk5kCnnxxDzwXzNrN65BTRo3Ge5lmpTQx7rHVd41Htnlr/W53&#10;W01JOUf006n84KixKD3+R2sQiqEPPTWYMuWV5cycqsNooaNlb4KDIocDH55UvCV2zJppBVICI4Ti&#10;QAhjrlOjUeE8YHBofET2sBkOrIdZL+XuIyIFF75x2m51UeCpY3kzW8gQIqImM4AMi2Kdmy3k83A8&#10;yVN/OEirF5LqXfRJUF83LbgU99TzQtC5lJSRWVVgOl3drSTHFm9ub9++ERtd3q1mK31vhn9I9yV6&#10;u9P/mAfVR7J7zqYzq6VEbQbwBcs6dBJZTb1+WSRCOq8R3f7haKy3rVYgYsf0CUOEmiwebYaT2c1I&#10;40SS6whjr2EHw+JRUlCmhNn4KAVfeGp+Opc7EeOpYNZTJMRRDbIDzrLfyqI7FdtrOjaCLhzOcjPA&#10;b52aiR3glIwgEBI2r6b79MGm+NNsr0BU22xjfsN7D1eWp6dyW54GH4u0xCfYGuJZFLNQAgGCIY3F&#10;epXV2bx2osgXEBierL/5eqhchKeZKHD30aTLvmd7tMO2uPewubbafJYo3b0frM6bZloWyqZhb5uG&#10;MlLqzEPDvmxIKexBVbDm5OvHxdQodDXeKOQVXnBkAyJCvvSXGozAxNlEQrP7o6ioASOqefW72uIu&#10;oJkZiBCT0rgbbmUheoB8C15vXsoNYANBXomlhPJHn8rTErMOpimNgV0ctkk4aKStYIJK3QQTL4ek&#10;V8SojT0VvliDmvicrH+6pxkeDYHtkb/Xc77jgWQ4cTF51g1glAFQC+E9Hgy6Kt92z2YMcIIWcXev&#10;Ygv0gNpiCdNjvo8nCy80zXqWk8fbcAwbNSYTaBdOlFjPYCEnb89ZZmE64TwmM3bTyskUjK1pTjcT&#10;OFM/B1wjwyHPIf3iVL6+B9sLJMOJjZGYGI+vu0g0mjjA6cnhrwIxQYfkjllVXEbPCrHf7+VUsjPE&#10;YaLH/UYB4/KE6xz4zueT5XK2XC0WK8TKbCHcs5N9royBiTT36XKxuL2VPVSvb+YEG2nRafFgHyD0&#10;3GERmQYewgSRKvDHcw40kf1UFlS9kjdPxlYCwDFE5zfMUCKXCd9XvCyIhuBB9hk5DU9eB37PuMSE&#10;byhESeAhT5linKfjoxz387GCggWg47luQi4odytSJbw0DPw4knRwZkYmPmAqAEQhEaR1ntHmksfC&#10;RtW4TcBWHzbreL5ZYY+zL9xb52bcLASKb+SbAbtQmICPBUS6gvf6BgNdzplCUINlxTYUqLU15gvk&#10;Mjk3L868pvFiWlWhTsVErbHJKj0gg7XOot/4rgOjed3b7+CE3hPnhAUu3I7YdMp8EyQrm1lQ1GGH&#10;TbtsjYfYGhC9usxq279Wzeo4C41MuuHReHb1SSOO1TUgciAvcDAwDHj153Bbm5YVq3Y+798JZhdv&#10;DoW2+hRngLMsOIXDMhwLU8bxnN+XNpKkIQGEUkvcgZ2fn7+fmdPa2Hvs8t77XdetZDYWjObHuo4V&#10;MJZUHE1+XRaXvurapPI6KyYhrdZWQJGZZ/Ey6ZOMshaUgIKTTKfgGPOe5sUcZoQzcSq3qReOXf+Y&#10;C0IcAqZmdf6aeQStrVASZ87YcEN/Bdq9WsLhMNbbx4sSq77XcgfNTVf0Ng4CAlXcKGM6ZhncR7a9&#10;+UP8Y8InqfOGUZMIQac4p3jodgeMGkExz0qVFupASWbinlN53lfS0+/kIfJPpyef+6RrymM0XcwW&#10;d28Wb+7kWdJbNBSZdnc7BfAfhdCiotbL3RHmBmr2ZGE7g4ZPeInbSZ4p5T3otMRERTGAwjhWFJgR&#10;7gvsQDnlzJiUsfaaBsmgD2yJ+HWKipWjBFOIHgv5c56PMpvigxrL44SBQO3AGSVPlCyn2Fwx4MQy&#10;Csp5iced0TyspJY1ylGCPazD30THjtbh3xUsSmAZ5D0m8VEmpgtFwTQ2PMUaIv/aBh9AbWyG+eMZ&#10;xZpD7jZC6muxfAwoWVzlJfNCClXMoi6RG8HrFcfVHdNrW5Ujo808/FlZGDXzOYMFs/90BtDMNN9P&#10;WLdXfwC0Pcc8Wp+2PxJ7Ud8LZBQEGJSDogWjRZAKutRXdgIbn6rPvWwSQ51Ai357YftIoNYDHVsC&#10;2dGjPb7wqnRIoOgaRlsiQqgXPzLV8sA3DTzkM1SJxhQER1IaLxkcsIGrAVU8mx1Z9+vcNXfkBiUo&#10;zsKUr1tQc+sNRgeBbu6X88SJPtUevlNjZJtZw79KVcX8HHZqKHF8T8WKYolrMOov1Eh3zHaPlO3R&#10;4iBsQsokUdP4WRXQQz/hlvGM8bVqFCEmDvTOrxwnCIzmlZlD4MMj7nhVusErLJMAz7G1r1o0of1h&#10;MJ56ni46IT5pd12iSEgoC0QaNwWUKAho+nh/mRMsBi0AO7vjfVX2nji1kDRBN/KnyZ+0FeShH8NE&#10;wWzwUbr3XPi4Er7pWTgnFkumHzikZDOFDUGm5GKSVn+7fPd2slKkqLgd0oL0UWHzbnuQr1/n3spK&#10;ICSlU+CHE8GwWmim71hT1Gt17UzqPjmymP/UHIKuHDJxsyDlVBo5/iVMAaapOSJzEo0TIpaUITx0&#10;oVVAAhkBctzLKqqzOPgJe4fpJ3PxNJ9ORDsXI+HsaCkHmhIikSA38rPpvFbBmUS15mVZuKABQbo0&#10;gdd2+zSWlA9sUzEyhGC5USUE7MQitalOylBlGUfU17n1SrZgy9fKWfJ1fa126L29ZEF0joBakQ6f&#10;sACXT8O5DAShlL7NKNVeM9YNHZxlDEWMuUkxezhKNz81QvB8HpdGRQecNN1iLG8ro1o+aGau3zur&#10;ndgYl9XAP6GcvGO0g3e0LSduXzPVsHCKe8Z9UXhqSHKfBw+qt90X6bEOow1rjHID9MjrdIkXcP24&#10;xiXnLAXU54vczNdtdddt2jxkBCq9qs7TuyQwGmHun7oHjC1tGrZeb0Pt61SD6rbP937+vDc4N4LF&#10;D/SMjsjvre7as8eCKXt5Ewc2n9U09fyIIuDeRlESerq3kBQY4FjTyug5eE1au7c0IPCksJ+VEYpk&#10;CiHuiLGqLOoVbpyhLjAN8YgWr8+dZFQxADXYNvPpivSQ7CX2edoZIrutyKsSca3jWzcHEwnFdHo+&#10;7niHI95Mjk7Ylj0yi9IrhazWCnFVmr2wbn/YbJW0BM6h1js8Uo6omYKUlkt5jVbLuWLpRTgEbpLG&#10;6g9C820tFYbe3r1Z3r2ZvrlTSL36mkADxUzJUaX0e3mrlJEvpz/hU4ZRmCXkxTAma6uqCoCbSTzU&#10;dcVLoUJo7so28mIhiGuy28ksrE4w/8pUpP/grNAyr15PgJ6MmggqSRQvc5a4KKSSfWURIIlZ/jU0&#10;eofLYyQeH2bPx/notJIzSrDtx2xKfgPFGWIO8kg4qScRwg2pMglqKXqpR6coquK1VIOJ/ZFcOPAH&#10;sHAYB0u9VjJf4wywni7vbfrIzDZoIjSMHJ5vlhy+PAafBt9ZbvrQqBq7PD/3PxY7eZXF5VnrWF3j&#10;Y9hoHtEYzMsJVwl989IyBtA5shTBLdyXYQIGt0Y/rZgF2S6gvVhaaHxpqh40W4kDoy383qPo9uYk&#10;Zvx5Z4MHKyNsNxECuVAIuNcdAqN1cuFgcN/334i2v+/OriOs00Oa67lTA8nRHBvmxvfQetTd79vK&#10;Cs8I1T3ostjpYv9zGzWrQkL1jYhIzx0dpdE7af8MnZEevsiAh/bBzPL4wnEWA10etBfiiIZMqxSZ&#10;lokj9fT3yJdS3xZVOth+MV+uIF73YXOe55h0XgEi6KLPlBqpZZ0zmxSZf1a6oa9mL7yux9LFGIBx&#10;zcNcI55hBxNTNKFZQrMConcZ6jJV427IJLDkSYClKzmcppoT2B/s5yhC6ttxlCXSixue2SkixADa&#10;w05tX/PQuYHSvEVF9YwhsFnuoF7S1FdzFWVZLGdyIimonrgBaerHDYioUFLqVsyk6q9Wbxd3d+PV&#10;EhDX+hSOysyqrygdSkx0I0KKXu8YFxaJrapyk8P3UOj1wlkO0X1ci0HqPBGW1J8QFG8Fy8/bHUzT&#10;bgvmk93egmWJCZabxY1eSkfX3Abv43HWX4Ib5HqJHKksiKu0SDEWpBKN6tnhHKfdbHRYEJ8/Vl7x&#10;Ql4nu3+S0YqNAlOxymEw0uSxMnrGOY5AddEcva6V1/4cGC0qmlDYaMHmEkXgIlKNQV60LYtpsBhs&#10;JaYwRcFlQPOKjcZySpxIuFubdZzXAOSP7Ds8L3rfg4mHlZhEjzZKSntlUbHOniMv0u2u/ZO+7iLL&#10;4i034haWat9vpZZ4QZMn+QBGu4vJ579wuqX9OsLQy+XvxWGC0szRdZtdTOjsiWwJ1gUEGzAO3jJ2&#10;IFeNQtbzEEYLdgMZ5/sBDq9htL5j4RdJFfA1dBMW7m6zm77BVnLPfcS0kPFlXQ5g1Dpsh9GO+K01&#10;EQwDkTOYQRcvu1Trs0JsNKbuJpfjYXGLraSc54AZtCeCTVLBlIg0HXa4kwgTPE7osKeD3CRSMvl7&#10;pUZCk+w9JRYBELezlIWGkk4QCsDhz8KVGpswN/IkCErSIiKwSAu3Fmpi6olaw2PPlUPy3at65Xwj&#10;E0caSwNZjl6HvNHA4ObB0OiMT53RmOsTWvxJWgDHikZwDScVf3IGbcgSGIo1dCkeKtc5+Y2KftLX&#10;NjvFQuGkFlddrhTZtHqzWt5NVqvjbIqtEb+8vojH6nmrDsNecNrFUwV2mOy41AXGgUhsYWaiC+ll&#10;HF0ir+vjbr3fbfZYBbait+pE0lV9+/6ZHebqXd0iNlHoATzcWqdu3sQpPQx/0FgAoxois3rVcvLs&#10;zRjj7jwJQ+c48eW+V+0tsWS1lRQFiZMqsaDrVJaq16DpUgsLqsEKuGQNZBGValyYo+6VSNNJHY3Q&#10;kLfmWn6SoTTjzJTMo+khdKO+lWg63xrd5nyI4GXT5T0VYDWNrGTp1RdRaThCcs2BIo3SLrNSMjSY&#10;QwAZlxVlt0mU73TbaNZV7KT105gIw3dzBEaHRG3Q2lrLFzAanj6A5pg7WLF1Gzp3XNcB6MBo0CDm&#10;nQBhgyR+nDC1YlZ+VT2el+0tf/FPA09nGDVd0RedeFairp8/P/Hyq2XoRcbXKoS8RKRRIDbEsBbb&#10;enx5MyKfpO4kJl4roM6FpiONP+G2Btluu8mves/TzMLu6g3j+CuP9FUAvGC0+IGxsbPR6BuJmxi2&#10;OeBWqllhukNewtpsCDOpxDWrlSg+okUuttVULAJqpJRqeSPJsRIjg+12k3emDUWPSUDRJhfHw1ml&#10;obA3FPJ5HD0VW9KVOQ72KbxJQduME9xGpfOs4HvYsVhFOodg2Y5FsnqwAuQibq/BC5GGcFpZHx1j&#10;D1AJqIl3cYylXO3yF8npI0vl840omMPx9087FeKjHXJTyWUvDH0rKFW6p9z0W3WW2ivPjvpIltDt&#10;5rDdCguBQAwAhDQ4Ocbk4mZMnSUvJuweROFbWSWNQ2RRMLrdPq6F8LBa2w+8OOkQ+pCewlhRnKQE&#10;CMNBKGWtAFxy9uzJ15RaJCcc9EpaJfIJ2oWdAr6KIUCuJ4ynATlwTpfi+yvsGZPb+fh2OlUS1EL4&#10;n+ImkdORw3R3QgJ45bTNiPMzQ4toPKOq8ahMugU6Gl5DQBEen+ECezitzpOTN0wsYLEnrsJIHdXg&#10;10Fh1njN7wItf5iTeyl6jpSVk/sJEbWosPUTg058klnwVmg04f0TeyHCGXv0QlSw6GHV3sBT65m8&#10;Kt4H9nUKb5NC0gBog71Wsb02maJFam0lEhKMrnJ5KSd3xhPrxsmUsFgJFgdJC2SsIQU6jQ1R2fVp&#10;2d4j64A8R4SAXlG/zVmqoAjExj/3mLtXfUZHMA2GtFDMQGn/Uvrd4c3nH6aR5gmFlUx0oY7x1OMN&#10;anXE9euuVfvH0XZ9DDuk98x5VFp3ZaKpNIlWR7BW/oGISOQBKkdUWv9J3xY9s504woPWWB3AUG0h&#10;DUcFQFPmLyODWGDVCQVk93t83K83yuEWd1neTBaEBSlj8ngQXlNxQ5rydqvPyV7EZKllT0yoazoK&#10;k0qMMlKYLa3Npiyh7CPk1mS0SvB7tXiq5mwYQ8SluBczFKm91LWTT1t2UAcQTVRC1dWYBALGa5To&#10;hb35OLshapbeigyV5XJEnOhO6rLqOt4sp+O50pJm0+VyTBSn0o40Q2XafDgeBYg7CUO8L3Jrz5Tv&#10;eSv0pCblTHijxs/VKtkIFDz1vH963m3Hx51FlPw8yHETI8K8TW5Gs9s7UqCwCyhQiuQn+bBwMkkC&#10;7Q4pnLldr8WUnWau+3f0EwmkmoDCUNxoeNcVcsWA2X89nsowIdeSQl6PI7mG1NnKndc97m6e97Pn&#10;w3R0upXWIhyUpYMQVc0ZZKToJ358sNqlW0wh9LfF+HQ7OryZHN9Ont9NRl/Nxu9mo9VoNznuKUlD&#10;1Za9rB1YEFKjTuKBGYWpGsOCrdT0uJEIiEY1UAeWvQZCESgr0lmMigkdoZFJagAz8WO1WHNq6f0F&#10;Lfqhi2XVucpV3fmsTthsbIUY1amJP4h33Xl2lWWGBhP3ESREIWGi6S4tivTxh1UCxj0GtkexMHAy&#10;/2zcS/E0/yUAXPcyWPPmj0CEg3sdXhL0jCWuWWzoihIKCF5dCL2QKOKTrDTUHmUpxJJoi0ZDzhgZ&#10;3X++eGgIq8tOX1uC1dOlMoe4xb13/r9b4axlNkOvyX4Q08/RQuI09sm9rovfVzS35VtiNxhgf83A&#10;nG5yzRnOZt2TCW3tGAIqBGHmI5tsKlQ7UuWToD8T1fbw6xYAMRAqQwztr1tvxB4iSFPxY+Nz8MeE&#10;Tf/iY0XZYya7B1NwoY8qv7Ho4SwhpsiisOnyvEdBsMVcL0VGZSLDUX1UAeU9zsqJyvTJzatCwEAa&#10;WtB0Jjd2bhv4sATRIMtzVSLRazaF5ZCXVEwjQgdxaCEL+rXxLlHl1idQFHnjtCI1iX52TROMEZSJ&#10;cmgUZMN+J4iDrULCUC1qVjh9Dxndb0hVEphqFuoH0mPt8CEzSRmcqrkq9kXc10YJ9v4mOaqkAimI&#10;di4GulSUmfpVcZgOhBO4o5OLsY+2Gz3zgmKwCdUgfgA/oEJDZSlY3c5Wd4vbN6vbNwsl3SsIQOim&#10;ViqHSnVON6KxqPayCQh5qdNE/NMUiXNS6WnDKEEKxPAmFh0rqTtcvUFVZAIOZAig6oi6iswlgu0V&#10;l0VCKkYL5fkrhG26sLSFSblawsQzkwYb9sgcJTRq/KwCfIubkWjpajZZTSQ+5s4CNg31OiIs3TAa&#10;E3fpaZ5x3BjhFZHsfpgVedFFL886JFjDcxj605wYYRV8uUid5WotHQCqlrWsJjEEeAFFfSmOUCfg&#10;YkOm5mXfaoVwUV/a/dD4KKIV5R6PGuKAALXgpYHR1pWm/FaAeKt5bQz1Kory7Vs0X7M5wYux/GSG&#10;oOQnlBFkYJVt67wWvu/cS0TW+RSOqixbf+4l6y+UI9cKnL+eSVgwml6FlDA/bfpp5C4hvIXZoEhO&#10;YCyutekR8iMFM8vVEfjlOzZBpCmJ4aEFXnuw1XQGpZrpioTX2yRqpSA4aly1bAn/9NBljRfpK8ro&#10;L+U3fqojUuePOGLNeQ1GjTYeEcdlfAlGfau+7Wp/2GfIc6ZA7PHR073Y8UYrjGe9WUsrlnSghBCh&#10;bHYpWetMmQ/3q9U59zEwpHeoW3SpVyxDmRpNWXzRNxqGxsSexnvxRReM9HHqhx1FTsQnylW8VExM&#10;PWsKzuzP3VEqruyFzHzcNzJiEnwHMpLaRFU7CQMC6RXfJFwTAdF1dEZsnAneolqLQr7kclqsxCKl&#10;2zsGADnElEJCyiW0p9ae6KAjjiyKdIN22Mjxr+jTuzezuzfz23ert2/v3r2TgVXgKl7JpHoe7zdS&#10;6amKIjuCvP2YeOzf0L+qiSfvJoXjlVFTq4KZGntxESEVhHfaUN2a1U6HLik2VSZfqgDoleIPVDdF&#10;OAkiW+S4pIBCMiRh1FrLHpaH/qr+oS6N0hYo/ze/tYC5dThYMq6qwgojRFKDDdCFFTbOu9R31J8c&#10;ZXUwEYvq43UTjb7gwGtv4Jr0surLoqtiibT3NHC8gtdS5q1RsT7JD91Ptdp8vWZay5pzC0NCzZux&#10;lJsVwhAZIMNEnTQLl3kexlEm2P6CNe/TmpP5/BEiFjSBhYAyvIW/mlLYDhJ1vgF6aeK5Ax/W3O3C&#10;rVCqBuUlaty09ED1mMaIJchiTO8bG7ySqmuqqxP04W9Uh3EftNq9Sxe6E4zH7QqlnPNL89BY2Jrp&#10;I6PNZbn1mEUN6UbNjDEjdoF8mQXxrji+zUo9TDSDnUlvfE3Lh0d19ovPf/wD7uufCKOZFEXI2xTs&#10;MMpdZ9CaEAT5Pc5qKbVrFCq0227kjZaqr0ZKwZvNtMLl95YfOwpTJjV6irvZgxK7TDctNS2eSRwt&#10;ppvRCD8Ghhlxk6SsDE9HlmszdzOh0smmqJEBTglIODFMwlFpWWvETLnEo9pJjqdim1SjSexS7dcL&#10;ZWYKvHVK3Z8cPfIXCUmZ+KwnkEh1kfWKqclqdCqmiBxx/NujXPNbPcRGxc1P+y358IChUGdxK11+&#10;LnV+eTe/+2rx5qvl7RtZP2SU9fIhUUzSWReUc0kXlGAw8ZkoD0J6pQjXXtYHQa0/dHhYTdEsYn1L&#10;5gnKALgXmmlSi5Iyh1hCSY5SgJWqpWhbg5nSSXUFhQZg/RXyo2oIoBXcA2p7kwxUFaqiosmq0rRE&#10;iENn1UFzRTBg9TC4hGig2/Mc+gFAeCw9wWr1tVXrpcMbw1AcSDbw1QqO3dhPnD4YWkjqyej5U+FN&#10;LlSW3LYsLc/bkrtFcXyWtvA7RQg0DxC+HPTNTV9BBZblcSINQe3cfkOO56BBwU+NZudN027btWw6&#10;ycEte176sFU2rrvipsz4dtRapIZxzK5+9izwjVtU+KSD51h9nK5i1bs6ooRNvh1BRDtbn9CFnLtc&#10;lUB/b0g1KDIpoioyoyakS9mbd+YnZpz2mnnhpsdDnI0H2G9t8U/jDboFkoZL/LAAZkzBjmU3JnGB&#10;oMz14Y/rbC/++MoH6dg/GkZ9Q+k1ULhNzSLRrZn2hGZ4xIb8KiqqhaLUsLHYqFT7tcKGRJ+wSQpc&#10;MMaL/hFfnt14UmcEOzFd2oaaeeLSWBZRtqAVG7VSWRb+zDdPKlt4YJl5l8HzxOCDcmFrPpCYRLEo&#10;nCtIeeW2k/8IzcqibyQWsip8M4bGKnojPV1IAa5J7ZdlUjen0PwNQaXIRRLiRcRkT2SrKI8hE0F6&#10;9GZDWv7T0+7paf+4PazlaBIUyhKg60m6SJc3hspztXpzsxIbfa/HZL7U/h9CRoq7OlhTezhtJJfU&#10;oeLK/q2mt1z96lXqipqNii06AwrMilRWB2MSlUH0yDN5Cu4YKCQuI2qgkrMvmwVxqsLQuSitYFd8&#10;FxMIhQV0WnXU/JkH1N3REAZRwrKI+VIlasi4fNYCZdXfc51Bs7Uo6qwkjSF+FnMYxtf1sNV3HQvc&#10;/5Z4QQHsPqmNGGFdTpLiIqV3GAgCzZSzsh7jtxCUEpyeDVnG8eMX5eLDomttjQZQBpBhwLf1xWFO&#10;ZZMcTMHi1A1yolh6mSYYOLTIi9y3F3yrI7SgPXfDqEHK3I2eK1OIqXBMo+1hzAkXzCUA6/gvCjov&#10;YdTnNNPr8MLPrXGG8abpzbbSzhb2HDys5/yTMzWOGrDOI4uQg7KP/p4lCWV0KyUHLLAuaVXTdxLL&#10;hvl6S2CzmYSf15lhP/pWbKSe4g5HjGmxIh+ykGNgaTyvft5mi8XyH/jgXP90GO1sNJ0ehagoviVq&#10;YFQ6aV5E+ESR1EutXmzdp5Pw5mEjBNgrBkeUB1uyQ60zwZig3p0oMsQk3sNXuJwOrjAnT5pLUcx7&#10;vtFMEyGk/p4VTt8FJhYCrSjY4URKrAqEPtlLbXqUsSybi8WgQIC69Ett/qfYd4GpTagCY8UtbTbb&#10;B2KO9huMjZbMrl+NQ7uIicd0LFK33jxvtzJz7B43+ydx0oq3d+2hEN7ljKT7t/M3b2ew0Z/MV4LR&#10;heAMqiCSqMSq02SvCilPe11Qtk3xRCu9U0go8DEFSZWI6nhvNOgJdFJQJYOwuKQC/HcHdnmTCTUu&#10;VygkkUtCUNR6qlGhnKovZtnBKQmmoDOBfLJoqwi0tkgBuJECQmUio7MFCsG0drsJScmZsyeTvFV9&#10;ZMeZ+aTDcuO3DeqlslP5hphg2BzUKTZqGhKtmBlEYx4NE9G66UDgOReO4qOBVGn0maHGFn7pNOLG&#10;RiOFa7Wf6Ul4WZtBoYGdDNoP2GagAdD+KyYtnCzMBVlcmjVhLKk80j+JePclwsTi+Q/H1MnrPvIF&#10;UMYrYEhCe+Cqz9B+UCRdxqgub4jkKEiHzp8BNFPUB3TBa656sNaLr+4lGeisVpWA8cn8X91IgG/Q&#10;aYHFPDDNRSsyMiS01va04j4umheFMlvi5bws6eiIZ/ZY7TRJ8cwg6NmnRozoUUSW+86MOY9s74x2&#10;73/QvxmUfwqMNjs367y155KNNtso96G7dakqOqKVW7J2z4c4iI+np42CHYmrRAkVvYGSUvNCU8zz&#10;GG9yVk+kXVQ4j6QUABMoz6lMheFh4lzj5fkIRidq3dLOe4iWxLTDj2mm5Zs4Shgxs5ryajZiRoKJ&#10;cymqVCR0uXwmTVJKK4VLdK/KNTiu7zfrj5v102G3puCTfYQuykH4p5CJtWGnBj5TqfCPjycJkce1&#10;ApUUGSUqqqR822DBOe5S+LtcKW1USv109W62/Gq2fDedL+UsIrZCHPA4PijG9DGRqaQa4WoiXEoX&#10;0b6eU9RtFRLRQwAqw0JyXjm17g0TpxJHRUXZlwm5AR2wV4ROcLolnzsoSvUPcVIpsAL6KVvB83iz&#10;VcrVjR/j/cHnIViACFnTTXvnYLZkjeofFHtjJ/wcrz9hlUgfxjhU0XEFDsRwCmzMt6yKksfhVlYN&#10;bIaxaM5aKTnupeYpl4VsOpoiQl0TKV9K+6RRgaJ67nmTUfOW82KrCMCLmaZvyr5imPBNN1gDB5w0&#10;G4jIXRZiGj0LQF/CaGzCxtCwzA6mjQCExQdc7McIejp+Oap9zfzqmZI9lt7ZjiuMNMwY2ROWfebj&#10;LT7YdhWLpvbX6m1+G5uIKU4tjxCdML0Oc9YxzkuxruOxrU42pS/WSa5g0+Ux1wWCMyJtjZuL27ga&#10;JMmpPIqmn8ZQvoQ2aNbpRtplZr09ciVI7NcJOjC8/MGP/PqfYBu1XIzgYsbXNAVq2ozODUTL0vh4&#10;/18Lh0TcW32hC8RrPEcd2S5OJDvp49NTzq3ixglOYPq7QrBv1lOaX6dbwxfoSms+1bDAqGZSdXyb&#10;1MFTEhUzMNbxfRJ3I6/Z+jh7i7jmgUx+KhPH4o6dAf+JAEiRWMJNSKj2fKXkSjimbJqHrWjot5un&#10;z9vNg/LhE/SrHqMSksihmZlDNJnJgrrTenu4/3x4XG8e1+uH9UYBpoqScmkn3bEEjIMppAYvUe1X&#10;Shu9nS7eT5YYRq0CEzNPgpS2c17LSSWlfSrv15P2eJZc0tbBIoy4g8wihf4TBd848sbVtL3ip1bS&#10;430Clx2gzp0mQcGaL1tLS3hwOYqbSGYQxKNs/Z3wdz/e67fHiQipcDan9XImGN8V5AiXxRFHIKk2&#10;HeXy3Bb1aoStZEJJem7FY72+g6SsCpa8YTTL3fwCx4tnDUuDTirJWssfKC4gyMzs0GBIzTn8Ex8m&#10;s7Wma+Fxpcau8qUXMOrPIsdB/ig6A8JoimhsA7o5W5ZJXd0GiRyhojxnlevwvG1YPmAEYGkJhgGB&#10;woZfsx04bUfpXv6B74uF6Psgk6J9gs7l3oiPLjzvovfyuTvI7p3SBatnsYr6vrwWHRWeZWnncPDe&#10;LuEy1HSdoPdrOZ85RYdvAj8ybDZOWJrQAg+fl6Uvaa0A9zUdnEAttz/zo26Mb9Zyrg72yBWM9mEu&#10;/Mz7K37a2vr6v+HdWoTsm9QVEwONhZod3y4z4fi22H3qtq5gNNap4fMQRuWeiOZsHI3gKOTyKR0G&#10;ZqamwZRHRpuHP6wfn3ZbUThV3JBmKY++oMV2Yv3YUZCm6FkE5ZCvkPJiqXwRe2jHU1NCrg2CxakZ&#10;fxf9wMcon/LVWHmnD0xemHdL9QeuGf1FVI4HZtzZzYG8TOx8BALJsqOt6R/ud/c/PH78Zr/9TNBS&#10;Eg9ibby5UX49oGVqfdpuN/dPm8/3h8enxx9+ePz0+eHT02YjHiqPDWzO3nalgRL1qR4ASaXeE+r0&#10;brb4erZ4IxRySdXJbru///i4fdwoz0jK//Nxev95/flebns2/gy04alXgDwhqyt5zCGwyKkFJFmh&#10;S5PZ/iAxJhycbhSgRc9642WbBTCAOvPr7s074FhISomWhdR5BVs8PO0UxaSTU0dKfHwsbBUn1V2b&#10;9wuwHao1m62k16cOprBZyQneQJbRodICnwu+4aOJ9vN+T8woGWhlaq6gitLCbFmhnBZVrFIOytKw&#10;xLNJKTPFFrvCJv+VkY9PhvljryJvMx8CH4GFWEQHYBXd1Xjb16sXEEsiz3lRaqgnUXCJqU2enc2T&#10;hk/XjnWadJpBMjE8A/HFVTKz6+R2GiUGwBXsg2sBdt+Ic2wbbyBAgOKnsQCgRrUAAGtzfDvqXd0b&#10;qHj2c3jNuB+Kpkak2V7t1ZtfDag/346Iox8TCONF1iANa1n1a9qY6lvnh0cE9dwSz7InAcLYgzw9&#10;slbz19jTI2iCIiA2l6srqq22VZfvzMvbEGuPB8PIrViZKQwND61C2f6K4800xzwVWzSL4SPU9fJh&#10;kq9VkWTQIGMgxDwtJVQuAp4MSm6/v2xs5P7T6a/CaGxOZfmITMs8rZ87FpWuosQbKZg3o634mOLw&#10;ZTN1TqOYmX0UgGzyEbzevHg0djdatNKBPUebs4+Y7aKZunfbK8/iPVdhUra5Fypr6cYE6+zWi0BB&#10;BMT3U3lZHiQeMt7Kvqf1vVCTxLUVM797lmfn8eHpw/ePH3+3efz2uHtgkXjZ6kqqQrJULVGdTGtf&#10;ZgvxLuUZPT4KSXf3T0+fPj89bOReWm+OGyUxKWKJMlBMSufFwtlw0cxUSU+KvOL2301md+o159Y+&#10;y4m1fVSfCepUdOpmtz7dP6yf1goVkKo+2QpMjaEnSoPKFXarXZ+kR0uZhrepX+cr/bORQROl/kYl&#10;ZKT7K7BUzFQAKpLoSYPzfbG4oxQByj7bRMtosFOwvmwIN1PUeRL6hexEMdgAhdgpzk/0mLOwPP35&#10;gUNNbbMgAsAGRBFeInc13rYmJx7eq7iRpyg0BjKAs5DAc7LYpRp/JpptJTfsyewrWD0zjhYt5cGK&#10;+K+zhRzWN8+YWnQrawEqGhpqmWCe0cyj/kLieBr42j5X1LP2jba3JzpnoNt4nFN5mjoctR9uZG+V&#10;G1tfz/c7Kc7JcjeVnpYYv85OG/U3zIGw7Sf8jm9ZDevW4awo+7Ebl88rowB81mOilrbSE75x+sWE&#10;xJTSmriPtKw6sSEC08M8yfLIeRemQiHink6c0nQy8Givvd1NuVswwe1sBsBK6rXe0khq5HFu5QtH&#10;DQed8CPfSgdwNsXqKLjPt/OHwahFQ02aoVJv8lKcNNNRy4GLWAp7CWQRRJwy/mZ9UceBMKesEAak&#10;JSimsZZi/PD4pBJKAh8C5Slp6jgwhB+oGuGhn5YtxcPPlOipIfpCdWtmpp+6MzMT3VIuUR1WHrza&#10;3TdedyopSoU98eL5TJXfx/LOi1fqBQlPSifYntYP208/3H/7zf23v3369O3z7v502Jh1WHJLrlKf&#10;XpXjhbmO89I9Pay3n8RDRULvN4+bp8fd/frwtJNz5mYjQ6c3uiDyHG+bWCPbhEopFqAeRYDngtFb&#10;CTjp8nJibR93W/2StCM9BKNH+fzX2EbHG+qSnJQ3RdqY6vZPl96GXhIA44JiEpyGtBJcPqwVMiFx&#10;hIK/xjarOIoELThBXMo4RatuKcBP6NOCGABX5VfCuJDaXn7QX1BI1AWzwwlvXtgRyHb9EzsVKzF3&#10;BxMlJhYkJdNNd6fAWRfM0jJAVkLLEvEX7T1LL3OJVJWBnTx6hacX4OuvMqThToWG54UTzuUvFGWN&#10;p9971nsO+bc+S606z9wGcoUBPX89dkxnErXVFLZhluaJQCQIWyyZjJJR49wh32aFHxlQ818wNEdw&#10;xxysuqCvfa8dJzDFkmL6Zrtz1PpSdml6SlgU2LQrchvmXua16d+a+n7d+7G9jiWSR1GVrLfIrCBs&#10;kZhAbHAzz93tbgHEQMZB4vCIWEZpNtySeUYGtMHUCGy6b9hp41s++QJQM1wu7VhjgMnwrq9zc6bJ&#10;KP+eI6GlfhkUPM+YCLPL5yZKe69fveA+cTG9hFEUeRsth+H3YaMvYbRCTi5h1JDqPq5gTPepYaUB&#10;PP9yfsMnLNFGelElKjtM5bF5FtPcEDq0u3981KQTOOCpRcmls9D+lG9DiQ1Tca84a0dZTBZasZ1W&#10;p0X1inJUQqYLm8LZUi/Mm+k/x3XiUJJhkX0ySdDBli7ddX2jEM3N/frjtx9/81++/8e/X3/43Wl7&#10;fzw8SiX1TqNE7Qh0XOjJm7BLy5c/XbLh89P6w/3DpweMqOv94+b4sBtt9rOn42R9IMZz50gv9TX7&#10;K8u5tLhj9yd53g/Sod8LGdUymWE3SmN4WssqKledEqZG0s23p6f1Yb1WDJVSxRSWhBNRgzydroSk&#10;uIaSjOYUEQj4zY1wUDAqFixcFbt8Ig5UviO2UUbQE+qEm154Z1lGLL1gdKMdp7AqyDV/Ip3Lhfhc&#10;vhoGI5OtS0gTLkuevfmvCK2yZfmrzKyERmnUCauyAme9XheV9sFJKBbmQHGG0TOoKxUe15JybWCz&#10;Irp1rxZIlnYGOjS1FkkmphcMWlSwwyTPX/Zz0ZvBksm87Sc0tHndxzZakcsR1oV9IBknd+0osNPG&#10;hDgNzEuLWzakLj7XjFHB0P7c29IXNvPZANUh9wy8TvppHddex1vXYMKFA33HoGhg2r3UWLmuTsdH&#10;gpxXTUmU/DLdF0SySofmblLiwriGwPCTZrau+8j73IH/hdBUGUHb3ZzLoRsy5Q/po0HondAzwzQW&#10;fJtHjetpiEczZI9Fd+6I3CkEtXTPEhrnTuC8iastqX3xJ4/bq0fBaCh3eJphLYVQf0yp99x0HKhn&#10;ancxxcgVGGXEMlXKEWbpWSTQsiZakGWoXYyh7qaosHuIoHjPeifvy+ZpQ2w6LqucLTFIXCQlSkNc&#10;wAgLTw+dpwAKtQWlP2miz2zTw5v5E7FVwtNfBJqPOtkiuryTvV20abSXLXK9+/jdp1///ff/8Nc/&#10;/PpvPn/3j4enD4oC3R02iD7gRgxOJUjeKHdT+rgax+DvTuvH9dOHx/X9WjFRWwHokzB0/LCfPB2m&#10;j4ebh/3oaS/VnltS5yhrSNuECsu0w+dB+8srw3PxVrWgSdoX4sixv97unlRP71kwKiOmNvvYbI6P&#10;ikAVMrKry5TNmFQxRVX45yv9mL1GfYhkMijaTgo3kRJq1dULxUVtpEbfzPQj4u0QUHSaely/cAis&#10;pjv5EQpPdTkqcrOpjYBK7gw0x+zVwKrHibCSBVlh+9pKRdWpF6iVHtpmLiDgyUvNu5sQqaExln2V&#10;DQKto7kBmdZBuUxta0WxKpkd+e9hPRnrRk4bRa3VG0TroOm3eSAAeG5sNNcKAPejwSjzxpzK4ihz&#10;+IxhQELEVfqEBV8rofYUK1Ot20F4GhfBhGP0qGPIRg0gBoEAV6a3BYYbEIP/+RdDKulrxOycziub&#10;aUmNoKrPxMIx2cmSSA8YIPPvuSfC6WJMZaJYvW5GT58qIswPI71fRkI030NEeRZkTD9mOhXhwR89&#10;MyCZPlnA1K2wNx5W6ZXOWRMjVWbDSESa4BCvkKLcT/Wgb7gZOktMM0wxZDELLsyggZTXHvz2dTb6&#10;IzCahmRWZRYXaBouUy4vnzgS01mecYlyW3D2Gnoci3Yb40bCAOgCa64e5FMb0pg2QgNRpceNnM/S&#10;XxUcJD0fMCX5BQeWpTXlb9WzgFyurt/Hp2Am36SmZaL7N7OvLbw+Qzxa6WEm1eRmp6BVwtsVnXmj&#10;feTZuP2k5PfH44dvv/v7v/r7//Rvf/f3f/nww2+Om083hyc5j9hqlb1BVovVu8Xd+9XdO6VyWjRQ&#10;iFOQs5Y99OPD5mFHmOdu9KTH6WZ9mD0cJw+n6fow3tg2qhaLAd6ubrXRnSioU6nknRfACZJWqkWg&#10;U2phqi82D/JYyUSrKTCRprheHx8ftjKPHjSBkIyyKAjQtXee9Prs6YmLRr2N4Vm+rIOwXZ2GN0mX&#10;vhdfVjApTpzuEmSxKIAULxuRnmjf6mBZATBlOrrXZVSIjoqnxHIQCHJMnbV5ikwrMkwZUDqZq/Tb&#10;pGaVJbPC4ffwC4Gyt6om+wKnQUWieJXU4vRaKnoTf05fXjW+WW1mSZ4GnYFl6vqIGcrreGgbbSDS&#10;QOcMHoWcQQmzpAoucilt/tp08EwwR0Ra2geSwqvz3BZ2Le9AEPMQGL06T2ZsILfJgEzutqrOGBpw&#10;TfBPfTf+pRznPIV+e/le3WWA8hw/W5dx83snp3Pbs4PTPCAsHJNz3TQTll7yJ5kS4U9ZeFmDTWG0&#10;Ts45q+JldQbFw73Ze9PPc9GYWT3qtuxVa3zLflOOLQKBK/ijlA4Di7veGNuPBmhnIXpBSNuZzz8Y&#10;vDJNpsJTbtCz0j3wY2z0CkY9ETNc2LM6jDZLuv9ugRE56s7l/mOiTJQbtaO9F5uYklKvKeSQSeBN&#10;H1hXJBaxu5CWt+KilGWpMHl5shXprqoZwLlLXOIJNwo6LNulE+BTXtm1lggE7gSDkWNWJ5bbMVXN&#10;mkOXUD3kZjufPK9kFUWrVmX5qVzjH769/+2vfvWf/uI3f/uff/jV32w+/268e5g+P01v9uKqynmf&#10;Lm/ny3erN1/dvfupnqXXi9mRRz6+kfL8+Olx/VkhooTKqzzo+jh9Okw+72/u9zeipY/o1DQocQPy&#10;K0mvl2lypEJBI9X1mEp3l8dKziEhkBib9XqdiC2UFHgvWiorgQTOGvccXY82rVopZYKkomvc3Fh9&#10;MXCyXUEsm9vD84Pir8RwBZGECuCf0rAh3dR+9t8TpV2ozziBdSODbSQ31jm60z5QqwpAa4VXWU6y&#10;tbRNoq55mCjOZFhED1bbPFHYzssNoLYi0hKBxlhmFTc66LWU0xg5B+aiIpF8aKzII6vNzKu7JOo1&#10;d9A+b+hSK6v9zuY53pQO70ZjumtFRHGTt3oaao89lGikvZ5wb3o06cKnxi2N0BzSM+J6DgB5ZXrO&#10;Zi+ppuTlrrJ5mgmbiWjjB/ZexOTqyLGsUNfc9F3kJq3U1/0WTw08djZKATBDZPVQVpJ7vp6jAKZz&#10;GXms3kG6MgDyWSCVHilAYnkRvlDxWtyM+yzRXmWqaBgaNpp5xRfdAIukciCV5pnwqQ74vLZG6Z5q&#10;A+yWukMNpe5yC1R94I4qgToc/vrSF/6x6LOLqaZgs34GTBke10KHUkTTThuLKGI+T7aMUcspnnGt&#10;1IjxQn8vpQwFh75NzV+bkPHQ47elXGdZ0bRcY1NLrXzHa2pTSmK1XTrPwQwH14pSssxmL5+0Ii03&#10;0Fydi20+bJBmA0pv3cStOXYnOxGFelgemfu4k8vFyIqMJYuigAhC7ZsxvbmVQ0kQqvjyp+enTw/f&#10;//rbv/0P//hXf/Gr//xvH7//1fP2fjHeqyqe/AcOk787jeUzkTXzzfLN+9v3P1++e38zX+Hq14KT&#10;B+Zx9/hRoU6o8xt51bej+8P0837yafv8aXf8tHuWDVh2SXRol/eUgJnNbnViV5pPfSZZCN7KZICv&#10;fPu825x2G11cbvqpdphX0JRi75UMpYqjmCyFdLnHsp4weZnh2hWK+FS5kJTaJL1ehFS+tNNa9VSS&#10;2qS/eddoaxbYPZ1Pr3R4XZdd/DLtKHilTrYhixgmI6wlkawPHkOGmWLODiO1CyRrJMpXQbCFqowG&#10;9l57TktASlzqIXinvGEWgWdOLNP4kbOQg26enP5tF5I1UTssBkOzGOmR0JjAidvCnyxzG1TUh/6V&#10;YYEFU67zlF51veu8YIFg88giKc4FLFjZLPGeMxeImVD5KI8wuOlCBDoFtf3YZaQjo7lzP2r1p02E&#10;A3D7AadapGRXquX1XIoitbu8Kr1k01l+XUp565zeUSFuRhqvFHdZeoPXzC8PAmdwAQRy8M3JfNPc&#10;Q9HSGvci5ul6ANb9VaBgzurKLmXvTeKB/9rsB+5LErBcTtw4adWe5J7mtqrx9WTCAlh+Gt+D7ygT&#10;r/d/CZNMgD8cQM+4ig5qWAspcHtAf6U4xnPe7VzAExfPlxjUwGicjajfbGPhoD8sXCTpGK0csMXC&#10;NSmNELffwTGpCdR2ZrghlW0mLdWZmxT/JLGICeTCo1rNcl4onlB2PFUSJiZS2ZQU3lNC5fFJReZV&#10;JVM4oI6XdyrLwUFhQhnNZja1FJF18hKuaraLw76G31/5i1IpFMo0fp7LComP5Ib9PHEvPe9vnh62&#10;3//jx1/95Xd/8xff/+1ffPr1fxo/fXez+zTarx2brnPICS4MXY7Gt6o/uli9v33708nd29N0rhKq&#10;iitjv/f95Hh/3H7a3X/YfPi8/X5zuD9Nv9vMvt+MP26O9wdp9yr2KfeOQjjVJEViykf/VgZWcUkg&#10;FSxejKdvRs/Lm2eT0/10sx7poeKiWz2O8heN5SOSv0hxo45wkHddWyax5Z1L8eN9pzLHjULu1UtT&#10;7ST1tN2ZIY5keRasyr8v+67SOVEvRFTJD9XwsOuJ059toFJkkkrD7rfyBunUQkhpEuh0KsJGATOM&#10;W8LhpNWot7ETq9CfevdZW+BptJ3bFmuADT4EPzn+SjdpLJXNQVeSbk+OguaFJlDCv8gWMxzzaPSL&#10;OwILo+cVjBmdGhXRDCxPt5eKV5ARxFUKm5mtBRcynoH0cjr5nPEtCp0s2R2vaaWB7RCdzeeoBHsZ&#10;0ghzbKrcdqS2Q8vcws+mJLASg6UFjL3u/O/l5+0VY+komK9Ic+OVuU7pvDYDlJ8ba4O+QBUSe16l&#10;3kg0U0bWodI6V/b2qkpNdprHK2BnuAUWC8/9bQBFUTBQokTnzwW4Nh+YkeSqBKZGpbPxmqnmMSHZ&#10;ooFrrOdpv4V8jRINIFrKJJzJw8WNqyWHPHa29LnCSuaPLk2dCjXWWcD5QsgqzQwPdrcn4cqdnnss&#10;hmcs9pSwc8oyI+T5Dz4Coz7sVgL2fWVHX4aTlqHGd1W2/PzjFqu1vFbUYRVaw+Dl+umhqT4qNMp6&#10;S8zgACjoicmNNU7pCwo02lcHnUxEWPxxXIFtOimAq1qOSiCcLuV5Vki6HD/qQ4qUsmm83D5yuGyV&#10;oL6WsTTBKwZ6ktcJxznsrXoiCUjZzpDBdwTac8s1WH0aZou36NkP68+//fSbv/v27//zD//wV4/f&#10;/mrz6bvj0+fd4+NO1ZHRnQXZYnAqzLGST0g7Js9nGEZXb95P796Nl6vDVMr4RI6b5/Vp+/Hp83cP&#10;nz6uH572n3cH6fKPh4WU+sfDaS1D5/NEkHYkYF6QSSVWJe2vFqpN53r6LDDd/+pZG8VbJByVfLkf&#10;sduIDKxYOpQar4f2H5GrSzgnA8RWRF6dqYB312nSKEdHIKdFM1tfZivssSJMRWMlip6VDOU0KiyT&#10;4JlXOXFPqOSlKroyP3mu1jVr+phEEoxgX6rXkevhBxLgolRshmaX69GOayCkQsb5spZBbCx6uHLh&#10;swwPuoajWi1Z7ZHShZtxKNmmRQQ0YuUMKTDwlM28DSCcH0YKlloUFFZ8I16xlubLBhcjXfhXaWz+&#10;2NtDYP81x2YZskbMD31Fupst7byq2pKsRWxOZ17n9ptf2LnkTe6yIFl4/NAWXgNBKZ6tofowSahZ&#10;pGWYzdIsSZHQ8rN/qU4CtEBCfdb0AyCSsHSfns9iTAn45IDAVqfGksKHFUfkzrL80McZE8+DvEqf&#10;+H1eBT4uIvJj3Yn88c1UEG5j9I4BoHi4fsz6ddSb3xbC2srD9TTLg5jlp2/WENpvX3x6s3PtpiCo&#10;xQ2z2i3/If8WjFqudxjlpr8Eo1aT3Wg3g040R05CiXOGy1qaOONMq0xlhEwC3IxTcFKhp0gIFS3Z&#10;vEdvI1Q9GMY7utnT0xt3ivrIUSFio82JVcVYNsLblSCY87KbkRTTvWyDcrlQ/l3OKLY/Tig8op1O&#10;lUVRHCqFUVz7nV0z9R7PNV46leIXFZK/RomZH/abbx4//vXTh3/4+O3ff/jm1/fffff5+4+fPnz+&#10;/EkOr9Hj+ma9FQCpMMdMFsub+VuFIrGHHaXpSYGf3727WaxUY0mqr/JG2Uf0w9P9D58/3z/erzey&#10;Qj7tR+udfPTyzhPMpUd8OzqQ3WKkk8lqMb+jVDL7bHpH6GWEBoVNVJlJ8Cf8U0S/lHm85gyAtjhR&#10;OJSkicSGw5lZbC55x5JzkVXJHqnzsodK94dwqs6W6kzJPKpQfNVTUb9Rz5DdnhxC5lgT5flT/5lC&#10;WJTShsdjH2CNBIriXwzlsmUvBYfQbOKKYQ44CU33qDs1palAfc5mcw5rz+oC80rxWLIusEGfItuw&#10;AXkHGHZULjtgOEQkfFrhtW4wsG+x0CR0siA1VKVWTiini5LkMIzbZd+OzOBgmSki/QiAln88bNL3&#10;Zg3Oq9qTHZ4nnDf2B2D4W2a2mzyAUeNH2Gg7nIWQ62o0ehennfmSA1U9BJaXflOEEVxkLVbITO4m&#10;t1XP6aAGo17LHUYH37Fg7L3RejJROl7XHoFoAr6obzd2TrfJH/EMZzF2VDObTSYnz+inagED3D9p&#10;QggunRnpHjCR5WIN2c8SMyWePJkSCFlDHrQadoF74DzW/0QYFR7VoCUioW78izDa+jMzlBa4YaSv&#10;eKv2DJo/r/ijSOaaNAy8eYljbrSXJKV/hKHgoz9hdyRPCI+Fvbh8mzUiACUK3jXmVSKZSvOLmzdE&#10;prvymgtAQzrhUttP9/eP4nzUjlL1KDZ5ltVRcaaiUUIHFjsj6ZrMxAl59Z0OWqdyzj8/f15vvr3/&#10;/Kv7D39/evxm++m3Tx9+ePr0USmbSrX8+GH78ZMQevq0GStK6XCaHSCJrsosz48tHoSLLu9mt28n&#10;i1vFElEQWsij2vZy0X96+vxpe7/Zy5u0PihOUycZySipwqtKTse/lDASz1yR0LuVd8iTjKFvpH17&#10;RxMzF+olCzFVSYqEdLo9klxAJ/GhJuq67jrTf++/zLwSy5ONBBuWwuxlAsXLJCPko8TOUZYROfEU&#10;yaR4I++kytSHAgSBqdfijVYktgiax6QZtuWAeRvdvKqZvLbDquoAZlHHYRj8Em4TARyjZ2cstBTL&#10;GkqWlFKmlV6cYNuqaU2Vj/K7ssVf2fOzAAqUPBMBjnzYAEV/bczLfxhgaMR186EbU7DxDdZVJm+w&#10;THeU8NAKMLLqlmxpbsP9bDIWi1+Q17Wrzws8SJ8r0VXAUA2RWZzRJ0fofyAmFL43rL6Bj4H1602w&#10;mtrYED/w4N+cf9iFh9dvwWj6xEPzGoy2b6Yl1Z4ulQyedI7/aYbRklv1oXVQC4/cmBGXM4S61c/p&#10;YBPwfncFrAMYBTwDLy7ir3OUs57XXnsMQIbfR7Z5qM0eYkSxEKpRSN8WjPrzM6QO7/fHX8tT32C0&#10;fINlD/2iUl+tG4Rf2BhhEhoucvbdu0nuI/eajopqsjENdV7gQ7In68KhSzIm1OC6P5DcNq/pl6oH&#10;olRGhQ9NtA2HnNV6KKVoPjtOp4pKF78Far0XvKJlVGNfKLJVEtTj+lHpkQ/r+/v1508PH9VElF3w&#10;AaaQ2kWogoedQlQnN9vx88Nh++364R/XT78+Pf1uvn3Yfvz+h999+903H8j2/KSQTAXJLz49SR+f&#10;7ZT5M55jmjG1NmPSfJb+LZh/s7r7SvXqT4r6PI5VPQRP+uPh8X77UWnvT/sHedWfpw/b8VqRmwrn&#10;dy6mIjdd9hhk1/3eLlZvFDk6977FiLY5qUTuM+LV5V4XXEIctXJBFtMjGYLZ1Wqv/C95nTS+Xvb2&#10;5FlOZiqhKY+EmyKkMsUKh2UklWpPECoWSSdlGuQgWRgBBcLs0EUIlTcXUWCXSa5aZQzHyYiCBf3V&#10;TfCaLaQIwDAb9QOtIRpoMgDsb0G/K2cKMIor3595AihYQulaVK9yzWEKV2FjSI1pA2hHRW8/aBDO&#10;pAeQzY27VmpcqWUTFsaPzxmS9aMzWhUN8zkw/TV92xM6TLDslzXBzUCLNRgO2LY6YG0G2shQ6oIH&#10;QZobqZRfm+xipMwiP6vk6S9fKsGqiVYFfeKaDYBbgAzg4Ey/PPoNVP9wGDU86iytTe7b2E/Cp9yi&#10;/D1qdRkquBMbB0wMW5yOb4GvAzbVTvdVuvcMo+Uwa9cNG81sq5vwUNU8KFeVz9zwtGU+QOvSm/Vw&#10;AFFIq+2p1Y7/f8Co53Xy2X4vjKpJ9quyV5peV21mnEvM75qgdY8lrxLeRAChSg17M17VBF7gomCL&#10;NUx4aGcsRWZ4VY2wC56CSiQ0ijuvtBPHcroCRlX4SPGMO4EYaYaOHGXOmWBpHMWNRfKkqm72W+X6&#10;PJHyo2JK4qhPT0o1VVFlLIj4mbRCFWA2mexvFH5++rTbfLvffHfafZyqGur3n++/e/j+d/fffb/+&#10;+Pn46XF8v5097hWlNF+7DJ08HlRwkSdK+UqKM1+SpS6nkPzpq3dfr95+rXrGAiap8fLBK7Lg8dPm&#10;wydFju4Vab8+TR730uXJXHINOqyitiySci6ioVtcKSVf51W4kOqguDgIafaqMSozpze2SvF3/clZ&#10;MaZ7Akcso/LVK5SW4jLuYxZePLLqKcMeOZ0um32j+tKPsgPsZV3mE32mNKWARyxNAj2dgX2WNGpg&#10;qOi3BtO+Q6LRuKoZSblFEgrBmFpGsjiay4DVU+UzrJN7RelmMaMaEHQe6qeRYE1pf42m2pmtTvM5&#10;V/VePFmMLBGzEr/rVLQYVha4RbnFgmV7w1BXR6wlia4ZTO9fa+1rJCqJNCkajr7kIIWmVpsn2HJk&#10;muXLmL57mfukuboBpzg4H1tOuSPOdM1NNob2xvh2C3SMnlYy6gki31oCNe6kKnCTW4Roh8l5hZYN&#10;t4kTr2ij4hl2i7FWawYw6g5tfZrGhy1ZWISAN2DNzZmw967gy8jfCIacPxbkwGj7JIPs09pYEJtR&#10;kwW8NDstEpqLWv91x+qtiwLahWSfqXX8oKfHui7tTqkxa7/+I/4tNgoP/MNso3FvtblIM0qFjw2m&#10;1QDoMBqunQNOSdkmrUABKLq8jJuCUZip54AFNGwi9mHmFVYyFFJtO6Rvgp7a9wgYJbdwqZD4hSwD&#10;WoS2qBIYwO5KWBfIzWbtOdihSvRJW11Lzd/qIQxdC01VL15WJ/HQ2zeyzx5ms/10vD7tP+3XH/U4&#10;KVPp1+sP3+2//2H/6WH8eT39uJ593N0oRGk9nu7YgBhGezM5CuRWS5Fl2RmW+ki18WYzYp6UwiTz&#10;pOrhyX1zUk25p+P9J8Hx7vOTYp+en5REP5rucM1rW1KBsorJQ0gdgYLvRLelQKOl7MCK/6TbZIS1&#10;MzOUzdZ9S3Ye1NfDW4lSrzs8yMmt8WFPPO1DIvuzNz82MGg+6oeSV+zMh41DCfiHh7WCTY8yjOLi&#10;dziUk2tcNF7Nss1HwyQdQu3A/GKLmPJb2WmSKe7tS6XFm0QGE+J+MWpjdvBKaEnlRvLYvT34dn3D&#10;p6nRZxerLpNa0SN50tAykNpUTonVy9fxQmoampdpPFT6P4o8t+w1qDXjlyGpXauzTujVZXgpQyGr&#10;IVqnF3bmMOvKcS1cHqT0h1YBXAEHOeEei0GKK7tUGHXHs/LdnjLPDUAmX25CITPfP0AkBAbz+wIX&#10;vOL2ZSNoXD42xZGMx7bTcj9lrWjedQ8IXsAOsp2Nlhz5fTDaOq4mnAWOZUmJknS2bob7bc4kfRQA&#10;1VMGKpuOBMLyKHCNOh8xU0qpO76EkFlby6X1suYwLTAkFdDkt/HR6wVbVVberXvUeOru5LolMM6v&#10;u6D6I0B0ANx/1K/cfIb4jPtd+n3pRLYr4wqipI/cDgRSUkRPb9GD7WMztRkYMtjyKNsng7PNra+U&#10;Ru2b0Z4TU2NpJVeRDSZEcSrwUKq9Mo6OKr+nkhfaAH7/tN4/iEEq7FQJk4+bzw+P398/fPe0+X57&#10;/KxQH+1apOhy2V7ZKUgu7/vt/febx4fpp8/T7z+Pvrs/ff84/rB7/nS8uR9NPx/14vT5IG/74WF3&#10;kI9oS6Ej7XJ6Q/XireKQHGAve6jK228EtavTeL57nm2flYm0kFv/MFod8O9rSyW9XQogFJoUjOAx&#10;Wahs0+P++KBK0CrXJAusMjvleRLaHpS8JB4taaEFbDuCo5mCU1lsSH8rfXqruZmwXH3Sv+C5C+9D&#10;YyQoBqUHM6kPyJ0/V46D1AsxdqX566FqWlhvKw4DI45cebB/eZ9iKIwwVMSSdxqOUKSwlUpYc2wU&#10;1u8X5fyz5wSM1gvbEeKjBCLJv7pR2qs2onr7ZvV2oWjcG4XQattVVzXtFeJKRmcRAbT25NisXkww&#10;L2quun/a6+aOL+5yns9fmsXVvR3RvBJiS/UlDBFe9knocpxfDUpfLP5RkeJCxqvr9WHKaPSRffmC&#10;qNrYgpNKBOhUSafLcxa/+6PX+Zd/EF04YKSGGbks290FpuVGRM8nzxm6IrUEUF0IBCE1+OqmcsFh&#10;D/Tuihre+teae5KF/YKwaj/qbYUHuYUNW/PiR0b3n9Y/4ncqP+4Du2TsLIxFJG20rJLGHqRGgt0/&#10;TXlnNdpU1TAwFgaflAVh2yZFelVrY6rivapRITaKpyiVSMj0RpzGKWwra4QZzwSW6ofaMm42uVvO&#10;b5dEAJEirhU2Gy+JA3KcC5XdrNCbX3EW0rOlsMvOaIaKbU0GQUJqZDuVD+NOW3nORnd30z/5k69/&#10;/sv3b9/MVytFJh3JAXrcKN3o8/enb759/v7TzbdK/tyMPp5uHk43TyCuqimN9ipOp68/H6DVqsCk&#10;qNHlXXa0F29eKKH+7p1SMGX0VP0kebhuRvPRbnwvpf4DttGn7bOcS1vV/3er5GNXeju+qCwII6M6&#10;UPnwd8vbO2UQyfrryEl3qTpFuUlybXlvJcpfwb+BIPg45mEFQCnrHT2Y3Txcx9HW54Cm8FLBWoJi&#10;heXKpLA9Eu8uN/1atlYXKdClsot5LHNEIz0fZJHVEAjJ2NpPZloxU6kC5t6aSHrGgEkaa3znLmnk&#10;UsS2ugCrtIQtqbLVo2pOET6sNlsnpQofiw2lRYVQlfwqMQr9VRAaoV1yEaKD184cJqLMuFLF0222&#10;0xVqFoX0yoaGeH2ZjrCyvCCTKeUPCxvDQxtQ2h7afsBpsxyizoeNmu9ikuZX4aHW5e0uJSwqK72u&#10;EvWhebFCQussWVNFshp6tvibbHVc5DfpfxBS1Di7ZN0wOHKneDFYN0oLFqdCq78QfAtoFAc0YAdt&#10;/RxibuZmttc6qEhoqd4AUxoG5bQUrXgvc8SG3v4rvRAy2LrA7pQz0ebbSa3yveAZCRpleJwb2WR4&#10;4DvNzYX9sHWQF1aTnWLMOUM7Lb0MUmGsV4eHshnWCxablP5RfL2QkD/6zVf+2MVsidYEZ18ebgWT&#10;T5Y1J8ETRx4Tm9aH2aijlbIk7GxnH5Gy+1rZU0I3AaNiawISnhVROR+PlCCpQsGKxxSaGYpw7irq&#10;0qmjnMQVS9T3RVGdoCDVcCM/tqJ9JopTGq9ni+P7r+dvv56/++p2+UZeE+9IfJhuniabz9P10/zz&#10;Zv5pP/t8mNzLjil6qEio0fNaz6rULBeNUoBG0/3zcndcbvfLzXa23or6jhVoRBTrw279QATWca/R&#10;KT/783ihivQipMex7mCl6HKC7amuZFsnty69fiL8kzVgL8g+EQ7l+nVaqMIpPD2yooZwubi3s0c8&#10;95yPWw5wr4azmakPS2xPTF9GheQuxYThnceSmhIz1CIxq0fy4NhR6WpSFdTN2qQAOwCBJg5Zi721&#10;CNHoYL8RegH7I2HJtFis+goOxqpdNDQwLmZi21/WTF5g5COYGKVFPjvt56fHanZ3O7tTkJs+wfiU&#10;PaMaS/N6S5g73NDatrM4TA/DRTIzw5P8IusqwOeXv1efcgNbN+aE5zPXycPDKkuB1zYnVUpdp12d&#10;zg+w6cxPX+Ge55L1F0u/uKczGPrD1oz2aLmQL1dvrdkzOP6xq98MtPdI15Fdp7I4aexzQFisEymw&#10;YVSLfK3X55vqrRq2pg9NYWvOMeCY3lHCzHTwHE7q8fD3vUJeRc9+reEc6KPwh/TLdWxH/02f2Vf3&#10;gzhhpXXRdKGeXF07PSVGAYYSTyljF1xEFIRCxAqvdCSM5RfOiTKvGgrJyfZ+oQTWqGwwG29SO/NW&#10;ofejiV5IE54/a7MRZeQISUUOYVlapiTey/NCvUy9IfzRVEQcS9BERsfpeaMSGXLxj0eb2zfjX/zy&#10;/c9/8dXyq5UopdKNpGjvtrOH+/HDp5v7x5vPm9GHvZT30+OzoXN82t2o9JCVXJ0REFzuT6vN/vZp&#10;e/u0WewO1KVnd8ztWGWp1toiaatVJGBVYHxYMnSNHYlPbMih5E5yzOmnZA1aMQRG5bsf7VSS7vis&#10;DUMfHNSJ/dRqY8zlVrFjP9NwkWtb7hXACId++GeGMkPTRSxIGPVCFQgVNJoEewSQtWtjsZkM7lNi&#10;VKExZFiI4erhrEixIAiOwnDZMnu3dZ0DGQC2R5U3ke3EpkGyGkUhnF1qhQ7dQMOT9lhqCJF1+2Cu&#10;vSaOSaBiDaEcCmZbKp2WOgXS7hWaoQ+rPFQzip1pBYskcju55hV9fV50sQrHSBpiFPgLvAaghxN+&#10;cIYfX00elDCtuEdJW1ZpbYwqMkI7lw7RHjvdYLmaooVnYZAq/ljryNKobHv8qjRh91X4WrYyMmhS&#10;k4s83qZCsIQ8O65Q9crLXfd1yb3OUq3dNicxo3b9RCDJkRju4f5oIFhwmch/fmgwRby22KMYiHtX&#10;1OTsFpBwxoYmL7u+K+ZBSRaMMcTVRss2Si4kvsjS8enoJq275eEsBto1hkiaz4ZY96o0KnnwpQny&#10;KpK+QNUuzIe0v8t25JG9t2UPFYZKN5dGbwd9vLM8mpEl9CpEiN4PkkLD5GxhDyAl08iaOIWZitfJ&#10;qqaHZq1yhPQTkBTpn81uPGWtvwpinfGvfDhiikY7Qa8K6ksR//qrN7/45c/effVW7dMJVAR+f5xt&#10;j5On9fjxabrZTB+PytE8ySm/AYahYyki5zh3opRUZH5/VMWQ+eY43x7nKtl5OCo7SOmS2qpT+9pp&#10;lyTy211WTjYGoY5Ssxh36trFXySqnfpo9gNTjM+p7ort3I8VDnV81C5VSkwyCuOD8qWpL0JOO7o8&#10;4qKcIXbjk8jgWjnBlEzeM9uyNkycv3iliu1Rlk6vKXpXplEDnJUDRJKrJx8ZIsGovD26PiCq9upX&#10;0T44m+iybQjkmbAXiWlm+SOJ5u0H19S12B6k6n/FjMsugqw5wuvFuLGZa2zlAFTS6+jInMECFLLH&#10;3BjOeOdUZ262pWFO2uyVpfwNF0Zbs2c22lDg4sx10urJLCy8Yp3qtiXfMDT6AahqdwBGjusT9pY3&#10;oEiHB0P760KZRl1rbNqY2mSGLo0bBUkXr0DMMJ7twdC8rkfJ2esV/xI7+lV+XHr0/swL1+xqanug&#10;MzgUeRAhwbL0NjFSE/2dP+RgXHNYUnKtwCUlM2rI86I8sDF1hYTabFE/MbDmbK/e2u8FvatfpVFn&#10;pa+Loy913HCSDWfGq2gdq2ju2/FgbJ0IIXWh3qpbAWzg1XM6LoXvLbWsm7NJJ4U9DRhibkId9vph&#10;R0pg9GaugEglhRuTnNabyNWmyHu02nyS8gj4OCVf0eBCZdBAl3x7t/rpT3/6/t3X48UtuZWnmdil&#10;UtrlzxEyildu9iOVo99QRxlzilBdecmCYuE12fcnRW6yfwZuLH1HOvjNVFU+ZQlda9v5R+08v1Fx&#10;e9X2W6t6nYu/oUmzbwtpB5h8bdJoKmf0xOo3oEIkW0j6PFI2kqI7FZOED93lQISa3ixeGQU2gxoH&#10;vfuGCZ0DcfXaMUAV3mEaVnafqNL6FXFR7IbszBBJEeGgj9LonVatMVEPSrTLYQfUJkScnE6l3+7Q&#10;LSwXK/67qnaB3UM1036poqJlqfZ1XD4lm+mVdS+Mx7srWwyctuPTejLaLmen28Voqe1N4cSiw0Lw&#10;sKGen+0KIdFsBouE78Rr3QWJcbh/wueW9d1IAlCWNmrVFbSChfWMrfMaiSMr1hU0CaRj46HOWbLJ&#10;roF7Le1a4LErFGyiw3j7R01i6UxkpLWVdR64tkjt6W497FQVXV70v3ZByF4IphXe6lbTNN16iR39&#10;bV/7VyBw/sILS2Kh2JCfxv6Ye7JJJ5huGjtwByVQoSS75WiMeF/G0+KwDf4yEPVISMfgEX4aPE3p&#10;1hgGQ1cDSkHV810300Tu949F0sD0F48hnnYMHXzoMnYvHY5ljapWOqwNx4KcSKxurKKCEH1QrieA&#10;tvx3eEcACTztbO6jh6AvbBTtXjXTnyfybatknSBVBkLBjBZc9gSzImpVtDgVSZ54ndiVgyAivYAb&#10;jI9zGUbJ+Bx/9e79z77+2WK5UpkT1QEZT26fJ9LQJzv21BSvVHA7G7irUolqdx4OEy1elTg57Sfy&#10;LhFEYLohUNBGcBvtiuRySxAto5vygCg+JVIqCFT+FLmb+gs8bqFqpHIZqXKUPSoOASr6HHmgW1H3&#10;6QpSnFgNqnVPgqZ2X+YcjhXlVqMgy2oJMMXNreEwkib6t0anHEVlIupiT5iosHY9aHKr8tm4j4lC&#10;NmuJdwBgccAhfNnBoslajccnThSbBKJptnwlvtDnTDLdQl1xF5nFMnGRss6ysmuqGY2ylYhu/f5m&#10;9LSYHFfLkaLKnC+Suhtd90x5kCTAxCrakbQkUyJqX4r/3rz+pxe0oDl52m0ULNpuMJj/3U3fDLJg&#10;8VkuDlfTeWgaiPYlYJrmyXB5fHmZqnuDWZyj8b5iplb2u1qLKn4uCj2AkpfMKZf7EqNqYJmuYnzz&#10;3BVqXvtLulyAlUcrRFMIG13kD2CjvRkV0287VY4W5W+WGn+9h75d9xrgvCXJxXGBpy/+1C/9IzgZ&#10;XH79yO9fdmX1XAuv6z3Yv99Pl08KLu1ZdKZPcumbYzHWKJuFhDXAjVEBJEzZYCfDdwzFlWt1XobA&#10;wKv1dlgSRtEGJWwLhCEqkRW4MmCjqgIjg+TzVnYBYq1uJu/ff/3u7dfy84xU4WSsqsYrpVrKW42Z&#10;0E5Lac1g6GE6OsylVt6cFoLfG9VqklNrLzNCJoEshdvt8+PD8ePD4ZPc3xTToEQQGZkKszIJtfZt&#10;ziiMm+PTpgr9eZpWdE59wDILxxCpAJ7oFWnfSsxK/hXEp1k8ESGi2mGIDsJMrBP1xlRacGCJy2iC&#10;gL67LF1r8xwmiQXK4HhNgKCbGGCcqhQc0Q/ZbFAEfqYyzMAZxgghHtgoD74FqRlcdg/uEylXzIbC&#10;aUlYMBatlpaTnCf9Fc4tSbT7vNt+3O/uZd5YLW9uZcFejhW24UJC7HOZ8EBgXkF0ZMp61qV3Bgcr&#10;tjPHLH6jfeyhQzC9/lXTDb+AKnHjvw6XtToG58/JO/RkNcUtmqOJscBT2UAHS9S63RnjjE3xI9WL&#10;gXZfkU/XHqf+8+HKzxhdLd6Xy5++hW8PbUT271kzoM1uhk09qZFZM9sy52I8+EazNTVUKX7eraIX&#10;n9eENHoaDId++TOQdanhm8k3Xx4VVfrj6PiiQy7nFO/yla56x2RQM97dl71Y68OXv68J4a+kCAQv&#10;/K/Dncq5hMsgngMHZuAvcqQ8r5v3IyiTQ26TcnAYqdUqSjtR1x4jiAm81rErPcZVDWmlSFZysG1x&#10;gUlhvqQyKU4M2+BIQNdnRxWoz7Wnk9XqTmXqQWbcIAy0ljz7xMmKSak6lP/cR9Is5Q5yW1AR4IPw&#10;NTQl9O6jojuPj9pzmBhSVfeQmfWkSlPS5w9y3u8U+akcJm4zoiGmWN34UMCavhAlmxkX6aqXscZq&#10;2/s1hkq76Bkgt6r8wpItqf+BgVHiRUZnsTYl+SeK9qxk2eBPJ8E1dR6MqkguYDQmTswFmb41SkSd&#10;ahs70vnZXUqOPZj1XoJCQVhEX5AlRQ6F2LMelGFC/4iBsDkZnKnqA5tInV/Tppk4fcPCY53Ju9sL&#10;Lbw/7Hbzabv+tNfmAsftcny4m47eaOBwS+rH1Nt3TnsYaJ+rjcqZgQbjqF9GZ/VnHFAdPYfTG3V1&#10;YEoGB+rIgulBfx09jaGAKX1PyI1nJkNxDly5iI68XE1McrXETpjKWbJgqKyCM+Fy2D9H7moQ3tBy&#10;t7qDHoOpdWqi10r9Z0HYLB8bRLnbrGyoF21b9x6fWCU87wHEl1FBw8YnzMFXdTE2241fgm/wpAbo&#10;fM5KgTiPgkty+MabL8uIcuHISp2Xpkdn1uSK6ZbXrh7BU8YZ/8C5ElllJZaa6WYgLYeneh2I26eO&#10;Q3KIO4K92xHgFxceXoFb3ODMF2SRM1tbCFcTne5SdZOL30iLJ92l/PPejtLLI52gh+qFiK+ZrYkR&#10;wbO8O7kdS7bQexMGSIeSuIVwVpaMAWgvxAkpE5ywyIO2EgUyCaxnc8rxbiSyqIhDefhlCkVVdO1g&#10;KNpqpTB4Bnu2up2ubsVtVIDIc2bPhYWUDgzw9nXU9AQKUGO9EegEzf6oKs1TlSBVJWdqMqnkkgyp&#10;So3fP6/ud9PPu+kn7a2kfUFkTBS8bjanp6epzAQyoDrLkoB29hRlnSmKFsXeK04XPM5udqOTjAPq&#10;Z8kGTBnY9VRQSf6l/eNpr1CBJ+1aRwaB7F7qaomYbOkBGVT9krd3yztF1ar/jmshGo5tV83y4EZM&#10;q4/Z93OtegOSF7bHyfaq1FjS8xW76h63qBCzk6Vv+qyIgpPKhX41nb4Zj0XY0SVW2HclarR5yVp3&#10;o62gDrsn1dcWeqr4y+ioyFpVyZK1jixbu/hiJtOAHai/KlxXzKp8ea7Rq1wJpdIiu5Tkqqg2mb9n&#10;2jDw08Onf/z+u98c95vVzfPquFkdNl+NTj+Zzt6JBitxVgZi2VgUuKGqCtS22nmnLEcuRAwMKGe4&#10;+uDZwtbxg5jSypUsG6LNBXKx47yJPZS/ssl220mxr+ry+GNekliNXx7bqBpAwHW5j4H45mTlRcbB&#10;TkFHQzgUEgBF4CW0FXJnrt3TT5yJ6zIU/ZkAOk7Hjiw2lCYUwC57go/lTUWq6SGfqh6EriG7tTL0&#10;mvnLpIY5YlTVW75APHRd2uEgVV+mUd3m/XWAd5yB+D3sJLcJGkFCe2IIch30gvbUmmkWHgSSHUR8&#10;wtRI5Sb1CwE29AblxLT7GDpkLNlZC6ZTGmeVdWNThrPyXvTSLjU2kww+ni3I5cKn3lZZUq0o8yj/&#10;zZk4FrkMKEfjqS04ctNtXFxhNhpNIFyXq2TkV1IghkK7v/YOBNHLioo2igHnj7hjPhUTNSutcreO&#10;lx/EM/iHdCjOII9YF+OhY4CuRXFpi96fxwUsgNoqPVihJPhDcFtUkZTyfeY2PYxm3MJ3uX2Vqo7+&#10;6PR7gTl7BPtnkDShgeJ2XOyCMEqH5nhmCa5RXCnBzT+K9JT9VZXw9spQOsllf7NWlBJOfJcjcgAR&#10;wOW6Sd7xkhRI9nojXoiSHBokXTKIRrVORzO74OopKRk6KhyWwUxIkk+V2vPo2SizLgKie5EDVH5t&#10;eOJhr0orHLao2kNq4u9NlCl459ecphhoTMhdvQgTh2TJ/waeUvDURU6IuCCzfqSIC0/9PZyUPVwO&#10;YqMq7qfRdziw5xzdbk6E6ZdNozQ7ca8BevR8hCl+LK0RsxrU+fXnh4cftG+fJLg+Ve7B8nS8uxmr&#10;9P9XSsFQZYagJhagdJLgSPBRJuCMeE1vc9XM9svn4beK/jfeZHL8qgHxzNDCQ2MMJbcKNSGsrh0x&#10;dJpznLO/sojaeuEmAFYfUYtMCfmnnNG2PkerOz+nbrUn6PCKuXKG3YrhWal3eDFCAr3bSy0huE6F&#10;Qq9x/1RsU6nnQ038orfqTVZic9pFstjg0nXT8LvOpDvmJDfHhC4EDjtQFceOWaZMywZm+6lc9Cb8&#10;jkfzvw9u+aJj3c+NBZt4clakotmx3Qf+bbTw+nKnt8PbHbLR7rx6YYF19ZqXfPh8onNOWx+kiw5m&#10;BrQIMrcJcUMUj8uIDY9cqJETpe6cH4ma7yS3X314D/3DTDs7qAMN5sv2Y3vWYpSr+Wp0iJAEeIwE&#10;MlCqJDtbH+vLcuA4PZG7MGtm3M8OtOhHFzasgIIOeDQIDE4JDKjgqQB1b+OejQCEz4GJNFU/zNV1&#10;6dRYS7dnyKNitOUx6P7YMQV/xr4cZaxMSReqq4DLaqZ+TrX5uag0hCeVQ92AWJ7N/Msvx+fl6E+H&#10;VpIPs8yLEzBBiMWHIBxV47U5FCUR2DxaBWJSc8RZ+8m8UpUWwbmnQLu77oe9WokMXDv6YmBeH5S6&#10;+/Dx4w92dHkiMctlmT4tZ+O75ezNarqS7qAbEofGkMN4iOtWUDPWQit6P+YnsZDIPbfD38+N13F1&#10;hrx9edqrT6ov/U+QtB/9k+F3ehsGK//CWJlMh7N1zBiaeVJNurAhXHVz7uh8U/lzb/OXburqLJ2T&#10;fulzALRFV8VgGANUdP9+0cFytomzHVfL/DVEuhgpo2KQpk7eZ3C3rr520brO8E/0xtlQcLZt5uxA&#10;WcyS8fibwA6Z7HkYfNLrkAh/6O4YTLX2ulKJh7Oht+wCN1Pe1uUTbFt0RDf5oxQocgiZaykjrn0y&#10;GzQxfNmEoVO5oAT93Yqs1bA4r9Gsqvk3PUeJvI9973oxDKIIKDSFaqhSSWCELAz4qxWx6aO5xKSm&#10;tVjKGFjt/Ap+saxtWIxJVy+EoVLc5X3ZCKlIhGTt6K/CaL0Q/yOwR8ZFQiCFo+fY+MzpPm/M3TLT&#10;O01wPKahM21IFXCCa+hOtgahEosyA4R0Kj8IqOHQy9iVsEn/0rnqr/iUWonYZp4m5qYC/gazrdLG&#10;MUem39iZyW4yRbBxOZlvrB+5djuXiyncpZ3YObn5YWzQbMjVAYWMem2vldGXsunhlXdJACtvnECZ&#10;itNU/zDtlb9vclLGGSVpROKPG+L/46e8dPtezdvrxf8HvL9a2FkLLxHz6vMrDH2Jm2lYPwYNKR0u&#10;V7niHy+5SJ8wxqwhM20Z/aZiX7iW55ePflOvAevvo6OX3Zi4Dp0nnLSdkLs5773iHZRdkYYjd9qf&#10;85MmgM8RCzS0taW3uflv6jY7qU+f586HDRwO6PDev/T6ao68mA+NI778w8vZlabUYFjORwd/dZqy&#10;bhy/l7j6XmiyExMAtOndyTZKtTfrHpfSxsiZFvYe7y7sdFIinQymtXVoN8G0CFRSxVDAwSRwGbVa&#10;jadkn5JLzy5vAzh6ZYVPJ2CQKQYQ+a+K8m8hxG6qrTqiiMCbOKkW/np/0EP+JdkZ4VGklmLcjAJe&#10;2FgSwTFCCayL3c6Mw3pqzZ78hNv3xRwaRTghBmibfuzPlz3rWaBM5NVxT5atxIPPIiTtV6zhs6ql&#10;E9IkznQWSEH8sFT3hPdAtjuMCeyWaLKLQlelbZJ6Va/g4O2TUe0FZcJWfSiGWVXiS+tss7wt2lCz&#10;musuDeX+QR7pq47tZzo4ogGSC+FFK1b62Eb5avPx/nb+/Gb2vFR5LSQCNfJll8g0yJlzDCbzK3TM&#10;zWpa+dmV1PjdWaO3fbMXQzmHVb3C8gbomJjzHA49GTSpf95tCCExV7M9jLOvghco4FbBQz1PLwmp&#10;b9+aujOsypLb2nDZOS8X/VBa/GFIWlZBx1558qR0bMLmWuSRa351+pkdVjiSPN/eDFjFyw97lGgt&#10;z9y7o1YZ+oqpO2Noz9TopoCrbmwmBbdjeGnbQNuXh5ZWX9FHBEJplFdtfRVJz/Ojzc5B7tYZIPo8&#10;MKGjgnGObHnomHDHsohXkKFJkiZVOZhx1t9AMu9Br371Lnd5DgonM8emjcI2ztMjdYqsJYDKK98+&#10;Sbfc6YzOxcRzz7BaeacCSFRXSH0WtpYziqbjT6tYbwrxpW1FjmOksT5uAaCWKEL+aX+i2hP7JGOC&#10;8koS1Gj/zuxmguFSKqtsUtyiHRnp7SYvgt00pKKmY8ePfSkBQ0GKSlrnT8DooioqpZ2h+FkqGRHg&#10;FutFYozYDRT0b+InuEZafQzAPXmc6NjWQDjCCLc9Sj0R97KQOuSTDYS82ilA01R73PCOrGBIOS83&#10;xoI3UhfSOcvGMx5pIxCXo0+au3oI7+FyJY+T3Q0SUsq/PW5Fo+ej/WJ8eDN9frMY67GUY4NMfa8e&#10;n3l49En7Ck74o3TREOAuFue1Co8jfniq4ZeHCyQj1UVFb9LVd/qp+gL8EgO9WvkZ1kLPrOVOSB2A&#10;5XiOyhuOsByu1pd3fdWSL3XX7/u85Uxca/Gu1eK9DAv35Wd0rdSXlFv3VYu9bvBMSK96vqCmzdUg&#10;KbfWxGhm15fmwBXoXfVw8+DXx62rz98ylBbI6q7KKt6/d9VTZ6lV7reafFfSrCwLxu9ENZEa7UBR&#10;XOTURFQ3glnW6JXRyLYaPKiCYX9RHHx2sNCVjmNp3jRDZ2CrAipRqLX+0GPPyfPFSUOpHOhkz2VL&#10;aI4dlnJw5OKQdQ4wWIjluRsKs+yj3cs96qLFNku0Jnkeg6TuFe7IQfJC0tMT0U5a9DLV4V3kBrXB&#10;0WYDMvuwI1hl4JTEr3AG7JpNYNojWRkaNQ5dLHnZJCCpYjxTdcUhR9jjlRSlh8WK/LBYc2Ic4IfQ&#10;STHQo8NaMXr4oTQBkkET2drXfKZdA286HU3NB0TAJbQp0CUT6XxypzJZ1ui9oZYuD+hRIvoLBkTL&#10;h0axk9uEhytprTuZROMGyQbLoqGDcVGawH7yfJB/eTbaraZHVUH4ejW7VWgFMbrKayWitmUCx3xx&#10;Xf/hVRPhYCafGWuyy16Cl/uzEs9+L4a6S8sK5A4mNTn9fIkIMYuXMjswgzJufQLYOJeQKy+EEpAX&#10;sJ74vJy8XaVT5rMteCg2emOGt/MCLtXCK0569lxdI0bL12i+krauB98bio1uQBvaf0sPHJi26yeJ&#10;N/Fx9vAMkLRurbKkzmKrd0i5cLx8Wx92gWTXbrnjc5UE6hamOb6OFZv47JCreBjrXAPl4tr689I4&#10;7VG6Gq1zm3ofARbNFl5KfeGOTdHELTn00gNvq4oXfAWh5HWzEdhVD2wFwLLazJtABFfddwJdgkaB&#10;QeKXHDVK9rqjSpR1FrePfsWcFIwSMZq1J+vAeYrTcXKhLL3fswM57Cql78AIBnBI9ABldjQSkqrS&#10;B3t8OvuekkhYBiF62k2I6ooJL6NQi7w0On/0tYLy6PJYr1Hte0B1m0sOD7AFEI+WA8UYBiySQtSt&#10;q9PrIuQiUBzJGMQ8smDSak55EPalsnWDTwS09s7pEXSLF67PCuyoXq42PnBoPJWEpofZ6PTt27fW&#10;4yvN17C8IyXTsXGZlHFge/8Qe+VaQD43XjejGClqP+nhSn66GwH+JjPY4TC03bYkBeWoQuFe/iVi&#10;SOejle5UiY/Ot7jiel+iIS8w4vxBh6cf+c7V2nv5zQ5SIHmTTyWcQsMH7uPBAix0uMLuH3/rnxso&#10;m93fa7McZYFIXzqEtF60127LwPNxhaQ/Cqw/3kO9FVGjvMDjGk+ob6t48Cr7brfcLtHMBf2S3UgK&#10;58hsbVT0pTPz6h7PJ3mB0cM/+d4vLbOvjERAlroY0Vu7p/6s45gpdC3J/K4/2ufDicsaiyfL1fDw&#10;5y5UXllsDjIKH43tL/vfVdpaCrs5gN4t8SkS0i2GI6eviuLJKSODHFE2jrvPHg7gJrEwLi3susKu&#10;0IFGjhJtjVzzxoH51uh7SIAiE0N+37x9r0+1AoF4fZOUzbjk8DvrEFKprpQqYohvCUyJJs0Opugj&#10;mhyk2RCipi2e2ZBOq3mkUCdF4OuhPdhUCSB7xuEfoaQ8QU2GzWf2D1UE/k65AK7CSTkRRchBydQG&#10;uaT6Urxa2JP54mGjmE+d+JkdkY8qkIwF1PWFFDq0Ubr+bvMkdU4tZCu8qbKwaos6zBTwfVpVUQ1i&#10;gpFhvvaQJZlGVUxb4CCJ3uoq9pr3Zqzv395R1Ynd6qm8JIRX12hHg2SQxeOj3gyp11XUB3mtz4lw&#10;oqg++pANtYftWjVYtlkT6jAsouYF6QrIteizqhAeD7eymSr4aTb++m7xfjVXMWfFW1hmGnIbiBRY&#10;oJeYe1fJGmC87L98k0c/DJHFQ2mb5WZJz9RPsb6c8HBWh5M+OgXuynv6swvmoW00OmeuaFmO0uYX&#10;VVeb2x/aQ/t2ZGdPexV26rJtiNddq8iLDiJ525Gxz6u0pHPkK+jEs9fQJBZMmyG7zTdXSJJFGZ0S&#10;Qp/AFhSmEsNcuhPP0vNUmNsUu2nxdn8rQLdvs+nV6J6qEIAYVvnEifN9xvJigKRkVLcj/s18Od/P&#10;LSN//E+9Tvyto2XyHNSiYLz3FUB9zQasrlcXh3dFBV9i84Voqj81L23/5uVie8Uq2iVM6qT1I80d&#10;pr7lnDHm8FfTTEUxQ4JCnRvJ1p+wFzjNHAxNHUyDadR2iBVSPmUsqUWE3UA89EjkvhasCw0r5j9x&#10;SFpTTn3Bw1BZ+a1/09noLIyXfq8Y9MmI7UvZM4roooqiTuN9UG8BkqtUAPaaX7PhO14mmiSElcvF&#10;SO0LE2VNELVqXAme24gOp6+d3bIA1BS0O5K5S9qrkIzIngls17WXwlu9Xx1zVymjDhzwb1OIO3kM&#10;ZM1bxjgwCwt1xFcZlEOEa9fPnrR5zpFXV8XjT93RViZPaj71D0VOWyFhq1fxm9GBlakRrx5rD5NC&#10;Y/2sak9iO/Wg6o5ck3CUvCEAXuIKzHMwb+Y8yWeMw1hgrVymu9nkq+X8nfb80226ZHUfkeEsrWk2&#10;wJQ+ma9eXKHM1V+HqNThKR++erxszOD8QdLL5WNPY8OUs//a2sn5uEK6l3ear3awePVmLwDoNQvM&#10;l654dfXrDgxORV++MgMMW+UQti8dg3OWMpTbqftq59G/mhM8o+TZyjG4Yum0XxjpVzvt5ei/Nh/K&#10;/BJwLzba2ndh+7jq4kzytKccQXHW2/2X5lLXzGnRkauQUFAcvQ8vEcHgXa1wCKTruuQZ7Lfdxp5G&#10;u25QpEmLzDMP2ybPTqpkFbjkls2d3txN/AZng5EKlukKQuwiwrMTnNhRhL1FHNhr34wr4DRzVZt5&#10;tvvospKKtvZSV0UB57Hzupp5aFTWifskeXZioFNp9E+74wPbIQnb2TNZZUqAKDCCbS4p/sYmbsRg&#10;ItlQdEoAYsZwIkgXm9WfRmHdlKqOags8UdY46HpsA1LSeS9ifIEwhz2xn10WYWqvYkomtAC9Pro8&#10;nzjwyVe0RdQiiTNVqdYUXkOvdwK+cmpPrtTFmCb+Kf70jDvuQBuMkq4LnXQJWCsIDr+NF6tru03H&#10;Rw4qBlelXBRyLylp/c95PhR24eFy7ymOpWK1wOh8/pO3dz97q02vZgtd0YkRfeHUr4YIN7CWdhzM&#10;qvRjeFx49i0qYfLNaZlbOPttmlWeu7rgnkMfPQyqe34LQzpoljOzraCiaY2GNMS58GRk+r0KFFfr&#10;/0uQOvx5/85LdAs7G56zr5QuCYoaWxI7NzYWmEr76bBuWdjCm5rTnmnfbL7DZlxj9ABJzyzSP+jf&#10;jCf41cOM1qkag0kSFO6RpzmZZ2+VeUx76qZaJxBaw37jIYnNU//yql8SvBm5HMP4pHRTxr555rOq&#10;wNCaDBZAuVY/v5HYNJTSoc5LVlKhrQMU9HW0aR7OXKM+Gil7FAITYKDXozngdbHH36ZPx5kLNsDN&#10;CqhSRTvXzQBJDd5S1qjsqf4wPJzbT/iDbXnse+FNOIFO1QRN9X6bHPxI9EC7F5d3o86fCus9P+52&#10;D9qPVOYGh8tFxZPqKm1dCrbYFjDh8M/YjjOWaYOfsczaM+eNqiqzDTMhFfOO2lJU7qy42jupCX3m&#10;PEIanRPQtwc9NhA3z4sdgue4URxuinJ1PL/zmCwnUdIrCY0c20qaih6XmFy90Pm7XqYQ2Plc7FAO&#10;JgQnxhwKgxpNmbPmyzH12pGSVaRLxR4dhqsJ4cw2InMhvK7tJv5t36T7BP3ahRJrJ2tOLyT96vb2&#10;Z++1d4HK42tPlaInfYr2id013I6egxl4DUbDZTkEmlcpZ1fkh399uaBeYtOQdXZkCRG5wJqzN6nO&#10;0U/ermidOgVKyqPYpXKmU+Nxl/a+qz/1Fub8ryLvsGeGP69eZVYziCSDWFqGHdXicp6xdc4eAn5x&#10;s1cnbz1/NlBeyYzua8rtDRl7jye9OmdW6wsI6jc7YJqtO3pXnEewJSv55I7mctcPBfgFkg8vWaK4&#10;Aehgpp7ltoMMCXLSw0UmKGuBbbQMIGfXZ1ggl67VZWeCyFxlfUI/BSFFRU1IgTG7mBwQSsC911zq&#10;MFGIk6x86604lLSvkfmpwrpdeR5FV8+U+eCyAidpogvBNuYt9mN2Gq47iDgtFV8nAFP+aDml2drY&#10;6IpoNbRBxKKW2CVtZ45dZK7rrP2K2fZ9zRbyaNbEnFfGM6DtCHiXh2JXZ6kj7oxE2utsnndEz9cW&#10;HbUGdFeOkHwWTCsfXdGpIo1u6zmMHyiTAJAccmVcBQmdMSubA9i9BqRC28tPRRXRxkYhnipPoFjU&#10;xJWV1RSfVmZM9xHhshdyCTOTkeUj5NSfMAdSsSGGrSGd6fO4ssgREOW/TjakOjbizTJYNpW4qAFq&#10;lUOgEIt8WpPJajp/u1i9X62+fnP3RoEDZsHD9e9ZWmHOZ/HflI8OqQUcyeYcUJt4b4agnLNlNdbx&#10;guE2mCux0TGxeEalchdWmnkw6Gda6hsYArE/+BIPLZSpxlTRvCF0nhWdITj2Xhqi5xDrh2B6+R2g&#10;8NWMJgvNo4sLuCAAWnZ8jMk69X05FDPuYrtDvsAeW655B74+WBfk8ZJ4BonSe8MTX0k4TpVRvDwY&#10;INsHWv9XGVoX+PBh/03LZfII2hU09NTXKV9ecijAXwL5sLtLAx0Q0kCqH9H1yrMWSdIxNPGY2Dbi&#10;GpcTgt4SCbVvmP18wVAX+UwJzpTaLAa68yZutrtZdbY6z46g+lypmTwLTHm2hZSswdj38ZQ4rLrD&#10;jctIkDWA3oo7RaY4qhcR/+i2eO/0VBmOvTmyAXuEkEAaNbbL4/PTZveoDZx1STN/95IndEIxrLRy&#10;heapZ7m3QXWHpxiPeXphioJ6CLaldpQCghzhoy5KZbmMsqAl9yLzpwyyKhftTjZKXZTRQpG3xaOl&#10;KnrUuT6FU7Cx1Lq1P8EhqC6u66gwQXEQM8ecpFDKMmEmZf96eg6lP0PutRWzvUa5J8Xa0cOf0o1m&#10;KsBY+iDIoouCwll8lCFgAwTFrUpAK7xqpUqxy6WKpLxbLr++W72/u9VuiUPZM5zJ6YF8cgbxLyvF&#10;L5aYx++FBj1E2P6TWnGNVEbAfOm4+nIHrAKdV9sxBPHWgssvlkkx+m0DhWtrZEfVftFXPxmeubeq&#10;n7P/NZ1TKrMrCjlawypzlUxujK3CP17RvS+GzOF6/uTs0eqO+P4i1+0mgavWvuy/4Rx4+dfEk/V+&#10;eNkhlwNkyOqRcV8YrEtHmL90NRGr79q5M1dQ5QdHn9lpn1HEw9zV2NJH/D6FOS4PcMRwwM/jLWmx&#10;ogITaiST1U5Cpx7CGsqMWFcFWR3iQxFloyrYQfimpVEUDDsuAlVRtE3oTBIxzPK3mCZCsRPuU96v&#10;YXoVXeNSQW7hZrd9Uvl7bVGPP+e8hkMSHdlDTFKfl5kudhPRD3nGxFzkrspwkDmugvw7lHHCtrxf&#10;SO3p6hQjzQNsAUVe6lQhngJW9jj2/sbqAoKcuoGyXZSOt8HYxeIquSyNpH0+wGunVSSUKo1s6UYm&#10;5irsZHBsi80jbrVjuCSK2KId1P0G7PB0ZRbpEtnUgOYBzErin89Wc0WLzrRB7K18SxqL28XyJ+/e&#10;/eTd27e3d2bF5ejNrL4CU96+Ek96sQJeYkRvYeZLs6WeLarDtddXWu5iOJc92SJ6z+ExQySt3wZ4&#10;BscQrdodpUj2+S9RF3IMobNZNkNLzxhxdf4+FS+R4uLd8OSDXkoMacIMsQiRO1X2xxTXsSgNc2qN&#10;zLY3F/dVG09hSX8xauc0sOGfOoxc4MnFYPKmE9ihINTrK6to67dKERx2SMu7OfdGt1B5yXzhSHnI&#10;JL9XLaxQ8Giv14ZR27xMieJqjGfD5fIgJY7HhnIkozEunqixOqz8OG5UprnUVkuoC5xUSGazmfzt&#10;VX2rlCyHXZjTAKuysnk/S9whcspj/ZQaqg/DTKPsu/LTDYHxsplyX/EzVeVBWtKCQhDjLsfpzjI3&#10;ysKGPzowRca61OxwGHCKqqG/qJae9yelaPthfy/WmNgr74ZCVZAcUqp1AmWjRpygKzLcUXKTWCl+&#10;K91V+jEq8nymL8sEsB9rp3u2RJYmbrLmTPZ4+mgzQxBXj3i0QlObix5jKJbQE7suI3VKiTYFrLhd&#10;zpBBTFeIXVvHkbGaKqJqG1YRaQTqjImi3j15uF4rRKCS2tbfJdOukCjzzAuJ1DGHR5hlZPeTfYr+&#10;eqm4qh4Rx5Jbk3l2dOvSGoOscuy9I5fKbI8nS1lmRIff3r39+u6NaCnVaV3jPU2LuIzoZeq2+ced&#10;Roq357NQf2VF9PIR0WZr0mbq9mN4y0PsKZ2lFIYvhhylwa8eVy26xIIqnXX5nRfr2t4tT/lzhABh&#10;L3xI9DE19PAOqZhev61zsdEvwsTVVR2EFH3ZKyTXZHrV3Z87rK19g2LkmkuonStY84dLVkHkmplp&#10;v2wgtbuMMoi5XKa195jJZ3UMf94c5xe3cTV1eYtJqmYU92Vh4M/LgjTR5uyeXnmYklP0kyFNh1xO&#10;Nst2/sRa4gs2DLCQLHe94zw+GSe6MOe1mbo5CT9qmMfcxlfvGzIzNaKxWTJb9JregFgy9LEhvU6h&#10;s6n2mixk2HIrGps947QDBnk52jEu2IDdU9BJ1qVCgij3hCZpeyVB/sJD9ap2lV8t737+81/+8he/&#10;fPvuLXmGKimy3Wp1yket0pv4XZR1tF6refcq8LkXJgqHCauSQs3+ouQsqWtdUVrWVW4HT7zkzOJm&#10;pt9KudYAbg9rbff0z372s5Usraeja8yRXywE1f7O2iRZJs5HPFGqTqxNkeQDs3zS/s/spfo8lxCS&#10;/dFbV2lElGm63o8ejqqtOd2un25O2//hz/8bbWk6u1GfpdARHnehm25cXR7/0aNuRHtD6fwi6OOx&#10;dildU8lqtNYGn1SiosyoOoAhcSFjdm0HIDFB4qtk+GUqJcGLGL/D89dv3vzzn/7k7WJ6N1VQ7ejN&#10;+zv53Yg3U8fI4ae+kd3k5oaKWS63Rd3SGEfN/53ABaq52CU0GmeUrjXWT45i3uzBLPEwm6/Xm/UT&#10;VVMhbtmlr+IDRECXs/mdMFSbvlAhVrvEasnj0Bs/7rYqcChU0GkpbqppBWtmqTHtnWvBO35gEx/o&#10;ZYMaD0/Dtv7tpqiHVw4Q5+AUw2/qblim2HCOgSdlJCxoWchcsTyWJhb+OF+xWCYaMcb1rGNYSBzE&#10;dfhq0cHqO/EjeZr48B8dvGrdCgeG1zeL2bcmZlK1U6mMx3D6VM3M4vNnPfvLdEtFUyaJ1ywzOBUN&#10;pz+8ftPy9F+EuM/vZnDz8G46sv5gjuWKmdh7ikFEuAE8gThfOFdEMw3cBKA5I/cWG1XrBG4Slc8w&#10;k/j+JOFhGPJJOIEBDmutGl6PQF2Xte54IkIq1tINSC1mN5gLAM11Rt9ryFMfsasXFhHWT90/GP5o&#10;Qe84vh4sL5z28EGOTDasy2BAzESxjBWp4Xl4IXebzswzcyE4HtHEfNdr7CNwwkHRRl5nCyZHNWmt&#10;iNvxHFXf4TpMLU6RiE6TRQu9vYo6AyWHz0+P92vtmnxQiWCVIOYqYT3OYXUxKsyvWS1o9HZ8c181&#10;64o3pBuIfhD2qRqIAh4dQSW9XfXwH1Q2U+E7zyodgoU1RsPodYyL44yre1IV2JUbqALloN/sE4eI&#10;dgkC7U76uNUuoWwmohtV1Tg5kxS9rvsndtZuCggyP8DlhguLAQoRM9knwmGstjk091wMkC94ySTt&#10;i2FtvNip/ZyKmSuuKCmj9WhNXv75Sn9Sb+lWvNMNGp0EWh1JVSyYqKGH8birw4idypE1mJrtcV+o&#10;t0RJRX51amJFqcwncwrRToJdNqkeyaUk4bqcTpV8f3cnX9Py9m4x197duOzbEYXDJ7cpyZELMaak&#10;PT3YZTgzrXd3Bbxe2v9oHc7jMiiyMVTcL15XN5Rv98L99drSiwp8cQzZ0+s/aWswONxWeq+9b8XP&#10;S8/F7Ws9NSXQC85aF2umuXzz4oqwfwkrrj7v/RlCmsMtuzx80SrOzkq/3iCgMLWZm/TWGW51IDlK&#10;lLSPYiSlLIrFYRjxmYq+jnX4KXww/y1feoMzdq3R8QAH8s5jFNfFK1aefq9pnS+QaOrBEZHUMbRN&#10;uKiT56PtuZRJeXnms8dTn5OAmDj/EGCbGB2bBZCXBEn1CWOlg9PJfvERYyiOkHjn/eyyS8bZYf5V&#10;4EBc6dOnTx8+fCArxv5mLYwgQi0CpeJMbvQJyrWT1kWxy5MC/uGvd1xkzUtHydkrUok3WCPlq398&#10;fJSfRzd45XZP34aklZ/NUVZlDOmbVtV+AeUv10nXa53wfrt7ovim4MVG3SgX6Xa96N4kvWhwZlqS&#10;eKIWb9997jVvUh57EEPnNkardmqHk4RsWSUAICbR3JpDnrRN31LPDlY12bCwHoz7efLl9iO3ekUu&#10;nWc4xWJdpzY0gm4lq+hsigqvG4273F5TQSrWC+kst6s3b27fvhM9ltvJ0atpZO/5TEIf9FLRSVZy&#10;FVgvy5LdmK5s5TgDqIipQTN09umd82fCZO+rqz/l2pX6UqUSYi6CkIeiDB9tPVfyQluAPRC11YhK&#10;tTI/fC9JuzLNL8TMbTpwhr9a0LNndfaqKn3XH9aq7Jg1WPW1/Icr9woJ/6i34dWvHrUQDItDTyCt&#10;KjPgGTTJs+jewlbPKc0eRg0HxFOoNp7OPBd02W5WHW6bfUh+w1AwKN7njG9hnblux73e2xcI3XvQ&#10;0HkG6bytjr7C0xo2S5skcjmtxXuG2G7nP9hvZ1KJdwhWmOGj1yoeO+d3ASjwhW3sdHMi5/YPW5uy&#10;kz58E3OnLdHCUyvvSdGRez4lmuJSzmvydZxI73x7i2X97eHp8YePH6XtJlVebVYD+IVVO1QPinUm&#10;q0Qs0sECjuJ0EE+MGEkOM9g7U97WVIt0tQCT304Yut2u0w1ABsMfYYC3iyYSBet6XI7fx+/E3mxk&#10;N2X8YuRxEJ57TGWgKWq6gfwqBRPAiMPHZVPsXNHXqgpUBGzUlsEEVRtTjCQQlpH1Dz2xohJoidqq&#10;S1AZpaCZg7rETrsyH7RLS5kdiW9aigHWsdKep64Y7WHP7PKInifoeS11iE+bw7trmWkPbSqyqrS2&#10;zDorjEMyhipuVDhPNX0UN8ahEE4EVfh9K1vNV3dv36xuZZ9hpCrlzEF05o+Jr+Bybh6Dco7Bq0/S&#10;8o65eTGAywuXUcPQAuuSwS9+PhRmP45KtcraoPSVeO6ZwdrskNTP6RcWAlXWz9nrpLUYSZmhDjnp&#10;D05RBNZnu0Q6h6l1sHgVAV9+2A2O8XbkuGRhbZA7qtQ0rHgQaydmGFd801GDTTENDajV1E8wnGld&#10;rjSDZlh5Ha/fTmOa/bcvvz/4U6kX1Kfo0QQZs+jUeZ02WT+mK/oYpwW9Pf1KJf9bwH0nAn2Yk/th&#10;R7kPn9evkK2c34mc2TyDvT+TxiQPhzanwHTqTdKq1DMZj8SHOnmpJTjb6hHVlDQK0CAm77I4swc6&#10;lxUPfXh4kM0wsTTo9WgjoDrkSzo11YK1HIl+ZR0mAg6rpcoFkEzj3FDcaM551V+p++mEH06S7trt&#10;MXsSwuUeqzG2y9ssOsr6QdhAQJd9IQ3o09vudze+lbnVLctUu9GvZPQzyrviYVu63uynurfPM50q&#10;5Vp6P+dPfYgz1c/zowYYqedcB3aQcgwDhUp1ID189IgM3E5JCYXIx5JguVmnGuiqVqpTyitwph+p&#10;MYHRvgy8f6oysVayhMrAyt6GZMcQNIHBgzg07dqX7oeTiqsuZqt3d+/fLO3BVxkGfYo9HXtW0hyY&#10;kJge7PWk4zqIVk+Wg3QIh+11R9LX/tg/C3OIFz7RJQmADq8duj6K+Jv+1747UYfdA3RdfG61QOzF&#10;zqN951r9HzpSfKIyWRZQ4qvVpwMqWsD6Qtu2QI2VM7OxDWJFN/cxakg0GOjXweni01r7/ic8tCh5&#10;u/1oPn3iOPzlAlIDpjmS1Jzv9CM9Sd9mozk/h13mMYAvrD1Rbfr9VhTkEHRDZn3kt4O57W1y+tHX&#10;1XA2p8v6J1c9WH0dhTRLujGjKo5H4Kcj561GNQs9JyxaavdczQzvHVYlStiY3sWVeDgKDRe+VjTb&#10;IeXRFHY4ZB74v/LMecxCrEyhlbmXqutVXP20f1wTkUR/a0lar7duhK1Wy8Ix5LZRujoFI4Fe5BVM&#10;4RVcxU54xVxqEQ/okLpPtAcKtC7MHsvafVnTxUbK82pLsJHjMV17NCQXvStOO7vsy33vf0udoCrc&#10;Sd4bmUlVGpk42jJjuYREjY6NgOG9mYvnIbZxPhFjfUyHs6VDQFabzS2wZhf1Jw1UEasK2IIFuias&#10;DcPunXB5Drzvfd0M55K/bM+kDWGd++juxI51EmJZG5Iqrh9Eblwpn6up2BAqN4F4XvQEPAAyXstU&#10;u7zVnn7LlWAUIehKOHSsZlJFWTACAURHiXljqab4FwkYvB1+MvxaJ6H9bGrYkMD218OF18nEF6Em&#10;nurBcmuIeR7B4UqMA6h/Z/hicIlz1VEJ6wGMXrRiMAfOxjqb0zl+f8v9tdBPHuVTcdsawR1Czauv&#10;9WXPuoZxZTisdjaUOMeQXndKmzmO+qiWM0BedjGt5DZ5a0wcqCI1UL0f2l1XDw/Qs3qj/cA20zCU&#10;1EAqV0xtbur9izrAuY+uQr1i62gtS2mWZiRiyzZ0wJiLOnz0WTWcH2lGTKLsa8yOlypNio7L/MeV&#10;MlVeooLmqXqs4Psq0SEmVzsqlqGp78wa+mnjLz7UOL286a8O8MNhAw/rp3ttL08xJqieNSEIlbFc&#10;FYYooOnUT1KoUj+6uCdkBvMbu5+6BFWKa6TGieqxQ49NSBWp+bQlCL8zh2iRaoIjXWtHWbcPNoey&#10;Cknr7DIFdprN106gE3lMO+EpjmtCRBlITtgC7AM3BB4J05tBii9Qk4qgEZkTmtstCqCr6TbjnaUO&#10;Tk5HwCDB1JW6Im4zlabeaxdRtiqJyNGDQAqYefG7tCQ5WlktRu3ipVlj+dBJ/WSgpeBpCbnEVFCP&#10;1fmlNhifvULNIxe8bkKx9G6QdC4DrR5YFjSSTJ3JM5VTbGG6JJJVuqXEfxk3Y+I8Wzk7znYYtbEg&#10;qVUYDooltC0fQjvDPAOmQxhyfww9Da/wuCDpGUydAXGJrQGrwXcKeV+H4DidSifr1f7PtPQMlFcg&#10;Mnj7Bb4ZE20dP8ZJL9Gfd2ejp81Itl0WmESZSdd1783Aap8Lma0PSHopgpXHVd9JxlGvg2Kfe9SF&#10;jIszpQeH7XWFrtHP3LazTcKfZIPks6spMOq7GoxKf9s66Izu/ZPzi6ot4jCBIqSxk5a1lMnkKUWO&#10;fKuJUpdIWIOf9UkYEDsP6EXFEwn2vMm47kiRG3o4INS6vNxHZlY2SLquaBnu1SJDZyI6dTac4JWx&#10;1J02yk/fbh6enuQwwcpgHRNQ8BdIFm0x0jYrlJPdmU2cCk0N+WayY/uTwGHiBCtMii6orGF2Gn1t&#10;lhca6DuNTkKxd6DKW9NXsquja6kp1a149ryBGRQw8h65Lv5H4b4ynpgP2lJCVpcZaPR6NmquwFgb&#10;T0jf8nlsVJH1oa/w4UzKh23WQmqJQErMCmXp7dTzJaQL2bQhLr/ITqtQwHTg4DizzgpKhO+7qHaV&#10;GkgiQKZhR17vPG1LwfmwbHDtUVUkTfXUyspPrA9flyHAuaiITa8Tm+wr/sWn4kaqGF5U7zOR7P1w&#10;CbjtXaCzfX/4Hf/wwvTGBzYTDSVZX2WvrKO2AF/908slOQCvbgfQi9JOrld0s56dT97qBfdP3E7j&#10;QAuT9J/OdKzfyJcan8/LUxdmOqCiWeNfwpl+8m7H1Ddfda7nJMwTn7y/7a+H0aB9QIcVpaKee1Jw&#10;hvK/113ZLNuOix540Zr6vQ321h3DSQWvlvxQsxw2Ruecl919vgFNpiweP5PwQ5ERU1FChByg4s8r&#10;SNsnS2Xi6gKmMkGXaFjsvC7IUzQgJUYpJqdITHae067xAhQEOXk6Ccxx+7EBhUA42IeT6QsqH4zF&#10;IyQzSZz2HmtpKUmegCAfn3U83I/kEvFdBK3Eg3TrUsZNSFVwfa9IRYq4uSCxfcMU4EjSO51Omi0+&#10;YxilOvIkDwwZ/4SSYjp4ANRlS13Ky0zFzDAvmx7G8nxrRYsuOcJJFlpZDFBGgSa9UAQQpeMocZRJ&#10;pZaLax12G3WEekftlHPHJVRqCPCeKxlUyreiZ13Wkzqn+vF0EoeSLqoGkCBb2wieDakkJ8TxUk4n&#10;913bIkm3r/Poph+eyDHV2RXxRKzRQiFGOOjUY+stSVI6P/chc4hNkD5kemZgqdWiI9m9JtoaIgyq&#10;s1kLAHBeqaI+D4e7u7ua79Z2TdNcP5birrjwICCkZlhICM9VB3s6v7t9pw2YGWvFTMHWRclVQJZz&#10;1kyu3WpL0jpNTa0j1rQ/Ykmth8Yh0ggDVe6r4DgndKfV+hjyoxJpzdbZDCZZTTGg1+Gz8NqNvIhY&#10;iKH/cmHHlth1besoPiyJ4u8oK2qalwgQqEyOgY21y7sOH7TDzqUs0n6Uxd/W/0jq1vozJ81YdMTI&#10;ybHYNEtFb2d+26/eplzdaFp71gAaBCWIQs8dkTDj2fZUXtPI1bhzPMfcA2ijBMoVPcouRSZOrtRg&#10;fOibbcXuSfZBt4cmLaWiR2vUy/pBR3EnLayyerjsVsMOPL9O6/s9NHYZTyhxkGkxXmM3tBpkeKsq&#10;6PHeU8jJ8QQVem/12yWb7XBWRSU4hCDBqOpvNbIZ4gn0lwy4Iss4WRIGnQ5yOGMF+aXljJkpIVWV&#10;hQ4tMOjML7oS7imlu8gSbHYW2y6TfZ8gYtu37dhyeRuYtdxh9Ft07cEy4JveeYuAgyiIonHk4shA&#10;ix5rFdWpOAE1HedpS1niVtHHtoHhajRzaJ7AZvipwQurdbSC47AvVgjvgwg2zLuPapHHph0NOnPd&#10;b3TLSj3AHOTKBhK3cqsvbzneCNmTZa8Tdl0h0RSeFu4YoZEd/GxzPVOyfI0zJ+cwYTf6x9xja4b3&#10;kD0ph4Bi9zQxxMTJb24P7iYnb+TqBQem8CakAzeC5W0VBOn9fIWP53nexu/1VdE/bRpuQwfMGvgA&#10;HBQRIZ3XdGOMG8bfIYHyyWr99+V23rfuTGgSB9iAsRJoWnQUe/QAL8wHJ4bVSjx3QkWttDs7m536&#10;Xf+em/3CnysKoFlIw2aHcJnXfTqdO8+3lq5IG/LbvnaC0TlCRevk7eOrt/08+UnO018AOO0jW7Ra&#10;v1+z0eF9nrX7aoY99HjqK9y9UCn32APvW4t7DHM7p9fc2awQHupoJyYwrylEl0ouMUCUuydKViv+&#10;BlgY5vCuWFm2AycJ7JJG3B7uDKSjhY7Nj0SDxunvKPFyPno/8wpi74BoEiL+wL+o5KnP76gALVay&#10;h1Dq96wot8pKenqXZktnRXW2XOZGmpqin4PyPi1/dH0wUIa9LtDonbhmTCBXSNmbuBIzRdz00uzD&#10;4nOkBoqjAsrs0icfa88rkOAvEiMuDDpBAWaVvxawY45ZqdQroL3tmlm18sDErg30iVppGjXt4uu0&#10;WupJbwuKvHMUf9HJNbpYSsBlfSoGrUR3HwoiLV3bVwEU1PPq/ulUSWdPWyWIbcmucqaTcgnihcst&#10;eFy83zLUTHGOxp1kjKZuaQwSMWKQTUBBquN4erQOo/21lKWmBuCeYtrZg1suAHDZRCZBp/q8pmKG&#10;PoK/HgM7QFtrsTAGA1xIs9SpAS/LCq8ao3CibO5QEbvON3Aos4ziNhlXpglm9WZZtNFo4E8/k9Nu&#10;1jzbN/sKD8EUSZeZiCpmtV2kN43sGGoLQ48iaC/i0m1AM8SM9voaOwZfPt97paqdge58prhfz6Hz&#10;A0y1Jaq0XkRzW3gl1dNcI18LTXNgM1q0U5UZ2ewIXo84m8+fwGguFkt8ud1mqu529UsYEl5mM7xm&#10;92xj0qy3dUu2CA8jrDMtBrKi9tE8k7GhaOoKfu7WUGVloRJzeG0AtXrr526/i6/eUesO0IGbF7wS&#10;4p6kdXLwgS0Xe7a/yj41Y0IC271VUKtLZLw4Bxt2MKizNULqSn0mylYT+tcEcFnMXTD2P9kUzZcd&#10;diNqc3YXRJDaggOAurBmU4RNRfHR2+IQJ48O4WgpXOnuZs3QcNrgEZlikeDcIT34msOMcwpCY3Ue&#10;qtVx6Iq5KTUYc12zkOT7bKTiqdkuVE55syFqMgcO05I+lEbw8yJw5HYdFS5eyv6NqqLojhSHZEmn&#10;PKLEF6CwU0KbMqiE8Pb6L+YAFQee2E1HbmBk6GibfVON/b1hiCi12Umtgu6zEx9TjWe7N+8VCZ1K&#10;tz9pbxhqyC5kPZGBVBfy+mlJdAMeinohDJ1gaH7FoHmWKW74pZ96gAAvXl5urVFDYeGaAahnr7aK&#10;5G2vfeMhNJ44HEMt87y/3gXMWcOwjpEAO1dfbCDu0t5O7zOwDh8pleGcsXR5IvmZgr7lbh8cKmWv&#10;AGwHhyFKMOty3szAAbC+7L1+0uIBTO4agIqcGQxHxYS0aLnYXmue91jYstpfXH0YHdyAq2zcTfkj&#10;s9s86XL4a3m8cu/Dj1Tww+suSaYWGsN1nq+2E+vF+W2wo5swmjs8wFoavQSUAoNkXkzNtIp6yp5u&#10;TG9L1byNj6WoGQgRm2ppW0idVpHk3OAzHmFXbc1MkwKaw8Px2EUtqX9qs2Nycoa37JHG+qPvdLJZ&#10;nZkTJPyplddLyFPQuSZPop3MPExHlbmpXS0BlvRnLpe2URnJwfYJhUtvE5nBK7ikWUZOlRryHJLR&#10;xYLrbBWeFIg3OjLH+JXjGgqO6197mbzaYmIrQWXW6Q539ksbd+C1IWqap3zQzf5AyqXVZz1LP1f0&#10;lxiC8vOxyQrbiOvMFvMIezVK1JP0fmKhijujDVCfi0YGJe1WYq7kRnTICj2cabq6oDFp2a4kqMR5&#10;JfoLFJUbOntWjpMeKt8sDDWu2JRmrtciwxgAByF0+HBH2WrSIg+HK6Sv/LZSitdXDey+Q7V31CNJ&#10;zNUH/aASTslVm+oogauHJa0DnXtKc1KXa7UVmhZCWAtqqUqdpTZ/xgUuWcXqPNQSsxVudGGJg40b&#10;3HjovNHzMqroi3Bx5mX1leajz9K46LHXCOlLgdTXAvdeS4JTMdwJm8mZe5SxP6mwaKPtwM7XDX4t&#10;saCBqYe7fRPZWUpP4iBLjc1rX64AZ4ilJqdZ2vlnyEMvYLaPhlf5q/6xCyN3/biQ9MxohqhaTtLS&#10;ksJYmz/a4aVVldJ4VzVJbcAvB058JlbD67Te5bwUq5iWWnhav+tzA5phNI7eXh60uzz0Ey0M1Y2L&#10;/pge7PgTd6Hj7s+sTV8I0Mfw5+/bjunDA2DrTYOwkI7EUQ7jNBtWCjNmuKoc1mOdHMkKkMgSnkF9&#10;IRsDN74oPi04q1P421RuP2xG1SsUsN+9PEi1aj2XSgg5qqFPKffJRZBQNCgK7m33vuV4rntqgGWM&#10;e6OuG803dlj7LqlYKOKZ7UhjBB1szZRbq86wBMJ4Sn0abRqiNFMqjerWMd4yn+byR6rCy/NoLqVe&#10;+fUk9qtMiTLx2a7KWSQtpcKyMfQ7i8G4aUlzwRsKXs9utwB6Gmk5do78zof5a9Hq8nOc6f9L/vUj&#10;n9BJA1+2O63RLc/8l75rs57mU6qkj0SXgZsOLMcWRjR18U3Kb3dzcwfTUNEBD30NCzNjfLT5NvjI&#10;n/b3L6y9vpvuZHcvdDX/fBaDZo4YBIeHA2KqbEh8TZeX97gOKDCitH0lmnRvfJ9msZDaklLLrSPp&#10;8MsdQ19ekYHpVp50ztWXXsggxnV4c40ptMV2NjABXtVu9gSxMcJQBQx5j6YUczZuJqCdUp4+XHk+&#10;tsLG9AIow+YN+zfjGiRLgZ2htSt2hpBGj0+dRrzB1Y9thsu1WolM1nOLXOMXLUO02lMejGpPsFXP&#10;dCjgWp7Q5HpmpdUlLRhzI+f2t/b0Txo9vBiN7HWcYUo3muuVk7Bg1zJjAOt2QrXjbL3BI1Qy4GpJ&#10;+DxFPl+K6ECAdkLRI8wRpoltVE8uB1qbMpG7bYhyDQT4sYWDzJbardTV8tXIYYlSRxQQVJAAgz7L&#10;mSwIDIImJGRbpJKs7wJNLSMKojjUmDQnKpXQJAUqKNvVPR9Zm61nQ+2hnO5J8ykbiiqnvofMhS32&#10;hxCfSGUj5QVoNgDtPdwYq/2HDSmirbsboF3DR3ljmkKaUIowTdOFmmDmyn3+NwpVqFqzp9R53Og2&#10;iJt9W3lvKTo2B9vKYeV9EH04xJdXYeLywzPaXq3H/vYMXu2jV4UHmlOcluFDA9DsC6RH7AVehwvH&#10;g5gqSy3sf6DRd2NCj3bvIqq3EwAtW6u9rnbN+6wVCXfVG6/IMX/jmnj26Vvr1a7bJh2sAQzNZxd3&#10;VVO/YXlqfGheuGqhCwHoVDNZA8en+cTPKiwh3Zldk/08HvHJzYmIIkITtH0mOewuR392szJFEEqO&#10;ImmqWc2Mgfk8HLY2L4GxQ5QEpwlOyMgpDUq5TCpMR+fHNYYyKCWxQlcdR6qVOZf/Vys2dMCx+z1g&#10;C/U/VtSzEIOVEqVCoVRXBcXZxFIBZ+MxUJ/EEB4TYprUaIWWnGuTumUGqXJrMg+Mkg6NJBsSCyC+&#10;vLL8OeONIAeyJIldm5CM77L8LvSX9VkGA4bSczMzIYuWiVWsDTejo5Udxu6R0XrWDavmHrvguf3A&#10;uC2captp/0y3qT/MFipLr/06s5eyQrYcbdpi7OGkyu+y903bBNw/rrf7I84+1+BWazkV2sqUUvts&#10;4wqZdTFU7Oqe7bq7mfJhxUZFRaXdS6mXsVMNko9PuaugXhR6py8Y1T0Kbd32FVIj0iRoVlFYaqRg&#10;+Civja4xfzNY3kG6mbBdIaxcC+bgjXkFLLo8y+t8ob++XK6+3RfpTC+/E4pUJ2khcc1YyMIdapa1&#10;ijuYJpCx4rirug33Xu6mWEuZDFdQ8se89QwySDafgad8k+fhisgNu4vSWhvwKrysW4oHg3XmUr1l&#10;rzLfWlPJN22mi9xciJTtPfW2fYJD1XOrSsYMcPYy+Ks1KJ2vZd70kaqDVGMcT5bR10ErckybpfTG&#10;ebY5XNNB4NTIcJCJYziL9zHfWaYnbSOux1zQyUMvjirtubg5raaj5eRZz7ez8Wou/9JpeaN9yp4X&#10;UxlVQVU9EsmKOwFIwbsqQNDGdM6r0bbpifOvRzaVzgbTxkJSsInydAyj7kZuGhWw0JYiT6pjd3N8&#10;3D8+PX1mzyAlyklnXK1Oi+Wz4m9mt6PRQpt4brZ698YVgmV3U2wjWEDEoqKa5DGr1CNbFxz/JJuo&#10;2snNPo+WJ90pmE8lEAfTCo7BM6Mw6VJOg0EBo94fO7NT1EPQoE6fLYUOAnSgwUgQ3VuUD/fVafyz&#10;n/zy8WEr+GdZKy/BlmVKmOwO2nxZZGijEs247qaKOlXJVPNkRXciA4TCjr/08s5zW+fKNQX9FZg7&#10;Gx1nN0o41cZHjMNJDvh3p/FqPL89TaaPe20gvaWQ9Gh7c9pICnLvxB3PbuYrpTh/+vz48PAkDx4l&#10;qmFxbCQo+MEpf5TdWW2FWvITMrcmG0Gt4NhlC/aj3VolUk9bkJMaT9oiT7Gx2bDOwnE6J0NYm9VP&#10;5juVsh7dKDtVLiYZ/3YzlWRdr09rqs4elO51UMSvbZXegdulZ6puS9RCEjq0cBkeoy7MWkw2Xv4Q&#10;WDLnXE/MPnbhfHZT6M8tBNdISX/yaCiZmjihEYmwiRyLBTSp4lU3xzlIjuJLYrN7zBnORIKoEytW&#10;oSLeUliG07EQWalOV/ZDb3lBsv5xqhKK7ZGUniSYh8MVxHj8vWc5hXIoBUue8Vjrq0J/EbFlT8SL&#10;UfBhBhesCDKUVtT2X7JHHY+r9dE4X7pN2LIEPcFGiPhnmrjzKnFEF/3kuIh4UgKCQQJfLApHHNZn&#10;Ftznc/yI+X62aA+qWj9GTlTYBqUPMJOdRlQC1mQ6ymXJa5dGwI2bfI4rtdjJ668i7Fl5LNj+ApVN&#10;8ETXNdQDXes8i2KIW0kDMgtJG1c9C0Vuj0+DB1WWRFRd3MjP0dYM4W43HcWolwUnAxblxc8uGkJo&#10;jskvkyBs1POWECYObHM60Lw8/1TeXQWfd3uxq13YqIJ44FcK9lddC2/F5O1FnTfF1EYn7KpxCZIi&#10;6OEY5SOSeqmpo7sQJdNp7XlIgEtMhP5NZnRLcEgMU7g2vNW1BAgt1kxqSkN3o7FHHgWaOUjyskk+&#10;0wrQVUOc6JWtp73/c1pOrJRlYnSF7GGCrUW/zdnUOy7Bb3WYO4T9KTNzOl56fCQdppvD6WmnEC7u&#10;QsRUV5Y1xrc5kgtpvdkqpImOTqXlONEUn+86kLKF6lF+d5rrivmSfCrvr2LPz6peJUeUikip7ZiK&#10;2Q3B4XfNBB2TtO6IP+vex7P5MxkHM3WXguwVrLvhDGs2mobzE23aa39klTIX8OKbkbAsk7x5tksy&#10;lc9HPHtDLd+pYnEJ1jOD71A8zaxzBlfnoV1QGWnPRp4ikudLMzGtnZRca/8kt7iOen0243Zjd9P3&#10;g6QBU+A12KrX11a7fs4Lhzqfsqa6+ev8tUzdLxyv/KEiJxsb9fKMv8HLpQpjuvs8LB6Vrp8Nr9P7&#10;qr502YYgdD6rIfbdpqZJ/cSnKOJZZaELsiJFWBcWDFHw01RroF/utyDLl3rkiz1VukH7Jx6ktr5t&#10;vb5krHFCVhYqUywSIa5579Xu7IKWlu0CdBxZ1f1oUq5sGURa5+GAF1uS4h6xh8RlhfVb1mkcR0Yo&#10;yhhrtSd0BoSSmW+nkqCEjmI4gBhmRXXxEOjpbpm6u9R78td8lTj9TA7aFfVa1yIQfTHvXpS2DsoI&#10;VLbaGI0vogWTzWJ+1Cxl5zmd7aZVH9qRRjFQdoNm7N2UDFT0pcwCbQ96k+iejdrit1q8T2Eo5l1b&#10;2xuyBGUAfLWH3ZAYLvHGx0cRYZw88n3CelAQRNGow4J9UzlpzobXNbcH1RSQj55DBe0FtdpWZbOV&#10;Ci84JZhekEr4qH1l6ig21HJ4FzylTdEsjFRooKnWQT3t1UkKMl7sn9mPQMxDsVhP64f7pwcJSFrA&#10;6nhF5/Ma7qhUKJcRTIdfmkGrDGMcYvwpWydeHtcWUnPMqw+vgLUv+2pB+4d9waXB9FJmlvstVKNb&#10;XZPTawYHjQ2EsBTKmewcl4anRtga1rxw9bwWc+0J76zmM0pegMPg8wuPyUtULbrXYGj4NvfXwzoL&#10;GT0YvYJTXrZI1hqjuqvAYhZaC6zwFDU/PYdacAlovo8+BDlz+H1X8/n54HLVpD8SFv9oGOX8QxNk&#10;g6ruVI5528PbAv2aCcmwXTysJWA5y4hC52LUDkFscU6Jx2wQZUdiky0JrlSPlAnTYJp+iX4BltnP&#10;HiRlObWMEX2SkJz4CsR6HlRZebvBMOmjlXuOMZFcpYJUzudwHIfresoaOptdPD2vuZ6JFRhVno7I&#10;WIVhD2RaQp6M0bjs3M6WJ+UJ7UCPV8xnRg6urpuAinrx1BXL5+DEIRZwqpBYa8+1fNGhnMhF3RQu&#10;ema7ddP81Vqdk8ll+NTeybNb6Qnrp52SZkVOdYsaB1k2N9rQxRG4OqWYvZRQIfh6t3XF1a1w0pu4&#10;yJm4ep7MCWXENYQdYMcmfycIpL7l3Qa7QswbNAsJSlmf9DcquWj0uQp6JVuSCA6ksQpDNzL0iAtv&#10;nx4fPz+tP+v7oCiTsIYjiDM8XAysPrgCsv42i7DQs7ns+9v+13wnb4en+vH12L+ZCVNr3u7+4frv&#10;sW7nVlEbjK+cl30PsGlI2iHSgx6PvwhpWGqMAGXub+D7wvnpadBvob/Oi1oXgzt8Can9j73zh50T&#10;PA0mXvV/wBF52bvG3/Bc5ZHXwYS8rq4wTEeA9eKkLwd3eNbhb1+O18vbfPmdPxpGO1w2nkjqZxI/&#10;AKtEtrQJ4Swe9kIuA3O3mLiQh8ZQDwWw8CKhgFXvwymuveBQt784K4fcEz/CRvGbUJ8UHZiiUFC4&#10;Sq/R63Q0iNtiQfQ6We00TTE3+/3906NseNEnAGdMmezpZGcn6OaYkUwmWwt8MFj8EwW9QW279+qB&#10;5pQ3rnVdw4kXrrChUCg30PEFrnBSBqCWmcav8I4E++LgqhkjY0QsYjzbleSZ3dOKmKLE/QhGK9y8&#10;Cq3a6IURtZO0wUQJFbWZ12pDUshScGY5u13OtEnH7XLxbr1VcQB1vEZvIQVDdg8p4aTyWpGXoHGy&#10;pvjyWLWWbu/u3r376t2792/ffz2/fTNd3CpCXhska3PPqcuJyiptV1KzPWo3JT0Eqsr8j0XOWrbd&#10;VA6X2uvbSCARTfFQAu9lGB3dKBfq8+PH+/Wn3X6NP6nJs1reZrDOaklXlrHqClw7MPlF/AJGLHvb&#10;g259hnfcTMnLfryKnueJ8kIvHvyyyEfnngkWdpwpPq480gyQoqZ3GlsBGAbNMo82dd6rrYyn8/Zh&#10;6GqoXmjB8FE3MQDHquLsmTbUc53mkOX2goQG9ZwUVgjImvGjoPCcdRK1lUa4pub5OLuJGs208p+b&#10;Thyw0bP1Iz1jjpudZfOip7d0oloRoGGyl2OWtv3eI2P6R8Ooe9DRAE4k8Tnaxhs9+NDNtHzWxvCu&#10;GndUfdCSElCLcjq5LoC8urJs4V+m4hxWUZ6BZfIKususkfbi/LGZNzwNqqbes8/vxccLgBHvmxk/&#10;PmhviCeyJy/xYU+VICmb2gkZEu2KICqmQg6qUwUo9heHXiLy2yNmcXd0fIscJm6D/rT7DoLFbppS&#10;rh0CYxczRLPWZ4W2DFDSdnb2QXXNqponNZo17cyyZEA0I3cjwo7JhvTEIG/WuxrJ4cTFK1SaLnRc&#10;icVAAr7Ngp2wFLVwKBLoAP/J8UYLlfxYLO7m89vbu3cq0rLb6icywWtDJLnvRFNVoI46n6mYt1Id&#10;/NvV7Zu7t9r2+O3b+fJWcEmYp7YaxAfsMiVi067acjNdrFZvVehefNeI6U2odzKRSuCpqyhyw/ed&#10;n8VssuKPcqaNr7T4ZWqQX2syedptv/vw3dP6k4a1lKEKIzyPS6Fkw9ArAmXgdF8236776ny84IlB&#10;s4tjCLV9HQ4Z3B+Apx1MQ2+TfFFHxwq/qLhX2lmCkelfCk20sgxxEsm6ml/G05IlQ5/+S+x4lZNe&#10;3drvRZxXTqtFZyVdRyeYHb9cpLEU/D4AhZjGzfwq6Oll44FrxtArKno1jvlyTYbLIe4f/uF39EfD&#10;aI+69FToNcNDSHkeNtdI2hyd8qrLZFZeIIq9E+GEK4mHdodQ+SNtm0uOo54NrFpqrLYEuvEo3FT5&#10;JHiIQ4GgVQQUu+SG7czoAlqdMVhmNoVGEpkEpYCPqCkuSqIWSuUERu1+EhZIB2cxp3iqt4CPz6ci&#10;Fi90IpdkbWBU5kULgBgTpMk+rbePCuQRjLK5HuGNSZ1sgFt+2cA+izfC1ey1hU6crV3eYA9hJUkt&#10;pqabszHWMfCEIrjP5MqX+54egiSmjJPDc3xOp1vHNhzMTLOzsI3gdTnGs/bqMBWdr7TN0Wp2K8f5&#10;7er9/jCWK/10muMLphDCgmLzRIJqQ6Zbtjpe3WlfJiU44e4V6u21EYCCB1S4X7WnJFRG2uZ6f5Aa&#10;LusE0UMqa7K61QYg7/RQcRMFV6i1BKgqJsK2AMfeW7D6RvbUk1Gs6OwgR6F6bDKWr//7zz/88PGb&#10;zeaByHN51WwEtxTEwlvh57ar2k6ufvRgQaOsELgmQ/Mw2APb9Efj1bWtM6u3MQYU/VRi71D7hyzI&#10;KxyPbyc/jHcwQOmTspawayQAy0eHg1rz5SMJOMqtRyhYHlbnowE2XX7APTMBIkfbqTITcFkmnuKV&#10;w/Gn7XPL/65xthfhHi0XKVlI9gnbqdSmHefwmrXdz93ej8i2+AnTuLrx2FQH3xsqBPyq/bU4XPtm&#10;Lur1Vv6uLyHmkFX8CKr+0TDqO08tAxcNYG4iAuJl6s76Lj0yJWwztqcG76uzoCmIJ98EqSf9sRjJ&#10;ZzHWs4IPiT80vypzZ1cWTDzpVuulWNesIEBCoz7UM8iHKYhQLUW17BUYIBhV+AthqpRP0wbylH1W&#10;OXftPUfbQCT5qnVlk2AH4nhDdgdQOaqUgiuyGahdVVwqhJRuNGtzVSljrk4nPVf2PuVNanFpR1II&#10;Uji8qxlV7SpGM+YqO5TsIIKNekm6tzgSv1ssw7p8Sy2Nkx30LGMGCh3snDPIhHpKAqDNFM1d1qhH&#10;0kSKrVjJxSzQtu7humb0XFsV8VRYXntweruOlWjgfl/57ERxUefDmycrNEwg+tVX+kR6+mZ7eFzv&#10;1/jd9XeJpxXjkyAE72UalAcp5aufL9/w05+8f/e1gtJIeZJbX/q7fsBuItptQMyXH7LRDFUNCBoV&#10;t6X8xrOCB54+fPr+8emz9qqKGcdwxj11uBmsBGZNGYu9dP09d3Xz0vKmWe6yXPusLpi7pId5F8g7&#10;z/+25tOG3pIr1j9cosPWnn/lxl2dZHhCn6FRS+ZS9xM2Pd240T5v2wpcpiz+OOvsjexfeyEDfgRq&#10;XvmTsbKyM1/9ZW66K/hdcgRkC2qj5rYj6nlk4Y8fr82KP679/du1/vv7q1N3GZUvOJweKEjNkWyp&#10;phm+0NaNVa6Xwro1yaoUE5sO5cieGejdDpWUPS87EkOfFKIlPDWA6hkaoxcnRdnAQAAhvKfkVZJa&#10;qeWlgBtsZN6vItnDDgpU+4BdyiS5+DGxj4rnVwiqA6rkkjnu3qwUtKoqn0cxKOqv73effvgAs3AK&#10;I8zO8ZfSU+27TxlWu0fErRwuH8IYfleUh89AYUX2AHCyC4hPuTSmbk5J+yKk09lSIZxiiOJuMV3Y&#10;mkXKjWyAwlyTP5AaSk2oueVlpZsoHJe43CxR6diKXIyNVVBogweIB7NXTCjh6KoSMhKVc7zUlKwe&#10;faQseGvNMGKHA8YSWvZ46EBKgpZqT9SE/reRerVc/uTrn/38Z79YSq+f3Yp7ChxdyHB2++atLqTu&#10;mi1XQkY5kT5+fvjw8eHhXhZnJQksAT4FZXDXoCVFSQ7P2r/l4wexR23P+unDx8+//d1333/49O33&#10;H37zzbf6k/D0pz/9uZ7v75+S1kRgmrrPu9IfJHimc21ST7AXEuXwtH/6+PD9dx9/K9uoKumFvcV2&#10;rDHCwG12DwC7hoArgdl2Q8c5q5fqYimr6E0CrVXADSByRB8jr7LB4uXOP9GEKN0XCmnPBpVbbRC8&#10;Qt7hQrv6U35LqLq3mTgHnjqONY/ygqb2dkVgakESi9BGDe+ANTESCnkdmzumnvIuMgFa5sXVAn+J&#10;5i+BMlGr7VGMuEuFvOj6Tf98KFf6d3ocTm04VHmPjrXyce4ia1AvcTwf8tVmMxxeKGIG6p5iWi1p&#10;Sp87AJEYqYRJXf3q5TB9CV8jO7/IRnujr4DVHVRBTnZAtF1Dyit01jKuxbI5aY91MKODOYZ4CjEv&#10;HsfRQi5fq/P5mtaK2RRq1FDmFwVIJGh3/CkYSNSIx1H0cyoqOtqLkM7ZdW4/fd7rEyGsitU7j0lG&#10;uM1ot415xVewHsJzIn51z4R8p/YftgQMdmkL8Knv4Mt2nCT8TuXdWhG5I7Uz0GEFAN7rnbjQStCz&#10;7QGTKzxRQZeYdrm0q6eZC2NMAFJpSdQ6ahGHXlF0WmhkyhwIxxWmqxyfKcm8V8CTpI/PHMTv3V9r&#10;2/EOxXYZye61D7l2VyR0HPvJaj7701/+8hc/+7nYooyjy8WbvdRt0f0bxfuTIC8En2n3jtVbIaxG&#10;dT67m0xXBnRJhbmk3sPj+oePn/72b//2m2++VbFsVSnR5JcNQNuKSmGX/q0C2t999wNq+Tff/OYf&#10;f/v48KQ9k9WZYrUirQgJGXvYX2Y+1pknSxkuVJREWoJg9P7hh+8//ubT59+dnoWhzWNOr1lvwKE/&#10;dCH0sJ4KkND4lTneOj5hv9Zv6rn5hV+iTKeHL1fv8JPhauqUKme7wqmrv/YVPmx/v2gbpiy66Cvd&#10;IRmXEVc4g8KwDxIe7ueolf7a8Lm/zWT4fezuBdK8hOB80rF7mBQ//NP5h86aH174n9CMq3ZdTIQX&#10;bf6nffBjMDqUln28u0OpSouSJMTWbuwL5Pwlm0dLpWLlDzQhO28JJtSyTHUzpaEo3n1+VFT3WLip&#10;x1KPI8AKPzVvTTBTILhpUed/Uww4m4jAE3u0LVTUEf43ByVN6bG8Ud7UYTk6zk/7pZwj2lnztJvI&#10;F6Fgx8eHg2BUCo/z4jEkxJ0rl3PqtBuqQh4TTFUSvjYhtp/HO1hQ8d9GVdEap0LcyIaphCKZAvWQ&#10;N5ly7TZaRb2y4VLG3hRUtsmO8qDYQF3NzZEIZIgThE+Yj6OSdMeU+NsmuKqZIHweAZa4ofIs9Rpv&#10;jNdHpEwMr/H7d19Tll8YhGO5OFiU9tShfFiW64//7J/96T//5//8T//0T8UT3339lYI9+YX2bMX7&#10;AcOdCxMXtyq2tN2PP35af/iw/vhJ27Ts1xs9DvePG7HUt2/fv3v3Ts+pTKr69vJByZz6i5//8qv3&#10;X79/95UesoR+hJ9+K0gVwsqivpcRG6K90NTQZBlPbifzuzBT2QJkAf50/82HD//w8PQtzjxunSYx&#10;+ZySkwj+6IAmOdbce4hxzNk8XGXs/DbGfxe7ajalIXLBbS8RNhP1auEMofblKr3GhYyOD+RirIU+&#10;TJysv9o4E2jj5xVczGcO2GhafOnDr8FfQvdjLVaqhnPwbCDrTPAcddMtdbaCOD6lccCChebCpGtb&#10;NlFyirpmE++EW1dIeo4UbCGD3Ed0Kn6b6NSipSD9ZWThVU/mWkO06QLJHWalq74T+/+5QFS9fSHS&#10;/hBILWb941+9GuNabEYVrecqI0Jx0OKkdjTV7fbujoCrrrf+Cbu0S33IRgWdQVKV6FmKckhNjIWU&#10;L1d8h3hGovOoFtErGTsYpR8OpeJBsqZyGJVKdEPKqXJPFzfHldJMnYpKWbfjTtvPjQU7T09EZbWI&#10;fQpnzFV1jenowuxShGXF864bGhPKqOKDgiLbfh5rvxE2Ko0W/EyQzHZ8KiesQJzjsx7K+yE6J856&#10;s0jHOghSAU3vHZpMBh7eptkTMfpdZqSttFlh1Ek9aqNjuVmSCwDJFUEjKV0YSv4SbQti5JEyzs6u&#10;RTbYgJs0/6w9jtKzusfeZEardrt5evf2ThgqJP3Fn/zJL3/5J45aBXxtvHQ1mBsp7Mvt5rR5el6L&#10;3xOdIRucSoqoBqgwlsL4ZObm8Oy59f72wtNcWi+EsO/ffy113l4midspBUe10sURpxKyCwnfA5JX&#10;GfR0smy52939h4+/fbj/zen4MGLfPfonJBThARUdOlVyb2HfjkNIvoaDxVyCnxonPbkjfRf7+5eO&#10;K6C8gtH86g9lnQWZDEc/T4nwS+NsczLVt/z9izamH+wgKkhy2F+9rSRATSvuv2xXze1RwUa0OXF9&#10;l4bdq9vpRLL8UYObHd51rY6Byh/nb46L0soW5PgInAXes6kqs85/yhc4/2Wdp/RBfpvnfvTXPZYq&#10;l87ZLF5fJHP9OD62v/6Yi+lVDA2SGkPLNpqCTJV7xHJqGTJuWRePJjdeqAlIlM6uSM8j7oZwUq2J&#10;4KaQVAp+XhMK6tUfpTSV21O8x2nSeu4VNxgQE0UbgcgoVfWT0WIymk+fl7PRanoSmN7Nb5bCUFT7&#10;gwpn3pz2Mpsdd0/PO1n6HPGuhrlWJjCr+QPhwlBGWoCrB+EmRtW1vamF72UuU0sGs1ty+lmM+q1s&#10;oVLn5aEWGxWkukg7UV7x/iMmajMAO53sLOJXLgLSjZ6mxlWemU4UB3SegMZC1yVxMv59U3Ksc/bp&#10;w4hLCBu+y4NkDtlrudpd1pdKCQJGMdaKeBRHm/Xj6Hj4yddf/emf/vLP/uzP/uTP/lTBTOj8Vj7m&#10;7CFFoU8B0XYn57v6781i/l5p+HIryX4qJJXpVDgq/FzOVfOO+aJfyjKh+PyHhwdngO6VCSHVXmQS&#10;p/3dO4mrClpQzzIXVJh5skcyzfYnVRuQxvL8uHn87rtvvvvuV49Pv9Nmr660EEJok0sL6wkZH4Yx&#10;teXrtRwSZQ7eTEkWgy142R/amTrQSWs+dxHk98NVM2RtV9AzRN4BXAKF9daeRryFSOuYm86BHP0n&#10;Q+te2pM6VRfNsBHQMXuan5JI0E+oKGQXN0Wx0eqdIoCXCAjN7p8MXvD5BdQ4tNq2ems+9ojnkeIA&#10;PTi10mOg+7iZQMNAe/ZKH2qxVmJjaetYnBe5dCcwww/zp8JiWwY6LS2EddBAHlkmGaNXj4t7fPHm&#10;x2B0+OWgZ54bjKZUm5OmqXCXXdWKzQzvx+nPZce1lCkrHRjlTKQ47oFOQ2o5mgw2les5SHKIPt8w&#10;1HobcdFlKk7Pasqzcye19McLZYNPb5aiohM46a04jXLApdQT+bRX5QbhoorgbwUTCsliJHFSxa6E&#10;wdEb5+kuKYM/V9OoOaTFb5qTzaAuTNTcuNNjXYnM9YPHigyf7KizKQaNsTJF6uCPiSLplDBaDzjL&#10;Fp62u3qutGcIrImnuhqfw+GAB64pbbYAlFwJeaow0sQdgyqDbeVrsvTd04qQ+uMzM0jIrea54t4/&#10;fvwoX+JPVRPlT37+i1/84ic/+Qn+PawpRw2/a+SpJOhqPFJhJ0WyKYZNTjZVx9CDW3YnLn72k6/E&#10;QDWCO6WGKg/38VGdiWnSG5Cw+QdCbCHAXSz0NRtzLHhc3EArXh1Llftnxe1TA2X04eP3v/v21w+f&#10;vz0cPo9Gm6S8diNGoCeF5q7mMwOV/Wma9A1oGgG8zZlFTbSDMFYPRithPVjGOfPLNVyLfDBDGJT2&#10;tsH9mbw2H0i3Tbc/GUX62fyp0dZBDvmSEeuF/n7mkmUas4rih9EDAMkmIqXOe25eKtS1pq7CoS6h&#10;pCNa74qXL4bwFDBBcnmvPXSjdvTbPOth5xJo1jFjHzDsOm3l/NtqRhuazkx7Y1+179KSH4fJ3/fX&#10;L8Lo8K76awMo23HEHmo3vdYPQX0sIrT7cthnurRjEG1+3qRExXU8ZYleSSlzNClK72Zz0KZhJXYB&#10;ntiO7sTMRGqR8HwBvC6rOdLOGyCPVZdvITo0HcNM5eOV+55ifZT30EPOelGtp6dHcKaK2Ns4qKDw&#10;+aqX9bQC2ASJ2tiykvq6im2RYHISRmM8xUmFxUocibACim/Gxe/7NsN2KBLmUQsXlxHxufHRQ4KJ&#10;H7D67MiyWq66FHHoglEfKV5l6Gxmtexb16lNLTyb1cp81ixrbf07d9YWgyxLgKFZpkwbf/PbXytC&#10;QlvAv3nz5r2Ckn76U3yUaluKRhPLoOyFOStaH0+XuGocyAWCOsxArz59+vTDd99+/OF75TzQ/ueT&#10;TvjVu/fJbRV6SqUnYl9erBWGU1IgyMyY4DrD4CmOqI1iCX7S5bSz07ff/+77b3+z3X66GSsfgJJO&#10;bYsZytY5haFhUEOieLKZVOm9vn9Xaffloy+Dqb+SoQdP86ot1A4xHUf4yyDaplvx06tD72jv6gs8&#10;LQNfH6azbTSqPY9ouwPcHHDS4rBn4CjzeKAo2r1ekuDmB2q+c5Dsz20TLFLBc7BMmUMQ9IeV0dRv&#10;/CxIoh37fajAS6vouZJOVKPy0XN5qGILVOhSJ5/0S1w1xtZsk9kQjgHBvLCKNjXfZCXMtx60x46P&#10;3weY13/PIL4Go9cfWpa3uoRmm/bUh+6pqkjK6np/YHDWE9N97xg6axNOKh/AKvihgmxgiaOdXPNJ&#10;Dl02gkhB86IAOlkx/DCqYhXQFN025X/oXxVYy7ON75a0MidQ+0yxohO2dNezEhRnYznuZSeDJcre&#10;ScUbYpr3UiipTqKOFRB4j2RGn/xvpT7eqgggtlFFWHnTZqx7S/k6sr+jrTtqtbwf08VJMT2K77lZ&#10;nW5whtQQksh12ozGm9F0+zzZWTlxhwiAiA81noGdUmb1IvlZCZmtsP/mFGKj3UR6ihTLppHwct2I&#10;PvXStf1DaULO6pLr3+QXBsc5E+kwIDVJfk2Xds5rxZZ5mKy7ZDmMbwRYv/vuO+2grBhNNjBVFOnb&#10;nx2UM8Fe3B5b+p2rO6ieGBxV55Nn6XGtWiEbsU555z/88L1IqLb8u13Ov/763U9/8n65WghElAGR&#10;Pa8c6jDZbXafP356engMTEtMC4hlwNge5JSfjyYrRTtRPP+0fXz6+OGHbz59/m5/2GjkW5G6sysy&#10;VC3xtzwsnQjkdrExXpS7EEOQ5W63mFYhNa9LpEGDGC/mSJmCGLqL/i9Oc6HkJvwv3tFUJmyfRE4x&#10;+Fpb/hwpOITgEma+MMNUZDMmCxcLqyMmwLaWHZOV1jqqp349SK88tzBCwd8pDSy0vT5sr/3W37Si&#10;4i/YlP/KMbCrDv7a4bh/VqKoAd8QjnNr5RgoRQqYy/Tv5lR7os45hHXL7QsRkiU3ysxKj0d578rJ&#10;UP7xuf+Ux/BrvdmXWk19zN5fBh13ja8cYMiHCfrGOw8ronaI9lucz27kFVDi38qb48rU5cL1InJc&#10;3btTCtOqOJXj7TOPpb+DB0JMqaYUKxduAp3Pyl+SW2klBBpP7hQqozrnU3adVM6T8sa3o6MyVnZs&#10;lXbYqly9QkYVlP0s56287FTTTVUlTcXUmqKKBr9WOUqVClURteN8epxRAI8iGCKgihIig0neKoys&#10;uurtzWz1L/7bP//Fn/2LkRT9p91hc1zfqxScnMvrR1UzetqtH1X9koUgE+fjYfukTEXXgozHUqnl&#10;h5vF+maxHcuhpRuaHG5m+ib1Lg9bxfyv3r6fv/35ePFmfvuWXc5PQvMJxoHDSSyVsAY5oLxTsXxQ&#10;R8G7AlRNbOOAwqjnwVDUgK6nyILJ6TAdn/7Ff/Vn//U/+7lKg+qE7Jsp5No+q+EKtXzUTWxVp+Mo&#10;+FZUEHeOf8yRVEg5++pC1XQdMl+ZQLoG4VReKZoDXrqAspok84G2gf/qp19rFijbXUGgu+N09WZ1&#10;t9wuZxSuF+6vlm9U+en7bz8p0nPzRD48CGZyIY+6zMWq4LwAeF0U/6DiJgdCPORtmkzf3b0VisVS&#10;xbbXFIZSSagNRR5luZgtFZ8q1+PhWZVGV6P5UnqECkX99d//+1/99q8e19/t9p8Xch3KFSWHkisg&#10;YIjTfXgTe5JvvXwSDdqkhss4AKZJBTPUWqCpM6pUtO/AAckEmwHA+ZoTe2rFebGYTpVjA2WjqYlB&#10;qRBIKkl4WesssppbNfDq83MzGpxxwQI32E9iXGkXNvchMS0fbIDMkKHlBn/Uz5WnFRd8rm3bsKIW&#10;whQtOfFp4lHzxtTpDPEizFqONlWvMMu5Qbu8klnH74PaBRCJamFHMdpS/eO7DTN0b5nHZyuhKAMx&#10;moh52YhEl6ZZpXzapmW65PFMsR5FHOpsNrE4HSY3MURr5BWh0u00ZqkesBqG3DpD5MvZGpLPcltB&#10;WMgpAhcHQVhwiGoNUvL7cgZUlJfypDdLv0CwnO0GZilWk1nPFKh3kbK8cHV4a3FUhFXbq7Bgk5iw&#10;twEfdV4T698VRoRDcFKn9cEwK+tOPxCt0V3puW8TZkEcsX6+5zAhU1HbszWhvWUueJrCzxPST4nK&#10;t9hP5WOn11FQTi7vzw9PhI7iLJZc0EwipFk17pSAI3xy4jf5TM7VSiEUp3Ri1FGo13J8c3uavnme&#10;vVHqgCK15AARB0wot84juFYlPrHR/WhxyHYXwJRNfkkuSvkoV4aWQwYXSvArlQOcKR/aRP0WR8iX&#10;+77PdyQJ3+Gc1PAnC1A/VBaTfWfebtVbAHDjEutJB2oUpZkoytDueUX/WYoqaAHP/g8fv/2Lf/e/&#10;/n//9f/7r/72P/7jt7/97v6z3GUaF/WIvepUadJEv3v7TtGgKj4ia+dUndlopl6QpiGbENutZot6&#10;GUAVkCqLKobR1eru/VsB9U9+9tOf/uRr6fYKDbhjO4+kjYP3i9FUTJ+KWaJ2oqIKF91s7w/HjWK7&#10;yLJv5p4yMkaf9c8rF86cKk4kp2y7Oi0PpnoKLwx4kz8s1V8jRP/2rRJNXaONUvXR6w7YHi7qTPgs&#10;gatnWuj6pJ6HrrSiCW11JLr1kIr6nMnUMdfzVRJ7lKMrGflmPssLQtYafR62zV8ZeHyKgGlm+qZz&#10;ipaI0X4YoeAu/LHj0ulU3xxaJxrbvXJP+a77ER6PzocPBSdqmuQGhhFH4l8c+UK58q0NW5qX6OBz&#10;F92NieDl0ano8DxXX6v+NTQXwfnR7oggpNtiS0qCkFAyZe4c5iTKVCkfibzr9aXTJZkuTTOvxOQW&#10;y3OedVwF+0T2wEmYenVBNrFJ4VyIm3OVLJF93pg40sI2j3mbuKuKKnfUp+9D1jhz2ORDKXScnYW2&#10;0j0fn3TtkZxIy6V+67oYKues0KjT7ezmbjlXaSNrnQThe28MqeTkrZOuYvll+SjKJq0TFJNYEWVT&#10;mr7mnLeI9IY+3tA96fkhf4TcI4BsZtBDO7K1aCrcbyEkYUuZPm3mxOjGRyZVYVGmnN0cV4mJYQ3Z&#10;iw+LDEL+bPSMXaKmATeSKmqtoHTNSbEbudG//8v//Bf/+l//z//m3/wvf/Hv/pe//qt/8/j0nUdU&#10;DWfPVJlrhY+ybOo5rsaUzfY5EJwSvthytAHCaKmHovRlzpEtRiRSIChP/cPT46f7z/eP95vdRrNA&#10;Jni1PXxW58D75M2uo9X+8PH77374VuYCyoBqQCkG2jJVGmz1NZkb7ItugJVtNTYjYK3PZjmtdVKu&#10;07qpbBlLvIq3uU6vdgitGClHlQ7tnhmYNOk8SJeF9WrJFDMbbMc0dB81nbNg2rc2BKAfX9TDv/Yz&#10;DF8Mv1BQdflPddGgx9yA7Db6xaP3uVnkVYBTgeEFjLakoxcS5XooNcn6qIFCTRT1plRiWbmjC4zL&#10;id9UeLsxHBZ0KSReAPUrN/hFF9PVtGtTMPLZsZ+JsCtnsF6QtZloeWe7x4FS1cOiG1VkclWb9d42&#10;sVt18WvDkXUSwA5IFXrWzTsPs825viSupEEfbqZj6U8pLgaQuZKx8q+pt0SSu6x4O9XLeN6sD58+&#10;3SsryE5zqgjZUyQZeHi7mr+TGfBWJoyFgkkRGVPppavnZxlyIZ6KznoeLeT3kHs6dFIEfTJdqKDR&#10;yPs4uYDfzIVClI2TaioCX1FCcSB2TiIQUrZXeq4SDuRySw1VfZ6oKXUz3HYgfdMdAJRnYGqnUjI5&#10;JTsdsY8p5ewRieTmARVNTYDm6o0Gx8NpZVUNKAKfSgDq962i0vb7T58///bv/su//4t/+z//23//&#10;//ruh1/JryjwIi1Ath5hKe4kb+nqGDgb0i3xXJnJCVryucsmMVPMqx4yzcRAox1H7u/v5YBSPICs&#10;qK6lvVXtGCO/K2xpLkl8ebND4ZMsPD98+O7Tpw+qU6pIWb4QbceWiCGs9Fl/XsaX63/4hSFcJJiU&#10;zjJpsHJhTdT3pdfZADyaaphpZHmu3ttwhZjDt/11g49yu8d+WgS0ta+jyRWsDKGnX/dVrHy1W3pr&#10;r+CBO7GqMTgusO9qDf7h2N1R+CVCDQVMlzdfgngGKAm7NhlcNWA4BMNuYaqEolrNYQVZSId+DgXt&#10;8PWP390rMAr6DM7INEpzB3EhUW/LpQ6pQDHPw5k33oGbZD3blCqOvG3y6l1mLLoS+WqRyzYwtuuQ&#10;MaO4FpBU3yLIjboeWjaE3WeD9auF4Zt3JLuVstgiYpJHg/fG4Xrg6nWlpY0sb8fRVjxUj/1oq417&#10;Nodvv/uooMXRVvsAac/LiZzRb8yqpIYuZbqTPfNmJJV1J9+OYr/l5Zi9Hc/ejedv9LhZvJ3O9bib&#10;yH43WohRTlRSc3GncHF2Th8vpfVr/yHtjJTCS632knOhJ9JS54fnqewAMozqhR5ErRPKrjBMXG5s&#10;raISSlau0W49vbUCcVw7uFPP4KaEBLsIpZYv8i7h5eGbcVv3GVwBW431GECpq2JFjys23c05/TKr&#10;jHbz+UlbzC0XCu5XFvx/+cff/Kcfvv8H+dYlTFVzEOwWlFP9fiugWa2kzuOwk0gBbnwaG8F0I6Ki&#10;MiLzQluF6iGdXn+XnV7OedUm+Uq1Sd+9Wd7KJpAdSLyZCio7cI03czqRV/CHTx8et4/eF6viZ7m7&#10;CBbvjJVHDPv1mtp8Fcdoi+SP0YhLBKlQP5R6wmxI/nUdmlj3zlnk5d+Pme2SJA4xYshS83k9u8h2&#10;R8arSJwhkpYN8QpE/bZf9zUwbfPhVV/JJVoER+w9q0Odm+5riANaXLC/ltH0AnfQJF+CkZdorei6&#10;u863BreG2aLdGpd+TSMf4mjvBO9nZRe3pWuMgcYZ440yt5zzfQ7QLnIKG4yRNE6qOsoM4nXkBLm0&#10;8few0fy4d6KmSArUs1eRMnUkkLXK5YBg9wYl0FC8Vw+QD97lXWad2+giY+VIbXarcyfZGEQnJAqD&#10;bR1VXPn5eSPa+KyodTkjvK15Nut1ZGCfT/5lbEAJdYpgKXOi3hPTodIlqtNBdfTRWgWdDkfF2mhD&#10;IfmJ5E1WTUsl3nz6+PDp84OqeOrHMokq5UZ2Pa1sqYryZT0psPs4un8er2/m28nt9mZ1mL49zN4d&#10;Z++P8/eH2e1hsjrcLI9CWNFPKeYCULHRmXZ/kzNkdZoudwLK42RzvNmqEIlKH5HR5Arw0oVHqgaP&#10;MZSQcrLs7Vsnl5Stg7EPkEsuKCG4ven1CT7FfQCq2k4bAEHLJ6Mfo18r4FQcx51mD2JchwWvtpEl&#10;jjURk44kzKALhj0B2Br0dNjs9g8ye9zeTu9WNwdyh77xhsnytsspv0nJQT2zxaFyl9C+20i5eEcb&#10;PwbLea0il9hJbRjlSEaTDr2gYOntLVzPUWieRNBrbM3j4weVk/n0g4JxXWWigANkDAXwcaXcXeHL&#10;8G1/fbXO0brcD6GZgcgkV+igqCONS4ybOekghS9LvRs6X4M7Puua/lnlz87Qg5pSg1ZV3e6a8H11&#10;++y1sgZ21Vz0JXjlk+Gf2usgxiDSvkVBXffMQMh84fyX+NOacdUeyNILQ/BwaOiHdndnjRZU9Syy&#10;MCkript01ZjeAxf935CUD5sttev4r9/Oj0qdCxhtJhfOkwalr3hhCZC4uV5VhLT3w/NMJFQAsDsq&#10;lgd3xk4hMRSNkPIMehUzlaJObfOqXQOBcAGO7kKzGUADjjo/1jmyle1JrnmhmFxAwlBc897kY6gK&#10;1TZxli5VdcZgGuoq/JVGL6f5Rm4IVf8EQPfapme9P67l6D2MVaVoqyKYu+MPH+5VIGj9tFblS9UY&#10;VmMEr3KhaK+77Xj+NJ7dT+dPs9unxbvN4t3T9O16+m431ev32/lbPXbTt8LW7Wgp9/V+stzdLPYG&#10;09FsJVSVZ2n3PHtSBicP9ZNqPmk/S+VwzfNCD5JgtSGHPFSQU0Azqfdqg1AVZ47LUrtyj/XLVlCZ&#10;2FJHt2MU4tZtUMF9URG1TEoDJbp8Q5xoowlbiV31POFqkdXcSME1eVFUdkCBEsv5jcwb4pr73dPv&#10;vvmtOulW1UVv38RQQFGU/RZJrUWtitXi/d5cCS1CpkuSEKhmpcmBxIQ6Sz1AVOnqOO9tktbWI4qv&#10;0vcaLngrEdOHZADrTN9895sPn78X/eVeAdNwBoegpypBjwn0i+zg2Fmq3d0wdK4b0dt7plmLhwv+&#10;jKE2huKwi2PAeFrmi9anEUFtNRKVU/tHOs+8P87tRO1ixvdapb6RK5izrYAHORQVtfOa+eJHcNPY&#10;GQmaI4GoZzI4+G3C9asNL62NST5p5ylO+gU89WXbMQDNYj/9orGG5CQxP10JocyHxCM2APSXnTGR&#10;Rp5hv9+XFd24laKr+SyhmZDnFpheWaEV5dpu5uxPa0j6Uov5/Ww0AYmRw1yQMrmul4wPmIcA1Bqp&#10;X/s5D2v0FjYN91rlnVJoeucm19sLITHBgOlWQU7CTSHp8xE2ar9Q/EsxbcQrW3PBNWKbjTVhqiCv&#10;MNcxUs8bEUBF4eyfn1wASSRUlJCHvEzHsXD22x8+/Pa77z8/PFKteXmHsVK1TWZ3+9mbzeLNevX+&#10;SY+79+vb949zYHS//Hq7eL9ffrVbfrVfvN8t3+5n7w6zN7vJ7W40f3qebsZzUdTj7Faoqk2aN6OJ&#10;HuuTNr/UC21cO9lPVLhEPTcl0V4GVigkNlaiZl2SRVwVq6TzvFKoydYRwlSpLpqipX7WonWkAkeT&#10;MbW1VD4ciENvjetdRR0i41TyICnZyy/EZ4ODrDcZhpXTSQzH6aRydt/+7rvtZrdavn375msF08o8&#10;Sp1AoaO2k9OQCiItywjJQFUABjHYjLc36oCxtkMWKsqcq/IAim56kJ6gdibfQcMqSH14khpAAWZQ&#10;yVEWDpViJ4FP958e1w8W12a57BVhXZ7ngSHeOmNMjR0oXwLNq9CTteHJfz7M0C3HLM0KSQdZ+Z12&#10;ONzqAliGV+mwcul0Yjp7JQx/2fzmrxGiKxB89UZeXvcK7y5/VeDY50xfp/nVq5fIn4IVl0fBcT9J&#10;L27Cedq49NG5opO9l/qL6zZ44ubD+MNf3trv7ZP+E+uz5yiFgb/sizhZSpusV44YHKwfOTMca2Xv&#10;gMsbaeoQ7qjHWDsGK9dvqUxpSvjK2xLWRBki4aaiF3GYUu1c2BldHkhzDHeCdxKoxi7Zfk0ZD04v&#10;9Ug6rALl5/ODluJUoZcjZaWoeh1EUjzF1erZksMxh2zMocVp74MD0iggh7HKcU5EkVKZ2eWJvIOk&#10;dguR0U45Lg/b45PIqdwa+xuixKmFL1vkzVzMcXTzX/9X//LnP/+zx/vtg1jrYXq/Of2wPn06Tr47&#10;TX+4WXwY330YLz6fFpuxwptW+5v5Rpg4nu20fz3qvHJZp1vZCsSmZe2YzsScxIUVxD+e392svlaa&#10;uWrIy/c0w+cC6aaigAKbZLtQmpNMGU4IlwGXmNPITP1fQ2PzGyWYTnP9v9fu8Pv/7Z//d//iz/5M&#10;O7jv9ru1qiNvdveP24fHnYol47I3tsgQjDhxChVEjTnH/+pDGJZpEz5DABXrN3OBoANqUlj1Uf+Z&#10;C7ZoPBxYzzffffs9G7bvdv/P/8f/XWGfmT268ObpQUFVTw/3hAZPFS1KYpPsiJ7p5BMoOlZmjCl7&#10;h9sArtKFSpG4eV6wWZ5UfJE8eCLVBvWJokzJFsTqLg3nZnH3pFFZLX/z3T/+r3/x/9mdtOXok4BT&#10;uz+j3bCZnm0ZlvqhM9GiEBH2dGVF9XAH/uqVx0xvJM0JuXXUwsxysEk0L/I6KrxDNEhI5FwJnPJy&#10;qtGzseUlHFyt7YGcSxYwV3YSfwJz9CJgEYkYe07uKrh2bn+RLTNX32Cec05z0aZeFiTV7aYJFdKU&#10;rmLCYKqNWqD5gKMz+65xSQadR9CrxZhHPvs8VYUgYxHJ7c63Elq9l5gh34ADdDkGyAg5wGRlu5/h&#10;iCEo3ppwXt9/GYxaQkr6nFM5cd5zoMa0A73vMMjvB2IPMLEpOCMes3A+qE9zX+5/uisJDq+jbJco&#10;KVubqZkZyT7mTpGJQ0k1inmWFop/xIQUw6gZK5Xaku6OVXRw6O+GCN283cDxMMmzpNeKtMc2qrSf&#10;Z6IBQ0UTaZ+H93wvdc+x/a4d36L2EmGZsMrYWHejkSpQio0+nUbr40hxNBhJZYHQM0VGxEYVN3q6&#10;Xz/947ff/M0//MN3Hz4+qjjm+vR5fdxP3n6evPlh9v6HyZvvbt7+bnL7w80bffI4vf38vHh4Xj6N&#10;l+vx8ulGwLrQ81ou+/ndaP5utHg7Xr4brd6Nl2+fF29O09vtSEr9zUZF89QxMokKZFWJReCLLyT1&#10;VN3N3k+JBFBbRWGjjn1oARGUlFc4fSzizFynHAhriGaSR2Ya06KS0+3gURbDC9NYlrTXP151DpIn&#10;7BFvccRZUsFY/4PdIEVPdtvT53t2SpYl5P5+/Td/9w+aDlLWs+dTysxJVijVV8QTs8ppr9GYTZ6F&#10;tjIF3K7G2ltEBlaVXZ6KcN9ImjARNttH5Trt1tpdcKPNCERFqafqWnxYIXV/sniYHuz3u4cHlStd&#10;y75tyxFu+qjtcSix4DSDLznp0KXT/Tlnc6T75Mrtw/IIhg1WYHQy2bWyLipBOJVjBtn3pWB6DRoA&#10;ztB8xugG6x1n86KpZqnC179+fvEqvRqepPCxgfcQx185XeD54mgh3s4WuLxcPBDD4+pt/enViZcL&#10;tYDWureXEmXYRfTzwAc1bGb/mr7QdfmMy/AMw7a+/Hm/OhPAuFm918LsLm/2lXHUF8iLZ5hLqgxW&#10;j2PznXMgH4cLg8vrqq3KKPOhByGRK0rIKa3Ee926RHCVphf5SRlQ/EFsnYGEdSF4WyPisUVoQUXh&#10;ofofi5OKg1Jdearnm/2IArxio2jl5GEetLE5VTTx2NvyabGPTusgeBWZ0Brys1psF72T/mQfoPj8&#10;UT6l4/p4fNifCJDBIY8/zAnYTF1NHFXqVLWLN+9+pnimH35Yf//D9vE0/+1GVHT5m8Pkt8fxN/vJ&#10;x4PcROKPc2/OIZhzoNfUVDSFAWQf1B7OlPCHVklWoPlNVjezdwqBUsyUEEsbcUCjXZI5G7WLPoq+&#10;k9bjEgHCK0qTWBBz6JZchJ6Ogx4KSvdK1vnf//f/6n/z3/zXYnzqE4W+ywGkkAOVQxb/1I7Hym+V&#10;hfFRm5gwKrj11Rpr3DE6YtpHNKKiW1iXyaiTkiz98jagS6sgC0aG0eOTYHQr1NQn/+q//Zf/p//j&#10;/0G0lKCyg0q9kCejrCrF4soMKkun/rca7qRX8iAw88phpcuw3YqSm9BEiMhfyLWnjLiZSkDJ0yTA&#10;vdUGTdSv1aiSwjTbu4ef9tu/+Ye/+ftf/5Xs25oglRBIPrFCAlTrgDyjmmDFs1sGUfiZHybloXjm&#10;OZ3ywVCMZSFZtgcYZmp5WUzTM0U/TWEa2TNKZMgakWRROyGkXTFcqr01r+kPjbyFAKNihxaXOa/r&#10;zrCdcpbv1cvGRiP6aD9f7u6TCzbq5X5Gmnypb9UMmsA/q/pjkpb84D4DOgCOmSZlyIIednZCMtu3&#10;202VJAhxzeHXcWT6Fltrim8PpAuzjxNZlof+kSnVsi7d1v7gSqayGa8yGIRXhgXWQLtv7UUoxDQj&#10;MWu3EPYVUMJDO6uze6dl2gx+/SU26tVT9+zbDiGx+l3siAgnTTHvEa6AF0yJKlCMSZQNgFJvwzuO&#10;E25A2lE/zFAdSI9Shwd2r6RPHs9ijiInCRrFs4RPqTC076OgbTg6a7CO4xQ3CBxBfLZBINAVkZnA&#10;KXm8BMdKBV9Lw7U9FAZK2mXFP4ntblVv6Lj9+PjpP//NX//rf/fvf/Wb759Ok4fD+JtPx+/2i2/0&#10;OMx+u5t+d5h8fJ5vblbHqeKZ3s2Xbxe3bxert7PlW2WUqpDwbHannMWb2Zvx9G40udXjZnqn1zJ6&#10;qlq7HHKywypagK1E1ACp/zJRXBr4mUIsIkJEqUjSeCgWpqTeKF+MEm4qBKM9imVWUbAqruPs0oJq&#10;I2AGJFXVX0JHdZsznc4p2J5jGQ+ekU0gOeGmvriVUGsqGXarkBwxRlPaTpsFqODLkiilv/m7vydT&#10;U1kJxEvZ3fV8tJteqvpheiMLzUmZXJQ1UFUmydujXI1yLqFAyKC0VJCT4iKk0qeYEpPedm+LXM1n&#10;xUslfhPSrPiv2Uwhpb/73TeSEbJ/pDqRHWpmbvwIAnjJrXh3xTTzhWTDXnHS/tssRFt1C3Q6hhqs&#10;7HGNVbTBHg7YQQBp68AvUtFqRlsbfotttxtzGZGGBw3CXt7cxSeda3/he+ewDavtdfTVnvfGygHU&#10;Dj7pn59ftFAZq0j9MHV6Mb1z5rpKy1ccXitow/wzrxw2xr3RIsMGY1ro7PaawtctAIKXnfkjfVeQ&#10;2n5bTrxBJYIfQcva+/B874NXuYHILRtjytwemo2J03XbS5e3du+SMdY5vYsu/JTbTvlAF3L3ffFF&#10;lyKNLq+ZL8UP7Q4mAwjH14RKTpyTTYd21idmho1gGo+I1E6ct/AEUWyDhguZ3+DREBvFT0X4lGB0&#10;q0gjl0/mKoYTFzCVAkk202+/++2/+w//4a//4VdyBN3M33/cjD8dlh+Oy+95XjyMl3ttX6Hd1bX5&#10;pQpi3urxRi+Uxbhc3vr5zd3tT26XXy9XX83n7/RYrLQp8bv5Qqn0qriv1E/lfdtqSUpWM03EZhL+&#10;kvnK4FlNcY5hIpcsLgSg8uk7C5dd3gi5ya5N2cKkcmtajpkUdRMIi+xsD9pSTSJ1+pzmUvY4292U&#10;/fXoRJMtDgxjBG9qW2qFMOyp76JqDJPRf/nVP67Xcg0hvBOTZESW8GIqqL1yF83m4wWx+ZyO3H9t&#10;O0DOt0aI/FQXC4OQOuE9xQfVOxKgMolvlHYMK6DuK8X0pLMoPl/7N+kTAWjb9hUgA0m9A9LQFR77&#10;jh5tJ6VylOdDG/0u3RyXyz4rklXQnVS2p3T2moG7OmKICLzy5QHhBOv96B/2TywGXl3mtMJD6Eom&#10;7g3LQo7+gy9ZKl4HjhaY0ZE0y7uqzLS7HoBBXORnFks8xEC772Dnr5Vbz2IfL7OdFHzInHbsI2zc&#10;Ar4Jbw9x87ObqnLxDqnXKG+LTSTc+cytQy4AsXX4uZ9hcNXRLcQ4posSG73H2kWrVu8VSPbWBh7/&#10;0COE1OLXcthmk+wU75hyv8hbA6jb+govoJXkzWspKQiKjF9RUeGd49tdl8lmzdBPw6g8JNBSiqAb&#10;SHvXlxQazOLsh0xULJVEK3xK9jMt6xhJydOnjYj88vg7PF/osD5sPz3c/92v/+E//uXf/u77+4Pq&#10;R0/fbMarh9Hy/nn+dLNUfOh49WZx++529W6lyNLVSptlrhaKE1/ezW+1obDe8qfbr7QF8VIvVm+X&#10;C8HorXwtcsW5cBz5QGk/2EciPEvN6S/gVicApQCQbh+3nKPX/cK+Tyc1KSbfAfPq70CMt6lzpWJy&#10;UXF99CkVNS1vDaAGRyfZFpQkYgg4r+I9fRL7h/gw8SrJWE0Qhsj0VoZc7Z30zbffZ2tlbLLilapC&#10;MhkvtZWoHGpLFRukABhZFBpASouyQ6s3G5QCbh8+mRps0sdOcrSZfQPEW7EY2+tAi6SzU5mFzP3v&#10;v9f2n/f2dMTUgcLpeBeHhSQ95QtHV4n6Ar6CoeHvapq1j/o6qaUbx0RjGEVUW4rKH7qoBt972eQz&#10;qtr8+PILV6jbRcJZ9RsICZ9isN4vY8YHJ68duH3FMpK6ma/bQL90py/AqG4hN/KSMl+tZfujLo4L&#10;cLxEzJrV3a7Z6ciPTIXLP708Oe18RYt4/XZfgdGrHyMZyplWp4iVHTBNDmpKsDn9kNdCT2v0CPAL&#10;z5JpqSUqCzc2enDTjMEKuBaEgNI+KtBT9SXJ2jwoYF5ssY4rFQxQODMCr3ZHiySRFFqs6JvygOME&#10;jz2UWCyqfGKCrMD+0VEB5E/Kjfl8/x/+8i//9V/8x99++1GF4Paj5e6kqM+JSoqosNBc+2IuBJ0L&#10;tNHp/FabZCpUn4fc8Iu3qu8OvKpy+1dvb796s3p3d/tuObubKVFHceZyAcmZg7OdDanoNHcuUECY&#10;QWXC1IimNmJc6U0s8zq5Y6SXy7NN2c34iIx9qa51ljShsGENnjY2CF1YqSo556xJOfy+1yJwOBRn&#10;EIHW6RVruztu1ATFiclRrkwrxdv/9re/VRMWsmXesieI7lMXlTeJl/JzyRhMoo9ATtqFyhWKmK6m&#10;SmESMHrXQbi5+O2WoFFv06eiV44ttX9RGWeEyDbOJwfU999/q68lKQqQNSuJUhI5EaJ3wfKaCzgL&#10;uB9lJm6ctK/tpkVdrPbEgXcF/0vwkfGCHfvI2997pOX9+dXl3wYRHo4o9TFc//3uhhB2dSp//7VV&#10;f/29JM/k/GcAHbaTuzP3bHdX/qhhw85trk8dOv5CJJQ/sPXYcM73rhsy037j3Iy/Pezni0bGMdr8&#10;jSy6wfRo38x9sN7AIn2aQWs5Sy8Gsc7R20aHdisAP7S64rO478oUzbrPTC0MbfSey/uSzqmi+rob&#10;REOiuyQKumIeEwGLW5VoF20SjyXUDnpiCOWZUU0Qxc04AdQZnNlVNg/yss9VSxCzTLuzF9V2//aw&#10;YkGQq05FLJYuKgDlhdOp1LEU9+StDm+9qxBOuWaIHt/86td/8x/+0//669/859PxntUqxnRICXeZ&#10;96aHxXQ9m+0Wi6N2EMIsyAYaqliU3BsRMO049PZO2YxfvX3zU2jp4v1yereUm1r7bKiOi8Ltx/LP&#10;yMsMHVcR/tmNwOVZeewBVZUmUaKkrIJ5aIc46c+nZ+1BxEO7ClPPVEn907djeWAW8lppWzexXW92&#10;757NfVq6uPKBfDouXiSJZXu9k5RUmUuu/JnKWd3KqaMANmp1TRZ22pEu5eR6JViY50lWagzGkkwM&#10;SxBfgy4cV1KmtvMkqZWgNRXdhj5L7Dniit7V1/T1hS4gw8dSAEqlxFRb8f3WQXwo+jI+hcGWNJOU&#10;cw6OagzX20dVdVLvEdwhJ6KN79QUsxQZQsEVvuRPQ77m990wygtHlFd0qhcAa6FcTO3kVcGgXSpX&#10;icnLOqxlXj5kjdT95fM/5OhqO63zVfIr/BrM+DMCOo0N1Torbnhyv2U5+EXShW3LrXj7Qo26X1Il&#10;qLTNI/EYqGnttEO397WPvq6ZMHxjT/blaPEJgxVaZpDYOm1rTg2jYcvLfthsXB71JPXnjPZQD46g&#10;m8917l7ftnusMOoMeR1ehxf164szR1Or+YNyzSzwhYdXv+hwAKBFfDlg0BFv+oEUK+/DIRuhXowp&#10;CSl36mT0VlU3qA3nMFJXAdRFybYkTYmimdpxyHUzSXZMaXcoUIiQiziawrreG6AhTzebsysEVJeX&#10;yqeawIIZpWQqMUUBSYqkobyodEj94zhM6nPC41hbRKKbO8URQhQXnQZMCPVpFWZQBzYd2HBYjWHb&#10;ItJnFDEq1szccvVe70eEE1AFRHB9qZr6evO7z9vt4vZf7k9vCBtQdWHVnHdYq16wfRSIQ8VkogZD&#10;KYWSiiakliT9IyqmtHD8KAq3Pd28k0999Pntcju++azkyfdv34+O+zvJEQVc4QxSt8j1vyQgn7Ax&#10;NoNThUxKswp59Fref4J0b+aLW2GLOuF/9z/8+X//r/6lotR18f3DYf90wDe/3qtOp7OYpo+74+P4&#10;9PAsJ/5BvertBdhiz1sIZy+8JJuyuz2ZvTJWKrgIPIWTGtdTYZrSLlunJHn3OlkzRTRvNTsUoHC3&#10;Wv2P/9P/+KRwpd1aM0jeeU0WMXT1zMwFFGWR0WCpNzRKxCMQeE+cmwP0SWiTpGJ3pkRceNGQXUl5&#10;F3XZQnVOlSwro/bNavnr3/3Df/ybv1jvPk6niunQsCkkVVYCdlLxyGdF8Wirq96GspTRopEXe7QC&#10;kJb9II65t1a6ty9s/uuczGvVRV3ayaAdRZ1Mf7N4AeTyeOkfY5zzl0OQbeZ0IdF2nHlWLNK5iwiZ&#10;Vo+9RYhyQqt/iR3w9Zv1deC1x1ZtOuR6jixTSo7ZK+7w0ViHbJNzrTLdKUXLsnUVuggPmiK/pQVQ&#10;Gl6ePIANeYLIjJ/exJT7y69ciLrgzKnp9Kx3IzCus+LsPlIJSlKG3fA8cuf6ilzZLGvibmxnzpC6&#10;Kivn4FEixz+iuhdD6WY48NTYG4d7DGZ+TUBBjbm7v5Qzd6L+U0lM7GUxKFgmFHf1GztdWtioe1I/&#10;t2dCJrWaIr6m2u76qATHCivgBdSqpFyl7FaqX7TCuEXJUS04h8L6fiw51bG4v0FA/OBW0gkk8jcc&#10;ZeJJRqc72IlywRTtEeawbhT8ojqeojpx/oDL1BMhWIaNPnBc4FuNgA5yGgUJRHDIL2OX+yQQ0dSY&#10;fFTXOjJQQWmZFuJqUhmZjN5n2Pbu1j3ckiBDMYm7/f2jsOFRlfQ2c8XoaP0IX3UGxSbooRh7KiI7&#10;/shjBMNV4VTFgtO1BJ1L2SZOTPnlQlTVpZ6c3i52b1fH5Wx/NxfQ3JI2Dx5KWVaW/WhzVGSrAuaJ&#10;Yy2VlYmjIVH16cVJ9TumM8UVaL8BXVJO8P/+z//sz/+7P1OAg0ZEjuunp/2TAi6xhMgMKcFz86hq&#10;xlvtFrcWjrJTqAhcIp0IO7MeEduKFyuSh9EhJlKD4UkDc6CgIBFZ6kIlB4gbCuzY6+CG+t3aG/Dw&#10;k6/e/1//L/9nnRfjpgzTx4Pm4tOnT+pCmrLdbZ/YXkBKu8LzKTJDC2w28PIgp0B+Js0VCWxi39hP&#10;0BEIqhyInsXGViqm5c0B//63/0XVTvfHB4qdMKWQgi5OH4qr4TzztZcKddcWGywyldqH/mGAtVHR&#10;rNchl7Sc9k9MN/olMi0hIIYT+tnLmdWfEIgrxjgkUDlhVmyhojlYt2Xkr573/lphcMzpjm3Kr4si&#10;eQbaLxnWH0j22rOGCPfsp3PTmuyJJGin0evoE4Ulg7/mO0ZI0DwN0GH8sJrYf+bmnj/xSVqbz0PU&#10;pVGxyAt+bbnF1SJZGKmrwb1mmgwGU7iLK/dxOnkgwWowz3+09KguS+/5Jz4VsOnz1lC7B3zrE1XR&#10;9Mi5ZKe5AJZ7Ax3yq2BUoClg0OxWtSJLCQcXJZoryoZuETsjAUZOyHGKMCqmpW8JYl0pOE/rOYUz&#10;Gaoitv5kI6lgFE+twFOGMS1EZS5Jp+fZcfzsSBI1KkWMYz8sGExIv9RPYqqoj0eCEECsHwdGieOn&#10;TAbPAVB3Dv2F6UDJBWwHyVZLZOlsHh4+/d3h/m+en3433W/fjJd3k7vpeCVJqVycp8np6eZ5SzV/&#10;qodox7wZ6rDmtuuNumqFgyIpUiSyt5ic/uQntz99O/96OftKbv3TSlh6mE83k+l6dPOo/dgUm6X7&#10;FVarL72B216AL8+b0HM2204W24m8cBvt+SeH2fRm++f/4if/w7/654uZ9uG82RxGKtL5IPIuZoov&#10;SJFVSnQSQj8pW0tlUZRTJY1dinoqRwn11XD229PufgrFwoLgHBWVZIJJM8+dmqP+lo6uWHcF3YqR&#10;a0cWmTpNWrURqEpXiXHPpv/T/+1/Woo4ajBkytY2Iaed9gL0Hin0vnB8r2B947vjFLD8OBcmQRY2&#10;EbBfiBhrbY5nbYei0fjQSJNdjWdL6Td/+6u/++u/+0sSZVOGxt7aFgGalXZh+LtabH21txcWo84b&#10;6isuM2KADJyUD/3c4e7qVCk81teZHes+bXicwegMNpeLebDC/3+s/XmzbFl2H4Zl3sy8N+/w3qt5&#10;6Gp0oSd09Qg0uxsTCYKASQCW5aCClgGQBEmIQcIOUpSlsIKiv4C/h/+35ZAtS6EImfQggAAHiCCD&#10;QA/orq7p1Zvfu3PO179hrb33OXlvdTHkU1n5zj15zj57WPu3xr12wKivRMyo7eMGEsOi1VW1zeq6&#10;jxRL+R7jlAHUyO87NPPFGgTzIb6p7lWT1Q+6UkwaluBcRDmvsZPl2bDxlf61zFMPSdodFuIW1E/z&#10;Fle83qAm6U53iE5dqTKIoUKQaXTezG4LYdTFxOHz6EBzmzxq6nvxAXeRrZilkm44dDOIMlyorTHT&#10;Xr/y9iq1IrZaorNXIEFlFeH3QFICNp2khkN2L20pWAgKUx+cOUBS5WdiMBPRUJKoaUgLloJohMN6&#10;F5GbgqliUeSp5zInIoC883AxQQuXNEr841JE9R67UVtE8D91kAMEHMtBjzzXptLAyjx73NKDEZIC&#10;0NjpzMHO7jfK3qqs4zpUWXB0SKUP8FmcPB6cn0yWy4PhcB+4SA4DVZIb+jByi7ZXOJa51N17NGn3&#10;SkkD/CJSAHX2J1dvfvLOyy/sP3c4vLO/N17Ctnkw29mZjyZIuw9jCMNm+SwtKeQHOwj5gqEDm0nt&#10;YZMSL6VkqiXYBtZIfbz88dfv/NSXPncIHw5U6fX4fH4FqOO2UzQEoxNhh0Qp1P9xohHDnlHi6NzH&#10;w6Ooy4qTUu43uNUPsG5emobDohEmAVEUyy4vwYjQwSIGbA+IwADsUTVCkBeg85d+6RexsRIIdTk/&#10;Wy8ugf+Hu7tII7rCqoCLy4uzM0ThYwCwaFVuPVCh1mvRjsFpBhmWl1gDLfOggkICBK1gV0HDKFZG&#10;YCOTH7779g/e+74YiTbDSFpIjAqcaeat0EPeqDJVfKI5IfXFkkYKUL3zxJ0oUvLcNS5c440lUGnt&#10;Vusd1ZNHiycdKElkEW4Y/ASdBM32ZQXdhaVWcyM0wQhXWhZW2orQ0foCEeoQdIuEHBVT+iH7htcT&#10;R2UqTRbFt9seGtFX0YeqQ9SidHipl9+4PTS9cWlBtt/5/DuSura3RROym3tP1fLNWrrSaLni67JS&#10;5lizup4FHnZ3URH6651cVRNjaCNKbIxgM39sV8eAbypyNJjhdgkqEivDRkzgoAYt9JxrySbAVMuX&#10;IFYZQyU1aOayulLmjZ9etE8hjmolHOJ0PSmwUvGHDhQlwkE1l1HJRCzQZ6cKx/G33ITa8FexkVpV&#10;wxkrpZ7JRrUOn9tESVNVp9i+o+eZEjNlB5A+RVdFlCK/EjBnupkPZk83x/evTj+cLI93N+dMQMqY&#10;f+YLhIEJIMjN3gDMsCjTaaYAT1jvyBukMu8M9nY3P/bG0Ssv7d45XO8jL9ZqDu/97GqyRDqo9c4l&#10;MqcgMh8rGJQ4GdmygMXIXXK1M4VbidtOQ3DkLhqHyHgyWo2RJf/1547+zFe/dLg3QXMWi9EFdl7i&#10;OtfNgukDsE6LwVUXK6zbVFZA9MnOeIaoLwA38oIAbZH/eLIHDxdwGSozwjuxawp29JTRW35pev6x&#10;FAmWAmQWxIIyrH8HAXAjZS4+I2vgFjLLxfynf/qn33zzk2Ao2KcKfAQ7sC7OkYf5+OL05PLsFDvP&#10;AUGX2M1uPocC7w1hZUIijHpBPkqWJiRrGD9cNwc0h8eO2wENpjuC0Xc+eAcwStfXDTAa3ogw0hXZ&#10;qUo7wdI96hZkUxALZp/w6j9j7ugmg5T/NyQEFifcFBiVICdibaTRWGCT07pOV4OmqDpktZjw8h+0&#10;4nVAAOsQ3F4WQDWDurrK5LltqoGiRGO5wSRdGnvVbDcqwFQ/OaijhHZEoy18lYAiO6A86ZKBWaQi&#10;2lR0ofG9+Utv7B2tJNj+5OsFH6PPhGusv1rsUTAikHsVHmabdg5Tdk/i3BaM1o6ylG73YK2NKh1V&#10;Z1+5k92TFonh6UWCXnUzCZtkLPMybSsABHpfk6K1CT0EB5ZATmnxVSMiDNWSIe49R6WeWZp4XTHO&#10;tsVF4z2ynDg25IYRnaVxG2E8ThcPM3RAC9TiUsZPEVhFkrFu0WQscYJNEYYyAFHpOPiAAqeAnjiR&#10;NMp8JkBZwigxVD7Z4khFGfQ4USCiFmma0Ugg9RLOsG50OdrMJ5DIZieb88fzkweD5dnV/HyMbTIp&#10;OzJ9BsIdgZiIRYrN+gBMXuRNHgGDxWo8Wb34/Pjll6ZH+5CH4VxBn4yx0B65+JC4D6tUTxZrZDVV&#10;dqgRrs+RGJ8poneRDgqrdrWn+nSANfujA242Mrh6fjr6xle+gOzGkNixZSdikWABwfnicoaYzs1s&#10;NJutTwGB69Ul0qpirdlovNyZLEe76/EulqteAYrh90eZMHfvwJOzD88Q5D/GsClqjD5bgD1Xmc6g&#10;0dMBB50fgVZU/AGVilTlGF699cUvfOUrb8GCgrdxMdpmdfbsyfziHOu0yJHg3SOoIIINxgbwCdrg&#10;Ze7iflBGTdTAueRJgPQvcbM7LiqAf4mr4RAUsQeR/4eA0XcFo6nUJxYGxtn9E7PuugnTztWwChYT&#10;mOZtebwVIhvZqiJBuTM0emVysPSplVi8sxPdnw+Q7Fupp8CoVjInmMa0txeL5E6RSHTfinQ1ZsbA&#10;EocMiPGnpVtP/kQ6JjJ0aQVM1frAn9JeTbDIp6c75edQu4gtlmhSnPcfPrZlz2ul0XakCqSWVjTV&#10;SO7Vcc6VF1XAZRtiPV471MlR3I2FwXRJRWFqyXNqLxtGSzOjyQ1JIPc6xEuVGjq2NnYnqsI2Km2P&#10;Lls5n6lvUfV29HcMNt6gxZ/wKVEh5f4cNI/SSEoTpwS+2IuKL1EmB+eI0UstlQiutPeYtFoWIgkU&#10;0qjcREQ4non3aKCVfEhdJ4mARCZzKm+l20eiqNY+aesKOuiVGV7wFeEdsVaANMDiZXJVDAZq5+0v&#10;AIuwM+5cMmEVXYqwbGAfjeHseH16b+fs/tXJ+4PzR8PF6Q4Mkly1A9SZbLBr5xJIRIspFtdH8j6F&#10;o2GT093d+YsvIGh/zH1NV3sXc4Am1latsSvbs8X62Wr4bDM5QZaT8cHFeLqeHm6mSLWHNB7MbgAL&#10;CwTaAYIudw+wT+YEGx8Nl1/74ucRS8Udii9mYBdM8MrIWIRS7F+t989mKB9i8mi+mSyG0/XoYL1z&#10;gPTSzCS944WqR0jahWB5bBE/gtkX61ZpPkWcgNVtdBVKRZ5r5BqEUw2OfGyuDKf6VD40LKKCPRRe&#10;tZ3XP/Hqt376m7DYYqXoGuEC8zMsr8UmIczKB10eUigQHRYaOtC4LI1RNTlwCghgiID0ee4ZxdVZ&#10;glFZfRh0BaUee9MDf394990ffvA2IiZaGBWSpJewgVHPlnaidiZWoAojWq1Ki32GlCF5PCE1DXBC&#10;oTS6qWCLPAEcFhQsohZlu7WNtvB3LYwG3DlgJma7AkgMoZo00p9UU2FWwKhZf4qE2n1PjbGgL6nW&#10;sC6xyhY++RB1KAQp4wvIPt2uBFmV7VbZVJHCWemgVHgNN+XjO11fi8MFkso9ifWlvc0g9WCUvzSr&#10;1LOGYcFlEzIEOBhCwxRDeGtglHXKwSQR5jAqXkq9p0vW64vttfZSWFhIEKMpg6XRp7Hpiv1LkgdI&#10;w7Tz84oEBepYEvg5rLwKyYIhTdTBoc1qQSdjlbgMkEnJZb8UUGI8vPhZSrh4sTNI0CwQw817mEmE&#10;gKiw/UhlqzSjweQ5JsJRDafZIBPCe8idk1VLPBkUokUA2h0Pm6Yx2J46vzCUi7AdnyGlQ1wZ3mGU&#10;AVMshVjCs8JWcL+SyU8nzJFBzXR+Mbqa72MZ7OWz9cWTxcmj9fkxrIFXcMLMLxYXF9hqGUGwzOGH&#10;5jGiBH3EyBzs94zkWBARX33x9tE+5Fqsq989OcNa/iFOzxfDY3xWY2SNWuzcWo4ORwfPT/axxeYR&#10;XDjaPJA5OyiawYGFzPBIEAXxcHP+k1/5iaOD0RXEzfkCTjFYMtkFcPzsPrfY3Ho223k22DkdoNjJ&#10;DMmoRvv4niOmaojk/LcG46PB6GhndDjA5tajoxECUccHsKswJz99jpSvQUAQ4rk7CQyjXBmFcH8u&#10;InD4BuKkMEpIhffCi3d+4Rd+HugGi8JmdQHZeCQzD6TR89PTZ4+fYHslOOsRtAZXPXJreZ8oSJcM&#10;fJGgwBROWOmFb3y4yDVyBUg8hfAN0MciiOG7H7733vs/RGgW9A2NedjJRQkCki6MCm6q9NGXd0R7&#10;xqV6WzNDfbb4AAD/9ElEQVSNC9Y1k7D+XKaaocOmeR5ytxoCQmozzPwoGA0pVWAa/6cgaikp3h0n&#10;klK1ONW/pk2VE89KfQbu+EFKCIlxRkaJEKybfK1mDFQvwzMtB5SwWkJoAF5eKS1KsON8vM7F5Fp3&#10;Gl/6syeVN32fqBYoLDiWGty7x28PfqB/Wmn0uhFM/qR2RuVMJAp5c9105KvYD2HocAfqT3EmvRF7&#10;5sB/KzxDlKijtPQw5gZhUwKk3Q1i1NwJWAgmAIU7WQ5xBYoyZxmz1nN9p7LpSq8ndKh6ooJg5ayR&#10;MsKRH9qzJAuA0vxqARJLlq9f64xpN2D+Ujk8s9ti7IWYyslHklV8Pv/EUz63ZCqrKKNh4HJCIAkh&#10;W0ZSsWU2TfDp0DKl3cQ5AiwRq4mMqFq+yTzUaDWSu6EMZSNGYqUJUkJfnM6ePVg9vTeePZoihHM5&#10;H65m2ABzAi0egVGL0c58dzTHcp/dPcTPn54uL85fe+E5+O6fPDyFJHhxsTNb7J5c7JzNJ7PN4WZ0&#10;Zzh5frSHJfl3RjuHSKrFZPPjg/3JwXQEgXF8tQ8DAlsG/w5SP7/2+nOf+fRrL75w6/lbRy/cvr2H&#10;dCFIDr0eA0Afnu8+Xk/uwoM/3j8d7p8je/TkEIn617u3l7tHq9ERA/gntzc7h5BMr5BBdecQ6fdp&#10;HYfNFJYERv567z8YRdBtS26tgoWvSM/scC6CHmJiIZ8ircLy137tL3JXc0Tczs9o1kbPQAQ9PZ9d&#10;XGIwGIzGOF2mCtTG915xTplXFusVlmTB4kI9Q1wbdEbjPENNgavY/olptPYOb/3b7/7x3fvvLzfI&#10;fK18JAoX12yXLZeee5GquHV+QrZIIcmoGcAn56S8/cIZcdDgyjwhuNhwL9mOPJfx2JbpjExlXkt2&#10;0yop68ZS7X2fZ6Rv8NS0KNODdU5IdC3f6NjRWD/ICipuIeZ9+BkkntgMYNkzq2JIDRZRQcaQ6RTd&#10;JYeTQFNeMZnCDUdWRVhPr1u2Is9rPLG3nfWRPGv8SbNsNlCtbL3wbrb6vTkyEsvt9a/GqZR8LSJ5&#10;eMUty/BFHT2UQlk1w8491ytk+NL/RegU9LQViT8Zi+6a1kP6r6Iw9ZBPJPYZwWGcmk4hhWmktUZZ&#10;gMqX0odk46U1DJpe+QZ0acQd0j+gNHjMgEnrJ0BTFlLgqc4p+XGrNRkuZcpSZxM3OR71XMZTSSgy&#10;s3rfulDS/aec6GGt1IAnURIElRI/LLBqO1GbAjKzTSkTCgVS76gRWo16OnevlfFS9M1Jox7UCND5&#10;Di8PklqZfvxh3XEHk7wx0hGS1QL+lOH82c7l4/XZo/Xy6ery6c7s6WB2unN5PpzNR9g2ZA6f0WZ4&#10;cb6+fLQ8vb9ZnDx/CIlyenx8eb6cHF/uPDlfn8yx5H+KdKU72A5vvM8FW0YUxhYBZKDkYoE6tnu6&#10;unX79nQXuU4QQk/R99NvfgJrTrFHCtI2I1Hek4vZ/bPVk9XkyebwwWD6cDg6GU3PB+Pzwe75cBfr&#10;Ny83wGvk3L5zhexzI0AnlGXsXMLFUfBoMcUydWYkAwRCsW/FiihdoRK7+I/yIfOJKJSY+gmEbVDR&#10;X/qVX8bmVcqOfYEVnDCTLueXl9gm8BS+posZ8ohisS2CRxF7QC2BnnpCNhrIVKkMlcKHjk1mbqb0&#10;LfKjuIoYUi7fwhKp0eR7b3/v/Q/fRZpbsV2MdAlYD6XeAes9eNoGrJgqCTUpfLQSiKQLFeXSoswU&#10;XTkz4kcluG5EUedqCJzNuSoI6+BHijzdf1UoCTFenIJhAHGVST2DO7BEknFtvYo46m8NkH8590AA&#10;q7HCM0nilfFJMOIpoI+XQhku7e3yZOF9gSO+QUjawcjmr2x9/b2MUdu9/d5uGE+i2zWD20W9wD9f&#10;9Pvad/nK9rqyuNNo3Tl4pbS0SHHuBIc/jXYBo8G39TKKYzJfhk0lgvdVF0RBG+m0bE8J7/GRKZNX&#10;kP6De156HyZhK4VEadYE0GB5RHKxDuYHUW5N5XemRAn8lVFV+yFbhFQ6YKeCl/GUfMHsJpxNwS2l&#10;2WgtihfLe2EVzT0MuRcKK/+pK2EFzEhKBch8TB1C0nFUAf7m5h6EUTSeGVRsB5YIy7RWTBtEDEEQ&#10;/3K8vhgvjofzh1hKupq9Pzy/d3V+b3B6/+rs8dXJ083p46vTp2cP3l6cvHP88E8fffjt/dHyzuHB&#10;yfnyDBn1N+MTZEHFe7A3HNaKIrnqYoZt43Z3uZczgAvxRQh1H+5OrmBbGB5Od1/YrPbh5Dk8PLg4&#10;P/2x11+d7k3hBDq7XF2sB8+Ww7vz1cOr3Uc7R3fXO3eRXJkYOpphS6jJ9GqCrNKxmylUeBgcuXPJ&#10;zh7ypcLvxG2lmQQVI8js2+Y9tkUDPpENFGs6vUTeTkjFdjICBSFSf/4Xf/7ozj72Z6FbH4sBlvMl&#10;drY6OTs7PbtEqgIumIe3cDjn4oXQM4JxafMDEhCcVkpwgpdwKxe9ByOHa1jchSzXGIrvv/uD9+6+&#10;g3AylREwqhHzvMf4adVMuq/tpe1f0Tj7Q9dqTqmODCtIskgXXFXT0UKaZzvrH75+Q0/MN7WLk5mu&#10;J0tplm7a+WxppcBlwVIhlUKhc0LbyS5Hkyy4ReNWDR0MqU8xgKIEjI4EH1e0SHkhZXqxj2QrLbli&#10;3SJCK6U0q/z2QYTD3UhqHz01xGxcA5Ep/nXiWd1+A3Ecap+NtpVRuTe2UKyK8PzJLibxj2xMhJgV&#10;XAjZuk7oZA7ubb2ghVHryD5SGI0h4wsl0ZYlFO4pd5lHGX+OpvtYcciDgyBTtBcJWI+3fJp1pu2V&#10;MEoxU9ZGQxXDqaXFEwcJnd4L3gq1EE2r68SgJYQiECf2k1IyGV5xOKFyiYZtVBBMaZcaemgWipxn&#10;5T232QA97gRwFEqVE9MRAngpn88aOlmNpVGdYI8jE0RwLDHYmDEmOzrfMI/DkCtSULYCjaYCuhjT&#10;tYOQIScs4r4n683xaH2yszi5uniyvri/PPtweXZ3cfLB8vS944d/srj84eLivcf3v3d+/Bi4uJnc&#10;/mC292A+OlkMLrBocnJ4tYtd8PBBVBB9UgwAAJSMudk9POxw+x0N9+Fi56JRroO4uDi+vzucI6nU&#10;ZrmD7fiwId/x1e6Hi/X9zeTucvTe8cUFl8BCeGPGTkT770329yeHB7uwp04muEJ4VM5rbtCmbeY5&#10;SZVwhturKHSYWbMGB/vTfeAZXY7aK0ortPGRQxIG1cG3fvZbL736AncOXF5gLxE67Wezs+PTs5PT&#10;2TmWL3H9BI0/2L+PHj9GUGCxlraoI+CI7GAF5WahCEvwhvA0WMMWDKUeuQVgsR2O33/wwQ/ff5sb&#10;rzTSaFipSMSsvInZ8lL9bq54AgrDdGfXnhfoljOrJzRJm4pJ1855cXFF3phB25bmN+VhQjOyufhr&#10;ihJcxk/GQM/NpiTyj6wD6IMvwZvjKd6o+/2aChymX9eotfR5MqRY6t9dpjoommEXU7meEQilaYmR&#10;GSHQR8NQIfP+UrUWNq/FULeu6cQ4VX3i8D3s87RK1Pvdz81oXgOj9e6AgBi6plNae6slU76UCCJp&#10;FOk0yjAJRfWWEEal6Lsa+g5aIQ4qF0nmHKHk4uxpStZsV6wTN0to9fKjZBKh8IStQVAotJVVCX8K&#10;QC0HSdMndDpLi1YesbNoojKYOlCU8CjuwEwNAtMipWrNDGriOGjnegmNnht1SLYUMku2EM8Uo+OC&#10;WFxEqntY86jEMyPRHoItuT814u4BTcNLbPS53lkAqYA4q/UE+xvBZAjb6YhhWs8G6wdXq/evVu9s&#10;Vj9Yr3642by9Wb97tb67Wjw9Oz3h8qKdF06nn3h6dXiymZxv9i7wGWBj0cPV+BBOJ2yNt8TGyztU&#10;ulcDiMVYBjU8Wi6n88spwnMv7j9894/OHn7/+N7bL8Eqim1Kl5PL4cHjzeTefHB3efXu2fLes9Pb&#10;gyPsVjqF0r5GQSga+f7wjsHhYAfWUGSWRrjTvnxM3NGAoAjHEjCXiRPg7odDSWlNtT8Jwo+GA2QZ&#10;nQw2gDclaEJGOyYSBSH85Ne/+slPvYaM9Mi4j+Wf6DnsD3V+cnp+cn5xNrvEvsszZCoFq8EW0wyX&#10;oB1cobkcPQr/HBjzMZuAuLWWloVCz19fofmw2E7uP334vbe/i/xSDmy1Um8YZVIEQwBPAhoDOASo&#10;0jYkgZI/CcmEekYMfwKAdSJR1IBbQSGmfYJymYDFTEbbRIqlmmodBKhIkUVW0Iwb6Z7Q62O5emCq&#10;52tMRMOjbou0I76iWarrigZPIHVL0rBKGjdA6DBPyS5wH7E/A0MKZPAkFXxha5QS1fYrgjs0uKRK&#10;S2wrF0su8KhgYS15Rw9Pr4XRUlqLp9mi5v2lx0K1yAFUdYRo2e82fFL+TpT0OMZaRzZQIrh6ksRa&#10;RG8EPB3suxghaJAg7pVwIBe+MSYskwSdADILt9L7HFEk3GS8kTBUmZPC6Buag3RqoqEQTyDorewj&#10;tkmrnuhoYFHSxGX0llFcYfjigWKlNjlbFGWTRBWpnLAf4hUhfQqCiZ5M6aPmUAh1RiHVpRuKQSph&#10;lCRuWUEso+UUK5aIGyJcvplOKXo5YMNAx3IdOvzM8vMpCIDJVBHkjqXfZzsDpIk6h5Q63UO2+/vz&#10;xRPY+tC4k5PLR6fz9d4dbNNGKR1JQBBftUbgPBTgGTbZRNj/GG4thICuIdydrmfHo8tHo+O3L+//&#10;8cXD7zy7+z8+fv8PhpfvPbn73clwfefotcUAqVEPnix3HiBv/2xzHws4lztH69H+Cts3X+1eDaZY&#10;CbqG/XU4HQwPd5DBn2CJDxV2OLNggqXJE854Cq0QXblz0u7B3mQyxXLWNRjI1R4wdMjoeiSpgWwM&#10;kyZdkeiYwdWXvvqFz37+zRnyoyzn2FiJWyZhYyXs2nSGXCnaQwRBVMPxOaRSKRxkjVy5L4+eljFZ&#10;jBJ+MQgfqj12tcNeowgYgTQKuy1E8kcnT77zp38C09E2jEqvFbAaBHNOpwxgKg9a93kEz3R9DWX9&#10;T52LnnIh7tXLLiygCP84t6FmoZOtCegrBHt2Gt3Kec6+uI32tIqIcXPBp4TRKsbCQF8qlDBqdLIw&#10;WRttdhVSZsXQjmSa3EYSheaUrFvGXDuUQt6Pi7Vx2Y7aPbVe7qWmpYnxMl0URlKu9sroQLDBOoXY&#10;gpvbALrdz2Y1bZ+01c/zYDAxsrXXTAS1IZIGbdOBNHpwKGFAdCw8Ka+Re0qeKQMigY8f69r2gAO6&#10;nEVZmKiPVWzaJJ1bXnvfWr3X83wI9lNmvOBl20DDimqBlPd7FR0lWYISLZsWXKTLC0wtx1jdD2yV&#10;E00UEKYMVcwGgJBGbfKRIs89Qc2Q+BS6Vw+rr0CatMuzAprqVHKdx4MiOClCdgmINMzTIv4ETFjC&#10;vInsHfBLo+3K3mYjAJPDQUdGySss1xzA0wPwRXgULIdPTx58MHv87hWiUOdPVovj5ewpP5ePNrNH&#10;q/MPr07fWx//cPPke1ePv7N+/CdXj/7N8vEfnHz4exeP/+X5w9+frr59MPzg6vLe6dNHqyUi6m9f&#10;DG49WY5PBpOH2JJvNkDavqPlZh/poZB8H3tADUcH4/E+832OsKcWQJC4OYGBFNImk4EgrB4bIgFD&#10;CaOIDZhMlYUZa5uwx8tsD9u27mz2dwYIVN3FBqXMGMrVbnAQwRrz1pc//xNf/txiAYZB8yjc9AgX&#10;vTg9vzyHFMolvRzTKwQkICJfGh6BMKx2DKoT01ZsMiN0uUcft+XbwzOQRjcIesVGKYOdJ2dP/+R7&#10;fwy20LqYLI2GheYG22gxhuq2MCd6ukYtchL7zo4LwpKW5pHhxfJpkovBKeW5YOIh5XQMBq01IG2C&#10;FVGMfimh8dwhtQE/YSHFX7acGiO1b2+tukNu8npaHhN6TObCAi2lzRZEP7hlnQ+FEwkZFYDTCOb6&#10;NF0TIJXSXcXC5BC1aU2dLVNbEc5zi3ttTcqfYrOJhsWDpP7vYGLBWVWjdNi1MNquWSrGbEGN0YJH&#10;4zOkyJMhCrarY6+1gzuK73XGRm6Qw0gU6LOslZJrkXC4+wWTqjGPFlOPKg8bThCkwn1C/U1fC++R&#10;V5sntIE6jyFzKTFIUIm5vI0ThTbYARRbyW/r/vZcSa0TeoYXiNKoBVH2SQqbBTQ9zNywQFIk/lQI&#10;bYSF8qXOgazd7JWXk+HxEDCdKEwEKzWSVoz4FfcrIoeBHcowpk2hNVaRZAxiHDqNUq3CTflBqwbI&#10;DWqDAK3h7HEYBbggdIyodMTj72JpPZPtI3qKyvNgfrq6fHJx8uHxkx8+e/j2+eO3l0/e3jx7Z3Xv&#10;364efGfx4NvLh99ePPzu4tF3Vo++t3jy7eXJd8erD/aHT3fm929PL67mT5EQ5ezk4v6D4/EBnO/T&#10;OSOKxmdn6/Oz9XPj288zIpRJ6ph1bsR0+ciKABESGAoXDsOK+Dc1c5pGubZe6f2IqYqBZz4vYhzC&#10;VCWBLpHsateSuZbS0oiBHKxXm89/8Qtf/Orn5stzhEbN51hWj+WjCHg6Oz8+uTg9xdLQ8/PZ2SXW&#10;qIK/RsQ7lRbYQRz6oT3vZKZl7kPCKTO6cO9ryM10gg134cN8cnr8b3/wx6wHVSBqWNLDNLyGFk2y&#10;opL3YSFQwgq9jYiUX1vbWXm8RV5JZQzD1rK0kE5duNGI+0ZpHlMmDVQVDUowCcRq6mbELB6WQE8B&#10;DePywJCJUQkuFFH1MoXSxDn5DodGU6LI2UbfcJsJZGnCihhH9o0el2lDiV04TchXaBPRHPG5r+ul&#10;nCDUSoWbIcCHCMw4yzTeppFhG4uzwh4bLQLexs3elYKbPTxlF3jChiQoHUTCU1zxsLExDEuQaBid&#10;Jh6VkeruTw2D2scTD6ekH4+cE9/omr/1CQOOxlVcazj8xOtflGWSpFiEZzOLGB79W/QFba5SAb6w&#10;HK9LYudbes8Mr15fVUX68gCJxI0P4vO/keOv/OL8TXlU8V7ly9Eo7bC5p9xsHm3KdutwyAcl2CWA&#10;CkKbQ78Vm5GsOi6BwCxtK3ltW5PMiK71pYLy/FWLDMIeBzj2EkYulwKukldx8c4+/D/aS5lx7/BY&#10;KYGLbflOn4vwfVsfUBgkuXNEtoOP4TOSJ4+MZ7A3v7o1Ofrk85/8qVc+9c29F96aDV6+WN6BsDwd&#10;no9pXuAqBcb/01zCpFcAS4+r10do7zzWC9FHChKT/435qrEJH2JgZ4tn7+5uHu+t7+1eHY+Xp4Pl&#10;BXfYRsQVtphbnO/eevnP/8Wf/w/++p998uxdrB5dIsTp8d1H7/3wyXsfnjx6dPr4KYJrsaxpjt2l&#10;J7tzepto9HZgEGoAKD7aR/bSAWyhyEWyf3Rr/+Bo9wCBX4jxuo0VVjujW5P9W2ebq3/9g2//X//J&#10;f73eX88257CcA7+55TQhh3YWqfSdAWUbNb6aeHGYKpj1kvFUHhTd0whSsN9p0FvqICUXOnfv6TGS&#10;n0ccw+GN/0wzCkchsZn2yiO+H5SivMRky+VbI0IZ0/U1DdtWUKuSXn465eTK6ifbh/1e0YoqgeWp&#10;b1wAUUyl4UGcgBpxBbPDCFC/+SsRg4Yw1JC5bHSU1mVpmol1HtV+bvuud17mpuykiTbXzvTmSSXG&#10;7pSvfmUFolZNan3V1TdXCPMEbytci7MmS75emynnTtpq9A4PnIpgpnCxqeHwxz/9FzzG3d6JarV2&#10;IvcUpU2SLbuYRCvebCWIS3Zo/4KciSv61QDHq1CKMfOv+Y+b7ub1sOE2HXctPnZIKqPVzASDZLbO&#10;LcriV1SDvUSVnDWvMMcWXUdO27QgQ2yZOTy3aTb7t1TPkXjbRw65ewfBqZ1x9f0uv22p/oJfC3FX&#10;mJ00QSA2yf45TrPx/gVSOu2+cvulLz338jf273xhevjjewcvLncuuZDAsAucothESwSTCwSM4l2S&#10;LMGxtDMHewFxXHQkcmka1sCPsUrq5L3DwdPDwYO9zdOd5clwMWMYPdxgo2dYt7R3+Po3fuGn/oO/&#10;9jPHF+9fnF08e3D/7OH7997+7uP33p8/O1ZqElQTwbDMkI+8e1gOxngqWmaQgEoLb1ErrC6FCIoQ&#10;PGzTcohM+Qc7+4fj3VvYaXUyDBj9o7e/+3/+x//1Yg95qyCbLidAeYbdkRlwOy9BUvEuGyDM/3Lm&#10;iCaTN0smcyww74ms6aJzsefC0z2v+GWrZiHL2HotxjhYtYnBY8eMZeTGoTCbSv18odiWbmVC095/&#10;iaEsW0aPxDG9jMAo4YoKUJBZ4mZBz0DhfCHIjXkZXD1XuUdgvYsmaUqiZFTx7blPn4bmePnmxg05&#10;77Zb1/aA6i4Awnfagq+d6dGvzT9ezNPwLSNbGFi16KcB+gzV6hSe87c0tiAplQ05TPyT5y/tmRrA&#10;FkNFOepnS1c/8dW/4xf3YgXcv66xC+WYoVxWogCoOrGAV+3WDoziGdyHqewuh1G8DEp7RTCm8i1p&#10;duXE9s8ujAY5XkuaZTiDz9I6R5uBAdTcNwJeOpxYc6V5TfvGnrTDIbRvK+kymFUWYBWgO/A50hwe&#10;G5g6h/mzB6X8wD+vFhBYCQ1rpivWznwAVkTKQ8pDUD3yWu2vR88PJ588uvPjr77x5ede++zOnVeh&#10;ZmPbU4gt+8gjj/z8XH9G95i0sRTkxe38Un4TUbRLNbAS/h1kYH723nO7Z89Nnk03T4ZIdjW/QGgT&#10;ko1c7ZxwE9WDV7/201/8X/71b50v7p2fnt97952H7//pw3ffPrv/EFs/b7i7EkKCEckw4k54AaNa&#10;YcEoMaa/wd5WsDRgswAnGIVhFFkEdxCdtXc02r21O7o9mh5dXI3+9Ttv/1/+8X87G29W2CQBmVJX&#10;YA8eRxqvxQg5kfII0CzkpDwxYZpJiuI9htGtyWadoMikvpOd1ryiownlXGvYKndh4FTzt99kTczn&#10;5ZvQyZIhYEtiSpGTwwFg5eaHlSQtyaIa2vojpmfM0xShC6p2oF8gUmi1nLRiQSVmcCQcCZYG0nYu&#10;VxDNed1K1h0pGya7Ru4GI3P9GUzX7flAnuv0S/V9sCHdFgo0idb2idQDynlJP+TeKE1rRc6ic0j/&#10;Ihv2nMXh/DLmg3Gu60EqjNnR7P7yz/4fKdEQWHAbhXfZRwAy9ZvmwrwS3N6/1vYHMTSEGJzJPKcH&#10;fL0rLflaSSlHC+Lbw89y2ru3wLfHdeHh1RYMFOiIfO6sjLzLMagVTjGC49V9TyiALsSHreKl9uXV&#10;5mllFMtI60RhDySv+E8KFKV6pH2GSwb/+QrOQEAr7ELNzQEwSogmpfSliY6odhgGmAF5gxj7zd7l&#10;Ym+w89zt5984fPHTRz/25avJLYS1KyBUpmjv+0SLtezcTIfgEx1AMek25KEgziVTJE9Xs83Zvddv&#10;r189mk2vnmzOHy3Pns3hLZojs8o5HevT57/yzbf+F7/59dP53bPTywcfIEb+22cPPhxczJD1BCaB&#10;C0Swnmyg1DOHHyIR4HLSCIDyQEmIs9/fO/CeK3B10ffPMKc9WABGU+wZeGs8PBpOjrCC4Nt3P/wv&#10;/9//ZIbMWspCBZu9DPCU1BADJZpju4qxiD0fQxfyZkNsVG/pLS26iyS1MlLkwYUlJuTRfSkl16Cg&#10;cWtUcoKFXJy6nwYX7c26Tf99cgr7wArLx0xEqIZf3s6Onn6DpmnX1Y6ES2ex9CpLrJJkKS5Ys4RP&#10;V2JQ1cNSmJC9NK8XLa0Fpmsb0pciW8tIr5HdeS1JAevW2knzI/pKUp1Uafe5krVlbxPmAr8Syzgr&#10;dfSlZEonjcTMv0gzsqRW26bbHqJo2lVMTYVFqT8Hwy/90v/J9hF/h2WmzymDa5L1NepI04PUF8rw&#10;6z0EYiYg5mzsyXYiEclZvTFAW2CZ6xkv3Pn90dJFvINI06482Bq5LgWDvhH67WyjhbhD6LgGRhNr&#10;i7hYSuMUSiCOky7U9lpd6l9glxWQNEolThJ6y9uR9QM5QfBbkeJxDhjFYjH2xtUubCQMZaUhXMER&#10;IyYaRYdglzpkG8FGeIhjnW8O9l966/arn3rxtVewI+cpVmcuF8hGg9T73OsYtkVsqIcM0Fg7wGT4&#10;osPJLgCOdgBUj7I7lrEiZnV2e+fi0y9PfvylwXTzbHF2f3785OzZyfz0BFlIkJ15M7795W987ld+&#10;/StPzt9Fqvtnjx98+O73Lp8+Gl7OhvPV5bOT48enl4BRxCkMh4zoEox6BGlkQBb9XcaocmfRA+zt&#10;tD+ZIpJ1Amn4fDnH3lNXyPg6OpyNjt5+dPpf/e4/nY1GC8ETzMQMpBBmIBkqSUpS9rZ9rqsSi0rI&#10;PhnjS81S09IKrw8JYexp/4lR0z0taJLxFFmyhVcu/AjJi8m7u9JrH1K7hI2QMKeWdAWrmhLk1DWS&#10;4lmGiglWNNvUCruLVIe0vTK9OWUuKhxEim0YbcG02EibORKdUK5cO3/FsjpiUOnP/kwXuskMA3Wk&#10;c7il1853tlQ/KSMLEa+a5hxuIxQsQqnL3cY0Rio2moBGNcVHzkrO0TLuvZO2ecQxw+gXf+3/1kqg&#10;SsPEzvdQbEumTLIbr4gCCzBXDbHpBYvu29z42s5CyVxI00h+PWl0uxysH6VjISSRjr3JanpIxcki&#10;EJoje6JgtJE1dCVcQxUfQbXiVAz96tqyGNYUvc1HJX/wbluJG7srB5oWFAZOtfZYXedRFU3bv6x0&#10;4lyBsjY7CHCZnAXaOGH0aq1wI0TBi3QQjoTUWtq/CsuB4FzYpZEHGaCvpuvB85OjF49een73uTub&#10;w/3FLjYN5G6sihJYTwbrvavNFImWiadk3UhIyo3+uGKTyjKCjHaRpX81e2F39dYnb3/29cnB4Hh5&#10;+uHlyZPzZ2ezZ8fnj59iLztsQ/3Fb3zm3/uNr54t786X65Nnjx/ff+fs0aOzR09OHzx++uGD+cns&#10;ajlZzkj3UurREHWMFpUiPuAQW1aPEGa1J//Swe4USe+ZG2u2WUyQSWC5u9hMF5Pn3jme/z/+6R9d&#10;YF0TVmDRDQTwpFQCSy7OOKhIc1XAr52e3dmtMePmT+rDgNFiRcVz2LXGc7DMojIuDjRIeS2MWsX2&#10;hzHynSENcB+DjvpuN05nGocIIjYqBhbHlnxgvbJBmUzMFmzAe1F11GcBOniCLL9KI86oZ8vrXeqq&#10;Bo9yPS17ZQpv40uprKaqRLmO0SN+34ZRtQK1muOpnqsNzYSdpzUCRP1VD5XYgTkyOYFxkV2intr4&#10;lWwje5g9zxGr/U8ppNG8iYwNXrHkbGEpvJISLcbyMXzpL/93LlSLNqs02r5YG04QUhUx1DHkFRN7&#10;g3cdZtIzabeE3Z4HFlOOUBr6PG5iSm4SNTqcGboSbrZJJFUbBktonXgge7KceJlRtSdFynapTu9y&#10;ME7ckKWC5dBPnwPWejztauvawYqHVFxXNNCxkQm6i8ISDgcuIwdWEkYHV8jajMgtLOS1MALaXSCM&#10;iWwakUbYqgOb62HpJ9LmIzXKcjOH2vzc7b1XXx4+dwuZ/k6RUekAu0NxR+a9wWa6s8FOIHvUgEZr&#10;iJ7M3rWguR3i3vpqbwWlfjmZHX/1My9+4Y39/Z2T1dn95cUxQuuXpxcn791DxP3FYvT5r33iL/+N&#10;r6/HT6G23//wg9nF0/PHj558cO/eD997evc+0q7sYJEVwkmRBB+bWCNmGOPFfekQ/K8sJ/zLAffI&#10;8odtSrAdNbI6DfaRhmVvf7HCLimH672X716M/ps/+OOL0S2k/8cTWINrGOU+C8zuChjF5gmJQo06&#10;H+gjSaNQF4y/Y+5iDcdbjJh+EjdlPBUniG8mlYk5hqunAhB9uYVVk23T/h8gy1FVOE07+lJDQxrq&#10;TG/L0DJQRG3t7OpMON9SlUq9PGplOg8Qtx2qpWYFlmnC0ppfJFbLsEWCblVjtr+ZjL2pcc0klZfg&#10;JoG0zmpLlJJGr7CvBM1K0aTSk/1ezZFA15WwBMd4Wuixq8o43mk0vbIhlwdcCkYLM2slU5hrKOl2&#10;RVHrnXG9a3vVRWnVX/lf/+PibKnPK0Fva4gp3KDp1o40KpKrenoRUW3ibWm3JZFez4qEq4x/LYZ2&#10;iyKb3S6E3dk4ZzxmPAALCk3Vp5KZpksVRbPCjohqit8yz7s32iq1Gkpc37KrFmuaipbN7jo24HGp&#10;E4ORa0xGyDdyDzoMEBXSpB40DJuYsL4ThNXD+a5MhciMiq7Atu7Y+3ixPx0cHY3u3BkeTYHHNCUw&#10;DSrsa1jTiVWeXG6phfLoDewCjUQBzDyKtCVTJG569P7XPvPKFz51a394sjp/dMUA+8XqbHbx4aP1&#10;xfr4bPnJzz/3V/7GnxkdnJ6fn//p97+LnU3mJyfHdx8ARo/vP8S61/X54PjJCSLxZ5D0aBPlnnlM&#10;p49IVQQ6cYsnprFCsCpTNysrH/KmrneWe9N9WA2Ww4Or/U/cv9z/b//5D853npvvYBUrYJQbaVP+&#10;gkAOmZLGYlBEUGbw45aipEJ4RIWMeBrbGxS2KgmgQ1LsXgJTBd8qi8RFYUeXVlvsiYiI8tKPmgva&#10;8TjHNAjPFNhB/4xe1/VO+a00UyjcyGLQoS01pcXeFCiE3naR4kg7FfCvTnO+NUMtjTbNz0J7rY7p&#10;CHpdz8Ms7AmaBzdgu+7oBE80oBn3Bo4X9sFcDf7JhaManjBR/+uYRAhkKYm75pRQpJ9FX3ZHZPjl&#10;X//vqzCf9S5Wlfr6VFLaplmML4gZN2cG6Ki91I52hFwPc4/SuWRNIZcHEN0kh/b6lreJLLaps3fR&#10;MMpNMIWYlcg0bcxtMgFBXMFFO367hFWrsE0wYTNqhuc6O11V+lzWtn+zJx1Upcz+MdpSiRKNJ5HL&#10;rMCE5MGHfYwB8lxswHye2EluCLvpEjo699pDlpOd/eee25nujvYnwyk2e4dYtsYTSEV36wp/I+oQ&#10;G47gWUil6805s548efcHb7588M2vvPHmaweb2ZPl7BQFr07ni2en54/PIC2++Mb4t/7uT88390Gg&#10;x88ePXp4d3F6evLg6YN33n/6wV3seootTc8Bu0h8jfTX0Ai4czf31oZMzHxR2G5pOj06PEQ+U0ij&#10;COmHto8abOBygdETiVQOX55NXnq6efF/+OMn7z4b7By+DBsA1qgyrzQ2msLuUkhqeHWFZQORfLKK&#10;YhpNMzNhUiFH8mwYVxvtxFOlkH0wuQZGu2TWtwOWNTCVRLaYaI+AO38SjcEghd05awyj/nNbMr0u&#10;qG7bOtlAP/f3ueZwuwrWmOZBYUX7vBY++gWFVfF68+g1bw1A73CmFhNKfcrc1EKEDkznRA5jiP6s&#10;BXpdTcswfN5q1R02qSZUz0cOnx3IlJ4z+4khBETMfvvKb/yTa2G0gGOPs7QdrTDDikHbqKrqVrN9&#10;254eSpo7sSZAum5Asu0mjdm+go6tsdt6R0sQLX3oXkpwFUNlI8OfhtE8Avp1UbOvEV1b5tzaH0wl&#10;8bqm11pxdvv+6zh3LacU6MKThCQO0NGOOeGUqsEVqEHC+Ul9H94nGmEQ9qmkBUAbbOoBgymSTSPO&#10;EsLdAE6n4cEeNizdYJknE5PsYqXTwSW2FUSA0vkGRqsVtnBaXp1vdmbz9enxaHnyi99662e++fnF&#10;+aPLi2MQ4uP7Dyar4ekTZLZfv/KJ0W/9nW+sh/exuPf42ZP33v7eHEuXnpxCr3929/4GqVYuh1jI&#10;dAHRGIkAEQWltfQcKeYeHiHjEwyjCBaFEIo1qLtIl7cHMMUeUYhPwCIAZEN9cbb70snVq7/7ndP3&#10;n+3uHLw6wn1YjIacA8hzwi1ad6FgQbJW3F+YTcqc7NGhBkIjY0tO2nM4hdTVnbipIAKKEraVN2yw&#10;GGMKStS3l/KvQZAbLnHdoI6O8JFaPKvaVb+IL72irjFNVnK8zm7ZobceGVsUlpFJLbcPoB/zWq9Y&#10;Ov74h5pTTV6tu7u1aTpOFb+2gU16S5gBmu6qrnYG4Vor3bJwwPbKhxsLT1BD4qYZKpHBr8H2PL4/&#10;BVI9C72AOeCHX/uN/2+1R2TraW20pclHJwmfyKws/BD86QXRfQVY1ULNkO7RqXqicLnFy5gCmz9i&#10;uFKm8Cqp+nj2S4+v+obo657k30ijBFUdDXvo20o+GkYtHnbMu66deeA16k6ve67/M9B5MxnDjEnV&#10;GwGTmPHYSDTiRut7aYvDEl4GlmKYlAyJYTk7mwlcS1cLploBRmDfeO5dOmEEKgQy6PZYTr+L7VLm&#10;iEOdLzengicUP8TWeshtd2s0OX743hc/+8qf/ZkvHx0OEeoEqfPi7PwSuUeOkdJ/8crrg9/67a8N&#10;Rw8B1Wenz975/nexpcrs6emzew+ffvDh/OTi6vzqDKlHNxvsMoqIU63oC/caFqIi7T50e+SR2sU6&#10;fsEoMBWLmLCmhGuNMCIHz8/3XjkZvPZ7371478ne6PC1ye7RLmRVwD28pdj7BNv/Iase+UsHyILe&#10;uoIcB1H9IyOSp3GHBTbzS35wzZktGzcfSljJgZMXIdy2uMZZvK2Q3DToXq7S0HODp9caSTuw2uHJ&#10;N4iE26UEecZLLU+U3kBLZCQpbKnj476hT655dTvr62z1eg/O9tq3tloC/SJci9UpngKDTFN+9nYz&#10;37dlVbkBtyye7RjoHYIINrWaXMvMJSdPgdSdEzDKtJE7w6//+u/nKg51VqzogFqHrEUkCG1uFter&#10;okGgMRjHNwttPPvF9ZSm3z7duE5lyVoZNk+tCnkfCTJ4OV7UYlOVPlBOQw153W7EjhGgNX8y6q+d&#10;QIF+7sygrZZWt2HRVNqBUZOpXBYfH0ZbNlD74Aq4cVuL/ZUgG+H2joTNRuWM1UJxSi5ISQcrJwKD&#10;kLgUghqSRkHLpylRe28whQpWhmJ7PS5hxNr6AXLS4VeEVV1AjIXLiiuL1tMJZEE8Msfmfaef/cwr&#10;X/7K56BwPz05hhr+9PgZM4qenb/+6tVf/c0v7E+fAEZnZyeP7989Pzk+e/gM/qWH771/+eR0dbo6&#10;v5ydY1c77y7I5OBcwYVaIUgUuwEA1ZAqBflIoNHvIPppf4rP+XwGCykW/k9uvTDffenZ4PXf/ZOL&#10;Hz7ew8pXZKLCpljYQZE7ciL8HiZchmmCv/SMPOqKcBm5L8WmY7ptc7bu0iSN53bgsIpp8WJ79nrg&#10;LUZc42bcdjxqBwmQKFd2OV5Y6mUNhCvlZHxxkkbGceffbcWqrCcKNKb362PwKi6vskBcQk0/boe+&#10;fsXzbEfyVFrtnl0Lo+wercjrleNI9tY1VK9UC2Ejdcb0jFbXd3V1vWSHdT6WOgYckSq2CjEgiH5C&#10;mqlGnrBlD7/x6/9MOCz/Yorr4ZXUFRtqkuu2zC9XxSvBgl4QA1ZiSDlcjQ201VMYl9ccFaSQDsWU&#10;fsMyht44WdjdHqRtaVT3oDUR3qynqoKUJXTAV/p+n4/ZkuLyr4XREuziqvoebXQSU7d96gbhoKvT&#10;FWSH6W8tGNVkYzy+9u5L5oc3BBF4gaDWV2kTzVj+KIWRHJAJWTCjaEDRLWgRLQa0BQPNkNofMIp1&#10;oNAwsRPf3himgMsldnK+PLl3cDT62k9+AXvYnV9i19EhYunncCo9fvLGq5tf/w8/fWf/eLxeLi7O&#10;Lk+fPX1w//Hdx4/f//Dhe++cPjoGjGIXkfloDBhlGhrkgSFAwHhPTz03JxkMscEixFDmnhpjX4Y9&#10;xBpg/zsEFWA76fHh7cvJi8fDT/zeH8/eCRg93B9zI1rD6AbbSRFGKb+651uq6K7FlluPHmptCNeo&#10;VnqMClFxUaqQCqzXwME1dpky5Zw8lG+7BjS3o7MZ7cTtINrF1hRlclFGKSeXYJY2uvxyNGurignC&#10;duEbYLRXwxpL4FWFTUhQD+D6YNqbn/nn9TDKdSUerBojtB0Q5rrF9WavJD24JfkW9mi5h/B3nWDe&#10;sNVWVm1d3G2du2y4khZjRNCr3/iNP+DLXKPG7II+90VOrc71sBX4p+b7en11m7O3ANeW4A6XPa8T&#10;Tmz3y3YSB13veEivBdOuTMpFlCbo5mYOUuPYdwZgyeCW3FWvYrVpA5galZBlKpspuTrJIlaypNpo&#10;7ioVsjxlPaC3NtlTiBJkLq5VOx36DYMoQp1yCZnS/9sjUUPHWab3H2YYg7xqaocb42htxuyzGlh3&#10;KVcsAydFflgqC8830qRceDkNd0lZIjEeg482CyyMR0KQ2a3be5/5/I+/8NJLSNvEPVouLs4fPnrz&#10;lfVf+cuffOnodILUJ9hi6uLk3vsfPHjv3pN7D558cPfs8VPsIn1+OV9OAKPKkUgJj7I/F4NiUxIE&#10;sgx3Dpja73B3F8n7YPnETtLY428PRtshNrSa7s/GL5yO3vhn312/+3hvdBDSKDZb1SoddNoB7BSK&#10;Q+yToprWELECRUXwzhwSBB6c20DTcQ2pntcTeBVrTSgpT/gv8CxLox9lT2x/db6rIkNcr8hH2UGZ&#10;nb/ij3aJagsidnRfY2QokkHTimqpu+4V11+7Sfq5HkZz4lnw8vdNMOpqk4hjtVWNz5UkrXHsxsPy&#10;/i0M7Y1ja6PLkcqxaxTTDkA0HNq4MXrjq3+birlsFFQF81yWf16kUo85qYR2Cs63zSIyH2mRhuy+&#10;5Orlo2msj2/We5WuU3bU/I6f1IO8yDpA/2QIC+OE6Xom5PBc6bG0/rHzzUpyCxJuXoflTMyn4U/v&#10;incyVUZDDDQNwzW/IYMZKBkxrFQfNpF0T2mZ00DJ1CRzOxsNt/uzWB67RqtfCP6UyqmkKExJ9GqZ&#10;lU3jwgWxA1yih1pBFAyeLNf9a95j44ZLZtIHna+uxpdX47PBcDZAzpEd2D251YhSQLlO6CXGUCKr&#10;NELpVRHBLt83hKCvLIGIdo6e1H5akGqRDXWzRMp+5LdhChMEnS4249UGuzhzYf0Em4RMpgcz+MSn&#10;iN7fPJydXEAKPtxf7Y6XWGsFS+v55a1bw7c+d3gLyfvp9l8vLi5Pn8AyerKazTfz+RpZRhcbBDph&#10;82k4C2ipt71egeEcD+5lgh2nmOIJqaNRX+1rt4sc0wggpREDK5d2dlejO3efbE5n2J/qNkRYiMpo&#10;KfeD4k5tyLAHERejzAje8mHuPdIxhyU+nIlBe0JSQCa1Dv6nSpFBM2kix1S4IIqNT1N0e0VGRK+F&#10;IA8V+YjWTEw4ERV89DdnCwdKHy7v5dhqnW/59K4wJEP3xIfVZSgZ1jfFidJd5of+kNKSzknJ9akc&#10;Y/zJGe0UlVay2PXS2W1f14ua+tSKxS7D3mu4fKAl6AXIMstvzUwYk8Ddee4r5ZtbFbM78Q8uI0cj&#10;1zySVrijFqcShYnmCgtnaSCAzkcFxgcRIfyVmcO5EERJcrK9fE98tM0iP77H3/poa8fXvvK3KZ4V&#10;siINKeBcyROk6RvgzM5NK6YqpXOL6OICiJb16iGlW0XmgzlMAaYGX/kbKPhy6NglFPL1zQBmYg7/&#10;1J3Nt0p2hHOdNsboFuij/rwZL3fQXYbe+ZzyjFBTRyNn40eCHUGIpVD4NRITB8x5BZj61RdIf/pT&#10;gl6+zq9WLeNXn3PKqeXXfqN4yxXxK9LX7cyZLETTjSyYA8RhcA4gMz/2SfAS7kxn6ZO1QceC0EQk&#10;ohZlYlCyWaWZ5dJCZo5hmmntOcBgAOaQxd2Xy/n4YBfBpUx1PRk+Oj1+enF5cHBrB7k/V8PZ+fz5&#10;w+EXP3frNnYmwTbbm8XZ2dPjJ0/mx6dQ+69m6/XlCjuDcicR7mqnPQOw7JGpAhX3BGsodu9T9tMx&#10;vGgIQ6ItgqQwx/oszgUkfZ1iH9PV+Ll3nwyeXeDGQ+TpZyvgveWCPBjxuY5SW9NyLBP1SAgSRltk&#10;9caNIizuchCDpLGLjwk6RE3SnExCuuMG0Yzk4UB4mVA4Zo2zyKLsj/oW+upOjClHFuU4p6diCVQ+&#10;a6JfNTxb9TEFxp3bVe1a/ju/m5x9+DbZMzTnRXASFDgv+Vp9+7zz7Xs8VX7Ut7tXnMP8QzNC3yUA&#10;1WpS3oOWewPjmJFl+zju4cX9ZgTBsAoxYS2SM2i7igKLymNruFTXafhTBlTqek6eHm/wzDGA8kH9&#10;GfNHeXE5p175yd/xff5oRzsCBzc1YhWCd0W9JZgJpgRnkr8DY7UiU5xFxlRGA3JzYC72ycKzxnS8&#10;Yndz9Z0oi9Pb/ImIovsltcW3rXalhlzGWCBP0Bjco3BXM4q2O/IngkM+XqaMCCHBze2WWV1CtOro&#10;gH2RVD3nkHLdUogqFGbYCUqGHMNs8Tc/GiQzjfjQG0JlBM9q4ad0TL9C3yRsZdqQ+svb5PqjtEIh&#10;ZWcicVhSMGM/ITzKD8+MpBRTqT5QnmecvlKAMcEJfNsM04eTiGIbpzwzWStfHJefmlPynfhNkqsW&#10;DiO3iTYwhPeJAUrYmQnxc88ePJusxvPj+f709mB1/hNvHLz6wujg9vD4/B52qT+Ap+j4dIItpJcT&#10;7Ba6xOqqweCCq1mxjh9bVzFzNnKSIJ0oRGbkeIIgCv1+gTjXAfZIxRtAIVxKicRPkIgH41vYMmo5&#10;fuG94+HZEltN74O80Dqkd+a6NzSNf8aYp17BmcLoL35AkdyRgA0PAGXDNXdC+AoZ1ZqG5imRSh/J&#10;mMReQeu1kmmdCiF0GBFCtzFSXC8INgVixKXB1E8Mh9OHmkqNIv4WWdaPJEg9Hm2qk8BlclyrsGU6&#10;VSd0XhoV4Gx3ncmMrv82CyrfH3FnW4Kl/FCTUg9MZSH7v+qHoSiqC5LPSXgpH84NS09td+i8hz8o&#10;RBJQvS7Q84e+HJCD/3LxrkVRZSyiW+DX8kJaz6oaDCTjjNJSViZr5xEJb8ymCnL1TtqfzMraeFJV&#10;Kw5iYR5+qv0pmaHqqbc33/Wd2wzWRZXr29WLWoUc6Ttbw7PFZxsWdIihkvFEsFZH2i2irumAe2l6&#10;plGViZSdBSfbE9kfuh+8RUoF+Wj3mxwlekIWAloX1FtwnmNvO2ytxNz7sG1yk2PAEUiQvhVutidm&#10;TkKYKLDdYBw6La6bxdEUInYFP7kJR5zVGhweAEyjfKxsQjYo/sRdXbiBimYh9wPl6id48h/df3zv&#10;4cN3P/jwvffuP3t6vgJCI9HJ/oT5XyC2QpTF5n4XV9hbBJo9oqyQMAULUIdXBzsDuOYPcTLALifr&#10;6dn56nyGYH9s/4mdorDvCdb6I18K2Q0ZAMwaVFTUToTqk64hpsLDhvh7qUUcBYrPoaRXBT40efLP&#10;mGaBiSqEJvCwnps3q5OlSlZoKOcRjx5c3DOi/b5uioQh6KNm0LWP9Qq/QZIVc80P+X2cpzC9NVva&#10;mVLmxbVzqr34ERj6MXGzV4JNnD4EOB/rY5z9UdX2HfG93bee5FWU6ZzXHNIfgXhtmUaw4Vd/6/e3&#10;ezaBRtVJhApuqj+9dsK/NDcQgHpwlib26LH665bF3uW0nrLW1u63t6/zn0g14laFC6WB++pXybfy&#10;vsZo3zV7V7u7ZT/Sx9UV19vkUQrs2eNdvB/RFmOt/yrevW1ity8CyLUd0kyAjvfjBChPhU6aAXqb&#10;gqVfJjUvvrVrapxTXRUv4mRqrvt+AA6xKEPIfR53E25DsWkbVSpfxtpXGCYwo8lzcbmYru7+x7/+&#10;5V/+2ZcOnztbrZ6dPD4dH18e/5sfPv3+/Yd3z9+/++gpEpksVpcbLi4V39jj1iXYMoS7hqAKWLfH&#10;EjcbLqCa7o+R6Wm8C8fTEsYEJKUeTG9tJkeX0zd+7531Byfj6eRoCLTlvnw7e1czVHy+gy0FEe+0&#10;Yq7F8EcXcvNJHWKNF7mLR4EGrEyW7HMHmvu8fDfF9n7ZvtdXgip69fiIP21N3z5udNGEoSCe6M3l&#10;9s9C0r7Yu/Om8q+P9NqqX48wbqp//6XXt5VP3wBKIWq2xPnRfXtju254jI7PLcPHzYXEYvSbRpoW&#10;uQDaOKnSKHWblFxCePE9cpD4KNcb5JaI10ij7qztKwW1mkKUId3A3zyCN1KUsgJPY2+c4x6f4xvn&#10;ZjE450UaN6KcUrfSpVn5uEclSLfjUQR+ApTu7HyXCnI7J75F+nR+aP3uXtQVGbnoVe9/y1AhKTi/&#10;U+2QTiazBbvCvZ1XynX/6h3iyp3+FcgFm6K/0T7ZktBKL8+HcKzOsQzVfMN8yZJgTNB13QRBemd6&#10;a//wzuHoYLQYrJC6iRbPBTYQnULWBYNbzlbnJ7Pj43MsA11CpV8jHR488bdv7d4+mt46mt6+tX/r&#10;uYPbz9967vWXXnvp+ZeeO3r+4OD2eHSIgARksULuFb7H1l4CGmUIGYukKXGFgbRmyvhsrcK63CMy&#10;dfSP3hX+KS0/yKOQSqsHdXQi18SV+TjfXT/BVn3+/3AhqS7+ZdMb8m6xoveyj4nsN1WxN2V+ZGku&#10;p1efm3iGkeHaY7tFP/LV197wEeVvd9TN4xRJLUav/uTflX3BufntNWIjMMXSsGDriY25Mo4Ww0wY&#10;L2QEl4rE1qtkGW9YlCyUtibYJhMecbq0y59hyaEQKC+4bDu2LMl642fthpEtK8qkc5fL8+U794Sy&#10;AZkuPY6aDVPUXXnF5o4wKrnwsH3wnWEHCYOIWmAroVx60t2jwm7Ftd/OFqIgh3Sutor89kV681RL&#10;ufXUe6wTBoIbtFCcbK5T19Q+LmGyo52aWYq5+yi7gBsT8s+06VnF94aF+raBHc3xENEJohIozEtI&#10;LeYLbfRrg56+YbvXiHAU1DUK+6VtdwUGBcV9M3v2lc88/9anXxwPLw93R4vTOeygz955+OTuk+Nn&#10;CBi9QiDoZHefKfGQd4RZSLDUk8hM0wAjnpi7bw8r6vemyPOEClJZhYiKhFPY2ZkMc3cAI+ne7fdP&#10;B6fcjATmVGA+zA6gSmj3WIuFnFVj5gesk9AkqU+6kfSnCUH9beLxLbJDaszD1+M/y8eSIu0GGpeP&#10;8e0RlD9BXoVqdZW1cfujDr/2061KrVOxVcTYtUYntdJViH7o/VluSINHLS3vvL4+tcDEDV/Z9vfG&#10;9TRahg9JdwbCVAtnM15Z817FNJt7VuYbnjcc3YDIN4Jv35HTMa22Zlae21RuYAlTYEdGo9upsDVi&#10;iK2tFK6q/FhktOCBNNh3RM6W/6QJokV2efNSgI8fGBRO5axls7Qbqj56kaocRmFJW5w9jDugvKTz&#10;cgXnyhsU1ymOSTgj2nofzDwYYSHLYBxqi1Nh6noVRRUfwRAaY0pXUCUWZG3JCVRs/4ov5q96AS2k&#10;ne9in/V1vkWpXrGok9vfcSdW7C3Kc5hGt7/bX5GNhMuFqPKu9Syi6/kUnfJ8Fr3JfZ10hbZTLG+j&#10;7XTsd8X39hX/ClvoEoO+N0HykPNL+Ifg3kIM0uBoeriLF6+g9HP7OmQbQSbRfWyxhIjPvdHR/vjW&#10;dHw0Hd6a7tw6GOFzcLADJX66N9zbhZ8pPWd0tTGlHgNgfVAIpjGAZEBuYLasADIZ9zsTsYKobrjO&#10;ZSFPXRTlGwLpbrif5lFNmY/1HcqCdBlVX0gjU4wnefdb9CQWrZMf+d3OL4F/2Hk/Qpprp99HyKrt&#10;bdee3ySNfpwHb6rDx5crXcLHuf+m+nycZ390/yjOhLj09b/9z3shSq6fvm0AVXVz0x6z1qgcvWOx&#10;lJ4IqwO/Y9aTAvxnWqmi5VoxgnOtYuqYO22AIMF1gdVyYjXP0csAEMpn6YVgSbZ0eb2FLX3FAliy&#10;SZL50zSYBtzGgqbw2jowaUiyaFKp0z2LFzrRVvnTJzSz8YlOyNe1hpW8yBm8fYP7px3FvIe5m/ge&#10;JQ2+9j9vPKZ+R0/Ffzon7y+Jo9sNyFpLaxv2T68NXZGUlH2dkhiT/vK6rqBAriuFAfby3vf+8k+9&#10;/Nv//tfv7D6+s7e4eHp8evfRd/4/f/juH//w7Hy5Ge5O9pGTH8F+PMiHKFpTJQH345Yh2KUZ0aZI&#10;XII1UIiNms+HCOaYDteTixFsoxPYCW4Pp88tDn/sn34wvHuOBFD7sI2usGko7QiwjV4tRsj0PByv&#10;gOpbq1b6ptJivKZVNMnwR9sxvSrMy0M+3rfjJEpaaPGD7q5EbTkkLRF2z3KNfqZuuG3RVsK3bUDx&#10;XCvG0HZCZR7VIK5yj+fd9nGTWfBaovVkubac9mJb4Y9zf7fA1ofR8cRc/94bMmzd/N4+CPTmeO8t&#10;xkn23nXmFf5WgK943k2eyQoUjZ9sQcW17u/A32ql6pirFGSVh8p0NfKdYjYuO2Vzibp+I0mNSqVi&#10;Hx3HGd/S7jtXeEMKAw6kqk222Fsl3yrkpswbEmW2zvJgFNeKqD6HeMRI+H+X4yaacxnbQ0M2Reyl&#10;fdIKfKjx2jqCmrnNKfq1e49ip7wBk5buhFPb9gdGxQHOYEKmXWL7GxsZ0/mOkFV0PqRa3UPrqDap&#10;x1Iq6NWXWOU0mDKWAOsEFnA8MYU+9ld67oVbr3/y5U+9+caPv/nJV1+688qLR/g8f2f36GA0xUYh&#10;yG26uZzPjtfrcyTom+xuJhRIQf4LJARwXZmwSiZuWWQY7MXdBCh7MiLKVKlvx5n0PohbUGwsY7y8&#10;8MCGD9oK4CRDBBhWLCjPoILA9FGAVP/DkFoHNnz8b1GLgnVlxspvmZe1U13zzbg0qTkSijvf4liU&#10;DNpvwitZ0jVHC52GrRa8tqnuJpr9kZjYQ5mPQ/ulzI+u0o989f/Exz+6/B7O3tQui1ijN77xO0X1&#10;SRSzhd7QFpPZg4t5SDdDQhsvlNu4G2/YPcUvTAZIXJYBnJryMswpPFTP2ujZ2hm1mqVYHmmR9GoD&#10;61txYkOTfNl+UYZjhkoHWcF2z/ppYsG0Mkr2sBIRyHuz8mGKxbtYS9VNlsTAJa9/iobQgAC5So/L&#10;tysbouKeZFNhNaXZe1p0q8OLbIGW2dhxIiHN9zMc3jKbjBC6wlnEICDHRbvZnCAUpD1gMmTym+2v&#10;V8q5uZDgWZFWXAMigczWUT7tK6qF17EpfhXiIvbrJJbxqfxVMfroA2AQ9PtPHo6/8unX3vrMS7Pj&#10;+xcnp0/u3nt67yHqOj3ae+X1V157/Q32EmwAiL7XhsvI1I9QiMh+piBXdAcS+QIaJsjcP4EBYjOe&#10;7gLsECaKPUjhi1rsHL3zbHO5ZjYoALmivpBBlliK7H+y48rWLH2fifgcL60VHQIgLI0NG6WVd44t&#10;iTg+Nar3Wgsle8J6kGUiE5kMNLLZdeOdmX3MVRKJO2AzrAEa1bgiYnFGIy6gki22rjaKCOJwWjDw&#10;k2EEMizim+4BRYOW+sq9kWbH2rJiWhUp5ScEB+84cZNJJG+WwTipuFmpxZqn2TdIdcsk0nk2C6Hu&#10;KPPW9seK8PbHvWG/C7s2o8Md1l0+Jb7blK95FhFvKvOawvVG9EFIuz2M3obsVtgfvfHN/00HaO0X&#10;lhyUAlHIgxJceS3ESFKmJjGPKl1a+nMJjeu+yp78VXCch1xGEkX1YBFC/SoSrmTPLCFr6E6W5+vG&#10;Y4vhyJPGSnu+iL8n6KtAl+Z2EabFBdK+EaYu1jOk9a74THilnKKwQ5UVMoAXFrh5GmuaO/zN8XeA&#10;FXVjgIi/ZdrgTPG3V6Vw9FkfchbF58Q5ZEgpD+nA9mIGu9wAl811zXw+ixRLsSSSHMXOOZ+QJehP&#10;QqqcTvGtfalwmb/62yTNHaKQP38z/8Th+Bs/8cnX7iAB8+be++8iGynESkRc3Xru8JOf+uTscnV6&#10;cjrkcnr8z/y30I9xFm9Dp03gc4q1eXS7KwcBdTKsDZ3sQwDE/vWzweGHF6MFNXoacbEbHpuqoDcG&#10;PoNtc0WowtSDScVyCWoKyQwL6/ZsdMi6J2d3paK7sP6qviEOauTYB7YEEaBpUOKIdr8ZlkoTAMeY&#10;LfX6fRpGCFsiPplbGOinKaOCzQuDdmI+JCmXCZhWLZneGgTUK2/wXxFN+DYTfvutuglsut9iNKyQ&#10;7o9zX9G3WZHnIfGh3N/cE7P0mhI+Uka+dlbXbuk+u416vmJ8cOfdBBOdX5u7eo+0YNKTVUef+BY8&#10;9SamBqS1RtBimNz3PunyhnT/cb4ynMiLDLmIhzNVsTWemuXjRagcF8mGyWzcupDWUvrir6KNNLVb&#10;wFMd21LZU7WoqKFFVONgviWYgS/7QxTIRhHliuwZLxKLNdY2bffrhLCqZPN2qfUEFtnelB6KE4Tf&#10;WJjGNY0C1/Yb7i88xE7Dr/zGphpc0uZ7IMv7fv9qcEQfKxEJfEKMBsA3/WqUsLGpBp1t+Hb4D68g&#10;fp73YzWlV/nkdQmkjnmCnMnFbg5w4J5IWomc317vrDrmemf5zFQjblfC1U0TrKKavbK381Ofe2O6&#10;c3x4a3T+5P7D+x/u7uxdnJ/demH/05/59PHTszWy8s2xCB/udEDvYINM0lyOilZgHyksZ+IqJq0a&#10;2MWyAuCRttHZ4EfsGYrNloe7+xeD6aP53gyR/0zGggaiDtgldYFWKYwj48M0QF5SIehQCEpEldkM&#10;oOtCG8mA8Z3RKSn0WfSjhKhvrLtCg9Uj4GKUBKVH+JtzoP9N5yRGg0OHvVEYCid4gVkCgCsYZQfo&#10;nN/aOjGjZczsq4TVk7byzxA8izTaSqY9kVoim+BQiljnmyEv11wnw1TX3fRrrOKzRiZJ99o7413d&#10;ctDSm2or0Og7xtkzjc2shbneeUFG68vWPEIibliOKaDFtYoOFRI/eggkbrzxrZBGA2upgAQgq2bG&#10;kQrREsQoG/qio+pAwBGcKPlH19WfEnAs4RUR1ebFhjOE/OsrLidf7dKiTGFZLao979VQlaw3F7k3&#10;y+7zJQp5UaUAX8OsuJk7GdWgXFy+VXzniqVPi5lizxLzonOGK8RUUgLEVOSklTTnEcRfXAaufCLc&#10;z0+dyRnF/G/sQywH4q+e82JX6hPVjcir9af4RggRV6drDa4CaQW6aVRhkCWvMDRK61VxM1RCq79A&#10;YpoHnbIEPi9go5OYMDNJfmdaE7AH3Klf+QhXE61HQMTZy+PBN9765HBx78VD7Fty+fDeveUlUkAv&#10;XnjluZdefvn40elqPljM0A/ILQ9ZmOtyERCAYArsr0yjrJYtI4bAzBN3II6KBhLEP+0ig950MB6f&#10;byaPluOzpWCeVMWNUiaDBR2HhlF0Iz9MUOKP2ohWs5n6U0bREtKr9DdclRF3skOIz7SU8jbmedDN&#10;7Cj8T1tYrDyUXUlIp7W8xBoNa/ut3by5hIO+KRIUHHIoAYYLZQa0zZQErwSwguVC2KbhgghlyrTU&#10;zveJIGiE0uISPICxZIlb3yrKU1cybPNNZVycu/1u7pFEI87jp3xnUb3Lle2Su1e65SSEUfjQ6JXv&#10;G+vPHqngEajVAFTbOeq9gK9yvTxy7Ul0d/7WwBRP20c6P33r7/2zXnG6u7fDUigQuBOiklTR6NKE&#10;XA4+n7LGTIQxzAQdJDLWJhUXf749XAXA37jS+Gp69xTCIv3mkiGL2eVFoRw13eFTZii+xpMe2O17&#10;NFP4Tb+2JU/JDf6WmtfsLMg280ray0jXpZzSt8Wz3xkMLe8u2zOkGcBw7IqoiVK/QoDWtt5tY91q&#10;t9dHNMHW77DiseliQfIqshvk4Q02GZ2P6a1d7eJQAbUe7fWoA333SywbusQGV5cnXzrc/51//88e&#10;Lr/zxovrxdmzb//RHx9/cHrn8OhTn3l9f7z/zp88fnrvZM19QZdrRkEhNZT8YuQA2D95PdxFflPk&#10;a2JSscXOCjchn8mCG4SMd6bT3dt3sJbp4frg7eVLH56BW2DPot0V4vMHg73NJWq+2NlDMFfsuVTq&#10;yhP2mDmrW3SNJz9bWjrw+n3YlUwsJNsuvbWRG+3LPZukQXEsSh7PQjMlAaP5L9dBhKEpSNHV7s3h&#10;jlIZZcu2KuOEN0Pk7OutVWMNJGF0r+NOQpjudwnb570rvfvdvu033nTFbzHp8rtL5YXmetfZP9ev&#10;T6sU2xl5UX17paeMl6nU3LMV5qHfPMV6heNK9GeB0WacIiapNtIt1oFoFcGodkO0uTzET1KibyQv&#10;T/5gkmhnuMtpl422uBav6vq79USneaW2sjbH9Cgv8pVyTz0hGdt4td0j/e72ZPOyVx/XYkr5Ndpl&#10;REtSLmQNKdIk1RKceoqJ2hyqdS3pFxInx4JMpFpt92cPWAsCZkCVk2Sz2zVeiAyN0FcHKpjF05vd&#10;wGjbsd00xrUDIQzOd9YXyMp/dvzZ8fh/9ee+/NzV9++MT3dH63e++84H373/5huffPPTr549OXvw&#10;9uXju8+4vd4SSAoLKWIFmDycyQLGWHmPfZSwaTyi6NdYTI8FUITR9eJ8McOC2Z3pwcHzz0OEe3x1&#10;6+Hejz0EbJNlI6XTHoCNMDoAjMIOABuxUICM3htUJyegFZMA6oYkgwmm2AO4kvu9YZC8kzwbaQNt&#10;yu5SUQ/mGqoInlrYm38CL/E49qhrRKdZZcPlRdvla751SmhJcZvCg4YVp3dTwFZvI8VeDdtZ0GvO&#10;tXf2psa1885Y8XHujPlFL0wcN7WxradhtK1tO1Ouw4HOZkilYtvtjfq4/J/++4gb5ZFsMx60wF5q&#10;UEaR6XRkRyq10XJJqVPichwkCz4iEW4KXzT47op7Fd/HfugK7aFiWjGzD3+0EOZUKRXGM86uv90E&#10;zbHerlu9FM58qJBvG3bWTp5et+Z4mGvQ0tWLK4TQBoWFG2kBNPTNHG+M8GfgUZFmy970tgL5m+qf&#10;V7IO1ghcZz5WrSPYHtqWLPK8Sq+smMdi52oP+9lpcVD6+kJem9CQGmPXI75SeHsCSfJ8s7zYnyzO&#10;jl88mf30m3fevP34YPh0PFzee+fB+9+594lXPvFjb7508uj86Tvz4weni/kxMj2t4KJnRqkR8o8y&#10;teeYafih3yPD6YowulyP4MWfQ3K9RMgp8uFP9w6ee/FytXk6vLV69WvHmyN6qJhYZw+Dt7u+QNOW&#10;O3srdCtMIMougJ31qF0nbUiX7gErQEhxDyTXSBis7f94Z7lizcMyI2y15wukyJIGkYepBcPRIdyY&#10;yorWug4uy82FqFRT+Ap3r/3pWhjlXGPWGLcypomnXi/u2GUy3NdseEtybGOry7nLb9t1He7U6XlN&#10;D2xd6pWwlVrjo8qwrdiP9KhxmyFFixsY9VOlo65vl9Jmt0PW6/le/Z2jY/gz//G/aLCmglqB0VKi&#10;sFKB7xiwTMFPQLDts1HqQ8HXRWb8SXNPlKmKUP6Jo0oEaAClNouKZahJhS2ZRiVjkieM9siISqvK&#10;923lO+qwFZSLXHCMT2kOF6i1hfVIoieQOZQa+2xiXJmDXgJKyIwoSnDJ8HJZBvCgMIvx5xP4TBCC&#10;7rVJYWOtoRHW5z0tZdXleRx844XCGbE4i6ZU1kAHbsCZiauMNLDAywq0K6ykMNZH4fPiTxzTDJsV&#10;YkOx9vWy9LMvLJRpryGC7XR8ulzMDqbL2fn44dNPH66/+sb6+dHJk/vvPrv/7OEHpy8+9/KnfuzV&#10;iyeX977z5OTh2XJ1jh3tkAAaS6lgE14yhblstHIVwaawwv55kE1Hm+VgAdWfvGd6OJjuT++8+Gy2&#10;PB7e3v/xby4ndxyrhl2hET61t0YKUwiwkEaVxr83XlaWc3lIQE6qIzZuJGhWcLTxSnOOeKl/McN2&#10;TufM9YIreFBHKa8w+A7BFDN9Mc2Y/BfcSoCHi4KJAzYOWgyWzI5e2HCByGKUaGhRPn5bhcg0gula&#10;O2xgtFMfJd7qXrmGvKusXUAkiarYf/rtTbmrFYyueVEXhihw/Lsdhi1baVXWljTbmt3CwpatiCVC&#10;VCvSyKNwwXIweqTBwwogPfT0PbgYMPpN2Ub9GsNhSogszt1QnDwUihimXHR2G9o4Tz1/dXsVRbkR&#10;lZJaGmfjLZLUACnZtrAzKo7nChpf3svJ7MrgCazCbrhENBUQB9GAGc90CL7DpAAycohe6SEFDmo6&#10;UbnOznK4COfFyg4ZKs4eIG5R5D0ztZo0e0Z6sURa2zAJpVjumAYN1Z6+WewmBJFzd7KrNTvwkWDn&#10;I7rMJ/TaY72jEBSt2qPLOQaVYrLletgDNbk5TcpU5HU5D6xsavkQdizMnDRubWMbRT+Px7ux/7JI&#10;jsoBvB5ETMIERK8y39T29XiCXltJbq6eQJbaFQGCKtB47Jg3Pbh7Ob9YXg7Oj1+dzH7x87c+8/zO&#10;/e/80btv/+D+g5NPv/nWC3deufeDD+f3zp7dP16vsCnpZjkHbqBMrFzirp6sFEjiYIzsoyvuAD1H&#10;Kn5uu3c1R1pR7Ak1OXrxcmf/8Xxndfjq0aufG+4/76zOZE4AcnhsaB6gmYLjnitKTEi2wldYTAAN&#10;LqSdnsUEAxHl8qHAnjAXG7tzXLD5NHxpwPg8LGyS6L2Frz1/lXPDrsu9lXiDIJ4OXN63gz2swE4W&#10;sFwsFlDwZ9gYYLFcQAKfY0UAVBQZjcWeAa40vBafgQxNAmC+2pus8k+81PZQbWnOvLRYWaBlfa6P&#10;MnArNnhLyQ1+UaZKK+s1Fz0TDSjYRtYMQMkM3WGkSfrMuDm1ui8qyjdOkF+4SuXB+0EB3oupzNPC&#10;lMIHoxuj/v6N0cGY8NYiwv7rEXBNbd21EGaMVuOtcYbeaWtkvJfBINo82ULoNTym1ef8koY96Nnh&#10;T6c0yh8DdKwOd2A0ekowKr04SC1lftGQ4cn+Ui4d5EI4TJPi+wgfpN6CDXsoabUw5wiH2NGzpqti&#10;ZbTANGFU/a4loZhpIBQTXBwWM7kUMuCsLlISJAF3UEPFuPP12hOA0i72o+C8Uhy6YuVpKETvj8dY&#10;lsOQeo6dRstzE1FCijDA62xrs6EAajdNmDzTISmSdKxMSnQTQ4pkdJJeqtvCFibgJgp4dLm3hTqk&#10;R2EjpIXDrKcDmBC6XHMyohMo4slRwP7P/FtY4wI695STZkoHDKYlhv7yEhOXByQ+LfK0mRv9QMc0&#10;12YqDZRFG/ZG4d6p5GpODmbH54hGeroznl+t5xePX50uf/Wtl7700u7pu99+/+3v3n347HOf/9rk&#10;6tb9t++t7j87fXSOjaHnM+zqhNnPDUqBpmaESKqPHUCxBmqFhM6jJbR75lMZLqYHzCq6Gt++HN86&#10;GRwODl4e3X5tuHtAZZ8edS1QgiPeQfQIK2I68JhRluXdBLN5t0VzhqCp0YPPTiOqgz2bckMUqBRY&#10;Plc3ABcdhxX7g0Ga57IoxHGFQ08+nJxKayzE0kCn01JeNcVywYmm4ePYoT/oeUOIAfZg5aYugemg&#10;B6Rq1JoLQoCRawnpFf3Hewbz2ZLRWHhEwQIELtXNAQHsZPkRSTOiAcMraByxq17m2357mW/9Zj17&#10;rira8UXwnnKODXfd0HmrMfLTcsmw+4eLHcw8sEGxe4y+eM9Z7XmmTneMKbusyOxpqKjCqnEZL/To&#10;ZgVi3mtXbQ1s91cxW4683yORKe5RYDFntHV9p8hjDt/+8TFg9Gf/wb8sT6F5ZdIWavNJ0h93QC+2&#10;RRNoW+/SHVrPrWCOLNP0W+73uyx5uUf8CshnJugElFA/+Weux+ddnOBaT4PkGJLgPGFyLeYAu51z&#10;UkVaEAX0abh3sfiFcULK+MGASYqKnISoCaN8OKFCnKG2i4sr/il4ckt1R87GFHY9xMQpqvjK8kRi&#10;1Q4qnDZaORWHHEqYdrxjc7a+1ErtEDokYaqfCKOMQnSvkG2Rv2ovUBGqYZQ7FVOh22B3zpWlU2mg&#10;bCsD74cHCFznjNJIrLF+6AqzF98IhueEXK7nS4QVaUaS77FnGBGFVCIwG2jxu02lsxnWrZvo4R3C&#10;/0vKfWjtag5R8Hw8ARrNZ0/eeu3gr//Zr/zs5198/L0/+uCH3334+OQrX/vW8cPLh28/WD86nZ9e&#10;LpfDy/kCk19ojr2lqE8QDyfDnf0R9utbDpfI3Yx0+OP9XXjjwQgQq3mxmT5bTp5tDk5Wu5dXB8Pd&#10;Q2wZQjKAoErLqsK2jPhcN1cSytiHzWoDqlqvpq8rCnfJEthSsEzsYMLvlGcpw/KHwu4RR8B0r9q5&#10;U2KONSmcowycSUgNy4CIGFjpuOvWcsp9wcj2aKkkQIreeU7OAnBjktgqRoSppijvxFCMHQcNWDy/&#10;tOkWRhJuvGIYlSkgYJSRqNCXUDAlDvyDbRLILIDbuj/AFCG9nrMdGGVsE9b8hkuKehczKqT8KLuK&#10;ph5bp5pDkoZmxqwLXpVF7VnahjMwaMFGRAUo8g/SNBVWRs3q24YyvbF6LFqQMaFuw6jvKeJUAdkE&#10;aiNp3BOAY4lLLEAILEmo42KtUmcUuBUnEPr6z/39f2EuIYDY8m4nY8+WQHOid8CAEPazUIGFgY10&#10;6Y6BPuz6iVKq0Kgot9ht0bhJmIIFgPUIs4CwwNKQ5m9q5SRuzfDd0QBZ1BHAqHwXWAUDDVoBeUit&#10;fjDlCnJvncKCWGHwRIqxSm1SDkmjSFFUUv0znN0SK7O1DZAmk/XRpBBii7cTBTQwrjwdG4QzGvt4&#10;XRvBU1SG6RQjzwhLkA22eiNiYRpwFq03i+Hq2fKUG/gB/vIIawvdTiK6PAyjc0iXnLghm3D+qFPR&#10;I2Flg6CiSWgPFeaxOJbsBldYDA+JgcIO2ZWkHt0sOdjiFZRcZyEoh4Fch4HUGi1bslntD9fYSv5i&#10;F+6dq8XsyZc/cfu3/sJXf/krn3r0/X91/50/PT45/caf+bl3fnD/8TsPN08vlmcLbHB3MVvN55CF&#10;2S3oIebhV5wqYHQAGAWB7Q72jnYPbx0ii/7J6enu4R1kxrt/tnlwMfrwePnsEgh7aylWBmWCoE9t&#10;WwPDJf77ZnXRbWFuYgoPuZhI4TJPjyZY7c98tRSgQDnY2BmK6u7eeBf2lzECVeHqgaW+CgakQKrn&#10;iKqyObVKAJ5jpgRRg7ZjUTD9eslNX6xJhT5lFpspaUxVRUVdLmHnZT1df71GzDg5d22aKFryJvd5&#10;VaQHs15bcRdoGtNJXRJgQRg7qxlvpTWWWBwyLwrCn51+09sRRIHtXvgWcucYdJyjetBXCOU8VT3k&#10;ASWbh8GDMfWGF4lZzIdg7CWZuV2lgVwUoh4oF/2TpWaPl4/oWQVZp3W0DgHJ+zoY9RtNuOrlQOcE&#10;XP+qeRboJCQMF1wwyyJ+i820XpsUAX/u7/2BhWocBbPUg25aQ5Hu2AmTObh5EAIElWyhrYfK/qvV&#10;jCIUICioPJwbrCorjYuqOr3GoeZbMpVtDlErXJeTQBlGSWy5RttK3OYsQTjgpj3C5r90QGEmYGLA&#10;eUPBE5NqD7nVKXFYGYophJ6m3kR3RmMcUTOj/gZ3Eb28s9xt1MABwAEpAX+4fJHLlBgWDzIiV5GU&#10;h3Ms0rlczCGrIPpb8gIuUi/SHkkUS3VxA4MGKXhNhJ5pKwxKeIQ0UnswW1KoqFxB+GUszPlj7sWs&#10;1VBJWM7U1ZKxqZMvIe9C4LJ5FwYBMipGGnFSa4YSLFNlZ58sULk8XLxp4ODgwGNUVBD8BDMhdgs5&#10;R7rmw8MlNlo+vvfy7vwvfO6Vn//cK+OzDx5+8P2zs7Ovf/1b73zvgwc//HDzbL4421ycDy9mAyRw&#10;Mo3Q6w0qhoMd4gtiQLG9yC52rhsdPH9wdPtosj99+ux8s3v4+Hz9+GJwNjg8no/PFtjA6WjJ2aSZ&#10;o5UCVtA4ZwUQUJCBR2gHqVTipM5FtCKtCWzt4MLj4dEhIv8j86GaBoqljbVxHlEZjslAwiDN2uOH&#10;7VxEtFJQoLNqsvNX/UPmKFmIfK8EtGWXlgLNiQ0BVIXtqWx63mX60EqoMLYYOKghSxyRBKcE4IJR&#10;VoW7vnCgUViAqtLRyJllq3iAWqnM1nwfL7DTKzQG8X8zej9rWwRtCyxayAPRG1u7jLAxdyS/sVnS&#10;MOpXVfTMc/SnO1c/tdJfHyJ5E5dtICcDDb4htRIURP7NvKjNYWvZ4HTu+xeZ1MM1JdMl5phUMVZD&#10;F7qRDB3oFIwGvKrasgL9ub/3z6rNQmTE2eWGpWuo6WVaeAu35JRKKddmTTMNgIJhFAO9WUPpDkOq&#10;ZEDu4IM37EKjHsHZwh33rGJLzYZcyT0k9pAjlMl75X0RiUg6CMU/78buE5sDLD7hkurwDtnmCNqC&#10;tCrBk5+wizMChm9OezO6IMbVKlUhVuMmVVfZHEEqUH4R74hsmgCZFQXMwVyIZ/Sk0AE8Xa3n69Uc&#10;upKUH77VypXzKVEZCvVNjFHC5oBWQO4C6zAsraWRtcnfawaTQcpGj6GXFBEBUcA8QEf4pghwyjmE&#10;qU2RHBu9g6FM9kaj9cEBNUjDLs0iQHya1TbuTwJPEjFbTRYDrayIxuAcCLWgBY3v5YJQbfyRQVIw&#10;U+0NdmGmHBztYzvQy5NHu7NHX3pu+AtfeH18fvfJh28fP3v8xZ9468H7jz985+762Xx+enVyBvsA&#10;dlxeestSm7ZhKmJX7RFGR/uj/Tt7Ry8eHSIL6d50Mzx4dLr84Mn58XxnePjKcPr8criPGCh4lNgi&#10;GeQIobmOYLOaWT2Xbs4JYrwwcRooyQJpYOQoQzz2HBanlKWCpfF+dwNNlqisJExZj/ZEa7QfmZ4N&#10;fEQOUJ0WmPmgBMRy5NLTEWljaWCiPGhAJNUrra3KhEuQ5Om9G1ThYAMaK7SZgXIp7vhN5kTVvEZY&#10;kNnK8ikes3lHN5OuSAgyRqDuxZ7eAkcTvywHHvDREyJEWp4z8heUSPMOKJ/GbhhqZtjlELG+GwX9&#10;wnUGX+ISIoNgq0TgNGiCGB6Wk+gpBsRDIxK8xH8aWGTj314+w2w0us2o3cYv0ghuKQQFJpjGCJU+&#10;saXYLh/Z39oqkkpNIfVqo9rbgTn8pX/wLyymWpyJom1RKrjSACt9zA2rNPtAWU5AZ0eEpNG1skhi&#10;ABa0tnAsAaDcE1crxzHv4JcdSgen+Ym7o1JRhxp1gfBBEij9OiIPC+N5uIZBSd7tLaRxtbO6F8JG&#10;IXWeA+9qU8sucX9OA8JDpk9b4gWpupPnlxe0Q8EDQDZMbQi7M1EIvZzhb3BpPqucm7ChXwFpyWYU&#10;Ts+6SHz2Hq+utqjahktWHFwClqdMDs3F7cisQUFpPIR2ie/p7s4YaqZWzHt0nzu6ZWdrc7CoS6z3&#10;ERGIZD0L4bVhtAIImbLDcrOANxhrM+kj3pyeniZ2WK+X5Iu8c2NsJ0dPtOYMYRQACjsEbWeotqte&#10;Jjn+FC9Z7u1hHg1XF3vzJ5+/s/Pv/cxbn39599mHP3j8+MM3Xnt9fr68/86HmxNsKLI8PlvP5leo&#10;hix1tPByJnK3zqsNstcjw/2tvVvPH95+8fbewd4G3HTvhfcfnn74+Pzp7Go+PBpOXxhMDmeyh9MY&#10;Z9OJhAu2eGd95/b+dH/31q1bEJ/RmfhdnvAlAU+TwQAKWVXGDzj9wE7iJ+Htyv3MgCRinQ5642xz&#10;Rg/tMl+TZDppV/Rx4X6wWfmq0z1MCCUzBYLxKQ063HbB5DA2skohlQBOOOCUkAGm0HOWiFLD9YL7&#10;BF/I2ypE2l6uMDQFNOqzpzqHFR4vBAHI6SRgiEMThy4UzynD6DaANjGkXEFWKC3FRs0z5sqiBROz&#10;CX0DvogPFvo+OYMwMcBuBzCmz7Ar9xyqim1WhBtbGExsrCqrRttrQEoEFXCyxGwVqSewUj+0RpuH&#10;vEcxHWjDU7Fldmjmp1WngdceLMoVTgJU+67JT/pRMBoOm7/4n/6PpVLs8/Beuac4ITPSkGgFvIBB&#10;ssColCmKUWgbdWrJRgq7YJeBKmgUgjkui2KeDDFfGLMEmnL1ADKciB4ndOYswL8DOsOAn0AYSySr&#10;yiP8Y8bQIIVkXHgjtvMtXMB4IfmSYWFUUjB7iROWQUR2S76Mi95lXeL85Dgj+obGHqrg7GXEZtqc&#10;T9GSoUbqMkHlDsgWHldwGZKHNi2mcKGl67QRT2Aj46yTJz3YAPrhFrYPZm4jiJBYNT6Z8gCCYvXj&#10;HoKhIDJSPEGFEWK5JG+/PKOumnorWumgkw2lY7jdIQEo2hJXSHzDCaIp0TIJy9ji2GZZPgJjIKlZ&#10;VjxiEPdVYs2WsNQ6wYocJpLHAKa4H7t8+mAPqDcIP2BK4AWr8Xi2PB8NVuPLZ5++Nfwrf+HP/NSn&#10;X3h27/sP7r/zwu3b2DXk/nv3NhfDs2ezZ6cLAD7A3L4U1BVGVUIOmokJvjecHu3feen2nRduYc8R&#10;7E9yfLHz4Nns6cXm8dny7pPLBXz5e0eLBQO5KOgLC1kNDgK4NiIouOcVdBm0CHI8mY/mFt4jZxw7&#10;SzK3fEcQ3sdU6mWppLJiHRF/7+8jVYqclkw9ElyQJJFpvyW701Agr6Z9XNCx6PdMECSC4XWM6ZF+&#10;htLswooNsCzWCkQohTDxFvpkSWeMcYSVpYkoAwppvOaoWpKI79y9VmNjqZnqlwDLpgmhZ4irAHPP&#10;98CpFC9QqXKxTHBObSAMepUbvpTtIZBYi9BuYgCZO2831TOEqm3GkEYReYAhhveRMisGGgPMXF5g&#10;NqI+Gsb5n3xd7EhPT089lophsyzTLBMwIhK+q8vLQpOkH7A/9YraFo4f1k95Brrm19RjitSYwqaI&#10;W8pN56iMJC5vS6P/s//0XxZZScPTrKZ3aLeSN1oqxD/j0dTuQHQxw00gYxIcr6ZIEMmAHq7cs5+H&#10;HyKrWIKPYNfsJFIVt1KnF9ProHiOea+AA09jexgt3oMOLA2YLAosYhEhYYCkRo2A6CazOkOZSXEY&#10;bDpSwDAt/uBXTF1o6IQTlcOYT2TBAAqykbI8KiZR4zNYLUIj86pTT1ic26Oe5wBWHng9jBXoNqVI&#10;usKWQ7u76A3MkA0WhSMlJxVNp37HVCPjuDrcWe4Bc5UayIY7bNAOjEB0Oia+6kmsAFcne5+vgKLY&#10;lgOnhEtMM6ZKqtGfngBFIaI3RHspxxA7cqARZmkfkOEE39wPaWdzCFMKxlTmFJIgDxo3qJ0lqrI/&#10;xZgIR4MJtMo5Gj6F4HJ1/uiDT+xd/cLXPv21N1/cuzp++uT9xez8+dvPX82vHt8/WcwHj4/ZCjSH&#10;IiGtC/KYAT6AwYMVcO/o+VvPv/zc4e1DUAkm5MPj9dOz1aOT2fkSqsrRZrS/WO8sELQGqYpTNLgI&#10;EUSTQTkZ6K+S5KZv7qKMtaIQhxQd2nzHCAZdMdoRFOHIhCoMUj6w3wkEPcSWpegtsz1Eg9AtxaGE&#10;izIiJxV37Hnj4LcJl7/OkcWa/M8CrmxFC4Apx52WR5qKhCLMmqpVVPzLkjC5qA7CNMgDFEYWYHEV&#10;LlyqEAZWvZTuRM3VgpulLSwEYlBMxnzEFMP5ZSUs4CxeilbLQ0o/BlpN2hUwEXYdQufgUE1x3AXh&#10;kzOWkSTyLRApFa2lpIicgmYAkB0tLXOW80jbqycrUtjMJP9TX3F4H8EXt4+nFF8Yo6JQLXUMsXgp&#10;u5DxQZnM9Ask5dSw9Td+5YPiK5rMMSOy1dChGaiDZhaQMRTgikeET8mlEDPNoPAX/7M/9BhUq6gg&#10;XveFWYEWV8Eo7hwjMoUPUsXAEO5OsE5vBKQAecFPsIscbYwwB9dlR2Og4QGn2Uh06SRD6u+w9wc/&#10;J7U58FUZhTirxOd8NHFwQZ7qDrYK05uA5stUYGGIwTBCc7ftxk4e2m4kgkH9AzzB2Q0zJ5NjcBoG&#10;TCiKlv1FC1hj6iaxWOLMwyhU4/jEEhipzy5k3A4zXlIkYTY3fHMxPfbC2KUtjYKIVDjuy0llfbN7&#10;tQADlHQJjRviJM4QTTlcLiAgA9z5Tec+VPIFIB0rx7mbUhlCCjhMyR4GHc/eqqUOB5D6isPBZGRS&#10;w2QM3SqGm02Esw5r1IGGnKioccaNKpMwuafjbCKmALg6uIJYuTPZvUAaZiyIH42WJ49vDRZvfeLO&#10;z331zaPxxcmzD87Pntw6vD0c7F2eQu7ce/D09HJONkDGZr8amR34CvkIJNDprenB0T56CQ63+Wrn&#10;HPmcZsPT+dXlCnFG0/UAwjX1A/ARanRhqjFrAOuV20iETkOzHJ4NxES/haDDnqCH2rTUzgoQY3qu&#10;2Z+x4ywTDaL5VN5RppNsK58WgzoYHwYBQirFwd4uvnGgSaJGxocxcJIHY3wVzWa9De+2w1aR0TtI&#10;tgJl2TM8ZiUXqmgpBKa3vQiM6Y2JBAqei8BaGCWluv7tYRsuatXQckPVxSBgRPFBv6jij8QwRQ9R&#10;MQNNqCYO3hN8I1aFEjqGU5Z6KFqqOeKXFUSgI42VmjcyyUlkqqQrrZeuLb4iTC4KCNsMn2HNHDb4&#10;imNxcQmOzIUMmv4S2Ujkbre6caAcCHw2pD/SSQZX0UnOrqsTCrZ1G6WjrirLTgh3iYtmh8vNFZT2&#10;K//7f6XrufSI67up2pvXWa+neYRLG3nAeqP8iswMuTfZgUN8f38EVnywT8smTiCcQrFiPkhKW4MD&#10;alrm7zZg6VSs1e9VU4VA6ogFI9loT3IwszpdHndgouR/9mw2kktgsDM5O4lmF6APZZwVNDgulYE0&#10;t5hD2yUSQRah7xbO9BVfAUCCepFqfQhosYxQDMpsisaK6IS0xqJGMiIvIWP4YAQGpXTlqRseQVzH&#10;Z4odLiE1OIVorGR3axU0gLgo2lIBT4cHR4ydpEEAEt8Kfn4Y2VDh09NLkAv+tIvfbB93XQ5nVq/Q&#10;jegcjA5mbobFVkOS5xVlK5JjrCoxw/FCXsuwjmD1QHOC4qHFTKyckFQkMnQ4y7EUYQsjkUfcHzg+&#10;3UPMEyxje7BBLC52Zhd3Jquf+8nPvnxnuJo/OH56H8ZErBGbzbAxyN4FAJF2NEqjpksbWwE1wO29&#10;fbrH8PrVgHMDK5kuVkAWpL4fz9eIIhhBFEVoIl5LOJALnB5I1EqkT4sJV0eFJzeVO3WEZGfDZfmm&#10;IAPLr+I0WyRNX0RO+5yXmjxKv8yDvypCgNkF6QyglDqCUXt/bwoplTAKZRgGX0k3snYaCmUR5PTi&#10;EESyOg4nqsiIKsOBJQ/ahcDddrC6aW513tdjJtt0piMQijY+KUmOMrR3K7RKXsjh1lzOowes7i4X&#10;CLkkOgfRJ15PrHgsGpGFj6VKJHa2jlw+dofgbNeE907d1fsWaINmzBfnbEvxf1iKFIyaeRNy8K/s&#10;ngjGO8dKts0QqhimBgD0AoQ3oxcQMSHSaxhIQ2al0FrQCVgb1U3ZtjVhlNkCOgBhlfBW+sYmHZlw&#10;SD9d0AzRvoetHDNqzpvhr/7nf6S6CnTl2nYiQTI9CPIQEGT8jnCi0dUB6GMECxQkUMgr8IGMsJUj&#10;oHOE+Duo9tgNElIYreIkF4hySMAbyw40nuqjoME4kSdYOplzXlJJ1ADq2zwZRkmHyTqM3HZ0cUtc&#10;50wgKlH5hboH+Qg2GggZ4FLzGcLLGaUEhYCh5lhTMmegpR6J2HV1jQiReRuZlpKRiMF3Af3IXEm0&#10;EnB5HtFWJRhaSWomVDnecDreOZhcHU53jg4OYdyE3O54RtM97AlAkIvLxfnF4uTs4vxyhs2LHp/A&#10;Ls+xFMHRoOq49DRoionKmqdqIg2SMmqzulbiAt8P9hEvGcqd14owFlieG2q5MSdk802riAYERK9Z&#10;bSOM5B3Shg2g8ZzCRkhaJeCJkreGj+AOvwky2gH/YY6A32d5cba7nn3+x5578xOHcOCfnj06u5yd&#10;X8KphaBXgOAOFj56RbnRytIV/mTkryRg2fk1VwcwtMFZj88exDQub1KWUlSPLh2nVPYYcCZSucP2&#10;JKW5nPNiwzixOmYzXJkMLGpHNtYGXk2WXAyrQ70U4g2nNAfCliWW4x7GLWCiep1ARMND8wL3W4Xd&#10;GLYdxqLKxYRz2G3GTG+FPNXggXvMsMCZj6ABaB/YuFWGe1eJ46uXG4OiPrLgptW3Kq0E5biZdnk9&#10;GzUn7VD+YKrXYvAg8ClNDq6gXmTPuoKa0lbOBQVyHWg26p0y7nvYlaHKgRDELAQzUA4EWwYjoGFB&#10;dVZQjhxHNghwdL3sifI7rCHDo4O91IM9RzS16Qzg8oSc8gwVkMyCoOIp7eiqh30SNrKDT1nMghZK&#10;gQleAoogm7PTWUZqY79E+TKiM7mLl9ZwMWTMtS3mrpguZq7xq7mX5oX6JLgiW3s1/NV/+K81QtK7&#10;vYBHSTBp34SkA+8AiIAYQZiAm2QfuzRiHTikLUTUYJkJOh2oimEYrnCOJZXQ65V7mAsrMd+xQjiz&#10;ZwTbFykALCImX2OE0acOTiPyhIEaONyhVtU5DUTruCgRKoSp9Wq0nI/XUPcIoDQjYjQh4MMMBuWd&#10;m6oh/kjLLmgVlRapQM+QPgqlymMYXug2A5PGW9dpdrDqJIbsZeyKNXO2EcMo+ue5o9H+3gCgRrKR&#10;4SHwBj6o1eBiBhhdnp3PT84u8Y10QScLWgA9MJb1CJsYPLkyag1lLgOzBJOg+4qLl0uSJ1aGOQcy&#10;WC0jHFhV1MG4wPKbWBA7YKVt2IMMb4u8f8xNEkoipUhqQ3wWZOk1NrJWE2gVrDmCuRNNRFZQmg5G&#10;e0xktVxNrlYHk9nnfvz5116drhEqOpufzK6Oz3ewAfNifQG5NVRmu+fQf9iXnu56wCjoDRWh0kV6&#10;3ew8eHCxGiAtAPgonHe7yr+haARGkJFuPOsUYCbdhT6vACBPhlD4Ja8ZUnWib0a6EEbrFU4t/irp&#10;NY7ic0BtKSLZw5Br6jx3IGzqXRHQzo6VCGUjQFCRqIWzBptL7UFf2Ts6Orh1C5tOT3GPF9efnV4o&#10;kADKksOLI2ALiwPaStJRKa99A9xsWoSFSB7in03MIuNYObnpogFgcj0S1zvFfxh5ERb/g9SE/2DY&#10;Bxu4c3sX6izNsWQDEqe8z4s0GBveSKU0fHJxF9bI6UoYgVt+QJGc8QmSsSicUYFjbILNBbAXaprb&#10;NqqWUzzielk5V3EskD9xg1i3yF5EgYcyPpfnEk+FcfL0wsXFlbYsCjZTWqJcAHpVSiReivB+ugtt&#10;r7SIpH265DQrU8b0gwZ6BHlPOu74l3Vq9OOv/Rf/xtOJ/FN7e+AbNjttK0HDuTqOnQiY2IXnczjj&#10;5rYyrstNApWDS8WnYLcwlXJuA1KJ2lpVQuOnaZmvl79ILAFtZv0sckqs1D0WF3weM9bGDrjF6UgF&#10;Yem6ZEkF+a0Wu4ioB3riCkORqNQDLhk7quvATZAzF+rZdwmPYhgQKsVLyJRHxZxKHWRDNTuuTCeq&#10;b1zfJgbAcGuhAC1AuW/wzgpC4d4u09Cxc4g1Ch9lsRNUBirtHA6ixeBSeIrAndVgDAnLEYth09T8&#10;vNDiSw+SwdQwuruzT4MS1zvwpRxddqkMYepzN4HfEmMyF0F4zLJFWiNFDyELkPtYiyCZjUpJE7xO&#10;HMzMxlDhjuK94I31FYcrI/n9mAgLjsKkJmNoA5BtIJUPVsevvbL36qvwxWwQM3a5HF+s95HpbrZ6&#10;NsdKGjFXi5NCUrZid2cEDN2fUlxjjhpMmzkUi+liMUSnkdlIFNW6hOVqdhmr02Vp00phEpXzgHQQ&#10;R8zDfYJ25Yk7Fxoiu6oZ4hJdGHKc+rX+zmQy3cOARXr1cHEqYXqDJcpWSBOOkYWDiCsMoR9xOQNm&#10;Fhq7vw9bCIVwGVgQeIx5HjGtHCGuRyIBmPFEuxwlLVukFpw4pCnW5jlzmGyTcT09uBxWwIpEKmr9&#10;EtMY/eY3msRsApI+CisqWMqc6XPA27CHC0VpxHPDakfHKUAQ0gOMwI49sKFpDFYaQQJ8QQEdnLuS&#10;Ef+gkAZADbg2xVM8Tw2ZsiT5h2lM+iWmc2AofAMw0y1obo4FLOxQVDhEcEqNAhZKaTa5XO1A9/cI&#10;Wn33Eiyt5dPKQ6+Rke9B0wz8Z1fumcAB97m6ver1YRzTDLIAO/wVwWj4p7hxLPelYJwSI9jRWXAZ&#10;YdgRFe+lluCl0Oih6UPq1IJ0hkKI6TFQVGnW4KmUCmBvuyIm+LZSGwsyBCGugpE0oZxDgn16W6h7&#10;GDgEQVwvqHWkZHGSRrWaSNkZtHuNbIsaMC7BZD/xNsrqcFOwEBUVejGKkKQQKeZM9xLXNZ/SfOOk&#10;Y3RBGNQ1DTjtYqqAhmAVCqAt4dN4er25pPcaaj67TrZgSSsoAYIathxmFh/YZ7F3MLIXc39Mxtpn&#10;GI3lKQ4YNBJXhoyF8qmnUHg1NXbmkM5r5XB6pvjQU/yWU1CyrS5olMUgNL3jWZG19pGjeodfwTTV&#10;WGprEojE5GhG8goZagkkOIZ2c1QYmQJTLjce3oX/B3soTcaHdJ2N53u7szu3NpMpvPSD2RXWwt+e&#10;Y7AGiNaf0ezCEmketOl4HzNyAAas5Va4DfNlhrX3uONosRwgOIF5oWRBpuBDbjlzxDu7CNAHrinJ&#10;gsG99QhLrruxvZ4DTUYsHOZR4q7RTAhLnn4t7BYyMJz5iIkU7DdYmOJ82e8SddVhNr/IQ0BjCixN&#10;9OmTNPgig+Bo8/wRxhGIw3UUhFfILNAoqA1QJ6U9ii3U2zN1k7XLoiw7vQCD5jJQnyZvEYwaGcbH&#10;MIZwuhBSFTlGxRyQ6isWILD8QvY9zHRgAsRSWe0Q8Y1LY+qsGC8qasWYgH6zPzm8TGFht61WC0ys&#10;Dku9u0J+M3utqsZphZH2Tk122zoZ+4wLm8HlBeGVwGerXnrzCazR26qKRSCu+wJ3JhvAhKQZwUvF&#10;4cHXokQtEwBHXiF8RPHUo4tLkBlNCii8M/QpDgalJCZozfhm+Cv/6I/wQw1ypFlcqTogVDp0SR5o&#10;QiorgacQySxbIXd88M7ssqnR6CF5VnY1gRAbg8wMGBB2oDxiHn1qO4Q5chLO8zTCoT7wWANig2Mw&#10;rlGr1xknoRD37FkZSigT0ZBoFkMaZ2kkNQegiSlJNZAkp3wHAo0USfij9rDhun8yllzXQUnf5wsm&#10;EQl50Oqet9PlEGmO2XKKw8mYGR9KjiLfK6MBCTR4ihl9FLlJTrtBOCGSwTG/B7KVQp9Cn5CKIZwS&#10;JzhSJWBAPIYd4gknDdF0F9KNEvFhtT6lbMGo7rEqgNrucW+4gv64mNu0aGmAFslIz5IjkUs4YKej&#10;y8tyhPLRcTBnADMxX4MspRdZh6fIdDVYMfCA0sXudP/OZO8Adr7bt3Y3q+O9veXewQg1W1xN5lf7&#10;lCgVx4VCHFdE/gZbF2oMQwxNYlS/EHMIDqMA2MEaRhvl0xP75IxyYgoIpXbvCB6YAFB1k71MSlmh&#10;N/eDgawjeIKXM3h8IQahycCggTAIpC4SM7wHpgRIlaVYYL6LsBiHJHeFVWHQYC+23ZWkIsUQ1kNU&#10;Rp7u9Hdx7BTsNtoccL3uCgCKwNWjo1uIIuYMlG2X+hZS6tH3FsvhpcnKFNsTC4j/iibMyBjjPrGM&#10;/ZCRM0Q62qbF5XnoHk4+0puUGaxiIlFjbAGjtPWvplwwsz7YnypQh9YMvihtR5crzBgTj9ac8rBp&#10;nTISnapyuOG9fiMEL+01R58EAU45tDymqo+mqgxcqhc973Eu5ZXXvDhV09xaaQ418R3iju2wtKWg&#10;W2GJFr7jlOIXjIFQjrA2ecblAzC7IRJgvhjQ/S++hXc7ToFV8nIPYbRGhLYCjeNg+Jf+CwQ8MYEI&#10;jb8cSA40qs1XyVRKrsMtyrUQENiKNirekw4o3a+oT7Y0UoHIFkWlgEqmTQ1JYGl0C4dJOKAlesb6&#10;3wgIdb84KNKWTWkKdHBb+DYjggEUc9BQK6E1e5agQxtr4J9YIX4FvIB9FsHEk0G2wFgeZ+h3ahJG&#10;uqGAERzE8mEpJpEUI+qnp1Xzktt20kVD85FWmyDPhhINhMU5ki6TQEUoGAfabuYrrr5fDpaXHBo6&#10;lMgWRBcGPUgmEg8UaaeDb5xgOQDDAgh94lXMnw/OcAXy4JQAMojhMxCd8eUcfQJ6SCz+J7V+a9OJ&#10;MhJ4YTxhaK2t8lKsOANwQBbQqIX3j8tLtUqHgRWSyGLSkkYpH2P9FagFdh70LUUJFKgEsFjS4mmg&#10;UWd3WwaEfCpqjQw/xFfeNEKGpAKg0Q+sBu16Em2M8pTirVRb1spJl0+knlGHniQJCtUyYugz9B2h&#10;qSyTs0JHebiQL+dGuH0ik4vsetGrki1sWVa8M5k5Bgd5OcOFFZZcUTALly/ABeqlnCtw1SLKBeQE&#10;YyjjPfA/17PlWIoepIp5HQUox/3fyN1RolyyYbxMCkLHrOaiHEsA5F+Yweh+qeQiDC8SYZgXxoOL&#10;InCRc5yRcADTDeRHfjN8FfYrGkxhktBCRFoTAKuQFqWGI4GqU4ixpnCf0ShHuqJr1ytEOCWVRgBI&#10;LSsnX+OeNwOgzCp64jnNthRutPktlWO8mlwpdVM8ZQEWCh/XjEi+FjshOOsRRvE5axqMKsZH9BGX&#10;cTMuewH/8zksSEukkcQFQKmkBc0L7bJhX2tIfSmcaOx+5R8x/N4Zi8NsoWlGMVOB9zIMGyZkG6YD&#10;2LEOWpIkA4fUZG2gyPZGnghlZ4+IiKSSStbCwhBtFLJE+VHBQNZfNYkkiFlrwni4j+wxkC7PR5hG&#10;F0KFDz4oU6JKcPydwTSCm2kaqLbOdqo4rWw7hTgz6XdU1hxntfH84l2IkQRphZrvaRTQdgUGhY4i&#10;qJnB+qeQRNS3BhFyCPrBGCGM1l1iAZJWarKlTmtmUNXhQHGuJtho8+RwiCEoQvQB+NzAxbcz3Z3A&#10;+7eP7z2EIZHQYFuQuTCsFqHAItLAAjxFYFkhYXgCu2D0FryilOfpKpBlWY4IaFkKTaIdhq7AAqPE&#10;i1hMTHXVEQ4gTrsSmBCU3nPOHK2swdoHlmbnhrJSxlI8BIz63Kna8KsWGkJgYDI91MTyncETdZDR&#10;xTlotXI+pL/wUJt+OK/EOyXBVr9BDrTKUGy4QkHiP5eMQZJuI44oXzbhRrBnBmlSUSZGCuJAPS1a&#10;Y/s971kBAAfCflGMrKNRK3FHaWw21Mj26iy9wxXi5OjSgYZH2YUbJcjkogAvSnwRMW0oJolSKcdJ&#10;IDUnhZU5zQ5yWh5kOjYyKJOjBfMELLEuwajCurV8gN8iWjdTcihADYs5YLAC6m0QokMARdg48TSS&#10;GBgO5CCCCStcvlx9t76acUUTVPUNoYnYxDaTjcCIhylrNqwImcLDKJrSQKDEs/ymCEvdS+seAYhw&#10;x1gLwkELlEOdlDXCniV0wWI5Q98zqy2hmS6+sOEC9HngDbBKA99X8OzP14ilGcyWSPsg+VRNkJrE&#10;SEpHg7BvCT9BYE7GNPzV/8Mf8gVWDayfSmaUWEqOJBcKu4l4CmGH4YPWF7Q3Pf16FMtlXaWCLMuD&#10;SjCMQhmgGFVsSVLJ0DBKH3Zu2jdKtoDeRNpK+LYDK+1ClQWA6Wltug5qjAVk6GsyZy/i5PRz3kMa&#10;0QSjJB6xP6EWi3BL4yikHAKC2GBAHsmPwKAUDCRbFqGFqux7+hYVVOvwPqfeoxy+4P7xUvGDIAS8&#10;Wg0SUoCJhv17NZrPmECPpnSurVIiDApuWNNNq6xfSg9ACNbrvenYRgaRBfcmFrtGAC8SA0o/YO64&#10;yHnBWjADSTgNxCU8hVhAdgGjRjTVCEYXCBNTR/P1AaOyLyu9iSCJ3wRT22oV4OLlEoIDjTYSD+4y&#10;gMYxeLK8cRULxhFmDGXAtAbAb+osNA8r0be+Gc2nnJVUnJHcj1E6HHaiFwGDYhslu/iOfDwOS7K2&#10;6GEVgMjxpvYZEcqvlmEZuCKgKDUxqJE++X5Llwy8h+1F6BmDaIWDqoA7XXKo1r9HvqgyoSAbKZoz&#10;Q1PkyIHq6P738NnnDNsAwgch+lsqN6i5ZCihgj+ZBUrbyMK8d1MNz7IjAISUDeTdNleAEWL9l7lI&#10;EcwdGCfQpEhkLxDXbYv7e0bLyg80oHrhE/IMQqrsflrSXSaOQIfedjmIIJOCBXOZBjTu2QIuAWan&#10;JvOSKGCZlAQd41PLIf6wP2VGC2s+cgVc0rmKDzw09HHt7E9BaxSXc75wMwrrsmDAywXWhUM6RgoF&#10;4rU7nFNPh2IW+AYa1pk/4mq2gPaJaFZIFUuY3VhZpc6gii/yYm2zt0k9AraAUce+6R1aGkg1nwI/&#10;JR9lYKLB2vwKGOEt1bziOG5g9ByNqupu/2QYBc8yMdoiE3ZusXS+zmZyfZOI5I6hDKKJbk3fyb3x&#10;O07twsOlhEXiDjlQpFPi1JaNDH1hcSJUQi6btBsKft9YExIU6SnXwlw738Dt3emsiTKR2HIPozXb&#10;KFcAeQw1efzPyFdCtx4J+pDcEH9mMhTH/TG+DtnsQ0DW0NL9GrhGwoItlZIYcMiBGiAMuCtnjv23&#10;iu1VrtydKRbtENI1lPIWA11VH2G9oF5/GojloCKzEbQSQCQ6GEhp3hL3SNy1STYj8HVV7sRgbDUh&#10;gwmpHI5DYP9zOBBYQ/OPp7WIn+eMd2nC5lFJz3NwCkleIgTRiTEk6p9xFAUcc4ZQ8U8ZnDKrV8SW&#10;KmUJIDgiYRkvwq3osrBV9p6A2PGVIuOwilj3sqXPHUuzhS6qEGppGC9p69LZdbgONgFh1Oj1hlq8&#10;RzeOGDBS4noy6l1hgQHpdyIQZOHkwgOmk1XuIvdAwqOky0DbiMHCX1hpukQaZokXrkZUWEo9LXiR&#10;5py+eE9nilDcAFs74sA8Ku1TICAJUUNi1pK6guMaKXjAXAyejLhDWIqYJwt50eDPwbo6yqJ4jvZQ&#10;skzDKPGU2kbQg9ynkglCXDM7QakwdylLHHc9QPzAwXTC0FvEzLn9nKrEB4ke0FbHNJ3B7IlYD9N8&#10;zk0DomRIqa3ahwm7MyDuxBYJKvv8xkVsaEtplIKtoUCdx9KchOjX/tG/5LvtFKKd21wR1jQaaKnX&#10;+xCYCkaVJ1SjZMTk6k82fk0vP1rujlbIBWPQ9gjHmlcRfUlDDAwcEqpTgmev2G8DvhHdIbs0KpYB&#10;pIIMqpfBduzEX8CqRlOLwoS5TFA2ONr4JOXRFqNcdhK1dCzTpxnzqp2W2RVBlGo+LBhsr7qN08CC&#10;OaQ/dRcPDTDVD3drGKRSc5cKQ2uRpm74CpSrnO1z5LnkBRmWlO8OJ/S8ayFAgHK4PhihAnOYhFaa&#10;PHLd/eriAp5r5Z4USYugKOXB5F9glEMQPgfsDWUpxrPaEchSkRmEF/PPWFOc0l5bWWagWDE3H2CT&#10;JVP4MJkKBWpBhFFaq2iEceynGGoFOzkWwtXjXyPULDJfGPSrYp4wV9HaOGKHvCXXFkaD6JspFLWV&#10;dmKSK9BpyHP9i6khDA65gN2P4CENWOz15IZT97PIQ9fXBdNmSQgp1IJfEdZl947iYfYU9E4gg7aR&#10;tkvaWDMWWMqqnWseFBMZ9x/A2jCCp4cA9TFL5EdkRfBUU3EVwQEL5Bg0bVg3srvJweQ0SsgEKdmI&#10;uIn6IBFEwKhFTk55zQK6yErv8wWiZ63FipmLADWFxzEpGnV5mLAYp69gG6rFim5dOfZR1jwJGSYl&#10;/IP+ozguJ7bQhlSh5C7EVsnsWDkm88Iu1lLuSYhmR6NdkaYa4fpLuBPo3S0qXUC20mbbSBjWRZRO&#10;/Z156ZWOB98DRp9hWbYRWTIclTWxdM931Qq20X/IDZZNNJ5ilGUyLEML1yzIUMbhHo740FijdCUC&#10;UEXggwjE1rkAQpGnTrsAeZbxD1rMQ2CV/Cm8xtjU91YzDYZ6LrW+yg72U4tjhJAlAiUBIN4XcQN0&#10;piuRnVJyMfYe3ZGLl+gbkX9Iu7kBwRFCmjp1mSqoyeXlZTQz+AZN5uAZ3NAY9rky07TCWnKF1xTH&#10;kFt8Y9yABkahAnwpr2U4MRsRjDfziSDlDfZYj9xCxDBhqH0W2iQj/BfCbxnt9vb2tSA7gN7LsfCW&#10;C0RqAKyVykSsmBMP1ZngfkVNUCKWfOlzLS7kG8QjaOXWG+kE6slNBiBTZxFFPQlp29UmFrKWUnUV&#10;6BDLsBygBHjb1mkTAWxPRTMtHVggzMX6YJ/LR1kwusCoHyz18f2CPM0KMYeAiS5EUoZpjJLo+Xbj&#10;HM6O4n6JnBJZGccRE28skIaox55hcibOEdeZkqkSRsres5xMaE+0IGLKkrLMFbqeawZcC7MoAVqO&#10;ynEX2NtD3MPSjtIzbqzhejDc9XpEZaoMCQYqMMUn6hdUACJRuoQghpBpQmlOSXhif/nxorzHOaBy&#10;iuQ2QlUCgEPuVTl5L32kiiBLJxpieqZSqOW5kvIYjoboOIp7jtbEy0kVmMASuSlbh5Dh4RZLM0+U&#10;azIjT2jml14FnVh7L9JWi3oCRr20gV4JGuK0/JObtUGb4WIsr2WIdBDKsc2QYXtfJMPzpXRScVkU&#10;tCfGXaGG9FbRKOHkwnQOC0+c30QhBBqov/Sf/wuhUqxyJeTJrKux1EBl9JnihBBA46QM9LBQ6sae&#10;l0zAgaBcrqCH6YQrE9KUy+VMIyaTtNYTKj91pBgGDZ5sQ9Y6B6tdSH9U8cKLInplO6fTA5KOD+3r&#10;gsHBjD+FFgrLi+LsvYBSYukO8wJrA4+8LlyjzYhJNEzxLV3CJUoSdyxxyQtJ+RrkGPEllCXRbcxb&#10;r4xQCrbg2DiIVVo2pC1DqkZFxv6IwGCfps03IIBWhx2ub7QbjU6s1MpohtWhaZ/eCegxwyliM7W5&#10;hQk6lFBHujlcQRM93CGI++NL6UlSgAZkWKI9VVEDvZUadStxGuhn7SF6OvvI97fmNj0+ulzAx81c&#10;umVXH9CFR4f9JAi3HVRa/RCWMm7GnjBXINIwFNO7AxixurmIipJho3NyEOOK2s4+DeoOO1KYROtT&#10;jaUe9El4ybdzali3UC8WOpEBlfIX/WMdyomJA+nSPSbdRQYtgiRznmmLwNC3xCBtDWsamev8OBDa&#10;tCMHV6sKHNlW6xxjTqFguIM1TzIE0S0hZyMdv5ibCEWSNAe7nMExXDFa5SXjhPHPtgf6Nvithf+U&#10;jaR9MmB8Qgc9dflstVgInlQgYBHlUEMRoNIcSJ6wv5dxipTJ8UImQ2COJzQp4sQF6FizL+L3Us5C&#10;8x4ROq7F2IpbDOIom6XASloXFeEHb40Q3JoiKkhLt01e2qhC81TSLoMOaQeU14GSegbQK98CsB5C&#10;mFNeUOJHdF4AKHwVvB9Tm3EHmZ2SOOD1G4BR/pMzh+eSM8we2VAbd7WkHz3AlOpMX6TwGhqG4K3j&#10;nkiUahgd5bWhkqlkCWYKUbSWnihbi+2A2hwgIgZp8YTITvylJVGb3QkD9h2DyZ0Fw4aI+pKCtZ0a&#10;jfXGL8ih2HfRXIIYJ/VASoViLbUiSvIg7YvOcEiPE6eHDTqGIcIHjSuUux324fozpAMfb9/GniF8&#10;e1ZzPMhgdUSSM6GS3ZTyiGgQVR+yRSxZk4nMM1M9pHBRfgyXTqHvHSLtUCnhX7GAFaIwAp7o2wvh&#10;hYoPMRUOAYg9NkHSIExnHc4pGs5jIZl/9SGIR/MNoKI7ZVBAT2D4oC4ZMkSI5A1FxY5GyW3ETuCk&#10;nGilgyIt1KfEAH17TUz0MhFIgePE0IqYLtAAV857KMlGccrSydXcH1OOszoeT2tiApTAIoKiWpi2&#10;JqtjQPklnYF5kQRPX69GKug/XROcj4Qf9k8aH+juZW9rjtBkxCAoATLZkoBVgZxBRSpTDjFJNOw0&#10;/kTqYUboqVUxAy3xVCs+LcCahWiG8sDtS9AntTeOiHbOY+w2vuF3wbyTx592WIafax3NAXRf5fa3&#10;cCwlmHxDjiPLOs4gQUTG/Zy/afkla1AbGfot4oSGLn2ZRMv4PYoTtkuGSiTNjEGgjJKGPEKxVHSV&#10;1iRFjHA/Hv4ja6nFc/aj7Nbs64gFong7GmHnVDeWtWDdtLCwpJErvn7LBvCFyFYbhO+VePiGNqaJ&#10;GQtzYv0WrivCicvy5KSCoOBNw+B6RedDoFarY3sIlUQn9vB//o/+lYdQw17U+YblhqCKzqXSB/y0&#10;0iIGaKWe3g0GRSnHC2VsBSIwCwNsQHLlc7N2OpwovxtqNUhKgKTgoODP6BLogjYp2PwcE5bL/8gh&#10;FDrDhjZTxXzSWjbOg6XJbCxUDTlUvt3hUiRIhNW09Lctmo4cZGxEpsDicCJ8usnpyS7jDlQM6iQU&#10;RTY/aQSa4giwIHuUDUlGp9jr0bwx/LpyT+EvbDKNNLfYvElRaow6krOekwpRbAa8MvdMXqJ4ShZK&#10;5EHeSyJj/8tgr+bTFMuM95THJ+uJYq4T1m140BphNDPzMqj+YTZnsEMKRCTloNq6EQVZD6U1edpX&#10;mMZidVJ5KQU7RR3dbQonKowQ1cKUwZjbo9oCqHA8FkoXPA2ISYhMWA/MLXJxKcosilw2Ms9yErgQ&#10;9lujyzuSxIdcxkQTEb9vlgtuRU+6F9fqqmaE0sfwpHGRce5geslyV/rNIeVy0kqHK16AnE1g7Hy9&#10;kV7xwQRoGfT9ClZDBgR77eUCDTu1dThiPSL16XsnLBFZKP14PsaGqcxPqjSKTI/CGXo1HcCYw2h/&#10;iZveGZf2Ou3poz3QFLUqTz3roL3FS7fYyaYfHKmq7MC02qqzGYFAL7k21xGYyldjiqa9ksFPyr2k&#10;fL+URAzHlmSZnEvkTV1VereAkgyFVgUxNS4WMJrbUUH8tybHgxKEYm2Y8Zf8FQIcLsspnaFgcp84&#10;HIpYaSmVq8yRggORT/BOyypKIyHlIQo3zBqhpVNl6xoH7VJCdATIr/7DPyyQRPqQvm8Kc92CCjlJ&#10;6Swix6RWThIzs7UxFKkWuKoB6UqY5IKpOmDlQYzGPrc+VxI2Lk6igs8eAQHAPAwIdjyaOoKh69Rp&#10;CDZZAUFeToYis/hXogeGmdvXdpVQjTtII4Y/DRT6E3MbnmLOHk9yxxuWCW9Y1YRXePkVUoHQVsJA&#10;Tuns2s9JBCQTNW09IguSgsz5csERRBQyRtGOspz62lIYYxeYIRJmUUjTo9PZGHme4CC6wP+XiMlH&#10;+ChfpYZTM0kiDvPZ/hRCBScVuBQclM6bwzciS5Asg8TQNSJLCMgsZ4HULRLlZBIxFhswVT4pyRER&#10;Bno0R4FxgTpEOzUfEo3AkyGFJdhIChm3EjWMZo5PBkXhvER6Fh8uyJeTv9pqNdYyadgUUEou5+3q&#10;suZOJjqTlCyxWjEGloUhEhXiicBes58KiLK15YEhlunPMrQXiRkSOc6iTAkZZA126GtMzbk1NqWr&#10;1Ke1ZJOo4qlZYHDBXOfu8lWLgBIH1WmUhJ+aaDLPWKapooONlJFMBHuahIbHd0lTBFdA6jWa9pHt&#10;l5tyKbhYc/NqOsL6jYV905IyOBdwaG0zWYjeaynY8yjCGEL6VsOluVP5NQlRTKNcyEh3vJNbNLqL&#10;tPBUNMbDyzoo21E+LTb9M7EQ7c7gjR2d90euP8bXK6rMURCUT+nOjkW6jlQjosraIgWU9OkcGqYy&#10;pgmljudhIr0aRn3OXnb9xcYgYyFbkNfsc7EYXfzwuDjdCeMmyzIHVZMvV1FU6v/QnE29qoAeOxn5&#10;Y4ycQZU6ucIJkhWwnczFozgJbaykrOBOBcbgWMzxze39Ncydit5nkIRizWgSpkuKiQnU3VyUgjFh&#10;/nmkuPCQqNkhJrNWIjlXNUPzOG+ZFjmnhLQzRVObDjioLCtsWVTxaZKnYV6le+K1qmhMGrlnHJcx&#10;m2MwmMcMh00qVi1FDYyAiuUkcmPhMtfNOd2c4vBSRpPxzrSrLU+4TR7Sbq52TmaDy8Xw8pJ5aJmJ&#10;Q+bdomuE+crZtql1r6eIUsdCF4agYS/5MOYyXY1CzB3yhjxS2JoJSKrUOIxgskhLGRauCiRxIpYp&#10;/wBfZ1nAGVTApeWFzKhMgxSuoQbEdEpEnGuGOVRvs4ZZJUDQOkTaRh1LWtV86xU8UmI1Ayvf5brh&#10;2ODLQAxlA/C3TTBtyL3uDOCWIuL9zQxQarXkkwQ+qfPCi7iH+JEclx52LttTLIfX1LIGElkpXXJh&#10;CRWQEND8j3TtANPGXCBypYjGVTRaHMyiSLxme9Klbcvj7IudKTHyMCZAyvTNFjJkZGi2XCz9gHt2&#10;7XvIBjOiWUE2spMq4hvZmpRZiSZ/vhfiC01MbjXFAo0JcEEiLZFVciGcbxwdGYPLZGSQjLpYW3NL&#10;COXiCI4B2wAZkAZQmVnKbDXs8ts2mehslomyGfGpMdOLrXHzyLBL+07IWMRukPryhLv4hXmHCCiL&#10;6ihTjXhZsPIwiUk4LwzDQu2RY525BBg1tptLrVMkE62l2ARlhNAmTBzE3jM/nFIAY3JjXROTWIlq&#10;6ByzgQpGA0ujv/yf/XNH8LAx3h1Mh3mswTSp0v+SBD3MxAQrrwyQcoIZGaehCctLMxkvXriFdYob&#10;ZIRCoCykJ0QnIFs+c0QxMI3RvNRJKRAJSemR45puTzdlSVDogwY4MZQg5emKCjCllxE2+bx3j+Go&#10;yqyTypGZBGqPNebVyxhtLPKFmW0eMojyfl1w8D8lWCovNGAKfShBVJG5pNFVyYwAJJe2xdYHuQYN&#10;1crbdTXD3jVgpFR2aNcUR6VVHnEVNFOoZXmCU1y8hJ8MV+kBEFtRblRwRWS0YrJqGHEuLlZMZgor&#10;AYAUZSrzAB6xDw0OKpzISMQdnLzpaaNVMaWmRpbZJQKOWP80MKWoyr7R7jo8KUjkk4hsTxJKY6in&#10;q7UN93zp6n4JUWZIggW5KmCxhATHJFD8CqioLrIGRlVJ2eRC0Y6WRb4W/WWwsyOU6CmlUvOmrJcn&#10;JBaaYWW8p7zmrJtgedZ5GyghYG+liD2ybTQ8DZgQXpukHQwJqlpDDJMfM+iG35wLmRSyXYTZEHkk&#10;K1LD3GhpM/3spT8TpsRCgoCKfomp70xLPEhX9sPgW9J9znoZaiVj0DEtT2lYHqQaF71HDgney5UV&#10;YmZAaJrcclzNrjQVkle5X1I5CLunzFzuW1fDZpaQoxXDLuMGBNYLePc177zInY4g2sdirZGWMktS&#10;VqAV155qPY48JUzyApkgIFVB6Gy3yZL3k3NMmC8I/mrFjXIDGO0MSyd2iiN2VXlOQSvloP/Sf/IH&#10;HEWFUwgRbGAmnBsogziSRMTJdTH83Vpprg2Nw9Yrl5S3r9mdLJ+7tdnbW2NbBeQy2J+OD/eRCW1E&#10;MMVqXETP0kJDMwJpQmZnLFxEDHusJheYeuGQ1I84KI8wtIZMBojtSgo6ORaWQKmL5JKMFKs9J2PR&#10;ZzsZ3PYyRbNALWuV47dAQzi4ZN2Li5o7nHJ49xX8iHueNaq7LDKS7zBKLp/uLRGifgdmauN7hYAQ&#10;CvEIzPbqD9ouScGkUdMWg/KuZowYkx4bi1OVj4MQjKRmSyTiW2LrzUvmrYUFSqtg9V4OmTtI1i5k&#10;uECVALtaBspc/jQ6c+P4EJzLZLMtgjQkG6ulhZhvnMiicAelJTLiERoZmtvcITSY6OBo6X7fg8OM&#10;/LpD3uoUAMsNalFYwwthiCzpsbXXyGpKLHS2diIvvCM9ZZhChbCZK73b+skKlmQVwWjk60yJAVco&#10;0hGLTXIhTGA4KM2lhAv+5kU9amXEe1o8whtlJ9WuXLJCcvJxx1yLXWssr4SIQ0MDzd+MiOQd2vtI&#10;BUa5Zt2YAtyP2ZQY/Rm0Z+3I3WuhJFb3KQTBYyWCIoGBxJkd13O8fKvbucdLeLFtv3RJMgSJrLz1&#10;mVy4CqpzukI1VqWFdhsBqulBcuw2lXR3mriZnUKmNz/oDFIaHSnyYDCMa9bMsWhCHMf9TAeOuaNs&#10;itTZHeOJMcFckIc50hADH6GxEYKvuAellv4rJFFiMB6cKYGeRCT5ihn5w3PQpxbfBNFaaEYNJZMN&#10;CaM0f1ikLJbQlEZlnQm694mDbwNJ2VztKyluGZxZsi5GfcrNtzaHe3C+b7A1zT6spZPx/hSLt6BZ&#10;Dg6YvBZRctrNRjIjCAnMEfsx2oAfI+r1W6KEqIlo2uZ2oVKpISsm6dhrTsAntEo14t2E+6p6q1QW&#10;5dG2PEcCFEsf1ugQ31QH0V24rTSHPdgkwaJy4gbYhxkKQKs5Y7Dc3Sw3Q8rVVwrLkDmKC8elW1EI&#10;kUQJ+ZGjLslUwWvaSEqysN27yoetGGn6u0RwylWDipKGmFvEiatD+QrZUMxPcoTWtnOLYyyVszTK&#10;pajizAPI/5EbO/mKiJWJxQgJ9k/JsqHhoOdG57GIQJAYY6d5XH3rflDqmZQpOfTKN1wgVvEDNMuK&#10;JpKTJ2SApslA9JAczJDm6cgAI6lEAhxKedrMhjAUSCpu4mchP41ly5Y8qFnM1wWGOmJa9FwWI2rX&#10;T/MjZSpSvoyooW02AmjrRq5prZ08jIpaURgm5daMr2LdCRDwFtgYympIIKB+E7eFacs9wH5W3iTi&#10;oAfLmCj1iBuNeSW4kDQ91Fcz47qUUjFYjR2zEavMFGVdc6nMRAqzOkp4SRXyFBR1WC5vITe+7c2j&#10;q1bkGn2l7mI3a2iMkvap2NVARy8O9i57FEYvTWc5wlQvGU/sZbCOR3ecLKEU4KHIUxDxpr/AU84g&#10;ii4Ij8baU264ABsa6HyJ5Z70HTGtK7619jqJmpqFNv5mz7C5VKqC2dB+pbYbCiwVoWqAb1785f+d&#10;Ap4Ml80qFyFFkGmGc7FTGU6Rbkc1qZjE3bwQfGz9YcfRh8yN15XRAG7EqynTleKb/v0prit6n/om&#10;wfzqaJ+5jbT81M4TTQYbVTwN0swkuYGRW1jvbcIKGKWNho3Dd8hrxWeFDtc+8nYoUDKRzoxzvM22&#10;vGLRs+LB3iyKSYfKAkZtaTXTJ4/TclBybEYY2WAq7FM6MviXvGw0F4+iRBA8bdcMrQCHR6iaItcu&#10;ZsBSOg2p7CvFqiUI9hZtr3bFKouEDNZwNGoAuL6NpVHC5wxBfWIO6HlH89GIIkzGt1QbJ2wV8tI+&#10;EPkWQ5HnM5yQIlzN3sbOtRCbMVx69A2pnlTF3MHukR3NmK57OBEdxCOsaUOIeB5XlIZZgxviqsnS&#10;VF7GPWh1BxYk0o+9zwapsEJSQTeiiYrSYwO9McV0CgIBbeLNUqWdwIykZn4MotV2q6LtTESC2gKI&#10;WWcWa9CXn8j8TrF7QtXIk+3QItKdOLRUFDynmams2XYxaULpJ8bdRrFuskaRagq5ppRQwSVhVOF3&#10;eITIyMA5q+3abwLOH5AVOCUGnioOVv2RFzFSlVzVvpEiw1Lh5yYDHgi3iPXK/hcsRNSncQ0Hkrg7&#10;0tPinMQszlzY8XEoqaOncBoPtRmJRoWWdTkqGeZIZzl/UGSYfCdBMMiHK++oCEBuXsX5k3Sh2kM+&#10;kEcds4Zoibw2XNw5gH0TgZ9Y/8fN2SA6IFUKYBSSqfa1DBOG2T/eLpcX5z2bys7Bx3HZxG9bfHCq&#10;uDGasg2jnmZsGC0UpteqfLl3LLV5sHGnFykGuehtKkFnGUvsSiDSlKRsO/LVinn1KSDA9oET7OvN&#10;5RnaP1Dp+BCQsQdn3Jr+E1lXNQeI8gpvtsEhVt6oWGyih3EiBQRjNS9TzmkHI4FY8G35AjAFpQCU&#10;FtqRcLdAKoqIGEKBqSFBLQo6d3vVC8QCy+WiaZmcSTdYzSMatyalbBR6ClnKZf3ReiE9FaIKOIRS&#10;0tK9Lp8gMvZTrUC8EyYXQ2I1dqWrkQnJ4SmI1VWMEy1XYG8IDxRESkahFBh2wz3sNURRJBRqapWs&#10;nC1QmJ3wTXlfkAyK3pnQSJsgyPcKIkU9qoYNWAnKyCer5Qwhp7u5ZSr6tiY4iep+1FIMK9kZ5VxD&#10;p2AuvnlF0rpJtGFzNdVL9rAoHoFBwiFLlp78IXtqgwALoR5Ol2jEcyGWCYRx/NUWSes3HDpaKelE&#10;CSDOtBIWQTijxExEO54q7BZFmbI56hfyVQ087tGeCHaIMVTI26PTHkAsERCpfqEdeyNCP5qVx13j&#10;+RCb/UU2eOsTtAZyTLWCTjHJpHxb9mHrVGyDYvgotZl3sp7KuUQtykqeDhpyZdiiYse1WKF3oiWg&#10;5xxcdqAkHmU1Wy+UpIDv1aSTpZjKrqN6OMNEIJw+6jT3VaCGJEFBvBoeV1k3Z4XaWQ521TSFCkhL&#10;04pBBiRhgKnLA0O19QiXw9PwOYmcT0z7BMWOedPF0WOpjspIkUg9zpZTrLDuGvFn7hBynUYaZcea&#10;vf3yf5Jr6mmAVIyG/K7ufYEMab3IaQrWiRw8vsed0Nxf+RWLBB2Zpmlm5EiJLkOX8cJ8UamEhwH2&#10;xcMYkNszvSpjerybLDIbcuWO82JxqQZzgyvh4GDGIKrIfEoRH2Ivl4gxjT8YozJSw6yuFXuwOmGr&#10;V7yF4dAOis5oRwxwuWJPMWUsrUhKyahMQs49VrmsJReAURxg+AghMgUNMifjZrH70OFrv6EUBwZU&#10;QIHBJhlwN9EQQDhDMaE1MP6Nc4uZwbTcHgCqcdHyYf7EFAdmjIX5SQXSbAUTy4DtdHEJ4wL1HIwS&#10;mEjeYMuG6sqnxSn1ZcSR/F60VMqUjMPNUGq9MCGpwSZNqDxy2ri29buVRtvrvC0tSxkoFUpSKbM9&#10;oQcwhQDVVzeLnBN9qqmBs369rBakFIvcXpM+O9YOTCijoBwlHmwdTVUPLtJx2HsVOKaIGrfaGpBc&#10;JZZeJWxFq+QAoPmKUzeq6mgRi5fOgkZclbilOY10WaeIyWP6RFpdfJFfGtaY8KklmA3ZNeJbbdY0&#10;bPHxiExidxovuKqG1OcNxyi4M5gfq3CwXzazg3BqSwAzVjCX5nADGK0eLQ+NKTbGIilEuiCYEryd&#10;lqNlPbdFki4DSZrJksNigMXHtMZycZGYBLkvbZ1cnYkTZuGT1EgdjkZ/3oc5TFmSgk4svKGAiV/Z&#10;yYx91iCljZ7IiAviMap5xAHBw8RuiThxs2ARyUiLd3/pH1ipD2IoJ0o/FGRkXhqk0CymLTOq/JqW&#10;Y9bAr2GVM9yE4yhQFjAbqaPH/S5cYTSGxEkiKShXmWYYPqQoNCbl07mzMYIUsckzg/mlLCjAeLgn&#10;bRfbAVngVZYapVdQBh0swac/VEd3qpv5xFFnvZIhOh5Q9GXmmZ5R6Em6mAdpD/9Dcafkq1VwWtXi&#10;9ho9SeLy2NCHrnxKzswIXYPuJkuwsBUy5JBJahlmq4BqhVCR80ghUsJgK6HqbUk3VbDiRWupRiFV&#10;QKKofhHdyHmVR8hltvU03JGanKM1JMTZD442m9kwGgxzRNjrEKU2XMlX/id8e4V+5CRFW52HFFcc&#10;Nenz9rrOaSw2I8Q85Dnai4nFKUIdkKYE51WxyBNDqn5PhzI6GK21VIxDXEpl0e2nVubB8VAkAzvZ&#10;9i/PSWUSYIbAFKbLI6WHBZ0RLmYYlWjo5CSiMpmkQWAw4vmimHewbfgDz7kLikKAiSv2W1rhNSNU&#10;dTJyUSThJSHOw1Rhl8QQxRoe2GoYjRR5whXeBFCY47gLEzM8waRpMV8dKBZrXW7NyARNcF42vdHU&#10;IOIpSG2iY80HYyawk8kIT3nxIf6il1sl0FxBQz+lUWz0NYMpny4g6uNyJFDGVBoROlS1RxM6CHZS&#10;Rv4ziQNspunzoBlEllSM0noOeohQOdKMqmuB33WzAy0mAgQxCe0sqtzAIaeqQUr7xb/PNfV5VIJC&#10;B4t8AlwKBUiD03B2QQeU6Qse6vIyZRuNcjyFjV+e9qWoPOWDNTu33e6yrSiM2RRtdUBuAdrCeA8k&#10;M2CoVqZSYoUBCxuG0WgAx7n2MgzBloDrJFVxlHomrFfZwj/R/S5CDw1R0E8Q4bxillURkL85ccnA&#10;FQRGwz3Fvog1NLsjRSutrJyA0qHkXaIzkTMcBWllEVJRILqT5TOMgVZjRTjx1YzHkXVPljudB3Mq&#10;/bkl/aU+aHGGR+zY3rVpelRbj7lwU/ivjperLdfh+HVeDMfp1P02QGx/+87t67ZJ33x/ZiCVJkTr&#10;djczqZRiXodB2pqT/MVa/EvLNbPr0x1BY03YshnsoNHOPlFz2vFXf/ueIGyq/Qycza6W6iqwkOEw&#10;pY1QU3grFxc2vKq8SwoiqaO/SIEBLxkuLD6q2aOqWejTcEQFqMw6tFzoY21ZRpgy/zVn8k/NPqFE&#10;sk8/YguAlWWVbYcPOCKmFzMDcB0Rg8m0nx3VQW3NTbcwb06HDOplKYu1kMpFYVpUrahL/ungdi9z&#10;Yu4PRafQQyWLiuw/KIalACAItRS9FQkgKfuCq0pidwYawRT1rHygXN3OuygrAzoJtepkLdYMalTs&#10;syxa2oNKllvazE173g4vu9ajSXeoOoSA2DbNDIIcguTx5/63f4CCaPZ1UIGM2SbEUECUfLdUJeaO&#10;/ilASoKwElkoLJFUhk1dT0OB79F3md6l8kz3X/4IqxMftHEzBNigLcVI0+IvizVHnQsBoHpwieqe&#10;s3OPsRU4bVrYDppLAMbDKfaylbsgbZTF7pZzoFri2FPcZtYmtpSIUbgC7GUtAoUp4s9QTlTFonfa&#10;E7jWSK02t6C1ka3mSi4tQVP8EKlNVkgtBpK0yFGXoZ3Mgh4kvI7xBgFSiLxgHIJhlMVXC3VHptKA&#10;mxbb67xsG3ed86pfTm+6YTrjmKq3JY4c3gxdyPKbMQ0asPi2fVQK6f7WYln3l0455ba2/gKCGD6t&#10;wgpZwtcNGWYtlhYtJfktlI94jS4vcpeMFiAYYdKFcUdhHs7G72QYjZlCpirQf8N+UjthmPqAGwK7&#10;h8vB9wpGrV+3P8GAKGOHrbrkxxI74DOgi5JRfB53uUbrvvCsq01vbF0MaJmfOftaXUHWGzMS0Qks&#10;8pIEDSViilS7uYaPdhXutkJX8FjbCzmmMIKv2BuBy3hYFgjLtugY5N1hwqDN8BJecub4gVzJmGjl&#10;xmdQM5aHMEgzAkWs3bOvzHssvTL+T7I2foLaLmVO30rPTL+CYvUkTZOvex5JNbdmzrFLogoWGEaP&#10;jL1Rj4XZxyRaWCydByFVRxnq6qC3eMPP/s7vgyyUaCTUMfldeW61p7UhWipxYSTPOG9DOkJqq7Ml&#10;6bWwRP8kWIkS2qkFrdXl66KmLtmv1QQLvBK+DKWVP5tl0Pzv1fpcaSqDDo2tTJ4oxz/2LGLUszfV&#10;CqU+5MTs5nY+o4kIKDBB06TAXN/eF0ARC9wZUdvMAje1UoSZbodLwKgiAd06wSgVCS3B1Yzz3A6v&#10;uVQ2kh/HTTAaVjw2D7fS0sRcYYouQB9wUW31OBtGPUndbTwJopEfTBuitY2ybm6NIZ52P5t2uMKj&#10;DoFYFy2Y3vOnjFQZepacDPK6G7Jb899/NxgVcyz01pZVRs0YVNposi5X3Bt5S50qvIfSqJayOACL&#10;7gwrSWGxZWSyBQpd5zdsizQmBIvy1Ay9qutJjyGhbWcK1rfdhDYULJsA8lgjDtQmOJO61gKQse5J&#10;C+HKx4iGxr80/TPwhOQhiFcAbzAMdQF7u4TrMRQgzB02ehQYjR6Q+hRMJTUwjDwazZGVQKQoiPCX&#10;aAo5mlUxzgqwA50yVk+Z5HECYRw7HC82g3OmGt9BVCY8qHO4zh3QjvO5PObawSbAUeYmRzalDCKB&#10;w0I3nf8yjOoGBZPQywQ68YZD9gx5rR11FFtcklU5QFVEKLaa0MkhKN4D3VBlz1TvG3kkIsBUAXXO&#10;N//O77ncYv0xCQJoPPbFfOlJQkuf9ICWpi0n+oasZQgsRf/JXyRzmWfF/fEg/wHJUApoBSKSSFoJ&#10;NPNtkjHHkJQheiMuCNntYMW/cispb42bQCZK/gq+GsEWfC6P0pzSBDVWpl3r6bSx0iYLFzk3a6N9&#10;drAPvGQGHYZJc8Os8WB/V7dJNJW/WOij/AOsQ3JFVpz+KNbWkon6lMvUSOpas6zYaOabcIr20BVY&#10;I1bcPWB9zzpHiEgpfLnAVkutEn1YIVgJkJXVAio+gvJi+PMrNC6x86XBlu8rL2s4a0sSN533KKft&#10;9hsecQs56Y2WPhfDoCOk/XZH8PZGynADTCrl7YJXxhsyOLfMpbqMJ14WwQ8Jw1QaLOnoiNIiTEid&#10;yQWjHahabmDWql3atLHaoMvEhqtohM0myZnk42YcssZ6Zw2vAAUbLv0MRBPZb/Y0IAod1jclVF2p&#10;8dHuNQU8NAzVCOJ0jMyTgEAfBc/7b5ONApOZxks1jGwD5Nwga+7JwSnCFVucJjIIMNnUBM4bBhhx&#10;H1wsdF5fLpk26WIOPN0gfQT218Z15m+GGweoKhh1GlABcVh+vVadLDoHTlYa8T2NozvNqaH0J1ff&#10;6SytK6IOmLiV65a5MlIoVD46yi7UmCLsDqUSjIUiaR/3EIc2o9fluAf4JDltht/4u7/vTrfq6vv6&#10;UJjQIltCAca4U/c35JHcz6VRqg19MNQT8/ai9BW1NKqYnkq/k4CrVdQ652HPfvlTwjmjMMNEEJIa&#10;Q0lcANFBNKSnwJHpmc0G1slQJli2Nf6VPRDv5HsVPMjUfyRrprCCrcAeTNkNEKKFRa67YUUijFLZ&#10;j1VeGcUt0pPIoPGxjs5IFPxJFaayRwIqO0p7rNKrxvpvYKwikVfXZzAw1b/SXOIIkkhRvHSwrbd9&#10;dpIzcheGRRGdw1oiYQWaCTU7DWjwag2MyIm96GGy40i9Gt1bKOAmoGxI5GOfak2v7ub4Wjb0uT37&#10;7ZXEBc+/wmX9LvJe3xBkJikVrXBGz3pRj5rS3GT/6x6AXImkXNp+1NZ/sx/fQOAj9JEJCogk51Js&#10;knLcm4RBgV4vrr0qcSCGaG+tnFmaj4r51+QaIlJQreLw6V2ppMKqFK4SyiBhoGCtLFrojE9qCkQo&#10;r2gvvD0mvKSc1E8KxHORHd+lWIVsgrMiwI1jmgiDphYLQeoESkK6XDFAdUXQvJxhfTr8PzuI4bv0&#10;JiJM8u1NvKmF2YNknyeLlM2aAUfs5Y4lF1cA9uL3AaMRwCemSGWPT5chEybYa5uahRiFNy+RXFMi&#10;JTTSpqdWQgwiEH2UEfTkRfOlZfL24Td/5w9MInlfSpEVGrs6uyS+JOUO5qSny++kPYJqCMNZmbJa&#10;3ExpZCQySNptbKO+X1ipuSnCs8KV0rG8bCRKrbAtRiXWIXbyiekgJA7HCy/FjBCq4o8eJ2inVpkz&#10;pddC9NA8YeyUt1hASBZ9XNwZkYFYXFaAxa9YtgXcZMyWogicvpoxs+R6Sm/BlVoOQA61gnqZYZTd&#10;YtYaa4oxp7i5H+pMLxpkYaXMQNxr0Q9CJlWXagPkoqRU1Z7yQcRCemm2IXVNv79ynteZSZLCC7F3&#10;lrYCVVVk1tcfia2ak439OgexYI378ybbaOntj3nSrhb/OI/YcxqVyUUBWZ8etvIyx7VrPrY12XOm&#10;K76R7SBCl/bRaHUxa1JvKCgT9C+chQ1GaOBgYVGjagUqEEOTLhUuJcb4HCHzWWj0NaGJwi00uyWl&#10;cuoK/Bl+HznOKCPLsyEjRjpVPI844cT25J0nJXpk6brRsg6imV0uetYMRvJtIbaIQSAhiCb8uHKX&#10;U3PyMnPuuYQALITucakxvUOzFcLdkboBoUiA1DX2B4WsCrmQkXoiMLvmIk5Z3NsiBWe0+YYOvpPj&#10;ygyqfCwjHKyIy1hBTCiTPbqaG4ZyNVQZUHMWv1iDUSnZNBMPVjNRR/PwtPWdhFExUXK1r/9tSqM+&#10;BEiVhvLdAaNxj1d6eAOyrFDRMQsc0yZDsKDxopzL5RiMnRVq4jAsZVAhUQuLy6sEi5i7ssTslVJt&#10;ndBQ0II682ZtHTQ+h/TQVMOsu2umqB2qRUkey9jAi6CHzDrax1srCxhVl4uyYRhldKoDksTDDVWy&#10;qNZcI1lVuSuKCbyxZsCoKypiCVgg6C0FgXy7Y6rhinYqawVi7ERtAXlqjqQiufIdqKucvnSzQtNh&#10;OC7DhmQhcTS4FsIqF3+YfkJjitg69VgAqMQZ0SHl5/TYtH1YUKNHmi2xteMTsLU1CoqF6LD2QmPt&#10;476Y6VO3R95X6pxpx7cQv7l6W/Miv3q8LHlliKtRhqSjniG9JQJygPg+Lgfgbg7ut4ADdVfmxwnY&#10;8kthGN0Hew51MAQuz0p3cjim3FjBGcLREQYUWXe0PRwhklZPe/yDK3M60OFCUVoLQyPAXtm/lDU6&#10;Uw4SVmUL8grA0vlmTkXp1oJ0pMclADrmn5mb4TrH/ktKgKR1zLFJJ33ozEKvZXK085Mu1Wmc7j22&#10;57kGfzBflxEFllUlobOjSmS3+b0Ucarj11AXkFSQb+hs7f4akeRtXcKzjNnSDHgExyHtM64kB93S&#10;6E/9R/+0fXeQS4RzV6oKvQ//KJ2qD5bTUeFDuiw3mHRMmkmIflttMEtQt5Ds6F7xIv1WCcqbJZ9a&#10;Si3fpKcMdrH8qzUU6lzLzPntaQTEix5omZKIsvRDOVEECEqw5TFlBjiyooNF4ZHOhyu7ZG2jtBEr&#10;CIn5MvtrR0POwvSNZW+Qr0cP1BeQXGAqcGATBFwmaFBiUcbDTpT5TTBKMSYd4j7x2Op//kmRXNEq&#10;3mXA6/i11yMFZC5SUB428k6RGsgbtj8YvWLCM4KPxBlEI1eMia8EAMDlRgJN5ajIQc4YZKnB31bB&#10;Fa4VV64NfipaiPyHUn1sSkrtpC2zLdnlS6pSYFP3vfmuNvyFtGNCNonykZQZ3Z/Fspz0Cx0qnoin&#10;QuyIcDf/Jm1JXnWwW0e8pUoUYqCluSBTU5O/4Qcnxam9TDUR0TJi2ClCUm/zcGHt8XyjXWi4ZQt7&#10;2Lgjmo/oGq0foRwq1zEXmGMG25mDArixkHBQVzjOjh41y4k5rpolYIW+CHFT28FHNfCPYp+5JFmB&#10;U/LYsSoMwwoQDEuLg1UM+CS+xqiSlEYY3RUtV2dOIEmDHCzYFO++60Gh9QmprRYvOhAkj4sjMThZ&#10;8twE4CC2lu+if/h44y1U9X1shj/52z0YDUoqQNaTT5kzI/xRbIL7OohvK6SUb2jyJPpmNbi6fVuJ&#10;m3lnOf4iq47BNeprLtSuPpK2HP/5oSrz9qaxKNUafa/HSSUKSOodtG1x3T7XpbNKRDDVjSK27IqJ&#10;jDrxDjAl36XsRjLOipCczawuIY0BwyLkXAPmntQEZnJTy/gCPucyhAC82aVoGXGvqd2zbnYJeuxV&#10;sr+Vj1K7uXBFM9eGxY49DLpVHJUR3wmnlA9Ae3Zbd6NhL0jQYR9+hW1YPveiYxOh/b/+7l3p+Yh9&#10;z3agflld5l8JoAwBDBg1NPi7hOVJ8pJiTuiEQ4Gqd06KGrDU1q2ca0xDGa9kLJ0gYDTp0L8qepfG&#10;qHD3CjTdz+zFCESTTxuOJW5KcIWtPAIgjSpKg2RANNx48ZG7lGA3iZ5BW7gmiJKXnb10hWvLDYb6&#10;82ZtlYicRkwF50zyDj2WEAd25T7xeo50nmCnTC2T0xImFiJRDZZKucm1oikUwDSMFHul6x8gY/83&#10;M9EJnig5Ki0D2HDQhhxRpEPrciSjnH2keB2MyUeYfaJREhVL6Ez/VvUuFpsKmjRZFIIsUzjmF/IX&#10;s1V9SLFsay22Fbfkcc0j8j/oTxN8Qn4BEJ6ABr76N3/XD/mtJpdWzInrqew3MOqqV8cUH69hjCkt&#10;q5MEb33VrEgBhYJxlwI+Kswp+L3KqqWGpcLEIOOuLumLpoPQtNKryzJVo2IYLR3hR3t/xkXqcJR2&#10;TT4KuY+D0bQCVn2rgQr/5sTSMtPaG6pKBELw6U6PMZFT1N2VN88M4UTn4aSyVj6W5wFXHa6QHV6H&#10;zz2gMgiUWGOuRVC0ATDhCzPCsKAplqQo0pZhsDawYBIiPYHVdM+ZMsPRP8ro0+jvHBh2WkNqLfWz&#10;3lsa+vaVzmxJ8jMLVxMAo+g9bKULPkDnAHrY34IcmhvCgSCNhAjAjETkJQ5RKnDb6CRlDNUcxUUm&#10;2QettmJp6iAeCrkZY5ZQkbTfUuPLq94HmCSgJrD/tUQDtGLAsWQEYNEmFFxN5EB04xevjLFOK8hJ&#10;Q2kM9S4dlCIJuNaPhKYRx46AdgbMss8jH3trVazyDWIBIp+vhE8bCqhro7aGYOndqYKIWkULKT/a&#10;MMJFKTYgmG2zkjKzoqlVfgx5yPfJZRR5LlicrlG9CX9mMw1rCTFUJb5FXW3i9ImnWyqTofg3sIg3&#10;UluK6M6EyFJCJYU6r6uxMexWHgC/N42MySS4+wh//epv/V4pKyilETA1wTK2RpVgTS0xqSc00kZM&#10;eS0bLM5+CTwt9lPd05FkCxGHe927COiQi1wJ5aQ5tq8o2UaMj2VCbvtwW+F8eyZ7PG5wiVC0pP1D&#10;XMgySK/rY74bUpNVGOLKT231bNCo5TBPL71MUWzEQmiNfLIHq7eugLISR25gdakHubIom2/i1Uy3&#10;s7L0ykmuBG7OS+QIKtpwqzzFIaQKlrzdtE45qJEus/LRDyUHdpcYOmyp7fPSzzf1ZO044RYWB3Px&#10;Lr2rmEz89molA6igU35YfYMStFRaUgNoJuUxnIOJVHbbDCE2IjYQ+r3UHEJhqpOoHUpSnaI3PAsc&#10;6oDHmVleYoS4XTI5epZ1PaNTlXGdcAlfNiV9bfPFAHWtv0F7ZhQok/Y9A9geDp/jgdiZDZ8zhFi5&#10;Now62EPtZwpQwnaBUXABJpQjJuoeMx6baIj2RpymEE5rg44eIXSyJnhD7O5JPlp6TLjWB0GHecoo&#10;IY1B/5i0OV7yYZYSNHYpgSVW8mIAAt9VVoW5m/istA9l7O9Jl5yVfmXS7fUCU1JEazIwpOVghGkr&#10;uk5TkvQWMPrlv/Y/1NoEMUVZbptq2cjYDZnbrO577OHxeXeGNF7dELV4W9Hr22nT9JegQXVVVnBx&#10;HpIveHtABlWeCBDKl97gd6ud4fHIKIKq8jGcflKsJLaVhMVEBmyK9HaZWXDLVmfla6uT66agor5A&#10;hwK6yhB54MN86f3H0/cq7s+2i2otmTLaodhPoeDH22MZqEBZ6qRq5yMom1oF4mSZM19D49UKkpWg&#10;H+LcmZAkO3OSMMKuYRO+v2VCHt+qr7G6El3yKDSwza56ONslkg4DLiTEqlJUrN1bnnJp5TtPKFgV&#10;f06HnKLXOhZwWgPo8sBvyoHAFG1hSyeaJA3Y5u5vqMHRRtF19h7pWR1va49bwL5MlVyvh/vFybTk&#10;3ZY6H2vGnWQLomYmdMrgx8ZCV9bSWAcS2K2w8sMYZ9GSg5jCF8mK1xzCkZNaqy0lsMvClGsuKe06&#10;ij7vZbEae8OooNQzV/+SbfUNOHlfkZzUCwljThuJqoJNu+sgoyBstPVhUNhWTIg98n5dOahkKGVJ&#10;ud4bYj7ZWjw1RLXtySBxpSW/9lyNVt8QcOpksNMpzFmy6bkJNKXgnV/6q6HU62prhe1Il9FszuyU&#10;RnNsTDrsnTxaGC+usSBjaaOl8VmbWi2YaUoVMxyHY0FKZzAHA4V9Q1g5aaXexm4uSvMbrzsi6rBV&#10;/SDzGkq636oqAY1iqVJBhxge+r1mjBU6zjKUQAVJZlAmQsmYvuEAnv1wbccAkOJRuDYYtLLM3W+s&#10;pON99P3U+FCmh/D98LTnWMg1FCYCKL+NAGwZVcxAGMoZDrJw2ZlETjXXQwptCWdQSCmNvOx+LloM&#10;3559qtfzCVNqGbhy7hsLHeM85aAoolDw9SdMOxJ02NJ6b0zLvPI007C6G2vdeu/lj0LJ9BOkfb30&#10;g5JKt6ahYnNPPhoE5l6FTs0izc9Ew6pwZNu0RG9gFlzix4j4kTxosCDHosnC8mZqbF00qVuwGFwc&#10;+q575GNUSKalv9L5Mr9E6lvShLVvVseuWGYsNYBG1wWYqmGhkcQ4GhJtj5bTLyR+G3xYpt8jEtGc&#10;Ih3iApZ7unCnClTfKT5UYFWs22njrj4MN82NzdICzX3RR8Iua9SMmvsg6MEkFP2WOnSP8Hq4gZtj&#10;RjYystzGIY1a9h9+5Td/l62WoM4lupk+rkBhEkRMEjZG5nRUI6vLn1oYTSxgjXvKskHHjXETVX6Z&#10;hOCl4UaQxiRyE+/KdZReERQwGua5tKQZLGwEvRFGGxuF69DtVleqHnDJ5A1ZVWkJUKQ4ABL7zH4M&#10;oxFmL9lFNl1KoehbRH0WGG3hxv0TMXqcfuoTjDtdeR1zSlDEeBqVI341juYQSKNs34Nqase26Gpc&#10;kb4Zsqq70dO9MI9CVaYe2Zk51FLWZN7Kwtx7zB6XR9uuFrbKWLu32+6tr2u3/2ruKPmVezBa/uwW&#10;SPopT+unYI3XsUl3Ee6vsTKlNA6xJJviHIv+j51Nw+7ab5E5X4oC0jLgGJecy+fl/Q9nusS0TNSm&#10;wmVOhZtPt4rqKBPbmWalmCjURCDw12YBaACWlGi7HAtwqByls9IcMZI66t5+cywj4UtlGImwuahB&#10;NeV7IjgXRHRUw0T9OiUH9M+kO81QmRdkfvXORW5dhFhhfm3BqFtd7iw4qKpW4ohWSBJnosuslcem&#10;1aLc8FKg/9S0qMJidFeIX4045Xnb0G1Zi0gjmKfJl/7D/1e8IAOJyrD5rYZR32OrGQcicsYHX+FF&#10;rd3u0TqukFdWOSVzj8ozrptrUKp6mRysdEDAqwWuNbcX5daxHCp0XAQMbL8x2LInuU1LOXs5uLH1&#10;aaHUEMC9NrY0oRRLxqvcdyn3SYpBgaVnZA6z4qk3ysMuXi2fMvFf3HujrefCge530TgPP3pQTNTE&#10;Pl9FDgRKog2lPmWRrqpacZY2To+0YxlcPSn+7bgUDxuteDm2pYcIuzIycEAjoQxLE5ZxrH392o7q&#10;jX5O+5xT2QSrkz2aZlc07rt4gYejMVC1Y10Aor2ZNS9+36hlGGfCUdmGubiZ3QXv0YfuEY55wGUw&#10;bA0a+kJSWNKWh3Kr/irK+TTS0dlkz7K3PWXA2ggH5BUPUlIRb+BFqdKOZ7Dlutgi1dGphTTsygOQ&#10;AU8sJoaEt1djKBIzKji/SHy8S8QfXnU1p5FwU8F3j5V+M5Tpi64fdkGVtd2n6luVJreZbK5ywfkb&#10;9IvrdtIagt0h/lPrmiIgyT/5Ouda3tZ6R/DyAryuvQmYs0Mhz+VgbRNtW3NfAc3azBpVyrVYuD56&#10;5Uu/HaVaV/M74v94Re0p8Rj+7u+41+dcjyPukx/q397Aq9SvcpicEtWMwCsWj2rTPOX0N+U6AgPu&#10;8ZYd0Rd8SmxVYOUxMsqV5tT2tz2VY+C3tQa4eD/hskyBRjDMvk/2Yl9QdEj42J1/x6Tg8huvk6/5&#10;cUbrs4V1PG1ENUR65Wt6hCMWyg20glKqHd7tNJJSlA8hXS9QVVpfiqkrmlB4QAxBDmzqXuZIZHIE&#10;BUV4ENp5wiQwpZToSbeofwTwbf+QT137i+1o5bi25PIrCVW1qh/WvKGiGLsoU5xGQ8TrzbdKkAwe&#10;ndx0uEz12ZmlD33SqYklGA48P3qTiYSfmLF8SXOVz5O24xO1iv4UIuvcy3X0KXxRFbCby7NTtJFx&#10;BkF9/LUZGt+vbwRycF6pEX7cPZDT3KQSeoxq2VcsXHWvQLRk7alb1E6/y72kb+lxKV4axdxlZuHd&#10;CcquSUG/6lcqR4Surrdu4cKpBWr0Df+BVklNnJzdnrefRc5X19vjEnPHhB/kL/z1xx00evmt/ygm&#10;oyeKbtCkYRG6Eo+7Rvor6uuRVOFaN6xeMCSwJYJc2U/4SNCp3Yxh4+R9GnaTVnS6tuJ0c/UgS+U6&#10;SRIF7+Mer6qdWhGvLZMAJ+oicRoZgWJwInmSmZt0Cv+kOsiHbYxm17vXWdFm1GOO5FA3YKHJ6WZ6&#10;3uXUrSRbY3hED+4h/N/EqQV5afbGr7qNrndd8dGeV8oOQmpkz6y5ZFl/+Xn3rEi1MYfEaQEtznOR&#10;n5+I0hLUSjnGlHKU66VDer/GuObcan+94TxYTu/X9kXXvuum+z1MbYXbIW76OTqq/Fr6s4ethouY&#10;eQFuDf4K1IR80m+TuPKhAOtaSCwUIguXLiNngLAez/tPZdiRoMYI1pCxNEb1YzQpmGhsFbw0RxCl&#10;xBPnqegRl8GuPtRIo92pUXsppPIkVtGOeIYBtGCoBk2/1C4x/sQAUersjmxwPFYn365xVJkxAc1c&#10;9HazRaNbIqZFG35UuMe4zty8VgVH/lzvibo1JKS02lejl9767T75GmJzvqmMwErCpdx/frePwpXK&#10;u42kbqFwqRJuM5H9czQk6+ANSwPN3Dm6zSa6oMWEZfeDjcrlSJhI03jzk2oqvkAk1r9EPLFd/KUr&#10;Ykmy6bR41emiio15WYzTfZKTr9Nkd0Tbpe4HRTWljZklGIhdVI36aiWyFo5jopQZ40ZEvwe9phnB&#10;JTfQYHdiThuTU1JRDI3v/mgYLWU2o1l7Kwi0paXsvQJnLYp1+tlv7xJPueGj8fqacoJJdzC0V+cC&#10;MKUPez2sDqvyVItI5dzafYUV5c81kra1KiX75nKUKa33BG8LGYVgVxM8em4wnrYhgKac+ra2FT0Y&#10;VW0byLOg3VlDWNvCvSVTKgpenyNb25swWl5vhIi26F2le0nx3QEpv7YYmlRkGFV/Nk+FDJ5o6HeJ&#10;ckzUCvjJTzzbpwLfGVBT5nKCZmfm1jmuh7SFFZT6t/5Www4Cqimbq0HlE9Vi1VJeTZlWNeBHP/qf&#10;lOcCGkrHuRel8PIRtM4mj2iC0EjFaMq7VGshIQhz+beSZeinVH5oj9afPPFF3EMDql6QH15U8DLf&#10;R2uRNB9805yp7cZQcTxCWhFwi/zpArcg7m62aFdgTozE7E06RJCPeq4JFEudroVXKXqUrOWKiH5U&#10;SZwi7ntBql6dkmO8oPxTsFBvl2mlE3HhG1lti94JjlXS7JTYMIkejLJTm1q50GLt0hgFO+lXsf17&#10;iwm1gHjdg9HrvZ+a+XbtnPioKpQeaaf0TbjWYpAGX2PjiZDSn2Hn+o98QFYqLQVwhDwHxIJ8vf0U&#10;rQH3MG0zaZDUpbQyfL3IgjOAxYa1wDjlkTZrljy7JSaX1Iq8Uyv/C1ibDHPee9IVZte/3oJvwdB4&#10;vR5lZcypY040uKARY9m8VsWV7CfRqoTtBoGKUqtnqvAWLW24rRl/qM1US9tSuueuhulB4MCpU0Wi&#10;ADM3i4ViCrVWFNeew/TyT/wtggf/D1Xfdacy3pBiDIdeK5jRcLmH9FqavXV/uaIxUZMbwaoUaS9b&#10;G9XhSSh9XNghoVHtixNeDiemrka0ML2d6AAFjtimYKBU0JxWjDS/2CTPFYPuOH/Tdm/fZSPoGnDN&#10;7beb4PVllcpcUdfb/ZB81wOQd7Yw6tdL6mzCSjwfCoSRpoSgMUtaemkGKGyjnvSNIN2rYY+XxtsT&#10;Aflrpslxg1T5sAs3rWugLeXv0uqmUpWNV6xMGI2atoJq+2Set9Koe/W6u+Jat7GdG3sP3lROqdVN&#10;J0H2Jn4dbc+X84YGgg40KCGo+rlSh967NPy1WJZJ+OXQlBz7Df4EexXvrJIyJaEUKv2ieF0aYQqV&#10;JMzFgJt4YzJyOrZCdFznHSFodUYEZRbFUG+U/JgTwn2iMYpBlF4b5+11n7cTJzAhk/P7mcK2RdV1&#10;lkV7JUmZz3MpHAPxa1u3ScVXHCsaJW8x6Ba+c4jZ56NXPv832Vw9IHFFaOBPSkQeHE9jc1AtJw9b&#10;qtmwMl1o/Okc1j3EdUpZgYrZnVlLd7jgUu40s08+3eAmwzECUoll4d4UZDv7gcMmGAkh8dXfQDgM&#10;s3GOKzSYSsOtYSW451XggA3NLNYqdH5sJmCVGDZf6tmE5hLQiTItr5OkoBHOGYK/JNVqYDx5NJLN&#10;+MSrTFBBOjhVKnE1RuWJ0wXGu9OacmzDjbF3bc1bk4NEBYJOLLuLn0f/21qddFEHKsqSXGAuGb+x&#10;Pv4k4LetDhLvzF4X7lonABk+8rXXA1fxJZYCyv3tlY8A0O37y0vbEnqvv+knG94lY6U0apcOOlBa&#10;SnyKxGoEjP6qAqzlkphC8atmkJCnSJ2WWA0q8hqqOBEf/gCPt/wYPdm8nSW06Om+T39JjoU7P0AW&#10;fehUjRrnCIpS8F2cNzO4gGMHy/BggVG+PWiKBehFAWOe9GqGKTAEz4TFsIqWIRAGmJilUBb/fSOT&#10;6jJjKCo56QFApydP/c7pVIhYNQiC1oso1ggs6jw1UpTOSUIWOwFMv/oTf8tCR0QRena6MlYuPYM8&#10;AhUeUliXDBsTIwYk5VJTmiobEibxi1Wk1Miaq66JB6437m1tr/wxYudyztdQEw2wPXqSMcu3Ea4O&#10;qituGkpDapnMBGLuPhIDYBqK/iKxIhI0Dv8So+sTNb6ZgbbhZocYJmzoDhh1F9bhyfDlwMVSFDNX&#10;CMibsYx7mhke5XBwOgbirDHxtb4r2xiAWJoZRgC1o9ytsWgOtzRpq3RXMFe3dOuI6d0pp9s5+dO1&#10;j4sIO9beUtKN929XYusV289+ROX7PzVBZtut883tZCtD3RCJ+qqyrdJvphvz4IC2Smytl1yF4jZF&#10;udVuL2/XC1JKrR2iuqWkqXdV95SrHfFOwWK14kjxmBmx37Quw4jqZNGMCOFIL23NwZ4uzewRdYsn&#10;FNW5zrMMIBNh877yFoNDLagQZGBMC6NsrVmbSTe+u3TaYmUtuAFo919KETGXS6dGpqov/9r/k9DV&#10;CAUsy94PHc1COOUNi3CcqIvNueQCSUCyL8jKIFENxbQrsnMBGTNd+tzl81wxf5GpMQssM9+t5Z+5&#10;lDOWbCpKP1bslEWT3ahgP+iiWkJXr8V61ozH7ExaZWiuDxb1Rvwq0psqIKl2Lnak1VtabPX0iACj&#10;omqJOpHVvNl7KpbGS25t0qd6AxLXPDc7KyGo0YQyXrot1HCcR8y/Rq2kQNbAOhokOqR2TtaTszRo&#10;j886DjR7QEHmtjUkJge1uaIKNixX1M+J+HK5lFlR2nXNKqOg+xL2V0iXJyUutZTQvqVz60f+0T6e&#10;xNZ5oD/NcilweZ3b0osbLUjKPACeR60sp3lV4ClZLO9ErhLd3OdJkaDTL2t+RB7PtvD6ltxGxW+p&#10;q0VzOQmfCqWbIGWgbPOSRC9o8WUe9cUlCL+siYpm6hay7wQEJ5SyCS5fFOUwN718EdnjdbVSG2bf&#10;PAimKidYVxLADZhHvXo6LBRR6Aao3ijEAOWba781cce+2OQerWJEud9xx6NXPve3zKQsb/pfMx1J&#10;kQn8dfhCw8MvNZY7JUq+VfWthh/p3MEQGgHOsbl+UeGSfq24T/3Wm0snxHloBZbWUz/141GIkC17&#10;r/7rvmY9A1VtiWoabdBLkZLTQ4JkaZrLosCQT3W8yR1/bH1vX0SNeVUsnuYQFf7C+aVXFIlPHdtU&#10;r9JG82BXlXMX2PhqrSR709JlNLwgSFtPqyltHwZLb4gvLba1Vu6WtpNrf1IAauSFblUDgPv/dBhS&#10;78cYixyI7eH+kVdaGG3rWR7sY+uWdJ+E1Ae+pJMbCCLVT780x1kSSEqjpQ4tCtTZwHGN2OTtZkYm&#10;zmbm+EWtNJrzL5PNFk9nU5wDepJsGpupdZfCHbMNxsSGzEr7KiQYJNQQk2fpurYPe6behADL6dsN&#10;boDVv5cQL7/rWkrICmiOGBay7Nq09lHd0ylN6DV69bN/k4igl2jAwwtubArXh8FUT9vUZ4SOdRQs&#10;2AAma26KW8RJC+5Up5tvGeZikzebgLksLbVPGUq8aYLU+6iPzTZ6UbzNPRNGTFXH/aCa1gCA6Bzj&#10;npZA2G7YQmXXZEng0q/h6mF73UOqi/uKG3qwXRS7pcfL9cpSC2W4XwtqdDzjFWiKv5azJ6aQyqFk&#10;7ohRvl63sXu5LVOLXSaqmOztlDYAxqqhUG5ckLmIrLTRIpGmH4i2BL7mlOZgkkICsNwuXykL2Ktg&#10;260Gn3H5PBq/R4uJNxF6z8VUJkMrfRekawv8mOe14Vl0Ka28q70i6cIG7qAo91i50tKhephtz9bV&#10;2yIQWqOcHxMLi/XCD86AZqJLBRaR2/DdCDnxCrnufUOum9eQNkBg62fAnA1iuhILKxuJxM2PdU06&#10;TxnFcFPZg/sn5n1jo88xL26qCEUqk0I0ochjm5uFUf6kcFOv+KKcwJp09UhQqP2cfUTTYRB5jlgM&#10;lI1lNokaWHySbjHRdsBa0/h8RSVXbnB8NXr5s3/D9XG9yvzAfVHTtJDmPYIzj1sIko4YlkbuOV9I&#10;JzznAl/ZKQSRfN6efTu1AEjlPGxGme3Lsqqak9xCcmo8LVE3G6tBCJKp87ydTuWGRJ3qg068CIrz&#10;UwIzE40bFee6YpI3JBkfrN7ztu4cZm/ltI/7Cw0QKd3zfEFfqGQcDK0rWU9lvuGNKRM1CBVFZs09&#10;fwXFeZjQs0zfr6q6LY1sGERcsFUdq2fdLR5/8qqC6O3jtUV5c62V2lsKKSelG7tdp8rdcLR1bssp&#10;fdue3FTITQ+211uIb21/pXx3TqGuG1hC5Te4k2mWk6YLrtmyEe6Y/FVXJE4Q7dzzpntPiXxvdzPU&#10;LvyVm+VeLIcaUORWFdfCk97V6f5KS7ZX9siGpaW85jlRur0BGLLwoAdNMb9BxBrNSWLQ+4Oh63dG&#10;AkjAadTdILbmtrxiVi/TYrddHi+9td/eAvG8J3HOne5iy+DGiUZk9Mqn/0YwvqizqpsfNNdPm6vq&#10;3PKjcCSVdS8bi+VnEpzsdjdf4VS1jGMmo6/w7NuJ6RnqHy2rCr6SlTdVEtuIdCVaFK6Rd/k8MWdX&#10;mSyWb2HhfEv1XObctkwaNQzmGvhbp72AxvCpTo+HC5aw6jpoRdXOQb2ZnzQRfKrEdXpUFMISyOsW&#10;GEwzyMk0Vv37sAFx9C1NW30I+KvSblbeXRK8u+KCluyGmSVl0mJcKM8SwBsaczVa84JppHvlGnws&#10;Pemqelp0+6SSpvukPW6SRmtzPM/KmG4XYQL+UTeQ/BuxjVVtpTgVgitKDs/yGtVHxKGPJLv6J67Q&#10;BSpihJjhE3+oLKtanCL5sYhqlOMEUko9i18WmPITr2AOQe/MEFEZUUkVHZKvq1Q+pt9oWiON+oph&#10;tO1Pzq965CSh7TtgpX9/ChaeFOrGIgMVAI2F3U5T1IKq5k58xOM9nGqhqua7tWigg7ncpyxEuKRa&#10;MxnjQdGHBUhxlTQRNxea5GpqdZB/aGmgnocqwZ+NNqOXP/1bXao1Vlayq0jqV7XmBDewN9nCElAZ&#10;oMvXXSGN185RccKF6C73ValAZUbRCO0hxKsa0UReT/KCX22dVOtmyPOP3rwyZphNqdykp0beNN+0&#10;ou0mxHm+3jbdgm6F/GpzPHcac1mRUts3ilBCcmxARwwkYw91Q2hSzYuCzfqN2gYo5keMQvZGkSv1&#10;rNsSh5+tLfW5cb0hjHJPaV3bpeW818/t4LpK22jl61HhZuw61xMOXI0fXc6PgtFrq7F9sUGPjmDC&#10;3u4erm2YFruOi5jgW1VCISmQuqx4RZjEBAsxnvjHcn1IhZ0ecPltd9X+bDNpRb9lV3P+EPs8/h5W&#10;tzcHsZZZIgHKnWXAgjAEo3WIgzCrfGqAY1UL+eq1ZUDjpQmXMc5G0aDPms9BO42ZPBMZ/YeDxAK6&#10;OrDGOyswZA81EQgd+kwp2yTb0Kc66su/9N+VbqJaXirRfbGvO6tLnRiNQhqvbBCwvqlbZsh2LQ2l&#10;d9gibBRFsUzMSpykEnTRCpEVUdthqT7Vd+zz5Ldm+e5c7ZKUnlN1cfzaEEop0E9RjMCvAWoiTe/H&#10;xF/8u2TQ7B8lo8pi/V7/pNgUHvWiTMslQsC36W4WIu4a7Wr3h0G20VJCSUjoHiv3l+YIRsM+4tqW&#10;n+zxL3+WZyPuTe9wBIKP9NQHLNcHMxW8S4uxK0657kX86vHt3dy7Usrh9SbDU3u9vCg6LVGs5zFv&#10;q7T9eO2oZmKYclzDbRiNvTCaXz2sJXKgHWWUoOR05c1Vwo37my2g/VLvCRaAHA8GGDE1SeZVquNS&#10;bG+sdrUbRORD2X4jIR7kHytfKPBqUmvXEL899zKoLMF545KMw5MugK+yQMs+0iFfSSuMBsFIKrCi&#10;X5hh+gr5UevhKVJ7QEbbwjwweXk3OltPxHvVh5T2cMQOKBqRKLeT/plyjl5Ac2LjdNW55PFuD5fR&#10;K5EkfqrQhvM/SanXwVm2DYJdhlnk6JiBVnPz8VK2m3czBau6HY0prliv0JMO5k9uwb4TmYRQy+kl&#10;cCVD8Q5IZWaaofntacf10+6oWuHC+ppZ3QNWibsN8pXXJD8MmdFNZvZIBvT0bKNsR60e96ZUkBYP&#10;rPDjFmnuf31b8vAWdeINBR9ZF2IiXhmyYWaNah6PofQVFsWgbQw14UXmfOzmVDPxd5FUz5bmauvf&#10;0vQw0Ta9Fy9tGUPt3dKcCiFlRNrBiosdYmhK8Rhed5BcPeeaoS/9cO0jN5XTXu+SZfxSLsraVHec&#10;3y6wAIp/wrhGnGNzq0tz/Q0xvZgh38uhid4njQUKNZDs20JHiJFid+m5cA2JAsLcxlsysD1a1Kwy&#10;SgdRWi1TM6PCA3eqVvPTvdlYO7umT1c68pxq1EIiVn2kKYpc8ydBBJFcwFPK9cyXZt1Y9vizlC9m&#10;YOK3kDY+KlkSogqP18UC25haVnmjTjakdNEajzMNaIdcY6TUMp/HFUK0EjAKo9jut/78f1OGrUij&#10;lTT7AotGpQyzBy2Pa1CY07hzvwkkqCQfdBpT/4WkoiYP/9nOIWdajErK1uD0gyUsTLvCxBE9Hfzb&#10;r2Uvc2d2JYov1Y7c9SZuva+V8qQrRIWVQitkOsAcGVRGj/Ie7awz3p2gSjTR1vwOpBjs7BkJpwiO&#10;AZFiANygza/gU8p6T3iVAMhCQtzTViIKulRbKi77EupZerUGotEMyrksXhs7ICqSsZPWt3QFO9yJ&#10;h0s3iuXXnuFvjTqSEXxdOE4elqBSyufT2g+mEGX7IN+eYmxpiy+2NSw/tTBaBhSYFBMm31JJIksp&#10;YIeTkTbyLW/pves6VIUG1DGb+nVFoGthUQhRaK9jBChSs4M6c1ir/N/UqrEBpbDXdqCQOJhKpQHF&#10;IxfBU+VzVLXxXDG/RheKfkbaa1kErm1H2TkjBGPqSUd2Q/trcEa3UAwHojj5P8/Zllgz4hfx+SoU&#10;F8E2oqxysEICjYGIVPwUkepgaQ8rZNHnIx0pm/eoqpkatcr42sAKTc69MIQWkl49iBbDVUftWRXK&#10;Q7xUrc1fa/wy44i4iMhP8Z/Ri5/6a5VkRXEtyV5HRlVe44Mt0vXMpkEaPfmuY3sNaujMEnLMMtPY&#10;rfrVNSuQZouqfVjltdUgIIOLqCuLDhnVhdT3GVtj8CSL6bc6b/mOFB9sCS1WRd0YrUt0tfTYkxl4&#10;T5qJzB3VIjEYxzS5gQZ0C9PRWGGoVjCImaflNW5yz0T/NI0KnsH6ccsQOdHEzy3JBrDUcW/7XwCd&#10;R8OE3eGJoYVO8u0d1uip2COefCSuX/trj/xcThmdIKgtNuwbjF8dUioiVZeqO80NiayPpL2a5CPI&#10;rt97Q/yJtycitMQTBFUa0n11xY62aVvNbG+LDvG7PEwignA++bJ/UtfxU3pe9CqCMoXEMNt8JLjJ&#10;S24OHafyBpFQ5azkbNGMkFECxKlnc0LpYqxnKW/XrLqCfCAh04V5vGjDy5W0LDWEMgqUTHuhmS1t&#10;kw9o2pCWFRyZn5Tq+HNdDGoB3OJsavHRqyzKfRT10LkmLWvcJNaud0aFVQInYkq+9fropTf/ehk2&#10;vl0d7HaWF3dJudFPc9AqmKqEltIcFqlOiM7Oka8Upaql1cweShFG4eSlVh5+d70SGVlhyaoKVP1l&#10;KJZ4U1pfTuTE5A8B0YUdBN0lVXrASv9IYRAdGL/1Ml3UsBio1JK4nj3BtnMnqbg1KF8Bwt5HMq+Y&#10;JkXAJnJPFZkvYj5klTwbVDuZlFUhVySDFdznblPT21sw1EJGal4J9rKEWGESqcZYleKq5NuMb86T&#10;a94reuUw+jvGM+Z2veifyj3lJOhY90fFsoblT9FOpPsyuqCHI+xYL01Ha1i2P/pF5Y0hV6nLWx5Q&#10;0HMbeVuIKT1WuHIPW/vIyK5RbLKO5BBJjvmDZ0QpXDQTsKifqr/I93hhvhEradZUIlALXku8wkf2&#10;+armC7NsGiQgqjyZ1dgfEepaWhdvS3dqSN+NgGHO181Xq74ViRFGY76Goq7OFG+ILslWhwQd07R0&#10;iPvBufc9A0IxvgZG65hqmuZhabq5QENX8vWgAf3ZkUaDIOqgZHHNxGthpR3CdsZEBwTI8q/y6zap&#10;1Tq727KjSWQNrbRlNj1l5EiPZoCOAStfKiAtwxeIZeJrDBQRktclyvL+ttpqjzDaSGpaMlizzNiz&#10;iH+mkdRO9UZKNUmQkGWzjB4KFiuqljWTtsxS9ygh01lqwvhQ36T1h+9t5E2tte/IaJVBNtOvjIJi&#10;SdLg2KMY9are1XSdR22rqFYwLADhntMTfEv7LciIKx4xKXTh6M4uL33Pk67G2lGZu4xfVW6O0ljX&#10;vcXE7c5pf3U3u6S2kAJzvX5oYXT7kW41GtGy9mcdZENHQdVEkrih7WHDB7uvub95l35SX3eMm7hI&#10;G1L1fccbY+YEibNkkW7bASGyeFw7yytC7M3KNxt6JCVUUVZjoR72eLlDLO1GMy0I5w05BFFD02Yz&#10;LVRaC6OVevWa6Af2RrihFG/PyZLEUiE42IOnWvm5tOInfv7/7perD/hdSIHE4dmeF7M5Ud8Ymya8&#10;sJ2vLUm1ZRZE85CUo3d/ea8DO6IZCVdRJRj+tGS5dq4qXIytZdRzIHF/a7X0wG+hQBor8St2bGsr&#10;7906LcZkzZFMTwNOAiqieni9IGt6GxVXUmeNQwxJerAVk2TJbK/vucIWXVWDFmj4FY4K6AxKg5KW&#10;JYsjAN2LZftFqK993Qxoe1Eur9T4yg/a7NFvLF3V6ZOk37aojwbrZHMxna0eemr7WwDKPmNndzGr&#10;UGOBs9Ih7mTXrfdrW0jbe93mN0pYFtK7wbDbK40kl85uDlVzzvC862C3V0//KcryUX3uSfmxqXLb&#10;tF6Ht15mLocRjPqeOvMzYktUEVbXZtrWVe14RFbbwqzzZl1w3KiLLUsSVFXfVv3jvq2zEZ7Iz88a&#10;AtxGa4658kY1MW7GIhvaRmW/zeY0cQ70Mbg83t9YVBlXG068dOsK0GgX5X0657u8JhNvqD2sZ0sH&#10;qlVNyR5WS6MvfPKv+j4PYW96tDJgAxwxMDGKLRSqoHZ0XXJ5BauYP6uXzBXrIx2ACHlWemlKRqXT&#10;VQylNovdhWSs9VabQKijUQVN1o4ocZ0sVW9g+U1+PPYbc9hFrrnSb6wh60Cs0+QnGBpdzW9V/1SP&#10;rflnABLrk/K07mLdFR/Kdkhm9Xsk0/Z7V4y7wmJlx3yj3uxq+Z5ylP4shGIqMISVERShkOSi++Ke&#10;3ggHPXhilKN3k697YnuGt2PaeKvr9aybyTW+E8hwhaEwpbd9XdO7Qyx+YygPut9TYwucO/XN2sbF&#10;0qhUZitfd5catowOLbWX6dBeb4m83ByPm6yLpJVnzjS6PQe7k2ubODozi9VLGPUwlGHleFAOKD7M&#10;QJ86nQUPrFuQo/yfKdbYHWoS8uD2JnKrEXWa35mLSa98nqUlhgWBxdqthimUXi1jajqpmkoDfHYr&#10;UZMioQQ9qWgr775S/GOF6uPtbFvc1RC5YfSlH/urxjLeJMQxDMUii5iJwTLILwwYuk1mzPpne54m&#10;b4UvqPspquVbgq5DSPMNwTrD9BevSABlx1Rbpqqqdwf/1coS87JA3gQx2cbYfZ5w0Wdh+3TpNp65&#10;LZWzhn2Tb5XrkS22DdJVwyoUWSEZfmF0NE9uIC8gVdSQ+b1ikqAAxXXQsmQeaVgRNPBdkW/WZiiB&#10;T7HB9niA6bqOYdITnzSpBByzovY28WO8Lud5W6CHLY9RK08138yuouTMHxMu4vckS7WiAnfzqysT&#10;Jbt83yy69xDVj6+7aclwqykg9kBP2UdvUc4kDgsegPtY0gafVf4Gyj08VyJvWdXFgLeBp1S4rbnP&#10;RV9VHikXcbLt3TIsmge2R1zP0tqSCccxmupytd+egrZWJf8mr4uEst+iMD0YT+ncFlLrOdpF08ws&#10;KQDjgP7XAxITrjagTme1LDkQ1HhOJ7moNTBqHzM6KvkpqTZiPD07XXn+iK+uluOpISLxbQ7FV508&#10;JvJ4WA5lIYJFzYF4AJvBd/pHynu5Ykg0Rdbxyk50rTQHaPFC/Yp8aymJM1DvMaIEe/TUjjom4To3&#10;DKTR3+zxjWYosiMaKojKqYPaxKAuZGuKGyCj/hVJE0AD9VJW6hGcW2sGEJXsEn4UzFsKJ0jQTDxl&#10;Z5g/6sziSjMZgt2a0RU8KqOg53q2Ck5mVokqNm3xRV5TyZQX1fGy15s7JIHk3InB8Ls5EJVHaOYR&#10;hviW4sDxNPBs4gus+sfc8j+GG41AULDmhIkxfjV5mdp4f/mO3hIVied2TP+8XSOgnhQcs2yDWj3i&#10;7XmhjLunU1JOd441P5VRjma5rkm7Pk1xiRtTs6JqSAwv/1CnSD9OhIxfXU42POaqMKiSba/CpWFt&#10;u0qgki/GHEtbZFuCf2ph1A2M60kK5S2+Hi1uYUhFlHlXOuSmcoIamgiEBg4Eoxq9TlWxxj82PG9C&#10;8flK5Bsdlzvd5Fw1H5MIWnZcYd5eUM+W8UGw6FVGpdPcdZVWO93E6+UtTcOVqkgib5K5h4CzTLUo&#10;wF3mhiWGoNKQ4/AXoDMgXiUk1ApAo5y2n2s9E5DqqPm+z//sf1UulbaZNnM8ApJD0PI87VkM2U8d&#10;mxq7LCoS1FYDhXXdBNyjxXLFNWnfItwKqm0qLAOQs4uaalPpZQib7u9MdP1aoqDClCmHjCu1bQvW&#10;9dDXyhxQVqM6JfQ464DIpLJYE9eKud4l0PKomdLOJZfjCFENiC3c64ysl7zrhaEKJ7narGTMRdnR&#10;sUxWAt7sWB/Qh8sSycIwOlB4vyNVUyXASMEGiv3QGUnqb5XGby/iMLwqvlZHBv+SzgI7UG3WoYUY&#10;d2P7XdCzkLjeG0dLYK6zn+1CRtoT8le/oijRhRj8lMmmlFCqh3jkOs1MmXpXRuIGKfYosKG0KLNh&#10;bO2P9fHsn+iKbg7y+l4PUKlS6bTFss0gLsW2ICtHpWYv3e5584m292wrbPpZEZRp8Eqy5++KL0oY&#10;MtHre9VGijbXLfuLxmIjevOtjfKf+mhtlEG8gtq2SmnT1HXsYSFrrMdRJbBW62QkvCLBPwup71qh&#10;ouSdDFzNX1nCeqnXCWRjhZ5jTnO+8F22sUbO6ro5kNc8uLY5v1qBgOfOij964Y3fLM1uu/Wa8+Qe&#10;/MlTvoFayzalg5oxLm5fM8U4fP/20RJH7wYTZvveqIIApUZ5iAnwNusAZWLz/RYOQ3VIa5NUZ5G0&#10;4LASU0OTUV9Tf+jCXSlVL0QJRUYzHyiinzBCV/z+HtUWapdsa2lQmFWkP1N2CGUWW/DNnP/Sfyh1&#10;WoHdGUKCYJekyupOC9OV+pyg7FmXoxJ4ac+BRtbSr3sj6uwB9K95/dphjIFtR7MZ+SikBVz/WlCg&#10;nBShu3dzS3t+0BXraeluFY7Wg+x3uYRrbM1Z0XJPqZjuzzCIUnTieztlSnNC2dkqs0i17VtQQg3d&#10;VK3Lc9mTMYVarGzf25k+dXCbUYsloM1UlFRU5Ls6hflQ4Z91QHO8K2RbXxSl2LxQELnyM0+ccrjV&#10;uthwzWISS7k1apXswc1AIQUoYz6mfBoGAU9ms1tLqQGRojFBs2dgTHv96yvWHINCGiYUHZ61jfKV&#10;GRrH6MVP/EaxY3JyFO24gchAIoJNvsGWujSkBoCqWtKBoxkanAAugYixNqYla9CkXRT3YydVhFW5&#10;GpZEw3xvKUrxQsJ1G4loU+HYyObIV2thGU4cWOSwMFKNxpA/8VeJcy7T7eJJ1tbn+qjJ/I6MDW4d&#10;W6nVQqqte1CDYhAXLGq87faMZeI50IYzg2AZfpWi2rm3+Frdk0iqP2O4tDRDr5UdWP3A4YvGliRD&#10;tR1qMh6JlEKlfTHAYWRQwm01yDogGxNWtsKMXO2KGgmFzVxq6DKVVk8hE3o7832xe6VQdUfO3cYs&#10;l6YRjHH04LKpskTn9SCYYAVddaW+7IazxpjyI+8VQW/hdMB3rsfol0KYhpgfeFR+pZrQsIiklILS&#10;FRaz9/olhBGmwVZuumPKETrIBxBBtZ470ZGqhEBHtCom2qTX8+OBPLxBDnD7lJqhjJFtrrA0L5eK&#10;R/TOUNKRiJ9hMSXjUiKwBMOcKS5T9aHIWpb8FxxnqworSOhkCdS89KQTYLiu+pZaKeSJ625F5Nqq&#10;/RxZW1TI6MVGGg2yrncG4dZ5kKPaJ+IE35hOWwTWTowy5dqL7BcJboLDNAgUUUQ1i3mScoTLKS4s&#10;d0UcBkF3ja4LUFOIMrhmqzwUiYwxLGYM3WrXCa8erh782uowVVgfMiEmVqUwSJKJMVKjK5f2IyEJ&#10;WqpVBaIcEpvwmmzCYldQAElPK1DQam4UIkcKV0UGDib3S0qM96rdceSgRB30j/E9vaPRoiCJcr9q&#10;WDuqLbDXgQmRIYb0RrMo9S3C9qCmpbpym8eo/OmK+U8f1aHcEEg5bUnsut+ToBInPgJGt4mcNbkB&#10;RnszyM+qH0Nt749OT8yude3MzqYOHf7E65pbZsp4u6SGkBC17VdMF7+3Fl/4XNmVJO6slJPPalYo&#10;8WNpTimnpb0sv5ErQ1iK0cM/kYgv5fFSpe7EzLnr1m1VDBeUvChJwu0VRcvsFYnnzUUMoyGNxnC4&#10;TwyvbmUDo74ggWr00id+09OUH8eN+pMObl5pJFMv4Lf0Z9kkPhYGQxkU89dctzDjm3xSOt3nlZ58&#10;m+ppDd3fMaSN/NsSDt+aUlkIgvWR6NrSwJBh2TrWTcFM6s4Qq9kuW+CL+u99xbMJlsh4gzyLNnNm&#10;JyQ3M6FmLZzJXGt4U9ajvK43hQSdkqa6uu0Qd7LlvdTidZNbTNGf3ACr8u09Vf2F2zQ04XeukQ5h&#10;wXRSPvbFl0+MOXk3C29NE5ZYEw1MGmoJr4sqkwbcFUGN3YuVTmio5cPtt//0R2WXP0UNFEpMWVWe&#10;5uLC5k6Pm9+fYqcUB1/JJYftT76+jX0tBMcUbHG5w67L71X8MT1X+K7zrs7n8lgLLp6x4UPRHfGr&#10;Z5yOfFATRUdb/zwv5pq8Xb5yH6I9zhiuIEeOJe2SS/KCdsJ6R3aylONtLC8WJA+7KqbronMbz2KK&#10;kwYaXVjvdAntETezNIuu1gB1RLoWz6GADb7XoQSp/TQtEhWqCa5niKtur6080XsBPSSKtJPmPQVT&#10;EKUQsBlsxiY/F+IyDTjxp36CUl9tox1Qi07PkailNHSRp3WAW8B1CVtLaCx1RrmNjBnNLvO1EE0j&#10;MMSLmiuRO0GDyfqH1NpAf4xHvNTEqNlaQJa1CeoPcqjsGA4elVyh29PXVeiKCO5+/R/sMVlA6OTs&#10;DbVdIme+xNRjxMyw08ZmpOvuMQKnxl0gSOrVF8ujwUBUzRc0G/Hw4bgWqpBf5xlYDne+OkIUw3d0&#10;HPFFqKpjp+7W//RrNZM8qhgD2gxWoamCNdfeU1+hed0rOUi5s1qmokwBQXdT+b7pz0rfedY+td2o&#10;6y2jCWfl2VKNSjfd8rPD6+85xFu4K1QqNSmd4ytBPDpp3lC3FDSZFvoJDCzDXUqIZQImg4YwLCcm&#10;spC4ROKx13mMaKFzkGA/8L60tFTVqJov0hs9bTwR/Gt0aaXSnLU2ntVxkyjgiRNHqb34TPQSCSAQ&#10;nbe5l1NnrX1ueM7q6WRrCDt2IMPoC6//RlMjzYn6d4iXHXhN5BAQELZa9qwqJ8bEULXRQmILmvmS&#10;93SwNbWp8k126uDGV6TTe8s9IavpXREfSrFEhbun9EYjEL7GcL8QfmKthBpLJTk4bjTforQVf1Uw&#10;BHCZXh3MJjR23dIrRZQ0zBmHFDdAMGIVYOumouLeLZZN1akylfIrLbVC3ErAHl1uwlLYuyutHo2o&#10;E68lV+ibtHxz6mp1bca2O1tisLxZpKNavRQ1+tHnQYdijdk3Flw6QMaxaDzv7Ut9c4sLDRV0HEFR&#10;ogTJ6z7s6ZJmRbUUQTvg7IaPeWfz4dIVqgrWpTxsOsH6Mv7p6xxArTLn9zYwRvt6nRAw1zY+CdJD&#10;GcTZlRKSudcyg4RjencQpJTTIJT5X0ciM4z6jfTIl3EU07WbxKQG7cWUUz7m4fEiSbWWXjNOVpJv&#10;IekOB68E5ptVhUY+0BUZZAtytVKzfpVn3zsO5DQJqC396hmiUQvSysZqvPyg2um+oxM2yLcDo0Ho&#10;md1Gr0sxodbQaKACoj08B4z+eqlQO/CF+xmP8CB3T4pi2zFOJLWLMURCPWBjXSvHNRRjyHOZFfKy&#10;KteQakoWpWIuHa+NSKF2OqpHu7M36oZsCxaQA8pV01i9IfQL/qORVZclt4gWBVll03RffRUNBcZ8&#10;XRaG6psJykjOWNDGMi16CudCfs2nOJM99Bmv6tIKhJW+iYaYekSp+VOZolg6aqVbocsyAeic/9EU&#10;AA1bFlRxNde1FbdiZIwirf5YIEAUrMwAyRCjL1pPdDsQXTZd8ZevyFAtj2QCsYFNsC6a0f9i8IT2&#10;uG7aQ0Nufm+3FnUWmhaSXeRJoabyExuYaT+3y2qpr5JolN25vf2112mIZwrfZYFkc+tcbNqgSS2z&#10;QGQyp3p/3JQw2makVHMqE3ch0poKqAkswgqPqCNSDVNH5w0F8UOrFkNKeGWXGpqb4KScJ47alFkA&#10;woUq2XWI0WHLF4WCXzGUj+luat6BVwmj+Wc2xf0WGFrD5jxLLP2Fam9jEecABY4ym0O8qe0t7KS8&#10;QsIOSvvs1//LlobK4PQGOICBbLoPcayrDJRtPtDyuFlNIZ32RFBSQ06iF5pp7MpwdnRZt1fZ+8cy&#10;bTq0i1LHXGNbJ4vAWpyPdqF4VwO1zFeoUtsl/P+/9r5sUZIbx06qW9K82uOHmWcvzx5/zPgnbX+g&#10;pVLJOAtAcInIyCp1tzzTUVl5IxlcQBA8BEGQAUZL85LV2FMEqT00Uku3kjuooC4Gd8IKTm7i+agk&#10;Y/iNsvtHwvCv87mfaLn0x+QBuXgud2WOQloA8J76ZCahTZhXW4U90owJoNikKNEB1EbhZwqPVhwx&#10;jf0b3k6rg6R5OGnIVhQuUJOA89KRfWPE0CkW6gat15sedSdyZbpQXl5dxvp9NRwZDFsqPFSpZWFM&#10;gMkX5xjEvULqG9SS5t70pn47Qw9VYlcv+pWwle7KKkTc5iYox1Gtlb/NLFk0eyNP/OR753f5b2A0&#10;SiQMDZY7DhFg3iU1dr5HdaGvSTNoR0r/3+Z/CjnKvuCjOrLJIhV1Pfsdq2pykxbZsF1KZUDvifPq&#10;h2lIh34urP7ll1+Zevi3ivJYSW/sHS2GBk4TQS3By4+m5KSdd2lSrR2wlMg+lvvlF4wtSOl5KsK+&#10;fkHB2i8fPrMIZDh6J5sHT1X98hL9TWOALxlc68RStKy8Att440l9JzrFouSDDJWsANQOtqpU6xFH&#10;u7oiZm3BPGZIplK8qLSScIZMyp1igeISWQFWu/xrlf5sBoULsW3v48qQcp7kW79lPxYm4qNpoFVy&#10;2gv8KMRPrIGApUrKlVzNoaRSWiC7sikumgHMjGO+59MSYGbCmhPGib1SmjUsDco1x1B1mU2KoIBd&#10;SwRGeKhxWhiTDq8NdSA+Lp4ohaUHT6KVU4mzRHsIt27F/YwqIhAz5HIQ0tpCky81qBL27y6HSs6j&#10;4pi/SmFxGmr376J3InymsEpUDppEdXnSz0U1VobwIUeNAead8kke64eko7dUl1qJyAzcsh5kb3Ns&#10;8XxGq06wxgG1gucEEflLHlRcRXhmLHU3ryivlI3Bh8aQfH8pMarUTiqeRVWvCJs959c6+iMn8mRh&#10;nH/rlyYhebyRj+dI60qiJjs7w0d9Vapq7HWBViF1OvUbX6qvO6S4xHZJtqmjZhztwMnRlQTZN6Pp&#10;ZKnDjnYZttGjMHV2Z6ua6iV+bxvdg/LsabvMVfLlxjyjXdL+p02ftYgTNPSpl6eQrU0+AIADgsl3&#10;rbOzBKqMkHAMtbTvFDqlv4FaSrYwA6xak80g7b8a3/fQktzQbB3pCATnaaltHgicq+CZozOMFRo5&#10;NRkRcSrewDVky8NKD5dYtOi9eWoUaeIrVYt6cFVXhlHIDFnm+yZkAmgR1qSC4w4UXyKPcKEGgMkC&#10;0jB0lx8mx5uvZpQbkM0I50u57c96Ke63DeKLyZVwYptCbXrtI0dDItDrswuUf9hYbSIXWwgriSxs&#10;XqKMAkmAui2CEh3BAcgPn2ejKgKFEDcaZd2xBXl1wWqDHFCQQSGfGV6GmoIautuSfipwBXPDxlri&#10;Nx77js0mKglqtW1J7MtHMnrin0qo8A6a9gdoo0jEo52zzoswT+z9akEEnS5XWhA7kDQirnOkn6Q6&#10;FpnPtQSeCq0WoQThv9ZFeGG9U1lluA5xmJeYRl8dbVBMcdAYGKZhXIxYIwtJl35wX0qLnF10ELMX&#10;kcMPmy17zhCgNoa4nSZIIsBN2Y98zEf6aqoKwgyJrX5a0jWAFepkhup3HvgEygoZNyxuEEkeSo0l&#10;n3NBY8jZPFhY4SVmWVFl4a1OvK0OZrqTwmw14hz3NblDt1Ug61PuaTzz3KO7s2b+KxNpkh2qMXuK&#10;hp7DpB6tMLdUApmOtB7VPwJcL3uVwPZMRTRQIDM2I4CKULSKX9l0P9BeFqqG31bEKmHDlEnQev4z&#10;/eOIvAlQzJ+V0SWMKVo57c2TQ1lHsRdR8DaExu0Ih89TvnlFMEd49rUor41Us2iBUU3nk3XOp0kg&#10;TRB14R08E2qrY41SNGnLhqjw5N6oV3/hs3VSTdU9Y+QEqOdeKm3GZr8J41eNAQ1KAa9eUBmSQMLE&#10;9hVGq8JLtxgSM7fjLrU9hCDiBBW+Rmh1Q1M3d2Wf+tL6KEeWSevM6QwqUyMyJ2vsBhqzk2Z1EHMz&#10;s02fQoTrmfVWpVX6UlqtWKleHKioqIFwbJSyT75QKfVQKJestfhhBvhPDXzKCmMjwZRTVuOoVRUN&#10;VGNq35ihOXLxpt0jUUfYiIRFZ7w4SrjvhR2b22hkoTOAVnRAAj1MeSf2mDGMVo2Td0PupfKLqgQl&#10;lIcqqqFRiHVwnBuUDCjtQbMGW5cxtLhoEXD/sWdZRlvS1s8SjhxR3DzqIUsvYO211izm8T5PreRS&#10;vpKM87HE5z5IKE4tXvci4pE7qwZrZB/1YK0lJyUjkk3kZCMA5Qq/Y/vPYqlIG5WgpI0QbWHHVGEu&#10;lABKNbGU3OqmKqgmV4rdVE6vSbj/NfFmNMc0AKGTAEaLb5CuZK6gv0THYCrvE+0z8myce7GwJhHV&#10;18xyXKpvTtjIQ5HkbykiwgrVZDSI9jIZLnTCnFLlon+17Md//Ges1J8lRpxbhCmnhAcJy6CexFSc&#10;HlW0Hr+Ut8p/YENS0of1o6iTK+MCI1LILH5MpgF6FHTSTEd8zZ2GbmlYgRAQSXNxY1pycdtjBVlU&#10;qMRmwdyYbG0tARfx1YMcot7SbYu0wDYPgawR6FXfznIHT9LgoE4h7EO3gadBapGeYA5elh9C4y21&#10;4KP8gHDrEWK2R+9FcrL0lSesM8ep1pg3gqpsqwMtPxdfAuUDOHCf6vIyxL6LqBjVZ6BZ3KQuce48&#10;rjz/VFYdjWf4zl29I0QTcy3JKue8WRgGwpvQpry4EScLppEhIYL5tjEt3vaZ3hFuqY2BOBonu0m1&#10;g/i2AJxIqsUlllU9r3hi3kaxsSj0EetC5WrDJ0vdlxCgnIno8Cp2ufzOfOZIGiR74qpg2vcrjJbR&#10;aQXftqykHMQxjR8Bo/YbvRfQ8TRbcInv7jjQyg2t2pXUtuZ3Rl1SRxprGjm31V5xwp5y86hMsdCn&#10;VEgxCpgjNwaV748USwOox5mkQNl6iUwLTSjRRBGKXJnMkm1jGqWU4hfmKV7QdHuJAl5sQi8j6B7v&#10;YqqWdSlwTxSsUPdEbX3vg6BYSuJXcdKSpFJMuleP6AWZerz4l2a40R/IR6mgUSiUa1Jc6qcY6U0c&#10;XorjCn+7J9vIBrWM/QykXCG9RbDBRPaAFJ42CCIPsUmfbG2E1P1+s6iiilBabY+vXTzMnByy8mv6&#10;qRfTsCh2Ykmk90QEpS8kCOVH+839MwVIFnMNV4IAtZomAb4HvL4Jox1SuX28my9D1uVlPK6PH3+C&#10;NZbtWKEggbMEkselepoBuyrKRqFmp2hNa1Oq7EZt+d4jI4cfe0q4/2anQoVrGtLp1OJiYqL4jDaA&#10;CYJdjZ5MZcRk18JFdItwtSqF1dBRuA9dwZuiLMrqme6EWEZkeSl6dKy1TMrzO8feSjVglLI6cbzX&#10;ajy9htElvn6WNvoQSdWlxD4U6v8IRGs0JG2dbVDeA0WAXAt1MTNhnTOseql5lQTl1Mg7hM0RqK2J&#10;yuS91o5RGLs60pp+k02dSnkXlulGp5pnuaIUy8Tax5nKgm+gUq1QWCQTVL2EMFqyKt/qRwT1fnUL&#10;atJpaBa7hN8aehlBuu1QlJJ7QiDFEWtASZ9dJWr/CGeldjKW+MxePK3PVs6cjoXscmlEr8WlbTYP&#10;2qA2p5NP8xt63xYSc2scEge/RxzIVt+N+QkiM5ABVZqz1AIf8gcrcSWGNpcgO2CZJ9XP3ds9gfVT&#10;8c1rq5Kv1LyKyJKURnZDw5wRC9TQFrlonj3gx58+/6xupEu1w1EdOL81C5UW2Vokm6kRkjujOm1s&#10;/Wb79kyIHdejoZ+qUBxyGq6y28jKfDoWOTlPitCr7fk0oVz5m73ciKIfsjr11Y+4F4bGF7wucgTD&#10;DUZaKDWj82h4yIao+ylEnJXf6NXVc3SczW904+OUWfPxdLjyrJyXIvpTYmaDtrSh9CQWF0lA20jq&#10;hhf4thLltriU3qwzjUjkhvM9SgTRMqLhw+sA1UbKECz/wLEgKsIvTE7ciZFR3qBqfyUpP0eFIxVb&#10;HkhKOI6bn+RCyutzwe4gzH3Gdh2Z17LKei9Tr7I4U6d+4CmTjJqbBnNOyeFtqmzT61bSWX679OZU&#10;zl7EgBm6FBz1ok+xi8xopeKKtoQMB2bZOL+ebPF5qdQpwSiefj98RtlXgkKfo0rvSJyjqrT1lJpg&#10;0KkmsF/CJK+NDT188PDThyBAxIcoqF26ttUTVvsmEiEyRMWwMsBCchqrL0peDEmuTschMwoRnO8g&#10;6kk0xuvgJNNmVlOM5pX3ePJFS3/qaLlApISqY1VQerTKolbuOFV6/A5pRYPZb37Ez1q7vv4ZXePr&#10;pyBA8es0VVWfcerQJvyUZx4HYkosN55GezI5ysJaGSByjG0fP34WaDrDdB2FfzerUpqm9AWc5V+v&#10;eBqbr+CBAwqFvMnDaqbDElMXAjN3Cuo/DvdLkg6FVzn3JHW/dH7KmCfjal3l1qOVrroXVNFKnes5&#10;CGaWVKTch7WMyFmk14/U3fNCJppsWgQHnUiXOyRnxW0Uy9SqKL6YidZ/Rz8ZDivoLtCsNbtP+bad&#10;1J0iAbFzLPk2lasIvZrVYSQrbQQGUemNNtYWOiyo7/XVsMxNDAVrGSKeO7LuK4S115ZYle/pcHYS&#10;5eBJseKwUL/aTF1LqZjniKkcck2Z+inSTt+MP0LEA6g5VIjYp+2iJPpadaZOUU8zjmWDpE4i1xle&#10;WWS2U8xaSIloWmdX5rpJ620bOy2frHUposntGvXZMCtJoqqab9Cc08wh/Go5wY2rtpCNpxN3AKPe&#10;DKoOUmVluY6uCgoB1K6IIPMIK8wxGqGso+ecjM3VKE3M800jxlBN/FNKtHD0e/reSxar1bJElVst&#10;nj39XhtV75pqfquNKuaa5BRYWkzPvMDOW9O7KrpBpxIObSh1VREQs7eipACCzJ4ojEfSxDqqSkKA&#10;BbiBhuh9SqltyXddSeSK7Vp8+vG3WCQgAkYg9TKLrSASW5tGpRAnWhm18FK+sEzQaY/R4QfO0n/6&#10;CC1MF9VkmbAAW9ZiCotVUCwiND5I4Hp9h67tTCejQVH7tefDHSCZj+ZNqdKq1nGFVgXbaroTpbL2&#10;FS//CCmGk7O/eUR1/P/cQ+peZaUhWANGUCoIrjHa91Te8aJmijpaptJW/EqrPKH9YedhmAumb+1A&#10;03c9FUsFWBp3xLTk6owR06NstOu/zCTeXjC6m6ua588PMZt1tCJAgNin1ZKuTiTqA7SVAPHbp4xM&#10;xLNoACJeoDCuoRtaE0xxEg28Wok8zb6QSLS5UlL9Atl+4wbTdsa+klQtMlstyqUhjaGuOLVZDJ84&#10;tYKFeMbCYTVfNGoyYleCzgtgAcjEKAyJA2jEJmnWocqVBmqX+4wsCVNR8f1CGy0GjiZcB5izXLQm&#10;HxGOgfG4h1tSZzUTWSxovoE1TZ6KSFlPOpfMqa35WZXVq0lEyABqHwxx/1ES9Vox2g+YAtH1hruh&#10;mzXEQT4DxYR3Gv/p2eNuWX1TIYNaiaEISI3Vrt0DVgRqhjZTO5K49CbZQznZuSExtcRqN5VHe4iQ&#10;xb1lQLcw/xbQiFXVlyJVwJwmkWKev/eQfPrhleJJx2Tm6pCrNiq9UlseK3/SMLTOnlaYsn8AshyI&#10;+7e6aXbh0dPUMseeII7pWuR/AIGEx1JjO68886Vw8amYqY+gnPDT+kWWhAgyDpTXp1ox6Ldzf45F&#10;jeZpSGChCPny5ddG/Oj8pVd2KVUVBknNaSEDTXyyhctx6HDyJxlPlX9xT/T4pyojUYzk1CLpQs+h&#10;k1zgGSpIHx+vI0U0nXECzZTcZB/mOdU5T+e5F2VbdaO0fVCC1CKjuPcURksIuFJ1vhYp2eVmCdnj&#10;V4OpklpiK5Wjns4UBLtTvLjGonU27a/ECzXAsTrCR6iXH0oFHpMUzdMZku2pxyoAHB4VVxxBWmWC&#10;vGE2NXRmBdneEvdEGXRxrdc7HGTnGSssBQCLwzckT4JG0VngWEvt1LnqSWEoY7Zu7Hrc7qdKDwXh&#10;uz4entBDNLGF1yDyZVeTmk17veSWq1Jw9GHcCOShlvqgw1AO+dadBnbY05wWrg5zwRUqJ/IH8HeU&#10;KNOWTydqT6ltYGtJ/46YX36jstJSKQ4rBzhevmlRRX+s8GbYQPuwL1n2NJNl6PT6VYKg0VC7m9KR&#10;1qwxVnIYNbPwIgbwh6ih1tP9+EnvS0AopahhTYJspJGhusCuOn+0AJI2sfCJnynaBAl5CnNO/FvX&#10;Rm0nTeldcUAtO6Q9YbRCWKMBgoBQsG5RhGWl9JV5NgQX8IEptqBxuODGXokg3vcAvuAFD2CcakLR&#10;lMsn720EEJcVbhFNlirDjFxWVDHPLU4y7Te68iN/H5CuQckx1RMwHYwWYrQRdShfqUN18FKJM7C2&#10;ZsunPc/IsOKnc6VxzfAwj+caFcUjqqKjSVvjDnUPzSlXeZaqQ3TS377oTWU65bAo9PyKTJBOmrCl&#10;qf3IQfkPBUOVVdOnX2riaWuZHDyb+PZ6+F715axwtp6Z3zkICys0EZKAD+1D5kVnaC3P7x/zGoIS&#10;E2THkK/+zpdJiGyOdBkn3viYyqx4LrUFRgP1SUIM/uq7cl7CqZ2JnVP89LpwuRWnYhY9kTudQN1A&#10;VZyIToPpgAnxp1rCElWM403OQtWUVNspznMsAagvxMFkWXVGTJxMotxaMs9KxsTKvaznbNkSG0vm&#10;+aPIjsxb9zRhjY17BZ2WBE2gmeLaqQTQy0krifHtElJppiUysYWrRjgzhpJC8fV03tAZ0aRRylxA&#10;NglP/ZMhOLhHgletxpuqj9pIIUWeyJ4cnop3/WaFxVcwimIaMFVWS+AV2tp7zaAkmYJaqkU65aYb&#10;gSP0zdKXmi7ZIbJ2NzGmMZSSC1UKnOEN3UO0d0ct4R40CpWJhP1YPK021/AIsYmz6fCMkOhRViWS&#10;9V6m8Mq4IL6aRAis7oAeS1WjClK03+W3mPJJ2UAv4mnwSbZTsYptMp5t0ThgTSfnqqIxFR9RQhuH&#10;FASsLAlucW+NlHHmFi/OENdCzkm0Gi4OF4dYc0Qnl6jk8yUoVMr0scLV3G9JmD/I034tI1BPbVhL&#10;Va6nyi6QmiBHIKoYpw+6pbiB1Vt/cPSlbWtRfiB8arg+Rh7GPm7LRjR9pDjqwwUzfSLLL7ErUlNz&#10;NrMCNR8dDAevrNJiNYbZkVeII+yNb77tc0LwWHMnNwa0WgNN0amOyXnw5FMxLTS1uUvBCwWrQ6ok&#10;rXcICfIKN+TnuII4GHnWYYO1apT3VDZlkom0rfLsMiyvM2ue6c8JERkKFvCgf/5EPfW2KX7YxXgk&#10;GxGgiba56Y6vHlrSk4zTtFdK3msYtfRnYgJbNcH55gmMmsQdcClSyqHnU8s+S0IbMmeEpYyNHHpu&#10;gKqG0WvtCJHFHZGCiWhTSv00j1RokIHbsOU5f6MC0483NwvhgLA4diPmebHCgamySvA4l61mCEuj&#10;e2olbHTPFy0eXz8+h1u1/SUbXvi8GqvhtjawBnBtUW90h5TpI4z17JAVrvkRi+ZymqqVRaDru6Ie&#10;eNR6QyWpU9zISs3Kpw/qL1KQN/iSQg5Bj1W5VFgYHgfPhfdnYFgCZXYK9p2EUd0TIvzczgAAK3tJ&#10;REFU9/PDLqMyFKhutewmqPhEaUeLagM0ofeAAwVzCdngVbO9TkjBpsTkdf8WCJcECju4aAh2YGZA&#10;Ox5BDqO3rLsOVxj9TrggQvMCByR9gODGXOqvmiewWQfasZEFUq2vDWe+lI2qMguT6ayBpmRFQjub&#10;EVycIujNzizNkREaB1TanlM5DoDW6FvjgXKxJo4HsacZXCMCfmKdlbXHJfR1OvcXckuZJYaWRSmx&#10;XoUJ3fTGkoS6WlbvyKd7d/b//C//R5W8ujZMtCa1xF+wCZQIpzfQvdJDK8Pjy+JVx0UhZa1Hp+1P&#10;eynjPmffC0xXieCLuMPicI6qXM7ZTCoN7RCndiZcFlXxiD4w3NxbVHH6JXZrCV6L/lAetQ0JD+K/&#10;leCCa6xou5HGYjrJjsXcYUyKEJ9QCvmFLkNQznOU7eOJcNTG3peqpYeDZI6eRvDwBOhNrF6YNQMr&#10;0O1//xJ8KGY2rlpIKLN2ISBbYTjmpe7hNjUN89r9LieKL7/U4A8ncYYhtQthaBrki6RaHVJ7KRNc&#10;6IEkM69Kkn14CB6iQ4fxcQSuifoofQ94MiouCA+7O3wVcsW/+ye0s2gHm1ELOCpjtMnzYUHhOM/3&#10;9496qpXliCm/S3FGecXP2Gop/ogG8QeS20a4NJfZRcn11TnevBA5V7rVXoA8/lWeOuvT1VSDgp9w&#10;kSdOEW1zsQgH74tVLFjFlX9rcUF28zREyltA8zPMSCH7wQLq415Pp9kHki6ETg+wqDCHQcpdXp7R&#10;k0WjxZmb6OERCDmLLG1iSEdibksct6+10UUuvYCyK6SzigeyGCJHgX7t3cMNJgnI6K1PTmppD1dT&#10;9+THXjQiCD2SZeItnnIAGw2Zd0IaPWHL8x9vUBCH98Zh6TnICbqBJ8PQODmIy/LpUc6mQUAiURTN&#10;7yJkoMFkB/lr/ja0DHiHsMYcdsOGzjfEkZgBCLUcEX3s11DdOPVMu2GfLXEsR8/gY1mFeFIvb/tH&#10;40uhDR8hDpyV2oxH4VLZfJ/zdLKY7mBQrag8kpHklKpT36oySvOLzMxaqquEQYBZvo5NqiV0LpAP&#10;jlopobYJMmg00I100qGlqhRWzx9px/SEG48ykFwWxzHAWk9P2JE4rZfnvxLjJk00pfTIhClCMPPx&#10;bFf9glN7TdHrm6IBOZEUe9GyFFJP/4fwSK7Ib3UD/BPJhaFiE/XnbIMISGMCR5FuFSHG6UxbWz9i&#10;MU855sIRy/pCov0C5zgOlVMbqo8JrkY6vdhEyrMX6zGQSD9BewBGXWVmgSmL9FAxjitWbmMaSjTg&#10;c0Gf1RRve0vlfQT++BXWMbdTzl8ObVpBVAh+fFcb1Wnwzc3L+V1po9KHd+i8Cllg9Catc2jaR+VZ&#10;GoGI68hr9rX9Tq7Ah1t9DNepeyqHZTsWdhm1kUOpoFvW1h0VwTPKgCs0eRlH00sUz7lJ3sl1w4aB&#10;tjVGlFQiwi/1h/DHlPup5My6Kh1ZrJppQ5uyooI2tMjkzJhLBsLEafghPtKTuwefWZfboiTnzGGY&#10;0nS+qmjubVpqtZLU0zAujtbJnF19A9rUZNr71+U49SBb/Xq5UVZsEzMitH4y2jTxxgwSF+dOVdTu&#10;mIgJt+2SbNv0iq0Skz/kUeuuVeXK/Le2At4L0ntTTdJ8vLyQZaPK8+sSdUWIgnZtPSQkdqN1blCT&#10;Baa4LmnN5ByJk+PmtOQieKp/mHGVD7VR7y0OJ1OdEk8RSY8l5vCrsR+qLjXBYTrQGlGyi9q3ZhVl&#10;ftXIQfX2h4C5JDLVT1ipEV++F4nL2uup0+97A5UugFrPrU8Y9Wxsb/09BDlzavK2NupFj0mwyd6G&#10;KZYDhWQPWDpDtXrvIepAPWRJVT/33K4eLTHNi53amY6l46kiaDa0f6oQarB4RuWB7QflinYtRnLr&#10;iQ/ZqwArSFj1HP2Nd0zqoVV5cain6sJBlZYqyahmalQA6f6isVaDdEghZF1vf4qlcGSNN5qx5XGS&#10;E+Ur0sFBEm/a4eIGTL6SRZLPHElF/uQjqIpmmCJ5pG+pSPOoWjIDVk1eTOQIJei7dsalpJGkWqlP&#10;0k2C4WP0mYp8zMFkuAtXHqMKI6juoCtmhasWqj9rpOmnOcIIS0jhKZeJzMnCWzKbBdA8VPlk/g6p&#10;uocA4OhOFsqGc/F6s4sUvVJdJfJhWcZ6WZ2fQj+wyCNav2UAaz6kC5boL7HzPcwHOI8AhguO+h/w&#10;lJAE5nqXqk8BhnjAbSt+BnFfvsQnStWyIRdEQQL9DX777SPc3ZWz14sgfnyJHduRnp44CQFrfFAK&#10;YPKwauk5F1CYExNhKEQTZPE+F9lKwCqCWl+RSyARkm82LeFpwjnCKpWVnjrhqSfr9yuQaXL3Poya&#10;7hklQfccojrdoGR/msrEoPch7NpdsxVdPqp73aUt4kptH7XP2WYwVOMe8U+taL2QrJJEqn8ACAP/&#10;eMJimup5Xo3mkx2CK5BgOeJgToVM6Rwua4D6o/aclJHdUgRY1J5jrJBEV+B3vLgBazXoP5BnhmPZ&#10;GG+e4FiAGvhGpgKo0541azzg5HqeIOcYIE5oPPAUaizLDPkDM5gXZ/1C6sZgI3XvpV2gez4lWmyi&#10;DuWXgjF1iOxIvTvt+at0GxDMHBrfvPALjsnOUIaFCklmDmMCgSUyxDtdOCsNIYGlwtzIRbxiIIfS&#10;PpuWaAUsQv3j2AnitAyFgZot3sOZww+//Yo2hmIXyTkj1tQaMxICHFeCYIiK1sFqXuibbKnQWzkw&#10;o6yYof/ya3xx5Q2yRbGJv0jAJHwUGUK0+C2gJHpaG2C+sGgRNz3phmUToAnvCPGFVIFiOUDEiRVD&#10;sEABwNttwGFntAd7ZY5AxJWmu3ha0KDG0DFPtK/EoAkWe8NfZ1J/g8sLvO7mgh5hVzkX2F0i1Byq&#10;COghXPYZAwLmQWMe7bsySnDL4rBmqH2W4rwkpfFQOePMJ77eKIcHdJyc5Fr1yJy1/RDNjYk2jG/6&#10;ZgiQRstROnpHC1ThPlQKDqGPx+DmJTif6+6QkYrLUFqEYq7UTtNbK0nFyn7tN+VuT9StW3eSFcqp&#10;L/V4tFeEwO86zEkyakrqxJPRIiA1OiGoatPn4l4xv/LheS7rMcmqfuVQDaHk/VVlIuZKVquUiWxh&#10;K5u7Vi2Kt1MfrsGYj6EAjvl7ABw0xCE2JIK93vNfVo2AAqQxjTFxxiFJqkhChkqvI070SBxA+Jcv&#10;amWXrlUgXtJlsXonOYSf2tdYSzUcA9iG7sbNvlQJiFwiDytOHpMoolbNc/WPFZT5smoXLzyHKUCP&#10;RCq8YhECmhP9ij84vDFzQHu1NXef2EQiS82kMTevKiIDrACZ25GS61cj+kh6GSjD1F8aRmVLWqTz&#10;JuQeRqsPVA69otXBev5VdH/a8+kb5BXeafBOMq4NjSPy5miVs4BVAoELCgTl1fuTuD1fT7ILcfbm&#10;nGntxHOs+Ob6rmC3bFXQFJSn9nrzaQhxWvkpP7kKHem0F0clykRbApFkkCqbZEMnwXzMK/5l02Tt&#10;IeC88qwAYNbGXtShG0a5a2YsEJv67PmkIZX9UZxtCGBFg13186qOiCn4qPXoXsFitWFoTh5PK/nC&#10;lqJZFaxO7vZj7N02quI6YbVCvpAtmMvMDRwo1Cd7Ibp6PTV0/QRvOVn3XnV4/HDhsioisoOwL4TL&#10;ClegwkH5MLbZRilDKgHIr20INTIwOt6wy5cqD6A3K74ARgNzNXgYRjE7H7vmE9fQRhg2CNnNuIy6&#10;0BjlIcQsIozKbGXrpw1EnAJCjg3EYgoIkEFWoqGxmbADDbj7ibRpR7dxm9F6mitjoxenZOwhbJ6/&#10;jm2UtFVnS5IuQxZzQSd96bHKVhH2R1eBCwHIgUGVQ2sinw3jJG6kMgqi2QSsvXYS+SRby9K44PjF&#10;MVLtDY3C5nCWzvvcUIlJFFeLCZmc8sNaRiGnsxPAUOM20oIKODvRFkYPQ+qsOYlj78iDbJFHaLrR&#10;+OwcnKfHF14vHnMj6D/8Jv2iXUO7dwdhFob8aQIxp2S3hW5s0U/jR9pzqUujxvjm9lZcvSGEpGoF&#10;3HSsqsCGZY3DxsESg0XWK9tKskQ49o2Zto5iw5o2CUzvn6vujMW/0uOqOC7sUBYwHQbvuIsCI50Y&#10;y4/uazMCOjnaK6e9BBBGpnTE4XVcMAJaxT3aSBZzbRvF0tCnWOoJLIoJecy74xuGHcAYZuu0/ki8&#10;4wzQ0Gfj6e9h2UQwJuB2S6D4fURInCYjezpXHMNt8yNo+MBAHEpvHCwLvycotJzdfw1Uj8rBKICJ&#10;OWZoQFycDYNJlDyWGK65PM0fNnZl/MERdBYtEkC26TdKA5MuQSSqTHtLv0ZztyZTSzhJugdMyUaP&#10;HsHOSourf6w22suWTrf7jbqq8+ypEirVc9g9AuhSxB5HauNUUDtZZ4pPfzTFXC3CLYmboQAi16Ad&#10;jiaCLQxDqSCHbp5UIeGur8k7tVEOt/hnb0GpltA6+RSjN/UF2o0CVCkxzJmTqw/pswlVfBe9TtiM&#10;uLgg8ZHiVyyGKlrkl6d5fv3t58/hW9CYI503Z9wUNZzjCc+FcBj4wFso6EYeP2M2+Dm+pdfoJKcm&#10;D9Rwv/72OY8HTv4P7VKSXI2iCF60zSGTsILLfrVNu3TCRmqVrvjVrKXVgtXUVvSo+liBciemBx6T&#10;cLGHJ8amU2qMVlLThvcPaYo4NGlaD9CCkLjazwnVAqF8J5wPYEvnpYpbNYpHK2ApqFqn9NY0C6DV&#10;vDyjXRDTsEQ9MREnJAVnHdUrmimLxXnGpKqY0k7DNv7TMstukvEFY8Q7T9KrIOvaCXk5fliXpJKb&#10;Dk/NmCAruzIpknQ/JloZB4PTGK8Nr+KclOj20K1fZ54OwBWnO+yWYCEL5PMHr9T3/NXWu9+o4uxA&#10;mYLhPJ4g6ZLPVZIevkOqu9BMVUWzW1MS3SvI+VZviGkBe4qpGqM1EqH4m4M5c+AsdsxK0P5AXrc0&#10;2hA2T/zBaqm0VwoBhEoKCeMqWOqNPpzlcHwmGLMUJ0q1kTGk2DIH6A9SnNtmlZr2U11iA8r9OXAz&#10;z8GAiqoMaCjwWpP0UMo8jgXWIFIqHnqe2jEllRFTcMuQWvxU713aukJyqWpuqGZVEHkjN59LM8nk&#10;LiSdJPVeUViXJviqSMEooIEtW8vuYh1QxU4/VlSlUbK12uEmXEjkISm5Q5QLSdz2ozV4bEKFZoZ1&#10;Qq2My+dSCiwyh67Gey4FwQrDI0qhzPEYF7hjcjmIfpn8MALXjbj0jpEm14WoKmpRCKPnD1+wO1kK&#10;LX6idK25Q23AchA+VBXlMlonx4QCLH9PrTN62Su1S8IuPT2ZluKogY6zNLNeMzbNmApDUfnW+Hgq&#10;vs7hasGp96r50vd+EqCbH39mbbQkcqd/6T8lvj3mE9yUxFPGRxcSxxWu709YWvfVnypoD1kITkqo&#10;b4yp68iQrkrwAw39M77lnerZSDvVVLpqWki58V9iVccgc30MWKRSUlO2FqPFp+jq1FY9ce86Zk21&#10;wwUPQwdO+9Z3tQX03Xkyjh06EGDAaDySxkdk0fqDeCjMFZe//qy9Ugpq6irjD5NoNUG896xDWKVd&#10;Ait+bZpy46YSUXJSMGrkBT2F6amPpbYiOidYz8h7/gWvDeUNs1K1knhwQLNvNqHXdqQ/ehOG0nGK&#10;LyFLvN5slOFHmWp7r5qSWErzJiEOcl0RPAWGK9zQUllc5GtjdNooBVhMS11V0NTs7VB4OUiziZlL&#10;Ocb3/IV9nbzB5JDpNo4iTlMpAa75tBaIQNVpPiGYxcLvaNgsd57tIwdSAyeHk+J5DJRI4+vPOakX&#10;fyXEdX8MPCLmkvYeVbtG2Q2d7ploVFOyTuohFwfyLsjmgrhhumr3CXauAa8cIfOYKFVdU/6KQ8XR&#10;hcLoZg0GPZeJYYTv1a9lEMEo03JXnUsJrSBNCuz9OtEnrqZSWVYyhH2DdKpU/6TRoEBHBRW6JU/i&#10;JSg0e2mgmtwMRPW0iBS/A0Y7P3doWNoaLxrfZAadpG2UVCagFqPKAJQuafNKetOOL2AULdW630yD&#10;n2QElpjQQM0Rlww98DlL0Gz0TICbRgkOVD/gpR05rfZKvoZb5CgQ5uxC97/iLRnGZecvSjSFx73m&#10;InRRonGpyOBcPnxDCDgGeqbN/c+Rjo5JnnFLNkYONZA032GV2Zu1tjojradTY5zTKbAWuZZP9cMV&#10;nWnKWNzsRbPqVfEFo90OtbRpF49x/7eF0TNNTWXrEfaOUSFYSb+F2gY6YHW3vepRG6hSP22rRtDf&#10;5supGn5CaRg0lBbmRhnarOR0hjmIWVvazsxHa5ajVaUbYq0VdoKpYFFiACwzXg9XISGjBls+ld8i&#10;uvMHtVoUzVEBYldbzpMVQiIBZ4fRqp10VdN/WMEnbmIPCndQ8mqlRF/DCnLK9MBf6KwZUxEEImkr&#10;NDMKr4u24tISou4vLhVDlg4DZraJv54afCkPXeQUvvRelS6eVFpPK62EWoDs1otMAFK18XwmyTBa&#10;1UeebG+8awh8NXgJwjBPpl/qDqb01U/ZteFShlHWgtCp1XPCGc33eSlEhlEbPWlkUBTUlA5qBYv2&#10;0tFAC9+8hL9m6/SaFnNwu7hDWrJIm56iHO2i1FU8149jK7QjATLZ5AHFAXVUcYLRKf8WZ7r908Ko&#10;qLyBzl6NvoR1lWQS+n0baJsOOGbTMTuMTvkkTkGiGkHTe7oJmp4seCieFDQ2PzafNfO487I1LHMm&#10;Str8sPCnYBTdhtItSNXk/adPcFiBBFMbFXRy+54JIgQb19BnYh2owSgbIklKlCywVu0KwvogMd9n&#10;nAajXu1KvP7tq09ZZ2H2rFJngaC3t1R6cWAeO5emP8JcQ/maX3P3bkIkemzWsZa2VPnRo4gre/7V&#10;KJWbopUfK8M9d0ANJTRci9d2TOUgWFEmGQgJUq01hGjBh9FiU8Sgv0gV2i6UVxKWC+g0fBBWPFVX&#10;oYZXERifhE6qvYiceI86Jirh0afwAVCxhYnJahmJG9hJrORj1S/rsPlyPRRh2KWC0j2YWjIwsZU7&#10;ykqQLA4nKA/1qffQmsw9wlAShK+/1aR+4lz7Ma2svZrRR7qXJ0i1Ts5ma5rm1BmShhFIMO0wWipe&#10;0aumm/vwpH3yERmdGhDjt4kSJ2WzHEEinCcbyfC5cUNnOg1FTDCqrgoVBd+xMq57TcKlKXACaQ1U&#10;sMtqoEPEErvyxNWNXgayJnxY9w8K4J9YHFB9ewirZhEP8n7CS52cfRlbQZi6Ac217SKxDcXq0S4/&#10;okHSv8OcILJbSBVSMFoJlbaDNaIVzIUjEVX3IqAelU1DYCcGcszCL8EfU0FCfiPe6AV8NUkHHwaE&#10;Ml2VS48CB6WzOoJwlKu5VxyohB22RPAnvrJNi4flrx6/P0iJHO8gOWIOsofZJwVWB2JBnALN5JJc&#10;qGTDApF3NETJS74rbDyiL4rVYHNzZCgudZusokz+ntUGG0APvu2WuMUHSp4zZai9sI22oubbb1up&#10;51Ie2YROO773YhTtaqX+iqxe6y6sFX8JLMPlkuHcsdkA6mZNi6xANe2aJCTAXbL0sWztNsHGGMyM&#10;0BgcnBDC1XCui3MO24hjKVUWE60tTTl2EiodK1JndmwCRaYoyC2K3pn8HjIuKWHPoFcKOrQ+OFvE&#10;+UQkrI6SQNCQa+2Iz7NRkTcXffEI2q20klWBUgV1nqm5gqSIGLZR0ihfWHSKgJz4hsGOi+wcbqjj&#10;CvyxtMYNrLzUHoFXetvwYKvarvBOxblQxooc4NvIa3qae9jJGGjwdPDClkTQglFX8Af0jGr99uuw&#10;XSaoWfXrP602IjuvUcM5UuvMJCzOQcoVbO7ARCD4EvAKF076c+ZZ0dxMSWTHWJOL5tkcdNvgZn8Y&#10;ZYDKnItroYajBGUQITATBh/goUlqGFNembJqiziu2duNhHsztZJOKydRHxHUOhqgKQJAIsM2W57S&#10;Uk+13qQG0w2wWIkEl5kPZSZ7TJv+O3lv9aXP188Wp7mTuujeGbOTDUlqMlUP14F5KpYA9ON//e//&#10;ayGm64N+dFpIqWmjJo9HyCPhs23wquYVPjkbrv3kkDrzX+F1NkGO7JuG1ZPsK/4ajZdrR+fh70k8&#10;xMp1mvNl1JeolQxNigybdLYJrK28Mnb2SLVcCm70rVL5ja7zEz1M21WIs6vSmMH9NE6W6ql++sla&#10;MxU4v/k97nFqxX79+PWnz//AIQU+p+15SAoccanISqdj94ktAX6j5zCb2nKKQzXlUIVLOAitLY8W&#10;1Y08WNHHuWFGC0Rx5qZixtadon9hxa+//GIpLWpJMw4wKl8FeiMQTzT+HUS6IThHPhIc9f/lS1CS&#10;5vW28zKnsmPPT2mOTp+o3HVG5EqFURcWBn7/TBUSoKRvSUHYKHVf36D99x8+c7+8xUaWUPYgbO5s&#10;rCmGMwz59BCMeLPtePSv7DNzDkP+O/9d5d5fQNvE3iUfVvmQW6dnSpLi94SegyQ/C3oNo5CP1rUP&#10;IJvyfS7x/xMY7Wg1Idc+lU7FZ4hOC1H3uBxUNl5F9HsYXXNLsbgaNnp8TB0+A04Lgw6I1yoIbfDn&#10;z9TAPADUkCBvgb5NQCFx9A99wIcZQff/8PPPAEhppIR46qjRaX+NLhkLI/QgxQF9WLQI2P34OdwO&#10;dS+3LMRBf40NMQS6nC70kSwChZjCXEACtgN4uV8OWNJjD+MfeVF76hfO1Eq9EhZyGS7bUCm3pNh8&#10;wOEAswAt89B0EjuF8JqbGlz5HIqdZvLaRKEpgqopOFBxnsDyHs1K+NC8WxyJ6n58/Vz426uwL5Ex&#10;h9i8iTlEYUrd7LDoR9sU+FjcDqMVsuCXwlvgAM095o6h67akzKrH/NPBqGXozw2jR8y66janTeVD&#10;/A5ZXWm1c3hLOMTiCkx7+G66uUFhgMJJtVwAfUhw9LxYhs/me0kPeudPH2E9S812aLnlNFN6L2GU&#10;55/lcpbmJfr++SP0Hh/mIn9YhOP/L6FExYEU8R0bB6M6sbgR3z8HjGr3VobE0/QKOGjT0mej82tz&#10;uiYT8bOf03qElYUJ3aOwx9+P9uhPu/an+0+fYqmQwOhdRroPpMOwxDqCM3Bv41lFOE2L4Q6BXkgF&#10;NmGUmErETOXRK90Jo7K2f/r9J8+N5xnPEUZRWRyMOAHZvZp2HGaOyCj+lBHvFXqandiHd5qnX1HV&#10;Z4hH6Fxz47DT227D8f3h2yE//rd/+d9Lol3f7PbEd7XR5Rjgqw7fkGzqM6/jz9rujhRryGmz4F2q&#10;ZyvCDbVXB6krWFSScvi4UWD7o4LRG21UTIPeRJsKYUpgJf0P9wFiFd7vsQKRbv8q4lhQEk8D8Dwd&#10;1kQ+NlwrvE+NZcYrx4Cec8BfF/cqmlthpkuPNGGPJHXGhxVPQqoe1TJRhOhIjgOTLyanEXlXu0oz&#10;1dMeQfT3C3Fow1Br2Jk+u3QtOFcmhmbYZLn4wiEFAqJvbgPl5l+d8eEtoWg72ZgJxAJrbMoIa3IL&#10;UTiuhNGqYL8pRo+2uNBGL4fkBllP8Ku9EOdu4j9w4DSj783RZQUEzGrHzQDwNna2BE9htLj2Lox+&#10;D3E97Q3K3EPtSxXsPnn5+9xAbcPQyXD2GtMxzx21nLTUtuQ1ScasPr2sHfWP0PvgGIOz2/NbIXs4&#10;39EwVv9vkFSdkpg72eBkj8v3PtFa22ypdSjUMedCungKWCQ7ZZRYaiptNMJLGzWM8kQo2UnrNUHS&#10;W8XGJZ+udS7ydgGjB2tmJBQxC4xiBqp3VZIn3bVH9w1DuYSFxTZwtWu7AlOe7MXh0G9pIqRyESm+&#10;yzJahhQbDRZjC48OUTULUO61Uaw1ncydV4J3n9tSNPh2MvrtYFchL7XRtYgGo38hDIVQvdRGMbC3&#10;rr68S+MFBv1RIPogn5eAsufRk1xB3jIfOJYyI8LkDXPkzwSX85JSPdpVM2V1pY0uENB/qgoL5UMu&#10;Z3Wbr6KhJa6polLuDo0gp/3JujtiLTnowZHnQsBeqKLhyDSc3LcqxUKrQi70Rr9hzZ5GXm5KR/2b&#10;VrtaKrnsyfNBagsbO/IK3XBWElUP0Vx1rONIKtxZUftjREBiHvWRC5c0nJZui9zyxXb5CjwbVaSN&#10;FuiWNlrrXU9gNDDrfpK+i8QNAk4ymeJUsC4Wvc5w0473hFM+F0tMB2H+jqAXMCr5+x4YfThqfUcV&#10;3ljP2Usp8q4gFWczXC8Z7cm7+/1VnjcwWlizi1SmOhgKJUk7q+H0ktOHKxjttZPepxRXDTfzUK6X&#10;d6235GOJ2t3LWh6VBA4xPLwFaJ1wL84E/C0wqsDC7mUcuho2Dt4YpKRDXgfBIvNJn4fBA0jnE15m&#10;Nk3T/EGeYQLTduv1msjjADrvLNIEP5/SLtT0V9m1y5ZdW0JVU8nnFYYuDYmxqnyPLmBuSVKTpSf8&#10;2em5Ya9b5E2jAe1IJw3gexBnS/uHwejuMPSH0nkeqY69vTpqQdI9JV1p2jMUjN7AyoKk8y6mAUZH&#10;NEHPb6pfp3PpxvVo98K6r2/Mupfq7/jYQ2JTZk0MSwlkx8zV9lx/t9bqCec6sfcRRhiDsaZR036u&#10;zFtj8t4qLknFq9YqvFv64IMFs4COnkCZ0tTiWy8DlM1RT3kggD1Vt+ksUtlfoMU5eRm4lMizyk0f&#10;eW/u3CXqOIxBm0uHSgGdKFC+uoeAZZ2QbSjZzH3p/H1m3VzaIEFdBb4R9ZSoM4wexuB0D9jF8qYU&#10;+iu8VirbqLauJdwnP1oY7sC3v9+7MfaZlvAUw74RRu+7YsedJ0PBojjstEPleXNIWZSXK64dtdEO&#10;mlfa6BUHFhht8Hensz3nJ7yCTte1WNz57R5THSyd8NKHptoBkRZQn+dfANEh+HhPlyY7VHU48JlV&#10;BJseTgqHR2QBcvlILpbZssku4Xt8r7DzPQN0vOeL/k7LZSM8OX81V9jDpSCvfEv4r/BYMFI7Qes+&#10;rqK0ozS6R8RbGHfTiZ5g3xNQudpldJl2W2zZKekh7+JAnfj1hPhviOPB6d42ak3nZBt90vOfk3U1&#10;5ypEe5d99zB6T/ysnV1qo0cMouPL4boZ/Y7EXA0tiy/9S5i+gvXjWLUrQS/zXxywXrf4hR/xolMv&#10;+QTECGiOEF/hr0tvMcTh921/h+HwqIoqfw17V7reznBPvSl0O3z09UUrobk15qqDLOHvIulbLEVN&#10;T7bLO7ma5eElmr+LA38KGJUE3NhGX4Lp5r0+2uWCI7eWtq1Vr/I/KrCkduT/UkVFN2ha8DH+EngF&#10;W/dGjydTDMe5cnS8kPcnMDqXfnY4u+pOOCb9natOF18SXcGovCOnaSx1Ux8eOHZsjQXlJ+SU7CGf&#10;B5PQlud5j03nYc+wn2DUCdORJXuIz09qGLo0+D2OvATNt5I/4eTDOFfl7vXd2DIJ2J8TRj/+0z//&#10;z5XuDccwOysDf8be4OMMTzcweoFKdYDwowa6yV/prXVv3vIP1cMFJF4iaZ7otBL/BlCe6j2SvzfK&#10;aK//3fU9GIp8MQt94+rDWCfrij8hDd64zdgYBhHVhlKF1DfuuFN9/8DOqciwRXrHfvESFkxZbHUa&#10;Ft1hFbJ9czeX4FuAzvsyDSxp90EmgSD+Lg+lgg6hFX/2RbBIqJ1mx6uyvZ8dv+xdS8d5GV8RHirF&#10;I7d5gbLPSr+T/izivWH+YTWXaK8dnsCatnS7mDJK+q9Q9Qrmrni0dPvO1mMN72G0lyIKl/zH8HCx&#10;Io+espVxG3KGrZdLcI+HpTfF4uJg6VUOso5yznkuTC9hesnqUivJPZdL/N2v8IU+cjGpvNJ2C6rK&#10;93KyzM7abrfb9hXwxZ7bjkmmMMghdAbN1Ea3deTsYPfVrM2jV/VS8j2Tq8nMfT7P5aH2XD1NMjuQ&#10;XaV6VwmtfP46k/qPf/ynf10Fvf123+620Xz6BFyesHJh0NKc38y+q7Fx0QCgEqTAHWtUiPKwvu/C&#10;ymjv09TypKOdMe5Km3uJiD0hHe+fNNqI80TLfpLjZT58p3rXL0HiHNKfUlU9fLynUhopPxki1dYu&#10;E9IYbr4hLlscHxK6p+UBJ1QobSppqqJCNrDbGuygcKggIlY11wbTa0aK8PzEte/seg+Hz+V4s6Pa&#10;1Cl5m6orpf2JUD6O871Hk+za6NYfXnbkacwsGFqG06tu9q42emUbvULJTv2Rhi3wrI0+gZse5/r+&#10;TRgdnqOTUNzU5egH+oT+x1J3iHipLV5M+q7KuhoFrlAmyo1Hfe1b97Wxsrtn7feL0/uSlg6csVkT&#10;zgalG0o/SnqGJVqe9mUrHGi+qrEWAKnAC0pcoUyFh/HhyKJjQqsY77TrQ/5Xlv2VIb2cZZpYj2Kl&#10;8R1ysOb1Xvw3Y4tvH//4wDbaOR9sWrqZKrzj6Ut6ji3Xu9PVxGRmN0b79vHDNuxzjeIdLWuK3BI+&#10;g9E31bmszA2FpTKzIi/5OkfI9zXdJFshW3a3+VuHku7hb1JzGf1Sm77Qzq6HVTvry2hb38ItSG9i&#10;WGekpNqyXTEzpD99S12lVgw/VuQgv1F8wzSbnKSZluuYWsm1biw+zW299Bc97FFuNLVi19ULzxuy&#10;f1+Tvglzqu9O+dWw+iaInkzL31e/Y+o4/X49b3SJ1+X1qKe4xef+TRkGg+5Xcjv7DMdvOkz88Gk+&#10;KGw9eaSzXd4yIcber9lHvMtumcakJcJl/O3dTVf8tKC88gNdC3pgqO3DRm+yh2PJUf/iu0uH2/xw&#10;lX+M61nfVQ492cxXzh0eNzNfjdn3k7uHGmWVxVl3P6l19Wytp528exr8lLbOPf9mP21lbRh0pSQW&#10;GS/Vz4WfcWDMFYzsWb09g/6GJaY3Qe0bSHqzhG+JHu+pX1fqb2BUw+UZjzcYVWfuDkM9YTw6DkFv&#10;mzJgeyqFlFtmLrOQOhIlY97dMbT/3KrvgIcwuurq140iHfPGYevYEG/ZaqmOTdk8QdKu5kz3LLs7&#10;Nnrf4amO1bgv+aYR90gYWktvRaEqhw93edNWyhPaLz5Fp1Y8VpqbjmKzqxRVLuLj2r7r6aIN9Woe&#10;ejiPJvEh8My4lzKpk+8D6Dd0d2xOvR729oa4ifznhLNv4MkfkuQ9bRQC9gxGC5je1UavVhIvR908&#10;WlwRCBzdGrJOArANb1YYR8ITR/uL2pdh4NgALw8GXCrC12Ecrkv0eaCN9rTVXk8A9BtE6soD4cjV&#10;OjtKBXWSJpo7puQLh4s2a7XPJo8ve3sfc9/S7B6posBrn/x0lpatFrv7+rcpiVfkaVPtzbUkfIsn&#10;z7P9BklTkpcN+s05f0/C97RRyv6Lbk8Ny5Ggcl5Td9ZG360NVctJ98n3XErFqTFWN/GyCryyZlN/&#10;rlCmpO4xDJ0ZtHT+Ipgbw7/xOmtwcz8R//eYj6vzjbQdxV1z246hXVSqHZVW2jre1bStsTzsS4+i&#10;pYAeI4uEzgJT1QKXOGsSK9OX/WDJ3+rqxvWH6PaNrdWSfWdBj3j+/VT+yXL442G0KmjgeAclzlO7&#10;e5bx7YvumZi0HNw8ewae9XM2KFdFfevNQPtnqc7L5stZHKad/SO/F+WvQvP+Lst3we4Q/4H2+rJS&#10;RyC+T3WpxWSyPUKFTEh0YSt/QnMfXy/jN3x7hCAX6+YS80Ol9Nq2GaduCiq94wkxN5h1KTkXWvwy&#10;PNTPq3z+fcLllRT9YTB6Obm7KPlKH3wHdSm40+ZOhKjhUwk97LJpTx3zCUw8RLRF+e0/OyJX+Es4&#10;WMp9rl16GJsLeFiLl1S9jPASRgt0qsf2m5F/2Ea3kSBivqzIw35+CX+zvjna7gIuF6CsnztqXam9&#10;SnJvZHhYqbvWuYbRqyocc7ui5N8n7P5htlEdlLsPyFen5Vf83kgAlzdX6nv+CaD3dvRpfUmlP5HO&#10;l/32JbK4nyyT7guxrsFgyXaZHD6Z1x/LfUhth/5zd3pn3PsWHiaMdqvIDYyWLfhJmwq27vXitdZ0&#10;Mt0Rp6q2apF5ZvOST6/OPX69gN0LW+dl9R/YlHvad2Hx3fjvyuGfM/6LDdffTPQTIV44/i19bKOv&#10;MrnSCo9Y/4cUfc+rmqhOM9brNLu2jj6vd7xthrmX08aHQ8VNFY46400rH1XLin+V2xL+zeL3VsK9&#10;9W/k4c2TYWzhLXquKljhC6QeIf4oAA9ZehWtV/n5VOktPv8bjvzjf/kf6yvt9pabpOp2SaTSljJ1&#10;pY0WHBReKERieiXZHUQUJ3Z+9Oap3K57wjvqU8v6D4HaPZOo0cvAHgFOW9eT3J3/TzSL75HvK7Zc&#10;aWdXZV2p1VdIrRFlz+3Kk+QqnzrhaWFUfydzDUIRJ86g11VD2pmMstdjF9NK502IVtLfSlL09IRX&#10;2u79SLk8PQrnt0nLTTseM1T8SfK3kG+jRKnepee+rPPbTRdgek7uW1hz1XPeyuQ5bf/mY15JRlX8&#10;ZYQ/kEW7etWHwAP8NTWpE3yjZD2Mdl/uu1UuteCvycx3ifx7/L8yB+6c2pbR4J6yZTb9shp/KFaG&#10;T0zsUw53UXzy/oqEdQ19WVLffp7zuerex+V+aRgXn5es+q4I9lqX7zpH4SXkO39e8aHG/BVP4eL+&#10;xueKvGMmN9B2D8dLwnuIDCR9/vmuxnsn8c1o0atz317vFPj3uIMDB9tozccXpDta675Zb90boSwy&#10;VwWVnt8iRFgcVjCWtv7mOsLfSkyPQLCrhJrO/BW41EvpPLkc3DJSUXgDfMujnoSvJjpcf4lOXwL5&#10;l8j8YZ5XUzrxZPl+mOffo73LgY//8E//WrhZia9Mk4hwYVqUw9OhUS9WEhfbzcDuJOKlukop0ZbA&#10;eImtzrqhPyZf4nY6sM4K2Zs8GlsJniU8O1rvTL7h9sLJfTy7oSTYcizrJT+f1W6NdeVW/q5t9Dis&#10;Fgo8f4py37F+V+waWvq86lhuVXnUfdtmYr807FPmi/fmj7pR/4yQV7uMFpJ2nePbGvoq1bfl9lyW&#10;7vO/A6LnZbwT89vq+/8AVfUzlOMwbzUAAAAASUVORK5CYIJQSwMEFAAGAAgAAAAhANLQLn/eAAAA&#10;CgEAAA8AAABkcnMvZG93bnJldi54bWxMj8FqwzAQRO+F/oPYQG+N5BY3xbEcQmh7CoUmhdLbxtrY&#10;JpZkLMV2/r6bU3OcfcPsTL6abCsG6kPjnYZkrkCQK71pXKXhe//++AoiRHQGW+9Iw4UCrIr7uxwz&#10;40f3RcMuVoJDXMhQQx1jl0kZyposhrnvyDE7+t5iZNlX0vQ4crht5ZNSL9Ji4/hDjR1taipPu7PV&#10;8DHiuH5O3obt6bi5/O7Tz59tQlo/zKb1EkSkKf6b4Vqfq0PBnQ7+7EwQLet0kbJVw4InXblSig8H&#10;DQxSkEUubycUfwAAAP//AwBQSwECLQAUAAYACAAAACEAsYJntgoBAAATAgAAEwAAAAAAAAAAAAAA&#10;AAAAAAAAW0NvbnRlbnRfVHlwZXNdLnhtbFBLAQItABQABgAIAAAAIQA4/SH/1gAAAJQBAAALAAAA&#10;AAAAAAAAAAAAADsBAABfcmVscy8ucmVsc1BLAQItABQABgAIAAAAIQBlYsnk3AMAAIoOAAAOAAAA&#10;AAAAAAAAAAAAADoCAABkcnMvZTJvRG9jLnhtbFBLAQItABQABgAIAAAAIQA3J0dhzAAAACkCAAAZ&#10;AAAAAAAAAAAAAAAAAEIGAABkcnMvX3JlbHMvZTJvRG9jLnhtbC5yZWxzUEsBAi0ACgAAAAAAAAAh&#10;AAGJhLCRzgMAkc4DABQAAAAAAAAAAAAAAAAARQcAAGRycy9tZWRpYS9pbWFnZTMucG5nUEsBAi0A&#10;CgAAAAAAAAAhAKRzPLoHmgcAB5oHABQAAAAAAAAAAAAAAAAACNYDAGRycy9tZWRpYS9pbWFnZTIu&#10;cG5nUEsBAi0ACgAAAAAAAAAhABTG5iGXKwIAlysCABQAAAAAAAAAAAAAAAAAQXALAGRycy9tZWRp&#10;YS9pbWFnZTEucG5nUEsBAi0AFAAGAAgAAAAhANLQLn/eAAAACgEAAA8AAAAAAAAAAAAAAAAACpwN&#10;AGRycy9kb3ducmV2LnhtbFBLBQYAAAAACAAIAAACAAAVnQ0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left:6191;width:47339;height:316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LUbPGAAAA2wAAAA8AAABkcnMvZG93bnJldi54bWxEj8FOwkAQhu8mvMNmSLwY2aKmksJCGqOG&#10;4IFQfYBJd2gL3dnSXaH69MzBxOPkn/+b+RarwbXqTH1oPBuYThJQxKW3DVcGvj7f7megQkS22Hom&#10;Az8UYLUc3Swws/7COzoXsVIC4ZChgTrGLtM6lDU5DBPfEUu2973DKGNfadvjReCu1Q9JkmqHDcuF&#10;Gjt6qak8Ft9OKK/u47lKf7frw+wuL/LHzSl5T425HQ/5HFSkIf4v/7XX1sCTfC8u4gF6e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AtRs8YAAADbAAAADwAAAAAAAAAAAAAA&#10;AACfAgAAZHJzL2Rvd25yZXYueG1sUEsFBgAAAAAEAAQA9wAAAJIDAAAAAA==&#10;" stroked="t" strokecolor="white [3212]">
                  <v:imagedata r:id="rId13" o:title=""/>
                  <v:shadow on="t" color="#333" opacity="42598f" origin="-.5,-.5" offset="2.74397mm,2.74397mm"/>
                  <v:path arrowok="t"/>
                </v:shape>
                <v:shape id="Image 47" o:spid="_x0000_s1028" type="#_x0000_t75" style="position:absolute;top:19145;width:24479;height:16954;rotation:-569335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2zwQ/CAAAA2wAAAA8AAABkcnMvZG93bnJldi54bWxEj0FrwkAUhO+C/2F5gjeziaiU1FVKq1CP&#10;xkLp7ZF9ZtNm34bsatJ/7wqCx2FmvmHW28E24kqdrx0ryJIUBHHpdM2Vgq/TfvYCwgdkjY1jUvBP&#10;Hrab8WiNuXY9H+lahEpECPscFZgQ2lxKXxqy6BPXEkfv7DqLIcqukrrDPsJtI+dpupIWa44LBlt6&#10;N1T+FReroN0tEM/9sTDLy1LX/vuQ/X78KDWdDG+vIAIN4Rl+tD+1gkUG9y/xB8jN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s8EPwgAAANsAAAAPAAAAAAAAAAAAAAAAAJ8C&#10;AABkcnMvZG93bnJldi54bWxQSwUGAAAAAAQABAD3AAAAjgMAAAAA&#10;">
                  <v:imagedata r:id="rId14" o:title=""/>
                  <v:path arrowok="t"/>
                </v:shape>
                <v:shape id="Image 1" o:spid="_x0000_s1029" type="#_x0000_t75" style="position:absolute;left:18383;top:23717;width:16097;height:10763;rotation:-27679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BhGzCAAAA2wAAAA8AAABkcnMvZG93bnJldi54bWxEj9GKwjAURN8F/yFcwTebroiWapRFdsEX&#10;wVU/4Nrcbco2N7WJtf69ERZ8HGbmDLPa9LYWHbW+cqzgI0lBEBdOV1wqOJ++JxkIH5A11o5JwYM8&#10;bNbDwQpz7e78Q90xlCJC2OeowITQ5FL6wpBFn7iGOHq/rrUYomxLqVu8R7it5TRN59JixXHBYENb&#10;Q8Xf8WYVXC+LUt+yQ9aE/dc8Nd0Mu51TajzqP5cgAvXhHf5v77SC2RReX+IPkO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AYRswgAAANsAAAAPAAAAAAAAAAAAAAAAAJ8C&#10;AABkcnMvZG93bnJldi54bWxQSwUGAAAAAAQABAD3AAAAjgMAAAAA&#10;" stroked="t" strokecolor="white [3212]" strokeweight="1pt">
                  <v:imagedata r:id="rId15" o:title="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E669F3">
        <w:br w:type="page"/>
      </w:r>
    </w:p>
    <w:p w:rsidR="007B25B8" w:rsidRPr="002E2487" w:rsidRDefault="00C87930" w:rsidP="00122BDB">
      <w:pPr>
        <w:spacing w:after="0" w:line="240" w:lineRule="auto"/>
        <w:rPr>
          <w:i/>
          <w:sz w:val="20"/>
          <w:szCs w:val="20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 w:rsidR="0036468B">
        <w:rPr>
          <w:b/>
          <w:i/>
          <w:sz w:val="32"/>
          <w:szCs w:val="32"/>
        </w:rPr>
        <w:t>4</w:t>
      </w:r>
      <w:r w:rsidR="00C12D66">
        <w:rPr>
          <w:b/>
          <w:i/>
          <w:sz w:val="32"/>
          <w:szCs w:val="32"/>
        </w:rPr>
        <w:t>.</w:t>
      </w:r>
      <w:r w:rsidR="0036468B">
        <w:rPr>
          <w:b/>
          <w:i/>
          <w:sz w:val="32"/>
          <w:szCs w:val="32"/>
        </w:rPr>
        <w:t>1</w:t>
      </w:r>
    </w:p>
    <w:p w:rsidR="0094721D" w:rsidRPr="005E4EC8" w:rsidRDefault="0094721D" w:rsidP="00BF2AF1">
      <w:pPr>
        <w:spacing w:after="0"/>
        <w:jc w:val="center"/>
        <w:rPr>
          <w:rFonts w:ascii="Arial" w:hAnsi="Arial" w:cs="Arial"/>
          <w:color w:val="0070C0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 w:firstRow="1" w:lastRow="0" w:firstColumn="1" w:lastColumn="0" w:noHBand="0" w:noVBand="1"/>
      </w:tblPr>
      <w:tblGrid>
        <w:gridCol w:w="3652"/>
        <w:gridCol w:w="992"/>
        <w:gridCol w:w="5962"/>
      </w:tblGrid>
      <w:tr w:rsidR="00D218D3" w:rsidRPr="00652A00" w:rsidTr="001977E3">
        <w:tc>
          <w:tcPr>
            <w:tcW w:w="3652" w:type="dxa"/>
            <w:tcBorders>
              <w:bottom w:val="single" w:sz="8" w:space="0" w:color="4F81BD"/>
            </w:tcBorders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992" w:type="dxa"/>
            <w:tcBorders>
              <w:bottom w:val="single" w:sz="8" w:space="0" w:color="4F81BD"/>
            </w:tcBorders>
          </w:tcPr>
          <w:p w:rsidR="00D218D3" w:rsidRPr="00652A00" w:rsidRDefault="00D218D3" w:rsidP="00652A00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D218D3" w:rsidRPr="00652A00" w:rsidTr="001977E3">
        <w:tc>
          <w:tcPr>
            <w:tcW w:w="3652" w:type="dxa"/>
            <w:tcBorders>
              <w:bottom w:val="single" w:sz="8" w:space="0" w:color="4F81BD"/>
            </w:tcBorders>
            <w:shd w:val="clear" w:color="auto" w:fill="FFFF00"/>
          </w:tcPr>
          <w:p w:rsidR="00297473" w:rsidRPr="00297473" w:rsidRDefault="00297473" w:rsidP="0029747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297473">
              <w:rPr>
                <w:rFonts w:cs="Calibri"/>
                <w:sz w:val="20"/>
                <w:szCs w:val="20"/>
                <w:lang w:eastAsia="fr-FR"/>
              </w:rPr>
              <w:t>Critères d’appréciation.</w:t>
            </w:r>
          </w:p>
          <w:p w:rsidR="00D218D3" w:rsidRPr="00AC11AF" w:rsidRDefault="00297473" w:rsidP="0029747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297473">
              <w:rPr>
                <w:rFonts w:cs="Calibri"/>
                <w:sz w:val="20"/>
                <w:szCs w:val="20"/>
                <w:lang w:eastAsia="fr-FR"/>
              </w:rPr>
              <w:t>Niveau.</w:t>
            </w:r>
          </w:p>
        </w:tc>
        <w:tc>
          <w:tcPr>
            <w:tcW w:w="992" w:type="dxa"/>
            <w:tcBorders>
              <w:bottom w:val="single" w:sz="8" w:space="0" w:color="4F81BD"/>
            </w:tcBorders>
            <w:shd w:val="clear" w:color="auto" w:fill="FFFF00"/>
          </w:tcPr>
          <w:p w:rsidR="00D218D3" w:rsidRPr="00DD1C49" w:rsidRDefault="00297473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00"/>
          </w:tcPr>
          <w:p w:rsidR="00D218D3" w:rsidRPr="00EC7BCA" w:rsidRDefault="00297473" w:rsidP="00AC11AF">
            <w:pPr>
              <w:spacing w:after="0" w:line="240" w:lineRule="auto"/>
              <w:rPr>
                <w:rFonts w:cs="Arial"/>
                <w:sz w:val="20"/>
                <w:szCs w:val="20"/>
                <w:u w:val="single"/>
              </w:rPr>
            </w:pPr>
            <w:r w:rsidRPr="00297473">
              <w:rPr>
                <w:rFonts w:cs="Calibri"/>
                <w:sz w:val="20"/>
                <w:szCs w:val="20"/>
                <w:lang w:eastAsia="fr-FR"/>
              </w:rPr>
              <w:t>Définir les critères d’appréciation d’une ou plusieurs fonctions.</w:t>
            </w:r>
          </w:p>
        </w:tc>
      </w:tr>
      <w:tr w:rsidR="001977E3" w:rsidRPr="00652A00" w:rsidTr="001977E3">
        <w:tc>
          <w:tcPr>
            <w:tcW w:w="3652" w:type="dxa"/>
            <w:tcBorders>
              <w:bottom w:val="single" w:sz="8" w:space="0" w:color="4F81BD"/>
            </w:tcBorders>
            <w:shd w:val="clear" w:color="auto" w:fill="FFFF00"/>
          </w:tcPr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Contraintes liées :</w:t>
            </w:r>
          </w:p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au fonctionnement et à la durée de vie ;</w:t>
            </w:r>
          </w:p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à la sécurité ;</w:t>
            </w:r>
          </w:p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à l’esthétique et à l’ergonomie ;</w:t>
            </w:r>
          </w:p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à l’impact environnemental et au développement durable ;</w:t>
            </w:r>
          </w:p>
          <w:p w:rsidR="001977E3" w:rsidRPr="0029747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aux aspects économiques : budget, coût.</w:t>
            </w:r>
          </w:p>
        </w:tc>
        <w:tc>
          <w:tcPr>
            <w:tcW w:w="992" w:type="dxa"/>
            <w:tcBorders>
              <w:bottom w:val="single" w:sz="8" w:space="0" w:color="4F81BD"/>
            </w:tcBorders>
            <w:shd w:val="clear" w:color="auto" w:fill="FFFF00"/>
          </w:tcPr>
          <w:p w:rsidR="001977E3" w:rsidRDefault="001977E3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00"/>
          </w:tcPr>
          <w:p w:rsidR="001977E3" w:rsidRPr="00297473" w:rsidRDefault="001977E3" w:rsidP="00AC11AF">
            <w:pPr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Évaluer le coût d’une solution technique et d’un objet technique dans le cadre d’une réalisation au collège.</w:t>
            </w:r>
          </w:p>
        </w:tc>
      </w:tr>
      <w:tr w:rsidR="00917AA7" w:rsidRPr="00652A00" w:rsidTr="001977E3">
        <w:trPr>
          <w:trHeight w:val="598"/>
        </w:trPr>
        <w:tc>
          <w:tcPr>
            <w:tcW w:w="3652" w:type="dxa"/>
            <w:shd w:val="clear" w:color="auto" w:fill="FFFF00"/>
          </w:tcPr>
          <w:p w:rsidR="00917AA7" w:rsidRPr="00E84AA3" w:rsidRDefault="00297473" w:rsidP="00297473">
            <w:pPr>
              <w:spacing w:after="0" w:line="240" w:lineRule="auto"/>
              <w:rPr>
                <w:rFonts w:cs="Calibri"/>
                <w:b/>
                <w:bCs/>
                <w:sz w:val="20"/>
                <w:szCs w:val="18"/>
              </w:rPr>
            </w:pPr>
            <w:r w:rsidRPr="00E84AA3">
              <w:rPr>
                <w:rFonts w:cs="Calibri"/>
                <w:sz w:val="20"/>
                <w:szCs w:val="18"/>
                <w:lang w:eastAsia="fr-FR"/>
              </w:rPr>
              <w:t>Solution technique.</w:t>
            </w:r>
          </w:p>
        </w:tc>
        <w:tc>
          <w:tcPr>
            <w:tcW w:w="992" w:type="dxa"/>
            <w:shd w:val="clear" w:color="auto" w:fill="FFFF00"/>
          </w:tcPr>
          <w:p w:rsidR="00917AA7" w:rsidRPr="00E84AA3" w:rsidRDefault="00917AA7" w:rsidP="00016907">
            <w:pPr>
              <w:spacing w:after="0" w:line="240" w:lineRule="auto"/>
              <w:jc w:val="center"/>
              <w:rPr>
                <w:rFonts w:cs="Calibri"/>
                <w:sz w:val="20"/>
                <w:szCs w:val="18"/>
              </w:rPr>
            </w:pPr>
            <w:r w:rsidRPr="00E84AA3">
              <w:rPr>
                <w:rFonts w:cs="Calibri"/>
                <w:sz w:val="20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917AA7" w:rsidRPr="00E84AA3" w:rsidRDefault="00297473" w:rsidP="00016907">
            <w:pPr>
              <w:spacing w:after="0"/>
              <w:rPr>
                <w:rFonts w:cs="Calibri"/>
                <w:color w:val="000000"/>
                <w:sz w:val="20"/>
                <w:szCs w:val="18"/>
              </w:rPr>
            </w:pPr>
            <w:r w:rsidRPr="00E84AA3">
              <w:rPr>
                <w:rFonts w:cs="Calibri"/>
                <w:sz w:val="20"/>
                <w:szCs w:val="18"/>
                <w:lang w:eastAsia="fr-FR"/>
              </w:rPr>
              <w:t>Proposer des solutions techniques différentes qui réalisent une même fonction.</w:t>
            </w:r>
          </w:p>
        </w:tc>
      </w:tr>
    </w:tbl>
    <w:p w:rsidR="00BD237E" w:rsidRPr="005B5362" w:rsidRDefault="00BD237E" w:rsidP="00BD237E">
      <w:pPr>
        <w:spacing w:after="0" w:line="240" w:lineRule="auto"/>
        <w:rPr>
          <w:sz w:val="12"/>
          <w:szCs w:val="12"/>
        </w:rPr>
      </w:pPr>
    </w:p>
    <w:p w:rsidR="00C93D0D" w:rsidRDefault="00C93D0D" w:rsidP="00BD237E">
      <w:pPr>
        <w:spacing w:after="0" w:line="240" w:lineRule="auto"/>
      </w:pPr>
    </w:p>
    <w:p w:rsidR="00085B63" w:rsidRDefault="00085B63" w:rsidP="00A14B6E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 xml:space="preserve">Situation </w:t>
      </w:r>
      <w:r w:rsidR="00AF04AC">
        <w:rPr>
          <w:b/>
          <w:i/>
        </w:rPr>
        <w:t>problème</w:t>
      </w:r>
      <w:r>
        <w:rPr>
          <w:b/>
          <w:i/>
        </w:rPr>
        <w:t> :</w:t>
      </w:r>
    </w:p>
    <w:p w:rsidR="00085B63" w:rsidRDefault="00EA7624" w:rsidP="00EF5479">
      <w:pPr>
        <w:spacing w:after="0" w:line="240" w:lineRule="auto"/>
        <w:jc w:val="both"/>
        <w:rPr>
          <w:i/>
          <w:szCs w:val="20"/>
        </w:rPr>
      </w:pPr>
      <w:r>
        <w:rPr>
          <w:i/>
          <w:szCs w:val="20"/>
        </w:rPr>
        <w:t xml:space="preserve">Nous allons rechercher des solutions pour réaliser la partie </w:t>
      </w:r>
      <w:r w:rsidR="0047162C">
        <w:rPr>
          <w:i/>
          <w:szCs w:val="20"/>
        </w:rPr>
        <w:t>affichag</w:t>
      </w:r>
      <w:r>
        <w:rPr>
          <w:i/>
          <w:szCs w:val="20"/>
        </w:rPr>
        <w:t>e de l’objet.</w:t>
      </w:r>
      <w:r w:rsidR="00DC7EA1">
        <w:rPr>
          <w:i/>
          <w:szCs w:val="20"/>
        </w:rPr>
        <w:t xml:space="preserve"> Mais avant il va nous falloir dé</w:t>
      </w:r>
      <w:r w:rsidR="00673FD0">
        <w:rPr>
          <w:i/>
          <w:szCs w:val="20"/>
        </w:rPr>
        <w:t>fini</w:t>
      </w:r>
      <w:r w:rsidR="00DC7EA1">
        <w:rPr>
          <w:i/>
          <w:szCs w:val="20"/>
        </w:rPr>
        <w:t>r plus précisément cette fonction.</w:t>
      </w:r>
    </w:p>
    <w:p w:rsidR="003F184C" w:rsidRDefault="003F184C" w:rsidP="00F86CF8">
      <w:pPr>
        <w:spacing w:after="0" w:line="240" w:lineRule="auto"/>
        <w:jc w:val="both"/>
        <w:rPr>
          <w:b/>
          <w:color w:val="FF0000"/>
          <w:sz w:val="18"/>
          <w:szCs w:val="20"/>
        </w:rPr>
      </w:pPr>
    </w:p>
    <w:p w:rsidR="00085B63" w:rsidRPr="00D656D6" w:rsidRDefault="00EF5479" w:rsidP="00D656D6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 w:rsidR="00DC7EA1" w:rsidRPr="00DC7EA1">
        <w:rPr>
          <w:b/>
          <w:sz w:val="18"/>
          <w:szCs w:val="20"/>
        </w:rPr>
        <w:t>attention</w:t>
      </w:r>
      <w:r w:rsidR="00DC7EA1">
        <w:rPr>
          <w:sz w:val="18"/>
          <w:szCs w:val="20"/>
        </w:rPr>
        <w:t>, le bilan de cette séance ne porte que sur les critères et niveaux de la fonction « tactile ». Le choix de la solution sera traité après réalisation des prototypes et l’expérimentation.</w:t>
      </w:r>
    </w:p>
    <w:p w:rsidR="00085B63" w:rsidRDefault="00085B63" w:rsidP="00A14B6E">
      <w:pPr>
        <w:spacing w:after="0" w:line="240" w:lineRule="auto"/>
        <w:jc w:val="both"/>
        <w:rPr>
          <w:b/>
          <w:i/>
        </w:rPr>
      </w:pPr>
    </w:p>
    <w:p w:rsidR="00A14B6E" w:rsidRPr="00A14B6E" w:rsidRDefault="00C0656B" w:rsidP="00A14B6E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Problèm</w:t>
      </w:r>
      <w:r>
        <w:rPr>
          <w:b/>
          <w:i/>
        </w:rPr>
        <w:t>e(s) posé(s)</w:t>
      </w:r>
      <w:r w:rsidR="00861DDA" w:rsidRPr="00861DDA">
        <w:rPr>
          <w:b/>
          <w:i/>
        </w:rPr>
        <w:t> :</w:t>
      </w:r>
    </w:p>
    <w:p w:rsidR="00DC7EA1" w:rsidRDefault="00682064" w:rsidP="00C535D2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t>Quels sont les critères et niveaux de la fonction ?</w:t>
      </w:r>
    </w:p>
    <w:p w:rsidR="006318FB" w:rsidRPr="006318FB" w:rsidRDefault="00EA7624" w:rsidP="00C535D2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t>Quelles sont les solutions existantes</w:t>
      </w:r>
      <w:r w:rsidR="006318FB">
        <w:t> ?</w:t>
      </w:r>
    </w:p>
    <w:p w:rsidR="00861DDA" w:rsidRPr="00C535D2" w:rsidRDefault="00EA7624" w:rsidP="00C535D2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rPr>
          <w:rFonts w:cs="Arial"/>
        </w:rPr>
        <w:t>Quelle solution est la mieux adaptée à nos moyens de fabrication</w:t>
      </w:r>
      <w:r w:rsidR="00692B3E">
        <w:rPr>
          <w:rFonts w:cs="Arial"/>
        </w:rPr>
        <w:t xml:space="preserve"> </w:t>
      </w:r>
      <w:r w:rsidR="00C535D2">
        <w:rPr>
          <w:rFonts w:cs="Arial"/>
        </w:rPr>
        <w:t>?</w:t>
      </w:r>
    </w:p>
    <w:p w:rsidR="00C535D2" w:rsidRDefault="00C535D2" w:rsidP="00C535D2">
      <w:pPr>
        <w:spacing w:after="0" w:line="240" w:lineRule="auto"/>
      </w:pPr>
    </w:p>
    <w:p w:rsidR="00861DDA" w:rsidRDefault="00861DDA" w:rsidP="00E1675B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 w:rsidR="000F7937">
        <w:rPr>
          <w:i/>
        </w:rPr>
        <w:t xml:space="preserve">(environ </w:t>
      </w:r>
      <w:r w:rsidR="00B44277">
        <w:rPr>
          <w:i/>
        </w:rPr>
        <w:t>1</w:t>
      </w:r>
      <w:r w:rsidR="0011059F">
        <w:rPr>
          <w:i/>
        </w:rPr>
        <w:t>h00</w:t>
      </w:r>
      <w:r w:rsidR="00132565" w:rsidRPr="00132565">
        <w:rPr>
          <w:i/>
        </w:rPr>
        <w:t>)</w:t>
      </w:r>
      <w:r w:rsidR="00132565"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A30605" w:rsidRDefault="004A3239" w:rsidP="00A30605">
      <w:pPr>
        <w:spacing w:after="0" w:line="240" w:lineRule="auto"/>
        <w:jc w:val="both"/>
        <w:rPr>
          <w:color w:val="000000"/>
        </w:rPr>
      </w:pPr>
      <w:r w:rsidRPr="004A3239">
        <w:rPr>
          <w:noProof/>
          <w:color w:val="000000"/>
          <w:lang w:eastAsia="fr-FR"/>
        </w:rPr>
        <mc:AlternateContent>
          <mc:Choice Requires="wpg">
            <w:drawing>
              <wp:anchor distT="0" distB="0" distL="114300" distR="114300" simplePos="0" relativeHeight="251708928" behindDoc="0" locked="0" layoutInCell="1" allowOverlap="1">
                <wp:simplePos x="0" y="0"/>
                <wp:positionH relativeFrom="column">
                  <wp:posOffset>-93784</wp:posOffset>
                </wp:positionH>
                <wp:positionV relativeFrom="paragraph">
                  <wp:posOffset>115375</wp:posOffset>
                </wp:positionV>
                <wp:extent cx="537845" cy="276860"/>
                <wp:effectExtent l="0" t="38100" r="0" b="85090"/>
                <wp:wrapNone/>
                <wp:docPr id="36" name="Groupe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76860"/>
                          <a:chOff x="29060" y="0"/>
                          <a:chExt cx="537845" cy="276860"/>
                        </a:xfrm>
                      </wpg:grpSpPr>
                      <wpg:grpSp>
                        <wpg:cNvPr id="37" name="Groupe 37"/>
                        <wpg:cNvGrpSpPr/>
                        <wpg:grpSpPr>
                          <a:xfrm>
                            <a:off x="130009" y="0"/>
                            <a:ext cx="281194" cy="276860"/>
                            <a:chOff x="0" y="0"/>
                            <a:chExt cx="281194" cy="276860"/>
                          </a:xfrm>
                        </wpg:grpSpPr>
                        <wps:wsp>
                          <wps:cNvPr id="48" name="Flèche en arc 11"/>
                          <wps:cNvSpPr>
                            <a:spLocks/>
                          </wps:cNvSpPr>
                          <wps:spPr bwMode="auto">
                            <a:xfrm rot="-1547040">
                              <a:off x="4334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1664 w 2150110"/>
                                <a:gd name="T1" fmla="*/ 887176 h 2150110"/>
                                <a:gd name="T2" fmla="*/ 1028292 w 2150110"/>
                                <a:gd name="T3" fmla="*/ 124092 h 2150110"/>
                                <a:gd name="T4" fmla="*/ 1985509 w 2150110"/>
                                <a:gd name="T5" fmla="*/ 796506 h 2150110"/>
                                <a:gd name="T6" fmla="*/ 2105614 w 2150110"/>
                                <a:gd name="T7" fmla="*/ 780634 h 2150110"/>
                                <a:gd name="T8" fmla="*/ 1906221 w 2150110"/>
                                <a:gd name="T9" fmla="*/ 965218 h 2150110"/>
                                <a:gd name="T10" fmla="*/ 1636368 w 2150110"/>
                                <a:gd name="T11" fmla="*/ 842644 h 2150110"/>
                                <a:gd name="T12" fmla="*/ 1755896 w 2150110"/>
                                <a:gd name="T13" fmla="*/ 826849 h 2150110"/>
                                <a:gd name="T14" fmla="*/ 1020411 w 2150110"/>
                                <a:gd name="T15" fmla="*/ 352445 h 2150110"/>
                                <a:gd name="T16" fmla="*/ 364631 w 2150110"/>
                                <a:gd name="T17" fmla="*/ 932056 h 2150110"/>
                                <a:gd name="T18" fmla="*/ 141664 w 2150110"/>
                                <a:gd name="T19" fmla="*/ 887176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1664" y="887176"/>
                                  </a:moveTo>
                                  <a:cubicBezTo>
                                    <a:pt x="227681" y="459843"/>
                                    <a:pt x="592914" y="145502"/>
                                    <a:pt x="1028292" y="124092"/>
                                  </a:cubicBezTo>
                                  <a:cubicBezTo>
                                    <a:pt x="1463670" y="102683"/>
                                    <a:pt x="1857982" y="379674"/>
                                    <a:pt x="1985509" y="796506"/>
                                  </a:cubicBezTo>
                                  <a:lnTo>
                                    <a:pt x="2105614" y="780634"/>
                                  </a:lnTo>
                                  <a:lnTo>
                                    <a:pt x="1906221" y="965218"/>
                                  </a:lnTo>
                                  <a:lnTo>
                                    <a:pt x="1636368" y="842644"/>
                                  </a:lnTo>
                                  <a:lnTo>
                                    <a:pt x="1755896" y="826849"/>
                                  </a:lnTo>
                                  <a:cubicBezTo>
                                    <a:pt x="1644691" y="521809"/>
                                    <a:pt x="1344165" y="327963"/>
                                    <a:pt x="1020411" y="352445"/>
                                  </a:cubicBezTo>
                                  <a:cubicBezTo>
                                    <a:pt x="696657" y="376927"/>
                                    <a:pt x="428699" y="613761"/>
                                    <a:pt x="364631" y="932056"/>
                                  </a:cubicBezTo>
                                  <a:lnTo>
                                    <a:pt x="141664" y="8871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64" name="Flèche en arc 12"/>
                          <wps:cNvSpPr>
                            <a:spLocks/>
                          </wps:cNvSpPr>
                          <wps:spPr bwMode="auto">
                            <a:xfrm rot="9252960">
                              <a:off x="0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2961 w 2150110"/>
                                <a:gd name="T1" fmla="*/ 887437 h 2150110"/>
                                <a:gd name="T2" fmla="*/ 1016749 w 2150110"/>
                                <a:gd name="T3" fmla="*/ 126056 h 2150110"/>
                                <a:gd name="T4" fmla="*/ 1977171 w 2150110"/>
                                <a:gd name="T5" fmla="*/ 774744 h 2150110"/>
                                <a:gd name="T6" fmla="*/ 2098374 w 2150110"/>
                                <a:gd name="T7" fmla="*/ 756004 h 2150110"/>
                                <a:gd name="T8" fmla="*/ 1914567 w 2150110"/>
                                <a:gd name="T9" fmla="*/ 945258 h 2150110"/>
                                <a:gd name="T10" fmla="*/ 1652535 w 2150110"/>
                                <a:gd name="T11" fmla="*/ 824936 h 2150110"/>
                                <a:gd name="T12" fmla="*/ 1773290 w 2150110"/>
                                <a:gd name="T13" fmla="*/ 806266 h 2150110"/>
                                <a:gd name="T14" fmla="*/ 1011969 w 2150110"/>
                                <a:gd name="T15" fmla="*/ 329535 h 2150110"/>
                                <a:gd name="T16" fmla="*/ 341581 w 2150110"/>
                                <a:gd name="T17" fmla="*/ 927417 h 2150110"/>
                                <a:gd name="T18" fmla="*/ 142961 w 2150110"/>
                                <a:gd name="T19" fmla="*/ 887437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2961" y="887437"/>
                                  </a:moveTo>
                                  <a:cubicBezTo>
                                    <a:pt x="228004" y="464941"/>
                                    <a:pt x="586590" y="152485"/>
                                    <a:pt x="1016749" y="126056"/>
                                  </a:cubicBezTo>
                                  <a:cubicBezTo>
                                    <a:pt x="1446908" y="99627"/>
                                    <a:pt x="1841047" y="365836"/>
                                    <a:pt x="1977171" y="774744"/>
                                  </a:cubicBezTo>
                                  <a:lnTo>
                                    <a:pt x="2098374" y="756004"/>
                                  </a:lnTo>
                                  <a:lnTo>
                                    <a:pt x="1914567" y="945258"/>
                                  </a:lnTo>
                                  <a:lnTo>
                                    <a:pt x="1652535" y="824936"/>
                                  </a:lnTo>
                                  <a:lnTo>
                                    <a:pt x="1773290" y="806266"/>
                                  </a:lnTo>
                                  <a:cubicBezTo>
                                    <a:pt x="1653754" y="495747"/>
                                    <a:pt x="1343516" y="301480"/>
                                    <a:pt x="1011969" y="329535"/>
                                  </a:cubicBezTo>
                                  <a:cubicBezTo>
                                    <a:pt x="680421" y="357590"/>
                                    <a:pt x="407239" y="601227"/>
                                    <a:pt x="341581" y="927417"/>
                                  </a:cubicBezTo>
                                  <a:lnTo>
                                    <a:pt x="142961" y="887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65" name="Zone de texte 13"/>
                        <wps:cNvSpPr txBox="1">
                          <a:spLocks noChangeArrowheads="1"/>
                        </wps:cNvSpPr>
                        <wps:spPr bwMode="auto">
                          <a:xfrm>
                            <a:off x="29060" y="25576"/>
                            <a:ext cx="537845" cy="23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01600">
                              <a:schemeClr val="bg1">
                                <a:alpha val="60000"/>
                              </a:schemeClr>
                            </a:glo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A3239" w:rsidRPr="00D97AFB" w:rsidRDefault="004A3239" w:rsidP="00640B0C">
                              <w:pPr>
                                <w:jc w:val="center"/>
                                <w:rPr>
                                  <w:rFonts w:eastAsiaTheme="minorHAns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5</w:t>
                              </w:r>
                              <w:r w:rsidRPr="006543C4">
                                <w:rPr>
                                  <w:rFonts w:cs="Calibr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:vertAlign w:val="superscript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mn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6" o:spid="_x0000_s1034" style="position:absolute;left:0;text-align:left;margin-left:-7.4pt;margin-top:9.1pt;width:42.35pt;height:21.8pt;z-index:251708928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PCGRwkAAGA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y5tJICesSHaIEXWb&#10;MTyAd4779RxC76v9x/3PlX2wNnfa4NOq2um/MIWdyK+fOr9mp4aleBgGUSzCCUvxyo9kLK3f0w2C&#10;o1v5ysMzdm6Zbu5H287ajmd6fN1wuptu3K1x0aVx0VcYxwPP85Q7ztZCP+ZciRELB6y73m7QOsyR&#10;+pwG9belwcdNss8ou2odYespgQlr0uAh//evmIaYzyypUsa58RgJ61zQUa/3H8r07zXSAoFw3uib&#10;GjJscfyxXCKnkkNT0gTR+cKqEhNxykMRecKjxzZ9RBDAi+c86PxrsuYigzo/JfP0UDfvs5JSMXn6&#10;UDdmYi9xRdNyaY16RCBWuxxz/A8zxgWXUrAj83nocd6uBp0sd2TjOOKRZJshWd+R5Z4f+8ofVhy4&#10;wr7wIDuoGP44D1jFYeipYcWYZJ1wpGTojYwY872T9bkXSj7iCsyfTjiKPRmI4REjgzpZjpnt+3x4&#10;xJhOnTAG7PN4WDEidBbmMsD/eFgzEvYsHQtfipEx8178ojCMlRxR7QYw9mUs1MioexH0fE/wEX9w&#10;N4RB6AsRjqh2YxhIIYMxzW4MVeAj4iOae0H83Dxxg/jZieIG0WMSSyp+w9DADRC0m36+G8BxSTd6&#10;45Ju5MYl3bCNS7ohG5d04zUu6QZrXNKN1LikG6ZnklhM1+1ymWzaFTQ9FXYJxRVL9K7u0TdL9r6s&#10;NXbrFRUL9iPBA5RATq+4jjinFb4VR6i0eKDR5Kq43xM3cPAYDooHPXE4WGsndL+qXfTE4Tstrga1&#10;hz1xvQCRrcPGyn4Day0fNjfqN7D2YhkY8k/cb2At5sMmq34DazPvGW18ZUNdYdt8uWGuJgwb5oUe&#10;VTLfJ43OkPaSHbGFsxDKNudr/X5XPmWPJUk2Ol0M5pIbzUph7TzLpYfFNn2X/eK28vW2EcsBnC9C&#10;FQtyJ8ZBKkPlK278xgXw0beDNP0ZLKamnKC2dWyvm2udcqynMjIhB6TLuNcrj8NIxSa+AbA2Er1u&#10;DVJTtwaIr3abFz0rDQqbRgSytlEr1v41dltsJXEDnePiBjBJ3MDhuLgBQSNOEHchftVlAFmpTKA0&#10;lmO3bBLGxCIQQBKslghj4MMtfYcaaDRvCfhsh/2O+nfGE1JJGWLF1HojqXyaC216CD+WyuzaJcdr&#10;mrvtSwOa1NJA4tU+L/xOcEhteincSqV5WWdm9uqJQstcN2P0RHP2qnWZb5cP2zzXM4RYb3abV+wp&#10;AV9N0jQrGrN65ocdNtLmOdeQaTereK45FMnTI+jv1FDPvR7yQs/VgEcIQpqAb6/ypMHlbg8GWBfr&#10;CUvyNYh82lS0aPQad3pNd83puw5tX9XNXVJvjHLq2OQOSHCxpCzaZMny3l43yTY317A4J8jJiO/b&#10;dak8NFn1cbM8skV+qP6cwD5BbmPLbQ32geIBfIgbFANCeoM78JK/bpsNMSPNYiko1XrRhUQ3QjP9&#10;PMn3m8QMFtMfCWYiXhtxcn03BrpzhkdkSfMjzVPr+aJcfgJXIlaEUaCcggFuyuqXCTuiNIHI/OOQ&#10;VNmE5X8sQPqw2IE1sYZuRBgBj1nlvlm4b5IihSoTUgC4vrltcI9Gh321XW/QlwlkUb4FS1ttNXei&#10;EZpx2RswTzPa/zkFlVjLr1NQWtl7RPPbKKjyQ1+h8qDjOVbAsEWL704/0fnYht3lL3Ekgmh4vw4c&#10;6mgU9zjQaIQluntg7stRIoBYnBWrCCR4ZMTuRjiKRDTGuNytsO+pOIi+lH6G4AwjVM7dD3PMlVBG&#10;w0zO3RIrEfrhl9NPCAfhsOY+/fSFCsboVi9+URSgIjai2g0g9gm+HFPdiyDKHEqOpEaffvpKmzhY&#10;muBuDAPBw3gkN7jLaADRgo+kM+8FUXxmnrhBBCKPTxSse11CPyNBL/STKsCP2EF9qZfcSI370w3T&#10;M0mg+Av9fEadX+in3qdgt/L96KdeS9q9O1YKu237HP2MATnUSkihRI9ChLEMFUYJ8sFBW2Ji7i2/&#10;sFhs3hLUXiUY10gNdnlSeYatKyX7pIbHgnvCUh4Zxm31rGWGBNTUq8Hhq722hMU0siBsGhHG2kat&#10;WPu37YOglcQNco6Lo7YLMCHxmNBwXNxgoBEnhLsQv+oxiZOm0MZJhdiA6EZdKAIRhBqyNEv0uIgt&#10;hbLmGGQ0bwn3bIf9jvp3pqmMPaFrlVpvGOlccHoVXuQHln16HHUM96XBTGppEPFqnxd+JzSkNgbr&#10;bJtW6oV9kvf/S2L8wj7/D9jn+bD3t2KiWK8ME/0bvl5gy4w1OJHMmCnnOkSUNad3pa5umpKBORVl&#10;RXm7Qck8e1tV5VEXL0DeTeXYaWpMGT4sdbjp+ZjcD8OIjueTeXtE2jtkD3CA1VaQ2xN6neL6iJTp&#10;CyAqirymkGGPS7EDa0V0n0Wpy1JmLlF5pXtwveCyzssjq3SdRWOeLZJclIwWa+Mgp3ZC5z92Ceuk&#10;qV6iFV4WTshcW+HRhtMnFv9UnrqP72MxxSHf/VR4d3fTtw+3YiofUOi6C+5ub+/4v7StXMw32+Uy&#10;K7Rp7eceXHzZObr98MR8qNF98NGvkLm1ogf615p2rvPN+sMwJp6omO6YpGvV73w1fZBxNBUPIpyq&#10;yIunHlfvULHAHuTuoW/Shy0y1HxIgw6+1iRdHlRAapPH50GjzuLaZutgyA4kQ88Fuy3qbizf7m4m&#10;2DPpYhml0FDprouIHv7ZFdAKX1CgL2plzWlxou9VqNz+m1XPGlRGv7F2RqsXPuMhK+0nR/o7Ifce&#10;1+6HUW/+Aw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AdLPCGRwkAAGAlAAAOAAAAAAAAAAAAAAAAAC4CAABkcnMvZTJv&#10;RG9jLnhtbFBLAQItABQABgAIAAAAIQCAV07q3wAAAAgBAAAPAAAAAAAAAAAAAAAAAKELAABkcnMv&#10;ZG93bnJldi54bWxQSwUGAAAAAAQABADzAAAArQwAAAAA&#10;">
                <v:group id="Groupe 37" o:spid="_x0000_s103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lèche en arc 11" o:spid="_x0000_s103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7HQsEA&#10;AADbAAAADwAAAGRycy9kb3ducmV2LnhtbERPy4rCMBTdC/5DuII7TRWRoRqLKMK4GcbHQneX5trW&#10;NjelydR2vn6yEGZ5OO910plKtNS4wrKC2TQCQZxaXXCm4Ho5TD5AOI+ssbJMCnpykGyGgzXG2r74&#10;RO3ZZyKEsItRQe59HUvp0pwMuqmtiQP3sI1BH2CTSd3gK4SbSs6jaCkNFhwacqxpl1Nann+Mgq48&#10;LtD3h+9ne3OX+v5V7Je/vVLjUbddgfDU+X/x2/2pFSzC2PAl/AC5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Cux0LBAAAA2wAAAA8AAAAAAAAAAAAAAAAAmAIAAGRycy9kb3du&#10;cmV2LnhtbFBLBQYAAAAABAAEAPUAAACG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    <v:shadow on="t" color="black" opacity="24903f" origin=",.5" offset="0,.55556mm"/>
                    <v:path arrowok="t" o:connecttype="custom" o:connectlocs="18241,114238;132409,15979;255665,102562;271130,100519;245456,124287;210708,108503;226099,106470;131394,45383;46952,120017;18241,114238" o:connectangles="0,0,0,0,0,0,0,0,0,0"/>
                  </v:shape>
                  <v:shape id="Flèche en arc 12" o:spid="_x0000_s103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RzcsQA&#10;AADbAAAADwAAAGRycy9kb3ducmV2LnhtbESPT2vCQBTE74V+h+UVvBTdVCRKdJVSKG1z8S94fWaf&#10;SWj2bdhdY/z2rlDocZiZ3zCLVW8a0ZHztWUFb6MEBHFhdc2lgsP+czgD4QOyxsYyKbiRh9Xy+WmB&#10;mbZX3lK3C6WIEPYZKqhCaDMpfVGRQT+yLXH0ztYZDFG6UmqH1wg3jRwnSSoN1hwXKmzpo6Lid3cx&#10;CtzPV3ea5eNNzq/HqV+bdNIccqUGL/37HESgPvyH/9rfWkE6gceX+AP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Uc3LEAAAA2wAAAA8AAAAAAAAAAAAAAAAAmAIAAGRycy9k&#10;b3ducmV2LnhtbFBLBQYAAAAABAAEAPUAAACJ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    <v:shadow on="t" color="black" opacity="24903f" origin=",.5" offset="0,.55556mm"/>
                    <v:path arrowok="t" o:connecttype="custom" o:connectlocs="18408,114271;130922,16232;254591,99760;270198,97347;246530,121717;212790,106223;228339,103819;130307,42433;43984,119419;18408,114271" o:connectangles="0,0,0,0,0,0,0,0,0,0"/>
                  </v:shape>
                </v:group>
                <v:shape id="Zone de texte 13" o:spid="_x0000_s1038" type="#_x0000_t202" style="position:absolute;left:290;top:255;width:5379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FHMIA&#10;AADbAAAADwAAAGRycy9kb3ducmV2LnhtbESPT4vCMBTE74LfITxhb5ooq2g1iijCnlzWf+Dt0Tzb&#10;YvNSmmi7394sLHgcZuY3zGLV2lI8qfaFYw3DgQJBnDpTcKbhdNz1pyB8QDZYOiYNv+Rhtex2FpgY&#10;1/APPQ8hExHCPkENeQhVIqVPc7LoB64ijt7N1RZDlHUmTY1NhNtSjpSaSIsFx4UcK9rklN4PD6vh&#10;vL9dL5/qO9vacdW4Vkm2M6n1R69dz0EEasM7/N/+MhomY/j7En+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8QUcwgAAANsAAAAPAAAAAAAAAAAAAAAAAJgCAABkcnMvZG93&#10;bnJldi54bWxQSwUGAAAAAAQABAD1AAAAhwMAAAAA&#10;" filled="f" stroked="f">
                  <v:textbox>
                    <w:txbxContent>
                      <w:p w:rsidR="004A3239" w:rsidRPr="00D97AFB" w:rsidRDefault="004A3239" w:rsidP="00640B0C">
                        <w:pPr>
                          <w:jc w:val="center"/>
                          <w:rPr>
                            <w:rFonts w:eastAsiaTheme="minorHAns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</w:pPr>
                        <w:r>
                          <w:rPr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5</w:t>
                        </w:r>
                        <w:r w:rsidRPr="006543C4">
                          <w:rPr>
                            <w:rFonts w:cs="Calibr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:vertAlign w:val="superscript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mn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606CE" w:rsidRPr="00FF5000" w:rsidRDefault="00861DDA" w:rsidP="004523C6">
      <w:pPr>
        <w:numPr>
          <w:ilvl w:val="0"/>
          <w:numId w:val="5"/>
        </w:numPr>
        <w:spacing w:after="0" w:line="240" w:lineRule="auto"/>
        <w:jc w:val="both"/>
        <w:rPr>
          <w:b/>
          <w:i/>
        </w:rPr>
      </w:pPr>
      <w:r w:rsidRPr="00FF5000">
        <w:rPr>
          <w:b/>
        </w:rPr>
        <w:t>Pré</w:t>
      </w:r>
      <w:r w:rsidR="00EA04FB" w:rsidRPr="00FF5000">
        <w:rPr>
          <w:b/>
        </w:rPr>
        <w:t>senter la situation déclenchante :</w:t>
      </w:r>
    </w:p>
    <w:p w:rsidR="00312901" w:rsidRDefault="009C1AFC" w:rsidP="004F0467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 w:rsidRPr="00FF5000">
        <w:t xml:space="preserve">Les élèves reformulent </w:t>
      </w:r>
      <w:r w:rsidR="00E74805" w:rsidRPr="00FF5000">
        <w:t xml:space="preserve">la situation </w:t>
      </w:r>
      <w:r w:rsidRPr="00FF5000">
        <w:t>pour s</w:t>
      </w:r>
      <w:r w:rsidR="00E74805" w:rsidRPr="00FF5000">
        <w:t>e l</w:t>
      </w:r>
      <w:r w:rsidRPr="00FF5000">
        <w:t>’appropr</w:t>
      </w:r>
      <w:r w:rsidR="004F0467">
        <w:t>ier</w:t>
      </w:r>
      <w:r w:rsidR="00312901">
        <w:t> ;</w:t>
      </w:r>
    </w:p>
    <w:p w:rsidR="00A30605" w:rsidRDefault="00312901" w:rsidP="004F0467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>
        <w:t xml:space="preserve">Les élèves </w:t>
      </w:r>
      <w:r w:rsidR="004F0467">
        <w:t>form</w:t>
      </w:r>
      <w:r w:rsidR="00EA04FB" w:rsidRPr="00FF5000">
        <w:t>alisent</w:t>
      </w:r>
      <w:r w:rsidR="009C1AFC" w:rsidRPr="00FF5000">
        <w:t xml:space="preserve"> la problématique</w:t>
      </w:r>
      <w:r w:rsidR="00E74805" w:rsidRPr="00FF5000">
        <w:t> ;</w:t>
      </w:r>
    </w:p>
    <w:p w:rsidR="00917AA7" w:rsidRDefault="004A3239" w:rsidP="00917AA7">
      <w:pPr>
        <w:spacing w:after="0" w:line="240" w:lineRule="auto"/>
        <w:ind w:left="851"/>
        <w:jc w:val="both"/>
      </w:pPr>
      <w:r>
        <w:rPr>
          <w:noProof/>
          <w:color w:val="000000"/>
          <w:lang w:eastAsia="fr-FR"/>
        </w:rPr>
        <mc:AlternateContent>
          <mc:Choice Requires="wpg">
            <w:drawing>
              <wp:anchor distT="0" distB="0" distL="114300" distR="114300" simplePos="0" relativeHeight="251710976" behindDoc="0" locked="0" layoutInCell="1" allowOverlap="1">
                <wp:simplePos x="0" y="0"/>
                <wp:positionH relativeFrom="column">
                  <wp:posOffset>-93784</wp:posOffset>
                </wp:positionH>
                <wp:positionV relativeFrom="paragraph">
                  <wp:posOffset>115375</wp:posOffset>
                </wp:positionV>
                <wp:extent cx="537845" cy="276860"/>
                <wp:effectExtent l="0" t="38100" r="0" b="85090"/>
                <wp:wrapNone/>
                <wp:docPr id="66" name="Groupe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76860"/>
                          <a:chOff x="29060" y="0"/>
                          <a:chExt cx="537845" cy="276860"/>
                        </a:xfrm>
                      </wpg:grpSpPr>
                      <wpg:grpSp>
                        <wpg:cNvPr id="71" name="Groupe 71"/>
                        <wpg:cNvGrpSpPr/>
                        <wpg:grpSpPr>
                          <a:xfrm>
                            <a:off x="130009" y="0"/>
                            <a:ext cx="281194" cy="276860"/>
                            <a:chOff x="0" y="0"/>
                            <a:chExt cx="281194" cy="276860"/>
                          </a:xfrm>
                        </wpg:grpSpPr>
                        <wps:wsp>
                          <wps:cNvPr id="72" name="Flèche en arc 11"/>
                          <wps:cNvSpPr>
                            <a:spLocks/>
                          </wps:cNvSpPr>
                          <wps:spPr bwMode="auto">
                            <a:xfrm rot="-1547040">
                              <a:off x="4334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1664 w 2150110"/>
                                <a:gd name="T1" fmla="*/ 887176 h 2150110"/>
                                <a:gd name="T2" fmla="*/ 1028292 w 2150110"/>
                                <a:gd name="T3" fmla="*/ 124092 h 2150110"/>
                                <a:gd name="T4" fmla="*/ 1985509 w 2150110"/>
                                <a:gd name="T5" fmla="*/ 796506 h 2150110"/>
                                <a:gd name="T6" fmla="*/ 2105614 w 2150110"/>
                                <a:gd name="T7" fmla="*/ 780634 h 2150110"/>
                                <a:gd name="T8" fmla="*/ 1906221 w 2150110"/>
                                <a:gd name="T9" fmla="*/ 965218 h 2150110"/>
                                <a:gd name="T10" fmla="*/ 1636368 w 2150110"/>
                                <a:gd name="T11" fmla="*/ 842644 h 2150110"/>
                                <a:gd name="T12" fmla="*/ 1755896 w 2150110"/>
                                <a:gd name="T13" fmla="*/ 826849 h 2150110"/>
                                <a:gd name="T14" fmla="*/ 1020411 w 2150110"/>
                                <a:gd name="T15" fmla="*/ 352445 h 2150110"/>
                                <a:gd name="T16" fmla="*/ 364631 w 2150110"/>
                                <a:gd name="T17" fmla="*/ 932056 h 2150110"/>
                                <a:gd name="T18" fmla="*/ 141664 w 2150110"/>
                                <a:gd name="T19" fmla="*/ 887176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1664" y="887176"/>
                                  </a:moveTo>
                                  <a:cubicBezTo>
                                    <a:pt x="227681" y="459843"/>
                                    <a:pt x="592914" y="145502"/>
                                    <a:pt x="1028292" y="124092"/>
                                  </a:cubicBezTo>
                                  <a:cubicBezTo>
                                    <a:pt x="1463670" y="102683"/>
                                    <a:pt x="1857982" y="379674"/>
                                    <a:pt x="1985509" y="796506"/>
                                  </a:cubicBezTo>
                                  <a:lnTo>
                                    <a:pt x="2105614" y="780634"/>
                                  </a:lnTo>
                                  <a:lnTo>
                                    <a:pt x="1906221" y="965218"/>
                                  </a:lnTo>
                                  <a:lnTo>
                                    <a:pt x="1636368" y="842644"/>
                                  </a:lnTo>
                                  <a:lnTo>
                                    <a:pt x="1755896" y="826849"/>
                                  </a:lnTo>
                                  <a:cubicBezTo>
                                    <a:pt x="1644691" y="521809"/>
                                    <a:pt x="1344165" y="327963"/>
                                    <a:pt x="1020411" y="352445"/>
                                  </a:cubicBezTo>
                                  <a:cubicBezTo>
                                    <a:pt x="696657" y="376927"/>
                                    <a:pt x="428699" y="613761"/>
                                    <a:pt x="364631" y="932056"/>
                                  </a:cubicBezTo>
                                  <a:lnTo>
                                    <a:pt x="141664" y="8871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73" name="Flèche en arc 12"/>
                          <wps:cNvSpPr>
                            <a:spLocks/>
                          </wps:cNvSpPr>
                          <wps:spPr bwMode="auto">
                            <a:xfrm rot="9252960">
                              <a:off x="0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2961 w 2150110"/>
                                <a:gd name="T1" fmla="*/ 887437 h 2150110"/>
                                <a:gd name="T2" fmla="*/ 1016749 w 2150110"/>
                                <a:gd name="T3" fmla="*/ 126056 h 2150110"/>
                                <a:gd name="T4" fmla="*/ 1977171 w 2150110"/>
                                <a:gd name="T5" fmla="*/ 774744 h 2150110"/>
                                <a:gd name="T6" fmla="*/ 2098374 w 2150110"/>
                                <a:gd name="T7" fmla="*/ 756004 h 2150110"/>
                                <a:gd name="T8" fmla="*/ 1914567 w 2150110"/>
                                <a:gd name="T9" fmla="*/ 945258 h 2150110"/>
                                <a:gd name="T10" fmla="*/ 1652535 w 2150110"/>
                                <a:gd name="T11" fmla="*/ 824936 h 2150110"/>
                                <a:gd name="T12" fmla="*/ 1773290 w 2150110"/>
                                <a:gd name="T13" fmla="*/ 806266 h 2150110"/>
                                <a:gd name="T14" fmla="*/ 1011969 w 2150110"/>
                                <a:gd name="T15" fmla="*/ 329535 h 2150110"/>
                                <a:gd name="T16" fmla="*/ 341581 w 2150110"/>
                                <a:gd name="T17" fmla="*/ 927417 h 2150110"/>
                                <a:gd name="T18" fmla="*/ 142961 w 2150110"/>
                                <a:gd name="T19" fmla="*/ 887437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2961" y="887437"/>
                                  </a:moveTo>
                                  <a:cubicBezTo>
                                    <a:pt x="228004" y="464941"/>
                                    <a:pt x="586590" y="152485"/>
                                    <a:pt x="1016749" y="126056"/>
                                  </a:cubicBezTo>
                                  <a:cubicBezTo>
                                    <a:pt x="1446908" y="99627"/>
                                    <a:pt x="1841047" y="365836"/>
                                    <a:pt x="1977171" y="774744"/>
                                  </a:cubicBezTo>
                                  <a:lnTo>
                                    <a:pt x="2098374" y="756004"/>
                                  </a:lnTo>
                                  <a:lnTo>
                                    <a:pt x="1914567" y="945258"/>
                                  </a:lnTo>
                                  <a:lnTo>
                                    <a:pt x="1652535" y="824936"/>
                                  </a:lnTo>
                                  <a:lnTo>
                                    <a:pt x="1773290" y="806266"/>
                                  </a:lnTo>
                                  <a:cubicBezTo>
                                    <a:pt x="1653754" y="495747"/>
                                    <a:pt x="1343516" y="301480"/>
                                    <a:pt x="1011969" y="329535"/>
                                  </a:cubicBezTo>
                                  <a:cubicBezTo>
                                    <a:pt x="680421" y="357590"/>
                                    <a:pt x="407239" y="601227"/>
                                    <a:pt x="341581" y="927417"/>
                                  </a:cubicBezTo>
                                  <a:lnTo>
                                    <a:pt x="142961" y="887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74" name="Zone de texte 13"/>
                        <wps:cNvSpPr txBox="1">
                          <a:spLocks noChangeArrowheads="1"/>
                        </wps:cNvSpPr>
                        <wps:spPr bwMode="auto">
                          <a:xfrm>
                            <a:off x="29060" y="25576"/>
                            <a:ext cx="537845" cy="23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01600">
                              <a:schemeClr val="bg1">
                                <a:alpha val="60000"/>
                              </a:schemeClr>
                            </a:glo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A3239" w:rsidRPr="00D97AFB" w:rsidRDefault="004A3239" w:rsidP="00640B0C">
                              <w:pPr>
                                <w:jc w:val="center"/>
                                <w:rPr>
                                  <w:rFonts w:eastAsiaTheme="minorHAns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40</w:t>
                              </w:r>
                              <w:r w:rsidRPr="006543C4">
                                <w:rPr>
                                  <w:rFonts w:cs="Calibr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:vertAlign w:val="superscript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mn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66" o:spid="_x0000_s1039" style="position:absolute;left:0;text-align:left;margin-left:-7.4pt;margin-top:9.1pt;width:42.35pt;height:21.8pt;z-index:251710976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P/ERwkAAGAlAAAOAAAAZHJzL2Uyb0RvYy54bWzsWuuO27gV/l+g70D4ZwHHokRRopHJIplL&#10;UCBtF80UBfpPluULKkuuJI+dLfo++x77Yv14SMmUx1KySbpAgUkAjy6HhzwX8uN3qNc/nHY5e8qq&#10;elsWNxP+ypuwrEjL5bZY30z+9vgwjSesbpJimeRlkd1MPmX15Ic3v//d6+N+nvnlpsyXWcWgpKjn&#10;x/3NZNM0+/lsVqebbJfUr8p9VuDlqqx2SYPbaj1bVskR2nf5zPc8OTuW1XJflWlW13h6Z15O3pD+&#10;1SpLm7+sVnXWsPxmgrE19FvR70L/zt68TubrKtlvtqkdRvIVo9gl2wKddqrukiZhh2r7TNVum1Zl&#10;Xa6aV2m5m5Wr1TbNyAZYw70La95X5WFPtqznx/W+cxNce+Gnr1ab/vnpx4ptlzcTKSesSHaIEXWb&#10;MTyAd4779RxC76v9x/2PlX2wNnfa4NOq2um/MIWdyK+fOr9mp4aleBgGUSzCCUvxyo9kLK3f0w2C&#10;o1v5ysMzdm6Zbu5H287ajmd6fN1wuptu3Na4iF8Yhwe/3jgeeJ6n3HG2Fvox50qMWDhg3fV2g9Zh&#10;jtTnNKi/LQ0+bpJ9RtlV6wi3nvJbTz3kv/yMaYj5zJIqZdx6jIR1Luio1/sPZfrPGq5EIJw3+qaG&#10;DFsc/1QukVPJoSlpguh8YVWJiTjloYg84dFjmz4iCODFcx50/jVZc5FBnZ+SeXqom/dZSamYPH2o&#10;GwwJs3GJK3Nhc/sRgVjtcszxP8wYF1xKwY7M56HHebsaLFtZJE0nG8cRjyTbDMnCbZ0s9/zYV/6w&#10;4sAV9oUH2UHF8MdZsYrD0FPDijHJOuFIydAbGTHmeyfrcy+UfMQVkSMcxZ4MxPCIseR3ijlmtu/z&#10;4RFjOnXCGLDP42HFiNBZmMsA/+NhzUjYs3QsfClGxsx78YvCMFZyRLUbwNiXsVAjo+5F0PM9wUf8&#10;wd0QBqEvRDii2o1hIIUMxjS7MVSBj4iPaO4F8XPzxA3iZyeKG0SPSSyp+A3DgOBGz9l2+vluAMcl&#10;3eiNS7qRG5d0wzYu6YZsXNKN17ikG6xxSTdS45JumJ5JYjHtlstk066g6amwSyiuWKJ3dY++WbL3&#10;Za2xW6+oWLAfCR6gBHJ6xXXEOa3wrThCpcUDjb9Xxf2euIGDx3BQPOiJw8FaezQoLnri8J0WV4Pi&#10;YU9cL0Bk67Cxst/AWsuHzY36Day9WAaG/BP3G1iL+bDJqt/A2sx7RptI2FBX2DZfbpirCcOGeaFH&#10;lcz3SaMzpL1kR2zhLISyzflav9+VT9ljSZKNTheDueRGs1JYO89y6WGxTd9lP7mtfL1txHIA54tQ&#10;xYLciXGQylD5ihu/cQF89O0gTX8Gi6kpJ6htHdvr5lqnHOupjEzIAeky7vXK4zBSsYlvAKyNRK9b&#10;g9TUrQHiq93mRc9Kg8KmEYGsbdSKtX+N3RZbSdxA57i4AUwSN3A4Lm5A0IgTxF2IX3UZQFYqEyiN&#10;5dgtm4QxsQgEkASrJcIY+HBL36EGGs1bAj7bYb+j/p3xhFRShlgxtd5IKp/mQpsewo+lMrt2yfGa&#10;5m770oAmtTSQeLXPC78THFKbXgq3Umle1pmZvXqi0DLXzRg90Zy9al3m2+XDNs/1DCHWm93mFXtK&#10;wFeTNM2Kxqye+WGHjbR5zjVk2s0qnmsORfL0CPo7NdRzr4e80HM14BGCkCbg26s8aXC524MB1sV6&#10;wpJ8DSKfNhUtGr3GnV7TXXP6rkPbV3Vzl9Qbo5w6NrkDElwsKYs2WbK8t9dNss3NNSzOCXIy4vt2&#10;XSoPTVZ93CyPbJEfqr8msE+Q29hyW4N9oHgAH+IGxYCQ3uAOvOTv22ZDzEizWApKtV50IdGN0Ew/&#10;T/L9JjGDxfRHgpmI10acXN+Nge6c4RFZ0vxI89R6viiXn8CViBVhFCinYICbsvppwo4oTSAy/zok&#10;VTZh+R8LkD4sdmBNrKEbEUbAY1a5bxbum6RIocqEFACub24b3KPRYV9t1xv0ZQJZlG/B0lZbzZ1o&#10;hGZc9gbM04z2f09BsUczlYhLCkore49ofhsFVX7oK1QedDzHChi2aPHd6Sc6H9uwu/wljkQQDe/X&#10;gUMdjeIeBxqNsER3D8x9OUoEgKtnxSoCCR4ZsbsRjiIRjTEudyvseyoOoi+lnyE4wwiVc/fDHHMl&#10;lNEwk3O3xEqEfvjl9BPCQTisuU8/faGCMbrVi18UBaiIjah2A4h9gi/HVPciiDKHkiOp0aefvtIm&#10;DpYmuBvDQPAwHskN7jIaQLTgI+nMe0EUn5knbhCByOMTBetel9DPSNAL/aQK8CN2UF/qJTdS4/50&#10;w/RMEij+Qj+fUecX+qn3KditfD/6qdeSdu+OlcJu2z5HP2NADrUSUijRoxBhLEOFUYJ8cNCWmJh7&#10;yy8sFpu3BLVXCcY1UoNdnlSeYetKyT6p4bHgnrCUR4ZxWz1rmSEBNfVqcPhqry1hMY0sCJtGhLG2&#10;USvW/m37IGglcYOc4+Ko7QJMSDwmNBwXNxhoxAnhLsSvekzipCm0cVIhNiC6UReKQAShhizNEj0u&#10;YkuhrDkGGc1bwj3bYb+j/p1pKmNP6Fql1htGOhecXoUX+YFlnx5HHcN9aTCTWhpEvNrnhd8JDamN&#10;wTrbppV6YZ/k/V9JjF/Y5/8B+zwf9v5WTBRriWGi/8DXC2yZsQYnkhkz5VyHiLLm9K7U1U1TMjCn&#10;oqwobzcomWdvq6o86uIFyLupHDtNjSnDh6UONz0fk/thGNnzkvaItHfIHuAAq60gtyf0OsX1ESnT&#10;F0BUFHlNIcMel2IH1oroPotSl6XMXKLySvfgesFlnZdHVuk6i8Y8WyS5KBkt1sZBTu2Ezn/sEtZJ&#10;U71EK7wsnCRzmGsrPNpw+sTi38pT9/F9LKY45LufCu/ubvr24VZM5QMKXXfB3e3tHf+PtpWL+Wa7&#10;XGaFNq393IOLLztHtx+emA81ug8++hUyt1b0QP9a0851vll/GMbEExXTHZN0rfqdr6YPMo6m4kGE&#10;UxV58dTj6h0qFtiD3D30TfqwRYaaD2nQwdeapMuDCkht8vg8aNRZXNtsHQzZgWTouWC3Rd2N5dvd&#10;zQR7Jl0soxQaKt11EdHDP7sCWttAX9TKmtPiRN+rUHr/ZtWzBpXRb6yd0eqFz3jISvvJkf5OyL3H&#10;tfth1Jv/Ag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CGYP/ERwkAAGAlAAAOAAAAAAAAAAAAAAAAAC4CAABkcnMvZTJv&#10;RG9jLnhtbFBLAQItABQABgAIAAAAIQCAV07q3wAAAAgBAAAPAAAAAAAAAAAAAAAAAKELAABkcnMv&#10;ZG93bnJldi54bWxQSwUGAAAAAAQABADzAAAArQwAAAAA&#10;">
                <v:group id="Groupe 71" o:spid="_x0000_s1040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lèche en arc 11" o:spid="_x0000_s1041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o6FcUA&#10;AADbAAAADwAAAGRycy9kb3ducmV2LnhtbESPT2vCQBTE7wW/w/IEb3VjkFRSVxFLQC+lVQ/t7ZF9&#10;TaLZtyG7zZ9++m6h4HGYmd8w6+1gatFR6yrLChbzCARxbnXFhYLLOXtcgXAeWWNtmRSM5GC7mTys&#10;MdW253fqTr4QAcIuRQWl900qpctLMujmtiEO3pdtDfog20LqFvsAN7WMoyiRBisOCyU2tC8pv52+&#10;jYLhdlyiH7O3a/fhzs3na/WS/IxKzabD7hmEp8Hfw//tg1bwFMPf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KjoVxQAAANsAAAAPAAAAAAAAAAAAAAAAAJgCAABkcnMv&#10;ZG93bnJldi54bWxQSwUGAAAAAAQABAD1AAAAig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    <v:shadow on="t" color="black" opacity="24903f" origin=",.5" offset="0,.55556mm"/>
                    <v:path arrowok="t" o:connecttype="custom" o:connectlocs="18241,114238;132409,15979;255665,102562;271130,100519;245456,124287;210708,108503;226099,106470;131394,45383;46952,120017;18241,114238" o:connectangles="0,0,0,0,0,0,0,0,0,0"/>
                  </v:shape>
                  <v:shape id="Flèche en arc 12" o:spid="_x0000_s1042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R928UA&#10;AADbAAAADwAAAGRycy9kb3ducmV2LnhtbESPQWvCQBSE70L/w/IKXqRutMVI6ipFEGsutlbo9TX7&#10;moRm34bdNcZ/7woFj8PMfMMsVr1pREfO15YVTMYJCOLC6ppLBcevzdMchA/IGhvLpOBCHlbLh8EC&#10;M23P/EndIZQiQthnqKAKoc2k9EVFBv3YtsTR+7XOYIjSlVI7PEe4aeQ0SWbSYM1xocKW1hUVf4eT&#10;UeB22+5nnk8/ch59p35vZi/NMVdq+Ni/vYII1Id7+L/9rhWkz3D7En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JH3b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    <v:shadow on="t" color="black" opacity="24903f" origin=",.5" offset="0,.55556mm"/>
                    <v:path arrowok="t" o:connecttype="custom" o:connectlocs="18408,114271;130922,16232;254591,99760;270198,97347;246530,121717;212790,106223;228339,103819;130307,42433;43984,119419;18408,114271" o:connectangles="0,0,0,0,0,0,0,0,0,0"/>
                  </v:shape>
                </v:group>
                <v:shape id="Zone de texte 13" o:spid="_x0000_s1043" type="#_x0000_t202" style="position:absolute;left:290;top:255;width:5379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Q2Ws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Xk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kNlrEAAAA2wAAAA8AAAAAAAAAAAAAAAAAmAIAAGRycy9k&#10;b3ducmV2LnhtbFBLBQYAAAAABAAEAPUAAACJAwAAAAA=&#10;" filled="f" stroked="f">
                  <v:textbox>
                    <w:txbxContent>
                      <w:p w:rsidR="004A3239" w:rsidRPr="00D97AFB" w:rsidRDefault="004A3239" w:rsidP="00640B0C">
                        <w:pPr>
                          <w:jc w:val="center"/>
                          <w:rPr>
                            <w:rFonts w:eastAsiaTheme="minorHAns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</w:pPr>
                        <w:r>
                          <w:rPr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40</w:t>
                        </w:r>
                        <w:r w:rsidRPr="006543C4">
                          <w:rPr>
                            <w:rFonts w:cs="Calibr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:vertAlign w:val="superscript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mn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1059F" w:rsidRPr="00EF6AA6" w:rsidRDefault="00EA7624" w:rsidP="004523C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rPr>
          <w:b/>
          <w:color w:val="000000"/>
        </w:rPr>
        <w:t>Investigation</w:t>
      </w:r>
      <w:r w:rsidR="00312901">
        <w:rPr>
          <w:b/>
          <w:color w:val="000000"/>
        </w:rPr>
        <w:t xml:space="preserve"> </w:t>
      </w:r>
      <w:r w:rsidR="005266ED" w:rsidRPr="00FF5000">
        <w:rPr>
          <w:b/>
          <w:color w:val="000000"/>
        </w:rPr>
        <w:t>: </w:t>
      </w:r>
    </w:p>
    <w:p w:rsidR="00EF6AA6" w:rsidRPr="00FF5000" w:rsidRDefault="00EF6AA6" w:rsidP="00EF6AA6">
      <w:pPr>
        <w:spacing w:after="0" w:line="240" w:lineRule="auto"/>
        <w:ind w:left="1068"/>
        <w:jc w:val="both"/>
        <w:rPr>
          <w:b/>
        </w:rPr>
      </w:pPr>
    </w:p>
    <w:p w:rsidR="00312901" w:rsidRDefault="00EA7624" w:rsidP="004523C6">
      <w:pPr>
        <w:numPr>
          <w:ilvl w:val="0"/>
          <w:numId w:val="7"/>
        </w:numPr>
        <w:spacing w:after="0" w:line="240" w:lineRule="auto"/>
        <w:ind w:left="1134" w:hanging="283"/>
        <w:jc w:val="both"/>
      </w:pPr>
      <w:r>
        <w:t xml:space="preserve">Il s’agit ici pour l’élève de parcourir les ressources, de découvrir les différentes technologies </w:t>
      </w:r>
      <w:r w:rsidR="0047162C">
        <w:t>d’affichage</w:t>
      </w:r>
      <w:r>
        <w:t xml:space="preserve"> existantes et de faire un choix parmi celles-ci ;</w:t>
      </w:r>
    </w:p>
    <w:p w:rsidR="00EA7624" w:rsidRDefault="00EA7624" w:rsidP="00EA7624">
      <w:pPr>
        <w:spacing w:after="0" w:line="240" w:lineRule="auto"/>
        <w:ind w:left="1134"/>
        <w:jc w:val="both"/>
      </w:pPr>
    </w:p>
    <w:p w:rsidR="00312901" w:rsidRDefault="00312901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673FD0" w:rsidRDefault="00673FD0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Pour définir la fonction, les élèves peuvent évo</w:t>
      </w:r>
      <w:r w:rsidR="0047162C">
        <w:t>quer la taille de la zone d’affichage</w:t>
      </w:r>
      <w:r>
        <w:t xml:space="preserve"> (ses dimensions), </w:t>
      </w:r>
      <w:r w:rsidR="00350286">
        <w:t xml:space="preserve">son accessibilité, </w:t>
      </w:r>
      <w:r w:rsidR="001977E3">
        <w:t>son coût</w:t>
      </w:r>
      <w:r w:rsidR="00350286">
        <w:t>, …</w:t>
      </w:r>
    </w:p>
    <w:p w:rsidR="00A81857" w:rsidRDefault="00A81857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312901" w:rsidRDefault="00EA7624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On attend ici un choix raisonné en fonction :</w:t>
      </w:r>
    </w:p>
    <w:p w:rsidR="00EA7624" w:rsidRDefault="00EA7624" w:rsidP="003B18E2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des contraintes techniques énoncées dans le CdCF ;</w:t>
      </w:r>
    </w:p>
    <w:p w:rsidR="00EA7624" w:rsidRDefault="00EA7624" w:rsidP="003B18E2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d</w:t>
      </w:r>
      <w:r w:rsidR="00DC7EA1">
        <w:t>es</w:t>
      </w:r>
      <w:r>
        <w:t xml:space="preserve"> critère</w:t>
      </w:r>
      <w:r w:rsidR="00DC7EA1">
        <w:t>s</w:t>
      </w:r>
      <w:r>
        <w:t xml:space="preserve"> et niveau</w:t>
      </w:r>
      <w:r w:rsidR="00DC7EA1">
        <w:t>x</w:t>
      </w:r>
      <w:r>
        <w:t xml:space="preserve"> défini</w:t>
      </w:r>
      <w:r w:rsidR="00DC7EA1">
        <w:t xml:space="preserve">s </w:t>
      </w:r>
      <w:r>
        <w:t>;</w:t>
      </w:r>
    </w:p>
    <w:p w:rsidR="00EA7624" w:rsidRDefault="00EA7624" w:rsidP="003B18E2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des moyens de </w:t>
      </w:r>
      <w:r w:rsidR="0047162C">
        <w:t>réalisa</w:t>
      </w:r>
      <w:r>
        <w:t>tion disponibles dans le laboratoire de technologie ;</w:t>
      </w:r>
    </w:p>
    <w:p w:rsidR="00DE1610" w:rsidRDefault="00DE1610" w:rsidP="003B18E2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du coût de la solution ;</w:t>
      </w:r>
    </w:p>
    <w:p w:rsidR="00EA7624" w:rsidRDefault="00EA7624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A7624" w:rsidRDefault="00EA7624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On attend également de l’élève </w:t>
      </w:r>
      <w:r w:rsidR="0047162C">
        <w:t>qu’il explicite le lien entre partie tactile et affichage : sont-elles superposées ou déportées ?</w:t>
      </w:r>
      <w:r>
        <w:t> ;</w:t>
      </w:r>
    </w:p>
    <w:p w:rsidR="009E4E43" w:rsidRDefault="009E4E43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Cette explication peut être sous forme de texte, de croquis, de schéma, … ;</w:t>
      </w:r>
    </w:p>
    <w:p w:rsidR="00B84D5E" w:rsidRDefault="00B84D5E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A7624" w:rsidRDefault="00EA7624" w:rsidP="00EA7624">
      <w:pPr>
        <w:pStyle w:val="Paragraphedeliste"/>
        <w:spacing w:after="0" w:line="240" w:lineRule="auto"/>
        <w:ind w:left="1068"/>
        <w:jc w:val="both"/>
        <w:rPr>
          <w:b/>
        </w:rPr>
      </w:pPr>
    </w:p>
    <w:p w:rsidR="00B84D5E" w:rsidRPr="00D656D6" w:rsidRDefault="00B84D5E" w:rsidP="00B84D5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>
        <w:rPr>
          <w:sz w:val="18"/>
          <w:szCs w:val="20"/>
        </w:rPr>
        <w:t>vous trouverez d</w:t>
      </w:r>
      <w:r w:rsidR="001977E3">
        <w:rPr>
          <w:sz w:val="18"/>
          <w:szCs w:val="20"/>
        </w:rPr>
        <w:t>’autres</w:t>
      </w:r>
      <w:r>
        <w:rPr>
          <w:sz w:val="18"/>
          <w:szCs w:val="20"/>
        </w:rPr>
        <w:t xml:space="preserve"> exemples de solutions techniques dans le dossier technique. Tant que la solution est réalisable, il convient de laisser les élèves aller jusqu’au bout afin de confirmer ou d’infirmer leur choix.</w:t>
      </w:r>
    </w:p>
    <w:p w:rsidR="00E8523A" w:rsidRDefault="00E8523A">
      <w:pPr>
        <w:spacing w:after="0" w:line="240" w:lineRule="auto"/>
      </w:pPr>
    </w:p>
    <w:p w:rsidR="001977E3" w:rsidRDefault="004A3239">
      <w:pPr>
        <w:spacing w:after="0" w:line="240" w:lineRule="auto"/>
      </w:pPr>
      <w:r>
        <w:rPr>
          <w:noProof/>
          <w:color w:val="000000"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713024" behindDoc="0" locked="0" layoutInCell="1" allowOverlap="1">
                <wp:simplePos x="0" y="0"/>
                <wp:positionH relativeFrom="column">
                  <wp:posOffset>-93784</wp:posOffset>
                </wp:positionH>
                <wp:positionV relativeFrom="paragraph">
                  <wp:posOffset>115375</wp:posOffset>
                </wp:positionV>
                <wp:extent cx="537845" cy="276860"/>
                <wp:effectExtent l="0" t="38100" r="0" b="85090"/>
                <wp:wrapNone/>
                <wp:docPr id="75" name="Groupe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76860"/>
                          <a:chOff x="29060" y="0"/>
                          <a:chExt cx="537845" cy="276860"/>
                        </a:xfrm>
                      </wpg:grpSpPr>
                      <wpg:grpSp>
                        <wpg:cNvPr id="76" name="Groupe 76"/>
                        <wpg:cNvGrpSpPr/>
                        <wpg:grpSpPr>
                          <a:xfrm>
                            <a:off x="130009" y="0"/>
                            <a:ext cx="281194" cy="276860"/>
                            <a:chOff x="0" y="0"/>
                            <a:chExt cx="281194" cy="276860"/>
                          </a:xfrm>
                        </wpg:grpSpPr>
                        <wps:wsp>
                          <wps:cNvPr id="77" name="Flèche en arc 11"/>
                          <wps:cNvSpPr>
                            <a:spLocks/>
                          </wps:cNvSpPr>
                          <wps:spPr bwMode="auto">
                            <a:xfrm rot="-1547040">
                              <a:off x="4334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1664 w 2150110"/>
                                <a:gd name="T1" fmla="*/ 887176 h 2150110"/>
                                <a:gd name="T2" fmla="*/ 1028292 w 2150110"/>
                                <a:gd name="T3" fmla="*/ 124092 h 2150110"/>
                                <a:gd name="T4" fmla="*/ 1985509 w 2150110"/>
                                <a:gd name="T5" fmla="*/ 796506 h 2150110"/>
                                <a:gd name="T6" fmla="*/ 2105614 w 2150110"/>
                                <a:gd name="T7" fmla="*/ 780634 h 2150110"/>
                                <a:gd name="T8" fmla="*/ 1906221 w 2150110"/>
                                <a:gd name="T9" fmla="*/ 965218 h 2150110"/>
                                <a:gd name="T10" fmla="*/ 1636368 w 2150110"/>
                                <a:gd name="T11" fmla="*/ 842644 h 2150110"/>
                                <a:gd name="T12" fmla="*/ 1755896 w 2150110"/>
                                <a:gd name="T13" fmla="*/ 826849 h 2150110"/>
                                <a:gd name="T14" fmla="*/ 1020411 w 2150110"/>
                                <a:gd name="T15" fmla="*/ 352445 h 2150110"/>
                                <a:gd name="T16" fmla="*/ 364631 w 2150110"/>
                                <a:gd name="T17" fmla="*/ 932056 h 2150110"/>
                                <a:gd name="T18" fmla="*/ 141664 w 2150110"/>
                                <a:gd name="T19" fmla="*/ 887176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1664" y="887176"/>
                                  </a:moveTo>
                                  <a:cubicBezTo>
                                    <a:pt x="227681" y="459843"/>
                                    <a:pt x="592914" y="145502"/>
                                    <a:pt x="1028292" y="124092"/>
                                  </a:cubicBezTo>
                                  <a:cubicBezTo>
                                    <a:pt x="1463670" y="102683"/>
                                    <a:pt x="1857982" y="379674"/>
                                    <a:pt x="1985509" y="796506"/>
                                  </a:cubicBezTo>
                                  <a:lnTo>
                                    <a:pt x="2105614" y="780634"/>
                                  </a:lnTo>
                                  <a:lnTo>
                                    <a:pt x="1906221" y="965218"/>
                                  </a:lnTo>
                                  <a:lnTo>
                                    <a:pt x="1636368" y="842644"/>
                                  </a:lnTo>
                                  <a:lnTo>
                                    <a:pt x="1755896" y="826849"/>
                                  </a:lnTo>
                                  <a:cubicBezTo>
                                    <a:pt x="1644691" y="521809"/>
                                    <a:pt x="1344165" y="327963"/>
                                    <a:pt x="1020411" y="352445"/>
                                  </a:cubicBezTo>
                                  <a:cubicBezTo>
                                    <a:pt x="696657" y="376927"/>
                                    <a:pt x="428699" y="613761"/>
                                    <a:pt x="364631" y="932056"/>
                                  </a:cubicBezTo>
                                  <a:lnTo>
                                    <a:pt x="141664" y="8871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78" name="Flèche en arc 12"/>
                          <wps:cNvSpPr>
                            <a:spLocks/>
                          </wps:cNvSpPr>
                          <wps:spPr bwMode="auto">
                            <a:xfrm rot="9252960">
                              <a:off x="0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2961 w 2150110"/>
                                <a:gd name="T1" fmla="*/ 887437 h 2150110"/>
                                <a:gd name="T2" fmla="*/ 1016749 w 2150110"/>
                                <a:gd name="T3" fmla="*/ 126056 h 2150110"/>
                                <a:gd name="T4" fmla="*/ 1977171 w 2150110"/>
                                <a:gd name="T5" fmla="*/ 774744 h 2150110"/>
                                <a:gd name="T6" fmla="*/ 2098374 w 2150110"/>
                                <a:gd name="T7" fmla="*/ 756004 h 2150110"/>
                                <a:gd name="T8" fmla="*/ 1914567 w 2150110"/>
                                <a:gd name="T9" fmla="*/ 945258 h 2150110"/>
                                <a:gd name="T10" fmla="*/ 1652535 w 2150110"/>
                                <a:gd name="T11" fmla="*/ 824936 h 2150110"/>
                                <a:gd name="T12" fmla="*/ 1773290 w 2150110"/>
                                <a:gd name="T13" fmla="*/ 806266 h 2150110"/>
                                <a:gd name="T14" fmla="*/ 1011969 w 2150110"/>
                                <a:gd name="T15" fmla="*/ 329535 h 2150110"/>
                                <a:gd name="T16" fmla="*/ 341581 w 2150110"/>
                                <a:gd name="T17" fmla="*/ 927417 h 2150110"/>
                                <a:gd name="T18" fmla="*/ 142961 w 2150110"/>
                                <a:gd name="T19" fmla="*/ 887437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2961" y="887437"/>
                                  </a:moveTo>
                                  <a:cubicBezTo>
                                    <a:pt x="228004" y="464941"/>
                                    <a:pt x="586590" y="152485"/>
                                    <a:pt x="1016749" y="126056"/>
                                  </a:cubicBezTo>
                                  <a:cubicBezTo>
                                    <a:pt x="1446908" y="99627"/>
                                    <a:pt x="1841047" y="365836"/>
                                    <a:pt x="1977171" y="774744"/>
                                  </a:cubicBezTo>
                                  <a:lnTo>
                                    <a:pt x="2098374" y="756004"/>
                                  </a:lnTo>
                                  <a:lnTo>
                                    <a:pt x="1914567" y="945258"/>
                                  </a:lnTo>
                                  <a:lnTo>
                                    <a:pt x="1652535" y="824936"/>
                                  </a:lnTo>
                                  <a:lnTo>
                                    <a:pt x="1773290" y="806266"/>
                                  </a:lnTo>
                                  <a:cubicBezTo>
                                    <a:pt x="1653754" y="495747"/>
                                    <a:pt x="1343516" y="301480"/>
                                    <a:pt x="1011969" y="329535"/>
                                  </a:cubicBezTo>
                                  <a:cubicBezTo>
                                    <a:pt x="680421" y="357590"/>
                                    <a:pt x="407239" y="601227"/>
                                    <a:pt x="341581" y="927417"/>
                                  </a:cubicBezTo>
                                  <a:lnTo>
                                    <a:pt x="142961" y="887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79" name="Zone de texte 13"/>
                        <wps:cNvSpPr txBox="1">
                          <a:spLocks noChangeArrowheads="1"/>
                        </wps:cNvSpPr>
                        <wps:spPr bwMode="auto">
                          <a:xfrm>
                            <a:off x="29060" y="25576"/>
                            <a:ext cx="537845" cy="23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01600">
                              <a:schemeClr val="bg1">
                                <a:alpha val="60000"/>
                              </a:schemeClr>
                            </a:glo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A3239" w:rsidRPr="00D97AFB" w:rsidRDefault="004A3239" w:rsidP="00640B0C">
                              <w:pPr>
                                <w:jc w:val="center"/>
                                <w:rPr>
                                  <w:rFonts w:eastAsiaTheme="minorHAns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10</w:t>
                              </w:r>
                              <w:r w:rsidRPr="006543C4">
                                <w:rPr>
                                  <w:rFonts w:cs="Calibr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:vertAlign w:val="superscript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mn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75" o:spid="_x0000_s1044" style="position:absolute;margin-left:-7.4pt;margin-top:9.1pt;width:42.35pt;height:21.8pt;z-index:251713024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mJcSAkAAGA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y5tJFE5YkewQI+o2&#10;Y3gA7xz36zmE3lf7j/ufK/tgbe60wadVtdN/YQo7kV8/dX7NTg1L8TAMolhAfYpXfiRjaf2ebhAc&#10;3cpXHp6xc8t0cz/adtZ2PNPj64bT3XTjbo2Tl8bJrzCOB57nKXecrYV+zLkSIxYOWHe93aB1mCP1&#10;OQ3qb0uDj5tkn1F21TrCraei1lMP+b9/xTTEfGZJlTLOjcdIWOeCjnq9/1Cmf6+RFgiE80bf1JBh&#10;i+OP5RI5lRyakiaIzhdWlZiIUx6KyBMePbbpI4IAXjznQedfkzUXGdT5KZmnh7p5n5WUisnTh7ox&#10;E3uJK5qWS5vbjwjEapdjjv9hxrjgUgp2ZD4PPc7b1aCT5Y5sHEc8kmwzJOs7stzzY1/5w4oDV9gX&#10;HmQHFcMf5wGrOAw9NawYk6wTjpQMvZERY0p0sj73QslHXIGs6ISj2JOBGB4xlvxOlmNm+z4fHjGm&#10;UyeMAfs8HlaMCJ2FuQzwPx7WjIQ9S8fCl2JkzLwXvygMYyVHVLsBjH0ZCzUy6l4EPd8TfMQf3A1h&#10;EPpChCOq3RgGUshgTLMbQxX4iPiI5l4QPzdP3CB+dqK4QfSYxJKK3zAMaEUGgnbTz3cDOC7pRm9c&#10;0o3cuKQbtnFJN2Tjkm68xiXdYI1LupEal3TD9EwSi+m6XS6TTbuCpqfCLqG4Yone1T36Zsnel7XG&#10;br2iYsF+JHiAEsjpFdcR57TCt+IIlRYPNJpcFfd74gYOHmkvclU86InDwVp7NKhd9MThOy2uBsXD&#10;nrhegMjWYWNlv4G1lg+bG/UbWHuxDAz5J+43sBbzYZNVv4G1mfeMNq61oa6wbb7cMFcThg3zQo8q&#10;me+TRmdIe8mO2MJZCGWb87V+vyufsseSJBudLgZzyY1mpbB2nuXSw2Kbvst+cVv5etuI5QDOF6GK&#10;BbkT4yCVofIVN37jAvjo20Ga/gwWU1NOUNs6ttfNtU451lMZmZAD0mXc65XHYaRiE98AWBuJXrcG&#10;qalbA8RXu82LnpUGhU0jAlnbqBVr/xq7LbaSuIHOcXEDmCRu4HBc3ICgESeIuxC/6jKArFQmUBrL&#10;sVs2CWNiEQggCVZLhDHw4Za+Qw00mrcEfLbDfkf9O+MJqaQMsWJqvZFUPs2FNj2EH0tldu2S4zXN&#10;3falAU1qaSDxap8Xfic4pDa9FG6l0rysMzN79UShZa6bMXqiOXvVusy3y4dtnusZQqw3u80r9pSA&#10;ryZpmhWNWT3zww4bafOca8i0m1U81xyK5OkR9HdqqOdeD3mh52rANdlLE/DtVZ40uNztwQDrYj1h&#10;Sb4GkU+bihaNXuNOr+muOX3Xoe2rurlL6o1RTh2b3AEJLpaURZssWd7b6ybZ5uYaFucEORnxfbsu&#10;lYcmqz5ulke2yA/VnxPYJ8htbLmtwT5QPIAPcYNiQEhvcAde8tdtsyFmpFksBaVaL7qQ6EZopp8n&#10;+X6TmMFi+iPBTMRrI06u78ZAd87wiCxpfqR5aj1flMtP4ErEijAKlFMwwE1Z/TJhR5QmEJl/HJIq&#10;m7D8jwVIHxY7sCbW0I0II+Axq9w3C/dNUqRQZUIKANc3tw3u0eiwr7brDfoygSzKt2Bpq63mTjRC&#10;My57A+ZpRvu/p6BAKFOJuKSgtLL3iOa3UVDlh75C5UHHc6yAYYsW351+ovOxDbvLX+JIBNHwfh04&#10;1NEo7nGg0QhLdPfA3JejRAC4elasIpDgkRG7G+EoEtEY43K3wr6n4iD6UvoZgjOMUDl3P8wxV0IZ&#10;DTM5d0usROiHX04/IRyEw5r79NMXKhijW734RVGAitiIajeA2Cf4ckx1L4Iocyg5khp9+ukrbeJg&#10;aYK7MQwED+OR3OAuowFECz6SzrwXRPGZeeIGEYg8PlGw7nUJ/YwEvdBPqgA/Ygf1pV5yIzXuTzdM&#10;zySB4i/08xl1fqGfep+C3cr3o596LWn37lgp7Lbtc/QzBuRQKyGFEj0KEcYyVBglyAcHbYmJubf8&#10;wmKxeUtQe5VgXCM12OVJ5WF6QbFSsk9qeCy4JyzlkWHcVs9aZkhATU0NDl/ttSUsppEFYdOIMNY2&#10;asXav20fBK1meISc4+Ko7QJMSDwmNBwXNxhoxAnhLsSvekzipCm0cVIhNiC6UReKQAShhizNEj0u&#10;YkuhrDkGGc1bwj3bYb+j/p1pKmNP6Fql1htGOhecXoUX+YFlnx5HHcN9aTCTWhpEvNrnhd8JDamN&#10;wTrbppV6YZ/k/f+SGL+wz/8D9nk+7P2tmCgmrmGif8PXC2yZsQYnkhkz5VyHiLLm9K7U1U1TMjCn&#10;oqwobzcomWdvq6o86uIFyLupHDtNjSnDh6UONz0fk/thGNnzkvaItHfIHuAAq60gtyf0OsX1ESnT&#10;F0BUFHlNIcMel2IH1oroPotSl6XMXKLySvfgesFlnZdHVuk6i8Y8WyS5KBkt1sZBTu2Ezn/sEtZJ&#10;U71EK7wsnCRzmGsrPNpw+sTin8pT9/F9LKY45LufCu/ubvr24VZM5QMKXXfB3e3tHf+XtpWL+Wa7&#10;XGaFNq393IOLLztHtx+emA81ug8++hUyt1b0QP9a0851vll/GMbEExXTHZN0rfqdr6YPMo6m4kGE&#10;UxV58dTj6h0qFtiD3D30TfqwRYaaD2nQwdeapMuDCkht8vg8aNRZXNtsHQzZgWTouWC3Rd2N5dvd&#10;zQR7Jl0soxQaKt11EdHDP7sCWttAX9TKmtPiRN+r2A84fqPqWYPK6DfWzmj1wmc8ZKX95Eh/J+Te&#10;49r9MOrNfwAAAP//AwBQSwMEFAAGAAgAAAAhAIBXTurfAAAACAEAAA8AAABkcnMvZG93bnJldi54&#10;bWxMj0FLw0AQhe+C/2EZwVu72aoljdmUUtRTEWwF8bbNTpPQ7GzIbpP03zue9PQY3uO9b/L15Fox&#10;YB8aTxrUPAGBVHrbUKXh8/A6S0GEaMia1hNquGKAdXF7k5vM+pE+cNjHSnAJhcxoqGPsMilDWaMz&#10;Ye47JPZOvncm8tlX0vZm5HLXykWSLKUzDfFCbTrc1lie9xen4W004+ZBvQy782l7/T48vX/tFGp9&#10;fzdtnkFEnOJfGH7xGR0KZjr6C9kgWg0z9cjokY10AYIDy9UKxJFVpSCLXP5/oPgBAAD//wMAUEsB&#10;Ai0AFAAGAAgAAAAhALaDOJL+AAAA4QEAABMAAAAAAAAAAAAAAAAAAAAAAFtDb250ZW50X1R5cGVz&#10;XS54bWxQSwECLQAUAAYACAAAACEAOP0h/9YAAACUAQAACwAAAAAAAAAAAAAAAAAvAQAAX3JlbHMv&#10;LnJlbHNQSwECLQAUAAYACAAAACEAJipiXEgJAABgJQAADgAAAAAAAAAAAAAAAAAuAgAAZHJzL2Uy&#10;b0RvYy54bWxQSwECLQAUAAYACAAAACEAgFdO6t8AAAAIAQAADwAAAAAAAAAAAAAAAACiCwAAZHJz&#10;L2Rvd25yZXYueG1sUEsFBgAAAAAEAAQA8wAAAK4MAAAAAA==&#10;">
                <v:group id="Groupe 76" o:spid="_x0000_s104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lèche en arc 11" o:spid="_x0000_s104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2ZjcQA&#10;AADbAAAADwAAAGRycy9kb3ducmV2LnhtbESPT4vCMBTE7wt+h/AEb2uqiErXKKII60X8d9i9PZq3&#10;bbV5KU22tn56Iwgeh5n5DTNbNKYQNVUut6xg0I9AECdW55wqOJ82n1MQziNrLCyTgpYcLOadjxnG&#10;2t74QPXRpyJA2MWoIPO+jKV0SUYGXd+WxMH7s5VBH2SVSl3hLcBNIYdRNJYGcw4LGZa0yii5Hv+N&#10;gua6HaFvN/tL/eNO5e8uX4/vrVK9brP8AuGp8e/wq/2tFUwm8PwSfo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dmY3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    <v:shadow on="t" color="black" opacity="24903f" origin=",.5" offset="0,.55556mm"/>
                    <v:path arrowok="t" o:connecttype="custom" o:connectlocs="18241,114238;132409,15979;255665,102562;271130,100519;245456,124287;210708,108503;226099,106470;131394,45383;46952,120017;18241,114238" o:connectangles="0,0,0,0,0,0,0,0,0,0"/>
                  </v:shape>
                  <v:shape id="Flèche en arc 12" o:spid="_x0000_s104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DvqsEA&#10;AADbAAAADwAAAGRycy9kb3ducmV2LnhtbERPz2vCMBS+D/Y/hCfsMmaqiJVqlCGMaS9TJ3h9Ns+2&#10;2LyUJKv1vzcHYceP7/di1ZtGdOR8bVnBaJiAIC6srrlUcPz9+piB8AFZY2OZFNzJw2r5+rLATNsb&#10;76k7hFLEEPYZKqhCaDMpfVGRQT+0LXHkLtYZDBG6UmqHtxhuGjlOkqk0WHNsqLCldUXF9fBnFLjt&#10;d3ee5eNdzu+n1P+Y6aQ55kq9DfrPOYhAffgXP90brSCNY+OX+APk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yA76rBAAAA2wAAAA8AAAAAAAAAAAAAAAAAmAIAAGRycy9kb3du&#10;cmV2LnhtbFBLBQYAAAAABAAEAPUAAACG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    <v:shadow on="t" color="black" opacity="24903f" origin=",.5" offset="0,.55556mm"/>
                    <v:path arrowok="t" o:connecttype="custom" o:connectlocs="18408,114271;130922,16232;254591,99760;270198,97347;246530,121717;212790,106223;228339,103819;130307,42433;43984,119419;18408,114271" o:connectangles="0,0,0,0,0,0,0,0,0,0"/>
                  </v:shape>
                </v:group>
                <v:shape id="Zone de texte 13" o:spid="_x0000_s1048" type="#_x0000_t202" style="position:absolute;left:290;top:255;width:5379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WZxMMA&#10;AADbAAAADwAAAGRycy9kb3ducmV2LnhtbESPW4vCMBSE3wX/QziCb2uiuF6qUURZ2KcVr+DboTm2&#10;xeakNFnb/febhQUfh5n5hlmuW1uKJ9W+cKxhOFAgiFNnCs40nE8fbzMQPiAbLB2Thh/ysF51O0tM&#10;jGv4QM9jyESEsE9QQx5ClUjp05ws+oGriKN3d7XFEGWdSVNjE+G2lCOlJtJiwXEhx4q2OaWP47fV&#10;cPm6365jtc929r1qXKsk27nUut9rNwsQgdrwCv+3P42G6Rz+vsQ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WZxMMAAADbAAAADwAAAAAAAAAAAAAAAACYAgAAZHJzL2Rv&#10;d25yZXYueG1sUEsFBgAAAAAEAAQA9QAAAIgDAAAAAA==&#10;" filled="f" stroked="f">
                  <v:textbox>
                    <w:txbxContent>
                      <w:p w:rsidR="004A3239" w:rsidRPr="00D97AFB" w:rsidRDefault="004A3239" w:rsidP="00640B0C">
                        <w:pPr>
                          <w:jc w:val="center"/>
                          <w:rPr>
                            <w:rFonts w:eastAsiaTheme="minorHAns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</w:pPr>
                        <w:r>
                          <w:rPr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10</w:t>
                        </w:r>
                        <w:r w:rsidRPr="006543C4">
                          <w:rPr>
                            <w:rFonts w:cs="Calibr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:vertAlign w:val="superscript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mn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A04FB" w:rsidRDefault="00EA04FB" w:rsidP="004523C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 w:rsidRPr="00FF5000">
        <w:rPr>
          <w:b/>
        </w:rPr>
        <w:t>Bilan de fin de séance :</w:t>
      </w:r>
    </w:p>
    <w:p w:rsidR="00DC7EA1" w:rsidRDefault="00DC7EA1" w:rsidP="00DC7EA1">
      <w:pPr>
        <w:spacing w:after="0" w:line="240" w:lineRule="auto"/>
        <w:jc w:val="both"/>
        <w:rPr>
          <w:b/>
        </w:rPr>
      </w:pPr>
    </w:p>
    <w:p w:rsidR="00686982" w:rsidRPr="00686982" w:rsidRDefault="00673FD0" w:rsidP="00686982">
      <w:pPr>
        <w:numPr>
          <w:ilvl w:val="0"/>
          <w:numId w:val="2"/>
        </w:numPr>
        <w:spacing w:after="0" w:line="240" w:lineRule="auto"/>
        <w:ind w:left="1134" w:hanging="283"/>
        <w:jc w:val="both"/>
        <w:rPr>
          <w:b/>
          <w:i/>
        </w:rPr>
      </w:pPr>
      <w:bookmarkStart w:id="1" w:name="Ressources1"/>
      <w:r>
        <w:t>Nous avons défini plus précisément</w:t>
      </w:r>
      <w:r w:rsidR="00686982">
        <w:t xml:space="preserve"> ce que devra être la partie « </w:t>
      </w:r>
      <w:r w:rsidR="0047162C">
        <w:t>affichage</w:t>
      </w:r>
      <w:r w:rsidR="00686982">
        <w:t> » de l’objet. Ces informations ont servi à compléter le cahier des charges ;</w:t>
      </w:r>
    </w:p>
    <w:p w:rsidR="00686982" w:rsidRPr="00686982" w:rsidRDefault="00686982" w:rsidP="00B84D5E">
      <w:pPr>
        <w:numPr>
          <w:ilvl w:val="0"/>
          <w:numId w:val="2"/>
        </w:numPr>
        <w:spacing w:after="0" w:line="240" w:lineRule="auto"/>
        <w:ind w:left="1134" w:hanging="283"/>
        <w:jc w:val="both"/>
        <w:rPr>
          <w:b/>
          <w:i/>
        </w:rPr>
      </w:pPr>
      <w:r>
        <w:t xml:space="preserve">Il existe différentes </w:t>
      </w:r>
      <w:r w:rsidR="0047162C">
        <w:t>solutions d’affichage</w:t>
      </w:r>
      <w:r>
        <w:t>. Celle que nous avons choisie doit respecter le cahier des charges et être réalisable dan</w:t>
      </w:r>
      <w:r w:rsidR="0047162C">
        <w:t>s le laboratoire de Technologie ou d’un coût raisonnable en cas d’achat.</w:t>
      </w:r>
    </w:p>
    <w:p w:rsidR="00686982" w:rsidRDefault="00686982" w:rsidP="00686982">
      <w:pPr>
        <w:spacing w:after="0" w:line="240" w:lineRule="auto"/>
        <w:jc w:val="both"/>
      </w:pPr>
    </w:p>
    <w:p w:rsidR="00686982" w:rsidRPr="00D656D6" w:rsidRDefault="00686982" w:rsidP="00686982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 w:rsidR="00A81857">
        <w:rPr>
          <w:sz w:val="18"/>
          <w:szCs w:val="20"/>
        </w:rPr>
        <w:t xml:space="preserve">les élèves et </w:t>
      </w:r>
      <w:r w:rsidR="00636665">
        <w:rPr>
          <w:sz w:val="18"/>
          <w:szCs w:val="20"/>
        </w:rPr>
        <w:t>le professeur complèter</w:t>
      </w:r>
      <w:r w:rsidR="00A81857">
        <w:rPr>
          <w:sz w:val="18"/>
          <w:szCs w:val="20"/>
        </w:rPr>
        <w:t>ont</w:t>
      </w:r>
      <w:r w:rsidR="00636665">
        <w:rPr>
          <w:sz w:val="18"/>
          <w:szCs w:val="20"/>
        </w:rPr>
        <w:t xml:space="preserve"> le cahier des charges en précisant les critères et niveaux pour la fonction « </w:t>
      </w:r>
      <w:r w:rsidR="0047162C">
        <w:rPr>
          <w:sz w:val="18"/>
          <w:szCs w:val="20"/>
        </w:rPr>
        <w:t>affichage</w:t>
      </w:r>
      <w:r w:rsidR="00636665">
        <w:rPr>
          <w:sz w:val="18"/>
          <w:szCs w:val="20"/>
        </w:rPr>
        <w:t> ».</w:t>
      </w:r>
    </w:p>
    <w:p w:rsidR="00B84D5E" w:rsidRDefault="00B84D5E" w:rsidP="00B84D5E">
      <w:pPr>
        <w:spacing w:after="0" w:line="240" w:lineRule="auto"/>
        <w:jc w:val="both"/>
        <w:rPr>
          <w:b/>
          <w:i/>
        </w:rPr>
      </w:pPr>
    </w:p>
    <w:p w:rsidR="00FF5000" w:rsidRDefault="00B265DC" w:rsidP="00E1675B">
      <w:pPr>
        <w:spacing w:after="0" w:line="240" w:lineRule="auto"/>
        <w:jc w:val="both"/>
        <w:rPr>
          <w:color w:val="0070C0"/>
        </w:rPr>
      </w:pPr>
      <w:r w:rsidRPr="00132565">
        <w:rPr>
          <w:b/>
          <w:i/>
        </w:rPr>
        <w:t>Ressources :</w:t>
      </w:r>
      <w:bookmarkEnd w:id="1"/>
      <w:r w:rsidR="00EA3691">
        <w:rPr>
          <w:b/>
          <w:i/>
        </w:rPr>
        <w:t xml:space="preserve"> </w:t>
      </w:r>
    </w:p>
    <w:p w:rsidR="00FF5000" w:rsidRPr="00692B3E" w:rsidRDefault="00FF5000" w:rsidP="00E1675B">
      <w:pPr>
        <w:spacing w:after="0" w:line="240" w:lineRule="auto"/>
        <w:jc w:val="both"/>
      </w:pPr>
    </w:p>
    <w:p w:rsidR="00A81857" w:rsidRDefault="00F94D01" w:rsidP="004523C6">
      <w:pPr>
        <w:pStyle w:val="Paragraphedeliste"/>
        <w:numPr>
          <w:ilvl w:val="0"/>
          <w:numId w:val="10"/>
        </w:numPr>
        <w:spacing w:after="0"/>
        <w:ind w:left="1134" w:hanging="283"/>
        <w:rPr>
          <w:sz w:val="20"/>
          <w:szCs w:val="20"/>
        </w:rPr>
      </w:pPr>
      <w:hyperlink r:id="rId16" w:history="1">
        <w:r w:rsidR="00A81857" w:rsidRPr="0050324A">
          <w:rPr>
            <w:rStyle w:val="Lienhypertexte"/>
            <w:sz w:val="20"/>
            <w:szCs w:val="20"/>
          </w:rPr>
          <w:t>http://www.convergence-tactile.com/index.php/2010/08/choisir-technologie-tactile/</w:t>
        </w:r>
      </w:hyperlink>
    </w:p>
    <w:p w:rsidR="00E0268E" w:rsidRPr="00E0268E" w:rsidRDefault="00F94D01" w:rsidP="004523C6">
      <w:pPr>
        <w:pStyle w:val="Paragraphedeliste"/>
        <w:numPr>
          <w:ilvl w:val="0"/>
          <w:numId w:val="10"/>
        </w:numPr>
        <w:spacing w:after="0"/>
        <w:ind w:left="1134" w:hanging="283"/>
        <w:rPr>
          <w:sz w:val="20"/>
          <w:szCs w:val="20"/>
        </w:rPr>
      </w:pPr>
      <w:hyperlink r:id="rId17" w:history="1">
        <w:r w:rsidR="00E0268E" w:rsidRPr="00E0268E">
          <w:rPr>
            <w:rStyle w:val="Lienhypertexte"/>
            <w:sz w:val="20"/>
            <w:szCs w:val="20"/>
          </w:rPr>
          <w:t>http://touchandstore.com/french/interface-tactile/multitouch2p.html</w:t>
        </w:r>
      </w:hyperlink>
    </w:p>
    <w:p w:rsidR="00350286" w:rsidRPr="00350286" w:rsidRDefault="00F94D01" w:rsidP="004523C6">
      <w:pPr>
        <w:pStyle w:val="Paragraphedeliste"/>
        <w:numPr>
          <w:ilvl w:val="0"/>
          <w:numId w:val="10"/>
        </w:numPr>
        <w:spacing w:after="0"/>
        <w:ind w:left="1134" w:hanging="283"/>
        <w:rPr>
          <w:sz w:val="20"/>
          <w:szCs w:val="20"/>
        </w:rPr>
      </w:pPr>
      <w:hyperlink r:id="rId18" w:history="1">
        <w:r w:rsidR="00350286" w:rsidRPr="0050324A">
          <w:rPr>
            <w:rStyle w:val="Lienhypertexte"/>
            <w:sz w:val="20"/>
            <w:szCs w:val="20"/>
          </w:rPr>
          <w:t>http://www.dailymotion.com/video/x3znqx_ecran-tactile-via-wiimote_tech</w:t>
        </w:r>
      </w:hyperlink>
    </w:p>
    <w:p w:rsidR="00350286" w:rsidRPr="00350286" w:rsidRDefault="00F94D01" w:rsidP="004523C6">
      <w:pPr>
        <w:pStyle w:val="Paragraphedeliste"/>
        <w:numPr>
          <w:ilvl w:val="0"/>
          <w:numId w:val="10"/>
        </w:numPr>
        <w:spacing w:after="0"/>
        <w:ind w:left="1134" w:hanging="283"/>
        <w:rPr>
          <w:sz w:val="20"/>
          <w:szCs w:val="20"/>
        </w:rPr>
      </w:pPr>
      <w:hyperlink r:id="rId19" w:tgtFrame="_blank" w:history="1">
        <w:r w:rsidR="00350286" w:rsidRPr="00350286">
          <w:rPr>
            <w:rStyle w:val="Lienhypertexte"/>
            <w:sz w:val="20"/>
            <w:szCs w:val="20"/>
          </w:rPr>
          <w:t>http://www.semageek.com/fabriquez-vous-meme-votre-table-ordinateur-multitouch-a-la-microsoft-surface/</w:t>
        </w:r>
      </w:hyperlink>
    </w:p>
    <w:p w:rsidR="00350286" w:rsidRPr="00350286" w:rsidRDefault="00F94D01" w:rsidP="004523C6">
      <w:pPr>
        <w:pStyle w:val="Paragraphedeliste"/>
        <w:numPr>
          <w:ilvl w:val="0"/>
          <w:numId w:val="10"/>
        </w:numPr>
        <w:spacing w:after="0"/>
        <w:ind w:left="1134" w:hanging="283"/>
        <w:rPr>
          <w:sz w:val="20"/>
          <w:szCs w:val="20"/>
        </w:rPr>
      </w:pPr>
      <w:hyperlink r:id="rId20" w:tgtFrame="_blank" w:history="1">
        <w:r w:rsidR="00350286" w:rsidRPr="00350286">
          <w:rPr>
            <w:rStyle w:val="Lienhypertexte"/>
            <w:sz w:val="20"/>
            <w:szCs w:val="20"/>
          </w:rPr>
          <w:t>http://multitouchinterfaces.com/69/diy-multi-touch-table-pc-getting-started/</w:t>
        </w:r>
      </w:hyperlink>
    </w:p>
    <w:p w:rsidR="00350286" w:rsidRDefault="00F94D01" w:rsidP="004523C6">
      <w:pPr>
        <w:pStyle w:val="Paragraphedeliste"/>
        <w:numPr>
          <w:ilvl w:val="0"/>
          <w:numId w:val="10"/>
        </w:numPr>
        <w:spacing w:after="0"/>
        <w:ind w:left="1134" w:hanging="283"/>
      </w:pPr>
      <w:hyperlink r:id="rId21" w:tgtFrame="_blank" w:history="1">
        <w:r w:rsidR="00350286" w:rsidRPr="00350286">
          <w:rPr>
            <w:rStyle w:val="Lienhypertexte"/>
            <w:sz w:val="20"/>
            <w:szCs w:val="20"/>
          </w:rPr>
          <w:t>http://blog.bmaron.net/index.php?post/2008/10/19/MultiTouch-MaisonLa-Contruction-Partie-Hardware</w:t>
        </w:r>
      </w:hyperlink>
    </w:p>
    <w:p w:rsidR="00B84D5E" w:rsidRDefault="00B84D5E">
      <w:pPr>
        <w:spacing w:after="0" w:line="240" w:lineRule="auto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br w:type="page"/>
      </w:r>
    </w:p>
    <w:p w:rsidR="00150058" w:rsidRDefault="000723D1" w:rsidP="00FF5000">
      <w:pPr>
        <w:pStyle w:val="Paragraphedeliste"/>
        <w:ind w:left="0"/>
        <w:rPr>
          <w:b/>
          <w:i/>
          <w:sz w:val="32"/>
          <w:szCs w:val="32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 w:rsidR="0036468B">
        <w:rPr>
          <w:b/>
          <w:i/>
          <w:sz w:val="32"/>
          <w:szCs w:val="32"/>
        </w:rPr>
        <w:t>4</w:t>
      </w:r>
      <w:r w:rsidR="00C12D66">
        <w:rPr>
          <w:b/>
          <w:i/>
          <w:sz w:val="32"/>
          <w:szCs w:val="32"/>
        </w:rPr>
        <w:t>.</w:t>
      </w:r>
      <w:r w:rsidR="0036468B">
        <w:rPr>
          <w:b/>
          <w:i/>
          <w:sz w:val="32"/>
          <w:szCs w:val="32"/>
        </w:rPr>
        <w:t>2</w:t>
      </w: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 w:firstRow="1" w:lastRow="0" w:firstColumn="1" w:lastColumn="0" w:noHBand="0" w:noVBand="1"/>
      </w:tblPr>
      <w:tblGrid>
        <w:gridCol w:w="3535"/>
        <w:gridCol w:w="1109"/>
        <w:gridCol w:w="5962"/>
      </w:tblGrid>
      <w:tr w:rsidR="00B93DB3" w:rsidRPr="00652A00" w:rsidTr="000723D1">
        <w:tc>
          <w:tcPr>
            <w:tcW w:w="3535" w:type="dxa"/>
            <w:tcBorders>
              <w:bottom w:val="single" w:sz="8" w:space="0" w:color="4F81BD"/>
            </w:tcBorders>
          </w:tcPr>
          <w:p w:rsidR="00B93DB3" w:rsidRPr="00652A00" w:rsidRDefault="00B93DB3" w:rsidP="005524E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B93DB3" w:rsidRPr="00652A00" w:rsidRDefault="00B93DB3" w:rsidP="005524E1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B93DB3" w:rsidRPr="00652A00" w:rsidRDefault="00B93DB3" w:rsidP="005524E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443F9E" w:rsidRPr="00652A00" w:rsidTr="000723D1">
        <w:tc>
          <w:tcPr>
            <w:tcW w:w="3535" w:type="dxa"/>
            <w:vMerge w:val="restart"/>
            <w:shd w:val="clear" w:color="auto" w:fill="FFFF00"/>
          </w:tcPr>
          <w:p w:rsidR="00443F9E" w:rsidRPr="0061109D" w:rsidRDefault="00443F9E" w:rsidP="000955E4">
            <w:pPr>
              <w:spacing w:after="0" w:line="240" w:lineRule="auto"/>
              <w:rPr>
                <w:rFonts w:cs="Calibri"/>
                <w:bCs/>
                <w:sz w:val="18"/>
                <w:szCs w:val="18"/>
              </w:rPr>
            </w:pPr>
            <w:r w:rsidRPr="001977E3">
              <w:rPr>
                <w:rFonts w:cs="Calibri"/>
                <w:sz w:val="18"/>
                <w:szCs w:val="18"/>
                <w:lang w:eastAsia="fr-FR"/>
              </w:rPr>
              <w:t>Solution technique.</w:t>
            </w:r>
          </w:p>
        </w:tc>
        <w:tc>
          <w:tcPr>
            <w:tcW w:w="1109" w:type="dxa"/>
            <w:shd w:val="clear" w:color="auto" w:fill="FFFF00"/>
          </w:tcPr>
          <w:p w:rsidR="00443F9E" w:rsidRPr="0061109D" w:rsidRDefault="00443F9E" w:rsidP="005524E1">
            <w:pPr>
              <w:spacing w:after="0" w:line="240" w:lineRule="auto"/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443F9E" w:rsidRPr="0061109D" w:rsidRDefault="00443F9E" w:rsidP="000955E4">
            <w:pPr>
              <w:spacing w:after="0"/>
              <w:rPr>
                <w:rFonts w:cs="Calibri"/>
                <w:color w:val="000000"/>
                <w:sz w:val="18"/>
                <w:szCs w:val="18"/>
              </w:rPr>
            </w:pPr>
            <w:r w:rsidRPr="001977E3">
              <w:rPr>
                <w:rFonts w:cs="Calibri"/>
                <w:sz w:val="18"/>
                <w:szCs w:val="18"/>
                <w:lang w:eastAsia="fr-FR"/>
              </w:rPr>
              <w:t>Choisir et réaliser une ou plusieurs solutions techniques permettant de réaliser une fonction donnée.</w:t>
            </w:r>
          </w:p>
        </w:tc>
      </w:tr>
      <w:tr w:rsidR="00443F9E" w:rsidRPr="00652A00" w:rsidTr="000723D1">
        <w:tc>
          <w:tcPr>
            <w:tcW w:w="3535" w:type="dxa"/>
            <w:vMerge/>
            <w:shd w:val="clear" w:color="auto" w:fill="FFFF00"/>
          </w:tcPr>
          <w:p w:rsidR="00443F9E" w:rsidRDefault="00443F9E" w:rsidP="000955E4">
            <w:pPr>
              <w:spacing w:after="0" w:line="240" w:lineRule="auto"/>
              <w:rPr>
                <w:rFonts w:cs="Calibri"/>
                <w:sz w:val="18"/>
                <w:szCs w:val="18"/>
                <w:lang w:eastAsia="fr-FR"/>
              </w:rPr>
            </w:pPr>
          </w:p>
        </w:tc>
        <w:tc>
          <w:tcPr>
            <w:tcW w:w="1109" w:type="dxa"/>
            <w:shd w:val="clear" w:color="auto" w:fill="FFFF00"/>
          </w:tcPr>
          <w:p w:rsidR="00443F9E" w:rsidRPr="0061109D" w:rsidRDefault="00443F9E" w:rsidP="005524E1">
            <w:pPr>
              <w:spacing w:after="0" w:line="240" w:lineRule="auto"/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443F9E" w:rsidRDefault="00443F9E" w:rsidP="000955E4">
            <w:pPr>
              <w:spacing w:after="0"/>
              <w:rPr>
                <w:rFonts w:cs="Calibri"/>
                <w:sz w:val="18"/>
                <w:szCs w:val="18"/>
                <w:lang w:eastAsia="fr-FR"/>
              </w:rPr>
            </w:pPr>
            <w:r w:rsidRPr="001977E3">
              <w:rPr>
                <w:rFonts w:cs="Calibri"/>
                <w:sz w:val="18"/>
                <w:szCs w:val="18"/>
                <w:lang w:eastAsia="fr-FR"/>
              </w:rPr>
              <w:t>Valider une solution technique proposée.</w:t>
            </w:r>
          </w:p>
        </w:tc>
      </w:tr>
      <w:tr w:rsidR="00443F9E" w:rsidRPr="00652A00" w:rsidTr="000723D1">
        <w:tc>
          <w:tcPr>
            <w:tcW w:w="3535" w:type="dxa"/>
            <w:shd w:val="clear" w:color="auto" w:fill="FFFF00"/>
          </w:tcPr>
          <w:p w:rsidR="00443F9E" w:rsidRPr="00443F9E" w:rsidRDefault="00443F9E" w:rsidP="00443F9E">
            <w:pPr>
              <w:spacing w:after="0" w:line="240" w:lineRule="auto"/>
              <w:rPr>
                <w:rFonts w:cs="Calibri"/>
                <w:sz w:val="18"/>
                <w:szCs w:val="18"/>
                <w:lang w:eastAsia="fr-FR"/>
              </w:rPr>
            </w:pPr>
            <w:r w:rsidRPr="00443F9E">
              <w:rPr>
                <w:rFonts w:cs="Calibri"/>
                <w:sz w:val="18"/>
                <w:szCs w:val="18"/>
                <w:lang w:eastAsia="fr-FR"/>
              </w:rPr>
              <w:t>Planification, antériorité,</w:t>
            </w:r>
          </w:p>
          <w:p w:rsidR="00443F9E" w:rsidRDefault="00443F9E" w:rsidP="00443F9E">
            <w:pPr>
              <w:spacing w:after="0" w:line="240" w:lineRule="auto"/>
              <w:rPr>
                <w:rFonts w:cs="Calibri"/>
                <w:sz w:val="18"/>
                <w:szCs w:val="18"/>
                <w:lang w:eastAsia="fr-FR"/>
              </w:rPr>
            </w:pPr>
            <w:r w:rsidRPr="00443F9E">
              <w:rPr>
                <w:rFonts w:cs="Calibri"/>
                <w:sz w:val="18"/>
                <w:szCs w:val="18"/>
                <w:lang w:eastAsia="fr-FR"/>
              </w:rPr>
              <w:t>chronologie des opérations</w:t>
            </w:r>
          </w:p>
        </w:tc>
        <w:tc>
          <w:tcPr>
            <w:tcW w:w="1109" w:type="dxa"/>
            <w:shd w:val="clear" w:color="auto" w:fill="FFFF00"/>
          </w:tcPr>
          <w:p w:rsidR="00443F9E" w:rsidRDefault="00443F9E" w:rsidP="005524E1">
            <w:pPr>
              <w:spacing w:after="0" w:line="240" w:lineRule="auto"/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443F9E" w:rsidRPr="001977E3" w:rsidRDefault="00443F9E" w:rsidP="000955E4">
            <w:pPr>
              <w:spacing w:after="0"/>
              <w:rPr>
                <w:rFonts w:cs="Calibri"/>
                <w:sz w:val="18"/>
                <w:szCs w:val="18"/>
                <w:lang w:eastAsia="fr-FR"/>
              </w:rPr>
            </w:pPr>
            <w:r w:rsidRPr="00443F9E">
              <w:rPr>
                <w:rFonts w:cs="Calibri"/>
                <w:sz w:val="18"/>
                <w:szCs w:val="18"/>
                <w:lang w:eastAsia="fr-FR"/>
              </w:rPr>
              <w:t>Gérer l’organisation et la coordination du projet.</w:t>
            </w:r>
          </w:p>
        </w:tc>
      </w:tr>
    </w:tbl>
    <w:p w:rsidR="00B93DB3" w:rsidRPr="002D712E" w:rsidRDefault="00B93DB3" w:rsidP="00122BDB">
      <w:pPr>
        <w:spacing w:after="0"/>
        <w:rPr>
          <w:rFonts w:ascii="Arial" w:hAnsi="Arial" w:cs="Arial"/>
          <w:i/>
          <w:color w:val="0070C0"/>
          <w:sz w:val="10"/>
          <w:szCs w:val="10"/>
        </w:rPr>
      </w:pPr>
    </w:p>
    <w:p w:rsidR="00B93DB3" w:rsidRDefault="00B93DB3" w:rsidP="005A179E">
      <w:pPr>
        <w:spacing w:after="0" w:line="240" w:lineRule="auto"/>
        <w:rPr>
          <w:b/>
          <w:i/>
        </w:rPr>
      </w:pPr>
    </w:p>
    <w:p w:rsidR="00AF04AC" w:rsidRDefault="00AF04AC" w:rsidP="00B93DB3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Situation problème :</w:t>
      </w:r>
    </w:p>
    <w:p w:rsidR="00195E3B" w:rsidRPr="00195E3B" w:rsidRDefault="00443F9E" w:rsidP="00195E3B">
      <w:pPr>
        <w:spacing w:after="0" w:line="240" w:lineRule="auto"/>
        <w:jc w:val="both"/>
        <w:rPr>
          <w:rFonts w:cs="Arial"/>
          <w:i/>
        </w:rPr>
      </w:pPr>
      <w:r>
        <w:rPr>
          <w:rFonts w:cs="Arial"/>
          <w:i/>
        </w:rPr>
        <w:t xml:space="preserve">Pour valider une solution technique, </w:t>
      </w:r>
      <w:r w:rsidR="00711E3E">
        <w:rPr>
          <w:rFonts w:cs="Arial"/>
          <w:i/>
        </w:rPr>
        <w:t>il faut vérifier qu’elle fonctionne et qu’elle réponde au CdCF</w:t>
      </w:r>
      <w:r>
        <w:rPr>
          <w:rFonts w:cs="Arial"/>
          <w:i/>
        </w:rPr>
        <w:t>.</w:t>
      </w:r>
    </w:p>
    <w:p w:rsidR="000F6AF5" w:rsidRDefault="000F6AF5" w:rsidP="00B93DB3">
      <w:pPr>
        <w:spacing w:after="0" w:line="240" w:lineRule="auto"/>
        <w:jc w:val="both"/>
        <w:rPr>
          <w:b/>
          <w:i/>
        </w:rPr>
      </w:pPr>
    </w:p>
    <w:p w:rsidR="00B93DB3" w:rsidRPr="00861DDA" w:rsidRDefault="00FF5000" w:rsidP="00B93DB3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Problème(s) posé(s)</w:t>
      </w:r>
      <w:r w:rsidR="00B93DB3" w:rsidRPr="00861DDA">
        <w:rPr>
          <w:b/>
          <w:i/>
        </w:rPr>
        <w:t> :</w:t>
      </w:r>
    </w:p>
    <w:p w:rsidR="009833CB" w:rsidRDefault="00711E3E" w:rsidP="009405FF">
      <w:pPr>
        <w:pStyle w:val="Paragraphedeliste"/>
        <w:numPr>
          <w:ilvl w:val="0"/>
          <w:numId w:val="3"/>
        </w:numPr>
        <w:spacing w:after="0" w:line="240" w:lineRule="auto"/>
        <w:ind w:left="1134" w:hanging="283"/>
        <w:rPr>
          <w:rFonts w:cs="Arial"/>
        </w:rPr>
      </w:pPr>
      <w:r>
        <w:rPr>
          <w:rFonts w:cs="Arial"/>
        </w:rPr>
        <w:t>Comment vérifier qu’une solution technique fonctionne</w:t>
      </w:r>
      <w:r w:rsidR="009833CB">
        <w:rPr>
          <w:rFonts w:cs="Arial"/>
        </w:rPr>
        <w:t> ?</w:t>
      </w:r>
    </w:p>
    <w:p w:rsidR="00300CB8" w:rsidRDefault="00300CB8" w:rsidP="009405FF">
      <w:pPr>
        <w:pStyle w:val="Paragraphedeliste"/>
        <w:numPr>
          <w:ilvl w:val="0"/>
          <w:numId w:val="3"/>
        </w:numPr>
        <w:spacing w:after="0" w:line="240" w:lineRule="auto"/>
        <w:ind w:left="1134" w:hanging="283"/>
        <w:rPr>
          <w:rFonts w:cs="Arial"/>
        </w:rPr>
      </w:pPr>
      <w:r>
        <w:rPr>
          <w:rFonts w:cs="Arial"/>
        </w:rPr>
        <w:t>Comment organiser la réalisation d’un prototype ?</w:t>
      </w:r>
    </w:p>
    <w:p w:rsidR="009405FF" w:rsidRPr="009405FF" w:rsidRDefault="009405FF" w:rsidP="009405FF">
      <w:pPr>
        <w:pStyle w:val="Paragraphedeliste"/>
        <w:spacing w:after="0" w:line="240" w:lineRule="auto"/>
        <w:ind w:left="1134"/>
        <w:rPr>
          <w:rFonts w:cs="Arial"/>
          <w:color w:val="0070C0"/>
        </w:rPr>
      </w:pPr>
    </w:p>
    <w:p w:rsidR="00B93DB3" w:rsidRDefault="00B93DB3" w:rsidP="00B93DB3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 w:rsidR="006426CC">
        <w:rPr>
          <w:i/>
        </w:rPr>
        <w:t xml:space="preserve">(environ </w:t>
      </w:r>
      <w:r w:rsidR="009833CB">
        <w:rPr>
          <w:i/>
        </w:rPr>
        <w:t>2</w:t>
      </w:r>
      <w:r w:rsidR="006426CC">
        <w:rPr>
          <w:i/>
        </w:rPr>
        <w:t>h</w:t>
      </w:r>
      <w:r w:rsidR="009833CB">
        <w:rPr>
          <w:i/>
        </w:rPr>
        <w:t>0</w:t>
      </w:r>
      <w:r w:rsidR="006426CC">
        <w:rPr>
          <w:i/>
        </w:rPr>
        <w:t>0</w:t>
      </w:r>
      <w:r w:rsidRPr="00132565">
        <w:rPr>
          <w:i/>
        </w:rPr>
        <w:t>)</w:t>
      </w:r>
      <w:r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777F12" w:rsidRDefault="004A3239" w:rsidP="00777F12">
      <w:pPr>
        <w:spacing w:after="0" w:line="240" w:lineRule="auto"/>
        <w:jc w:val="both"/>
        <w:rPr>
          <w:b/>
          <w:i/>
        </w:rPr>
      </w:pPr>
      <w:r w:rsidRPr="004A3239">
        <w:rPr>
          <w:b/>
          <w:i/>
          <w:noProof/>
          <w:color w:val="000000"/>
          <w:lang w:eastAsia="fr-FR"/>
        </w:rPr>
        <mc:AlternateContent>
          <mc:Choice Requires="wpg">
            <w:drawing>
              <wp:anchor distT="0" distB="0" distL="114300" distR="114300" simplePos="0" relativeHeight="251715072" behindDoc="0" locked="0" layoutInCell="1" allowOverlap="1">
                <wp:simplePos x="0" y="0"/>
                <wp:positionH relativeFrom="column">
                  <wp:posOffset>-93784</wp:posOffset>
                </wp:positionH>
                <wp:positionV relativeFrom="paragraph">
                  <wp:posOffset>115375</wp:posOffset>
                </wp:positionV>
                <wp:extent cx="537845" cy="276860"/>
                <wp:effectExtent l="0" t="38100" r="0" b="85090"/>
                <wp:wrapNone/>
                <wp:docPr id="80" name="Groupe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76860"/>
                          <a:chOff x="29060" y="0"/>
                          <a:chExt cx="537845" cy="276860"/>
                        </a:xfrm>
                      </wpg:grpSpPr>
                      <wpg:grpSp>
                        <wpg:cNvPr id="82" name="Groupe 82"/>
                        <wpg:cNvGrpSpPr/>
                        <wpg:grpSpPr>
                          <a:xfrm>
                            <a:off x="130009" y="0"/>
                            <a:ext cx="281194" cy="276860"/>
                            <a:chOff x="0" y="0"/>
                            <a:chExt cx="281194" cy="276860"/>
                          </a:xfrm>
                        </wpg:grpSpPr>
                        <wps:wsp>
                          <wps:cNvPr id="84" name="Flèche en arc 11"/>
                          <wps:cNvSpPr>
                            <a:spLocks/>
                          </wps:cNvSpPr>
                          <wps:spPr bwMode="auto">
                            <a:xfrm rot="-1547040">
                              <a:off x="4334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1664 w 2150110"/>
                                <a:gd name="T1" fmla="*/ 887176 h 2150110"/>
                                <a:gd name="T2" fmla="*/ 1028292 w 2150110"/>
                                <a:gd name="T3" fmla="*/ 124092 h 2150110"/>
                                <a:gd name="T4" fmla="*/ 1985509 w 2150110"/>
                                <a:gd name="T5" fmla="*/ 796506 h 2150110"/>
                                <a:gd name="T6" fmla="*/ 2105614 w 2150110"/>
                                <a:gd name="T7" fmla="*/ 780634 h 2150110"/>
                                <a:gd name="T8" fmla="*/ 1906221 w 2150110"/>
                                <a:gd name="T9" fmla="*/ 965218 h 2150110"/>
                                <a:gd name="T10" fmla="*/ 1636368 w 2150110"/>
                                <a:gd name="T11" fmla="*/ 842644 h 2150110"/>
                                <a:gd name="T12" fmla="*/ 1755896 w 2150110"/>
                                <a:gd name="T13" fmla="*/ 826849 h 2150110"/>
                                <a:gd name="T14" fmla="*/ 1020411 w 2150110"/>
                                <a:gd name="T15" fmla="*/ 352445 h 2150110"/>
                                <a:gd name="T16" fmla="*/ 364631 w 2150110"/>
                                <a:gd name="T17" fmla="*/ 932056 h 2150110"/>
                                <a:gd name="T18" fmla="*/ 141664 w 2150110"/>
                                <a:gd name="T19" fmla="*/ 887176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1664" y="887176"/>
                                  </a:moveTo>
                                  <a:cubicBezTo>
                                    <a:pt x="227681" y="459843"/>
                                    <a:pt x="592914" y="145502"/>
                                    <a:pt x="1028292" y="124092"/>
                                  </a:cubicBezTo>
                                  <a:cubicBezTo>
                                    <a:pt x="1463670" y="102683"/>
                                    <a:pt x="1857982" y="379674"/>
                                    <a:pt x="1985509" y="796506"/>
                                  </a:cubicBezTo>
                                  <a:lnTo>
                                    <a:pt x="2105614" y="780634"/>
                                  </a:lnTo>
                                  <a:lnTo>
                                    <a:pt x="1906221" y="965218"/>
                                  </a:lnTo>
                                  <a:lnTo>
                                    <a:pt x="1636368" y="842644"/>
                                  </a:lnTo>
                                  <a:lnTo>
                                    <a:pt x="1755896" y="826849"/>
                                  </a:lnTo>
                                  <a:cubicBezTo>
                                    <a:pt x="1644691" y="521809"/>
                                    <a:pt x="1344165" y="327963"/>
                                    <a:pt x="1020411" y="352445"/>
                                  </a:cubicBezTo>
                                  <a:cubicBezTo>
                                    <a:pt x="696657" y="376927"/>
                                    <a:pt x="428699" y="613761"/>
                                    <a:pt x="364631" y="932056"/>
                                  </a:cubicBezTo>
                                  <a:lnTo>
                                    <a:pt x="141664" y="8871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86" name="Flèche en arc 12"/>
                          <wps:cNvSpPr>
                            <a:spLocks/>
                          </wps:cNvSpPr>
                          <wps:spPr bwMode="auto">
                            <a:xfrm rot="9252960">
                              <a:off x="0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2961 w 2150110"/>
                                <a:gd name="T1" fmla="*/ 887437 h 2150110"/>
                                <a:gd name="T2" fmla="*/ 1016749 w 2150110"/>
                                <a:gd name="T3" fmla="*/ 126056 h 2150110"/>
                                <a:gd name="T4" fmla="*/ 1977171 w 2150110"/>
                                <a:gd name="T5" fmla="*/ 774744 h 2150110"/>
                                <a:gd name="T6" fmla="*/ 2098374 w 2150110"/>
                                <a:gd name="T7" fmla="*/ 756004 h 2150110"/>
                                <a:gd name="T8" fmla="*/ 1914567 w 2150110"/>
                                <a:gd name="T9" fmla="*/ 945258 h 2150110"/>
                                <a:gd name="T10" fmla="*/ 1652535 w 2150110"/>
                                <a:gd name="T11" fmla="*/ 824936 h 2150110"/>
                                <a:gd name="T12" fmla="*/ 1773290 w 2150110"/>
                                <a:gd name="T13" fmla="*/ 806266 h 2150110"/>
                                <a:gd name="T14" fmla="*/ 1011969 w 2150110"/>
                                <a:gd name="T15" fmla="*/ 329535 h 2150110"/>
                                <a:gd name="T16" fmla="*/ 341581 w 2150110"/>
                                <a:gd name="T17" fmla="*/ 927417 h 2150110"/>
                                <a:gd name="T18" fmla="*/ 142961 w 2150110"/>
                                <a:gd name="T19" fmla="*/ 887437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2961" y="887437"/>
                                  </a:moveTo>
                                  <a:cubicBezTo>
                                    <a:pt x="228004" y="464941"/>
                                    <a:pt x="586590" y="152485"/>
                                    <a:pt x="1016749" y="126056"/>
                                  </a:cubicBezTo>
                                  <a:cubicBezTo>
                                    <a:pt x="1446908" y="99627"/>
                                    <a:pt x="1841047" y="365836"/>
                                    <a:pt x="1977171" y="774744"/>
                                  </a:cubicBezTo>
                                  <a:lnTo>
                                    <a:pt x="2098374" y="756004"/>
                                  </a:lnTo>
                                  <a:lnTo>
                                    <a:pt x="1914567" y="945258"/>
                                  </a:lnTo>
                                  <a:lnTo>
                                    <a:pt x="1652535" y="824936"/>
                                  </a:lnTo>
                                  <a:lnTo>
                                    <a:pt x="1773290" y="806266"/>
                                  </a:lnTo>
                                  <a:cubicBezTo>
                                    <a:pt x="1653754" y="495747"/>
                                    <a:pt x="1343516" y="301480"/>
                                    <a:pt x="1011969" y="329535"/>
                                  </a:cubicBezTo>
                                  <a:cubicBezTo>
                                    <a:pt x="680421" y="357590"/>
                                    <a:pt x="407239" y="601227"/>
                                    <a:pt x="341581" y="927417"/>
                                  </a:cubicBezTo>
                                  <a:lnTo>
                                    <a:pt x="142961" y="887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87" name="Zone de texte 13"/>
                        <wps:cNvSpPr txBox="1">
                          <a:spLocks noChangeArrowheads="1"/>
                        </wps:cNvSpPr>
                        <wps:spPr bwMode="auto">
                          <a:xfrm>
                            <a:off x="29060" y="25576"/>
                            <a:ext cx="537845" cy="23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01600">
                              <a:schemeClr val="bg1">
                                <a:alpha val="60000"/>
                              </a:schemeClr>
                            </a:glo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A3239" w:rsidRPr="00D97AFB" w:rsidRDefault="004A3239" w:rsidP="00640B0C">
                              <w:pPr>
                                <w:jc w:val="center"/>
                                <w:rPr>
                                  <w:rFonts w:eastAsiaTheme="minorHAns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5</w:t>
                              </w:r>
                              <w:r w:rsidRPr="006543C4">
                                <w:rPr>
                                  <w:rFonts w:cs="Calibr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:vertAlign w:val="superscript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mn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80" o:spid="_x0000_s1049" style="position:absolute;left:0;text-align:left;margin-left:-7.4pt;margin-top:9.1pt;width:42.35pt;height:21.8pt;z-index:251715072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xVPQQkAAGA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y5tJDPcUyQ4xom4z&#10;hgfwznG/nkPofbX/uP+5sg/W5k4bfFpVO/0XprAT+fVT59fs1LAUD8MgikU4YSle+ZGMpfV7ukFw&#10;dCtfeXjGzi3Tzf1o21nb8UyPrxtOd9ONuzXOvzTO/wrjeOB5nnLH2Vrox5wrMWLhgHXX2w1ahzlS&#10;n9Og/rY0+LhJ9hllV60j3HoKVpg0eMj//SumIeYzS6qUcW48RsI6F3TU6/2HMv17jbRAIJw3+qaG&#10;DFscfyyXyKnk0JQ0QXS+sKrERJzyUESe8OixTR8RBOj/nAedf03WXGRQ56dknh7q5n1WUiomTx/q&#10;xkzsJa5oWi6tUY8IxGqXY47/Yca44FIKdmQ+Dz3O29Wgk+WObBxHPJJsMySLBDvr9fzYV/6w4sAV&#10;9oUH2UHF8MdZsYrD0FPDijHJOuFIydAbGbF0ZH3uhZKPuCJyhKPYk4EYHjGW/G4QHDPb9/nwiDGd&#10;OmEM2OfxsGJE6CzMZYD/8bBmJOxZOha+FCNj5r34RWEYKzmi2g1g7MtYqJFR9yLo+Z7gI/7gbgiD&#10;0BciHFHtxjCQQgZjmt0YqsBHxEc094L4uXniBvGzE8UNosckllT8hmEg9foCBO2mn+8GcFzSjd64&#10;pBu5cUk3bOOSbsjGJd14jUu6wRqXdCM1LumG6ZkkFtN1u1wmm3YFTU+FXUJxxRK9q3v0zZK9L2uN&#10;3XpFxYL9SPAAJZDTYXTEOa3wrThCpcUDHe2r4n5P3MDBYzgoHvTE4WCtPRoUFz1x+E6Lq0HxsCeu&#10;FyCyddhY2W9greXD5kb9BtZeLAND/on7DazFfNhk1W9gbeY9o00kbKgrbJsvN8zVhGHDvNCjSub7&#10;pNEZ0l6yI7ZwFkLZ5nyt3+/Kp+yxJMlGp4vBXHKjWSmsnWe59LDYpu+yX9xWvt42YjmA80WoYkHu&#10;xDhIZah8xY3fuAA+0taufckNFlNTTlDbOrbXzbVOOdZTGZmQQ42Me73yOIxUbOIbAGsjYX1jzDRI&#10;Td0aIL7abV70rDQobBoRyNpGrVj719htsZXEDXSOixvAJHEDh+PiBgSNOEHchfhVlwFkpTKB0liO&#10;3bJJGOOUQABJsFoijIEPt/QdaqDRvCXgsx32O+rfGU9IJWWIFVPrjaTyaS60GSD8WCqza5ccr2nu&#10;ti8NaFJLA4lX+7zwO8EhtemlcCuV5mWdmdmrJwotc92M0RPN2avWZb5dPmzzXM8QYr3ZbV6xpwR8&#10;NUnTrGjM6pkfdthIm+dcQ6bdrOK55lAkT4+gv1NDPfd6yAs9VwMeIQhpAr69ypMGl7s9GGBdrCcs&#10;ydcg8mlT0aLRa9zpNd01p+86tH1VN3dJvTHKqWOTOyDBxZKyaJMly3t73STb3FzD4pwgJyO+b9el&#10;8tBk1cfN8sgW+aH6cwL7BLmNLbc12AeKB/AhblAMCOkN7sBL/rptNsSMNIuloFTrRRcS3QjN9PMk&#10;328SM1hMfySYiXhtxMn13RjozhkekSXNjzRPreeLcvkJXIlYEUaBcgoGuCmrXybsiNIEIvOPQ1Jl&#10;E5b/sQDpw2IH1sQauhFhBDxmlftm4b5JihSqTEgB4PrmtsE9Gh321Xa9QV8mkEX5FixttdXciUZo&#10;xmVvwDzNaP/3FBSQdp2CWtLuEM1vo6DKD32FyoOO51gBwxYtvjv9ROdjG3aXv8SRCKLh/TpwqKNR&#10;3ONAoxGW6O6BuS9HiQBw9axYRSDBIyN2N8JRJKIxxuVuhX1PxUH0pfQzBGcYoXLufphjroQyGmZy&#10;7pZYidAPv5x+QjgIhzX36acvVDBGt3rxi6IAFbER1W4AsU/w5ZjqXgRR5lByJDX69NNX2sTB0gR3&#10;YxgIHsYjucFdRgOIFnwknXkviOIz88QNIhB5fKJg3esS+hkJeqGfVAF+xA7qS73kRmrcn26YnkkC&#10;xV/o5zPq/EI/9T4Fu5XvRz/1WtLu3bFS2G3b5+hnDMihVkIKJXoUIoxlqDBKkA8O2hITc2/5hcVi&#10;85ag9irBuEZqsMuTyjNsXSnZJzU8FtwTlvLIMG6rZy0zJKCmXg0OX+21JSymkQVh04gw1jZqxdq/&#10;bR8ErSRukHNcHLVdgAmJx4SG4+IGA404IdyF+FWPSZw0hTZOKsQGRDfqQhGIINSQpVmix4U53+re&#10;GmQ0bwn3bIf9jvp3ln3GntC1Sq03jHQuOL0KL/IDyz49jjqG+9JgJrU0iHi1zwu/ExpSG4N1tk0r&#10;9cI+yfv/JTF+YZ//B+zzfNj7WzFRLLCGif4NXy+wZcYanEhmzJRznRNP1pzelbq6aUoG5lSUFeXt&#10;BiXz7G1VlUddvAB5N5Vjp6kxZfiw1OGm52NyPwwje17SHpH2DtkDHGC1FeT2hF6nuD4iZfoCiIoi&#10;rylk2ONS7MBaEd1nUeqylJlLVF7pHlwvuKzz8sgqXWfRmGeLJBclo8XaOMipndD5j13COmmql2iF&#10;l4WTZA5zbYVHG06fWPxTeeo+vo/FFId891Ph3d1N3z7ciql8QKHrLri7vb3j/9K2cjHfbJfLrNCm&#10;tZ97cPFl5+j2wxPzoUb3wUe/QubWih7oX2vauc436w/DmHiiYrpjkq5Vv/PV9EHG0VQ8iHCqIi+e&#10;ely9Q8UCe5C7h75JH7bIUPMhDTr4WpN0eVABqU0enweNOotrm62DITuQDD0X7Laou7F8u9NflFCx&#10;jFJoqHTXRUQP/+wKaG0DfVEra06LE32vQkD6m1XPGlRGv7F2RqsXPuMhK+0nR/o7Ifce1+6HUW/+&#10;AwAA//8DAFBLAwQUAAYACAAAACEAgFdO6t8AAAAIAQAADwAAAGRycy9kb3ducmV2LnhtbEyPQUvD&#10;QBCF74L/YRnBW7vZqiWN2ZRS1FMRbAXxts1Ok9DsbMhuk/TfO5709Bje471v8vXkWjFgHxpPGtQ8&#10;AYFUettQpeHz8DpLQYRoyJrWE2q4YoB1cXuTm8z6kT5w2MdKcAmFzGioY+wyKUNZozNh7jsk9k6+&#10;dyby2VfS9mbkctfKRZIspTMN8UJtOtzWWJ73F6fhbTTj5kG9DLvzaXv9Pjy9f+0Uan1/N22eQUSc&#10;4l8YfvEZHQpmOvoL2SBaDTP1yOiRjXQBggPL1QrEkVWlIItc/n+g+AEAAP//AwBQSwECLQAUAAYA&#10;CAAAACEAtoM4kv4AAADhAQAAEwAAAAAAAAAAAAAAAAAAAAAAW0NvbnRlbnRfVHlwZXNdLnhtbFBL&#10;AQItABQABgAIAAAAIQA4/SH/1gAAAJQBAAALAAAAAAAAAAAAAAAAAC8BAABfcmVscy8ucmVsc1BL&#10;AQItABQABgAIAAAAIQBRGxVPQQkAAGAlAAAOAAAAAAAAAAAAAAAAAC4CAABkcnMvZTJvRG9jLnht&#10;bFBLAQItABQABgAIAAAAIQCAV07q3wAAAAgBAAAPAAAAAAAAAAAAAAAAAJsLAABkcnMvZG93bnJl&#10;di54bWxQSwUGAAAAAAQABADzAAAApwwAAAAA&#10;">
                <v:group id="Groupe 82" o:spid="_x0000_s1050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shape id="Flèche en arc 11" o:spid="_x0000_s1051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p33cMA&#10;AADbAAAADwAAAGRycy9kb3ducmV2LnhtbESPT4vCMBTE7wt+h/AEb2vqIiLVKKII60XWPwe9PZpn&#10;W21eShNru5/eCILHYWZ+w0znjSlETZXLLSsY9CMQxInVOacKjof19xiE88gaC8ukoCUH81nna4qx&#10;tg/eUb33qQgQdjEqyLwvYyldkpFB17clcfAutjLog6xSqSt8BLgp5E8UjaTBnMNChiUtM0pu+7tR&#10;0Nw2Q/Tt+u9an9yhPG/z1ei/VarXbRYTEJ4a/wm/279awXgIry/hB8j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lp33cMAAADbAAAADwAAAAAAAAAAAAAAAACYAgAAZHJzL2Rv&#10;d25yZXYueG1sUEsFBgAAAAAEAAQA9QAAAIg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    <v:shadow on="t" color="black" opacity="24903f" origin=",.5" offset="0,.55556mm"/>
                    <v:path arrowok="t" o:connecttype="custom" o:connectlocs="18241,114238;132409,15979;255665,102562;271130,100519;245456,124287;210708,108503;226099,106470;131394,45383;46952,120017;18241,114238" o:connectangles="0,0,0,0,0,0,0,0,0,0"/>
                  </v:shape>
                  <v:shape id="Flèche en arc 12" o:spid="_x0000_s1052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auZMUA&#10;AADbAAAADwAAAGRycy9kb3ducmV2LnhtbESPzWrDMBCE74W8g9hALyWRG4pjnCihFEpbX5o/yHVj&#10;bWwTa2Uk1XHePioUehxm5htmuR5MK3pyvrGs4HmagCAurW64UnDYv08yED4ga2wtk4IbeVivRg9L&#10;zLW98pb6XahEhLDPUUEdQpdL6cuaDPqp7Yijd7bOYIjSVVI7vEa4aeUsSVJpsOG4UGNHbzWVl92P&#10;UeC+PvpTVsw2BT8d5/7bpC/toVDqcTy8LkAEGsJ/+K/9qRVkKfx+iT9Ar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hq5k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    <v:shadow on="t" color="black" opacity="24903f" origin=",.5" offset="0,.55556mm"/>
                    <v:path arrowok="t" o:connecttype="custom" o:connectlocs="18408,114271;130922,16232;254591,99760;270198,97347;246530,121717;212790,106223;228339,103819;130307,42433;43984,119419;18408,114271" o:connectangles="0,0,0,0,0,0,0,0,0,0"/>
                  </v:shape>
                </v:group>
                <v:shape id="Zone de texte 13" o:spid="_x0000_s1053" type="#_x0000_t202" style="position:absolute;left:290;top:255;width:5379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PYCsMA&#10;AADbAAAADwAAAGRycy9kb3ducmV2LnhtbESPT4vCMBTE74LfITxhb2uysv6rRpFdBE+Kuit4ezTP&#10;tmzzUppo67c3woLHYWZ+w8yXrS3FjWpfONbw0VcgiFNnCs40/BzX7xMQPiAbLB2Thjt5WC66nTkm&#10;xjW8p9shZCJC2CeoIQ+hSqT0aU4Wfd9VxNG7uNpiiLLOpKmxiXBbyoFSI2mx4LiQY0VfOaV/h6vV&#10;8Lu9nE+fapd922HVuFZJtlOp9VuvXc1ABGrDK/zf3hgNkzE8v8Qf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2PYCsMAAADbAAAADwAAAAAAAAAAAAAAAACYAgAAZHJzL2Rv&#10;d25yZXYueG1sUEsFBgAAAAAEAAQA9QAAAIgDAAAAAA==&#10;" filled="f" stroked="f">
                  <v:textbox>
                    <w:txbxContent>
                      <w:p w:rsidR="004A3239" w:rsidRPr="00D97AFB" w:rsidRDefault="004A3239" w:rsidP="00640B0C">
                        <w:pPr>
                          <w:jc w:val="center"/>
                          <w:rPr>
                            <w:rFonts w:eastAsiaTheme="minorHAns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</w:pPr>
                        <w:r>
                          <w:rPr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5</w:t>
                        </w:r>
                        <w:r w:rsidRPr="006543C4">
                          <w:rPr>
                            <w:rFonts w:cs="Calibr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:vertAlign w:val="superscript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mn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93DB3" w:rsidRPr="00E00F98" w:rsidRDefault="00B93DB3" w:rsidP="004523C6">
      <w:pPr>
        <w:numPr>
          <w:ilvl w:val="0"/>
          <w:numId w:val="6"/>
        </w:numPr>
        <w:spacing w:after="0" w:line="240" w:lineRule="auto"/>
        <w:jc w:val="both"/>
        <w:rPr>
          <w:b/>
          <w:i/>
        </w:rPr>
      </w:pPr>
      <w:r w:rsidRPr="00E00F98">
        <w:rPr>
          <w:b/>
          <w:color w:val="000000"/>
        </w:rPr>
        <w:t>Présenter la situation déclenchante :</w:t>
      </w:r>
    </w:p>
    <w:p w:rsidR="00B93DB3" w:rsidRPr="00122BDB" w:rsidRDefault="00B93DB3" w:rsidP="00771D5B">
      <w:pPr>
        <w:numPr>
          <w:ilvl w:val="0"/>
          <w:numId w:val="1"/>
        </w:numPr>
        <w:spacing w:after="0" w:line="240" w:lineRule="auto"/>
        <w:ind w:left="1134"/>
        <w:jc w:val="both"/>
      </w:pPr>
      <w:r w:rsidRPr="00122BDB">
        <w:t>Les élèves reformulent la situation pour se l’approprier ;</w:t>
      </w:r>
    </w:p>
    <w:p w:rsidR="00B93DB3" w:rsidRPr="00122BDB" w:rsidRDefault="00B93DB3" w:rsidP="00771D5B">
      <w:pPr>
        <w:numPr>
          <w:ilvl w:val="0"/>
          <w:numId w:val="1"/>
        </w:numPr>
        <w:spacing w:after="0" w:line="240" w:lineRule="auto"/>
        <w:ind w:left="1134"/>
        <w:jc w:val="both"/>
      </w:pPr>
      <w:r w:rsidRPr="00122BDB">
        <w:t>Les élèves formalisent la problématique ;</w:t>
      </w:r>
    </w:p>
    <w:p w:rsidR="005266ED" w:rsidRDefault="004A3239" w:rsidP="00777F12">
      <w:pPr>
        <w:spacing w:after="0" w:line="240" w:lineRule="auto"/>
        <w:jc w:val="both"/>
      </w:pPr>
      <w:r>
        <w:rPr>
          <w:noProof/>
          <w:color w:val="000000"/>
          <w:lang w:eastAsia="fr-FR"/>
        </w:rPr>
        <mc:AlternateContent>
          <mc:Choice Requires="wpg">
            <w:drawing>
              <wp:anchor distT="0" distB="0" distL="114300" distR="114300" simplePos="0" relativeHeight="251719168" behindDoc="0" locked="0" layoutInCell="1" allowOverlap="1">
                <wp:simplePos x="0" y="0"/>
                <wp:positionH relativeFrom="column">
                  <wp:posOffset>-106070</wp:posOffset>
                </wp:positionH>
                <wp:positionV relativeFrom="paragraph">
                  <wp:posOffset>110541</wp:posOffset>
                </wp:positionV>
                <wp:extent cx="537845" cy="276860"/>
                <wp:effectExtent l="0" t="38100" r="0" b="85090"/>
                <wp:wrapNone/>
                <wp:docPr id="97" name="Groupe 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76860"/>
                          <a:chOff x="14430" y="0"/>
                          <a:chExt cx="537845" cy="276860"/>
                        </a:xfrm>
                      </wpg:grpSpPr>
                      <wpg:grpSp>
                        <wpg:cNvPr id="105" name="Groupe 105"/>
                        <wpg:cNvGrpSpPr/>
                        <wpg:grpSpPr>
                          <a:xfrm>
                            <a:off x="130009" y="0"/>
                            <a:ext cx="281194" cy="276860"/>
                            <a:chOff x="0" y="0"/>
                            <a:chExt cx="281194" cy="276860"/>
                          </a:xfrm>
                        </wpg:grpSpPr>
                        <wps:wsp>
                          <wps:cNvPr id="106" name="Flèche en arc 11"/>
                          <wps:cNvSpPr>
                            <a:spLocks/>
                          </wps:cNvSpPr>
                          <wps:spPr bwMode="auto">
                            <a:xfrm rot="-1547040">
                              <a:off x="4334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1664 w 2150110"/>
                                <a:gd name="T1" fmla="*/ 887176 h 2150110"/>
                                <a:gd name="T2" fmla="*/ 1028292 w 2150110"/>
                                <a:gd name="T3" fmla="*/ 124092 h 2150110"/>
                                <a:gd name="T4" fmla="*/ 1985509 w 2150110"/>
                                <a:gd name="T5" fmla="*/ 796506 h 2150110"/>
                                <a:gd name="T6" fmla="*/ 2105614 w 2150110"/>
                                <a:gd name="T7" fmla="*/ 780634 h 2150110"/>
                                <a:gd name="T8" fmla="*/ 1906221 w 2150110"/>
                                <a:gd name="T9" fmla="*/ 965218 h 2150110"/>
                                <a:gd name="T10" fmla="*/ 1636368 w 2150110"/>
                                <a:gd name="T11" fmla="*/ 842644 h 2150110"/>
                                <a:gd name="T12" fmla="*/ 1755896 w 2150110"/>
                                <a:gd name="T13" fmla="*/ 826849 h 2150110"/>
                                <a:gd name="T14" fmla="*/ 1020411 w 2150110"/>
                                <a:gd name="T15" fmla="*/ 352445 h 2150110"/>
                                <a:gd name="T16" fmla="*/ 364631 w 2150110"/>
                                <a:gd name="T17" fmla="*/ 932056 h 2150110"/>
                                <a:gd name="T18" fmla="*/ 141664 w 2150110"/>
                                <a:gd name="T19" fmla="*/ 887176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1664" y="887176"/>
                                  </a:moveTo>
                                  <a:cubicBezTo>
                                    <a:pt x="227681" y="459843"/>
                                    <a:pt x="592914" y="145502"/>
                                    <a:pt x="1028292" y="124092"/>
                                  </a:cubicBezTo>
                                  <a:cubicBezTo>
                                    <a:pt x="1463670" y="102683"/>
                                    <a:pt x="1857982" y="379674"/>
                                    <a:pt x="1985509" y="796506"/>
                                  </a:cubicBezTo>
                                  <a:lnTo>
                                    <a:pt x="2105614" y="780634"/>
                                  </a:lnTo>
                                  <a:lnTo>
                                    <a:pt x="1906221" y="965218"/>
                                  </a:lnTo>
                                  <a:lnTo>
                                    <a:pt x="1636368" y="842644"/>
                                  </a:lnTo>
                                  <a:lnTo>
                                    <a:pt x="1755896" y="826849"/>
                                  </a:lnTo>
                                  <a:cubicBezTo>
                                    <a:pt x="1644691" y="521809"/>
                                    <a:pt x="1344165" y="327963"/>
                                    <a:pt x="1020411" y="352445"/>
                                  </a:cubicBezTo>
                                  <a:cubicBezTo>
                                    <a:pt x="696657" y="376927"/>
                                    <a:pt x="428699" y="613761"/>
                                    <a:pt x="364631" y="932056"/>
                                  </a:cubicBezTo>
                                  <a:lnTo>
                                    <a:pt x="141664" y="8871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07" name="Flèche en arc 12"/>
                          <wps:cNvSpPr>
                            <a:spLocks/>
                          </wps:cNvSpPr>
                          <wps:spPr bwMode="auto">
                            <a:xfrm rot="9252960">
                              <a:off x="0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2961 w 2150110"/>
                                <a:gd name="T1" fmla="*/ 887437 h 2150110"/>
                                <a:gd name="T2" fmla="*/ 1016749 w 2150110"/>
                                <a:gd name="T3" fmla="*/ 126056 h 2150110"/>
                                <a:gd name="T4" fmla="*/ 1977171 w 2150110"/>
                                <a:gd name="T5" fmla="*/ 774744 h 2150110"/>
                                <a:gd name="T6" fmla="*/ 2098374 w 2150110"/>
                                <a:gd name="T7" fmla="*/ 756004 h 2150110"/>
                                <a:gd name="T8" fmla="*/ 1914567 w 2150110"/>
                                <a:gd name="T9" fmla="*/ 945258 h 2150110"/>
                                <a:gd name="T10" fmla="*/ 1652535 w 2150110"/>
                                <a:gd name="T11" fmla="*/ 824936 h 2150110"/>
                                <a:gd name="T12" fmla="*/ 1773290 w 2150110"/>
                                <a:gd name="T13" fmla="*/ 806266 h 2150110"/>
                                <a:gd name="T14" fmla="*/ 1011969 w 2150110"/>
                                <a:gd name="T15" fmla="*/ 329535 h 2150110"/>
                                <a:gd name="T16" fmla="*/ 341581 w 2150110"/>
                                <a:gd name="T17" fmla="*/ 927417 h 2150110"/>
                                <a:gd name="T18" fmla="*/ 142961 w 2150110"/>
                                <a:gd name="T19" fmla="*/ 887437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2961" y="887437"/>
                                  </a:moveTo>
                                  <a:cubicBezTo>
                                    <a:pt x="228004" y="464941"/>
                                    <a:pt x="586590" y="152485"/>
                                    <a:pt x="1016749" y="126056"/>
                                  </a:cubicBezTo>
                                  <a:cubicBezTo>
                                    <a:pt x="1446908" y="99627"/>
                                    <a:pt x="1841047" y="365836"/>
                                    <a:pt x="1977171" y="774744"/>
                                  </a:cubicBezTo>
                                  <a:lnTo>
                                    <a:pt x="2098374" y="756004"/>
                                  </a:lnTo>
                                  <a:lnTo>
                                    <a:pt x="1914567" y="945258"/>
                                  </a:lnTo>
                                  <a:lnTo>
                                    <a:pt x="1652535" y="824936"/>
                                  </a:lnTo>
                                  <a:lnTo>
                                    <a:pt x="1773290" y="806266"/>
                                  </a:lnTo>
                                  <a:cubicBezTo>
                                    <a:pt x="1653754" y="495747"/>
                                    <a:pt x="1343516" y="301480"/>
                                    <a:pt x="1011969" y="329535"/>
                                  </a:cubicBezTo>
                                  <a:cubicBezTo>
                                    <a:pt x="680421" y="357590"/>
                                    <a:pt x="407239" y="601227"/>
                                    <a:pt x="341581" y="927417"/>
                                  </a:cubicBezTo>
                                  <a:lnTo>
                                    <a:pt x="142961" y="887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108" name="Zone de texte 13"/>
                        <wps:cNvSpPr txBox="1">
                          <a:spLocks noChangeArrowheads="1"/>
                        </wps:cNvSpPr>
                        <wps:spPr bwMode="auto">
                          <a:xfrm>
                            <a:off x="14430" y="25576"/>
                            <a:ext cx="537845" cy="23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01600">
                              <a:schemeClr val="bg1">
                                <a:alpha val="60000"/>
                              </a:schemeClr>
                            </a:glo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A3239" w:rsidRPr="00D97AFB" w:rsidRDefault="004A3239" w:rsidP="00640B0C">
                              <w:pPr>
                                <w:jc w:val="center"/>
                                <w:rPr>
                                  <w:rFonts w:eastAsiaTheme="minorHAns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1</w:t>
                              </w:r>
                              <w:r w:rsidRPr="004A3239">
                                <w:rPr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:vertAlign w:val="superscript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h</w:t>
                              </w:r>
                              <w:r>
                                <w:rPr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97" o:spid="_x0000_s1054" style="position:absolute;left:0;text-align:left;margin-left:-8.35pt;margin-top:8.7pt;width:42.35pt;height:21.8pt;z-index:251719168" coordorigin="144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qzWTQkAAGUlAAAOAAAAZHJzL2Uyb0RvYy54bWzsWuuO27oR/l+g70D4ZwHHokRRopHNQbKX&#10;oEBOe9BsUaD/ZFm+oLLkSvLaOUXfp+/RF+vHISVTXkvJSYIABTYBvLoMh3PjDL+hXv902uXsKavq&#10;bVncTPgrb8KyIi2X22J9M/nr48M0nrC6SYplkpdFdjP5lNWTn978/nevj/t55pebMl9mFQOTop4f&#10;9zeTTdPs57NZnW6yXVK/KvdZgZerstolDW6r9WxZJUdw3+Uz3/Pk7FhWy31Vplld4+mdeTl5Q/xX&#10;qyxt/rxa1VnD8psJZGvot6Lfhf6dvXmdzNdVst9sUytG8hVS7JJtgUk7VndJk7BDtX3GardNq7Iu&#10;V82rtNzNytVqm2akA7Th3oU276vysCdd1vPjet+ZCaa9sNNXs03/9PRLxbbLm4mKJqxIdvARTZsx&#10;PIB1jvv1HETvq/3H/S+VfbA2d1rh06ra6b9QhZ3Irp86u2anhqV4GAZRLMIJS/HKj2Qsrd3TDZyj&#10;R3EhAnjnPDLd3I+OnbUTz7R8nTjdTSe3VY57mL6nnX7y29Xjged5ypW01dGPOVdiRMcB/a6PG9QP&#10;q6Q+B0L9bYHwcZPsM4qvWvu4s5VsbfWQ//c/WIlY0iypUsa5MRlR63DQjq/3H8r0HzVsCV84b/RN&#10;DRq2OP5cLhFWyaEpaY3okGFVibU45aGIPOHRYxtBIghgxnModAY2gXMRRJ2hknl6qJv3WUnRmDx9&#10;qBuIhAW5xJW5sAHwCE+sdjmW+R9mjAsupWBH5vPQ47xNCMuWlju0cRzxSLLNEK3v0HLPj33lDzMO&#10;XGJfeKAdZAx7nAVWcRh6apgxAr0jjpQMvRGJ4eiO1seKkHzEFMgPHXEUezIQwxIj63e0XHnS9/mw&#10;xFhPHTEE9nk8zBgeOhNzGeB/PMwZAXumjoUvxYjMvOe/KAxjJUdYuw6MfRkLNSJ1z4Oe7wk+Yg/u&#10;ujAIfSHCEdauDwMpZDDG2fWhCnx4fIRzz4mfWyeuEz+7UFwnekwip+I3DAOp84tes+3y810HjlO6&#10;3hundD03Tum6bZzSddk4peuvcUrXWeOUrqfGKV03PaNEMu3SZbJpM2h6KmwKxRVL9Mbu0Tcpe1/W&#10;unzrjIqE/UjlAUxAp93okHPK8C05XKXJA+3tq+R+j9yUg0eq11fJgx45DKy50+7lKrnokcN2mlwN&#10;ChP2yHUCIl2HlZX9AVZbPqxu1B9g9UUaGLJP3B9gNebDKqv+AKsz7yltbGVdXWHnfLlnriYMe+aF&#10;WaP7pNERov2sL9kRWztbQtnmfK3f78qn7LEkysbs9nTNJTOaTGH1PNOlh8U2fZf96o7y9c4R6QDG&#10;F6GKBZkTkxPLUPmKG5ZcoD76Vkgzn6nFNJRTqW0N25vm2qQc+VRGxuUo6TLuzcrjMFKx8W+AWhuJ&#10;3rSmUtO0phBfnTYvelqaKmwGUZG1g1qy9q/R29ZWIjelc5zcFEwiN+VwnNwUQUNOJe6C/KrJUGSl&#10;Mo7StRzbZUrqVuBAoJIgW8KNgQ+z9A1qSqN5S4XPTtifqH9nGEslZYiMqflGUvm0FtrwEH4sldm2&#10;S47XtHbbl6Zo0khTEq/OeWF3Koc0phfCLVWal3VmVq9eHZTmuhWjF5qzV63LfLt82Oa5XiEEfLPb&#10;vGJPCSBrkqZZ0ZjsmR922Eib51yXTLtZxXMNo4ieHoF/x4Zm7s2QF3qtBjyCE9IEkHuVJw0ud3uA&#10;wLpYT1iSr4Hl06aipNEb3PE10zWn7yravqqbu6TeGOY0sYkd4OBiSVG0yZLlvb1ukm1urqFxTiUn&#10;I8hv81J5aLLq42Z5ZIv8UP0lgX6CzMaW2xroA/0D2BA36AeE9AZ3wCV/2zYbgkYayJJTqvWic4ke&#10;hGH6eZLvN4kRFssfAWY8XhtyMn0nA9054hFY0vhIQ9V6viiXn4CVCBVBCnRUIOCmrH6dsCO6E/DM&#10;Pw9JlU1Y/scCqA/JDqiJNXQjwgj1mFXum4X7JilSsDIuRQHXN7cN7jHosK+26w3mMo4syrdAaaut&#10;xk4koZHL3gB6Gml/AAbFUjZ4/RKDUmrvIc1vw6DKD32FjoR26FgTwzYuvjv+xORjO3YXwMSRCKLh&#10;DTsKUYejuMdRjkZgorsJ5r4cRQIorGfGKgIKHpHY3QlHkYjGIJe7F/Y9FQfRl+LPEKBhBMu5G2KO&#10;xRLKaBjKuXtiJUI//HL8CeIgHObcx5++UMEY3ur5L4oCX3kjrF0HYqPgyzHWPQ+iz6HkSGj08aev&#10;tIqDvQnu+jAQPIxHYoO7kAY1WvCRcOY9J4rPrBPXiSjJ4wsFia8L6Gco6AV/Uhf4EVuoL7WS66lx&#10;e7puekaJMv6CP59h5xf8qTcq2K58P/ypc0m7eUemsPu2z+HPGCWHRgkplOhhiDCWoYKUQB8cuCUm&#10;6N4CDFuLzVsqtVcRxjVUg22eVJ6B60rJPqrhseCewCrVmEeGcds+a6EhFWp6a+rw1VlbxGIG2SJs&#10;BlGNtYNasvZvOweVViI3lXOcHM1dFBMij6kajpObGmjIqcJdkF+1mMRpU2j9pEJsQPSgzhWBCEJd&#10;srTJPC5ii6GsOqYymrdU9+yE/Yn6d2aojD2hm5WabxjpWHBmFV7kBxZ+ehyNDPelqZk00lTEq3Ne&#10;2J2qIY0xtc6Oaale4CdZ/zci4xf4+X8AP88Hvj8MiiL9Gij6d3zCwJYZa3AmmTHT0HWQKGtO70p9&#10;mm2aBuZclBXl7QZN8+xtVZVH3b4AfDe9Y2eo0WX4uNQBp+ezcj8MI3ti0h6S9k7aAxxhtT3k9phe&#10;x7g+JGX6AiUVbV7TyrAHptiCtSR6zqLUjSmzmKjB0j243nJZ5+WRVbrToouebZNcNI0Wa2Mgp3tC&#10;J0A2h3XU1DHRDC9bJ8kc6toej1acvrP4l/LUfXwfiymO+e6nwru7m759uBVT+YBW111wd3t7x/+t&#10;deVivtkul1mhVWu/+eDiy47S7dcn5muN7quPfo/M7RY90L9WtXOnb9YXw6h4ona6o5LuVr/z1fRB&#10;xtFUPIhwqiIvnnpcvUPLApuQu4e+Sh+2iFDzNQ0m+FqVdINQoVSbOD4LjUaLq5vthCE6EAw9E+y2&#10;6LyxfLu7mWDTpNtlFEJDzbvOI1r8synAtXX0RbesOS1O9NFKrBn/sP5Zg97oN3bPKH3hWx7S0n53&#10;pD8Wcu9x7X4d9eZ/AAAA//8DAFBLAwQUAAYACAAAACEAmJnFod8AAAAIAQAADwAAAGRycy9kb3du&#10;cmV2LnhtbEyPzWrDMBCE74W+g9hCb4ms/jjBtRxCaHsKhSaF0ptibWwTa2UsxXbevttTc1qG+Zid&#10;yVeTa8WAfWg8aVDzBARS6W1DlYav/dtsCSJEQ9a0nlDDBQOsitub3GTWj/SJwy5WgkMoZEZDHWOX&#10;SRnKGp0Jc98hsXf0vTORZV9J25uRw10rH5Iklc40xB9q0+GmxvK0OzsN76MZ14/qddiejpvLz/75&#10;43urUOv7u2n9AiLiFP9h+KvP1aHgTgd/JhtEq2Gm0gWjbCyeQDCQLnnbga9KQBa5vB5Q/AIAAP//&#10;AwBQSwECLQAUAAYACAAAACEAtoM4kv4AAADhAQAAEwAAAAAAAAAAAAAAAAAAAAAAW0NvbnRlbnRf&#10;VHlwZXNdLnhtbFBLAQItABQABgAIAAAAIQA4/SH/1gAAAJQBAAALAAAAAAAAAAAAAAAAAC8BAABf&#10;cmVscy8ucmVsc1BLAQItABQABgAIAAAAIQAHpqzWTQkAAGUlAAAOAAAAAAAAAAAAAAAAAC4CAABk&#10;cnMvZTJvRG9jLnhtbFBLAQItABQABgAIAAAAIQCYmcWh3wAAAAgBAAAPAAAAAAAAAAAAAAAAAKcL&#10;AABkcnMvZG93bnJldi54bWxQSwUGAAAAAAQABADzAAAAswwAAAAA&#10;">
                <v:group id="Groupe 105" o:spid="_x0000_s105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<v:shape id="Flèche en arc 11" o:spid="_x0000_s105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c9lcMA&#10;AADcAAAADwAAAGRycy9kb3ducmV2LnhtbERPS2vCQBC+F/oflil4azYVCZJmFbEIepE29tDehuw0&#10;Sc3Ohuyah7++WxC8zcf3nGw9mkb01LnasoKXKAZBXFhdc6ng87R7XoJwHlljY5kUTORgvXp8yDDV&#10;duAP6nNfihDCLkUFlfdtKqUrKjLoItsSB+7HdgZ9gF0pdYdDCDeNnMdxIg3WHBoqbGlbUXHOL0bB&#10;eD4s0E+799/+y53a72P9llwnpWZP4+YVhKfR38U3916H+XEC/8+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c9lcMAAADcAAAADwAAAAAAAAAAAAAAAACYAgAAZHJzL2Rv&#10;d25yZXYueG1sUEsFBgAAAAAEAAQA9QAAAIg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    <v:shadow on="t" color="black" opacity="24903f" origin=",.5" offset="0,.55556mm"/>
                    <v:path arrowok="t" o:connecttype="custom" o:connectlocs="18241,114238;132409,15979;255665,102562;271130,100519;245456,124287;210708,108503;226099,106470;131394,45383;46952,120017;18241,114238" o:connectangles="0,0,0,0,0,0,0,0,0,0"/>
                  </v:shape>
                  <v:shape id="Flèche en arc 12" o:spid="_x0000_s105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kflsMA&#10;AADcAAAADwAAAGRycy9kb3ducmV2LnhtbERPS2vCQBC+C/6HZQQvpW6UopK6igiizaW+oNdpdkyC&#10;2dmwu8b033cLBW/z8T1nsepMLVpyvrKsYDxKQBDnVldcKLict69zED4ga6wtk4If8rBa9nsLTLV9&#10;8JHaUyhEDGGfooIyhCaV0uclGfQj2xBH7mqdwRChK6R2+IjhppaTJJlKgxXHhhIb2pSU3053o8B9&#10;7NrveTY5ZPzyNfOfZvpWXzKlhoNu/Q4iUBee4n/3Xsf5yQz+nokX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kflsMAAADcAAAADwAAAAAAAAAAAAAAAACYAgAAZHJzL2Rv&#10;d25yZXYueG1sUEsFBgAAAAAEAAQA9QAAAIg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    <v:shadow on="t" color="black" opacity="24903f" origin=",.5" offset="0,.55556mm"/>
                    <v:path arrowok="t" o:connecttype="custom" o:connectlocs="18408,114271;130922,16232;254591,99760;270198,97347;246530,121717;212790,106223;228339,103819;130307,42433;43984,119419;18408,114271" o:connectangles="0,0,0,0,0,0,0,0,0,0"/>
                  </v:shape>
                </v:group>
                <v:shape id="Zone de texte 13" o:spid="_x0000_s1058" type="#_x0000_t202" style="position:absolute;left:144;top:255;width:5378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YT5sQA&#10;AADcAAAADwAAAGRycy9kb3ducmV2LnhtbESPQWvCQBCF70L/wzKF3nS3UkVTVymVQk+KsRV6G7Jj&#10;EpqdDdmtSf+9cxC8zfDevPfNajP4Rl2oi3VgC88TA4q4CK7m0sLX8WO8ABUTssMmMFn4pwib9cNo&#10;hZkLPR/okqdSSQjHDC1UKbWZ1rGoyGOchJZYtHPoPCZZu1K7DnsJ942eGjPXHmuWhgpbeq+o+M3/&#10;vIXv3fnn9GL25dbP2j4MRrNfamufHoe3V1CJhnQ3364/neAboZVnZAK9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mE+bEAAAA3AAAAA8AAAAAAAAAAAAAAAAAmAIAAGRycy9k&#10;b3ducmV2LnhtbFBLBQYAAAAABAAEAPUAAACJAwAAAAA=&#10;" filled="f" stroked="f">
                  <v:textbox>
                    <w:txbxContent>
                      <w:p w:rsidR="004A3239" w:rsidRPr="00D97AFB" w:rsidRDefault="004A3239" w:rsidP="00640B0C">
                        <w:pPr>
                          <w:jc w:val="center"/>
                          <w:rPr>
                            <w:rFonts w:eastAsiaTheme="minorHAns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</w:pPr>
                        <w:r>
                          <w:rPr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1</w:t>
                        </w:r>
                        <w:r w:rsidRPr="004A3239">
                          <w:rPr>
                            <w:b/>
                            <w:noProof/>
                            <w:color w:val="000000" w:themeColor="text1"/>
                            <w:sz w:val="16"/>
                            <w:szCs w:val="72"/>
                            <w:vertAlign w:val="superscript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h</w:t>
                        </w:r>
                        <w:r>
                          <w:rPr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30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273E5E" w:rsidRPr="00E00F98" w:rsidRDefault="005266ED" w:rsidP="004523C6">
      <w:pPr>
        <w:numPr>
          <w:ilvl w:val="0"/>
          <w:numId w:val="6"/>
        </w:numPr>
        <w:spacing w:after="0" w:line="240" w:lineRule="auto"/>
        <w:jc w:val="both"/>
        <w:rPr>
          <w:b/>
        </w:rPr>
      </w:pPr>
      <w:r w:rsidRPr="00E00F98">
        <w:rPr>
          <w:b/>
          <w:color w:val="000000"/>
        </w:rPr>
        <w:t>Investigation :</w:t>
      </w:r>
    </w:p>
    <w:p w:rsidR="003E2955" w:rsidRDefault="00711E3E" w:rsidP="004523C6">
      <w:pPr>
        <w:numPr>
          <w:ilvl w:val="0"/>
          <w:numId w:val="8"/>
        </w:numPr>
        <w:spacing w:after="0" w:line="240" w:lineRule="auto"/>
        <w:ind w:left="1134" w:hanging="283"/>
        <w:jc w:val="both"/>
      </w:pPr>
      <w:r>
        <w:t>Suivant la solution technique choisie par l’équipe, le professeur met à disposition le matériel nécessaire ;</w:t>
      </w:r>
    </w:p>
    <w:p w:rsidR="00711E3E" w:rsidRDefault="00711E3E" w:rsidP="004523C6">
      <w:pPr>
        <w:numPr>
          <w:ilvl w:val="0"/>
          <w:numId w:val="8"/>
        </w:numPr>
        <w:spacing w:after="0" w:line="240" w:lineRule="auto"/>
        <w:ind w:left="1134" w:hanging="283"/>
        <w:jc w:val="both"/>
      </w:pPr>
      <w:r>
        <w:t>Les élèves réalisent le prototype ;</w:t>
      </w:r>
    </w:p>
    <w:p w:rsidR="00711E3E" w:rsidRDefault="00711E3E" w:rsidP="004523C6">
      <w:pPr>
        <w:numPr>
          <w:ilvl w:val="0"/>
          <w:numId w:val="8"/>
        </w:numPr>
        <w:spacing w:after="0" w:line="240" w:lineRule="auto"/>
        <w:ind w:left="1134" w:hanging="283"/>
        <w:jc w:val="both"/>
      </w:pPr>
      <w:r>
        <w:t>Après test, ils rédigent un rapport d’expérimentation ;</w:t>
      </w:r>
    </w:p>
    <w:p w:rsidR="00711E3E" w:rsidRDefault="00711E3E" w:rsidP="00711E3E">
      <w:pPr>
        <w:spacing w:after="0" w:line="240" w:lineRule="auto"/>
        <w:ind w:left="1134"/>
        <w:jc w:val="both"/>
      </w:pPr>
    </w:p>
    <w:p w:rsidR="00DF2F83" w:rsidRPr="00DF2F83" w:rsidRDefault="003E2955" w:rsidP="007C58D6">
      <w:pPr>
        <w:pBdr>
          <w:top w:val="single" w:sz="4" w:space="1" w:color="4F81BD" w:themeColor="accent1"/>
          <w:left w:val="single" w:sz="4" w:space="1" w:color="4F81BD" w:themeColor="accent1"/>
          <w:bottom w:val="single" w:sz="4" w:space="1" w:color="4F81BD" w:themeColor="accent1"/>
          <w:right w:val="single" w:sz="4" w:space="1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 w:rsidR="00300CB8">
        <w:rPr>
          <w:sz w:val="18"/>
          <w:szCs w:val="20"/>
        </w:rPr>
        <w:t xml:space="preserve">il faudra mettre en évidence </w:t>
      </w:r>
      <w:r w:rsidR="00C63C91">
        <w:rPr>
          <w:sz w:val="18"/>
          <w:szCs w:val="20"/>
        </w:rPr>
        <w:t>(</w:t>
      </w:r>
      <w:r w:rsidR="00300CB8">
        <w:rPr>
          <w:sz w:val="18"/>
          <w:szCs w:val="20"/>
        </w:rPr>
        <w:t>si nécessaire</w:t>
      </w:r>
      <w:r w:rsidR="00C63C91">
        <w:rPr>
          <w:sz w:val="18"/>
          <w:szCs w:val="20"/>
        </w:rPr>
        <w:t>)</w:t>
      </w:r>
      <w:r w:rsidR="00300CB8">
        <w:rPr>
          <w:sz w:val="18"/>
          <w:szCs w:val="20"/>
        </w:rPr>
        <w:t>, dès le début de la séance, la nécessité</w:t>
      </w:r>
      <w:r w:rsidR="00C63C91">
        <w:rPr>
          <w:sz w:val="18"/>
          <w:szCs w:val="20"/>
        </w:rPr>
        <w:t xml:space="preserve"> de se partager le travail et de communiquer. Un </w:t>
      </w:r>
      <w:hyperlink r:id="rId22" w:history="1">
        <w:r w:rsidR="00C63C91" w:rsidRPr="00C63C91">
          <w:rPr>
            <w:rStyle w:val="Lienhypertexte"/>
            <w:sz w:val="18"/>
            <w:szCs w:val="20"/>
          </w:rPr>
          <w:t>document</w:t>
        </w:r>
      </w:hyperlink>
      <w:r w:rsidR="00C63C91">
        <w:rPr>
          <w:sz w:val="18"/>
          <w:szCs w:val="20"/>
        </w:rPr>
        <w:t xml:space="preserve"> de répartition des tâches peut être distribué aux élèves afin de les y aider. </w:t>
      </w:r>
    </w:p>
    <w:p w:rsidR="00273E5E" w:rsidRDefault="00273E5E" w:rsidP="001A3BA2">
      <w:pPr>
        <w:spacing w:after="0" w:line="240" w:lineRule="auto"/>
        <w:jc w:val="both"/>
        <w:rPr>
          <w:color w:val="FF0000"/>
        </w:rPr>
      </w:pPr>
    </w:p>
    <w:p w:rsidR="00122BDB" w:rsidRDefault="00122BDB" w:rsidP="00122BDB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2D712E" w:rsidRPr="00DF2F83" w:rsidRDefault="002D712E" w:rsidP="00122BDB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sz w:val="24"/>
          <w:u w:val="single"/>
        </w:rPr>
      </w:pPr>
    </w:p>
    <w:p w:rsidR="00DF2F83" w:rsidRPr="00DF2F83" w:rsidRDefault="00DF2F83" w:rsidP="00122BDB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 w:rsidRPr="00DF2F83">
        <w:t>Ici, les solutions sont simples. On utilisera soit un écran plat (moniteur d’ordinateur par exemple), soit un vidéoprojecteur. Pour les plus aguerris, il existe une possibilité de fabriquer un vidéoprojecteur à l’aide d’un éclairage à LED (très peu de chaleur dégagée),  d’un écran LCD de récupération et de lentilles spécifiques (lentilles de Fresnel). Vous trouverez quelques informations à ce sujet dans le dossier technique.</w:t>
      </w:r>
    </w:p>
    <w:p w:rsidR="00DF2F83" w:rsidRDefault="00DF2F83" w:rsidP="00122BDB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E8523A" w:rsidRDefault="00E8523A" w:rsidP="00122BDB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DF2F83" w:rsidRPr="00DF2F83" w:rsidRDefault="00DF2F83" w:rsidP="00122BDB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 w:rsidRPr="00DF2F83">
        <w:t>On attend des élèves :</w:t>
      </w:r>
    </w:p>
    <w:p w:rsidR="001A3BA2" w:rsidRDefault="001A3BA2" w:rsidP="003B18E2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711E3E">
        <w:t>une organisation cohérente du travail en équipe (répartition des tâches, communication, …) ;</w:t>
      </w:r>
    </w:p>
    <w:p w:rsidR="00711E3E" w:rsidRDefault="00711E3E" w:rsidP="003B18E2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un prototype en état de fonctionnement ;</w:t>
      </w:r>
    </w:p>
    <w:p w:rsidR="00300CB8" w:rsidRDefault="00300CB8" w:rsidP="003B18E2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711E3E">
        <w:t xml:space="preserve">un rapport d’expérimentation indiquant </w:t>
      </w:r>
      <w:r>
        <w:t>par exemple :</w:t>
      </w:r>
    </w:p>
    <w:p w:rsidR="00300CB8" w:rsidRDefault="00300CB8" w:rsidP="003B18E2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          </w:t>
      </w:r>
      <w:r w:rsidRPr="00300CB8">
        <w:rPr>
          <w:sz w:val="16"/>
        </w:rPr>
        <w:sym w:font="Wingdings" w:char="F06C"/>
      </w:r>
      <w:r>
        <w:t xml:space="preserve"> les problèmes rencontrés,</w:t>
      </w:r>
    </w:p>
    <w:p w:rsidR="00300CB8" w:rsidRDefault="00300CB8" w:rsidP="003B18E2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          </w:t>
      </w:r>
      <w:r w:rsidRPr="00300CB8">
        <w:rPr>
          <w:sz w:val="16"/>
        </w:rPr>
        <w:sym w:font="Wingdings" w:char="F06C"/>
      </w:r>
      <w:r>
        <w:t xml:space="preserve"> </w:t>
      </w:r>
      <w:r w:rsidR="00711E3E">
        <w:t>les limites de la solution</w:t>
      </w:r>
      <w:r>
        <w:t>,</w:t>
      </w:r>
    </w:p>
    <w:p w:rsidR="00300CB8" w:rsidRDefault="003B18E2" w:rsidP="003B18E2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</w:t>
      </w:r>
      <w:r w:rsidR="00300CB8">
        <w:t xml:space="preserve">          </w:t>
      </w:r>
      <w:r w:rsidR="00300CB8" w:rsidRPr="00300CB8">
        <w:rPr>
          <w:sz w:val="16"/>
        </w:rPr>
        <w:sym w:font="Wingdings" w:char="F06C"/>
      </w:r>
      <w:r w:rsidR="00300CB8">
        <w:t xml:space="preserve"> les améliorations possibles,</w:t>
      </w:r>
    </w:p>
    <w:p w:rsidR="00300CB8" w:rsidRDefault="00300CB8" w:rsidP="003B18E2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          </w:t>
      </w:r>
      <w:r w:rsidRPr="00300CB8">
        <w:rPr>
          <w:sz w:val="16"/>
        </w:rPr>
        <w:sym w:font="Wingdings" w:char="F06C"/>
      </w:r>
      <w:r>
        <w:t xml:space="preserve"> la validation ou non de la solution,</w:t>
      </w:r>
    </w:p>
    <w:p w:rsidR="00300CB8" w:rsidRDefault="00300CB8" w:rsidP="003B18E2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          </w:t>
      </w:r>
      <w:r w:rsidRPr="00300CB8">
        <w:rPr>
          <w:sz w:val="16"/>
        </w:rPr>
        <w:sym w:font="Wingdings" w:char="F06C"/>
      </w:r>
      <w:r>
        <w:t xml:space="preserve"> …</w:t>
      </w:r>
    </w:p>
    <w:p w:rsidR="00300CB8" w:rsidRDefault="00300CB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8523A" w:rsidRDefault="00E8523A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2D712E" w:rsidRDefault="00300CB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Ce rapport peut être rédigé à l’aide de l’outil informatique, ce qui permettra au professeur d’évaluer des compétences dans ce domaine ;</w:t>
      </w: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8523A" w:rsidRDefault="00E8523A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8523A" w:rsidRDefault="00E8523A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8523A" w:rsidRDefault="00E8523A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08317E" w:rsidRDefault="0008317E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lastRenderedPageBreak/>
        <w:t>Quelques solutions </w:t>
      </w:r>
      <w:r w:rsidR="00D97A47">
        <w:t xml:space="preserve">avec vidéoprojecteur </w:t>
      </w:r>
      <w:r>
        <w:t>:</w:t>
      </w:r>
    </w:p>
    <w:p w:rsidR="003C12BD" w:rsidRDefault="003C12BD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3C12BD" w:rsidRDefault="003C12BD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08317E" w:rsidRDefault="00FD70CA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6880" behindDoc="0" locked="0" layoutInCell="1" allowOverlap="1">
                <wp:simplePos x="0" y="0"/>
                <wp:positionH relativeFrom="column">
                  <wp:posOffset>3731260</wp:posOffset>
                </wp:positionH>
                <wp:positionV relativeFrom="paragraph">
                  <wp:posOffset>157480</wp:posOffset>
                </wp:positionV>
                <wp:extent cx="2125980" cy="3954780"/>
                <wp:effectExtent l="0" t="0" r="0" b="7620"/>
                <wp:wrapNone/>
                <wp:docPr id="122" name="Group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25980" cy="3954780"/>
                          <a:chOff x="0" y="0"/>
                          <a:chExt cx="2125980" cy="3955208"/>
                        </a:xfrm>
                      </wpg:grpSpPr>
                      <wpg:grpSp>
                        <wpg:cNvPr id="101" name="Groupe 101"/>
                        <wpg:cNvGrpSpPr/>
                        <wpg:grpSpPr>
                          <a:xfrm>
                            <a:off x="180754" y="0"/>
                            <a:ext cx="1785620" cy="2238375"/>
                            <a:chOff x="183392" y="238082"/>
                            <a:chExt cx="1786270" cy="2238781"/>
                          </a:xfrm>
                        </wpg:grpSpPr>
                        <wps:wsp>
                          <wps:cNvPr id="63" name="Trapèze 63"/>
                          <wps:cNvSpPr/>
                          <wps:spPr>
                            <a:xfrm>
                              <a:off x="457200" y="723014"/>
                              <a:ext cx="1403350" cy="457200"/>
                            </a:xfrm>
                            <a:prstGeom prst="trapezoid">
                              <a:avLst/>
                            </a:prstGeom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7" name="Groupe 67"/>
                          <wpg:cNvGrpSpPr/>
                          <wpg:grpSpPr>
                            <a:xfrm rot="16857598">
                              <a:off x="579475" y="1929810"/>
                              <a:ext cx="754380" cy="339725"/>
                              <a:chOff x="0" y="0"/>
                              <a:chExt cx="755014" cy="340242"/>
                            </a:xfrm>
                          </wpg:grpSpPr>
                          <wps:wsp>
                            <wps:cNvPr id="68" name="Rectangle 68"/>
                            <wps:cNvSpPr/>
                            <wps:spPr>
                              <a:xfrm>
                                <a:off x="0" y="0"/>
                                <a:ext cx="616688" cy="340242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9" name="Rectangle 69"/>
                            <wps:cNvSpPr/>
                            <wps:spPr>
                              <a:xfrm>
                                <a:off x="616688" y="63795"/>
                                <a:ext cx="138326" cy="202019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70" name="Connecteur droit 70"/>
                          <wps:cNvCnPr/>
                          <wps:spPr>
                            <a:xfrm flipH="1" flipV="1">
                              <a:off x="723014" y="1244009"/>
                              <a:ext cx="194946" cy="39340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" name="Connecteur droit 81"/>
                          <wps:cNvCnPr/>
                          <wps:spPr>
                            <a:xfrm flipV="1">
                              <a:off x="1169582" y="1244009"/>
                              <a:ext cx="245266" cy="39306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" name="Zone de texte 98"/>
                          <wps:cNvSpPr txBox="1"/>
                          <wps:spPr>
                            <a:xfrm>
                              <a:off x="183392" y="238082"/>
                              <a:ext cx="1786270" cy="4849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E24E70" w:rsidRPr="00D97A47" w:rsidRDefault="00E24E70" w:rsidP="00D97A47">
                                <w:pPr>
                                  <w:jc w:val="center"/>
                                  <w:rPr>
                                    <w:b/>
                                    <w:color w:val="4F81BD" w:themeColor="accent1"/>
                                    <w:sz w:val="18"/>
                                  </w:rPr>
                                </w:pPr>
                                <w:r w:rsidRPr="00D97A47">
                                  <w:rPr>
                                    <w:b/>
                                    <w:color w:val="4F81BD" w:themeColor="accent1"/>
                                    <w:sz w:val="18"/>
                                  </w:rPr>
                                  <w:t>Vidéoprojecteur sous la surface</w:t>
                                </w:r>
                                <w:r w:rsidR="00D97A47" w:rsidRPr="00D97A47">
                                  <w:rPr>
                                    <w:b/>
                                    <w:color w:val="4F81BD" w:themeColor="accent1"/>
                                    <w:sz w:val="18"/>
                                  </w:rPr>
                                  <w:t xml:space="preserve"> de projection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00" name="Zone de texte 100"/>
                        <wps:cNvSpPr txBox="1"/>
                        <wps:spPr>
                          <a:xfrm>
                            <a:off x="0" y="2424223"/>
                            <a:ext cx="2125980" cy="15309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24E70" w:rsidRPr="00D97A47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b/>
                                  <w:sz w:val="18"/>
                                </w:rPr>
                              </w:pPr>
                              <w:r w:rsidRPr="00D97A47">
                                <w:rPr>
                                  <w:b/>
                                  <w:sz w:val="18"/>
                                </w:rPr>
                                <w:t>Avantage</w:t>
                              </w:r>
                              <w:r w:rsidR="00D97A47" w:rsidRPr="00D97A47">
                                <w:rPr>
                                  <w:b/>
                                  <w:sz w:val="18"/>
                                </w:rPr>
                                <w:t>s</w:t>
                              </w:r>
                              <w:r w:rsidRPr="00D97A47">
                                <w:rPr>
                                  <w:b/>
                                  <w:sz w:val="18"/>
                                </w:rPr>
                                <w:t xml:space="preserve"> : </w:t>
                              </w:r>
                            </w:p>
                            <w:p w:rsid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- vidéoprojecteur</w:t>
                              </w:r>
                              <w:r w:rsidRPr="00E24E70">
                                <w:rPr>
                                  <w:sz w:val="18"/>
                                </w:rPr>
                                <w:t xml:space="preserve"> inclus dans le meuble</w:t>
                              </w:r>
                            </w:p>
                            <w:p w:rsid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- facile à transporter et à installer</w:t>
                              </w:r>
                            </w:p>
                            <w:p w:rsidR="00E24E70" w:rsidRP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</w:p>
                            <w:p w:rsid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  <w:r w:rsidRPr="00D97A47">
                                <w:rPr>
                                  <w:b/>
                                  <w:sz w:val="18"/>
                                </w:rPr>
                                <w:t>Inconvénients</w:t>
                              </w:r>
                              <w:r>
                                <w:rPr>
                                  <w:sz w:val="18"/>
                                </w:rPr>
                                <w:t xml:space="preserve"> : </w:t>
                              </w:r>
                            </w:p>
                            <w:p w:rsid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- image inversée</w:t>
                              </w:r>
                            </w:p>
                            <w:p w:rsidR="00E24E70" w:rsidRP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- hauteur du meuble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" name="Image 120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595423" y="520995"/>
                            <a:ext cx="1063256" cy="361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122" o:spid="_x0000_s1059" style="position:absolute;left:0;text-align:left;margin-left:293.8pt;margin-top:12.4pt;width:167.4pt;height:311.4pt;z-index:251706880" coordsize="21259,395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KRVcugYAAEkfAAAOAAAAZHJzL2Uyb0RvYy54bWzsWdtu20YQfS/QfyD4&#10;7oikeBUiB46cpAHcxEjSBujbilpJREguu1xZcor+T/+jP9azs0vKluTESQAhKfxgebnXmdmZs3N5&#10;/GRTlc4Vl20h6rHrP/Jch9e5mBX1Yuz+9u75Seo6rWL1jJWi5mP3mrfuk9Off3q8bkY8EEtRzrh0&#10;sEndjtbN2F0q1YwGgzZf8oq1j0TDawzOhayYwqdcDGaSrbF7VQ4Cz4sHayFnjRQ5b1v0nptB95T2&#10;n895rl7P5y1XTjl2QZuiX0m/U/07OH3MRgvJmmWRWzLYV1BRsaLGof1W50wxZyWLva2qIpeiFXP1&#10;KBfVQMznRc6JB3DjezvcvJBi1RAvi9F60fRigmh35PTV2+avri6lU8xwd0HgOjWrcEl0Lnd0D+Sz&#10;bhYjTHshm7fNpTRMonkh8g8thge74/p7sZ28mctKLwKvzoYEf90Lnm+Uk6Mz8IMoS3E/OcaGWRQm&#10;+KCryZe4v711+fLZHSujwEv1ygEbmYOJvJ6cnraerY57z9/lHj173NuOfr/ulJ49P/WSKHSdfR79&#10;JI3iwPIYBMN0mEQ7PPrpcJjhFrAY415K4mejLbfYIw6SG3skKRF5J7cwqnarN+236c3bJWs4qWOr&#10;FcJKLh52gnsHM/r3n4/cQRcJiqZppbFfrdWfHZUIowSmTGwnwdDzQyOWTjn80BsOI8u0nYsNe57Z&#10;qJGtesFF5ejG2FWgg38UxYwskl1dtMrM7+aR0rYjQ866QUtdl1wraVm/4XOYg9ZJWk1AxCeldK4Y&#10;IITlOa9VJ3OarZfNi7LsF/qHFpb9IjtXL+MEUP1C79DC2yf2K+hUUat+cVXUQh7aYPahI3du5nfc&#10;G541+1Mxu8ZtSmHgsW3y5wUkecFadckk8BDCB8ar1/iZl2I9doVtuc5SyI+H+vV8qBtGXWeNCxm7&#10;7Z8rJrnrlC9rKGLmhyG2VfRBt+o68ubI9OZIvaomAvKHkYI6amKxVGXXnEtRvcdTcKZPxRCrc5w9&#10;dnMlu4+JMriPxyTnZ2c0DSDcMHVRv21yvbmWqlaSd5v3TDadOkERX4lO+dloR6HMXL2yFmcrJeYF&#10;adtWrlbeMEQDOgQeu/gTJ50VWfBFB1nNTey1HTvoY+7Nj9MoAYgSDxZroyQLATIaT/wsyFLfgmpn&#10;WUAqwIxF3WGWBLuAhLEtkG1hKIkiD1Zq0Dr0gpCAqjfIXcg9BgjBzTBv1xs8+axelEAhegj0PQCs&#10;Po9Ct3jtJBT7cZxib3qX9jndgx6J0+kGdpREo1NndwSCD6jzgDpHRJ1jmGB2wASzL3IEOmsD5sTD&#10;JLNo1NmiD5cpiI0tBh7cZdq8R50HW3zwAH4AD2D7OGoX4Ah2qcMF8zRORF3jfeIr6cykKJSDIXIp&#10;6IWc1Af9dGdeFs0v5Hnp1u+dm2RdDOuwk4sRwKPzyCjh2tr4zM/CLLRGO8yGoUdGfbfRlkWtQ4w9&#10;L+veD+hB7/u2E33Ybb+H931s111t7um66/DGKtORtApx511aZUJS63d9Sqt2dcn34yxC0HunMgVh&#10;FMRbZfLiB2W6fxz4HSsToharTH8gSejMuKOAH9xB/xaftAfvqM1TgdiczIJc6MMZhTsSKT0o3Uyj&#10;hGmY+bcDmC90JXTk9xwZANCqMwgO4uNYJyxMTGhHAHllrXtMCG9zElseqHUgDXEPWPph8OweqQi1&#10;mW4oHdl7jv/j5IT6nlITR3dMfJ3zM57JbbPXA19n9yaGRz4iRIJV77F1RG6lmP1o6GXpZ16PT8fy&#10;D0Y/svlEky79lvxjb/QmQaWh8MHqj5OQbIp8hD9bWkJrr0Tw+RIcVqmVzuyaMl51rz0qJj+smhOT&#10;gC2mRVmoa6ro4dnURNVXl0Wuy036Y1tt8HUFxYDGy4otdJGKwKKbZdbgAS9yKlA5tZgskQ/kZ22D&#10;2Me6DoPb0+nz1oFThDr64dYIotuWNSSQdwpvB6SDyAhFvXORryrUCkyVUvKSKZRI22XRtEhcj3g1&#10;5bOxK1/OTMAC1wQuQQdYVDn8K0jPEE8FT08mkTc5Cb3k2ckZEronifcsCb0w9Sf+5G/tZfjhaNVy&#10;8MvK86awtKJ3j9qDZUJbUDUFSCpkmloHyRVuC0hDeEH/iUQ0tUg0ra3Mdb6VgLZVkqt8qbtNnET9&#10;mNwPkJi3ktV3oEswznT9q5ih7MiQPSenSdeHtnGn3rFLaKM0CGDXAQIKfdlehsiLh0HUBQixH3mU&#10;RAcNXcWpqwDZ1P4XQbymo3f0sKd254glU0eiJniiUIzqtSQ1W1vWBeGb3zRrWwE//Q8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IsI4EjhAAAACgEAAA8AAABkcnMvZG93bnJldi54&#10;bWxMj0FPg0AQhe8m/ofNmHizC0ixIkvTNOqpaWJr0vQ2hSmQsruE3QL9944nPU7elzffy5aTbsVA&#10;vWusURDOAhBkCls2plLwvf94WoBwHk2JrTWk4EYOlvn9XYZpaUfzRcPOV4JLjEtRQe19l0rpipo0&#10;upntyHB2tr1Gz2dfybLHkct1K6MgSKTGxvCHGjta11Rcdlet4HPEcfUcvg+by3l9O+7n28MmJKUe&#10;H6bVGwhPk/+D4Vef1SFnp5O9mtKJVsF88ZIwqiCKeQIDr1EUgzgpSGJOZJ7J/xPyHwAAAP//AwBQ&#10;SwMECgAAAAAAAAAhALS0GibRDQAA0Q0AABQAAABkcnMvbWVkaWEvaW1hZ2UxLnBuZ4lQTkcNChoK&#10;AAAADUlIRFIAAABwAAAAJggCAAAAk1WI9gAAAAFzUkdCAK7OHOkAAAAJcEhZcwAADsQAAA7FAYww&#10;P1oAAA12SURBVGhD7Vl7dFTltT+vOTNnnpnMM8nkNSGJISGIgCgEtFaxYvGBirRKa1epLlHr1dar&#10;i9tVaWtd3ury0la4reHyaK83SGuLgLU8RAHlkZCIhBASkiGZTDKPTDKvc+a8z7l7mDaluMhcXOla&#10;Xdw5f8yaNd+397e/3/fbv72/M6iqqkj+mToEsKlzlfeUQSAP6BTzIA9oHtApRmCK3eUZmgd0ihGY&#10;Ynd5huYBnWIEpthdnqF5QKcYgSl2l2foFAOK5rzL720bPB9JYQqnKCovEzUu3Zevn0YQBIqiUxzL&#10;1eEOAJ38Wfnyn0SVV9WkqtLtA+MPPLcpEAgIgpDL7v/peI6UlyTJoMMIJZVOJRAlFRgJu3SILMt5&#10;el4unXKk/Oho/Kdvt6578jo6yRpN2jff8wc7ux995FaXy4VhmKIog4MxjpdIDVZaaiFJEpYJBmN9&#10;QZoWJaComyKrvRaTyTSxfCKR6h1MjbGCoioWAp9WanC57JcLLp1OBwJMhObAG8xRVNWAoyVWqqLC&#10;DppzOSuGYQb9TJTleUnSYKhVqzEZsgKV0SiIym7Xm83GS8xTKdrnpyMMJ6sq7MtA4J5CXUWFA8fx&#10;K5KiHIB2dY20HOt+6duNdJIzmnVrN5+20aHly28BQGGZZ9Z/tGCG3URKvojc1TnUNKsiyIiuArzc&#10;bTDptaKkBCKJcyMsk+JX393Qe55p84+bKKXCRdkL9IqKjMXTPYFkaJR/cH5JQ0P1RNwsK75zuD/O&#10;pCmN5LBoiu1Gk0Gr1eBpXhqNpYdH6WBMFHnl4VsqPB7Pxbs91j50xDdq0EpFVk15kUWvI1lOGAzG&#10;U6yUgRNDCQzR6nW7DvtX3eRpbKzV6XRgfvDYYOvgqEWvltg0lcVWs0ErK2p4jO4fjofjkiIhS+e4&#10;q6sr/4+w5gB0/8H+c4nY40vL6BRvNFNPvn5snoO7446b7XY7y7KP//zAlhduQhD+nD/59C9bX/zm&#10;tfMapiEIsEkEPiEIm/nAqP0doa1/OLVkoedrt8+68MKQB6JkPiUJIbQRGnvqlb1PfaVi7txGrVYL&#10;cf9o87HFTVU3VgNzZVZI+8OJBM2BRZHdVOoECMA/2RPk12748F+XXTN9em3WqnnHKUZin7i3ToMD&#10;x9RDJ0dC0YTTalowy0MSsJysinI0KThs9uc2nixjfQ89dEdhYeHaTUfLi3UP3+bVZIiIHu0MDY6M&#10;UVrNzGtKKtxmsPJHhfXbP62x4A/fvwBSMKfW5QB0687TBQ7i7usLmLRoMFCPvHxwWSPZ1LQAQgmH&#10;Yz9paX3j6dkMzXK8bLObxmj0zd+1xWMpk0Gf5NXv3Ftf7tAIgqIjcSLDBXLjjpM9/WGjXstLyLxr&#10;S5fOczKsZLKQH3UJm3/7wStP3+50OiHFXt/ebjaTChf3DY4RmGo16RxGSqMho4w8QvNrvl5PIDJl&#10;1L53gt797qEXn7jd7Xb3+6Kv7mj71bMLVIHuj0g/2PDxjR6y1utEcPO+rsgDt1XOqzHSnPxcc1cq&#10;FG6YZr11VvGcOdet29ZRXlGw7MZCRWD7wtJLG481OrF6r4OizGcjXIjhn19RRxEKojE+9tqhmzzE&#10;XV9dYDReqhWXMnfyYvzjrcePdg8o/AiTGuK50Qf+reXAgQPxeBysuruD31u/R1VHUwm/IgbfOfjp&#10;yhe27Ny5e2RkBEb7+vpXvfq+LEXopF9gh/uGBla+uP2NN7b19vbyGXGTvvHT988FAiIb4JlAcCx8&#10;57NbOjs7QTTBVhDEo219p0+f5jjukvD+/bUP9pzoU8UgGPqCwbu+t7m7uxvm7NrTs2XvKVUNq0po&#10;w66OH/5wQzZIeEKh0KOvvQ9xqlKwtcf/je83B4NBCCAWo1e+vFtVx5mUH0ZX/OiPzc3Nw8PDMJQ1&#10;bGn5ZN07x1UlLHPDQ9HRpf+y6ezZs58P6ZIIc1T5OMPZzaQsKxiKMIIqipLBYIByBMcyHuMKLRSk&#10;Nsg9imve2tO7YqFj/vwbioqKYLSqyquqqCBCiqAaLb7/5LhHiN1zT1N5eTkkDtBwVqV9MMIRwEDI&#10;NBTR4JgoilANwFajIW6YU6XROHYfD2z58+lf7+xo3nWieVfbxt0nhEKsQCdKIHIqmKA4ikIDB1a1&#10;XmvrmSCCECIvL55lG8Dse/d3+v3hc+fC/7mz/56mUlkUERwPJyUcQ6BqQQDdPWP1FVZQJ1hTSAu3&#10;zHQoBVX7Pxva9sHJt/a2t+zr4Cm8rBCHSgYRemyE3mwEloDQTS6ml62VWTOWF61GQlZ4HEOTtIwo&#10;MkVR2cI3muKdViNUTcATxFCDqaDxE8UXWisInSRQVlQhJvCjM+vhJCYmpGWV0uIQLKAJHQGiKtlz&#10;gud4R2Bf13CNh5xd66oqdiOITkRkSZahyskih0s0KAxJZKbD2rAQ8Lp6mqPRWfjq273P3FNe5dZs&#10;fXHxvuP+Iz1+AgXlqSyxg8jiZ4b5N//n0LcWurO1CFgCEWYfUZbva/JIhAnDLqrpqJpOs2f9AkzD&#10;SYlhBZ4n4dS/OKBAZkmWTFpUEgEvNEaLBKpABcjuPJxkncUU9DKACCcogijB0IRmsywHs/4KEcaw&#10;vI74u5sVL8laOITMeSCSDCRQwS1stbM7/NYnPb94at6Fmqa8e6j3cJsP4DPoSbPJcOxUZPmd0++e&#10;Z+cFmcBQIBd4gENiWeF8jFk0247jaPdAor1nYPZ093V1ReA3FE0d+SzQ448P+UdXL3Y3NNRDRYX4&#10;K8pMLa0JABq+G0zal5pPD3f1zZhZil6M6QXwsEwOYiubimfUefR6/RcHNJViMFQlNYgoqBiOjsZ5&#10;MwH5qMkCGkkLdWYLAIphKA33JkUGOCZYBq0P9ChIBrFMADTDF5EQ2N8w5UUZulcYzRD8QqaDLXD/&#10;7U98q+6qR+SUJCr9UXTdb46vf3ZRVVVVtpSTyY95GQ4q009CFOAQGArr/ur3nzVdX75kDlQM5b8P&#10;BMY7Osf6K1hSC8ubUNXjIu67oax65Zcu7l49HhvLY+Mp1ExiEi8tW1T5ypmBry9uLCkpuRxkmePP&#10;deGeLOXHxlg9if4FFAwLx9I2uDWB7F0ANMbwVqMGLvggr1BAoRueIG8GQaDzRdlDs4Iuk/F/wxR0&#10;EHgH3ehfU/4vsRo1eIwBvSMlTrYZsEqv68O2AMdRIkoeOxciXeR9N9h4DnQEAQFFL1wuYDkCR9Oc&#10;AF84RnjsTu+hEgpKi+nCf7pwWhEE83cl9p05adbrbvRaamtLs5CtXjx97eaOX3x3nsqn5lZRT39r&#10;4c9/f7K8eKjUXWimtLCnFCskGZ7heQXF6UTiu8uuA4ZOcqfIRDIJgYdGUt5SG9DCaFAQTBdnRAuJ&#10;AomygKbSQrnLgGklIIyahIuPfPEbk0SCt1kgO8BWBhGEDCULMgVqYjlOkBwFFKGDUdRAqVBmYDRT&#10;/W+r+cHWI3VlC5xGUmcQNj2/qK0nNhwdt1sNTyyvwxFlw7vdK5pcNpteh5AAK5ikUqlV9zY+8bO9&#10;gVBs9RJgHvnwkpmwaPZqdOETJnK8KAxFuZ2HfZv3dD3z4CxI/DmzSqOJ9Au/PvHYvfWVTu2iRmpR&#10;YzH8EowCAYRCkig0m4tsBhwDV5qFj2+6rY6aPn36xRe/z6M3GaAKgfcMJf7c6kdkRVDRw+39S2vM&#10;EwzVEugfDg26LRiKIUe7Ex4LkS3f2TUIkvCNJN9v9UNO8goWHkva6qwTggATLHpy+0fnvQ64FCId&#10;PgbICJ4BneLigrUPzX2j5bMCC1ZfbvW4TMVOk8tuGookfrnt+OBgtL03QRLXVrt1UQbEXYQVoU6e&#10;OBW0WqmF9VYonglOfX3Lx0KaMZp0cEyZ80fRmbWOxbNd3kLk2eUNbx0MvbLxwzWPfhm66a/cXDuz&#10;trDlgE+QeLuZKHNbSpwmi1FnJzBWkCMx9tOekD+U8IfT86so0JacKT9ZYw+lt+fssM8fYXkOkrPI&#10;pSsrK7JC4BR0S0giyZzq9I8lkrAroxbzeu3Qllsslokl+/qCfQOhNMcBpkUufVmZGzaQrbDwpNM8&#10;mIfHY6IgUATq9RbCdRbMJ45kYGDoZE90OEFnGyMrgVWX6mpqpsH3Xl8inkxCJ1Ts0ld5PSSpf2r9&#10;wc1rFuIijRDE6nXttZh/xYq7gYMT3h54YcdLT86dZkeh4aJl6v41O/5j1RyQZugCs/FAP9TbO9Q3&#10;nAjTnCCKoGCQNCSG2Ei8xKUrKXHYbDZgDKT8xbT4PENzvw+dRBP+SYZGRsbX/PbIlucXsXRCq9O8&#10;uft8V+f5L82uuaaiSKslE2np1FCsPzT6/fur9RpVQ1HvtSe3tex9/pH5lZWVE4BO1V6uBkABix//&#10;18c102wP3lSCZm766FhSPuOLJlIM1Dx4RVJT7ih1Zu4gnIi8+8nw9l3HV91aPGNGA9xZJ68wXwDl&#10;qwRQ2Pm2P53qCccK9KjTqqsssTqselKTqRC8IEVizDl/1B+iI9GUi5CW3FwNr6lAu6AF/AKQTW5y&#10;9QCa3efAwEC/Lz6cTCegTsNb1EznqOoxxGXQeDxG6DFBpgHH7Kvbf8RztQH6j8Doinzm//W8Irhy&#10;T84DmhujK5qRB/SK4Mo9OQ9oboyuaEYe0CuCK/fk/wXpuhvL77WfqAAAAABJRU5ErkJgglBLAQIt&#10;ABQABgAIAAAAIQCxgme2CgEAABMCAAATAAAAAAAAAAAAAAAAAAAAAABbQ29udGVudF9UeXBlc10u&#10;eG1sUEsBAi0AFAAGAAgAAAAhADj9If/WAAAAlAEAAAsAAAAAAAAAAAAAAAAAOwEAAF9yZWxzLy5y&#10;ZWxzUEsBAi0AFAAGAAgAAAAhAPYpFVy6BgAASR8AAA4AAAAAAAAAAAAAAAAAOgIAAGRycy9lMm9E&#10;b2MueG1sUEsBAi0AFAAGAAgAAAAhAKomDr68AAAAIQEAABkAAAAAAAAAAAAAAAAAIAkAAGRycy9f&#10;cmVscy9lMm9Eb2MueG1sLnJlbHNQSwECLQAUAAYACAAAACEAiwjgSOEAAAAKAQAADwAAAAAAAAAA&#10;AAAAAAATCgAAZHJzL2Rvd25yZXYueG1sUEsBAi0ACgAAAAAAAAAhALS0GibRDQAA0Q0AABQAAAAA&#10;AAAAAAAAAAAAIQsAAGRycy9tZWRpYS9pbWFnZTEucG5nUEsFBgAAAAAGAAYAfAEAACQZAAAAAA==&#10;">
                <v:group id="Groupe 101" o:spid="_x0000_s1060" style="position:absolute;left:1807;width:17856;height:22383" coordorigin="1833,2380" coordsize="17862,223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    <v:shape id="Trapèze 63" o:spid="_x0000_s1061" style="position:absolute;left:4572;top:7230;width:14033;height:4572;visibility:visible;mso-wrap-style:square;v-text-anchor:middle" coordsize="1403350,457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anQsMA&#10;AADbAAAADwAAAGRycy9kb3ducmV2LnhtbESPQWsCMRSE70L/Q3hCb5rV0kVW49JaCuKpWsXrY/NM&#10;1m5elk3qbv99UxB6HGbmG2ZVDq4RN+pC7VnBbJqBIK68rtkoOH6+TxYgQkTW2HgmBT8UoFw/jFZY&#10;aN/znm6HaESCcChQgY2xLaQMlSWHYepb4uRdfOcwJtkZqTvsE9w1cp5luXRYc1qw2NLGUvV1+HYK&#10;jFl8nNpX19TP5+xte93lNpqdUo/j4WUJItIQ/8P39lYryJ/g70v6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anQsMAAADbAAAADwAAAAAAAAAAAAAAAACYAgAAZHJzL2Rv&#10;d25yZXYueG1sUEsFBgAAAAAEAAQA9QAAAIgDAAAAAA==&#10;" path="m,457200l114300,,1289050,r114300,457200l,457200xe" fillcolor="white [3201]" strokecolor="#4f81bd [3204]" strokeweight="2pt">
                    <v:path arrowok="t" o:connecttype="custom" o:connectlocs="0,457200;114300,0;1289050,0;1403350,457200;0,457200" o:connectangles="0,0,0,0,0"/>
                  </v:shape>
                  <v:group id="Groupe 67" o:spid="_x0000_s1062" style="position:absolute;left:5795;top:19297;width:7544;height:3397;rotation:-5179968fd" coordsize="7550,34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d1OEMEAAADbAAAADwAAAGRycy9kb3ducmV2LnhtbESP0YrCMBRE34X9h3AF&#10;3zRVUZeuUWSXBdEntR9waa5NaXNTmmi7+/VGEHwcZuYMs972thZ3an3pWMF0koAgzp0uuVCQXX7H&#10;nyB8QNZYOyYFf+Rhu/kYrDHVruMT3c+hEBHCPkUFJoQmldLnhiz6iWuIo3d1rcUQZVtI3WIX4baW&#10;syRZSoslxwWDDX0byqvzzSrQ1eGACQa6Lswu647/mfuZV0qNhv3uC0SgPrzDr/ZeK1iu4Pkl/gC5&#10;eQ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/d1OEMEAAADbAAAADwAA&#10;AAAAAAAAAAAAAACqAgAAZHJzL2Rvd25yZXYueG1sUEsFBgAAAAAEAAQA+gAAAJgDAAAAAA==&#10;">
                    <v:rect id="Rectangle 68" o:spid="_x0000_s1063" style="position:absolute;width:6166;height:34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JL/r4A&#10;AADbAAAADwAAAGRycy9kb3ducmV2LnhtbERPTYvCMBC9C/6HMII3TfVQ3GoUEQRBFHTrfWjGtrSZ&#10;lCZq9Nebw8IeH+97tQmmFU/qXW1ZwWyagCAurK65VJD/7icLEM4ja2wtk4I3Odish4MVZtq++ELP&#10;qy9FDGGXoYLK+y6T0hUVGXRT2xFH7m57gz7CvpS6x1cMN62cJ0kqDdYcGyrsaFdR0VwfRsF2Hh6f&#10;4vRO8x/5mR1v58aY0Cg1HoXtEoSn4P/Ff+6DVpDGsfFL/AFy/Q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TiS/6+AAAA2wAAAA8AAAAAAAAAAAAAAAAAmAIAAGRycy9kb3ducmV2&#10;LnhtbFBLBQYAAAAABAAEAPUAAACDAwAAAAA=&#10;" fillcolor="white [3201]" strokecolor="#4f81bd [3204]" strokeweight="2pt"/>
                    <v:rect id="Rectangle 69" o:spid="_x0000_s1064" style="position:absolute;left:6166;top:637;width:1384;height:20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7uZcMA&#10;AADbAAAADwAAAGRycy9kb3ducmV2LnhtbESPwWrDMBBE74X+g9hCb43sHEziRjGmUCiUFuok98Xa&#10;2sbWylhyovjrq0Igx2Fm3jC7IphBnGlynWUF6SoBQVxb3XGj4Hh4f9mAcB5Z42CZFFzJQbF/fNhh&#10;ru2Ff+hc+UZECLscFbTej7mUrm7JoFvZkTh6v3Yy6KOcGqknvES4GeQ6STJpsOO40OJIby3VfTUb&#10;BeU6zEv9dc2OW7mkn6fv3pjQK/X8FMpXEJ6Cv4dv7Q+tINvC/5f4A+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67uZcMAAADbAAAADwAAAAAAAAAAAAAAAACYAgAAZHJzL2Rv&#10;d25yZXYueG1sUEsFBgAAAAAEAAQA9QAAAIgDAAAAAA==&#10;" fillcolor="white [3201]" strokecolor="#4f81bd [3204]" strokeweight="2pt"/>
                  </v:group>
                  <v:line id="Connecteur droit 70" o:spid="_x0000_s1065" style="position:absolute;flip:x y;visibility:visible;mso-wrap-style:square" from="7230,12440" to="9179,163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kzP8EAAADbAAAADwAAAGRycy9kb3ducmV2LnhtbERPu27CMBTdK/EP1kXqBg4VFBQwCBCt&#10;6IR4LGxX8SWJiK9T2w2Br8cDUsej854tWlOJhpwvLSsY9BMQxJnVJecKTsev3gSED8gaK8uk4E4e&#10;FvPO2wxTbW+8p+YQchFD2KeooAihTqX0WUEGfd/WxJG7WGcwROhyqR3eYrip5EeSfEqDJceGAmta&#10;F5RdD39Ggd48vpvqN7sa+XNfbXbDEbrVWan3brucggjUhn/xy73VCsZxffwSf4CcP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+TM/wQAAANsAAAAPAAAAAAAAAAAAAAAA&#10;AKECAABkcnMvZG93bnJldi54bWxQSwUGAAAAAAQABAD5AAAAjwMAAAAA&#10;" strokecolor="#4579b8 [3044]"/>
                  <v:line id="Connecteur droit 81" o:spid="_x0000_s1066" style="position:absolute;flip:y;visibility:visible;mso-wrap-style:square" from="11695,12440" to="14148,163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//4sYAAADbAAAADwAAAGRycy9kb3ducmV2LnhtbESPT2vCQBTE74LfYXlCb3UTLVWiq4gg&#10;Bgtt/XPw+Mg+k2D2bcxuTdpP3y0UPA4z8xtmvuxMJe7UuNKygngYgSDOrC45V3A6bp6nIJxH1lhZ&#10;JgXf5GC56PfmmGjb8p7uB5+LAGGXoILC+zqR0mUFGXRDWxMH72Ibgz7IJpe6wTbATSVHUfQqDZYc&#10;FgqsaV1Qdj18GQVpyrvdD28+zvHnbevH5dv7SztR6mnQrWYgPHX+Ef5vp1rBNIa/L+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7//+LGAAAA2wAAAA8AAAAAAAAA&#10;AAAAAAAAoQIAAGRycy9kb3ducmV2LnhtbFBLBQYAAAAABAAEAPkAAACUAwAAAAA=&#10;" strokecolor="#4579b8 [3044]"/>
                  <v:shape id="Zone de texte 98" o:spid="_x0000_s1067" type="#_x0000_t202" style="position:absolute;left:1833;top:2380;width:17863;height:48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IV08IA&#10;AADbAAAADwAAAGRycy9kb3ducmV2LnhtbERPy2rCQBTdC/7DcIXudKLQojGjSECU0i5M3bi7Zm4e&#10;mLkTM6NJ+/WdRaHLw3kn28E04kmdqy0rmM8iEMS51TWXCs5f++kShPPIGhvLpOCbHGw341GCsbY9&#10;n+iZ+VKEEHYxKqi8b2MpXV6RQTezLXHgCtsZ9AF2pdQd9iHcNHIRRW/SYM2hocKW0oryW/YwCt7T&#10;/Seerguz/GnSw0exa+/ny6tSL5NhtwbhafD/4j/3UStYhbHhS/g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shXTwgAAANsAAAAPAAAAAAAAAAAAAAAAAJgCAABkcnMvZG93&#10;bnJldi54bWxQSwUGAAAAAAQABAD1AAAAhwMAAAAA&#10;" filled="f" stroked="f" strokeweight=".5pt">
                    <v:textbox>
                      <w:txbxContent>
                        <w:p w:rsidR="00E24E70" w:rsidRPr="00D97A47" w:rsidRDefault="00E24E70" w:rsidP="00D97A47">
                          <w:pPr>
                            <w:jc w:val="center"/>
                            <w:rPr>
                              <w:b/>
                              <w:color w:val="4F81BD" w:themeColor="accent1"/>
                              <w:sz w:val="18"/>
                            </w:rPr>
                          </w:pPr>
                          <w:r w:rsidRPr="00D97A47">
                            <w:rPr>
                              <w:b/>
                              <w:color w:val="4F81BD" w:themeColor="accent1"/>
                              <w:sz w:val="18"/>
                            </w:rPr>
                            <w:t>Vidéoprojecteur sous la surface</w:t>
                          </w:r>
                          <w:r w:rsidR="00D97A47" w:rsidRPr="00D97A47">
                            <w:rPr>
                              <w:b/>
                              <w:color w:val="4F81BD" w:themeColor="accent1"/>
                              <w:sz w:val="18"/>
                            </w:rPr>
                            <w:t xml:space="preserve"> de projection</w:t>
                          </w:r>
                        </w:p>
                      </w:txbxContent>
                    </v:textbox>
                  </v:shape>
                </v:group>
                <v:shape id="Zone de texte 100" o:spid="_x0000_s1068" type="#_x0000_t202" style="position:absolute;top:24242;width:21259;height:15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QKA8cA&#10;AADcAAAADwAAAGRycy9kb3ducmV2LnhtbESPzWvCQBDF7wX/h2WE3upGoUVSNyIBaRF78OPS2zQ7&#10;+aDZ2ZhdNfav7xwEbzO8N+/9ZrEcXKsu1IfGs4HpJAFFXHjbcGXgeFi/zEGFiGyx9UwGbhRgmY2e&#10;Fphaf+UdXfaxUhLCIUUDdYxdqnUoanIYJr4jFq30vcMoa19p2+NVwl2rZ0nyph02LA01dpTXVPzu&#10;z87AJl9/4e5n5uZ/bf6xLVfd6fj9aszzeFi9g4o0xIf5fv1pBT8RfHlGJt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UCgPHAAAA3AAAAA8AAAAAAAAAAAAAAAAAmAIAAGRy&#10;cy9kb3ducmV2LnhtbFBLBQYAAAAABAAEAPUAAACMAwAAAAA=&#10;" filled="f" stroked="f" strokeweight=".5pt">
                  <v:textbox>
                    <w:txbxContent>
                      <w:p w:rsidR="00E24E70" w:rsidRPr="00D97A47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b/>
                            <w:sz w:val="18"/>
                          </w:rPr>
                        </w:pPr>
                        <w:proofErr w:type="gramStart"/>
                        <w:r w:rsidRPr="00D97A47">
                          <w:rPr>
                            <w:b/>
                            <w:sz w:val="18"/>
                          </w:rPr>
                          <w:t>Avantage</w:t>
                        </w:r>
                        <w:r w:rsidR="00D97A47" w:rsidRPr="00D97A47">
                          <w:rPr>
                            <w:b/>
                            <w:sz w:val="18"/>
                          </w:rPr>
                          <w:t>s</w:t>
                        </w:r>
                        <w:proofErr w:type="gramEnd"/>
                        <w:r w:rsidRPr="00D97A47">
                          <w:rPr>
                            <w:b/>
                            <w:sz w:val="18"/>
                          </w:rPr>
                          <w:t xml:space="preserve"> : </w:t>
                        </w:r>
                      </w:p>
                      <w:p w:rsid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- vidéoprojecteur</w:t>
                        </w:r>
                        <w:r w:rsidRPr="00E24E70">
                          <w:rPr>
                            <w:sz w:val="18"/>
                          </w:rPr>
                          <w:t xml:space="preserve"> inclus dans le meuble</w:t>
                        </w:r>
                      </w:p>
                      <w:p w:rsid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- facile à transporter et à installer</w:t>
                        </w:r>
                      </w:p>
                      <w:p w:rsidR="00E24E70" w:rsidRP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</w:p>
                      <w:p w:rsid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  <w:r w:rsidRPr="00D97A47">
                          <w:rPr>
                            <w:b/>
                            <w:sz w:val="18"/>
                          </w:rPr>
                          <w:t>Inconvénients</w:t>
                        </w:r>
                        <w:r>
                          <w:rPr>
                            <w:sz w:val="18"/>
                          </w:rPr>
                          <w:t xml:space="preserve"> : </w:t>
                        </w:r>
                      </w:p>
                      <w:p w:rsid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- image inversée</w:t>
                        </w:r>
                      </w:p>
                      <w:p w:rsidR="00E24E70" w:rsidRP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- hauteur du meuble</w:t>
                        </w:r>
                      </w:p>
                    </w:txbxContent>
                  </v:textbox>
                </v:shape>
                <v:shape id="Image 120" o:spid="_x0000_s1069" type="#_x0000_t75" style="position:absolute;left:5954;top:5209;width:10632;height:3616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btVLGAAAA3AAAAA8AAABkcnMvZG93bnJldi54bWxEj09rwkAQxe8Fv8Myhd7qRqFWUlcp/qFK&#10;EdQqXofsmIRkZ0N2q/HbO4dCbzO8N+/9ZjLrXK2u1IbSs4FBPwFFnHlbcm7g+LN6HYMKEdli7ZkM&#10;3CnAbNp7mmBq/Y33dD3EXEkIhxQNFDE2qdYhK8hh6PuGWLSLbx1GWdtc2xZvEu5qPUySkXZYsjQU&#10;2NC8oKw6/DoD9dvqdFx8nTfVIJ5wu969Lyv3bczLc/f5ASpSF//Nf9drK/hDwZdnZAI9f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du1UsYAAADcAAAADwAAAAAAAAAAAAAA&#10;AACfAgAAZHJzL2Rvd25yZXYueG1sUEsFBgAAAAAEAAQA9wAAAJIDAAAAAA==&#10;">
                  <v:imagedata r:id="rId26" o:title=""/>
                  <v:path arrowok="t"/>
                </v:shape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05856" behindDoc="0" locked="0" layoutInCell="1" allowOverlap="1">
                <wp:simplePos x="0" y="0"/>
                <wp:positionH relativeFrom="column">
                  <wp:posOffset>1019810</wp:posOffset>
                </wp:positionH>
                <wp:positionV relativeFrom="paragraph">
                  <wp:posOffset>40640</wp:posOffset>
                </wp:positionV>
                <wp:extent cx="2190115" cy="4071620"/>
                <wp:effectExtent l="0" t="38100" r="0" b="5080"/>
                <wp:wrapNone/>
                <wp:docPr id="121" name="Group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90115" cy="4071620"/>
                          <a:chOff x="0" y="0"/>
                          <a:chExt cx="2190115" cy="4072166"/>
                        </a:xfrm>
                      </wpg:grpSpPr>
                      <wps:wsp>
                        <wps:cNvPr id="103" name="Zone de texte 103"/>
                        <wps:cNvSpPr txBox="1"/>
                        <wps:spPr>
                          <a:xfrm>
                            <a:off x="0" y="2541181"/>
                            <a:ext cx="2190115" cy="15309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24E70" w:rsidRPr="00D97A47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b/>
                                  <w:sz w:val="18"/>
                                </w:rPr>
                              </w:pPr>
                              <w:r w:rsidRPr="00D97A47">
                                <w:rPr>
                                  <w:b/>
                                  <w:sz w:val="18"/>
                                </w:rPr>
                                <w:t>Avantage</w:t>
                              </w:r>
                              <w:r w:rsidR="00D97A47" w:rsidRPr="00D97A47">
                                <w:rPr>
                                  <w:b/>
                                  <w:sz w:val="18"/>
                                </w:rPr>
                                <w:t>s</w:t>
                              </w:r>
                              <w:r w:rsidRPr="00D97A47">
                                <w:rPr>
                                  <w:b/>
                                  <w:sz w:val="18"/>
                                </w:rPr>
                                <w:t xml:space="preserve"> : </w:t>
                              </w:r>
                            </w:p>
                            <w:p w:rsid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- </w:t>
                              </w:r>
                              <w:r w:rsidR="00D97A47">
                                <w:rPr>
                                  <w:sz w:val="18"/>
                                </w:rPr>
                                <w:t>image à l’endroit</w:t>
                              </w:r>
                            </w:p>
                            <w:p w:rsid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- </w:t>
                              </w:r>
                              <w:r w:rsidR="00D97A47">
                                <w:rPr>
                                  <w:sz w:val="18"/>
                                </w:rPr>
                                <w:t>pas d’obligation d’un meuble fermé</w:t>
                              </w:r>
                            </w:p>
                            <w:p w:rsidR="00E24E70" w:rsidRP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</w:p>
                            <w:p w:rsidR="00E24E70" w:rsidRPr="00D97A47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b/>
                                  <w:sz w:val="18"/>
                                </w:rPr>
                              </w:pPr>
                              <w:r w:rsidRPr="00D97A47">
                                <w:rPr>
                                  <w:b/>
                                  <w:sz w:val="18"/>
                                </w:rPr>
                                <w:t xml:space="preserve">Inconvénients : </w:t>
                              </w:r>
                            </w:p>
                            <w:p w:rsid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- </w:t>
                              </w:r>
                              <w:r w:rsidR="00D97A47">
                                <w:rPr>
                                  <w:sz w:val="18"/>
                                </w:rPr>
                                <w:t>difficile à installer, à transporter</w:t>
                              </w:r>
                            </w:p>
                            <w:p w:rsidR="00E24E70" w:rsidRPr="00E24E70" w:rsidRDefault="00E24E70" w:rsidP="00D97A47">
                              <w:pPr>
                                <w:pBdr>
                                  <w:top w:val="single" w:sz="8" w:space="1" w:color="4F81BD"/>
                                  <w:left w:val="single" w:sz="8" w:space="4" w:color="4F81BD"/>
                                  <w:bottom w:val="single" w:sz="8" w:space="1" w:color="4F81BD"/>
                                  <w:right w:val="single" w:sz="8" w:space="4" w:color="4F81BD"/>
                                </w:pBdr>
                                <w:spacing w:after="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- </w:t>
                              </w:r>
                              <w:r w:rsidR="00D97A47">
                                <w:rPr>
                                  <w:sz w:val="18"/>
                                </w:rPr>
                                <w:t>création d’une potence pour accrocher le vidéoprojecteur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5" name="Groupe 115"/>
                        <wpg:cNvGrpSpPr/>
                        <wpg:grpSpPr>
                          <a:xfrm>
                            <a:off x="95693" y="0"/>
                            <a:ext cx="1786255" cy="2499360"/>
                            <a:chOff x="0" y="0"/>
                            <a:chExt cx="1786255" cy="2499360"/>
                          </a:xfrm>
                        </wpg:grpSpPr>
                        <wps:wsp>
                          <wps:cNvPr id="113" name="Rectangle 113"/>
                          <wps:cNvSpPr/>
                          <wps:spPr>
                            <a:xfrm>
                              <a:off x="159489" y="10633"/>
                              <a:ext cx="52705" cy="177482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" name="Rectangle 114"/>
                          <wps:cNvSpPr/>
                          <wps:spPr>
                            <a:xfrm>
                              <a:off x="212651" y="10633"/>
                              <a:ext cx="202476" cy="50267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2" name="Groupe 102"/>
                          <wpg:cNvGrpSpPr/>
                          <wpg:grpSpPr>
                            <a:xfrm>
                              <a:off x="0" y="0"/>
                              <a:ext cx="1786255" cy="2499360"/>
                              <a:chOff x="-159488" y="0"/>
                              <a:chExt cx="1786255" cy="2500237"/>
                            </a:xfrm>
                          </wpg:grpSpPr>
                          <wps:wsp>
                            <wps:cNvPr id="83" name="Trapèze 83"/>
                            <wps:cNvSpPr/>
                            <wps:spPr>
                              <a:xfrm>
                                <a:off x="0" y="1541713"/>
                                <a:ext cx="1403350" cy="457200"/>
                              </a:xfrm>
                              <a:prstGeom prst="trapezoid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5" name="Groupe 85"/>
                            <wpg:cNvGrpSpPr/>
                            <wpg:grpSpPr>
                              <a:xfrm rot="5094793">
                                <a:off x="5316" y="207327"/>
                                <a:ext cx="754380" cy="339725"/>
                                <a:chOff x="0" y="0"/>
                                <a:chExt cx="755014" cy="340242"/>
                              </a:xfrm>
                            </wpg:grpSpPr>
                            <wps:wsp>
                              <wps:cNvPr id="90" name="Rectangle 90"/>
                              <wps:cNvSpPr/>
                              <wps:spPr>
                                <a:xfrm>
                                  <a:off x="0" y="0"/>
                                  <a:ext cx="616688" cy="340242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4" name="Rectangle 94"/>
                              <wps:cNvSpPr/>
                              <wps:spPr>
                                <a:xfrm>
                                  <a:off x="616688" y="63795"/>
                                  <a:ext cx="138326" cy="202019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95" name="Connecteur droit 95"/>
                            <wps:cNvCnPr/>
                            <wps:spPr>
                              <a:xfrm flipH="1">
                                <a:off x="180753" y="829332"/>
                                <a:ext cx="128655" cy="871869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6" name="Connecteur droit 96"/>
                            <wps:cNvCnPr/>
                            <wps:spPr>
                              <a:xfrm>
                                <a:off x="520995" y="829332"/>
                                <a:ext cx="626620" cy="87185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9" name="Zone de texte 99"/>
                            <wps:cNvSpPr txBox="1"/>
                            <wps:spPr>
                              <a:xfrm>
                                <a:off x="-159488" y="2078172"/>
                                <a:ext cx="1786255" cy="4220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24E70" w:rsidRPr="00D97A47" w:rsidRDefault="00E24E70" w:rsidP="00D97A47">
                                  <w:pPr>
                                    <w:jc w:val="center"/>
                                    <w:rPr>
                                      <w:b/>
                                      <w:color w:val="4F81BD" w:themeColor="accent1"/>
                                      <w:sz w:val="18"/>
                                    </w:rPr>
                                  </w:pPr>
                                  <w:r w:rsidRPr="00D97A47">
                                    <w:rPr>
                                      <w:b/>
                                      <w:color w:val="4F81BD" w:themeColor="accent1"/>
                                      <w:sz w:val="18"/>
                                    </w:rPr>
                                    <w:t>Vidéoprojecteur au-dessus de la surface</w:t>
                                  </w:r>
                                  <w:r w:rsidR="00D97A47" w:rsidRPr="00D97A47">
                                    <w:rPr>
                                      <w:b/>
                                      <w:color w:val="4F81BD" w:themeColor="accent1"/>
                                      <w:sz w:val="18"/>
                                    </w:rPr>
                                    <w:t xml:space="preserve"> de projection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16" name="Zone de texte 116"/>
                        <wps:cNvSpPr txBox="1"/>
                        <wps:spPr>
                          <a:xfrm>
                            <a:off x="287079" y="1456660"/>
                            <a:ext cx="1254641" cy="833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scene3d>
                            <a:camera prst="perspectiveRelaxed" fov="6300000"/>
                            <a:lightRig rig="threePt" dir="t"/>
                          </a:scene3d>
                        </wps:spPr>
                        <wps:txbx>
                          <w:txbxContent>
                            <w:p w:rsidR="005F46B4" w:rsidRPr="005F46B4" w:rsidRDefault="005F46B4" w:rsidP="005F46B4">
                              <w:pPr>
                                <w:jc w:val="center"/>
                                <w:rPr>
                                  <w:b/>
                                  <w:color w:val="EEECE1" w:themeColor="background2"/>
                                  <w:sz w:val="72"/>
                                  <w:szCs w:val="72"/>
                                </w:rPr>
                              </w:pPr>
                              <w:r w:rsidRPr="005F46B4">
                                <w:rPr>
                                  <w:b/>
                                  <w:color w:val="EEECE1" w:themeColor="background2"/>
                                  <w:sz w:val="56"/>
                                  <w:szCs w:val="72"/>
                                </w:rPr>
                                <w:t>Image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121" o:spid="_x0000_s1070" style="position:absolute;left:0;text-align:left;margin-left:80.3pt;margin-top:3.2pt;width:172.45pt;height:320.6pt;z-index:251705856" coordsize="21901,40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XwPdgYAAConAAAOAAAAZHJzL2Uyb0RvYy54bWzsWttu3DYQfS/QfyD0nqxI3YWsA9ep0wJG&#10;YtgpAvSNlqhdIVpRpWjvOl/U/+iPdXiRtDfHXrtdG8buw0LiTeRw5vDMDN+9X8wqdMNEW/J67OC3&#10;roNYnfG8rCdj548vp29iB7WS1jmteM3Gzi1rnfdHP//0bt6kjPApr3ImEAxSt+m8GTtTKZt0NGqz&#10;KZvR9i1vWA2VBRczKuFVTEa5oHMYfVaNiOuGozkXeSN4xtoWSj+YSudIj18ULJOfi6JlElVjB+Ym&#10;9b/Q/1fqf3T0jqYTQZtpmdlp0EfMYkbLGj7aD/WBSoquRbkx1KzMBG95Id9mfDbiRVFmTK8BVoPd&#10;tdV8FPy60WuZpPNJ04sJRLsmp0cPm326OReozGHvCHZQTWewSfq7DKkSkM+8maTQ7KNoLptzYRYJ&#10;j2c8+9ZC9Wi9Xr1PhsaLQsxUJ1grWmjB3/aCZwuJMigkOHExDhyUQZ3vRjgkdmuyKezfRr9s+usd&#10;PQkOQzXpEU3Nh/X0+unMG1CzdpBk+zRJXk5pw/QGtUpEnSRdr5Pkn6D0KGdIwkpBoFChBapbK2ki&#10;ufiFgwCsoNu0tSLeKjUS+BjHui1Nt8oOB56bxMGKBGjaiFZ+ZHyG1MPYEWAVWlnpzVkrjbC6Jmqn&#10;an5aVhWU07Sq0XzshF7g6g59DYi3qlUDpm3MDqOkaxagn+RtxcwgF6wAHdO7rwq0dbOTSqAbCnZJ&#10;s4zVUi9LjwutVasCJrFLR9t+mNUunc06ui/zWvadZ2XNhV792rTzb92UC9Ne2wJIwKxbiUAurhbG&#10;uPoNvuL5Ley74AaK2iY7LWFXzmgrz6kA7AGUAjyVn+GvqDhIn9snB025+L6tXLUHRYZaB80By8ZO&#10;+9c1FcxB1e81qHiCfV+Bn37xgwiMC4nlmqvlmvp6dsJhWwAOYHb6UbWXVfdYCD77CrB7rL4KVbTO&#10;4NtjR3aPJ9IgLMB2xo6PdSOAu4bKs/qyydTQapeUzn1ZfKWisYqprOQT74yKpmv6adqqnjU/vpa8&#10;KLXyKkEbqdoNAAM3qKXNvgewzjoVzqziHJRos1zGOVvQI0eHJz2QJUGYgJ1vghmO4pAEFsyInyRe&#10;+EAwu6vns4IZ7sHsAnCD1pMKgAwKtYB6ILNvd8AXDhI/TrSwsBt6uvOAYAGJXCsuHEV+TJ6EXwD4&#10;96EQ2WbOD0Eho7drOFD10PUCEegVw00mxcsCnH1QC+x34LVsjf5O1kgwCQNAd4CuLdZIXOJHoaFi&#10;gUvC6GCN9nw3FOYpfOBgjc9//Luks6DOzYGS3Y9/4D2POvrf6LMQvOKh9+DNrBKAwHWJF6m5PScB&#10;iPvz/wtQy3/+/s4QFO1y+htRYXBeIsMbhqMf+66nnAvj+ClmqqlSv94N30XCHNh3Xub6CF8jiMrH&#10;6Ui49qPuckMOBOA1+BsvjgDYuMe6xwH++KrDYRz01biJRaA1f8P4iYGb+BE4G8r1sWGUwMNwRgOG&#10;EDfyiAaJwaqiwPdia1Sel0SGUNP0vmBKFASuIhgqCuP5wAM0MPbG+AyhlARWYXy1ge5A2e7oYz2w&#10;LmgSQpgoBhC+Y6UbsPPjkMnB5VgOehxIzv5Izh5cjmSLxwFlu5hgZ20AK6EXJdqhGNAKe7FHrMMB&#10;zoeLkxXKc7DFJwQgD7a4L1scDkd1/O/DLntWccLrGkJz7FqgXPBSImNhahaQlDipz4U11uXoHCqq&#10;svmtC8VaVoFjNwpMUDMmiefp83/JUkkcdoHNOMJxeI+lVmWtsiMbgdwH8/St8baHBOpMumItULfa&#10;cd/BOrm4N11grBU2SxMKG8behyoB+hqWtalKOpv2Y1VapqXETUD7FDHdpkAhCVVmT9MupUCgTGq1&#10;Q2y9S0PZhMBBgWZDmuwlKxDE9o0CrSY8Ew0QVnsud8h3LkdJwMOJcbQORctJFp8QN7xHlX7M4A9J&#10;z/Q/C3IOSU8bV+vSc4ek5/+d9FwmIcvPeyEkWEUktqGAqlh1Fx567YHEkRvZvKEfhGGXSO3ceAw3&#10;IkIfUhnKj489L4q1Y3L3gbITCphM86m5CwFjbt54UFcZWM28XDXN4O6MoPbkauBKVAOkrLxhF6yi&#10;C5Y7qOA3ygFy1U8JBEYsJ1N5UU6QKOFOj5wKxs6lg/JSZ9PN0dh/QZOC4XrFYGZ9NPYVs32Qirlm&#10;8BLuFmjTggtZmrrYy2PqxtfyuyZxwxW3o38BAAD//wMAUEsDBBQABgAIAAAAIQBnYlU33gAAAAkB&#10;AAAPAAAAZHJzL2Rvd25yZXYueG1sTI9BS8NAEIXvgv9hGcGb3Y2aVWI2pRT1VARbQbxNk2kSmp0N&#10;2W2S/nu3Jz1+vMebb/LlbDsx0uBbxwaShQJBXLqq5drA1+7t7hmED8gVdo7JwJk8LIvrqxyzyk38&#10;SeM21CKOsM/QQBNCn0npy4Ys+oXriWN2cIPFEHGoZTXgFMdtJ++V0tJiy/FCgz2tGyqP25M18D7h&#10;tHpIXsfN8bA+/+zSj+9NQsbc3syrFxCB5vBXhot+VIciOu3diSsvusha6Vg1oB9BxDxVaQpif+En&#10;DbLI5f8Pil8AAAD//wMAUEsBAi0AFAAGAAgAAAAhALaDOJL+AAAA4QEAABMAAAAAAAAAAAAAAAAA&#10;AAAAAFtDb250ZW50X1R5cGVzXS54bWxQSwECLQAUAAYACAAAACEAOP0h/9YAAACUAQAACwAAAAAA&#10;AAAAAAAAAAAvAQAAX3JlbHMvLnJlbHNQSwECLQAUAAYACAAAACEAQTl8D3YGAAAqJwAADgAAAAAA&#10;AAAAAAAAAAAuAgAAZHJzL2Uyb0RvYy54bWxQSwECLQAUAAYACAAAACEAZ2JVN94AAAAJAQAADwAA&#10;AAAAAAAAAAAAAADQCAAAZHJzL2Rvd25yZXYueG1sUEsFBgAAAAAEAAQA8wAAANsJAAAAAA==&#10;">
                <v:shape id="Zone de texte 103" o:spid="_x0000_s1071" type="#_x0000_t202" style="position:absolute;top:25411;width:21901;height:15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aUdMQA&#10;AADcAAAADwAAAGRycy9kb3ducmV2LnhtbERPTWvCQBC9F/wPywje6qZKJaSuEgKhRdqDqZfeptkx&#10;Cc3Optmtif56tyB4m8f7nPV2NK04Ue8aywqe5hEI4tLqhisFh8/8MQbhPLLG1jIpOJOD7WbysMZE&#10;24H3dCp8JUIIuwQV1N53iZSurMmgm9uOOHBH2xv0AfaV1D0OIdy0chFFK2mw4dBQY0dZTeVP8WcU&#10;7LL8A/ffCxNf2uz1/Zh2v4evZ6Vm0zF9AeFp9Hfxzf2mw/xoCf/PhAv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GlHTEAAAA3AAAAA8AAAAAAAAAAAAAAAAAmAIAAGRycy9k&#10;b3ducmV2LnhtbFBLBQYAAAAABAAEAPUAAACJAwAAAAA=&#10;" filled="f" stroked="f" strokeweight=".5pt">
                  <v:textbox>
                    <w:txbxContent>
                      <w:p w:rsidR="00E24E70" w:rsidRPr="00D97A47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b/>
                            <w:sz w:val="18"/>
                          </w:rPr>
                        </w:pPr>
                        <w:proofErr w:type="gramStart"/>
                        <w:r w:rsidRPr="00D97A47">
                          <w:rPr>
                            <w:b/>
                            <w:sz w:val="18"/>
                          </w:rPr>
                          <w:t>Avantage</w:t>
                        </w:r>
                        <w:r w:rsidR="00D97A47" w:rsidRPr="00D97A47">
                          <w:rPr>
                            <w:b/>
                            <w:sz w:val="18"/>
                          </w:rPr>
                          <w:t>s</w:t>
                        </w:r>
                        <w:proofErr w:type="gramEnd"/>
                        <w:r w:rsidRPr="00D97A47">
                          <w:rPr>
                            <w:b/>
                            <w:sz w:val="18"/>
                          </w:rPr>
                          <w:t xml:space="preserve"> : </w:t>
                        </w:r>
                      </w:p>
                      <w:p w:rsid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- </w:t>
                        </w:r>
                        <w:r w:rsidR="00D97A47">
                          <w:rPr>
                            <w:sz w:val="18"/>
                          </w:rPr>
                          <w:t>image à l’endroit</w:t>
                        </w:r>
                      </w:p>
                      <w:p w:rsid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- </w:t>
                        </w:r>
                        <w:r w:rsidR="00D97A47">
                          <w:rPr>
                            <w:sz w:val="18"/>
                          </w:rPr>
                          <w:t>pas d’obligation d’un meuble fermé</w:t>
                        </w:r>
                      </w:p>
                      <w:p w:rsidR="00E24E70" w:rsidRP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</w:p>
                      <w:p w:rsidR="00E24E70" w:rsidRPr="00D97A47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b/>
                            <w:sz w:val="18"/>
                          </w:rPr>
                        </w:pPr>
                        <w:r w:rsidRPr="00D97A47">
                          <w:rPr>
                            <w:b/>
                            <w:sz w:val="18"/>
                          </w:rPr>
                          <w:t xml:space="preserve">Inconvénients : </w:t>
                        </w:r>
                      </w:p>
                      <w:p w:rsid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- </w:t>
                        </w:r>
                        <w:r w:rsidR="00D97A47">
                          <w:rPr>
                            <w:sz w:val="18"/>
                          </w:rPr>
                          <w:t>difficile à installer, à transporter</w:t>
                        </w:r>
                      </w:p>
                      <w:p w:rsidR="00E24E70" w:rsidRPr="00E24E70" w:rsidRDefault="00E24E70" w:rsidP="00D97A47">
                        <w:pPr>
                          <w:pBdr>
                            <w:top w:val="single" w:sz="8" w:space="1" w:color="4F81BD"/>
                            <w:left w:val="single" w:sz="8" w:space="4" w:color="4F81BD"/>
                            <w:bottom w:val="single" w:sz="8" w:space="1" w:color="4F81BD"/>
                            <w:right w:val="single" w:sz="8" w:space="4" w:color="4F81BD"/>
                          </w:pBdr>
                          <w:spacing w:after="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- </w:t>
                        </w:r>
                        <w:r w:rsidR="00D97A47">
                          <w:rPr>
                            <w:sz w:val="18"/>
                          </w:rPr>
                          <w:t>création d’une potence pour accrocher le vidéoprojecteur</w:t>
                        </w:r>
                      </w:p>
                    </w:txbxContent>
                  </v:textbox>
                </v:shape>
                <v:group id="Groupe 115" o:spid="_x0000_s1072" style="position:absolute;left:956;width:17863;height:24993" coordsize="17862,249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<v:rect id="Rectangle 113" o:spid="_x0000_s1073" style="position:absolute;left:1594;top:106;width:527;height:177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fTrcEA&#10;AADcAAAADwAAAGRycy9kb3ducmV2LnhtbERPTYvCMBC9C/6HMII3TasgbtcosrCwsCio3fvQzLal&#10;zaQ0UaO/3giCt3m8z1ltgmnFhXpXW1aQThMQxIXVNZcK8tP3ZAnCeWSNrWVScCMHm/VwsMJM2ysf&#10;6HL0pYgh7DJUUHnfZVK6oiKDbmo74sj9296gj7Avpe7xGsNNK2dJspAGa44NFXb0VVHRHM9GwXYW&#10;zvdid1vkH/Ke/v7tG2NCo9R4FLafIDwF/xa/3D86zk/n8HwmXi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yX063BAAAA3AAAAA8AAAAAAAAAAAAAAAAAmAIAAGRycy9kb3du&#10;cmV2LnhtbFBLBQYAAAAABAAEAPUAAACGAwAAAAA=&#10;" fillcolor="white [3201]" strokecolor="#4f81bd [3204]" strokeweight="2pt"/>
                  <v:rect id="Rectangle 114" o:spid="_x0000_s1074" style="position:absolute;left:2126;top:106;width:2025;height:502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5L2cEA&#10;AADcAAAADwAAAGRycy9kb3ducmV2LnhtbERPTYvCMBC9C/6HMII3TSsibtcosrCwsCio3fvQzLal&#10;zaQ0UaO/3giCt3m8z1ltgmnFhXpXW1aQThMQxIXVNZcK8tP3ZAnCeWSNrWVScCMHm/VwsMJM2ysf&#10;6HL0pYgh7DJUUHnfZVK6oiKDbmo74sj9296gj7Avpe7xGsNNK2dJspAGa44NFXb0VVHRHM9GwXYW&#10;zvdid1vkH/Ke/v7tG2NCo9R4FLafIDwF/xa/3D86zk/n8HwmXi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+S9nBAAAA3AAAAA8AAAAAAAAAAAAAAAAAmAIAAGRycy9kb3du&#10;cmV2LnhtbFBLBQYAAAAABAAEAPUAAACGAwAAAAA=&#10;" fillcolor="white [3201]" strokecolor="#4f81bd [3204]" strokeweight="2pt"/>
                  <v:group id="Groupe 102" o:spid="_x0000_s1075" style="position:absolute;width:17862;height:24993" coordorigin="-1594" coordsize="17862,250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  <v:shape id="Trapèze 83" o:spid="_x0000_s1076" style="position:absolute;top:15417;width:14033;height:4572;visibility:visible;mso-wrap-style:square;v-text-anchor:middle" coordsize="1403350,457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pBuMIA&#10;AADbAAAADwAAAGRycy9kb3ducmV2LnhtbESPQWsCMRSE74L/IbyCN822pbKsRtFKQTxZq3h9bJ7J&#10;6uZl2URd/30jFHocZuYbZjrvXC1u1IbKs4LXUQaCuPS6YqNg//M1zEGEiKyx9kwKHhRgPuv3plho&#10;f+dvuu2iEQnCoUAFNsamkDKUlhyGkW+Ik3fyrcOYZGukbvGe4K6Wb1k2lg4rTgsWG/q0VF52V6fA&#10;mHx7aJaurj6O2Wp93oxtNBulBi/dYgIiUhf/w3/ttVaQv8PzS/oBcv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ykG4wgAAANsAAAAPAAAAAAAAAAAAAAAAAJgCAABkcnMvZG93&#10;bnJldi54bWxQSwUGAAAAAAQABAD1AAAAhwMAAAAA&#10;" path="m,457200l114300,,1289050,r114300,457200l,457200xe" fillcolor="white [3201]" strokecolor="#4f81bd [3204]" strokeweight="2pt">
                      <v:path arrowok="t" o:connecttype="custom" o:connectlocs="0,457200;114300,0;1289050,0;1403350,457200;0,457200" o:connectangles="0,0,0,0,0"/>
                    </v:shape>
                    <v:group id="Groupe 85" o:spid="_x0000_s1077" style="position:absolute;left:53;top:2073;width:7543;height:3397;rotation:5564873fd" coordsize="7550,34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rsKcQAAADbAAAADwAAAGRycy9kb3ducmV2LnhtbESPT4vCMBTE74LfITzB&#10;m6YKLlKN4vqPpcjC6h48Ppq3bdnmpTTRVj+9EQSPw8z8hpkvW1OKK9WusKxgNIxAEKdWF5wp+D3t&#10;BlMQziNrLC2Tghs5WC66nTnG2jb8Q9ejz0SAsItRQe59FUvp0pwMuqGtiIP3Z2uDPsg6k7rGJsBN&#10;KcdR9CENFhwWcqxonVP6f7wYBSY9NKtkey6/ce024/M+Gd0/E6X6vXY1A+Gp9e/wq/2lFUwn8PwS&#10;foBcPA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irsKcQAAADbAAAA&#10;DwAAAAAAAAAAAAAAAACqAgAAZHJzL2Rvd25yZXYueG1sUEsFBgAAAAAEAAQA+gAAAJsDAAAAAA==&#10;">
                      <v:rect id="Rectangle 90" o:spid="_x0000_s1078" style="position:absolute;width:6166;height:34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E337wA&#10;AADbAAAADwAAAGRycy9kb3ducmV2LnhtbERPSwrCMBDdC94hjOBOU12IVqOIIAii4G8/NGNb2kxK&#10;EzV6erMQXD7ef7EKphZPal1pWcFomIAgzqwuOVdwvWwHUxDOI2usLZOCNzlYLbudBabavvhEz7PP&#10;RQxhl6KCwvsmldJlBRl0Q9sQR+5uW4M+wjaXusVXDDe1HCfJRBosOTYU2NCmoKw6P4yC9Tg8Ptnh&#10;PbnO5Ge0vx0rY0KlVL8X1nMQnoL/i3/unVYwi+vjl/gD5PI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/QTffvAAAANsAAAAPAAAAAAAAAAAAAAAAAJgCAABkcnMvZG93bnJldi54&#10;bWxQSwUGAAAAAAQABAD1AAAAgQMAAAAA&#10;" fillcolor="white [3201]" strokecolor="#4f81bd [3204]" strokeweight="2pt"/>
                      <v:rect id="Rectangle 94" o:spid="_x0000_s1079" style="position:absolute;left:6166;top:637;width:1384;height:20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ox3MIA&#10;AADbAAAADwAAAGRycy9kb3ducmV2LnhtbESP3YrCMBSE7wXfIRzBO00VEe2aFllYWFhW8O/+0Jxt&#10;S5uT0kSNPv1GELwcZuYbZpMH04or9a62rGA2TUAQF1bXXCo4Hb8mKxDOI2tsLZOCOznIs+Fgg6m2&#10;N97T9eBLESHsUlRQed+lUrqiIoNuajvi6P3Z3qCPsi+l7vEW4aaV8yRZSoM1x4UKO/qsqGgOF6Ng&#10;Ow+XR/F7X57W8jH7Oe8aY0Kj1HgUth8gPAX/Dr/a31rBegHPL/EH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ejHcwgAAANsAAAAPAAAAAAAAAAAAAAAAAJgCAABkcnMvZG93&#10;bnJldi54bWxQSwUGAAAAAAQABAD1AAAAhwMAAAAA&#10;" fillcolor="white [3201]" strokecolor="#4f81bd [3204]" strokeweight="2pt"/>
                    </v:group>
                    <v:line id="Connecteur droit 95" o:spid="_x0000_s1080" style="position:absolute;flip:x;visibility:visible;mso-wrap-style:square" from="1807,8293" to="3094,17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1vPMYAAADbAAAADwAAAGRycy9kb3ducmV2LnhtbESPT2vCQBTE74LfYXmF3upG65+auooI&#10;0qBgq/XQ4yP7mgSzb2N2a2I/fVcoeBxm5jfMbNGaUlyodoVlBf1eBII4tbrgTMHxc/30AsJ5ZI2l&#10;ZVJwJQeLebczw1jbhvd0OfhMBAi7GBXk3lexlC7NyaDr2Yo4eN+2NuiDrDOpa2wC3JRyEEVjabDg&#10;sJBjRauc0tPhxyhIEt5sfnn9/tX/OL/552K7GzYTpR4f2uUrCE+tv4f/24lWMB3B7Uv4AX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QdbzzGAAAA2wAAAA8AAAAAAAAA&#10;AAAAAAAAoQIAAGRycy9kb3ducmV2LnhtbFBLBQYAAAAABAAEAPkAAACUAwAAAAA=&#10;" strokecolor="#4579b8 [3044]"/>
                    <v:line id="Connecteur droit 96" o:spid="_x0000_s1081" style="position:absolute;visibility:visible;mso-wrap-style:square" from="5209,8293" to="11476,17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rDLcQAAADbAAAADwAAAGRycy9kb3ducmV2LnhtbESPUWvCQBCE3wv9D8cWfKuXWgwaPUUK&#10;BbF9qfoD1tyaBHN76d1WY3+9Vyj4OMzMN8x82btWnSnExrOBl2EGirj0tuHKwH73/jwBFQXZYuuZ&#10;DFwpwnLx+DDHwvoLf9F5K5VKEI4FGqhFukLrWNbkMA59R5y8ow8OJclQaRvwkuCu1aMsy7XDhtNC&#10;jR291VSetj/OwPfH5zpeD+1I8vHv5hRWk6m8RmMGT/1qBkqol3v4v722BqY5/H1JP0Av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isMtxAAAANsAAAAPAAAAAAAAAAAA&#10;AAAAAKECAABkcnMvZG93bnJldi54bWxQSwUGAAAAAAQABAD5AAAAkgMAAAAA&#10;" strokecolor="#4579b8 [3044]"/>
                    <v:shape id="Zone de texte 99" o:spid="_x0000_s1082" type="#_x0000_t202" style="position:absolute;left:-1594;top:20781;width:17861;height:42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6wSMUA&#10;AADbAAAADwAAAGRycy9kb3ducmV2LnhtbESPQWvCQBSE7wX/w/IEb3VjQNHUVSQgFWkPWi/entln&#10;Err7Nma3MfXXdwuFHoeZ+YZZrntrREetrx0rmIwTEMSF0zWXCk4f2+c5CB+QNRrHpOCbPKxXg6cl&#10;Ztrd+UDdMZQiQthnqKAKocmk9EVFFv3YNcTRu7rWYoiyLaVu8R7h1sg0SWbSYs1xocKG8oqKz+OX&#10;VbDPt+94uKR2/jD569t109xO56lSo2G/eQERqA//4b/2TitYLOD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/rBIxQAAANsAAAAPAAAAAAAAAAAAAAAAAJgCAABkcnMv&#10;ZG93bnJldi54bWxQSwUGAAAAAAQABAD1AAAAigMAAAAA&#10;" filled="f" stroked="f" strokeweight=".5pt">
                      <v:textbox>
                        <w:txbxContent>
                          <w:p w:rsidR="00E24E70" w:rsidRPr="00D97A47" w:rsidRDefault="00E24E70" w:rsidP="00D97A47">
                            <w:pPr>
                              <w:jc w:val="center"/>
                              <w:rPr>
                                <w:b/>
                                <w:color w:val="4F81BD" w:themeColor="accent1"/>
                                <w:sz w:val="18"/>
                              </w:rPr>
                            </w:pPr>
                            <w:r w:rsidRPr="00D97A47">
                              <w:rPr>
                                <w:b/>
                                <w:color w:val="4F81BD" w:themeColor="accent1"/>
                                <w:sz w:val="18"/>
                              </w:rPr>
                              <w:t>Vidéoprojecteur au-dessus de la surface</w:t>
                            </w:r>
                            <w:r w:rsidR="00D97A47" w:rsidRPr="00D97A47">
                              <w:rPr>
                                <w:b/>
                                <w:color w:val="4F81BD" w:themeColor="accent1"/>
                                <w:sz w:val="18"/>
                              </w:rPr>
                              <w:t xml:space="preserve"> de projection</w:t>
                            </w:r>
                          </w:p>
                        </w:txbxContent>
                      </v:textbox>
                    </v:shape>
                  </v:group>
                </v:group>
                <v:shape id="Zone de texte 116" o:spid="_x0000_s1083" type="#_x0000_t202" style="position:absolute;left:2870;top:14566;width:12547;height:83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y00sIA&#10;AADcAAAADwAAAGRycy9kb3ducmV2LnhtbERPTWvCQBC9C/0Pywi9md1IK5pmDcVS6KmitkJvQ3ZM&#10;gtnZkN2a9N93BcHbPN7n5MVoW3Gh3jeONaSJAkFcOtNwpeHr8D5bgvAB2WDrmDT8kYdi/TDJMTNu&#10;4B1d9qESMYR9hhrqELpMSl/WZNEnriOO3Mn1FkOEfSVNj0MMt62cK7WQFhuODTV2tKmpPO9/rYbv&#10;z9PP8Ultqzf73A1uVJLtSmr9OB1fX0AEGsNdfHN/mDg/XcD1mXiB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LTSwgAAANwAAAAPAAAAAAAAAAAAAAAAAJgCAABkcnMvZG93&#10;bnJldi54bWxQSwUGAAAAAAQABAD1AAAAhwMAAAAA&#10;" filled="f" stroked="f">
                  <v:textbox>
                    <w:txbxContent>
                      <w:p w:rsidR="005F46B4" w:rsidRPr="005F46B4" w:rsidRDefault="005F46B4" w:rsidP="005F46B4">
                        <w:pPr>
                          <w:jc w:val="center"/>
                          <w:rPr>
                            <w:b/>
                            <w:color w:val="EEECE1" w:themeColor="background2"/>
                            <w:sz w:val="72"/>
                            <w:szCs w:val="72"/>
                          </w:rPr>
                        </w:pPr>
                        <w:r w:rsidRPr="005F46B4">
                          <w:rPr>
                            <w:b/>
                            <w:color w:val="EEECE1" w:themeColor="background2"/>
                            <w:sz w:val="56"/>
                            <w:szCs w:val="72"/>
                          </w:rPr>
                          <w:t>Image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8317E" w:rsidRDefault="0008317E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24E70" w:rsidRDefault="00E24E70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C63C91" w:rsidRDefault="00C63C91">
      <w:pPr>
        <w:spacing w:after="0" w:line="240" w:lineRule="auto"/>
        <w:rPr>
          <w:color w:val="FF0000"/>
        </w:rPr>
      </w:pPr>
    </w:p>
    <w:p w:rsidR="00C63C91" w:rsidRPr="00D656D6" w:rsidRDefault="00C63C91" w:rsidP="004A08A5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>
        <w:rPr>
          <w:b/>
          <w:sz w:val="18"/>
          <w:szCs w:val="20"/>
        </w:rPr>
        <w:t xml:space="preserve"> </w:t>
      </w:r>
      <w:r w:rsidR="004A08A5">
        <w:rPr>
          <w:sz w:val="18"/>
          <w:szCs w:val="20"/>
        </w:rPr>
        <w:t>l’affichage est intimement lié à la partie « tactile » de l’objet. Pour cette raison, il faudra que les équipes veillent à assurer une certaine cohérence entre les 2 éléments.</w:t>
      </w:r>
      <w:r w:rsidR="008E4933">
        <w:rPr>
          <w:sz w:val="18"/>
          <w:szCs w:val="20"/>
        </w:rPr>
        <w:t xml:space="preserve"> Cela implique donc une réelle communication entre les élèves et un retour régulier au CdCF.</w:t>
      </w:r>
    </w:p>
    <w:p w:rsidR="00777F12" w:rsidRPr="00B02BC5" w:rsidRDefault="004A3239" w:rsidP="00777F12">
      <w:pPr>
        <w:spacing w:after="0" w:line="240" w:lineRule="auto"/>
        <w:jc w:val="both"/>
      </w:pPr>
      <w:r>
        <w:rPr>
          <w:noProof/>
          <w:color w:val="000000"/>
          <w:lang w:eastAsia="fr-FR"/>
        </w:rPr>
        <mc:AlternateContent>
          <mc:Choice Requires="wpg">
            <w:drawing>
              <wp:anchor distT="0" distB="0" distL="114300" distR="114300" simplePos="0" relativeHeight="251717120" behindDoc="0" locked="0" layoutInCell="1" allowOverlap="1">
                <wp:simplePos x="0" y="0"/>
                <wp:positionH relativeFrom="column">
                  <wp:posOffset>-93784</wp:posOffset>
                </wp:positionH>
                <wp:positionV relativeFrom="paragraph">
                  <wp:posOffset>115375</wp:posOffset>
                </wp:positionV>
                <wp:extent cx="537845" cy="276860"/>
                <wp:effectExtent l="0" t="38100" r="0" b="85090"/>
                <wp:wrapNone/>
                <wp:docPr id="88" name="Groupe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76860"/>
                          <a:chOff x="29060" y="0"/>
                          <a:chExt cx="537845" cy="276860"/>
                        </a:xfrm>
                      </wpg:grpSpPr>
                      <wpg:grpSp>
                        <wpg:cNvPr id="89" name="Groupe 89"/>
                        <wpg:cNvGrpSpPr/>
                        <wpg:grpSpPr>
                          <a:xfrm>
                            <a:off x="130009" y="0"/>
                            <a:ext cx="281194" cy="276860"/>
                            <a:chOff x="0" y="0"/>
                            <a:chExt cx="281194" cy="276860"/>
                          </a:xfrm>
                        </wpg:grpSpPr>
                        <wps:wsp>
                          <wps:cNvPr id="91" name="Flèche en arc 11"/>
                          <wps:cNvSpPr>
                            <a:spLocks/>
                          </wps:cNvSpPr>
                          <wps:spPr bwMode="auto">
                            <a:xfrm rot="-1547040">
                              <a:off x="4334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1664 w 2150110"/>
                                <a:gd name="T1" fmla="*/ 887176 h 2150110"/>
                                <a:gd name="T2" fmla="*/ 1028292 w 2150110"/>
                                <a:gd name="T3" fmla="*/ 124092 h 2150110"/>
                                <a:gd name="T4" fmla="*/ 1985509 w 2150110"/>
                                <a:gd name="T5" fmla="*/ 796506 h 2150110"/>
                                <a:gd name="T6" fmla="*/ 2105614 w 2150110"/>
                                <a:gd name="T7" fmla="*/ 780634 h 2150110"/>
                                <a:gd name="T8" fmla="*/ 1906221 w 2150110"/>
                                <a:gd name="T9" fmla="*/ 965218 h 2150110"/>
                                <a:gd name="T10" fmla="*/ 1636368 w 2150110"/>
                                <a:gd name="T11" fmla="*/ 842644 h 2150110"/>
                                <a:gd name="T12" fmla="*/ 1755896 w 2150110"/>
                                <a:gd name="T13" fmla="*/ 826849 h 2150110"/>
                                <a:gd name="T14" fmla="*/ 1020411 w 2150110"/>
                                <a:gd name="T15" fmla="*/ 352445 h 2150110"/>
                                <a:gd name="T16" fmla="*/ 364631 w 2150110"/>
                                <a:gd name="T17" fmla="*/ 932056 h 2150110"/>
                                <a:gd name="T18" fmla="*/ 141664 w 2150110"/>
                                <a:gd name="T19" fmla="*/ 887176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1664" y="887176"/>
                                  </a:moveTo>
                                  <a:cubicBezTo>
                                    <a:pt x="227681" y="459843"/>
                                    <a:pt x="592914" y="145502"/>
                                    <a:pt x="1028292" y="124092"/>
                                  </a:cubicBezTo>
                                  <a:cubicBezTo>
                                    <a:pt x="1463670" y="102683"/>
                                    <a:pt x="1857982" y="379674"/>
                                    <a:pt x="1985509" y="796506"/>
                                  </a:cubicBezTo>
                                  <a:lnTo>
                                    <a:pt x="2105614" y="780634"/>
                                  </a:lnTo>
                                  <a:lnTo>
                                    <a:pt x="1906221" y="965218"/>
                                  </a:lnTo>
                                  <a:lnTo>
                                    <a:pt x="1636368" y="842644"/>
                                  </a:lnTo>
                                  <a:lnTo>
                                    <a:pt x="1755896" y="826849"/>
                                  </a:lnTo>
                                  <a:cubicBezTo>
                                    <a:pt x="1644691" y="521809"/>
                                    <a:pt x="1344165" y="327963"/>
                                    <a:pt x="1020411" y="352445"/>
                                  </a:cubicBezTo>
                                  <a:cubicBezTo>
                                    <a:pt x="696657" y="376927"/>
                                    <a:pt x="428699" y="613761"/>
                                    <a:pt x="364631" y="932056"/>
                                  </a:cubicBezTo>
                                  <a:lnTo>
                                    <a:pt x="141664" y="8871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92" name="Flèche en arc 12"/>
                          <wps:cNvSpPr>
                            <a:spLocks/>
                          </wps:cNvSpPr>
                          <wps:spPr bwMode="auto">
                            <a:xfrm rot="9252960">
                              <a:off x="0" y="0"/>
                              <a:ext cx="276860" cy="276860"/>
                            </a:xfrm>
                            <a:custGeom>
                              <a:avLst/>
                              <a:gdLst>
                                <a:gd name="T0" fmla="*/ 142961 w 2150110"/>
                                <a:gd name="T1" fmla="*/ 887437 h 2150110"/>
                                <a:gd name="T2" fmla="*/ 1016749 w 2150110"/>
                                <a:gd name="T3" fmla="*/ 126056 h 2150110"/>
                                <a:gd name="T4" fmla="*/ 1977171 w 2150110"/>
                                <a:gd name="T5" fmla="*/ 774744 h 2150110"/>
                                <a:gd name="T6" fmla="*/ 2098374 w 2150110"/>
                                <a:gd name="T7" fmla="*/ 756004 h 2150110"/>
                                <a:gd name="T8" fmla="*/ 1914567 w 2150110"/>
                                <a:gd name="T9" fmla="*/ 945258 h 2150110"/>
                                <a:gd name="T10" fmla="*/ 1652535 w 2150110"/>
                                <a:gd name="T11" fmla="*/ 824936 h 2150110"/>
                                <a:gd name="T12" fmla="*/ 1773290 w 2150110"/>
                                <a:gd name="T13" fmla="*/ 806266 h 2150110"/>
                                <a:gd name="T14" fmla="*/ 1011969 w 2150110"/>
                                <a:gd name="T15" fmla="*/ 329535 h 2150110"/>
                                <a:gd name="T16" fmla="*/ 341581 w 2150110"/>
                                <a:gd name="T17" fmla="*/ 927417 h 2150110"/>
                                <a:gd name="T18" fmla="*/ 142961 w 2150110"/>
                                <a:gd name="T19" fmla="*/ 887437 h 2150110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50110" h="2150110">
                                  <a:moveTo>
                                    <a:pt x="142961" y="887437"/>
                                  </a:moveTo>
                                  <a:cubicBezTo>
                                    <a:pt x="228004" y="464941"/>
                                    <a:pt x="586590" y="152485"/>
                                    <a:pt x="1016749" y="126056"/>
                                  </a:cubicBezTo>
                                  <a:cubicBezTo>
                                    <a:pt x="1446908" y="99627"/>
                                    <a:pt x="1841047" y="365836"/>
                                    <a:pt x="1977171" y="774744"/>
                                  </a:cubicBezTo>
                                  <a:lnTo>
                                    <a:pt x="2098374" y="756004"/>
                                  </a:lnTo>
                                  <a:lnTo>
                                    <a:pt x="1914567" y="945258"/>
                                  </a:lnTo>
                                  <a:lnTo>
                                    <a:pt x="1652535" y="824936"/>
                                  </a:lnTo>
                                  <a:lnTo>
                                    <a:pt x="1773290" y="806266"/>
                                  </a:lnTo>
                                  <a:cubicBezTo>
                                    <a:pt x="1653754" y="495747"/>
                                    <a:pt x="1343516" y="301480"/>
                                    <a:pt x="1011969" y="329535"/>
                                  </a:cubicBezTo>
                                  <a:cubicBezTo>
                                    <a:pt x="680421" y="357590"/>
                                    <a:pt x="407239" y="601227"/>
                                    <a:pt x="341581" y="927417"/>
                                  </a:cubicBezTo>
                                  <a:lnTo>
                                    <a:pt x="142961" y="887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ln w="3175" cap="flat" cmpd="sng" algn="ctr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>
                              <a:outerShdw blurRad="40000" dist="20000" dir="5400000" rotWithShape="0">
                                <a:srgbClr val="000000">
                                  <a:alpha val="37999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93" name="Zone de texte 13"/>
                        <wps:cNvSpPr txBox="1">
                          <a:spLocks noChangeArrowheads="1"/>
                        </wps:cNvSpPr>
                        <wps:spPr bwMode="auto">
                          <a:xfrm>
                            <a:off x="29060" y="25576"/>
                            <a:ext cx="537845" cy="23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01600">
                              <a:schemeClr val="bg1">
                                <a:alpha val="60000"/>
                              </a:schemeClr>
                            </a:glo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A3239" w:rsidRPr="00D97AFB" w:rsidRDefault="004A3239" w:rsidP="00640B0C">
                              <w:pPr>
                                <w:jc w:val="center"/>
                                <w:rPr>
                                  <w:rFonts w:eastAsiaTheme="minorHAns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15</w:t>
                              </w:r>
                              <w:r w:rsidRPr="006543C4">
                                <w:rPr>
                                  <w:rFonts w:cs="Calibri"/>
                                  <w:b/>
                                  <w:noProof/>
                                  <w:color w:val="000000" w:themeColor="text1"/>
                                  <w:sz w:val="16"/>
                                  <w:szCs w:val="72"/>
                                  <w:vertAlign w:val="superscript"/>
                                  <w14:glow w14:rad="63500">
                                    <w14:schemeClr w14:val="bg1">
                                      <w14:alpha w14:val="15000"/>
                                    </w14:schemeClr>
                                  </w14:glow>
                                </w:rPr>
                                <w:t>mn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88" o:spid="_x0000_s1084" style="position:absolute;left:0;text-align:left;margin-left:-7.4pt;margin-top:9.1pt;width:42.35pt;height:21.8pt;z-index:251717120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uUWSAkAAGElAAAOAAAAZHJzL2Uyb0RvYy54bWzsWuuu27gR/l+g70D4ZwHHokRRopGTRXIu&#10;QYHsdtGcokD/ybJ8QWXJleRjZ4u+z75HX6wfh5RM+VhKmqQLFDgJ4KPLcDg3zvAb6vUPp13OnrKq&#10;3pbFzYS/8iYsK9JyuS3WN5O/PD5M4wmrm6RYJnlZZDeTT1k9+eHN73/3+rifZ365KfNlVjEwKer5&#10;cX8z2TTNfj6b1ekm2yX1q3KfFXi5Kqtd0uC2Ws+WVXIE910+8z1Pzo5ltdxXZZrVNZ7emZeTN8R/&#10;tcrS5k+rVZ01LL+ZQLaGfiv6Xejf2ZvXyXxdJfvNNrViJF8hxS7ZFpi0Y3WXNAk7VNtnrHbbtCrr&#10;ctW8SsvdrFyttmlGOkAb7l1o874qD3vSZT0/rvedmWDaCzt9Ndv0p6efK7Zd3kxieKpIdvARTZsx&#10;PIB1jvv1HETvq/3H/c+VfbA2d1rh06ra6b9QhZ3Irp86u2anhqV4GAZRLMIJS/HKj2Qsrd3TDZyj&#10;R/nKwzN2Hplu7kfHztqJZ1q+TpzuppO7VU5dKqe+QjkeeJ4HTmc5Ww39mHMlRjQc0O76uEHtsEbq&#10;cxjU3xYGHzfJPqPoqrWHraUUby31kP/7VyxDrGeWVCnj3FiMiHUsaK/X+w9l+vcaYQFHOG/0TQ0a&#10;tjj+WC4RU8mhKWmB6HhhVYmFOOWhiDzh0WMbPiIIYMUr9jVRcxFBnZ2SeXqom/dZSaGYPH2oG7Ow&#10;l7iiZbm0sf0IR6x2Odb4H2aMCy6lYEfm89DjvM0GHS1M0dHGccQjyTZDtL5Dyz0/9pU/zDhwiX3h&#10;gXaQMezRCcFVHIaeGmaMRdYRR0qG3ojE0qH1uRdKPmKKyCGOYk8GYlhiJJJOCI6V7ft8WGIsp44Y&#10;Avs8HmYMD52JuQzwPx7mjIA9U8fCl2JEZt7zXxSGsZIjrF0Hxr6MhRqRuudBz/cEH7EHd10YhL4Q&#10;4Qhr14eBFDIY4+z6UAU+PD7CuefEz60T14mfXSiuEz0mkVLxG4aB1PkFFbRbfr7rwHFK13vjlK7n&#10;xildt41Tui4bp3T9NU7pOmuc0vXUOKXrpmeUSKbrNl0mmzaDpqfCplBcsUTv6h59k7L3Za1rt86o&#10;SNiPVB7ABHTajQ45pwzfksNVmjzQ3r5K7vfITTl4DAfJgx45DKy5R4PkokcO22ly2gxcFSbskesE&#10;RLoOKyv7A6y2fFjdqD/A6os0MGSfuD/AasyHVVb9AVZn3lPaKG9dXWHbfLlhriYMG+aFliqZ75NG&#10;R0h7yY7YwtkSyjbna/1+Vz5ljyVRNjpcTM0lM5pMYfU806WHxTZ9l/3ijvL1thHpAMYXoYoFmRNy&#10;EMtQ+Yobu3GB+uhbIc18phbTUE6ltjVsb5prk3LkUxkZl6Oky7g3K4/DSMXGvwFqbSR605pKTdOa&#10;Qnx12rzoaWmqsBlERdYOasnav0ZvW1uJ3JTOcXJTMInclMNxclMEDTmVuAvyqyZDkZV6CwlH6VqO&#10;3bIJGOOLQKCSIFvibeDDLH2DmtJo3lLhsxP2J+rfGUtIJWWIjKn5RlL5tBba8BB+LJXZtUuO17R2&#10;25emaNJIUxKvznlhdyqHNKYXwi1Vmpd1ZlavXiiU5roVoxeas1ety3y7fNjmuV4hhHqz27xiTwnw&#10;apKmWdGY7JkfdthIm+dcl0y7WcVzjaGInh6Bf8eGZu7NkBd6rQY8ghPSBHh7lScNLnd7IMC6WE9Y&#10;kq8B5NOmoqTRG9zxNdM1p+8q2r6qm7uk3hjmNLGJHYDgYklRtMmS5b29bpJtbq6hcU4lJyO8b/NS&#10;eWiy6uNmeWSL/FD9OYF+gszGltsa6APNA9gQN2gGhPQGd8Alf902G0JGGsWSU6r1onOJHoRh+nmS&#10;7zeJERbLHwFmPF4bcjJ9JwPdOeIRWNL4SOPUer4ol5+AlQgVQQq0UyDgpqx+mbAjWhPwzD8OSZVN&#10;WP7HAqAPyQ6oiTV0I8II9ZhV7puF+yYpUrAyLkUB1ze3De4x6LCvtusN5jKOLMq3QGmrrcZOJKGR&#10;y94AeRpp//cQFEnVdCIuIShl9h7Q/DYIqvzQV+g8aH+ONTBs0+K7w09MPrZhd/FLHIkgGt6vw2Qd&#10;jOIeRzUaQYnuHpj7chQIoK6eGasIIHhEYncjHEUiGkNc7lbY91QcRF8KP0NghhEo5+6HOdZKKKNh&#10;JOduiZUI/fDL4SeIg3CYcx9++kIFY3Cr578oCtARG2HtOhD7BF+Ose55EG0OJUdCow8/faVVHGxN&#10;cNeHgeBhPBIb3EU0KNGCj4Qz7zlRfGaduE5ERR5fKMh7XUA/A0Ev8JM6wI/YQX2plVxPjdvTddMz&#10;SlTxF/j5DDq/wE+9T8Fupfpu8FPnknbvjkxht22fg58xSg6NElIo0YMQYSxDBSkBPjhgS0zIvcUX&#10;thabt1RqrwKMa6AGuzypPIPWlZJ9UMNjwT1hIY8M47Z71iJDKtQ0q6nDV2dtAYsZZIuwGUQ11g5q&#10;ydq/7RxUWoncVM5xcvR2UUyIPKZqOE5uaqAhpwp3QX7VYhInTaH1kwqxAdGDOlcEIgh1ydIo0eMi&#10;thDKqmMqo3lLdc9O2J+of2eGytgTulep+YaRjgVnVuFFfmDRp8fRx3BfmppJI01FvDrnhd2pGtIY&#10;U+vsmJbqBX2S9f9LYPyCPv8P0Of5sPe3QqLYaBsk+jd8vcCWGWtw4psx0851gChrTu9K3d00LQNz&#10;KsqK8naDlnn2tqrKo25eALybzrEz1KgyfFjqYNPzMbkfhpE9L2mPoHuH7AEOsNoOcntCr0NcH5Ey&#10;fYGKiiavaWTY41LswFoSPWdR6raUWUvUXukeXG+4rPPyyCrdZ9E1zzZJLlpGi7UxkNM7ofMfm8I6&#10;auqXaIaXjZNkDnVth0crTp9Y/FN56j6+j8UUh3z3U+Hd3U3fPtyKqXxAo+suuLu9veP/0rpyMd9s&#10;l8us0Kq1n3tw8WXn6PbDE/OhRvfBR79D5vaKHuhfq9q5zzfri2FUPFEz3VFJ96rf+Wr6IONoKh5E&#10;OFWRF089rt6hY4E9yN1DX6UPW0So+ZAGE3ytSro9qFCpTRyfhUafxdXN9sEQHQiGngl2W/TdWL7d&#10;4YsS0yyjEBpq3XUe0eKfTQGuraMvemXNaXGi71XQ8Qfn36x91qA1+o3NM0pf+I6H1LTfHOkPhdx7&#10;XLtfRr35DwAAAP//AwBQSwMEFAAGAAgAAAAhAIBXTurfAAAACAEAAA8AAABkcnMvZG93bnJldi54&#10;bWxMj0FLw0AQhe+C/2EZwVu72aoljdmUUtRTEWwF8bbNTpPQ7GzIbpP03zue9PQY3uO9b/L15Fox&#10;YB8aTxrUPAGBVHrbUKXh8/A6S0GEaMia1hNquGKAdXF7k5vM+pE+cNjHSnAJhcxoqGPsMilDWaMz&#10;Ye47JPZOvncm8tlX0vZm5HLXykWSLKUzDfFCbTrc1lie9xen4W004+ZBvQy782l7/T48vX/tFGp9&#10;fzdtnkFEnOJfGH7xGR0KZjr6C9kgWg0z9cjokY10AYIDy9UKxJFVpSCLXP5/oPgBAAD//wMAUEsB&#10;Ai0AFAAGAAgAAAAhALaDOJL+AAAA4QEAABMAAAAAAAAAAAAAAAAAAAAAAFtDb250ZW50X1R5cGVz&#10;XS54bWxQSwECLQAUAAYACAAAACEAOP0h/9YAAACUAQAACwAAAAAAAAAAAAAAAAAvAQAAX3JlbHMv&#10;LnJlbHNQSwECLQAUAAYACAAAACEAPsblFkgJAABhJQAADgAAAAAAAAAAAAAAAAAuAgAAZHJzL2Uy&#10;b0RvYy54bWxQSwECLQAUAAYACAAAACEAgFdO6t8AAAAIAQAADwAAAAAAAAAAAAAAAACiCwAAZHJz&#10;L2Rvd25yZXYueG1sUEsFBgAAAAAEAAQA8wAAAK4MAAAAAA==&#10;">
                <v:group id="Groupe 89" o:spid="_x0000_s108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lèche en arc 11" o:spid="_x0000_s108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RCmMQA&#10;AADbAAAADwAAAGRycy9kb3ducmV2LnhtbESPQYvCMBSE7wv+h/AEb2vqIqLVKKIIepFd9aC3R/Ns&#10;q81LabK19ddvFgSPw8x8w8wWjSlETZXLLSsY9CMQxInVOacKTsfN5xiE88gaC8ukoCUHi3nnY4ax&#10;tg/+ofrgUxEg7GJUkHlfxlK6JCODrm9L4uBdbWXQB1mlUlf4CHBTyK8oGkmDOYeFDEtaZZTcD79G&#10;QXPfDdG3m+9bfXbH8rLP16Nnq1Sv2yynIDw1/h1+tbdawWQA/1/CD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0Qpj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    <v:shadow on="t" color="black" opacity="24903f" origin=",.5" offset="0,.55556mm"/>
                    <v:path arrowok="t" o:connecttype="custom" o:connectlocs="18241,114238;132409,15979;255665,102562;271130,100519;245456,124287;210708,108503;226099,106470;131394,45383;46952,120017;18241,114238" o:connectangles="0,0,0,0,0,0,0,0,0,0"/>
                  </v:shape>
                  <v:shape id="Flèche en arc 12" o:spid="_x0000_s108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Q+usUA&#10;AADbAAAADwAAAGRycy9kb3ducmV2LnhtbESPT2vCQBTE7wW/w/KEXqRuGsQ/0VWkUGpz0arQ62v2&#10;mQSzb8PuNqbfvlsQehxm5jfMatObRnTkfG1ZwfM4AUFcWF1zqeB8en2ag/ABWWNjmRT8kIfNevCw&#10;wkzbG39QdwyliBD2GSqoQmgzKX1RkUE/ti1x9C7WGQxRulJqh7cIN41Mk2QqDdYcFyps6aWi4nr8&#10;Ngrc+1v3Nc/TQ86jz5nfm+mkOedKPQ777RJEoD78h+/tnVawSOHvS/wB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ZD66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    <v:shadow on="t" color="black" opacity="24903f" origin=",.5" offset="0,.55556mm"/>
                    <v:path arrowok="t" o:connecttype="custom" o:connectlocs="18408,114271;130922,16232;254591,99760;270198,97347;246530,121717;212790,106223;228339,103819;130307,42433;43984,119419;18408,114271" o:connectangles="0,0,0,0,0,0,0,0,0,0"/>
                  </v:shape>
                </v:group>
                <v:shape id="Zone de texte 13" o:spid="_x0000_s1088" type="#_x0000_t202" style="position:absolute;left:290;top:255;width:5379;height:23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I1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8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UjUwgAAANsAAAAPAAAAAAAAAAAAAAAAAJgCAABkcnMvZG93&#10;bnJldi54bWxQSwUGAAAAAAQABAD1AAAAhwMAAAAA&#10;" filled="f" stroked="f">
                  <v:textbox>
                    <w:txbxContent>
                      <w:p w:rsidR="004A3239" w:rsidRPr="00D97AFB" w:rsidRDefault="004A3239" w:rsidP="00640B0C">
                        <w:pPr>
                          <w:jc w:val="center"/>
                          <w:rPr>
                            <w:rFonts w:eastAsiaTheme="minorHAns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</w:pPr>
                        <w:r>
                          <w:rPr>
                            <w:b/>
                            <w:noProof/>
                            <w:color w:val="000000" w:themeColor="text1"/>
                            <w:sz w:val="16"/>
                            <w:szCs w:val="72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15</w:t>
                        </w:r>
                        <w:r w:rsidRPr="006543C4">
                          <w:rPr>
                            <w:rFonts w:cs="Calibri"/>
                            <w:b/>
                            <w:noProof/>
                            <w:color w:val="000000" w:themeColor="text1"/>
                            <w:sz w:val="16"/>
                            <w:szCs w:val="72"/>
                            <w:vertAlign w:val="superscript"/>
                            <w14:glow w14:rad="63500">
                              <w14:schemeClr w14:val="bg1">
                                <w14:alpha w14:val="15000"/>
                              </w14:schemeClr>
                            </w14:glow>
                          </w:rPr>
                          <w:t>mn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93DB3" w:rsidRPr="00E00F98" w:rsidRDefault="00B93DB3" w:rsidP="004523C6">
      <w:pPr>
        <w:numPr>
          <w:ilvl w:val="0"/>
          <w:numId w:val="6"/>
        </w:numPr>
        <w:spacing w:after="0" w:line="240" w:lineRule="auto"/>
        <w:jc w:val="both"/>
        <w:rPr>
          <w:b/>
        </w:rPr>
      </w:pPr>
      <w:r w:rsidRPr="00E00F98">
        <w:rPr>
          <w:b/>
        </w:rPr>
        <w:t>Bilan de fin de séance :</w:t>
      </w:r>
    </w:p>
    <w:p w:rsidR="00016907" w:rsidRDefault="00300CB8" w:rsidP="00300CB8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Nous avons réalisé un prototype de la solution technique que nous avons choisie ;</w:t>
      </w:r>
    </w:p>
    <w:p w:rsidR="00300CB8" w:rsidRDefault="00300CB8" w:rsidP="00300CB8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Nous nous sommes réparti les tâches afin de gagner du temps ;</w:t>
      </w:r>
    </w:p>
    <w:p w:rsidR="00300CB8" w:rsidRDefault="00300CB8" w:rsidP="00300CB8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Ce prototype nous a permis de réaliser des tests et de vérifier si notre solution est bonne ou pas ;</w:t>
      </w:r>
    </w:p>
    <w:p w:rsidR="00016907" w:rsidRDefault="00016907" w:rsidP="00B93DB3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…</w:t>
      </w:r>
    </w:p>
    <w:p w:rsidR="00E00F98" w:rsidRDefault="00E00F98" w:rsidP="00E00F98">
      <w:pPr>
        <w:spacing w:after="0" w:line="240" w:lineRule="auto"/>
        <w:jc w:val="both"/>
      </w:pPr>
    </w:p>
    <w:p w:rsidR="00E00F98" w:rsidRDefault="00E00F98" w:rsidP="00E00F98">
      <w:pPr>
        <w:spacing w:after="0" w:line="240" w:lineRule="auto"/>
        <w:jc w:val="both"/>
        <w:rPr>
          <w:color w:val="0070C0"/>
        </w:rPr>
      </w:pPr>
      <w:r w:rsidRPr="00132565">
        <w:rPr>
          <w:b/>
          <w:i/>
        </w:rPr>
        <w:t>Ressources :</w:t>
      </w:r>
      <w:r>
        <w:rPr>
          <w:b/>
          <w:i/>
        </w:rPr>
        <w:t xml:space="preserve"> </w:t>
      </w:r>
    </w:p>
    <w:p w:rsidR="00E00F98" w:rsidRDefault="00E00F98" w:rsidP="00E00F98">
      <w:pPr>
        <w:spacing w:after="0" w:line="240" w:lineRule="auto"/>
        <w:jc w:val="both"/>
      </w:pPr>
    </w:p>
    <w:p w:rsidR="004A08A5" w:rsidRDefault="004A08A5" w:rsidP="00E00F98">
      <w:pPr>
        <w:spacing w:after="0" w:line="240" w:lineRule="auto"/>
        <w:jc w:val="both"/>
      </w:pPr>
      <w:r>
        <w:t>Calculateurs de taille d’écran et de distance vidéoprojecteur/écran</w:t>
      </w:r>
    </w:p>
    <w:p w:rsidR="004A08A5" w:rsidRPr="00692B3E" w:rsidRDefault="004A08A5" w:rsidP="00E00F98">
      <w:pPr>
        <w:spacing w:after="0" w:line="240" w:lineRule="auto"/>
        <w:jc w:val="both"/>
      </w:pPr>
    </w:p>
    <w:p w:rsidR="00E00F98" w:rsidRPr="004A08A5" w:rsidRDefault="00F94D01" w:rsidP="004523C6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</w:rPr>
      </w:pPr>
      <w:hyperlink r:id="rId27" w:history="1">
        <w:r w:rsidR="004A08A5" w:rsidRPr="004A08A5">
          <w:rPr>
            <w:rStyle w:val="Lienhypertexte"/>
            <w:sz w:val="20"/>
          </w:rPr>
          <w:t>http://www.son-video.com/fo-transition/produits/videoprojecteurs/calcul-ecran/calcul-ecran.php</w:t>
        </w:r>
      </w:hyperlink>
    </w:p>
    <w:p w:rsidR="004A08A5" w:rsidRDefault="00F94D01" w:rsidP="004523C6">
      <w:pPr>
        <w:pStyle w:val="Paragraphedeliste"/>
        <w:numPr>
          <w:ilvl w:val="0"/>
          <w:numId w:val="11"/>
        </w:numPr>
        <w:spacing w:after="0"/>
        <w:ind w:left="1134" w:hanging="283"/>
      </w:pPr>
      <w:hyperlink r:id="rId28" w:history="1">
        <w:r w:rsidR="004A08A5" w:rsidRPr="004A08A5">
          <w:rPr>
            <w:rStyle w:val="Lienhypertexte"/>
            <w:sz w:val="20"/>
          </w:rPr>
          <w:t>http://www.dilamp.com/l1/p278-Calculateur.html</w:t>
        </w:r>
      </w:hyperlink>
    </w:p>
    <w:p w:rsidR="004A08A5" w:rsidRDefault="004A08A5" w:rsidP="001B77BC">
      <w:pPr>
        <w:pStyle w:val="Paragraphedeliste"/>
        <w:spacing w:after="0"/>
        <w:ind w:left="1134"/>
      </w:pPr>
    </w:p>
    <w:p w:rsidR="004A08A5" w:rsidRDefault="004A08A5">
      <w:pPr>
        <w:spacing w:after="0" w:line="240" w:lineRule="auto"/>
        <w:rPr>
          <w:rFonts w:asciiTheme="minorHAnsi" w:hAnsiTheme="minorHAnsi" w:cstheme="minorHAnsi"/>
          <w:color w:val="0070C0"/>
          <w:sz w:val="20"/>
          <w:szCs w:val="20"/>
        </w:rPr>
      </w:pPr>
      <w:r>
        <w:rPr>
          <w:rFonts w:asciiTheme="minorHAnsi" w:hAnsiTheme="minorHAnsi" w:cstheme="minorHAnsi"/>
          <w:color w:val="0070C0"/>
          <w:sz w:val="20"/>
          <w:szCs w:val="20"/>
        </w:rPr>
        <w:br w:type="page"/>
      </w: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lastRenderedPageBreak/>
        <w:t>Si les élèves décident d’utiliser un vidéoprojecteur, le professeur pourra mettre en place un banc d’essai pour mesurer la distance nécessaire entre l’optique et l’écran pour une taille d’écran donnée :</w:t>
      </w:r>
    </w:p>
    <w:p w:rsidR="00D97A47" w:rsidRDefault="00FD70CA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1280" behindDoc="0" locked="0" layoutInCell="1" allowOverlap="1">
                <wp:simplePos x="0" y="0"/>
                <wp:positionH relativeFrom="column">
                  <wp:posOffset>594995</wp:posOffset>
                </wp:positionH>
                <wp:positionV relativeFrom="paragraph">
                  <wp:posOffset>162560</wp:posOffset>
                </wp:positionV>
                <wp:extent cx="5427345" cy="2827020"/>
                <wp:effectExtent l="0" t="0" r="20955" b="0"/>
                <wp:wrapNone/>
                <wp:docPr id="104" name="Grou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27345" cy="2827020"/>
                          <a:chOff x="0" y="0"/>
                          <a:chExt cx="5427419" cy="2827448"/>
                        </a:xfrm>
                      </wpg:grpSpPr>
                      <wps:wsp>
                        <wps:cNvPr id="3" name="Trapèze 3"/>
                        <wps:cNvSpPr/>
                        <wps:spPr>
                          <a:xfrm rot="16200000">
                            <a:off x="3673549" y="324293"/>
                            <a:ext cx="2051685" cy="1456055"/>
                          </a:xfrm>
                          <a:prstGeom prst="trapezoid">
                            <a:avLst/>
                          </a:prstGeom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5" name="Groupe 45"/>
                        <wpg:cNvGrpSpPr/>
                        <wpg:grpSpPr>
                          <a:xfrm>
                            <a:off x="467833" y="914400"/>
                            <a:ext cx="755014" cy="340242"/>
                            <a:chOff x="0" y="0"/>
                            <a:chExt cx="755014" cy="340242"/>
                          </a:xfrm>
                        </wpg:grpSpPr>
                        <wps:wsp>
                          <wps:cNvPr id="31" name="Rectangle 31"/>
                          <wps:cNvSpPr/>
                          <wps:spPr>
                            <a:xfrm>
                              <a:off x="0" y="0"/>
                              <a:ext cx="616688" cy="340242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Rectangle 43"/>
                          <wps:cNvSpPr/>
                          <wps:spPr>
                            <a:xfrm>
                              <a:off x="616688" y="63795"/>
                              <a:ext cx="138326" cy="202019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6" name="Connecteur droit 46"/>
                        <wps:cNvCnPr/>
                        <wps:spPr>
                          <a:xfrm flipV="1">
                            <a:off x="1275907" y="542261"/>
                            <a:ext cx="2977116" cy="41457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" name="Connecteur droit 47"/>
                        <wps:cNvCnPr/>
                        <wps:spPr>
                          <a:xfrm>
                            <a:off x="1275907" y="1233377"/>
                            <a:ext cx="3380740" cy="584791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21395" y="489098"/>
                            <a:ext cx="1658679" cy="124400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scene3d>
                            <a:camera prst="perspectiveLeft" fov="7200000">
                              <a:rot lat="0" lon="2700000" rev="0"/>
                            </a:camera>
                            <a:lightRig rig="threePt" dir="t"/>
                          </a:scene3d>
                        </pic:spPr>
                      </pic:pic>
                      <wps:wsp>
                        <wps:cNvPr id="49" name="Connecteur droit 49"/>
                        <wps:cNvCnPr/>
                        <wps:spPr>
                          <a:xfrm>
                            <a:off x="5252484" y="1998921"/>
                            <a:ext cx="0" cy="584791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" name="Connecteur droit 50"/>
                        <wps:cNvCnPr/>
                        <wps:spPr>
                          <a:xfrm>
                            <a:off x="4061637" y="1786270"/>
                            <a:ext cx="0" cy="419483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" name="Connecteur droit avec flèche 51"/>
                        <wps:cNvCnPr/>
                        <wps:spPr>
                          <a:xfrm>
                            <a:off x="4061637" y="2137144"/>
                            <a:ext cx="1190847" cy="356694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headEnd type="arrow"/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" name="Connecteur droit 52"/>
                        <wps:cNvCnPr/>
                        <wps:spPr>
                          <a:xfrm>
                            <a:off x="1222744" y="1307805"/>
                            <a:ext cx="0" cy="1435913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Connecteur droit 53"/>
                        <wps:cNvCnPr/>
                        <wps:spPr>
                          <a:xfrm flipH="1">
                            <a:off x="4657060" y="1998921"/>
                            <a:ext cx="871" cy="776516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" name="Connecteur droit avec flèche 54"/>
                        <wps:cNvCnPr/>
                        <wps:spPr>
                          <a:xfrm>
                            <a:off x="1222744" y="2679405"/>
                            <a:ext cx="3433903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arrow"/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" name="Zone de texte 55"/>
                        <wps:cNvSpPr txBox="1"/>
                        <wps:spPr>
                          <a:xfrm>
                            <a:off x="2009553" y="2424223"/>
                            <a:ext cx="2073275" cy="403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B0A47" w:rsidRDefault="00BB0A47" w:rsidP="00BB0A47">
                              <w:r>
                                <w:t>Distance vidéoprojecteur/écran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Zone de texte 56"/>
                        <wps:cNvSpPr txBox="1"/>
                        <wps:spPr>
                          <a:xfrm>
                            <a:off x="2626242" y="1924493"/>
                            <a:ext cx="1541145" cy="403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B0A47" w:rsidRPr="00BB0A47" w:rsidRDefault="00BB0A47" w:rsidP="00BB0A47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BB0A47">
                                <w:rPr>
                                  <w:color w:val="FF0000"/>
                                </w:rPr>
                                <w:t>Dimension de l’image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Zone de texte 57"/>
                        <wps:cNvSpPr txBox="1"/>
                        <wps:spPr>
                          <a:xfrm>
                            <a:off x="0" y="542261"/>
                            <a:ext cx="1147798" cy="403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B0A47" w:rsidRDefault="00BB0A47" w:rsidP="00BB0A47">
                              <w:r>
                                <w:t>Vidéoprojecteur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Zone de texte 58"/>
                        <wps:cNvSpPr txBox="1"/>
                        <wps:spPr>
                          <a:xfrm>
                            <a:off x="3753293" y="0"/>
                            <a:ext cx="1147445" cy="403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B0A47" w:rsidRDefault="00BB0A47" w:rsidP="00BB0A47">
                              <w:r>
                                <w:t>Ecran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104" o:spid="_x0000_s1089" style="position:absolute;left:0;text-align:left;margin-left:46.85pt;margin-top:12.8pt;width:427.35pt;height:222.6pt;z-index:251681280" coordsize="54274,28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S0h1vggAAFQ2AAAOAAAAZHJzL2Uyb0RvYy54bWzsW9tu20gSfV9g/4Hg&#10;u2PeL0KUgUeJswGMGSPJ7AD71qaaEhGK5DZblp3F/s/8x/zYnOpukrIutsbZ1XgGChCDZN+rq05V&#10;nW69/u5uUVq3XLRFXY1t95VjW7zK6mlRzcb2T58vzxLbaiWrpqysKz6273lrf/fm7397vWpG3Kvn&#10;dTnlwkInVTtaNWN7LmUzOj9vszlfsPZV3fAKhXktFkziVczOp4Kt0PuiPPccJzpf1WLaiDrjbYuv&#10;b3Wh/Ub1n+c8kz/meculVY5tzE2qv0L9vaG/529es9FMsGZeZGYa7BmzWLCiwqB9V2+ZZNZSFFtd&#10;LYpM1G2dy1dZvTiv87zIuFoDVuM6G6t5L+plo9YyG61mTS8miHZDTs/uNvvh9lpYxRR75wS2VbEF&#10;NkmNyy36AvmsmtkI1d6L5lNzLfQi8XhVZ19aFJ9vltP7bKh8l4sFNcJarTsl+Pte8PxOWhk+hoEX&#10;+0FoWxnKvMSLHc9sTTbH/m21y+bv1loGbjq0DIKEJn3ORnpgNb1+OqsGatYOkmy/TZKf5qzhaoNa&#10;EpGRpN/J8TP06tdfvnLL13JUlUiISqrtqDXypJlaooZyuhGUGv+ULhmJ+VHshwGWCNn4XuClqjc2&#10;6oTnOaEbJUZ4bhBGThg+EAEbNaKV73m9sOhhbEvMi3+ti6kaht1etVKLrKundrWbH8mslfclp10s&#10;q488h75g0zzVWlkqn5TCumWwMZZlvJKuGV/VpmZ5UZZ9Q3dXw7JvZOpSM64suG+oxfLoiH0LNWpd&#10;yb7xoqhqsWvk6Zduurmu361er5mWf1NP77G5aouAIm2TXRaQ5BVr5TUTAAx8BAjKH/EnL+vV2K7N&#10;k23Na/F113eqD+1DqW2tsCFju/33kgluW+WHCnqZukFAiKVegjCGRVhiveRmvaRaLiY15O+q2alH&#10;qi/L7jEX9eJnYOUFjYoiVmUYe2xnUnQvE6mBEWib8YsLVQ0o1TB5VX1qMuqcpEpK8vnuZyaaTp2g&#10;iT/UnS2w0YZC6brUsqovlrLOC6Vtg1yNvGGXGmyUtfa4Y4yK0OEBOuGDMqN1cDIfenPvQKBHnyCK&#10;Ex/2CVNS8jUo05lSHIaOCxgkGPIDB8ZGY7DRUyi0u90fikFQBC2uj/CBrJqVQCGl5yR3YNUeGKLV&#10;PobUkRtFCXz6Qwn1K92CGoHRldZsKAWhUWdnCgVPKHNCmSOizBHCgKCPAwYTxDeFUQeaYGdtgKPI&#10;j1OFeIPjd/3E9yIT+iBiQhiEzk+22AUoJ4//Z/D4Q4BOLv8YdgmT0a5xUlcV/BNfCmsq6kJaQbRm&#10;npNqd6Cel0Xzzy4YMr7S9eIwdWIVWCCZ8SLlagdT9dI4dl1jqwGC9FhFFvtttSwqSiy2gqmD/ebO&#10;IPuQ6PyAIPvYEbq8OzBCJ/gzOnQsZcKe71Om+GllWgu31lXI9Xzfj1X7QYd8P3FiSgko9gqTIE47&#10;qXQpdpe+mbj8pEOLITF9ng41RTbCf8O84GmLL3iaoUIruaS8TrNci4P6WDDxZdmc6fSruCnKQt4r&#10;wgugQJOqbq+LjNgYehmohz7q/7BgMzA4pIFdDV0fEXqRKe7GqurJHJkBv2gboCAhGtnPw+rq9cFg&#10;N4C/S6TzpLr0bJaF1HGDk9ohGaAl+K63dbZcgCXQBJ7gJZNgD9t50bRIWUd8ccOnY1t8mGI1GchD&#10;CUqqEUWlEwnkauAraHTK2hTH9h8vuXCc1Pv+bBI6k7PAid+dXaRBfBY772AxQeJO3Ml/CU7dYLRs&#10;OZbPyrdNYaaOr1uT30moGepRU3WK8tOkh8oigeWYkIq/uiniE0mI5tpKwWU2p0eNnpmhXPoCJelB&#10;uLQN6/wQtewIodhzfQSDlMUGSeqkivEagMKNwiSKDSfmeqARnG+KDIn1UWuoy2Labf0GCzOYVzvU&#10;wvpNS5BC3J9SJxkYRsEMQjUgjkn3ilt+xXNpW3l9O7ZBdfQcGCgXC/qhuAgwyGCdYl1oCY6qneR1&#10;r9R/Wczm8mMxs0QBmlTOBefX6HhaQEGlUnBsRjcdJXMtZfUIoR/Lb2B79vkNtVkmTd8ThKxpQ+iF&#10;XpCAtIA2uGmapJ6y40Ed/mceo9/NYYchSzG76dm/y0u1cToL2VYE5Zu1uPel+6ew5SgxcAil2KN+&#10;KML+Hax+gYMk1deRrxsnEeyT2m+pH0j6IFHZ73OD3pP6EZlNojU8tabh92a5AyQ/wWuTuRqtOxL6&#10;hX2cspWCsVueWXn56y84AbRQ77m6CBcZg0F/qIuumzoInA19GUZRqirs10h4Z0YOxUyzFhqfdpKZ&#10;z9dPNppzNn1XTS153yDYYULUKz1zyYpyR4HxrCdA1RLYPKn5AzTa2w+oKtU/GFBdz/NiKK7y574T&#10;J84G7Wf8uRv4Yer+HxCVjt535U0nf/5yaYiw55q3ABVFT2IoALdo/rHBaQVRGDsRtG1fYJnElKCh&#10;NI4jHEHTMPuR9HEyYjd2njRxz5H1S3btQK49keVD127ulqiTkKeznHVU9JDcBpuo6Ae+nzowA1LI&#10;Li3cQ4x9u1c/QDNPTv3PH6b2dw7+hctr1pRbEtQOwlJz9aA/xbPk3fc1rsT04eoe5gbERhoSVkNH&#10;cbkABwUKnIdkyXNiH0cJWosDx/c8NdR+WH38fJ2uXBBhA2QmhLVwMSXykeDRa19iYklMQt22MZeB&#10;KF55PFU/4KBg9/2fAxpqjkwlO/2NHp3uHNC4b3F4rnTAHSB5d3OnL8r1u/8XvhYEykzfEJq8iEtB&#10;RzgWDPtjwQ1jXz8T/IS7Kgcbe+RFdINIx0+gYTcv7rlh4OIo8GTs+nIgWWtvui/G2PvdPxn7sW4A&#10;HsPY+2PbDWNfP7P9Pcau06RdR/8w8TjGEY0KTE8u/WVaeb/tJyv/K1k5rE7nohtWrg5MDSP3e6zc&#10;j0Of7t+TS9845iAzD07OvLvp/zLNvN/3k5kfx8xBz6ufLilm0PzMin4btf6uTp+GH4O9+Q0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BFLBLHhAAAACQEAAA8AAABkcnMvZG93bnJl&#10;di54bWxMj0FrwkAUhO+F/oflFXqrm2jUmOZFRNqepFAtiLc1eSbB7NuQXZP477s9tcdhhplv0vWo&#10;G9FTZ2vDCOEkAEGcm6LmEuH78P4Sg7BOcaEaw4RwJwvr7PEhVUlhBv6ifu9K4UvYJgqhcq5NpLR5&#10;RVrZiWmJvXcxnVbOy66URacGX64bOQ2ChdSqZr9QqZa2FeXX/U0jfAxq2MzCt353vWzvp8P887gL&#10;CfH5ady8gnA0ur8w/OJ7dMg809ncuLCiQVjNlj6JMJ0vQHh/FcURiDNCtAxikFkq/z/IfgAAAP//&#10;AwBQSwMECgAAAAAAAAAhAN1AVzm6rwIAuq8CABQAAABkcnMvbWVkaWEvaW1hZ2UxLnBuZ4lQTkcN&#10;ChoKAAAADUlIRFIAAAGPAAABKwgCAAAAqXWYSAAAAAFzUkdCAK7OHOkAAAAEZ0FNQQAAsY8L/GEF&#10;AAAACXBIWXMAACHVAAAh1QEEnLSdAAD/pUlEQVR4Xuz9Z3QcW5YeiPLPW+v9mlnrvbfWez/emrXe&#10;aEYzGkmjkUYaLY2kbvWoJXV3qapb1d3VVdXlzfWWlyS8owU9CO89CA8QJOFBAIT3Jr2N9BEZPiO9&#10;Bd4XmSQukIl7CbFYt253X/BjrBMnTpw4EZnx5d777L3PuQ9uG87ft3/USOa0CVUtvvtD9pvPDHdG&#10;g1VPA03TtoYxa91jV9OYt2ZcrH/KND2hmkbddZNCxaRY8Zirn+Brxlw1Y866caZuzFs/LjZPMvUj&#10;bMsTT/1jtmbUWT1pr58Qa0aZ+nGpZtxa/USom3TUTYiVT3BUqB33JLdi9ZhQO+mpm5SqR9jmcan5&#10;sQC0jgrNo46mUaFm1No4466eoKsmnVWTTM0EVzsu1I155CtiYBPC3zLUjvnTUDPq+wa/jSdw9JyP&#10;Oq8elWrGPN/gi54Ank/VU756jKoeZauf+qqeeqpHycZRsnWcb3kqto1K3RO+jqds6yRTN+2pnBCb&#10;Jt3Nj021I5bGUU/n40jHE3/TE7ZlgmmeoRumqa4Rsvlx+P6Y486ksWIw2DrAdzw1No4SdRPEgyf7&#10;NU8tNb2O2i799fa1nBrd97Os535dosp7oM1qVBd2OO7XWa53bhWM7F4ZEm/1C7f6zfcfOe8OOu8P&#10;eq71M9e7nbe77Xf7Xbd6qdIB7lYfc7PPdbPXdqvffrufvNlDlz4k7/S47nUzZQ85bO/0U6X9OErd&#10;6nPe7qNv9plu9TK3+i13+tjbvTLu9nPY3uphsL3Zy8g9dLvvDgg3e5hbPazcuM92o9t9s89+e4C8&#10;1eu+1W+73ee4LfeGC7nv9NDArV6M528XeqhbJ3Gzm/wGv40ncPScj3XuuvnwG3zJE6BuPnTe7DXf&#10;6nHefMjefEjd6iYq+uyV/e7yHvb+Q+Z+N32zw36zw3W5gy9sF68028s6TA96iMon3P1h/s4Qd3uA&#10;Le0GJzDXuly3W63F9UJRt+3akKayk+nrtY30bQ10bna1LPZ2znc3LffV7fRWL7XWTldV7r/1/u65&#10;X+bs5l9/UlD56M6g7tE827dqvjmt/aRJl99IXO5wFXY6c1v1+c2ui23UxSZrVr2pqNWR32DPbyLz&#10;mx05DWYZjebsekteo6OgyVlQb7vcSJXUkkX1ZF69M7/FldNgym0w5zVaC5pNBc3O/GYi2ZLMb3Dl&#10;N7qwza13FDSQBfVkfiOVXe/ManBdaiSzWqiLzc7sNkd2kyu/2ZlTbytsIIsabUVNlqIma1GTrajR&#10;XtTowLaw0fq3DAUN5nTUmwu+wW/hCRQ2ECkcPd58XKXO8g2++AnYCuqJgkZdYSMemgvve2GD/l6X&#10;82Y7hRc/q9LxcRnx9m3t+6WWn18mf5Dn/MH5vZw76tJW090hMbdNutggfHjX+cENy9slmrfy9355&#10;efu/fKb70ZX94rb9+ibzSNPWaNXQw5KWwdLOvqu1fUXNnReB6oZPbrVfn8p9b/ncrz5bq6tuGR4f&#10;GFw16vmYgvc9sYbP1678unCsuJG+0GjP6VRl1REXGxy5La5Pq3U5jUROrTWn2pbbaMlusGTX27Lr&#10;7Vl18ja33p5dZb7SROVVEEU1zpwa56U6EI0xp96c20DkomUtkVVrw+l5dfacGmtOjSWn1oZyXp0j&#10;v9aVX0fm1Lsu1Nk/a3B+1ug832z7uMb0aQ2RXeeQuayGzKt0FNTY82vseTX2XLmfJOR+/lYht8b8&#10;Db6aJ5BXS6RwdLnsKlNWhfkbfOETKLdcKjdnVWmyKo1Z5Y5L5ZbsKt2dTuZqC5tbw31cxv76lusn&#10;120/K6G/nyf9ebb03Q90ObetpS2O0h4mp56AQldQs987Kz5aZCfXuIIW+rvnnX+RpSqq32+q3Xtc&#10;MTFd0aHtf/64tL4z/2pn1s3F+wPLd9vb3svpvDqU9f7MuY+yFnfmW0y61scrC2rGs2W3bjDeyuG5&#10;n75/93K5LavOWDNnrh9h7rbYe5/Hrncasmt28uvVxfX6i1X7uQ2GrBpjTp0lr8F6qUaXXaO81Wl6&#10;vBG50aQqrN4rqNXl1BmyKvfyajX59ZqsB8bCekNula2wXpdXrSysVcuo0xQ3aHMq9/OrNPnV2qI6&#10;fV6NtqBOn1OtzqvfvtpqrB1j8qo1eVWaknp9cbWzsIrMr3LlVTtyapMUWScT398y5NfavsFX8wQK&#10;6uwpHF0uuev4Bl/0BGSpotaeX2/Mr7Xm17jza5359abrnXR2reuju9S7pdwvSpgfF7i/l8t8J0v4&#10;To74Z59ocu5ZbrS4brSJWaVk0X3zzRrF9Kpvads3Me9sHPP95YfWH2WZbzTrO5sVg2WPH99ucKwa&#10;LWvKzvLymfY+j4ZZvNfU9u6lltLhTy4snvs4a2p1+IJ6+cL01tSm07ptM6/Z2NHV5Xfezbl2S1XS&#10;pHukcowtSQ8f2pd2ElV9mgeDutYZqryfuDdgbZ31lA0wxY2WvBpIhpryYcvDOfK5LlzevdU8amwc&#10;c11pVVcM2prGuJrH5I1mV+MYf79LbBplGh7b2yfp9kl324S7ZYy626WtHrK1T7IVPcTdFk3HU7rr&#10;Kd0yomkdIeZV4doBon2Cbhp33WqhiiupQrBVjR0UeQmoJ/LqIJ397UJSeDwOiJPf4LfyBGoh1DtS&#10;Pb984Lbcaus3+OInYMurseTJUoUpr9opP7Q6w+Vu5rNK23uljvev8W8VCr/I5f8im/rjLPKPs+zf&#10;/nTz0j3d7U66tJ09f22za5JbMgRXjOL0Nnm18mnTMPHDd7W/zLKUNukaGzY7bg90Fld1XW3W7xgs&#10;RpNNaV5sHW/7oKjz3fym0qdvX1iFbDWz1vcjx9p7+xb1PuMzOD1WZ3hLvfHL998pvL5356F5lLBO&#10;6/1j88y6Lto5YXimDkwrPGObwsA6O6VNNE8KV5qMBTWK2w+1j7d8vXPWRX2wb878eJV8uiF2TpNP&#10;dv31o5byQf29bvOEIlz/WJjYCY1u8uPb4uSOMLjoGt/2jKyQUzvs9DY3ue1tfmKe2Az1z3nmdFz9&#10;I82UMlA7ZHumifWtMLfbrcU1tkKIHnW2nHprVqMNyK8H0//ukddgT0e9Pe+1kA+9+CzAT9xJFNTD&#10;bvg6yIeF8c0hcwz5dc681wJG9Xp39BpnvXjmsKLW279y4KJnQJ2z4CvGKY8i+XwarAUNMGDB4mwr&#10;aCSKepwfVNl/es3y1hXLL/L0P841/UWu5c9yqT/NcX/7M9Wn92x32j2lTZ4PrmiaJ6R7A4ac6oW6&#10;MepeH1k5yH/vvOqvcwzXGi1trWut91r6rta0ZN1fGpuXAl4bYRq6WdX3y6yhtwrbr02+f2njXNaF&#10;2c32T8iZS5rNJa3CaNs0Egr9+v7AD9/+2dX7mvIB06SFGtrxLKgDK4bw0HPbki70dNXVP2usf7wz&#10;uRccXgo+6LJert590K0Z3/S1PdXOK30jS47hRcfYOv94iZ/eD1X26W4279xrV8+rIx3jnqmdwPgG&#10;g67QrHNC+3SVnN7mF/e8owv00BxbO6Af24o1PmGf6fjaR7rRbf+ddsPwqv/ptlg77LreaL7aaCmB&#10;lb3ZVdBMFrRQJU3OrwOKm51vCpm3U9xkK24i0tHoKD6JonrH66GwwfEGccoYGpxFja7XQQPuyP7m&#10;kPl83mDnv0lXZ/zgnEX1XzG+5KasRQ2ApaTRcqtPeP8e9fYNU9cz7tGSsXvBlN/l+PMiw59ctP3H&#10;T5Tv3jPc6rbeaLG/W6ypeuQt7YY1aePBMAsL/Q9LHX9wQf/dEuflVq69bbX9Tl1bcdlS2yRndM9O&#10;PtPs7ztXdkazrg+/nd1ZOvZe9sK5i5d62x8UD9b/qLPuO433fq/++r+9f+8Pb9Z8709/+csrDetl&#10;w9sj+672af7pundoUXg4DYnJN7ETGFigO6bs49uJoYVoVa/7dou5rMv0eDU0vh2e2os8nHGOb4em&#10;92INj6yP1ugnm3zPPFn3SDuxFxnfCY9vB0dWxO4ZV9883TFp739ODy1yg/PM+Gbw4SxT98QysOqv&#10;eep4vOute+roXwk0jrKoebInNU6QNzoM1zuIq+2Oy+3uknaupJ2/0ub8OuByuzMNVzvINFzpcJ0F&#10;V9tdabjSRl5ppU6CPO2uUfk6uNxOvkFkjuFym6vktXD5DX+4mQ/H9XX48pztU8NQ7V85vuTlclxp&#10;t19pt11rt9/qEN6/Rn1607VtjFnpsJGOVM+F/vK64zt54h99avmgynnnif1Kh/mXuaqrbVT1OAOU&#10;PfJ+cMv0H0ukf5fLfasAn4vU07I1WFg7eqWOXjQoWidbsm+3Xy2zLe1v13R0vP1py42Rj3MWzr1z&#10;0fLp5c13sure/rDoww9vffDJg3cvXv5V1q13rs9c6aWvD1O3h9ibXd6bfRxwXfZ+Yu49Em4Psnf6&#10;+bKh4J2e4PV26eZD/9U2uFEId4elB4+9Vx867wzy94b9VzrY0h5H+WPh/hB3vctVNuwBcOj2IFfa&#10;R98bFm/0wg8LflvYuspHxVvD1NV+241B57VB+60nzst9xO0n7ttPqNtPHTefGK8OGi73EyX99uI+&#10;qqiXK+r1FPZ6inupN4WSPvfrobjPXdSfCbKo/3VQ3EemoajPWdTnOAnnaXftLu6lXwNFvXThm0Pm&#10;AF67/6I39+EmH1fmw8ETe2Pfn9+gq7N8au7iPtdXjdMfTuqh4VuK8Tgv97vuDIu/vmv9i2zdpfv8&#10;xZvOj265f1zK/MlF6j9/Jvzhe9r3K8hbj32Fbf4fZHl+XOT6YbH6+0Wav8q3fS9H/MNC4d99av7T&#10;bM2tLnaoY28kt/7RR5dnC+8+Pn9tIOtGx6XivguFTz/Ja3orr6P02aWL6+fezqKyG7357YarzZrS&#10;Dm8JPL66HTc6rddHHCVPTQUjuqJBfVGvtqDPWDJsKRwwFPYb8vu0hQP64n7zlUHb1SFHca/lyqD9&#10;8qC1ZBANTIX9OAUw5PcaS4acRb0Ejl4ZsF8esJX0W0r6LEX9xoJ+fdEAjprRYdGgqWjAUthHFvSS&#10;+X2uyyNMwYCzsN+R3+MqGXIX97OF/a78HnvRAFk46CgapIoG6aIBvnDAU9TvLeqXiga4N4XiQf71&#10;UDTIFw6lI3+QTkPBIJOJzGaFA3QGmMIB9pXAY3k9FA7yBW8OmWMoHBQKXguF8ofLvjlkPp832/9r&#10;D/WMH9wb+6qf+ZXJvKPUGNiiQUZ+EwfdxYP01WHxgzbb927pf3Kd/dEV9i9vOL53jfhRsf1nJdaf&#10;X97NbzXeGmYud3t/fYf+2S3DT+/s/fDG7g+v6390w/Wt6/a/LNG+98Bwpd9Z1r7XeX/iYVF1V+7N&#10;ruLK+qLK5us1Hfm3Bz671p5X1162fv78yrkPLi3lNOiKWtWXm+y57QfZHdEr7b7SLvFyl7uk213c&#10;7b7ayxS2OeTdDrK43VHU5ijusF/ucha0OApa7EXtjsI2W2GrtbDNikMFcoHIbzUVd9qK2pwl7Uxx&#10;m1DUygMl7WJxG1fSxhW3k8UdzpddJQvtZGE7V9jGFrSwxW2e4lbxcpunpJW/3O4qbuIutzFX26WS&#10;5kBhM1vYyhW2ssUtTEkLXdLiLml2F7f+7lHU6i7MQEGrMw2Fba6zoLjVlYaiVmdRi+MkUEOlobiV&#10;Lm5lXgNFbcwbROYAClsYeNa8BorkO3qDn2/mw3mz/b/2UM/yqeFrL3zV+PLn30YVt5El+Lq2kJcH&#10;hOI+sbTHd2dAuP7EfvMRc68vXNYZLn8olPXYrrZpS7utiIq5NUDce2y7NWi5B51pGIJI6HYXf7eb&#10;zu12fNRG3Olw1fdpqzs3uh4a29rMjS2atsadwYadrjrjnfvOH32gOld6c620cfdm0+bdDk1Rv/Xq&#10;APGgX1/erSnvdJZ3CGUd7J126l6b8KBJetDkqW73P2gWKlrEsib2AYIKmz1lrQJwr5kFyrDbKFS0&#10;4iiHZmWNnvJm750mx70W570W+/1Wx/02+71W671GqrIVhwRA7qqRu99M3ms3lHWayzotD1pt5W3O&#10;B63OsmZ7RTtR1U6Xt1jvNzrLmzwVrXR5G1nZ7qpsdVS1WqvazFWt5oo2a2W7rbLNdqyAsq2y3Y7K&#10;FOTdNju2Ve0OFJKH5F25fGy3vNVakQQKchknvqyRy0e7bTYMKdX46JQHrZbyNtsD1LQdgShvIyra&#10;UY+bIh60msvbzOXt5ooOVJpxaw/aTNiiwUtYK9oBS2USVR3WypeoaMfVMeDjsCUHaTmOBy2mlzA/&#10;aDnCUeUXFspaTJk41turezjeuLzFlAFzOW7/NYCumo2vxINm4+uhrNmQhtfr57/yLNODZhlln8NY&#10;1vxKmMoarWl40GR90GRLR6P1QRoy25xa02h7kAb5wRoygEq9jBZdEtrypv2yVn1Zi6Gibq+maeNB&#10;09KN5vVbTYZ7tVRlo7us0Xy3RXWvRVdeb6todD5oIO83uMqbmYoW7k6brabBUFuvK+2w5T5kYWvP&#10;a7fkthtuV1vLK9x3KsjbtbbblYo7deuXq1Xv39g/5zZ7WUeQcvndbNRE+a1C2MmGKDbk4oJ2NmDl&#10;A4QQsApBBxtycCE7g0of4OAAP+GWrIzXwQWwtdJeK+O3McEkAjaUWZ+N9doZ1sYydo518pyNYews&#10;a6N5O+exsSK2hJuzc5KVFiw0CqKV8dhZycl77azXSXudjPQSHicjOhjeyXJOjnfQjINmHYwMG8PZ&#10;WR5bGSxvZTirm3OwggO9oU9chREc8tZjo0UXj3HikHxFOzpkPQ5Wwq6NQQMRA7MxArYWtzxInJXa&#10;lQfMCOjKxshlbC2U3AAFXMuKo6yAGvmKbhbl5HXloyijB5xIUCxgpVnC7baxrIWmHRxPuGkrg0oO&#10;l7Mk+wFQkPtPblM1aPByi8JxMFaaToKSwZAE7bDQdgvjsLLOI2A3DQRtT4PFbU+D1W23UZmw2ah0&#10;2N02u9v+EvLRZM0rYbdTjnS4HfaTcFBWB0W8EnbSfBYQlCkdpIk4CQtptrmINFhdRBosLnPaiWfe&#10;NRMuawpml8XsTMJlPgtMTlMaLC4TRpIOp8nyOjBbnEQaCKeWcGpOQkc4DCeht9k1NpvWZjPYrITN&#10;arNZHCan3kipjZTOSJqMLsLospmdTpudNJntBrOLF8OsEHHzESfvY8QIx/pFmqF1GvfWNqU0ULRE&#10;swEPd0CxCdKTYJkgg2asn3L7z4U83rDPx7N0wO/zBfzBSDAQ8QUiXikoShHJF/fxEVGKef1xnzfq&#10;wdYXEwNxjxThvFHRE+YBXxS7AgpSWPSEpCRwCECl4AtJUsjjC0u+sDfZs88fFX0xXoqwKXijnBTG&#10;IMLecMQTjHgCKEQ9wagvAER8wRTCvmDIGwh6/YFAOCL5A6FoDLvBSNQfDgciEV8ohAIgBQKiz+8P&#10;h7zBoOjzoQbNkvUhIHlu0BdKdhiK+MNRdO7xByV/KLkbxllSIOjxB1DwhdAm5PH7sUWfXgwgGDwC&#10;LgSkdtEAW0/AD6ROCUTCXjyEIM97mUAUD1MQ/Zwv7Bd8Hl8oIPolbygACD7RE+BxCEDhqIz2KAs+&#10;FttU+RT4vR4ZHhkB9CMKPnSVAk55gZc1R4fQLZcG0cu9Njw+/gTQlcSeDWh5Ah4vnw6J8UjuM4Dy&#10;SK+GN8CkQfS5eYk8DkGiRA+dBsnLen1pYCQ//Rrw+GhBcqfAe6iXcPGedHCi6yScLH5eT4IXHGkQ&#10;RGcmMpt9QY2TF05A8FgFj+UkbILHkQbRYxU9dlF0iiIliowosB7BKIlqSdBJgkHiTRJPSILV47Fx&#10;nIXl7AcHofhBJH4QPQgz0RgfTzgDuj5Px9uem/+FuP+ee3uU81mCCfAM642w8Xg0Ej+MJA5DsYNz&#10;QoRzSY515apLsPuigjfC470OhQPymxjyB4I+b0AKRyOBQMTvD4VDMVGUQAL4B24LhSJer9/rRWNw&#10;kh8NAoFoEjgfCAX8Ib8UjQRjgFeIBL1xvxTjeZlP0EMwFAwEA+AfP15yv0cU+WgsIkl42VEXDPj8&#10;MvygUG8SnkDA5xHECEYRCPIs5xE9As9znNvnE/0+DyAIjM8rhEI+n1eMhNGNJ3UIldgG/BKAQjBJ&#10;MrhBAG1QGQr6JA/vlQT59CBGh1NEUWQ9IodKtJc8HLrCLuqxxel+n4hDQLJ/ESeiB2xl+grgEQk+&#10;n9sfoAMBxu+nA0FGkkifl/X7BI/8cdIoeCXO62V9PsbrpbH1+1kABY+H8nrdkhenY5f2+xkf4EsD&#10;DoGNcRXe58PYUv3wAMZwHKnKE5Bwpyfgk3j/mcD5pQx4j9Wg7OW8HuZMEFnvSfjwkNNB+zzkm4LE&#10;O9MhuLxiOnwimQYP7/RwjpOwezjb64C3e0UHIAn2FDy8zSNY0iCJ1lMg4J0/AZE3pcHDmz1COkTO&#10;dDaYRe4EBE4ncNqT0AmsIQ08p+M5Pc8ZeNbEsxZAYtVeTuHllF4UWI2X1XlZrcgpWbeCpbWHceEg&#10;Lh3EfYlINBCPx/ErMlYWu/wHgXf/B8XH/3S07efFQz/r1lyd0Ny18SvxaCiWOEwcJGKJ8Dk2JHEh&#10;DxQBIeAJgJTwrso0FAv6I4yb12uMAOlwc5DGJB/oQ6vRuJz2aCREuUi/1ydBgIAkATFE8gZ8Qb83&#10;lAToBYQkc5pfEmyEUaPcs5j0KPs8vE6jtlmtNotV4Hiacns9HvSSfHvxpoECRBCVz+sBT76EFATF&#10;+MWQz2PUaVx2K0dTWpXCYSX2d7ZcdgvPUF6Rw9agVTKU0+/hAniNPWwId4QC7i/gCfk9eNO8qAQ9&#10;JSuxxS5ejwBebw9r0qt1mn271YhDyWYQgOQ2OBeXFjgq6BOwK4kM6bSkuvKDBUQm4OVRAORTvDx2&#10;0ZvDZtIq9ymHLYAHBElXEkmHjaZsIufSqXecdqNfYnjGIV9a9HgFERzo90g+j4SCAFXRaDJotR4e&#10;XclH0SYDYvLFxvgZn0T7JLcMmSZYGSKDcX4RcDQNPpHJRGYzr+g+FZJApYCjPg99tPulBbckoOUJ&#10;eHh3GiSelHjHqyE4pTPAKzjTgJ49HHjnJEAfJ3HELCcKvE16LXh4i4cnUnjJDkaRS8Op/GIQuROQ&#10;OEMmPKz+taDzsOmQOF0mMpsl2eoIBtAWx+pZGYYXYIw8axAZLUdqOTdxGA8dJmKHiYT/IOo/PPC7&#10;bFTbg3Dpj50X/sX6/e/ca/v2f+n+exfX/2X11g+dwY1IKB6JQRALR+O+c6FgmOcEtUqDbdAXCPtl&#10;eccbAmP5SdK5u72lVaucNhtB2B12F0hmZ2dHsb/vcNgshMXlJA0Gk9lkMRnNZrMFqogf2o4vlEQQ&#10;EhLEG4gAavWeQrFN005Ar1etrq5otbrtrW1sCWjxLnSidzitZsKg10MBtkqSFAyEfBBfvF4fOBLC&#10;iyxHiG7aube/qdHsExbDzu663qBaW1+yWswYp9lkMBrQ54ZSsWe1Gj34uPQql8tKkjadTqnVKiwW&#10;k8mow32AEKHDYQsFziuToywcQXbd3dnEIG02E0XZcQpB6HE6BowalI1GDbZmsy61tVgMBoOaZUnI&#10;LH6/KEs04LKAR5LFJd7hIHB1inQShAmjoigX7aZ2drb29zcJi1ah2DQYVSaTGnq+PyB5Jb8EusYt&#10;eiHCyWUUSJdbq9G5STq5K1fi0EmgRpbskkKTLKOlIEkv4PFARjsdR22OCl6J9WUAlRmgvdIpkDyU&#10;RyQBLxjTizG7zwA0Y9LgEekMuDyi45WQIKqcASmh5jheiDbHuUmwecR0SB57JrwipKT/ehzJU8mL&#10;ipxVBm/JAIgsHbLcdBLQsLwZkHhzOjiz9GpAXzOm4VTWExldGnhWn4QuCS3AsSaONSe3gBEAW/GM&#10;jiZ1DGU9jEcP4odAJBYLHUbNNuv66PPt9t6ZsoKl3quXK/7kk0f/8M7m7/XpLjjDioN4InEQPjiM&#10;xiFb+YJewcvD3imFfWJQEsNeKRrg8T6HA063a3tnCy+cy+HY3t1Va9Ucz+3sb5stRr1Rs7MHwtlc&#10;Wl7c3t3e2NrQGXQ+WbOSlSuZZ2QFEeKWhIJSpdBo1TTjhsRgsRIqjQonbu1sOUknDu3t79qdNo1O&#10;vbaxhhq1RkszHMQ12JJgY4KJCiom9De8rXqzble1vba1rDYojYTObDMotPs2u2Nnd0+j0bEsp1Sq&#10;LVabWquyO63rm6sra0u7+9tOl313b2d1fXVpeWlfuS94BJmOMUBogF5J8knYCqKwp9hTqRUOlw3n&#10;4sSNrTWVRqEzaBSqPRRsdsve/g7qrXZic3t9Z29Lqd7nBEaUYGoRIBF5YTxKFoJhv96oJazGQJg3&#10;WVRLqzNOymSxa9e3nhNWvc6gWt9c3t3b3N7dsNrNMNNI0A2TW68fOrYsaKHgcFm1ehUPnVHicOg0&#10;iPLgZaAA8DJ8rARFEvDSouT+IuBoGiSJzkRmM4+XOhUCbC6iExAlUvLBIkOeAZTgcWcAlScgelyi&#10;x/HGIDrEkxAEu8DbTkCAXQbGmhPgPdY0wJQjisTrQMCP+ucX5Tnr2SEI1jScRnMQ3KxpEDjiDDAL&#10;nDENIm9Og8BB1wP1nIDAmAXWJLDGpIaoF1idxOi8jN7LaL2MxsuovIzSw6o4XuWmVW7GlDgIQbNL&#10;HBwehA+5eKjfbL66SH7SrP6stGdhZHDi4afDU995uvzjXWeXN+46iKNx8OAgCpURbOWnaPfmzhbN&#10;s4FwEKYnfwi6XQBGJacTkxAmr9fL0PT29pZGq0EN5CC3m9LptJub6/v7u1qd2m637O5ucRwDcQyS&#10;mR9C1TFIkqjTQWKyuEiHSWYrs0K5t7q6rFTKAppSube1vQEZRK1Wb25u8oKg0WgYhgnCZgbhB5Yq&#10;Waf0oVtO4MGPKjXar62uL0K8skDbggBF2rfAlTotztJqtTTNKhRKhWLfaNSvb6zu7m05XVZs9xW7&#10;Wq0aVxQEWHnAgRCsILhhA5O6xAu0Vqd00xQoDM20WtW+cgei3NbOOsjLaNYZoNip93b3txjOvbO3&#10;abObwTi4l2AwAKaT0Ams8EE/bhbcAVkPj8VJ2nGiRqs0GLUGvWZ9bRlymUGv2lhfgqQGCXFvbxOy&#10;mHyKJKROlCGJoocnKafLZU+VIVrKMmASyZYyPJ7kKSfhkTiPxCaBAufx8B7PUU2qXgZscGcDWp4O&#10;mN5eAPKRRB9ZwVOUlzS1noDHQ2Yis5kguNIAw63H8wJHRIMalGWiEWDZdWAXgpUHBqBjyKxJa/Bi&#10;F5ogbFJJiJwjCbsoWNPBQ/x5g7Bl9iZwlhRSdh+BMwu86SRAHEQ6TpqZXuqV6UKZwIJNXgnQTbpB&#10;KklAmTi12YlKkdWLrO4ltCKrFRgtumIZI0tbD2E0P4gdwNh+kCB94boN9rOZ8O/f0/1Z6cCj1ls7&#10;nb/v1vwr0vSZl1PHE/HAAXt4CLYKx2Ohcx5MWIVDdqcDDAVqgI6EqbZQKBQOhwVBoGk6CLsxrL5u&#10;TFPbLRaLw4EfKBH1NE05nagxu1wOq5XAuwoKQA/p8El2uxWEBfpwu0mNRgU6wLkM4zabjTiE06Gk&#10;gQfRPzRHksQ3Wza0Y1QB8CbkINmQFsQ43bQbFnmWZUjSJUJ5YxnwpuQVyCQP2u02AGNmGJqFKU8L&#10;OctEuR0rq883t1YtVqPRpAUBYWYvHIFUBQ1OJkNwAe4Pu06XJUkNXjCa2aw3GNWCCKuaA9INJB3w&#10;DkQhJ4kfXpaw6GWutBploz5MbrICLPmgD/oEETYjGMX8Ik4Eu9EsiRqDUaPXQTG0Wy1Gm9VotRgc&#10;djO2TgcRCsonZgJnCbAlQdqCjpncpvCChjCV5nlJSSliSkLyMpIXWyDVHieCSVM1nyPNxP6Fu7KC&#10;eTqO6ZJQNt2vhCRRmTjtrHRSkyRXCkeclSocF5Gw65VcPsnlRSGJVPlsuiFM7GQKkuBKAifav2J4&#10;oH4m8TmLCYQomE4Csk86juxfb6IANdP0ejiN5mQJKx2cnnHraMp8EA/HojGogyFMB9Ji1xJRNuP7&#10;69KJS3crJ2t+bOz978PmfySY3o2K+kT8MHoII1f0IBE+OAicAx0wHAPtjIExOIg32IcZ/1AIhBXE&#10;VJ9sREnO2mEXckRyNl8uJGtgjJebhMOowex/ECKGrACeBIQOWZbBXLsH82UwY2HeHxwhoT1OR31q&#10;iz6TV8TJaCBfCIPBpCJ683g9GBUKkhfTbZg0lL0YUMBYMArMJILTICLJ84ayGgqrl4gOk94OHpYj&#10;CYsOTIR3PukCIYFNABxKjgpdyuTix/Q/jCZQ6zyYUsSI0QY0gUNyS+ijUNYwkYAeoJShMV7+FMWg&#10;B5mwPJ9TyYvO/Zg75aDT4XS5N/QsssmpSUzY8dgGcAgqHtokx5OGFEOh8mibSVhHNccKYCsApiuI&#10;bACfRKr8OeS5yLPAi0nGU3CkM4JuJAlIZ6JMGvoCtsoUuMBKmXi1bPUbsBXY7cWcoCSmTPUwgX1N&#10;2MosCsdBZE4dnpGk0mb6vmAXdv1MY/+ZanhGn4ZT+AvTi7yadqsgpRwewMR+eBg/9EXh/eRXOkSF&#10;MzK7oX8+/nC16Yemx//cb/z3fnvJYdAeCR3GD+IHMSiOMF15z/kC4Be4Y7mD4UA4Cv0LXgOyUoOX&#10;MMVHsq4kz/CBC3ypetBBsiwzArZwPvDCUQCz/ijg/T+JIMzlMIiBO1L+BLBkwToj8XI93l6/B25S&#10;AjwDZGs65BTYjCHsQAvEJWXXKGwxVZbqEyQnm6Jlh4kwtkkihVwE6w0EL/gZoIB+ZFcDXCIp7EAY&#10;gcMOLb/A8sufkjhAEDIT4U1Gy1S9zw/RA04AAi/gbZfbBIIYJKQbmTLAcUeMkOyWhT8O2kN/hEQD&#10;m31K6klSmExzKMtbHwdHpCR5ycQEkkpyFoNBvtyVWSNT9hExzYfheXkUkmOW27wcvLz7UpJ6IXB9&#10;zlayIgb6gHYGA/aRxpehzaUavBopMkoHHCyOI5OJzqwJQkA+gTQBSlbxXspWXyRepU4BW6WkKshT&#10;RxLWmWSrl+LYMVkMGuULSeerLxzTEGF3z9D7MmrOyFZna/b6slUmzSVltBNzApJg9AhqllGztPkw&#10;EYFLAqzswQMYoxLe+EEwIVvcw7yR2R+glA9E572AMH4Q88TjoDUIVmgdPDgUziVNxRwMutBxWN4N&#10;4I0Fm7CcW4DDkcRzPAoM3JoYFg54eIVkJQWVeFcZlkQhWUNjlxPoVA/HQTOuVA9ogJYo4+3CNvXK&#10;pV54ANcCcOmXPVPySEQWfWJsyQKDIUGFhJYHGxnPs1DBIAqlpvwFFp4QDPwDeNYOnTU5HlyCBrPw&#10;Aiy1cPljUCmIbo6nUmA5bFO7uAsXy8HRjsJZ8o3wKJBwm8e5LEvxnBuSEcCxFICWaI/GOJFhcaLc&#10;FYQ4lkP5xZYX3axAciJuAc8Nc4IOQMBd4znjieFRCDQKQPKUE6AZeOzL/bhpDCnVAD2/AMM6Uzhe&#10;mSrzrENg7YK8dQos+UXgEA5wJtg5xBecBsQjpMAwVrhbZMDBsidwWieyS386OII9CTgTcpw1haPG&#10;qTLDEAAK2BVgq06aeziGSBVS5VeCZ9FeRrKlOQWWNn3FSLsupqO+YAAGlj4BjjacBQyFmbhXQstQ&#10;mjcF1q1j3fqT0DJuFe1W4+7CQSEc8kXCASkCCUbgAqII33X4UYeYeBDORlwgZPH6nbI+FPb5Q0wo&#10;CPHI7QvYzoEL3IwLgJEFBIEtOAjkgjcQhaMtCjD6gHpSDIUtXkK8TpQboTWoBCVRDEfi9ONAM7xv&#10;qZapl1B+dRlnaveoEt3C0IP+U1d80T8ogHdjYCAsgEmOJ3V6qitsGRx1w45F0S4HR9sFzi5/U3kM&#10;FTE5aOlwM4jGkYN/EKVDMyg4wEFAsiz3lnzz0dgux+1w8o2gZzdtRwNOkOvRO8DQLmxBVSg4SRPN&#10;ImYGPaSGIQ8p2QluQb4QuEy+HCeD4eRDPNgQl8ZzpuygLQZ3Sjuxy8oDSEUQfQ6cjqsD6C3VVWrw&#10;R5WoB45qjgocm3xpGRvP2OHMlYSTZ1xpOOKaVxVACqeDYUAWMmj6BWukuOMl7IiwOo7TLmQ9eUry&#10;XNacBpox0/QLuN2mI1CU8QioZJPEhB/tFFIkdbT7JYVMmsC79NUjxU2vvG4aVcm76YyQRhAvds/C&#10;aByt52jd6yFTEzztikaehqXfwrhhj8Nrgl8aKyUYecbk5o08r6MFnYsxMqQFLzKHX0HazNBGBjWc&#10;nmZ1NKtxM2rYrTywOsMXHUYZnxy1IptaAOzKxp2kuQdbaEMpu0/qKAoIUEltU82OtqkGx4A+oUyh&#10;MZol1aKTSFUGERiT7PzlhZI9wLaOo7gEzk2eBQXNH0B7dCgXggFPVAhGeF/M44tAhZS4IHy+wwIP&#10;F/CQGApD/eSTZyVHmETKHJ6yhb+0T8maYBICpsyg/UHLC/qFCNw4EEQSpHwh2g9q9zN+qIewKAU4&#10;RCJ64HceeGHekq3R8CYPcP4grOxMwA+vTi4Mv1NZuHNjUj8YhCcnEwxgXg/6JodCAPeFZtBbX1z6&#10;80IgCA91NJNDPfwBtMGQOH8K2E21xyEZKKCBrNLK+i/c333ugA/OoqTXZ/cELZ6ARfLb8aPk88JP&#10;1RX28SERRjRYo+CchS3kXLSkfDIQEpAGuNTDoUxGssHnu6hJ6WhwWeA9bhFKqxeOrXzAj3t3Bbwu&#10;PyCRfskNGwMQ9DABkfXL/rTwZSX9HrvPY/P7XD4ZGIA8Bq+f8vpc6fC6fLh6ErK69wJOCUrfS3gl&#10;p3y5JGBff1mG63I6cDQDDp8kw+uxvwTK6fBJsNzLyDx0vOYsbU7t4diJqWHYjo3naGCp+hPAYzwL&#10;PKJFEj6HV7AAx2uSZXjJm98oTrjdJ7VRqxe+bLwFbvqiQGBUokd28hIFg4fXSB69KJq9vCngkbde&#10;eTAwpRkkj1kUdYKgFQTduZRBF+JMil9kI45sV4LbIV5muDvKE14owJiFguz5hPgVlJPT6sk58hdI&#10;tpetLV+Eo6mrUwtfcuKX9elFSJozEhSiXk+I9wQ5EXwiW5owQl7yc15wLBysOHnmHuakF4B3uQwx&#10;E2gGLRg2HRY+6AjOg8M5HyA9fphX4E/ggn8QDXXSz5tsBg7RZLg61E95Fl92FEC0tS9I+7xMCF5r&#10;PMIx+RCPkBpK9Do9eM1E2uuhk5ZpeZvC8fKXzKzBEpTWHjUpT3FRlPVKyMLQo0UPhGLMasm+moLX&#10;Rof0dNDAes28zyBKep+HCIvuANR9jhIEt4g2guwHIHpsuLs0R6SUZ8CRl0DKY4DnbWlAlLfRpieh&#10;iUsBlmE9nFNiTUHeEuSsAdYagLM+QwYZKkhZg4zDx7gkziXQVj9nCSBwTETgmBxfJshIhp6JtjR4&#10;ZIN3uufnmc1JJ3wa4LIgwhvzJJJeSGkTbah54UxwVDgyJ2UeOl6TavblbV51NDkY3phEmgfD6++y&#10;nJFPIuWO4GGM4pn8EjI9Fc5akyltwTX0NKSb5089UeDUHKNkacU52TuBdu/swNccNlr8yTG5mNCC&#10;7V22Yb+Y4UMEiBweCDcsAfIHJB6wV9IALjst+QLwjARQTvZw+h/8Er7k70tO/JJDiM4lYgp7SCsE&#10;EU3Gy1IgInwxl4fQXbcvzMUCAiKqRUT2HqdImM9kZPzB2I9msPTDFMZxYC7EHgYERO/x/hCCcyg6&#10;IHICB9dHt8mi4URShBMmJAuPbPxCVDDm4zwi5RNoBBSHOH9IlqLA3QzvpQDZMA+zPSQmNMNZSQL6&#10;zdgKYSvoB0yKV90uSDYwFLRXgWNAywjGpKA+ewVO8EDZ90AagkEaoaCSC2qpIMjzcS+cAyQQk8xN&#10;mTjOVuCp1O4JSAazYxFSusS7/AwfgsMDxfMeAy8aedGUBMELFj8kAhFjs/MeEukwfD6ICeZUHJwc&#10;Dfsbs9UXOEOlc1MmWyW9K9OM2aj5Qteq3zJbJanzBVWlCOvNgEUEXxKpqToPYxBPca06zecg0wvh&#10;bDU8o82AhmdV6TilWeaJCFT8nK1kb26Xi0r6K8gchLg9ODzBWwCBenAnQAEQeMnlop1ONwP7NQQv&#10;BAj7QqiXQA7+MFp6RPQD/nrhYZ1ZAN99Cb7kxC85JCJ2w0dKQXn2jfWRVp9+n1995ujfZKc03Bbp&#10;tSEFAjgoOV3wuV9Siq08iIo+Ccx1Cjz0LMzkCXxE0PL6HecelD0OSh4fjoCzOD7AIzqEMpngmOuE&#10;8V4O2fe6BVAVphfhoyDyMP1ZjHbCTFtsAoWpuYCXESkObOXHSGSGekNs5ZZ4JslWGIZNkMyC18h7&#10;IUMRfi80L1gt/RwHH/2Ahw96BEx2MnC85CC8SPCH/ty1MiVDnYrj3phgKNmYncFWkH1Ih1qk9X6O&#10;CAoOkUWYLsJukpN0ULteaHCkx2dlPWbOZxd8ToYz+gSTn9d7XwTuvpKt0v0JMmWr38B180xTb0eM&#10;lunxdLwm1ezL23zB0ZSveYqqDAKvT27TkYwcPoFTm2VWsi/PSjqa6z0MXDflQgYyPKTOxk2ZrlWn&#10;sZWaZxXpOBNbaQROyTH7LL13Dn4D8JxWKPYwywbvAbyxoCI4ZyY5AhKWl4U1zGpVqVRbW9tLS0vP&#10;nz/f2ID3OZHy4RTgEQl6k/0a0FZ2bvgiYP7uS/AlJx4dyjwdQkTUGgtTIVFilu0zDTt37u7k5a7/&#10;9NPZPz8//r3qzaJ195Q3BNdt2SB1hJT6dlyNTZUlkZdwP1ClfNS+tH9p4MJPGn40uN9n8uk52Iw8&#10;UpAXQsgBwyNhjwLzXIgLkUNMfBCdZEkNpO6yO9Y39mZWdic3tWNbxme7OqPbLfrBl3ATdQuy4vZC&#10;p3ulR+XxBqdrgnxKtoKrJDQpCwjLG0RM4orbscA5lgOc2sdbA6IzyNtDHng/UgLmMZHOS7QKKQg2&#10;HuDlRB+vJKwvYiuRdzgJpUAi4F4P4cvGupdU5qkt5/S2a2aHfLbnerbnnNl1TOy6J/eYqV3nFtx1&#10;4dnG2UIemDBkyJF6L/XQ0zRBmySm42zclBl5d2pNppdAeqzJ8dATxJ18CVItv7zNFxxNnvU5VYGt&#10;TsHJ4GE5ivjUZpmVLP8i5DhFKwhLhpf5ad6baekWEPEHgehNAWylzMBZOlcLnIJj9lh69xxUFdiV&#10;KbctGEI6Fphd4ZokO0PD+gOzOs/TOr1KodxRa/YR8rK1tTY7NzU5NQpotArZ+dDLw2hy5HCUPP10&#10;pExCX4QvOfHoUOa5ksiF3Qgn5DeouftrBfd1WXeJC9f23/pk6U9+NvPP/3r4n14c/isFtSoLX8cu&#10;ncpelBny5hfZiHznNBE0Vmzc/deV//u/6fhff9D9eyXPPlqiZtgw3A54n5yKirQalQIM7cmAOM5H&#10;ch4GBj1Mh+7uKNU2UiUGJ+3cmN3bt6kZXd1E/goYmL0sjMGys+WRBeqMauCR2nhcc0zarZDGAPRH&#10;igIFqU0AJXn2dYo2k6bKqr1PGhtYyyPJNSHaH0nUXNRn9spxKmSSN81en83nhzUtFbwCXfKEd3hK&#10;4IIp/ch0lWKrTLuVJGpJ2zORWRUFIxP09y7a/q/3Ov7+W4v/8zuL/8t7S//wg4V/+MH8P3h/9h+8&#10;PftP3p38F+/1/rpsYsUpWSWa89r8gtUHwhLsgBwoA332FLvVKYlTviRs5ZimdoqMk+nBdIq/pWz9&#10;NafhyKf8y1WzVLPXUt/SqAo0dAp4TpuGU5tlVrL8ixNTuV88cvKWdGJKHoIUcwI8C4p5c2A0fBrO&#10;1LlK4Pc5dpdldjAnyFG0ZX3zOSfg6+v2eDH5JXs/4vWGOKA3KLe2V1Tq7Z3dNZNZQ7mtK6vzs3MT&#10;M89Gn44OWeUsApiegyVetkjjVZR8dAoiVCR4OXvd3uQuuuVFF7aogTEYZRRSGdTkwkug/KKH44Xk&#10;WalOXiA5TgBzUlSIWOQni1c/vml477bxvYLVn0xQTY+YO+eXf/+d1f/th33/+N5orh2KkhzOljRy&#10;y6ZuuYzpMI8XQ/ocIO0QS1KMflo//Cf3/u0/a/jv//3SP/7h8j/5Tts/Pt/xMx2nFuEIKnoDAuk0&#10;7XuR3ghWbYnifchU6sTMhFFj2lboDVJ41u2ZFMMznvi66B9YXFOoNQGeCQly1icYxVMklZqYw2Bg&#10;zHK74SgAT8gjG3xyhC9N8rAxUZQljePAVkjPIrOV7LoFLY8TBJin1gzKyqi/Oeov46wlNnUpqbtj&#10;2sm3Kitinm3Ms4iwryGsETYjrxXmJLCDR+YpMmX8SglZR1sojCm2SpnYOe6F3SrFWYgExhaCN6V3&#10;8C4rEq/qJdftiZmiqY3ri7bri9Y7q/Yba9Zry6Y7a+bidVPxmrlkWpHTPrlmhucdngTpE2TCSrIV&#10;qEp27Pw7zFYp+1RKBzydqlD/W2Yr8BSkmBM4xdKUaXs6aw2oKsPQfqZzlZ+zVSo+FsFxUANRho1Z&#10;TowHRUliXaR1fWNpc2tlaXneYNDBroWwvqWlhdnZmWfPpp+OPlpYfAaXS8hiWp1Cpd41m7V4eVIO&#10;kIiDczkt8KhOuUTCvchoUMOfGzU4pNcpUeDgjYX5qaSTJByRED2XapxynpT9vGFdSu6m2nAsjsL/&#10;W44RTCXPg2MoJznr9M3v7Px1ierfFUz+i/zxvxhStXMh16KpO2f593688f/+cds/H1MPW4OYy+P8&#10;jDMAD0/aScGxk3YdBffihUcZ06iseoDRN22q7naOfXxj8Eff6//XP577g37FDd6yFYdcIiDO0MF5&#10;zaRlLQwbDRug4dkWMPoCO5iPX9kiJnSeUdY/7w8rwoe2SNwZic/v7a0plJwoLCzOV5Tfa2ttdDos&#10;cGonXXjh8axkj9PWloax0ZHULu2GKxbSpMj1qKFp1/bWWl1tpcGgwSDxuBjaDuaCN1PqUaeQemIB&#10;/4pq62KUrmKNeW7rHdpxxee8yekLrfuFVl0tT897ITiwHCew45OjN2/fePiw3e12wPcV0euy2MU5&#10;KMrMI8Mzi0hJ9fbWKsMguBqZBhDUCf9MOXOAm4R3IpK9yfPosJEHWII07LHYyr9ARPvkgtETUjPc&#10;gkKBJDc9Rtf9kQ2G9zdbO7LGs7a9ZN+8aV8PzwajBPMZwgA4mw/eYRzNgEaR9SnDifwoI91pQtDn&#10;GexOdfs+5ZQMoSlTjEJNRoDe5/F6R3ITLNZpzV5LpHphROdeWtNTTuESizm7dJs3krGwjIaTk7G8&#10;gKwYnsnuc4rd+owncrTmTGBgBX9DSF5RoNUCrRJpJeBx73uYPcG9w1Pb58BQyBkAuxXcxFOGIeh3&#10;4CA4H1mshtm5SVCSyaxLBd8gDhlhyQhRRramZ7OTj58MwjESU4hK1Q4MGEgjpVRsWwg9+Eit2rXb&#10;TCAgjXoPW1AVCqAks0m7t7uBMmHWgbPQWLG/hcwEOq0CrwcIDmWtZh8tQVWpFxIcB0dKk1Fj0KsR&#10;GyzTCmbr4YIPn3s4PjL2qwtXfv7sj69t/edHxtxBTVWfucrpNQaC3JSz453n//FP2v5F+dxdISBg&#10;Lg+TX6Lg6Bvoeuf9tzvam0AHQMpVHeTISntmZf2Bty120O4NVmnIrNypf/be0u/37+Y7tTM+KyEg&#10;vUIYeVFcdo3eh9fTQ5F+I+MzsZgWlGJravqRihnjogvhhPogRicO6Eh0bnsHObcESejqauvr7ayv&#10;qxoe6pufm6qsuDc1+fTZzPjDrta7d27k510aHOheW11obKhuaa4bfTrc1dmyurLQ0d7cUF914bOP&#10;H5TdWV6am54eLS+/NT8/3thYPjMzyiNZnYTfBtmPAbKYQE8aNz4Udj+hdn8V89XEIrUhscLvviG4&#10;bmj3i+xEi0DP+zkl3PAaWu9099U/GX348GHj48d9tbUP1taePx7p7+1pn5udaGmpRbm/r6u3t622&#10;tuzZs6dtbTXPn48N9LcMD7bZLApE0oEgQAdezmw3waBghuO+xFtaJudVQkCj1s1MTiBOoXnRduHB&#10;nMbiubFe8YP6H82Q+qYphYJw7+8ujTwZmJ2fcRPKAAIDWDec/kXIeqe4DnxuV3ot6/VJ74TfeIot&#10;NbN2hOPklXboxRzc2a542pzdKTN0KZ46Yb36LbPVGUkt07b1+uR1GluJ9O4LtoIwBT0CslWqIM/f&#10;y547coSayaydnHq6uraAGbRoFJmD5fwqqRBl5DyYnh7rH3iIgGE4dq6tL4KwkIIOTAQxCgS0uvJ8&#10;f28Tu3DdBiVtbiyDyEBSYCtw2e7OOmpATymqIpHUZWcdfIS0BHhjtzZXUAB9pEQqsBW2YDf0A4kD&#10;gklSysD3G5Ni8AdXF0+88+uxf9Vt/dCRmHbFjZr4NlyiDgJxIq66sP/L/6PlH5TOXfGwsFWRdk4v&#10;hqjFldmPPvxwZXkeocVH8h3IkZc2jbv3YvRdgSlh7LmcUFCx+K9zlv/NtK5Au9nl1m/DJ8jtt8Fl&#10;1K62SgjC8RntwV0K2bXl3PURo909tK4ct3n3oofWwyifOIQdfmZ1VW8lEN7c3t6Ul3sx69KnuO7F&#10;Cx9/+MHbl0vyK8rv4gnU1laAyIYGe85/+sG77/zyow/fKcjPAmcBj4b7Fp7PPCi7vba6WFSY88kn&#10;77z11k9KSwvff//n+/urCOKDKMTz0NegxFEBfsa0+HPXzJ87l74dZm4wTKnDfp91VQhUpZsoYy0d&#10;pGHY69qgBW17z4OV9XGbQ/XRR7+orb0/Pj5y+9b1rEvne3s6IMddv1YyPjaSlfXJr371o08+ebuo&#10;6OLVq9nPn49+9umvwVZuUg9aAVXBl1oSLWZil6MgEZDwomqamMOjDzoVnGY9Ilrg4TdtoA3CwZJt&#10;b0ozu+T0VE8RWzZ+Zqb7937/n3x26RPKrABbQWLlMG3KoNt0X6fjU2zJLLqn41QiO6XxSa45lV/k&#10;af4voJij9kiMmUJmzdGhtAZfdK1UPXPUYTI8GHOsgqw0pctEf5fZCoJVUraSOJKyw4JOuWG3gjVa&#10;jpsFW8GHyEzopmfG5p9Pw8qeoiqIVNAEl5cXoQmOPB4cHOqBSAVeU2v2ELOCZJV496CtQFACIFth&#10;C8EKRANRCyQFCQtshUpwEwQrNMAucMRWqAGpoT2EqSO2gniV0ighaqV0Q1wiJXbBVGP0WvPmLv5g&#10;8v+8tPnvbu/99Y3ND+ueZdnc6+6w5Z767h+M/d7/Wvk/3Jsq8ULvk0gs1kNiOgzGJpaEazg8jwD4&#10;QEHZgZwS4DccS9eF3VzaUkxbb4u+1srnf3Vj5vd3zDdMu51eUiFKdkqC1y9p1+97ODPtNzglhG4i&#10;JzQVpbes+2NdXS1DM+vzCsLEsGrCtri1s61UsDxMVFxfX/uTJ/09Pa0jI33V1feGhh7293fcv39j&#10;eXkW4tLs7Nj01JMLFz5As97e9vv3bkB0amur6+pqmp5+WldbbjZrzp9//969a/39bd3djaAPmJNg&#10;+UZgCgowIaEc5uZU49/n579HLv4nt+YT0nnF6aiShIeJ6EBC6o3SIwIx7bPvU7SjrbOxo6u5f6Cr&#10;ra2+vr68v6/z9q1rz+enc3MuPh4ZrKl+8Nn5D4uKsq5cyRkb629sLGtqKrM71M/nn144/9by4jhS&#10;onGMCYTFC2YDsQO2kmhXgLXUT8yuIxf0/oh+ciDEc31Du+9f7Vt2sLa96o3p7CViu3Ry77kNE5Sa&#10;tYVBA6GJeUnBZcC6AwhR8noI4WXU3lH43hENfQlV/VccOhtbfQmzpJHR8V2WwZc2HV/S/vgh+uWJ&#10;qcAXwa3j6VPUtxM6YCqz8N8Z2QpUxZFb55JRxFhQyZSM5kX4sRwPnEwkwEJumpufGhsfgdKHxHtQ&#10;EpG0d2Ji7NGjoSdPRvr6uqAnohmoDZyFAgL0IBOBRCBPgZgoEiYJCmQEaQt5ncBB2E0piWiAGghT&#10;UP2g9KEehIVdSDogLHSCQoqesMXRlHlLRMgxgpDhnyk79UATxCEnFLGmndrv9//7n8/+w59M/4/f&#10;n/kXA+oWa3i3fDf795/+/b/X///4t7f/8cRer+hzwS6DVOUeRDvD3i/BbAwrspxOAIWUw2TEs22c&#10;zGc2zkf95Qfx7k196cWuP3q48vN91T234WmQQ8gSgYW+eA4q8gb861h5fRE65rbHLZP00s3ZmguT&#10;bTVI2TeztLG6tbexs683EcjGI1u7nObd3WW9fo9hbKurc8vLz5qaKpXKje3t5c7OxtHRAaNRqVZv&#10;7e2tDgx0jIz07O6uwKWLpm0dHfWDg53r689hiV9cnFpbm21qKlcoVp4vjKYCgD2SbJzmkVVStAXo&#10;FcXYL8W1t81zf0xrLxwGqw9iHfF440GsOs6XcYZKxjgSwrySh1lama+pLX/yZBAOrAsLk62tNRrN&#10;dldX4+zs6PPnE7ioVruztbUwPf2ovb1mbX16a3vO6dI+7Kydn30MKsGsHNhKFnxEAmzFUEaBdnkZ&#10;c/3k7Ibop7YWlgbr4HbWXL31pz+tf6zd1c3fmGp/d964fWNid8ni8vIqv6CHPCWSOkzAwrEDi6hx&#10;mFPPkK2OfM2PKIljjJk4lbBOaflShPlyEvkitjo664iVMmvSCOs3YatMgxHsVsdNV18BW53JaAXd&#10;7U0ZrdDPF2iCL9gK7xtJ2RTKbVigUsZ1OZQkmaUEBdTDODUx+RQktbe3gxSgkKqSVNXT0dmMzOho&#10;hh7AbnKSA5lEZGNTSghKyUGpVErHTcIpU9RRXsrU0RQxJdOqyArgUT+pQ6nTQU/glFRCEhQALGES&#10;YolNcvfD4ff/bOj/991n/69vL/1PjbbGip2bf9T5D/9e///tv606d77zVzZW6wrAqZoMUFyAov3w&#10;k/KbU9ksoUMh5wm2ckFc25r41GO+GAwX+0I3Wh//h8uP/t3sfpF6ry5IriNYBMsVYiFE0eO0mTSi&#10;G1oqFxStMcs0t1y6XPOj6RsXncvLeAh20Q05E3kteF7gWHnkMFEjfZLAQ+uRL5e6LtazSW2xqs1R&#10;ak3sopza4ihm65JlZJ6AcR1WKtmrAJKU5EV+CAvWJITnFArJCT6Ln97ZGfvEOv/u/uS3PNaSA/F+&#10;zFsWDBRGpVzO9KlTdc3nnvHAUus1Cj4CHpseH3I8JGf6RETVWNAnKE8UMd8i+3DhcqnpPxAix2Nh&#10;JcTKyEEwSHiAYGBIPeAIljUazNu02wR7vMCYGqbmdn1ByeEiFNuk36HXWAef61YYaX+HmJpandJ5&#10;74zoNwwOD7MvIEiVswdYkw8RyMg2wdmSbJVpuvrcEeFLZKizUtjZZKszClBHul6qcKpsdcbKU2Wr&#10;TKZgaDWQ4qwUftuyFetWnwm0ij2J1+evU9jqhYldlq2QjIWFTEQhRQPLYwLb6xIFRLFggoz2YsaN&#10;dm2sLvZ3d40MDY0MDY8/fTrY19/e0tLW0rK7uY7ZJDQDYD8SMWHHMcg6g9ydmANEAVuJ47wAJu5Y&#10;Vg5DYeF2xMGcjbmvZGMZ8i7j9mDdGo6WkPglucVucisXjpA86vby8lbi0J7y8iACvF6uJ6aBH3T8&#10;m3/a9N/+o8f/z38+9T/9o+7/7n+u/f/8fwv/m29V/l/r5DxcqGCOQ+Mg58Q8lJ93enn4K2GVJIwf&#10;0WTIk4uMt/YgNKm5zzyqC5Tibe3Kz2cnf7KyU2xQttOGqQhjDOFyrAuejRKPlXF0yCvhZyFYqdyz&#10;lQvVH47cv2haeurljHDapuG3DWEHwZcQrJB4B6ljOLz28FcCKciuANjC5TblGp6KaEENPAaSDbAL&#10;PpJ5DdtUrpXkPN2L5C1o9uJc3iIkwXMEgILEqe3aLofqhn71l17jxYD2IrP7qWXrI9PGRcN6qUMz&#10;IDEa6P2CgIk/TL+aOdl5GqdbOKhgLzt50SdvQZQ8gwwqiJVHEhUUaDhGIhNLKr+KnFkFBcFtJIyb&#10;LlaJ+HiOtraMzTZt6Oa01vE982O1bXDL0rJia1ijWqYt1U+0pSPago6VZR3J0ha4UzNyb+gfw8CS&#10;tUj8YkZa1gyg0vQSRo88WYa4fH0aOAYrFJwAyxgym2V6b2OiDSz5ShwZto+3fFkJqkr1oOWwpksa&#10;aC13Bsh63zEg7bZAa/gMsLQGOM5imW2SNeo0CG5tGk49ERdNA0epToOCo07CreBeDSVPqzKwz9Mn&#10;4VbwboXg3j+C6N7lqU2O3GDJjXPwKrTatZvb8xRkbNHMewhGAGysB0sp2wWvy0kbN/eWhkf7Hw60&#10;t3Q1tnQ1DI8N7Gm23FjIEMFfWFwZwDLGIlZfxhauN8mllwULCiyWZMbP8kl8vgjxy9WIUcMJiCN7&#10;JdAsDQ4JEbWI7w1YF8xDhY8/+E9l//p/u/P3/lXZP/p2xR8UPcpadS4yQYpiMeXPyMs5CxoZSPrF&#10;WRiPOQ0iu7bzvMywetu2c8+pbaBcI6z43O9Z9gl7IqOHBOFmDLSopVmtxrhJIhJFtJCG2ZGajwbL&#10;s/eeP2PdFspjc4gEg7WfoaYlU83AkSqZB+rUzCrHs6z8V5czUyAh+YaH2WYdI8rlq9rFPPPzInLr&#10;gWTs81pGQ+6NiGD0I2MXZT9T8ibGlNI0PzchpTJAHeV+SmZW4Ui91bRB8krk0/fQ1tn17ealrbap&#10;5ZaptcbJtbqp7boZZeWUqnlivW1mo2F6o212XekEU+ux3lzmMAS3IQN6GHGOg0fipEzz0NlSnZwi&#10;JuD9PyaqfFE5JdR8EZAPM4XM/hlKdRZg6aqz4BS7u1t9GpsoOeoEeFKVBsEtuwi8ErxbeRpkQvly&#10;cNR+BnCKKg0suZcGntrPwB5HbbHkJnAOqQhYFjnXoVMgux5UAxILsJMirNEOtyQXaC/JBRgbY9fZ&#10;9IDRZXIJJONjWb8bDSiPE21SW1K0u0SbU7CmgDJA8tY0uHi7ExEbx+DiHRSW3TkJt+BIA8Wn90bJ&#10;ogGMJgYvbYwEXLRo0FO7a4h4sS1r7Ntu0Y6sEkjwJ7DynBMlOCjRRIlGCuvAy1fHME6A8zhcTg1i&#10;PgO8yeexcl7cFEQkTBsj7xIyVaF/u1sisPC70rBt5y2kx0oxWvX2uEGxBkMxVFkbT9qx7j3EH2SY&#10;ktPjIe8d5COoOanMc8jp88YAwSQNnNvKuSGJ6Ny2TZHc9rsVIVbvp80SZfBQRo/bLLohDX1OQEdM&#10;dGoB2h/weR4C1iImITBECnK6IshWpnWba5d3a/wU7P0UIUf5WOGNJedX8NpEv4Pz2Vi/iwm4KR9S&#10;7lsZCWmqthGBcZT97qgg0sYMGDBB9koITHpuAPy6eOh0nPK2n82f6FSF60jGOSKpM1p5TunNrebP&#10;gEw2hIiUJg2hnzPxl3ufywBL7aWBo8AUaQANpbNhZg1LKjLBuPbTkElqjGs3AzsstcWQm7QLbIUM&#10;mA4X1niRffQwE8hwIlQYHvk5YcOmUQDgjSmwDCAhFXByi5Xo4aiJWNlUMxSwBe1B9WGxeE4SshoE&#10;W1YG5JNYZIE/Dhprl74aNMnTruPg4G4lJ/ykOcqFbC7wpuRZFqvQgG+RWUJCUBrp8oGmKBJpR6HV&#10;csixx9jgHcrR0EfodKAlEhggTSmJ3H+Ij+RolvFCIXUzSAWKBIXIxgl9B7oqYdAkU/1BTIBSySBo&#10;GE5DyFnKyv4EVrxyPnnNIitwMpXli+yUmS/qyRoTbNhnQLq9GbYkuD7x8qQB1D06md0QvqY2hpZz&#10;myFBGg93Akb/qqu/GCTNmIAjCQg8KICeXoJ3m2TQBsK87iRVEmPyO3Q+2uBmNAJcTCF20XqWhhyk&#10;ZlgltnLIBa3ysBoBuW7dKvgrZOaWO4tsJctZlDYNPJ2RF9ytE0ltGk5nK7zer4K8XksGwBTHT2Sp&#10;U2SrU40+maSWqYKdWpN54mkcp8EvRxpYSpGGTKqSazK4iXfvZ+AUESlTaPoCFTKT5jKUyoyhstQ+&#10;695jqF2a3DnHkFqG1NEuHX4tWcqEN5F16j1ug4c2CqRcwBcRZcltFJO7HrfRi/kgUi9SBpHSJ9vg&#10;d1uGSBKiyyk4HSmgDEjOdHjgHk2i8QlIpCENHpc+HaTOcxKiS++2uzAlyTgdrNPGOi2M0+zGqqWk&#10;VUSuTspEu/B66AR8cV060ZX6+mqSZVTiBk+AcWh50sQ6CNZO8E4remMdRg9lEpwGzqHjnThXfgd4&#10;u8asXmGdCtalZlwat13LOLUcpeFINU+pRUrtcakkEoqDjqGxyIeepgxJGGkKZaz58Sq4NfTrgVKR&#10;pNLl0pMU4XJb7G6CYgmK1pJuNenGUmY4qnK71S/HkxrVF4Kk0I8e3lUp0C49+xKMU/cSWpNhze5Q&#10;si6tYFUymB907blcOhepcVFqF4WL7lHufXjgcQ4FZ9sTHGrBicdloBx6t0uVBnSSAQ0echo4Eo/6&#10;BGiXOq0rBp8FqUlDplIGivmC9+rV9SypTIFxKVJwZ4By7mcis5nbsXcWkI69NLideLZpUNAOZRpc&#10;jt00uJ27WEo4Dfjs0kDZt0/DLmV/BTCqo8dyrJAuW2WOgXJiqDuZcNq3Hbatc0bdlFk/o1VOEIYF&#10;o2bBpF0y6haMKBsW9Lp5wKB/btA9N2jnAL1m1ohKzawpeegFtPN6rdzMaHhu0OOs5ymgLEMznwa9&#10;Fm1OAP2j21cCF82EWTtvMS5YzUtmAwY/Z8OwjYtaw6JKO6/WPjcYF3XoXD9v0j8z6edM+ucm3aJJ&#10;v4CCAbeWBlTqX9y4QbtgUC2YtUsawzOdYdZgmDPo53Xa51rVc6NxQaWa1OueGbWzJsO80ThnNCIy&#10;ad5oWDRol/XaNYNuS6fbMuiwuyTXaFb16nW9ekOvWZPLr8aiXvNq6LTLaTDq1k36Da16Sa9b0etX&#10;AYNhTaeRm2m1a1rdulq7rtKgZv0s0Oo2AL32BQyaDZNqPQWjci0Fk2pNvb9g0K3ptSuEFofWCPW6&#10;Sb1sUi1b1Gtm5Ypxb5HYXyE0Sybtolm7ZlSvmzUbRgV6WDWqlzOAyjSspLeRb2clHZolnfoE9Bp8&#10;ECvpyHiq+LabtcuvhEm9+CUwqhZSyPzUdOqFs8CoWTwLMvs3qBcysGhQLaVBo1pOg1a5pFMupkGv&#10;XEyDQbV8GtL7z7wi+tEpFk5A+Vyvmk9D5vj1mgWddjENet0SarSahXNuUkc6IJY7XA6LzU44SYfV&#10;ZSVcWPHdbKUsNgT8kQTKNoAkUiDsBmwtlA0gKKvZhTUFLfKum7DAkOE2pICyDNqUDjhdUfbjsJI2&#10;K2nNgMVKpoGwkubjsJFmB6W1ODUWp9bhJuD25XRaHCSGp3NQJgdpsrlkWFxGC2W0kGYLabFgqBg8&#10;abKS6O0EHBR2DVZSb6P0dspod5qcpMVImc1uMwFXWQybdFhcToKyEHgOlM3qIqwuk5Uy2pCeT+7c&#10;hjg6pEy3ULTVTbsoI4MJLLeeIZFtmmBIJN42pCEpbenhr4Rli2QxB6utubUQrNwUxCsUtG5KBSRF&#10;LXn3BGg9fRKUC/0Tcp9omVwRQE6PTZkYyJiUmXKbSbfJ6TbRbuNZQNFG4POWFGzqRzBwpAyeMrGk&#10;vKQlSWrlEEKKYFzm5F3ooDkCLGmCpYyhcBR3oXdTyBRu4NwGePVimwaWMr4SeFYUZTgOWQYktZgE&#10;pCEAknqEWcvyrFsWDKkUktcFMp8hS0Eofl3I96g7Op2FjiJL0ydwyqeW+Tm6tezZcMr4TzkRT9iY&#10;hqPc9kcFFh/NGSB/M9NhYORv7CuATyEdmB6htenIGL/8nc8ATetoWq4/t65wDY2pHk1Y+8esPdOW&#10;zmnrw2lLz5S5d5pIAeWeSVP/pDkd00TftCUN/dOWVyLzrL4pa/+ULQNE/9QJ9E2ae0+ib9I0MG1M&#10;Q/8UhkocR98k0TNpSQIFU8+UEeibMKcBpwxMWo6jXz7FmobuSXMGDD1Thocz5odT5r5p0+C0Znhy&#10;30p7/BGsY8aEvALSFYYDPMrBIJuJUEAMyznvuWDIHQxRgRAdCLKBIJ8ECjTWAgmE2N85QgE2Dcg3&#10;Hwzivt4MXt5y6sZTeJHRP5XXP4Ug0ldj3YBj8AVYObsr8nTLC1MiUSRGlUzen4T8eJPIfICnfhyv&#10;Xfk7/4CSA8Dicscf4NenjJVsftPv8LmxPfFGi7K4zlTcTBR1WHNbHbktzvxWxwm02AubHWm43GS5&#10;koHLTcQrkXlWSbOtoMX1WnAWtRIZcBa1kMdR3EIWNyfR4ixucRS32IGiVksmClssx1HQYslrJV6J&#10;/FZjYZshv92EQlGb4UqburR91+TiQ/FQ4sB3GI8cYl20g8DhQejwIHIcB/FgIiYdoFlcXoo2cRA4&#10;OIjF4gEsvX14iKW341hILR5LxOPRxEH4d47DeDgDkQN5Hd03g0Qimo4DLEGegUQYjysJPLckElj3&#10;NxHCAuSHWNr3MB6LJ/AU45FUbxjeYTx6mMASmunPUF5T883hd/4BJQfw4q5PeZiZj/crrcHn+Jt+&#10;h88N7rrym5Q5zdSlNvKzdstnrfSFDveFTvuFLscLoNxpv9TpSEN2O5nTTqUhu418JU45q8OV2f+l&#10;DioNFzuoDJCXOug0XGynLraTx5HV7sppcyZhz2mz5bRZgbQ22D3tiuRnnY50dJCfncTFdndWO3ex&#10;XbzQLqCQ20qVtBI6Oxs6jCYOA/KrEgPl+BMJfJNO/MkvEt4ysJLMa4FoNBYOJLDkdjQejsSCMXyZ&#10;DrDy4yE4K+3E380uVqpMBwaC4f3WgCdzgIdwHBEQehLRFPB+xrD4L5bRjIXiUT8eaTQMkjqMYZHf&#10;eOrp4QHL+N08tK/6qi9u+bf4obzmx/0GvsPnHm2aC+pU+c2enA68csacFjq3lclpc2S3vgDKMlrT&#10;cbHdeSETHc4Lr0TGWZfanLmt9gyQua0nkNdK5rVRachpIdNx8qxkJ668lhQcSdiB3FZcNB05rc6T&#10;cGS129OQ2+HK7SCPI6eNwnPLauUutjDZLe68JntJk1Hn4CFTJQ7DhwdJvoFghVWyDw+PQ36HZMkL&#10;dbFo1K/TuJ4O6tZWtYLojx1Ew3Ff7CAYP4jipTv8OvyljT65e/DmcOLRpK4l/8e9f46kvAlqisZi&#10;kSgQDUciITB8JBaSaLtbh1xITkhW4DA8VECmKpz9orf0h3jaDZ0yijM2+zp8RPIYzjjcr77Zb/yA&#10;zo3uuApriZyGyIU2OqvLkNviLmzhC1vZghYmBZSLWrnCFjYNeW3gDlcGUPlKZJzVShY2u9MhjyQN&#10;dFHrSbTQBS3ONOS3UAXN7pPAjXBJoEAXtLqTINNQKNe4ToLMb6fSANbLb3YeR16LMxdiZied1ebO&#10;bXPlt1gut+iSbJWIp9gK7/Rh5ADKXfrbnXyzIC4kIlgY7cnw6se/7vzLP7s6OLDD8ZFwPBI58MUO&#10;AyCsr+138A1+50/7MqezFZgrAb0a+jJkqHgEiMTC/lgQkaUqwrGrty7vKHlJiqLBQSKO53og/72g&#10;1Yz3+M0xrUzaX5vP6Ddmhd9KB2/g+Zwb2bHlNdoutcQ/6nB+1ruf3WnJabFmN+uzmnSXGnXYopzT&#10;YshqQs0J5DYa8jKQ26B/JU45q1Gf06RJR7MiJw1Nipx0KC81qdKQ1azMakmD5lKL8VKLPgmtjFZN&#10;drMxDVlNuM00GC81E2nIbjXntJiOI7vNeqnLfaGLOd9BX+yALmwtaNNpHQLMPNGDECRgIJ4IxQ8i&#10;eM2OQ5YAYlBaQGgR5O0a7lv78OcDf/B/3PvVj1uHB5GgJhI7gHrjj8G2gpa/a6SJOdhNyi5vDElu&#10;ScNpd43fgJdsBaoKR0NYQGCDcLbvOO4h/EpNL2/vhULe6EEEiCfwzF8okpkPEMT3BvE7/4BeDiDz&#10;MX4dat7AF/jc2DZZUK/PbnN81kHktjAlTdTV1s2RTdeOPbBj4XdMzLaJ2bOyKgulsnAKs7BnFnYJ&#10;Zs9G7ZkdSgsFY/K2wbVLuLdM7j0Lt0tw22Z610TuGHGU3Dc79gl2z8Tu4kQTrzQLKgO7T/h2Ce+O&#10;gVaa2T09umV3cRU0szp2TZZ9I6lE/xa7wmrfItwKE6MxMzsEu2my75js20Zy30LvmqlNvQPbbTO5&#10;bHatWMhlgly1uhdNzgWDfcPgnDe5lrTkjpKeVbmWTPTzfcszBflcSS+qqef74pyCnN0XpxTi+C4/&#10;tsWNbwsTO57xbc/4Fj+xxY6tM+Obwvim+GSFndyQxlbYx6v84Ko4vOEfWJUG1zxPNrnhRWp4kRta&#10;8vUs+u89JgtgX2+z5XdQ2R1uWOVy2xwl7Wadm49CJjoIxA5hFpbNKNDoYMcKQo+BvR3KDFSVQ8/B&#10;oQ1WmEQ8JkqOh72PPv3w4X/5bvsvft329q+GH3atB4IRuaFspkn/sH/D37+kzCHrWl/nvwNIpoeB&#10;A3nOAZQvsyPsWEmJKRqJBkIHB/6DmBhkSdfE+qb+z1pU/7xOWfrMsaVBGOtcJOCBju2TDVqBRNwj&#10;k6psggfwMFNv72lqpqxBpi71OaB7noIXZJ0cUarx34RH+nX+uF85tiO2sifZigVbDT53uANRTPbg&#10;hx1mlRhMxLJxJYrPHhNaUGyCmH+R54Hkd/HlFFcieBgPHWI2Kx48QDPZeoyjYfy0HcQwJRM+jIbx&#10;W3cYjR3KWyB8EA7hO3eYiBzGcBR9+hNBXCKMbygMpzgkf1WTMxz4usVlK3QocRhC5UsEYZeOwzR9&#10;GIof+iMH3hBwKAUT/mDC4Y9iQs4biDsDCUcw4fYdkNKBQzhwCjEnf2BlowR9YKfjVuoFLK6Y2RHX&#10;2RNa5wGgtCaU1rjKFt83xdSGuFIfVRhi6/v+1V1xbU9a1UoramnTEF9UJp5rDoe3I7cGnCm2ymqn&#10;sqESttqL20wqBwMRQGYr+V5kOzpMVweHGLUP9xqN4Z5gfQlGDyUogqhF2p2uga3PLsz9+Ifjv/h5&#10;7w++2/f9713e2dEkqQpNMn+aUm/H53+v/LCPGrz2iWe/xBtpmbSvJ+190KLluVEY+SPBhC8c88TC&#10;PiiB8FogHIpdk/HT7o3v3lr4Udn0+bony0tbO+trOp3BFwnhGxiPBg7iPtlejyeJH4ikPezln6ye&#10;gLmOK3GZ6mGmipdskzKqvdDzv/bM/0Y+kN9xJ6ew1ewWGYqCi0KHCd/hgf/wUEb8QIzEPUnGgGgd&#10;joOy4klDTCIcx2zXgT9+6ANpJI0syZl4mVVgVUA5iJ/AREKMHwgHh2LiUDg48BweYheiB4wykXDC&#10;E09IoKNo3BOJ+/DFwaRYPOGVZ5zjkCwC0Zg/GvEmoviVBHNh3iwqf29Bl/FYBGZWfzzsjULwB6Ig&#10;PE8kIsUFT1jAslyiHws2k74oI0ZZLk6zByQdcVABigm5XAnKGSKdQac9YLP4rWaf3RKw2CNaS1ht&#10;CmqIkM4S1hBBhd6n18fUKt/KIqHYpcwGzmISNtXk3Kp5bY/fVIWXVIkZRaxixJ3Xas1LsVUbCbYq&#10;ajVpXALoHtweTwQhUcWj7pBf5/Ps8fS627HBUeqwj0nEwvJsuzw1GOW80QEkls/eOP/h2Mcfdv6H&#10;37v9f/7Ln9TXt8diyd+Fk8bm5O5r/n39RapjXAIRCIQg2/+Sn3kgHHF7QnrRo+DsW26T0oaVHQnz&#10;vQnTn1Qt1T/RTY0v1j98XNv0ZHHDsLilURtNIPkEvoTQp2Xj4Uvj0gmyesFFx43x6dTzxSaXo0kG&#10;jPCbv9/2EziFreZ36WAc8pQ8px6HFCCLL6AeUJIPtJVISAmwGCbmExB9wod4FePS4aH34MCbSHiw&#10;PQAHRYTDhP8wEcDXC9M1yWYgPi9qQHZJYQH1oC2UoQXBKIPG/oMDKQaPDPySyj4y8EKKH0Z8sVgI&#10;fjUHcf9BGFeEoBWKhwPxcDAa9EVD/ngkBCN1MBA9QigYC4ghvxgSvXCSi7gEHyNgieWgmwywbILm&#10;40464CJ9pD3kdCdsrjhhj5ltUcIWN1vjeiIMkjLYIyqjV22WFAZeYfDsGwJLaxalyin5orQQoDwh&#10;MRhVaJ3P5jVr29yWJv5sN1Ix7JTZqp38nK3aTDpKkifSZdHAHww6LKZxo6aNMLS5bH2086lqq0e7&#10;O3oYZQ/D3sMYe5hwYoHSsaGNq1mTtbXdI08m/uJPc//ZP/kP9+5Wwlx8GlWdla3SBbC/UTIAZCqI&#10;9zIjyNOmIUnQGvWjRm2fSd/qpQaNm/0b++rWVeo/1yzefqpmRS7i2LHt7VYOLLc/061oHGMzz7BI&#10;0GFMdgrD70bGzGBy9iOTiTLfuVPZKq3Z112r/m0zyVfR/ylsNbdLy1qKPLuOn/VoUvU75ANxWgxy&#10;WDw+5JM9GGMQqUIR/GqBWQ6hc/l9wUAkBqHGB8FHtlzKjmeYfQ9BMEiAkWLhA8w2xw9pf1SBTO6Y&#10;B4POh1/L+CHOj0K8kJ1kwm6vX2FC9mKYa4JQnCBTgDjXbX7M/USjQdEfCIXhYyYbLzCDDYSjMSEU&#10;8cUPpGhcjMRoX4DxBb3RhCBEHGLM7I2y3gOBi3JSxC1GDc6DiTWfSYxbWFnC0pEHBveh3n2odR2q&#10;HYdqu1wYW7Kv63xqZ1xhD2+bpV2Lf00jrOzaOG9E7yDz79dmV7bqHZQ/nFBp6IUV+9p+8Pl+pHLI&#10;kWIr+KxlweOsxQbZSuUUISIeRqH3YQ2/TYuhLSB1HySGE/Hhg8Q4T/dvLT+wanpY8yOHts+iaSe0&#10;AyNdnQ8KBkdG70/PV5cUlH77W3+KxdAwUX+q+faUdyqTmU6rSZ2YcgP6mstZ+BLGZFUNghW+I26n&#10;bcJGdMYj4/HYYIhvceqHx1TEn3eZ/qB+Qa8kIvaVsHqcmh5/uqC80bO4oLWbnY6F2UWn3Rk7COFr&#10;KXuSyB5Y+ILik4G0BQ0xeBANpoSvA/kLKXucxmPBBCyNUBpi+NWWy6lDxwHf1HgMjZOGCrwL+HrL&#10;qvqLv6/ixf07eY1T2GpxmwSxQCCSPa0TUP3ibinYN65/+GRvcGpdYbRJwQgjen3hID5M1uvnvOEn&#10;0+uPpzZMTv/zNTPvj9JSiJX8gViEhvcL8h0HhWBQBLdx4cMnq8SHdx4bpQDjF70SrA8JKRJ18lzA&#10;CzPWYePw3PXaJ0Mz+yqCtAeDyBj/dEt46/ZzozMghIMrKp3eSorBGBZrl8IxIRAVYJ/yRUR/BImv&#10;eG/YE4yznrBRFK1ccNFA3RveUFsCgjvuEoJmT3hwyf+LoulVKrpDBrRuycQlFLbAtklS2iM6KqGy&#10;R1b14Y8ud7eNaVfNkeda34Y1smuPbSuE3T2H3x8Zmli81tCf2zgyMPHMG0qYLMLCimNx2ze/H60c&#10;gidXOltpXNBwYfcLhAN2KzEqcX2JWE881hGLdkTC7QfxIZHrYqgGn7fRLz0O+J56xKdPhtpu5AzO&#10;zVe3dWbNjM8NDQy53Ta8VMmXJ93QKxtxTv7hNyTtT7bzZPzhlZJNZtFoBIYfWINk8/PX9E+ml6Sv&#10;WiLm90sas7EzEhqIxTqjiT7W0by/3jtssP/RmPXbDVuqPYW4OSEp1vQPO8bqugaeq1RYjjLihzY4&#10;OfMM2SWhGSTJGQ8E/O/1B7GYrjMYpINIJM0jc6zDJy927UIWWaz/6vVSANK0AnJZdKVBkteLRdZp&#10;LIyG9UeQ15qCASL1ML/+vwFf0w/7DMM6N77pyq/Tw9v7fKclu5kuabAv7ZCYFYa6l4iJSQ/suNbA&#10;ZxfPza7bVS632sG1j20+6J3pmFibU7lqHy1M7TmLK3qyrtWPrtpvd+2O7znL+xdqn25P77M3Wp63&#10;Ds92z1o5mZ4iLROaaw2LvyyeHdpiq3vnuvunlSqqbWS/a3pPh5x9iXhB5Whu9UT148WhVeL+qGFo&#10;cqH+ifrbWRsdo+u9z7XlT3eH1si6EUVl30bvrKnl8U5Nz+LUoqHria7tyb7Cjnxv8bFF662+59Vd&#10;q9VPVH+R92RgCnm8AkqCb3qsyG1b/s7FjaZluvThypWmqYl9trx7q35ob1HH7rrDnVOWG+07336/&#10;7s6g6Va/vrhpvXXS/GyH29mxq5SWUCC6oTTm3On46HbvpsIQiiY0BvbZim1+2zsLTXAQ4UqWbNnr&#10;1XWp3ZXbai1pMaqdIkRKzEyEAi61tisY7EkkuuKJuvjhvVjifiRRG463isFuBzVtt8yRzgnO+6Sn&#10;53rBxyWLYx93t/9Uo3hq1kzZ1MvItZKI+GXhNBH1e6WV5SUWuf7s9s3NzRQ3gXrCYdBZ0gidpCHZ&#10;r/vlIbygYCWbzYbK1E9/6pTUFo2/9mwFVRgCeoRzKwld20H8YSJRFoo2RcPDCkX9pGKuQcX/skPX&#10;2TfPdncczLQY2wombl0gzAtObt1OPN9b6B1ov7O9NsLxW7IwJU/bxERBGBkexPIlq8vTKsWyR17a&#10;HonPzFgdAyuwMrTZZNwlzPvyYvdIS59MRY88ZchJz7hNqeT08hKwWN0ai18k81bzgh0RnRD30TkI&#10;Mam5H2mPZ3gLv2lytidwbnzDmV+rR9DJ+S7rpSZ3Sb1lYZcKxuHp443DNB7348dIY/BmX91dUIlV&#10;/SMVvUtvlQx8WjmZUzdc2rfy3c/q6yds11vn7rQOPt1i3rq9+0nN2NXexcKe9fz6/T//bGFqk/rg&#10;rkprExRO36+vj/Y+Zz65s/9p9dJPsttKK590DW39NGvwk3tPVCaneHhQWD57r3f/SsfojY7lPyue&#10;QnrzR2uOv7yif6a0/vRy/68eTOd3KP74o8bzFfPFres/K+y63bE2tmT7Zc7gBzeeavmAWQjn3Z9+&#10;/8H0pdsT2fWrvyxT7liRVi84umy6cHumaZf8/Y93fnZ3/ufXhn5x5dH9Ic1PLg1+emNy1eKdJ6SP&#10;bj27N6L8y4Le96q23yrbvPKQ+EleX/tT5IB2LS6pWcHTPTRb2z/+oPd5V+9TVojsqdyjc4aFPf/c&#10;XvhBvy23hbjU7jjf7rzUIctZl5sNakxAQk1GuFqEV2nbgoG2w8S9aPB6PJofixVGwh0monV85n53&#10;63Trg7aqsqzx+YuPJ9/ranpbu3BpZ+WqxTxA259adoced193WhRgK9jp9DrNz3/+sydPnjQ3N3/6&#10;6acEQSwsLIBuQD0ul2t5edmM9WmNRo5DWG8QuZ1FUdzf3wev7ezskCSJBnq9Hi1RjzZWq3V7e9vn&#10;gxXya/qXNK/HIhAtD+IsqXboug7CeIwP4pHqiL/aL9SqtmrV2wu9Otetmur+D/5s99p3Fu78aLP9&#10;ik7VuWfqNxknWPMURzxbnKsbHrsciQkxWbmL7e+q/vxP/2xhdvrXv/xBR1uVVr2+sTYDPtrZmpud&#10;eYRMZLvbz7G6z9yzEdQDNGnaWp/f3pgXWPva8szE6IDZsLexOrux+szjcW1tLyytTHv9tBzO+Tlb&#10;pfzvv7Fmvcmv1hexFYybUAO9smx1kDDY/XmVW93PTVllbSXVE1fqFvtXTSt237pLKml8/untx3c7&#10;nt9pefR4jfzo/vLljumilrHizvnS9r2f5k4vaZgL97ZUVs7E+z6+PVXWvfvBjZmrPWvXOmbXTTzB&#10;++tHje/daJueWQ7E4rdrplpHlBXdU1UPl398Y2Jpzz2woP757bkNC/fW1b4PK0dKBzbfvd37WMGs&#10;OHxZ5b1980rSE216pP7ppdqJ9X2nlLhZM3+lZ2NWz3dvuN+tWHy06nB4IpAfs+5PXR/d+9PC1UvN&#10;m1e61vp3+Vl94E6b6meftXVNKbec4cv1a3nNW98v7s9q3X/vwfKlhq0LFXOTysi2OryyTc6v6h28&#10;D14RbCQOPyqVlhmbUc2tuZeVkdndaM0wmQsn0nbHZ20uSKl5zbbLTWArXrbH4Qc3zOs0rUG2+lC6&#10;fEBWHtK1MbpB+3xutHvTpEO6p+3NmVaDrsJM1ducK7zZF7TNJfz6aNQEoXZp5kZ11Vtueh8mvEjY&#10;bzDo7t29c/Xq1fv37re0tExMTGRnZ5eVlUFiamxsvHXrVnFxcW1tbWFhIWirv7+/qKjozp07z549&#10;KygoAMHdv3//0qVLFRUVSqUS9Tk5OZ999llbW1sohKmAr+OfbPOU2UoOpBFpjUvTnhBq4tztQ+7y&#10;IVd0IFX41DfMTz/e33+6oZreWe/Rm6bVyAUUj+9Fw3seHxKwRsIwqVobmnM7Bq5DBo1EYQ6NY+Xd&#10;C+ffuXEt60rJhdLrue++/aOsC+/ev1uSdfHdx4+6QFsTY30XPn3r049/iaMFeZ9MjA001T84//Fb&#10;lQ9K79wsLrt79bNP3v7kw1999P4v7t27ml/wWXdvcygkfMNWv+3v0KlsReIHCBNysn8Q7FYHUfhU&#10;rxiZJ0ubT5+vqE3snpaaWNhY2jJua9zPNjQaB0/7Y/NLql21fUHpIARpbHFnTqEl3MGpNYOTl5Z3&#10;WUb0BaP+FTX1eG5/dsNuEIJPlrcXNjdUev2zbdOsQi+JbDgW3NXY94zubayI6vTMqemlJeW20jCj&#10;RN6o0PNd+7N9LDUjze5qxpa3VtSG2a19o8tN8uTEumJiU4tsJpwvoLUFHy1rnyytr5n94/uuiRWz&#10;2+czU7G5TbL52W7vGreg9w3MK7tm9ib3qOF56+iyTWHz4uQ5tdj5zFg9sju6K/XMuxoea8a3+eld&#10;YUMb3NRJU0vGmRX1+r5jW0UtrBFPp9VPZgyzG/yiAmwVruy35TVZsludF5JW9vxm+9VGLDydZCvZ&#10;COshNM0Ba+mB89KBuSBgKLRvFD9uujc2MKnTP9NpH4iO2RDjIwx+syGM1Tkk+3zYq08kCJ+wU37n&#10;r6enG4IxCg8HhKXWqLo6OoYGBteWV+7du1dTU9Pe3n7+/HnIVt3d3RsbG9euXYPkBbFra2sL9PTg&#10;wYOqqqqmpqbc3NzW1tbd3d0rV66A3SCRlZSUvP3222gzOjoKVfG3/T17zf7lWQBIVlFMxnhZLals&#10;PnDcTthy4taPfaZPWd1lTn3TsXRxffqBwWZadlH9JuIJ4x0VE+N0fMHKWb3WWJTQ7HdWlP1Mr51L&#10;qsiy3ry2OlN2v3BivKOtpfzSZ+9/9P4va6vudrbV1dfcK7t7zWHTjT7p+/SjX2O3r7u5uaH8xtX8&#10;6orbRfkX3vrlD7s7G5/Pjn78wa8K8z4rv38Day9WVt15UHFTlNzfsNVrfspnPu0Utnq+6wrAqCF7&#10;qsCTAK5VoWA84IWIgHcCrk4QuTAvBzYLw4EAk3II1oLDUCIeDBwEEWJ6EI9KiRhcsPl4MCr7HiQC&#10;kbAnEoR/Fh+JeZOdHEYS/jAckWJCIszChcYHh6woh1OiB5jR88MJQQ6nkKNWIjFJCka9mKuJRMOh&#10;cDAU8UfhmQWPhZA3DG/mkBSK0GI0iN81KSRKPg4Lmwv+mCcgsVJUCAZYIUryWDw1KLBRB2YDuYCT&#10;ipCMl3ALBj6icwfMdNBESWoXp2F8OndYaw+aXVEdAZeroMoSUliCO0bfqkZY1/Oz666JOf3kjHFi&#10;3jazTIGqnu8GllUJsFX1oCO/EeFKrgstZBaiFBsdVxuMOhcrp1zAAwlLDk2TX5MX1b3n1/zUsv4D&#10;h7LQuN/gss9S9A5P2/005SZ8KqVfpw/sbehYZ28ouHxwqN5Zaa+4+Y7ToQ/hyeIBJCJ2u3VqchIZ&#10;15FEfyj5Byaqq6vDdebm5rRabWdnJzgLhAXyun79+sDAANgKfNTX14ctuAxi1/j4+M2bN0Fzjx8/&#10;Rvu9vb2vr+lK1qUw3QN/mkhA0Ll36+L6grjul/zOW469S5Sz1u1u8/J9fmba5aLHicBD/FZx8aek&#10;7xniK8xqX2Q75JsY7f2kpynfy1LQKuX56VjQYNzp660XBWJhbqy/p729pa6rvXFhbqqpvrK9pRap&#10;91cWpyBGDfa1TY4Njgx19XQ1tzXX3LpR3NlWX1F28+L59+/cvNxYV15f+2Bubvx+WWlLa63Xx37D&#10;VmemnddseCpbOWW2kr10QVhgK38w7gknwgh2gN9BAv6MYUwXwnHKk4jCIzMET4JQEMENARBWKBhB&#10;wqaInw+EHfDrhHE6dIBmtB9eUwfuYJjxIlYXbaNwNI3EI+JBiIOxNwwhLopEaxyMZXBBh/tCLAqq&#10;C8eD/gN/JBzhg9jGxRimFXGBCGzKIZwVCIK2IoivAwUiKiwcioYDXp/P4xHDrOBnOT+P5W68ESw+&#10;4xEDvCtop2JYAJolQy6sdUMLJiaid/oMNsnsCOhsEmYP1DaP3hokrCGdTtLofCpzeMcQUJl9Oybf&#10;mi66ohFWFf6NXc/cpmdFGV3cjzzfiyypD57tRKsHnXkNSbZqPmIrk55kYRyWEy9FfG51s3/n04jy&#10;ombqLbfpTsA7SVn2eRhtnZSTDlIkZdRyGn3cZInoVDqWrAkFB0X+6cO6Dyb7KqJIQZeIwN0/chAJ&#10;hPzBQCDog7ts1JP8czqx7CAfSP75/X6v1wu1Dn8wWlEUZrUEmqbxvCS4nvj9sFJ1dHTApAUbFs7F&#10;KTBdfW3VQPkbnTRYg60i8CL26Oitqtj+Z6H9v3Zt5AS4gVhiJJh4GIg9ioenPY75Bct+v8PfQBz2&#10;uOybrnEX2xWLPWKtZS0VP1lfGME3JR47wM9rPB7ErJ/IOQTWxVAOeW0Rt4tyWOW8sDaCJm0e3iUJ&#10;JOtGdn8LzzhYt03A2kWMy2E1eEWmsa7i+pVCnXqXcdsdViMWJEfGWiwpEgp7v2Gr1yShM5+WnBOs&#10;NVxqp893wspOwso+u+0SAmF/KIFALDg++ZB7MSiJcM3z+/yhICdwUgjJIqM+34E3iAAXnxDyspBi&#10;pIjoC3MByRf2e3whPsCJkkcI82SQ5z0eJhDh/HYhHCEhKXmjvhAaRMBPXn+AD8QYf9iPXW+E90ue&#10;QFjyJiRvlA+HRJ/fw0XEYNATDrMhAUIT7wPinF8GLFasN+7nYrwnTrFxkYuKdFCSQm4m7hYPKD5B&#10;8V6CD1p8MRsTIKmYhUqYKSw3EbM6/QaXV29LmOwxiz1hImIma0LvCCmtQZ0jodaH1IaIlohtG2J7&#10;5hh2t9S+HSK0aYxt6nzbGt+WNrGqSaxpE1u6xI4psagM1wzak2xFXmx25zS78xvtVxqNehKiopxL&#10;LxENcJou3/q77MZf6eY/CfsGGfGhXrNj2QxatKzCyhptdpOJt9riJiOr2VsN8A1+b/ve1t2aO99z&#10;65cTshwKv6BQCMGF8LUNY7pWdmhLzeil3BFSE+fy252c+EtN+YGksJWd1l42S80JphqjDRTAlIX+&#10;zN+Wr7yhbKqGbzFiuSJRr5nevBvees+98ANOW50IPfeHGqPxe7F4fTBcnohed3rKZ1Srw1vigvEZ&#10;770r+opjkbZnTy80VuSCuxFpkfSGgBcDTBzyBGs0BIMYkjUgMho5EfErizAwxHTKsWQwgMQg8eP3&#10;Up6NDR4ilgBCsnwI4RlBuU2yLGcETETwy5rMgSfPNuK5JuN4jvCNlf1NfmfOje1Q+bWm7BbP+TZ7&#10;dgtR1GCZ2KC1DlFtDagtcQ1xqDYDCbUlqLH7IIPorD69Jao3H+rMCZ05pjXHNOaoCqEq9pjSHFJb&#10;o1p7VGsLayGhWIIGWwjSShq0Nj+6Ogm/2hZOg97m19t8OrtPa/dqHB61w6PB1VFj8+qsSaBsBYKA&#10;1hL4HEQUXKMhomprWGULqGx+QG0NAlqLDCh6gJYIvx505jBcGjBagzloNPk1zlDzlC27gUCKq4uN&#10;TFaTO7fZWtCs01E+CESIuYE0ymme8as/JGZ/z7178SDUH4wUUWSpeWnTtEwpVUGt0k8oSeP2tnGz&#10;z2PtinI1IlXR+/CX3d1XwgFJztAAzsMLJueckSOcX74Mb/J78PXsS37p4cuJmHCYHoK8czs3vPUz&#10;2+xPfa47kUhXKNB+EGpIhO4n/LcOwtfC0gPS0KvfekKT7eFQaciTIzD379794fTMQ9nJEwGv3/z9&#10;DX8Cr2Iry6GaOFATcbUlpLL6tFaIJHjVIwbiQGuKJNkKYkhUYQporBE1gd1DHXGoNx8kkTBia0qk&#10;ATSnJdIQRydpwOkyCATExLWWqAxzzCBXxjWGmM4UNxAJnSmBGrny2FW0Zrk3DRFRW8Iqa1BlBWEF&#10;vnK20mpdHuQMlQOxozGReEav/plu7j96iIpY4GEwluv15zCmKtvmkG55Ubsyql9rte7d5i0lMaE4&#10;TF007X/aUPFXip3xZOI5yEHgqSRVgbpe/G7/nfjRTqY1gHgok3Q8HHLuXpMWf22b/SDGVccDDWFP&#10;2YHvbkK6ciiWHop3D8SyKHvbT10OcQUJvjBOXd18dr763ltO+y6Cn+Torm/+/oY/gVPZitE6pKRs&#10;FdNYEuAglfzmhyBeKY0QaoJaU1hPxPRExGiL6SwRox1cFkEbLRHXmQ60hrjeFDea40YQijFmNB6m&#10;wWA61KcDpBZLh/HQ8OLcA6MxYTSiN7DSyXONBybTIXD8EjKHEohJDifZKgUMXt5NCVO6JF5PsJJP&#10;P5NsBbaCJgiZKIjsAV7HtHXxD5XP/ixiH4rQD8PCjYRwOUGWxix3IrYLYaIoQtyJ2u4n2LID5kaI&#10;fm+y71sPG98TWaussGEKQo4SlyOUkp6Hfyd4KvVaJRUrKG6IpJdThbn2yt0z7zuXbh2ybQn2bozN&#10;PRQuHQqfHDJXDh1VB/a6Q/rmAX/+QPj4gMsRNZceln1nargCUe/ypNDX2GX/bziHfHXDP42t1tmX&#10;bBXVWGNJJgriVdfZEkoDNLuYxhQwWEN6i19j8mqJgMaMo1EABKElfBqzV2f26gnJQEh6s2gwBdOg&#10;Nwd16QjpTdE0IMBYbwkbiZCJCJrNfsLsNxEhLa5l9ON0jEGLYSQbAFDKjqAjAhlsJctZXylbNWl1&#10;8GBILgmBsBHRNa199h+o9Q8SroEDovLQUXxo++zQ8v4hkZsgLsSMxRHzXUlX5FT9Qr3xh5M9f9V8&#10;72f7y1NxOb84Zu/9yDMjp7v4O0ZVMlvJOV7gIZVkq9ihQ1Fln3lfNFUeUA8ObDmHrouHzksJZ8Eh&#10;eSHhzIk7i0PWXE7zoW3jQ9XUB2NNP228+XPOqpSNU4gsBWF98/c3/Al8EVv5krJVRGOF9Seowvw6&#10;pBVLXCUnewrMLVtWtm1Lm+bNfafZGVGb5ZYqc1RhDiqtPpUN50oaq0drFTUWUWuRMuDVWnwn4dda&#10;QmmQjU026J4wk3mNFslEeLQWrxo2L0dA6whiq7ZDxYPdSrZhnbwEOg9oZGEQUlVUhgWcK/NpStnU&#10;mWX8dmWrJq3eycdkgxOMtRHeOa+e/p5XXRgjrsbMnx3Y34lbfxrU/TW//45x6f3N8e9P9317sOVP&#10;O6t+0Fb+6+H2+6szk6JbgNkXbxnWk3gZzPH1Dej7Lb0FssUaudTklGeyUm1TPrDOveN1NUWIW3H9&#10;pYTl07DpfMCQxSjeNi5/f23sW6Pd/6Gr7jvtle921xSPP6zfWZ6GmTyMpELIdAQh95u/v+FP4FS2&#10;4rSOFFuFNTB+W/0qi09NRHZ1YYUuvrTB1DWPt3ZP3q3s7B6aM9qDGnNACxGMiO2ZovvWqNIeV1qj&#10;CtnOJZuilbZgGlD/UkF7qanZQmq7Pw17tvCeNWnPhlHcHDCYMYyA0hndJvwLCnrd4FE6Y3u2oMoe&#10;Ao5fQiNToV9jkeVB8FQS0FW/arYywL9LTnLsRXy44FrVz74Xst3kjL9gNX+tW/jWyvC/f9Lwnc4H&#10;f9xc8a3uhl+N9tzcejZi3N1yE4RX8CBbhez5AKaSU4PJaQjSwzj+jqiDuE3Y7OTkoZhciFvUty3L&#10;vxCFSo8+n1/7tXHyL5Z7/vNY7R/13v1Wz92fPKq7ND10b32xz2xQ0SQV8MIjT84uFEI+SPxsgO2+&#10;+fsb/gTOjW6ReTXGrGYRc4KXmkyFmBNcp3VOj8YKtSsljAQ39p2t7c+6Hi4P9K0+fDh+925LVcXw&#10;X3+ck3Xjwb7GbbHG9JZ489D+rcbprvG9bUtI6YwrXVGFI7JnjSitsT17fNMW23bGd+wJhSO+Z4tu&#10;W8IKexzUBocmrSOmcUT2bT6VK6JwJnYhpmFW0RraN4X2Lci27FW7YlsGn97lU1glnL5h8Nf3b8/t&#10;M0p3fMeWUOFajrjChoQK8R1zcHqD3iNCCgLCVFxFxPcM6PxAbY29nDFMSnC/gdEK58Jgp4JeeXxO&#10;cMae3ejIbWazGu05zWRuiyu3RbVHMZh3lyffD8O8e2r76c/me3/cV/+fGu/9XnXpd9srsmeG6nZW&#10;HxGESuDJUMALf4SUbwF4Ss7PJ0PO2AMBLZWgMg2nffFOLA+TIrjM1EyZjX6TmsxhnHbFU8Z/6k2l&#10;VcK7DyqcnEUWdqeIlzYOro+8Ozv864cV36m//kf1pX/ZXfPR/OOyva3nFsIkCGIwFAzHorLzspxs&#10;AYKt7Jggp5EG4Odx2mN87Uoolml4A8skfCULUchZ12Q3C/wKAqkYbNm1Q35AyWT7KMiZm+WcUS/u&#10;UV4DLeUB8iJaO+lEg7yZyWzAceTgPAwjybDs6PEyyU9qyaJU5qlk3RuI7voStgpjDg7QEaE1hbPi&#10;4exHhY++/9bDH75fW909X9kx0jA4cr7wxuqG2WiO6Gyxiu6d7llbVe/25I6vsmfnVvNSxwRxtfZZ&#10;Q+/GoyVn86i6rHejc9p8p2W5umensmurZ9p2t3WlbkCJ3cdLbP2g4lbLSt88Xd6zO7PtUdkOn866&#10;a7vXB2YtFV07VZ3bz3cYtTM2vGCp6dssqZxsfqK917XcMaXvnyPutS+OLJPlXWtVvVutT3TdU/ab&#10;TQvNTzR1gzu9k7o9U0xpguMClE0AhTfPVk3TtksN9pwmJqvRliuzFZXXqjU4PHIy07AvGgn6JfPm&#10;eN3Tpoq5oXbNzjPW6ZTzDCIoJw6XQmgoEB/gu4hsz3Ju5+T03wm8TCieSiv+hUiuqZOOl1/K1Ffz&#10;i3Bqn5mN05ulpinTcNpVXjHyL74pP7LXRsA1skooMLbpuaGCgZbb8087zcr1AM8lkHFWTp6NhMZy&#10;njVs4T0FIFwsbaFZefdLn95//dH055M0L34dIafoknNeHn2pUE4mTUuub3ICcrp62eVf9vpP5XCW&#10;cbwAmkp+4ClKSx1NLcWRIjP4lcOBHD+28gXgiwsHaXlB2jfIVobTZKtjbKVyXG4e+1/+oOr//t81&#10;/zd/v/zdK5O3O4db+gdzCkvXNwmTLa62x0pbV/Oq5qsGjE82ghfvTN/p2L/asHG3fXdmiympmm54&#10;qh9cYQqrZ2v61eXt+12jZEnlUvWgqbRtt3WWya9ZLqxcvdq0W9quLG3fXDREFK7Dsoat5/uB3meW&#10;wvLFu027A1PEpil0r+P5nFIs69y61rgwuc/c6li837NZM6R8OOu827lZM6y907GV/eDZ9c7tkvbl&#10;vIbJiR3nvjFosCCFMRyyjlPV69utMmWrxinrhTpLdiOdlK2o7EYsKaizm7EGephwcBsaclNNbW3R&#10;6/vMqpFasjLPLf7nRHiJ8G8RvE4fBDTagEoTUMvwq7WBNGh0Ae1JoEaVAaXeozSIx6HSS+g5HboA&#10;Tj8DghpdGtLPwhiUumAaNFrczglotenjT7udL9zV+rUav0Ib2teFVPqARsPsb5v2VBzuC0mo93WB&#10;fUN4Rx9S4h6TQ1VrQypNCFt5N+PGz3rRjKd92omnPBylTvx6Ao8LSI5NUOg4hY5R6jmlnlfqxSQ8&#10;LyEqdMK+lkdLlU5SaLEVALWe1xgEjV4E1HqvUu9X6L2AEludR26vF7c1wo7Bs6fj95U2s9EhSDBi&#10;YJ0FJK+DUUMW8eE9+5uroeeebrpyqw2XmoRPW20XG40F9cT4mjupCX7OVhtqW+XA07eLRv7oV0//&#10;4uOR+w83btR1N7X15eXdXNsgCFdCaYtXDex1PLO0T5m65+ylbcvVw8qK/r26R8qFPf5W42J5717d&#10;iAZU0jxirO7aHXnuvlwz0zJhutWz0b3OlLQulfeoH/Rrqx8bap4gAXpCQcUaenYejiu7pjU3W9bq&#10;+jRT6/SmOdQ4stM+qrhSO3unfbVtUlHWs9Y2SdxoXWoeM1X0K640LN3u2LrVsfdgWH/3keL24MaC&#10;XtCYQwZMJoKqsJV1QNlBLInXdGLIZKumaesleIc20dlNTlDVpXo6r8moN7hnN42lbevFLeqrXZrb&#10;PdZbA46bI7ZbE3TpRKB0NHr7ie/BI76h3ws0DviA+j5vbY8H2zQ09PvSUN/vq+n3pqF6kK0eoo+j&#10;doDP7O2sNb3++jRkDKy2z1fd709D+lm9/oa+9PFn3tGpNY29UmOvp27AVzPkrxyQavq8DQP+2t5Q&#10;fX+ktj9QDQwEKvu8dX2++n7YBwINA0FALstXlB/sSbzmME4bG24qkIbavsDXFD3h2p5wXW+ori9Y&#10;1++r65eq+6TqXm91rz+JQBL+ugGhrl+o7ROre8XqHk9Nr1Q+yDwYZMuH+IohoWJILB/wlA147w4E&#10;7vb57vV7ywaksj7P/V6hrI+518fe6mVudTluNWvuNOz0jWtIEUt4YFEF5GWVHVGgaH5FbLWrJduH&#10;xu43jd9tnr/bMnW3diS/uOX8pzdu32nd3qf0mDe0J5C4btceX9aJSxpxZtc9vm6fV3KLGnHPFFlV&#10;S1M77NCiY1ETeL7nm9tmtwyB8TX7nJJ7puRWLMHJPXp83TW0aF02B6aVzL4rpHR4dozS8Pz+InKz&#10;rFNDs9Ztg0/jDG+Zgv3ThkfPLStaf9+saUHjG1unhxfsa8bQwJzt2Z732a5vThkeWKCmlN45rXeH&#10;CEOw0mMe4AVVgaFkT/ck3hxbzVguNYKt3NmNzqx6+mItm99sHZ3XnL8/9W4lkd0ZzOmy5fc7bvf5&#10;Kvq9lf1cRT9b0cdUDFLlI45bj+2lj6zAjWHL9SHzjSGidNiShpuPrGlItU/D9SHu+qB4HDeG6Mze&#10;zlozZC1NQ8bA5DE/sqahdNiahszxn7VmxHZj2HZ90HrjkfPGI/L6MH3zEXd7iLo16Lo56Lg1YLs1&#10;aLk9ZEFvuGLqaaQeJnDWS7x2y2HbzROw3x6kv564NUDfGsBDc94ctN0aIm4NGUuHzTceWW7I3yI8&#10;YTuAb8XNR7rSIX3poLF00Fw6gAdrv/zYePmx+fIT4soTe8mIo/iRvWTYdeURWTLovNxnu9xjudpD&#10;XO21Xn7ovNrtutzhLG61IwHJpVrig5KJx3N6H/KSyythweLxZrzdUrKV/stlK71dVFtce1pxVxVc&#10;WLNiNvDmvbZ33rve3DGHd15h9MNx1ExG1YhEscdUpqDRkTDAcRRROLIfZgjJDJSOKGzhyCmsxRaO&#10;EfaYXl4RKwbvLZCd3hbR2gI62MvtMa0d4T4BvUlSGT160r9vk7SumAZJ0+Erb/GqCD/hjutd8T1z&#10;VOOETBcxuHBuGM4TWiikFsQAYTeux1pb8FqAQQ2OF0Z4ZqXibI6kqjfOVsSFelNWAymzVQOT0+jJ&#10;a3QWXp1958be29Xe98upvCZVXosqu5ktbBZutDhuNlpuNNpLmqnCNjqv3ZrTSuS0WrKaTJjlQCGn&#10;2ZyG7BZzJvKaiTTktCD6Jw3mnFb0eQK5LaYMmJFNMAPW3JY0ZLaR18p9JRDRdeotvLLyQrPuQrMm&#10;u0Wf12LMazRmN5iyGk2XWkxZrXggWIDWnIetvGAtpolMR0g+TyKr2ZyGV17uv6YBkdOMT+oE8hus&#10;X08UNtL5DWR+g62o2Xqt036zz3m913W1h7zaQ13tdl/tppNwl7TZ8+rNRc3OG13izYe+0k5/6UPr&#10;zW7rrR7HzYeu6x3k1Vbycr35arX6XpO5ooWoaDRW1OkqajT36/bKq7dra/fLK3T5N/QfX7G/m79d&#10;eHvK4UZuFSS8xzpVcMN5A3OyYCtnbjXeE2iCeGEs0ATH1kmtU9Ag/g4mdgQDyjF3cmCdwYrAwOi+&#10;lq1pGbr1oOP63f7q5qk9gwdkobeE4GRgxIIx5rDeHDGYIiZz3GSCI3tUJ1u4vVq7H46mMuPAZdQe&#10;VpmSE46I3QEMAYOcoUU2gauMAUNyrs0s9wZPLkktB81ElMaQngCpyeGHiPXRINzHElGY/Vp7OOml&#10;JYcKYpAy68Ht3hjQw2XUEjGY4XQako1W5iMdUG7wxjXBxiniYp3xUoMjq8l1qYHJbRTzG+iPc5bf&#10;um761V0u7561uWKx+15fWWNtbnd19uOhvN6tgnpHXi0M88acWkdODZlbCziyqpx5tWJWpTOnxplX&#10;58yttWdX4yiVU0tmVduzapxZ1Q55W+PMraPyapm8Giavms6vpvKrXfnV6NCcU2fIbZCRU6/PqdXl&#10;1Zmya63ZtTYgp86Rgz7rXLhWVrUtB1evtWZVW5MDwLXcyWG48+peFHKrmLxaLqeWzq6lcEpeDYmW&#10;2TU4y5lX70IBXWFsuZVMThWZW+0qqCWB3Goyp4bLrqay0VsNA+TUoLEzuzodqH8lsmud2bVyM/kG&#10;q6j8SiqnynWpBg/BcQmPotqJJyP3Lz8l3AJa4iqOl3idK75ySJ83qHblHIP8BKqsX0/kVTryKx0F&#10;lZbSVvutTtfNTvYaFjqpNxc02nPrbbl11pxqy6X72pI61fUm091O8nar52Yre7XRer3Sfa2CL3pA&#10;5ZfbL95ks++yJXWae82r/V2rj1rmBhunBmrGBsqGe6pHBu8PDd7qab/RXXt3oeiK8qNc5XufDVgt&#10;UnLdUTiPJNdZ+43/zj3dcuRVWS41cZ/IC6Y7CuqI0XWXxinAe1NvjuoRD2g+UKfCYoiI3h4xkRGF&#10;QdjTctta755Rgky0r5cMFkTtxbQyB4HUcFZEbwobjGGjKWawxnVWUW+VENNnhB88wSBJi0ZmqLjW&#10;iEjDsMEa0BFerUw3cASFHCRpjAJkK7AeHOXhHYrgRLXZpwP1wF/BHJKjFE0hkxW+9UGdE7QFGQo+&#10;WXAHDUKsk5kIchZUPzO6fRHADPnutfW+zBMx5lQ0j+xDb4R+GmqasGbVmS82WC81kxfqqZwGtqCO&#10;+yRr89eXTZ/cMndWrO6WVik+e+vx7f/0oO/bP2n56fvNfSXV1mtVtoI6RXaVNrfKklVhyK8zZFeY&#10;8yvFfBBQjSOn2pRXa8qpIvJryOwqe16d7VIFkVfryJUPybR1oRKvpSu7ypVTacuvseRVG/MrrHmV&#10;lpwqI2grq0KfX2nKrTLkVANGuf8aWy4or8KaU4XfJ9vFCv3FCk1+PdoT2RX2/Bp3VrkT29wqMqsc&#10;Xwkqv4LMraKyql0XoMyiq3IdurpQrr1UYcitseTWWPNq7AU17pz7jsJqe36lPq9SBxTVWvIqmdwq&#10;a341BkPlVaITU14VkVdl/duPanPe1xI5NSZ8HIVVpnsPHaUd9vxad/YDx/k79vdvMz+/Sv60yPnz&#10;XOpHn+gv3Ni93cRVdXuvlEsl+LwebORc37lwVf/O5Z23b23/+QX7X2Y5LjTbqvtsj2sXpspGHt3u&#10;77/a+biwqS+/qi+nrufTu20fXu64PFR23fRpju78Z4+cFqzXh6lCJFNMLub4G/+dYKvsFkd+LTG6&#10;RmsccLAM6c1gKChNcuSNyujf0FBzu/rne9Y9rYRlJbVm2R8d8g5UOQg7OksCzu6yCiZHFIdRrzEj&#10;CscPSUdrEczOoFILpQy6Ia8jBB3YxxTRGsNqQ9AInjJJIBdZNLNAJgqbIEOZvHJKPDMiezwa2Ys9&#10;oENkjzUC2UqDyBuDT2v0gcuUhB+BiiZHXDal2+WgRTnmJklVXyVbNU5YL9WZZLZqcqXYKh9sla95&#10;N19bdnNL/aBTX/CBte6qefnOsvryxabv/qjgx1l3W4tbnZ/UUTd7rEVN1mxwTb0OCfLzICJV8HkV&#10;7txKW3G9I7fSjO9ZVoWpuNGVVU4U1MkiTH4NlHdnbg1RUG8rbLDJhVoip9J4pcF9t4u7XE+UttkL&#10;awxlPcLlRvvth+zlJsfF+7rscnNelaOghswrdxRU2W910MV1BBitoMpWVEUWVLiKqtxF1TJKaujL&#10;tXRhJRjHUVhPZlebr7UiG6qhsEZ756H7apMzv9JSVE0VVLqLq8ncB7qSWsPtTuJKo/p+t6O4VpNb&#10;TuRWavNq9AWQdMrBjESeTG22NORWW7/BV/MEsmqMOZVEXrn+Ticm9/F1Ij8po9+7Q/3iOvn9AvKv&#10;srgfXvT+4BPnxze3b7VRVX2O4vu6zqfUthkhbi4kPtmycTMG96e39H99QZVbo6tv1z59MDl7f4CY&#10;UM41j7Vl3X6Ye2fz4fRW89OmX+T0FD66edX8Ub7x/MVRJyH7Nss+g/Jijm+CrZ5s2nOriIuNsmyV&#10;3QzeBVuxGods6JFlKzn5AUiBXd7ZWtMYlKTwdFnf9HBuacWMO9GDSowhLTzXieCOIbSi9G7rA1iZ&#10;Hf6Zy2pu0+jRkLIr1raOXt51aS0Jk/NABW9PQjQ6oOWFjbYDlRHkAnEsbMSFTCENggqtMVTKIhI4&#10;SyYjn9kVXlfzC/ucwhbVu0BJspZnsiHiOqKyAiGFORkVRMQRJwTne6y0DPIC3qA8dbyrTNkqk61y&#10;67hfFe6fv6Epu7ExnNe7Ud650Nv56cXvt/Y/mNsuf+/i//jWhz/KqdTkPRQHtrx3+1wF9abs6t2S&#10;VnVJi76kxlFYabpcZ7pcr71cv985i5kXEMf+9RZDYa06t1JxtclYXKe92qTLq9oublSXNBpyq/Q5&#10;leaax+5pdbh7zvF0i2+dNM3qI7VPHO3T3hstuquN2muNhqsNhvwKZXG1trzXNbGXuNWhvtKgvNak&#10;vYIL1QG6K/W6khrN1QZ9cbX6Sp3+cgOB70Neja5tWmgdd15uXH20ESrrMV2pw1Hz5VpLUaXmSt3e&#10;7XbVlCLSPObomKJvtirRyY1WbWGdoqgO0hzWKLHm1Vlza9ORU2P524Zqe87XElm1JtBiXqXp7kMq&#10;r8b80W37r695f3rF+8NC1/dyyb+4xHz3M+q7nxk+uL1f2uG+12XKur7ZM0ZvG/w7+uCWMbhkEpcc&#10;/kt3jD/6cK+4wdTYo+2/PTB8vWF7dIUx08PNXWtPx1klMV7eUv9hYfO1x9fvOj8osn50cdJOIBcb&#10;fOVkTVDWBX/jv3NHbPVxi+klWzFyLN7nbBXc09uWlnqURoWe5ucV1tqeh2399asbc1qd22CKw5i9&#10;bw20P1FWd613j6o2jcEFpadzUr2o985rvKs6z+iKqf3Jzpo2sqjw79ujWybPsoqF9/mqKrBHxHaM&#10;0T1TGNqcyZXY0kjrSH1njq9qvDuWkMYe1oGMTP6+GX3zhHqFCKzpJZ0zsa7wrim8+8TBgtK7qGCe&#10;7wpbuvi6Jqa0JnaJoBKRz2Z0CNqKpPBmaessbJVXx3+cp8+5prh8V3Mha7G5cW2gr/Nf/vv//bOc&#10;Ir2qZ7DnOxfP/yL/vqKwwzC8zZX12QqqdDfatO1zdO+yWDlA1A7bHz4T8fLDg+yZNtQ6ba5/auye&#10;d3c+c2ENtIdzkKH2cbRyUNe7yLZOS5ebLdkVxI1O9bw29HjVuqByDy2ZJpSYY94bWoVX2nr/IjOw&#10;xHfPsjdbd1qe2oaW+GfKUO3w3sgq2//c3TtLDS1yVX2K7hln02PDyIowvCT0zkkPeiGL6YobNMNr&#10;0sgaBrOxSoSbnmg6Jqw9M2zXBHOndb9t3PZwxvlM7W+ftIysCrdathof2weWhAf9xvxqfV6NCzos&#10;LCN/JwA9/WuJ7DpzXp29qNZW1sdnVxEf3HS9eyXyi8Lwj/Lt3892ffci/+2L7m9dVH9wR3ejU7jR&#10;Zjl/Td3Q77nbqHmrhP1pMf394o3Lg7b3S7kfnbcVN1ibu1SD13pGiqq7rteuTiyyVpddq5mqedj5&#10;cUnTRwX1VwZv37R8kG/74OKMzYKwAnlNTXlF7DfGVpWQrViwVVazHdQ7uk5pnFC+/Em7VRzu7Cqt&#10;fWe24flc/9PF6b6FxxV9V5Y0jWOTLeNPF7WamN5+qHQGKnvX+55ZB2b1HWOahhHl7c715knLleaV&#10;usdbdY+3O2fMvXPu0pb1/gVX8+huw5Pt7mfmsoebraOGB11bLY8VyCa8Y/ZX9yy2j2t65iy3OpYb&#10;R3fXzcE1jafziaKk/tmVnu2qMdWD3uUny46mof3uCeLhlP1Bz1b7pKp1zFDdq63sUbdPGCr6V5YV&#10;PGYGk1lu5NhAOTlEUkN8UziFrcatF2uNF+otFxudn9WR2fVMTh33XrE++7qytNL2dv72Ty4N1wxO&#10;9z7tstnmBVP1ZM+vL124UFinKXpoHNul64Yc12oMjSOOGZVvWul5siGOrHnaxx3l3crbbWvju0Lb&#10;pG5KIYxti5P73rpHqjmNr3ZIObYpNj3VTCg89WMOiFcFta6SRs30XnxhX1raZVc0/p559m73Lk6v&#10;7N+Y1YSHlujxbX/VgGpmN9g7Q4xvuB+v2ie2mIF568QmfE2CT1bIFX3k2Z40uc1NbPHj28HqQVth&#10;Dfx1deN7wXmt9+mGY9UYfLRkn1NI09vS1La3eUQ/tedteKyc3PO0jOmmFf6aAfXTNf65zt/z3A3N&#10;saDelVdvz2205jbZ0pDXhKU3/pbBntf0dQSef0EDWVjnuP2Q++Su/q0rzg+vu98p2X3n2tLPi9V/&#10;fon9Vo73P2UT75bqS3v8N3rIdy6r7vd6IUb9Ml/8Wb7nB3n7V3vcH1wRf/y+5XqTs6NH31/YOVFQ&#10;31NSt/F0yWNxcwbLbHVvz/vF3e/ltuZ31ty3flxMfpC1YLciY5LsGi8LVW9IE7Tlfs5WjiRbOTUu&#10;PslWMSTVg5VdpXSu9d7amGs1UAsz+ocf3P2PDRO/uvPgg4ftQ4TpQGeJKVyB8r61qT3P2LqjpGos&#10;u2yioG65uGn3/pBlQk3m102VDaoqhoz5NSsXH8zUj6meE9KNzpWLZVNXmjcuN64Mr7JKV/zRkqnx&#10;6faixXutfbGgce5Ky+yaJfp4ydI5bhja5D9pWqmbt3TMm+50rt5qXe2epW537d3vV7c8MxY3Ln12&#10;d/ZK4zbIsWpkb1Mf+N2zVS3z1pWtjx9ozjdaLrS6/uVfd/7hjwfbm+pI1ac7o9+6X/DDi4V387qM&#10;eT3uqV2qvo+4XW/seOp6ti8MLRk6JkyjG972MWd1j6msUzm+6W8bM89pvAOLdPesq3pAPav2d07a&#10;p3ahnSnm9J67fcriBt3lJuZKk+nxin9N5Rmft8C3o+6R9X6PdnpfqhnYn1dFOsbt07v+2gHdgiLS&#10;O2Wf3hLH1uhnO9LjBeeTJefoKrtuCM/u+rbMibbH6r4Zy4wi0D3L32w33OrUP96QJvfpDVN4fE0Y&#10;XxWe7/uH51wDM46Wx7pnCl/DyP68xt81bZre8w8vctN7wtNtcmRDvNZKFDVRhXDUaHUW/v/Z+w/4&#10;uI7zXBwWCVKyc+PcxE1usWPHjhOXOE67qbZlq4tFFHun2DsBAmBDJzqJ3nvvvfeORdtF2957wy62&#10;910U/p+zS9MiqRvpcxTl2l+g5zeaM2dmzpwF9uE777ylXPkMwsoUv2cILZX9P4oSGX4RkQXK5Dpj&#10;QIrwWqKuadpNUWkpmpWiIc2JGPWbd01v3FNeSxIlNtrv10pORi08aDWFVggvJVDOxVGO3O+JaeH6&#10;p+gP+wsiKpSFzYK6+7WtIbnMLrJZYmwtb5jqGDQyleMZlZVnA+vv16Rlc6/Haa6FTEulRODXx7YL&#10;cNP5T/9Ayy67l6mA3upGGedOsQZahq55FVMFDfcjLh9B9QjTARpdSBm8ZVbkt/SduVj786Mdr79d&#10;+n92+L8yPDGn4j4SwitCYcxonc5uZeKb1k6SZ9QvVI2pMnvEQXnTjQOC9KqplJrZ7BZaQRvnYclc&#10;UTO1cUxa0MfO7WeXjUmTaynjbCdNuTawqM5tnmmcFBd200r62fWDYrLQ2bOgyG2jZ7dxYyqn8ruZ&#10;qFePSEr7OA+rJzrmVbHlo9E1y/G1y+ktjIZxZWk7vW1UwiAOEz8xSerDzwSJWDQIvOVEpGO20lXY&#10;K7pdILwDIQLGVgWaO/nquwXKyxHUoHTYUq1GNFrPpLF+eqjs4MmbmZlH7oW/e/VOamTFRFSLKKbO&#10;3jBlqicZK4Y1eZ2iuklD56KzeESbP6CuJzuqZ6wpbYLyCX3h8Epuv7J5CS2m1HZh+YShacFZP2/O&#10;6pbUzFjT2lZiKqVxVfg0hFntqtopU36vonHW9qBW9KBOWEkyZnZJqqctOb2KqilDUjOnbEjbSnE1&#10;ztoLe5X10zZUsjvEQN2UpXRIU0eCHo1dP2NtIDvyejX3yzkPG6Slo6aSUW0tyYyxJQMrKNsXXNUT&#10;puQmbvHoatOCq27OktUjqySZsrqltRRbE9VaPm1OaFwNK9NGVmuiahWRNYAmslpHoGYlokYVXq3+&#10;SEQQPf8H/9lPIKpGElUljapWpLY5ryXLzsdAFeBCdIB5oTW3T3MkXvpuuGHHTfGlVEFcmzO0Qb83&#10;ci60RpM9bM4bkWYOmFMHLWkjjnNJ8ncDqfdqtGXd0rrwvNH7D0WdXSPFZdVhcc0RD5iVDaz82qqL&#10;4SXR5VlFzMAMxeXwaaHcgk3gOlyasQ38BEzZHz1mq6DC1Sds1UNWcRQwttrkEFYLDhhJLdAF88N3&#10;ZNzUiJyf7y//pz1tr/5T9l+/4f9G3wRFJngk4ruQPKZtWlQ3KBijGpgKD5L0tc/IaybkkaWkAZJk&#10;imEmsSxds8rGIeHognFoRt02xJ9kWRonxAPLuqFF3TIfkYtxILg+Mi3vG5eQFo3N/dwxMtRnrmWx&#10;pXdG2TAs7l9a7Z2Vd4+JyExb2yCPtGgYmlnpGZeNMpwTLEfHlKJ1TDjNMk0zjchV8/8CW12NXr6Z&#10;zrtdJo9o1Ya1ygPKaYHRY2GJTSFZbZG1gshW/f2G1bhafWKTmkCjKqZGmtCoSmhQRtcro2rlcc2a&#10;+GZNZI08tmklplF9v04Z06CKa1rBrYQWbXSDMq4F3WSw7Y6oVsU06KPr9LH1KzF1skTsKxuEiS2K&#10;+zXS2HpVXDOGyDDV/XpFYttqeJUktl4Z36iOb1zBX3BCkyahaQUtMBdEY3St/EGLNqpa+qBVG9+s&#10;jm3QRteuxtbp4ho00XVyDImpU/j6JzZr0f9+jRyrwuRYWGSNDGuOqJbG14oTG3jxDYK4Wk18vTm+&#10;QRvfoIyvV8fX6eJrDfF1wGpcnSa2VvuRiKvT/g/+859AaIMurFkZ0SaO7V49lyHcdYd9OEx79J74&#10;ZARrXyTv1XDZL+7KXw1g3EwRpLa54huse4PnjoVQLsXNnY7UngjzHAxb3RshePUqa88tfnjNalmb&#10;sO5+efWVkMbb0bU3YzoCEhv8I5v8w2vPhpadiqiNaykoEN1NU/mHzUjkyN0BV3L4QH8i5laPoGWX&#10;QrYCW10vZd8uWoFs1Ten5Mvs3rDCiNxiZ8hcCxxFb1MUUkieCfvlW4m//GnoP/5N4N/fK4sn85US&#10;6aZQgNM9OwPGn/JH3iM5K1/hgpfMNM8yyrTwEHEYh3TytSXE6hN7aHzYkcJaao3OR14sHOS5OTDI&#10;EriFPIdI6BEI14RisOQGT7wpxBmixMaX2viyDaZgg00cAloFMjuLj+B8a7B+YPFg5LXJE2O76uTD&#10;RB72pQo8yIE4fJ8yWxX0imDBcDtf6hWsVm7nQXWluBrPCIb9QYUqrF4V0aKMbFcktFgTujlRHbyw&#10;JndosyG2VRVTa46qhayxGlWnA+7X6SOqtWE1q5ENxoh6Q1gtKgYgvE6PlvA6XUS9Pqz2NyUu0Y5/&#10;BqOa9OH1q5H1uvDalYhaVWS9OrxGGV6riazX+0ahDCc6YzZjZJ0+rFobUbMaUYuH6iNrdTGNpvt4&#10;IlZSBw41PqlH1Bii6swRNcawavQ0oD28WhtVb0A3lET/eqxN51uk7yloia7WRNfK7tdJ78N4olYf&#10;USuLqZXF1SrjarRxNTovNHG1K7G1IKz/wafxCUThz6x+JaoBrjbK8CrtjUyNf4bxVromOEXony66&#10;lCU/lyS9/kAYXy5PbdInNRtvZaqCUiS3U9kBmZLr6aZLGbKzGbSzKaKb+YqYZk1Gg6Isf6Yypb3s&#10;YVNVQktbbHvDw8a6xLqq+/XVsW1luXNxufI7SSu37s3IZTYcBLqQbZtQtH8CP8+yVUiuuH9WIZDZ&#10;EAqdC5MoiY0udyyLrAuzlO6urvaxweZ5Ukh2ZkZJDYmPRC3EAZxQ7IGdJJTxVB6iHtvkajeTs8oW&#10;mtgyBKhCVhi7QOphCG0sqZMnh6e0TYhcODyLWOwS4dgRARJg7SmBK5+VjfwxIhf4CyGx6BKEdUdq&#10;PxNPpOPClUewKSRiLhtYMgOiMNMRTFmGaKVEJHixwAYIxTam0MRVgDRxPvD/AFvlKy9GswMe8vF5&#10;huSKwosVkaW6gGpNcAs1slYUk++KLTZGVCjuFhvDC1VQRYfmK1CGFSgiimA4rowo1oYVrnitxtWh&#10;heqQArhNoCQqYUUalN52bWjhSliROrRIEVYsD4P1SSEs0bX38oDVEPgqFhAdQgqV9wqQ7lAJwJw9&#10;tAhqRDxIDYRjuLeClpA8BdbwZDEhuYqwfE1oPjpgeSvhBdqwAi36o2doPmZQRWAZeTCLV2JhWFIY&#10;/p3zrhD1e3m60GJVGIJ8Fa0Sfkgl8tBiuKRgeerQAg0BwgsE61H9Dz6dT+B+/mpkrjY8WwMruYTy&#10;1cQK9cMadWrVSmaJNrViNanKkFJiTS0wxZfB4o8aXsRPqLQmVliTyjUPqugPquQJdeLoWlZ05Wpk&#10;EWE9HpaliM+TPSwTJ5RzU8sFWYWizAJZerE4q1CZmS2ISYeGazU4QXPr1pRSgpQCiGvlIXwFPwGy&#10;8spWdzPkgQVan2yFb1cPWc5VWLANxO6MCL4uRRDONZHQKRZBh0UENeaLN1WSR0yZi0rEGoag5OHy&#10;YJy5wVVswJCdxbWKxQ4xXAKFMC53ikSYx0kXWBGAlCOzwdoTc3IFVoEQwpQLTATjUnj/wWadLjJD&#10;PkIoPiTvWxA6GQIrT2biSGBN6mQTW0UnW2qlSy2LAgNiHC8JTGwF3APtfJGdI7AK5Tj7s7NkiFbq&#10;9IaH/y8EcSb4tN7qQ2QrsFWUICiRllXNLW9hVbfwq5rl+X38/G5+VZuguYHd3CAsbmcU9s1XtDFq&#10;ujgoy1vpJc3LZS20yjZWRQuzrIle3syoaH1cKW2kVbWxiJYWJsrKVlZZE7OilY16aeNyeTOtrHm5&#10;tIlVXM8ta5RUNCvKmiRlTXg0p6qNW97MqmrlVLSwK5qJUSWNVN/8T55S1sTArUpvH3T29ueWN7G9&#10;z1qqbKVWtbHLGlmljXQ8F08sa6b7lofL6nY26r7L6nbMwCptkRS3sEtaWUUt4vxGUX4Lq6iVWdzK&#10;KW4VFreICbQKilr5ha2C/8Gn8wmUtPDwSyltVhY1iEtbOaUdiwWdywUt3LImaWELJ6d9uaCNWVbP&#10;rmybr+hYKG5fKmkRwqiqomW5spZeVaeubBGX4A+sUVZWJ6iqYVfXyItqlLkNspxGfn6TML9WWFor&#10;za0V5FWLKmq4NU2CrEpVyAN5YNCEXGKFN7ObsA79JHTsjx690EGWPMNWXRQ5S2VhwUlQADtMK1cC&#10;bxgnkyabn+cv0CX9c9zynvlusoIhWEc4YxqipwtsHPjQyNeoQvgwIyfNGpdr58KzD+HPxRt8bCfh&#10;2Sd1U2EX6g2gzpCAmxyw8OTDJEqAOMVroBiewMThG0FkDAF8pF10OEvDxl1poUsNRA4LuCtKYC4P&#10;bZrX709g50vhgmOFPT1T5sYy4CxNE3moIjgPwlz+09ayP89Wt/OU5yK44ZmU8QWRWitSq1halWRV&#10;K1GqmFoNTy/nGVVclYYm0dFVK1zNqgClWstXaXhKNUejEWhWBColV63ioaJUcLQaIS59JRoB1FfU&#10;fNxd1YrVKsGKWqxZkSiUdLWGpVYLtFqZekWgWWWpVxhqTLjCVanYqODRqGAgZsBUep3EV19R8zQa&#10;lFyUKiVbqyUaNUqRVo1GukpBVSs5WpV4RY0H8TEQz1XI2eizqhX5ZkCLdx4+oFfztOrl1RWaViVU&#10;K7Aw3oqGqV7BAtBHpFYDfPUKT7XC/x98Op/AiparVLNUKyy1hq1Ss/HhKzRUzQrHoFCsrAjlerpS&#10;w9YqJBriV8+Vq9kqJK9WSrUq9qqSplHK8Mep0C6q1EL8KjWqea2aLVuRildEKvx5qDgaJV+vEMrV&#10;PLlagj8Yg5bPFUric4TXA8dl8LyB3w3SxH5SeqsusvRuuiwwX+NfygmGnJ8j7ppTsZRWIig74aKM&#10;4FAuDt9KmeNyuTKZ1tQ4Nnv0buL5h+UD8+pFvg2J173ueGsIxz4vciKiC6HAIsK0uxnSNZpkjcOz&#10;Mbi2Zb4ToRdg9U449Eg9CI3Agw+gwCJQupflzgWIbzI7DZtHwjnRzuE5yeRV+PpAa8aVOhHXgckn&#10;0uTA5B1ZcJDthosoDgI7kt/wsMckwiXbYM7OlKwDiMIOh+dPXbYSBOfxcBQIpRVOBoPzxLfz1Gfv&#10;ccNT5ig06aqWbdbTdCt0nYqjVVJ1KyydimdYwa+ZtqJi6bVs7QpzdYWJik7DNqxyDFovNByjlqvX&#10;sAEDKiuYhL+qYloMQqV0WcSbVctpMtE82k2rfKOWp1WytGr6ipLqHc7DVGYD/nSI4XpMtcoDfl3h&#10;Yg2Y3GoUojM6mPUCzOx7kE7NwoP0Kxydmm3QsE068BRNp2aadQLdCtu4yvUtj+is4Zh0eARxadEL&#10;0KJVMVAxYcJVAjoVy6jhG1bYEsGcXoMn8owankHDxaON3hfE4zChRkH31Ynyf/Bf8Ang09ZrmAZA&#10;y8Ivy6jlo25cYZlVPOMK17DKNqxwjWr8pvDLxd8GR78iMKwIjMRKGPoVrk7D0mkZOg3+Gjn4M8Yk&#10;ulX8Q4VfJQe/XJOGa8Jfi5al1/BNeo5Zx5YJRQm5omtBExKxBbahCNjttQ79BLaCL3SDrdKkgXma&#10;gDJuEJQXOeLu2RW2AsmN4SoMKQaJTuGibKPTlVSGuKGzv6Z/Iqa8/UhYTuDDytElNfycWQIbwr9M&#10;Ms35LbMPy3o7Jvl0RF7nu5ZlG9NcJ41vnWYYBhd0FBGCryPHBJJNwG4TKnOkqHAu8C3LCveS0kOV&#10;u5gqsJsDsV8WmY7swvF5th1hIZd4zgWOcx5xMsXuRYGDLnd3k6RkrmNZ7F5C2HUi8aqTK9+Azw1i&#10;hNIhrBEh2D99tuIH5XJvw1kUhAUb0TzhnbyVC6HCyJQFyrKCkFkUS9Sl0UXKIG1pRCygGMAdOj6f&#10;M8NhknQajlyytKJkaNWs1RW2D+iAdr2WizoqvhY2Y3JpflAhXaYvjwq4s6hjOMbirkbFZNLGeexp&#10;k15gNkCioWMsBqrkNExrMYowP/rgLipPJkRFyJuTihaePAUVLAx9MD8ehA64xAy+lWBm3yLRiFvo&#10;5ns0StSxPLwdBmKpvnZMDmAeLFUpo6IFwzEJZvMtw7dCBnUMY3HL1/I/+F37BEBwxL+OqxCsdPiD&#10;4Uj54oRc8bXgSYl3J0hk1fw02QqyFY2uWKQKBiZm1a4N6qott3/xUOCDhMJOmtgOwqKKXLBUbJkT&#10;z0ltFImjqHkht2GxcgB+uZP5LfNF3aziAXFCzXxiNbmoB6ZSU13zGqp8vW2cn18/W90vyKqfTy0d&#10;6yWr56XuFpI8uWr2XvpA9aAMltyV/aK6EQXMQetG5dktjPxOTkEXvHDE0cVTxT2SjHpqQ9cSeAok&#10;Bary2a//d+itHrPV7Xz1bS9bgbnOhwjCHpLnFmX6VZFWtUye6WXRJ0FVLPoEgO/n/FwfeaYHFAPS&#10;AdcskPvxbUeFujjs+26DFPDNx3fbRz2LlIHlhSHQwdREO0ZRZjHhhO+rDmA4gEuwD+ZBTzwLl2AK&#10;H82h7uMaH/v4vhIgPpAmLtEB82NazOlbDJaHIeAaNGJJmASPRiMmB9c8oSRMgjomAdCOCX2jcIl1&#10;YhmYDUtFiYEy8SKe7ns1H0BeEuE8Jscr/659S/+HWH2fwKfIVl1zkjupEkK2KuUE5so/VLYCWy1R&#10;5ZRF7tjMvMLmpmvtUzJraE6Tf3QBFY7HRBoud0EbpWNBRtVujND1eY1zrSRlZMFUWhO3Z1kTXjR2&#10;t2jielpfahsromQyoXZ2VGibEtgKm+eHFhA11BiW2pdRNtU6LpuTuDJbF+tnNA8aqFHFMx2Llsw2&#10;3sNaWkYLp6hPnNzEyOkRRpbN3coZiyghJzVywgumBqfEMG7wGa//d7JVDiFbwXbhMVvlqi+GiyFb&#10;kZfkOrh+KpYW54e4rGnIGvjq4iuNLyfq+A5zWVOgCTQCIIW56W40+r63PonGJ1iJ+GR8+dHTxyNo&#10;BCngy+/jFEgo+MJDzsJYXIJxpic7cAuP8NEipgVx4KGY84msBJkLdzEzhvs6YH60oA/mATeBRiGm&#10;YULMhm5Y9uxUl49MsQAf5UFeA+mgP8jRZpbgLl4EjIkWzIlGTAJSRon5MYlPbHwyHBU8CO3/Q1W/&#10;s5/Ap85WN3NXoLcCWyEUUfes+pmdIMKzLFDlS3Th+BxFajRzDQ6WZT0ytzkwppCOkHjQQMnW2ybF&#10;Re2Usg5ywyA7vWKisI2WXLd0K3uoqH3+YdV0Uv1iQg0FTrYZTYvlA0yy1DXNMdd00Yoa5xoGpJmV&#10;CwU1cwNzKwtSd2EnNbWREpI3ktFEzWxaRFncK4wunizs5qU1LCXXzsdXzKbULydWUkp6pQ8ryBSm&#10;CfIU9oMQrwjrB8KZ+b/wQNCXWf65M0F+YA7nVq6aYKt8UVCuAPVzIQKw1TxNhZ2gSjrPoI5DPQnp&#10;A3SD7y1IyidkQQbBtxqiDRp9zAJZAxTwhK3w9cYluvkEHHRAZzCOT4TBKADiD6YFefkquAXK8FEP&#10;Ln0chzqEmidSFeqYGfIOqASkhslRB6eAkrAqn7iHeYAZUiceCobyPR23nuxbfVtCzIlHo79PysMa&#10;8ERM+2RCvKBPvkOJ/mBJ3zfTx1xgtCdb19/Zb+z/P8tZ/6+xlcA6RRF09I0PT02v2OwcnYlt9sTk&#10;ttyNLWFwTHykiccWTLE+srjaOcqfZ9umaZae2ZVGkjymfHScrKBwHLM89wjVPEhenWM7yAydUO7m&#10;S2xUlqF3XESi2UeXjAMk8RLPwpAgQoW1Y0LcO6Oh8OxtowLYwY8saLsmJXMcW++0bJZtGV/Wz/Nd&#10;3ZOoWyepsL1CynjPY42VN9jxf4veysdWt/JUt3xslaM+fZsT+mBuka7WrvANWqZayVQrCLLANxPf&#10;dnxFIdH4vvao4FsKeQQVkIhPp4Oe+DL7dD24BDH5NnGooCfu+jr7hmM23yjUMT+4A9IKboEgwBSQ&#10;uTDEp+HyzewjBZAg+qMnhqCCPpgE3SDsoKdPm4apwGXo8ISVQFs+AvXJfT7SAW2hP3jKNy3mBOdi&#10;OObEgjEEwFS+V3ii7UJPH9M9UWP9D1v9Dn4CnyZbzYrvpooDc7X+JXxo2SFb9fxatiJirQi8gUBF&#10;zrllWWVjV337MEe2siDhLIh1oQ+qImPL+ByTkAfzTogbSEO/wZd5eAhkLFpnyNdmhMZxrkmqWIcw&#10;AoN1JEzmEOHSPQKxQyA0s3l6gdhOnPchjJ+UGAjLUgTw4yMZqtjDkW5wJS4e0qASZ4huIoSxBMal&#10;MHx3EgYTsEdFBHfIUFDVI/axFGGtCLN4JkLxwdwByyYU7USUUcTJgoEY0YeI7edEqHjcRTofGGfB&#10;wh5hahAMC52JErMRsU+JChEbi7DGgM3qh4hp/4Fs9YStbueqL4TyQx5MzdMUGjW+k2wdzlC0PLNO&#10;uIpzQA13VY3zNT5KnJHp1DiFwYkYTsp4uIszPgOsHIijGRzM4QSHhxac0FkNYlxiEgIaNAqJ8xo1&#10;BqI/MQR1dNAq2Tj0MWoFaBTz5uWiJW+dh0Z00K8QY9FtVcXW4SQIx0NanADiuAeHhgLvQD7qvj7e&#10;VRF13HpSQSPOH3GXmETNMa3iNJC3ImegDyq+mc16Ed70g1P5hhPv5Z0NA1FHSbyRtxGjiGV8CvA+&#10;zveOq1rW6ioOvAja1eKUVgvzEY6WWAPPqOaa1GyTmmnUMHA2isOv34A4D/Udtv6eY3WVCeC8z3vk&#10;RxwuE8eCGuLw+gOsysUHiDNHvRr/GNMMOpZEKErMkV0NHBdJEOmYSENLxOL7RM4Ee2bF91IFwbn6&#10;gEJpMOJ7ZEOu0XLkdiJDFxE1GNYGMHRywQp0YlFaVD1f00au7qqraZlLL+yqru4X81Rc7gZHaaWD&#10;gAQwVTeyJTqWCJsyK0umQ0IHAWYgvG3ALESKYxpIxGvBAGbBJU4GCZogSAHGWWtMeAtK1x/HTSdm&#10;A2V4mLD2IgwUwDvQkRGBt4hQ8YQxl5tFGK+aQUYgShZmIHLQm2B1BfMujhA2qFj/Jg2JLWQ2WHIR&#10;TxFvwCBrWWynyiDHEWnrGViPxEOHtQS4zBfEHfHgCaaDG5BHgDU8t6/8ULYK+qDeKlcAtroUzgtP&#10;nlhiKY3GVf2qxGAQmvRii07qg1Uv88FXtxnkvvqTW096PtNiXpUQ0EqsOoVl1Qf5r/G4btbKfcBd&#10;q06J0nsp88GiexbmVenvB55/tQ+2+N7xSYtVLzeYeEYLz2ISgV6NBsmqWarBLhW6fw3PpRG6NXyb&#10;hm0x4DAUujkCEAZ9p65WvdCm4//ew2hiAyYj16LHy4rsq2LrKv4d4sOcBf8amXUi86rYpJNoTRKd&#10;XgLbGpOBrTdLREpFSq7usv+IQGIgEqIi8ynxv0/g54UnbOVfIAnOh2wl7p3WceSQWXzZFlwcfM8l&#10;1mUINbL1WYYdhgVUoY6B6MMreqZQKZLIYOXAUJoJuuHCNt3EFxt5QjcfQdPFBq7ELUC7gPANhJEU&#10;HKTpIALQAR/WUoiADD4ixBncIgQZxKKCXRVMsSQERSIqKZJWINQywCKYy8OR2BH1GKbt8H+GLRgq&#10;HMRxR0x3IhA7xqIFFQsRnR3OPSKwlROyISiJLoJrIUYRqafZknUYSSA5BQfm7xKY6RPpJwjXHzFh&#10;zIX47nQR3Hfgy+3gC+2CDwtA+rH0Vjnq8yH8iOTZ8RmhUqFWySVKpVApFynkYkD5YVDIRHKpUCYV&#10;ylHx1p8AjQQkgg82KmRP5pEo5RKVQuqDWilbeQKVfIWADI1Eu/dSo5Y9gxWV9PcDH3wv7Yr8GTy5&#10;+6Rds0J8Gjql1KiW6zWKFY1UuSLUroCSFHrtilS2wpJoqRIDVeIElsWPQRW7qBIXVQzHst9zzMvs&#10;CwSci1LnMvHKBJYlDrABAdSJSxdF6ob/CVVkorAks0wRmadJzjdfCRgVSIwETSFtNpGV/hMQrp5i&#10;qyDkRMkWedkK2yVfehgERDezJYYliZmmcE9JBb3chRryRMX0cjdTSENQdukqU+RZkhj4ikcS2aYY&#10;33OuUUCYm9t4oDkBUjmA79w8GUKMeqMPE8LLGle8JhCvw28ZrohgIvAUsuZg6yfA1s8bUp1IogNv&#10;Z2weRdhIriPSFl+0gYAQTIERzEKwGDEJLEURnd2F5BTIYQHTefARhDUeto1CG0/i4IKJkPRUBgkO&#10;PkPI30OABQsy6QaRNUcO6oQIiZ0mwVME5WE/K/fQ5M5lGOhLrFyRhYs0GR9Ptnpeb3XmjvhW7HRS&#10;ZltVeVt9TUt1VV1FdW1FTX1ZVW1JRXVxeVVRaWXhE5RUFJRU5BeV5RWW5hURQP0JCorLcbewFKgs&#10;LqvC2OLy6pLymtKK2rLKuvLKuoqq+srqhsqaRqCqtqmmvqUWaGit86Gxrb6xraGpvamls6m1q6mt&#10;41m0djT9LqOxtf3x+r2v1tzWCbS0dz2D1o5uAp09bT509fZ0jPe2jPY1Dwy09vV39HZ39nR193V3&#10;D9Q0dKcVdSaWkpKbJA/a9CltGymtm8ktm0nNGz4ktm7GtG/83iOqY82L9fsdG/fbCcS0r8e3r8W3&#10;ux+jwxXf4Uhss6R22tLbDQ9qOKG54zeT2m7Hyq4Fjj9hK2wH1z+JrSDYSnQ3hR+co4dsRbBVlqhn&#10;BgaL+Br7khtDfsH+y7Kk0PfxpuqFJWnsh0carvxzfMTJ7JqGcRPclYmdmsI+w7KOUVRLbAuCr8NW&#10;k4nwL3MrNMRNl3uGKKopugE27oRbjGwTNu5M8ItwDVm8+CIYoK8xpIjCDgUWHJVdyGrDla3P0XQj&#10;8xqu8hFNiJQ2kImQKIzIUUjom8RrCyxkuPl1FHYpaGsdrCcAB0k3FmE9L3UxBRCaXGyFhyF10ET2&#10;kVklBUPQgbDGci+xHEz+2qLQgbAQSKpKJ/x18NC18SXNBMO0rNxclrtocGYU2/jwtf7/ia1ylU+0&#10;7BfC1MExc8GhJQmxBQ/ic+PjMqLj0oComNSI6OTwqKSwqIehkQ8eIyIxJCLxXlj83dC4O6FxKFEH&#10;QsITCEQkhkYQPcMiH0bcTwYio1MiY1Lux6Ziwpj49NiEjLjEzPgHWfEPsxMeZj9Izn2YkpeUmp+U&#10;VpCSXpiaUQSkZ5Vk5pRl5ZZn5ZX+niEzt8SHJ++VnV/2PHIKyoHcwoonKMhvKslrLcmtKcsrLyus&#10;KCmpKyhpTMosvx1XFFkwktqpSuqxJ/SuxbY5Ylrs0c22+01WH2IbbQn19t97xDU4fIhttMc2WmOa&#10;rHGN1sQGa2KjJbHRnNhoTGzUJzYa7je7o5o89xvXkjrWo6sVJ8Jbb0SIwFZCqfHROhwFobWCV/Mn&#10;IVt1zxBsFZSju5GP4HlIsgItu4KjNEAfBM00XPw4Qjd0Rl1sZfxQdrLgTpq56Nh0+jdTgr5+5fSN&#10;zF4qTyMQm3gqV14TLbV6orKbN0Z3kiVrU7y19JrFDopqgmtHbMnKPs6ieG2K6aTw1mACukBosj3Q&#10;Ky0yLdNs86zQgdzLc1wkSV2nytYpfFdNL7O0m04Wu0lsO3x65pj2Gap1SeCaoBvGaZbhBROZ55li&#10;Qf20QRE4F9g2uEbTBHYSxzIqcC7DI1q6PoODSKFtWe5eEFor26nDS4YZrnUBGnrVo54JWd+4anBJ&#10;3zkj65qW9c6qyXw3mW+vHeSUdLMmYYUPwhIT6nzBh4VzeH4nmN/Du5nNDs5R3QJb5QkDc/g4E7wQ&#10;pgqMmbsTWZ6aUpn8sDjpYcGDh3kPHuQlPshNSMx5jISc+IRsIMFbiYvPio3LjInNiI3NjIvLwmV8&#10;PHHX18E3BDNgnocP85OS85NTClJSC1PTitLSi9MzSjIySzOzyoDsnIqc3EogN68qL78ayC+oKSis&#10;LSquLyltLClF+TTK6kt+l1FcWucD8V7eFykta/iQN/K99a87oE9xaWt5eXtlRV1lRVVVTWNxeeuD&#10;jIawBx0Piqk5neakNndY5eqdEkVQDu9mFudmJvsxUM/mBmTzfv+RJfTPEvhn8a/n8K7lcq7ksa/l&#10;cG9kCW5k825ks2/kMG7k0G7kLPtn065l45bsVqkppEx1Mqr7RqT4sWzlZatPTG/1IWw1J+Go1ERs&#10;FhhSEb7Nm0uCjbg+5q7MW6fG916kF+8YHvzjpLPbLvzd67fuLnCoYrGUq3Sk1bNrJhWpjfSESuoA&#10;z144KArKGLtfNZ7RTktumE+unaseEj4oJZV2spNqx4u75pcFzkWmqbxpJr91pnaCn1g6mteySJGu&#10;jzCs+a1LIentSXUIFkpNr59pGhcXNFAq2mnVfazMhtnqAVFROye7gRpfNFY5IEgsHRtZhC/mem3P&#10;YlbrbHoPtWdGNkRZTauZfVgz2jYnXpIg3Ps8MiYklA5U9i4tSV3dJFl1B7d8QJjTslzSza4eFKfX&#10;kDNrySnVlIi80fTG+f5lPU22js0m/K4/jmz1hK2Cc5UwZAdbgbnOhciC4+fu3a/MzqrPyqhKzyjL&#10;SC/JTC/NSCtJSy1OSylKTS5MSSrwAXUfUE96kJf8MP9JI3qmpxZjFIDhQFZGGZCbXZGbU5GXW5mX&#10;W5WfV1WQX11YUAsUFdYWF9WXAMUNZSWN5WXNFeVAS1Vla011e21NZ20NyqdQV9v+O42a6jagtgYg&#10;3sv7Lh0f8pq49fhue31tB1BV11nd1FHTWFfdUF3T3Jpd3BiWWJ1aSc9tNSTUGMNLVtPaTCVDptIB&#10;aemA2IeyQUn5kLSqX1rbK/u9R323qrZHUdsjr+6TVfaL8ZUp75dV9qkr+5SVaBkQVQ7w8R0s7JEG&#10;5swcjyadS+YF5oqOhrVcDxf+hq08nxxb9cKWPYV3K0d/I1d0K1semgnrUDlbpUdwGD4fLs3IuKWf&#10;k2kvlS5/JSD9X2vu7mk+sqP+xjdS9r188tW3LwXMkhVS6fqy1BNdMRGa218/LEqrmumZR+aC5eiC&#10;sQm++UEt914eOSSfHJg2EVpAiSmnh+aMDyzYmPLNnknkwqHOK80x5eO3svpjSyfHue6WaVXpIKdu&#10;RnOrcLhwiNU8I0quGE8pn6zqE2U0L6e20gv6kKRz9l7WZHj+RHIdJbuZuoRgNaqN/IbxzLbFB+3M&#10;mlE1sraEpvcUdzHmJB6KzJpQRrr5cDi6aDy1dowscc6L1jMqKRGlpPCSyfhKcuWQ3D++Nb168X7h&#10;eP2kqnFSVtPPgPkYoYb36sWewfOyVV4P/2Y261aeOChbFpyDf4qlQdnS8/cU0FtFJVQWFdaVFtUX&#10;FdYUFIBQqlHm51fl51fm5VWgLChAnbjMzyNa8nIr8vNq8vPQh+iGu4WFVUVF1cXFBEpKakpLa4Gy&#10;0rqasubq8qbK8qaKysby6sYyaKwqG2qq6+rrapoaa5saGxobWpsbgcaWpvbmxq6W5r6urpGuruHO&#10;jsHOzsGurqHu7mGUXgx09wx2daO9H5XunqHOTqhvPvWfnoGu7oGOzv7OLqLiBVY14L0c7Ozqx/Kw&#10;1Mer9fbp6R3Cgjs6+3w9iYq3vaOzt7Orl1BC9fR1dvWg7O7p7+4a7O7CJW71dXYPt3eMtneRWlqH&#10;Ojr6WtsHMgtbYjJ7Ump4ya2eqHrL1Sx6UMbQNBxT3U6bx+pcd7o9To/H4/asu9Y33Qjfu7axtoZg&#10;KBtoQYlLVFC6XEikvuF2r3k8Gy732tr64z5EB1wiXxVGeYj+Hgz0EKMIuNfcbgwnpvXNiYEOPNP7&#10;FJcLA739vXcJ+IZ4W5wuD8b6nkv0x9o+IeBNvXNiZo/TvWHzbKzoPRIFlNEIReegCiyLQuxyNDiI&#10;SKkYf/9e05mo4ZtJpCMB5TfvMfz95wRi18ame4M4D/SmvflP/7zwPFv1zCDSsQU2Vjw+DI4cbLlx&#10;Ub4aUjf/dyG5r9XdOD27++zEmdeqz/7j3VP7Au9RFlf5yK+ldBd2LA4s6eiKR1U9rLIOZnL55P28&#10;wdIubmrdYlL1fFI1JaeVldvGBjWk1sxMwWNZ6B6mKEtaKXWjovIBQV47vXqANy/2DC/rSrqYaXWU&#10;xPrl7HZWfiu1YUiCYEmZ1cu1I/KH1dMZ9ctpNdR8RG7qF5Z1syr6ODT5OluO8MqCpJqJ5NYl5IPJ&#10;rV9KLBxpm5AtYhcpsufBJr6aVtHLbR7jzAvty5KNVszZxa4ZEtYOSXopxuz6pZp+UU4LNa12trSL&#10;3jcnp0lg3GBHjuj/JFvFPKwpK22srmiprGiuqGjyoby88Qk+rLGlvLwZwK3Kyqaqqt+gurq5pqYF&#10;qKtta6rtaqzrbGzoamzsbGjubGjp7AAfNY90NY93t010d41093R1dHe2dvS3doCMxrt7Jnp7J/p6&#10;J7t7hvv7x/r6Rnt6R3p7R1Dp7RsG+vpRDnkrI/39o/19E58y8Fw8vX9gZGBw1FfHelAHvO2ojKGC&#10;0tdhaHgcjeiPRtQHh8bRiLtofDIcFTAayu6egd6eoYGB4Z7e/q7u/t6Bia4eUnvvaEf/aFP7aH75&#10;YFL+dGq1NLPNGV6pv5YpOBE1fjWuZYYmXltz2jftzg0HiAhB5TbcRFaEDUJvjAwJj39gTUTw0OYm&#10;rn0V/KAD2M1XR+VJ/ycV9EQdpW8I6r6emMQ3yjeb99uOJz/+8T3Sd+G7ixKj8IPKf5oQnprAl2MZ&#10;2eEfYXUbj+yeDakaB2guBn+dzHRP05F2xDDBMCzwtMllE6futZyJHA1Inj3iX3XzLt0/YFYgcf6a&#10;rRDf6r+GrXqnV7hyHAXCxQQndEjgbqPJrVVTwr0Po/8p95/3zPz9geFXX0n/h1dCT93JKV5mGdkC&#10;K1ftmFhSIgEqU75O5trbRkSdk7J+irp5VDhGW51g6EepmhmupXNKTFzSNTS5A+GuaFL7yKKqa1ox&#10;ybIjt80kVceEDZTIOTinbBnh9VHtfQuGnlklmeNqG5FM0h1Di6vdM7JZrnN82TxE1vROSSk8B4lp&#10;W4b1g3JtcFbaM6eYFLr7yOqOcckgRTXHsS/B21mxNsWwTCyZ+mAKz9RC745gWPMs2xzNvMC2UNgg&#10;r7WeOWU3WTVE1TeNigbIagR7IOzCYMaFMIG/rWx17q78Vtx0XHJddVVrQ21nXW1nff1j1NV1PMGT&#10;xg9Uuuvru3yXDQ0djU2d4KOmpi4fWlp6vOhtbxlsbxvs6IAcNNgJyaJncKBrZKiT1N8519c9390z&#10;W9/WW1LbmVnSn13anVVYn5SWX1BYXlpSWVBYVlRcUVBYWlhUVlJaVYQDx8JSAJXikgoA7ehQVFD9&#10;KQNryMsv9j69HJX8ghLUfUDLE/hW61uwD6Vlj98CQ3y3iFGFFXn5pfn5RKWoqLKwCEJrSX5+UV5+&#10;ITqkZRamZ5alF9amlbQ8zB+Mz59Pr9emtayFlBqupHHej50/dqfvZmwbmSGTqWWzctYkb4km5khl&#10;UqVULuULF8nzKpXK6XRqNBqJRKJQKD5IUr46SpdXKLJYLCwWy2Qy+TgLJSjB7Xb7iAkd5HI5g8Gw&#10;2+0YhXb8PJnBR0OYB89CB7QLBAKhUKjT6TAnGn0khQ4+jvNR2yf1A7YibDu9bAW+sbjWOBLHEn99&#10;mu6ZZW/2zzsGqc6+ReM0Q/ugeOr4nY73w0k3kxaP+NcH3KP5B0wLJPaNTSRAxZI+oWh8z8tWfVMa&#10;nswOgyM43Hl97pyIWTwjNCR3tf593D/9af4ffCfti18//fLJpNC2aRphRSWyMqQGnsTGIOJMOfnK&#10;TaRrpiNtFw4BJetsqY0jg+G4GSVXhqM6C0NsZCvMTLmRKjWylB6kQWUrN5mweJK6eEIr7KQYiF0l&#10;RQyZNarMyZAg0pYVAfwYCg9dgiBZDsHKJpsIEOqA+Tth2Ak+IqxMsVonkSZaskmXblAR/0+2QYSB&#10;h4E7rEMJ09N12GHBGp4psnIkLhrXJhDBKgJW+DimXCOMR6Q4vtxACBo6TDewB0SgVKwHxhC/LVsR&#10;O8G46fhU7Mw6Guu7Ghq6GxpQEmhs7H6Cpqae59Db1ASgvbu5paultbu1taetrQ9ob+/v6BjwAlu5&#10;0e7u0Z6esd7e0YH+8cGBsdGhoeGhvuGxoe6h8bKm0dTiybQyWlatsKiJlV7SXlhZNzQ8SJoYGh2b&#10;mJqem5qenZicniTNeDE7PjE9Nj6F0lcZGyNNfOo/pKm5ickZwLcelIDv0leig2+FU9Nk1EfHSL6e&#10;uEQHtMzMzvvWPzE5Oz4+NzY2OzFBJpHmp6YWZmaWpqco4+MkvD761NS1FxY3FtXPZddzkqulSfXI&#10;BkRIVeeT6UfDSUdDxo8GdQZENc/R5HNLlJvVWRdyEzI76wZnSZOTk4M9vekpqRQKBWTR0tJy5cqV&#10;srIyh8Oh1+ufyDs+2QcMBR6RSqUlJSUymQx04xOswF/4ActgFCbp6enJy8sD/aEDfkBAICOr1eoj&#10;L3R4QlKYrbS0lEQiMZnM2dlZH4thEh8PerP2fQIizBOye8JW4F7wjdHupovNXSSkvxwYXLZWDPDD&#10;8vvbF7QzTANyWR251XkiZDIwmXbEvyng3rL/zQkBIsZsOrxs9cks60N2gv0kNV9mYcktDCkMvgkj&#10;b6RsYPI3mAp3XFflm/kn3sg8dSrzfvcCHQHzeDzwkZOpNHNFRh4fNkoOBs9C59nwbUdMPjqCT8FQ&#10;U+LkI0280MYhQvfZJTB04uo5CitDboaERccRHgw7JTAHNfOFFiFSRUgJewLYSXFliBFq5ktNXKkV&#10;jIkQo3wFEltY2BIzDy3YpiFWDGzWpS6+jLA45cEjB9YMICCv9wwDBqhe5xvYc4lka7AdFcjXfTb0&#10;HFT4OEkkyAjdGAjKDDs3ngWRAgnrB4Gdh3QYiBMvIEznf0u9VYjydtxMYnpTY313U0N3c1Nvc7OP&#10;g3pQ8aGlpa+1tf8J2toGgPb2wfZ2lP3tHX1QxEDJ0gWFS/cw0NODvduoF2O9A6S+QdLAAGlocHJk&#10;iDQ6NDk+Pj46OQSRK6+xJaV6KqPBlN68kdW+Vj1iLW6d5iu10HJsrDvwb7HFZpPIpHMU8tTMNJVO&#10;U69ooCIhUr+tE0DFW0Dj8KnCtwCv5uVxxelyr2hWl6mM2TnKwuKySCy12Z2+u96eayazFY2U+cWZ&#10;WTKDydau6qHE+fWLrDtdLoVSs7hEm56hkCmLMqnabnN61qAS2jDbnCNjC2Wd0pzu9YRGZ2StJbhQ&#10;fuHh4qnIsRN3ho8EDxy+2XoptGaWJqEskBP7m8KbyjM7Gqu72upbmvEbTXr4AGQBgoBYVF1dDWEH&#10;Sr6EhISKiory8nIIXCirqqqSkpLYbLZSqaysrCwuLo6Kiqqvr6+pqUFPSGTgo76+Pt+omJiYlJSU&#10;yMjIzMzM4eHhrKysuro6s9kMYsIP6Cw3N7e5uRmTnDx5EuSIbvjBbxzDwXSYDaQAavsvYStQ1boH&#10;21STHbY+hsF51dWI4suR5afu5d/Jbu9YXpnlmB6WzR682Xb07nhQKuNIQHPAvUX/m7AONW9s2n3i&#10;3idCoh/CVgMkFV9uYCl0dMRAlZhggQl1u1jgEgqd8H2hr1qpWiNTAQW8TcjxCDiP4MJCU5hhRCoS&#10;2YVSB4tn5Et8DOVhCRwc/rpAvMniwl4B+WzWYWbF57rg1IK4oHSpmSmD0x/MOAl/FxAZT2Dm8k3g&#10;NXAKBnK4ToHAIRTaWTywEhHBisoHVZk4UgNbbCD6EzFIzRyhBcwCQYnPt/O5FiLouxTmV7Cn97CI&#10;LBVECUccvhR5Lhx0SE+oiN10RI5XwASM8BaE6TyYDiapeFkGz4zFg9pAu/z/jGwFtoqfScpsaWnu&#10;b2vux64NNPQBPiI2cd593DDg1X+PQFYCCCYi+IhQx0CXBL1M/8DYwMAEMDg4OTREIjA8NTg2NzQ2&#10;Nzo6Nz42Ozk2SxqbGR1bauubLWzEYQIlpUmZ2LRxv84T3WDN7dclVQ5JtDab3eO2uNUa9fjkRF1D&#10;fU1dTW19bVVNVVt7B53BstrwD70LdICSgMP9KcMOOcPlxgLsDpfL7QYTgYCgI6/EEqtryyuq6uob&#10;SVMzOr3Bt06FUj0wOFzf0FRdU1db1wCgM4fL972CyWJaoi729veMjo+i7B/sb2nunJkm63QGi9Vp&#10;sblHxxcfVDEjavXXCqTn0rhnEqjvh06fDBw6HTxwNKjvYFDrpYi6Obp8oLcvq6oyv66+pAYWEhWV&#10;FdhX5t+5cxskAnZQq9XgDpFIFBsbi3pqaurt27dBT+Ap/IBHIFJhn5iWlvb++++Dj9AtOzsb8hGG&#10;QOYqKipCCc4KDg6+c+fO9PT0yMhIRERERkZGb28vRCqQHXgK84ATAwIC0KGjoyMwMDAoKCguLi4s&#10;LAyEBXbDqE+cqkAxUIPh3y1CabWOHPGbZqd7kasjc90DFP2N+02RuaM9VHvXon6KtZpQQtp7o+Hw&#10;3eGgDPoh/3r/exT/wGGBxPTJs9XtZG5wtu5GDnEmGJIh7JtW8+VmBB2mQ+0PMQQ8xTYwFkhL5H76&#10;wiiXPrE43cWendKKJHKuRcTHJs61JDPDwQXiDCLzsUU2PiIUwxDcGzedyoeQBS5wgsIYXPjNwOHG&#10;SUMUUDCC2rME70KIRXCOgaU7YX2OIUbCel5s5nAtMM7ki6wQo6gIXor4CjLs7CBkORgiM1tqp0H2&#10;gasgJCxC24XNIEzVHWIpTNVh0eq1a8WcXoELjtleS1d4L8P7Z40BG1EpsX+EJzYDeXdgmwpLBUIM&#10;9HrzEFZmXniNYz9UtqLjiaBjePPAExu2ZjgTzGIG54gCs3AaqAjMwYGu5EKI9E78dGp2e1vzYHfb&#10;cHfHEDTfPkrC9s2H3l4ohklA/8AUMDA4PTg085iPhiaHhieHR0gjI6TR4amx4anJMWByYmxyfIQ0&#10;PjYzNkmeGJ+dmpydmaJMTC4OjS9WtM5lVS2m14izWq1JLc5bZcpLOdyrefT7Ncu3UqoWOEquQCUW&#10;rAyPzBUXV1RVl8/MjXO4tKGhweLS0pLyykUqXSSW83hiLlfC50p5HNmnDA6HJxSIBHwRnwdPI8XC&#10;wlI1SKq8YgKvt7Q8NTU9MjrW0NA0NDQiEkn4AlFHZ3dZWcXIyNjYxBidSacsUGrr6qpqallsnkSq&#10;JC8sF5WWdfX28sUCBgehx+ULc0tVZTXjI5MSsYLDlTY3991J7g3KpZ28P3oybPT9u2Nng8dOXx88&#10;da3v0PWu9wKbTsfUTjHllMmpuoraOlBlZS3QRBB8VUlRAZfD8ridmhVVTU2VUMCrqiyvrigrKcwv&#10;gjlJRVlUeGhzQ11UZPjy8qJcLqmprkxOelBdVdHZ0TbU34u7y4vzq9qV+pqqGhzrNjXcvx957+7t&#10;DNiqFBW0t7ekp6dkZaWDI1wuO0S5keHBmWlSakoSnoKeOTmZeXnZdXU1ba3NBQW5aKTTqcS52wbo&#10;hVASfVLAjBvwS0a5Dk3cI/wzMM8wjC155ribPbO2HrJzkPqoi2yfpFpjCqd2Xq0+cHs0IJV6yL/q&#10;+j3KjaBhISFb4fgUCvo1QmH/G2AyL5778aWgfwLvCK8mzjuYkK3AVkHZq0/YCjEYeHIbl++iC9ap&#10;4g2e0CWgCViUHJ0qf1WZpxIVCJbTx9vCZ4dKGZRlqdDN4JvochPiGk+xXQtwLVSsL/PgrONgS7G9&#10;si0hujG2ihILU2SgCSGsmTlqInof7NcRUh2BsWC/DutTOPEgGQRDYucpEcLBxJZahFKrUAallYEq&#10;NszxTQNL0M2v0+FGo9iAZMSQrbMU64hZyhDawTtUhG1QPuIQzsx4kB15wwjPZEJeAwER+AQjtcOC&#10;AWyFQ0NQMNiK+YStsoU3MyWEBUOuLDBXej5UdCdhJj23q6NttK9roq8Hx3DjBD3hrK1/Ejs4AoNT&#10;gyOzwNDo3PAYeWScMjpOgbYFOpfJSQoAnQswObk0Obk4RaJMTc2QJqemSARDTY5Pz0zOUGbnZ2Zo&#10;nUNLxU0zaXW0jEZ1ZpMrscaFzIYXUpePxk6eSiDdzSVdDcsdnKBNkhAUkJWd3ZKXWz02PrailbFY&#10;dAFP3N7Zl5Sa09DYOTdHnxxfIE0sTY4tjk8sfcoYm5gbn6SMT5DHJsiUBUZLW29GZn5jU5tMrhJL&#10;FGKxfGVF19rWlZdXSiYvk8nUjIy88vK6+Xk6l8flCwXqlRUosBIfpPf0jtEYgrqmlpTM9GnKNEfE&#10;nF2cmKdN8/mCqqrawuJS0jR5jDRbUll7Pa7xRurs4VsdJ251nwzsOhnQffJ698mrvUeud+8OqD8Y&#10;WTrJkblMJrvZYrNYAbvFZrcSQN0NJoHVgNu9srJit9k0Gu3ywpJKrlArVDTsXWl0PpdHp9GdDrvD&#10;YV9Zwe5Qs7y8rNVoJSIRn8OD7LrmXtOoVjBKjHeTyWpr67B/hBIdUzEYTAyBjgs6dIhsFosZKjA8&#10;CMkRSKQpvU4nEoqw/bRaLdRlKhd7ECeU2cQX2qtofxZPEcUHSePp+vPcAdU6ZgXZANjPORyuRZZ+&#10;dAlHW54JhmeU5hpcsvdRzOMLppiC8R1Xyw8Ej1xLpB72r/UPWfIPGhFJrMSKcID5yAUefZqtMPF/&#10;dCDwa0UX+niH/t/YqntayZGbIQQh2QxNauWJV4V0snA+zK5NUAvDxNwoNuO+TFREGs9uqSsTcrSw&#10;ZWerrTC4iC8h5bctz0ncZIljmudakLjIAjvyUPXMqBeFnjmOZVHkIos8kzTzDN3KlK7BG2aZi5gw&#10;ngUYNIitiMtO4dtJTNOiyEPGcR7XSRUSzpPzYnvdiKCgnTbJs88KrcvyzVmBc5xhXZCujdMtIxTl&#10;IFm5JLZPsyCCISeYhYq4zAL4P7ugwPI6SH8KbCUIzGIFZxOyVXCO0stWsjOhsuBEcnoRDIVmBvrn&#10;BgZnh4Znhr3A9m1sjDw+DqUvZWxifnxyYYK0MDm1SJpeBqanF6ESnp1dnpuj+jA5Q5+YoU/PU+cW&#10;lygLC/OUpXni67pMpjCGx5erWsmZ1QspNayMNkt6mzuuynYrQ3EhmnYihHT0zuTpsJk7DyYuXkup&#10;q+ltqevsb++/cy89Nb0MdgxdPT2NjfCRG6+v64yNTU9Nzu/uGG2u7+1uHW6s7a5p6v2UUdvcV93Q&#10;U93Yg7KlazQlszQyOqmtvU+9YuQL5GKJGsgvqIiITGxu6W1o6AwODq+uaV1e5jJZ3BWNbmmZ1d4+&#10;FBWZmp/X2N839fBhSkJC4tjY8NLyPJ2xMEeZWKJzKmqbQu8n1LX11LX1JqTlnQ6tO5c4tze4a29g&#10;x3v+zXtvNO692rjvXOPeC41vni9573bhIFWEEzxo0pC4xWspRQDCghcwdHJi0wkjAhDSmrcFpd2F&#10;lnU04hIaNILPPNhGbaAFG1zigG19DepD9HR63GgEoCGHDm5VrzNZzcTAjXUcChIGW+so0WcNk/gG&#10;wiTrAxU8hZiKUDHijm8BGP08XxFU8xTWCTfjj4abSFy65nrkQfpSJ17Ng0ByKyOLinGaeoyqGl5S&#10;DCzKh5YUVJE1Nr/77fOZh4MGgpJYh683+4dQA4NGJRIbcRgIqnvkIjTtT8lW/zFb+UQqQsvvZSuY&#10;wxPC2YfIVp3TSrYCybJwEmelyg0cqULEmlscuCsk39MIHq6bK9fX2lxOaFXSxob6lUIXn4eQBs6s&#10;BnpZvxLRPjuXLFGl0xktjLT6haIuZlzhFKyfxqm2hPyhvGZqaZ84tW4+tnCktIcbUzCc30LNa1iq&#10;7GbMiywzHFN+42xVL7e8ix+bN1HYuDQv9IwzDIUdtOjC8YSyuaIuNmy1mkny9DpySQ+3pIefVDlT&#10;3g9TWmF02WxiFaW4h5tdT56m6REHxhdB9NORrfJ7BUHZ7FveneATtno/TB6UOJ9ZNtbdRxkYWhgY&#10;mYfc5GOoyckFEmlxamoJmJ5emplZnpmhzs7SyGQ6QKEQIJNpvgowv8BYXKIvLi0tLs4vgqvICHBM&#10;G5qkNXTN5dfNZNSy0pvUaa3mxGbHvRL1tRTG+Zi5sxETJ2/3Hw8eunBvIjCy+/S5yLzsspK8vKrC&#10;/Gs3w8NjHjR3dFGWFweHh6Zm5srKa27fDo+OTigrqSrILSzMLczPyc/NLfiUkZdbAhQWlEN6Ki6u&#10;iol+GHw7tH9kFHnNGFweXyxdoNFDI+9fv3mrqKwyr7js+s3gnIJioVRBWZ5fXF4aHBktLK64dv3O&#10;w4fYHLVFhiXeDo7s7R5ZWmBOIADqxCx9mZuTWXz3zn34A2ZnlYVHJJ28UXk6ZPLAje59V1v3XKrf&#10;c6Hq3XNVu05X7zxR9ubJ/AO3yoo6l2fIkukl6fTyU5hZks3OyyhEKZ8iy0hzMvKSbGZZTlqQ4Bhx&#10;Yl4yuSCbXJBMUSSkOensgmx2QTo5K52mKGYWZdPLiqlFxQxVRlqUjpGlU0ty0qyUvKhEH0wyRZYi&#10;lj86zy3KpylEy8w8ZpCjESVa5hYk02TZNAWXxENJsxK0U5bl5CV0RjcFymexKCN/HCwRE34QeJfp&#10;ZRmWOkuTTy1h5bLBaUnXhKSHJOsiyTomJUDXlLR7UnTnYdOO06mH/DsCE5cPXKu9cY+QrcRiq9dP&#10;cO3RppMwKPPKaASJE8RKWLB+yE7w8f4QSb1gq+U119r0bD5ybGzCRGPtQ9iqY1rBkpuQRhAZaJZl&#10;Zq5My6aSK7JPtpQcFszfV9Ij7JpMKTezpiqOQ+VLuOt84Qb88h6ULicUz7eSJNVj0vi65ds5o/ey&#10;+nsXVnIb6F1T2i6SMq9x6XZKz/3SuR62IbZm6k5+f0wVfNwXQ/MGuhe1HNV6+wS/uIUyy3Mklc2l&#10;VMKec3ZO6Gmflpb2sNpn9FG5JFj6N4zLkqtnYChf2MEBcloYqW2cW3lTN3OnH7bwo8op2W3MBT7h&#10;0kxE5vOGo3mMT24z+PxOML9XGIzYoTliL1sRequAbMmZMGlw4lxu5VjfIHlkZAEbvYlfk5SPm7Dt&#10;IriJTJsHH80zFhaYS4ssYPHXWFpiLy9zaDQencpkLi8zaVT8Nze3PDK60NFNyW9YyGlkZrXKMtrN&#10;Sc32mGpTcIH0QvLiyajRE2F9p8J6Tt7pOBbUfSq4//KdhsMnb8fEJj98kJCanBgYEnXhRmDMw5T2&#10;3r55Kq2yrv5eePSVa0Ex8Q8fJqfGJSRGx0QnJsY/jI37lPEgJjEp7mFKfPLD2AepiSkJ9xP8A4Jy&#10;S0o7Bwa7h4aBosqqc9eu3wqNjE9Oj09J979171rQ7dae/vae3s7evtbOrtjEBxevXktKTX+YkhYR&#10;FXv1WkBpeQ2HK6LML8+SF/k0xoP70aG37mSnZTyITQwKCDp+NveM/9Cxy11HLrYdONuw7/2a3acq&#10;3zhZseNo2dtHC984nXfgWsnRc7lHzhcduVDsw+HzRcCR88XHLpQdOlN05FzJ0fNlxy+WH3i/8MiF&#10;0oNouVCG8ihazhShw+GzJSgPnSYq6HngdOHh86WHz5egcuhcCXDwbBHa0efg+4WHzxSjjhLTAofP&#10;FgNoP3Ku1PugUkyCliNnSwh4G3GJdtSJ4XgE0fgsvKOewuMZfPM8wXMDj50vPnym4PDZwqNY6umi&#10;I2dKjxJvUXwUH8XFkkMXig5dLD56tezIpfL3zuTsOp1/JKDb/8H8Xv+qK2FLV4KH+IjGByHS5YZY&#10;BqHwsYU9IXj6LPYJc7Nnfwgmg3xoX9swedZNa+uONULBb1/fgOWa58NlKxZs2aFLEhMuNcjot0Bm&#10;hIWezUo8zZtIYfXdGK/ZN9V4vjQnbHGGKRE94sg2kXoru4HeP4sMUGuwBU+oIt/NHQzP6iELrKVt&#10;9JpudnHzfE7t3L2MnuQGWm4n7XZmZ3I9ObFqqrCbnVg+SWLDEmpjfEGTVjxU08cpaKZl1i0iWc6c&#10;yNG/pMioIyUUjUbnjuc1LSeXT1T2ctNr5jJr5ysRrz13JLl6LqkWQd+XkuuX0+sXG0dF2D9CtiJM&#10;KP47ZCto2W9mSwKyROdDBbcTpoqrR0dHyKTxedIUxStG+WQoxvw8a2GBvbTIXl5iUZfZAI3KodO4&#10;DDqPSuXS6XwmU8hiiVACbJaYThdOkhldo8tV3cs5TdTUGjbkqYwOa2rXWmyj626xJiCNfz5+/tR9&#10;0vGw0aP3Bo/e6Ttyq+dw8MDBgMETN5v2nrh/NyorJjEv/mF+ZmGT/52HJ8/dDbyTdOteyhX/qLOX&#10;wkOjc9Nz6uKTCuOS8uKTshOTshMeZH7KiE/AE7PiUCZmAalpheH3064GRl/yj/C/HY/KuashwaFJ&#10;6bn10YlFCSnlD9IqrwfFXQuMvX0vNSQs/XpAZEBwZNzDtIzcvMTUlNTc7LDY6Ou3gjMLCvNKy1Oy&#10;85JT0u9Hx6WkZT1MzQy/n3D5RvDBM5kHz7fseb9h98m6nSfq3j5a88bxmjfer9t5tOqdA8WvHil6&#10;5VD+6/vyXz+Y/9rBPODVA7k+/Py9jF8dzHllf9Yr+7JQ/vJA9q8O5Pxib+Zrh3J/uS/rV/uzf7k/&#10;69WDOaj8Yl8mer56MPdXB7LRGZe/eC/jZ3vSUEeHX+zNQM/fzLM/C5P8cj/R82d70tGOS8yMGXyP&#10;Q/21w3mYBH18QE8sBt28jyDWQCzpaRAP/a3wxv7c1/bmENiX99p7ea/tzX/tvcJfvVtA4L2iV/YU&#10;vPJe4euHKt4+WrvrdNXuc7WHbgzcTGHtDW65EEm9cBtxhi3gqDVsYzdshNn+c7LV82QFPRlhqL9p&#10;WdvUedZ1njUbxm9iI0lslzc+hK26plXIIgFzSpoQoQg2uZLNqUnp7j1X979z4OGNK3HHf55y4V9r&#10;Ik8UJIfT5jkC8do8z8hacU5xiOM/ngjJ39dap1d6F00zbKR6h62AY3R+ZRkm5jPKwWXDAN2WWjGV&#10;VDhM4a6NUIxTdMcsEwni1xHSjy/bGKNohynaOZ4Hqq5prnUZub8UzimWoXtKQeatDS/qBxf0c3zP&#10;wIJhlu8cWjQOzOuo8KQRucaXdcMUFV1op3KMsAKlww4LBu5ewysi5h8RnhSHfUTlcVBjovE3lp+E&#10;FPZhx38fqpv/ENmqB3ordlC2KCBTEpgtC8gSg60uhPLuJkyU142QJuYoM+SFufl58tI8hbqABFpL&#10;DCqVRadzGHQ2A3Z+TBaTyWaxuGw2j80BTwnYHDGbI6UzJfNL/Kk5Vs8IvaZrMa+JklRPjW+WJnRY&#10;E2Al1LwWUu2+Umg6niw7FMM8ED538N7MgXuz++7OvXd77t1b0zuDx98OIL1+aeKtix07ThcEJ3bH&#10;5o7HZI8l5IzkVC0m5ZKCIpoDQurCEjrTiil5tcyo9MHojP647P7E3L64nO7o/N7ovA+AuOz7L0ZP&#10;dF5PZE5XbGF/RFZHTAFMB+bSimZCEzoDwuruxLTGZQwX1FCT8kgJWWNASsF0buVSXMbIveiOW+HN&#10;UQ86c8omcyuGE7ObE7IbE/JacmtG0kp7bsUWXwvJvpdYAZvG9Krp+ILhqJyB+7mDR/yzfnYo8//s&#10;K/nb3YU/2VX4k92lP9lV9qPdZX+9s/gf3yz8x9fy/35H8Y/ezP/pW8V/83bJT7z467eK//rNIgLv&#10;FP3o7YIfvpX/g7fy/urNPFR++Fbej97M+zHwVv5P3i5E/UdvEO1/+UYueqLPX76eg84/eqsAt/7m&#10;nUJ0++HrucBfv1Xw43eK0OFH3vIHb+b/8O1ClGj8/uu5P3qn8IcY8g7Rgnb0wSUqvvJHRM8ClMBf&#10;vp4L+FqeAdH/afzgrYJnQEz4HP7m9YKfvJb/k9cK/vq1op+8XvzjVwv/5rXiv3u98KevF/7dmyX4&#10;ZH76duHf7Sr7hz01r5xoevNc596bs5eSpa/d6Dtyj3ny9gQcV8RaiwjxWPUGoc4i1dkkOqtU55av&#10;OpSrDsWqTa61y1ftMq1VvmqTAVqrbNUh0dqRMdjsXnVvGNfWrYTz5CaMvQh3oxe6Z0W3U3g3M7XX&#10;swVBWdKQdEEvCTlNLfA78UUchgvOAlVbktNXWz3c3TJQn1VQmZpRV1YxPS3gIcM7DuMI6wEi2Qws&#10;m0Q8hNxEcLs1BCxGsGCuEGYH2CeusRDWCnbt8kfzHMfApIRC1fOliFe1gdTKSxiLJMyEHaabCbt2&#10;pDJFlD6Ywos3YcXORZw/BG8RrSOYDDKnEvGOoTiXr3tNENxsmQdRQFkyhGZ3IRE0RiEIMp9Ibe9B&#10;4D2EYF8WOmhE6nkHYZCFE0N4/+EUD2b6hJUDwiUTEQdBaizCrgIRRz/W0SHsIRhSNw46cSYI2y6G&#10;0pnbxQ9IZ93MEV7LEl/PltzIwuGg8HKI+G4CubxxcmpuijJHWp5bXCCT5+fnlpbmqdRFOn2ZyaAy&#10;WMs0NpS/VBqbvsRkUmisuWUmaY4xNsPqGWPW9zCL4SBZy3xYxU+sUTxsWk1qtSS0ItCSPaTOdrnA&#10;/W6s+ac3ZH96gf2Nq8xv3GB+5zrzh7eEP7or+cE90Q/DhD+K4P4ghPfDQNFfB9L/Lmjmn+/OvBJN&#10;/fco6quRS7+KWHojmvZOPHvXA+6OePYb0cxfhdFfCaf9PHzpZ2GLr0Qu/Sxi/pXIhVciFl+JWPYC&#10;jQs/j6A+i3Dqz8OWgF8A4cs+/Hvk0ieFX0ZR34xmvhPP3ZnI25HAfSuW9VoU7VcRy78MW3olDG9B&#10;fSOa8XYce9dD1s5E1jvxnLeiea9H8l8NFf4qRPSrUNFr4eI3o8TvxEl2xkt2JUpfj5G8EsH/eTj3&#10;l1GCn4dx/zF4+a+v0H58if0MfnSJ/Qx+fJnzLIg+rE8O3B9deowfXuQAPyLAfRqcH15mPYMfXeJ8&#10;HDw/8MOmwhs9O9tPLlB/fJH+g0us719h/8Vlxl9cWvrhheW/uTD/15fnf3CJ+ZcXqT+4Ov+DK8s/&#10;uUH/SSD7R0HMv77L/uk97o+DaD8JVP6fu9KdD4V7U9m7Ullv50jezGC+l0HfkTO7O11+MI19NIl3&#10;+MHiu4m8XQ947zxg707h7XyI3yDt7Qe81+IYr4fOpvTwWBqjZ8246XSur0FZj82j+cPYakrJlcMC&#10;0wbDKACeQQh/jpzJdPkaE/GLOVomR7NEmEQR8YgJYoIIA4sBvlUocYmFDr6YCB+M80SW0MEFkUng&#10;aUhkJEVsdUQNJayiRG6BxMP3jcKWjSAaFww7MQMLqQkROxRSD99NF6yxRGaEHwQjsATryP9MQ+xQ&#10;rzEnpCdCiU5kf8C0RKhiwquRyHkB1nPDQIwrhIUXYd0Oa3UsA642YCvCkIpYmI3uBVeCcMm4S4Q2&#10;BYsREUS9pu0fiefZKq9LcDODfTNXdANUlSP1Jw4HRZdDhKGJtLJ6emffUmPrXEMjta6RWt9MbWpj&#10;tHSw2ro47d3c1i5eXTu3tpVb2cQpa+AW13IKazi5FeyMImZKESepRJRYqnhYqXtQ54yt24iuXrtf&#10;YQ0tXLmVJbiWwtoVLvn2If4fH1B/6ZruCzdXX75l//o9+7cj3d+5v/atKM93Ytf/NNL27fuu70Ss&#10;fS/M+Vdhlr8KNf1VuPl7YaZvhTq/FeoA/iyMqHwzxP7NEOufhdu/HeH6VrjrG6Gub4S5v+mtfwvl&#10;E4S7/jTS8Ty+GWH3wvEEeO4nhW/hFSJs3wq3fivMghJ14Lv3nX8ORDm+E4n3xbLRiNLx7XDXt8M8&#10;3w5b+3bY+p+hEu78drjDe8v27UjLtyPN3w63fSfC/udRzu9Gub4b5fxOpOO7ka7vRbqfxtpfRG4+&#10;g+9HbT6Dv4jc+MTxvcgNAhHr341YR/n40tdIAO1rz4Ho/AyeG0iM/Xh48qzHlb8Kd34/wvPdyPVv&#10;39/4syjPtyMd34pw/mmU4+tRpm9ErQFfD3d9M3zzO6FrXw+zfT3G8uVo/cvRxq9EGb8ao/naff03&#10;w1zfvOv609uOP7279q1g1/cDrd8J134pxPaV+8Yv3tZ9I0T5pQDTl25avhRo+2KA9U+um/74quHz&#10;1wz/+8rKn5xTfu0w6WoyWamzb7pwzonzRGi9rB/KVnKuXM9BND6EKkbgUAkMMi1LcvuczD0vdRGO&#10;e0o3WUW44zEQDR3sAK6BqCKEGbqFzTMT5lcSpJCAQww8V8xcCagEISbsRIRiSEl8BxspG+CyQ2Sp&#10;QJADwpadJ3QK+bDkNMHOiwkeFDkFiBRK8KCFLVj1Wpav08BZMDqFiRNy4WAsqBBkCrdECSIgEzGO&#10;ebBlF7pFiIBMeBFiWlioOoTwpGGZhI8Nr0C+YEYiiDMUW768FUifQ3jeCOA8iFDLvz1bBWWwg3LF&#10;/tCv58pu5oiDsoQX73BCEnlJuayIhPGg8NF70bSwOE5EAvf+Q0FMsiguVRKfJo1Ll8dkKO6nKSJS&#10;5FHpKzHZhvh8c3y+NT7PmljsTCjzRJe4ooqd94rcN3NsV1M115JEV+NolyJn3w8Z//HxgT94g/KZ&#10;I5Zt72u3XlT6XVC/eFX70o3Vl67rtl3Rfsbf6nfZtP2Kze+iZds522cvul86795+1rXtgtvvrN3v&#10;nN3vvMPvgnMbcBGN9pcu2bdf9Daec2w9i1tuv3Nuv/MuooWAy3u59iE45/H7IM5iftcz2HbO/dvB&#10;77x723k89zFQ33bOte2MgyhRv+ABsLZtF90ELjj9Ltj8Lpj9Lpj8Lhj8Luof45Ju22X99iv6bcA1&#10;IwFULuu2XTVsu2zYdkn/FC4at120fjQufIw+H2ceXx/fLwI47wC8vwU78Wt6Budsfs/g8W/H9zt6&#10;DN8kH4TfWetH45zt+YEvXtBvu2jadsnmd8nhd9G87YLe76ThD9/X/e+zrM+fpn/pHO3l80tfvcT6&#10;8gXeF6/w/vAS/8WzSr8T9u1HNv7gJPPzZzlfPi/76iX2Vy9Rvnxm/htnqN88P/vFS6xt5xx+l90v&#10;nTJ9/ijD7wTps2fInzkx9wfHKS8dpbx0bP5PDs6+uHPIb4f8hVckL/9bQ0s/b9NNGF8QdhCbjg9l&#10;KwWXMFywejdHkK3sHHgLQlSRroMIGFTlAkU2zzTSeSAFD/aA+LbT+FY4DCOhFpGHRoYY+1a41ICt&#10;kIEG5uwMvhlxOOFzB7aCIAbBCuFo6GI78uhgB8eDszHXzuM7+TInTWyiSSwQx1h8D5GcQmhCzGW6&#10;0EPlY+sHigHHIbA6YfYJ63OBHOGPIU+ts4WI3Y6tnweGrJiNJjKz4EeNmMhCIlcFD14+cNxBelQk&#10;lfBuWhFSmQisTOSzIRaMnSAEK+JlP57q6nnZKr9TEJzBDgZbZRNsFZjtZasQbmA03z+Mdt5/9uod&#10;7rV78ush6oCwlaDI1Vv39XdijHdjTfcSTaFphvAMY3i2FQjNsoRkmglkmYLTtDeS5FeTxBcSoD6n&#10;nomeOR42fiJ04kTI2MnQiUO3xr7yq0a/Vya27NVuOWp68Zzk8xdnv3xt/suXp1++OPnyuZk/OL7s&#10;d0z5wnHtluPqFw6rtx42bD1oemG/6YXDtm2H1IDfQZUPWw+qXjyoeWnfyrZ9im37FS8ekm87LAP8&#10;DqLPygegfvGg9sWDqx/E9oOr2w7qAb8DOmDr/tWt+7Xbn8OLB1Z/O2w7oN16QOt3QLvt4CpK1Lfs&#10;1/gdJFqeYOsBzZZ9K1v2r2w5oPQ7KPc7LNl2RLTtiHTbYaXfIQWw9aBiywHFlv2KrUdWthxSbzmo&#10;2nJ4BfWtRzRbD6O/9Ckckm09qPw48Duk+qSw9aB860E8l8CWA1LAW0fjByHzOyR9BlsPEp0/En6H&#10;JB+JD51q+wHJtgP4APGhafwOKLfvk35h//x78fToHnn64GpStya2QxXRqo7o0N5tXQ1usV4ps/8i&#10;QPC3x1n36mUPBlciOzQRXcrIXnlIpyq0Qx/SuuJfa3ozWfz1Qy0Xo3uHWidn2hpJtdXkquqFiprF&#10;qvrp0qrp3Iqa9Mr/s6/X768oft8svxPbBpnKFz4H4tWHstXTeivCb8YukZiWGbKx4eHl0SbudN9I&#10;F+KizcG4A96/MBeAZn2abUEkddKSHjEPlpHbBoFZxCAXG9I08BRrCLUOtTe2gWwJKGYNiQWX0E25&#10;QQfjCDxS6SMyVTexqKbJPMtQSCFJl2wTan7ohuZF9uYx6QDFtAzHPYhF0s3BKcUSD2qydRiXsqWP&#10;2LJHXPkjpojQUgkU6zyZm6OAAGiHLgwqs54JCUv+iCVZRxYJJs8rT0kR0B3x3T3QmmEziKDyhMOQ&#10;l62wZ/zIbSA6fDhbpbNhHeqfJQnIlt7MEt3KFJ4L4wbESK7dZV+8Sb96S3jeX3DmBvOMP+N8IPti&#10;MPfybf6VO4KrIbyrUYwrUYxLkbRLUbQLUdTzkdSz4YvnIpdOh1FOhkyfCCUduzd+/G7/idudJ+72&#10;nAodOnKn/0BQ3+7rA1/4x0a/f57etku3fb/866cmblQJQ/pttzpUoS2iS/mMrx9q+4PDXHxXXzog&#10;enEv78X3eC/tl23dq9qyf9VvnwLYSnCTEpUte+Xb9sj8dopefE/64l7Jtr2Clw6Jt+3nbTvI37Zf&#10;tm2vmsB+KS637xc9B8n2/TJg2z4p4LdXsvU98dZ9omexX7z1P4Et+0Rb9gpRYhI/zPPM/Gjcq/Db&#10;i3eRb8U77pds3Y+ekq24xGvuVW3du+K3V+O3V/uZvboX92i3v6tB+dJ7q6hs2yPf9p7kKeyVbN8n&#10;exZ7pdufwT4pvrqfGPYqt+1VEHhP4feeHNj2PLDUd6XP4j0MUX4ktu+RfQzgoc9O9eIewfY94m3v&#10;YbjipXclf7BT8FdneXcbbYnd+vBy47VUy7lk56E41/5w2847hl9eE78dRD+XtHg9fSSl2xBVp7+R&#10;qT4Xbzh533EgzLY31PTmFcXPzvBO5sgOhi221LSu1mTYU86aIw/Y7uy2+L9huPEr6cX/wz7yk4kb&#10;b4aF9W3/3tDWr5Xdim72xvoiHNVhL/phbDWp4RL5taBX2kA+PiJ9A0KysBXtnb2jg5Xs8TTWUNpE&#10;S0FZQXVz8wiNrYOqe1m2nte2nFVDbujhj1MtY1T9PLIzIMiByLEkcCBQ+hTNQGbZlgVry/Dm4XoW&#10;+K4hpnFc4JiHkQTDIRRt9k4KGgY5JLZzmGamyh9Ns0zTVCNcbdpnYQu61EoyDC5o5jhWEs2aVjLW&#10;PYmgV2t90yuL/LWJZdMC340JF/n2ZeSUpqkoLCxpDVZXgwvah6Vj08L1sWUTg+tAXi/IU2SaYY5u&#10;AFtNza/QuFBsQdcOIRHyI0S2j1ZafThbdfCD0mDLLgzIxGmg5GaGMChTcCaCdzNecSNEcMmffvzM&#10;7L6jI+8d795zomPf+90HzvQeOtd/+PzAkUsDR68NHrk+cNR/4Ih/35GbBA4H9B0M6Dl8s/doYN+R&#10;wF542MLI87B//94rnbsvtb59rm7H5cbdVzu/+k+Vn/0X8mffUX/5yOze+z31Y9TYLvrt8sH01vHk&#10;Rso3d2X/r0PMF4+s/PER+f8+xPvDffQ/Oix4Cf9i71dtO6jwOyDHv5kvHlZthxyxT/rSPtFn9vK/&#10;cFL9uSMKvz38zx4E+/C2H6ZuPyDcvm9l+z719gP87YeXX9wvfnGf7GkoXtyvRodte1Xb9iq37lEA&#10;L+yXf1LYQjDOs9iyV4ZGP8hK3ltb9snQ7dcgbm3di3apl7PEW/ZJt+wFI6u27FUTzLVP7bd/xQ+l&#10;F1v2Pw/VlgMQcJ7GftmWp7H1gOwThXLrAeXW/YDChy37lVsOYCUfBFrkz2ArIfg8BzQ+g/3g8Y/C&#10;Afmzo4hJJJBJtxxQb9mn8dunfHGP9AcXhGEt9oh66b1iw6Vk+7GH9reijL8KM/8s2PbPly3/cIp1&#10;LZN/PX04ssqZ0GitGNXVT1jLBtyZ3cbkLv2VtNV/PjJ3LINzLELRXl5nyIk2ViDNwwPBnXPc6wf5&#10;wQf0aZfEp/59/NjfJyWOb//LyS3fqA1LaCfMSDcJa3+Q1gudc+JbSZyg9JWALHzHJHfT+L2TiMGA&#10;mJlE2AMWsi6DtqSegQlGXVOHViO2m/hqKQyqx7tHqfGp1XPzUmiRluVrERXzIRXTLUuryQ2LsDsv&#10;aGHBGB0ZZcp6OEUdjKQKUmE7o6iD2b9oQrT1vH52RNlMRpswsWw+r26JKl5vmRZld/Ciq2ixVeRa&#10;hBItn6vt5CxLPM1jkrCM8cJOYWYzL72Jkd1FC8kfuF9GyunipTTRC3tFscUzBe28+KKpqi5hdSc/&#10;s3RmkKJdQpj2EUlM2ZR/Sm9en+x+8UxlB2te5B6gqR5WDxf2cvK7hVHF4wXtjHmBmybAftYDZdZj&#10;44aPVLRDQiTy10MTh1gRFrrSXdQhup3KDkK8fRBWtiQoXXI3XXYplHkzShYUpjx1YfndvX0732t9&#10;Z2/12wdKdxwp23Ws7N0TVe+eqnvvdPO+s617z7Xuv9B+4FLHgSudB6907bvatf8agX1XO3edb377&#10;dP0bJ6reOF6581LLweC+90NHrseQroSP/+m/17/4M+Fn3py7nlNEE/UsLy7U1jE4pNreqtIHVX1f&#10;f+e230Hpi/tW305VHk6zfOXg1IkS8U/PS198i/G5N/lb3+L4YbuxV7rtHfln9pj99q5+/uT4zQbb&#10;X53nbtlB27pLuH3n6vZ989uww9pthti1ZYd2617Ri7t4298RvLhLvn0nIP7sLvFL7wq37qFt2c/Y&#10;csS49ZBlK6QwQlqR++0l8Jho8D3ZB04EU3wyeGG/+gV8fw6oX9ivIrAPpfI32Kd8gYCPNFECvru+&#10;bqoXDnhHPW5BBfN8EE/P9sGZ/+vqB7DUJ4vEAlbwgsQ6PxIfc0kfOc//pcPWQ8Tns+XA6pb9Or99&#10;Wvwev3dZ/qBOGJRlO59sPxFleSdE+c9h0h8GiP/06up3bhq/d2nhTMnEudyxy3mu8CIHV+s0uja0&#10;Trfa6RRZjUW90p+cWLjyYPGdaHt9RYUo5YioMsUDH/qcsKkL/6IZbNVNNrLO/ht9308ik7q2/nD6&#10;hW80Bsc1EzZZhNKKsNbystVDdlDayk0vW91J4/eQlAK5BSpwpKXxZl2GosczSpFPLwkm5uYnKLMk&#10;KrWTBJoy3U+tH58SiBE2D7bsdUu5A8JRsetBzWz/kqu8S1jVyU4pGc1oXc7uYAzztNFlI6VDwrhK&#10;UtkwL6JoMKKA9LCKGp4+OMNwcBTrbZPCiLyJG8lDD+qX0mpmsspn6rpZDMVax6Siflg9SDPfSR8s&#10;7hMt6dYTa6Z6aLaMFnpk4cSdrMHQ0smY6rl7ecO9VHtpNy+7cXFoCV7QtuwGSt+SLrVh0T+5P7pg&#10;KrNiGjGOG8dZ1cP0Wdl6aM5oQtVMVsP8HNvOkUJ+hH4d4uSHRFx4fm9IHGsS56HY51oZXrYq7hDf&#10;SeUQbJXjYyvp3TT5lRBG0H359dvSQydmdu7p/NXrZf/+q9x/fz37Z29n/WJn9ivv5r+6p/S1vdVv&#10;7G95EzjU9tbhtreOdgDgptePV75+ourt07V7r7QfDey/GDF5I458OW7uXPTUmbDRs3f7j13r/dq/&#10;kLa8pvvCu9P1jVlS+v2OiaSu5jRm/Y2hNP+awsg39gb/wR7bl/ap73eb8sc2/vHqRC19deftuX/1&#10;X76Uyv/VbclfX+O8myR4O0HyRwfk2/e5vnuCH1VEPXy741QG90Ku8XCU9Wim9m/Pyf7hnOpUmvyt&#10;qJUfnFra9dD4Xo7gbwOX/uX26ntZmn+5Lf3Hy6KjGZJXH8g+s5+19T1owfTbD5ogZOHfYQB/3FtA&#10;HI954RlS+O0vtxyAisqHx5NAYvqdxmO63Lfywj7NC/u0wJb9HwLv3d8GHzabBhrAj4Tf4RVQ59YD&#10;+q379H77Vv32q77rrw2v4ByLdh6Nf3Qs7NE7gY/+9sraDy9bvn3d/W1/xw/PCS/lzV7JGDiTa7mU&#10;aSocEAelMA+Hs3bcU5xMkt4s5X37HCUgY2JHtKc5q0ERclx5+5y4qtQ5T3KNdJmG2qnn3uO+8z3O&#10;3h+HJndu+fHcC99sDSLYCpGlHxuWfghbdU8peYrHbMUmcrhDSeQZITZixpFlCVmsYxrXBjj65hnV&#10;vQf1kxQlce4m8uQ1L2Q0kptIUnjqTTHddV3ccYq+qHame1FXPSIo6qZnNVMG6Mb0htnBRU11H7eo&#10;jVnTJyysn1tgGgRy+/CspLCRkd3MLu7jtEzLqnt5OZWjSyJLF0nSPCzpmVOlVEwWtFDrh4V5jfPj&#10;DEdRKy25jFTUzsjuoVVMiJIbZybFng6yIqlqtGNCRBO763rZxa3Uh8UTJR28sjZW94gIBhCjC/LC&#10;hunWURnCaZZ0LXeSpHQEAhQ4+UKEwbIQ0Ww+UrDyhaZ5hq3akYmDC826f44YequgNOndVMXle/TA&#10;KOnNUPnBk1Ovvln3i9cK39xd/s6+il2HyncfrdxzonbvqeZ9Z5r3n6/af6H64OW6w9caj/q3HAto&#10;PXV74My94XOhY+fDxoFzoaOn7wzC6e/Enb7jd3pP3Ok9c2/weMDw134+/cI7hi/tmOguTFb0XZ9f&#10;zh9ebh+brWdNdzFHs0+eubJtP+c7Zzi14+pJtjm8mstcUUZXjFVO6ToG58tH1akdgim+Ja6a9qfv&#10;k7ccFvz4ytI4W9LYM1g/xG0akXeOWuuGtQn5SzfudQyM03rJSDs03zXHbB5j1nQLO6bENeP9XTPW&#10;/GoliWO8V8X6+pHJ/3VQ5nfU8sJB99b9+i0HCLxw8Al0Lxxc/aSw9aDOB+LffC/8fsexBacHj98F&#10;LwUYCIJ4Dt5bvw22HtQ/g485j99h4kPedtC87YB5+wHjtv3aP7thuFXG2xtmPhRjPXJb/67/6q9u&#10;Wn58zf7ta+vfuuT+0UnV9Wyaf9rwodTVE+n6pB7Zu6GMf76t+v5N+z9FrJ4uk331CuVyet+uCE97&#10;YoP26lHDjSOskKCVpQWrzaBIS2Lt/Efxm3/G3fPD0NSeLX+z9MJ3uoMSWh/LVl7CeqFjVhT8gBWY&#10;qg7IFARmiG+n8jqnFByVhSUmZCtoxHE2h/yjPdOqxlFh17x6SrbWz7FUTKriyyYD7ldMzq/wYR8g&#10;9owvrnRMiAcp6gkqIsOskek4UvSQqUYGNFM8Z/+kfIlrml7WNfWwGEL3IsfWP6WYoespDB2La5DK&#10;7AyuZZHtGqQYBhZUJI6pe0Yxy4DC3kxhEwovqtg+uawdpeiG59TQZ0HLPkM3TS7qoasapChIDOPY&#10;0uqSyD2xrIWqngGjTcUmmWkZmJYNzCgXeO7BKdUC3eS1z3KOk1Xj5NUllrN3VkxmGrhCJ49nFSIm&#10;FxGQ67dnK0TdCcwUwt7KP0samCq7m6q8HMK6Fa24GSI7eHLyjR21v3or/9W3Sl99u+TVHYWv7Sp8&#10;7d3S196teGNv5dtHit45WvzO8dJdpyp2n65692z17nPV756v2XOh7r2L9fsuN+y/0njgSvPBa82H&#10;bjQc8m84GNByOLDrvWt9L78ytOWt1a/smWoqDF3tO6adSVicHxiZ62ZON4tG40++v3fLkfm/vMJv&#10;GeA0d073sdSj4+N5LcjHtpqdVB+V0nXlTslAJ6OmWfI3Fzlbj0v+9H1q15KkvnU2MoaclkMrrpXc&#10;zmAmN9Abx4Tpxa21QwvFbSOjM6yaGmpmJsJGsCMzU+OLRm5F1Lb1TiNm/3eODX3mkNjvuP2F4xtb&#10;j9q2ePECcMwH8wvHTJ8Ithwz+R39DbZiB/r7AMPjtzhs3krA6oXlE8MR69Zn8PEm33bMtPWwcdsR&#10;+/bDju2HLdsPGf480HqvTPROAD+gQFbct5LTJYjt1PxrjOZbAdavXHF9+33B+cKlC1mUnbGu/TGu&#10;1E7zoXvyV2/p//6m7Vf35afLeV86u3QphbQn1tH0IE925XXlncOm8V4dpVvQmmqnj0liznPe/gZ7&#10;11/eS+/f+g+sF743eCuhjYhS8US2ep6tCK9mFWIcI5g6wVYcpGIXbXSMiLOqprIbySHZ3RciKo4E&#10;5JwMSI9Ob1tgWWDrxEBMThhhIvIUYrwI7QwxcUnlQXW9wUWkUIFHIlkXwdwB+UqpJpF4HbngCWNR&#10;mLCLXQLE/xQgWQNMQKEmW2PLnUt8CwvHgoiWJ9ILVW4Gju0kFq4MZlabPMkGg0dYMAjl60hDD2mI&#10;y3OJJJsCEdI+rwlEHgERcs9OQ/hj2LtLoJPCJIQJqDdhPfZ6ON/E+eAGg+sGA2IBQgkijlo5PIQJ&#10;RHLm33Yn2E7ECAvMFN3IAlvJwVZ3UhQX7zKCo+WBYfJ9x4bf3Fl94drA7ajuoPsNQdE1QTE1gdE1&#10;AdENAVGdN8JGr4eNXgsdvRo+eiVs9Er46Ll7fWfv9Z6913Pmbs/pO93ASURfutV5+nbrqeDm48Ft&#10;h2717ro+/PIrE36/1Lx8iPyg8rZg+ZCFft085G/qu2joPywbeO/ahb2ffV/xlzcdud3Km/EdDWxD&#10;Qv5saMlkcrdwcFEVW8MPzlyo60UCNNNfnF/0O6n/6mlh7dJKbuvk9dixyMK5B3XzQVlLd0uW0jv4&#10;jeMLw3TF4BwTAawfpAzFPViu7bY005ThLWL/dFbtuC53xvnyCcqLx7Xbz21sObfp974b2HraveW0&#10;+4UzBLaedm097fxE4Hfaue2MC+UTbH3f8bsP29b37cRbnHJ54dly0v0JAhP+dvA77dhy0r7t1Jrf&#10;yfXtJ13bTti+HeQILhK8coER17bCtqyzHZZRvevVTOU3gy1fuOZ4+fTiyYq541n0X4Ra90Qayyds&#10;qY22qEZraJstsld7vXblC0d4p+Nndsdbqh/E087+xJR9fWVhmB13gnnur5bqU11TpdITf0V/+9sh&#10;mSN+/yLa8pfjtxI7EGT5I9iK6WUrIp2ycA15ugSCtWmyuqR+OiLCaOkTAAD/9ElEQVSpIT6rvaB8&#10;pKePMUGRI90D7KcYPERVR1b39UWevaqNPM/VLQv1bCQdUxIaekQTRXg8gLSgYEtsyE8BX0Ku0MxD&#10;nHXCuQfhjzcEkHpg3gUnZIFdIDKIJTaBcJPOgw06EcKYBcsDgYmDoO+wRCUclWEsCnNTC4Nv4Elt&#10;VIZ1dn4VRvNe30DC/wa+OAwIa4DEypET9mI8BWLaWBhCizdGqBsTCiRry4RdO+E8yIfDEAwm4B70&#10;MbaBXoutZ3eCRW2S20m8D7CVHLLVlRBWYKTkZqj4wMnhdw/UhUSRS+sE5c2skmZqcdNCQf18Xu1S&#10;bg0jt0aQU83PqOSklDEfltIflNASSzjxxazYQmZMASM6nw5E5jIjcuj3s+cjs2ZCMsAj7POJgm++&#10;Nv3ZtzSfO6T+GxwRBkccvHX31I0bARd3X7p0cMf5G3/+eojfJfVnr9i+con81RPdX7kg/s5p0VeP&#10;z//xWdq3bsx9/gz9m1eFf+lP/t9He/7wgmz7Vc8fXXJ89yz96wf6vrB//LtX2J8/OPH9Y4svvzv5&#10;/dO0fzw3/g9HpgOTuHnIYltV2rdo3nOF9dMztK9cHP+zy0vfPb/wRyfntp9e3X5xY9uldb+z7m2X&#10;1gC/ywS2XCHgd3l92yXc/YRwZcPv8mNsvbQOvPA7Dt9bbL244cUjYMuFD8EL5x/9dnh+Nt9TPhJ+&#10;lzwvnF/bemFz6/lHfuc3t55zwzz9Yon4+wel/3qNezCCvD9i8rVw7l9cU33+jPWzR3VfPEi+Uk69&#10;lE39pyD9354VHoudOBTJeDua+uqDxVdil//mqvwz73LOp44dSLLXx6YtvPf3C6f/mf3+LsnBf1jd&#10;+xe0d/+RcfBvF1753MKr3wjJGd/2M9WWH0552QqxsX6tt+qYFQQ/4Hh3gjyoh++kcrumlSwVglvh&#10;y09423ERwQphywknG+LsjCdfF0nXJIRROKyTHPBxgSk5R74xsKCt6uNFpHd3UVbKe+ndFPXAgr6m&#10;n9+1pGycFteTxEU9jK4lHcp+sqpjRNI7JaLKLJM0S3WbuL5bMMUy4iyveZA/SlZ29HNm5hE11E1a&#10;UtV3UcfmDR1j/JZhTu+MamTZSGJZkfirZUyE3WLjMK99TNZBWqnpl1b3y/oXzE2jYjLbBMcaBqxP&#10;4WItsCAnIDyHOHIHByFMESceb+ENI4Nw8rAUhWkoh/C/AaViw/uxZCum90wQUZW5vkco3EVtoltJ&#10;3MB0mX+mPCBLdjNNejtFdTmEExQtvnGPd/jU+O59TW/uyHttZ9GrO8pe21X1xp7Kt/dXv7Wvfseh&#10;lh1Hq/ecqtsDhfrZ+r3nm/ZdbN17qerg1eZD1zoO3Wg/FNB8NKj1cEDX0Zs9x4NaTwQ3Hr/dfixk&#10;eG/g5Nf+fdDvLcVnT9j+90HdH+zjvXSYtu2C9H+dmfqjs2y/M4bPnpX53XZsC970u2r4wxuqLWc9&#10;n724+eI5O0EfF90vwDT5in3LBYvfRce2q2tbA1x+15x/cHbtD897Pnt54zNXHm2//Oila3a/G46t&#10;l82fvWp/8X3HT+Nc55u0x8r5rz0U/tEh5ufOOV64Zv7MDfMfXDC8dNm8/fqm35XN7dc2X7q2se2q&#10;F9c2/H6NbVc3t10hsP3qo21XAKLirW94S9zytfsaN0FGH2x8ctfv8iO/K4/8rj3yu/poK3CFwJYr&#10;j164+uiFy49e8FWu/bpE5Xk83wEtHxtbrz/X+YOPuPpoy7VHW9DnyUo+dA3o8DS2XNvEwK1ebMEk&#10;XhCTPA286UeCGIKP4hk8P9Wvn/Lkcf+XysYLVzaJh15+tPXSxpZLrq/eNR7Kl/1boPLfri6+dmX4&#10;1WsT/3pl+Z8uL/zdNeZPr9B/eZN6MW3h4oOF9+5rfn6F+avLva9dpv77FcE/XOH93cXln56d+bvL&#10;Myey516J0qfHdo69f2ry2L8tnvwlbf+/sQ/gKPDvZvf9cPjgXw5ePnA2cv6lX2i2/HD2Vny3dyfo&#10;PRZ85HmhfY4flMgPTIUFAzs4TX43hdMzrYZkBPc9HAWCsHyugs+rnxmE0ORAOlYQFqxDczvpBQP8&#10;uKqF6Bpa/pAqowvHfwsp9bTSKVloxVT+sCKugXOvhOKfNR5dMRuRQ6ke5C9rjM0k5cMKRtUYr7RP&#10;ltMpvJExGF4yE1c6N0y10OXO0lZKyxi3aVKV1rRcPMIJLxktGZZ10mzBWcMJtbTCfmVIHqluTBpb&#10;Nn8zjXQ7ez6+nJpUNT9HNxEmVF7q8VV89U8KCNBMfCwCItQfHRFW5a6idl5QMjswRRGQrkKIq8B0&#10;8a009eVQflCMMDCcf+j45O49HTt2lbz1Xt4rO/Pf2l/75oHSNw7lv3OscsfRhj2nGvecrnv3DBEH&#10;bt+lpv2X2w5fazpwuffw1bEjAcP7/dsOBfUevjlyLGj06O3eo3faj97tOB7SfyBg+Jv/Ttr6tvrF&#10;YxxYdfoddWx737Yd/wye9Wy/sPnSpUefwZ/XGc+L5za3n1z7zJmNbSfcL76/vv3UGsoX31/bdhKX&#10;a9tPEeVnzq5vf9+D+mO8j0bAs/2kx9uZGLXtJDp4PnfM9UfHnJ89ZH3pqO1/oc8p54tnMMqx7ZTj&#10;xdMuVLYct26F48X77mdxCnfR07X1hAPlS2ewDPdLpz3bTjpR2XbSRfRHH9RPObedcqEd8DvpxEOx&#10;QmKpPpwi4F05sR6sCi/id8L90pnNF08DG9tPr2MTuu20e/uZtW2nf4PtZ9YBv/c9fsSeyI3yxbPr&#10;qGx737MNn8YH4HcSa3B/9uwmHoeZMf82dD697t0NuV/EtJjhhGs7JsdwYgb3djzuNFF58fSa3ynn&#10;1pOOl7x3Ufd73/UhOI2d7NNAT7z4+y7A7xRAXD4P4iP6KODTw+f2HDxYPIHH0zr8Tn0seD+Z9W3v&#10;469offsJ7ARNnz2x8uO71ndT7QcfKk6lyo6myA6lyQ9nSPemyXclqd5+YPyrS+LvnJHueGDYl6rc&#10;nyo7kq46nKQ5/FB1PE1xMkV8/KH0H+5a/vCw/mcBq2Gh01fjZgLjyHciZu6GTd2KxsH32PWI3ut3&#10;OX/+tuzFX+he+iklJK5vc82FqMfwakZAvv8EWyGTAh/KaXjqIfL6enbrYuW4PLWNEVZOqlsypXcz&#10;S4bFqfXzaS2LFaOK6NJ5pIOPLJrP7ZQWdPESixdGaGaGxtY1q06roncu6iLLph80UTN6uf4Z3YWD&#10;PJJoA7EAc6vHB+eVLZMypG5umlHElo0XdLHLBoT3sgfLB8SNpNXcVlbXnDy6cCylnlHcp8xqYiKB&#10;M83rYeOjqk+KoT44z8diq1TVxXucwGhBQBj/yMnp3Xva9x2svHCt581d5Tvfq3t7X/GOg9k7DuXv&#10;PFjx7pHa3Ucqb92ffu9U5b4ztQfONR+6ULvvdMORy12HrjQevNZw5GbvscDxD7BV5/F7AwcCxr7+&#10;bzNbf8X6kwPdL7/Z8sV3Bl9+d+RLe8Y//+7ol/dNfmnvxJf3Tnx+9yhavrhrjMDu8Zf3TH5p9/iX&#10;35344q7xL+wc+/K7uCTqKL3tj/Gl3WMALr/yHgntX9g56pvhT94Z+dpb49/cQfrqW+Nf20F6eefk&#10;F3aMf3Hn+Od3jADogM7ecuJLuyafx5ffJaGRKHcTA7+8m/SFneNo+eJOov/nd4z9ydujaMEt31i0&#10;o8+X95CwYACL9+HLXnzp3YnHwCvsHv/a3pkv7Zz4wo6xl3dPfAV3d41+ES+4a/wxdk+gHbvaL+0a&#10;/8q7pC/sGP38OyMv7yYuifZdz+LLO8e/+M7ol3aMfWX3JOpff2/6i2+PfH3PFHqiHY0ov7xz7OVd&#10;eMTYl/DuO0ZQfnknbo1/aScGjqD9T94cIOr46PABfiQwAzp/AF98Z/gZfOmd4Zex7I/Cl98ZeX4s&#10;FkyAWOqQF4Ne+Or/Eb68E7/oma/snPvKO7MvvzP18tsjf/L28J/sGn1558A3dvR+bWffF9/p//zu&#10;4S/sHPjSnpEv7Zv4/N7pP96z+Ie7qH+8e+6Le8dfPjD88j58SvgEer+8t+flw0Mv7xv4491Tf7iH&#10;8bnd01/e1/0nb09/4c25r769+JXXF7782uw3di7+2Zvkb78y99mfDW17hbT1L1rvRvXAMvQTYCsk&#10;j+FL1xE1hVAtSdcGKCs5tTMZVaSu+ZW0WlL9qKB1XJxXQxqmruY2zjWOSFrGlF0zmpwGctO4uGFA&#10;SuE7uGpnz7TsTmJbSRd9iGqpHRalVE2UdtJgr4DIVnSRe5Sszq2e6JqUVHTTClrn+5d0lX3s5MrJ&#10;og7aENXYNafpnluZZhlaxgWYobSb1TYpGSSvQH9POBL+mq2IEAvey08KH4etglNVF+6yAqNFxE7w&#10;xMyuPS3H369NTlvad7Bo13t5l27UxaT0n71RcCWwPu7h3P2E8e6R1VuRXRcD667fbY9KGolJmwyM&#10;bovK7IstnDgd1HrUv/9Y0NDR291H7yBlW9fxe0P7/Ulf+zfyt0/xs2ZNizLbvMwyLzPMSlcpSsOs&#10;fHVWtjqvMpIVOrJST1YZpqSacaFyTq6bkWln5ICRorJMywzArNw0IzNOS/RTEt20FzNSvRc6jJoU&#10;qUiSlWli1OqsQkeRrlCkarJUPa/QkpWaWfnKnFw/JTXNya1TEiNJbJiSmFCZlpieAdonhJjcNC01&#10;oxsqMzLzpAhPMU+IiBmIUbiFUmaelprQhyQyoMOkeJUk0fowJVmdluoAklj7DCb5mhnxKlmqnxVr&#10;pwTqabF6TqKZE3sh0syKNDPCFWDWWz5pmRaoZgQrc2j5AGYFK16oyWItGWMxG085w1dj7LxkFbem&#10;uEpfhzmRF0JMgg5Kb6kgcWRTPDmAW7NC1awAnVF+JIhuc0LMRkyIOqaa5j2FGZ5ili/7WODJZp/G&#10;HE81x1MQ4Mu8kMzxpb+u+1o+HFM8yRRPNsVVTHOU0xz5NFtE5vPIHOYcnbHMkS6w5dMsvLJigSag&#10;coQUBpvMZC9yxWSWZJ4jIXNYM8ylZYGYpzTx1DqaRkHSasYVxiWZQSgQ0Jnz0+x5mVgkUci5MilX&#10;oWYKFQLxKkcCRxQdRWG8ksv+3I8qg+L6XERA5A/KVgn8mynQW7GDcPT+sXeCbCLvPLyLYfIOHRMi&#10;RhGXfOi5ENlKugE7eA6hnndTZSYGlNwKN03mosvtNJmFJnfTJJsI1MeVO0lLK71Tco7qEbwCmVzY&#10;Pa3h6BBZtqBuZ8OMHuokOP3I3CwFovoREhxdusmQbdJlqKxToeCXuhGsiq3y0IjEzsiCs4G0zFCW&#10;/7ez1a001ZVw7q046Y17goNHp3a823D8/bK0rImde+4fPpFeVEVp7FkuqBnLKBwLi2mOSWpv6KIn&#10;ZnXeialJzO5vGRIU1pNTSgbqhpbqRljBCT1H/TuPBQ38mq26j98b3R9A+sq/D33n+GSPULW+pjOa&#10;FTanxolkgR6b1W5wuCwOZMxzmhwei2PN4lhHhhaTw22xeUzODavdY7e5rDaPjYDLanchO7DZ5jHY&#10;PUbAuWZyrpkda2gxo92KvHxuo9VjAhxuq81pdmG402xxmOx4Clow1mW2uQlYXEaL24RRz8DmMtnc&#10;JqvTQJRuo8VhwErsxFMs9jUT6maX3uzQYW1WjxF1m9uIW7Y1k8WzanarLe4VwOrWAKigxUyUj2Hx&#10;rJgdary+3a21uVZs6OlU2p0qt2vF5VK7nGqnQ+WwK+12hdu5YrMpHA5khEdWZAVuoe5wKD+IJ53R&#10;aLPJMZBosRH97agTQ5QYaLfLHQ6506kAXC60464MLR632mqRoGKzy6xWicMm+ziw2aS+4QAqAMY+&#10;D5tV9NGwiOwW4bMwS+xmsd0C4JbAbuF7y4+G2bZsslLNFqbZzDabWBYzzWKhG01Mi4nvNMscJqnd&#10;KLEaxAaD1GgU601co4VnNAsMJpHFIjKZmJrVJXxom5uu9Q3n+rp+c81EJKo2qF0dqe7iq5qHJ8T9&#10;7WYFw+YQ2R4h/J4ZGew31tybaxaryxpTxv6j7+YHxnbaN22/Yau2WV5gAg9s5Z/JAlvdSWZ3TyF2&#10;6EfrrbhC+CfDhsDJkzkQFgbbLvKilryg7xuXwHaBJ1kXQvjiu0BPiyILhWtGDi6qxEKTIZ6MCzkE&#10;EdEFVghcCewVzIs8whhVIHRKhU4BxywUWHlCC8c7PxxcEGmL8OMTe5hQkPER/BPKfujU7Aggw5ES&#10;cR0I5RGCQxBBGhDHCgQKrfl/u95KdSmUFRQjuXFPfPDo9O69jUffL8wtJZ25lHHhRmFm6Xh8VnNc&#10;Rmtm6WRweFlofHVtByUqtTY+u7WqY6mxnxWV1h6X25NZN/KgfNg/rueIf/ux4L6jdzq9eque43fH&#10;9gdMf+0Xg987OjrMU9q1Ui6DtqLW2C1Op81tNzvsFofN7PA43S672+1wIaGKy+5y210el2d1ZdVi&#10;MNvMRLIptNjNNpvJ6rC4HBaPw0zAbnYTdQtKuw0kg3ykLrfHgaQqHovJabW49atWPMJlRVr0dfR3&#10;2Twuq8dqcFgMDqvRCdhMjmdhtDutbrvJYTfbXVb0sWtVOqVULeFLdSsGG3gPVKe3apRa1DHWpDOj&#10;DyoWo8VmstiQIMtssZp+A2+j1Qe8iMVgcSGHMxJmOZwOZNIymSwGg91otBtRGuwGg42A3ry66jSb&#10;rHqdy2x2mIxOE55kdBifAjoDbqsFtO9GAizdKgZaVlfddismxBC0aBUKzGMz6MyrKxadxoZPRL9q&#10;WdVY9VrUnRbjBvK3mjCPzobhq9qPhFWnBTDWB9Qxm1m78jTU1lXlR0OrtGoUz0Ft1ai88N7Syq0a&#10;4Pluz7aY9ByTjmfWiswrUotGatWKzVqhUSc06UWmVYFVK7Br+A4t36xRGNUSy6rYohFbUFHLdUqJ&#10;Rs1Vqdg2q3nd88gJAQnZeTxOlA4+aTXr+Nq9f9Ee/LOeDP+m2pvNM5FdwpxJSY/RobWtO+34Q/PY&#10;4iv5f/S9gtv3BxDd6hNgK55oE+ETsA1EnlQmksJLnD2jgvFlQ3YdaZi2OiewzyNulHiNzLH2kuRV&#10;7YwlgQvp/2A3sMizLXB0LJF1kW6kcY3zHN0IRbEsMpNpahZHz0c+VKGBITEuMR1LLLAYDvX0fJkD&#10;eUy5kL8QHoswYoA3spUpMML3hQtLdBjTS3A8RzAal7/G4hNnf0+07E/qn+ZOELLV5TBWcKyMsGU/&#10;NrP7vYZ9hzMeZA6m5JJC4/qu3K5ILhw9H1gSENaeX84IDGvMLJ0Nvt8YkzGUXDATnzt8Lbzh1M3S&#10;1CpKXMnsCRwFBg0cC4aKvYNgqztgq/F9N+a+8q8z3z9EGeea1owanU5lhDDl8EBMQkJmfBmRMkqh&#10;0NTVNmWkZ3e0dzPpHKfd7bA5K8prWEyW3WbnIJSyVOoBESFLnNPtsLucDrfT4bLbHFbwlNVhszgt&#10;ZofN6hwdmczOzCsqLF1Z1RjM+rb2lq7u9omJMZVSJhELpFIxSMJqBe2ZUXE4bHZw0tNwgMoMqxaL&#10;saOjdWJiRKNR5uVlNTc35OZmdXW1MRhUdPC4HQUFOchvCPo0GLQOh5UgHrCXdyqn83EdPU0mnQ9m&#10;sx6wWAxGs6GjpyMlPam+uUamFkPiszuNFqvGZl/1lVab1g7Zzak3GpU0+tyKRuxw6q1WjcWyYjGr&#10;n4Vlhbo8U5CfNj015HIarBaNxbzC51NZzHmRkFFfV9rYUO5xm2w2rdGgMBgUZhMxg8moMhqUgNms&#10;bmwoQzfNisiKW0bVMzCjz9MwGZUETCofsEhMa9A/BaNebjZIPxb0EvPTMOlkJp3UpJOYdCIvhF74&#10;6v8R9AaOXs/XrYoNWplxVWbWoZQadRK9Xqw3CIxGoV7LN60KLZhNyzVrWZZVrmVFYFOLbWqFUcXX&#10;yplOmwFhil0u59qm24GcZpsmNbVMWrjDdv/vNUe/2Vd9MSLtn0Lbfh47tb9TkGNfVzs2LGtrVptr&#10;I7FS/Lm/yL0b14HMNx/YCc6IgxI4N5M1/hmCm+miWynszik1R2aFmaVQsMYjPH6JvMQcPlLDE2HO&#10;WYgDhTgwMsQgXocplohvE4hs2KmVjijuFs0mN/Fjq2nJLbzbeaSHjaziYVVGNSm3fjkybaK8Q5qQ&#10;P9EwQrjyPawk57dxInJHEyso8HXMaGbkd9BCs3sfVs5UDvI6yKr8dk5EOS2iZLpjTk4W6LkKQm6C&#10;TQORzOYDYMFsHVadT8MbcH3NCyz4scbqSaqu/3zOLtg6EEazMN0QQtCzs+Su4jZhcAonME0UkCG/&#10;maG8mSa/lSa7HEIPjpb635McPDG5c0/bWzsrX3mz4JW3il/bWf7me5W/3FX41qHSXSeq3jxas+NU&#10;w+tHqvacbX3vXNvu91t2n2uHY/Mh/+49V4gMdweDWw6DqoKRGKLz2L3W43e7jhEhGcjf+NfxvzhK&#10;GRRC4jDS6Sy1Wuewe5DdzuplGZQioSQ46E5DY/PsHKWltX1qeraxqSUh8WF0dCyyGw8ODtPpTCRD&#10;HhgYQlLVnp4+rVZnt9shT6AALBaT2WwEAaWnI1968hSC80vFtbXVYWEhRUUFd+7cysrKGBjoo1Dm&#10;6utrR0eHgZKSIrCYyWQAeT0Fm9FkXpVI+NEx4VH3Q5eWyQE3r5aUFty+Ezg2PtQ/gHQ2fW3tTeER&#10;dxIf3J+eGdNoZVXVxUPDPSwWDRmJS0uLEdO+urpyaGgAeUctVoPJrPsgPB7XrVtBhYV5pKkxmVxU&#10;VJw7ONxLmhnT6lUj4wPkhema+oq5+anhMSSY72huq59fmkULlbFgsqxiYR+Exaqn0Rcww+zcZGlZ&#10;QWMTUubQeUJWTn7GnZCgts6mzJzUotK8YSS07W42mTVG0wpgMKp9dVT0BhWTtVhaltfb1wbmesJB&#10;HyAjtdH4FMxmDXKbPgHuEmxlkD0Lo9TwUTAapSbDszDqJc/AoBca9PynYBAYiD3dU9AZeAY9FzDq&#10;CJh1XJOOD9nqgzDohBqdRKMTa/SASKMXavQCnZG9quco1DyL3eDadDmIcMW29XWL27U6R57q7ugi&#10;lWWxEi4U9gcdz/9J0Ni/xk+/Q9c2bXgsG27YKnhsHs+DCsHn/rzydlw3cRj4CIkkCLzQ/hxbdUyp&#10;mQqQkZsH3ROigyJQlNgp5K7xeUTEOwSZosmcSwrkGV2D+TjcVgRi+7LYnVQzF148ldbEiSmj3MsZ&#10;iymfS6hZiC6bGmdru8my8m5e/4IxtWqshcSsGhB0kW130wbL+0X149rQXFJE/nRZv6RxUheRN1nQ&#10;yWmeWonIJQVmjiXXLzSOcWkSZDM1E7bviNgncD0FNH6I+hwk9YStHnf4r2arIB9bpf+Gra6EMu7E&#10;Km+Gyrxs1bLjvaq3dlW8savynfdqd+6v23Ggdsfhmh1H6nYeb957pnPfue7957oOXujZf75738X+&#10;g5cHDlztO3i9d8+VtkM3uw/e7D4c3HXsTvuxu63grOO3Rw9cn/naP49+//h8D9fgtFsVCvx9W512&#10;gqrs2OHZ3PjHTCKWBgffLSgs7h8YunM3JDMrZ3Rs4mFSSmVlNRKyR0VFg7YuXbqCyvXr/qWl5aur&#10;ekLOcjnACOApgrisEGrsBQV5sbHRbDazuLiwubkR5AWqCgq6CZKqqCi7d+9OR0dbXl4OWpBj/cGD&#10;BBaLAQnLR3YEuVhMVqvRYNSOjw/FJ0SDodraG6NjIhoaa1CCX9CSm5c5PT0RnxBTUVkKsWtwqC8s&#10;/N7VaxejoyPxRDwiMDAgIOAGHqHDLslqMFv0gI+wUEGq0Lt3bycnPxgY7JmZnbxzN/D23ZsZ2Snt&#10;Xc1I+JWa8RAM9SA57nrA5YLinPSs5NiEKFyCrcwWzPAUW8Fhrbevo7WtAXs5ENbZcye7e9rGScMX&#10;r5wFT1XXlQfd9sfwuITIpuZqs0ULegJ8PIUSnGWz6xeXZmpqS4UiltkMDnosMX2ArSA9PQWTCaRG&#10;4En7fwNb6QVGvegZ6Am2ImDUETDreM+zFZgLwpcXIgI6AQChTKvjKFQEW7k33e5Hbue62+F5JDRs&#10;5E1qIzpVAUmdNSWtQ4PxuW1vFc++1kQ9v+KaWdsw4Ff5mK0qPx5btU+r6UoE/ySC58Ec1CvLOLn8&#10;dQ5/nQm2EiN9g4cGDTfBZZAv7DwYhUvcZd3MBxVTFX3CzPrF7IalpIqp8j4uUNhGrhkkfJiRUKtm&#10;gDNEU+c1z2fWzec2U2tHpS1T2viymfQGWl4bJzxnBKFmYJQQWzyR0UB9UDuf377cT5bBAhMZmIld&#10;HrT4T7MVgoViPc+AMIb6gFTliy7/SW0DMc/zslVRm5Cwt0oT+afLCNkqVRacKoUte/B9eUCI9PD7&#10;U++82/D6jqLXd+a/sSvvrT15r+/OeX133q5DFe8eq91zsn7fmabdcHI+Xb/3dN3+cw0HLrSfCBg4&#10;cLntwJW2g9daD/nDOrTlSEDDwZu1J263HL3VdeLO2IEbM9/894nvHZ3tFyC/r4HJYqvUWuz4sYOD&#10;Dtxigb5qTcAXZmZmS6RyhVJ99dqNjMzspWUaZCsKZQEpmm/eDLp9+25ubn5dXUNk5P3ZWbLL5Ub6&#10;crMZmy8rSApEgwp4Jzc3u6ysRCDgZWSkdXa25+fngjhCQu729fVA6kF9cnIct0AlDAYtKekB5CAM&#10;B1VByPIRnxmqMos+Lz8rJPT2zcDrd+4GFZfkQ6oqLSsUiXlgpYLCHDpjCfQ5Pz9fXFwcGxtTWVkR&#10;GHgzODhofHw0NPQeHofnAnrsKJ9jKzwuJuY+hTJrNK1mZadVVBaHR97rH+y6GxKMVITllcU9fe0x&#10;cZFgsTkyKSsnFWSErInNrfVgK7Np9YOwWvRLS3MVFcUU8lR9fWVKSmJDQ1VlVcnVaxfqGiqBazcu&#10;ZuemFRXnPHwYvbIisVi0kIl8VAURCaXFujo/Txoc6rLadF72UT4Fg9JkUDwDs1EJmH59y6hXGA1y&#10;o0H2W8BkkD0vWxl04mfgZSXh0xBBSnoGOh1P74VhlYBJyzOtPitbEWosjdikEXmBLSEfMOjYWi1b&#10;oeBZbca1R2sEYImwsbEgd4T0rb7fqv9laHNEYddU1gne4C4BfZ9UkLru0T+CZLWBwMZuq8edWMn/&#10;3HcrbsV3IlTMfyhbedmKLkcqGiLGpjeljXNe4VmUrdEkRFIZAX9NxPVgJwjrdqRmwG6Ii1ti59iS&#10;bpZtn+NCY+WYpBvmuNZFkRtptWa5jimWfWTRSMERodwzw9EhM/Wy1I64oHNCG1nsIIvc0zxHeTe1&#10;tHNxhm8fompIXNMYxzJM1bAVhD4eMd2hfmIQe9Jn8X9nK69URQRrJuI1fwpsdTNVCLYKSFcEgK3S&#10;ZFdC2TcjpNfvCA+/P7FjT/3b7xadOF8SEddzIaAo/EF3Ut7s2Rv17x7LO3ShNDxl8n7m1Jmgysi0&#10;4dDkgcuhLVfDWy+HNd9NGY7Inrge1x5bOHM/b+b0vcZT99oOB3UeCR7ef4P0tX8e+eHphX6B0eUw&#10;a1ehmoHCyAnGgXhksznAVhrN6ujouAk8YTD19Q9CwoKchS2hQCCan19saWlDmZdX0NraNjw8KpXi&#10;NMrhhH7IavFJRj7hyO129vR0xcfHQnoCGWH3B2JqbW1mMunYD+IWmTybnZ3Z1tYyPU1SqRTYG4rF&#10;QghlvuG+ErRlNhtGRgYZTJpIJGhqahgfH+FwGdMzExKpAAJRa1tjfkF2T0+PUCgkIY314mJSUlJR&#10;UdHo2HDig9iTp44ODfeD2np7O/HX/2QnCG4CIF6BVbESsUSIk1AWm5ackpCbl6FUSgaHelZ1qoXF&#10;2Zzc9JHR/qHhXh6fOTE5XFNbXliYzRewwE0Ws+6DAHMZdOqF+ZncnPTxsUGVUlJbU574IAbD+/o7&#10;sTHs7Grp6GzOy0sfG+vT63BuqLNYVn07O4NBBcJCC41Gpi7PgcX04J2n2Qr6qef1Vk9aTHrFYxjk&#10;Xt757fDRO0GjXvy8JPXMFg+XemwYvRTmu2VeFUJL9Xw3s0bkhdCsEZi10MpDBOOuarlKOc9mNSHi&#10;C7LYI6Opx7E5vqBMHdBeKWfuuZWXW9Ey8fCbptkfGDk/syhyNtYJ+csNLdWG2+JxJVTxPvfdslvx&#10;HR/BVt1TapbCypS7GQQ3eQR8FwKqUNSOJaWDLiPS8MEuQcTz0Hg2DhJkEbHMsSu08hEsGEocmDIg&#10;VYQYTsWIuY6UEPBPdiKjBE2IIH6IxW6kiQwMoRH+fctcHTz4sMVjSRx0zCD2UIWOBb4RAd0ZMjNH&#10;aVuUmZkKO5z7WAj67s0GCF8ZKg4WPwCcM8J75hn8JlEgIVUh9ZYNq3pG4YXL35q/PlS2CkxmE2yV&#10;9mu2SpVdgefNfcWNu6IDJ0Z3vFd9+GRtZROzsmmmvJlUUDN6N7Ymq3TxvaNpkUkDcZnDQfdr00pG&#10;YzLbM8qHavuZoamN0TmdrZPinObZe+nNRe3LuQ3L50PrT99rO3ar+8it4UNBM3/6b6PfPTI1KDaZ&#10;jVoGk6FWQxlsJY7Ffv3j8XhAYTa704R2nA0SVIaTvTVit4drN1TyTo9n3YMTQ5cH7GY0QqqyWyxm&#10;MBRkoieKJ3ABWnyNCOEIoAJGg7YIjZBrUAF8una0+HRePsL6IG35OuAusUYnHmAAuaAEAYEkieXY&#10;Ic0RgD5+HX+4bodcIYagBK0W+rjdNpcbZ4M6n2z1RG9F1E0GzAlCRB38tb6O98Ii9C6XFexjtRo8&#10;bsh40OuZiEuL3o2DSYfZhkebdbbnYDFqHVaDC0eYeJBBgxKzYTj6YwYMx1gPFPmWVadNr1VLTHqV&#10;2aC2mbWoGHUgI7XJoHbYIAUqCNX7s2ylsBjlz8KksABGudkHg+xx5UnL4/b/iOl+TXkKsxHDn8Lz&#10;eqvnW0x6sVkvegYfk61MqzgiJIgMkpcJIhjUW3quTsNTyvk+ttp89AiE5VzfYMISUO4YpMnru/tb&#10;mkopRT8yU/7JzN3nXm0n8jcTcULdm5tOs8eZUMX9w++VBSN26H8sW/Ugn6AcSWuQG2YNKRgkXJec&#10;Z+ciPh/RaKPLYDPlpErdNJzBKaDGcjFgLiCwCoQWHOcJJDau0CSQwP5AzxXpeWIjB1ag2C2KrGy+&#10;kQ+bA4FVDAbkukRI+gABjefhC9axzWRyYJ+1Dk0ZEkzwEOhOZFuWaFlynA+ahWLoqpxcpPMSgA1B&#10;T78B4jR4PZyfwq9pCFRFxIb/NNiqVRCYxAJb3UiTPpatCLbiBkUp/GHBcGr0nT0VB45X5ZbMxCbX&#10;puS1JOe1HT4Tn1/B2XcsN/LhYFTSQHBk/YPcgei0tvSSoYJGUlr5QH7jVPMoLySl8UpEUXr1eG4D&#10;+VJ4/clbTceCew7fGt4fSPr6vwz9xfGZQbHRaTeq1SqwC77uBENZCY4CZaECYcmCZocLNgCQnBxO&#10;2Ec5QFJOpxul0Qi1FFFBd4vFhgkI7sFO0gnCwJmXhbAIwGE8Dga9WnNfo08V5VNs+ZRcPg0X4NPK&#10;o7+vEd2elD7Vu48ECZnLarI7YJVgcLqs4Bdotby0BW0UNnpQRUFU9NVR6qBCstkJPT2xcbPobKAM&#10;r4T1BCazAfOD48BW3nkMBoMG5GI0aEAuJqPWR1I+GcpXR0lcmlafYSsr2o1alOAp3EKdgHe36JtB&#10;r8MJoM5qRrcVq0kDgLbAU74KSl87WsBfOEx8Rm9lNimtRsX/DRaD/D+E0mL4SHwIWz2/N3y+BceI&#10;Fp3oGRgMjzVZhMmCnrhr1omel60etxCaL74RKnk912zg6bUClRwmXWaQFdhq7dG6i9BeEWnm1zbX&#10;XR6rUslUT8VZuRE2RYbHzvTAxGHTub7pQAm2iq/mfChbiYIS2DeTV26k8wPSxMHJnK5JFaIg8Ilt&#10;F4INIAYDQiNYaY1zrJJRuUw/rV2lrFj4MoQGdrCVsDg3c3k2CQhI6kEGB54cmUqhY0L0FStbYObB&#10;nZjv4WAGPkE3mIcrtIlgbMU3C0RmDs/AQXAFsY0O+1IiSYSdieQ6Mgd2l4iLwESKMKSu4YPm7HyB&#10;XUjwoJ3Os1C5RphZIfcXT2Dk840CgYnHQ2kWCa0iTC60sbk2mDsgzjoMslhyZD+FDg62psDjfK5e&#10;4eu33xs+L1sVtnBvJjEDU2TXU2Q30sT+qaLAZNnFu9RbMXKcCR46Rdq5p/mtXWVXA5pvh7ZeD666&#10;cbtu//HsoJCRAyeqTl1qiEiYiUqavnK3NTYL5gszV+813U+bSMidjcuZuRrefCW8ObZgJqaAcjak&#10;69it1mM4Gbw7fCBw7pv/PvL943PdHHxtVvUGaItxPG8kmMD7Q8gn+DEBZqPBYsT3y2AlGqwGvRW9&#10;DajpsIsyQEYAVUG3BGkFjfhu45tsAIxGTKg3GKB8IUq9fhUablT+P/b+AjyqbFsXhs9/7rnfOXvv&#10;3tbetDftbrvdFXcPTqNxIEAEhxASCMEJxAVJiDtxdyt3d/eqVCXhe+cqYEPoc3efc8/9//88z+V5&#10;n8WsVWvNtapS9dYYY75jDD/wELjzEE/599y933/83XvujI1GndGEKA9x5UBVeoOaggILatj6V9YM&#10;RqXeAKiMJg1gMKoBDHA8zr0beiN24k3QGcgAbrHKYFCaLEqdSa4xyAxmTKUCy+BmdDrMr9RqZTq9&#10;Sq/XGAyAGscDOAAw6JUGvRwuHq6r1Ss0eqXepDUZNGajxqhXYWvSq+AqGvVKwD8wGVQ4y78HWixq&#10;rDJQA71OotOJ74ZeJzbqRROg1wv0OoFOJ9RphTqNENIHbH8FOIAcI0LBcZ1WotNCrSa+DyK9VjAB&#10;Og1/ArRqHo7BTgwADDQarkrH1uhYOh3ToGMZtWyThmNScY0EPAOOBzR+cCdAp+FS4FBgU+CplFyl&#10;ggvr0uMxj3gt2HoIC1GiPgAyY8iYTWqnFd4i3+GC6g8CG4tzROt16CxO64EM5h9fSYmILYQPOU7k&#10;7ARYExRuj2PdYqsThK2K2lXo6ycWoMcfVv1Gh6SeXpm9O6E494fQuswirFRquQZmObPteh+kDH1K&#10;NNRyyoSjDR2a1OL+9KKuXrQLVHsHYXDJR9FXmUUVk+EpEQLz8VRo1+yp75EjZZqnQFdUFxtmGnop&#10;K1Er2UVTeGhyJxiQiYpX4lG20osSoFw5aU7D4KIptEuk8jT0KrPL+tiqUa6K1BoWiElnU6LAEo/Q&#10;uI62XjVCaRDTc2Vj6OSMpvY0uYuucAyJzByRnZSaISsDpP0q6YT6n83FuZ+tLhZyKLZSBIOwkoRh&#10;JxB0lwfvwZogPEHxwhXNM+YUT5udO3XWxTmLUqfNPTN9wbkpc87NC8idtSR33vLLS38pWPzLtbmr&#10;sxauv7xk89UlG6+uCilaEVy4MqwwICRvWci1tbtKVm0vXb4NSqvy5VHFyyKroQ598vO6F5d2FA2r&#10;dWqlRqtSa+VqjVKjUd0NpVap0CtUeriJapUa0XaZQiNVGaRKnUxr0Gl1Oq0Wx8s0OpkG30ydUqtT&#10;6rQqnVZNoNMAWq3ajwkz/28/xD0rcDkAA7VGrlLLIFwA1BqJUiXCQKeXa7R4OBE4fgJUmMEPjVyt&#10;lmvUci1m00gUKqFGj5cmU2nEmFCjUWu0cr0Rr1RMplUr1WqcIsOlAf89qFRStUqKGfACqXdMpcDb&#10;q5Zp1Nh5D9Rq6T+ERiPSaoV3A3xk0E2EXicECFXhYDUg0oKz7j3xVx/qNcJfwW9jK9wGISkVFyC0&#10;peGrNDz1LcbhED5S87XaO+Dha6/VEj76FbZSc3T3wgBK1Qg0ap5BJzKbJEbQsZZ/P7eSz5hBrDMI&#10;8bfW6dQ6g0hjYJoUXPyZopIH//DyxR2xxVRb+Vv4FbaqalZxFQ6owxFQZ8hGB2QegcyjGFK2xlwq&#10;+Ha9NKOSdq70/ILIq9tT6HRdp9Y+ILPzOe4rFcwzRYOlPYb8VkUjw13Vb04tY6aVs5F7nFMnO1dE&#10;y29XXWuVXW4SZtWiuos0q4x79Yawoktf0mO9VC4qbNUXtyoKG/lDYtK9pqSel1PFqu3TpVwfrmjT&#10;oON8H9tZ1qw4crH5TP7g1WZ5ajmrm2u7WsnLqRcVdmovVbAuN8oLOrU59ZLUcv6NAeOVG7w2hmVI&#10;jLqjZsjH/o+y1aUi7rbjLLBVSKI8NEkYniTanqjYEk3btl+8NUa6ZDUUDEXTZmf9NDNt6tz0GSCs&#10;xRenL700c1nGnFWX5625PGdV9vz1VxdsuLJoy7WlIdeXBVcsCSxdHFiyJKR0eXjF8u0VK7ZhUL5y&#10;e82qyIrlUYXLoyqWbm+HbfXiso5qvgXRSThWSIiBXB2O1d1weGw2r901aveM2mB7Q4E5CjmoG8IC&#10;C3SgrhGHHWkuowYXsm28djcVGCL6dw/RMfh9wDvwi7D+62CDJ3gHfucO7p7LbcUWrpzf+/tV4KkJ&#10;sLvMUJoTOExwAAGn1YysIR+WSMlD+JIGmxPxb/jDZvcITFA1FuwgZ4W0woHrUkB4C44n3D3oT51W&#10;zGByQlCPA4igHqfr74bdqXc4/jHsdo3drrobDrvKeT9s8CIJHFYNBTiw6gkn2u1qG3SqkLPa4PUr&#10;bXa5zS5z2JQOm+peYI9iAuxW+QTgANyG3aowQR1qkmDgtCpHYAeZVS6zymGBY6uyWZFboDLYFSab&#10;3GLD6qfAbuXbLSKHVTYBdot0IqwkEmc1S20WCWAxi61m8f3+r8msMlmFJivPZIGUTGGyCsx2nhMr&#10;mBblnlTaA6+kRRwuRcWYf8BWLKUDwSlEkZCRB7biokmyyqTkSPkhSTfeXpo6KzBv91l6JUsscQ+D&#10;10R2sXi0YdCQdoOfVik8nNZWNWw/W8LaeaYmt1UQe2V4X0Z3ehP/aF5fxPnqCze4x/OYu891nL7G&#10;On2NfvIac29K747TrcdIR4ma/BsChnSsqkOaUtBb2a8+nt0dk3QjIaWjg+2t7lSmFQ2eu844mNpx&#10;ppieXMGE7mH/ueZLtdIjVwdiLw8k35BFXmzbdaEl+kJrfE5fXHpzK9PClEOBgX7RqLn+f9C28rPV&#10;9hPKkBPy0JMiP1sF7WZuPyAJjxYvXtU8a37BFFSMmZ01ZX7OjMWZ05emzghInbYc6tAsUNW8tbnz&#10;frkyZ93lRZuvLw4sWLS5DFgWCr1V+RKwVUT16h2Va7ZXrwJb7SpfHlmwIrpiCYlb1b68vKuSa/Y4&#10;7QajzoYvKr5yDhK1uQMElFxWpMsg/o7voRk05TEgquS04VtMkgM9BojMXQary2hFnIiKBOEwO6Lj&#10;VID8TrjKv0T467g7I+Y/MCYxpvtAxFP+4BQVRL8VqPLv+V/g7yJPiw5rDlSkyQC/l+TBWIwu7LSo&#10;rQ4NhBRmixbfBKkc2kUF0VWQMBaevQ0SaQIQmVIhzm0zy+wWmdMqN9uUJpvqbphtWP77xzBb5BP0&#10;nL+q3rQYVIAV0XoI1ilYjNL7AuFSarkQa4VY8pNYTCKLWWAxianx3cCeibh/+Y8s8xmJZEEpZ2jV&#10;HNg+VqPQrec49QIbrCGDiEjYzWydWaKHbN2I1UCeU89y6Rh2PcdsEEyASc+/DwKjXkjt5JkggCDi&#10;Uoyx5x4Qo9JA1xuG9XqOXsfHWGccNqlYGr0w+uLAAy+l7zhc/g9sq/IWFUNN2IrYVtLRQay7yVx8&#10;qVk+IGjedizv0e9TPlvemVuFdWouRO1Y7ENdc6G3m+0q6dCevTZ0+GJTfgsaYXVHnb9R0KuOyx3a&#10;c6ntaocy/mrvvrSmkkFDUh7t4MWOy3WK5ELmqWvD+9O6Egs4F8v4sefr+1iomTdW1S5JLeqvZRhP&#10;5fWdK6CnlnC6+D6UjsmpoKWVMA5cajxXSkupZl8s46ZVCGOzOi634Cq9R3N7o883HbsydLqQfaaA&#10;nlHJoCvgeEIjhlb11v8vsNUE2yowmom41dYYyaKVTVNn5/488+KP0zK+n5bx3fRLP81N+XFu6tRF&#10;2dMW58xeljtn+dXZy6G6Kl6wtnjBOlBV0YJNqMZXvCioaElo0bKtpQFh11eEFa3eXrVqR2nAjkI0&#10;Q112O25VJ0ZAyoCUeJUGEgSEwEkGzB2Q1GO912FxI4HP5LFYnRRHeFwmp9tgRXKKz2rDiiFMDgtU&#10;fDZCdmYs4iC3yx9Tv6NjIJqpX8ctoeavUc/9ZHTPHvDRHQnCHbXn7TA5CaL7mWuCepN6qP11QJxp&#10;1iDIbTOqTVY17AKsxzlNKrdZ4yCKc0iiKDGnRSEU03QGGSW20mH9zmJSYWtDgJwIytUGm8JiV9od&#10;Crtd6rDBlBCa8ctvkd0Ns0Vmscp/A3CY9B5YJi7YYf3OZlIhfE5MDwv4EXaK2EoIaALpSKzmO5DC&#10;bKEAm0X0D2Exg9rugdkoMJGguEAuG9aoWSYD32LCWt6Q1cCyGMhTRjNLbxkiKnY916rn2rUcl4bt&#10;1rAcOo7FKJgAMNEEgKcoRoOmFDwFgsNZWCjkT4BJB3kEw2QcMunZhNoMNIOJZtGydEZ+zCWwVfaO&#10;w1X/gK0qWtBP0DGocHeqfIMKNG33iEQeab+2NyIt7r252XEnmnaeylkU2VU5zJW5oDOAdkEq8JXe&#10;EJzN7Sitl3TQHeeudp/L7zl4qfb45fZr9fJjGe0JGa2FLfKyLlUj01Ldb8iuYrczrbV9qrJOWUmX&#10;+nzZUF6LEAVC0X6GJ/LQ+O7cSkZKZX9Jr+p8YW9Ju5KhHO3gmApu0M5k1hW18C/Xs5JL+utoluTr&#10;fZUdivxa3sVr3ei6WtaiuFbNzyxjVPVob/SoGVLfsMBF51kFciwd/h+0re6PW207Lkdd9u0HZLCt&#10;lq5tnrv4eviu5hNnWUkXWInnh08k0xPO0hPOcY6d5SScGT56aij+NOPIaWbcKfaBE4z9pwb3JPbu&#10;PtEdc6In5mR31InOyMSWqONtu473bk/o3JrQse04Y8t+8dNfNry6sqeCY0T6n1IlN1vhmGAtDyt2&#10;dwGcY7fpfFa2V97tGu5xdtLcnVKXwDimN3rMZlASgpuwqGwmxNwtlLFjs5oQcwd+m20FWsEy3H8G&#10;d6sQ/DoG8BfC5Ai3Y2swav07f82kgpV0Dyj/CBl/WIxTOwCzWu+Usx00sZnhdigcBlQLwFIdqEoH&#10;mrM51GArA1bf7AaHDct/JJUP/hccMYgAdHqFRKsXqVUIfRnNeit0CSa13SKfAJtVbrX9Y4CnzBbJ&#10;3bBYQDETCcthlDtMqGeAZp1Cl5XvsnHsFoHVBM66GyKbhWOz8GxmIbVuqAIpE7bCkfdAaLWIJsBi&#10;Fk6A2SSA5hOHyWVDWg2LpOCY+RoLx0BYGCYtXjg+UXyjddhooRnNTKOZYzDxDSahyQSq4k2APy/n&#10;HsAE0wFsq4FjM7IBq5ENyegEWPWQTbCsJjpyerDaaDUyTWa6RcvUmdgxlwYfePHyjkM3JrCVaFsc&#10;k0TZkwThJ4QRx9kFHUqeHL0hXEMyL4pYkWw4sav7Su+prwKTtxxsEHBUTMXQvisnVx5ubeF2ax09&#10;cgdRHgjHhcpxoXScKRzlyMZZ8rHiJuEAqiaIvNWtKlRZYMnGSNxd6qFJPByVj4W66VI7XWpnqnx0&#10;jY+p8fIV6CiB9jMu0u4BJWJUwBhDNY6OzXTpCFuOiLtLrPZigY+BlUclvNQRlswLdhNKR0WyUb7Y&#10;J5COYsySeLkqUhKeiWxnSByIKAwSBwdV0B2xeaJ3paLsWBn8z4CKspP6yCgGj1IQTIUnuYgdnsCg&#10;bCtZyAkB1gS3HpNvjkLPG9hWqMveMGX2lZXrK6L3N8QcLIs6WBJ1qHL7vtKte8u3772xa1/Vzr2V&#10;W2PKw3dXhkYDVRt31G3aWbdpV+3myBvrIyrXbitfFV6wIrRgKYJZwSVLwsoWBzXOWNP55OeNLwV0&#10;V/HMWF9nMIaUaimECHbkIVuhB4L6yAMjyeI0YzW1Vtl6ip6yszUysGpVYNm8M80Havj5chff5MQ3&#10;XO9BtQA7CfrYsEWYxk7cwDvmFaUMIEYWBv6xX/PpVyRYsIaI5XwH7CC/p3bLGoLRdMcsogScRIvg&#10;t5Lu3k8ZOzr/iViD4/M5Q0P9XV3tLS2N7R2tdMYw9FY4Bgf4t9QMOspKQl4eQCwmbMFEFqsK5REs&#10;ZrXVqISVxLfT99Xt23h2RevwdZ2ZCwqz6bFcSHL6cCJfMGDAejzl8dmsCrtJ4bJqXTaDUi4apNHL&#10;moZKm4eq2mhtg3y+VGMkb4nSYZE5LFLAaZXZTVIEemBwWawyeHb+gX9sgvljhfcnIQ9JLIYMKNuK&#10;PCQDbClXjuIsudmIMagHMR2pHfEjY69R3WTUdlhMQ1gsQ6dhAisISGyBJWXlWMxss5lrQzzIoLLp&#10;dBCjWy1Cs4lvMfPNJrCPgBoTbgIf3RmYTdiDaDfZiQMoCGBPga2UimGNhmFEMqBFKDOphySqDq6u&#10;B8XIhLIWIa9VNNzOH2wRsZqEw00Cbp9CokFoyciwEPaBTIFvBXPdT1UGrs3IA8BBNiOB1cA2A8aJ&#10;MEH1rmOadHSTjmPS8TA2GhlWHdiKFXOp/4GXrkQcrKZWA+9E2Tuk4UeGkdUckigKQ8Ph46yidhlf&#10;apTy7VA5oWA5VtDQDKZ/QF50qaq5apCpdTPkDgXL0p3ThF4oDKmtXzcyoPCyeV4RltsEbg5KAAu8&#10;HAHGwChb6COVsMgCHISaaNtl82ug7gZHbOeSBln3AIXhGVAhkIU8qB+QIYgtaR5xLyCJgJ7rHkCt&#10;inpbADWDCzVIscXOiSDFuf4zIK2ASF120s8CM9OV7gvFzLD4oa0IsZ8ga4LhJ8ThRxUbo9jbD0q2&#10;7eaDrX6YWfz45CO//8uuPzy8+YFHA//0ROSfn9n6wFNhDz13+IkXYye9fPCJV/ZNem3/pNcPPfN2&#10;/NNvn372nVPPvZP00genJ7+b9PL7p196P+nlD0+//OH5lz5OeunThFc+O/PSJ9l/fPvGyysHy7lQ&#10;DGkVCiTEq4kSilSRco1A9kTKtljEDvFl4bWjHftPcaKPcQIPDgWE3vh+UdU76/OnXh1KkTokRqcV&#10;uYBw8kBPUC34rSoqtZlIq/zaKD894SGkDHey/6AGQADebCHeHESeMIIw8KvMscUYgXO/N+dnqwnw&#10;U49/CyLDwhyDCaIYAIaG+1rbGqtrypHtjCxCCT6IDkz7d76DfsovoQL8Y6cOXCjR21GTAeaGDDG4&#10;Ambmhymfvpvy2rqMH47V7+0TNaNygNmmhRALPCsWDtrMXCe8LZvIhMixUeI26SDM6hqg9fFldL2r&#10;Q+2ql9vz+7iF7f0ivclqh62BwDZ4R4zwttEIYkI+jQIBb4tFabNBGyGntjI8hT0A9uAAq1VhMIjt&#10;DtArDsBOqdWCwBOoCuFnxKGJ2tOOZB0Ln0S4NCqlIEXGOC7hZUlEeTpFuU1Za1HUmtRtFovQiFRL&#10;SDHMEpAvmMVulDu1arMebiCIDJFyioxuJ9PAlfPvB81R+xHqliHaTXEZSI2wFTnYxFcqhtTqIQMC&#10;RlZREUOx4HjVO9uLP9jT8fruxhcOdL55uO+jqJa3Y2jvRzW+H967NEHYzxc4rAM2E81uIknOfiYy&#10;6Tm/CffZVkY9awIMRg5CY1ojM+ZS3wMvX91+sBLlsf5XbFXWpmIq7dAr8UQ+tGgflvvEEK8LXQKO&#10;jcOz0cV2lsgh5DuYUh1DquVKTDyRRSh2cgWo6OJko3UNNFMSNL9CqQaAtJwhkNo5UitHauHIzKjy&#10;Tr7td4GLxllQLdwLKFExGwc1YSR2ntjOB6ORCUlfr7sxYSqSTkixCRo9wMgCYGFhe/9hHInjPwcW&#10;enyJx9ANiEr5HmGqRi6WcCayVbxyczRhq+17hPOX1/80u+Tp1+N//1T0vz4T9McXt/3llb2PvX/4&#10;kfeOPPrOyac/PPHiZ6ee/TRh8peJL35z+qVvz7/1Xfrb36W/92Pmhz9nfzwl97OZVz+dlv3ZtMuf&#10;Tcv7dGbOp7NTP593+dNZlQ9/1PTi8t4KntFiVDLpfUqF2GG1oiKVx+qxQVqFQipec7m0KqY/8ix9&#10;V3rPpuucbTWm47FdG5cOPbus4f1VudNviCssXitE3S6r3b8OaIRCyqg3mwzgKSzwQx5FdqLoksOG&#10;FX0MsB9bpVJ+Sw5KJQDCPrq9qGfx8xTlc/lNLT9AYUZIpUA62GJh7g5PgYlgVYGqhoZ7h2n9vX2d&#10;PD5LKOK2dzRDwo4E447OZhhWRPBphsZKY4bYyqD28xTEn/6tC19lm9iADBgLQiTdbE5j2Pl5r599&#10;4ou61xc3fDEn9dvdWWF0cSuWAo1GA16dkD+AMI0NlQnsEr0ZX2AVjEWBVFnbN8R1e1pM9mqtpdHq&#10;6bQ6CnoGWhgsA6JaNtXICMrOqBA1N6AAC8JbBplOJwFtabVitRouElU9xgr1FkrT4a0Dqfl5TS6R&#10;MAwG2FzQlwiw0GYySLCWh6warO7DsCK2lQUFWKQmtVTEiHcbztl1GWLBBQ79lEpwScpKFtKy7BqG&#10;Q683GWUms0xP7DU5Yv8jcNYQDtfDQ0SCjgSZgE478g0RnkcwC2wow3oflWGDJEFiyum1PASqDHo2&#10;CMtvXhkNXLlsQKUcMplYGosws3VoZ0bL0QrWiRJNfBEjrkoR22SIKx06WGM4XKvbft2y9pSkdVho&#10;hW2FSXR8u0kItrJAc/Cb2Ip9Pzf9KlvZdOz/AFsVt6ppcsewxDMo8XbKR/tkIwIeajC40esY1alQ&#10;TEosg5DK06WyDCosfCmUWS4xenlJRiF/Z0ioZjOwa8RupPUBVCM/vzgTTQMpkO5+KDR6D9C1cAKo&#10;Ix2cu8AiCTojE4BE6wlgo7INNTk6jAEwhYD7rwh/8z8HUhYV3i5/hM0fYSCtWjGSXMS9j60UGyOZ&#10;EYdk23aTNcGf5xZNevXAo2/uXrmrcfaWkuc+i33iwwOTvzj1xvcpPwYUfjg95b3pZ+YEln+2IOPt&#10;Kec/nJn68Zzsrxdd/3JhwTfLir4NKPxuKUrKFP+8rPznlUU/r86bsrbsx+VNj3xc/9LK3lK2Fvkf&#10;Wo0c8SafHdWEbKjJh1V33aiF5RQkdB3e3rssoX3j9c69clvNkKk0vnZ7QO1bv3R8tjD/g4j8VSoH&#10;HzX0Gmpv+DOWYTH5k2OQ9FdTU3VHgI5aMfn510BSIC+UjkGtBRxJGV8WUnAKdY/kop7eDn/gHPQE&#10;aYI/M8Yv18SWaAsokrrbJfTTkEwuRLJxX39nY1NtVXUZl8fE6ch2RhYhUghRAoHLY4DmwFZQh2IL&#10;hoKa/A5bEWW5UWOxgw40UkGpWpzGYuacyw/YUvL+99VPLR/6Ko4e1qMqMVtZFjCFUWc16UWCAWJl&#10;wPwBazhhCmmhiO1ksOs4okaNsdpo7fL6hsbHeWPjnXxhc98g7p/B6D195khG5mnonqwWLYDyWGAl&#10;u11XU1PU0FAOngI9gaqgM8CdmEyEsLATkquLF5NQHgtjBNdQEgsmldMOWanY7dSCRGD4gE30BolN&#10;J5bQdvvMsUbxbq08SSM/ZVAlaMQHuAN75bRUu7zVYmbBXMaqf3dPa1LiwZKCVKWcCSECpoJHCbbC&#10;VHAzsYXys6ujBioqanIsxIDF5FAtwJ6yWaHqYlKVFVC4ik2x1TC8SI1JUNA62MnXSm2mvn6pzqod&#10;kqrSq61CvfSGtCqhefsNa9cJBq1qoB0hNrtBZgcRa3l6Fc2CMPl/HVvpDWyrlqUxMKIv/jbbqrBd&#10;g2ZWCM30KXx98hHYR4hhSXjuIal7SDHCE7h4XCcJGKGzqdDHFIALRhmicbponCEYRftSCmMs0ThL&#10;dBO4Jcgk3/AxjnCcAiJHxMG8Cx4k3EwATzB2B6ROqXAMlRWQhDgB902FQje3gJoN9z/79z3UnP8J&#10;4DYQI+NTVwGBIm51sYj9K2wVRUXZI0XQW30/89prnx4PCCn5Zt6Z+euzlgXmLvjlyttfHPklvOyX&#10;sCsrA1PD9xceT+tetyMn+nhjwNayz+Zd/HJRLuGpVQU/riv8ed31qWtKpq2tnLGxZPrm/Jlbyqet&#10;b33888YXl3dX8AxITGMxh7Vqtdc64iDWj93oMqvHtK3GroiSlTsbv0vp28+38nQefQu36nLHsRzG&#10;gX0DC1ZUvTn3xFsc7aDV6j15EhnF5UlJiReSz5dXlNLpwydPnUCiMo/HQcmqpqYGlFtAPjNKwdTX&#10;1+7btycx8Ri4DJzV0FibmZV6+UoW7KDIqAh4cOCX3MuZsJL8biAU51RMSn36TOKhw/vb2hvBUDCR&#10;wFngHb+FhXpSyBlu72hiMIdwIptDh9Ac6YxiCR+eYGHRNZzldxv90SuoN/k8plSC8kz48hPywkKC&#10;yYKgj0rOSvFYTo/5qm3WTLoyJqzug40dP6Z17FCIa1yyfgdEQCadHQaJcBDVeOFY6U0qCBrMsGss&#10;6gEep5YuaJSa261u9ui4dPymzuujc3h9PcN2q/lGTVlS0uFLl04UFOQMDvRcvHimoaGyv789Jyfl&#10;9OmE3bsjrl3LZDL7CwsvX7mS3tpam5eXNTTUdfVqZsH13Jjo7ScSj/T2tPZ0t2RmXGxuqCy6ntPW&#10;UgnBJOw8uxVxd+I5WlUcyeBWJ2+9vC9gzH5mzJtuMx5xWmIt2sNK9m4VN0GnbdLrB90eI0p9nTxx&#10;rLgg99qVlJ6u+oy0092d9e0tVYX5Gdhez0uvLL+WdzW1sb700oXjPZ31xQU5rc0VtTXXr11JFgl7&#10;7PB/jRyjgUAhH1arGIhhqU2yqx3sNqG2VyjIzm1nKe3ZLbrv9gw0G9xnOssWHFqQJ+0726er62co&#10;RIPdLVWMoXadgu22SYxa2m9hK6OebSAq+Xtwv20FtrJomGo9/TezVZsanpeYh+agLjpyaEQWvsgs&#10;4TvoItuw2IYMPiGC1hKnmOsWopMo1ZgPacnw5lDGE6ElAgwIPMBt48hFAj3EgELEx8kR2u8DUgvv&#10;gYDvEvDdPKTsoIcN1QEQU3GFtgngCZHzfC+QYo1aySTL5/6r3L2HRMT+E0BSJE/k5AtRhhBOsYUh&#10;tyUX0u5nq03R9G37peGRUDC0fjM9528/ngnaW/XE67/MWp20J6ks7lzbe1+En7jYdCatPim1csuu&#10;49mlHakFrWkFnQfP9/+4LOX7JTk/ryr6YfX1KRtBT4UzNpTM3Fg1J7hsTmjB3NCKmVvaH0We4Eqw&#10;lc6JFC8xVoJNyG2ANgELfQanXu6VtBubw/IW7G6e3moqM42N65wjEruI62xhufsyzEcWNrz7+aEn&#10;B+TNqHN88jTKyZy6cPH8nn27M7Mzzpw7vWHT+r17dx84sK+ioqyhoS4iYltISBBq8qEgDMpa4amN&#10;G9ejkAuqUB2O3Y8Y0569UadOJ4JcVq9ZjnpV1/JyYVL57Swqp8+IoghbAjeiDp8/Hk9MJIqAYC71&#10;9nXUN1TDE/Qf7y+rMDoG9ap1mNYHtmpsugG7DFSFg7GFIelnK2JV+dMAbTBzVE6IoVmn3eodNtVp&#10;o/KUQrr/VO+cHb2LrrfuFdOvq3iVLqsUVpjdrBeKhk0wUkilF/iQSpdVAMiUgvLGvm6Rc8A2wvOO&#10;GsbHYSO1d/VykapqsdTX1URHbTtwILK9reFI7KEtmzfExe0/eCCmra0+Ozv10sUz2Vkpu3fv2Lo1&#10;MDx8y+HDe/bvjwJVZWZc6mhvij2879rVnJNJCSHBm3ZsDzt8YPeGdcthvBL3DVoBA9dkkJqMUquS&#10;KekJ1PfMEzfP8Gr2jViTtIpDGmWiWXfBoDiulyUoJBUqRbvTpS4szkcdC6mYv293RGLCwfKSa6dO&#10;HNkTvS0748KVnJSD+3Zhz66I4K2hG8NDNuCA0KBfqsrzE4/tO3v6sEjYh+A62IoiLHiCwyoFC7p2&#10;pV6d3yIeEOj1eploaBAWIk1lzR9SwfVlynQ3ulrbVY7jzbwGevtwX8Wc6Z9uDVop5vbZjEKjhmnU&#10;sX8T7otS3c9WOj3LrGZQbNWLuFXEoX8Ut6rq0EpVbq3UqxOPSJRukdoOP0MtG5GpRsQar1RNBjKF&#10;R6SwS9UuqdIhx1ZmUymccrlVprRQwMAmU9gBsdooVpvFKqtYZRcrnWKlS6zw3Ac32X8vFHKbXGGV&#10;Kq0SlVWktoo0VonSIVO4JkAhd02ATO7yQ6qYOOc9lyC39J+BUO6QKj1ypUehcovgSumcqaWMX7Ot&#10;aOgsvzVavnhV+7czcl/+eP+ybZnfBiSs3JUSFn8x5mTBqq0nL1cPnMluTUip3hCZlN9AP5FduyM+&#10;NzKh7uel56Yuz522svDnNdenbbo2O6hg1ubS2Vsq54eXz91aMHdrxZyQ9ie+qH9xRUe10Ah7gT48&#10;pMLdWDwACbW79UqfuNfYFHx9emDDW9n0XTonzWjn1Awmp7ZtjW+OWNn909+qnv0g7qVhRR/Kw8Cq&#10;Kq8sY3NZaRmp7Z1toK3ki+fh+sXFxcKGQvkqVIyBkYVqVgkJR7F/584IoLy8ND4hDpWq4LVtCdyA&#10;GlUNjTcidoSXlhWCv/xxK2ypGBaJsiOpBVu/90el+2n9nAXbCvGpzq4WGFaDQyR6pVBKYFuhmAxY&#10;DEVaUPgFfIcTb4XqqdCVP77uN6/gHBHdObKPaPFG5hKz6IBeHm8yxZ2mLdw6uKxq+Cibly03l7ss&#10;YrKUZtIJhEMGdD3AEiF8U7PaaaI59H1SXl9Bft3VsqFamWbAbKbrFM3Dve1DgzIdCJGw1YnEuLS0&#10;c/V1VccT4i8ln8/KTNm/L7qvtyM7O62qsqSmuixwy/rTp45nZ6UmnYjHs5WVJTnZ6X29nfFHD8Mc&#10;w3ZHRHje1ZyUC2diIreixBWiS5SMAPomqcUsc6hZgtb1urZZ8qYZesYvFmmkWnzMZiz3ubvsxjKP&#10;tUAtrdOoej1e7eVr6YlJcWVl13OzLh05tPtGVfHZUwllxdf2xkRcyUm9cDbx8IHoyB2hB/dFZqSe&#10;y0w7j4GIT2ttrozYtqGvtxZsBdfPbOIa9ByZdAjuJCJoCoP8alfHgJipk3UKm/NdSkFXF2dXXKuU&#10;reBxK5tbttOkfSk1/JbeVoeFVlGc3NtebtEJzFh9BeH+V7OVSkf799hKtO0wc1ucISxRFJrEC0tU&#10;nCtUFrYoi1rUxc2awmZtYYu+qMlQ0KwvaAEM1Jbg+u0Bedisx2EFzbqClju4ddiv7bnz1D8c3D0h&#10;xv/w+P/QARMm/60Pi5rNRU0moKTFVNhkuFwjj88Qhx+ThyQqgxKVwYmqsGPq8KPKzZHMXbFSrAku&#10;XtP07dzSSe8kPfba7lXbmpaF1k/+9PC3AanrD9Us23ltQVD20vD8kNiWFTuur46+vC+1aW5Q5ddL&#10;rv24snTK2sop6yqmbSidFlQyM6RiXkjNoq0ViyKKl0Y1zA7vfuyrxskBbeUMhcem1WllFpsOS4Fu&#10;oxsBY71dq/GqaMaByKo1Sxue2n7j7SuN4RrLYIesKuT6ovfK/u3dgr+8fuaJeRdmS+0i5OT0tbRL&#10;hVyn3dTT3YYINwJJoB6QkUwmQe0qlKyqb6g9ffokm008waPxR0Bh2InCoW3tzajViQw7OID+Jbza&#10;uqq01Ats1jCqP/gJhZg/IBpqDGbx+253uAbxchhK1VWlKCaFGeobalCgCl4kqApTFZfkZWVdZDD6&#10;nU54joj76EjFu1tlgsE1t+oFa+0CjUOrt6qGhw7xh7eMua6MjlSwxFnRZUv2N0/pU+yTyXPN1i6n&#10;zujQaZ1GlYg/YIRY3KzSmu16g9EtaXL3xQ1nLCtPju3tUxW30Mpaehv7+lhCFjIoLWBVg1TAGxzo&#10;azYaJHCpMEg+l9jaVMOi9507fawgL5vN6OcwB5obK+Fz5V9N7+1u6u9p1qlFV3JTcjIvtDZVCbhD&#10;XR31OODiheNNDcWtzaWIeWNx0l89Sg3byiSwarr664PsrBBZ7XJt/1Gv/vqY78q4J23ce2rEFW9S&#10;H9MLM+y6bqdV3dbecDzxQGFeBnLxEJ9KPh+P7fW8tJyssz1dtWdPxw72w30vqa8tPJ10CHtqb+TD&#10;hsrPu5B37SyCVoSnoH4ycYltJR3SKNhWZF9rlWXN7RxOr7a/tDfrpI0vyrja+OaPp5p65IPDGeW5&#10;C3qY3Skl8s62boel36TrhTbKbEQaIN+g+zW2+jUz6n5P8P49Oj3NrOTgZyf6Qs8fX07dcaAKXXJG&#10;b5L6xyjk8E8lHbfYKjRRGJLEDT2uCDoqDozlB8YKAmNFgYclgYdlwJYj8v8L/zsQGssIPTwMhB+h&#10;bY2jhcYOhMWxwo9LQhKlQSfkwYnysOOK8KMysNWOQ+KwKM6CVY3fzy9/+p2TDzwb9+Ar8Q++euLJ&#10;9zMmfXzm2a+TXvjmzOvfn3l3aua7Uy9/NOva32Znvjvj7CcLrn0dUPztipIfVpdO3VA2ZUPxzGCw&#10;VemC0KplpN5xWUBU47ywvse/aoInWMlW2fRSFnNAoRY70eYKcnQblAh6nV2lH9GkD6bPLPpuUdXb&#10;K0s/3NMXesmSvah9w6TKv76c++RbhyandJ4mXbAMVvTuAlWh2JOT8tpg+7g9JI8PThzUCaTZl9OC&#10;9EMYSqhChVxCPHVnP8awofxrgmQnMn3wrNMCPrpjAd2hp7sHfuaCNyeXCVtb6ktLrqPOJ+JfqNIH&#10;1QLC7ddI0c7U0tI8lOi029GEglTpBEPdXcL89hhdGGAqiTi9u4zsjePWY6OaAw1FM5OyPmlgrOUy&#10;D5nENxwmkUtvcui1DrMKa4IwZ8xEaqBzafrsHSdY54PrY7cO1OWaPGKt2UVVeEC9ByinkASD+DTq&#10;LiCZDkouBbYuh8YN0YRF5bJrnXaNy4FcH4SxkXmnRswb630eFwgOC3MylCH3uHUQZ/mD33gI7w+F&#10;qalwFRbyUI+B1BfWQkyPfDptX3/jdmnvGnbVLDMnxmdM8lmP+GxxbssevXy7mLHbLC33QBilU1Ap&#10;igq3U6nXcp0O3B4SBmWIf7mdsNfELjQTsyN4L8BDlwMZglIbdF5mIWkd5pQism4AlZg4d7EVy6pH&#10;Grkqr3OgTyxUmBUDvR06g6lPpk2vYwwofQ181dWG3it8z/56cctQp8PMNOtoWBaEVN2o5xPcb1v9&#10;BqfvV5cIdXr6XWyVMpGtitoEWw8yth7RhxwXBCdyQo7JgxIFgUnMwCR2YBI38AQ/8IQg8IRwywnB&#10;/4X/HQg5Lg05LiPbRHFoIurDiMNPiMITBSEnhEFJomBUjEmUhMeLN0XRdxySbo0RLFrV/OPckiff&#10;PPrA5NhH34t96L2jkz5JmfTVyZemnX1p6oXXp8e/O/v8u7MyPpyb+9HC7E8WZ3y6IP/H1ZU//1I2&#10;N/TG1I0FM4OKp268Mi+kYHFoydLQa8sjrq/a1Tg/ZOCxL5smB3TUcHUobyWV8PRGaLL9NZjQzcVk&#10;MevdHgfHzNvfFv1N+pMfFf3ub5UPf1L/5uTrzz547pnJsa9EFITxjTQIPKEmRTViBxSe8N0QS4Lv&#10;BvOH6JuIbMofSPLHkiglJ1Ek+Iu9UCuAt0SbfjcNW7IHx1MGlH/l7m551N01hXHMrVpRCH4I2Ddq&#10;ylGAGCXba26UV1aV5OXnog5f/vUcNhsxFMJT2IKqJjRc8LOVTadxQ2imkwg6I42D642MUG3/2oGy&#10;GZ3N64ScQ1pWrleFmpYQZZlsiFtZlGRNkDhfCrOWZaTnMFJ+qT8YMVzYoNVx1c5Wh17pMiqcFiyO&#10;kQwYMBHUBn6qoqQAcr8gAPoAv1zgjlAAGTB+3ROETghI3RZkCsEd0CiQ/SbsJwl64Cmk0fgz9bDV&#10;m9Qmo8Su50qZGWrWAUbDKh1nm0kaIWdtltK3ioa2Cfp3KejJLh3ToVVZNBoS8IJM1AKlKA/sQzV6&#10;QBCKrUelFwMHciqtho7Og1RwCu4eC0nFcDlBWH7DCgoGBLMptuLIpYNqBcOqF6CORXobLaNzoJIn&#10;ruznVg9L8oZFeW20vHbBuRbh8WpxTLtqQ3F/bV+vA8o1rDbqSLYNEgBJtP63sdX9Wvb79+j/IVuF&#10;H6SHx+pCjgmCEtnBCbLgBEHocQ7BMV7oMUHoMXFogghc9n/hfwcCT4iCToqDToq2nOBtSuRsOcEN&#10;OcENO84NPsEDswehJt9xUVi8cGMMbcdhKBgkS1a2/DCr8Jk3Dz3w3KE/vnLwwbcTHn73/KRPzz/2&#10;6dlXfk6fv+36/LCKrwPyvlle9Pa0Sx/OTflkXubnizIWhpdtONj0/ZqUqRuy1+2r2p7YsnI7KjRc&#10;WhqatmJ79bJw2qNfND23pLWCSdrMDQ/1SuUIG2NZHa2rIJM02S2oZIWvtlWukuX2XZx28eu3kl5+&#10;MW7S87v/OPfojLPNp9gmus2DhlvorEfVt0KyBUlshtdGVZ6jmMgfV7oTYPLzkT/lGAN/wg3yhJHO&#10;Qtw0O0TtpJCev3Cdv+Kdn7Mm1D73V8LzO4b+pzCQiHkNjVVovgB7KiPzYkZmcnVNCZeHdpt/Jym8&#10;Hj9zTQCZB8lDsDG7jks7D0p6T2g4F83SUqO+RWNogRAUJEXqppsQUwffKUSCflg64B2NrL0hd9/1&#10;g1sGy4uUCo3MrlNZhT69aEQvcJl4DuS4QNxkwsI/EXPieL8UgNpCg078OH/CMMkKhoodXT8hH7WC&#10;mG7pyDGGUABbKrDtlzhBVXCLrTCDDZxokaJ5rckktBuULj3bpW6ltyYNNUWy2iMkQ7FadqaJX+CQ&#10;1o5o2FbEj1U6OyTsIAgTcmIgRIC6HTSE0ulERQX4aQuUBPgJi1JXIUmQCNn964B6iMXBa0achbjV&#10;gFoBQ4mr00tqGZzLjQ1X6mqL6zqv1NGSm0XZNwYvV3Zl1TZeKW88Xdd3srGDxeLatAqLVmIhyc9g&#10;Kw6x1P5/wlZ+2wpezLZ4ybZ42bajim1HVdvi1NviNFuPyv8v/O9AYLwkGLZVoiz4uCTouAgIPS4M&#10;O84PToQdKgw6gYfisHgR2Gr7IWnYLtGSFS0/zrj25sfHpi3PWh9Zv3l/y5S1GT+vvfraDydX7CxL&#10;qaDl1Ck2xBRu2VcRHldz4GJ72JGmuZsuRZ+q35VUvTj00u7TnSeuMk9c6d12JC82ueLQ+RurtxUv&#10;Dep5/KvWF5bCtjKMWLGoL0M5PZIqiIKcqDRgBumgEp/VpbGNyTxu/QjS29vktAZBTa+kRKuiudwa&#10;tHSGAYbvL+qgWbBOZtejZAFmAI84YaBRrAQCQqYLIuKo5OlfwvNLNKHnxIDUM6A6U6E4EYrnIdSN&#10;PBjU0vO7eIh/A5htQqzq7qCVn8v8/iApiG5SoRCVWMIRiphqLdLr1Ggq4693Dk8QA2wxntDeCg8N&#10;JpXGqjLZUZWvw6EaMKoFZge+1qixYtU6KWvEqlXb+cj7w32arTK+oJdYRpCea/sH2yuGOnr1eoXa&#10;ASfIYDK6HXopUnfMeo6FWElS+IOgJ8Sh/YkylLKJNLyCr0eK6mE/KUzsl03dIi+UE/C7eNiDgVaD&#10;VT90xCIkhQG2CPfcqndOMR05wMQx65VmFdqUas0qtk3d7dJ1uPX9To3ApZW4dQqXDjUV1RbQqVZs&#10;NYDEWUYzHxkzYBxKPMWl7CZiavkpCYIyytRCfXS4fiQdxwBKoo4BhaHmAdUokCuT9KmVQxY9kyTH&#10;IJgFF08z7FGL7TqzVO/m2+U6O6laYRcptHaV3DFkUzHNKpFVJ0b3U8oTROE9xm9kq9+iDv0NnuCh&#10;ezzB0AR89zhhx3lhxwRhx0Rhx6RhCeKQY7z/C/87ADbfGq+kIN+aIN2WINt6TBJ2XBScKA5MlAQl&#10;SkKPSUPjxet3D+84ogiPlAas7Pju59yPvko8cq465mjpjrgrkUlpe0/XvfHNrqNptSmFN05lVW07&#10;kJF6vftsbv25KzUxx4svXu9OK+1MK+k4mdN28HTzidzO7BvDSdnVacWNhY3siMO1S7a0+dmqgqGx&#10;61UM2oBcBS2iFRl9ZqvZYIXqHLkkBqMdDCKGDhwlm8AKiFG5QRButd4og8NIaoKSNXwcrFfb0MRZ&#10;Z7Ki2qfGX3SFIiBSwxN8dGd8pw+VvwqCGTJIZJlYlEYUJ4JwCZSB5p0UW/kJ6874/tCVn87uZM+Q&#10;2p7UDJjKYlMDZE6z0oBSolR3Bj9P+R9OgA2elEVhNGsdNrbLqNShJpNDLTWJjAYsAuILLDHYtCob&#10;6p9o9WaF0Srl8btNBtRIkVgsLJNDifJXeNVOI8eDeiwaUsxYb4QUSwroTFKtQY4gF8VQsKfgABIx&#10;p1EHoBcpKrKrTHq5XgPmAmHhWRwJ/ZTCQGqESkx6pLxAvE52EjEqFJVkHhHYyl9iAZyFsRmXMMFQ&#10;gimEExFNA6GgLgLuXIBSpdDBa0E0uCKsNoPIQRKAB4zIlTEg8xqsh7p3YA0QJa5ItgAqeWLr13Nh&#10;p9GA2qSgMGJMUZ4jhzSzIbp2P1sNWAx0rM2iYIvSwlUgy0fHc+m5Fs2AxUo3qIeNhuERlC00CZTG&#10;IZeCZ9ZAyM41aCiTirDVrykY/g/FrQrbxVtj6duOykMTmUEwEI4pg46pgo/Lt8Txg+LEQXGyoHjx&#10;5nje5gTJlnhJ4FFxcJw4JE4cegSQhFAIisN+AgyCj9yHo4LgexF0VIR5AskWEAJb4sgg+Bg/ME5K&#10;pornBh2VBt8PzH8buBYFcWCcAAiKEwbHiciNYedRcRBuhkBKQOaUbkqQbk4Qb0kQBibwg+K5wfGc&#10;oHheUDzGvMB4PrDlqCAoQRB8jEKCEAiKFwbHC0KO8uEIwx2GgxwSz9sK7zhBBgQdEQTHCcITpOFx&#10;8u3HVFuPy7FAEUwgCwN5xQs2xvRvj1WExKgXru79amrux98eC4xIX7Lm5JrQ5IgjWYdOVq3cfDw1&#10;r+lYZvXRlJrwA7lJGe1h+7L2HC8MPZhyLq/pSErh3jNXDp4v2Xe6/MzV5uzKnvNX6s9dq77aOLz1&#10;WOXsLeWPfHLj5RVdlWwSUtep1cjss0EXREoYG+HgGSDCtBu0NpXWDioBd8DaQs1j4ngZnFoj6T9s&#10;tJNEZRxs0MI+smlJcrJRg0wYCLhsaKduRJagmiSmOFBrWI8cQapDsh6LjyawEoTRDrkJekuq1zFp&#10;5YIEY2xJv08EreCskS08L7MZLtivwGbW2uDBIR0HnAW9KPEKESwnzanwDQfIAA4mpoL7Rg4jPRoA&#10;f9cG7EebBv9DQrZGJW7eaZY6UZkAJOxQoISAy8QfMfKdYBmjHKyNdscU44hlokGbUYT0QNQSMJrF&#10;BhQ710s9eqFTw3MaEZYiXZcpciEyKLMBASwpJPd2+IN4qBMiq9lmRONiqRXsAz4yyvEQzZBtFKxQ&#10;pWOL/WAo5PH5a5nrBKSnsVFsh/eH8JYR+cCosoB6BqSICnjTbGRRFc1J0NpiYVutcN9IRRdispEC&#10;CXD9uAiNo945VdKAgaRikCZpuazHzAKrQYBKL1QTB0SUSB8tJAljJ4ABqr6QBvGkG6C/gynXSBV+&#10;QS6xXNynlg+iUAxqJOgNXKVJKDdLtWRClsMwCD7Csp3OMggZvdIM0SaE5mK9jmHWD1mQiqwlDKg3&#10;4c7pJgMLKcpmNQ/lZZCZrLOC+5hWNJ3XkLtFf16DDpJ3pFKzzXqaTUu3qCHREhgQN9Sx9Bo8xdZr&#10;mXioN9Asao5Gz4hO7ifV+A5W+ltLjN30jd8c+6fr7ZKtWNuCGZU4FIT4VIJq4yHOzlPcAxeZBy8w&#10;951j7Use3JPSufviwN7kgX3nBw6cGzh4tv/w6f7YM0OHzwwdOjt04NzQvvME+88PHTo3fC+ws+c+&#10;9O+/MEhhYP+F/v3JffuTBw9eGtx/sWPfBcbBS/S9yW37LgwfvECbgAPnh/3Yf27oFs4PHUgeBA5e&#10;GD6UPBx7gX4kmXEwmXbgAv1gMuPABSaw/zxzzwVWVDIrJpm5+wJj73n6PnL64L4zjL1nGHtOM2KA&#10;M8yo00xsd5/FmI5B9CmAFX2KveeMYPdpQdQpXswpzt5TzL0nBnedFe46L9x5lh15lht9DqzNDT8q&#10;3HZMFpoop9hKCoM0/Ch3UzRt+2FZSIx44ZqO72eUvPxO0ns/nHvtu5PvzEj7YG7mdytyZq5NWRl+&#10;GQqG1buK56zPXBFeOGNV2sKNV6auzVwUUrBsW+nqyMpZG3M27W/YfqQ1bHfdpu2l2w9V7jpes2JX&#10;wbQN5U9+jrrsPSV0LbTiJp3WjBLjOhQIR51ihV6HCr34pmkgpPQDewDswQEAxjjMfyQ5WC9X66RY&#10;bDIqpCaNUqdRqDQKJNm6UKFNR7eruHqFWKsntY9RGVmrV6LYudYkVRkFaM+LKuY6HVaa5Ab81Gsk&#10;elKtGCWMKWhRqpiAXOg3AIXGJ0CPwsS3T9Rp5ABKGN/eg4cyVEDHTj12qmUGjdwPo1Zh1OKhaAKM&#10;GqFJC+IQKcQwGQR6FV+PguWo54tqv0r0aBFgbNAIDWq+USO4AzzUKbg4XiPnYEs9K9RR506Eik8d&#10;cAuYn5QzV+FcnkGD0uZcrYKtVbB06jt1zXloDAPcrnd+z0CjZFNHkp0wkfz1hbHnDsge/GlUHJ2S&#10;TQ1ujXVK7JkIHIYbADAA1FCE4rpankJKV8ropKq6mqtWsiZCLVCq0KqSrlQPyhR9CuWgSstRaBga&#10;da9BRdOiJDHqIxtYWk2PVk3Du6STcHUKplLTL9b3oGiyRSaxSrh6Sa9G3q1V0rVKVH+nm9S9Zmm3&#10;SYYqgGKVfBgMpUYdCCVNKUO8f1ih7NXJhmWqoZ3nev/wcur2gxVjaERI2Aq9mn1gK1F4LD08QRx8&#10;nAGDIixBdjyD04NEaI8Xxd9NI17jiFc/4jSP+EwUjLdh8fisHh+2dz9lGPFNgH7ENxEen/4WvLiK&#10;nizzjiB9VudxGshsuKIb173/RJ3Hp3XfgsblA9Qun9zhldlHZDaf3OqVW3wys1di9PghNoyI9B6h&#10;boSn9SCdjoOt2stW+thyH0dO6sQDdJGPJvINCQn6Bb4+ga+XT9DD8/VwfR0cXyNntJU32kT39fI8&#10;7cOermFP3ZCnluZuZHlrh73VA76LJcrIk0NhxxjBx3nBx8XBx8Rhx1CDQbgpmh95WLYzihOw4sa0&#10;eRWTXj/xL8/s/h8vxf3PN87/y6sXHngn7a/vJP/1/bN/+jDp8a8uPP7luUlfn5/0zbmnv0+e/P3V&#10;V6fkvT49/715xa9MzXl79tX35uZ/taz6C5RLXl4yJSBv+orq6SsGHvtb+wtLuoto+GaKNSr0DpBp&#10;1YQXUETcv/Vz1h1W8u/EHj9/UbXGCTBGzwVsdfjC65QypUSolLDkAoZM0MNlDwjl/UIdTaKhiYVS&#10;hZgnYIskaKvKE4j4fCFfKBYKxQKBWCCWiQUiMpDIxDyx4A64Ij6BWPBbwBEJJ+Duszgi/m3w2CIe&#10;R8TjisnMPIkAY46Qd+taIv7dN3D3GDeJOxdJRUKJUCQRYczDq8DLkQi4Ih5PjLGQI+CSF3Iv+CI+&#10;dS5eL57icwVcAv9Luws8THgv+CIuX8whEJGtQMIVSHCfnDvgibnA3Xv8YwG8VQkPW/IsTsdAQh0p&#10;5twBeShk8+4FLjRhz62HIvadO+GJ2Bwh6/ZVcHU2uaiYw7sPAj5fIODw+XS+YFgoZgpFPCHSJmQi&#10;kYQlEvFEGMlkbDFNpu7RalkUTQs1KN9uZKnMHK1OqpfJjSoxGMqA0L4S5IjYGUcn77Eqh6wajkbB&#10;06kZxJ6ifElsMdbqUTuUqdIxIi/0P/ByGmow3MNWhe38sFh6aIIy+Dg3NF64LZ5XVqd0jYyOj1nH&#10;fMbxMefoqHN03IF2z+PAmBckN3rTB4yjXvK9QH9D731AN54JIE0sCHA6JhwZH/OQ7bgXbVrHsAcD&#10;0lMMhAoL8B54x0b9GAFGfX64vWOukXGnZ8zhHrO6Ri3OMYvda7EBPpPFZzR7DcYRndGjNbk0BpdK&#10;71JpXQq1S66E8t4NSGVuscwllLqEEhcPXS0ACVoiutAnkSFwDwldnVJ3t8jWzVY3dfN6aPLOQVlb&#10;v7RlQNHNtHQwHd288boB99EMZkh8b/BxuNJCBN3DEiRhR0Xrohg7Dsp2xUjnLav7Yt71h947+K8v&#10;h/3rq9t///q+P7917E+vJ/71rZOPfJj84CcpD3+e9shXqY9+c+nx7y8+8dPF535Kff6ntOd/vjR5&#10;2sVXZ196dXbyS/MvvbI4593FeZ8uvfr18utfLq78PoA26ZO+11bSKnmQ/MhR7ZsUlrudieKPB/k7&#10;ShEJFbUfwH7/4E67qlsPLah4DOGlwWjR9zEHu1lDXaz+fu5AN5fZLZS1McU9LMEwso35LDqLzuZy&#10;2BwOl8MHQ7A4fDqXO8RiY8vgcll8PpPHx8AP7KRzCIZxDO83gMsfmgAe786Jw5gB83C5w3zeIJeD&#10;LY3PHyQP+XgKlwBovDvg0bj8CaDzBENszjD28wQDLO4gmzuE++fhpQkwGOLwGHzhEG6YR07EYeRI&#10;Lg7AlofDaDxyDN6H28+S8d2gLndrDwbkIY9HF/AZAgxwLQ7uk467ves+6XwecNdt37r/IS6HvNI7&#10;L4fPx4ulTifH+0HeEMxJzUbeYWr8q7P5j5lwrUEOByBv6Z0Tcdi9YDO5HBaXxWSzOBwmWzhAE/QM&#10;irqHBN00bteQsGtA3j0squ9q58l6rSaR26FWmUVs3TBd0TWk6RxW9dMVQ72q9iZFBcPQobXyDEQK&#10;y3VZ+A7ILPQoKyqymRGqJ2X8iEsOrxOOoQnFlPlaI6rxDf3x1fSJtlVhGzsslhkcrwuEURAn2BXH&#10;aGhWez3wE+3jHudNcIgLZAJbzDvu9Y2jQ+Gon2tGx3wE4BNCX8AI2ZJWhffiPk4j1bUosw6XAOmh&#10;6bR33OfB5GiQCEIk7VpBWdj5a1P5OdM3MnYLnjGf8+aIc9zluOlwjNsc4xb7uNk6arb6zJYxk3nM&#10;aBo1GEf1+jGDblynHddoxlSaUbnKK1OOKBUehcIjk3kkshGR1COUeNARmkvVlkHdKyZ/hMkbGRZ4&#10;ukXmDqakrY+GVRGFySE12QUiXU+fpL1H1T3s6mLdrAdbpbOD4vqDj7ODsUQIwUe8KDxeuGkvY1us&#10;JGyPbM7Kzi/n1j/8xrn/8ULUP78c9S8v7/+3V4/+62uJ//rmmQfeOv/Y28mPvHX+iQ8vPv7RxUmf&#10;Xnzi84vPfJM26YtLz32X/vwP6ZN/TJ/8U/pLM7JfmXXlzVmX35+f+dGS9A8WX/3bwvqHP2h5dcVg&#10;CRN6RZhIcBZQe4QEtu8UfoLHd6cOFOysv+ep3BX8vrVgZ9BYDCg7p9NApEwbUJuNnptu24hcoRUJ&#10;pbCn0FWeRxsYECvl5C+Dbpak/S5+UMbJr9M4zHQM8SclA+eIzzM25ge6XfrhGhtz/ga4x25OAHrL&#10;3TkRk/iB3083ftnGxx0+Hx660S0TW3LF8bvh33kP8HM6Pm4f8Tm9mAFnkTFptjl20zN+0+kbxa1i&#10;BmrPmAu3jZunLkT2UA9x4sg4hNXjLt99k5Nf2ps4/c7N4OHITcyMc0fxbuBEPOuf8/67nXDzOIuc&#10;S70i782b5Nxxci55SH17bk916yX7b5i6/4nvw923RE146+p4CcCd6+Iqvvtwc+zmTYSLxsiXW2/1&#10;CeWk7TlN4OzjmXvYjm6ma5Bvax9mDPP64B0bDILSoaLTLWeOFO+Pyd++vzAmPDNk/eW1i9Pnhl/e&#10;wDB2aNBuXkU3q5lGNYNYUmjkpSbriUiK1qroVAyLrdEOGpUMhYYWef7XbKuiNiizmYFHTZsT5OFx&#10;gugjQ42tCg9MKLxLo2ATMMjN0bFR15jbM+b2jnp8/nd+bAQf1JExrw/WFqEbCvjwooXhvUDT3Qnw&#10;jXp95N8IBY/Ph7+ma9SHnTfxt8ZDnxc8hp04kXQGvgOfD0fBeBv1jtzCiMfndfo8Lp/T6bM5fWan&#10;1+j0YdFLZ3PpbB6tzaOxjgBq84jG6FUZvAqDT6r3ibSjQu2YROUVq7xCpZcv93LR4hDlSaU+Fure&#10;SFBSYpQmGB3m+4b43gGBs7mXL5LpbSO+dqawXaByukYhfOlol7T1mLtZ43WD7iNpvOAj7JBjIqxO&#10;BGH9NF4YfpS3OWpoW6w0ZJ9s0eqO6VPyP3417q3XAt97f9MH721+/91NH30c+s6nYW9+FPzplxEf&#10;fr7tk2+jPv4u+qMfd3/4Y8ynP8R++kPcN9NPfjPt9PczL3w/4+L3M89PnXvx5znJUxef/mHZie/W&#10;pH29quKJz+tfW9VbztFgcYo21IW+uOh2B6pCxxc/SWGVDaYTXD9/oApbvyCTrL7dJiz/wpzdSCoT&#10;6I06rVHX09+HJoQej5NrltYJlOfq2ceLejPLu/MLmworaxz4fOPTgMjniPcm/h8ljXSdHreP/LV8&#10;KJEFyxd/JfKH8qEJ9H8Mtz8S/g8GgRc9pL1oL03m8U9LPjyjXrfbha0XP1nkXvCJIy2ncU3y+cAP&#10;KgH2eCYAB+OOPR58qckWD334COPT7CbjETSwdrvJDNiPGXFdL+6BPBwZ8YygHzXmxO8zzHmci5lu&#10;Xch/OYJxcDhOJZ9kfGhvPySf9ls3T+YcwS/t30+h7ujXpiK/BvAj8KZiHjKk7APy6vy+iv81kpdP&#10;TXHrDafuGZeeAP8L8e+8dXv+Lyn58+ENIMktuIb/KneDfPnxpSR8fVNlGmGIbDTBSB/X20i31g05&#10;a/udHSxryzCbxmWY1RIYREmtSbva9267Eb69KOhM1/FtRWEz0qd/ceHzb/Z93KW8obdwDSqmyyR2&#10;2JBpxHcgQRKOIUVY2IK/sNXqhuAJKrX0qAsDiLJP9ASLWpmhh9mBcZZNCQqwVcyR/ro2kQMvDD8h&#10;YCKSpONx3DRpvU6e1oQlHxfarFJ+mH3Mi4VlFN93+EbQIxgcM3Lrr0L9bW59uPBnh1vp8sBjQ79v&#10;n3vE53Lj04afR/zVycCLplGgQo5YWlbVpbVoPGNeq3PM6XOAGSmiwsdwBB9DXNKDr4RvnMA7jq8F&#10;5sIR+KY43ajs5DN7fAh7yW1Ohkovc7rkTjccWrndI3e4UeRRYdVh9RgCSqHJyTN4uAYvT+PhahDJ&#10;QtFkUv+TpnAx0HpaPoqmZDSpb0jsGxR6B/gj7QPGgWGN0+Vr72Nv3h0fEJPY09sz4h5jcfR1bfJW&#10;mqt2yHUkTRAcKww9hhC7MihBArYKO8oJihreflAdHKVcvqxyy7wjF0J2D5yOYp0KYiduYCWupZ1Y&#10;3Z6wtC5+VdmxkOtHgvLiQq/Eb804HJp6MOTM/u1Ju7cnxew6tivy+K49CRF7YnfEHNyx91D08ajI&#10;4xExyVsir62OaHryy+rJS1vKoA41a9VKlMFF3Vv0QTAgNb+ro0UshGQZ9ds0A/1dSMTzG1akNTHJ&#10;sEGzVMgU9DiYDIgbqDfrtTqjVmfRDwwM2tBZUEJrE1RVd9OTc4cv5fak5JalX849m5ICHxyfCafb&#10;KeBz5Kgi5LSigmh3d6dCgfiXmsfjqlQKH/nzevDnon548PODP6kHlACMe/2AKX1ngGfJU9ia9SqP&#10;wzw24gBGPXZq4AJwPHWuBzb4TZ/HbbcO9HTp1cpRj1OrlPNYDCssZ7cLcFvMDpMBjbkcJt2Iw+i2&#10;G2567eNeO7aAf9qbo+hPbe1ub0KcDr6zy2ro62xBbH7c57rpdY6PIOiBazn9N4DBTZ8bGB9130TI&#10;YtTNZ9OG+jqx/qhRSnxuKCOgY9DcxLmjgP/EWzePh8zhAR6L7nM7bsLwIi8Tx6BjsWt8xH3T6yEg&#10;XgU1uBeoQAEhCvE5QNlOO59B49KH7WajTiHzOW0Q49tNepx7cwweyYj/DgG33QLcfm/J5ah37++D&#10;v49v38A4bgkYw28PjIX7AZMOP0+ekZujUp29n2fsYNg7mN4mprtywFPe42pnu9pogmE2y6ZVgox2&#10;VUeurt+0rGjx2kvL8jm5+bK8hZcXf3zm0+8PfNEmrtKauVYttzw/7dTpff2DtTfKs9n05uaG6zxW&#10;G2VqMWFhwbYyoQ3Dv2dbFTfJwg5iLV+76TgnOIG1/ehQTZsYv5XgWvzqwMIaQwP7sbHWYdXmyPrE&#10;zE6TxytXmdDRaUiiTc1tTswq4Wl0Q1IjX2dUWex8mYYlERtHRqV6lIXRanVWRJUMDjNLrueKIaXx&#10;MUWqIYGML7dwxVqlzipUGgYF0mGpuqZTEbarTmy0sqRKrkRvcjoFSg2TB82LWarSsAVaqdHK1+mG&#10;eFKeVCtWGHjwfux2tlxLFypFOlRqN3Xy5L0SY2k3K/BgVgfqmupsfXx1H0elsblVWLTXezW6EZXW&#10;q9D4pKpRQIySEsoRoWKEjx4T8hGATRpQjwBMsZeOivKCEfSz6BpSM9iox+Qtq2s7ebX6aH5zaW2t&#10;Y2ScK7PVdIrqhvR1w96j6VBysCB0CEyQBCZIQxIg4+D9Es2DgiE8UrBy2Y0Z3x1etWDboS3rTgat&#10;OL9lXfLmTWc3Bx3fHHx0S8iRwLAjgVsPbdl+YMuOvZt37d0cuT0obmtgXNjmI6FbjoRsiQ3eErsl&#10;8OimkMT1gcfXB53dGJK5PvBawLqyJz9rfjWgr4yJlkecIXqvSIOS2zpIF7hMRnlJ0UBvN7qidne2&#10;lhTndXY0DfR38nmM7q7W3p42uUTU1d7KYdBZtOHezg4Bl93X1d7Z2m60qGU2edswy6CS8HtPqkSn&#10;GdUXOEWp0sYz1bm7rqTH5mYeHx+F5tRc29B2KSWn4HqJSIDC3sqsjMyOtvacrOz4uKO52Tk8nkAm&#10;kw8ODrndcLQVLBYbD1EzHi1Y2Wwuk8kSCITYbzJb2RyeUqWRSOWdXd0ooHAhOflGXS1EYDQ6XaFS&#10;4lfe7nCw2FylSi2Ryrp7euUKpcPp7ujsij1ylMcXYv+Zs+fPnU9mMFhyuQIB8KamlosXU/r6Bs6e&#10;O9/e2dHa3tbd04NAm92JMkeigYEBpVIpFouHhoaSk5N7e3svXrzY3IwKE0cqKirUUIHY7XgKx/B4&#10;PCaTKRQKVSpk8Fk4HMgp0YbaSKPR6urqUlNTS0qKN23a0N/fGxwcmJ2dKRIh6s52u91SqZTP54+M&#10;jLhcLpx+4sTJ4uJShKoBp9PFYnHodAa6qrrdIwqFEtE/7GEy2UhlMhrNDAYT12KzObgK4tjx8cfw&#10;lF5vGBoavnYtv6ioBFNt2xaBGQICVuChVIpwt9hud+CFC4UiWIN0OrOlpQ0HiEQiLpePfiK4Bzzl&#10;dLq5XB5ePuR1uChOxJ8GAzwF2xWGBWVeERtu4j+kEhNHygEqUOlcXUPGk2kdJ9K7Sto1MYm156+w&#10;0JWkfVA4xOu165RGLX99+qaNxZv3lO3cX7B939V9jfL2AnnBnOyZXxz+tElaYbGI6q7nXss83dR1&#10;/VJWYszWsHMnDtSU5WrldKOGpVdhy9So+ixyhlpDj04efODV9IhD6HlDHF+qOvv4PxU3S8MOQXyk&#10;odiKvf3ocE2bZAJbmUdGz5YxtiS0rt6LJ63H0/oahkwhJ2sPJdeFnimr6hNtOVSeVdGWXkrbf7Z+&#10;67G0zFr2kZTu+JR2usxodY/lNw5HnakJjc3OrhREn2k9UTAUdbI7o1JwMoe7++yNA5lNR67cOJ5D&#10;C95LG9Q6Eq7UR52putrC3nNyMK+5v6ZXceQ0VAs1R3PqDlxqOJPfte9s+YWigSOZLdltysDjZTFn&#10;ridda405X3Iws/7w5bbDVzoWhF8o6pWeKeiIiCsqbZZJzeMqkw9spdaNKLVeOcVWkt/GViRuxTL1&#10;DMtMtpG69p7IhHNh8ckNnV0W981Bjqm8VdAwbGigjRxNF09kqzjuL3sGtkHbtZs3f2XXd9Oufzvt&#10;3NfzLv6wJHt6wNUZy/KmBuT/vKpw5i9FS9bnL95QuHhT6dLAqqXBdUtDGlaH1qwJu7E67Maa8NrV&#10;2+rWbK9bG1G7IapufXTNusjKdWgtEdOyJrLnia8bXlnZVc7h2c0sqYSpNYj0IHa9sL65rKq28HpJ&#10;dnd/U1d/c0PLjbzCyy2dDW3dTRgUlee3ddVW1xX2DbXUNpZgXNtUWlSSVVx8jS+hy2yKDjqa94oG&#10;mqJ7W1YPNKW136hruJFXV3u+pvLU2XP7rXZNP2PodFoqlFQun4OHn8WWVgGPf+Hc+cs5uUMDg2wW&#10;G1+zK1euZWRkFRYW5+Zeqa2tv3DhIn648GXbs2ff2bPnz59PzszKuZSSFh2zZ/+BQ6Cbk6fOXLma&#10;F7Nnd87l3Kt5184nX+DyefBbxBLpseMnwE2ov3X23IXsnMt5+QUXL6Xu238Qq3pgq7T0zILC4mEa&#10;Y+fOyP37Dx47lohLNDQ0xezeU1BUeOrM6b3792HOa/l5aRnpYJnjx1Gi61hJSUl3d/e1a9cOHTqE&#10;7f79+8+ePZtH/bt69WpOTs7BgwfPnDmDnUVFRf39/QcOHDhx4gTuOyUlBSyG7bVrVw8e3B8fH3fo&#10;EJ46vn//3sjInVeuXMFZoDOPB1zAyc7O3rt337lzF/BWZGfngnHS0jLy8wswAHEnJZ06cuTo6dNn&#10;s7Jy8HbhqZCQMGwPHz6Sk3MZOzds2FRVVZOamp6SkgZ+x7taWlp+6FBsQsLxffsOHD9+Akfu2hWF&#10;2RITkzo7u+12Z2Nj84EDh06dOoPJMUlvb39mZnZkZDTeeUwYGxuXnp4ZFRWD6+LvgnlwANxpKhaN&#10;ANWv/KMcQQSjYa745BpXF92WUczYGJOyaX9qyOFr1+oV7UxLK40zKGk2Eu0Va3XK2p1NUcXK/FpV&#10;RQP9hkTJEowNR/Rsf3ffe02yKqQxJR3Yzexv1lrY6Tmn1y1bFvjLIpVkGFpTnZJm1rEArarPJKUp&#10;VcNRiFtBb0XqW93DVqKwQ+ygePUmBIkTONuPMu5nK6nBGnS8dN3Rgp82556pYG2PG6jssy7c07z/&#10;Ys2B6wNDUu/szeVsuTEupT/qVG9Om6BgwLT/EnvF9iuVfRytY2R/cvWOM12ptfyMenFwUt+VAdui&#10;rfWF/bbNB1ir9pafr9fuuVwfdKhm856hMxXDO5NrA09Uh1+oXhbax3OPlHbolwe1X21RpjeztibW&#10;5LdLIs9UHcvv2ZHauDV9+Nuwy1kNgoJe1boDGZdqBXsz2zccLVyz7zLd6suq4wSEpe89VSOyjcvM&#10;Po2BsJVC55VpfBL1b2WrQb67nW2p7ebzZKYbrX3dLF7DELuqqVOhH2vpVZe3CJuGTbX97vhU0X1s&#10;xd8YJQg/LN0Uw5m1uv3HRdVfL8j5fNrpr6ed+X7W+e9nnfl+zukfF5+ftjxlZkDGjOVZM5ZnT195&#10;Zdqqa8D0X3Jnbbwye0ve/NCixdvLlu2qWhpRF7CrZVlUfUB0bcDu2mUxdQt2ND36betzAZ0VHLFJ&#10;zWAN9igkkCmLdTphaWluQ0NJXl5KfX1RT29TQ1NVQeFlOqOvf7Cjsbm6tb2Ozuhobi5raamg0dpL&#10;S3Oqqq51tFf2d7XotWKdRdk1wNDLWEO1waKOhQJaXh9T1M6gM9g1fY1n9u9ZrzcIBxn9F9JToI4f&#10;HXdiGREmCcSYR48eLSwogFEgEAp3RUZevnqVyWLt2LnzUkoKmj4nnTwJWykjMzMyKqq4pOTEyZNX&#10;rl3duHnThYvJ55OTE5OSOjo7L1y8CLbicLndvT0nTiZVVlc53a7yysqreXlBISF79+8fGBw8lpi4&#10;/8ABJpudnZsrlkocTqdKo66oqjocGxsUFJSbm5uQcAzsw+Px0zMymlqad+zaeTHlUnNry9bt23BF&#10;EA3Y5PLlywkJCTCsMjIywEdYQsDO4eHhc+fORUREwLDCYN++ffX19SdPnszMzDx16lR+fn5ISEhB&#10;QQHIrr29HXbZlSuXa2qqcWRVVSWeOnIkFpX3QG1paWmYzWaz4fTi4uLq6htbt24vKCgsL68IC9sK&#10;1oCpAwKCsQlWheUFJoI1hHFExE6MQS7gFBhi4Kbdu/caDKbKyuq4uHgajQGKAe+Dm3B6SUlZUFAI&#10;SApkB4aCOXn58hWUKwSdbd++A1cBl5WXV2J79WoeZgap1dTUFhQU4VnwHcgR0+InBByKYN04wvZY&#10;4/q1f6MIW8PmwkrZzXGpytNNd3VyfNn1EEhfye/U1tJHmujmZjpvSNSq13CURtqCjGVT8+atKl6z&#10;PntTbNahYUFbJvvCR5e/eOPoW23yCote3FhZknkpqbomJzX9RNT2iNTzcaUFKWrZoEFNar2joLRO&#10;3W+W0VVqGhW3wprgRLYShB1iBcWrCFvF87bHsWrapBNsK75cfehcXgdfc/Jy+6krLcm5jBPn6zYf&#10;bChv7DqUVVNTN7zzYIPVpKtuEB+7UJNbW9PMlF6tEOyOyx7g0dwj9so2xvGs5vzG9pKW7mPZDTVs&#10;ZkRcaTffnHiRHXboytZjBSeulWcV9h8715Nb1Xs0rSr6dFF2HSM2qT+nvKK+ZzjxTPvl8sGy7r4T&#10;mUX1vaKzuWV5Dd1niptSGvmRqfXpxa3V3YIjFwoKmznnr7WmFvUcSC6+0tJb3MXde7ry7NVWgW1E&#10;YnKoDV6lnmIrLWErMfAbPMEhgadH6GkZ1tS0s/lKmxoBe+uIwuisaRYVVvEbenVNg6ZW2sixjIm2&#10;VQgU9rvkW/eJgqNpC1ZVz1qcN3955ryll2cvujKdND3NnLY0bcbSlFkBafNXXpu36tr8tfnz16Pp&#10;aclCVN1bVzBr3fUZa/Onr82fuiZv6tq8WRuvLwopXhCWv3Br/tKdJQG7qhdua37ws+7JAYwyutKl&#10;UyoFSDS1uJByolIrOByXXq/i8eRs9lB7S3fTDVp3C0qWm1Ti/rZ6Rm879vc3N+MAWkcHr7/fKJUO&#10;tDTTmrsccqldL2H00SxiRm/JBlHDDHljMKdkK7MilFEb0VOxJy56hUXLHnGZezu7jsUmXEnLAO1V&#10;11SDsPAFPghD5dCh5IvJHB4Xtkzs0SNlFeXpmRk5V3LhxICAdkTuPHP+bEtba+7Vy+WVFSlpqZdS&#10;U3Kv5F6+emWYTsu5nFNYXAQLqKKq8mhCfF1DPcjoRt2NcxfObYvYfu7CeSyjZ+Vk5xdcP3wkdv/B&#10;/WKpWGfQYz9mrqqqgt2Umppy48aNpKQkOHfpGemZ2VmJSSdKy8t6+nozsjJhr4GDDh8+DJLC3cLX&#10;S09PB3Nhiz1w30BJYDrwER6CpDAJ7KzKykrMe/r0aVhbMJ1iY2MHBwdxldOnz7S1tYOVQHOZmVkg&#10;qUuXUtra2nBkVlaWw0FcMHAZqOry5auwJYHKyirQEwji+vVCmD9gEDwFhw4GDuzNwsIiUA+MKXAW&#10;3EAQCuwgGGIgnZMnT8O2wkMcBicXbl17eyesMNhHYC5YVbAoYcY6nU7Q2dGjCa2t7Ti9ubk1OfkS&#10;TKodO3bl5V2Hibdu3XrsxwBbuMx4Flf3x5dBWFjqv5+vwFY3SYyfHCGQO5r6zC2MsVbeWAPXV0Mb&#10;Lel0N9HcLTQZk0OHllhmZn+dNvON/E8/yv98avbMFGHGRUHap9d//Gve8y8efaZdeM2GPEqDDMW2&#10;MlLjuKyO5qZ6Ebezo7mIz2oxaZko8a5XDWlVvVYFU6OFlp14gvexVQsv7DCdYivkowi2x3HuZysX&#10;Cr+aHW6PV2Nw6JwOZMErZGae0udwQRqBWAlSSBFR1XtcNzU6oxAXs2il0EKrDT6fwes2obsdX2UW&#10;yAXIOkWevnEE57gtLqtS7cu8XFpQ1So1Gu2+UbV+zDEywpfpBAqd3uHVGkZVWpkNhY0sXpHEwEWw&#10;C5kW6EbsdlqcdnRShzpUZPGwpWqeQifRoB2KV2MaURlGhGo7S61hyDU0EapGj8ptLoXZhQVBsJVc&#10;55VqfaAq0W9jK5rAMywa6WZZG3oU5U3c2nZBXTu/rJ5ZWieqbta2DFqbhyzNg574FP59thXWBJHV&#10;zAjfM7xkZe3M2flz5mYumJc5d2HWzMUZswIy567KWrgqa/Ga3CUbi5ZsKlwSWLwspHRZeNmybeVr&#10;omrWxtxYs7sWWLX7xsqYmuURlcvDyxYHF8zedGXWxry5W0rnbmma9EXvawHMKobaohRyhtkKqcKh&#10;19k0KrsOlek0NrXKbdA79GqHEf2K1RYtEkeU6JiH8jJOvdaDHhBajROl6Sg4jEa3yeZGypuWP9hD&#10;syuVw43xxZkzanPXVaWtqc4OKLi0OOfc6oQD6x1G4diIE0seIp5YLpAgXo+yBrCeQAqNzU18oUCr&#10;17l8boVGyRFyXV63So+q2XyL0woFJvbozQaMkcZod8NxsUFpqTfgL4muO3azFQ2koYNTiCQQKXLh&#10;BrpHPA4nyknzeXwujnGPuAwmvcuDGtM8iVRsRRd7h5XLx/KMCIt56HCB2oEjI26E+fV6rQHiegUy&#10;B8ntIfgF4ispKwXjgIPAIzAG8Q+2D8YIY4F04Lsh0oTAEzw4sxkNg1CoC6Up8GlzYCfsLxkibQg1&#10;KZWISYGwqqqq8QIQKkI0CofBVgLAFyBBBL/IwpvXCxJHbAgBO41Gp1CgZY4XW3jEmBXWH6JX6EyL&#10;OwNgFmGMeB9mQ+1nHImaYdiPABPicTgdnho4CAYaZoPjhksjXIWnMAn24EXgYKxGgcgQ/8JWp9PD&#10;XEJ0TKlUI6qF+WGUgchwCuaEH4pIGSw4KmhFJElkbfBXyApiADAYETBAu4QyuY19+maaq57mqqM7&#10;qwZc1b3OliFb65CQwaJZVCqlgfNV0o/PJL78/vn3vjn1+brCjd9emPFI0nP/dv6hV6KfoUkr7Eau&#10;QstGLWOHkWbSMZARYVCjVBbboKabkd+jhIU1pFX3+W2raNhWvxK3auGGHaYFxSspthJuj+PVtMkn&#10;2FbQcYJfQb9YEHKPa12jSqx9uMdcXp/aMYa/DRb4TN4xGxRSEBRAxeLxORG4gzLnJtahR7Gy4nZi&#10;LZToIajVYSwYYRUWShefV6czWOx29zhUU1AgYH3QhEVAfFDJOivcVehvfFjUQKD/pgdLh2QVGRMQ&#10;bSi8abfXa/d6rWNjkL/bfWOQGDi8Ny3OcZsd2xGT3W203NSbxjVEGupVGSFfuMVWIs2oUPObbCtE&#10;2Rk81wDb2UG3tQ3bars0te3KqhZxU7elbWCkk+HpoNvbhj3HUgX3R9k3RDG3xQqCd7MXrm6fOq/s&#10;5znZ02alTpuX8fPizB+XZv20NHPm0px5y6/OW5U3f3X+/HXX528sWLC5YEFg4aLA4sVBJUtCy5Zt&#10;rQiIqF6x88bamMaN+9s27G/6ZX/Dmr0NS3bcmLm55slP6t5Y1l1B4xlVw3IpPgcCpY6vMQmVOp5K&#10;z1douXItR2MSyXUCiZor12M9QyTT8vEQT/mhMvBxjELHlcC+QutPDV1qYDV20/VGp0FD7+spaG/I&#10;766/3Nt0savufFtVev9ArWsE8lufzTfqHB93knVe8mkHs6Dsg81hxx8dD7GAhz8W1C1urOpCoYdV&#10;KyhdsKU0ddgStQsRokDFRwR7GBAdDD49+JAg2osttYqO1XhKiUDqRgI4EjICstqPTyFZwycz+Mfk&#10;c4n9IFFK74L2c4QuqOgx7tC/lSnkoBIcin9gHLAJouZgIkpMg88lCTLjKWJJ3I453/3Qv9N/MFgJ&#10;bIJvOCbxf8/9uDMJTrwdtYagkHwV8CwuQh1D9lCiBf8xlO2CDzilYqPMHNwGGVMHk7GfTUBPSPT0&#10;n0vdJvlHXcd/GIk9kTeMKBruPEsmwX68XthrYC7K7yOTg4T89+h/6bdfxX1RduIIQr3gwoqm0uzp&#10;YFraWY4uvr2Va2xiWZvptj6usZNB72c16WUgHcbequhpp35edHTq4oSf5yfOnZE466szn757+o3N&#10;OavFqi6DakCo6Edejk7WalD2ipRMlWxQKenTKoZUUmz7NYpehaxDLxyUKwYjz6Hnzf1xqzZ2yEHG&#10;lnjF5kRIHGURsYLadqmTiJ+I1ooCGcC3xf+UNpBI9rBcOnJzZOSme4SI7KBDwaoBtZ46jg8beeeJ&#10;qgwxOiLxRJQMz/l7GPrffzyBU6DsAw2Sv5aPTOXy3cSH2wlJHVHGkeVIhPiItJ26BdipZH3Cr4Mn&#10;jAdhjBcymBGH56bNNW53jVvBU86bVqgtbDeNtjFAb7mpJWw1pjaOKoxjcsOoTD8q1VJuIEJX6nGx&#10;alyoGBPIR3lSH1fq5UhHKckVFi59dIGPxvcOcT0DbM8Ax9vL8vSxvT1MTy8TyTfmriGsFfq6Gc52&#10;hrF1EMsOzLAjjBCkYSPbOQGFK8Qhh8UboxgRscgTRKXjlmnzCqfMzp46O33q/PSpCzOnLM6cuiRz&#10;RkD2nJVX5q66On9N3sINBYs2Fi7aXLRwU+HCwJLFIWVLwsrRlnlReNmSbeVLtlYAy3ZUrYyuXbOn&#10;8ZcDratiOp/8qvmVJQ3X+lvogmYeB0t7tQJ2u5DVJWT1CJndAmYPn9EtYfbK6b0Sep+EPiBlDIkZ&#10;A2JGv4TRK2H0SJlkS6FXzKRJmAwxu5fL6Opobu1pHR7sYnf0Mjq76b3djL5OWn87a6BN2NzLbezn&#10;N/TxGvo5DQOM+v6hpqHh5uFhbCkMUeOhptvbRv94Au4ccOd47KHG/qn8g/sfkmP8z2J79+X8597e&#10;0+w/7NYt3Tqe3NWtW/VfiNZKo+OYrv4BrAz0QZPS09Pb19eF2Htvd2dvd29/T19Px/Agta+vo6ev&#10;q/cu9PR29vRisbEHwa+enu5eHE8969/j/3fv+M5u8gz1JDmL2pKHvb04nYzxr6+vr7cXGICHCPin&#10;9B/Z09sFkGv5t31dXd2dXV0d/me7u3H7nf39eCFktj5M2Nfl31Iz3AI1PybC3sGu3oGu3v7+ocGO&#10;nu6ePjRz7IenSd6IvgE8xkM82zvU393f1dnf3dbT19Q53NrDaexg1LcPN3bTGnsGG3q6qlpq+oZu&#10;8DjdPE7vML+jl9M0wG5qY1R38BvbeLWN3NImYWmHsJLNaRDQG4dEbQx+i3ioXspCJ+w2FrOZSW9k&#10;MZpYjEY2k2yZ9CYBo4vG7txxov0PL6YhMZZktdx0USyCNcE2VvABJmGrE2AreUSssLJRrDE6NCan&#10;yuBQ6R2wTdQGt9LoVuqdSp1DpXWo9S6t3qXRjmi1IzqdR6dza3UurQ4qAQfJ5SewE+htAFwNjQ5V&#10;OexKg01tsOpQPVuPFmjE61AZrIh8a3UIKpkVeruSghpX1GEeAHNOAC7kATRat1rjUqnRN8Cl1HoU&#10;Gjc6WchUTgBdLdDnQqr2SlVeiXIE7SpEcrdQ4RYoXXyFky9382QurpQADHUHkLATFTtFVXfYiiIs&#10;ZBGOTYTATeOOD3PHaULPgNDSx3OducwOO0IPOYJ6FWArPrKaQw5LN6J2aKwsNEawZE3T9HnXp83O&#10;mTonc9r8DLDVVMStlmTODMiatTLXz1YL1oOtihZSWLSlZFFwGWyrxWgiH1a6ZHv5ip2wsKoDdlYB&#10;S3dUBkRWL9peP+mLttcD2ouYLDbiVgiPqxVK3bBS36/UDyj1g0r9EB6qdIM6QDuk0dEANaAfvh8q&#10;zRCO1Jj61OZeibZPoGSLNFKOVsjVCngagUAtFsJBg3cnlaikAvTHUsnYKjlDJacpFAyZkv3fCFIl&#10;C3crV3MAMlBK5XKVWCIXS+USuUqlM4oUaoFchb1iEV+llMhkArlSLFOI0DARQKf7W5DjKf8/DMT+&#10;Z2Uy6UTgsPtBTrkX5HQxtROuH/lHJibOJYAZbs/vv8pdkJPbkMjlUjjC2EL1plDilImHkTu8C1Kp&#10;SEG9KKlcqFLLFCqpWCqQyoQAzkVjNGylUgGZRyWTq6VSlVCuwVgigXetxudMKVMppHiogrUulmlF&#10;KhVPoxFS4MP9VSoZWr1Qo8d7yVOouUotwNGpOEYFR4waNSgrKONYlDwRpKFUZvW9QPUIqVjF239x&#10;6E+vZUXEVhHz5iYSFvwKhjZO8AFW4FHCVsFx0h2x/NJaiUBuZQkNTL4eYAlMTIGZKXQwBXYWtkI7&#10;Q2Bn8G0CtkfI9vC5bg7fxeI7GUInU2Rmi/VskYEtsrCFNrbAyRa4+Tw7l5xoQzMrjtDMF5jxFFNs&#10;YEnUbByP7lsCOwYMkZspJEDLL9LLCx1SBSMTgEaEpLMpBRbJjPEw+ejbjIb1pE89i/TLsuP22GhG&#10;L0Lbd0xCGnCR7l6kqT062qOvPQ4DnOgDiAsBaHnPEY8AYCu2eIQp8sPfUXUURhZTOjIBbBlmG2Oi&#10;Z6LMTZdbGXLP+TxuaCwt+IgUbBUYjxUTUfAhya+y1dR56dMWZE5blIFAO9hq9opcmFfzVl+b/8v1&#10;hRsKb7MV5QmGlC4OLV0cVrJ0W2lARNmy7SVLIooDUJQ9smx5VMXCrTWTPul4c3lveqfoaou0CD0+&#10;mhQFLcKCFl5Bi4AMmkUFzRIMClu5QEErp6DV/5ToettEFLSIC3F8K7+gjZ/fLM5vQrMm3bU2QV4b&#10;L6+Ne72Vf71Zcr1JUdyoKm5QFjfKixtlxU2S4iYRUNIk/m+H0mYJUNwobunmQmJjsIzgV1mpc8p0&#10;TrnBja3e4jRZjKgxj5rR8MBQe94P1J6/DdSG9v9DgMmKsvQEGEyA0+xwou3r3cBhOOUe3J7T/xSJ&#10;s5Gtf85bMxgcTlL8fiJIA1rUX0Q0BbdKQN0A5rkHVOtZP3A/BC43mtdq7HaN22V2Oc1OB0rp21zQ&#10;+jqtDhv2kIGLei3UO6BzeUyohW0nkTY81CJgbXcZbC6jxYmSswa7GZWEDGYDUiEUJr0M9XlMBhTq&#10;ktstejdekRUxRqvHYhuxmc1us81l9iJsqtfonUhiNbruhdOh96Cbr0V1KJX+x1cytsdWEPeM+FsU&#10;W5W08EL2cYLilFsS2ShWtTOWW9GoEqt9pOu6GL3X0S8eX3gnl+dE31O+0M0XoVOphy1yiXleEc8r&#10;EKCTO+SUHrrUzZA6WBIrC4wgRltQH0s4DvD5o1zhKBsPwQiiEb7QwxJ50dKZKbWwxB4cwBbiKRdd&#10;MgKgDzOTsAbVFx69Tv99EE5BNh/6j0rR3t0PnEuAtsykwSoBWq5SwA0TRkMbRDS199MT2jjfYisQ&#10;lh8sEdlDAQ+95J5FuCV0n74HTKmVKR4h8lGpjSY3MhSuC/lswlaxpJAWxVbCX2er2RlT56ZNn5cx&#10;fUH6tIUZM5dmzl6e43cG567NA2Et2FAILNpcuDiwaEkI/MHixaFFS7cWB0SULNtetDSiaDmhqrLl&#10;0eVgq2e/6H1n9dCpOkVMKm9finRvmmRPqn5PinFPimlPinnPJSuwO9UQkyWPyZLszhTtyZTsyZDv&#10;SdNEZSonICZdtztNF52qjiHQ706xxKRYdqfId6dId6eKd6dKYlIUMZc0kenaXQSaXRnqXRmqXRnK&#10;HRma7Rn6/y6IyDT4bxUDYFu6LqWEoUDLG62HLjTShGZ0zOyk63pYBiEqaFktJBBBlVW6nZyH8AUR&#10;dlOhHIQp/P8Q9MCYxEvIl+peINXvPuAYHHkPkL1HnUguR00IYIDYC4AZ3Ddvuqjt/Zl85GASWbl1&#10;FrkZap57gOgNzBMqhgOXiiRW+nwOiNRRVgDJPTBeboVtqBjYLZCoGMI0/mAcCcggkowwDBVadCEA&#10;g+UOt8fjcLvsDrfdOGYzgoucTrCZ1eayuUZcdi+SAUjSAvVuUS8FV3NTqU4eG/IpjDaPE1Ed6Lnu&#10;AYn8eEFsR3P4f3o1K+JIJRVMuoV/Km0Whu7jBcWpgo6zQ4+IdsWyShuUPAUamjqYYidT7AYTwVqR&#10;iD0CETqbOogpBD4Ci6HnO8YCO1Nko4utwxILTWJjSlw4HlpwNHBmisaZops8NGeGGSIZZUp9HLGP&#10;R1gAjeldLImNjXbNArRuHmWJnTSpky51MmUuFlUFAbTClDh/A9Br3juh1zw4juKaW8BFYTQRe4qy&#10;pPw0BPhNqjtURQak17yTAoyyEX9PadzMBDAl4FnkTIGtrEMQzSuct9jqH9pWs9KnzkmbNjd92vx0&#10;ENaMJVgczJ694jIIa86aa3PXQcRQALZauOn64i2FS4KKlgQXLg4tWBpetDwC5lXpsp2lyyMrAigs&#10;DK999ouet9b0nKw37ExRx2ToI9M1O9N1FJvodqXpd6UZgR3p5u2Zpogs7Y5MBfglKs0UleLYlmGc&#10;gIgs445sw05sMw1RWeaYLGtUhiUa/IVTMhWRODdTvTNDtyvrDrS7svzQ7crU/3dBZJbBf6sYRGbp&#10;d6Rr0yt4Ah1+aJ2oI9TJtDQPmTqYrpZBC0NkVRmMWAujpImISd/iI6wnoeUPeh16fQiZ+v+5IVxH&#10;dgzVDcg2AVj+GfE6JgAzTIDbY/WM2ClgVdxJzen2z0kBM9ioqe7suT1AxhKCv4RBEC0nAyqyjLTr&#10;e4C0aBCi14c79F8FK/BYqILNQkLJVJSfnD5KXiwoClFhUv2OlMG7SZbDbhUtIAM8jbw35NiNIn3d&#10;4vRgQc3mwXsxTqVZOVxeGxZY8BDrk74xJJVizY2QOwL9ZHkN+XcuvG/IjEJPJDRSAv9O/EcW0bxe&#10;s8cWm80nequjlf4wOCGsm16wlShsL8pgqoMSmaFHBLtimeWNCr5qhDJ/wAVuZKKwZT6mbIwhHxtW&#10;jPcrxrrlvg6Zd1jiphO4GKAVsZ0Cvuf4zvtbK7tgfwH4zsNCgd1Ek2IqFwd9nkFSYhtHYuIKXaR3&#10;vBA2l50hxrXAdCTJm0NcOcyAqe4BS+hiCikn7i6wBS7Knfx71+V7COiO3QSbjgDNpQEYViCsWybV&#10;nQF1XdwhAD+UckXBWRSp3Q2W1M6Wgn/HmFLnsMzIkLuS87m/KW4FtpqdSthqXhrYatZdbDV7NTGv&#10;5v1yHYS1aCPYqmBpUOGS4IIlwdeXhBUu3Vq6BOH27RUBO6qX7qhatqtm8bamxz9te21N48lm3c5U&#10;1e5sWWS2MDJbFJktINssQEJBFZlljMpS786W7M2Q708zHLzkjMxWTUBEtnxnrnJXrnpHhjIyQxmd&#10;IYtKk8akKaLTJZGZwp1Zgh1Zoogsya4MWWSGNDJDHpmuiExXAVHpchzz3wW7M2UxGVI/yEtLFV0o&#10;RqjD3cW1t7Js8SmNO+KKilsMKKrRx7WIVLpRYvKQlTzK5MH3eQRtyuC1UV6hHSuD1D8MbFgkdBI3&#10;TT8B1H4ccDfwLb3ljt0ZoPsGcNtTI+6eE1/oifNjqomAp4Y1UCIyoNjqtp010QTDU6A/3AbahcDZ&#10;dLudbV1tETHbt8WERB4I3b53w7Y9a/fGB+1P3HYwKSLmaPDOQ5v3J249lBRxIHH74dMRxy5GJqbE&#10;nEjZeyBxR+SBnbv279kXf3j/sUORsVG7E3bvOrIt6ujmA6eD4lNCT2VHVXbktQ03p+RfOJOTeL0u&#10;p4NVl1uZHBG7+XRagkQshTEGb9XmgA8J68p8f74PYa/xmzDM4nJEWBPceqQcxRP+zlbFLcJQsNUR&#10;VVAiPSRWtIOwlYyncMP9QYCJJnTQRO5h6UiryFfLNZUz9CV0y5Ue9dkb7LwWcQ/fTUe8SQS2AmcR&#10;p4wrg0lF1V0RuXgUN8GAYsPFk3gAlsTDAcRoQ2/jSq1sdIQXe7l8J5+wD9wuyuShwCXu2+hEgGL8&#10;Js89IA7m3eCA724D3EcBYSzcEuanDCsyz+htp89vcBH4WfI2V4IuCVvdJri/Dwgpo1QD7Eepiyax&#10;MGRuYlsdoYXESYMSpIEJ3FASZafiVodlodGCJasbp8/NnzYre8rMtCmzUoh5RbHVTLDVsqxZy2Fe&#10;5cxadXnO2qvzfsmbvz5/wca8RZuvLw4sWBwEtipYGlq4NLxkydYy6NoDtlcs21q+LKJ6/tbGJz5r&#10;eXtt08kW/faLsj0Z3KgcYXSWNCpDEpUpj6Z8vR2gkkzV3nTFvjTJwQzRvnTJ7jTFngz9jlxJRLY4&#10;kviGOEATnS7fmSmNyJLtzFbupCypGOxPV+xJM+5J18dkaGIy1dGZ2qhMHVgvkkATmaWNzNLBPIF5&#10;tSNLvfM2dmWpAeoAgl3Zt0Htp6D5O7LVu+5FVJaKgpqCBqDm8V/077g91Z058RTu537cvo3bF43M&#10;VkdmE2MwijC4LiJVfqGMwzN5age1R9PqtuzN3rL36ra48rI2Sz/PKVGbqJVrpOiThFn8sMNM8Hht&#10;UDtTRVyIy0RW/8kqOOLAxHgZH4VvRdKASe0cWBNY2saT1PL4Xf4dLCBSy4EKxNwBqRxHJOMwZUg5&#10;BLhmfn+QAlkT93uFpIoMXELKrXOPj7nBa5BnEO+PMq+oK90yA+91G2Ev+aApoyQXROBwKTP5kef+&#10;8uDz//bsO395/oMH3vzioU+mPvv2t4+/+/0Tr37+15c++dMbXz/81jePvffdMx9Pe+aHJS/NXPPW&#10;go2fTVn28dezvnjni4/f+vy9v/34wVtfv/bWNy8//7fHXvri9x/MePCbgMd+XP38hr2zwo/8Mnv9&#10;1Ckrv1q/e+7B1MA1MVPenf7E8rBZbC6NLOrDp4QIxgmVmYOomsg9+98jyqulnE+wVexl4QOvZkQc&#10;LafULLdtK8Rfg/cKgo4ogo4PBR+WbY9llzchcxjeHCJTFqYIdel8nSzzyTL2sZLmK/3iq72aq73q&#10;M5Xs4AO5DT0amcwrFth4Qnd9v6a4WdxGN9OlPhroAE6fFMoAOH0+sNgwzB/ZOEc+hnKdbBJpcrOU&#10;Xhqxy1xMvp0HRrvXfft3Ht7ruN1imXv8PurEiUYTcTknctyvHnb/ib++B6YWeWdw/wjVyV0X8hgh&#10;sUOI+qEdzuZ4TgiquceKN0WSfoKhUfwlKxumzc6bNiNryoy0n2de+hmENTd12vy06YvTZyzNmLUi&#10;a/bK7FmrcuasvTz3l6vz1l+bu+HK/E3XFgVehyfox9KQ4kXhxQu3F67YXrx6a+nyiOrZ2xqf+LT5&#10;/dVNJxr121IVB9L5u8j3XAvfLTodW2Nklml7mmrnZc3WHOmuDEFUtnDbZXngVcOWa7aoTNnOLNWe&#10;bNWBLN3ONGNEumJXDqCKpBCVrYrOUsUAmRNBMYj2boB6dsBJpABvMTJDHZWhjgEDAhTdEMYBZ2Wp&#10;dmUpqS0O0+zK1GIbmaWcgOhMBQUlQYYaiMqEKzoxynb/HpBpdKbuXoBecfrdAHXKorO1kZnG6Ax4&#10;u7qodNnFci5T4ynvVsSl1efcEBS3m6KT6q7dkPSyrVKVlYgMqaI04CWKWbwuj93lspOvHIReREdD&#10;yZ2IAwYTDHWOcBRV2oXovigB+O1KYFAH+iBQu+lACS/irFHfQMJOpLANVbwE8kPwDiUmJIJEigkp&#10;546IiKhTiKwHVAj9EHKeIAACOToc5tusRG7qrjgacdooFvPf+ThxWUlhnFv/Mq9kPPHiI4+88ofH&#10;3vzdk+//7p3vnvhi5qtvfvvUa1899uJnf33t60ef/+hPT73/wFtfP//BlKe/W/r8tLUvLwz6dEnw&#10;tFXha6YuWzhl2axZq2e//9Pbr34x+en3Hnvy3T+9/t1DH8175JMFj3y2+IX5wT9NXfvDl4vfmRn4&#10;9vI9H87b8eZXqyev3DWDIejHKyZxKFS3gBVqRPkckvFDjFcqAugPleFdd3pHDl3h/eGVzJ1xpVS2&#10;NTgMMbORf7qfrUpbJGy5By6eiI/1O+LKNfeq9ma2FdBFGR30a/3KlCZ2UtnApq2nqyuZcrZdwXPI&#10;pN5zWR2nLvdmlDEqu9V06Wgfb6SP4+llOQfFI/X9qh4eajZ4KzvEnWxrC8M2IPO1sG3dQicdphY8&#10;L4HjvztbIcpOsZV0y1EuYStkCEbSIw5LQ6P5i1YRtpoyM+vnGcS2+vfYavYawlbAnPWXwVYLt+RT&#10;tlUhtS1aEFo0f+v1gK2FK8NKlm2rnBXeQLFVy4lG47ZU5YF0ASLfUdm2fZnmvYisp9l353j2pahi&#10;shWhV5QxObLoLMHWTPaudP6+89zkZHr8JWH0eeG+TNXOLOW2q5odOfhu66MzYEnpd6friUmVrkeg&#10;agJ2Z+r33IvdmYboTFNMpml3pmlPhmlvOoUMA7DnbpCzdNQeIw6jYL7nAOrg3RlaAoT808lt7E43&#10;xmQYYjL/MXZnGu9HTAZON+LeyO1lmYGoXFVMjj4mxxSN8FyGJjpDmVYuZinw+TTU9Rlb6a7GQWdZ&#10;p6GmT9PNQiloI8gCIRrqu0RcFjAM6t+MQBdIzB1CUZQdc1sIiIJvKMtG7CbYVqQ0IUAFkAnfkBAz&#10;VZAFvIbKM1Afki2k1j7HmM/hQ1AJAehRUuPPh+J9iAJBtnkrCuW3Nyj5KGV4gcfIl5rcz03EtCm2&#10;IrYJIU5/noxfWkr9u/MQVhVsqzue1+XrOc++/sRTbz347N/++uR7v3vm3d+/+eUTr3/11DPv/WXS&#10;2w9M/uiRZ9578Nn3H3rzy1c++PnF75e+Mn3tK/O3fLB868/B+9eu2hYwY9XPn87827MfTHruwyef&#10;fm/Sk2899cRbf37lqwc/nPXUBzOfn7Xpp6lrfvhk7uvfrnx5fvhbi3d9MHXTWyu2TxvgdMOqol7P&#10;CNxc1PWFtfe/y1ZFrRIkn9GkDhHfxBE4+QJvz5DucreyTW++3MdskOku1A8dL+1aE3Q09kgWj2mU&#10;wnuSeI+kt++91Jx0rT/pSm/NgPVS0fCeE6UX8/tTitm7T1bHp7XXD9v3n6uPS2k9lttXz3OcLOiv&#10;HdaxUCVdYOchsP0rBtH/Iq7kjy4R/JYT/8uPmWBbJeehoiHYSoY+PWCrUIqt4AmCrUIotpo6h7DV&#10;lJnpd7PVtEVIFUyftSJj9srMWauzZq/JnrMul2D9Zb95BcKCheVnq/khhX62WhFaDLaaGVb/xCet&#10;761qTmwwbEtVHUgX7sqAzYJvuGpfqmJ/hgYreofQXCOVsfui5NwZYWYyOzOfWdoqbuwWMznitiHl&#10;7pTO6HT+ngzZtkzz9gx8e1Ux6QS70wgw8Fs3dyMmXYlg1t2ITkPoShPjR5pmN4XoNGVM6i3sTlXu&#10;wRghMAIljo9OUwPk4Az1BERlKKIylLiTKBIR0wDU1XEn94AcMBE4cQJuzeCfJypNDURkKHamK2Eb&#10;wrCKTFPuuCRLKeYI1G4sArbTNW10TeOgopWha2Vr+vgKNNtATB3xZvKFp7gCgnmPHWtgiB+T+oCk&#10;ViXsHbhmxCmDjN7t9iKKhEJ9cNawsIWiUQ4vkfWTwtzEzCLpHOPUmhgx00gVFCRowESCf0f1dEFx&#10;PBR9I3kjxCFEtUP4kjC6XCgWhpwQUvuQLN1RriHlOcEMg2SBMkmIxeTXo/t16repipJT43wqrwgE&#10;cce2Ss9JeeLFh55++8HXv37q9W+enPy3Bye//9eXPnr4hfcfefrNh59/d9K7X7/65ucvTP7wuXe/&#10;f+nbxa9PW/P6lNUvLw75dH30tLU7p/6w5P2XP5309DsPP/zyA5PefGjS608+9fajkz9+/MsF701d&#10;9cPPK6Z/v+jrbxa+//6MSR/Nf3Tahte+W/XykpAf+xjdeJsoBoVViMa5CKWB2f/3bKviVjFDiUU6&#10;u4hvhNXDE4x0Dqqz2sXNasOVAdaulOKYzPLY/ObZGw+cz21ALXOEogblvmNFw2erBGcKaYdSmir7&#10;LBfyB/adqmii2RIyBo+k9J66wkorkyXlosdMy+5zDTV0Q1J+b+WABnXvBOjpQNgK8aN/AIqeEKS/&#10;B7921q+4bywsF9yL/x0Ku4+tmGGHGaGxsmA0NIvjhR0VhlFstZ1iq4UUW/18F1tNmZMydV7q1IWp&#10;05ekzVyeNmtF+sxVGbNWZ85amwXM/oUQ1ryNV+8Q1q/aVo9/0vLeqtbEBtO2VPX+NOFOGAvpUgTI&#10;o9NFey8NHM3sOFXYf+kG43oTo71b2D0kLxpUxHfLt9QL9ha2Vg3hlN6IVNk+EpOy7sqx7MrRRsJL&#10;yiaOXjQFOHQTEJ2tnoAoEpnSAYgHIRLkx84cEpBCpCk6Sx2Tpd4DdwzBfhLaR9gIjiGuguOxJU7i&#10;3diVraKA0zEtteD4a4fdfyI18wRoonL0AHUtLGWSFUzoLXakKXakyeFLwlfdlaK6WIwES6xl6ztZ&#10;snaGrJ0lb2EoOvhGtsoCfdFtKwmWESnmje8YigtCfGUYGTN5RrF6hz7XFqfOPWq1ua1CmUSIlFWR&#10;ns0zcPgWJs/IFZm5MoNIZZZorRKVSaqEHslusHrV5lGJ1iFQmfhyI1tsFindQplxkK3uZmq7mLpu&#10;moYjsCr0Xii/TPZRqwM1u50GnQm5gVgpc454XE6f0+HDwqHFh5L78ATvmFF+Y4rKUfIh2wYLcF6k&#10;OdpsiBBBEAVNFvFh/dbW5etZr7z/7NPvPDTp3T89+7cHX/100jtfPfv2F0+8+enTL7z91OR3nn35&#10;g+eefOUvT731+Jtfv/DR9Be+W/riD8snr9zx5fqY72asfe21Lx98/I3fP/7an/86+V8fe+0Pz7zz&#10;12ffQ7Tr8a/m/e3LOV+88/1HL3/8/FtfP/fqVw+9+u0DXy19/odVry4LnTLI7odDS8hpHBmgFoMZ&#10;dwQCpTy9/7QnWNYs5sgdDIlNzDdAb4lvdfOA4sINXpPKfK6uM6m893gptgPzgo9XdinZEE8KncNS&#10;75mSodjczowa/tUm6anLncfSGs9f6+rle/IalEm5fVfq5FmVohM5vccyu9JK6Beu9xzLrG9imIax&#10;4EhC8tBDYTXwHwA8xRU5JuBXzrrPTANPEWnFvfgvZKuL15jhhxhhh+UhcfKgI/zwOFH4Idn6KPq2&#10;w9LgGMJWU+bk/TQr6+eZJG71EzALZYsv/Tz/0tRFKTMCCKavSEV7rhmr04FZ63KAOxbWgs15iwIL&#10;5gUXzAvPXxZesIIosCpmhNY9/nGbn622plBsla7Zd4mPkNCOTNWRlJa2QUEJ33ye5Ywb1GxpkU6/&#10;wvz8PPPlM+zHUkWfJ3PyeuzHMjlLj3BXHeetOsELOCkNSCJYniRdcUK6Ekj8NZyQrzqhuBsrk+TL&#10;TxKsSJJjvIpCwGnp8lPSlSela5Kk605I1ydK15ySrDpN4ZR01SnZqlMKYOVJ+QSswSknZRTka04q&#10;1iSp1p5U/nLqH2P9afWv4NTfd244o9l4RrszE24gouzyHWmSyHTljouq1HIWX+dgqZw0mbOHb+vm&#10;O1pZ1g6eg6cZMZNOKn7VEipvU0Iq5HN7xtrp2ist6nqGU6gbZaEdqESidNqVjpG6HuHpy0MHz/VF&#10;xA/sShKEJDDCT7J2nmYfuCQ6liM/niU6nSPILteVt6NAsKuoVZVWSk8uoJ/KYp3Olh5Nk67f1zs7&#10;rO3nzS2zg1sjE2UJmdrYFEFmhfnqDUNaPicjn9bNtNPUSoHKLBTZBAKLUGXhGPV6i4nEe6h0P6r8&#10;9xgYyoaSAWanyWg3oigs2kIabGiLi3932ArsUFB29Y2PJz/xxp8fe/OBp9//6wsfPPbSB4+++rc/&#10;vv/Vcx9+9eb7n7/1whtPPD75Dy98OOndH178cOpzX8x7fvraN9fs+vaXqG9mrXvtnW8fe/qtvzz1&#10;5l9f//yp7+a//f3C1z+fNfmTmZM/mfHKG988P+mtR//6/O+eeeeht76Z9P7Pkz6f99zXiycHhE6h&#10;8xik0AOxptxoOGtAexMrsozv+K3/qbhVRZOIT3SeYCs9U2xjSNzVPeItx4qyuxnn63v25zYEJV2Z&#10;HpIwb/PJtiEHV+AVCz18EXpbuZuYtg7hSJ9srJNrbWPYutguhny8X+rt5Ns6ePYhxUgbx9bOsQ0J&#10;3R10QzfXOiB202U+CKbIuuE/oioc8P/HbMXainILYKsjiuAjgvA48d1sNX/1Lbb6aUbqTzMu/jjj&#10;op+tfpp3ccrCS9OXXQJbodAVCGv6qjTgbraCheVnq7lB1+eEXlsSmh8QXICMnOkhhK3eXdGaWGe+&#10;zVba+BRZeIptzSnFtkN5XL4o9sbwxxeHX00RvHymfd6phqgLbetOV3x+Mf/lLFl2h+LYpa5nFlz9&#10;89zLD87PfHBOwSOzy4BHZ5U9Nqv0cWznlD20oOLBBRXY3sGT8+qemlt/N56cXztpYTXw5ILqpxZU&#10;P01h0rLqSUurn15S/fyi6skLq19aUP384qpnl1Y9u6Tm2SU3/HhuSf0LAY0T8EpA/SsBDQTLGl9Z&#10;1vTKspbXl7e+uWIi3lrRNgFvr+x6e2X3PVjR+ebylrdWtL69qu3d1R3vre364JfuX47zd8LHzJbv&#10;SBfCl9x5SXu+kCMwuHsF7l7+WCdnvItzs2F4tJnmpomcWpMbBgo6M1DhJ6p7xtio1XUz+bpw9QHG&#10;3hRZVZ+zT+4t7REVdghaue52vvdkpTv8vHl5rG35sZEfdzu+jDL+tMswJ9q87JB9Xbwt6KR1Z7Lj&#10;cI4js96d3+nNaXJkN7hP5Tn3nLGtO+6ZEmV8c4PiySW8l5cLZ+yy/xSqfn/p0PxI7ZqD6sU7hjYd&#10;ZpUO+Ia1ziGRu73L2Nyq7ePamMYRA/qmUNWpUIkBxGTQW/Q6C3jKbHJYLS6nA5m0RMBEFjXvjbIX&#10;V+a/+uGzD8IyevOPz7z/yJNv/PXpN/70+ke//+T759/99JVnXn78wad+98yrf3rjq6c/nfnaZ7Nf&#10;+WjGM98vffWrhc+//cOf/jbtkXe/e+qdr1/8bNq7X856a+aqj9ds/2Htjp+WBH/x+dzJ01Z/8O7P&#10;T//xmf/PU6//5aMpL09b8eGMtR9MW/1O0N6lTAGbFHUgcSsPilKbbHYz2r1Qidy/1bYqbOMG7REE&#10;xsoDjw1iTTDiCKeiUcqFdJOk2sB7GmHL3a001cqIpO9Whq6MPrR216F98ekpqdV1jQKWwMMQeLDq&#10;Nyz2DElGhiFnlzmHkZoDsYLYx5WN07nQWIH4HBy5myGy04VWOjJyRB4eVgYFkB3AB0QOjRdidy7P&#10;xeV5uALsH+OKxjmCm5AvEFW6eBTKBrrQwxD7GLIxmmxsUOwdlo7SZKNkIB4l+lKItkTjPNFNtmCc&#10;K7wpEN3kcKGwR0jLTnptScZp0KMSzeo9+E/bVmjeReQOQjcPA7GDiTXBa4xth+mhsKSOoMU0LzSO&#10;jzp8a3Yztx3Rhkar5i9rnjb38s/zz/0899RPs07+NCtp6tyT0+efAqZhu/jCzICUWctTiZG1PHXW&#10;6ox5a7Lnr82Zty537rrceQhgbbi6cNPV+YFX5oVdWRx8dTkiWWFl0wJvTPqk7f1VbWdqLdsuaQ9f&#10;lMSkGg6niKPSlT/t5b80P6egTR4/5HwuTfzh+d7EjFoZp2/UrLewpcUpyasTLib063Mqeh8NyPm3&#10;6ZUPTC/+t5+afzet8oEfa/8w/ca/zij764zmx2eU/HV64f+cWf/w1KonphT9eW7lA7PL/zK34vfT&#10;Sx6YWfXnubV/nX/jD3NK/zKr6qHpdQ/Nr//r/JoH51U9Nq/ukRl1f1zQ+FBAzUMLmh+c1fTkoppJ&#10;cxqfmt312KLmh2cPPDVn8IllLQ8vbnh6WfPjSxueWFo3aUntUwsbnl3Y/ezcwecW9D87v+/ZecDA&#10;5AXDk+fSJi/qe2Fp5wRMXtL54tIuP15a2v3Ssu6Xlgy+uHTg5YC+V1d0fbi2a8Y2ZsBe/pI9rEUH&#10;2Z+FNL++uvbNNS2vLGv7fGNbeLIpKkO3O1Meky7blaq4VMIS6V3tDEMP19PK8LaiJ8jAWO2Aq5uj&#10;FqLUMgkx+QUBVI0FBJ48xm15yq9jTcsO6Ncl6MJSLJvPGbeccYRfcG08Jt981rn0iHnGHun0PZbv&#10;oxRf79D+GKH7fqvyp92qmfsV8w/KNsTrQ5IQUJPGXTUmV1ivtXmutvnOFNsC43iLYnTfbne+tUX9&#10;Voj4jfWi938Rv7+G+X0wa0EUa2+6+ULFSPmAr09jHZY7C2pkjS1ao2bcqXFZjAaqyYXXaEIxfejv&#10;vTYnwvVEi0lWFYn20y+iwEIjnC8YMgi0kQBaccXVb2a+9+H3z7/12eT3P333tdcmv/rKY2+8/ejb&#10;7z733OSnHp704FMvPfzkq3/6aPqj3y154ZuFr7z65aNvfvPCa5+/8MzbTz7x6qPPvv3oyx8+8fjL&#10;f3juzUfe+eLVj2a/9sOK9+ds+Xxp+Lfroqb/uPTdZ9/73edTX5i59L3v57w0I+DdeRv+Fp24gSOi&#10;U9o1RNcQX7c7XaiSAgEWCWWRVsxEkU+tF2Dp1Os+dFnwh1cydsaRXs1/XxOcwFbbj7AriILBzhFD&#10;/I1kFBSQQn89Z0u3uqBmoLqd1dwnZ3EdMuTHgGskYwykvyCLBUt7ci9L5mIrIFJH5o2LKUCOC+Ej&#10;lsDL4COhDyKssVsERHJ3XFzE5mGUSUahGueLvcjp4fFdXAHMtFE2z8cVjOFZqKggNCUZfFBsISHG&#10;r9iSEQEEpKRkACGV0IeEQY7AxxOD5jCbj8XzspE/iHxAGIZiBx2JPqTR6f9RtqJvPUQDWwXFSoLj&#10;uCFH+GGHpGuiWWEHleFRiiUr26G3+ml26vczzv8w49yPs879POfCz3PO/zz33JS556YtuDBjyaWZ&#10;y1KnL4VLmDpzZfrslelzV2fOW5c975ec+Rsvz9sAzsqduzl3dnDOwi25AVvyiG0VVPvEJ8QTPH3j&#10;72y1N0OxPVP+9T72Y7NTj13vzZJ7v82Vbcjs5g922FkoHafx2eTGuss7j6UkVDCa25gvrMz4l2lV&#10;/3PmjT9M7fy3KRV/nFH3/0yr/9c5rf9zSv2fZ5f/blbTP8/u/MvM9kem1/x+ZsXvZ9U9MLvm36ZX&#10;PzC75fez2v4wp/0P89v/NKvuoTl1f5nf+sd5TX+aW/fY3KbHZ7T8dWHbHxc1PDS/99E5Qw8vaHx8&#10;YfnjMzseWdD16DzapDlDjyzqeHBh22MLm55Y2jspoPOxJU0PL2yctLT7iSV9Ty3rfQo7F3c/vaT3&#10;6UU9zy0dfHZJ/7NL78FzS/ufXzLwwtJbmLxsEHhxydArAUMvLet8b0N3wDFp4Fnpin2Di6N7lh4e&#10;XHFC+PWOrtdXdr+1kn43W0WnSSm2Yov07g6mqY/vbWP6WpjjtQOjtQPubq5apFaS8DUxBu6wFYjB&#10;uKNA822cZeEh+5xD9rmxuhkHVFOjdTN362fEyBbvl86LYv+SyFsdL1wZT1+bJNocL9wSzws6yQk7&#10;w4o4Q997lh2Xyj1TIEot0WQUyq5UyMpbTVer1XFZrA0HBpbvZgWe4F2osmVW2C9XOTLKNMVtjpp+&#10;ZzPT3YZ2WGJH2TArPrc24kRl9dAIRz3GFzn0Bj3VaGfManPqjHaLfRRha6xNUiomqt4JBANkDRO1&#10;eyDO+jtb3WiomDb/i7e/ePLZNx5+9uUnn3rqkRee++sLL/7pxZcfef3NyS+88vQrbz/39scvfjd/&#10;8oyVb/607PWPZz7zzk+T3vjusde/eeKFjx+e9NYfnn33r8+/98g7X770tx/eeO7jRz6Y9uL0NR/P&#10;2/D57HWffjr9pafe+tOH37305ZRXP/nhua9mvfhjwJuBe5agKSVVwuYWW6FensHstqHrGSWm/w+w&#10;1ZbDsi3HBoMOScFWZc0yxK24UmgsoW9CzoqDK3TKhONiyYhADAYZ5QnxTsFaGaPD9oGiSuRBwjPY&#10;DWBLHAyBFdEuLnHc3ByiMvfyRKMsnocvHmODs4RIvoEqwsYTo+convKw+UjicbP5dqw/QrfFFbig&#10;bheCCvkOHgTxEDcAQqT4uVkiG0tgYfLNAPFVBRaOCGd5kM1zZ4sBS+DiEhmqkyND7o4D1Ib8IdDu&#10;BPwX2lbnrzLCD9KCD0oCD0sCj3CDY3mhB6XrYjjhB+XBOwWLAxqnzcr7aXrmj4hbzUmfOjdzytz0&#10;n+ekTiGqq5SZiy7NXpo2JwBZOLfWB+esTp+zKn32mow5azPnrs+etyEHmLMpe2Zg1vxNWUs3XUEd&#10;0WlBNY9/0vbOqtZTtZatKdpDlyTRqVjXU0ZkSL/by/jjlJR1R/Jq9d5fCiWHL7ZY2irU7FKrrMnd&#10;kufoa4tPqzl8pW+YLv8ivPCfplT/86yO30+p/sPP2f/PlCv/PKXmX2b2/Y/prf86u/qfZ/f909zu&#10;f5vZ98CPlX+YUfT7mY3/MrX897Pq/zC740/zB383s/93swf+PLfloTm1f5zb/bs5HQ/MqXt0TvUj&#10;P5Y8PKfxz4ubH5s3MGmW4E/zOh9Zkv343IKHFpT/ZXbV43MaH1/S/9CCvkkLOp5YMPTEwv6HF3Q+&#10;HjDw6PL+h5f1P7Ks5YkV7Y8HtILCnlre+uSylqcDup4O6JuAZwP6/XgOWD4ATIZ5taLn5YCu6buV&#10;K+I1s7Z1bjzat+3c8Feb8r8Mblx0xPxJIOO1JX1fbGqHbYVsxxiI9VMlO1PkFwqZfLWrddhvW7lb&#10;WKAqb92gp5enFWvV5CedLLH5NeKUrMprjCrR/ZBgW3TUNTPOM/2Qel6cbn6sZeER29Kjxs1xA4EH&#10;65NyOy5d7z9f0HG+eOjSNVrqtf6UvPaMwrasgrasq+25+e1XyjqLygcLrvcUF3VCO19U1nI+p3bf&#10;8arte0t3HrhaVNJZVdBRcb2r9Hp3Qy2ruZnX3MpraufVtrIvXG5YsyN5etDlLef1oRd0MclStlBF&#10;eVY3HU6PweQEWznc6ARMetuRUDslxARboUyYy4NQEco6+Zfkxppb65etnfHDnLff+fzp51579Onn&#10;/vrW25P+9tnzn3z58tffv/vJl2989OXbn33z3qLVX2yJmL4q9JuA0M/mbnln+uZXZwW98eOal9+f&#10;/uTLX2IR8NE3vn7mja+eeeS130/++OHvFr69ePO389d99cX0155794l3vnrt8ynvfDv73W/mvP7t&#10;0jdWbp3B4A1Sy5a4ZWjrkU7kA1uZ7ZBugMD8Oox/ZFtBbxW0h0/YKmGAsFUsu7RFxlY42H62Irkv&#10;CE4hhuUWiUx8oYnYMoKbdBCQaITGg7foGubYmAKs06EYCzGyWBL4R/DCnDxKts4Rg8gcDMIv2Am6&#10;sTIFVi4pnADbzQFBOUwnzMOhOvpxSU4yyaHhiz0iwmVuklMNdsOcZFrQFs5F4J9sWUILJudCqClw&#10;MXhObDEbn+hRnQwkHgodDJEL2Y4cuYcpgp7rtyo//+GR93uCFFvRb7FVLD/4sCD0gGQ92Gq/YH1I&#10;x9yFedNnZf44LeX7qck/zkxG0OqnWReAqXOTpy+4OHNR8uylKXOXp89bmT5vdeb8NVnz16UD837J&#10;INiQOX9j1oJNOXO3ZM8Kypq/OXPJppz5wSiQX/HYp4StTtaaw1I0By+Ko1IN0SnqvSnCGVFDD/yQ&#10;/d26c/1yZ3y7KurgRW7UWpekyUXvMhw/YK/NCMvp2V8sQwPLlQmt/zy16n9Ma39uUdaHWy6/EVTx&#10;1NqO//lz0x+m1/3r1JL/MaPl/5lX+W8zmp5bVPPqiusPzq5+bVPrYwvLHphW+ueZtQ/Oaf7j9Lq/&#10;TCt+ZGbZX+Z0/2VRz5/nFk5emrP7suLN5Tf+MPPypBllz02jP7aMOedUz/KzDeHF8k8iSt9ZVzRp&#10;wY1HZrY+M6fhqdktT89pf3H50CNz2h6a1/7Iwo5nlvQ/Mb/zqYVdkwP6nl3Y8fT81meXdzy1onUC&#10;nlnZBjwLrGoHnlvV/vyy7heX96KnxpxD0hlRbb/EN12o1mQ2WbZfpH20rvCnnYPfhileXUT/clMH&#10;YStoLNKlkSniHZfkF4s5Ip27jYYoqrOF4WhhjdQOutF8G2wl0WnuYivSHJC4JD7jngrTlBPOZUct&#10;8+NUs/b0LjvQv/Iga+UhzspDg+ey66prmtvrrnTVXO5EGfCm5oaGrtamttamuub6iqbaqua65ubG&#10;Ftg1DXXVN0rKGivLG2uKmhoLmptrqmuaSkvbrxfU5+WXlxTWFeU1Fee3Xb9SX5jXVJjfWJhXV3K9&#10;sfxy09VrrQdSmB8EciavFb+7ids+JKNUWeOUneI0WkbAVq4RKisP3taIB6oKrCGiCiu6/qCAKlkT&#10;JB0Ix8RS3onkPXtPrgneO2d50M8rNk8J3DF/0465yzd/+8OcV3+e9/aCFd/PWfrT+jUzQoLnhO+c&#10;s//U8tC4H9cd/Ghj/Ce/xH26eu9Xc4I//XrZm3+bPfmN7x9/+fPHnv/4L899/IcXP33gxY8eePKt&#10;f3v4lT89++4Tn017a3rAZzNWfTI/+Jst+5Yx+UO32QoBNTsUsfAEUcYBS63/AbYK3P13ttoWyypp&#10;kWGVBOVQSNAK7pjQIRAa0SK7r7+0qzN/sL+Hy1OyxWquQCdVOAVSJyhGoBxr6NZWtGIZ2MJQjNFl&#10;Xq5qfAiVGxSjHIUHHiJTakfdYSTWcRRunnqMhkU62QhLPsaQehnSMabi5qB8vGHIMCzxEr2oDHkt&#10;I0htYaAGgxQzjDMQGpMgSuUloSuJr3XYOCTy0OAhKsdp4pFB8JR8jK0Yp0k8NR3SxgEFQ+5jycd5&#10;ips0PhgTtauoAjL34h+y0r93wK+xFTP8IDP4oCzwkCzwFlvJftlJizjM3LStctqc4599HfXJlzEf&#10;fR790ee7PvkyCg8//yb6i++iv/g+5osf93/588Fvp8d+Pzv+h3kJP8w/Pi3g7MyVF+asvTRvfdq8&#10;jRnzN2XCpJoXmD0nJGthUNaSTbnzg/J/3Fj66CcIIbckUWx14KJ4FynAoI1LZs/ZOfi7H8tenHO2&#10;eVBaK7Xvzi0/HrSpPeGwOiW569DujAsJm8poiS22XqEhPmfgX3/MfHJpU1INPyqza9bhlvcDq99Z&#10;XfTpL9kfrrz29KycDzdlvLmqfMclQXKt6OMNlaHp3DeWnf5s89XPNxe8tODCF8FF34UVfbCm4MGp&#10;pQ/NKX99bfbyI+jyYZq2KevT8LTpYbnvzbjx5PzBPaWCU3WDJxoVG8+2rDpa/E1I4Y9bm77eWPBd&#10;UM2na8rfXJj/Q0jbdyFN7wTkfb2+Zua2jqmhTZ8sz5+1tXFWeO3bq288E9B6N54NaH1+edsLK9r9&#10;mLyyA3hxVe9LKwffXs+Ys1f5fXDTqv21hzJ796e0hJ3s+HRN0fehtG9CBe+sGP5qcyfYaheqUGBN&#10;kGKr5EK0kXO3M0xYI+rgursEY410z7/PVih6athXbZ5xxrP2uGVNvHj+9vLVO0o2RdX9EtW4eldl&#10;YfF1Tm/ZYMVuVnWcil7b29ne0d4Duupvr6b11AiZvXq1QaszMbgDNHoba7CVNdjOHm5tqL/c0phy&#10;ozqzoCAzLSvlWllRVlHJ9er6/NKqSxlZl69eu3Y5p6Iof7i1SVRVwmrMb+ljfL+rb/Im4Ue7lB10&#10;OdF/QxEw4jOaXTqjC2UpwVbo5kgKrsITRLda95gN6gdSS5nIBaje6WM8yfC+UxuDj34XfvKnHWfn&#10;b02cG3Fi/umiiMS8jSFHvw088G3gntk/Lvzbl2+8NOWjN5Yv/Dxm38K9J+bvSpoSfubbwLOfh5z7&#10;MejU1MATMzfHz1p/aPryyJ+XR/2wcOvHEK9/u3zyh7Mef/PHxxFr/3rB61/Oeembxa9/v/qdzfuX&#10;sYXIvPHbViRuhYrwVsco2MqNUg2/3baayFb/L3d/Adj2fW4NwFtxha1rtzK3K25lhqQMaZI2adIk&#10;TQMN2+E4YOaYnZiZmdmW2TIzSZZJDAbJFjMYvvOT0q5Ne+/t9u297/t96TPtb+kvMOjogfOc0yEc&#10;nyUrzSidUFixkFtNC6YZBcqFLJkodrgtsqchs60+u7aihjkpZLHl0GChcS3R2f3RuX1pVYwWmrx1&#10;TFrTIxrkGFuGxVUdM9RRBRjtbTRVXe98ZYewvn+2dUw2yNNT+ma6p9QNQ4uFVE7tmCqqeLCAysH1&#10;NbBBpktBiG/sF5c0M0F/753WV3ULW+iqRpq6qm8xrmS4sJXfzTaXdc524laWtrSNU9Mr7JxUpFeN&#10;NA3N9jM1la3CXrqWwVlG4wz9r/9FtGKf8OOc9hEdcaE7BdBcA5qPn0vZstNn/deeGzd7f7nJC/HV&#10;Zs+Nm9w+X+/48TrHD77w/mC99wcbvN/f4P3eBq816z3f3xz4/uag978O/mjb5c93R2/cn7D5UNrm&#10;Y1mbT2dtP5n13bHcrSeKP7GrAlo9Z0Wrkz+gFbIGv6SxDS4j121svXV9QlJ5d6/IGNIpcy6jeQXF&#10;pQVHJacWhbYMpHHFjRzTrFRa1UT/y4aI549Wl46wP9gZ8Ma+nA9P5EXWMFLqmzPrWRfCe/I7J89E&#10;9vknd1e2j2x1rMzvFzsnVIeWDERWM84nULL7BcFl3aGV7Gd2lDy9p9yrghOQV00TzAQnUOJ7RyuG&#10;phx8xu/9os23jBWYOfL2N6Wu8dPpLVOFNIgfNKR3TLln9sVQhJ8diQnMHS3omj0bVphH5YbmdOVS&#10;2RH5HfWj88j69wUz0KX6aTy2Y/hvO0dt8QTiOxrise8GH9s59OxeoNXiB3at+72bsQCY3cQ7G971&#10;9vfln55mvHdi/O87uwlaJSpsaOVkRav4kkm2GH0rxRDX1DWlbZ/UgdgMhkH/z3Mrq+IJ0QBYsSx6&#10;1yu+jDUfjjAdCpVuO9t0xLnxtFuvvXP/Qee23NKiyoKwtsJTfRWeg52Vte0DZTUdsGyoKM1tqS/r&#10;6+7q6Zsurxkor6UO00YHB3qG+4eGB0aaWxqbqVlNzXkpyWG+Pi7+Qb7uPt5+wYEBIQEubk5+Pu7e&#10;Lo5xl4Mp2ZmjqcnDeaGD7S3f+46uPS/51F3eNz5nQysM1hQwJ5dCngrFIGFjkVVEFLLgxRuWAFVS&#10;mQJS7z+iVTet4XTQpkPBLx+8/ML+kFf3B72+z/8N+7CP7cPe3Of/lF3Qq/YXP37x0/veefixr195&#10;bcNbf/9wzUP77d90DPziWMja/WGvHYl6yy763aNRHx0N//x4xJcno7bYX/5if+B79pc+OhL80ZHA&#10;T/Z5fvC96/s7Tr+12e6VI95fbjj6xvGLu5i88R/QCkuLJLdCJgi00kNJgkxdf0OXvbh98pg70/6i&#10;wC5o8MRFoYPfeHk7d2IGcz01TaCg87VMlo7PgE2KN3/Sk0u7PNGXSOuN6GrzK87yqi/NnWHNc8CC&#10;mzPFlAxRRuSl3byowt640sE0ymRyxXh88WgxlZ9QOtJEl8YUjwRn9odkD4UVjUWVT4bkj1yIbgwp&#10;GPVN742umIiqoLnG12U2c+IraeEFvU0MBbhasXk98UWDqdUT1UMq39SOixn9boldybXsoMyOzPrJ&#10;ZprSL6HBP7M3pmI8vYnjldgcktPnHlsfnNcbmtcfVzLSMYYppBkt/CnoNPznKkGiF0g6eqRKJSMF&#10;oS4+b/y0D+PERYH9RZ59APOoH+e4zyz4Vuf9+t0CKsJjiyKjcyKj8sMjCi6H5YZeyg4JyQwMSvO9&#10;mOjhGevoGnPBOdrhQtSJM+F2xy8dsgvdZx+782DU17vD138X/vnOyI92RH70XfRHu+PXHUzeeqxo&#10;x4nCbWfSNxwru2NN17OHuqLrhRfiRU6p887Jiz5JPM8U7icuk9d+2nLLRzkuEXW9InPSqDmOpi9g&#10;LDZOLgzP6iZVBolCJlswqZSKnnHRg19GPmNfmjo6v3ZfiG/maHo7v3xSfDy6eI9P9R6PtqxWYXE/&#10;71JBw+Ui6jv7E2s58uj6jsCyuuDK5vCGrgKG4EhYfgFt/pV9qW/aF6X0aff5xnZzhPn1Q4kdk0ei&#10;6z89NXzvZx0+pRyfHN6j7zb4ZsuL6BO1rIXNZyMqGdwzMWXltAWfjIbE2sGirtEUSksXc+G0f3Zh&#10;J714aCCrf/JAcP2H58Yf/naCxI5xWzzy7cTfdkw+vn0CgQPEE99O/W3nxOM76U/tHv3URbTZl70t&#10;YGSza9umcy3f+o6879Cx3pf12pmJB7/res+uwyEO0l0Kj2Sxa8rM+RRBbNkEZ9HQyZABrahj8sZR&#10;aXmPpGHYNMCSCsQS25qtTSsK2inIS4xL6rBa6b543eE4+cFw2fbjbQcvNBxxafretf6wW0dmUX0t&#10;Jau3qYDakFZVm1taU11JqSgrL6iuLK6rLqdUwza3Ea42LU3N9JHBnq7W7vb23u7ujnZYiNUN9bf3&#10;dDR3tDS0Nde3NTe2tjS0dzRTqXXtrfWN9ZXdHY297Q30lorh1uzenrqiZmkMxRBSKZ/gLVgVp8j4&#10;DykKBHuVKijXwEz7iho80AFa7DKZDtQskJtsfvf4r22UYh+wfq/P8weDXz4Q+NZ+/7cP+L91IPjd&#10;PRdf3O317JnL7x12f+edjXdvffcLvyP7wy8c/+CNxz7bdsdhz+d3e7/8bSAA7rX9Aa/v8X39O6/X&#10;D1/+ZKfXe9tc3tjh8sb3nm/vdXl9v8ubO51f+957zbfOb3xz7rUDvp9sdnjtiOfmKVSCVpl5kEIM&#10;BhWIFxDklyk0UKW4snBpVTfHGTqz8WIu69YnM5wCqqwa9T/sCRa3TdjQ6kjgANDqzMXxslbOpEjH&#10;4GtGZqQjIjVcPAQjg4MN381OnNJLc4zSMqMyUauI5NEjYgNOT/QzBHzV+IwuumSAQpOV9/MCM5qS&#10;qkdLukV+Ke1xZZAE16RUjlLHJSHZnQGZPXFVzAyq5GL2kEdqb0DeaHQ1xyezv4qmi6+geyU0dLK1&#10;pd3iy7m9OS28EZ4+oXCgtn8xJKMzrnwKGOeW2OkU39owqYwpG2ymL2RUDmVWj1+IobondTROKwFb&#10;HgnU8MKRuDp2brckJLe7rJ0H6asJpppFml//sb4VGVNa0QrdNHTxJwQErU55j0GBz+4ixy5g2v4i&#10;55jP3AFnhsPFnjOu6YGhCeHh8ZFhSeFhyZcuJQQHxwYGRvv7R/r6hvn4XL548bKfX4S/X0yAf0Kg&#10;f1KAX7KvX7abV9Z5t6xTLtn2Tvn7zuV+eyp94+GET/eEf7Y7+Yu9yV8fjdlkX3bbmv6nDvfH13Hd&#10;4gRnIZCQPO8XT3dO5XzkOXnTusZbP8jfcSF3RCTjyWXTc8KZBdHCAlcp4yrEU8a5CfOi3KjHp5Hy&#10;hS2pd21IcMimOydTM2onLue2eWa2OWcOnYge2enSEpg1ElNC3XXW/3Lx0B6vmsx24X7v5MtlPTG1&#10;o0cvFUbVTO/zLQmn8N89mPSPrWFu6bTQwj7KsOBsQG50Fccxh/HB6d5nv2pxSR07Hjbw3CfUs2FT&#10;0XVtKY3s7acz4qtpx4PKYivHz4SWJNcwitrYXrHlcQV1ufW9TaNC3+T6uEZILLA/d6H97btuxOM7&#10;uxA4eOK77me/631mZ48tcPz3XX1Pbu9/Zmf/k9vbXtrfud5jaqvf1Ednet49RP3wdNc3gczPPBhP&#10;fN/y+J72d4/0nY5RuSUp3RLmXJKI6A3+rthWtBrmm6kMZcuYsqpf0TBiHmTJhfMLP0Ur4qGysqJd&#10;0ifWLZxIUh1LkxxNlO893Wnn1mjnWbPLvXjv+bro5EpKXV4jLMYaSqoaC2vryhoaiuobSpoaqpvq&#10;asqKc0sKUovzEyuLM6kNZU11JS2Nlc0NlfWUsgZKaVNdeWNtaX1NSWNtWXN9BaW6uKQkh0IpGRxs&#10;7+9v6etr7u1tHB5s6BuoqWmuqaDK48plsU2aaRFEuEjzn/i1mC0LCxq5ApyAFUILsJHGkXaZTXKp&#10;cXGBEETJEg8BYDDLWs6Ff2fv/8GZsHVnwzc5hG08Hf7p0csf2Ae/dyr0I7fozacurtt57I0jG3cE&#10;HtoT73h6/5YPjzi+fu7Se3t9Xt/m9fxu51fO+n12PmD9fre393q+udPlne0X3txy+qXtZ17eff61&#10;706/tPX08zscX9/p/Oa3Tm/ucnl3p9M7R9w2TjGHbS8JEAq+ldVeYVmugPipDa0I3YLMX21bzblM&#10;oJVzQCUZb/w3aFXaKpgSoXNkoInkoyI1HKqFo/0jVZsltF0rC8FmUdCqwls3f05A8wn12Ds2OMHm&#10;m4d5+vjyQf+Uhqw6GnVsMa6oNya/t7SNn1A8klI+kFs/HlfY55tQl1Yzmd3ILaQKUirHMmsnY4sG&#10;C1p4KZX0phFlfu10ehktrXSkrJkXk91V2z1H4+sC4yghyU259czSjtmQzJ5Lub2h+V29AmNhKzOH&#10;MpZXM5lUMBqc059Sy7qUN3A+tCyznh1TPJzWyM5s4UbkdSG1mICmKDQe+P85qCKifb8JrQ67TZ4P&#10;6D/rkQW0unQpJiQoOugHkPL2ht1uqIdHsKurv7Ozr7PzRccLCH/H80EIN5dgV7dLrh6Rrt4Jrn4Z&#10;boF5zsF55wJyT3pnHrpQuOtk3jf28Z/vKvrzW8NPHRhOpMx4xM2excpLisg7ZfxsOuc9L/rv11Ve&#10;80Heq/vSKAMcWGTNz8EOZ1awuChQaJgS5ZBQXtUrjq1iHIvqu+fzqps+pNywrvDu7WX3fpXzl89T&#10;/7gu4+5vwaiqufNrygNbK+5dn3vnZ1n3bq68+5umv24s++vG4rs3lT6wrfrmT/Lu3FT35/UV93xN&#10;uW0d5Z6vu+/a0Pz49qYHNhbetzH3/i15j+8vuG9b3d0b+u7bXPnIZsr9n/U+/FXzo98UPrK18p71&#10;ZU/saHzoS+pT27se3FD37Pb2Z7ZRH/2yZotnhl/5+IVk/t83Nf7j2/6n91c8tovy+Pa+x7f3WqPv&#10;bztArep/6tuBJ3f02wLHT+8cfHoH7e87x/6+c/jv3/a+8n3/R2cYXzjz1juL1ruI3j0+/vT2jie/&#10;6X5m++CbR0ZPJOqcsdKMvlUKctL5uOJp1oKhgyHrmdY3jMjqhxQVvfJfohW2koFWeNfolnUpjYsO&#10;GRqHPJlDhvr70x1HXetPXqw/cLHyoHNTbFp1R1dNb3t370Bbx0BLa2tDZ2f98HBXX29bR2tDO5XS&#10;3lJZlBdfUZza20VpbS7v7a5va6tubCxro1a1tlR2tNX0djf09zYN9DV1tlaXFaZVlmT2dNS2N5fV&#10;U3Kb6grbmyqo1NqKuh7fmPmdLqJdwaqhKZl1bklWq/HOl0q1MrlBo1/W6vEloTAQtLKYlQojiKMq&#10;FQACaEVymz5GR0Di+eC0Y2E5DsHpJ73ivjsT8vF+jze/vfDyIc/3T/htPui8ec/Zr52/3xGwf2+y&#10;m2NShE90ls+lzPN+GYc8E3ecOvdJwqUTWXEOEZF7L4Ztdg7/+nTAuiOe79t5f2Dv+9EBjzUHXNYe&#10;dP3wsNvHx33XO17a5h61JyD2BJfPIFyFK2gF6MRLXlEotUow2omc8RVxnH8NrcpaRdNCcKNMDCFh&#10;o4FAwKeP9RXZDVRsZbadZjSemGzbN1K3s7nUPtDt+9Fh5rRgZZhrHsCCzpise0IxKbZAcQHNpjGR&#10;mYxaxmTDXCMuuyZUfUzjIMcC24URNmT8TO3DC8NM3eA0JLTMdDbIU8sD46peurqXrkJ/fZRtKKih&#10;UzoFQ2zTqAAMY2XHhLKPqwMnHuDYM6GisZfaBtVtk5pmuiIsqzOtgjbItXQwVANcSytD3TGmGofY&#10;FsEpzCv/k5Xgb0Srgy7j5/z6znlmB19Ogi35peDYkB+yqosXw5FYAbM8PYM9PYM84CvqGuDs5O/k&#10;SOLsmfPnzzpdOO9x/oLPeSd/R7dQJ+9w14B4z5AUj6BSF/+a8xdLDp2l3rVm4Jn9A4mUOdeY+TMZ&#10;UseUGZfEeYd01Vo35rWfVt/4SeVjm/NiS1hCjmR8QlLbLkgonfBKGToSRP30AuWlAyUPbc34y5fZ&#10;N35E+eP67hu+bLluI+W6dZW3fkm5+cu66zfU37Cp+Q+bam/e0HDz581/Wt9584aOm77svHl9+583&#10;d9/8ZdsfNlBv2zpwwxc9N23uvHkL9dbNvX/aQrt54+CfNg/8aVPXn7YM3ral9davwVqov3PT0F83&#10;DWDqd9+27r9u7vzLpv7bv+6957vRO7YO3buD9tct/XdtHbxn++Dd2wfu2tb3j4MNLxxoexaZ1Dd9&#10;92/tuW8nBoL99387cP+3uOwnbKydYDMMPbB76P5dgyR2k+MH9448upf22J6Rx/cO/W1v/2O7uh/7&#10;rv3R3V0P7e57dM/gg9/2Pry97+k9Y09+N/KW3cDJFPXZjBnHdI5r2qxz3EJiCQto1TWu6Jk2YOu+&#10;hWaoHTL8GloRFU280XTL2ozWRZd8vXOJ3DlPe+hch70L5Zg3Zb9P+UGnpoik0oKipMqiirLKouIq&#10;mM/DHzqrvKygrDS3prKA2lzR11VfXJBQUZo6MdbJoHdyOKNjjJ7OrvoxWufocPvkeN/czOSCmDUr&#10;mmRPDnQ0VdZV5NZXIVnLr6vMqq/KrqvKKi3PLq7ttfdifnZ6Zp2Xvnf8n2iFtztkz+GuhtVCbF7/&#10;iFYABa3GIpUCrRRWtCIdonH2aE5FbHFDZHppwOWkCz6Rey8EfH7M48PdDm/tPf/pN8fXf/TdunXf&#10;7zx6YLPLIbvGkjIaaySqLP9YkOOZ0L1n3L88+M2amHN2ya52cX57I8J3uISsPx+0zivmG9/EnY4R&#10;W9wTdganHgpNsQuMPxSWdiIy0yEk6Vh8tue8mANGBbASGwKQSyX0ihX46RnkaLnBsdCa9f0buZUQ&#10;onrwRsTyDR1CV2wTZ2q+qyo9NXx/lO/3kT4Hwn2+DvXYHOS7Oz4maHxijgVZURBEoSYKZT6iMro0&#10;hnuJMKojgjB0oQkjwnGRZVJkgTow3CIYbBAXQH3QQkWLQAmhO4CdYJnmL42BewWhO5scu8AyRigI&#10;kFq3jEMoGWp/MxaaQEsXqMcEmnGBeVKwwuCsjolW0eFqp8sHmFCbsj47VnmEq9a7QB3QzBRa13r+&#10;1ytB5FZOQYNOvvmXo9IjIxPDLydcCk0ICYkLCooJCIhCJWjFrMs+PqHe3iEeHkFubv4uLheRark4&#10;ubo6u7s4eVy44H7unPv587Ad97ngGOAKXPNN8vDP8QrJOefZ8sAHHc/u70iuEblEzZ1KW4S2nGuK&#10;/nSi/qPz9D9/mnvb+2l3vxex8UTZyeDWbeerXtyRdv+6pDs+S7/lo8ybP8q74YOCaz8svPHzkhs+&#10;Kbvxo8pr1lX9bkPF77+qvHZj5XXrK67dWPX79WXXbiy55nPQ2RuuW994w8ama76gXLeh7toN1ddu&#10;qLp2Y811XzVeu5F6zVfNN2xuvGFDy3VfdN24vvf69V3Xbeq5fvPQTVu6//Bl7W1bG/64qeOPXw3f&#10;+nX7TV8X3PQ15eZNfbdu7bpla+uftnfftrX9zzu6btvW+aftHX/a0fnH7R1//nrkL5tod3wFmnvV&#10;nTur/rx18K6tww9s6XpgSyfiwa1dD4HlsK3ngW0993/TjcAB4qEdwKOBB7/pf+ibvke39z++vf+x&#10;bb2P7uh4aGfT/dsaH9vZ/uSuziexx/Ndywf2tcdjOWfTeBfS0WWfuRAzn1AyzZQYuidUvUxz+4Sl&#10;c3K1ib7yK2iFxhBSEijgLWtyO6TepUaPSrl7ocbeufO4G+WUX8PRoLrjnp2O3tEffvTGq8+99twL&#10;zz330vPP/+OFvz/zzPPP/f3ggZ0FeYmlxamlRSl52bF1Nfms6cGpSRhltfb0Nnd2NeKgq7O+t7d5&#10;cmKAy6FPTw+PjXR3Umt72ut7O+ppg22DPY29HTW00cbugbqylu5TQVM7Li4cSFse4ShsuRV5easr&#10;arV5QYpVZ5OKkJmgX2NNrqDap1+SSRVKlZzsaVsdGQQiZl1zTnNnRhklJrc4rKQmvKIhuIQSlF7i&#10;5xfn+v62Lx94be1j72zZd2JfeWUzgz2f0961xy/86/PnHAJOXDi/4/t17174eoPnnq9CnbdHhu9y&#10;C/viXOAnntFbLiZ8eyF0k3PYluDEA8HxB8JS7DPK3IvrgyqoYbXtSYsyAZYZf6gEVUTBBt5bBhDx&#10;VXoDBCcI9f5fR6s2zpRQzyKdaQ2dt0RnYZ3FMsGS9o+NdvVP9Q8JBmmM/hFG3yiDPiHi8DVsOM1M&#10;yScg/MK3jLGuWDNABx0YgW0bhhCeMRAO1TOFqKE0Vl6oBq5Z01z1NKhYHLj4aonKKN8MvywbA55h&#10;vaTjEpBE6FRa9LOnrbgGSteUQDMt1E5BxB2eOjyQISBMambOroD0gP1qlgikdsvYlE2FHSY6UJcn&#10;XPz/ZbQ66jO33wkaDH2OPnlhUekxMSnRkSlhlxJ/iVaAKoSXV5Cnp7+7h6+7u6+rMwlnp4tOF3yd&#10;Lvg4O/q5nA90OR3oeM7N0cnP0S3E1S/U0av0ofdb//59S2qNwDVKcCpj5nz6lFOy+Hyy0KtQEEqZ&#10;jaYIkyjT6bWMjJrRrNrxLMp0NoWbTRFm1giy6riptdxEijC5jp9WN5VVw82izKdQ5hPrxOn1C+nl&#10;M1k1c1m1s9m1c+nVouwGcUqlKKcOmzoLaVVcrKZn1HKyGwWpFH5mvSS9lp9VxyysF5Q2iIvqxQXN&#10;4rR6YWa1KKtqLq9Wlls7n1svyq2R5zRJ01uGc6js3EZpftN8bh23sEmQS2EWNnJz6lh5TbyC1pns&#10;Jn5WgzanQZ7fKCpqmiqicnIbZdmN0oymWURm81xWy3w2VZxDlWQ3zyOymuZsB7lUSW67NJMqzm5d&#10;LOxU5rcq8qjy/DZ5Xrs0v12V06LMbpFlt4jTGrkJlHnfLLZLuvB8yuz5pNnzcWAwTAKtusZV3ZMm&#10;ENnbGav1w7+OVkTLCvYHy+rCHllAtdmvTuVTprW70Hz4Qulxr0o7v2o719azbuHPPf/wPbffd8ON&#10;N1xz3fXX/f7m637/h+uuvfazz9YU5scXFcbn58TmZsZ5up3dsWPT9u2btm79cus3X338yXsffvDu&#10;+++9/d7atz/6cO3nn3/0+WcfffLRe++teWvjhs++WPfR1i3r13/x4Qfvv3HwwLf5pZklTR2+qYLD&#10;4TPfJ4mH2YtX0IoUgyta7fKiVAdvdKCViRjP2gxWiYWsTCpXqqQ2gRqgFZ87XloWU1MXXlMbXVeX&#10;TqXmNzWn1tYnllNSvC75Pv7Gpzc89MHt/9i79cjZunbOMNvkk9Zw/9ptf//4Kzdfl8ggZ8f9357/&#10;blOMz/HYsKN+IdvPX/rkuO+7DoEfh6Z+H5tzLCT+e/dL3zj4bnAO+jow4UBoypGw9ONpxb5iCdfq&#10;Q0H6Vjq9Ai8RzTVosyK30qB2tYl3/Q99qx9mgv/ssrezJkVqFlFxIWsrYyxszyyNciHKbhoTWZC5&#10;jHCMNLZpzOrOMM5SsTgqDlc1xcZqIfjiIHnCOhRoQuZlDJ6aBssJESijOnDcp3laQBW4nQwWxhkQ&#10;O0YmBUq6CiR4hkA/DKlSgZGO50VqBrsK7DyzYLpFBJeZxLRCBXY71AEZHOWkUMOA8Qwfau46KzPL&#10;OMaEt4UBiAkuK4sHzj1I8+Cdgm5qZICBIfhV0dF/s5llI0P8sst+8iIf/XX7gOmjP3TZz/v3Of0E&#10;rSLCU8LCki5fTggNjQ8JiQ0Kig4MRJIV4e8f7ud32cc32MsrwMPTz8PjkhtaWm6Brm5Bbq7Bbs5B&#10;7k6hbueDXR09XZx9Ljh7nXNzO+GY+NAa6t/3dKTVCj1ieKczBWczx10yOC4ptMIB4czykmQJiiIW&#10;mcUkW16BrJxqeUkH7SVMYSBrCR8EKP1jZxccZwg16SxLeogzWaDGpNMTDxRiZYDPZlQTMDfBCcTj&#10;HZwYyJJjgRaXSwY9uMjLsCwxEb9tVBpQYSJPYIC9ORED0Bm0ZtxKHspssP63ol9SEplgmJ1DgQ0v&#10;QK+CcBO5oxHqIXhMnLyKXqtuSWOCR4N+2QSLbrxagxGPbNYt4ZI8BZ4OAnYI/Q9h/RJSc9atXT2a&#10;t2Yi67KEMOmXTLijaQkjfJAkDUbdpEQXkD56Po6FzUpHGG0kCRPKJlgSQ8+EpndquWtytXNitZG2&#10;0jBqHphWzMxLrfu3RIMP/CDrKA0vQVXaJw+ttQQ1qy9WqI+7UM96Nrhe6j4d3HrUrfWce+Qrrz7z&#10;yD2P3nXPXXc/+NBddz50y0233XjDjes+X5udGVlYEFtckJSVFnN4/66HH7z74Yfvv/POOx687/6/&#10;3H7HjTfeeOutf7zpppuuueba3//+mt///trf/f6a311zzZ9vv+36G6+7/S+33fqnm393zbXPPvtc&#10;dn5uTfvQpeyZM/Hiw0mzo2wyE7SSGAhaQRx0UaoFTVQFZRnYYcMjmAwAicQVNGNU1tyK+PesWETC&#10;ycryuJqqSy2N8W3NObXV6XnZl3MzQwoLE8+7uz768rpbn9r6xKe+6/b5eF+qvBTTeuhsyl8eW/Px&#10;F9t8L1zwOHZg74aPj2xbV5welJXp4e73zRH3d466v3vS4wO3oC8DIna4Xtxw2PGdPWdf23n6pSPu&#10;a0/4fnraf0NI0knRzOQV24pVE9CKyC4T7sWyQqlRa4BWNkf4/7bL/iOX3cpgEED5BILFEyLNONZW&#10;UEDB2IajRPbEm1oaZ+r6JiXUEV5LH7ehlUlt55E3LR/uOLpJESADOLWEzUFYV8F4wioErBvjaeA0&#10;QXIrdI7QQrqiyw4alJrYT6BIRNJE5mvaMbAlhJrxGQskH/AlC7aAMKfgwGxCN8FWT3M0LAAWlnKQ&#10;N8HOS6QbFUKMVIsH/zUziP8kF/SXj09eMCExEJUbzAQnhfr43PHTXlCMERy9yD0WwDzmxz3uO2/N&#10;rXqdLxaERWXExaXFRKVGRaRERCSFhydevhwfGhobHByNQGGIEeGPtSHKQ0+fOHfvEDcvXzevQA+P&#10;EFc3bxd3LxfkXK5eri7eri5+ri4hJ0/FPPJO6zO7h1Nq+Z4RvNOpkhPpc+eSJe6x4nKqVK7XwQVP&#10;rVyRa5cXDKuLhhXEgn5lXmNZ0C/LdUsImdayoDIo9Gap1iBXalQq7G0YF2Gup1+aVZlkxmUlblUv&#10;L6hWZeBJG80L2hWJZlVmsixoLTLt6oIKlnLmRfWKVLss04Dss4wPdjUkl9QruFWiXFpEPaJbghe6&#10;WrmkVy+rFctazbJcaYIYt0xjkussCvWSXLWkVK/Ilctw2FaoVxSaJbVuWa42K9TkVlzKlQa11qRS&#10;GVHjYDav1a0olWacdlXIVOarQ2OW6Yzwe0D8YPWnmRJrgtJHHONnzyYrzyfNOcVxE0smWPPGnjH9&#10;AKBqjORWTfTlJhocuZVisZpIEUMuhpDFYWOF1EqvXFZU9itjGiyX24xB1YqDZylHjlNOuXYecGyy&#10;c60/7xH92KOP3XL9LTfedP11N/z5huv+hMTqDzde//nnawsxCizPoFTm5mcmHNu/76nHH/3b44/f&#10;d/f9Tz/y9EN/efiWm/50661/vvHGW6677sZrr0NehvjDtdff+Ne77rzt9tvuuvfe2++459prb37h&#10;uRfKK0uqqb1xRbPOCYrTSXoYi/0gak5UDKC+IpdrJFIldLDgSQNnHuIaBuo6lM41sJBQ28T5cCnk&#10;TTbV5nU25nY3ZbQ3pFaVRRUVXK4siWmszUhNi/zsmz13v7b9/k+cn/na63vX+O3f+7z/vh0E2O23&#10;bju3ecOut17ave7j8tRk+TRjorOiONsvMupkROSp4JAjLp7fePpvdfffcN7/iwshXxzxesPO942j&#10;gWsPX/zQPfJ7Lh8zQTNJ91bx0aIxGVHA4sWR1hU0vNBoA+ASW/j/diY4BXao/UUhcqvjvoLTvoyy&#10;Vj5BKwEU2eGkALRSISan8StUFPZNZk7xyoSyjLaJ8NS2kWkjk+CUhj2/1DwoLWvi9tJUTMEKRwTf&#10;LdPEtIFNLNqNA3SsyCxj65jFh1jCEnNaJxDAx8FcQ+X34HwRvN3NLKGRxtR20yBRtkKWnJkGLDzz&#10;0O1imXgCM/RL2RwLG05fnJXBCUNNO7epWzA2hZWgX8mPfkkEtaZC/7H4FbTKYZzyHDuF3MqXbe83&#10;hUswGIBWyK1c/AojYjLj49PjYtJjotKiolIiI5MBWGFhCVbMikNtCE6DDbPQzCJxMdnPL8r3YqiX&#10;d5iHd7inb6Cvt/9F94CLHn4X3S/6Ovv5OQa5nol7cE3rU3uHE+v5HpG8sykSh9S5C8liN4JWcrne&#10;QHzdlCsa9ZJGtaJRLausOALgUCuXF5UmOdquKrNcY1ZozTINVuH1BBeAIBqTFBJzEMHUQSMJ6kgm&#10;vWEZhJgFfDTrgBErMnizKA2AGIVKBxwBTol1SxLdyqJuRaYDbC3JcY56SalbUeksSrVRozbj2Y2a&#10;FZVsRaNcVatWVCoQAnHm8oLWuKAxyZAOaJekuK9uRaw2ASsRuBKxoAVsGdVK8iCYGuEFq0Am/AVU&#10;/RK8cA107GRavGB8RxalxqzUmNRq47REE5wx6pQwdy5FdSF53jmel1wxxVo09o6r+id0nWNa7A83&#10;0XUto8qhiUXxvIK4rWDlzuoNRZSFV9Sq5UXKsDSxxRTVYQqpVm8/XP7ltoxN+7M3Hc3fe6H6jEvY&#10;s888/Zc/3nHLn/5w06133Xj9n2649vobrr/ui3XvtbdWwnt9bKS9oijjxP69Tzz8yKOPPHnv/Y/d&#10;c+9Dt+Ds3197I+Kaa29AXHvt9ddccz0qyWuuu+svt99+26333nXnX277K4rK51/6B6WlsrmvP7tm&#10;5nKeKqDQNMUncsy25RugFUgWCpVWvAjlPehcQTUZ9Cq4X5DuFTHn0WhsBAL8Ewkm25oKetvyOhqS&#10;G6qiKkouV5VHU2vTmmuS83IjNn23+75Xt9yz5tzDH5/bdDrq4+8DH3x53yOPvrPuqWf3vPT37W88&#10;d8n57Bxt2MJjzfU2DNVnlJXElxTFZ2Vcjo52T0rzTEp3jko57RX23XH3Dw6BwXD2pT0XXnMO2cnk&#10;DFrFoUmXHRZByNqtoqzQazbJFei0EaLC/4BWRW1TR91YdpCz8B88BrTyAVoJJkTgssPMhljsodNE&#10;pFf4lq4xZWIPN1xiSJCvhHUvOEe0dDEMLKGJxdfQOfrwvKHwgtGEspHGEUVtz3zPmGyMba5rFRU3&#10;cSMzO3rGVc0D0sYeDAHN2IhmTJrKG4VhGf2UIRllcAHUdmzq1PWILqW3ttM1HSNKOstEHZQ39kq6&#10;6LreMR2Da+keVrcMqWr6FS0MQ0IJrYAyPcYyM3/daOt/O7eKy2Gc9KCf9OXZ+VxBq6Pesza0cvUv&#10;jIzNSkzMTIjLjIvJiI1FD+sKZtnyLGttmAgeFspDwBZhY/nEBvlFBAVEXvSL9/JN8PQP9/INd/cI&#10;c/cK8fINxQzR2zXY6VzcA2tb/7ZvOL6R7x4JWrbEKWnOEULsseKyFrgMm4mDsGpFq7Zo5UtaxZJG&#10;ZjaoV/SqZYXEgJQHuKPQLKuAMko9PtUUumUpMh21Wa7CUEkJ/185EE9vUKvMGvj4amQwoVIqkeNg&#10;2KRTwcQXmZRGp1aA3WOWapYV+lVcytVLav2KUoOPSpKXwQRTqwNGmBRysxKvQb0KuNTpSG9FJjMA&#10;feRw+1Xp5BqjUmdWAaHURoUWyEjADg+1iEdGXgZRAbVFo11S6ZYX1OZ5zdKiftX64v+HIKCpQb6G&#10;k1eBrQi1eoW5oAnJoAGtzqeqbWgVXTxKF2m76TMDjPnBycU+lrKTqRqYlk7z0eWBVDHZUoEnBGwd&#10;MHpfWlarlhTNo7KsDnNavzGuWbHjcOW6remff5/41cmsvU6Uc+4Rb77x2gN33v/Aw3fddd/jt9x8&#10;+w3XXX/TH24AWpWVpNVR8uqq83Iyo08c3/v3l597/Pk37nn65XuffenBF1568Iknb7nzzhtvv/36&#10;22674Y7b/3DnX2+6894bb7/37kefuP2Bh+55/Ok7H3rmD7c//MqajyhUan1Hf24VKyZ3NqYEu7cL&#10;xDqQANYVUXaN1ji/oLQSxFeMNjlBa6sdNTgAywZVwLW5mam2ptxuanZnY3JrfRylMryyNKKjOqOj&#10;LrmyNHLn/j33vfzln18+ev9bJ9/ZH7rmdOa9n3s//+aOHU/+4/jL/wix391akDrX267obJsuzmJU&#10;ZDbU5JcUpCBzrKPkl5YlFpdFZ+eFxKe4xaZcCIo5fNLts0Pn1rj4f8fm0mxr1UAruJNh6dqGVnqD&#10;BWiFy9+AVq3Mo65sO1/RYf+hYz6CU1fQSofyDQbr1h1jDXybJ4RLnWP6SKr4TK/aocfsWmk4FULt&#10;GoP+gY7DUbBnzTEl4zE1rMvlg5FV9IjS4fDiwUt5fSHZPQkNUz6ZralNLKeYGo+Ehpw23tjcSjJO&#10;KBzzSB1wz+g7HVvln0vt4ihLegXO8bWx1Qzv1ObyfnF89bhbXF1E0VBS9UQuVZBRDzGN6TMxDX4F&#10;dI+0noxG3ogAq4i/Muz738+trkIrOx/WD2gFLntRVFxOSnJ2cmJOQnxWXByqwgwAVnR0KiIK5WFU&#10;WmRkakRESnh4MmALERISfin0cgiKRP9Uf98Mf/8Y3+A498BEt8Bot+AI1+Bw56Dwo27xyK0e3zcc&#10;08h3jeKhBnRJRG414xonLqOqZLolFVAA2KSFYJtZY1xZVBl5szLEII05PMphcRZYHIl4QaPWoYgz&#10;S9UWsQIVIt7h1vRKoZXIlPNKvUxh0qJliz9+tWZBYVmUw/AS5SHqshW11qCE3pt6Ratc1iqWdUBG&#10;FXI3ksSBMo1zVDqjnLj2rshUpPRDvqbQGmVqwJNOY4DNOPRLTFo8lMKgVcHZd1mnXsKD6FTLGuuj&#10;qWQW1I9ymVGhQvG4jERJZlhdwCs0/ApaKbWrV4VCu3oFrdRAKxJq1eov0Sq2dHRSomEwhZPT3Akm&#10;b4QjGuXPc2YX5xZgwm4gRYlNR5xYZpEBOwZXnRNzxYOifPp4Wtvg/hPl3+wr/OZMxnduhQdc68+5&#10;h73++isP3/Pgo3+7794Hn7j5JoJWqASBVlUVWa0tZc0NJfn52Y6e4V9957RhT8iaLQFrtvi/vdn7&#10;7U3ez7x35tkPzj79/pmnPnT4+6fnn/nI+dmP3d78OuClDZ5vbQl6Y3PIcx+67tjj0tnPqW+lN3WI&#10;Ke2q4mY1f2bR1oqyqUQgbUGjTyLVLMCF3ojcCmUgCfxDkwjS7D+i1axoqrUhv7+9YKgzd7gnt6st&#10;nVIR01mdPtic1dWae9bF6dE3tv7xucOPveP86IaLjx/Oecq+5NUvTu165gW/NW8NJoaNlWaOFWfJ&#10;m+voGYlTlXn11RkFWVEl+Qk1lRlVlck1NUmU6rTKirSa6vSi0piEdM+IpLMJmZ4zcxyS7P3ADsVL&#10;IsuMEKU3L8ug5KzF/g36Vv9tJVhE0IpjRavhY96iU94TZa1CuE6NQ8KYoBUEpLRTXDXmccPsldBS&#10;1ukC7sncmb2BI/ZelX0MPU9g4LDlLIEpNL0bFM2aUXFIXkf50GI0MKuSHloydKl4MLWJWdwvuRBV&#10;lVQ7mdsuHJxZupTTUT6oDylinYlsjq5hRJZ293OVpT382Kqxor65xNrxOoYivGQ4ILMrvHAosWoy&#10;KLMLHPfYygn3FNDZu10Tu7OaBEPCJTg8/7/Qt/rV3Apc9gsBQKvi6Pjc1JSc1KTcJABWQhYCgIUk&#10;y5pn4TIzJiYjOjodsAXMQoRERAdfDgsJib4UnBYWmHop4FKAr5ufl2Ogh5O/m7OvD9QQI056Jz/+&#10;dusT3w/HNPGdonkOKSS3Op9C0Kq0RS1Ff0djUgCtICSCekq/NDLJKa5qaOkarGnqqKZgp2MwLiGX&#10;Utep0qJnBDRBfwpSZZJR1rxIYa7rorfRuHVDLCQdbIEMBYXcsNQ6JOItmhaM5kWdRYJsxbgkQ62n&#10;WTXoVpUKtJ+IshIKQI1xVaUHuJiR38n15gXdUi99Zog5M6sxLZqWZUbTgpY0y2RqLYSNUKMBK638&#10;oGU8gka7qkV2hgRGhd2RVehKKgzLEr1Fir4bAAvAivYWAknT/xRytNhsudUVtEJutfzLSjCudESk&#10;1INMDZhcNYMBbtRafWugaQ7rLIJSZnhKIauCKDsa2asw5Ksfakhqj4pqdQsrCTh5PueMa9u5sKZT&#10;lxuOeVKBVq+++uITDz32wMN/veeBx++5+4E7//KXO26/7evNn3W0VU0wukYGqCXF2UdOHn95zYd/&#10;f/uz59Zu3vjdmS+2Hf9468m1X9qt/cr+3a/s1kKZ5eNdf3587S0PvInl4DueXHPfc5/f9cznf7zv&#10;nXfe21LfPNDSMQqBphG2qapTLpxDbkXMkImJstX9FLylRblevKjBr8NgXjVaAcva0rL8HK2YLXWF&#10;3c0FnQ0ZPdSsvq6C1saMTkpGV31mT3uFo9fFh17fdusLR+572fWeTwNu35F274HiO1789qO7H/Z7&#10;9dV+L7eBmODpghRVC2UwLZ7dVNneXNjRVAJqWElBUklhYmlJfE11VlVFTmVlPqWuuLq+oKw2rYyS&#10;KlkQEbUFglcmvVFJRj7E2QzU2xWglRI5P+my//d9K4JWXHvfGYJWPjOnfSbBDoUAA/hNcBIkaEVk&#10;p1QIGs+S1zqfVCuxu1i/0S45Lo8OQT42+t9MKVdkzqMwqUMQp7RUt3IjsztSa8YzmjgB2d35Lbz0&#10;momSViH8bxKKhlpGlKMCU3kH/3LmaGj6eGo5Pzavr7RhHMp/g9OahMLBzJqpqu6ZniltXMFgaEp7&#10;aTO3sm2muI7TN6FLKxkPiGuPypmMK2RVtkuw9gwh5v8X0Cqe9K1IJfjTvpUVrQbcA0tiE/PS0/LS&#10;U/JTkvOSk3OTknISE7NtsBUfj8iOi8uyYRYACxESmxocFX8pLDHqcnq4X4Sf06mQC1vS3DbnOH6b&#10;cOy7iNMnLnkHubgnP/Nm6zN7hmOb+BdieafSJOdT5s7BHyFeXNKiWUSuASAAWpHlewzKlvoH6AmJ&#10;md09wzT69NiYcHBw2tc3vKS0ATehe72oXAJaFVZ3phY397MVIek1pT3skCJqZQ+3mybkzMtaRzlx&#10;xQP5zYPDonm2XN89OTs+t8hcxAhFNq8yiZTGKbGcq9TSZheo9KmuoQmRTC81rAqVxqZBVmxuc0nr&#10;2ITE1D4GbQzlpEjV0MmYECwKlNp2+hRNIGZKVGPCRZ7c2AnhbpFkhDvbMjRBE2CZYZ6jVFMZkxPz&#10;SPJWUdwplSsq5f8MVcCyK2hlLRiVqExhx6C2/LLLHlc8PAdEV8pXlPOrugWjUWFc1aM/ZTRhgokD&#10;UggS7jcxtgF/aVVnVBd3BfjVvONb87x/5vbjZyKOna057l9uj3BpPOt2+fHHH/7jH27+wy3X3XDT&#10;bbfe/Odbbrr5T3+8Zf0X7+fnxpeVpFaXZ+dnJ9gf2PX0kw88/Ohda9a+7O/tHHrRPdDbI9TfJ8jX&#10;K8DXM9jf99C+3ffe9dcbrvn9XX+57S+33XTvXXf85U+3XX/N9S+8/GJDM6Wtu61nZLq+l5dTxxTM&#10;iUkbnaAV5n9EFxTvfsiwzEkwZFsGYKEeRAJjZbRbbH6CtkpQJGA3UYq7GgvbazO7mrJ7O4rRX68t&#10;jaPWZnW01hy/4HPPy9/c9PzB+17x/cv7gbdsTn3kaO2jH514866H/F96ZfDUqV4/t6mMmIW6kt6s&#10;eGZH/UBHQ19rY0djXVNNVWNtObWxsqmpuLo6r7SsoLK6orymLL88o6gqS7IwC4l7GzsUuuygqgKt&#10;rP6Lq0ArjHrg4mNtEP7XmzeF1Gl7F7adjzW38hGd9pkop85OEJIUFNPJhA5iL1NCDVu4NDgB/oFB&#10;xFRnxjadP5UaHl47zlKP8eSkw8VZgUD7FPjonCU61zLA0o3yTMMsPeFMwdMYCnlcC4NtGplG536J&#10;BUVQlg49dTpLC4bU+LRielrF55jYHAOoD3QuSJ6En2VVzlKNs0BxIFbvLGjLsAwjk1o6WKDkjqBr&#10;qae4yv9g+/w3PtQvu+xxObTjHvjp8ey8efYXWUd92Ce9Zw45jzv693uHlMcl5aen56emIgpwmZKS&#10;9xPAAmwh4cqxYRYAi2BWbG5oXFxoYmJUTHaYs1vC2U9H4z6X528SuL83tuOjgl3rAz3tjrsFPPp2&#10;0zO76X7NLJcYrmPsgkOK2CFV5Bw3V0LVLxrMSq1FqVpRas3IWVRa8+zc4kDfqEquV0hxbKGPz8cl&#10;FIzQefg8k5POuoUvMScWdRZ1ccr65gPTa2oGueGF3YUd/JjivuzG8ZrB+eiS/rSG/oSantiqAf/M&#10;tqCczpD8rvTqXv6CbmpWm03p6GZLLue1BWU2lTfS2rqn5Yrl+pbhvNqRSwU9gTktbWxVRHF7WEFb&#10;SE5zesNoZg0tt3K0uI0TXz0cmN2QXd/PlRhDCnqC87vDCrviy/sj85uLqePUiYWYkrbwrBowzmW6&#10;VTnKTGRev0is5Bgs/iJIbkUCTSsbWi1NzWtDMuiOcXOYCTqmzDklcOKLsEmp12rUJu2C2YDhpw5v&#10;aLztzSA8GGEeRd7a1iU15Cck1TKvSIo69wWU3xtUdUdg/ovHz4WfdRy84Ddod7Fxl3PVcSf/ex9+&#10;CPSDa6697ne/u+n3v78RXITrr7t2/RcfAK0K8uOQd6SnRx6w2/u3Zx956G8P3P/IPY8/9ch9D92N&#10;/Osvt//5jtv/fPufcXn7H2+99aY//OGG62+49557b/vjn+6+627ccv2117/63AvNjS1tPTT3kLzT&#10;PpU+CZMMpsj6wkjYHJvxP5XOLJGqkbQCqrRGkhyCtQKNY/TZbQb0OE0gmG5sLK2ry2ltKejpLKdU&#10;ZVWXJrY3xDSigqus+GDTwT8/99VNL++68X3v2z/wu/2zmEcOUR5e5/rBI/eFvP23pgNbu08f4EcF&#10;8LKTBvNTxzubh0Z6uzpaulubuprqcdnb3dZKbWhpqWuhNjQ01lbWlGdkp2bmpM3OimwJIC7RCQXn&#10;ZHkViSHxwdFghiuHDzZywX8RrSqpArBDwTawccqtMniEbNk9PlfXNlxd0pwYnu90Lio6unZwXMIQ&#10;yuEXMkHmfUtgGMC9Hc7yILXDaH4MmMLUXDHUIlbvYF1hvQbyx2jeo3EOYFJPCrQckQEJGo/IHOsg&#10;mwfsmxSC8UDE/Iien9U0kLBDsZlsNa+fAMtUiGMQspBY/Upu9RtB598+7V9CK5/QioSUwqysovR0&#10;RGFaWgECgIUky5pn4TI/KSkvMTHXhlmIlMh80olPzImNyo9xdKb4bpTnr1NnvDF3+lnW+ldKv1nr&#10;dX7LvnMnHllb+szeAd9mpks0zylm4WzynEPKj2hl+gGtICG0glpvflE1RJueXzTMzZu4POPwqDg6&#10;tnAM7lRobGvNatNyfQfdNTQnOL0pOKspjdJNn5MWURkDPN2ljIaMmn6mTJ9FgX2UMqd52CehPLFi&#10;KKtpMrlmtGtiTm1ZmZ5VZFS2NNOwm0lNrh6g8+dqmgbQsy+va+8Yn8nrnAjObs2on0isGA1Kb/VO&#10;qB8UqTOrGFEpdZ0T88mUwct5jX3suYau0dSGcT+8gOzm2uGZnPrBoqaRuOLWrPqhizH5oxwx2Bho&#10;4f9/g1aTc9rgdNqF2FmHJMWF5FnHeHZ8IUErDPeN2gUTQSuMQPHmtlmF/hStkI8Qn06gVWbDTqfU&#10;29xzb/LIevygg9/JC93nL/YfC2g9fLH5rEvIvQ89es01v8Mo8Jrf/eGaa2689hqMBK//7NP3sjNj&#10;igriy4tTc3ISDtrtI8Xi4w/e99C99z50701/vNlKrvrdtdf+/rrrrrHF9bjb9dffc889f/zjH+++&#10;++7bb7/92muueeWF59pam5rbqZv37Hv5o6/f23Kse2DgKrRC7qQlrSs1lPn0oLCZYDaNtOtqtJoR&#10;sZuby6AY0dSQQ20uqCpPba7NHOjK6G4vqW9sfP/Lg3e9uP1PL31/28fu93zkc+/nkY/sLbn/Qweg&#10;Vei7T5Rv+7R8+7qu80dpMaH0styxjqaevvau9qZuamNnU103taGztamVWk9tqYOGRH1DVRWlNLcg&#10;Pb8wRyye+xGttFq1HlqmpE4lC80g+knlah1Yf/99JfjL3KqKymUKwOTUWd3YLdBWZyI4S+Mi3cC4&#10;sK66r6qgt6ZitG9YNs5X0vgLdL4aa33gnUPCmGgWg9UJbwWi86lmE9FOFZEMhdMXruTrJ4iCKHT+&#10;4K5qGOFp6JAAhRYoW80lGu0mULfQ3Z8UAiKhomfAag4R0rPJh4LcJDAQowoSOIaKMUwi/pOioL8R&#10;v347WjkFDPheqkxMLcrOLs7IQBDAQtgyLCtm4bIAgPUjZgG2kmPzo+KyI5OKosIz484f7gv5VF/w&#10;pizm3vnj905/8VTZ3necPNbt9j/8yMcpT+/rBFqhy+4cs3AuecYhRfhDbnUFreQgLqlQFS5LFPrR&#10;aeEYZ2Gcp2xqnkxNa7zon8yYnCdopTGrTMttA4z2UV73hDib0lvTM8aSqFoGuGN8NaVjoqZjvLZz&#10;oqKFNjWn6qDxatrHS5vG6sG5IyeIpTrT0hbBegAAr55JREFUjEJb2TqQUdmaVtlZ0TU5OSfvGJkU&#10;q+Eqyspr7E6idGXUjjQMzubUjmdW0wMS6jBjqaBOt/ZNlTSNlOGRuxnjM7IBBqeQSk8sby+k0rqn&#10;xZRuRtsop6qTUUqlpRY1cee1UtWSBsSIX8utfiXbsvWtfp5bTcxqgtJGz8fMnEmUn0+auRDHivtt&#10;aEUkS+BRSkxKZfElO4+E3HI8+pZT0c98d9Rjr33NoQt1+9zq9nvVO5wPeuChx6675nc3gX8AtPrd&#10;9dddc+ONN/zhi88/zM1OKC5MxuAsNzvx4KHvH3n0gUcfe/j+B+57+JGH/3rnndcjcbr+WoAUAMsW&#10;VvC65s47//rHP956zz1333HH7ddc8/sXX3yO2l7X1kvZvOuTVz54au2Xr3T3t16NVrBdhRiDTLMo&#10;N+iMQCuUW7+SWwl5zKb6kvranKb67KbazJa6nJH+6q6O7I72sobmlg+/PPLAy7vueOnwHWtP3fXO&#10;hbs/Cnx4W+rfPjr16ROPBr39VOGX7+VteC9/+8ZaN4fh4qy+xurO7uau9sau5rrORkpPa0NXWwO1&#10;pbqttYZKra6tL6mpLSqvzK2qKV4gcqzWBHAJRoeYWquJHLtVTdqANig8cKB6QxZz/pVKsIrKYQoV&#10;YJljsXkKbjSo3TggSRnGBAuMmQUu1zDLXRFyV+hsy/Q89gFRCQI4QHYnGIQmF3Zu4HADEhZ009lE&#10;5hhUdRXyoCmAC5riQoj8GcY4QCvjGCHHG4BfVnN5YJMFZSBWC7FLiOrPSmcnDoN4QAZbgy8BghBm&#10;QJA6EeqjJP6jC4C/jZP1b6BVZiayKuBUkQ2wbBkWArVhWlpRairwq/BH2IpPzotOzY9LLYoNCc88&#10;u0UQ+/lK/pvSy3fyD/9l+ItHCk+8ax+09uvoXY9+EfXkgVbfFrZLBM81WnI+SeiQLPgFWoE2SaBK&#10;ojJ2DCKdyb+cWODsGu3lk1ha0Sle1JFCCYBlsIhgPKdbnpObBItaidYwqzCIFSaQPKUay6zUyBIq&#10;ZqW6BZURE0aJ0sSeUYmk+jlMCTFz1BqVxuVZuY45K+MuakQqo1gPBpZxUW+SGEysBdnkolKg1ItU&#10;Fua8mjWvbeiZ7JuYE6P81JinhAqB1DgLQ1ClUaI0ssXyyRk5HmFOvSRSGOY1plm1kTWvgoGoFNUc&#10;BgKEg4pW1P/cuvqhb/WzSvDfzq2sBshItaDEqb2csWeny237/O4/7PfBlv3uX+/O3utQtN+Vstel&#10;yuFcyIMPPY4i8ObfX/+H3//h+t9fd8O1N15/3XXIrfJy4ooLk4ryEvOzkw7u3/3YI/c/8uB999z5&#10;1/vvuef+e+6+9rprr0HuBBK7NUBoB1rhEkXhzbfceAe47H9EXfn7Z//xQn5xfkt31aHTG9Zt/9uG&#10;3Y/0DTVehVYoWiEcKlWCI6q90rqCNPsvK0H2VEN1UXNdXktdVm1FQl1FUn8nlG1SqM1F1Dbqum1H&#10;73l+xx0v2P11jd2dbzv8Za3P41/HvLvZ8esXnnN97sGsT16v3r4+ZcOHqQe+7clP7Wup6elt6etE&#10;GUjpqKtqq69spJTUU4rqKIXVVXnlFTmUuqLK6rzKmiKgFV4JaVuRSlADtEKXjYiJgmZhWSHSMSq9&#10;kRjg/CtoVUHlYfMGIAIzGzTawbQCygzyWHX8tjx6TWnvaCtNUj/AKW3lNvbzGHwVna0bmTZjtXhy&#10;xjLNw+oMSOrGMdSSAj2cnK/KrZBeYZ1wigdggpmgaXLGDJUo1IZTXDONpRtBagbNYvihckxEGB5F&#10;H9nggY8OCSK4TlwhsPeHbMsEjy8Svw1i/oOn/Va0cmIgt7p4uSoprdiaWxVlZhYjcGALa56Fg5L0&#10;9GJbALkQGamFyYl5GYm5aUGBJa57OVF7JPG76AGfdh95i/rN2rQLnx+8/P6utP2Pbox58kCnbwvf&#10;JYLjFjN7IUHwK2hFZnNLC2qd2rzEn5WkZhS6eYScdfQJvpwwyZoB30qqtKj1q2A8gGSA2Rxm3FpC&#10;aFpG2SVTWUA+WJCbcKDFvI9cgwW0ZRDQ1bpVNVgRahMoo1KlaUFuUGhXlPpVuRZXErbBItZrQYzQ&#10;WVSWlQUdePA6hMqyrDCahVKFzAACvUmhMepMeNhV4Kl1ngiSOp4XVPjlRTy1hjzUomoJjFC8TpkS&#10;Y8dlFc78l2aCP8+trGhF+la2StAJlaC1b/U/VoJWtML4H3tt5ovR+9fb3b7V4fEdZz7btOfkrkMx&#10;Zy+mn75YdcC5+JxTxAMPPnH9tb+/5XosCt543XUEhW644boN69/PyY4qKY4vyIspzI0PC/HxdHVw&#10;Onvi7Ek7p7OnnM+dPnLkwKHD+w4c3Ltv/+79B/bYAinYiZN2R+z2Hz126OChvfsPfH/mnHNecX5F&#10;fe4x103f2D2549RDA7RfohVxjVBqMRZUWy1wMBn4FbTiTU9UFWbVlWe01edQa1PrymKp1cnN1VCP&#10;y27raNx2+OxfX/zm1pcO/+ld+zvec739/cBnt0bvOOjnsP4Lx6fvS3z7H637t8V+8rb/lx/Vp0S2&#10;1pbU1ZY015a21JS2U8obKgrLCjIKc1NLCtKLC9JzshILUAbmpxaV5Egk82if2dIrlIEALDBCrWhF&#10;LkFwk8uxIvUvohVmggwR4MYM4XOSAYm0XRxRADXFhxYZws8PHe7JmJwrEIih8xkQXzkwKYXSy6Ro&#10;pXFIUUpl13cKhrmmsbnlUavuApDL2nIyIm+a5lsmoa/AswyNyqbZJig3gH0KV3oW7Ce42OaDpDqf&#10;OiyGwvo0NngAQyB8YTsHK4Q85G7EaRm1JOpTdPrRp2fCkotpnoYZ1/+baOUlOug4BrTyD69Jyyov&#10;KKjIzS3PyUGU2SI7u9QaOCi/KgpSy7OSStKT80MCA8MC3CvS44rTCqHkF+Pik3fe7aLn3p3h6w7l&#10;nHpkY9oTB/p8W4TOEUzPmBnHhF/JraQ6w4JRLzNq5BqFSqniTLC7W/rGWeM9Q32CebEM1E3Nihzk&#10;cs0yiFGESioz6UB3AqMS12P3RbOkRNtLt7yoAGYRmoIKnSMUWdjpUYMUCvoVqrNVtXYVWY9MDv1v&#10;tEtXASho8KNfBo1wqdygVBm1OBP8Ly3YpzBHR5YEQhbWaJYUMpNWuaJWELY9xn7gamnUyxoQ5ZWE&#10;xIB1HJh7AqRkCrMapFNwu9SYCYKG+is99d/SZf9lJfgb+1ZX0Ios3q04B3z/5te3vL/rrx9/++wn&#10;X3+4aef3e08d2Xsy+MDZ1BPnLr/w+pqHH3vw4Yceeuyxvz3yt0ceeeS+J554YMeOzxISfDIzA9NS&#10;/dKTAyuLU0f6mjqaylvrS3vbaukD7UPDvf0DXd09bR2dLW3tTYjWtoYWam1rW31tXXlVdXFZeX5D&#10;U3VrV1N5XX5xfcr5kK27XJ7Ze/HRofGmX+RWYIhZNHrDnEQlV4KUsYru1S9zKxGbRSnOoxSlNFQk&#10;NpTHUorDm0qimgouF6X5Z+fE7nVwfPCDPbe+bX/D2lO3fuR/6/uXHt8Q/M1OR5/tW92fezTxjb93&#10;Hvo2+qM3Azd90pQR21pfVlqSVZafXpWf0VRWABAszk4uzsusKC4oLczJzkjJzUnPyU4rLCBoZetb&#10;Aa1slaDBQAhX1m0BkIqNoNf9D2hVRJ086jJt7z17xG/suLfgjPd4RasQUx6rZx+c+6DWYmoam90Y&#10;Fr42yntnXZ4PUxQ2b4xQLEf3apyCK2ijUsDN6IzlUvZQSHJbceNEF1Nf3MltpMtgHD/INXSPqLuG&#10;1ZVN/K4RTfuQqrF7saaJ3z2kqKVyu4ZkbJGls2++o3+hdVSdUckoaxf2swyVbcKOUXXzwHxdt2CI&#10;iQbKbG2XsH9S2z+hHIIK++gCW4DiFDwvPYv1HxVX+G3AR1wO2QbrNg+yPOxv6+OyyUzw+A8zQXtv&#10;9glP4iLh5N8XFEnJyK4oKqosLKjMz6vKzydRUFD9Q9Tk51Xn5lTm5FTm5VbhOD+/piCLkptXHpeR&#10;e8IrwimmKpk67UNhfRvVvuNUqo9rSGDY3vMp605n2D2xLu2JfcNB9dwLUSzHuBnHmJmzSUKnuLli&#10;zASNYFSiY4U8xbgIBqbWpFboMSVCZxPv/xn4Zlr0C3qtFBgmNWsVaAatAgs04HkqQTpfVpMNvmUs&#10;7klBpLLuAGqQf5HsBuhDQATIZWVsokOPVQ9gE7k7HkSpJFijI4+zDLKoUmbWqcCkBwJa8Mg6DYjs&#10;S1oNrlzWyMGuMgMf8aQasiGEBTcLWRJSLuvxUHLM/sC3Ag0HL4bApRVYsX9jVqMTR1YFLQr98oJm&#10;CYECljDpAang4mPNULsiVREIBiNURWLFGlidtYzPaYJS6ReiBQ4JknPYv4nlxBUOoaQFMdGokZkM&#10;ChjE6NFVWbbNBOHSbFNcsS22kGVgLEmfdtzzjzV/em3dbW9u+Mvr6x547dNn3lj/wvtbvtl6+ML2&#10;7w+8+Oab/3jp1Zdee+fVt9e88OZLL776+nMvvALmwZr33nzrnZffWfPKO2+/svadtz9874N334TI&#10;wtr333730zXvvr92jTXeIVeteeO9tW+uXfvmmjVvrF371rvvvvnOu2++u/atjz/54JMv1nyx5X3/&#10;6HPnQzfv835+f8Djg+MNNr0qGzWUHBBRZpPBZBYvqhZkBg0Mu7AKjlVz7JrrNfjWbN/NvEDQWlfd&#10;WJ1bVRJfXRpbXRJXmhlSn+OTFnEuNNT5kKPbY58f+POHJ25478wdn/vd/r7P01+4Hz/qFf39nsi3&#10;/l6w9vnWPVsD33jZb+NntUnhtaUZ4L7mZ8cXZMZTynMplfkVJdkFeZnlUKkvL83Lzc7KziwoLIBg&#10;84JsAcmpbXZJliLgf4rtdMK5IhxR8FkhJQiKKKayWrPZN4d561NQOi4ne+X/1A5tnTjmOnnUe+6I&#10;78Rxbz7QqpLKZ8+qrXNAWCUvT3KXWmnKT9yyb99y4fHTkSfbxCf6dQeHLc4tmlPeFbSOGR5XQVsw&#10;+ab2XYxuza6mt0/ofZKovqltl/P6ynvmo/PpsYWMTAo/pmAsMLk7vngitpAWlTsQmzfQDt104UpY&#10;WmtS8WhEEc05qt47CRPu3sjisbx2sVsExTOmIbcRdC22a3hdaMZAScdcWacom0JnQEWLC50ZIjjz&#10;fyG3QjuPbateremeQB9vQyts3lgZDECr457CQ05Aq96QqNqsnMqS4sriwqrCguqiIgqiuLgWUVJS&#10;W2I9KCysAXhduamoFr/x4qKSqJTsY+6ZATm8tF69UyX/m9DBdd8lBjp7FMV9Wl70RkLevn+sS3ry&#10;++HwaqZDDPtM4pxTDAbzIsf4ueJW/YIVrUjSBPq4wiyTLWGFRWqcZ+vHuuYGc5hjVLFo1kxqMb1y&#10;ySRfNahXpVILUiRUZIAhNKcWFdgTNBNiOuAGDSOlRadd1qhWkdoQvFCb1FqkXci5UC1iVwYAYQFM&#10;yMFs0hFcQHcJS2kKfFRqCNNdJYMCAhoTy1hClKmVBj2BJCzlINUCIxTwh8zIunaD14D0yqQjyRdZ&#10;BkKVKpGZQA0Va00SrVGKBA20eLlhUaEHSXVevzSvI3va2FKUaCwSjRG1J9ptC0o8IMFQawBPsTi9&#10;JFNYxsXa4DSGYzTvbMLsuQTx2Vge0GqGoJXOqFGYDEo9SmGyqQIBCqhPoPT7Aa1sXneYXi3pjp/c&#10;8/RLdz7/zp3/eOf259be8/d3H3r67SefXfPqqx9//PXu/d8ddt266+LeI3GHTiVu2eu16cDFzUcC&#10;tx0P+dr+4ld2nhsPu3xl57rpiOvGw15fHvLduM/xgIObd2ho5KX42LDE+IikuPCEuPD4+IiE+Ki4&#10;2MjoqMjomOj42NhERGR0QlRiWmJ2ZnFj8YXLR74+9eq644/2jgKtrFLrNm92K9MCgzaThTTaxYv4&#10;eFrWYihoxlVY+QRa2ZSOV2cFwk5qU3tLBaUqs7E+r7o8Ky0+sLYgoDwnuCAn1j8y7p3tJ+/94PC9&#10;H5588nPnpz468/l3bgmXkpIP7I9f80LZp69VbN1w9pmnnT77pDQ6tLEiu7mxJC83MS01Kis7CZlg&#10;C7W+saWuo4s6NDpIG6eNT09whIJ52aIGahiopi0AJDMWbWDNpYe0hpXQBrSCxJWcqEeg3F6GNscV&#10;tPIvw4fET9CKOnHUZeKolw2teKe9gFYi9gzeh1CqMoEthQMaX3+5ZmTtieBn9vp+nzh4olh6tNy4&#10;PaT9kEPGSNfczIxxgKeNLqTVdS/SuOaU0om4ksmg9P6cppnQ9J7kelZc9WQNfT4ot9snra2kXxxe&#10;MpjdJgrO7c1q5gzPr/int9TQFKFFA9HVY7GU8Zyu2cC8Hv+cLrekjsQ6UVQFO6xkOiiP4RzbmVzP&#10;TaufyqhjTCyswsh+TGigWX3q/5eDOOhgIQloRYYA1tzKyre6Gq0caUCrSzH1Ofk1pSVVpSW4rC0r&#10;qy8vb7AFjhEVFfWVlQ24LC+vKy2lIGqAaMWl/pEFR71K4yiclGbx+cTpHecHvtsRWBpsP5D8JK/l&#10;3rH2/a9vTntyT18UhXU6igm0co2fP5ssdIqdJXyrH9AKwADlW7FGO2dRN8yV54ouZy1E7MyK+yrE&#10;O6GtUUBanSso/aQy7ACjXShrGxhn8CVy85JEbcFSHEKPMRwwS2kmS4KqVVB2kByp1QY5vDYBN1rz&#10;oh54YZ7XGiZn5lqGRkF252stIt2yxAB5BuQ40CpBHrRE7RtjCBUS8/I8yALgY4L1Ds0G3cqcwjSn&#10;WRGol2r7J9kLUqnRKFGrsBEk1hoZpG2vkxuXhSrzjMEyozMLFToIP+CVqA3LM0rDvH6ZuaADw35e&#10;szyrsqArLyHNe3S7Vhdky4syDMWXpXLLgtS0IIVvnYUxrw1KHQNaOcTPnMWP619DK+uwyqI5aLf9&#10;wadveeKVvz7+0r2PPX/f35578MnnHnryecSDz7770jeHTp5wScmrnCuqWQyMGjruQz3sSz0W3G4f&#10;2no4tHF/KGVfMOVAcBMcDw/6N+z3ynIIjY/Iy4hLCUtICU9MjUpIiUlIik1Iik9MiYtPiY1NjolN&#10;jotNjo9Kjo9OTopLyopNSk/KzkwvTzvisuvdLc92D6AS/BW0wnIjNtXnYSqhtfwqWs3NiusotdVV&#10;pQ0Qhq+vyM5KiY8PLy1Nra8rJF/mFfheSti81+G9jfbbvnNZv/7QieNuNeiZeboFf7Ym4+tP3N96&#10;+eCLL2Rd9KX3tDMmRkZG++ljw1wemyfgz4kXZCqtCqmTXqfU6aQazYxMNiUQTvJAB9aRJtWyCVRb&#10;kBWAVjod+v9X0AqWiAoFxj4YEljQ0Prv0Mrea/afaNU8wxIRCAC/nGAWZPNE6hHWYkUbPSStJqmS&#10;nl4/4xY3+K1jfmLmEHfKyMbATmTMb2S1D8tZs5aqdn5c4QAca6l0JUiA1AlNRe8sjHDSKYyshqmm&#10;MWVmHTOrng0jHEr/AmN+NbOG0TmpL2nnJpQOZNWNl7TzYgp7KrpFSVXjSVUTpd2SVMp0aHZfQvlE&#10;WuXEpeSWoroptMnG4fkshCSD1Wn1fzfQhrtKMeYqdqi9N4vkVla0CotrLCiur6yoraxoqKpsqqoi&#10;UV3dXFPTUlvbSqG01FAaKLWNiOqaegS+rK5pzK4sc44oPhZSmwKH3pqJs1G09YfrT5682JiylVHw&#10;Z2n/70QDW9d+k/Lkri7A2ZkI9pn4WZc4VIICglYtYIcSBoNCic63SqpfmDXoB6Ty03kRJymBHsOp&#10;+0tyX3M8+b7DsRY2U25AvYaW9jJDKC2s7yijdvezRPSZxY5x/rhQ0z4q7J8SdzPmp2Y1HTTBCFM6&#10;OCkWykDfXRiYnJ+c0XXSRF1jPJ7CQJ+V5zZ05zX1Dc0pqDzxoETRyZoZn1XIDatzi/r+aWFoelXb&#10;lLppUjw4q2AqjP2TEq5QsahZwfM2jHAHZhRhxfXlXaOMOQVHCpls3iBvMaOuH1yKiXl155RoeFY5&#10;uahrHeNOzsjQjpnmL8xpjENcWUM/m85XdTFmx4Vyic4yp8LI0jK/YJkTQ0XTAsBalIEqiUVfPWrb&#10;fxutkLGQ3gpmgkvaA8d23P/srU+8fveTrz309KuPPPf6oy+/+eBr79z1+po7nlv38Jub3tp+4oxH&#10;ZMmFoMqzfpUOvnVOQdSjnhXH/Sp3u2Yd8i/c5Za22y1z+/nkTUdDPt8Da+OPPtv+0sfbnv142z8+&#10;2vrCR1te/vDr1z/c/NaHm17/cNOraze+vPar19776o01X73+4ZZ3P9jw1tov3v5s68f2Tgc+3b7m&#10;xY8e6+hFl/1naEWo7dDbW0Xf0Ay0kqJpCDo7NpyNP8mtllf5wrmG5vbOnoGBYfrQKKO7b7i1q7+0&#10;kVrZSK2qradU1tRX1Pi7ejo6eWUmZDschOpe+CRjpJ1S6bNvFyXQ69A7b57cvFk4OQXKwbxKgyVq&#10;qVK7IFfPLSpZfCl9eq5ziF3XSiuu6ckpa0vObbicWJKSRxHOSYBVeMHLyyYMfpQwZNXC/IL8ZJFb&#10;QRkNy/Ayld5iNP2XaFVEHUduBbQ67DN+zAu5FaOiWciEHDuaMlby1DhXBQk9PlM/g0JieHZ6WsFi&#10;aimVjODo5vDoxpFhGRNGzQL9EIsQoCb5CoZQ2z0l7ZxcpIm0g2zZJA/W86aOgXlsHY5O68fYJgYH&#10;tHjNAANsqeVp/jJ9Gu7zkN8zDI4pxiDTPqYYmcBaIkaE0PGQork+NKUcYapGmbrRSd0ITTUJfITv&#10;FtPE4y5DWAYV6/9yEJor+clYhwAwuBfpY3Nox9yxE8494sW182XaebGOeQhsaBWZ2FJS1lxT3VAL&#10;eKJQa2upQChc1te3NTV1NjV3Nja2NTa1IxoacU17c0tnfUNbUU2Ff2yhR2QtmJmxWVSXS/Ub9yb4&#10;ePrUpXw2Wf4nxciNosFv3t8a+8x37UkU3tkI7qlYkWMMzyGB5xgtKmnSSXVGiBxAg0Gl0yAHEhuX&#10;6ydkm9yS7VLr3KrHPGvqj6Ykv7zr26jyMqkJC3rQZlkqaenuYLCky6tTi5rs2o7yLnpc5XBYYXd0&#10;2UBG42RC1UhYQXdS9Uh6Pb1qUFDczQGN83LhQHzxQEkjrbCBlls/mlzVF1XcE5DZGJBdE1XSEpFP&#10;GWCLF3QWai+9hDoQkk4Nz6d5J7VElXRmN9CSCjvoTMmicSW1vC2luierZcw7vSqrYSi7biS3brCU&#10;OpxUDtZod3E7o7C5p6h9NKN+OL6sM7mslcZfBO+0tnW4k87Nqx/MrhmCdEd0bnN4RtUoTzqrNINv&#10;IVmEFSgWblblKlJjoss2vwi9hyu51YUori23cojhxv62SvDKMrCVGHTC8cBTb9/34qcPvvT5Q29s&#10;ePStDQ+/veHeNRvvWPPVba99edcrXzzy7ua3P93+zYff7P5gy95135z6cqfTF9sc1n935tMdR9fv&#10;ObFu15Gv9tl9sefAJzu2vfflu29/+sh7n/3l3fW3vL3ulrc+/+Nbn9321qe3v/XpX9769LY3P77l&#10;1Q9v+uCru7/49rGPtzz4IWLr45/veHbdty9sP/Lepn2vf/7t33t+NbeCGhcKK9MyKsEFuU5rJMo3&#10;ILvq9GrLkrUZt7w6Os7KLKouqGjJLWnOLWkqqKDmVlAvp1UGxORGJxYUF1RSCooj3N29vL1L8/I8&#10;zjjkZ2fSmBNNnV0uZ852Fpd+/8XGwzt2dbb2VDd2Z5W1VNX3llO6C8rbc0vbE7PqY9MoUSlNlxMa&#10;Q+IbQhKaguObLkbWxmVRhfPYwcbID4qQRrVeJdci2cLegPVzwLp/o8EyKRbx9QbIxxCHLvSt/Et/&#10;VgkWtYzbO4/be9rQinvKk1HewpmeUUwSkU9CQIegMCiaXN6ygGVmDEsqKwdSkxqiAkvOnYr38ysY&#10;pauYbMP4lAp8hQk+9mBkUzP6Ub6ePgNFdi1DqJ7Gg3D0HChVcaClB3kZ8wSLbNJA2JPJw8q0DioO&#10;WJyeRg+IrcW+IRS1mOBtQUGUp5gWgFaqnBZomXgolgrnMDkGJseIZ2RzTRyYMBOxY9Cy/lfjX0Kr&#10;qCRqeSW1ltJUX9cGhAIkNTS2NjYRhAIwNbd0tbT0WKP3h+hpb+2ntreUUxoqqoepbbymJnpZZVd0&#10;bHFhShw1bct09YMy2hMi2rEPt4Q9v6stpYZ3LpJ/Og4q4xyHeM6PaKVGDwhoBZ0zFWSkVqh0+fbT&#10;ie7x7VlNsvyGwaD04g937o0uLFowWKRQgzKt1nQOttGhTLcyKpCmlDWPzSkCMhoyG8fT68fK+2dC&#10;sltwDPwqH5wJK+lMrKOlNbPcEqmFVO4wSxmSVJHfONo6tXApv9MvvZnSK0wr782s6BFrzYJFQ0VD&#10;F40/m1o+EJDclVI1ld861TAszKsdru2alBiWU8s7OyYV+S2TQRkNNIk+tWogLKOWMauIK+kLzuro&#10;5yniC6rHxIbcpqmClqm0ih5K55hKD40zQXx+Y37jWHrlcEJBf1kHF1n/ME8qM2K+iZYZUYlBr10i&#10;t4CoBT2cOaleojCPzWkDU+hAqzNxIgfwGP4VtCIaDGjAr+pPuR75x4ePvrzxoZe+uvvlr+584cvb&#10;n9942wtf/fmVzXe8uf7mN7+47Y11f33j8wde//yRdzY++doXz7702dNvbfj72xueXvvl0++se+Td&#10;zx98+1NYrt+39usH1my66931t7716fWvrPvDS5/d8MIn17/42Q0vfnYj4qVP//DSJze/8tmtX+z9&#10;23dn3tx28rXtJ9/YcfytrUfe+nr/OzvtP952aO3u4x8Njrb/SiVoRSujZQVmqGKZVgMl1V+gVdfQ&#10;mIt/pGdwmu+l3NOu0Q4e0X6ROa4h2ac84067Rrm6X/Z387/ocOHsufOB7hcd9h/3dvULDkvwCYz8&#10;duu+EK/QbV9s2b/zYHRUhpd/ot/l/IiEivDEyktxFeEJlNC4mvDkxrCU1hD4eya1YNU3OLnNO7oh&#10;OpMqnEWXHWiFRju2gqBFJEcl+CNa4aNAh64CIbbogFZ+eWyglaPfr6AV4we04mA7t7xlenpmcZKv&#10;JLQmrAoiG4IHl4CQzjmzpg66uLx+oqiIVl8xPjwiBzEKfs5Ir0gKBnYVWwuawijHQuejuIChA9n4&#10;G4M0KE/L4OvoUHAHF0EEU3hIG+MazdQsGJ7qSaGWBmOIWcMgW47LUeJeoQV1HmnLGF9LJzrIxJ9i&#10;QmQa42OTFrqmSGr0dB4UR0FDxd7P/2pAMx4u1uCmggJmy61iruRW7CNeULP4Z27l7N8XndJWWd1W&#10;X9fS1NBhTZ06Wqid1NYuXGKHoqKirpbSgaispDY19tZUt5WgIKpvp/a2tfa3dPYyqK08asdYE7Wp&#10;pYnSWVM0XOUy3fIRZ+jz4T7XD7+OfPH79pQawbkI/plE0YVYpAwcpyhRaaMOspk2tMLQDeoroCnw&#10;FnQRqSVZpfXltV3dzdOZGTW7jzg09Q3LzVDRA1otz6lNFdS+xPyaup7xynZaYkFDVcc4dZhX1cbo&#10;oM3k1/Y1D3LLOqea6KLK3umcppGograY4v6GASGdI6F00kqpI0HpFXmtjLy2yezCvoY2TlsvD+0q&#10;CCeMTguyK2vD0itq+8Tp1cOlHbQ2OiexsLZ3an7RvBqf3xIYX1nZxipummAswm+GW93NiC+qK2mf&#10;qKfNFzQNQg0iOrclv4EJfl9MdksXTSQQa0Vyc2HDwJTUWNs/V9EuSqkcvJxROyXWizVLIol+bs4g&#10;nNFyZzQsgXIGC4ba5ZlF3bzc+BO0mvmX0MpqdncFrVyCzq7Z/vKHe9as3fn+e3vee//gh2sPfvbG&#10;vo0v7vrm5Z27X9n1/fM7dr28+/tX9n7/0p7df9+z6/n9u1/Ys+OV3dtf+XbTW99+9caWTW9t/e6V&#10;Ldtf+Gb7M5u3v7B1//ObD76449jz2+3/8c2R57cdeWEH4vDz3xx4fuu+v3+997U9R9895PDW/lPv&#10;Hbvwlv2xN+1PPrf78JrjTm8fP//eaace+tAv0Qr2zESGZWmZiDFIIQpklaW+Krea5gfG5fhFFvhF&#10;lLoH5bkHZ3mGZroEpDv54zLz1IVLLhf8C9OLwkOjjn5nd3LHiVP7nc6d8j3wncPmz/fs3ma/7oPN&#10;u745eNE72i8gIzC0JDSmMii6MjiWEhxXHxhTFxjbEJBA8Ykt944u942rvphIcYsqD0uvFcwuED/Z&#10;JfPSkl6jV6JJhS47QSv0sYhg+6rRBF0zCKcBrUxWtEp39Luqy97KOOo2fNRrhuRW3ozT3r0Vzcxp&#10;oWpKaKHzlmnclVH+6gh3hcZZGeMuMyAjM6OdnFNh535qXj8JrAGgCHQAFASNZxrlL//fD4FlVGD+&#10;D4Xll9/OJHt1Gj+Kad00ePYcDQhlcVmMY+59dj6jdj6T9r4cO08u+laHncedAwei0zqqsZDQhP2u&#10;NiAU0Kq1rdsW9Q3UPXsP+vuF+voEfbnxm7TUnAvn3bZ8vdPb1a29pbWupr6pqa2lrbe8qik8Iv7Q&#10;gQMtlLKuhspOalL34KXqxrKXvqp96tBAQp36+CXOqVQkVuLTcYILUaQSlOlNNrRSQtwKunRQtlMv&#10;DU+JmvrHW0eZfUMTsYlZEbEpEsh0gJOJWZtOJ1aD67Ayi4Y0tEP1FqFEP48Oug4kLQwBifrwgs4g&#10;sTI/JSqTVGcWYUAOxgDUZjBu064saCwiqQ64gHRGLl9WEFYEkeXTEDUY0zzo6VoLYlZjJpdq86zK&#10;ABUaKGo1tY1NTEsI/1NtAAWBqCdrl2YVxhmlUSDVcxcNAuXy1JyetWiZklhQqYo0y2DPL+rMYvJo&#10;y3zlKke+zF80CsR6/ryOO4v1exWbp2DxFNh4Zws1gnmDVL0yLzPNLBoY2LxJHbkQxXeIkTjEzjhE&#10;8mLz4fCLmaDeqMFanVpvMYDB8MuZIAQv8X6CfL1qSRxeHrAvfOeF3KPOWfYu6UedMg/ui/v+Xc9T&#10;T5wI/SykanNM14bQvq8uj3/oPfy+x/C73r3v+fWu9Wl/yaHixROFrxzP+/vBjBftyl46WvmPA+XP&#10;Hqh+wa7pb3uqnjxU/eRh/DabnzrY8fTBvqcPDj17cPhZcjnwzMHupw+0P3WA+szBpleP1a117X4v&#10;YPg5n65ngnqfix7tmOZBbd8mxQdEtc4EQWhCoAtkgojYvATaBuCJrZIxp0GLb42kNvDy0hi5s9IB&#10;Oquupa+osimnmJJZQElECZ9UFB6TGR2bUZBfzmUJ6MO0jJSs9JTc0KDY4/Yu+/Y4bNq4b/euk/v2&#10;ndu8xX7/EXevgNSAsMKLUZW+kVUXo6oDCFTVB8TU+0ZTPCIq3MPLXS+XuoWVIcJSa/mzC5A3XF01&#10;gGqrh06PzgAFPgQSLsIRtWIWVK4UUqPKpAnI5vzxyWTHoHryC/mRwVDSOn7MdeiolwhoZe8zftJ7&#10;sKyZNS2STyO1QaMdi81w34JsMQctbQsOrG5aSKAIxcG6FgMBBhLWc1DuLf3fDwjd/Afjl98Ra5XJ&#10;XYHgxCRLj6qWIzAlZE8f9xi096ZZ0Yp9xIpWh5wYQKvY9C5KQ3dzS3sLtaOtvQdZFaK7Z7Cnd6iu&#10;vmXT5m27vtu7Z89+aE06XnD5+utvNm7cfML+uJe713c7dx05Yh8VHbP7+31vvbvmpZdfibwcZrfn&#10;+KF9u9w9jzk6xb60oenpfUNJFLVDuOBM8vSFeKFDPO+XaAVepYLo4S3xxOoCSpvP5cSAkBj/4OgG&#10;ag9wCsKhUO+UGQyzSr1wwTyvABXABAbTzAIUkI0KDRg7S1qiGmpQQ+tdZ5Yr9Qq1XgrxY+iCao1w&#10;BlYRViemh9Bft6jlSzoQR6FeToASjV6Qs4jQMIpNGZjukBgFKlkvFzTmBdAR9MtIhQilCycoDSBk&#10;IQCy4F6JJXrRjFoo0cyrjTMKvVi7JEZBB6YCREQVJrEc/SmTYMHEFZvZ8+ZpEdze1EwBXJfULIGG&#10;+DDxNUyeGqq2vFndgnJFLLfMLmLTSxOYMnwhivevohXhBxAyg1FtWihqyQrK9Y2uCY6jhKbWRKXV&#10;hYWVB51Ljdoflu+W0uWfywjIZgXlCD2Tp13jJ5wSxx2TGE7xo6cutZ8KaTl/ufV0cOOpkOazl9vP&#10;Xu46c7n3zOX+wxfbjwZ2Hg3qPhbUdyxw8HjQ8PFA2okg+skgXI6cCBo4Fth7LLDbPqjzcGTXiZSR&#10;03kTh3Pph4sn7as5dBiGELkYwge7Cq3AFVBryVhwUYa29YreaMI2AdrbQCt0iSDYDuqAyQLdTiLc&#10;KFfowXiYWVAJZhe5/FmhYIYzzRKwOViMVshUo0MTUZFpzo4hbq4RZ84GOblGuHjGnr4Qds4t1ick&#10;NyCiBGjlE1HuHV7hE1HlF0Xxi6r1jKh0uVSCcA4tBmAhLiXX8GYkVrSC/A6Y7JCe1Wn1Zp0ebiFA&#10;JIJW6F4BreSLBmhiBOZwgVYXAut+jlbUyeOuyK2Eh3zG7XxAYqCVNsOrWQMJY1CKoOLC5Wm5IDdx&#10;yXozCY5lig2u+ZJ15xmzfDOumeZAcH2FzV3hcpb/H4glLuc/GFd/R/ixsAR6vCtIk46n5Ih08VkT&#10;x92H7b3pR3ymIHZ8xJNz3FMAtHIJGozL6K5t7AFUUVs7kU91dPYBszq7+hHArPMXnD/88KPPP1/3&#10;0ksvffbZ55s3f33s2LEdW3d+9sm6DRs2vvnm619v+RIMwl3f73nz7fe279i3aePh7dsOvfTqG88/&#10;t/+Jtyuf20dPqVI5RojOxDEcY5gOcWCK/iy3An0J3EjwzheVRNmOJwa9VsiYEk2yZmUqHaFcgl8O&#10;3T6TpY/BjUqpwUeUBAR043LHoHCMJVaajIuggyK9ghipnlg/yOFdY0B2Y1lQW6Dz10/jT3MVACYN&#10;LB5UFkCVTkFYnURc2KoqhbBZQhD5BLI0Q6SQwTuFnDH2BJGLSZUQtIG7BEANosar4JSqFHCjWLai&#10;lUYiMyiwFQThY5UFwz4wOQUSPX9GxxNquQIdh69n8fSkmykwWH8j5JItMEAhkiswsNHu5Km5M3qx&#10;fHlBidaVmS7SBCQPnY/kAq3Oxs6c/c25FXkrkXcTFPp081LhrEI0pxbMqvDjnJWqBBI1V6Rc5Ms1&#10;83K5RKGWKHViuW5OqhTL5XNyzQy5XjO7KJ9dlIql0rnFhTnp4pxUKpJKZ2SKGZlauKial2kRUJkQ&#10;gyQlU5PAsZw8Dg7m5ep5uXIOJ0vVs3LtnNogVGpFar0QgvoqqbUS/BW0gveVVm8UL2jFC0aDEe7N&#10;RKqfQBvoS/h+YDdjAXeAeGMQrIPyBISHLfjPaDZqV5aMEMbWKxegRoHdSEjUFxXX+welBIZmXgzN&#10;8QnN9bmU5xmS6xNW6BdZggiIrfaLrvKNBFpV+kZUX4ysAVrZsioAFg5wGZJYxRWJCdHTilZ4MXKw&#10;2eF2oTdDO/RHtCIcUaCVWRuUy/vTk0nnA2p/hlalLdPHXUeOegsO+I4d8gGpfbKgCfNgaFphFw8t&#10;cHxSqVg82SRfjnmfNaXSgmeETjO2lH8ILaSQcfI0V8PmIQ////OYFMoYQvG4aI4hnJ2YEY/xJdGZ&#10;tBMeDHuviSPeNrRiH/fi2dAqPrO7oaW/rb0bINXe0dvVPQCQ6u0bRm41MEiLT0j+xz+ee/XVV728&#10;vCAPsmXLFjc3t40bt2775ruYmPitW7eAyrzj2y2xcYlr3l/36fotHt7RF1w93/vknTde//7mB+Je&#10;PkRPLpc6h885xE5ciJo6E8e+OreCP40KW2NEhR00KhA41cZVjWEVrEtcs4jMCORvDGJ0RtRcGSXd&#10;NR3TEZmVBQ2DGZUjEbktLQxBbOFgYRO7uGmyqGkgs74rILUsr3m8haGMLujMqh+Jr+oJL2iaXtCi&#10;liP2E2jYg5ZJeJ5kawcKEABKBMpJQJ4tlODEk8Ua6GoRYXg8O5IvKK+Dsw77HHDTJWokYisihYUj&#10;0WGIpFCsShZXBEK0osxckYkjBAwRnLoSPD2s5CZAu4NJEqnKgVA6NtS3+YAtLGnBuVI/t0gYWHPS&#10;JZpI7Z80+G+glRkFFN7keCtjPQQUNUgLLxmWCIkcPWO826GJjJwF73mM22xVDXikEMnTEosXSE7h&#10;K6jhwYOMOOYRgSlipkPSIXIPUugAcGxeEMRRi1hq2bz1fhIQXzeuLuusoV9d0pJLC1bt4HnzK2hl&#10;5TFYjOalBSyfi/VAK53eiHTGJoNlxV5cmlfNxhWzgbihEYs0YoKGnWhwoeDRBuePVRi3oeVlIs5D&#10;tU0DwZG5nsFZHiG53uHFvpGl7qF5HqF5PuFFPuGFPhGlvpFlvpHlNsBCkuUdWYVKEAGccgopOnMx&#10;+2JkEUf4T7TCi1GCzw4zNoMF6sxgtNuc5cERlS3olSY1cqs/PZVM0Mp6G+wn8E39rqyZc9wFaMXf&#10;7zt2wJdzxJuTUiGi0hbbaDLqiKx1RA4b5FaalEpbaKUtttJkiDY6iVa6tG0MIUPgSuooFCZl7TTp&#10;//0Ylbb/B+MX31ErTYFvtmV0kfwQRhWN/dLQJNZJj0l7r6nD3tNHvFmHPcC34mJPEGiVkN3b1DrY&#10;3kGgCokVAjjVPzAKqBoaHquta9q4cdO2bd/W1TU+/9xL5845Bgdf2rl7367d+5OS0r/buefQfrvP&#10;P/nii083fPj+p8dOOXy2YceHn3/k5nXyhH3wrQ/HPH9oILFS4hghPpvAcUKXPY7zS7QCKiGwBkhk&#10;fyG8qSRNdywS4xKYBWQh68qGJexapZf046OLOibKrh8NSmurG5XEVXUF5476p/cF4sshXmJ9Z93U&#10;Yk4H3zWhOTi/P7igI7i0u54j5RqW5YSPaoDTjAS5FQpGYodjkaHPRXy3YGpCNmCImruGHBDwAjYp&#10;oXcMbjqmlnqVygQIA5sUPmAkdKuzqmXOghEFqVyxuihdYQODsFLKN7IFpmlY5wpBmkHdRyo+1H3c&#10;WTStDLw5aM8bkOpyYMLE03Dg4MvXwWdXJIZfDtDKQhMStDoXwT0TAyL7v5BbYfMOVl14h6P6haid&#10;VVIUrWJIIK8i9bDSHYFEAAj9EqQagGKrkBJQW1alkCEFMRs+CdabcAmnBAPBIKstMR4T9ZqFnE+8&#10;aYjhwyoE6hA6IlNHvoSHlS2ITyikq1ZWNNhRgeHWyrJ2Gcx/glbE88qaIf2zb4UcCo+M/EmuMs+J&#10;IdRJ8iwtFghsaEVAFtUXcfQhYQHHwbgMZ0dyDOY7mPDYPQKEILGCsaRZOC/NLKoPiCrwjyn3jarw&#10;i63wjSx2C872vpR7MSzXPTDNKTDLPTTfK6zYO7zMK6zU41Kp++UypFQ/tq7OB+b7RZdwhPO2ShAW&#10;PNhq1hpgF7lkxATAZHWVtlbbaLQDraRGOfpWv4JW5U3cEy6j9j68fRfH9vtyD3nDpGvQMaDbMXD4&#10;nP+wQ+Do2ZBRh6CRcwE0xNmAkbMBw+dwU+DQ2YBBXJ4PGjkfNHo+ELeOnvUfOR8w+v9A0M8H/Afj&#10;F9+RH90xgH7Bf8QpkH7Od+ycz9QJt4mTHkx7r+nDnja0Yh735Bx0YrgGDyXm9DW3DXV29dlKP1z2&#10;9Y8AqgaH6EArpFqREfHJSZkd7X1BgWE11Y1Nje25hcW5hSXgiIZfii/Oq85ILLwccCklMa62vg7E&#10;wwvOrg31lbnJfU+/X/7soc74GvG5MMmpeMGFWNSDV/etUOgRMxtiSGPFCLI6Q/aNidoB0WAhXCRk&#10;QLDDGpwWB8ZV5zdM9nDhfjweWzxa0cHMbx1OrJrOrONn1zBoPElafVMHb7GsVxBVOJRcM57ZNJbe&#10;OpXXPc2Woamvh3kO/PZUCgwZIQaPnj2xwyEiUzrrbg1ZPCRyejhAYx5Z1RW7QJ1epdGi7WXdWF5R&#10;KpCIQSMUogur8wtm0TzKVXTWljgzCsjUMIXKaZGKMasdE6nHhUqmSC2QGOZlUHRYketWpcTHcGVm&#10;wcQXAcXUKAmRiPFnTYI52OeszC0ujQpUfokD5yI4Z6KtaBXFj8sf/S1ddpLwQHUTTAB0WvRqpFrQ&#10;OSAsIVLVQPMAOEX2dZBUobSy+k7YdAXw3rQmVtiOw6YeIIfIp1uzBDwiUi2STQG5gCDoPaH5DSk6&#10;TMgQeHAbSJFUzaapQhiq1kSM6Ksgr0PXaQleHjKSRlk36az/yJ6glX5pxHPiCwgxohK0ZoSkVUS6&#10;7ORZyA4RVp3xHdnURMkBDB6w87IEvj6C6KVDa8oCgsEyfvjilIJa/5hi37hKn5gKv5jygJiyixEF&#10;/uG5geHZfpcyXIKzPS4XIOfyCivxuFTsFlLkElqEjhW67LZi8Kx/LnIrtsCGVhgLIN0DhBL6AppW&#10;yK1+RCsiHbNokOgW/TJZf3o69XxA3c9yq9Jm5gmn0aOuYnAaD3uO23mwjnjSD3oNHvIeOexDP+BJ&#10;O+BFP+zLOOyFGDtEgm4NmjXouPLHwK0//fJfOR7H+/zq8GDibf+z8Jw67Dl5VRzymL4qDngIDniI&#10;fh7C/Z68q+KAB/+qsHMTHHW9Knj2MFv8eRx15xx1Y9u7Mu3hbObKsXfl2UHY3oNt5wmcmjrixTzi&#10;gS8F2Gp2DuxPzR9oaR/s7env7R7o6xtGDA7SRkYYNNoEor2t287u2MGDdhHh0Zs2bcnLLayurqW2&#10;tlNq6319/ffvPxwZHtvU0JoQm+Dv53f27LmtW7/7bseebzZ/43j20itbWp7cNxxHmXG6jGngHETm&#10;HOL54FsVN2oxEySuVrDtU2PJbgmEI+Izip1h0hhaVWAHkOQyWHsmK8qko6RD8iLr7mNNsKQiOVZe&#10;VBPzOjp7YUqk6BoRgpvCEqrnpYYp/qJgUceX6IEaQ+Oicc4ie1Y3NDUH/SyyNqgmJScImfCPwEoY&#10;PCYgKSMl2zkW1JtSOKoSZESjCi+GnIZLqQLSpmhskX1pgNQi9GcwZASGAtQ0qygDRWLDAmaOWM0R&#10;I2lCL1XDRuo0a5wgXDy5WAnmOnpSwEdrYJ9ZsyJRLM1IDDwREisjXLv5M8v4RF9U4TTkVir/JMwE&#10;kYSCGjp/LkoQV0DDrNDaPpGbjSqDxagnldjVe4I2OXPr5g044VoLyiVrQgRAAWhYBTCtgbrPWtTZ&#10;fGiIrxeQiHwJOgF6yUiXCDYhFyN2qitY2cP5OAeBwZjeCjEoKolsMYGVH3KuKwbLBB+BeFcSLqR7&#10;gCx0f6yKUbYa1IqQBAFxDR6fWHNBC1Ui0YEgTqYiwAdyktWBehUre3BtAKJZAdXm9kwomsSRjJiS&#10;IddCbkUwbBn9ppSccv+INL/IzIuROX5ReV6XM3zCMrwvpXpfSg6IyvAOS/YOS/EMTfUITnMLzHDx&#10;AxMi1TEgxSkw2ck/6YJv3Em3ML+wVDZXhKchP4cVg96kMsHd25o0IsO0jQWJQusyjHK1ixqFVzrr&#10;j09lOgXUEjAlU0+C2L8raWYedxw95iI+5jV9xJOGd6adO/9KeAjtPUSHXYUHnfl25D35fyzcWEfc&#10;GFeFPWqrn4edB8B07OcBptjkVWHnNWbnRft5jB7xGr46PEeOXB3Ddp5XBQ0AdFUcciPX2Hkx7VD3&#10;eU0eQbsKKRVB+cnDHjiesvPk2HnwD4LLHtCXUTBEbR/q7xvo6xkcHBgdAlQNj9FGx8fok4yxqY72&#10;7t2797744stbt257/vkXcbxx41dbtnyzadPXH3zw0SeffLZjx85du/a89dY7fn4Bzs6uX3y+cde3&#10;e5567JlNm/Y98VnFU/sZERVcp5CZ07HzF+Jmz/4crZCnkD0+4smMv1QiSACXKqjBGNApV5qweEzG&#10;dleMYXAAm5llIs5J5K6gzwftTSyXEhsblIpqojKMSR9hXQJfMOlTqOBSAW2DVfhxKbWgIMN9C41w&#10;2CPDnAZQhQPUhij0jHL0s9QG3IXMB6FXhWcktFXimmW7xAzRaqK1IoXpqX6FjA41K+iLz4qNglnd&#10;vAzrzaszCxaOUIdWFLHs5mrZAvStseS8jGGfRL4CCijJ4wjMrS6qkF4Z+XMGzGqhRMQTEbTCoyHX&#10;o4lUAUk0stUcP+cQLf4ZWullZriIWdDC+RW0urIxvAyHetgpypQqqVoDCy/FT0OjVag1MIeVK5TQ&#10;8lLaLm0n4HqknQjbrbgvvD+VqkWVWkouVVIc6A0qAwjeBjVORljvBTFNuTX1lOME2+NcFeBRkiLQ&#10;KnX+I6QStLIma3iPm4wrC0hUsIGlh/caOBpwclSrIHsHKVaNDCpCCqUWZjNKXAWVL+I5ogbvQamC&#10;notepcbLVcH4GUyXCXiXTQpHpkUj03ODk3P948IR1vzQlKhvnDs0JRie5A9NcKH+OjQh6KNzB8eF&#10;/QzhAIM3OM4fHucPMbgDdCZtnL2wSGwOMQnUYMdUJ8e80aZsZcOsK2iFzpxau6hSeqQyb30yyzmA&#10;QpqE1u4gsOx3JU3c404jx1xF9t6MI14jdm7co+6sY54TxzwmjnpMHvOYOkbqGsTU/8FAo8eNd1Uc&#10;deFdFcfcuMfcOT8LXOPGvyqOu7KPu7KuimNurKvihBv3qrB35xzx+Fkc9uQc8p6+Kg77cA56TR/w&#10;nDzgPXbAe2S/1+BBTxqg6ogn47An/YgXw85zGoAFtEJulVk43NY5PNA/NNA7PDxI/xGqxhnTE+NM&#10;oNXp0w5AJUDV5s1bgErff79//fqN69atv3DB6dNPP1+79n2A13vvfZCUlBITHffu2+95ufs4n3P9&#10;+ONv7n0n69mDE5GVXOfQmVNIrCJ5Z8hMUPjT3EquNgKqxEimSNYDFYQlqQw+zMtEPw/yVcQLi0i+&#10;oPsOcdFFJRCHNLzh8Ky1GrtjfQeWWVIFQAczOzJeBB9CBQdm0r2BNgNRm9KgKYZGlQrvSxNcoFF4&#10;YlsVgfeGUmuAaThsUIlJvUqvUMJAHEnfMjxTIeFChEABhXgNGAgCxQjpHLNColSDpA8dLoViSTir&#10;Q2UHtBLLlnkz1v66EKsRav4cVExXFlRLmPSJZStWI/slfBeoOgFYaFGJJCb+LJHe5gjJgViOEeQS&#10;nXTZacitzsbNAq1QCcbmk9wKGgym/xatbD4xNkkWa8VHwtZp+jFIq2gZng16XNqSI0IXsGVJ1nTJ&#10;dj0xerGmZlcehJSByB3IA+K+Vx6W5GUGnIYguzLW4g4HPz71jwdLSH1s/aor2d8PCjfkLnhtS3DE&#10;klsZ7bDO1hmJ8TQxmSHpHzRxAI1WR1sNUe+BlzWsHAg/DvI5MB+BcRkMH43Ii03QRdCalyGLqLWs&#10;KiFnpl/RmfGptoR9aQRYaljugaSynmjAI9PDc5LGOEk+SdJke0nk/3CMFhVphmEAsIzkDt/RFaj6&#10;Ea1Qphq1SKgVrslTtz6ZfTVaFTfzjjkPHXXjg9x4yHvoiDsXI62DXoxDSBl8mQc9J/e7j6N5fNBz&#10;6v9cHPKaPOzNuCqsVefP4qA3/dCvxNgh75+FneeUvSfzqkCZdlXYu7OviiMe7KuCoJUX96o46IlK&#10;k3vAk33Im3nYZ3I/CmcPxhHPiSOoiwFbJLNDesU+cGEUaJVdPNrRjZRqZKh/1AZVdNoEsipA1dQk&#10;e6B/ODIyOiAgyMnJJTAwGMh16NARDw8vB4dz+/cfPHbsBC53IrvataeqqqawsPhSSPicUFxRXLV7&#10;98n73s1+8ntaTA3fLXzubOLc+VjB6VjO+UhBUYPmx0oQaKUgdoEWwbyKyV8UibUTrHmx3JoBASCQ&#10;SRFrZavpKTH7WwLZCnbzUPfXysnfMaGYEn1RQiNAENEopDAqIBEcUpEuoYokkCeD5zs0/zRmiQKJ&#10;1TJSFLjVg3eKv2OF2qDGnz4BOyv8oSZFmwx1KCFY4dMeo0PS5ofyHwpSwmbQWLX9II+FbEtuxt6+&#10;UAx65ypEYITzZjTOuSI02vUiCRr5q2KFeU5qwshvXm62FYzW3GoV6di8dBlrHtM8DYuv580YgV9A&#10;NzS8gFbnIjmghp6Jnge+x+SNihas+lY6qdkIn8NfrwRtuZWtzrLBkBWJbJO8nwUaPagWSTqAAyKJ&#10;jjNR3BBtLFziS6IwRepBErbrbefbTsOtVvkn68nW88k5xAwQSAfOJ2l8/TyugOgPr5AglxW/cBrp&#10;4qPMU6sMsxK1HDo8RoAfWR5GewrfCTpEYA4j3dZqVrVwcsS8GL8gFYy8lq2W2ktAMa2RfPaQS/wS&#10;rdQ5bPZp8dPSITcHtxOSL6hhCc8BhS7pygNhV4DXsLAnGqDEzBSeW7AOw/dIGvZoVFnHE0QzmmDW&#10;TytBG2CR1p0Bv02lc+LELU9mO/n/PLcqbGEfcx62dxPa+QALhg+j/+IjPODF/t6NddCLf9BLsM+d&#10;Szo+3sz/k8Ha58W5Kg74cH8tOAd8/hn7vXEv3PdnccAbWc/EVbHfe/yqOOg9dVWgiLP3uCpQ4v0C&#10;wtzZdtheBoq5Mw+5T9t5sSFohftac6uxI17jdp5M5FZAK5eggZxSWnff2OgIfWSIPjrCAFShBkRi&#10;NTnBmp7iTE2yxsbGGYwJBA4mJqZaW9ttxz09faOjdBwPDqLVNTw9zRIKZ5hTnPkZCXea1909+dKW&#10;hqf30+Pq+I6h/FMxgrPR3NOxbGzhFNbD/RSNVdK3wp8XkTPXrUzxJDChA19pZErY0DEM6jkSGYwF&#10;peB2wmRUszQpWGgcZPCUGMesQB4XonokjUKCA+wwrciNq8w5hQTABJssyDaY0CdaRskmg4OpHv2p&#10;lQW9ms6dax8A2XMZ3n8yGKDqyQl4ltlFrQCtEzydcRUhh3szBpQwSTWt2MiiKvMqCk94IKKIw5iS&#10;7CFDNkuOT/ulmTkt0ApQBQzCaA90BAAWiDLzUiggA61MIolhdnEJqRO6VwiJAkRQQNUqRpO4kslT&#10;sfha/ixmiya0rsbngFajZyFZESM6EzXvEAG0GvkRrUw2tCLv5Kv7Vj/BAtLjtuZKVxgHNt7Bj+YI&#10;mKbZ5DFxYNMgxyXpZ5M3K3IZ5Y8noKjENbabmMwpzOBsDW/rMI48iO0mnGa7yWZsdVUAmn6AJ6ul&#10;tDXPsjHbbWiFr3RYPJhXL8j1Nj/UK/kO6dmvElQCVFnRCsfQxoO+F0KjwavFHZdghkTKeS0EiMHb&#10;BNws65GG6gnjAO6EZCpqfcE4AFYRgCaoCpjWoTkF6ULStAcKA3MB3OQagpLWSzIxIB2yH/pWP7au&#10;gFZAaaladQWt/Gp+VgkWUiftXQbs3WaO+Ewe9BkiPWxn+gn38fMXuQ4+LAdvtoMP57QX56Sn4P9k&#10;8E564il+Fic8WFeHJ/skXsnP47Q396o46cs66cv8aRz3nTrqw7gqTvhMXh3eEye9fhYnvMaOeQ9c&#10;FSd8+495I4ZO+NBPeI/buzPs3KesfSv0s0gPC5s36FvtvzDqGjyYW0bv6WfQRsdGh8dsWdWPUMVi&#10;8lhMLpPJ5vEEItEsAngkFi/MzMzNz0vm5sQIHM/OziMkkkV8OSsSz4sk80IJhy1781vqE3uGoms4&#10;TqGC03HCc7E85FZXoRVk8zDDBv2SO6to7aOP8xe66KzI1KJxvgQVInIimCSrVBjPLPfRBIHJhVTm&#10;XBND0D0+Q2cuMKYlHf3s4WmYsCn7mJKmEU776HzLAH9wWkLjKXgyY/vI7DBncUKoGZhWzpsNPVMz&#10;RY3ToyJilcqUaEa5C910/rx6mTUrh+dz6xB/iLnYOzHDXtSNCaQtg1NMsXaYJemgQRV2foi10DLI&#10;4YkNtGnxwBj80g3zRHLPOLugF4qNgB5QEGYkS6AjoBhEJYgVDqAP0Gp20YSEzgZV87IlMB4AanOL&#10;K0A3aLoz+RAw0WAsKBIDrVbG5/+JVqej5s5EcG1opQYrXyf9H9GK4ADBC2tuZTVzvypswMTjceLj&#10;Y0NDg0dGhhQK2fz8LKb1EPlVKuW4aWyMJpdLETZIgsIYvBU8PNwAZFLpArAJweWyU1KSwsIu4Xxg&#10;Aa6xgdQvn9EGVT8tBq+gFUEtwoogPj0mCyQoxFgwgpg1yFVmMAZIaoNqE75YWhTyIPdai0EsFSMo&#10;tU0OZ52SUzKxfs/BH5tUzp8RZ2UXXL4cWV/XWFZWgVKgo7OrpqbGx9e3qbmpuKQoKCQYA+ucvILw&#10;iGhQC5FAaS0rYGFgxQajBDJNwPiTeNtYvYNQChLiBvCYNNeJdqg1fsyt8EGAXWwbWjn6Vf8MrYpa&#10;x+xdhuxc5494sVDFHPUY8wjpKKGwBsa0A3TtIF0/xDAO0jX9Y/L+McUAQ9lPh5mSvJex2M+wfjmm&#10;HEDQFQNjqgG6coCxOEBXDeDMMTmu7x/DHVW/JSAgc1UMTWh/EpqhCVv85Mpx7eC4Fi8A0WcLuqqX&#10;ruwa1XeMGtpHDG3WaB0xUId11CFNy5CmeVDdPKhpGtA0Dmjqe9X1Paq6blVtt4pijZpOZVWHNdqV&#10;le2KyjZFebuiuE1Z2qoubdGUUdXFzcpiqqasVVnUJCtqVha16LNqtIFJ/ONetCMeyKcw1kT3atqe&#10;oBXvgPOQa2hfbgWtZ3CcRmfQR0lKNTHBnJxkT09zWSw+hyPk8YQ8Pp+H//EFAoFQJJrB/4tmZnAE&#10;xMLB7NwcDmz/8CW+mJuZX5hbmJoSv7aj7cl9o1EUjtMl0ak40ako5qkYztkITmE9qQSxo4fciujG&#10;EN7AKndO2dJHbx4YK2vtTSlpLqOOVLeNltZ2SJWkCbUot/AkltSKroLOqYiS1ujStpzawaQcamYZ&#10;Nb28KyqvKbW6M72+73JmU2xhR0pFd1pVb1btiG9sRXRB86W0esi8CAz6LqY4rnA4JKP+MrRfanpj&#10;8xvz6gd4Ckvv1GxsATUknZJBGUiu6KQMcks6xvyTSpLKOtNr+vMaekIzKGFZdRfjS4sbh1OLWqpa&#10;hkUy7CQSu515mVEwr7c12kFBQG4FwLIWdwberHZOakT73FYA4gAJFLYCBXPAOHDfkV5ZmNg0EOoF&#10;cybhPDmT5FaJIw5hrDPRM6ejZs6Ec2KtaKUggC01g6sPMSjCBiDtJ7C5rXM2MkP7sW9lzWWu1GLW&#10;wvDqADxlZKTTaKMQSsYvNisrA1FWVhoaGpKdndnQUF9cDN+Q9EuXQpnMaa1WQ6W2xMXFnjx5Auf4&#10;+V2E8yjqqe7uzuTkpOjoyP7+XhvVwLoJ+CtPZ4OqKynVPw9+ZDOQ4hFZD/xvJIvobWOQAhYWMZgh&#10;DFTSRQLxCTZCS6jvgFMYjSJBiotPKigsycsvDr0UUd/SFhWXlJSaHhufOM1kuTi7JiQkjTEmXd08&#10;EhKTR2l0Ty/vkEuXhmm0+KSkvsGR8qq6jKwibGjpllegvIeWm95KNiO9N9LGIj/cn4AUYXtYd4CI&#10;aytBK4w8AWpL0GXTuSQBrbIuXKwiZI4fZ4LF1LGjpBIUo2N13J11xnW4oGycaGKRjA52GfhxYbFI&#10;S5YnUX8C4y0GsxklsNaMlWm0FZHm4dvHy7OYke0ur0itlTE+DTS4izXp+1kz8r/40sbH/dm/H9Nv&#10;0qOz/SOjVfJtkVdFOCKEy4bnJlQ2k9lgIhuShAhnHVqRuRXhUpP+Kz5mF+RotZrnsN0qNYnwZ71g&#10;EkosArGZN2fCRJw1Z2bOmlizS8yZ5WnR0hR0/viQ5bKM8UxD8DEUrtCmTF1D8z00cQdN2jcKmFYP&#10;Tur6Jgxd48u1vVr3yMlD7mhXTRz2JA0se2+QGFiHHOkugcP5FVODw9xxBmt8jDk1wZ2e4jOnBWyW&#10;iMuZ5XPn+LxZoBMCWRVyK+RQEHUUzy9cFQvziwvz0vl5mVgiF8/J5PMq9qTs1W0dT+4bjKFMOQYJ&#10;T8XOnQFaQRUzfKqoQYuFYdRxUEkHVKE3sSAzdw9Pw+OvaYCWW9sMlais2t744uZDjhe5cBQ0YJ/G&#10;PCFSxWQ3FrUwC9s5CZTBkl5OcHJ9O0OcUjkQnNnQNCHKbRsNTGus6p8taGWm1oxeym6LKx3Ib2GF&#10;5bb08GQzltX2qbmovL6QlJ6ytqnCxrGS1omkkvbxeU3nhDA0qz6jnlY5IMxpHo8t606vH02hDHvG&#10;V2Y0MNqnJT6J1ZFFQMOx0rap8taJPErvhAgzMAzyzEiIeLMY/4FrisoOjXZAjxlEKiZPyxKohWL9&#10;AhSWUZOiuaYGWhlEEiPQCvCEQSF6WziNP2sRzCEAeabJOU1g4tC5MA7KwDNQZw9nx+YOzcog1Acn&#10;TpnJrAQ7gXCXAFWYIqCvQqovK9PpN/+Ty+WRkZEKhQJ/rbWQW2xtbWxsdHBwKC0tLSkpcXR0vHDh&#10;gqv13+DgoFAoTE5OHhoawpe43sfHJyoqChVWd3d3enp6XFxcT0+PtcICPv57/6z88FVowyol2AlS&#10;o65cNRoJ94GQTS3Exc8KUuhGkX09qHfijZWckgYwqqyqAR45uTg3NDV29/YkpSQjyz/tcCYxKXl2&#10;TmxFqyQmi+170f/S5fAxxnh6RpZUJm9qpmZkZmuh0UcaZFeeCE9nC1vd99OABDPoaghCrbcGEkJg&#10;ltoAtGLc8kSGk1+NTcf5Cpe9qGXM3hm51dxhd/Zxd+Zpl+G6ZujKLustGqOZzEfJ0vaSHmW4Ea5M&#10;ZBJCIAu/U5VZb1whcw5iBktYJKR1hgYbym0U5JYlFdqEVoaqbSn8vw+ibP8/ohX5mEBLgcQSSn6E&#10;EUrakP6/AlKYblisnULirYIKSKqAvrgZ9YJYZoJN8eyiQbRgW9Y3cOf1oD5zZ41sEdhDBhggwiB6&#10;UmCa4JvGoXLDNdHZRhrTQGMZR9jmPpqypYM3OjmHxs/ErIw2rmqgsjr7xcNTpl7GUvuI0S+efdiN&#10;bo8y0G38iBuIF9N2btNHz3E9/SaKSzn9fdOMMTqDNjRBp08xJpgTU+wpVIBsHpsj4PBn+KJZgWhO&#10;ODMvmhXPzCMks+KrYmFWghDPLornpOIZqXxWwR6TvPV14zO721Jqx1382Q7hIsdwvAn5V6EV6QGR&#10;rra5f3iys3ekvKYxK68ku7g6t7wxvbjukIOHEDIL0HXRmntGmRFJxdXtk230ucqeyfoRXlB6dURO&#10;AxxJawfYQ7zFphEWcqW2sdnmEUHDII/Sw0wtb6/qnIRB6fi8UqS3jAiklG5OOZWdUdLWMSrKreos&#10;ru8XyE0MwWJR40BdP4s6KmwY4DQN8YpbRqLz6guo9Lzm0ZCMquiCpsLWsbgSau/0QnZVZ1XrkAhl&#10;ILYINfiYWeaT1pWeiBcrV4TzhOqJseA0FxvLWtw0A94z4S6soomODhd3Rgs6O3Kr2UULIbUL9cL5&#10;ZdSGKCfnZMapeU1g0vD5MA4GgkArNLCisgfRU0MjGdtxRosRf7VEA9za3ybi4eTj0dr7/Q3/8NcL&#10;WAHWNDU1FRQUlJWVFRXBKTI1KSkpICAgODgYSHTp0iVfX1/AUHx8/OTkJPLltLS0zMxMwBluCg+H&#10;1nAppF16e3sTExPxJWDL9rA/JlC/4YX89JQraAVGAj7nlEp8k0AoklvZOvmkzwR7CaRzVm4+ch+d&#10;3pCXX1haVqFQqrJz8i6FhcUnJlRTaqARn5KWGh4ZERMbBzgLC4difBwAKyo6NiT0Mq4BtGXhDvmF&#10;gC10338jWtmg6iq0Qh6pNurcUpBb/QpaQY1v2M5t5rD7FHKr0y6jlEaRDlnTksZMFoUsJqPOmiRr&#10;TCasDmmBXNh7NBq0ZmAFseJGNxHkVLUBYyRYl5hxK0nHlpfkZjD9jZhxXF3e/9o1/+UfhO339ENq&#10;RWxnrRMFjElXQQYGnQTPgF8AWoM6HQn0CzFTR6cGkpiENk1ogUsLCotEZp6XwcjTLFowI6viS8wC&#10;sYU/b+bOmtkzSKwsTJghQjIQzvUEsMxjHBOdZaQzDaMT6t6hmWF4Uis1YMWIDdgU1XH52pZOVnvf&#10;XB/d2DpoCoxnHXEHWk0dcWMecZsGWh1xmzjkNOASPJBaQCus6KiobQJNvbalvb61u7G9t6VroK13&#10;uKN/tHOA0TM01Ts8jegbYfaPshCjE4Krgj7Jpk9NjjCnRljMkalpxhSru5f96ub+p3YPx9VMOQcK&#10;zkRKzkWITkchX/hZbmV1pgGTW983MEobZjTWNBZlFwnYbBqN0TPIOHLKhYmdWiOsH5a08GJQGrG0&#10;DB10LDbP6pbaJoUDXMmsfnkO63ugMulXINYuNxKbGZRpKjPZ6ZNCrUEGEa0lhdEkNxD99QXMDdFf&#10;R2Zn239Wo8FkhoTWAihR6PcbyTLgIvBFvyQ2rLSNMtPLmoa581BYXzAtQ19BZlpewPzRiAcH98KA&#10;1Al9dKAS2ucArNlFkKfM6ENZt2qgsoBCT4UTAGqEuLBoAVqhWsSqP39OD+kYMK1mJMv4EqNDidL8&#10;y9wqOnd4RokEbUkig/2qWUB0HcyQ3cLgEmWCAR1kstz3LyRXtr/V/v7+trY2gNHIyEhXV1dnZ+fl&#10;y5eHh4dVKhUq+4kJTE4GgUr4UxaLxci/cL5UKsWZ+BJX4ibccXR09IfuNcmtbLyqf/HfFbTCm1Qs&#10;UcCtj6CVAUMEK9/BttBoY9Zb2U62zhGPL5CBY2JZ4gtEwKzOrh7G+CSPL2xuoYKQhVtbqG2gYs3N&#10;Szo6u5FPCUWz7R1dUpmCzeHiADeh0EHZ9Vtyq19Hq6VV2Jt4pE0RtPK/OreaIrmVm+CwO4QEpk+7&#10;0Opb5vRYFAC7YllHppLIocwavszAE0sV+MtcMWoMhnEWe1YsUENGRItBpHplWUqqRb0avDOJVDU0&#10;zAPDaxXEC6PWWur/lvj1X8TP0ArpGylxSbmL8ttkImmt1kB868jY2zrDIvRFQiPCKuYSqNLoyIBA&#10;KJZBq5t0ZAFVArGJP2/izmOnzMSdMbFFRqbQNEXCgrgKrcZYhqExcffANGRSymvb0otr08ubK2u7&#10;NMaVIcZccze3j2FoHTAExE3Zu48d8wDBnWfvyjnqzrRzG9/rSD/lO+kbwfIPZwRGjAVGMAKjxoOi&#10;JxDBsZMhsVOhcdOX4lmX4jmX47kkErhhCTxr4OBnEZnIiUxiRaRwwlN44Ymc6ERecDj3kQ9H//Y9&#10;/zJF4BA6bx+9eDxq7mS08Gq0ArVKa9KYl5ksQX1NM8xUwgPCOq26WcVltccc3HlzCjWgQQZKFHhY&#10;ZikEtqGNTQBlCY4yC4alBRgvE+crTLKxGwwJKnAyiXmEQgdOgBEHGI2rDSAxQP/fpAHYwXRLj48K&#10;eK6grYtfARRmjKTZrzSBUAoqKS7JMep0w5JYRfxsAIJE0cHKfQcDnuhnac2AKvJEumV8xkBXDx10&#10;K+sK6RXW1iy4hMTCFEcJlQWoxICjgHwKjS2M/0AcRXOdyVcI5nVQf0NvHhkZRpXwmoafoH/C4NlL&#10;rNORc6dATwtjRuYMCeV6zjw0kTSjLHU3Q9YzoeqjyyfYCpjrWJHH1jP6Tf9sn6lAONuHqq2Iw1ow&#10;MAj/cBOObSfYziEbw2jbWP/9eCWUn6yzNtKvIswFK6j9W1BFGu62zADQsyhVLy5ibQiSxwStiM3M&#10;lf1p0nG/EoTJTrheCGt+RLItNMVBkkIAyHDHH0+wLffhHNt0D4BovSNa+OjMoP75TWj1YwH4I2yB&#10;qo8BhsZk8MoAO/QXaFXYxLRzHDzixjvkMXbMfeqU01ht06wWpRYWMtHXJwpZRq5oNiB1OKZgMKuq&#10;Hw4lnAVtcnHruHCmhjpaUTeo0BlgmLSowp+ruW98prxr6oxP9ahQglm1Qqn4Tb/n//qkn6IVfrO2&#10;DBOBBiFSKtThIINAy1VjAEvNmlJZZxygFyKwjwbBE8yMJPIl8SJGRRZQokliNW/m4SN6bok3a+HM&#10;WFgiglM/gap/VoLIrfppEtrULLIDGmvWN6LII7J0eFKgMi8xeAstA1xsfXfQDf7xk0fd6Cc82Eed&#10;BUedwVZl2rnS953rtb/Qd/xs16kznWccek+d6Tt5tu/E2R7EcYfuY2e6rNF97PQ/4/iZHgS58udx&#10;4nTfiTMDx88OHT87fOz04KmTQ0ePDj+wduBvezlhdRyHUMGRyNnjUTO/RCtsCBLXP7AEkB8taOmj&#10;U93tA8ODo/0D9I7+sZbuUZTJ4ECB6W5diyGzaiwnE7c+woQil8R0C3QEiF7BzBkwRIy5LCRlA4SB&#10;RUUUrPAJQYyUQTe1Vt8G+JiCYAWE0uhB17L6noJMDxTTQGhhCXU6IfIQD1QzHhCPg2VGPBeWhFTI&#10;qsAOA3JZ/b4WcUB6jrbWFXpYhJdA0EpMBn8AJnTcURWiOQUWKPSyrV/qOCIteu38OZ1QrANHFICF&#10;ASLKQFBkr0Kr05eZ0fmjU3MGOGaOcZeG2eaOCWMLnYxo6EwtlKGsRGss5KGX8pv+2RIrYBD+AWVs&#10;QINjIJENuWwghettX9pgCMdXQZjtfNzxx7vj6f+t7tUVtAKgKJR6iUSNnzw+4wmUWJduEEAhdKsA&#10;PVjWs0GPAXhD0MpkxR0cAKowMTSi5YKMCddg5RCKDrbRng3IrCBFDhBW2T/sJxEzG1uv6r/pWxFK&#10;lrVd9SNaoQuObrnWZPDJYt/6RLqTX/XP+lZWtBo64sY55AErhMlTTgxK0wwWDi2rOjh8WO0STeMs&#10;kX3ASOWI1COuLqVqOLVm0Cu+OraqOzCj/ahPbjdHTp2ajsyrzmrqDyrqD65m7fKhxVF5lwq6yjsG&#10;ftPv+behFRKrH79zIodIasAVQKTagL97M+iIViVMMgWzohVoOys2tAITWryIz17UBUs/ohWgCgH7&#10;VZYQbXWgFS7JgTW9sjC4Zhhe0Flo6Cj7GfhgNqUWUcMyqH5JzeklVTLLEo0/V98/3cZQtNB1vnGM&#10;o66jx9049o5CO0eevfPUSS9adQe3h7Y4QpeOjyvGxqS0scXhscUhawwzpIiRcdnIuHR4fPHHGBlf&#10;RPz0GtvxCEMywhCPTEiHJ2W4+ygUMlolL3859NSeoaiaYafgiZMR/LMR/FO/1rcCixLjMNi+A5WI&#10;HgMWBoFfutUFWC7DrQ88cii0YHePTNZAucSKBvxyiFWyRm6BHxcSVSzfoOeN3IeowRAb51UpWKAg&#10;wWNphgiE4p2AsGa1RLvKDI0asjhNuKCAHiP6YtgiBKuL0E3V4BwSd1UcQ3RBpydcdjK+tFLbcUCA&#10;j9hEE0WqBXzeYB1auwq0wrwPrCuJnKAVtmqsg79lMBUEc0v8GQvWa6Y5Ot4MulpkLAiCO1adrYHy&#10;Fi0tsBmwmkMqwQB02S+z0WU/HcU/E8YKyx4Ao6JtYCEhu6+ma7Fh1Ogd317UIBme0kPCimz3Wt9x&#10;v/1v+MeuhQ2PbBRzW6L0I93c9qUNgGxQRbKgH0776QEhXJpta4C26f+/+u9HtFpVa5DiqdC6sqIV&#10;+dT/6VvJKi5qI44i8yIp0g9BykPbTdY8i1yPrMt2K8600dNtFISf3Au3/qYuOxE5tgKWDa2I7yHQ&#10;zUDQyhdo9bc0p4s/R6u8ZuZhp5HDbvzDXhP2rtOnncYpDXz09MmEDyhHuLaWcfaiXRC1ganwSWs4&#10;H1W+1zPLOaXzQkbL+YSG8OI2rs4UXFBzNm5wm2vndq9ap1TuTneac/rUxjONlyoEVrzG7+OfxeAv&#10;G+q/fs1PJrY2wR/8RLA6gAAlFwviBqKISA5Ae8OCCNlxQ7uE2AegZkGsLEAJU76C8gFkQnSsZhZN&#10;kMfkS0wcsYk9b+SIl9hztnaVeVq4hJgUmaD4DpPqMZ6extGPsrQ0ln54HLN/EAakrEWl8+Xs88Fl&#10;M4tatGM6h4UV7bQWxlzDmM4rcRKk/4Me7MOeE8fdphxcpi+49ExML2DldXVFurqktHKg8SO4Igzy&#10;2+ak/5ylWrfzrYNz604sODSi+cW3dpc/9X13HIXp7S+2i5acRHUTyzwfJixpWJDDBhfyeIAAOLkT&#10;7+WfBUTZrgr0G384B+nPlWOc8+P1V9DkFw/1ywf/xTX/fMCf3mTlVVwdQEYCjijkyd4Pcj3igaoE&#10;SEnMkFqXy7HeSI7R20FdJZEgsAS3srCwIpFYFsDAWlySyaA7ugKdZYTyFzEu0vrHjziEzxy9PHc2&#10;QXgmnBGe18sQ6+pH591iKw96ZR26WHT4YllJl2RgSjw/Lyd0JfzhkZ27n/0B/7bOxm/pfvwvnYP1&#10;a7AK5iUKmQIZ0qreuGoELgChfho/28/+YVGbKD38W4ECyCoUQbQiUAmBQACSgXW92xZGpGMAPvMq&#10;eT0m2O6ipWPr6kCNYxkNYs803i1PZzr4NxJYJfIVgDL9765Cq1NO4zUNHANhyWPvBywEHbxV2QLZ&#10;2QBqUumUfxylppcbkFKf0TBaMybIqJ8KT6vtGuM4hSTGFE2cCey6EEbxTx06F9Rb2D7nFTt4JrCI&#10;LBYQwgjeqOjnWSUyyIfV/9x6/ylL2HaMOhooSgK8CSSl1kB2ikEsBFvJLFaLT28z6ZKQsMgwAleY&#10;F2SmBRlaVytiKXjVy6KFZYF4SSAGYRJSGEssoYUpQIBJuDwtWJ4SLMEFY4K7xGAvjbEsY0zL+NRy&#10;W6+IsBmlqrF5+cSiCh3ZkVFZTSOrvovXNaFpppkuxqFRNXnYjX3YA2TRqZOuIIL0MqagPYaRKfp3&#10;KiIbQj4c/2NoNTsv/+Dbxmd29kZXMz0CBMcjZ86HC0/Gck5cEuU3gmVIZDlBMYeqAXyMrwroq1wV&#10;vzwH19jOwcEC0Rcm8aun/XtX4jF/GYs/fzox+vq6FbF2RSg3ciSaGcx2tcsihZknMfMXLPxFi0C6&#10;JJQti+QrMwrLLISc1DBAXbYF7CTQDrsq4CzvkzAAQ7Nj4aKTUezTYRPxhcMcMVwRxS1DEr/Yenu3&#10;zLKuhUaaYZApnbGiFT4jwJOxKSv8/24gr0N9t7AoQy8cNRpSJGsCdVWQDb5fhG0D6F+On5HubaxZ&#10;0gUj7CqSdkFzx/rmxSI9CKsIdAxUaFOqDNDUli9YYBrpFj9189PJ50MoGNwRiRuSexl+V9CISvBK&#10;boW5+wmX8dpGPr4lUlAvGSwWDEbQdDB1D893DQgm2TDENU8KZrsZ0wNotCv0w2PMWcn8FI/bOcIf&#10;GJ8ZZY9PCYWD4xwGZ3pwnAleEZEe+zkLl9Baf0tYcysr4ctGsELebO0HIh3Fj9tI9sutM0H8JpbR&#10;mkRZAQ90VOZKdD2sgU00qRz+l3DrhQWmWSw1zy2aUVMIwcpBr52Itxm5M0aOEK1ZIvPG5JumeZYp&#10;rnmSbRpnIsyMKfPE1MoQXdPSw6nrpnUyptrHGB097BrKdF2ToGtY1j2mbRr4/7T3HmBRJGsfr8+9&#10;37dnzyZdRUAwZyQraWbIOUdBECXNEM1kZphMEslRUQwIiIIoSk7mjOScYYYw5BwMe+7bg+4Keu56&#10;/HR3PQv+nranp7q6u6r6P29VvVU16x/VcBBf44hvsiXWwhQ3DsRmJ+Kz6nqYzQcMweFfXsJsk4h1&#10;yJbpT4E9kxKi78jQWWR060xXz7Cy8T2BvaUh+W0eIS2Hohnu4e0eEQ1eQS0ZhdBQDvNt/2sCOkln&#10;Xo/PgCvKPMDBagHvh4Ejc2Hmvhpj88Fgn3YQhstOgt/JfJArvr0KXG50FlmTGWY6hR8emPIYGY04&#10;CdMHIpO4I5MIghc+9K5MI1OhIgMe2cDAHQCCIcCg6/nUdk36x5W6BTe4hHW4hLW4BjXFJlU3MaeK&#10;n7Dulo7nPhjNuD2U+3Qit2z0YV1XB2twrqsMBrmxPUS/YpAJtmA4y+AYjGBAlplBfuORIXsLYA/3&#10;WwDyrn0KvzXdI5dGLoSsu4M03UCnJDT2Iy6piFcqMvkHzHM9MDTTPzDN6p/qH5gYgNkTx176xjN/&#10;2BLvdjwPmeUQrCvEC2BySWpBo+NbtbLzRt66nKJ2UCmkgYxd62J7/UPlC6nTIqM+EUcNOBM8raDT&#10;EG6CPUvZiwnwGWV7qYI1gdTHkUl5QGBeQrXlreE810fx0bz7UzY35hPpfIDIYQ8MNna7INi1k3Bt&#10;6LOcApA2XViiFlqLockWGBgBL+0ZsK1YA1M9/WNd/WPMvrHOPpjCbbwd6B1r6xlt7R5r6RptZo41&#10;M0Zh+UJkymZkIcVJWEURqGqcqKibKqubfF4zUfCgI/de081bVbnFNcX3GA+fjzysGrpXNVhcMnM8&#10;qu6IV7UTqBUJqQ/aklrtSaU1jb3wW/L6F5jmEZkSF9LzI43K9w3Pt2oFzw6tm9CeOM3oHsAYp/NZ&#10;3yIXVTjFldmdqj0SW+kW+wwfUxaf2fK4mVXazqho6y5rZZW2DCygrGVgAe+HgSMQZu7485aBklaE&#10;Dwb7tIMQeXnzQubuai7CuSs+b+4va+2H8T3PGnueNfaWtvQ9b+4rbR4ubXlL81Ap0AJh+tgh+9hh&#10;WMDc/rsUlDEC458RIqrwkbVeUbUeITWxVx63jU5UdA6Udw4/bxur6n5R2jZT3j7R1AuN8oPQ3gDd&#10;4rO/jHxyxn1MHeIPCMOe7url5MQYeDEgIwDnJlP+KGvxt1GQ79d1/oMj7BFL8EP78iUsGgEDJGGA&#10;EXgWgAfB2ChMYTM2AdNgTEPL/exL5A1+OQmzfgQk1i7lC3I/nvIL/DzDnKavwDIZX5KW3+jkXuZA&#10;aLej1oJaHSDUZN7uHH4xO4HM1QwhwOEE+geRWcKgZgjt3DPISO5/TSDztk6BZkHjyhRYX8jQKWQy&#10;Q3gjEXsPeanADIK3C6Y1BQGbD7T6fwTIdZFLw5xmMFYSAZk7+pfZSZjK/yWsPT07NjM7Oj07NDsD&#10;DE7PDkzNDEzBFOOz0GfPYtM7BmtDzXaPzDKHZhmDLzsHXrT3v2qDARx9r1r6XjX1zLJ50dg928B8&#10;UY80WgEvajpeVXe8qmpHqGh9WdI0W9b8uqT+X08q/vW08l+Py//1oGL0cfXsg6oXD2snHzVM3yqf&#10;9Y+pO4CvtCc04oj1WFKLLbHTnlhR09SNzNGPzIGLrEbHdmz5hIZSpGH1rUcMGJcz07PQYTvF6BmV&#10;2/Nsm1G9WXiLnhdLz23S0HNQzatP0Y0l79yp6tGg6lai4Vap7tyg7tq0AA2XpgV8IIxrk6bzm2Bz&#10;36q5LYzn/bP+syMuTerz0XJuAjTZt/cmKpcmTdeWOTRcmtWdmwBkZ+5E50a1Yw3A3MFfYQdr1nBt&#10;XYCyZ5WCS5uyW5+Se6+iR4+C+8he/y5a6rD72YGjJ1kHI3sOR/UfCu92P9nok1Ibm99y4U5f4p2+&#10;5DvdF++2X7zb9vUAdzuPC7fazhe3n8lvjs2sj89vu1DMPF/ceeFWx+9TzLjwSZwv6vyVc4Ud5wrb&#10;4/M7Tucw4rI7gVNZHScz24HYrOa4vNZzxcyEuz2J93ov3u1JuNN7uWgoOafLxrNx6aZL7j557MkK&#10;kTnxZ1+NLUnPazzg9katYEYBR++a05eb75V1gzvyw4rOR+WdjyuYj8uZ98thn1ECwMfKzvuV7c+q&#10;mQ/LOx5WdD2uYtwv64Awj0qZjyu67pcyHlbWP6nqQr4t63lcATHAuR1vgY8dHwfjcQUDLvorD8sY&#10;D0sZD57DlvngeRdwv6Tr7nPmnZIu4PYzhFtPu4qf9BQ/6QWKHvUWPugtuN+Td78b4V5P9r1uIPMu&#10;wk2Ensx7PTfv9Gbc7rle3JNe1H21sDsNKOhJzQd6L+f1JufAticluyc1h5Wa3Xsls/dSdvel3L7k&#10;nP6UfFZCFvP8jX5CcJ0DocKW0IAl1uFgyh1CpxOhsrqpC9QcmhTnKoHQ4/GfDeJ4p//nzZIDMPvG&#10;K/gFGodJFzu7htBqOT9uy+SWSeAQyFmx/dEKgaKlork/7Sr8XqjoO8G87wRSf+TP+nFH4Q8CmQv4&#10;kT9zAe+HgSNImLlzBTO/Z/PBYJ98cC7Od1kqkAX8xOYHQYQfBbN/Esj5iT8bQSDnR/7sH/izfhK8&#10;+Ss/CtwA4CB8BSCB2cF+FMj5QSB3Ad8IZX8ndOd7ofvfixR+K5z7D6HbP4jk/CCY/t2OtO93XPtu&#10;+/Uftt/4YXv2jzsKfhJOXSp68Seh5J+FUpYLJCwVSlwqlPS1sEw4eQE/iyQtE0pcJpL0kwA8SPLP&#10;old+Fk7+WThxPhAm+T3g4KeR8rPw5TmWCaUASwVhewVYKngZQSAF+EEwGRIZbmmp0CXgJ+GUn4QS&#10;OfjTePljl29N/3+XJ3v5FIJ9BCYP1NJgGogl13KbES8er04Y0mxLLrcn1R4glh6jlhylPDtGKTlG&#10;Kj1GqjxGrDyC7JQdI5Y6k8uOkZ/DVy6UsiPEkmOU8qOU0iOkEmdKGQQ4Si5HQtKeudAqjpCeHyNX&#10;OlOeO0N4cskcb/ZJEPPv4EyqdCaXw+XgFGfyM2fKU2fKQ2fqXTb32Nx3pj44Rn/0BtrjY2ycac/m&#10;OEZlQ3l2lPL0CPXJESqyPUx9cugth6lPgUMA5elB8tPD5KcQEgF2yM+AI+Rnh6jP4NvDcJBecoT6&#10;7Ajl2UEKHCk7RC0/TCs7QC45DCubkaptSbUAjlxtC2oFMyZ7l1RDAz571D57ACky088n21Zv5wVB&#10;tO8FGMuvYekqFj7g2t5D582PxpofTDA/cMXi2GXrA4k2By7ZHLiM4JRo45Ri7ZRqeSDla8HqQAow&#10;724PXrI8kPzvgW/neD9MigWkyXysDqZaOV21dEyzOnDF8iBcKNXaMdXa/oq1A2zTbByuWtulWdtf&#10;s3TMsnRKh28tna5aHUi3dIQd4MpXA9z5fMwPXTE/eNn8UCqyg2zTIGUsnS7PB57x2nukI0nxO1x9&#10;LyqIGc66/huO1ywOXDU/lPKGgynmcxxONj+UbH4wEeFQEvLx6GXzw+nmhxMgpMWhxISM/JlXo0jj&#10;E+JBMbPkWl7zAVArzy47YhWOXGJLrsXhYdIYoN7Os8nOs9XOo93Oo8POo/OPxrPNDqHVzrPZzrMR&#10;uR+vGjt81Xyq7Qj1C7DHNy7ADt9oi2/4Xey9Gh0XgG+wx9cuwM671o4A1LGv24BAbMQSG2xBqsgV&#10;tt4t9jAlNPFRTVM7tI0jTU7INIrgU/IpDjNvDCx2DZLt54G4Db8CJ7NXozASiNk33DM4AnQhq9eN&#10;9g0uhDU42jP0N6V7aGwB7ydF3+BY/yCsD/obsAhozwcY6xn8ioGy8T49UDbmAQ/4wWf/mIMfTJz5&#10;JyLZMbqA3iEot/OAlROZg6Ow2iUch/H7gxNDsELrr7N6LUnNr3FwKXHyYCEVGdJzW5gGE0a6eTex&#10;aXSEuiECrJjQ/AcDPgFs6h0I4Bre6IBvccC3OeDbF2CPZyzAEd+xAAd8hz3h97Hz7rCdD7ihOeBb&#10;F2APs8gT5mi2JyDaBL4LWO96HKnGllhuB2oF9/l51YotWnNqBR0eiGC9hkY8aE1E1m164xcBjXzs&#10;JcTf86GZW3rg7wayDvECPjBTMCyZBV7Q7/AKWR3rPaCv6e0Ex1/jzr9eTS8AXNbfrgb27s6Hnv2D&#10;CTLvIEzQzF7F4l3erDP2ToSw6uKvHuu/ua5Dn+t82EtzsKdJhr4BmAx5BhkM/Ha+wyUpBRV2Lk8d&#10;3Ptw+GYsEVwZat4YVoh5VW2Hr7TDV9jhy+0Iz/9wSpHrwg2ASYUYeuDFCrbeQmw9mxdg59XANsTm&#10;YetV/7tg8fU2hHlgCfUO+IYF2Ho12Ho12no12XrBpVsRIOkIDTjvaltvSKsWO1Ar78ef07b6Ta2Q&#10;UVnstVXYaytBQxbM3AgzMYFH29yyTvNhL8f0Md4i/31hPuB1gEy8Ox+21+48EFv419Frv+4gSxx/&#10;xSDN1PNhr9i6AFhd9UPP/vsH3ywkNrec2Fs+ENXbVV3n1tlhg8xGNY/XyNo/sJQHe31DpIdvbnnY&#10;N12TS5ILK3BuT+08WVhCE45QidRuPEGnQCCAajuvKjYgGX809gToZau0x1fb42vs8fVsoFIGH+dh&#10;i69eAFth3wN5tN8B611pMx848n5Utvg6tmDNaVazrVeLLb4FR2i0JcB0MZX2Xq32Xh2OhCefUa3m&#10;5qF46/GPOP5AHiKr2oGfHdt7hr3CHUjYm0WafnUNQjxSP9pl5L8q5Ie9j992rr5Zou/DYyg+5LnM&#10;nq3gq2WhSLMn9vvQ43yaNwWUMVgsfj5IWs2LDZlp770xHOwhv/MAH3tk+C+42b0eAwd46E1nT5fz&#10;Vq0Si6pt3J/gvLqQuox3FSyNZw/WBKHGgQD9XGBZzFXBmtnbP5gm5OoEuBmoDMIW7geoXYAdoWYB&#10;9vi6hRDq7L1hOpffwZZQh5sPHHk/Nnaj1dt2K3wDNIrZgVThm2FmK2SRMa92R0/oE3z6WdXqzc/L&#10;r/2EyJJwyBCuuQkX50YlIZNwLxhI9uuwtTfTGf59/mOPb1vA+6Ps2LYV21D9jbnZxBfAXjH+q+Ud&#10;Y+aNVfNvCsL7D/5xR96vJrPnwJvPrwbVbzvvTc8H4yfB+gVxQiqB7Cri3PjIN8q3JKmoAefx1NaL&#10;gfWuRtQK3wmNzfZgJiDvfJO9V4udVzvw1rqZs3H+COw8W9hN7E3smt2cuTfX8D8PtoEzD3arPJw7&#10;D1vPlt/l/bPgBhy82hZgS/jVmquxxdeCqWWHaBa0YdXbE6odvFodPWEJ1WefW63Yv4dzf3PmEjI3&#10;EXv2nF9fI/a6TAv4T8ck/heFZ4/0msfCX3f2a7Dw70PG6Ftj7M1UUF/Zx/dbA95LmblZrj7VvGa7&#10;2MzjA1EhC1ss5AO/AOx1b2ClHJg4BuYBRdarfketrhQ0OLiVQH+frXcNlghOQy0OXs0wiwBbkuAl&#10;bMAhNcQm9gu5yIdTwB5MMJB4r2akvxKSzqvFgVD6GdXqPx16vxh+MQX+K1NgybtqZUMshyaYRbX6&#10;T3UZ1AoMwEW1+q98QxYf6q+TAksu57+xrXCEGhvvcugZtPdqWrSt/iPBmlMrqKLaelXaQh+FZ/Oi&#10;bfXXKeKLd/JfkwJv1cq9E0eofqNWnk0OSLcg4iAKvf5YfCPwu93/f+cAdvhaO89FtfqveSkWH+Qv&#10;mgKgVvX2rs9s3TtAray9y3BezfaLavURzlnvqvP7amWPf77YbvUXLfKLt/XVpsB8tSIsqtXvO5G+&#10;b0WCWtl61tt6gAX6pia4qFZf7RuxeON/3RRYVKtPkaf3BKvW1gPxrgC1wnnU2HqAp9hin+Bft9Av&#10;3tlXmgKLarWoVl9p0V287b9dCiyq1aJa/e0K/eIDf6UpsKhWi2r1lRbdxdv+26XAolotqtXfrtAv&#10;PvBXmgKLarWoVl9p0V287b9dCoBa1f3mb4Uvw8KQYA8YNgxd8kAdgPVsAOb2F/k3KVCD8wAX9t/6&#10;BBc9GP52b9LiA3/5FFiSkl9r7/rU1q0di6+y8iq38WjGuTdCNzybWgT3eoS5/UU+nALVWHdwZ3+j&#10;VpCAdl4li96hX770Ll7h75UCH1Ir8HJ8x7ay9WhAWDSs/v9SYFGt/l6vzeLT/ikpsKhWn6V6u6hW&#10;f0rpXbzo3ysFFtVqUa3+XiV+8Wm/3hRYbLf6LI1xi7bV1/sKLN75V5MCiFrZLbay/197DxbV6qsp&#10;8Ys3+vWmwJKU4jprl4dY93ZrfKWlJ3gwtEBnPM6jik31bz2Db3oJ5/oKF1mQAtVYt3qsW6ONW4WN&#10;Wy3WrcnW43l1YzusJY9Mpg4zTCOrELy3xsPXW2oW73wxBf6MFFiSUlQPamXj3maNr3qjVoi/wvtq&#10;9VlqTP+tkdQsqtWfUXoXr/n3SgG2Wh17hHVtt/GqsvIox7m34txgFZx3DCv3Ohzwf60r/bfq1Nxz&#10;LarV3+u1WXzaPyUFlqQUNmCPPsa5dlh7Vs+pFdatAesODTEAvIRQr6lb5HdSAEmoxZrgn1KAFy/6&#10;N0oBWPOmEXvkMc6FYeNZY+1eDk7tONfGN1LlPidV8B42sLeL/JsUWFSrv9Ers/iof1oKLLmS34Q9&#10;/ATn3In1qLV2q2CrVRNiVSFv4K9SBWq1yL9PAUTWF22rP60QL174b5ICc7bVQ5xLB9hWVu4VUBO0&#10;dW2wc62xdauxda3FudXhXOfe0r+IYfURouleB6P2/lhqbCCh3EHlK21cQeWRPsGqBsZLWPn99Sys&#10;pYwsA4+shbtw5fc/opB9+gq8n7p07x/xVIvX+BulAKwuP/cHthWo1QOcS6u1Z5WlewXWvcXWtR7U&#10;ik2tLWJezQnEX6H1aq5OuoD3bmzOMPxDqX5fraobul7CwtivZ0CmQKvgHyze/ScUsUW1+hMSffGS&#10;XyQFQK2asUfu41xarD1rLN2rsG4tONe6ObWydUNsq7+2WtV/QJX+BGH9gG3FVqtXv/wCthUiU3+e&#10;WiFOX38oX6SgLkYKKfD+L8/fK1mWXMlrxR69By3r1h61ltAD6N6McwOTCqkJQmXKxr3Oxr0B+Kva&#10;Vv9Orf7gemvtv7Otfvnlz7WtoHyDQfeH8qWNub/XCzrvad/Px/+2xPi10vfuzq8PCWrVhj16Fxqn&#10;rD3qLKFxyr1pTq1wSE3qjVpZ/3XVCmQUWrgX8BFtW5+50+ADalXVwFxQE0Sar77k34dKLth1UAP9&#10;Q/nS0viXfUE/Y95+6BnhV+DVAj7jFf8vUX1yjvynFwW16sAevQ21P2uPeks38F0Atfq10QdRKyv3&#10;hr+2WjVBq/afTd2HWtmZL395+erV9C+vfnkNugX7v0Cj+xf8+1Dev3r9rxd/MC//9cuX4xXUaf+q&#10;f58xaz/0iPDD82IhX/j370un9Eem2Ku3f0tSs5kHXG8f8Khy8qqzc69x9Kx29Khw9Kx09Kh08Kyy&#10;96yy86i2h4OeVe/i4FG54Mibjx5VjvNxcqtycq864F4NwA58RALMj80Jru4B1wWQbx3YOCHh5+Ho&#10;UePoUevgjgA7jh51CO6Nju71Th51Tu41Tm41B2EHiRwe4R28Khzn8Cx38CiHLXzr5IHwNhg8TqWj&#10;F/A25H+041lq71nKPveZg8dzR4/yQ4THdU2Ml7+8ePlq+jVoFNJqBS3uL355DdL1pYDLwLBE+Hv1&#10;+hUAphx0Rb7+5cUfDIjyFwV5Pngy5EWdK+1zT4r8/foJ2UGefQ6kU5Z9wq9HPsPOl8vHfxPzy9e/&#10;zC6AnQh/gT92rQEKH1L+3mQEkhlvjiKp/2uOzeXbG97ZfXMMeVdev4ZXZR6vXsHPPrDk5p22yAtP&#10;I8/XRF9oDT9fG3GxIhKhKoJN2MXKUISq8KSa8MSasMTqsIsIoQlV4QnVvwuEDLlYGZJYGZpUBcAO&#10;fAz70LmhEDIRCRycWBGUVI5wseot1UEXEUIv1kRcrA1PqAm7AJeuCb8Id1sXeaE5MqEuKrEy5mJZ&#10;9IXykwk1kUmVEUnl7xKeVB6WXBaaVBaZXIEA3yaWRV2sBCITK+GRI2ALICdWfALhSRWhiWVhyEUh&#10;qorwhLLo5IrHdYy2ofHmgZH2odnWAWCidXC8deDTmGgdmFzI4GTrfDr7R5kDY7Bt7xvuGBjtGBhr&#10;7x/r7Jv6w4GLzgduo3/08zHCGBhlDo4BsNPZP9KBRA6XGGP0jTH7x7r6xzv7RtoHhoCOgeH2/pH2&#10;/tE2JMzEAhj9k59GR/9ke//EAj42cwehJMzn/VLxXpi2gQm41Y7+CcbAFAAPAtuOvqkO1p8Po2eq&#10;nTXV2ocAO4zeqY6B6faBqfa+yc7eyY7eyZaesda+SUbfzBv6Zxj9M8z+WcbAzAI6+6c7+qfbF8BC&#10;ogWWmIbd2xP6dG9Y7d6wZrOwerPwStOwCtOwKtPw6j3h1SYRbzCNrAH2/Eb1nogPYBJeNY+IKuSU&#10;d0Mu+Dj3VXi1aXgNbPfA6REVJpEVJlEVxuHVCzCNqNkbXmMWXmMaVg3AjhlySqlpRKlZRJl5ZLl5&#10;RKVZWIVJWJNxWOt8GLvDWIbBPXvC+kzD+k2Ce42DekyDWKbBfXtC+kyCWbuDewHjYJZJyKdgHMra&#10;HdZnHN6/J4xNCETbaxbSbBnTYh5ebxHZvi+sbW9ovXlYzb7w2k8hrG7fR9FkEd6yLxwu2rwvogXY&#10;G95sHtH6hwMXXUCTecRnY394g0VEo0VEE5tG+Gge3rQPnjSkYW9IA6SABTx+WMP+iPr9EQ0WkRCm&#10;ZX948/7wlv1wcAHhDXD6p7EvvOE9PilzP65I7A+vt45kWkcyrCMY+0Pb9gW3WoZ1sB8WMv1LsT+s&#10;6WOwQlK7AbJ4H+RIeKtNaOu+yGbjqEajcNCTxv1hzfvCm0yim/VOLWT3yZYFGMY0LcAopml3bPMc&#10;S3bRy3ZSq3eS63eSGkWJtTtJVTtJNaKkWhFSrSi5ToRSL0IF6oSp1QsQolQtAAKI0msWIEGqB8RJ&#10;deLEOWp3UmsXhNlFqZXwrpcgQsg6MXKtOKVOjForSapfwC5yrSicS4UY6nbR6nbR63fS64SopQIk&#10;uM9eUfKkkPeUCHFagDrIT2XNg97F59vCR2vip7fyURq3keoFaS0C1GaAn9YC7KA189Gad9BbBXzb&#10;PgF+3zY+nzZ+NgJ0BEFam6hPlxClXZDcLkRlCFMZsCNK6dxJYXwSzJ2UhYiSGQvYTu7aTmPx0fu2&#10;UXq3kbr5yL181O5tdMZfgM5t9I7PA61jG7lzO4XBR2ECsIN8JDN2ULv4ad076N18PgjbafBtxw5q&#10;Jz8cp3bvoEBqdAvQ+j4XgtQ+YcoCWB+Zs6LkzgW8f+L7YUTInXyU9h1UBD5KG8BP7eCntfHTWv9s&#10;WgRoDTvojXw+yBskROkQJXUKUJq3+reu9m9c79OyjdICtypAapX0bpUgtLwL2qtlASjP5jnePY7x&#10;bJ5jCdrLWN0fZxByxDDoiEnIUbOwo8YhjkbBtoahdoBBmD1CuINR+EGjsIOGYQfeEHpAP9RpAYbh&#10;B3dHHl6AXqyT/skD+icP6sUe0I5y0Iq00w1zWHCiQZijYaSjQaSDfqSdXpStbhROJxqrFoWgGmkD&#10;qERYA+phltqhFlohFpoh+zWC96mf2KsWaKlAw4u7+KNd05Tw1fLurQruDFl3pow7412kPTpQ7s1S&#10;bo0YjxYZz1YZ9xZZjxZ59xY5D2RHBrZw0KtV2rNN2v2T8GzDeLahPVoxHq3S7hB/m6x7u5Rnj4Rb&#10;j6QHS8K9S9KjW8qDJY7vFSP0fBLdYoSu92CKEeYh7tkF10J59Eh7seQ8WbIeLBmPXrRH9x9OD9rj&#10;y9GNdmdgPJgYTzYeTPgo7c5AubSj3DrQngxJz05xjw4pr06MZ6e0J0Pas0vasxsDeHSj3FmfC8hN&#10;Cc+FfGzO4rvFFvB+qXgvjDi+C+3VgfJsh600gSFDYKI94Xl7MJ6sP5tejGcXygtA0lnOrUfZpXeH&#10;XRkfpZXHt42H2r7Jm8FH7N1A6eLxZ67yY8zB7dsJrHwPTj/GQnw7uXzesETeR/PwdQ/SLV9yATXg&#10;bsDx2wG+t/x8biPQb/vR7vhREXzp9+i0u3TqHRr1DpVym0K+RSYWkxbgXUwkFM3Du4hILaDRCun0&#10;Ih/YUguolDwKocAbX0B4FzjiXUDCFxA98wnu+V5ueR6u+e7HslyOZTofvXnsyM1jh28cBZxuHLTN&#10;cMRes7dKw+2/bGWWtM/44h7tczqYQCyKFq3kW6ZI75EnD8tShmSog++CobBQlC5pWo8MrVfep0/J&#10;b0CB3qfsw1Kk98pTu2Vp3TL0blmfHjkflhy971Pw6ZfzZePTJ0/vU/TpV0L2GfL0Xjm4KLVDjt4B&#10;V5FD6PokmHK030fapxtN68bQuqXJUJTbJF2bpNzqxN3K/3Aqxd3mIeZa9fmoFHGuFHGpEnWtBmAH&#10;PqK86uWpbfL0Dhl6u7Rvu3RAp0wAQ9a/U8avQ9qnU5reKe3DBNA+XQuhM9GfBIbOlKF3LeCTcvZj&#10;y4MsnYnyacf4dkjR2iSprWifdhS9HU3vQtN7vhwYn96PAU3vQ/n0ony7MT6dCtR2FXLrJud7opdY&#10;a24Or7w6sObS0IbkiTWXx7nTxrhTR7mujACcl4dXXh7meI+Vl+Er9rcpwxyXhlYkD3IkD658yxJ1&#10;mj4l1/fEnaATRX6hxYHB+f7Hc6n+eSS/XKJvLpGeS6TlEWm5RJ98MmypOd7kLDwp08v7pqdXhtsC&#10;PDPcPK+7LsA9w8U9w9UDuOHqedPN84bb+8HgW5cbzs4Zx45kHD50/eCBa44HrjvapdsBtldtcWk4&#10;bCoWsLliZX15v+Ul832Jpqbndxud1tM9paxyZpN0kKaQG2GbfdZ2u/rtuK4tdo1b7OveZZNDubB7&#10;tU7k2J4zs7tPThvFThlGTxhGjuqGDWkG9akF9qie6FEN6lUL7lcLGvgEVIMGVYIGVE70qwT2qR7v&#10;Uz8xoAHxBENUE0oBI3BcI2RQJXBU+cSI0omhT2JQ6cRClIOGFgBXVz/Rr+TDFHIsWaFzbalyykrN&#10;Kyu1kv9wUlZqzYND8/LnYoVGylLN5KVal5axgR34yKV/RYlYZxE3vjduzDhu1DBuWDe6XzeKpRXW&#10;oxHcrR7UrRHcC6gFDy5ANWjg0wkeVH0HlWDIoI/KXOWg4QW8f+L7YZSDRlSOT6kETEkR+rY5NWyy&#10;r9niWLfFsXaLI+x8KTY71nwMmxxbNjo1bjxQs9WplN/hiYjdw6UmVwTOda683v/t5e6lCb3LLwwu&#10;TxheeWaQ4/TAirh+4OeTLIAzuncB3FGsVVEs7shervDulaFMjhAGx9yWzRIlP/sDN7xcr3o7JxPt&#10;rmJtr+zzOY3NijAci9BsCVWNw+/Zm7BHP8nJMRZneX737svqeleMdS/uM7pksP+CIS7eyv6crXm8&#10;0d54HdwpS3Kml2OGicF5XeN4E6sEgz1xpoYJWroXdQ0uGOgn6eimqepdUjc/Z7w72Ug2VUPxup7h&#10;RW3ceb3dCdrKV/RUU4w0k3U1LxhpXtTXSVTcfV5J/pKO1hVjjSQD+YuaSpfVVBNl1c/KqsYryZ2W&#10;x8TKYKKkMaEoycBdwse3CpN37jgmtxXrvWlP65q9nZvMqjeblS1VLlxnXLbJrG6dcc0603Ipt3a7&#10;+FcOkUyjmC758Bk1vxEbarNFcPmhiLYjoe37TzYqhwzJkCYkgyelAib1SUNqvn0SgbMy5FcKPi8V&#10;/EYUfAflfHoVApgKvn0Y6qRC4IBsYJ2sfx+a/kIm6KUEfQLtOyp7olPWv1/Ob0qGPqIYMCztNyLn&#10;/1qW/otCwKyc36Cc34iMz7By4AtZ+isF32k530kMdVTGZwLjM4rxeSVBm0b7DSv4DyjSwe6bZjOF&#10;4DMByPuOfwA4jjAFKPjOKPjOogOGZejTSoSJXbZPv5cJ59a8ukona7X2dR71O1yaRbyaj3fsvrbT&#10;NHGLefEmszs7jK6Lal752ejW/5jnce2+yamTv8Igi8f40lq9FF69XC6DW1x6BbwGN3n00tbqZ6wz&#10;yOXVzVujVbxG99Zq/aLVBvm82jnrtHLX6uby6GZD+NX6BWsNi7h1slbpZnEY3lqpl7tK/+Zao0xe&#10;nRurIYB+Lq9ezmeBRy9nlT6QzaOfxaOfyat/k1fvxrea14wDBuzP/qIfOa4X3qYVU28c1HwyqCre&#10;K9M70PlAdIjZiTr5UKZgeC9knzp1RoH6SoU2quAzqOgzruo7okgdUaZNqtCnwDBXoc+q+E6p+E/L&#10;UgcVA0bl/foVjg9o0MblyWOK9FF1ygst+oQMeVbGb0jeh6USMCFLHVMJmJajwcdBReqwsn+7akC3&#10;Aq1HmT6m5jel6DcGIaEwqNGGNUjTspTXkNcq1AFF7yll6kt5KEi0lwr+k/LUMRnfVyj6lKLPiDJ5&#10;WI46Les3LeszpUifVqQPKvgwFf365X2mlXxeKVAnZb37Nu0r2binbJNJ9SbTOijhX44flXI37qta&#10;bfp83b6nG/eXbdjTvNWMscPuwQbsnR2WHaL7q0UtnvNhi9fuLePd27TZrGub0UNegwubDucIuufL&#10;U4s2U59yhzTwRDeviB5dEf2SM3pieeggVwhzbUgrRzDjm/DxFUH9nKHD3MFdywMZy0J6l4b3Lwti&#10;cQT2cAb3rTjRs+I4c4V/+wq/Nk7fNg566wpayxIlurFNGtYyAbvnlKXuGQXjU5jIMExt0I5/xexq&#10;xW/238Nr5rPKIX0nJU0Md1ZaOxajFqeqG2ekE6G1O0DT86JLcsVF6ygzQz81aop35O0Qs3NamjG6&#10;6kH6RmEauyP3akdrGIRpG4Xra0VpqMQp6MSp7w01MQjRVT6nqXhWc3eEtkWIhn6oivopfY0zhlpx&#10;WnqnTfVOG2vHqujHqigm6Gue0jOK1tOJ0dQ8r6YaL6sWL6d4Wg5zSkYqBiMRgZIMktjlL7qDvn0H&#10;XnDb0V2bbA5tMq1dvbd5o2nlRpPSLXurt5rXcWo/2WBau964XNK5zSRqxtC/VTmwV4o6YEwp8w69&#10;EXTjcV7z8JPumcuNE7iEBjmPOjHahARlXM+rSZPciiL3qJL70ZRZFGVMmj4tSQJlGceAMFGmMMRh&#10;NeqIlm+3MoUlS3qFIfdiKL2SnrMY71kUcVyOPomhd0tQB8TJ01KUl+LEIRSVJUUekKK37MIzUOQp&#10;CWqNFLUdRRqXojdKkrpQ5EkJyrQEbQBF7UF5d2OIYxjSOIYE21EMaRhAk4dQ7yFFGmIzgiKNQlSA&#10;GBjk5AkFzzFR7JPvZMJWaaWv0s3hNchbrv2cw6BolfYFY3xqwq2OmMxHp9JvJV3NwdlHcqmlcRve&#10;Xqt5e41O1XKdx9yIKmXzGj5aqv9whcGdFfrZK/SzOHQLV+re4jYq5jLM4jbJXr47c7lxFqdR1hrj&#10;glWGBVxGxSsNirgMb3MaFK/afYdDv4BTr3CVfsFqg7zV+iBkmbAFiUEE6zPBY5DLYwARZvMaZK3W&#10;h/hvLtdM1Q/qNYme0vFnaeO791KYgdGFz/w96j1dU9J1vXMkcJF79Sg3RQLHJGhTCpRZDL1P7DjU&#10;oWbQpCEMZRBD7YdWAjSFJUMflqazMJRpGdosZLckeQJNm5Igj0tTRsSoY5L0CWniiAweCYn2GZIg&#10;MmTo4xjyJIo0JEuFMjAqTR2Q9x1E01tkqGPSxNfS5Fkp0ow4ZUaCPCbj3S9P7JKiD4vRZuQprQr0&#10;NimvQQxpQManE00eliHO7CIOSvmOqwWNK9JapEg9KMqEBGEU7T0jQ5nAUOEOx1HEFzLkGWniKMar&#10;Z4P5M7Za1Xxptdq879kG8woO/ae8Zs/X7yvfZNYoZNYg5ZgrejAb5VghjSuWdry160DOZuOObXsZ&#10;q7UeCu+97hhfRrkzcKSsf9fVXrHoFhFqydYQJk9s/4rTo9/HDANcES1rQipWhtQujWL8HM5YEda9&#10;KqyWK7yN40QFZ1gVbxRzVUjb8hMA8+dAxlLftp99Wjl8O5bT236mtS5RICrvSTTUjTdUjtVTjBM3&#10;iUWdD5Nv8xfpCZMtttviYfDDoePfh1fynClfbRbNpxisqByppBWkir/sGpcbkVl6tbgh14JkTDrt&#10;mnorMfCSjwYRbRy6xyfrRFRRQER+1KEL9ifzAyPzg2xOWelEah9NPZxw99zpwmiLs+YmMSbH0ymh&#10;GQT/HLxXihctixx4h3b4/FH3BI/Tj8MD8ogap0xsz9hEZlIDMzyod901TiuqnVdUPqcoGy+HjpNB&#10;xWAkw6TEAsX4qCLbPHdsObJ9rZX5pr0lq81rN5hWbTAp22BSyWv4nFPnKb9N2wbjSrQr0yBmRt2v&#10;T9pvSp7EJEfkVdU/vvH4UVkvo2Goq6Rv9lRxg+LBK6LuLHm/Ua8LDGxoo1loGyV1UIbUJ0Vok6H2&#10;o0kDKOIgmjgpQ3kp7dVk5FNLSBoyIDSo4hlKxE55QoccoVPaq0eONIT27pHCt2G8OzH4ARn8MMaL&#10;qUBmSnsyUR5MWVoF2qPfIHxEN6wD4zGA8W5EE1skCYOS5Glx6qAUjYWm9Et5j0t5j0l5jyIQh6WI&#10;Q4Dke0h4D7IPjkgiwcakiBO7aCxJ4picx4iIzWNQKx7tazz6Rdy6Rau0yjdpnteypwYmZaeU9Jmm&#10;tmAzGBGPevYfjOSV9924O36X2VVR8/ur9fIELIq3GuZzq99bofuEy7CQw/AG1+58Tr37a4wf8hpn&#10;LtdP4didvnJP1nLjnBUGORw62asMczgNMlbopXPop3MZZXAa3lhllLlaO5NXN2e1QSGvXv4akD+9&#10;m6sRcfmcasWrj6jVav2sNfqZa/Rv/qSVrn2ie3fQoHpAoxyFeYjcmh/g2+97tCHsTsX9G49rAknR&#10;soYHrSQJ0N38i86JWcNT3Vt9mZKkYXn8ABrfq0jvg5zSDh41iJhGeXVgvLulSb3SpAE0cUASD7k/&#10;KObdIeYzKEYfNT49IU+oMY/vUPXv2hM7aBI1KUvolCM1yXmOKhBZCrROi4RxJf8WDH4Qg++T9R6S&#10;pQxLEqbEPAdlSY3yxApxMgNscMeUPoOQeqPQHqcrA4qUJmlClTz0ABC6Ffzbj12f3h1SI0+uRns3&#10;owhQiiYliJPipFFJ6rQY4aUUYQJFGJLy6loPImJWvpltWG38kqzdfXv17pJVxnXrLRvBgNq4p0rG&#10;usrlZMWR+AqbwGqXU2VH4spVSdkbzFo2mpXxmqTuiX0UUz8V9Gzw4K1Wkzv9G+LbecPaBGOYm051&#10;LjvZ9dPpkR9jmFxRzZjkVq1M5vazjStDKpaHMTApjVpZ/bviq/QyW9WzRnYmdXOFNa8IZS490bXU&#10;n7HMr2OFX8fPPm3L6K1L0J4q+md01U7pSEdrgc1iFKqH97Q5e9Am5IDdITXZ/Xs3eMRvi+tY5/fo&#10;ZynKZskgQ+kIpYPJ1o97Cm8/y2aONdy4l+wdcqys6UHh3RslDcW0c07WVLO2ycbKtsKm7opnnbmF&#10;JSklnXd8UimmISZXqi8VPs5p66r0ueZpG7a/vqf0aVdeZJ5PauG5psFHWVVno9NOlNbcLbh/qbSz&#10;0C7piHvcodbee+WdWSH3yZqnldUvKqslqyolKskmKEqDZkVLS4ZKCfui+PACmw6v57HQ37zv0VqL&#10;qrV7Krfuq1uh8WCtScVWy8ZNFrXrTSolXZhakdNQn5Lyea1GbDx/IamzOvZ6dsrDmoqS+qqS+t7s&#10;e/f2uByXdGlU8G07/YDlc5VJTG2/WtqDjW1wvtS7L7zDNIThmjZjHNKnQO43CeoMym8+mT/qGFhD&#10;TO8yPt6yN6z3aOrw/th+veMM/ZA23IVhQnrfoXNdR871GPvdP3a+9eDJDttwJjWn7ui5Ps+UPt+8&#10;DssgxoFzvdbnx5V8RsWJEzuJQ2LUfgnKAJhabCYQKONg2bGBnXcZkyKPoshjKPI4O+QkmjIt7tP/&#10;rm3Fo53Oq5W1RufGSrXH8vuT7j5Iaq8pLii4e+/xnZtZ6flZVw7YkZYrh3KYXHI7/ZyaUCVlHReU&#10;0avpkCppms5vmrFJL4F/X7KQVe5azTylg+VSNkniuLStppe3mmXwaKWKWt0RNMndqJEqYponZV24&#10;WvXcTvOsHYY3Nmqm7jS/wb83j1srm1snn0c/d40BYl59RrViR5UDcYJardXLXKt/8zutDDX/Lr0T&#10;A5igKqEAhgWh4grZeSAnPCQqxnCvftqZkBvXLa0OcKGcTkl5jNudnHS/OrANP6EX2Oae1GYTW7H7&#10;eKVHejs+ffT47XHsyRrbk23OyUMmgTX7I9qNAhptTw/hLoxohAxL0waPXZvY4/+AerPBJqLWM5Xh&#10;ltxz5HwXOWPIMphp7FNFzhwJuD1mf7rD5TLLPnbCPLgNHLJMwzrMwwewkV2EtF6DkF4l0ljs4wny&#10;1R5Ket+pEpZTNAN/qcP6eKvp8TbC9aGTT4adT5dYBD85erlvbyz0OXZK0cYkfMCyGwbrG0WcQhNH&#10;0ISeDRYlm8wrNpvVbzSv3/AlWap0jc+qaaNVN+++lg0WtZtNyzQPlAWn1Vkdv2EbeBd/rnCfb6Lr&#10;lZo1e6t5dxdudkg88qCTWDbiVdiaXD9yom5qZVLX/8QNbIhokkroWhfVwBE79EP0mEhc7f7sLuPr&#10;TNOrdYJnmmWT+/ekNyleaPG63YO/3aaU3MQXW/pzYPnyCOYPQT3fBzBBsH72Yyz16fiJ3r5EwFNb&#10;/ZS2RoyKbIyKWISGTiDemng9MKr5CK1C28TF8shW15Mbg24vw57hEPLk3xWuLx4mE/bYL/Nhsqm5&#10;Tm3Hg9gUn8Tr0Z3M2vMJEc8rcyMSjlKijtS2PHZ32/34XkZW0UlDe4XMJynBab57KLqnssLOX4ht&#10;risJTHMhXzhS1vjILshU5Zj4g5KclLxQFXv+Gw8udrXVXU+Krm297X2VdDyBUNGUfdjfRJ4opnxG&#10;XuuKuvplNaVLKnJJSjLn5dEnpVERqF2BaAGiEKjVGsvdWy2erbeq32bZttG0dqtF0xaLBg69R1tt&#10;6rZY1Ei5MNUCxmW9R1G0WQ3v0nOnwxl3CbXl9+s7WA1tvZ2M0Y6mUneaD/pwieqJVurNmuO5I9Tr&#10;becLSs/cGTn9sDfqdm9ATrf75TYDWok6sc4vb/zoyfrQ7KaoW0yrsOe0Aia9aMzIl+mcOGV/puZo&#10;UmXk497Am42+aU3Hr7WG5bSevTcYVzAeW8zyPt/uFd9z8n4jMbHBJXw6+u7InvBGOe9OaeqsBG1C&#10;jDYk7jMqRZmRokAVckqKOilFnZCijktRQLam5jMpRQbBGgfYx6dR5BlJvyFp2rQifmInDtqtkJrg&#10;Sr3CZXsKv9O6bed2hvXctjfP5d6lsPJUUvGFo0UJB487269TCP9Z44F9wBP/pKfEC48DUm55hiYG&#10;JheSzhfhqHmkhEot5zw+9Wvm7k9CrzyjXXhMOlfmcOK+qkMK8XQ9Ja7SyTfPJfJ26LXqY5EZAVee&#10;4k/fs6HeoF/qUDlasM7wJq/RHS7d/LWGWWs+q20FarWarVZr9RC1Wqd3c4VauqIvUz5kfJd/ryR1&#10;SsOdZYovvFT0DE93ENuDvpxxarDN7VKijIzDCQWPAdf4Ae9LjRJeQ35ZQwmPmNHFY8G5jEPRzzwv&#10;VARc63OKuHf20djJO4Nh+T3ElBqHyDunHoxH3ptRJXeBo8DBhP6Q/I7oQkZUwRAxuSE0tzu8oNs1&#10;vjQwsyOqaPhwXPGJrOawgkZc0JOI/OGIoi7fG89JV3pC82dibvWTk9s08Ex9+rjf1ZbgrLag64Oh&#10;me3n7jHPFA2dKZzyv9HtllAem98Rm1vuFnc/uLD/ePGUPKUR49MvRmftokJv7yiGOitNGUOTWBut&#10;Sjfur9xi3rBpX8PGL4nQ/vItexs5djetsWFsxtZvNinVc66ILWTik+td4+rDs8oCM0rsTt3fZtK2&#10;Te/ZrqPZjk9HLIv749um7nQxdsXcWhrVyhHYu5rG0k6dXBcK1T0W94m6TVE9Fjf7icWte5Jqlc/W&#10;S6QM2V9rVAktPpI35Jpeb5vbo5LKWBZQ/n0I87uw/p9CWT/5tS/zZ/zk2/GjT/uS9V5aSrGKOtG7&#10;VGMlxSL1NE5EYwNrjl+btcA361keiA7jzsjaXHSH2zl4qxKBTzZGWj4GHf0w9FxqzOEj1vXddwPP&#10;O18vPFtd9zgr/2LBk0SXEKO43MDbVZkEqlltw21ahC3Wz+R+Rx7p9LHoXN9q1v366qdTQ0yvsxan&#10;CnxuP8/VoSrZxBo2dD3zumCvTNmVVp1UU/O4OC8553ESLsQmsSg2ryTJiKhsdFZHL01LK01dI01D&#10;JVVdIUVV9qIS5rS0VISU6HEJQZLwxoObNmAttltWrrdq2byvZdPehg2mNTy7Szn0H/LZNW6yrJR0&#10;ZWr7zqgRoHEB2jsfxZ2KYOR7tTcVVzKqG3vqGlvL26tyPQlECdvHSgFdnlcZdnH9pkElZ3JbI/IZ&#10;PtdrXM5XHzxbS8npt41v0CVWka/1H42vCMhpD8hnYU+VEfO7ibnje0M6nOK6PJMa/W9URxXXeybW&#10;4pNaqGkdofk9gTe7vc4xgvN6D0Syjp7qjrzfeSyuw4I2QE0fdL86rEplQgVTnDq5iz66kzYiDlYS&#10;wpQ4ZVKcMiFOGZcgT0qSpxZCGZekQNvKJKJriMDNSPhCA8eUotf4r2rFrVO0TDdrmU6x3dGo+mLN&#10;jlu+ZZWVV59UXX/+9ElNfkJMiKCMG7/G+QOBDw3w6Q6RT2yPp53OrKDF5xLP5h0NyjkYmaPjlsOn&#10;ec3Jtzz2xp29bie84wrs/a87hxe7ReScySwLTnmmZBXiGpEddv25/6VH3nH3jgQXup8s0HK9vs4w&#10;daVu/ir9ojVI69XntK1WI436OWv1ELVax1arlRqZGuQ+6DKToo0rk0Z0iUMYl1YzQvmp2MYndeUj&#10;QxfayowCgy3EHG/KePY7xfbQs1r0oxqoaQP+qZ2EJAY9nXUouvNwTBs5eeZgZNuJrC5KaiMlrYGU&#10;VuOe/Dzibq/bxV7MsR4ZwrRBcF/w3W6PhLagvFGHyJbj2cPHc3qtTpRTb0BhGDh06mlAVkdwQbdN&#10;UGlAJiOooIWSXk9MayVf7Tt2pirqzvD+aGinnyVc6jt8qtU2pCYkZyS6uId2uYaU3Ei6xjx8vjI0&#10;tzO2sN33WmvAzeawwmFlYr00dUiCOiRFHUKTRqEJFTOnVtZlmy2qt+5v2mTRuPFLst24hFevYqVJ&#10;01rbjnWW1dtNK7Rdql0SynbZJWu73qMmPXGPv2UVdlvQopFP7+k2hxy5jH7JS6OO2b1Fda2H0spX&#10;+TQu9RzYQB5WTp3iDi9bGtb7Y9T49timvdks/eRGy6t1IrEN6JQ2s0ttCklNR7IZ+qG3dS+36Vzt&#10;5wxq+j6U9b8hfT+E9f4U2L40oOtHP8YPvp1LNnjJK0SilGIFxc/sFI3R1gmg2fpl4eMa99il2+I0&#10;i5KW9T3nYT7nP+azU8NvJyZBVvqcXFCxf1XD01v3sptYjw8GmIRfoT9ruJ9zJzWpINKIIJtSEXf+&#10;brRbuNVTZo5DgL7TBZuszmvYANOU+1EtvY8rSu70MuvM/eUvPQ+7nH9B54TKwauWZR13cWdMNU/L&#10;hj72r2p8dO9+5pm8cBOKfnZFYnxRgH60plq6ruYNbb0MHZ1ruuqpmiqXNRQSVaXPyEtGo3ceF+Un&#10;8607vH2zw8EdVvWbLXo37m/eat200vDxOouKrfb1m3F1G6yqJFy69f1fqRDh12lAnXaXGHeqKsez&#10;8lF0QUHondtRxbnhD3JCDx0lSDvcV/Pr2R82pOwDLa+lh08N25zsPZDIMo9utDzTaZswrOXXrurd&#10;YRE54Hat/3Byj+WpVuervftjGfuiew5cHDEPbTt8vg+fOnDwTPP+KKgCtFtFM/ZFNDqc67KJ7cDG&#10;te8Jajc+0Yo93WEfz7KKZTok9JhGdylCq5b3GIoEogMCNIIYUwhjbxmFHRS0s85jDEV7cxBNg8Zg&#10;BDG/fhT9hazXhBDu8beYYB61tK2qRVvVrnEbZBnZhVTdMe58FHCv7NqDx+nV9xI67/qnxxzZLG61&#10;Xee85YkHUvYXRKyv6BELDkTdOxJ928Y/09DjsmvCU0Pq7XUal/fRy/CJt1QOxRyMvreHnO4UVuwS&#10;XRR4+alryLUD1MTTWbXOYTeOhOftp2VouSS7nnuuR7y9Wv8yr2Ehp14+lwE0h+cije6/D7R2/T5g&#10;W0Fz2Do9ECxot8paY5jJrZWjRxrWpE1iSNBJNypPH5bB1wibXZc1eZSREdP1TD8pVkHTxlvUpQJa&#10;u42DR9zSp6zPM22imIfO9lrG1u2PbD2aMrAvot0+vtsikmF3esjp/IhpcOPhhD73tFHnlP494Sw5&#10;4gCGOCJP6993plf3eKdpVI+WX6d1/IjN2SHdAMa+0217Y3pcr0wfvNiHjR11Sui2imTBUDaToDrj&#10;kO79sX24uM4jSeNKxwel6IPm0eMa9B5lSrPV6X7c2b4jyT3mIU2W0azDSVNHE4fsT3XZxDCOJfa6&#10;XhpVJndJg0hRJ1A+4yj6KJo0gyaOSRMGN1lUbLeo27G/ZZtF81bLz4RF8xakOjKPFaq3+K06+XCs&#10;DZZNm61qdlg0SzpVGgU9FzlwQ+boPX3KfZnDaYYBD8QPtPCZPltjVrA1vIvnwjRPJNMxpelkzuRm&#10;fNc3rj2KZ4dFUrp/iOn6MXb4p+g+jggm+vKwRsaw8OnGXYl9G+M70Re75a8P7Yxvlb3IVLs+ufN0&#10;3/LjrT8G9/4ziLU0tO/H44ylx7t/9GcCS/i8JGVCJCRjd/LHS/JHyWK89WRxe+T2OivpOnq7YmoK&#10;1s9W8D7P2mxE3YGJ2CWQIiOUjN59Ti8iwyf4Ms33svMePwXLUP3ATHpEpt/Bk2amESqUvKN2Z/bY&#10;nTam5RzeHShjm2KMzzq8N1Dd45RZ/E3ymUv+walUzVBxfK69U5yterySVfaewFySbpyyyiVZi3Tj&#10;mJzj0RnHcXH7zMJ1ArKcnc4ZayeoqeVqqd1Q0bymonldQzVNRSlFWT5JEXVWWixGQjxQZBtpK6eT&#10;6CZHv+1WjVtMB7ZYdG6xat1m2wK/Bit2P9lg07TOpk7UjaHmMytFeC1JmZGl1ev65bg76bgd0HOw&#10;UMHtVcaaq1mbqSrsdpVwui9P6VImwg/aoBC9QQ665MgjCv5ghHcr+A3KQonxHpP0nMQQoOAOyNEY&#10;KO8mZZ9uWQJTxrNblTokS+hRICLIk7oVqMPy5BF56CryBn/RAUWfHllSjzwFOoBGZEkj8tR+WWq7&#10;vG+bjA8TQ2WhyXCJaaRcUoahSvhxTEEP17uI+Q5JUiZl8GPCds9+kI1Zq3V9rfrdldoFP++5YnTQ&#10;uzJfe+IptqXEvu6hW/vdo22PbBOTsavQjryaD/hMH23SzV6rdZvf7Olmwywpm1s7zbJE914Vw6Zv&#10;NL4CbgrbTHJErC5v2J211axwk1HWdpMsCesiSat8eWyqd2wp+VyDhPlplG2qqHXadvNLYvYZm4xT&#10;1xreWGtUxK2fx22YC2r1Me1W7Kao3wEa18GDYTUYVjrQJHdzNfQ5GmWu0LquShlQ8YEEnEb5vRLx&#10;mUFR2uUPFgnrhlge2OPiYqy9z0vaMU+S3oqhD0lTRpX8wHehTZ7cokTvQ4NTOIGpQO9HExhyUOGC&#10;rAQHY/KApAdDgdyjSO2WJzGk6QNo2giKMgpddVAjQ9Ohk3dAgtiLpg5gaIOSJBbswBZcjmXJvdJQ&#10;AGgDsqR+OXK/jPeINPyoUHoVaL3K9AFRyqCI75gMbVycOCxOGUbRB1FkprI/nNInQ+xX8R1Tog/L&#10;kftkSb3Kvn0QG5Q9SeKUBFjNPtOSfvB0s9CdgiIObbCq3mLTuM26ZbNV82brz8MW65YtNgvZjm3c&#10;aN7MY1gLP/982PrtNu07cA3CB0oEHO4JOTzd6VApZPtI1OnuVqvarVZV68yerHatXxrG+i5mcDWt&#10;RIj4fPmhGn7fId300Y0JzUvjhr+JH/nu9OCykyyOk908Z1jLoluWRXf+GNG2PLbz55iOH8KblkW3&#10;csf2LAth/BjO/CGK9U1I1z+De7870fP9ie7vAruAJdvdhcQCd4qGS4qelBWLk5SIlBKPEOI7sXkD&#10;edMu7+1GvsLmAQLKJF7JsM2YeHHJJEmJS8JiZ7bvDOPbFrBFKHIL6pwQ+ryUWKyUYPiOXTF8cgli&#10;UnEi0mfEMad2ypwRVU4QV0xBS50WU0mSVUuUQEdsRwXvko6RVLwooXhWXDlRTjVTWS1NVvmUuNoV&#10;Gc1sFY0r8gphokrBu1ROondf0tA5L6d5Vnr3VQ39a6q66Uqa6Yqq6YqKV+TlLslIX8SInxEXiRIQ&#10;99+wjbid28lku1OBoF2NkGUjn1X3ZovODfubePdUcRmXb7PrXotr4XdjKvpOoygz4n6vpPyn0WSW&#10;uEuL6JG6nccahY/Wibo0CB2r2elajSF1Q1e0FHlIij4gAf3NZKiOzewiQY0M+uxe7CK9kKS+kqK9&#10;lvZ5LU6axfi8hNYiDGVWhvoSTXqFIr6Uha9gnzwr7/sS2p5QFAjwiyTxFwniSynyS0kSOEO8AtBU&#10;BCnEN2ISRR2WgjfBZwLlOyHpA02qo1K0lx+DJAWUdx5o6pQ0cViJ2C+Me/Yt5twq3Ztcurc5DR+t&#10;Nr66Sz/A1MzNxszKar8+bre8nb6cuZ4yRn03D9pzu/r1NdqFa43zV+mmr9a5uV6/aC14WulmbdAt&#10;WqOXx2OQt0oPeveK1xveWa2bt0oHbJ8CHj0QoDxoQV9nmCdifp/P5DaPZtYqzdzVurd4tIuRRiUw&#10;piAM9Azq5qxB2pg+p1rx6CNxrgN51YUOQVCrrJ/0M1EUlkLAtDh5dCcFPDnA7WBSyXtG8Wg35kDz&#10;rsPtkh6DssRpKR9o1ZoQJ02JUYbA20PSdxxNeylNey1Dfy1FeoWmvJL1RTIF7TOFok1g6JPgvIam&#10;TEpTpyXgLOqMOPmFGAmYkaBOSdKmJSkvJCmzUtQXUpQXsIVfQTQd3KZmpH1HpMgvULRJNH0KSoUE&#10;/bWYDxSGWRnwbiG/kKAjBWMXeUaM/osUDYrBrDR5CkOHSJCWSlBbDH0ahTRWTqPoL9G+r1H015K0&#10;1xL0V1LwkQxuNKMSpEFebNUa27q1di3rcU3rsY2fDYhtPpttanlMqnmMa/nt27Zga0Act9l0bMc1&#10;8dvX74B3yqZTANvEjy3nt2nYZt/Mb1MvZFO78VjtenrTVnrTsuAq4fge7SsvBZNHlp7v+kdy3z+T&#10;R76/OLz0wvD38X3fnOn+9hzrn2eHvj8/+s9zQ9/G9393fvCf5wa+PcP69jQL2Ykf+ubkwD+i+v8Z&#10;1vddKAv4Pqxvyeaj24T8dgoGYUTCZHZGC4jE8YmflBA/KbUzRlzMD43yQqHxghK0dTKRwpg4aVSi&#10;vODZHZKJgqizIhJnd0oni8okiaLPictclEdfFJe5JCZ/GSOTiFa4pKB0SR5sJbXLMiopcopJyEf5&#10;FDGlq5JKqUoKV5XVUpW1rqopXVdWylDTTFXVS1XRuqqqc11H96qWUZqa4RVVo6s62qka6lc0NK5o&#10;6l/SMkzU1LuooZWooZmgpnpORfmMksIpRXQERvyEuBhZeL3zDt6DttsdHwnYPdtpXStg07ED27pC&#10;9/46c/Csbdpu17LFtk34cLcSYVjWm7WL2LuLDFb9EJoIpvUw4nEDrgOUfjStDw1DdiCM1zQaPyQD&#10;9pH3JMp7AkMZAN8F8LiBwPCzBk4MKDIcATeoEVnojMMPyYJjlNeQjDeY6CMy3sMy3kPS3oNoL5YU&#10;oQdDHMTAceIkCj8m7T0uA/5TcF341nsQPLakieMy3hOy3uPS3tDRM4DC96O8B9DeyD18HKMyhHlI&#10;48cUCP2KXh0CVuDBcIlTN2ulSfaKPbnchlnr9NPWamTwqJ3lVT69QfXiDsWTwoqxm5Tjtuy+tmX3&#10;HV6j+7ymuRv3XllvdG2dfhGvQdG6PYUbDAvX7i7gNcnh3XNztXE+r97dDbr5m/TzNxgUrjcsBrsJ&#10;3ETXGhXw6GSuN8xdb5C70TB/y+7CjQb5a40erjW6v97ozgbDgg16OZv182BnvVHh77M7f/3vsW43&#10;xF+wwSh/s0HeJv2cDUa5601yOY0LJNw6FMiQBaNor2FZyFnCiJR3nxSpE0MdkyAOyoL3Jn5Mhgie&#10;CmNowhRYsmjqqIT3DNsnYFAaioH3AIrQh/JmzSFDHsJ4D0KGykPVkjAuSx4BaxoNmUiYlCVNgnUM&#10;WSZNmEB7jQGwAyAxEyEHEcBXDvwewNsAzpUijIkRJ9D4CUWPCQUvCIYUEin8CHgnoLzAEJ6QcR9C&#10;4yHCMYz3CMZ7GK4LhQEN3UGECSmvERTy1ag0flTaa0Tea0yOMCyN719vXbHepmajXdN2XMsOXPPn&#10;gg8LBtQ8ftAs3GTVxGfL3GbbuAVXBZfbatO+DdvCZ9uw1appm0WHALaVH1fJj2tch2sUtG7G7KsT&#10;xpZuPVay/VC5ZNq0Qu6EwNU+7rRJzqsz32WMrLw0xnFxmPPc8Mpzw0vPDoJsLT039cOZsZ/OTvx8&#10;YfKn+NGlZ0eWnx9Zdn74+zP9358a+Cl2eGnY4NIg1vJgFkdIP0do/5J1R/j5SILbKSI7/HfyndjK&#10;d2KbSAC/iL+oUKCcqK+sOB0lcRwlfGKneMhO4XA0fyRqR6ywUKyIULiESKiUWNRO8RjRXeFSYuFy&#10;YhEosShxqZMYsUgMKlYRFSOPipZGRaOkY+TQkYryJ1XkTqHkTkrJxiihTirLn1fBxClIn1MXS1DC&#10;nFNSiVNXiFeXSdBUuKClclJVJVZV4Yy68ml1hRhVxVhVlZMailGqKjGaqlHqquGqSiHKCkFKsscV&#10;JWnSoniJrYd38TpgtjvTttuWbt1fIWBes31/DZ9N1cb9jzdZPtpo+XiLTdkmi3I+iwoh8+eCllU7&#10;7Fr4cC27cC1CWNC1akHbuh3Yqh1ITlQI4ipEcHWCli0C1nXCuAohmxoBq3pB2zIBbKmQbbkQrlIQ&#10;WyFkC6dUCNtV7rB+LmJbJWBdLmxTJWRdJWhTKWBdIYStFIJ4sGUithVCuOfCuEphbK2QTZ2AdZUw&#10;tgo5HQvfIsGEbSthXwgL59YJWdcL2tQJYusEsHX82Dr28d8HIlwAv32DAA7uuYRv/wNu7ZsrtbOW&#10;695cZnDjZ71sDnBV1y5cplv48+47y/Uecao/WKP9hEP37lLdnFV6WVw6OTyG2at0L/Nqpa/VyuPR&#10;zuXRzlyjkc+jlcOpncWpnc2tlc+rdWuVZja3ZiaYV1xaWdw62fAVnMitk8vN3q5Uy+TWzIZT4HRe&#10;nVxwdufRylyteXMNbLWzeD6CVTo3PwrtzNVamWs1bqzRyODVzuDRy1hjWMRvUS5kVbcT2yKKbRKB&#10;nLWuFbStF7Yt5bevXId9vsUe3qh6IVy1kE0jv3UDP7ZCAFcliGsTwjYJYWtEcBC+QtCmQsS2mt+6&#10;TBBbI2hTC/kiYt0gbFkvYlkvjIWDZZDFgjZIRgvhSoVxkO+VwtYVwnAWtlIU8gI+IlE1QiRC1s1C&#10;NnBWvSjcBq56hx3yrZhFhSgUFVyliE0pv3U55JQQrmYntnInFCTrJmHrRigGwjb1InCiDbzz1cJI&#10;WaoSxlVBIRGEAoOrFsU2C1rVCuNqNpk93WZRuW1/Df/+OoEvyVqzp1usGjZBc75V9War0q3W0C4M&#10;DVt126yhjb9u274WaD7bbvFsx76qbZY1Yua1KJOy7WYPNtk9XG2cJXZpSChzbN3lfhgMyHtheG3C&#10;GG/88Oq4oXUnB3mj+riierhjWVxRQ6uih7mjBrmi+rmjB7hhC2NuomBEDmtlJCJPKwP7OH17uOld&#10;q3x7gCVcB3dtdt62wXk1r9daHsLGba4SW5z5N3oJ83iieFxEtnjt2ETezkPcvAa/ajNxywbP9ZsJ&#10;6zYTtm31Rm/xQG0lCa8jb1tPEd5MRvGTMdsIIlsJAgIUCX6S5A6imDBVfAdReCNNdDsdsxU+0kQl&#10;qOK7CDKyBOXtXlskaeKSnvLrKALbfAVlvRREiRKb/YWEfMSVCaqqBFURkrgUQUKdLCPtIbaTKrHV&#10;R4yfvmsnTWKXj5QIVVyYLC7gvWuLm+D6o1s3HF636bCisEvAOtN8To0STs0iLq3by9ULOXQKVurl&#10;L9XM5tK/s0y7kEeviEczd4Va8c/aD5ep3FyvnsSjfWO1TjaPds5KjSwurTwu7fzVGok82jc5tAu5&#10;NYqX6+Qv1b2yRqNgpRq8q1kc6tdWaWdyaeRwqhVwqOfDC8ypdX2VbsZK9XSIgVszZ6VmFjhDcmjc&#10;4NK6yaV9k0vrBqdWNqdmLqdm3grVLE6tTC7t6ys1M7i18+AIwKWVyYEM4kvl1L6xEk7XusWpfZdD&#10;+/YKrUIO7fyPA0LOY6l+7jKtQk6tW2v1c7k0U7jUs9bK3eGTzVmvdn2d/HUB1dj1SklLdU/xaMWv&#10;U4YUKOTUL/5/1HO+M8pYrn6FWzGLW6FwrdrtlbLX16pkrJZP3aCSukY9cZV6Kq96IY8yqMMlLs2c&#10;FWrZK9WyuNVv8IClpn6NU+kSr8aV1ZppXCpXVmvf4FBJWwUKonmWWzVhlcZVLvWbK1SvQ9KtVP0o&#10;Vqhd/ShU0jlV0rmV0riUUjlVUzk0UjlUMjYY3OPWuM0JaN9eqVvEAQkOiaxwe7P6jS2q6bzK4JGf&#10;tQLyWqdohSbobyqnZgqn+k0e7UJODcgjttpqwCCevBXqN7i1C7g0cjnUMnm1clZp3AQ4tSCPslZq&#10;5nKo53JoZK/UyuTUAreJ61yaN7khH9UzkNzUyFipeZNTA4rTDU6NfC7NXMhrHvX8VTqQm9d5NK6t&#10;Ub+xXCv7Z/18UPMVGtkrtHI5QfE1rq7Rucqtkc+pBr8QhTza+au0crk0snm1b6zSgPjhrgpXaBat&#10;0C1aoV+0XOf2Ms2ClTr5y1SzuLWKV2nf4daEMVWfDW6tuwuA5Fqp84BD6xGX/v0V2vkrtO6s1LrL&#10;pZfHqXuTWyePB9oZ4PdJN32NJnTF3NqokLtes+B7o/xv9xR8qxUvfLxiWUDzP2kN3/k+/Qfp4Y/E&#10;lv8l1X/jXfNPQtU/PUq/xz//h/ujf7g//9bj+T89S7/xePaN+5N/eDz9zqvsG9ey//Wq/IZQ8z9u&#10;lf/rWv2Nc/W3rrXfutQA/x/HENxBJe5jTQAAAABJRU5ErkJgglBLAQItABQABgAIAAAAIQCxgme2&#10;CgEAABMCAAATAAAAAAAAAAAAAAAAAAAAAABbQ29udGVudF9UeXBlc10ueG1sUEsBAi0AFAAGAAgA&#10;AAAhADj9If/WAAAAlAEAAAsAAAAAAAAAAAAAAAAAOwEAAF9yZWxzLy5yZWxzUEsBAi0AFAAGAAgA&#10;AAAhACxLSHW+CAAAVDYAAA4AAAAAAAAAAAAAAAAAOgIAAGRycy9lMm9Eb2MueG1sUEsBAi0AFAAG&#10;AAgAAAAhAKomDr68AAAAIQEAABkAAAAAAAAAAAAAAAAAJAsAAGRycy9fcmVscy9lMm9Eb2MueG1s&#10;LnJlbHNQSwECLQAUAAYACAAAACEAEUsEseEAAAAJAQAADwAAAAAAAAAAAAAAAAAXDAAAZHJzL2Rv&#10;d25yZXYueG1sUEsBAi0ACgAAAAAAAAAhAN1AVzm6rwIAuq8CABQAAAAAAAAAAAAAAAAAJQ0AAGRy&#10;cy9tZWRpYS9pbWFnZTEucG5nUEsFBgAAAAAGAAYAfAEAABG9AgAAAA==&#10;">
                <v:shape id="Trapèze 3" o:spid="_x0000_s1090" style="position:absolute;left:36735;top:3242;width:20517;height:14561;rotation:-90;visibility:visible;mso-wrap-style:square;v-text-anchor:middle" coordsize="2051685,1456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1Pv8AA&#10;AADaAAAADwAAAGRycy9kb3ducmV2LnhtbESP3YrCMBSE7xd8h3AE79ZUBVmqUUQUFATx9/rYHNtq&#10;c1KaaOvbG0HYy2FmvmHG08YU4kmVyy0r6HUjEMSJ1TmnCo6H5e8fCOeRNRaWScGLHEwnrZ8xxtrW&#10;vKPn3qciQNjFqCDzvoyldElGBl3XlsTBu9rKoA+ySqWusA5wU8h+FA2lwZzDQoYlzTNK7vuHUTBb&#10;2xo35pIMt+fbIsWokLf1SalOu5mNQHhq/H/4215pBQP4XAk3QE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Q1Pv8AAAADaAAAADwAAAAAAAAAAAAAAAACYAgAAZHJzL2Rvd25y&#10;ZXYueG1sUEsFBgAAAAAEAAQA9QAAAIUDAAAAAA==&#10;" path="m,1456055l364014,,1687671,r364014,1456055l,1456055xe" fillcolor="white [3201]" strokecolor="#4f81bd [3204]" strokeweight="2pt">
                  <v:path arrowok="t" o:connecttype="custom" o:connectlocs="0,1456055;364014,0;1687671,0;2051685,1456055;0,1456055" o:connectangles="0,0,0,0,0"/>
                </v:shape>
                <v:group id="Groupe 45" o:spid="_x0000_s1091" style="position:absolute;left:4678;top:9144;width:7550;height:3402" coordsize="7550,34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rect id="Rectangle 31" o:spid="_x0000_s1092" style="position:absolute;width:6166;height:34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vNfsIA&#10;AADbAAAADwAAAGRycy9kb3ducmV2LnhtbESPQYvCMBSE74L/ITzBm6ZVELdrFFlYWFgU1O790bxt&#10;S5uX0kSN/nojCB6HmfmGWW2CacWFeldbVpBOExDEhdU1lwry0/dkCcJ5ZI2tZVJwIweb9XCwwkzb&#10;Kx/ocvSliBB2GSqovO8yKV1RkUE3tR1x9P5tb9BH2ZdS93iNcNPKWZIspMGa40KFHX1VVDTHs1Gw&#10;nYXzvdjdFvmHvKe/f/vGmNAoNR6F7ScIT8G/w6/2j1YwT+H5Jf4A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a81+wgAAANsAAAAPAAAAAAAAAAAAAAAAAJgCAABkcnMvZG93&#10;bnJldi54bWxQSwUGAAAAAAQABAD1AAAAhwMAAAAA&#10;" fillcolor="white [3201]" strokecolor="#4f81bd [3204]" strokeweight="2pt"/>
                  <v:rect id="Rectangle 43" o:spid="_x0000_s1093" style="position:absolute;left:6166;top:637;width:1384;height:20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OF78MA&#10;AADbAAAADwAAAGRycy9kb3ducmV2LnhtbESP3YrCMBSE74V9h3AWvNPUH8StRpGFBUFWsLr3h+bY&#10;ljYnpYkaffqNIHg5zMw3zHIdTCOu1LnKsoLRMAFBnFtdcaHgdPwZzEE4j6yxsUwK7uRgvfroLTHV&#10;9sYHuma+EBHCLkUFpfdtKqXLSzLohrYljt7ZdgZ9lF0hdYe3CDeNHCfJTBqsOC6U2NJ3SXmdXYyC&#10;zThcHvnvfXb6ko/R7m9fGxNqpfqfYbMA4Sn4d/jV3moF0wk8v8Qf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OF78MAAADbAAAADwAAAAAAAAAAAAAAAACYAgAAZHJzL2Rv&#10;d25yZXYueG1sUEsFBgAAAAAEAAQA9QAAAIgDAAAAAA==&#10;" fillcolor="white [3201]" strokecolor="#4f81bd [3204]" strokeweight="2pt"/>
                </v:group>
                <v:line id="Connecteur droit 46" o:spid="_x0000_s1094" style="position:absolute;flip:y;visibility:visible;mso-wrap-style:square" from="12759,5422" to="42530,9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/dDMYAAADbAAAADwAAAGRycy9kb3ducmV2LnhtbESPT2vCQBTE70K/w/IKvenGKlZiNlIK&#10;YrCg9c/B4yP7moRm36bZrUn76buC4HGYmd8wybI3tbhQ6yrLCsajCARxbnXFhYLTcTWcg3AeWWNt&#10;mRT8koNl+jBIMNa24z1dDr4QAcIuRgWl900spctLMuhGtiEO3qdtDfog20LqFrsAN7V8jqKZNFhx&#10;WCixobeS8q/Dj1GQZbzZ/PFqdx5/fK/9pHrfTrsXpZ4e+9cFCE+9v4dv7UwrmM7g+iX8AJ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v3QzGAAAA2wAAAA8AAAAAAAAA&#10;AAAAAAAAoQIAAGRycy9kb3ducmV2LnhtbFBLBQYAAAAABAAEAPkAAACUAwAAAAA=&#10;" strokecolor="#4579b8 [3044]"/>
                <v:line id="Connecteur droit 47" o:spid="_x0000_s1095" style="position:absolute;visibility:visible;mso-wrap-style:square" from="12759,12333" to="46566,18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ZK8cUAAADbAAAADwAAAGRycy9kb3ducmV2LnhtbESPzWoCQRCE74G8w9CB3OJsjPFn4ygS&#10;ECTxEvUB2p12d3GnZzPT6urTZwKBHIuq+oqazjvXqDOFWHs28NzLQBEX3tZcGthtl09jUFGQLTae&#10;ycCVIsxn93dTzK2/8BedN1KqBOGYo4FKpM21jkVFDmPPt8TJO/jgUJIMpbYBLwnuGt3PsqF2WHNa&#10;qLCl94qK4+bkDHx/rlfxum/6Mny9fRzDYjyRl2jM40O3eAMl1Ml/+K+9sgYGI/j9kn6An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KZK8cUAAADbAAAADwAAAAAAAAAA&#10;AAAAAAChAgAAZHJzL2Rvd25yZXYueG1sUEsFBgAAAAAEAAQA+QAAAJMDAAAAAA==&#10;" strokecolor="#4579b8 [3044]"/>
                <v:shape id="Image 1" o:spid="_x0000_s1096" type="#_x0000_t75" style="position:absolute;left:37213;top:4890;width:16587;height:124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QsaO8AAAA2gAAAA8AAABkcnMvZG93bnJldi54bWxET8kKwjAQvQv+QxjBi2iqgko1igsuV5cP&#10;GJqxLTaT0kRt/94Igqfh8dZZrGpTiBdVLresYDiIQBAnVuecKrhd9/0ZCOeRNRaWSUFDDlbLdmuB&#10;sbZvPtPr4lMRQtjFqCDzvoyldElGBt3AlsSBu9vKoA+wSqWu8B3CTSFHUTSRBnMODRmWtM0oeVye&#10;RsH+fjvQZndumut2POqZWa+YHkmpbqdez0F4qv1f/HOfdJgP31e+Vy4/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lELGjvAAAANoAAAAPAAAAAAAAAAAAAAAAAJ8CAABkcnMv&#10;ZG93bnJldi54bWxQSwUGAAAAAAQABAD3AAAAiAMAAAAA&#10;" stroked="t" strokecolor="black [3213]">
                  <v:imagedata r:id="rId30" o:title=""/>
                  <v:path arrowok="t"/>
                </v:shape>
                <v:line id="Connecteur droit 49" o:spid="_x0000_s1097" style="position:absolute;visibility:visible;mso-wrap-style:square" from="52524,19989" to="52524,258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6vc8MAAADbAAAADwAAAGRycy9kb3ducmV2LnhtbESPQYvCMBSE74L/ITzBm6YuIto1igjC&#10;0otuVXaPj+ZtW21eShNr/fdmQfA4zMw3zHLdmUq01LjSsoLJOAJBnFldcq7gdNyN5iCcR9ZYWSYF&#10;D3KwXvV7S4y1vfM3tanPRYCwi1FB4X0dS+myggy6sa2Jg/dnG4M+yCaXusF7gJtKfkTRTBosOSwU&#10;WNO2oOya3oyC3+Ml+dmmbXKKaulMmUz2h/as1HDQbT5BeOr8O/xqf2kF0wX8fwk/QK6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Qur3PDAAAA2wAAAA8AAAAAAAAAAAAA&#10;AAAAoQIAAGRycy9kb3ducmV2LnhtbFBLBQYAAAAABAAEAPkAAACRAwAAAAA=&#10;" strokecolor="red"/>
                <v:line id="Connecteur droit 50" o:spid="_x0000_s1098" style="position:absolute;visibility:visible;mso-wrap-style:square" from="40616,17862" to="40616,220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2QM78AAADbAAAADwAAAGRycy9kb3ducmV2LnhtbERPTYvCMBC9L/gfwgje1lRBkWoUEQTp&#10;Rbcqehyasa02k9LEWv/95iB4fLzvxaozlWipcaVlBaNhBII4s7rkXMHpuP2dgXAeWWNlmRS8ycFq&#10;2ftZYKzti/+oTX0uQgi7GBUU3texlC4ryKAb2po4cDfbGPQBNrnUDb5CuKnkOIqm0mDJoaHAmjYF&#10;ZY/0aRRcj/fksknb5BTV0pkyGe0P7VmpQb9bz0F46vxX/HHvtIJJWB++hB8gl/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M2QM78AAADbAAAADwAAAAAAAAAAAAAAAACh&#10;AgAAZHJzL2Rvd25yZXYueG1sUEsFBgAAAAAEAAQA+QAAAI0DAAAAAA==&#10;" strokecolor="red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51" o:spid="_x0000_s1099" type="#_x0000_t32" style="position:absolute;left:40616;top:21371;width:11908;height:356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gu5MQAAADbAAAADwAAAGRycy9kb3ducmV2LnhtbESPQWvCQBSE74X+h+UVeim6ScBSoquU&#10;gljBi8ZLb4/sMxvNvg3Z1UR/vSsIPQ4z8w0zWwy2ERfqfO1YQTpOQBCXTtdcKdgXy9EXCB+QNTaO&#10;ScGVPCzmry8zzLXreUuXXahEhLDPUYEJoc2l9KUhi37sWuLoHVxnMUTZVVJ32Ee4bWSWJJ/SYs1x&#10;wWBLP4bK0+5sFdyORR+q8uP412Rmla0ny9ZtUqXe34bvKYhAQ/gPP9u/WsEkhceX+A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qC7kxAAAANsAAAAPAAAAAAAAAAAA&#10;AAAAAKECAABkcnMvZG93bnJldi54bWxQSwUGAAAAAAQABAD5AAAAkgMAAAAA&#10;" strokecolor="red">
                  <v:stroke startarrow="open" endarrow="open"/>
                </v:shape>
                <v:line id="Connecteur droit 52" o:spid="_x0000_s1100" style="position:absolute;visibility:visible;mso-wrap-style:square" from="12227,13078" to="12227,274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8HFMQAAADbAAAADwAAAGRycy9kb3ducmV2LnhtbESPQWvCQBSE7wX/w/KE3urGgEaiqwRB&#10;0Hqqben1kX0mabNvw+4ao7/eLRR6HGbmG2a1GUwrenK+saxgOklAEJdWN1wp+HjfvSxA+ICssbVM&#10;Cm7kYbMePa0w1/bKb9SfQiUihH2OCuoQulxKX9Zk0E9sRxy9s3UGQ5SuktrhNcJNK9MkmUuDDceF&#10;Gjva1lT+nC5GwaJ8/XZFVhyms88uu/fpcb77ypR6Hg/FEkSgIfyH/9p7rWCWwu+X+APk+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vwcUxAAAANsAAAAPAAAAAAAAAAAA&#10;AAAAAKECAABkcnMvZG93bnJldi54bWxQSwUGAAAAAAQABAD5AAAAkgMAAAAA&#10;" strokecolor="black [3213]"/>
                <v:line id="Connecteur droit 53" o:spid="_x0000_s1101" style="position:absolute;flip:x;visibility:visible;mso-wrap-style:square" from="46570,19989" to="46579,277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SAfsMAAADbAAAADwAAAGRycy9kb3ducmV2LnhtbESP0WoCMRRE3wv9h3ALvtWstoquRqmC&#10;UHyRWj/gsrluFjc32yTVdb/eCIKPw8ycYebL1tbiTD5UjhUM+hkI4sLpiksFh9/N+wREiMgaa8ek&#10;4EoBlovXlznm2l34h877WIoE4ZCjAhNjk0sZCkMWQ981xMk7Om8xJulLqT1eEtzWcphlY2mx4rRg&#10;sKG1oeK0/7cK6i4euulqbbrs7/Oqd7ux86OtUr239msGIlIbn+FH+1srGH3A/Uv6A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uEgH7DAAAA2wAAAA8AAAAAAAAAAAAA&#10;AAAAoQIAAGRycy9kb3ducmV2LnhtbFBLBQYAAAAABAAEAPkAAACRAwAAAAA=&#10;" strokecolor="black [3213]"/>
                <v:shape id="Connecteur droit avec flèche 54" o:spid="_x0000_s1102" type="#_x0000_t32" style="position:absolute;left:12227;top:26794;width:3433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+w6MQAAADbAAAADwAAAGRycy9kb3ducmV2LnhtbESPzWrDMBCE74W8g9hCbrUcxw3GtRJC&#10;oJBTm78H2Fpb28RauZac2G9fFQI9DjPzDVNsRtOKG/WusaxgEcUgiEurG64UXM7vLxkI55E1tpZJ&#10;wUQONuvZU4G5tnc+0u3kKxEg7HJUUHvf5VK6siaDLrIdcfC+bW/QB9lXUvd4D3DTyiSOV9Jgw2Gh&#10;xo52NZXX02AUZH74bH+m9OPretgd4+UiGbJlotT8edy+gfA0+v/wo73XCl5T+PsSf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f7DoxAAAANsAAAAPAAAAAAAAAAAA&#10;AAAAAKECAABkcnMvZG93bnJldi54bWxQSwUGAAAAAAQABAD5AAAAkgMAAAAA&#10;" strokecolor="black [3213]">
                  <v:stroke startarrow="open" endarrow="open"/>
                </v:shape>
                <v:shape id="Zone de texte 55" o:spid="_x0000_s1103" type="#_x0000_t202" style="position:absolute;left:20095;top:24242;width:20733;height:40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oA18YA&#10;AADbAAAADwAAAGRycy9kb3ducmV2LnhtbESPQWvCQBSE74X+h+UVems2CimSZhUJSKXoQZtLb6/Z&#10;ZxLMvk2zaxL99d1CweMwM98w2WoyrRiod41lBbMoBkFcWt1wpaD43LwsQDiPrLG1TAqu5GC1fHzI&#10;MNV25AMNR1+JAGGXooLa+y6V0pU1GXSR7YiDd7K9QR9kX0nd4xjgppXzOH6VBhsOCzV2lNdUno8X&#10;o+Aj3+zx8D03i1ubv+9O6+6n+EqUen6a1m8gPE3+Hv5vb7WCJIG/L+EH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oA18YAAADbAAAADwAAAAAAAAAAAAAAAACYAgAAZHJz&#10;L2Rvd25yZXYueG1sUEsFBgAAAAAEAAQA9QAAAIsDAAAAAA==&#10;" filled="f" stroked="f" strokeweight=".5pt">
                  <v:textbox>
                    <w:txbxContent>
                      <w:p w:rsidR="00BB0A47" w:rsidRDefault="00BB0A47" w:rsidP="00BB0A47">
                        <w:r>
                          <w:t>Distance vidéoprojecteur/écran</w:t>
                        </w:r>
                      </w:p>
                    </w:txbxContent>
                  </v:textbox>
                </v:shape>
                <v:shape id="Zone de texte 56" o:spid="_x0000_s1104" type="#_x0000_t202" style="position:absolute;left:26262;top:19244;width:15411;height:40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ieoMYA&#10;AADbAAAADwAAAGRycy9kb3ducmV2LnhtbESPQWvCQBSE74L/YXlCb7oxEJHUTZCAtJT2oPXS2zP7&#10;TIK7b2N2q2l/fbdQ6HGYmW+YTTlaI240+M6xguUiAUFcO91xo+D4vpuvQfiArNE4JgVf5KEsppMN&#10;5trdeU+3Q2hEhLDPUUEbQp9L6euWLPqF64mjd3aDxRDl0Eg94D3CrZFpkqykxY7jQos9VS3Vl8On&#10;VfBS7d5wf0rt+ttUT6/nbX89fmRKPczG7SOIQGP4D/+1n7WCbAW/X+IP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ieoMYAAADbAAAADwAAAAAAAAAAAAAAAACYAgAAZHJz&#10;L2Rvd25yZXYueG1sUEsFBgAAAAAEAAQA9QAAAIsDAAAAAA==&#10;" filled="f" stroked="f" strokeweight=".5pt">
                  <v:textbox>
                    <w:txbxContent>
                      <w:p w:rsidR="00BB0A47" w:rsidRPr="00BB0A47" w:rsidRDefault="00BB0A47" w:rsidP="00BB0A47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BB0A47">
                          <w:rPr>
                            <w:color w:val="FF0000"/>
                          </w:rPr>
                          <w:t>Dimension de l’image</w:t>
                        </w:r>
                      </w:p>
                    </w:txbxContent>
                  </v:textbox>
                </v:shape>
                <v:shape id="Zone de texte 57" o:spid="_x0000_s1105" type="#_x0000_t202" style="position:absolute;top:5422;width:11477;height:40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7O8UA&#10;AADbAAAADwAAAGRycy9kb3ducmV2LnhtbESPT4vCMBTE74LfITxhb5oqqKUaRQrisujBP5e9vW2e&#10;bbF5qU3U7n76jSB4HGbmN8x82ZpK3KlxpWUFw0EEgjizuuRcwem47scgnEfWWFkmBb/kYLnoduaY&#10;aPvgPd0PPhcBwi5BBYX3dSKlywoy6Aa2Jg7e2TYGfZBNLnWDjwA3lRxF0UQaLDksFFhTWlB2OdyM&#10;gq90vcP9z8jEf1W62Z5X9fX0PVbqo9euZiA8tf4dfrU/tYLxF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lDs7xQAAANsAAAAPAAAAAAAAAAAAAAAAAJgCAABkcnMv&#10;ZG93bnJldi54bWxQSwUGAAAAAAQABAD1AAAAigMAAAAA&#10;" filled="f" stroked="f" strokeweight=".5pt">
                  <v:textbox>
                    <w:txbxContent>
                      <w:p w:rsidR="00BB0A47" w:rsidRDefault="00BB0A47" w:rsidP="00BB0A47">
                        <w:r>
                          <w:t>Vidéoprojecteur</w:t>
                        </w:r>
                      </w:p>
                    </w:txbxContent>
                  </v:textbox>
                </v:shape>
                <v:shape id="Zone de texte 58" o:spid="_x0000_s1106" type="#_x0000_t202" style="position:absolute;left:37532;width:11475;height:40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uvScIA&#10;AADbAAAADwAAAGRycy9kb3ducmV2LnhtbERPTWvCQBC9F/wPywje6saARaKrSCBYxB5ivfQ2Zsck&#10;mJ2N2a2J/fXdg+Dx8b5Xm8E04k6dqy0rmE0jEMSF1TWXCk7f2fsChPPIGhvLpOBBDjbr0dsKE217&#10;zul+9KUIIewSVFB53yZSuqIig25qW+LAXWxn0AfYlVJ32Idw08g4ij6kwZpDQ4UtpRUV1+OvUbBP&#10;sy/Mz7FZ/DXp7nDZtrfTz1ypyXjYLkF4GvxL/HR/agXzMDZ8C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C69JwgAAANsAAAAPAAAAAAAAAAAAAAAAAJgCAABkcnMvZG93&#10;bnJldi54bWxQSwUGAAAAAAQABAD1AAAAhwMAAAAA&#10;" filled="f" stroked="f" strokeweight=".5pt">
                  <v:textbox>
                    <w:txbxContent>
                      <w:p w:rsidR="00BB0A47" w:rsidRDefault="00BB0A47" w:rsidP="00BB0A47">
                        <w:r>
                          <w:t>Ecran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97A47" w:rsidRDefault="00D97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D97A47" w:rsidRDefault="00D97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D97A47" w:rsidRDefault="00D97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D97A47" w:rsidRDefault="00D97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D97A47" w:rsidRDefault="00D97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D97A47" w:rsidRDefault="00D97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D97A47" w:rsidRDefault="00D97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2067AF" w:rsidRDefault="002067AF" w:rsidP="002067AF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 w:rsidRPr="002067AF">
        <w:t>Dans le cas d’une distance excessive entre le vidéoprojecteur et l’écran d’affichage, une solution consiste à mettre en place un jeu de miroirs à l’intérieur du meuble</w:t>
      </w:r>
      <w:r w:rsidR="00FF4B58">
        <w:t xml:space="preserve"> (voir dossier technique)</w:t>
      </w:r>
      <w:r w:rsidRPr="002067AF">
        <w:t>.</w:t>
      </w:r>
    </w:p>
    <w:p w:rsidR="004A08A5" w:rsidRDefault="004A08A5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center"/>
        <w:rPr>
          <w:b/>
          <w:i/>
          <w:u w:val="single"/>
        </w:rPr>
      </w:pPr>
      <w:r>
        <w:rPr>
          <w:b/>
          <w:i/>
          <w:noProof/>
          <w:u w:val="single"/>
          <w:lang w:eastAsia="fr-FR"/>
        </w:rPr>
        <w:drawing>
          <wp:inline distT="0" distB="0" distL="0" distR="0">
            <wp:extent cx="3242930" cy="2432197"/>
            <wp:effectExtent l="0" t="0" r="0" b="6350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(3)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1015" cy="2430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i/>
          <w:u w:val="single"/>
        </w:rPr>
        <w:t xml:space="preserve">   </w:t>
      </w:r>
      <w:r>
        <w:rPr>
          <w:b/>
          <w:i/>
          <w:noProof/>
          <w:u w:val="single"/>
          <w:lang w:eastAsia="fr-FR"/>
        </w:rPr>
        <w:drawing>
          <wp:inline distT="0" distB="0" distL="0" distR="0">
            <wp:extent cx="3257106" cy="2442829"/>
            <wp:effectExtent l="0" t="0" r="635" b="0"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(5)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5184" cy="2441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A47" w:rsidRDefault="00BB0A4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center"/>
        <w:rPr>
          <w:b/>
          <w:i/>
          <w:u w:val="single"/>
        </w:rPr>
      </w:pPr>
    </w:p>
    <w:p w:rsidR="00BB0A47" w:rsidRDefault="001F2887" w:rsidP="00BB0A47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center"/>
        <w:rPr>
          <w:b/>
          <w:i/>
          <w:u w:val="single"/>
        </w:rPr>
      </w:pPr>
      <w:r>
        <w:rPr>
          <w:b/>
          <w:i/>
          <w:noProof/>
          <w:u w:val="single"/>
          <w:lang w:eastAsia="fr-FR"/>
        </w:rPr>
        <w:drawing>
          <wp:inline distT="0" distB="0" distL="0" distR="0">
            <wp:extent cx="3242931" cy="2432198"/>
            <wp:effectExtent l="0" t="0" r="0" b="6350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(9)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1016" cy="2430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i/>
          <w:u w:val="single"/>
        </w:rPr>
        <w:t xml:space="preserve">   </w:t>
      </w:r>
      <w:r>
        <w:rPr>
          <w:b/>
          <w:i/>
          <w:noProof/>
          <w:u w:val="single"/>
          <w:lang w:eastAsia="fr-FR"/>
        </w:rPr>
        <w:drawing>
          <wp:inline distT="0" distB="0" distL="0" distR="0">
            <wp:extent cx="3253563" cy="2440171"/>
            <wp:effectExtent l="0" t="0" r="4445" b="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(7)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642" cy="24387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67AF" w:rsidRPr="002067AF" w:rsidRDefault="002067AF" w:rsidP="002067AF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sectPr w:rsidR="002067AF" w:rsidRPr="002067AF" w:rsidSect="005A779D">
      <w:headerReference w:type="default" r:id="rId35"/>
      <w:footerReference w:type="default" r:id="rId36"/>
      <w:footerReference w:type="first" r:id="rId37"/>
      <w:pgSz w:w="11906" w:h="16838" w:code="9"/>
      <w:pgMar w:top="357" w:right="794" w:bottom="68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4D01" w:rsidRDefault="00F94D01" w:rsidP="00B741AA">
      <w:pPr>
        <w:spacing w:after="0" w:line="240" w:lineRule="auto"/>
      </w:pPr>
      <w:r>
        <w:separator/>
      </w:r>
    </w:p>
  </w:endnote>
  <w:endnote w:type="continuationSeparator" w:id="0">
    <w:p w:rsidR="00F94D01" w:rsidRDefault="00F94D01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300" w:type="pct"/>
      <w:tblLook w:val="04A0" w:firstRow="1" w:lastRow="0" w:firstColumn="1" w:lastColumn="0" w:noHBand="0" w:noVBand="1"/>
    </w:tblPr>
    <w:tblGrid>
      <w:gridCol w:w="636"/>
    </w:tblGrid>
    <w:tr w:rsidR="00300CB8" w:rsidRPr="00EA09F3" w:rsidTr="00A34CB5">
      <w:trPr>
        <w:trHeight w:val="10166"/>
      </w:trPr>
      <w:tc>
        <w:tcPr>
          <w:tcW w:w="636" w:type="dxa"/>
          <w:tcBorders>
            <w:bottom w:val="single" w:sz="4" w:space="0" w:color="auto"/>
          </w:tcBorders>
          <w:textDirection w:val="btLr"/>
        </w:tcPr>
        <w:p w:rsidR="00300CB8" w:rsidRPr="00EA09F3" w:rsidRDefault="0036468B" w:rsidP="00E8523A">
          <w:pPr>
            <w:pStyle w:val="Sansinterligne"/>
            <w:spacing w:line="360" w:lineRule="auto"/>
          </w:pPr>
          <w:r>
            <w:rPr>
              <w:color w:val="C4BC96"/>
            </w:rPr>
            <w:t xml:space="preserve">  SEQUENCE 4</w:t>
          </w:r>
          <w:r w:rsidR="00300CB8" w:rsidRPr="0083411D">
            <w:rPr>
              <w:color w:val="C4BC96"/>
            </w:rPr>
            <w:t> </w:t>
          </w:r>
          <w:r w:rsidR="00F270A3" w:rsidRPr="0083411D">
            <w:rPr>
              <w:color w:val="C4BC96"/>
            </w:rPr>
            <w:t>:</w:t>
          </w:r>
          <w:r w:rsidR="00F270A3" w:rsidRPr="00EA09F3">
            <w:rPr>
              <w:color w:val="4F81BD"/>
            </w:rPr>
            <w:t xml:space="preserve"> </w:t>
          </w:r>
          <w:r w:rsidR="00F270A3">
            <w:rPr>
              <w:color w:val="000000"/>
            </w:rPr>
            <w:t>Module</w:t>
          </w:r>
          <w:r w:rsidR="00CA4AD6">
            <w:rPr>
              <w:color w:val="000000"/>
            </w:rPr>
            <w:t xml:space="preserve"> 2 – Le dispositif d’affichage</w:t>
          </w:r>
          <w:r w:rsidR="00E8523A">
            <w:rPr>
              <w:color w:val="000000"/>
            </w:rPr>
            <w:t>.</w:t>
          </w:r>
        </w:p>
      </w:tc>
    </w:tr>
    <w:tr w:rsidR="00300CB8" w:rsidTr="00A34CB5">
      <w:tc>
        <w:tcPr>
          <w:tcW w:w="636" w:type="dxa"/>
          <w:tcBorders>
            <w:top w:val="single" w:sz="4" w:space="0" w:color="auto"/>
          </w:tcBorders>
        </w:tcPr>
        <w:p w:rsidR="00300CB8" w:rsidRPr="0083411D" w:rsidRDefault="001F2441" w:rsidP="00C0656B">
          <w:pPr>
            <w:pStyle w:val="Pieddepage"/>
            <w:spacing w:after="0" w:line="240" w:lineRule="auto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300CB8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5A779D" w:rsidRPr="005A779D">
            <w:rPr>
              <w:noProof/>
              <w:color w:val="C4BC96"/>
              <w:sz w:val="40"/>
              <w:szCs w:val="40"/>
            </w:rPr>
            <w:t>6</w:t>
          </w:r>
          <w:r w:rsidRPr="0083411D">
            <w:rPr>
              <w:color w:val="C4BC96"/>
            </w:rPr>
            <w:fldChar w:fldCharType="end"/>
          </w:r>
        </w:p>
      </w:tc>
    </w:tr>
    <w:tr w:rsidR="00300CB8" w:rsidTr="00A34CB5">
      <w:trPr>
        <w:trHeight w:val="768"/>
      </w:trPr>
      <w:tc>
        <w:tcPr>
          <w:tcW w:w="636" w:type="dxa"/>
        </w:tcPr>
        <w:p w:rsidR="00300CB8" w:rsidRDefault="00300CB8">
          <w:pPr>
            <w:pStyle w:val="En-tte"/>
          </w:pPr>
        </w:p>
      </w:tc>
    </w:tr>
  </w:tbl>
  <w:p w:rsidR="00300CB8" w:rsidRPr="0083411D" w:rsidRDefault="00A34CB5" w:rsidP="00BD23E4">
    <w:pPr>
      <w:pStyle w:val="Pieddepage"/>
      <w:tabs>
        <w:tab w:val="clear" w:pos="4536"/>
        <w:tab w:val="clear" w:pos="9072"/>
        <w:tab w:val="center" w:leader="dot" w:pos="5233"/>
        <w:tab w:val="left" w:pos="8805"/>
        <w:tab w:val="right" w:pos="10466"/>
      </w:tabs>
      <w:spacing w:after="0" w:line="240" w:lineRule="auto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 xml:space="preserve">Benoit PIGOT et Laurent DEGARDIN </w:t>
    </w:r>
    <w:r w:rsidR="00300CB8">
      <w:rPr>
        <w:b/>
        <w:i/>
        <w:color w:val="C4BC96"/>
        <w:sz w:val="18"/>
        <w:szCs w:val="18"/>
      </w:rPr>
      <w:t xml:space="preserve">– Académie de REIMS                                                                                                                   </w:t>
    </w:r>
    <w:r w:rsidR="00300CB8"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CB8" w:rsidRDefault="001F2441">
    <w:pPr>
      <w:pStyle w:val="Pieddepage"/>
      <w:jc w:val="right"/>
    </w:pPr>
    <w:r>
      <w:fldChar w:fldCharType="begin"/>
    </w:r>
    <w:r w:rsidR="00300CB8">
      <w:instrText xml:space="preserve"> PAGE   \* MERGEFORMAT </w:instrText>
    </w:r>
    <w:r>
      <w:fldChar w:fldCharType="separate"/>
    </w:r>
    <w:r w:rsidR="005A779D">
      <w:rPr>
        <w:noProof/>
      </w:rPr>
      <w:t>1</w:t>
    </w:r>
    <w:r>
      <w:fldChar w:fldCharType="end"/>
    </w:r>
  </w:p>
  <w:p w:rsidR="00300CB8" w:rsidRDefault="00300CB8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4D01" w:rsidRDefault="00F94D01" w:rsidP="00B741AA">
      <w:pPr>
        <w:spacing w:after="0" w:line="240" w:lineRule="auto"/>
      </w:pPr>
      <w:r>
        <w:separator/>
      </w:r>
    </w:p>
  </w:footnote>
  <w:footnote w:type="continuationSeparator" w:id="0">
    <w:p w:rsidR="00F94D01" w:rsidRDefault="00F94D01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CB8" w:rsidRPr="0083411D" w:rsidRDefault="00300CB8" w:rsidP="00C0656B">
    <w:pPr>
      <w:pStyle w:val="En-tte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 xml:space="preserve">Niveau </w:t>
    </w:r>
    <w:r>
      <w:rPr>
        <w:b/>
        <w:i/>
        <w:color w:val="C4BC96"/>
        <w:sz w:val="18"/>
        <w:szCs w:val="18"/>
      </w:rPr>
      <w:t>3</w:t>
    </w:r>
    <w:r w:rsidRPr="0083411D">
      <w:rPr>
        <w:b/>
        <w:i/>
        <w:color w:val="C4BC96"/>
        <w:sz w:val="18"/>
        <w:szCs w:val="18"/>
        <w:vertAlign w:val="superscript"/>
      </w:rPr>
      <w:t>e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</w:t>
    </w:r>
    <w:r>
      <w:rPr>
        <w:b/>
        <w:i/>
        <w:color w:val="C4BC96"/>
        <w:sz w:val="18"/>
        <w:szCs w:val="18"/>
      </w:rPr>
      <w:t xml:space="preserve">               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</w:t>
    </w:r>
    <w:r>
      <w:rPr>
        <w:b/>
        <w:i/>
        <w:color w:val="C4BC96"/>
        <w:sz w:val="18"/>
        <w:szCs w:val="18"/>
      </w:rPr>
      <w:t>La table Multimédia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F31B4D"/>
    <w:multiLevelType w:val="hybridMultilevel"/>
    <w:tmpl w:val="15084CB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">
    <w:nsid w:val="0D095418"/>
    <w:multiLevelType w:val="hybridMultilevel"/>
    <w:tmpl w:val="F72E63A2"/>
    <w:lvl w:ilvl="0" w:tplc="C22000EE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10E96B6B"/>
    <w:multiLevelType w:val="hybridMultilevel"/>
    <w:tmpl w:val="D1F06482"/>
    <w:lvl w:ilvl="0" w:tplc="2B9AF630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1E7D5587"/>
    <w:multiLevelType w:val="hybridMultilevel"/>
    <w:tmpl w:val="7ACC78F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EF82A77"/>
    <w:multiLevelType w:val="hybridMultilevel"/>
    <w:tmpl w:val="92D0DEB6"/>
    <w:lvl w:ilvl="0" w:tplc="8C0C4608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3434754A"/>
    <w:multiLevelType w:val="hybridMultilevel"/>
    <w:tmpl w:val="EEF84CD8"/>
    <w:lvl w:ilvl="0" w:tplc="779E8DAE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35CE572F"/>
    <w:multiLevelType w:val="hybridMultilevel"/>
    <w:tmpl w:val="FFE207E0"/>
    <w:lvl w:ilvl="0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7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>
    <w:nsid w:val="6C51206D"/>
    <w:multiLevelType w:val="hybridMultilevel"/>
    <w:tmpl w:val="F9B2AC6E"/>
    <w:lvl w:ilvl="0" w:tplc="3D9883C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3305C5F"/>
    <w:multiLevelType w:val="hybridMultilevel"/>
    <w:tmpl w:val="DD9640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A956A16"/>
    <w:multiLevelType w:val="hybridMultilevel"/>
    <w:tmpl w:val="F6A0E27A"/>
    <w:lvl w:ilvl="0" w:tplc="13E6B754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3"/>
  </w:num>
  <w:num w:numId="4">
    <w:abstractNumId w:val="6"/>
  </w:num>
  <w:num w:numId="5">
    <w:abstractNumId w:val="4"/>
  </w:num>
  <w:num w:numId="6">
    <w:abstractNumId w:val="2"/>
  </w:num>
  <w:num w:numId="7">
    <w:abstractNumId w:val="10"/>
  </w:num>
  <w:num w:numId="8">
    <w:abstractNumId w:val="0"/>
  </w:num>
  <w:num w:numId="9">
    <w:abstractNumId w:val="8"/>
  </w:num>
  <w:num w:numId="10">
    <w:abstractNumId w:val="9"/>
  </w:num>
  <w:num w:numId="11">
    <w:abstractNumId w:val="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18D3"/>
    <w:rsid w:val="00000027"/>
    <w:rsid w:val="00010F11"/>
    <w:rsid w:val="00016907"/>
    <w:rsid w:val="00016DA5"/>
    <w:rsid w:val="0002246F"/>
    <w:rsid w:val="0002401F"/>
    <w:rsid w:val="000268CD"/>
    <w:rsid w:val="00031A48"/>
    <w:rsid w:val="00045601"/>
    <w:rsid w:val="00056740"/>
    <w:rsid w:val="000574FA"/>
    <w:rsid w:val="000723D1"/>
    <w:rsid w:val="000738FF"/>
    <w:rsid w:val="00081534"/>
    <w:rsid w:val="000816F8"/>
    <w:rsid w:val="0008317E"/>
    <w:rsid w:val="00085B63"/>
    <w:rsid w:val="00087C26"/>
    <w:rsid w:val="000955E4"/>
    <w:rsid w:val="000957C7"/>
    <w:rsid w:val="0009722A"/>
    <w:rsid w:val="000A0866"/>
    <w:rsid w:val="000A0A5C"/>
    <w:rsid w:val="000A247D"/>
    <w:rsid w:val="000A2A7A"/>
    <w:rsid w:val="000A2B7C"/>
    <w:rsid w:val="000A43C5"/>
    <w:rsid w:val="000A43D1"/>
    <w:rsid w:val="000A5843"/>
    <w:rsid w:val="000B4A29"/>
    <w:rsid w:val="000C0857"/>
    <w:rsid w:val="000C3E24"/>
    <w:rsid w:val="000D30DA"/>
    <w:rsid w:val="000D6F69"/>
    <w:rsid w:val="000D791B"/>
    <w:rsid w:val="000E107C"/>
    <w:rsid w:val="000E56F6"/>
    <w:rsid w:val="000E7A8D"/>
    <w:rsid w:val="000F43C9"/>
    <w:rsid w:val="000F6A8B"/>
    <w:rsid w:val="000F6AF5"/>
    <w:rsid w:val="000F7460"/>
    <w:rsid w:val="000F7937"/>
    <w:rsid w:val="00105E65"/>
    <w:rsid w:val="0011059F"/>
    <w:rsid w:val="00122BDB"/>
    <w:rsid w:val="0013253D"/>
    <w:rsid w:val="00132565"/>
    <w:rsid w:val="00132749"/>
    <w:rsid w:val="00150058"/>
    <w:rsid w:val="00152E04"/>
    <w:rsid w:val="00155871"/>
    <w:rsid w:val="00155B64"/>
    <w:rsid w:val="001606CE"/>
    <w:rsid w:val="00164338"/>
    <w:rsid w:val="001711C6"/>
    <w:rsid w:val="00173B78"/>
    <w:rsid w:val="00173C47"/>
    <w:rsid w:val="00173F93"/>
    <w:rsid w:val="00185C8B"/>
    <w:rsid w:val="001866E1"/>
    <w:rsid w:val="00195E3B"/>
    <w:rsid w:val="001977E3"/>
    <w:rsid w:val="001A0A1F"/>
    <w:rsid w:val="001A3BA2"/>
    <w:rsid w:val="001A504C"/>
    <w:rsid w:val="001B6B2A"/>
    <w:rsid w:val="001B77BC"/>
    <w:rsid w:val="001C2351"/>
    <w:rsid w:val="001C79DD"/>
    <w:rsid w:val="001D252B"/>
    <w:rsid w:val="001D745A"/>
    <w:rsid w:val="001D781D"/>
    <w:rsid w:val="001E3B5D"/>
    <w:rsid w:val="001E7825"/>
    <w:rsid w:val="001F198B"/>
    <w:rsid w:val="001F241F"/>
    <w:rsid w:val="001F2441"/>
    <w:rsid w:val="001F2887"/>
    <w:rsid w:val="001F41E0"/>
    <w:rsid w:val="001F4977"/>
    <w:rsid w:val="00204C41"/>
    <w:rsid w:val="00205C51"/>
    <w:rsid w:val="002067AF"/>
    <w:rsid w:val="00212BC0"/>
    <w:rsid w:val="00220B07"/>
    <w:rsid w:val="002259CD"/>
    <w:rsid w:val="0023682F"/>
    <w:rsid w:val="002441C6"/>
    <w:rsid w:val="00244473"/>
    <w:rsid w:val="0024798E"/>
    <w:rsid w:val="00250FFD"/>
    <w:rsid w:val="00254C14"/>
    <w:rsid w:val="002556D2"/>
    <w:rsid w:val="0025621F"/>
    <w:rsid w:val="00261976"/>
    <w:rsid w:val="00265874"/>
    <w:rsid w:val="00273E5E"/>
    <w:rsid w:val="002759F4"/>
    <w:rsid w:val="00280B4C"/>
    <w:rsid w:val="00281472"/>
    <w:rsid w:val="00287492"/>
    <w:rsid w:val="00290361"/>
    <w:rsid w:val="00291333"/>
    <w:rsid w:val="0029235C"/>
    <w:rsid w:val="002933D9"/>
    <w:rsid w:val="002948B7"/>
    <w:rsid w:val="00297473"/>
    <w:rsid w:val="002A1F3F"/>
    <w:rsid w:val="002B0876"/>
    <w:rsid w:val="002B5F6F"/>
    <w:rsid w:val="002C2B23"/>
    <w:rsid w:val="002D1809"/>
    <w:rsid w:val="002D31B5"/>
    <w:rsid w:val="002D4F87"/>
    <w:rsid w:val="002D712E"/>
    <w:rsid w:val="002E08E4"/>
    <w:rsid w:val="002E2487"/>
    <w:rsid w:val="002E7EB8"/>
    <w:rsid w:val="002F16DF"/>
    <w:rsid w:val="002F6F2D"/>
    <w:rsid w:val="00300CB8"/>
    <w:rsid w:val="003048EB"/>
    <w:rsid w:val="00304DCD"/>
    <w:rsid w:val="00312901"/>
    <w:rsid w:val="00325DB7"/>
    <w:rsid w:val="0033371B"/>
    <w:rsid w:val="003360C1"/>
    <w:rsid w:val="0033716D"/>
    <w:rsid w:val="00337E5E"/>
    <w:rsid w:val="0034393A"/>
    <w:rsid w:val="00343E44"/>
    <w:rsid w:val="00350286"/>
    <w:rsid w:val="0035029F"/>
    <w:rsid w:val="00351765"/>
    <w:rsid w:val="00356783"/>
    <w:rsid w:val="00357D36"/>
    <w:rsid w:val="00360BA6"/>
    <w:rsid w:val="0036315F"/>
    <w:rsid w:val="0036468B"/>
    <w:rsid w:val="00364BF0"/>
    <w:rsid w:val="00366501"/>
    <w:rsid w:val="003672D2"/>
    <w:rsid w:val="00377D39"/>
    <w:rsid w:val="00382705"/>
    <w:rsid w:val="00394477"/>
    <w:rsid w:val="00395AE7"/>
    <w:rsid w:val="003960DC"/>
    <w:rsid w:val="003966E0"/>
    <w:rsid w:val="003B18E2"/>
    <w:rsid w:val="003B4788"/>
    <w:rsid w:val="003B5F66"/>
    <w:rsid w:val="003C12BD"/>
    <w:rsid w:val="003C1C46"/>
    <w:rsid w:val="003C488F"/>
    <w:rsid w:val="003D1AA2"/>
    <w:rsid w:val="003D30EA"/>
    <w:rsid w:val="003D6942"/>
    <w:rsid w:val="003E2955"/>
    <w:rsid w:val="003E6CEA"/>
    <w:rsid w:val="003F020C"/>
    <w:rsid w:val="003F184C"/>
    <w:rsid w:val="003F278B"/>
    <w:rsid w:val="003F5551"/>
    <w:rsid w:val="004027E6"/>
    <w:rsid w:val="004112FD"/>
    <w:rsid w:val="00413B94"/>
    <w:rsid w:val="00413FB6"/>
    <w:rsid w:val="00414837"/>
    <w:rsid w:val="00415C26"/>
    <w:rsid w:val="00425B71"/>
    <w:rsid w:val="00427001"/>
    <w:rsid w:val="00427791"/>
    <w:rsid w:val="0043198F"/>
    <w:rsid w:val="00431F98"/>
    <w:rsid w:val="00432713"/>
    <w:rsid w:val="00441C9C"/>
    <w:rsid w:val="00443F9E"/>
    <w:rsid w:val="00444379"/>
    <w:rsid w:val="004476B1"/>
    <w:rsid w:val="004523C6"/>
    <w:rsid w:val="00453D8B"/>
    <w:rsid w:val="00465F08"/>
    <w:rsid w:val="00467023"/>
    <w:rsid w:val="0047162C"/>
    <w:rsid w:val="0048072A"/>
    <w:rsid w:val="00484129"/>
    <w:rsid w:val="00492E3F"/>
    <w:rsid w:val="0049379C"/>
    <w:rsid w:val="004955CC"/>
    <w:rsid w:val="004A06F4"/>
    <w:rsid w:val="004A08A5"/>
    <w:rsid w:val="004A099C"/>
    <w:rsid w:val="004A1F48"/>
    <w:rsid w:val="004A3239"/>
    <w:rsid w:val="004A7750"/>
    <w:rsid w:val="004A7AD2"/>
    <w:rsid w:val="004B0678"/>
    <w:rsid w:val="004B681F"/>
    <w:rsid w:val="004C0470"/>
    <w:rsid w:val="004C04E9"/>
    <w:rsid w:val="004C73EE"/>
    <w:rsid w:val="004D0E92"/>
    <w:rsid w:val="004D390E"/>
    <w:rsid w:val="004E6A57"/>
    <w:rsid w:val="004F0467"/>
    <w:rsid w:val="004F2229"/>
    <w:rsid w:val="004F237C"/>
    <w:rsid w:val="004F588A"/>
    <w:rsid w:val="00505C08"/>
    <w:rsid w:val="00510993"/>
    <w:rsid w:val="00512AC5"/>
    <w:rsid w:val="00520242"/>
    <w:rsid w:val="00521C54"/>
    <w:rsid w:val="005242FD"/>
    <w:rsid w:val="005266ED"/>
    <w:rsid w:val="005310F9"/>
    <w:rsid w:val="00531DC2"/>
    <w:rsid w:val="005347EE"/>
    <w:rsid w:val="005415EB"/>
    <w:rsid w:val="00545990"/>
    <w:rsid w:val="00546F48"/>
    <w:rsid w:val="0054793E"/>
    <w:rsid w:val="005524E1"/>
    <w:rsid w:val="00554844"/>
    <w:rsid w:val="00560AA5"/>
    <w:rsid w:val="00562702"/>
    <w:rsid w:val="0057136C"/>
    <w:rsid w:val="00575C6A"/>
    <w:rsid w:val="00591E02"/>
    <w:rsid w:val="00594AA6"/>
    <w:rsid w:val="005A179E"/>
    <w:rsid w:val="005A779D"/>
    <w:rsid w:val="005B2A41"/>
    <w:rsid w:val="005B3646"/>
    <w:rsid w:val="005B5362"/>
    <w:rsid w:val="005B7AB0"/>
    <w:rsid w:val="005C33E4"/>
    <w:rsid w:val="005C43C4"/>
    <w:rsid w:val="005C7AE3"/>
    <w:rsid w:val="005D3424"/>
    <w:rsid w:val="005D6D76"/>
    <w:rsid w:val="005E4EC8"/>
    <w:rsid w:val="005F46B4"/>
    <w:rsid w:val="005F4D31"/>
    <w:rsid w:val="005F6CCB"/>
    <w:rsid w:val="00603C55"/>
    <w:rsid w:val="00605020"/>
    <w:rsid w:val="006103EA"/>
    <w:rsid w:val="0061109D"/>
    <w:rsid w:val="00611B9D"/>
    <w:rsid w:val="006139B1"/>
    <w:rsid w:val="00616B7B"/>
    <w:rsid w:val="00620CB4"/>
    <w:rsid w:val="0062316A"/>
    <w:rsid w:val="00626383"/>
    <w:rsid w:val="00626830"/>
    <w:rsid w:val="00626A68"/>
    <w:rsid w:val="00630A33"/>
    <w:rsid w:val="006318FB"/>
    <w:rsid w:val="00636665"/>
    <w:rsid w:val="006369C7"/>
    <w:rsid w:val="006373AE"/>
    <w:rsid w:val="006426CC"/>
    <w:rsid w:val="00643396"/>
    <w:rsid w:val="00643A49"/>
    <w:rsid w:val="00645D45"/>
    <w:rsid w:val="00652A00"/>
    <w:rsid w:val="0066709D"/>
    <w:rsid w:val="00673FD0"/>
    <w:rsid w:val="0068155E"/>
    <w:rsid w:val="00682064"/>
    <w:rsid w:val="00686982"/>
    <w:rsid w:val="006902AE"/>
    <w:rsid w:val="00692B3C"/>
    <w:rsid w:val="00692B3E"/>
    <w:rsid w:val="00694D7E"/>
    <w:rsid w:val="0069633F"/>
    <w:rsid w:val="00697614"/>
    <w:rsid w:val="006A30D7"/>
    <w:rsid w:val="006A3D9D"/>
    <w:rsid w:val="006A696A"/>
    <w:rsid w:val="006B1517"/>
    <w:rsid w:val="006B6390"/>
    <w:rsid w:val="006C3C0A"/>
    <w:rsid w:val="006D14F2"/>
    <w:rsid w:val="006D3244"/>
    <w:rsid w:val="006D7F47"/>
    <w:rsid w:val="006E2029"/>
    <w:rsid w:val="006E242D"/>
    <w:rsid w:val="006E2A85"/>
    <w:rsid w:val="006F41EB"/>
    <w:rsid w:val="006F67BE"/>
    <w:rsid w:val="00704626"/>
    <w:rsid w:val="007079A2"/>
    <w:rsid w:val="00711E3E"/>
    <w:rsid w:val="00713590"/>
    <w:rsid w:val="00713C3B"/>
    <w:rsid w:val="0071552D"/>
    <w:rsid w:val="007167EE"/>
    <w:rsid w:val="00716EC8"/>
    <w:rsid w:val="0072535E"/>
    <w:rsid w:val="00731627"/>
    <w:rsid w:val="007323DA"/>
    <w:rsid w:val="00733B69"/>
    <w:rsid w:val="007341E6"/>
    <w:rsid w:val="007363DF"/>
    <w:rsid w:val="00744C28"/>
    <w:rsid w:val="00744FC8"/>
    <w:rsid w:val="00747349"/>
    <w:rsid w:val="00750904"/>
    <w:rsid w:val="00750BA3"/>
    <w:rsid w:val="00751BD5"/>
    <w:rsid w:val="00771D5B"/>
    <w:rsid w:val="00773AD8"/>
    <w:rsid w:val="00777F12"/>
    <w:rsid w:val="00791079"/>
    <w:rsid w:val="00792674"/>
    <w:rsid w:val="00793F59"/>
    <w:rsid w:val="0079538D"/>
    <w:rsid w:val="00796FE8"/>
    <w:rsid w:val="00797AED"/>
    <w:rsid w:val="007A5DD5"/>
    <w:rsid w:val="007A6374"/>
    <w:rsid w:val="007A65C7"/>
    <w:rsid w:val="007A7D7D"/>
    <w:rsid w:val="007B25B8"/>
    <w:rsid w:val="007C09C0"/>
    <w:rsid w:val="007C14A4"/>
    <w:rsid w:val="007C58D6"/>
    <w:rsid w:val="007C5A2C"/>
    <w:rsid w:val="007C75D0"/>
    <w:rsid w:val="007E0CA4"/>
    <w:rsid w:val="007E2130"/>
    <w:rsid w:val="007F5DB4"/>
    <w:rsid w:val="007F726B"/>
    <w:rsid w:val="007F7786"/>
    <w:rsid w:val="00802BAE"/>
    <w:rsid w:val="008045CA"/>
    <w:rsid w:val="0081052F"/>
    <w:rsid w:val="008131D3"/>
    <w:rsid w:val="00814DFD"/>
    <w:rsid w:val="00816538"/>
    <w:rsid w:val="00822907"/>
    <w:rsid w:val="00831A84"/>
    <w:rsid w:val="00831BB9"/>
    <w:rsid w:val="0083411D"/>
    <w:rsid w:val="008345AD"/>
    <w:rsid w:val="008353FC"/>
    <w:rsid w:val="00837133"/>
    <w:rsid w:val="008425CE"/>
    <w:rsid w:val="00853C9B"/>
    <w:rsid w:val="00854DB5"/>
    <w:rsid w:val="00856A9F"/>
    <w:rsid w:val="00861DDA"/>
    <w:rsid w:val="00862228"/>
    <w:rsid w:val="00863A59"/>
    <w:rsid w:val="00865BFF"/>
    <w:rsid w:val="0086683B"/>
    <w:rsid w:val="008722C5"/>
    <w:rsid w:val="008729F4"/>
    <w:rsid w:val="008736E8"/>
    <w:rsid w:val="008754F7"/>
    <w:rsid w:val="00880C30"/>
    <w:rsid w:val="008A3136"/>
    <w:rsid w:val="008A4928"/>
    <w:rsid w:val="008A7EF7"/>
    <w:rsid w:val="008C0D8A"/>
    <w:rsid w:val="008C1884"/>
    <w:rsid w:val="008C2373"/>
    <w:rsid w:val="008C3B27"/>
    <w:rsid w:val="008C4048"/>
    <w:rsid w:val="008D2C72"/>
    <w:rsid w:val="008D491C"/>
    <w:rsid w:val="008D5781"/>
    <w:rsid w:val="008D614F"/>
    <w:rsid w:val="008D6AD4"/>
    <w:rsid w:val="008E3CD1"/>
    <w:rsid w:val="008E4933"/>
    <w:rsid w:val="008F7609"/>
    <w:rsid w:val="0091524A"/>
    <w:rsid w:val="00915944"/>
    <w:rsid w:val="009159F0"/>
    <w:rsid w:val="00917AA7"/>
    <w:rsid w:val="00917D22"/>
    <w:rsid w:val="0092050A"/>
    <w:rsid w:val="00921244"/>
    <w:rsid w:val="00940066"/>
    <w:rsid w:val="009405FF"/>
    <w:rsid w:val="0094721D"/>
    <w:rsid w:val="00961EDE"/>
    <w:rsid w:val="00971FF3"/>
    <w:rsid w:val="009806DD"/>
    <w:rsid w:val="009833CB"/>
    <w:rsid w:val="00986AF6"/>
    <w:rsid w:val="009910FB"/>
    <w:rsid w:val="00995B8B"/>
    <w:rsid w:val="00995CB4"/>
    <w:rsid w:val="009A0A4B"/>
    <w:rsid w:val="009A6D93"/>
    <w:rsid w:val="009B012E"/>
    <w:rsid w:val="009B0540"/>
    <w:rsid w:val="009B6165"/>
    <w:rsid w:val="009C1AFC"/>
    <w:rsid w:val="009C3A70"/>
    <w:rsid w:val="009D0CD5"/>
    <w:rsid w:val="009D2BCA"/>
    <w:rsid w:val="009D71FD"/>
    <w:rsid w:val="009E4E43"/>
    <w:rsid w:val="009F2EC4"/>
    <w:rsid w:val="009F36E8"/>
    <w:rsid w:val="009F79B5"/>
    <w:rsid w:val="00A0539A"/>
    <w:rsid w:val="00A062C3"/>
    <w:rsid w:val="00A14B6E"/>
    <w:rsid w:val="00A16411"/>
    <w:rsid w:val="00A21A88"/>
    <w:rsid w:val="00A27175"/>
    <w:rsid w:val="00A30605"/>
    <w:rsid w:val="00A31B18"/>
    <w:rsid w:val="00A3300B"/>
    <w:rsid w:val="00A34CB5"/>
    <w:rsid w:val="00A366D5"/>
    <w:rsid w:val="00A5183E"/>
    <w:rsid w:val="00A53DE0"/>
    <w:rsid w:val="00A55419"/>
    <w:rsid w:val="00A567C3"/>
    <w:rsid w:val="00A67A50"/>
    <w:rsid w:val="00A726D0"/>
    <w:rsid w:val="00A73AAE"/>
    <w:rsid w:val="00A75901"/>
    <w:rsid w:val="00A80470"/>
    <w:rsid w:val="00A81857"/>
    <w:rsid w:val="00A81B37"/>
    <w:rsid w:val="00A87D5E"/>
    <w:rsid w:val="00A97C70"/>
    <w:rsid w:val="00AA09DB"/>
    <w:rsid w:val="00AA2DC6"/>
    <w:rsid w:val="00AA6748"/>
    <w:rsid w:val="00AB2902"/>
    <w:rsid w:val="00AB315D"/>
    <w:rsid w:val="00AB330C"/>
    <w:rsid w:val="00AB5B31"/>
    <w:rsid w:val="00AC0977"/>
    <w:rsid w:val="00AC109D"/>
    <w:rsid w:val="00AC11AF"/>
    <w:rsid w:val="00AC3014"/>
    <w:rsid w:val="00AC5C98"/>
    <w:rsid w:val="00AE7B8E"/>
    <w:rsid w:val="00AF04AC"/>
    <w:rsid w:val="00AF05D5"/>
    <w:rsid w:val="00AF3029"/>
    <w:rsid w:val="00AF5412"/>
    <w:rsid w:val="00B01724"/>
    <w:rsid w:val="00B02BC5"/>
    <w:rsid w:val="00B1062A"/>
    <w:rsid w:val="00B12C4C"/>
    <w:rsid w:val="00B13049"/>
    <w:rsid w:val="00B16FA0"/>
    <w:rsid w:val="00B23856"/>
    <w:rsid w:val="00B24D7F"/>
    <w:rsid w:val="00B24EDB"/>
    <w:rsid w:val="00B2588E"/>
    <w:rsid w:val="00B265DC"/>
    <w:rsid w:val="00B275A0"/>
    <w:rsid w:val="00B27637"/>
    <w:rsid w:val="00B30658"/>
    <w:rsid w:val="00B30B08"/>
    <w:rsid w:val="00B44277"/>
    <w:rsid w:val="00B465C4"/>
    <w:rsid w:val="00B46DB5"/>
    <w:rsid w:val="00B52EEA"/>
    <w:rsid w:val="00B54F3C"/>
    <w:rsid w:val="00B56EDA"/>
    <w:rsid w:val="00B57F6B"/>
    <w:rsid w:val="00B71119"/>
    <w:rsid w:val="00B72C45"/>
    <w:rsid w:val="00B73D8E"/>
    <w:rsid w:val="00B73E87"/>
    <w:rsid w:val="00B741AA"/>
    <w:rsid w:val="00B75AC5"/>
    <w:rsid w:val="00B76D4E"/>
    <w:rsid w:val="00B830EC"/>
    <w:rsid w:val="00B84D5E"/>
    <w:rsid w:val="00B8538A"/>
    <w:rsid w:val="00B912DA"/>
    <w:rsid w:val="00B93DB3"/>
    <w:rsid w:val="00B95293"/>
    <w:rsid w:val="00B969AC"/>
    <w:rsid w:val="00BA2AFB"/>
    <w:rsid w:val="00BA3607"/>
    <w:rsid w:val="00BA6D85"/>
    <w:rsid w:val="00BB0A47"/>
    <w:rsid w:val="00BB5CDE"/>
    <w:rsid w:val="00BC2DF5"/>
    <w:rsid w:val="00BC4A87"/>
    <w:rsid w:val="00BD237E"/>
    <w:rsid w:val="00BD23E4"/>
    <w:rsid w:val="00BD33F2"/>
    <w:rsid w:val="00BE6754"/>
    <w:rsid w:val="00BF0AAD"/>
    <w:rsid w:val="00BF24AB"/>
    <w:rsid w:val="00BF2AF1"/>
    <w:rsid w:val="00BF2B47"/>
    <w:rsid w:val="00BF440E"/>
    <w:rsid w:val="00BF68D7"/>
    <w:rsid w:val="00BF6F00"/>
    <w:rsid w:val="00C0656B"/>
    <w:rsid w:val="00C11A4F"/>
    <w:rsid w:val="00C12D66"/>
    <w:rsid w:val="00C14DA4"/>
    <w:rsid w:val="00C204F0"/>
    <w:rsid w:val="00C2152C"/>
    <w:rsid w:val="00C22067"/>
    <w:rsid w:val="00C22EDF"/>
    <w:rsid w:val="00C25BA9"/>
    <w:rsid w:val="00C33A46"/>
    <w:rsid w:val="00C40CF1"/>
    <w:rsid w:val="00C43252"/>
    <w:rsid w:val="00C47293"/>
    <w:rsid w:val="00C51520"/>
    <w:rsid w:val="00C52392"/>
    <w:rsid w:val="00C535D2"/>
    <w:rsid w:val="00C63A4F"/>
    <w:rsid w:val="00C63C91"/>
    <w:rsid w:val="00C725FE"/>
    <w:rsid w:val="00C7779B"/>
    <w:rsid w:val="00C86278"/>
    <w:rsid w:val="00C87930"/>
    <w:rsid w:val="00C90A8C"/>
    <w:rsid w:val="00C92056"/>
    <w:rsid w:val="00C93D0D"/>
    <w:rsid w:val="00CA2101"/>
    <w:rsid w:val="00CA2C78"/>
    <w:rsid w:val="00CA3E31"/>
    <w:rsid w:val="00CA4682"/>
    <w:rsid w:val="00CA4AD6"/>
    <w:rsid w:val="00CB031F"/>
    <w:rsid w:val="00CB2FDE"/>
    <w:rsid w:val="00CB425D"/>
    <w:rsid w:val="00CB60C0"/>
    <w:rsid w:val="00CC139C"/>
    <w:rsid w:val="00CD5852"/>
    <w:rsid w:val="00CE0668"/>
    <w:rsid w:val="00CE18D0"/>
    <w:rsid w:val="00CE2B42"/>
    <w:rsid w:val="00CE3D05"/>
    <w:rsid w:val="00CE70A8"/>
    <w:rsid w:val="00CF790A"/>
    <w:rsid w:val="00D02D26"/>
    <w:rsid w:val="00D049A7"/>
    <w:rsid w:val="00D10C4B"/>
    <w:rsid w:val="00D12F1E"/>
    <w:rsid w:val="00D13CA3"/>
    <w:rsid w:val="00D15417"/>
    <w:rsid w:val="00D17056"/>
    <w:rsid w:val="00D1723C"/>
    <w:rsid w:val="00D218D3"/>
    <w:rsid w:val="00D230F5"/>
    <w:rsid w:val="00D23A92"/>
    <w:rsid w:val="00D23F02"/>
    <w:rsid w:val="00D25208"/>
    <w:rsid w:val="00D30446"/>
    <w:rsid w:val="00D304F6"/>
    <w:rsid w:val="00D35928"/>
    <w:rsid w:val="00D46937"/>
    <w:rsid w:val="00D50BAD"/>
    <w:rsid w:val="00D55101"/>
    <w:rsid w:val="00D576FC"/>
    <w:rsid w:val="00D656D6"/>
    <w:rsid w:val="00D670CE"/>
    <w:rsid w:val="00D70068"/>
    <w:rsid w:val="00D70B19"/>
    <w:rsid w:val="00D774DA"/>
    <w:rsid w:val="00D81C1F"/>
    <w:rsid w:val="00D85BB1"/>
    <w:rsid w:val="00D85D09"/>
    <w:rsid w:val="00D86B4D"/>
    <w:rsid w:val="00D86E32"/>
    <w:rsid w:val="00D94416"/>
    <w:rsid w:val="00D958F9"/>
    <w:rsid w:val="00D97A47"/>
    <w:rsid w:val="00DB3330"/>
    <w:rsid w:val="00DB4CC8"/>
    <w:rsid w:val="00DC24FD"/>
    <w:rsid w:val="00DC7EA1"/>
    <w:rsid w:val="00DD0846"/>
    <w:rsid w:val="00DD1C49"/>
    <w:rsid w:val="00DE013E"/>
    <w:rsid w:val="00DE1610"/>
    <w:rsid w:val="00DE4C22"/>
    <w:rsid w:val="00DF0D8D"/>
    <w:rsid w:val="00DF1524"/>
    <w:rsid w:val="00DF1E93"/>
    <w:rsid w:val="00DF2F83"/>
    <w:rsid w:val="00DF39DF"/>
    <w:rsid w:val="00DF4406"/>
    <w:rsid w:val="00DF6EC7"/>
    <w:rsid w:val="00E00F98"/>
    <w:rsid w:val="00E0268E"/>
    <w:rsid w:val="00E052DD"/>
    <w:rsid w:val="00E07A0B"/>
    <w:rsid w:val="00E1675B"/>
    <w:rsid w:val="00E21B04"/>
    <w:rsid w:val="00E24968"/>
    <w:rsid w:val="00E24E70"/>
    <w:rsid w:val="00E258D4"/>
    <w:rsid w:val="00E26E5A"/>
    <w:rsid w:val="00E349E1"/>
    <w:rsid w:val="00E377B8"/>
    <w:rsid w:val="00E37C4D"/>
    <w:rsid w:val="00E4001E"/>
    <w:rsid w:val="00E43F8F"/>
    <w:rsid w:val="00E479A2"/>
    <w:rsid w:val="00E47F09"/>
    <w:rsid w:val="00E50F8D"/>
    <w:rsid w:val="00E512DF"/>
    <w:rsid w:val="00E52A3A"/>
    <w:rsid w:val="00E55110"/>
    <w:rsid w:val="00E557CB"/>
    <w:rsid w:val="00E57546"/>
    <w:rsid w:val="00E57923"/>
    <w:rsid w:val="00E60DAF"/>
    <w:rsid w:val="00E669F3"/>
    <w:rsid w:val="00E701E3"/>
    <w:rsid w:val="00E70DAB"/>
    <w:rsid w:val="00E72950"/>
    <w:rsid w:val="00E73563"/>
    <w:rsid w:val="00E740B3"/>
    <w:rsid w:val="00E74805"/>
    <w:rsid w:val="00E75262"/>
    <w:rsid w:val="00E81E18"/>
    <w:rsid w:val="00E829FD"/>
    <w:rsid w:val="00E844BB"/>
    <w:rsid w:val="00E84AA3"/>
    <w:rsid w:val="00E8523A"/>
    <w:rsid w:val="00E86C6F"/>
    <w:rsid w:val="00E90108"/>
    <w:rsid w:val="00E957BC"/>
    <w:rsid w:val="00E95C70"/>
    <w:rsid w:val="00EA04FB"/>
    <w:rsid w:val="00EA09F3"/>
    <w:rsid w:val="00EA3691"/>
    <w:rsid w:val="00EA6D27"/>
    <w:rsid w:val="00EA7624"/>
    <w:rsid w:val="00EC7BCA"/>
    <w:rsid w:val="00EC7F22"/>
    <w:rsid w:val="00ED6A37"/>
    <w:rsid w:val="00EF0909"/>
    <w:rsid w:val="00EF5479"/>
    <w:rsid w:val="00EF6AA6"/>
    <w:rsid w:val="00F00FE7"/>
    <w:rsid w:val="00F0159A"/>
    <w:rsid w:val="00F06986"/>
    <w:rsid w:val="00F07E8A"/>
    <w:rsid w:val="00F10197"/>
    <w:rsid w:val="00F10517"/>
    <w:rsid w:val="00F14A22"/>
    <w:rsid w:val="00F1776E"/>
    <w:rsid w:val="00F20A24"/>
    <w:rsid w:val="00F22E8E"/>
    <w:rsid w:val="00F26224"/>
    <w:rsid w:val="00F270A3"/>
    <w:rsid w:val="00F35497"/>
    <w:rsid w:val="00F36E24"/>
    <w:rsid w:val="00F3718F"/>
    <w:rsid w:val="00F41476"/>
    <w:rsid w:val="00F5452C"/>
    <w:rsid w:val="00F73753"/>
    <w:rsid w:val="00F740F6"/>
    <w:rsid w:val="00F756AB"/>
    <w:rsid w:val="00F76A50"/>
    <w:rsid w:val="00F776D2"/>
    <w:rsid w:val="00F83E24"/>
    <w:rsid w:val="00F85B31"/>
    <w:rsid w:val="00F86CF8"/>
    <w:rsid w:val="00F917E8"/>
    <w:rsid w:val="00F94D01"/>
    <w:rsid w:val="00FA10C8"/>
    <w:rsid w:val="00FB2C1B"/>
    <w:rsid w:val="00FC5389"/>
    <w:rsid w:val="00FC5AFB"/>
    <w:rsid w:val="00FD0B7D"/>
    <w:rsid w:val="00FD1EEC"/>
    <w:rsid w:val="00FD70CA"/>
    <w:rsid w:val="00FE0B2C"/>
    <w:rsid w:val="00FE3DDE"/>
    <w:rsid w:val="00FE7A83"/>
    <w:rsid w:val="00FF17EC"/>
    <w:rsid w:val="00FF2BD3"/>
    <w:rsid w:val="00FF3A3A"/>
    <w:rsid w:val="00FF4B58"/>
    <w:rsid w:val="00FF5000"/>
    <w:rsid w:val="00FF6468"/>
    <w:rsid w:val="00FF6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6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://www.dailymotion.com/video/x3znqx_ecran-tactile-via-wiimote_tech" TargetMode="External"/><Relationship Id="rId26" Type="http://schemas.openxmlformats.org/officeDocument/2006/relationships/image" Target="media/image9.png"/><Relationship Id="rId39" Type="http://schemas.openxmlformats.org/officeDocument/2006/relationships/theme" Target="theme/theme1.xml"/><Relationship Id="rId21" Type="http://schemas.openxmlformats.org/officeDocument/2006/relationships/hyperlink" Target="http://blog.bmaron.net/index.php?post/2008/10/19/MultiTouch-MaisonLa-Contruction-Partie-Hardware" TargetMode="External"/><Relationship Id="rId34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yperlink" Target="http://touchandstore.com/french/interface-tactile/multitouch2p.html" TargetMode="External"/><Relationship Id="rId33" Type="http://schemas.openxmlformats.org/officeDocument/2006/relationships/image" Target="media/image11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convergence-tactile.com/index.php/2010/08/choisir-technologie-tactile/" TargetMode="External"/><Relationship Id="rId20" Type="http://schemas.openxmlformats.org/officeDocument/2006/relationships/hyperlink" Target="http://multitouchinterfaces.com/69/diy-multi-touch-table-pc-getting-started/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32" Type="http://schemas.openxmlformats.org/officeDocument/2006/relationships/image" Target="media/image10.jpeg"/><Relationship Id="rId37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4.png"/><Relationship Id="rId28" Type="http://schemas.openxmlformats.org/officeDocument/2006/relationships/hyperlink" Target="http://www.dilamp.com/l1/p278-Calculateur.html" TargetMode="External"/><Relationship Id="rId36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hyperlink" Target="http://www.semageek.com/fabriquez-vous-meme-votre-table-ordinateur-multitouch-a-la-microsoft-surface/" TargetMode="External"/><Relationship Id="rId31" Type="http://schemas.openxmlformats.org/officeDocument/2006/relationships/image" Target="media/image9.jpeg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image" Target="media/image6.png"/><Relationship Id="rId22" Type="http://schemas.openxmlformats.org/officeDocument/2006/relationships/hyperlink" Target="file:///C:\Users\Raynaud\Documents\11-12-RNR\Reims\Beno&#238;t\Annexes\AIDE%20AU%20TRAVAIL%20EN%20EQUIPE%20(R&#233;partition%20du%20travail).docx" TargetMode="External"/><Relationship Id="rId27" Type="http://schemas.openxmlformats.org/officeDocument/2006/relationships/hyperlink" Target="http://www.son-video.com/fo-transition/produits/videoprojecteurs/calcul-ecran/calcul-ecran.php" TargetMode="External"/><Relationship Id="rId30" Type="http://schemas.openxmlformats.org/officeDocument/2006/relationships/image" Target="media/image11.png"/><Relationship Id="rId35" Type="http://schemas.openxmlformats.org/officeDocument/2006/relationships/header" Target="header1.xml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8520CA-7A2C-4045-8B0A-C8F1348476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6</Pages>
  <Words>1225</Words>
  <Characters>6741</Characters>
  <Application>Microsoft Office Word</Application>
  <DocSecurity>0</DocSecurity>
  <Lines>56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Table Multimédia</vt:lpstr>
    </vt:vector>
  </TitlesOfParts>
  <Company>Découverte de l’objet technique</Company>
  <LinksUpToDate>false</LinksUpToDate>
  <CharactersWithSpaces>7951</CharactersWithSpaces>
  <SharedDoc>false</SharedDoc>
  <HLinks>
    <vt:vector size="54" baseType="variant">
      <vt:variant>
        <vt:i4>6291564</vt:i4>
      </vt:variant>
      <vt:variant>
        <vt:i4>24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852047</vt:i4>
      </vt:variant>
      <vt:variant>
        <vt:i4>21</vt:i4>
      </vt:variant>
      <vt:variant>
        <vt:i4>0</vt:i4>
      </vt:variant>
      <vt:variant>
        <vt:i4>5</vt:i4>
      </vt:variant>
      <vt:variant>
        <vt:lpwstr>http://igm.univ-mlv.fr/~dr/XPOSE2008/Les technologies tactiles/intro.html</vt:lpwstr>
      </vt:variant>
      <vt:variant>
        <vt:lpwstr/>
      </vt:variant>
      <vt:variant>
        <vt:i4>5898255</vt:i4>
      </vt:variant>
      <vt:variant>
        <vt:i4>18</vt:i4>
      </vt:variant>
      <vt:variant>
        <vt:i4>0</vt:i4>
      </vt:variant>
      <vt:variant>
        <vt:i4>5</vt:i4>
      </vt:variant>
      <vt:variant>
        <vt:lpwstr>http://www.convergence-tactile.com/index.php/2010/08/choisir-technologie-tactile/</vt:lpwstr>
      </vt:variant>
      <vt:variant>
        <vt:lpwstr/>
      </vt:variant>
      <vt:variant>
        <vt:i4>1704042</vt:i4>
      </vt:variant>
      <vt:variant>
        <vt:i4>15</vt:i4>
      </vt:variant>
      <vt:variant>
        <vt:i4>0</vt:i4>
      </vt:variant>
      <vt:variant>
        <vt:i4>5</vt:i4>
      </vt:variant>
      <vt:variant>
        <vt:lpwstr>http://www.youtube.com/watch?v=Tio5OvIqToc&amp;feature=player_embedded</vt:lpwstr>
      </vt:variant>
      <vt:variant>
        <vt:lpwstr/>
      </vt:variant>
      <vt:variant>
        <vt:i4>2162803</vt:i4>
      </vt:variant>
      <vt:variant>
        <vt:i4>12</vt:i4>
      </vt:variant>
      <vt:variant>
        <vt:i4>0</vt:i4>
      </vt:variant>
      <vt:variant>
        <vt:i4>5</vt:i4>
      </vt:variant>
      <vt:variant>
        <vt:lpwstr>http://www.generation-nt.com/sncf-multitouch-concours-vente-billets-table-actualite-965461.html</vt:lpwstr>
      </vt:variant>
      <vt:variant>
        <vt:lpwstr/>
      </vt:variant>
      <vt:variant>
        <vt:i4>5505034</vt:i4>
      </vt:variant>
      <vt:variant>
        <vt:i4>9</vt:i4>
      </vt:variant>
      <vt:variant>
        <vt:i4>0</vt:i4>
      </vt:variant>
      <vt:variant>
        <vt:i4>5</vt:i4>
      </vt:variant>
      <vt:variant>
        <vt:lpwstr>http://innovationthoughts.wordpress.com/2010/02/26/table-multitouch-sqli-et-cap-gemini-gagnent-le-concours-tgv-lab-dergonomie-du-dialogue-de-vente-du-futur/</vt:lpwstr>
      </vt:variant>
      <vt:variant>
        <vt:lpwstr/>
      </vt:variant>
      <vt:variant>
        <vt:i4>983128</vt:i4>
      </vt:variant>
      <vt:variant>
        <vt:i4>6</vt:i4>
      </vt:variant>
      <vt:variant>
        <vt:i4>0</vt:i4>
      </vt:variant>
      <vt:variant>
        <vt:i4>5</vt:i4>
      </vt:variant>
      <vt:variant>
        <vt:lpwstr>http://www.cultureevenement.com/2009/09/tout-controler-depuis-une-table-interactive-devient-possible/</vt:lpwstr>
      </vt:variant>
      <vt:variant>
        <vt:lpwstr/>
      </vt:variant>
      <vt:variant>
        <vt:i4>6291564</vt:i4>
      </vt:variant>
      <vt:variant>
        <vt:i4>3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2293868</vt:i4>
      </vt:variant>
      <vt:variant>
        <vt:i4>0</vt:i4>
      </vt:variant>
      <vt:variant>
        <vt:i4>0</vt:i4>
      </vt:variant>
      <vt:variant>
        <vt:i4>5</vt:i4>
      </vt:variant>
      <vt:variant>
        <vt:lpwstr>../../../../../../../AppData/Local/Temp/CRISTAL - Control of Remotely Interfaced Systems using Touch-based Actions in Living spaces.avi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Table Multimédia</dc:title>
  <dc:creator>LD</dc:creator>
  <cp:lastModifiedBy>Benoit</cp:lastModifiedBy>
  <cp:revision>13</cp:revision>
  <cp:lastPrinted>2012-11-19T09:19:00Z</cp:lastPrinted>
  <dcterms:created xsi:type="dcterms:W3CDTF">2012-03-12T14:00:00Z</dcterms:created>
  <dcterms:modified xsi:type="dcterms:W3CDTF">2012-11-19T09:20:00Z</dcterms:modified>
</cp:coreProperties>
</file>