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669F3" w:rsidRPr="00793F59" w:rsidRDefault="00471BAD">
      <w:pPr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fr-FR"/>
        </w:rPr>
        <w:pict>
          <v:rect id="Rectangle 79" o:spid="_x0000_s1026" style="position:absolute;margin-left:.5pt;margin-top:211.05pt;width:534pt;height:50.4pt;z-index:251652608;visibility:visible;mso-width-percent:900;mso-height-percent:73;mso-position-horizontal-relative:page;mso-position-vertical-relative:page;mso-width-percent:900;mso-height-percent:73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" o:allowincell="f" fillcolor="#4f81bd" strokecolor="white" strokeweight="1pt">
            <v:shadow color="#d8d8d8" offset="3pt,3pt"/>
            <v:textbox style="mso-fit-shape-to-text:t" inset="14.4pt,,14.4pt">
              <w:txbxContent>
                <w:p w:rsidR="00D86B4D" w:rsidRPr="00E669F3" w:rsidRDefault="00D86B4D" w:rsidP="009C3A70">
                  <w:pPr>
                    <w:pStyle w:val="Sansinterligne"/>
                    <w:ind w:left="3540"/>
                    <w:jc w:val="center"/>
                    <w:rPr>
                      <w:rFonts w:ascii="Cambria" w:hAnsi="Cambria"/>
                      <w:color w:val="FFFFFF"/>
                      <w:sz w:val="72"/>
                      <w:szCs w:val="72"/>
                    </w:rPr>
                  </w:pPr>
                  <w:r>
                    <w:rPr>
                      <w:rFonts w:ascii="Cambria" w:hAnsi="Cambria"/>
                      <w:sz w:val="72"/>
                      <w:szCs w:val="72"/>
                    </w:rPr>
                    <w:t xml:space="preserve">La table </w:t>
                  </w:r>
                  <w:r w:rsidR="0025621F">
                    <w:rPr>
                      <w:rFonts w:ascii="Cambria" w:hAnsi="Cambria"/>
                      <w:sz w:val="72"/>
                      <w:szCs w:val="72"/>
                    </w:rPr>
                    <w:t>multimédia</w:t>
                  </w:r>
                </w:p>
              </w:txbxContent>
            </v:textbox>
            <w10:wrap anchorx="page" anchory="page"/>
          </v:rect>
        </w:pict>
      </w:r>
      <w:r>
        <w:rPr>
          <w:b/>
          <w:noProof/>
          <w:sz w:val="32"/>
          <w:szCs w:val="32"/>
          <w:lang w:eastAsia="fr-FR"/>
        </w:rPr>
        <w:pict>
          <v:group id="Group 73" o:spid="_x0000_s1027" style="position:absolute;margin-left:571.6pt;margin-top:0;width:238pt;height:841.55pt;z-index:251651584;mso-width-percent:400;mso-height-percent:1000;mso-position-horizontal:right;mso-position-horizontal-relative:page;mso-position-vertical:top;mso-position-vertical-relative:page;mso-width-percent:400;mso-height-percent:1000" coordorigin="7329" coordsize="4911,158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" o:allowincell="f">
            <v:group id="Group 74" o:spid="_x0000_s1028" style="position:absolute;left:7344;width:4896;height:15840" coordorigin="7560" coordsize="4700,158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1EIp8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+v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NRCKfCAAAA2wAAAA8A&#10;AAAAAAAAAAAAAAAAqgIAAGRycy9kb3ducmV2LnhtbFBLBQYAAAAABAAEAPoAAACZAwAAAAA=&#10;">
              <v:rect id="Rectangle 75" o:spid="_x0000_s1029" style="position:absolute;left:7755;width:4505;height:158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yZx8UA&#10;AADbAAAADwAAAGRycy9kb3ducmV2LnhtbESPQWuDQBSE74X8h+UFcmvWeAjFugmlIWBzUGqK54f7&#10;qqbuW3G3xuTXdwuFHoeZ+YZJ97PpxUSj6ywr2KwjEMS11R03Cj7Ox8cnEM4ja+wtk4IbOdjvFg8p&#10;Jtpe+Z2m0jciQNglqKD1fkikdHVLBt3aDsTB+7SjQR/k2Eg94jXATS/jKNpKgx2HhRYHem2p/iq/&#10;jYICqzzPqvyURZe36XaOD6a4X5RaLeeXZxCeZv8f/mtnWkG8gd8v4QfI3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PJnHxQAAANsAAAAPAAAAAAAAAAAAAAAAAJgCAABkcnMv&#10;ZG93bnJldi54bWxQSwUGAAAAAAQABAD1AAAAigMAAAAA&#10;" fillcolor="#c4bc96" stroked="f" strokecolor="#d8d8d8"/>
              <v:rect id="Rectangle 76" o:spid="_x0000_s1030" alt="Light vertical" style="position:absolute;left:7560;top:8;width:195;height:1582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B/1sEA&#10;AADbAAAADwAAAGRycy9kb3ducmV2LnhtbESPQYvCMBSE7wv+h/AEL4umW1GkGkXFXbxWxfOjeTbF&#10;5qU2We3++40geBxm5htmsepsLe7U+sqxgq9RAoK4cLriUsHp+D2cgfABWWPtmBT8kYfVsvexwEy7&#10;B+d0P4RSRAj7DBWYEJpMSl8YsuhHriGO3sW1FkOUbSl1i48It7VMk2QqLVYcFww2tDVUXA+/VsF2&#10;cvO7uvnMjd/Q8ZwXP0kqrVKDfreegwjUhXf41d5rBekYnl/iD5D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wAf9bBAAAA2wAAAA8AAAAAAAAAAAAAAAAAmAIAAGRycy9kb3du&#10;cmV2LnhtbFBLBQYAAAAABAAEAPUAAACGAwAAAAA=&#10;" fillcolor="#c4bc96" stroked="f" strokecolor="white" strokeweight="1pt">
                <v:fill r:id="rId9" o:title="" opacity="52428f" o:opacity2="52428f" type="pattern"/>
                <v:shadow color="#d8d8d8" offset="3pt,3pt"/>
              </v:rect>
            </v:group>
            <v:rect id="Rectangle 77" o:spid="_x0000_s1031" style="position:absolute;left:7344;width:4896;height:3958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K1OsQA&#10;AADbAAAADwAAAGRycy9kb3ducmV2LnhtbESPQWsCMRSE74L/IbyCF6lJbZF2axQpCu1FUUvx+Hbz&#10;ulncvCybqNt/bwqCx2FmvmGm887V4kxtqDxreBopEMSFNxWXGr73q8dXECEiG6w9k4Y/CjCf9XtT&#10;zIy/8JbOu1iKBOGQoQYbY5NJGQpLDsPIN8TJ+/Wtw5hkW0rT4iXBXS3HSk2kw4rTgsWGPiwVx93J&#10;adjQj33+esvzpVof88NBxaEho/XgoVu8g4jUxXv41v40GsYv8P8l/QA5u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XytTrEAAAA2wAAAA8AAAAAAAAAAAAAAAAAmAIAAGRycy9k&#10;b3ducmV2LnhtbFBLBQYAAAAABAAEAPUAAACJAwAAAAA=&#10;" filled="f" stroked="f" strokecolor="white" strokeweight="1pt">
              <v:fill opacity="52428f"/>
              <v:textbox inset="28.8pt,14.4pt,14.4pt,14.4pt">
                <w:txbxContent>
                  <w:p w:rsidR="00D86B4D" w:rsidRPr="00E669F3" w:rsidRDefault="00D86B4D">
                    <w:pPr>
                      <w:pStyle w:val="Sansinterligne"/>
                      <w:rPr>
                        <w:rFonts w:ascii="Cambria" w:hAnsi="Cambria"/>
                        <w:b/>
                        <w:bCs/>
                        <w:color w:val="FFFFFF"/>
                        <w:sz w:val="96"/>
                        <w:szCs w:val="96"/>
                      </w:rPr>
                    </w:pPr>
                    <w:r>
                      <w:rPr>
                        <w:rFonts w:ascii="Cambria" w:hAnsi="Cambria"/>
                        <w:b/>
                        <w:bCs/>
                        <w:sz w:val="96"/>
                        <w:szCs w:val="96"/>
                      </w:rPr>
                      <w:t>Niveau : 3</w:t>
                    </w:r>
                    <w:r w:rsidRPr="00E669F3">
                      <w:rPr>
                        <w:rFonts w:ascii="Cambria" w:hAnsi="Cambria"/>
                        <w:b/>
                        <w:bCs/>
                        <w:sz w:val="96"/>
                        <w:szCs w:val="96"/>
                      </w:rPr>
                      <w:t>e</w:t>
                    </w:r>
                  </w:p>
                </w:txbxContent>
              </v:textbox>
            </v:rect>
            <v:rect id="Rectangle 78" o:spid="_x0000_s1032" style="position:absolute;left:7329;top:10658;width:4889;height:4462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4QocQA&#10;AADbAAAADwAAAGRycy9kb3ducmV2LnhtbESPQWsCMRSE74L/IbyCF6lJLZV2axQpCu1FUUvx+Hbz&#10;ulncvCybqNt/bwqCx2FmvmGm887V4kxtqDxreBopEMSFNxWXGr73q8dXECEiG6w9k4Y/CjCf9XtT&#10;zIy/8JbOu1iKBOGQoQYbY5NJGQpLDsPIN8TJ+/Wtw5hkW0rT4iXBXS3HSk2kw4rTgsWGPiwVx93J&#10;adjQj33+esvzpVof88NBxaEho/XgoVu8g4jUxXv41v40GsYv8P8l/QA5u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q+EKHEAAAA2wAAAA8AAAAAAAAAAAAAAAAAmAIAAGRycy9k&#10;b3ducmV2LnhtbFBLBQYAAAAABAAEAPUAAACJAwAAAAA=&#10;" filled="f" stroked="f" strokecolor="white" strokeweight="1pt">
              <v:fill opacity="52428f"/>
              <v:textbox inset="28.8pt,14.4pt,14.4pt,14.4pt">
                <w:txbxContent>
                  <w:p w:rsidR="00D86B4D" w:rsidRPr="007323DA" w:rsidRDefault="00D86B4D" w:rsidP="00413009">
                    <w:pPr>
                      <w:pStyle w:val="Sansinterligne"/>
                      <w:spacing w:line="360" w:lineRule="auto"/>
                      <w:rPr>
                        <w:b/>
                        <w:sz w:val="32"/>
                        <w:szCs w:val="32"/>
                      </w:rPr>
                    </w:pPr>
                    <w:r>
                      <w:rPr>
                        <w:b/>
                        <w:sz w:val="52"/>
                        <w:szCs w:val="52"/>
                      </w:rPr>
                      <w:t>SEQUENCE</w:t>
                    </w:r>
                    <w:r w:rsidR="00357D36">
                      <w:rPr>
                        <w:b/>
                        <w:sz w:val="52"/>
                        <w:szCs w:val="52"/>
                      </w:rPr>
                      <w:t xml:space="preserve"> </w:t>
                    </w:r>
                    <w:r w:rsidR="00FF4239">
                      <w:rPr>
                        <w:b/>
                        <w:sz w:val="52"/>
                        <w:szCs w:val="52"/>
                      </w:rPr>
                      <w:t>2</w:t>
                    </w:r>
                    <w:r>
                      <w:rPr>
                        <w:b/>
                        <w:sz w:val="52"/>
                        <w:szCs w:val="52"/>
                      </w:rPr>
                      <w:t xml:space="preserve"> </w:t>
                    </w:r>
                  </w:p>
                  <w:p w:rsidR="00D86B4D" w:rsidRPr="00713590" w:rsidRDefault="00D86B4D">
                    <w:pPr>
                      <w:pStyle w:val="Sansinterligne"/>
                      <w:spacing w:line="360" w:lineRule="auto"/>
                      <w:rPr>
                        <w:b/>
                        <w:sz w:val="28"/>
                        <w:szCs w:val="28"/>
                      </w:rPr>
                    </w:pPr>
                  </w:p>
                  <w:p w:rsidR="00D86B4D" w:rsidRPr="008E2654" w:rsidRDefault="00DB021D">
                    <w:pPr>
                      <w:pStyle w:val="Sansinterligne"/>
                      <w:spacing w:line="360" w:lineRule="auto"/>
                      <w:rPr>
                        <w:rFonts w:cs="Calibri"/>
                        <w:b/>
                        <w:sz w:val="28"/>
                      </w:rPr>
                    </w:pPr>
                    <w:r w:rsidRPr="008E2654">
                      <w:rPr>
                        <w:rFonts w:cs="Calibri"/>
                        <w:b/>
                        <w:sz w:val="28"/>
                      </w:rPr>
                      <w:t>Quelle démarche suivre lors de la conception d’un OT</w:t>
                    </w:r>
                    <w:r w:rsidR="00D86B4D" w:rsidRPr="008E2654">
                      <w:rPr>
                        <w:rFonts w:cs="Calibri"/>
                        <w:b/>
                        <w:sz w:val="28"/>
                      </w:rPr>
                      <w:t> ?</w:t>
                    </w:r>
                  </w:p>
                  <w:p w:rsidR="00413009" w:rsidRPr="00E349E1" w:rsidRDefault="00413009">
                    <w:pPr>
                      <w:pStyle w:val="Sansinterligne"/>
                      <w:spacing w:line="360" w:lineRule="auto"/>
                      <w:rPr>
                        <w:b/>
                        <w:sz w:val="52"/>
                        <w:szCs w:val="52"/>
                      </w:rPr>
                    </w:pPr>
                  </w:p>
                  <w:p w:rsidR="00D86B4D" w:rsidRPr="00CE2B42" w:rsidRDefault="00083F8E">
                    <w:pPr>
                      <w:pStyle w:val="Sansinterligne"/>
                      <w:spacing w:line="360" w:lineRule="auto"/>
                      <w:rPr>
                        <w:b/>
                        <w:color w:val="FFFFFF"/>
                        <w:sz w:val="32"/>
                        <w:szCs w:val="32"/>
                      </w:rPr>
                    </w:pPr>
                    <w:r>
                      <w:rPr>
                        <w:b/>
                        <w:color w:val="FFFFFF"/>
                        <w:sz w:val="32"/>
                        <w:szCs w:val="32"/>
                      </w:rPr>
                      <w:t>1</w:t>
                    </w:r>
                    <w:r w:rsidR="00D86B4D" w:rsidRPr="00CE2B42">
                      <w:rPr>
                        <w:b/>
                        <w:color w:val="FFFFFF"/>
                        <w:sz w:val="32"/>
                        <w:szCs w:val="32"/>
                      </w:rPr>
                      <w:t xml:space="preserve"> séance</w:t>
                    </w:r>
                    <w:r w:rsidR="00D86B4D">
                      <w:rPr>
                        <w:b/>
                        <w:color w:val="FFFFFF"/>
                        <w:sz w:val="32"/>
                        <w:szCs w:val="32"/>
                      </w:rPr>
                      <w:t xml:space="preserve"> </w:t>
                    </w:r>
                    <w:r w:rsidR="00522635">
                      <w:rPr>
                        <w:b/>
                        <w:color w:val="FFFFFF"/>
                        <w:sz w:val="32"/>
                        <w:szCs w:val="32"/>
                      </w:rPr>
                      <w:t xml:space="preserve">d’1 heure </w:t>
                    </w:r>
                    <w:r w:rsidR="00522635" w:rsidRPr="00522635">
                      <w:rPr>
                        <w:b/>
                        <w:i/>
                        <w:color w:val="FFFFFF"/>
                        <w:sz w:val="20"/>
                        <w:szCs w:val="32"/>
                      </w:rPr>
                      <w:t>(55mn)</w:t>
                    </w:r>
                  </w:p>
                  <w:p w:rsidR="00D86B4D" w:rsidRDefault="00D86B4D"/>
                </w:txbxContent>
              </v:textbox>
            </v:rect>
            <w10:wrap anchorx="page" anchory="page"/>
          </v:group>
        </w:pict>
      </w:r>
      <w:r w:rsidR="00793F59" w:rsidRPr="00793F59">
        <w:rPr>
          <w:b/>
          <w:sz w:val="32"/>
          <w:szCs w:val="32"/>
        </w:rPr>
        <w:t>GUIDE DE SEANCE</w:t>
      </w: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E21B04" w:rsidRDefault="00471BAD" w:rsidP="00E21B04">
      <w:pPr>
        <w:spacing w:after="0" w:line="240" w:lineRule="auto"/>
        <w:rPr>
          <w:b/>
          <w:i/>
          <w:sz w:val="32"/>
          <w:szCs w:val="32"/>
        </w:rPr>
      </w:pPr>
      <w:r>
        <w:rPr>
          <w:noProof/>
          <w:lang w:eastAsia="fr-FR"/>
        </w:rPr>
        <w:pict>
          <v:group id="Groupe 22" o:spid="_x0000_s1049" style="position:absolute;margin-left:78pt;margin-top:2.75pt;width:421.5pt;height:284.25pt;z-index:251663872" coordsize="53530,360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Image 1" o:spid="_x0000_s1052" type="#_x0000_t75" style="position:absolute;left:6191;width:47339;height:3162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mWv9rHAAAA3AAAAA8AAABkcnMvZG93bnJldi54bWxEj8FOwkAQhu8mvMNmTLwY2AKxkMJCGoOG&#10;yMFQeIBJd2yr3dnaXaH69M7BxOPkn/+b+dbbwbXqQn1oPBuYThJQxKW3DVcGzqen8RJUiMgWW89k&#10;4JsCbDejmzVm1l/5SJciVkogHDI0UMfYZVqHsiaHYeI7YsnefO8wythX2vZ4Fbhr9SxJUu2wYblQ&#10;Y0ePNZUfxZcTys4dFlX687p/X97nRT5/+UyeU2Pubod8BSrSEP+X/9p7a2D+IN+KjIiA3vwC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DmWv9rHAAAA3AAAAA8AAAAAAAAAAAAA&#10;AAAAnwIAAGRycy9kb3ducmV2LnhtbFBLBQYAAAAABAAEAPcAAACTAwAAAAA=&#10;" stroked="t" strokecolor="white [3212]">
              <v:imagedata r:id="rId10" o:title=""/>
              <v:shadow on="t" color="#333" opacity="42598f" origin="-.5,-.5" offset="2.74397mm,2.74397mm"/>
              <v:path arrowok="t"/>
            </v:shape>
            <v:shape id="Image 47" o:spid="_x0000_s1051" type="#_x0000_t75" style="position:absolute;top:19145;width:24479;height:16954;rotation:-569335fd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6ED/jEAAAA3AAAAA8AAABkcnMvZG93bnJldi54bWxEj81qwzAQhO+FvoPYQm6NnD9THMuhtA2k&#10;x7iFkttibSwn1spYSuy8fVUo5DjMzDdMvhltK67U+8axgtk0AUFcOd1wreD7a/v8AsIHZI2tY1Jw&#10;Iw+b4vEhx0y7gfd0LUMtIoR9hgpMCF0mpa8MWfRT1xFH7+h6iyHKvpa6xyHCbSvnSZJKiw3HBYMd&#10;vRmqzuXFKug+lojHYV+a1WWlG//zOTu9H5SaPI2vaxCBxnAP/7d3WsEincPfmXgEZPE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6ED/jEAAAA3AAAAA8AAAAAAAAAAAAAAAAA&#10;nwIAAGRycy9kb3ducmV2LnhtbFBLBQYAAAAABAAEAPcAAACQAwAAAAA=&#10;">
              <v:imagedata r:id="rId11" o:title=""/>
              <v:path arrowok="t"/>
            </v:shape>
            <v:shape id="Image 1" o:spid="_x0000_s1050" type="#_x0000_t75" style="position:absolute;left:18383;top:23717;width:16097;height:10763;rotation:-276797fd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s4s7vDAAAA3AAAAA8AAABkcnMvZG93bnJldi54bWxEj9FqwkAURN8L/sNyhb7VjVpiiK4i0oIv&#10;Qhv9gGv2mg1m78bsGtO/dwuFPg4zc4ZZbQbbiJ46XztWMJ0kIIhLp2uuFJyOn28ZCB+QNTaOScEP&#10;edisRy8rzLV78Df1RahEhLDPUYEJoc2l9KUhi37iWuLoXVxnMUTZVVJ3+Ihw28hZkqTSYs1xwWBL&#10;O0PltbhbBbfzotL37Ctrw+EjTUz/jv3eKfU6HrZLEIGG8B/+a++1gnk6h98z8QjI9R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zizu8MAAADcAAAADwAAAAAAAAAAAAAAAACf&#10;AgAAZHJzL2Rvd25yZXYueG1sUEsFBgAAAAAEAAQA9wAAAI8DAAAAAA==&#10;" stroked="t" strokecolor="white [3212]" strokeweight="1pt">
              <v:imagedata r:id="rId12" o:title=""/>
              <v:shadow on="t" color="#333" opacity="42598f" origin="-.5,-.5" offset="2.74397mm,2.74397mm"/>
              <v:path arrowok="t"/>
            </v:shape>
          </v:group>
        </w:pict>
      </w:r>
      <w:r>
        <w:rPr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57" o:spid="_x0000_s1033" type="#_x0000_t202" style="position:absolute;margin-left:-18pt;margin-top:368.75pt;width:321pt;height:161.25pt;z-index:2516608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" filled="f" stroked="f">
            <v:textbox>
              <w:txbxContent>
                <w:p w:rsidR="00083F8E" w:rsidRPr="00083F8E" w:rsidRDefault="00083F8E" w:rsidP="00083F8E">
                  <w:pPr>
                    <w:spacing w:after="0" w:line="240" w:lineRule="auto"/>
                    <w:rPr>
                      <w:b/>
                      <w:i/>
                      <w:sz w:val="28"/>
                    </w:rPr>
                  </w:pPr>
                  <w:r w:rsidRPr="00083F8E">
                    <w:rPr>
                      <w:b/>
                      <w:i/>
                      <w:sz w:val="28"/>
                    </w:rPr>
                    <w:t>Inten</w:t>
                  </w:r>
                  <w:r w:rsidR="00415360">
                    <w:rPr>
                      <w:b/>
                      <w:i/>
                      <w:sz w:val="28"/>
                    </w:rPr>
                    <w:t>t</w:t>
                  </w:r>
                  <w:r w:rsidRPr="00083F8E">
                    <w:rPr>
                      <w:b/>
                      <w:i/>
                      <w:sz w:val="28"/>
                    </w:rPr>
                    <w:t>ion</w:t>
                  </w:r>
                  <w:r>
                    <w:rPr>
                      <w:b/>
                      <w:i/>
                      <w:sz w:val="28"/>
                    </w:rPr>
                    <w:t>s</w:t>
                  </w:r>
                  <w:r w:rsidRPr="00083F8E">
                    <w:rPr>
                      <w:b/>
                      <w:i/>
                      <w:sz w:val="28"/>
                    </w:rPr>
                    <w:t xml:space="preserve"> de</w:t>
                  </w:r>
                  <w:r w:rsidR="00325C65">
                    <w:rPr>
                      <w:b/>
                      <w:i/>
                      <w:sz w:val="28"/>
                    </w:rPr>
                    <w:t>s</w:t>
                  </w:r>
                  <w:r w:rsidRPr="00083F8E">
                    <w:rPr>
                      <w:b/>
                      <w:i/>
                      <w:sz w:val="28"/>
                    </w:rPr>
                    <w:t xml:space="preserve"> auteur</w:t>
                  </w:r>
                  <w:r w:rsidR="00325C65">
                    <w:rPr>
                      <w:b/>
                      <w:i/>
                      <w:sz w:val="28"/>
                    </w:rPr>
                    <w:t>s</w:t>
                  </w:r>
                  <w:r w:rsidRPr="00083F8E">
                    <w:rPr>
                      <w:b/>
                      <w:i/>
                      <w:sz w:val="28"/>
                    </w:rPr>
                    <w:t> :</w:t>
                  </w:r>
                </w:p>
                <w:p w:rsidR="00083F8E" w:rsidRDefault="00083F8E" w:rsidP="00083F8E">
                  <w:pPr>
                    <w:spacing w:after="0" w:line="240" w:lineRule="auto"/>
                    <w:rPr>
                      <w:i/>
                    </w:rPr>
                  </w:pPr>
                </w:p>
                <w:p w:rsidR="00083F8E" w:rsidRPr="00083F8E" w:rsidRDefault="00083F8E" w:rsidP="00083F8E">
                  <w:pPr>
                    <w:spacing w:after="0" w:line="240" w:lineRule="auto"/>
                    <w:jc w:val="both"/>
                  </w:pPr>
                  <w:r w:rsidRPr="00083F8E">
                    <w:t>Cette sé</w:t>
                  </w:r>
                  <w:r w:rsidR="009C7328">
                    <w:t>quen</w:t>
                  </w:r>
                  <w:r w:rsidRPr="00083F8E">
                    <w:t>ce a pour objectifs :</w:t>
                  </w:r>
                </w:p>
                <w:p w:rsidR="00083F8E" w:rsidRDefault="00325C65" w:rsidP="00083F8E">
                  <w:pPr>
                    <w:numPr>
                      <w:ilvl w:val="0"/>
                      <w:numId w:val="42"/>
                    </w:numPr>
                    <w:spacing w:after="0" w:line="240" w:lineRule="auto"/>
                    <w:jc w:val="both"/>
                  </w:pPr>
                  <w:r>
                    <w:t>de</w:t>
                  </w:r>
                  <w:r w:rsidR="00083F8E" w:rsidRPr="00083F8E">
                    <w:t xml:space="preserve"> mettre en évidence la nécessité d’une réflexion préalable à la réalisation d’un OT</w:t>
                  </w:r>
                </w:p>
                <w:p w:rsidR="007807C3" w:rsidRPr="00083F8E" w:rsidRDefault="007807C3" w:rsidP="00083F8E">
                  <w:pPr>
                    <w:numPr>
                      <w:ilvl w:val="0"/>
                      <w:numId w:val="42"/>
                    </w:numPr>
                    <w:spacing w:after="0" w:line="240" w:lineRule="auto"/>
                    <w:jc w:val="both"/>
                  </w:pPr>
                  <w:r>
                    <w:t>d’aborder le cycle de vie de l’OT</w:t>
                  </w:r>
                </w:p>
                <w:p w:rsidR="00083F8E" w:rsidRDefault="00325C65" w:rsidP="00083F8E">
                  <w:pPr>
                    <w:numPr>
                      <w:ilvl w:val="0"/>
                      <w:numId w:val="42"/>
                    </w:numPr>
                    <w:spacing w:after="0" w:line="240" w:lineRule="auto"/>
                    <w:jc w:val="both"/>
                  </w:pPr>
                  <w:r>
                    <w:t>de l</w:t>
                  </w:r>
                  <w:r w:rsidR="00083F8E" w:rsidRPr="00083F8E">
                    <w:t>ister les étapes de la démarche à suivre.</w:t>
                  </w:r>
                </w:p>
                <w:p w:rsidR="00083F8E" w:rsidRPr="00083F8E" w:rsidRDefault="00083F8E" w:rsidP="00083F8E">
                  <w:pPr>
                    <w:spacing w:after="0" w:line="240" w:lineRule="auto"/>
                    <w:ind w:left="720"/>
                    <w:jc w:val="both"/>
                  </w:pPr>
                </w:p>
                <w:p w:rsidR="00083F8E" w:rsidRPr="00083F8E" w:rsidRDefault="00083F8E" w:rsidP="00083F8E">
                  <w:pPr>
                    <w:spacing w:after="0" w:line="240" w:lineRule="auto"/>
                    <w:jc w:val="both"/>
                  </w:pPr>
                  <w:r w:rsidRPr="00083F8E">
                    <w:t>La démarche ainsi mise en évidence, servira de ligne directrice tout au long de l’année.</w:t>
                  </w:r>
                </w:p>
                <w:p w:rsidR="00083F8E" w:rsidRDefault="00083F8E"/>
              </w:txbxContent>
            </v:textbox>
          </v:shape>
        </w:pict>
      </w:r>
      <w:r w:rsidR="00E669F3">
        <w:br w:type="page"/>
      </w:r>
      <w:r w:rsidR="00E21B04" w:rsidRPr="009405FF">
        <w:rPr>
          <w:b/>
          <w:i/>
          <w:sz w:val="32"/>
          <w:szCs w:val="32"/>
        </w:rPr>
        <w:lastRenderedPageBreak/>
        <w:t>Séance n°</w:t>
      </w:r>
      <w:r w:rsidR="005445B9">
        <w:rPr>
          <w:b/>
          <w:i/>
          <w:sz w:val="32"/>
          <w:szCs w:val="32"/>
        </w:rPr>
        <w:t>2</w:t>
      </w:r>
      <w:r w:rsidR="00E21B04">
        <w:rPr>
          <w:b/>
          <w:i/>
          <w:sz w:val="32"/>
          <w:szCs w:val="32"/>
        </w:rPr>
        <w:t>.1</w:t>
      </w:r>
    </w:p>
    <w:p w:rsidR="00E21B04" w:rsidRPr="00E21B04" w:rsidRDefault="00E21B04" w:rsidP="00E21B04">
      <w:pPr>
        <w:spacing w:after="0" w:line="240" w:lineRule="auto"/>
        <w:rPr>
          <w:i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 w:firstRow="1" w:lastRow="0" w:firstColumn="1" w:lastColumn="0" w:noHBand="0" w:noVBand="1"/>
      </w:tblPr>
      <w:tblGrid>
        <w:gridCol w:w="3535"/>
        <w:gridCol w:w="1109"/>
        <w:gridCol w:w="5962"/>
      </w:tblGrid>
      <w:tr w:rsidR="00E21B04" w:rsidRPr="00652A00" w:rsidTr="00C23255">
        <w:tc>
          <w:tcPr>
            <w:tcW w:w="3535" w:type="dxa"/>
            <w:tcBorders>
              <w:bottom w:val="single" w:sz="8" w:space="0" w:color="4F81BD"/>
            </w:tcBorders>
          </w:tcPr>
          <w:p w:rsidR="00E21B04" w:rsidRPr="00652A00" w:rsidRDefault="00E21B04" w:rsidP="00C23255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CONNAISSANCES</w:t>
            </w:r>
          </w:p>
        </w:tc>
        <w:tc>
          <w:tcPr>
            <w:tcW w:w="1109" w:type="dxa"/>
            <w:tcBorders>
              <w:bottom w:val="single" w:sz="8" w:space="0" w:color="4F81BD"/>
            </w:tcBorders>
          </w:tcPr>
          <w:p w:rsidR="00E21B04" w:rsidRPr="00652A00" w:rsidRDefault="00E21B04" w:rsidP="00C23255">
            <w:pPr>
              <w:spacing w:after="0" w:line="240" w:lineRule="auto"/>
              <w:jc w:val="center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NIVEAUX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</w:tcPr>
          <w:p w:rsidR="00E21B04" w:rsidRPr="00652A00" w:rsidRDefault="00E21B04" w:rsidP="00C23255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CAPACITES</w:t>
            </w:r>
          </w:p>
        </w:tc>
      </w:tr>
      <w:tr w:rsidR="00E21B04" w:rsidRPr="00652A00" w:rsidTr="00C23255">
        <w:tc>
          <w:tcPr>
            <w:tcW w:w="3535" w:type="dxa"/>
            <w:tcBorders>
              <w:bottom w:val="single" w:sz="8" w:space="0" w:color="4F81BD"/>
            </w:tcBorders>
            <w:shd w:val="clear" w:color="auto" w:fill="FFFF00"/>
          </w:tcPr>
          <w:p w:rsidR="00E21B04" w:rsidRPr="00AC11AF" w:rsidRDefault="00E21B04" w:rsidP="00C23255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>
              <w:rPr>
                <w:rFonts w:cs="Calibri"/>
                <w:sz w:val="20"/>
                <w:szCs w:val="20"/>
                <w:lang w:eastAsia="fr-FR"/>
              </w:rPr>
              <w:t>Besoin</w:t>
            </w:r>
          </w:p>
        </w:tc>
        <w:tc>
          <w:tcPr>
            <w:tcW w:w="1109" w:type="dxa"/>
            <w:tcBorders>
              <w:bottom w:val="single" w:sz="8" w:space="0" w:color="4F81BD"/>
            </w:tcBorders>
            <w:shd w:val="clear" w:color="auto" w:fill="FFFF00"/>
          </w:tcPr>
          <w:p w:rsidR="00E21B04" w:rsidRPr="00DD1C49" w:rsidRDefault="00E21B04" w:rsidP="00C2325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  <w:shd w:val="clear" w:color="auto" w:fill="FFFF00"/>
          </w:tcPr>
          <w:p w:rsidR="00E21B04" w:rsidRPr="00EC7BCA" w:rsidRDefault="00E21B04" w:rsidP="00C23255">
            <w:pPr>
              <w:spacing w:after="0" w:line="240" w:lineRule="auto"/>
              <w:rPr>
                <w:rFonts w:cs="Arial"/>
                <w:sz w:val="20"/>
                <w:szCs w:val="20"/>
                <w:u w:val="single"/>
              </w:rPr>
            </w:pPr>
            <w:r>
              <w:rPr>
                <w:rFonts w:cs="Calibri"/>
                <w:sz w:val="20"/>
                <w:szCs w:val="20"/>
                <w:lang w:eastAsia="fr-FR"/>
              </w:rPr>
              <w:t>Formaliser sans ambiguïté une description du besoin.</w:t>
            </w:r>
          </w:p>
        </w:tc>
      </w:tr>
      <w:tr w:rsidR="00E21B04" w:rsidRPr="00652A00" w:rsidTr="00C23255">
        <w:trPr>
          <w:trHeight w:val="598"/>
        </w:trPr>
        <w:tc>
          <w:tcPr>
            <w:tcW w:w="3535" w:type="dxa"/>
            <w:shd w:val="clear" w:color="auto" w:fill="4F81BD"/>
          </w:tcPr>
          <w:p w:rsidR="00E21B04" w:rsidRPr="00AC11AF" w:rsidRDefault="009708AE" w:rsidP="00C23255">
            <w:pPr>
              <w:spacing w:after="0" w:line="240" w:lineRule="auto"/>
              <w:rPr>
                <w:rFonts w:cs="Calibri"/>
                <w:b/>
                <w:bCs/>
                <w:sz w:val="20"/>
                <w:szCs w:val="20"/>
              </w:rPr>
            </w:pPr>
            <w:r w:rsidRPr="009708AE">
              <w:rPr>
                <w:rFonts w:cs="Calibri"/>
                <w:sz w:val="20"/>
                <w:szCs w:val="20"/>
                <w:lang w:eastAsia="fr-FR"/>
              </w:rPr>
              <w:t>Cycle de vie d’un objet technique.</w:t>
            </w:r>
          </w:p>
        </w:tc>
        <w:tc>
          <w:tcPr>
            <w:tcW w:w="1109" w:type="dxa"/>
            <w:shd w:val="clear" w:color="auto" w:fill="4F81BD"/>
          </w:tcPr>
          <w:p w:rsidR="00E21B04" w:rsidRPr="00AC11AF" w:rsidRDefault="009708AE" w:rsidP="00C23255">
            <w:pPr>
              <w:spacing w:after="0" w:line="240" w:lineRule="auto"/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1</w:t>
            </w:r>
          </w:p>
        </w:tc>
        <w:tc>
          <w:tcPr>
            <w:tcW w:w="5962" w:type="dxa"/>
            <w:shd w:val="clear" w:color="auto" w:fill="4F81BD"/>
          </w:tcPr>
          <w:p w:rsidR="00E21B04" w:rsidRPr="00AC11AF" w:rsidRDefault="009708AE" w:rsidP="00C23255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9708AE">
              <w:rPr>
                <w:rFonts w:cs="Calibri"/>
                <w:sz w:val="20"/>
                <w:szCs w:val="20"/>
                <w:lang w:eastAsia="fr-FR"/>
              </w:rPr>
              <w:t>Repérer pour un objet technique donné, sa durée de vie et les conditions réelles ou imaginées de sa disparition</w:t>
            </w:r>
          </w:p>
        </w:tc>
      </w:tr>
    </w:tbl>
    <w:p w:rsidR="00E21B04" w:rsidRPr="005B5362" w:rsidRDefault="00E21B04" w:rsidP="00E21B04">
      <w:pPr>
        <w:spacing w:after="0" w:line="240" w:lineRule="auto"/>
        <w:rPr>
          <w:sz w:val="12"/>
          <w:szCs w:val="12"/>
        </w:rPr>
      </w:pPr>
    </w:p>
    <w:p w:rsidR="00083F8E" w:rsidRDefault="00083F8E" w:rsidP="00E21B04">
      <w:pPr>
        <w:spacing w:after="0" w:line="240" w:lineRule="auto"/>
      </w:pP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  <w:r>
        <w:rPr>
          <w:b/>
          <w:i/>
        </w:rPr>
        <w:t>Situation déclenchante :</w:t>
      </w:r>
    </w:p>
    <w:p w:rsidR="008C1884" w:rsidRPr="008C1884" w:rsidRDefault="008C1884" w:rsidP="00E21B04">
      <w:pPr>
        <w:spacing w:after="0" w:line="240" w:lineRule="auto"/>
        <w:jc w:val="both"/>
      </w:pPr>
    </w:p>
    <w:p w:rsidR="00E21B04" w:rsidRDefault="008B4946" w:rsidP="00E21B04">
      <w:pPr>
        <w:spacing w:after="0" w:line="240" w:lineRule="auto"/>
        <w:jc w:val="both"/>
        <w:rPr>
          <w:b/>
          <w:i/>
        </w:rPr>
      </w:pPr>
      <w:r>
        <w:rPr>
          <w:noProof/>
          <w:lang w:eastAsia="fr-FR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3221355</wp:posOffset>
            </wp:positionH>
            <wp:positionV relativeFrom="paragraph">
              <wp:posOffset>31750</wp:posOffset>
            </wp:positionV>
            <wp:extent cx="2981325" cy="2466975"/>
            <wp:effectExtent l="19050" t="19050" r="28575" b="28575"/>
            <wp:wrapNone/>
            <wp:docPr id="34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8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246697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192405</wp:posOffset>
            </wp:positionH>
            <wp:positionV relativeFrom="paragraph">
              <wp:posOffset>31750</wp:posOffset>
            </wp:positionV>
            <wp:extent cx="2981325" cy="2228850"/>
            <wp:effectExtent l="19050" t="19050" r="28575" b="19050"/>
            <wp:wrapNone/>
            <wp:docPr id="34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222885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</w:p>
    <w:p w:rsidR="00E21B04" w:rsidRDefault="008B4946" w:rsidP="00E21B04">
      <w:pPr>
        <w:spacing w:after="0" w:line="240" w:lineRule="auto"/>
        <w:jc w:val="both"/>
        <w:rPr>
          <w:noProof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192405</wp:posOffset>
            </wp:positionH>
            <wp:positionV relativeFrom="paragraph">
              <wp:posOffset>81915</wp:posOffset>
            </wp:positionV>
            <wp:extent cx="2714625" cy="3028950"/>
            <wp:effectExtent l="19050" t="19050" r="28575" b="19050"/>
            <wp:wrapNone/>
            <wp:docPr id="34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201" b="70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302895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21B04" w:rsidRPr="00E21B04">
        <w:rPr>
          <w:noProof/>
          <w:lang w:eastAsia="fr-FR"/>
        </w:rPr>
        <w:t xml:space="preserve"> </w:t>
      </w: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  <w:r w:rsidRPr="00E21B04">
        <w:rPr>
          <w:noProof/>
          <w:lang w:eastAsia="fr-FR"/>
        </w:rPr>
        <w:t xml:space="preserve"> </w:t>
      </w:r>
    </w:p>
    <w:p w:rsidR="00E21B04" w:rsidRDefault="008B4946" w:rsidP="00E21B04">
      <w:pPr>
        <w:spacing w:after="0" w:line="240" w:lineRule="auto"/>
        <w:jc w:val="both"/>
        <w:rPr>
          <w:b/>
          <w:i/>
        </w:rPr>
      </w:pPr>
      <w:r>
        <w:rPr>
          <w:b/>
          <w:i/>
          <w:noProof/>
          <w:lang w:eastAsia="fr-FR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2945130</wp:posOffset>
            </wp:positionH>
            <wp:positionV relativeFrom="paragraph">
              <wp:posOffset>102870</wp:posOffset>
            </wp:positionV>
            <wp:extent cx="3248025" cy="2667000"/>
            <wp:effectExtent l="19050" t="19050" r="28575" b="19050"/>
            <wp:wrapNone/>
            <wp:docPr id="34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266700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</w:p>
    <w:p w:rsidR="0027329D" w:rsidRPr="00D656D6" w:rsidRDefault="0027329D" w:rsidP="0027329D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  <w:r w:rsidRPr="00D656D6">
        <w:rPr>
          <w:b/>
          <w:sz w:val="18"/>
          <w:szCs w:val="20"/>
        </w:rPr>
        <w:t>Note au professeur :</w:t>
      </w:r>
      <w:r w:rsidRPr="00D656D6">
        <w:rPr>
          <w:sz w:val="18"/>
          <w:szCs w:val="20"/>
        </w:rPr>
        <w:t xml:space="preserve"> </w:t>
      </w:r>
      <w:r>
        <w:rPr>
          <w:sz w:val="18"/>
          <w:szCs w:val="20"/>
        </w:rPr>
        <w:t xml:space="preserve">les </w:t>
      </w:r>
      <w:r w:rsidRPr="00D656D6">
        <w:rPr>
          <w:sz w:val="18"/>
          <w:szCs w:val="20"/>
        </w:rPr>
        <w:t>image</w:t>
      </w:r>
      <w:r>
        <w:rPr>
          <w:sz w:val="18"/>
          <w:szCs w:val="20"/>
        </w:rPr>
        <w:t>s</w:t>
      </w:r>
      <w:r w:rsidRPr="00D656D6">
        <w:rPr>
          <w:sz w:val="18"/>
          <w:szCs w:val="20"/>
        </w:rPr>
        <w:t xml:space="preserve"> ci-dessus se trouve</w:t>
      </w:r>
      <w:r>
        <w:rPr>
          <w:sz w:val="18"/>
          <w:szCs w:val="20"/>
        </w:rPr>
        <w:t>nt</w:t>
      </w:r>
      <w:r w:rsidRPr="00D656D6">
        <w:rPr>
          <w:sz w:val="18"/>
          <w:szCs w:val="20"/>
        </w:rPr>
        <w:t xml:space="preserve"> dans le répertoire « </w:t>
      </w:r>
      <w:r w:rsidRPr="0027329D">
        <w:rPr>
          <w:sz w:val="18"/>
          <w:szCs w:val="20"/>
        </w:rPr>
        <w:t xml:space="preserve">Ressources </w:t>
      </w:r>
      <w:r>
        <w:rPr>
          <w:sz w:val="18"/>
          <w:szCs w:val="20"/>
        </w:rPr>
        <w:t>élève</w:t>
      </w:r>
      <w:r w:rsidRPr="00D656D6">
        <w:rPr>
          <w:sz w:val="18"/>
          <w:szCs w:val="20"/>
        </w:rPr>
        <w:t xml:space="preserve"> ». </w:t>
      </w: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</w:p>
    <w:p w:rsidR="0027329D" w:rsidRDefault="0027329D">
      <w:pPr>
        <w:spacing w:after="0" w:line="240" w:lineRule="auto"/>
        <w:rPr>
          <w:b/>
          <w:i/>
        </w:rPr>
      </w:pPr>
      <w:r>
        <w:rPr>
          <w:b/>
          <w:i/>
        </w:rPr>
        <w:br w:type="page"/>
      </w:r>
    </w:p>
    <w:p w:rsidR="00E21B04" w:rsidRPr="00861DDA" w:rsidRDefault="00E21B04" w:rsidP="00E21B04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lastRenderedPageBreak/>
        <w:t>Problèm</w:t>
      </w:r>
      <w:r>
        <w:rPr>
          <w:b/>
          <w:i/>
        </w:rPr>
        <w:t>e(s) posé(s)</w:t>
      </w:r>
      <w:r w:rsidRPr="00861DDA">
        <w:rPr>
          <w:b/>
          <w:i/>
        </w:rPr>
        <w:t> :</w:t>
      </w:r>
    </w:p>
    <w:p w:rsidR="00E21B04" w:rsidRPr="00FF5000" w:rsidRDefault="009159F0" w:rsidP="00E21B04">
      <w:pPr>
        <w:pStyle w:val="Paragraphedeliste"/>
        <w:numPr>
          <w:ilvl w:val="0"/>
          <w:numId w:val="3"/>
        </w:numPr>
        <w:spacing w:after="0" w:line="240" w:lineRule="auto"/>
        <w:ind w:left="1134" w:hanging="283"/>
        <w:rPr>
          <w:rFonts w:cs="Arial"/>
        </w:rPr>
      </w:pPr>
      <w:r>
        <w:rPr>
          <w:rFonts w:cs="Arial"/>
        </w:rPr>
        <w:t>Pourquoi doit-on réfléchir avant de fabriquer un OT</w:t>
      </w:r>
      <w:r w:rsidR="00E21B04" w:rsidRPr="00FF5000">
        <w:rPr>
          <w:rFonts w:cs="Arial"/>
        </w:rPr>
        <w:t> ?</w:t>
      </w:r>
    </w:p>
    <w:p w:rsidR="00E21B04" w:rsidRPr="00FF5000" w:rsidRDefault="00083F8E" w:rsidP="00E21B04">
      <w:pPr>
        <w:pStyle w:val="Paragraphedeliste"/>
        <w:numPr>
          <w:ilvl w:val="0"/>
          <w:numId w:val="3"/>
        </w:numPr>
        <w:spacing w:after="0" w:line="240" w:lineRule="auto"/>
        <w:ind w:left="1134" w:hanging="283"/>
        <w:rPr>
          <w:rFonts w:cs="Arial"/>
        </w:rPr>
      </w:pPr>
      <w:r>
        <w:rPr>
          <w:rFonts w:cs="Arial"/>
        </w:rPr>
        <w:t>Quelles vont être les étapes de cette réflexion</w:t>
      </w:r>
      <w:r w:rsidR="00E21B04" w:rsidRPr="00FF5000">
        <w:rPr>
          <w:rFonts w:cs="Arial"/>
        </w:rPr>
        <w:t xml:space="preserve"> ?</w:t>
      </w:r>
    </w:p>
    <w:p w:rsidR="00E21B04" w:rsidRDefault="00E21B04" w:rsidP="00E21B04">
      <w:pPr>
        <w:spacing w:after="0" w:line="240" w:lineRule="auto"/>
        <w:jc w:val="both"/>
      </w:pPr>
    </w:p>
    <w:p w:rsidR="00E21B04" w:rsidRDefault="00E21B04" w:rsidP="00E21B04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Déroulement de la séance </w:t>
      </w:r>
      <w:r>
        <w:rPr>
          <w:i/>
        </w:rPr>
        <w:t xml:space="preserve">(environ </w:t>
      </w:r>
      <w:r w:rsidR="009159F0">
        <w:rPr>
          <w:i/>
        </w:rPr>
        <w:t>1</w:t>
      </w:r>
      <w:r>
        <w:rPr>
          <w:i/>
        </w:rPr>
        <w:t>h00</w:t>
      </w:r>
      <w:r w:rsidRPr="00132565">
        <w:rPr>
          <w:i/>
        </w:rPr>
        <w:t>)</w:t>
      </w:r>
      <w:r>
        <w:rPr>
          <w:b/>
          <w:i/>
        </w:rPr>
        <w:t xml:space="preserve"> </w:t>
      </w:r>
      <w:r w:rsidRPr="00861DDA">
        <w:rPr>
          <w:b/>
          <w:i/>
        </w:rPr>
        <w:t>:</w:t>
      </w:r>
    </w:p>
    <w:p w:rsidR="00E21B04" w:rsidRDefault="00471BAD" w:rsidP="00E21B04">
      <w:pPr>
        <w:spacing w:after="0" w:line="240" w:lineRule="auto"/>
        <w:jc w:val="both"/>
        <w:rPr>
          <w:color w:val="000000"/>
        </w:rPr>
      </w:pPr>
      <w:r>
        <w:rPr>
          <w:noProof/>
          <w:color w:val="000000"/>
          <w:lang w:eastAsia="fr-FR"/>
        </w:rPr>
        <w:pict>
          <v:group id="Groupe 29" o:spid="_x0000_s1034" style="position:absolute;left:0;text-align:left;margin-left:-7.4pt;margin-top:9.1pt;width:42.35pt;height:21.8pt;z-index:251685376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">
            <v:group id="Groupe 27" o:spid="_x0000_s1035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iQ08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E3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iQ08QAAADbAAAA&#10;DwAAAAAAAAAAAAAAAACqAgAAZHJzL2Rvd25yZXYueG1sUEsFBgAAAAAEAAQA+gAAAJsDAAAAAA==&#10;">
              <v:shape id="Flèche en arc 11" o:spid="_x0000_s1036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7ZtsMA&#10;AADbAAAADwAAAGRycy9kb3ducmV2LnhtbERPS2vCQBC+F/oflil4azYVCZJmFbEIepE29tDehuw0&#10;Sc3Ohuyah7++WxC8zcf3nGw9mkb01LnasoKXKAZBXFhdc6ng87R7XoJwHlljY5kUTORgvXp8yDDV&#10;duAP6nNfihDCLkUFlfdtKqUrKjLoItsSB+7HdgZ9gF0pdYdDCDeNnMdxIg3WHBoqbGlbUXHOL0bB&#10;eD4s0E+799/+y53a72P9llwnpWZP4+YVhKfR38U3916H+Qn8/xIOkK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c7ZtsMAAADbAAAADwAAAAAAAAAAAAAAAACYAgAAZHJzL2Rv&#10;d25yZXYueG1sUEsFBgAAAAAEAAQA9QAAAIgDAAAAAA==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37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CeeMMA&#10;AADbAAAADwAAAGRycy9kb3ducmV2LnhtbERPS2vCQBC+C/0PyxS8SLOpiEqaVUQo1lzqC3qdZqdJ&#10;aHY27G5j+u+7BcHbfHzPydeDaUVPzjeWFTwnKQji0uqGKwWX8+vTEoQPyBpby6TglzysVw+jHDNt&#10;r3yk/hQqEUPYZ6igDqHLpPRlTQZ9YjviyH1ZZzBE6CqpHV5juGnlNE3n0mDDsaHGjrY1ld+nH6PA&#10;7Xf957KYHgqefCz8u5nP2kuh1Phx2LyACDSEu/jmftNx/gL+f4kHyN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MCeeMMAAADbAAAADwAAAAAAAAAAAAAAAACYAgAAZHJzL2Rv&#10;d25yZXYueG1sUEsFBgAAAAAEAAQA9QAAAIgDAAAAAA==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38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d2Yb8A&#10;AADbAAAADwAAAGRycy9kb3ducmV2LnhtbERPTYvCMBC9L/gfwgje1kTRxa1GEUXwpKy6C3sbmrEt&#10;NpPSRFv/vREEb/N4nzNbtLYUN6p94VjDoK9AEKfOFJxpOB03nxMQPiAbLB2Thjt5WMw7HzNMjGv4&#10;h26HkIkYwj5BDXkIVSKlT3Oy6PuuIo7c2dUWQ4R1Jk2NTQy3pRwq9SUtFhwbcqxolVN6OVytht/d&#10;+f9vpPbZ2o6rxrVKsv2WWve67XIKIlAb3uKXe2vi/DE8f4kHyP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M93ZhvwAAANsAAAAPAAAAAAAAAAAAAAAAAJgCAABkcnMvZG93bnJl&#10;di54bWxQSwUGAAAAAAQABAD1AAAAhAMAAAAA&#10;" filled="f" stroked="f">
              <v:textbox>
                <w:txbxContent>
                  <w:p w:rsidR="00640B0C" w:rsidRPr="00D97AFB" w:rsidRDefault="00A83C10" w:rsidP="00640B0C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5</w:t>
                    </w:r>
                    <w:r w:rsidR="006543C4" w:rsidRPr="006543C4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mn</w:t>
                    </w:r>
                  </w:p>
                </w:txbxContent>
              </v:textbox>
            </v:shape>
          </v:group>
        </w:pict>
      </w:r>
    </w:p>
    <w:p w:rsidR="00E21B04" w:rsidRPr="008C1884" w:rsidRDefault="00E21B04" w:rsidP="00E21B04">
      <w:pPr>
        <w:numPr>
          <w:ilvl w:val="0"/>
          <w:numId w:val="15"/>
        </w:numPr>
        <w:spacing w:after="0" w:line="240" w:lineRule="auto"/>
        <w:jc w:val="both"/>
        <w:rPr>
          <w:b/>
          <w:i/>
        </w:rPr>
      </w:pPr>
      <w:r w:rsidRPr="00FF5000">
        <w:rPr>
          <w:b/>
        </w:rPr>
        <w:t>Présenter la situation déclenchante :</w:t>
      </w:r>
    </w:p>
    <w:p w:rsidR="008C1884" w:rsidRDefault="008C1884" w:rsidP="00083F8E">
      <w:pPr>
        <w:numPr>
          <w:ilvl w:val="0"/>
          <w:numId w:val="46"/>
        </w:numPr>
        <w:spacing w:after="0" w:line="240" w:lineRule="auto"/>
        <w:ind w:left="1134" w:hanging="283"/>
        <w:jc w:val="both"/>
      </w:pPr>
      <w:r>
        <w:t>Questionnement possible </w:t>
      </w:r>
      <w:r w:rsidR="00083F8E">
        <w:t xml:space="preserve">pour aider les élèves </w:t>
      </w:r>
      <w:r>
        <w:t>:</w:t>
      </w:r>
    </w:p>
    <w:p w:rsidR="008C1884" w:rsidRPr="009C7328" w:rsidRDefault="008C1884" w:rsidP="008C1884">
      <w:pPr>
        <w:numPr>
          <w:ilvl w:val="1"/>
          <w:numId w:val="46"/>
        </w:numPr>
        <w:spacing w:after="0" w:line="240" w:lineRule="auto"/>
        <w:jc w:val="both"/>
        <w:rPr>
          <w:b/>
          <w:i/>
        </w:rPr>
      </w:pPr>
      <w:r w:rsidRPr="009C7328">
        <w:rPr>
          <w:i/>
        </w:rPr>
        <w:t>Que voit-on sur les photos ?</w:t>
      </w:r>
    </w:p>
    <w:p w:rsidR="008C1884" w:rsidRPr="009C7328" w:rsidRDefault="008C1884" w:rsidP="008C1884">
      <w:pPr>
        <w:numPr>
          <w:ilvl w:val="1"/>
          <w:numId w:val="46"/>
        </w:numPr>
        <w:spacing w:after="0" w:line="240" w:lineRule="auto"/>
        <w:jc w:val="both"/>
        <w:rPr>
          <w:b/>
          <w:i/>
        </w:rPr>
      </w:pPr>
      <w:r w:rsidRPr="009C7328">
        <w:rPr>
          <w:i/>
        </w:rPr>
        <w:t>Pourquoi ces erreurs ont-elles été faites ?</w:t>
      </w:r>
    </w:p>
    <w:p w:rsidR="008C1884" w:rsidRPr="009C7328" w:rsidRDefault="008C1884" w:rsidP="008C1884">
      <w:pPr>
        <w:numPr>
          <w:ilvl w:val="1"/>
          <w:numId w:val="46"/>
        </w:numPr>
        <w:spacing w:after="0" w:line="240" w:lineRule="auto"/>
        <w:jc w:val="both"/>
        <w:rPr>
          <w:b/>
          <w:i/>
        </w:rPr>
      </w:pPr>
      <w:r w:rsidRPr="009C7328">
        <w:rPr>
          <w:i/>
        </w:rPr>
        <w:t>Qu’aurait-il fallu faire ?</w:t>
      </w:r>
    </w:p>
    <w:p w:rsidR="008C1884" w:rsidRPr="009C7328" w:rsidRDefault="008C1884" w:rsidP="008C1884">
      <w:pPr>
        <w:numPr>
          <w:ilvl w:val="1"/>
          <w:numId w:val="46"/>
        </w:numPr>
        <w:spacing w:after="0" w:line="240" w:lineRule="auto"/>
        <w:jc w:val="both"/>
        <w:rPr>
          <w:b/>
          <w:i/>
        </w:rPr>
      </w:pPr>
      <w:r w:rsidRPr="009C7328">
        <w:rPr>
          <w:i/>
        </w:rPr>
        <w:t>Quelles sont les étapes à suivre ?</w:t>
      </w:r>
    </w:p>
    <w:p w:rsidR="008C1884" w:rsidRPr="008C1884" w:rsidRDefault="008C1884" w:rsidP="008C1884">
      <w:pPr>
        <w:spacing w:after="0" w:line="240" w:lineRule="auto"/>
        <w:ind w:left="2148"/>
        <w:jc w:val="both"/>
        <w:rPr>
          <w:b/>
          <w:i/>
        </w:rPr>
      </w:pPr>
    </w:p>
    <w:p w:rsidR="00244473" w:rsidRDefault="008C1884" w:rsidP="00244473">
      <w:pPr>
        <w:numPr>
          <w:ilvl w:val="0"/>
          <w:numId w:val="46"/>
        </w:numPr>
        <w:spacing w:after="0" w:line="240" w:lineRule="auto"/>
        <w:ind w:left="1134" w:hanging="283"/>
        <w:jc w:val="both"/>
      </w:pPr>
      <w:r w:rsidRPr="00FF5000">
        <w:t>Les élèves formalisent la problématique ;</w:t>
      </w:r>
    </w:p>
    <w:p w:rsidR="00E21B04" w:rsidRDefault="00471BAD" w:rsidP="00E21B04">
      <w:pPr>
        <w:spacing w:after="0" w:line="240" w:lineRule="auto"/>
        <w:jc w:val="both"/>
      </w:pPr>
      <w:r>
        <w:rPr>
          <w:noProof/>
          <w:color w:val="000000"/>
          <w:lang w:eastAsia="fr-FR"/>
        </w:rPr>
        <w:pict>
          <v:group id="Groupe 40" o:spid="_x0000_s1039" style="position:absolute;left:0;text-align:left;margin-left:-7.95pt;margin-top:9.2pt;width:42.35pt;height:21.8pt;z-index:251691520" coordorigin="225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">
            <v:group id="Groupe 41" o:spid="_x0000_s1040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JInMUAAADbAAAADwAAAGRycy9kb3ducmV2LnhtbESPT2vCQBTE7wW/w/KE&#10;3ppNtC0Ss4pILT2EQlUQb4/sMwlm34bsNn++fbdQ6HGYmd8w2XY0jeipc7VlBUkUgyAurK65VHA+&#10;HZ5WIJxH1thYJgUTOdhuZg8ZptoO/EX90ZciQNilqKDyvk2ldEVFBl1kW+Lg3Wxn0AfZlVJ3OAS4&#10;aeQijl+lwZrDQoUt7Ssq7sdvo+B9wGG3TN76/H7bT9fTy+clT0ipx/m4W4PwNPr/8F/7Qyt4Tu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HCSJzFAAAA2wAA&#10;AA8AAAAAAAAAAAAAAAAAqgIAAGRycy9kb3ducmV2LnhtbFBLBQYAAAAABAAEAPoAAACcAwAAAAA=&#10;">
              <v:shape id="Flèche en arc 11" o:spid="_x0000_s1041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bwqMQA&#10;AADbAAAADwAAAGRycy9kb3ducmV2LnhtbESPT4vCMBTE74LfITzBm00VkaVrFFEEvcj65+DeHs3b&#10;tmvzUppYWz/9RljwOMzMb5j5sjWlaKh2hWUF4ygGQZxaXXCm4HLejj5AOI+ssbRMCjpysFz0e3NM&#10;tH3wkZqTz0SAsEtQQe59lUjp0pwMushWxMH7sbVBH2SdSV3jI8BNKSdxPJMGCw4LOVa0zim9ne5G&#10;QXvbT9F326/f5urO1feh2MyenVLDQbv6BOGp9e/wf3unFUwn8PoSfoB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G8KjEAAAA2wAAAA8AAAAAAAAAAAAAAAAAmAIAAGRycy9k&#10;b3ducmV2LnhtbFBLBQYAAAAABAAEAPUAAACJAwAAAAA=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42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i3ZsUA&#10;AADbAAAADwAAAGRycy9kb3ducmV2LnhtbESPQWvCQBSE7wX/w/KEXkrdaMVKdBUpFG0u1VTo9Zl9&#10;JsHs27C7jem/dwtCj8PMfMMs171pREfO15YVjEcJCOLC6ppLBcev9+c5CB+QNTaWScEveVivBg9L&#10;TLW98oG6PJQiQtinqKAKoU2l9EVFBv3ItsTRO1tnMETpSqkdXiPcNHKSJDNpsOa4UGFLbxUVl/zH&#10;KHAf2+40zyb7jJ++X/2nmU2bY6bU47DfLEAE6sN/+N7eaQXTF/j7En+AX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SLdmxQAAANsAAAAPAAAAAAAAAAAAAAAAAJgCAABkcnMv&#10;ZG93bnJldi54bWxQSwUGAAAAAAQABAD1AAAAigMAAAAA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43" type="#_x0000_t202" style="position:absolute;left:225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j858IA&#10;AADbAAAADwAAAGRycy9kb3ducmV2LnhtbESPQWvCQBSE7wX/w/IEb3XXkhaNriIVwVOlVgVvj+wz&#10;CWbfhuxq4r93BaHHYWa+YWaLzlbiRo0vHWsYDRUI4syZknMN+7/1+xiED8gGK8ek4U4eFvPe2wxT&#10;41r+pdsu5CJC2KeooQihTqX0WUEW/dDVxNE7u8ZiiLLJpWmwjXBbyQ+lvqTFkuNCgTV9F5Rddler&#10;4fBzPh0Ttc1X9rNuXack24nUetDvllMQgbrwH361N0ZDksDzS/wBc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CPznwgAAANsAAAAPAAAAAAAAAAAAAAAAAJgCAABkcnMvZG93&#10;bnJldi54bWxQSwUGAAAAAAQABAD1AAAAhwMAAAAA&#10;" filled="f" stroked="f">
              <v:textbox>
                <w:txbxContent>
                  <w:p w:rsidR="006543C4" w:rsidRPr="00D97AFB" w:rsidRDefault="00522635" w:rsidP="00640B0C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35</w:t>
                    </w:r>
                    <w:r w:rsidR="00A83C10" w:rsidRPr="00A83C10"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mn</w:t>
                    </w:r>
                  </w:p>
                </w:txbxContent>
              </v:textbox>
            </v:shape>
          </v:group>
        </w:pict>
      </w:r>
    </w:p>
    <w:p w:rsidR="00E21B04" w:rsidRPr="00083F8E" w:rsidRDefault="00E21B04" w:rsidP="00E21B04">
      <w:pPr>
        <w:numPr>
          <w:ilvl w:val="0"/>
          <w:numId w:val="15"/>
        </w:numPr>
        <w:spacing w:after="0" w:line="240" w:lineRule="auto"/>
        <w:jc w:val="both"/>
        <w:rPr>
          <w:b/>
        </w:rPr>
      </w:pPr>
      <w:r w:rsidRPr="00FF5000">
        <w:rPr>
          <w:b/>
          <w:color w:val="000000"/>
        </w:rPr>
        <w:t>Investigation : </w:t>
      </w:r>
    </w:p>
    <w:p w:rsidR="00083F8E" w:rsidRPr="00FF5000" w:rsidRDefault="00083F8E" w:rsidP="00083F8E">
      <w:pPr>
        <w:spacing w:after="0" w:line="240" w:lineRule="auto"/>
        <w:ind w:left="1068"/>
        <w:jc w:val="both"/>
        <w:rPr>
          <w:b/>
        </w:rPr>
      </w:pPr>
    </w:p>
    <w:p w:rsidR="00E21B04" w:rsidRDefault="008C1884" w:rsidP="008C1884">
      <w:pPr>
        <w:numPr>
          <w:ilvl w:val="0"/>
          <w:numId w:val="37"/>
        </w:numPr>
        <w:spacing w:after="0" w:line="240" w:lineRule="auto"/>
        <w:ind w:left="1134" w:hanging="283"/>
        <w:jc w:val="both"/>
      </w:pPr>
      <w:r>
        <w:t>Après avoir déterminé avec le professeur qu’il aurait fallu mener une réflexion avant de construire, les élèves vont chercher les différentes étapes d’une démarche de projet.</w:t>
      </w:r>
    </w:p>
    <w:p w:rsidR="008C1884" w:rsidRDefault="008C1884" w:rsidP="008C1884">
      <w:pPr>
        <w:spacing w:after="0" w:line="240" w:lineRule="auto"/>
        <w:ind w:left="1134"/>
        <w:jc w:val="both"/>
      </w:pPr>
    </w:p>
    <w:p w:rsidR="009708AE" w:rsidRDefault="00E21B04" w:rsidP="00E21B04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  <w:r w:rsidRPr="00132565">
        <w:rPr>
          <w:b/>
          <w:i/>
          <w:u w:val="single"/>
        </w:rPr>
        <w:t>Ce qui est attendu</w:t>
      </w:r>
      <w:r>
        <w:rPr>
          <w:b/>
          <w:i/>
          <w:u w:val="single"/>
        </w:rPr>
        <w:t xml:space="preserve"> </w:t>
      </w:r>
      <w:r w:rsidRPr="0036315F">
        <w:rPr>
          <w:i/>
          <w:u w:val="single"/>
        </w:rPr>
        <w:t>(pistes)</w:t>
      </w:r>
      <w:r w:rsidRPr="00132565">
        <w:rPr>
          <w:b/>
          <w:i/>
          <w:u w:val="single"/>
        </w:rPr>
        <w:t xml:space="preserve">: </w:t>
      </w:r>
    </w:p>
    <w:p w:rsidR="00BB0638" w:rsidRPr="009708AE" w:rsidRDefault="00BB0638" w:rsidP="00E21B04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</w:p>
    <w:p w:rsidR="008C1884" w:rsidRDefault="008C1884" w:rsidP="00BB0638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 xml:space="preserve">- </w:t>
      </w:r>
      <w:r w:rsidR="00244473">
        <w:t>les différentes étapes de la démarche de projet ;</w:t>
      </w:r>
    </w:p>
    <w:p w:rsidR="00244473" w:rsidRDefault="00244473" w:rsidP="00BB0638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 xml:space="preserve">- </w:t>
      </w:r>
      <w:r w:rsidR="00083F8E">
        <w:t>mise en évidence de l’impact écologique d’un OT sur l’environnement </w:t>
      </w:r>
      <w:r w:rsidR="009708AE">
        <w:t xml:space="preserve">au regard de son cycle de vie </w:t>
      </w:r>
      <w:r w:rsidR="00083F8E">
        <w:t>;</w:t>
      </w:r>
    </w:p>
    <w:p w:rsidR="00083F8E" w:rsidRDefault="00083F8E" w:rsidP="00BB0638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>- prise en compte de cet impact dans la conception afin de le minimiser ;</w:t>
      </w:r>
    </w:p>
    <w:p w:rsidR="00083F8E" w:rsidRDefault="00083F8E" w:rsidP="00BB0638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>- …</w:t>
      </w:r>
    </w:p>
    <w:p w:rsidR="00BB0638" w:rsidRPr="008C1884" w:rsidRDefault="00BB0638" w:rsidP="00BB0638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</w:p>
    <w:p w:rsidR="00E21B04" w:rsidRDefault="00471BAD" w:rsidP="00E21B04">
      <w:pPr>
        <w:spacing w:after="0" w:line="240" w:lineRule="auto"/>
        <w:jc w:val="both"/>
      </w:pPr>
      <w:r>
        <w:rPr>
          <w:noProof/>
          <w:color w:val="000000"/>
          <w:lang w:eastAsia="fr-FR"/>
        </w:rPr>
        <w:pict>
          <v:group id="Groupe 45" o:spid="_x0000_s1044" style="position:absolute;left:0;text-align:left;margin-left:-7.4pt;margin-top:9.1pt;width:42.35pt;height:21.8pt;z-index:251693568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">
            <v:group id="Groupe 46" o:spid="_x0000_s1045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<v:shape id="Flèche en arc 11" o:spid="_x0000_s1046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FTMMQA&#10;AADbAAAADwAAAGRycy9kb3ducmV2LnhtbESPT4vCMBTE74LfIbyFvWm6IrpUoyyK4F7EP3vQ26N5&#10;tl2bl9LE2vrpjSB4HGbmN8x03phC1FS53LKCr34EgjixOudUwd9h1fsG4TyyxsIyKWjJwXzW7Uwx&#10;1vbGO6r3PhUBwi5GBZn3ZSylSzIy6Pq2JA7e2VYGfZBVKnWFtwA3hRxE0UgazDksZFjSIqPksr8a&#10;Bc3ld4i+XW3/66M7lKdNvhzdW6U+P5qfCQhPjX+HX+21VjAcw/NL+AFy9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xUzDEAAAA2wAAAA8AAAAAAAAAAAAAAAAAmAIAAGRycy9k&#10;b3ducmV2LnhtbFBLBQYAAAAABAAEAPUAAACJAwAAAAA=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47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wlF8EA&#10;AADbAAAADwAAAGRycy9kb3ducmV2LnhtbERPy4rCMBTdD/gP4QpuBk1HRKUaRYTBmW7GF7i9Nte2&#10;2NyUJFM7f28WwiwP571cd6YWLTlfWVbwMUpAEOdWV1woOJ8+h3MQPiBrrC2Tgj/ysF713paYavvg&#10;A7XHUIgYwj5FBWUITSqlz0sy6Ee2IY7czTqDIUJXSO3wEcNNLcdJMpUGK44NJTa0LSm/H3+NAve9&#10;a6/zbLzP+P0y8z9mOqnPmVKDfrdZgAjUhX/xy/2lFUzi2Pgl/gC5e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LsJRfBAAAA2wAAAA8AAAAAAAAAAAAAAAAAmAIAAGRycy9kb3du&#10;cmV2LnhtbFBLBQYAAAAABAAEAPUAAACGAwAAAAA=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48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lTecMA&#10;AADbAAAADwAAAGRycy9kb3ducmV2LnhtbESPzWrDMBCE74W8g9hAbrWUkpbYiWxCS6CnluYPclus&#10;jW1irYylxu7bV4VCjsPMfMOsi9G24ka9bxxrmCcKBHHpTMOVhsN++7gE4QOywdYxafghD0U+eVhj&#10;ZtzAX3TbhUpECPsMNdQhdJmUvqzJok9cRxy9i+sthij7Spoehwi3rXxS6kVabDgu1NjRa03ldfdt&#10;NRw/LufTQn1Wb/a5G9yoJNtUaj2bjpsViEBjuIf/2+9GwyKF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glTecMAAADbAAAADwAAAAAAAAAAAAAAAACYAgAAZHJzL2Rv&#10;d25yZXYueG1sUEsFBgAAAAAEAAQA9QAAAIgDAAAAAA==&#10;" filled="f" stroked="f">
              <v:textbox>
                <w:txbxContent>
                  <w:p w:rsidR="006543C4" w:rsidRPr="00D97AFB" w:rsidRDefault="00A83C10" w:rsidP="00640B0C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15</w:t>
                    </w:r>
                    <w:r w:rsidR="006543C4" w:rsidRPr="006543C4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mn</w:t>
                    </w:r>
                  </w:p>
                </w:txbxContent>
              </v:textbox>
            </v:shape>
          </v:group>
        </w:pict>
      </w:r>
    </w:p>
    <w:p w:rsidR="00E21B04" w:rsidRPr="00FF5000" w:rsidRDefault="00E21B04" w:rsidP="00E21B04">
      <w:pPr>
        <w:numPr>
          <w:ilvl w:val="0"/>
          <w:numId w:val="15"/>
        </w:numPr>
        <w:spacing w:after="0" w:line="240" w:lineRule="auto"/>
        <w:jc w:val="both"/>
        <w:rPr>
          <w:b/>
        </w:rPr>
      </w:pPr>
      <w:r w:rsidRPr="00FF5000">
        <w:rPr>
          <w:b/>
        </w:rPr>
        <w:t>Bilan de fin de séance :</w:t>
      </w:r>
    </w:p>
    <w:p w:rsidR="00E21B04" w:rsidRDefault="008C1884" w:rsidP="00E21B04">
      <w:pPr>
        <w:numPr>
          <w:ilvl w:val="0"/>
          <w:numId w:val="2"/>
        </w:numPr>
        <w:spacing w:after="0" w:line="240" w:lineRule="auto"/>
        <w:ind w:left="1134" w:hanging="283"/>
        <w:jc w:val="both"/>
      </w:pPr>
      <w:r>
        <w:t>Avant la réalisation d’un objet technique, il faut d’abord mener une réflexion qui évitera de créer des incohérences ;</w:t>
      </w:r>
    </w:p>
    <w:p w:rsidR="008C1884" w:rsidRDefault="008C1884" w:rsidP="00E21B04">
      <w:pPr>
        <w:numPr>
          <w:ilvl w:val="0"/>
          <w:numId w:val="2"/>
        </w:numPr>
        <w:spacing w:after="0" w:line="240" w:lineRule="auto"/>
        <w:ind w:left="1134" w:hanging="283"/>
        <w:jc w:val="both"/>
      </w:pPr>
      <w:r>
        <w:t>Cette réflexion</w:t>
      </w:r>
      <w:r w:rsidR="00244473">
        <w:t xml:space="preserve"> est une succession d’étapes allant d</w:t>
      </w:r>
      <w:r w:rsidR="009C7328">
        <w:t>e l’</w:t>
      </w:r>
      <w:r w:rsidR="00244473">
        <w:t>étude du besoin jusqu’à la fin de vie de l’OT ;</w:t>
      </w:r>
    </w:p>
    <w:p w:rsidR="00244473" w:rsidRPr="00FF5000" w:rsidRDefault="009C7328" w:rsidP="00E21B04">
      <w:pPr>
        <w:numPr>
          <w:ilvl w:val="0"/>
          <w:numId w:val="2"/>
        </w:numPr>
        <w:spacing w:after="0" w:line="240" w:lineRule="auto"/>
        <w:ind w:left="1134" w:hanging="283"/>
        <w:jc w:val="both"/>
      </w:pPr>
      <w:r>
        <w:t>Cette démarche</w:t>
      </w:r>
      <w:r w:rsidR="00244473">
        <w:t xml:space="preserve"> doit intégrer une r</w:t>
      </w:r>
      <w:r w:rsidR="001F0FEC">
        <w:t>éflexion sur l’impact</w:t>
      </w:r>
      <w:r w:rsidR="00244473">
        <w:t xml:space="preserve"> de l’OT sur notre environnement</w:t>
      </w:r>
      <w:r w:rsidR="001F0FEC">
        <w:t xml:space="preserve"> d’un point de vue éco</w:t>
      </w:r>
      <w:r>
        <w:t>logique</w:t>
      </w:r>
      <w:r w:rsidR="00244473">
        <w:t>.</w:t>
      </w:r>
      <w:r w:rsidR="00884C25">
        <w:t xml:space="preserve"> On appelle cela </w:t>
      </w:r>
      <w:r w:rsidR="00884C25" w:rsidRPr="00884C25">
        <w:rPr>
          <w:b/>
        </w:rPr>
        <w:t>l’éco-conception</w:t>
      </w:r>
      <w:r w:rsidR="00884C25">
        <w:t>.</w:t>
      </w:r>
    </w:p>
    <w:p w:rsidR="00E21B04" w:rsidRDefault="00E21B04" w:rsidP="00E21B04">
      <w:pPr>
        <w:spacing w:after="0" w:line="240" w:lineRule="auto"/>
        <w:jc w:val="center"/>
        <w:rPr>
          <w:color w:val="0070C0"/>
        </w:rPr>
      </w:pPr>
    </w:p>
    <w:p w:rsidR="00E21B04" w:rsidRDefault="00E21B04" w:rsidP="00E21B04">
      <w:pPr>
        <w:spacing w:after="0" w:line="240" w:lineRule="auto"/>
        <w:jc w:val="both"/>
        <w:rPr>
          <w:color w:val="0070C0"/>
        </w:rPr>
      </w:pPr>
      <w:r w:rsidRPr="00132565">
        <w:rPr>
          <w:b/>
          <w:i/>
        </w:rPr>
        <w:t>Ressources :</w:t>
      </w:r>
      <w:r>
        <w:rPr>
          <w:b/>
          <w:i/>
        </w:rPr>
        <w:t xml:space="preserve"> </w:t>
      </w:r>
    </w:p>
    <w:p w:rsidR="00E21B04" w:rsidRDefault="00E21B04" w:rsidP="00E21B04">
      <w:pPr>
        <w:spacing w:after="0" w:line="240" w:lineRule="auto"/>
        <w:jc w:val="both"/>
        <w:rPr>
          <w:color w:val="0070C0"/>
        </w:rPr>
      </w:pPr>
    </w:p>
    <w:p w:rsidR="00E21B04" w:rsidRDefault="00471BAD" w:rsidP="00877549">
      <w:pPr>
        <w:pStyle w:val="Paragraphedeliste"/>
        <w:numPr>
          <w:ilvl w:val="0"/>
          <w:numId w:val="47"/>
        </w:numPr>
        <w:ind w:left="1134" w:hanging="283"/>
        <w:rPr>
          <w:sz w:val="20"/>
          <w:szCs w:val="20"/>
        </w:rPr>
      </w:pPr>
      <w:hyperlink r:id="rId17" w:history="1">
        <w:r w:rsidR="00EC44F3" w:rsidRPr="006A588D">
          <w:rPr>
            <w:rStyle w:val="Lienhypertexte"/>
            <w:sz w:val="20"/>
            <w:szCs w:val="20"/>
          </w:rPr>
          <w:t>http://www.lacartoonerie.com/cartoon/id1143266568_dessin-anime-cycle-vie-produit</w:t>
        </w:r>
      </w:hyperlink>
    </w:p>
    <w:p w:rsidR="00EC44F3" w:rsidRDefault="00471BAD" w:rsidP="00877549">
      <w:pPr>
        <w:pStyle w:val="Paragraphedeliste"/>
        <w:numPr>
          <w:ilvl w:val="0"/>
          <w:numId w:val="47"/>
        </w:numPr>
        <w:ind w:left="1134" w:hanging="283"/>
        <w:rPr>
          <w:sz w:val="20"/>
          <w:szCs w:val="20"/>
        </w:rPr>
      </w:pPr>
      <w:hyperlink r:id="rId18" w:history="1">
        <w:r w:rsidR="00EC44F3" w:rsidRPr="006A588D">
          <w:rPr>
            <w:rStyle w:val="Lienhypertexte"/>
            <w:sz w:val="20"/>
            <w:szCs w:val="20"/>
          </w:rPr>
          <w:t>http://electric-sience.blogspot.com/2011/09/demarche-de-projet-industriel.html</w:t>
        </w:r>
      </w:hyperlink>
    </w:p>
    <w:p w:rsidR="00EC44F3" w:rsidRDefault="00471BAD" w:rsidP="00877549">
      <w:pPr>
        <w:pStyle w:val="Paragraphedeliste"/>
        <w:numPr>
          <w:ilvl w:val="0"/>
          <w:numId w:val="47"/>
        </w:numPr>
        <w:ind w:left="1134" w:hanging="283"/>
        <w:rPr>
          <w:sz w:val="20"/>
          <w:szCs w:val="20"/>
        </w:rPr>
      </w:pPr>
      <w:hyperlink r:id="rId19" w:history="1">
        <w:r w:rsidR="00EC44F3" w:rsidRPr="006A588D">
          <w:rPr>
            <w:rStyle w:val="Lienhypertexte"/>
            <w:sz w:val="20"/>
            <w:szCs w:val="20"/>
          </w:rPr>
          <w:t>http://www.portices.fr/formation/Res/Cdcf/DemarcheProjet.pdf</w:t>
        </w:r>
      </w:hyperlink>
    </w:p>
    <w:p w:rsidR="00DE360E" w:rsidRDefault="006F689C" w:rsidP="001F0FEC">
      <w:pPr>
        <w:pStyle w:val="Paragraphedeliste"/>
        <w:numPr>
          <w:ilvl w:val="0"/>
          <w:numId w:val="47"/>
        </w:numPr>
        <w:ind w:left="1134" w:hanging="283"/>
        <w:rPr>
          <w:sz w:val="20"/>
          <w:szCs w:val="20"/>
        </w:rPr>
      </w:pPr>
      <w:r>
        <w:rPr>
          <w:sz w:val="20"/>
          <w:szCs w:val="20"/>
        </w:rPr>
        <w:t>Voir le dossier « Ressources</w:t>
      </w:r>
      <w:r w:rsidR="007807C3">
        <w:rPr>
          <w:sz w:val="20"/>
          <w:szCs w:val="20"/>
        </w:rPr>
        <w:t xml:space="preserve"> élève</w:t>
      </w:r>
      <w:r>
        <w:rPr>
          <w:sz w:val="20"/>
          <w:szCs w:val="20"/>
        </w:rPr>
        <w:t> »</w:t>
      </w:r>
    </w:p>
    <w:p w:rsidR="00C247B1" w:rsidRDefault="00C247B1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br w:type="page"/>
      </w:r>
    </w:p>
    <w:p w:rsidR="00C0245B" w:rsidRDefault="00C247B1">
      <w:pPr>
        <w:spacing w:after="0" w:line="240" w:lineRule="auto"/>
        <w:rPr>
          <w:b/>
          <w:i/>
          <w:sz w:val="24"/>
          <w:szCs w:val="20"/>
        </w:rPr>
      </w:pPr>
      <w:r w:rsidRPr="00C247B1">
        <w:rPr>
          <w:b/>
          <w:i/>
          <w:sz w:val="24"/>
          <w:szCs w:val="20"/>
        </w:rPr>
        <w:lastRenderedPageBreak/>
        <w:t>Synthèse active (pistes) :</w:t>
      </w:r>
    </w:p>
    <w:p w:rsidR="00C247B1" w:rsidRDefault="00C247B1">
      <w:pPr>
        <w:spacing w:after="0" w:line="240" w:lineRule="auto"/>
        <w:rPr>
          <w:b/>
          <w:i/>
          <w:sz w:val="24"/>
          <w:szCs w:val="20"/>
        </w:rPr>
      </w:pPr>
    </w:p>
    <w:p w:rsidR="00C247B1" w:rsidRDefault="00C247B1">
      <w:pPr>
        <w:spacing w:after="0" w:line="240" w:lineRule="auto"/>
        <w:rPr>
          <w:szCs w:val="20"/>
        </w:rPr>
      </w:pPr>
      <w:r>
        <w:rPr>
          <w:szCs w:val="20"/>
        </w:rPr>
        <w:t>Il est nécessaire d’avoir une réflexion avant de se lancer dans la réalisation d’un objet technique pour éviter les erreurs.</w:t>
      </w:r>
    </w:p>
    <w:p w:rsidR="00C247B1" w:rsidRDefault="00C247B1">
      <w:pPr>
        <w:spacing w:after="0" w:line="240" w:lineRule="auto"/>
        <w:rPr>
          <w:szCs w:val="20"/>
        </w:rPr>
      </w:pPr>
    </w:p>
    <w:p w:rsidR="00C247B1" w:rsidRDefault="00C247B1">
      <w:pPr>
        <w:spacing w:after="0" w:line="240" w:lineRule="auto"/>
        <w:rPr>
          <w:szCs w:val="20"/>
        </w:rPr>
      </w:pPr>
      <w:r>
        <w:rPr>
          <w:szCs w:val="20"/>
        </w:rPr>
        <w:t>Cette réflexion se fait sous forme de démarche. On appelle cela la DEMARCHE DE PROJET.</w:t>
      </w:r>
    </w:p>
    <w:p w:rsidR="00C247B1" w:rsidRDefault="00C247B1">
      <w:pPr>
        <w:spacing w:after="0" w:line="240" w:lineRule="auto"/>
        <w:rPr>
          <w:szCs w:val="20"/>
        </w:rPr>
      </w:pPr>
      <w:r>
        <w:rPr>
          <w:szCs w:val="20"/>
        </w:rPr>
        <w:t>Elle se déroule en plusieurs étapes :</w:t>
      </w:r>
    </w:p>
    <w:p w:rsidR="00C247B1" w:rsidRDefault="00C247B1">
      <w:pPr>
        <w:spacing w:after="0" w:line="240" w:lineRule="auto"/>
        <w:rPr>
          <w:szCs w:val="20"/>
        </w:rPr>
      </w:pPr>
    </w:p>
    <w:p w:rsidR="00974B37" w:rsidRPr="00974B37" w:rsidRDefault="00974B37" w:rsidP="00974B37">
      <w:pPr>
        <w:pStyle w:val="Paragraphedeliste"/>
        <w:numPr>
          <w:ilvl w:val="0"/>
          <w:numId w:val="49"/>
        </w:numPr>
        <w:spacing w:after="0" w:line="240" w:lineRule="auto"/>
        <w:rPr>
          <w:szCs w:val="20"/>
        </w:rPr>
      </w:pPr>
      <w:r w:rsidRPr="00974B37">
        <w:rPr>
          <w:b/>
          <w:szCs w:val="20"/>
        </w:rPr>
        <w:t>Etape 1 :</w:t>
      </w:r>
      <w:r w:rsidRPr="00974B37">
        <w:rPr>
          <w:szCs w:val="20"/>
        </w:rPr>
        <w:t xml:space="preserve"> L’étude du besoin permet de découvrir le produit étudié et de cerner le problème à résoudre</w:t>
      </w:r>
      <w:r>
        <w:rPr>
          <w:szCs w:val="20"/>
        </w:rPr>
        <w:t> ;</w:t>
      </w:r>
    </w:p>
    <w:p w:rsidR="00974B37" w:rsidRPr="00974B37" w:rsidRDefault="00974B37" w:rsidP="00974B37">
      <w:pPr>
        <w:pStyle w:val="Paragraphedeliste"/>
        <w:numPr>
          <w:ilvl w:val="0"/>
          <w:numId w:val="49"/>
        </w:numPr>
        <w:spacing w:after="0" w:line="240" w:lineRule="auto"/>
        <w:rPr>
          <w:szCs w:val="20"/>
        </w:rPr>
      </w:pPr>
      <w:r w:rsidRPr="00974B37">
        <w:rPr>
          <w:b/>
          <w:szCs w:val="20"/>
        </w:rPr>
        <w:t>Etape 2 :</w:t>
      </w:r>
      <w:r w:rsidRPr="00974B37">
        <w:rPr>
          <w:szCs w:val="20"/>
        </w:rPr>
        <w:t xml:space="preserve"> L’analyse fonctionnelle s’effectue après des recherches documentaires, elle permet de décomposer le problème à résoudre en plusieurs fonctions techniques</w:t>
      </w:r>
      <w:r>
        <w:rPr>
          <w:szCs w:val="20"/>
        </w:rPr>
        <w:t> ;</w:t>
      </w:r>
    </w:p>
    <w:p w:rsidR="00974B37" w:rsidRPr="00974B37" w:rsidRDefault="00974B37" w:rsidP="00974B37">
      <w:pPr>
        <w:pStyle w:val="Paragraphedeliste"/>
        <w:numPr>
          <w:ilvl w:val="0"/>
          <w:numId w:val="49"/>
        </w:numPr>
        <w:spacing w:after="0" w:line="240" w:lineRule="auto"/>
        <w:rPr>
          <w:szCs w:val="20"/>
        </w:rPr>
      </w:pPr>
      <w:r w:rsidRPr="00974B37">
        <w:rPr>
          <w:b/>
          <w:szCs w:val="20"/>
        </w:rPr>
        <w:t>Etape 3 :</w:t>
      </w:r>
      <w:r w:rsidRPr="00974B37">
        <w:rPr>
          <w:szCs w:val="20"/>
        </w:rPr>
        <w:t xml:space="preserve"> La recherche de solutions permet de trouver les composants qui vont être associés à chaque fonction technique. A la fin de cette étape, des choix vont être faits</w:t>
      </w:r>
      <w:r>
        <w:rPr>
          <w:szCs w:val="20"/>
        </w:rPr>
        <w:t> ;</w:t>
      </w:r>
    </w:p>
    <w:p w:rsidR="00974B37" w:rsidRPr="00974B37" w:rsidRDefault="00974B37" w:rsidP="00974B37">
      <w:pPr>
        <w:pStyle w:val="Paragraphedeliste"/>
        <w:numPr>
          <w:ilvl w:val="0"/>
          <w:numId w:val="49"/>
        </w:numPr>
        <w:spacing w:after="0" w:line="240" w:lineRule="auto"/>
        <w:rPr>
          <w:szCs w:val="20"/>
        </w:rPr>
      </w:pPr>
      <w:r w:rsidRPr="00974B37">
        <w:rPr>
          <w:b/>
          <w:szCs w:val="20"/>
        </w:rPr>
        <w:t>Etape 4 :</w:t>
      </w:r>
      <w:r w:rsidRPr="00974B37">
        <w:rPr>
          <w:szCs w:val="20"/>
        </w:rPr>
        <w:t xml:space="preserve"> L’avant-projet où il s’agit de mettre en œuvre les solutions retenues</w:t>
      </w:r>
      <w:r>
        <w:rPr>
          <w:szCs w:val="20"/>
        </w:rPr>
        <w:t> ;</w:t>
      </w:r>
    </w:p>
    <w:p w:rsidR="00974B37" w:rsidRPr="00974B37" w:rsidRDefault="00974B37" w:rsidP="00974B37">
      <w:pPr>
        <w:pStyle w:val="Paragraphedeliste"/>
        <w:numPr>
          <w:ilvl w:val="0"/>
          <w:numId w:val="49"/>
        </w:numPr>
        <w:spacing w:after="0" w:line="240" w:lineRule="auto"/>
        <w:rPr>
          <w:szCs w:val="20"/>
        </w:rPr>
      </w:pPr>
      <w:r w:rsidRPr="00974B37">
        <w:rPr>
          <w:b/>
          <w:szCs w:val="20"/>
        </w:rPr>
        <w:t>Etape 5 :</w:t>
      </w:r>
      <w:r w:rsidRPr="00974B37">
        <w:rPr>
          <w:szCs w:val="20"/>
        </w:rPr>
        <w:t xml:space="preserve"> La réalisation de prototypes</w:t>
      </w:r>
      <w:r>
        <w:rPr>
          <w:szCs w:val="20"/>
        </w:rPr>
        <w:t> ;</w:t>
      </w:r>
    </w:p>
    <w:p w:rsidR="00974B37" w:rsidRDefault="00974B37" w:rsidP="00974B37">
      <w:pPr>
        <w:pStyle w:val="Paragraphedeliste"/>
        <w:numPr>
          <w:ilvl w:val="0"/>
          <w:numId w:val="49"/>
        </w:numPr>
        <w:spacing w:after="0" w:line="240" w:lineRule="auto"/>
        <w:rPr>
          <w:szCs w:val="20"/>
        </w:rPr>
      </w:pPr>
      <w:r w:rsidRPr="00974B37">
        <w:rPr>
          <w:b/>
          <w:szCs w:val="20"/>
        </w:rPr>
        <w:t>Etape 6 :</w:t>
      </w:r>
      <w:r w:rsidRPr="00974B37">
        <w:rPr>
          <w:szCs w:val="20"/>
        </w:rPr>
        <w:t xml:space="preserve"> La validation finale permet de montrer les écarts entre les solutions retenues et les attentes du client.</w:t>
      </w:r>
    </w:p>
    <w:p w:rsidR="00974B37" w:rsidRDefault="00974B37" w:rsidP="00974B37">
      <w:pPr>
        <w:pStyle w:val="Paragraphedeliste"/>
        <w:spacing w:after="0" w:line="240" w:lineRule="auto"/>
        <w:rPr>
          <w:szCs w:val="20"/>
        </w:rPr>
      </w:pPr>
    </w:p>
    <w:p w:rsidR="00974B37" w:rsidRDefault="00974B37" w:rsidP="00974B37">
      <w:pPr>
        <w:spacing w:after="0" w:line="240" w:lineRule="auto"/>
        <w:rPr>
          <w:szCs w:val="20"/>
        </w:rPr>
      </w:pPr>
      <w:r>
        <w:rPr>
          <w:szCs w:val="20"/>
        </w:rPr>
        <w:t>Les étapes suivantes concernent l’industrialisation, la vente, l’après-vente et le recyclage du produit. Nous n’étudierons pas ces étapes en classe.</w:t>
      </w:r>
    </w:p>
    <w:p w:rsidR="00974B37" w:rsidRDefault="00974B37" w:rsidP="00974B37">
      <w:pPr>
        <w:spacing w:after="0" w:line="240" w:lineRule="auto"/>
        <w:rPr>
          <w:szCs w:val="20"/>
        </w:rPr>
      </w:pPr>
    </w:p>
    <w:p w:rsidR="00974B37" w:rsidRDefault="00974B37" w:rsidP="00974B37">
      <w:pPr>
        <w:spacing w:after="0" w:line="240" w:lineRule="auto"/>
        <w:rPr>
          <w:szCs w:val="20"/>
        </w:rPr>
      </w:pPr>
      <w:r>
        <w:rPr>
          <w:szCs w:val="20"/>
        </w:rPr>
        <w:t>Cette démarche est utilisée dans les entreprises qui conçoivent des produits</w:t>
      </w:r>
      <w:r w:rsidR="00152F0C">
        <w:rPr>
          <w:szCs w:val="20"/>
        </w:rPr>
        <w:t>.</w:t>
      </w:r>
      <w:bookmarkStart w:id="0" w:name="_GoBack"/>
      <w:bookmarkEnd w:id="0"/>
    </w:p>
    <w:p w:rsidR="00974B37" w:rsidRDefault="00974B37" w:rsidP="00974B37">
      <w:pPr>
        <w:spacing w:after="0" w:line="240" w:lineRule="auto"/>
        <w:rPr>
          <w:szCs w:val="20"/>
        </w:rPr>
      </w:pPr>
    </w:p>
    <w:p w:rsidR="00974B37" w:rsidRDefault="00974B37" w:rsidP="00974B37">
      <w:pPr>
        <w:spacing w:after="0" w:line="240" w:lineRule="auto"/>
        <w:rPr>
          <w:szCs w:val="20"/>
        </w:rPr>
      </w:pPr>
      <w:r>
        <w:rPr>
          <w:szCs w:val="20"/>
        </w:rPr>
        <w:t xml:space="preserve">Les étapes 1 et </w:t>
      </w:r>
      <w:r w:rsidR="00530293">
        <w:rPr>
          <w:szCs w:val="20"/>
        </w:rPr>
        <w:t>2</w:t>
      </w:r>
      <w:r>
        <w:rPr>
          <w:szCs w:val="20"/>
        </w:rPr>
        <w:t xml:space="preserve"> permettent la rédaction d’un CdCF : Cahier des Charges Fonctionnel.</w:t>
      </w:r>
    </w:p>
    <w:p w:rsidR="00974B37" w:rsidRPr="00974B37" w:rsidRDefault="00974B37" w:rsidP="00974B37">
      <w:pPr>
        <w:spacing w:after="0" w:line="240" w:lineRule="auto"/>
        <w:rPr>
          <w:szCs w:val="20"/>
        </w:rPr>
      </w:pPr>
      <w:r>
        <w:rPr>
          <w:szCs w:val="20"/>
        </w:rPr>
        <w:t>Ce document doit être respecté car il est le reflet</w:t>
      </w:r>
      <w:r w:rsidR="00145AD3">
        <w:rPr>
          <w:szCs w:val="20"/>
        </w:rPr>
        <w:t>, la retranscription technique</w:t>
      </w:r>
      <w:r>
        <w:rPr>
          <w:szCs w:val="20"/>
        </w:rPr>
        <w:t xml:space="preserve"> de la demande du client</w:t>
      </w:r>
      <w:r w:rsidR="00145AD3">
        <w:rPr>
          <w:szCs w:val="20"/>
        </w:rPr>
        <w:t>.</w:t>
      </w:r>
    </w:p>
    <w:sectPr w:rsidR="00974B37" w:rsidRPr="00974B37" w:rsidSect="006C51AF">
      <w:headerReference w:type="default" r:id="rId20"/>
      <w:footerReference w:type="default" r:id="rId21"/>
      <w:footerReference w:type="first" r:id="rId22"/>
      <w:pgSz w:w="11906" w:h="16838" w:code="9"/>
      <w:pgMar w:top="357" w:right="794" w:bottom="680" w:left="720" w:header="227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71BAD" w:rsidRDefault="00471BAD" w:rsidP="00B741AA">
      <w:pPr>
        <w:spacing w:after="0" w:line="240" w:lineRule="auto"/>
      </w:pPr>
      <w:r>
        <w:separator/>
      </w:r>
    </w:p>
  </w:endnote>
  <w:endnote w:type="continuationSeparator" w:id="0">
    <w:p w:rsidR="00471BAD" w:rsidRDefault="00471BAD" w:rsidP="00B741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300" w:type="pct"/>
      <w:tblLook w:val="04A0" w:firstRow="1" w:lastRow="0" w:firstColumn="1" w:lastColumn="0" w:noHBand="0" w:noVBand="1"/>
    </w:tblPr>
    <w:tblGrid>
      <w:gridCol w:w="636"/>
    </w:tblGrid>
    <w:tr w:rsidR="00D86B4D" w:rsidRPr="00EA09F3" w:rsidTr="00B92406">
      <w:trPr>
        <w:trHeight w:val="10166"/>
      </w:trPr>
      <w:tc>
        <w:tcPr>
          <w:tcW w:w="636" w:type="dxa"/>
          <w:tcBorders>
            <w:bottom w:val="single" w:sz="4" w:space="0" w:color="auto"/>
          </w:tcBorders>
          <w:textDirection w:val="btLr"/>
        </w:tcPr>
        <w:p w:rsidR="00D86B4D" w:rsidRPr="00EA09F3" w:rsidRDefault="00C0656B" w:rsidP="009A55E4">
          <w:pPr>
            <w:pStyle w:val="Sansinterligne"/>
            <w:spacing w:line="360" w:lineRule="auto"/>
          </w:pPr>
          <w:r>
            <w:rPr>
              <w:color w:val="C4BC96"/>
            </w:rPr>
            <w:t xml:space="preserve">  </w:t>
          </w:r>
          <w:r w:rsidR="00D86B4D">
            <w:rPr>
              <w:color w:val="C4BC96"/>
            </w:rPr>
            <w:t xml:space="preserve">SEQUENCE </w:t>
          </w:r>
          <w:r w:rsidR="00FF4239">
            <w:rPr>
              <w:color w:val="C4BC96"/>
            </w:rPr>
            <w:t>2</w:t>
          </w:r>
          <w:r w:rsidR="00D86B4D" w:rsidRPr="0083411D">
            <w:rPr>
              <w:color w:val="C4BC96"/>
            </w:rPr>
            <w:t> :</w:t>
          </w:r>
          <w:r w:rsidR="00D86B4D" w:rsidRPr="00EA09F3">
            <w:rPr>
              <w:color w:val="4F81BD"/>
            </w:rPr>
            <w:t xml:space="preserve"> </w:t>
          </w:r>
          <w:r w:rsidR="00DB021D">
            <w:rPr>
              <w:color w:val="000000"/>
            </w:rPr>
            <w:t>Quelle démarche suivre lors de la conception d’un objet technique</w:t>
          </w:r>
          <w:r w:rsidR="00531DC2">
            <w:rPr>
              <w:color w:val="000000"/>
            </w:rPr>
            <w:t> ?</w:t>
          </w:r>
        </w:p>
      </w:tc>
    </w:tr>
    <w:tr w:rsidR="00D86B4D" w:rsidTr="00B92406">
      <w:tc>
        <w:tcPr>
          <w:tcW w:w="636" w:type="dxa"/>
          <w:tcBorders>
            <w:top w:val="single" w:sz="4" w:space="0" w:color="auto"/>
          </w:tcBorders>
        </w:tcPr>
        <w:p w:rsidR="00D86B4D" w:rsidRPr="0083411D" w:rsidRDefault="00C13498" w:rsidP="00C0656B">
          <w:pPr>
            <w:pStyle w:val="Pieddepage"/>
            <w:spacing w:after="0" w:line="240" w:lineRule="auto"/>
            <w:rPr>
              <w:color w:val="C4BC96"/>
            </w:rPr>
          </w:pPr>
          <w:r w:rsidRPr="0083411D">
            <w:rPr>
              <w:color w:val="C4BC96"/>
            </w:rPr>
            <w:fldChar w:fldCharType="begin"/>
          </w:r>
          <w:r w:rsidR="00D86B4D" w:rsidRPr="0083411D">
            <w:rPr>
              <w:color w:val="C4BC96"/>
            </w:rPr>
            <w:instrText xml:space="preserve"> PAGE   \* MERGEFORMAT </w:instrText>
          </w:r>
          <w:r w:rsidRPr="0083411D">
            <w:rPr>
              <w:color w:val="C4BC96"/>
            </w:rPr>
            <w:fldChar w:fldCharType="separate"/>
          </w:r>
          <w:r w:rsidR="00152F0C" w:rsidRPr="00152F0C">
            <w:rPr>
              <w:noProof/>
              <w:color w:val="C4BC96"/>
              <w:sz w:val="40"/>
              <w:szCs w:val="40"/>
            </w:rPr>
            <w:t>4</w:t>
          </w:r>
          <w:r w:rsidRPr="0083411D">
            <w:rPr>
              <w:color w:val="C4BC96"/>
            </w:rPr>
            <w:fldChar w:fldCharType="end"/>
          </w:r>
        </w:p>
      </w:tc>
    </w:tr>
    <w:tr w:rsidR="00D86B4D" w:rsidTr="00B92406">
      <w:trPr>
        <w:trHeight w:val="768"/>
      </w:trPr>
      <w:tc>
        <w:tcPr>
          <w:tcW w:w="636" w:type="dxa"/>
        </w:tcPr>
        <w:p w:rsidR="00D86B4D" w:rsidRDefault="00D86B4D">
          <w:pPr>
            <w:pStyle w:val="En-tte"/>
          </w:pPr>
        </w:p>
      </w:tc>
    </w:tr>
  </w:tbl>
  <w:p w:rsidR="00D86B4D" w:rsidRPr="0083411D" w:rsidRDefault="00B92406" w:rsidP="00BD23E4">
    <w:pPr>
      <w:pStyle w:val="Pieddepage"/>
      <w:tabs>
        <w:tab w:val="clear" w:pos="4536"/>
        <w:tab w:val="clear" w:pos="9072"/>
        <w:tab w:val="center" w:leader="dot" w:pos="5233"/>
        <w:tab w:val="left" w:pos="8805"/>
        <w:tab w:val="right" w:pos="10466"/>
      </w:tabs>
      <w:spacing w:after="0" w:line="240" w:lineRule="auto"/>
      <w:rPr>
        <w:b/>
        <w:i/>
        <w:color w:val="C4BC96"/>
        <w:sz w:val="18"/>
        <w:szCs w:val="18"/>
      </w:rPr>
    </w:pPr>
    <w:r>
      <w:rPr>
        <w:b/>
        <w:i/>
        <w:color w:val="C4BC96"/>
        <w:sz w:val="18"/>
        <w:szCs w:val="18"/>
      </w:rPr>
      <w:t xml:space="preserve">Benoit PIGOT et Laurent DEGARDIN </w:t>
    </w:r>
    <w:r w:rsidR="00E60DAF">
      <w:rPr>
        <w:b/>
        <w:i/>
        <w:color w:val="C4BC96"/>
        <w:sz w:val="18"/>
        <w:szCs w:val="18"/>
      </w:rPr>
      <w:t>– Académie de REIMS</w:t>
    </w:r>
    <w:r w:rsidR="00C0656B">
      <w:rPr>
        <w:b/>
        <w:i/>
        <w:color w:val="C4BC96"/>
        <w:sz w:val="18"/>
        <w:szCs w:val="18"/>
      </w:rPr>
      <w:t xml:space="preserve">                                                                                     </w:t>
    </w:r>
    <w:r w:rsidR="000533DC">
      <w:rPr>
        <w:b/>
        <w:i/>
        <w:color w:val="C4BC96"/>
        <w:sz w:val="18"/>
        <w:szCs w:val="18"/>
      </w:rPr>
      <w:t xml:space="preserve">                              </w:t>
    </w:r>
    <w:r w:rsidR="00D86B4D" w:rsidRPr="0083411D">
      <w:rPr>
        <w:b/>
        <w:i/>
        <w:color w:val="C4BC96"/>
        <w:sz w:val="18"/>
        <w:szCs w:val="18"/>
      </w:rPr>
      <w:t>GUIDE DE SEANCE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6B4D" w:rsidRDefault="00C13498">
    <w:pPr>
      <w:pStyle w:val="Pieddepage"/>
      <w:jc w:val="right"/>
    </w:pPr>
    <w:r>
      <w:fldChar w:fldCharType="begin"/>
    </w:r>
    <w:r w:rsidR="00D86B4D">
      <w:instrText xml:space="preserve"> PAGE   \* MERGEFORMAT </w:instrText>
    </w:r>
    <w:r>
      <w:fldChar w:fldCharType="separate"/>
    </w:r>
    <w:r w:rsidR="00152F0C">
      <w:rPr>
        <w:noProof/>
      </w:rPr>
      <w:t>1</w:t>
    </w:r>
    <w:r>
      <w:fldChar w:fldCharType="end"/>
    </w:r>
  </w:p>
  <w:p w:rsidR="00D86B4D" w:rsidRDefault="00D86B4D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71BAD" w:rsidRDefault="00471BAD" w:rsidP="00B741AA">
      <w:pPr>
        <w:spacing w:after="0" w:line="240" w:lineRule="auto"/>
      </w:pPr>
      <w:r>
        <w:separator/>
      </w:r>
    </w:p>
  </w:footnote>
  <w:footnote w:type="continuationSeparator" w:id="0">
    <w:p w:rsidR="00471BAD" w:rsidRDefault="00471BAD" w:rsidP="00B741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6B4D" w:rsidRPr="0083411D" w:rsidRDefault="00D86B4D" w:rsidP="00C0656B">
    <w:pPr>
      <w:pStyle w:val="En-tte"/>
      <w:rPr>
        <w:b/>
        <w:i/>
        <w:color w:val="C4BC96"/>
        <w:sz w:val="18"/>
        <w:szCs w:val="18"/>
      </w:rPr>
    </w:pPr>
    <w:r w:rsidRPr="0083411D">
      <w:rPr>
        <w:b/>
        <w:i/>
        <w:color w:val="C4BC96"/>
        <w:sz w:val="18"/>
        <w:szCs w:val="18"/>
      </w:rPr>
      <w:t xml:space="preserve">Niveau </w:t>
    </w:r>
    <w:r>
      <w:rPr>
        <w:b/>
        <w:i/>
        <w:color w:val="C4BC96"/>
        <w:sz w:val="18"/>
        <w:szCs w:val="18"/>
      </w:rPr>
      <w:t>3</w:t>
    </w:r>
    <w:r w:rsidRPr="0083411D">
      <w:rPr>
        <w:b/>
        <w:i/>
        <w:color w:val="C4BC96"/>
        <w:sz w:val="18"/>
        <w:szCs w:val="18"/>
        <w:vertAlign w:val="superscript"/>
      </w:rPr>
      <w:t>e</w:t>
    </w:r>
    <w:r w:rsidRPr="0083411D">
      <w:rPr>
        <w:b/>
        <w:i/>
        <w:color w:val="C4BC96"/>
        <w:sz w:val="18"/>
        <w:szCs w:val="18"/>
      </w:rPr>
      <w:t xml:space="preserve">                                                                            </w:t>
    </w:r>
    <w:r w:rsidR="00C0656B">
      <w:rPr>
        <w:b/>
        <w:i/>
        <w:color w:val="C4BC96"/>
        <w:sz w:val="18"/>
        <w:szCs w:val="18"/>
      </w:rPr>
      <w:t xml:space="preserve">               </w:t>
    </w:r>
    <w:r w:rsidRPr="0083411D">
      <w:rPr>
        <w:b/>
        <w:i/>
        <w:color w:val="C4BC96"/>
        <w:sz w:val="18"/>
        <w:szCs w:val="18"/>
      </w:rPr>
      <w:t xml:space="preserve">                                                                               </w:t>
    </w:r>
    <w:r w:rsidR="000533DC">
      <w:rPr>
        <w:b/>
        <w:i/>
        <w:color w:val="C4BC96"/>
        <w:sz w:val="18"/>
        <w:szCs w:val="18"/>
      </w:rPr>
      <w:t xml:space="preserve">                              </w:t>
    </w:r>
    <w:r>
      <w:rPr>
        <w:b/>
        <w:i/>
        <w:color w:val="C4BC96"/>
        <w:sz w:val="18"/>
        <w:szCs w:val="18"/>
      </w:rPr>
      <w:t>La table Multi</w:t>
    </w:r>
    <w:r w:rsidR="0025621F">
      <w:rPr>
        <w:b/>
        <w:i/>
        <w:color w:val="C4BC96"/>
        <w:sz w:val="18"/>
        <w:szCs w:val="18"/>
      </w:rPr>
      <w:t>média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0F7C89"/>
    <w:multiLevelType w:val="hybridMultilevel"/>
    <w:tmpl w:val="C1FC704E"/>
    <w:lvl w:ilvl="0" w:tplc="040C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1">
    <w:nsid w:val="04F31B4D"/>
    <w:multiLevelType w:val="hybridMultilevel"/>
    <w:tmpl w:val="15084CB8"/>
    <w:lvl w:ilvl="0" w:tplc="040C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2">
    <w:nsid w:val="062C0263"/>
    <w:multiLevelType w:val="hybridMultilevel"/>
    <w:tmpl w:val="E602935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C10D4E"/>
    <w:multiLevelType w:val="hybridMultilevel"/>
    <w:tmpl w:val="E91207FE"/>
    <w:lvl w:ilvl="0" w:tplc="19CAA71E">
      <w:start w:val="1"/>
      <w:numFmt w:val="decimal"/>
      <w:lvlText w:val="%1."/>
      <w:lvlJc w:val="left"/>
      <w:pPr>
        <w:ind w:left="1068" w:hanging="360"/>
      </w:pPr>
      <w:rPr>
        <w:rFonts w:hint="default"/>
        <w:b w:val="0"/>
        <w:i w:val="0"/>
        <w:color w:val="000000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>
    <w:nsid w:val="0D095418"/>
    <w:multiLevelType w:val="hybridMultilevel"/>
    <w:tmpl w:val="ECD8D54C"/>
    <w:lvl w:ilvl="0" w:tplc="040C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5">
    <w:nsid w:val="0E28370F"/>
    <w:multiLevelType w:val="hybridMultilevel"/>
    <w:tmpl w:val="CEA4133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0E96B6B"/>
    <w:multiLevelType w:val="hybridMultilevel"/>
    <w:tmpl w:val="8D1A845C"/>
    <w:lvl w:ilvl="0" w:tplc="1E9813A8">
      <w:start w:val="1"/>
      <w:numFmt w:val="decimal"/>
      <w:lvlText w:val="%1."/>
      <w:lvlJc w:val="left"/>
      <w:pPr>
        <w:ind w:left="1068" w:hanging="360"/>
      </w:pPr>
      <w:rPr>
        <w:rFonts w:hint="default"/>
        <w:b w:val="0"/>
        <w:i w:val="0"/>
        <w:color w:val="000000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>
    <w:nsid w:val="12433BAE"/>
    <w:multiLevelType w:val="hybridMultilevel"/>
    <w:tmpl w:val="A900063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4D56C9B"/>
    <w:multiLevelType w:val="hybridMultilevel"/>
    <w:tmpl w:val="99609E0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716529F"/>
    <w:multiLevelType w:val="hybridMultilevel"/>
    <w:tmpl w:val="01D495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8DD03EF"/>
    <w:multiLevelType w:val="hybridMultilevel"/>
    <w:tmpl w:val="0DA866A4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>
    <w:nsid w:val="19DA7013"/>
    <w:multiLevelType w:val="hybridMultilevel"/>
    <w:tmpl w:val="DDEA08B2"/>
    <w:lvl w:ilvl="0" w:tplc="19CAA71E">
      <w:start w:val="1"/>
      <w:numFmt w:val="decimal"/>
      <w:lvlText w:val="%1."/>
      <w:lvlJc w:val="left"/>
      <w:pPr>
        <w:ind w:left="1068" w:hanging="360"/>
      </w:pPr>
      <w:rPr>
        <w:rFonts w:hint="default"/>
        <w:b w:val="0"/>
        <w:i w:val="0"/>
        <w:color w:val="000000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">
    <w:nsid w:val="1A8939F1"/>
    <w:multiLevelType w:val="hybridMultilevel"/>
    <w:tmpl w:val="498E4C1C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A945BE1"/>
    <w:multiLevelType w:val="hybridMultilevel"/>
    <w:tmpl w:val="FF72538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AC47CB1"/>
    <w:multiLevelType w:val="hybridMultilevel"/>
    <w:tmpl w:val="A99E9CD4"/>
    <w:lvl w:ilvl="0" w:tplc="3D9883CE">
      <w:start w:val="6"/>
      <w:numFmt w:val="bullet"/>
      <w:lvlText w:val="-"/>
      <w:lvlJc w:val="left"/>
      <w:pPr>
        <w:ind w:left="1068" w:hanging="360"/>
      </w:pPr>
      <w:rPr>
        <w:rFonts w:ascii="Calibri" w:eastAsia="Calibri" w:hAnsi="Calibri" w:cs="Calibri" w:hint="default"/>
        <w:b/>
        <w:i w:val="0"/>
        <w:color w:val="000000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5">
    <w:nsid w:val="1BF83ABB"/>
    <w:multiLevelType w:val="hybridMultilevel"/>
    <w:tmpl w:val="EA265FE4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1E7D5587"/>
    <w:multiLevelType w:val="hybridMultilevel"/>
    <w:tmpl w:val="7ACC78FA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2055084F"/>
    <w:multiLevelType w:val="hybridMultilevel"/>
    <w:tmpl w:val="A6A0C34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6A5536F"/>
    <w:multiLevelType w:val="hybridMultilevel"/>
    <w:tmpl w:val="ED486C9A"/>
    <w:lvl w:ilvl="0" w:tplc="040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276F7824"/>
    <w:multiLevelType w:val="hybridMultilevel"/>
    <w:tmpl w:val="9DBCBD5A"/>
    <w:lvl w:ilvl="0" w:tplc="36E4352E">
      <w:start w:val="3"/>
      <w:numFmt w:val="bullet"/>
      <w:lvlText w:val="-"/>
      <w:lvlJc w:val="left"/>
      <w:pPr>
        <w:ind w:left="720" w:hanging="360"/>
      </w:pPr>
      <w:rPr>
        <w:rFonts w:ascii="Bradley Hand ITC" w:eastAsia="Calibri" w:hAnsi="Bradley Hand ITC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9E4457A"/>
    <w:multiLevelType w:val="hybridMultilevel"/>
    <w:tmpl w:val="04907FD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EF82A77"/>
    <w:multiLevelType w:val="hybridMultilevel"/>
    <w:tmpl w:val="92D0DEB6"/>
    <w:lvl w:ilvl="0" w:tplc="8C0C4608">
      <w:start w:val="1"/>
      <w:numFmt w:val="decimal"/>
      <w:lvlText w:val="%1."/>
      <w:lvlJc w:val="left"/>
      <w:pPr>
        <w:ind w:left="1068" w:hanging="360"/>
      </w:pPr>
      <w:rPr>
        <w:rFonts w:hint="default"/>
        <w:b/>
        <w:i w:val="0"/>
        <w:color w:val="000000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2">
    <w:nsid w:val="3330702D"/>
    <w:multiLevelType w:val="hybridMultilevel"/>
    <w:tmpl w:val="01929936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3">
    <w:nsid w:val="35CE572F"/>
    <w:multiLevelType w:val="hybridMultilevel"/>
    <w:tmpl w:val="FFE207E0"/>
    <w:lvl w:ilvl="0" w:tplc="040C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24">
    <w:nsid w:val="38956800"/>
    <w:multiLevelType w:val="hybridMultilevel"/>
    <w:tmpl w:val="007855F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C596F06"/>
    <w:multiLevelType w:val="hybridMultilevel"/>
    <w:tmpl w:val="3626AA80"/>
    <w:lvl w:ilvl="0" w:tplc="040C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6">
    <w:nsid w:val="40485D64"/>
    <w:multiLevelType w:val="hybridMultilevel"/>
    <w:tmpl w:val="1B68E45E"/>
    <w:lvl w:ilvl="0" w:tplc="040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>
    <w:nsid w:val="443C6A49"/>
    <w:multiLevelType w:val="hybridMultilevel"/>
    <w:tmpl w:val="0950934A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44B80443"/>
    <w:multiLevelType w:val="hybridMultilevel"/>
    <w:tmpl w:val="4D8A1CD6"/>
    <w:lvl w:ilvl="0" w:tplc="040C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9">
    <w:nsid w:val="44E00BE8"/>
    <w:multiLevelType w:val="hybridMultilevel"/>
    <w:tmpl w:val="4C78F39E"/>
    <w:lvl w:ilvl="0" w:tplc="31C8244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486E771F"/>
    <w:multiLevelType w:val="hybridMultilevel"/>
    <w:tmpl w:val="5BFEB61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499401BE"/>
    <w:multiLevelType w:val="hybridMultilevel"/>
    <w:tmpl w:val="FE70BD48"/>
    <w:lvl w:ilvl="0" w:tplc="040C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32">
    <w:nsid w:val="53C86144"/>
    <w:multiLevelType w:val="hybridMultilevel"/>
    <w:tmpl w:val="6194BE8A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3">
    <w:nsid w:val="548D7A25"/>
    <w:multiLevelType w:val="hybridMultilevel"/>
    <w:tmpl w:val="6152ECAC"/>
    <w:lvl w:ilvl="0" w:tplc="F990D5E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55992059"/>
    <w:multiLevelType w:val="hybridMultilevel"/>
    <w:tmpl w:val="54C433E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56C05ACC"/>
    <w:multiLevelType w:val="hybridMultilevel"/>
    <w:tmpl w:val="2F289EE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5A1F1ECD"/>
    <w:multiLevelType w:val="hybridMultilevel"/>
    <w:tmpl w:val="94BA4C88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  <w:b/>
        <w:i w:val="0"/>
        <w:color w:val="000000"/>
      </w:rPr>
    </w:lvl>
    <w:lvl w:ilvl="1" w:tplc="040C0019" w:tentative="1">
      <w:start w:val="1"/>
      <w:numFmt w:val="lowerLetter"/>
      <w:lvlText w:val="%2."/>
      <w:lvlJc w:val="left"/>
      <w:pPr>
        <w:ind w:left="2148" w:hanging="360"/>
      </w:pPr>
    </w:lvl>
    <w:lvl w:ilvl="2" w:tplc="040C001B" w:tentative="1">
      <w:start w:val="1"/>
      <w:numFmt w:val="lowerRoman"/>
      <w:lvlText w:val="%3."/>
      <w:lvlJc w:val="right"/>
      <w:pPr>
        <w:ind w:left="2868" w:hanging="180"/>
      </w:pPr>
    </w:lvl>
    <w:lvl w:ilvl="3" w:tplc="040C000F" w:tentative="1">
      <w:start w:val="1"/>
      <w:numFmt w:val="decimal"/>
      <w:lvlText w:val="%4."/>
      <w:lvlJc w:val="left"/>
      <w:pPr>
        <w:ind w:left="3588" w:hanging="360"/>
      </w:pPr>
    </w:lvl>
    <w:lvl w:ilvl="4" w:tplc="040C0019" w:tentative="1">
      <w:start w:val="1"/>
      <w:numFmt w:val="lowerLetter"/>
      <w:lvlText w:val="%5."/>
      <w:lvlJc w:val="left"/>
      <w:pPr>
        <w:ind w:left="4308" w:hanging="360"/>
      </w:pPr>
    </w:lvl>
    <w:lvl w:ilvl="5" w:tplc="040C001B" w:tentative="1">
      <w:start w:val="1"/>
      <w:numFmt w:val="lowerRoman"/>
      <w:lvlText w:val="%6."/>
      <w:lvlJc w:val="right"/>
      <w:pPr>
        <w:ind w:left="5028" w:hanging="180"/>
      </w:pPr>
    </w:lvl>
    <w:lvl w:ilvl="6" w:tplc="040C000F" w:tentative="1">
      <w:start w:val="1"/>
      <w:numFmt w:val="decimal"/>
      <w:lvlText w:val="%7."/>
      <w:lvlJc w:val="left"/>
      <w:pPr>
        <w:ind w:left="5748" w:hanging="360"/>
      </w:pPr>
    </w:lvl>
    <w:lvl w:ilvl="7" w:tplc="040C0019" w:tentative="1">
      <w:start w:val="1"/>
      <w:numFmt w:val="lowerLetter"/>
      <w:lvlText w:val="%8."/>
      <w:lvlJc w:val="left"/>
      <w:pPr>
        <w:ind w:left="6468" w:hanging="360"/>
      </w:pPr>
    </w:lvl>
    <w:lvl w:ilvl="8" w:tplc="040C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7">
    <w:nsid w:val="5CF32D0B"/>
    <w:multiLevelType w:val="hybridMultilevel"/>
    <w:tmpl w:val="8232366A"/>
    <w:lvl w:ilvl="0" w:tplc="040C000F">
      <w:start w:val="1"/>
      <w:numFmt w:val="decimal"/>
      <w:lvlText w:val="%1."/>
      <w:lvlJc w:val="left"/>
      <w:pPr>
        <w:ind w:left="765" w:hanging="360"/>
      </w:pPr>
    </w:lvl>
    <w:lvl w:ilvl="1" w:tplc="040C0019" w:tentative="1">
      <w:start w:val="1"/>
      <w:numFmt w:val="lowerLetter"/>
      <w:lvlText w:val="%2."/>
      <w:lvlJc w:val="left"/>
      <w:pPr>
        <w:ind w:left="1485" w:hanging="360"/>
      </w:pPr>
    </w:lvl>
    <w:lvl w:ilvl="2" w:tplc="040C001B" w:tentative="1">
      <w:start w:val="1"/>
      <w:numFmt w:val="lowerRoman"/>
      <w:lvlText w:val="%3."/>
      <w:lvlJc w:val="right"/>
      <w:pPr>
        <w:ind w:left="2205" w:hanging="180"/>
      </w:pPr>
    </w:lvl>
    <w:lvl w:ilvl="3" w:tplc="040C000F" w:tentative="1">
      <w:start w:val="1"/>
      <w:numFmt w:val="decimal"/>
      <w:lvlText w:val="%4."/>
      <w:lvlJc w:val="left"/>
      <w:pPr>
        <w:ind w:left="2925" w:hanging="360"/>
      </w:pPr>
    </w:lvl>
    <w:lvl w:ilvl="4" w:tplc="040C0019" w:tentative="1">
      <w:start w:val="1"/>
      <w:numFmt w:val="lowerLetter"/>
      <w:lvlText w:val="%5."/>
      <w:lvlJc w:val="left"/>
      <w:pPr>
        <w:ind w:left="3645" w:hanging="360"/>
      </w:pPr>
    </w:lvl>
    <w:lvl w:ilvl="5" w:tplc="040C001B" w:tentative="1">
      <w:start w:val="1"/>
      <w:numFmt w:val="lowerRoman"/>
      <w:lvlText w:val="%6."/>
      <w:lvlJc w:val="right"/>
      <w:pPr>
        <w:ind w:left="4365" w:hanging="180"/>
      </w:pPr>
    </w:lvl>
    <w:lvl w:ilvl="6" w:tplc="040C000F" w:tentative="1">
      <w:start w:val="1"/>
      <w:numFmt w:val="decimal"/>
      <w:lvlText w:val="%7."/>
      <w:lvlJc w:val="left"/>
      <w:pPr>
        <w:ind w:left="5085" w:hanging="360"/>
      </w:pPr>
    </w:lvl>
    <w:lvl w:ilvl="7" w:tplc="040C0019" w:tentative="1">
      <w:start w:val="1"/>
      <w:numFmt w:val="lowerLetter"/>
      <w:lvlText w:val="%8."/>
      <w:lvlJc w:val="left"/>
      <w:pPr>
        <w:ind w:left="5805" w:hanging="360"/>
      </w:pPr>
    </w:lvl>
    <w:lvl w:ilvl="8" w:tplc="040C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38">
    <w:nsid w:val="5F5F0EAE"/>
    <w:multiLevelType w:val="hybridMultilevel"/>
    <w:tmpl w:val="1C787836"/>
    <w:lvl w:ilvl="0" w:tplc="0E44A91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Bradley Hand ITC" w:eastAsia="Times New Roman" w:hAnsi="Bradley Hand ITC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>
    <w:nsid w:val="645C611C"/>
    <w:multiLevelType w:val="hybridMultilevel"/>
    <w:tmpl w:val="736A2846"/>
    <w:lvl w:ilvl="0" w:tplc="040C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40">
    <w:nsid w:val="66017A52"/>
    <w:multiLevelType w:val="hybridMultilevel"/>
    <w:tmpl w:val="A13E7582"/>
    <w:lvl w:ilvl="0" w:tplc="7884F9DA">
      <w:start w:val="3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1">
    <w:nsid w:val="695F3DC4"/>
    <w:multiLevelType w:val="hybridMultilevel"/>
    <w:tmpl w:val="7A022C52"/>
    <w:lvl w:ilvl="0" w:tplc="040C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42">
    <w:nsid w:val="6BA725BC"/>
    <w:multiLevelType w:val="hybridMultilevel"/>
    <w:tmpl w:val="82545622"/>
    <w:lvl w:ilvl="0" w:tplc="18FC02E6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  <w:b w:val="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6C51206D"/>
    <w:multiLevelType w:val="hybridMultilevel"/>
    <w:tmpl w:val="F9B2AC6E"/>
    <w:lvl w:ilvl="0" w:tplc="3D9883CE">
      <w:start w:val="6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6F654639"/>
    <w:multiLevelType w:val="hybridMultilevel"/>
    <w:tmpl w:val="3894DC34"/>
    <w:lvl w:ilvl="0" w:tplc="040C000B">
      <w:start w:val="1"/>
      <w:numFmt w:val="bullet"/>
      <w:lvlText w:val=""/>
      <w:lvlJc w:val="left"/>
      <w:pPr>
        <w:ind w:left="149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45">
    <w:nsid w:val="76A60F3C"/>
    <w:multiLevelType w:val="hybridMultilevel"/>
    <w:tmpl w:val="31E0D7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76B70981"/>
    <w:multiLevelType w:val="hybridMultilevel"/>
    <w:tmpl w:val="67882E4A"/>
    <w:lvl w:ilvl="0" w:tplc="EDAA190C">
      <w:start w:val="2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7">
    <w:nsid w:val="7A4C7754"/>
    <w:multiLevelType w:val="hybridMultilevel"/>
    <w:tmpl w:val="52D29508"/>
    <w:lvl w:ilvl="0" w:tplc="040C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48">
    <w:nsid w:val="7A956A16"/>
    <w:multiLevelType w:val="hybridMultilevel"/>
    <w:tmpl w:val="F418F8B2"/>
    <w:lvl w:ilvl="0" w:tplc="040C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num w:numId="1">
    <w:abstractNumId w:val="25"/>
  </w:num>
  <w:num w:numId="2">
    <w:abstractNumId w:val="4"/>
  </w:num>
  <w:num w:numId="3">
    <w:abstractNumId w:val="16"/>
  </w:num>
  <w:num w:numId="4">
    <w:abstractNumId w:val="23"/>
  </w:num>
  <w:num w:numId="5">
    <w:abstractNumId w:val="12"/>
  </w:num>
  <w:num w:numId="6">
    <w:abstractNumId w:val="20"/>
  </w:num>
  <w:num w:numId="7">
    <w:abstractNumId w:val="18"/>
  </w:num>
  <w:num w:numId="8">
    <w:abstractNumId w:val="45"/>
  </w:num>
  <w:num w:numId="9">
    <w:abstractNumId w:val="32"/>
  </w:num>
  <w:num w:numId="10">
    <w:abstractNumId w:val="34"/>
  </w:num>
  <w:num w:numId="11">
    <w:abstractNumId w:val="24"/>
  </w:num>
  <w:num w:numId="12">
    <w:abstractNumId w:val="27"/>
  </w:num>
  <w:num w:numId="13">
    <w:abstractNumId w:val="2"/>
  </w:num>
  <w:num w:numId="14">
    <w:abstractNumId w:val="40"/>
  </w:num>
  <w:num w:numId="15">
    <w:abstractNumId w:val="21"/>
  </w:num>
  <w:num w:numId="16">
    <w:abstractNumId w:val="30"/>
  </w:num>
  <w:num w:numId="17">
    <w:abstractNumId w:val="38"/>
  </w:num>
  <w:num w:numId="18">
    <w:abstractNumId w:val="19"/>
  </w:num>
  <w:num w:numId="19">
    <w:abstractNumId w:val="8"/>
  </w:num>
  <w:num w:numId="20">
    <w:abstractNumId w:val="26"/>
  </w:num>
  <w:num w:numId="21">
    <w:abstractNumId w:val="35"/>
  </w:num>
  <w:num w:numId="22">
    <w:abstractNumId w:val="33"/>
  </w:num>
  <w:num w:numId="23">
    <w:abstractNumId w:val="7"/>
  </w:num>
  <w:num w:numId="24">
    <w:abstractNumId w:val="31"/>
  </w:num>
  <w:num w:numId="25">
    <w:abstractNumId w:val="10"/>
  </w:num>
  <w:num w:numId="26">
    <w:abstractNumId w:val="29"/>
  </w:num>
  <w:num w:numId="27">
    <w:abstractNumId w:val="44"/>
  </w:num>
  <w:num w:numId="28">
    <w:abstractNumId w:val="13"/>
  </w:num>
  <w:num w:numId="29">
    <w:abstractNumId w:val="37"/>
  </w:num>
  <w:num w:numId="30">
    <w:abstractNumId w:val="46"/>
  </w:num>
  <w:num w:numId="31">
    <w:abstractNumId w:val="6"/>
  </w:num>
  <w:num w:numId="32">
    <w:abstractNumId w:val="11"/>
  </w:num>
  <w:num w:numId="33">
    <w:abstractNumId w:val="47"/>
  </w:num>
  <w:num w:numId="34">
    <w:abstractNumId w:val="3"/>
  </w:num>
  <w:num w:numId="35">
    <w:abstractNumId w:val="5"/>
  </w:num>
  <w:num w:numId="36">
    <w:abstractNumId w:val="41"/>
  </w:num>
  <w:num w:numId="37">
    <w:abstractNumId w:val="48"/>
  </w:num>
  <w:num w:numId="38">
    <w:abstractNumId w:val="42"/>
  </w:num>
  <w:num w:numId="39">
    <w:abstractNumId w:val="39"/>
  </w:num>
  <w:num w:numId="40">
    <w:abstractNumId w:val="1"/>
  </w:num>
  <w:num w:numId="41">
    <w:abstractNumId w:val="28"/>
  </w:num>
  <w:num w:numId="42">
    <w:abstractNumId w:val="43"/>
  </w:num>
  <w:num w:numId="43">
    <w:abstractNumId w:val="14"/>
  </w:num>
  <w:num w:numId="44">
    <w:abstractNumId w:val="36"/>
  </w:num>
  <w:num w:numId="45">
    <w:abstractNumId w:val="0"/>
  </w:num>
  <w:num w:numId="46">
    <w:abstractNumId w:val="22"/>
  </w:num>
  <w:num w:numId="47">
    <w:abstractNumId w:val="15"/>
  </w:num>
  <w:num w:numId="48">
    <w:abstractNumId w:val="17"/>
  </w:num>
  <w:num w:numId="49">
    <w:abstractNumId w:val="9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218D3"/>
    <w:rsid w:val="00000027"/>
    <w:rsid w:val="00010F11"/>
    <w:rsid w:val="00016DA5"/>
    <w:rsid w:val="0002246F"/>
    <w:rsid w:val="0002401F"/>
    <w:rsid w:val="000268CD"/>
    <w:rsid w:val="00045601"/>
    <w:rsid w:val="000533DC"/>
    <w:rsid w:val="00056740"/>
    <w:rsid w:val="000574FA"/>
    <w:rsid w:val="000723D1"/>
    <w:rsid w:val="000738FF"/>
    <w:rsid w:val="00081534"/>
    <w:rsid w:val="000816F8"/>
    <w:rsid w:val="00083F8E"/>
    <w:rsid w:val="00087C26"/>
    <w:rsid w:val="000955E4"/>
    <w:rsid w:val="0009722A"/>
    <w:rsid w:val="000A0643"/>
    <w:rsid w:val="000A0866"/>
    <w:rsid w:val="000A0A5C"/>
    <w:rsid w:val="000A247D"/>
    <w:rsid w:val="000A2A7A"/>
    <w:rsid w:val="000A2B7C"/>
    <w:rsid w:val="000A43D1"/>
    <w:rsid w:val="000A5843"/>
    <w:rsid w:val="000B4A29"/>
    <w:rsid w:val="000B5880"/>
    <w:rsid w:val="000D6F69"/>
    <w:rsid w:val="000D791B"/>
    <w:rsid w:val="000E107C"/>
    <w:rsid w:val="000E56F6"/>
    <w:rsid w:val="000E7A8D"/>
    <w:rsid w:val="000F43C9"/>
    <w:rsid w:val="000F6A8B"/>
    <w:rsid w:val="000F7460"/>
    <w:rsid w:val="000F7937"/>
    <w:rsid w:val="00105E65"/>
    <w:rsid w:val="0011059F"/>
    <w:rsid w:val="00122BDB"/>
    <w:rsid w:val="0013253D"/>
    <w:rsid w:val="00132565"/>
    <w:rsid w:val="00132749"/>
    <w:rsid w:val="00145AD3"/>
    <w:rsid w:val="00150058"/>
    <w:rsid w:val="00152E04"/>
    <w:rsid w:val="00152F0C"/>
    <w:rsid w:val="00155871"/>
    <w:rsid w:val="00155B64"/>
    <w:rsid w:val="001606CE"/>
    <w:rsid w:val="00164338"/>
    <w:rsid w:val="00166C73"/>
    <w:rsid w:val="001711C6"/>
    <w:rsid w:val="00173B78"/>
    <w:rsid w:val="00173C47"/>
    <w:rsid w:val="00173F93"/>
    <w:rsid w:val="00185C8B"/>
    <w:rsid w:val="001866E1"/>
    <w:rsid w:val="001A0A1F"/>
    <w:rsid w:val="001B6B2A"/>
    <w:rsid w:val="001C2351"/>
    <w:rsid w:val="001C79DD"/>
    <w:rsid w:val="001D252B"/>
    <w:rsid w:val="001D745A"/>
    <w:rsid w:val="001D781D"/>
    <w:rsid w:val="001E7825"/>
    <w:rsid w:val="001F0FEC"/>
    <w:rsid w:val="001F198B"/>
    <w:rsid w:val="001F241F"/>
    <w:rsid w:val="001F41E0"/>
    <w:rsid w:val="001F4977"/>
    <w:rsid w:val="00204C41"/>
    <w:rsid w:val="00205C51"/>
    <w:rsid w:val="00212BC0"/>
    <w:rsid w:val="00220B07"/>
    <w:rsid w:val="002259CD"/>
    <w:rsid w:val="0023682F"/>
    <w:rsid w:val="00244473"/>
    <w:rsid w:val="0024798E"/>
    <w:rsid w:val="00250FFD"/>
    <w:rsid w:val="00254C14"/>
    <w:rsid w:val="002556D2"/>
    <w:rsid w:val="0025621F"/>
    <w:rsid w:val="00261976"/>
    <w:rsid w:val="00265874"/>
    <w:rsid w:val="00272D05"/>
    <w:rsid w:val="0027329D"/>
    <w:rsid w:val="00273E5E"/>
    <w:rsid w:val="002759F4"/>
    <w:rsid w:val="00276EFC"/>
    <w:rsid w:val="00280B4C"/>
    <w:rsid w:val="00287492"/>
    <w:rsid w:val="00290361"/>
    <w:rsid w:val="00291333"/>
    <w:rsid w:val="0029235C"/>
    <w:rsid w:val="002933D9"/>
    <w:rsid w:val="002948B7"/>
    <w:rsid w:val="002A1F3F"/>
    <w:rsid w:val="002B0876"/>
    <w:rsid w:val="002B424B"/>
    <w:rsid w:val="002D1809"/>
    <w:rsid w:val="002D31B5"/>
    <w:rsid w:val="002D4F87"/>
    <w:rsid w:val="002D712E"/>
    <w:rsid w:val="002E7EB8"/>
    <w:rsid w:val="002F16DF"/>
    <w:rsid w:val="002F6F2D"/>
    <w:rsid w:val="003048EB"/>
    <w:rsid w:val="00304DCD"/>
    <w:rsid w:val="00325C65"/>
    <w:rsid w:val="00325DB7"/>
    <w:rsid w:val="0033371B"/>
    <w:rsid w:val="003360C1"/>
    <w:rsid w:val="0033716D"/>
    <w:rsid w:val="00337E5E"/>
    <w:rsid w:val="0034393A"/>
    <w:rsid w:val="00343E44"/>
    <w:rsid w:val="0035029F"/>
    <w:rsid w:val="00351765"/>
    <w:rsid w:val="00356783"/>
    <w:rsid w:val="00357D36"/>
    <w:rsid w:val="00360BA6"/>
    <w:rsid w:val="0036315F"/>
    <w:rsid w:val="00364BF0"/>
    <w:rsid w:val="00366501"/>
    <w:rsid w:val="003672D2"/>
    <w:rsid w:val="00377D39"/>
    <w:rsid w:val="00382705"/>
    <w:rsid w:val="00394477"/>
    <w:rsid w:val="00395AE7"/>
    <w:rsid w:val="003960DC"/>
    <w:rsid w:val="003966E0"/>
    <w:rsid w:val="003B2677"/>
    <w:rsid w:val="003B3337"/>
    <w:rsid w:val="003B4788"/>
    <w:rsid w:val="003C1C46"/>
    <w:rsid w:val="003C488F"/>
    <w:rsid w:val="003D1AA2"/>
    <w:rsid w:val="003D30EA"/>
    <w:rsid w:val="003D6942"/>
    <w:rsid w:val="003E5077"/>
    <w:rsid w:val="003E6CEA"/>
    <w:rsid w:val="003F020C"/>
    <w:rsid w:val="003F5551"/>
    <w:rsid w:val="004027E6"/>
    <w:rsid w:val="004112FD"/>
    <w:rsid w:val="00413009"/>
    <w:rsid w:val="00413B94"/>
    <w:rsid w:val="00414837"/>
    <w:rsid w:val="00415360"/>
    <w:rsid w:val="00415C26"/>
    <w:rsid w:val="00424A0F"/>
    <w:rsid w:val="00425B71"/>
    <w:rsid w:val="00427001"/>
    <w:rsid w:val="00427791"/>
    <w:rsid w:val="0043198F"/>
    <w:rsid w:val="00431F98"/>
    <w:rsid w:val="00432713"/>
    <w:rsid w:val="004339EE"/>
    <w:rsid w:val="00441C9C"/>
    <w:rsid w:val="00444379"/>
    <w:rsid w:val="004476B1"/>
    <w:rsid w:val="00453D8B"/>
    <w:rsid w:val="0046113C"/>
    <w:rsid w:val="00466CD1"/>
    <w:rsid w:val="00467023"/>
    <w:rsid w:val="00471BAD"/>
    <w:rsid w:val="00484129"/>
    <w:rsid w:val="00492E3F"/>
    <w:rsid w:val="0049379C"/>
    <w:rsid w:val="004A06F4"/>
    <w:rsid w:val="004A099C"/>
    <w:rsid w:val="004A1F48"/>
    <w:rsid w:val="004A7750"/>
    <w:rsid w:val="004B0678"/>
    <w:rsid w:val="004C0470"/>
    <w:rsid w:val="004C04E9"/>
    <w:rsid w:val="004C73EE"/>
    <w:rsid w:val="004D0E92"/>
    <w:rsid w:val="004F2229"/>
    <w:rsid w:val="004F237C"/>
    <w:rsid w:val="004F588A"/>
    <w:rsid w:val="00510993"/>
    <w:rsid w:val="00512AC5"/>
    <w:rsid w:val="00520242"/>
    <w:rsid w:val="00521C54"/>
    <w:rsid w:val="00522635"/>
    <w:rsid w:val="005242FD"/>
    <w:rsid w:val="005266ED"/>
    <w:rsid w:val="00530293"/>
    <w:rsid w:val="005310F9"/>
    <w:rsid w:val="00531DC2"/>
    <w:rsid w:val="005347EE"/>
    <w:rsid w:val="005415EB"/>
    <w:rsid w:val="005417C0"/>
    <w:rsid w:val="005445B9"/>
    <w:rsid w:val="00545990"/>
    <w:rsid w:val="00546F48"/>
    <w:rsid w:val="0054793E"/>
    <w:rsid w:val="005524E1"/>
    <w:rsid w:val="00560AA5"/>
    <w:rsid w:val="00562702"/>
    <w:rsid w:val="0057136C"/>
    <w:rsid w:val="00575C6A"/>
    <w:rsid w:val="00591E02"/>
    <w:rsid w:val="005A179E"/>
    <w:rsid w:val="005A7122"/>
    <w:rsid w:val="005B15AC"/>
    <w:rsid w:val="005B2A41"/>
    <w:rsid w:val="005B3646"/>
    <w:rsid w:val="005B5362"/>
    <w:rsid w:val="005B7AB0"/>
    <w:rsid w:val="005C2D07"/>
    <w:rsid w:val="005C33E4"/>
    <w:rsid w:val="005C43C4"/>
    <w:rsid w:val="005C7AE3"/>
    <w:rsid w:val="005D3424"/>
    <w:rsid w:val="005D6D76"/>
    <w:rsid w:val="005F4D31"/>
    <w:rsid w:val="005F6CCB"/>
    <w:rsid w:val="00603C55"/>
    <w:rsid w:val="00605020"/>
    <w:rsid w:val="006103EA"/>
    <w:rsid w:val="0061109D"/>
    <w:rsid w:val="00611B9D"/>
    <w:rsid w:val="006139B1"/>
    <w:rsid w:val="00616B7B"/>
    <w:rsid w:val="00620CB4"/>
    <w:rsid w:val="0062316A"/>
    <w:rsid w:val="00626383"/>
    <w:rsid w:val="00626A68"/>
    <w:rsid w:val="00630A33"/>
    <w:rsid w:val="006369C7"/>
    <w:rsid w:val="006373AE"/>
    <w:rsid w:val="00640B0C"/>
    <w:rsid w:val="006426CC"/>
    <w:rsid w:val="00643396"/>
    <w:rsid w:val="00643A49"/>
    <w:rsid w:val="00645D45"/>
    <w:rsid w:val="00652A00"/>
    <w:rsid w:val="006543C4"/>
    <w:rsid w:val="00655E76"/>
    <w:rsid w:val="0066709D"/>
    <w:rsid w:val="0068155E"/>
    <w:rsid w:val="00683FFB"/>
    <w:rsid w:val="006902AE"/>
    <w:rsid w:val="00692B3C"/>
    <w:rsid w:val="00694D7E"/>
    <w:rsid w:val="0069633F"/>
    <w:rsid w:val="00697614"/>
    <w:rsid w:val="006A30D7"/>
    <w:rsid w:val="006A3D9D"/>
    <w:rsid w:val="006A696A"/>
    <w:rsid w:val="006B1517"/>
    <w:rsid w:val="006B7A50"/>
    <w:rsid w:val="006C3C0A"/>
    <w:rsid w:val="006C51AF"/>
    <w:rsid w:val="006D14F2"/>
    <w:rsid w:val="006D3244"/>
    <w:rsid w:val="006D7F47"/>
    <w:rsid w:val="006E2029"/>
    <w:rsid w:val="006E242D"/>
    <w:rsid w:val="006E2A85"/>
    <w:rsid w:val="006F41EB"/>
    <w:rsid w:val="006F67BE"/>
    <w:rsid w:val="006F689C"/>
    <w:rsid w:val="00704626"/>
    <w:rsid w:val="007079A2"/>
    <w:rsid w:val="00713590"/>
    <w:rsid w:val="00713C3B"/>
    <w:rsid w:val="007167EE"/>
    <w:rsid w:val="00716EC8"/>
    <w:rsid w:val="0072535E"/>
    <w:rsid w:val="00731627"/>
    <w:rsid w:val="007323DA"/>
    <w:rsid w:val="00733B69"/>
    <w:rsid w:val="00733E9D"/>
    <w:rsid w:val="007341E6"/>
    <w:rsid w:val="007363DF"/>
    <w:rsid w:val="00744C28"/>
    <w:rsid w:val="00744FC8"/>
    <w:rsid w:val="00747349"/>
    <w:rsid w:val="00750904"/>
    <w:rsid w:val="00751BD5"/>
    <w:rsid w:val="00771D5B"/>
    <w:rsid w:val="00773AD8"/>
    <w:rsid w:val="00777F12"/>
    <w:rsid w:val="007807C3"/>
    <w:rsid w:val="00791079"/>
    <w:rsid w:val="00792674"/>
    <w:rsid w:val="00793F59"/>
    <w:rsid w:val="0079538D"/>
    <w:rsid w:val="00796FE8"/>
    <w:rsid w:val="007A5DD5"/>
    <w:rsid w:val="007A6374"/>
    <w:rsid w:val="007A65C7"/>
    <w:rsid w:val="007B25B8"/>
    <w:rsid w:val="007C09C0"/>
    <w:rsid w:val="007C14A4"/>
    <w:rsid w:val="007C5A2C"/>
    <w:rsid w:val="007C75D0"/>
    <w:rsid w:val="007E0CA4"/>
    <w:rsid w:val="007E2130"/>
    <w:rsid w:val="007F5DB4"/>
    <w:rsid w:val="007F726B"/>
    <w:rsid w:val="00802BAE"/>
    <w:rsid w:val="008045CA"/>
    <w:rsid w:val="0081052F"/>
    <w:rsid w:val="00814DFD"/>
    <w:rsid w:val="00816538"/>
    <w:rsid w:val="00822907"/>
    <w:rsid w:val="00831BB9"/>
    <w:rsid w:val="0083411D"/>
    <w:rsid w:val="008345AD"/>
    <w:rsid w:val="008353FC"/>
    <w:rsid w:val="00837133"/>
    <w:rsid w:val="00853C9B"/>
    <w:rsid w:val="00856A9F"/>
    <w:rsid w:val="00861DDA"/>
    <w:rsid w:val="00862228"/>
    <w:rsid w:val="00863A59"/>
    <w:rsid w:val="00865BFF"/>
    <w:rsid w:val="0086683B"/>
    <w:rsid w:val="008722C5"/>
    <w:rsid w:val="008729F4"/>
    <w:rsid w:val="008736E8"/>
    <w:rsid w:val="008754F7"/>
    <w:rsid w:val="00877549"/>
    <w:rsid w:val="00880C30"/>
    <w:rsid w:val="00884C25"/>
    <w:rsid w:val="00890A2E"/>
    <w:rsid w:val="008A3136"/>
    <w:rsid w:val="008A4928"/>
    <w:rsid w:val="008A7EF7"/>
    <w:rsid w:val="008B4946"/>
    <w:rsid w:val="008C0D8A"/>
    <w:rsid w:val="008C1884"/>
    <w:rsid w:val="008C2373"/>
    <w:rsid w:val="008C3B27"/>
    <w:rsid w:val="008D2C72"/>
    <w:rsid w:val="008D491C"/>
    <w:rsid w:val="008D5781"/>
    <w:rsid w:val="008D614F"/>
    <w:rsid w:val="008D6AD4"/>
    <w:rsid w:val="008E2654"/>
    <w:rsid w:val="008E3CD1"/>
    <w:rsid w:val="008F3F08"/>
    <w:rsid w:val="008F4701"/>
    <w:rsid w:val="008F7609"/>
    <w:rsid w:val="0091524A"/>
    <w:rsid w:val="00915944"/>
    <w:rsid w:val="009159F0"/>
    <w:rsid w:val="00917D22"/>
    <w:rsid w:val="0092050A"/>
    <w:rsid w:val="00921244"/>
    <w:rsid w:val="009405FF"/>
    <w:rsid w:val="0094330A"/>
    <w:rsid w:val="00961EDE"/>
    <w:rsid w:val="009708AE"/>
    <w:rsid w:val="00971FF3"/>
    <w:rsid w:val="00974B37"/>
    <w:rsid w:val="00986AF6"/>
    <w:rsid w:val="00995B8B"/>
    <w:rsid w:val="00995CB4"/>
    <w:rsid w:val="009A0A4B"/>
    <w:rsid w:val="009A55E4"/>
    <w:rsid w:val="009A6D93"/>
    <w:rsid w:val="009B012E"/>
    <w:rsid w:val="009B0540"/>
    <w:rsid w:val="009B6165"/>
    <w:rsid w:val="009C1AFC"/>
    <w:rsid w:val="009C3A70"/>
    <w:rsid w:val="009C7328"/>
    <w:rsid w:val="009D0CD5"/>
    <w:rsid w:val="009D2BCA"/>
    <w:rsid w:val="009F2EC4"/>
    <w:rsid w:val="009F36E8"/>
    <w:rsid w:val="00A0539A"/>
    <w:rsid w:val="00A062C3"/>
    <w:rsid w:val="00A16411"/>
    <w:rsid w:val="00A21A88"/>
    <w:rsid w:val="00A27175"/>
    <w:rsid w:val="00A30605"/>
    <w:rsid w:val="00A31B18"/>
    <w:rsid w:val="00A5183E"/>
    <w:rsid w:val="00A53DE0"/>
    <w:rsid w:val="00A55419"/>
    <w:rsid w:val="00A567C3"/>
    <w:rsid w:val="00A67A50"/>
    <w:rsid w:val="00A726D0"/>
    <w:rsid w:val="00A73AAE"/>
    <w:rsid w:val="00A75901"/>
    <w:rsid w:val="00A80470"/>
    <w:rsid w:val="00A81B37"/>
    <w:rsid w:val="00A83C10"/>
    <w:rsid w:val="00A87D5E"/>
    <w:rsid w:val="00A97C70"/>
    <w:rsid w:val="00AA09DB"/>
    <w:rsid w:val="00AA2DC6"/>
    <w:rsid w:val="00AA6748"/>
    <w:rsid w:val="00AB03A4"/>
    <w:rsid w:val="00AB2902"/>
    <w:rsid w:val="00AB315D"/>
    <w:rsid w:val="00AB330C"/>
    <w:rsid w:val="00AB5E01"/>
    <w:rsid w:val="00AC109D"/>
    <w:rsid w:val="00AC11AF"/>
    <w:rsid w:val="00AC5C98"/>
    <w:rsid w:val="00AE7B8E"/>
    <w:rsid w:val="00AF05D5"/>
    <w:rsid w:val="00AF3029"/>
    <w:rsid w:val="00B01724"/>
    <w:rsid w:val="00B1062A"/>
    <w:rsid w:val="00B107C8"/>
    <w:rsid w:val="00B12C4C"/>
    <w:rsid w:val="00B13049"/>
    <w:rsid w:val="00B16FA0"/>
    <w:rsid w:val="00B24D7F"/>
    <w:rsid w:val="00B24EDB"/>
    <w:rsid w:val="00B2588E"/>
    <w:rsid w:val="00B265DC"/>
    <w:rsid w:val="00B275A0"/>
    <w:rsid w:val="00B27637"/>
    <w:rsid w:val="00B30B08"/>
    <w:rsid w:val="00B43DA1"/>
    <w:rsid w:val="00B44277"/>
    <w:rsid w:val="00B465C4"/>
    <w:rsid w:val="00B46DB5"/>
    <w:rsid w:val="00B512EA"/>
    <w:rsid w:val="00B52EEA"/>
    <w:rsid w:val="00B54F3C"/>
    <w:rsid w:val="00B56EDA"/>
    <w:rsid w:val="00B57F6B"/>
    <w:rsid w:val="00B73D8E"/>
    <w:rsid w:val="00B73E87"/>
    <w:rsid w:val="00B741AA"/>
    <w:rsid w:val="00B75AC5"/>
    <w:rsid w:val="00B76D4E"/>
    <w:rsid w:val="00B830EC"/>
    <w:rsid w:val="00B8538A"/>
    <w:rsid w:val="00B92406"/>
    <w:rsid w:val="00B93DB3"/>
    <w:rsid w:val="00B95293"/>
    <w:rsid w:val="00B969AC"/>
    <w:rsid w:val="00BA2AFB"/>
    <w:rsid w:val="00BA3607"/>
    <w:rsid w:val="00BA6D85"/>
    <w:rsid w:val="00BB0638"/>
    <w:rsid w:val="00BB5CDE"/>
    <w:rsid w:val="00BC2DF5"/>
    <w:rsid w:val="00BD237E"/>
    <w:rsid w:val="00BD23E4"/>
    <w:rsid w:val="00BD33F2"/>
    <w:rsid w:val="00BE5981"/>
    <w:rsid w:val="00BE6754"/>
    <w:rsid w:val="00BE7394"/>
    <w:rsid w:val="00BF04AE"/>
    <w:rsid w:val="00BF0A6B"/>
    <w:rsid w:val="00BF24AB"/>
    <w:rsid w:val="00BF2AF1"/>
    <w:rsid w:val="00BF2B47"/>
    <w:rsid w:val="00BF440E"/>
    <w:rsid w:val="00BF68D7"/>
    <w:rsid w:val="00BF6F00"/>
    <w:rsid w:val="00C0245B"/>
    <w:rsid w:val="00C0656B"/>
    <w:rsid w:val="00C10440"/>
    <w:rsid w:val="00C12D66"/>
    <w:rsid w:val="00C13498"/>
    <w:rsid w:val="00C14DA4"/>
    <w:rsid w:val="00C204F0"/>
    <w:rsid w:val="00C2152C"/>
    <w:rsid w:val="00C22067"/>
    <w:rsid w:val="00C22EDF"/>
    <w:rsid w:val="00C23255"/>
    <w:rsid w:val="00C247B1"/>
    <w:rsid w:val="00C33A46"/>
    <w:rsid w:val="00C40CF1"/>
    <w:rsid w:val="00C43252"/>
    <w:rsid w:val="00C47293"/>
    <w:rsid w:val="00C51520"/>
    <w:rsid w:val="00C52392"/>
    <w:rsid w:val="00C63A4F"/>
    <w:rsid w:val="00C6675F"/>
    <w:rsid w:val="00C725FE"/>
    <w:rsid w:val="00C7779B"/>
    <w:rsid w:val="00C86278"/>
    <w:rsid w:val="00C87930"/>
    <w:rsid w:val="00C90A8C"/>
    <w:rsid w:val="00C92056"/>
    <w:rsid w:val="00C93D0D"/>
    <w:rsid w:val="00C96153"/>
    <w:rsid w:val="00CA2101"/>
    <w:rsid w:val="00CA2C78"/>
    <w:rsid w:val="00CA3E31"/>
    <w:rsid w:val="00CA4682"/>
    <w:rsid w:val="00CB031F"/>
    <w:rsid w:val="00CB425D"/>
    <w:rsid w:val="00CB60C0"/>
    <w:rsid w:val="00CC139C"/>
    <w:rsid w:val="00CC35F6"/>
    <w:rsid w:val="00CE0668"/>
    <w:rsid w:val="00CE18D0"/>
    <w:rsid w:val="00CE2B42"/>
    <w:rsid w:val="00CE3D05"/>
    <w:rsid w:val="00CF790A"/>
    <w:rsid w:val="00D02D26"/>
    <w:rsid w:val="00D049A7"/>
    <w:rsid w:val="00D12F1E"/>
    <w:rsid w:val="00D13CA3"/>
    <w:rsid w:val="00D1723C"/>
    <w:rsid w:val="00D218D3"/>
    <w:rsid w:val="00D230F5"/>
    <w:rsid w:val="00D23A92"/>
    <w:rsid w:val="00D23F02"/>
    <w:rsid w:val="00D25208"/>
    <w:rsid w:val="00D35928"/>
    <w:rsid w:val="00D46937"/>
    <w:rsid w:val="00D50BAD"/>
    <w:rsid w:val="00D670CE"/>
    <w:rsid w:val="00D70B19"/>
    <w:rsid w:val="00D774DA"/>
    <w:rsid w:val="00D81C1F"/>
    <w:rsid w:val="00D85BB1"/>
    <w:rsid w:val="00D86B4D"/>
    <w:rsid w:val="00D86E32"/>
    <w:rsid w:val="00D94416"/>
    <w:rsid w:val="00D958F9"/>
    <w:rsid w:val="00D97AFB"/>
    <w:rsid w:val="00DB021D"/>
    <w:rsid w:val="00DB3330"/>
    <w:rsid w:val="00DB4CC8"/>
    <w:rsid w:val="00DC24FD"/>
    <w:rsid w:val="00DD0846"/>
    <w:rsid w:val="00DD150A"/>
    <w:rsid w:val="00DD1C49"/>
    <w:rsid w:val="00DE013E"/>
    <w:rsid w:val="00DE249F"/>
    <w:rsid w:val="00DE360E"/>
    <w:rsid w:val="00DF0D8D"/>
    <w:rsid w:val="00DF1E93"/>
    <w:rsid w:val="00DF39DF"/>
    <w:rsid w:val="00DF4406"/>
    <w:rsid w:val="00DF6EC7"/>
    <w:rsid w:val="00E052DD"/>
    <w:rsid w:val="00E07A0B"/>
    <w:rsid w:val="00E102D2"/>
    <w:rsid w:val="00E1675B"/>
    <w:rsid w:val="00E21B04"/>
    <w:rsid w:val="00E24968"/>
    <w:rsid w:val="00E258D4"/>
    <w:rsid w:val="00E349E1"/>
    <w:rsid w:val="00E377B8"/>
    <w:rsid w:val="00E37C4D"/>
    <w:rsid w:val="00E43F8F"/>
    <w:rsid w:val="00E479A2"/>
    <w:rsid w:val="00E47F09"/>
    <w:rsid w:val="00E50F8D"/>
    <w:rsid w:val="00E512DF"/>
    <w:rsid w:val="00E55110"/>
    <w:rsid w:val="00E557CB"/>
    <w:rsid w:val="00E57546"/>
    <w:rsid w:val="00E57923"/>
    <w:rsid w:val="00E60DAF"/>
    <w:rsid w:val="00E669F3"/>
    <w:rsid w:val="00E701E3"/>
    <w:rsid w:val="00E72795"/>
    <w:rsid w:val="00E72950"/>
    <w:rsid w:val="00E73563"/>
    <w:rsid w:val="00E74805"/>
    <w:rsid w:val="00E75262"/>
    <w:rsid w:val="00E81E18"/>
    <w:rsid w:val="00E844BB"/>
    <w:rsid w:val="00E86A0B"/>
    <w:rsid w:val="00E86C6F"/>
    <w:rsid w:val="00E90108"/>
    <w:rsid w:val="00E911E3"/>
    <w:rsid w:val="00E91FE5"/>
    <w:rsid w:val="00E957BC"/>
    <w:rsid w:val="00E95C70"/>
    <w:rsid w:val="00EA04FB"/>
    <w:rsid w:val="00EA09F3"/>
    <w:rsid w:val="00EA3691"/>
    <w:rsid w:val="00EA6D27"/>
    <w:rsid w:val="00EC44F3"/>
    <w:rsid w:val="00EC7BCA"/>
    <w:rsid w:val="00EC7F22"/>
    <w:rsid w:val="00ED6A37"/>
    <w:rsid w:val="00ED6E37"/>
    <w:rsid w:val="00EE15F5"/>
    <w:rsid w:val="00EF0909"/>
    <w:rsid w:val="00F00FE7"/>
    <w:rsid w:val="00F0159A"/>
    <w:rsid w:val="00F06986"/>
    <w:rsid w:val="00F07E8A"/>
    <w:rsid w:val="00F10197"/>
    <w:rsid w:val="00F10517"/>
    <w:rsid w:val="00F14A22"/>
    <w:rsid w:val="00F1776E"/>
    <w:rsid w:val="00F20A24"/>
    <w:rsid w:val="00F22E8E"/>
    <w:rsid w:val="00F26224"/>
    <w:rsid w:val="00F36E24"/>
    <w:rsid w:val="00F41476"/>
    <w:rsid w:val="00F41F3B"/>
    <w:rsid w:val="00F5452C"/>
    <w:rsid w:val="00F5744F"/>
    <w:rsid w:val="00F73753"/>
    <w:rsid w:val="00F740F6"/>
    <w:rsid w:val="00F76A50"/>
    <w:rsid w:val="00F776D2"/>
    <w:rsid w:val="00F83E24"/>
    <w:rsid w:val="00F85B31"/>
    <w:rsid w:val="00F917E8"/>
    <w:rsid w:val="00FA10C8"/>
    <w:rsid w:val="00FB7514"/>
    <w:rsid w:val="00FC5389"/>
    <w:rsid w:val="00FC5AFB"/>
    <w:rsid w:val="00FD0B7D"/>
    <w:rsid w:val="00FD1EEC"/>
    <w:rsid w:val="00FE0B2C"/>
    <w:rsid w:val="00FE7A83"/>
    <w:rsid w:val="00FF17EC"/>
    <w:rsid w:val="00FF2BD3"/>
    <w:rsid w:val="00FF3A3A"/>
    <w:rsid w:val="00FF4239"/>
    <w:rsid w:val="00FF5000"/>
    <w:rsid w:val="00FF6468"/>
    <w:rsid w:val="00FF68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4DA4"/>
    <w:pPr>
      <w:spacing w:after="200"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1F198B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Titre6">
    <w:name w:val="heading 6"/>
    <w:basedOn w:val="Normal"/>
    <w:link w:val="Titre6Car"/>
    <w:uiPriority w:val="9"/>
    <w:qFormat/>
    <w:rsid w:val="001F198B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/>
      <w:b/>
      <w:bCs/>
      <w:sz w:val="15"/>
      <w:szCs w:val="15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D218D3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rameclaire-Accent11">
    <w:name w:val="Trame claire - Accent 11"/>
    <w:basedOn w:val="TableauNormal"/>
    <w:uiPriority w:val="60"/>
    <w:rsid w:val="00D218D3"/>
    <w:rPr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styleId="Paragraphedeliste">
    <w:name w:val="List Paragraph"/>
    <w:basedOn w:val="Normal"/>
    <w:uiPriority w:val="34"/>
    <w:qFormat/>
    <w:rsid w:val="00D218D3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3C1C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3C1C46"/>
    <w:rPr>
      <w:rFonts w:ascii="Tahoma" w:hAnsi="Tahoma" w:cs="Tahoma"/>
      <w:sz w:val="16"/>
      <w:szCs w:val="16"/>
    </w:rPr>
  </w:style>
  <w:style w:type="character" w:styleId="Lienhypertexte">
    <w:name w:val="Hyperlink"/>
    <w:unhideWhenUsed/>
    <w:rsid w:val="00D46937"/>
    <w:rPr>
      <w:color w:val="0000FF"/>
      <w:u w:val="single"/>
    </w:rPr>
  </w:style>
  <w:style w:type="character" w:styleId="Lienhypertextesuivivisit">
    <w:name w:val="FollowedHyperlink"/>
    <w:unhideWhenUsed/>
    <w:rsid w:val="0079538D"/>
    <w:rPr>
      <w:color w:val="800080"/>
      <w:u w:val="single"/>
    </w:rPr>
  </w:style>
  <w:style w:type="paragraph" w:styleId="Sansinterligne">
    <w:name w:val="No Spacing"/>
    <w:link w:val="SansinterligneCar"/>
    <w:uiPriority w:val="1"/>
    <w:qFormat/>
    <w:rsid w:val="00E669F3"/>
    <w:rPr>
      <w:rFonts w:eastAsia="Times New Roman"/>
      <w:sz w:val="22"/>
      <w:szCs w:val="22"/>
      <w:lang w:eastAsia="en-US"/>
    </w:rPr>
  </w:style>
  <w:style w:type="character" w:customStyle="1" w:styleId="SansinterligneCar">
    <w:name w:val="Sans interligne Car"/>
    <w:link w:val="Sansinterligne"/>
    <w:uiPriority w:val="1"/>
    <w:rsid w:val="00E669F3"/>
    <w:rPr>
      <w:rFonts w:eastAsia="Times New Roman"/>
      <w:sz w:val="22"/>
      <w:szCs w:val="22"/>
      <w:lang w:val="fr-FR" w:eastAsia="en-US" w:bidi="ar-SA"/>
    </w:rPr>
  </w:style>
  <w:style w:type="character" w:customStyle="1" w:styleId="Titre6Car">
    <w:name w:val="Titre 6 Car"/>
    <w:link w:val="Titre6"/>
    <w:uiPriority w:val="9"/>
    <w:rsid w:val="001F198B"/>
    <w:rPr>
      <w:rFonts w:ascii="Times New Roman" w:eastAsia="Times New Roman" w:hAnsi="Times New Roman"/>
      <w:b/>
      <w:bCs/>
      <w:sz w:val="15"/>
      <w:szCs w:val="15"/>
    </w:rPr>
  </w:style>
  <w:style w:type="character" w:customStyle="1" w:styleId="Titre1Car">
    <w:name w:val="Titre 1 Car"/>
    <w:link w:val="Titre1"/>
    <w:uiPriority w:val="9"/>
    <w:rsid w:val="001F198B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styleId="lev">
    <w:name w:val="Strong"/>
    <w:uiPriority w:val="22"/>
    <w:qFormat/>
    <w:rsid w:val="001F198B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B741AA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B741AA"/>
    <w:rPr>
      <w:sz w:val="22"/>
      <w:szCs w:val="22"/>
      <w:lang w:eastAsia="en-US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C725FE"/>
    <w:rPr>
      <w:sz w:val="20"/>
      <w:szCs w:val="20"/>
    </w:rPr>
  </w:style>
  <w:style w:type="character" w:customStyle="1" w:styleId="NotedefinCar">
    <w:name w:val="Note de fin Car"/>
    <w:link w:val="Notedefin"/>
    <w:uiPriority w:val="99"/>
    <w:semiHidden/>
    <w:rsid w:val="00C725FE"/>
    <w:rPr>
      <w:lang w:eastAsia="en-US"/>
    </w:rPr>
  </w:style>
  <w:style w:type="character" w:styleId="Appeldenotedefin">
    <w:name w:val="endnote reference"/>
    <w:uiPriority w:val="99"/>
    <w:semiHidden/>
    <w:unhideWhenUsed/>
    <w:rsid w:val="00C725FE"/>
    <w:rPr>
      <w:vertAlign w:val="superscript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C725FE"/>
    <w:rPr>
      <w:sz w:val="20"/>
      <w:szCs w:val="20"/>
    </w:rPr>
  </w:style>
  <w:style w:type="character" w:customStyle="1" w:styleId="NotedebasdepageCar">
    <w:name w:val="Note de bas de page Car"/>
    <w:link w:val="Notedebasdepage"/>
    <w:uiPriority w:val="99"/>
    <w:semiHidden/>
    <w:rsid w:val="00C725FE"/>
    <w:rPr>
      <w:lang w:eastAsia="en-US"/>
    </w:rPr>
  </w:style>
  <w:style w:type="character" w:styleId="Appelnotedebasdep">
    <w:name w:val="footnote reference"/>
    <w:uiPriority w:val="99"/>
    <w:semiHidden/>
    <w:unhideWhenUsed/>
    <w:rsid w:val="00C725FE"/>
    <w:rPr>
      <w:vertAlign w:val="superscript"/>
    </w:rPr>
  </w:style>
  <w:style w:type="paragraph" w:styleId="NormalWeb">
    <w:name w:val="Normal (Web)"/>
    <w:basedOn w:val="Normal"/>
    <w:uiPriority w:val="99"/>
    <w:unhideWhenUsed/>
    <w:rsid w:val="00BC2DF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paragraph" w:customStyle="1" w:styleId="Masthead">
    <w:name w:val="Masthead"/>
    <w:basedOn w:val="Titre1"/>
    <w:rsid w:val="00986AF6"/>
    <w:pPr>
      <w:spacing w:before="0" w:after="0" w:line="240" w:lineRule="auto"/>
    </w:pPr>
    <w:rPr>
      <w:rFonts w:ascii="Century Gothic" w:hAnsi="Century Gothic"/>
      <w:b w:val="0"/>
      <w:bCs w:val="0"/>
      <w:color w:val="003366"/>
      <w:kern w:val="0"/>
      <w:sz w:val="80"/>
      <w:szCs w:val="96"/>
      <w:lang w:val="en-US"/>
    </w:rPr>
  </w:style>
  <w:style w:type="paragraph" w:styleId="Retraitcorpsdetexte">
    <w:name w:val="Body Text Indent"/>
    <w:basedOn w:val="Normal"/>
    <w:link w:val="RetraitcorpsdetexteCar"/>
    <w:rsid w:val="00986AF6"/>
    <w:pPr>
      <w:tabs>
        <w:tab w:val="left" w:pos="180"/>
      </w:tabs>
      <w:spacing w:after="0" w:line="260" w:lineRule="exact"/>
      <w:ind w:left="187" w:hanging="187"/>
    </w:pPr>
    <w:rPr>
      <w:rFonts w:ascii="Century Gothic" w:eastAsia="Times New Roman" w:hAnsi="Century Gothic"/>
      <w:i/>
      <w:color w:val="003366"/>
      <w:sz w:val="18"/>
      <w:szCs w:val="20"/>
      <w:lang w:val="en-US"/>
    </w:rPr>
  </w:style>
  <w:style w:type="character" w:customStyle="1" w:styleId="RetraitcorpsdetexteCar">
    <w:name w:val="Retrait corps de texte Car"/>
    <w:link w:val="Retraitcorpsdetexte"/>
    <w:rsid w:val="00986AF6"/>
    <w:rPr>
      <w:rFonts w:ascii="Century Gothic" w:eastAsia="Times New Roman" w:hAnsi="Century Gothic"/>
      <w:i/>
      <w:color w:val="003366"/>
      <w:sz w:val="18"/>
      <w:lang w:val="en-US" w:eastAsia="en-US"/>
    </w:rPr>
  </w:style>
  <w:style w:type="paragraph" w:customStyle="1" w:styleId="QuoteText">
    <w:name w:val="Quote Text"/>
    <w:basedOn w:val="Normal"/>
    <w:rsid w:val="00986AF6"/>
    <w:pPr>
      <w:spacing w:after="0" w:line="360" w:lineRule="atLeast"/>
      <w:jc w:val="center"/>
    </w:pPr>
    <w:rPr>
      <w:rFonts w:ascii="Century Gothic" w:eastAsia="Times New Roman" w:hAnsi="Century Gothic"/>
      <w:b/>
      <w:i/>
      <w:color w:val="003366"/>
      <w:szCs w:val="20"/>
      <w:lang w:val="en-US"/>
    </w:rPr>
  </w:style>
  <w:style w:type="paragraph" w:customStyle="1" w:styleId="QuoteTextLeftAlign">
    <w:name w:val="Quote Text Left Align"/>
    <w:basedOn w:val="QuoteText"/>
    <w:rsid w:val="00986AF6"/>
    <w:pPr>
      <w:jc w:val="left"/>
    </w:pPr>
  </w:style>
  <w:style w:type="paragraph" w:customStyle="1" w:styleId="CaptionTextWhite">
    <w:name w:val="Caption Text White"/>
    <w:basedOn w:val="Normal"/>
    <w:rsid w:val="00986AF6"/>
    <w:pPr>
      <w:spacing w:after="0" w:line="240" w:lineRule="auto"/>
    </w:pPr>
    <w:rPr>
      <w:rFonts w:ascii="Century Gothic" w:eastAsia="Times New Roman" w:hAnsi="Century Gothic"/>
      <w:color w:val="FFFFFF"/>
      <w:sz w:val="16"/>
      <w:szCs w:val="24"/>
      <w:lang w:val="en-US"/>
    </w:rPr>
  </w:style>
  <w:style w:type="paragraph" w:customStyle="1" w:styleId="ArticleHeading">
    <w:name w:val="Article Heading"/>
    <w:basedOn w:val="Normal"/>
    <w:rsid w:val="00986AF6"/>
    <w:pPr>
      <w:keepNext/>
      <w:spacing w:before="120" w:after="60" w:line="240" w:lineRule="auto"/>
      <w:outlineLvl w:val="0"/>
    </w:pPr>
    <w:rPr>
      <w:rFonts w:ascii="Century Gothic" w:eastAsia="Times New Roman" w:hAnsi="Century Gothic" w:cs="Arial"/>
      <w:b/>
      <w:bCs/>
      <w:color w:val="003366"/>
      <w:kern w:val="32"/>
      <w:sz w:val="28"/>
      <w:szCs w:val="32"/>
      <w:lang w:val="en-US"/>
    </w:rPr>
  </w:style>
  <w:style w:type="character" w:styleId="Marquedecommentaire">
    <w:name w:val="annotation reference"/>
    <w:uiPriority w:val="99"/>
    <w:semiHidden/>
    <w:unhideWhenUsed/>
    <w:rsid w:val="0029133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291333"/>
    <w:rPr>
      <w:sz w:val="20"/>
      <w:szCs w:val="20"/>
    </w:rPr>
  </w:style>
  <w:style w:type="character" w:customStyle="1" w:styleId="CommentaireCar">
    <w:name w:val="Commentaire Car"/>
    <w:link w:val="Commentaire"/>
    <w:uiPriority w:val="99"/>
    <w:semiHidden/>
    <w:rsid w:val="00291333"/>
    <w:rPr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291333"/>
    <w:rPr>
      <w:b/>
      <w:bCs/>
    </w:rPr>
  </w:style>
  <w:style w:type="character" w:customStyle="1" w:styleId="ObjetducommentaireCar">
    <w:name w:val="Objet du commentaire Car"/>
    <w:link w:val="Objetducommentaire"/>
    <w:uiPriority w:val="99"/>
    <w:semiHidden/>
    <w:rsid w:val="00291333"/>
    <w:rPr>
      <w:b/>
      <w:bCs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4DA4"/>
    <w:pPr>
      <w:spacing w:after="200"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1F198B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Titre6">
    <w:name w:val="heading 6"/>
    <w:basedOn w:val="Normal"/>
    <w:link w:val="Titre6Car"/>
    <w:uiPriority w:val="9"/>
    <w:qFormat/>
    <w:rsid w:val="001F198B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/>
      <w:b/>
      <w:bCs/>
      <w:sz w:val="15"/>
      <w:szCs w:val="15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D218D3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rameclaire-Accent11">
    <w:name w:val="Trame claire - Accent 11"/>
    <w:basedOn w:val="TableauNormal"/>
    <w:uiPriority w:val="60"/>
    <w:rsid w:val="00D218D3"/>
    <w:rPr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styleId="Paragraphedeliste">
    <w:name w:val="List Paragraph"/>
    <w:basedOn w:val="Normal"/>
    <w:uiPriority w:val="34"/>
    <w:qFormat/>
    <w:rsid w:val="00D218D3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3C1C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3C1C46"/>
    <w:rPr>
      <w:rFonts w:ascii="Tahoma" w:hAnsi="Tahoma" w:cs="Tahoma"/>
      <w:sz w:val="16"/>
      <w:szCs w:val="16"/>
    </w:rPr>
  </w:style>
  <w:style w:type="character" w:styleId="Lienhypertexte">
    <w:name w:val="Hyperlink"/>
    <w:unhideWhenUsed/>
    <w:rsid w:val="00D46937"/>
    <w:rPr>
      <w:color w:val="0000FF"/>
      <w:u w:val="single"/>
    </w:rPr>
  </w:style>
  <w:style w:type="character" w:styleId="Lienhypertextesuivivisit">
    <w:name w:val="FollowedHyperlink"/>
    <w:unhideWhenUsed/>
    <w:rsid w:val="0079538D"/>
    <w:rPr>
      <w:color w:val="800080"/>
      <w:u w:val="single"/>
    </w:rPr>
  </w:style>
  <w:style w:type="paragraph" w:styleId="Sansinterligne">
    <w:name w:val="No Spacing"/>
    <w:link w:val="SansinterligneCar"/>
    <w:uiPriority w:val="1"/>
    <w:qFormat/>
    <w:rsid w:val="00E669F3"/>
    <w:rPr>
      <w:rFonts w:eastAsia="Times New Roman"/>
      <w:sz w:val="22"/>
      <w:szCs w:val="22"/>
      <w:lang w:eastAsia="en-US"/>
    </w:rPr>
  </w:style>
  <w:style w:type="character" w:customStyle="1" w:styleId="SansinterligneCar">
    <w:name w:val="Sans interligne Car"/>
    <w:link w:val="Sansinterligne"/>
    <w:uiPriority w:val="1"/>
    <w:rsid w:val="00E669F3"/>
    <w:rPr>
      <w:rFonts w:eastAsia="Times New Roman"/>
      <w:sz w:val="22"/>
      <w:szCs w:val="22"/>
      <w:lang w:val="fr-FR" w:eastAsia="en-US" w:bidi="ar-SA"/>
    </w:rPr>
  </w:style>
  <w:style w:type="character" w:customStyle="1" w:styleId="Titre6Car">
    <w:name w:val="Titre 6 Car"/>
    <w:link w:val="Titre6"/>
    <w:uiPriority w:val="9"/>
    <w:rsid w:val="001F198B"/>
    <w:rPr>
      <w:rFonts w:ascii="Times New Roman" w:eastAsia="Times New Roman" w:hAnsi="Times New Roman"/>
      <w:b/>
      <w:bCs/>
      <w:sz w:val="15"/>
      <w:szCs w:val="15"/>
    </w:rPr>
  </w:style>
  <w:style w:type="character" w:customStyle="1" w:styleId="Titre1Car">
    <w:name w:val="Titre 1 Car"/>
    <w:link w:val="Titre1"/>
    <w:uiPriority w:val="9"/>
    <w:rsid w:val="001F198B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styleId="lev">
    <w:name w:val="Strong"/>
    <w:uiPriority w:val="22"/>
    <w:qFormat/>
    <w:rsid w:val="001F198B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B741AA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B741AA"/>
    <w:rPr>
      <w:sz w:val="22"/>
      <w:szCs w:val="22"/>
      <w:lang w:eastAsia="en-US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C725FE"/>
    <w:rPr>
      <w:sz w:val="20"/>
      <w:szCs w:val="20"/>
    </w:rPr>
  </w:style>
  <w:style w:type="character" w:customStyle="1" w:styleId="NotedefinCar">
    <w:name w:val="Note de fin Car"/>
    <w:link w:val="Notedefin"/>
    <w:uiPriority w:val="99"/>
    <w:semiHidden/>
    <w:rsid w:val="00C725FE"/>
    <w:rPr>
      <w:lang w:eastAsia="en-US"/>
    </w:rPr>
  </w:style>
  <w:style w:type="character" w:styleId="Appeldenotedefin">
    <w:name w:val="endnote reference"/>
    <w:uiPriority w:val="99"/>
    <w:semiHidden/>
    <w:unhideWhenUsed/>
    <w:rsid w:val="00C725FE"/>
    <w:rPr>
      <w:vertAlign w:val="superscript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C725FE"/>
    <w:rPr>
      <w:sz w:val="20"/>
      <w:szCs w:val="20"/>
    </w:rPr>
  </w:style>
  <w:style w:type="character" w:customStyle="1" w:styleId="NotedebasdepageCar">
    <w:name w:val="Note de bas de page Car"/>
    <w:link w:val="Notedebasdepage"/>
    <w:uiPriority w:val="99"/>
    <w:semiHidden/>
    <w:rsid w:val="00C725FE"/>
    <w:rPr>
      <w:lang w:eastAsia="en-US"/>
    </w:rPr>
  </w:style>
  <w:style w:type="character" w:styleId="Appelnotedebasdep">
    <w:name w:val="footnote reference"/>
    <w:uiPriority w:val="99"/>
    <w:semiHidden/>
    <w:unhideWhenUsed/>
    <w:rsid w:val="00C725FE"/>
    <w:rPr>
      <w:vertAlign w:val="superscript"/>
    </w:rPr>
  </w:style>
  <w:style w:type="paragraph" w:styleId="NormalWeb">
    <w:name w:val="Normal (Web)"/>
    <w:basedOn w:val="Normal"/>
    <w:uiPriority w:val="99"/>
    <w:unhideWhenUsed/>
    <w:rsid w:val="00BC2DF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paragraph" w:customStyle="1" w:styleId="Masthead">
    <w:name w:val="Masthead"/>
    <w:basedOn w:val="Titre1"/>
    <w:rsid w:val="00986AF6"/>
    <w:pPr>
      <w:spacing w:before="0" w:after="0" w:line="240" w:lineRule="auto"/>
    </w:pPr>
    <w:rPr>
      <w:rFonts w:ascii="Century Gothic" w:hAnsi="Century Gothic"/>
      <w:b w:val="0"/>
      <w:bCs w:val="0"/>
      <w:color w:val="003366"/>
      <w:kern w:val="0"/>
      <w:sz w:val="80"/>
      <w:szCs w:val="96"/>
      <w:lang w:val="en-US"/>
    </w:rPr>
  </w:style>
  <w:style w:type="paragraph" w:styleId="Retraitcorpsdetexte">
    <w:name w:val="Body Text Indent"/>
    <w:basedOn w:val="Normal"/>
    <w:link w:val="RetraitcorpsdetexteCar"/>
    <w:rsid w:val="00986AF6"/>
    <w:pPr>
      <w:tabs>
        <w:tab w:val="left" w:pos="180"/>
      </w:tabs>
      <w:spacing w:after="0" w:line="260" w:lineRule="exact"/>
      <w:ind w:left="187" w:hanging="187"/>
    </w:pPr>
    <w:rPr>
      <w:rFonts w:ascii="Century Gothic" w:eastAsia="Times New Roman" w:hAnsi="Century Gothic"/>
      <w:i/>
      <w:color w:val="003366"/>
      <w:sz w:val="18"/>
      <w:szCs w:val="20"/>
      <w:lang w:val="en-US"/>
    </w:rPr>
  </w:style>
  <w:style w:type="character" w:customStyle="1" w:styleId="RetraitcorpsdetexteCar">
    <w:name w:val="Retrait corps de texte Car"/>
    <w:link w:val="Retraitcorpsdetexte"/>
    <w:rsid w:val="00986AF6"/>
    <w:rPr>
      <w:rFonts w:ascii="Century Gothic" w:eastAsia="Times New Roman" w:hAnsi="Century Gothic"/>
      <w:i/>
      <w:color w:val="003366"/>
      <w:sz w:val="18"/>
      <w:lang w:val="en-US" w:eastAsia="en-US"/>
    </w:rPr>
  </w:style>
  <w:style w:type="paragraph" w:customStyle="1" w:styleId="QuoteText">
    <w:name w:val="Quote Text"/>
    <w:basedOn w:val="Normal"/>
    <w:rsid w:val="00986AF6"/>
    <w:pPr>
      <w:spacing w:after="0" w:line="360" w:lineRule="atLeast"/>
      <w:jc w:val="center"/>
    </w:pPr>
    <w:rPr>
      <w:rFonts w:ascii="Century Gothic" w:eastAsia="Times New Roman" w:hAnsi="Century Gothic"/>
      <w:b/>
      <w:i/>
      <w:color w:val="003366"/>
      <w:szCs w:val="20"/>
      <w:lang w:val="en-US"/>
    </w:rPr>
  </w:style>
  <w:style w:type="paragraph" w:customStyle="1" w:styleId="QuoteTextLeftAlign">
    <w:name w:val="Quote Text Left Align"/>
    <w:basedOn w:val="QuoteText"/>
    <w:rsid w:val="00986AF6"/>
    <w:pPr>
      <w:jc w:val="left"/>
    </w:pPr>
  </w:style>
  <w:style w:type="paragraph" w:customStyle="1" w:styleId="CaptionTextWhite">
    <w:name w:val="Caption Text White"/>
    <w:basedOn w:val="Normal"/>
    <w:rsid w:val="00986AF6"/>
    <w:pPr>
      <w:spacing w:after="0" w:line="240" w:lineRule="auto"/>
    </w:pPr>
    <w:rPr>
      <w:rFonts w:ascii="Century Gothic" w:eastAsia="Times New Roman" w:hAnsi="Century Gothic"/>
      <w:color w:val="FFFFFF"/>
      <w:sz w:val="16"/>
      <w:szCs w:val="24"/>
      <w:lang w:val="en-US"/>
    </w:rPr>
  </w:style>
  <w:style w:type="paragraph" w:customStyle="1" w:styleId="ArticleHeading">
    <w:name w:val="Article Heading"/>
    <w:basedOn w:val="Normal"/>
    <w:rsid w:val="00986AF6"/>
    <w:pPr>
      <w:keepNext/>
      <w:spacing w:before="120" w:after="60" w:line="240" w:lineRule="auto"/>
      <w:outlineLvl w:val="0"/>
    </w:pPr>
    <w:rPr>
      <w:rFonts w:ascii="Century Gothic" w:eastAsia="Times New Roman" w:hAnsi="Century Gothic" w:cs="Arial"/>
      <w:b/>
      <w:bCs/>
      <w:color w:val="003366"/>
      <w:kern w:val="32"/>
      <w:sz w:val="28"/>
      <w:szCs w:val="32"/>
      <w:lang w:val="en-US"/>
    </w:rPr>
  </w:style>
  <w:style w:type="character" w:styleId="Marquedecommentaire">
    <w:name w:val="annotation reference"/>
    <w:uiPriority w:val="99"/>
    <w:semiHidden/>
    <w:unhideWhenUsed/>
    <w:rsid w:val="0029133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291333"/>
    <w:rPr>
      <w:sz w:val="20"/>
      <w:szCs w:val="20"/>
    </w:rPr>
  </w:style>
  <w:style w:type="character" w:customStyle="1" w:styleId="CommentaireCar">
    <w:name w:val="Commentaire Car"/>
    <w:link w:val="Commentaire"/>
    <w:uiPriority w:val="99"/>
    <w:semiHidden/>
    <w:rsid w:val="00291333"/>
    <w:rPr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291333"/>
    <w:rPr>
      <w:b/>
      <w:bCs/>
    </w:rPr>
  </w:style>
  <w:style w:type="character" w:customStyle="1" w:styleId="ObjetducommentaireCar">
    <w:name w:val="Objet du commentaire Car"/>
    <w:link w:val="Objetducommentaire"/>
    <w:uiPriority w:val="99"/>
    <w:semiHidden/>
    <w:rsid w:val="00291333"/>
    <w:rPr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46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4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15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7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72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467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6258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2478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2793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0375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741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81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hyperlink" Target="http://electric-sience.blogspot.com/2011/09/demarche-de-projet-industriel.html" TargetMode="Externa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yperlink" Target="http://www.lacartoonerie.com/cartoon/id1143266568_dessin-anime-cycle-vie-produit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hyperlink" Target="http://www.portices.fr/formation/Res/Cdcf/DemarcheProjet.pdf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gif"/><Relationship Id="rId14" Type="http://schemas.openxmlformats.org/officeDocument/2006/relationships/image" Target="media/image6.pn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6F8FBCF-6C35-4AA3-A341-75D02B6FC6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206</TotalTime>
  <Pages>4</Pages>
  <Words>568</Words>
  <Characters>3124</Characters>
  <Application>Microsoft Office Word</Application>
  <DocSecurity>0</DocSecurity>
  <Lines>26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La Table Multimédia</vt:lpstr>
    </vt:vector>
  </TitlesOfParts>
  <Company>Découverte de l’objet technique</Company>
  <LinksUpToDate>false</LinksUpToDate>
  <CharactersWithSpaces>3685</CharactersWithSpaces>
  <SharedDoc>false</SharedDoc>
  <HLinks>
    <vt:vector size="24" baseType="variant">
      <vt:variant>
        <vt:i4>6094927</vt:i4>
      </vt:variant>
      <vt:variant>
        <vt:i4>9</vt:i4>
      </vt:variant>
      <vt:variant>
        <vt:i4>0</vt:i4>
      </vt:variant>
      <vt:variant>
        <vt:i4>5</vt:i4>
      </vt:variant>
      <vt:variant>
        <vt:lpwstr>http://www.portices.fr/formation/Res/Cdcf/DemarcheProjet.pdf</vt:lpwstr>
      </vt:variant>
      <vt:variant>
        <vt:lpwstr/>
      </vt:variant>
      <vt:variant>
        <vt:i4>6291515</vt:i4>
      </vt:variant>
      <vt:variant>
        <vt:i4>6</vt:i4>
      </vt:variant>
      <vt:variant>
        <vt:i4>0</vt:i4>
      </vt:variant>
      <vt:variant>
        <vt:i4>5</vt:i4>
      </vt:variant>
      <vt:variant>
        <vt:lpwstr>http://electric-sience.blogspot.com/2011/09/demarche-de-projet-industriel.html</vt:lpwstr>
      </vt:variant>
      <vt:variant>
        <vt:lpwstr/>
      </vt:variant>
      <vt:variant>
        <vt:i4>2228319</vt:i4>
      </vt:variant>
      <vt:variant>
        <vt:i4>3</vt:i4>
      </vt:variant>
      <vt:variant>
        <vt:i4>0</vt:i4>
      </vt:variant>
      <vt:variant>
        <vt:i4>5</vt:i4>
      </vt:variant>
      <vt:variant>
        <vt:lpwstr>http://www.lacartoonerie.com/cartoon/id1143266568_dessin-anime-cycle-vie-produit</vt:lpwstr>
      </vt:variant>
      <vt:variant>
        <vt:lpwstr/>
      </vt:variant>
      <vt:variant>
        <vt:i4>6291564</vt:i4>
      </vt:variant>
      <vt:variant>
        <vt:i4>0</vt:i4>
      </vt:variant>
      <vt:variant>
        <vt:i4>0</vt:i4>
      </vt:variant>
      <vt:variant>
        <vt:i4>5</vt:i4>
      </vt:variant>
      <vt:variant>
        <vt:lpwstr>javascript:void(0);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 Table Multimédia</dc:title>
  <dc:creator>LD</dc:creator>
  <cp:lastModifiedBy>Benoit</cp:lastModifiedBy>
  <cp:revision>21</cp:revision>
  <cp:lastPrinted>2012-11-22T10:10:00Z</cp:lastPrinted>
  <dcterms:created xsi:type="dcterms:W3CDTF">2012-03-12T13:24:00Z</dcterms:created>
  <dcterms:modified xsi:type="dcterms:W3CDTF">2012-12-03T12:12:00Z</dcterms:modified>
</cp:coreProperties>
</file>