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546695" w14:textId="76C3D63D" w:rsidR="007A4834" w:rsidRDefault="00120CFB">
      <w:r>
        <w:rPr>
          <w:noProof/>
        </w:rPr>
        <mc:AlternateContent>
          <mc:Choice Requires="wpg">
            <w:drawing>
              <wp:anchor distT="0" distB="0" distL="114300" distR="114300" simplePos="0" relativeHeight="251838464" behindDoc="0" locked="0" layoutInCell="1" allowOverlap="1" wp14:anchorId="1239983A" wp14:editId="3B08127B">
                <wp:simplePos x="0" y="0"/>
                <wp:positionH relativeFrom="column">
                  <wp:posOffset>-488315</wp:posOffset>
                </wp:positionH>
                <wp:positionV relativeFrom="paragraph">
                  <wp:posOffset>-206375</wp:posOffset>
                </wp:positionV>
                <wp:extent cx="7012305" cy="2880360"/>
                <wp:effectExtent l="0" t="0" r="17145" b="15240"/>
                <wp:wrapNone/>
                <wp:docPr id="155" name="Groupe 15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012305" cy="2880360"/>
                          <a:chOff x="0" y="0"/>
                          <a:chExt cx="7012305" cy="2880360"/>
                        </a:xfrm>
                      </wpg:grpSpPr>
                      <wps:wsp>
                        <wps:cNvPr id="21" name="Rectangle 21"/>
                        <wps:cNvSpPr/>
                        <wps:spPr>
                          <a:xfrm>
                            <a:off x="1874520" y="213360"/>
                            <a:ext cx="1533525" cy="2667000"/>
                          </a:xfrm>
                          <a:prstGeom prst="rect">
                            <a:avLst/>
                          </a:prstGeom>
                          <a:noFill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" name="Rectangle 22"/>
                        <wps:cNvSpPr/>
                        <wps:spPr>
                          <a:xfrm>
                            <a:off x="5478780" y="213360"/>
                            <a:ext cx="1533525" cy="2667000"/>
                          </a:xfrm>
                          <a:prstGeom prst="rect">
                            <a:avLst/>
                          </a:prstGeom>
                          <a:noFill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" name="Rectangle 23"/>
                        <wps:cNvSpPr/>
                        <wps:spPr>
                          <a:xfrm>
                            <a:off x="0" y="213360"/>
                            <a:ext cx="1533525" cy="2667000"/>
                          </a:xfrm>
                          <a:prstGeom prst="rect">
                            <a:avLst/>
                          </a:prstGeom>
                          <a:noFill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" name="Rectangle 24"/>
                        <wps:cNvSpPr/>
                        <wps:spPr>
                          <a:xfrm>
                            <a:off x="3695700" y="205740"/>
                            <a:ext cx="1533525" cy="2667000"/>
                          </a:xfrm>
                          <a:prstGeom prst="rect">
                            <a:avLst/>
                          </a:prstGeom>
                          <a:noFill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123" name="Groupe 123"/>
                        <wpg:cNvGrpSpPr/>
                        <wpg:grpSpPr>
                          <a:xfrm>
                            <a:off x="304800" y="0"/>
                            <a:ext cx="819150" cy="1104900"/>
                            <a:chOff x="0" y="9525"/>
                            <a:chExt cx="819150" cy="1104900"/>
                          </a:xfrm>
                        </wpg:grpSpPr>
                        <wps:wsp>
                          <wps:cNvPr id="121" name="Ellipse 121"/>
                          <wps:cNvSpPr/>
                          <wps:spPr>
                            <a:xfrm>
                              <a:off x="0" y="295275"/>
                              <a:ext cx="819150" cy="809625"/>
                            </a:xfrm>
                            <a:prstGeom prst="ellipse">
                              <a:avLst/>
                            </a:prstGeom>
                          </wps:spPr>
                          <wps:style>
                            <a:lnRef idx="2">
                              <a:schemeClr val="accent4">
                                <a:shade val="50000"/>
                              </a:schemeClr>
                            </a:lnRef>
                            <a:fillRef idx="1">
                              <a:schemeClr val="accent4"/>
                            </a:fillRef>
                            <a:effectRef idx="0">
                              <a:schemeClr val="accent4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22" name="Zone de texte 122"/>
                          <wps:cNvSpPr txBox="1"/>
                          <wps:spPr>
                            <a:xfrm>
                              <a:off x="66675" y="9525"/>
                              <a:ext cx="714375" cy="11049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2D228638" w14:textId="38532352" w:rsidR="00834293" w:rsidRPr="00834293" w:rsidRDefault="00834293">
                                <w:pPr>
                                  <w:rPr>
                                    <w:color w:val="000000" w:themeColor="text1"/>
                                    <w:sz w:val="144"/>
                                    <w:szCs w:val="144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  <w:r w:rsidRPr="00834293">
                                  <w:rPr>
                                    <w:color w:val="000000" w:themeColor="text1"/>
                                    <w:sz w:val="144"/>
                                    <w:szCs w:val="144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A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24" name="Groupe 124"/>
                        <wpg:cNvGrpSpPr/>
                        <wpg:grpSpPr>
                          <a:xfrm>
                            <a:off x="5836920" y="99060"/>
                            <a:ext cx="819150" cy="1104900"/>
                            <a:chOff x="0" y="76200"/>
                            <a:chExt cx="819150" cy="1104900"/>
                          </a:xfrm>
                        </wpg:grpSpPr>
                        <wps:wsp>
                          <wps:cNvPr id="125" name="Ellipse 125"/>
                          <wps:cNvSpPr/>
                          <wps:spPr>
                            <a:xfrm>
                              <a:off x="0" y="295275"/>
                              <a:ext cx="819150" cy="809625"/>
                            </a:xfrm>
                            <a:prstGeom prst="ellipse">
                              <a:avLst/>
                            </a:prstGeom>
                          </wps:spPr>
                          <wps:style>
                            <a:lnRef idx="2">
                              <a:schemeClr val="accent2">
                                <a:shade val="50000"/>
                              </a:schemeClr>
                            </a:lnRef>
                            <a:fillRef idx="1">
                              <a:schemeClr val="accent2"/>
                            </a:fillRef>
                            <a:effectRef idx="0">
                              <a:schemeClr val="accent2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26" name="Zone de texte 126"/>
                          <wps:cNvSpPr txBox="1"/>
                          <wps:spPr>
                            <a:xfrm>
                              <a:off x="85725" y="76200"/>
                              <a:ext cx="714375" cy="11049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1090072F" w14:textId="1485BD8A" w:rsidR="00834293" w:rsidRPr="00834293" w:rsidRDefault="00834293" w:rsidP="00834293">
                                <w:pPr>
                                  <w:rPr>
                                    <w:color w:val="000000" w:themeColor="text1"/>
                                    <w:sz w:val="144"/>
                                    <w:szCs w:val="144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  <w:r>
                                  <w:rPr>
                                    <w:color w:val="000000" w:themeColor="text1"/>
                                    <w:sz w:val="144"/>
                                    <w:szCs w:val="144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T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27" name="Groupe 127"/>
                        <wpg:cNvGrpSpPr/>
                        <wpg:grpSpPr>
                          <a:xfrm>
                            <a:off x="4046220" y="60960"/>
                            <a:ext cx="819150" cy="1104900"/>
                            <a:chOff x="0" y="27215"/>
                            <a:chExt cx="819150" cy="1104900"/>
                          </a:xfrm>
                        </wpg:grpSpPr>
                        <wps:wsp>
                          <wps:cNvPr id="128" name="Ellipse 128"/>
                          <wps:cNvSpPr/>
                          <wps:spPr>
                            <a:xfrm>
                              <a:off x="0" y="295275"/>
                              <a:ext cx="819150" cy="809625"/>
                            </a:xfrm>
                            <a:prstGeom prst="ellipse">
                              <a:avLst/>
                            </a:prstGeom>
                          </wps:spPr>
                          <wps:style>
                            <a:lnRef idx="2">
                              <a:schemeClr val="accent6">
                                <a:shade val="50000"/>
                              </a:schemeClr>
                            </a:lnRef>
                            <a:fillRef idx="1">
                              <a:schemeClr val="accent6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29" name="Zone de texte 129"/>
                          <wps:cNvSpPr txBox="1"/>
                          <wps:spPr>
                            <a:xfrm>
                              <a:off x="28575" y="27215"/>
                              <a:ext cx="714375" cy="11049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6A09B2B5" w14:textId="0C868EB9" w:rsidR="00834293" w:rsidRPr="00834293" w:rsidRDefault="00834293" w:rsidP="00834293">
                                <w:pPr>
                                  <w:rPr>
                                    <w:color w:val="000000" w:themeColor="text1"/>
                                    <w:sz w:val="144"/>
                                    <w:szCs w:val="144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  <w:r>
                                  <w:rPr>
                                    <w:color w:val="000000" w:themeColor="text1"/>
                                    <w:sz w:val="144"/>
                                    <w:szCs w:val="144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C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30" name="Groupe 130"/>
                        <wpg:cNvGrpSpPr/>
                        <wpg:grpSpPr>
                          <a:xfrm>
                            <a:off x="2232660" y="53340"/>
                            <a:ext cx="819150" cy="1122990"/>
                            <a:chOff x="0" y="55342"/>
                            <a:chExt cx="819150" cy="1067761"/>
                          </a:xfrm>
                          <a:noFill/>
                        </wpg:grpSpPr>
                        <wps:wsp>
                          <wps:cNvPr id="131" name="Ellipse 131"/>
                          <wps:cNvSpPr/>
                          <wps:spPr>
                            <a:xfrm>
                              <a:off x="0" y="295275"/>
                              <a:ext cx="819150" cy="809625"/>
                            </a:xfrm>
                            <a:prstGeom prst="ellipse">
                              <a:avLst/>
                            </a:prstGeom>
                            <a:solidFill>
                              <a:schemeClr val="tx2">
                                <a:lumMod val="60000"/>
                                <a:lumOff val="40000"/>
                              </a:schemeClr>
                            </a:solidFill>
                            <a:ln>
                              <a:solidFill>
                                <a:schemeClr val="tx2">
                                  <a:lumMod val="75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4">
                                <a:shade val="50000"/>
                              </a:schemeClr>
                            </a:lnRef>
                            <a:fillRef idx="1">
                              <a:schemeClr val="accent4"/>
                            </a:fillRef>
                            <a:effectRef idx="0">
                              <a:schemeClr val="accent4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32" name="Zone de texte 132"/>
                          <wps:cNvSpPr txBox="1"/>
                          <wps:spPr>
                            <a:xfrm>
                              <a:off x="47626" y="55342"/>
                              <a:ext cx="676274" cy="1067761"/>
                            </a:xfrm>
                            <a:prstGeom prst="rect">
                              <a:avLst/>
                            </a:prstGeom>
                            <a:grp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7519E222" w14:textId="74A62351" w:rsidR="00834293" w:rsidRPr="00834293" w:rsidRDefault="00834293" w:rsidP="00834293">
                                <w:pPr>
                                  <w:rPr>
                                    <w:color w:val="000000" w:themeColor="text1"/>
                                    <w:sz w:val="144"/>
                                    <w:szCs w:val="144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  <w:r>
                                  <w:rPr>
                                    <w:color w:val="000000" w:themeColor="text1"/>
                                    <w:sz w:val="144"/>
                                    <w:szCs w:val="144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D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133" name="Zone de texte 133"/>
                        <wps:cNvSpPr txBox="1"/>
                        <wps:spPr>
                          <a:xfrm>
                            <a:off x="114300" y="1066800"/>
                            <a:ext cx="1323975" cy="14573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432410D7" w14:textId="73F687C1" w:rsidR="00834293" w:rsidRPr="00834293" w:rsidRDefault="00834293">
                              <w:pPr>
                                <w:rPr>
                                  <w:sz w:val="32"/>
                                  <w:szCs w:val="32"/>
                                </w:rPr>
                              </w:pPr>
                              <w:r w:rsidRPr="00834293">
                                <w:rPr>
                                  <w:sz w:val="32"/>
                                  <w:szCs w:val="32"/>
                                </w:rPr>
                                <w:t>Batterie</w:t>
                              </w:r>
                              <w:r>
                                <w:rPr>
                                  <w:sz w:val="32"/>
                                  <w:szCs w:val="32"/>
                                </w:rPr>
                                <w:t xml:space="preserve"> : </w:t>
                              </w:r>
                              <w:r w:rsidRPr="00834293">
                                <w:t xml:space="preserve">Permet </w:t>
                              </w:r>
                              <w:r>
                                <w:t>d</w:t>
                              </w:r>
                              <w:r w:rsidRPr="00834293">
                                <w:t xml:space="preserve">e stocker </w:t>
                              </w:r>
                              <w:r>
                                <w:t xml:space="preserve">et de restituer </w:t>
                              </w:r>
                              <w:r w:rsidR="00120CFB">
                                <w:t>de l</w:t>
                              </w:r>
                              <w:r>
                                <w:t>’énergie électrique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4" name="Zone de texte 134"/>
                        <wps:cNvSpPr txBox="1"/>
                        <wps:spPr>
                          <a:xfrm>
                            <a:off x="5570220" y="1143000"/>
                            <a:ext cx="1323975" cy="160972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2629D009" w14:textId="57BDC6F3" w:rsidR="00834293" w:rsidRPr="00834293" w:rsidRDefault="0080329C" w:rsidP="00834293">
                              <w:pPr>
                                <w:rPr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sz w:val="32"/>
                                  <w:szCs w:val="32"/>
                                </w:rPr>
                                <w:t>Poulie courroie</w:t>
                              </w:r>
                              <w:r w:rsidR="00834293">
                                <w:rPr>
                                  <w:sz w:val="32"/>
                                  <w:szCs w:val="32"/>
                                </w:rPr>
                                <w:t xml:space="preserve"> : </w:t>
                              </w:r>
                              <w:r w:rsidR="00120CFB">
                                <w:t>P</w:t>
                              </w:r>
                              <w:r>
                                <w:t>ermet</w:t>
                              </w:r>
                              <w:r w:rsidR="00120CFB">
                                <w:t xml:space="preserve"> de</w:t>
                              </w:r>
                              <w:r>
                                <w:t xml:space="preserve"> déplacer l’énergie mécanique vers les roues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5" name="Zone de texte 135"/>
                        <wps:cNvSpPr txBox="1"/>
                        <wps:spPr>
                          <a:xfrm>
                            <a:off x="3787140" y="1066800"/>
                            <a:ext cx="1323975" cy="162306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2C3589D1" w14:textId="00E6D121" w:rsidR="00834293" w:rsidRPr="00834293" w:rsidRDefault="0080329C" w:rsidP="00834293">
                              <w:pPr>
                                <w:rPr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sz w:val="32"/>
                                  <w:szCs w:val="32"/>
                                </w:rPr>
                                <w:t>Moteur électrique</w:t>
                              </w:r>
                              <w:r w:rsidR="00834293">
                                <w:rPr>
                                  <w:sz w:val="32"/>
                                  <w:szCs w:val="32"/>
                                </w:rPr>
                                <w:t xml:space="preserve"> : </w:t>
                              </w:r>
                              <w:r w:rsidR="00120CFB">
                                <w:t>Permet de t</w:t>
                              </w:r>
                              <w:r>
                                <w:t>ransforme</w:t>
                              </w:r>
                              <w:r w:rsidR="00120CFB">
                                <w:t>r</w:t>
                              </w:r>
                              <w:r>
                                <w:t xml:space="preserve"> de l’énergie électrique en énergie mécanique</w:t>
                              </w:r>
                              <w:r w:rsidR="00834293">
                                <w:t xml:space="preserve"> électrique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6" name="Zone de texte 136"/>
                        <wps:cNvSpPr txBox="1"/>
                        <wps:spPr>
                          <a:xfrm>
                            <a:off x="1973580" y="1104900"/>
                            <a:ext cx="1323975" cy="14573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425BE698" w14:textId="6C02704C" w:rsidR="00834293" w:rsidRPr="00834293" w:rsidRDefault="0080329C" w:rsidP="00834293">
                              <w:pPr>
                                <w:rPr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sz w:val="32"/>
                                  <w:szCs w:val="32"/>
                                </w:rPr>
                                <w:t>Bouton accélérateur</w:t>
                              </w:r>
                              <w:r w:rsidR="00834293">
                                <w:rPr>
                                  <w:sz w:val="32"/>
                                  <w:szCs w:val="32"/>
                                </w:rPr>
                                <w:t xml:space="preserve"> : </w:t>
                              </w:r>
                              <w:r>
                                <w:t xml:space="preserve">Permet de délivrer de manière progressive du courant </w:t>
                              </w:r>
                              <w:r w:rsidR="00834293">
                                <w:t xml:space="preserve">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239983A" id="Groupe 155" o:spid="_x0000_s1026" style="position:absolute;margin-left:-38.45pt;margin-top:-16.25pt;width:552.15pt;height:226.8pt;z-index:251838464" coordsize="70123,288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">
                <v:rect id="Rectangle 21" o:spid="_x0000_s1027" style="position:absolute;left:18745;top:2133;width:15335;height:266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" filled="f" strokecolor="#243f60 [1604]" strokeweight="2pt"/>
                <v:rect id="Rectangle 22" o:spid="_x0000_s1028" style="position:absolute;left:54787;top:2133;width:15336;height:266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" filled="f" strokecolor="#243f60 [1604]" strokeweight="2pt"/>
                <v:rect id="Rectangle 23" o:spid="_x0000_s1029" style="position:absolute;top:2133;width:15335;height:266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" filled="f" strokecolor="#243f60 [1604]" strokeweight="2pt"/>
                <v:rect id="Rectangle 24" o:spid="_x0000_s1030" style="position:absolute;left:36957;top:2057;width:15335;height:266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" filled="f" strokecolor="#243f60 [1604]" strokeweight="2pt"/>
                <v:group id="Groupe 123" o:spid="_x0000_s1031" style="position:absolute;left:3048;width:8191;height:11049" coordorigin=",95" coordsize="8191,110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">
                  <v:oval id="Ellipse 121" o:spid="_x0000_s1032" style="position:absolute;top:2952;width:8191;height:80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" fillcolor="#8064a2 [3207]" strokecolor="#3f3151 [1607]" strokeweight="2pt"/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Zone de texte 122" o:spid="_x0000_s1033" type="#_x0000_t202" style="position:absolute;left:666;top:95;width:7144;height:110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" filled="f" stroked="f" strokeweight=".5pt">
                    <v:textbox>
                      <w:txbxContent>
                        <w:p w14:paraId="2D228638" w14:textId="38532352" w:rsidR="00834293" w:rsidRPr="00834293" w:rsidRDefault="00834293">
                          <w:pPr>
                            <w:rPr>
                              <w:color w:val="000000" w:themeColor="text1"/>
                              <w:sz w:val="144"/>
                              <w:szCs w:val="144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  <w:r w:rsidRPr="00834293">
                            <w:rPr>
                              <w:color w:val="000000" w:themeColor="text1"/>
                              <w:sz w:val="144"/>
                              <w:szCs w:val="144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A</w:t>
                          </w:r>
                        </w:p>
                      </w:txbxContent>
                    </v:textbox>
                  </v:shape>
                </v:group>
                <v:group id="Groupe 124" o:spid="_x0000_s1034" style="position:absolute;left:58369;top:990;width:8191;height:11049" coordorigin=",762" coordsize="8191,110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">
                  <v:oval id="Ellipse 125" o:spid="_x0000_s1035" style="position:absolute;top:2952;width:8191;height:80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" fillcolor="#c0504d [3205]" strokecolor="#622423 [1605]" strokeweight="2pt"/>
                  <v:shape id="Zone de texte 126" o:spid="_x0000_s1036" type="#_x0000_t202" style="position:absolute;left:857;top:762;width:7144;height:110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" filled="f" stroked="f" strokeweight=".5pt">
                    <v:textbox>
                      <w:txbxContent>
                        <w:p w14:paraId="1090072F" w14:textId="1485BD8A" w:rsidR="00834293" w:rsidRPr="00834293" w:rsidRDefault="00834293" w:rsidP="00834293">
                          <w:pPr>
                            <w:rPr>
                              <w:color w:val="000000" w:themeColor="text1"/>
                              <w:sz w:val="144"/>
                              <w:szCs w:val="144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  <w:r>
                            <w:rPr>
                              <w:color w:val="000000" w:themeColor="text1"/>
                              <w:sz w:val="144"/>
                              <w:szCs w:val="144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T</w:t>
                          </w:r>
                        </w:p>
                      </w:txbxContent>
                    </v:textbox>
                  </v:shape>
                </v:group>
                <v:group id="Groupe 127" o:spid="_x0000_s1037" style="position:absolute;left:40462;top:609;width:8191;height:11049" coordorigin=",272" coordsize="8191,110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">
                  <v:oval id="Ellipse 128" o:spid="_x0000_s1038" style="position:absolute;top:2952;width:8191;height:80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" fillcolor="#f79646 [3209]" strokecolor="#974706 [1609]" strokeweight="2pt"/>
                  <v:shape id="Zone de texte 129" o:spid="_x0000_s1039" type="#_x0000_t202" style="position:absolute;left:285;top:272;width:7144;height:110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" filled="f" stroked="f" strokeweight=".5pt">
                    <v:textbox>
                      <w:txbxContent>
                        <w:p w14:paraId="6A09B2B5" w14:textId="0C868EB9" w:rsidR="00834293" w:rsidRPr="00834293" w:rsidRDefault="00834293" w:rsidP="00834293">
                          <w:pPr>
                            <w:rPr>
                              <w:color w:val="000000" w:themeColor="text1"/>
                              <w:sz w:val="144"/>
                              <w:szCs w:val="144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  <w:r>
                            <w:rPr>
                              <w:color w:val="000000" w:themeColor="text1"/>
                              <w:sz w:val="144"/>
                              <w:szCs w:val="144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C</w:t>
                          </w:r>
                        </w:p>
                      </w:txbxContent>
                    </v:textbox>
                  </v:shape>
                </v:group>
                <v:group id="Groupe 130" o:spid="_x0000_s1040" style="position:absolute;left:22326;top:533;width:8192;height:11230" coordorigin=",553" coordsize="8191,106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">
                  <v:oval id="Ellipse 131" o:spid="_x0000_s1041" style="position:absolute;top:2952;width:8191;height:80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" fillcolor="#548dd4 [1951]" strokecolor="#17365d [2415]" strokeweight="2pt"/>
                  <v:shape id="Zone de texte 132" o:spid="_x0000_s1042" type="#_x0000_t202" style="position:absolute;left:476;top:553;width:6763;height:106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" filled="f" stroked="f" strokeweight=".5pt">
                    <v:textbox>
                      <w:txbxContent>
                        <w:p w14:paraId="7519E222" w14:textId="74A62351" w:rsidR="00834293" w:rsidRPr="00834293" w:rsidRDefault="00834293" w:rsidP="00834293">
                          <w:pPr>
                            <w:rPr>
                              <w:color w:val="000000" w:themeColor="text1"/>
                              <w:sz w:val="144"/>
                              <w:szCs w:val="144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  <w:r>
                            <w:rPr>
                              <w:color w:val="000000" w:themeColor="text1"/>
                              <w:sz w:val="144"/>
                              <w:szCs w:val="144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D</w:t>
                          </w:r>
                        </w:p>
                      </w:txbxContent>
                    </v:textbox>
                  </v:shape>
                </v:group>
                <v:shape id="Zone de texte 133" o:spid="_x0000_s1043" type="#_x0000_t202" style="position:absolute;left:1143;top:10668;width:13239;height:145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" filled="f" stroked="f" strokeweight=".5pt">
                  <v:textbox>
                    <w:txbxContent>
                      <w:p w14:paraId="432410D7" w14:textId="73F687C1" w:rsidR="00834293" w:rsidRPr="00834293" w:rsidRDefault="00834293">
                        <w:pPr>
                          <w:rPr>
                            <w:sz w:val="32"/>
                            <w:szCs w:val="32"/>
                          </w:rPr>
                        </w:pPr>
                        <w:r w:rsidRPr="00834293">
                          <w:rPr>
                            <w:sz w:val="32"/>
                            <w:szCs w:val="32"/>
                          </w:rPr>
                          <w:t>Batterie</w:t>
                        </w:r>
                        <w:r>
                          <w:rPr>
                            <w:sz w:val="32"/>
                            <w:szCs w:val="32"/>
                          </w:rPr>
                          <w:t xml:space="preserve"> : </w:t>
                        </w:r>
                        <w:r w:rsidRPr="00834293">
                          <w:t xml:space="preserve">Permet </w:t>
                        </w:r>
                        <w:r>
                          <w:t>d</w:t>
                        </w:r>
                        <w:r w:rsidRPr="00834293">
                          <w:t xml:space="preserve">e stocker </w:t>
                        </w:r>
                        <w:r>
                          <w:t xml:space="preserve">et de restituer </w:t>
                        </w:r>
                        <w:r w:rsidR="00120CFB">
                          <w:t>de l</w:t>
                        </w:r>
                        <w:r>
                          <w:t>’énergie électrique</w:t>
                        </w:r>
                      </w:p>
                    </w:txbxContent>
                  </v:textbox>
                </v:shape>
                <v:shape id="Zone de texte 134" o:spid="_x0000_s1044" type="#_x0000_t202" style="position:absolute;left:55702;top:11430;width:13239;height:160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" fillcolor="white [3201]" stroked="f" strokeweight=".5pt">
                  <v:textbox>
                    <w:txbxContent>
                      <w:p w14:paraId="2629D009" w14:textId="57BDC6F3" w:rsidR="00834293" w:rsidRPr="00834293" w:rsidRDefault="0080329C" w:rsidP="00834293">
                        <w:pPr>
                          <w:rPr>
                            <w:sz w:val="32"/>
                            <w:szCs w:val="32"/>
                          </w:rPr>
                        </w:pPr>
                        <w:r>
                          <w:rPr>
                            <w:sz w:val="32"/>
                            <w:szCs w:val="32"/>
                          </w:rPr>
                          <w:t>Poulie courroie</w:t>
                        </w:r>
                        <w:r w:rsidR="00834293">
                          <w:rPr>
                            <w:sz w:val="32"/>
                            <w:szCs w:val="32"/>
                          </w:rPr>
                          <w:t xml:space="preserve"> : </w:t>
                        </w:r>
                        <w:r w:rsidR="00120CFB">
                          <w:t>P</w:t>
                        </w:r>
                        <w:r>
                          <w:t>ermet</w:t>
                        </w:r>
                        <w:r w:rsidR="00120CFB">
                          <w:t xml:space="preserve"> de</w:t>
                        </w:r>
                        <w:r>
                          <w:t xml:space="preserve"> déplacer l’énergie mécanique vers les roues</w:t>
                        </w:r>
                      </w:p>
                    </w:txbxContent>
                  </v:textbox>
                </v:shape>
                <v:shape id="Zone de texte 135" o:spid="_x0000_s1045" type="#_x0000_t202" style="position:absolute;left:37871;top:10668;width:13240;height:162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" filled="f" stroked="f" strokeweight=".5pt">
                  <v:textbox>
                    <w:txbxContent>
                      <w:p w14:paraId="2C3589D1" w14:textId="00E6D121" w:rsidR="00834293" w:rsidRPr="00834293" w:rsidRDefault="0080329C" w:rsidP="00834293">
                        <w:pPr>
                          <w:rPr>
                            <w:sz w:val="32"/>
                            <w:szCs w:val="32"/>
                          </w:rPr>
                        </w:pPr>
                        <w:r>
                          <w:rPr>
                            <w:sz w:val="32"/>
                            <w:szCs w:val="32"/>
                          </w:rPr>
                          <w:t>Moteur électrique</w:t>
                        </w:r>
                        <w:r w:rsidR="00834293">
                          <w:rPr>
                            <w:sz w:val="32"/>
                            <w:szCs w:val="32"/>
                          </w:rPr>
                          <w:t xml:space="preserve"> : </w:t>
                        </w:r>
                        <w:r w:rsidR="00120CFB">
                          <w:t>Permet de t</w:t>
                        </w:r>
                        <w:r>
                          <w:t>ransforme</w:t>
                        </w:r>
                        <w:r w:rsidR="00120CFB">
                          <w:t>r</w:t>
                        </w:r>
                        <w:r>
                          <w:t xml:space="preserve"> de l’énergie électrique en énergie mécanique</w:t>
                        </w:r>
                        <w:r w:rsidR="00834293">
                          <w:t xml:space="preserve"> électrique</w:t>
                        </w:r>
                      </w:p>
                    </w:txbxContent>
                  </v:textbox>
                </v:shape>
                <v:shape id="Zone de texte 136" o:spid="_x0000_s1046" type="#_x0000_t202" style="position:absolute;left:19735;top:11049;width:13240;height:145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" filled="f" stroked="f" strokeweight=".5pt">
                  <v:textbox>
                    <w:txbxContent>
                      <w:p w14:paraId="425BE698" w14:textId="6C02704C" w:rsidR="00834293" w:rsidRPr="00834293" w:rsidRDefault="0080329C" w:rsidP="00834293">
                        <w:pPr>
                          <w:rPr>
                            <w:sz w:val="32"/>
                            <w:szCs w:val="32"/>
                          </w:rPr>
                        </w:pPr>
                        <w:r>
                          <w:rPr>
                            <w:sz w:val="32"/>
                            <w:szCs w:val="32"/>
                          </w:rPr>
                          <w:t>Bouton accélérateur</w:t>
                        </w:r>
                        <w:r w:rsidR="00834293">
                          <w:rPr>
                            <w:sz w:val="32"/>
                            <w:szCs w:val="32"/>
                          </w:rPr>
                          <w:t xml:space="preserve"> : </w:t>
                        </w:r>
                        <w:r>
                          <w:t xml:space="preserve">Permet de délivrer de manière progressive du courant </w:t>
                        </w:r>
                        <w:r w:rsidR="00834293">
                          <w:t xml:space="preserve"> 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79042C">
        <w:rPr>
          <w:noProof/>
        </w:rPr>
        <mc:AlternateContent>
          <mc:Choice Requires="wpg">
            <w:drawing>
              <wp:anchor distT="0" distB="0" distL="114300" distR="114300" simplePos="0" relativeHeight="251852800" behindDoc="0" locked="0" layoutInCell="1" allowOverlap="1" wp14:anchorId="616D34F6" wp14:editId="51FEE79B">
                <wp:simplePos x="0" y="0"/>
                <wp:positionH relativeFrom="column">
                  <wp:posOffset>-602615</wp:posOffset>
                </wp:positionH>
                <wp:positionV relativeFrom="paragraph">
                  <wp:posOffset>2955925</wp:posOffset>
                </wp:positionV>
                <wp:extent cx="9372600" cy="1432560"/>
                <wp:effectExtent l="0" t="0" r="0" b="0"/>
                <wp:wrapNone/>
                <wp:docPr id="156" name="Groupe 15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372600" cy="1432560"/>
                          <a:chOff x="0" y="0"/>
                          <a:chExt cx="9372600" cy="1432560"/>
                        </a:xfrm>
                      </wpg:grpSpPr>
                      <wpg:grpSp>
                        <wpg:cNvPr id="139" name="Groupe 139"/>
                        <wpg:cNvGrpSpPr/>
                        <wpg:grpSpPr>
                          <a:xfrm>
                            <a:off x="0" y="22860"/>
                            <a:ext cx="1714500" cy="1379220"/>
                            <a:chOff x="0" y="0"/>
                            <a:chExt cx="1714500" cy="1379220"/>
                          </a:xfrm>
                        </wpg:grpSpPr>
                        <wps:wsp>
                          <wps:cNvPr id="27" name="Triangle isocèle 27"/>
                          <wps:cNvSpPr/>
                          <wps:spPr>
                            <a:xfrm>
                              <a:off x="0" y="0"/>
                              <a:ext cx="1666875" cy="1371600"/>
                            </a:xfrm>
                            <a:prstGeom prst="triangle">
                              <a:avLst/>
                            </a:prstGeom>
                            <a:noFill/>
                          </wps:spPr>
                          <wps:style>
                            <a:lnRef idx="2">
                              <a:schemeClr val="accent6">
                                <a:shade val="50000"/>
                              </a:schemeClr>
                            </a:lnRef>
                            <a:fillRef idx="1">
                              <a:schemeClr val="accent6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137" name="Image 137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4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541020" y="525780"/>
                              <a:ext cx="579120" cy="579120"/>
                            </a:xfrm>
                            <a:prstGeom prst="rect">
                              <a:avLst/>
                            </a:prstGeom>
                          </pic:spPr>
                        </pic:pic>
                        <wps:wsp>
                          <wps:cNvPr id="138" name="Zone de texte 138"/>
                          <wps:cNvSpPr txBox="1"/>
                          <wps:spPr>
                            <a:xfrm>
                              <a:off x="106680" y="1043940"/>
                              <a:ext cx="1607820" cy="33528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184B0059" w14:textId="7DB91B31" w:rsidR="0079042C" w:rsidRPr="0079042C" w:rsidRDefault="0079042C">
                                <w:pPr>
                                  <w:rPr>
                                    <w:sz w:val="28"/>
                                    <w:szCs w:val="28"/>
                                  </w:rPr>
                                </w:pPr>
                                <w:r w:rsidRPr="0079042C">
                                  <w:rPr>
                                    <w:sz w:val="28"/>
                                    <w:szCs w:val="28"/>
                                  </w:rPr>
                                  <w:t>Energie électrique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40" name="Groupe 140"/>
                        <wpg:cNvGrpSpPr/>
                        <wpg:grpSpPr>
                          <a:xfrm>
                            <a:off x="1882140" y="7620"/>
                            <a:ext cx="1714500" cy="1379220"/>
                            <a:chOff x="0" y="0"/>
                            <a:chExt cx="1714500" cy="1379220"/>
                          </a:xfrm>
                        </wpg:grpSpPr>
                        <wps:wsp>
                          <wps:cNvPr id="141" name="Triangle isocèle 141"/>
                          <wps:cNvSpPr/>
                          <wps:spPr>
                            <a:xfrm>
                              <a:off x="0" y="0"/>
                              <a:ext cx="1666875" cy="1371600"/>
                            </a:xfrm>
                            <a:prstGeom prst="triangle">
                              <a:avLst/>
                            </a:prstGeom>
                            <a:noFill/>
                          </wps:spPr>
                          <wps:style>
                            <a:lnRef idx="2">
                              <a:schemeClr val="accent6">
                                <a:shade val="50000"/>
                              </a:schemeClr>
                            </a:lnRef>
                            <a:fillRef idx="1">
                              <a:schemeClr val="accent6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142" name="Image 142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4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541020" y="525780"/>
                              <a:ext cx="579120" cy="579120"/>
                            </a:xfrm>
                            <a:prstGeom prst="rect">
                              <a:avLst/>
                            </a:prstGeom>
                          </pic:spPr>
                        </pic:pic>
                        <wps:wsp>
                          <wps:cNvPr id="143" name="Zone de texte 143"/>
                          <wps:cNvSpPr txBox="1"/>
                          <wps:spPr>
                            <a:xfrm>
                              <a:off x="106680" y="1043940"/>
                              <a:ext cx="1607820" cy="33528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14D99418" w14:textId="77777777" w:rsidR="0079042C" w:rsidRPr="0079042C" w:rsidRDefault="0079042C" w:rsidP="0079042C">
                                <w:pPr>
                                  <w:rPr>
                                    <w:sz w:val="28"/>
                                    <w:szCs w:val="28"/>
                                  </w:rPr>
                                </w:pPr>
                                <w:r w:rsidRPr="0079042C">
                                  <w:rPr>
                                    <w:sz w:val="28"/>
                                    <w:szCs w:val="28"/>
                                  </w:rPr>
                                  <w:t>Energie électrique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44" name="Groupe 144"/>
                        <wpg:cNvGrpSpPr/>
                        <wpg:grpSpPr>
                          <a:xfrm>
                            <a:off x="3802380" y="15240"/>
                            <a:ext cx="1714500" cy="1379220"/>
                            <a:chOff x="0" y="0"/>
                            <a:chExt cx="1714500" cy="1379220"/>
                          </a:xfrm>
                        </wpg:grpSpPr>
                        <wps:wsp>
                          <wps:cNvPr id="145" name="Triangle isocèle 145"/>
                          <wps:cNvSpPr/>
                          <wps:spPr>
                            <a:xfrm>
                              <a:off x="0" y="0"/>
                              <a:ext cx="1666875" cy="1371600"/>
                            </a:xfrm>
                            <a:prstGeom prst="triangle">
                              <a:avLst/>
                            </a:prstGeom>
                            <a:noFill/>
                          </wps:spPr>
                          <wps:style>
                            <a:lnRef idx="2">
                              <a:schemeClr val="accent6">
                                <a:shade val="50000"/>
                              </a:schemeClr>
                            </a:lnRef>
                            <a:fillRef idx="1">
                              <a:schemeClr val="accent6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146" name="Image 146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4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541020" y="525780"/>
                              <a:ext cx="579120" cy="579120"/>
                            </a:xfrm>
                            <a:prstGeom prst="rect">
                              <a:avLst/>
                            </a:prstGeom>
                          </pic:spPr>
                        </pic:pic>
                        <wps:wsp>
                          <wps:cNvPr id="147" name="Zone de texte 147"/>
                          <wps:cNvSpPr txBox="1"/>
                          <wps:spPr>
                            <a:xfrm>
                              <a:off x="106680" y="1043940"/>
                              <a:ext cx="1607820" cy="33528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6E734C1E" w14:textId="77777777" w:rsidR="0079042C" w:rsidRPr="0079042C" w:rsidRDefault="0079042C" w:rsidP="0079042C">
                                <w:pPr>
                                  <w:rPr>
                                    <w:sz w:val="28"/>
                                    <w:szCs w:val="28"/>
                                  </w:rPr>
                                </w:pPr>
                                <w:r w:rsidRPr="0079042C">
                                  <w:rPr>
                                    <w:sz w:val="28"/>
                                    <w:szCs w:val="28"/>
                                  </w:rPr>
                                  <w:t>Energie électrique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50" name="Groupe 150"/>
                        <wpg:cNvGrpSpPr/>
                        <wpg:grpSpPr>
                          <a:xfrm>
                            <a:off x="5722620" y="0"/>
                            <a:ext cx="1706880" cy="1424940"/>
                            <a:chOff x="0" y="0"/>
                            <a:chExt cx="1706880" cy="1424940"/>
                          </a:xfrm>
                        </wpg:grpSpPr>
                        <wps:wsp>
                          <wps:cNvPr id="26" name="Triangle isocèle 26"/>
                          <wps:cNvSpPr/>
                          <wps:spPr>
                            <a:xfrm>
                              <a:off x="0" y="0"/>
                              <a:ext cx="1666875" cy="1371600"/>
                            </a:xfrm>
                            <a:prstGeom prst="triangle">
                              <a:avLst/>
                            </a:prstGeom>
                            <a:noFill/>
                          </wps:spPr>
                          <wps:style>
                            <a:lnRef idx="2">
                              <a:schemeClr val="accent6">
                                <a:shade val="50000"/>
                              </a:schemeClr>
                            </a:lnRef>
                            <a:fillRef idx="1">
                              <a:schemeClr val="accent6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148" name="Image 148" descr="Cours de Technologie 6e - La nature des énergies - Maxicours.com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5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510541" y="555786"/>
                              <a:ext cx="655320" cy="57959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wps:wsp>
                          <wps:cNvPr id="149" name="Zone de texte 149"/>
                          <wps:cNvSpPr txBox="1"/>
                          <wps:spPr>
                            <a:xfrm>
                              <a:off x="99060" y="1089660"/>
                              <a:ext cx="1607820" cy="33528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5B2DF1A3" w14:textId="43B6DF01" w:rsidR="0079042C" w:rsidRPr="0079042C" w:rsidRDefault="0079042C" w:rsidP="0079042C">
                                <w:pPr>
                                  <w:rPr>
                                    <w:sz w:val="28"/>
                                    <w:szCs w:val="28"/>
                                  </w:rPr>
                                </w:pPr>
                                <w:r w:rsidRPr="0079042C">
                                  <w:rPr>
                                    <w:sz w:val="28"/>
                                    <w:szCs w:val="28"/>
                                  </w:rPr>
                                  <w:t xml:space="preserve">Energie </w:t>
                                </w:r>
                                <w:r>
                                  <w:rPr>
                                    <w:sz w:val="28"/>
                                    <w:szCs w:val="28"/>
                                  </w:rPr>
                                  <w:t>mécanique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51" name="Groupe 151"/>
                        <wpg:cNvGrpSpPr/>
                        <wpg:grpSpPr>
                          <a:xfrm>
                            <a:off x="7665720" y="7620"/>
                            <a:ext cx="1706880" cy="1424940"/>
                            <a:chOff x="0" y="0"/>
                            <a:chExt cx="1706880" cy="1424940"/>
                          </a:xfrm>
                        </wpg:grpSpPr>
                        <wps:wsp>
                          <wps:cNvPr id="152" name="Triangle isocèle 152"/>
                          <wps:cNvSpPr/>
                          <wps:spPr>
                            <a:xfrm>
                              <a:off x="0" y="0"/>
                              <a:ext cx="1666875" cy="1371600"/>
                            </a:xfrm>
                            <a:prstGeom prst="triangle">
                              <a:avLst/>
                            </a:prstGeom>
                            <a:noFill/>
                          </wps:spPr>
                          <wps:style>
                            <a:lnRef idx="2">
                              <a:schemeClr val="accent6">
                                <a:shade val="50000"/>
                              </a:schemeClr>
                            </a:lnRef>
                            <a:fillRef idx="1">
                              <a:schemeClr val="accent6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153" name="Image 153" descr="Cours de Technologie 6e - La nature des énergies - Maxicours.com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5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510541" y="555786"/>
                              <a:ext cx="655320" cy="57959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wps:wsp>
                          <wps:cNvPr id="154" name="Zone de texte 154"/>
                          <wps:cNvSpPr txBox="1"/>
                          <wps:spPr>
                            <a:xfrm>
                              <a:off x="99060" y="1089660"/>
                              <a:ext cx="1607820" cy="33528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5DDEB339" w14:textId="77777777" w:rsidR="0079042C" w:rsidRPr="0079042C" w:rsidRDefault="0079042C" w:rsidP="0079042C">
                                <w:pPr>
                                  <w:rPr>
                                    <w:sz w:val="28"/>
                                    <w:szCs w:val="28"/>
                                  </w:rPr>
                                </w:pPr>
                                <w:r w:rsidRPr="0079042C">
                                  <w:rPr>
                                    <w:sz w:val="28"/>
                                    <w:szCs w:val="28"/>
                                  </w:rPr>
                                  <w:t xml:space="preserve">Energie </w:t>
                                </w:r>
                                <w:r>
                                  <w:rPr>
                                    <w:sz w:val="28"/>
                                    <w:szCs w:val="28"/>
                                  </w:rPr>
                                  <w:t>mécanique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616D34F6" id="Groupe 156" o:spid="_x0000_s1047" style="position:absolute;margin-left:-47.45pt;margin-top:232.75pt;width:738pt;height:112.8pt;z-index:251852800" coordsize="93726,14325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">
                <v:group id="Groupe 139" o:spid="_x0000_s1048" style="position:absolute;top:228;width:17145;height:13792" coordsize="17145,137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">
                  <v:shapetype id="_x0000_t5" coordsize="21600,21600" o:spt="5" adj="10800" path="m@0,l,21600r21600,xe">
                    <v:stroke joinstyle="miter"/>
                    <v:formulas>
                      <v:f eqn="val #0"/>
                      <v:f eqn="prod #0 1 2"/>
                      <v:f eqn="sum @1 10800 0"/>
                    </v:formulas>
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<v:handles>
                      <v:h position="#0,topLeft" xrange="0,21600"/>
                    </v:handles>
                  </v:shapetype>
                  <v:shape id="Triangle isocèle 27" o:spid="_x0000_s1049" type="#_x0000_t5" style="position:absolute;width:16668;height:137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" filled="f" strokecolor="#974706 [1609]" strokeweight="2pt"/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Image 137" o:spid="_x0000_s1050" type="#_x0000_t75" style="position:absolute;left:5410;top:5257;width:5791;height:579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">
                    <v:imagedata r:id="rId6" o:title=""/>
                  </v:shape>
                  <v:shape id="Zone de texte 138" o:spid="_x0000_s1051" type="#_x0000_t202" style="position:absolute;left:1066;top:10439;width:16079;height:33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" filled="f" stroked="f" strokeweight=".5pt">
                    <v:textbox>
                      <w:txbxContent>
                        <w:p w14:paraId="184B0059" w14:textId="7DB91B31" w:rsidR="0079042C" w:rsidRPr="0079042C" w:rsidRDefault="0079042C">
                          <w:pPr>
                            <w:rPr>
                              <w:sz w:val="28"/>
                              <w:szCs w:val="28"/>
                            </w:rPr>
                          </w:pPr>
                          <w:r w:rsidRPr="0079042C">
                            <w:rPr>
                              <w:sz w:val="28"/>
                              <w:szCs w:val="28"/>
                            </w:rPr>
                            <w:t>Energie électrique</w:t>
                          </w:r>
                        </w:p>
                      </w:txbxContent>
                    </v:textbox>
                  </v:shape>
                </v:group>
                <v:group id="Groupe 140" o:spid="_x0000_s1052" style="position:absolute;left:18821;top:76;width:17145;height:13792" coordsize="17145,137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">
                  <v:shape id="Triangle isocèle 141" o:spid="_x0000_s1053" type="#_x0000_t5" style="position:absolute;width:16668;height:137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" filled="f" strokecolor="#974706 [1609]" strokeweight="2pt"/>
                  <v:shape id="Image 142" o:spid="_x0000_s1054" type="#_x0000_t75" style="position:absolute;left:5410;top:5257;width:5791;height:579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">
                    <v:imagedata r:id="rId6" o:title=""/>
                  </v:shape>
                  <v:shape id="Zone de texte 143" o:spid="_x0000_s1055" type="#_x0000_t202" style="position:absolute;left:1066;top:10439;width:16079;height:33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" filled="f" stroked="f" strokeweight=".5pt">
                    <v:textbox>
                      <w:txbxContent>
                        <w:p w14:paraId="14D99418" w14:textId="77777777" w:rsidR="0079042C" w:rsidRPr="0079042C" w:rsidRDefault="0079042C" w:rsidP="0079042C">
                          <w:pPr>
                            <w:rPr>
                              <w:sz w:val="28"/>
                              <w:szCs w:val="28"/>
                            </w:rPr>
                          </w:pPr>
                          <w:r w:rsidRPr="0079042C">
                            <w:rPr>
                              <w:sz w:val="28"/>
                              <w:szCs w:val="28"/>
                            </w:rPr>
                            <w:t>Energie électrique</w:t>
                          </w:r>
                        </w:p>
                      </w:txbxContent>
                    </v:textbox>
                  </v:shape>
                </v:group>
                <v:group id="Groupe 144" o:spid="_x0000_s1056" style="position:absolute;left:38023;top:152;width:17145;height:13792" coordsize="17145,137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">
                  <v:shape id="Triangle isocèle 145" o:spid="_x0000_s1057" type="#_x0000_t5" style="position:absolute;width:16668;height:137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" filled="f" strokecolor="#974706 [1609]" strokeweight="2pt"/>
                  <v:shape id="Image 146" o:spid="_x0000_s1058" type="#_x0000_t75" style="position:absolute;left:5410;top:5257;width:5791;height:579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">
                    <v:imagedata r:id="rId6" o:title=""/>
                  </v:shape>
                  <v:shape id="Zone de texte 147" o:spid="_x0000_s1059" type="#_x0000_t202" style="position:absolute;left:1066;top:10439;width:16079;height:33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" filled="f" stroked="f" strokeweight=".5pt">
                    <v:textbox>
                      <w:txbxContent>
                        <w:p w14:paraId="6E734C1E" w14:textId="77777777" w:rsidR="0079042C" w:rsidRPr="0079042C" w:rsidRDefault="0079042C" w:rsidP="0079042C">
                          <w:pPr>
                            <w:rPr>
                              <w:sz w:val="28"/>
                              <w:szCs w:val="28"/>
                            </w:rPr>
                          </w:pPr>
                          <w:r w:rsidRPr="0079042C">
                            <w:rPr>
                              <w:sz w:val="28"/>
                              <w:szCs w:val="28"/>
                            </w:rPr>
                            <w:t>Energie électrique</w:t>
                          </w:r>
                        </w:p>
                      </w:txbxContent>
                    </v:textbox>
                  </v:shape>
                </v:group>
                <v:group id="Groupe 150" o:spid="_x0000_s1060" style="position:absolute;left:57226;width:17069;height:14249" coordsize="17068,142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">
                  <v:shape id="Triangle isocèle 26" o:spid="_x0000_s1061" type="#_x0000_t5" style="position:absolute;width:16668;height:137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" filled="f" strokecolor="#974706 [1609]" strokeweight="2pt"/>
                  <v:shape id="Image 148" o:spid="_x0000_s1062" type="#_x0000_t75" alt="Cours de Technologie 6e - La nature des énergies - Maxicours.com" style="position:absolute;left:5105;top:5557;width:6553;height:579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">
                    <v:imagedata r:id="rId7" o:title="Cours de Technologie 6e - La nature des énergies - Maxicours"/>
                  </v:shape>
                  <v:shape id="Zone de texte 149" o:spid="_x0000_s1063" type="#_x0000_t202" style="position:absolute;left:990;top:10896;width:16078;height:33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" filled="f" stroked="f" strokeweight=".5pt">
                    <v:textbox>
                      <w:txbxContent>
                        <w:p w14:paraId="5B2DF1A3" w14:textId="43B6DF01" w:rsidR="0079042C" w:rsidRPr="0079042C" w:rsidRDefault="0079042C" w:rsidP="0079042C">
                          <w:pPr>
                            <w:rPr>
                              <w:sz w:val="28"/>
                              <w:szCs w:val="28"/>
                            </w:rPr>
                          </w:pPr>
                          <w:r w:rsidRPr="0079042C">
                            <w:rPr>
                              <w:sz w:val="28"/>
                              <w:szCs w:val="28"/>
                            </w:rPr>
                            <w:t xml:space="preserve">Energie </w:t>
                          </w:r>
                          <w:r>
                            <w:rPr>
                              <w:sz w:val="28"/>
                              <w:szCs w:val="28"/>
                            </w:rPr>
                            <w:t>mécanique</w:t>
                          </w:r>
                        </w:p>
                      </w:txbxContent>
                    </v:textbox>
                  </v:shape>
                </v:group>
                <v:group id="Groupe 151" o:spid="_x0000_s1064" style="position:absolute;left:76657;top:76;width:17069;height:14249" coordsize="17068,142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">
                  <v:shape id="Triangle isocèle 152" o:spid="_x0000_s1065" type="#_x0000_t5" style="position:absolute;width:16668;height:137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" filled="f" strokecolor="#974706 [1609]" strokeweight="2pt"/>
                  <v:shape id="Image 153" o:spid="_x0000_s1066" type="#_x0000_t75" alt="Cours de Technologie 6e - La nature des énergies - Maxicours.com" style="position:absolute;left:5105;top:5557;width:6553;height:579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">
                    <v:imagedata r:id="rId7" o:title="Cours de Technologie 6e - La nature des énergies - Maxicours"/>
                  </v:shape>
                  <v:shape id="Zone de texte 154" o:spid="_x0000_s1067" type="#_x0000_t202" style="position:absolute;left:990;top:10896;width:16078;height:33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" filled="f" stroked="f" strokeweight=".5pt">
                    <v:textbox>
                      <w:txbxContent>
                        <w:p w14:paraId="5DDEB339" w14:textId="77777777" w:rsidR="0079042C" w:rsidRPr="0079042C" w:rsidRDefault="0079042C" w:rsidP="0079042C">
                          <w:pPr>
                            <w:rPr>
                              <w:sz w:val="28"/>
                              <w:szCs w:val="28"/>
                            </w:rPr>
                          </w:pPr>
                          <w:r w:rsidRPr="0079042C">
                            <w:rPr>
                              <w:sz w:val="28"/>
                              <w:szCs w:val="28"/>
                            </w:rPr>
                            <w:t xml:space="preserve">Energie </w:t>
                          </w:r>
                          <w:r>
                            <w:rPr>
                              <w:sz w:val="28"/>
                              <w:szCs w:val="28"/>
                            </w:rPr>
                            <w:t>mécanique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 w:rsidR="00834293">
        <w:rPr>
          <w:noProof/>
        </w:rPr>
        <mc:AlternateContent>
          <mc:Choice Requires="wps">
            <w:drawing>
              <wp:anchor distT="0" distB="0" distL="114300" distR="114300" simplePos="0" relativeHeight="251580416" behindDoc="0" locked="0" layoutInCell="1" allowOverlap="1" wp14:anchorId="37ECC676" wp14:editId="19C48252">
                <wp:simplePos x="0" y="0"/>
                <wp:positionH relativeFrom="column">
                  <wp:posOffset>-785495</wp:posOffset>
                </wp:positionH>
                <wp:positionV relativeFrom="paragraph">
                  <wp:posOffset>-719455</wp:posOffset>
                </wp:positionV>
                <wp:extent cx="2609215" cy="553720"/>
                <wp:effectExtent l="0" t="0" r="0" b="0"/>
                <wp:wrapNone/>
                <wp:docPr id="30" name="Zone de texte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09215" cy="5537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150F472" w14:textId="408839CC" w:rsidR="007A4834" w:rsidRPr="007A4834" w:rsidRDefault="007A4834" w:rsidP="007A4834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Trottinette élec</w:t>
                            </w:r>
                            <w:r w:rsidRPr="007A4834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 :</w:t>
                            </w:r>
                            <w:r w:rsidRPr="007A4834"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7A4834">
                              <w:rPr>
                                <w:sz w:val="24"/>
                                <w:szCs w:val="24"/>
                              </w:rPr>
                              <w:t>Se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7A4834">
                              <w:rPr>
                                <w:sz w:val="24"/>
                                <w:szCs w:val="24"/>
                              </w:rPr>
                              <w:t>déplacer plus rapidement sur de courtes distance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s</w:t>
                            </w:r>
                            <w:r w:rsidRPr="007A4834">
                              <w:rPr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7ECC676" id="Zone de texte 30" o:spid="_x0000_s1068" type="#_x0000_t202" style="position:absolute;margin-left:-61.85pt;margin-top:-56.65pt;width:205.45pt;height:43.6pt;z-index:251580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" filled="f" stroked="f" strokeweight=".5pt">
                <v:textbox>
                  <w:txbxContent>
                    <w:p w14:paraId="6150F472" w14:textId="408839CC" w:rsidR="007A4834" w:rsidRPr="007A4834" w:rsidRDefault="007A4834" w:rsidP="007A4834">
                      <w:p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bCs/>
                          <w:sz w:val="28"/>
                          <w:szCs w:val="28"/>
                        </w:rPr>
                        <w:t>Trottinette élec</w:t>
                      </w:r>
                      <w:r w:rsidRPr="007A4834">
                        <w:rPr>
                          <w:b/>
                          <w:bCs/>
                          <w:sz w:val="28"/>
                          <w:szCs w:val="28"/>
                        </w:rPr>
                        <w:t> :</w:t>
                      </w:r>
                      <w:r w:rsidRPr="007A4834">
                        <w:rPr>
                          <w:sz w:val="28"/>
                          <w:szCs w:val="28"/>
                        </w:rPr>
                        <w:t xml:space="preserve"> </w:t>
                      </w:r>
                      <w:r w:rsidRPr="007A4834">
                        <w:rPr>
                          <w:sz w:val="24"/>
                          <w:szCs w:val="24"/>
                        </w:rPr>
                        <w:t>Se</w:t>
                      </w:r>
                      <w:r>
                        <w:rPr>
                          <w:sz w:val="24"/>
                          <w:szCs w:val="24"/>
                        </w:rPr>
                        <w:t xml:space="preserve"> </w:t>
                      </w:r>
                      <w:r w:rsidRPr="007A4834">
                        <w:rPr>
                          <w:sz w:val="24"/>
                          <w:szCs w:val="24"/>
                        </w:rPr>
                        <w:t>déplacer plus rapidement sur de courtes distance</w:t>
                      </w:r>
                      <w:r>
                        <w:rPr>
                          <w:sz w:val="24"/>
                          <w:szCs w:val="24"/>
                        </w:rPr>
                        <w:t>s</w:t>
                      </w:r>
                      <w:r w:rsidRPr="007A4834">
                        <w:rPr>
                          <w:sz w:val="24"/>
                          <w:szCs w:val="24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="00834293">
        <w:rPr>
          <w:noProof/>
        </w:rPr>
        <mc:AlternateContent>
          <mc:Choice Requires="wps">
            <w:drawing>
              <wp:anchor distT="0" distB="0" distL="114300" distR="114300" simplePos="0" relativeHeight="251569152" behindDoc="0" locked="0" layoutInCell="1" allowOverlap="1" wp14:anchorId="6A4C4A78" wp14:editId="22C8402F">
                <wp:simplePos x="0" y="0"/>
                <wp:positionH relativeFrom="column">
                  <wp:posOffset>251143</wp:posOffset>
                </wp:positionH>
                <wp:positionV relativeFrom="paragraph">
                  <wp:posOffset>-1775143</wp:posOffset>
                </wp:positionV>
                <wp:extent cx="571500" cy="2628265"/>
                <wp:effectExtent l="317" t="0" r="19368" b="19367"/>
                <wp:wrapNone/>
                <wp:docPr id="39" name="Rectangle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571500" cy="2628265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20000"/>
                            <a:lumOff val="80000"/>
                          </a:schemeClr>
                        </a:solidFill>
                        <a:ln>
                          <a:solidFill>
                            <a:schemeClr val="accent3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6B38CE4" id="Rectangle 39" o:spid="_x0000_s1026" style="position:absolute;margin-left:19.8pt;margin-top:-139.8pt;width:45pt;height:206.95pt;rotation:-90;z-index:251569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" fillcolor="#eaf1dd [662]" strokecolor="#76923c [2406]" strokeweight="2pt"/>
            </w:pict>
          </mc:Fallback>
        </mc:AlternateContent>
      </w:r>
      <w:r w:rsidR="007A4834">
        <w:br w:type="page"/>
      </w:r>
    </w:p>
    <w:p w14:paraId="310A3995" w14:textId="26DACA66" w:rsidR="0091138F" w:rsidRDefault="002B7F62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858944" behindDoc="0" locked="0" layoutInCell="1" allowOverlap="1" wp14:anchorId="1F1EA87A" wp14:editId="28443814">
                <wp:simplePos x="0" y="0"/>
                <wp:positionH relativeFrom="column">
                  <wp:posOffset>-396875</wp:posOffset>
                </wp:positionH>
                <wp:positionV relativeFrom="paragraph">
                  <wp:posOffset>989965</wp:posOffset>
                </wp:positionV>
                <wp:extent cx="7012305" cy="2880360"/>
                <wp:effectExtent l="0" t="0" r="17145" b="15240"/>
                <wp:wrapNone/>
                <wp:docPr id="200" name="Groupe 20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012305" cy="2880360"/>
                          <a:chOff x="0" y="0"/>
                          <a:chExt cx="7012305" cy="2880360"/>
                        </a:xfrm>
                      </wpg:grpSpPr>
                      <wps:wsp>
                        <wps:cNvPr id="201" name="Rectangle 201"/>
                        <wps:cNvSpPr/>
                        <wps:spPr>
                          <a:xfrm>
                            <a:off x="1874520" y="213360"/>
                            <a:ext cx="1533525" cy="2667000"/>
                          </a:xfrm>
                          <a:prstGeom prst="rect">
                            <a:avLst/>
                          </a:prstGeom>
                          <a:noFill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2" name="Rectangle 202"/>
                        <wps:cNvSpPr/>
                        <wps:spPr>
                          <a:xfrm>
                            <a:off x="5478780" y="213360"/>
                            <a:ext cx="1533525" cy="2667000"/>
                          </a:xfrm>
                          <a:prstGeom prst="rect">
                            <a:avLst/>
                          </a:prstGeom>
                          <a:noFill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3" name="Rectangle 203"/>
                        <wps:cNvSpPr/>
                        <wps:spPr>
                          <a:xfrm>
                            <a:off x="0" y="213360"/>
                            <a:ext cx="1533525" cy="2667000"/>
                          </a:xfrm>
                          <a:prstGeom prst="rect">
                            <a:avLst/>
                          </a:prstGeom>
                          <a:noFill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4" name="Rectangle 204"/>
                        <wps:cNvSpPr/>
                        <wps:spPr>
                          <a:xfrm>
                            <a:off x="3695700" y="205740"/>
                            <a:ext cx="1533525" cy="2667000"/>
                          </a:xfrm>
                          <a:prstGeom prst="rect">
                            <a:avLst/>
                          </a:prstGeom>
                          <a:noFill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205" name="Groupe 205"/>
                        <wpg:cNvGrpSpPr/>
                        <wpg:grpSpPr>
                          <a:xfrm>
                            <a:off x="304800" y="0"/>
                            <a:ext cx="819150" cy="1104900"/>
                            <a:chOff x="0" y="9525"/>
                            <a:chExt cx="819150" cy="1104900"/>
                          </a:xfrm>
                        </wpg:grpSpPr>
                        <wps:wsp>
                          <wps:cNvPr id="206" name="Ellipse 206"/>
                          <wps:cNvSpPr/>
                          <wps:spPr>
                            <a:xfrm>
                              <a:off x="0" y="295275"/>
                              <a:ext cx="819150" cy="809625"/>
                            </a:xfrm>
                            <a:prstGeom prst="ellipse">
                              <a:avLst/>
                            </a:prstGeom>
                          </wps:spPr>
                          <wps:style>
                            <a:lnRef idx="2">
                              <a:schemeClr val="accent4">
                                <a:shade val="50000"/>
                              </a:schemeClr>
                            </a:lnRef>
                            <a:fillRef idx="1">
                              <a:schemeClr val="accent4"/>
                            </a:fillRef>
                            <a:effectRef idx="0">
                              <a:schemeClr val="accent4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7" name="Zone de texte 207"/>
                          <wps:cNvSpPr txBox="1"/>
                          <wps:spPr>
                            <a:xfrm>
                              <a:off x="66675" y="9525"/>
                              <a:ext cx="714375" cy="11049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0B799399" w14:textId="77777777" w:rsidR="0091138F" w:rsidRPr="00834293" w:rsidRDefault="0091138F" w:rsidP="0091138F">
                                <w:pPr>
                                  <w:rPr>
                                    <w:color w:val="000000" w:themeColor="text1"/>
                                    <w:sz w:val="144"/>
                                    <w:szCs w:val="144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  <w:r w:rsidRPr="00834293">
                                  <w:rPr>
                                    <w:color w:val="000000" w:themeColor="text1"/>
                                    <w:sz w:val="144"/>
                                    <w:szCs w:val="144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A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208" name="Groupe 208"/>
                        <wpg:cNvGrpSpPr/>
                        <wpg:grpSpPr>
                          <a:xfrm>
                            <a:off x="5836920" y="99060"/>
                            <a:ext cx="819150" cy="1104900"/>
                            <a:chOff x="0" y="76200"/>
                            <a:chExt cx="819150" cy="1104900"/>
                          </a:xfrm>
                        </wpg:grpSpPr>
                        <wps:wsp>
                          <wps:cNvPr id="209" name="Ellipse 209"/>
                          <wps:cNvSpPr/>
                          <wps:spPr>
                            <a:xfrm>
                              <a:off x="0" y="295275"/>
                              <a:ext cx="819150" cy="809625"/>
                            </a:xfrm>
                            <a:prstGeom prst="ellipse">
                              <a:avLst/>
                            </a:prstGeom>
                          </wps:spPr>
                          <wps:style>
                            <a:lnRef idx="2">
                              <a:schemeClr val="accent2">
                                <a:shade val="50000"/>
                              </a:schemeClr>
                            </a:lnRef>
                            <a:fillRef idx="1">
                              <a:schemeClr val="accent2"/>
                            </a:fillRef>
                            <a:effectRef idx="0">
                              <a:schemeClr val="accent2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10" name="Zone de texte 210"/>
                          <wps:cNvSpPr txBox="1"/>
                          <wps:spPr>
                            <a:xfrm>
                              <a:off x="85725" y="76200"/>
                              <a:ext cx="714375" cy="11049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337D06A1" w14:textId="77777777" w:rsidR="0091138F" w:rsidRPr="00834293" w:rsidRDefault="0091138F" w:rsidP="0091138F">
                                <w:pPr>
                                  <w:rPr>
                                    <w:color w:val="000000" w:themeColor="text1"/>
                                    <w:sz w:val="144"/>
                                    <w:szCs w:val="144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  <w:r>
                                  <w:rPr>
                                    <w:color w:val="000000" w:themeColor="text1"/>
                                    <w:sz w:val="144"/>
                                    <w:szCs w:val="144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T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211" name="Groupe 211"/>
                        <wpg:cNvGrpSpPr/>
                        <wpg:grpSpPr>
                          <a:xfrm>
                            <a:off x="4046220" y="60960"/>
                            <a:ext cx="819150" cy="1104900"/>
                            <a:chOff x="0" y="27215"/>
                            <a:chExt cx="819150" cy="1104900"/>
                          </a:xfrm>
                        </wpg:grpSpPr>
                        <wps:wsp>
                          <wps:cNvPr id="212" name="Ellipse 212"/>
                          <wps:cNvSpPr/>
                          <wps:spPr>
                            <a:xfrm>
                              <a:off x="0" y="295275"/>
                              <a:ext cx="819150" cy="809625"/>
                            </a:xfrm>
                            <a:prstGeom prst="ellipse">
                              <a:avLst/>
                            </a:prstGeom>
                          </wps:spPr>
                          <wps:style>
                            <a:lnRef idx="2">
                              <a:schemeClr val="accent6">
                                <a:shade val="50000"/>
                              </a:schemeClr>
                            </a:lnRef>
                            <a:fillRef idx="1">
                              <a:schemeClr val="accent6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13" name="Zone de texte 213"/>
                          <wps:cNvSpPr txBox="1"/>
                          <wps:spPr>
                            <a:xfrm>
                              <a:off x="28575" y="27215"/>
                              <a:ext cx="714375" cy="11049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2716E8E4" w14:textId="77777777" w:rsidR="0091138F" w:rsidRPr="00834293" w:rsidRDefault="0091138F" w:rsidP="0091138F">
                                <w:pPr>
                                  <w:rPr>
                                    <w:color w:val="000000" w:themeColor="text1"/>
                                    <w:sz w:val="144"/>
                                    <w:szCs w:val="144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  <w:r>
                                  <w:rPr>
                                    <w:color w:val="000000" w:themeColor="text1"/>
                                    <w:sz w:val="144"/>
                                    <w:szCs w:val="144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C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214" name="Groupe 214"/>
                        <wpg:cNvGrpSpPr/>
                        <wpg:grpSpPr>
                          <a:xfrm>
                            <a:off x="2232660" y="53340"/>
                            <a:ext cx="819150" cy="1122990"/>
                            <a:chOff x="0" y="55342"/>
                            <a:chExt cx="819150" cy="1067761"/>
                          </a:xfrm>
                          <a:noFill/>
                        </wpg:grpSpPr>
                        <wps:wsp>
                          <wps:cNvPr id="215" name="Ellipse 215"/>
                          <wps:cNvSpPr/>
                          <wps:spPr>
                            <a:xfrm>
                              <a:off x="0" y="295275"/>
                              <a:ext cx="819150" cy="809625"/>
                            </a:xfrm>
                            <a:prstGeom prst="ellipse">
                              <a:avLst/>
                            </a:prstGeom>
                            <a:solidFill>
                              <a:schemeClr val="tx2">
                                <a:lumMod val="60000"/>
                                <a:lumOff val="40000"/>
                              </a:schemeClr>
                            </a:solidFill>
                            <a:ln>
                              <a:solidFill>
                                <a:schemeClr val="tx2">
                                  <a:lumMod val="75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4">
                                <a:shade val="50000"/>
                              </a:schemeClr>
                            </a:lnRef>
                            <a:fillRef idx="1">
                              <a:schemeClr val="accent4"/>
                            </a:fillRef>
                            <a:effectRef idx="0">
                              <a:schemeClr val="accent4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16" name="Zone de texte 216"/>
                          <wps:cNvSpPr txBox="1"/>
                          <wps:spPr>
                            <a:xfrm>
                              <a:off x="47626" y="55342"/>
                              <a:ext cx="676274" cy="1067761"/>
                            </a:xfrm>
                            <a:prstGeom prst="rect">
                              <a:avLst/>
                            </a:prstGeom>
                            <a:grp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253FCE84" w14:textId="77777777" w:rsidR="0091138F" w:rsidRPr="00834293" w:rsidRDefault="0091138F" w:rsidP="0091138F">
                                <w:pPr>
                                  <w:rPr>
                                    <w:color w:val="000000" w:themeColor="text1"/>
                                    <w:sz w:val="144"/>
                                    <w:szCs w:val="144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  <w:r>
                                  <w:rPr>
                                    <w:color w:val="000000" w:themeColor="text1"/>
                                    <w:sz w:val="144"/>
                                    <w:szCs w:val="144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D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217" name="Zone de texte 217"/>
                        <wps:cNvSpPr txBox="1"/>
                        <wps:spPr>
                          <a:xfrm>
                            <a:off x="114300" y="1066800"/>
                            <a:ext cx="1323975" cy="162306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7620B36B" w14:textId="084B3871" w:rsidR="0091138F" w:rsidRPr="002B7F62" w:rsidRDefault="002B7F62" w:rsidP="0091138F">
                              <w:r>
                                <w:rPr>
                                  <w:sz w:val="32"/>
                                  <w:szCs w:val="32"/>
                                </w:rPr>
                                <w:t xml:space="preserve">Prise secteur : </w:t>
                              </w:r>
                              <w:r w:rsidRPr="002B7F62">
                                <w:t>Permet à un système d’être raccordé au réseau électrique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8" name="Zone de texte 218"/>
                        <wps:cNvSpPr txBox="1"/>
                        <wps:spPr>
                          <a:xfrm>
                            <a:off x="5539740" y="1043940"/>
                            <a:ext cx="1409701" cy="17907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0F3763FD" w14:textId="43795BC8" w:rsidR="0091138F" w:rsidRPr="00834293" w:rsidRDefault="0091138F" w:rsidP="00120CFB">
                              <w:pPr>
                                <w:rPr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sz w:val="32"/>
                                  <w:szCs w:val="32"/>
                                </w:rPr>
                                <w:t xml:space="preserve">Pignon crémaillère : </w:t>
                              </w:r>
                              <w:r w:rsidR="00120CFB" w:rsidRPr="00120CFB">
                                <w:t>p</w:t>
                              </w:r>
                              <w:r>
                                <w:t xml:space="preserve">ermet </w:t>
                              </w:r>
                              <w:r w:rsidR="00120CFB">
                                <w:t xml:space="preserve">de </w:t>
                              </w:r>
                              <w:r>
                                <w:t>transformer une énergie mécanique de rotation en translation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9" name="Zone de texte 219"/>
                        <wps:cNvSpPr txBox="1"/>
                        <wps:spPr>
                          <a:xfrm>
                            <a:off x="3726180" y="1066800"/>
                            <a:ext cx="1463040" cy="17145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326656E4" w14:textId="70F6594E" w:rsidR="0091138F" w:rsidRPr="00834293" w:rsidRDefault="0091138F" w:rsidP="0091138F">
                              <w:pPr>
                                <w:rPr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sz w:val="32"/>
                                  <w:szCs w:val="32"/>
                                </w:rPr>
                                <w:t xml:space="preserve">Moteur électrique : </w:t>
                              </w:r>
                              <w:r w:rsidR="00120CFB" w:rsidRPr="00120CFB">
                                <w:t>Permet de</w:t>
                              </w:r>
                              <w:r w:rsidR="00120CFB">
                                <w:rPr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 w:rsidR="00120CFB">
                                <w:t>t</w:t>
                              </w:r>
                              <w:r>
                                <w:t>ransforme</w:t>
                              </w:r>
                              <w:r w:rsidR="00120CFB">
                                <w:t>r</w:t>
                              </w:r>
                              <w:r>
                                <w:t xml:space="preserve"> de l’énergie électrique en énergie mécanique</w:t>
                              </w:r>
                              <w:r w:rsidR="00120CFB">
                                <w:t>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0" name="Zone de texte 220"/>
                        <wps:cNvSpPr txBox="1"/>
                        <wps:spPr>
                          <a:xfrm>
                            <a:off x="1828800" y="1103349"/>
                            <a:ext cx="1594884" cy="169926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04D619BB" w14:textId="77777777" w:rsidR="00120CFB" w:rsidRDefault="00C631B9" w:rsidP="0091138F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sz w:val="32"/>
                                  <w:szCs w:val="32"/>
                                </w:rPr>
                                <w:t xml:space="preserve">Relais </w:t>
                              </w:r>
                              <w:proofErr w:type="gramStart"/>
                              <w:r>
                                <w:rPr>
                                  <w:sz w:val="32"/>
                                  <w:szCs w:val="32"/>
                                </w:rPr>
                                <w:t>électrique</w:t>
                              </w:r>
                              <w:r w:rsidR="0091138F">
                                <w:rPr>
                                  <w:sz w:val="32"/>
                                  <w:szCs w:val="32"/>
                                </w:rPr>
                                <w:t>:</w:t>
                              </w:r>
                              <w:proofErr w:type="gramEnd"/>
                              <w:r w:rsidR="0091138F">
                                <w:rPr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</w:p>
                            <w:p w14:paraId="3BD637E5" w14:textId="0A23CCFB" w:rsidR="0091138F" w:rsidRPr="002B7F62" w:rsidRDefault="00120CFB" w:rsidP="0091138F">
                              <w:r>
                                <w:rPr>
                                  <w:rStyle w:val="lev"/>
                                  <w:rFonts w:ascii="Roboto" w:hAnsi="Roboto"/>
                                  <w:b w:val="0"/>
                                  <w:bCs w:val="0"/>
                                  <w:color w:val="111111"/>
                                  <w:shd w:val="clear" w:color="auto" w:fill="FFFFFF"/>
                                </w:rPr>
                                <w:t>Permet de faire passer ou non du courant dans le circuit électrique</w:t>
                              </w:r>
                              <w:r>
                                <w:rPr>
                                  <w:sz w:val="18"/>
                                  <w:szCs w:val="18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F1EA87A" id="Groupe 200" o:spid="_x0000_s1069" style="position:absolute;margin-left:-31.25pt;margin-top:77.95pt;width:552.15pt;height:226.8pt;z-index:251858944" coordsize="70123,288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">
                <v:rect id="Rectangle 201" o:spid="_x0000_s1070" style="position:absolute;left:18745;top:2133;width:15335;height:266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" filled="f" strokecolor="#243f60 [1604]" strokeweight="2pt"/>
                <v:rect id="Rectangle 202" o:spid="_x0000_s1071" style="position:absolute;left:54787;top:2133;width:15336;height:266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" filled="f" strokecolor="#243f60 [1604]" strokeweight="2pt"/>
                <v:rect id="Rectangle 203" o:spid="_x0000_s1072" style="position:absolute;top:2133;width:15335;height:266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" filled="f" strokecolor="#243f60 [1604]" strokeweight="2pt"/>
                <v:rect id="Rectangle 204" o:spid="_x0000_s1073" style="position:absolute;left:36957;top:2057;width:15335;height:266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" filled="f" strokecolor="#243f60 [1604]" strokeweight="2pt"/>
                <v:group id="Groupe 205" o:spid="_x0000_s1074" style="position:absolute;left:3048;width:8191;height:11049" coordorigin=",95" coordsize="8191,110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">
                  <v:oval id="Ellipse 206" o:spid="_x0000_s1075" style="position:absolute;top:2952;width:8191;height:80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" fillcolor="#8064a2 [3207]" strokecolor="#3f3151 [1607]" strokeweight="2pt"/>
                  <v:shape id="Zone de texte 207" o:spid="_x0000_s1076" type="#_x0000_t202" style="position:absolute;left:666;top:95;width:7144;height:110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" filled="f" stroked="f" strokeweight=".5pt">
                    <v:textbox>
                      <w:txbxContent>
                        <w:p w14:paraId="0B799399" w14:textId="77777777" w:rsidR="0091138F" w:rsidRPr="00834293" w:rsidRDefault="0091138F" w:rsidP="0091138F">
                          <w:pPr>
                            <w:rPr>
                              <w:color w:val="000000" w:themeColor="text1"/>
                              <w:sz w:val="144"/>
                              <w:szCs w:val="144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  <w:r w:rsidRPr="00834293">
                            <w:rPr>
                              <w:color w:val="000000" w:themeColor="text1"/>
                              <w:sz w:val="144"/>
                              <w:szCs w:val="144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A</w:t>
                          </w:r>
                        </w:p>
                      </w:txbxContent>
                    </v:textbox>
                  </v:shape>
                </v:group>
                <v:group id="Groupe 208" o:spid="_x0000_s1077" style="position:absolute;left:58369;top:990;width:8191;height:11049" coordorigin=",762" coordsize="8191,110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">
                  <v:oval id="Ellipse 209" o:spid="_x0000_s1078" style="position:absolute;top:2952;width:8191;height:80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" fillcolor="#c0504d [3205]" strokecolor="#622423 [1605]" strokeweight="2pt"/>
                  <v:shape id="Zone de texte 210" o:spid="_x0000_s1079" type="#_x0000_t202" style="position:absolute;left:857;top:762;width:7144;height:110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" filled="f" stroked="f" strokeweight=".5pt">
                    <v:textbox>
                      <w:txbxContent>
                        <w:p w14:paraId="337D06A1" w14:textId="77777777" w:rsidR="0091138F" w:rsidRPr="00834293" w:rsidRDefault="0091138F" w:rsidP="0091138F">
                          <w:pPr>
                            <w:rPr>
                              <w:color w:val="000000" w:themeColor="text1"/>
                              <w:sz w:val="144"/>
                              <w:szCs w:val="144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  <w:r>
                            <w:rPr>
                              <w:color w:val="000000" w:themeColor="text1"/>
                              <w:sz w:val="144"/>
                              <w:szCs w:val="144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T</w:t>
                          </w:r>
                        </w:p>
                      </w:txbxContent>
                    </v:textbox>
                  </v:shape>
                </v:group>
                <v:group id="Groupe 211" o:spid="_x0000_s1080" style="position:absolute;left:40462;top:609;width:8191;height:11049" coordorigin=",272" coordsize="8191,110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">
                  <v:oval id="Ellipse 212" o:spid="_x0000_s1081" style="position:absolute;top:2952;width:8191;height:80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" fillcolor="#f79646 [3209]" strokecolor="#974706 [1609]" strokeweight="2pt"/>
                  <v:shape id="Zone de texte 213" o:spid="_x0000_s1082" type="#_x0000_t202" style="position:absolute;left:285;top:272;width:7144;height:110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" filled="f" stroked="f" strokeweight=".5pt">
                    <v:textbox>
                      <w:txbxContent>
                        <w:p w14:paraId="2716E8E4" w14:textId="77777777" w:rsidR="0091138F" w:rsidRPr="00834293" w:rsidRDefault="0091138F" w:rsidP="0091138F">
                          <w:pPr>
                            <w:rPr>
                              <w:color w:val="000000" w:themeColor="text1"/>
                              <w:sz w:val="144"/>
                              <w:szCs w:val="144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  <w:r>
                            <w:rPr>
                              <w:color w:val="000000" w:themeColor="text1"/>
                              <w:sz w:val="144"/>
                              <w:szCs w:val="144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C</w:t>
                          </w:r>
                        </w:p>
                      </w:txbxContent>
                    </v:textbox>
                  </v:shape>
                </v:group>
                <v:group id="Groupe 214" o:spid="_x0000_s1083" style="position:absolute;left:22326;top:533;width:8192;height:11230" coordorigin=",553" coordsize="8191,106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">
                  <v:oval id="Ellipse 215" o:spid="_x0000_s1084" style="position:absolute;top:2952;width:8191;height:80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" fillcolor="#548dd4 [1951]" strokecolor="#17365d [2415]" strokeweight="2pt"/>
                  <v:shape id="Zone de texte 216" o:spid="_x0000_s1085" type="#_x0000_t202" style="position:absolute;left:476;top:553;width:6763;height:106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" filled="f" stroked="f" strokeweight=".5pt">
                    <v:textbox>
                      <w:txbxContent>
                        <w:p w14:paraId="253FCE84" w14:textId="77777777" w:rsidR="0091138F" w:rsidRPr="00834293" w:rsidRDefault="0091138F" w:rsidP="0091138F">
                          <w:pPr>
                            <w:rPr>
                              <w:color w:val="000000" w:themeColor="text1"/>
                              <w:sz w:val="144"/>
                              <w:szCs w:val="144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  <w:r>
                            <w:rPr>
                              <w:color w:val="000000" w:themeColor="text1"/>
                              <w:sz w:val="144"/>
                              <w:szCs w:val="144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D</w:t>
                          </w:r>
                        </w:p>
                      </w:txbxContent>
                    </v:textbox>
                  </v:shape>
                </v:group>
                <v:shape id="Zone de texte 217" o:spid="_x0000_s1086" type="#_x0000_t202" style="position:absolute;left:1143;top:10668;width:13239;height:162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" filled="f" stroked="f" strokeweight=".5pt">
                  <v:textbox>
                    <w:txbxContent>
                      <w:p w14:paraId="7620B36B" w14:textId="084B3871" w:rsidR="0091138F" w:rsidRPr="002B7F62" w:rsidRDefault="002B7F62" w:rsidP="0091138F">
                        <w:r>
                          <w:rPr>
                            <w:sz w:val="32"/>
                            <w:szCs w:val="32"/>
                          </w:rPr>
                          <w:t xml:space="preserve">Prise secteur : </w:t>
                        </w:r>
                        <w:r w:rsidRPr="002B7F62">
                          <w:t>Permet à un système d’être raccordé au réseau électrique</w:t>
                        </w:r>
                      </w:p>
                    </w:txbxContent>
                  </v:textbox>
                </v:shape>
                <v:shape id="Zone de texte 218" o:spid="_x0000_s1087" type="#_x0000_t202" style="position:absolute;left:55397;top:10439;width:14097;height:179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" filled="f" stroked="f" strokeweight=".5pt">
                  <v:textbox>
                    <w:txbxContent>
                      <w:p w14:paraId="0F3763FD" w14:textId="43795BC8" w:rsidR="0091138F" w:rsidRPr="00834293" w:rsidRDefault="0091138F" w:rsidP="00120CFB">
                        <w:pPr>
                          <w:rPr>
                            <w:sz w:val="32"/>
                            <w:szCs w:val="32"/>
                          </w:rPr>
                        </w:pPr>
                        <w:r>
                          <w:rPr>
                            <w:sz w:val="32"/>
                            <w:szCs w:val="32"/>
                          </w:rPr>
                          <w:t xml:space="preserve">Pignon crémaillère : </w:t>
                        </w:r>
                        <w:r w:rsidR="00120CFB" w:rsidRPr="00120CFB">
                          <w:t>p</w:t>
                        </w:r>
                        <w:r>
                          <w:t xml:space="preserve">ermet </w:t>
                        </w:r>
                        <w:r w:rsidR="00120CFB">
                          <w:t xml:space="preserve">de </w:t>
                        </w:r>
                        <w:r>
                          <w:t>transformer une énergie mécanique de rotation en translation</w:t>
                        </w:r>
                      </w:p>
                    </w:txbxContent>
                  </v:textbox>
                </v:shape>
                <v:shape id="Zone de texte 219" o:spid="_x0000_s1088" type="#_x0000_t202" style="position:absolute;left:37261;top:10668;width:14631;height:171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" filled="f" stroked="f" strokeweight=".5pt">
                  <v:textbox>
                    <w:txbxContent>
                      <w:p w14:paraId="326656E4" w14:textId="70F6594E" w:rsidR="0091138F" w:rsidRPr="00834293" w:rsidRDefault="0091138F" w:rsidP="0091138F">
                        <w:pPr>
                          <w:rPr>
                            <w:sz w:val="32"/>
                            <w:szCs w:val="32"/>
                          </w:rPr>
                        </w:pPr>
                        <w:r>
                          <w:rPr>
                            <w:sz w:val="32"/>
                            <w:szCs w:val="32"/>
                          </w:rPr>
                          <w:t xml:space="preserve">Moteur électrique : </w:t>
                        </w:r>
                        <w:r w:rsidR="00120CFB" w:rsidRPr="00120CFB">
                          <w:t>Permet de</w:t>
                        </w:r>
                        <w:r w:rsidR="00120CFB">
                          <w:rPr>
                            <w:sz w:val="32"/>
                            <w:szCs w:val="32"/>
                          </w:rPr>
                          <w:t xml:space="preserve"> </w:t>
                        </w:r>
                        <w:r w:rsidR="00120CFB">
                          <w:t>t</w:t>
                        </w:r>
                        <w:r>
                          <w:t>ransforme</w:t>
                        </w:r>
                        <w:r w:rsidR="00120CFB">
                          <w:t>r</w:t>
                        </w:r>
                        <w:r>
                          <w:t xml:space="preserve"> de l’énergie électrique en énergie mécanique</w:t>
                        </w:r>
                        <w:r w:rsidR="00120CFB">
                          <w:t>.</w:t>
                        </w:r>
                      </w:p>
                    </w:txbxContent>
                  </v:textbox>
                </v:shape>
                <v:shape id="Zone de texte 220" o:spid="_x0000_s1089" type="#_x0000_t202" style="position:absolute;left:18288;top:11033;width:15948;height:169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" filled="f" stroked="f" strokeweight=".5pt">
                  <v:textbox>
                    <w:txbxContent>
                      <w:p w14:paraId="04D619BB" w14:textId="77777777" w:rsidR="00120CFB" w:rsidRDefault="00C631B9" w:rsidP="0091138F">
                        <w:pPr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32"/>
                            <w:szCs w:val="32"/>
                          </w:rPr>
                          <w:t xml:space="preserve">Relais </w:t>
                        </w:r>
                        <w:proofErr w:type="gramStart"/>
                        <w:r>
                          <w:rPr>
                            <w:sz w:val="32"/>
                            <w:szCs w:val="32"/>
                          </w:rPr>
                          <w:t>électrique</w:t>
                        </w:r>
                        <w:r w:rsidR="0091138F">
                          <w:rPr>
                            <w:sz w:val="32"/>
                            <w:szCs w:val="32"/>
                          </w:rPr>
                          <w:t>:</w:t>
                        </w:r>
                        <w:proofErr w:type="gramEnd"/>
                        <w:r w:rsidR="0091138F">
                          <w:rPr>
                            <w:sz w:val="32"/>
                            <w:szCs w:val="32"/>
                          </w:rPr>
                          <w:t xml:space="preserve"> </w:t>
                        </w:r>
                      </w:p>
                      <w:p w14:paraId="3BD637E5" w14:textId="0A23CCFB" w:rsidR="0091138F" w:rsidRPr="002B7F62" w:rsidRDefault="00120CFB" w:rsidP="0091138F">
                        <w:r>
                          <w:rPr>
                            <w:rStyle w:val="lev"/>
                            <w:rFonts w:ascii="Roboto" w:hAnsi="Roboto"/>
                            <w:b w:val="0"/>
                            <w:bCs w:val="0"/>
                            <w:color w:val="111111"/>
                            <w:shd w:val="clear" w:color="auto" w:fill="FFFFFF"/>
                          </w:rPr>
                          <w:t>Permet de faire passer ou non du courant dans le circuit électrique</w:t>
                        </w:r>
                        <w:r>
                          <w:rPr>
                            <w:sz w:val="18"/>
                            <w:szCs w:val="18"/>
                          </w:rPr>
                          <w:t>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A272B4">
        <w:rPr>
          <w:noProof/>
        </w:rPr>
        <mc:AlternateContent>
          <mc:Choice Requires="wpg">
            <w:drawing>
              <wp:anchor distT="0" distB="0" distL="114300" distR="114300" simplePos="0" relativeHeight="251856896" behindDoc="0" locked="0" layoutInCell="1" allowOverlap="1" wp14:anchorId="0CE450F8" wp14:editId="484C5E41">
                <wp:simplePos x="0" y="0"/>
                <wp:positionH relativeFrom="margin">
                  <wp:posOffset>-487680</wp:posOffset>
                </wp:positionH>
                <wp:positionV relativeFrom="paragraph">
                  <wp:posOffset>4320540</wp:posOffset>
                </wp:positionV>
                <wp:extent cx="9372600" cy="1432560"/>
                <wp:effectExtent l="0" t="0" r="0" b="0"/>
                <wp:wrapNone/>
                <wp:docPr id="178" name="Groupe 17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372600" cy="1432560"/>
                          <a:chOff x="0" y="0"/>
                          <a:chExt cx="9372600" cy="1432560"/>
                        </a:xfrm>
                      </wpg:grpSpPr>
                      <wpg:grpSp>
                        <wpg:cNvPr id="179" name="Groupe 179"/>
                        <wpg:cNvGrpSpPr/>
                        <wpg:grpSpPr>
                          <a:xfrm>
                            <a:off x="0" y="22860"/>
                            <a:ext cx="1714500" cy="1379220"/>
                            <a:chOff x="0" y="0"/>
                            <a:chExt cx="1714500" cy="1379220"/>
                          </a:xfrm>
                        </wpg:grpSpPr>
                        <wps:wsp>
                          <wps:cNvPr id="180" name="Triangle isocèle 180"/>
                          <wps:cNvSpPr/>
                          <wps:spPr>
                            <a:xfrm>
                              <a:off x="0" y="0"/>
                              <a:ext cx="1666875" cy="1371600"/>
                            </a:xfrm>
                            <a:prstGeom prst="triangle">
                              <a:avLst/>
                            </a:prstGeom>
                            <a:noFill/>
                          </wps:spPr>
                          <wps:style>
                            <a:lnRef idx="2">
                              <a:schemeClr val="accent6">
                                <a:shade val="50000"/>
                              </a:schemeClr>
                            </a:lnRef>
                            <a:fillRef idx="1">
                              <a:schemeClr val="accent6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181" name="Image 181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4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541020" y="525780"/>
                              <a:ext cx="579120" cy="579120"/>
                            </a:xfrm>
                            <a:prstGeom prst="rect">
                              <a:avLst/>
                            </a:prstGeom>
                          </pic:spPr>
                        </pic:pic>
                        <wps:wsp>
                          <wps:cNvPr id="182" name="Zone de texte 182"/>
                          <wps:cNvSpPr txBox="1"/>
                          <wps:spPr>
                            <a:xfrm>
                              <a:off x="106680" y="1043940"/>
                              <a:ext cx="1607820" cy="33528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69685757" w14:textId="77777777" w:rsidR="0079042C" w:rsidRPr="0079042C" w:rsidRDefault="0079042C" w:rsidP="0079042C">
                                <w:pPr>
                                  <w:rPr>
                                    <w:sz w:val="28"/>
                                    <w:szCs w:val="28"/>
                                  </w:rPr>
                                </w:pPr>
                                <w:r w:rsidRPr="0079042C">
                                  <w:rPr>
                                    <w:sz w:val="28"/>
                                    <w:szCs w:val="28"/>
                                  </w:rPr>
                                  <w:t>Energie électrique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83" name="Groupe 183"/>
                        <wpg:cNvGrpSpPr/>
                        <wpg:grpSpPr>
                          <a:xfrm>
                            <a:off x="1882140" y="7620"/>
                            <a:ext cx="1714500" cy="1379220"/>
                            <a:chOff x="0" y="0"/>
                            <a:chExt cx="1714500" cy="1379220"/>
                          </a:xfrm>
                        </wpg:grpSpPr>
                        <wps:wsp>
                          <wps:cNvPr id="184" name="Triangle isocèle 184"/>
                          <wps:cNvSpPr/>
                          <wps:spPr>
                            <a:xfrm>
                              <a:off x="0" y="0"/>
                              <a:ext cx="1666875" cy="1371600"/>
                            </a:xfrm>
                            <a:prstGeom prst="triangle">
                              <a:avLst/>
                            </a:prstGeom>
                            <a:noFill/>
                          </wps:spPr>
                          <wps:style>
                            <a:lnRef idx="2">
                              <a:schemeClr val="accent6">
                                <a:shade val="50000"/>
                              </a:schemeClr>
                            </a:lnRef>
                            <a:fillRef idx="1">
                              <a:schemeClr val="accent6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185" name="Image 185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4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541020" y="525780"/>
                              <a:ext cx="579120" cy="579120"/>
                            </a:xfrm>
                            <a:prstGeom prst="rect">
                              <a:avLst/>
                            </a:prstGeom>
                          </pic:spPr>
                        </pic:pic>
                        <wps:wsp>
                          <wps:cNvPr id="186" name="Zone de texte 186"/>
                          <wps:cNvSpPr txBox="1"/>
                          <wps:spPr>
                            <a:xfrm>
                              <a:off x="106680" y="1043940"/>
                              <a:ext cx="1607820" cy="33528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00E2BBA2" w14:textId="77777777" w:rsidR="0079042C" w:rsidRPr="0079042C" w:rsidRDefault="0079042C" w:rsidP="0079042C">
                                <w:pPr>
                                  <w:rPr>
                                    <w:sz w:val="28"/>
                                    <w:szCs w:val="28"/>
                                  </w:rPr>
                                </w:pPr>
                                <w:r w:rsidRPr="0079042C">
                                  <w:rPr>
                                    <w:sz w:val="28"/>
                                    <w:szCs w:val="28"/>
                                  </w:rPr>
                                  <w:t>Energie électrique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87" name="Groupe 187"/>
                        <wpg:cNvGrpSpPr/>
                        <wpg:grpSpPr>
                          <a:xfrm>
                            <a:off x="3802380" y="15240"/>
                            <a:ext cx="1714500" cy="1379220"/>
                            <a:chOff x="0" y="0"/>
                            <a:chExt cx="1714500" cy="1379220"/>
                          </a:xfrm>
                        </wpg:grpSpPr>
                        <wps:wsp>
                          <wps:cNvPr id="188" name="Triangle isocèle 188"/>
                          <wps:cNvSpPr/>
                          <wps:spPr>
                            <a:xfrm>
                              <a:off x="0" y="0"/>
                              <a:ext cx="1666875" cy="1371600"/>
                            </a:xfrm>
                            <a:prstGeom prst="triangle">
                              <a:avLst/>
                            </a:prstGeom>
                            <a:noFill/>
                          </wps:spPr>
                          <wps:style>
                            <a:lnRef idx="2">
                              <a:schemeClr val="accent6">
                                <a:shade val="50000"/>
                              </a:schemeClr>
                            </a:lnRef>
                            <a:fillRef idx="1">
                              <a:schemeClr val="accent6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189" name="Image 189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4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541020" y="525780"/>
                              <a:ext cx="579120" cy="579120"/>
                            </a:xfrm>
                            <a:prstGeom prst="rect">
                              <a:avLst/>
                            </a:prstGeom>
                          </pic:spPr>
                        </pic:pic>
                        <wps:wsp>
                          <wps:cNvPr id="190" name="Zone de texte 190"/>
                          <wps:cNvSpPr txBox="1"/>
                          <wps:spPr>
                            <a:xfrm>
                              <a:off x="106680" y="1043940"/>
                              <a:ext cx="1607820" cy="33528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0CC40F34" w14:textId="77777777" w:rsidR="0079042C" w:rsidRPr="0079042C" w:rsidRDefault="0079042C" w:rsidP="0079042C">
                                <w:pPr>
                                  <w:rPr>
                                    <w:sz w:val="28"/>
                                    <w:szCs w:val="28"/>
                                  </w:rPr>
                                </w:pPr>
                                <w:r w:rsidRPr="0079042C">
                                  <w:rPr>
                                    <w:sz w:val="28"/>
                                    <w:szCs w:val="28"/>
                                  </w:rPr>
                                  <w:t>Energie électrique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91" name="Groupe 191"/>
                        <wpg:cNvGrpSpPr/>
                        <wpg:grpSpPr>
                          <a:xfrm>
                            <a:off x="5722620" y="0"/>
                            <a:ext cx="1706880" cy="1424940"/>
                            <a:chOff x="0" y="0"/>
                            <a:chExt cx="1706880" cy="1424940"/>
                          </a:xfrm>
                        </wpg:grpSpPr>
                        <wps:wsp>
                          <wps:cNvPr id="192" name="Triangle isocèle 192"/>
                          <wps:cNvSpPr/>
                          <wps:spPr>
                            <a:xfrm>
                              <a:off x="0" y="0"/>
                              <a:ext cx="1666875" cy="1371600"/>
                            </a:xfrm>
                            <a:prstGeom prst="triangle">
                              <a:avLst/>
                            </a:prstGeom>
                            <a:noFill/>
                          </wps:spPr>
                          <wps:style>
                            <a:lnRef idx="2">
                              <a:schemeClr val="accent6">
                                <a:shade val="50000"/>
                              </a:schemeClr>
                            </a:lnRef>
                            <a:fillRef idx="1">
                              <a:schemeClr val="accent6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193" name="Image 193" descr="Cours de Technologie 6e - La nature des énergies - Maxicours.com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5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510541" y="555786"/>
                              <a:ext cx="655320" cy="57959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wps:wsp>
                          <wps:cNvPr id="194" name="Zone de texte 194"/>
                          <wps:cNvSpPr txBox="1"/>
                          <wps:spPr>
                            <a:xfrm>
                              <a:off x="99060" y="1089660"/>
                              <a:ext cx="1607820" cy="33528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755E410F" w14:textId="77777777" w:rsidR="0079042C" w:rsidRPr="0079042C" w:rsidRDefault="0079042C" w:rsidP="0079042C">
                                <w:pPr>
                                  <w:rPr>
                                    <w:sz w:val="28"/>
                                    <w:szCs w:val="28"/>
                                  </w:rPr>
                                </w:pPr>
                                <w:r w:rsidRPr="0079042C">
                                  <w:rPr>
                                    <w:sz w:val="28"/>
                                    <w:szCs w:val="28"/>
                                  </w:rPr>
                                  <w:t xml:space="preserve">Energie </w:t>
                                </w:r>
                                <w:r>
                                  <w:rPr>
                                    <w:sz w:val="28"/>
                                    <w:szCs w:val="28"/>
                                  </w:rPr>
                                  <w:t>mécanique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95" name="Groupe 195"/>
                        <wpg:cNvGrpSpPr/>
                        <wpg:grpSpPr>
                          <a:xfrm>
                            <a:off x="7665720" y="7620"/>
                            <a:ext cx="1706880" cy="1424940"/>
                            <a:chOff x="0" y="0"/>
                            <a:chExt cx="1706880" cy="1424940"/>
                          </a:xfrm>
                        </wpg:grpSpPr>
                        <wps:wsp>
                          <wps:cNvPr id="196" name="Triangle isocèle 196"/>
                          <wps:cNvSpPr/>
                          <wps:spPr>
                            <a:xfrm>
                              <a:off x="0" y="0"/>
                              <a:ext cx="1666875" cy="1371600"/>
                            </a:xfrm>
                            <a:prstGeom prst="triangle">
                              <a:avLst/>
                            </a:prstGeom>
                            <a:noFill/>
                          </wps:spPr>
                          <wps:style>
                            <a:lnRef idx="2">
                              <a:schemeClr val="accent6">
                                <a:shade val="50000"/>
                              </a:schemeClr>
                            </a:lnRef>
                            <a:fillRef idx="1">
                              <a:schemeClr val="accent6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197" name="Image 197" descr="Cours de Technologie 6e - La nature des énergies - Maxicours.com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5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510541" y="555786"/>
                              <a:ext cx="655320" cy="57959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wps:wsp>
                          <wps:cNvPr id="198" name="Zone de texte 198"/>
                          <wps:cNvSpPr txBox="1"/>
                          <wps:spPr>
                            <a:xfrm>
                              <a:off x="99060" y="1089660"/>
                              <a:ext cx="1607820" cy="33528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6DCE7295" w14:textId="77777777" w:rsidR="0079042C" w:rsidRPr="0079042C" w:rsidRDefault="0079042C" w:rsidP="0079042C">
                                <w:pPr>
                                  <w:rPr>
                                    <w:sz w:val="28"/>
                                    <w:szCs w:val="28"/>
                                  </w:rPr>
                                </w:pPr>
                                <w:r w:rsidRPr="0079042C">
                                  <w:rPr>
                                    <w:sz w:val="28"/>
                                    <w:szCs w:val="28"/>
                                  </w:rPr>
                                  <w:t xml:space="preserve">Energie </w:t>
                                </w:r>
                                <w:r>
                                  <w:rPr>
                                    <w:sz w:val="28"/>
                                    <w:szCs w:val="28"/>
                                  </w:rPr>
                                  <w:t>mécanique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0CE450F8" id="Groupe 178" o:spid="_x0000_s1090" style="position:absolute;margin-left:-38.4pt;margin-top:340.2pt;width:738pt;height:112.8pt;z-index:251856896;mso-position-horizontal-relative:margin" coordsize="93726,14325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">
                <v:group id="Groupe 179" o:spid="_x0000_s1091" style="position:absolute;top:228;width:17145;height:13792" coordsize="17145,137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">
                  <v:shape id="Triangle isocèle 180" o:spid="_x0000_s1092" type="#_x0000_t5" style="position:absolute;width:16668;height:137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" filled="f" strokecolor="#974706 [1609]" strokeweight="2pt"/>
                  <v:shape id="Image 181" o:spid="_x0000_s1093" type="#_x0000_t75" style="position:absolute;left:5410;top:5257;width:5791;height:579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">
                    <v:imagedata r:id="rId8" o:title=""/>
                  </v:shape>
                  <v:shape id="Zone de texte 182" o:spid="_x0000_s1094" type="#_x0000_t202" style="position:absolute;left:1066;top:10439;width:16079;height:33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" filled="f" stroked="f" strokeweight=".5pt">
                    <v:textbox>
                      <w:txbxContent>
                        <w:p w14:paraId="69685757" w14:textId="77777777" w:rsidR="0079042C" w:rsidRPr="0079042C" w:rsidRDefault="0079042C" w:rsidP="0079042C">
                          <w:pPr>
                            <w:rPr>
                              <w:sz w:val="28"/>
                              <w:szCs w:val="28"/>
                            </w:rPr>
                          </w:pPr>
                          <w:r w:rsidRPr="0079042C">
                            <w:rPr>
                              <w:sz w:val="28"/>
                              <w:szCs w:val="28"/>
                            </w:rPr>
                            <w:t>Energie électrique</w:t>
                          </w:r>
                        </w:p>
                      </w:txbxContent>
                    </v:textbox>
                  </v:shape>
                </v:group>
                <v:group id="Groupe 183" o:spid="_x0000_s1095" style="position:absolute;left:18821;top:76;width:17145;height:13792" coordsize="17145,137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">
                  <v:shape id="Triangle isocèle 184" o:spid="_x0000_s1096" type="#_x0000_t5" style="position:absolute;width:16668;height:137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" filled="f" strokecolor="#974706 [1609]" strokeweight="2pt"/>
                  <v:shape id="Image 185" o:spid="_x0000_s1097" type="#_x0000_t75" style="position:absolute;left:5410;top:5257;width:5791;height:579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">
                    <v:imagedata r:id="rId8" o:title=""/>
                  </v:shape>
                  <v:shape id="Zone de texte 186" o:spid="_x0000_s1098" type="#_x0000_t202" style="position:absolute;left:1066;top:10439;width:16079;height:33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" filled="f" stroked="f" strokeweight=".5pt">
                    <v:textbox>
                      <w:txbxContent>
                        <w:p w14:paraId="00E2BBA2" w14:textId="77777777" w:rsidR="0079042C" w:rsidRPr="0079042C" w:rsidRDefault="0079042C" w:rsidP="0079042C">
                          <w:pPr>
                            <w:rPr>
                              <w:sz w:val="28"/>
                              <w:szCs w:val="28"/>
                            </w:rPr>
                          </w:pPr>
                          <w:r w:rsidRPr="0079042C">
                            <w:rPr>
                              <w:sz w:val="28"/>
                              <w:szCs w:val="28"/>
                            </w:rPr>
                            <w:t>Energie électrique</w:t>
                          </w:r>
                        </w:p>
                      </w:txbxContent>
                    </v:textbox>
                  </v:shape>
                </v:group>
                <v:group id="Groupe 187" o:spid="_x0000_s1099" style="position:absolute;left:38023;top:152;width:17145;height:13792" coordsize="17145,137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">
                  <v:shape id="Triangle isocèle 188" o:spid="_x0000_s1100" type="#_x0000_t5" style="position:absolute;width:16668;height:137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" filled="f" strokecolor="#974706 [1609]" strokeweight="2pt"/>
                  <v:shape id="Image 189" o:spid="_x0000_s1101" type="#_x0000_t75" style="position:absolute;left:5410;top:5257;width:5791;height:579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">
                    <v:imagedata r:id="rId8" o:title=""/>
                  </v:shape>
                  <v:shape id="Zone de texte 190" o:spid="_x0000_s1102" type="#_x0000_t202" style="position:absolute;left:1066;top:10439;width:16079;height:33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" filled="f" stroked="f" strokeweight=".5pt">
                    <v:textbox>
                      <w:txbxContent>
                        <w:p w14:paraId="0CC40F34" w14:textId="77777777" w:rsidR="0079042C" w:rsidRPr="0079042C" w:rsidRDefault="0079042C" w:rsidP="0079042C">
                          <w:pPr>
                            <w:rPr>
                              <w:sz w:val="28"/>
                              <w:szCs w:val="28"/>
                            </w:rPr>
                          </w:pPr>
                          <w:r w:rsidRPr="0079042C">
                            <w:rPr>
                              <w:sz w:val="28"/>
                              <w:szCs w:val="28"/>
                            </w:rPr>
                            <w:t>Energie électrique</w:t>
                          </w:r>
                        </w:p>
                      </w:txbxContent>
                    </v:textbox>
                  </v:shape>
                </v:group>
                <v:group id="Groupe 191" o:spid="_x0000_s1103" style="position:absolute;left:57226;width:17069;height:14249" coordsize="17068,142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">
                  <v:shape id="Triangle isocèle 192" o:spid="_x0000_s1104" type="#_x0000_t5" style="position:absolute;width:16668;height:137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" filled="f" strokecolor="#974706 [1609]" strokeweight="2pt"/>
                  <v:shape id="Image 193" o:spid="_x0000_s1105" type="#_x0000_t75" alt="Cours de Technologie 6e - La nature des énergies - Maxicours.com" style="position:absolute;left:5105;top:5557;width:6553;height:579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">
                    <v:imagedata r:id="rId9" o:title="Cours de Technologie 6e - La nature des énergies - Maxicours"/>
                  </v:shape>
                  <v:shape id="Zone de texte 194" o:spid="_x0000_s1106" type="#_x0000_t202" style="position:absolute;left:990;top:10896;width:16078;height:33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" filled="f" stroked="f" strokeweight=".5pt">
                    <v:textbox>
                      <w:txbxContent>
                        <w:p w14:paraId="755E410F" w14:textId="77777777" w:rsidR="0079042C" w:rsidRPr="0079042C" w:rsidRDefault="0079042C" w:rsidP="0079042C">
                          <w:pPr>
                            <w:rPr>
                              <w:sz w:val="28"/>
                              <w:szCs w:val="28"/>
                            </w:rPr>
                          </w:pPr>
                          <w:r w:rsidRPr="0079042C">
                            <w:rPr>
                              <w:sz w:val="28"/>
                              <w:szCs w:val="28"/>
                            </w:rPr>
                            <w:t xml:space="preserve">Energie </w:t>
                          </w:r>
                          <w:r>
                            <w:rPr>
                              <w:sz w:val="28"/>
                              <w:szCs w:val="28"/>
                            </w:rPr>
                            <w:t>mécanique</w:t>
                          </w:r>
                        </w:p>
                      </w:txbxContent>
                    </v:textbox>
                  </v:shape>
                </v:group>
                <v:group id="Groupe 195" o:spid="_x0000_s1107" style="position:absolute;left:76657;top:76;width:17069;height:14249" coordsize="17068,142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">
                  <v:shape id="Triangle isocèle 196" o:spid="_x0000_s1108" type="#_x0000_t5" style="position:absolute;width:16668;height:137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" filled="f" strokecolor="#974706 [1609]" strokeweight="2pt"/>
                  <v:shape id="Image 197" o:spid="_x0000_s1109" type="#_x0000_t75" alt="Cours de Technologie 6e - La nature des énergies - Maxicours.com" style="position:absolute;left:5105;top:5557;width:6553;height:579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">
                    <v:imagedata r:id="rId9" o:title="Cours de Technologie 6e - La nature des énergies - Maxicours"/>
                  </v:shape>
                  <v:shape id="Zone de texte 198" o:spid="_x0000_s1110" type="#_x0000_t202" style="position:absolute;left:990;top:10896;width:16078;height:33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" filled="f" stroked="f" strokeweight=".5pt">
                    <v:textbox>
                      <w:txbxContent>
                        <w:p w14:paraId="6DCE7295" w14:textId="77777777" w:rsidR="0079042C" w:rsidRPr="0079042C" w:rsidRDefault="0079042C" w:rsidP="0079042C">
                          <w:pPr>
                            <w:rPr>
                              <w:sz w:val="28"/>
                              <w:szCs w:val="28"/>
                            </w:rPr>
                          </w:pPr>
                          <w:r w:rsidRPr="0079042C">
                            <w:rPr>
                              <w:sz w:val="28"/>
                              <w:szCs w:val="28"/>
                            </w:rPr>
                            <w:t xml:space="preserve">Energie </w:t>
                          </w:r>
                          <w:r>
                            <w:rPr>
                              <w:sz w:val="28"/>
                              <w:szCs w:val="28"/>
                            </w:rPr>
                            <w:t>mécanique</w:t>
                          </w:r>
                        </w:p>
                      </w:txbxContent>
                    </v:textbox>
                  </v:shape>
                </v:group>
                <w10:wrap anchorx="margin"/>
              </v:group>
            </w:pict>
          </mc:Fallback>
        </mc:AlternateContent>
      </w:r>
      <w:r w:rsidR="0079042C">
        <w:rPr>
          <w:noProof/>
        </w:rPr>
        <mc:AlternateContent>
          <mc:Choice Requires="wps">
            <w:drawing>
              <wp:anchor distT="0" distB="0" distL="114300" distR="114300" simplePos="0" relativeHeight="251770880" behindDoc="0" locked="0" layoutInCell="1" allowOverlap="1" wp14:anchorId="1E4FF724" wp14:editId="34C8B80F">
                <wp:simplePos x="0" y="0"/>
                <wp:positionH relativeFrom="column">
                  <wp:posOffset>-628967</wp:posOffset>
                </wp:positionH>
                <wp:positionV relativeFrom="paragraph">
                  <wp:posOffset>-556895</wp:posOffset>
                </wp:positionV>
                <wp:extent cx="2609215" cy="553720"/>
                <wp:effectExtent l="0" t="0" r="0" b="0"/>
                <wp:wrapNone/>
                <wp:docPr id="53" name="Zone de texte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09215" cy="5537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7EFF152" w14:textId="689E20A5" w:rsidR="007A4834" w:rsidRPr="007A4834" w:rsidRDefault="007A4834" w:rsidP="007A4834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Portail</w:t>
                            </w:r>
                            <w:r w:rsidRPr="007A4834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 :</w:t>
                            </w:r>
                            <w:r w:rsidRPr="007A4834"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Sécuriser (ouverture fermeture) </w:t>
                            </w:r>
                            <w:r w:rsidR="00AE43F8">
                              <w:rPr>
                                <w:sz w:val="24"/>
                                <w:szCs w:val="24"/>
                              </w:rPr>
                              <w:t>d’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un espace </w:t>
                            </w:r>
                            <w:r w:rsidR="00712D98">
                              <w:rPr>
                                <w:sz w:val="24"/>
                                <w:szCs w:val="24"/>
                              </w:rPr>
                              <w:t>privé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E4FF724" id="_x0000_t202" coordsize="21600,21600" o:spt="202" path="m,l,21600r21600,l21600,xe">
                <v:stroke joinstyle="miter"/>
                <v:path gradientshapeok="t" o:connecttype="rect"/>
              </v:shapetype>
              <v:shape id="Zone de texte 53" o:spid="_x0000_s1111" type="#_x0000_t202" style="position:absolute;margin-left:-49.5pt;margin-top:-43.85pt;width:205.45pt;height:43.6pt;z-index:2517708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" filled="f" stroked="f" strokeweight=".5pt">
                <v:textbox>
                  <w:txbxContent>
                    <w:p w14:paraId="27EFF152" w14:textId="689E20A5" w:rsidR="007A4834" w:rsidRPr="007A4834" w:rsidRDefault="007A4834" w:rsidP="007A4834">
                      <w:p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bCs/>
                          <w:sz w:val="28"/>
                          <w:szCs w:val="28"/>
                        </w:rPr>
                        <w:t>Portail</w:t>
                      </w:r>
                      <w:r w:rsidRPr="007A4834">
                        <w:rPr>
                          <w:b/>
                          <w:bCs/>
                          <w:sz w:val="28"/>
                          <w:szCs w:val="28"/>
                        </w:rPr>
                        <w:t> :</w:t>
                      </w:r>
                      <w:r w:rsidRPr="007A4834">
                        <w:rPr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sz w:val="24"/>
                          <w:szCs w:val="24"/>
                        </w:rPr>
                        <w:t xml:space="preserve">Sécuriser (ouverture fermeture) </w:t>
                      </w:r>
                      <w:r w:rsidR="00AE43F8">
                        <w:rPr>
                          <w:sz w:val="24"/>
                          <w:szCs w:val="24"/>
                        </w:rPr>
                        <w:t>d’</w:t>
                      </w:r>
                      <w:r>
                        <w:rPr>
                          <w:sz w:val="24"/>
                          <w:szCs w:val="24"/>
                        </w:rPr>
                        <w:t xml:space="preserve">un espace </w:t>
                      </w:r>
                      <w:r w:rsidR="00712D98">
                        <w:rPr>
                          <w:sz w:val="24"/>
                          <w:szCs w:val="24"/>
                        </w:rPr>
                        <w:t>privé</w:t>
                      </w:r>
                      <w:r>
                        <w:rPr>
                          <w:sz w:val="24"/>
                          <w:szCs w:val="24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="0079042C">
        <w:rPr>
          <w:noProof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 wp14:anchorId="0B38B6C6" wp14:editId="1349E621">
                <wp:simplePos x="0" y="0"/>
                <wp:positionH relativeFrom="column">
                  <wp:posOffset>390208</wp:posOffset>
                </wp:positionH>
                <wp:positionV relativeFrom="paragraph">
                  <wp:posOffset>-1626553</wp:posOffset>
                </wp:positionV>
                <wp:extent cx="571500" cy="2628265"/>
                <wp:effectExtent l="317" t="0" r="19368" b="19367"/>
                <wp:wrapNone/>
                <wp:docPr id="42" name="Rectangle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571500" cy="2628265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20000"/>
                            <a:lumOff val="80000"/>
                          </a:schemeClr>
                        </a:solidFill>
                        <a:ln>
                          <a:solidFill>
                            <a:schemeClr val="accent3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037CC81" id="Rectangle 42" o:spid="_x0000_s1026" style="position:absolute;margin-left:30.75pt;margin-top:-128.1pt;width:45pt;height:206.95pt;rotation:-90;z-index:2517596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" fillcolor="#eaf1dd [662]" strokecolor="#76923c [2406]" strokeweight="2pt"/>
            </w:pict>
          </mc:Fallback>
        </mc:AlternateContent>
      </w:r>
      <w:r w:rsidR="007A4834">
        <w:br w:type="page"/>
      </w:r>
    </w:p>
    <w:p w14:paraId="4102D573" w14:textId="6E6AF5A0" w:rsidR="0091138F" w:rsidRPr="0091138F" w:rsidRDefault="00A272B4" w:rsidP="0091138F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854848" behindDoc="0" locked="0" layoutInCell="1" allowOverlap="1" wp14:anchorId="6E53F879" wp14:editId="150E28D4">
                <wp:simplePos x="0" y="0"/>
                <wp:positionH relativeFrom="column">
                  <wp:posOffset>-421330</wp:posOffset>
                </wp:positionH>
                <wp:positionV relativeFrom="paragraph">
                  <wp:posOffset>3972</wp:posOffset>
                </wp:positionV>
                <wp:extent cx="7012305" cy="2956560"/>
                <wp:effectExtent l="0" t="0" r="17145" b="0"/>
                <wp:wrapNone/>
                <wp:docPr id="157" name="Groupe 15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012305" cy="2956560"/>
                          <a:chOff x="0" y="0"/>
                          <a:chExt cx="7012305" cy="2956560"/>
                        </a:xfrm>
                      </wpg:grpSpPr>
                      <wps:wsp>
                        <wps:cNvPr id="158" name="Rectangle 158"/>
                        <wps:cNvSpPr/>
                        <wps:spPr>
                          <a:xfrm>
                            <a:off x="1874520" y="213360"/>
                            <a:ext cx="1533525" cy="2667000"/>
                          </a:xfrm>
                          <a:prstGeom prst="rect">
                            <a:avLst/>
                          </a:prstGeom>
                          <a:noFill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9" name="Rectangle 159"/>
                        <wps:cNvSpPr/>
                        <wps:spPr>
                          <a:xfrm>
                            <a:off x="5478780" y="213360"/>
                            <a:ext cx="1533525" cy="2667000"/>
                          </a:xfrm>
                          <a:prstGeom prst="rect">
                            <a:avLst/>
                          </a:prstGeom>
                          <a:noFill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0" name="Rectangle 160"/>
                        <wps:cNvSpPr/>
                        <wps:spPr>
                          <a:xfrm>
                            <a:off x="0" y="213360"/>
                            <a:ext cx="1533525" cy="2667000"/>
                          </a:xfrm>
                          <a:prstGeom prst="rect">
                            <a:avLst/>
                          </a:prstGeom>
                          <a:noFill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1" name="Rectangle 161"/>
                        <wps:cNvSpPr/>
                        <wps:spPr>
                          <a:xfrm>
                            <a:off x="3695700" y="205740"/>
                            <a:ext cx="1533525" cy="2667000"/>
                          </a:xfrm>
                          <a:prstGeom prst="rect">
                            <a:avLst/>
                          </a:prstGeom>
                          <a:noFill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162" name="Groupe 162"/>
                        <wpg:cNvGrpSpPr/>
                        <wpg:grpSpPr>
                          <a:xfrm>
                            <a:off x="304800" y="0"/>
                            <a:ext cx="819150" cy="1104900"/>
                            <a:chOff x="0" y="9525"/>
                            <a:chExt cx="819150" cy="1104900"/>
                          </a:xfrm>
                        </wpg:grpSpPr>
                        <wps:wsp>
                          <wps:cNvPr id="163" name="Ellipse 163"/>
                          <wps:cNvSpPr/>
                          <wps:spPr>
                            <a:xfrm>
                              <a:off x="0" y="295275"/>
                              <a:ext cx="819150" cy="809625"/>
                            </a:xfrm>
                            <a:prstGeom prst="ellipse">
                              <a:avLst/>
                            </a:prstGeom>
                          </wps:spPr>
                          <wps:style>
                            <a:lnRef idx="2">
                              <a:schemeClr val="accent4">
                                <a:shade val="50000"/>
                              </a:schemeClr>
                            </a:lnRef>
                            <a:fillRef idx="1">
                              <a:schemeClr val="accent4"/>
                            </a:fillRef>
                            <a:effectRef idx="0">
                              <a:schemeClr val="accent4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64" name="Zone de texte 164"/>
                          <wps:cNvSpPr txBox="1"/>
                          <wps:spPr>
                            <a:xfrm>
                              <a:off x="66675" y="9525"/>
                              <a:ext cx="714375" cy="11049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1531EEBB" w14:textId="77777777" w:rsidR="0079042C" w:rsidRPr="00834293" w:rsidRDefault="0079042C" w:rsidP="0079042C">
                                <w:pPr>
                                  <w:rPr>
                                    <w:color w:val="000000" w:themeColor="text1"/>
                                    <w:sz w:val="144"/>
                                    <w:szCs w:val="144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  <w:r w:rsidRPr="00834293">
                                  <w:rPr>
                                    <w:color w:val="000000" w:themeColor="text1"/>
                                    <w:sz w:val="144"/>
                                    <w:szCs w:val="144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A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65" name="Groupe 165"/>
                        <wpg:cNvGrpSpPr/>
                        <wpg:grpSpPr>
                          <a:xfrm>
                            <a:off x="5836920" y="99060"/>
                            <a:ext cx="819150" cy="1104900"/>
                            <a:chOff x="0" y="76200"/>
                            <a:chExt cx="819150" cy="1104900"/>
                          </a:xfrm>
                        </wpg:grpSpPr>
                        <wps:wsp>
                          <wps:cNvPr id="166" name="Ellipse 166"/>
                          <wps:cNvSpPr/>
                          <wps:spPr>
                            <a:xfrm>
                              <a:off x="0" y="295275"/>
                              <a:ext cx="819150" cy="809625"/>
                            </a:xfrm>
                            <a:prstGeom prst="ellipse">
                              <a:avLst/>
                            </a:prstGeom>
                          </wps:spPr>
                          <wps:style>
                            <a:lnRef idx="2">
                              <a:schemeClr val="accent2">
                                <a:shade val="50000"/>
                              </a:schemeClr>
                            </a:lnRef>
                            <a:fillRef idx="1">
                              <a:schemeClr val="accent2"/>
                            </a:fillRef>
                            <a:effectRef idx="0">
                              <a:schemeClr val="accent2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67" name="Zone de texte 167"/>
                          <wps:cNvSpPr txBox="1"/>
                          <wps:spPr>
                            <a:xfrm>
                              <a:off x="85725" y="76200"/>
                              <a:ext cx="714375" cy="11049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1858B488" w14:textId="77777777" w:rsidR="0079042C" w:rsidRPr="00834293" w:rsidRDefault="0079042C" w:rsidP="0079042C">
                                <w:pPr>
                                  <w:rPr>
                                    <w:color w:val="000000" w:themeColor="text1"/>
                                    <w:sz w:val="144"/>
                                    <w:szCs w:val="144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  <w:r>
                                  <w:rPr>
                                    <w:color w:val="000000" w:themeColor="text1"/>
                                    <w:sz w:val="144"/>
                                    <w:szCs w:val="144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T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68" name="Groupe 168"/>
                        <wpg:cNvGrpSpPr/>
                        <wpg:grpSpPr>
                          <a:xfrm>
                            <a:off x="4046220" y="60960"/>
                            <a:ext cx="819150" cy="1104900"/>
                            <a:chOff x="0" y="27215"/>
                            <a:chExt cx="819150" cy="1104900"/>
                          </a:xfrm>
                        </wpg:grpSpPr>
                        <wps:wsp>
                          <wps:cNvPr id="169" name="Ellipse 169"/>
                          <wps:cNvSpPr/>
                          <wps:spPr>
                            <a:xfrm>
                              <a:off x="0" y="295275"/>
                              <a:ext cx="819150" cy="809625"/>
                            </a:xfrm>
                            <a:prstGeom prst="ellipse">
                              <a:avLst/>
                            </a:prstGeom>
                          </wps:spPr>
                          <wps:style>
                            <a:lnRef idx="2">
                              <a:schemeClr val="accent6">
                                <a:shade val="50000"/>
                              </a:schemeClr>
                            </a:lnRef>
                            <a:fillRef idx="1">
                              <a:schemeClr val="accent6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70" name="Zone de texte 170"/>
                          <wps:cNvSpPr txBox="1"/>
                          <wps:spPr>
                            <a:xfrm>
                              <a:off x="28575" y="27215"/>
                              <a:ext cx="714375" cy="11049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4A34F3EA" w14:textId="77777777" w:rsidR="0079042C" w:rsidRPr="00834293" w:rsidRDefault="0079042C" w:rsidP="0079042C">
                                <w:pPr>
                                  <w:rPr>
                                    <w:color w:val="000000" w:themeColor="text1"/>
                                    <w:sz w:val="144"/>
                                    <w:szCs w:val="144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  <w:r>
                                  <w:rPr>
                                    <w:color w:val="000000" w:themeColor="text1"/>
                                    <w:sz w:val="144"/>
                                    <w:szCs w:val="144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C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71" name="Groupe 171"/>
                        <wpg:cNvGrpSpPr/>
                        <wpg:grpSpPr>
                          <a:xfrm>
                            <a:off x="2232660" y="53340"/>
                            <a:ext cx="819150" cy="1122990"/>
                            <a:chOff x="0" y="55342"/>
                            <a:chExt cx="819150" cy="1067761"/>
                          </a:xfrm>
                          <a:noFill/>
                        </wpg:grpSpPr>
                        <wps:wsp>
                          <wps:cNvPr id="172" name="Ellipse 172"/>
                          <wps:cNvSpPr/>
                          <wps:spPr>
                            <a:xfrm>
                              <a:off x="0" y="295275"/>
                              <a:ext cx="819150" cy="809625"/>
                            </a:xfrm>
                            <a:prstGeom prst="ellipse">
                              <a:avLst/>
                            </a:prstGeom>
                            <a:solidFill>
                              <a:schemeClr val="tx2">
                                <a:lumMod val="60000"/>
                                <a:lumOff val="40000"/>
                              </a:schemeClr>
                            </a:solidFill>
                            <a:ln>
                              <a:solidFill>
                                <a:schemeClr val="tx2">
                                  <a:lumMod val="75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4">
                                <a:shade val="50000"/>
                              </a:schemeClr>
                            </a:lnRef>
                            <a:fillRef idx="1">
                              <a:schemeClr val="accent4"/>
                            </a:fillRef>
                            <a:effectRef idx="0">
                              <a:schemeClr val="accent4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73" name="Zone de texte 173"/>
                          <wps:cNvSpPr txBox="1"/>
                          <wps:spPr>
                            <a:xfrm>
                              <a:off x="47626" y="55342"/>
                              <a:ext cx="676274" cy="1067761"/>
                            </a:xfrm>
                            <a:prstGeom prst="rect">
                              <a:avLst/>
                            </a:prstGeom>
                            <a:grp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3FC9C953" w14:textId="77777777" w:rsidR="0079042C" w:rsidRPr="00834293" w:rsidRDefault="0079042C" w:rsidP="0079042C">
                                <w:pPr>
                                  <w:rPr>
                                    <w:color w:val="000000" w:themeColor="text1"/>
                                    <w:sz w:val="144"/>
                                    <w:szCs w:val="144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  <w:r>
                                  <w:rPr>
                                    <w:color w:val="000000" w:themeColor="text1"/>
                                    <w:sz w:val="144"/>
                                    <w:szCs w:val="144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D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174" name="Zone de texte 174"/>
                        <wps:cNvSpPr txBox="1"/>
                        <wps:spPr>
                          <a:xfrm>
                            <a:off x="114300" y="1066800"/>
                            <a:ext cx="1323975" cy="14573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39098396" w14:textId="1E7D98A4" w:rsidR="0079042C" w:rsidRPr="00834293" w:rsidRDefault="00A272B4" w:rsidP="0079042C">
                              <w:pPr>
                                <w:rPr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sz w:val="32"/>
                                  <w:szCs w:val="32"/>
                                </w:rPr>
                                <w:t>Batterie</w:t>
                              </w:r>
                              <w:r w:rsidR="0079042C">
                                <w:rPr>
                                  <w:sz w:val="32"/>
                                  <w:szCs w:val="32"/>
                                </w:rPr>
                                <w:t xml:space="preserve"> : </w:t>
                              </w:r>
                              <w:r w:rsidR="00120CFB" w:rsidRPr="00834293">
                                <w:t xml:space="preserve">Permet </w:t>
                              </w:r>
                              <w:r w:rsidR="00120CFB">
                                <w:t>d</w:t>
                              </w:r>
                              <w:r w:rsidR="00120CFB" w:rsidRPr="00834293">
                                <w:t xml:space="preserve">e stocker </w:t>
                              </w:r>
                              <w:r w:rsidR="00120CFB">
                                <w:t>et de restituer de l’énergie électrique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5" name="Zone de texte 175"/>
                        <wps:cNvSpPr txBox="1"/>
                        <wps:spPr>
                          <a:xfrm>
                            <a:off x="5547360" y="1165860"/>
                            <a:ext cx="1409701" cy="17907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3E9C0450" w14:textId="7B1C7858" w:rsidR="0079042C" w:rsidRPr="00834293" w:rsidRDefault="00433AF4" w:rsidP="002144C7">
                              <w:pPr>
                                <w:jc w:val="both"/>
                                <w:rPr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sz w:val="32"/>
                                  <w:szCs w:val="32"/>
                                </w:rPr>
                                <w:t>Ré</w:t>
                              </w:r>
                              <w:r w:rsidR="00A272B4">
                                <w:rPr>
                                  <w:sz w:val="32"/>
                                  <w:szCs w:val="32"/>
                                </w:rPr>
                                <w:t>flecteur</w:t>
                              </w:r>
                              <w:r w:rsidR="0079042C">
                                <w:rPr>
                                  <w:sz w:val="32"/>
                                  <w:szCs w:val="32"/>
                                </w:rPr>
                                <w:t xml:space="preserve"> : </w:t>
                              </w:r>
                              <w:r w:rsidR="00A272B4">
                                <w:t xml:space="preserve">Permet </w:t>
                              </w:r>
                              <w:r w:rsidR="00120CFB">
                                <w:t>de projeter</w:t>
                              </w:r>
                              <w:r w:rsidR="00A272B4">
                                <w:t xml:space="preserve"> </w:t>
                              </w:r>
                              <w:r w:rsidR="00C506DA">
                                <w:t>la lumière émise.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6" name="Zone de texte 176"/>
                        <wps:cNvSpPr txBox="1"/>
                        <wps:spPr>
                          <a:xfrm>
                            <a:off x="3787140" y="1066800"/>
                            <a:ext cx="1323975" cy="16764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045C7D0C" w14:textId="77777777" w:rsidR="00120CFB" w:rsidRDefault="00433AF4" w:rsidP="0079042C">
                              <w:pPr>
                                <w:rPr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sz w:val="32"/>
                                  <w:szCs w:val="32"/>
                                </w:rPr>
                                <w:t>DEL</w:t>
                              </w:r>
                              <w:r w:rsidR="0079042C">
                                <w:rPr>
                                  <w:sz w:val="32"/>
                                  <w:szCs w:val="32"/>
                                </w:rPr>
                                <w:t xml:space="preserve"> : </w:t>
                              </w:r>
                            </w:p>
                            <w:p w14:paraId="75D11892" w14:textId="39C98E15" w:rsidR="0079042C" w:rsidRPr="00834293" w:rsidRDefault="00120CFB" w:rsidP="0079042C">
                              <w:pPr>
                                <w:rPr>
                                  <w:sz w:val="32"/>
                                  <w:szCs w:val="32"/>
                                </w:rPr>
                              </w:pPr>
                              <w:r>
                                <w:t>Permet de t</w:t>
                              </w:r>
                              <w:r w:rsidR="0079042C">
                                <w:t>ransforme</w:t>
                              </w:r>
                              <w:r>
                                <w:t>r</w:t>
                              </w:r>
                              <w:r w:rsidR="0079042C">
                                <w:t xml:space="preserve"> l’énergie électrique en énergie </w:t>
                              </w:r>
                              <w:r w:rsidR="00A272B4">
                                <w:t>lumineuse (lumière)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7" name="Zone de texte 177"/>
                        <wps:cNvSpPr txBox="1"/>
                        <wps:spPr>
                          <a:xfrm>
                            <a:off x="1973580" y="1104900"/>
                            <a:ext cx="1323975" cy="169926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6AD5562A" w14:textId="381E3121" w:rsidR="0079042C" w:rsidRPr="00834293" w:rsidRDefault="00A272B4" w:rsidP="0079042C">
                              <w:pPr>
                                <w:rPr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sz w:val="32"/>
                                  <w:szCs w:val="32"/>
                                </w:rPr>
                                <w:t>Interrupteur</w:t>
                              </w:r>
                              <w:r w:rsidR="0079042C">
                                <w:rPr>
                                  <w:sz w:val="32"/>
                                  <w:szCs w:val="32"/>
                                </w:rPr>
                                <w:t xml:space="preserve"> : </w:t>
                              </w:r>
                              <w:r>
                                <w:rPr>
                                  <w:rStyle w:val="lev"/>
                                  <w:rFonts w:ascii="Roboto" w:hAnsi="Roboto"/>
                                  <w:b w:val="0"/>
                                  <w:bCs w:val="0"/>
                                  <w:color w:val="111111"/>
                                  <w:shd w:val="clear" w:color="auto" w:fill="FFFFFF"/>
                                </w:rPr>
                                <w:t>Permet de faire passer ou non du courant dans le circuit électrique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E53F879" id="Groupe 157" o:spid="_x0000_s1112" style="position:absolute;margin-left:-33.2pt;margin-top:.3pt;width:552.15pt;height:232.8pt;z-index:251854848;mso-height-relative:margin" coordsize="70123,295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">
                <v:rect id="Rectangle 158" o:spid="_x0000_s1113" style="position:absolute;left:18745;top:2133;width:15335;height:266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" filled="f" strokecolor="#243f60 [1604]" strokeweight="2pt"/>
                <v:rect id="Rectangle 159" o:spid="_x0000_s1114" style="position:absolute;left:54787;top:2133;width:15336;height:266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" filled="f" strokecolor="#243f60 [1604]" strokeweight="2pt"/>
                <v:rect id="Rectangle 160" o:spid="_x0000_s1115" style="position:absolute;top:2133;width:15335;height:266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" filled="f" strokecolor="#243f60 [1604]" strokeweight="2pt"/>
                <v:rect id="Rectangle 161" o:spid="_x0000_s1116" style="position:absolute;left:36957;top:2057;width:15335;height:266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" filled="f" strokecolor="#243f60 [1604]" strokeweight="2pt"/>
                <v:group id="Groupe 162" o:spid="_x0000_s1117" style="position:absolute;left:3048;width:8191;height:11049" coordorigin=",95" coordsize="8191,110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">
                  <v:oval id="Ellipse 163" o:spid="_x0000_s1118" style="position:absolute;top:2952;width:8191;height:80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" fillcolor="#8064a2 [3207]" strokecolor="#3f3151 [1607]" strokeweight="2pt"/>
                  <v:shape id="Zone de texte 164" o:spid="_x0000_s1119" type="#_x0000_t202" style="position:absolute;left:666;top:95;width:7144;height:110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" filled="f" stroked="f" strokeweight=".5pt">
                    <v:textbox>
                      <w:txbxContent>
                        <w:p w14:paraId="1531EEBB" w14:textId="77777777" w:rsidR="0079042C" w:rsidRPr="00834293" w:rsidRDefault="0079042C" w:rsidP="0079042C">
                          <w:pPr>
                            <w:rPr>
                              <w:color w:val="000000" w:themeColor="text1"/>
                              <w:sz w:val="144"/>
                              <w:szCs w:val="144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  <w:r w:rsidRPr="00834293">
                            <w:rPr>
                              <w:color w:val="000000" w:themeColor="text1"/>
                              <w:sz w:val="144"/>
                              <w:szCs w:val="144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A</w:t>
                          </w:r>
                        </w:p>
                      </w:txbxContent>
                    </v:textbox>
                  </v:shape>
                </v:group>
                <v:group id="Groupe 165" o:spid="_x0000_s1120" style="position:absolute;left:58369;top:990;width:8191;height:11049" coordorigin=",762" coordsize="8191,110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">
                  <v:oval id="Ellipse 166" o:spid="_x0000_s1121" style="position:absolute;top:2952;width:8191;height:80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" fillcolor="#c0504d [3205]" strokecolor="#622423 [1605]" strokeweight="2pt"/>
                  <v:shape id="Zone de texte 167" o:spid="_x0000_s1122" type="#_x0000_t202" style="position:absolute;left:857;top:762;width:7144;height:110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" filled="f" stroked="f" strokeweight=".5pt">
                    <v:textbox>
                      <w:txbxContent>
                        <w:p w14:paraId="1858B488" w14:textId="77777777" w:rsidR="0079042C" w:rsidRPr="00834293" w:rsidRDefault="0079042C" w:rsidP="0079042C">
                          <w:pPr>
                            <w:rPr>
                              <w:color w:val="000000" w:themeColor="text1"/>
                              <w:sz w:val="144"/>
                              <w:szCs w:val="144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  <w:r>
                            <w:rPr>
                              <w:color w:val="000000" w:themeColor="text1"/>
                              <w:sz w:val="144"/>
                              <w:szCs w:val="144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T</w:t>
                          </w:r>
                        </w:p>
                      </w:txbxContent>
                    </v:textbox>
                  </v:shape>
                </v:group>
                <v:group id="Groupe 168" o:spid="_x0000_s1123" style="position:absolute;left:40462;top:609;width:8191;height:11049" coordorigin=",272" coordsize="8191,110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">
                  <v:oval id="Ellipse 169" o:spid="_x0000_s1124" style="position:absolute;top:2952;width:8191;height:80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" fillcolor="#f79646 [3209]" strokecolor="#974706 [1609]" strokeweight="2pt"/>
                  <v:shape id="Zone de texte 170" o:spid="_x0000_s1125" type="#_x0000_t202" style="position:absolute;left:285;top:272;width:7144;height:110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" filled="f" stroked="f" strokeweight=".5pt">
                    <v:textbox>
                      <w:txbxContent>
                        <w:p w14:paraId="4A34F3EA" w14:textId="77777777" w:rsidR="0079042C" w:rsidRPr="00834293" w:rsidRDefault="0079042C" w:rsidP="0079042C">
                          <w:pPr>
                            <w:rPr>
                              <w:color w:val="000000" w:themeColor="text1"/>
                              <w:sz w:val="144"/>
                              <w:szCs w:val="144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  <w:r>
                            <w:rPr>
                              <w:color w:val="000000" w:themeColor="text1"/>
                              <w:sz w:val="144"/>
                              <w:szCs w:val="144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C</w:t>
                          </w:r>
                        </w:p>
                      </w:txbxContent>
                    </v:textbox>
                  </v:shape>
                </v:group>
                <v:group id="Groupe 171" o:spid="_x0000_s1126" style="position:absolute;left:22326;top:533;width:8192;height:11230" coordorigin=",553" coordsize="8191,106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">
                  <v:oval id="Ellipse 172" o:spid="_x0000_s1127" style="position:absolute;top:2952;width:8191;height:80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" fillcolor="#548dd4 [1951]" strokecolor="#17365d [2415]" strokeweight="2pt"/>
                  <v:shape id="Zone de texte 173" o:spid="_x0000_s1128" type="#_x0000_t202" style="position:absolute;left:476;top:553;width:6763;height:106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" filled="f" stroked="f" strokeweight=".5pt">
                    <v:textbox>
                      <w:txbxContent>
                        <w:p w14:paraId="3FC9C953" w14:textId="77777777" w:rsidR="0079042C" w:rsidRPr="00834293" w:rsidRDefault="0079042C" w:rsidP="0079042C">
                          <w:pPr>
                            <w:rPr>
                              <w:color w:val="000000" w:themeColor="text1"/>
                              <w:sz w:val="144"/>
                              <w:szCs w:val="144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  <w:r>
                            <w:rPr>
                              <w:color w:val="000000" w:themeColor="text1"/>
                              <w:sz w:val="144"/>
                              <w:szCs w:val="144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D</w:t>
                          </w:r>
                        </w:p>
                      </w:txbxContent>
                    </v:textbox>
                  </v:shape>
                </v:group>
                <v:shape id="Zone de texte 174" o:spid="_x0000_s1129" type="#_x0000_t202" style="position:absolute;left:1143;top:10668;width:13239;height:145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" filled="f" stroked="f" strokeweight=".5pt">
                  <v:textbox>
                    <w:txbxContent>
                      <w:p w14:paraId="39098396" w14:textId="1E7D98A4" w:rsidR="0079042C" w:rsidRPr="00834293" w:rsidRDefault="00A272B4" w:rsidP="0079042C">
                        <w:pPr>
                          <w:rPr>
                            <w:sz w:val="32"/>
                            <w:szCs w:val="32"/>
                          </w:rPr>
                        </w:pPr>
                        <w:r>
                          <w:rPr>
                            <w:sz w:val="32"/>
                            <w:szCs w:val="32"/>
                          </w:rPr>
                          <w:t>Batterie</w:t>
                        </w:r>
                        <w:r w:rsidR="0079042C">
                          <w:rPr>
                            <w:sz w:val="32"/>
                            <w:szCs w:val="32"/>
                          </w:rPr>
                          <w:t xml:space="preserve"> : </w:t>
                        </w:r>
                        <w:r w:rsidR="00120CFB" w:rsidRPr="00834293">
                          <w:t xml:space="preserve">Permet </w:t>
                        </w:r>
                        <w:r w:rsidR="00120CFB">
                          <w:t>d</w:t>
                        </w:r>
                        <w:r w:rsidR="00120CFB" w:rsidRPr="00834293">
                          <w:t xml:space="preserve">e stocker </w:t>
                        </w:r>
                        <w:r w:rsidR="00120CFB">
                          <w:t>et de restituer de l’énergie électrique</w:t>
                        </w:r>
                      </w:p>
                    </w:txbxContent>
                  </v:textbox>
                </v:shape>
                <v:shape id="Zone de texte 175" o:spid="_x0000_s1130" type="#_x0000_t202" style="position:absolute;left:55473;top:11658;width:14097;height:179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" filled="f" stroked="f" strokeweight=".5pt">
                  <v:textbox>
                    <w:txbxContent>
                      <w:p w14:paraId="3E9C0450" w14:textId="7B1C7858" w:rsidR="0079042C" w:rsidRPr="00834293" w:rsidRDefault="00433AF4" w:rsidP="002144C7">
                        <w:pPr>
                          <w:jc w:val="both"/>
                          <w:rPr>
                            <w:sz w:val="32"/>
                            <w:szCs w:val="32"/>
                          </w:rPr>
                        </w:pPr>
                        <w:r>
                          <w:rPr>
                            <w:sz w:val="32"/>
                            <w:szCs w:val="32"/>
                          </w:rPr>
                          <w:t>Ré</w:t>
                        </w:r>
                        <w:r w:rsidR="00A272B4">
                          <w:rPr>
                            <w:sz w:val="32"/>
                            <w:szCs w:val="32"/>
                          </w:rPr>
                          <w:t>flecteur</w:t>
                        </w:r>
                        <w:r w:rsidR="0079042C">
                          <w:rPr>
                            <w:sz w:val="32"/>
                            <w:szCs w:val="32"/>
                          </w:rPr>
                          <w:t xml:space="preserve"> : </w:t>
                        </w:r>
                        <w:r w:rsidR="00A272B4">
                          <w:t xml:space="preserve">Permet </w:t>
                        </w:r>
                        <w:r w:rsidR="00120CFB">
                          <w:t>de projeter</w:t>
                        </w:r>
                        <w:r w:rsidR="00A272B4">
                          <w:t xml:space="preserve"> </w:t>
                        </w:r>
                        <w:r w:rsidR="00C506DA">
                          <w:t>la lumière émise.</w:t>
                        </w:r>
                      </w:p>
                    </w:txbxContent>
                  </v:textbox>
                </v:shape>
                <v:shape id="Zone de texte 176" o:spid="_x0000_s1131" type="#_x0000_t202" style="position:absolute;left:37871;top:10668;width:13240;height:167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" filled="f" stroked="f" strokeweight=".5pt">
                  <v:textbox>
                    <w:txbxContent>
                      <w:p w14:paraId="045C7D0C" w14:textId="77777777" w:rsidR="00120CFB" w:rsidRDefault="00433AF4" w:rsidP="0079042C">
                        <w:pPr>
                          <w:rPr>
                            <w:sz w:val="32"/>
                            <w:szCs w:val="32"/>
                          </w:rPr>
                        </w:pPr>
                        <w:r>
                          <w:rPr>
                            <w:sz w:val="32"/>
                            <w:szCs w:val="32"/>
                          </w:rPr>
                          <w:t>DEL</w:t>
                        </w:r>
                        <w:r w:rsidR="0079042C">
                          <w:rPr>
                            <w:sz w:val="32"/>
                            <w:szCs w:val="32"/>
                          </w:rPr>
                          <w:t xml:space="preserve"> : </w:t>
                        </w:r>
                      </w:p>
                      <w:p w14:paraId="75D11892" w14:textId="39C98E15" w:rsidR="0079042C" w:rsidRPr="00834293" w:rsidRDefault="00120CFB" w:rsidP="0079042C">
                        <w:pPr>
                          <w:rPr>
                            <w:sz w:val="32"/>
                            <w:szCs w:val="32"/>
                          </w:rPr>
                        </w:pPr>
                        <w:r>
                          <w:t>Permet de t</w:t>
                        </w:r>
                        <w:r w:rsidR="0079042C">
                          <w:t>ransforme</w:t>
                        </w:r>
                        <w:r>
                          <w:t>r</w:t>
                        </w:r>
                        <w:r w:rsidR="0079042C">
                          <w:t xml:space="preserve"> l’énergie électrique en énergie </w:t>
                        </w:r>
                        <w:r w:rsidR="00A272B4">
                          <w:t>lumineuse (lumière)</w:t>
                        </w:r>
                      </w:p>
                    </w:txbxContent>
                  </v:textbox>
                </v:shape>
                <v:shape id="Zone de texte 177" o:spid="_x0000_s1132" type="#_x0000_t202" style="position:absolute;left:19735;top:11049;width:13240;height:1699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" filled="f" stroked="f" strokeweight=".5pt">
                  <v:textbox>
                    <w:txbxContent>
                      <w:p w14:paraId="6AD5562A" w14:textId="381E3121" w:rsidR="0079042C" w:rsidRPr="00834293" w:rsidRDefault="00A272B4" w:rsidP="0079042C">
                        <w:pPr>
                          <w:rPr>
                            <w:sz w:val="32"/>
                            <w:szCs w:val="32"/>
                          </w:rPr>
                        </w:pPr>
                        <w:r>
                          <w:rPr>
                            <w:sz w:val="32"/>
                            <w:szCs w:val="32"/>
                          </w:rPr>
                          <w:t>Interrupteur</w:t>
                        </w:r>
                        <w:r w:rsidR="0079042C">
                          <w:rPr>
                            <w:sz w:val="32"/>
                            <w:szCs w:val="32"/>
                          </w:rPr>
                          <w:t xml:space="preserve"> : </w:t>
                        </w:r>
                        <w:r>
                          <w:rPr>
                            <w:rStyle w:val="lev"/>
                            <w:rFonts w:ascii="Roboto" w:hAnsi="Roboto"/>
                            <w:b w:val="0"/>
                            <w:bCs w:val="0"/>
                            <w:color w:val="111111"/>
                            <w:shd w:val="clear" w:color="auto" w:fill="FFFFFF"/>
                          </w:rPr>
                          <w:t>Permet de faire passer ou non du courant dans le circuit électrique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92384" behindDoc="0" locked="0" layoutInCell="1" allowOverlap="1" wp14:anchorId="68DEAE30" wp14:editId="5B410044">
                <wp:simplePos x="0" y="0"/>
                <wp:positionH relativeFrom="margin">
                  <wp:posOffset>396240</wp:posOffset>
                </wp:positionH>
                <wp:positionV relativeFrom="paragraph">
                  <wp:posOffset>-1623060</wp:posOffset>
                </wp:positionV>
                <wp:extent cx="571500" cy="2644457"/>
                <wp:effectExtent l="0" t="7620" r="11430" b="11430"/>
                <wp:wrapNone/>
                <wp:docPr id="199" name="Groupe 19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16200000">
                          <a:off x="0" y="0"/>
                          <a:ext cx="571500" cy="2644457"/>
                          <a:chOff x="0" y="0"/>
                          <a:chExt cx="571500" cy="2644457"/>
                        </a:xfrm>
                      </wpg:grpSpPr>
                      <wps:wsp>
                        <wps:cNvPr id="62" name="Rectangle 62"/>
                        <wps:cNvSpPr/>
                        <wps:spPr>
                          <a:xfrm>
                            <a:off x="0" y="0"/>
                            <a:ext cx="571500" cy="2628265"/>
                          </a:xfrm>
                          <a:prstGeom prst="rect">
                            <a:avLst/>
                          </a:prstGeom>
                          <a:solidFill>
                            <a:schemeClr val="accent3">
                              <a:lumMod val="20000"/>
                              <a:lumOff val="80000"/>
                            </a:schemeClr>
                          </a:solidFill>
                          <a:ln>
                            <a:solidFill>
                              <a:schemeClr val="accent3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3" name="Zone de texte 73"/>
                        <wps:cNvSpPr txBox="1"/>
                        <wps:spPr>
                          <a:xfrm rot="5400000">
                            <a:off x="-1024890" y="1062990"/>
                            <a:ext cx="2609215" cy="55372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4DEA60BC" w14:textId="1C755779" w:rsidR="007A4834" w:rsidRPr="007A4834" w:rsidRDefault="007A4834" w:rsidP="007A4834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8"/>
                                  <w:szCs w:val="28"/>
                                </w:rPr>
                                <w:t>Lampe Dynamo</w:t>
                              </w:r>
                              <w:r w:rsidRPr="007A4834">
                                <w:rPr>
                                  <w:b/>
                                  <w:bCs/>
                                  <w:sz w:val="28"/>
                                  <w:szCs w:val="28"/>
                                </w:rPr>
                                <w:t> :</w:t>
                              </w:r>
                              <w:r w:rsidRPr="007A4834">
                                <w:rPr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  <w:szCs w:val="24"/>
                                </w:rPr>
                                <w:t xml:space="preserve">S’éclairer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8DEAE30" id="Groupe 199" o:spid="_x0000_s1133" style="position:absolute;margin-left:31.2pt;margin-top:-127.8pt;width:45pt;height:208.2pt;rotation:-90;z-index:251792384;mso-position-horizontal-relative:margin" coordsize="5715,264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">
                <v:rect id="Rectangle 62" o:spid="_x0000_s1134" style="position:absolute;width:5715;height:262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" fillcolor="#eaf1dd [662]" strokecolor="#76923c [2406]" strokeweight="2pt"/>
                <v:shape id="Zone de texte 73" o:spid="_x0000_s1135" type="#_x0000_t202" style="position:absolute;left:-10249;top:10629;width:26092;height:5537;rotation: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" filled="f" stroked="f" strokeweight=".5pt">
                  <v:textbox>
                    <w:txbxContent>
                      <w:p w14:paraId="4DEA60BC" w14:textId="1C755779" w:rsidR="007A4834" w:rsidRPr="007A4834" w:rsidRDefault="007A4834" w:rsidP="007A4834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b/>
                            <w:bCs/>
                            <w:sz w:val="28"/>
                            <w:szCs w:val="28"/>
                          </w:rPr>
                          <w:t>Lampe Dynamo</w:t>
                        </w:r>
                        <w:r w:rsidRPr="007A4834">
                          <w:rPr>
                            <w:b/>
                            <w:bCs/>
                            <w:sz w:val="28"/>
                            <w:szCs w:val="28"/>
                          </w:rPr>
                          <w:t> :</w:t>
                        </w:r>
                        <w:r w:rsidRPr="007A4834">
                          <w:rPr>
                            <w:sz w:val="28"/>
                            <w:szCs w:val="28"/>
                          </w:rPr>
                          <w:t xml:space="preserve"> </w:t>
                        </w:r>
                        <w:r>
                          <w:rPr>
                            <w:sz w:val="24"/>
                            <w:szCs w:val="24"/>
                          </w:rPr>
                          <w:t xml:space="preserve">S’éclairer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7B7088A2" w14:textId="7896A3E6" w:rsidR="0091138F" w:rsidRPr="0091138F" w:rsidRDefault="0091138F" w:rsidP="0091138F"/>
    <w:p w14:paraId="77FD7CCC" w14:textId="77777777" w:rsidR="0091138F" w:rsidRPr="0091138F" w:rsidRDefault="0091138F" w:rsidP="0091138F"/>
    <w:p w14:paraId="4C348289" w14:textId="77777777" w:rsidR="0091138F" w:rsidRPr="0091138F" w:rsidRDefault="0091138F" w:rsidP="0091138F"/>
    <w:p w14:paraId="036E0F5F" w14:textId="77777777" w:rsidR="0091138F" w:rsidRPr="0091138F" w:rsidRDefault="0091138F" w:rsidP="0091138F"/>
    <w:p w14:paraId="1745B1D6" w14:textId="77777777" w:rsidR="0091138F" w:rsidRPr="0091138F" w:rsidRDefault="0091138F" w:rsidP="0091138F"/>
    <w:p w14:paraId="6740E86B" w14:textId="77777777" w:rsidR="0091138F" w:rsidRPr="0091138F" w:rsidRDefault="0091138F" w:rsidP="0091138F"/>
    <w:p w14:paraId="5904F983" w14:textId="77777777" w:rsidR="0091138F" w:rsidRPr="0091138F" w:rsidRDefault="0091138F" w:rsidP="0091138F"/>
    <w:p w14:paraId="235AF5EF" w14:textId="77777777" w:rsidR="0091138F" w:rsidRPr="0091138F" w:rsidRDefault="0091138F" w:rsidP="0091138F"/>
    <w:p w14:paraId="63AA0BFF" w14:textId="77777777" w:rsidR="0091138F" w:rsidRPr="0091138F" w:rsidRDefault="0091138F" w:rsidP="0091138F"/>
    <w:p w14:paraId="13486EFE" w14:textId="63739E0B" w:rsidR="0091138F" w:rsidRPr="0091138F" w:rsidRDefault="0091138F" w:rsidP="0091138F">
      <w:r>
        <w:rPr>
          <w:noProof/>
        </w:rPr>
        <mc:AlternateContent>
          <mc:Choice Requires="wpg">
            <w:drawing>
              <wp:anchor distT="0" distB="0" distL="114300" distR="114300" simplePos="0" relativeHeight="251860992" behindDoc="0" locked="0" layoutInCell="1" allowOverlap="1" wp14:anchorId="01E5DA27" wp14:editId="67B413D5">
                <wp:simplePos x="0" y="0"/>
                <wp:positionH relativeFrom="margin">
                  <wp:align>right</wp:align>
                </wp:positionH>
                <wp:positionV relativeFrom="paragraph">
                  <wp:posOffset>107950</wp:posOffset>
                </wp:positionV>
                <wp:extent cx="9372600" cy="1432560"/>
                <wp:effectExtent l="0" t="0" r="0" b="0"/>
                <wp:wrapNone/>
                <wp:docPr id="221" name="Groupe 2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372600" cy="1432560"/>
                          <a:chOff x="0" y="0"/>
                          <a:chExt cx="9372600" cy="1432560"/>
                        </a:xfrm>
                      </wpg:grpSpPr>
                      <wpg:grpSp>
                        <wpg:cNvPr id="222" name="Groupe 222"/>
                        <wpg:cNvGrpSpPr/>
                        <wpg:grpSpPr>
                          <a:xfrm>
                            <a:off x="0" y="22860"/>
                            <a:ext cx="1714500" cy="1379220"/>
                            <a:chOff x="0" y="0"/>
                            <a:chExt cx="1714500" cy="1379220"/>
                          </a:xfrm>
                        </wpg:grpSpPr>
                        <wps:wsp>
                          <wps:cNvPr id="223" name="Triangle isocèle 223"/>
                          <wps:cNvSpPr/>
                          <wps:spPr>
                            <a:xfrm>
                              <a:off x="0" y="0"/>
                              <a:ext cx="1666875" cy="1371600"/>
                            </a:xfrm>
                            <a:prstGeom prst="triangle">
                              <a:avLst/>
                            </a:prstGeom>
                            <a:noFill/>
                          </wps:spPr>
                          <wps:style>
                            <a:lnRef idx="2">
                              <a:schemeClr val="accent6">
                                <a:shade val="50000"/>
                              </a:schemeClr>
                            </a:lnRef>
                            <a:fillRef idx="1">
                              <a:schemeClr val="accent6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224" name="Image 224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4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541020" y="525780"/>
                              <a:ext cx="579120" cy="579120"/>
                            </a:xfrm>
                            <a:prstGeom prst="rect">
                              <a:avLst/>
                            </a:prstGeom>
                          </pic:spPr>
                        </pic:pic>
                        <wps:wsp>
                          <wps:cNvPr id="225" name="Zone de texte 225"/>
                          <wps:cNvSpPr txBox="1"/>
                          <wps:spPr>
                            <a:xfrm>
                              <a:off x="106680" y="1043940"/>
                              <a:ext cx="1607820" cy="33528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413B0B6F" w14:textId="77777777" w:rsidR="0091138F" w:rsidRPr="0079042C" w:rsidRDefault="0091138F" w:rsidP="0091138F">
                                <w:pPr>
                                  <w:rPr>
                                    <w:sz w:val="28"/>
                                    <w:szCs w:val="28"/>
                                  </w:rPr>
                                </w:pPr>
                                <w:r w:rsidRPr="0079042C">
                                  <w:rPr>
                                    <w:sz w:val="28"/>
                                    <w:szCs w:val="28"/>
                                  </w:rPr>
                                  <w:t>Energie électrique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226" name="Groupe 226"/>
                        <wpg:cNvGrpSpPr/>
                        <wpg:grpSpPr>
                          <a:xfrm>
                            <a:off x="1882140" y="7620"/>
                            <a:ext cx="1714500" cy="1379220"/>
                            <a:chOff x="0" y="0"/>
                            <a:chExt cx="1714500" cy="1379220"/>
                          </a:xfrm>
                        </wpg:grpSpPr>
                        <wps:wsp>
                          <wps:cNvPr id="227" name="Triangle isocèle 227"/>
                          <wps:cNvSpPr/>
                          <wps:spPr>
                            <a:xfrm>
                              <a:off x="0" y="0"/>
                              <a:ext cx="1666875" cy="1371600"/>
                            </a:xfrm>
                            <a:prstGeom prst="triangle">
                              <a:avLst/>
                            </a:prstGeom>
                            <a:noFill/>
                          </wps:spPr>
                          <wps:style>
                            <a:lnRef idx="2">
                              <a:schemeClr val="accent6">
                                <a:shade val="50000"/>
                              </a:schemeClr>
                            </a:lnRef>
                            <a:fillRef idx="1">
                              <a:schemeClr val="accent6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228" name="Image 228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4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541020" y="525780"/>
                              <a:ext cx="579120" cy="579120"/>
                            </a:xfrm>
                            <a:prstGeom prst="rect">
                              <a:avLst/>
                            </a:prstGeom>
                          </pic:spPr>
                        </pic:pic>
                        <wps:wsp>
                          <wps:cNvPr id="229" name="Zone de texte 229"/>
                          <wps:cNvSpPr txBox="1"/>
                          <wps:spPr>
                            <a:xfrm>
                              <a:off x="106680" y="1043940"/>
                              <a:ext cx="1607820" cy="33528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565306F5" w14:textId="77777777" w:rsidR="0091138F" w:rsidRPr="0079042C" w:rsidRDefault="0091138F" w:rsidP="0091138F">
                                <w:pPr>
                                  <w:rPr>
                                    <w:sz w:val="28"/>
                                    <w:szCs w:val="28"/>
                                  </w:rPr>
                                </w:pPr>
                                <w:r w:rsidRPr="0079042C">
                                  <w:rPr>
                                    <w:sz w:val="28"/>
                                    <w:szCs w:val="28"/>
                                  </w:rPr>
                                  <w:t>Energie électrique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230" name="Groupe 230"/>
                        <wpg:cNvGrpSpPr/>
                        <wpg:grpSpPr>
                          <a:xfrm>
                            <a:off x="3802380" y="15240"/>
                            <a:ext cx="1714500" cy="1379220"/>
                            <a:chOff x="0" y="0"/>
                            <a:chExt cx="1714500" cy="1379220"/>
                          </a:xfrm>
                        </wpg:grpSpPr>
                        <wps:wsp>
                          <wps:cNvPr id="231" name="Triangle isocèle 231"/>
                          <wps:cNvSpPr/>
                          <wps:spPr>
                            <a:xfrm>
                              <a:off x="0" y="0"/>
                              <a:ext cx="1666875" cy="1371600"/>
                            </a:xfrm>
                            <a:prstGeom prst="triangle">
                              <a:avLst/>
                            </a:prstGeom>
                            <a:noFill/>
                          </wps:spPr>
                          <wps:style>
                            <a:lnRef idx="2">
                              <a:schemeClr val="accent6">
                                <a:shade val="50000"/>
                              </a:schemeClr>
                            </a:lnRef>
                            <a:fillRef idx="1">
                              <a:schemeClr val="accent6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232" name="Image 232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4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541020" y="525780"/>
                              <a:ext cx="579120" cy="579120"/>
                            </a:xfrm>
                            <a:prstGeom prst="rect">
                              <a:avLst/>
                            </a:prstGeom>
                          </pic:spPr>
                        </pic:pic>
                        <wps:wsp>
                          <wps:cNvPr id="233" name="Zone de texte 233"/>
                          <wps:cNvSpPr txBox="1"/>
                          <wps:spPr>
                            <a:xfrm>
                              <a:off x="106680" y="1043940"/>
                              <a:ext cx="1607820" cy="33528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66B2F90A" w14:textId="77777777" w:rsidR="0091138F" w:rsidRPr="0079042C" w:rsidRDefault="0091138F" w:rsidP="0091138F">
                                <w:pPr>
                                  <w:rPr>
                                    <w:sz w:val="28"/>
                                    <w:szCs w:val="28"/>
                                  </w:rPr>
                                </w:pPr>
                                <w:r w:rsidRPr="0079042C">
                                  <w:rPr>
                                    <w:sz w:val="28"/>
                                    <w:szCs w:val="28"/>
                                  </w:rPr>
                                  <w:t>Energie électrique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234" name="Groupe 234"/>
                        <wpg:cNvGrpSpPr/>
                        <wpg:grpSpPr>
                          <a:xfrm>
                            <a:off x="5722620" y="0"/>
                            <a:ext cx="1706880" cy="1424940"/>
                            <a:chOff x="0" y="0"/>
                            <a:chExt cx="1706880" cy="1424940"/>
                          </a:xfrm>
                        </wpg:grpSpPr>
                        <wps:wsp>
                          <wps:cNvPr id="235" name="Triangle isocèle 235"/>
                          <wps:cNvSpPr/>
                          <wps:spPr>
                            <a:xfrm>
                              <a:off x="0" y="0"/>
                              <a:ext cx="1666875" cy="1371600"/>
                            </a:xfrm>
                            <a:prstGeom prst="triangle">
                              <a:avLst/>
                            </a:prstGeom>
                            <a:noFill/>
                          </wps:spPr>
                          <wps:style>
                            <a:lnRef idx="2">
                              <a:schemeClr val="accent6">
                                <a:shade val="50000"/>
                              </a:schemeClr>
                            </a:lnRef>
                            <a:fillRef idx="1">
                              <a:schemeClr val="accent6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236" name="Image 236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0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/>
                          </pic:blipFill>
                          <pic:spPr bwMode="auto">
                            <a:xfrm>
                              <a:off x="548404" y="555786"/>
                              <a:ext cx="579594" cy="57959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wps:wsp>
                          <wps:cNvPr id="237" name="Zone de texte 237"/>
                          <wps:cNvSpPr txBox="1"/>
                          <wps:spPr>
                            <a:xfrm>
                              <a:off x="99060" y="1089660"/>
                              <a:ext cx="1607820" cy="33528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209A3372" w14:textId="68D3975F" w:rsidR="0091138F" w:rsidRPr="0079042C" w:rsidRDefault="0091138F" w:rsidP="0091138F">
                                <w:pPr>
                                  <w:rPr>
                                    <w:sz w:val="28"/>
                                    <w:szCs w:val="28"/>
                                  </w:rPr>
                                </w:pPr>
                                <w:r w:rsidRPr="0079042C">
                                  <w:rPr>
                                    <w:sz w:val="28"/>
                                    <w:szCs w:val="28"/>
                                  </w:rPr>
                                  <w:t xml:space="preserve">Energie </w:t>
                                </w:r>
                                <w:r w:rsidR="00A272B4">
                                  <w:rPr>
                                    <w:sz w:val="28"/>
                                    <w:szCs w:val="28"/>
                                  </w:rPr>
                                  <w:t>Lumineuse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238" name="Groupe 238"/>
                        <wpg:cNvGrpSpPr/>
                        <wpg:grpSpPr>
                          <a:xfrm>
                            <a:off x="7665720" y="7620"/>
                            <a:ext cx="1706880" cy="1424940"/>
                            <a:chOff x="0" y="0"/>
                            <a:chExt cx="1706880" cy="1424940"/>
                          </a:xfrm>
                        </wpg:grpSpPr>
                        <wps:wsp>
                          <wps:cNvPr id="239" name="Triangle isocèle 239"/>
                          <wps:cNvSpPr/>
                          <wps:spPr>
                            <a:xfrm>
                              <a:off x="0" y="0"/>
                              <a:ext cx="1666875" cy="1371600"/>
                            </a:xfrm>
                            <a:prstGeom prst="triangle">
                              <a:avLst/>
                            </a:prstGeom>
                            <a:noFill/>
                          </wps:spPr>
                          <wps:style>
                            <a:lnRef idx="2">
                              <a:schemeClr val="accent6">
                                <a:shade val="50000"/>
                              </a:schemeClr>
                            </a:lnRef>
                            <a:fillRef idx="1">
                              <a:schemeClr val="accent6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240" name="Image 240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0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/>
                          </pic:blipFill>
                          <pic:spPr bwMode="auto">
                            <a:xfrm>
                              <a:off x="548404" y="555786"/>
                              <a:ext cx="579594" cy="57959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wps:wsp>
                          <wps:cNvPr id="241" name="Zone de texte 241"/>
                          <wps:cNvSpPr txBox="1"/>
                          <wps:spPr>
                            <a:xfrm>
                              <a:off x="99060" y="1089660"/>
                              <a:ext cx="1607820" cy="33528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5E4CF0CB" w14:textId="1B85827D" w:rsidR="0091138F" w:rsidRPr="0079042C" w:rsidRDefault="0091138F" w:rsidP="0091138F">
                                <w:pPr>
                                  <w:rPr>
                                    <w:sz w:val="28"/>
                                    <w:szCs w:val="28"/>
                                  </w:rPr>
                                </w:pPr>
                                <w:r w:rsidRPr="0079042C">
                                  <w:rPr>
                                    <w:sz w:val="28"/>
                                    <w:szCs w:val="28"/>
                                  </w:rPr>
                                  <w:t xml:space="preserve">Energie </w:t>
                                </w:r>
                                <w:r w:rsidR="00A272B4">
                                  <w:rPr>
                                    <w:sz w:val="28"/>
                                    <w:szCs w:val="28"/>
                                  </w:rPr>
                                  <w:t>Lumineuse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01E5DA27" id="Groupe 221" o:spid="_x0000_s1136" style="position:absolute;margin-left:686.8pt;margin-top:8.5pt;width:738pt;height:112.8pt;z-index:251860992;mso-position-horizontal:right;mso-position-horizontal-relative:margin" coordsize="93726,14325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">
                <v:group id="Groupe 222" o:spid="_x0000_s1137" style="position:absolute;top:228;width:17145;height:13792" coordsize="17145,137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">
                  <v:shape id="Triangle isocèle 223" o:spid="_x0000_s1138" type="#_x0000_t5" style="position:absolute;width:16668;height:137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" filled="f" strokecolor="#974706 [1609]" strokeweight="2pt"/>
                  <v:shape id="Image 224" o:spid="_x0000_s1139" type="#_x0000_t75" style="position:absolute;left:5410;top:5257;width:5791;height:579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">
                    <v:imagedata r:id="rId8" o:title=""/>
                  </v:shape>
                  <v:shape id="Zone de texte 225" o:spid="_x0000_s1140" type="#_x0000_t202" style="position:absolute;left:1066;top:10439;width:16079;height:33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" filled="f" stroked="f" strokeweight=".5pt">
                    <v:textbox>
                      <w:txbxContent>
                        <w:p w14:paraId="413B0B6F" w14:textId="77777777" w:rsidR="0091138F" w:rsidRPr="0079042C" w:rsidRDefault="0091138F" w:rsidP="0091138F">
                          <w:pPr>
                            <w:rPr>
                              <w:sz w:val="28"/>
                              <w:szCs w:val="28"/>
                            </w:rPr>
                          </w:pPr>
                          <w:r w:rsidRPr="0079042C">
                            <w:rPr>
                              <w:sz w:val="28"/>
                              <w:szCs w:val="28"/>
                            </w:rPr>
                            <w:t>Energie électrique</w:t>
                          </w:r>
                        </w:p>
                      </w:txbxContent>
                    </v:textbox>
                  </v:shape>
                </v:group>
                <v:group id="Groupe 226" o:spid="_x0000_s1141" style="position:absolute;left:18821;top:76;width:17145;height:13792" coordsize="17145,137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">
                  <v:shape id="Triangle isocèle 227" o:spid="_x0000_s1142" type="#_x0000_t5" style="position:absolute;width:16668;height:137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" filled="f" strokecolor="#974706 [1609]" strokeweight="2pt"/>
                  <v:shape id="Image 228" o:spid="_x0000_s1143" type="#_x0000_t75" style="position:absolute;left:5410;top:5257;width:5791;height:579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">
                    <v:imagedata r:id="rId8" o:title=""/>
                  </v:shape>
                  <v:shape id="Zone de texte 229" o:spid="_x0000_s1144" type="#_x0000_t202" style="position:absolute;left:1066;top:10439;width:16079;height:33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" filled="f" stroked="f" strokeweight=".5pt">
                    <v:textbox>
                      <w:txbxContent>
                        <w:p w14:paraId="565306F5" w14:textId="77777777" w:rsidR="0091138F" w:rsidRPr="0079042C" w:rsidRDefault="0091138F" w:rsidP="0091138F">
                          <w:pPr>
                            <w:rPr>
                              <w:sz w:val="28"/>
                              <w:szCs w:val="28"/>
                            </w:rPr>
                          </w:pPr>
                          <w:r w:rsidRPr="0079042C">
                            <w:rPr>
                              <w:sz w:val="28"/>
                              <w:szCs w:val="28"/>
                            </w:rPr>
                            <w:t>Energie électrique</w:t>
                          </w:r>
                        </w:p>
                      </w:txbxContent>
                    </v:textbox>
                  </v:shape>
                </v:group>
                <v:group id="Groupe 230" o:spid="_x0000_s1145" style="position:absolute;left:38023;top:152;width:17145;height:13792" coordsize="17145,137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">
                  <v:shape id="Triangle isocèle 231" o:spid="_x0000_s1146" type="#_x0000_t5" style="position:absolute;width:16668;height:137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" filled="f" strokecolor="#974706 [1609]" strokeweight="2pt"/>
                  <v:shape id="Image 232" o:spid="_x0000_s1147" type="#_x0000_t75" style="position:absolute;left:5410;top:5257;width:5791;height:579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">
                    <v:imagedata r:id="rId8" o:title=""/>
                  </v:shape>
                  <v:shape id="Zone de texte 233" o:spid="_x0000_s1148" type="#_x0000_t202" style="position:absolute;left:1066;top:10439;width:16079;height:33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" filled="f" stroked="f" strokeweight=".5pt">
                    <v:textbox>
                      <w:txbxContent>
                        <w:p w14:paraId="66B2F90A" w14:textId="77777777" w:rsidR="0091138F" w:rsidRPr="0079042C" w:rsidRDefault="0091138F" w:rsidP="0091138F">
                          <w:pPr>
                            <w:rPr>
                              <w:sz w:val="28"/>
                              <w:szCs w:val="28"/>
                            </w:rPr>
                          </w:pPr>
                          <w:r w:rsidRPr="0079042C">
                            <w:rPr>
                              <w:sz w:val="28"/>
                              <w:szCs w:val="28"/>
                            </w:rPr>
                            <w:t>Energie électrique</w:t>
                          </w:r>
                        </w:p>
                      </w:txbxContent>
                    </v:textbox>
                  </v:shape>
                </v:group>
                <v:group id="Groupe 234" o:spid="_x0000_s1149" style="position:absolute;left:57226;width:17069;height:14249" coordsize="17068,142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">
                  <v:shape id="Triangle isocèle 235" o:spid="_x0000_s1150" type="#_x0000_t5" style="position:absolute;width:16668;height:137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" filled="f" strokecolor="#974706 [1609]" strokeweight="2pt"/>
                  <v:shape id="Image 236" o:spid="_x0000_s1151" type="#_x0000_t75" style="position:absolute;left:5484;top:5557;width:5795;height:579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">
                    <v:imagedata r:id="rId11" o:title=""/>
                  </v:shape>
                  <v:shape id="Zone de texte 237" o:spid="_x0000_s1152" type="#_x0000_t202" style="position:absolute;left:990;top:10896;width:16078;height:33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" filled="f" stroked="f" strokeweight=".5pt">
                    <v:textbox>
                      <w:txbxContent>
                        <w:p w14:paraId="209A3372" w14:textId="68D3975F" w:rsidR="0091138F" w:rsidRPr="0079042C" w:rsidRDefault="0091138F" w:rsidP="0091138F">
                          <w:pPr>
                            <w:rPr>
                              <w:sz w:val="28"/>
                              <w:szCs w:val="28"/>
                            </w:rPr>
                          </w:pPr>
                          <w:r w:rsidRPr="0079042C">
                            <w:rPr>
                              <w:sz w:val="28"/>
                              <w:szCs w:val="28"/>
                            </w:rPr>
                            <w:t xml:space="preserve">Energie </w:t>
                          </w:r>
                          <w:r w:rsidR="00A272B4">
                            <w:rPr>
                              <w:sz w:val="28"/>
                              <w:szCs w:val="28"/>
                            </w:rPr>
                            <w:t>Lumineuse</w:t>
                          </w:r>
                        </w:p>
                      </w:txbxContent>
                    </v:textbox>
                  </v:shape>
                </v:group>
                <v:group id="Groupe 238" o:spid="_x0000_s1153" style="position:absolute;left:76657;top:76;width:17069;height:14249" coordsize="17068,142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">
                  <v:shape id="Triangle isocèle 239" o:spid="_x0000_s1154" type="#_x0000_t5" style="position:absolute;width:16668;height:137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" filled="f" strokecolor="#974706 [1609]" strokeweight="2pt"/>
                  <v:shape id="Image 240" o:spid="_x0000_s1155" type="#_x0000_t75" style="position:absolute;left:5484;top:5557;width:5795;height:579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">
                    <v:imagedata r:id="rId11" o:title=""/>
                  </v:shape>
                  <v:shape id="Zone de texte 241" o:spid="_x0000_s1156" type="#_x0000_t202" style="position:absolute;left:990;top:10896;width:16078;height:33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" filled="f" stroked="f" strokeweight=".5pt">
                    <v:textbox>
                      <w:txbxContent>
                        <w:p w14:paraId="5E4CF0CB" w14:textId="1B85827D" w:rsidR="0091138F" w:rsidRPr="0079042C" w:rsidRDefault="0091138F" w:rsidP="0091138F">
                          <w:pPr>
                            <w:rPr>
                              <w:sz w:val="28"/>
                              <w:szCs w:val="28"/>
                            </w:rPr>
                          </w:pPr>
                          <w:r w:rsidRPr="0079042C">
                            <w:rPr>
                              <w:sz w:val="28"/>
                              <w:szCs w:val="28"/>
                            </w:rPr>
                            <w:t xml:space="preserve">Energie </w:t>
                          </w:r>
                          <w:r w:rsidR="00A272B4">
                            <w:rPr>
                              <w:sz w:val="28"/>
                              <w:szCs w:val="28"/>
                            </w:rPr>
                            <w:t>Lumineuse</w:t>
                          </w:r>
                        </w:p>
                      </w:txbxContent>
                    </v:textbox>
                  </v:shape>
                </v:group>
                <w10:wrap anchorx="margin"/>
              </v:group>
            </w:pict>
          </mc:Fallback>
        </mc:AlternateContent>
      </w:r>
    </w:p>
    <w:p w14:paraId="35028807" w14:textId="12E01DBF" w:rsidR="0091138F" w:rsidRPr="0091138F" w:rsidRDefault="0091138F" w:rsidP="0091138F"/>
    <w:p w14:paraId="70DF833E" w14:textId="23060CCF" w:rsidR="0091138F" w:rsidRPr="0091138F" w:rsidRDefault="0091138F" w:rsidP="0091138F"/>
    <w:p w14:paraId="1EA3CEA7" w14:textId="5A1F30EE" w:rsidR="0091138F" w:rsidRDefault="0091138F" w:rsidP="0091138F">
      <w:pPr>
        <w:tabs>
          <w:tab w:val="left" w:pos="4200"/>
        </w:tabs>
      </w:pPr>
      <w:r>
        <w:tab/>
      </w:r>
    </w:p>
    <w:p w14:paraId="49D20660" w14:textId="0F05EE5C" w:rsidR="00A272B4" w:rsidRDefault="00A272B4">
      <w:r>
        <w:br w:type="page"/>
      </w:r>
    </w:p>
    <w:p w14:paraId="29AE89F9" w14:textId="00E8261D" w:rsidR="007A4834" w:rsidRDefault="00C506DA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867136" behindDoc="0" locked="0" layoutInCell="1" allowOverlap="1" wp14:anchorId="0C33AD6C" wp14:editId="0269B823">
                <wp:simplePos x="0" y="0"/>
                <wp:positionH relativeFrom="margin">
                  <wp:posOffset>-474493</wp:posOffset>
                </wp:positionH>
                <wp:positionV relativeFrom="paragraph">
                  <wp:posOffset>3587145</wp:posOffset>
                </wp:positionV>
                <wp:extent cx="9340701" cy="1432560"/>
                <wp:effectExtent l="0" t="0" r="13335" b="0"/>
                <wp:wrapNone/>
                <wp:docPr id="266" name="Groupe 26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340701" cy="1432560"/>
                          <a:chOff x="0" y="0"/>
                          <a:chExt cx="9340701" cy="1432560"/>
                        </a:xfrm>
                      </wpg:grpSpPr>
                      <wpg:grpSp>
                        <wpg:cNvPr id="267" name="Groupe 267"/>
                        <wpg:cNvGrpSpPr/>
                        <wpg:grpSpPr>
                          <a:xfrm>
                            <a:off x="0" y="22860"/>
                            <a:ext cx="1714500" cy="1379220"/>
                            <a:chOff x="0" y="0"/>
                            <a:chExt cx="1714500" cy="1379220"/>
                          </a:xfrm>
                        </wpg:grpSpPr>
                        <wps:wsp>
                          <wps:cNvPr id="268" name="Triangle isocèle 268"/>
                          <wps:cNvSpPr/>
                          <wps:spPr>
                            <a:xfrm>
                              <a:off x="0" y="0"/>
                              <a:ext cx="1666875" cy="1371600"/>
                            </a:xfrm>
                            <a:prstGeom prst="triangle">
                              <a:avLst/>
                            </a:prstGeom>
                            <a:noFill/>
                          </wps:spPr>
                          <wps:style>
                            <a:lnRef idx="2">
                              <a:schemeClr val="accent6">
                                <a:shade val="50000"/>
                              </a:schemeClr>
                            </a:lnRef>
                            <a:fillRef idx="1">
                              <a:schemeClr val="accent6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269" name="Image 269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4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541020" y="525780"/>
                              <a:ext cx="579120" cy="579120"/>
                            </a:xfrm>
                            <a:prstGeom prst="rect">
                              <a:avLst/>
                            </a:prstGeom>
                          </pic:spPr>
                        </pic:pic>
                        <wps:wsp>
                          <wps:cNvPr id="270" name="Zone de texte 270"/>
                          <wps:cNvSpPr txBox="1"/>
                          <wps:spPr>
                            <a:xfrm>
                              <a:off x="106680" y="1043940"/>
                              <a:ext cx="1607820" cy="33528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50D9BDED" w14:textId="77777777" w:rsidR="00A272B4" w:rsidRPr="0079042C" w:rsidRDefault="00A272B4" w:rsidP="00A272B4">
                                <w:pPr>
                                  <w:rPr>
                                    <w:sz w:val="28"/>
                                    <w:szCs w:val="28"/>
                                  </w:rPr>
                                </w:pPr>
                                <w:r w:rsidRPr="0079042C">
                                  <w:rPr>
                                    <w:sz w:val="28"/>
                                    <w:szCs w:val="28"/>
                                  </w:rPr>
                                  <w:t>Energie électrique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271" name="Groupe 271"/>
                        <wpg:cNvGrpSpPr/>
                        <wpg:grpSpPr>
                          <a:xfrm>
                            <a:off x="1882140" y="7620"/>
                            <a:ext cx="1714500" cy="1379220"/>
                            <a:chOff x="0" y="0"/>
                            <a:chExt cx="1714500" cy="1379220"/>
                          </a:xfrm>
                        </wpg:grpSpPr>
                        <wps:wsp>
                          <wps:cNvPr id="272" name="Triangle isocèle 272"/>
                          <wps:cNvSpPr/>
                          <wps:spPr>
                            <a:xfrm>
                              <a:off x="0" y="0"/>
                              <a:ext cx="1666875" cy="1371600"/>
                            </a:xfrm>
                            <a:prstGeom prst="triangle">
                              <a:avLst/>
                            </a:prstGeom>
                            <a:noFill/>
                          </wps:spPr>
                          <wps:style>
                            <a:lnRef idx="2">
                              <a:schemeClr val="accent6">
                                <a:shade val="50000"/>
                              </a:schemeClr>
                            </a:lnRef>
                            <a:fillRef idx="1">
                              <a:schemeClr val="accent6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273" name="Image 273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4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541020" y="525780"/>
                              <a:ext cx="579120" cy="579120"/>
                            </a:xfrm>
                            <a:prstGeom prst="rect">
                              <a:avLst/>
                            </a:prstGeom>
                          </pic:spPr>
                        </pic:pic>
                        <wps:wsp>
                          <wps:cNvPr id="274" name="Zone de texte 274"/>
                          <wps:cNvSpPr txBox="1"/>
                          <wps:spPr>
                            <a:xfrm>
                              <a:off x="106680" y="1043940"/>
                              <a:ext cx="1607820" cy="33528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69DDC209" w14:textId="77777777" w:rsidR="00A272B4" w:rsidRPr="0079042C" w:rsidRDefault="00A272B4" w:rsidP="00A272B4">
                                <w:pPr>
                                  <w:rPr>
                                    <w:sz w:val="28"/>
                                    <w:szCs w:val="28"/>
                                  </w:rPr>
                                </w:pPr>
                                <w:r w:rsidRPr="0079042C">
                                  <w:rPr>
                                    <w:sz w:val="28"/>
                                    <w:szCs w:val="28"/>
                                  </w:rPr>
                                  <w:t>Energie électrique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275" name="Groupe 275"/>
                        <wpg:cNvGrpSpPr/>
                        <wpg:grpSpPr>
                          <a:xfrm>
                            <a:off x="3802380" y="15240"/>
                            <a:ext cx="1666875" cy="1379220"/>
                            <a:chOff x="0" y="0"/>
                            <a:chExt cx="1666875" cy="1379220"/>
                          </a:xfrm>
                        </wpg:grpSpPr>
                        <wps:wsp>
                          <wps:cNvPr id="276" name="Triangle isocèle 276"/>
                          <wps:cNvSpPr/>
                          <wps:spPr>
                            <a:xfrm>
                              <a:off x="0" y="0"/>
                              <a:ext cx="1666875" cy="1371600"/>
                            </a:xfrm>
                            <a:prstGeom prst="triangle">
                              <a:avLst/>
                            </a:prstGeom>
                            <a:noFill/>
                          </wps:spPr>
                          <wps:style>
                            <a:lnRef idx="2">
                              <a:schemeClr val="accent6">
                                <a:shade val="50000"/>
                              </a:schemeClr>
                            </a:lnRef>
                            <a:fillRef idx="1">
                              <a:schemeClr val="accent6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78" name="Zone de texte 278"/>
                          <wps:cNvSpPr txBox="1"/>
                          <wps:spPr>
                            <a:xfrm>
                              <a:off x="42882" y="1043940"/>
                              <a:ext cx="1607820" cy="33528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241F4EEF" w14:textId="1AFCBD47" w:rsidR="00A272B4" w:rsidRPr="0079042C" w:rsidRDefault="00A272B4" w:rsidP="00A272B4">
                                <w:pPr>
                                  <w:rPr>
                                    <w:sz w:val="28"/>
                                    <w:szCs w:val="28"/>
                                  </w:rPr>
                                </w:pPr>
                                <w:r w:rsidRPr="0079042C">
                                  <w:rPr>
                                    <w:sz w:val="28"/>
                                    <w:szCs w:val="28"/>
                                  </w:rPr>
                                  <w:t xml:space="preserve">Energie </w:t>
                                </w:r>
                                <w:r w:rsidR="00C506DA">
                                  <w:rPr>
                                    <w:sz w:val="28"/>
                                    <w:szCs w:val="28"/>
                                  </w:rPr>
                                  <w:t>Mécanique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279" name="Groupe 279"/>
                        <wpg:cNvGrpSpPr/>
                        <wpg:grpSpPr>
                          <a:xfrm>
                            <a:off x="5722620" y="0"/>
                            <a:ext cx="1666875" cy="1424940"/>
                            <a:chOff x="0" y="0"/>
                            <a:chExt cx="1666875" cy="1424940"/>
                          </a:xfrm>
                        </wpg:grpSpPr>
                        <wps:wsp>
                          <wps:cNvPr id="280" name="Triangle isocèle 280"/>
                          <wps:cNvSpPr/>
                          <wps:spPr>
                            <a:xfrm>
                              <a:off x="0" y="0"/>
                              <a:ext cx="1666875" cy="1371600"/>
                            </a:xfrm>
                            <a:prstGeom prst="triangle">
                              <a:avLst/>
                            </a:prstGeom>
                            <a:noFill/>
                          </wps:spPr>
                          <wps:style>
                            <a:lnRef idx="2">
                              <a:schemeClr val="accent6">
                                <a:shade val="50000"/>
                              </a:schemeClr>
                            </a:lnRef>
                            <a:fillRef idx="1">
                              <a:schemeClr val="accent6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82" name="Zone de texte 282"/>
                          <wps:cNvSpPr txBox="1"/>
                          <wps:spPr>
                            <a:xfrm>
                              <a:off x="45895" y="1089660"/>
                              <a:ext cx="1607820" cy="33528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5F659500" w14:textId="3B46BAED" w:rsidR="00A272B4" w:rsidRPr="0079042C" w:rsidRDefault="00A272B4" w:rsidP="00A272B4">
                                <w:pPr>
                                  <w:rPr>
                                    <w:sz w:val="28"/>
                                    <w:szCs w:val="28"/>
                                  </w:rPr>
                                </w:pPr>
                                <w:r w:rsidRPr="0079042C">
                                  <w:rPr>
                                    <w:sz w:val="28"/>
                                    <w:szCs w:val="28"/>
                                  </w:rPr>
                                  <w:t xml:space="preserve">Energie </w:t>
                                </w:r>
                                <w:r w:rsidR="00C506DA">
                                  <w:rPr>
                                    <w:sz w:val="28"/>
                                    <w:szCs w:val="28"/>
                                  </w:rPr>
                                  <w:t>Mécanique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283" name="Groupe 283"/>
                        <wpg:cNvGrpSpPr/>
                        <wpg:grpSpPr>
                          <a:xfrm>
                            <a:off x="7665720" y="7620"/>
                            <a:ext cx="1674981" cy="1424940"/>
                            <a:chOff x="0" y="0"/>
                            <a:chExt cx="1674981" cy="1424940"/>
                          </a:xfrm>
                        </wpg:grpSpPr>
                        <wps:wsp>
                          <wps:cNvPr id="284" name="Triangle isocèle 284"/>
                          <wps:cNvSpPr/>
                          <wps:spPr>
                            <a:xfrm>
                              <a:off x="0" y="0"/>
                              <a:ext cx="1666875" cy="1371600"/>
                            </a:xfrm>
                            <a:prstGeom prst="triangle">
                              <a:avLst/>
                            </a:prstGeom>
                            <a:noFill/>
                          </wps:spPr>
                          <wps:style>
                            <a:lnRef idx="2">
                              <a:schemeClr val="accent6">
                                <a:shade val="50000"/>
                              </a:schemeClr>
                            </a:lnRef>
                            <a:fillRef idx="1">
                              <a:schemeClr val="accent6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86" name="Zone de texte 286"/>
                          <wps:cNvSpPr txBox="1"/>
                          <wps:spPr>
                            <a:xfrm>
                              <a:off x="67161" y="1089660"/>
                              <a:ext cx="1607820" cy="33528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6774DFEA" w14:textId="6C26DC19" w:rsidR="00A272B4" w:rsidRPr="0079042C" w:rsidRDefault="00A272B4" w:rsidP="00A272B4">
                                <w:pPr>
                                  <w:rPr>
                                    <w:sz w:val="28"/>
                                    <w:szCs w:val="28"/>
                                  </w:rPr>
                                </w:pPr>
                                <w:r w:rsidRPr="0079042C">
                                  <w:rPr>
                                    <w:sz w:val="28"/>
                                    <w:szCs w:val="28"/>
                                  </w:rPr>
                                  <w:t xml:space="preserve">Energie </w:t>
                                </w:r>
                                <w:r w:rsidR="00C506DA">
                                  <w:rPr>
                                    <w:sz w:val="28"/>
                                    <w:szCs w:val="28"/>
                                  </w:rPr>
                                  <w:t>Mécanique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0C33AD6C" id="Groupe 266" o:spid="_x0000_s1157" style="position:absolute;margin-left:-37.35pt;margin-top:282.45pt;width:735.5pt;height:112.8pt;z-index:251867136;mso-position-horizontal-relative:margin;mso-width-relative:margin" coordsize="93407,14325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">
                <v:group id="Groupe 267" o:spid="_x0000_s1158" style="position:absolute;top:228;width:17145;height:13792" coordsize="17145,137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">
                  <v:shape id="Triangle isocèle 268" o:spid="_x0000_s1159" type="#_x0000_t5" style="position:absolute;width:16668;height:137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" filled="f" strokecolor="#974706 [1609]" strokeweight="2pt"/>
                  <v:shape id="Image 269" o:spid="_x0000_s1160" type="#_x0000_t75" style="position:absolute;left:5410;top:5257;width:5791;height:579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">
                    <v:imagedata r:id="rId8" o:title=""/>
                  </v:shape>
                  <v:shape id="Zone de texte 270" o:spid="_x0000_s1161" type="#_x0000_t202" style="position:absolute;left:1066;top:10439;width:16079;height:33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" filled="f" stroked="f" strokeweight=".5pt">
                    <v:textbox>
                      <w:txbxContent>
                        <w:p w14:paraId="50D9BDED" w14:textId="77777777" w:rsidR="00A272B4" w:rsidRPr="0079042C" w:rsidRDefault="00A272B4" w:rsidP="00A272B4">
                          <w:pPr>
                            <w:rPr>
                              <w:sz w:val="28"/>
                              <w:szCs w:val="28"/>
                            </w:rPr>
                          </w:pPr>
                          <w:r w:rsidRPr="0079042C">
                            <w:rPr>
                              <w:sz w:val="28"/>
                              <w:szCs w:val="28"/>
                            </w:rPr>
                            <w:t>Energie électrique</w:t>
                          </w:r>
                        </w:p>
                      </w:txbxContent>
                    </v:textbox>
                  </v:shape>
                </v:group>
                <v:group id="Groupe 271" o:spid="_x0000_s1162" style="position:absolute;left:18821;top:76;width:17145;height:13792" coordsize="17145,137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">
                  <v:shape id="Triangle isocèle 272" o:spid="_x0000_s1163" type="#_x0000_t5" style="position:absolute;width:16668;height:137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" filled="f" strokecolor="#974706 [1609]" strokeweight="2pt"/>
                  <v:shape id="Image 273" o:spid="_x0000_s1164" type="#_x0000_t75" style="position:absolute;left:5410;top:5257;width:5791;height:579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">
                    <v:imagedata r:id="rId8" o:title=""/>
                  </v:shape>
                  <v:shape id="Zone de texte 274" o:spid="_x0000_s1165" type="#_x0000_t202" style="position:absolute;left:1066;top:10439;width:16079;height:33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" filled="f" stroked="f" strokeweight=".5pt">
                    <v:textbox>
                      <w:txbxContent>
                        <w:p w14:paraId="69DDC209" w14:textId="77777777" w:rsidR="00A272B4" w:rsidRPr="0079042C" w:rsidRDefault="00A272B4" w:rsidP="00A272B4">
                          <w:pPr>
                            <w:rPr>
                              <w:sz w:val="28"/>
                              <w:szCs w:val="28"/>
                            </w:rPr>
                          </w:pPr>
                          <w:r w:rsidRPr="0079042C">
                            <w:rPr>
                              <w:sz w:val="28"/>
                              <w:szCs w:val="28"/>
                            </w:rPr>
                            <w:t>Energie électrique</w:t>
                          </w:r>
                        </w:p>
                      </w:txbxContent>
                    </v:textbox>
                  </v:shape>
                </v:group>
                <v:group id="Groupe 275" o:spid="_x0000_s1166" style="position:absolute;left:38023;top:152;width:16669;height:13792" coordsize="16668,137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">
                  <v:shape id="Triangle isocèle 276" o:spid="_x0000_s1167" type="#_x0000_t5" style="position:absolute;width:16668;height:137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" filled="f" strokecolor="#974706 [1609]" strokeweight="2pt"/>
                  <v:shape id="Zone de texte 278" o:spid="_x0000_s1168" type="#_x0000_t202" style="position:absolute;left:428;top:10439;width:16079;height:33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" filled="f" stroked="f" strokeweight=".5pt">
                    <v:textbox>
                      <w:txbxContent>
                        <w:p w14:paraId="241F4EEF" w14:textId="1AFCBD47" w:rsidR="00A272B4" w:rsidRPr="0079042C" w:rsidRDefault="00A272B4" w:rsidP="00A272B4">
                          <w:pPr>
                            <w:rPr>
                              <w:sz w:val="28"/>
                              <w:szCs w:val="28"/>
                            </w:rPr>
                          </w:pPr>
                          <w:r w:rsidRPr="0079042C">
                            <w:rPr>
                              <w:sz w:val="28"/>
                              <w:szCs w:val="28"/>
                            </w:rPr>
                            <w:t xml:space="preserve">Energie </w:t>
                          </w:r>
                          <w:r w:rsidR="00C506DA">
                            <w:rPr>
                              <w:sz w:val="28"/>
                              <w:szCs w:val="28"/>
                            </w:rPr>
                            <w:t>Mécanique</w:t>
                          </w:r>
                        </w:p>
                      </w:txbxContent>
                    </v:textbox>
                  </v:shape>
                </v:group>
                <v:group id="Groupe 279" o:spid="_x0000_s1169" style="position:absolute;left:57226;width:16668;height:14249" coordsize="16668,142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">
                  <v:shape id="Triangle isocèle 280" o:spid="_x0000_s1170" type="#_x0000_t5" style="position:absolute;width:16668;height:137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" filled="f" strokecolor="#974706 [1609]" strokeweight="2pt"/>
                  <v:shape id="Zone de texte 282" o:spid="_x0000_s1171" type="#_x0000_t202" style="position:absolute;left:458;top:10896;width:16079;height:33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" filled="f" stroked="f" strokeweight=".5pt">
                    <v:textbox>
                      <w:txbxContent>
                        <w:p w14:paraId="5F659500" w14:textId="3B46BAED" w:rsidR="00A272B4" w:rsidRPr="0079042C" w:rsidRDefault="00A272B4" w:rsidP="00A272B4">
                          <w:pPr>
                            <w:rPr>
                              <w:sz w:val="28"/>
                              <w:szCs w:val="28"/>
                            </w:rPr>
                          </w:pPr>
                          <w:r w:rsidRPr="0079042C">
                            <w:rPr>
                              <w:sz w:val="28"/>
                              <w:szCs w:val="28"/>
                            </w:rPr>
                            <w:t xml:space="preserve">Energie </w:t>
                          </w:r>
                          <w:r w:rsidR="00C506DA">
                            <w:rPr>
                              <w:sz w:val="28"/>
                              <w:szCs w:val="28"/>
                            </w:rPr>
                            <w:t>Mécanique</w:t>
                          </w:r>
                        </w:p>
                      </w:txbxContent>
                    </v:textbox>
                  </v:shape>
                </v:group>
                <v:group id="Groupe 283" o:spid="_x0000_s1172" style="position:absolute;left:76657;top:76;width:16750;height:14249" coordsize="16749,142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">
                  <v:shape id="Triangle isocèle 284" o:spid="_x0000_s1173" type="#_x0000_t5" style="position:absolute;width:16668;height:137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" filled="f" strokecolor="#974706 [1609]" strokeweight="2pt"/>
                  <v:shape id="Zone de texte 286" o:spid="_x0000_s1174" type="#_x0000_t202" style="position:absolute;left:671;top:10896;width:16078;height:33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" filled="f" stroked="f" strokeweight=".5pt">
                    <v:textbox>
                      <w:txbxContent>
                        <w:p w14:paraId="6774DFEA" w14:textId="6C26DC19" w:rsidR="00A272B4" w:rsidRPr="0079042C" w:rsidRDefault="00A272B4" w:rsidP="00A272B4">
                          <w:pPr>
                            <w:rPr>
                              <w:sz w:val="28"/>
                              <w:szCs w:val="28"/>
                            </w:rPr>
                          </w:pPr>
                          <w:r w:rsidRPr="0079042C">
                            <w:rPr>
                              <w:sz w:val="28"/>
                              <w:szCs w:val="28"/>
                            </w:rPr>
                            <w:t xml:space="preserve">Energie </w:t>
                          </w:r>
                          <w:r w:rsidR="00C506DA">
                            <w:rPr>
                              <w:sz w:val="28"/>
                              <w:szCs w:val="28"/>
                            </w:rPr>
                            <w:t>Mécanique</w:t>
                          </w:r>
                        </w:p>
                      </w:txbxContent>
                    </v:textbox>
                  </v:shape>
                </v:group>
                <w10:wrap anchorx="margin"/>
              </v:group>
            </w:pict>
          </mc:Fallback>
        </mc:AlternateContent>
      </w:r>
      <w:r w:rsidR="00C631B9">
        <w:rPr>
          <w:noProof/>
        </w:rPr>
        <mc:AlternateContent>
          <mc:Choice Requires="wpg">
            <w:drawing>
              <wp:anchor distT="0" distB="0" distL="114300" distR="114300" simplePos="0" relativeHeight="251865088" behindDoc="0" locked="0" layoutInCell="1" allowOverlap="1" wp14:anchorId="058B19B8" wp14:editId="2CC9BD74">
                <wp:simplePos x="0" y="0"/>
                <wp:positionH relativeFrom="column">
                  <wp:posOffset>-465455</wp:posOffset>
                </wp:positionH>
                <wp:positionV relativeFrom="paragraph">
                  <wp:posOffset>250825</wp:posOffset>
                </wp:positionV>
                <wp:extent cx="7012305" cy="2956560"/>
                <wp:effectExtent l="0" t="0" r="17145" b="0"/>
                <wp:wrapNone/>
                <wp:docPr id="245" name="Groupe 24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012305" cy="2956560"/>
                          <a:chOff x="0" y="0"/>
                          <a:chExt cx="7012305" cy="2956560"/>
                        </a:xfrm>
                      </wpg:grpSpPr>
                      <wps:wsp>
                        <wps:cNvPr id="246" name="Rectangle 246"/>
                        <wps:cNvSpPr/>
                        <wps:spPr>
                          <a:xfrm>
                            <a:off x="1874520" y="213360"/>
                            <a:ext cx="1533525" cy="2667000"/>
                          </a:xfrm>
                          <a:prstGeom prst="rect">
                            <a:avLst/>
                          </a:prstGeom>
                          <a:noFill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7" name="Rectangle 247"/>
                        <wps:cNvSpPr/>
                        <wps:spPr>
                          <a:xfrm>
                            <a:off x="5478780" y="213360"/>
                            <a:ext cx="1533525" cy="2667000"/>
                          </a:xfrm>
                          <a:prstGeom prst="rect">
                            <a:avLst/>
                          </a:prstGeom>
                          <a:noFill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8" name="Rectangle 248"/>
                        <wps:cNvSpPr/>
                        <wps:spPr>
                          <a:xfrm>
                            <a:off x="0" y="213360"/>
                            <a:ext cx="1533525" cy="2667000"/>
                          </a:xfrm>
                          <a:prstGeom prst="rect">
                            <a:avLst/>
                          </a:prstGeom>
                          <a:noFill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9" name="Rectangle 249"/>
                        <wps:cNvSpPr/>
                        <wps:spPr>
                          <a:xfrm>
                            <a:off x="3695700" y="205740"/>
                            <a:ext cx="1533525" cy="2667000"/>
                          </a:xfrm>
                          <a:prstGeom prst="rect">
                            <a:avLst/>
                          </a:prstGeom>
                          <a:noFill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250" name="Groupe 250"/>
                        <wpg:cNvGrpSpPr/>
                        <wpg:grpSpPr>
                          <a:xfrm>
                            <a:off x="304800" y="0"/>
                            <a:ext cx="819150" cy="1104900"/>
                            <a:chOff x="0" y="9525"/>
                            <a:chExt cx="819150" cy="1104900"/>
                          </a:xfrm>
                        </wpg:grpSpPr>
                        <wps:wsp>
                          <wps:cNvPr id="251" name="Ellipse 251"/>
                          <wps:cNvSpPr/>
                          <wps:spPr>
                            <a:xfrm>
                              <a:off x="0" y="295275"/>
                              <a:ext cx="819150" cy="809625"/>
                            </a:xfrm>
                            <a:prstGeom prst="ellipse">
                              <a:avLst/>
                            </a:prstGeom>
                          </wps:spPr>
                          <wps:style>
                            <a:lnRef idx="2">
                              <a:schemeClr val="accent4">
                                <a:shade val="50000"/>
                              </a:schemeClr>
                            </a:lnRef>
                            <a:fillRef idx="1">
                              <a:schemeClr val="accent4"/>
                            </a:fillRef>
                            <a:effectRef idx="0">
                              <a:schemeClr val="accent4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52" name="Zone de texte 252"/>
                          <wps:cNvSpPr txBox="1"/>
                          <wps:spPr>
                            <a:xfrm>
                              <a:off x="66675" y="9525"/>
                              <a:ext cx="714375" cy="11049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502D17E4" w14:textId="77777777" w:rsidR="00A272B4" w:rsidRPr="00834293" w:rsidRDefault="00A272B4" w:rsidP="00A272B4">
                                <w:pPr>
                                  <w:rPr>
                                    <w:color w:val="000000" w:themeColor="text1"/>
                                    <w:sz w:val="144"/>
                                    <w:szCs w:val="144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  <w:r w:rsidRPr="00834293">
                                  <w:rPr>
                                    <w:color w:val="000000" w:themeColor="text1"/>
                                    <w:sz w:val="144"/>
                                    <w:szCs w:val="144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A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253" name="Groupe 253"/>
                        <wpg:cNvGrpSpPr/>
                        <wpg:grpSpPr>
                          <a:xfrm>
                            <a:off x="5836920" y="99060"/>
                            <a:ext cx="819150" cy="1104900"/>
                            <a:chOff x="0" y="76200"/>
                            <a:chExt cx="819150" cy="1104900"/>
                          </a:xfrm>
                        </wpg:grpSpPr>
                        <wps:wsp>
                          <wps:cNvPr id="254" name="Ellipse 254"/>
                          <wps:cNvSpPr/>
                          <wps:spPr>
                            <a:xfrm>
                              <a:off x="0" y="295275"/>
                              <a:ext cx="819150" cy="809625"/>
                            </a:xfrm>
                            <a:prstGeom prst="ellipse">
                              <a:avLst/>
                            </a:prstGeom>
                          </wps:spPr>
                          <wps:style>
                            <a:lnRef idx="2">
                              <a:schemeClr val="accent2">
                                <a:shade val="50000"/>
                              </a:schemeClr>
                            </a:lnRef>
                            <a:fillRef idx="1">
                              <a:schemeClr val="accent2"/>
                            </a:fillRef>
                            <a:effectRef idx="0">
                              <a:schemeClr val="accent2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55" name="Zone de texte 255"/>
                          <wps:cNvSpPr txBox="1"/>
                          <wps:spPr>
                            <a:xfrm>
                              <a:off x="85725" y="76200"/>
                              <a:ext cx="714375" cy="11049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5B579EC0" w14:textId="77777777" w:rsidR="00A272B4" w:rsidRPr="00834293" w:rsidRDefault="00A272B4" w:rsidP="00A272B4">
                                <w:pPr>
                                  <w:rPr>
                                    <w:color w:val="000000" w:themeColor="text1"/>
                                    <w:sz w:val="144"/>
                                    <w:szCs w:val="144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  <w:r>
                                  <w:rPr>
                                    <w:color w:val="000000" w:themeColor="text1"/>
                                    <w:sz w:val="144"/>
                                    <w:szCs w:val="144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T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256" name="Groupe 256"/>
                        <wpg:cNvGrpSpPr/>
                        <wpg:grpSpPr>
                          <a:xfrm>
                            <a:off x="4046220" y="60960"/>
                            <a:ext cx="819150" cy="1104900"/>
                            <a:chOff x="0" y="27215"/>
                            <a:chExt cx="819150" cy="1104900"/>
                          </a:xfrm>
                        </wpg:grpSpPr>
                        <wps:wsp>
                          <wps:cNvPr id="257" name="Ellipse 257"/>
                          <wps:cNvSpPr/>
                          <wps:spPr>
                            <a:xfrm>
                              <a:off x="0" y="295275"/>
                              <a:ext cx="819150" cy="809625"/>
                            </a:xfrm>
                            <a:prstGeom prst="ellipse">
                              <a:avLst/>
                            </a:prstGeom>
                          </wps:spPr>
                          <wps:style>
                            <a:lnRef idx="2">
                              <a:schemeClr val="accent6">
                                <a:shade val="50000"/>
                              </a:schemeClr>
                            </a:lnRef>
                            <a:fillRef idx="1">
                              <a:schemeClr val="accent6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58" name="Zone de texte 258"/>
                          <wps:cNvSpPr txBox="1"/>
                          <wps:spPr>
                            <a:xfrm>
                              <a:off x="28575" y="27215"/>
                              <a:ext cx="714375" cy="11049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71CE7232" w14:textId="77777777" w:rsidR="00A272B4" w:rsidRPr="00834293" w:rsidRDefault="00A272B4" w:rsidP="00A272B4">
                                <w:pPr>
                                  <w:rPr>
                                    <w:color w:val="000000" w:themeColor="text1"/>
                                    <w:sz w:val="144"/>
                                    <w:szCs w:val="144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  <w:r>
                                  <w:rPr>
                                    <w:color w:val="000000" w:themeColor="text1"/>
                                    <w:sz w:val="144"/>
                                    <w:szCs w:val="144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C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259" name="Groupe 259"/>
                        <wpg:cNvGrpSpPr/>
                        <wpg:grpSpPr>
                          <a:xfrm>
                            <a:off x="2232660" y="53340"/>
                            <a:ext cx="819150" cy="1122990"/>
                            <a:chOff x="0" y="55342"/>
                            <a:chExt cx="819150" cy="1067761"/>
                          </a:xfrm>
                          <a:noFill/>
                        </wpg:grpSpPr>
                        <wps:wsp>
                          <wps:cNvPr id="260" name="Ellipse 260"/>
                          <wps:cNvSpPr/>
                          <wps:spPr>
                            <a:xfrm>
                              <a:off x="0" y="295275"/>
                              <a:ext cx="819150" cy="809625"/>
                            </a:xfrm>
                            <a:prstGeom prst="ellipse">
                              <a:avLst/>
                            </a:prstGeom>
                            <a:solidFill>
                              <a:schemeClr val="tx2">
                                <a:lumMod val="60000"/>
                                <a:lumOff val="40000"/>
                              </a:schemeClr>
                            </a:solidFill>
                            <a:ln>
                              <a:solidFill>
                                <a:schemeClr val="tx2">
                                  <a:lumMod val="75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4">
                                <a:shade val="50000"/>
                              </a:schemeClr>
                            </a:lnRef>
                            <a:fillRef idx="1">
                              <a:schemeClr val="accent4"/>
                            </a:fillRef>
                            <a:effectRef idx="0">
                              <a:schemeClr val="accent4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61" name="Zone de texte 261"/>
                          <wps:cNvSpPr txBox="1"/>
                          <wps:spPr>
                            <a:xfrm>
                              <a:off x="47626" y="55342"/>
                              <a:ext cx="676274" cy="1067761"/>
                            </a:xfrm>
                            <a:prstGeom prst="rect">
                              <a:avLst/>
                            </a:prstGeom>
                            <a:grp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4D2C4ACB" w14:textId="77777777" w:rsidR="00A272B4" w:rsidRPr="00834293" w:rsidRDefault="00A272B4" w:rsidP="00A272B4">
                                <w:pPr>
                                  <w:rPr>
                                    <w:color w:val="000000" w:themeColor="text1"/>
                                    <w:sz w:val="144"/>
                                    <w:szCs w:val="144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  <w:r>
                                  <w:rPr>
                                    <w:color w:val="000000" w:themeColor="text1"/>
                                    <w:sz w:val="144"/>
                                    <w:szCs w:val="144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D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262" name="Zone de texte 262"/>
                        <wps:cNvSpPr txBox="1"/>
                        <wps:spPr>
                          <a:xfrm>
                            <a:off x="114300" y="1066800"/>
                            <a:ext cx="1323975" cy="16764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69757526" w14:textId="3D3D3BC0" w:rsidR="00A272B4" w:rsidRPr="00834293" w:rsidRDefault="00C631B9" w:rsidP="00A272B4">
                              <w:pPr>
                                <w:rPr>
                                  <w:sz w:val="32"/>
                                  <w:szCs w:val="32"/>
                                </w:rPr>
                              </w:pPr>
                              <w:proofErr w:type="gramStart"/>
                              <w:r>
                                <w:rPr>
                                  <w:sz w:val="32"/>
                                  <w:szCs w:val="32"/>
                                </w:rPr>
                                <w:t>Manivelle :</w:t>
                              </w:r>
                              <w:r>
                                <w:t>,</w:t>
                              </w:r>
                              <w:proofErr w:type="gramEnd"/>
                              <w:r>
                                <w:t xml:space="preserve"> </w:t>
                              </w:r>
                              <w:r w:rsidR="00120CFB">
                                <w:t>P</w:t>
                              </w:r>
                              <w:r>
                                <w:t>ermet de créer un mouvement de rotation d’un axe</w:t>
                              </w:r>
                              <w:r w:rsidR="00120CFB">
                                <w:t xml:space="preserve"> lorsqu’elle est activée par l’homme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3" name="Zone de texte 263"/>
                        <wps:cNvSpPr txBox="1"/>
                        <wps:spPr>
                          <a:xfrm>
                            <a:off x="5547360" y="1165860"/>
                            <a:ext cx="1409701" cy="17907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055996DC" w14:textId="4F1E5550" w:rsidR="00A272B4" w:rsidRPr="00834293" w:rsidRDefault="00A272B4" w:rsidP="00120CFB">
                              <w:pPr>
                                <w:rPr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sz w:val="32"/>
                                  <w:szCs w:val="32"/>
                                </w:rPr>
                                <w:t xml:space="preserve">Câbles électriques : </w:t>
                              </w:r>
                              <w:r>
                                <w:t xml:space="preserve">Permet </w:t>
                              </w:r>
                              <w:r w:rsidR="00C631B9">
                                <w:t>de transporter le courant électrique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4" name="Zone de texte 264"/>
                        <wps:cNvSpPr txBox="1"/>
                        <wps:spPr>
                          <a:xfrm>
                            <a:off x="3787140" y="1157185"/>
                            <a:ext cx="1323975" cy="14573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05FB7F45" w14:textId="4E9A22DB" w:rsidR="00A272B4" w:rsidRPr="00834293" w:rsidRDefault="00A272B4" w:rsidP="00A272B4">
                              <w:pPr>
                                <w:rPr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sz w:val="32"/>
                                  <w:szCs w:val="32"/>
                                </w:rPr>
                                <w:t xml:space="preserve">Génératrice : </w:t>
                              </w:r>
                              <w:r w:rsidR="00120CFB">
                                <w:t>Permet de t</w:t>
                              </w:r>
                              <w:r>
                                <w:t>ransforme</w:t>
                              </w:r>
                              <w:r w:rsidR="00120CFB">
                                <w:t>r</w:t>
                              </w:r>
                              <w:r>
                                <w:t xml:space="preserve"> l’énergie </w:t>
                              </w:r>
                              <w:r w:rsidR="00C631B9">
                                <w:t>mécanique</w:t>
                              </w:r>
                              <w:r>
                                <w:t xml:space="preserve"> en énergie </w:t>
                              </w:r>
                              <w:r w:rsidR="00C631B9">
                                <w:t>électrique</w:t>
                              </w: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5" name="Zone de texte 265"/>
                        <wps:cNvSpPr txBox="1"/>
                        <wps:spPr>
                          <a:xfrm>
                            <a:off x="1859280" y="988694"/>
                            <a:ext cx="1485900" cy="18383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7E5B5D7C" w14:textId="79EA979A" w:rsidR="00A272B4" w:rsidRPr="00C631B9" w:rsidRDefault="00C631B9" w:rsidP="00A272B4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sz w:val="32"/>
                                  <w:szCs w:val="32"/>
                                </w:rPr>
                                <w:t>Train d’engrenages</w:t>
                              </w:r>
                              <w:r w:rsidR="00A272B4">
                                <w:rPr>
                                  <w:sz w:val="32"/>
                                  <w:szCs w:val="32"/>
                                </w:rPr>
                                <w:t xml:space="preserve"> : </w:t>
                              </w:r>
                              <w:r w:rsidR="00120CFB">
                                <w:t>P</w:t>
                              </w:r>
                              <w:r w:rsidRPr="00C631B9">
                                <w:t>ermet de distribuer le mouvement de rotation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58B19B8" id="Groupe 245" o:spid="_x0000_s1175" style="position:absolute;margin-left:-36.65pt;margin-top:19.75pt;width:552.15pt;height:232.8pt;z-index:251865088;mso-height-relative:margin" coordsize="70123,295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">
                <v:rect id="Rectangle 246" o:spid="_x0000_s1176" style="position:absolute;left:18745;top:2133;width:15335;height:266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" filled="f" strokecolor="#243f60 [1604]" strokeweight="2pt"/>
                <v:rect id="Rectangle 247" o:spid="_x0000_s1177" style="position:absolute;left:54787;top:2133;width:15336;height:266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" filled="f" strokecolor="#243f60 [1604]" strokeweight="2pt"/>
                <v:rect id="Rectangle 248" o:spid="_x0000_s1178" style="position:absolute;top:2133;width:15335;height:266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" filled="f" strokecolor="#243f60 [1604]" strokeweight="2pt"/>
                <v:rect id="Rectangle 249" o:spid="_x0000_s1179" style="position:absolute;left:36957;top:2057;width:15335;height:266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" filled="f" strokecolor="#243f60 [1604]" strokeweight="2pt"/>
                <v:group id="Groupe 250" o:spid="_x0000_s1180" style="position:absolute;left:3048;width:8191;height:11049" coordorigin=",95" coordsize="8191,110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">
                  <v:oval id="Ellipse 251" o:spid="_x0000_s1181" style="position:absolute;top:2952;width:8191;height:80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" fillcolor="#8064a2 [3207]" strokecolor="#3f3151 [1607]" strokeweight="2pt"/>
                  <v:shape id="Zone de texte 252" o:spid="_x0000_s1182" type="#_x0000_t202" style="position:absolute;left:666;top:95;width:7144;height:110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" filled="f" stroked="f" strokeweight=".5pt">
                    <v:textbox>
                      <w:txbxContent>
                        <w:p w14:paraId="502D17E4" w14:textId="77777777" w:rsidR="00A272B4" w:rsidRPr="00834293" w:rsidRDefault="00A272B4" w:rsidP="00A272B4">
                          <w:pPr>
                            <w:rPr>
                              <w:color w:val="000000" w:themeColor="text1"/>
                              <w:sz w:val="144"/>
                              <w:szCs w:val="144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  <w:r w:rsidRPr="00834293">
                            <w:rPr>
                              <w:color w:val="000000" w:themeColor="text1"/>
                              <w:sz w:val="144"/>
                              <w:szCs w:val="144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A</w:t>
                          </w:r>
                        </w:p>
                      </w:txbxContent>
                    </v:textbox>
                  </v:shape>
                </v:group>
                <v:group id="Groupe 253" o:spid="_x0000_s1183" style="position:absolute;left:58369;top:990;width:8191;height:11049" coordorigin=",762" coordsize="8191,110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">
                  <v:oval id="Ellipse 254" o:spid="_x0000_s1184" style="position:absolute;top:2952;width:8191;height:80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" fillcolor="#c0504d [3205]" strokecolor="#622423 [1605]" strokeweight="2pt"/>
                  <v:shape id="Zone de texte 255" o:spid="_x0000_s1185" type="#_x0000_t202" style="position:absolute;left:857;top:762;width:7144;height:110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" filled="f" stroked="f" strokeweight=".5pt">
                    <v:textbox>
                      <w:txbxContent>
                        <w:p w14:paraId="5B579EC0" w14:textId="77777777" w:rsidR="00A272B4" w:rsidRPr="00834293" w:rsidRDefault="00A272B4" w:rsidP="00A272B4">
                          <w:pPr>
                            <w:rPr>
                              <w:color w:val="000000" w:themeColor="text1"/>
                              <w:sz w:val="144"/>
                              <w:szCs w:val="144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  <w:r>
                            <w:rPr>
                              <w:color w:val="000000" w:themeColor="text1"/>
                              <w:sz w:val="144"/>
                              <w:szCs w:val="144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T</w:t>
                          </w:r>
                        </w:p>
                      </w:txbxContent>
                    </v:textbox>
                  </v:shape>
                </v:group>
                <v:group id="Groupe 256" o:spid="_x0000_s1186" style="position:absolute;left:40462;top:609;width:8191;height:11049" coordorigin=",272" coordsize="8191,110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">
                  <v:oval id="Ellipse 257" o:spid="_x0000_s1187" style="position:absolute;top:2952;width:8191;height:80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" fillcolor="#f79646 [3209]" strokecolor="#974706 [1609]" strokeweight="2pt"/>
                  <v:shape id="Zone de texte 258" o:spid="_x0000_s1188" type="#_x0000_t202" style="position:absolute;left:285;top:272;width:7144;height:110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" filled="f" stroked="f" strokeweight=".5pt">
                    <v:textbox>
                      <w:txbxContent>
                        <w:p w14:paraId="71CE7232" w14:textId="77777777" w:rsidR="00A272B4" w:rsidRPr="00834293" w:rsidRDefault="00A272B4" w:rsidP="00A272B4">
                          <w:pPr>
                            <w:rPr>
                              <w:color w:val="000000" w:themeColor="text1"/>
                              <w:sz w:val="144"/>
                              <w:szCs w:val="144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  <w:r>
                            <w:rPr>
                              <w:color w:val="000000" w:themeColor="text1"/>
                              <w:sz w:val="144"/>
                              <w:szCs w:val="144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C</w:t>
                          </w:r>
                        </w:p>
                      </w:txbxContent>
                    </v:textbox>
                  </v:shape>
                </v:group>
                <v:group id="Groupe 259" o:spid="_x0000_s1189" style="position:absolute;left:22326;top:533;width:8192;height:11230" coordorigin=",553" coordsize="8191,106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">
                  <v:oval id="Ellipse 260" o:spid="_x0000_s1190" style="position:absolute;top:2952;width:8191;height:80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" fillcolor="#548dd4 [1951]" strokecolor="#17365d [2415]" strokeweight="2pt"/>
                  <v:shape id="Zone de texte 261" o:spid="_x0000_s1191" type="#_x0000_t202" style="position:absolute;left:476;top:553;width:6763;height:106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" filled="f" stroked="f" strokeweight=".5pt">
                    <v:textbox>
                      <w:txbxContent>
                        <w:p w14:paraId="4D2C4ACB" w14:textId="77777777" w:rsidR="00A272B4" w:rsidRPr="00834293" w:rsidRDefault="00A272B4" w:rsidP="00A272B4">
                          <w:pPr>
                            <w:rPr>
                              <w:color w:val="000000" w:themeColor="text1"/>
                              <w:sz w:val="144"/>
                              <w:szCs w:val="144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  <w:r>
                            <w:rPr>
                              <w:color w:val="000000" w:themeColor="text1"/>
                              <w:sz w:val="144"/>
                              <w:szCs w:val="144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D</w:t>
                          </w:r>
                        </w:p>
                      </w:txbxContent>
                    </v:textbox>
                  </v:shape>
                </v:group>
                <v:shape id="Zone de texte 262" o:spid="_x0000_s1192" type="#_x0000_t202" style="position:absolute;left:1143;top:10668;width:13239;height:167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" filled="f" stroked="f" strokeweight=".5pt">
                  <v:textbox>
                    <w:txbxContent>
                      <w:p w14:paraId="69757526" w14:textId="3D3D3BC0" w:rsidR="00A272B4" w:rsidRPr="00834293" w:rsidRDefault="00C631B9" w:rsidP="00A272B4">
                        <w:pPr>
                          <w:rPr>
                            <w:sz w:val="32"/>
                            <w:szCs w:val="32"/>
                          </w:rPr>
                        </w:pPr>
                        <w:proofErr w:type="gramStart"/>
                        <w:r>
                          <w:rPr>
                            <w:sz w:val="32"/>
                            <w:szCs w:val="32"/>
                          </w:rPr>
                          <w:t>Manivelle :</w:t>
                        </w:r>
                        <w:r>
                          <w:t>,</w:t>
                        </w:r>
                        <w:proofErr w:type="gramEnd"/>
                        <w:r>
                          <w:t xml:space="preserve"> </w:t>
                        </w:r>
                        <w:r w:rsidR="00120CFB">
                          <w:t>P</w:t>
                        </w:r>
                        <w:r>
                          <w:t>ermet de créer un mouvement de rotation d’un axe</w:t>
                        </w:r>
                        <w:r w:rsidR="00120CFB">
                          <w:t xml:space="preserve"> l</w:t>
                        </w:r>
                        <w:r w:rsidR="00120CFB">
                          <w:t>orsqu’elle est activée par l’homme</w:t>
                        </w:r>
                      </w:p>
                    </w:txbxContent>
                  </v:textbox>
                </v:shape>
                <v:shape id="Zone de texte 263" o:spid="_x0000_s1193" type="#_x0000_t202" style="position:absolute;left:55473;top:11658;width:14097;height:179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" filled="f" stroked="f" strokeweight=".5pt">
                  <v:textbox>
                    <w:txbxContent>
                      <w:p w14:paraId="055996DC" w14:textId="4F1E5550" w:rsidR="00A272B4" w:rsidRPr="00834293" w:rsidRDefault="00A272B4" w:rsidP="00120CFB">
                        <w:pPr>
                          <w:rPr>
                            <w:sz w:val="32"/>
                            <w:szCs w:val="32"/>
                          </w:rPr>
                        </w:pPr>
                        <w:r>
                          <w:rPr>
                            <w:sz w:val="32"/>
                            <w:szCs w:val="32"/>
                          </w:rPr>
                          <w:t xml:space="preserve">Câbles électriques : </w:t>
                        </w:r>
                        <w:r>
                          <w:t xml:space="preserve">Permet </w:t>
                        </w:r>
                        <w:r w:rsidR="00C631B9">
                          <w:t>de transporter le courant électrique</w:t>
                        </w:r>
                      </w:p>
                    </w:txbxContent>
                  </v:textbox>
                </v:shape>
                <v:shape id="Zone de texte 264" o:spid="_x0000_s1194" type="#_x0000_t202" style="position:absolute;left:37871;top:11571;width:13240;height:145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" filled="f" stroked="f" strokeweight=".5pt">
                  <v:textbox>
                    <w:txbxContent>
                      <w:p w14:paraId="05FB7F45" w14:textId="4E9A22DB" w:rsidR="00A272B4" w:rsidRPr="00834293" w:rsidRDefault="00A272B4" w:rsidP="00A272B4">
                        <w:pPr>
                          <w:rPr>
                            <w:sz w:val="32"/>
                            <w:szCs w:val="32"/>
                          </w:rPr>
                        </w:pPr>
                        <w:r>
                          <w:rPr>
                            <w:sz w:val="32"/>
                            <w:szCs w:val="32"/>
                          </w:rPr>
                          <w:t xml:space="preserve">Génératrice : </w:t>
                        </w:r>
                        <w:r w:rsidR="00120CFB">
                          <w:t>Permet de t</w:t>
                        </w:r>
                        <w:r>
                          <w:t>ransforme</w:t>
                        </w:r>
                        <w:r w:rsidR="00120CFB">
                          <w:t>r</w:t>
                        </w:r>
                        <w:r>
                          <w:t xml:space="preserve"> l’énergie </w:t>
                        </w:r>
                        <w:r w:rsidR="00C631B9">
                          <w:t>mécanique</w:t>
                        </w:r>
                        <w:r>
                          <w:t xml:space="preserve"> en énergie </w:t>
                        </w:r>
                        <w:r w:rsidR="00C631B9">
                          <w:t>électrique</w:t>
                        </w:r>
                        <w:r>
                          <w:t xml:space="preserve"> </w:t>
                        </w:r>
                      </w:p>
                    </w:txbxContent>
                  </v:textbox>
                </v:shape>
                <v:shape id="Zone de texte 265" o:spid="_x0000_s1195" type="#_x0000_t202" style="position:absolute;left:18592;top:9886;width:14859;height:183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" filled="f" stroked="f" strokeweight=".5pt">
                  <v:textbox>
                    <w:txbxContent>
                      <w:p w14:paraId="7E5B5D7C" w14:textId="79EA979A" w:rsidR="00A272B4" w:rsidRPr="00C631B9" w:rsidRDefault="00C631B9" w:rsidP="00A272B4">
                        <w:pPr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sz w:val="32"/>
                            <w:szCs w:val="32"/>
                          </w:rPr>
                          <w:t>Train d’engrenages</w:t>
                        </w:r>
                        <w:r w:rsidR="00A272B4">
                          <w:rPr>
                            <w:sz w:val="32"/>
                            <w:szCs w:val="32"/>
                          </w:rPr>
                          <w:t xml:space="preserve"> : </w:t>
                        </w:r>
                        <w:r w:rsidR="00120CFB">
                          <w:t>P</w:t>
                        </w:r>
                        <w:r w:rsidRPr="00C631B9">
                          <w:t>ermet de distribuer le mouvement de rotation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C631B9">
        <w:rPr>
          <w:noProof/>
        </w:rPr>
        <w:drawing>
          <wp:anchor distT="0" distB="0" distL="114300" distR="114300" simplePos="0" relativeHeight="251871232" behindDoc="0" locked="0" layoutInCell="1" allowOverlap="1" wp14:anchorId="04EA3268" wp14:editId="5275E176">
            <wp:simplePos x="0" y="0"/>
            <wp:positionH relativeFrom="column">
              <wp:posOffset>7719060</wp:posOffset>
            </wp:positionH>
            <wp:positionV relativeFrom="paragraph">
              <wp:posOffset>4191000</wp:posOffset>
            </wp:positionV>
            <wp:extent cx="611706" cy="541020"/>
            <wp:effectExtent l="0" t="0" r="0" b="0"/>
            <wp:wrapNone/>
            <wp:docPr id="290" name="Image 290" descr="Cours de Technologie 6e - La nature des énergies - Maxicours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3" name="Image 193" descr="Cours de Technologie 6e - La nature des énergies - Maxicours.com"/>
                    <pic:cNvPicPr>
                      <a:picLocks noChangeAspect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706" cy="541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631B9">
        <w:rPr>
          <w:noProof/>
        </w:rPr>
        <w:drawing>
          <wp:anchor distT="0" distB="0" distL="114300" distR="114300" simplePos="0" relativeHeight="251873280" behindDoc="0" locked="0" layoutInCell="1" allowOverlap="1" wp14:anchorId="17B2B7C2" wp14:editId="0F573FF1">
            <wp:simplePos x="0" y="0"/>
            <wp:positionH relativeFrom="column">
              <wp:posOffset>5782945</wp:posOffset>
            </wp:positionH>
            <wp:positionV relativeFrom="paragraph">
              <wp:posOffset>4190365</wp:posOffset>
            </wp:positionV>
            <wp:extent cx="611706" cy="541020"/>
            <wp:effectExtent l="0" t="0" r="0" b="0"/>
            <wp:wrapNone/>
            <wp:docPr id="291" name="Image 291" descr="Cours de Technologie 6e - La nature des énergies - Maxicours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3" name="Image 193" descr="Cours de Technologie 6e - La nature des énergies - Maxicours.com"/>
                    <pic:cNvPicPr>
                      <a:picLocks noChangeAspect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706" cy="541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631B9">
        <w:rPr>
          <w:noProof/>
        </w:rPr>
        <w:drawing>
          <wp:anchor distT="0" distB="0" distL="114300" distR="114300" simplePos="0" relativeHeight="251869184" behindDoc="0" locked="0" layoutInCell="1" allowOverlap="1" wp14:anchorId="44C72C42" wp14:editId="213CAC63">
            <wp:simplePos x="0" y="0"/>
            <wp:positionH relativeFrom="column">
              <wp:posOffset>3847465</wp:posOffset>
            </wp:positionH>
            <wp:positionV relativeFrom="paragraph">
              <wp:posOffset>4144823</wp:posOffset>
            </wp:positionV>
            <wp:extent cx="611706" cy="541020"/>
            <wp:effectExtent l="0" t="0" r="0" b="0"/>
            <wp:wrapNone/>
            <wp:docPr id="287" name="Image 287" descr="Cours de Technologie 6e - La nature des énergies - Maxicours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3" name="Image 193" descr="Cours de Technologie 6e - La nature des énergies - Maxicours.com"/>
                    <pic:cNvPicPr>
                      <a:picLocks noChangeAspect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706" cy="541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272B4">
        <w:rPr>
          <w:noProof/>
        </w:rPr>
        <mc:AlternateContent>
          <mc:Choice Requires="wpg">
            <w:drawing>
              <wp:anchor distT="0" distB="0" distL="114300" distR="114300" simplePos="0" relativeHeight="251863040" behindDoc="0" locked="0" layoutInCell="1" allowOverlap="1" wp14:anchorId="3D22EF51" wp14:editId="2FAE0F68">
                <wp:simplePos x="0" y="0"/>
                <wp:positionH relativeFrom="margin">
                  <wp:posOffset>518160</wp:posOffset>
                </wp:positionH>
                <wp:positionV relativeFrom="paragraph">
                  <wp:posOffset>-1623060</wp:posOffset>
                </wp:positionV>
                <wp:extent cx="571500" cy="2644457"/>
                <wp:effectExtent l="0" t="7620" r="11430" b="11430"/>
                <wp:wrapNone/>
                <wp:docPr id="242" name="Groupe 24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16200000">
                          <a:off x="0" y="0"/>
                          <a:ext cx="571500" cy="2644457"/>
                          <a:chOff x="0" y="0"/>
                          <a:chExt cx="571500" cy="2644457"/>
                        </a:xfrm>
                      </wpg:grpSpPr>
                      <wps:wsp>
                        <wps:cNvPr id="243" name="Rectangle 243"/>
                        <wps:cNvSpPr/>
                        <wps:spPr>
                          <a:xfrm>
                            <a:off x="0" y="0"/>
                            <a:ext cx="571500" cy="2628265"/>
                          </a:xfrm>
                          <a:prstGeom prst="rect">
                            <a:avLst/>
                          </a:prstGeom>
                          <a:solidFill>
                            <a:schemeClr val="accent3">
                              <a:lumMod val="20000"/>
                              <a:lumOff val="80000"/>
                            </a:schemeClr>
                          </a:solidFill>
                          <a:ln>
                            <a:solidFill>
                              <a:schemeClr val="accent3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4" name="Zone de texte 244"/>
                        <wps:cNvSpPr txBox="1"/>
                        <wps:spPr>
                          <a:xfrm rot="5400000">
                            <a:off x="-1024890" y="1062990"/>
                            <a:ext cx="2609215" cy="55372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5929DB17" w14:textId="1433A51C" w:rsidR="00A272B4" w:rsidRPr="007A4834" w:rsidRDefault="00A272B4" w:rsidP="00A272B4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8"/>
                                  <w:szCs w:val="28"/>
                                </w:rPr>
                                <w:t>Lampe Dynamo</w:t>
                              </w:r>
                              <w:r w:rsidRPr="007A4834">
                                <w:rPr>
                                  <w:b/>
                                  <w:bCs/>
                                  <w:sz w:val="28"/>
                                  <w:szCs w:val="28"/>
                                </w:rPr>
                                <w:t> :</w:t>
                              </w:r>
                              <w:r w:rsidRPr="007A4834">
                                <w:rPr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="00C631B9">
                                <w:rPr>
                                  <w:sz w:val="24"/>
                                  <w:szCs w:val="24"/>
                                </w:rPr>
                                <w:t>Recharger la batterie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D22EF51" id="Groupe 242" o:spid="_x0000_s1196" style="position:absolute;margin-left:40.8pt;margin-top:-127.8pt;width:45pt;height:208.2pt;rotation:-90;z-index:251863040;mso-position-horizontal-relative:margin" coordsize="5715,264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">
                <v:rect id="Rectangle 243" o:spid="_x0000_s1197" style="position:absolute;width:5715;height:262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" fillcolor="#eaf1dd [662]" strokecolor="#76923c [2406]" strokeweight="2pt"/>
                <v:shape id="Zone de texte 244" o:spid="_x0000_s1198" type="#_x0000_t202" style="position:absolute;left:-10249;top:10629;width:26092;height:5537;rotation: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" filled="f" stroked="f" strokeweight=".5pt">
                  <v:textbox>
                    <w:txbxContent>
                      <w:p w14:paraId="5929DB17" w14:textId="1433A51C" w:rsidR="00A272B4" w:rsidRPr="007A4834" w:rsidRDefault="00A272B4" w:rsidP="00A272B4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b/>
                            <w:bCs/>
                            <w:sz w:val="28"/>
                            <w:szCs w:val="28"/>
                          </w:rPr>
                          <w:t>Lampe Dynamo</w:t>
                        </w:r>
                        <w:r w:rsidRPr="007A4834">
                          <w:rPr>
                            <w:b/>
                            <w:bCs/>
                            <w:sz w:val="28"/>
                            <w:szCs w:val="28"/>
                          </w:rPr>
                          <w:t> :</w:t>
                        </w:r>
                        <w:r w:rsidRPr="007A4834">
                          <w:rPr>
                            <w:sz w:val="28"/>
                            <w:szCs w:val="28"/>
                          </w:rPr>
                          <w:t xml:space="preserve"> </w:t>
                        </w:r>
                        <w:r w:rsidR="00C631B9">
                          <w:rPr>
                            <w:sz w:val="24"/>
                            <w:szCs w:val="24"/>
                          </w:rPr>
                          <w:t>Recharger la batterie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7A4834" w:rsidRPr="0091138F">
        <w:br w:type="page"/>
      </w:r>
      <w:r w:rsidR="00570AD4"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875328" behindDoc="0" locked="0" layoutInCell="1" allowOverlap="1" wp14:anchorId="3855B676" wp14:editId="25428953">
                <wp:simplePos x="0" y="0"/>
                <wp:positionH relativeFrom="column">
                  <wp:posOffset>-503555</wp:posOffset>
                </wp:positionH>
                <wp:positionV relativeFrom="paragraph">
                  <wp:posOffset>288925</wp:posOffset>
                </wp:positionV>
                <wp:extent cx="7012305" cy="2956560"/>
                <wp:effectExtent l="0" t="0" r="17145" b="0"/>
                <wp:wrapNone/>
                <wp:docPr id="293" name="Groupe 29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012305" cy="2956560"/>
                          <a:chOff x="0" y="0"/>
                          <a:chExt cx="7012305" cy="2956560"/>
                        </a:xfrm>
                      </wpg:grpSpPr>
                      <wps:wsp>
                        <wps:cNvPr id="294" name="Rectangle 294"/>
                        <wps:cNvSpPr/>
                        <wps:spPr>
                          <a:xfrm>
                            <a:off x="1874520" y="213360"/>
                            <a:ext cx="1533525" cy="2667000"/>
                          </a:xfrm>
                          <a:prstGeom prst="rect">
                            <a:avLst/>
                          </a:prstGeom>
                          <a:noFill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5" name="Rectangle 295"/>
                        <wps:cNvSpPr/>
                        <wps:spPr>
                          <a:xfrm>
                            <a:off x="5478780" y="213360"/>
                            <a:ext cx="1533525" cy="2667000"/>
                          </a:xfrm>
                          <a:prstGeom prst="rect">
                            <a:avLst/>
                          </a:prstGeom>
                          <a:noFill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6" name="Rectangle 296"/>
                        <wps:cNvSpPr/>
                        <wps:spPr>
                          <a:xfrm>
                            <a:off x="0" y="213360"/>
                            <a:ext cx="1533525" cy="2667000"/>
                          </a:xfrm>
                          <a:prstGeom prst="rect">
                            <a:avLst/>
                          </a:prstGeom>
                          <a:noFill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7" name="Rectangle 297"/>
                        <wps:cNvSpPr/>
                        <wps:spPr>
                          <a:xfrm>
                            <a:off x="3695700" y="205740"/>
                            <a:ext cx="1533525" cy="2667000"/>
                          </a:xfrm>
                          <a:prstGeom prst="rect">
                            <a:avLst/>
                          </a:prstGeom>
                          <a:noFill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298" name="Groupe 298"/>
                        <wpg:cNvGrpSpPr/>
                        <wpg:grpSpPr>
                          <a:xfrm>
                            <a:off x="304800" y="0"/>
                            <a:ext cx="819150" cy="1104900"/>
                            <a:chOff x="0" y="9525"/>
                            <a:chExt cx="819150" cy="1104900"/>
                          </a:xfrm>
                        </wpg:grpSpPr>
                        <wps:wsp>
                          <wps:cNvPr id="299" name="Ellipse 299"/>
                          <wps:cNvSpPr/>
                          <wps:spPr>
                            <a:xfrm>
                              <a:off x="0" y="295275"/>
                              <a:ext cx="819150" cy="809625"/>
                            </a:xfrm>
                            <a:prstGeom prst="ellipse">
                              <a:avLst/>
                            </a:prstGeom>
                          </wps:spPr>
                          <wps:style>
                            <a:lnRef idx="2">
                              <a:schemeClr val="accent4">
                                <a:shade val="50000"/>
                              </a:schemeClr>
                            </a:lnRef>
                            <a:fillRef idx="1">
                              <a:schemeClr val="accent4"/>
                            </a:fillRef>
                            <a:effectRef idx="0">
                              <a:schemeClr val="accent4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00" name="Zone de texte 300"/>
                          <wps:cNvSpPr txBox="1"/>
                          <wps:spPr>
                            <a:xfrm>
                              <a:off x="66675" y="9525"/>
                              <a:ext cx="714375" cy="11049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5A10CED4" w14:textId="77777777" w:rsidR="00C631B9" w:rsidRPr="00834293" w:rsidRDefault="00C631B9" w:rsidP="00C631B9">
                                <w:pPr>
                                  <w:rPr>
                                    <w:color w:val="000000" w:themeColor="text1"/>
                                    <w:sz w:val="144"/>
                                    <w:szCs w:val="144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  <w:r w:rsidRPr="00834293">
                                  <w:rPr>
                                    <w:color w:val="000000" w:themeColor="text1"/>
                                    <w:sz w:val="144"/>
                                    <w:szCs w:val="144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A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301" name="Groupe 301"/>
                        <wpg:cNvGrpSpPr/>
                        <wpg:grpSpPr>
                          <a:xfrm>
                            <a:off x="5836920" y="99060"/>
                            <a:ext cx="819150" cy="1104900"/>
                            <a:chOff x="0" y="76200"/>
                            <a:chExt cx="819150" cy="1104900"/>
                          </a:xfrm>
                        </wpg:grpSpPr>
                        <wps:wsp>
                          <wps:cNvPr id="302" name="Ellipse 302"/>
                          <wps:cNvSpPr/>
                          <wps:spPr>
                            <a:xfrm>
                              <a:off x="0" y="295275"/>
                              <a:ext cx="819150" cy="809625"/>
                            </a:xfrm>
                            <a:prstGeom prst="ellipse">
                              <a:avLst/>
                            </a:prstGeom>
                          </wps:spPr>
                          <wps:style>
                            <a:lnRef idx="2">
                              <a:schemeClr val="accent2">
                                <a:shade val="50000"/>
                              </a:schemeClr>
                            </a:lnRef>
                            <a:fillRef idx="1">
                              <a:schemeClr val="accent2"/>
                            </a:fillRef>
                            <a:effectRef idx="0">
                              <a:schemeClr val="accent2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03" name="Zone de texte 303"/>
                          <wps:cNvSpPr txBox="1"/>
                          <wps:spPr>
                            <a:xfrm>
                              <a:off x="85725" y="76200"/>
                              <a:ext cx="714375" cy="11049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6CE212ED" w14:textId="77777777" w:rsidR="00C631B9" w:rsidRPr="00834293" w:rsidRDefault="00C631B9" w:rsidP="00C631B9">
                                <w:pPr>
                                  <w:rPr>
                                    <w:color w:val="000000" w:themeColor="text1"/>
                                    <w:sz w:val="144"/>
                                    <w:szCs w:val="144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  <w:r>
                                  <w:rPr>
                                    <w:color w:val="000000" w:themeColor="text1"/>
                                    <w:sz w:val="144"/>
                                    <w:szCs w:val="144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T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304" name="Groupe 304"/>
                        <wpg:cNvGrpSpPr/>
                        <wpg:grpSpPr>
                          <a:xfrm>
                            <a:off x="4046220" y="60960"/>
                            <a:ext cx="819150" cy="1104900"/>
                            <a:chOff x="0" y="27215"/>
                            <a:chExt cx="819150" cy="1104900"/>
                          </a:xfrm>
                        </wpg:grpSpPr>
                        <wps:wsp>
                          <wps:cNvPr id="305" name="Ellipse 305"/>
                          <wps:cNvSpPr/>
                          <wps:spPr>
                            <a:xfrm>
                              <a:off x="0" y="295275"/>
                              <a:ext cx="819150" cy="809625"/>
                            </a:xfrm>
                            <a:prstGeom prst="ellipse">
                              <a:avLst/>
                            </a:prstGeom>
                          </wps:spPr>
                          <wps:style>
                            <a:lnRef idx="2">
                              <a:schemeClr val="accent6">
                                <a:shade val="50000"/>
                              </a:schemeClr>
                            </a:lnRef>
                            <a:fillRef idx="1">
                              <a:schemeClr val="accent6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06" name="Zone de texte 306"/>
                          <wps:cNvSpPr txBox="1"/>
                          <wps:spPr>
                            <a:xfrm>
                              <a:off x="28575" y="27215"/>
                              <a:ext cx="714375" cy="11049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7D0FCBDC" w14:textId="77777777" w:rsidR="00C631B9" w:rsidRPr="00834293" w:rsidRDefault="00C631B9" w:rsidP="00C631B9">
                                <w:pPr>
                                  <w:rPr>
                                    <w:color w:val="000000" w:themeColor="text1"/>
                                    <w:sz w:val="144"/>
                                    <w:szCs w:val="144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  <w:r>
                                  <w:rPr>
                                    <w:color w:val="000000" w:themeColor="text1"/>
                                    <w:sz w:val="144"/>
                                    <w:szCs w:val="144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C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307" name="Groupe 307"/>
                        <wpg:cNvGrpSpPr/>
                        <wpg:grpSpPr>
                          <a:xfrm>
                            <a:off x="2232660" y="53340"/>
                            <a:ext cx="819150" cy="1122990"/>
                            <a:chOff x="0" y="55342"/>
                            <a:chExt cx="819150" cy="1067761"/>
                          </a:xfrm>
                          <a:noFill/>
                        </wpg:grpSpPr>
                        <wps:wsp>
                          <wps:cNvPr id="308" name="Ellipse 308"/>
                          <wps:cNvSpPr/>
                          <wps:spPr>
                            <a:xfrm>
                              <a:off x="0" y="295275"/>
                              <a:ext cx="819150" cy="809625"/>
                            </a:xfrm>
                            <a:prstGeom prst="ellipse">
                              <a:avLst/>
                            </a:prstGeom>
                            <a:solidFill>
                              <a:schemeClr val="tx2">
                                <a:lumMod val="60000"/>
                                <a:lumOff val="40000"/>
                              </a:schemeClr>
                            </a:solidFill>
                            <a:ln>
                              <a:solidFill>
                                <a:schemeClr val="tx2">
                                  <a:lumMod val="75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4">
                                <a:shade val="50000"/>
                              </a:schemeClr>
                            </a:lnRef>
                            <a:fillRef idx="1">
                              <a:schemeClr val="accent4"/>
                            </a:fillRef>
                            <a:effectRef idx="0">
                              <a:schemeClr val="accent4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09" name="Zone de texte 309"/>
                          <wps:cNvSpPr txBox="1"/>
                          <wps:spPr>
                            <a:xfrm>
                              <a:off x="47626" y="55342"/>
                              <a:ext cx="676274" cy="1067761"/>
                            </a:xfrm>
                            <a:prstGeom prst="rect">
                              <a:avLst/>
                            </a:prstGeom>
                            <a:grp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1A75D3FF" w14:textId="77777777" w:rsidR="00C631B9" w:rsidRPr="00834293" w:rsidRDefault="00C631B9" w:rsidP="00C631B9">
                                <w:pPr>
                                  <w:rPr>
                                    <w:color w:val="000000" w:themeColor="text1"/>
                                    <w:sz w:val="144"/>
                                    <w:szCs w:val="144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  <w:r>
                                  <w:rPr>
                                    <w:color w:val="000000" w:themeColor="text1"/>
                                    <w:sz w:val="144"/>
                                    <w:szCs w:val="144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D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310" name="Zone de texte 310"/>
                        <wps:cNvSpPr txBox="1"/>
                        <wps:spPr>
                          <a:xfrm>
                            <a:off x="114300" y="1066800"/>
                            <a:ext cx="1323975" cy="16764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3BDFF838" w14:textId="77777777" w:rsidR="00120CFB" w:rsidRDefault="00C631B9" w:rsidP="00C631B9">
                              <w:pPr>
                                <w:rPr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sz w:val="32"/>
                                  <w:szCs w:val="32"/>
                                </w:rPr>
                                <w:t xml:space="preserve">Piles : </w:t>
                              </w:r>
                            </w:p>
                            <w:p w14:paraId="3CEBE7D1" w14:textId="3B1BFDAF" w:rsidR="00C631B9" w:rsidRPr="00834293" w:rsidRDefault="00120CFB" w:rsidP="00C631B9">
                              <w:pPr>
                                <w:rPr>
                                  <w:sz w:val="32"/>
                                  <w:szCs w:val="32"/>
                                </w:rPr>
                              </w:pPr>
                              <w:r w:rsidRPr="00834293">
                                <w:t xml:space="preserve">Permet </w:t>
                              </w:r>
                              <w:r>
                                <w:t>d</w:t>
                              </w:r>
                              <w:r w:rsidRPr="00834293">
                                <w:t xml:space="preserve">e stocker </w:t>
                              </w:r>
                              <w:r>
                                <w:t>et de restituer de l’énergie électrique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1" name="Zone de texte 311"/>
                        <wps:cNvSpPr txBox="1"/>
                        <wps:spPr>
                          <a:xfrm>
                            <a:off x="5547360" y="1165860"/>
                            <a:ext cx="1409701" cy="17907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6189014B" w14:textId="07B87702" w:rsidR="00C631B9" w:rsidRPr="00834293" w:rsidRDefault="00B50AC0" w:rsidP="00C631B9">
                              <w:pPr>
                                <w:jc w:val="both"/>
                                <w:rPr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sz w:val="32"/>
                                  <w:szCs w:val="32"/>
                                </w:rPr>
                                <w:t xml:space="preserve">Membrane du </w:t>
                              </w:r>
                              <w:r w:rsidR="00120CFB">
                                <w:rPr>
                                  <w:sz w:val="32"/>
                                  <w:szCs w:val="32"/>
                                </w:rPr>
                                <w:t>transducteur</w:t>
                              </w:r>
                              <w:r w:rsidR="00C631B9">
                                <w:rPr>
                                  <w:sz w:val="32"/>
                                  <w:szCs w:val="32"/>
                                </w:rPr>
                                <w:t xml:space="preserve"> : </w:t>
                              </w:r>
                              <w:r w:rsidR="00C631B9">
                                <w:t xml:space="preserve">Permet </w:t>
                              </w:r>
                              <w:r w:rsidR="00C506DA">
                                <w:t xml:space="preserve">de </w:t>
                              </w:r>
                              <w:r w:rsidR="00120CFB">
                                <w:t>créer</w:t>
                              </w:r>
                              <w:r w:rsidR="00C506DA">
                                <w:t xml:space="preserve"> une onde sonore </w:t>
                              </w:r>
                              <w:r w:rsidR="00120CFB">
                                <w:t>par sa vibration.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2" name="Zone de texte 312"/>
                        <wps:cNvSpPr txBox="1"/>
                        <wps:spPr>
                          <a:xfrm>
                            <a:off x="3741420" y="1157184"/>
                            <a:ext cx="1455420" cy="166983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039CB2B9" w14:textId="1CC1F31E" w:rsidR="00C631B9" w:rsidRPr="00834293" w:rsidRDefault="00570AD4" w:rsidP="00C631B9">
                              <w:pPr>
                                <w:rPr>
                                  <w:sz w:val="32"/>
                                  <w:szCs w:val="32"/>
                                </w:rPr>
                              </w:pPr>
                              <w:r w:rsidRPr="00120CFB">
                                <w:rPr>
                                  <w:sz w:val="28"/>
                                  <w:szCs w:val="28"/>
                                </w:rPr>
                                <w:t xml:space="preserve">Transducteur </w:t>
                              </w:r>
                              <w:r w:rsidR="00B237F0" w:rsidRPr="00120CFB">
                                <w:rPr>
                                  <w:sz w:val="28"/>
                                  <w:szCs w:val="28"/>
                                </w:rPr>
                                <w:t>piézo-</w:t>
                              </w:r>
                              <w:proofErr w:type="gramStart"/>
                              <w:r w:rsidR="00B237F0" w:rsidRPr="00120CFB">
                                <w:rPr>
                                  <w:sz w:val="28"/>
                                  <w:szCs w:val="28"/>
                                </w:rPr>
                                <w:t>électrique</w:t>
                              </w:r>
                              <w:r w:rsidR="00C631B9" w:rsidRPr="00120CFB">
                                <w:rPr>
                                  <w:sz w:val="28"/>
                                  <w:szCs w:val="28"/>
                                </w:rPr>
                                <w:t>:</w:t>
                              </w:r>
                              <w:proofErr w:type="gramEnd"/>
                              <w:r w:rsidR="00C631B9" w:rsidRPr="00120CFB">
                                <w:rPr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="00120CFB">
                                <w:t>Permet de t</w:t>
                              </w:r>
                              <w:r w:rsidR="00C631B9">
                                <w:t>ransforme</w:t>
                              </w:r>
                              <w:r w:rsidR="00120CFB">
                                <w:t>r</w:t>
                              </w:r>
                              <w:r w:rsidR="00C631B9">
                                <w:t xml:space="preserve"> l’énergie </w:t>
                              </w:r>
                              <w:r w:rsidR="00C506DA">
                                <w:t>électrique</w:t>
                              </w:r>
                              <w:r w:rsidR="00C631B9">
                                <w:t xml:space="preserve"> en énergie </w:t>
                              </w:r>
                              <w:r w:rsidR="00C506DA">
                                <w:t>mécanique</w:t>
                              </w:r>
                              <w:r w:rsidR="00120CFB">
                                <w:t xml:space="preserve"> (vibration de la membrane)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3" name="Zone de texte 313"/>
                        <wps:cNvSpPr txBox="1"/>
                        <wps:spPr>
                          <a:xfrm>
                            <a:off x="1866900" y="1095375"/>
                            <a:ext cx="1485900" cy="169926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5288DADF" w14:textId="77777777" w:rsidR="00C631B9" w:rsidRPr="00834293" w:rsidRDefault="00C631B9" w:rsidP="00C631B9">
                              <w:pPr>
                                <w:jc w:val="both"/>
                                <w:rPr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sz w:val="32"/>
                                  <w:szCs w:val="32"/>
                                </w:rPr>
                                <w:t xml:space="preserve">Câbles électriques : </w:t>
                              </w:r>
                              <w:r>
                                <w:t>Permet de transporter le courant électrique</w:t>
                              </w:r>
                            </w:p>
                            <w:p w14:paraId="4C4769A2" w14:textId="5089D3A2" w:rsidR="00C631B9" w:rsidRPr="00834293" w:rsidRDefault="00C631B9" w:rsidP="00C631B9">
                              <w:pPr>
                                <w:rPr>
                                  <w:sz w:val="32"/>
                                  <w:szCs w:val="32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855B676" id="Groupe 293" o:spid="_x0000_s1199" style="position:absolute;margin-left:-39.65pt;margin-top:22.75pt;width:552.15pt;height:232.8pt;z-index:251875328;mso-height-relative:margin" coordsize="70123,295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">
                <v:rect id="Rectangle 294" o:spid="_x0000_s1200" style="position:absolute;left:18745;top:2133;width:15335;height:266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" filled="f" strokecolor="#243f60 [1604]" strokeweight="2pt"/>
                <v:rect id="Rectangle 295" o:spid="_x0000_s1201" style="position:absolute;left:54787;top:2133;width:15336;height:266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" filled="f" strokecolor="#243f60 [1604]" strokeweight="2pt"/>
                <v:rect id="Rectangle 296" o:spid="_x0000_s1202" style="position:absolute;top:2133;width:15335;height:266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" filled="f" strokecolor="#243f60 [1604]" strokeweight="2pt"/>
                <v:rect id="Rectangle 297" o:spid="_x0000_s1203" style="position:absolute;left:36957;top:2057;width:15335;height:266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" filled="f" strokecolor="#243f60 [1604]" strokeweight="2pt"/>
                <v:group id="Groupe 298" o:spid="_x0000_s1204" style="position:absolute;left:3048;width:8191;height:11049" coordorigin=",95" coordsize="8191,110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">
                  <v:oval id="Ellipse 299" o:spid="_x0000_s1205" style="position:absolute;top:2952;width:8191;height:80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" fillcolor="#8064a2 [3207]" strokecolor="#3f3151 [1607]" strokeweight="2pt"/>
                  <v:shape id="Zone de texte 300" o:spid="_x0000_s1206" type="#_x0000_t202" style="position:absolute;left:666;top:95;width:7144;height:110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" filled="f" stroked="f" strokeweight=".5pt">
                    <v:textbox>
                      <w:txbxContent>
                        <w:p w14:paraId="5A10CED4" w14:textId="77777777" w:rsidR="00C631B9" w:rsidRPr="00834293" w:rsidRDefault="00C631B9" w:rsidP="00C631B9">
                          <w:pPr>
                            <w:rPr>
                              <w:color w:val="000000" w:themeColor="text1"/>
                              <w:sz w:val="144"/>
                              <w:szCs w:val="144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  <w:r w:rsidRPr="00834293">
                            <w:rPr>
                              <w:color w:val="000000" w:themeColor="text1"/>
                              <w:sz w:val="144"/>
                              <w:szCs w:val="144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A</w:t>
                          </w:r>
                        </w:p>
                      </w:txbxContent>
                    </v:textbox>
                  </v:shape>
                </v:group>
                <v:group id="Groupe 301" o:spid="_x0000_s1207" style="position:absolute;left:58369;top:990;width:8191;height:11049" coordorigin=",762" coordsize="8191,110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">
                  <v:oval id="Ellipse 302" o:spid="_x0000_s1208" style="position:absolute;top:2952;width:8191;height:80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" fillcolor="#c0504d [3205]" strokecolor="#622423 [1605]" strokeweight="2pt"/>
                  <v:shape id="Zone de texte 303" o:spid="_x0000_s1209" type="#_x0000_t202" style="position:absolute;left:857;top:762;width:7144;height:110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" filled="f" stroked="f" strokeweight=".5pt">
                    <v:textbox>
                      <w:txbxContent>
                        <w:p w14:paraId="6CE212ED" w14:textId="77777777" w:rsidR="00C631B9" w:rsidRPr="00834293" w:rsidRDefault="00C631B9" w:rsidP="00C631B9">
                          <w:pPr>
                            <w:rPr>
                              <w:color w:val="000000" w:themeColor="text1"/>
                              <w:sz w:val="144"/>
                              <w:szCs w:val="144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  <w:r>
                            <w:rPr>
                              <w:color w:val="000000" w:themeColor="text1"/>
                              <w:sz w:val="144"/>
                              <w:szCs w:val="144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T</w:t>
                          </w:r>
                        </w:p>
                      </w:txbxContent>
                    </v:textbox>
                  </v:shape>
                </v:group>
                <v:group id="Groupe 304" o:spid="_x0000_s1210" style="position:absolute;left:40462;top:609;width:8191;height:11049" coordorigin=",272" coordsize="8191,110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">
                  <v:oval id="Ellipse 305" o:spid="_x0000_s1211" style="position:absolute;top:2952;width:8191;height:80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" fillcolor="#f79646 [3209]" strokecolor="#974706 [1609]" strokeweight="2pt"/>
                  <v:shape id="Zone de texte 306" o:spid="_x0000_s1212" type="#_x0000_t202" style="position:absolute;left:285;top:272;width:7144;height:110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" filled="f" stroked="f" strokeweight=".5pt">
                    <v:textbox>
                      <w:txbxContent>
                        <w:p w14:paraId="7D0FCBDC" w14:textId="77777777" w:rsidR="00C631B9" w:rsidRPr="00834293" w:rsidRDefault="00C631B9" w:rsidP="00C631B9">
                          <w:pPr>
                            <w:rPr>
                              <w:color w:val="000000" w:themeColor="text1"/>
                              <w:sz w:val="144"/>
                              <w:szCs w:val="144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  <w:r>
                            <w:rPr>
                              <w:color w:val="000000" w:themeColor="text1"/>
                              <w:sz w:val="144"/>
                              <w:szCs w:val="144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C</w:t>
                          </w:r>
                        </w:p>
                      </w:txbxContent>
                    </v:textbox>
                  </v:shape>
                </v:group>
                <v:group id="Groupe 307" o:spid="_x0000_s1213" style="position:absolute;left:22326;top:533;width:8192;height:11230" coordorigin=",553" coordsize="8191,106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">
                  <v:oval id="Ellipse 308" o:spid="_x0000_s1214" style="position:absolute;top:2952;width:8191;height:80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" fillcolor="#548dd4 [1951]" strokecolor="#17365d [2415]" strokeweight="2pt"/>
                  <v:shape id="Zone de texte 309" o:spid="_x0000_s1215" type="#_x0000_t202" style="position:absolute;left:476;top:553;width:6763;height:106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" filled="f" stroked="f" strokeweight=".5pt">
                    <v:textbox>
                      <w:txbxContent>
                        <w:p w14:paraId="1A75D3FF" w14:textId="77777777" w:rsidR="00C631B9" w:rsidRPr="00834293" w:rsidRDefault="00C631B9" w:rsidP="00C631B9">
                          <w:pPr>
                            <w:rPr>
                              <w:color w:val="000000" w:themeColor="text1"/>
                              <w:sz w:val="144"/>
                              <w:szCs w:val="144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  <w:r>
                            <w:rPr>
                              <w:color w:val="000000" w:themeColor="text1"/>
                              <w:sz w:val="144"/>
                              <w:szCs w:val="144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D</w:t>
                          </w:r>
                        </w:p>
                      </w:txbxContent>
                    </v:textbox>
                  </v:shape>
                </v:group>
                <v:shape id="Zone de texte 310" o:spid="_x0000_s1216" type="#_x0000_t202" style="position:absolute;left:1143;top:10668;width:13239;height:167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" filled="f" stroked="f" strokeweight=".5pt">
                  <v:textbox>
                    <w:txbxContent>
                      <w:p w14:paraId="3BDFF838" w14:textId="77777777" w:rsidR="00120CFB" w:rsidRDefault="00C631B9" w:rsidP="00C631B9">
                        <w:pPr>
                          <w:rPr>
                            <w:sz w:val="32"/>
                            <w:szCs w:val="32"/>
                          </w:rPr>
                        </w:pPr>
                        <w:r>
                          <w:rPr>
                            <w:sz w:val="32"/>
                            <w:szCs w:val="32"/>
                          </w:rPr>
                          <w:t xml:space="preserve">Piles : </w:t>
                        </w:r>
                      </w:p>
                      <w:p w14:paraId="3CEBE7D1" w14:textId="3B1BFDAF" w:rsidR="00C631B9" w:rsidRPr="00834293" w:rsidRDefault="00120CFB" w:rsidP="00C631B9">
                        <w:pPr>
                          <w:rPr>
                            <w:sz w:val="32"/>
                            <w:szCs w:val="32"/>
                          </w:rPr>
                        </w:pPr>
                        <w:r w:rsidRPr="00834293">
                          <w:t xml:space="preserve">Permet </w:t>
                        </w:r>
                        <w:r>
                          <w:t>d</w:t>
                        </w:r>
                        <w:r w:rsidRPr="00834293">
                          <w:t xml:space="preserve">e stocker </w:t>
                        </w:r>
                        <w:r>
                          <w:t>et de restituer de l’énergie électrique</w:t>
                        </w:r>
                      </w:p>
                    </w:txbxContent>
                  </v:textbox>
                </v:shape>
                <v:shape id="Zone de texte 311" o:spid="_x0000_s1217" type="#_x0000_t202" style="position:absolute;left:55473;top:11658;width:14097;height:179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" filled="f" stroked="f" strokeweight=".5pt">
                  <v:textbox>
                    <w:txbxContent>
                      <w:p w14:paraId="6189014B" w14:textId="07B87702" w:rsidR="00C631B9" w:rsidRPr="00834293" w:rsidRDefault="00B50AC0" w:rsidP="00C631B9">
                        <w:pPr>
                          <w:jc w:val="both"/>
                          <w:rPr>
                            <w:sz w:val="32"/>
                            <w:szCs w:val="32"/>
                          </w:rPr>
                        </w:pPr>
                        <w:r>
                          <w:rPr>
                            <w:sz w:val="32"/>
                            <w:szCs w:val="32"/>
                          </w:rPr>
                          <w:t xml:space="preserve">Membrane du </w:t>
                        </w:r>
                        <w:r w:rsidR="00120CFB">
                          <w:rPr>
                            <w:sz w:val="32"/>
                            <w:szCs w:val="32"/>
                          </w:rPr>
                          <w:t>transducteur</w:t>
                        </w:r>
                        <w:r w:rsidR="00C631B9">
                          <w:rPr>
                            <w:sz w:val="32"/>
                            <w:szCs w:val="32"/>
                          </w:rPr>
                          <w:t xml:space="preserve"> : </w:t>
                        </w:r>
                        <w:r w:rsidR="00C631B9">
                          <w:t xml:space="preserve">Permet </w:t>
                        </w:r>
                        <w:r w:rsidR="00C506DA">
                          <w:t xml:space="preserve">de </w:t>
                        </w:r>
                        <w:r w:rsidR="00120CFB">
                          <w:t>créer</w:t>
                        </w:r>
                        <w:r w:rsidR="00C506DA">
                          <w:t xml:space="preserve"> une onde sonore </w:t>
                        </w:r>
                        <w:r w:rsidR="00120CFB">
                          <w:t>par sa vibration.</w:t>
                        </w:r>
                      </w:p>
                    </w:txbxContent>
                  </v:textbox>
                </v:shape>
                <v:shape id="Zone de texte 312" o:spid="_x0000_s1218" type="#_x0000_t202" style="position:absolute;left:37414;top:11571;width:14554;height:166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" filled="f" stroked="f" strokeweight=".5pt">
                  <v:textbox>
                    <w:txbxContent>
                      <w:p w14:paraId="039CB2B9" w14:textId="1CC1F31E" w:rsidR="00C631B9" w:rsidRPr="00834293" w:rsidRDefault="00570AD4" w:rsidP="00C631B9">
                        <w:pPr>
                          <w:rPr>
                            <w:sz w:val="32"/>
                            <w:szCs w:val="32"/>
                          </w:rPr>
                        </w:pPr>
                        <w:r w:rsidRPr="00120CFB">
                          <w:rPr>
                            <w:sz w:val="28"/>
                            <w:szCs w:val="28"/>
                          </w:rPr>
                          <w:t xml:space="preserve">Transducteur </w:t>
                        </w:r>
                        <w:r w:rsidR="00B237F0" w:rsidRPr="00120CFB">
                          <w:rPr>
                            <w:sz w:val="28"/>
                            <w:szCs w:val="28"/>
                          </w:rPr>
                          <w:t>piézo-</w:t>
                        </w:r>
                        <w:proofErr w:type="gramStart"/>
                        <w:r w:rsidR="00B237F0" w:rsidRPr="00120CFB">
                          <w:rPr>
                            <w:sz w:val="28"/>
                            <w:szCs w:val="28"/>
                          </w:rPr>
                          <w:t>électrique</w:t>
                        </w:r>
                        <w:r w:rsidR="00C631B9" w:rsidRPr="00120CFB">
                          <w:rPr>
                            <w:sz w:val="28"/>
                            <w:szCs w:val="28"/>
                          </w:rPr>
                          <w:t>:</w:t>
                        </w:r>
                        <w:proofErr w:type="gramEnd"/>
                        <w:r w:rsidR="00C631B9" w:rsidRPr="00120CFB">
                          <w:rPr>
                            <w:sz w:val="28"/>
                            <w:szCs w:val="28"/>
                          </w:rPr>
                          <w:t xml:space="preserve"> </w:t>
                        </w:r>
                        <w:r w:rsidR="00120CFB">
                          <w:t>Permet de t</w:t>
                        </w:r>
                        <w:r w:rsidR="00C631B9">
                          <w:t>ransforme</w:t>
                        </w:r>
                        <w:r w:rsidR="00120CFB">
                          <w:t>r</w:t>
                        </w:r>
                        <w:r w:rsidR="00C631B9">
                          <w:t xml:space="preserve"> l’énergie </w:t>
                        </w:r>
                        <w:r w:rsidR="00C506DA">
                          <w:t>électrique</w:t>
                        </w:r>
                        <w:r w:rsidR="00C631B9">
                          <w:t xml:space="preserve"> en énergie </w:t>
                        </w:r>
                        <w:r w:rsidR="00C506DA">
                          <w:t>mécanique</w:t>
                        </w:r>
                        <w:r w:rsidR="00120CFB">
                          <w:t xml:space="preserve"> (vibration de la membrane)</w:t>
                        </w:r>
                      </w:p>
                    </w:txbxContent>
                  </v:textbox>
                </v:shape>
                <v:shape id="Zone de texte 313" o:spid="_x0000_s1219" type="#_x0000_t202" style="position:absolute;left:18669;top:10953;width:14859;height:169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" filled="f" stroked="f" strokeweight=".5pt">
                  <v:textbox>
                    <w:txbxContent>
                      <w:p w14:paraId="5288DADF" w14:textId="77777777" w:rsidR="00C631B9" w:rsidRPr="00834293" w:rsidRDefault="00C631B9" w:rsidP="00C631B9">
                        <w:pPr>
                          <w:jc w:val="both"/>
                          <w:rPr>
                            <w:sz w:val="32"/>
                            <w:szCs w:val="32"/>
                          </w:rPr>
                        </w:pPr>
                        <w:r>
                          <w:rPr>
                            <w:sz w:val="32"/>
                            <w:szCs w:val="32"/>
                          </w:rPr>
                          <w:t xml:space="preserve">Câbles électriques : </w:t>
                        </w:r>
                        <w:r>
                          <w:t>Permet de transporter le courant électrique</w:t>
                        </w:r>
                      </w:p>
                      <w:p w14:paraId="4C4769A2" w14:textId="5089D3A2" w:rsidR="00C631B9" w:rsidRPr="00834293" w:rsidRDefault="00C631B9" w:rsidP="00C631B9">
                        <w:pPr>
                          <w:rPr>
                            <w:sz w:val="32"/>
                            <w:szCs w:val="32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885568" behindDoc="0" locked="0" layoutInCell="1" allowOverlap="1" wp14:anchorId="79C2977D" wp14:editId="4391E086">
            <wp:simplePos x="0" y="0"/>
            <wp:positionH relativeFrom="column">
              <wp:posOffset>7729870</wp:posOffset>
            </wp:positionH>
            <wp:positionV relativeFrom="paragraph">
              <wp:posOffset>4452562</wp:posOffset>
            </wp:positionV>
            <wp:extent cx="611706" cy="541020"/>
            <wp:effectExtent l="0" t="0" r="0" b="0"/>
            <wp:wrapNone/>
            <wp:docPr id="29" name="Image 29" descr="Cours de Technologie 6e - La nature des énergies - Maxicours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3" name="Image 193" descr="Cours de Technologie 6e - La nature des énergies - Maxicours.com"/>
                    <pic:cNvPicPr>
                      <a:picLocks noChangeAspect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706" cy="541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883520" behindDoc="0" locked="0" layoutInCell="1" allowOverlap="1" wp14:anchorId="09A89851" wp14:editId="4E5F430E">
            <wp:simplePos x="0" y="0"/>
            <wp:positionH relativeFrom="column">
              <wp:posOffset>5773479</wp:posOffset>
            </wp:positionH>
            <wp:positionV relativeFrom="paragraph">
              <wp:posOffset>4437322</wp:posOffset>
            </wp:positionV>
            <wp:extent cx="611706" cy="541020"/>
            <wp:effectExtent l="0" t="0" r="0" b="0"/>
            <wp:wrapNone/>
            <wp:docPr id="28" name="Image 28" descr="Cours de Technologie 6e - La nature des énergies - Maxicours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3" name="Image 193" descr="Cours de Technologie 6e - La nature des énergies - Maxicours.com"/>
                    <pic:cNvPicPr>
                      <a:picLocks noChangeAspect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706" cy="541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881472" behindDoc="0" locked="0" layoutInCell="1" allowOverlap="1" wp14:anchorId="6FBD83DC" wp14:editId="650ACC86">
            <wp:simplePos x="0" y="0"/>
            <wp:positionH relativeFrom="column">
              <wp:posOffset>3848986</wp:posOffset>
            </wp:positionH>
            <wp:positionV relativeFrom="paragraph">
              <wp:posOffset>4360944</wp:posOffset>
            </wp:positionV>
            <wp:extent cx="579120" cy="579120"/>
            <wp:effectExtent l="0" t="0" r="0" b="0"/>
            <wp:wrapNone/>
            <wp:docPr id="25" name="Imag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1" name="Image 321"/>
                    <pic:cNvPicPr>
                      <a:picLocks noChangeAspect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9120" cy="5791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631B9">
        <w:rPr>
          <w:noProof/>
        </w:rPr>
        <mc:AlternateContent>
          <mc:Choice Requires="wpg">
            <w:drawing>
              <wp:anchor distT="0" distB="0" distL="114300" distR="114300" simplePos="0" relativeHeight="251877376" behindDoc="0" locked="0" layoutInCell="1" allowOverlap="1" wp14:anchorId="3F9074DC" wp14:editId="4E64BD2D">
                <wp:simplePos x="0" y="0"/>
                <wp:positionH relativeFrom="margin">
                  <wp:align>right</wp:align>
                </wp:positionH>
                <wp:positionV relativeFrom="paragraph">
                  <wp:posOffset>3886200</wp:posOffset>
                </wp:positionV>
                <wp:extent cx="9372600" cy="1432560"/>
                <wp:effectExtent l="0" t="0" r="0" b="0"/>
                <wp:wrapNone/>
                <wp:docPr id="314" name="Groupe 3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372600" cy="1432560"/>
                          <a:chOff x="0" y="0"/>
                          <a:chExt cx="9372600" cy="1432560"/>
                        </a:xfrm>
                      </wpg:grpSpPr>
                      <wpg:grpSp>
                        <wpg:cNvPr id="315" name="Groupe 315"/>
                        <wpg:cNvGrpSpPr/>
                        <wpg:grpSpPr>
                          <a:xfrm>
                            <a:off x="0" y="22860"/>
                            <a:ext cx="1714500" cy="1379220"/>
                            <a:chOff x="0" y="0"/>
                            <a:chExt cx="1714500" cy="1379220"/>
                          </a:xfrm>
                        </wpg:grpSpPr>
                        <wps:wsp>
                          <wps:cNvPr id="316" name="Triangle isocèle 316"/>
                          <wps:cNvSpPr/>
                          <wps:spPr>
                            <a:xfrm>
                              <a:off x="0" y="0"/>
                              <a:ext cx="1666875" cy="1371600"/>
                            </a:xfrm>
                            <a:prstGeom prst="triangle">
                              <a:avLst/>
                            </a:prstGeom>
                            <a:noFill/>
                          </wps:spPr>
                          <wps:style>
                            <a:lnRef idx="2">
                              <a:schemeClr val="accent6">
                                <a:shade val="50000"/>
                              </a:schemeClr>
                            </a:lnRef>
                            <a:fillRef idx="1">
                              <a:schemeClr val="accent6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317" name="Image 317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4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541020" y="525780"/>
                              <a:ext cx="579120" cy="579120"/>
                            </a:xfrm>
                            <a:prstGeom prst="rect">
                              <a:avLst/>
                            </a:prstGeom>
                          </pic:spPr>
                        </pic:pic>
                        <wps:wsp>
                          <wps:cNvPr id="318" name="Zone de texte 318"/>
                          <wps:cNvSpPr txBox="1"/>
                          <wps:spPr>
                            <a:xfrm>
                              <a:off x="106680" y="1043940"/>
                              <a:ext cx="1607820" cy="33528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3B761CE2" w14:textId="77777777" w:rsidR="00C631B9" w:rsidRPr="0079042C" w:rsidRDefault="00C631B9" w:rsidP="00C631B9">
                                <w:pPr>
                                  <w:rPr>
                                    <w:sz w:val="28"/>
                                    <w:szCs w:val="28"/>
                                  </w:rPr>
                                </w:pPr>
                                <w:r w:rsidRPr="0079042C">
                                  <w:rPr>
                                    <w:sz w:val="28"/>
                                    <w:szCs w:val="28"/>
                                  </w:rPr>
                                  <w:t>Energie électrique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319" name="Groupe 319"/>
                        <wpg:cNvGrpSpPr/>
                        <wpg:grpSpPr>
                          <a:xfrm>
                            <a:off x="1882140" y="7620"/>
                            <a:ext cx="1714500" cy="1379220"/>
                            <a:chOff x="0" y="0"/>
                            <a:chExt cx="1714500" cy="1379220"/>
                          </a:xfrm>
                        </wpg:grpSpPr>
                        <wps:wsp>
                          <wps:cNvPr id="320" name="Triangle isocèle 320"/>
                          <wps:cNvSpPr/>
                          <wps:spPr>
                            <a:xfrm>
                              <a:off x="0" y="0"/>
                              <a:ext cx="1666875" cy="1371600"/>
                            </a:xfrm>
                            <a:prstGeom prst="triangle">
                              <a:avLst/>
                            </a:prstGeom>
                            <a:noFill/>
                          </wps:spPr>
                          <wps:style>
                            <a:lnRef idx="2">
                              <a:schemeClr val="accent6">
                                <a:shade val="50000"/>
                              </a:schemeClr>
                            </a:lnRef>
                            <a:fillRef idx="1">
                              <a:schemeClr val="accent6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321" name="Image 321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4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541020" y="525780"/>
                              <a:ext cx="579120" cy="579120"/>
                            </a:xfrm>
                            <a:prstGeom prst="rect">
                              <a:avLst/>
                            </a:prstGeom>
                          </pic:spPr>
                        </pic:pic>
                        <wps:wsp>
                          <wps:cNvPr id="322" name="Zone de texte 322"/>
                          <wps:cNvSpPr txBox="1"/>
                          <wps:spPr>
                            <a:xfrm>
                              <a:off x="106680" y="1043940"/>
                              <a:ext cx="1607820" cy="33528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31B29B1A" w14:textId="77777777" w:rsidR="00C631B9" w:rsidRPr="0079042C" w:rsidRDefault="00C631B9" w:rsidP="00C631B9">
                                <w:pPr>
                                  <w:rPr>
                                    <w:sz w:val="28"/>
                                    <w:szCs w:val="28"/>
                                  </w:rPr>
                                </w:pPr>
                                <w:r w:rsidRPr="0079042C">
                                  <w:rPr>
                                    <w:sz w:val="28"/>
                                    <w:szCs w:val="28"/>
                                  </w:rPr>
                                  <w:t>Energie électrique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323" name="Groupe 323"/>
                        <wpg:cNvGrpSpPr/>
                        <wpg:grpSpPr>
                          <a:xfrm>
                            <a:off x="3802380" y="15240"/>
                            <a:ext cx="1714500" cy="1379220"/>
                            <a:chOff x="0" y="0"/>
                            <a:chExt cx="1714500" cy="1379220"/>
                          </a:xfrm>
                        </wpg:grpSpPr>
                        <wps:wsp>
                          <wps:cNvPr id="324" name="Triangle isocèle 324"/>
                          <wps:cNvSpPr/>
                          <wps:spPr>
                            <a:xfrm>
                              <a:off x="0" y="0"/>
                              <a:ext cx="1666875" cy="1371600"/>
                            </a:xfrm>
                            <a:prstGeom prst="triangle">
                              <a:avLst/>
                            </a:prstGeom>
                            <a:noFill/>
                          </wps:spPr>
                          <wps:style>
                            <a:lnRef idx="2">
                              <a:schemeClr val="accent6">
                                <a:shade val="50000"/>
                              </a:schemeClr>
                            </a:lnRef>
                            <a:fillRef idx="1">
                              <a:schemeClr val="accent6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25" name="Zone de texte 325"/>
                          <wps:cNvSpPr txBox="1"/>
                          <wps:spPr>
                            <a:xfrm>
                              <a:off x="106680" y="1043940"/>
                              <a:ext cx="1607820" cy="33528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71C1E8BE" w14:textId="77777777" w:rsidR="00C631B9" w:rsidRPr="0079042C" w:rsidRDefault="00C631B9" w:rsidP="00C631B9">
                                <w:pPr>
                                  <w:rPr>
                                    <w:sz w:val="28"/>
                                    <w:szCs w:val="28"/>
                                  </w:rPr>
                                </w:pPr>
                                <w:r w:rsidRPr="0079042C">
                                  <w:rPr>
                                    <w:sz w:val="28"/>
                                    <w:szCs w:val="28"/>
                                  </w:rPr>
                                  <w:t>Energie électrique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326" name="Groupe 326"/>
                        <wpg:cNvGrpSpPr/>
                        <wpg:grpSpPr>
                          <a:xfrm>
                            <a:off x="5722620" y="0"/>
                            <a:ext cx="1706880" cy="1424940"/>
                            <a:chOff x="0" y="0"/>
                            <a:chExt cx="1706880" cy="1424940"/>
                          </a:xfrm>
                        </wpg:grpSpPr>
                        <wps:wsp>
                          <wps:cNvPr id="327" name="Triangle isocèle 327"/>
                          <wps:cNvSpPr/>
                          <wps:spPr>
                            <a:xfrm>
                              <a:off x="0" y="0"/>
                              <a:ext cx="1666875" cy="1371600"/>
                            </a:xfrm>
                            <a:prstGeom prst="triangle">
                              <a:avLst/>
                            </a:prstGeom>
                            <a:noFill/>
                          </wps:spPr>
                          <wps:style>
                            <a:lnRef idx="2">
                              <a:schemeClr val="accent6">
                                <a:shade val="50000"/>
                              </a:schemeClr>
                            </a:lnRef>
                            <a:fillRef idx="1">
                              <a:schemeClr val="accent6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28" name="Zone de texte 328"/>
                          <wps:cNvSpPr txBox="1"/>
                          <wps:spPr>
                            <a:xfrm>
                              <a:off x="99060" y="1089660"/>
                              <a:ext cx="1607820" cy="33528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31227126" w14:textId="3B301CE5" w:rsidR="00C631B9" w:rsidRPr="0079042C" w:rsidRDefault="00C631B9" w:rsidP="00C631B9">
                                <w:pPr>
                                  <w:rPr>
                                    <w:sz w:val="28"/>
                                    <w:szCs w:val="28"/>
                                  </w:rPr>
                                </w:pPr>
                                <w:r w:rsidRPr="0079042C">
                                  <w:rPr>
                                    <w:sz w:val="28"/>
                                    <w:szCs w:val="28"/>
                                  </w:rPr>
                                  <w:t xml:space="preserve">Energie </w:t>
                                </w:r>
                                <w:r w:rsidR="00C506DA">
                                  <w:rPr>
                                    <w:sz w:val="28"/>
                                    <w:szCs w:val="28"/>
                                  </w:rPr>
                                  <w:t>Mécanique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329" name="Groupe 329"/>
                        <wpg:cNvGrpSpPr/>
                        <wpg:grpSpPr>
                          <a:xfrm>
                            <a:off x="7665720" y="7620"/>
                            <a:ext cx="1706880" cy="1424940"/>
                            <a:chOff x="0" y="0"/>
                            <a:chExt cx="1706880" cy="1424940"/>
                          </a:xfrm>
                        </wpg:grpSpPr>
                        <wps:wsp>
                          <wps:cNvPr id="330" name="Triangle isocèle 330"/>
                          <wps:cNvSpPr/>
                          <wps:spPr>
                            <a:xfrm>
                              <a:off x="0" y="0"/>
                              <a:ext cx="1666875" cy="1371600"/>
                            </a:xfrm>
                            <a:prstGeom prst="triangle">
                              <a:avLst/>
                            </a:prstGeom>
                            <a:noFill/>
                          </wps:spPr>
                          <wps:style>
                            <a:lnRef idx="2">
                              <a:schemeClr val="accent6">
                                <a:shade val="50000"/>
                              </a:schemeClr>
                            </a:lnRef>
                            <a:fillRef idx="1">
                              <a:schemeClr val="accent6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31" name="Zone de texte 331"/>
                          <wps:cNvSpPr txBox="1"/>
                          <wps:spPr>
                            <a:xfrm>
                              <a:off x="99060" y="1089660"/>
                              <a:ext cx="1607820" cy="33528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7F7AC073" w14:textId="0E005D7A" w:rsidR="00C631B9" w:rsidRPr="0079042C" w:rsidRDefault="00C631B9" w:rsidP="00C631B9">
                                <w:pPr>
                                  <w:rPr>
                                    <w:sz w:val="28"/>
                                    <w:szCs w:val="28"/>
                                  </w:rPr>
                                </w:pPr>
                                <w:r w:rsidRPr="0079042C">
                                  <w:rPr>
                                    <w:sz w:val="28"/>
                                    <w:szCs w:val="28"/>
                                  </w:rPr>
                                  <w:t xml:space="preserve">Energie </w:t>
                                </w:r>
                                <w:r w:rsidR="00C506DA">
                                  <w:rPr>
                                    <w:sz w:val="28"/>
                                    <w:szCs w:val="28"/>
                                  </w:rPr>
                                  <w:t>Mécanique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3F9074DC" id="Groupe 314" o:spid="_x0000_s1220" style="position:absolute;margin-left:686.8pt;margin-top:306pt;width:738pt;height:112.8pt;z-index:251877376;mso-position-horizontal:right;mso-position-horizontal-relative:margin" coordsize="93726,14325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">
                <v:group id="Groupe 315" o:spid="_x0000_s1221" style="position:absolute;top:228;width:17145;height:13792" coordsize="17145,137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">
                  <v:shape id="Triangle isocèle 316" o:spid="_x0000_s1222" type="#_x0000_t5" style="position:absolute;width:16668;height:137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" filled="f" strokecolor="#974706 [1609]" strokeweight="2pt"/>
                  <v:shape id="Image 317" o:spid="_x0000_s1223" type="#_x0000_t75" style="position:absolute;left:5410;top:5257;width:5791;height:579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">
                    <v:imagedata r:id="rId8" o:title=""/>
                  </v:shape>
                  <v:shape id="Zone de texte 318" o:spid="_x0000_s1224" type="#_x0000_t202" style="position:absolute;left:1066;top:10439;width:16079;height:33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" filled="f" stroked="f" strokeweight=".5pt">
                    <v:textbox>
                      <w:txbxContent>
                        <w:p w14:paraId="3B761CE2" w14:textId="77777777" w:rsidR="00C631B9" w:rsidRPr="0079042C" w:rsidRDefault="00C631B9" w:rsidP="00C631B9">
                          <w:pPr>
                            <w:rPr>
                              <w:sz w:val="28"/>
                              <w:szCs w:val="28"/>
                            </w:rPr>
                          </w:pPr>
                          <w:r w:rsidRPr="0079042C">
                            <w:rPr>
                              <w:sz w:val="28"/>
                              <w:szCs w:val="28"/>
                            </w:rPr>
                            <w:t>Energie électrique</w:t>
                          </w:r>
                        </w:p>
                      </w:txbxContent>
                    </v:textbox>
                  </v:shape>
                </v:group>
                <v:group id="Groupe 319" o:spid="_x0000_s1225" style="position:absolute;left:18821;top:76;width:17145;height:13792" coordsize="17145,137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">
                  <v:shape id="Triangle isocèle 320" o:spid="_x0000_s1226" type="#_x0000_t5" style="position:absolute;width:16668;height:137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" filled="f" strokecolor="#974706 [1609]" strokeweight="2pt"/>
                  <v:shape id="Image 321" o:spid="_x0000_s1227" type="#_x0000_t75" style="position:absolute;left:5410;top:5257;width:5791;height:579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">
                    <v:imagedata r:id="rId8" o:title=""/>
                  </v:shape>
                  <v:shape id="Zone de texte 322" o:spid="_x0000_s1228" type="#_x0000_t202" style="position:absolute;left:1066;top:10439;width:16079;height:33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" filled="f" stroked="f" strokeweight=".5pt">
                    <v:textbox>
                      <w:txbxContent>
                        <w:p w14:paraId="31B29B1A" w14:textId="77777777" w:rsidR="00C631B9" w:rsidRPr="0079042C" w:rsidRDefault="00C631B9" w:rsidP="00C631B9">
                          <w:pPr>
                            <w:rPr>
                              <w:sz w:val="28"/>
                              <w:szCs w:val="28"/>
                            </w:rPr>
                          </w:pPr>
                          <w:r w:rsidRPr="0079042C">
                            <w:rPr>
                              <w:sz w:val="28"/>
                              <w:szCs w:val="28"/>
                            </w:rPr>
                            <w:t>Energie électrique</w:t>
                          </w:r>
                        </w:p>
                      </w:txbxContent>
                    </v:textbox>
                  </v:shape>
                </v:group>
                <v:group id="Groupe 323" o:spid="_x0000_s1229" style="position:absolute;left:38023;top:152;width:17145;height:13792" coordsize="17145,137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">
                  <v:shape id="Triangle isocèle 324" o:spid="_x0000_s1230" type="#_x0000_t5" style="position:absolute;width:16668;height:137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" filled="f" strokecolor="#974706 [1609]" strokeweight="2pt"/>
                  <v:shape id="Zone de texte 325" o:spid="_x0000_s1231" type="#_x0000_t202" style="position:absolute;left:1066;top:10439;width:16079;height:33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" filled="f" stroked="f" strokeweight=".5pt">
                    <v:textbox>
                      <w:txbxContent>
                        <w:p w14:paraId="71C1E8BE" w14:textId="77777777" w:rsidR="00C631B9" w:rsidRPr="0079042C" w:rsidRDefault="00C631B9" w:rsidP="00C631B9">
                          <w:pPr>
                            <w:rPr>
                              <w:sz w:val="28"/>
                              <w:szCs w:val="28"/>
                            </w:rPr>
                          </w:pPr>
                          <w:r w:rsidRPr="0079042C">
                            <w:rPr>
                              <w:sz w:val="28"/>
                              <w:szCs w:val="28"/>
                            </w:rPr>
                            <w:t>Energie électrique</w:t>
                          </w:r>
                        </w:p>
                      </w:txbxContent>
                    </v:textbox>
                  </v:shape>
                </v:group>
                <v:group id="Groupe 326" o:spid="_x0000_s1232" style="position:absolute;left:57226;width:17069;height:14249" coordsize="17068,142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">
                  <v:shape id="Triangle isocèle 327" o:spid="_x0000_s1233" type="#_x0000_t5" style="position:absolute;width:16668;height:137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" filled="f" strokecolor="#974706 [1609]" strokeweight="2pt"/>
                  <v:shape id="Zone de texte 328" o:spid="_x0000_s1234" type="#_x0000_t202" style="position:absolute;left:990;top:10896;width:16078;height:33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" filled="f" stroked="f" strokeweight=".5pt">
                    <v:textbox>
                      <w:txbxContent>
                        <w:p w14:paraId="31227126" w14:textId="3B301CE5" w:rsidR="00C631B9" w:rsidRPr="0079042C" w:rsidRDefault="00C631B9" w:rsidP="00C631B9">
                          <w:pPr>
                            <w:rPr>
                              <w:sz w:val="28"/>
                              <w:szCs w:val="28"/>
                            </w:rPr>
                          </w:pPr>
                          <w:r w:rsidRPr="0079042C">
                            <w:rPr>
                              <w:sz w:val="28"/>
                              <w:szCs w:val="28"/>
                            </w:rPr>
                            <w:t xml:space="preserve">Energie </w:t>
                          </w:r>
                          <w:r w:rsidR="00C506DA">
                            <w:rPr>
                              <w:sz w:val="28"/>
                              <w:szCs w:val="28"/>
                            </w:rPr>
                            <w:t>Mécanique</w:t>
                          </w:r>
                        </w:p>
                      </w:txbxContent>
                    </v:textbox>
                  </v:shape>
                </v:group>
                <v:group id="Groupe 329" o:spid="_x0000_s1235" style="position:absolute;left:76657;top:76;width:17069;height:14249" coordsize="17068,142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">
                  <v:shape id="Triangle isocèle 330" o:spid="_x0000_s1236" type="#_x0000_t5" style="position:absolute;width:16668;height:137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" filled="f" strokecolor="#974706 [1609]" strokeweight="2pt"/>
                  <v:shape id="Zone de texte 331" o:spid="_x0000_s1237" type="#_x0000_t202" style="position:absolute;left:990;top:10896;width:16078;height:33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" filled="f" stroked="f" strokeweight=".5pt">
                    <v:textbox>
                      <w:txbxContent>
                        <w:p w14:paraId="7F7AC073" w14:textId="0E005D7A" w:rsidR="00C631B9" w:rsidRPr="0079042C" w:rsidRDefault="00C631B9" w:rsidP="00C631B9">
                          <w:pPr>
                            <w:rPr>
                              <w:sz w:val="28"/>
                              <w:szCs w:val="28"/>
                            </w:rPr>
                          </w:pPr>
                          <w:r w:rsidRPr="0079042C">
                            <w:rPr>
                              <w:sz w:val="28"/>
                              <w:szCs w:val="28"/>
                            </w:rPr>
                            <w:t xml:space="preserve">Energie </w:t>
                          </w:r>
                          <w:r w:rsidR="00C506DA">
                            <w:rPr>
                              <w:sz w:val="28"/>
                              <w:szCs w:val="28"/>
                            </w:rPr>
                            <w:t>Mécanique</w:t>
                          </w:r>
                        </w:p>
                      </w:txbxContent>
                    </v:textbox>
                  </v:shape>
                </v:group>
                <w10:wrap anchorx="margin"/>
              </v:group>
            </w:pict>
          </mc:Fallback>
        </mc:AlternateContent>
      </w:r>
      <w:r w:rsidR="00C631B9">
        <w:rPr>
          <w:noProof/>
        </w:rPr>
        <mc:AlternateContent>
          <mc:Choice Requires="wpg">
            <w:drawing>
              <wp:anchor distT="0" distB="0" distL="114300" distR="114300" simplePos="0" relativeHeight="251813888" behindDoc="0" locked="0" layoutInCell="1" allowOverlap="1" wp14:anchorId="7120283F" wp14:editId="09BA34D4">
                <wp:simplePos x="0" y="0"/>
                <wp:positionH relativeFrom="column">
                  <wp:posOffset>363855</wp:posOffset>
                </wp:positionH>
                <wp:positionV relativeFrom="paragraph">
                  <wp:posOffset>-1623695</wp:posOffset>
                </wp:positionV>
                <wp:extent cx="571500" cy="2644457"/>
                <wp:effectExtent l="0" t="7620" r="11430" b="11430"/>
                <wp:wrapNone/>
                <wp:docPr id="292" name="Groupe 29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16200000">
                          <a:off x="0" y="0"/>
                          <a:ext cx="571500" cy="2644457"/>
                          <a:chOff x="0" y="0"/>
                          <a:chExt cx="571500" cy="2644457"/>
                        </a:xfrm>
                      </wpg:grpSpPr>
                      <wps:wsp>
                        <wps:cNvPr id="82" name="Rectangle 82"/>
                        <wps:cNvSpPr/>
                        <wps:spPr>
                          <a:xfrm>
                            <a:off x="0" y="0"/>
                            <a:ext cx="571500" cy="2628265"/>
                          </a:xfrm>
                          <a:prstGeom prst="rect">
                            <a:avLst/>
                          </a:prstGeom>
                          <a:solidFill>
                            <a:schemeClr val="accent3">
                              <a:lumMod val="20000"/>
                              <a:lumOff val="80000"/>
                            </a:schemeClr>
                          </a:solidFill>
                          <a:ln>
                            <a:solidFill>
                              <a:schemeClr val="accent3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3" name="Zone de texte 93"/>
                        <wps:cNvSpPr txBox="1"/>
                        <wps:spPr>
                          <a:xfrm rot="5400000">
                            <a:off x="-1024890" y="1062990"/>
                            <a:ext cx="2609215" cy="55372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33711314" w14:textId="7598DC62" w:rsidR="007A4834" w:rsidRPr="007A4834" w:rsidRDefault="007A4834" w:rsidP="007A4834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8"/>
                                  <w:szCs w:val="28"/>
                                </w:rPr>
                                <w:t>DAAF</w:t>
                              </w:r>
                              <w:r w:rsidRPr="007A4834">
                                <w:rPr>
                                  <w:b/>
                                  <w:bCs/>
                                  <w:sz w:val="28"/>
                                  <w:szCs w:val="28"/>
                                </w:rPr>
                                <w:t> :</w:t>
                              </w:r>
                              <w:r w:rsidRPr="007A4834">
                                <w:rPr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bookmarkStart w:id="0" w:name="_Hlk170754341"/>
                              <w:r w:rsidR="00120CFB" w:rsidRPr="00120CFB">
                                <w:rPr>
                                  <w:sz w:val="24"/>
                                  <w:szCs w:val="24"/>
                                </w:rPr>
                                <w:t>Détecter et a</w:t>
                              </w:r>
                              <w:r>
                                <w:rPr>
                                  <w:sz w:val="24"/>
                                  <w:szCs w:val="24"/>
                                </w:rPr>
                                <w:t xml:space="preserve">vertir </w:t>
                              </w:r>
                              <w:r w:rsidR="00120CFB">
                                <w:rPr>
                                  <w:sz w:val="24"/>
                                  <w:szCs w:val="24"/>
                                </w:rPr>
                                <w:t>de la présence</w:t>
                              </w:r>
                              <w:r>
                                <w:rPr>
                                  <w:sz w:val="24"/>
                                  <w:szCs w:val="24"/>
                                </w:rPr>
                                <w:t xml:space="preserve"> de fumée</w:t>
                              </w:r>
                              <w:r w:rsidR="00120CFB">
                                <w:rPr>
                                  <w:sz w:val="24"/>
                                  <w:szCs w:val="24"/>
                                </w:rPr>
                                <w:t>.</w:t>
                              </w:r>
                              <w:bookmarkEnd w:id="0"/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120283F" id="Groupe 292" o:spid="_x0000_s1238" style="position:absolute;margin-left:28.65pt;margin-top:-127.85pt;width:45pt;height:208.2pt;rotation:-90;z-index:251813888" coordsize="5715,264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">
                <v:rect id="Rectangle 82" o:spid="_x0000_s1239" style="position:absolute;width:5715;height:262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" fillcolor="#eaf1dd [662]" strokecolor="#76923c [2406]" strokeweight="2pt"/>
                <v:shape id="Zone de texte 93" o:spid="_x0000_s1240" type="#_x0000_t202" style="position:absolute;left:-10249;top:10629;width:26092;height:5537;rotation: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" filled="f" stroked="f" strokeweight=".5pt">
                  <v:textbox>
                    <w:txbxContent>
                      <w:p w14:paraId="33711314" w14:textId="7598DC62" w:rsidR="007A4834" w:rsidRPr="007A4834" w:rsidRDefault="007A4834" w:rsidP="007A4834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b/>
                            <w:bCs/>
                            <w:sz w:val="28"/>
                            <w:szCs w:val="28"/>
                          </w:rPr>
                          <w:t>DAAF</w:t>
                        </w:r>
                        <w:r w:rsidRPr="007A4834">
                          <w:rPr>
                            <w:b/>
                            <w:bCs/>
                            <w:sz w:val="28"/>
                            <w:szCs w:val="28"/>
                          </w:rPr>
                          <w:t> :</w:t>
                        </w:r>
                        <w:r w:rsidRPr="007A4834">
                          <w:rPr>
                            <w:sz w:val="28"/>
                            <w:szCs w:val="28"/>
                          </w:rPr>
                          <w:t xml:space="preserve"> </w:t>
                        </w:r>
                        <w:bookmarkStart w:id="1" w:name="_Hlk170754341"/>
                        <w:r w:rsidR="00120CFB" w:rsidRPr="00120CFB">
                          <w:rPr>
                            <w:sz w:val="24"/>
                            <w:szCs w:val="24"/>
                          </w:rPr>
                          <w:t>Détecter et a</w:t>
                        </w:r>
                        <w:r>
                          <w:rPr>
                            <w:sz w:val="24"/>
                            <w:szCs w:val="24"/>
                          </w:rPr>
                          <w:t xml:space="preserve">vertir </w:t>
                        </w:r>
                        <w:r w:rsidR="00120CFB">
                          <w:rPr>
                            <w:sz w:val="24"/>
                            <w:szCs w:val="24"/>
                          </w:rPr>
                          <w:t>de la présence</w:t>
                        </w:r>
                        <w:r>
                          <w:rPr>
                            <w:sz w:val="24"/>
                            <w:szCs w:val="24"/>
                          </w:rPr>
                          <w:t xml:space="preserve"> de fumée</w:t>
                        </w:r>
                        <w:r w:rsidR="00120CFB">
                          <w:rPr>
                            <w:sz w:val="24"/>
                            <w:szCs w:val="24"/>
                          </w:rPr>
                          <w:t>.</w:t>
                        </w:r>
                        <w:bookmarkEnd w:id="1"/>
                      </w:p>
                    </w:txbxContent>
                  </v:textbox>
                </v:shape>
              </v:group>
            </w:pict>
          </mc:Fallback>
        </mc:AlternateContent>
      </w:r>
      <w:r w:rsidR="007A4834">
        <w:br w:type="page"/>
      </w:r>
    </w:p>
    <w:p w14:paraId="4069BC7E" w14:textId="7E9B2CBB" w:rsidR="007A4834" w:rsidRDefault="00CF1875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899904" behindDoc="0" locked="0" layoutInCell="1" allowOverlap="1" wp14:anchorId="515759FF" wp14:editId="400A3773">
                <wp:simplePos x="0" y="0"/>
                <wp:positionH relativeFrom="column">
                  <wp:posOffset>-635</wp:posOffset>
                </wp:positionH>
                <wp:positionV relativeFrom="paragraph">
                  <wp:posOffset>319405</wp:posOffset>
                </wp:positionV>
                <wp:extent cx="7012305" cy="2956560"/>
                <wp:effectExtent l="0" t="0" r="17145" b="0"/>
                <wp:wrapNone/>
                <wp:docPr id="4" name="Groupe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012305" cy="2956560"/>
                          <a:chOff x="0" y="0"/>
                          <a:chExt cx="7012305" cy="2956560"/>
                        </a:xfrm>
                      </wpg:grpSpPr>
                      <wps:wsp>
                        <wps:cNvPr id="5" name="Rectangle 5"/>
                        <wps:cNvSpPr/>
                        <wps:spPr>
                          <a:xfrm>
                            <a:off x="1874520" y="213360"/>
                            <a:ext cx="1533525" cy="2667000"/>
                          </a:xfrm>
                          <a:prstGeom prst="rect">
                            <a:avLst/>
                          </a:prstGeom>
                          <a:noFill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Rectangle 6"/>
                        <wps:cNvSpPr/>
                        <wps:spPr>
                          <a:xfrm>
                            <a:off x="5478780" y="213360"/>
                            <a:ext cx="1533525" cy="2667000"/>
                          </a:xfrm>
                          <a:prstGeom prst="rect">
                            <a:avLst/>
                          </a:prstGeom>
                          <a:noFill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Rectangle 7"/>
                        <wps:cNvSpPr/>
                        <wps:spPr>
                          <a:xfrm>
                            <a:off x="0" y="213360"/>
                            <a:ext cx="1533525" cy="2667000"/>
                          </a:xfrm>
                          <a:prstGeom prst="rect">
                            <a:avLst/>
                          </a:prstGeom>
                          <a:noFill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Rectangle 8"/>
                        <wps:cNvSpPr/>
                        <wps:spPr>
                          <a:xfrm>
                            <a:off x="3695700" y="205740"/>
                            <a:ext cx="1533525" cy="2667000"/>
                          </a:xfrm>
                          <a:prstGeom prst="rect">
                            <a:avLst/>
                          </a:prstGeom>
                          <a:noFill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9" name="Groupe 9"/>
                        <wpg:cNvGrpSpPr/>
                        <wpg:grpSpPr>
                          <a:xfrm>
                            <a:off x="304800" y="0"/>
                            <a:ext cx="819150" cy="1104900"/>
                            <a:chOff x="0" y="9525"/>
                            <a:chExt cx="819150" cy="1104900"/>
                          </a:xfrm>
                        </wpg:grpSpPr>
                        <wps:wsp>
                          <wps:cNvPr id="12" name="Ellipse 12"/>
                          <wps:cNvSpPr/>
                          <wps:spPr>
                            <a:xfrm>
                              <a:off x="0" y="295275"/>
                              <a:ext cx="819150" cy="809625"/>
                            </a:xfrm>
                            <a:prstGeom prst="ellipse">
                              <a:avLst/>
                            </a:prstGeom>
                          </wps:spPr>
                          <wps:style>
                            <a:lnRef idx="2">
                              <a:schemeClr val="accent4">
                                <a:shade val="50000"/>
                              </a:schemeClr>
                            </a:lnRef>
                            <a:fillRef idx="1">
                              <a:schemeClr val="accent4"/>
                            </a:fillRef>
                            <a:effectRef idx="0">
                              <a:schemeClr val="accent4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3" name="Zone de texte 13"/>
                          <wps:cNvSpPr txBox="1"/>
                          <wps:spPr>
                            <a:xfrm>
                              <a:off x="66675" y="9525"/>
                              <a:ext cx="714375" cy="11049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7A0F0867" w14:textId="77777777" w:rsidR="00CF1875" w:rsidRPr="00834293" w:rsidRDefault="00CF1875" w:rsidP="00CF1875">
                                <w:pPr>
                                  <w:rPr>
                                    <w:color w:val="000000" w:themeColor="text1"/>
                                    <w:sz w:val="144"/>
                                    <w:szCs w:val="144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  <w:r w:rsidRPr="00834293">
                                  <w:rPr>
                                    <w:color w:val="000000" w:themeColor="text1"/>
                                    <w:sz w:val="144"/>
                                    <w:szCs w:val="144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A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4" name="Groupe 14"/>
                        <wpg:cNvGrpSpPr/>
                        <wpg:grpSpPr>
                          <a:xfrm>
                            <a:off x="5836920" y="99060"/>
                            <a:ext cx="819150" cy="1104900"/>
                            <a:chOff x="0" y="76200"/>
                            <a:chExt cx="819150" cy="1104900"/>
                          </a:xfrm>
                        </wpg:grpSpPr>
                        <wps:wsp>
                          <wps:cNvPr id="15" name="Ellipse 15"/>
                          <wps:cNvSpPr/>
                          <wps:spPr>
                            <a:xfrm>
                              <a:off x="0" y="295275"/>
                              <a:ext cx="819150" cy="809625"/>
                            </a:xfrm>
                            <a:prstGeom prst="ellipse">
                              <a:avLst/>
                            </a:prstGeom>
                          </wps:spPr>
                          <wps:style>
                            <a:lnRef idx="2">
                              <a:schemeClr val="accent2">
                                <a:shade val="50000"/>
                              </a:schemeClr>
                            </a:lnRef>
                            <a:fillRef idx="1">
                              <a:schemeClr val="accent2"/>
                            </a:fillRef>
                            <a:effectRef idx="0">
                              <a:schemeClr val="accent2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6" name="Zone de texte 16"/>
                          <wps:cNvSpPr txBox="1"/>
                          <wps:spPr>
                            <a:xfrm>
                              <a:off x="85725" y="76200"/>
                              <a:ext cx="714375" cy="11049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2DC24856" w14:textId="77777777" w:rsidR="00CF1875" w:rsidRPr="00834293" w:rsidRDefault="00CF1875" w:rsidP="00CF1875">
                                <w:pPr>
                                  <w:rPr>
                                    <w:color w:val="000000" w:themeColor="text1"/>
                                    <w:sz w:val="144"/>
                                    <w:szCs w:val="144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  <w:r>
                                  <w:rPr>
                                    <w:color w:val="000000" w:themeColor="text1"/>
                                    <w:sz w:val="144"/>
                                    <w:szCs w:val="144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T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7" name="Groupe 17"/>
                        <wpg:cNvGrpSpPr/>
                        <wpg:grpSpPr>
                          <a:xfrm>
                            <a:off x="4046220" y="60960"/>
                            <a:ext cx="819150" cy="1104900"/>
                            <a:chOff x="0" y="27215"/>
                            <a:chExt cx="819150" cy="1104900"/>
                          </a:xfrm>
                        </wpg:grpSpPr>
                        <wps:wsp>
                          <wps:cNvPr id="18" name="Ellipse 18"/>
                          <wps:cNvSpPr/>
                          <wps:spPr>
                            <a:xfrm>
                              <a:off x="0" y="295275"/>
                              <a:ext cx="819150" cy="809625"/>
                            </a:xfrm>
                            <a:prstGeom prst="ellipse">
                              <a:avLst/>
                            </a:prstGeom>
                          </wps:spPr>
                          <wps:style>
                            <a:lnRef idx="2">
                              <a:schemeClr val="accent6">
                                <a:shade val="50000"/>
                              </a:schemeClr>
                            </a:lnRef>
                            <a:fillRef idx="1">
                              <a:schemeClr val="accent6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9" name="Zone de texte 19"/>
                          <wps:cNvSpPr txBox="1"/>
                          <wps:spPr>
                            <a:xfrm>
                              <a:off x="28575" y="27215"/>
                              <a:ext cx="714375" cy="11049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115DDAE5" w14:textId="77777777" w:rsidR="00CF1875" w:rsidRPr="00834293" w:rsidRDefault="00CF1875" w:rsidP="00CF1875">
                                <w:pPr>
                                  <w:rPr>
                                    <w:color w:val="000000" w:themeColor="text1"/>
                                    <w:sz w:val="144"/>
                                    <w:szCs w:val="144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  <w:r>
                                  <w:rPr>
                                    <w:color w:val="000000" w:themeColor="text1"/>
                                    <w:sz w:val="144"/>
                                    <w:szCs w:val="144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C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38" name="Groupe 38"/>
                        <wpg:cNvGrpSpPr/>
                        <wpg:grpSpPr>
                          <a:xfrm>
                            <a:off x="2232660" y="53340"/>
                            <a:ext cx="819150" cy="1122990"/>
                            <a:chOff x="0" y="55342"/>
                            <a:chExt cx="819150" cy="1067761"/>
                          </a:xfrm>
                          <a:noFill/>
                        </wpg:grpSpPr>
                        <wps:wsp>
                          <wps:cNvPr id="77" name="Ellipse 77"/>
                          <wps:cNvSpPr/>
                          <wps:spPr>
                            <a:xfrm>
                              <a:off x="0" y="295275"/>
                              <a:ext cx="819150" cy="809625"/>
                            </a:xfrm>
                            <a:prstGeom prst="ellipse">
                              <a:avLst/>
                            </a:prstGeom>
                            <a:solidFill>
                              <a:schemeClr val="tx2">
                                <a:lumMod val="60000"/>
                                <a:lumOff val="40000"/>
                              </a:schemeClr>
                            </a:solidFill>
                            <a:ln>
                              <a:solidFill>
                                <a:schemeClr val="tx2">
                                  <a:lumMod val="75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4">
                                <a:shade val="50000"/>
                              </a:schemeClr>
                            </a:lnRef>
                            <a:fillRef idx="1">
                              <a:schemeClr val="accent4"/>
                            </a:fillRef>
                            <a:effectRef idx="0">
                              <a:schemeClr val="accent4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8" name="Zone de texte 78"/>
                          <wps:cNvSpPr txBox="1"/>
                          <wps:spPr>
                            <a:xfrm>
                              <a:off x="47626" y="55342"/>
                              <a:ext cx="676274" cy="1067761"/>
                            </a:xfrm>
                            <a:prstGeom prst="rect">
                              <a:avLst/>
                            </a:prstGeom>
                            <a:grp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58A339E3" w14:textId="77777777" w:rsidR="00CF1875" w:rsidRPr="00834293" w:rsidRDefault="00CF1875" w:rsidP="00CF1875">
                                <w:pPr>
                                  <w:rPr>
                                    <w:color w:val="000000" w:themeColor="text1"/>
                                    <w:sz w:val="144"/>
                                    <w:szCs w:val="144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  <w:r>
                                  <w:rPr>
                                    <w:color w:val="000000" w:themeColor="text1"/>
                                    <w:sz w:val="144"/>
                                    <w:szCs w:val="144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D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79" name="Zone de texte 79"/>
                        <wps:cNvSpPr txBox="1"/>
                        <wps:spPr>
                          <a:xfrm>
                            <a:off x="53340" y="1066800"/>
                            <a:ext cx="1440180" cy="16764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39DB2941" w14:textId="77777777" w:rsidR="00CF1875" w:rsidRPr="00834293" w:rsidRDefault="00CF1875" w:rsidP="00CF1875">
                              <w:pPr>
                                <w:rPr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sz w:val="32"/>
                                  <w:szCs w:val="32"/>
                                </w:rPr>
                                <w:t xml:space="preserve">Prise secteur : </w:t>
                              </w:r>
                              <w:r w:rsidRPr="002B7F62">
                                <w:t>Permet à un système d’être raccordé au réseau électrique</w:t>
                              </w:r>
                            </w:p>
                            <w:p w14:paraId="08F0AA3C" w14:textId="7DD0445A" w:rsidR="00CF1875" w:rsidRPr="00834293" w:rsidRDefault="00CF1875" w:rsidP="00CF1875">
                              <w:pPr>
                                <w:rPr>
                                  <w:sz w:val="32"/>
                                  <w:szCs w:val="32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0" name="Zone de texte 80"/>
                        <wps:cNvSpPr txBox="1"/>
                        <wps:spPr>
                          <a:xfrm>
                            <a:off x="5547360" y="1165860"/>
                            <a:ext cx="1409701" cy="17907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13BF8170" w14:textId="4E911DA0" w:rsidR="00CF1875" w:rsidRDefault="00CE3A6B" w:rsidP="00CF1875">
                              <w:pPr>
                                <w:jc w:val="both"/>
                              </w:pPr>
                              <w:r>
                                <w:rPr>
                                  <w:sz w:val="32"/>
                                  <w:szCs w:val="32"/>
                                </w:rPr>
                                <w:t>Hélice</w:t>
                              </w:r>
                              <w:r w:rsidR="00CF1875">
                                <w:rPr>
                                  <w:sz w:val="32"/>
                                  <w:szCs w:val="32"/>
                                </w:rPr>
                                <w:t xml:space="preserve"> : </w:t>
                              </w:r>
                            </w:p>
                            <w:p w14:paraId="5DC24F28" w14:textId="4B0276AB" w:rsidR="00CF1875" w:rsidRPr="00560C08" w:rsidRDefault="00CE3A6B" w:rsidP="00CF1875">
                              <w:pPr>
                                <w:jc w:val="both"/>
                              </w:pPr>
                              <w:r>
                                <w:t>P</w:t>
                              </w:r>
                              <w:r w:rsidR="00560C08" w:rsidRPr="00560C08">
                                <w:t>ermet de ventiler</w:t>
                              </w:r>
                              <w:r>
                                <w:t>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1" name="Zone de texte 81"/>
                        <wps:cNvSpPr txBox="1"/>
                        <wps:spPr>
                          <a:xfrm>
                            <a:off x="3741420" y="1157184"/>
                            <a:ext cx="1455420" cy="166983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4B9A2B5D" w14:textId="77777777" w:rsidR="00CE3A6B" w:rsidRDefault="00CF1875" w:rsidP="00CF1875">
                              <w:pPr>
                                <w:rPr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sz w:val="32"/>
                                  <w:szCs w:val="32"/>
                                </w:rPr>
                                <w:t>Moteur</w:t>
                              </w:r>
                              <w:r w:rsidR="00EB5899">
                                <w:rPr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>
                                <w:rPr>
                                  <w:sz w:val="32"/>
                                  <w:szCs w:val="32"/>
                                </w:rPr>
                                <w:t xml:space="preserve">: </w:t>
                              </w:r>
                            </w:p>
                            <w:p w14:paraId="34D55DA9" w14:textId="5E38FEF7" w:rsidR="00CF1875" w:rsidRPr="00834293" w:rsidRDefault="00CE3A6B" w:rsidP="00CF1875">
                              <w:pPr>
                                <w:rPr>
                                  <w:sz w:val="32"/>
                                  <w:szCs w:val="32"/>
                                </w:rPr>
                              </w:pPr>
                              <w:r>
                                <w:t>Permet de t</w:t>
                              </w:r>
                              <w:r w:rsidR="00CF1875">
                                <w:t>ransforme</w:t>
                              </w:r>
                              <w:r>
                                <w:t>r</w:t>
                              </w:r>
                              <w:r w:rsidR="00CF1875">
                                <w:t xml:space="preserve"> l’énergie électrique en énergie mécanique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3" name="Zone de texte 83"/>
                        <wps:cNvSpPr txBox="1"/>
                        <wps:spPr>
                          <a:xfrm>
                            <a:off x="1866900" y="1095374"/>
                            <a:ext cx="1501140" cy="177736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0502624B" w14:textId="2B1C2E4E" w:rsidR="00CF1875" w:rsidRPr="00834293" w:rsidRDefault="00CF1875" w:rsidP="00CF1875">
                              <w:pPr>
                                <w:rPr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sz w:val="32"/>
                                  <w:szCs w:val="32"/>
                                </w:rPr>
                                <w:t xml:space="preserve">Relais électrique : </w:t>
                              </w:r>
                              <w:r w:rsidR="00CE3A6B">
                                <w:rPr>
                                  <w:rStyle w:val="lev"/>
                                  <w:rFonts w:ascii="Roboto" w:hAnsi="Roboto"/>
                                  <w:b w:val="0"/>
                                  <w:bCs w:val="0"/>
                                  <w:color w:val="111111"/>
                                  <w:shd w:val="clear" w:color="auto" w:fill="FFFFFF"/>
                                </w:rPr>
                                <w:t>Permet de faire passer ou non du courant dans le circuit électrique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15759FF" id="Groupe 4" o:spid="_x0000_s1241" style="position:absolute;margin-left:-.05pt;margin-top:25.15pt;width:552.15pt;height:232.8pt;z-index:251899904;mso-height-relative:margin" coordsize="70123,295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">
                <v:rect id="Rectangle 5" o:spid="_x0000_s1242" style="position:absolute;left:18745;top:2133;width:15335;height:266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" filled="f" strokecolor="#243f60 [1604]" strokeweight="2pt"/>
                <v:rect id="Rectangle 6" o:spid="_x0000_s1243" style="position:absolute;left:54787;top:2133;width:15336;height:266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" filled="f" strokecolor="#243f60 [1604]" strokeweight="2pt"/>
                <v:rect id="Rectangle 7" o:spid="_x0000_s1244" style="position:absolute;top:2133;width:15335;height:266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" filled="f" strokecolor="#243f60 [1604]" strokeweight="2pt"/>
                <v:rect id="Rectangle 8" o:spid="_x0000_s1245" style="position:absolute;left:36957;top:2057;width:15335;height:266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" filled="f" strokecolor="#243f60 [1604]" strokeweight="2pt"/>
                <v:group id="Groupe 9" o:spid="_x0000_s1246" style="position:absolute;left:3048;width:8191;height:11049" coordorigin=",95" coordsize="8191,110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">
                  <v:oval id="Ellipse 12" o:spid="_x0000_s1247" style="position:absolute;top:2952;width:8191;height:80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" fillcolor="#8064a2 [3207]" strokecolor="#3f3151 [1607]" strokeweight="2pt"/>
                  <v:shape id="Zone de texte 13" o:spid="_x0000_s1248" type="#_x0000_t202" style="position:absolute;left:666;top:95;width:7144;height:110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" filled="f" stroked="f" strokeweight=".5pt">
                    <v:textbox>
                      <w:txbxContent>
                        <w:p w14:paraId="7A0F0867" w14:textId="77777777" w:rsidR="00CF1875" w:rsidRPr="00834293" w:rsidRDefault="00CF1875" w:rsidP="00CF1875">
                          <w:pPr>
                            <w:rPr>
                              <w:color w:val="000000" w:themeColor="text1"/>
                              <w:sz w:val="144"/>
                              <w:szCs w:val="144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  <w:r w:rsidRPr="00834293">
                            <w:rPr>
                              <w:color w:val="000000" w:themeColor="text1"/>
                              <w:sz w:val="144"/>
                              <w:szCs w:val="144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A</w:t>
                          </w:r>
                        </w:p>
                      </w:txbxContent>
                    </v:textbox>
                  </v:shape>
                </v:group>
                <v:group id="Groupe 14" o:spid="_x0000_s1249" style="position:absolute;left:58369;top:990;width:8191;height:11049" coordorigin=",762" coordsize="8191,110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">
                  <v:oval id="Ellipse 15" o:spid="_x0000_s1250" style="position:absolute;top:2952;width:8191;height:80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" fillcolor="#c0504d [3205]" strokecolor="#622423 [1605]" strokeweight="2pt"/>
                  <v:shape id="Zone de texte 16" o:spid="_x0000_s1251" type="#_x0000_t202" style="position:absolute;left:857;top:762;width:7144;height:110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" filled="f" stroked="f" strokeweight=".5pt">
                    <v:textbox>
                      <w:txbxContent>
                        <w:p w14:paraId="2DC24856" w14:textId="77777777" w:rsidR="00CF1875" w:rsidRPr="00834293" w:rsidRDefault="00CF1875" w:rsidP="00CF1875">
                          <w:pPr>
                            <w:rPr>
                              <w:color w:val="000000" w:themeColor="text1"/>
                              <w:sz w:val="144"/>
                              <w:szCs w:val="144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  <w:r>
                            <w:rPr>
                              <w:color w:val="000000" w:themeColor="text1"/>
                              <w:sz w:val="144"/>
                              <w:szCs w:val="144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T</w:t>
                          </w:r>
                        </w:p>
                      </w:txbxContent>
                    </v:textbox>
                  </v:shape>
                </v:group>
                <v:group id="Groupe 17" o:spid="_x0000_s1252" style="position:absolute;left:40462;top:609;width:8191;height:11049" coordorigin=",272" coordsize="8191,110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">
                  <v:oval id="Ellipse 18" o:spid="_x0000_s1253" style="position:absolute;top:2952;width:8191;height:80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" fillcolor="#f79646 [3209]" strokecolor="#974706 [1609]" strokeweight="2pt"/>
                  <v:shape id="Zone de texte 19" o:spid="_x0000_s1254" type="#_x0000_t202" style="position:absolute;left:285;top:272;width:7144;height:110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" filled="f" stroked="f" strokeweight=".5pt">
                    <v:textbox>
                      <w:txbxContent>
                        <w:p w14:paraId="115DDAE5" w14:textId="77777777" w:rsidR="00CF1875" w:rsidRPr="00834293" w:rsidRDefault="00CF1875" w:rsidP="00CF1875">
                          <w:pPr>
                            <w:rPr>
                              <w:color w:val="000000" w:themeColor="text1"/>
                              <w:sz w:val="144"/>
                              <w:szCs w:val="144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  <w:r>
                            <w:rPr>
                              <w:color w:val="000000" w:themeColor="text1"/>
                              <w:sz w:val="144"/>
                              <w:szCs w:val="144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C</w:t>
                          </w:r>
                        </w:p>
                      </w:txbxContent>
                    </v:textbox>
                  </v:shape>
                </v:group>
                <v:group id="Groupe 38" o:spid="_x0000_s1255" style="position:absolute;left:22326;top:533;width:8192;height:11230" coordorigin=",553" coordsize="8191,106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">
                  <v:oval id="Ellipse 77" o:spid="_x0000_s1256" style="position:absolute;top:2952;width:8191;height:80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" fillcolor="#548dd4 [1951]" strokecolor="#17365d [2415]" strokeweight="2pt"/>
                  <v:shape id="Zone de texte 78" o:spid="_x0000_s1257" type="#_x0000_t202" style="position:absolute;left:476;top:553;width:6763;height:106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" filled="f" stroked="f" strokeweight=".5pt">
                    <v:textbox>
                      <w:txbxContent>
                        <w:p w14:paraId="58A339E3" w14:textId="77777777" w:rsidR="00CF1875" w:rsidRPr="00834293" w:rsidRDefault="00CF1875" w:rsidP="00CF1875">
                          <w:pPr>
                            <w:rPr>
                              <w:color w:val="000000" w:themeColor="text1"/>
                              <w:sz w:val="144"/>
                              <w:szCs w:val="144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  <w:r>
                            <w:rPr>
                              <w:color w:val="000000" w:themeColor="text1"/>
                              <w:sz w:val="144"/>
                              <w:szCs w:val="144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D</w:t>
                          </w:r>
                        </w:p>
                      </w:txbxContent>
                    </v:textbox>
                  </v:shape>
                </v:group>
                <v:shape id="Zone de texte 79" o:spid="_x0000_s1258" type="#_x0000_t202" style="position:absolute;left:533;top:10668;width:14402;height:167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" filled="f" stroked="f" strokeweight=".5pt">
                  <v:textbox>
                    <w:txbxContent>
                      <w:p w14:paraId="39DB2941" w14:textId="77777777" w:rsidR="00CF1875" w:rsidRPr="00834293" w:rsidRDefault="00CF1875" w:rsidP="00CF1875">
                        <w:pPr>
                          <w:rPr>
                            <w:sz w:val="32"/>
                            <w:szCs w:val="32"/>
                          </w:rPr>
                        </w:pPr>
                        <w:r>
                          <w:rPr>
                            <w:sz w:val="32"/>
                            <w:szCs w:val="32"/>
                          </w:rPr>
                          <w:t xml:space="preserve">Prise secteur : </w:t>
                        </w:r>
                        <w:r w:rsidRPr="002B7F62">
                          <w:t>Permet à un système d’être raccordé au réseau électrique</w:t>
                        </w:r>
                      </w:p>
                      <w:p w14:paraId="08F0AA3C" w14:textId="7DD0445A" w:rsidR="00CF1875" w:rsidRPr="00834293" w:rsidRDefault="00CF1875" w:rsidP="00CF1875">
                        <w:pPr>
                          <w:rPr>
                            <w:sz w:val="32"/>
                            <w:szCs w:val="32"/>
                          </w:rPr>
                        </w:pPr>
                      </w:p>
                    </w:txbxContent>
                  </v:textbox>
                </v:shape>
                <v:shape id="Zone de texte 80" o:spid="_x0000_s1259" type="#_x0000_t202" style="position:absolute;left:55473;top:11658;width:14097;height:179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" filled="f" stroked="f" strokeweight=".5pt">
                  <v:textbox>
                    <w:txbxContent>
                      <w:p w14:paraId="13BF8170" w14:textId="4E911DA0" w:rsidR="00CF1875" w:rsidRDefault="00CE3A6B" w:rsidP="00CF1875">
                        <w:pPr>
                          <w:jc w:val="both"/>
                        </w:pPr>
                        <w:r>
                          <w:rPr>
                            <w:sz w:val="32"/>
                            <w:szCs w:val="32"/>
                          </w:rPr>
                          <w:t>Hélice</w:t>
                        </w:r>
                        <w:r w:rsidR="00CF1875">
                          <w:rPr>
                            <w:sz w:val="32"/>
                            <w:szCs w:val="32"/>
                          </w:rPr>
                          <w:t xml:space="preserve"> : </w:t>
                        </w:r>
                      </w:p>
                      <w:p w14:paraId="5DC24F28" w14:textId="4B0276AB" w:rsidR="00CF1875" w:rsidRPr="00560C08" w:rsidRDefault="00CE3A6B" w:rsidP="00CF1875">
                        <w:pPr>
                          <w:jc w:val="both"/>
                        </w:pPr>
                        <w:r>
                          <w:t>P</w:t>
                        </w:r>
                        <w:r w:rsidR="00560C08" w:rsidRPr="00560C08">
                          <w:t>ermet de ventiler</w:t>
                        </w:r>
                        <w:r>
                          <w:t>.</w:t>
                        </w:r>
                      </w:p>
                    </w:txbxContent>
                  </v:textbox>
                </v:shape>
                <v:shape id="Zone de texte 81" o:spid="_x0000_s1260" type="#_x0000_t202" style="position:absolute;left:37414;top:11571;width:14554;height:166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" filled="f" stroked="f" strokeweight=".5pt">
                  <v:textbox>
                    <w:txbxContent>
                      <w:p w14:paraId="4B9A2B5D" w14:textId="77777777" w:rsidR="00CE3A6B" w:rsidRDefault="00CF1875" w:rsidP="00CF1875">
                        <w:pPr>
                          <w:rPr>
                            <w:sz w:val="32"/>
                            <w:szCs w:val="32"/>
                          </w:rPr>
                        </w:pPr>
                        <w:r>
                          <w:rPr>
                            <w:sz w:val="32"/>
                            <w:szCs w:val="32"/>
                          </w:rPr>
                          <w:t>Moteur</w:t>
                        </w:r>
                        <w:r w:rsidR="00EB5899">
                          <w:rPr>
                            <w:sz w:val="32"/>
                            <w:szCs w:val="32"/>
                          </w:rPr>
                          <w:t xml:space="preserve"> </w:t>
                        </w:r>
                        <w:r>
                          <w:rPr>
                            <w:sz w:val="32"/>
                            <w:szCs w:val="32"/>
                          </w:rPr>
                          <w:t xml:space="preserve">: </w:t>
                        </w:r>
                      </w:p>
                      <w:p w14:paraId="34D55DA9" w14:textId="5E38FEF7" w:rsidR="00CF1875" w:rsidRPr="00834293" w:rsidRDefault="00CE3A6B" w:rsidP="00CF1875">
                        <w:pPr>
                          <w:rPr>
                            <w:sz w:val="32"/>
                            <w:szCs w:val="32"/>
                          </w:rPr>
                        </w:pPr>
                        <w:r>
                          <w:t>Permet de t</w:t>
                        </w:r>
                        <w:r w:rsidR="00CF1875">
                          <w:t>ransforme</w:t>
                        </w:r>
                        <w:r>
                          <w:t>r</w:t>
                        </w:r>
                        <w:r w:rsidR="00CF1875">
                          <w:t xml:space="preserve"> l’énergie électrique en énergie mécanique</w:t>
                        </w:r>
                      </w:p>
                    </w:txbxContent>
                  </v:textbox>
                </v:shape>
                <v:shape id="Zone de texte 83" o:spid="_x0000_s1261" type="#_x0000_t202" style="position:absolute;left:18669;top:10953;width:15011;height:177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" filled="f" stroked="f" strokeweight=".5pt">
                  <v:textbox>
                    <w:txbxContent>
                      <w:p w14:paraId="0502624B" w14:textId="2B1C2E4E" w:rsidR="00CF1875" w:rsidRPr="00834293" w:rsidRDefault="00CF1875" w:rsidP="00CF1875">
                        <w:pPr>
                          <w:rPr>
                            <w:sz w:val="32"/>
                            <w:szCs w:val="32"/>
                          </w:rPr>
                        </w:pPr>
                        <w:r>
                          <w:rPr>
                            <w:sz w:val="32"/>
                            <w:szCs w:val="32"/>
                          </w:rPr>
                          <w:t xml:space="preserve">Relais électrique : </w:t>
                        </w:r>
                        <w:r w:rsidR="00CE3A6B">
                          <w:rPr>
                            <w:rStyle w:val="lev"/>
                            <w:rFonts w:ascii="Roboto" w:hAnsi="Roboto"/>
                            <w:b w:val="0"/>
                            <w:bCs w:val="0"/>
                            <w:color w:val="111111"/>
                            <w:shd w:val="clear" w:color="auto" w:fill="FFFFFF"/>
                          </w:rPr>
                          <w:t>Permet de faire passer ou non du courant dans le circuit électrique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897856" behindDoc="0" locked="0" layoutInCell="1" allowOverlap="1" wp14:anchorId="6B585008" wp14:editId="5DD65A44">
                <wp:simplePos x="0" y="0"/>
                <wp:positionH relativeFrom="column">
                  <wp:posOffset>487680</wp:posOffset>
                </wp:positionH>
                <wp:positionV relativeFrom="paragraph">
                  <wp:posOffset>-1623060</wp:posOffset>
                </wp:positionV>
                <wp:extent cx="571500" cy="2644457"/>
                <wp:effectExtent l="0" t="7620" r="11430" b="11430"/>
                <wp:wrapNone/>
                <wp:docPr id="1" name="Groupe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16200000">
                          <a:off x="0" y="0"/>
                          <a:ext cx="571500" cy="2644457"/>
                          <a:chOff x="0" y="0"/>
                          <a:chExt cx="571500" cy="2644457"/>
                        </a:xfrm>
                      </wpg:grpSpPr>
                      <wps:wsp>
                        <wps:cNvPr id="2" name="Rectangle 2"/>
                        <wps:cNvSpPr/>
                        <wps:spPr>
                          <a:xfrm>
                            <a:off x="0" y="0"/>
                            <a:ext cx="571500" cy="2628265"/>
                          </a:xfrm>
                          <a:prstGeom prst="rect">
                            <a:avLst/>
                          </a:prstGeom>
                          <a:solidFill>
                            <a:schemeClr val="accent3">
                              <a:lumMod val="20000"/>
                              <a:lumOff val="80000"/>
                            </a:schemeClr>
                          </a:solidFill>
                          <a:ln>
                            <a:solidFill>
                              <a:schemeClr val="accent3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Zone de texte 3"/>
                        <wps:cNvSpPr txBox="1"/>
                        <wps:spPr>
                          <a:xfrm rot="5400000">
                            <a:off x="-1024890" y="1062990"/>
                            <a:ext cx="2609215" cy="55372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1D05E2AB" w14:textId="3C63883C" w:rsidR="00CF1875" w:rsidRPr="007A4834" w:rsidRDefault="00CF1875" w:rsidP="00CF1875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bookmarkStart w:id="2" w:name="_Hlk170754359"/>
                              <w:bookmarkStart w:id="3" w:name="_Hlk170754360"/>
                              <w:r>
                                <w:rPr>
                                  <w:b/>
                                  <w:bCs/>
                                  <w:sz w:val="28"/>
                                  <w:szCs w:val="28"/>
                                </w:rPr>
                                <w:t xml:space="preserve">Mini </w:t>
                              </w:r>
                              <w:proofErr w:type="gramStart"/>
                              <w:r>
                                <w:rPr>
                                  <w:b/>
                                  <w:bCs/>
                                  <w:sz w:val="28"/>
                                  <w:szCs w:val="28"/>
                                </w:rPr>
                                <w:t>serre</w:t>
                              </w:r>
                              <w:r w:rsidRPr="007A4834">
                                <w:rPr>
                                  <w:b/>
                                  <w:bCs/>
                                  <w:sz w:val="28"/>
                                  <w:szCs w:val="28"/>
                                </w:rPr>
                                <w:t>:</w:t>
                              </w:r>
                              <w:proofErr w:type="gramEnd"/>
                              <w:r w:rsidRPr="007A4834">
                                <w:rPr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  <w:szCs w:val="24"/>
                                </w:rPr>
                                <w:t>Maintenir un espace clos ventilé</w:t>
                              </w:r>
                              <w:bookmarkEnd w:id="2"/>
                              <w:bookmarkEnd w:id="3"/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B585008" id="Groupe 1" o:spid="_x0000_s1262" style="position:absolute;margin-left:38.4pt;margin-top:-127.8pt;width:45pt;height:208.2pt;rotation:-90;z-index:251897856" coordsize="5715,264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">
                <v:rect id="Rectangle 2" o:spid="_x0000_s1263" style="position:absolute;width:5715;height:262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" fillcolor="#eaf1dd [662]" strokecolor="#76923c [2406]" strokeweight="2pt"/>
                <v:shape id="Zone de texte 3" o:spid="_x0000_s1264" type="#_x0000_t202" style="position:absolute;left:-10249;top:10629;width:26092;height:5537;rotation: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" filled="f" stroked="f" strokeweight=".5pt">
                  <v:textbox>
                    <w:txbxContent>
                      <w:p w14:paraId="1D05E2AB" w14:textId="3C63883C" w:rsidR="00CF1875" w:rsidRPr="007A4834" w:rsidRDefault="00CF1875" w:rsidP="00CF1875">
                        <w:pPr>
                          <w:rPr>
                            <w:sz w:val="24"/>
                            <w:szCs w:val="24"/>
                          </w:rPr>
                        </w:pPr>
                        <w:bookmarkStart w:id="4" w:name="_Hlk170754359"/>
                        <w:bookmarkStart w:id="5" w:name="_Hlk170754360"/>
                        <w:r>
                          <w:rPr>
                            <w:b/>
                            <w:bCs/>
                            <w:sz w:val="28"/>
                            <w:szCs w:val="28"/>
                          </w:rPr>
                          <w:t xml:space="preserve">Mini </w:t>
                        </w:r>
                        <w:proofErr w:type="gramStart"/>
                        <w:r>
                          <w:rPr>
                            <w:b/>
                            <w:bCs/>
                            <w:sz w:val="28"/>
                            <w:szCs w:val="28"/>
                          </w:rPr>
                          <w:t>serre</w:t>
                        </w:r>
                        <w:r w:rsidRPr="007A4834">
                          <w:rPr>
                            <w:b/>
                            <w:bCs/>
                            <w:sz w:val="28"/>
                            <w:szCs w:val="28"/>
                          </w:rPr>
                          <w:t>:</w:t>
                        </w:r>
                        <w:proofErr w:type="gramEnd"/>
                        <w:r w:rsidRPr="007A4834">
                          <w:rPr>
                            <w:sz w:val="28"/>
                            <w:szCs w:val="28"/>
                          </w:rPr>
                          <w:t xml:space="preserve"> </w:t>
                        </w:r>
                        <w:r>
                          <w:rPr>
                            <w:sz w:val="24"/>
                            <w:szCs w:val="24"/>
                          </w:rPr>
                          <w:t>Maintenir un espace clos ventilé</w:t>
                        </w:r>
                        <w:bookmarkEnd w:id="4"/>
                        <w:bookmarkEnd w:id="5"/>
                      </w:p>
                    </w:txbxContent>
                  </v:textbox>
                </v:shape>
              </v:group>
            </w:pict>
          </mc:Fallback>
        </mc:AlternateContent>
      </w:r>
    </w:p>
    <w:p w14:paraId="05634F6B" w14:textId="2BB6FAB5" w:rsidR="007A4834" w:rsidRDefault="007A4834"/>
    <w:p w14:paraId="07DBFD4B" w14:textId="395470BA" w:rsidR="00494C5D" w:rsidRDefault="00560C08">
      <w:r>
        <w:rPr>
          <w:noProof/>
        </w:rPr>
        <w:drawing>
          <wp:anchor distT="0" distB="0" distL="114300" distR="114300" simplePos="0" relativeHeight="251908096" behindDoc="0" locked="0" layoutInCell="1" allowOverlap="1" wp14:anchorId="5F1752FE" wp14:editId="62E08F9F">
            <wp:simplePos x="0" y="0"/>
            <wp:positionH relativeFrom="margin">
              <wp:posOffset>4126230</wp:posOffset>
            </wp:positionH>
            <wp:positionV relativeFrom="paragraph">
              <wp:posOffset>4129405</wp:posOffset>
            </wp:positionV>
            <wp:extent cx="579120" cy="579120"/>
            <wp:effectExtent l="0" t="0" r="0" b="0"/>
            <wp:wrapNone/>
            <wp:docPr id="110" name="Image 1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" name="Image 91"/>
                    <pic:cNvPicPr>
                      <a:picLocks noChangeAspect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9120" cy="5791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906048" behindDoc="0" locked="0" layoutInCell="1" allowOverlap="1" wp14:anchorId="1D69D25D" wp14:editId="00333797">
            <wp:simplePos x="0" y="0"/>
            <wp:positionH relativeFrom="column">
              <wp:posOffset>7978140</wp:posOffset>
            </wp:positionH>
            <wp:positionV relativeFrom="paragraph">
              <wp:posOffset>4175303</wp:posOffset>
            </wp:positionV>
            <wp:extent cx="611706" cy="541020"/>
            <wp:effectExtent l="0" t="0" r="0" b="0"/>
            <wp:wrapNone/>
            <wp:docPr id="109" name="Image 109" descr="Cours de Technologie 6e - La nature des énergies - Maxicours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3" name="Image 193" descr="Cours de Technologie 6e - La nature des énergies - Maxicours.com"/>
                    <pic:cNvPicPr>
                      <a:picLocks noChangeAspect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706" cy="541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904000" behindDoc="0" locked="0" layoutInCell="1" allowOverlap="1" wp14:anchorId="449C27AF" wp14:editId="20157BE8">
            <wp:simplePos x="0" y="0"/>
            <wp:positionH relativeFrom="column">
              <wp:posOffset>6044565</wp:posOffset>
            </wp:positionH>
            <wp:positionV relativeFrom="paragraph">
              <wp:posOffset>4181018</wp:posOffset>
            </wp:positionV>
            <wp:extent cx="611706" cy="541020"/>
            <wp:effectExtent l="0" t="0" r="0" b="0"/>
            <wp:wrapNone/>
            <wp:docPr id="108" name="Image 108" descr="Cours de Technologie 6e - La nature des énergies - Maxicours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3" name="Image 193" descr="Cours de Technologie 6e - La nature des énergies - Maxicours.com"/>
                    <pic:cNvPicPr>
                      <a:picLocks noChangeAspect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706" cy="541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901952" behindDoc="0" locked="0" layoutInCell="1" allowOverlap="1" wp14:anchorId="14061181" wp14:editId="032B5221">
                <wp:simplePos x="0" y="0"/>
                <wp:positionH relativeFrom="margin">
                  <wp:align>center</wp:align>
                </wp:positionH>
                <wp:positionV relativeFrom="paragraph">
                  <wp:posOffset>3588385</wp:posOffset>
                </wp:positionV>
                <wp:extent cx="9372600" cy="1432560"/>
                <wp:effectExtent l="0" t="0" r="0" b="0"/>
                <wp:wrapNone/>
                <wp:docPr id="84" name="Groupe 8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372600" cy="1432560"/>
                          <a:chOff x="0" y="0"/>
                          <a:chExt cx="9372600" cy="1432560"/>
                        </a:xfrm>
                      </wpg:grpSpPr>
                      <wpg:grpSp>
                        <wpg:cNvPr id="85" name="Groupe 85"/>
                        <wpg:cNvGrpSpPr/>
                        <wpg:grpSpPr>
                          <a:xfrm>
                            <a:off x="0" y="22860"/>
                            <a:ext cx="1714500" cy="1379220"/>
                            <a:chOff x="0" y="0"/>
                            <a:chExt cx="1714500" cy="1379220"/>
                          </a:xfrm>
                        </wpg:grpSpPr>
                        <wps:wsp>
                          <wps:cNvPr id="86" name="Triangle isocèle 86"/>
                          <wps:cNvSpPr/>
                          <wps:spPr>
                            <a:xfrm>
                              <a:off x="0" y="0"/>
                              <a:ext cx="1666875" cy="1371600"/>
                            </a:xfrm>
                            <a:prstGeom prst="triangle">
                              <a:avLst/>
                            </a:prstGeom>
                            <a:noFill/>
                          </wps:spPr>
                          <wps:style>
                            <a:lnRef idx="2">
                              <a:schemeClr val="accent6">
                                <a:shade val="50000"/>
                              </a:schemeClr>
                            </a:lnRef>
                            <a:fillRef idx="1">
                              <a:schemeClr val="accent6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87" name="Image 87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4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541020" y="525780"/>
                              <a:ext cx="579120" cy="579120"/>
                            </a:xfrm>
                            <a:prstGeom prst="rect">
                              <a:avLst/>
                            </a:prstGeom>
                          </pic:spPr>
                        </pic:pic>
                        <wps:wsp>
                          <wps:cNvPr id="88" name="Zone de texte 88"/>
                          <wps:cNvSpPr txBox="1"/>
                          <wps:spPr>
                            <a:xfrm>
                              <a:off x="106680" y="1043940"/>
                              <a:ext cx="1607820" cy="33528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420F06BD" w14:textId="77777777" w:rsidR="00560C08" w:rsidRPr="0079042C" w:rsidRDefault="00560C08" w:rsidP="00560C08">
                                <w:pPr>
                                  <w:rPr>
                                    <w:sz w:val="28"/>
                                    <w:szCs w:val="28"/>
                                  </w:rPr>
                                </w:pPr>
                                <w:r w:rsidRPr="0079042C">
                                  <w:rPr>
                                    <w:sz w:val="28"/>
                                    <w:szCs w:val="28"/>
                                  </w:rPr>
                                  <w:t>Energie électrique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89" name="Groupe 89"/>
                        <wpg:cNvGrpSpPr/>
                        <wpg:grpSpPr>
                          <a:xfrm>
                            <a:off x="1882140" y="7620"/>
                            <a:ext cx="1714500" cy="1379220"/>
                            <a:chOff x="0" y="0"/>
                            <a:chExt cx="1714500" cy="1379220"/>
                          </a:xfrm>
                        </wpg:grpSpPr>
                        <wps:wsp>
                          <wps:cNvPr id="90" name="Triangle isocèle 90"/>
                          <wps:cNvSpPr/>
                          <wps:spPr>
                            <a:xfrm>
                              <a:off x="0" y="0"/>
                              <a:ext cx="1666875" cy="1371600"/>
                            </a:xfrm>
                            <a:prstGeom prst="triangle">
                              <a:avLst/>
                            </a:prstGeom>
                            <a:noFill/>
                          </wps:spPr>
                          <wps:style>
                            <a:lnRef idx="2">
                              <a:schemeClr val="accent6">
                                <a:shade val="50000"/>
                              </a:schemeClr>
                            </a:lnRef>
                            <a:fillRef idx="1">
                              <a:schemeClr val="accent6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91" name="Image 91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4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541020" y="525780"/>
                              <a:ext cx="579120" cy="579120"/>
                            </a:xfrm>
                            <a:prstGeom prst="rect">
                              <a:avLst/>
                            </a:prstGeom>
                          </pic:spPr>
                        </pic:pic>
                        <wps:wsp>
                          <wps:cNvPr id="92" name="Zone de texte 92"/>
                          <wps:cNvSpPr txBox="1"/>
                          <wps:spPr>
                            <a:xfrm>
                              <a:off x="106680" y="1043940"/>
                              <a:ext cx="1607820" cy="33528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558264EA" w14:textId="77777777" w:rsidR="00560C08" w:rsidRPr="0079042C" w:rsidRDefault="00560C08" w:rsidP="00560C08">
                                <w:pPr>
                                  <w:rPr>
                                    <w:sz w:val="28"/>
                                    <w:szCs w:val="28"/>
                                  </w:rPr>
                                </w:pPr>
                                <w:r w:rsidRPr="0079042C">
                                  <w:rPr>
                                    <w:sz w:val="28"/>
                                    <w:szCs w:val="28"/>
                                  </w:rPr>
                                  <w:t>Energie électrique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94" name="Groupe 94"/>
                        <wpg:cNvGrpSpPr/>
                        <wpg:grpSpPr>
                          <a:xfrm>
                            <a:off x="3802380" y="15240"/>
                            <a:ext cx="1714500" cy="1379220"/>
                            <a:chOff x="0" y="0"/>
                            <a:chExt cx="1714500" cy="1379220"/>
                          </a:xfrm>
                        </wpg:grpSpPr>
                        <wps:wsp>
                          <wps:cNvPr id="95" name="Triangle isocèle 95"/>
                          <wps:cNvSpPr/>
                          <wps:spPr>
                            <a:xfrm>
                              <a:off x="0" y="0"/>
                              <a:ext cx="1666875" cy="1371600"/>
                            </a:xfrm>
                            <a:prstGeom prst="triangle">
                              <a:avLst/>
                            </a:prstGeom>
                            <a:noFill/>
                          </wps:spPr>
                          <wps:style>
                            <a:lnRef idx="2">
                              <a:schemeClr val="accent6">
                                <a:shade val="50000"/>
                              </a:schemeClr>
                            </a:lnRef>
                            <a:fillRef idx="1">
                              <a:schemeClr val="accent6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6" name="Zone de texte 96"/>
                          <wps:cNvSpPr txBox="1"/>
                          <wps:spPr>
                            <a:xfrm>
                              <a:off x="106680" y="1043940"/>
                              <a:ext cx="1607820" cy="33528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06664033" w14:textId="77777777" w:rsidR="00560C08" w:rsidRPr="0079042C" w:rsidRDefault="00560C08" w:rsidP="00560C08">
                                <w:pPr>
                                  <w:rPr>
                                    <w:sz w:val="28"/>
                                    <w:szCs w:val="28"/>
                                  </w:rPr>
                                </w:pPr>
                                <w:r w:rsidRPr="0079042C">
                                  <w:rPr>
                                    <w:sz w:val="28"/>
                                    <w:szCs w:val="28"/>
                                  </w:rPr>
                                  <w:t>Energie électrique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01" name="Groupe 101"/>
                        <wpg:cNvGrpSpPr/>
                        <wpg:grpSpPr>
                          <a:xfrm>
                            <a:off x="5722620" y="0"/>
                            <a:ext cx="1706880" cy="1424940"/>
                            <a:chOff x="0" y="0"/>
                            <a:chExt cx="1706880" cy="1424940"/>
                          </a:xfrm>
                        </wpg:grpSpPr>
                        <wps:wsp>
                          <wps:cNvPr id="103" name="Triangle isocèle 103"/>
                          <wps:cNvSpPr/>
                          <wps:spPr>
                            <a:xfrm>
                              <a:off x="0" y="0"/>
                              <a:ext cx="1666875" cy="1371600"/>
                            </a:xfrm>
                            <a:prstGeom prst="triangle">
                              <a:avLst/>
                            </a:prstGeom>
                            <a:noFill/>
                          </wps:spPr>
                          <wps:style>
                            <a:lnRef idx="2">
                              <a:schemeClr val="accent6">
                                <a:shade val="50000"/>
                              </a:schemeClr>
                            </a:lnRef>
                            <a:fillRef idx="1">
                              <a:schemeClr val="accent6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4" name="Zone de texte 104"/>
                          <wps:cNvSpPr txBox="1"/>
                          <wps:spPr>
                            <a:xfrm>
                              <a:off x="99060" y="1089660"/>
                              <a:ext cx="1607820" cy="33528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1BB99A2E" w14:textId="77777777" w:rsidR="00560C08" w:rsidRPr="0079042C" w:rsidRDefault="00560C08" w:rsidP="00560C08">
                                <w:pPr>
                                  <w:rPr>
                                    <w:sz w:val="28"/>
                                    <w:szCs w:val="28"/>
                                  </w:rPr>
                                </w:pPr>
                                <w:r w:rsidRPr="0079042C">
                                  <w:rPr>
                                    <w:sz w:val="28"/>
                                    <w:szCs w:val="28"/>
                                  </w:rPr>
                                  <w:t xml:space="preserve">Energie </w:t>
                                </w:r>
                                <w:r>
                                  <w:rPr>
                                    <w:sz w:val="28"/>
                                    <w:szCs w:val="28"/>
                                  </w:rPr>
                                  <w:t>Mécanique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05" name="Groupe 105"/>
                        <wpg:cNvGrpSpPr/>
                        <wpg:grpSpPr>
                          <a:xfrm>
                            <a:off x="7665720" y="7620"/>
                            <a:ext cx="1706880" cy="1424940"/>
                            <a:chOff x="0" y="0"/>
                            <a:chExt cx="1706880" cy="1424940"/>
                          </a:xfrm>
                        </wpg:grpSpPr>
                        <wps:wsp>
                          <wps:cNvPr id="106" name="Triangle isocèle 106"/>
                          <wps:cNvSpPr/>
                          <wps:spPr>
                            <a:xfrm>
                              <a:off x="0" y="0"/>
                              <a:ext cx="1666875" cy="1371600"/>
                            </a:xfrm>
                            <a:prstGeom prst="triangle">
                              <a:avLst/>
                            </a:prstGeom>
                            <a:noFill/>
                          </wps:spPr>
                          <wps:style>
                            <a:lnRef idx="2">
                              <a:schemeClr val="accent6">
                                <a:shade val="50000"/>
                              </a:schemeClr>
                            </a:lnRef>
                            <a:fillRef idx="1">
                              <a:schemeClr val="accent6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7" name="Zone de texte 107"/>
                          <wps:cNvSpPr txBox="1"/>
                          <wps:spPr>
                            <a:xfrm>
                              <a:off x="99060" y="1089660"/>
                              <a:ext cx="1607820" cy="33528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3A5C8C49" w14:textId="77777777" w:rsidR="00560C08" w:rsidRPr="0079042C" w:rsidRDefault="00560C08" w:rsidP="00560C08">
                                <w:pPr>
                                  <w:rPr>
                                    <w:sz w:val="28"/>
                                    <w:szCs w:val="28"/>
                                  </w:rPr>
                                </w:pPr>
                                <w:r w:rsidRPr="0079042C">
                                  <w:rPr>
                                    <w:sz w:val="28"/>
                                    <w:szCs w:val="28"/>
                                  </w:rPr>
                                  <w:t xml:space="preserve">Energie </w:t>
                                </w:r>
                                <w:r>
                                  <w:rPr>
                                    <w:sz w:val="28"/>
                                    <w:szCs w:val="28"/>
                                  </w:rPr>
                                  <w:t>Mécanique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14061181" id="Groupe 84" o:spid="_x0000_s1265" style="position:absolute;margin-left:0;margin-top:282.55pt;width:738pt;height:112.8pt;z-index:251901952;mso-position-horizontal:center;mso-position-horizontal-relative:margin" coordsize="93726,14325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">
                <v:group id="Groupe 85" o:spid="_x0000_s1266" style="position:absolute;top:228;width:17145;height:13792" coordsize="17145,137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">
                  <v:shape id="Triangle isocèle 86" o:spid="_x0000_s1267" type="#_x0000_t5" style="position:absolute;width:16668;height:137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" filled="f" strokecolor="#974706 [1609]" strokeweight="2pt"/>
                  <v:shape id="Image 87" o:spid="_x0000_s1268" type="#_x0000_t75" style="position:absolute;left:5410;top:5257;width:5791;height:579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">
                    <v:imagedata r:id="rId8" o:title=""/>
                  </v:shape>
                  <v:shape id="Zone de texte 88" o:spid="_x0000_s1269" type="#_x0000_t202" style="position:absolute;left:1066;top:10439;width:16079;height:33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" filled="f" stroked="f" strokeweight=".5pt">
                    <v:textbox>
                      <w:txbxContent>
                        <w:p w14:paraId="420F06BD" w14:textId="77777777" w:rsidR="00560C08" w:rsidRPr="0079042C" w:rsidRDefault="00560C08" w:rsidP="00560C08">
                          <w:pPr>
                            <w:rPr>
                              <w:sz w:val="28"/>
                              <w:szCs w:val="28"/>
                            </w:rPr>
                          </w:pPr>
                          <w:r w:rsidRPr="0079042C">
                            <w:rPr>
                              <w:sz w:val="28"/>
                              <w:szCs w:val="28"/>
                            </w:rPr>
                            <w:t>Energie électrique</w:t>
                          </w:r>
                        </w:p>
                      </w:txbxContent>
                    </v:textbox>
                  </v:shape>
                </v:group>
                <v:group id="Groupe 89" o:spid="_x0000_s1270" style="position:absolute;left:18821;top:76;width:17145;height:13792" coordsize="17145,137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">
                  <v:shape id="Triangle isocèle 90" o:spid="_x0000_s1271" type="#_x0000_t5" style="position:absolute;width:16668;height:137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" filled="f" strokecolor="#974706 [1609]" strokeweight="2pt"/>
                  <v:shape id="Image 91" o:spid="_x0000_s1272" type="#_x0000_t75" style="position:absolute;left:5410;top:5257;width:5791;height:579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">
                    <v:imagedata r:id="rId8" o:title=""/>
                  </v:shape>
                  <v:shape id="Zone de texte 92" o:spid="_x0000_s1273" type="#_x0000_t202" style="position:absolute;left:1066;top:10439;width:16079;height:33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" filled="f" stroked="f" strokeweight=".5pt">
                    <v:textbox>
                      <w:txbxContent>
                        <w:p w14:paraId="558264EA" w14:textId="77777777" w:rsidR="00560C08" w:rsidRPr="0079042C" w:rsidRDefault="00560C08" w:rsidP="00560C08">
                          <w:pPr>
                            <w:rPr>
                              <w:sz w:val="28"/>
                              <w:szCs w:val="28"/>
                            </w:rPr>
                          </w:pPr>
                          <w:r w:rsidRPr="0079042C">
                            <w:rPr>
                              <w:sz w:val="28"/>
                              <w:szCs w:val="28"/>
                            </w:rPr>
                            <w:t>Energie électrique</w:t>
                          </w:r>
                        </w:p>
                      </w:txbxContent>
                    </v:textbox>
                  </v:shape>
                </v:group>
                <v:group id="Groupe 94" o:spid="_x0000_s1274" style="position:absolute;left:38023;top:152;width:17145;height:13792" coordsize="17145,137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">
                  <v:shape id="Triangle isocèle 95" o:spid="_x0000_s1275" type="#_x0000_t5" style="position:absolute;width:16668;height:137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" filled="f" strokecolor="#974706 [1609]" strokeweight="2pt"/>
                  <v:shape id="Zone de texte 96" o:spid="_x0000_s1276" type="#_x0000_t202" style="position:absolute;left:1066;top:10439;width:16079;height:33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" filled="f" stroked="f" strokeweight=".5pt">
                    <v:textbox>
                      <w:txbxContent>
                        <w:p w14:paraId="06664033" w14:textId="77777777" w:rsidR="00560C08" w:rsidRPr="0079042C" w:rsidRDefault="00560C08" w:rsidP="00560C08">
                          <w:pPr>
                            <w:rPr>
                              <w:sz w:val="28"/>
                              <w:szCs w:val="28"/>
                            </w:rPr>
                          </w:pPr>
                          <w:r w:rsidRPr="0079042C">
                            <w:rPr>
                              <w:sz w:val="28"/>
                              <w:szCs w:val="28"/>
                            </w:rPr>
                            <w:t>Energie électrique</w:t>
                          </w:r>
                        </w:p>
                      </w:txbxContent>
                    </v:textbox>
                  </v:shape>
                </v:group>
                <v:group id="Groupe 101" o:spid="_x0000_s1277" style="position:absolute;left:57226;width:17069;height:14249" coordsize="17068,142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iD/HwwAAANw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nMDvM+ECuf0BAAD//wMAUEsBAi0AFAAGAAgAAAAhANvh9svuAAAAhQEAABMAAAAAAAAAAAAA&#10;AAAAAAAAAFtDb250ZW50X1R5cGVzXS54bWxQSwECLQAUAAYACAAAACEAWvQsW78AAAAVAQAACwAA&#10;AAAAAAAAAAAAAAAfAQAAX3JlbHMvLnJlbHNQSwECLQAUAAYACAAAACEAJIg/x8MAAADcAAAADwAA&#10;AAAAAAAAAAAAAAAHAgAAZHJzL2Rvd25yZXYueG1sUEsFBgAAAAADAAMAtwAAAPcCAAAAAA==&#10;">
                  <v:shape id="Triangle isocèle 103" o:spid="_x0000_s1278" type="#_x0000_t5" style="position:absolute;width:16668;height:137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" filled="f" strokecolor="#974706 [1609]" strokeweight="2pt"/>
                  <v:shape id="Zone de texte 104" o:spid="_x0000_s1279" type="#_x0000_t202" style="position:absolute;left:990;top:10896;width:16078;height:33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" filled="f" stroked="f" strokeweight=".5pt">
                    <v:textbox>
                      <w:txbxContent>
                        <w:p w14:paraId="1BB99A2E" w14:textId="77777777" w:rsidR="00560C08" w:rsidRPr="0079042C" w:rsidRDefault="00560C08" w:rsidP="00560C08">
                          <w:pPr>
                            <w:rPr>
                              <w:sz w:val="28"/>
                              <w:szCs w:val="28"/>
                            </w:rPr>
                          </w:pPr>
                          <w:r w:rsidRPr="0079042C">
                            <w:rPr>
                              <w:sz w:val="28"/>
                              <w:szCs w:val="28"/>
                            </w:rPr>
                            <w:t xml:space="preserve">Energie </w:t>
                          </w:r>
                          <w:r>
                            <w:rPr>
                              <w:sz w:val="28"/>
                              <w:szCs w:val="28"/>
                            </w:rPr>
                            <w:t>Mécanique</w:t>
                          </w:r>
                        </w:p>
                      </w:txbxContent>
                    </v:textbox>
                  </v:shape>
                </v:group>
                <v:group id="Groupe 105" o:spid="_x0000_s1280" style="position:absolute;left:76657;top:76;width:17069;height:14249" coordsize="17068,142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">
                  <v:shape id="Triangle isocèle 106" o:spid="_x0000_s1281" type="#_x0000_t5" style="position:absolute;width:16668;height:137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" filled="f" strokecolor="#974706 [1609]" strokeweight="2pt"/>
                  <v:shape id="Zone de texte 107" o:spid="_x0000_s1282" type="#_x0000_t202" style="position:absolute;left:990;top:10896;width:16078;height:33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" filled="f" stroked="f" strokeweight=".5pt">
                    <v:textbox>
                      <w:txbxContent>
                        <w:p w14:paraId="3A5C8C49" w14:textId="77777777" w:rsidR="00560C08" w:rsidRPr="0079042C" w:rsidRDefault="00560C08" w:rsidP="00560C08">
                          <w:pPr>
                            <w:rPr>
                              <w:sz w:val="28"/>
                              <w:szCs w:val="28"/>
                            </w:rPr>
                          </w:pPr>
                          <w:r w:rsidRPr="0079042C">
                            <w:rPr>
                              <w:sz w:val="28"/>
                              <w:szCs w:val="28"/>
                            </w:rPr>
                            <w:t xml:space="preserve">Energie </w:t>
                          </w:r>
                          <w:r>
                            <w:rPr>
                              <w:sz w:val="28"/>
                              <w:szCs w:val="28"/>
                            </w:rPr>
                            <w:t>Mécanique</w:t>
                          </w:r>
                        </w:p>
                      </w:txbxContent>
                    </v:textbox>
                  </v:shape>
                </v:group>
                <w10:wrap anchorx="margin"/>
              </v:group>
            </w:pict>
          </mc:Fallback>
        </mc:AlternateContent>
      </w:r>
    </w:p>
    <w:sectPr w:rsidR="00494C5D" w:rsidSect="00174E9C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oboto">
    <w:altName w:val="Roboto"/>
    <w:charset w:val="00"/>
    <w:family w:val="auto"/>
    <w:pitch w:val="variable"/>
    <w:sig w:usb0="E00002FF" w:usb1="5000205B" w:usb2="0000002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4E9C"/>
    <w:rsid w:val="00120CFB"/>
    <w:rsid w:val="00174E9C"/>
    <w:rsid w:val="002144C7"/>
    <w:rsid w:val="002B7F62"/>
    <w:rsid w:val="002C64C0"/>
    <w:rsid w:val="00433AF4"/>
    <w:rsid w:val="00494C5D"/>
    <w:rsid w:val="00560C08"/>
    <w:rsid w:val="00566CF9"/>
    <w:rsid w:val="00570AD4"/>
    <w:rsid w:val="00712D98"/>
    <w:rsid w:val="0079042C"/>
    <w:rsid w:val="007A4834"/>
    <w:rsid w:val="0080329C"/>
    <w:rsid w:val="00834293"/>
    <w:rsid w:val="0091138F"/>
    <w:rsid w:val="00A272B4"/>
    <w:rsid w:val="00A54460"/>
    <w:rsid w:val="00AE43F8"/>
    <w:rsid w:val="00B237F0"/>
    <w:rsid w:val="00B50AC0"/>
    <w:rsid w:val="00C506DA"/>
    <w:rsid w:val="00C631B9"/>
    <w:rsid w:val="00CE3A6B"/>
    <w:rsid w:val="00CF1875"/>
    <w:rsid w:val="00E16C79"/>
    <w:rsid w:val="00EB58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0454B1"/>
  <w15:chartTrackingRefBased/>
  <w15:docId w15:val="{F9AB0B85-50CA-4DF9-82CC-630F225B7F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ev">
    <w:name w:val="Strong"/>
    <w:basedOn w:val="Policepardfaut"/>
    <w:uiPriority w:val="22"/>
    <w:qFormat/>
    <w:rsid w:val="002144C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0.jpe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image" Target="media/image7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6.jpeg"/><Relationship Id="rId5" Type="http://schemas.openxmlformats.org/officeDocument/2006/relationships/image" Target="media/image2.jpeg"/><Relationship Id="rId10" Type="http://schemas.openxmlformats.org/officeDocument/2006/relationships/image" Target="media/image5.jpeg"/><Relationship Id="rId4" Type="http://schemas.openxmlformats.org/officeDocument/2006/relationships/image" Target="media/image1.jpeg"/><Relationship Id="rId9" Type="http://schemas.openxmlformats.org/officeDocument/2006/relationships/image" Target="media/image40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1078</TotalTime>
  <Pages>6</Pages>
  <Words>8</Words>
  <Characters>48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Famille Garbuio</dc:creator>
  <cp:keywords/>
  <dc:description/>
  <cp:lastModifiedBy>Famille Garbuio</cp:lastModifiedBy>
  <cp:revision>14</cp:revision>
  <cp:lastPrinted>2024-06-16T17:40:00Z</cp:lastPrinted>
  <dcterms:created xsi:type="dcterms:W3CDTF">2024-06-16T17:55:00Z</dcterms:created>
  <dcterms:modified xsi:type="dcterms:W3CDTF">2024-07-01T17:28:00Z</dcterms:modified>
</cp:coreProperties>
</file>