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5EC67" w14:textId="686281B9" w:rsidR="00465862" w:rsidRPr="00B12E23" w:rsidRDefault="009617E1" w:rsidP="008D2512">
      <w:pPr>
        <w:spacing w:line="240" w:lineRule="auto"/>
        <w:jc w:val="both"/>
        <w:rPr>
          <w:b/>
          <w:bCs/>
          <w:sz w:val="32"/>
          <w:szCs w:val="28"/>
          <w:u w:val="single"/>
        </w:rPr>
      </w:pPr>
      <w:r>
        <w:rPr>
          <w:noProof/>
          <w:sz w:val="24"/>
        </w:rPr>
        <w:drawing>
          <wp:anchor distT="0" distB="0" distL="114300" distR="114300" simplePos="0" relativeHeight="251752448" behindDoc="1" locked="0" layoutInCell="1" allowOverlap="1" wp14:anchorId="4B429B9F" wp14:editId="790E1B8E">
            <wp:simplePos x="0" y="0"/>
            <wp:positionH relativeFrom="column">
              <wp:posOffset>2645410</wp:posOffset>
            </wp:positionH>
            <wp:positionV relativeFrom="paragraph">
              <wp:posOffset>283845</wp:posOffset>
            </wp:positionV>
            <wp:extent cx="3618865" cy="2038350"/>
            <wp:effectExtent l="0" t="0" r="635" b="0"/>
            <wp:wrapTight wrapText="bothSides">
              <wp:wrapPolygon edited="0">
                <wp:start x="0" y="0"/>
                <wp:lineTo x="0" y="21398"/>
                <wp:lineTo x="21490" y="21398"/>
                <wp:lineTo x="21490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886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E23" w:rsidRPr="00B12E23">
        <w:rPr>
          <w:b/>
          <w:bCs/>
          <w:noProof/>
          <w:sz w:val="32"/>
          <w:szCs w:val="32"/>
        </w:rPr>
        <w:t>L</w:t>
      </w:r>
      <w:r w:rsidR="00F66673">
        <w:rPr>
          <w:b/>
          <w:bCs/>
          <w:noProof/>
          <w:sz w:val="32"/>
          <w:szCs w:val="32"/>
        </w:rPr>
        <w:t>a</w:t>
      </w:r>
      <w:r w:rsidR="00390254">
        <w:rPr>
          <w:b/>
          <w:bCs/>
          <w:noProof/>
          <w:sz w:val="32"/>
          <w:szCs w:val="32"/>
        </w:rPr>
        <w:t xml:space="preserve"> Mini serre</w:t>
      </w:r>
    </w:p>
    <w:p w14:paraId="4F9BF06C" w14:textId="4318A09C" w:rsidR="00224C02" w:rsidRDefault="00833D58" w:rsidP="00A2273F">
      <w:pPr>
        <w:spacing w:line="240" w:lineRule="auto"/>
        <w:jc w:val="both"/>
        <w:rPr>
          <w:sz w:val="24"/>
        </w:rPr>
      </w:pPr>
      <w:r>
        <w:rPr>
          <w:sz w:val="24"/>
        </w:rPr>
        <w:t>À</w:t>
      </w:r>
      <w:r w:rsidR="00A2273F">
        <w:rPr>
          <w:sz w:val="24"/>
        </w:rPr>
        <w:t xml:space="preserve"> quoi cet objet sert-il ?</w:t>
      </w:r>
    </w:p>
    <w:p w14:paraId="47577240" w14:textId="77777777" w:rsidR="0099429C" w:rsidRDefault="0099429C" w:rsidP="00CE138B">
      <w:pPr>
        <w:spacing w:line="240" w:lineRule="auto"/>
        <w:jc w:val="both"/>
        <w:rPr>
          <w:color w:val="FF0000"/>
          <w:sz w:val="24"/>
        </w:rPr>
      </w:pPr>
    </w:p>
    <w:p w14:paraId="6A81B3FD" w14:textId="77777777" w:rsidR="0099429C" w:rsidRDefault="0099429C" w:rsidP="00CE138B">
      <w:pPr>
        <w:spacing w:line="240" w:lineRule="auto"/>
        <w:jc w:val="both"/>
        <w:rPr>
          <w:color w:val="FF0000"/>
          <w:sz w:val="24"/>
        </w:rPr>
      </w:pPr>
    </w:p>
    <w:p w14:paraId="74703E1E" w14:textId="00C6ED13" w:rsidR="00CE138B" w:rsidRDefault="00CE138B" w:rsidP="00CE138B">
      <w:pPr>
        <w:spacing w:line="240" w:lineRule="auto"/>
        <w:jc w:val="both"/>
        <w:rPr>
          <w:sz w:val="24"/>
        </w:rPr>
      </w:pPr>
      <w:r>
        <w:rPr>
          <w:sz w:val="24"/>
        </w:rPr>
        <w:t>Quelles sont les différentes actions qu’il réalise ?</w:t>
      </w:r>
    </w:p>
    <w:p w14:paraId="74B9B72D" w14:textId="77777777" w:rsidR="0099429C" w:rsidRDefault="0099429C" w:rsidP="00E5241D">
      <w:pPr>
        <w:spacing w:line="240" w:lineRule="auto"/>
        <w:jc w:val="both"/>
        <w:rPr>
          <w:color w:val="FF0000"/>
          <w:sz w:val="24"/>
        </w:rPr>
      </w:pPr>
    </w:p>
    <w:p w14:paraId="572F144B" w14:textId="77777777" w:rsidR="0099429C" w:rsidRDefault="0099429C" w:rsidP="00E5241D">
      <w:pPr>
        <w:spacing w:line="240" w:lineRule="auto"/>
        <w:jc w:val="both"/>
        <w:rPr>
          <w:color w:val="FF0000"/>
          <w:sz w:val="24"/>
        </w:rPr>
      </w:pPr>
    </w:p>
    <w:p w14:paraId="290080A3" w14:textId="77777777" w:rsidR="0099429C" w:rsidRDefault="0099429C" w:rsidP="00E5241D">
      <w:pPr>
        <w:spacing w:line="240" w:lineRule="auto"/>
        <w:jc w:val="both"/>
        <w:rPr>
          <w:color w:val="FF0000"/>
          <w:sz w:val="24"/>
        </w:rPr>
      </w:pPr>
    </w:p>
    <w:p w14:paraId="4576940A" w14:textId="442A620E" w:rsidR="00E5241D" w:rsidRDefault="00E5241D" w:rsidP="00E5241D">
      <w:pPr>
        <w:spacing w:line="240" w:lineRule="auto"/>
        <w:jc w:val="both"/>
        <w:rPr>
          <w:sz w:val="24"/>
        </w:rPr>
      </w:pPr>
      <w:r>
        <w:rPr>
          <w:sz w:val="24"/>
        </w:rPr>
        <w:t>En observant l’objet et en lisant la notice de cet appareil, pouvez-vous citer des éléments de cet objet ?</w:t>
      </w:r>
      <w:r w:rsidR="00E36905" w:rsidRPr="00E36905">
        <w:rPr>
          <w:noProof/>
        </w:rPr>
        <w:t xml:space="preserve"> </w:t>
      </w:r>
    </w:p>
    <w:p w14:paraId="100555E4" w14:textId="77777777" w:rsidR="0099429C" w:rsidRDefault="0099429C" w:rsidP="00290E28">
      <w:pPr>
        <w:spacing w:line="240" w:lineRule="auto"/>
        <w:jc w:val="both"/>
        <w:rPr>
          <w:color w:val="FF0000"/>
          <w:sz w:val="24"/>
        </w:rPr>
      </w:pPr>
    </w:p>
    <w:p w14:paraId="5F90BEAB" w14:textId="77777777" w:rsidR="0099429C" w:rsidRDefault="0099429C" w:rsidP="00290E28">
      <w:pPr>
        <w:spacing w:line="240" w:lineRule="auto"/>
        <w:jc w:val="both"/>
        <w:rPr>
          <w:color w:val="FF0000"/>
          <w:sz w:val="24"/>
        </w:rPr>
      </w:pPr>
    </w:p>
    <w:p w14:paraId="2C633D7F" w14:textId="37BCC2FA" w:rsidR="00224C02" w:rsidRDefault="009617E1" w:rsidP="00290E28">
      <w:pPr>
        <w:spacing w:line="240" w:lineRule="auto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F84A61" wp14:editId="1AB3E60F">
                <wp:simplePos x="0" y="0"/>
                <wp:positionH relativeFrom="column">
                  <wp:posOffset>4523105</wp:posOffset>
                </wp:positionH>
                <wp:positionV relativeFrom="paragraph">
                  <wp:posOffset>4746625</wp:posOffset>
                </wp:positionV>
                <wp:extent cx="1363345" cy="448310"/>
                <wp:effectExtent l="0" t="0" r="27305" b="2794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4483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097BA" w14:textId="22A5342C" w:rsidR="00D85B3F" w:rsidRPr="00AC5B62" w:rsidRDefault="00D85B3F" w:rsidP="00D85B3F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F84A6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356.15pt;margin-top:373.75pt;width:107.35pt;height:35.3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" fillcolor="white [3201]" strokecolor="black [3200]" strokeweight="2pt">
                <v:textbox>
                  <w:txbxContent>
                    <w:p w14:paraId="4D2097BA" w14:textId="22A5342C" w:rsidR="00D85B3F" w:rsidRPr="00AC5B62" w:rsidRDefault="00D85B3F" w:rsidP="00D85B3F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4CC74F" wp14:editId="1C4A2595">
                <wp:simplePos x="0" y="0"/>
                <wp:positionH relativeFrom="column">
                  <wp:posOffset>2078355</wp:posOffset>
                </wp:positionH>
                <wp:positionV relativeFrom="paragraph">
                  <wp:posOffset>4746625</wp:posOffset>
                </wp:positionV>
                <wp:extent cx="1363345" cy="448310"/>
                <wp:effectExtent l="0" t="0" r="27305" b="279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345" cy="4483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E73F1" w14:textId="3BC8D521" w:rsidR="00D85B3F" w:rsidRPr="00C81795" w:rsidRDefault="00D85B3F" w:rsidP="00D85B3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4CC74F" id="Zone de texte 1" o:spid="_x0000_s1027" type="#_x0000_t202" style="position:absolute;left:0;text-align:left;margin-left:163.65pt;margin-top:373.75pt;width:107.35pt;height:35.3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" fillcolor="white [3201]" strokecolor="black [3200]" strokeweight="2pt">
                <v:textbox>
                  <w:txbxContent>
                    <w:p w14:paraId="432E73F1" w14:textId="3BC8D521" w:rsidR="00D85B3F" w:rsidRPr="00C81795" w:rsidRDefault="00D85B3F" w:rsidP="00D85B3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63412A4" wp14:editId="1E7E9387">
                <wp:simplePos x="0" y="0"/>
                <wp:positionH relativeFrom="column">
                  <wp:posOffset>3502660</wp:posOffset>
                </wp:positionH>
                <wp:positionV relativeFrom="paragraph">
                  <wp:posOffset>4957445</wp:posOffset>
                </wp:positionV>
                <wp:extent cx="986570" cy="0"/>
                <wp:effectExtent l="0" t="133350" r="0" b="13335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57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90F8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75.8pt;margin-top:390.35pt;width:77.7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" strokecolor="black [3213]" strokeweight="3pt">
                <v:stroke endarrow="open"/>
              </v:shape>
            </w:pict>
          </mc:Fallback>
        </mc:AlternateContent>
      </w:r>
      <w:r w:rsidR="00E36905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05D9F38" wp14:editId="3F91D5A7">
                <wp:simplePos x="0" y="0"/>
                <wp:positionH relativeFrom="column">
                  <wp:posOffset>-233045</wp:posOffset>
                </wp:positionH>
                <wp:positionV relativeFrom="paragraph">
                  <wp:posOffset>287020</wp:posOffset>
                </wp:positionV>
                <wp:extent cx="6451600" cy="4768850"/>
                <wp:effectExtent l="0" t="0" r="25400" b="1270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600" cy="4768850"/>
                          <a:chOff x="0" y="0"/>
                          <a:chExt cx="6198870" cy="4892771"/>
                        </a:xfrm>
                      </wpg:grpSpPr>
                      <wpg:grpSp>
                        <wpg:cNvPr id="9" name="Groupe 9"/>
                        <wpg:cNvGrpSpPr/>
                        <wpg:grpSpPr>
                          <a:xfrm>
                            <a:off x="0" y="0"/>
                            <a:ext cx="6198870" cy="4892771"/>
                            <a:chOff x="0" y="0"/>
                            <a:chExt cx="6198920" cy="4892771"/>
                          </a:xfrm>
                        </wpg:grpSpPr>
                        <wps:wsp>
                          <wps:cNvPr id="49" name="Rectangle à coins arrondis 49"/>
                          <wps:cNvSpPr/>
                          <wps:spPr>
                            <a:xfrm>
                              <a:off x="0" y="0"/>
                              <a:ext cx="1400175" cy="3918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D73CE0" w14:textId="77777777" w:rsidR="00B417F7" w:rsidRPr="0022527C" w:rsidRDefault="00C701B2" w:rsidP="00B417F7">
                                <w:pPr>
                                  <w:jc w:val="center"/>
                                </w:pPr>
                                <w:r w:rsidRPr="0022527C">
                                  <w:t>Fonction d’usage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à coins arrondis 50"/>
                          <wps:cNvSpPr/>
                          <wps:spPr>
                            <a:xfrm>
                              <a:off x="4284642" y="19050"/>
                              <a:ext cx="1914278" cy="349085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34C5093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Solutions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à coins arrondis 51"/>
                          <wps:cNvSpPr/>
                          <wps:spPr>
                            <a:xfrm>
                              <a:off x="2034144" y="19050"/>
                              <a:ext cx="1801586" cy="384711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3">
                                <a:shade val="50000"/>
                              </a:schemeClr>
                            </a:lnRef>
                            <a:fillRef idx="1">
                              <a:schemeClr val="accent3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BE9041" w14:textId="77777777" w:rsidR="00B417F7" w:rsidRDefault="00B417F7" w:rsidP="00B417F7">
                                <w:pPr>
                                  <w:jc w:val="center"/>
                                </w:pPr>
                                <w:r>
                                  <w:t>Fonctions techniques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Zone de texte 53"/>
                          <wps:cNvSpPr txBox="1"/>
                          <wps:spPr>
                            <a:xfrm>
                              <a:off x="0" y="2085963"/>
                              <a:ext cx="1343025" cy="10668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C4EC" w14:textId="4EEF9BC2" w:rsidR="00C2371D" w:rsidRPr="0066448F" w:rsidRDefault="00C2371D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Zone de texte 54"/>
                          <wps:cNvSpPr txBox="1"/>
                          <wps:spPr>
                            <a:xfrm>
                              <a:off x="2224149" y="4912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9A3F7" w14:textId="5937420F" w:rsidR="00C2371D" w:rsidRPr="009617E1" w:rsidRDefault="00C2371D" w:rsidP="00B417F7">
                                <w:pP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Zone de texte 55"/>
                          <wps:cNvSpPr txBox="1"/>
                          <wps:spPr>
                            <a:xfrm>
                              <a:off x="2224149" y="10722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35F94D" w14:textId="37EE1876" w:rsidR="00C2371D" w:rsidRPr="00314DBB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Zone de texte 56"/>
                          <wps:cNvSpPr txBox="1"/>
                          <wps:spPr>
                            <a:xfrm>
                              <a:off x="2224149" y="16723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B59858" w14:textId="442D26A2" w:rsidR="00C2371D" w:rsidRPr="00F4038F" w:rsidRDefault="00C2371D" w:rsidP="00B417F7">
                                <w:pPr>
                                  <w:rPr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57"/>
                          <wps:cNvSpPr txBox="1"/>
                          <wps:spPr>
                            <a:xfrm>
                              <a:off x="2224149" y="227239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7EC2D4" w14:textId="132FDE6F" w:rsidR="00C2371D" w:rsidRPr="00AC5B62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58"/>
                          <wps:cNvSpPr txBox="1"/>
                          <wps:spPr>
                            <a:xfrm>
                              <a:off x="2224149" y="2853418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92FF64" w14:textId="2E750A0A" w:rsidR="00C2371D" w:rsidRPr="00E36905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59"/>
                          <wps:cNvSpPr txBox="1"/>
                          <wps:spPr>
                            <a:xfrm>
                              <a:off x="2224149" y="3434443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487A67" w14:textId="5B0EE092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64949" y="4836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F1BFDD" w14:textId="44527943" w:rsidR="00C2371D" w:rsidRPr="00021B43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Zone de texte 61"/>
                          <wps:cNvSpPr txBox="1"/>
                          <wps:spPr>
                            <a:xfrm>
                              <a:off x="4564949" y="10646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B6AFBF" w14:textId="1A763817" w:rsidR="00C2371D" w:rsidRPr="00E36905" w:rsidRDefault="00C2371D" w:rsidP="00B417F7">
                                <w:pPr>
                                  <w:rPr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Zone de texte 62"/>
                          <wps:cNvSpPr txBox="1"/>
                          <wps:spPr>
                            <a:xfrm>
                              <a:off x="4564949" y="16647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DDDEFB" w14:textId="406FC21A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Zone de texte 63"/>
                          <wps:cNvSpPr txBox="1"/>
                          <wps:spPr>
                            <a:xfrm>
                              <a:off x="4564949" y="226484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CCA082" w14:textId="4C49A5F0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Zone de texte 64"/>
                          <wps:cNvSpPr txBox="1"/>
                          <wps:spPr>
                            <a:xfrm>
                              <a:off x="4564949" y="2845872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3232C8" w14:textId="345F6F9D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Zone de texte 65"/>
                          <wps:cNvSpPr txBox="1"/>
                          <wps:spPr>
                            <a:xfrm>
                              <a:off x="4564949" y="3426897"/>
                              <a:ext cx="1343025" cy="4953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5235C" w14:textId="48BDCC9D" w:rsidR="00C2371D" w:rsidRPr="00C81795" w:rsidRDefault="00C2371D" w:rsidP="00B417F7">
                                <w:pPr>
                                  <w:rPr>
                                    <w:color w:val="FF0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Connecteur droit avec flèche 66"/>
                          <wps:cNvCnPr/>
                          <wps:spPr>
                            <a:xfrm>
                              <a:off x="3567174" y="7151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Connecteur droit avec flèche 67"/>
                          <wps:cNvCnPr/>
                          <wps:spPr>
                            <a:xfrm>
                              <a:off x="3567174" y="13342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3567174" y="18962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Connecteur droit avec flèche 69"/>
                          <wps:cNvCnPr/>
                          <wps:spPr>
                            <a:xfrm>
                              <a:off x="3576699" y="248676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Connecteur droit avec flèche 70"/>
                          <wps:cNvCnPr/>
                          <wps:spPr>
                            <a:xfrm>
                              <a:off x="3576699" y="3077317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3567174" y="3658342"/>
                              <a:ext cx="97155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Accolade ouvrante 73"/>
                          <wps:cNvSpPr/>
                          <wps:spPr>
                            <a:xfrm>
                              <a:off x="1447676" y="752375"/>
                              <a:ext cx="666750" cy="4140396"/>
                            </a:xfrm>
                            <a:prstGeom prst="leftBrac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2208811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30A36C" w14:textId="64CA310E" w:rsidR="00C2371D" w:rsidRPr="00C81795" w:rsidRDefault="00C2371D" w:rsidP="00BA5BE1">
                              <w:pPr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4560125" y="4013859"/>
                            <a:ext cx="1343014" cy="49530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E040" w14:textId="36CF4604" w:rsidR="00C2371D" w:rsidRPr="00AC5B62" w:rsidRDefault="00C2371D" w:rsidP="00BA5BE1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onnecteur droit avec flèche 15"/>
                        <wps:cNvCnPr/>
                        <wps:spPr>
                          <a:xfrm>
                            <a:off x="3538847" y="4203865"/>
                            <a:ext cx="971542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5D9F38" id="Groupe 16" o:spid="_x0000_s1028" style="position:absolute;left:0;text-align:left;margin-left:-18.35pt;margin-top:22.6pt;width:508pt;height:375.5pt;z-index:251735040;mso-width-relative:margin;mso-height-relative:margin" coordsize="61988,48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">
                <v:group id="Groupe 9" o:spid="_x0000_s1029" style="position:absolute;width:61988;height:48927" coordsize="61989,48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oundrect id="Rectangle à coins arrondis 49" o:spid="_x0000_s1030" style="position:absolute;width:14001;height:39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" fillcolor="#7f7f7f [1612]" strokecolor="red" strokeweight="2pt">
                    <v:textbox>
                      <w:txbxContent>
                        <w:p w14:paraId="30D73CE0" w14:textId="77777777" w:rsidR="00B417F7" w:rsidRPr="0022527C" w:rsidRDefault="00C701B2" w:rsidP="00B417F7">
                          <w:pPr>
                            <w:jc w:val="center"/>
                          </w:pPr>
                          <w:r w:rsidRPr="0022527C">
                            <w:t>Fonction d’usage</w:t>
                          </w:r>
                        </w:p>
                      </w:txbxContent>
                    </v:textbox>
                  </v:roundrect>
                  <v:roundrect id="Rectangle à coins arrondis 50" o:spid="_x0000_s1031" style="position:absolute;left:42846;top:190;width:19143;height:349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" fillcolor="#7f7f7f [1612]" strokecolor="#243f60 [1604]" strokeweight="2pt">
                    <v:textbox>
                      <w:txbxContent>
                        <w:p w14:paraId="034C5093" w14:textId="77777777" w:rsidR="00B417F7" w:rsidRDefault="00B417F7" w:rsidP="00B417F7">
                          <w:pPr>
                            <w:jc w:val="center"/>
                          </w:pPr>
                          <w:r>
                            <w:t>Solutions techniques</w:t>
                          </w:r>
                        </w:p>
                      </w:txbxContent>
                    </v:textbox>
                  </v:roundrect>
                  <v:roundrect id="Rectangle à coins arrondis 51" o:spid="_x0000_s1032" style="position:absolute;left:20341;top:190;width:18016;height:38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" fillcolor="#7f7f7f [1612]" strokecolor="#4e6128 [1606]" strokeweight="2pt">
                    <v:textbox>
                      <w:txbxContent>
                        <w:p w14:paraId="3EBE9041" w14:textId="77777777" w:rsidR="00B417F7" w:rsidRDefault="00B417F7" w:rsidP="00B417F7">
                          <w:pPr>
                            <w:jc w:val="center"/>
                          </w:pPr>
                          <w:r>
                            <w:t>Fonctions techniques</w:t>
                          </w:r>
                        </w:p>
                      </w:txbxContent>
                    </v:textbox>
                  </v:roundrect>
                  <v:shape id="Zone de texte 53" o:spid="_x0000_s1033" type="#_x0000_t202" style="position:absolute;top:20859;width:13430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QhJxgAAANsAAAAPAAAAZHJzL2Rvd25yZXYueG1sRI/NawIx&#10;FMTvgv9DeEIvotm2bJ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UiEIS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6995C4EC" w14:textId="4EEF9BC2" w:rsidR="00C2371D" w:rsidRPr="0066448F" w:rsidRDefault="00C2371D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4" o:spid="_x0000_s1034" type="#_x0000_t202" style="position:absolute;left:22241;top:491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4409A3F7" w14:textId="5937420F" w:rsidR="00C2371D" w:rsidRPr="009617E1" w:rsidRDefault="00C2371D" w:rsidP="00B417F7">
                          <w:pPr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Zone de texte 55" o:spid="_x0000_s1035" type="#_x0000_t202" style="position:absolute;left:22241;top:10722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" fillcolor="white [3201]" strokecolor="black [3200]" strokeweight="2pt">
                    <v:textbox>
                      <w:txbxContent>
                        <w:p w14:paraId="0535F94D" w14:textId="37EE1876" w:rsidR="00C2371D" w:rsidRPr="00314DBB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56" o:spid="_x0000_s1036" type="#_x0000_t202" style="position:absolute;left:22241;top:16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vR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" fillcolor="white [3201]" strokecolor="black [3200]" strokeweight="2pt">
                    <v:textbox>
                      <w:txbxContent>
                        <w:p w14:paraId="3AB59858" w14:textId="442D26A2" w:rsidR="00C2371D" w:rsidRPr="00F4038F" w:rsidRDefault="00C2371D" w:rsidP="00B417F7">
                          <w:pPr>
                            <w:rPr>
                              <w:color w:val="FF0000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Zone de texte 57" o:spid="_x0000_s1037" type="#_x0000_t202" style="position:absolute;left:22241;top:22723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0D7EC2D4" w14:textId="132FDE6F" w:rsidR="00C2371D" w:rsidRPr="00AC5B62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58" o:spid="_x0000_s1038" type="#_x0000_t202" style="position:absolute;left:22241;top:2853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" fillcolor="white [3201]" strokecolor="black [3200]" strokeweight="2pt">
                    <v:textbox>
                      <w:txbxContent>
                        <w:p w14:paraId="7092FF64" w14:textId="2E750A0A" w:rsidR="00C2371D" w:rsidRPr="00E36905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59" o:spid="_x0000_s1039" type="#_x0000_t202" style="position:absolute;left:22241;top:34344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" fillcolor="white [3201]" strokecolor="black [3200]" strokeweight="2pt">
                    <v:textbox>
                      <w:txbxContent>
                        <w:p w14:paraId="33487A67" w14:textId="5B0EE092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0" o:spid="_x0000_s1040" type="#_x0000_t202" style="position:absolute;left:45649;top:483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" fillcolor="white [3201]" strokecolor="black [3200]" strokeweight="2pt">
                    <v:textbox>
                      <w:txbxContent>
                        <w:p w14:paraId="31F1BFDD" w14:textId="44527943" w:rsidR="00C2371D" w:rsidRPr="00021B43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61" o:spid="_x0000_s1041" type="#_x0000_t202" style="position:absolute;left:45649;top:10646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07B6AFBF" w14:textId="1A763817" w:rsidR="00C2371D" w:rsidRPr="00E36905" w:rsidRDefault="00C2371D" w:rsidP="00B417F7">
                          <w:pPr>
                            <w:rPr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Zone de texte 62" o:spid="_x0000_s1042" type="#_x0000_t202" style="position:absolute;left:45649;top:16647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" fillcolor="white [3201]" strokecolor="black [3200]" strokeweight="2pt">
                    <v:textbox>
                      <w:txbxContent>
                        <w:p w14:paraId="30DDDEFB" w14:textId="406FC21A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3" o:spid="_x0000_s1043" type="#_x0000_t202" style="position:absolute;left:45649;top:2264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L0xQAAANsAAAAPAAAAZHJzL2Rvd25yZXYueG1sRI/NawIx&#10;FMTvgv9DeEIvUrNalL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CcTcL0xQAAANsAAAAP&#10;AAAAAAAAAAAAAAAAAAcCAABkcnMvZG93bnJldi54bWxQSwUGAAAAAAMAAwC3AAAA+QIAAAAA&#10;" fillcolor="white [3201]" strokecolor="black [3200]" strokeweight="2pt">
                    <v:textbox>
                      <w:txbxContent>
                        <w:p w14:paraId="50CCA082" w14:textId="4C49A5F0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4" o:spid="_x0000_s1044" type="#_x0000_t202" style="position:absolute;left:45649;top:2845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" fillcolor="white [3201]" strokecolor="black [3200]" strokeweight="2pt">
                    <v:textbox>
                      <w:txbxContent>
                        <w:p w14:paraId="463232C8" w14:textId="345F6F9D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 id="Zone de texte 65" o:spid="_x0000_s1045" type="#_x0000_t202" style="position:absolute;left:45649;top:3426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" fillcolor="white [3201]" strokecolor="black [3200]" strokeweight="2pt">
                    <v:textbox>
                      <w:txbxContent>
                        <w:p w14:paraId="2955235C" w14:textId="48BDCC9D" w:rsidR="00C2371D" w:rsidRPr="00C81795" w:rsidRDefault="00C2371D" w:rsidP="00B417F7">
                          <w:pPr>
                            <w:rPr>
                              <w:color w:val="FF0000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66" o:spid="_x0000_s1046" type="#_x0000_t32" style="position:absolute;left:35671;top:7151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67" o:spid="_x0000_s1047" type="#_x0000_t32" style="position:absolute;left:35671;top:1334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" strokecolor="black [3213]" strokeweight="3pt">
                    <v:stroke endarrow="open"/>
                  </v:shape>
                  <v:shape id="Connecteur droit avec flèche 68" o:spid="_x0000_s1048" type="#_x0000_t32" style="position:absolute;left:35671;top:18962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" strokecolor="black [3213]" strokeweight="3pt">
                    <v:stroke endarrow="open"/>
                  </v:shape>
                  <v:shape id="Connecteur droit avec flèche 69" o:spid="_x0000_s1049" type="#_x0000_t32" style="position:absolute;left:35766;top:24867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" strokecolor="black [3213]" strokeweight="3pt">
                    <v:stroke endarrow="open"/>
                  </v:shape>
                  <v:shape id="Connecteur droit avec flèche 70" o:spid="_x0000_s1050" type="#_x0000_t32" style="position:absolute;left:35766;top:3077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" strokecolor="black [3213]" strokeweight="3pt">
                    <v:stroke endarrow="open"/>
                  </v:shape>
                  <v:shape id="Connecteur droit avec flèche 71" o:spid="_x0000_s1051" type="#_x0000_t32" style="position:absolute;left:35671;top:36583;width:97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" strokecolor="black [3213]" strokeweight="3pt">
                    <v:stroke endarrow="open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ccolade ouvrante 73" o:spid="_x0000_s1052" type="#_x0000_t87" style="position:absolute;left:14476;top:7523;width:6668;height:41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" adj="290" strokecolor="black [3213]" strokeweight="2.25pt"/>
                </v:group>
                <v:shape id="Zone de texte 12" o:spid="_x0000_s1053" type="#_x0000_t202" style="position:absolute;left:22088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" fillcolor="white [3201]" strokecolor="black [3200]" strokeweight="2pt">
                  <v:textbox>
                    <w:txbxContent>
                      <w:p w14:paraId="7330A36C" w14:textId="64CA310E" w:rsidR="00C2371D" w:rsidRPr="00C81795" w:rsidRDefault="00C2371D" w:rsidP="00BA5BE1">
                        <w:pPr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Zone de texte 13" o:spid="_x0000_s1054" type="#_x0000_t202" style="position:absolute;left:45601;top:40138;width:1343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" fillcolor="white [3201]" strokecolor="black [3200]" strokeweight="2pt">
                  <v:textbox>
                    <w:txbxContent>
                      <w:p w14:paraId="0433E040" w14:textId="36CF4604" w:rsidR="00C2371D" w:rsidRPr="00AC5B62" w:rsidRDefault="00C2371D" w:rsidP="00BA5BE1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Connecteur droit avec flèche 15" o:spid="_x0000_s1055" type="#_x0000_t32" style="position:absolute;left:35388;top:42038;width:9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" strokecolor="black [3213]" strokeweight="3pt">
                  <v:stroke endarrow="open"/>
                </v:shape>
              </v:group>
            </w:pict>
          </mc:Fallback>
        </mc:AlternateContent>
      </w:r>
      <w:r w:rsidR="00224C02">
        <w:rPr>
          <w:sz w:val="24"/>
        </w:rPr>
        <w:t xml:space="preserve">Complète le diagramme </w:t>
      </w:r>
      <w:r w:rsidR="00735593">
        <w:rPr>
          <w:sz w:val="24"/>
        </w:rPr>
        <w:t xml:space="preserve">fonctionnel </w:t>
      </w:r>
      <w:r w:rsidR="005D3F7F">
        <w:rPr>
          <w:sz w:val="24"/>
        </w:rPr>
        <w:t>de la mini serre</w:t>
      </w:r>
      <w:r w:rsidR="00224C02">
        <w:rPr>
          <w:sz w:val="24"/>
        </w:rPr>
        <w:t xml:space="preserve"> </w:t>
      </w:r>
    </w:p>
    <w:sectPr w:rsidR="00224C02" w:rsidSect="00ED2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0BF84" w14:textId="77777777" w:rsidR="00C700D5" w:rsidRDefault="00C700D5" w:rsidP="00F2360A">
      <w:pPr>
        <w:spacing w:after="0" w:line="240" w:lineRule="auto"/>
      </w:pPr>
      <w:r>
        <w:separator/>
      </w:r>
    </w:p>
  </w:endnote>
  <w:endnote w:type="continuationSeparator" w:id="0">
    <w:p w14:paraId="643B8946" w14:textId="77777777" w:rsidR="00C700D5" w:rsidRDefault="00C700D5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63654" w14:textId="77777777" w:rsidR="00E62450" w:rsidRDefault="00E624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AAFF9" w14:textId="77777777" w:rsidR="00E62450" w:rsidRDefault="00E6245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C3817" w14:textId="77777777" w:rsidR="00E62450" w:rsidRDefault="00E624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B5A6D" w14:textId="77777777" w:rsidR="00C700D5" w:rsidRDefault="00C700D5" w:rsidP="00F2360A">
      <w:pPr>
        <w:spacing w:after="0" w:line="240" w:lineRule="auto"/>
      </w:pPr>
      <w:r>
        <w:separator/>
      </w:r>
    </w:p>
  </w:footnote>
  <w:footnote w:type="continuationSeparator" w:id="0">
    <w:p w14:paraId="0A53AB49" w14:textId="77777777" w:rsidR="00C700D5" w:rsidRDefault="00C700D5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F8967" w14:textId="77777777" w:rsidR="00E62450" w:rsidRDefault="00E6245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6DF5CAAD" w:rsidR="006F6DD8" w:rsidRPr="00252140" w:rsidRDefault="006F6DD8" w:rsidP="00252140">
    <w:pPr>
      <w:pStyle w:val="Pieddepage"/>
      <w:rPr>
        <w:sz w:val="40"/>
      </w:rPr>
    </w:pP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DCFC58" wp14:editId="6F4ED408">
              <wp:simplePos x="0" y="0"/>
              <wp:positionH relativeFrom="column">
                <wp:posOffset>2142935</wp:posOffset>
              </wp:positionH>
              <wp:positionV relativeFrom="paragraph">
                <wp:posOffset>361315</wp:posOffset>
              </wp:positionV>
              <wp:extent cx="4121150" cy="281940"/>
              <wp:effectExtent l="0" t="0" r="12700" b="22860"/>
              <wp:wrapNone/>
              <wp:docPr id="1869690907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2115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F6F3B98" w14:textId="2FDFE21A" w:rsidR="006F6DD8" w:rsidRPr="000B267B" w:rsidRDefault="008D2512" w:rsidP="006F6DD8">
                          <w:pPr>
                            <w:jc w:val="center"/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Bidi" w:hAnsiTheme="minorBidi"/>
                              <w:sz w:val="24"/>
                              <w:szCs w:val="24"/>
                            </w:rPr>
                            <w:t xml:space="preserve">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FC58"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margin-left:168.75pt;margin-top:28.45pt;width:324.5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" fillcolor="white [3201]">
              <v:textbox>
                <w:txbxContent>
                  <w:p w14:paraId="0F6F3B98" w14:textId="2FDFE21A" w:rsidR="006F6DD8" w:rsidRPr="000B267B" w:rsidRDefault="008D2512" w:rsidP="006F6DD8">
                    <w:pPr>
                      <w:jc w:val="center"/>
                      <w:rPr>
                        <w:rFonts w:asciiTheme="minorBidi" w:hAnsiTheme="minorBidi"/>
                        <w:sz w:val="24"/>
                        <w:szCs w:val="24"/>
                      </w:rPr>
                    </w:pPr>
                    <w:r>
                      <w:rPr>
                        <w:rFonts w:asciiTheme="minorBidi" w:hAnsiTheme="minorBidi"/>
                        <w:sz w:val="24"/>
                        <w:szCs w:val="24"/>
                      </w:rPr>
                      <w:t xml:space="preserve">                       </w:t>
                    </w:r>
                  </w:p>
                </w:txbxContent>
              </v:textbox>
            </v:shape>
          </w:pict>
        </mc:Fallback>
      </mc:AlternateContent>
    </w:r>
    <w:r w:rsidRPr="006F6DD8"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FD635A" wp14:editId="096D5233">
              <wp:simplePos x="0" y="0"/>
              <wp:positionH relativeFrom="column">
                <wp:posOffset>743140</wp:posOffset>
              </wp:positionH>
              <wp:positionV relativeFrom="paragraph">
                <wp:posOffset>361950</wp:posOffset>
              </wp:positionV>
              <wp:extent cx="1402080" cy="281940"/>
              <wp:effectExtent l="0" t="0" r="26670" b="22860"/>
              <wp:wrapNone/>
              <wp:docPr id="694161732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281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0AF322" w14:textId="77777777" w:rsidR="006F6DD8" w:rsidRPr="002A77DE" w:rsidRDefault="006F6DD8" w:rsidP="006F6DD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2A77DE">
                            <w:rPr>
                              <w:sz w:val="24"/>
                              <w:szCs w:val="24"/>
                            </w:rPr>
                            <w:t>Séance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D635A" id="_x0000_s1057" type="#_x0000_t202" style="position:absolute;margin-left:58.5pt;margin-top:28.5pt;width:110.4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" fillcolor="white [3201]">
              <v:textbox>
                <w:txbxContent>
                  <w:p w14:paraId="020AF322" w14:textId="77777777" w:rsidR="006F6DD8" w:rsidRPr="002A77DE" w:rsidRDefault="006F6DD8" w:rsidP="006F6DD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2A77DE">
                      <w:rPr>
                        <w:sz w:val="24"/>
                        <w:szCs w:val="24"/>
                      </w:rPr>
                      <w:t>Séance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0197336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54660" cy="643890"/>
              <wp:effectExtent l="0" t="0" r="13335" b="2286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660" cy="643890"/>
                        <a:chOff x="0" y="0"/>
                        <a:chExt cx="6254660" cy="64389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0"/>
                          <a:ext cx="732745" cy="643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0"/>
                          <a:ext cx="1400742" cy="3606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A1A515" w14:textId="07A138FC" w:rsidR="006F6DD8" w:rsidRDefault="00E62450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N°10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78" y="0"/>
                          <a:ext cx="4121182" cy="3606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2298AE" w14:textId="77777777" w:rsidR="006F6DD8" w:rsidRPr="00F71981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71981">
                              <w:rPr>
                                <w:rFonts w:ascii="Arial" w:eastAsia="Arial" w:hAnsi="Arial"/>
                                <w:b/>
                                <w:bCs/>
                              </w:rPr>
                              <w:t>Fonctions, solutions, constituants de la chaine d’énergie</w:t>
                            </w:r>
                          </w:p>
                          <w:p w14:paraId="33484246" w14:textId="77777777" w:rsidR="006F6DD8" w:rsidRDefault="006F6DD8" w:rsidP="006F6DD8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DC7B5D3" id="Groupe 12" o:spid="_x0000_s1058" style="position:absolute;margin-left:0;margin-top:0;width:492.5pt;height:50.7pt;z-index:251659264;mso-width-relative:margin" coordsize="6254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">
              <v:shape id="_x0000_s1059" type="#_x0000_t202" style="position:absolute;width:7327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60" type="#_x0000_t202" style="position:absolute;left:7327;width:14007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7A1A515" w14:textId="07A138FC" w:rsidR="006F6DD8" w:rsidRDefault="00E62450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N°10</w:t>
                      </w:r>
                    </w:p>
                  </w:txbxContent>
                </v:textbox>
              </v:shape>
              <v:shape id="Zone de texte 4" o:spid="_x0000_s1061" type="#_x0000_t202" style="position:absolute;left:21334;width:41212;height:3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7D2298AE" w14:textId="77777777" w:rsidR="006F6DD8" w:rsidRPr="00F71981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F71981">
                        <w:rPr>
                          <w:rFonts w:ascii="Arial" w:eastAsia="Arial" w:hAnsi="Arial"/>
                          <w:b/>
                          <w:bCs/>
                        </w:rPr>
                        <w:t>Fonctions, solutions, constituants de la chaine d’énergie</w:t>
                      </w:r>
                    </w:p>
                    <w:p w14:paraId="33484246" w14:textId="77777777" w:rsidR="006F6DD8" w:rsidRDefault="006F6DD8" w:rsidP="006F6DD8">
                      <w:pPr>
                        <w:jc w:val="center"/>
                        <w:rPr>
                          <w:rFonts w:ascii="Arial" w:hAnsi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6610E" w14:textId="77777777" w:rsidR="00E62450" w:rsidRDefault="00E624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8534">
    <w:abstractNumId w:val="7"/>
  </w:num>
  <w:num w:numId="2" w16cid:durableId="159665279">
    <w:abstractNumId w:val="3"/>
  </w:num>
  <w:num w:numId="3" w16cid:durableId="409423814">
    <w:abstractNumId w:val="6"/>
  </w:num>
  <w:num w:numId="4" w16cid:durableId="1870291575">
    <w:abstractNumId w:val="2"/>
  </w:num>
  <w:num w:numId="5" w16cid:durableId="1530408696">
    <w:abstractNumId w:val="0"/>
  </w:num>
  <w:num w:numId="6" w16cid:durableId="1596551673">
    <w:abstractNumId w:val="4"/>
  </w:num>
  <w:num w:numId="7" w16cid:durableId="1672489792">
    <w:abstractNumId w:val="5"/>
  </w:num>
  <w:num w:numId="8" w16cid:durableId="1675916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0273"/>
    <w:rsid w:val="00006345"/>
    <w:rsid w:val="00021B43"/>
    <w:rsid w:val="00024112"/>
    <w:rsid w:val="00027648"/>
    <w:rsid w:val="00031887"/>
    <w:rsid w:val="00093958"/>
    <w:rsid w:val="000976FF"/>
    <w:rsid w:val="00097D22"/>
    <w:rsid w:val="00122FAD"/>
    <w:rsid w:val="0018599E"/>
    <w:rsid w:val="001B2F20"/>
    <w:rsid w:val="001B565B"/>
    <w:rsid w:val="001B573B"/>
    <w:rsid w:val="001C666C"/>
    <w:rsid w:val="001C7643"/>
    <w:rsid w:val="00224C02"/>
    <w:rsid w:val="0022527C"/>
    <w:rsid w:val="00233132"/>
    <w:rsid w:val="00252140"/>
    <w:rsid w:val="00261991"/>
    <w:rsid w:val="00290E28"/>
    <w:rsid w:val="002D3861"/>
    <w:rsid w:val="002D5B70"/>
    <w:rsid w:val="00306BA8"/>
    <w:rsid w:val="00314DBB"/>
    <w:rsid w:val="00390254"/>
    <w:rsid w:val="003A76F8"/>
    <w:rsid w:val="003B4E82"/>
    <w:rsid w:val="003C315E"/>
    <w:rsid w:val="003C6F1C"/>
    <w:rsid w:val="003D7DE0"/>
    <w:rsid w:val="004232AF"/>
    <w:rsid w:val="00465862"/>
    <w:rsid w:val="00481517"/>
    <w:rsid w:val="004F62C3"/>
    <w:rsid w:val="00501E07"/>
    <w:rsid w:val="005317A6"/>
    <w:rsid w:val="005B2597"/>
    <w:rsid w:val="005D3F7F"/>
    <w:rsid w:val="005F3066"/>
    <w:rsid w:val="00611A21"/>
    <w:rsid w:val="00637442"/>
    <w:rsid w:val="00651492"/>
    <w:rsid w:val="0066448F"/>
    <w:rsid w:val="006B1747"/>
    <w:rsid w:val="006C46A7"/>
    <w:rsid w:val="006D14F3"/>
    <w:rsid w:val="006F6DD8"/>
    <w:rsid w:val="00721FC8"/>
    <w:rsid w:val="00735593"/>
    <w:rsid w:val="0073706E"/>
    <w:rsid w:val="0076632D"/>
    <w:rsid w:val="00767B7D"/>
    <w:rsid w:val="007709F3"/>
    <w:rsid w:val="0077226B"/>
    <w:rsid w:val="007828D2"/>
    <w:rsid w:val="007B2552"/>
    <w:rsid w:val="007F68C3"/>
    <w:rsid w:val="008277E1"/>
    <w:rsid w:val="00833D58"/>
    <w:rsid w:val="00863BE4"/>
    <w:rsid w:val="008A25D5"/>
    <w:rsid w:val="008C2AB6"/>
    <w:rsid w:val="008D2512"/>
    <w:rsid w:val="008E0D73"/>
    <w:rsid w:val="009264BF"/>
    <w:rsid w:val="0095650C"/>
    <w:rsid w:val="009617E1"/>
    <w:rsid w:val="0096746B"/>
    <w:rsid w:val="0099429C"/>
    <w:rsid w:val="009A545F"/>
    <w:rsid w:val="009D2345"/>
    <w:rsid w:val="009D71B6"/>
    <w:rsid w:val="009F1423"/>
    <w:rsid w:val="00A05C92"/>
    <w:rsid w:val="00A11274"/>
    <w:rsid w:val="00A11DFA"/>
    <w:rsid w:val="00A2273F"/>
    <w:rsid w:val="00A2361B"/>
    <w:rsid w:val="00A60103"/>
    <w:rsid w:val="00AC5B62"/>
    <w:rsid w:val="00AF15AB"/>
    <w:rsid w:val="00AF7491"/>
    <w:rsid w:val="00B12E23"/>
    <w:rsid w:val="00B417F7"/>
    <w:rsid w:val="00B6589D"/>
    <w:rsid w:val="00BA0BCB"/>
    <w:rsid w:val="00BA5BE1"/>
    <w:rsid w:val="00BC04A3"/>
    <w:rsid w:val="00BC083E"/>
    <w:rsid w:val="00BD4A09"/>
    <w:rsid w:val="00BF4886"/>
    <w:rsid w:val="00C2371D"/>
    <w:rsid w:val="00C2613C"/>
    <w:rsid w:val="00C45305"/>
    <w:rsid w:val="00C700D5"/>
    <w:rsid w:val="00C701B2"/>
    <w:rsid w:val="00C70C96"/>
    <w:rsid w:val="00C81795"/>
    <w:rsid w:val="00CA5D4B"/>
    <w:rsid w:val="00CC5FA0"/>
    <w:rsid w:val="00CE138B"/>
    <w:rsid w:val="00D03990"/>
    <w:rsid w:val="00D5404B"/>
    <w:rsid w:val="00D80268"/>
    <w:rsid w:val="00D85B3F"/>
    <w:rsid w:val="00D922E0"/>
    <w:rsid w:val="00D97083"/>
    <w:rsid w:val="00DB33B6"/>
    <w:rsid w:val="00E1498F"/>
    <w:rsid w:val="00E20129"/>
    <w:rsid w:val="00E36905"/>
    <w:rsid w:val="00E5241D"/>
    <w:rsid w:val="00E62450"/>
    <w:rsid w:val="00E669B0"/>
    <w:rsid w:val="00EC32B7"/>
    <w:rsid w:val="00ED2872"/>
    <w:rsid w:val="00EF0134"/>
    <w:rsid w:val="00F11ACB"/>
    <w:rsid w:val="00F2360A"/>
    <w:rsid w:val="00F35C01"/>
    <w:rsid w:val="00F4038F"/>
    <w:rsid w:val="00F43659"/>
    <w:rsid w:val="00F45022"/>
    <w:rsid w:val="00F66673"/>
    <w:rsid w:val="00F67944"/>
    <w:rsid w:val="00F67B11"/>
    <w:rsid w:val="00FD76BD"/>
    <w:rsid w:val="00FF5AC4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60A26-3D43-4233-8C6B-0497F4230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Jean-Michel RAYNAUD</cp:lastModifiedBy>
  <cp:revision>4</cp:revision>
  <cp:lastPrinted>2024-07-01T17:10:00Z</cp:lastPrinted>
  <dcterms:created xsi:type="dcterms:W3CDTF">2024-07-01T17:11:00Z</dcterms:created>
  <dcterms:modified xsi:type="dcterms:W3CDTF">2024-09-13T15:19:00Z</dcterms:modified>
</cp:coreProperties>
</file>