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5EC67" w14:textId="146343EE" w:rsidR="00465862" w:rsidRPr="00A2273F" w:rsidRDefault="00A2273F" w:rsidP="008D2512">
      <w:pPr>
        <w:spacing w:line="240" w:lineRule="auto"/>
        <w:jc w:val="both"/>
        <w:rPr>
          <w:sz w:val="32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726848" behindDoc="0" locked="0" layoutInCell="1" allowOverlap="1" wp14:anchorId="0D4503DA" wp14:editId="15B665DE">
            <wp:simplePos x="0" y="0"/>
            <wp:positionH relativeFrom="margin">
              <wp:posOffset>3611880</wp:posOffset>
            </wp:positionH>
            <wp:positionV relativeFrom="paragraph">
              <wp:posOffset>90987</wp:posOffset>
            </wp:positionV>
            <wp:extent cx="2708275" cy="2708275"/>
            <wp:effectExtent l="0" t="0" r="0" b="0"/>
            <wp:wrapThrough wrapText="bothSides">
              <wp:wrapPolygon edited="0">
                <wp:start x="0" y="0"/>
                <wp:lineTo x="0" y="21423"/>
                <wp:lineTo x="21423" y="21423"/>
                <wp:lineTo x="21423" y="0"/>
                <wp:lineTo x="0" y="0"/>
              </wp:wrapPolygon>
            </wp:wrapThrough>
            <wp:docPr id="10" name="Image 10" descr="Chauffage soufflant classique 2000W pas cher | Welcome Off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auffage soufflant classique 2000W pas cher | Welcome Offi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275" cy="270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273F">
        <w:rPr>
          <w:sz w:val="32"/>
          <w:szCs w:val="28"/>
          <w:u w:val="single"/>
        </w:rPr>
        <w:t>Le chauffage soufflant</w:t>
      </w:r>
    </w:p>
    <w:p w14:paraId="4F9BF06C" w14:textId="7605A2DA" w:rsidR="00224C02" w:rsidRDefault="00A2273F" w:rsidP="00A2273F">
      <w:pPr>
        <w:spacing w:line="240" w:lineRule="auto"/>
        <w:jc w:val="both"/>
        <w:rPr>
          <w:sz w:val="24"/>
        </w:rPr>
      </w:pPr>
      <w:r>
        <w:rPr>
          <w:sz w:val="24"/>
        </w:rPr>
        <w:t>A quoi cet objet sert-il ?</w:t>
      </w:r>
    </w:p>
    <w:p w14:paraId="5BE672DF" w14:textId="2DAD1337" w:rsidR="00BA5BE1" w:rsidRPr="00B00BF3" w:rsidRDefault="0066448F" w:rsidP="00290E28">
      <w:pPr>
        <w:spacing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 xml:space="preserve">Le chauffage soufflant sert à </w:t>
      </w:r>
      <w:r w:rsidR="001A2416">
        <w:rPr>
          <w:color w:val="FF0000"/>
          <w:sz w:val="24"/>
        </w:rPr>
        <w:t>réchauffer une petite pièce en maintenant une température constante.</w:t>
      </w:r>
    </w:p>
    <w:p w14:paraId="3FAB0E6F" w14:textId="77777777" w:rsidR="00DE1A8C" w:rsidRDefault="00DE1A8C" w:rsidP="00DE1A8C">
      <w:pPr>
        <w:spacing w:line="240" w:lineRule="auto"/>
        <w:jc w:val="both"/>
        <w:rPr>
          <w:sz w:val="24"/>
        </w:rPr>
      </w:pPr>
      <w:r>
        <w:rPr>
          <w:sz w:val="24"/>
        </w:rPr>
        <w:t>Quelles sont les différentes actions qu’il réalise ?</w:t>
      </w:r>
    </w:p>
    <w:p w14:paraId="58C2BBCB" w14:textId="44DB347A" w:rsidR="00B00BF3" w:rsidRDefault="00DE1A8C" w:rsidP="00B00BF3">
      <w:pPr>
        <w:spacing w:after="0"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>Il</w:t>
      </w:r>
      <w:r w:rsidR="0066448F" w:rsidRPr="0066448F">
        <w:rPr>
          <w:color w:val="FF0000"/>
          <w:sz w:val="24"/>
        </w:rPr>
        <w:t xml:space="preserve"> </w:t>
      </w:r>
      <w:r w:rsidR="00B00BF3">
        <w:rPr>
          <w:color w:val="FF0000"/>
          <w:sz w:val="24"/>
        </w:rPr>
        <w:t>chauffe</w:t>
      </w:r>
      <w:r>
        <w:rPr>
          <w:color w:val="FF0000"/>
          <w:sz w:val="24"/>
        </w:rPr>
        <w:t xml:space="preserve"> </w:t>
      </w:r>
    </w:p>
    <w:p w14:paraId="445E968B" w14:textId="77777777" w:rsidR="00B00BF3" w:rsidRDefault="00B00BF3" w:rsidP="00B00BF3">
      <w:pPr>
        <w:spacing w:after="0"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 xml:space="preserve">Il permet de choisir la température souhaitée. </w:t>
      </w:r>
    </w:p>
    <w:p w14:paraId="603E0DF7" w14:textId="2878FBBF" w:rsidR="00B00BF3" w:rsidRDefault="00DE1A8C" w:rsidP="00B00BF3">
      <w:pPr>
        <w:spacing w:after="0"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 xml:space="preserve">Il </w:t>
      </w:r>
      <w:r w:rsidR="00B00BF3">
        <w:rPr>
          <w:color w:val="FF0000"/>
          <w:sz w:val="24"/>
        </w:rPr>
        <w:t>ventile</w:t>
      </w:r>
      <w:r w:rsidR="001A2416">
        <w:rPr>
          <w:color w:val="FF0000"/>
          <w:sz w:val="24"/>
        </w:rPr>
        <w:t xml:space="preserve"> </w:t>
      </w:r>
      <w:r>
        <w:rPr>
          <w:color w:val="FF0000"/>
          <w:sz w:val="24"/>
        </w:rPr>
        <w:t xml:space="preserve">l’air dans la pièce. </w:t>
      </w:r>
    </w:p>
    <w:p w14:paraId="088BAC17" w14:textId="7BC22942" w:rsidR="007828D2" w:rsidRDefault="00DE1A8C" w:rsidP="00B00BF3">
      <w:pPr>
        <w:spacing w:after="0"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>Il informe l’utilisateur de son fonctionnement.</w:t>
      </w:r>
    </w:p>
    <w:p w14:paraId="62B5D637" w14:textId="1DCC39B1" w:rsidR="00B00BF3" w:rsidRPr="0066448F" w:rsidRDefault="00B00BF3" w:rsidP="00B00BF3">
      <w:pPr>
        <w:spacing w:after="0"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>Il permet de régler le mode de chauffe</w:t>
      </w:r>
    </w:p>
    <w:p w14:paraId="22902C73" w14:textId="20F5B55A" w:rsidR="00735593" w:rsidRDefault="00735593" w:rsidP="00290E28">
      <w:pPr>
        <w:spacing w:line="240" w:lineRule="auto"/>
        <w:jc w:val="both"/>
        <w:rPr>
          <w:sz w:val="24"/>
        </w:rPr>
      </w:pPr>
    </w:p>
    <w:p w14:paraId="1A8AB811" w14:textId="77777777" w:rsidR="00FD4857" w:rsidRDefault="00FD4857" w:rsidP="00FD4857">
      <w:pPr>
        <w:spacing w:line="240" w:lineRule="auto"/>
        <w:jc w:val="both"/>
        <w:rPr>
          <w:sz w:val="24"/>
        </w:rPr>
      </w:pPr>
      <w:r>
        <w:rPr>
          <w:sz w:val="24"/>
        </w:rPr>
        <w:t>En observant l’objet et en lisant la notice de cet appareil, pouvez-vous citer des éléments de cet objet ?</w:t>
      </w:r>
    </w:p>
    <w:p w14:paraId="303E52C6" w14:textId="1BEEDB2B" w:rsidR="007828D2" w:rsidRDefault="00AA7485" w:rsidP="00290E28">
      <w:pPr>
        <w:spacing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>Coque, câble d’alimentation, sélecteur, thermostat, Moteur/ Hélices, Résistance électrique, DEL</w:t>
      </w:r>
    </w:p>
    <w:p w14:paraId="2C633D7F" w14:textId="290ED99E" w:rsidR="00224C02" w:rsidRDefault="00A602EE" w:rsidP="00290E28">
      <w:pPr>
        <w:spacing w:line="240" w:lineRule="auto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420926D" wp14:editId="67CD7932">
                <wp:simplePos x="0" y="0"/>
                <wp:positionH relativeFrom="column">
                  <wp:posOffset>3323225</wp:posOffset>
                </wp:positionH>
                <wp:positionV relativeFrom="paragraph">
                  <wp:posOffset>4979381</wp:posOffset>
                </wp:positionV>
                <wp:extent cx="971542" cy="0"/>
                <wp:effectExtent l="0" t="0" r="0" b="0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BD133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5" o:spid="_x0000_s1026" type="#_x0000_t32" style="position:absolute;margin-left:261.65pt;margin-top:392.1pt;width:76.5pt;height:0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" strokecolor="black [3213]" strokeweight="3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57A805E" wp14:editId="4F1419C8">
                <wp:simplePos x="0" y="0"/>
                <wp:positionH relativeFrom="column">
                  <wp:posOffset>4326197</wp:posOffset>
                </wp:positionH>
                <wp:positionV relativeFrom="paragraph">
                  <wp:posOffset>4729480</wp:posOffset>
                </wp:positionV>
                <wp:extent cx="1343014" cy="472527"/>
                <wp:effectExtent l="0" t="0" r="10160" b="2286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14" cy="47252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F84E9" w14:textId="20464821" w:rsidR="00A602EE" w:rsidRPr="00C81795" w:rsidRDefault="00A602EE" w:rsidP="00A602E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Microprocesseur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7A805E" id="_x0000_t202" coordsize="21600,21600" o:spt="202" path="m,l,21600r21600,l21600,xe">
                <v:stroke joinstyle="miter"/>
                <v:path gradientshapeok="t" o:connecttype="rect"/>
              </v:shapetype>
              <v:shape id="Zone de texte 34" o:spid="_x0000_s1026" type="#_x0000_t202" style="position:absolute;left:0;text-align:left;margin-left:340.65pt;margin-top:372.4pt;width:105.75pt;height:37.2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" fillcolor="white [3201]" strokecolor="black [3200]" strokeweight="2pt">
                <v:textbox>
                  <w:txbxContent>
                    <w:p w14:paraId="0D2F84E9" w14:textId="20464821" w:rsidR="00A602EE" w:rsidRPr="00C81795" w:rsidRDefault="00A602EE" w:rsidP="00A602E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Microprocesseur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B85369E" wp14:editId="40BB39EC">
                <wp:simplePos x="0" y="0"/>
                <wp:positionH relativeFrom="column">
                  <wp:posOffset>2016587</wp:posOffset>
                </wp:positionH>
                <wp:positionV relativeFrom="paragraph">
                  <wp:posOffset>4731038</wp:posOffset>
                </wp:positionV>
                <wp:extent cx="1342390" cy="651163"/>
                <wp:effectExtent l="0" t="0" r="10160" b="1587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2390" cy="65116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358A1E" w14:textId="0BA94107" w:rsidR="00A602EE" w:rsidRPr="00A602EE" w:rsidRDefault="00A602EE" w:rsidP="00A602EE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602EE">
                              <w:rPr>
                                <w:color w:val="FF0000"/>
                                <w:sz w:val="20"/>
                                <w:szCs w:val="20"/>
                              </w:rPr>
                              <w:t>Traiter l’information et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transmettre les informations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5369E" id="Zone de texte 11" o:spid="_x0000_s1027" type="#_x0000_t202" style="position:absolute;left:0;text-align:left;margin-left:158.8pt;margin-top:372.5pt;width:105.7pt;height:51.25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" fillcolor="white [3201]" strokecolor="black [3200]" strokeweight="2pt">
                <v:textbox>
                  <w:txbxContent>
                    <w:p w14:paraId="64358A1E" w14:textId="0BA94107" w:rsidR="00A602EE" w:rsidRPr="00A602EE" w:rsidRDefault="00A602EE" w:rsidP="00A602EE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A602EE">
                        <w:rPr>
                          <w:color w:val="FF0000"/>
                          <w:sz w:val="20"/>
                          <w:szCs w:val="20"/>
                        </w:rPr>
                        <w:t>Traiter l’information et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 xml:space="preserve"> transmettre les informations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05D9F38" wp14:editId="65A340F4">
                <wp:simplePos x="0" y="0"/>
                <wp:positionH relativeFrom="margin">
                  <wp:align>center</wp:align>
                </wp:positionH>
                <wp:positionV relativeFrom="paragraph">
                  <wp:posOffset>320675</wp:posOffset>
                </wp:positionV>
                <wp:extent cx="6198870" cy="4647565"/>
                <wp:effectExtent l="0" t="0" r="11430" b="19685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8870" cy="4648199"/>
                          <a:chOff x="0" y="0"/>
                          <a:chExt cx="6198870" cy="4872215"/>
                        </a:xfrm>
                      </wpg:grpSpPr>
                      <wpg:grpSp>
                        <wpg:cNvPr id="9" name="Groupe 9"/>
                        <wpg:cNvGrpSpPr/>
                        <wpg:grpSpPr>
                          <a:xfrm>
                            <a:off x="0" y="0"/>
                            <a:ext cx="6198870" cy="4872215"/>
                            <a:chOff x="0" y="0"/>
                            <a:chExt cx="6198920" cy="4872215"/>
                          </a:xfrm>
                        </wpg:grpSpPr>
                        <wps:wsp>
                          <wps:cNvPr id="49" name="Rectangle à coins arrondis 49"/>
                          <wps:cNvSpPr/>
                          <wps:spPr>
                            <a:xfrm>
                              <a:off x="0" y="0"/>
                              <a:ext cx="1400175" cy="3918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0D73CE0" w14:textId="77777777" w:rsidR="00B417F7" w:rsidRPr="0022527C" w:rsidRDefault="00C701B2" w:rsidP="00B417F7">
                                <w:pPr>
                                  <w:jc w:val="center"/>
                                </w:pPr>
                                <w:r w:rsidRPr="0022527C">
                                  <w:t>Fonction d’usage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Rectangle à coins arrondis 50"/>
                          <wps:cNvSpPr/>
                          <wps:spPr>
                            <a:xfrm>
                              <a:off x="4284642" y="19050"/>
                              <a:ext cx="1914278" cy="3490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34C5093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Solutions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Rectangle à coins arrondis 51"/>
                          <wps:cNvSpPr/>
                          <wps:spPr>
                            <a:xfrm>
                              <a:off x="2034144" y="19050"/>
                              <a:ext cx="1801586" cy="384711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BE9041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Fonctions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Zone de texte 53"/>
                          <wps:cNvSpPr txBox="1"/>
                          <wps:spPr>
                            <a:xfrm>
                              <a:off x="0" y="2085962"/>
                              <a:ext cx="1343025" cy="118154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F4BA22C" w14:textId="6C0C9011" w:rsidR="00FD4857" w:rsidRPr="0066448F" w:rsidRDefault="00FD4857" w:rsidP="00FD4857">
                                <w:pPr>
                                  <w:spacing w:line="240" w:lineRule="auto"/>
                                  <w:jc w:val="both"/>
                                  <w:rPr>
                                    <w:color w:val="FF0000"/>
                                    <w:sz w:val="24"/>
                                  </w:rPr>
                                </w:pPr>
                                <w:r>
                                  <w:rPr>
                                    <w:color w:val="FF0000"/>
                                    <w:sz w:val="24"/>
                                  </w:rPr>
                                  <w:t>Réchauffer une petite pièce en maintenant une température constante.</w:t>
                                </w:r>
                              </w:p>
                              <w:p w14:paraId="0BCDD2E7" w14:textId="7F4FB124" w:rsidR="00B417F7" w:rsidRPr="0066448F" w:rsidRDefault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Zone de texte 54"/>
                          <wps:cNvSpPr txBox="1"/>
                          <wps:spPr>
                            <a:xfrm>
                              <a:off x="2224149" y="4912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A0848B5" w14:textId="19921BC5" w:rsidR="00B417F7" w:rsidRPr="00C81795" w:rsidRDefault="00AA7485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Assembler tous les composants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Zone de texte 55"/>
                          <wps:cNvSpPr txBox="1"/>
                          <wps:spPr>
                            <a:xfrm>
                              <a:off x="2224149" y="10722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8BB798B" w14:textId="77777777" w:rsidR="00AA7485" w:rsidRPr="00C81795" w:rsidRDefault="00AA7485" w:rsidP="00AA7485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Alimenter l’appareil</w:t>
                                </w:r>
                              </w:p>
                              <w:p w14:paraId="38F4F9D2" w14:textId="79987488" w:rsidR="00B417F7" w:rsidRPr="00C81795" w:rsidRDefault="00B417F7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Zone de texte 56"/>
                          <wps:cNvSpPr txBox="1"/>
                          <wps:spPr>
                            <a:xfrm>
                              <a:off x="2224149" y="16723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380A838" w14:textId="622C049D" w:rsidR="00B417F7" w:rsidRPr="00C81795" w:rsidRDefault="00AA7485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Régler le mode de chauffe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Zone de texte 57"/>
                          <wps:cNvSpPr txBox="1"/>
                          <wps:spPr>
                            <a:xfrm>
                              <a:off x="2224149" y="227239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5378F11" w14:textId="392719F5" w:rsidR="00B417F7" w:rsidRPr="00AA7485" w:rsidRDefault="00AA7485" w:rsidP="00B417F7">
                                <w:pPr>
                                  <w:rPr>
                                    <w:color w:val="FF0000"/>
                                    <w:sz w:val="14"/>
                                    <w:szCs w:val="14"/>
                                  </w:rPr>
                                </w:pPr>
                                <w:r w:rsidRPr="00AA7485">
                                  <w:rPr>
                                    <w:color w:val="FF0000"/>
                                    <w:sz w:val="14"/>
                                    <w:szCs w:val="14"/>
                                  </w:rPr>
                                  <w:t>Détecter la température ambiante et enclencher le fonctionnement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Zone de texte 58"/>
                          <wps:cNvSpPr txBox="1"/>
                          <wps:spPr>
                            <a:xfrm>
                              <a:off x="2224149" y="28534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7848E92" w14:textId="1320AC04" w:rsidR="00B417F7" w:rsidRPr="00C81795" w:rsidRDefault="00AA7485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Ventiler</w:t>
                                </w:r>
                                <w:r w:rsidR="00FD76BD">
                                  <w:rPr>
                                    <w:color w:val="FF000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Zone de texte 59"/>
                          <wps:cNvSpPr txBox="1"/>
                          <wps:spPr>
                            <a:xfrm>
                              <a:off x="2224149" y="34344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3B3699B" w14:textId="25D3BC17" w:rsidR="00B417F7" w:rsidRPr="00C81795" w:rsidRDefault="00AA7485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Chauffer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Zone de texte 60"/>
                          <wps:cNvSpPr txBox="1"/>
                          <wps:spPr>
                            <a:xfrm>
                              <a:off x="4564949" y="4836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042150D" w14:textId="626E0DBA" w:rsidR="006B1747" w:rsidRPr="00C81795" w:rsidRDefault="00AA7485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Coques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Zone de texte 61"/>
                          <wps:cNvSpPr txBox="1"/>
                          <wps:spPr>
                            <a:xfrm>
                              <a:off x="4564949" y="10646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29EC62E" w14:textId="2448D700" w:rsidR="00B417F7" w:rsidRPr="00C81795" w:rsidRDefault="00AA7485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Cable d’alimentation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Zone de texte 62"/>
                          <wps:cNvSpPr txBox="1"/>
                          <wps:spPr>
                            <a:xfrm>
                              <a:off x="4564949" y="16647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C0EE9" w14:textId="56CC4E48" w:rsidR="00B417F7" w:rsidRPr="00C81795" w:rsidRDefault="00AA7485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Selecteur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Zone de texte 63"/>
                          <wps:cNvSpPr txBox="1"/>
                          <wps:spPr>
                            <a:xfrm>
                              <a:off x="4564949" y="226484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04315D3" w14:textId="43870ABE" w:rsidR="00B417F7" w:rsidRPr="00C81795" w:rsidRDefault="00AA7485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Thermostat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Zone de texte 64"/>
                          <wps:cNvSpPr txBox="1"/>
                          <wps:spPr>
                            <a:xfrm>
                              <a:off x="4564949" y="28458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FA17E8" w14:textId="688B5AE9" w:rsidR="00B417F7" w:rsidRPr="00C81795" w:rsidRDefault="00AA7485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Moteur / Hélice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Zone de texte 65"/>
                          <wps:cNvSpPr txBox="1"/>
                          <wps:spPr>
                            <a:xfrm>
                              <a:off x="4564949" y="34268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1B1E4C1" w14:textId="15E87154" w:rsidR="00B417F7" w:rsidRPr="00C81795" w:rsidRDefault="00AA7485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 xml:space="preserve">Resistance </w:t>
                                </w:r>
                                <w:r w:rsidR="001A4C9A">
                                  <w:rPr>
                                    <w:color w:val="FF0000"/>
                                  </w:rPr>
                                  <w:t>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Connecteur droit avec flèche 66"/>
                          <wps:cNvCnPr/>
                          <wps:spPr>
                            <a:xfrm>
                              <a:off x="3588612" y="752475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Connecteur droit avec flèche 67"/>
                          <wps:cNvCnPr/>
                          <wps:spPr>
                            <a:xfrm>
                              <a:off x="3567174" y="13342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Connecteur droit avec flèche 68"/>
                          <wps:cNvCnPr/>
                          <wps:spPr>
                            <a:xfrm>
                              <a:off x="3567174" y="18962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Connecteur droit avec flèche 69"/>
                          <wps:cNvCnPr/>
                          <wps:spPr>
                            <a:xfrm>
                              <a:off x="3576699" y="248676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Connecteur droit avec flèche 70"/>
                          <wps:cNvCnPr/>
                          <wps:spPr>
                            <a:xfrm>
                              <a:off x="3576699" y="30773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Connecteur droit avec flèche 71"/>
                          <wps:cNvCnPr/>
                          <wps:spPr>
                            <a:xfrm>
                              <a:off x="3567174" y="36583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Accolade ouvrante 73"/>
                          <wps:cNvSpPr/>
                          <wps:spPr>
                            <a:xfrm>
                              <a:off x="1447800" y="752413"/>
                              <a:ext cx="666750" cy="4119802"/>
                            </a:xfrm>
                            <a:prstGeom prst="leftBrac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Zone de texte 12"/>
                        <wps:cNvSpPr txBox="1"/>
                        <wps:spPr>
                          <a:xfrm>
                            <a:off x="2208811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8BC53C" w14:textId="085380B6" w:rsidR="00BA5BE1" w:rsidRPr="00C81795" w:rsidRDefault="00AA7485" w:rsidP="00BA5BE1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Informer du fonctionnement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4560125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ACE800" w14:textId="2E71C508" w:rsidR="00BA5BE1" w:rsidRPr="00C81795" w:rsidRDefault="00AA7485" w:rsidP="00BA5BE1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DEL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Connecteur droit avec flèche 15"/>
                        <wps:cNvCnPr/>
                        <wps:spPr>
                          <a:xfrm>
                            <a:off x="3538847" y="4203865"/>
                            <a:ext cx="971542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5D9F38" id="Groupe 16" o:spid="_x0000_s1028" style="position:absolute;left:0;text-align:left;margin-left:0;margin-top:25.25pt;width:488.1pt;height:365.95pt;z-index:251735040;mso-position-horizontal:center;mso-position-horizontal-relative:margin;mso-height-relative:margin" coordsize="61988,48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">
                <v:group id="Groupe 9" o:spid="_x0000_s1029" style="position:absolute;width:61988;height:48722" coordsize="61989,48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oundrect id="Rectangle à coins arrondis 49" o:spid="_x0000_s1030" style="position:absolute;width:14001;height:39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" fillcolor="#7f7f7f [1612]" strokecolor="red" strokeweight="2pt">
                    <v:textbox>
                      <w:txbxContent>
                        <w:p w14:paraId="30D73CE0" w14:textId="77777777" w:rsidR="00B417F7" w:rsidRPr="0022527C" w:rsidRDefault="00C701B2" w:rsidP="00B417F7">
                          <w:pPr>
                            <w:jc w:val="center"/>
                          </w:pPr>
                          <w:r w:rsidRPr="0022527C">
                            <w:t>Fonction d’usage</w:t>
                          </w:r>
                        </w:p>
                      </w:txbxContent>
                    </v:textbox>
                  </v:roundrect>
                  <v:roundrect id="Rectangle à coins arrondis 50" o:spid="_x0000_s1031" style="position:absolute;left:42846;top:190;width:19143;height:34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" fillcolor="#7f7f7f [1612]" strokecolor="#243f60 [1604]" strokeweight="2pt">
                    <v:textbox>
                      <w:txbxContent>
                        <w:p w14:paraId="034C5093" w14:textId="77777777" w:rsidR="00B417F7" w:rsidRDefault="00B417F7" w:rsidP="00B417F7">
                          <w:pPr>
                            <w:jc w:val="center"/>
                          </w:pPr>
                          <w:r>
                            <w:t>Solutions techniques</w:t>
                          </w:r>
                        </w:p>
                      </w:txbxContent>
                    </v:textbox>
                  </v:roundrect>
                  <v:roundrect id="Rectangle à coins arrondis 51" o:spid="_x0000_s1032" style="position:absolute;left:20341;top:190;width:18016;height:38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" fillcolor="#7f7f7f [1612]" strokecolor="#4e6128 [1606]" strokeweight="2pt">
                    <v:textbox>
                      <w:txbxContent>
                        <w:p w14:paraId="3EBE9041" w14:textId="77777777" w:rsidR="00B417F7" w:rsidRDefault="00B417F7" w:rsidP="00B417F7">
                          <w:pPr>
                            <w:jc w:val="center"/>
                          </w:pPr>
                          <w:r>
                            <w:t>Fonctions techniques</w:t>
                          </w:r>
                        </w:p>
                      </w:txbxContent>
                    </v:textbox>
                  </v:roundrect>
                  <v:shape id="Zone de texte 53" o:spid="_x0000_s1033" type="#_x0000_t202" style="position:absolute;top:20859;width:13430;height:11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QhJxgAAANsAAAAPAAAAZHJzL2Rvd25yZXYueG1sRI/NawIx&#10;FMTvgv9DeEIvotm2bJ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UiEIS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2F4BA22C" w14:textId="6C0C9011" w:rsidR="00FD4857" w:rsidRPr="0066448F" w:rsidRDefault="00FD4857" w:rsidP="00FD4857">
                          <w:pPr>
                            <w:spacing w:line="240" w:lineRule="auto"/>
                            <w:jc w:val="both"/>
                            <w:rPr>
                              <w:color w:val="FF0000"/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4"/>
                            </w:rPr>
                            <w:t>Réchauffer une petite pièce en maintenant une température constante.</w:t>
                          </w:r>
                        </w:p>
                        <w:p w14:paraId="0BCDD2E7" w14:textId="7F4FB124" w:rsidR="00B417F7" w:rsidRPr="0066448F" w:rsidRDefault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4" o:spid="_x0000_s1034" type="#_x0000_t202" style="position:absolute;left:22241;top:491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A9xgAAANsAAAAPAAAAZHJzL2Rvd25yZXYueG1sRI/NawIx&#10;FMTvgv9DeEIvotmWbp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3ciQP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6A0848B5" w14:textId="19921BC5" w:rsidR="00B417F7" w:rsidRPr="00C81795" w:rsidRDefault="00AA7485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Assembler tous les composants</w:t>
                          </w:r>
                        </w:p>
                      </w:txbxContent>
                    </v:textbox>
                  </v:shape>
                  <v:shape id="Zone de texte 55" o:spid="_x0000_s1035" type="#_x0000_t202" style="position:absolute;left:22241;top:1072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" fillcolor="white [3201]" strokecolor="black [3200]" strokeweight="2pt">
                    <v:textbox>
                      <w:txbxContent>
                        <w:p w14:paraId="68BB798B" w14:textId="77777777" w:rsidR="00AA7485" w:rsidRPr="00C81795" w:rsidRDefault="00AA7485" w:rsidP="00AA7485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Alimenter l’appareil</w:t>
                          </w:r>
                        </w:p>
                        <w:p w14:paraId="38F4F9D2" w14:textId="79987488" w:rsidR="00B417F7" w:rsidRPr="00C81795" w:rsidRDefault="00B417F7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6" o:spid="_x0000_s1036" type="#_x0000_t202" style="position:absolute;left:22241;top:16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vR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" fillcolor="white [3201]" strokecolor="black [3200]" strokeweight="2pt">
                    <v:textbox>
                      <w:txbxContent>
                        <w:p w14:paraId="1380A838" w14:textId="622C049D" w:rsidR="00B417F7" w:rsidRPr="00C81795" w:rsidRDefault="00AA7485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Régler le mode de chauffe</w:t>
                          </w:r>
                        </w:p>
                      </w:txbxContent>
                    </v:textbox>
                  </v:shape>
                  <v:shape id="Zone de texte 57" o:spid="_x0000_s1037" type="#_x0000_t202" style="position:absolute;left:22241;top:22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15378F11" w14:textId="392719F5" w:rsidR="00B417F7" w:rsidRPr="00AA7485" w:rsidRDefault="00AA7485" w:rsidP="00B417F7">
                          <w:pPr>
                            <w:rPr>
                              <w:color w:val="FF0000"/>
                              <w:sz w:val="14"/>
                              <w:szCs w:val="14"/>
                            </w:rPr>
                          </w:pPr>
                          <w:r w:rsidRPr="00AA7485">
                            <w:rPr>
                              <w:color w:val="FF0000"/>
                              <w:sz w:val="14"/>
                              <w:szCs w:val="14"/>
                            </w:rPr>
                            <w:t>Détecter la température ambiante et enclencher le fonctionnement</w:t>
                          </w:r>
                        </w:p>
                      </w:txbxContent>
                    </v:textbox>
                  </v:shape>
                  <v:shape id="Zone de texte 58" o:spid="_x0000_s1038" type="#_x0000_t202" style="position:absolute;left:22241;top:2853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" fillcolor="white [3201]" strokecolor="black [3200]" strokeweight="2pt">
                    <v:textbox>
                      <w:txbxContent>
                        <w:p w14:paraId="47848E92" w14:textId="1320AC04" w:rsidR="00B417F7" w:rsidRPr="00C81795" w:rsidRDefault="00AA7485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Ventiler</w:t>
                          </w:r>
                          <w:r w:rsidR="00FD76BD">
                            <w:rPr>
                              <w:color w:val="FF0000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Zone de texte 59" o:spid="_x0000_s1039" type="#_x0000_t202" style="position:absolute;left:22241;top:3434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43B3699B" w14:textId="25D3BC17" w:rsidR="00B417F7" w:rsidRPr="00C81795" w:rsidRDefault="00AA7485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Chauffer</w:t>
                          </w:r>
                        </w:p>
                      </w:txbxContent>
                    </v:textbox>
                  </v:shape>
                  <v:shape id="Zone de texte 60" o:spid="_x0000_s1040" type="#_x0000_t202" style="position:absolute;left:45649;top:483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" fillcolor="white [3201]" strokecolor="black [3200]" strokeweight="2pt">
                    <v:textbox>
                      <w:txbxContent>
                        <w:p w14:paraId="0042150D" w14:textId="626E0DBA" w:rsidR="006B1747" w:rsidRPr="00C81795" w:rsidRDefault="00AA7485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Coques</w:t>
                          </w:r>
                        </w:p>
                      </w:txbxContent>
                    </v:textbox>
                  </v:shape>
                  <v:shape id="Zone de texte 61" o:spid="_x0000_s1041" type="#_x0000_t202" style="position:absolute;left:45649;top:1064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229EC62E" w14:textId="2448D700" w:rsidR="00B417F7" w:rsidRPr="00C81795" w:rsidRDefault="00AA7485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Cable d’alimentation</w:t>
                          </w:r>
                        </w:p>
                      </w:txbxContent>
                    </v:textbox>
                  </v:shape>
                  <v:shape id="Zone de texte 62" o:spid="_x0000_s1042" type="#_x0000_t202" style="position:absolute;left:45649;top:16647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513C0EE9" w14:textId="56CC4E48" w:rsidR="00B417F7" w:rsidRPr="00C81795" w:rsidRDefault="00AA7485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Selecteur</w:t>
                          </w:r>
                        </w:p>
                      </w:txbxContent>
                    </v:textbox>
                  </v:shape>
                  <v:shape id="Zone de texte 63" o:spid="_x0000_s1043" type="#_x0000_t202" style="position:absolute;left:45649;top:2264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cL0xQAAANsAAAAPAAAAZHJzL2Rvd25yZXYueG1sRI/NawIx&#10;FMTvgv9DeEIvUrNalL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CcTcL0xQAAANsAAAAP&#10;AAAAAAAAAAAAAAAAAAcCAABkcnMvZG93bnJldi54bWxQSwUGAAAAAAMAAwC3AAAA+QIAAAAA&#10;" fillcolor="white [3201]" strokecolor="black [3200]" strokeweight="2pt">
                    <v:textbox>
                      <w:txbxContent>
                        <w:p w14:paraId="004315D3" w14:textId="43870ABE" w:rsidR="00B417F7" w:rsidRPr="00C81795" w:rsidRDefault="00AA7485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Thermostat</w:t>
                          </w:r>
                        </w:p>
                      </w:txbxContent>
                    </v:textbox>
                  </v:shape>
                  <v:shape id="Zone de texte 64" o:spid="_x0000_s1044" type="#_x0000_t202" style="position:absolute;left:45649;top:2845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FqAxQAAANsAAAAPAAAAZHJzL2Rvd25yZXYueG1sRI/NawIx&#10;FMTvgv9DeEIvUrNKlb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ATpFqAxQAAANsAAAAP&#10;AAAAAAAAAAAAAAAAAAcCAABkcnMvZG93bnJldi54bWxQSwUGAAAAAAMAAwC3AAAA+QIAAAAA&#10;" fillcolor="white [3201]" strokecolor="black [3200]" strokeweight="2pt">
                    <v:textbox>
                      <w:txbxContent>
                        <w:p w14:paraId="73FA17E8" w14:textId="688B5AE9" w:rsidR="00B417F7" w:rsidRPr="00C81795" w:rsidRDefault="00AA7485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Moteur / Hélice</w:t>
                          </w:r>
                        </w:p>
                      </w:txbxContent>
                    </v:textbox>
                  </v:shape>
                  <v:shape id="Zone de texte 65" o:spid="_x0000_s1045" type="#_x0000_t202" style="position:absolute;left:45649;top:3426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P8b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" fillcolor="white [3201]" strokecolor="black [3200]" strokeweight="2pt">
                    <v:textbox>
                      <w:txbxContent>
                        <w:p w14:paraId="61B1E4C1" w14:textId="15E87154" w:rsidR="00B417F7" w:rsidRPr="00C81795" w:rsidRDefault="00AA7485" w:rsidP="00B417F7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 xml:space="preserve">Resistance </w:t>
                          </w:r>
                          <w:r w:rsidR="001A4C9A">
                            <w:rPr>
                              <w:color w:val="FF0000"/>
                            </w:rPr>
                            <w:t>électrique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66" o:spid="_x0000_s1046" type="#_x0000_t32" style="position:absolute;left:35886;top:7524;width:97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67" o:spid="_x0000_s1047" type="#_x0000_t32" style="position:absolute;left:35671;top:1334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" strokecolor="black [3213]" strokeweight="3pt">
                    <v:stroke endarrow="open"/>
                  </v:shape>
                  <v:shape id="Connecteur droit avec flèche 68" o:spid="_x0000_s1048" type="#_x0000_t32" style="position:absolute;left:35671;top:1896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" strokecolor="black [3213]" strokeweight="3pt">
                    <v:stroke endarrow="open"/>
                  </v:shape>
                  <v:shape id="Connecteur droit avec flèche 69" o:spid="_x0000_s1049" type="#_x0000_t32" style="position:absolute;left:35766;top:24867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70" o:spid="_x0000_s1050" type="#_x0000_t32" style="position:absolute;left:35766;top:3077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" strokecolor="black [3213]" strokeweight="3pt">
                    <v:stroke endarrow="open"/>
                  </v:shape>
                  <v:shape id="Connecteur droit avec flèche 71" o:spid="_x0000_s1051" type="#_x0000_t32" style="position:absolute;left:35671;top:3658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" strokecolor="black [3213]" strokeweight="3pt">
                    <v:stroke endarrow="open"/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Accolade ouvrante 73" o:spid="_x0000_s1052" type="#_x0000_t87" style="position:absolute;left:14478;top:7524;width:6667;height:41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" adj="291" strokecolor="black [3213]" strokeweight="2.25pt"/>
                </v:group>
                <v:shape id="Zone de texte 12" o:spid="_x0000_s1053" type="#_x0000_t202" style="position:absolute;left:22088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" fillcolor="white [3201]" strokecolor="black [3200]" strokeweight="2pt">
                  <v:textbox>
                    <w:txbxContent>
                      <w:p w14:paraId="388BC53C" w14:textId="085380B6" w:rsidR="00BA5BE1" w:rsidRPr="00C81795" w:rsidRDefault="00AA7485" w:rsidP="00BA5BE1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Informer du fonctionnement</w:t>
                        </w:r>
                      </w:p>
                    </w:txbxContent>
                  </v:textbox>
                </v:shape>
                <v:shape id="Zone de texte 13" o:spid="_x0000_s1054" type="#_x0000_t202" style="position:absolute;left:45601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" fillcolor="white [3201]" strokecolor="black [3200]" strokeweight="2pt">
                  <v:textbox>
                    <w:txbxContent>
                      <w:p w14:paraId="57ACE800" w14:textId="2E71C508" w:rsidR="00BA5BE1" w:rsidRPr="00C81795" w:rsidRDefault="00AA7485" w:rsidP="00BA5BE1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DEL</w:t>
                        </w:r>
                      </w:p>
                    </w:txbxContent>
                  </v:textbox>
                </v:shape>
                <v:shape id="Connecteur droit avec flèche 15" o:spid="_x0000_s1055" type="#_x0000_t32" style="position:absolute;left:35388;top:42038;width:97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" strokecolor="black [3213]" strokeweight="3pt">
                  <v:stroke endarrow="open"/>
                </v:shape>
                <w10:wrap anchorx="margin"/>
              </v:group>
            </w:pict>
          </mc:Fallback>
        </mc:AlternateContent>
      </w:r>
      <w:r w:rsidR="00224C02">
        <w:rPr>
          <w:sz w:val="24"/>
        </w:rPr>
        <w:t>Complète le d</w: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A5F0693" wp14:editId="1A8BF59E">
                <wp:simplePos x="0" y="0"/>
                <wp:positionH relativeFrom="column">
                  <wp:posOffset>4229735</wp:posOffset>
                </wp:positionH>
                <wp:positionV relativeFrom="paragraph">
                  <wp:posOffset>6163310</wp:posOffset>
                </wp:positionV>
                <wp:extent cx="971542" cy="0"/>
                <wp:effectExtent l="0" t="0" r="0" b="0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DD8A9B" id="Connecteur droit avec flèche 1" o:spid="_x0000_s1026" type="#_x0000_t32" style="position:absolute;margin-left:333.05pt;margin-top:485.3pt;width:76.5pt;height: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65A7B6E" wp14:editId="583DD3F2">
                <wp:simplePos x="0" y="0"/>
                <wp:positionH relativeFrom="column">
                  <wp:posOffset>4229735</wp:posOffset>
                </wp:positionH>
                <wp:positionV relativeFrom="paragraph">
                  <wp:posOffset>6782435</wp:posOffset>
                </wp:positionV>
                <wp:extent cx="971542" cy="0"/>
                <wp:effectExtent l="0" t="0" r="0" b="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F0EFBD" id="Connecteur droit avec flèche 2" o:spid="_x0000_s1026" type="#_x0000_t32" style="position:absolute;margin-left:333.05pt;margin-top:534.05pt;width:76.5pt;height:0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6F8D277" wp14:editId="22AEFA1F">
                <wp:simplePos x="0" y="0"/>
                <wp:positionH relativeFrom="column">
                  <wp:posOffset>4229735</wp:posOffset>
                </wp:positionH>
                <wp:positionV relativeFrom="paragraph">
                  <wp:posOffset>7344410</wp:posOffset>
                </wp:positionV>
                <wp:extent cx="971542" cy="0"/>
                <wp:effectExtent l="0" t="0" r="0" b="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F0A00C" id="Connecteur droit avec flèche 3" o:spid="_x0000_s1026" type="#_x0000_t32" style="position:absolute;margin-left:333.05pt;margin-top:578.3pt;width:76.5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DBE3767" wp14:editId="75603079">
                <wp:simplePos x="0" y="0"/>
                <wp:positionH relativeFrom="column">
                  <wp:posOffset>4239260</wp:posOffset>
                </wp:positionH>
                <wp:positionV relativeFrom="paragraph">
                  <wp:posOffset>7934960</wp:posOffset>
                </wp:positionV>
                <wp:extent cx="971542" cy="0"/>
                <wp:effectExtent l="0" t="0" r="0" b="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AD2323" id="Connecteur droit avec flèche 4" o:spid="_x0000_s1026" type="#_x0000_t32" style="position:absolute;margin-left:333.8pt;margin-top:624.8pt;width:76.5pt;height: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6308BCB" wp14:editId="0F6FABB6">
                <wp:simplePos x="0" y="0"/>
                <wp:positionH relativeFrom="column">
                  <wp:posOffset>4239260</wp:posOffset>
                </wp:positionH>
                <wp:positionV relativeFrom="paragraph">
                  <wp:posOffset>8525510</wp:posOffset>
                </wp:positionV>
                <wp:extent cx="971542" cy="0"/>
                <wp:effectExtent l="0" t="0" r="0" b="0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B18108" id="Connecteur droit avec flèche 14" o:spid="_x0000_s1026" type="#_x0000_t32" style="position:absolute;margin-left:333.8pt;margin-top:671.3pt;width:76.5pt;height: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A1B2B1A" wp14:editId="0F5150F3">
                <wp:simplePos x="0" y="0"/>
                <wp:positionH relativeFrom="column">
                  <wp:posOffset>4229735</wp:posOffset>
                </wp:positionH>
                <wp:positionV relativeFrom="paragraph">
                  <wp:posOffset>9106535</wp:posOffset>
                </wp:positionV>
                <wp:extent cx="971542" cy="0"/>
                <wp:effectExtent l="0" t="0" r="0" b="0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07AC27" id="Connecteur droit avec flèche 17" o:spid="_x0000_s1026" type="#_x0000_t32" style="position:absolute;margin-left:333.05pt;margin-top:717.05pt;width:76.5pt;height:0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D9B3F36" wp14:editId="07D4D8A8">
                <wp:simplePos x="0" y="0"/>
                <wp:positionH relativeFrom="column">
                  <wp:posOffset>4201160</wp:posOffset>
                </wp:positionH>
                <wp:positionV relativeFrom="paragraph">
                  <wp:posOffset>9652000</wp:posOffset>
                </wp:positionV>
                <wp:extent cx="971542" cy="0"/>
                <wp:effectExtent l="0" t="0" r="0" b="0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24D37B" id="Connecteur droit avec flèche 18" o:spid="_x0000_s1026" type="#_x0000_t32" style="position:absolute;margin-left:330.8pt;margin-top:760pt;width:76.5pt;height: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" strokecolor="black [3213]" strokeweight="3pt">
                <v:stroke endarrow="open"/>
              </v:shape>
            </w:pict>
          </mc:Fallback>
        </mc:AlternateContent>
      </w:r>
      <w:r w:rsidR="00224C02">
        <w:rPr>
          <w:sz w:val="24"/>
        </w:rPr>
        <w:t xml:space="preserve">iagramme </w:t>
      </w:r>
      <w:r w:rsidR="00735593">
        <w:rPr>
          <w:sz w:val="24"/>
        </w:rPr>
        <w:t>fonctionnel du chauffage soufflant</w:t>
      </w:r>
      <w:r w:rsidR="00224C02">
        <w:rPr>
          <w:sz w:val="24"/>
        </w:rPr>
        <w:t xml:space="preserve"> </w: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E474514" wp14:editId="39BF4383">
                <wp:simplePos x="0" y="0"/>
                <wp:positionH relativeFrom="column">
                  <wp:posOffset>4121785</wp:posOffset>
                </wp:positionH>
                <wp:positionV relativeFrom="paragraph">
                  <wp:posOffset>6283960</wp:posOffset>
                </wp:positionV>
                <wp:extent cx="971542" cy="0"/>
                <wp:effectExtent l="0" t="0" r="0" b="0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232431" id="Connecteur droit avec flèche 26" o:spid="_x0000_s1026" type="#_x0000_t32" style="position:absolute;margin-left:324.55pt;margin-top:494.8pt;width:76.5pt;height:0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E69A071" wp14:editId="353D0597">
                <wp:simplePos x="0" y="0"/>
                <wp:positionH relativeFrom="column">
                  <wp:posOffset>4100195</wp:posOffset>
                </wp:positionH>
                <wp:positionV relativeFrom="paragraph">
                  <wp:posOffset>6866255</wp:posOffset>
                </wp:positionV>
                <wp:extent cx="971542" cy="0"/>
                <wp:effectExtent l="0" t="0" r="0" b="0"/>
                <wp:wrapNone/>
                <wp:docPr id="27" name="Connecteur droit avec flèch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677130" id="Connecteur droit avec flèche 27" o:spid="_x0000_s1026" type="#_x0000_t32" style="position:absolute;margin-left:322.85pt;margin-top:540.65pt;width:76.5pt;height:0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10C331F" wp14:editId="4C11E7C1">
                <wp:simplePos x="0" y="0"/>
                <wp:positionH relativeFrom="column">
                  <wp:posOffset>4100195</wp:posOffset>
                </wp:positionH>
                <wp:positionV relativeFrom="paragraph">
                  <wp:posOffset>7428230</wp:posOffset>
                </wp:positionV>
                <wp:extent cx="971542" cy="0"/>
                <wp:effectExtent l="0" t="0" r="0" b="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0C1E08" id="Connecteur droit avec flèche 28" o:spid="_x0000_s1026" type="#_x0000_t32" style="position:absolute;margin-left:322.85pt;margin-top:584.9pt;width:76.5pt;height:0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5F4B97E" wp14:editId="787D0F08">
                <wp:simplePos x="0" y="0"/>
                <wp:positionH relativeFrom="column">
                  <wp:posOffset>4109720</wp:posOffset>
                </wp:positionH>
                <wp:positionV relativeFrom="paragraph">
                  <wp:posOffset>8018780</wp:posOffset>
                </wp:positionV>
                <wp:extent cx="971542" cy="0"/>
                <wp:effectExtent l="0" t="0" r="0" b="0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CFA8AE" id="Connecteur droit avec flèche 29" o:spid="_x0000_s1026" type="#_x0000_t32" style="position:absolute;margin-left:323.6pt;margin-top:631.4pt;width:76.5pt;height:0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0B69433" wp14:editId="276050C1">
                <wp:simplePos x="0" y="0"/>
                <wp:positionH relativeFrom="column">
                  <wp:posOffset>4109720</wp:posOffset>
                </wp:positionH>
                <wp:positionV relativeFrom="paragraph">
                  <wp:posOffset>8609330</wp:posOffset>
                </wp:positionV>
                <wp:extent cx="971542" cy="0"/>
                <wp:effectExtent l="0" t="0" r="0" b="0"/>
                <wp:wrapNone/>
                <wp:docPr id="30" name="Connecteur droit avec flèch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5FB95F" id="Connecteur droit avec flèche 30" o:spid="_x0000_s1026" type="#_x0000_t32" style="position:absolute;margin-left:323.6pt;margin-top:677.9pt;width:76.5pt;height:0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506C911" wp14:editId="605C598E">
                <wp:simplePos x="0" y="0"/>
                <wp:positionH relativeFrom="column">
                  <wp:posOffset>4100195</wp:posOffset>
                </wp:positionH>
                <wp:positionV relativeFrom="paragraph">
                  <wp:posOffset>9190355</wp:posOffset>
                </wp:positionV>
                <wp:extent cx="971542" cy="0"/>
                <wp:effectExtent l="0" t="0" r="0" b="0"/>
                <wp:wrapNone/>
                <wp:docPr id="31" name="Connecteur droit avec flèch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5D108B" id="Connecteur droit avec flèche 31" o:spid="_x0000_s1026" type="#_x0000_t32" style="position:absolute;margin-left:322.85pt;margin-top:723.65pt;width:76.5pt;height:0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1E48842" wp14:editId="474C267D">
                <wp:simplePos x="0" y="0"/>
                <wp:positionH relativeFrom="column">
                  <wp:posOffset>4071620</wp:posOffset>
                </wp:positionH>
                <wp:positionV relativeFrom="paragraph">
                  <wp:posOffset>9735820</wp:posOffset>
                </wp:positionV>
                <wp:extent cx="971542" cy="0"/>
                <wp:effectExtent l="0" t="0" r="0" b="0"/>
                <wp:wrapNone/>
                <wp:docPr id="32" name="Connecteur droit avec flèch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9B12D5" id="Connecteur droit avec flèche 32" o:spid="_x0000_s1026" type="#_x0000_t32" style="position:absolute;margin-left:320.6pt;margin-top:766.6pt;width:76.5pt;height:0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87BE79E" wp14:editId="1471553E">
                <wp:simplePos x="0" y="0"/>
                <wp:positionH relativeFrom="column">
                  <wp:posOffset>4382135</wp:posOffset>
                </wp:positionH>
                <wp:positionV relativeFrom="paragraph">
                  <wp:posOffset>6315710</wp:posOffset>
                </wp:positionV>
                <wp:extent cx="971542" cy="0"/>
                <wp:effectExtent l="0" t="0" r="0" b="0"/>
                <wp:wrapNone/>
                <wp:docPr id="19" name="Connecteur droit avec flè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7BAEBF" id="Connecteur droit avec flèche 19" o:spid="_x0000_s1026" type="#_x0000_t32" style="position:absolute;margin-left:345.05pt;margin-top:497.3pt;width:76.5pt;height:0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ADFF1E1" wp14:editId="5C4F3415">
                <wp:simplePos x="0" y="0"/>
                <wp:positionH relativeFrom="column">
                  <wp:posOffset>4382135</wp:posOffset>
                </wp:positionH>
                <wp:positionV relativeFrom="paragraph">
                  <wp:posOffset>6934835</wp:posOffset>
                </wp:positionV>
                <wp:extent cx="971542" cy="0"/>
                <wp:effectExtent l="0" t="0" r="0" b="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0B94AD" id="Connecteur droit avec flèche 20" o:spid="_x0000_s1026" type="#_x0000_t32" style="position:absolute;margin-left:345.05pt;margin-top:546.05pt;width:76.5pt;height:0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58DE052" wp14:editId="0EE389B3">
                <wp:simplePos x="0" y="0"/>
                <wp:positionH relativeFrom="column">
                  <wp:posOffset>4382135</wp:posOffset>
                </wp:positionH>
                <wp:positionV relativeFrom="paragraph">
                  <wp:posOffset>7496810</wp:posOffset>
                </wp:positionV>
                <wp:extent cx="971542" cy="0"/>
                <wp:effectExtent l="0" t="0" r="0" b="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C3EF9A" id="Connecteur droit avec flèche 21" o:spid="_x0000_s1026" type="#_x0000_t32" style="position:absolute;margin-left:345.05pt;margin-top:590.3pt;width:76.5pt;height:0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265EAF" wp14:editId="3D0B446E">
                <wp:simplePos x="0" y="0"/>
                <wp:positionH relativeFrom="column">
                  <wp:posOffset>4391660</wp:posOffset>
                </wp:positionH>
                <wp:positionV relativeFrom="paragraph">
                  <wp:posOffset>8087360</wp:posOffset>
                </wp:positionV>
                <wp:extent cx="971542" cy="0"/>
                <wp:effectExtent l="0" t="0" r="0" b="0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07D734" id="Connecteur droit avec flèche 22" o:spid="_x0000_s1026" type="#_x0000_t32" style="position:absolute;margin-left:345.8pt;margin-top:636.8pt;width:76.5pt;height: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44CF62A" wp14:editId="478CB107">
                <wp:simplePos x="0" y="0"/>
                <wp:positionH relativeFrom="column">
                  <wp:posOffset>4391660</wp:posOffset>
                </wp:positionH>
                <wp:positionV relativeFrom="paragraph">
                  <wp:posOffset>8677910</wp:posOffset>
                </wp:positionV>
                <wp:extent cx="971542" cy="0"/>
                <wp:effectExtent l="0" t="0" r="0" b="0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4D944F" id="Connecteur droit avec flèche 23" o:spid="_x0000_s1026" type="#_x0000_t32" style="position:absolute;margin-left:345.8pt;margin-top:683.3pt;width:76.5pt;height:0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B703879" wp14:editId="1B337F7B">
                <wp:simplePos x="0" y="0"/>
                <wp:positionH relativeFrom="column">
                  <wp:posOffset>4382135</wp:posOffset>
                </wp:positionH>
                <wp:positionV relativeFrom="paragraph">
                  <wp:posOffset>9258935</wp:posOffset>
                </wp:positionV>
                <wp:extent cx="971542" cy="0"/>
                <wp:effectExtent l="0" t="0" r="0" b="0"/>
                <wp:wrapNone/>
                <wp:docPr id="24" name="Connecteur droit avec flè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4871CB" id="Connecteur droit avec flèche 24" o:spid="_x0000_s1026" type="#_x0000_t32" style="position:absolute;margin-left:345.05pt;margin-top:729.05pt;width:76.5pt;height:0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" strokecolor="black [3213]" strokeweight="3pt">
                <v:stroke endarrow="open"/>
              </v:shape>
            </w:pict>
          </mc:Fallback>
        </mc:AlternateContent>
      </w:r>
      <w:r w:rsidR="00FD4857" w:rsidRPr="00FD485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1AE5F89" wp14:editId="3993DA0B">
                <wp:simplePos x="0" y="0"/>
                <wp:positionH relativeFrom="column">
                  <wp:posOffset>4353560</wp:posOffset>
                </wp:positionH>
                <wp:positionV relativeFrom="paragraph">
                  <wp:posOffset>9804400</wp:posOffset>
                </wp:positionV>
                <wp:extent cx="971542" cy="0"/>
                <wp:effectExtent l="0" t="0" r="0" b="0"/>
                <wp:wrapNone/>
                <wp:docPr id="25" name="Connecteur droit avec flèch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42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C35C84" id="Connecteur droit avec flèche 25" o:spid="_x0000_s1026" type="#_x0000_t32" style="position:absolute;margin-left:342.8pt;margin-top:772pt;width:76.5pt;height: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" strokecolor="black [3213]" strokeweight="3pt">
                <v:stroke endarrow="open"/>
              </v:shape>
            </w:pict>
          </mc:Fallback>
        </mc:AlternateContent>
      </w:r>
    </w:p>
    <w:sectPr w:rsidR="00224C02" w:rsidSect="00ED28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78A91" w14:textId="77777777" w:rsidR="00944AAC" w:rsidRDefault="00944AAC" w:rsidP="00F2360A">
      <w:pPr>
        <w:spacing w:after="0" w:line="240" w:lineRule="auto"/>
      </w:pPr>
      <w:r>
        <w:separator/>
      </w:r>
    </w:p>
  </w:endnote>
  <w:endnote w:type="continuationSeparator" w:id="0">
    <w:p w14:paraId="69BBD489" w14:textId="77777777" w:rsidR="00944AAC" w:rsidRDefault="00944AAC" w:rsidP="00F2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EE49B" w14:textId="77777777" w:rsidR="00306CA0" w:rsidRDefault="00306CA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E27BA" w14:textId="77777777" w:rsidR="00306CA0" w:rsidRDefault="00306CA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C5C79" w14:textId="77777777" w:rsidR="00306CA0" w:rsidRDefault="00306CA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8D923" w14:textId="77777777" w:rsidR="00944AAC" w:rsidRDefault="00944AAC" w:rsidP="00F2360A">
      <w:pPr>
        <w:spacing w:after="0" w:line="240" w:lineRule="auto"/>
      </w:pPr>
      <w:r>
        <w:separator/>
      </w:r>
    </w:p>
  </w:footnote>
  <w:footnote w:type="continuationSeparator" w:id="0">
    <w:p w14:paraId="58A076B6" w14:textId="77777777" w:rsidR="00944AAC" w:rsidRDefault="00944AAC" w:rsidP="00F2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F885E" w14:textId="77777777" w:rsidR="00306CA0" w:rsidRDefault="00306CA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F5F5B" w14:textId="1534F5CC" w:rsidR="006F6DD8" w:rsidRPr="00252140" w:rsidRDefault="00306CA0" w:rsidP="00252140">
    <w:pPr>
      <w:pStyle w:val="Pieddepage"/>
      <w:rPr>
        <w:sz w:val="40"/>
      </w:rPr>
    </w:pP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DCFC58" wp14:editId="6706CCAC">
              <wp:simplePos x="0" y="0"/>
              <wp:positionH relativeFrom="column">
                <wp:posOffset>2134870</wp:posOffset>
              </wp:positionH>
              <wp:positionV relativeFrom="paragraph">
                <wp:posOffset>361315</wp:posOffset>
              </wp:positionV>
              <wp:extent cx="4121150" cy="281940"/>
              <wp:effectExtent l="0" t="0" r="12700" b="22860"/>
              <wp:wrapNone/>
              <wp:docPr id="1869690907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115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F6F3B98" w14:textId="1F34A618" w:rsidR="006F6DD8" w:rsidRPr="000B267B" w:rsidRDefault="00A2273F" w:rsidP="006F6DD8">
                          <w:pPr>
                            <w:jc w:val="center"/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>Mise en situation</w:t>
                          </w:r>
                          <w:r w:rsidR="008D2512"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 xml:space="preserve">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CFC5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56" type="#_x0000_t202" style="position:absolute;margin-left:168.1pt;margin-top:28.45pt;width:324.5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" fillcolor="white [3201]">
              <v:textbox>
                <w:txbxContent>
                  <w:p w14:paraId="0F6F3B98" w14:textId="1F34A618" w:rsidR="006F6DD8" w:rsidRPr="000B267B" w:rsidRDefault="00A2273F" w:rsidP="006F6DD8">
                    <w:pPr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Mise en situation</w:t>
                    </w:r>
                    <w:r w:rsidR="008D2512"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                      </w:t>
                    </w:r>
                  </w:p>
                </w:txbxContent>
              </v:textbox>
            </v:shape>
          </w:pict>
        </mc:Fallback>
      </mc:AlternateContent>
    </w: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FD635A" wp14:editId="2BC65F3D">
              <wp:simplePos x="0" y="0"/>
              <wp:positionH relativeFrom="column">
                <wp:posOffset>727710</wp:posOffset>
              </wp:positionH>
              <wp:positionV relativeFrom="paragraph">
                <wp:posOffset>361950</wp:posOffset>
              </wp:positionV>
              <wp:extent cx="1402080" cy="281940"/>
              <wp:effectExtent l="0" t="0" r="26670" b="22860"/>
              <wp:wrapNone/>
              <wp:docPr id="694161732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20AF322" w14:textId="77777777" w:rsidR="006F6DD8" w:rsidRPr="002A77DE" w:rsidRDefault="006F6DD8" w:rsidP="006F6DD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2A77DE">
                            <w:rPr>
                              <w:sz w:val="24"/>
                              <w:szCs w:val="24"/>
                            </w:rPr>
                            <w:t>Séance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FD635A" id="_x0000_s1057" type="#_x0000_t202" style="position:absolute;margin-left:57.3pt;margin-top:28.5pt;width:110.4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" fillcolor="white [3201]">
              <v:textbox>
                <w:txbxContent>
                  <w:p w14:paraId="020AF322" w14:textId="77777777" w:rsidR="006F6DD8" w:rsidRPr="002A77DE" w:rsidRDefault="006F6DD8" w:rsidP="006F6DD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2A77DE">
                      <w:rPr>
                        <w:sz w:val="24"/>
                        <w:szCs w:val="24"/>
                      </w:rPr>
                      <w:t>Séance 1</w:t>
                    </w:r>
                  </w:p>
                </w:txbxContent>
              </v:textbox>
            </v:shape>
          </w:pict>
        </mc:Fallback>
      </mc:AlternateContent>
    </w:r>
    <w:r w:rsidR="006F6DD8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C7B5D3" wp14:editId="0197336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54660" cy="643890"/>
              <wp:effectExtent l="0" t="0" r="13335" b="2286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660" cy="643890"/>
                        <a:chOff x="0" y="0"/>
                        <a:chExt cx="6254660" cy="64389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0" y="0"/>
                          <a:ext cx="732745" cy="6438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064C81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65B1B2CC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32745" y="0"/>
                          <a:ext cx="1400742" cy="3606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7A1A515" w14:textId="01C04031" w:rsidR="006F6DD8" w:rsidRDefault="00277C75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</w:t>
                            </w:r>
                            <w:r w:rsidR="006F6D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N°10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2133478" y="0"/>
                          <a:ext cx="4121182" cy="3606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2298AE" w14:textId="77777777" w:rsidR="006F6DD8" w:rsidRPr="00F71981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71981">
                              <w:rPr>
                                <w:rFonts w:ascii="Arial" w:eastAsia="Arial" w:hAnsi="Arial"/>
                                <w:b/>
                                <w:bCs/>
                              </w:rPr>
                              <w:t>Fonctions, solutions, constituants de la chaine d’énergie</w:t>
                            </w:r>
                          </w:p>
                          <w:p w14:paraId="33484246" w14:textId="77777777" w:rsidR="006F6DD8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DC7B5D3" id="Groupe 12" o:spid="_x0000_s1058" style="position:absolute;margin-left:0;margin-top:0;width:492.5pt;height:50.7pt;z-index:251659264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">
              <v:shape id="_x0000_s1059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2D064C81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65B1B2CC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Zone de texte 2" o:spid="_x0000_s1060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47A1A515" w14:textId="01C04031" w:rsidR="006F6DD8" w:rsidRDefault="00277C75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</w:t>
                      </w:r>
                      <w:r w:rsidR="006F6DD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N°10</w:t>
                      </w:r>
                    </w:p>
                  </w:txbxContent>
                </v:textbox>
              </v:shape>
              <v:shape id="Zone de texte 4" o:spid="_x0000_s1061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7D2298AE" w14:textId="77777777" w:rsidR="006F6DD8" w:rsidRPr="00F71981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F71981">
                        <w:rPr>
                          <w:rFonts w:ascii="Arial" w:eastAsia="Arial" w:hAnsi="Arial"/>
                          <w:b/>
                          <w:bCs/>
                        </w:rPr>
                        <w:t>Fonctions, solutions, constituants de la chaine d’énergie</w:t>
                      </w:r>
                    </w:p>
                    <w:p w14:paraId="33484246" w14:textId="77777777" w:rsidR="006F6DD8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A8A3A" w14:textId="77777777" w:rsidR="00306CA0" w:rsidRDefault="00306CA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6477"/>
    <w:multiLevelType w:val="hybridMultilevel"/>
    <w:tmpl w:val="D382E3D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64867"/>
    <w:multiLevelType w:val="hybridMultilevel"/>
    <w:tmpl w:val="337EB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857AE"/>
    <w:multiLevelType w:val="hybridMultilevel"/>
    <w:tmpl w:val="EFBC9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1E17"/>
    <w:multiLevelType w:val="hybridMultilevel"/>
    <w:tmpl w:val="F6304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94413"/>
    <w:multiLevelType w:val="hybridMultilevel"/>
    <w:tmpl w:val="4AB0A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F7A6D"/>
    <w:multiLevelType w:val="hybridMultilevel"/>
    <w:tmpl w:val="13CE2594"/>
    <w:lvl w:ilvl="0" w:tplc="09B236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567B8"/>
    <w:multiLevelType w:val="hybridMultilevel"/>
    <w:tmpl w:val="A6DCA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B03"/>
    <w:multiLevelType w:val="hybridMultilevel"/>
    <w:tmpl w:val="03309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F"/>
    <w:rsid w:val="00006345"/>
    <w:rsid w:val="00027648"/>
    <w:rsid w:val="00031887"/>
    <w:rsid w:val="00093958"/>
    <w:rsid w:val="000976FF"/>
    <w:rsid w:val="00122FAD"/>
    <w:rsid w:val="001A2416"/>
    <w:rsid w:val="001A4C9A"/>
    <w:rsid w:val="001B2F20"/>
    <w:rsid w:val="001B565B"/>
    <w:rsid w:val="001B573B"/>
    <w:rsid w:val="001C666C"/>
    <w:rsid w:val="00224C02"/>
    <w:rsid w:val="0022527C"/>
    <w:rsid w:val="00252140"/>
    <w:rsid w:val="00261991"/>
    <w:rsid w:val="0027763F"/>
    <w:rsid w:val="00277C75"/>
    <w:rsid w:val="00290E28"/>
    <w:rsid w:val="002A5C13"/>
    <w:rsid w:val="002B2CB1"/>
    <w:rsid w:val="002D5B70"/>
    <w:rsid w:val="00306BA8"/>
    <w:rsid w:val="00306CA0"/>
    <w:rsid w:val="00364072"/>
    <w:rsid w:val="003A76F8"/>
    <w:rsid w:val="003B4E82"/>
    <w:rsid w:val="003C315E"/>
    <w:rsid w:val="003C6F1C"/>
    <w:rsid w:val="003D7DE0"/>
    <w:rsid w:val="004232AF"/>
    <w:rsid w:val="00465862"/>
    <w:rsid w:val="00481517"/>
    <w:rsid w:val="004F62C3"/>
    <w:rsid w:val="00501E07"/>
    <w:rsid w:val="005317A6"/>
    <w:rsid w:val="0059520F"/>
    <w:rsid w:val="005F3066"/>
    <w:rsid w:val="00611A21"/>
    <w:rsid w:val="006255A0"/>
    <w:rsid w:val="00637442"/>
    <w:rsid w:val="00651492"/>
    <w:rsid w:val="0066448F"/>
    <w:rsid w:val="006B1747"/>
    <w:rsid w:val="006F6DD8"/>
    <w:rsid w:val="00721FC8"/>
    <w:rsid w:val="00735593"/>
    <w:rsid w:val="0073706E"/>
    <w:rsid w:val="0076632D"/>
    <w:rsid w:val="007709F3"/>
    <w:rsid w:val="0077226B"/>
    <w:rsid w:val="007828D2"/>
    <w:rsid w:val="007B2552"/>
    <w:rsid w:val="00863BE4"/>
    <w:rsid w:val="008C2AB6"/>
    <w:rsid w:val="008D2512"/>
    <w:rsid w:val="008E0D73"/>
    <w:rsid w:val="009264BF"/>
    <w:rsid w:val="00944AAC"/>
    <w:rsid w:val="0095650C"/>
    <w:rsid w:val="0096746B"/>
    <w:rsid w:val="009A545F"/>
    <w:rsid w:val="009D2345"/>
    <w:rsid w:val="009D71B6"/>
    <w:rsid w:val="00A05C92"/>
    <w:rsid w:val="00A11274"/>
    <w:rsid w:val="00A2273F"/>
    <w:rsid w:val="00A2361B"/>
    <w:rsid w:val="00A60103"/>
    <w:rsid w:val="00A602EE"/>
    <w:rsid w:val="00AA7485"/>
    <w:rsid w:val="00B00BF3"/>
    <w:rsid w:val="00B417F7"/>
    <w:rsid w:val="00B6589D"/>
    <w:rsid w:val="00BA0BCB"/>
    <w:rsid w:val="00BA5BE1"/>
    <w:rsid w:val="00BC04A3"/>
    <w:rsid w:val="00BC083E"/>
    <w:rsid w:val="00BF4886"/>
    <w:rsid w:val="00C45305"/>
    <w:rsid w:val="00C701B2"/>
    <w:rsid w:val="00C70C96"/>
    <w:rsid w:val="00C81795"/>
    <w:rsid w:val="00CA5D4B"/>
    <w:rsid w:val="00D03990"/>
    <w:rsid w:val="00D5404B"/>
    <w:rsid w:val="00D80268"/>
    <w:rsid w:val="00D97083"/>
    <w:rsid w:val="00DB33B6"/>
    <w:rsid w:val="00DE1A8C"/>
    <w:rsid w:val="00E1498F"/>
    <w:rsid w:val="00E20129"/>
    <w:rsid w:val="00EC32B7"/>
    <w:rsid w:val="00ED2872"/>
    <w:rsid w:val="00EF0134"/>
    <w:rsid w:val="00F11ACB"/>
    <w:rsid w:val="00F2360A"/>
    <w:rsid w:val="00F35C01"/>
    <w:rsid w:val="00FD4857"/>
    <w:rsid w:val="00FD76BD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156FD"/>
  <w15:docId w15:val="{AE8D64A6-C332-4F8A-B37D-DB97EB9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9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39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99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60A"/>
  </w:style>
  <w:style w:type="paragraph" w:styleId="Pieddepage">
    <w:name w:val="footer"/>
    <w:basedOn w:val="Normal"/>
    <w:link w:val="Pieddepag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60A"/>
  </w:style>
  <w:style w:type="paragraph" w:styleId="NormalWeb">
    <w:name w:val="Normal (Web)"/>
    <w:basedOn w:val="Normal"/>
    <w:uiPriority w:val="99"/>
    <w:semiHidden/>
    <w:unhideWhenUsed/>
    <w:rsid w:val="002D5B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60A26-3D43-4233-8C6B-0497F423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Famille Garbuio</cp:lastModifiedBy>
  <cp:revision>13</cp:revision>
  <cp:lastPrinted>2022-12-23T13:39:00Z</cp:lastPrinted>
  <dcterms:created xsi:type="dcterms:W3CDTF">2024-06-09T13:55:00Z</dcterms:created>
  <dcterms:modified xsi:type="dcterms:W3CDTF">2024-07-01T19:37:00Z</dcterms:modified>
</cp:coreProperties>
</file>