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2EFB7" w14:textId="5E36CDD9" w:rsidR="004402D1" w:rsidRDefault="00330F97">
      <w:pPr>
        <w:spacing w:after="14" w:line="438" w:lineRule="auto"/>
        <w:ind w:left="77" w:right="311" w:firstLine="0"/>
      </w:pPr>
      <w:r>
        <w:rPr>
          <w:i/>
          <w:sz w:val="20"/>
        </w:rPr>
        <w:t xml:space="preserve">Co-enseignement            </w:t>
      </w:r>
      <w:r>
        <w:rPr>
          <w:b/>
          <w:i/>
          <w:sz w:val="20"/>
        </w:rPr>
        <w:t xml:space="preserve">Activité : Moteur à courant continu à excitation shunt                                 MSP1   </w:t>
      </w:r>
      <w:r>
        <w:rPr>
          <w:i/>
          <w:sz w:val="20"/>
        </w:rPr>
        <w:t xml:space="preserve"> </w:t>
      </w:r>
      <w:r>
        <w:t xml:space="preserve"> </w:t>
      </w:r>
    </w:p>
    <w:p w14:paraId="0EB7AA05" w14:textId="77777777" w:rsidR="008C625A" w:rsidRDefault="008C625A">
      <w:pPr>
        <w:spacing w:after="14" w:line="438" w:lineRule="auto"/>
        <w:ind w:left="77" w:right="311" w:firstLine="0"/>
      </w:pPr>
    </w:p>
    <w:p w14:paraId="0459130B" w14:textId="26DB13D3" w:rsidR="008C625A" w:rsidRDefault="008C625A" w:rsidP="008C625A">
      <w:pPr>
        <w:jc w:val="both"/>
        <w:rPr>
          <w:rFonts w:cstheme="minorHAnsi"/>
        </w:rPr>
      </w:pPr>
      <w:r w:rsidRPr="00A92806">
        <w:rPr>
          <w:rFonts w:cstheme="minorHAnsi"/>
          <w:b/>
          <w:bCs/>
          <w:u w:val="single"/>
        </w:rPr>
        <w:t>Problématique :</w:t>
      </w:r>
      <w:r w:rsidRPr="0036454E">
        <w:rPr>
          <w:rFonts w:cstheme="minorHAnsi"/>
        </w:rPr>
        <w:t xml:space="preserve"> effectuer une activité de maintenance préventive sur un </w:t>
      </w:r>
      <w:r>
        <w:rPr>
          <w:rFonts w:cstheme="minorHAnsi"/>
        </w:rPr>
        <w:t xml:space="preserve">moteur à courant </w:t>
      </w:r>
      <w:r w:rsidRPr="0036454E">
        <w:rPr>
          <w:rFonts w:cstheme="minorHAnsi"/>
        </w:rPr>
        <w:t>continu</w:t>
      </w:r>
      <w:r>
        <w:rPr>
          <w:rFonts w:cstheme="minorHAnsi"/>
        </w:rPr>
        <w:t xml:space="preserve"> pour un système de treuil afin de vérifier ses performances énergétiques.</w:t>
      </w:r>
    </w:p>
    <w:p w14:paraId="683C3C93" w14:textId="77777777" w:rsidR="008C625A" w:rsidRDefault="008C625A" w:rsidP="008C625A">
      <w:pPr>
        <w:jc w:val="both"/>
        <w:rPr>
          <w:rFonts w:cstheme="minorHAnsi"/>
        </w:rPr>
      </w:pPr>
      <w:r w:rsidRPr="007F6E10">
        <w:rPr>
          <w:rFonts w:cstheme="minorHAnsi"/>
          <w:b/>
          <w:bCs/>
        </w:rPr>
        <w:t>Module maintenance préventive (M6)</w:t>
      </w:r>
      <w:r>
        <w:rPr>
          <w:rFonts w:cstheme="minorHAnsi"/>
        </w:rPr>
        <w:t xml:space="preserve"> </w:t>
      </w:r>
      <w:r w:rsidRPr="0093387E">
        <w:rPr>
          <w:rFonts w:cstheme="minorHAnsi"/>
        </w:rPr>
        <w:t>C21 Analyser les risques,</w:t>
      </w:r>
      <w:r>
        <w:rPr>
          <w:rFonts w:cstheme="minorHAnsi"/>
        </w:rPr>
        <w:t xml:space="preserve"> </w:t>
      </w:r>
      <w:r w:rsidRPr="0093387E">
        <w:rPr>
          <w:rFonts w:cstheme="minorHAnsi"/>
        </w:rPr>
        <w:t>C22 Mettre en œuvre les mesures de préventions adaptées,</w:t>
      </w:r>
      <w:r>
        <w:rPr>
          <w:rFonts w:cstheme="minorHAnsi"/>
        </w:rPr>
        <w:t xml:space="preserve"> </w:t>
      </w:r>
      <w:r w:rsidRPr="0093387E">
        <w:rPr>
          <w:rFonts w:cstheme="minorHAnsi"/>
        </w:rPr>
        <w:t>C23 Réaliser des opérations de maintenance préventive</w:t>
      </w:r>
      <w:r>
        <w:rPr>
          <w:rFonts w:cstheme="minorHAnsi"/>
        </w:rPr>
        <w:t>.</w:t>
      </w:r>
    </w:p>
    <w:p w14:paraId="69ECBA5A" w14:textId="15D39BD7" w:rsidR="008C625A" w:rsidRDefault="008C625A" w:rsidP="008C625A">
      <w:pPr>
        <w:jc w:val="both"/>
        <w:rPr>
          <w:rFonts w:cstheme="minorHAnsi"/>
        </w:rPr>
      </w:pPr>
      <w:r w:rsidRPr="007F6E10">
        <w:rPr>
          <w:rFonts w:cstheme="minorHAnsi"/>
          <w:b/>
          <w:bCs/>
        </w:rPr>
        <w:t>Savoirs Physique et Chimie :</w:t>
      </w:r>
      <w:r>
        <w:rPr>
          <w:rFonts w:cstheme="minorHAnsi"/>
        </w:rPr>
        <w:t xml:space="preserve"> S4.4 Conversion énergie électrique</w:t>
      </w:r>
      <w:r w:rsidRPr="008D66FE">
        <w:rPr>
          <w:rFonts w:cstheme="minorHAnsi"/>
        </w:rPr>
        <w:t>.</w:t>
      </w:r>
    </w:p>
    <w:p w14:paraId="6B1307B6" w14:textId="1D8DCA37" w:rsidR="004402D1" w:rsidRDefault="00330F97">
      <w:pPr>
        <w:spacing w:after="257" w:line="259" w:lineRule="auto"/>
        <w:ind w:left="77" w:firstLine="0"/>
      </w:pPr>
      <w:r>
        <w:rPr>
          <w:i/>
          <w:u w:val="single" w:color="000000"/>
        </w:rPr>
        <w:t>Objectif</w:t>
      </w:r>
      <w:r w:rsidR="007214A8">
        <w:rPr>
          <w:i/>
          <w:u w:val="single" w:color="000000"/>
        </w:rPr>
        <w:t>s</w:t>
      </w:r>
      <w:r>
        <w:t xml:space="preserve"> :  </w:t>
      </w:r>
    </w:p>
    <w:p w14:paraId="541BAEDA" w14:textId="77777777" w:rsidR="004402D1" w:rsidRDefault="00330F97">
      <w:r>
        <w:t xml:space="preserve">- </w:t>
      </w:r>
      <w:r>
        <w:tab/>
        <w:t xml:space="preserve">Mesurer le rendement d’un moteur à courant continu par la méthode des pertes séparées.  - </w:t>
      </w:r>
      <w:r>
        <w:tab/>
        <w:t xml:space="preserve">Utiliser un ampèremètre, un voltmètre et un ohmmètre. </w:t>
      </w:r>
    </w:p>
    <w:p w14:paraId="08E00A6D" w14:textId="2435F219" w:rsidR="004402D1" w:rsidRDefault="00330F97" w:rsidP="00E83434">
      <w:pPr>
        <w:pStyle w:val="Titre1"/>
        <w:numPr>
          <w:ilvl w:val="0"/>
          <w:numId w:val="3"/>
        </w:numPr>
      </w:pPr>
      <w:r>
        <w:t>Le moteur à courant continu</w:t>
      </w:r>
      <w:r>
        <w:rPr>
          <w:u w:val="none"/>
        </w:rPr>
        <w:t xml:space="preserve"> </w:t>
      </w:r>
    </w:p>
    <w:p w14:paraId="15FCAED3" w14:textId="256C7387" w:rsidR="004402D1" w:rsidRDefault="00330F97">
      <w:pPr>
        <w:numPr>
          <w:ilvl w:val="0"/>
          <w:numId w:val="1"/>
        </w:numPr>
        <w:ind w:hanging="360"/>
      </w:pPr>
      <w:r>
        <w:t xml:space="preserve">Le stator comporte des bobinages en cuivre alimentés en continu pour créer un champ magnétique. C’est le circuit inducteur aussi appelé </w:t>
      </w:r>
      <w:r>
        <w:rPr>
          <w:u w:val="single" w:color="000000"/>
        </w:rPr>
        <w:t>circuit d’excitation</w:t>
      </w:r>
      <w:r>
        <w:t>.</w:t>
      </w:r>
    </w:p>
    <w:p w14:paraId="19CB831C" w14:textId="1BF98427" w:rsidR="004402D1" w:rsidRDefault="00330F97">
      <w:pPr>
        <w:numPr>
          <w:ilvl w:val="0"/>
          <w:numId w:val="1"/>
        </w:numPr>
        <w:spacing w:after="243"/>
        <w:ind w:hanging="360"/>
      </w:pPr>
      <w:r>
        <w:t xml:space="preserve">Le rotor en fer comporte un bobinage en cuivre alimenté en courant continu. </w:t>
      </w:r>
      <w:r>
        <w:rPr>
          <w:u w:val="single" w:color="000000"/>
        </w:rPr>
        <w:t>C’est le circuit</w:t>
      </w:r>
      <w:r>
        <w:t xml:space="preserve"> </w:t>
      </w:r>
      <w:r>
        <w:rPr>
          <w:u w:val="single" w:color="000000"/>
        </w:rPr>
        <w:t>d’induit</w:t>
      </w:r>
      <w:r>
        <w:t>.</w:t>
      </w:r>
    </w:p>
    <w:p w14:paraId="2F719454" w14:textId="4B449E91" w:rsidR="004402D1" w:rsidRDefault="00330F97">
      <w:pPr>
        <w:numPr>
          <w:ilvl w:val="0"/>
          <w:numId w:val="1"/>
        </w:numPr>
        <w:spacing w:after="235"/>
        <w:ind w:hanging="360"/>
      </w:pPr>
      <w:r>
        <w:t>L’ensemble balais (carbone)-collecteur (lames de cuivre) permet d’alimenter les conducteurs de l’induit.</w:t>
      </w:r>
    </w:p>
    <w:p w14:paraId="3354151C" w14:textId="5B118C6A" w:rsidR="004402D1" w:rsidRDefault="00330F97">
      <w:pPr>
        <w:numPr>
          <w:ilvl w:val="0"/>
          <w:numId w:val="1"/>
        </w:numPr>
        <w:ind w:hanging="360"/>
      </w:pPr>
      <w:r>
        <w:t xml:space="preserve">En </w:t>
      </w:r>
      <w:r>
        <w:rPr>
          <w:u w:val="single" w:color="000000"/>
        </w:rPr>
        <w:t>excitation shunt</w:t>
      </w:r>
      <w:r>
        <w:t>, l’inducteur est en parallèle (dérivation) sur l’induit. Donc l’inducteur et l’induit sont alimentés par un même générateur (voir schéma ci-dessous).</w:t>
      </w:r>
    </w:p>
    <w:p w14:paraId="3BBAAEA9" w14:textId="77777777" w:rsidR="004402D1" w:rsidRDefault="00330F97">
      <w:pPr>
        <w:spacing w:after="33" w:line="259" w:lineRule="auto"/>
        <w:ind w:left="77" w:firstLine="0"/>
      </w:pPr>
      <w:r>
        <w:t xml:space="preserve"> </w:t>
      </w:r>
    </w:p>
    <w:p w14:paraId="03CB5AEC" w14:textId="77777777" w:rsidR="004402D1" w:rsidRDefault="00330F97">
      <w:pPr>
        <w:spacing w:after="0" w:line="259" w:lineRule="auto"/>
        <w:ind w:left="6382"/>
      </w:pPr>
      <w:r>
        <w:rPr>
          <w:u w:val="single" w:color="000000"/>
        </w:rPr>
        <w:t>Moteur à excitation shunt</w:t>
      </w:r>
      <w:r>
        <w:t xml:space="preserve"> </w:t>
      </w:r>
    </w:p>
    <w:p w14:paraId="2B6BB4D3" w14:textId="423D4396" w:rsidR="008C625A" w:rsidRDefault="00330F97">
      <w:pPr>
        <w:spacing w:after="251" w:line="259" w:lineRule="auto"/>
        <w:ind w:left="77" w:right="-3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BEBF89" wp14:editId="3FBF8F17">
                <wp:extent cx="6796736" cy="2202180"/>
                <wp:effectExtent l="0" t="0" r="0" b="0"/>
                <wp:docPr id="9172" name="Group 9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36" cy="2202180"/>
                          <a:chOff x="0" y="0"/>
                          <a:chExt cx="6796736" cy="2536005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0" y="812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EF0A9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33731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9637B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6664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3382B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99593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9BFD2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132207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E4FAB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16512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913E6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198081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200C7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805000" y="231000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A5269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06799" y="269494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9B7C7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543374" y="320548"/>
                            <a:ext cx="5631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B8A0D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586047" y="320548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1C21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117805" y="0"/>
                            <a:ext cx="2954020" cy="206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020" h="2061211">
                                <a:moveTo>
                                  <a:pt x="0" y="2061211"/>
                                </a:moveTo>
                                <a:lnTo>
                                  <a:pt x="2954020" y="2061211"/>
                                </a:lnTo>
                                <a:lnTo>
                                  <a:pt x="2954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89301" y="1796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DFFD8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2420" y="48895"/>
                            <a:ext cx="2468245" cy="1849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50943" y="491998"/>
                            <a:ext cx="268224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744542" y="522478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7EEB8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81118" y="573532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A255D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75199" y="242062"/>
                            <a:ext cx="277368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Rectangle 142"/>
                        <wps:cNvSpPr/>
                        <wps:spPr>
                          <a:xfrm>
                            <a:off x="5269053" y="272542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B252F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305629" y="323596"/>
                            <a:ext cx="58546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670DF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348301" y="323596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DE0AB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01719" y="830326"/>
                            <a:ext cx="27432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>
                            <a:off x="4094937" y="861060"/>
                            <a:ext cx="1197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85659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183330" y="8610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5CE87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59248" y="808990"/>
                            <a:ext cx="1237488" cy="536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5653101" y="839724"/>
                            <a:ext cx="7874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6BB4B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Excitation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244793" y="839724"/>
                            <a:ext cx="4274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00947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shunt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564834" y="8397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8CB99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598362" y="8397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FE5CD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4098112" y="463169"/>
                            <a:ext cx="1362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0">
                                <a:moveTo>
                                  <a:pt x="0" y="0"/>
                                </a:moveTo>
                                <a:lnTo>
                                  <a:pt x="13627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922342" y="463169"/>
                            <a:ext cx="0" cy="96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851">
                                <a:moveTo>
                                  <a:pt x="0" y="0"/>
                                </a:moveTo>
                                <a:lnTo>
                                  <a:pt x="0" y="96685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098112" y="1430020"/>
                            <a:ext cx="1363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218">
                                <a:moveTo>
                                  <a:pt x="0" y="0"/>
                                </a:moveTo>
                                <a:lnTo>
                                  <a:pt x="136321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84599" y="727329"/>
                            <a:ext cx="433197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97" h="438531">
                                <a:moveTo>
                                  <a:pt x="216535" y="0"/>
                                </a:moveTo>
                                <a:cubicBezTo>
                                  <a:pt x="336296" y="0"/>
                                  <a:pt x="433197" y="98171"/>
                                  <a:pt x="433197" y="219329"/>
                                </a:cubicBezTo>
                                <a:cubicBezTo>
                                  <a:pt x="433197" y="340360"/>
                                  <a:pt x="336296" y="438531"/>
                                  <a:pt x="216535" y="438531"/>
                                </a:cubicBezTo>
                                <a:cubicBezTo>
                                  <a:pt x="96901" y="438531"/>
                                  <a:pt x="0" y="340360"/>
                                  <a:pt x="0" y="219329"/>
                                </a:cubicBezTo>
                                <a:cubicBezTo>
                                  <a:pt x="0" y="98171"/>
                                  <a:pt x="96901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84599" y="727329"/>
                            <a:ext cx="433197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97" h="438531">
                                <a:moveTo>
                                  <a:pt x="0" y="219329"/>
                                </a:moveTo>
                                <a:cubicBezTo>
                                  <a:pt x="0" y="98171"/>
                                  <a:pt x="96901" y="0"/>
                                  <a:pt x="216535" y="0"/>
                                </a:cubicBezTo>
                                <a:cubicBezTo>
                                  <a:pt x="336296" y="0"/>
                                  <a:pt x="433197" y="98171"/>
                                  <a:pt x="433197" y="219329"/>
                                </a:cubicBezTo>
                                <a:cubicBezTo>
                                  <a:pt x="433197" y="340360"/>
                                  <a:pt x="336296" y="438531"/>
                                  <a:pt x="216535" y="438531"/>
                                </a:cubicBezTo>
                                <a:cubicBezTo>
                                  <a:pt x="96901" y="438531"/>
                                  <a:pt x="0" y="340360"/>
                                  <a:pt x="0" y="21932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5" name="Shape 9435"/>
                        <wps:cNvSpPr/>
                        <wps:spPr>
                          <a:xfrm>
                            <a:off x="4732097" y="822490"/>
                            <a:ext cx="338163" cy="24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63" h="243040">
                                <a:moveTo>
                                  <a:pt x="0" y="0"/>
                                </a:moveTo>
                                <a:lnTo>
                                  <a:pt x="338163" y="0"/>
                                </a:lnTo>
                                <a:lnTo>
                                  <a:pt x="338163" y="243040"/>
                                </a:lnTo>
                                <a:lnTo>
                                  <a:pt x="0" y="243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732097" y="822490"/>
                            <a:ext cx="338163" cy="24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63" h="243040">
                                <a:moveTo>
                                  <a:pt x="0" y="243040"/>
                                </a:moveTo>
                                <a:lnTo>
                                  <a:pt x="338163" y="243040"/>
                                </a:lnTo>
                                <a:lnTo>
                                  <a:pt x="338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36288" y="869950"/>
                            <a:ext cx="332232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4829886" y="900684"/>
                            <a:ext cx="1594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AA7B1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948759" y="9006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AC4C0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5461330" y="463169"/>
                            <a:ext cx="0" cy="2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537">
                                <a:moveTo>
                                  <a:pt x="0" y="0"/>
                                </a:moveTo>
                                <a:lnTo>
                                  <a:pt x="0" y="232537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463998" y="692658"/>
                            <a:ext cx="163703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" h="95250">
                                <a:moveTo>
                                  <a:pt x="127" y="0"/>
                                </a:moveTo>
                                <a:cubicBezTo>
                                  <a:pt x="90551" y="127"/>
                                  <a:pt x="163703" y="21463"/>
                                  <a:pt x="163576" y="47752"/>
                                </a:cubicBezTo>
                                <a:cubicBezTo>
                                  <a:pt x="163449" y="74041"/>
                                  <a:pt x="90297" y="95250"/>
                                  <a:pt x="0" y="952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63998" y="787781"/>
                            <a:ext cx="163576" cy="9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" h="95123">
                                <a:moveTo>
                                  <a:pt x="127" y="0"/>
                                </a:moveTo>
                                <a:cubicBezTo>
                                  <a:pt x="90424" y="0"/>
                                  <a:pt x="163576" y="21336"/>
                                  <a:pt x="163449" y="47625"/>
                                </a:cubicBezTo>
                                <a:cubicBezTo>
                                  <a:pt x="163322" y="73914"/>
                                  <a:pt x="90170" y="95123"/>
                                  <a:pt x="0" y="95123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458664" y="882777"/>
                            <a:ext cx="163576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" h="95250">
                                <a:moveTo>
                                  <a:pt x="254" y="0"/>
                                </a:moveTo>
                                <a:cubicBezTo>
                                  <a:pt x="90551" y="127"/>
                                  <a:pt x="163576" y="21463"/>
                                  <a:pt x="163449" y="47752"/>
                                </a:cubicBezTo>
                                <a:cubicBezTo>
                                  <a:pt x="163449" y="74041"/>
                                  <a:pt x="90297" y="95250"/>
                                  <a:pt x="0" y="952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463998" y="977900"/>
                            <a:ext cx="163576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" h="95250">
                                <a:moveTo>
                                  <a:pt x="127" y="0"/>
                                </a:moveTo>
                                <a:cubicBezTo>
                                  <a:pt x="90424" y="127"/>
                                  <a:pt x="163576" y="21463"/>
                                  <a:pt x="163449" y="47752"/>
                                </a:cubicBezTo>
                                <a:cubicBezTo>
                                  <a:pt x="163322" y="73914"/>
                                  <a:pt x="90170" y="95250"/>
                                  <a:pt x="0" y="952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61330" y="1070737"/>
                            <a:ext cx="0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156">
                                <a:moveTo>
                                  <a:pt x="0" y="0"/>
                                </a:moveTo>
                                <a:lnTo>
                                  <a:pt x="0" y="35915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148024" y="494919"/>
                            <a:ext cx="99822" cy="89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898144">
                                <a:moveTo>
                                  <a:pt x="50419" y="0"/>
                                </a:moveTo>
                                <a:lnTo>
                                  <a:pt x="98552" y="83439"/>
                                </a:lnTo>
                                <a:cubicBezTo>
                                  <a:pt x="99822" y="85725"/>
                                  <a:pt x="99060" y="88646"/>
                                  <a:pt x="96774" y="90043"/>
                                </a:cubicBezTo>
                                <a:cubicBezTo>
                                  <a:pt x="94488" y="91313"/>
                                  <a:pt x="91567" y="90551"/>
                                  <a:pt x="90297" y="88265"/>
                                </a:cubicBezTo>
                                <a:lnTo>
                                  <a:pt x="55014" y="27055"/>
                                </a:lnTo>
                                <a:lnTo>
                                  <a:pt x="49911" y="898144"/>
                                </a:lnTo>
                                <a:lnTo>
                                  <a:pt x="40386" y="898144"/>
                                </a:lnTo>
                                <a:lnTo>
                                  <a:pt x="45490" y="27003"/>
                                </a:lnTo>
                                <a:lnTo>
                                  <a:pt x="9525" y="87757"/>
                                </a:lnTo>
                                <a:cubicBezTo>
                                  <a:pt x="8255" y="90043"/>
                                  <a:pt x="5334" y="90805"/>
                                  <a:pt x="3048" y="89408"/>
                                </a:cubicBezTo>
                                <a:cubicBezTo>
                                  <a:pt x="762" y="88138"/>
                                  <a:pt x="0" y="85217"/>
                                  <a:pt x="1397" y="82931"/>
                                </a:cubicBezTo>
                                <a:lnTo>
                                  <a:pt x="50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341064" y="413258"/>
                            <a:ext cx="221996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96" h="99822">
                                <a:moveTo>
                                  <a:pt x="138684" y="1397"/>
                                </a:moveTo>
                                <a:lnTo>
                                  <a:pt x="221996" y="49911"/>
                                </a:lnTo>
                                <a:lnTo>
                                  <a:pt x="138684" y="98425"/>
                                </a:lnTo>
                                <a:cubicBezTo>
                                  <a:pt x="136398" y="99822"/>
                                  <a:pt x="133604" y="99060"/>
                                  <a:pt x="132207" y="96774"/>
                                </a:cubicBezTo>
                                <a:cubicBezTo>
                                  <a:pt x="130937" y="94488"/>
                                  <a:pt x="131699" y="91567"/>
                                  <a:pt x="133985" y="90297"/>
                                </a:cubicBezTo>
                                <a:lnTo>
                                  <a:pt x="194945" y="54737"/>
                                </a:lnTo>
                                <a:lnTo>
                                  <a:pt x="0" y="54737"/>
                                </a:lnTo>
                                <a:lnTo>
                                  <a:pt x="0" y="45212"/>
                                </a:lnTo>
                                <a:lnTo>
                                  <a:pt x="195163" y="45212"/>
                                </a:lnTo>
                                <a:lnTo>
                                  <a:pt x="133985" y="9525"/>
                                </a:lnTo>
                                <a:cubicBezTo>
                                  <a:pt x="131699" y="8255"/>
                                  <a:pt x="130937" y="5334"/>
                                  <a:pt x="132207" y="3048"/>
                                </a:cubicBezTo>
                                <a:cubicBezTo>
                                  <a:pt x="133604" y="762"/>
                                  <a:pt x="136398" y="0"/>
                                  <a:pt x="138684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21301" y="413893"/>
                            <a:ext cx="12636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99822">
                                <a:moveTo>
                                  <a:pt x="43180" y="1397"/>
                                </a:moveTo>
                                <a:lnTo>
                                  <a:pt x="126365" y="49911"/>
                                </a:lnTo>
                                <a:lnTo>
                                  <a:pt x="43180" y="98552"/>
                                </a:lnTo>
                                <a:cubicBezTo>
                                  <a:pt x="40894" y="99822"/>
                                  <a:pt x="37973" y="99060"/>
                                  <a:pt x="36576" y="96774"/>
                                </a:cubicBezTo>
                                <a:cubicBezTo>
                                  <a:pt x="35306" y="94488"/>
                                  <a:pt x="36068" y="91567"/>
                                  <a:pt x="38354" y="90297"/>
                                </a:cubicBezTo>
                                <a:lnTo>
                                  <a:pt x="99314" y="54737"/>
                                </a:lnTo>
                                <a:lnTo>
                                  <a:pt x="0" y="54737"/>
                                </a:lnTo>
                                <a:lnTo>
                                  <a:pt x="0" y="45212"/>
                                </a:lnTo>
                                <a:lnTo>
                                  <a:pt x="99314" y="45212"/>
                                </a:lnTo>
                                <a:lnTo>
                                  <a:pt x="38354" y="9652"/>
                                </a:lnTo>
                                <a:cubicBezTo>
                                  <a:pt x="36068" y="8255"/>
                                  <a:pt x="35306" y="5334"/>
                                  <a:pt x="36576" y="3048"/>
                                </a:cubicBezTo>
                                <a:cubicBezTo>
                                  <a:pt x="37973" y="762"/>
                                  <a:pt x="40894" y="0"/>
                                  <a:pt x="43180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872940" y="475869"/>
                            <a:ext cx="99822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18110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91277"/>
                                </a:lnTo>
                                <a:lnTo>
                                  <a:pt x="90297" y="30099"/>
                                </a:lnTo>
                                <a:cubicBezTo>
                                  <a:pt x="91567" y="27813"/>
                                  <a:pt x="94488" y="27051"/>
                                  <a:pt x="96774" y="28448"/>
                                </a:cubicBezTo>
                                <a:cubicBezTo>
                                  <a:pt x="99060" y="29718"/>
                                  <a:pt x="99822" y="32639"/>
                                  <a:pt x="98425" y="34925"/>
                                </a:cubicBezTo>
                                <a:lnTo>
                                  <a:pt x="49911" y="118110"/>
                                </a:lnTo>
                                <a:lnTo>
                                  <a:pt x="1397" y="34925"/>
                                </a:lnTo>
                                <a:cubicBezTo>
                                  <a:pt x="0" y="32639"/>
                                  <a:pt x="762" y="29718"/>
                                  <a:pt x="3048" y="28448"/>
                                </a:cubicBezTo>
                                <a:cubicBezTo>
                                  <a:pt x="5334" y="27051"/>
                                  <a:pt x="8255" y="27813"/>
                                  <a:pt x="9525" y="30099"/>
                                </a:cubicBezTo>
                                <a:lnTo>
                                  <a:pt x="45085" y="91059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EBF89" id="Group 9172" o:spid="_x0000_s1026" style="width:535.2pt;height:173.4pt;mso-position-horizontal-relative:char;mso-position-vertical-relative:line" coordsize="67967,253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">
                <v:rect id="Rectangle 89" o:spid="_x0000_s1027" style="position:absolute;top: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B9EF0A9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28" style="position:absolute;top:33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319637B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29" style="position:absolute;top:666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023382B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30" style="position:absolute;top:99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189BFD2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31" style="position:absolute;top:1322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FFE4FAB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032" style="position:absolute;top:165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18913E6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033" style="position:absolute;top:198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9C200C7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34" style="position:absolute;left:18050;top:231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28A5269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5" style="position:absolute;left:45067;top:2694;width:4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B19B7C7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25" o:spid="_x0000_s1036" style="position:absolute;left:45433;top:3205;width:56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6CB8A0D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26" o:spid="_x0000_s1037" style="position:absolute;left:45860;top:3205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CEA1C21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o:spid="_x0000_s1038" style="position:absolute;left:1178;width:29540;height:20612;visibility:visible;mso-wrap-style:square;v-text-anchor:top" coordsize="2954020,206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" path="m,2061211r2954020,l2954020,,,,,2061211xe" filled="f" strokeweight=".5pt">
                  <v:path arrowok="t" textboxrect="0,0,2954020,2061211"/>
                </v:shape>
                <v:rect id="Rectangle 129" o:spid="_x0000_s1039" style="position:absolute;left:26893;top:179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4CDFFD8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40" type="#_x0000_t75" style="position:absolute;left:2124;top:488;width:24682;height:1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">
                  <v:imagedata r:id="rId11" o:title=""/>
                </v:shape>
                <v:shape id="Picture 135" o:spid="_x0000_s1041" type="#_x0000_t75" style="position:absolute;left:46509;top:4919;width:268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">
                  <v:imagedata r:id="rId12" o:title=""/>
                </v:shape>
                <v:rect id="Rectangle 136" o:spid="_x0000_s1042" style="position:absolute;left:47445;top:5224;width:4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807EEB8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37" o:spid="_x0000_s1043" style="position:absolute;left:47811;top:5735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95A255D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1" o:spid="_x0000_s1044" type="#_x0000_t75" style="position:absolute;left:51751;top:2420;width:277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">
                  <v:imagedata r:id="rId13" o:title=""/>
                </v:shape>
                <v:rect id="Rectangle 142" o:spid="_x0000_s1045" style="position:absolute;left:52690;top:2725;width:4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79B252F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43" o:spid="_x0000_s1046" style="position:absolute;left:53056;top:3235;width:58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50670DF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44" o:spid="_x0000_s1047" style="position:absolute;left:53483;top:3235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E9DE0AB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8" o:spid="_x0000_s1048" type="#_x0000_t75" style="position:absolute;left:40017;top:8303;width:274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">
                  <v:imagedata r:id="rId14" o:title=""/>
                </v:shape>
                <v:rect id="Rectangle 149" o:spid="_x0000_s1049" style="position:absolute;left:40949;top:8610;width:11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2185659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U</w:t>
                        </w:r>
                      </w:p>
                    </w:txbxContent>
                  </v:textbox>
                </v:rect>
                <v:rect id="Rectangle 150" o:spid="_x0000_s1050" style="position:absolute;left:41833;top:86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C05CE87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" o:spid="_x0000_s1051" type="#_x0000_t75" style="position:absolute;left:55592;top:8089;width:12375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">
                  <v:imagedata r:id="rId15" o:title=""/>
                </v:shape>
                <v:rect id="Rectangle 155" o:spid="_x0000_s1052" style="position:absolute;left:56531;top:8397;width:78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CC6BB4B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Excitation </w:t>
                        </w:r>
                      </w:p>
                    </w:txbxContent>
                  </v:textbox>
                </v:rect>
                <v:rect id="Rectangle 156" o:spid="_x0000_s1053" style="position:absolute;left:62447;top:8397;width:42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68C00947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shunt</w:t>
                        </w:r>
                        <w:proofErr w:type="gramEnd"/>
                      </w:p>
                    </w:txbxContent>
                  </v:textbox>
                </v:rect>
                <v:rect id="Rectangle 157" o:spid="_x0000_s1054" style="position:absolute;left:65648;top:83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2F08CB99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55" style="position:absolute;left:65983;top:83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256FE5CD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56" style="position:absolute;left:40981;top:4631;width:13627;height:0;visibility:visible;mso-wrap-style:square;v-text-anchor:top" coordsize="1362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" path="m,l1362710,e" filled="f">
                  <v:path arrowok="t" textboxrect="0,0,1362710,0"/>
                </v:shape>
                <v:shape id="Shape 160" o:spid="_x0000_s1057" style="position:absolute;left:49223;top:4631;width:0;height:9669;visibility:visible;mso-wrap-style:square;v-text-anchor:top" coordsize="0,96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" path="m,l,966851e" filled="f">
                  <v:path arrowok="t" textboxrect="0,0,0,966851"/>
                </v:shape>
                <v:shape id="Shape 161" o:spid="_x0000_s1058" style="position:absolute;left:40981;top:14300;width:13632;height:0;visibility:visible;mso-wrap-style:square;v-text-anchor:top" coordsize="1363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" path="m,l1363218,e" filled="f">
                  <v:path arrowok="t" textboxrect="0,0,1363218,0"/>
                </v:shape>
                <v:shape id="Shape 162" o:spid="_x0000_s1059" style="position:absolute;left:46845;top:7273;width:4332;height:4385;visibility:visible;mso-wrap-style:square;v-text-anchor:top" coordsize="433197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" path="m216535,c336296,,433197,98171,433197,219329v,121031,-96901,219202,-216662,219202c96901,438531,,340360,,219329,,98171,96901,,216535,xe" stroked="f" strokeweight="0">
                  <v:path arrowok="t" textboxrect="0,0,433197,438531"/>
                </v:shape>
                <v:shape id="Shape 163" o:spid="_x0000_s1060" style="position:absolute;left:46845;top:7273;width:4332;height:4385;visibility:visible;mso-wrap-style:square;v-text-anchor:top" coordsize="433197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" path="m,219329c,98171,96901,,216535,,336296,,433197,98171,433197,219329v,121031,-96901,219202,-216662,219202c96901,438531,,340360,,219329xe" filled="f">
                  <v:path arrowok="t" textboxrect="0,0,433197,438531"/>
                </v:shape>
                <v:shape id="Shape 9435" o:spid="_x0000_s1061" style="position:absolute;left:47320;top:8224;width:3382;height:2431;visibility:visible;mso-wrap-style:square;v-text-anchor:top" coordsize="338163,2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" path="m,l338163,r,243040l,243040,,e" stroked="f" strokeweight="0">
                  <v:path arrowok="t" textboxrect="0,0,338163,243040"/>
                </v:shape>
                <v:shape id="Shape 165" o:spid="_x0000_s1062" style="position:absolute;left:47320;top:8224;width:3382;height:2431;visibility:visible;mso-wrap-style:square;v-text-anchor:top" coordsize="338163,2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" path="m,243040r338163,l338163,,,,,243040xe" filled="f" strokecolor="white" strokeweight=".5pt">
                  <v:path arrowok="t" textboxrect="0,0,338163,243040"/>
                </v:shape>
                <v:shape id="Picture 167" o:spid="_x0000_s1063" type="#_x0000_t75" style="position:absolute;left:47362;top:8699;width:3323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">
                  <v:imagedata r:id="rId16" o:title=""/>
                </v:shape>
                <v:rect id="Rectangle 168" o:spid="_x0000_s1064" style="position:absolute;left:48298;top:9006;width:15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47CAA7B1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M</w:t>
                        </w:r>
                      </w:p>
                    </w:txbxContent>
                  </v:textbox>
                </v:rect>
                <v:rect id="Rectangle 169" o:spid="_x0000_s1065" style="position:absolute;left:49487;top:90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63BAC4C0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" o:spid="_x0000_s1066" style="position:absolute;left:54613;top:4631;width:0;height:2326;visibility:visible;mso-wrap-style:square;v-text-anchor:top" coordsize="0,23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" path="m,l,232537e" filled="f">
                  <v:path arrowok="t" textboxrect="0,0,0,232537"/>
                </v:shape>
                <v:shape id="Shape 172" o:spid="_x0000_s1067" style="position:absolute;left:54639;top:6926;width:1638;height:953;visibility:visible;mso-wrap-style:square;v-text-anchor:top" coordsize="163703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" path="m127,c90551,127,163703,21463,163576,47752,163449,74041,90297,95250,,95250e" filled="f">
                  <v:path arrowok="t" textboxrect="0,0,163703,95250"/>
                </v:shape>
                <v:shape id="Shape 174" o:spid="_x0000_s1068" style="position:absolute;left:54639;top:7877;width:1636;height:952;visibility:visible;mso-wrap-style:square;v-text-anchor:top" coordsize="163576,9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" path="m127,c90424,,163576,21336,163449,47625,163322,73914,90170,95123,,95123e" filled="f">
                  <v:path arrowok="t" textboxrect="0,0,163576,95123"/>
                </v:shape>
                <v:shape id="Shape 176" o:spid="_x0000_s1069" style="position:absolute;left:54586;top:8827;width:1636;height:953;visibility:visible;mso-wrap-style:square;v-text-anchor:top" coordsize="163576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" path="m254,c90551,127,163576,21463,163449,47752,163449,74041,90297,95250,,95250e" filled="f">
                  <v:path arrowok="t" textboxrect="0,0,163576,95250"/>
                </v:shape>
                <v:shape id="Shape 178" o:spid="_x0000_s1070" style="position:absolute;left:54639;top:9779;width:1636;height:952;visibility:visible;mso-wrap-style:square;v-text-anchor:top" coordsize="163576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" path="m127,c90424,127,163576,21463,163449,47752,163322,73914,90170,95250,,95250e" filled="f">
                  <v:path arrowok="t" textboxrect="0,0,163576,95250"/>
                </v:shape>
                <v:shape id="Shape 179" o:spid="_x0000_s1071" style="position:absolute;left:54613;top:10707;width:0;height:3591;visibility:visible;mso-wrap-style:square;v-text-anchor:top" coordsize="0,35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" path="m,l,359156e" filled="f">
                  <v:path arrowok="t" textboxrect="0,0,0,359156"/>
                </v:shape>
                <v:shape id="Shape 180" o:spid="_x0000_s1072" style="position:absolute;left:41480;top:4949;width:998;height:8981;visibility:visible;mso-wrap-style:square;v-text-anchor:top" coordsize="99822,89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" path="m50419,l98552,83439v1270,2286,508,5207,-1778,6604c94488,91313,91567,90551,90297,88265l55014,27055,49911,898144r-9525,l45490,27003,9525,87757c8255,90043,5334,90805,3048,89408,762,88138,,85217,1397,82931l50419,xe" fillcolor="black" stroked="f" strokeweight="0">
                  <v:path arrowok="t" textboxrect="0,0,99822,898144"/>
                </v:shape>
                <v:shape id="Shape 181" o:spid="_x0000_s1073" style="position:absolute;left:43410;top:4132;width:2220;height:998;visibility:visible;mso-wrap-style:square;v-text-anchor:top" coordsize="221996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" path="m138684,1397r83312,48514l138684,98425v-2286,1397,-5080,635,-6477,-1651c130937,94488,131699,91567,133985,90297l194945,54737,,54737,,45212r195163,l133985,9525c131699,8255,130937,5334,132207,3048,133604,762,136398,,138684,1397xe" fillcolor="black" stroked="f" strokeweight="0">
                  <v:path arrowok="t" textboxrect="0,0,221996,99822"/>
                </v:shape>
                <v:shape id="Shape 182" o:spid="_x0000_s1074" style="position:absolute;left:52213;top:4138;width:1263;height:999;visibility:visible;mso-wrap-style:square;v-text-anchor:top" coordsize="126365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" path="m43180,1397r83185,48514l43180,98552v-2286,1270,-5207,508,-6604,-1778c35306,94488,36068,91567,38354,90297l99314,54737,,54737,,45212r99314,l38354,9652c36068,8255,35306,5334,36576,3048,37973,762,40894,,43180,1397xe" fillcolor="black" stroked="f" strokeweight="0">
                  <v:path arrowok="t" textboxrect="0,0,126365,99822"/>
                </v:shape>
                <v:shape id="Shape 183" o:spid="_x0000_s1075" style="position:absolute;left:48729;top:4758;width:998;height:1181;visibility:visible;mso-wrap-style:square;v-text-anchor:top" coordsize="99822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" path="m45085,r9525,l54610,91277,90297,30099v1270,-2286,4191,-3048,6477,-1651c99060,29718,99822,32639,98425,34925l49911,118110,1397,34925c,32639,762,29718,3048,28448v2286,-1397,5207,-635,6477,1651l45085,91059,45085,xe" fillcolor="black" stroked="f" strokeweight="0">
                  <v:path arrowok="t" textboxrect="0,0,99822,118110"/>
                </v:shape>
                <w10:anchorlock/>
              </v:group>
            </w:pict>
          </mc:Fallback>
        </mc:AlternateContent>
      </w:r>
    </w:p>
    <w:p w14:paraId="4356AD6E" w14:textId="77777777" w:rsidR="008C625A" w:rsidRDefault="008C625A">
      <w:pPr>
        <w:spacing w:after="160" w:line="278" w:lineRule="auto"/>
        <w:ind w:left="0" w:firstLine="0"/>
      </w:pPr>
      <w:r>
        <w:br w:type="page"/>
      </w:r>
    </w:p>
    <w:p w14:paraId="0D8DFC67" w14:textId="289DE1AB" w:rsidR="00731442" w:rsidRDefault="00731442" w:rsidP="00731442">
      <w:pPr>
        <w:pStyle w:val="Paragraphedeliste"/>
        <w:numPr>
          <w:ilvl w:val="0"/>
          <w:numId w:val="3"/>
        </w:numPr>
        <w:spacing w:after="160" w:line="259" w:lineRule="auto"/>
      </w:pPr>
      <w:r w:rsidRPr="00731442">
        <w:rPr>
          <w:b/>
          <w:u w:val="single" w:color="000000"/>
        </w:rPr>
        <w:lastRenderedPageBreak/>
        <w:t>Mesure du rendement</w:t>
      </w:r>
    </w:p>
    <w:p w14:paraId="5E04D91E" w14:textId="1B18BC4F" w:rsidR="004402D1" w:rsidRDefault="004402D1">
      <w:pPr>
        <w:spacing w:after="0" w:line="259" w:lineRule="auto"/>
        <w:ind w:left="77" w:firstLine="0"/>
      </w:pPr>
    </w:p>
    <w:p w14:paraId="7B0A4543" w14:textId="72A28FE7" w:rsidR="004402D1" w:rsidRDefault="00330F97">
      <w:pPr>
        <w:numPr>
          <w:ilvl w:val="1"/>
          <w:numId w:val="1"/>
        </w:numPr>
        <w:spacing w:after="0" w:line="259" w:lineRule="auto"/>
        <w:ind w:right="360" w:hanging="36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E155CA" wp14:editId="4EA5095D">
                <wp:simplePos x="0" y="0"/>
                <wp:positionH relativeFrom="column">
                  <wp:posOffset>3048</wp:posOffset>
                </wp:positionH>
                <wp:positionV relativeFrom="paragraph">
                  <wp:posOffset>35140</wp:posOffset>
                </wp:positionV>
                <wp:extent cx="2846527" cy="960273"/>
                <wp:effectExtent l="0" t="0" r="0" b="0"/>
                <wp:wrapSquare wrapText="bothSides"/>
                <wp:docPr id="7375" name="Group 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527" cy="960273"/>
                          <a:chOff x="0" y="0"/>
                          <a:chExt cx="2846527" cy="960273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1728800" y="334767"/>
                            <a:ext cx="824602" cy="18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93BC9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Mécanique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350973" y="334767"/>
                            <a:ext cx="47304" cy="18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66430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356103"/>
                            <a:ext cx="797475" cy="18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6D847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Electrique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00456" y="356103"/>
                            <a:ext cx="47304" cy="18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47E1B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27455" y="570130"/>
                            <a:ext cx="1719072" cy="390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1219530" y="601498"/>
                            <a:ext cx="8559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002C1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283538" y="60149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4BC26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314018" y="601498"/>
                            <a:ext cx="142393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B8564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pertes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(joules, fer,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19530" y="799618"/>
                            <a:ext cx="96781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0D746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mécaniques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945208" y="79961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44304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015" y="79401"/>
                            <a:ext cx="33528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365760" y="85989"/>
                            <a:ext cx="124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EF9C4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60248" y="145075"/>
                            <a:ext cx="6538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2BB3B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09016" y="145075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C68E6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36471" y="48920"/>
                            <a:ext cx="399288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1728800" y="55510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116B3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823288" y="114595"/>
                            <a:ext cx="6538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8581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872056" y="114595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1A587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724510" y="0"/>
                            <a:ext cx="876872" cy="43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872" h="432842">
                                <a:moveTo>
                                  <a:pt x="0" y="432842"/>
                                </a:moveTo>
                                <a:lnTo>
                                  <a:pt x="876872" y="432842"/>
                                </a:lnTo>
                                <a:lnTo>
                                  <a:pt x="876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28167" y="48920"/>
                            <a:ext cx="86868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908634" y="56668"/>
                            <a:ext cx="67800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10781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417650" y="566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39E79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259359" y="191923"/>
                            <a:ext cx="464223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23" h="99822">
                                <a:moveTo>
                                  <a:pt x="381508" y="1397"/>
                                </a:moveTo>
                                <a:lnTo>
                                  <a:pt x="464223" y="50800"/>
                                </a:lnTo>
                                <a:lnTo>
                                  <a:pt x="380454" y="98425"/>
                                </a:lnTo>
                                <a:cubicBezTo>
                                  <a:pt x="378168" y="99822"/>
                                  <a:pt x="375260" y="98933"/>
                                  <a:pt x="373952" y="96647"/>
                                </a:cubicBezTo>
                                <a:cubicBezTo>
                                  <a:pt x="372656" y="94360"/>
                                  <a:pt x="373456" y="91439"/>
                                  <a:pt x="375742" y="90170"/>
                                </a:cubicBezTo>
                                <a:lnTo>
                                  <a:pt x="437113" y="55307"/>
                                </a:lnTo>
                                <a:lnTo>
                                  <a:pt x="0" y="50546"/>
                                </a:lnTo>
                                <a:lnTo>
                                  <a:pt x="102" y="41021"/>
                                </a:lnTo>
                                <a:lnTo>
                                  <a:pt x="437342" y="45783"/>
                                </a:lnTo>
                                <a:lnTo>
                                  <a:pt x="376619" y="9525"/>
                                </a:lnTo>
                                <a:cubicBezTo>
                                  <a:pt x="374371" y="8127"/>
                                  <a:pt x="373634" y="5207"/>
                                  <a:pt x="374980" y="3048"/>
                                </a:cubicBezTo>
                                <a:cubicBezTo>
                                  <a:pt x="376326" y="761"/>
                                  <a:pt x="379260" y="0"/>
                                  <a:pt x="381508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601800" y="181382"/>
                            <a:ext cx="48577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99822">
                                <a:moveTo>
                                  <a:pt x="403098" y="1397"/>
                                </a:moveTo>
                                <a:lnTo>
                                  <a:pt x="485775" y="50800"/>
                                </a:lnTo>
                                <a:lnTo>
                                  <a:pt x="402082" y="98425"/>
                                </a:lnTo>
                                <a:cubicBezTo>
                                  <a:pt x="399796" y="99822"/>
                                  <a:pt x="396875" y="98933"/>
                                  <a:pt x="395605" y="96647"/>
                                </a:cubicBezTo>
                                <a:cubicBezTo>
                                  <a:pt x="394208" y="94361"/>
                                  <a:pt x="395097" y="91567"/>
                                  <a:pt x="397383" y="90170"/>
                                </a:cubicBezTo>
                                <a:lnTo>
                                  <a:pt x="458667" y="55310"/>
                                </a:lnTo>
                                <a:lnTo>
                                  <a:pt x="0" y="50419"/>
                                </a:lnTo>
                                <a:lnTo>
                                  <a:pt x="127" y="40894"/>
                                </a:lnTo>
                                <a:lnTo>
                                  <a:pt x="458957" y="45788"/>
                                </a:lnTo>
                                <a:lnTo>
                                  <a:pt x="398145" y="9525"/>
                                </a:lnTo>
                                <a:cubicBezTo>
                                  <a:pt x="395986" y="8127"/>
                                  <a:pt x="395224" y="5207"/>
                                  <a:pt x="396494" y="3048"/>
                                </a:cubicBezTo>
                                <a:cubicBezTo>
                                  <a:pt x="397891" y="762"/>
                                  <a:pt x="400812" y="0"/>
                                  <a:pt x="403098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076274" y="433096"/>
                            <a:ext cx="99822" cy="32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327533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300699"/>
                                </a:lnTo>
                                <a:lnTo>
                                  <a:pt x="90297" y="239522"/>
                                </a:lnTo>
                                <a:cubicBezTo>
                                  <a:pt x="91567" y="237236"/>
                                  <a:pt x="94488" y="236474"/>
                                  <a:pt x="96774" y="237871"/>
                                </a:cubicBezTo>
                                <a:cubicBezTo>
                                  <a:pt x="99060" y="239140"/>
                                  <a:pt x="99822" y="242061"/>
                                  <a:pt x="98425" y="244348"/>
                                </a:cubicBezTo>
                                <a:lnTo>
                                  <a:pt x="49911" y="327533"/>
                                </a:lnTo>
                                <a:lnTo>
                                  <a:pt x="1397" y="244348"/>
                                </a:lnTo>
                                <a:cubicBezTo>
                                  <a:pt x="0" y="242061"/>
                                  <a:pt x="762" y="239140"/>
                                  <a:pt x="3048" y="237871"/>
                                </a:cubicBezTo>
                                <a:cubicBezTo>
                                  <a:pt x="5334" y="236474"/>
                                  <a:pt x="8255" y="237236"/>
                                  <a:pt x="9525" y="239522"/>
                                </a:cubicBezTo>
                                <a:lnTo>
                                  <a:pt x="45085" y="300482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155CA" id="Group 7375" o:spid="_x0000_s1076" style="position:absolute;left:0;text-align:left;margin-left:.25pt;margin-top:2.75pt;width:224.15pt;height:75.6pt;z-index:251658240;mso-position-horizontal-relative:text;mso-position-vertical-relative:text" coordsize="28465,9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">
                <v:rect id="Rectangle 186" o:spid="_x0000_s1077" style="position:absolute;left:17288;top:3347;width:8246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15C93BC9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>Mécanique</w:t>
                        </w:r>
                      </w:p>
                    </w:txbxContent>
                  </v:textbox>
                </v:rect>
                <v:rect id="Rectangle 187" o:spid="_x0000_s1078" style="position:absolute;left:23509;top:3347;width:473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7066430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79" style="position:absolute;top:3561;width:7974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4016D847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 xml:space="preserve">Electrique </w:t>
                        </w:r>
                      </w:p>
                    </w:txbxContent>
                  </v:textbox>
                </v:rect>
                <v:rect id="Rectangle 191" o:spid="_x0000_s1080" style="position:absolute;left:6004;top:3561;width:473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49047E1B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5" o:spid="_x0000_s1081" type="#_x0000_t75" style="position:absolute;left:11274;top:5701;width:17191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">
                  <v:imagedata r:id="rId21" o:title=""/>
                </v:shape>
                <v:rect id="Rectangle 196" o:spid="_x0000_s1082" style="position:absolute;left:12195;top:6014;width:8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1B1002C1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Ʃ</w:t>
                        </w:r>
                      </w:p>
                    </w:txbxContent>
                  </v:textbox>
                </v:rect>
                <v:rect id="Rectangle 197" o:spid="_x0000_s1083" style="position:absolute;left:12835;top:60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36E4BC26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84" style="position:absolute;left:13140;top:6014;width:1423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6B3B8564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pertes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(joules, fer, </w:t>
                        </w:r>
                      </w:p>
                    </w:txbxContent>
                  </v:textbox>
                </v:rect>
                <v:rect id="Rectangle 199" o:spid="_x0000_s1085" style="position:absolute;left:12195;top:7996;width:96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710D746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mécaniques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200" o:spid="_x0000_s1086" style="position:absolute;left:19452;top:79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1944304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4" o:spid="_x0000_s1087" type="#_x0000_t75" style="position:absolute;left:2740;top:794;width:3352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">
                  <v:imagedata r:id="rId22" o:title=""/>
                </v:shape>
                <v:rect id="Rectangle 205" o:spid="_x0000_s1088" style="position:absolute;left:3657;top:859;width:1244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FEEF9C4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P</w:t>
                        </w:r>
                      </w:p>
                    </w:txbxContent>
                  </v:textbox>
                </v:rect>
                <v:rect id="Rectangle 206" o:spid="_x0000_s1089" style="position:absolute;left:4602;top:1450;width:65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9B2BB3B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1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07" o:spid="_x0000_s1090" style="position:absolute;left:5090;top:1450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12C68E6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1" o:spid="_x0000_s1091" type="#_x0000_t75" style="position:absolute;left:16364;top:489;width:3993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">
                  <v:imagedata r:id="rId23" o:title=""/>
                </v:shape>
                <v:rect id="Rectangle 212" o:spid="_x0000_s1092" style="position:absolute;left:17288;top:555;width:12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74116B3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P</w:t>
                        </w:r>
                      </w:p>
                    </w:txbxContent>
                  </v:textbox>
                </v:rect>
                <v:rect id="Rectangle 213" o:spid="_x0000_s1093" style="position:absolute;left:18232;top:1145;width:65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87E8581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14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214" o:spid="_x0000_s1094" style="position:absolute;left:18720;top:1145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BF1A587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" o:spid="_x0000_s1095" style="position:absolute;left:7245;width:8768;height:4328;visibility:visible;mso-wrap-style:square;v-text-anchor:top" coordsize="876872,43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" path="m,432842r876872,l876872,,,,,432842xe" filled="f" strokeweight=".5pt">
                  <v:path arrowok="t" textboxrect="0,0,876872,432842"/>
                </v:shape>
                <v:shape id="Picture 218" o:spid="_x0000_s1096" type="#_x0000_t75" style="position:absolute;left:7281;top:489;width:8687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">
                  <v:imagedata r:id="rId24" o:title=""/>
                </v:shape>
                <v:rect id="Rectangle 219" o:spid="_x0000_s1097" style="position:absolute;left:9086;top:566;width:678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01210781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Moteur</w:t>
                        </w:r>
                      </w:p>
                    </w:txbxContent>
                  </v:textbox>
                </v:rect>
                <v:rect id="Rectangle 220" o:spid="_x0000_s1098" style="position:absolute;left:14176;top: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2939E79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" o:spid="_x0000_s1099" style="position:absolute;left:2593;top:1919;width:4642;height:998;visibility:visible;mso-wrap-style:square;v-text-anchor:top" coordsize="464223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" path="m381508,1397r82715,49403l380454,98425v-2286,1397,-5194,508,-6502,-1778c372656,94360,373456,91439,375742,90170l437113,55307,,50546,102,41021r437240,4762l376619,9525c374371,8127,373634,5207,374980,3048,376326,761,379260,,381508,1397xe" fillcolor="black" stroked="f" strokeweight="0">
                  <v:path arrowok="t" textboxrect="0,0,464223,99822"/>
                </v:shape>
                <v:shape id="Shape 222" o:spid="_x0000_s1100" style="position:absolute;left:16018;top:1813;width:4857;height:999;visibility:visible;mso-wrap-style:square;v-text-anchor:top" coordsize="485775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" path="m403098,1397r82677,49403l402082,98425v-2286,1397,-5207,508,-6477,-1778c394208,94361,395097,91567,397383,90170l458667,55310,,50419,127,40894r458830,4894l398145,9525c395986,8127,395224,5207,396494,3048,397891,762,400812,,403098,1397xe" fillcolor="black" stroked="f" strokeweight="0">
                  <v:path arrowok="t" textboxrect="0,0,485775,99822"/>
                </v:shape>
                <v:shape id="Shape 223" o:spid="_x0000_s1101" style="position:absolute;left:10762;top:4330;width:998;height:3276;visibility:visible;mso-wrap-style:square;v-text-anchor:top" coordsize="99822,32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" path="m45085,r9525,l54610,300699,90297,239522v1270,-2286,4191,-3048,6477,-1651c99060,239140,99822,242061,98425,244348l49911,327533,1397,244348c,242061,762,239140,3048,237871v2286,-1397,5207,-635,6477,1651l45085,300482,45085,xe" fillcolor="black" stroked="f" strokeweight="0">
                  <v:path arrowok="t" textboxrect="0,0,99822,327533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Méthode directe</w:t>
      </w:r>
      <w:r>
        <w:rPr>
          <w:rFonts w:ascii="Calibri" w:eastAsia="Calibri" w:hAnsi="Calibri" w:cs="Calibri"/>
          <w:sz w:val="22"/>
        </w:rPr>
        <w:t xml:space="preserve"> : η = </w:t>
      </w:r>
      <m:oMath>
        <m:f>
          <m:fPr>
            <m:ctrlPr>
              <w:rPr>
                <w:rFonts w:ascii="Cambria Math" w:eastAsia="Calibri" w:hAnsi="Cambria Math" w:cs="Calibri"/>
                <w:i/>
                <w:sz w:val="22"/>
              </w:rPr>
            </m:ctrlPr>
          </m:fPr>
          <m:num>
            <m:r>
              <w:rPr>
                <w:rFonts w:ascii="Cambria Math" w:eastAsia="Calibri" w:hAnsi="Cambria Math" w:cs="Calibri"/>
                <w:sz w:val="22"/>
              </w:rPr>
              <m:t>Pu</m:t>
            </m:r>
          </m:num>
          <m:den>
            <m:r>
              <w:rPr>
                <w:rFonts w:ascii="Cambria Math" w:eastAsia="Calibri" w:hAnsi="Cambria Math" w:cs="Calibri"/>
                <w:sz w:val="22"/>
              </w:rPr>
              <m:t>Pa</m:t>
            </m:r>
          </m:den>
        </m:f>
      </m:oMath>
      <w:r>
        <w:rPr>
          <w:rFonts w:ascii="Calibri" w:eastAsia="Calibri" w:hAnsi="Calibri" w:cs="Calibri"/>
          <w:sz w:val="22"/>
        </w:rPr>
        <w:t xml:space="preserve">  </w:t>
      </w:r>
    </w:p>
    <w:p w14:paraId="541014B9" w14:textId="0EF64CCD" w:rsidR="004402D1" w:rsidRDefault="004402D1">
      <w:pPr>
        <w:spacing w:after="131" w:line="259" w:lineRule="auto"/>
        <w:ind w:left="5" w:firstLine="0"/>
        <w:jc w:val="center"/>
      </w:pPr>
    </w:p>
    <w:p w14:paraId="07F7E0F1" w14:textId="76156327" w:rsidR="004402D1" w:rsidRDefault="00330F97">
      <w:pPr>
        <w:tabs>
          <w:tab w:val="center" w:pos="9118"/>
        </w:tabs>
        <w:spacing w:after="0" w:line="259" w:lineRule="auto"/>
        <w:ind w:left="0" w:firstLine="0"/>
      </w:pPr>
      <w:r>
        <w:t xml:space="preserve"> </w:t>
      </w:r>
      <w:r>
        <w:tab/>
      </w:r>
    </w:p>
    <w:p w14:paraId="17AF2640" w14:textId="110487F3" w:rsidR="00272C2A" w:rsidRPr="00272C2A" w:rsidRDefault="00330F97">
      <w:pPr>
        <w:numPr>
          <w:ilvl w:val="1"/>
          <w:numId w:val="1"/>
        </w:numPr>
        <w:spacing w:after="0" w:line="259" w:lineRule="auto"/>
        <w:ind w:right="360" w:hanging="360"/>
        <w:jc w:val="center"/>
      </w:pPr>
      <w:r>
        <w:rPr>
          <w:u w:val="single" w:color="000000"/>
        </w:rPr>
        <w:t>Méthode des pertes séparées</w:t>
      </w:r>
      <w:r>
        <w:rPr>
          <w:rFonts w:ascii="Calibri" w:eastAsia="Calibri" w:hAnsi="Calibri" w:cs="Calibri"/>
          <w:sz w:val="22"/>
        </w:rPr>
        <w:t xml:space="preserve"> :  η = </w:t>
      </w:r>
      <m:oMath>
        <m:f>
          <m:fPr>
            <m:ctrlPr>
              <w:rPr>
                <w:rFonts w:ascii="Cambria Math" w:eastAsia="Calibri" w:hAnsi="Cambria Math" w:cs="Calibri"/>
                <w:i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16"/>
              </w:rPr>
              <m:t>P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vertAlign w:val="subscript"/>
              </w:rPr>
              <m:t>a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16"/>
              </w:rPr>
              <m:t>-Ʃ pertes</m:t>
            </m:r>
          </m:num>
          <m:den>
            <m:r>
              <w:rPr>
                <w:rFonts w:ascii="Cambria Math" w:eastAsia="Calibri" w:hAnsi="Cambria Math" w:cs="Calibri"/>
                <w:sz w:val="22"/>
              </w:rPr>
              <m:t>Pa</m:t>
            </m:r>
          </m:den>
        </m:f>
      </m:oMath>
    </w:p>
    <w:p w14:paraId="04FDBE6E" w14:textId="77777777" w:rsidR="00063D69" w:rsidRDefault="00063D69" w:rsidP="00BC5AF4">
      <w:pPr>
        <w:spacing w:after="187"/>
        <w:ind w:left="72"/>
      </w:pPr>
    </w:p>
    <w:p w14:paraId="11AFDCCF" w14:textId="6D7856F8" w:rsidR="004402D1" w:rsidRDefault="00330F97" w:rsidP="00BC5AF4">
      <w:pPr>
        <w:spacing w:after="187"/>
        <w:ind w:left="72"/>
      </w:pPr>
      <w:r>
        <w:t xml:space="preserve">Pour déterminer le rendement du moteur par la méthode des pertes séparées, il faut donc mesurer les pertes lors d’un essai à vide et la puissance absorbée lors d’un essai en charge. </w:t>
      </w:r>
      <w:r>
        <w:tab/>
      </w:r>
      <w:r>
        <w:rPr>
          <w:u w:val="single" w:color="000000"/>
        </w:rPr>
        <w:t>Un essai à vide</w:t>
      </w:r>
      <w:r>
        <w:t xml:space="preserve"> : le moteur absorbe ses propres pertes. Il permet de mesurer la somme des pertes à vide (</w:t>
      </w:r>
      <w:r>
        <w:rPr>
          <w:rFonts w:ascii="Calibri" w:eastAsia="Calibri" w:hAnsi="Calibri" w:cs="Calibri"/>
          <w:sz w:val="22"/>
        </w:rPr>
        <w:t>Ʃ pertes = P</w:t>
      </w:r>
      <w:r>
        <w:rPr>
          <w:rFonts w:ascii="Calibri" w:eastAsia="Calibri" w:hAnsi="Calibri" w:cs="Calibri"/>
          <w:sz w:val="22"/>
          <w:vertAlign w:val="subscript"/>
        </w:rPr>
        <w:t>a vide</w:t>
      </w:r>
      <w:r>
        <w:rPr>
          <w:rFonts w:ascii="Calibri" w:eastAsia="Calibri" w:hAnsi="Calibri" w:cs="Calibri"/>
          <w:sz w:val="22"/>
        </w:rPr>
        <w:t>).</w:t>
      </w:r>
      <w:r>
        <w:t xml:space="preserve"> </w:t>
      </w:r>
    </w:p>
    <w:p w14:paraId="22B6AF3E" w14:textId="77777777" w:rsidR="004402D1" w:rsidRDefault="00330F97">
      <w:pPr>
        <w:numPr>
          <w:ilvl w:val="0"/>
          <w:numId w:val="1"/>
        </w:numPr>
        <w:spacing w:after="313"/>
        <w:ind w:hanging="360"/>
      </w:pPr>
      <w:r>
        <w:rPr>
          <w:u w:val="single" w:color="000000"/>
        </w:rPr>
        <w:t>Un essai en charge</w:t>
      </w:r>
      <w:r>
        <w:t xml:space="preserve"> : il permet de mesurer la puissance absorbée par le moteur chargé. </w:t>
      </w:r>
    </w:p>
    <w:p w14:paraId="556DA049" w14:textId="0F4CDFC2" w:rsidR="004402D1" w:rsidRDefault="00330F97" w:rsidP="008C625A">
      <w:pPr>
        <w:pStyle w:val="Titre1"/>
        <w:numPr>
          <w:ilvl w:val="0"/>
          <w:numId w:val="3"/>
        </w:numPr>
      </w:pPr>
      <w:r>
        <w:t>Préparation</w:t>
      </w:r>
      <w:r>
        <w:rPr>
          <w:u w:val="none"/>
        </w:rPr>
        <w:t xml:space="preserve">  </w:t>
      </w:r>
    </w:p>
    <w:p w14:paraId="69AAE44A" w14:textId="1DB3A5AC" w:rsidR="004402D1" w:rsidRDefault="00330F97">
      <w:pPr>
        <w:spacing w:after="0"/>
        <w:ind w:left="72"/>
      </w:pPr>
      <w:r>
        <w:t xml:space="preserve">Vérifier les caractéristiques nominales de la plaque signalétique du moteur utilisé. </w:t>
      </w:r>
    </w:p>
    <w:tbl>
      <w:tblPr>
        <w:tblStyle w:val="TableGrid"/>
        <w:tblW w:w="6521" w:type="dxa"/>
        <w:tblInd w:w="758" w:type="dxa"/>
        <w:tblCellMar>
          <w:top w:w="13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4110"/>
        <w:gridCol w:w="2411"/>
      </w:tblGrid>
      <w:tr w:rsidR="004402D1" w14:paraId="5C4A4EF9" w14:textId="77777777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C791" w14:textId="77777777" w:rsidR="004402D1" w:rsidRDefault="00330F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Induit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F9F7" w14:textId="77777777" w:rsidR="004402D1" w:rsidRDefault="00330F97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Inducteur shunt </w:t>
            </w:r>
          </w:p>
        </w:tc>
      </w:tr>
      <w:tr w:rsidR="004402D1" w14:paraId="05AB720D" w14:textId="77777777">
        <w:trPr>
          <w:trHeight w:val="14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82EC" w14:textId="238A9402" w:rsidR="004402D1" w:rsidRDefault="00330F97">
            <w:pPr>
              <w:spacing w:after="0" w:line="259" w:lineRule="auto"/>
              <w:ind w:left="0" w:firstLine="0"/>
            </w:pPr>
            <w:r>
              <w:t>U</w:t>
            </w:r>
            <w:r>
              <w:rPr>
                <w:vertAlign w:val="subscript"/>
              </w:rPr>
              <w:t>n</w:t>
            </w:r>
            <w:r>
              <w:t xml:space="preserve"> = 220 V   </w:t>
            </w:r>
            <w:proofErr w:type="gramStart"/>
            <w:r>
              <w:t xml:space="preserve">   ;</w:t>
            </w:r>
            <w:proofErr w:type="gramEnd"/>
            <w:r>
              <w:t xml:space="preserve">    I</w:t>
            </w:r>
            <w:r>
              <w:rPr>
                <w:vertAlign w:val="subscript"/>
              </w:rPr>
              <w:t>n</w:t>
            </w:r>
            <w:r>
              <w:t xml:space="preserve"> = 1,1 A  </w:t>
            </w:r>
          </w:p>
          <w:p w14:paraId="72DF50C1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C29DEB7" w14:textId="3CAD605B" w:rsidR="004402D1" w:rsidRDefault="00330F97">
            <w:pPr>
              <w:spacing w:after="0" w:line="259" w:lineRule="auto"/>
              <w:ind w:left="0" w:firstLine="0"/>
            </w:pPr>
            <w:proofErr w:type="gramStart"/>
            <w:r>
              <w:t>P</w:t>
            </w:r>
            <w:r>
              <w:rPr>
                <w:vertAlign w:val="subscript"/>
              </w:rPr>
              <w:t>u</w:t>
            </w:r>
            <w:r>
              <w:t xml:space="preserve">  =</w:t>
            </w:r>
            <w:proofErr w:type="gramEnd"/>
            <w:r>
              <w:t xml:space="preserve"> 180 W      ;   n = 1 500 tr·min</w:t>
            </w:r>
            <w:r>
              <w:rPr>
                <w:vertAlign w:val="superscript"/>
              </w:rPr>
              <w:t xml:space="preserve">-1 </w:t>
            </w:r>
          </w:p>
          <w:p w14:paraId="6D52142E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DD12BD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109" w14:textId="165CD97C" w:rsidR="004402D1" w:rsidRDefault="00330F97">
            <w:pPr>
              <w:spacing w:after="0" w:line="259" w:lineRule="auto"/>
              <w:ind w:left="5" w:firstLine="0"/>
            </w:pPr>
            <w:r>
              <w:t xml:space="preserve">  </w:t>
            </w:r>
            <w:proofErr w:type="spellStart"/>
            <w:r>
              <w:t>U</w:t>
            </w:r>
            <w:r>
              <w:rPr>
                <w:vertAlign w:val="subscript"/>
              </w:rPr>
              <w:t>e</w:t>
            </w:r>
            <w:proofErr w:type="spellEnd"/>
            <w:r>
              <w:t xml:space="preserve"> = 220 V </w:t>
            </w:r>
          </w:p>
          <w:p w14:paraId="61DCDED6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715D9181" w14:textId="323ECAE5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  <w:proofErr w:type="spellStart"/>
            <w:r>
              <w:t>I</w:t>
            </w:r>
            <w:r>
              <w:rPr>
                <w:vertAlign w:val="subscript"/>
              </w:rPr>
              <w:t>e</w:t>
            </w:r>
            <w:proofErr w:type="spellEnd"/>
            <w:r>
              <w:t xml:space="preserve"> = 0,4 A </w:t>
            </w:r>
          </w:p>
          <w:p w14:paraId="2DA3F2EE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1D430B2E" w14:textId="77777777" w:rsidR="004402D1" w:rsidRDefault="00330F97">
      <w:pPr>
        <w:spacing w:after="220" w:line="259" w:lineRule="auto"/>
        <w:ind w:left="77" w:firstLine="0"/>
      </w:pPr>
      <w:r>
        <w:t xml:space="preserve"> </w:t>
      </w:r>
    </w:p>
    <w:p w14:paraId="3010AEDE" w14:textId="4CD01E03" w:rsidR="004402D1" w:rsidRDefault="00330F97" w:rsidP="00D32DB4">
      <w:pPr>
        <w:pStyle w:val="Paragraphedeliste"/>
        <w:numPr>
          <w:ilvl w:val="0"/>
          <w:numId w:val="1"/>
        </w:numPr>
        <w:spacing w:after="0"/>
      </w:pPr>
      <w:r>
        <w:t xml:space="preserve">Préciser la signification des données de la plaque signalétique. </w:t>
      </w:r>
    </w:p>
    <w:p w14:paraId="0B11353F" w14:textId="0688C544" w:rsidR="004402D1" w:rsidRDefault="00330F97" w:rsidP="00D32DB4">
      <w:pPr>
        <w:pStyle w:val="Paragraphedeliste"/>
        <w:numPr>
          <w:ilvl w:val="0"/>
          <w:numId w:val="1"/>
        </w:numPr>
        <w:spacing w:after="0"/>
      </w:pPr>
      <w:r>
        <w:t>Calculer la puissance nominale P</w:t>
      </w:r>
      <w:r w:rsidRPr="00D32DB4">
        <w:rPr>
          <w:vertAlign w:val="subscript"/>
        </w:rPr>
        <w:t>an</w:t>
      </w:r>
      <w:r>
        <w:t xml:space="preserve"> absorbée par l’induit en régime nominal.  </w:t>
      </w:r>
    </w:p>
    <w:p w14:paraId="1DBC4015" w14:textId="77777777" w:rsidR="00D32DB4" w:rsidRDefault="00330F97" w:rsidP="00D32DB4">
      <w:pPr>
        <w:pStyle w:val="Paragraphedeliste"/>
        <w:numPr>
          <w:ilvl w:val="0"/>
          <w:numId w:val="1"/>
        </w:numPr>
        <w:spacing w:after="0"/>
        <w:ind w:right="898"/>
      </w:pPr>
      <w:r>
        <w:t xml:space="preserve">Calculer la puissance nominal </w:t>
      </w:r>
      <w:proofErr w:type="spellStart"/>
      <w:r>
        <w:t>P</w:t>
      </w:r>
      <w:r w:rsidRPr="00D32DB4">
        <w:rPr>
          <w:vertAlign w:val="subscript"/>
        </w:rPr>
        <w:t>e</w:t>
      </w:r>
      <w:proofErr w:type="spellEnd"/>
      <w:r>
        <w:t xml:space="preserve"> absorbée par l’inducteur en régime nominal.</w:t>
      </w:r>
    </w:p>
    <w:p w14:paraId="2E346703" w14:textId="53707EC5" w:rsidR="004402D1" w:rsidRDefault="00330F97" w:rsidP="00D32DB4">
      <w:pPr>
        <w:pStyle w:val="Paragraphedeliste"/>
        <w:numPr>
          <w:ilvl w:val="0"/>
          <w:numId w:val="1"/>
        </w:numPr>
        <w:spacing w:after="0"/>
        <w:ind w:right="898"/>
      </w:pPr>
      <w:r>
        <w:t xml:space="preserve">En déduire le rendement nominal η du moteur par la méthode directe. </w:t>
      </w:r>
    </w:p>
    <w:p w14:paraId="2B60AF9D" w14:textId="3FBFD04C" w:rsidR="008C625A" w:rsidRDefault="008C625A">
      <w:pPr>
        <w:spacing w:after="160" w:line="278" w:lineRule="auto"/>
        <w:ind w:left="0" w:firstLine="0"/>
      </w:pPr>
      <w:r>
        <w:br w:type="page"/>
      </w:r>
    </w:p>
    <w:p w14:paraId="373DE57D" w14:textId="2DABB0C6" w:rsidR="004402D1" w:rsidRDefault="00330F97" w:rsidP="008C625A">
      <w:pPr>
        <w:pStyle w:val="Titre1"/>
        <w:numPr>
          <w:ilvl w:val="0"/>
          <w:numId w:val="3"/>
        </w:numPr>
      </w:pPr>
      <w:r>
        <w:lastRenderedPageBreak/>
        <w:t>Mesure des pertes collectives</w:t>
      </w:r>
      <w:r>
        <w:rPr>
          <w:u w:val="none"/>
        </w:rPr>
        <w:t xml:space="preserve"> </w:t>
      </w:r>
    </w:p>
    <w:p w14:paraId="5C99C2E0" w14:textId="77777777" w:rsidR="004402D1" w:rsidRDefault="00330F97" w:rsidP="0066674F">
      <w:pPr>
        <w:spacing w:after="0" w:line="259" w:lineRule="auto"/>
        <w:ind w:left="62" w:firstLine="0"/>
      </w:pPr>
      <w:r>
        <w:rPr>
          <w:u w:val="single" w:color="000000"/>
        </w:rPr>
        <w:t>Inventaire des différentes pertes</w:t>
      </w:r>
      <w:r>
        <w:t xml:space="preserve"> </w:t>
      </w:r>
    </w:p>
    <w:p w14:paraId="3F2C1304" w14:textId="77777777" w:rsidR="0066674F" w:rsidRDefault="0066674F" w:rsidP="0066674F">
      <w:pPr>
        <w:spacing w:after="0" w:line="259" w:lineRule="auto"/>
        <w:ind w:left="62" w:firstLine="0"/>
      </w:pPr>
    </w:p>
    <w:tbl>
      <w:tblPr>
        <w:tblStyle w:val="TableGrid"/>
        <w:tblW w:w="10828" w:type="dxa"/>
        <w:tblInd w:w="82" w:type="dxa"/>
        <w:tblCellMar>
          <w:top w:w="11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652"/>
        <w:gridCol w:w="3357"/>
        <w:gridCol w:w="2924"/>
        <w:gridCol w:w="2895"/>
      </w:tblGrid>
      <w:tr w:rsidR="004402D1" w14:paraId="04859D8D" w14:textId="77777777" w:rsidTr="00E76C6C">
        <w:trPr>
          <w:trHeight w:val="514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FCBF" w14:textId="77777777" w:rsidR="004402D1" w:rsidRDefault="00330F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Nature des Pertes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80B" w14:textId="1FC0524F" w:rsidR="004402D1" w:rsidRDefault="00330F97">
            <w:pPr>
              <w:spacing w:after="0" w:line="259" w:lineRule="auto"/>
              <w:ind w:left="0" w:right="7" w:firstLine="0"/>
              <w:jc w:val="both"/>
            </w:pPr>
            <w:r>
              <w:rPr>
                <w:b/>
                <w:sz w:val="22"/>
              </w:rPr>
              <w:t>Pertes ferromagnétiques ou pertes fer (</w:t>
            </w:r>
            <w:proofErr w:type="spellStart"/>
            <w:proofErr w:type="gramStart"/>
            <w:r>
              <w:rPr>
                <w:b/>
                <w:sz w:val="22"/>
              </w:rPr>
              <w:t>Pfer</w:t>
            </w:r>
            <w:proofErr w:type="spellEnd"/>
            <w:r>
              <w:rPr>
                <w:b/>
                <w:sz w:val="22"/>
              </w:rPr>
              <w:t xml:space="preserve">)   </w:t>
            </w:r>
            <w:proofErr w:type="gramEnd"/>
            <w:r>
              <w:rPr>
                <w:b/>
                <w:sz w:val="22"/>
              </w:rPr>
              <w:t xml:space="preserve">         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01BA" w14:textId="77777777" w:rsidR="004402D1" w:rsidRDefault="00330F97">
            <w:pPr>
              <w:spacing w:after="0" w:line="259" w:lineRule="auto"/>
              <w:ind w:left="5" w:right="10" w:firstLine="0"/>
            </w:pPr>
            <w:r>
              <w:rPr>
                <w:b/>
                <w:sz w:val="22"/>
              </w:rPr>
              <w:t>Pertes par effet joule (P</w:t>
            </w:r>
            <w:r>
              <w:rPr>
                <w:b/>
                <w:sz w:val="22"/>
                <w:vertAlign w:val="subscript"/>
              </w:rPr>
              <w:t>J</w:t>
            </w:r>
            <w:r>
              <w:rPr>
                <w:sz w:val="22"/>
              </w:rPr>
              <w:t xml:space="preserve"> = R x I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0D58" w14:textId="77777777" w:rsidR="004402D1" w:rsidRDefault="00330F97">
            <w:pPr>
              <w:spacing w:after="20" w:line="259" w:lineRule="auto"/>
              <w:ind w:left="5" w:firstLine="0"/>
            </w:pPr>
            <w:r>
              <w:rPr>
                <w:b/>
                <w:sz w:val="22"/>
              </w:rPr>
              <w:t xml:space="preserve">Pertes mécaniques </w:t>
            </w:r>
          </w:p>
          <w:p w14:paraId="4AD5BB77" w14:textId="77777777" w:rsidR="004402D1" w:rsidRDefault="00330F97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>(</w:t>
            </w:r>
            <w:proofErr w:type="spellStart"/>
            <w:r>
              <w:rPr>
                <w:b/>
                <w:sz w:val="22"/>
              </w:rPr>
              <w:t>P</w:t>
            </w:r>
            <w:r>
              <w:rPr>
                <w:b/>
                <w:sz w:val="22"/>
                <w:vertAlign w:val="subscript"/>
              </w:rPr>
              <w:t>mec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</w:tc>
      </w:tr>
      <w:tr w:rsidR="004402D1" w14:paraId="3494AF53" w14:textId="77777777" w:rsidTr="00E76C6C">
        <w:trPr>
          <w:trHeight w:val="203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B1E" w14:textId="77777777" w:rsidR="004402D1" w:rsidRDefault="00330F9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2"/>
              </w:rPr>
              <w:t xml:space="preserve">Causes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0DC5" w14:textId="77777777" w:rsidR="004402D1" w:rsidRDefault="00330F97" w:rsidP="00B97C24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Elles sont dues au champ magnétique rémanent et aux courants de Foucault dans le fer. Elles dépendent essentiellement du champ magnétique donc de l’intensité du courant d’excitation de l’inducteur. 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3088" w14:textId="77777777" w:rsidR="004402D1" w:rsidRDefault="00330F97" w:rsidP="00B97C24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Elles sont dues aux résistances des bobines de cuivres dans l’induit et l’inducteur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B5CF" w14:textId="6790BC3F" w:rsidR="004402D1" w:rsidRDefault="00330F97" w:rsidP="00B97C24">
            <w:pPr>
              <w:spacing w:after="0" w:line="259" w:lineRule="auto"/>
              <w:ind w:left="5" w:right="162" w:firstLine="0"/>
              <w:jc w:val="both"/>
            </w:pPr>
            <w:r>
              <w:rPr>
                <w:sz w:val="22"/>
              </w:rPr>
              <w:t xml:space="preserve">Elles sont dues aux divers frottements entre les parties mobiles et fixes.  Elles </w:t>
            </w:r>
            <w:r w:rsidR="00B97C24">
              <w:rPr>
                <w:sz w:val="22"/>
              </w:rPr>
              <w:t>dépendent de</w:t>
            </w:r>
            <w:r>
              <w:rPr>
                <w:sz w:val="22"/>
              </w:rPr>
              <w:t xml:space="preserve"> la </w:t>
            </w:r>
            <w:r w:rsidR="00B97C24">
              <w:rPr>
                <w:sz w:val="22"/>
              </w:rPr>
              <w:t>fréquence</w:t>
            </w:r>
            <w:r>
              <w:rPr>
                <w:sz w:val="22"/>
              </w:rPr>
              <w:t xml:space="preserve"> de rotation.    </w:t>
            </w:r>
          </w:p>
        </w:tc>
      </w:tr>
      <w:tr w:rsidR="004402D1" w14:paraId="32C4C741" w14:textId="77777777" w:rsidTr="00E76C6C">
        <w:trPr>
          <w:trHeight w:val="102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D6EC" w14:textId="77777777" w:rsidR="004402D1" w:rsidRDefault="00330F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 xml:space="preserve">Remède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F86B" w14:textId="77777777" w:rsidR="004402D1" w:rsidRDefault="00330F97" w:rsidP="00B97C24">
            <w:pPr>
              <w:spacing w:after="0" w:line="259" w:lineRule="auto"/>
              <w:ind w:left="0" w:right="58" w:firstLine="0"/>
              <w:jc w:val="both"/>
            </w:pPr>
            <w:r>
              <w:rPr>
                <w:sz w:val="22"/>
              </w:rPr>
              <w:t xml:space="preserve">Feuilletage du rotor et utilisation de matériaux ferromagnétique à cycle étroit comme le fer au silicium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1528" w14:textId="77777777" w:rsidR="004402D1" w:rsidRDefault="00330F97" w:rsidP="00B97C24">
            <w:pPr>
              <w:spacing w:after="0" w:line="259" w:lineRule="auto"/>
              <w:ind w:left="5" w:right="10" w:firstLine="0"/>
              <w:jc w:val="both"/>
            </w:pPr>
            <w:r>
              <w:rPr>
                <w:sz w:val="22"/>
              </w:rPr>
              <w:t xml:space="preserve">On utilise une ventilation pour refroidir les bobinages.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9C24" w14:textId="77777777" w:rsidR="004402D1" w:rsidRDefault="00330F97" w:rsidP="00B97C24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Utilisation de roulements et de lubrifiants. </w:t>
            </w:r>
          </w:p>
        </w:tc>
      </w:tr>
    </w:tbl>
    <w:p w14:paraId="421CC89A" w14:textId="77777777" w:rsidR="004402D1" w:rsidRDefault="00330F97">
      <w:pPr>
        <w:spacing w:after="10" w:line="451" w:lineRule="auto"/>
        <w:ind w:left="77" w:right="10317" w:firstLine="0"/>
      </w:pPr>
      <w:r>
        <w:t xml:space="preserve">  </w:t>
      </w:r>
    </w:p>
    <w:p w14:paraId="65489A6E" w14:textId="4ADB8702" w:rsidR="00E83434" w:rsidRDefault="00330F97">
      <w:pPr>
        <w:spacing w:after="227" w:line="287" w:lineRule="auto"/>
        <w:ind w:left="77" w:right="349" w:firstLine="0"/>
        <w:jc w:val="both"/>
      </w:pPr>
      <w:r>
        <w:rPr>
          <w:u w:val="single" w:color="000000"/>
        </w:rPr>
        <w:t>Pertes collectives</w:t>
      </w:r>
      <w:r>
        <w:t xml:space="preserve"> : P</w:t>
      </w:r>
      <w:r>
        <w:rPr>
          <w:vertAlign w:val="subscript"/>
        </w:rPr>
        <w:t>C</w:t>
      </w:r>
      <w:r>
        <w:t xml:space="preserve"> = </w:t>
      </w:r>
      <w:proofErr w:type="spellStart"/>
      <w:proofErr w:type="gramStart"/>
      <w:r>
        <w:t>P</w:t>
      </w:r>
      <w:r>
        <w:rPr>
          <w:vertAlign w:val="subscript"/>
        </w:rPr>
        <w:t>fer</w:t>
      </w:r>
      <w:proofErr w:type="spellEnd"/>
      <w:r>
        <w:rPr>
          <w:vertAlign w:val="subscript"/>
        </w:rPr>
        <w:t xml:space="preserve"> </w:t>
      </w:r>
      <w:r>
        <w:t xml:space="preserve"> +</w:t>
      </w:r>
      <w:proofErr w:type="gramEnd"/>
      <w:r>
        <w:t xml:space="preserve"> </w:t>
      </w:r>
      <w:proofErr w:type="spellStart"/>
      <w:r>
        <w:t>P</w:t>
      </w:r>
      <w:r>
        <w:rPr>
          <w:vertAlign w:val="subscript"/>
        </w:rPr>
        <w:t>mec</w:t>
      </w:r>
      <w:proofErr w:type="spellEnd"/>
      <w:r>
        <w:t xml:space="preserve"> ; elles dépendent du courant inducteur et de la vitesse de rotation du moteur. Elles sont constantes lorsque le moteur fonctionne à vitesse constante et à courant d’excitation constant. </w:t>
      </w:r>
    </w:p>
    <w:p w14:paraId="2D5949AD" w14:textId="77777777" w:rsidR="004402D1" w:rsidRDefault="00330F97" w:rsidP="008C625A">
      <w:pPr>
        <w:pStyle w:val="Titre1"/>
        <w:numPr>
          <w:ilvl w:val="0"/>
          <w:numId w:val="3"/>
        </w:numPr>
      </w:pPr>
      <w:r w:rsidRPr="00E76C6C">
        <w:t>Mesure de la résistance de l’induit</w:t>
      </w:r>
      <w:r>
        <w:t xml:space="preserve">  </w:t>
      </w:r>
    </w:p>
    <w:p w14:paraId="556C31E9" w14:textId="76C8FC36" w:rsidR="004402D1" w:rsidRDefault="00330F97">
      <w:pPr>
        <w:ind w:left="72"/>
      </w:pPr>
      <w:r>
        <w:t>On alimente l’induit en basse tension</w:t>
      </w:r>
      <w:r w:rsidR="00E83434">
        <w:t xml:space="preserve"> continue</w:t>
      </w:r>
      <w:r>
        <w:t>,</w:t>
      </w:r>
      <w:r>
        <w:rPr>
          <w:u w:val="single" w:color="000000"/>
        </w:rPr>
        <w:t xml:space="preserve"> le rotor étant bloqué</w:t>
      </w:r>
      <w:r>
        <w:t>. Le circuit de l’induit est alors équivalent à sa résistance R</w:t>
      </w:r>
      <w:r>
        <w:rPr>
          <w:vertAlign w:val="subscript"/>
        </w:rPr>
        <w:t>a</w:t>
      </w:r>
      <w:r>
        <w:t xml:space="preserve">. La méthode </w:t>
      </w:r>
      <w:r w:rsidR="004466EA">
        <w:t>Volt ampèremétrique</w:t>
      </w:r>
      <w:r>
        <w:t xml:space="preserve"> permet de calculer avec précision la valeur de la résistance d’induit. </w:t>
      </w:r>
    </w:p>
    <w:p w14:paraId="32C39D19" w14:textId="77777777" w:rsidR="004402D1" w:rsidRDefault="00330F97">
      <w:pPr>
        <w:spacing w:after="0" w:line="259" w:lineRule="auto"/>
        <w:ind w:left="77" w:firstLine="0"/>
      </w:pPr>
      <w:r>
        <w:t xml:space="preserve"> </w:t>
      </w:r>
    </w:p>
    <w:p w14:paraId="156E9FAD" w14:textId="77777777" w:rsidR="004402D1" w:rsidRDefault="00330F97">
      <w:pPr>
        <w:spacing w:after="251" w:line="259" w:lineRule="auto"/>
        <w:ind w:left="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EBFD74" wp14:editId="5C670F40">
                <wp:extent cx="6390768" cy="1154811"/>
                <wp:effectExtent l="0" t="0" r="0" b="0"/>
                <wp:docPr id="9034" name="Group 9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768" cy="1154811"/>
                          <a:chOff x="0" y="0"/>
                          <a:chExt cx="6390768" cy="1154811"/>
                        </a:xfrm>
                      </wpg:grpSpPr>
                      <wps:wsp>
                        <wps:cNvPr id="672" name="Rectangle 672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C742F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0" y="3291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2862C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0" y="6583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C1AE6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0" y="9848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5D4AE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917143" y="58420"/>
                            <a:ext cx="30480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3" name="Rectangle 1083"/>
                        <wps:cNvSpPr/>
                        <wps:spPr>
                          <a:xfrm>
                            <a:off x="1009218" y="87630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625B8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1045794" y="876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AD4A6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25831" y="582676"/>
                            <a:ext cx="301752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9" name="Rectangle 1089"/>
                        <wps:cNvSpPr/>
                        <wps:spPr>
                          <a:xfrm>
                            <a:off x="417576" y="611885"/>
                            <a:ext cx="1197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0431D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505968" y="6118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CF680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09039" y="594868"/>
                            <a:ext cx="332232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5" name="Rectangle 1095"/>
                        <wps:cNvSpPr/>
                        <wps:spPr>
                          <a:xfrm>
                            <a:off x="1701368" y="624077"/>
                            <a:ext cx="101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2E86E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1777568" y="675132"/>
                            <a:ext cx="5631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E72F6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1820240" y="675132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166B9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59905" y="264668"/>
                            <a:ext cx="1178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95">
                                <a:moveTo>
                                  <a:pt x="0" y="0"/>
                                </a:moveTo>
                                <a:lnTo>
                                  <a:pt x="11783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59905" y="1057402"/>
                            <a:ext cx="1178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95">
                                <a:moveTo>
                                  <a:pt x="0" y="0"/>
                                </a:moveTo>
                                <a:lnTo>
                                  <a:pt x="11783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538427" y="264668"/>
                            <a:ext cx="0" cy="7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35">
                                <a:moveTo>
                                  <a:pt x="0" y="0"/>
                                </a:moveTo>
                                <a:lnTo>
                                  <a:pt x="0" y="7927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9" name="Shape 9439"/>
                        <wps:cNvSpPr/>
                        <wps:spPr>
                          <a:xfrm>
                            <a:off x="1443304" y="412572"/>
                            <a:ext cx="206108" cy="51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08" h="517957">
                                <a:moveTo>
                                  <a:pt x="0" y="0"/>
                                </a:moveTo>
                                <a:lnTo>
                                  <a:pt x="206108" y="0"/>
                                </a:lnTo>
                                <a:lnTo>
                                  <a:pt x="206108" y="517957"/>
                                </a:lnTo>
                                <a:lnTo>
                                  <a:pt x="0" y="51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443304" y="412572"/>
                            <a:ext cx="206108" cy="51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08" h="517957">
                                <a:moveTo>
                                  <a:pt x="0" y="517957"/>
                                </a:moveTo>
                                <a:lnTo>
                                  <a:pt x="206108" y="517957"/>
                                </a:lnTo>
                                <a:lnTo>
                                  <a:pt x="206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10197" y="296290"/>
                            <a:ext cx="99771" cy="7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71" h="708279">
                                <a:moveTo>
                                  <a:pt x="50533" y="0"/>
                                </a:moveTo>
                                <a:lnTo>
                                  <a:pt x="98463" y="83566"/>
                                </a:lnTo>
                                <a:cubicBezTo>
                                  <a:pt x="99771" y="85852"/>
                                  <a:pt x="98984" y="88774"/>
                                  <a:pt x="96710" y="90170"/>
                                </a:cubicBezTo>
                                <a:cubicBezTo>
                                  <a:pt x="94425" y="91440"/>
                                  <a:pt x="91516" y="90678"/>
                                  <a:pt x="90208" y="88392"/>
                                </a:cubicBezTo>
                                <a:lnTo>
                                  <a:pt x="55088" y="27098"/>
                                </a:lnTo>
                                <a:lnTo>
                                  <a:pt x="50000" y="708279"/>
                                </a:lnTo>
                                <a:lnTo>
                                  <a:pt x="40475" y="708279"/>
                                </a:lnTo>
                                <a:lnTo>
                                  <a:pt x="45563" y="27072"/>
                                </a:lnTo>
                                <a:lnTo>
                                  <a:pt x="9538" y="87757"/>
                                </a:lnTo>
                                <a:cubicBezTo>
                                  <a:pt x="8192" y="90043"/>
                                  <a:pt x="5271" y="90805"/>
                                  <a:pt x="3010" y="89409"/>
                                </a:cubicBezTo>
                                <a:cubicBezTo>
                                  <a:pt x="749" y="88138"/>
                                  <a:pt x="0" y="85217"/>
                                  <a:pt x="1346" y="82931"/>
                                </a:cubicBezTo>
                                <a:lnTo>
                                  <a:pt x="50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888441" y="214757"/>
                            <a:ext cx="227203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3" h="99695">
                                <a:moveTo>
                                  <a:pt x="143891" y="1270"/>
                                </a:moveTo>
                                <a:lnTo>
                                  <a:pt x="227203" y="49911"/>
                                </a:lnTo>
                                <a:lnTo>
                                  <a:pt x="143891" y="98425"/>
                                </a:lnTo>
                                <a:cubicBezTo>
                                  <a:pt x="141732" y="99695"/>
                                  <a:pt x="138811" y="98933"/>
                                  <a:pt x="137414" y="96647"/>
                                </a:cubicBezTo>
                                <a:cubicBezTo>
                                  <a:pt x="136144" y="94488"/>
                                  <a:pt x="136906" y="91567"/>
                                  <a:pt x="139192" y="90170"/>
                                </a:cubicBezTo>
                                <a:lnTo>
                                  <a:pt x="200153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085"/>
                                </a:lnTo>
                                <a:lnTo>
                                  <a:pt x="200152" y="45085"/>
                                </a:lnTo>
                                <a:lnTo>
                                  <a:pt x="139192" y="9525"/>
                                </a:lnTo>
                                <a:cubicBezTo>
                                  <a:pt x="136906" y="8255"/>
                                  <a:pt x="136144" y="5334"/>
                                  <a:pt x="137414" y="3048"/>
                                </a:cubicBezTo>
                                <a:cubicBezTo>
                                  <a:pt x="138811" y="762"/>
                                  <a:pt x="141732" y="0"/>
                                  <a:pt x="143891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2186381" y="295656"/>
                            <a:ext cx="40700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14CCE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froid, les valeurs mesurées sont : U = 31 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5247717" y="295656"/>
                            <a:ext cx="104447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63724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et</w:t>
                              </w:r>
                              <w:proofErr w:type="gramEnd"/>
                              <w:r>
                                <w:t xml:space="preserve"> I = 1,2 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6031434" y="2956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49CD2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2186381" y="624840"/>
                            <a:ext cx="55318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264EE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 chaud, on considère que la résistance est 25% plus élevée.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6348426" y="6248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DB393" w14:textId="77777777" w:rsidR="004402D1" w:rsidRDefault="00330F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BFD74" id="Group 9034" o:spid="_x0000_s1102" style="width:503.2pt;height:90.95pt;mso-position-horizontal-relative:char;mso-position-vertical-relative:line" coordsize="63907,1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">
                <v:rect id="Rectangle 672" o:spid="_x0000_s1103" style="position:absolute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208C742F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3" o:spid="_x0000_s1104" style="position:absolute;top:32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2C02862C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4" o:spid="_x0000_s1105" style="position:absolute;top:658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57C1AE6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5" o:spid="_x0000_s1106" style="position:absolute;top:98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0425D4AE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82" o:spid="_x0000_s1107" type="#_x0000_t75" style="position:absolute;left:9171;top:584;width:3048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">
                  <v:imagedata r:id="rId28" o:title=""/>
                </v:shape>
                <v:rect id="Rectangle 1083" o:spid="_x0000_s1108" style="position:absolute;left:10092;top:876;width:4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134625B8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084" o:spid="_x0000_s1109" style="position:absolute;left:10457;top:8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79AAD4A6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8" o:spid="_x0000_s1110" type="#_x0000_t75" style="position:absolute;left:3258;top:5826;width:3017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">
                  <v:imagedata r:id="rId29" o:title=""/>
                </v:shape>
                <v:rect id="Rectangle 1089" o:spid="_x0000_s1111" style="position:absolute;left:4175;top:6118;width:11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65D0431D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U</w:t>
                        </w:r>
                      </w:p>
                    </w:txbxContent>
                  </v:textbox>
                </v:rect>
                <v:rect id="Rectangle 1090" o:spid="_x0000_s1112" style="position:absolute;left:5059;top:61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14:paraId="2FCCF680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94" o:spid="_x0000_s1113" type="#_x0000_t75" style="position:absolute;left:16090;top:5948;width:3322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">
                  <v:imagedata r:id="rId30" o:title=""/>
                </v:shape>
                <v:rect id="Rectangle 1095" o:spid="_x0000_s1114" style="position:absolute;left:17013;top:6240;width:101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14:paraId="19C2E86E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096" o:spid="_x0000_s1115" style="position:absolute;left:17775;top:6751;width:56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14:paraId="03FE72F6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097" o:spid="_x0000_s1116" style="position:absolute;left:18202;top:675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14:paraId="64E166B9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8" o:spid="_x0000_s1117" style="position:absolute;left:3599;top:2646;width:11784;height:0;visibility:visible;mso-wrap-style:square;v-text-anchor:top" coordsize="117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" path="m,l1178395,e" filled="f">
                  <v:path arrowok="t" textboxrect="0,0,1178395,0"/>
                </v:shape>
                <v:shape id="Shape 1099" o:spid="_x0000_s1118" style="position:absolute;left:3599;top:10574;width:11784;height:0;visibility:visible;mso-wrap-style:square;v-text-anchor:top" coordsize="117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" path="m,l1178395,e" filled="f">
                  <v:path arrowok="t" textboxrect="0,0,1178395,0"/>
                </v:shape>
                <v:shape id="Shape 1100" o:spid="_x0000_s1119" style="position:absolute;left:15384;top:2646;width:0;height:7928;visibility:visible;mso-wrap-style:square;v-text-anchor:top" coordsize="0,7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" path="m,l,792735e" filled="f">
                  <v:path arrowok="t" textboxrect="0,0,0,792735"/>
                </v:shape>
                <v:shape id="Shape 9439" o:spid="_x0000_s1120" style="position:absolute;left:14433;top:4125;width:2061;height:5180;visibility:visible;mso-wrap-style:square;v-text-anchor:top" coordsize="206108,51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" path="m,l206108,r,517957l,517957,,e" stroked="f" strokeweight="0">
                  <v:path arrowok="t" textboxrect="0,0,206108,517957"/>
                </v:shape>
                <v:shape id="Shape 1102" o:spid="_x0000_s1121" style="position:absolute;left:14433;top:4125;width:2061;height:5180;visibility:visible;mso-wrap-style:square;v-text-anchor:top" coordsize="206108,51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" path="m,517957r206108,l206108,,,,,517957xe" filled="f">
                  <v:path arrowok="t" textboxrect="0,0,206108,517957"/>
                </v:shape>
                <v:shape id="Shape 1103" o:spid="_x0000_s1122" style="position:absolute;left:5101;top:2962;width:998;height:7083;visibility:visible;mso-wrap-style:square;v-text-anchor:top" coordsize="99771,7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" path="m50533,l98463,83566v1308,2286,521,5208,-1753,6604c94425,91440,91516,90678,90208,88392l55088,27098,50000,708279r-9525,l45563,27072,9538,87757c8192,90043,5271,90805,3010,89409,749,88138,,85217,1346,82931l50533,xe" fillcolor="black" stroked="f" strokeweight="0">
                  <v:path arrowok="t" textboxrect="0,0,99771,708279"/>
                </v:shape>
                <v:shape id="Shape 1104" o:spid="_x0000_s1123" style="position:absolute;left:8884;top:2147;width:2272;height:997;visibility:visible;mso-wrap-style:square;v-text-anchor:top" coordsize="227203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" path="m143891,1270r83312,48641l143891,98425v-2159,1270,-5080,508,-6477,-1778c136144,94488,136906,91567,139192,90170l200153,54610,,54610,,45085r200152,l139192,9525c136906,8255,136144,5334,137414,3048,138811,762,141732,,143891,1270xe" fillcolor="black" stroked="f" strokeweight="0">
                  <v:path arrowok="t" textboxrect="0,0,227203,99695"/>
                </v:shape>
                <v:rect id="Rectangle 1107" o:spid="_x0000_s1124" style="position:absolute;left:21863;top:2956;width:407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37214CCE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froid, les valeurs mesurées sont : U = 31 V </w:t>
                        </w:r>
                      </w:p>
                    </w:txbxContent>
                  </v:textbox>
                </v:rect>
                <v:rect id="Rectangle 1108" o:spid="_x0000_s1125" style="position:absolute;left:52477;top:2956;width:1044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0A963724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et</w:t>
                        </w:r>
                        <w:proofErr w:type="gramEnd"/>
                        <w:r>
                          <w:t xml:space="preserve"> I = 1,2 A.</w:t>
                        </w:r>
                      </w:p>
                    </w:txbxContent>
                  </v:textbox>
                </v:rect>
                <v:rect id="Rectangle 1109" o:spid="_x0000_s1126" style="position:absolute;left:60314;top:29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62E49CD2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0" o:spid="_x0000_s1127" style="position:absolute;left:21863;top:6248;width:553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14:paraId="623264EE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>A chaud, on considère que la résistance est 25% plus élevée.</w:t>
                        </w:r>
                      </w:p>
                    </w:txbxContent>
                  </v:textbox>
                </v:rect>
                <v:rect id="Rectangle 1111" o:spid="_x0000_s1128" style="position:absolute;left:63484;top:62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1B7DB393" w14:textId="77777777" w:rsidR="004402D1" w:rsidRDefault="00330F9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F07049" w14:textId="77777777" w:rsidR="004402D1" w:rsidRDefault="00330F97">
      <w:pPr>
        <w:spacing w:after="11" w:line="259" w:lineRule="auto"/>
        <w:ind w:left="77" w:firstLine="0"/>
      </w:pPr>
      <w:r>
        <w:t xml:space="preserve"> </w:t>
      </w:r>
    </w:p>
    <w:p w14:paraId="2F826363" w14:textId="30F0F5A0" w:rsidR="00E83434" w:rsidRDefault="00330F97" w:rsidP="00E76C6C">
      <w:pPr>
        <w:pStyle w:val="Paragraphedeliste"/>
        <w:numPr>
          <w:ilvl w:val="0"/>
          <w:numId w:val="1"/>
        </w:numPr>
        <w:spacing w:after="0"/>
      </w:pPr>
      <w:r>
        <w:t xml:space="preserve">Sur le schéma ci-dessus, placer l’alimentation continue, l’ampèremètre et le voltmètre.    </w:t>
      </w:r>
    </w:p>
    <w:p w14:paraId="56108273" w14:textId="492FE141" w:rsidR="004402D1" w:rsidRDefault="00330F97" w:rsidP="00E76C6C">
      <w:pPr>
        <w:pStyle w:val="Paragraphedeliste"/>
        <w:numPr>
          <w:ilvl w:val="0"/>
          <w:numId w:val="1"/>
        </w:numPr>
        <w:spacing w:after="0"/>
      </w:pPr>
      <w:r>
        <w:t xml:space="preserve">Déduire des mesures, la valeur de la résistance à chaud. </w:t>
      </w:r>
    </w:p>
    <w:p w14:paraId="52695F20" w14:textId="77777777" w:rsidR="004402D1" w:rsidRDefault="00330F97">
      <w:pPr>
        <w:spacing w:after="216" w:line="259" w:lineRule="auto"/>
        <w:ind w:left="787" w:firstLine="0"/>
      </w:pPr>
      <w:r>
        <w:t xml:space="preserve"> </w:t>
      </w:r>
    </w:p>
    <w:p w14:paraId="2F73374D" w14:textId="77777777" w:rsidR="004402D1" w:rsidRDefault="00330F97" w:rsidP="008C625A">
      <w:pPr>
        <w:pStyle w:val="Titre1"/>
        <w:numPr>
          <w:ilvl w:val="0"/>
          <w:numId w:val="3"/>
        </w:numPr>
      </w:pPr>
      <w:r w:rsidRPr="00E76C6C">
        <w:t>Essai à vide</w:t>
      </w:r>
      <w:r>
        <w:t xml:space="preserve"> </w:t>
      </w:r>
    </w:p>
    <w:p w14:paraId="721D554B" w14:textId="771C1C3F" w:rsidR="004402D1" w:rsidRDefault="00330F97">
      <w:pPr>
        <w:spacing w:after="243"/>
        <w:ind w:left="72"/>
      </w:pPr>
      <w:r>
        <w:t>On souhaite mesurer les pertes à vide pour différentes valeurs de la vitesse du moteur et du courant d’excitation.</w:t>
      </w:r>
    </w:p>
    <w:p w14:paraId="6A5E13A8" w14:textId="77777777" w:rsidR="004402D1" w:rsidRDefault="00330F97">
      <w:pPr>
        <w:ind w:left="72"/>
      </w:pPr>
      <w:r>
        <w:t xml:space="preserve">Pour cela, il faut faire varier la tension d’alimentation U sans dépasser les valeurs nominales.  </w:t>
      </w:r>
    </w:p>
    <w:p w14:paraId="36250626" w14:textId="77777777" w:rsidR="004402D1" w:rsidRDefault="00330F97">
      <w:pPr>
        <w:ind w:left="72"/>
      </w:pPr>
      <w:r>
        <w:t>La tension U</w:t>
      </w:r>
      <w:r>
        <w:rPr>
          <w:vertAlign w:val="subscript"/>
        </w:rPr>
        <w:t>DT</w:t>
      </w:r>
      <w:r>
        <w:t xml:space="preserve"> mesurée aux bornes de la dynamo tachymétrique permet de déduire la vitesse du moteur à l’aide du coefficient de conversion (0,02 V / (tr/min</w:t>
      </w:r>
      <w:proofErr w:type="gramStart"/>
      <w:r>
        <w:t>) )</w:t>
      </w:r>
      <w:proofErr w:type="gramEnd"/>
      <w:r>
        <w:t xml:space="preserve">  . </w:t>
      </w:r>
    </w:p>
    <w:p w14:paraId="4569ABC8" w14:textId="77777777" w:rsidR="004402D1" w:rsidRDefault="00330F97">
      <w:pPr>
        <w:ind w:left="72"/>
      </w:pPr>
      <w:r>
        <w:lastRenderedPageBreak/>
        <w:t xml:space="preserve">Les tensions se mesurent avec un voltmètre numérique, l’intensité du courant d’induit avec une pince ampèremétrique et la puissance avec une pince </w:t>
      </w:r>
      <w:proofErr w:type="spellStart"/>
      <w:r>
        <w:t>wattmètrique</w:t>
      </w:r>
      <w:proofErr w:type="spellEnd"/>
      <w:r>
        <w:t xml:space="preserve">. </w:t>
      </w:r>
    </w:p>
    <w:p w14:paraId="01EFF88B" w14:textId="4327CBD3" w:rsidR="004402D1" w:rsidRDefault="00330F97">
      <w:pPr>
        <w:ind w:left="360" w:hanging="360"/>
      </w:pPr>
      <w:r>
        <w:t xml:space="preserve">- </w:t>
      </w:r>
      <w:r>
        <w:tab/>
        <w:t>Faire varier la tension du moteur à excitation shunt et relever les mesures en complétant le tableau ci-dessous. (</w:t>
      </w:r>
      <w:r w:rsidR="0066674F">
        <w:t>Compléter</w:t>
      </w:r>
      <w:r>
        <w:t xml:space="preserve"> le tableau).</w:t>
      </w:r>
    </w:p>
    <w:p w14:paraId="6E1E9AA6" w14:textId="77777777" w:rsidR="004402D1" w:rsidRDefault="00330F97">
      <w:pPr>
        <w:spacing w:after="0" w:line="259" w:lineRule="auto"/>
        <w:ind w:left="77" w:firstLine="0"/>
      </w:pPr>
      <w:r>
        <w:t xml:space="preserve"> </w:t>
      </w:r>
    </w:p>
    <w:tbl>
      <w:tblPr>
        <w:tblStyle w:val="TableGrid"/>
        <w:tblW w:w="10459" w:type="dxa"/>
        <w:tblInd w:w="82" w:type="dxa"/>
        <w:tblCellMar>
          <w:top w:w="13" w:type="dxa"/>
          <w:left w:w="106" w:type="dxa"/>
        </w:tblCellMar>
        <w:tblLook w:val="04A0" w:firstRow="1" w:lastRow="0" w:firstColumn="1" w:lastColumn="0" w:noHBand="0" w:noVBand="1"/>
      </w:tblPr>
      <w:tblGrid>
        <w:gridCol w:w="2636"/>
        <w:gridCol w:w="1119"/>
        <w:gridCol w:w="1119"/>
        <w:gridCol w:w="1119"/>
        <w:gridCol w:w="1114"/>
        <w:gridCol w:w="1119"/>
        <w:gridCol w:w="1119"/>
        <w:gridCol w:w="1114"/>
      </w:tblGrid>
      <w:tr w:rsidR="004402D1" w14:paraId="7F57F2E5" w14:textId="77777777">
        <w:trPr>
          <w:trHeight w:val="56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CE51" w14:textId="77777777" w:rsidR="004402D1" w:rsidRDefault="00330F97">
            <w:pPr>
              <w:spacing w:after="0" w:line="259" w:lineRule="auto"/>
              <w:ind w:left="244" w:right="278" w:firstLine="0"/>
              <w:jc w:val="center"/>
            </w:pPr>
            <w:r>
              <w:t>Tension d’induit U</w:t>
            </w:r>
            <w:r>
              <w:rPr>
                <w:vertAlign w:val="subscript"/>
              </w:rPr>
              <w:t>0</w:t>
            </w:r>
            <w:r>
              <w:t xml:space="preserve"> (V)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526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1D5E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5939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A6B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F2E1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6A92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2BCC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02D1" w14:paraId="043C40B6" w14:textId="77777777">
        <w:trPr>
          <w:trHeight w:val="566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2776" w14:textId="77777777" w:rsidR="004402D1" w:rsidRDefault="00330F97">
            <w:pPr>
              <w:spacing w:after="0" w:line="259" w:lineRule="auto"/>
              <w:ind w:left="297" w:right="331" w:firstLine="0"/>
              <w:jc w:val="center"/>
            </w:pPr>
            <w:r>
              <w:t>Courant d’induit I</w:t>
            </w:r>
            <w:r>
              <w:rPr>
                <w:vertAlign w:val="subscript"/>
              </w:rPr>
              <w:t>0</w:t>
            </w:r>
            <w:r>
              <w:t xml:space="preserve"> (A)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C5D6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934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079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40F8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29DC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A681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6493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02D1" w14:paraId="3C0E9B98" w14:textId="77777777">
        <w:trPr>
          <w:trHeight w:val="566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2969" w14:textId="24C1881C" w:rsidR="004402D1" w:rsidRDefault="00330F97">
            <w:pPr>
              <w:spacing w:after="0" w:line="259" w:lineRule="auto"/>
              <w:ind w:left="226" w:firstLine="120"/>
              <w:jc w:val="both"/>
            </w:pPr>
            <w:r>
              <w:t xml:space="preserve">Pertes à vide de </w:t>
            </w:r>
            <w:r w:rsidR="0066674F">
              <w:t>l’induit Ʃ</w:t>
            </w:r>
            <w:r>
              <w:rPr>
                <w:rFonts w:ascii="Calibri" w:eastAsia="Calibri" w:hAnsi="Calibri" w:cs="Calibri"/>
                <w:sz w:val="22"/>
              </w:rPr>
              <w:t xml:space="preserve"> pertes </w:t>
            </w:r>
            <w:r>
              <w:t xml:space="preserve">(W)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9D2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A4D6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6FD8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A3F6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CD3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6EE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BEDA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02D1" w14:paraId="2D9EF6BE" w14:textId="77777777">
        <w:trPr>
          <w:trHeight w:val="56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D5D" w14:textId="77777777" w:rsidR="004402D1" w:rsidRDefault="00330F97">
            <w:pPr>
              <w:spacing w:after="0" w:line="259" w:lineRule="auto"/>
              <w:ind w:left="0" w:right="103" w:firstLine="0"/>
              <w:jc w:val="center"/>
            </w:pPr>
            <w:r>
              <w:t>U</w:t>
            </w:r>
            <w:r>
              <w:rPr>
                <w:vertAlign w:val="subscript"/>
              </w:rPr>
              <w:t xml:space="preserve">DT </w:t>
            </w:r>
            <w:r>
              <w:t xml:space="preserve">(V) </w:t>
            </w:r>
          </w:p>
          <w:p w14:paraId="5565C5C7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3796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5C97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AA8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CE57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419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782B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E639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02D1" w14:paraId="346F3E11" w14:textId="77777777">
        <w:trPr>
          <w:trHeight w:val="56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AF4A" w14:textId="2BCD1B00" w:rsidR="004402D1" w:rsidRDefault="00330F97">
            <w:pPr>
              <w:spacing w:after="0" w:line="259" w:lineRule="auto"/>
              <w:ind w:left="0" w:firstLine="0"/>
              <w:jc w:val="center"/>
            </w:pPr>
            <w:r>
              <w:t>Vitesse de rotation (tr/</w:t>
            </w:r>
            <w:r w:rsidR="0066674F">
              <w:t>min)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2AC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E3B1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C3A8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F361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80B8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A53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86EF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02D1" w14:paraId="542302E9" w14:textId="77777777">
        <w:trPr>
          <w:trHeight w:val="6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158" w14:textId="77777777" w:rsidR="004402D1" w:rsidRDefault="00330F97">
            <w:pPr>
              <w:spacing w:after="0" w:line="259" w:lineRule="auto"/>
              <w:ind w:left="0" w:firstLine="0"/>
              <w:jc w:val="center"/>
            </w:pPr>
            <w:r>
              <w:t xml:space="preserve">Pertes par effet joule induit </w:t>
            </w:r>
            <w:proofErr w:type="spellStart"/>
            <w:r>
              <w:t>P</w:t>
            </w:r>
            <w:r>
              <w:rPr>
                <w:vertAlign w:val="subscript"/>
              </w:rPr>
              <w:t>ja</w:t>
            </w:r>
            <w:proofErr w:type="spellEnd"/>
            <w:r>
              <w:t xml:space="preserve"> (W)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D52A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8EF0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F7E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1A9A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5A04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1DA5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4D1B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02D1" w14:paraId="274B5A89" w14:textId="77777777">
        <w:trPr>
          <w:trHeight w:val="58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9975" w14:textId="480DAB12" w:rsidR="004402D1" w:rsidRDefault="00330F97">
            <w:pPr>
              <w:spacing w:after="0" w:line="259" w:lineRule="auto"/>
              <w:ind w:left="139" w:firstLine="0"/>
              <w:jc w:val="center"/>
            </w:pPr>
            <w:r>
              <w:t>Pertes collectives      Pc (</w:t>
            </w:r>
            <w:r w:rsidR="0066674F">
              <w:t xml:space="preserve">W)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FE28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50E0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5D18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32A4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E04" w14:textId="77777777" w:rsidR="004402D1" w:rsidRDefault="00330F9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AA29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D544" w14:textId="77777777" w:rsidR="004402D1" w:rsidRDefault="00330F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0DD0287" w14:textId="77777777" w:rsidR="004402D1" w:rsidRDefault="00330F97">
      <w:pPr>
        <w:spacing w:after="220" w:line="259" w:lineRule="auto"/>
        <w:ind w:left="77" w:firstLine="0"/>
      </w:pPr>
      <w:r>
        <w:t xml:space="preserve"> </w:t>
      </w:r>
    </w:p>
    <w:p w14:paraId="09B6B6D5" w14:textId="77777777" w:rsidR="004402D1" w:rsidRDefault="00330F97" w:rsidP="00E76C6C">
      <w:pPr>
        <w:pStyle w:val="Titre1"/>
        <w:numPr>
          <w:ilvl w:val="0"/>
          <w:numId w:val="3"/>
        </w:numPr>
      </w:pPr>
      <w:r>
        <w:t xml:space="preserve">Exploitations des mesures à vide :  </w:t>
      </w:r>
    </w:p>
    <w:p w14:paraId="4190CF4A" w14:textId="3EB9E2D5" w:rsidR="004402D1" w:rsidRDefault="00330F97">
      <w:pPr>
        <w:ind w:left="72"/>
      </w:pPr>
      <w:r>
        <w:t xml:space="preserve">Calculer les pertes par effet joule dans l’induit </w:t>
      </w:r>
      <w:proofErr w:type="spellStart"/>
      <w:proofErr w:type="gramStart"/>
      <w:r>
        <w:t>Pj</w:t>
      </w:r>
      <w:r>
        <w:rPr>
          <w:vertAlign w:val="subscript"/>
        </w:rPr>
        <w:t>a</w:t>
      </w:r>
      <w:proofErr w:type="spellEnd"/>
      <w:r>
        <w:t xml:space="preserve"> .</w:t>
      </w:r>
      <w:proofErr w:type="gramEnd"/>
      <w:r>
        <w:t xml:space="preserve"> Compléter le tableau </w:t>
      </w:r>
    </w:p>
    <w:p w14:paraId="6B6D0F6A" w14:textId="24A16372" w:rsidR="004402D1" w:rsidRDefault="00330F97">
      <w:pPr>
        <w:ind w:left="72"/>
      </w:pPr>
      <w:r>
        <w:t>En déduire la valeur des pertes collectives P</w:t>
      </w:r>
      <w:r>
        <w:rPr>
          <w:vertAlign w:val="subscript"/>
        </w:rPr>
        <w:t>c</w:t>
      </w:r>
      <w:r>
        <w:t xml:space="preserve">. Compléter le tableau </w:t>
      </w:r>
    </w:p>
    <w:p w14:paraId="51F544ED" w14:textId="7D02CDC3" w:rsidR="004402D1" w:rsidRDefault="00330F97">
      <w:pPr>
        <w:ind w:left="72"/>
      </w:pPr>
      <w:r>
        <w:t>A l’aide d’un tableur grapheur, tracer P</w:t>
      </w:r>
      <w:r>
        <w:rPr>
          <w:vertAlign w:val="subscript"/>
        </w:rPr>
        <w:t>c</w:t>
      </w:r>
      <w:r>
        <w:t xml:space="preserve"> en fonction de la vitesse n (tr/min). Conclure.   </w:t>
      </w:r>
    </w:p>
    <w:p w14:paraId="496215D5" w14:textId="77777777" w:rsidR="004402D1" w:rsidRDefault="00330F97">
      <w:pPr>
        <w:spacing w:after="0" w:line="259" w:lineRule="auto"/>
        <w:ind w:left="77" w:firstLine="0"/>
      </w:pPr>
      <w:r>
        <w:t xml:space="preserve"> </w:t>
      </w:r>
    </w:p>
    <w:p w14:paraId="52EC6F22" w14:textId="2A245A90" w:rsidR="004402D1" w:rsidRDefault="00330F97" w:rsidP="00E76C6C">
      <w:pPr>
        <w:pStyle w:val="Titre1"/>
        <w:numPr>
          <w:ilvl w:val="0"/>
          <w:numId w:val="3"/>
        </w:numPr>
      </w:pPr>
      <w:r>
        <w:t>Essai en charge</w:t>
      </w:r>
      <w:r>
        <w:rPr>
          <w:b w:val="0"/>
          <w:u w:val="none"/>
        </w:rPr>
        <w:t xml:space="preserve">  </w:t>
      </w:r>
    </w:p>
    <w:p w14:paraId="537054A0" w14:textId="77777777" w:rsidR="004402D1" w:rsidRDefault="00330F97">
      <w:pPr>
        <w:ind w:left="72"/>
      </w:pPr>
      <w:r>
        <w:t xml:space="preserve">Le moteur est chargé de façon à augmenter la puissance mécanique </w:t>
      </w:r>
    </w:p>
    <w:p w14:paraId="176B5FD6" w14:textId="77777777" w:rsidR="004402D1" w:rsidRDefault="00330F97">
      <w:pPr>
        <w:ind w:left="72"/>
      </w:pPr>
      <w:r>
        <w:t xml:space="preserve">L’excitation étant parallèle, la tension nominale du moteur est U = 220 V. </w:t>
      </w:r>
    </w:p>
    <w:p w14:paraId="0D4842D4" w14:textId="77777777" w:rsidR="004402D1" w:rsidRDefault="00330F97">
      <w:pPr>
        <w:spacing w:after="220" w:line="259" w:lineRule="auto"/>
        <w:ind w:left="77" w:firstLine="0"/>
      </w:pPr>
      <w:r>
        <w:t xml:space="preserve"> </w:t>
      </w:r>
    </w:p>
    <w:p w14:paraId="28386754" w14:textId="77777777" w:rsidR="004402D1" w:rsidRDefault="00330F97" w:rsidP="004449AE">
      <w:pPr>
        <w:pStyle w:val="Titre1"/>
        <w:numPr>
          <w:ilvl w:val="0"/>
          <w:numId w:val="3"/>
        </w:numPr>
      </w:pPr>
      <w:r w:rsidRPr="004449AE">
        <w:t>Mesures</w:t>
      </w:r>
      <w:r>
        <w:t xml:space="preserve"> :  </w:t>
      </w:r>
    </w:p>
    <w:p w14:paraId="16E0D0B8" w14:textId="77777777" w:rsidR="004402D1" w:rsidRDefault="00330F97">
      <w:pPr>
        <w:spacing w:after="1" w:line="451" w:lineRule="auto"/>
        <w:ind w:left="72" w:right="1909"/>
      </w:pPr>
      <w:r>
        <w:t>Induit (</w:t>
      </w:r>
      <w:proofErr w:type="gramStart"/>
      <w:r>
        <w:t>rotor)  :</w:t>
      </w:r>
      <w:proofErr w:type="gramEnd"/>
      <w:r>
        <w:t xml:space="preserve"> U = 220 V ;  I</w:t>
      </w:r>
      <w:r>
        <w:rPr>
          <w:vertAlign w:val="subscript"/>
        </w:rPr>
        <w:t>a</w:t>
      </w:r>
      <w:r>
        <w:t xml:space="preserve"> =                       ;  P</w:t>
      </w:r>
      <w:r>
        <w:rPr>
          <w:vertAlign w:val="subscript"/>
        </w:rPr>
        <w:t>a</w:t>
      </w:r>
      <w:r>
        <w:t xml:space="preserve"> =                                   ;  n =   </w:t>
      </w:r>
    </w:p>
    <w:p w14:paraId="49B3D618" w14:textId="77777777" w:rsidR="004402D1" w:rsidRDefault="00330F97" w:rsidP="004449AE">
      <w:pPr>
        <w:pStyle w:val="Titre1"/>
        <w:numPr>
          <w:ilvl w:val="0"/>
          <w:numId w:val="3"/>
        </w:numPr>
      </w:pPr>
      <w:r>
        <w:t>Calcul du rendement</w:t>
      </w:r>
      <w:proofErr w:type="gramStart"/>
      <w:r>
        <w:t xml:space="preserve">   :</w:t>
      </w:r>
      <w:proofErr w:type="gramEnd"/>
      <w:r>
        <w:t xml:space="preserve">  </w:t>
      </w:r>
    </w:p>
    <w:p w14:paraId="132939DA" w14:textId="147877AF" w:rsidR="004402D1" w:rsidRDefault="00330F97">
      <w:pPr>
        <w:spacing w:after="248"/>
        <w:ind w:left="72"/>
      </w:pPr>
      <w:r>
        <w:t xml:space="preserve">Déterminer les pertes par effet joule du moteur.  </w:t>
      </w:r>
    </w:p>
    <w:p w14:paraId="2F9D1F96" w14:textId="142FFEF9" w:rsidR="004402D1" w:rsidRDefault="00330F97">
      <w:pPr>
        <w:ind w:left="72"/>
      </w:pPr>
      <w:r>
        <w:t>Déterminer le rendement η du moteur par la méthode des pertes séparées.</w:t>
      </w:r>
    </w:p>
    <w:p w14:paraId="448E441B" w14:textId="1D70BCF2" w:rsidR="007214A8" w:rsidRDefault="008C625A">
      <w:pPr>
        <w:ind w:left="72"/>
      </w:pPr>
      <w:r>
        <w:t>Que pouvons-nous dire des performances énergétiques de cette machine à courant continu.</w:t>
      </w:r>
    </w:p>
    <w:sectPr w:rsidR="007214A8">
      <w:pgSz w:w="11904" w:h="16838"/>
      <w:pgMar w:top="725" w:right="800" w:bottom="929" w:left="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D38F8"/>
    <w:multiLevelType w:val="hybridMultilevel"/>
    <w:tmpl w:val="8AF6689C"/>
    <w:lvl w:ilvl="0" w:tplc="8BA22B02">
      <w:start w:val="1"/>
      <w:numFmt w:val="bullet"/>
      <w:lvlText w:val="-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09770">
      <w:start w:val="1"/>
      <w:numFmt w:val="bullet"/>
      <w:lvlText w:val="•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8F46E">
      <w:start w:val="1"/>
      <w:numFmt w:val="bullet"/>
      <w:lvlText w:val="▪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04780">
      <w:start w:val="1"/>
      <w:numFmt w:val="bullet"/>
      <w:lvlText w:val="•"/>
      <w:lvlJc w:val="left"/>
      <w:pPr>
        <w:ind w:left="6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E3E9E">
      <w:start w:val="1"/>
      <w:numFmt w:val="bullet"/>
      <w:lvlText w:val="o"/>
      <w:lvlJc w:val="left"/>
      <w:pPr>
        <w:ind w:left="7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E4DCA">
      <w:start w:val="1"/>
      <w:numFmt w:val="bullet"/>
      <w:lvlText w:val="▪"/>
      <w:lvlJc w:val="left"/>
      <w:pPr>
        <w:ind w:left="7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4D0C">
      <w:start w:val="1"/>
      <w:numFmt w:val="bullet"/>
      <w:lvlText w:val="•"/>
      <w:lvlJc w:val="left"/>
      <w:pPr>
        <w:ind w:left="8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C19C0">
      <w:start w:val="1"/>
      <w:numFmt w:val="bullet"/>
      <w:lvlText w:val="o"/>
      <w:lvlJc w:val="left"/>
      <w:pPr>
        <w:ind w:left="9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2DF14">
      <w:start w:val="1"/>
      <w:numFmt w:val="bullet"/>
      <w:lvlText w:val="▪"/>
      <w:lvlJc w:val="left"/>
      <w:pPr>
        <w:ind w:left="9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2694F"/>
    <w:multiLevelType w:val="hybridMultilevel"/>
    <w:tmpl w:val="9BC44758"/>
    <w:lvl w:ilvl="0" w:tplc="5C2EE2E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43F8E">
      <w:start w:val="1"/>
      <w:numFmt w:val="lowerLetter"/>
      <w:lvlText w:val="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C532">
      <w:start w:val="1"/>
      <w:numFmt w:val="lowerRoman"/>
      <w:lvlText w:val="%3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21ED8">
      <w:start w:val="1"/>
      <w:numFmt w:val="decimal"/>
      <w:lvlText w:val="%4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8B330">
      <w:start w:val="1"/>
      <w:numFmt w:val="lowerLetter"/>
      <w:lvlText w:val="%5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04D4">
      <w:start w:val="1"/>
      <w:numFmt w:val="lowerRoman"/>
      <w:lvlText w:val="%6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0DE36">
      <w:start w:val="1"/>
      <w:numFmt w:val="decimal"/>
      <w:lvlText w:val="%7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2A932">
      <w:start w:val="1"/>
      <w:numFmt w:val="lowerLetter"/>
      <w:lvlText w:val="%8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E1FF0">
      <w:start w:val="1"/>
      <w:numFmt w:val="lowerRoman"/>
      <w:lvlText w:val="%9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41894"/>
    <w:multiLevelType w:val="hybridMultilevel"/>
    <w:tmpl w:val="45FE9D52"/>
    <w:lvl w:ilvl="0" w:tplc="040C000F">
      <w:start w:val="1"/>
      <w:numFmt w:val="decimal"/>
      <w:lvlText w:val="%1."/>
      <w:lvlJc w:val="left"/>
      <w:pPr>
        <w:ind w:left="782" w:hanging="360"/>
      </w:pPr>
    </w:lvl>
    <w:lvl w:ilvl="1" w:tplc="040C0019" w:tentative="1">
      <w:start w:val="1"/>
      <w:numFmt w:val="lowerLetter"/>
      <w:lvlText w:val="%2."/>
      <w:lvlJc w:val="left"/>
      <w:pPr>
        <w:ind w:left="1502" w:hanging="360"/>
      </w:pPr>
    </w:lvl>
    <w:lvl w:ilvl="2" w:tplc="040C001B" w:tentative="1">
      <w:start w:val="1"/>
      <w:numFmt w:val="lowerRoman"/>
      <w:lvlText w:val="%3."/>
      <w:lvlJc w:val="right"/>
      <w:pPr>
        <w:ind w:left="2222" w:hanging="180"/>
      </w:pPr>
    </w:lvl>
    <w:lvl w:ilvl="3" w:tplc="040C000F" w:tentative="1">
      <w:start w:val="1"/>
      <w:numFmt w:val="decimal"/>
      <w:lvlText w:val="%4."/>
      <w:lvlJc w:val="left"/>
      <w:pPr>
        <w:ind w:left="2942" w:hanging="360"/>
      </w:pPr>
    </w:lvl>
    <w:lvl w:ilvl="4" w:tplc="040C0019" w:tentative="1">
      <w:start w:val="1"/>
      <w:numFmt w:val="lowerLetter"/>
      <w:lvlText w:val="%5."/>
      <w:lvlJc w:val="left"/>
      <w:pPr>
        <w:ind w:left="3662" w:hanging="360"/>
      </w:pPr>
    </w:lvl>
    <w:lvl w:ilvl="5" w:tplc="040C001B" w:tentative="1">
      <w:start w:val="1"/>
      <w:numFmt w:val="lowerRoman"/>
      <w:lvlText w:val="%6."/>
      <w:lvlJc w:val="right"/>
      <w:pPr>
        <w:ind w:left="4382" w:hanging="180"/>
      </w:pPr>
    </w:lvl>
    <w:lvl w:ilvl="6" w:tplc="040C000F" w:tentative="1">
      <w:start w:val="1"/>
      <w:numFmt w:val="decimal"/>
      <w:lvlText w:val="%7."/>
      <w:lvlJc w:val="left"/>
      <w:pPr>
        <w:ind w:left="5102" w:hanging="360"/>
      </w:pPr>
    </w:lvl>
    <w:lvl w:ilvl="7" w:tplc="040C0019" w:tentative="1">
      <w:start w:val="1"/>
      <w:numFmt w:val="lowerLetter"/>
      <w:lvlText w:val="%8."/>
      <w:lvlJc w:val="left"/>
      <w:pPr>
        <w:ind w:left="5822" w:hanging="360"/>
      </w:pPr>
    </w:lvl>
    <w:lvl w:ilvl="8" w:tplc="040C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498079178">
    <w:abstractNumId w:val="0"/>
  </w:num>
  <w:num w:numId="2" w16cid:durableId="521432623">
    <w:abstractNumId w:val="1"/>
  </w:num>
  <w:num w:numId="3" w16cid:durableId="1302157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D1"/>
    <w:rsid w:val="00063D69"/>
    <w:rsid w:val="00123CC0"/>
    <w:rsid w:val="001F0FAA"/>
    <w:rsid w:val="00272C2A"/>
    <w:rsid w:val="00330F97"/>
    <w:rsid w:val="004402D1"/>
    <w:rsid w:val="004449AE"/>
    <w:rsid w:val="004466EA"/>
    <w:rsid w:val="00475F5C"/>
    <w:rsid w:val="00486BB0"/>
    <w:rsid w:val="0066674F"/>
    <w:rsid w:val="007214A8"/>
    <w:rsid w:val="00731442"/>
    <w:rsid w:val="008C625A"/>
    <w:rsid w:val="00B97C24"/>
    <w:rsid w:val="00BC4C73"/>
    <w:rsid w:val="00BC5AF4"/>
    <w:rsid w:val="00D32DB4"/>
    <w:rsid w:val="00D704DC"/>
    <w:rsid w:val="00E76C6C"/>
    <w:rsid w:val="00E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9116"/>
  <w15:docId w15:val="{E53965B2-55C1-403C-BB73-B7BCE5E2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71" w:lineRule="auto"/>
      <w:ind w:left="447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21" w:line="259" w:lineRule="auto"/>
      <w:ind w:left="87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314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86B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871</Words>
  <Characters>4792</Characters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2024-02-28T14:27:00Z</dcterms:created>
  <dcterms:modified xsi:type="dcterms:W3CDTF">2024-04-15T13:30:00Z</dcterms:modified>
</cp:coreProperties>
</file>