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31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F58B2" w14:paraId="21DD203E" w14:textId="77777777" w:rsidTr="00DF58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B642BE6" w14:textId="77777777" w:rsidR="00DF58B2" w:rsidRDefault="00DF58B2" w:rsidP="00DF58B2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4CF52392" w14:textId="77777777" w:rsidR="00DF58B2" w:rsidRDefault="00DF58B2" w:rsidP="00DF58B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3626C2E" w14:textId="77777777" w:rsidR="00DF58B2" w:rsidRDefault="00DF58B2" w:rsidP="00DF58B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DF58B2" w14:paraId="0B4B61E6" w14:textId="77777777" w:rsidTr="00DF58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B2AA3FE" w14:textId="77777777" w:rsidR="00DF58B2" w:rsidRDefault="00DF58B2" w:rsidP="00DF58B2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6DE22D53" w14:textId="77777777" w:rsidR="00DF58B2" w:rsidRDefault="00DF58B2" w:rsidP="00DF58B2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8F1B221" w14:textId="77777777" w:rsidR="00DF58B2" w:rsidRDefault="00DF58B2" w:rsidP="00DF58B2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DF58B2" w14:paraId="56B8049F" w14:textId="77777777" w:rsidTr="00DF58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5F77A16" w14:textId="77777777" w:rsidR="00DF58B2" w:rsidRDefault="00DF58B2" w:rsidP="00DF58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0" allowOverlap="1" wp14:anchorId="3E8543B4" wp14:editId="19831D5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2D2878" w14:textId="77777777" w:rsidR="00DF58B2" w:rsidRDefault="00DF58B2" w:rsidP="00DF58B2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8543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7E2D2878" w14:textId="77777777" w:rsidR="00DF58B2" w:rsidRDefault="00DF58B2" w:rsidP="00DF58B2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62138D69" w14:textId="77777777" w:rsidR="00DF58B2" w:rsidRDefault="00DF58B2" w:rsidP="00DF58B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2324D2CF" w14:textId="77777777" w:rsidR="00DF58B2" w:rsidRDefault="00DF58B2" w:rsidP="00DF58B2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DF58B2" w14:paraId="70339653" w14:textId="77777777" w:rsidTr="00DF58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C963528" w14:textId="77777777" w:rsidR="00DF58B2" w:rsidRDefault="00DF58B2" w:rsidP="00DF58B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598220DD" w14:textId="77777777" w:rsidR="00DF58B2" w:rsidRDefault="00DF58B2" w:rsidP="00DF58B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DF58B2" w14:paraId="69466F19" w14:textId="77777777" w:rsidTr="00DF58B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61AD868" w14:textId="77777777" w:rsidR="00DF58B2" w:rsidRDefault="00DF58B2" w:rsidP="00DF58B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EECB0C6" w14:textId="77777777" w:rsidR="00DF58B2" w:rsidRDefault="00DF58B2" w:rsidP="00DF58B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DF58B2" w14:paraId="121C836A" w14:textId="77777777" w:rsidTr="00DF58B2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E2103BF" w14:textId="77777777" w:rsidR="00DF58B2" w:rsidRDefault="00DF58B2" w:rsidP="00DF58B2"/>
        </w:tc>
        <w:tc>
          <w:tcPr>
            <w:tcW w:w="5245" w:type="dxa"/>
            <w:tcBorders>
              <w:right w:val="nil"/>
            </w:tcBorders>
          </w:tcPr>
          <w:p w14:paraId="6399A547" w14:textId="77777777" w:rsidR="00DF58B2" w:rsidRDefault="00DF58B2" w:rsidP="00DF58B2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18668E68" w14:textId="77777777" w:rsidR="00DF58B2" w:rsidRDefault="00DF58B2" w:rsidP="00DF58B2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171D7B1" w14:textId="77777777" w:rsidR="00DF58B2" w:rsidRDefault="00DF58B2" w:rsidP="00DF58B2">
            <w:pPr>
              <w:ind w:left="72"/>
              <w:rPr>
                <w:sz w:val="22"/>
              </w:rPr>
            </w:pPr>
          </w:p>
          <w:p w14:paraId="776C65B5" w14:textId="77777777" w:rsidR="00DF58B2" w:rsidRDefault="00DF58B2" w:rsidP="00DF58B2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1486CABD" w14:textId="77777777" w:rsidR="00DF58B2" w:rsidRDefault="00DF58B2" w:rsidP="00DF58B2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DF58B2" w14:paraId="22008276" w14:textId="77777777" w:rsidTr="00DF58B2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AEA294F" w14:textId="77777777" w:rsidR="00DF58B2" w:rsidRDefault="00DF58B2" w:rsidP="00DF58B2"/>
        </w:tc>
        <w:tc>
          <w:tcPr>
            <w:tcW w:w="5245" w:type="dxa"/>
            <w:tcBorders>
              <w:right w:val="nil"/>
            </w:tcBorders>
            <w:vAlign w:val="bottom"/>
          </w:tcPr>
          <w:p w14:paraId="343FB78F" w14:textId="77777777" w:rsidR="00DF58B2" w:rsidRDefault="00DF58B2" w:rsidP="00DF58B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B71A62B" w14:textId="77777777" w:rsidR="00DF58B2" w:rsidRDefault="00DF58B2" w:rsidP="00DF58B2">
            <w:pPr>
              <w:ind w:left="135"/>
            </w:pPr>
          </w:p>
        </w:tc>
      </w:tr>
      <w:tr w:rsidR="00DF58B2" w14:paraId="276DCBC1" w14:textId="77777777" w:rsidTr="00DF58B2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08999D3F" w14:textId="77777777" w:rsidR="00DF58B2" w:rsidRDefault="00DF58B2" w:rsidP="00DF58B2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8322C18" w14:textId="77777777" w:rsidR="00DF58B2" w:rsidRDefault="00DF58B2" w:rsidP="00DF58B2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7D23CA9" w14:textId="77777777" w:rsidR="00DF58B2" w:rsidRDefault="00DF58B2" w:rsidP="00DF58B2">
            <w:pPr>
              <w:ind w:left="135"/>
            </w:pPr>
          </w:p>
        </w:tc>
      </w:tr>
      <w:tr w:rsidR="00DF58B2" w14:paraId="708BCEB1" w14:textId="77777777" w:rsidTr="00DF58B2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3A2E72F8" w14:textId="77777777" w:rsidR="00DF58B2" w:rsidRDefault="00DF58B2" w:rsidP="00DF58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0" allowOverlap="1" wp14:anchorId="56098159" wp14:editId="45B41F0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767F27" w14:textId="77777777" w:rsidR="00DF58B2" w:rsidRDefault="00DF58B2" w:rsidP="00DF58B2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98159" id="Text Box 7" o:spid="_x0000_s1027" type="#_x0000_t202" style="position:absolute;margin-left:-8.4pt;margin-top:5.75pt;width:28.8pt;height:86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25767F27" w14:textId="77777777" w:rsidR="00DF58B2" w:rsidRDefault="00DF58B2" w:rsidP="00DF58B2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2FD755A" w14:textId="77777777" w:rsidR="00DF58B2" w:rsidRDefault="00DF58B2" w:rsidP="00DF58B2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0" allowOverlap="1" wp14:anchorId="2A1643E1" wp14:editId="3336D266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8C2E0" w14:textId="77777777" w:rsidR="00DF58B2" w:rsidRDefault="00DF58B2" w:rsidP="00DF58B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B58DEB2" w14:textId="77777777" w:rsidR="00DF58B2" w:rsidRDefault="00DF58B2" w:rsidP="00DF58B2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43E1" id="Text Box 8" o:spid="_x0000_s1028" type="#_x0000_t202" style="position:absolute;margin-left:331.65pt;margin-top:29.3pt;width:127.55pt;height:51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4DF8C2E0" w14:textId="77777777" w:rsidR="00DF58B2" w:rsidRDefault="00DF58B2" w:rsidP="00DF58B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B58DEB2" w14:textId="77777777" w:rsidR="00DF58B2" w:rsidRDefault="00DF58B2" w:rsidP="00DF58B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sz w:val="22"/>
              </w:rPr>
              <w:t>Appréciation du correcteur</w:t>
            </w:r>
          </w:p>
        </w:tc>
      </w:tr>
    </w:tbl>
    <w:p w14:paraId="750D8FF4" w14:textId="5F1D650C" w:rsidR="009A5728" w:rsidRPr="00EB4B28" w:rsidRDefault="00EB4B28" w:rsidP="006C1F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Il</w:t>
      </w:r>
      <w:r w:rsidRPr="00EB4B28">
        <w:rPr>
          <w:rFonts w:ascii="Arial" w:hAnsi="Arial" w:cs="Arial"/>
          <w:sz w:val="20"/>
          <w:szCs w:val="20"/>
        </w:rPr>
        <w:t xml:space="preserve"> est interdit de signer leur composition ou d’y mettre un signe quelconque pouvant indiquer sa provenance</w:t>
      </w:r>
      <w:r>
        <w:rPr>
          <w:rFonts w:ascii="Arial" w:hAnsi="Arial" w:cs="Arial"/>
          <w:sz w:val="20"/>
          <w:szCs w:val="20"/>
        </w:rPr>
        <w:t>.</w:t>
      </w:r>
    </w:p>
    <w:p w14:paraId="24588857" w14:textId="77777777" w:rsidR="009A5728" w:rsidRPr="002D40DB" w:rsidRDefault="009A5728">
      <w:pPr>
        <w:rPr>
          <w:rFonts w:ascii="Arial" w:hAnsi="Arial" w:cs="Arial"/>
        </w:rPr>
      </w:pPr>
    </w:p>
    <w:p w14:paraId="73733F74" w14:textId="77777777" w:rsidR="009A5728" w:rsidRDefault="009A57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730023">
        <w:rPr>
          <w:b/>
          <w:sz w:val="56"/>
          <w:szCs w:val="21"/>
        </w:rPr>
        <w:t>Baccalauréat Professionnel</w:t>
      </w:r>
    </w:p>
    <w:p w14:paraId="27563AC8" w14:textId="3D87E8DE" w:rsidR="009A5728" w:rsidRPr="00730023" w:rsidRDefault="009A5728" w:rsidP="006C1FE5">
      <w:pPr>
        <w:pStyle w:val="En-tte"/>
        <w:tabs>
          <w:tab w:val="left" w:pos="708"/>
        </w:tabs>
        <w:jc w:val="center"/>
        <w:rPr>
          <w:b/>
          <w:i/>
          <w:iCs/>
          <w:sz w:val="48"/>
          <w:szCs w:val="48"/>
        </w:rPr>
      </w:pPr>
      <w:r w:rsidRPr="00730023">
        <w:rPr>
          <w:b/>
          <w:i/>
          <w:iCs/>
          <w:sz w:val="48"/>
          <w:szCs w:val="48"/>
        </w:rPr>
        <w:t>Maintenance des Systèmes de Production Connectés</w:t>
      </w:r>
    </w:p>
    <w:p w14:paraId="3219C507" w14:textId="77777777" w:rsidR="009A5728" w:rsidRPr="00EB4B28" w:rsidRDefault="009A5728" w:rsidP="00AD41D6">
      <w:pPr>
        <w:tabs>
          <w:tab w:val="left" w:pos="1980"/>
        </w:tabs>
        <w:ind w:left="360"/>
        <w:jc w:val="center"/>
        <w:rPr>
          <w:rFonts w:ascii="Arial" w:hAnsi="Arial" w:cs="Arial"/>
          <w:sz w:val="28"/>
          <w:szCs w:val="28"/>
        </w:rPr>
      </w:pPr>
      <w:r w:rsidRPr="00730023">
        <w:rPr>
          <w:rFonts w:ascii="Arial" w:hAnsi="Arial" w:cs="Arial"/>
        </w:rPr>
        <w:br/>
      </w:r>
      <w:r w:rsidRPr="00EB4B28">
        <w:rPr>
          <w:rFonts w:ascii="Arial" w:hAnsi="Arial" w:cs="Arial"/>
          <w:sz w:val="28"/>
          <w:szCs w:val="28"/>
        </w:rPr>
        <w:t>Épreuve E2</w:t>
      </w:r>
      <w:r w:rsidRPr="00EB4B28">
        <w:rPr>
          <w:rFonts w:ascii="Arial" w:hAnsi="Arial" w:cs="Arial"/>
          <w:sz w:val="28"/>
          <w:szCs w:val="28"/>
        </w:rPr>
        <w:tab/>
        <w:t xml:space="preserve">PREPARATION D’UNE INTERVENTION </w:t>
      </w:r>
      <w:r w:rsidRPr="00EB4B28">
        <w:rPr>
          <w:rFonts w:ascii="Arial" w:hAnsi="Arial" w:cs="Arial"/>
          <w:sz w:val="28"/>
          <w:szCs w:val="28"/>
        </w:rPr>
        <w:br/>
      </w:r>
    </w:p>
    <w:p w14:paraId="21A86421" w14:textId="44BDBB1D" w:rsidR="002030F6" w:rsidRDefault="009A57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  <w:r w:rsidRPr="00B53FA4">
        <w:rPr>
          <w:rFonts w:ascii="Arial" w:hAnsi="Arial" w:cs="Arial"/>
          <w:b/>
          <w:bCs/>
        </w:rPr>
        <w:t>Sous-épreuve E2.</w:t>
      </w:r>
      <w:r w:rsidR="00730023" w:rsidRPr="00B53FA4">
        <w:rPr>
          <w:rFonts w:ascii="Arial" w:hAnsi="Arial" w:cs="Arial"/>
          <w:b/>
          <w:bCs/>
        </w:rPr>
        <w:t>b</w:t>
      </w:r>
      <w:r w:rsidRPr="00B53FA4">
        <w:rPr>
          <w:rFonts w:ascii="Arial" w:hAnsi="Arial" w:cs="Arial"/>
          <w:b/>
          <w:bCs/>
        </w:rPr>
        <w:tab/>
      </w:r>
      <w:r w:rsidR="002030F6" w:rsidRPr="00B53FA4">
        <w:rPr>
          <w:rFonts w:ascii="Arial" w:hAnsi="Arial" w:cs="Arial"/>
          <w:b/>
          <w:bCs/>
        </w:rPr>
        <w:t>Préparation d'une intervention</w:t>
      </w:r>
      <w:r w:rsidR="00B53FA4" w:rsidRPr="00B53FA4">
        <w:rPr>
          <w:rFonts w:ascii="Arial" w:hAnsi="Arial" w:cs="Arial"/>
          <w:b/>
          <w:bCs/>
        </w:rPr>
        <w:t xml:space="preserve"> de maintenance</w:t>
      </w:r>
    </w:p>
    <w:p w14:paraId="5415FD82" w14:textId="77777777" w:rsidR="00EB4B28" w:rsidRPr="00B53FA4" w:rsidRDefault="00EB4B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</w:p>
    <w:p w14:paraId="6AAB54EB" w14:textId="77777777" w:rsidR="009A5728" w:rsidRPr="00730023" w:rsidRDefault="00137267" w:rsidP="00AD41D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1F558C" wp14:editId="51A6F814">
                <wp:simplePos x="0" y="0"/>
                <wp:positionH relativeFrom="margin">
                  <wp:align>center</wp:align>
                </wp:positionH>
                <wp:positionV relativeFrom="paragraph">
                  <wp:posOffset>79961</wp:posOffset>
                </wp:positionV>
                <wp:extent cx="6135370" cy="1862455"/>
                <wp:effectExtent l="19050" t="19050" r="17780" b="23495"/>
                <wp:wrapNone/>
                <wp:docPr id="15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5370" cy="186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2E12D" w14:textId="0B2A6C03" w:rsidR="001167DC" w:rsidRDefault="000A1899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  <w:t>E2-b Préparation d’une intervention de maintenance</w:t>
                            </w:r>
                          </w:p>
                          <w:p w14:paraId="50354108" w14:textId="77777777" w:rsidR="001167DC" w:rsidRDefault="001167DC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</w:p>
                          <w:p w14:paraId="4E6B9AF9" w14:textId="18A0E001" w:rsidR="001167DC" w:rsidRPr="00EB4B28" w:rsidRDefault="001167DC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CONVOYEUR</w:t>
                            </w:r>
                            <w:r w:rsidR="00DF58B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F558C" id="Rectangle 372" o:spid="_x0000_s1029" style="position:absolute;left:0;text-align:left;margin-left:0;margin-top:6.3pt;width:483.1pt;height:146.6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" strokeweight="3pt">
                <v:textbox>
                  <w:txbxContent>
                    <w:p w14:paraId="1672E12D" w14:textId="0B2A6C03" w:rsidR="001167DC" w:rsidRDefault="000A1899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  <w:t>E2-b Préparation d’une intervention de maintenance</w:t>
                      </w:r>
                    </w:p>
                    <w:p w14:paraId="50354108" w14:textId="77777777" w:rsidR="001167DC" w:rsidRDefault="001167DC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</w:p>
                    <w:p w14:paraId="4E6B9AF9" w14:textId="18A0E001" w:rsidR="001167DC" w:rsidRPr="00EB4B28" w:rsidRDefault="001167DC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>CONVOYEUR</w:t>
                      </w:r>
                      <w:r w:rsidR="00DF58B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>ERM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E59C67" w14:textId="77777777" w:rsidR="009A5728" w:rsidRPr="00730023" w:rsidRDefault="009A5728" w:rsidP="00AD41D6">
      <w:pPr>
        <w:pStyle w:val="En-tte"/>
        <w:tabs>
          <w:tab w:val="clear" w:pos="4536"/>
          <w:tab w:val="clear" w:pos="9072"/>
          <w:tab w:val="left" w:pos="1980"/>
        </w:tabs>
      </w:pPr>
    </w:p>
    <w:p w14:paraId="08ADFDE1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15F147C7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645B691E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1DC9D36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87D704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1508959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9B1ED75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5E0EEDAE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7DC12092" w14:textId="77777777" w:rsidR="009A5728" w:rsidRPr="00730023" w:rsidRDefault="009A5728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730023">
        <w:rPr>
          <w:rFonts w:ascii="Arial" w:hAnsi="Arial" w:cs="Arial"/>
          <w:b/>
          <w:bCs/>
          <w:u w:val="single"/>
        </w:rPr>
        <w:t>Matériel autorisé</w:t>
      </w:r>
      <w:r w:rsidRPr="00730023">
        <w:rPr>
          <w:rFonts w:ascii="Arial" w:hAnsi="Arial" w:cs="Arial"/>
          <w:b/>
          <w:bCs/>
          <w:i/>
        </w:rPr>
        <w:t> :</w:t>
      </w:r>
    </w:p>
    <w:p w14:paraId="750B849C" w14:textId="77777777" w:rsidR="009A5728" w:rsidRDefault="009A5728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 w:rsidRPr="00B53FA4">
        <w:rPr>
          <w:rFonts w:ascii="Arial" w:hAnsi="Arial" w:cs="Arial"/>
          <w:iCs/>
        </w:rPr>
        <w:t>L’usage de la calculatrice avec mode examen actif est autorisé.</w:t>
      </w:r>
    </w:p>
    <w:p w14:paraId="3FEA69B5" w14:textId="6129817F" w:rsidR="00DF58B2" w:rsidRDefault="00B53FA4" w:rsidP="00DF58B2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L’usage de la calculatrice sans mémoire, « type collège » est autorisé</w:t>
      </w:r>
      <w:r w:rsidR="007E3EA9">
        <w:rPr>
          <w:rFonts w:ascii="Arial" w:hAnsi="Arial" w:cs="Arial"/>
          <w:iCs/>
        </w:rPr>
        <w:t>.</w:t>
      </w:r>
    </w:p>
    <w:p w14:paraId="3FF0B9E6" w14:textId="77777777" w:rsidR="00DF58B2" w:rsidRDefault="00DF58B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14:paraId="1B5B862D" w14:textId="77777777" w:rsidR="00D6558C" w:rsidRDefault="00D6558C">
      <w:pPr>
        <w:rPr>
          <w:rFonts w:ascii="Arial" w:hAnsi="Arial" w:cs="Arial"/>
          <w:iCs/>
        </w:rPr>
      </w:pPr>
    </w:p>
    <w:p w14:paraId="7F563664" w14:textId="77777777" w:rsidR="009A5728" w:rsidRPr="002D40DB" w:rsidRDefault="009A5728" w:rsidP="00E3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>1. MISE EN SITUATION</w:t>
      </w:r>
      <w:r>
        <w:rPr>
          <w:rFonts w:ascii="Arial" w:hAnsi="Arial" w:cs="Arial"/>
          <w:b/>
        </w:rPr>
        <w:t> :</w:t>
      </w:r>
    </w:p>
    <w:p w14:paraId="2971A59F" w14:textId="77777777" w:rsidR="00D40C3B" w:rsidRDefault="00D40C3B" w:rsidP="00EB4B28">
      <w:pPr>
        <w:ind w:left="-567"/>
        <w:rPr>
          <w:rFonts w:ascii="Arial" w:hAnsi="Arial" w:cs="Arial"/>
        </w:rPr>
      </w:pPr>
    </w:p>
    <w:p w14:paraId="07EB9204" w14:textId="77777777" w:rsidR="006C2A51" w:rsidRPr="00467935" w:rsidRDefault="00A401B0" w:rsidP="006C1FE5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9840" behindDoc="0" locked="0" layoutInCell="1" allowOverlap="1" wp14:anchorId="62F92688" wp14:editId="5F5E815F">
            <wp:simplePos x="0" y="0"/>
            <wp:positionH relativeFrom="margin">
              <wp:align>right</wp:align>
            </wp:positionH>
            <wp:positionV relativeFrom="paragraph">
              <wp:posOffset>405961</wp:posOffset>
            </wp:positionV>
            <wp:extent cx="2324100" cy="1340870"/>
            <wp:effectExtent l="0" t="0" r="0" b="0"/>
            <wp:wrapNone/>
            <wp:docPr id="9" name="Image 9" descr="DSCN3410 red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DSCN3410 redi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51">
        <w:rPr>
          <w:rFonts w:ascii="Arial" w:hAnsi="Arial" w:cs="Arial"/>
        </w:rPr>
        <w:t xml:space="preserve">L’entreprise décide de changer </w:t>
      </w:r>
      <w:r w:rsidR="002B6E36">
        <w:rPr>
          <w:rFonts w:ascii="Arial" w:hAnsi="Arial" w:cs="Arial"/>
        </w:rPr>
        <w:t>le système de convoyage en utilisant un convoyeur chaîne à palette</w:t>
      </w:r>
      <w:r w:rsidR="006C2A51">
        <w:rPr>
          <w:rFonts w:ascii="Arial" w:hAnsi="Arial" w:cs="Arial"/>
        </w:rPr>
        <w:t xml:space="preserve">, </w:t>
      </w:r>
      <w:r w:rsidR="002B6E36">
        <w:rPr>
          <w:rFonts w:ascii="Arial" w:hAnsi="Arial" w:cs="Arial"/>
        </w:rPr>
        <w:t>afin de réduire le frottement sur la ligne de production</w:t>
      </w:r>
      <w:r w:rsidR="006C2A51">
        <w:rPr>
          <w:rFonts w:ascii="Arial" w:hAnsi="Arial" w:cs="Arial"/>
        </w:rPr>
        <w:t>.</w:t>
      </w:r>
      <w:r w:rsidR="00AF1451">
        <w:rPr>
          <w:rFonts w:ascii="Arial" w:hAnsi="Arial" w:cs="Arial"/>
        </w:rPr>
        <w:t xml:space="preserve"> Il est décidé de procéder à cette intervention lors de l’arrêt en production.</w:t>
      </w:r>
    </w:p>
    <w:p w14:paraId="734D6157" w14:textId="77777777" w:rsidR="006C2A51" w:rsidRDefault="006C2A51" w:rsidP="006C1FE5">
      <w:pPr>
        <w:rPr>
          <w:rFonts w:ascii="Arial" w:hAnsi="Arial" w:cs="Arial"/>
        </w:rPr>
      </w:pPr>
    </w:p>
    <w:p w14:paraId="7A9C4827" w14:textId="77777777" w:rsidR="00A401B0" w:rsidRDefault="006C2A51" w:rsidP="006C1FE5">
      <w:pPr>
        <w:rPr>
          <w:rFonts w:ascii="Arial" w:hAnsi="Arial" w:cs="Arial"/>
        </w:rPr>
      </w:pPr>
      <w:r w:rsidRPr="006C2A51">
        <w:rPr>
          <w:rFonts w:ascii="Arial" w:hAnsi="Arial" w:cs="Arial"/>
        </w:rPr>
        <w:t xml:space="preserve">Le bureau d’étude remplace </w:t>
      </w:r>
      <w:r w:rsidR="00A401B0">
        <w:rPr>
          <w:rFonts w:ascii="Arial" w:hAnsi="Arial" w:cs="Arial"/>
        </w:rPr>
        <w:t xml:space="preserve">l’ancien convoyeur en fer par </w:t>
      </w:r>
    </w:p>
    <w:p w14:paraId="5889029E" w14:textId="77777777" w:rsidR="00A401B0" w:rsidRDefault="00A401B0" w:rsidP="006C1F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 chaînes à palette </w:t>
      </w:r>
      <w:r w:rsidRPr="00A401B0">
        <w:rPr>
          <w:rFonts w:ascii="Arial" w:hAnsi="Arial" w:cs="Arial"/>
        </w:rPr>
        <w:t xml:space="preserve">en résine Acétal </w:t>
      </w:r>
    </w:p>
    <w:p w14:paraId="1B364A62" w14:textId="77777777" w:rsidR="006C2A51" w:rsidRPr="00A401B0" w:rsidRDefault="00A401B0" w:rsidP="006C1FE5">
      <w:pPr>
        <w:rPr>
          <w:rFonts w:ascii="Arial" w:hAnsi="Arial" w:cs="Arial"/>
        </w:rPr>
      </w:pPr>
      <w:r w:rsidRPr="00A401B0">
        <w:rPr>
          <w:rFonts w:ascii="Arial" w:hAnsi="Arial" w:cs="Arial"/>
        </w:rPr>
        <w:t>(unie à des matériaux limitant les frottements)</w:t>
      </w:r>
    </w:p>
    <w:p w14:paraId="0CD0430F" w14:textId="77777777" w:rsidR="006C2A51" w:rsidRPr="006C2A51" w:rsidRDefault="006C2A51" w:rsidP="006C1FE5">
      <w:pPr>
        <w:rPr>
          <w:rFonts w:ascii="Arial" w:hAnsi="Arial" w:cs="Arial"/>
        </w:rPr>
      </w:pPr>
    </w:p>
    <w:p w14:paraId="2CA9456E" w14:textId="77777777" w:rsidR="006C2A51" w:rsidRDefault="006C2A51" w:rsidP="006C1FE5">
      <w:pPr>
        <w:rPr>
          <w:rFonts w:ascii="Arial" w:hAnsi="Arial" w:cs="Arial"/>
        </w:rPr>
      </w:pPr>
      <w:r w:rsidRPr="006C2A51">
        <w:rPr>
          <w:rFonts w:ascii="Arial" w:hAnsi="Arial" w:cs="Arial"/>
        </w:rPr>
        <w:t xml:space="preserve">Suite à ce changement, le service de maintenance </w:t>
      </w:r>
      <w:r w:rsidR="0021090A">
        <w:rPr>
          <w:rFonts w:ascii="Arial" w:hAnsi="Arial" w:cs="Arial"/>
        </w:rPr>
        <w:t>a</w:t>
      </w:r>
      <w:r w:rsidRPr="006C2A51">
        <w:rPr>
          <w:rFonts w:ascii="Arial" w:hAnsi="Arial" w:cs="Arial"/>
        </w:rPr>
        <w:t xml:space="preserve"> décid</w:t>
      </w:r>
      <w:r w:rsidR="0021090A">
        <w:rPr>
          <w:rFonts w:ascii="Arial" w:hAnsi="Arial" w:cs="Arial"/>
        </w:rPr>
        <w:t>é</w:t>
      </w:r>
      <w:r w:rsidRPr="006C2A51">
        <w:rPr>
          <w:rFonts w:ascii="Arial" w:hAnsi="Arial" w:cs="Arial"/>
        </w:rPr>
        <w:t xml:space="preserve"> : </w:t>
      </w:r>
    </w:p>
    <w:p w14:paraId="74D96287" w14:textId="77777777" w:rsidR="00FC2B77" w:rsidRDefault="00FC2B77" w:rsidP="006C1FE5">
      <w:pPr>
        <w:rPr>
          <w:rFonts w:ascii="Arial" w:hAnsi="Arial" w:cs="Arial"/>
        </w:rPr>
      </w:pPr>
    </w:p>
    <w:p w14:paraId="52A5BF84" w14:textId="1BDB2D2D" w:rsidR="006C2A51" w:rsidRDefault="004F7DC9" w:rsidP="006C1FE5">
      <w:pPr>
        <w:numPr>
          <w:ilvl w:val="0"/>
          <w:numId w:val="9"/>
        </w:numPr>
        <w:ind w:left="643"/>
        <w:rPr>
          <w:rFonts w:ascii="Arial" w:hAnsi="Arial" w:cs="Arial"/>
        </w:rPr>
      </w:pPr>
      <w:r>
        <w:rPr>
          <w:rFonts w:ascii="Arial" w:hAnsi="Arial" w:cs="Arial"/>
        </w:rPr>
        <w:t>D’i</w:t>
      </w:r>
      <w:r w:rsidR="006C2A51" w:rsidRPr="006C2A51">
        <w:rPr>
          <w:rFonts w:ascii="Arial" w:hAnsi="Arial" w:cs="Arial"/>
        </w:rPr>
        <w:t xml:space="preserve">nstaller un </w:t>
      </w:r>
      <w:r w:rsidR="00A401B0">
        <w:rPr>
          <w:rFonts w:ascii="Arial" w:hAnsi="Arial" w:cs="Arial"/>
        </w:rPr>
        <w:t>variateur qui offrira la possibilité de régler la vitesse du convoyage.</w:t>
      </w:r>
    </w:p>
    <w:p w14:paraId="3BB10923" w14:textId="77777777" w:rsidR="00A401B0" w:rsidRDefault="006C2A51" w:rsidP="006C1FE5">
      <w:pPr>
        <w:numPr>
          <w:ilvl w:val="0"/>
          <w:numId w:val="9"/>
        </w:numPr>
        <w:ind w:left="643"/>
        <w:rPr>
          <w:rFonts w:ascii="Arial" w:hAnsi="Arial" w:cs="Arial"/>
        </w:rPr>
      </w:pPr>
      <w:r w:rsidRPr="00A401B0">
        <w:rPr>
          <w:rFonts w:ascii="Arial" w:hAnsi="Arial" w:cs="Arial"/>
        </w:rPr>
        <w:t xml:space="preserve">D’améliorer le système en </w:t>
      </w:r>
      <w:r w:rsidR="00A401B0">
        <w:rPr>
          <w:rFonts w:ascii="Arial" w:hAnsi="Arial" w:cs="Arial"/>
        </w:rPr>
        <w:t>arrêtant</w:t>
      </w:r>
      <w:r w:rsidR="00A401B0">
        <w:t xml:space="preserve"> </w:t>
      </w:r>
      <w:r w:rsidR="00A401B0" w:rsidRPr="00A401B0">
        <w:rPr>
          <w:rFonts w:ascii="Arial" w:hAnsi="Arial" w:cs="Arial"/>
        </w:rPr>
        <w:t>automatiquement le convoyeur lors de la détection du produit devant un détecteur de proximité</w:t>
      </w:r>
    </w:p>
    <w:p w14:paraId="11B869EC" w14:textId="4E8BEEBE" w:rsidR="0054672C" w:rsidRPr="00A401B0" w:rsidRDefault="004F7DC9" w:rsidP="006C1FE5">
      <w:pPr>
        <w:numPr>
          <w:ilvl w:val="0"/>
          <w:numId w:val="9"/>
        </w:numPr>
        <w:ind w:left="643"/>
        <w:rPr>
          <w:rFonts w:ascii="Arial" w:hAnsi="Arial" w:cs="Arial"/>
        </w:rPr>
      </w:pPr>
      <w:r>
        <w:rPr>
          <w:rFonts w:ascii="Arial" w:hAnsi="Arial" w:cs="Arial"/>
        </w:rPr>
        <w:t>D’i</w:t>
      </w:r>
      <w:r w:rsidR="0054672C" w:rsidRPr="00A401B0">
        <w:rPr>
          <w:rFonts w:ascii="Arial" w:hAnsi="Arial" w:cs="Arial"/>
        </w:rPr>
        <w:t xml:space="preserve">dentifier et </w:t>
      </w:r>
      <w:r>
        <w:rPr>
          <w:rFonts w:ascii="Arial" w:hAnsi="Arial" w:cs="Arial"/>
        </w:rPr>
        <w:t xml:space="preserve">de </w:t>
      </w:r>
      <w:r w:rsidR="0054672C" w:rsidRPr="00A401B0">
        <w:rPr>
          <w:rFonts w:ascii="Arial" w:hAnsi="Arial" w:cs="Arial"/>
        </w:rPr>
        <w:t>maitriser les risques pour le système et les personnes</w:t>
      </w:r>
      <w:r w:rsidR="002D4C2A" w:rsidRPr="00A401B0">
        <w:rPr>
          <w:rFonts w:ascii="Arial" w:hAnsi="Arial" w:cs="Arial"/>
        </w:rPr>
        <w:t>.</w:t>
      </w:r>
    </w:p>
    <w:p w14:paraId="6AC42CEB" w14:textId="77777777" w:rsidR="0087444C" w:rsidRDefault="0087444C" w:rsidP="006C1FE5">
      <w:pPr>
        <w:pBdr>
          <w:bottom w:val="single" w:sz="4" w:space="1" w:color="auto"/>
        </w:pBdr>
        <w:rPr>
          <w:rFonts w:ascii="Arial" w:hAnsi="Arial" w:cs="Arial"/>
          <w:noProof/>
        </w:rPr>
      </w:pPr>
    </w:p>
    <w:p w14:paraId="02FC1754" w14:textId="77777777" w:rsidR="0054672C" w:rsidRPr="00AF1451" w:rsidRDefault="0054672C" w:rsidP="00FC2B77">
      <w:pPr>
        <w:pBdr>
          <w:bottom w:val="single" w:sz="4" w:space="1" w:color="auto"/>
        </w:pBdr>
        <w:rPr>
          <w:rFonts w:ascii="Arial" w:hAnsi="Arial" w:cs="Arial"/>
        </w:rPr>
      </w:pPr>
    </w:p>
    <w:p w14:paraId="1C17B0D5" w14:textId="77777777" w:rsidR="009A5728" w:rsidRDefault="008F343E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2A20F6" wp14:editId="7AE1A5AB">
                <wp:simplePos x="0" y="0"/>
                <wp:positionH relativeFrom="column">
                  <wp:posOffset>1196291</wp:posOffset>
                </wp:positionH>
                <wp:positionV relativeFrom="paragraph">
                  <wp:posOffset>18415</wp:posOffset>
                </wp:positionV>
                <wp:extent cx="1244600" cy="425450"/>
                <wp:effectExtent l="0" t="0" r="12700" b="31750"/>
                <wp:wrapNone/>
                <wp:docPr id="15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44600" cy="425450"/>
                        </a:xfrm>
                        <a:prstGeom prst="curvedUpArrow">
                          <a:avLst>
                            <a:gd name="adj1" fmla="val 61785"/>
                            <a:gd name="adj2" fmla="val 1202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457D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6" o:spid="_x0000_s1026" type="#_x0000_t104" style="position:absolute;margin-left:94.2pt;margin-top:1.45pt;width:98pt;height:33.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" adj="12718"/>
            </w:pict>
          </mc:Fallback>
        </mc:AlternateContent>
      </w:r>
    </w:p>
    <w:p w14:paraId="53E7A183" w14:textId="77777777" w:rsidR="0087444C" w:rsidRDefault="0087444C">
      <w:pPr>
        <w:rPr>
          <w:rFonts w:ascii="Arial" w:hAnsi="Arial" w:cs="Arial"/>
          <w:noProof/>
        </w:rPr>
      </w:pPr>
    </w:p>
    <w:p w14:paraId="782C1007" w14:textId="1147E075" w:rsidR="009A5728" w:rsidRDefault="006C1FE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643014B" wp14:editId="67025FF3">
                <wp:simplePos x="0" y="0"/>
                <wp:positionH relativeFrom="column">
                  <wp:posOffset>151765</wp:posOffset>
                </wp:positionH>
                <wp:positionV relativeFrom="paragraph">
                  <wp:posOffset>1824990</wp:posOffset>
                </wp:positionV>
                <wp:extent cx="1463040" cy="476885"/>
                <wp:effectExtent l="0" t="0" r="22860" b="18415"/>
                <wp:wrapNone/>
                <wp:docPr id="1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768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7913B" w14:textId="77777777" w:rsidR="001167DC" w:rsidRPr="00884303" w:rsidRDefault="001167DC" w:rsidP="00431E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843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Sujet étudié en épreuve E2.A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014B" id="Text Box 12" o:spid="_x0000_s1030" type="#_x0000_t202" style="position:absolute;margin-left:11.95pt;margin-top:143.7pt;width:115.2pt;height:3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" fillcolor="#cfc">
                <v:textbox>
                  <w:txbxContent>
                    <w:p w14:paraId="11D7913B" w14:textId="77777777" w:rsidR="001167DC" w:rsidRPr="00884303" w:rsidRDefault="001167DC" w:rsidP="00431EE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843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Sujet étudié en épreuve E2.A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0AFC6D" wp14:editId="37F631CF">
                <wp:simplePos x="0" y="0"/>
                <wp:positionH relativeFrom="column">
                  <wp:posOffset>2193925</wp:posOffset>
                </wp:positionH>
                <wp:positionV relativeFrom="paragraph">
                  <wp:posOffset>45085</wp:posOffset>
                </wp:positionV>
                <wp:extent cx="1724660" cy="1530350"/>
                <wp:effectExtent l="19050" t="19050" r="27940" b="12700"/>
                <wp:wrapNone/>
                <wp:docPr id="1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15303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FB36" id="Rectangle 7" o:spid="_x0000_s1026" style="position:absolute;margin-left:172.75pt;margin-top:3.55pt;width:135.8pt;height:120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" filled="f" strokecolor="red" strokeweight="3pt">
                <v:stroke linestyle="thinThin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21888" behindDoc="0" locked="0" layoutInCell="1" allowOverlap="1" wp14:anchorId="10EF9C2D" wp14:editId="5FBC7FD3">
            <wp:simplePos x="0" y="0"/>
            <wp:positionH relativeFrom="column">
              <wp:posOffset>2351356</wp:posOffset>
            </wp:positionH>
            <wp:positionV relativeFrom="paragraph">
              <wp:posOffset>60325</wp:posOffset>
            </wp:positionV>
            <wp:extent cx="1428750" cy="1481455"/>
            <wp:effectExtent l="0" t="0" r="0" b="4445"/>
            <wp:wrapNone/>
            <wp:docPr id="17" name="Image 17" descr="DSCN3366 re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DSCN3366 redi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18753" r="77349" b="46241"/>
                    <a:stretch/>
                  </pic:blipFill>
                  <pic:spPr bwMode="auto">
                    <a:xfrm>
                      <a:off x="0" y="0"/>
                      <a:ext cx="142875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FDCE5" w14:textId="77777777" w:rsidR="0087444C" w:rsidRDefault="0087444C">
      <w:pPr>
        <w:rPr>
          <w:noProof/>
        </w:rPr>
      </w:pPr>
    </w:p>
    <w:p w14:paraId="577A1CE0" w14:textId="77777777" w:rsidR="009A5728" w:rsidRDefault="00A401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0864" behindDoc="0" locked="0" layoutInCell="1" allowOverlap="1" wp14:anchorId="2F9F23DB" wp14:editId="4795FA9F">
            <wp:simplePos x="0" y="0"/>
            <wp:positionH relativeFrom="column">
              <wp:posOffset>-36244</wp:posOffset>
            </wp:positionH>
            <wp:positionV relativeFrom="paragraph">
              <wp:posOffset>183515</wp:posOffset>
            </wp:positionV>
            <wp:extent cx="2080194" cy="1200150"/>
            <wp:effectExtent l="0" t="0" r="0" b="0"/>
            <wp:wrapNone/>
            <wp:docPr id="11" name="Image 11" descr="DSCN3410 red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DSCN3410 redi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9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957F" w14:textId="77777777" w:rsidR="009A5728" w:rsidRDefault="001372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EED3F97" wp14:editId="1A71F74C">
                <wp:simplePos x="0" y="0"/>
                <wp:positionH relativeFrom="column">
                  <wp:posOffset>4054426</wp:posOffset>
                </wp:positionH>
                <wp:positionV relativeFrom="paragraph">
                  <wp:posOffset>147320</wp:posOffset>
                </wp:positionV>
                <wp:extent cx="2701290" cy="838835"/>
                <wp:effectExtent l="19050" t="19050" r="22860" b="18415"/>
                <wp:wrapNone/>
                <wp:docPr id="1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83883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22DCA0" w14:textId="77777777" w:rsidR="001167DC" w:rsidRPr="00487377" w:rsidRDefault="001167DC" w:rsidP="004873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87377">
                              <w:rPr>
                                <w:rFonts w:ascii="Arial" w:hAnsi="Arial" w:cs="Arial"/>
                              </w:rPr>
                              <w:t>Nous allons prendre comme étude l</w:t>
                            </w:r>
                            <w:r>
                              <w:rPr>
                                <w:rFonts w:ascii="Arial" w:hAnsi="Arial" w:cs="Arial"/>
                              </w:rPr>
                              <w:t>’échange standard du moteur réducteur car les roulements sont défaillants.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C76C49C" w14:textId="77777777" w:rsidR="001167DC" w:rsidRDefault="001167DC" w:rsidP="00487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3F97" id="Text Box 9" o:spid="_x0000_s1031" type="#_x0000_t202" style="position:absolute;margin-left:319.25pt;margin-top:11.6pt;width:212.7pt;height:66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" filled="f" strokecolor="red" strokeweight="3pt">
                <v:stroke linestyle="thinThin"/>
                <v:textbox>
                  <w:txbxContent>
                    <w:p w14:paraId="5822DCA0" w14:textId="77777777" w:rsidR="001167DC" w:rsidRPr="00487377" w:rsidRDefault="001167DC" w:rsidP="0048737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87377">
                        <w:rPr>
                          <w:rFonts w:ascii="Arial" w:hAnsi="Arial" w:cs="Arial"/>
                        </w:rPr>
                        <w:t>Nous allons prendre comme étude l</w:t>
                      </w:r>
                      <w:r>
                        <w:rPr>
                          <w:rFonts w:ascii="Arial" w:hAnsi="Arial" w:cs="Arial"/>
                        </w:rPr>
                        <w:t>’échange standard du moteur réducteur car les roulements sont défaillants.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4C76C49C" w14:textId="77777777" w:rsidR="001167DC" w:rsidRDefault="001167DC" w:rsidP="004873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81DCDA1" w14:textId="77777777" w:rsidR="009A5728" w:rsidRDefault="009A5728">
      <w:pPr>
        <w:rPr>
          <w:rFonts w:ascii="Arial" w:hAnsi="Arial" w:cs="Arial"/>
        </w:rPr>
      </w:pPr>
    </w:p>
    <w:p w14:paraId="4A665E93" w14:textId="77777777" w:rsidR="009A5728" w:rsidRDefault="009A5728">
      <w:pPr>
        <w:rPr>
          <w:rFonts w:ascii="Arial" w:hAnsi="Arial" w:cs="Arial"/>
        </w:rPr>
      </w:pPr>
    </w:p>
    <w:p w14:paraId="54470A03" w14:textId="77777777" w:rsidR="009A5728" w:rsidRDefault="009A5728">
      <w:pPr>
        <w:rPr>
          <w:rFonts w:ascii="Arial" w:hAnsi="Arial" w:cs="Arial"/>
        </w:rPr>
      </w:pPr>
    </w:p>
    <w:p w14:paraId="44580269" w14:textId="77777777" w:rsidR="009A5728" w:rsidRDefault="009A5728">
      <w:pPr>
        <w:rPr>
          <w:rFonts w:ascii="Arial" w:hAnsi="Arial" w:cs="Arial"/>
        </w:rPr>
      </w:pPr>
    </w:p>
    <w:p w14:paraId="7F615081" w14:textId="77777777" w:rsidR="009A5728" w:rsidRDefault="009A5728">
      <w:pPr>
        <w:rPr>
          <w:rFonts w:ascii="Arial" w:hAnsi="Arial" w:cs="Arial"/>
        </w:rPr>
      </w:pPr>
    </w:p>
    <w:p w14:paraId="535A6750" w14:textId="77777777" w:rsidR="009A5728" w:rsidRPr="002D40DB" w:rsidRDefault="009A5728">
      <w:pPr>
        <w:rPr>
          <w:rFonts w:ascii="Arial" w:hAnsi="Arial" w:cs="Arial"/>
        </w:rPr>
      </w:pPr>
    </w:p>
    <w:p w14:paraId="4E3A4B0B" w14:textId="6C8E568A" w:rsidR="009A5728" w:rsidRDefault="001372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01868F" wp14:editId="6127E11D">
                <wp:simplePos x="0" y="0"/>
                <wp:positionH relativeFrom="column">
                  <wp:posOffset>2181176</wp:posOffset>
                </wp:positionH>
                <wp:positionV relativeFrom="paragraph">
                  <wp:posOffset>81280</wp:posOffset>
                </wp:positionV>
                <wp:extent cx="1725930" cy="476885"/>
                <wp:effectExtent l="19050" t="19050" r="26670" b="18415"/>
                <wp:wrapNone/>
                <wp:docPr id="1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47688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4607" w14:textId="77777777" w:rsidR="001167DC" w:rsidRPr="00884303" w:rsidRDefault="001167DC" w:rsidP="00431E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843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Sujet étudié en épreuve E2.B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1868F" id="Text Box 11" o:spid="_x0000_s1032" type="#_x0000_t202" style="position:absolute;margin-left:171.75pt;margin-top:6.4pt;width:135.9pt;height:37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" fillcolor="#fc9" strokecolor="red" strokeweight="3pt">
                <v:stroke linestyle="thinThin"/>
                <v:textbox>
                  <w:txbxContent>
                    <w:p w14:paraId="4C214607" w14:textId="77777777" w:rsidR="001167DC" w:rsidRPr="00884303" w:rsidRDefault="001167DC" w:rsidP="00431EE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843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Sujet étudié en épreuve E2.B</w:t>
                      </w:r>
                    </w:p>
                  </w:txbxContent>
                </v:textbox>
              </v:shape>
            </w:pict>
          </mc:Fallback>
        </mc:AlternateContent>
      </w:r>
    </w:p>
    <w:p w14:paraId="2D5DBCD0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00214CE9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189035DA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6F6EB04E" w14:textId="77777777" w:rsidR="009A5728" w:rsidRPr="002D40DB" w:rsidRDefault="009A5728">
      <w:pPr>
        <w:rPr>
          <w:rFonts w:ascii="Arial" w:hAnsi="Arial" w:cs="Arial"/>
        </w:rPr>
      </w:pPr>
    </w:p>
    <w:p w14:paraId="046E8CD1" w14:textId="77777777" w:rsidR="009A5728" w:rsidRPr="002D40DB" w:rsidRDefault="0013726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11BBF8" wp14:editId="0D87FD19">
                <wp:simplePos x="0" y="0"/>
                <wp:positionH relativeFrom="column">
                  <wp:posOffset>189230</wp:posOffset>
                </wp:positionH>
                <wp:positionV relativeFrom="paragraph">
                  <wp:posOffset>184150</wp:posOffset>
                </wp:positionV>
                <wp:extent cx="1600200" cy="853440"/>
                <wp:effectExtent l="3810" t="4445" r="0" b="0"/>
                <wp:wrapNone/>
                <wp:docPr id="146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E00F1" w14:textId="77777777" w:rsidR="001167DC" w:rsidRDefault="001167DC" w:rsidP="00377E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Présence flacons</w:t>
                            </w:r>
                          </w:p>
                          <w:p w14:paraId="7D3706E6" w14:textId="77777777" w:rsidR="001167DC" w:rsidRDefault="001167DC" w:rsidP="00377E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 entrée</w:t>
                            </w:r>
                          </w:p>
                          <w:p w14:paraId="43108E61" w14:textId="77777777" w:rsidR="001167DC" w:rsidRDefault="001167DC" w:rsidP="00377E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du convoyeur</w:t>
                            </w:r>
                          </w:p>
                          <w:p w14:paraId="6D32FD92" w14:textId="77777777" w:rsidR="001167DC" w:rsidRDefault="001167DC" w:rsidP="00377E1F">
                            <w:pPr>
                              <w:rPr>
                                <w:color w:val="33996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BBF8" id="Text Box 401" o:spid="_x0000_s1033" type="#_x0000_t202" style="position:absolute;margin-left:14.9pt;margin-top:14.5pt;width:126pt;height:6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" filled="f" stroked="f">
                <v:textbox>
                  <w:txbxContent>
                    <w:p w14:paraId="7DBE00F1" w14:textId="77777777" w:rsidR="001167DC" w:rsidRDefault="001167DC" w:rsidP="00377E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Présence flacons</w:t>
                      </w:r>
                    </w:p>
                    <w:p w14:paraId="7D3706E6" w14:textId="77777777" w:rsidR="001167DC" w:rsidRDefault="001167DC" w:rsidP="00377E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 entrée</w:t>
                      </w:r>
                    </w:p>
                    <w:p w14:paraId="43108E61" w14:textId="77777777" w:rsidR="001167DC" w:rsidRDefault="001167DC" w:rsidP="00377E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du convoyeur</w:t>
                      </w:r>
                    </w:p>
                    <w:p w14:paraId="6D32FD92" w14:textId="77777777" w:rsidR="001167DC" w:rsidRDefault="001167DC" w:rsidP="00377E1F">
                      <w:pPr>
                        <w:rPr>
                          <w:color w:val="33996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097907" wp14:editId="350555CA">
                <wp:simplePos x="0" y="0"/>
                <wp:positionH relativeFrom="column">
                  <wp:posOffset>4380230</wp:posOffset>
                </wp:positionH>
                <wp:positionV relativeFrom="paragraph">
                  <wp:posOffset>133985</wp:posOffset>
                </wp:positionV>
                <wp:extent cx="1600200" cy="1042035"/>
                <wp:effectExtent l="3810" t="1905" r="0" b="3810"/>
                <wp:wrapNone/>
                <wp:docPr id="14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AB32B" w14:textId="77777777" w:rsidR="001167DC" w:rsidRDefault="001167DC" w:rsidP="00377E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Présence flacons</w:t>
                            </w:r>
                          </w:p>
                          <w:p w14:paraId="4C2844E6" w14:textId="77777777" w:rsidR="001167DC" w:rsidRPr="00906F40" w:rsidRDefault="001167DC" w:rsidP="00377E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06F40">
                              <w:rPr>
                                <w:b/>
                                <w:bCs/>
                              </w:rPr>
                              <w:t>en sortie</w:t>
                            </w:r>
                          </w:p>
                          <w:p w14:paraId="3FE801F3" w14:textId="77777777" w:rsidR="001167DC" w:rsidRPr="00906F40" w:rsidRDefault="001167DC" w:rsidP="00377E1F">
                            <w:pPr>
                              <w:pStyle w:val="Titre8"/>
                              <w:rPr>
                                <w:color w:val="auto"/>
                                <w:sz w:val="24"/>
                              </w:rPr>
                            </w:pPr>
                            <w:r w:rsidRPr="00906F40">
                              <w:rPr>
                                <w:b/>
                                <w:bCs/>
                                <w:color w:val="auto"/>
                                <w:sz w:val="24"/>
                              </w:rPr>
                              <w:t>du convoyeur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7907" id="Text Box 402" o:spid="_x0000_s1034" type="#_x0000_t202" style="position:absolute;margin-left:344.9pt;margin-top:10.55pt;width:126pt;height:8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" filled="f" stroked="f">
                <v:textbox>
                  <w:txbxContent>
                    <w:p w14:paraId="472AB32B" w14:textId="77777777" w:rsidR="001167DC" w:rsidRDefault="001167DC" w:rsidP="00377E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Présence flacons</w:t>
                      </w:r>
                    </w:p>
                    <w:p w14:paraId="4C2844E6" w14:textId="77777777" w:rsidR="001167DC" w:rsidRPr="00906F40" w:rsidRDefault="001167DC" w:rsidP="00377E1F">
                      <w:pPr>
                        <w:rPr>
                          <w:b/>
                          <w:bCs/>
                        </w:rPr>
                      </w:pPr>
                      <w:r w:rsidRPr="00906F40">
                        <w:rPr>
                          <w:b/>
                          <w:bCs/>
                        </w:rPr>
                        <w:t>en sortie</w:t>
                      </w:r>
                    </w:p>
                    <w:p w14:paraId="3FE801F3" w14:textId="77777777" w:rsidR="001167DC" w:rsidRPr="00906F40" w:rsidRDefault="001167DC" w:rsidP="00377E1F">
                      <w:pPr>
                        <w:pStyle w:val="Titre8"/>
                        <w:rPr>
                          <w:color w:val="auto"/>
                          <w:sz w:val="24"/>
                        </w:rPr>
                      </w:pPr>
                      <w:r w:rsidRPr="00906F40">
                        <w:rPr>
                          <w:b/>
                          <w:bCs/>
                          <w:color w:val="auto"/>
                          <w:sz w:val="24"/>
                        </w:rPr>
                        <w:t>du convoyeur</w:t>
                      </w:r>
                    </w:p>
                  </w:txbxContent>
                </v:textbox>
              </v:shape>
            </w:pict>
          </mc:Fallback>
        </mc:AlternateContent>
      </w:r>
    </w:p>
    <w:p w14:paraId="201CE9F2" w14:textId="77777777" w:rsidR="009A5728" w:rsidRPr="002D40DB" w:rsidRDefault="009A5728">
      <w:pPr>
        <w:rPr>
          <w:rFonts w:ascii="Arial" w:hAnsi="Arial" w:cs="Arial"/>
        </w:rPr>
      </w:pPr>
    </w:p>
    <w:p w14:paraId="1047AF5A" w14:textId="77777777" w:rsidR="009A5728" w:rsidRPr="002D40DB" w:rsidRDefault="009A5728">
      <w:pPr>
        <w:rPr>
          <w:rFonts w:ascii="Arial" w:hAnsi="Arial" w:cs="Arial"/>
        </w:rPr>
      </w:pPr>
    </w:p>
    <w:p w14:paraId="291EB948" w14:textId="77777777" w:rsidR="009A5728" w:rsidRPr="002D40DB" w:rsidRDefault="0013726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CC67F26" wp14:editId="6563ADD5">
                <wp:simplePos x="0" y="0"/>
                <wp:positionH relativeFrom="column">
                  <wp:posOffset>3710940</wp:posOffset>
                </wp:positionH>
                <wp:positionV relativeFrom="paragraph">
                  <wp:posOffset>52070</wp:posOffset>
                </wp:positionV>
                <wp:extent cx="685800" cy="143510"/>
                <wp:effectExtent l="10795" t="16510" r="17780" b="20955"/>
                <wp:wrapNone/>
                <wp:docPr id="1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43510"/>
                        </a:xfrm>
                        <a:prstGeom prst="rightArrow">
                          <a:avLst>
                            <a:gd name="adj1" fmla="val 50000"/>
                            <a:gd name="adj2" fmla="val 119469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FBF6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5" o:spid="_x0000_s1026" type="#_x0000_t13" style="position:absolute;margin-left:292.2pt;margin-top:4.1pt;width:54pt;height:11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580D33" wp14:editId="3C10AE7A">
                <wp:simplePos x="0" y="0"/>
                <wp:positionH relativeFrom="column">
                  <wp:posOffset>3210560</wp:posOffset>
                </wp:positionH>
                <wp:positionV relativeFrom="paragraph">
                  <wp:posOffset>114935</wp:posOffset>
                </wp:positionV>
                <wp:extent cx="459105" cy="252730"/>
                <wp:effectExtent l="5715" t="12700" r="11430" b="10795"/>
                <wp:wrapNone/>
                <wp:docPr id="1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05333" w14:textId="77777777" w:rsidR="001167DC" w:rsidRDefault="001167DC" w:rsidP="00C70A0D"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80D33" id="Text Box 16" o:spid="_x0000_s1035" type="#_x0000_t202" style="position:absolute;margin-left:252.8pt;margin-top:9.05pt;width:36.15pt;height:19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">
                <v:textbox>
                  <w:txbxContent>
                    <w:p w14:paraId="7DB05333" w14:textId="77777777" w:rsidR="001167DC" w:rsidRDefault="001167DC" w:rsidP="00C70A0D"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14:paraId="1AB6D1BB" w14:textId="77777777" w:rsidR="009A5728" w:rsidRPr="002D40DB" w:rsidRDefault="002A5BD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52F87E" wp14:editId="36E7A66F">
                <wp:simplePos x="0" y="0"/>
                <wp:positionH relativeFrom="column">
                  <wp:posOffset>2657174</wp:posOffset>
                </wp:positionH>
                <wp:positionV relativeFrom="paragraph">
                  <wp:posOffset>157561</wp:posOffset>
                </wp:positionV>
                <wp:extent cx="0" cy="158566"/>
                <wp:effectExtent l="76200" t="38100" r="57150" b="13335"/>
                <wp:wrapNone/>
                <wp:docPr id="13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85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92A56" id="Line 21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25pt,12.4pt" to="209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">
                <v:stroke endarrow="block"/>
              </v:line>
            </w:pict>
          </mc:Fallback>
        </mc:AlternateContent>
      </w:r>
    </w:p>
    <w:p w14:paraId="7298ACDA" w14:textId="77777777" w:rsidR="009A5728" w:rsidRPr="002D40DB" w:rsidRDefault="002A5BD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E2EBC4A" wp14:editId="5D1CDA18">
                <wp:simplePos x="0" y="0"/>
                <wp:positionH relativeFrom="column">
                  <wp:posOffset>1805155</wp:posOffset>
                </wp:positionH>
                <wp:positionV relativeFrom="paragraph">
                  <wp:posOffset>145694</wp:posOffset>
                </wp:positionV>
                <wp:extent cx="1712518" cy="498475"/>
                <wp:effectExtent l="19050" t="19050" r="21590" b="15875"/>
                <wp:wrapNone/>
                <wp:docPr id="13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18" cy="498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25A655" w14:textId="77777777" w:rsidR="001167DC" w:rsidRPr="00861E22" w:rsidRDefault="001167DC" w:rsidP="00C70A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convoyeur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EBC4A" id="Oval 22" o:spid="_x0000_s1036" style="position:absolute;margin-left:142.15pt;margin-top:11.45pt;width:134.85pt;height:3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" strokeweight="2.25pt">
                <v:textbox>
                  <w:txbxContent>
                    <w:p w14:paraId="4D25A655" w14:textId="77777777" w:rsidR="001167DC" w:rsidRPr="00861E22" w:rsidRDefault="001167DC" w:rsidP="00C70A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convoyeur</w:t>
                      </w:r>
                    </w:p>
                  </w:txbxContent>
                </v:textbox>
              </v:oval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668C8DC" wp14:editId="0DC1F86A">
                <wp:simplePos x="0" y="0"/>
                <wp:positionH relativeFrom="column">
                  <wp:posOffset>1363345</wp:posOffset>
                </wp:positionH>
                <wp:positionV relativeFrom="paragraph">
                  <wp:posOffset>-248285</wp:posOffset>
                </wp:positionV>
                <wp:extent cx="495300" cy="143510"/>
                <wp:effectExtent l="6350" t="19050" r="22225" b="18415"/>
                <wp:wrapNone/>
                <wp:docPr id="1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43510"/>
                        </a:xfrm>
                        <a:prstGeom prst="rightArrow">
                          <a:avLst>
                            <a:gd name="adj1" fmla="val 50000"/>
                            <a:gd name="adj2" fmla="val 8628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8DBF" id="AutoShape 17" o:spid="_x0000_s1026" type="#_x0000_t13" style="position:absolute;margin-left:107.35pt;margin-top:-19.55pt;width:39pt;height:11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" fillcolor="black"/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D8C6707" wp14:editId="0993FF9E">
                <wp:simplePos x="0" y="0"/>
                <wp:positionH relativeFrom="column">
                  <wp:posOffset>1971040</wp:posOffset>
                </wp:positionH>
                <wp:positionV relativeFrom="paragraph">
                  <wp:posOffset>-787400</wp:posOffset>
                </wp:positionV>
                <wp:extent cx="127000" cy="189865"/>
                <wp:effectExtent l="13970" t="13335" r="11430" b="6350"/>
                <wp:wrapNone/>
                <wp:docPr id="14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C2DE3" id="Line 18" o:spid="_x0000_s1026" style="position:absolute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2pt,-62pt" to="165.2pt,-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"/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D89426" wp14:editId="4CC3AB6B">
                <wp:simplePos x="0" y="0"/>
                <wp:positionH relativeFrom="column">
                  <wp:posOffset>2092325</wp:posOffset>
                </wp:positionH>
                <wp:positionV relativeFrom="paragraph">
                  <wp:posOffset>-772795</wp:posOffset>
                </wp:positionV>
                <wp:extent cx="1205230" cy="0"/>
                <wp:effectExtent l="11430" t="8890" r="12065" b="10160"/>
                <wp:wrapNone/>
                <wp:docPr id="14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5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CF33B" id="Line 19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75pt,-60.85pt" to="259.65pt,-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"/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B7DAB8D" wp14:editId="6FE8B063">
                <wp:simplePos x="0" y="0"/>
                <wp:positionH relativeFrom="column">
                  <wp:posOffset>1678305</wp:posOffset>
                </wp:positionH>
                <wp:positionV relativeFrom="paragraph">
                  <wp:posOffset>-1016000</wp:posOffset>
                </wp:positionV>
                <wp:extent cx="2055495" cy="438150"/>
                <wp:effectExtent l="0" t="3810" r="4445" b="0"/>
                <wp:wrapNone/>
                <wp:docPr id="1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BCBA7" w14:textId="77777777" w:rsidR="001167DC" w:rsidRPr="00C70A0D" w:rsidRDefault="001167DC" w:rsidP="00C70A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0A0D">
                              <w:rPr>
                                <w:rFonts w:ascii="Arial" w:hAnsi="Arial" w:cs="Arial"/>
                              </w:rPr>
                              <w:t>Energie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DAB8D" id="Text Box 20" o:spid="_x0000_s1037" type="#_x0000_t202" style="position:absolute;margin-left:132.15pt;margin-top:-80pt;width:161.85pt;height:34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" filled="f" stroked="f">
                <v:textbox>
                  <w:txbxContent>
                    <w:p w14:paraId="762BCBA7" w14:textId="77777777" w:rsidR="001167DC" w:rsidRPr="00C70A0D" w:rsidRDefault="001167DC" w:rsidP="00C70A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0A0D">
                        <w:rPr>
                          <w:rFonts w:ascii="Arial" w:hAnsi="Arial" w:cs="Arial"/>
                        </w:rPr>
                        <w:t>Energie électrique</w:t>
                      </w:r>
                    </w:p>
                  </w:txbxContent>
                </v:textbox>
              </v:shape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6379B9" wp14:editId="3D9D784C">
                <wp:simplePos x="0" y="0"/>
                <wp:positionH relativeFrom="column">
                  <wp:posOffset>1873250</wp:posOffset>
                </wp:positionH>
                <wp:positionV relativeFrom="paragraph">
                  <wp:posOffset>-586105</wp:posOffset>
                </wp:positionV>
                <wp:extent cx="1797685" cy="592455"/>
                <wp:effectExtent l="11430" t="14605" r="10160" b="12065"/>
                <wp:wrapNone/>
                <wp:docPr id="1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685" cy="59245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1543" w14:textId="77777777" w:rsidR="001167DC" w:rsidRPr="008615EE" w:rsidRDefault="001167DC" w:rsidP="00C70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CONVOYER</w:t>
                            </w:r>
                            <w:r w:rsidRPr="008615E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379B9" id="Rectangle 23" o:spid="_x0000_s1038" style="position:absolute;margin-left:147.5pt;margin-top:-46.15pt;width:141.55pt;height:46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" fillcolor="#396" strokeweight="1.5pt">
                <v:textbox>
                  <w:txbxContent>
                    <w:p w14:paraId="2E7D1543" w14:textId="77777777" w:rsidR="001167DC" w:rsidRPr="008615EE" w:rsidRDefault="001167DC" w:rsidP="00C70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CONVOYER</w:t>
                      </w:r>
                      <w:r w:rsidRPr="008615E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62C10B1" w14:textId="77777777" w:rsidR="009A5728" w:rsidRPr="002D40DB" w:rsidRDefault="009A5728">
      <w:pPr>
        <w:rPr>
          <w:rFonts w:ascii="Arial" w:hAnsi="Arial" w:cs="Arial"/>
        </w:rPr>
      </w:pPr>
    </w:p>
    <w:p w14:paraId="43894CEA" w14:textId="0CFB05D5" w:rsidR="00145E39" w:rsidRDefault="00145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51B825D" w14:textId="77777777" w:rsidR="009A5728" w:rsidRPr="002D40DB" w:rsidRDefault="009A5728">
      <w:pPr>
        <w:rPr>
          <w:rFonts w:ascii="Arial" w:hAnsi="Arial" w:cs="Arial"/>
        </w:rPr>
      </w:pPr>
    </w:p>
    <w:p w14:paraId="2D90C328" w14:textId="14254846" w:rsidR="009A5728" w:rsidRPr="002D40DB" w:rsidRDefault="009A5728" w:rsidP="001926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>P</w:t>
      </w:r>
      <w:r w:rsidR="0074348B">
        <w:rPr>
          <w:rFonts w:ascii="Arial" w:hAnsi="Arial" w:cs="Arial"/>
          <w:b/>
        </w:rPr>
        <w:t>ARTIE</w:t>
      </w:r>
      <w:r w:rsidRPr="002D40D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N°1</w:t>
      </w:r>
      <w:r w:rsidRPr="002D40DB">
        <w:rPr>
          <w:rFonts w:ascii="Arial" w:hAnsi="Arial" w:cs="Arial"/>
          <w:b/>
        </w:rPr>
        <w:t>:</w:t>
      </w:r>
    </w:p>
    <w:p w14:paraId="259B9A2B" w14:textId="4E5ADC91" w:rsidR="009A5728" w:rsidRDefault="009A5728">
      <w:pPr>
        <w:rPr>
          <w:rFonts w:ascii="Arial" w:hAnsi="Arial" w:cs="Arial"/>
        </w:rPr>
      </w:pPr>
      <w:r>
        <w:rPr>
          <w:rFonts w:ascii="Arial" w:hAnsi="Arial" w:cs="Arial"/>
        </w:rPr>
        <w:t>Suite à un changement de plastique (plus dur), et de technologi</w:t>
      </w:r>
      <w:r w:rsidR="00A5002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le service de maintenance remarque un temps de fonctionnement </w:t>
      </w:r>
      <w:r w:rsidR="006C2A51">
        <w:rPr>
          <w:rFonts w:ascii="Arial" w:hAnsi="Arial" w:cs="Arial"/>
        </w:rPr>
        <w:t>inférieur</w:t>
      </w:r>
      <w:r>
        <w:rPr>
          <w:rFonts w:ascii="Arial" w:hAnsi="Arial" w:cs="Arial"/>
        </w:rPr>
        <w:t xml:space="preserve"> à 80%</w:t>
      </w:r>
      <w:r w:rsidR="0058328E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Y="17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3260"/>
      </w:tblGrid>
      <w:tr w:rsidR="009A5728" w:rsidRPr="002D40DB" w14:paraId="16EEECD0" w14:textId="77777777" w:rsidTr="00212682">
        <w:tc>
          <w:tcPr>
            <w:tcW w:w="988" w:type="dxa"/>
            <w:vAlign w:val="center"/>
          </w:tcPr>
          <w:p w14:paraId="5D7625C8" w14:textId="77777777" w:rsidR="009A5728" w:rsidRPr="002D40DB" w:rsidRDefault="009A5728" w:rsidP="001926F9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18945269" w14:textId="77777777" w:rsidR="009A5728" w:rsidRPr="002D40DB" w:rsidRDefault="009A5728" w:rsidP="001926F9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Etude des temps d’arrêts</w:t>
            </w:r>
          </w:p>
        </w:tc>
        <w:tc>
          <w:tcPr>
            <w:tcW w:w="1882" w:type="dxa"/>
            <w:vAlign w:val="center"/>
          </w:tcPr>
          <w:p w14:paraId="0D2A3713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à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9</w:t>
            </w:r>
          </w:p>
        </w:tc>
        <w:tc>
          <w:tcPr>
            <w:tcW w:w="3260" w:type="dxa"/>
            <w:vAlign w:val="center"/>
          </w:tcPr>
          <w:p w14:paraId="278F9ED5" w14:textId="77777777" w:rsidR="009A5728" w:rsidRPr="00624933" w:rsidRDefault="009A5728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BCD1D6E" w14:textId="51E69A45" w:rsidR="009A5728" w:rsidRPr="002D40DB" w:rsidRDefault="004F1170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25</w:t>
            </w:r>
            <w:r w:rsidR="009A5728">
              <w:rPr>
                <w:rFonts w:ascii="Arial" w:hAnsi="Arial" w:cs="Arial"/>
                <w:b/>
                <w:szCs w:val="22"/>
              </w:rPr>
              <w:t xml:space="preserve"> </w:t>
            </w:r>
            <w:r w:rsidR="009A5728"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66FFB7F5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7B412E62" w14:textId="77777777" w:rsidR="009A5728" w:rsidRPr="00FB5511" w:rsidRDefault="009A5728" w:rsidP="00C0163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Etude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des</w:t>
      </w:r>
      <w:r w:rsidR="001C1736">
        <w:rPr>
          <w:rFonts w:ascii="Arial" w:hAnsi="Arial" w:cs="Arial"/>
          <w:b/>
          <w:i/>
          <w:color w:val="000080"/>
          <w:u w:val="single"/>
        </w:rPr>
        <w:t xml:space="preserve">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pannes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 de la chaine industrielle :</w:t>
      </w:r>
    </w:p>
    <w:p w14:paraId="0E9D5386" w14:textId="77777777" w:rsidR="009A5728" w:rsidRPr="002D40DB" w:rsidRDefault="009A5728" w:rsidP="00E32264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Le responsable maintenance décide de faire l’analyse de </w:t>
      </w:r>
      <w:r w:rsidRPr="00AA668E">
        <w:rPr>
          <w:rFonts w:ascii="Arial" w:hAnsi="Arial" w:cs="Arial"/>
          <w:i/>
          <w:szCs w:val="22"/>
        </w:rPr>
        <w:t>l’historique des pannes sur 6 mois afin de programmer les différentes améliorations.</w:t>
      </w:r>
    </w:p>
    <w:p w14:paraId="449A0123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632A842A" w14:textId="109809C1" w:rsidR="009A5728" w:rsidRDefault="009A5728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 w:rsidR="00730023" w:rsidRPr="004719F0">
        <w:rPr>
          <w:rFonts w:ascii="Arial" w:hAnsi="Arial" w:cs="Arial"/>
          <w:b/>
          <w:bCs/>
          <w:szCs w:val="22"/>
        </w:rPr>
        <w:t>1</w:t>
      </w:r>
      <w:r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>-</w:t>
      </w:r>
      <w:r w:rsidR="00212682" w:rsidRPr="00212682">
        <w:rPr>
          <w:rFonts w:ascii="Arial" w:hAnsi="Arial" w:cs="Arial"/>
          <w:szCs w:val="22"/>
        </w:rPr>
        <w:t xml:space="preserve"> D</w:t>
      </w:r>
      <w:r w:rsidRPr="00212682">
        <w:rPr>
          <w:rFonts w:ascii="Arial" w:hAnsi="Arial" w:cs="Arial"/>
          <w:szCs w:val="22"/>
        </w:rPr>
        <w:t>’</w:t>
      </w:r>
      <w:r>
        <w:rPr>
          <w:rFonts w:ascii="Arial" w:hAnsi="Arial" w:cs="Arial"/>
          <w:bCs/>
          <w:szCs w:val="22"/>
        </w:rPr>
        <w:t>après</w:t>
      </w:r>
      <w:r w:rsidR="00212682">
        <w:rPr>
          <w:rFonts w:ascii="Arial" w:hAnsi="Arial" w:cs="Arial"/>
          <w:bCs/>
          <w:szCs w:val="22"/>
        </w:rPr>
        <w:t xml:space="preserve"> les données du tableau ci-dessous, </w:t>
      </w:r>
      <w:r w:rsidR="00212682" w:rsidRPr="006C08FB">
        <w:rPr>
          <w:rFonts w:ascii="Arial" w:hAnsi="Arial" w:cs="Arial"/>
          <w:b/>
          <w:szCs w:val="22"/>
        </w:rPr>
        <w:t>classer</w:t>
      </w:r>
      <w:r w:rsidR="00212682">
        <w:rPr>
          <w:rFonts w:ascii="Arial" w:hAnsi="Arial" w:cs="Arial"/>
          <w:bCs/>
          <w:szCs w:val="22"/>
        </w:rPr>
        <w:t xml:space="preserve"> les sous-systèmes par ordre décroissant des durées d’intervention, puis </w:t>
      </w:r>
      <w:r w:rsidR="00212682" w:rsidRPr="006C08FB">
        <w:rPr>
          <w:rFonts w:ascii="Arial" w:hAnsi="Arial" w:cs="Arial"/>
          <w:b/>
          <w:szCs w:val="22"/>
        </w:rPr>
        <w:t>calculer</w:t>
      </w:r>
      <w:r w:rsidR="00212682">
        <w:rPr>
          <w:rFonts w:ascii="Arial" w:hAnsi="Arial" w:cs="Arial"/>
          <w:bCs/>
          <w:szCs w:val="22"/>
        </w:rPr>
        <w:t xml:space="preserve"> les pourcentages et les pourcentages cumulés :</w:t>
      </w:r>
    </w:p>
    <w:tbl>
      <w:tblPr>
        <w:tblpPr w:leftFromText="141" w:rightFromText="141" w:vertAnchor="page" w:horzAnchor="margin" w:tblpXSpec="center" w:tblpY="6071"/>
        <w:tblW w:w="109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992"/>
        <w:gridCol w:w="1427"/>
        <w:gridCol w:w="160"/>
        <w:gridCol w:w="1805"/>
        <w:gridCol w:w="1842"/>
        <w:gridCol w:w="1418"/>
        <w:gridCol w:w="1559"/>
      </w:tblGrid>
      <w:tr w:rsidR="00212682" w14:paraId="7C122BCD" w14:textId="77777777" w:rsidTr="003F23D2">
        <w:trPr>
          <w:trHeight w:val="378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8C97D34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4D4E2A6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Sous système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7607BAF7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Durée des interventions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9C8C92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DC973D1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Sous-systèmes classés par ordre décroissant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046CC3F0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Durées décroissantes des interventions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5BA58BB4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</w:t>
            </w:r>
          </w:p>
          <w:p w14:paraId="78ED5719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44334AB3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Pourcentages cumulés</w:t>
            </w:r>
          </w:p>
          <w:p w14:paraId="7EC58F2A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212682" w14:paraId="00B43A2E" w14:textId="77777777" w:rsidTr="003F23D2">
        <w:trPr>
          <w:trHeight w:val="196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602746E4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 EXTRUDEUSE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5DD77690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2DEC5512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885673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2F695B7C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E7787D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06064874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center"/>
          </w:tcPr>
          <w:p w14:paraId="3A163321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</w:tr>
      <w:tr w:rsidR="00212682" w14:paraId="552216D0" w14:textId="77777777" w:rsidTr="003F23D2">
        <w:trPr>
          <w:trHeight w:val="152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1D28AB3D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 CONVOYEUR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3C3E034D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32117289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63AD8F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25064535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99B833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303C7457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3F3F3"/>
            <w:noWrap/>
            <w:vAlign w:val="center"/>
          </w:tcPr>
          <w:p w14:paraId="1A47F22B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77,78</w:t>
            </w:r>
          </w:p>
        </w:tc>
      </w:tr>
      <w:tr w:rsidR="00212682" w14:paraId="26A57DA6" w14:textId="77777777" w:rsidTr="003F23D2">
        <w:trPr>
          <w:trHeight w:val="152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17D21670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 POSTE DE CONTÔLE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71B3773D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0CF253FA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8C5830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6E201661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078B7C" w14:textId="4471E02B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1C7F04D1" w14:textId="77777777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  <w:r w:rsidRPr="003F23D2">
              <w:rPr>
                <w:rFonts w:ascii="Arial" w:hAnsi="Arial" w:cs="Arial"/>
              </w:rPr>
              <w:t>10,00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E88790" w14:textId="0591C947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12682" w14:paraId="754A913E" w14:textId="77777777" w:rsidTr="003F23D2">
        <w:trPr>
          <w:trHeight w:val="152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35D21715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 POSTE DE REMPLISSEUSE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57CC48EF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5316DD87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3D62AE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F707F" w14:textId="42C0C4FB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9652" w14:textId="358ECFA5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ADFF" w14:textId="748BEE88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A9B9D2" w14:textId="44E3614A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12682" w14:paraId="39ECC819" w14:textId="77777777" w:rsidTr="003F23D2">
        <w:trPr>
          <w:trHeight w:val="152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48B2EAD6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 TAPIS D’EVACUATION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12E80290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69B71A96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83E940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80049" w14:textId="72905A8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C7AA" w14:textId="7851BB6E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81C0" w14:textId="374AC3C1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9D770B" w14:textId="62182C12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12682" w14:paraId="1E4EFF51" w14:textId="77777777" w:rsidTr="003F23D2">
        <w:trPr>
          <w:trHeight w:val="454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4BC53E86" w14:textId="77777777" w:rsidR="00212682" w:rsidRDefault="00212682" w:rsidP="002126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 BROYEUR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68FC738B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37E985AC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B9D9B9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25790" w14:textId="0D9FBF12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6027B" w14:textId="26EDD8B7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1A5A" w14:textId="4A448FC4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31B73A" w14:textId="545FA6B9" w:rsidR="00212682" w:rsidRPr="00A4491B" w:rsidRDefault="00212682" w:rsidP="0021268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12682" w14:paraId="2A03E604" w14:textId="77777777" w:rsidTr="003F23D2">
        <w:trPr>
          <w:trHeight w:val="160"/>
        </w:trPr>
        <w:tc>
          <w:tcPr>
            <w:tcW w:w="17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C0C0C0"/>
            <w:noWrap/>
            <w:vAlign w:val="bottom"/>
          </w:tcPr>
          <w:p w14:paraId="57A598B2" w14:textId="77777777" w:rsidR="00212682" w:rsidRDefault="00212682" w:rsidP="002126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d'heure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center"/>
          </w:tcPr>
          <w:p w14:paraId="06DFCF71" w14:textId="77777777" w:rsidR="00212682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3F3F3"/>
            <w:noWrap/>
            <w:vAlign w:val="center"/>
          </w:tcPr>
          <w:p w14:paraId="5325CF4E" w14:textId="77777777" w:rsidR="00212682" w:rsidRDefault="00212682" w:rsidP="002126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ED872" w14:textId="77777777" w:rsidR="00212682" w:rsidRDefault="00212682" w:rsidP="0021268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5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center"/>
          </w:tcPr>
          <w:p w14:paraId="3F1289F2" w14:textId="77777777" w:rsidR="00212682" w:rsidRDefault="00212682" w:rsidP="0021268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542DE8F" w14:textId="77777777" w:rsidR="00212682" w:rsidRPr="00D03189" w:rsidRDefault="00212682" w:rsidP="00212682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center"/>
          </w:tcPr>
          <w:p w14:paraId="3160DF07" w14:textId="77777777" w:rsidR="00212682" w:rsidRPr="002F6513" w:rsidRDefault="00212682" w:rsidP="00212682">
            <w:pPr>
              <w:jc w:val="center"/>
              <w:rPr>
                <w:rFonts w:ascii="Arial" w:hAnsi="Arial" w:cs="Arial"/>
                <w:b/>
              </w:rPr>
            </w:pPr>
            <w:r w:rsidRPr="00D03189">
              <w:rPr>
                <w:rFonts w:ascii="Arial" w:hAnsi="Arial" w:cs="Arial"/>
                <w:b/>
                <w:color w:val="000000" w:themeColor="text1"/>
              </w:rPr>
              <w:t>100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center"/>
          </w:tcPr>
          <w:p w14:paraId="6C58E988" w14:textId="77777777" w:rsidR="00212682" w:rsidRPr="002F6513" w:rsidRDefault="00212682" w:rsidP="0021268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1BB3AD" w14:textId="77777777" w:rsidR="00AA668E" w:rsidRDefault="00AA668E">
      <w:pPr>
        <w:rPr>
          <w:rFonts w:ascii="Arial" w:hAnsi="Arial" w:cs="Arial"/>
          <w:b/>
          <w:bCs/>
          <w:szCs w:val="22"/>
        </w:rPr>
      </w:pPr>
    </w:p>
    <w:p w14:paraId="458C8579" w14:textId="05669AD5" w:rsidR="009A5728" w:rsidRPr="001E65E2" w:rsidRDefault="00F20304" w:rsidP="00F20304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B634227" wp14:editId="2A344FC6">
                <wp:simplePos x="0" y="0"/>
                <wp:positionH relativeFrom="column">
                  <wp:posOffset>-63305</wp:posOffset>
                </wp:positionH>
                <wp:positionV relativeFrom="paragraph">
                  <wp:posOffset>204763</wp:posOffset>
                </wp:positionV>
                <wp:extent cx="4029075" cy="3342248"/>
                <wp:effectExtent l="0" t="0" r="9525" b="0"/>
                <wp:wrapNone/>
                <wp:docPr id="158" name="Grou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342248"/>
                          <a:chOff x="42334" y="-25532"/>
                          <a:chExt cx="4029710" cy="3343618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402" r="30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4" y="154516"/>
                            <a:ext cx="4029710" cy="316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79" y="-25532"/>
                            <a:ext cx="1399540" cy="239395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08F16" w14:textId="77777777" w:rsidR="001167DC" w:rsidRPr="00333CBA" w:rsidRDefault="001167DC" w:rsidP="006437B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33CB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Pourcentage cumulé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33400" y="2053711"/>
                            <a:ext cx="287958" cy="984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7964" y="246636"/>
                            <a:ext cx="23495" cy="281559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824697" y="255105"/>
                            <a:ext cx="0" cy="2791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87399"/>
                            <a:ext cx="615950" cy="337185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A973F" w14:textId="77777777" w:rsidR="001167DC" w:rsidRPr="00333CBA" w:rsidRDefault="001167DC" w:rsidP="006437B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ZONE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1304967"/>
                            <a:ext cx="615950" cy="337185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7CC50" w14:textId="77777777" w:rsidR="001167DC" w:rsidRPr="00333CBA" w:rsidRDefault="001167DC" w:rsidP="006437B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ZONE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1571625"/>
                            <a:ext cx="615950" cy="337185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0ECCA" w14:textId="77777777" w:rsidR="001167DC" w:rsidRPr="00333CBA" w:rsidRDefault="001167DC" w:rsidP="006437B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ZONE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34227" id="Groupe 158" o:spid="_x0000_s1039" style="position:absolute;margin-left:-5pt;margin-top:16.1pt;width:317.25pt;height:263.15pt;z-index:251647488;mso-width-relative:margin;mso-height-relative:margin" coordorigin="423,-255" coordsize="40297,334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">
                <v:shape id="Image 34" o:spid="_x0000_s1040" type="#_x0000_t75" style="position:absolute;left:423;top:1545;width:40297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">
                  <v:imagedata r:id="rId10" o:title="" croptop="8128f" cropright="20294f"/>
                </v:shape>
                <v:shape id="Text Box 35" o:spid="_x0000_s1041" type="#_x0000_t202" style="position:absolute;left:3247;top:-255;width:13996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" fillcolor="#9cf">
                  <v:textbox>
                    <w:txbxContent>
                      <w:p w14:paraId="58808F16" w14:textId="77777777" w:rsidR="001167DC" w:rsidRPr="00333CBA" w:rsidRDefault="001167DC" w:rsidP="006437B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33CBA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Pourcentage cumulé %</w:t>
                        </w:r>
                      </w:p>
                    </w:txbxContent>
                  </v:textbox>
                </v:shape>
                <v:line id="Line 33" o:spid="_x0000_s1042" style="position:absolute;flip:x;visibility:visible;mso-wrap-style:square" from="5334,20537" to="8213,3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" strokecolor="navy"/>
                <v:line id="Line 32" o:spid="_x0000_s1043" style="position:absolute;flip:x;visibility:visible;mso-wrap-style:square" from="16679,2466" to="16914,30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" strokeweight="2.25pt"/>
                <v:line id="Line 31" o:spid="_x0000_s1044" style="position:absolute;visibility:visible;mso-wrap-style:square" from="28246,2551" to="28246,30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" strokeweight="2.25pt"/>
                <v:shape id="Text Box 29" o:spid="_x0000_s1045" type="#_x0000_t202" style="position:absolute;left:5715;top:3873;width:6159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" fillcolor="#9cf">
                  <v:textbox>
                    <w:txbxContent>
                      <w:p w14:paraId="6CDA973F" w14:textId="77777777" w:rsidR="001167DC" w:rsidRPr="00333CBA" w:rsidRDefault="001167DC" w:rsidP="006437B5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ZONE A</w:t>
                        </w:r>
                      </w:p>
                    </w:txbxContent>
                  </v:textbox>
                </v:shape>
                <v:shape id="Text Box 28" o:spid="_x0000_s1046" type="#_x0000_t202" style="position:absolute;left:16859;top:13049;width:6159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" fillcolor="#9cf">
                  <v:textbox>
                    <w:txbxContent>
                      <w:p w14:paraId="4807CC50" w14:textId="77777777" w:rsidR="001167DC" w:rsidRPr="00333CBA" w:rsidRDefault="001167DC" w:rsidP="006437B5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ZONE B</w:t>
                        </w:r>
                      </w:p>
                    </w:txbxContent>
                  </v:textbox>
                </v:shape>
                <v:shape id="_x0000_s1047" type="#_x0000_t202" style="position:absolute;left:30670;top:15716;width:6160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" fillcolor="#9cf">
                  <v:textbox>
                    <w:txbxContent>
                      <w:p w14:paraId="27D0ECCA" w14:textId="77777777" w:rsidR="001167DC" w:rsidRPr="00333CBA" w:rsidRDefault="001167DC" w:rsidP="006437B5">
                        <w:pP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ZONE 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668E" w:rsidRPr="004719F0">
        <w:rPr>
          <w:rFonts w:ascii="Arial" w:hAnsi="Arial" w:cs="Arial"/>
          <w:b/>
          <w:bCs/>
          <w:szCs w:val="22"/>
        </w:rPr>
        <w:t>Q1.</w:t>
      </w:r>
      <w:r w:rsidR="00AA668E">
        <w:rPr>
          <w:rFonts w:ascii="Arial" w:hAnsi="Arial" w:cs="Arial"/>
          <w:b/>
          <w:bCs/>
          <w:szCs w:val="22"/>
        </w:rPr>
        <w:t>2</w:t>
      </w:r>
      <w:r w:rsidR="00AA668E" w:rsidRPr="004719F0">
        <w:rPr>
          <w:rFonts w:ascii="Arial" w:hAnsi="Arial" w:cs="Arial"/>
          <w:b/>
          <w:bCs/>
          <w:szCs w:val="22"/>
        </w:rPr>
        <w:t> </w:t>
      </w:r>
      <w:r w:rsidR="00AA668E">
        <w:rPr>
          <w:rFonts w:ascii="Arial" w:hAnsi="Arial" w:cs="Arial"/>
          <w:b/>
          <w:bCs/>
          <w:szCs w:val="22"/>
        </w:rPr>
        <w:t xml:space="preserve">– Tracer </w:t>
      </w:r>
      <w:r w:rsidR="00AA668E" w:rsidRPr="00AA668E">
        <w:rPr>
          <w:rFonts w:ascii="Arial" w:hAnsi="Arial" w:cs="Arial"/>
          <w:szCs w:val="22"/>
        </w:rPr>
        <w:t>la courbe de Pareto et</w:t>
      </w:r>
      <w:r w:rsidR="00AA668E">
        <w:rPr>
          <w:rFonts w:ascii="Arial" w:hAnsi="Arial" w:cs="Arial"/>
          <w:b/>
          <w:bCs/>
          <w:szCs w:val="22"/>
        </w:rPr>
        <w:t xml:space="preserve"> </w:t>
      </w:r>
      <w:r w:rsidR="00AA668E" w:rsidRPr="00AA668E">
        <w:rPr>
          <w:rFonts w:ascii="Arial" w:hAnsi="Arial" w:cs="Arial"/>
          <w:b/>
          <w:bCs/>
          <w:szCs w:val="22"/>
        </w:rPr>
        <w:t>définir</w:t>
      </w:r>
      <w:r w:rsidR="00AA668E" w:rsidRPr="00AA668E">
        <w:rPr>
          <w:rFonts w:ascii="Arial" w:hAnsi="Arial" w:cs="Arial"/>
          <w:szCs w:val="22"/>
        </w:rPr>
        <w:t xml:space="preserve"> les 3 zones</w:t>
      </w:r>
      <w:r w:rsidR="00AA668E">
        <w:rPr>
          <w:rFonts w:ascii="Arial" w:hAnsi="Arial" w:cs="Arial"/>
          <w:b/>
          <w:bCs/>
          <w:szCs w:val="22"/>
        </w:rPr>
        <w:t> :</w:t>
      </w:r>
      <w:r w:rsidR="006C1FE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138F4F" wp14:editId="1C6A0451">
                <wp:simplePos x="0" y="0"/>
                <wp:positionH relativeFrom="column">
                  <wp:posOffset>4177665</wp:posOffset>
                </wp:positionH>
                <wp:positionV relativeFrom="paragraph">
                  <wp:posOffset>127586</wp:posOffset>
                </wp:positionV>
                <wp:extent cx="2060575" cy="256540"/>
                <wp:effectExtent l="0" t="0" r="15875" b="10160"/>
                <wp:wrapNone/>
                <wp:docPr id="1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25654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2CAE" w14:textId="77777777" w:rsidR="001167DC" w:rsidRPr="00333CBA" w:rsidRDefault="001167DC" w:rsidP="006437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CB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Centre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333CB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classé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333CB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par ordre décroissant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8F4F" id="Text Box 30" o:spid="_x0000_s1048" type="#_x0000_t202" style="position:absolute;margin-left:328.95pt;margin-top:10.05pt;width:162.25pt;height:20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" fillcolor="#9cf">
                <v:textbox>
                  <w:txbxContent>
                    <w:p w14:paraId="54352CAE" w14:textId="77777777" w:rsidR="001167DC" w:rsidRPr="00333CBA" w:rsidRDefault="001167DC" w:rsidP="006437B5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33CB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Centre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333CB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classé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333CB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par ordre décroissant</w:t>
                      </w:r>
                    </w:p>
                  </w:txbxContent>
                </v:textbox>
              </v:shape>
            </w:pict>
          </mc:Fallback>
        </mc:AlternateContent>
      </w:r>
    </w:p>
    <w:p w14:paraId="3AE95497" w14:textId="2ABCA8D6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45EF255" w14:textId="13E700F7" w:rsidR="009A5728" w:rsidRPr="002D40DB" w:rsidRDefault="006C1FE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93A9EB" wp14:editId="72F0C6AF">
                <wp:simplePos x="0" y="0"/>
                <wp:positionH relativeFrom="column">
                  <wp:posOffset>4030394</wp:posOffset>
                </wp:positionH>
                <wp:positionV relativeFrom="paragraph">
                  <wp:posOffset>60472</wp:posOffset>
                </wp:positionV>
                <wp:extent cx="2768209" cy="3080824"/>
                <wp:effectExtent l="0" t="0" r="13335" b="24765"/>
                <wp:wrapNone/>
                <wp:docPr id="1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209" cy="3080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441B5" w14:textId="5B5B4538" w:rsidR="001167DC" w:rsidRPr="00FC2304" w:rsidRDefault="001167DC" w:rsidP="00F20304">
                            <w:pPr>
                              <w:pStyle w:val="Corpsdetexte"/>
                              <w:spacing w:after="240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 w:rsidRPr="004719F0">
                              <w:rPr>
                                <w:b/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>Q1.2 :</w:t>
                            </w:r>
                            <w:r w:rsidRPr="00333CBA"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 xml:space="preserve"> Définir les 3 zones A, B et C. </w:t>
                            </w:r>
                            <w:r w:rsidRPr="005200C3">
                              <w:rPr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  <w:t>Donner</w:t>
                            </w:r>
                            <w:r w:rsidRPr="00333CBA"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 xml:space="preserve"> les noms des sous-ensembles par zone.</w:t>
                            </w:r>
                          </w:p>
                          <w:p w14:paraId="4689A8E0" w14:textId="150778CF" w:rsidR="001167DC" w:rsidRDefault="001167DC" w:rsidP="00F20304">
                            <w:pPr>
                              <w:spacing w:before="69" w:after="240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C2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- Zone A :</w:t>
                            </w:r>
                            <w:r w:rsid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………………………………..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14:paraId="2C32EBFF" w14:textId="733CC7AC" w:rsidR="00F20304" w:rsidRDefault="00F20304" w:rsidP="00F20304">
                            <w:pPr>
                              <w:spacing w:before="69" w:after="240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  <w:p w14:paraId="18885E0C" w14:textId="478BB902" w:rsidR="001167DC" w:rsidRDefault="001167DC" w:rsidP="00F20304">
                            <w:pPr>
                              <w:spacing w:before="69" w:after="240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C2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- Zone B :</w:t>
                            </w:r>
                            <w:r w:rsid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………………………………......</w:t>
                            </w:r>
                          </w:p>
                          <w:p w14:paraId="47A4F276" w14:textId="5EE87686" w:rsidR="00F20304" w:rsidRPr="00FC2304" w:rsidRDefault="00F20304" w:rsidP="00F20304">
                            <w:pPr>
                              <w:spacing w:before="69" w:after="240"/>
                              <w:ind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……………………………………………......</w:t>
                            </w:r>
                          </w:p>
                          <w:p w14:paraId="428CAED4" w14:textId="21754441" w:rsidR="001167DC" w:rsidRPr="00F20304" w:rsidRDefault="001167DC" w:rsidP="00F20304">
                            <w:pPr>
                              <w:spacing w:before="69" w:after="240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C2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- Zone C : </w:t>
                            </w:r>
                            <w:r w:rsidR="00F20304" w:rsidRP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……………………………...</w:t>
                            </w:r>
                            <w:r w:rsid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.....</w:t>
                            </w:r>
                          </w:p>
                          <w:p w14:paraId="2F9230C7" w14:textId="2FD010A2" w:rsidR="00F20304" w:rsidRPr="00F20304" w:rsidRDefault="00F20304" w:rsidP="008F343E">
                            <w:pPr>
                              <w:spacing w:before="69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20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2A1BC4E6" w14:textId="77777777" w:rsidR="001167DC" w:rsidRPr="00FC2304" w:rsidRDefault="001167DC" w:rsidP="008F343E">
                            <w:pPr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65D62C8" w14:textId="77777777" w:rsidR="001167DC" w:rsidRDefault="001167DC" w:rsidP="00F20304">
                            <w:pPr>
                              <w:pStyle w:val="Corpsdetexte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 w:rsidRPr="004719F0">
                              <w:rPr>
                                <w:b/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 xml:space="preserve">Q1.3 : </w:t>
                            </w:r>
                            <w:r w:rsidRPr="00555684">
                              <w:rPr>
                                <w:b/>
                                <w:sz w:val="20"/>
                                <w:szCs w:val="20"/>
                                <w:lang w:val="fr-FR" w:eastAsia="fr-FR"/>
                              </w:rPr>
                              <w:t>Donner</w:t>
                            </w:r>
                            <w:r w:rsidRPr="00333CBA"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 xml:space="preserve"> les types de maintenance à mettre en place afin de diminuer le nombre d’intervention de la zone A du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 xml:space="preserve">convoyeur : </w:t>
                            </w:r>
                          </w:p>
                          <w:p w14:paraId="47A3411D" w14:textId="77777777" w:rsidR="001167DC" w:rsidRDefault="001167DC" w:rsidP="008F343E">
                            <w:pPr>
                              <w:pStyle w:val="Corpsdetexte"/>
                              <w:ind w:left="126" w:right="384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</w:p>
                          <w:p w14:paraId="5D05C0B0" w14:textId="56801FB9" w:rsidR="001167DC" w:rsidRDefault="00F20304" w:rsidP="008F343E">
                            <w:pPr>
                              <w:pStyle w:val="Corpsdetexte"/>
                              <w:ind w:left="126" w:right="384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>…………………………………………......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A9EB" id="Text Box 36" o:spid="_x0000_s1049" type="#_x0000_t202" style="position:absolute;margin-left:317.35pt;margin-top:4.75pt;width:217.95pt;height:242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">
                <v:textbox>
                  <w:txbxContent>
                    <w:p w14:paraId="45F441B5" w14:textId="5B5B4538" w:rsidR="001167DC" w:rsidRPr="00FC2304" w:rsidRDefault="001167DC" w:rsidP="00F20304">
                      <w:pPr>
                        <w:pStyle w:val="Corpsdetexte"/>
                        <w:spacing w:after="240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  <w:r w:rsidRPr="004719F0">
                        <w:rPr>
                          <w:b/>
                          <w:bCs/>
                          <w:sz w:val="20"/>
                          <w:szCs w:val="20"/>
                          <w:lang w:val="fr-FR" w:eastAsia="fr-FR"/>
                        </w:rPr>
                        <w:t>Q1.2 :</w:t>
                      </w:r>
                      <w:r w:rsidRPr="00333CBA"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 xml:space="preserve"> Définir les 3 zones A, B et C. </w:t>
                      </w:r>
                      <w:r w:rsidRPr="005200C3">
                        <w:rPr>
                          <w:b/>
                          <w:sz w:val="20"/>
                          <w:szCs w:val="20"/>
                          <w:lang w:val="fr-FR" w:eastAsia="fr-FR"/>
                        </w:rPr>
                        <w:t>Donner</w:t>
                      </w:r>
                      <w:r w:rsidRPr="00333CBA"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 xml:space="preserve"> les noms des sous-ensembles par zone.</w:t>
                      </w:r>
                    </w:p>
                    <w:p w14:paraId="4689A8E0" w14:textId="150778CF" w:rsidR="001167DC" w:rsidRDefault="001167DC" w:rsidP="00F20304">
                      <w:pPr>
                        <w:spacing w:before="69" w:after="240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C2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- Zone A :</w:t>
                      </w:r>
                      <w:r w:rsid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………………………………..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.</w:t>
                      </w:r>
                      <w:r w:rsid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...</w:t>
                      </w:r>
                    </w:p>
                    <w:p w14:paraId="2C32EBFF" w14:textId="733CC7AC" w:rsidR="00F20304" w:rsidRDefault="00F20304" w:rsidP="00F20304">
                      <w:pPr>
                        <w:spacing w:before="69" w:after="240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  <w:p w14:paraId="18885E0C" w14:textId="478BB902" w:rsidR="001167DC" w:rsidRDefault="001167DC" w:rsidP="00F20304">
                      <w:pPr>
                        <w:spacing w:before="69" w:after="240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C2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- Zone B :</w:t>
                      </w:r>
                      <w:r w:rsid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………………………………......</w:t>
                      </w:r>
                    </w:p>
                    <w:p w14:paraId="47A4F276" w14:textId="5EE87686" w:rsidR="00F20304" w:rsidRPr="00FC2304" w:rsidRDefault="00F20304" w:rsidP="00F20304">
                      <w:pPr>
                        <w:spacing w:before="69" w:after="240"/>
                        <w:ind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……………………………………………......</w:t>
                      </w:r>
                    </w:p>
                    <w:p w14:paraId="428CAED4" w14:textId="21754441" w:rsidR="001167DC" w:rsidRPr="00F20304" w:rsidRDefault="001167DC" w:rsidP="00F20304">
                      <w:pPr>
                        <w:spacing w:before="69" w:after="240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C2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- Zone C : </w:t>
                      </w:r>
                      <w:r w:rsidR="00F20304" w:rsidRP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……………………………...</w:t>
                      </w:r>
                      <w:r w:rsid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.....</w:t>
                      </w:r>
                    </w:p>
                    <w:p w14:paraId="2F9230C7" w14:textId="2FD010A2" w:rsidR="00F20304" w:rsidRPr="00F20304" w:rsidRDefault="00F20304" w:rsidP="008F343E">
                      <w:pPr>
                        <w:spacing w:before="69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20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……</w:t>
                      </w:r>
                    </w:p>
                    <w:p w14:paraId="2A1BC4E6" w14:textId="77777777" w:rsidR="001167DC" w:rsidRPr="00FC2304" w:rsidRDefault="001167DC" w:rsidP="008F343E">
                      <w:pPr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14:paraId="065D62C8" w14:textId="77777777" w:rsidR="001167DC" w:rsidRDefault="001167DC" w:rsidP="00F20304">
                      <w:pPr>
                        <w:pStyle w:val="Corpsdetexte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  <w:r w:rsidRPr="004719F0">
                        <w:rPr>
                          <w:b/>
                          <w:bCs/>
                          <w:sz w:val="20"/>
                          <w:szCs w:val="20"/>
                          <w:lang w:val="fr-FR" w:eastAsia="fr-FR"/>
                        </w:rPr>
                        <w:t xml:space="preserve">Q1.3 : </w:t>
                      </w:r>
                      <w:r w:rsidRPr="00555684">
                        <w:rPr>
                          <w:b/>
                          <w:sz w:val="20"/>
                          <w:szCs w:val="20"/>
                          <w:lang w:val="fr-FR" w:eastAsia="fr-FR"/>
                        </w:rPr>
                        <w:t>Donner</w:t>
                      </w:r>
                      <w:r w:rsidRPr="00333CBA"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 xml:space="preserve"> les types de maintenance à mettre en place afin de diminuer le nombre d’intervention de la zone A du </w:t>
                      </w:r>
                      <w:r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 xml:space="preserve">convoyeur : </w:t>
                      </w:r>
                    </w:p>
                    <w:p w14:paraId="47A3411D" w14:textId="77777777" w:rsidR="001167DC" w:rsidRDefault="001167DC" w:rsidP="008F343E">
                      <w:pPr>
                        <w:pStyle w:val="Corpsdetexte"/>
                        <w:ind w:left="126" w:right="384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</w:p>
                    <w:p w14:paraId="5D05C0B0" w14:textId="56801FB9" w:rsidR="001167DC" w:rsidRDefault="00F20304" w:rsidP="008F343E">
                      <w:pPr>
                        <w:pStyle w:val="Corpsdetexte"/>
                        <w:ind w:left="126" w:right="384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>…………………………………………......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98379AC" w14:textId="4292C6F2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73DFB0AB" w14:textId="743B012F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6789939E" w14:textId="36700FD9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3F10C36" w14:textId="6BD3762F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716E3819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C6B1809" w14:textId="44DC8D2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385DBFA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6154BCF7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0AE243F3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5556A31" w14:textId="55AA3B9B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58D79405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615662D3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4A1A1EC8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671BA83C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B11EDE0" w14:textId="484A4892" w:rsidR="009A5728" w:rsidRDefault="009A5728">
      <w:pPr>
        <w:rPr>
          <w:rFonts w:ascii="Arial" w:hAnsi="Arial" w:cs="Arial"/>
          <w:sz w:val="20"/>
          <w:szCs w:val="20"/>
        </w:rPr>
      </w:pPr>
    </w:p>
    <w:p w14:paraId="34FE4C3D" w14:textId="0EDFC19C" w:rsidR="009A5728" w:rsidRDefault="00F20304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62AD8CC" wp14:editId="04E07D37">
                <wp:simplePos x="0" y="0"/>
                <wp:positionH relativeFrom="column">
                  <wp:posOffset>2877820</wp:posOffset>
                </wp:positionH>
                <wp:positionV relativeFrom="paragraph">
                  <wp:posOffset>549910</wp:posOffset>
                </wp:positionV>
                <wp:extent cx="342900" cy="200025"/>
                <wp:effectExtent l="0" t="0" r="0" b="9525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F2A7E" w14:textId="77777777" w:rsidR="001167DC" w:rsidRPr="00991B5D" w:rsidRDefault="001167DC" w:rsidP="00991B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D8CC" id="Zone de texte 160" o:spid="_x0000_s1050" type="#_x0000_t202" style="position:absolute;margin-left:226.6pt;margin-top:43.3pt;width:27pt;height:1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" fillcolor="white [3201]" stroked="f" strokeweight=".5pt">
                <v:textbox>
                  <w:txbxContent>
                    <w:p w14:paraId="7ADF2A7E" w14:textId="77777777" w:rsidR="001167DC" w:rsidRPr="00991B5D" w:rsidRDefault="001167DC" w:rsidP="00991B5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4224E15" wp14:editId="1A031F9D">
                <wp:simplePos x="0" y="0"/>
                <wp:positionH relativeFrom="column">
                  <wp:posOffset>614338</wp:posOffset>
                </wp:positionH>
                <wp:positionV relativeFrom="paragraph">
                  <wp:posOffset>558605</wp:posOffset>
                </wp:positionV>
                <wp:extent cx="342900" cy="200025"/>
                <wp:effectExtent l="0" t="0" r="0" b="9525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D57BF" w14:textId="77777777" w:rsidR="001167DC" w:rsidRPr="00991B5D" w:rsidRDefault="001167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1B5D">
                              <w:rPr>
                                <w:sz w:val="16"/>
                                <w:szCs w:val="16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4E15" id="Zone de texte 159" o:spid="_x0000_s1051" type="#_x0000_t202" style="position:absolute;margin-left:48.35pt;margin-top:44pt;width:27pt;height:1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" fillcolor="white [3201]" stroked="f" strokeweight=".5pt">
                <v:textbox>
                  <w:txbxContent>
                    <w:p w14:paraId="715D57BF" w14:textId="77777777" w:rsidR="001167DC" w:rsidRPr="00991B5D" w:rsidRDefault="001167DC">
                      <w:pPr>
                        <w:rPr>
                          <w:sz w:val="16"/>
                          <w:szCs w:val="16"/>
                        </w:rPr>
                      </w:pPr>
                      <w:r w:rsidRPr="00991B5D">
                        <w:rPr>
                          <w:sz w:val="16"/>
                          <w:szCs w:val="16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D01EA4">
        <w:rPr>
          <w:rFonts w:ascii="Arial" w:hAnsi="Arial" w:cs="Arial"/>
          <w:sz w:val="20"/>
          <w:szCs w:val="20"/>
        </w:rPr>
        <w:br w:type="page"/>
      </w: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830F04" w:rsidRPr="00624933" w14:paraId="1488B6CE" w14:textId="77777777" w:rsidTr="00FC2B77">
        <w:tc>
          <w:tcPr>
            <w:tcW w:w="988" w:type="dxa"/>
            <w:vAlign w:val="center"/>
          </w:tcPr>
          <w:p w14:paraId="2A9A5F65" w14:textId="77777777" w:rsidR="00830F04" w:rsidRPr="002D40DB" w:rsidRDefault="00830F04" w:rsidP="00FC2B77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7F4A7B7B" w14:textId="77777777" w:rsidR="00830F04" w:rsidRPr="002D40DB" w:rsidRDefault="00830F04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des schémas de puissance et de commande</w:t>
            </w:r>
          </w:p>
        </w:tc>
        <w:tc>
          <w:tcPr>
            <w:tcW w:w="1882" w:type="dxa"/>
            <w:vAlign w:val="center"/>
          </w:tcPr>
          <w:p w14:paraId="67701D0F" w14:textId="77777777" w:rsidR="00830F04" w:rsidRPr="002D40DB" w:rsidRDefault="00830F04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990724">
              <w:rPr>
                <w:rFonts w:ascii="Arial" w:hAnsi="Arial" w:cs="Arial"/>
                <w:b/>
                <w:color w:val="000000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 à 1</w:t>
            </w:r>
            <w:r w:rsidR="00990724">
              <w:rPr>
                <w:rFonts w:ascii="Arial" w:hAnsi="Arial" w:cs="Arial"/>
                <w:b/>
                <w:color w:val="000000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5317C08F" w14:textId="77777777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51430E4E" w14:textId="0A4C618D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EF0896">
              <w:rPr>
                <w:rFonts w:ascii="Arial" w:hAnsi="Arial" w:cs="Arial"/>
                <w:b/>
                <w:szCs w:val="22"/>
              </w:rPr>
              <w:t>5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5BD9C8F6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4CFF7430" w14:textId="77777777" w:rsidR="008709A7" w:rsidRDefault="008709A7" w:rsidP="008709A7">
      <w:pPr>
        <w:ind w:firstLine="360"/>
        <w:rPr>
          <w:rFonts w:ascii="Arial" w:hAnsi="Arial" w:cs="Arial"/>
        </w:rPr>
      </w:pPr>
      <w:r w:rsidRPr="008709A7">
        <w:rPr>
          <w:rFonts w:ascii="Arial" w:hAnsi="Arial" w:cs="Arial"/>
        </w:rPr>
        <w:t>A la suite de l’installation du nouveau variateur, on vous demande de le paramétrer.</w:t>
      </w:r>
    </w:p>
    <w:p w14:paraId="7F1921B6" w14:textId="77777777" w:rsidR="009A5728" w:rsidRPr="002D40DB" w:rsidRDefault="009A5728" w:rsidP="00394E27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Etude du schéma électrique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022F3FE0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69B2387C" w14:textId="7D4A0436" w:rsidR="009A5728" w:rsidRPr="002D40DB" w:rsidRDefault="009A5728" w:rsidP="001E65E2">
      <w:pPr>
        <w:ind w:right="-428"/>
        <w:rPr>
          <w:rFonts w:ascii="Arial" w:hAnsi="Arial" w:cs="Arial"/>
          <w:bCs/>
          <w:i/>
          <w:szCs w:val="22"/>
        </w:rPr>
      </w:pPr>
      <w:r w:rsidRPr="00884303">
        <w:rPr>
          <w:rFonts w:ascii="Arial" w:hAnsi="Arial" w:cs="Arial"/>
          <w:bCs/>
          <w:i/>
          <w:szCs w:val="22"/>
        </w:rPr>
        <w:t xml:space="preserve">Suite à une dégradation </w:t>
      </w:r>
      <w:r w:rsidR="00A269E7">
        <w:rPr>
          <w:rFonts w:ascii="Arial" w:hAnsi="Arial" w:cs="Arial"/>
          <w:bCs/>
          <w:i/>
          <w:szCs w:val="22"/>
        </w:rPr>
        <w:t>des chaînes à palette</w:t>
      </w:r>
      <w:r w:rsidRPr="00884303">
        <w:rPr>
          <w:rFonts w:ascii="Arial" w:hAnsi="Arial" w:cs="Arial"/>
          <w:bCs/>
          <w:i/>
          <w:szCs w:val="22"/>
        </w:rPr>
        <w:t xml:space="preserve">, le service de maintenance vous demande   </w:t>
      </w:r>
      <w:r w:rsidR="005163EE">
        <w:rPr>
          <w:rFonts w:ascii="Arial" w:hAnsi="Arial" w:cs="Arial"/>
          <w:bCs/>
          <w:i/>
          <w:szCs w:val="22"/>
        </w:rPr>
        <w:t>de paramétrer le nouveau variateur installé</w:t>
      </w:r>
      <w:r w:rsidR="00A269E7">
        <w:rPr>
          <w:rFonts w:ascii="Arial" w:hAnsi="Arial" w:cs="Arial"/>
          <w:b/>
          <w:bCs/>
          <w:i/>
          <w:szCs w:val="22"/>
          <w:u w:val="single"/>
        </w:rPr>
        <w:t>.</w:t>
      </w:r>
      <w:r w:rsidRPr="002D40DB">
        <w:rPr>
          <w:rFonts w:ascii="Arial" w:hAnsi="Arial" w:cs="Arial"/>
          <w:bCs/>
          <w:i/>
          <w:szCs w:val="22"/>
        </w:rPr>
        <w:t xml:space="preserve"> </w:t>
      </w:r>
    </w:p>
    <w:p w14:paraId="752DCB28" w14:textId="4AAB57BA" w:rsidR="009A5728" w:rsidRPr="002D40DB" w:rsidRDefault="00F20304" w:rsidP="008117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4960" behindDoc="1" locked="0" layoutInCell="1" allowOverlap="1" wp14:anchorId="09ECA340" wp14:editId="665EFA37">
            <wp:simplePos x="0" y="0"/>
            <wp:positionH relativeFrom="column">
              <wp:posOffset>48260</wp:posOffset>
            </wp:positionH>
            <wp:positionV relativeFrom="paragraph">
              <wp:posOffset>327025</wp:posOffset>
            </wp:positionV>
            <wp:extent cx="1379855" cy="1340485"/>
            <wp:effectExtent l="0" t="0" r="0" b="0"/>
            <wp:wrapNone/>
            <wp:docPr id="50" name="Image 50" descr="DSCN3410 red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DSCN3410 redim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5" t="3983" b="3697"/>
                    <a:stretch/>
                  </pic:blipFill>
                  <pic:spPr bwMode="auto">
                    <a:xfrm>
                      <a:off x="0" y="0"/>
                      <a:ext cx="13798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3E9A94" wp14:editId="51F40EB2">
                <wp:simplePos x="0" y="0"/>
                <wp:positionH relativeFrom="column">
                  <wp:posOffset>2432050</wp:posOffset>
                </wp:positionH>
                <wp:positionV relativeFrom="paragraph">
                  <wp:posOffset>1577340</wp:posOffset>
                </wp:positionV>
                <wp:extent cx="1939925" cy="495300"/>
                <wp:effectExtent l="19050" t="19050" r="22225" b="19050"/>
                <wp:wrapNone/>
                <wp:docPr id="12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4953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78135B" w14:textId="77777777" w:rsidR="001167DC" w:rsidRPr="00C0163D" w:rsidRDefault="001167DC" w:rsidP="00844FD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 w:rsidRPr="00C0163D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 xml:space="preserve">Dégradation des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chaînes à palette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E9A94" id="Text Box 44" o:spid="_x0000_s1052" type="#_x0000_t202" style="position:absolute;margin-left:191.5pt;margin-top:124.2pt;width:152.75pt;height:3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" filled="f" strokecolor="red" strokeweight="3pt">
                <v:stroke linestyle="thinThin"/>
                <v:textbox>
                  <w:txbxContent>
                    <w:p w14:paraId="4378135B" w14:textId="77777777" w:rsidR="001167DC" w:rsidRPr="00C0163D" w:rsidRDefault="001167DC" w:rsidP="00844FD8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r w:rsidRPr="00C0163D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 xml:space="preserve">Dégradation des </w:t>
                      </w:r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chaînes à palette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556097A4" wp14:editId="2BC2AC76">
            <wp:simplePos x="0" y="0"/>
            <wp:positionH relativeFrom="column">
              <wp:posOffset>2839085</wp:posOffset>
            </wp:positionH>
            <wp:positionV relativeFrom="paragraph">
              <wp:posOffset>171450</wp:posOffset>
            </wp:positionV>
            <wp:extent cx="971550" cy="99568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8" t="11882" r="55432" b="6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0" locked="0" layoutInCell="1" allowOverlap="1" wp14:anchorId="6DDAA89A" wp14:editId="5D80A83A">
            <wp:simplePos x="0" y="0"/>
            <wp:positionH relativeFrom="column">
              <wp:posOffset>5496560</wp:posOffset>
            </wp:positionH>
            <wp:positionV relativeFrom="paragraph">
              <wp:posOffset>90805</wp:posOffset>
            </wp:positionV>
            <wp:extent cx="923925" cy="1352550"/>
            <wp:effectExtent l="0" t="0" r="9525" b="0"/>
            <wp:wrapNone/>
            <wp:docPr id="48" name="Image 48" descr="DSCN3381 re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DSCN3381 redi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8" t="54682" r="13402" b="17294"/>
                    <a:stretch/>
                  </pic:blipFill>
                  <pic:spPr bwMode="auto">
                    <a:xfrm>
                      <a:off x="0" y="0"/>
                      <a:ext cx="923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E0D36C" wp14:editId="31AEDD3C">
                <wp:simplePos x="0" y="0"/>
                <wp:positionH relativeFrom="column">
                  <wp:posOffset>3843655</wp:posOffset>
                </wp:positionH>
                <wp:positionV relativeFrom="paragraph">
                  <wp:posOffset>701040</wp:posOffset>
                </wp:positionV>
                <wp:extent cx="1471295" cy="318135"/>
                <wp:effectExtent l="0" t="0" r="14605" b="43815"/>
                <wp:wrapNone/>
                <wp:docPr id="12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318135"/>
                        </a:xfrm>
                        <a:prstGeom prst="curvedDownArrow">
                          <a:avLst>
                            <a:gd name="adj1" fmla="val 92495"/>
                            <a:gd name="adj2" fmla="val 1849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71319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42" o:spid="_x0000_s1026" type="#_x0000_t105" style="position:absolute;margin-left:302.65pt;margin-top:55.2pt;width:115.85pt;height:25.0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EF8F7A" wp14:editId="1AE4917E">
                <wp:simplePos x="0" y="0"/>
                <wp:positionH relativeFrom="column">
                  <wp:posOffset>5115560</wp:posOffset>
                </wp:positionH>
                <wp:positionV relativeFrom="paragraph">
                  <wp:posOffset>1635125</wp:posOffset>
                </wp:positionV>
                <wp:extent cx="1569720" cy="375920"/>
                <wp:effectExtent l="19050" t="19050" r="11430" b="24130"/>
                <wp:wrapNone/>
                <wp:docPr id="1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759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BD687" w14:textId="77777777" w:rsidR="001167DC" w:rsidRPr="00C0163D" w:rsidRDefault="001167DC" w:rsidP="00C0163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VARIATEUR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8F7A" id="Text Box 43" o:spid="_x0000_s1053" type="#_x0000_t202" style="position:absolute;margin-left:402.8pt;margin-top:128.75pt;width:123.6pt;height:29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" filled="f" strokecolor="red" strokeweight="3pt">
                <v:stroke linestyle="thinThin"/>
                <v:textbox>
                  <w:txbxContent>
                    <w:p w14:paraId="2F5BD687" w14:textId="77777777" w:rsidR="001167DC" w:rsidRPr="00C0163D" w:rsidRDefault="001167DC" w:rsidP="00C0163D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VARIATEUR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D550EC2" wp14:editId="4DAE458C">
                <wp:simplePos x="0" y="0"/>
                <wp:positionH relativeFrom="column">
                  <wp:posOffset>1420495</wp:posOffset>
                </wp:positionH>
                <wp:positionV relativeFrom="paragraph">
                  <wp:posOffset>677545</wp:posOffset>
                </wp:positionV>
                <wp:extent cx="1471295" cy="318135"/>
                <wp:effectExtent l="0" t="0" r="14605" b="43815"/>
                <wp:wrapNone/>
                <wp:docPr id="12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318135"/>
                        </a:xfrm>
                        <a:prstGeom prst="curvedDownArrow">
                          <a:avLst>
                            <a:gd name="adj1" fmla="val 92495"/>
                            <a:gd name="adj2" fmla="val 1849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1782" id="AutoShape 41" o:spid="_x0000_s1026" type="#_x0000_t105" style="position:absolute;margin-left:111.85pt;margin-top:53.35pt;width:115.85pt;height:25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"/>
            </w:pict>
          </mc:Fallback>
        </mc:AlternateContent>
      </w:r>
    </w:p>
    <w:p w14:paraId="78D7B3C4" w14:textId="7D7F9526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06185853" w14:textId="77777777" w:rsidR="008709A7" w:rsidRDefault="008709A7" w:rsidP="008117A5">
      <w:pPr>
        <w:rPr>
          <w:rFonts w:ascii="Arial" w:hAnsi="Arial" w:cs="Arial"/>
          <w:noProof/>
        </w:rPr>
      </w:pPr>
    </w:p>
    <w:p w14:paraId="6F010DD7" w14:textId="0E157232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167CD8F5" w14:textId="119F7DCC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4E9BFF8D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51A7A82D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EBAC07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17334EAE" w14:textId="77777777" w:rsidR="009A5728" w:rsidRPr="002D40DB" w:rsidRDefault="009A5728" w:rsidP="00844FD8">
      <w:pPr>
        <w:tabs>
          <w:tab w:val="left" w:pos="5925"/>
        </w:tabs>
        <w:rPr>
          <w:rFonts w:ascii="Arial" w:hAnsi="Arial" w:cs="Arial"/>
          <w:sz w:val="20"/>
          <w:szCs w:val="20"/>
        </w:rPr>
      </w:pPr>
    </w:p>
    <w:p w14:paraId="265E1D4A" w14:textId="436B177F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03965C94" w14:textId="77777777" w:rsidR="009A5728" w:rsidRDefault="009A5728" w:rsidP="008117A5">
      <w:pPr>
        <w:rPr>
          <w:rFonts w:ascii="Arial" w:hAnsi="Arial" w:cs="Arial"/>
          <w:sz w:val="20"/>
          <w:szCs w:val="20"/>
        </w:rPr>
      </w:pPr>
    </w:p>
    <w:p w14:paraId="3A6A5230" w14:textId="77777777" w:rsidR="007008C2" w:rsidRDefault="007008C2" w:rsidP="008117A5">
      <w:pPr>
        <w:rPr>
          <w:rFonts w:ascii="Arial" w:hAnsi="Arial" w:cs="Arial"/>
          <w:sz w:val="20"/>
          <w:szCs w:val="20"/>
        </w:rPr>
      </w:pPr>
    </w:p>
    <w:p w14:paraId="1BDFCCAA" w14:textId="77777777" w:rsidR="009A5728" w:rsidRDefault="009A5728" w:rsidP="008117A5">
      <w:pPr>
        <w:rPr>
          <w:rFonts w:ascii="Arial" w:hAnsi="Arial" w:cs="Arial"/>
          <w:sz w:val="20"/>
          <w:szCs w:val="20"/>
        </w:rPr>
      </w:pPr>
    </w:p>
    <w:p w14:paraId="73BB4556" w14:textId="77777777" w:rsidR="00844FD8" w:rsidRDefault="00844FD8" w:rsidP="008117A5">
      <w:pPr>
        <w:rPr>
          <w:rFonts w:ascii="Arial" w:hAnsi="Arial" w:cs="Arial"/>
          <w:sz w:val="20"/>
          <w:szCs w:val="20"/>
        </w:rPr>
      </w:pPr>
    </w:p>
    <w:p w14:paraId="385F57BC" w14:textId="77777777" w:rsidR="00F7683A" w:rsidRPr="002D40DB" w:rsidRDefault="00F7683A" w:rsidP="008117A5">
      <w:pPr>
        <w:rPr>
          <w:rFonts w:ascii="Arial" w:hAnsi="Arial" w:cs="Arial"/>
          <w:sz w:val="20"/>
          <w:szCs w:val="20"/>
        </w:rPr>
      </w:pPr>
    </w:p>
    <w:p w14:paraId="725FDB31" w14:textId="77777777"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Q2.1</w:t>
      </w:r>
      <w:r w:rsidR="004719F0">
        <w:rPr>
          <w:rFonts w:ascii="Arial" w:hAnsi="Arial" w:cs="Arial"/>
          <w:b/>
          <w:bCs/>
          <w:szCs w:val="22"/>
        </w:rPr>
        <w:t xml:space="preserve"> - </w:t>
      </w:r>
      <w:r w:rsidRPr="00FD3751">
        <w:rPr>
          <w:rFonts w:ascii="Arial" w:hAnsi="Arial" w:cs="Arial"/>
          <w:b/>
          <w:szCs w:val="22"/>
        </w:rPr>
        <w:t>Analyser</w:t>
      </w:r>
      <w:r w:rsidRPr="007008C2">
        <w:rPr>
          <w:rFonts w:ascii="Arial" w:hAnsi="Arial" w:cs="Arial"/>
          <w:bCs/>
          <w:szCs w:val="22"/>
        </w:rPr>
        <w:t xml:space="preserve"> les composants du schéma de puissance et de commande, avant de réaliser la modification.</w:t>
      </w:r>
    </w:p>
    <w:p w14:paraId="6268D6D1" w14:textId="77777777" w:rsidR="007008C2" w:rsidRPr="002D40DB" w:rsidRDefault="007008C2" w:rsidP="008117A5">
      <w:pPr>
        <w:rPr>
          <w:rFonts w:ascii="Arial" w:hAnsi="Arial" w:cs="Arial"/>
          <w:sz w:val="20"/>
          <w:szCs w:val="20"/>
        </w:rPr>
      </w:pPr>
    </w:p>
    <w:tbl>
      <w:tblPr>
        <w:tblW w:w="1034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2695"/>
        <w:gridCol w:w="6273"/>
      </w:tblGrid>
      <w:tr w:rsidR="009A5728" w:rsidRPr="002D40DB" w14:paraId="48C4294B" w14:textId="77777777" w:rsidTr="006C1FE5">
        <w:trPr>
          <w:trHeight w:val="45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60163125" w14:textId="01C9EA25" w:rsidR="009A5728" w:rsidRPr="00333CBA" w:rsidRDefault="009A5728" w:rsidP="006C1FE5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Repère</w:t>
            </w:r>
          </w:p>
        </w:tc>
        <w:tc>
          <w:tcPr>
            <w:tcW w:w="2695" w:type="dxa"/>
            <w:shd w:val="clear" w:color="auto" w:fill="D9D9D9" w:themeFill="background1" w:themeFillShade="D9"/>
            <w:vAlign w:val="center"/>
          </w:tcPr>
          <w:p w14:paraId="1126A5C2" w14:textId="3A283814" w:rsidR="009A5728" w:rsidRPr="00333CBA" w:rsidRDefault="009A5728" w:rsidP="006C1FE5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Désignation</w:t>
            </w:r>
          </w:p>
        </w:tc>
        <w:tc>
          <w:tcPr>
            <w:tcW w:w="6273" w:type="dxa"/>
            <w:shd w:val="clear" w:color="auto" w:fill="D9D9D9" w:themeFill="background1" w:themeFillShade="D9"/>
            <w:vAlign w:val="center"/>
          </w:tcPr>
          <w:p w14:paraId="12B1C44B" w14:textId="77777777" w:rsidR="009A5728" w:rsidRPr="00333CBA" w:rsidRDefault="009A5728" w:rsidP="006C1FE5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Fonction dans le système</w:t>
            </w:r>
          </w:p>
        </w:tc>
      </w:tr>
      <w:tr w:rsidR="009A5728" w:rsidRPr="002D40DB" w14:paraId="53300A3E" w14:textId="77777777" w:rsidTr="00F20304">
        <w:trPr>
          <w:trHeight w:val="96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2870F6FE" w14:textId="77777777" w:rsidR="009A5728" w:rsidRPr="002D40DB" w:rsidRDefault="009A5728" w:rsidP="006C1FE5">
            <w:pPr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Q0</w:t>
            </w:r>
          </w:p>
        </w:tc>
        <w:tc>
          <w:tcPr>
            <w:tcW w:w="2695" w:type="dxa"/>
            <w:vAlign w:val="center"/>
          </w:tcPr>
          <w:p w14:paraId="10C03276" w14:textId="521077E0" w:rsidR="00CD63FC" w:rsidRPr="002D40DB" w:rsidRDefault="00CD63FC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6273" w:type="dxa"/>
            <w:vAlign w:val="center"/>
          </w:tcPr>
          <w:p w14:paraId="385C9795" w14:textId="048A8B59" w:rsidR="009A5728" w:rsidRPr="002D40DB" w:rsidRDefault="009A5728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9DB7642" w14:textId="77777777" w:rsidTr="00F20304">
        <w:trPr>
          <w:trHeight w:val="96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7505C190" w14:textId="77777777" w:rsidR="009A5728" w:rsidRPr="002D40DB" w:rsidRDefault="00901AE5" w:rsidP="006C1FE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Cs w:val="22"/>
              </w:rPr>
              <w:t>Q</w:t>
            </w:r>
            <w:r w:rsidR="009A5728" w:rsidRPr="002D40DB">
              <w:rPr>
                <w:rFonts w:ascii="Arial" w:hAnsi="Arial" w:cs="Arial"/>
                <w:bCs/>
                <w:szCs w:val="22"/>
              </w:rPr>
              <w:t>1</w:t>
            </w:r>
          </w:p>
        </w:tc>
        <w:tc>
          <w:tcPr>
            <w:tcW w:w="2695" w:type="dxa"/>
            <w:vAlign w:val="center"/>
          </w:tcPr>
          <w:p w14:paraId="78DFB7BB" w14:textId="3D184F1D" w:rsidR="00CD63FC" w:rsidRPr="002D40DB" w:rsidRDefault="00CD63FC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6273" w:type="dxa"/>
            <w:vAlign w:val="center"/>
          </w:tcPr>
          <w:p w14:paraId="39987C0B" w14:textId="5CD39C19" w:rsidR="009A5728" w:rsidRPr="002D40DB" w:rsidRDefault="009A5728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2A24824" w14:textId="77777777" w:rsidTr="00F20304">
        <w:trPr>
          <w:trHeight w:val="96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635487A8" w14:textId="77777777" w:rsidR="009A5728" w:rsidRPr="002D40DB" w:rsidRDefault="009A5728" w:rsidP="006C1FE5">
            <w:pPr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Q2</w:t>
            </w:r>
          </w:p>
        </w:tc>
        <w:tc>
          <w:tcPr>
            <w:tcW w:w="2695" w:type="dxa"/>
            <w:vAlign w:val="center"/>
          </w:tcPr>
          <w:p w14:paraId="3CE53563" w14:textId="5641274D" w:rsidR="00CD63FC" w:rsidRPr="002D40DB" w:rsidRDefault="00CD63FC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6273" w:type="dxa"/>
            <w:vAlign w:val="center"/>
          </w:tcPr>
          <w:p w14:paraId="403DEC62" w14:textId="689FD1D1" w:rsidR="009A5728" w:rsidRPr="002D40DB" w:rsidRDefault="009A5728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1DFDC03D" w14:textId="77777777" w:rsidTr="00F20304">
        <w:trPr>
          <w:trHeight w:val="96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46B64D11" w14:textId="77777777" w:rsidR="009A5728" w:rsidRPr="002D40DB" w:rsidRDefault="000E6A92" w:rsidP="006C1FE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U1</w:t>
            </w:r>
          </w:p>
        </w:tc>
        <w:tc>
          <w:tcPr>
            <w:tcW w:w="2695" w:type="dxa"/>
            <w:vAlign w:val="center"/>
          </w:tcPr>
          <w:p w14:paraId="5AB763A9" w14:textId="7DD1F18D" w:rsidR="00CD63FC" w:rsidRPr="002D40DB" w:rsidRDefault="00CD63FC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6273" w:type="dxa"/>
            <w:vAlign w:val="center"/>
          </w:tcPr>
          <w:p w14:paraId="4877261B" w14:textId="1C8D8FCA" w:rsidR="009A5728" w:rsidRPr="002D40DB" w:rsidRDefault="009A5728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61091936" w14:textId="77777777" w:rsidTr="00F20304">
        <w:trPr>
          <w:trHeight w:val="964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14:paraId="2AC4A340" w14:textId="77777777" w:rsidR="009A5728" w:rsidRPr="002D40DB" w:rsidRDefault="000907D7" w:rsidP="006C1FE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Cs w:val="22"/>
              </w:rPr>
              <w:t>KM1</w:t>
            </w:r>
          </w:p>
        </w:tc>
        <w:tc>
          <w:tcPr>
            <w:tcW w:w="2695" w:type="dxa"/>
            <w:vAlign w:val="center"/>
          </w:tcPr>
          <w:p w14:paraId="54B7A5D7" w14:textId="1CD39873" w:rsidR="00CD63FC" w:rsidRPr="002D40DB" w:rsidRDefault="00CD63FC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6273" w:type="dxa"/>
            <w:vAlign w:val="center"/>
          </w:tcPr>
          <w:p w14:paraId="24620FE9" w14:textId="7A2C9EC3" w:rsidR="009A5728" w:rsidRPr="002D40DB" w:rsidRDefault="009A5728" w:rsidP="006C1FE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14:paraId="351915F8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097AF4F5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4D1419A5" w14:textId="5ADD4EBB" w:rsidR="00DF58B2" w:rsidRDefault="00DF58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28A317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7008C2" w:rsidRPr="00624933" w14:paraId="7DACF809" w14:textId="77777777" w:rsidTr="007008C2">
        <w:tc>
          <w:tcPr>
            <w:tcW w:w="988" w:type="dxa"/>
            <w:vAlign w:val="center"/>
          </w:tcPr>
          <w:p w14:paraId="0D055C29" w14:textId="77777777" w:rsidR="007008C2" w:rsidRPr="002D40DB" w:rsidRDefault="007008C2" w:rsidP="007008C2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1AD4A38" w14:textId="77777777" w:rsidR="007008C2" w:rsidRPr="002D40DB" w:rsidRDefault="007008C2" w:rsidP="007008C2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 la plaque signalétique du moteur</w:t>
            </w:r>
          </w:p>
        </w:tc>
        <w:tc>
          <w:tcPr>
            <w:tcW w:w="1882" w:type="dxa"/>
            <w:vAlign w:val="center"/>
          </w:tcPr>
          <w:p w14:paraId="1004F819" w14:textId="77777777" w:rsidR="007008C2" w:rsidRPr="002D40DB" w:rsidRDefault="007008C2" w:rsidP="007008C2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14:paraId="29AEA1F0" w14:textId="77777777"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B873946" w14:textId="1453F063" w:rsidR="007008C2" w:rsidRPr="00624933" w:rsidRDefault="00EF0896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2</w:t>
            </w:r>
            <w:r w:rsidR="008B0FDD">
              <w:rPr>
                <w:rFonts w:ascii="Arial" w:hAnsi="Arial" w:cs="Arial"/>
                <w:b/>
                <w:szCs w:val="22"/>
              </w:rPr>
              <w:t>0</w:t>
            </w:r>
            <w:r w:rsidR="007008C2"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FB467A7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76F97191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Etude de la plaque signalétique du moteur </w:t>
      </w:r>
      <w:r w:rsidR="008F6D72">
        <w:rPr>
          <w:rFonts w:ascii="Arial" w:hAnsi="Arial" w:cs="Arial"/>
          <w:b/>
          <w:i/>
          <w:color w:val="000080"/>
          <w:u w:val="single"/>
        </w:rPr>
        <w:t>convoyeur</w:t>
      </w:r>
      <w:r>
        <w:rPr>
          <w:rFonts w:ascii="Arial" w:hAnsi="Arial" w:cs="Arial"/>
          <w:b/>
          <w:i/>
          <w:color w:val="000080"/>
          <w:u w:val="single"/>
        </w:rPr>
        <w:t> :</w:t>
      </w:r>
      <w:r w:rsidRPr="00C0163D">
        <w:rPr>
          <w:rFonts w:ascii="Arial" w:hAnsi="Arial" w:cs="Arial"/>
          <w:b/>
          <w:i/>
          <w:color w:val="000080"/>
          <w:u w:val="single"/>
        </w:rPr>
        <w:t xml:space="preserve"> </w:t>
      </w:r>
    </w:p>
    <w:p w14:paraId="5A86CA46" w14:textId="77777777" w:rsidR="007008C2" w:rsidRDefault="007008C2" w:rsidP="007008C2">
      <w:pPr>
        <w:rPr>
          <w:rFonts w:ascii="Arial" w:hAnsi="Arial" w:cs="Arial"/>
          <w:bCs/>
          <w:i/>
          <w:szCs w:val="22"/>
        </w:rPr>
      </w:pPr>
    </w:p>
    <w:p w14:paraId="000AD05A" w14:textId="60A2216F" w:rsidR="007008C2" w:rsidRDefault="00F7683A" w:rsidP="007008C2">
      <w:pPr>
        <w:rPr>
          <w:rFonts w:ascii="Arial" w:hAnsi="Arial" w:cs="Arial"/>
          <w:bCs/>
          <w:i/>
          <w:szCs w:val="22"/>
        </w:rPr>
      </w:pPr>
      <w:r>
        <w:rPr>
          <w:bCs/>
          <w:noProof/>
          <w:highlight w:val="yellow"/>
        </w:rPr>
        <w:drawing>
          <wp:anchor distT="0" distB="0" distL="114300" distR="114300" simplePos="0" relativeHeight="251625984" behindDoc="0" locked="0" layoutInCell="1" allowOverlap="1" wp14:anchorId="586CF8E0" wp14:editId="64B1F788">
            <wp:simplePos x="0" y="0"/>
            <wp:positionH relativeFrom="column">
              <wp:posOffset>3581082</wp:posOffset>
            </wp:positionH>
            <wp:positionV relativeFrom="paragraph">
              <wp:posOffset>279034</wp:posOffset>
            </wp:positionV>
            <wp:extent cx="2329815" cy="3459480"/>
            <wp:effectExtent l="6668" t="0" r="952" b="953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981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8C2" w:rsidRPr="007008C2">
        <w:rPr>
          <w:rFonts w:ascii="Arial" w:hAnsi="Arial" w:cs="Arial"/>
          <w:bCs/>
          <w:i/>
          <w:szCs w:val="22"/>
        </w:rPr>
        <w:t xml:space="preserve">Afin de choisir le </w:t>
      </w:r>
      <w:r w:rsidR="005163EE">
        <w:rPr>
          <w:rFonts w:ascii="Arial" w:hAnsi="Arial" w:cs="Arial"/>
          <w:bCs/>
          <w:i/>
          <w:szCs w:val="22"/>
        </w:rPr>
        <w:t>variateur</w:t>
      </w:r>
      <w:r w:rsidR="007008C2" w:rsidRPr="007008C2">
        <w:rPr>
          <w:rFonts w:ascii="Arial" w:hAnsi="Arial" w:cs="Arial"/>
          <w:bCs/>
          <w:i/>
          <w:szCs w:val="22"/>
        </w:rPr>
        <w:t xml:space="preserve">, on vous demande d’analyser la plaque signalétique du moteur </w:t>
      </w:r>
      <w:r w:rsidR="008F6D72">
        <w:rPr>
          <w:rFonts w:ascii="Arial" w:hAnsi="Arial" w:cs="Arial"/>
          <w:bCs/>
          <w:i/>
          <w:szCs w:val="22"/>
        </w:rPr>
        <w:t>convoyeur</w:t>
      </w:r>
      <w:r w:rsidR="00DD5573">
        <w:rPr>
          <w:rFonts w:ascii="Arial" w:hAnsi="Arial" w:cs="Arial"/>
          <w:bCs/>
          <w:i/>
          <w:szCs w:val="22"/>
        </w:rPr>
        <w:t>.</w:t>
      </w:r>
      <w:r w:rsidR="005163EE" w:rsidRPr="005163EE">
        <w:rPr>
          <w:noProof/>
        </w:rPr>
        <w:t xml:space="preserve"> </w:t>
      </w:r>
    </w:p>
    <w:p w14:paraId="39E7B5E8" w14:textId="0577D139" w:rsidR="007008C2" w:rsidRPr="00AF6E8F" w:rsidRDefault="007008C2" w:rsidP="007008C2">
      <w:pPr>
        <w:rPr>
          <w:rFonts w:ascii="Arial" w:hAnsi="Arial" w:cs="Arial"/>
          <w:b/>
          <w:i/>
          <w:color w:val="000080"/>
          <w:u w:val="single"/>
        </w:rPr>
      </w:pPr>
    </w:p>
    <w:p w14:paraId="093A5B61" w14:textId="77777777" w:rsidR="007008C2" w:rsidRPr="007C44CD" w:rsidRDefault="007008C2" w:rsidP="007008C2">
      <w:pPr>
        <w:ind w:right="-142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Q3.1</w:t>
      </w:r>
      <w:r w:rsidR="004719F0"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>-</w:t>
      </w:r>
      <w:r w:rsidRPr="004719F0">
        <w:rPr>
          <w:rFonts w:ascii="Arial" w:hAnsi="Arial" w:cs="Arial"/>
          <w:b/>
          <w:bCs/>
          <w:szCs w:val="22"/>
        </w:rPr>
        <w:t> </w:t>
      </w:r>
      <w:r w:rsidRPr="000E4544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 xml:space="preserve"> </w:t>
      </w:r>
      <w:r w:rsidRPr="00394E27">
        <w:rPr>
          <w:rFonts w:ascii="Arial" w:hAnsi="Arial" w:cs="Arial"/>
          <w:bCs/>
          <w:szCs w:val="22"/>
        </w:rPr>
        <w:t>:</w:t>
      </w:r>
    </w:p>
    <w:p w14:paraId="1ED04E0A" w14:textId="77777777" w:rsidR="007008C2" w:rsidRPr="00394E27" w:rsidRDefault="007008C2" w:rsidP="007008C2">
      <w:pPr>
        <w:rPr>
          <w:rFonts w:ascii="Arial" w:hAnsi="Arial" w:cs="Arial"/>
          <w:bCs/>
          <w:i/>
          <w:szCs w:val="22"/>
        </w:rPr>
      </w:pPr>
    </w:p>
    <w:tbl>
      <w:tblPr>
        <w:tblpPr w:leftFromText="141" w:rightFromText="141" w:vertAnchor="text" w:horzAnchor="margin" w:tblpY="7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984"/>
      </w:tblGrid>
      <w:tr w:rsidR="007008C2" w:rsidRPr="002D40DB" w14:paraId="5EB2D48A" w14:textId="77777777" w:rsidTr="00F20304">
        <w:trPr>
          <w:trHeight w:val="348"/>
        </w:trPr>
        <w:tc>
          <w:tcPr>
            <w:tcW w:w="2622" w:type="dxa"/>
            <w:shd w:val="clear" w:color="auto" w:fill="D9D9D9" w:themeFill="background1" w:themeFillShade="D9"/>
            <w:vAlign w:val="center"/>
          </w:tcPr>
          <w:p w14:paraId="3A55ED2B" w14:textId="07083980" w:rsidR="007008C2" w:rsidRPr="002D40DB" w:rsidRDefault="007008C2" w:rsidP="00F2030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 w:val="20"/>
                <w:szCs w:val="20"/>
              </w:rPr>
              <w:t>Indications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D786477" w14:textId="77777777" w:rsidR="007008C2" w:rsidRPr="002D40DB" w:rsidRDefault="007008C2" w:rsidP="00F2030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Caractéristique</w:t>
            </w:r>
          </w:p>
        </w:tc>
      </w:tr>
      <w:tr w:rsidR="007008C2" w:rsidRPr="002D40DB" w14:paraId="69C9CD08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0D908B87" w14:textId="77777777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Nombre de phases</w:t>
            </w:r>
          </w:p>
        </w:tc>
        <w:tc>
          <w:tcPr>
            <w:tcW w:w="1984" w:type="dxa"/>
            <w:vAlign w:val="center"/>
          </w:tcPr>
          <w:p w14:paraId="7D4561E7" w14:textId="77777777" w:rsidR="007008C2" w:rsidRPr="007C44CD" w:rsidRDefault="00D24EE1" w:rsidP="00F203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3</w:t>
            </w:r>
          </w:p>
        </w:tc>
      </w:tr>
      <w:tr w:rsidR="007008C2" w:rsidRPr="002D40DB" w14:paraId="2B173F21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7DCB9E51" w14:textId="77777777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Facteur de puissance</w:t>
            </w:r>
          </w:p>
        </w:tc>
        <w:tc>
          <w:tcPr>
            <w:tcW w:w="1984" w:type="dxa"/>
            <w:vAlign w:val="center"/>
          </w:tcPr>
          <w:p w14:paraId="078597A5" w14:textId="77777777" w:rsidR="007008C2" w:rsidRPr="002D40DB" w:rsidRDefault="00D24EE1" w:rsidP="00F203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0.7</w:t>
            </w:r>
          </w:p>
        </w:tc>
      </w:tr>
      <w:tr w:rsidR="007008C2" w:rsidRPr="002D40DB" w14:paraId="796F648B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35DD9295" w14:textId="77777777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Puissance Nominale (utile)</w:t>
            </w:r>
          </w:p>
        </w:tc>
        <w:tc>
          <w:tcPr>
            <w:tcW w:w="1984" w:type="dxa"/>
            <w:vAlign w:val="center"/>
          </w:tcPr>
          <w:p w14:paraId="104D1D72" w14:textId="556E1910" w:rsidR="007008C2" w:rsidRPr="002D40DB" w:rsidRDefault="00D24EE1" w:rsidP="00F203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0.12</w:t>
            </w:r>
            <w:r w:rsidR="00C53BE2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 </w:t>
            </w:r>
            <w:r w:rsidR="00C53BE2">
              <w:rPr>
                <w:rFonts w:ascii="Arial" w:hAnsi="Arial" w:cs="Arial"/>
                <w:color w:val="FF0000"/>
                <w:sz w:val="20"/>
                <w:szCs w:val="20"/>
              </w:rPr>
              <w:t>kW</w:t>
            </w:r>
          </w:p>
        </w:tc>
      </w:tr>
      <w:tr w:rsidR="007008C2" w:rsidRPr="002D40DB" w14:paraId="117CD76A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4171294C" w14:textId="2B9A667E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2</w:t>
            </w:r>
            <w:r w:rsidR="00EA4DC5">
              <w:rPr>
                <w:rFonts w:ascii="Arial" w:hAnsi="Arial" w:cs="Arial"/>
                <w:sz w:val="20"/>
                <w:szCs w:val="20"/>
              </w:rPr>
              <w:t>3</w:t>
            </w:r>
            <w:r w:rsidRPr="002D40DB">
              <w:rPr>
                <w:rFonts w:ascii="Arial" w:hAnsi="Arial" w:cs="Arial"/>
                <w:sz w:val="20"/>
                <w:szCs w:val="20"/>
              </w:rPr>
              <w:t>0V</w:t>
            </w:r>
          </w:p>
        </w:tc>
        <w:tc>
          <w:tcPr>
            <w:tcW w:w="1984" w:type="dxa"/>
            <w:vAlign w:val="center"/>
          </w:tcPr>
          <w:p w14:paraId="2D4A2BBE" w14:textId="1E684C19" w:rsidR="007008C2" w:rsidRPr="002D40DB" w:rsidRDefault="00585522" w:rsidP="00F20304">
            <w:pPr>
              <w:pStyle w:val="xl93"/>
              <w:pBdr>
                <w:left w:val="none" w:sz="0" w:space="0" w:color="auto"/>
              </w:pBdr>
              <w:spacing w:before="0" w:beforeAutospacing="0" w:after="0" w:afterAutospacing="0"/>
              <w:textAlignment w:val="auto"/>
              <w:rPr>
                <w:b w:val="0"/>
                <w:color w:val="FF0000"/>
                <w:sz w:val="20"/>
                <w:szCs w:val="20"/>
              </w:rPr>
            </w:pPr>
            <w:r w:rsidRPr="00FC2B77">
              <w:rPr>
                <w:b w:val="0"/>
                <w:bCs w:val="0"/>
                <w:sz w:val="18"/>
                <w:szCs w:val="18"/>
              </w:rPr>
              <w:t>A calculer</w:t>
            </w:r>
            <w:r w:rsidR="00F20304">
              <w:rPr>
                <w:b w:val="0"/>
                <w:bCs w:val="0"/>
                <w:sz w:val="18"/>
                <w:szCs w:val="18"/>
              </w:rPr>
              <w:t xml:space="preserve"> en</w:t>
            </w:r>
            <w:r w:rsidRPr="00FC2B77">
              <w:rPr>
                <w:b w:val="0"/>
                <w:bCs w:val="0"/>
                <w:sz w:val="18"/>
                <w:szCs w:val="18"/>
              </w:rPr>
              <w:t xml:space="preserve"> Q3-</w:t>
            </w:r>
            <w:r w:rsidR="008F7E8D">
              <w:rPr>
                <w:b w:val="0"/>
                <w:bCs w:val="0"/>
                <w:sz w:val="18"/>
                <w:szCs w:val="18"/>
              </w:rPr>
              <w:t>3</w:t>
            </w:r>
          </w:p>
        </w:tc>
      </w:tr>
      <w:tr w:rsidR="007008C2" w:rsidRPr="002D40DB" w14:paraId="737F0556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7D60CA9B" w14:textId="22292405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380</w:t>
            </w:r>
            <w:r w:rsidR="00EA4DC5">
              <w:rPr>
                <w:rFonts w:ascii="Arial" w:hAnsi="Arial" w:cs="Arial"/>
                <w:sz w:val="20"/>
                <w:szCs w:val="20"/>
              </w:rPr>
              <w:t>/400</w:t>
            </w:r>
            <w:r w:rsidRPr="002D40DB">
              <w:rPr>
                <w:rFonts w:ascii="Arial" w:hAnsi="Arial" w:cs="Arial"/>
                <w:sz w:val="20"/>
                <w:szCs w:val="20"/>
              </w:rPr>
              <w:t xml:space="preserve"> V</w:t>
            </w:r>
          </w:p>
        </w:tc>
        <w:tc>
          <w:tcPr>
            <w:tcW w:w="1984" w:type="dxa"/>
            <w:vAlign w:val="center"/>
          </w:tcPr>
          <w:p w14:paraId="054998FE" w14:textId="77777777" w:rsidR="007008C2" w:rsidRPr="00FF1552" w:rsidRDefault="00DE6165" w:rsidP="00F20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1552">
              <w:rPr>
                <w:rFonts w:ascii="Arial" w:hAnsi="Arial" w:cs="Arial"/>
                <w:color w:val="FF0000"/>
                <w:sz w:val="18"/>
                <w:szCs w:val="18"/>
              </w:rPr>
              <w:t>0.46</w:t>
            </w:r>
          </w:p>
        </w:tc>
      </w:tr>
      <w:tr w:rsidR="00FF1552" w:rsidRPr="002D40DB" w14:paraId="35D7E0FD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633AA145" w14:textId="615863A8" w:rsidR="00FF1552" w:rsidRPr="002D40DB" w:rsidRDefault="00FF155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Rendement</w:t>
            </w:r>
          </w:p>
        </w:tc>
        <w:tc>
          <w:tcPr>
            <w:tcW w:w="1984" w:type="dxa"/>
            <w:vAlign w:val="center"/>
          </w:tcPr>
          <w:p w14:paraId="5B49B5FF" w14:textId="592181B2" w:rsidR="00FF1552" w:rsidRPr="00FF1552" w:rsidRDefault="00EA4DC5" w:rsidP="00F20304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  <w:r w:rsidR="00FF1552" w:rsidRPr="00FF1552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7008C2" w:rsidRPr="002D40DB" w14:paraId="73BCFA77" w14:textId="77777777" w:rsidTr="00F20304">
        <w:trPr>
          <w:trHeight w:val="397"/>
        </w:trPr>
        <w:tc>
          <w:tcPr>
            <w:tcW w:w="2622" w:type="dxa"/>
            <w:vAlign w:val="center"/>
          </w:tcPr>
          <w:p w14:paraId="07457969" w14:textId="77777777" w:rsidR="007008C2" w:rsidRPr="002D40DB" w:rsidRDefault="007008C2" w:rsidP="00F2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de rotation du moteur</w:t>
            </w:r>
          </w:p>
        </w:tc>
        <w:tc>
          <w:tcPr>
            <w:tcW w:w="1984" w:type="dxa"/>
            <w:vAlign w:val="center"/>
          </w:tcPr>
          <w:p w14:paraId="0F4F6406" w14:textId="77777777" w:rsidR="007008C2" w:rsidRPr="002D40DB" w:rsidRDefault="00DE6165" w:rsidP="00F203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  <w:szCs w:val="20"/>
              </w:rPr>
              <w:t>1380</w:t>
            </w:r>
          </w:p>
        </w:tc>
      </w:tr>
    </w:tbl>
    <w:p w14:paraId="33E1A197" w14:textId="77777777" w:rsidR="007008C2" w:rsidRDefault="007008C2" w:rsidP="007008C2">
      <w:pPr>
        <w:rPr>
          <w:rFonts w:ascii="Arial" w:hAnsi="Arial" w:cs="Arial"/>
        </w:rPr>
      </w:pPr>
    </w:p>
    <w:p w14:paraId="7200E928" w14:textId="77777777" w:rsidR="007008C2" w:rsidRDefault="007008C2" w:rsidP="007008C2">
      <w:pPr>
        <w:rPr>
          <w:rFonts w:ascii="Arial" w:hAnsi="Arial" w:cs="Arial"/>
        </w:rPr>
      </w:pPr>
    </w:p>
    <w:p w14:paraId="27FD926D" w14:textId="77777777" w:rsidR="004F0215" w:rsidRDefault="004F0215" w:rsidP="007008C2">
      <w:pPr>
        <w:rPr>
          <w:rFonts w:ascii="Arial" w:hAnsi="Arial" w:cs="Arial"/>
          <w:noProof/>
        </w:rPr>
      </w:pPr>
    </w:p>
    <w:p w14:paraId="45E732D8" w14:textId="77777777" w:rsidR="007008C2" w:rsidRDefault="007008C2" w:rsidP="007008C2">
      <w:pPr>
        <w:rPr>
          <w:rFonts w:ascii="Arial" w:hAnsi="Arial" w:cs="Arial"/>
        </w:rPr>
      </w:pPr>
    </w:p>
    <w:p w14:paraId="51965ABD" w14:textId="77777777" w:rsidR="007008C2" w:rsidRDefault="007008C2" w:rsidP="007008C2">
      <w:pPr>
        <w:rPr>
          <w:rFonts w:ascii="Arial" w:hAnsi="Arial" w:cs="Arial"/>
        </w:rPr>
      </w:pPr>
    </w:p>
    <w:p w14:paraId="1023EF70" w14:textId="77777777" w:rsidR="007008C2" w:rsidRDefault="007008C2" w:rsidP="007008C2">
      <w:pPr>
        <w:rPr>
          <w:rFonts w:ascii="Arial" w:hAnsi="Arial" w:cs="Arial"/>
        </w:rPr>
      </w:pPr>
    </w:p>
    <w:p w14:paraId="4DA548F2" w14:textId="5118A5E0" w:rsidR="007008C2" w:rsidRDefault="00913D56" w:rsidP="007008C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8F9C30" wp14:editId="48A9B6DC">
                <wp:simplePos x="0" y="0"/>
                <wp:positionH relativeFrom="column">
                  <wp:posOffset>5864811</wp:posOffset>
                </wp:positionH>
                <wp:positionV relativeFrom="paragraph">
                  <wp:posOffset>111760</wp:posOffset>
                </wp:positionV>
                <wp:extent cx="341630" cy="182880"/>
                <wp:effectExtent l="0" t="0" r="1270" b="7620"/>
                <wp:wrapNone/>
                <wp:docPr id="12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1828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A5090" id="Rectangle 271" o:spid="_x0000_s1026" style="position:absolute;margin-left:461.8pt;margin-top:8.8pt;width:26.9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" fillcolor="black [3213]" stroked="f"/>
            </w:pict>
          </mc:Fallback>
        </mc:AlternateContent>
      </w:r>
    </w:p>
    <w:p w14:paraId="58EC3AAA" w14:textId="3B0BDC8B" w:rsidR="007008C2" w:rsidRDefault="007008C2" w:rsidP="007008C2">
      <w:pPr>
        <w:rPr>
          <w:rFonts w:ascii="Arial" w:hAnsi="Arial" w:cs="Arial"/>
        </w:rPr>
      </w:pPr>
    </w:p>
    <w:p w14:paraId="799361EC" w14:textId="77777777" w:rsidR="007008C2" w:rsidRDefault="007008C2" w:rsidP="007008C2">
      <w:pPr>
        <w:rPr>
          <w:rFonts w:ascii="Arial" w:hAnsi="Arial" w:cs="Arial"/>
        </w:rPr>
      </w:pPr>
    </w:p>
    <w:p w14:paraId="26209698" w14:textId="77777777" w:rsidR="007008C2" w:rsidRDefault="007008C2" w:rsidP="007008C2">
      <w:pPr>
        <w:rPr>
          <w:rFonts w:ascii="Arial" w:hAnsi="Arial" w:cs="Arial"/>
        </w:rPr>
      </w:pPr>
    </w:p>
    <w:p w14:paraId="4B3E026F" w14:textId="77777777" w:rsidR="007008C2" w:rsidRDefault="007008C2" w:rsidP="007008C2">
      <w:pPr>
        <w:rPr>
          <w:rFonts w:ascii="Arial" w:hAnsi="Arial" w:cs="Arial"/>
        </w:rPr>
      </w:pPr>
    </w:p>
    <w:p w14:paraId="24F04587" w14:textId="77777777" w:rsidR="007008C2" w:rsidRDefault="007008C2" w:rsidP="007008C2">
      <w:pPr>
        <w:rPr>
          <w:rFonts w:ascii="Arial" w:hAnsi="Arial" w:cs="Arial"/>
        </w:rPr>
      </w:pPr>
    </w:p>
    <w:p w14:paraId="30A8006B" w14:textId="77777777" w:rsidR="007008C2" w:rsidRDefault="007008C2" w:rsidP="007008C2">
      <w:pPr>
        <w:rPr>
          <w:rFonts w:ascii="Arial" w:hAnsi="Arial" w:cs="Arial"/>
        </w:rPr>
      </w:pPr>
    </w:p>
    <w:p w14:paraId="0747E3A3" w14:textId="77777777" w:rsidR="007008C2" w:rsidRDefault="007008C2" w:rsidP="007008C2">
      <w:pPr>
        <w:rPr>
          <w:rFonts w:ascii="Arial" w:hAnsi="Arial" w:cs="Arial"/>
        </w:rPr>
      </w:pPr>
    </w:p>
    <w:p w14:paraId="6BF485B5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Etude de l’intensité du moteur </w:t>
      </w:r>
      <w:r w:rsidR="008F6D72">
        <w:rPr>
          <w:rFonts w:ascii="Arial" w:hAnsi="Arial" w:cs="Arial"/>
          <w:b/>
          <w:i/>
          <w:color w:val="000080"/>
          <w:u w:val="single"/>
        </w:rPr>
        <w:t>convoyeur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1EBA5203" w14:textId="77777777" w:rsidR="00D443F8" w:rsidRPr="002D40DB" w:rsidRDefault="00D443F8" w:rsidP="00D443F8">
      <w:pPr>
        <w:ind w:left="360"/>
        <w:rPr>
          <w:rFonts w:ascii="Arial" w:hAnsi="Arial" w:cs="Arial"/>
          <w:b/>
          <w:i/>
          <w:color w:val="000080"/>
          <w:u w:val="single"/>
        </w:rPr>
      </w:pPr>
    </w:p>
    <w:p w14:paraId="6CE90E3C" w14:textId="77777777" w:rsidR="007008C2" w:rsidRPr="00AD4F19" w:rsidRDefault="007008C2" w:rsidP="007008C2">
      <w:pPr>
        <w:rPr>
          <w:rFonts w:ascii="Arial" w:hAnsi="Arial" w:cs="Arial"/>
          <w:b/>
          <w:bCs/>
          <w:i/>
          <w:szCs w:val="22"/>
          <w:u w:val="single"/>
        </w:rPr>
      </w:pPr>
      <w:r w:rsidRPr="00AD4F19">
        <w:rPr>
          <w:rFonts w:ascii="Arial" w:hAnsi="Arial" w:cs="Arial"/>
          <w:bCs/>
          <w:i/>
          <w:szCs w:val="22"/>
        </w:rPr>
        <w:t>Afin de vérifier l</w:t>
      </w:r>
      <w:r w:rsidR="0071054D">
        <w:rPr>
          <w:rFonts w:ascii="Arial" w:hAnsi="Arial" w:cs="Arial"/>
          <w:bCs/>
          <w:i/>
          <w:szCs w:val="22"/>
        </w:rPr>
        <w:t>’intensité du</w:t>
      </w:r>
      <w:r w:rsidRPr="00AD4F19">
        <w:rPr>
          <w:rFonts w:ascii="Arial" w:hAnsi="Arial" w:cs="Arial"/>
          <w:bCs/>
          <w:i/>
          <w:szCs w:val="22"/>
        </w:rPr>
        <w:t xml:space="preserve"> moteur </w:t>
      </w:r>
      <w:r w:rsidR="0071054D">
        <w:rPr>
          <w:rFonts w:ascii="Arial" w:hAnsi="Arial" w:cs="Arial"/>
          <w:bCs/>
          <w:i/>
          <w:szCs w:val="22"/>
        </w:rPr>
        <w:t>convoyeur,</w:t>
      </w:r>
      <w:r w:rsidRPr="00AD4F19">
        <w:rPr>
          <w:rFonts w:ascii="Arial" w:hAnsi="Arial" w:cs="Arial"/>
          <w:bCs/>
          <w:i/>
          <w:szCs w:val="22"/>
        </w:rPr>
        <w:t xml:space="preserve"> le service de maintenance vous demande de </w:t>
      </w:r>
      <w:r w:rsidRPr="00AD4F19">
        <w:rPr>
          <w:rFonts w:ascii="Arial" w:hAnsi="Arial" w:cs="Arial"/>
          <w:b/>
          <w:bCs/>
          <w:i/>
          <w:szCs w:val="22"/>
          <w:u w:val="single"/>
        </w:rPr>
        <w:t xml:space="preserve">calculer l’intensité du moteur </w:t>
      </w:r>
      <w:r w:rsidR="0071054D">
        <w:rPr>
          <w:rFonts w:ascii="Arial" w:hAnsi="Arial" w:cs="Arial"/>
          <w:b/>
          <w:bCs/>
          <w:i/>
          <w:szCs w:val="22"/>
          <w:u w:val="single"/>
        </w:rPr>
        <w:t>convoyeur</w:t>
      </w:r>
      <w:r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43D40922" w14:textId="77777777" w:rsidR="007008C2" w:rsidRDefault="007008C2" w:rsidP="007008C2">
      <w:pPr>
        <w:rPr>
          <w:rFonts w:ascii="Arial" w:hAnsi="Arial" w:cs="Arial"/>
          <w:bCs/>
          <w:szCs w:val="22"/>
        </w:rPr>
      </w:pPr>
    </w:p>
    <w:p w14:paraId="386F4893" w14:textId="5B0C0483" w:rsidR="007A02CD" w:rsidRDefault="007008C2" w:rsidP="007008C2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Q3.2</w:t>
      </w:r>
      <w:r w:rsidR="004719F0" w:rsidRP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la puissance a</w:t>
      </w:r>
      <w:r w:rsidR="00912D79">
        <w:rPr>
          <w:rFonts w:ascii="Arial" w:hAnsi="Arial" w:cs="Arial"/>
          <w:bCs/>
          <w:szCs w:val="22"/>
        </w:rPr>
        <w:t>bsorbée</w:t>
      </w:r>
      <w:r w:rsidRPr="0056778A">
        <w:rPr>
          <w:rFonts w:ascii="Arial" w:hAnsi="Arial" w:cs="Arial"/>
          <w:bCs/>
          <w:szCs w:val="22"/>
        </w:rPr>
        <w:t xml:space="preserve"> Pa en watt :     </w:t>
      </w:r>
    </w:p>
    <w:p w14:paraId="20400679" w14:textId="77777777" w:rsidR="007A02CD" w:rsidRDefault="007A02CD" w:rsidP="007008C2">
      <w:pPr>
        <w:rPr>
          <w:rFonts w:ascii="Arial" w:hAnsi="Arial" w:cs="Arial"/>
          <w:bCs/>
          <w:szCs w:val="22"/>
        </w:rPr>
      </w:pPr>
    </w:p>
    <w:p w14:paraId="534505FB" w14:textId="515430FB" w:rsidR="007008C2" w:rsidRDefault="007008C2" w:rsidP="007008C2">
      <w:pPr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</w:pPr>
      <w:r w:rsidRPr="0056778A">
        <w:rPr>
          <w:rFonts w:ascii="Arial" w:hAnsi="Arial" w:cs="Arial"/>
          <w:bCs/>
          <w:szCs w:val="22"/>
        </w:rPr>
        <w:t>On donne</w:t>
      </w:r>
      <w:r w:rsidR="00D84713">
        <w:rPr>
          <w:rFonts w:ascii="Arial" w:hAnsi="Arial" w:cs="Arial"/>
          <w:bCs/>
          <w:szCs w:val="22"/>
        </w:rPr>
        <w:t xml:space="preserve"> : </w:t>
      </w:r>
      <w:r w:rsidR="00D84713" w:rsidRPr="008C1258">
        <w:rPr>
          <w:rStyle w:val="style18"/>
          <w:rFonts w:ascii="Symbol" w:hAnsi="Symbol"/>
          <w:b/>
          <w:bCs/>
          <w:color w:val="000000"/>
          <w:sz w:val="28"/>
          <w:szCs w:val="28"/>
        </w:rPr>
        <w:t></w:t>
      </w:r>
      <w:r w:rsidR="00D84713" w:rsidRPr="008C1258">
        <w:rPr>
          <w:rStyle w:val="style18"/>
          <w:rFonts w:ascii="Symbol" w:hAnsi="Symbol"/>
          <w:b/>
          <w:bCs/>
          <w:color w:val="000000"/>
          <w:sz w:val="28"/>
          <w:szCs w:val="28"/>
        </w:rPr>
        <w:t></w:t>
      </w:r>
      <w:r w:rsidR="00EA4DC5" w:rsidRPr="008C1258">
        <w:rPr>
          <w:rStyle w:val="style18"/>
          <w:rFonts w:ascii="Symbol" w:hAnsi="Symbol"/>
          <w:b/>
          <w:bCs/>
          <w:color w:val="000000"/>
          <w:sz w:val="28"/>
          <w:szCs w:val="28"/>
        </w:rPr>
        <w:t>93</w:t>
      </w:r>
      <w:r w:rsidR="004F1489" w:rsidRPr="008C1258">
        <w:rPr>
          <w:rStyle w:val="style18"/>
          <w:rFonts w:ascii="Symbol" w:hAnsi="Symbol"/>
          <w:b/>
          <w:bCs/>
          <w:color w:val="000000"/>
          <w:sz w:val="28"/>
          <w:szCs w:val="28"/>
        </w:rPr>
        <w:t></w:t>
      </w:r>
      <w:r w:rsidRPr="008C1258">
        <w:rPr>
          <w:bCs/>
        </w:rPr>
        <w:t xml:space="preserve">   </w:t>
      </w:r>
      <w:r w:rsidRPr="008C1258">
        <w:rPr>
          <w:rStyle w:val="style18"/>
          <w:rFonts w:ascii="Symbol" w:hAnsi="Symbol"/>
          <w:b/>
          <w:bCs/>
          <w:color w:val="000000"/>
          <w:sz w:val="28"/>
          <w:szCs w:val="28"/>
        </w:rPr>
        <w:t></w:t>
      </w:r>
      <w:r w:rsidRPr="008C1258">
        <w:rPr>
          <w:rStyle w:val="style18"/>
          <w:rFonts w:ascii="Verdana" w:hAnsi="Verdana"/>
          <w:b/>
          <w:bCs/>
          <w:color w:val="000000"/>
          <w:sz w:val="28"/>
          <w:szCs w:val="28"/>
        </w:rPr>
        <w:t>= </w:t>
      </w:r>
      <w:r w:rsidRPr="008C1258">
        <w:rPr>
          <w:rStyle w:val="style1"/>
          <w:rFonts w:ascii="Verdana" w:hAnsi="Verdana"/>
          <w:b/>
          <w:bCs/>
          <w:color w:val="000000"/>
          <w:sz w:val="28"/>
          <w:szCs w:val="28"/>
        </w:rPr>
        <w:t>P</w:t>
      </w:r>
      <w:r w:rsidRPr="008C1258">
        <w:rPr>
          <w:rStyle w:val="style1"/>
          <w:rFonts w:ascii="Verdana" w:hAnsi="Verdana"/>
          <w:b/>
          <w:bCs/>
          <w:color w:val="000000"/>
          <w:sz w:val="28"/>
          <w:szCs w:val="28"/>
          <w:vertAlign w:val="subscript"/>
        </w:rPr>
        <w:t>u</w:t>
      </w:r>
      <w:r w:rsidRPr="008C1258">
        <w:rPr>
          <w:rStyle w:val="style18"/>
          <w:rFonts w:ascii="Verdana" w:hAnsi="Verdana"/>
          <w:b/>
          <w:bCs/>
          <w:color w:val="000000"/>
          <w:sz w:val="28"/>
          <w:szCs w:val="28"/>
        </w:rPr>
        <w:t>/ </w:t>
      </w:r>
      <w:r w:rsidRPr="008C1258">
        <w:rPr>
          <w:rStyle w:val="style1"/>
          <w:rFonts w:ascii="Verdana" w:hAnsi="Verdana"/>
          <w:b/>
          <w:bCs/>
          <w:color w:val="000000"/>
          <w:sz w:val="28"/>
          <w:szCs w:val="28"/>
        </w:rPr>
        <w:t>P</w:t>
      </w:r>
      <w:r w:rsidRPr="008C1258">
        <w:rPr>
          <w:rStyle w:val="style1"/>
          <w:rFonts w:ascii="Verdana" w:hAnsi="Verdana"/>
          <w:b/>
          <w:bCs/>
          <w:color w:val="000000"/>
          <w:sz w:val="28"/>
          <w:szCs w:val="28"/>
          <w:vertAlign w:val="subscript"/>
        </w:rPr>
        <w:t>a</w:t>
      </w:r>
    </w:p>
    <w:p w14:paraId="0AB84250" w14:textId="796FCC08" w:rsidR="007008C2" w:rsidRPr="0038789B" w:rsidRDefault="006C1FE5" w:rsidP="007008C2">
      <w:pPr>
        <w:rPr>
          <w:bCs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84C267" wp14:editId="6A7C874A">
                <wp:simplePos x="0" y="0"/>
                <wp:positionH relativeFrom="column">
                  <wp:posOffset>15289</wp:posOffset>
                </wp:positionH>
                <wp:positionV relativeFrom="paragraph">
                  <wp:posOffset>79375</wp:posOffset>
                </wp:positionV>
                <wp:extent cx="1644015" cy="917575"/>
                <wp:effectExtent l="0" t="0" r="13335" b="15875"/>
                <wp:wrapNone/>
                <wp:docPr id="119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AB20B" w14:textId="77777777" w:rsidR="001167DC" w:rsidRDefault="001167DC" w:rsidP="007008C2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21A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Formule :  </w:t>
                            </w:r>
                          </w:p>
                          <w:p w14:paraId="19BD408B" w14:textId="1EB56F80" w:rsidR="001167DC" w:rsidRPr="00221A0A" w:rsidRDefault="001167DC" w:rsidP="007008C2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4C267" id="Rectangle 272" o:spid="_x0000_s1054" style="position:absolute;margin-left:1.2pt;margin-top:6.25pt;width:129.45pt;height:72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">
                <v:textbox>
                  <w:txbxContent>
                    <w:p w14:paraId="6FEAB20B" w14:textId="77777777" w:rsidR="001167DC" w:rsidRDefault="001167DC" w:rsidP="007008C2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221A0A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Formule :  </w:t>
                      </w:r>
                    </w:p>
                    <w:p w14:paraId="19BD408B" w14:textId="1EB56F80" w:rsidR="001167DC" w:rsidRPr="00221A0A" w:rsidRDefault="001167DC" w:rsidP="007008C2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ACCD26" wp14:editId="465F1559">
                <wp:simplePos x="0" y="0"/>
                <wp:positionH relativeFrom="column">
                  <wp:posOffset>1659988</wp:posOffset>
                </wp:positionH>
                <wp:positionV relativeFrom="paragraph">
                  <wp:posOffset>78154</wp:posOffset>
                </wp:positionV>
                <wp:extent cx="3636498" cy="917575"/>
                <wp:effectExtent l="0" t="0" r="21590" b="15875"/>
                <wp:wrapNone/>
                <wp:docPr id="12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498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DCCD0" w14:textId="77777777" w:rsidR="001167DC" w:rsidRPr="0038789B" w:rsidRDefault="001167DC" w:rsidP="007008C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Application numérique :  </w:t>
                            </w:r>
                          </w:p>
                          <w:p w14:paraId="14344ADC" w14:textId="60F51096" w:rsidR="001167DC" w:rsidRPr="00407876" w:rsidRDefault="001167DC" w:rsidP="007008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CD26" id="Rectangle 273" o:spid="_x0000_s1055" style="position:absolute;margin-left:130.7pt;margin-top:6.15pt;width:286.35pt;height:7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">
                <v:textbox>
                  <w:txbxContent>
                    <w:p w14:paraId="2ECDCCD0" w14:textId="77777777" w:rsidR="001167DC" w:rsidRPr="0038789B" w:rsidRDefault="001167DC" w:rsidP="007008C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8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Application numérique :  </w:t>
                      </w:r>
                    </w:p>
                    <w:p w14:paraId="14344ADC" w14:textId="60F51096" w:rsidR="001167DC" w:rsidRPr="00407876" w:rsidRDefault="001167DC" w:rsidP="007008C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F1FBD8" wp14:editId="48C2CDA6">
                <wp:simplePos x="0" y="0"/>
                <wp:positionH relativeFrom="column">
                  <wp:posOffset>5294044</wp:posOffset>
                </wp:positionH>
                <wp:positionV relativeFrom="paragraph">
                  <wp:posOffset>75565</wp:posOffset>
                </wp:positionV>
                <wp:extent cx="1412875" cy="917575"/>
                <wp:effectExtent l="0" t="0" r="15875" b="15875"/>
                <wp:wrapNone/>
                <wp:docPr id="121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23E2D" w14:textId="77777777" w:rsidR="001167DC" w:rsidRDefault="001167DC" w:rsidP="007008C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Résultat à l’unité près</w:t>
                            </w:r>
                          </w:p>
                          <w:p w14:paraId="7677EA09" w14:textId="2B31E645" w:rsidR="001167DC" w:rsidRPr="0038789B" w:rsidRDefault="001167DC" w:rsidP="007008C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1FBD8" id="Rectangle 274" o:spid="_x0000_s1056" style="position:absolute;margin-left:416.85pt;margin-top:5.95pt;width:111.25pt;height:7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">
                <v:textbox>
                  <w:txbxContent>
                    <w:p w14:paraId="04E23E2D" w14:textId="77777777" w:rsidR="001167DC" w:rsidRDefault="001167DC" w:rsidP="007008C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789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Résultat à l’unité près</w:t>
                      </w:r>
                    </w:p>
                    <w:p w14:paraId="7677EA09" w14:textId="2B31E645" w:rsidR="001167DC" w:rsidRPr="0038789B" w:rsidRDefault="001167DC" w:rsidP="007008C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D4ABA9" w14:textId="77777777" w:rsidR="007008C2" w:rsidRDefault="007008C2" w:rsidP="007008C2">
      <w:pPr>
        <w:rPr>
          <w:bCs/>
          <w:highlight w:val="yellow"/>
        </w:rPr>
      </w:pPr>
    </w:p>
    <w:p w14:paraId="1051429D" w14:textId="77777777" w:rsidR="00DF58B2" w:rsidRPr="0038789B" w:rsidRDefault="00DF58B2" w:rsidP="007008C2">
      <w:pPr>
        <w:rPr>
          <w:bCs/>
          <w:highlight w:val="yellow"/>
        </w:rPr>
      </w:pPr>
    </w:p>
    <w:p w14:paraId="4ECA5FDD" w14:textId="77777777" w:rsidR="007008C2" w:rsidRPr="0038789B" w:rsidRDefault="007008C2" w:rsidP="007008C2">
      <w:pPr>
        <w:rPr>
          <w:bCs/>
          <w:highlight w:val="yellow"/>
        </w:rPr>
      </w:pPr>
    </w:p>
    <w:p w14:paraId="6E72602C" w14:textId="77777777" w:rsidR="007A02CD" w:rsidRDefault="007A02CD" w:rsidP="007008C2">
      <w:pPr>
        <w:rPr>
          <w:rFonts w:ascii="Arial" w:hAnsi="Arial" w:cs="Arial"/>
          <w:bCs/>
          <w:szCs w:val="22"/>
          <w:highlight w:val="yellow"/>
        </w:rPr>
      </w:pPr>
    </w:p>
    <w:p w14:paraId="458659B8" w14:textId="77777777" w:rsidR="008C1258" w:rsidRDefault="008C1258" w:rsidP="007008C2">
      <w:pPr>
        <w:rPr>
          <w:rFonts w:ascii="Arial" w:hAnsi="Arial" w:cs="Arial"/>
          <w:bCs/>
          <w:szCs w:val="22"/>
          <w:highlight w:val="yellow"/>
        </w:rPr>
      </w:pPr>
    </w:p>
    <w:p w14:paraId="76CB176C" w14:textId="77777777" w:rsidR="008C1258" w:rsidRDefault="008C1258" w:rsidP="007008C2">
      <w:pPr>
        <w:rPr>
          <w:rFonts w:ascii="Arial" w:hAnsi="Arial" w:cs="Arial"/>
          <w:b/>
          <w:bCs/>
          <w:szCs w:val="22"/>
        </w:rPr>
      </w:pPr>
    </w:p>
    <w:p w14:paraId="5E20AF95" w14:textId="0D259B7F" w:rsidR="007008C2" w:rsidRDefault="007008C2" w:rsidP="007008C2">
      <w:pPr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</w:pPr>
      <w:r w:rsidRPr="004719F0">
        <w:rPr>
          <w:rFonts w:ascii="Arial" w:hAnsi="Arial" w:cs="Arial"/>
          <w:b/>
          <w:bCs/>
          <w:szCs w:val="22"/>
        </w:rPr>
        <w:t>Q3.3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l’intensité In en Ampère :    On donne</w:t>
      </w:r>
      <w:r w:rsidRPr="0056778A">
        <w:rPr>
          <w:bCs/>
        </w:rPr>
        <w:t xml:space="preserve">   </w:t>
      </w:r>
      <w:r w:rsidRPr="00127569">
        <w:rPr>
          <w:bCs/>
        </w:rPr>
        <w:t xml:space="preserve">    </w:t>
      </w:r>
      <w:r w:rsidRPr="008C1258">
        <w:rPr>
          <w:rStyle w:val="lev"/>
          <w:rFonts w:ascii="Verdana" w:hAnsi="Verdana"/>
          <w:color w:val="000000"/>
          <w:sz w:val="27"/>
          <w:szCs w:val="27"/>
        </w:rPr>
        <w:t>P</w:t>
      </w:r>
      <w:r w:rsidRPr="008C1258">
        <w:rPr>
          <w:rStyle w:val="lev"/>
          <w:rFonts w:ascii="Verdana" w:hAnsi="Verdana"/>
          <w:color w:val="000000"/>
          <w:sz w:val="27"/>
          <w:szCs w:val="27"/>
          <w:vertAlign w:val="subscript"/>
        </w:rPr>
        <w:t>a</w:t>
      </w:r>
      <w:r w:rsidRPr="008C1258">
        <w:rPr>
          <w:rStyle w:val="lev"/>
          <w:rFonts w:ascii="Verdana" w:hAnsi="Verdana"/>
          <w:color w:val="000000"/>
          <w:sz w:val="27"/>
          <w:szCs w:val="27"/>
        </w:rPr>
        <w:t> = U.I.√3.cos </w:t>
      </w:r>
      <w:r w:rsidRPr="008C1258">
        <w:rPr>
          <w:rStyle w:val="lev"/>
          <w:rFonts w:ascii="Symbol" w:hAnsi="Symbol"/>
          <w:color w:val="000000"/>
          <w:sz w:val="27"/>
          <w:szCs w:val="27"/>
        </w:rPr>
        <w:t></w:t>
      </w:r>
    </w:p>
    <w:p w14:paraId="26FCC82A" w14:textId="61B95FC5" w:rsidR="00D443F8" w:rsidRPr="0038789B" w:rsidRDefault="00D443F8" w:rsidP="007008C2">
      <w:pPr>
        <w:rPr>
          <w:bCs/>
          <w:highlight w:val="yellow"/>
        </w:rPr>
      </w:pPr>
    </w:p>
    <w:p w14:paraId="4A97AF5A" w14:textId="1F9BE4BB" w:rsidR="007008C2" w:rsidRDefault="006C1FE5" w:rsidP="007008C2">
      <w:pPr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5FFF448" wp14:editId="74583CBB">
                <wp:simplePos x="0" y="0"/>
                <wp:positionH relativeFrom="column">
                  <wp:posOffset>684</wp:posOffset>
                </wp:positionH>
                <wp:positionV relativeFrom="paragraph">
                  <wp:posOffset>46990</wp:posOffset>
                </wp:positionV>
                <wp:extent cx="6724015" cy="1057910"/>
                <wp:effectExtent l="0" t="0" r="19685" b="27940"/>
                <wp:wrapNone/>
                <wp:docPr id="11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1057910"/>
                          <a:chOff x="387" y="13136"/>
                          <a:chExt cx="10589" cy="913"/>
                        </a:xfrm>
                      </wpg:grpSpPr>
                      <wps:wsp>
                        <wps:cNvPr id="11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387" y="13136"/>
                            <a:ext cx="3324" cy="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47883" w14:textId="77777777" w:rsidR="001167DC" w:rsidRPr="00226AE2" w:rsidRDefault="001167DC" w:rsidP="007008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26AE2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Formule :  </w:t>
                              </w:r>
                            </w:p>
                            <w:p w14:paraId="66CFFDFF" w14:textId="2ED30E1C" w:rsidR="001167DC" w:rsidRPr="00226AE2" w:rsidRDefault="001167DC" w:rsidP="007008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711" y="13136"/>
                            <a:ext cx="5040" cy="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3B783" w14:textId="77777777" w:rsidR="001167DC" w:rsidRPr="0038789B" w:rsidRDefault="001167DC" w:rsidP="007008C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8789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Application numérique :  </w:t>
                              </w:r>
                            </w:p>
                            <w:p w14:paraId="63D3F2C1" w14:textId="65F79852" w:rsidR="001167DC" w:rsidRPr="0038789B" w:rsidRDefault="001167DC" w:rsidP="00C4371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14D1F8" w14:textId="77777777" w:rsidR="001167DC" w:rsidRDefault="001167DC" w:rsidP="007008C2"/>
                            <w:p w14:paraId="1AC7FA9A" w14:textId="77777777" w:rsidR="001167DC" w:rsidRPr="00407876" w:rsidRDefault="001167DC" w:rsidP="007008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8751" y="13136"/>
                            <a:ext cx="2225" cy="9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D876B" w14:textId="77777777" w:rsidR="001167DC" w:rsidRDefault="001167DC" w:rsidP="007008C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8789B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Résultat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 :</w:t>
                              </w:r>
                            </w:p>
                            <w:p w14:paraId="02C1126E" w14:textId="79D6D6F4" w:rsidR="001167DC" w:rsidRPr="0038789B" w:rsidRDefault="001167DC" w:rsidP="007008C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FF448" id="Group 275" o:spid="_x0000_s1057" style="position:absolute;margin-left:.05pt;margin-top:3.7pt;width:529.45pt;height:83.3pt;z-index:251653632" coordorigin="387,13136" coordsize="10589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">
                <v:rect id="Rectangle 276" o:spid="_x0000_s1058" style="position:absolute;left:387;top:13136;width:3324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Sg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MIb3M+ECuXgBAAD//wMAUEsBAi0AFAAGAAgAAAAhANvh9svuAAAAhQEAABMAAAAAAAAAAAAAAAAA&#10;AAAAAFtDb250ZW50X1R5cGVzXS54bWxQSwECLQAUAAYACAAAACEAWvQsW78AAAAVAQAACwAAAAAA&#10;AAAAAAAAAAAfAQAAX3JlbHMvLnJlbHNQSwECLQAUAAYACAAAACEAI9PUoMAAAADcAAAADwAAAAAA&#10;AAAAAAAAAAAHAgAAZHJzL2Rvd25yZXYueG1sUEsFBgAAAAADAAMAtwAAAPQCAAAAAA==&#10;">
                  <v:textbox>
                    <w:txbxContent>
                      <w:p w14:paraId="1D447883" w14:textId="77777777" w:rsidR="001167DC" w:rsidRPr="00226AE2" w:rsidRDefault="001167DC" w:rsidP="007008C2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226AE2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Formule :  </w:t>
                        </w:r>
                      </w:p>
                      <w:p w14:paraId="66CFFDFF" w14:textId="2ED30E1C" w:rsidR="001167DC" w:rsidRPr="00226AE2" w:rsidRDefault="001167DC" w:rsidP="007008C2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7" o:spid="_x0000_s1059" style="position:absolute;left:3711;top:13136;width:5040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E7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MofbM+ECubwCAAD//wMAUEsBAi0AFAAGAAgAAAAhANvh9svuAAAAhQEAABMAAAAAAAAAAAAA&#10;AAAAAAAAAFtDb250ZW50X1R5cGVzXS54bWxQSwECLQAUAAYACAAAACEAWvQsW78AAAAVAQAACwAA&#10;AAAAAAAAAAAAAAAfAQAAX3JlbHMvLnJlbHNQSwECLQAUAAYACAAAACEATJ9xO8MAAADcAAAADwAA&#10;AAAAAAAAAAAAAAAHAgAAZHJzL2Rvd25yZXYueG1sUEsFBgAAAAADAAMAtwAAAPcCAAAAAA==&#10;">
                  <v:textbox>
                    <w:txbxContent>
                      <w:p w14:paraId="1FF3B783" w14:textId="77777777" w:rsidR="001167DC" w:rsidRPr="0038789B" w:rsidRDefault="001167DC" w:rsidP="007008C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8789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Application numérique :  </w:t>
                        </w:r>
                      </w:p>
                      <w:p w14:paraId="63D3F2C1" w14:textId="65F79852" w:rsidR="001167DC" w:rsidRPr="0038789B" w:rsidRDefault="001167DC" w:rsidP="00C4371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514D1F8" w14:textId="77777777" w:rsidR="001167DC" w:rsidRDefault="001167DC" w:rsidP="007008C2"/>
                      <w:p w14:paraId="1AC7FA9A" w14:textId="77777777" w:rsidR="001167DC" w:rsidRPr="00407876" w:rsidRDefault="001167DC" w:rsidP="007008C2"/>
                    </w:txbxContent>
                  </v:textbox>
                </v:rect>
                <v:rect id="Rectangle 278" o:spid="_x0000_s1060" style="position:absolute;left:8751;top:13136;width:2225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>
                  <v:textbox>
                    <w:txbxContent>
                      <w:p w14:paraId="787D876B" w14:textId="77777777" w:rsidR="001167DC" w:rsidRDefault="001167DC" w:rsidP="007008C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38789B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Résultat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 :</w:t>
                        </w:r>
                      </w:p>
                      <w:p w14:paraId="02C1126E" w14:textId="79D6D6F4" w:rsidR="001167DC" w:rsidRPr="0038789B" w:rsidRDefault="001167DC" w:rsidP="007008C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82EDD19" w14:textId="77777777" w:rsidR="007008C2" w:rsidRDefault="007008C2" w:rsidP="007008C2">
      <w:pPr>
        <w:rPr>
          <w:bCs/>
        </w:rPr>
      </w:pPr>
    </w:p>
    <w:p w14:paraId="78E4D3E8" w14:textId="77777777" w:rsidR="007008C2" w:rsidRDefault="007008C2" w:rsidP="007008C2">
      <w:pPr>
        <w:rPr>
          <w:bCs/>
        </w:rPr>
      </w:pPr>
    </w:p>
    <w:p w14:paraId="3AD7DD38" w14:textId="064E6DA3" w:rsidR="008C1258" w:rsidRDefault="008C1258">
      <w:pPr>
        <w:rPr>
          <w:bCs/>
        </w:rPr>
      </w:pPr>
      <w:r>
        <w:rPr>
          <w:bCs/>
        </w:rPr>
        <w:br w:type="page"/>
      </w:r>
    </w:p>
    <w:p w14:paraId="3F89E523" w14:textId="7089EF72" w:rsidR="0078457D" w:rsidRDefault="00604CEC" w:rsidP="00EF0896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A1340A" wp14:editId="28B8F895">
                <wp:simplePos x="0" y="0"/>
                <wp:positionH relativeFrom="column">
                  <wp:posOffset>3595370</wp:posOffset>
                </wp:positionH>
                <wp:positionV relativeFrom="paragraph">
                  <wp:posOffset>7502525</wp:posOffset>
                </wp:positionV>
                <wp:extent cx="1933575" cy="561975"/>
                <wp:effectExtent l="0" t="0" r="0" b="0"/>
                <wp:wrapNone/>
                <wp:docPr id="11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DB0CE" id="Rectangle 422" o:spid="_x0000_s1026" style="position:absolute;margin-left:283.1pt;margin-top:590.75pt;width:152.25pt;height:4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" stroked="f"/>
            </w:pict>
          </mc:Fallback>
        </mc:AlternateContent>
      </w:r>
      <w:r w:rsidR="0013726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5FAB71" wp14:editId="5B252992">
                <wp:simplePos x="0" y="0"/>
                <wp:positionH relativeFrom="column">
                  <wp:posOffset>1547495</wp:posOffset>
                </wp:positionH>
                <wp:positionV relativeFrom="paragraph">
                  <wp:posOffset>7559675</wp:posOffset>
                </wp:positionV>
                <wp:extent cx="409575" cy="152400"/>
                <wp:effectExtent l="0" t="0" r="0" b="0"/>
                <wp:wrapNone/>
                <wp:docPr id="112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4C5A5" id="Rectangle 423" o:spid="_x0000_s1026" style="position:absolute;margin-left:121.85pt;margin-top:595.25pt;width:32.25pt;height:1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" stroked="f"/>
            </w:pict>
          </mc:Fallback>
        </mc:AlternateContent>
      </w:r>
    </w:p>
    <w:tbl>
      <w:tblPr>
        <w:tblpPr w:leftFromText="141" w:rightFromText="141" w:vertAnchor="text" w:horzAnchor="margin" w:tblpY="13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1467D" w:rsidRPr="002D40DB" w14:paraId="1615C714" w14:textId="77777777" w:rsidTr="00990724">
        <w:tc>
          <w:tcPr>
            <w:tcW w:w="988" w:type="dxa"/>
            <w:vAlign w:val="center"/>
          </w:tcPr>
          <w:p w14:paraId="3B536A98" w14:textId="734F4705" w:rsidR="00E1467D" w:rsidRPr="002D40DB" w:rsidRDefault="00E1467D" w:rsidP="009907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EF0896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A2D1221" w14:textId="77777777" w:rsidR="00E1467D" w:rsidRPr="002D40DB" w:rsidRDefault="00E1467D" w:rsidP="00990724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Réalisation du couplage</w:t>
            </w:r>
          </w:p>
        </w:tc>
        <w:tc>
          <w:tcPr>
            <w:tcW w:w="1882" w:type="dxa"/>
            <w:vAlign w:val="center"/>
          </w:tcPr>
          <w:p w14:paraId="3F2EAB5D" w14:textId="4C2F79C7" w:rsidR="002814CF" w:rsidRPr="00E20CF4" w:rsidRDefault="00E1467D" w:rsidP="00E20CF4">
            <w:pPr>
              <w:ind w:left="-86"/>
              <w:jc w:val="center"/>
              <w:rPr>
                <w:rFonts w:ascii="Arial" w:hAnsi="Arial" w:cs="Arial"/>
                <w:b/>
                <w:color w:val="000000"/>
                <w:szCs w:val="22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E20CF4">
              <w:rPr>
                <w:rFonts w:ascii="Arial" w:hAnsi="Arial" w:cs="Arial"/>
                <w:b/>
                <w:color w:val="000000"/>
                <w:szCs w:val="22"/>
              </w:rPr>
              <w:t>2</w:t>
            </w:r>
            <w:r w:rsidR="006E2DE5">
              <w:rPr>
                <w:rFonts w:ascii="Arial" w:hAnsi="Arial" w:cs="Arial"/>
                <w:b/>
                <w:color w:val="000000"/>
                <w:szCs w:val="22"/>
              </w:rPr>
              <w:t xml:space="preserve"> </w:t>
            </w:r>
            <w:r w:rsidR="00E20CF4">
              <w:rPr>
                <w:rFonts w:ascii="Arial" w:hAnsi="Arial" w:cs="Arial"/>
                <w:b/>
                <w:color w:val="000000"/>
                <w:szCs w:val="22"/>
              </w:rPr>
              <w:t>et</w:t>
            </w:r>
            <w:r w:rsidR="006E2DE5">
              <w:rPr>
                <w:rFonts w:ascii="Arial" w:hAnsi="Arial" w:cs="Arial"/>
                <w:b/>
                <w:color w:val="000000"/>
                <w:szCs w:val="22"/>
              </w:rPr>
              <w:t xml:space="preserve"> 1</w:t>
            </w:r>
            <w:r w:rsidR="00E20CF4">
              <w:rPr>
                <w:rFonts w:ascii="Arial" w:hAnsi="Arial" w:cs="Arial"/>
                <w:b/>
                <w:color w:val="000000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7C70D524" w14:textId="77777777" w:rsidR="00E1467D" w:rsidRPr="008839BF" w:rsidRDefault="00E1467D" w:rsidP="00990724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FADB56D" w14:textId="09BED0FC" w:rsidR="00E1467D" w:rsidRPr="002D40DB" w:rsidRDefault="00EF0896" w:rsidP="00990724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E1467D">
              <w:rPr>
                <w:rFonts w:ascii="Arial" w:hAnsi="Arial" w:cs="Arial"/>
                <w:b/>
                <w:szCs w:val="22"/>
              </w:rPr>
              <w:t xml:space="preserve"> </w:t>
            </w:r>
            <w:r w:rsidR="00E1467D" w:rsidRPr="008839BF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5C8311BF" w14:textId="77777777" w:rsidR="00E1467D" w:rsidRDefault="00E1467D" w:rsidP="00E1467D">
      <w:pPr>
        <w:ind w:left="360"/>
        <w:rPr>
          <w:rFonts w:ascii="Arial" w:hAnsi="Arial" w:cs="Arial"/>
          <w:b/>
          <w:i/>
          <w:color w:val="000080"/>
          <w:u w:val="single"/>
        </w:rPr>
      </w:pPr>
    </w:p>
    <w:p w14:paraId="2B4CB12B" w14:textId="77777777" w:rsidR="00C84F5D" w:rsidRDefault="00C84F5D" w:rsidP="00C84F5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Couplage du moteur :</w:t>
      </w:r>
      <w:r w:rsidRPr="00C0163D">
        <w:rPr>
          <w:rFonts w:ascii="Arial" w:hAnsi="Arial" w:cs="Arial"/>
          <w:b/>
          <w:i/>
          <w:color w:val="000080"/>
          <w:u w:val="single"/>
        </w:rPr>
        <w:t xml:space="preserve"> </w:t>
      </w:r>
    </w:p>
    <w:p w14:paraId="772A4672" w14:textId="77777777" w:rsidR="00C84F5D" w:rsidRDefault="00C84F5D" w:rsidP="00252584">
      <w:pPr>
        <w:rPr>
          <w:rFonts w:ascii="Arial" w:hAnsi="Arial" w:cs="Arial"/>
          <w:sz w:val="20"/>
          <w:szCs w:val="20"/>
        </w:rPr>
      </w:pPr>
    </w:p>
    <w:p w14:paraId="2BDD8857" w14:textId="01267142" w:rsidR="00C84F5D" w:rsidRPr="005E0969" w:rsidRDefault="00E20CF4" w:rsidP="00252584">
      <w:pPr>
        <w:rPr>
          <w:rFonts w:ascii="Arial" w:hAnsi="Arial" w:cs="Arial"/>
        </w:rPr>
      </w:pPr>
      <w:r>
        <w:rPr>
          <w:rFonts w:ascii="Arial" w:hAnsi="Arial" w:cs="Arial"/>
        </w:rPr>
        <w:t>Afin de garantir un bon fonctionnement du système, le technicien de maintenance doit s’assurer du bon couplage du moteur</w:t>
      </w:r>
      <w:r w:rsidR="00C84F5D" w:rsidRPr="005E0969">
        <w:rPr>
          <w:rFonts w:ascii="Arial" w:hAnsi="Arial" w:cs="Arial"/>
        </w:rPr>
        <w:t>.</w:t>
      </w:r>
    </w:p>
    <w:p w14:paraId="6CC42E12" w14:textId="37AD630E" w:rsidR="00C84F5D" w:rsidRPr="005E0969" w:rsidRDefault="00913D56" w:rsidP="00252584">
      <w:pPr>
        <w:rPr>
          <w:rFonts w:ascii="Arial" w:hAnsi="Arial" w:cs="Arial"/>
        </w:rPr>
      </w:pPr>
      <w:r w:rsidRPr="00617D36">
        <w:rPr>
          <w:b/>
          <w:bCs/>
          <w:noProof/>
          <w:highlight w:val="yellow"/>
        </w:rPr>
        <w:drawing>
          <wp:anchor distT="0" distB="0" distL="114300" distR="114300" simplePos="0" relativeHeight="251628032" behindDoc="0" locked="0" layoutInCell="1" allowOverlap="1" wp14:anchorId="499CE38C" wp14:editId="585007EF">
            <wp:simplePos x="0" y="0"/>
            <wp:positionH relativeFrom="column">
              <wp:posOffset>2105196</wp:posOffset>
            </wp:positionH>
            <wp:positionV relativeFrom="paragraph">
              <wp:posOffset>32752</wp:posOffset>
            </wp:positionV>
            <wp:extent cx="2547541" cy="3783349"/>
            <wp:effectExtent l="0" t="8572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7541" cy="37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2CE64" w14:textId="3C26CDAE" w:rsidR="002814CF" w:rsidRDefault="002814CF" w:rsidP="002814CF">
      <w:pPr>
        <w:rPr>
          <w:rFonts w:ascii="Arial" w:hAnsi="Arial" w:cs="Arial"/>
        </w:rPr>
      </w:pPr>
      <w:r w:rsidRPr="00617D36">
        <w:rPr>
          <w:rFonts w:ascii="Arial" w:hAnsi="Arial" w:cs="Arial"/>
          <w:b/>
        </w:rPr>
        <w:t>Q</w:t>
      </w:r>
      <w:r w:rsidR="00EF0896">
        <w:rPr>
          <w:rFonts w:ascii="Arial" w:hAnsi="Arial" w:cs="Arial"/>
          <w:b/>
        </w:rPr>
        <w:t>4</w:t>
      </w:r>
      <w:r w:rsidRPr="00617D36">
        <w:rPr>
          <w:rFonts w:ascii="Arial" w:hAnsi="Arial" w:cs="Arial"/>
          <w:b/>
        </w:rPr>
        <w:t>.1</w:t>
      </w:r>
      <w:r w:rsidRPr="005E0969">
        <w:rPr>
          <w:rFonts w:ascii="Arial" w:hAnsi="Arial" w:cs="Arial"/>
        </w:rPr>
        <w:t xml:space="preserve"> : A partir des caractéristiques du moteur, </w:t>
      </w:r>
      <w:r>
        <w:rPr>
          <w:rFonts w:ascii="Arial" w:hAnsi="Arial" w:cs="Arial"/>
        </w:rPr>
        <w:t>et du « schéma de puissance », d</w:t>
      </w:r>
      <w:r w:rsidRPr="005E0969">
        <w:rPr>
          <w:rFonts w:ascii="Arial" w:hAnsi="Arial" w:cs="Arial"/>
        </w:rPr>
        <w:t>onner le type de couplage du moteur sachant que le réseau est de 230/</w:t>
      </w:r>
      <w:r w:rsidR="008F7E8D">
        <w:rPr>
          <w:rFonts w:ascii="Arial" w:hAnsi="Arial" w:cs="Arial"/>
        </w:rPr>
        <w:t>400V.</w:t>
      </w:r>
    </w:p>
    <w:p w14:paraId="4B14B515" w14:textId="77777777" w:rsidR="00E1467D" w:rsidRPr="005E0969" w:rsidRDefault="00E1467D" w:rsidP="00252584">
      <w:pPr>
        <w:rPr>
          <w:rFonts w:ascii="Arial" w:hAnsi="Arial" w:cs="Arial"/>
        </w:rPr>
      </w:pPr>
    </w:p>
    <w:p w14:paraId="7473CFE6" w14:textId="77777777" w:rsidR="00E1467D" w:rsidRPr="005E0969" w:rsidRDefault="00E1467D" w:rsidP="00252584">
      <w:pPr>
        <w:rPr>
          <w:rFonts w:ascii="Arial" w:hAnsi="Arial" w:cs="Arial"/>
        </w:rPr>
      </w:pPr>
    </w:p>
    <w:p w14:paraId="19FBB2A1" w14:textId="77777777" w:rsidR="00E1467D" w:rsidRPr="005E0969" w:rsidRDefault="00E1467D" w:rsidP="00252584">
      <w:pPr>
        <w:rPr>
          <w:rFonts w:ascii="Arial" w:hAnsi="Arial" w:cs="Arial"/>
        </w:rPr>
      </w:pPr>
    </w:p>
    <w:p w14:paraId="68007891" w14:textId="77777777" w:rsidR="00E1467D" w:rsidRPr="005E0969" w:rsidRDefault="00E1467D" w:rsidP="00252584">
      <w:pPr>
        <w:rPr>
          <w:rFonts w:ascii="Arial" w:hAnsi="Arial" w:cs="Arial"/>
        </w:rPr>
      </w:pPr>
    </w:p>
    <w:p w14:paraId="751E47B6" w14:textId="77777777" w:rsidR="00E1467D" w:rsidRPr="005E0969" w:rsidRDefault="00E1467D" w:rsidP="00252584">
      <w:pPr>
        <w:rPr>
          <w:rFonts w:ascii="Arial" w:hAnsi="Arial" w:cs="Arial"/>
        </w:rPr>
      </w:pPr>
    </w:p>
    <w:p w14:paraId="25B206AE" w14:textId="77777777" w:rsidR="00E1467D" w:rsidRPr="005E0969" w:rsidRDefault="00E1467D" w:rsidP="00252584">
      <w:pPr>
        <w:rPr>
          <w:rFonts w:ascii="Arial" w:hAnsi="Arial" w:cs="Arial"/>
        </w:rPr>
      </w:pPr>
    </w:p>
    <w:p w14:paraId="39B71AE7" w14:textId="7E70AC66" w:rsidR="00E1467D" w:rsidRPr="005E0969" w:rsidRDefault="00E1467D" w:rsidP="00252584">
      <w:pPr>
        <w:rPr>
          <w:rFonts w:ascii="Arial" w:hAnsi="Arial" w:cs="Arial"/>
        </w:rPr>
      </w:pPr>
    </w:p>
    <w:p w14:paraId="408FD3A7" w14:textId="589E83DB" w:rsidR="00E1467D" w:rsidRPr="005E0969" w:rsidRDefault="00E1467D" w:rsidP="00252584">
      <w:pPr>
        <w:rPr>
          <w:rFonts w:ascii="Arial" w:hAnsi="Arial" w:cs="Arial"/>
        </w:rPr>
      </w:pPr>
    </w:p>
    <w:p w14:paraId="68B78F4C" w14:textId="543547B7" w:rsidR="00E1467D" w:rsidRPr="005E0969" w:rsidRDefault="00913D56" w:rsidP="0025258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5E6751" wp14:editId="5B23B6C5">
                <wp:simplePos x="0" y="0"/>
                <wp:positionH relativeFrom="column">
                  <wp:posOffset>4595495</wp:posOffset>
                </wp:positionH>
                <wp:positionV relativeFrom="paragraph">
                  <wp:posOffset>45769</wp:posOffset>
                </wp:positionV>
                <wp:extent cx="313055" cy="151765"/>
                <wp:effectExtent l="0" t="0" r="0" b="635"/>
                <wp:wrapNone/>
                <wp:docPr id="10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1517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D3518" id="Rectangle 495" o:spid="_x0000_s1026" style="position:absolute;margin-left:361.85pt;margin-top:3.6pt;width:24.65pt;height:11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" fillcolor="black [3213]" stroked="f"/>
            </w:pict>
          </mc:Fallback>
        </mc:AlternateContent>
      </w:r>
    </w:p>
    <w:p w14:paraId="65014A72" w14:textId="77777777" w:rsidR="00E1467D" w:rsidRPr="005E0969" w:rsidRDefault="00E1467D" w:rsidP="00252584">
      <w:pPr>
        <w:rPr>
          <w:rFonts w:ascii="Arial" w:hAnsi="Arial" w:cs="Arial"/>
        </w:rPr>
      </w:pPr>
    </w:p>
    <w:p w14:paraId="7D91F092" w14:textId="77777777" w:rsidR="00E1467D" w:rsidRPr="005E0969" w:rsidRDefault="00E1467D" w:rsidP="00252584">
      <w:pPr>
        <w:rPr>
          <w:rFonts w:ascii="Arial" w:hAnsi="Arial" w:cs="Arial"/>
        </w:rPr>
      </w:pPr>
    </w:p>
    <w:p w14:paraId="62C7063A" w14:textId="77777777" w:rsidR="00E1467D" w:rsidRPr="005E0969" w:rsidRDefault="00E1467D" w:rsidP="00252584">
      <w:pPr>
        <w:rPr>
          <w:rFonts w:ascii="Arial" w:hAnsi="Arial" w:cs="Arial"/>
        </w:rPr>
      </w:pPr>
    </w:p>
    <w:p w14:paraId="0846BC36" w14:textId="77777777" w:rsidR="00E1467D" w:rsidRPr="005E0969" w:rsidRDefault="00E1467D" w:rsidP="00252584">
      <w:pPr>
        <w:rPr>
          <w:rFonts w:ascii="Arial" w:hAnsi="Arial" w:cs="Arial"/>
        </w:rPr>
      </w:pPr>
    </w:p>
    <w:p w14:paraId="02D0F402" w14:textId="77777777" w:rsidR="00E1467D" w:rsidRPr="005E0969" w:rsidRDefault="00E1467D" w:rsidP="00252584">
      <w:pPr>
        <w:rPr>
          <w:rFonts w:ascii="Arial" w:hAnsi="Arial" w:cs="Arial"/>
        </w:rPr>
      </w:pPr>
    </w:p>
    <w:p w14:paraId="252DA913" w14:textId="77777777" w:rsidR="00E1467D" w:rsidRDefault="00E1467D" w:rsidP="00252584">
      <w:pPr>
        <w:rPr>
          <w:rFonts w:ascii="Arial" w:hAnsi="Arial" w:cs="Arial"/>
        </w:rPr>
      </w:pPr>
    </w:p>
    <w:p w14:paraId="631FE7A7" w14:textId="77777777" w:rsidR="00E20CF4" w:rsidRDefault="00E20CF4" w:rsidP="00252584">
      <w:pPr>
        <w:rPr>
          <w:rFonts w:ascii="Arial" w:hAnsi="Arial" w:cs="Arial"/>
        </w:rPr>
      </w:pPr>
    </w:p>
    <w:p w14:paraId="0D1B29A4" w14:textId="64D0CF35" w:rsidR="00E20CF4" w:rsidRDefault="00E20CF4" w:rsidP="00252584">
      <w:pPr>
        <w:rPr>
          <w:rFonts w:ascii="Arial" w:hAnsi="Arial" w:cs="Arial"/>
        </w:rPr>
      </w:pPr>
      <w:r w:rsidRPr="00E20CF4">
        <w:rPr>
          <w:rFonts w:ascii="Arial" w:hAnsi="Arial" w:cs="Arial"/>
          <w:b/>
          <w:bCs/>
        </w:rPr>
        <w:t>Cocher</w:t>
      </w:r>
      <w:r>
        <w:rPr>
          <w:rFonts w:ascii="Arial" w:hAnsi="Arial" w:cs="Arial"/>
        </w:rPr>
        <w:t xml:space="preserve"> la bonne réponse :</w:t>
      </w:r>
    </w:p>
    <w:p w14:paraId="6C25E802" w14:textId="77777777" w:rsidR="00E20CF4" w:rsidRDefault="00E20CF4" w:rsidP="00252584">
      <w:pPr>
        <w:rPr>
          <w:rFonts w:ascii="Arial" w:hAnsi="Arial" w:cs="Arial"/>
        </w:rPr>
      </w:pPr>
    </w:p>
    <w:p w14:paraId="63BC0828" w14:textId="4B969898" w:rsidR="00E1467D" w:rsidRDefault="00137267" w:rsidP="0025258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B9CC87F" wp14:editId="25FE9C99">
                <wp:simplePos x="0" y="0"/>
                <wp:positionH relativeFrom="column">
                  <wp:posOffset>2661920</wp:posOffset>
                </wp:positionH>
                <wp:positionV relativeFrom="paragraph">
                  <wp:posOffset>32385</wp:posOffset>
                </wp:positionV>
                <wp:extent cx="1790700" cy="304800"/>
                <wp:effectExtent l="9525" t="4445" r="0" b="0"/>
                <wp:wrapNone/>
                <wp:docPr id="10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304800"/>
                          <a:chOff x="5550" y="5040"/>
                          <a:chExt cx="2820" cy="480"/>
                        </a:xfrm>
                      </wpg:grpSpPr>
                      <wps:wsp>
                        <wps:cNvPr id="10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5550" y="5070"/>
                            <a:ext cx="40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5040"/>
                            <a:ext cx="21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56322" w14:textId="77777777" w:rsidR="001167DC" w:rsidRDefault="001167DC" w:rsidP="00E1467D">
                              <w:r>
                                <w:t xml:space="preserve">Couplage étoile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CC87F" id="Group 430" o:spid="_x0000_s1061" style="position:absolute;margin-left:209.6pt;margin-top:2.55pt;width:141pt;height:24pt;z-index:251661824" coordorigin="5550,5040" coordsize="28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">
                <v:rect id="Rectangle 428" o:spid="_x0000_s1062" style="position:absolute;left:5550;top:5070;width:4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<v:shape id="Text Box 429" o:spid="_x0000_s1063" type="#_x0000_t202" style="position:absolute;left:6180;top:5040;width:21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13656322" w14:textId="77777777" w:rsidR="001167DC" w:rsidRDefault="001167DC" w:rsidP="00E1467D">
                        <w:r>
                          <w:t xml:space="preserve">Couplage étoile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64963A" wp14:editId="3489D008">
                <wp:simplePos x="0" y="0"/>
                <wp:positionH relativeFrom="column">
                  <wp:posOffset>1033145</wp:posOffset>
                </wp:positionH>
                <wp:positionV relativeFrom="paragraph">
                  <wp:posOffset>22860</wp:posOffset>
                </wp:positionV>
                <wp:extent cx="1390650" cy="304800"/>
                <wp:effectExtent l="0" t="4445" r="0" b="0"/>
                <wp:wrapNone/>
                <wp:docPr id="100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0770" w14:textId="77777777" w:rsidR="001167DC" w:rsidRDefault="001167DC">
                            <w:r>
                              <w:t xml:space="preserve">Couplage triangle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963A" id="Text Box 425" o:spid="_x0000_s1064" type="#_x0000_t202" style="position:absolute;margin-left:81.35pt;margin-top:1.8pt;width:109.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" filled="f" stroked="f">
                <v:textbox>
                  <w:txbxContent>
                    <w:p w14:paraId="0A0C0770" w14:textId="77777777" w:rsidR="001167DC" w:rsidRDefault="001167DC">
                      <w:r>
                        <w:t xml:space="preserve">Couplage triangle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F68DC2" wp14:editId="3BB89DC8">
                <wp:simplePos x="0" y="0"/>
                <wp:positionH relativeFrom="column">
                  <wp:posOffset>633095</wp:posOffset>
                </wp:positionH>
                <wp:positionV relativeFrom="paragraph">
                  <wp:posOffset>41910</wp:posOffset>
                </wp:positionV>
                <wp:extent cx="257175" cy="228600"/>
                <wp:effectExtent l="0" t="0" r="28575" b="19050"/>
                <wp:wrapNone/>
                <wp:docPr id="96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5BD51" id="Rectangle 424" o:spid="_x0000_s1026" style="position:absolute;margin-left:49.85pt;margin-top:3.3pt;width:20.2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" filled="f"/>
            </w:pict>
          </mc:Fallback>
        </mc:AlternateContent>
      </w:r>
    </w:p>
    <w:p w14:paraId="31A39761" w14:textId="77777777" w:rsidR="00E20CF4" w:rsidRPr="005E0969" w:rsidRDefault="00E20CF4" w:rsidP="00252584">
      <w:pPr>
        <w:rPr>
          <w:rFonts w:ascii="Arial" w:hAnsi="Arial" w:cs="Arial"/>
        </w:rPr>
      </w:pPr>
    </w:p>
    <w:p w14:paraId="3F91D799" w14:textId="77777777" w:rsidR="00E1467D" w:rsidRPr="005E0969" w:rsidRDefault="00E1467D" w:rsidP="00252584">
      <w:pPr>
        <w:rPr>
          <w:rFonts w:ascii="Arial" w:hAnsi="Arial" w:cs="Arial"/>
        </w:rPr>
      </w:pPr>
    </w:p>
    <w:p w14:paraId="5908E617" w14:textId="77777777" w:rsidR="00E1467D" w:rsidRPr="005E0969" w:rsidRDefault="00E1467D" w:rsidP="00E1467D">
      <w:pPr>
        <w:rPr>
          <w:rFonts w:ascii="Arial" w:hAnsi="Arial" w:cs="Arial"/>
        </w:rPr>
      </w:pPr>
      <w:r w:rsidRPr="005E0969">
        <w:rPr>
          <w:rFonts w:ascii="Arial" w:hAnsi="Arial" w:cs="Arial"/>
        </w:rPr>
        <w:t xml:space="preserve"> </w:t>
      </w:r>
    </w:p>
    <w:p w14:paraId="456FF492" w14:textId="15B2DD31" w:rsidR="00E1467D" w:rsidRPr="005E0969" w:rsidRDefault="00E1467D" w:rsidP="00E1467D">
      <w:pPr>
        <w:rPr>
          <w:rFonts w:ascii="Arial" w:hAnsi="Arial" w:cs="Arial"/>
        </w:rPr>
      </w:pPr>
      <w:r w:rsidRPr="00617D36">
        <w:rPr>
          <w:rFonts w:ascii="Arial" w:hAnsi="Arial" w:cs="Arial"/>
          <w:b/>
        </w:rPr>
        <w:t>Q</w:t>
      </w:r>
      <w:r w:rsidR="00EF0896">
        <w:rPr>
          <w:rFonts w:ascii="Arial" w:hAnsi="Arial" w:cs="Arial"/>
          <w:b/>
        </w:rPr>
        <w:t>4</w:t>
      </w:r>
      <w:r w:rsidRPr="00617D36">
        <w:rPr>
          <w:rFonts w:ascii="Arial" w:hAnsi="Arial" w:cs="Arial"/>
          <w:b/>
        </w:rPr>
        <w:t>.2</w:t>
      </w:r>
      <w:r w:rsidRPr="005E0969">
        <w:rPr>
          <w:rFonts w:ascii="Arial" w:hAnsi="Arial" w:cs="Arial"/>
        </w:rPr>
        <w:t> : Représenter la position des barrettes de couplage en fonction du couplage choisi à la question Q</w:t>
      </w:r>
      <w:r w:rsidR="009C45C4">
        <w:rPr>
          <w:rFonts w:ascii="Arial" w:hAnsi="Arial" w:cs="Arial"/>
        </w:rPr>
        <w:t>5</w:t>
      </w:r>
      <w:r w:rsidRPr="005E0969">
        <w:rPr>
          <w:rFonts w:ascii="Arial" w:hAnsi="Arial" w:cs="Arial"/>
        </w:rPr>
        <w:t>.1</w:t>
      </w:r>
    </w:p>
    <w:p w14:paraId="7306544F" w14:textId="471A21BA" w:rsidR="00E1467D" w:rsidRDefault="00913D56" w:rsidP="002525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7C51ED" wp14:editId="6164282A">
                <wp:simplePos x="0" y="0"/>
                <wp:positionH relativeFrom="column">
                  <wp:posOffset>1999078</wp:posOffset>
                </wp:positionH>
                <wp:positionV relativeFrom="paragraph">
                  <wp:posOffset>85334</wp:posOffset>
                </wp:positionV>
                <wp:extent cx="2148840" cy="1531620"/>
                <wp:effectExtent l="0" t="0" r="22860" b="11430"/>
                <wp:wrapNone/>
                <wp:docPr id="16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9A6C" w14:textId="77777777" w:rsidR="00603E3F" w:rsidRDefault="00603E3F" w:rsidP="00603E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C51ED" id="Text Box 4" o:spid="_x0000_s1065" type="#_x0000_t202" style="position:absolute;margin-left:157.4pt;margin-top:6.7pt;width:169.2pt;height:120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">
                <v:textbox>
                  <w:txbxContent>
                    <w:p w14:paraId="51329A6C" w14:textId="77777777" w:rsidR="00603E3F" w:rsidRDefault="00603E3F" w:rsidP="00603E3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645F922" wp14:editId="2DCD4FA8">
                <wp:simplePos x="0" y="0"/>
                <wp:positionH relativeFrom="column">
                  <wp:posOffset>1999078</wp:posOffset>
                </wp:positionH>
                <wp:positionV relativeFrom="paragraph">
                  <wp:posOffset>85334</wp:posOffset>
                </wp:positionV>
                <wp:extent cx="373380" cy="262890"/>
                <wp:effectExtent l="0" t="0" r="0" b="3810"/>
                <wp:wrapNone/>
                <wp:docPr id="16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1626D" w14:textId="77777777" w:rsidR="00603E3F" w:rsidRDefault="00603E3F" w:rsidP="00603E3F">
                            <w:r>
                              <w:t>U1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F922" id="Text Box 22" o:spid="_x0000_s1066" type="#_x0000_t202" style="position:absolute;margin-left:157.4pt;margin-top:6.7pt;width:29.4pt;height:20.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" filled="f" stroked="f">
                <v:textbox>
                  <w:txbxContent>
                    <w:p w14:paraId="4861626D" w14:textId="77777777" w:rsidR="00603E3F" w:rsidRDefault="00603E3F" w:rsidP="00603E3F">
                      <w:r>
                        <w:t>U1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1CCE2D" wp14:editId="3875B96C">
                <wp:simplePos x="0" y="0"/>
                <wp:positionH relativeFrom="column">
                  <wp:posOffset>2566133</wp:posOffset>
                </wp:positionH>
                <wp:positionV relativeFrom="paragraph">
                  <wp:posOffset>85334</wp:posOffset>
                </wp:positionV>
                <wp:extent cx="373380" cy="262890"/>
                <wp:effectExtent l="0" t="0" r="0" b="3810"/>
                <wp:wrapNone/>
                <wp:docPr id="1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00F45" w14:textId="77777777" w:rsidR="00603E3F" w:rsidRDefault="00603E3F" w:rsidP="00603E3F">
                            <w:r>
                              <w:t>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CCE2D" id="Text Box 23" o:spid="_x0000_s1067" type="#_x0000_t202" style="position:absolute;margin-left:202.05pt;margin-top:6.7pt;width:29.4pt;height:20.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" filled="f" stroked="f">
                <v:textbox>
                  <w:txbxContent>
                    <w:p w14:paraId="20200F45" w14:textId="77777777" w:rsidR="00603E3F" w:rsidRDefault="00603E3F" w:rsidP="00603E3F">
                      <w:r>
                        <w:t>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08CB8F5" wp14:editId="17573276">
                <wp:simplePos x="0" y="0"/>
                <wp:positionH relativeFrom="column">
                  <wp:posOffset>3156048</wp:posOffset>
                </wp:positionH>
                <wp:positionV relativeFrom="paragraph">
                  <wp:posOffset>85334</wp:posOffset>
                </wp:positionV>
                <wp:extent cx="502285" cy="262890"/>
                <wp:effectExtent l="0" t="0" r="0" b="3810"/>
                <wp:wrapNone/>
                <wp:docPr id="16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21D8" w14:textId="77777777" w:rsidR="00603E3F" w:rsidRDefault="00603E3F" w:rsidP="00603E3F">
                            <w:r>
                              <w:t>W1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CB8F5" id="Text Box 24" o:spid="_x0000_s1068" type="#_x0000_t202" style="position:absolute;margin-left:248.5pt;margin-top:6.7pt;width:39.55pt;height:20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" filled="f" stroked="f">
                <v:textbox>
                  <w:txbxContent>
                    <w:p w14:paraId="746321D8" w14:textId="77777777" w:rsidR="00603E3F" w:rsidRDefault="00603E3F" w:rsidP="00603E3F">
                      <w:r>
                        <w:t>W1</w:t>
                      </w:r>
                    </w:p>
                  </w:txbxContent>
                </v:textbox>
              </v:shape>
            </w:pict>
          </mc:Fallback>
        </mc:AlternateContent>
      </w:r>
    </w:p>
    <w:p w14:paraId="54DD61A5" w14:textId="0657664E" w:rsidR="00E1467D" w:rsidRDefault="00913D56" w:rsidP="002525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3768F19" wp14:editId="5A65C659">
                <wp:simplePos x="0" y="0"/>
                <wp:positionH relativeFrom="column">
                  <wp:posOffset>3166208</wp:posOffset>
                </wp:positionH>
                <wp:positionV relativeFrom="paragraph">
                  <wp:posOffset>120894</wp:posOffset>
                </wp:positionV>
                <wp:extent cx="80645" cy="797560"/>
                <wp:effectExtent l="247650" t="0" r="186055" b="0"/>
                <wp:wrapNone/>
                <wp:docPr id="16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9414754">
                          <a:off x="0" y="0"/>
                          <a:ext cx="80645" cy="797560"/>
                          <a:chOff x="1838" y="286"/>
                          <a:chExt cx="186" cy="1698"/>
                        </a:xfrm>
                      </wpg:grpSpPr>
                      <wpg:grpSp>
                        <wpg:cNvPr id="229" name="Group 6"/>
                        <wpg:cNvGrpSpPr>
                          <a:grpSpLocks/>
                        </wpg:cNvGrpSpPr>
                        <wpg:grpSpPr bwMode="auto">
                          <a:xfrm>
                            <a:off x="1838" y="648"/>
                            <a:ext cx="186" cy="880"/>
                            <a:chOff x="1838" y="648"/>
                            <a:chExt cx="186" cy="1072"/>
                          </a:xfrm>
                        </wpg:grpSpPr>
                        <wps:wsp>
                          <wps:cNvPr id="232" name="Arc 7"/>
                          <wps:cNvSpPr>
                            <a:spLocks/>
                          </wps:cNvSpPr>
                          <wps:spPr bwMode="auto">
                            <a:xfrm>
                              <a:off x="1838" y="648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rc 8"/>
                          <wps:cNvSpPr>
                            <a:spLocks/>
                          </wps:cNvSpPr>
                          <wps:spPr bwMode="auto">
                            <a:xfrm>
                              <a:off x="1838" y="916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rc 9"/>
                          <wps:cNvSpPr>
                            <a:spLocks/>
                          </wps:cNvSpPr>
                          <wps:spPr bwMode="auto">
                            <a:xfrm>
                              <a:off x="1838" y="1184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rc 10"/>
                          <wps:cNvSpPr>
                            <a:spLocks/>
                          </wps:cNvSpPr>
                          <wps:spPr bwMode="auto">
                            <a:xfrm>
                              <a:off x="1838" y="1452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0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38" y="286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838" y="152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6551D" id="Group 5" o:spid="_x0000_s1026" style="position:absolute;margin-left:249.3pt;margin-top:9.5pt;width:6.35pt;height:62.8pt;rotation:-2386871fd;z-index:251706880" coordorigin="1838,286" coordsize="18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">
                <v:group id="Group 6" o:spid="_x0000_s1027" style="position:absolute;left:1838;top:648;width:186;height:880" coordorigin="1838,648" coordsize="18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Arc 7" o:spid="_x0000_s1028" style="position:absolute;left:1838;top:648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8" o:spid="_x0000_s1029" style="position:absolute;left:1838;top:916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9" o:spid="_x0000_s1030" style="position:absolute;left:1838;top:1184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10" o:spid="_x0000_s1031" style="position:absolute;left:1838;top:1452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</v:group>
                <v:line id="Line 11" o:spid="_x0000_s1032" style="position:absolute;flip:y;visibility:visible;mso-wrap-style:square" from="1838,286" to="1838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p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uanM+kIyMU/AAAA//8DAFBLAQItABQABgAIAAAAIQDb4fbL7gAAAIUBAAATAAAAAAAAAAAA&#10;AAAAAAAAAABbQ29udGVudF9UeXBlc10ueG1sUEsBAi0AFAAGAAgAAAAhAFr0LFu/AAAAFQEAAAsA&#10;AAAAAAAAAAAAAAAAHwEAAF9yZWxzLy5yZWxzUEsBAi0AFAAGAAgAAAAhAFqUKmDEAAAA3AAAAA8A&#10;AAAAAAAAAAAAAAAABwIAAGRycy9kb3ducmV2LnhtbFBLBQYAAAAAAwADALcAAAD4AgAAAAA=&#10;"/>
                <v:line id="Line 12" o:spid="_x0000_s1033" style="position:absolute;visibility:visible;mso-wrap-style:square" from="1838,1528" to="1838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6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Y/g7E4+AXN4BAAD//wMAUEsBAi0AFAAGAAgAAAAhANvh9svuAAAAhQEAABMAAAAAAAAA&#10;AAAAAAAAAAAAAFtDb250ZW50X1R5cGVzXS54bWxQSwECLQAUAAYACAAAACEAWvQsW78AAAAVAQAA&#10;CwAAAAAAAAAAAAAAAAAfAQAAX3JlbHMvLnJlbHNQSwECLQAUAAYACAAAACEA7PwOhM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D8F3644" wp14:editId="61FC6991">
                <wp:simplePos x="0" y="0"/>
                <wp:positionH relativeFrom="column">
                  <wp:posOffset>2566133</wp:posOffset>
                </wp:positionH>
                <wp:positionV relativeFrom="paragraph">
                  <wp:posOffset>120894</wp:posOffset>
                </wp:positionV>
                <wp:extent cx="80645" cy="797560"/>
                <wp:effectExtent l="247650" t="0" r="186055" b="0"/>
                <wp:wrapNone/>
                <wp:docPr id="17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9414754">
                          <a:off x="0" y="0"/>
                          <a:ext cx="80645" cy="797560"/>
                          <a:chOff x="893" y="286"/>
                          <a:chExt cx="186" cy="1698"/>
                        </a:xfrm>
                      </wpg:grpSpPr>
                      <wpg:grpSp>
                        <wpg:cNvPr id="182" name="Group 68"/>
                        <wpg:cNvGrpSpPr>
                          <a:grpSpLocks/>
                        </wpg:cNvGrpSpPr>
                        <wpg:grpSpPr bwMode="auto">
                          <a:xfrm>
                            <a:off x="893" y="648"/>
                            <a:ext cx="186" cy="880"/>
                            <a:chOff x="893" y="648"/>
                            <a:chExt cx="186" cy="1072"/>
                          </a:xfrm>
                        </wpg:grpSpPr>
                        <wps:wsp>
                          <wps:cNvPr id="185" name="Arc 69"/>
                          <wps:cNvSpPr>
                            <a:spLocks/>
                          </wps:cNvSpPr>
                          <wps:spPr bwMode="auto">
                            <a:xfrm>
                              <a:off x="893" y="648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rc 70"/>
                          <wps:cNvSpPr>
                            <a:spLocks/>
                          </wps:cNvSpPr>
                          <wps:spPr bwMode="auto">
                            <a:xfrm>
                              <a:off x="893" y="916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rc 71"/>
                          <wps:cNvSpPr>
                            <a:spLocks/>
                          </wps:cNvSpPr>
                          <wps:spPr bwMode="auto">
                            <a:xfrm>
                              <a:off x="893" y="1184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rc 72"/>
                          <wps:cNvSpPr>
                            <a:spLocks/>
                          </wps:cNvSpPr>
                          <wps:spPr bwMode="auto">
                            <a:xfrm>
                              <a:off x="893" y="1452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93" y="286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93" y="152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BEC09" id="Group 67" o:spid="_x0000_s1026" style="position:absolute;margin-left:202.05pt;margin-top:9.5pt;width:6.35pt;height:62.8pt;rotation:-2386871fd;z-index:251722240" coordorigin="893,286" coordsize="18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">
                <v:group id="Group 68" o:spid="_x0000_s1027" style="position:absolute;left:893;top:648;width:186;height:880" coordorigin="893,648" coordsize="18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Arc 69" o:spid="_x0000_s1028" style="position:absolute;left:893;top:648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70" o:spid="_x0000_s1029" style="position:absolute;left:893;top:916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71" o:spid="_x0000_s1030" style="position:absolute;left:893;top:1184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72" o:spid="_x0000_s1031" style="position:absolute;left:893;top:1452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</v:group>
                <v:line id="Line 73" o:spid="_x0000_s1032" style="position:absolute;flip:y;visibility:visible;mso-wrap-style:square" from="893,286" to="893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"/>
                <v:line id="Line 74" o:spid="_x0000_s1033" style="position:absolute;visibility:visible;mso-wrap-style:square" from="893,1528" to="89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HxAAAANw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IQRBYfEAAAA3AAAAA8A&#10;AAAAAAAAAAAAAAAABwIAAGRycy9kb3ducmV2LnhtbFBLBQYAAAAAAwADALcAAAD4AgAAAAA=&#10;"/>
              </v:group>
            </w:pict>
          </mc:Fallback>
        </mc:AlternateContent>
      </w:r>
    </w:p>
    <w:p w14:paraId="144F397E" w14:textId="0F7790D8" w:rsidR="0078457D" w:rsidRDefault="00913D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2988EB" wp14:editId="78FC690F">
                <wp:simplePos x="0" y="0"/>
                <wp:positionH relativeFrom="column">
                  <wp:posOffset>2212853</wp:posOffset>
                </wp:positionH>
                <wp:positionV relativeFrom="paragraph">
                  <wp:posOffset>53658</wp:posOffset>
                </wp:positionV>
                <wp:extent cx="138430" cy="122555"/>
                <wp:effectExtent l="7937" t="0" r="21908" b="21907"/>
                <wp:wrapNone/>
                <wp:docPr id="208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E5D9D" id="Oval 45" o:spid="_x0000_s1026" style="position:absolute;margin-left:174.25pt;margin-top:4.25pt;width:10.9pt;height:9.65pt;rotation:-90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293652" wp14:editId="6688216F">
                <wp:simplePos x="0" y="0"/>
                <wp:positionH relativeFrom="column">
                  <wp:posOffset>2204598</wp:posOffset>
                </wp:positionH>
                <wp:positionV relativeFrom="paragraph">
                  <wp:posOffset>663258</wp:posOffset>
                </wp:positionV>
                <wp:extent cx="138430" cy="122555"/>
                <wp:effectExtent l="7937" t="0" r="21908" b="21907"/>
                <wp:wrapNone/>
                <wp:docPr id="209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F9985" id="Oval 46" o:spid="_x0000_s1026" style="position:absolute;margin-left:173.6pt;margin-top:52.25pt;width:10.9pt;height:9.65pt;rotation:-90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E7DEDE" wp14:editId="530C3ED2">
                <wp:simplePos x="0" y="0"/>
                <wp:positionH relativeFrom="column">
                  <wp:posOffset>2831832</wp:posOffset>
                </wp:positionH>
                <wp:positionV relativeFrom="paragraph">
                  <wp:posOffset>53657</wp:posOffset>
                </wp:positionV>
                <wp:extent cx="138430" cy="122555"/>
                <wp:effectExtent l="7937" t="0" r="21908" b="21907"/>
                <wp:wrapNone/>
                <wp:docPr id="199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0C332" id="Oval 55" o:spid="_x0000_s1026" style="position:absolute;margin-left:223pt;margin-top:4.2pt;width:10.9pt;height:9.65pt;rotation:-90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D66D19" wp14:editId="2970C8B1">
                <wp:simplePos x="0" y="0"/>
                <wp:positionH relativeFrom="column">
                  <wp:posOffset>2823577</wp:posOffset>
                </wp:positionH>
                <wp:positionV relativeFrom="paragraph">
                  <wp:posOffset>663257</wp:posOffset>
                </wp:positionV>
                <wp:extent cx="138430" cy="122555"/>
                <wp:effectExtent l="7937" t="0" r="21908" b="21907"/>
                <wp:wrapNone/>
                <wp:docPr id="200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80619" id="Oval 56" o:spid="_x0000_s1026" style="position:absolute;margin-left:222.35pt;margin-top:52.2pt;width:10.9pt;height:9.65pt;rotation:-90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C7C22EB" wp14:editId="4BCDE783">
                <wp:simplePos x="0" y="0"/>
                <wp:positionH relativeFrom="column">
                  <wp:posOffset>3380472</wp:posOffset>
                </wp:positionH>
                <wp:positionV relativeFrom="paragraph">
                  <wp:posOffset>53657</wp:posOffset>
                </wp:positionV>
                <wp:extent cx="138430" cy="122555"/>
                <wp:effectExtent l="7937" t="0" r="21908" b="21907"/>
                <wp:wrapNone/>
                <wp:docPr id="19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E52B7" id="Oval 65" o:spid="_x0000_s1026" style="position:absolute;margin-left:266.2pt;margin-top:4.2pt;width:10.9pt;height:9.65pt;rotation:-90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053FB8" wp14:editId="18332BB5">
                <wp:simplePos x="0" y="0"/>
                <wp:positionH relativeFrom="column">
                  <wp:posOffset>3372217</wp:posOffset>
                </wp:positionH>
                <wp:positionV relativeFrom="paragraph">
                  <wp:posOffset>663257</wp:posOffset>
                </wp:positionV>
                <wp:extent cx="138430" cy="122555"/>
                <wp:effectExtent l="7937" t="0" r="21908" b="21907"/>
                <wp:wrapNone/>
                <wp:docPr id="19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430" cy="122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26A35" id="Oval 66" o:spid="_x0000_s1026" style="position:absolute;margin-left:265.55pt;margin-top:52.2pt;width:10.9pt;height:9.65pt;rotation:-90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90B3747" wp14:editId="0D771E2D">
                <wp:simplePos x="0" y="0"/>
                <wp:positionH relativeFrom="column">
                  <wp:posOffset>3747233</wp:posOffset>
                </wp:positionH>
                <wp:positionV relativeFrom="paragraph">
                  <wp:posOffset>103749</wp:posOffset>
                </wp:positionV>
                <wp:extent cx="118745" cy="884555"/>
                <wp:effectExtent l="19050" t="19050" r="14605" b="10795"/>
                <wp:wrapNone/>
                <wp:docPr id="16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572041">
                          <a:off x="0" y="0"/>
                          <a:ext cx="118745" cy="884555"/>
                          <a:chOff x="2752" y="489"/>
                          <a:chExt cx="186" cy="1698"/>
                        </a:xfrm>
                      </wpg:grpSpPr>
                      <wpg:grpSp>
                        <wpg:cNvPr id="222" name="Group 14"/>
                        <wpg:cNvGrpSpPr>
                          <a:grpSpLocks/>
                        </wpg:cNvGrpSpPr>
                        <wpg:grpSpPr bwMode="auto">
                          <a:xfrm>
                            <a:off x="2752" y="851"/>
                            <a:ext cx="186" cy="880"/>
                            <a:chOff x="2752" y="851"/>
                            <a:chExt cx="186" cy="1072"/>
                          </a:xfrm>
                        </wpg:grpSpPr>
                        <wps:wsp>
                          <wps:cNvPr id="225" name="Arc 15"/>
                          <wps:cNvSpPr>
                            <a:spLocks/>
                          </wps:cNvSpPr>
                          <wps:spPr bwMode="auto">
                            <a:xfrm>
                              <a:off x="2752" y="851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rc 16"/>
                          <wps:cNvSpPr>
                            <a:spLocks/>
                          </wps:cNvSpPr>
                          <wps:spPr bwMode="auto">
                            <a:xfrm>
                              <a:off x="2752" y="1119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rc 17"/>
                          <wps:cNvSpPr>
                            <a:spLocks/>
                          </wps:cNvSpPr>
                          <wps:spPr bwMode="auto">
                            <a:xfrm>
                              <a:off x="2752" y="1387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rc 18"/>
                          <wps:cNvSpPr>
                            <a:spLocks/>
                          </wps:cNvSpPr>
                          <wps:spPr bwMode="auto">
                            <a:xfrm>
                              <a:off x="2752" y="1655"/>
                              <a:ext cx="186" cy="2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191"/>
                                <a:gd name="T2" fmla="*/ 640 w 21600"/>
                                <a:gd name="T3" fmla="*/ 43191 h 43191"/>
                                <a:gd name="T4" fmla="*/ 0 w 21600"/>
                                <a:gd name="T5" fmla="*/ 21600 h 43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191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</a:path>
                                <a:path w="21600" h="43191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3280"/>
                                    <a:pt x="12315" y="42844"/>
                                    <a:pt x="639" y="4319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3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52" y="489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752" y="173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8C766" id="Group 13" o:spid="_x0000_s1026" style="position:absolute;margin-left:295.05pt;margin-top:8.15pt;width:9.35pt;height:69.65pt;rotation:-30539fd;z-index:251707904" coordorigin="2752,489" coordsize="18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">
                <v:group id="Group 14" o:spid="_x0000_s1027" style="position:absolute;left:2752;top:851;width:186;height:880" coordorigin="2752,851" coordsize="186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Arc 15" o:spid="_x0000_s1028" style="position:absolute;left:2752;top:851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16" o:spid="_x0000_s1029" style="position:absolute;left:2752;top:1119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17" o:spid="_x0000_s1030" style="position:absolute;left:2752;top:1387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  <v:shape id="Arc 18" o:spid="_x0000_s1031" style="position:absolute;left:2752;top:1655;width:186;height:268;visibility:visible;mso-wrap-style:square;v-text-anchor:top" coordsize="21600,4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" path="m,nfc11929,,21600,9670,21600,21600v,11680,-9285,21244,-20961,21590em,nsc11929,,21600,9670,21600,21600v,11680,-9285,21244,-20961,21590l,21600,,xe" filled="f">
                    <v:path arrowok="t" o:extrusionok="f" o:connecttype="custom" o:connectlocs="0,0;6,268;0,134" o:connectangles="0,0,0"/>
                  </v:shape>
                </v:group>
                <v:line id="Line 19" o:spid="_x0000_s1032" style="position:absolute;flip:y;visibility:visible;mso-wrap-style:square" from="2752,489" to="2752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LK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/gK/Z9IRkIsfAAAA//8DAFBLAQItABQABgAIAAAAIQDb4fbL7gAAAIUBAAATAAAAAAAA&#10;AAAAAAAAAAAAAABbQ29udGVudF9UeXBlc10ueG1sUEsBAi0AFAAGAAgAAAAhAFr0LFu/AAAAFQEA&#10;AAsAAAAAAAAAAAAAAAAAHwEAAF9yZWxzLy5yZWxzUEsBAi0AFAAGAAgAAAAhAC+fIsrHAAAA3AAA&#10;AA8AAAAAAAAAAAAAAAAABwIAAGRycy9kb3ducmV2LnhtbFBLBQYAAAAAAwADALcAAAD7AgAAAAA=&#10;"/>
                <v:line id="Line 20" o:spid="_x0000_s1033" style="position:absolute;visibility:visible;mso-wrap-style:square" from="2752,1731" to="2752,2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B7A610" wp14:editId="0737A4A0">
                <wp:simplePos x="0" y="0"/>
                <wp:positionH relativeFrom="column">
                  <wp:posOffset>3425288</wp:posOffset>
                </wp:positionH>
                <wp:positionV relativeFrom="paragraph">
                  <wp:posOffset>105019</wp:posOffset>
                </wp:positionV>
                <wp:extent cx="318770" cy="0"/>
                <wp:effectExtent l="0" t="0" r="0" b="0"/>
                <wp:wrapNone/>
                <wp:docPr id="16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2B876" id="Line 21" o:spid="_x0000_s1026" style="position:absolute;flip:x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8.25pt" to="294.8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NXtgEAAFEDAAAOAAAAZHJzL2Uyb0RvYy54bWysU8tu2zAQvBfoPxC817JdpE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A987FEB" wp14:editId="5B798F6B">
                <wp:simplePos x="0" y="0"/>
                <wp:positionH relativeFrom="column">
                  <wp:posOffset>2907763</wp:posOffset>
                </wp:positionH>
                <wp:positionV relativeFrom="paragraph">
                  <wp:posOffset>725414</wp:posOffset>
                </wp:positionV>
                <wp:extent cx="373380" cy="262890"/>
                <wp:effectExtent l="0" t="0" r="0" b="3810"/>
                <wp:wrapNone/>
                <wp:docPr id="17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78C33" w14:textId="77777777" w:rsidR="00603E3F" w:rsidRDefault="00603E3F" w:rsidP="00603E3F">
                            <w:r>
                              <w:t>U2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87FEB" id="Text Box 25" o:spid="_x0000_s1069" type="#_x0000_t202" style="position:absolute;margin-left:228.95pt;margin-top:57.1pt;width:29.4pt;height:20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" filled="f" stroked="f">
                <v:textbox>
                  <w:txbxContent>
                    <w:p w14:paraId="66578C33" w14:textId="77777777" w:rsidR="00603E3F" w:rsidRDefault="00603E3F" w:rsidP="00603E3F">
                      <w:r>
                        <w:t>U2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83442A" wp14:editId="59053B17">
                <wp:simplePos x="0" y="0"/>
                <wp:positionH relativeFrom="column">
                  <wp:posOffset>3484343</wp:posOffset>
                </wp:positionH>
                <wp:positionV relativeFrom="paragraph">
                  <wp:posOffset>749544</wp:posOffset>
                </wp:positionV>
                <wp:extent cx="373380" cy="262890"/>
                <wp:effectExtent l="0" t="0" r="0" b="3810"/>
                <wp:wrapNone/>
                <wp:docPr id="17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F2E0D" w14:textId="77777777" w:rsidR="00603E3F" w:rsidRDefault="00603E3F" w:rsidP="00603E3F">
                            <w:r>
                              <w:t>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3442A" id="Text Box 26" o:spid="_x0000_s1070" type="#_x0000_t202" style="position:absolute;margin-left:274.35pt;margin-top:59pt;width:29.4pt;height:20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" filled="f" stroked="f">
                <v:textbox>
                  <w:txbxContent>
                    <w:p w14:paraId="6E5F2E0D" w14:textId="77777777" w:rsidR="00603E3F" w:rsidRDefault="00603E3F" w:rsidP="00603E3F">
                      <w:r>
                        <w:t>V2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C41803" wp14:editId="38B8BDF8">
                <wp:simplePos x="0" y="0"/>
                <wp:positionH relativeFrom="column">
                  <wp:posOffset>1934308</wp:posOffset>
                </wp:positionH>
                <wp:positionV relativeFrom="paragraph">
                  <wp:posOffset>793359</wp:posOffset>
                </wp:positionV>
                <wp:extent cx="481330" cy="287020"/>
                <wp:effectExtent l="0" t="0" r="0" b="0"/>
                <wp:wrapNone/>
                <wp:docPr id="1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4F1E3" w14:textId="77777777" w:rsidR="00603E3F" w:rsidRDefault="00603E3F" w:rsidP="00603E3F">
                            <w:r>
                              <w:t>W2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41803" id="Text Box 27" o:spid="_x0000_s1071" type="#_x0000_t202" style="position:absolute;margin-left:152.3pt;margin-top:62.45pt;width:37.9pt;height:22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" filled="f" stroked="f">
                <v:textbox>
                  <w:txbxContent>
                    <w:p w14:paraId="62B4F1E3" w14:textId="77777777" w:rsidR="00603E3F" w:rsidRDefault="00603E3F" w:rsidP="00603E3F">
                      <w:r>
                        <w:t>W2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E6FDE2" wp14:editId="15E625BD">
                <wp:simplePos x="0" y="0"/>
                <wp:positionH relativeFrom="column">
                  <wp:posOffset>2284828</wp:posOffset>
                </wp:positionH>
                <wp:positionV relativeFrom="paragraph">
                  <wp:posOffset>811139</wp:posOffset>
                </wp:positionV>
                <wp:extent cx="0" cy="177165"/>
                <wp:effectExtent l="0" t="0" r="38100" b="13335"/>
                <wp:wrapNone/>
                <wp:docPr id="18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16E18" id="Line 75" o:spid="_x0000_s1026" style="position:absolute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9pt,63.85pt" to="179.9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F8029BF" wp14:editId="7A13B5B6">
                <wp:simplePos x="0" y="0"/>
                <wp:positionH relativeFrom="column">
                  <wp:posOffset>2284828</wp:posOffset>
                </wp:positionH>
                <wp:positionV relativeFrom="paragraph">
                  <wp:posOffset>988304</wp:posOffset>
                </wp:positionV>
                <wp:extent cx="1464310" cy="0"/>
                <wp:effectExtent l="0" t="0" r="0" b="0"/>
                <wp:wrapNone/>
                <wp:docPr id="18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1A1D1" id="Line 76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9pt,77.8pt" to="295.2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"/>
            </w:pict>
          </mc:Fallback>
        </mc:AlternateContent>
      </w:r>
      <w:r w:rsidR="0078457D">
        <w:rPr>
          <w:rFonts w:ascii="Arial" w:hAnsi="Arial" w:cs="Arial"/>
          <w:sz w:val="20"/>
          <w:szCs w:val="20"/>
        </w:rPr>
        <w:br w:type="page"/>
      </w:r>
    </w:p>
    <w:p w14:paraId="1947D381" w14:textId="4A72B6C8" w:rsidR="00F216EA" w:rsidRDefault="00F216EA" w:rsidP="0025258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3D0D4A78" w14:textId="77777777" w:rsidTr="009B640C">
        <w:tc>
          <w:tcPr>
            <w:tcW w:w="988" w:type="dxa"/>
            <w:vAlign w:val="center"/>
          </w:tcPr>
          <w:p w14:paraId="7389C6CA" w14:textId="332023D0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EF0896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79C25CD" w14:textId="77777777" w:rsidR="009A5728" w:rsidRPr="002D40DB" w:rsidRDefault="009A5728" w:rsidP="009B640C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sécurité</w:t>
            </w:r>
          </w:p>
        </w:tc>
        <w:tc>
          <w:tcPr>
            <w:tcW w:w="1882" w:type="dxa"/>
            <w:vAlign w:val="center"/>
          </w:tcPr>
          <w:p w14:paraId="0C62EB0A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6E2DE5">
              <w:rPr>
                <w:rFonts w:ascii="Arial" w:hAnsi="Arial" w:cs="Arial"/>
                <w:b/>
                <w:color w:val="000000"/>
                <w:szCs w:val="22"/>
              </w:rPr>
              <w:t>1 à 12</w:t>
            </w:r>
          </w:p>
        </w:tc>
        <w:tc>
          <w:tcPr>
            <w:tcW w:w="2552" w:type="dxa"/>
            <w:vAlign w:val="center"/>
          </w:tcPr>
          <w:p w14:paraId="49DF8FA3" w14:textId="77777777" w:rsidR="009A5728" w:rsidRPr="00624933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096321D" w14:textId="77777777" w:rsidR="009A5728" w:rsidRPr="002D40DB" w:rsidRDefault="008B0FDD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9A5728">
              <w:rPr>
                <w:rFonts w:ascii="Arial" w:hAnsi="Arial" w:cs="Arial"/>
                <w:b/>
                <w:szCs w:val="22"/>
              </w:rPr>
              <w:t xml:space="preserve"> </w:t>
            </w:r>
            <w:r w:rsidR="009A5728"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1EE9F75" w14:textId="77777777" w:rsidR="009A5728" w:rsidRPr="008A505E" w:rsidRDefault="009A5728" w:rsidP="008A505E">
      <w:pPr>
        <w:ind w:left="357"/>
        <w:rPr>
          <w:rFonts w:ascii="Arial" w:hAnsi="Arial" w:cs="Arial"/>
          <w:b/>
          <w:i/>
          <w:color w:val="000080"/>
          <w:sz w:val="16"/>
          <w:szCs w:val="16"/>
          <w:u w:val="single"/>
        </w:rPr>
      </w:pPr>
    </w:p>
    <w:p w14:paraId="7A681861" w14:textId="77777777" w:rsidR="009A5728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Rassemblement du matériel afin de réaliser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067C2905" w14:textId="77777777" w:rsidR="009A5728" w:rsidRDefault="009A5728" w:rsidP="00AF6E8F">
      <w:pPr>
        <w:rPr>
          <w:rFonts w:ascii="Arial" w:hAnsi="Arial" w:cs="Arial"/>
          <w:bCs/>
          <w:szCs w:val="22"/>
        </w:rPr>
      </w:pPr>
    </w:p>
    <w:p w14:paraId="643E47F5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 xml:space="preserve">La modification électrique est planifiée par le responsable de maintenance pendant l’arrêt de production prévu en fin de semaine. Vous êtes chargé de cette intervention. </w:t>
      </w:r>
    </w:p>
    <w:p w14:paraId="445B631C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>Avant de commencer l’intervention, vous devez sécuriser les lieux et vous mettre en sécurité.</w:t>
      </w:r>
    </w:p>
    <w:p w14:paraId="00F6129A" w14:textId="77777777" w:rsidR="009A5728" w:rsidRDefault="009A5728" w:rsidP="00AF6E8F">
      <w:pPr>
        <w:rPr>
          <w:rFonts w:ascii="Arial" w:hAnsi="Arial" w:cs="Arial"/>
          <w:color w:val="FF0000"/>
        </w:rPr>
      </w:pPr>
    </w:p>
    <w:p w14:paraId="7B3440DC" w14:textId="7F20FF1E" w:rsidR="009A5728" w:rsidRPr="00FB5511" w:rsidRDefault="009A5728" w:rsidP="00F03889">
      <w:pPr>
        <w:jc w:val="both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="00E20CF4">
        <w:rPr>
          <w:rFonts w:ascii="Arial" w:hAnsi="Arial" w:cs="Arial"/>
          <w:b/>
          <w:szCs w:val="22"/>
        </w:rPr>
        <w:t>I</w:t>
      </w:r>
      <w:r w:rsidR="00B41011" w:rsidRPr="002612C1">
        <w:rPr>
          <w:rFonts w:ascii="Arial" w:hAnsi="Arial" w:cs="Arial"/>
          <w:b/>
          <w:szCs w:val="22"/>
        </w:rPr>
        <w:t>ndiquer</w:t>
      </w:r>
      <w:r w:rsidR="00B41011">
        <w:rPr>
          <w:rFonts w:ascii="Arial" w:hAnsi="Arial" w:cs="Arial"/>
          <w:bCs/>
          <w:szCs w:val="22"/>
        </w:rPr>
        <w:t xml:space="preserve"> le</w:t>
      </w:r>
      <w:r w:rsidRPr="00FB5511">
        <w:rPr>
          <w:rFonts w:ascii="Arial" w:hAnsi="Arial" w:cs="Arial"/>
          <w:bCs/>
          <w:szCs w:val="22"/>
        </w:rPr>
        <w:t xml:space="preserve"> niveau d’habilitation </w:t>
      </w:r>
      <w:r w:rsidR="00B41011">
        <w:rPr>
          <w:rFonts w:ascii="Arial" w:hAnsi="Arial" w:cs="Arial"/>
          <w:bCs/>
          <w:szCs w:val="22"/>
        </w:rPr>
        <w:t xml:space="preserve">nécessaire </w:t>
      </w:r>
      <w:r w:rsidR="00E20CF4">
        <w:rPr>
          <w:rFonts w:ascii="Arial" w:hAnsi="Arial" w:cs="Arial"/>
          <w:bCs/>
          <w:szCs w:val="22"/>
        </w:rPr>
        <w:t xml:space="preserve">à un technicien de maintenance </w:t>
      </w:r>
      <w:r w:rsidRPr="00FB5511">
        <w:rPr>
          <w:rFonts w:ascii="Arial" w:hAnsi="Arial" w:cs="Arial"/>
          <w:bCs/>
          <w:szCs w:val="22"/>
        </w:rPr>
        <w:t>sachant qu</w:t>
      </w:r>
      <w:r w:rsidR="00E20CF4">
        <w:rPr>
          <w:rFonts w:ascii="Arial" w:hAnsi="Arial" w:cs="Arial"/>
          <w:bCs/>
          <w:szCs w:val="22"/>
        </w:rPr>
        <w:t>’il doit</w:t>
      </w:r>
      <w:r w:rsidRPr="00FB5511">
        <w:rPr>
          <w:rFonts w:ascii="Arial" w:hAnsi="Arial" w:cs="Arial"/>
          <w:bCs/>
          <w:szCs w:val="22"/>
        </w:rPr>
        <w:t xml:space="preserve"> consigner</w:t>
      </w:r>
      <w:r w:rsidR="00E20CF4">
        <w:rPr>
          <w:rFonts w:ascii="Arial" w:hAnsi="Arial" w:cs="Arial"/>
          <w:bCs/>
          <w:szCs w:val="22"/>
        </w:rPr>
        <w:t xml:space="preserve"> pour lui-même</w:t>
      </w:r>
      <w:r w:rsidRPr="00FB5511">
        <w:rPr>
          <w:rFonts w:ascii="Arial" w:hAnsi="Arial" w:cs="Arial"/>
          <w:bCs/>
          <w:szCs w:val="22"/>
        </w:rPr>
        <w:t>.</w:t>
      </w:r>
    </w:p>
    <w:p w14:paraId="1EA92A7E" w14:textId="77777777" w:rsidR="009A5728" w:rsidRDefault="009A5728" w:rsidP="00AF6E8F">
      <w:pPr>
        <w:rPr>
          <w:rFonts w:ascii="Arial" w:hAnsi="Arial" w:cs="Arial"/>
          <w:b/>
          <w:bCs/>
          <w:color w:val="FF0000"/>
        </w:rPr>
      </w:pPr>
    </w:p>
    <w:tbl>
      <w:tblPr>
        <w:tblW w:w="0" w:type="auto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"/>
        <w:gridCol w:w="528"/>
        <w:gridCol w:w="684"/>
        <w:gridCol w:w="528"/>
        <w:gridCol w:w="550"/>
        <w:gridCol w:w="527"/>
        <w:gridCol w:w="527"/>
        <w:gridCol w:w="528"/>
        <w:gridCol w:w="528"/>
        <w:gridCol w:w="528"/>
        <w:gridCol w:w="528"/>
        <w:gridCol w:w="528"/>
        <w:gridCol w:w="563"/>
        <w:gridCol w:w="528"/>
      </w:tblGrid>
      <w:tr w:rsidR="009A5728" w:rsidRPr="008A6C9F" w14:paraId="2234297B" w14:textId="77777777" w:rsidTr="00157B89">
        <w:tc>
          <w:tcPr>
            <w:tcW w:w="684" w:type="dxa"/>
          </w:tcPr>
          <w:p w14:paraId="5ACFD872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B1V </w:t>
            </w:r>
          </w:p>
        </w:tc>
        <w:tc>
          <w:tcPr>
            <w:tcW w:w="528" w:type="dxa"/>
          </w:tcPr>
          <w:p w14:paraId="72AF81DA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14:paraId="52156C60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1AEB732C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50" w:type="dxa"/>
          </w:tcPr>
          <w:p w14:paraId="55AE1FB9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BS</w:t>
            </w:r>
          </w:p>
        </w:tc>
        <w:tc>
          <w:tcPr>
            <w:tcW w:w="527" w:type="dxa"/>
          </w:tcPr>
          <w:p w14:paraId="1403D3A7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7" w:type="dxa"/>
            <w:tcBorders>
              <w:top w:val="nil"/>
              <w:bottom w:val="nil"/>
              <w:right w:val="nil"/>
            </w:tcBorders>
          </w:tcPr>
          <w:p w14:paraId="71DB602B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08053BCC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</w:tcPr>
          <w:p w14:paraId="4BD3C36C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H1</w:t>
            </w:r>
          </w:p>
        </w:tc>
        <w:tc>
          <w:tcPr>
            <w:tcW w:w="528" w:type="dxa"/>
          </w:tcPr>
          <w:p w14:paraId="15FCD68F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1FBFFB00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30CFAAE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63" w:type="dxa"/>
          </w:tcPr>
          <w:p w14:paraId="43F9AA38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BR</w:t>
            </w:r>
          </w:p>
        </w:tc>
        <w:tc>
          <w:tcPr>
            <w:tcW w:w="528" w:type="dxa"/>
          </w:tcPr>
          <w:p w14:paraId="5C040B58" w14:textId="04278726" w:rsidR="009A5728" w:rsidRPr="008934C1" w:rsidRDefault="009A5728" w:rsidP="00AF6E8F">
            <w:pPr>
              <w:rPr>
                <w:rFonts w:ascii="Arial" w:hAnsi="Arial" w:cs="Arial"/>
                <w:b/>
                <w:i/>
                <w:color w:val="FF0000"/>
                <w:u w:val="single"/>
              </w:rPr>
            </w:pPr>
          </w:p>
        </w:tc>
      </w:tr>
    </w:tbl>
    <w:p w14:paraId="4628067C" w14:textId="77777777" w:rsidR="009A5728" w:rsidRDefault="009A5728" w:rsidP="00AF6E8F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           </w:t>
      </w:r>
    </w:p>
    <w:p w14:paraId="088DA2BC" w14:textId="79AFF753" w:rsidR="009A5728" w:rsidRDefault="009A5728" w:rsidP="00733FAD">
      <w:pPr>
        <w:rPr>
          <w:rFonts w:ascii="Arial" w:hAnsi="Arial" w:cs="Arial"/>
          <w:b/>
          <w:i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852A9">
        <w:rPr>
          <w:rFonts w:ascii="Arial" w:hAnsi="Arial" w:cs="Arial"/>
          <w:b/>
          <w:szCs w:val="22"/>
        </w:rPr>
        <w:t>Cocher</w:t>
      </w:r>
      <w:r>
        <w:rPr>
          <w:rFonts w:ascii="Arial" w:hAnsi="Arial" w:cs="Arial"/>
          <w:bCs/>
          <w:szCs w:val="22"/>
        </w:rPr>
        <w:t xml:space="preserve"> </w:t>
      </w:r>
      <w:r w:rsidRPr="002D40DB">
        <w:rPr>
          <w:rFonts w:ascii="Arial" w:hAnsi="Arial" w:cs="Arial"/>
          <w:bCs/>
          <w:szCs w:val="22"/>
        </w:rPr>
        <w:t xml:space="preserve">le matériel et les équipements </w:t>
      </w:r>
      <w:r w:rsidR="00E20CF4">
        <w:rPr>
          <w:rFonts w:ascii="Arial" w:hAnsi="Arial" w:cs="Arial"/>
          <w:bCs/>
          <w:szCs w:val="22"/>
        </w:rPr>
        <w:t>nécessaires</w:t>
      </w:r>
      <w:r w:rsidRPr="002D40DB">
        <w:rPr>
          <w:rFonts w:ascii="Arial" w:hAnsi="Arial" w:cs="Arial"/>
          <w:bCs/>
          <w:szCs w:val="22"/>
        </w:rPr>
        <w:t xml:space="preserve"> </w:t>
      </w:r>
      <w:r w:rsidRPr="00E20CF4">
        <w:rPr>
          <w:rFonts w:ascii="Arial" w:hAnsi="Arial" w:cs="Arial"/>
          <w:bCs/>
          <w:szCs w:val="22"/>
        </w:rPr>
        <w:t>pour réaliser la consignation</w:t>
      </w:r>
      <w:r w:rsidR="00F03889" w:rsidRPr="00E20CF4">
        <w:rPr>
          <w:rFonts w:ascii="Arial" w:hAnsi="Arial" w:cs="Arial"/>
          <w:bCs/>
          <w:szCs w:val="22"/>
        </w:rPr>
        <w:t>.</w:t>
      </w:r>
      <w:r w:rsidRPr="00E20CF4">
        <w:rPr>
          <w:rFonts w:ascii="Arial" w:hAnsi="Arial" w:cs="Arial"/>
          <w:bCs/>
          <w:szCs w:val="22"/>
        </w:rPr>
        <w:t xml:space="preserve"> </w:t>
      </w:r>
      <w:r w:rsidR="00F03889" w:rsidRPr="00E20CF4">
        <w:rPr>
          <w:rFonts w:ascii="Arial" w:hAnsi="Arial" w:cs="Arial"/>
          <w:b/>
          <w:szCs w:val="22"/>
        </w:rPr>
        <w:t>I</w:t>
      </w:r>
      <w:r w:rsidRPr="00E20CF4">
        <w:rPr>
          <w:rFonts w:ascii="Arial" w:hAnsi="Arial" w:cs="Arial"/>
          <w:b/>
          <w:szCs w:val="22"/>
        </w:rPr>
        <w:t xml:space="preserve">ndiquer </w:t>
      </w:r>
      <w:r w:rsidRPr="00E20CF4">
        <w:rPr>
          <w:rFonts w:ascii="Arial" w:hAnsi="Arial" w:cs="Arial"/>
          <w:bCs/>
          <w:szCs w:val="22"/>
        </w:rPr>
        <w:t xml:space="preserve">pour chaque photo </w:t>
      </w:r>
      <w:r w:rsidR="00042BA6" w:rsidRPr="00E20CF4">
        <w:rPr>
          <w:rFonts w:ascii="Arial" w:hAnsi="Arial" w:cs="Arial"/>
          <w:bCs/>
          <w:szCs w:val="22"/>
        </w:rPr>
        <w:t>s’il</w:t>
      </w:r>
      <w:r w:rsidRPr="00E20CF4">
        <w:rPr>
          <w:rFonts w:ascii="Arial" w:hAnsi="Arial" w:cs="Arial"/>
          <w:bCs/>
          <w:szCs w:val="22"/>
        </w:rPr>
        <w:t xml:space="preserve"> s’agit </w:t>
      </w:r>
      <w:r w:rsidR="00042BA6" w:rsidRPr="00E20CF4">
        <w:rPr>
          <w:rFonts w:ascii="Arial" w:hAnsi="Arial" w:cs="Arial"/>
          <w:bCs/>
          <w:szCs w:val="22"/>
        </w:rPr>
        <w:t>d’un EPI</w:t>
      </w:r>
      <w:r w:rsidRPr="00E20CF4">
        <w:rPr>
          <w:rFonts w:ascii="Arial" w:hAnsi="Arial" w:cs="Arial"/>
          <w:bCs/>
          <w:szCs w:val="22"/>
        </w:rPr>
        <w:t>, EIS ou ECS :</w:t>
      </w:r>
    </w:p>
    <w:p w14:paraId="3CA8B80D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FA99594" w14:textId="77777777" w:rsidR="009A5728" w:rsidRPr="008A505E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"/>
        <w:gridCol w:w="860"/>
        <w:gridCol w:w="1292"/>
        <w:gridCol w:w="560"/>
        <w:gridCol w:w="1254"/>
        <w:gridCol w:w="589"/>
        <w:gridCol w:w="1225"/>
        <w:gridCol w:w="618"/>
        <w:gridCol w:w="1196"/>
        <w:gridCol w:w="788"/>
      </w:tblGrid>
      <w:tr w:rsidR="009A5728" w:rsidRPr="00157B89" w14:paraId="366121E4" w14:textId="77777777" w:rsidTr="006C1FE5">
        <w:tc>
          <w:tcPr>
            <w:tcW w:w="1658" w:type="dxa"/>
            <w:gridSpan w:val="2"/>
            <w:tcBorders>
              <w:top w:val="nil"/>
              <w:left w:val="nil"/>
              <w:right w:val="nil"/>
            </w:tcBorders>
          </w:tcPr>
          <w:p w14:paraId="17DC13DA" w14:textId="77777777" w:rsidR="009A5728" w:rsidRPr="00157B89" w:rsidRDefault="00137267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4F911C37" wp14:editId="33E5292F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57150</wp:posOffset>
                      </wp:positionV>
                      <wp:extent cx="5386705" cy="2777490"/>
                      <wp:effectExtent l="0" t="4445" r="0" b="0"/>
                      <wp:wrapNone/>
                      <wp:docPr id="12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86705" cy="2777490"/>
                                <a:chOff x="1621" y="7650"/>
                                <a:chExt cx="8483" cy="4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2" descr="Résultat de recherche d'images pour &quot;vérificateur d'absence de tens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1" y="7650"/>
                                  <a:ext cx="1110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6" descr="Résultat de recherche d'images pour &quot;De cadenas et d'étiquettes de consignat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0" y="7740"/>
                                  <a:ext cx="108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8" descr="Résultat de recherche d'images pour &quot;Des tapis, isolan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1" y="7740"/>
                                  <a:ext cx="1290" cy="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9" descr="Résultat de recherche d'images pour &quot;casque electriqu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22" y="7655"/>
                                  <a:ext cx="1216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5" descr="Résultat de recherche d'images pour &quot;macaron de consignat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3" y="10930"/>
                                  <a:ext cx="1041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3" y="7665"/>
                                  <a:ext cx="692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13" descr="Résultat de recherche d'images pour &quot;GANT ISOLAN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91" y="10880"/>
                                  <a:ext cx="512" cy="10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3" descr="Résultat de recherche d'images pour &quot;lunette de protect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0" y="10967"/>
                                  <a:ext cx="1277" cy="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48" descr="Résultat de recherche d'images pour &quot;casque chantie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2" y="10857"/>
                                  <a:ext cx="1048" cy="9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1" y="10802"/>
                                  <a:ext cx="1323" cy="12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50498" id="Group 46" o:spid="_x0000_s1026" style="position:absolute;margin-left:9.35pt;margin-top:4.5pt;width:424.15pt;height:218.7pt;z-index:251632128" coordorigin="1621,7650" coordsize="8483,4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">
                      <v:shape id="Image 2" o:spid="_x0000_s1027" type="#_x0000_t75" alt="Résultat de recherche d'images pour &quot;vérificateur d'absence de tension&quot;" style="position:absolute;left:1621;top:7650;width:1110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">
                        <v:imagedata r:id="rId26" o:title="Résultat de recherche d'images pour &quot;vérificateur d'absence de tension&quot;"/>
                      </v:shape>
                      <v:shape id="Image 6" o:spid="_x0000_s1028" type="#_x0000_t75" alt="Résultat de recherche d'images pour &quot;De cadenas et d'étiquettes de consignation&quot;" style="position:absolute;left:5290;top:7740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">
                        <v:imagedata r:id="rId27" o:title="Résultat de recherche d'images pour &quot;De cadenas et d'étiquettes de consignation&quot;"/>
                      </v:shape>
                      <v:shape id="Image 8" o:spid="_x0000_s1029" type="#_x0000_t75" alt="Résultat de recherche d'images pour &quot;Des tapis, isolant&quot;" style="position:absolute;left:6931;top:7740;width:12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">
                        <v:imagedata r:id="rId28" o:title="Résultat de recherche d'images pour &quot;Des tapis, isolant&quot;"/>
                      </v:shape>
                      <v:shape id="Image 9" o:spid="_x0000_s1030" type="#_x0000_t75" alt="Résultat de recherche d'images pour &quot;casque electrique&quot;" style="position:absolute;left:8822;top:7655;width:1216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">
                        <v:imagedata r:id="rId29" o:title="Résultat de recherche d'images pour &quot;casque electrique&quot;"/>
                      </v:shape>
                      <v:shape id="Image 15" o:spid="_x0000_s1031" type="#_x0000_t75" alt="Résultat de recherche d'images pour &quot;macaron de consignation&quot;" style="position:absolute;left:6963;top:10930;width:104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">
                        <v:imagedata r:id="rId30" o:title="Résultat de recherche d'images pour &quot;macaron de consignation&quot;"/>
                      </v:shape>
                      <v:shape id="Image 11" o:spid="_x0000_s1032" type="#_x0000_t75" style="position:absolute;left:3513;top:7665;width:692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">
                        <v:imagedata r:id="rId31" o:title=""/>
                      </v:shape>
                      <v:shape id="Image 13" o:spid="_x0000_s1033" type="#_x0000_t75" alt="Résultat de recherche d'images pour &quot;GANT ISOLANT&quot;" style="position:absolute;left:5391;top:10880;width:51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">
                        <v:imagedata r:id="rId32" o:title="Résultat de recherche d'images pour &quot;GANT ISOLANT&quot;"/>
                      </v:shape>
                      <v:shape id="Image 3" o:spid="_x0000_s1034" type="#_x0000_t75" alt="Résultat de recherche d'images pour &quot;lunette de protection&quot;" style="position:absolute;left:3370;top:10967;width:1277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">
                        <v:imagedata r:id="rId33" o:title="Résultat de recherche d'images pour &quot;lunette de protection&quot;"/>
                      </v:shape>
                      <v:shape id="Image 48" o:spid="_x0000_s1035" type="#_x0000_t75" alt="Résultat de recherche d'images pour &quot;casque chantier&quot;" style="position:absolute;left:1652;top:10857;width:1048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">
                        <v:imagedata r:id="rId34" o:title="Résultat de recherche d'images pour &quot;casque chantier&quot;"/>
                      </v:shape>
                      <v:shape id="Image 8" o:spid="_x0000_s1036" type="#_x0000_t75" style="position:absolute;left:8781;top:10802;width:1323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">
                        <v:imagedata r:id="rId35" o:title=""/>
                      </v:shape>
                    </v:group>
                  </w:pict>
                </mc:Fallback>
              </mc:AlternateContent>
            </w:r>
          </w:p>
          <w:p w14:paraId="70F257CD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1C1F49DD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77615675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6C3EC907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right w:val="nil"/>
            </w:tcBorders>
          </w:tcPr>
          <w:p w14:paraId="3FB2FB91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5069C46A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04A0EF14" w14:textId="77777777" w:rsidR="009A5728" w:rsidRPr="00157B89" w:rsidRDefault="00462CFB" w:rsidP="006C1FE5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17792" behindDoc="0" locked="0" layoutInCell="1" allowOverlap="1" wp14:anchorId="15475985" wp14:editId="600A312E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7" name="Image 7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D007A34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065CEF9E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</w:p>
        </w:tc>
      </w:tr>
      <w:tr w:rsidR="009A5728" w:rsidRPr="00157B89" w14:paraId="07CD20F0" w14:textId="77777777" w:rsidTr="006C1FE5">
        <w:trPr>
          <w:trHeight w:val="907"/>
        </w:trPr>
        <w:tc>
          <w:tcPr>
            <w:tcW w:w="1658" w:type="dxa"/>
            <w:gridSpan w:val="2"/>
          </w:tcPr>
          <w:p w14:paraId="475E0916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7D8F61FC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Vérificateur Absence de tension</w:t>
            </w:r>
          </w:p>
        </w:tc>
        <w:tc>
          <w:tcPr>
            <w:tcW w:w="1852" w:type="dxa"/>
            <w:gridSpan w:val="2"/>
          </w:tcPr>
          <w:p w14:paraId="00AF0E51" w14:textId="77777777" w:rsidR="00013431" w:rsidRPr="00884303" w:rsidRDefault="00013431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56C4E003" w14:textId="77777777" w:rsidR="00013431" w:rsidRPr="00884303" w:rsidRDefault="00013431" w:rsidP="006C1FE5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Multimètre</w:t>
            </w:r>
          </w:p>
          <w:p w14:paraId="59D2C1D5" w14:textId="77777777" w:rsidR="009A5728" w:rsidRPr="00884303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0562FF85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41F13D73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Cadenas </w:t>
            </w:r>
          </w:p>
          <w:p w14:paraId="5ECF3E17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 de protection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4F8DE5FA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11BC77B2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Tapis isolant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0648B345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E121C1C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Casque électrique avec visière</w:t>
            </w:r>
          </w:p>
        </w:tc>
      </w:tr>
      <w:tr w:rsidR="009A5728" w:rsidRPr="00157B89" w14:paraId="5F9588F4" w14:textId="77777777" w:rsidTr="00913D56">
        <w:tc>
          <w:tcPr>
            <w:tcW w:w="798" w:type="dxa"/>
          </w:tcPr>
          <w:p w14:paraId="63754498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4D557E8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A2D35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60C5207F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057C849A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14:paraId="14F7C0F8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7FB2A655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03A40C95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478373CA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  <w:shd w:val="clear" w:color="auto" w:fill="FFFFFF" w:themeFill="background1"/>
          </w:tcPr>
          <w:p w14:paraId="18FDE70C" w14:textId="463ED102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710DF7D2" w14:textId="77777777" w:rsidTr="00913D56">
        <w:tc>
          <w:tcPr>
            <w:tcW w:w="798" w:type="dxa"/>
          </w:tcPr>
          <w:p w14:paraId="06B3F16E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  <w:shd w:val="clear" w:color="auto" w:fill="FFFFFF" w:themeFill="background1"/>
          </w:tcPr>
          <w:p w14:paraId="4041B4F2" w14:textId="2DDB0075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33C7734B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059ED3C0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392E1583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  <w:shd w:val="clear" w:color="auto" w:fill="FFFFFF" w:themeFill="background1"/>
          </w:tcPr>
          <w:p w14:paraId="37FC153D" w14:textId="59CA8C3C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5CC7860C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  <w:shd w:val="clear" w:color="auto" w:fill="FFFFFF" w:themeFill="background1"/>
          </w:tcPr>
          <w:p w14:paraId="6D6E5FBC" w14:textId="72E517AF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3E5BA649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5D070314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3E6C8B4D" w14:textId="77777777" w:rsidTr="006C1FE5">
        <w:tc>
          <w:tcPr>
            <w:tcW w:w="798" w:type="dxa"/>
          </w:tcPr>
          <w:p w14:paraId="3FE92029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6D839BE2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6D0028E1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3A2D42A4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75624DA4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57497208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37A874A6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548FD2AE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C9236E7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</w:tcPr>
          <w:p w14:paraId="0050FFA8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5F4BF6B" w14:textId="77777777" w:rsidTr="006C1FE5">
        <w:tc>
          <w:tcPr>
            <w:tcW w:w="1658" w:type="dxa"/>
            <w:gridSpan w:val="2"/>
            <w:tcBorders>
              <w:left w:val="nil"/>
              <w:right w:val="nil"/>
            </w:tcBorders>
          </w:tcPr>
          <w:p w14:paraId="6528D673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6AB7DAF5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A57D966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073BE338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1F88818F" w14:textId="77777777" w:rsidR="009A5728" w:rsidRPr="00157B89" w:rsidRDefault="009A5728" w:rsidP="006C1FE5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52" w:type="dxa"/>
            <w:gridSpan w:val="2"/>
            <w:tcBorders>
              <w:left w:val="nil"/>
              <w:right w:val="nil"/>
            </w:tcBorders>
          </w:tcPr>
          <w:p w14:paraId="52DF16DA" w14:textId="77777777" w:rsidR="009A5728" w:rsidRPr="00157B89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537C831C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6ABEA1CF" w14:textId="77777777" w:rsidR="009A5728" w:rsidRPr="00157B89" w:rsidRDefault="00462CFB" w:rsidP="006C1FE5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7F02C8C" wp14:editId="020D9D77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8" name="Image 52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527DD5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2DB222FB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</w:p>
        </w:tc>
      </w:tr>
      <w:tr w:rsidR="009A5728" w:rsidRPr="00157B89" w14:paraId="019BD4D7" w14:textId="77777777" w:rsidTr="006C1FE5">
        <w:tc>
          <w:tcPr>
            <w:tcW w:w="1658" w:type="dxa"/>
            <w:gridSpan w:val="2"/>
          </w:tcPr>
          <w:p w14:paraId="3960233E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3834E448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Casque de chantier</w:t>
            </w:r>
          </w:p>
        </w:tc>
        <w:tc>
          <w:tcPr>
            <w:tcW w:w="1852" w:type="dxa"/>
            <w:gridSpan w:val="2"/>
          </w:tcPr>
          <w:p w14:paraId="60266111" w14:textId="77777777" w:rsidR="00013431" w:rsidRPr="00884303" w:rsidRDefault="00013431" w:rsidP="006C1FE5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3B66AAE2" w14:textId="77777777" w:rsidR="00013431" w:rsidRDefault="00013431" w:rsidP="006C1FE5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Lunettes de Protection</w:t>
            </w:r>
          </w:p>
          <w:p w14:paraId="6CB6748B" w14:textId="77777777" w:rsidR="009A5728" w:rsidRPr="00884303" w:rsidRDefault="009A5728" w:rsidP="006C1FE5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EA1ED89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1522701F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Gants isolants </w:t>
            </w:r>
          </w:p>
          <w:p w14:paraId="65341673" w14:textId="77777777" w:rsidR="009A5728" w:rsidRPr="00884303" w:rsidRDefault="009A5728" w:rsidP="006C1FE5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1A4E14AB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407BA443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Macaron de consignation </w:t>
            </w:r>
          </w:p>
          <w:p w14:paraId="62596465" w14:textId="77777777" w:rsidR="009A5728" w:rsidRPr="00884303" w:rsidRDefault="009A5728" w:rsidP="006C1FE5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1A6D7087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7382ABDA" w14:textId="77777777" w:rsidR="009A5728" w:rsidRPr="00884303" w:rsidRDefault="009A5728" w:rsidP="006C1FE5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Poteaux pour balisage + chaine de sécurité</w:t>
            </w:r>
          </w:p>
          <w:p w14:paraId="7707CEF7" w14:textId="77777777" w:rsidR="009A5728" w:rsidRPr="00884303" w:rsidRDefault="009A5728" w:rsidP="006C1FE5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9A5728" w:rsidRPr="00157B89" w14:paraId="63B7396A" w14:textId="77777777" w:rsidTr="00913D56">
        <w:tc>
          <w:tcPr>
            <w:tcW w:w="798" w:type="dxa"/>
          </w:tcPr>
          <w:p w14:paraId="5241005D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2B7DBD6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02795CD7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04EB4B26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51AE9645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  <w:shd w:val="clear" w:color="auto" w:fill="FFFFFF" w:themeFill="background1"/>
          </w:tcPr>
          <w:p w14:paraId="31C7BF02" w14:textId="3282E145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56F77423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6E2F3655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4444FFE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14:paraId="6BBD9983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5978CA15" w14:textId="77777777" w:rsidTr="00913D56">
        <w:tc>
          <w:tcPr>
            <w:tcW w:w="798" w:type="dxa"/>
          </w:tcPr>
          <w:p w14:paraId="0722770C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14:paraId="503DAB2D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68DCB071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7569C9BF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766D9766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14:paraId="65561D5D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33B1559F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  <w:shd w:val="clear" w:color="auto" w:fill="FFFFFF" w:themeFill="background1"/>
          </w:tcPr>
          <w:p w14:paraId="352E90A0" w14:textId="24A03E4D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566F1820" w14:textId="77777777" w:rsidR="009A5728" w:rsidRPr="00333CBA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7EFD60D5" w14:textId="77777777" w:rsidR="009A5728" w:rsidRPr="00157B89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7B8181D6" w14:textId="77777777" w:rsidTr="00913D56">
        <w:tc>
          <w:tcPr>
            <w:tcW w:w="798" w:type="dxa"/>
          </w:tcPr>
          <w:p w14:paraId="09ED6777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73A6FFEB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68B4C358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79B6F33D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7A9E570E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277EA382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40536999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5B06F556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34FECD84" w14:textId="77777777" w:rsidR="009A5728" w:rsidRPr="00042BA6" w:rsidRDefault="009A5728" w:rsidP="006C1FE5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  <w:shd w:val="clear" w:color="auto" w:fill="FFFFFF" w:themeFill="background1"/>
          </w:tcPr>
          <w:p w14:paraId="2E1F22A9" w14:textId="45AD4E43" w:rsidR="009A5728" w:rsidRPr="00042BA6" w:rsidRDefault="009A5728" w:rsidP="006C1FE5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</w:tr>
    </w:tbl>
    <w:p w14:paraId="325EE3C8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7D553F00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4A5EF0EA" w14:textId="2D59D8E4" w:rsidR="0078457D" w:rsidRDefault="0078457D">
      <w:pPr>
        <w:rPr>
          <w:rFonts w:ascii="Arial" w:hAnsi="Arial" w:cs="Arial"/>
          <w:b/>
          <w:i/>
          <w:sz w:val="16"/>
          <w:szCs w:val="16"/>
          <w:u w:val="single"/>
        </w:rPr>
      </w:pPr>
      <w:r>
        <w:rPr>
          <w:rFonts w:ascii="Arial" w:hAnsi="Arial" w:cs="Arial"/>
          <w:b/>
          <w:i/>
          <w:sz w:val="16"/>
          <w:szCs w:val="16"/>
          <w:u w:val="single"/>
        </w:rPr>
        <w:br w:type="page"/>
      </w:r>
    </w:p>
    <w:p w14:paraId="634464B1" w14:textId="77777777" w:rsidR="00D6558C" w:rsidRDefault="00D6558C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439C670" w14:textId="77777777" w:rsidR="000943DB" w:rsidRPr="002D40DB" w:rsidRDefault="000943DB" w:rsidP="000943DB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Réalisation de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577E7481" w14:textId="77777777" w:rsidR="000943DB" w:rsidRPr="00884303" w:rsidRDefault="000943DB" w:rsidP="000943DB">
      <w:pPr>
        <w:rPr>
          <w:rFonts w:ascii="Arial" w:hAnsi="Arial" w:cs="Arial"/>
          <w:b/>
          <w:bCs/>
          <w:i/>
          <w:szCs w:val="22"/>
          <w:u w:val="single"/>
        </w:rPr>
      </w:pPr>
      <w:r w:rsidRPr="00884303">
        <w:rPr>
          <w:rFonts w:ascii="Arial" w:hAnsi="Arial" w:cs="Arial"/>
          <w:bCs/>
          <w:i/>
          <w:szCs w:val="22"/>
        </w:rPr>
        <w:t xml:space="preserve">Afin de réaliser la modification dans l’armoire électrique vous devez </w:t>
      </w:r>
      <w:r w:rsidRPr="00884303">
        <w:rPr>
          <w:rFonts w:ascii="Arial" w:hAnsi="Arial" w:cs="Arial"/>
          <w:b/>
          <w:bCs/>
          <w:i/>
          <w:szCs w:val="22"/>
          <w:u w:val="single"/>
        </w:rPr>
        <w:t>réaliser une consignation.</w:t>
      </w:r>
    </w:p>
    <w:p w14:paraId="29484D16" w14:textId="77777777" w:rsidR="000943DB" w:rsidRPr="00884303" w:rsidRDefault="000943DB" w:rsidP="000943DB">
      <w:pPr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14:paraId="55C1FEC3" w14:textId="75AD48B3" w:rsidR="000943DB" w:rsidRPr="00B8140E" w:rsidRDefault="000943DB" w:rsidP="000943DB">
      <w:pPr>
        <w:rPr>
          <w:rFonts w:ascii="Arial" w:hAnsi="Arial" w:cs="Arial"/>
          <w:b/>
          <w:bCs/>
          <w:color w:val="FF0000"/>
          <w:szCs w:val="22"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.3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CD37CD">
        <w:rPr>
          <w:rFonts w:ascii="Arial" w:hAnsi="Arial" w:cs="Arial"/>
          <w:b/>
          <w:szCs w:val="22"/>
        </w:rPr>
        <w:t>Cocher</w:t>
      </w:r>
      <w:r w:rsidRPr="00FB5511">
        <w:rPr>
          <w:rFonts w:ascii="Arial" w:hAnsi="Arial" w:cs="Arial"/>
          <w:bCs/>
          <w:szCs w:val="22"/>
        </w:rPr>
        <w:t xml:space="preserve"> l’énergie ou les énergies à consigner afin d’implanter le nouveau matériel.</w:t>
      </w:r>
    </w:p>
    <w:tbl>
      <w:tblPr>
        <w:tblW w:w="8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68"/>
        <w:gridCol w:w="369"/>
        <w:gridCol w:w="1603"/>
        <w:gridCol w:w="370"/>
        <w:gridCol w:w="370"/>
        <w:gridCol w:w="1723"/>
        <w:gridCol w:w="370"/>
        <w:gridCol w:w="370"/>
        <w:gridCol w:w="1457"/>
        <w:gridCol w:w="370"/>
      </w:tblGrid>
      <w:tr w:rsidR="000943DB" w:rsidRPr="008A6C9F" w14:paraId="49959094" w14:textId="77777777" w:rsidTr="00913D56"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0E575A68" w14:textId="77777777" w:rsidR="000943DB" w:rsidRPr="004D5D78" w:rsidRDefault="000943DB" w:rsidP="000943DB">
            <w:pPr>
              <w:rPr>
                <w:rFonts w:ascii="Arial" w:hAnsi="Arial" w:cs="Arial"/>
                <w:iCs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>Electrique</w:t>
            </w:r>
            <w:r w:rsidRPr="004D5D78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68" w:type="dxa"/>
            <w:shd w:val="clear" w:color="auto" w:fill="FFFFFF" w:themeFill="background1"/>
          </w:tcPr>
          <w:p w14:paraId="4833F9E8" w14:textId="77777777" w:rsidR="000943DB" w:rsidRPr="008A6C9F" w:rsidRDefault="000943DB" w:rsidP="000943DB">
            <w:pPr>
              <w:rPr>
                <w:rFonts w:ascii="Arial" w:hAnsi="Arial" w:cs="Arial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14:paraId="0D0726FB" w14:textId="77777777" w:rsidR="000943DB" w:rsidRPr="008A6C9F" w:rsidRDefault="000943DB" w:rsidP="000943DB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14:paraId="666F1BA9" w14:textId="77777777" w:rsidR="000943DB" w:rsidRPr="004D5D78" w:rsidRDefault="000943DB" w:rsidP="000943DB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Hydraulique </w:t>
            </w:r>
          </w:p>
        </w:tc>
        <w:tc>
          <w:tcPr>
            <w:tcW w:w="370" w:type="dxa"/>
          </w:tcPr>
          <w:p w14:paraId="4F85103D" w14:textId="77777777" w:rsidR="000943DB" w:rsidRPr="008A6C9F" w:rsidRDefault="000943DB" w:rsidP="000943DB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3ECCD8F0" w14:textId="77777777" w:rsidR="000943DB" w:rsidRPr="008A6C9F" w:rsidRDefault="000943DB" w:rsidP="000943DB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</w:tcBorders>
          </w:tcPr>
          <w:p w14:paraId="53AB54CA" w14:textId="77777777" w:rsidR="000943DB" w:rsidRPr="004D5D78" w:rsidRDefault="000943DB" w:rsidP="000943DB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Pneumatique </w:t>
            </w:r>
          </w:p>
        </w:tc>
        <w:tc>
          <w:tcPr>
            <w:tcW w:w="370" w:type="dxa"/>
          </w:tcPr>
          <w:p w14:paraId="6EE0AEE8" w14:textId="77777777" w:rsidR="000943DB" w:rsidRPr="008A6C9F" w:rsidRDefault="000943DB" w:rsidP="000943DB">
            <w:pPr>
              <w:rPr>
                <w:rFonts w:ascii="Arial" w:hAnsi="Arial" w:cs="Arial"/>
                <w:b/>
                <w:i/>
                <w:color w:val="000080"/>
                <w:u w:val="single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3CA2FF34" w14:textId="77777777" w:rsidR="000943DB" w:rsidRPr="008A6C9F" w:rsidRDefault="000943DB" w:rsidP="000943DB">
            <w:pPr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14:paraId="542550B8" w14:textId="77777777" w:rsidR="000943DB" w:rsidRPr="004D5D78" w:rsidRDefault="000943DB" w:rsidP="000943DB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Mécanique </w:t>
            </w:r>
          </w:p>
        </w:tc>
        <w:tc>
          <w:tcPr>
            <w:tcW w:w="370" w:type="dxa"/>
          </w:tcPr>
          <w:p w14:paraId="36969316" w14:textId="77777777" w:rsidR="000943DB" w:rsidRPr="008A6C9F" w:rsidRDefault="000943DB" w:rsidP="000943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D85297" w14:textId="77777777" w:rsidR="000943DB" w:rsidRDefault="000943DB" w:rsidP="000943DB">
      <w:pPr>
        <w:rPr>
          <w:rFonts w:ascii="Arial" w:hAnsi="Arial" w:cs="Arial"/>
          <w:bCs/>
          <w:szCs w:val="22"/>
        </w:rPr>
      </w:pPr>
    </w:p>
    <w:p w14:paraId="0094C66E" w14:textId="77777777" w:rsidR="00913D56" w:rsidRDefault="000943DB" w:rsidP="00913D56">
      <w:pPr>
        <w:spacing w:after="120"/>
        <w:rPr>
          <w:rFonts w:ascii="Arial" w:hAnsi="Arial" w:cs="Arial"/>
          <w:bCs/>
          <w:i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.4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Indiquer</w:t>
      </w:r>
      <w:r w:rsidRPr="00BA0C68">
        <w:rPr>
          <w:rFonts w:ascii="Arial" w:hAnsi="Arial" w:cs="Arial"/>
          <w:bCs/>
          <w:szCs w:val="22"/>
        </w:rPr>
        <w:t xml:space="preserve"> le repère du composant </w:t>
      </w:r>
      <w:r w:rsidRPr="00CB38CC">
        <w:rPr>
          <w:rFonts w:ascii="Arial" w:hAnsi="Arial" w:cs="Arial"/>
          <w:bCs/>
          <w:szCs w:val="22"/>
        </w:rPr>
        <w:t>qu</w:t>
      </w:r>
      <w:r w:rsidR="00CB38CC" w:rsidRPr="00CB38CC">
        <w:rPr>
          <w:rFonts w:ascii="Arial" w:hAnsi="Arial" w:cs="Arial"/>
          <w:bCs/>
          <w:szCs w:val="22"/>
        </w:rPr>
        <w:t>’il faut</w:t>
      </w:r>
      <w:r w:rsidRPr="00CB38CC">
        <w:rPr>
          <w:rFonts w:ascii="Arial" w:hAnsi="Arial" w:cs="Arial"/>
          <w:bCs/>
          <w:szCs w:val="22"/>
        </w:rPr>
        <w:t xml:space="preserve"> manœuvrer pour consigner le système :</w:t>
      </w:r>
      <w:r>
        <w:rPr>
          <w:rFonts w:ascii="Arial" w:hAnsi="Arial" w:cs="Arial"/>
          <w:bCs/>
          <w:i/>
          <w:szCs w:val="22"/>
        </w:rPr>
        <w:t xml:space="preserve">    </w:t>
      </w:r>
    </w:p>
    <w:p w14:paraId="4AE50FA5" w14:textId="4C7BBCB5" w:rsidR="000943DB" w:rsidRPr="0037177E" w:rsidRDefault="000943DB" w:rsidP="000943DB">
      <w:pPr>
        <w:rPr>
          <w:rFonts w:ascii="Arial" w:hAnsi="Arial" w:cs="Arial"/>
          <w:bCs/>
          <w:szCs w:val="22"/>
        </w:rPr>
      </w:pPr>
      <w:r w:rsidRPr="0037177E">
        <w:rPr>
          <w:rFonts w:ascii="Arial" w:hAnsi="Arial" w:cs="Arial"/>
          <w:bCs/>
          <w:iCs/>
          <w:szCs w:val="22"/>
        </w:rPr>
        <w:t>Nom du composant</w:t>
      </w:r>
      <w:r w:rsidRPr="0037177E">
        <w:rPr>
          <w:rFonts w:ascii="Arial" w:hAnsi="Arial" w:cs="Arial"/>
          <w:bCs/>
          <w:i/>
          <w:szCs w:val="22"/>
        </w:rPr>
        <w:t xml:space="preserve"> :</w:t>
      </w:r>
      <w:r w:rsidRPr="0037177E">
        <w:rPr>
          <w:rFonts w:ascii="Arial" w:hAnsi="Arial" w:cs="Arial"/>
          <w:bCs/>
          <w:szCs w:val="22"/>
        </w:rPr>
        <w:t xml:space="preserve"> …</w:t>
      </w:r>
      <w:r w:rsidR="00913D56">
        <w:rPr>
          <w:rFonts w:ascii="Arial" w:hAnsi="Arial" w:cs="Arial"/>
          <w:bCs/>
          <w:szCs w:val="22"/>
        </w:rPr>
        <w:t>……………………….</w:t>
      </w:r>
      <w:r w:rsidRPr="0037177E">
        <w:rPr>
          <w:rFonts w:ascii="Arial" w:hAnsi="Arial" w:cs="Arial"/>
          <w:bCs/>
          <w:szCs w:val="22"/>
        </w:rPr>
        <w:t>…….</w:t>
      </w:r>
      <w:r w:rsidR="00913D56">
        <w:rPr>
          <w:rFonts w:ascii="Arial" w:hAnsi="Arial" w:cs="Arial"/>
          <w:bCs/>
          <w:szCs w:val="22"/>
        </w:rPr>
        <w:tab/>
      </w:r>
      <w:r w:rsidR="00913D56">
        <w:rPr>
          <w:rFonts w:ascii="Arial" w:hAnsi="Arial" w:cs="Arial"/>
          <w:bCs/>
          <w:szCs w:val="22"/>
        </w:rPr>
        <w:tab/>
      </w:r>
      <w:r w:rsidRPr="0037177E">
        <w:rPr>
          <w:rFonts w:ascii="Arial" w:hAnsi="Arial" w:cs="Arial"/>
          <w:bCs/>
          <w:szCs w:val="22"/>
        </w:rPr>
        <w:t xml:space="preserve">Repère : </w:t>
      </w:r>
      <w:r w:rsidRPr="00913D56">
        <w:rPr>
          <w:rFonts w:ascii="Arial" w:hAnsi="Arial" w:cs="Arial"/>
          <w:bCs/>
          <w:szCs w:val="22"/>
        </w:rPr>
        <w:t>…</w:t>
      </w:r>
      <w:r w:rsidR="00913D56" w:rsidRPr="00913D56">
        <w:rPr>
          <w:rFonts w:ascii="Arial" w:hAnsi="Arial" w:cs="Arial"/>
          <w:bCs/>
          <w:szCs w:val="22"/>
        </w:rPr>
        <w:t>……</w:t>
      </w:r>
      <w:r w:rsidRPr="00913D56">
        <w:rPr>
          <w:rFonts w:ascii="Arial" w:hAnsi="Arial" w:cs="Arial"/>
          <w:bCs/>
          <w:szCs w:val="22"/>
        </w:rPr>
        <w:t>…</w:t>
      </w:r>
      <w:r w:rsidRPr="0037177E">
        <w:rPr>
          <w:rFonts w:ascii="Arial" w:hAnsi="Arial" w:cs="Arial"/>
          <w:bCs/>
          <w:szCs w:val="22"/>
        </w:rPr>
        <w:t xml:space="preserve"> </w:t>
      </w:r>
    </w:p>
    <w:p w14:paraId="50960DE6" w14:textId="77777777" w:rsidR="000943DB" w:rsidRPr="002D40DB" w:rsidRDefault="000943DB" w:rsidP="000943DB">
      <w:pPr>
        <w:rPr>
          <w:rFonts w:ascii="Arial" w:hAnsi="Arial" w:cs="Arial"/>
          <w:sz w:val="20"/>
          <w:szCs w:val="20"/>
        </w:rPr>
      </w:pPr>
    </w:p>
    <w:p w14:paraId="27A00C0B" w14:textId="3FA9414C" w:rsidR="000943DB" w:rsidRDefault="000943DB" w:rsidP="000943DB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.5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Compléter</w:t>
      </w:r>
      <w:r w:rsidRPr="00FB5511">
        <w:rPr>
          <w:rFonts w:ascii="Arial" w:hAnsi="Arial" w:cs="Arial"/>
          <w:bCs/>
          <w:szCs w:val="22"/>
        </w:rPr>
        <w:t xml:space="preserve"> le tableau, en donnant les règles impératives et chronologiques pour la consignation de l’armoire électrique selon la norme en vigueur</w:t>
      </w:r>
      <w:r>
        <w:rPr>
          <w:rFonts w:ascii="Arial" w:hAnsi="Arial" w:cs="Arial"/>
          <w:bCs/>
          <w:szCs w:val="22"/>
        </w:rPr>
        <w:t>.</w:t>
      </w:r>
    </w:p>
    <w:tbl>
      <w:tblPr>
        <w:tblpPr w:leftFromText="141" w:rightFromText="141" w:vertAnchor="text" w:horzAnchor="margin" w:tblpXSpec="center" w:tblpY="194"/>
        <w:tblW w:w="508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871"/>
        <w:gridCol w:w="2187"/>
        <w:gridCol w:w="1548"/>
        <w:gridCol w:w="6012"/>
      </w:tblGrid>
      <w:tr w:rsidR="000943DB" w14:paraId="02978074" w14:textId="77777777" w:rsidTr="006C1FE5">
        <w:trPr>
          <w:trHeight w:val="351"/>
        </w:trPr>
        <w:tc>
          <w:tcPr>
            <w:tcW w:w="410" w:type="pct"/>
            <w:tcBorders>
              <w:top w:val="single" w:sz="12" w:space="0" w:color="auto"/>
              <w:bottom w:val="single" w:sz="12" w:space="0" w:color="auto"/>
            </w:tcBorders>
          </w:tcPr>
          <w:p w14:paraId="41FAD385" w14:textId="77777777" w:rsidR="000943DB" w:rsidRPr="00127569" w:rsidRDefault="000943DB" w:rsidP="000943DB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N° Etape 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9160C5" w14:textId="77777777" w:rsidR="000943DB" w:rsidRPr="00127569" w:rsidRDefault="000943DB" w:rsidP="000943DB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Opérations à réaliser</w:t>
            </w:r>
          </w:p>
        </w:tc>
        <w:tc>
          <w:tcPr>
            <w:tcW w:w="729" w:type="pct"/>
            <w:tcBorders>
              <w:top w:val="single" w:sz="12" w:space="0" w:color="auto"/>
              <w:bottom w:val="single" w:sz="12" w:space="0" w:color="auto"/>
            </w:tcBorders>
          </w:tcPr>
          <w:p w14:paraId="3A3A3C09" w14:textId="77777777" w:rsidR="000943DB" w:rsidRPr="00127569" w:rsidRDefault="000943DB" w:rsidP="000943DB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Matériel concerné </w:t>
            </w:r>
          </w:p>
        </w:tc>
        <w:tc>
          <w:tcPr>
            <w:tcW w:w="28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1DF045" w14:textId="77777777" w:rsidR="000943DB" w:rsidRPr="00127569" w:rsidRDefault="000943DB" w:rsidP="000943DB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Description de l’opération</w:t>
            </w:r>
          </w:p>
        </w:tc>
      </w:tr>
      <w:tr w:rsidR="000943DB" w14:paraId="752E2EA4" w14:textId="77777777" w:rsidTr="006C1FE5">
        <w:trPr>
          <w:trHeight w:val="680"/>
        </w:trPr>
        <w:tc>
          <w:tcPr>
            <w:tcW w:w="410" w:type="pct"/>
            <w:tcBorders>
              <w:top w:val="single" w:sz="12" w:space="0" w:color="auto"/>
            </w:tcBorders>
            <w:shd w:val="clear" w:color="auto" w:fill="A6A6A6"/>
            <w:vAlign w:val="center"/>
          </w:tcPr>
          <w:p w14:paraId="09279F83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30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01F0F00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Pré identification</w:t>
            </w:r>
          </w:p>
        </w:tc>
        <w:tc>
          <w:tcPr>
            <w:tcW w:w="729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528F5C7D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rFonts w:cs="Calibri"/>
                <w:iCs/>
                <w:sz w:val="20"/>
                <w:szCs w:val="20"/>
              </w:rPr>
              <w:t>.</w:t>
            </w:r>
          </w:p>
        </w:tc>
        <w:tc>
          <w:tcPr>
            <w:tcW w:w="2831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0DC0EBC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Localiser l’ouvrage sur lequel les opérations vont être réalisées</w:t>
            </w:r>
          </w:p>
        </w:tc>
      </w:tr>
      <w:tr w:rsidR="000943DB" w14:paraId="16769381" w14:textId="77777777" w:rsidTr="006C1FE5">
        <w:trPr>
          <w:trHeight w:val="680"/>
        </w:trPr>
        <w:tc>
          <w:tcPr>
            <w:tcW w:w="410" w:type="pct"/>
            <w:vAlign w:val="center"/>
          </w:tcPr>
          <w:p w14:paraId="07C03C72" w14:textId="77777777" w:rsidR="000943DB" w:rsidRPr="004719F0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30" w:type="pct"/>
            <w:vAlign w:val="center"/>
          </w:tcPr>
          <w:p w14:paraId="74DBA66C" w14:textId="3D1F1135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9" w:type="pct"/>
            <w:vAlign w:val="center"/>
          </w:tcPr>
          <w:p w14:paraId="298C623D" w14:textId="4C037EAA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831" w:type="pct"/>
            <w:vAlign w:val="center"/>
          </w:tcPr>
          <w:p w14:paraId="09A1924F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Isoler électriquement le système du réseau électrique en ouvrant l’interrupteur sectionneur « Q0 »</w:t>
            </w:r>
          </w:p>
        </w:tc>
      </w:tr>
      <w:tr w:rsidR="000943DB" w14:paraId="39724F40" w14:textId="77777777" w:rsidTr="006C1FE5">
        <w:trPr>
          <w:trHeight w:val="680"/>
        </w:trPr>
        <w:tc>
          <w:tcPr>
            <w:tcW w:w="410" w:type="pct"/>
            <w:vAlign w:val="center"/>
          </w:tcPr>
          <w:p w14:paraId="5E05752F" w14:textId="77777777" w:rsidR="000943DB" w:rsidRPr="004719F0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30" w:type="pct"/>
            <w:vAlign w:val="center"/>
          </w:tcPr>
          <w:p w14:paraId="126D6431" w14:textId="6BE3E2BC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pct"/>
            <w:vAlign w:val="center"/>
          </w:tcPr>
          <w:p w14:paraId="09A976A8" w14:textId="50534356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1" w:type="pct"/>
            <w:vAlign w:val="center"/>
          </w:tcPr>
          <w:p w14:paraId="55F1D481" w14:textId="77777777" w:rsidR="000943DB" w:rsidRPr="008A505E" w:rsidRDefault="000943DB" w:rsidP="006C27DE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43DB" w14:paraId="30677CC8" w14:textId="77777777" w:rsidTr="006C1FE5">
        <w:trPr>
          <w:trHeight w:val="680"/>
        </w:trPr>
        <w:tc>
          <w:tcPr>
            <w:tcW w:w="410" w:type="pct"/>
            <w:vAlign w:val="center"/>
          </w:tcPr>
          <w:p w14:paraId="715723C9" w14:textId="77777777" w:rsidR="000943DB" w:rsidRPr="004719F0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30" w:type="pct"/>
            <w:vAlign w:val="center"/>
          </w:tcPr>
          <w:p w14:paraId="3704D88C" w14:textId="77777777" w:rsidR="000943DB" w:rsidRPr="008A505E" w:rsidRDefault="00AB0D11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identification</w:t>
            </w:r>
          </w:p>
        </w:tc>
        <w:tc>
          <w:tcPr>
            <w:tcW w:w="729" w:type="pct"/>
            <w:shd w:val="clear" w:color="auto" w:fill="A6A6A6"/>
            <w:vAlign w:val="center"/>
          </w:tcPr>
          <w:p w14:paraId="4FF43685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1" w:type="pct"/>
            <w:vAlign w:val="center"/>
          </w:tcPr>
          <w:p w14:paraId="66DC66FA" w14:textId="7777777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Identifier </w:t>
            </w:r>
            <w:r w:rsidRPr="008A505E">
              <w:rPr>
                <w:b/>
                <w:sz w:val="20"/>
                <w:szCs w:val="20"/>
              </w:rPr>
              <w:t>sur les plans la partie de l’installation concernée pour s’assurer que les travaux à effectuer seront séparés de toutes sources d’alimentation.</w:t>
            </w:r>
          </w:p>
        </w:tc>
      </w:tr>
      <w:tr w:rsidR="000943DB" w14:paraId="0705C3DB" w14:textId="77777777" w:rsidTr="006C1FE5">
        <w:trPr>
          <w:trHeight w:val="680"/>
        </w:trPr>
        <w:tc>
          <w:tcPr>
            <w:tcW w:w="410" w:type="pct"/>
            <w:vAlign w:val="center"/>
          </w:tcPr>
          <w:p w14:paraId="0D2AD715" w14:textId="77777777" w:rsidR="000943DB" w:rsidRPr="004719F0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30" w:type="pct"/>
            <w:vAlign w:val="center"/>
          </w:tcPr>
          <w:p w14:paraId="3F89EC9D" w14:textId="207E4740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9" w:type="pct"/>
            <w:vAlign w:val="center"/>
          </w:tcPr>
          <w:p w14:paraId="29470E6A" w14:textId="6E83C617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1" w:type="pct"/>
            <w:vAlign w:val="center"/>
          </w:tcPr>
          <w:p w14:paraId="2600C802" w14:textId="29DBC0E4" w:rsidR="000943DB" w:rsidRPr="008A505E" w:rsidRDefault="000943DB" w:rsidP="006C1FE5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XSpec="center" w:tblpY="9721"/>
        <w:tblW w:w="10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075"/>
        <w:gridCol w:w="2517"/>
        <w:gridCol w:w="3473"/>
      </w:tblGrid>
      <w:tr w:rsidR="00FB02C5" w:rsidRPr="002D40DB" w14:paraId="406B749F" w14:textId="77777777" w:rsidTr="006C1FE5">
        <w:trPr>
          <w:trHeight w:val="109"/>
        </w:trPr>
        <w:tc>
          <w:tcPr>
            <w:tcW w:w="567" w:type="dxa"/>
            <w:tcBorders>
              <w:top w:val="nil"/>
              <w:left w:val="nil"/>
            </w:tcBorders>
          </w:tcPr>
          <w:p w14:paraId="033754D8" w14:textId="77777777" w:rsidR="00FB02C5" w:rsidRDefault="00FB02C5" w:rsidP="00FB02C5">
            <w:pPr>
              <w:ind w:left="219" w:right="-71"/>
              <w:rPr>
                <w:sz w:val="20"/>
                <w:szCs w:val="20"/>
              </w:rPr>
            </w:pPr>
          </w:p>
          <w:p w14:paraId="7CBEA35A" w14:textId="77777777" w:rsidR="00FB02C5" w:rsidRPr="002D40DB" w:rsidRDefault="00FB02C5" w:rsidP="00FB02C5">
            <w:pPr>
              <w:ind w:left="219" w:right="-71"/>
              <w:rPr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D9D9D9" w:themeFill="background1" w:themeFillShade="D9"/>
            <w:vAlign w:val="center"/>
          </w:tcPr>
          <w:p w14:paraId="388DBF71" w14:textId="77777777" w:rsidR="00FB02C5" w:rsidRPr="00127569" w:rsidRDefault="00FB02C5" w:rsidP="006C1FE5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2517" w:type="dxa"/>
            <w:shd w:val="clear" w:color="auto" w:fill="D9D9D9" w:themeFill="background1" w:themeFillShade="D9"/>
            <w:vAlign w:val="center"/>
          </w:tcPr>
          <w:p w14:paraId="30F61351" w14:textId="77777777" w:rsidR="00FB02C5" w:rsidRPr="00127569" w:rsidRDefault="00FB02C5" w:rsidP="006C1FE5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3473" w:type="dxa"/>
            <w:shd w:val="clear" w:color="auto" w:fill="D9D9D9" w:themeFill="background1" w:themeFillShade="D9"/>
            <w:vAlign w:val="center"/>
          </w:tcPr>
          <w:p w14:paraId="6B4FC5EB" w14:textId="77777777" w:rsidR="00FB02C5" w:rsidRPr="00127569" w:rsidRDefault="00FB02C5" w:rsidP="006C1FE5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Matériel Utilisé</w:t>
            </w:r>
          </w:p>
          <w:p w14:paraId="6E68AAC0" w14:textId="77777777" w:rsidR="00FB02C5" w:rsidRPr="009624D6" w:rsidRDefault="00FB02C5" w:rsidP="006C1FE5">
            <w:pPr>
              <w:ind w:left="21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24D6">
              <w:rPr>
                <w:rFonts w:ascii="Arial" w:hAnsi="Arial" w:cs="Arial"/>
                <w:b/>
                <w:bCs/>
                <w:sz w:val="20"/>
                <w:szCs w:val="20"/>
              </w:rPr>
              <w:t>(Cocher la bonne réponse)</w:t>
            </w:r>
          </w:p>
        </w:tc>
      </w:tr>
      <w:tr w:rsidR="00FB02C5" w:rsidRPr="002D40DB" w14:paraId="34FF1A6B" w14:textId="77777777" w:rsidTr="006C1FE5">
        <w:trPr>
          <w:trHeight w:val="226"/>
        </w:trPr>
        <w:tc>
          <w:tcPr>
            <w:tcW w:w="567" w:type="dxa"/>
            <w:vAlign w:val="center"/>
          </w:tcPr>
          <w:p w14:paraId="7565CEC0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75" w:type="dxa"/>
            <w:vAlign w:val="center"/>
          </w:tcPr>
          <w:p w14:paraId="5DB99788" w14:textId="77777777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17" w:type="dxa"/>
            <w:vAlign w:val="center"/>
          </w:tcPr>
          <w:p w14:paraId="33F718F2" w14:textId="77777777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473" w:type="dxa"/>
            <w:vMerge w:val="restart"/>
          </w:tcPr>
          <w:p w14:paraId="2984BBE8" w14:textId="77777777" w:rsidR="00FB02C5" w:rsidRDefault="00FB02C5" w:rsidP="00FB02C5">
            <w:pPr>
              <w:rPr>
                <w:noProof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9E18CC0" wp14:editId="0CE1A0C2">
                  <wp:extent cx="1045210" cy="1146175"/>
                  <wp:effectExtent l="19050" t="0" r="254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96B67" w14:textId="77777777" w:rsidR="00FB02C5" w:rsidRDefault="00FB02C5" w:rsidP="00FB02C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6E0E162" wp14:editId="2B9BA28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681355</wp:posOffset>
                      </wp:positionV>
                      <wp:extent cx="367030" cy="156845"/>
                      <wp:effectExtent l="19050" t="19050" r="13970" b="1460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156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1FF17" id="Rectangle 157" o:spid="_x0000_s1026" style="position:absolute;margin-left:4.3pt;margin-top:53.65pt;width:28.9pt;height:12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" filled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4730220" wp14:editId="72529CB0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99060</wp:posOffset>
                      </wp:positionV>
                      <wp:extent cx="340995" cy="156845"/>
                      <wp:effectExtent l="22860" t="15240" r="17145" b="1841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66EA6" id="Rectangle 156" o:spid="_x0000_s1026" style="position:absolute;margin-left:55.1pt;margin-top:7.8pt;width:26.85pt;height:12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A1E564" wp14:editId="23EA169B">
                  <wp:extent cx="1217295" cy="1086485"/>
                  <wp:effectExtent l="1905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A2A22" w14:textId="77777777" w:rsidR="00FB02C5" w:rsidRPr="00053C7D" w:rsidRDefault="00FB02C5" w:rsidP="00FB02C5">
            <w:pPr>
              <w:ind w:firstLine="708"/>
              <w:rPr>
                <w:sz w:val="20"/>
                <w:szCs w:val="20"/>
              </w:rPr>
            </w:pPr>
          </w:p>
        </w:tc>
      </w:tr>
      <w:tr w:rsidR="00FB02C5" w:rsidRPr="002D40DB" w14:paraId="772E118D" w14:textId="77777777" w:rsidTr="006C1FE5">
        <w:trPr>
          <w:trHeight w:val="264"/>
        </w:trPr>
        <w:tc>
          <w:tcPr>
            <w:tcW w:w="567" w:type="dxa"/>
            <w:vAlign w:val="center"/>
          </w:tcPr>
          <w:p w14:paraId="78B9BBE5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75" w:type="dxa"/>
            <w:vAlign w:val="center"/>
          </w:tcPr>
          <w:p w14:paraId="086A36F5" w14:textId="610E0278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En aval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4ADC">
              <w:rPr>
                <w:rFonts w:ascii="Arial" w:hAnsi="Arial" w:cs="Arial"/>
                <w:sz w:val="20"/>
                <w:szCs w:val="20"/>
              </w:rPr>
              <w:t>Q</w:t>
            </w:r>
            <w:r w:rsidR="0074348B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DCB04BB" w14:textId="569B786F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 w:rsidR="00554A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………..</w:t>
            </w:r>
          </w:p>
          <w:p w14:paraId="20816ED3" w14:textId="0686B5CB" w:rsidR="00FB02C5" w:rsidRPr="0037177E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………..</w:t>
            </w:r>
          </w:p>
          <w:p w14:paraId="208555EB" w14:textId="02EE09A2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37177E">
              <w:rPr>
                <w:rFonts w:ascii="Arial" w:hAnsi="Arial" w:cs="Arial"/>
                <w:sz w:val="20"/>
                <w:szCs w:val="20"/>
              </w:rPr>
              <w:t>PE et borne</w:t>
            </w:r>
            <w:r w:rsidRPr="003717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13D56">
              <w:rPr>
                <w:rFonts w:ascii="Arial" w:hAnsi="Arial" w:cs="Arial"/>
                <w:b/>
                <w:sz w:val="20"/>
                <w:szCs w:val="20"/>
              </w:rPr>
              <w:t>………..</w:t>
            </w:r>
          </w:p>
        </w:tc>
        <w:tc>
          <w:tcPr>
            <w:tcW w:w="2517" w:type="dxa"/>
            <w:vAlign w:val="center"/>
          </w:tcPr>
          <w:p w14:paraId="363DD3DD" w14:textId="420352B5" w:rsidR="00FB02C5" w:rsidRPr="00554ADC" w:rsidRDefault="00FB02C5" w:rsidP="00554A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473" w:type="dxa"/>
            <w:vMerge/>
          </w:tcPr>
          <w:p w14:paraId="7CF5A7AA" w14:textId="77777777" w:rsidR="00FB02C5" w:rsidRPr="002D40DB" w:rsidRDefault="00FB02C5" w:rsidP="00FB02C5">
            <w:pPr>
              <w:rPr>
                <w:color w:val="FF0000"/>
                <w:sz w:val="20"/>
                <w:szCs w:val="20"/>
              </w:rPr>
            </w:pPr>
          </w:p>
        </w:tc>
      </w:tr>
      <w:tr w:rsidR="00FB02C5" w:rsidRPr="002D40DB" w14:paraId="16AB6F7C" w14:textId="77777777" w:rsidTr="006C1FE5">
        <w:trPr>
          <w:trHeight w:val="649"/>
        </w:trPr>
        <w:tc>
          <w:tcPr>
            <w:tcW w:w="567" w:type="dxa"/>
            <w:vAlign w:val="center"/>
          </w:tcPr>
          <w:p w14:paraId="3D644489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75" w:type="dxa"/>
            <w:vAlign w:val="center"/>
          </w:tcPr>
          <w:p w14:paraId="4AA60E6A" w14:textId="059E8067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</w:t>
            </w:r>
            <w:r w:rsidRPr="00BA5F1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</w:t>
            </w:r>
          </w:p>
          <w:p w14:paraId="5F83DFC2" w14:textId="4065DE48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 w:rsidRPr="00234CB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13D56" w:rsidRPr="00913D56">
              <w:rPr>
                <w:rFonts w:ascii="Arial" w:hAnsi="Arial" w:cs="Arial"/>
                <w:b/>
                <w:sz w:val="20"/>
                <w:szCs w:val="20"/>
              </w:rPr>
              <w:t>……….</w:t>
            </w:r>
            <w:r w:rsidRPr="00554ADC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</w:t>
            </w:r>
          </w:p>
          <w:p w14:paraId="612BFADA" w14:textId="646A67DF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</w:t>
            </w:r>
            <w:r w:rsidR="00554A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</w:t>
            </w:r>
          </w:p>
        </w:tc>
        <w:tc>
          <w:tcPr>
            <w:tcW w:w="2517" w:type="dxa"/>
            <w:vAlign w:val="center"/>
          </w:tcPr>
          <w:p w14:paraId="6F43742E" w14:textId="1488B343" w:rsidR="00FB02C5" w:rsidRPr="00554ADC" w:rsidRDefault="00FB02C5" w:rsidP="00554A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473" w:type="dxa"/>
            <w:vMerge/>
          </w:tcPr>
          <w:p w14:paraId="09CCF3A3" w14:textId="77777777" w:rsidR="00FB02C5" w:rsidRPr="002D40DB" w:rsidRDefault="00FB02C5" w:rsidP="00FB02C5">
            <w:pPr>
              <w:rPr>
                <w:color w:val="FF0000"/>
                <w:sz w:val="20"/>
                <w:szCs w:val="20"/>
              </w:rPr>
            </w:pPr>
          </w:p>
        </w:tc>
      </w:tr>
      <w:tr w:rsidR="00FB02C5" w:rsidRPr="002D40DB" w14:paraId="4ADD8DEE" w14:textId="77777777" w:rsidTr="006C1FE5">
        <w:trPr>
          <w:trHeight w:val="324"/>
        </w:trPr>
        <w:tc>
          <w:tcPr>
            <w:tcW w:w="567" w:type="dxa"/>
            <w:vAlign w:val="center"/>
          </w:tcPr>
          <w:p w14:paraId="49E0B586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75" w:type="dxa"/>
            <w:vAlign w:val="center"/>
          </w:tcPr>
          <w:p w14:paraId="4CA0A87A" w14:textId="188E7142" w:rsidR="00FB02C5" w:rsidRPr="00884303" w:rsidRDefault="0074348B" w:rsidP="00FB0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671F3BA" wp14:editId="665200AC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-1061720</wp:posOffset>
                      </wp:positionV>
                      <wp:extent cx="452120" cy="1494790"/>
                      <wp:effectExtent l="0" t="0" r="24130" b="10160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2120" cy="149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F111F" w14:textId="77777777" w:rsidR="001167DC" w:rsidRPr="00221A0A" w:rsidRDefault="001167DC" w:rsidP="00FB02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Points de test de la VAT </w:t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(N° borne sur composant)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F3BA" id="Rectangle 155" o:spid="_x0000_s1072" style="position:absolute;margin-left:158.75pt;margin-top:-83.6pt;width:35.6pt;height:117.7pt;rotation:1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">
                      <v:stroke dashstyle="1 1"/>
                      <v:textbox style="layout-flow:vertical;mso-layout-flow-alt:bottom-to-top">
                        <w:txbxContent>
                          <w:p w14:paraId="385F111F" w14:textId="77777777" w:rsidR="001167DC" w:rsidRPr="00221A0A" w:rsidRDefault="001167DC" w:rsidP="00FB02C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Points de test de la VAT </w:t>
                            </w: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221A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(N° borne sur composant)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B02C5"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</w:t>
            </w:r>
            <w:r w:rsidR="00FB02C5" w:rsidRPr="00884303">
              <w:rPr>
                <w:rFonts w:ascii="Arial" w:hAnsi="Arial" w:cs="Arial"/>
                <w:sz w:val="20"/>
                <w:szCs w:val="20"/>
              </w:rPr>
              <w:t xml:space="preserve"> 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………..</w:t>
            </w:r>
          </w:p>
          <w:p w14:paraId="4A6C1F25" w14:textId="0F6AB39D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………..</w:t>
            </w:r>
          </w:p>
          <w:p w14:paraId="30F3AB94" w14:textId="54F169FE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  et borne </w:t>
            </w:r>
            <w:r w:rsidR="00913D56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517" w:type="dxa"/>
            <w:vAlign w:val="center"/>
          </w:tcPr>
          <w:p w14:paraId="0F0A1E24" w14:textId="5B51CC15" w:rsidR="00FB02C5" w:rsidRPr="00554ADC" w:rsidRDefault="00FB02C5" w:rsidP="00554AD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473" w:type="dxa"/>
            <w:vMerge/>
          </w:tcPr>
          <w:p w14:paraId="12330899" w14:textId="77777777" w:rsidR="00FB02C5" w:rsidRPr="002D40DB" w:rsidRDefault="00FB02C5" w:rsidP="00FB02C5">
            <w:pPr>
              <w:rPr>
                <w:color w:val="FF0000"/>
                <w:sz w:val="20"/>
                <w:szCs w:val="20"/>
              </w:rPr>
            </w:pPr>
          </w:p>
        </w:tc>
      </w:tr>
      <w:tr w:rsidR="00FB02C5" w:rsidRPr="002D40DB" w14:paraId="63E164C0" w14:textId="77777777" w:rsidTr="006C1FE5">
        <w:trPr>
          <w:trHeight w:val="282"/>
        </w:trPr>
        <w:tc>
          <w:tcPr>
            <w:tcW w:w="567" w:type="dxa"/>
            <w:vAlign w:val="center"/>
          </w:tcPr>
          <w:p w14:paraId="309AADB7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39071F8C" w14:textId="77777777" w:rsidR="00FB02C5" w:rsidRPr="00726E92" w:rsidRDefault="00FB02C5" w:rsidP="00FB02C5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75" w:type="dxa"/>
            <w:vAlign w:val="center"/>
          </w:tcPr>
          <w:p w14:paraId="6151FE12" w14:textId="6145EFBE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17" w:type="dxa"/>
            <w:vAlign w:val="center"/>
          </w:tcPr>
          <w:p w14:paraId="218CEBEE" w14:textId="77777777" w:rsidR="00FB02C5" w:rsidRPr="00884303" w:rsidRDefault="00FB02C5" w:rsidP="00FB02C5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473" w:type="dxa"/>
            <w:vMerge/>
          </w:tcPr>
          <w:p w14:paraId="3643D8D0" w14:textId="77777777" w:rsidR="00FB02C5" w:rsidRPr="002D40DB" w:rsidRDefault="00FB02C5" w:rsidP="00FB02C5">
            <w:pPr>
              <w:rPr>
                <w:sz w:val="20"/>
                <w:szCs w:val="20"/>
              </w:rPr>
            </w:pPr>
          </w:p>
        </w:tc>
      </w:tr>
    </w:tbl>
    <w:p w14:paraId="60735DB5" w14:textId="77777777" w:rsidR="00D6558C" w:rsidRDefault="00D6558C" w:rsidP="000943DB">
      <w:pPr>
        <w:rPr>
          <w:rFonts w:ascii="Arial" w:hAnsi="Arial" w:cs="Arial"/>
          <w:b/>
          <w:bCs/>
          <w:szCs w:val="22"/>
        </w:rPr>
      </w:pPr>
    </w:p>
    <w:p w14:paraId="327FC003" w14:textId="77777777" w:rsidR="00D6558C" w:rsidRDefault="00D6558C" w:rsidP="000943DB">
      <w:pPr>
        <w:rPr>
          <w:rFonts w:ascii="Arial" w:hAnsi="Arial" w:cs="Arial"/>
          <w:b/>
          <w:bCs/>
          <w:szCs w:val="22"/>
        </w:rPr>
      </w:pPr>
    </w:p>
    <w:p w14:paraId="431536B7" w14:textId="63A2C100" w:rsidR="000943DB" w:rsidRDefault="000943DB" w:rsidP="000943DB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EF0896">
        <w:rPr>
          <w:rFonts w:ascii="Arial" w:hAnsi="Arial" w:cs="Arial"/>
          <w:b/>
          <w:bCs/>
          <w:szCs w:val="22"/>
        </w:rPr>
        <w:t>5</w:t>
      </w:r>
      <w:r w:rsidRPr="004719F0">
        <w:rPr>
          <w:rFonts w:ascii="Arial" w:hAnsi="Arial" w:cs="Arial"/>
          <w:b/>
          <w:bCs/>
          <w:szCs w:val="22"/>
        </w:rPr>
        <w:t>.6</w:t>
      </w:r>
      <w:r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> </w:t>
      </w:r>
      <w:r w:rsidRPr="00F32D6B">
        <w:rPr>
          <w:rFonts w:ascii="Arial" w:hAnsi="Arial" w:cs="Arial"/>
          <w:b/>
          <w:szCs w:val="22"/>
        </w:rPr>
        <w:t>Réaliser</w:t>
      </w:r>
      <w:r w:rsidRPr="002D40DB">
        <w:rPr>
          <w:rFonts w:ascii="Arial" w:hAnsi="Arial" w:cs="Arial"/>
          <w:bCs/>
          <w:szCs w:val="22"/>
        </w:rPr>
        <w:t xml:space="preserve"> les étapes de la </w:t>
      </w:r>
      <w:r w:rsidR="002A5BD2">
        <w:rPr>
          <w:rFonts w:ascii="Arial" w:hAnsi="Arial" w:cs="Arial"/>
          <w:bCs/>
          <w:szCs w:val="22"/>
        </w:rPr>
        <w:t>VAT</w:t>
      </w:r>
      <w:r w:rsidR="006C1FE5">
        <w:rPr>
          <w:rFonts w:ascii="Arial" w:hAnsi="Arial" w:cs="Arial"/>
          <w:bCs/>
          <w:szCs w:val="22"/>
        </w:rPr>
        <w:t>.</w:t>
      </w:r>
      <w:r w:rsidR="0074348B">
        <w:rPr>
          <w:rFonts w:ascii="Arial" w:hAnsi="Arial" w:cs="Arial"/>
          <w:sz w:val="20"/>
          <w:szCs w:val="20"/>
        </w:rPr>
        <w:br w:type="page"/>
      </w:r>
    </w:p>
    <w:p w14:paraId="467F609F" w14:textId="77777777" w:rsidR="0074348B" w:rsidRDefault="0074348B" w:rsidP="000943DB">
      <w:pPr>
        <w:rPr>
          <w:rFonts w:ascii="Arial" w:hAnsi="Arial" w:cs="Arial"/>
          <w:sz w:val="20"/>
          <w:szCs w:val="20"/>
        </w:rPr>
      </w:pPr>
    </w:p>
    <w:p w14:paraId="1FE0EF90" w14:textId="543B0F50" w:rsidR="000943DB" w:rsidRPr="000943DB" w:rsidRDefault="000943DB" w:rsidP="00094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94E27">
        <w:rPr>
          <w:rFonts w:ascii="Arial" w:hAnsi="Arial" w:cs="Arial"/>
          <w:b/>
        </w:rPr>
        <w:t>P</w:t>
      </w:r>
      <w:r w:rsidR="0074348B">
        <w:rPr>
          <w:rFonts w:ascii="Arial" w:hAnsi="Arial" w:cs="Arial"/>
          <w:b/>
        </w:rPr>
        <w:t>ARTIE</w:t>
      </w:r>
      <w:r w:rsidRPr="00394E27">
        <w:rPr>
          <w:rFonts w:ascii="Arial" w:hAnsi="Arial" w:cs="Arial"/>
          <w:b/>
        </w:rPr>
        <w:t xml:space="preserve"> n°2 :</w:t>
      </w:r>
    </w:p>
    <w:tbl>
      <w:tblPr>
        <w:tblpPr w:leftFromText="141" w:rightFromText="141" w:vertAnchor="text" w:horzAnchor="margin" w:tblpY="16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3260"/>
      </w:tblGrid>
      <w:tr w:rsidR="000943DB" w:rsidRPr="002D40DB" w14:paraId="739B5F33" w14:textId="77777777" w:rsidTr="004F1170">
        <w:tc>
          <w:tcPr>
            <w:tcW w:w="988" w:type="dxa"/>
            <w:vAlign w:val="center"/>
          </w:tcPr>
          <w:p w14:paraId="13531C11" w14:textId="6EEED6FA" w:rsidR="000943DB" w:rsidRPr="002D40DB" w:rsidRDefault="000943DB" w:rsidP="000943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EF0896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766866DA" w14:textId="77777777" w:rsidR="000943DB" w:rsidRPr="002D40DB" w:rsidRDefault="000943DB" w:rsidP="000943DB">
            <w:pPr>
              <w:ind w:left="-5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Paramétrage du variateur </w:t>
            </w:r>
          </w:p>
        </w:tc>
        <w:tc>
          <w:tcPr>
            <w:tcW w:w="1882" w:type="dxa"/>
            <w:vAlign w:val="center"/>
          </w:tcPr>
          <w:p w14:paraId="1E3EBF9E" w14:textId="5B1250BC" w:rsidR="000943DB" w:rsidRPr="002D40DB" w:rsidRDefault="000943DB" w:rsidP="000943DB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D6558C">
              <w:rPr>
                <w:rFonts w:ascii="Arial" w:hAnsi="Arial" w:cs="Arial"/>
                <w:b/>
                <w:color w:val="000000"/>
                <w:szCs w:val="22"/>
              </w:rPr>
              <w:t>4</w:t>
            </w:r>
          </w:p>
        </w:tc>
        <w:tc>
          <w:tcPr>
            <w:tcW w:w="3260" w:type="dxa"/>
            <w:vAlign w:val="center"/>
          </w:tcPr>
          <w:p w14:paraId="6849E524" w14:textId="77777777" w:rsidR="000943DB" w:rsidRPr="008839BF" w:rsidRDefault="000943DB" w:rsidP="000943DB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5E880A0" w14:textId="7A56A1B2" w:rsidR="000943DB" w:rsidRPr="002D40DB" w:rsidRDefault="004F1170" w:rsidP="000943DB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0943DB" w:rsidRPr="008839BF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AA02914" w14:textId="77777777" w:rsidR="000943DB" w:rsidRPr="002D40DB" w:rsidRDefault="000943DB" w:rsidP="000943DB">
      <w:pPr>
        <w:rPr>
          <w:rFonts w:ascii="Arial" w:hAnsi="Arial" w:cs="Arial"/>
          <w:sz w:val="20"/>
          <w:szCs w:val="20"/>
        </w:rPr>
      </w:pPr>
    </w:p>
    <w:p w14:paraId="5D54C05A" w14:textId="77777777" w:rsidR="000943DB" w:rsidRPr="002D40DB" w:rsidRDefault="000943DB" w:rsidP="000943DB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FB5511">
        <w:rPr>
          <w:rFonts w:ascii="Arial" w:hAnsi="Arial" w:cs="Arial"/>
          <w:b/>
          <w:i/>
          <w:color w:val="000080"/>
          <w:u w:val="single"/>
        </w:rPr>
        <w:t xml:space="preserve">Programmation du </w:t>
      </w:r>
      <w:r>
        <w:rPr>
          <w:rFonts w:ascii="Arial" w:hAnsi="Arial" w:cs="Arial"/>
          <w:b/>
          <w:i/>
          <w:color w:val="000080"/>
          <w:u w:val="single"/>
        </w:rPr>
        <w:t>variateur</w:t>
      </w:r>
    </w:p>
    <w:p w14:paraId="17641F9A" w14:textId="77777777" w:rsidR="000943DB" w:rsidRDefault="000943DB" w:rsidP="000943DB">
      <w:pPr>
        <w:rPr>
          <w:rFonts w:ascii="Arial" w:hAnsi="Arial" w:cs="Arial"/>
          <w:i/>
        </w:rPr>
      </w:pPr>
    </w:p>
    <w:p w14:paraId="771D27CA" w14:textId="4416BB15" w:rsidR="000943DB" w:rsidRDefault="00EF0896" w:rsidP="000943D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Le variateur est installé dans l’armoire électrique.</w:t>
      </w:r>
      <w:r w:rsidR="000943DB" w:rsidRPr="002D40D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</w:t>
      </w:r>
      <w:r w:rsidR="000943DB" w:rsidRPr="002D40DB">
        <w:rPr>
          <w:rFonts w:ascii="Arial" w:hAnsi="Arial" w:cs="Arial"/>
          <w:i/>
        </w:rPr>
        <w:t>e service de maintenance vous demande de</w:t>
      </w:r>
      <w:r>
        <w:rPr>
          <w:rFonts w:ascii="Arial" w:hAnsi="Arial" w:cs="Arial"/>
          <w:i/>
        </w:rPr>
        <w:t xml:space="preserve"> le</w:t>
      </w:r>
      <w:r w:rsidR="000943DB" w:rsidRPr="002D40DB">
        <w:rPr>
          <w:rFonts w:ascii="Arial" w:hAnsi="Arial" w:cs="Arial"/>
          <w:i/>
        </w:rPr>
        <w:t xml:space="preserve"> </w:t>
      </w:r>
      <w:r w:rsidR="000943DB">
        <w:rPr>
          <w:rFonts w:ascii="Arial" w:hAnsi="Arial" w:cs="Arial"/>
          <w:i/>
        </w:rPr>
        <w:t>programmer</w:t>
      </w:r>
      <w:r>
        <w:rPr>
          <w:rFonts w:ascii="Arial" w:hAnsi="Arial" w:cs="Arial"/>
          <w:i/>
        </w:rPr>
        <w:t>.</w:t>
      </w:r>
    </w:p>
    <w:p w14:paraId="348C7036" w14:textId="77777777" w:rsidR="000943DB" w:rsidRDefault="000943DB" w:rsidP="000943DB">
      <w:pPr>
        <w:rPr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178EB19" wp14:editId="756ACE0E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5765800" cy="2819073"/>
            <wp:effectExtent l="0" t="0" r="6350" b="635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7784" t="48800" r="27894" b="12681"/>
                    <a:stretch/>
                  </pic:blipFill>
                  <pic:spPr bwMode="auto">
                    <a:xfrm>
                      <a:off x="0" y="0"/>
                      <a:ext cx="5829160" cy="285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99CF7" w14:textId="77777777" w:rsidR="000943DB" w:rsidRDefault="000943DB" w:rsidP="000943DB">
      <w:pPr>
        <w:rPr>
          <w:noProof/>
        </w:rPr>
      </w:pPr>
    </w:p>
    <w:p w14:paraId="0DC75EF0" w14:textId="77777777" w:rsidR="000943DB" w:rsidRDefault="000943DB" w:rsidP="000943DB">
      <w:pPr>
        <w:rPr>
          <w:rFonts w:ascii="Arial" w:hAnsi="Arial" w:cs="Arial"/>
          <w:i/>
        </w:rPr>
      </w:pPr>
    </w:p>
    <w:p w14:paraId="3491E14C" w14:textId="77777777" w:rsidR="000943DB" w:rsidRDefault="000943DB" w:rsidP="000943DB">
      <w:pPr>
        <w:rPr>
          <w:rFonts w:ascii="Arial" w:hAnsi="Arial" w:cs="Arial"/>
          <w:i/>
        </w:rPr>
      </w:pPr>
    </w:p>
    <w:p w14:paraId="5B7CFEB8" w14:textId="77777777" w:rsidR="000943DB" w:rsidRDefault="000943DB" w:rsidP="000943DB">
      <w:pPr>
        <w:rPr>
          <w:rFonts w:ascii="Arial" w:hAnsi="Arial" w:cs="Arial"/>
          <w:i/>
        </w:rPr>
      </w:pPr>
    </w:p>
    <w:p w14:paraId="6544B813" w14:textId="77777777" w:rsidR="000943DB" w:rsidRDefault="000943DB" w:rsidP="000943DB">
      <w:pPr>
        <w:rPr>
          <w:rFonts w:ascii="Arial" w:hAnsi="Arial" w:cs="Arial"/>
          <w:i/>
        </w:rPr>
      </w:pPr>
    </w:p>
    <w:p w14:paraId="1856ABF0" w14:textId="77777777" w:rsidR="000943DB" w:rsidRDefault="000943DB" w:rsidP="000943DB">
      <w:pPr>
        <w:rPr>
          <w:rFonts w:ascii="Arial" w:hAnsi="Arial" w:cs="Arial"/>
          <w:i/>
        </w:rPr>
      </w:pPr>
    </w:p>
    <w:p w14:paraId="500ED367" w14:textId="77777777" w:rsidR="000943DB" w:rsidRDefault="000943DB" w:rsidP="000943DB">
      <w:pPr>
        <w:rPr>
          <w:rFonts w:ascii="Arial" w:hAnsi="Arial" w:cs="Arial"/>
          <w:i/>
        </w:rPr>
      </w:pPr>
    </w:p>
    <w:p w14:paraId="63D0FF9E" w14:textId="77777777" w:rsidR="000943DB" w:rsidRDefault="000943DB" w:rsidP="000943DB">
      <w:pPr>
        <w:rPr>
          <w:noProof/>
        </w:rPr>
      </w:pPr>
    </w:p>
    <w:p w14:paraId="63EB2B22" w14:textId="77777777" w:rsidR="000943DB" w:rsidRDefault="000943DB" w:rsidP="000943DB">
      <w:pPr>
        <w:rPr>
          <w:rFonts w:ascii="Arial" w:hAnsi="Arial" w:cs="Arial"/>
          <w:i/>
        </w:rPr>
      </w:pPr>
    </w:p>
    <w:p w14:paraId="4FE2B648" w14:textId="77777777" w:rsidR="000943DB" w:rsidRDefault="000943DB" w:rsidP="000943DB">
      <w:pPr>
        <w:rPr>
          <w:noProof/>
        </w:rPr>
      </w:pPr>
    </w:p>
    <w:p w14:paraId="4777B675" w14:textId="77777777" w:rsidR="000943DB" w:rsidRDefault="000943DB" w:rsidP="000943DB">
      <w:pPr>
        <w:rPr>
          <w:rFonts w:ascii="Arial" w:hAnsi="Arial" w:cs="Arial"/>
          <w:i/>
        </w:rPr>
      </w:pPr>
    </w:p>
    <w:p w14:paraId="569F7939" w14:textId="77777777" w:rsidR="000943DB" w:rsidRDefault="000943DB" w:rsidP="000943DB">
      <w:pPr>
        <w:rPr>
          <w:noProof/>
        </w:rPr>
      </w:pPr>
    </w:p>
    <w:p w14:paraId="3EFA6DED" w14:textId="77777777" w:rsidR="000943DB" w:rsidRDefault="000943DB" w:rsidP="000943DB">
      <w:pPr>
        <w:rPr>
          <w:noProof/>
        </w:rPr>
      </w:pPr>
    </w:p>
    <w:p w14:paraId="6A4454DD" w14:textId="77777777" w:rsidR="00D6558C" w:rsidRDefault="00D6558C" w:rsidP="000943DB">
      <w:pPr>
        <w:rPr>
          <w:noProof/>
        </w:rPr>
      </w:pPr>
    </w:p>
    <w:p w14:paraId="5BFC60C3" w14:textId="77777777" w:rsidR="00D6558C" w:rsidRDefault="00D6558C" w:rsidP="000943DB">
      <w:pPr>
        <w:rPr>
          <w:noProof/>
        </w:rPr>
      </w:pPr>
    </w:p>
    <w:p w14:paraId="638D559B" w14:textId="77777777" w:rsidR="00D6558C" w:rsidRDefault="00D6558C" w:rsidP="000943DB">
      <w:pPr>
        <w:rPr>
          <w:noProof/>
        </w:rPr>
      </w:pPr>
    </w:p>
    <w:p w14:paraId="0608743C" w14:textId="77777777" w:rsidR="00D6558C" w:rsidRDefault="00D6558C" w:rsidP="000943DB">
      <w:pPr>
        <w:rPr>
          <w:rFonts w:ascii="Arial" w:hAnsi="Arial" w:cs="Arial"/>
          <w:b/>
        </w:rPr>
      </w:pPr>
    </w:p>
    <w:p w14:paraId="2857FE5B" w14:textId="1029A92C" w:rsidR="000943DB" w:rsidRDefault="000943DB" w:rsidP="000943DB">
      <w:pPr>
        <w:rPr>
          <w:rFonts w:ascii="Arial" w:hAnsi="Arial" w:cs="Arial"/>
          <w:b/>
        </w:rPr>
      </w:pPr>
      <w:r w:rsidRPr="00B505EE">
        <w:rPr>
          <w:rFonts w:ascii="Arial" w:hAnsi="Arial" w:cs="Arial"/>
          <w:b/>
        </w:rPr>
        <w:t>Q</w:t>
      </w:r>
      <w:r w:rsidR="00EF0896">
        <w:rPr>
          <w:rFonts w:ascii="Arial" w:hAnsi="Arial" w:cs="Arial"/>
          <w:b/>
        </w:rPr>
        <w:t>6</w:t>
      </w:r>
      <w:r w:rsidRPr="00B505EE">
        <w:rPr>
          <w:rFonts w:ascii="Arial" w:hAnsi="Arial" w:cs="Arial"/>
          <w:b/>
        </w:rPr>
        <w:t>.1</w:t>
      </w:r>
      <w:r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D26E3B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les différentes étapes </w:t>
      </w:r>
      <w:r w:rsidRPr="002D40DB">
        <w:rPr>
          <w:rFonts w:ascii="Arial" w:hAnsi="Arial" w:cs="Arial"/>
        </w:rPr>
        <w:t xml:space="preserve">afin de réaliser la programmation </w:t>
      </w:r>
      <w:r>
        <w:rPr>
          <w:rFonts w:ascii="Arial" w:hAnsi="Arial" w:cs="Arial"/>
        </w:rPr>
        <w:t>variateur et effectuer les essais</w:t>
      </w:r>
    </w:p>
    <w:p w14:paraId="52C5BA0E" w14:textId="77777777" w:rsidR="000943DB" w:rsidRDefault="000943DB" w:rsidP="000943DB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4791"/>
        <w:gridCol w:w="4139"/>
      </w:tblGrid>
      <w:tr w:rsidR="000943DB" w14:paraId="16CFB0EF" w14:textId="77777777" w:rsidTr="004F1170">
        <w:trPr>
          <w:trHeight w:val="454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67F927E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Etape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14:paraId="6723925C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Actions réalisés</w:t>
            </w:r>
          </w:p>
        </w:tc>
        <w:tc>
          <w:tcPr>
            <w:tcW w:w="4139" w:type="dxa"/>
            <w:shd w:val="clear" w:color="auto" w:fill="D9D9D9" w:themeFill="background1" w:themeFillShade="D9"/>
            <w:vAlign w:val="center"/>
          </w:tcPr>
          <w:p w14:paraId="5AB2C22A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Résultats sur l’afficheur</w:t>
            </w:r>
          </w:p>
        </w:tc>
      </w:tr>
      <w:tr w:rsidR="000943DB" w14:paraId="3A007AEE" w14:textId="77777777" w:rsidTr="004F1170">
        <w:tc>
          <w:tcPr>
            <w:tcW w:w="1276" w:type="dxa"/>
            <w:vAlign w:val="center"/>
          </w:tcPr>
          <w:p w14:paraId="38C374FA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1</w:t>
            </w:r>
          </w:p>
        </w:tc>
        <w:tc>
          <w:tcPr>
            <w:tcW w:w="4791" w:type="dxa"/>
            <w:vAlign w:val="center"/>
          </w:tcPr>
          <w:p w14:paraId="3D6B5E7B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968" behindDoc="0" locked="0" layoutInCell="1" allowOverlap="1" wp14:anchorId="0D6CD9EA" wp14:editId="4AA9DA5F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26035</wp:posOffset>
                  </wp:positionV>
                  <wp:extent cx="209550" cy="171450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1" t="51946" r="62608" b="46365"/>
                          <a:stretch/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C27">
              <w:rPr>
                <w:rFonts w:ascii="Arial" w:hAnsi="Arial" w:cs="Arial"/>
              </w:rPr>
              <w:t>Appuyer sur P   pour accéder aux paramètres</w:t>
            </w:r>
          </w:p>
        </w:tc>
        <w:tc>
          <w:tcPr>
            <w:tcW w:w="4139" w:type="dxa"/>
            <w:vAlign w:val="center"/>
          </w:tcPr>
          <w:p w14:paraId="5B146F58" w14:textId="27802CF5" w:rsidR="000943DB" w:rsidRPr="000E1C27" w:rsidRDefault="000943DB" w:rsidP="004F117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0943DB" w14:paraId="71E98F07" w14:textId="77777777" w:rsidTr="004F1170">
        <w:tc>
          <w:tcPr>
            <w:tcW w:w="1276" w:type="dxa"/>
            <w:vAlign w:val="center"/>
          </w:tcPr>
          <w:p w14:paraId="3F78CEE2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2</w:t>
            </w:r>
          </w:p>
        </w:tc>
        <w:tc>
          <w:tcPr>
            <w:tcW w:w="4791" w:type="dxa"/>
            <w:vAlign w:val="center"/>
          </w:tcPr>
          <w:p w14:paraId="18A58673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920" behindDoc="0" locked="0" layoutInCell="1" allowOverlap="1" wp14:anchorId="5E8DCF1E" wp14:editId="6861710B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34925</wp:posOffset>
                  </wp:positionV>
                  <wp:extent cx="180975" cy="219075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1" t="55794" r="62767" b="42046"/>
                          <a:stretch/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C27">
              <w:rPr>
                <w:rFonts w:ascii="Arial" w:hAnsi="Arial" w:cs="Arial"/>
              </w:rPr>
              <w:t>Appuyer sur        jusqu’à ce que P0003 s’affiche</w:t>
            </w:r>
          </w:p>
        </w:tc>
        <w:tc>
          <w:tcPr>
            <w:tcW w:w="4139" w:type="dxa"/>
            <w:vAlign w:val="center"/>
          </w:tcPr>
          <w:p w14:paraId="2123B528" w14:textId="7B496A26" w:rsidR="000943DB" w:rsidRPr="000E1C27" w:rsidRDefault="000943DB" w:rsidP="004F117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0943DB" w14:paraId="35B2A4DE" w14:textId="77777777" w:rsidTr="004F1170">
        <w:tc>
          <w:tcPr>
            <w:tcW w:w="1276" w:type="dxa"/>
            <w:vAlign w:val="center"/>
          </w:tcPr>
          <w:p w14:paraId="2820F508" w14:textId="77777777" w:rsidR="000943DB" w:rsidRPr="000E1C27" w:rsidRDefault="000943DB" w:rsidP="004F1170">
            <w:pPr>
              <w:jc w:val="center"/>
              <w:rPr>
                <w:rFonts w:ascii="Arial" w:hAnsi="Arial" w:cs="Arial"/>
                <w:noProof/>
              </w:rPr>
            </w:pPr>
          </w:p>
          <w:p w14:paraId="1365068E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3</w:t>
            </w:r>
          </w:p>
        </w:tc>
        <w:tc>
          <w:tcPr>
            <w:tcW w:w="4791" w:type="dxa"/>
            <w:vAlign w:val="center"/>
          </w:tcPr>
          <w:p w14:paraId="25B9367A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944" behindDoc="0" locked="0" layoutInCell="1" allowOverlap="1" wp14:anchorId="64461C9B" wp14:editId="7D3A8FC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36195</wp:posOffset>
                  </wp:positionV>
                  <wp:extent cx="209550" cy="171450"/>
                  <wp:effectExtent l="0" t="0" r="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1" t="51946" r="62608" b="46365"/>
                          <a:stretch/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C27">
              <w:rPr>
                <w:rFonts w:ascii="Arial" w:hAnsi="Arial" w:cs="Arial"/>
              </w:rPr>
              <w:t>Appuyer sur       pour accéder à la valeur du paramètre</w:t>
            </w:r>
          </w:p>
        </w:tc>
        <w:tc>
          <w:tcPr>
            <w:tcW w:w="4139" w:type="dxa"/>
            <w:vAlign w:val="center"/>
          </w:tcPr>
          <w:p w14:paraId="4D6BA556" w14:textId="4A7A2805" w:rsidR="000943DB" w:rsidRPr="000E1C27" w:rsidRDefault="000943DB" w:rsidP="004F117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0943DB" w14:paraId="71176674" w14:textId="77777777" w:rsidTr="004F1170">
        <w:tc>
          <w:tcPr>
            <w:tcW w:w="1276" w:type="dxa"/>
            <w:vAlign w:val="center"/>
          </w:tcPr>
          <w:p w14:paraId="216B9D36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4</w:t>
            </w:r>
          </w:p>
        </w:tc>
        <w:tc>
          <w:tcPr>
            <w:tcW w:w="4791" w:type="dxa"/>
            <w:vAlign w:val="center"/>
          </w:tcPr>
          <w:p w14:paraId="387ADBD0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896" behindDoc="0" locked="0" layoutInCell="1" allowOverlap="1" wp14:anchorId="362DF44D" wp14:editId="1D6FE2ED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5080</wp:posOffset>
                  </wp:positionV>
                  <wp:extent cx="581025" cy="180975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6" t="63397" r="60446" b="34819"/>
                          <a:stretch/>
                        </pic:blipFill>
                        <pic:spPr bwMode="auto">
                          <a:xfrm>
                            <a:off x="0" y="0"/>
                            <a:ext cx="581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C27">
              <w:rPr>
                <w:rFonts w:ascii="Arial" w:hAnsi="Arial" w:cs="Arial"/>
              </w:rPr>
              <w:t>Appuyer sur                      pour régler la valeur souhaitée (réglez la valeur 3)</w:t>
            </w:r>
          </w:p>
        </w:tc>
        <w:tc>
          <w:tcPr>
            <w:tcW w:w="4139" w:type="dxa"/>
            <w:vAlign w:val="center"/>
          </w:tcPr>
          <w:p w14:paraId="5C4F8112" w14:textId="4B5E172A" w:rsidR="000943DB" w:rsidRPr="000E1C27" w:rsidRDefault="000943DB" w:rsidP="004F117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0943DB" w14:paraId="403CF864" w14:textId="77777777" w:rsidTr="004F1170">
        <w:tc>
          <w:tcPr>
            <w:tcW w:w="1276" w:type="dxa"/>
            <w:vAlign w:val="center"/>
          </w:tcPr>
          <w:p w14:paraId="29C264F5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5</w:t>
            </w:r>
          </w:p>
        </w:tc>
        <w:tc>
          <w:tcPr>
            <w:tcW w:w="4791" w:type="dxa"/>
            <w:vAlign w:val="center"/>
          </w:tcPr>
          <w:p w14:paraId="21A7C560" w14:textId="77777777" w:rsidR="000943DB" w:rsidRPr="000E1C27" w:rsidRDefault="000943DB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992" behindDoc="0" locked="0" layoutInCell="1" allowOverlap="1" wp14:anchorId="12F2DF42" wp14:editId="712B40B5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27305</wp:posOffset>
                  </wp:positionV>
                  <wp:extent cx="209550" cy="17145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1" t="51946" r="62608" b="46365"/>
                          <a:stretch/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C27">
              <w:rPr>
                <w:rFonts w:ascii="Arial" w:hAnsi="Arial" w:cs="Arial"/>
              </w:rPr>
              <w:t>Appuyer sur         pour valider et sauvegarder le réglage</w:t>
            </w:r>
          </w:p>
        </w:tc>
        <w:tc>
          <w:tcPr>
            <w:tcW w:w="4139" w:type="dxa"/>
            <w:vAlign w:val="center"/>
          </w:tcPr>
          <w:p w14:paraId="3C4BBA75" w14:textId="73AB8DCE" w:rsidR="000943DB" w:rsidRPr="000E1C27" w:rsidRDefault="000943DB" w:rsidP="004F1170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6558C" w14:paraId="75578056" w14:textId="77777777" w:rsidTr="004F1170">
        <w:tc>
          <w:tcPr>
            <w:tcW w:w="1276" w:type="dxa"/>
            <w:vAlign w:val="center"/>
          </w:tcPr>
          <w:p w14:paraId="7E11DEA7" w14:textId="77777777" w:rsidR="00D6558C" w:rsidRPr="000E1C27" w:rsidRDefault="00D6558C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6</w:t>
            </w:r>
          </w:p>
        </w:tc>
        <w:tc>
          <w:tcPr>
            <w:tcW w:w="8930" w:type="dxa"/>
            <w:gridSpan w:val="2"/>
            <w:vAlign w:val="center"/>
          </w:tcPr>
          <w:p w14:paraId="6CE3AC57" w14:textId="3DD5E1A7" w:rsidR="00D6558C" w:rsidRPr="000E1C27" w:rsidRDefault="00D6558C" w:rsidP="004F1170">
            <w:pPr>
              <w:jc w:val="center"/>
              <w:rPr>
                <w:rFonts w:ascii="Arial" w:hAnsi="Arial" w:cs="Arial"/>
              </w:rPr>
            </w:pPr>
            <w:r w:rsidRPr="000E1C27">
              <w:rPr>
                <w:rFonts w:ascii="Arial" w:hAnsi="Arial" w:cs="Arial"/>
              </w:rPr>
              <w:t>Ainsi le niveau d’accès 3 est défini et tous les paramètres des niveaux d’accès 1 jusqu’à 3 peuvent être sélectionnés</w:t>
            </w:r>
          </w:p>
        </w:tc>
      </w:tr>
    </w:tbl>
    <w:p w14:paraId="03B8FD34" w14:textId="626B671A" w:rsidR="0078457D" w:rsidRDefault="0078457D" w:rsidP="000943DB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4D5F4CE7" w14:textId="77777777" w:rsidR="0078457D" w:rsidRDefault="0078457D">
      <w:pPr>
        <w:rPr>
          <w:rFonts w:ascii="Arial" w:hAnsi="Arial" w:cs="Arial"/>
          <w:b/>
          <w:i/>
          <w:sz w:val="16"/>
          <w:szCs w:val="16"/>
          <w:u w:val="single"/>
        </w:rPr>
      </w:pPr>
      <w:r>
        <w:rPr>
          <w:rFonts w:ascii="Arial" w:hAnsi="Arial" w:cs="Arial"/>
          <w:b/>
          <w:i/>
          <w:sz w:val="16"/>
          <w:szCs w:val="16"/>
          <w:u w:val="single"/>
        </w:rPr>
        <w:br w:type="page"/>
      </w:r>
    </w:p>
    <w:p w14:paraId="784B09F1" w14:textId="77777777" w:rsidR="009054DB" w:rsidRDefault="009054DB" w:rsidP="009054DB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3016"/>
      </w:tblGrid>
      <w:tr w:rsidR="009054DB" w:rsidRPr="008158D3" w14:paraId="1367B983" w14:textId="77777777" w:rsidTr="004F1170">
        <w:tc>
          <w:tcPr>
            <w:tcW w:w="988" w:type="dxa"/>
            <w:vAlign w:val="center"/>
          </w:tcPr>
          <w:p w14:paraId="71C965BF" w14:textId="56789F27" w:rsidR="009054DB" w:rsidRPr="008158D3" w:rsidRDefault="009054DB" w:rsidP="009054D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EF0896"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2976" w:type="dxa"/>
            <w:vAlign w:val="center"/>
          </w:tcPr>
          <w:p w14:paraId="565152B0" w14:textId="77777777" w:rsidR="009054DB" w:rsidRPr="008158D3" w:rsidRDefault="009054DB" w:rsidP="009054D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08DDFEFC" w14:textId="77777777" w:rsidR="009054DB" w:rsidRPr="009E4DB9" w:rsidRDefault="009054DB" w:rsidP="009054D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</w:t>
            </w:r>
            <w:r w:rsidRPr="0051793D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3016" w:type="dxa"/>
            <w:vAlign w:val="center"/>
          </w:tcPr>
          <w:p w14:paraId="478BC33E" w14:textId="77777777" w:rsidR="009054DB" w:rsidRPr="003B6F1A" w:rsidRDefault="009054DB" w:rsidP="009054D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3B6F1A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CDF61E" w14:textId="2DCBC34B" w:rsidR="009054DB" w:rsidRPr="009E4DB9" w:rsidRDefault="004F1170" w:rsidP="009054D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9054DB" w:rsidRPr="003B6F1A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D449D8D" w14:textId="77777777" w:rsidR="009054DB" w:rsidRDefault="009054DB" w:rsidP="009054DB">
      <w:pPr>
        <w:rPr>
          <w:rFonts w:ascii="Arial" w:hAnsi="Arial" w:cs="Arial"/>
        </w:rPr>
      </w:pPr>
    </w:p>
    <w:p w14:paraId="1AA30763" w14:textId="77777777" w:rsidR="004F1170" w:rsidRDefault="004F1170" w:rsidP="009054DB">
      <w:pPr>
        <w:rPr>
          <w:rFonts w:ascii="Arial" w:hAnsi="Arial" w:cs="Arial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2814CF" w:rsidRPr="00AC612E" w14:paraId="15E5AAA8" w14:textId="77777777" w:rsidTr="0078457D">
        <w:trPr>
          <w:trHeight w:val="340"/>
        </w:trPr>
        <w:tc>
          <w:tcPr>
            <w:tcW w:w="9323" w:type="dxa"/>
            <w:gridSpan w:val="2"/>
            <w:shd w:val="clear" w:color="auto" w:fill="A6A6A6" w:themeFill="background1" w:themeFillShade="A6"/>
            <w:vAlign w:val="center"/>
          </w:tcPr>
          <w:p w14:paraId="1C5CDE3A" w14:textId="77777777" w:rsidR="002814CF" w:rsidRPr="00AC612E" w:rsidRDefault="002814CF" w:rsidP="007845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Actions à mettre en œuvre</w:t>
            </w:r>
          </w:p>
        </w:tc>
        <w:tc>
          <w:tcPr>
            <w:tcW w:w="737" w:type="dxa"/>
            <w:shd w:val="clear" w:color="auto" w:fill="A6A6A6" w:themeFill="background1" w:themeFillShade="A6"/>
            <w:vAlign w:val="center"/>
          </w:tcPr>
          <w:p w14:paraId="31C60CCC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14CF" w:rsidRPr="00AC612E" w14:paraId="6F9A7C10" w14:textId="77777777" w:rsidTr="0078457D">
        <w:trPr>
          <w:trHeight w:val="340"/>
        </w:trPr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26D09984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autonomie</w:t>
            </w:r>
          </w:p>
        </w:tc>
        <w:tc>
          <w:tcPr>
            <w:tcW w:w="737" w:type="dxa"/>
            <w:shd w:val="clear" w:color="auto" w:fill="C6D9F1" w:themeFill="text2" w:themeFillTint="33"/>
            <w:vAlign w:val="center"/>
          </w:tcPr>
          <w:p w14:paraId="2B9E366B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14CF" w:rsidRPr="00AC612E" w14:paraId="0A468296" w14:textId="77777777" w:rsidTr="0078457D">
        <w:trPr>
          <w:trHeight w:val="340"/>
        </w:trPr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14965FCF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Présence évaluateur</w:t>
            </w:r>
          </w:p>
        </w:tc>
        <w:tc>
          <w:tcPr>
            <w:tcW w:w="737" w:type="dxa"/>
            <w:shd w:val="clear" w:color="auto" w:fill="FF0000"/>
            <w:vAlign w:val="center"/>
          </w:tcPr>
          <w:p w14:paraId="67E6548D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14CF" w:rsidRPr="00AC612E" w14:paraId="4EDA914C" w14:textId="77777777" w:rsidTr="0078457D">
        <w:trPr>
          <w:trHeight w:val="340"/>
        </w:trPr>
        <w:tc>
          <w:tcPr>
            <w:tcW w:w="10060" w:type="dxa"/>
            <w:gridSpan w:val="3"/>
            <w:vAlign w:val="center"/>
          </w:tcPr>
          <w:p w14:paraId="4E0C7468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son intervention</w:t>
            </w:r>
          </w:p>
        </w:tc>
      </w:tr>
      <w:tr w:rsidR="002814CF" w:rsidRPr="00AC612E" w14:paraId="5D959F6B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3204F072" w14:textId="4B1676FE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90" w:type="dxa"/>
            <w:gridSpan w:val="2"/>
            <w:vAlign w:val="center"/>
          </w:tcPr>
          <w:p w14:paraId="0289051B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47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B847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le système pour une mise à l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’</w:t>
            </w:r>
            <w:r w:rsidRPr="00B8474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arrêt</w:t>
            </w:r>
          </w:p>
        </w:tc>
      </w:tr>
      <w:tr w:rsidR="002814CF" w:rsidRPr="00AC612E" w14:paraId="78A6D647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5011B812" w14:textId="1F1851B1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52CF601B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Identifier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et situer le ou les dispositifs de sécurité interne du bien.</w:t>
            </w:r>
          </w:p>
        </w:tc>
      </w:tr>
      <w:tr w:rsidR="002814CF" w:rsidRPr="00AC612E" w14:paraId="069B1DF1" w14:textId="77777777" w:rsidTr="0078457D">
        <w:trPr>
          <w:trHeight w:val="340"/>
        </w:trPr>
        <w:tc>
          <w:tcPr>
            <w:tcW w:w="10060" w:type="dxa"/>
            <w:gridSpan w:val="3"/>
            <w:vAlign w:val="center"/>
          </w:tcPr>
          <w:p w14:paraId="33776644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Consigner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le système</w:t>
            </w:r>
          </w:p>
        </w:tc>
      </w:tr>
      <w:tr w:rsidR="002814CF" w:rsidRPr="00AC612E" w14:paraId="4E68DCEA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07D854DC" w14:textId="1AFB0CFB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190" w:type="dxa"/>
            <w:gridSpan w:val="2"/>
            <w:vAlign w:val="center"/>
          </w:tcPr>
          <w:p w14:paraId="113C3924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 (en présence et après accord du professeur)</w:t>
            </w:r>
          </w:p>
        </w:tc>
      </w:tr>
      <w:tr w:rsidR="002814CF" w:rsidRPr="00AC612E" w14:paraId="373492F4" w14:textId="77777777" w:rsidTr="0078457D">
        <w:trPr>
          <w:trHeight w:val="340"/>
        </w:trPr>
        <w:tc>
          <w:tcPr>
            <w:tcW w:w="10060" w:type="dxa"/>
            <w:gridSpan w:val="3"/>
            <w:vAlign w:val="center"/>
          </w:tcPr>
          <w:p w14:paraId="27EFD7BF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le bien </w:t>
            </w:r>
          </w:p>
        </w:tc>
      </w:tr>
      <w:tr w:rsidR="002814CF" w:rsidRPr="00AC612E" w14:paraId="29BE1D4A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76F668F0" w14:textId="70CCA67A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190" w:type="dxa"/>
            <w:gridSpan w:val="2"/>
            <w:vAlign w:val="center"/>
          </w:tcPr>
          <w:p w14:paraId="6624B845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bien pour une mise en service</w:t>
            </w:r>
          </w:p>
        </w:tc>
      </w:tr>
      <w:tr w:rsidR="002814CF" w:rsidRPr="00AC612E" w14:paraId="5625DF5C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7D765AC6" w14:textId="7B879AE3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190" w:type="dxa"/>
            <w:gridSpan w:val="2"/>
            <w:vAlign w:val="center"/>
          </w:tcPr>
          <w:p w14:paraId="4085554A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Déconsigner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système</w:t>
            </w:r>
          </w:p>
        </w:tc>
      </w:tr>
      <w:tr w:rsidR="002814CF" w:rsidRPr="00AC612E" w14:paraId="707EE11D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05F6A058" w14:textId="74FA1B81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190" w:type="dxa"/>
            <w:gridSpan w:val="2"/>
            <w:vAlign w:val="center"/>
          </w:tcPr>
          <w:p w14:paraId="6172143A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la présence et les niveaux des énergies d’alimentation</w:t>
            </w:r>
          </w:p>
        </w:tc>
      </w:tr>
      <w:tr w:rsidR="002814CF" w:rsidRPr="00AC612E" w14:paraId="31CB4F4C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4E8F12E4" w14:textId="64CBDC94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190" w:type="dxa"/>
            <w:gridSpan w:val="2"/>
            <w:vAlign w:val="center"/>
          </w:tcPr>
          <w:p w14:paraId="61D48A52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l’efficacité de la chaîne de sécurité</w:t>
            </w:r>
          </w:p>
        </w:tc>
      </w:tr>
      <w:tr w:rsidR="002814CF" w:rsidRPr="00AC612E" w14:paraId="36B2C9E7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5FADD27A" w14:textId="78963719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190" w:type="dxa"/>
            <w:gridSpan w:val="2"/>
            <w:vAlign w:val="center"/>
          </w:tcPr>
          <w:p w14:paraId="2A70712E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2814CF" w:rsidRPr="00AC612E" w14:paraId="2F5978E5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03F874BE" w14:textId="0B890375" w:rsidR="002814CF" w:rsidRPr="00AC612E" w:rsidRDefault="002814CF" w:rsidP="0078457D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190" w:type="dxa"/>
            <w:gridSpan w:val="2"/>
            <w:vAlign w:val="center"/>
          </w:tcPr>
          <w:p w14:paraId="6DA35DFC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Participer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 xml:space="preserve"> à la mise en œuvre des procédures de remise en service</w:t>
            </w:r>
          </w:p>
        </w:tc>
      </w:tr>
      <w:tr w:rsidR="002814CF" w:rsidRPr="00AC612E" w14:paraId="2DB0C966" w14:textId="77777777" w:rsidTr="0078457D">
        <w:trPr>
          <w:trHeight w:val="340"/>
        </w:trPr>
        <w:tc>
          <w:tcPr>
            <w:tcW w:w="870" w:type="dxa"/>
            <w:shd w:val="clear" w:color="auto" w:fill="FF0000"/>
            <w:vAlign w:val="center"/>
          </w:tcPr>
          <w:p w14:paraId="167FB5D9" w14:textId="65E80B46" w:rsidR="002814CF" w:rsidRPr="00AC612E" w:rsidRDefault="002814CF" w:rsidP="0078457D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190" w:type="dxa"/>
            <w:gridSpan w:val="2"/>
            <w:vAlign w:val="center"/>
          </w:tcPr>
          <w:p w14:paraId="3C6FF257" w14:textId="77777777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Vérifier </w:t>
            </w:r>
            <w:r w:rsidRPr="00AC612E">
              <w:rPr>
                <w:rFonts w:ascii="Arial" w:hAnsi="Arial" w:cs="Arial"/>
                <w:color w:val="000000"/>
                <w:sz w:val="20"/>
                <w:szCs w:val="20"/>
              </w:rPr>
              <w:t>le bon fonctionnement du système</w:t>
            </w:r>
          </w:p>
        </w:tc>
      </w:tr>
      <w:tr w:rsidR="002814CF" w:rsidRPr="00AC612E" w14:paraId="7C86AF48" w14:textId="77777777" w:rsidTr="0078457D">
        <w:trPr>
          <w:trHeight w:val="340"/>
        </w:trPr>
        <w:tc>
          <w:tcPr>
            <w:tcW w:w="10060" w:type="dxa"/>
            <w:gridSpan w:val="3"/>
            <w:vAlign w:val="center"/>
          </w:tcPr>
          <w:p w14:paraId="722B2711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Respecter les règles environnementales</w:t>
            </w:r>
          </w:p>
        </w:tc>
      </w:tr>
      <w:tr w:rsidR="002814CF" w:rsidRPr="00AC612E" w14:paraId="3F1D0C5C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55FF63F4" w14:textId="75DED7CA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90" w:type="dxa"/>
            <w:gridSpan w:val="2"/>
            <w:vAlign w:val="center"/>
          </w:tcPr>
          <w:p w14:paraId="41AA58CA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Le respect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des règles environnementales sera évalué tout au long de l’intervention</w:t>
            </w:r>
          </w:p>
        </w:tc>
      </w:tr>
      <w:tr w:rsidR="002814CF" w:rsidRPr="00AC612E" w14:paraId="5875E37B" w14:textId="77777777" w:rsidTr="0078457D">
        <w:trPr>
          <w:trHeight w:val="340"/>
        </w:trPr>
        <w:tc>
          <w:tcPr>
            <w:tcW w:w="10060" w:type="dxa"/>
            <w:gridSpan w:val="3"/>
            <w:vAlign w:val="center"/>
          </w:tcPr>
          <w:p w14:paraId="586FEA21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>Identifier et maîtriser les risques pour les biens et les personnes</w:t>
            </w:r>
          </w:p>
        </w:tc>
      </w:tr>
      <w:tr w:rsidR="002814CF" w:rsidRPr="00AC612E" w14:paraId="682A6B57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3DA4CA50" w14:textId="5FC28C8D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AC61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190" w:type="dxa"/>
            <w:gridSpan w:val="2"/>
            <w:vAlign w:val="center"/>
          </w:tcPr>
          <w:p w14:paraId="75F236BA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612E">
              <w:rPr>
                <w:rFonts w:ascii="Arial" w:hAnsi="Arial" w:cs="Arial"/>
                <w:b/>
                <w:sz w:val="20"/>
                <w:szCs w:val="20"/>
              </w:rPr>
              <w:t xml:space="preserve">La maîtrise des risques </w:t>
            </w:r>
            <w:r w:rsidRPr="00AC612E">
              <w:rPr>
                <w:rFonts w:ascii="Arial" w:hAnsi="Arial" w:cs="Arial"/>
                <w:bCs/>
                <w:sz w:val="20"/>
                <w:szCs w:val="20"/>
              </w:rPr>
              <w:t>sera évaluée tout au long de l’intervention</w:t>
            </w:r>
          </w:p>
        </w:tc>
      </w:tr>
      <w:tr w:rsidR="002814CF" w:rsidRPr="00AC612E" w14:paraId="3B1F9A1A" w14:textId="77777777" w:rsidTr="0078457D">
        <w:trPr>
          <w:trHeight w:val="340"/>
        </w:trPr>
        <w:tc>
          <w:tcPr>
            <w:tcW w:w="10060" w:type="dxa"/>
            <w:gridSpan w:val="3"/>
            <w:shd w:val="clear" w:color="auto" w:fill="auto"/>
            <w:vAlign w:val="center"/>
          </w:tcPr>
          <w:p w14:paraId="3E64C67E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Ranger et nettoyer</w:t>
            </w:r>
          </w:p>
        </w:tc>
      </w:tr>
      <w:tr w:rsidR="002814CF" w:rsidRPr="00AC612E" w14:paraId="380059B2" w14:textId="77777777" w:rsidTr="0078457D">
        <w:trPr>
          <w:trHeight w:val="340"/>
        </w:trPr>
        <w:tc>
          <w:tcPr>
            <w:tcW w:w="870" w:type="dxa"/>
            <w:shd w:val="clear" w:color="auto" w:fill="C6D9F1" w:themeFill="text2" w:themeFillTint="33"/>
            <w:vAlign w:val="center"/>
          </w:tcPr>
          <w:p w14:paraId="4667B87A" w14:textId="488E6963" w:rsidR="002814CF" w:rsidRPr="00AC612E" w:rsidRDefault="002814CF" w:rsidP="0078457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EF089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.12</w:t>
            </w:r>
          </w:p>
        </w:tc>
        <w:tc>
          <w:tcPr>
            <w:tcW w:w="9190" w:type="dxa"/>
            <w:gridSpan w:val="2"/>
            <w:vAlign w:val="center"/>
          </w:tcPr>
          <w:p w14:paraId="141D02C7" w14:textId="77777777" w:rsidR="002814CF" w:rsidRPr="00AC612E" w:rsidRDefault="002814CF" w:rsidP="007845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Ranger et nettoyer</w:t>
            </w:r>
          </w:p>
        </w:tc>
      </w:tr>
    </w:tbl>
    <w:p w14:paraId="007DCD7F" w14:textId="77777777" w:rsidR="009054DB" w:rsidRDefault="009054DB" w:rsidP="009054DB">
      <w:pPr>
        <w:rPr>
          <w:rFonts w:ascii="Arial" w:hAnsi="Arial" w:cs="Arial"/>
        </w:rPr>
      </w:pPr>
    </w:p>
    <w:p w14:paraId="75412DB7" w14:textId="77777777" w:rsidR="009054DB" w:rsidRDefault="009054DB" w:rsidP="009054DB">
      <w:pPr>
        <w:rPr>
          <w:rFonts w:ascii="Arial" w:hAnsi="Arial" w:cs="Arial"/>
        </w:rPr>
      </w:pPr>
    </w:p>
    <w:p w14:paraId="6083C89B" w14:textId="77777777" w:rsidR="009054DB" w:rsidRDefault="009054DB" w:rsidP="009054DB">
      <w:pPr>
        <w:rPr>
          <w:rFonts w:ascii="Arial" w:hAnsi="Arial" w:cs="Arial"/>
        </w:rPr>
      </w:pPr>
    </w:p>
    <w:p w14:paraId="3AB3C2BE" w14:textId="77777777" w:rsidR="009054DB" w:rsidRDefault="009054DB" w:rsidP="000943DB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1D42C419" w14:textId="5A8F70F1" w:rsidR="009054DB" w:rsidRDefault="009054DB" w:rsidP="000943DB">
      <w:pPr>
        <w:rPr>
          <w:rFonts w:ascii="Arial" w:hAnsi="Arial" w:cs="Arial"/>
          <w:b/>
          <w:i/>
          <w:sz w:val="16"/>
          <w:szCs w:val="16"/>
          <w:u w:val="single"/>
        </w:rPr>
      </w:pPr>
    </w:p>
    <w:sectPr w:rsidR="009054DB" w:rsidSect="00C54873">
      <w:headerReference w:type="default" r:id="rId41"/>
      <w:footerReference w:type="default" r:id="rId42"/>
      <w:footerReference w:type="first" r:id="rId43"/>
      <w:pgSz w:w="11906" w:h="16838" w:code="9"/>
      <w:pgMar w:top="720" w:right="720" w:bottom="720" w:left="720" w:header="709" w:footer="96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2C7FE" w14:textId="77777777" w:rsidR="00C54873" w:rsidRDefault="00C54873">
      <w:r>
        <w:separator/>
      </w:r>
    </w:p>
  </w:endnote>
  <w:endnote w:type="continuationSeparator" w:id="0">
    <w:p w14:paraId="009A99C5" w14:textId="77777777" w:rsidR="00C54873" w:rsidRDefault="00C5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11"/>
      <w:tblW w:w="1062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92"/>
      <w:gridCol w:w="1765"/>
      <w:gridCol w:w="1270"/>
    </w:tblGrid>
    <w:tr w:rsidR="00D01EA4" w14:paraId="05B7092F" w14:textId="77777777" w:rsidTr="00D01EA4">
      <w:trPr>
        <w:trHeight w:val="354"/>
      </w:trPr>
      <w:tc>
        <w:tcPr>
          <w:tcW w:w="7592" w:type="dxa"/>
          <w:vAlign w:val="center"/>
        </w:tcPr>
        <w:p w14:paraId="7812C0FF" w14:textId="77777777" w:rsidR="00D01EA4" w:rsidRPr="00A43201" w:rsidRDefault="00D01EA4" w:rsidP="00D01EA4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auto"/>
          <w:vAlign w:val="center"/>
        </w:tcPr>
        <w:p w14:paraId="0282F50B" w14:textId="77777777" w:rsidR="00D01EA4" w:rsidRPr="00A43201" w:rsidRDefault="00D01EA4" w:rsidP="00D01EA4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CONVOYEUR</w:t>
          </w:r>
        </w:p>
      </w:tc>
      <w:tc>
        <w:tcPr>
          <w:tcW w:w="1270" w:type="dxa"/>
          <w:vAlign w:val="center"/>
        </w:tcPr>
        <w:p w14:paraId="74FF6AF4" w14:textId="77777777" w:rsidR="00D01EA4" w:rsidRPr="00A43201" w:rsidRDefault="00D01EA4" w:rsidP="00D01EA4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</w:tr>
    <w:tr w:rsidR="00D01EA4" w14:paraId="1B2390E5" w14:textId="77777777" w:rsidTr="00D01EA4">
      <w:trPr>
        <w:trHeight w:val="340"/>
      </w:trPr>
      <w:tc>
        <w:tcPr>
          <w:tcW w:w="7592" w:type="dxa"/>
          <w:vAlign w:val="center"/>
        </w:tcPr>
        <w:p w14:paraId="59E801E6" w14:textId="77777777" w:rsidR="00D01EA4" w:rsidRPr="00A43201" w:rsidRDefault="00D01EA4" w:rsidP="00D01EA4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</w:t>
          </w:r>
          <w:r>
            <w:rPr>
              <w:rFonts w:ascii="Arial" w:hAnsi="Arial" w:cs="Arial"/>
              <w:sz w:val="20"/>
              <w:szCs w:val="20"/>
            </w:rPr>
            <w:t>.b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– Préparation d’une intervention</w:t>
          </w:r>
          <w:r>
            <w:rPr>
              <w:rFonts w:ascii="Arial" w:hAnsi="Arial" w:cs="Arial"/>
              <w:sz w:val="20"/>
              <w:szCs w:val="20"/>
            </w:rPr>
            <w:t xml:space="preserve"> de maintenance</w:t>
          </w:r>
        </w:p>
      </w:tc>
      <w:tc>
        <w:tcPr>
          <w:tcW w:w="1765" w:type="dxa"/>
          <w:vAlign w:val="center"/>
        </w:tcPr>
        <w:p w14:paraId="349DCCBE" w14:textId="081BE63B" w:rsidR="00D01EA4" w:rsidRPr="00A43201" w:rsidRDefault="00913D56" w:rsidP="00D01EA4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DQR</w:t>
          </w:r>
        </w:p>
      </w:tc>
      <w:tc>
        <w:tcPr>
          <w:tcW w:w="1270" w:type="dxa"/>
          <w:vAlign w:val="center"/>
        </w:tcPr>
        <w:p w14:paraId="24C455FD" w14:textId="77777777" w:rsidR="00D01EA4" w:rsidRPr="0078457D" w:rsidRDefault="00D01EA4" w:rsidP="00D01EA4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10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12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6F370AC8" w14:textId="77777777" w:rsidR="00D01EA4" w:rsidRPr="00D01EA4" w:rsidRDefault="00D01EA4">
    <w:pPr>
      <w:pStyle w:val="Pieddepag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11"/>
      <w:tblW w:w="106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55"/>
      <w:gridCol w:w="1765"/>
      <w:gridCol w:w="1411"/>
    </w:tblGrid>
    <w:tr w:rsidR="001167DC" w14:paraId="0CDFE3CE" w14:textId="77777777" w:rsidTr="00EF0896">
      <w:trPr>
        <w:trHeight w:val="354"/>
      </w:trPr>
      <w:tc>
        <w:tcPr>
          <w:tcW w:w="7455" w:type="dxa"/>
          <w:vAlign w:val="center"/>
        </w:tcPr>
        <w:p w14:paraId="20A23AE4" w14:textId="77777777" w:rsidR="001167DC" w:rsidRPr="00A43201" w:rsidRDefault="001167DC" w:rsidP="00EF089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auto"/>
          <w:vAlign w:val="center"/>
        </w:tcPr>
        <w:p w14:paraId="0ABA0D4E" w14:textId="77777777" w:rsidR="001167DC" w:rsidRPr="00A43201" w:rsidRDefault="001167DC" w:rsidP="00EF0896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CONVOYEUR</w:t>
          </w:r>
        </w:p>
      </w:tc>
      <w:tc>
        <w:tcPr>
          <w:tcW w:w="1411" w:type="dxa"/>
          <w:vAlign w:val="center"/>
        </w:tcPr>
        <w:p w14:paraId="1E9D1FF6" w14:textId="77777777" w:rsidR="001167DC" w:rsidRPr="00A43201" w:rsidRDefault="001167DC" w:rsidP="00EF089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</w:tr>
    <w:tr w:rsidR="001167DC" w14:paraId="3A0B5F0C" w14:textId="77777777" w:rsidTr="00EF0896">
      <w:trPr>
        <w:trHeight w:val="340"/>
      </w:trPr>
      <w:tc>
        <w:tcPr>
          <w:tcW w:w="7455" w:type="dxa"/>
          <w:vAlign w:val="center"/>
        </w:tcPr>
        <w:p w14:paraId="04331B99" w14:textId="19CB4F31" w:rsidR="001167DC" w:rsidRPr="00A43201" w:rsidRDefault="001167DC" w:rsidP="00EF089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</w:t>
          </w:r>
          <w:r w:rsidR="00AA0922">
            <w:rPr>
              <w:rFonts w:ascii="Arial" w:hAnsi="Arial" w:cs="Arial"/>
              <w:sz w:val="20"/>
              <w:szCs w:val="20"/>
            </w:rPr>
            <w:t>.b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– Préparation d’une intervention</w:t>
          </w:r>
          <w:r w:rsidR="00AA0922">
            <w:rPr>
              <w:rFonts w:ascii="Arial" w:hAnsi="Arial" w:cs="Arial"/>
              <w:sz w:val="20"/>
              <w:szCs w:val="20"/>
            </w:rPr>
            <w:t xml:space="preserve"> de maintenance</w:t>
          </w:r>
        </w:p>
      </w:tc>
      <w:tc>
        <w:tcPr>
          <w:tcW w:w="1765" w:type="dxa"/>
          <w:vAlign w:val="center"/>
        </w:tcPr>
        <w:p w14:paraId="37B6742E" w14:textId="59E5D502" w:rsidR="001167DC" w:rsidRPr="00A43201" w:rsidRDefault="00913D56" w:rsidP="00EF0896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DQR</w:t>
          </w:r>
        </w:p>
      </w:tc>
      <w:tc>
        <w:tcPr>
          <w:tcW w:w="1411" w:type="dxa"/>
          <w:vAlign w:val="center"/>
        </w:tcPr>
        <w:p w14:paraId="5C1F5BA3" w14:textId="63E01DAA" w:rsidR="001167DC" w:rsidRPr="0078457D" w:rsidRDefault="001167DC" w:rsidP="00EF0896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603E3F">
            <w:rPr>
              <w:rFonts w:ascii="Arial" w:hAnsi="Arial" w:cs="Arial"/>
              <w:noProof/>
              <w:sz w:val="20"/>
              <w:szCs w:val="20"/>
            </w:rPr>
            <w:t>12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603E3F">
            <w:rPr>
              <w:rFonts w:ascii="Arial" w:hAnsi="Arial" w:cs="Arial"/>
              <w:noProof/>
              <w:sz w:val="20"/>
              <w:szCs w:val="20"/>
            </w:rPr>
            <w:t>12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614A193D" w14:textId="77777777" w:rsidR="001167DC" w:rsidRDefault="001167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E501B" w14:textId="77777777" w:rsidR="00C54873" w:rsidRDefault="00C54873">
      <w:r>
        <w:separator/>
      </w:r>
    </w:p>
  </w:footnote>
  <w:footnote w:type="continuationSeparator" w:id="0">
    <w:p w14:paraId="46ED517F" w14:textId="77777777" w:rsidR="00C54873" w:rsidRDefault="00C54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C06C" w14:textId="2E28760E" w:rsidR="00DF58B2" w:rsidRDefault="00DF58B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A2668" wp14:editId="1DD007BC">
              <wp:simplePos x="0" y="0"/>
              <wp:positionH relativeFrom="column">
                <wp:posOffset>-117426</wp:posOffset>
              </wp:positionH>
              <wp:positionV relativeFrom="paragraph">
                <wp:posOffset>-262890</wp:posOffset>
              </wp:positionV>
              <wp:extent cx="6788150" cy="1047750"/>
              <wp:effectExtent l="0" t="0" r="12700" b="1905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8150" cy="10477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E5A38F3" w14:textId="77777777" w:rsidR="001167DC" w:rsidRDefault="001167DC" w:rsidP="00D17F44">
                          <w:pPr>
                            <w:jc w:val="center"/>
                          </w:pPr>
                          <w:r>
                            <w:t>NE RIEN ÉCRIRE DANS CETTE PARTIE</w:t>
                          </w:r>
                        </w:p>
                        <w:p w14:paraId="2647A4CF" w14:textId="77777777" w:rsidR="001167DC" w:rsidRDefault="001167DC" w:rsidP="00D17F44"/>
                        <w:p w14:paraId="066726F2" w14:textId="77777777" w:rsidR="00DF58B2" w:rsidRDefault="00DF58B2" w:rsidP="00D17F4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5A2668" id="Rectangle 12" o:spid="_x0000_s1073" style="position:absolute;margin-left:-9.25pt;margin-top:-20.7pt;width:534.5pt;height:8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" filled="f">
              <v:textbox>
                <w:txbxContent>
                  <w:p w14:paraId="3E5A38F3" w14:textId="77777777" w:rsidR="001167DC" w:rsidRDefault="001167DC" w:rsidP="00D17F44">
                    <w:pPr>
                      <w:jc w:val="center"/>
                    </w:pPr>
                    <w:r>
                      <w:t>NE RIEN ÉCRIRE DANS CETTE PARTIE</w:t>
                    </w:r>
                  </w:p>
                  <w:p w14:paraId="2647A4CF" w14:textId="77777777" w:rsidR="001167DC" w:rsidRDefault="001167DC" w:rsidP="00D17F44"/>
                  <w:p w14:paraId="066726F2" w14:textId="77777777" w:rsidR="00DF58B2" w:rsidRDefault="00DF58B2" w:rsidP="00D17F44"/>
                </w:txbxContent>
              </v:textbox>
            </v:rect>
          </w:pict>
        </mc:Fallback>
      </mc:AlternateContent>
    </w:r>
  </w:p>
  <w:p w14:paraId="0D0CC454" w14:textId="77777777" w:rsidR="00DF58B2" w:rsidRDefault="00DF58B2">
    <w:pPr>
      <w:pStyle w:val="En-tte"/>
    </w:pPr>
  </w:p>
  <w:p w14:paraId="19E4429D" w14:textId="77777777" w:rsidR="00DF58B2" w:rsidRDefault="00DF58B2">
    <w:pPr>
      <w:pStyle w:val="En-tte"/>
    </w:pPr>
  </w:p>
  <w:p w14:paraId="7A7D38C1" w14:textId="040E2830" w:rsidR="001167DC" w:rsidRDefault="001167DC">
    <w:pPr>
      <w:pStyle w:val="En-tte"/>
    </w:pPr>
  </w:p>
  <w:p w14:paraId="30F74BE2" w14:textId="77777777" w:rsidR="001167DC" w:rsidRDefault="001167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"/>
      </v:shape>
    </w:pict>
  </w:numPicBullet>
  <w:abstractNum w:abstractNumId="0" w15:restartNumberingAfterBreak="0">
    <w:nsid w:val="0675565D"/>
    <w:multiLevelType w:val="hybridMultilevel"/>
    <w:tmpl w:val="D55E3100"/>
    <w:lvl w:ilvl="0" w:tplc="D5AA930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ABC"/>
    <w:multiLevelType w:val="hybridMultilevel"/>
    <w:tmpl w:val="6EB6CDB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C57AE9"/>
    <w:multiLevelType w:val="hybridMultilevel"/>
    <w:tmpl w:val="B5842DBA"/>
    <w:lvl w:ilvl="0" w:tplc="64A47E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407210CD"/>
    <w:multiLevelType w:val="hybridMultilevel"/>
    <w:tmpl w:val="5BD0B25C"/>
    <w:lvl w:ilvl="0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74A4A"/>
    <w:multiLevelType w:val="hybridMultilevel"/>
    <w:tmpl w:val="856AA2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00C4"/>
    <w:multiLevelType w:val="hybridMultilevel"/>
    <w:tmpl w:val="A516C49A"/>
    <w:lvl w:ilvl="0" w:tplc="94C005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41634">
    <w:abstractNumId w:val="3"/>
  </w:num>
  <w:num w:numId="2" w16cid:durableId="1515728208">
    <w:abstractNumId w:val="7"/>
  </w:num>
  <w:num w:numId="3" w16cid:durableId="833228359">
    <w:abstractNumId w:val="8"/>
  </w:num>
  <w:num w:numId="4" w16cid:durableId="517740089">
    <w:abstractNumId w:val="4"/>
  </w:num>
  <w:num w:numId="5" w16cid:durableId="1156914967">
    <w:abstractNumId w:val="2"/>
  </w:num>
  <w:num w:numId="6" w16cid:durableId="1378050102">
    <w:abstractNumId w:val="6"/>
  </w:num>
  <w:num w:numId="7" w16cid:durableId="1681548309">
    <w:abstractNumId w:val="5"/>
  </w:num>
  <w:num w:numId="8" w16cid:durableId="336075949">
    <w:abstractNumId w:val="0"/>
  </w:num>
  <w:num w:numId="9" w16cid:durableId="15930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771"/>
    <w:rsid w:val="00000D65"/>
    <w:rsid w:val="000014B8"/>
    <w:rsid w:val="00001FFB"/>
    <w:rsid w:val="00002AF3"/>
    <w:rsid w:val="00005890"/>
    <w:rsid w:val="00013431"/>
    <w:rsid w:val="00022291"/>
    <w:rsid w:val="000346FC"/>
    <w:rsid w:val="00035449"/>
    <w:rsid w:val="00042BA6"/>
    <w:rsid w:val="0004784D"/>
    <w:rsid w:val="000502F6"/>
    <w:rsid w:val="00053C7D"/>
    <w:rsid w:val="00056F76"/>
    <w:rsid w:val="00061ECE"/>
    <w:rsid w:val="0007793B"/>
    <w:rsid w:val="000907D7"/>
    <w:rsid w:val="000943DB"/>
    <w:rsid w:val="000A1561"/>
    <w:rsid w:val="000A1899"/>
    <w:rsid w:val="000A738A"/>
    <w:rsid w:val="000B13B1"/>
    <w:rsid w:val="000B1911"/>
    <w:rsid w:val="000B59C7"/>
    <w:rsid w:val="000C0D49"/>
    <w:rsid w:val="000C17CE"/>
    <w:rsid w:val="000C5630"/>
    <w:rsid w:val="000D05C3"/>
    <w:rsid w:val="000D536E"/>
    <w:rsid w:val="000E0587"/>
    <w:rsid w:val="000E1C27"/>
    <w:rsid w:val="000E4544"/>
    <w:rsid w:val="000E6A92"/>
    <w:rsid w:val="000F22CD"/>
    <w:rsid w:val="000F67D2"/>
    <w:rsid w:val="00100213"/>
    <w:rsid w:val="00110564"/>
    <w:rsid w:val="001167DC"/>
    <w:rsid w:val="00116FBE"/>
    <w:rsid w:val="00123319"/>
    <w:rsid w:val="0012636F"/>
    <w:rsid w:val="00127569"/>
    <w:rsid w:val="00137267"/>
    <w:rsid w:val="00145E39"/>
    <w:rsid w:val="00152EB4"/>
    <w:rsid w:val="00154347"/>
    <w:rsid w:val="00157B89"/>
    <w:rsid w:val="001628FB"/>
    <w:rsid w:val="00164997"/>
    <w:rsid w:val="00171908"/>
    <w:rsid w:val="00174E12"/>
    <w:rsid w:val="001824A3"/>
    <w:rsid w:val="00186919"/>
    <w:rsid w:val="00186B44"/>
    <w:rsid w:val="001926F9"/>
    <w:rsid w:val="001964B2"/>
    <w:rsid w:val="001A1BE3"/>
    <w:rsid w:val="001A44F7"/>
    <w:rsid w:val="001B10B5"/>
    <w:rsid w:val="001C1736"/>
    <w:rsid w:val="001D006F"/>
    <w:rsid w:val="001D1810"/>
    <w:rsid w:val="001D19CE"/>
    <w:rsid w:val="001E3DAF"/>
    <w:rsid w:val="001E65E2"/>
    <w:rsid w:val="001E7706"/>
    <w:rsid w:val="001F2262"/>
    <w:rsid w:val="00200106"/>
    <w:rsid w:val="002030F6"/>
    <w:rsid w:val="00204450"/>
    <w:rsid w:val="0021090A"/>
    <w:rsid w:val="00211E6D"/>
    <w:rsid w:val="00212682"/>
    <w:rsid w:val="00217D52"/>
    <w:rsid w:val="00221A0A"/>
    <w:rsid w:val="00221D46"/>
    <w:rsid w:val="00226AE2"/>
    <w:rsid w:val="0023005E"/>
    <w:rsid w:val="002349D6"/>
    <w:rsid w:val="00234CB2"/>
    <w:rsid w:val="00237775"/>
    <w:rsid w:val="00243C5B"/>
    <w:rsid w:val="00252584"/>
    <w:rsid w:val="00256E27"/>
    <w:rsid w:val="00260B06"/>
    <w:rsid w:val="002612C1"/>
    <w:rsid w:val="002634CC"/>
    <w:rsid w:val="00266A0A"/>
    <w:rsid w:val="00272B94"/>
    <w:rsid w:val="002814CF"/>
    <w:rsid w:val="002826A4"/>
    <w:rsid w:val="00282C5A"/>
    <w:rsid w:val="002835F6"/>
    <w:rsid w:val="00283775"/>
    <w:rsid w:val="00284BF0"/>
    <w:rsid w:val="002878A9"/>
    <w:rsid w:val="00287CEE"/>
    <w:rsid w:val="00287D0E"/>
    <w:rsid w:val="00295034"/>
    <w:rsid w:val="002A06EB"/>
    <w:rsid w:val="002A1A83"/>
    <w:rsid w:val="002A526C"/>
    <w:rsid w:val="002A5BD2"/>
    <w:rsid w:val="002B37D9"/>
    <w:rsid w:val="002B64CD"/>
    <w:rsid w:val="002B6E36"/>
    <w:rsid w:val="002C0640"/>
    <w:rsid w:val="002C0DBC"/>
    <w:rsid w:val="002C6771"/>
    <w:rsid w:val="002D22EF"/>
    <w:rsid w:val="002D40DB"/>
    <w:rsid w:val="002D4C2A"/>
    <w:rsid w:val="002D5ABA"/>
    <w:rsid w:val="002D5C6C"/>
    <w:rsid w:val="002E4116"/>
    <w:rsid w:val="002E4843"/>
    <w:rsid w:val="002F6513"/>
    <w:rsid w:val="00305D6C"/>
    <w:rsid w:val="00316574"/>
    <w:rsid w:val="003254C4"/>
    <w:rsid w:val="00333CBA"/>
    <w:rsid w:val="00344BDB"/>
    <w:rsid w:val="003500BE"/>
    <w:rsid w:val="0036060E"/>
    <w:rsid w:val="00360A40"/>
    <w:rsid w:val="0036274E"/>
    <w:rsid w:val="00363171"/>
    <w:rsid w:val="003641C1"/>
    <w:rsid w:val="0037177E"/>
    <w:rsid w:val="003738D3"/>
    <w:rsid w:val="00377E1F"/>
    <w:rsid w:val="0038007B"/>
    <w:rsid w:val="0038789B"/>
    <w:rsid w:val="00391A3B"/>
    <w:rsid w:val="00394E27"/>
    <w:rsid w:val="00395E73"/>
    <w:rsid w:val="00397613"/>
    <w:rsid w:val="003A0ACA"/>
    <w:rsid w:val="003A4346"/>
    <w:rsid w:val="003A4DF2"/>
    <w:rsid w:val="003B0523"/>
    <w:rsid w:val="003B3B23"/>
    <w:rsid w:val="003B61FB"/>
    <w:rsid w:val="003B6926"/>
    <w:rsid w:val="003C2375"/>
    <w:rsid w:val="003C4E81"/>
    <w:rsid w:val="003F23D2"/>
    <w:rsid w:val="003F7CCC"/>
    <w:rsid w:val="00402F8B"/>
    <w:rsid w:val="00407876"/>
    <w:rsid w:val="004112EA"/>
    <w:rsid w:val="00413CAF"/>
    <w:rsid w:val="00417D2C"/>
    <w:rsid w:val="0042155E"/>
    <w:rsid w:val="00422C47"/>
    <w:rsid w:val="00425651"/>
    <w:rsid w:val="00431EE2"/>
    <w:rsid w:val="0043605E"/>
    <w:rsid w:val="0043737F"/>
    <w:rsid w:val="00437D3C"/>
    <w:rsid w:val="0044009D"/>
    <w:rsid w:val="00445B78"/>
    <w:rsid w:val="004509B5"/>
    <w:rsid w:val="00453B54"/>
    <w:rsid w:val="00462CFB"/>
    <w:rsid w:val="004717FC"/>
    <w:rsid w:val="004719F0"/>
    <w:rsid w:val="00475D08"/>
    <w:rsid w:val="004803FA"/>
    <w:rsid w:val="00480C82"/>
    <w:rsid w:val="00482D26"/>
    <w:rsid w:val="004843AE"/>
    <w:rsid w:val="00486295"/>
    <w:rsid w:val="00487377"/>
    <w:rsid w:val="004A1226"/>
    <w:rsid w:val="004A3A33"/>
    <w:rsid w:val="004B004C"/>
    <w:rsid w:val="004C2DC2"/>
    <w:rsid w:val="004C708E"/>
    <w:rsid w:val="004D1B1D"/>
    <w:rsid w:val="004D1D25"/>
    <w:rsid w:val="004D44E0"/>
    <w:rsid w:val="004D47D3"/>
    <w:rsid w:val="004D5D78"/>
    <w:rsid w:val="004D6FD5"/>
    <w:rsid w:val="004F0215"/>
    <w:rsid w:val="004F1170"/>
    <w:rsid w:val="004F1489"/>
    <w:rsid w:val="004F7DC9"/>
    <w:rsid w:val="00503EC3"/>
    <w:rsid w:val="00512557"/>
    <w:rsid w:val="005163EE"/>
    <w:rsid w:val="005200C3"/>
    <w:rsid w:val="005206F4"/>
    <w:rsid w:val="00540EE1"/>
    <w:rsid w:val="00540F37"/>
    <w:rsid w:val="00541BF1"/>
    <w:rsid w:val="00542ECD"/>
    <w:rsid w:val="005466CF"/>
    <w:rsid w:val="0054672C"/>
    <w:rsid w:val="00552AAF"/>
    <w:rsid w:val="00553012"/>
    <w:rsid w:val="0055430C"/>
    <w:rsid w:val="00554ADC"/>
    <w:rsid w:val="00555684"/>
    <w:rsid w:val="00560886"/>
    <w:rsid w:val="00561666"/>
    <w:rsid w:val="00563853"/>
    <w:rsid w:val="00566DE4"/>
    <w:rsid w:val="0056778A"/>
    <w:rsid w:val="005738CD"/>
    <w:rsid w:val="0058328E"/>
    <w:rsid w:val="00583887"/>
    <w:rsid w:val="00585522"/>
    <w:rsid w:val="00592B3F"/>
    <w:rsid w:val="005940AC"/>
    <w:rsid w:val="00596C70"/>
    <w:rsid w:val="005A7CA3"/>
    <w:rsid w:val="005C35B7"/>
    <w:rsid w:val="005D22AD"/>
    <w:rsid w:val="005E036C"/>
    <w:rsid w:val="005E06E9"/>
    <w:rsid w:val="005E0969"/>
    <w:rsid w:val="005F3999"/>
    <w:rsid w:val="006034AC"/>
    <w:rsid w:val="00603E3F"/>
    <w:rsid w:val="00604CEC"/>
    <w:rsid w:val="006105E2"/>
    <w:rsid w:val="00617D36"/>
    <w:rsid w:val="006238E8"/>
    <w:rsid w:val="006248C0"/>
    <w:rsid w:val="00624933"/>
    <w:rsid w:val="00625B93"/>
    <w:rsid w:val="00630831"/>
    <w:rsid w:val="006437B5"/>
    <w:rsid w:val="00644DAE"/>
    <w:rsid w:val="00646690"/>
    <w:rsid w:val="00650FC5"/>
    <w:rsid w:val="00651902"/>
    <w:rsid w:val="00655553"/>
    <w:rsid w:val="00660A1F"/>
    <w:rsid w:val="00665C07"/>
    <w:rsid w:val="0067539C"/>
    <w:rsid w:val="00675FAA"/>
    <w:rsid w:val="00681CFF"/>
    <w:rsid w:val="00683601"/>
    <w:rsid w:val="006875C9"/>
    <w:rsid w:val="006938CF"/>
    <w:rsid w:val="00694A70"/>
    <w:rsid w:val="006A0047"/>
    <w:rsid w:val="006A6F45"/>
    <w:rsid w:val="006B13F5"/>
    <w:rsid w:val="006C08FB"/>
    <w:rsid w:val="006C1FE5"/>
    <w:rsid w:val="006C27DE"/>
    <w:rsid w:val="006C2A51"/>
    <w:rsid w:val="006C3678"/>
    <w:rsid w:val="006D61D0"/>
    <w:rsid w:val="006E2DE5"/>
    <w:rsid w:val="006E41B6"/>
    <w:rsid w:val="006F0ABC"/>
    <w:rsid w:val="006F7444"/>
    <w:rsid w:val="007008C2"/>
    <w:rsid w:val="007067C3"/>
    <w:rsid w:val="0071054D"/>
    <w:rsid w:val="0071172D"/>
    <w:rsid w:val="00713C48"/>
    <w:rsid w:val="00715F47"/>
    <w:rsid w:val="0072112B"/>
    <w:rsid w:val="00726E92"/>
    <w:rsid w:val="00730023"/>
    <w:rsid w:val="00733FAD"/>
    <w:rsid w:val="007356A3"/>
    <w:rsid w:val="0074348B"/>
    <w:rsid w:val="007513BC"/>
    <w:rsid w:val="007706B3"/>
    <w:rsid w:val="00775A8D"/>
    <w:rsid w:val="00780116"/>
    <w:rsid w:val="007842C4"/>
    <w:rsid w:val="007843CF"/>
    <w:rsid w:val="0078457D"/>
    <w:rsid w:val="007943E9"/>
    <w:rsid w:val="007A02CD"/>
    <w:rsid w:val="007A0361"/>
    <w:rsid w:val="007A4FD8"/>
    <w:rsid w:val="007A7B09"/>
    <w:rsid w:val="007B2847"/>
    <w:rsid w:val="007B7401"/>
    <w:rsid w:val="007C44CD"/>
    <w:rsid w:val="007D6766"/>
    <w:rsid w:val="007E3984"/>
    <w:rsid w:val="007E3EA9"/>
    <w:rsid w:val="007F401F"/>
    <w:rsid w:val="007F4E06"/>
    <w:rsid w:val="00801609"/>
    <w:rsid w:val="008108AF"/>
    <w:rsid w:val="008117A5"/>
    <w:rsid w:val="008155E1"/>
    <w:rsid w:val="00816664"/>
    <w:rsid w:val="00820270"/>
    <w:rsid w:val="0082076E"/>
    <w:rsid w:val="00830F04"/>
    <w:rsid w:val="00832034"/>
    <w:rsid w:val="00836741"/>
    <w:rsid w:val="00842D5F"/>
    <w:rsid w:val="008443D3"/>
    <w:rsid w:val="00844FD8"/>
    <w:rsid w:val="00847466"/>
    <w:rsid w:val="0085471D"/>
    <w:rsid w:val="00855708"/>
    <w:rsid w:val="008615EE"/>
    <w:rsid w:val="00861E22"/>
    <w:rsid w:val="0086251D"/>
    <w:rsid w:val="0086363A"/>
    <w:rsid w:val="00867AEE"/>
    <w:rsid w:val="008709A7"/>
    <w:rsid w:val="0087444C"/>
    <w:rsid w:val="008839BF"/>
    <w:rsid w:val="00884303"/>
    <w:rsid w:val="008934C1"/>
    <w:rsid w:val="00894818"/>
    <w:rsid w:val="008A22B1"/>
    <w:rsid w:val="008A2FC3"/>
    <w:rsid w:val="008A3410"/>
    <w:rsid w:val="008A391D"/>
    <w:rsid w:val="008A505E"/>
    <w:rsid w:val="008A6C9F"/>
    <w:rsid w:val="008B0FDD"/>
    <w:rsid w:val="008B6F18"/>
    <w:rsid w:val="008C1258"/>
    <w:rsid w:val="008D12D6"/>
    <w:rsid w:val="008F343E"/>
    <w:rsid w:val="008F5D5C"/>
    <w:rsid w:val="008F6D72"/>
    <w:rsid w:val="008F7656"/>
    <w:rsid w:val="008F7E8D"/>
    <w:rsid w:val="0090079A"/>
    <w:rsid w:val="00901AE5"/>
    <w:rsid w:val="00901D7E"/>
    <w:rsid w:val="009054DB"/>
    <w:rsid w:val="00911AAD"/>
    <w:rsid w:val="00912D79"/>
    <w:rsid w:val="00913D56"/>
    <w:rsid w:val="00935850"/>
    <w:rsid w:val="0094229A"/>
    <w:rsid w:val="00945481"/>
    <w:rsid w:val="00950A7A"/>
    <w:rsid w:val="009624D6"/>
    <w:rsid w:val="009650FD"/>
    <w:rsid w:val="00975159"/>
    <w:rsid w:val="0098155F"/>
    <w:rsid w:val="00990724"/>
    <w:rsid w:val="00991B5D"/>
    <w:rsid w:val="009952B5"/>
    <w:rsid w:val="009A5728"/>
    <w:rsid w:val="009A5B41"/>
    <w:rsid w:val="009B516D"/>
    <w:rsid w:val="009B6352"/>
    <w:rsid w:val="009B640C"/>
    <w:rsid w:val="009C2EB8"/>
    <w:rsid w:val="009C3CBC"/>
    <w:rsid w:val="009C45C4"/>
    <w:rsid w:val="009D0C9E"/>
    <w:rsid w:val="009D16FC"/>
    <w:rsid w:val="009D489D"/>
    <w:rsid w:val="009E4427"/>
    <w:rsid w:val="009E5144"/>
    <w:rsid w:val="009F3998"/>
    <w:rsid w:val="009F3A01"/>
    <w:rsid w:val="009F451E"/>
    <w:rsid w:val="009F5197"/>
    <w:rsid w:val="00A03266"/>
    <w:rsid w:val="00A1641C"/>
    <w:rsid w:val="00A269E7"/>
    <w:rsid w:val="00A3263A"/>
    <w:rsid w:val="00A377BE"/>
    <w:rsid w:val="00A401B0"/>
    <w:rsid w:val="00A416E1"/>
    <w:rsid w:val="00A43201"/>
    <w:rsid w:val="00A44369"/>
    <w:rsid w:val="00A4491B"/>
    <w:rsid w:val="00A44E4E"/>
    <w:rsid w:val="00A46B2C"/>
    <w:rsid w:val="00A46C5E"/>
    <w:rsid w:val="00A47B8E"/>
    <w:rsid w:val="00A50022"/>
    <w:rsid w:val="00A70DA2"/>
    <w:rsid w:val="00A72496"/>
    <w:rsid w:val="00A8228C"/>
    <w:rsid w:val="00A961DD"/>
    <w:rsid w:val="00A96441"/>
    <w:rsid w:val="00AA0922"/>
    <w:rsid w:val="00AA1C7B"/>
    <w:rsid w:val="00AA668E"/>
    <w:rsid w:val="00AA7EF4"/>
    <w:rsid w:val="00AA7F2E"/>
    <w:rsid w:val="00AB0D11"/>
    <w:rsid w:val="00AB255D"/>
    <w:rsid w:val="00AB714A"/>
    <w:rsid w:val="00AC4697"/>
    <w:rsid w:val="00AD0D99"/>
    <w:rsid w:val="00AD41D6"/>
    <w:rsid w:val="00AD4F19"/>
    <w:rsid w:val="00AD5700"/>
    <w:rsid w:val="00AD7D92"/>
    <w:rsid w:val="00AE0586"/>
    <w:rsid w:val="00AE3DFF"/>
    <w:rsid w:val="00AE727D"/>
    <w:rsid w:val="00AF077D"/>
    <w:rsid w:val="00AF1451"/>
    <w:rsid w:val="00AF23A9"/>
    <w:rsid w:val="00AF2A0C"/>
    <w:rsid w:val="00AF3D51"/>
    <w:rsid w:val="00AF6E8F"/>
    <w:rsid w:val="00B022D5"/>
    <w:rsid w:val="00B075AD"/>
    <w:rsid w:val="00B14E15"/>
    <w:rsid w:val="00B34A81"/>
    <w:rsid w:val="00B41011"/>
    <w:rsid w:val="00B4173B"/>
    <w:rsid w:val="00B505EE"/>
    <w:rsid w:val="00B51269"/>
    <w:rsid w:val="00B53FA4"/>
    <w:rsid w:val="00B54D83"/>
    <w:rsid w:val="00B60D7A"/>
    <w:rsid w:val="00B709B1"/>
    <w:rsid w:val="00B74BB7"/>
    <w:rsid w:val="00B775FE"/>
    <w:rsid w:val="00B8140E"/>
    <w:rsid w:val="00B84F23"/>
    <w:rsid w:val="00B852A9"/>
    <w:rsid w:val="00B90AB6"/>
    <w:rsid w:val="00B95616"/>
    <w:rsid w:val="00BA0C68"/>
    <w:rsid w:val="00BA11DE"/>
    <w:rsid w:val="00BA39DE"/>
    <w:rsid w:val="00BA5F11"/>
    <w:rsid w:val="00BA6020"/>
    <w:rsid w:val="00BA77D1"/>
    <w:rsid w:val="00BB6606"/>
    <w:rsid w:val="00BD1D77"/>
    <w:rsid w:val="00BF65B4"/>
    <w:rsid w:val="00C00C3C"/>
    <w:rsid w:val="00C0163D"/>
    <w:rsid w:val="00C175FC"/>
    <w:rsid w:val="00C32122"/>
    <w:rsid w:val="00C43718"/>
    <w:rsid w:val="00C47814"/>
    <w:rsid w:val="00C47B7F"/>
    <w:rsid w:val="00C50A7F"/>
    <w:rsid w:val="00C53BE2"/>
    <w:rsid w:val="00C54873"/>
    <w:rsid w:val="00C63F9A"/>
    <w:rsid w:val="00C6743F"/>
    <w:rsid w:val="00C70A0D"/>
    <w:rsid w:val="00C73917"/>
    <w:rsid w:val="00C808C8"/>
    <w:rsid w:val="00C84F5D"/>
    <w:rsid w:val="00C94710"/>
    <w:rsid w:val="00CB16E4"/>
    <w:rsid w:val="00CB1B92"/>
    <w:rsid w:val="00CB31C0"/>
    <w:rsid w:val="00CB38CC"/>
    <w:rsid w:val="00CB6456"/>
    <w:rsid w:val="00CC1989"/>
    <w:rsid w:val="00CC4E81"/>
    <w:rsid w:val="00CC6DC2"/>
    <w:rsid w:val="00CD07D7"/>
    <w:rsid w:val="00CD37CD"/>
    <w:rsid w:val="00CD63FC"/>
    <w:rsid w:val="00CE29EA"/>
    <w:rsid w:val="00CE33D0"/>
    <w:rsid w:val="00CE67B4"/>
    <w:rsid w:val="00CF156A"/>
    <w:rsid w:val="00CF2CCA"/>
    <w:rsid w:val="00D01EA4"/>
    <w:rsid w:val="00D03189"/>
    <w:rsid w:val="00D04F14"/>
    <w:rsid w:val="00D17F44"/>
    <w:rsid w:val="00D2291E"/>
    <w:rsid w:val="00D2386F"/>
    <w:rsid w:val="00D23E95"/>
    <w:rsid w:val="00D24EE1"/>
    <w:rsid w:val="00D26E3B"/>
    <w:rsid w:val="00D32392"/>
    <w:rsid w:val="00D40C3B"/>
    <w:rsid w:val="00D443F8"/>
    <w:rsid w:val="00D50818"/>
    <w:rsid w:val="00D5332E"/>
    <w:rsid w:val="00D61A02"/>
    <w:rsid w:val="00D6558C"/>
    <w:rsid w:val="00D73D53"/>
    <w:rsid w:val="00D82E59"/>
    <w:rsid w:val="00D84713"/>
    <w:rsid w:val="00D862EF"/>
    <w:rsid w:val="00D86B1C"/>
    <w:rsid w:val="00DA0377"/>
    <w:rsid w:val="00DB175C"/>
    <w:rsid w:val="00DB2D81"/>
    <w:rsid w:val="00DC1CA6"/>
    <w:rsid w:val="00DC2726"/>
    <w:rsid w:val="00DC2FC6"/>
    <w:rsid w:val="00DD5573"/>
    <w:rsid w:val="00DE010E"/>
    <w:rsid w:val="00DE4703"/>
    <w:rsid w:val="00DE6165"/>
    <w:rsid w:val="00DF58B2"/>
    <w:rsid w:val="00DF779E"/>
    <w:rsid w:val="00E1467D"/>
    <w:rsid w:val="00E20CF4"/>
    <w:rsid w:val="00E26B9F"/>
    <w:rsid w:val="00E32264"/>
    <w:rsid w:val="00E47129"/>
    <w:rsid w:val="00E6744E"/>
    <w:rsid w:val="00E73BAE"/>
    <w:rsid w:val="00E801D2"/>
    <w:rsid w:val="00E850B9"/>
    <w:rsid w:val="00E858AC"/>
    <w:rsid w:val="00EA4DC5"/>
    <w:rsid w:val="00EB4B28"/>
    <w:rsid w:val="00EB6BC1"/>
    <w:rsid w:val="00EC19B3"/>
    <w:rsid w:val="00ED4416"/>
    <w:rsid w:val="00ED7112"/>
    <w:rsid w:val="00EF0896"/>
    <w:rsid w:val="00EF28C9"/>
    <w:rsid w:val="00EF5894"/>
    <w:rsid w:val="00F0115F"/>
    <w:rsid w:val="00F03889"/>
    <w:rsid w:val="00F050F6"/>
    <w:rsid w:val="00F06B3F"/>
    <w:rsid w:val="00F11274"/>
    <w:rsid w:val="00F161FB"/>
    <w:rsid w:val="00F20304"/>
    <w:rsid w:val="00F216EA"/>
    <w:rsid w:val="00F32753"/>
    <w:rsid w:val="00F32D6B"/>
    <w:rsid w:val="00F361A9"/>
    <w:rsid w:val="00F44F9F"/>
    <w:rsid w:val="00F45D9F"/>
    <w:rsid w:val="00F54186"/>
    <w:rsid w:val="00F60968"/>
    <w:rsid w:val="00F70836"/>
    <w:rsid w:val="00F7683A"/>
    <w:rsid w:val="00F83B76"/>
    <w:rsid w:val="00FB02C5"/>
    <w:rsid w:val="00FB52ED"/>
    <w:rsid w:val="00FB5511"/>
    <w:rsid w:val="00FB5FE1"/>
    <w:rsid w:val="00FC0BDF"/>
    <w:rsid w:val="00FC2304"/>
    <w:rsid w:val="00FC2B77"/>
    <w:rsid w:val="00FD07D9"/>
    <w:rsid w:val="00FD3751"/>
    <w:rsid w:val="00FD3783"/>
    <w:rsid w:val="00FE5B88"/>
    <w:rsid w:val="00FE6C63"/>
    <w:rsid w:val="00FF1552"/>
    <w:rsid w:val="00FF3B90"/>
    <w:rsid w:val="00FF445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A6B917"/>
  <w15:docId w15:val="{30917F30-A8D1-496F-BC44-2A3D0AE2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8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1255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512557"/>
    <w:pPr>
      <w:keepNext/>
      <w:keepLines/>
      <w:spacing w:before="40"/>
      <w:outlineLvl w:val="2"/>
    </w:pPr>
    <w:rPr>
      <w:rFonts w:ascii="Calibri Light" w:hAnsi="Calibri Light"/>
      <w:color w:val="1F3763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512557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D41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link w:val="Titre8Car"/>
    <w:qFormat/>
    <w:locked/>
    <w:rsid w:val="00377E1F"/>
    <w:pPr>
      <w:keepNext/>
      <w:outlineLvl w:val="7"/>
    </w:pPr>
    <w:rPr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12557"/>
    <w:rPr>
      <w:rFonts w:ascii="Calibri Light" w:hAnsi="Calibri Light" w:cs="Times New Roman"/>
      <w:color w:val="2F5496"/>
      <w:sz w:val="32"/>
      <w:lang w:val="fr-FR" w:eastAsia="en-US"/>
    </w:rPr>
  </w:style>
  <w:style w:type="character" w:customStyle="1" w:styleId="Titre3Car">
    <w:name w:val="Titre 3 Car"/>
    <w:link w:val="Titre3"/>
    <w:uiPriority w:val="99"/>
    <w:locked/>
    <w:rsid w:val="00512557"/>
    <w:rPr>
      <w:rFonts w:ascii="Calibri Light" w:hAnsi="Calibri Light" w:cs="Times New Roman"/>
      <w:color w:val="1F3763"/>
      <w:sz w:val="24"/>
      <w:lang w:val="fr-FR" w:eastAsia="en-US"/>
    </w:rPr>
  </w:style>
  <w:style w:type="character" w:customStyle="1" w:styleId="Titre4Car">
    <w:name w:val="Titre 4 Car"/>
    <w:link w:val="Titre4"/>
    <w:uiPriority w:val="99"/>
    <w:semiHidden/>
    <w:locked/>
    <w:rsid w:val="00512557"/>
    <w:rPr>
      <w:rFonts w:ascii="Calibri Light" w:hAnsi="Calibri Light" w:cs="Times New Roman"/>
      <w:i/>
      <w:color w:val="2F5496"/>
      <w:sz w:val="24"/>
      <w:lang w:val="fr-FR" w:eastAsia="en-US"/>
    </w:rPr>
  </w:style>
  <w:style w:type="character" w:customStyle="1" w:styleId="Titre5Car">
    <w:name w:val="Titre 5 Car"/>
    <w:link w:val="Titre5"/>
    <w:uiPriority w:val="99"/>
    <w:semiHidden/>
    <w:locked/>
    <w:rsid w:val="00F050F6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T2">
    <w:name w:val="T2"/>
    <w:basedOn w:val="Normal"/>
    <w:uiPriority w:val="99"/>
    <w:rsid w:val="009F5197"/>
    <w:rPr>
      <w:b/>
      <w:bCs/>
      <w:i/>
      <w:color w:val="003300"/>
      <w:u w:val="single"/>
    </w:rPr>
  </w:style>
  <w:style w:type="paragraph" w:customStyle="1" w:styleId="font5">
    <w:name w:val="font5"/>
    <w:basedOn w:val="Normal"/>
    <w:uiPriority w:val="99"/>
    <w:rsid w:val="009F519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9F5197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styleId="En-tte">
    <w:name w:val="header"/>
    <w:basedOn w:val="Normal"/>
    <w:link w:val="En-tteCar"/>
    <w:uiPriority w:val="99"/>
    <w:rsid w:val="00AD41D6"/>
    <w:pPr>
      <w:tabs>
        <w:tab w:val="center" w:pos="4536"/>
        <w:tab w:val="right" w:pos="9072"/>
      </w:tabs>
    </w:pPr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locked/>
    <w:rsid w:val="00AD41D6"/>
    <w:rPr>
      <w:rFonts w:ascii="Arial" w:hAnsi="Arial" w:cs="Times New Roman"/>
      <w:color w:val="000000"/>
      <w:sz w:val="22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AD41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F050F6"/>
    <w:rPr>
      <w:rFonts w:cs="Times New Roman"/>
      <w:sz w:val="24"/>
      <w:szCs w:val="24"/>
    </w:rPr>
  </w:style>
  <w:style w:type="paragraph" w:customStyle="1" w:styleId="MEI-Texte">
    <w:name w:val="MEI-Texte"/>
    <w:basedOn w:val="Normal"/>
    <w:link w:val="MEI-TexteCar"/>
    <w:uiPriority w:val="99"/>
    <w:rsid w:val="00E32264"/>
    <w:pPr>
      <w:spacing w:before="120"/>
      <w:jc w:val="both"/>
    </w:pPr>
    <w:rPr>
      <w:rFonts w:ascii="Comic Sans MS" w:hAnsi="Comic Sans MS"/>
      <w:szCs w:val="20"/>
      <w:lang w:eastAsia="en-US"/>
    </w:rPr>
  </w:style>
  <w:style w:type="character" w:customStyle="1" w:styleId="MEI-TexteCar">
    <w:name w:val="MEI-Texte Car"/>
    <w:link w:val="MEI-Texte"/>
    <w:uiPriority w:val="99"/>
    <w:locked/>
    <w:rsid w:val="00E32264"/>
    <w:rPr>
      <w:rFonts w:ascii="Comic Sans MS" w:hAnsi="Comic Sans MS"/>
      <w:sz w:val="24"/>
      <w:lang w:val="fr-FR" w:eastAsia="en-US"/>
    </w:rPr>
  </w:style>
  <w:style w:type="character" w:styleId="lev">
    <w:name w:val="Strong"/>
    <w:uiPriority w:val="99"/>
    <w:qFormat/>
    <w:rsid w:val="004A1226"/>
    <w:rPr>
      <w:rFonts w:cs="Times New Roman"/>
      <w:b/>
    </w:rPr>
  </w:style>
  <w:style w:type="character" w:customStyle="1" w:styleId="style18">
    <w:name w:val="style18"/>
    <w:uiPriority w:val="99"/>
    <w:rsid w:val="00AD4F19"/>
    <w:rPr>
      <w:rFonts w:cs="Times New Roman"/>
    </w:rPr>
  </w:style>
  <w:style w:type="character" w:customStyle="1" w:styleId="style1">
    <w:name w:val="style1"/>
    <w:uiPriority w:val="99"/>
    <w:rsid w:val="00AD4F19"/>
    <w:rPr>
      <w:rFonts w:cs="Times New Roman"/>
    </w:rPr>
  </w:style>
  <w:style w:type="table" w:styleId="Grilledutableau">
    <w:name w:val="Table Grid"/>
    <w:basedOn w:val="TableauNormal"/>
    <w:uiPriority w:val="59"/>
    <w:rsid w:val="00AB2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rsid w:val="00022291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02229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022291"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2229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022291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rsid w:val="00BA39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A39DE"/>
    <w:rPr>
      <w:rFonts w:ascii="Tahoma" w:hAnsi="Tahoma" w:cs="Tahoma"/>
      <w:sz w:val="16"/>
      <w:szCs w:val="16"/>
    </w:rPr>
  </w:style>
  <w:style w:type="paragraph" w:customStyle="1" w:styleId="Pa37">
    <w:name w:val="Pa37"/>
    <w:basedOn w:val="Normal"/>
    <w:next w:val="Normal"/>
    <w:uiPriority w:val="99"/>
    <w:rsid w:val="00F60968"/>
    <w:pPr>
      <w:autoSpaceDE w:val="0"/>
      <w:autoSpaceDN w:val="0"/>
      <w:adjustRightInd w:val="0"/>
      <w:spacing w:line="141" w:lineRule="atLeast"/>
    </w:pPr>
    <w:rPr>
      <w:rFonts w:ascii="Arial" w:hAnsi="Arial"/>
    </w:rPr>
  </w:style>
  <w:style w:type="paragraph" w:styleId="Corpsdetexte">
    <w:name w:val="Body Text"/>
    <w:basedOn w:val="Normal"/>
    <w:link w:val="CorpsdetexteCar"/>
    <w:uiPriority w:val="99"/>
    <w:rsid w:val="00935850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99"/>
    <w:semiHidden/>
    <w:locked/>
    <w:rsid w:val="00935850"/>
    <w:rPr>
      <w:rFonts w:ascii="Arial" w:hAnsi="Arial" w:cs="Arial"/>
      <w:sz w:val="24"/>
      <w:szCs w:val="24"/>
      <w:lang w:val="en-US" w:eastAsia="en-US" w:bidi="ar-SA"/>
    </w:rPr>
  </w:style>
  <w:style w:type="paragraph" w:styleId="Paragraphedeliste">
    <w:name w:val="List Paragraph"/>
    <w:basedOn w:val="Normal"/>
    <w:uiPriority w:val="34"/>
    <w:qFormat/>
    <w:rsid w:val="0054672C"/>
    <w:pPr>
      <w:ind w:left="708"/>
    </w:pPr>
  </w:style>
  <w:style w:type="character" w:customStyle="1" w:styleId="Titre8Car">
    <w:name w:val="Titre 8 Car"/>
    <w:basedOn w:val="Policepardfaut"/>
    <w:link w:val="Titre8"/>
    <w:rsid w:val="00377E1F"/>
    <w:rPr>
      <w:color w:val="339966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4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2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1.jpeg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0" Type="http://schemas.openxmlformats.org/officeDocument/2006/relationships/image" Target="media/image14.jpeg"/><Relationship Id="rId4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</Pages>
  <Words>1428</Words>
  <Characters>7860</Characters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2022-01-25T17:08:00Z</cp:lastPrinted>
  <dcterms:created xsi:type="dcterms:W3CDTF">2023-12-14T19:07:00Z</dcterms:created>
  <dcterms:modified xsi:type="dcterms:W3CDTF">2024-02-05T09:22:00Z</dcterms:modified>
</cp:coreProperties>
</file>