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F807" w14:textId="2FCB4E76" w:rsidR="002E7301" w:rsidRDefault="00BF17E4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5E24A8" wp14:editId="55F19418">
                <wp:simplePos x="0" y="0"/>
                <wp:positionH relativeFrom="page">
                  <wp:posOffset>454660</wp:posOffset>
                </wp:positionH>
                <wp:positionV relativeFrom="page">
                  <wp:posOffset>978535</wp:posOffset>
                </wp:positionV>
                <wp:extent cx="152400" cy="959485"/>
                <wp:effectExtent l="0" t="0" r="0" b="0"/>
                <wp:wrapNone/>
                <wp:docPr id="57529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AF67" w14:textId="77777777" w:rsidR="0018419F" w:rsidRDefault="0018419F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DANS CE CADRE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E24A8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35.8pt;margin-top:77.05pt;width:12pt;height:75.5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" filled="f" stroked="f">
                <v:textbox style="layout-flow:vertical;mso-layout-flow-alt:bottom-to-top" inset="0,0,0,0">
                  <w:txbxContent>
                    <w:p w14:paraId="64E1AF67" w14:textId="77777777" w:rsidR="0018419F" w:rsidRDefault="0018419F">
                      <w:pPr>
                        <w:spacing w:before="12"/>
                        <w:ind w:left="20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DANS CE CADRE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C3F205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09287C9E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714161DB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7454120E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58459AE5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01542E1E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1579F018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01FC8F3B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510F867D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5BA74682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3B48E143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75F6A0BA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1180F429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1B2394A6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3F0A7048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0E825B0B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39EB6327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1647A4D0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558A8AA4" w14:textId="77777777" w:rsidR="002E7301" w:rsidRDefault="002E7301">
      <w:pPr>
        <w:pStyle w:val="Corpsdetexte"/>
        <w:spacing w:before="6"/>
        <w:rPr>
          <w:rFonts w:ascii="Times New Roman"/>
        </w:rPr>
      </w:pPr>
    </w:p>
    <w:p w14:paraId="3EF58F91" w14:textId="5C613F7C" w:rsidR="002E7301" w:rsidRDefault="00BF17E4">
      <w:pPr>
        <w:spacing w:before="93"/>
        <w:ind w:left="680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BB1207E" wp14:editId="34E8A726">
                <wp:simplePos x="0" y="0"/>
                <wp:positionH relativeFrom="page">
                  <wp:posOffset>422910</wp:posOffset>
                </wp:positionH>
                <wp:positionV relativeFrom="paragraph">
                  <wp:posOffset>-2947670</wp:posOffset>
                </wp:positionV>
                <wp:extent cx="6791960" cy="2981325"/>
                <wp:effectExtent l="0" t="0" r="0" b="0"/>
                <wp:wrapNone/>
                <wp:docPr id="34163000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2981325"/>
                          <a:chOff x="666" y="-4642"/>
                          <a:chExt cx="10696" cy="4695"/>
                        </a:xfrm>
                      </wpg:grpSpPr>
                      <wps:wsp>
                        <wps:cNvPr id="416759486" name="AutoShape 350"/>
                        <wps:cNvSpPr>
                          <a:spLocks/>
                        </wps:cNvSpPr>
                        <wps:spPr bwMode="auto">
                          <a:xfrm>
                            <a:off x="2022" y="-4643"/>
                            <a:ext cx="9309" cy="2472"/>
                          </a:xfrm>
                          <a:custGeom>
                            <a:avLst/>
                            <a:gdLst>
                              <a:gd name="T0" fmla="+- 0 2032 2022"/>
                              <a:gd name="T1" fmla="*/ T0 w 9309"/>
                              <a:gd name="T2" fmla="+- 0 -2354 -4642"/>
                              <a:gd name="T3" fmla="*/ -2354 h 2472"/>
                              <a:gd name="T4" fmla="+- 0 2022 2022"/>
                              <a:gd name="T5" fmla="*/ T4 w 9309"/>
                              <a:gd name="T6" fmla="+- 0 -2354 -4642"/>
                              <a:gd name="T7" fmla="*/ -2354 h 2472"/>
                              <a:gd name="T8" fmla="+- 0 2022 2022"/>
                              <a:gd name="T9" fmla="*/ T8 w 9309"/>
                              <a:gd name="T10" fmla="+- 0 -2170 -4642"/>
                              <a:gd name="T11" fmla="*/ -2170 h 2472"/>
                              <a:gd name="T12" fmla="+- 0 2032 2022"/>
                              <a:gd name="T13" fmla="*/ T12 w 9309"/>
                              <a:gd name="T14" fmla="+- 0 -2170 -4642"/>
                              <a:gd name="T15" fmla="*/ -2170 h 2472"/>
                              <a:gd name="T16" fmla="+- 0 2032 2022"/>
                              <a:gd name="T17" fmla="*/ T16 w 9309"/>
                              <a:gd name="T18" fmla="+- 0 -2354 -4642"/>
                              <a:gd name="T19" fmla="*/ -2354 h 2472"/>
                              <a:gd name="T20" fmla="+- 0 2032 2022"/>
                              <a:gd name="T21" fmla="*/ T20 w 9309"/>
                              <a:gd name="T22" fmla="+- 0 -2657 -4642"/>
                              <a:gd name="T23" fmla="*/ -2657 h 2472"/>
                              <a:gd name="T24" fmla="+- 0 2022 2022"/>
                              <a:gd name="T25" fmla="*/ T24 w 9309"/>
                              <a:gd name="T26" fmla="+- 0 -2657 -4642"/>
                              <a:gd name="T27" fmla="*/ -2657 h 2472"/>
                              <a:gd name="T28" fmla="+- 0 2022 2022"/>
                              <a:gd name="T29" fmla="*/ T28 w 9309"/>
                              <a:gd name="T30" fmla="+- 0 -2363 -4642"/>
                              <a:gd name="T31" fmla="*/ -2363 h 2472"/>
                              <a:gd name="T32" fmla="+- 0 2032 2022"/>
                              <a:gd name="T33" fmla="*/ T32 w 9309"/>
                              <a:gd name="T34" fmla="+- 0 -2363 -4642"/>
                              <a:gd name="T35" fmla="*/ -2363 h 2472"/>
                              <a:gd name="T36" fmla="+- 0 2032 2022"/>
                              <a:gd name="T37" fmla="*/ T36 w 9309"/>
                              <a:gd name="T38" fmla="+- 0 -2657 -4642"/>
                              <a:gd name="T39" fmla="*/ -2657 h 2472"/>
                              <a:gd name="T40" fmla="+- 0 11330 2022"/>
                              <a:gd name="T41" fmla="*/ T40 w 9309"/>
                              <a:gd name="T42" fmla="+- 0 -3113 -4642"/>
                              <a:gd name="T43" fmla="*/ -3113 h 2472"/>
                              <a:gd name="T44" fmla="+- 0 7282 2022"/>
                              <a:gd name="T45" fmla="*/ T44 w 9309"/>
                              <a:gd name="T46" fmla="+- 0 -3113 -4642"/>
                              <a:gd name="T47" fmla="*/ -3113 h 2472"/>
                              <a:gd name="T48" fmla="+- 0 7282 2022"/>
                              <a:gd name="T49" fmla="*/ T48 w 9309"/>
                              <a:gd name="T50" fmla="+- 0 -3113 -4642"/>
                              <a:gd name="T51" fmla="*/ -3113 h 2472"/>
                              <a:gd name="T52" fmla="+- 0 2022 2022"/>
                              <a:gd name="T53" fmla="*/ T52 w 9309"/>
                              <a:gd name="T54" fmla="+- 0 -3113 -4642"/>
                              <a:gd name="T55" fmla="*/ -3113 h 2472"/>
                              <a:gd name="T56" fmla="+- 0 2022 2022"/>
                              <a:gd name="T57" fmla="*/ T56 w 9309"/>
                              <a:gd name="T58" fmla="+- 0 -3104 -4642"/>
                              <a:gd name="T59" fmla="*/ -3104 h 2472"/>
                              <a:gd name="T60" fmla="+- 0 2022 2022"/>
                              <a:gd name="T61" fmla="*/ T60 w 9309"/>
                              <a:gd name="T62" fmla="+- 0 -2667 -4642"/>
                              <a:gd name="T63" fmla="*/ -2667 h 2472"/>
                              <a:gd name="T64" fmla="+- 0 2032 2022"/>
                              <a:gd name="T65" fmla="*/ T64 w 9309"/>
                              <a:gd name="T66" fmla="+- 0 -2667 -4642"/>
                              <a:gd name="T67" fmla="*/ -2667 h 2472"/>
                              <a:gd name="T68" fmla="+- 0 2032 2022"/>
                              <a:gd name="T69" fmla="*/ T68 w 9309"/>
                              <a:gd name="T70" fmla="+- 0 -3104 -4642"/>
                              <a:gd name="T71" fmla="*/ -3104 h 2472"/>
                              <a:gd name="T72" fmla="+- 0 7282 2022"/>
                              <a:gd name="T73" fmla="*/ T72 w 9309"/>
                              <a:gd name="T74" fmla="+- 0 -3104 -4642"/>
                              <a:gd name="T75" fmla="*/ -3104 h 2472"/>
                              <a:gd name="T76" fmla="+- 0 11330 2022"/>
                              <a:gd name="T77" fmla="*/ T76 w 9309"/>
                              <a:gd name="T78" fmla="+- 0 -3104 -4642"/>
                              <a:gd name="T79" fmla="*/ -3104 h 2472"/>
                              <a:gd name="T80" fmla="+- 0 11330 2022"/>
                              <a:gd name="T81" fmla="*/ T80 w 9309"/>
                              <a:gd name="T82" fmla="+- 0 -3113 -4642"/>
                              <a:gd name="T83" fmla="*/ -3113 h 2472"/>
                              <a:gd name="T84" fmla="+- 0 11330 2022"/>
                              <a:gd name="T85" fmla="*/ T84 w 9309"/>
                              <a:gd name="T86" fmla="+- 0 -3740 -4642"/>
                              <a:gd name="T87" fmla="*/ -3740 h 2472"/>
                              <a:gd name="T88" fmla="+- 0 2022 2022"/>
                              <a:gd name="T89" fmla="*/ T88 w 9309"/>
                              <a:gd name="T90" fmla="+- 0 -3740 -4642"/>
                              <a:gd name="T91" fmla="*/ -3740 h 2472"/>
                              <a:gd name="T92" fmla="+- 0 2022 2022"/>
                              <a:gd name="T93" fmla="*/ T92 w 9309"/>
                              <a:gd name="T94" fmla="+- 0 -3730 -4642"/>
                              <a:gd name="T95" fmla="*/ -3730 h 2472"/>
                              <a:gd name="T96" fmla="+- 0 2022 2022"/>
                              <a:gd name="T97" fmla="*/ T96 w 9309"/>
                              <a:gd name="T98" fmla="+- 0 -3417 -4642"/>
                              <a:gd name="T99" fmla="*/ -3417 h 2472"/>
                              <a:gd name="T100" fmla="+- 0 2022 2022"/>
                              <a:gd name="T101" fmla="*/ T100 w 9309"/>
                              <a:gd name="T102" fmla="+- 0 -3407 -4642"/>
                              <a:gd name="T103" fmla="*/ -3407 h 2472"/>
                              <a:gd name="T104" fmla="+- 0 2022 2022"/>
                              <a:gd name="T105" fmla="*/ T104 w 9309"/>
                              <a:gd name="T106" fmla="+- 0 -3113 -4642"/>
                              <a:gd name="T107" fmla="*/ -3113 h 2472"/>
                              <a:gd name="T108" fmla="+- 0 2032 2022"/>
                              <a:gd name="T109" fmla="*/ T108 w 9309"/>
                              <a:gd name="T110" fmla="+- 0 -3113 -4642"/>
                              <a:gd name="T111" fmla="*/ -3113 h 2472"/>
                              <a:gd name="T112" fmla="+- 0 2032 2022"/>
                              <a:gd name="T113" fmla="*/ T112 w 9309"/>
                              <a:gd name="T114" fmla="+- 0 -3407 -4642"/>
                              <a:gd name="T115" fmla="*/ -3407 h 2472"/>
                              <a:gd name="T116" fmla="+- 0 11330 2022"/>
                              <a:gd name="T117" fmla="*/ T116 w 9309"/>
                              <a:gd name="T118" fmla="+- 0 -3407 -4642"/>
                              <a:gd name="T119" fmla="*/ -3407 h 2472"/>
                              <a:gd name="T120" fmla="+- 0 11330 2022"/>
                              <a:gd name="T121" fmla="*/ T120 w 9309"/>
                              <a:gd name="T122" fmla="+- 0 -3417 -4642"/>
                              <a:gd name="T123" fmla="*/ -3417 h 2472"/>
                              <a:gd name="T124" fmla="+- 0 2032 2022"/>
                              <a:gd name="T125" fmla="*/ T124 w 9309"/>
                              <a:gd name="T126" fmla="+- 0 -3417 -4642"/>
                              <a:gd name="T127" fmla="*/ -3417 h 2472"/>
                              <a:gd name="T128" fmla="+- 0 2032 2022"/>
                              <a:gd name="T129" fmla="*/ T128 w 9309"/>
                              <a:gd name="T130" fmla="+- 0 -3730 -4642"/>
                              <a:gd name="T131" fmla="*/ -3730 h 2472"/>
                              <a:gd name="T132" fmla="+- 0 11330 2022"/>
                              <a:gd name="T133" fmla="*/ T132 w 9309"/>
                              <a:gd name="T134" fmla="+- 0 -3730 -4642"/>
                              <a:gd name="T135" fmla="*/ -3730 h 2472"/>
                              <a:gd name="T136" fmla="+- 0 11330 2022"/>
                              <a:gd name="T137" fmla="*/ T136 w 9309"/>
                              <a:gd name="T138" fmla="+- 0 -3740 -4642"/>
                              <a:gd name="T139" fmla="*/ -3740 h 2472"/>
                              <a:gd name="T140" fmla="+- 0 11330 2022"/>
                              <a:gd name="T141" fmla="*/ T140 w 9309"/>
                              <a:gd name="T142" fmla="+- 0 -4063 -4642"/>
                              <a:gd name="T143" fmla="*/ -4063 h 2472"/>
                              <a:gd name="T144" fmla="+- 0 2022 2022"/>
                              <a:gd name="T145" fmla="*/ T144 w 9309"/>
                              <a:gd name="T146" fmla="+- 0 -4063 -4642"/>
                              <a:gd name="T147" fmla="*/ -4063 h 2472"/>
                              <a:gd name="T148" fmla="+- 0 2022 2022"/>
                              <a:gd name="T149" fmla="*/ T148 w 9309"/>
                              <a:gd name="T150" fmla="+- 0 -4053 -4642"/>
                              <a:gd name="T151" fmla="*/ -4053 h 2472"/>
                              <a:gd name="T152" fmla="+- 0 2022 2022"/>
                              <a:gd name="T153" fmla="*/ T152 w 9309"/>
                              <a:gd name="T154" fmla="+- 0 -3740 -4642"/>
                              <a:gd name="T155" fmla="*/ -3740 h 2472"/>
                              <a:gd name="T156" fmla="+- 0 2032 2022"/>
                              <a:gd name="T157" fmla="*/ T156 w 9309"/>
                              <a:gd name="T158" fmla="+- 0 -3740 -4642"/>
                              <a:gd name="T159" fmla="*/ -3740 h 2472"/>
                              <a:gd name="T160" fmla="+- 0 2032 2022"/>
                              <a:gd name="T161" fmla="*/ T160 w 9309"/>
                              <a:gd name="T162" fmla="+- 0 -4053 -4642"/>
                              <a:gd name="T163" fmla="*/ -4053 h 2472"/>
                              <a:gd name="T164" fmla="+- 0 11330 2022"/>
                              <a:gd name="T165" fmla="*/ T164 w 9309"/>
                              <a:gd name="T166" fmla="+- 0 -4053 -4642"/>
                              <a:gd name="T167" fmla="*/ -4053 h 2472"/>
                              <a:gd name="T168" fmla="+- 0 11330 2022"/>
                              <a:gd name="T169" fmla="*/ T168 w 9309"/>
                              <a:gd name="T170" fmla="+- 0 -4063 -4642"/>
                              <a:gd name="T171" fmla="*/ -4063 h 2472"/>
                              <a:gd name="T172" fmla="+- 0 11330 2022"/>
                              <a:gd name="T173" fmla="*/ T172 w 9309"/>
                              <a:gd name="T174" fmla="+- 0 -4366 -4642"/>
                              <a:gd name="T175" fmla="*/ -4366 h 2472"/>
                              <a:gd name="T176" fmla="+- 0 2032 2022"/>
                              <a:gd name="T177" fmla="*/ T176 w 9309"/>
                              <a:gd name="T178" fmla="+- 0 -4366 -4642"/>
                              <a:gd name="T179" fmla="*/ -4366 h 2472"/>
                              <a:gd name="T180" fmla="+- 0 2032 2022"/>
                              <a:gd name="T181" fmla="*/ T180 w 9309"/>
                              <a:gd name="T182" fmla="+- 0 -4642 -4642"/>
                              <a:gd name="T183" fmla="*/ -4642 h 2472"/>
                              <a:gd name="T184" fmla="+- 0 2022 2022"/>
                              <a:gd name="T185" fmla="*/ T184 w 9309"/>
                              <a:gd name="T186" fmla="+- 0 -4642 -4642"/>
                              <a:gd name="T187" fmla="*/ -4642 h 2472"/>
                              <a:gd name="T188" fmla="+- 0 2022 2022"/>
                              <a:gd name="T189" fmla="*/ T188 w 9309"/>
                              <a:gd name="T190" fmla="+- 0 -4366 -4642"/>
                              <a:gd name="T191" fmla="*/ -4366 h 2472"/>
                              <a:gd name="T192" fmla="+- 0 2022 2022"/>
                              <a:gd name="T193" fmla="*/ T192 w 9309"/>
                              <a:gd name="T194" fmla="+- 0 -4357 -4642"/>
                              <a:gd name="T195" fmla="*/ -4357 h 2472"/>
                              <a:gd name="T196" fmla="+- 0 2022 2022"/>
                              <a:gd name="T197" fmla="*/ T196 w 9309"/>
                              <a:gd name="T198" fmla="+- 0 -4063 -4642"/>
                              <a:gd name="T199" fmla="*/ -4063 h 2472"/>
                              <a:gd name="T200" fmla="+- 0 2032 2022"/>
                              <a:gd name="T201" fmla="*/ T200 w 9309"/>
                              <a:gd name="T202" fmla="+- 0 -4063 -4642"/>
                              <a:gd name="T203" fmla="*/ -4063 h 2472"/>
                              <a:gd name="T204" fmla="+- 0 2032 2022"/>
                              <a:gd name="T205" fmla="*/ T204 w 9309"/>
                              <a:gd name="T206" fmla="+- 0 -4357 -4642"/>
                              <a:gd name="T207" fmla="*/ -4357 h 2472"/>
                              <a:gd name="T208" fmla="+- 0 11330 2022"/>
                              <a:gd name="T209" fmla="*/ T208 w 9309"/>
                              <a:gd name="T210" fmla="+- 0 -4357 -4642"/>
                              <a:gd name="T211" fmla="*/ -4357 h 2472"/>
                              <a:gd name="T212" fmla="+- 0 11330 2022"/>
                              <a:gd name="T213" fmla="*/ T212 w 9309"/>
                              <a:gd name="T214" fmla="+- 0 -4366 -4642"/>
                              <a:gd name="T215" fmla="*/ -4366 h 2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309" h="2472">
                                <a:moveTo>
                                  <a:pt x="10" y="2288"/>
                                </a:moveTo>
                                <a:lnTo>
                                  <a:pt x="0" y="2288"/>
                                </a:lnTo>
                                <a:lnTo>
                                  <a:pt x="0" y="2472"/>
                                </a:lnTo>
                                <a:lnTo>
                                  <a:pt x="10" y="2472"/>
                                </a:lnTo>
                                <a:lnTo>
                                  <a:pt x="10" y="2288"/>
                                </a:lnTo>
                                <a:close/>
                                <a:moveTo>
                                  <a:pt x="10" y="1985"/>
                                </a:moveTo>
                                <a:lnTo>
                                  <a:pt x="0" y="1985"/>
                                </a:lnTo>
                                <a:lnTo>
                                  <a:pt x="0" y="2279"/>
                                </a:lnTo>
                                <a:lnTo>
                                  <a:pt x="10" y="2279"/>
                                </a:lnTo>
                                <a:lnTo>
                                  <a:pt x="10" y="1985"/>
                                </a:lnTo>
                                <a:close/>
                                <a:moveTo>
                                  <a:pt x="9308" y="1529"/>
                                </a:moveTo>
                                <a:lnTo>
                                  <a:pt x="5260" y="1529"/>
                                </a:lnTo>
                                <a:lnTo>
                                  <a:pt x="0" y="1529"/>
                                </a:lnTo>
                                <a:lnTo>
                                  <a:pt x="0" y="1538"/>
                                </a:lnTo>
                                <a:lnTo>
                                  <a:pt x="0" y="1975"/>
                                </a:lnTo>
                                <a:lnTo>
                                  <a:pt x="10" y="1975"/>
                                </a:lnTo>
                                <a:lnTo>
                                  <a:pt x="10" y="1538"/>
                                </a:lnTo>
                                <a:lnTo>
                                  <a:pt x="5260" y="1538"/>
                                </a:lnTo>
                                <a:lnTo>
                                  <a:pt x="9308" y="1538"/>
                                </a:lnTo>
                                <a:lnTo>
                                  <a:pt x="9308" y="1529"/>
                                </a:lnTo>
                                <a:close/>
                                <a:moveTo>
                                  <a:pt x="9308" y="902"/>
                                </a:moveTo>
                                <a:lnTo>
                                  <a:pt x="0" y="902"/>
                                </a:lnTo>
                                <a:lnTo>
                                  <a:pt x="0" y="912"/>
                                </a:lnTo>
                                <a:lnTo>
                                  <a:pt x="0" y="1225"/>
                                </a:lnTo>
                                <a:lnTo>
                                  <a:pt x="0" y="1235"/>
                                </a:lnTo>
                                <a:lnTo>
                                  <a:pt x="0" y="1529"/>
                                </a:lnTo>
                                <a:lnTo>
                                  <a:pt x="10" y="1529"/>
                                </a:lnTo>
                                <a:lnTo>
                                  <a:pt x="10" y="1235"/>
                                </a:lnTo>
                                <a:lnTo>
                                  <a:pt x="9308" y="1235"/>
                                </a:lnTo>
                                <a:lnTo>
                                  <a:pt x="9308" y="1225"/>
                                </a:lnTo>
                                <a:lnTo>
                                  <a:pt x="10" y="1225"/>
                                </a:lnTo>
                                <a:lnTo>
                                  <a:pt x="10" y="912"/>
                                </a:lnTo>
                                <a:lnTo>
                                  <a:pt x="9308" y="912"/>
                                </a:lnTo>
                                <a:lnTo>
                                  <a:pt x="9308" y="902"/>
                                </a:lnTo>
                                <a:close/>
                                <a:moveTo>
                                  <a:pt x="9308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589"/>
                                </a:lnTo>
                                <a:lnTo>
                                  <a:pt x="0" y="902"/>
                                </a:lnTo>
                                <a:lnTo>
                                  <a:pt x="10" y="902"/>
                                </a:lnTo>
                                <a:lnTo>
                                  <a:pt x="10" y="589"/>
                                </a:lnTo>
                                <a:lnTo>
                                  <a:pt x="9308" y="589"/>
                                </a:lnTo>
                                <a:lnTo>
                                  <a:pt x="9308" y="579"/>
                                </a:lnTo>
                                <a:close/>
                                <a:moveTo>
                                  <a:pt x="9308" y="276"/>
                                </a:move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85"/>
                                </a:lnTo>
                                <a:lnTo>
                                  <a:pt x="0" y="579"/>
                                </a:lnTo>
                                <a:lnTo>
                                  <a:pt x="10" y="579"/>
                                </a:lnTo>
                                <a:lnTo>
                                  <a:pt x="10" y="285"/>
                                </a:lnTo>
                                <a:lnTo>
                                  <a:pt x="9308" y="285"/>
                                </a:lnTo>
                                <a:lnTo>
                                  <a:pt x="9308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2567176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-2171"/>
                            <a:ext cx="1344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5902274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-2199"/>
                            <a:ext cx="9359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3133557" name="Freeform 347"/>
                        <wps:cNvSpPr>
                          <a:spLocks/>
                        </wps:cNvSpPr>
                        <wps:spPr bwMode="auto">
                          <a:xfrm>
                            <a:off x="666" y="-2150"/>
                            <a:ext cx="10665" cy="2202"/>
                          </a:xfrm>
                          <a:custGeom>
                            <a:avLst/>
                            <a:gdLst>
                              <a:gd name="T0" fmla="+- 0 11330 666"/>
                              <a:gd name="T1" fmla="*/ T0 w 10665"/>
                              <a:gd name="T2" fmla="+- 0 43 -2150"/>
                              <a:gd name="T3" fmla="*/ 43 h 2202"/>
                              <a:gd name="T4" fmla="+- 0 2032 666"/>
                              <a:gd name="T5" fmla="*/ T4 w 10665"/>
                              <a:gd name="T6" fmla="+- 0 43 -2150"/>
                              <a:gd name="T7" fmla="*/ 43 h 2202"/>
                              <a:gd name="T8" fmla="+- 0 2032 666"/>
                              <a:gd name="T9" fmla="*/ T8 w 10665"/>
                              <a:gd name="T10" fmla="+- 0 -2150 -2150"/>
                              <a:gd name="T11" fmla="*/ -2150 h 2202"/>
                              <a:gd name="T12" fmla="+- 0 2022 666"/>
                              <a:gd name="T13" fmla="*/ T12 w 10665"/>
                              <a:gd name="T14" fmla="+- 0 -2150 -2150"/>
                              <a:gd name="T15" fmla="*/ -2150 h 2202"/>
                              <a:gd name="T16" fmla="+- 0 2022 666"/>
                              <a:gd name="T17" fmla="*/ T16 w 10665"/>
                              <a:gd name="T18" fmla="+- 0 43 -2150"/>
                              <a:gd name="T19" fmla="*/ 43 h 2202"/>
                              <a:gd name="T20" fmla="+- 0 666 666"/>
                              <a:gd name="T21" fmla="*/ T20 w 10665"/>
                              <a:gd name="T22" fmla="+- 0 43 -2150"/>
                              <a:gd name="T23" fmla="*/ 43 h 2202"/>
                              <a:gd name="T24" fmla="+- 0 666 666"/>
                              <a:gd name="T25" fmla="*/ T24 w 10665"/>
                              <a:gd name="T26" fmla="+- 0 52 -2150"/>
                              <a:gd name="T27" fmla="*/ 52 h 2202"/>
                              <a:gd name="T28" fmla="+- 0 2022 666"/>
                              <a:gd name="T29" fmla="*/ T28 w 10665"/>
                              <a:gd name="T30" fmla="+- 0 52 -2150"/>
                              <a:gd name="T31" fmla="*/ 52 h 2202"/>
                              <a:gd name="T32" fmla="+- 0 2032 666"/>
                              <a:gd name="T33" fmla="*/ T32 w 10665"/>
                              <a:gd name="T34" fmla="+- 0 52 -2150"/>
                              <a:gd name="T35" fmla="*/ 52 h 2202"/>
                              <a:gd name="T36" fmla="+- 0 11330 666"/>
                              <a:gd name="T37" fmla="*/ T36 w 10665"/>
                              <a:gd name="T38" fmla="+- 0 52 -2150"/>
                              <a:gd name="T39" fmla="*/ 52 h 2202"/>
                              <a:gd name="T40" fmla="+- 0 11330 666"/>
                              <a:gd name="T41" fmla="*/ T40 w 10665"/>
                              <a:gd name="T42" fmla="+- 0 43 -2150"/>
                              <a:gd name="T43" fmla="*/ 43 h 2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65" h="2202">
                                <a:moveTo>
                                  <a:pt x="10664" y="2193"/>
                                </a:moveTo>
                                <a:lnTo>
                                  <a:pt x="1366" y="2193"/>
                                </a:lnTo>
                                <a:lnTo>
                                  <a:pt x="1366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2193"/>
                                </a:lnTo>
                                <a:lnTo>
                                  <a:pt x="0" y="2193"/>
                                </a:lnTo>
                                <a:lnTo>
                                  <a:pt x="0" y="2202"/>
                                </a:lnTo>
                                <a:lnTo>
                                  <a:pt x="1356" y="2202"/>
                                </a:lnTo>
                                <a:lnTo>
                                  <a:pt x="1366" y="2202"/>
                                </a:lnTo>
                                <a:lnTo>
                                  <a:pt x="10664" y="2202"/>
                                </a:lnTo>
                                <a:lnTo>
                                  <a:pt x="10664" y="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49881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2022" y="-4610"/>
                            <a:ext cx="5270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736EB" w14:textId="77777777" w:rsidR="0018419F" w:rsidRDefault="0018419F">
                              <w:pPr>
                                <w:spacing w:line="243" w:lineRule="exact"/>
                                <w:ind w:left="21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Académie :</w:t>
                              </w:r>
                            </w:p>
                            <w:p w14:paraId="3A528B9F" w14:textId="77777777" w:rsidR="0018419F" w:rsidRDefault="0018419F">
                              <w:pPr>
                                <w:spacing w:before="50"/>
                                <w:ind w:left="21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Examen :</w:t>
                              </w:r>
                            </w:p>
                            <w:p w14:paraId="0BC319B9" w14:textId="77777777" w:rsidR="0018419F" w:rsidRDefault="0018419F">
                              <w:pPr>
                                <w:spacing w:before="50"/>
                                <w:ind w:left="21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Spécialité/option :</w:t>
                              </w:r>
                            </w:p>
                            <w:p w14:paraId="56BE8235" w14:textId="77777777" w:rsidR="0018419F" w:rsidRDefault="0018419F">
                              <w:pPr>
                                <w:spacing w:before="70"/>
                                <w:ind w:left="21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Épreuve/sous épreuve :</w:t>
                              </w:r>
                            </w:p>
                            <w:p w14:paraId="65960757" w14:textId="77777777" w:rsidR="0018419F" w:rsidRDefault="0018419F">
                              <w:pPr>
                                <w:spacing w:before="69"/>
                                <w:ind w:left="21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NOM :</w:t>
                              </w:r>
                            </w:p>
                            <w:p w14:paraId="47A47783" w14:textId="77777777" w:rsidR="0018419F" w:rsidRDefault="0018419F">
                              <w:pPr>
                                <w:spacing w:before="11"/>
                                <w:ind w:left="21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(en majuscule, suivi s’il y a lieu, du nom d’épouse)</w:t>
                              </w:r>
                            </w:p>
                            <w:p w14:paraId="0B89AD71" w14:textId="77777777" w:rsidR="0018419F" w:rsidRDefault="0018419F">
                              <w:pPr>
                                <w:tabs>
                                  <w:tab w:val="left" w:pos="5249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>Prénoms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14:paraId="3BCF7B27" w14:textId="77777777" w:rsidR="0018419F" w:rsidRDefault="0018419F">
                              <w:pPr>
                                <w:tabs>
                                  <w:tab w:val="left" w:pos="5249"/>
                                </w:tabs>
                                <w:spacing w:before="49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>Né(e) le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075788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8429" y="-4610"/>
                            <a:ext cx="190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8236B" w14:textId="77777777" w:rsidR="0018419F" w:rsidRDefault="0018419F">
                              <w:pPr>
                                <w:spacing w:line="243" w:lineRule="exact"/>
                                <w:ind w:left="262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Session :</w:t>
                              </w:r>
                            </w:p>
                            <w:p w14:paraId="2D838C39" w14:textId="77777777" w:rsidR="0018419F" w:rsidRDefault="0018419F">
                              <w:pPr>
                                <w:spacing w:before="3" w:line="300" w:lineRule="atLeast"/>
                                <w:ind w:right="1" w:firstLine="80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Série : Repère de l’épreuve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114492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-2842"/>
                            <a:ext cx="3721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B2673" w14:textId="77777777" w:rsidR="0018419F" w:rsidRDefault="0018419F">
                              <w:pPr>
                                <w:spacing w:line="243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N° du candidat ………………..</w:t>
                              </w:r>
                            </w:p>
                            <w:p w14:paraId="712F07A7" w14:textId="77777777" w:rsidR="0018419F" w:rsidRDefault="0018419F">
                              <w:pPr>
                                <w:spacing w:before="180"/>
                                <w:ind w:left="2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(le numéro est celui qui figure sur la convocation ou liste d’appel)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50783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-2021"/>
                            <a:ext cx="239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FDF69" w14:textId="77777777" w:rsidR="0018419F" w:rsidRDefault="0018419F">
                              <w:pPr>
                                <w:spacing w:line="243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Appréciation du correcteur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517836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-1670"/>
                            <a:ext cx="2550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BC737" w14:textId="77777777" w:rsidR="0018419F" w:rsidRDefault="0018419F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73C67C38" w14:textId="77777777" w:rsidR="0018419F" w:rsidRDefault="0018419F">
                              <w:pPr>
                                <w:ind w:left="142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Note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1207E" id="Group 341" o:spid="_x0000_s1027" style="position:absolute;left:0;text-align:left;margin-left:33.3pt;margin-top:-232.1pt;width:534.8pt;height:234.75pt;z-index:251627520;mso-position-horizontal-relative:page" coordorigin="666,-4642" coordsize="10696,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">
                <v:shape id="AutoShape 350" o:spid="_x0000_s1028" style="position:absolute;left:2022;top:-4643;width:9309;height:2472;visibility:visible;mso-wrap-style:square;v-text-anchor:top" coordsize="9309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" path="m10,2288r-10,l,2472r10,l10,2288xm10,1985r-10,l,2279r10,l10,1985xm9308,1529r-4048,l,1529r,9l,1975r10,l10,1538r5250,l9308,1538r,-9xm9308,902l,902r,10l,1225r,10l,1529r10,l10,1235r9298,l9308,1225r-9298,l10,912r9298,l9308,902xm9308,579l,579r,10l,902r10,l10,589r9298,l9308,579xm9308,276l10,276,10,,,,,276r,9l,579r10,l10,285r9298,l9308,276xe" fillcolor="black" stroked="f">
                  <v:path arrowok="t" o:connecttype="custom" o:connectlocs="10,-2354;0,-2354;0,-2170;10,-2170;10,-2354;10,-2657;0,-2657;0,-2363;10,-2363;10,-2657;9308,-3113;5260,-3113;5260,-3113;0,-3113;0,-3104;0,-2667;10,-2667;10,-3104;5260,-3104;9308,-3104;9308,-3113;9308,-3740;0,-3740;0,-3730;0,-3417;0,-3407;0,-3113;10,-3113;10,-3407;9308,-3407;9308,-3417;10,-3417;10,-3730;9308,-3730;9308,-3740;9308,-4063;0,-4063;0,-4053;0,-3740;10,-3740;10,-4053;9308,-4053;9308,-4063;9308,-4366;10,-4366;10,-4642;0,-4642;0,-4366;0,-4357;0,-4063;10,-4063;10,-4357;9308,-4357;9308,-4366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9" type="#_x0000_t75" style="position:absolute;left:680;top:-2171;width:134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">
                  <v:imagedata r:id="rId9" o:title=""/>
                </v:shape>
                <v:shape id="Picture 348" o:spid="_x0000_s1030" type="#_x0000_t75" style="position:absolute;left:2002;top:-2199;width:9359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">
                  <v:imagedata r:id="rId10" o:title=""/>
                </v:shape>
                <v:shape id="Freeform 347" o:spid="_x0000_s1031" style="position:absolute;left:666;top:-2150;width:10665;height:2202;visibility:visible;mso-wrap-style:square;v-text-anchor:top" coordsize="10665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" path="m10664,2193r-9298,l1366,r-10,l1356,2193,,2193r,9l1356,2202r10,l10664,2202r,-9xe" fillcolor="black" stroked="f">
                  <v:path arrowok="t" o:connecttype="custom" o:connectlocs="10664,43;1366,43;1366,-2150;1356,-2150;1356,43;0,43;0,52;1356,52;1366,52;10664,52;10664,43" o:connectangles="0,0,0,0,0,0,0,0,0,0,0"/>
                </v:shape>
                <v:shape id="Text Box 346" o:spid="_x0000_s1032" type="#_x0000_t202" style="position:absolute;left:2022;top:-4610;width:527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" filled="f" stroked="f">
                  <v:textbox inset="0,0,0,0">
                    <w:txbxContent>
                      <w:p w14:paraId="0C8736EB" w14:textId="77777777" w:rsidR="0018419F" w:rsidRDefault="0018419F">
                        <w:pPr>
                          <w:spacing w:line="243" w:lineRule="exact"/>
                          <w:ind w:left="2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Académie :</w:t>
                        </w:r>
                      </w:p>
                      <w:p w14:paraId="3A528B9F" w14:textId="77777777" w:rsidR="0018419F" w:rsidRDefault="0018419F">
                        <w:pPr>
                          <w:spacing w:before="50"/>
                          <w:ind w:left="21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Examen :</w:t>
                        </w:r>
                      </w:p>
                      <w:p w14:paraId="0BC319B9" w14:textId="77777777" w:rsidR="0018419F" w:rsidRDefault="0018419F">
                        <w:pPr>
                          <w:spacing w:before="50"/>
                          <w:ind w:left="2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Spécialité/option :</w:t>
                        </w:r>
                      </w:p>
                      <w:p w14:paraId="56BE8235" w14:textId="77777777" w:rsidR="0018419F" w:rsidRDefault="0018419F">
                        <w:pPr>
                          <w:spacing w:before="70"/>
                          <w:ind w:left="2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Épreuve/sous épreuve :</w:t>
                        </w:r>
                      </w:p>
                      <w:p w14:paraId="65960757" w14:textId="77777777" w:rsidR="0018419F" w:rsidRDefault="0018419F">
                        <w:pPr>
                          <w:spacing w:before="69"/>
                          <w:ind w:left="21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NOM :</w:t>
                        </w:r>
                      </w:p>
                      <w:p w14:paraId="47A47783" w14:textId="77777777" w:rsidR="0018419F" w:rsidRDefault="0018419F">
                        <w:pPr>
                          <w:spacing w:before="11"/>
                          <w:ind w:left="21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(en majuscule, suivi s’il y a lieu, du nom d’épouse)</w:t>
                        </w:r>
                      </w:p>
                      <w:p w14:paraId="0B89AD71" w14:textId="77777777" w:rsidR="0018419F" w:rsidRDefault="0018419F">
                        <w:pPr>
                          <w:tabs>
                            <w:tab w:val="left" w:pos="5249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-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>Prénoms</w:t>
                        </w:r>
                        <w:r>
                          <w:rPr>
                            <w:rFonts w:ascii="Times New Roman" w:hAnsi="Times New Roman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14:paraId="3BCF7B27" w14:textId="77777777" w:rsidR="0018419F" w:rsidRDefault="0018419F">
                        <w:pPr>
                          <w:tabs>
                            <w:tab w:val="left" w:pos="5249"/>
                          </w:tabs>
                          <w:spacing w:before="4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-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>Né(e) le</w:t>
                        </w:r>
                        <w:r>
                          <w:rPr>
                            <w:rFonts w:ascii="Times New Roman" w:hAnsi="Times New Roman"/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45" o:spid="_x0000_s1033" type="#_x0000_t202" style="position:absolute;left:8429;top:-4610;width:1909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" filled="f" stroked="f">
                  <v:textbox inset="0,0,0,0">
                    <w:txbxContent>
                      <w:p w14:paraId="1F48236B" w14:textId="77777777" w:rsidR="0018419F" w:rsidRDefault="0018419F">
                        <w:pPr>
                          <w:spacing w:line="243" w:lineRule="exact"/>
                          <w:ind w:left="262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Session :</w:t>
                        </w:r>
                      </w:p>
                      <w:p w14:paraId="2D838C39" w14:textId="77777777" w:rsidR="0018419F" w:rsidRDefault="0018419F">
                        <w:pPr>
                          <w:spacing w:before="3" w:line="300" w:lineRule="atLeast"/>
                          <w:ind w:right="1" w:firstLine="80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Série : Repère de l’épreuve :</w:t>
                        </w:r>
                      </w:p>
                    </w:txbxContent>
                  </v:textbox>
                </v:shape>
                <v:shape id="Text Box 344" o:spid="_x0000_s1034" type="#_x0000_t202" style="position:absolute;left:7413;top:-2842;width:372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" filled="f" stroked="f">
                  <v:textbox inset="0,0,0,0">
                    <w:txbxContent>
                      <w:p w14:paraId="6DEB2673" w14:textId="77777777" w:rsidR="0018419F" w:rsidRDefault="0018419F">
                        <w:pPr>
                          <w:spacing w:line="243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N° du candidat ………………..</w:t>
                        </w:r>
                      </w:p>
                      <w:p w14:paraId="712F07A7" w14:textId="77777777" w:rsidR="0018419F" w:rsidRDefault="0018419F">
                        <w:pPr>
                          <w:spacing w:before="180"/>
                          <w:ind w:left="2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(le numéro est celui qui figure sur la convocation ou liste d’appel)</w:t>
                        </w:r>
                      </w:p>
                    </w:txbxContent>
                  </v:textbox>
                </v:shape>
                <v:shape id="Text Box 343" o:spid="_x0000_s1035" type="#_x0000_t202" style="position:absolute;left:5562;top:-2021;width:239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" filled="f" stroked="f">
                  <v:textbox inset="0,0,0,0">
                    <w:txbxContent>
                      <w:p w14:paraId="6CDFDF69" w14:textId="77777777" w:rsidR="0018419F" w:rsidRDefault="0018419F">
                        <w:pPr>
                          <w:spacing w:line="243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Appréciation du correcteur</w:t>
                        </w:r>
                      </w:p>
                    </w:txbxContent>
                  </v:textbox>
                </v:shape>
                <v:shape id="Text Box 342" o:spid="_x0000_s1036" type="#_x0000_t202" style="position:absolute;left:2172;top:-1670;width:255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" filled="f">
                  <v:textbox inset="0,0,0,0">
                    <w:txbxContent>
                      <w:p w14:paraId="5A6BC737" w14:textId="77777777" w:rsidR="0018419F" w:rsidRDefault="0018419F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73C67C38" w14:textId="77777777" w:rsidR="0018419F" w:rsidRDefault="0018419F">
                        <w:pPr>
                          <w:ind w:left="142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Note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53844FD" wp14:editId="28185724">
                <wp:simplePos x="0" y="0"/>
                <wp:positionH relativeFrom="page">
                  <wp:posOffset>454660</wp:posOffset>
                </wp:positionH>
                <wp:positionV relativeFrom="paragraph">
                  <wp:posOffset>-976630</wp:posOffset>
                </wp:positionV>
                <wp:extent cx="152400" cy="970915"/>
                <wp:effectExtent l="0" t="0" r="0" b="0"/>
                <wp:wrapNone/>
                <wp:docPr id="60301299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66C5" w14:textId="77777777" w:rsidR="0018419F" w:rsidRDefault="0018419F">
                            <w:pPr>
                              <w:spacing w:before="12"/>
                              <w:ind w:left="2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NE RIEN ÉCRIRE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44FD" id="Text Box 340" o:spid="_x0000_s1037" type="#_x0000_t202" style="position:absolute;left:0;text-align:left;margin-left:35.8pt;margin-top:-76.9pt;width:12pt;height:76.4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0F7966C5" w14:textId="77777777" w:rsidR="0018419F" w:rsidRDefault="0018419F">
                      <w:pPr>
                        <w:spacing w:before="12"/>
                        <w:ind w:left="2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NE RIEN ÉCRIRE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E2a_Sujet_N°0_VF_Bac_Pro_MSPC-ECOLPAP_co"/>
      <w:bookmarkEnd w:id="0"/>
      <w:r w:rsidR="00FC24AB"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 w14:paraId="6D918D48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03E5FAAC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28CE412C" w14:textId="77777777" w:rsidR="002E7301" w:rsidRDefault="002E7301">
      <w:pPr>
        <w:pStyle w:val="Corpsdetexte"/>
        <w:spacing w:before="9"/>
        <w:rPr>
          <w:rFonts w:ascii="Times New Roman"/>
          <w:sz w:val="20"/>
        </w:rPr>
      </w:pPr>
    </w:p>
    <w:p w14:paraId="0BA700AA" w14:textId="77777777" w:rsidR="002E7301" w:rsidRDefault="00FC24AB">
      <w:pPr>
        <w:spacing w:before="82"/>
        <w:ind w:left="360" w:right="493"/>
        <w:jc w:val="center"/>
        <w:rPr>
          <w:b/>
          <w:sz w:val="56"/>
        </w:rPr>
      </w:pPr>
      <w:r>
        <w:rPr>
          <w:b/>
          <w:sz w:val="56"/>
        </w:rPr>
        <w:t>Baccalauréat Professionnel</w:t>
      </w:r>
    </w:p>
    <w:p w14:paraId="20D13EC5" w14:textId="77777777" w:rsidR="002E7301" w:rsidRDefault="00FC24AB">
      <w:pPr>
        <w:spacing w:before="225"/>
        <w:ind w:left="360" w:right="293"/>
        <w:jc w:val="center"/>
        <w:rPr>
          <w:b/>
          <w:i/>
          <w:sz w:val="48"/>
        </w:rPr>
      </w:pPr>
      <w:r>
        <w:rPr>
          <w:b/>
          <w:i/>
          <w:sz w:val="48"/>
        </w:rPr>
        <w:t>Maintenance des Système</w:t>
      </w:r>
      <w:r w:rsidR="002705BF">
        <w:rPr>
          <w:b/>
          <w:i/>
          <w:sz w:val="48"/>
        </w:rPr>
        <w:t>s</w:t>
      </w:r>
      <w:r>
        <w:rPr>
          <w:b/>
          <w:i/>
          <w:sz w:val="48"/>
        </w:rPr>
        <w:t xml:space="preserve"> de Production</w:t>
      </w:r>
    </w:p>
    <w:p w14:paraId="1661CA36" w14:textId="77777777" w:rsidR="002E7301" w:rsidRDefault="00FC24AB">
      <w:pPr>
        <w:spacing w:before="51"/>
        <w:ind w:left="360" w:right="626"/>
        <w:jc w:val="center"/>
        <w:rPr>
          <w:b/>
          <w:i/>
          <w:sz w:val="48"/>
        </w:rPr>
      </w:pPr>
      <w:r>
        <w:rPr>
          <w:b/>
          <w:i/>
          <w:sz w:val="48"/>
        </w:rPr>
        <w:t>Connectés</w:t>
      </w:r>
    </w:p>
    <w:p w14:paraId="40972766" w14:textId="77777777" w:rsidR="002E7301" w:rsidRDefault="00FC24AB">
      <w:pPr>
        <w:pStyle w:val="Corpsdetexte"/>
        <w:tabs>
          <w:tab w:val="left" w:pos="1979"/>
        </w:tabs>
        <w:spacing w:before="277"/>
        <w:ind w:left="360"/>
        <w:jc w:val="center"/>
      </w:pPr>
      <w:r>
        <w:t>Épreuve</w:t>
      </w:r>
      <w:r>
        <w:rPr>
          <w:spacing w:val="-3"/>
        </w:rPr>
        <w:t xml:space="preserve"> </w:t>
      </w:r>
      <w:r>
        <w:t>E2</w:t>
      </w:r>
      <w:r>
        <w:tab/>
        <w:t>PREPARATION D’UNE</w:t>
      </w:r>
      <w:r>
        <w:rPr>
          <w:spacing w:val="-3"/>
        </w:rPr>
        <w:t xml:space="preserve"> </w:t>
      </w:r>
      <w:r>
        <w:t>INTERVENTION</w:t>
      </w:r>
    </w:p>
    <w:p w14:paraId="01CF4D39" w14:textId="77777777" w:rsidR="002E7301" w:rsidRDefault="002E7301">
      <w:pPr>
        <w:pStyle w:val="Corpsdetexte"/>
        <w:spacing w:before="11"/>
        <w:rPr>
          <w:sz w:val="23"/>
        </w:rPr>
      </w:pPr>
    </w:p>
    <w:p w14:paraId="08D23D08" w14:textId="77777777" w:rsidR="002E7301" w:rsidRDefault="00FC24AB">
      <w:pPr>
        <w:pStyle w:val="Corpsdetexte"/>
        <w:tabs>
          <w:tab w:val="left" w:pos="2830"/>
        </w:tabs>
        <w:ind w:left="358"/>
        <w:jc w:val="center"/>
      </w:pPr>
      <w:r>
        <w:t>Sous-épreuve E2. a</w:t>
      </w:r>
      <w:r>
        <w:tab/>
        <w:t>Analyse et exploitation des données</w:t>
      </w:r>
      <w:r>
        <w:rPr>
          <w:spacing w:val="-6"/>
        </w:rPr>
        <w:t xml:space="preserve"> </w:t>
      </w:r>
      <w:r>
        <w:t>techniques</w:t>
      </w:r>
    </w:p>
    <w:p w14:paraId="047C0DAA" w14:textId="77777777" w:rsidR="002E7301" w:rsidRDefault="002E7301">
      <w:pPr>
        <w:pStyle w:val="Corpsdetexte"/>
        <w:rPr>
          <w:sz w:val="20"/>
        </w:rPr>
      </w:pPr>
    </w:p>
    <w:p w14:paraId="2624EE3E" w14:textId="7C3C0A2D" w:rsidR="002E7301" w:rsidRDefault="00BF17E4">
      <w:pPr>
        <w:pStyle w:val="Corpsdetexte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2ABB4EC4" wp14:editId="719F02D1">
                <wp:simplePos x="0" y="0"/>
                <wp:positionH relativeFrom="page">
                  <wp:posOffset>709295</wp:posOffset>
                </wp:positionH>
                <wp:positionV relativeFrom="paragraph">
                  <wp:posOffset>219075</wp:posOffset>
                </wp:positionV>
                <wp:extent cx="6287770" cy="2506345"/>
                <wp:effectExtent l="0" t="0" r="0" b="0"/>
                <wp:wrapTopAndBottom/>
                <wp:docPr id="435396520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506345"/>
                        </a:xfrm>
                        <a:prstGeom prst="rect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11620" w14:textId="77777777" w:rsidR="0018419F" w:rsidRDefault="0018419F">
                            <w:pPr>
                              <w:spacing w:before="18"/>
                              <w:ind w:left="1629" w:right="1625" w:firstLine="2038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DOSSIER QUESTIONS-REPONSES</w:t>
                            </w:r>
                          </w:p>
                          <w:p w14:paraId="1C0A92E8" w14:textId="77777777" w:rsidR="0018419F" w:rsidRDefault="0018419F">
                            <w:pPr>
                              <w:pStyle w:val="Corpsdetexte"/>
                              <w:rPr>
                                <w:b/>
                                <w:sz w:val="56"/>
                              </w:rPr>
                            </w:pPr>
                          </w:p>
                          <w:p w14:paraId="5CB29A7B" w14:textId="77777777" w:rsidR="0018419F" w:rsidRDefault="0018419F" w:rsidP="00DB2F5C">
                            <w:pPr>
                              <w:ind w:left="3574" w:hanging="3315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MACHINE DE CONDITIONNEMENT</w:t>
                            </w:r>
                          </w:p>
                          <w:p w14:paraId="4ADD5678" w14:textId="77777777" w:rsidR="0018419F" w:rsidRDefault="0018419F" w:rsidP="00DB2F5C">
                            <w:pPr>
                              <w:ind w:left="3574" w:hanging="3315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RAVOUX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4EC4" id="Text Box 339" o:spid="_x0000_s1038" type="#_x0000_t202" style="position:absolute;margin-left:55.85pt;margin-top:17.25pt;width:495.1pt;height:197.3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" filled="f" strokeweight="2.22pt">
                <v:textbox inset="0,0,0,0">
                  <w:txbxContent>
                    <w:p w14:paraId="1F911620" w14:textId="77777777" w:rsidR="0018419F" w:rsidRDefault="0018419F">
                      <w:pPr>
                        <w:spacing w:before="18"/>
                        <w:ind w:left="1629" w:right="1625" w:firstLine="2038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DOSSIER QUESTIONS-REPONSES</w:t>
                      </w:r>
                    </w:p>
                    <w:p w14:paraId="1C0A92E8" w14:textId="77777777" w:rsidR="0018419F" w:rsidRDefault="0018419F">
                      <w:pPr>
                        <w:pStyle w:val="Corpsdetexte"/>
                        <w:rPr>
                          <w:b/>
                          <w:sz w:val="56"/>
                        </w:rPr>
                      </w:pPr>
                    </w:p>
                    <w:p w14:paraId="5CB29A7B" w14:textId="77777777" w:rsidR="0018419F" w:rsidRDefault="0018419F" w:rsidP="00DB2F5C">
                      <w:pPr>
                        <w:ind w:left="3574" w:hanging="3315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MACHINE DE CONDITIONNEMENT</w:t>
                      </w:r>
                    </w:p>
                    <w:p w14:paraId="4ADD5678" w14:textId="77777777" w:rsidR="0018419F" w:rsidRDefault="0018419F" w:rsidP="00DB2F5C">
                      <w:pPr>
                        <w:ind w:left="3574" w:hanging="3315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RAVOUX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D493A5" w14:textId="77777777" w:rsidR="002E7301" w:rsidRDefault="002E7301">
      <w:pPr>
        <w:pStyle w:val="Corpsdetexte"/>
        <w:spacing w:before="5"/>
        <w:rPr>
          <w:sz w:val="17"/>
        </w:rPr>
      </w:pPr>
    </w:p>
    <w:p w14:paraId="03311310" w14:textId="77777777" w:rsidR="002E7301" w:rsidRDefault="00FC24AB">
      <w:pPr>
        <w:spacing w:before="93"/>
        <w:ind w:left="2841"/>
        <w:rPr>
          <w:b/>
          <w:i/>
          <w:sz w:val="24"/>
        </w:rPr>
      </w:pPr>
      <w:r>
        <w:rPr>
          <w:b/>
          <w:sz w:val="24"/>
          <w:u w:val="thick"/>
        </w:rPr>
        <w:t>Matériel autorisé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:</w:t>
      </w:r>
    </w:p>
    <w:p w14:paraId="02812E7A" w14:textId="77777777" w:rsidR="00C3111D" w:rsidRDefault="00FC24AB">
      <w:pPr>
        <w:pStyle w:val="Paragraphedeliste"/>
        <w:numPr>
          <w:ilvl w:val="0"/>
          <w:numId w:val="2"/>
        </w:numPr>
        <w:tabs>
          <w:tab w:val="left" w:pos="2805"/>
        </w:tabs>
        <w:ind w:hanging="225"/>
        <w:rPr>
          <w:sz w:val="24"/>
        </w:rPr>
      </w:pPr>
      <w:r>
        <w:rPr>
          <w:sz w:val="24"/>
        </w:rPr>
        <w:t>L’usage de la calculatrice avec mode examen actif est autorisé</w:t>
      </w:r>
      <w:r w:rsidR="00C3111D">
        <w:rPr>
          <w:sz w:val="24"/>
        </w:rPr>
        <w:t>.</w:t>
      </w:r>
    </w:p>
    <w:p w14:paraId="0CB4F281" w14:textId="70E7AA67" w:rsidR="002E7301" w:rsidRDefault="00FC24AB">
      <w:pPr>
        <w:pStyle w:val="Paragraphedeliste"/>
        <w:numPr>
          <w:ilvl w:val="0"/>
          <w:numId w:val="2"/>
        </w:numPr>
        <w:tabs>
          <w:tab w:val="left" w:pos="2805"/>
        </w:tabs>
        <w:ind w:hanging="225"/>
        <w:rPr>
          <w:sz w:val="24"/>
        </w:rPr>
      </w:pPr>
      <w:r>
        <w:rPr>
          <w:sz w:val="24"/>
        </w:rPr>
        <w:t>L’usage de calculatrice sans mémoire, « type collège » est autorisé</w:t>
      </w:r>
      <w:r w:rsidR="002705BF">
        <w:rPr>
          <w:spacing w:val="-15"/>
          <w:sz w:val="24"/>
        </w:rPr>
        <w:t>.</w:t>
      </w:r>
    </w:p>
    <w:p w14:paraId="14C8005B" w14:textId="77777777" w:rsidR="002E7301" w:rsidRDefault="002E7301">
      <w:pPr>
        <w:rPr>
          <w:sz w:val="24"/>
        </w:rPr>
        <w:sectPr w:rsidR="002E7301">
          <w:footerReference w:type="default" r:id="rId11"/>
          <w:type w:val="continuous"/>
          <w:pgSz w:w="11910" w:h="16840"/>
          <w:pgMar w:top="840" w:right="0" w:bottom="280" w:left="0" w:header="720" w:footer="720" w:gutter="0"/>
          <w:cols w:space="720"/>
        </w:sectPr>
      </w:pPr>
    </w:p>
    <w:p w14:paraId="5786840F" w14:textId="603412E7" w:rsidR="002705BF" w:rsidRDefault="00A75F32">
      <w:pPr>
        <w:pStyle w:val="Titre41"/>
        <w:spacing w:before="93"/>
        <w:ind w:right="789"/>
      </w:pPr>
      <w:r>
        <w:lastRenderedPageBreak/>
        <w:t>P</w:t>
      </w:r>
      <w:r w:rsidR="002705BF">
        <w:t>roblématique :</w:t>
      </w:r>
    </w:p>
    <w:p w14:paraId="5E85105C" w14:textId="77777777" w:rsidR="002E7301" w:rsidRDefault="00FC24AB">
      <w:pPr>
        <w:pStyle w:val="Titre41"/>
        <w:spacing w:before="93"/>
        <w:ind w:right="789"/>
      </w:pPr>
      <w:r>
        <w:t>Au moment de votre arrivée, vous constatez dans la GMAO que le système s'est mis en défaut lors du poste précédent.</w:t>
      </w:r>
    </w:p>
    <w:p w14:paraId="31D17C41" w14:textId="77777777" w:rsidR="002E7301" w:rsidRDefault="00FC24AB">
      <w:pPr>
        <w:ind w:left="1133" w:right="2047"/>
        <w:rPr>
          <w:b/>
          <w:sz w:val="24"/>
        </w:rPr>
      </w:pPr>
      <w:r>
        <w:rPr>
          <w:b/>
          <w:sz w:val="24"/>
        </w:rPr>
        <w:t>Un arrêt de production est prévu dans la journée, vous décidez d’analyser le fonctionnement afin de gagner en efficacité durant de votre intervention.</w:t>
      </w:r>
    </w:p>
    <w:p w14:paraId="4C98937E" w14:textId="77777777" w:rsidR="002E7301" w:rsidRDefault="002E7301">
      <w:pPr>
        <w:pStyle w:val="Corpsdetexte"/>
        <w:spacing w:before="6"/>
        <w:rPr>
          <w:b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701"/>
        <w:gridCol w:w="2553"/>
      </w:tblGrid>
      <w:tr w:rsidR="002E7301" w14:paraId="2E76CC7A" w14:textId="77777777">
        <w:trPr>
          <w:trHeight w:val="552"/>
        </w:trPr>
        <w:tc>
          <w:tcPr>
            <w:tcW w:w="989" w:type="dxa"/>
          </w:tcPr>
          <w:p w14:paraId="145F265D" w14:textId="77777777" w:rsidR="002E7301" w:rsidRDefault="00FC24AB">
            <w:pPr>
              <w:pStyle w:val="TableParagraph"/>
              <w:spacing w:before="138"/>
              <w:ind w:left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Q1</w:t>
            </w:r>
          </w:p>
        </w:tc>
        <w:tc>
          <w:tcPr>
            <w:tcW w:w="4355" w:type="dxa"/>
          </w:tcPr>
          <w:p w14:paraId="214F6C3E" w14:textId="77777777" w:rsidR="002E7301" w:rsidRDefault="00FC24AB" w:rsidP="00FD69DB">
            <w:pPr>
              <w:pStyle w:val="TableParagraph"/>
              <w:spacing w:before="7" w:line="274" w:lineRule="exact"/>
              <w:ind w:left="1443" w:right="108" w:hanging="1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Analyse fonctionnelle et structurelle de l</w:t>
            </w:r>
            <w:r w:rsidR="00FD69DB">
              <w:rPr>
                <w:rFonts w:ascii="Arial" w:hAnsi="Arial"/>
                <w:b/>
                <w:sz w:val="24"/>
              </w:rPr>
              <w:t>a Ravoux</w:t>
            </w:r>
          </w:p>
        </w:tc>
        <w:tc>
          <w:tcPr>
            <w:tcW w:w="1701" w:type="dxa"/>
          </w:tcPr>
          <w:p w14:paraId="7EF851AC" w14:textId="77777777" w:rsidR="002E7301" w:rsidRDefault="0035317A" w:rsidP="0035317A">
            <w:pPr>
              <w:pStyle w:val="TableParagraph"/>
              <w:spacing w:before="138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DT1</w:t>
            </w:r>
            <w:r w:rsidR="00FC24AB">
              <w:rPr>
                <w:rFonts w:ascii="Arial" w:hAnsi="Arial"/>
                <w:b/>
                <w:sz w:val="24"/>
              </w:rPr>
              <w:t xml:space="preserve"> à </w:t>
            </w:r>
            <w:r>
              <w:rPr>
                <w:rFonts w:ascii="Arial" w:hAnsi="Arial"/>
                <w:b/>
                <w:sz w:val="24"/>
              </w:rPr>
              <w:t>4</w:t>
            </w:r>
            <w:r w:rsidR="00FC24AB">
              <w:rPr>
                <w:rFonts w:ascii="Arial" w:hAnsi="Arial"/>
                <w:b/>
                <w:sz w:val="24"/>
              </w:rPr>
              <w:t>/</w:t>
            </w:r>
            <w:r w:rsidR="000C553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553" w:type="dxa"/>
          </w:tcPr>
          <w:p w14:paraId="17623ACF" w14:textId="77777777" w:rsidR="002E7301" w:rsidRDefault="00FC24AB">
            <w:pPr>
              <w:pStyle w:val="TableParagraph"/>
              <w:spacing w:before="7" w:line="274" w:lineRule="exact"/>
              <w:ind w:left="590" w:right="300" w:hanging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 10 minutes</w:t>
            </w:r>
          </w:p>
        </w:tc>
      </w:tr>
    </w:tbl>
    <w:p w14:paraId="1E8F1D6B" w14:textId="77777777" w:rsidR="002E7301" w:rsidRDefault="002E7301">
      <w:pPr>
        <w:pStyle w:val="Corpsdetexte"/>
        <w:spacing w:before="7"/>
        <w:rPr>
          <w:b/>
          <w:sz w:val="21"/>
        </w:rPr>
      </w:pPr>
    </w:p>
    <w:p w14:paraId="73685514" w14:textId="77777777" w:rsidR="002E7301" w:rsidRPr="000D4FCB" w:rsidRDefault="00FC24AB">
      <w:pPr>
        <w:pStyle w:val="Corpsdetexte"/>
        <w:ind w:left="1133"/>
        <w:rPr>
          <w:b/>
          <w:bCs/>
          <w:u w:val="single"/>
        </w:rPr>
      </w:pPr>
      <w:r w:rsidRPr="000D4FCB">
        <w:rPr>
          <w:b/>
          <w:bCs/>
          <w:u w:val="single"/>
        </w:rPr>
        <w:t xml:space="preserve">Q1.1 </w:t>
      </w:r>
      <w:r w:rsidR="00A2194E" w:rsidRPr="000D4FCB">
        <w:rPr>
          <w:b/>
          <w:bCs/>
          <w:u w:val="single"/>
        </w:rPr>
        <w:t>-</w:t>
      </w:r>
      <w:r w:rsidRPr="000D4FCB">
        <w:rPr>
          <w:b/>
          <w:bCs/>
          <w:u w:val="single"/>
        </w:rPr>
        <w:t xml:space="preserve"> Donner la fonction globale du système </w:t>
      </w:r>
      <w:r w:rsidR="00FD69DB" w:rsidRPr="000D4FCB">
        <w:rPr>
          <w:b/>
          <w:bCs/>
          <w:u w:val="single"/>
        </w:rPr>
        <w:t>Ravoux</w:t>
      </w:r>
      <w:r w:rsidRPr="000D4FCB">
        <w:rPr>
          <w:b/>
          <w:bCs/>
          <w:u w:val="single"/>
        </w:rPr>
        <w:t xml:space="preserve"> :</w:t>
      </w:r>
    </w:p>
    <w:p w14:paraId="0494DDD9" w14:textId="5177D0A5" w:rsidR="002E7301" w:rsidRDefault="00BF17E4">
      <w:pPr>
        <w:pStyle w:val="Corpsdetexte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6EC97929" wp14:editId="099C6FC0">
                <wp:simplePos x="0" y="0"/>
                <wp:positionH relativeFrom="page">
                  <wp:posOffset>723265</wp:posOffset>
                </wp:positionH>
                <wp:positionV relativeFrom="paragraph">
                  <wp:posOffset>178435</wp:posOffset>
                </wp:positionV>
                <wp:extent cx="6475095" cy="532765"/>
                <wp:effectExtent l="0" t="0" r="0" b="0"/>
                <wp:wrapTopAndBottom/>
                <wp:docPr id="88062017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EB74D" w14:textId="77777777" w:rsidR="0018419F" w:rsidRDefault="0018419F">
                            <w:pPr>
                              <w:pStyle w:val="Corpsdetexte"/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7929" id="Text Box 338" o:spid="_x0000_s1039" type="#_x0000_t202" style="position:absolute;margin-left:56.95pt;margin-top:14.05pt;width:509.85pt;height:41.9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" filled="f" strokeweight=".16936mm">
                <v:textbox inset="0,0,0,0">
                  <w:txbxContent>
                    <w:p w14:paraId="664EB74D" w14:textId="77777777" w:rsidR="0018419F" w:rsidRDefault="0018419F">
                      <w:pPr>
                        <w:pStyle w:val="Corpsdetexte"/>
                        <w:spacing w:before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F91CA" w14:textId="77777777" w:rsidR="002E7301" w:rsidRDefault="002E7301">
      <w:pPr>
        <w:pStyle w:val="Corpsdetexte"/>
        <w:spacing w:before="5"/>
        <w:rPr>
          <w:sz w:val="13"/>
        </w:rPr>
      </w:pPr>
    </w:p>
    <w:p w14:paraId="1658E8EC" w14:textId="77777777" w:rsidR="002E7301" w:rsidRPr="000D4FCB" w:rsidRDefault="00FC24AB">
      <w:pPr>
        <w:pStyle w:val="Corpsdetexte"/>
        <w:spacing w:before="92"/>
        <w:ind w:left="1134"/>
        <w:rPr>
          <w:b/>
          <w:bCs/>
          <w:u w:val="single"/>
        </w:rPr>
      </w:pPr>
      <w:r w:rsidRPr="000D4FCB">
        <w:rPr>
          <w:b/>
          <w:bCs/>
          <w:u w:val="single"/>
        </w:rPr>
        <w:t xml:space="preserve">Q1.2 </w:t>
      </w:r>
      <w:r w:rsidR="00A2194E" w:rsidRPr="000D4FCB">
        <w:rPr>
          <w:b/>
          <w:bCs/>
          <w:u w:val="single"/>
        </w:rPr>
        <w:t>-</w:t>
      </w:r>
      <w:r w:rsidRPr="000D4FCB">
        <w:rPr>
          <w:b/>
          <w:bCs/>
          <w:u w:val="single"/>
        </w:rPr>
        <w:t xml:space="preserve"> Donner les matières d’œuvre entrantes :</w:t>
      </w:r>
    </w:p>
    <w:p w14:paraId="6BEC66D8" w14:textId="52E2B3FD" w:rsidR="002E7301" w:rsidRDefault="00BF17E4">
      <w:pPr>
        <w:pStyle w:val="Corpsdetexte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423A106E" wp14:editId="53DFFC66">
                <wp:simplePos x="0" y="0"/>
                <wp:positionH relativeFrom="page">
                  <wp:posOffset>723265</wp:posOffset>
                </wp:positionH>
                <wp:positionV relativeFrom="paragraph">
                  <wp:posOffset>93980</wp:posOffset>
                </wp:positionV>
                <wp:extent cx="6475095" cy="765175"/>
                <wp:effectExtent l="0" t="0" r="0" b="0"/>
                <wp:wrapTopAndBottom/>
                <wp:docPr id="109319368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765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6CCBC" w14:textId="77777777" w:rsidR="0018419F" w:rsidRDefault="0018419F">
                            <w:pPr>
                              <w:pStyle w:val="Corpsdetexte"/>
                              <w:spacing w:before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A106E" id="Text Box 337" o:spid="_x0000_s1040" type="#_x0000_t202" style="position:absolute;margin-left:56.95pt;margin-top:7.4pt;width:509.85pt;height:60.2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" filled="f" strokeweight=".16936mm">
                <v:textbox inset="0,0,0,0">
                  <w:txbxContent>
                    <w:p w14:paraId="0D96CCBC" w14:textId="77777777" w:rsidR="0018419F" w:rsidRDefault="0018419F">
                      <w:pPr>
                        <w:pStyle w:val="Corpsdetexte"/>
                        <w:spacing w:before="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266C0" w14:textId="77777777" w:rsidR="002E7301" w:rsidRDefault="002E7301">
      <w:pPr>
        <w:pStyle w:val="Corpsdetexte"/>
        <w:spacing w:before="4"/>
        <w:rPr>
          <w:sz w:val="13"/>
        </w:rPr>
      </w:pPr>
    </w:p>
    <w:p w14:paraId="139CBE60" w14:textId="77777777" w:rsidR="002E7301" w:rsidRPr="000D4FCB" w:rsidRDefault="00FC24AB">
      <w:pPr>
        <w:pStyle w:val="Corpsdetexte"/>
        <w:spacing w:before="92"/>
        <w:ind w:left="1134"/>
        <w:rPr>
          <w:b/>
          <w:bCs/>
          <w:u w:val="single"/>
        </w:rPr>
      </w:pPr>
      <w:r w:rsidRPr="000D4FCB">
        <w:rPr>
          <w:b/>
          <w:bCs/>
          <w:u w:val="single"/>
        </w:rPr>
        <w:t xml:space="preserve">Q1.3 </w:t>
      </w:r>
      <w:r w:rsidR="00A2194E" w:rsidRPr="000D4FCB">
        <w:rPr>
          <w:b/>
          <w:bCs/>
          <w:u w:val="single"/>
        </w:rPr>
        <w:t>-</w:t>
      </w:r>
      <w:r w:rsidRPr="000D4FCB">
        <w:rPr>
          <w:b/>
          <w:bCs/>
          <w:u w:val="single"/>
        </w:rPr>
        <w:t xml:space="preserve"> Compléter les noms des sous-ensembles de la </w:t>
      </w:r>
      <w:r w:rsidR="009B70D9" w:rsidRPr="000D4FCB">
        <w:rPr>
          <w:b/>
          <w:bCs/>
          <w:u w:val="single"/>
        </w:rPr>
        <w:t>machine de conditionnement</w:t>
      </w:r>
      <w:r w:rsidRPr="000D4FCB">
        <w:rPr>
          <w:b/>
          <w:bCs/>
          <w:u w:val="single"/>
        </w:rPr>
        <w:t>.</w:t>
      </w:r>
    </w:p>
    <w:p w14:paraId="7F402E8E" w14:textId="06CB05E2" w:rsidR="00495EEF" w:rsidRDefault="00BF17E4" w:rsidP="00495EEF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953396" wp14:editId="5E9B4C4D">
                <wp:simplePos x="0" y="0"/>
                <wp:positionH relativeFrom="column">
                  <wp:posOffset>2697480</wp:posOffset>
                </wp:positionH>
                <wp:positionV relativeFrom="paragraph">
                  <wp:posOffset>160655</wp:posOffset>
                </wp:positionV>
                <wp:extent cx="3025140" cy="1928495"/>
                <wp:effectExtent l="0" t="0" r="0" b="0"/>
                <wp:wrapNone/>
                <wp:docPr id="175504144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98F2" w14:textId="77777777" w:rsidR="0018419F" w:rsidRDefault="0018419F">
                            <w:r w:rsidRPr="00495E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F613F6" wp14:editId="0868BFA1">
                                  <wp:extent cx="2557172" cy="2059388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8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029" cy="2062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3396" id="Text Box 367" o:spid="_x0000_s1041" type="#_x0000_t202" style="position:absolute;margin-left:212.4pt;margin-top:12.65pt;width:238.2pt;height:151.85pt;z-index:251626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">
                <v:textbox>
                  <w:txbxContent>
                    <w:p w14:paraId="3FD498F2" w14:textId="77777777" w:rsidR="0018419F" w:rsidRDefault="0018419F">
                      <w:r w:rsidRPr="00495EE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F613F6" wp14:editId="0868BFA1">
                            <wp:extent cx="2557172" cy="2059388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8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029" cy="2062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46FAF1" w14:textId="52B44A6C" w:rsidR="00495EEF" w:rsidRDefault="00BF17E4" w:rsidP="00495EE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1EE8E35A" wp14:editId="0036D5CA">
                <wp:simplePos x="0" y="0"/>
                <wp:positionH relativeFrom="column">
                  <wp:posOffset>300355</wp:posOffset>
                </wp:positionH>
                <wp:positionV relativeFrom="paragraph">
                  <wp:posOffset>123190</wp:posOffset>
                </wp:positionV>
                <wp:extent cx="2009140" cy="438150"/>
                <wp:effectExtent l="0" t="0" r="0" b="0"/>
                <wp:wrapNone/>
                <wp:docPr id="1178715391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3508" w14:textId="77777777" w:rsidR="0018419F" w:rsidRDefault="0018419F" w:rsidP="00495EEF">
                            <w:r>
                              <w:t xml:space="preserve">SE1 : 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E35A" id="Zone de texte 12" o:spid="_x0000_s1042" type="#_x0000_t202" style="position:absolute;margin-left:23.65pt;margin-top:9.7pt;width:158.2pt;height:34.5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">
                <v:textbox>
                  <w:txbxContent>
                    <w:p w14:paraId="3E843508" w14:textId="77777777" w:rsidR="0018419F" w:rsidRDefault="0018419F" w:rsidP="00495EEF">
                      <w:r>
                        <w:t xml:space="preserve">SE1 : Nom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A15C50C" w14:textId="4BD12E61" w:rsidR="00495EEF" w:rsidRDefault="00BF17E4" w:rsidP="00495EEF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66AFB6" wp14:editId="2E494462">
                <wp:simplePos x="0" y="0"/>
                <wp:positionH relativeFrom="column">
                  <wp:posOffset>2300605</wp:posOffset>
                </wp:positionH>
                <wp:positionV relativeFrom="paragraph">
                  <wp:posOffset>81915</wp:posOffset>
                </wp:positionV>
                <wp:extent cx="1499870" cy="495300"/>
                <wp:effectExtent l="0" t="0" r="0" b="0"/>
                <wp:wrapNone/>
                <wp:docPr id="1266425422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5A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8" o:spid="_x0000_s1026" type="#_x0000_t32" style="position:absolute;margin-left:181.15pt;margin-top:6.45pt;width:118.1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">
                <v:stroke endarrow="block"/>
              </v:shape>
            </w:pict>
          </mc:Fallback>
        </mc:AlternateContent>
      </w:r>
    </w:p>
    <w:p w14:paraId="20351A81" w14:textId="77777777" w:rsidR="00495EEF" w:rsidRDefault="00495EEF" w:rsidP="00495EEF">
      <w:pPr>
        <w:tabs>
          <w:tab w:val="left" w:pos="1671"/>
        </w:tabs>
        <w:rPr>
          <w:b/>
          <w:bCs/>
        </w:rPr>
      </w:pPr>
      <w:r>
        <w:rPr>
          <w:b/>
          <w:bCs/>
        </w:rPr>
        <w:tab/>
      </w:r>
    </w:p>
    <w:p w14:paraId="304682BB" w14:textId="77777777" w:rsidR="00495EEF" w:rsidRPr="00AC2618" w:rsidRDefault="00495EEF" w:rsidP="00495EEF">
      <w:pPr>
        <w:rPr>
          <w:b/>
          <w:bCs/>
        </w:rPr>
      </w:pPr>
    </w:p>
    <w:p w14:paraId="1C121ECC" w14:textId="77777777" w:rsidR="00495EEF" w:rsidRDefault="00495EEF" w:rsidP="00495EEF">
      <w:pPr>
        <w:rPr>
          <w:b/>
          <w:bCs/>
        </w:rPr>
      </w:pPr>
    </w:p>
    <w:p w14:paraId="7E3429EF" w14:textId="79C80930" w:rsidR="00495EEF" w:rsidRDefault="00BF17E4" w:rsidP="00495EEF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FC5E9" wp14:editId="33450470">
                <wp:simplePos x="0" y="0"/>
                <wp:positionH relativeFrom="column">
                  <wp:posOffset>4459605</wp:posOffset>
                </wp:positionH>
                <wp:positionV relativeFrom="paragraph">
                  <wp:posOffset>43815</wp:posOffset>
                </wp:positionV>
                <wp:extent cx="437515" cy="532765"/>
                <wp:effectExtent l="0" t="0" r="0" b="0"/>
                <wp:wrapNone/>
                <wp:docPr id="238595126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53276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1875E" id="Oval 430" o:spid="_x0000_s1026" style="position:absolute;margin-left:351.15pt;margin-top:3.45pt;width:34.4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" fillcolor="yellow" strokecolor="yellow">
                <v:fill opacity="0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000871F6" wp14:editId="6F5EB4E1">
                <wp:simplePos x="0" y="0"/>
                <wp:positionH relativeFrom="column">
                  <wp:posOffset>437515</wp:posOffset>
                </wp:positionH>
                <wp:positionV relativeFrom="paragraph">
                  <wp:posOffset>146050</wp:posOffset>
                </wp:positionV>
                <wp:extent cx="1871980" cy="430530"/>
                <wp:effectExtent l="0" t="0" r="0" b="7620"/>
                <wp:wrapNone/>
                <wp:docPr id="36476441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CD7F" w14:textId="77777777" w:rsidR="0018419F" w:rsidRDefault="0018419F" w:rsidP="00495EEF">
                            <w:r>
                              <w:t xml:space="preserve">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71F6" id="Zone de texte 11" o:spid="_x0000_s1043" type="#_x0000_t202" style="position:absolute;margin-left:34.45pt;margin-top:11.5pt;width:147.4pt;height:33.9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">
                <v:textbox>
                  <w:txbxContent>
                    <w:p w14:paraId="3DE6CD7F" w14:textId="77777777" w:rsidR="0018419F" w:rsidRDefault="0018419F" w:rsidP="00495EEF">
                      <w:r>
                        <w:t xml:space="preserve">Nom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239AE03" w14:textId="44E4A233" w:rsidR="00495EEF" w:rsidRDefault="00BF17E4" w:rsidP="00495EEF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89693" wp14:editId="5D87FC3D">
                <wp:simplePos x="0" y="0"/>
                <wp:positionH relativeFrom="column">
                  <wp:posOffset>2258060</wp:posOffset>
                </wp:positionH>
                <wp:positionV relativeFrom="paragraph">
                  <wp:posOffset>149860</wp:posOffset>
                </wp:positionV>
                <wp:extent cx="1582420" cy="662305"/>
                <wp:effectExtent l="0" t="0" r="0" b="0"/>
                <wp:wrapNone/>
                <wp:docPr id="194792201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242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3BE9" id="AutoShape 378" o:spid="_x0000_s1026" type="#_x0000_t32" style="position:absolute;margin-left:177.8pt;margin-top:11.8pt;width:124.6pt;height:52.1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8565AF" wp14:editId="58E57A41">
                <wp:simplePos x="0" y="0"/>
                <wp:positionH relativeFrom="column">
                  <wp:posOffset>2309495</wp:posOffset>
                </wp:positionH>
                <wp:positionV relativeFrom="paragraph">
                  <wp:posOffset>105410</wp:posOffset>
                </wp:positionV>
                <wp:extent cx="847090" cy="0"/>
                <wp:effectExtent l="0" t="0" r="0" b="0"/>
                <wp:wrapNone/>
                <wp:docPr id="1201859154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A328" id="AutoShape 377" o:spid="_x0000_s1026" type="#_x0000_t32" style="position:absolute;margin-left:181.85pt;margin-top:8.3pt;width:66.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9D56A0D" w14:textId="60BA7A23" w:rsidR="00495EEF" w:rsidRDefault="00BF17E4" w:rsidP="00495EE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039AE1B7" wp14:editId="35001F38">
                <wp:simplePos x="0" y="0"/>
                <wp:positionH relativeFrom="column">
                  <wp:posOffset>2697480</wp:posOffset>
                </wp:positionH>
                <wp:positionV relativeFrom="paragraph">
                  <wp:posOffset>165735</wp:posOffset>
                </wp:positionV>
                <wp:extent cx="2199640" cy="292735"/>
                <wp:effectExtent l="0" t="0" r="0" b="0"/>
                <wp:wrapNone/>
                <wp:docPr id="690913406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20C6" w14:textId="77777777" w:rsidR="0018419F" w:rsidRDefault="0018419F" w:rsidP="00495EEF">
                            <w:r>
                              <w:t xml:space="preserve">SE2 : Nom : </w:t>
                            </w:r>
                            <w:r w:rsidRPr="003E2522">
                              <w:rPr>
                                <w:color w:val="FF0000"/>
                              </w:rPr>
                              <w:t xml:space="preserve">Poste de </w:t>
                            </w:r>
                            <w:r>
                              <w:rPr>
                                <w:color w:val="FF0000"/>
                              </w:rPr>
                              <w:t>capsulage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E1B7" id="Zone de texte 10" o:spid="_x0000_s1044" type="#_x0000_t202" style="position:absolute;margin-left:212.4pt;margin-top:13.05pt;width:173.2pt;height:23.05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">
                <v:textbox>
                  <w:txbxContent>
                    <w:p w14:paraId="206A20C6" w14:textId="77777777" w:rsidR="0018419F" w:rsidRDefault="0018419F" w:rsidP="00495EEF">
                      <w:r>
                        <w:t xml:space="preserve">SE2 : Nom : </w:t>
                      </w:r>
                      <w:r w:rsidRPr="003E2522">
                        <w:rPr>
                          <w:color w:val="FF0000"/>
                        </w:rPr>
                        <w:t xml:space="preserve">Poste de </w:t>
                      </w:r>
                      <w:r>
                        <w:rPr>
                          <w:color w:val="FF0000"/>
                        </w:rPr>
                        <w:t>capsulage</w:t>
                      </w:r>
                    </w:p>
                  </w:txbxContent>
                </v:textbox>
              </v:shape>
            </w:pict>
          </mc:Fallback>
        </mc:AlternateContent>
      </w:r>
    </w:p>
    <w:p w14:paraId="3B526112" w14:textId="2952FA77" w:rsidR="00495EEF" w:rsidRDefault="00BF17E4" w:rsidP="00495EEF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D1D59C" wp14:editId="6E75693B">
                <wp:simplePos x="0" y="0"/>
                <wp:positionH relativeFrom="column">
                  <wp:posOffset>4897120</wp:posOffset>
                </wp:positionH>
                <wp:positionV relativeFrom="paragraph">
                  <wp:posOffset>5080</wp:posOffset>
                </wp:positionV>
                <wp:extent cx="1201420" cy="646430"/>
                <wp:effectExtent l="0" t="0" r="0" b="0"/>
                <wp:wrapNone/>
                <wp:docPr id="512514657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1420" cy="64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EAD1" id="AutoShape 376" o:spid="_x0000_s1026" type="#_x0000_t32" style="position:absolute;margin-left:385.6pt;margin-top:.4pt;width:94.6pt;height:50.9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" strokecolor="yellow">
                <v:stroke endarrow="block"/>
              </v:shape>
            </w:pict>
          </mc:Fallback>
        </mc:AlternateContent>
      </w:r>
    </w:p>
    <w:p w14:paraId="6262BC0A" w14:textId="77777777" w:rsidR="00495EEF" w:rsidRDefault="00495EEF" w:rsidP="00495EEF">
      <w:pPr>
        <w:rPr>
          <w:b/>
          <w:bCs/>
        </w:rPr>
      </w:pPr>
    </w:p>
    <w:p w14:paraId="00D4B6EF" w14:textId="77777777" w:rsidR="00495EEF" w:rsidRDefault="00495EEF" w:rsidP="00495EEF">
      <w:pPr>
        <w:rPr>
          <w:b/>
          <w:bCs/>
        </w:rPr>
      </w:pPr>
    </w:p>
    <w:p w14:paraId="7B7AA67E" w14:textId="64A56FF5" w:rsidR="00495EEF" w:rsidRDefault="00BF17E4" w:rsidP="00495EE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77FCC159" wp14:editId="34F98D10">
                <wp:simplePos x="0" y="0"/>
                <wp:positionH relativeFrom="column">
                  <wp:posOffset>192405</wp:posOffset>
                </wp:positionH>
                <wp:positionV relativeFrom="paragraph">
                  <wp:posOffset>8890</wp:posOffset>
                </wp:positionV>
                <wp:extent cx="2505075" cy="292735"/>
                <wp:effectExtent l="0" t="0" r="9525" b="0"/>
                <wp:wrapNone/>
                <wp:docPr id="165269557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9676" w14:textId="77777777" w:rsidR="0018419F" w:rsidRDefault="0018419F" w:rsidP="00495EEF">
                            <w:r>
                              <w:t xml:space="preserve">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C159" id="Zone de texte 9" o:spid="_x0000_s1045" type="#_x0000_t202" style="position:absolute;margin-left:15.15pt;margin-top:.7pt;width:197.25pt;height:23.0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">
                <v:textbox>
                  <w:txbxContent>
                    <w:p w14:paraId="75119676" w14:textId="77777777" w:rsidR="0018419F" w:rsidRDefault="0018419F" w:rsidP="00495EEF">
                      <w:r>
                        <w:t xml:space="preserve">Nom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B522E68" w14:textId="13164F3F" w:rsidR="00495EEF" w:rsidRDefault="00BF17E4" w:rsidP="00495EEF">
      <w:pPr>
        <w:tabs>
          <w:tab w:val="left" w:pos="10773"/>
        </w:tabs>
        <w:ind w:left="1134" w:right="995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369260F4" wp14:editId="679D280C">
                <wp:simplePos x="0" y="0"/>
                <wp:positionH relativeFrom="column">
                  <wp:posOffset>3943985</wp:posOffset>
                </wp:positionH>
                <wp:positionV relativeFrom="paragraph">
                  <wp:posOffset>8890</wp:posOffset>
                </wp:positionV>
                <wp:extent cx="3170555" cy="292735"/>
                <wp:effectExtent l="0" t="0" r="0" b="0"/>
                <wp:wrapNone/>
                <wp:docPr id="907397427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6A38" w14:textId="77777777" w:rsidR="0018419F" w:rsidRDefault="0018419F" w:rsidP="007208C8">
                            <w:r>
                              <w:t xml:space="preserve">SE2 : Nom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60F4" id="Zone de texte 8" o:spid="_x0000_s1046" type="#_x0000_t202" style="position:absolute;left:0;text-align:left;margin-left:310.55pt;margin-top:.7pt;width:249.65pt;height:23.0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">
                <v:textbox>
                  <w:txbxContent>
                    <w:p w14:paraId="529C6A38" w14:textId="77777777" w:rsidR="0018419F" w:rsidRDefault="0018419F" w:rsidP="007208C8">
                      <w:r>
                        <w:t xml:space="preserve">SE2 : Nom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ACB09C0" w14:textId="77777777" w:rsidR="00495EEF" w:rsidRDefault="00495EEF" w:rsidP="00495EEF">
      <w:pPr>
        <w:tabs>
          <w:tab w:val="left" w:pos="10773"/>
        </w:tabs>
        <w:ind w:left="1134" w:right="995"/>
        <w:rPr>
          <w:b/>
          <w:bCs/>
        </w:rPr>
      </w:pPr>
    </w:p>
    <w:p w14:paraId="2A41C68B" w14:textId="77777777" w:rsidR="00495EEF" w:rsidRPr="000D4FCB" w:rsidRDefault="007208C8" w:rsidP="00495EEF">
      <w:pPr>
        <w:tabs>
          <w:tab w:val="left" w:pos="10773"/>
        </w:tabs>
        <w:ind w:left="1134" w:right="995"/>
        <w:rPr>
          <w:b/>
          <w:bCs/>
          <w:sz w:val="24"/>
          <w:szCs w:val="24"/>
          <w:u w:val="single"/>
        </w:rPr>
      </w:pPr>
      <w:r w:rsidRPr="000D4FCB">
        <w:rPr>
          <w:b/>
          <w:bCs/>
          <w:sz w:val="24"/>
          <w:szCs w:val="24"/>
          <w:u w:val="single"/>
        </w:rPr>
        <w:t xml:space="preserve">Q1.4 </w:t>
      </w:r>
      <w:r w:rsidR="00A2194E" w:rsidRPr="000D4FCB">
        <w:rPr>
          <w:b/>
          <w:bCs/>
          <w:sz w:val="24"/>
          <w:szCs w:val="24"/>
          <w:u w:val="single"/>
        </w:rPr>
        <w:t>-</w:t>
      </w:r>
      <w:r w:rsidRPr="000D4FCB">
        <w:rPr>
          <w:b/>
          <w:bCs/>
          <w:sz w:val="24"/>
          <w:szCs w:val="24"/>
          <w:u w:val="single"/>
        </w:rPr>
        <w:t xml:space="preserve"> </w:t>
      </w:r>
      <w:r w:rsidR="00495EEF" w:rsidRPr="000D4FCB">
        <w:rPr>
          <w:b/>
          <w:bCs/>
          <w:sz w:val="24"/>
          <w:szCs w:val="24"/>
          <w:u w:val="single"/>
        </w:rPr>
        <w:t>Quel est l’utilité des deux sous-ensembles ci-dessous :</w:t>
      </w:r>
    </w:p>
    <w:p w14:paraId="386A9A63" w14:textId="77777777" w:rsidR="007208C8" w:rsidRPr="00AC2618" w:rsidRDefault="007208C8" w:rsidP="00495EEF">
      <w:pPr>
        <w:tabs>
          <w:tab w:val="left" w:pos="10773"/>
        </w:tabs>
        <w:ind w:left="1134" w:right="995"/>
        <w:rPr>
          <w:b/>
          <w:bCs/>
        </w:rPr>
      </w:pPr>
    </w:p>
    <w:p w14:paraId="6CB1A446" w14:textId="77777777" w:rsidR="00495EEF" w:rsidRDefault="00495EEF" w:rsidP="00495EEF">
      <w:pPr>
        <w:ind w:left="709"/>
      </w:pPr>
      <w:r>
        <w:tab/>
        <w:t>SE1 :</w:t>
      </w:r>
    </w:p>
    <w:p w14:paraId="75F8093D" w14:textId="77777777" w:rsidR="007208C8" w:rsidRDefault="00495EEF" w:rsidP="00495EEF">
      <w:r>
        <w:tab/>
      </w:r>
    </w:p>
    <w:p w14:paraId="47875415" w14:textId="77777777" w:rsidR="00495EEF" w:rsidRDefault="00495EEF" w:rsidP="000F7C99">
      <w:pPr>
        <w:ind w:left="709"/>
      </w:pPr>
      <w:r>
        <w:t xml:space="preserve">SE2 : </w:t>
      </w:r>
    </w:p>
    <w:p w14:paraId="2DB18B43" w14:textId="77777777" w:rsidR="000F7C99" w:rsidRDefault="000F7C99" w:rsidP="000F7C99">
      <w:pPr>
        <w:ind w:left="709"/>
      </w:pPr>
    </w:p>
    <w:p w14:paraId="0F3856D2" w14:textId="293B0B94" w:rsidR="002E7301" w:rsidRDefault="002E7301" w:rsidP="00495EEF">
      <w:pPr>
        <w:pStyle w:val="Corpsdetexte"/>
        <w:spacing w:before="8"/>
        <w:rPr>
          <w:sz w:val="20"/>
        </w:rPr>
      </w:pPr>
    </w:p>
    <w:p w14:paraId="6B9AF66E" w14:textId="77777777" w:rsidR="002E7301" w:rsidRDefault="002E7301">
      <w:pPr>
        <w:pStyle w:val="Corpsdetexte"/>
        <w:rPr>
          <w:sz w:val="20"/>
        </w:rPr>
      </w:pPr>
    </w:p>
    <w:p w14:paraId="32ECCA94" w14:textId="77777777" w:rsidR="002E7301" w:rsidRDefault="002E7301">
      <w:pPr>
        <w:pStyle w:val="Corpsdetexte"/>
        <w:spacing w:before="11"/>
        <w:rPr>
          <w:sz w:val="10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881"/>
        <w:gridCol w:w="2551"/>
      </w:tblGrid>
      <w:tr w:rsidR="002E7301" w14:paraId="7C628E18" w14:textId="77777777" w:rsidTr="00721B85">
        <w:trPr>
          <w:trHeight w:val="551"/>
        </w:trPr>
        <w:tc>
          <w:tcPr>
            <w:tcW w:w="989" w:type="dxa"/>
          </w:tcPr>
          <w:p w14:paraId="18EF40B8" w14:textId="77777777" w:rsidR="002E7301" w:rsidRDefault="00FC24AB">
            <w:pPr>
              <w:pStyle w:val="TableParagraph"/>
              <w:spacing w:before="138"/>
              <w:ind w:left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Q2</w:t>
            </w:r>
          </w:p>
        </w:tc>
        <w:tc>
          <w:tcPr>
            <w:tcW w:w="4355" w:type="dxa"/>
          </w:tcPr>
          <w:p w14:paraId="2D929921" w14:textId="77777777" w:rsidR="002E7301" w:rsidRDefault="00FC24AB">
            <w:pPr>
              <w:pStyle w:val="TableParagraph"/>
              <w:spacing w:line="270" w:lineRule="atLeast"/>
              <w:ind w:left="1549" w:right="222" w:hanging="13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Etude de l’historique de pannes et diagnostic</w:t>
            </w:r>
          </w:p>
        </w:tc>
        <w:tc>
          <w:tcPr>
            <w:tcW w:w="1881" w:type="dxa"/>
          </w:tcPr>
          <w:p w14:paraId="6C0948FF" w14:textId="6C34014B" w:rsidR="002E7301" w:rsidRDefault="00721B85" w:rsidP="00721B85">
            <w:pPr>
              <w:pStyle w:val="TableParagraph"/>
              <w:spacing w:before="138"/>
              <w:ind w:left="2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DTR </w:t>
            </w:r>
            <w:r w:rsidRPr="005804BA">
              <w:rPr>
                <w:rFonts w:ascii="Arial" w:hAnsi="Arial" w:cs="Arial"/>
                <w:b/>
                <w:sz w:val="24"/>
              </w:rPr>
              <w:t>5</w:t>
            </w:r>
            <w:r w:rsidR="002705BF" w:rsidRPr="005804BA">
              <w:rPr>
                <w:rFonts w:ascii="Arial" w:hAnsi="Arial" w:cs="Arial"/>
                <w:b/>
                <w:sz w:val="24"/>
              </w:rPr>
              <w:t xml:space="preserve"> à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0A2FE8">
              <w:rPr>
                <w:rFonts w:ascii="Arial"/>
                <w:b/>
                <w:sz w:val="24"/>
              </w:rPr>
              <w:t>8</w:t>
            </w:r>
            <w:r w:rsidR="00FC24AB">
              <w:rPr>
                <w:rFonts w:ascii="Arial"/>
                <w:b/>
                <w:sz w:val="24"/>
              </w:rPr>
              <w:t>/</w:t>
            </w:r>
            <w:r w:rsidR="000C5533"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51" w:type="dxa"/>
          </w:tcPr>
          <w:p w14:paraId="3B425FD0" w14:textId="77777777" w:rsidR="002E7301" w:rsidRDefault="00FC24AB">
            <w:pPr>
              <w:pStyle w:val="TableParagraph"/>
              <w:spacing w:line="270" w:lineRule="atLeast"/>
              <w:ind w:left="590" w:right="300" w:hanging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 20 minutes</w:t>
            </w:r>
          </w:p>
        </w:tc>
      </w:tr>
    </w:tbl>
    <w:p w14:paraId="6BF21F42" w14:textId="77777777" w:rsidR="002E7301" w:rsidRPr="000D4FCB" w:rsidRDefault="00FC24AB">
      <w:pPr>
        <w:pStyle w:val="Corpsdetexte"/>
        <w:spacing w:before="113"/>
        <w:ind w:left="1133" w:right="724"/>
        <w:rPr>
          <w:b/>
          <w:bCs/>
          <w:u w:val="single"/>
        </w:rPr>
      </w:pPr>
      <w:r w:rsidRPr="000D4FCB">
        <w:rPr>
          <w:b/>
          <w:bCs/>
          <w:u w:val="single"/>
        </w:rPr>
        <w:t xml:space="preserve">Q2.1 </w:t>
      </w:r>
      <w:r w:rsidR="00A2194E" w:rsidRPr="000D4FCB">
        <w:rPr>
          <w:b/>
          <w:bCs/>
          <w:u w:val="single"/>
        </w:rPr>
        <w:t>-</w:t>
      </w:r>
      <w:r w:rsidRPr="000D4FCB">
        <w:rPr>
          <w:b/>
          <w:bCs/>
          <w:u w:val="single"/>
        </w:rPr>
        <w:t xml:space="preserve"> Déterminer la chaîne fonctionnelle impactant le plus la production, compléter le tableau de recensement des temps d’arrêts.</w:t>
      </w:r>
    </w:p>
    <w:p w14:paraId="42A62096" w14:textId="77777777" w:rsidR="002E7301" w:rsidRDefault="002E7301">
      <w:pPr>
        <w:pStyle w:val="Corpsdetexte"/>
        <w:spacing w:before="8" w:after="1"/>
        <w:rPr>
          <w:sz w:val="18"/>
        </w:rPr>
      </w:pPr>
    </w:p>
    <w:tbl>
      <w:tblPr>
        <w:tblStyle w:val="TableNormal"/>
        <w:tblW w:w="0" w:type="auto"/>
        <w:tblInd w:w="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993"/>
        <w:gridCol w:w="984"/>
        <w:gridCol w:w="3837"/>
        <w:gridCol w:w="1044"/>
      </w:tblGrid>
      <w:tr w:rsidR="002E7301" w14:paraId="30FCC7B2" w14:textId="77777777">
        <w:trPr>
          <w:trHeight w:val="555"/>
        </w:trPr>
        <w:tc>
          <w:tcPr>
            <w:tcW w:w="4749" w:type="dxa"/>
            <w:gridSpan w:val="2"/>
            <w:tcBorders>
              <w:right w:val="thinThickMediumGap" w:sz="12" w:space="0" w:color="000000"/>
            </w:tcBorders>
            <w:shd w:val="clear" w:color="auto" w:fill="F1F1F1"/>
          </w:tcPr>
          <w:p w14:paraId="7A3CECD6" w14:textId="77777777" w:rsidR="002E7301" w:rsidRDefault="00FC24AB">
            <w:pPr>
              <w:pStyle w:val="TableParagraph"/>
              <w:ind w:left="13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Relevé Historique</w:t>
            </w:r>
          </w:p>
        </w:tc>
        <w:tc>
          <w:tcPr>
            <w:tcW w:w="5865" w:type="dxa"/>
            <w:gridSpan w:val="3"/>
            <w:tcBorders>
              <w:left w:val="thickThinMediumGap" w:sz="12" w:space="0" w:color="000000"/>
            </w:tcBorders>
            <w:shd w:val="clear" w:color="auto" w:fill="F1F1F1"/>
          </w:tcPr>
          <w:p w14:paraId="0E56BF7D" w14:textId="77777777" w:rsidR="002E7301" w:rsidRDefault="00FC24AB">
            <w:pPr>
              <w:pStyle w:val="TableParagraph"/>
              <w:ind w:left="10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Classement par ordre décroissant</w:t>
            </w:r>
          </w:p>
        </w:tc>
      </w:tr>
      <w:tr w:rsidR="002E7301" w14:paraId="6E41329C" w14:textId="77777777" w:rsidTr="0048425B">
        <w:trPr>
          <w:trHeight w:val="782"/>
        </w:trPr>
        <w:tc>
          <w:tcPr>
            <w:tcW w:w="3756" w:type="dxa"/>
            <w:shd w:val="clear" w:color="auto" w:fill="F1F1F1"/>
          </w:tcPr>
          <w:p w14:paraId="6C85D4B9" w14:textId="77777777" w:rsidR="002E7301" w:rsidRDefault="00FC24AB">
            <w:pPr>
              <w:pStyle w:val="TableParagraph"/>
              <w:spacing w:before="1"/>
              <w:ind w:left="11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d’arrêts</w:t>
            </w:r>
          </w:p>
        </w:tc>
        <w:tc>
          <w:tcPr>
            <w:tcW w:w="993" w:type="dxa"/>
            <w:tcBorders>
              <w:bottom w:val="single" w:sz="8" w:space="0" w:color="000000"/>
              <w:right w:val="thinThickMediumGap" w:sz="12" w:space="0" w:color="000000"/>
            </w:tcBorders>
            <w:shd w:val="clear" w:color="auto" w:fill="F1F1F1"/>
          </w:tcPr>
          <w:p w14:paraId="653EADF9" w14:textId="77777777" w:rsidR="002E7301" w:rsidRDefault="00FC24AB">
            <w:pPr>
              <w:pStyle w:val="TableParagraph"/>
              <w:spacing w:before="1" w:line="230" w:lineRule="atLeast"/>
              <w:ind w:left="91" w:right="4" w:firstLine="6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Temps d’arrêts </w:t>
            </w:r>
            <w:r>
              <w:rPr>
                <w:rFonts w:ascii="Times New Roman" w:hAnsi="Times New Roman"/>
                <w:b/>
                <w:sz w:val="20"/>
              </w:rPr>
              <w:t>(minutes)</w:t>
            </w:r>
          </w:p>
        </w:tc>
        <w:tc>
          <w:tcPr>
            <w:tcW w:w="984" w:type="dxa"/>
            <w:tcBorders>
              <w:left w:val="thickThinMediumGap" w:sz="12" w:space="0" w:color="000000"/>
              <w:bottom w:val="single" w:sz="4" w:space="0" w:color="000000"/>
            </w:tcBorders>
            <w:shd w:val="clear" w:color="auto" w:fill="F1F1F1"/>
          </w:tcPr>
          <w:p w14:paraId="30A51189" w14:textId="77777777" w:rsidR="002E7301" w:rsidRDefault="0048425B" w:rsidP="0048425B">
            <w:pPr>
              <w:pStyle w:val="TableParagraph"/>
              <w:spacing w:before="1"/>
              <w:ind w:left="46" w:right="3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</w:t>
            </w:r>
            <w:r w:rsidR="00FC24AB">
              <w:rPr>
                <w:rFonts w:ascii="Times New Roman"/>
                <w:sz w:val="24"/>
              </w:rPr>
              <w:t>ng</w:t>
            </w:r>
          </w:p>
        </w:tc>
        <w:tc>
          <w:tcPr>
            <w:tcW w:w="3837" w:type="dxa"/>
            <w:tcBorders>
              <w:bottom w:val="single" w:sz="8" w:space="0" w:color="000000"/>
            </w:tcBorders>
            <w:shd w:val="clear" w:color="auto" w:fill="F1F1F1"/>
          </w:tcPr>
          <w:p w14:paraId="479E73B6" w14:textId="77777777" w:rsidR="002E7301" w:rsidRDefault="00FC24AB">
            <w:pPr>
              <w:pStyle w:val="TableParagraph"/>
              <w:spacing w:before="1"/>
              <w:ind w:left="13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d’arrêts</w:t>
            </w:r>
          </w:p>
        </w:tc>
        <w:tc>
          <w:tcPr>
            <w:tcW w:w="1044" w:type="dxa"/>
            <w:tcBorders>
              <w:bottom w:val="single" w:sz="8" w:space="0" w:color="000000"/>
            </w:tcBorders>
            <w:shd w:val="clear" w:color="auto" w:fill="F1F1F1"/>
          </w:tcPr>
          <w:p w14:paraId="24C9D6C6" w14:textId="77777777" w:rsidR="002E7301" w:rsidRDefault="00FC24AB">
            <w:pPr>
              <w:pStyle w:val="TableParagraph"/>
              <w:spacing w:before="1" w:line="230" w:lineRule="atLeast"/>
              <w:ind w:left="105" w:right="63" w:firstLine="6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Temps d’arrêts </w:t>
            </w:r>
            <w:r>
              <w:rPr>
                <w:rFonts w:ascii="Times New Roman" w:hAnsi="Times New Roman"/>
                <w:b/>
                <w:sz w:val="20"/>
              </w:rPr>
              <w:t>(minutes)</w:t>
            </w:r>
          </w:p>
        </w:tc>
      </w:tr>
      <w:tr w:rsidR="002E7301" w14:paraId="15ACAA7C" w14:textId="77777777" w:rsidTr="0048425B">
        <w:trPr>
          <w:trHeight w:val="510"/>
        </w:trPr>
        <w:tc>
          <w:tcPr>
            <w:tcW w:w="3756" w:type="dxa"/>
            <w:tcBorders>
              <w:bottom w:val="single" w:sz="4" w:space="0" w:color="000000"/>
            </w:tcBorders>
          </w:tcPr>
          <w:p w14:paraId="563F6BDA" w14:textId="77777777" w:rsidR="002E7301" w:rsidRDefault="00C42BC3">
            <w:pPr>
              <w:pStyle w:val="TableParagraph"/>
              <w:spacing w:line="270" w:lineRule="atLeast"/>
              <w:ind w:left="69" w:right="299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Manque de comprimé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5A197AA9" w14:textId="77777777" w:rsidR="002E7301" w:rsidRPr="00F56BE1" w:rsidRDefault="002E7301">
            <w:pPr>
              <w:pStyle w:val="TableParagraph"/>
              <w:ind w:left="330" w:right="288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thickThinMediumGap" w:sz="12" w:space="0" w:color="000000"/>
              <w:bottom w:val="single" w:sz="8" w:space="0" w:color="000000"/>
            </w:tcBorders>
          </w:tcPr>
          <w:p w14:paraId="1E8397E3" w14:textId="77777777" w:rsidR="002E7301" w:rsidRDefault="00FC24AB" w:rsidP="0048425B">
            <w:pPr>
              <w:pStyle w:val="TableParagraph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6A7EC" w14:textId="77777777" w:rsidR="002E7301" w:rsidRPr="00F56BE1" w:rsidRDefault="002E7301">
            <w:pPr>
              <w:pStyle w:val="TableParagraph"/>
              <w:spacing w:line="270" w:lineRule="atLeast"/>
              <w:ind w:left="21" w:right="435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4D503" w14:textId="77777777" w:rsidR="002E7301" w:rsidRPr="00F56BE1" w:rsidRDefault="002E7301">
            <w:pPr>
              <w:pStyle w:val="TableParagraph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2E7301" w14:paraId="5A79B12A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</w:tcPr>
          <w:p w14:paraId="1C151B16" w14:textId="54AAECD6" w:rsidR="002E7301" w:rsidRDefault="00C42BC3">
            <w:pPr>
              <w:pStyle w:val="TableParagraph"/>
              <w:spacing w:line="270" w:lineRule="atLeast"/>
              <w:ind w:left="69" w:right="19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Le convoyeur débraye en cas de bourrage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70BCCBC5" w14:textId="77777777" w:rsidR="002E7301" w:rsidRPr="00F56BE1" w:rsidRDefault="002E7301" w:rsidP="00F56BE1">
            <w:pPr>
              <w:pStyle w:val="TableParagraph"/>
              <w:ind w:left="330" w:right="288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</w:tcBorders>
          </w:tcPr>
          <w:p w14:paraId="15E227ED" w14:textId="77777777" w:rsidR="002E7301" w:rsidRDefault="00FC24AB" w:rsidP="0048425B">
            <w:pPr>
              <w:pStyle w:val="TableParagraph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5D2E" w14:textId="77777777" w:rsidR="002E7301" w:rsidRPr="00F56BE1" w:rsidRDefault="002E7301">
            <w:pPr>
              <w:pStyle w:val="TableParagraph"/>
              <w:spacing w:line="270" w:lineRule="atLeast"/>
              <w:ind w:left="21" w:right="276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D7C62" w14:textId="77777777" w:rsidR="002E7301" w:rsidRPr="00F56BE1" w:rsidRDefault="002E7301">
            <w:pPr>
              <w:pStyle w:val="TableParagraph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2E7301" w14:paraId="5ED1296E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</w:tcPr>
          <w:p w14:paraId="098E71E0" w14:textId="77777777" w:rsidR="002E7301" w:rsidRDefault="00C42BC3">
            <w:pPr>
              <w:pStyle w:val="TableParagraph"/>
              <w:spacing w:line="270" w:lineRule="atLeast"/>
              <w:ind w:left="69" w:right="193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Le remplissage de la rampe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38B35B25" w14:textId="77777777" w:rsidR="002E7301" w:rsidRPr="00F56BE1" w:rsidRDefault="002E7301">
            <w:pPr>
              <w:pStyle w:val="TableParagraph"/>
              <w:ind w:left="330" w:right="288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</w:tcBorders>
          </w:tcPr>
          <w:p w14:paraId="53BC59D4" w14:textId="77777777" w:rsidR="002E7301" w:rsidRDefault="00FC24AB" w:rsidP="0048425B">
            <w:pPr>
              <w:pStyle w:val="TableParagraph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0D7A" w14:textId="77777777" w:rsidR="002E7301" w:rsidRPr="00F56BE1" w:rsidRDefault="002E7301">
            <w:pPr>
              <w:pStyle w:val="TableParagraph"/>
              <w:ind w:left="21" w:right="422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4FE00" w14:textId="77777777" w:rsidR="002E7301" w:rsidRPr="00F56BE1" w:rsidRDefault="002E7301">
            <w:pPr>
              <w:pStyle w:val="TableParagraph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2E7301" w14:paraId="4130E803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</w:tcPr>
          <w:p w14:paraId="192F3C3A" w14:textId="77777777" w:rsidR="002E7301" w:rsidRDefault="00C42BC3">
            <w:pPr>
              <w:pStyle w:val="TableParagraph"/>
              <w:spacing w:line="270" w:lineRule="atLeast"/>
              <w:ind w:left="69" w:right="193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Le convoyeur ne démarre pas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442639B0" w14:textId="77777777" w:rsidR="002E7301" w:rsidRPr="00F56BE1" w:rsidRDefault="002E7301">
            <w:pPr>
              <w:pStyle w:val="TableParagraph"/>
              <w:ind w:left="330" w:right="288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</w:tcBorders>
          </w:tcPr>
          <w:p w14:paraId="097FECC2" w14:textId="77777777" w:rsidR="002E7301" w:rsidRDefault="00FC24AB" w:rsidP="0048425B">
            <w:pPr>
              <w:pStyle w:val="TableParagraph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7D76" w14:textId="77777777" w:rsidR="002E7301" w:rsidRPr="00F56BE1" w:rsidRDefault="002E7301">
            <w:pPr>
              <w:pStyle w:val="TableParagraph"/>
              <w:spacing w:line="270" w:lineRule="atLeast"/>
              <w:ind w:left="21" w:right="196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BC713" w14:textId="77777777" w:rsidR="002E7301" w:rsidRPr="00F56BE1" w:rsidRDefault="002E7301">
            <w:pPr>
              <w:pStyle w:val="TableParagraph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2E7301" w14:paraId="25FA8302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</w:tcPr>
          <w:p w14:paraId="0C419934" w14:textId="77777777" w:rsidR="002E7301" w:rsidRDefault="00C42BC3">
            <w:pPr>
              <w:pStyle w:val="TableParagraph"/>
              <w:ind w:left="69"/>
              <w:rPr>
                <w:rFonts w:ascii="Arial"/>
                <w:sz w:val="24"/>
              </w:rPr>
            </w:pPr>
            <w:r>
              <w:rPr>
                <w:sz w:val="20"/>
              </w:rPr>
              <w:t>Le flacon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bouché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4B9F18C3" w14:textId="77777777" w:rsidR="002E7301" w:rsidRPr="00F56BE1" w:rsidRDefault="002E7301">
            <w:pPr>
              <w:pStyle w:val="TableParagraph"/>
              <w:ind w:left="330" w:right="288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</w:tcBorders>
          </w:tcPr>
          <w:p w14:paraId="3185C583" w14:textId="77777777" w:rsidR="002E7301" w:rsidRDefault="00FC24AB" w:rsidP="0048425B">
            <w:pPr>
              <w:pStyle w:val="TableParagraph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FCE" w14:textId="77777777" w:rsidR="002E7301" w:rsidRPr="00F56BE1" w:rsidRDefault="002E7301">
            <w:pPr>
              <w:pStyle w:val="TableParagraph"/>
              <w:spacing w:before="6" w:line="274" w:lineRule="exact"/>
              <w:ind w:left="21" w:right="382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A9B09" w14:textId="77777777" w:rsidR="002E7301" w:rsidRPr="00F56BE1" w:rsidRDefault="002E7301">
            <w:pPr>
              <w:pStyle w:val="TableParagraph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2E7301" w14:paraId="18885EB5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</w:tcPr>
          <w:p w14:paraId="1680BC4B" w14:textId="77777777" w:rsidR="002E7301" w:rsidRDefault="00C42BC3">
            <w:pPr>
              <w:pStyle w:val="TableParagraph"/>
              <w:spacing w:before="2" w:line="276" w:lineRule="exact"/>
              <w:ind w:left="69" w:right="593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évacuée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 2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63C4578B" w14:textId="77777777" w:rsidR="002E7301" w:rsidRPr="00F56BE1" w:rsidRDefault="002E7301">
            <w:pPr>
              <w:pStyle w:val="TableParagraph"/>
              <w:spacing w:line="274" w:lineRule="exact"/>
              <w:ind w:left="43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</w:tcBorders>
          </w:tcPr>
          <w:p w14:paraId="7E5F6894" w14:textId="77777777" w:rsidR="002E7301" w:rsidRDefault="00FC24AB" w:rsidP="0048425B">
            <w:pPr>
              <w:pStyle w:val="TableParagraph"/>
              <w:spacing w:line="274" w:lineRule="exact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E3FD" w14:textId="77777777" w:rsidR="002E7301" w:rsidRPr="00F56BE1" w:rsidRDefault="002E7301">
            <w:pPr>
              <w:pStyle w:val="TableParagraph"/>
              <w:spacing w:line="274" w:lineRule="exact"/>
              <w:ind w:left="21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61BE0" w14:textId="77777777" w:rsidR="002E7301" w:rsidRPr="00F56BE1" w:rsidRDefault="002E7301">
            <w:pPr>
              <w:pStyle w:val="TableParagraph"/>
              <w:spacing w:line="274" w:lineRule="exact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C42BC3" w14:paraId="768FC269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</w:tcPr>
          <w:p w14:paraId="42A602D2" w14:textId="77777777" w:rsidR="00C42BC3" w:rsidRDefault="00C42BC3">
            <w:pPr>
              <w:pStyle w:val="TableParagraph"/>
              <w:spacing w:before="2" w:line="276" w:lineRule="exact"/>
              <w:ind w:left="69" w:right="593"/>
              <w:rPr>
                <w:sz w:val="20"/>
              </w:rPr>
            </w:pPr>
            <w:r>
              <w:rPr>
                <w:sz w:val="20"/>
              </w:rPr>
              <w:t>Mauvais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 bouchon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14:paraId="75C70D8C" w14:textId="77777777" w:rsidR="00C42BC3" w:rsidRPr="00F56BE1" w:rsidRDefault="00C42BC3">
            <w:pPr>
              <w:pStyle w:val="TableParagraph"/>
              <w:spacing w:line="274" w:lineRule="exact"/>
              <w:ind w:left="43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  <w:bottom w:val="single" w:sz="8" w:space="0" w:color="000000"/>
            </w:tcBorders>
          </w:tcPr>
          <w:p w14:paraId="705FBD33" w14:textId="77777777" w:rsidR="00C42BC3" w:rsidRDefault="00F56BE1" w:rsidP="0048425B">
            <w:pPr>
              <w:pStyle w:val="TableParagraph"/>
              <w:spacing w:line="274" w:lineRule="exact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3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4BC9" w14:textId="77777777" w:rsidR="00C42BC3" w:rsidRPr="00F56BE1" w:rsidRDefault="00C42BC3">
            <w:pPr>
              <w:pStyle w:val="TableParagraph"/>
              <w:spacing w:line="274" w:lineRule="exact"/>
              <w:ind w:left="21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A140A" w14:textId="77777777" w:rsidR="00C42BC3" w:rsidRPr="00F56BE1" w:rsidRDefault="00C42BC3">
            <w:pPr>
              <w:pStyle w:val="TableParagraph"/>
              <w:spacing w:line="274" w:lineRule="exact"/>
              <w:ind w:left="360" w:right="343"/>
              <w:jc w:val="center"/>
              <w:rPr>
                <w:rFonts w:ascii="Arial"/>
                <w:color w:val="FF0000"/>
                <w:sz w:val="24"/>
              </w:rPr>
            </w:pPr>
          </w:p>
        </w:tc>
      </w:tr>
      <w:tr w:rsidR="002E7301" w14:paraId="393F9C94" w14:textId="77777777" w:rsidTr="0048425B">
        <w:trPr>
          <w:trHeight w:val="510"/>
        </w:trPr>
        <w:tc>
          <w:tcPr>
            <w:tcW w:w="3756" w:type="dxa"/>
            <w:tcBorders>
              <w:top w:val="single" w:sz="4" w:space="0" w:color="000000"/>
            </w:tcBorders>
          </w:tcPr>
          <w:p w14:paraId="04221CE0" w14:textId="77777777" w:rsidR="002E7301" w:rsidRDefault="00C42BC3">
            <w:pPr>
              <w:pStyle w:val="TableParagraph"/>
              <w:spacing w:line="276" w:lineRule="exact"/>
              <w:ind w:left="69" w:right="579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Mauvais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remplissage du flacon</w:t>
            </w:r>
          </w:p>
        </w:tc>
        <w:tc>
          <w:tcPr>
            <w:tcW w:w="993" w:type="dxa"/>
            <w:tcBorders>
              <w:top w:val="single" w:sz="8" w:space="0" w:color="000000"/>
              <w:right w:val="thinThickMediumGap" w:sz="12" w:space="0" w:color="000000"/>
            </w:tcBorders>
          </w:tcPr>
          <w:p w14:paraId="2BBA720D" w14:textId="77777777" w:rsidR="002E7301" w:rsidRPr="00F56BE1" w:rsidRDefault="002E7301">
            <w:pPr>
              <w:pStyle w:val="TableParagraph"/>
              <w:spacing w:line="272" w:lineRule="exact"/>
              <w:ind w:left="330" w:right="288"/>
              <w:jc w:val="center"/>
              <w:rPr>
                <w:rFonts w:ascii="Arial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thickThinMediumGap" w:sz="12" w:space="0" w:color="000000"/>
            </w:tcBorders>
          </w:tcPr>
          <w:p w14:paraId="2AB62ACD" w14:textId="77777777" w:rsidR="002E7301" w:rsidRDefault="00F56BE1" w:rsidP="0048425B">
            <w:pPr>
              <w:pStyle w:val="TableParagraph"/>
              <w:spacing w:line="272" w:lineRule="exact"/>
              <w:ind w:right="1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3837" w:type="dxa"/>
            <w:tcBorders>
              <w:top w:val="single" w:sz="8" w:space="0" w:color="000000"/>
              <w:right w:val="single" w:sz="8" w:space="0" w:color="000000"/>
            </w:tcBorders>
          </w:tcPr>
          <w:p w14:paraId="2994B84A" w14:textId="77777777" w:rsidR="002E7301" w:rsidRPr="00F56BE1" w:rsidRDefault="002E7301">
            <w:pPr>
              <w:pStyle w:val="TableParagraph"/>
              <w:spacing w:line="276" w:lineRule="exact"/>
              <w:ind w:left="21" w:right="276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 w14:paraId="496EC31A" w14:textId="77777777" w:rsidR="002E7301" w:rsidRPr="00F56BE1" w:rsidRDefault="002E7301">
            <w:pPr>
              <w:pStyle w:val="TableParagraph"/>
              <w:spacing w:line="272" w:lineRule="exact"/>
              <w:ind w:left="16"/>
              <w:jc w:val="center"/>
              <w:rPr>
                <w:rFonts w:ascii="Arial"/>
                <w:color w:val="FF0000"/>
                <w:sz w:val="24"/>
              </w:rPr>
            </w:pPr>
          </w:p>
        </w:tc>
      </w:tr>
    </w:tbl>
    <w:p w14:paraId="5866B554" w14:textId="77777777" w:rsidR="002E7301" w:rsidRDefault="002E7301">
      <w:pPr>
        <w:pStyle w:val="Corpsdetexte"/>
      </w:pPr>
    </w:p>
    <w:p w14:paraId="77473001" w14:textId="77777777" w:rsidR="002E7301" w:rsidRPr="000D4FCB" w:rsidRDefault="00FC24AB">
      <w:pPr>
        <w:pStyle w:val="Corpsdetexte"/>
        <w:ind w:left="1133"/>
        <w:rPr>
          <w:b/>
          <w:bCs/>
          <w:u w:val="single"/>
        </w:rPr>
      </w:pPr>
      <w:r w:rsidRPr="000D4FCB">
        <w:rPr>
          <w:b/>
          <w:bCs/>
          <w:u w:val="single"/>
        </w:rPr>
        <w:t xml:space="preserve">Q2.2 </w:t>
      </w:r>
      <w:r w:rsidR="00A2194E" w:rsidRPr="000D4FCB">
        <w:rPr>
          <w:b/>
          <w:bCs/>
          <w:u w:val="single"/>
        </w:rPr>
        <w:t>-</w:t>
      </w:r>
      <w:r w:rsidRPr="000D4FCB">
        <w:rPr>
          <w:b/>
          <w:bCs/>
          <w:u w:val="single"/>
        </w:rPr>
        <w:t xml:space="preserve"> Quels sont les 2 types d’arrêts qui font perdre le plus de temps à la production ?</w:t>
      </w:r>
    </w:p>
    <w:p w14:paraId="01098410" w14:textId="77777777" w:rsidR="002E7301" w:rsidRDefault="002E7301">
      <w:pPr>
        <w:pStyle w:val="Corpsdetexte"/>
        <w:rPr>
          <w:sz w:val="20"/>
        </w:rPr>
      </w:pPr>
    </w:p>
    <w:p w14:paraId="651C0A4A" w14:textId="77777777" w:rsidR="002E7301" w:rsidRDefault="002E7301">
      <w:pPr>
        <w:pStyle w:val="Corpsdetexte"/>
        <w:spacing w:before="4"/>
        <w:rPr>
          <w:sz w:val="12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5361"/>
      </w:tblGrid>
      <w:tr w:rsidR="002E7301" w14:paraId="23E4924D" w14:textId="77777777" w:rsidTr="004356A0">
        <w:trPr>
          <w:trHeight w:val="438"/>
        </w:trPr>
        <w:tc>
          <w:tcPr>
            <w:tcW w:w="5194" w:type="dxa"/>
            <w:vMerge w:val="restart"/>
            <w:shd w:val="clear" w:color="auto" w:fill="F1F1F1"/>
          </w:tcPr>
          <w:p w14:paraId="7FC3A6BA" w14:textId="77777777" w:rsidR="002E7301" w:rsidRDefault="00FC24AB">
            <w:pPr>
              <w:pStyle w:val="TableParagraph"/>
              <w:ind w:left="1886" w:right="18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Types d’arrêts</w:t>
            </w:r>
          </w:p>
        </w:tc>
        <w:tc>
          <w:tcPr>
            <w:tcW w:w="5361" w:type="dxa"/>
          </w:tcPr>
          <w:p w14:paraId="0FE01DD1" w14:textId="77777777" w:rsidR="002E7301" w:rsidRPr="00F56BE1" w:rsidRDefault="002E7301">
            <w:pPr>
              <w:pStyle w:val="TableParagraph"/>
              <w:spacing w:before="1"/>
              <w:ind w:left="106"/>
              <w:rPr>
                <w:rFonts w:ascii="Arial" w:hAnsi="Arial"/>
                <w:color w:val="FF0000"/>
                <w:sz w:val="24"/>
              </w:rPr>
            </w:pPr>
          </w:p>
        </w:tc>
      </w:tr>
      <w:tr w:rsidR="002E7301" w14:paraId="7749C627" w14:textId="77777777" w:rsidTr="004356A0">
        <w:trPr>
          <w:trHeight w:val="413"/>
        </w:trPr>
        <w:tc>
          <w:tcPr>
            <w:tcW w:w="5194" w:type="dxa"/>
            <w:vMerge/>
            <w:tcBorders>
              <w:top w:val="nil"/>
            </w:tcBorders>
            <w:shd w:val="clear" w:color="auto" w:fill="F1F1F1"/>
          </w:tcPr>
          <w:p w14:paraId="12CD505E" w14:textId="77777777" w:rsidR="002E7301" w:rsidRDefault="002E7301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</w:tcPr>
          <w:p w14:paraId="6990E90F" w14:textId="77777777" w:rsidR="002E7301" w:rsidRPr="00F56BE1" w:rsidRDefault="002E7301">
            <w:pPr>
              <w:pStyle w:val="TableParagraph"/>
              <w:spacing w:before="7" w:line="274" w:lineRule="exact"/>
              <w:ind w:left="106" w:right="422"/>
              <w:rPr>
                <w:rFonts w:ascii="Arial" w:hAnsi="Arial"/>
                <w:color w:val="FF0000"/>
                <w:sz w:val="24"/>
              </w:rPr>
            </w:pPr>
          </w:p>
        </w:tc>
      </w:tr>
    </w:tbl>
    <w:p w14:paraId="6443C0F9" w14:textId="77777777" w:rsidR="002E7301" w:rsidRDefault="002E7301">
      <w:pPr>
        <w:pStyle w:val="Corpsdetexte"/>
      </w:pPr>
    </w:p>
    <w:p w14:paraId="164F0593" w14:textId="77777777" w:rsidR="002E7301" w:rsidRPr="000D4FCB" w:rsidRDefault="00A2194E">
      <w:pPr>
        <w:pStyle w:val="Corpsdetexte"/>
        <w:ind w:left="1133"/>
        <w:rPr>
          <w:rFonts w:ascii="Times New Roman" w:hAnsi="Times New Roman"/>
          <w:b/>
          <w:bCs/>
          <w:sz w:val="20"/>
          <w:u w:val="single"/>
        </w:rPr>
      </w:pPr>
      <w:r w:rsidRPr="000D4FCB">
        <w:rPr>
          <w:b/>
          <w:bCs/>
          <w:u w:val="single"/>
        </w:rPr>
        <w:t xml:space="preserve">Q2.3 - </w:t>
      </w:r>
      <w:r w:rsidR="00FC24AB" w:rsidRPr="000D4FCB">
        <w:rPr>
          <w:b/>
          <w:bCs/>
          <w:u w:val="single"/>
        </w:rPr>
        <w:t>Indiquer la ou les chaînes fonctionnelles défaillantes</w:t>
      </w:r>
      <w:r w:rsidR="00FC24AB" w:rsidRPr="000D4FCB">
        <w:rPr>
          <w:rFonts w:ascii="Times New Roman" w:hAnsi="Times New Roman"/>
          <w:b/>
          <w:bCs/>
          <w:sz w:val="20"/>
          <w:u w:val="single"/>
        </w:rPr>
        <w:t>:</w:t>
      </w:r>
    </w:p>
    <w:p w14:paraId="70958834" w14:textId="77777777" w:rsidR="002E7301" w:rsidRDefault="002E7301">
      <w:pPr>
        <w:pStyle w:val="Corpsdetex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992"/>
        <w:gridCol w:w="820"/>
        <w:gridCol w:w="3034"/>
        <w:gridCol w:w="1276"/>
        <w:gridCol w:w="1276"/>
      </w:tblGrid>
      <w:tr w:rsidR="002E7301" w14:paraId="20453F8A" w14:textId="77777777" w:rsidTr="004356A0">
        <w:trPr>
          <w:trHeight w:val="360"/>
        </w:trPr>
        <w:tc>
          <w:tcPr>
            <w:tcW w:w="3150" w:type="dxa"/>
            <w:shd w:val="clear" w:color="auto" w:fill="F1F1F1"/>
          </w:tcPr>
          <w:p w14:paraId="33972EC0" w14:textId="77777777" w:rsidR="002E7301" w:rsidRDefault="00FC24AB">
            <w:pPr>
              <w:pStyle w:val="TableParagraph"/>
              <w:spacing w:before="43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Chaines fonctionnelles</w:t>
            </w:r>
          </w:p>
        </w:tc>
        <w:tc>
          <w:tcPr>
            <w:tcW w:w="992" w:type="dxa"/>
            <w:shd w:val="clear" w:color="auto" w:fill="F1F1F1"/>
          </w:tcPr>
          <w:p w14:paraId="49E938F7" w14:textId="77777777" w:rsidR="002E7301" w:rsidRPr="004356A0" w:rsidRDefault="00FC24AB" w:rsidP="004356A0">
            <w:pPr>
              <w:pStyle w:val="TableParagraph"/>
              <w:spacing w:before="43"/>
              <w:jc w:val="center"/>
              <w:rPr>
                <w:rFonts w:ascii="Arial"/>
              </w:rPr>
            </w:pPr>
            <w:r w:rsidRPr="004356A0">
              <w:rPr>
                <w:rFonts w:ascii="Arial"/>
              </w:rPr>
              <w:t>Oui</w:t>
            </w:r>
          </w:p>
        </w:tc>
        <w:tc>
          <w:tcPr>
            <w:tcW w:w="820" w:type="dxa"/>
            <w:tcBorders>
              <w:right w:val="thickThinMediumGap" w:sz="12" w:space="0" w:color="000000"/>
            </w:tcBorders>
            <w:shd w:val="clear" w:color="auto" w:fill="F1F1F1"/>
          </w:tcPr>
          <w:p w14:paraId="133B44EF" w14:textId="77777777" w:rsidR="002E7301" w:rsidRPr="004356A0" w:rsidRDefault="00FC24AB" w:rsidP="004356A0">
            <w:pPr>
              <w:pStyle w:val="TableParagraph"/>
              <w:spacing w:before="43"/>
              <w:ind w:right="276"/>
              <w:jc w:val="center"/>
              <w:rPr>
                <w:rFonts w:ascii="Arial"/>
              </w:rPr>
            </w:pPr>
            <w:r w:rsidRPr="004356A0">
              <w:rPr>
                <w:rFonts w:ascii="Arial"/>
              </w:rPr>
              <w:t>Non</w:t>
            </w:r>
          </w:p>
        </w:tc>
        <w:tc>
          <w:tcPr>
            <w:tcW w:w="3034" w:type="dxa"/>
            <w:tcBorders>
              <w:left w:val="thinThickMediumGap" w:sz="12" w:space="0" w:color="000000"/>
            </w:tcBorders>
            <w:shd w:val="clear" w:color="auto" w:fill="F1F1F1"/>
          </w:tcPr>
          <w:p w14:paraId="63D03932" w14:textId="77777777" w:rsidR="002E7301" w:rsidRDefault="00FC24AB">
            <w:pPr>
              <w:pStyle w:val="TableParagraph"/>
              <w:spacing w:before="43"/>
              <w:ind w:left="27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Chaines fonctionnelles</w:t>
            </w:r>
          </w:p>
        </w:tc>
        <w:tc>
          <w:tcPr>
            <w:tcW w:w="1276" w:type="dxa"/>
            <w:shd w:val="clear" w:color="auto" w:fill="F1F1F1"/>
          </w:tcPr>
          <w:p w14:paraId="462F3218" w14:textId="77777777" w:rsidR="002E7301" w:rsidRPr="004356A0" w:rsidRDefault="00FC24AB">
            <w:pPr>
              <w:pStyle w:val="TableParagraph"/>
              <w:spacing w:before="43"/>
              <w:ind w:left="395" w:right="387"/>
              <w:jc w:val="center"/>
              <w:rPr>
                <w:rFonts w:ascii="Arial"/>
              </w:rPr>
            </w:pPr>
            <w:r w:rsidRPr="004356A0">
              <w:rPr>
                <w:rFonts w:ascii="Arial"/>
              </w:rPr>
              <w:t>Oui</w:t>
            </w:r>
          </w:p>
        </w:tc>
        <w:tc>
          <w:tcPr>
            <w:tcW w:w="1276" w:type="dxa"/>
            <w:shd w:val="clear" w:color="auto" w:fill="F1F1F1"/>
          </w:tcPr>
          <w:p w14:paraId="1BA19105" w14:textId="77777777" w:rsidR="002E7301" w:rsidRPr="004356A0" w:rsidRDefault="00FC24AB">
            <w:pPr>
              <w:pStyle w:val="TableParagraph"/>
              <w:spacing w:before="43"/>
              <w:ind w:left="395" w:right="389"/>
              <w:jc w:val="center"/>
              <w:rPr>
                <w:rFonts w:ascii="Arial"/>
              </w:rPr>
            </w:pPr>
            <w:r w:rsidRPr="004356A0">
              <w:rPr>
                <w:rFonts w:ascii="Arial"/>
              </w:rPr>
              <w:t>Non</w:t>
            </w:r>
          </w:p>
        </w:tc>
      </w:tr>
      <w:tr w:rsidR="002E7301" w14:paraId="419BA5A4" w14:textId="77777777" w:rsidTr="004356A0">
        <w:trPr>
          <w:trHeight w:val="479"/>
        </w:trPr>
        <w:tc>
          <w:tcPr>
            <w:tcW w:w="3150" w:type="dxa"/>
            <w:vAlign w:val="center"/>
          </w:tcPr>
          <w:p w14:paraId="1BA358FE" w14:textId="77777777" w:rsidR="002E7301" w:rsidRDefault="00AB0EAD" w:rsidP="004356A0">
            <w:pPr>
              <w:pStyle w:val="TableParagraph"/>
              <w:spacing w:line="270" w:lineRule="atLeast"/>
              <w:ind w:left="108" w:right="8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/>
                <w:sz w:val="24"/>
              </w:rPr>
              <w:t xml:space="preserve">Convoyer la </w:t>
            </w:r>
            <w:r w:rsidR="004356A0">
              <w:rPr>
                <w:rFonts w:ascii="Arial"/>
                <w:sz w:val="24"/>
              </w:rPr>
              <w:t>p</w:t>
            </w:r>
            <w:r>
              <w:rPr>
                <w:rFonts w:ascii="Arial"/>
                <w:sz w:val="24"/>
              </w:rPr>
              <w:t>alette</w:t>
            </w:r>
          </w:p>
        </w:tc>
        <w:tc>
          <w:tcPr>
            <w:tcW w:w="992" w:type="dxa"/>
            <w:vAlign w:val="center"/>
          </w:tcPr>
          <w:p w14:paraId="6499C32A" w14:textId="77777777" w:rsidR="002E7301" w:rsidRDefault="002E7301" w:rsidP="004649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0" w:type="dxa"/>
            <w:tcBorders>
              <w:right w:val="thickThinMediumGap" w:sz="12" w:space="0" w:color="000000"/>
            </w:tcBorders>
            <w:vAlign w:val="center"/>
          </w:tcPr>
          <w:p w14:paraId="79E1199E" w14:textId="77777777" w:rsidR="002E7301" w:rsidRDefault="002E7301" w:rsidP="004649E5">
            <w:pPr>
              <w:pStyle w:val="TableParagraph"/>
              <w:spacing w:before="138"/>
              <w:ind w:left="50"/>
              <w:jc w:val="center"/>
              <w:rPr>
                <w:rFonts w:ascii="Arial"/>
                <w:sz w:val="24"/>
              </w:rPr>
            </w:pPr>
          </w:p>
        </w:tc>
        <w:tc>
          <w:tcPr>
            <w:tcW w:w="3034" w:type="dxa"/>
            <w:tcBorders>
              <w:left w:val="thinThickMediumGap" w:sz="12" w:space="0" w:color="000000"/>
            </w:tcBorders>
            <w:vAlign w:val="center"/>
          </w:tcPr>
          <w:p w14:paraId="4BA0A9CD" w14:textId="77777777" w:rsidR="002E7301" w:rsidRDefault="000059A1" w:rsidP="004356A0">
            <w:pPr>
              <w:pStyle w:val="TableParagraph"/>
              <w:spacing w:before="13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Arr</w:t>
            </w:r>
            <w:r w:rsidRPr="005804BA">
              <w:rPr>
                <w:rFonts w:ascii="Arial" w:hAnsi="Arial" w:cs="Arial"/>
                <w:sz w:val="24"/>
              </w:rPr>
              <w:t>êt</w:t>
            </w:r>
            <w:r w:rsidR="00FC24AB">
              <w:rPr>
                <w:rFonts w:ascii="Arial"/>
                <w:sz w:val="24"/>
              </w:rPr>
              <w:t xml:space="preserve">er la </w:t>
            </w:r>
            <w:r w:rsidR="00AB0EAD">
              <w:rPr>
                <w:rFonts w:ascii="Arial"/>
                <w:sz w:val="24"/>
              </w:rPr>
              <w:t>pal</w:t>
            </w:r>
            <w:r w:rsidR="00FC24AB">
              <w:rPr>
                <w:rFonts w:ascii="Arial"/>
                <w:sz w:val="24"/>
              </w:rPr>
              <w:t>ette</w:t>
            </w:r>
          </w:p>
        </w:tc>
        <w:tc>
          <w:tcPr>
            <w:tcW w:w="1276" w:type="dxa"/>
            <w:vAlign w:val="center"/>
          </w:tcPr>
          <w:p w14:paraId="6D9EEA6C" w14:textId="77777777" w:rsidR="002E7301" w:rsidRDefault="002E7301" w:rsidP="004649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4941FFB" w14:textId="77777777" w:rsidR="002E7301" w:rsidRDefault="002E7301" w:rsidP="004649E5">
            <w:pPr>
              <w:pStyle w:val="TableParagraph"/>
              <w:ind w:left="6"/>
              <w:jc w:val="center"/>
              <w:rPr>
                <w:rFonts w:ascii="Arial"/>
                <w:sz w:val="24"/>
              </w:rPr>
            </w:pPr>
          </w:p>
        </w:tc>
      </w:tr>
      <w:tr w:rsidR="002E7301" w14:paraId="02768ED2" w14:textId="77777777" w:rsidTr="004356A0">
        <w:trPr>
          <w:trHeight w:val="454"/>
        </w:trPr>
        <w:tc>
          <w:tcPr>
            <w:tcW w:w="3150" w:type="dxa"/>
          </w:tcPr>
          <w:p w14:paraId="0B2E6D08" w14:textId="77777777" w:rsidR="002E7301" w:rsidRDefault="00FD69DB">
            <w:pPr>
              <w:pStyle w:val="TableParagraph"/>
              <w:spacing w:before="90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Remplir le flacon</w:t>
            </w:r>
          </w:p>
        </w:tc>
        <w:tc>
          <w:tcPr>
            <w:tcW w:w="992" w:type="dxa"/>
            <w:vAlign w:val="center"/>
          </w:tcPr>
          <w:p w14:paraId="0F198754" w14:textId="77777777" w:rsidR="002E7301" w:rsidRDefault="002E7301" w:rsidP="004649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0" w:type="dxa"/>
            <w:tcBorders>
              <w:right w:val="thickThinMediumGap" w:sz="12" w:space="0" w:color="000000"/>
            </w:tcBorders>
            <w:vAlign w:val="center"/>
          </w:tcPr>
          <w:p w14:paraId="61695690" w14:textId="77777777" w:rsidR="002E7301" w:rsidRDefault="002E7301" w:rsidP="004649E5">
            <w:pPr>
              <w:pStyle w:val="TableParagraph"/>
              <w:spacing w:before="90"/>
              <w:ind w:left="50"/>
              <w:jc w:val="center"/>
              <w:rPr>
                <w:rFonts w:ascii="Arial"/>
                <w:sz w:val="24"/>
              </w:rPr>
            </w:pPr>
          </w:p>
        </w:tc>
        <w:tc>
          <w:tcPr>
            <w:tcW w:w="3034" w:type="dxa"/>
            <w:tcBorders>
              <w:left w:val="thinThickMediumGap" w:sz="12" w:space="0" w:color="000000"/>
            </w:tcBorders>
            <w:vAlign w:val="center"/>
          </w:tcPr>
          <w:p w14:paraId="212AC33B" w14:textId="77777777" w:rsidR="002E7301" w:rsidRDefault="00AB0EAD" w:rsidP="004356A0">
            <w:pPr>
              <w:pStyle w:val="TableParagraph"/>
              <w:spacing w:before="90"/>
              <w:ind w:left="6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Boucher</w:t>
            </w:r>
            <w:r w:rsidR="00FD69DB">
              <w:rPr>
                <w:rFonts w:ascii="Arial" w:hAnsi="Arial"/>
                <w:sz w:val="24"/>
              </w:rPr>
              <w:t xml:space="preserve"> le flacon</w:t>
            </w:r>
          </w:p>
        </w:tc>
        <w:tc>
          <w:tcPr>
            <w:tcW w:w="1276" w:type="dxa"/>
            <w:vAlign w:val="center"/>
          </w:tcPr>
          <w:p w14:paraId="00907E03" w14:textId="77777777" w:rsidR="002E7301" w:rsidRDefault="002E7301" w:rsidP="004649E5">
            <w:pPr>
              <w:pStyle w:val="TableParagraph"/>
              <w:spacing w:before="1"/>
              <w:ind w:left="7"/>
              <w:jc w:val="center"/>
              <w:rPr>
                <w:rFonts w:ascii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3EE8D2" w14:textId="77777777" w:rsidR="002E7301" w:rsidRDefault="002E7301" w:rsidP="004649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0EAD" w14:paraId="40116FD7" w14:textId="77777777" w:rsidTr="004356A0">
        <w:trPr>
          <w:trHeight w:val="454"/>
        </w:trPr>
        <w:tc>
          <w:tcPr>
            <w:tcW w:w="3150" w:type="dxa"/>
          </w:tcPr>
          <w:p w14:paraId="1951B4A8" w14:textId="77777777" w:rsidR="00AB0EAD" w:rsidRDefault="00AB0EAD" w:rsidP="00714471">
            <w:pPr>
              <w:pStyle w:val="TableParagraph"/>
              <w:spacing w:before="90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Alimenter la rampe en comprimés</w:t>
            </w:r>
          </w:p>
        </w:tc>
        <w:tc>
          <w:tcPr>
            <w:tcW w:w="992" w:type="dxa"/>
            <w:vAlign w:val="center"/>
          </w:tcPr>
          <w:p w14:paraId="6E8C4482" w14:textId="77777777" w:rsidR="00AB0EAD" w:rsidRDefault="00AB0EAD" w:rsidP="004649E5">
            <w:pPr>
              <w:pStyle w:val="TableParagraph"/>
              <w:ind w:left="7"/>
              <w:jc w:val="center"/>
              <w:rPr>
                <w:rFonts w:ascii="Arial"/>
                <w:sz w:val="24"/>
              </w:rPr>
            </w:pPr>
          </w:p>
        </w:tc>
        <w:tc>
          <w:tcPr>
            <w:tcW w:w="820" w:type="dxa"/>
            <w:tcBorders>
              <w:right w:val="thickThinMediumGap" w:sz="12" w:space="0" w:color="000000"/>
            </w:tcBorders>
            <w:vAlign w:val="center"/>
          </w:tcPr>
          <w:p w14:paraId="162D17E7" w14:textId="77777777" w:rsidR="00AB0EAD" w:rsidRDefault="00AB0EAD" w:rsidP="004649E5">
            <w:pPr>
              <w:pStyle w:val="TableParagraph"/>
              <w:spacing w:before="90"/>
              <w:ind w:left="50"/>
              <w:jc w:val="center"/>
              <w:rPr>
                <w:rFonts w:ascii="Arial"/>
                <w:sz w:val="24"/>
              </w:rPr>
            </w:pPr>
          </w:p>
        </w:tc>
        <w:tc>
          <w:tcPr>
            <w:tcW w:w="3034" w:type="dxa"/>
            <w:tcBorders>
              <w:left w:val="thinThickMediumGap" w:sz="12" w:space="0" w:color="000000"/>
            </w:tcBorders>
          </w:tcPr>
          <w:p w14:paraId="5AFAC951" w14:textId="77777777" w:rsidR="00AB0EAD" w:rsidRDefault="00AB0EAD" w:rsidP="00FD69DB">
            <w:pPr>
              <w:pStyle w:val="TableParagraph"/>
              <w:spacing w:before="90"/>
              <w:ind w:left="69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09FE71" w14:textId="77777777" w:rsidR="00AB0EAD" w:rsidRDefault="00AB0EAD" w:rsidP="004649E5">
            <w:pPr>
              <w:pStyle w:val="TableParagraph"/>
              <w:ind w:left="7"/>
              <w:jc w:val="center"/>
              <w:rPr>
                <w:rFonts w:ascii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7322F9" w14:textId="77777777" w:rsidR="00AB0EAD" w:rsidRDefault="00AB0EAD" w:rsidP="004649E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77FC6C96" w14:textId="77777777" w:rsidR="002E7301" w:rsidRDefault="002E7301">
      <w:pPr>
        <w:pStyle w:val="Corpsdetexte"/>
        <w:spacing w:before="2"/>
        <w:rPr>
          <w:rFonts w:ascii="Times New Roman"/>
          <w:sz w:val="15"/>
        </w:rPr>
      </w:pPr>
    </w:p>
    <w:p w14:paraId="57C4C755" w14:textId="77777777" w:rsidR="002E7301" w:rsidRDefault="002E7301">
      <w:pPr>
        <w:jc w:val="center"/>
        <w:rPr>
          <w:sz w:val="18"/>
        </w:rPr>
        <w:sectPr w:rsidR="002E7301" w:rsidSect="00A75F32">
          <w:headerReference w:type="default" r:id="rId13"/>
          <w:pgSz w:w="11910" w:h="16840"/>
          <w:pgMar w:top="3080" w:right="0" w:bottom="280" w:left="0" w:header="695" w:footer="737" w:gutter="0"/>
          <w:cols w:space="720"/>
          <w:docGrid w:linePitch="299"/>
        </w:sectPr>
      </w:pPr>
    </w:p>
    <w:p w14:paraId="331FDEB9" w14:textId="77777777" w:rsidR="002E7301" w:rsidRPr="000D4FCB" w:rsidRDefault="00FC24AB">
      <w:pPr>
        <w:pStyle w:val="Corpsdetexte"/>
        <w:spacing w:before="93"/>
        <w:ind w:right="3791"/>
        <w:jc w:val="right"/>
        <w:rPr>
          <w:rFonts w:ascii="Times New Roman" w:hAnsi="Times New Roman"/>
          <w:b/>
          <w:bCs/>
          <w:u w:val="single"/>
        </w:rPr>
      </w:pPr>
      <w:r w:rsidRPr="000D4FCB">
        <w:rPr>
          <w:b/>
          <w:bCs/>
          <w:u w:val="single"/>
        </w:rPr>
        <w:t xml:space="preserve">Q2.4 –Donnez les causes probables de ces dysfonctionnements </w:t>
      </w:r>
      <w:r w:rsidRPr="000D4FCB">
        <w:rPr>
          <w:rFonts w:ascii="Times New Roman" w:hAnsi="Times New Roman"/>
          <w:b/>
          <w:bCs/>
          <w:u w:val="single"/>
        </w:rPr>
        <w:t>:</w:t>
      </w:r>
    </w:p>
    <w:p w14:paraId="68B026B0" w14:textId="1031538B" w:rsidR="002E7301" w:rsidRPr="00ED6D1C" w:rsidRDefault="00BF17E4">
      <w:pPr>
        <w:spacing w:before="230"/>
        <w:ind w:right="388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A20B36D" wp14:editId="7083ED3E">
                <wp:simplePos x="0" y="0"/>
                <wp:positionH relativeFrom="page">
                  <wp:posOffset>832485</wp:posOffset>
                </wp:positionH>
                <wp:positionV relativeFrom="paragraph">
                  <wp:posOffset>93345</wp:posOffset>
                </wp:positionV>
                <wp:extent cx="216535" cy="227330"/>
                <wp:effectExtent l="0" t="0" r="0" b="0"/>
                <wp:wrapNone/>
                <wp:docPr id="213527972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7330"/>
                          <a:chOff x="1311" y="147"/>
                          <a:chExt cx="341" cy="358"/>
                        </a:xfrm>
                      </wpg:grpSpPr>
                      <wps:wsp>
                        <wps:cNvPr id="6605109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326" y="161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190182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146"/>
                            <a:ext cx="34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F4292" w14:textId="77777777" w:rsidR="0018419F" w:rsidRDefault="0018419F">
                              <w:pPr>
                                <w:spacing w:before="92"/>
                                <w:ind w:left="107"/>
                                <w:rPr>
                                  <w:rFonts w:ascii="Wingdings" w:hAnsi="Wingding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0B36D" id="Group 324" o:spid="_x0000_s1047" style="position:absolute;left:0;text-align:left;margin-left:65.55pt;margin-top:7.35pt;width:17.05pt;height:17.9pt;z-index:251630592;mso-position-horizontal-relative:page" coordorigin="1311,147" coordsize="34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">
                <v:rect id="Rectangle 326" o:spid="_x0000_s1048" style="position:absolute;left:1326;top:161;width:3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" filled="f" strokeweight="1.5pt"/>
                <v:shape id="Text Box 325" o:spid="_x0000_s1049" type="#_x0000_t202" style="position:absolute;left:1311;top:146;width:34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" filled="f" stroked="f">
                  <v:textbox inset="0,0,0,0">
                    <w:txbxContent>
                      <w:p w14:paraId="058F4292" w14:textId="77777777" w:rsidR="0018419F" w:rsidRDefault="0018419F">
                        <w:pPr>
                          <w:spacing w:before="92"/>
                          <w:ind w:left="107"/>
                          <w:rPr>
                            <w:rFonts w:ascii="Wingdings" w:hAnsi="Wingding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24AB" w:rsidRPr="00ED6D1C">
        <w:t>Mauvais alignement des chaines de transmission du convoyeur</w:t>
      </w:r>
    </w:p>
    <w:p w14:paraId="48C912B7" w14:textId="77777777" w:rsidR="002E7301" w:rsidRDefault="002E7301">
      <w:pPr>
        <w:pStyle w:val="Corpsdetexte"/>
        <w:spacing w:before="10"/>
        <w:rPr>
          <w:sz w:val="13"/>
        </w:rPr>
      </w:pPr>
    </w:p>
    <w:p w14:paraId="64DFDC15" w14:textId="15F863EC" w:rsidR="002E7301" w:rsidRPr="00ED6D1C" w:rsidRDefault="00BF17E4">
      <w:pPr>
        <w:spacing w:before="92"/>
        <w:ind w:left="18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3903CE2" wp14:editId="32197709">
                <wp:simplePos x="0" y="0"/>
                <wp:positionH relativeFrom="page">
                  <wp:posOffset>832485</wp:posOffset>
                </wp:positionH>
                <wp:positionV relativeFrom="paragraph">
                  <wp:posOffset>10160</wp:posOffset>
                </wp:positionV>
                <wp:extent cx="216535" cy="227330"/>
                <wp:effectExtent l="0" t="0" r="0" b="0"/>
                <wp:wrapNone/>
                <wp:docPr id="197678018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7330"/>
                          <a:chOff x="1311" y="16"/>
                          <a:chExt cx="341" cy="358"/>
                        </a:xfrm>
                      </wpg:grpSpPr>
                      <wps:wsp>
                        <wps:cNvPr id="120038657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326" y="30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360826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15"/>
                            <a:ext cx="34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79B64" w14:textId="77777777" w:rsidR="0018419F" w:rsidRDefault="0018419F">
                              <w:pPr>
                                <w:spacing w:before="85"/>
                                <w:ind w:left="107"/>
                                <w:rPr>
                                  <w:rFonts w:ascii="Wingdings" w:hAnsi="Wingding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3CE2" id="Group 321" o:spid="_x0000_s1050" style="position:absolute;left:0;text-align:left;margin-left:65.55pt;margin-top:.8pt;width:17.05pt;height:17.9pt;z-index:251631616;mso-position-horizontal-relative:page" coordorigin="1311,16" coordsize="34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">
                <v:rect id="Rectangle 323" o:spid="_x0000_s1051" style="position:absolute;left:1326;top:30;width:3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" filled="f" strokeweight="1.5pt"/>
                <v:shape id="Text Box 322" o:spid="_x0000_s1052" type="#_x0000_t202" style="position:absolute;left:1311;top:15;width:34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" filled="f" stroked="f">
                  <v:textbox inset="0,0,0,0">
                    <w:txbxContent>
                      <w:p w14:paraId="76D79B64" w14:textId="77777777" w:rsidR="0018419F" w:rsidRDefault="0018419F">
                        <w:pPr>
                          <w:spacing w:before="85"/>
                          <w:ind w:left="107"/>
                          <w:rPr>
                            <w:rFonts w:ascii="Wingdings" w:hAnsi="Wingding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3B24" w:rsidRPr="00ED6D1C">
        <w:t>Convoyeur surchargé</w:t>
      </w:r>
    </w:p>
    <w:p w14:paraId="7B0AF727" w14:textId="77777777" w:rsidR="002E7301" w:rsidRDefault="002E7301">
      <w:pPr>
        <w:pStyle w:val="Corpsdetexte"/>
        <w:rPr>
          <w:sz w:val="14"/>
        </w:rPr>
      </w:pPr>
    </w:p>
    <w:p w14:paraId="6EB89817" w14:textId="5C1ABFBB" w:rsidR="002E7301" w:rsidRDefault="00BF17E4" w:rsidP="00B63B24">
      <w:pPr>
        <w:spacing w:before="93" w:line="480" w:lineRule="auto"/>
        <w:ind w:left="1853" w:right="34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F7C6D3D" wp14:editId="0E0B21C2">
                <wp:simplePos x="0" y="0"/>
                <wp:positionH relativeFrom="page">
                  <wp:posOffset>832485</wp:posOffset>
                </wp:positionH>
                <wp:positionV relativeFrom="paragraph">
                  <wp:posOffset>19050</wp:posOffset>
                </wp:positionV>
                <wp:extent cx="216535" cy="227330"/>
                <wp:effectExtent l="0" t="0" r="0" b="0"/>
                <wp:wrapNone/>
                <wp:docPr id="125754284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7330"/>
                          <a:chOff x="1311" y="30"/>
                          <a:chExt cx="341" cy="358"/>
                        </a:xfrm>
                      </wpg:grpSpPr>
                      <wps:wsp>
                        <wps:cNvPr id="83634999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326" y="44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460506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29"/>
                            <a:ext cx="34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FA1E0" w14:textId="77777777" w:rsidR="0018419F" w:rsidRDefault="0018419F">
                              <w:pPr>
                                <w:spacing w:before="72"/>
                                <w:ind w:left="107"/>
                                <w:rPr>
                                  <w:rFonts w:ascii="Wingdings" w:hAnsi="Wingding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6D3D" id="Group 318" o:spid="_x0000_s1053" style="position:absolute;left:0;text-align:left;margin-left:65.55pt;margin-top:1.5pt;width:17.05pt;height:17.9pt;z-index:251632640;mso-position-horizontal-relative:page" coordorigin="1311,30" coordsize="34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">
                <v:rect id="Rectangle 320" o:spid="_x0000_s1054" style="position:absolute;left:1326;top:44;width:3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" filled="f" strokeweight="1.5pt"/>
                <v:shape id="Text Box 319" o:spid="_x0000_s1055" type="#_x0000_t202" style="position:absolute;left:1311;top:29;width:34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" filled="f" stroked="f">
                  <v:textbox inset="0,0,0,0">
                    <w:txbxContent>
                      <w:p w14:paraId="3C0FA1E0" w14:textId="77777777" w:rsidR="0018419F" w:rsidRDefault="0018419F">
                        <w:pPr>
                          <w:spacing w:before="72"/>
                          <w:ind w:left="107"/>
                          <w:rPr>
                            <w:rFonts w:ascii="Wingdings" w:hAnsi="Wingding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3778D69" wp14:editId="2E1EBB8D">
                <wp:simplePos x="0" y="0"/>
                <wp:positionH relativeFrom="page">
                  <wp:posOffset>842010</wp:posOffset>
                </wp:positionH>
                <wp:positionV relativeFrom="paragraph">
                  <wp:posOffset>353060</wp:posOffset>
                </wp:positionV>
                <wp:extent cx="197485" cy="208280"/>
                <wp:effectExtent l="0" t="0" r="0" b="0"/>
                <wp:wrapNone/>
                <wp:docPr id="158151603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B591" id="Rectangle 317" o:spid="_x0000_s1026" style="position:absolute;margin-left:66.3pt;margin-top:27.8pt;width:15.55pt;height:16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" filled="f" strokeweight="1.5pt">
                <w10:wrap anchorx="page"/>
              </v:rect>
            </w:pict>
          </mc:Fallback>
        </mc:AlternateContent>
      </w:r>
      <w:r w:rsidR="00B63B24" w:rsidRPr="00ED6D1C">
        <w:t>U</w:t>
      </w:r>
      <w:r w:rsidR="00FC24AB" w:rsidRPr="00ED6D1C">
        <w:t>s</w:t>
      </w:r>
      <w:r w:rsidR="00B63B24" w:rsidRPr="00ED6D1C">
        <w:t>ure des roulements de l’arbre de transmission du convoyeur</w:t>
      </w:r>
      <w:r w:rsidR="00FC24AB">
        <w:rPr>
          <w:color w:val="FF0000"/>
        </w:rPr>
        <w:t xml:space="preserve"> </w:t>
      </w:r>
      <w:r w:rsidR="00B63B24">
        <w:t>Pale</w:t>
      </w:r>
      <w:r w:rsidR="00FC24AB">
        <w:t>tte trop grande</w:t>
      </w:r>
    </w:p>
    <w:p w14:paraId="3AAF8D30" w14:textId="5D441E0C" w:rsidR="002E7301" w:rsidRPr="00ED6D1C" w:rsidRDefault="00BF17E4">
      <w:pPr>
        <w:ind w:left="18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C78BD3A" wp14:editId="76E57EF3">
                <wp:simplePos x="0" y="0"/>
                <wp:positionH relativeFrom="page">
                  <wp:posOffset>832485</wp:posOffset>
                </wp:positionH>
                <wp:positionV relativeFrom="paragraph">
                  <wp:posOffset>-40005</wp:posOffset>
                </wp:positionV>
                <wp:extent cx="216535" cy="227330"/>
                <wp:effectExtent l="0" t="0" r="0" b="0"/>
                <wp:wrapNone/>
                <wp:docPr id="117337475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7330"/>
                          <a:chOff x="1311" y="-63"/>
                          <a:chExt cx="341" cy="358"/>
                        </a:xfrm>
                      </wpg:grpSpPr>
                      <wps:wsp>
                        <wps:cNvPr id="200343168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26" y="-49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12759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-64"/>
                            <a:ext cx="34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8E081" w14:textId="77777777" w:rsidR="0018419F" w:rsidRDefault="0018419F">
                              <w:pPr>
                                <w:spacing w:before="72"/>
                                <w:ind w:left="107"/>
                                <w:rPr>
                                  <w:rFonts w:ascii="Wingdings" w:hAnsi="Wingding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8BD3A" id="Group 314" o:spid="_x0000_s1056" style="position:absolute;left:0;text-align:left;margin-left:65.55pt;margin-top:-3.15pt;width:17.05pt;height:17.9pt;z-index:251633664;mso-position-horizontal-relative:page" coordorigin="1311,-63" coordsize="34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">
                <v:rect id="Rectangle 316" o:spid="_x0000_s1057" style="position:absolute;left:1326;top:-49;width:3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" filled="f" strokeweight="1.5pt"/>
                <v:shape id="Text Box 315" o:spid="_x0000_s1058" type="#_x0000_t202" style="position:absolute;left:1311;top:-64;width:34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" filled="f" stroked="f">
                  <v:textbox inset="0,0,0,0">
                    <w:txbxContent>
                      <w:p w14:paraId="31F8E081" w14:textId="77777777" w:rsidR="0018419F" w:rsidRDefault="0018419F">
                        <w:pPr>
                          <w:spacing w:before="72"/>
                          <w:ind w:left="107"/>
                          <w:rPr>
                            <w:rFonts w:ascii="Wingdings" w:hAnsi="Wingding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3B24" w:rsidRPr="00ED6D1C">
        <w:t>Mauvais réglage du limiteur de couple</w:t>
      </w:r>
    </w:p>
    <w:p w14:paraId="7BC83463" w14:textId="77777777" w:rsidR="002E7301" w:rsidRPr="00B63B24" w:rsidRDefault="002E7301">
      <w:pPr>
        <w:pStyle w:val="Corpsdetexte"/>
        <w:rPr>
          <w:color w:val="FF0000"/>
          <w:sz w:val="22"/>
        </w:rPr>
      </w:pPr>
    </w:p>
    <w:p w14:paraId="4A8EC4E2" w14:textId="0EC445BA" w:rsidR="00B63B24" w:rsidRDefault="00BF17E4" w:rsidP="00B63B24">
      <w:pPr>
        <w:tabs>
          <w:tab w:val="left" w:pos="4962"/>
        </w:tabs>
        <w:spacing w:line="480" w:lineRule="auto"/>
        <w:ind w:left="1842" w:right="6948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0029DE" wp14:editId="052C479F">
                <wp:simplePos x="0" y="0"/>
                <wp:positionH relativeFrom="page">
                  <wp:posOffset>842010</wp:posOffset>
                </wp:positionH>
                <wp:positionV relativeFrom="paragraph">
                  <wp:posOffset>304800</wp:posOffset>
                </wp:positionV>
                <wp:extent cx="216535" cy="227330"/>
                <wp:effectExtent l="0" t="0" r="0" b="0"/>
                <wp:wrapNone/>
                <wp:docPr id="1686391765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7330"/>
                          <a:chOff x="1311" y="-63"/>
                          <a:chExt cx="341" cy="358"/>
                        </a:xfrm>
                      </wpg:grpSpPr>
                      <wps:wsp>
                        <wps:cNvPr id="99168854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326" y="-49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418417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-64"/>
                            <a:ext cx="34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2D0F8" w14:textId="77777777" w:rsidR="0018419F" w:rsidRDefault="0018419F" w:rsidP="002720DA">
                              <w:pPr>
                                <w:spacing w:before="72"/>
                                <w:ind w:left="107"/>
                                <w:rPr>
                                  <w:rFonts w:ascii="Wingdings" w:hAnsi="Wingding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029DE" id="Group 414" o:spid="_x0000_s1059" style="position:absolute;left:0;text-align:left;margin-left:66.3pt;margin-top:24pt;width:17.05pt;height:17.9pt;z-index:251657216;mso-position-horizontal-relative:page" coordorigin="1311,-63" coordsize="34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">
                <v:rect id="Rectangle 415" o:spid="_x0000_s1060" style="position:absolute;left:1326;top:-49;width:31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" filled="f" strokeweight="1.5pt"/>
                <v:shape id="Text Box 416" o:spid="_x0000_s1061" type="#_x0000_t202" style="position:absolute;left:1311;top:-64;width:341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" filled="f" stroked="f">
                  <v:textbox inset="0,0,0,0">
                    <w:txbxContent>
                      <w:p w14:paraId="5512D0F8" w14:textId="77777777" w:rsidR="0018419F" w:rsidRDefault="0018419F" w:rsidP="002720DA">
                        <w:pPr>
                          <w:spacing w:before="72"/>
                          <w:ind w:left="107"/>
                          <w:rPr>
                            <w:rFonts w:ascii="Wingdings" w:hAnsi="Wingding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5314A5" wp14:editId="323A0406">
                <wp:simplePos x="0" y="0"/>
                <wp:positionH relativeFrom="page">
                  <wp:posOffset>842010</wp:posOffset>
                </wp:positionH>
                <wp:positionV relativeFrom="paragraph">
                  <wp:posOffset>-27305</wp:posOffset>
                </wp:positionV>
                <wp:extent cx="197485" cy="208280"/>
                <wp:effectExtent l="0" t="0" r="0" b="0"/>
                <wp:wrapNone/>
                <wp:docPr id="116201221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EB84" id="Rectangle 313" o:spid="_x0000_s1026" style="position:absolute;margin-left:66.3pt;margin-top:-2.15pt;width:15.55pt;height:16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" filled="f" strokeweight="1.5pt">
                <w10:wrap anchorx="page"/>
              </v:rect>
            </w:pict>
          </mc:Fallback>
        </mc:AlternateContent>
      </w:r>
      <w:r w:rsidR="00B63B24">
        <w:t>Le moteur est en surchauffe</w:t>
      </w:r>
    </w:p>
    <w:p w14:paraId="6223E2F3" w14:textId="77777777" w:rsidR="002E7301" w:rsidRDefault="00B63B24" w:rsidP="00ED6D1C">
      <w:pPr>
        <w:tabs>
          <w:tab w:val="left" w:pos="6237"/>
        </w:tabs>
        <w:spacing w:line="480" w:lineRule="auto"/>
        <w:ind w:left="1842" w:right="4964"/>
        <w:jc w:val="both"/>
        <w:rPr>
          <w:sz w:val="26"/>
        </w:rPr>
      </w:pPr>
      <w:r>
        <w:t xml:space="preserve"> Le vérin </w:t>
      </w:r>
      <w:r w:rsidR="00B239E6">
        <w:t>d’arrêt</w:t>
      </w:r>
      <w:r>
        <w:t xml:space="preserve"> est bloqué e</w:t>
      </w:r>
      <w:r w:rsidR="00FC24AB">
        <w:t>n position sorti</w:t>
      </w:r>
      <w:r w:rsidR="0018419F">
        <w:t>e</w:t>
      </w: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2022"/>
        <w:gridCol w:w="2552"/>
      </w:tblGrid>
      <w:tr w:rsidR="002E7301" w14:paraId="38C10259" w14:textId="77777777" w:rsidTr="001C6299">
        <w:trPr>
          <w:trHeight w:val="552"/>
        </w:trPr>
        <w:tc>
          <w:tcPr>
            <w:tcW w:w="989" w:type="dxa"/>
          </w:tcPr>
          <w:p w14:paraId="15C65DBF" w14:textId="77777777" w:rsidR="002E7301" w:rsidRDefault="00FC24AB">
            <w:pPr>
              <w:pStyle w:val="TableParagraph"/>
              <w:spacing w:before="138"/>
              <w:ind w:left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Q3</w:t>
            </w:r>
          </w:p>
        </w:tc>
        <w:tc>
          <w:tcPr>
            <w:tcW w:w="4355" w:type="dxa"/>
          </w:tcPr>
          <w:p w14:paraId="76071737" w14:textId="77777777" w:rsidR="002E7301" w:rsidRDefault="00FC24AB">
            <w:pPr>
              <w:pStyle w:val="TableParagraph"/>
              <w:spacing w:before="7" w:line="274" w:lineRule="exact"/>
              <w:ind w:left="648" w:right="209" w:hanging="4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Etude cinématique validation de la vitesse de rotation moteur</w:t>
            </w:r>
          </w:p>
        </w:tc>
        <w:tc>
          <w:tcPr>
            <w:tcW w:w="2022" w:type="dxa"/>
          </w:tcPr>
          <w:p w14:paraId="091286FB" w14:textId="77777777" w:rsidR="002E7301" w:rsidRDefault="00522881" w:rsidP="000C5533">
            <w:pPr>
              <w:pStyle w:val="TableParagraph"/>
              <w:spacing w:before="138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 11 à 14/35</w:t>
            </w:r>
          </w:p>
        </w:tc>
        <w:tc>
          <w:tcPr>
            <w:tcW w:w="2552" w:type="dxa"/>
          </w:tcPr>
          <w:p w14:paraId="26D0F12D" w14:textId="77777777" w:rsidR="002E7301" w:rsidRDefault="00FC24AB">
            <w:pPr>
              <w:pStyle w:val="TableParagraph"/>
              <w:spacing w:before="7" w:line="274" w:lineRule="exact"/>
              <w:ind w:left="590" w:right="300" w:hanging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 20 minutes</w:t>
            </w:r>
          </w:p>
        </w:tc>
      </w:tr>
    </w:tbl>
    <w:p w14:paraId="5F83D03F" w14:textId="77777777" w:rsidR="002E7301" w:rsidRDefault="002E7301">
      <w:pPr>
        <w:pStyle w:val="Corpsdetexte"/>
        <w:rPr>
          <w:sz w:val="22"/>
        </w:rPr>
      </w:pPr>
    </w:p>
    <w:p w14:paraId="5ED8D867" w14:textId="77777777" w:rsidR="002E7301" w:rsidRDefault="00FC24AB">
      <w:pPr>
        <w:pStyle w:val="Titre41"/>
        <w:ind w:right="686" w:firstLine="708"/>
        <w:jc w:val="both"/>
      </w:pPr>
      <w:r>
        <w:t>Pour obtenir un</w:t>
      </w:r>
      <w:r w:rsidR="00714471">
        <w:t xml:space="preserve"> fonctionnement sans un bourrage de machine entre le poste de remplissage et le poste de bouchonnage, on ne doit pas aller trop vite.</w:t>
      </w:r>
      <w:r w:rsidR="007108CF">
        <w:t xml:space="preserve"> De plus, le maintien en position de la </w:t>
      </w:r>
      <w:r w:rsidR="00B239E6">
        <w:t xml:space="preserve">palette au </w:t>
      </w:r>
      <w:r w:rsidR="007108CF">
        <w:t>p</w:t>
      </w:r>
      <w:r w:rsidR="00B17308">
        <w:t>oste de remplissage est optimisé</w:t>
      </w:r>
      <w:r w:rsidR="007108CF">
        <w:t xml:space="preserve"> par le frottement du convoyeur</w:t>
      </w:r>
      <w:r w:rsidR="00B17308">
        <w:t xml:space="preserve"> sur la palette.</w:t>
      </w:r>
    </w:p>
    <w:p w14:paraId="3FF2C740" w14:textId="77777777" w:rsidR="002E7301" w:rsidRDefault="00FC24AB" w:rsidP="00B17308">
      <w:pPr>
        <w:ind w:left="1440" w:right="711" w:firstLine="306"/>
        <w:jc w:val="both"/>
        <w:rPr>
          <w:b/>
          <w:sz w:val="24"/>
        </w:rPr>
      </w:pPr>
      <w:r>
        <w:rPr>
          <w:b/>
          <w:sz w:val="24"/>
        </w:rPr>
        <w:t>C’est pourquoi il faut vérifier le fonctionnement de la transmission du convoyeur</w:t>
      </w:r>
      <w:r w:rsidR="00B17308">
        <w:rPr>
          <w:b/>
          <w:sz w:val="24"/>
        </w:rPr>
        <w:t xml:space="preserve"> et le réglage du limiteur de couple</w:t>
      </w:r>
      <w:r>
        <w:rPr>
          <w:b/>
          <w:sz w:val="24"/>
        </w:rPr>
        <w:t>.</w:t>
      </w:r>
    </w:p>
    <w:p w14:paraId="5FD2C84D" w14:textId="77777777" w:rsidR="002E7301" w:rsidRDefault="002E7301">
      <w:pPr>
        <w:pStyle w:val="Corpsdetexte"/>
        <w:rPr>
          <w:b/>
        </w:rPr>
      </w:pPr>
    </w:p>
    <w:p w14:paraId="345B1AF3" w14:textId="77777777" w:rsidR="00714471" w:rsidRDefault="00714471" w:rsidP="00714471">
      <w:pPr>
        <w:ind w:firstLine="1134"/>
      </w:pPr>
      <w:r>
        <w:t>Vitesse entre poste chargement et bouchonnage</w:t>
      </w:r>
    </w:p>
    <w:p w14:paraId="2625A21D" w14:textId="77777777" w:rsidR="00714471" w:rsidRDefault="00714471" w:rsidP="00700379">
      <w:pPr>
        <w:tabs>
          <w:tab w:val="center" w:pos="6522"/>
        </w:tabs>
        <w:ind w:firstLine="1134"/>
      </w:pPr>
      <w:r>
        <w:rPr>
          <w:noProof/>
          <w:lang w:eastAsia="fr-FR"/>
        </w:rPr>
        <w:drawing>
          <wp:anchor distT="0" distB="0" distL="114300" distR="114300" simplePos="0" relativeHeight="251617280" behindDoc="1" locked="0" layoutInCell="1" allowOverlap="1" wp14:anchorId="424BE677" wp14:editId="59882D4B">
            <wp:simplePos x="0" y="0"/>
            <wp:positionH relativeFrom="margin">
              <wp:posOffset>1370772</wp:posOffset>
            </wp:positionH>
            <wp:positionV relativeFrom="paragraph">
              <wp:posOffset>24958</wp:posOffset>
            </wp:positionV>
            <wp:extent cx="3304596" cy="2067339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96" cy="20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Données : </w:t>
      </w:r>
      <w:r w:rsidR="00700379">
        <w:tab/>
      </w:r>
    </w:p>
    <w:p w14:paraId="0CC8F11B" w14:textId="77777777" w:rsidR="00714471" w:rsidRDefault="00714471" w:rsidP="00714471">
      <w:pPr>
        <w:ind w:firstLine="1134"/>
      </w:pPr>
    </w:p>
    <w:p w14:paraId="13D63FA0" w14:textId="77777777" w:rsidR="00714471" w:rsidRDefault="00714471" w:rsidP="00714471">
      <w:pPr>
        <w:ind w:firstLine="1134"/>
      </w:pPr>
    </w:p>
    <w:p w14:paraId="1D53940D" w14:textId="77777777" w:rsidR="00714471" w:rsidRDefault="00714471" w:rsidP="00714471">
      <w:pPr>
        <w:ind w:firstLine="1134"/>
      </w:pPr>
      <w:r>
        <w:tab/>
      </w:r>
      <w:r>
        <w:tab/>
      </w:r>
    </w:p>
    <w:p w14:paraId="2A636FAB" w14:textId="77777777" w:rsidR="00714471" w:rsidRDefault="00714471" w:rsidP="00714471">
      <w:pPr>
        <w:ind w:firstLine="1134"/>
      </w:pPr>
      <w:r>
        <w:tab/>
      </w:r>
    </w:p>
    <w:p w14:paraId="43BFCEC2" w14:textId="77777777" w:rsidR="00714471" w:rsidRDefault="00714471" w:rsidP="00714471">
      <w:pPr>
        <w:ind w:firstLine="1134"/>
      </w:pPr>
    </w:p>
    <w:p w14:paraId="306BC7F0" w14:textId="358F6C46" w:rsidR="00714471" w:rsidRDefault="00BF17E4" w:rsidP="00714471">
      <w:pPr>
        <w:ind w:firstLine="113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5D0B37A" wp14:editId="7A76AB1D">
                <wp:simplePos x="0" y="0"/>
                <wp:positionH relativeFrom="column">
                  <wp:posOffset>2692400</wp:posOffset>
                </wp:positionH>
                <wp:positionV relativeFrom="paragraph">
                  <wp:posOffset>7620</wp:posOffset>
                </wp:positionV>
                <wp:extent cx="1171575" cy="1419225"/>
                <wp:effectExtent l="0" t="0" r="0" b="0"/>
                <wp:wrapNone/>
                <wp:docPr id="16869651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419225"/>
                          <a:chOff x="5917" y="11457"/>
                          <a:chExt cx="1845" cy="2235"/>
                        </a:xfrm>
                      </wpg:grpSpPr>
                      <wps:wsp>
                        <wps:cNvPr id="1211925380" name="Connecteur droit 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7" y="11792"/>
                            <a:ext cx="15" cy="17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699610" name="Connecteur droit 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7" y="11457"/>
                            <a:ext cx="15" cy="22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887291" name="Connecteur droit avec flèche 5"/>
                        <wps:cNvCnPr>
                          <a:cxnSpLocks noChangeShapeType="1"/>
                        </wps:cNvCnPr>
                        <wps:spPr bwMode="auto">
                          <a:xfrm>
                            <a:off x="5932" y="12901"/>
                            <a:ext cx="18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C29D4" id="Group 387" o:spid="_x0000_s1026" style="position:absolute;margin-left:212pt;margin-top:.6pt;width:92.25pt;height:111.75pt;z-index:251651072" coordorigin="5917,11457" coordsize="184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">
                <v:line id="Connecteur droit 2" o:spid="_x0000_s1027" style="position:absolute;flip:x;visibility:visible;mso-wrap-style:square" from="5917,11792" to="5932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" strokecolor="black [3200]" strokeweight=".5pt">
                  <v:stroke joinstyle="miter"/>
                </v:line>
                <v:line id="Connecteur droit 3" o:spid="_x0000_s1028" style="position:absolute;flip:x;visibility:visible;mso-wrap-style:square" from="7747,11457" to="7762,1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" strokecolor="black [3200]" strokeweight=".5pt">
                  <v:stroke joinstyle="miter"/>
                </v:line>
                <v:shape id="Connecteur droit avec flèche 5" o:spid="_x0000_s1029" type="#_x0000_t32" style="position:absolute;left:5932;top:12901;width:1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31E20566" w14:textId="3022C08E" w:rsidR="00714471" w:rsidRDefault="00BF17E4" w:rsidP="00714471">
      <w:pPr>
        <w:ind w:firstLine="113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2821A53" wp14:editId="1736E603">
                <wp:simplePos x="0" y="0"/>
                <wp:positionH relativeFrom="column">
                  <wp:posOffset>4388485</wp:posOffset>
                </wp:positionH>
                <wp:positionV relativeFrom="paragraph">
                  <wp:posOffset>104140</wp:posOffset>
                </wp:positionV>
                <wp:extent cx="3051810" cy="972820"/>
                <wp:effectExtent l="0" t="0" r="0" b="0"/>
                <wp:wrapNone/>
                <wp:docPr id="119318906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972820"/>
                          <a:chOff x="6623" y="12568"/>
                          <a:chExt cx="4806" cy="1532"/>
                        </a:xfrm>
                      </wpg:grpSpPr>
                      <wpg:grpSp>
                        <wpg:cNvPr id="1450133175" name="Group 291"/>
                        <wpg:cNvGrpSpPr>
                          <a:grpSpLocks/>
                        </wpg:cNvGrpSpPr>
                        <wpg:grpSpPr bwMode="auto">
                          <a:xfrm>
                            <a:off x="8140" y="13005"/>
                            <a:ext cx="3102" cy="1095"/>
                            <a:chOff x="2540" y="-432"/>
                            <a:chExt cx="3102" cy="1095"/>
                          </a:xfrm>
                        </wpg:grpSpPr>
                        <wps:wsp>
                          <wps:cNvPr id="214476132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-425"/>
                              <a:ext cx="1266" cy="876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06343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" y="-425"/>
                              <a:ext cx="1266" cy="8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2427092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2" y="-384"/>
                              <a:ext cx="442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9206961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3" y="-154"/>
                              <a:ext cx="490" cy="3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426171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81"/>
                              <a:ext cx="452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8242120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4" y="-154"/>
                              <a:ext cx="452" cy="2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3147654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1" y="13"/>
                              <a:ext cx="27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295149" name="AutoShape 295"/>
                          <wps:cNvSpPr>
                            <a:spLocks/>
                          </wps:cNvSpPr>
                          <wps:spPr bwMode="auto">
                            <a:xfrm>
                              <a:off x="2540" y="-432"/>
                              <a:ext cx="1816" cy="1095"/>
                            </a:xfrm>
                            <a:custGeom>
                              <a:avLst/>
                              <a:gdLst>
                                <a:gd name="T0" fmla="+- 0 2963 2540"/>
                                <a:gd name="T1" fmla="*/ T0 w 1816"/>
                                <a:gd name="T2" fmla="+- 0 191 -432"/>
                                <a:gd name="T3" fmla="*/ 191 h 1095"/>
                                <a:gd name="T4" fmla="+- 0 2828 2540"/>
                                <a:gd name="T5" fmla="*/ T4 w 1816"/>
                                <a:gd name="T6" fmla="+- 0 179 -432"/>
                                <a:gd name="T7" fmla="*/ 179 h 1095"/>
                                <a:gd name="T8" fmla="+- 0 2848 2540"/>
                                <a:gd name="T9" fmla="*/ T8 w 1816"/>
                                <a:gd name="T10" fmla="+- 0 228 -432"/>
                                <a:gd name="T11" fmla="*/ 228 h 1095"/>
                                <a:gd name="T12" fmla="+- 0 2540 2540"/>
                                <a:gd name="T13" fmla="*/ T12 w 1816"/>
                                <a:gd name="T14" fmla="+- 0 349 -432"/>
                                <a:gd name="T15" fmla="*/ 349 h 1095"/>
                                <a:gd name="T16" fmla="+- 0 2545 2540"/>
                                <a:gd name="T17" fmla="*/ T16 w 1816"/>
                                <a:gd name="T18" fmla="+- 0 362 -432"/>
                                <a:gd name="T19" fmla="*/ 362 h 1095"/>
                                <a:gd name="T20" fmla="+- 0 2853 2540"/>
                                <a:gd name="T21" fmla="*/ T20 w 1816"/>
                                <a:gd name="T22" fmla="+- 0 242 -432"/>
                                <a:gd name="T23" fmla="*/ 242 h 1095"/>
                                <a:gd name="T24" fmla="+- 0 2873 2540"/>
                                <a:gd name="T25" fmla="*/ T24 w 1816"/>
                                <a:gd name="T26" fmla="+- 0 290 -432"/>
                                <a:gd name="T27" fmla="*/ 290 h 1095"/>
                                <a:gd name="T28" fmla="+- 0 2936 2540"/>
                                <a:gd name="T29" fmla="*/ T28 w 1816"/>
                                <a:gd name="T30" fmla="+- 0 221 -432"/>
                                <a:gd name="T31" fmla="*/ 221 h 1095"/>
                                <a:gd name="T32" fmla="+- 0 2963 2540"/>
                                <a:gd name="T33" fmla="*/ T32 w 1816"/>
                                <a:gd name="T34" fmla="+- 0 191 -432"/>
                                <a:gd name="T35" fmla="*/ 191 h 1095"/>
                                <a:gd name="T36" fmla="+- 0 4354 2540"/>
                                <a:gd name="T37" fmla="*/ T36 w 1816"/>
                                <a:gd name="T38" fmla="+- 0 -419 -432"/>
                                <a:gd name="T39" fmla="*/ -419 h 1095"/>
                                <a:gd name="T40" fmla="+- 0 4348 2540"/>
                                <a:gd name="T41" fmla="*/ T40 w 1816"/>
                                <a:gd name="T42" fmla="+- 0 -432 -432"/>
                                <a:gd name="T43" fmla="*/ -432 h 1095"/>
                                <a:gd name="T44" fmla="+- 0 4043 2540"/>
                                <a:gd name="T45" fmla="*/ T44 w 1816"/>
                                <a:gd name="T46" fmla="+- 0 -279 -432"/>
                                <a:gd name="T47" fmla="*/ -279 h 1095"/>
                                <a:gd name="T48" fmla="+- 0 4019 2540"/>
                                <a:gd name="T49" fmla="*/ T48 w 1816"/>
                                <a:gd name="T50" fmla="+- 0 -326 -432"/>
                                <a:gd name="T51" fmla="*/ -326 h 1095"/>
                                <a:gd name="T52" fmla="+- 0 3938 2540"/>
                                <a:gd name="T53" fmla="*/ T52 w 1816"/>
                                <a:gd name="T54" fmla="+- 0 -220 -432"/>
                                <a:gd name="T55" fmla="*/ -220 h 1095"/>
                                <a:gd name="T56" fmla="+- 0 4073 2540"/>
                                <a:gd name="T57" fmla="*/ T56 w 1816"/>
                                <a:gd name="T58" fmla="+- 0 -220 -432"/>
                                <a:gd name="T59" fmla="*/ -220 h 1095"/>
                                <a:gd name="T60" fmla="+- 0 4054 2540"/>
                                <a:gd name="T61" fmla="*/ T60 w 1816"/>
                                <a:gd name="T62" fmla="+- 0 -257 -432"/>
                                <a:gd name="T63" fmla="*/ -257 h 1095"/>
                                <a:gd name="T64" fmla="+- 0 4049 2540"/>
                                <a:gd name="T65" fmla="*/ T64 w 1816"/>
                                <a:gd name="T66" fmla="+- 0 -266 -432"/>
                                <a:gd name="T67" fmla="*/ -266 h 1095"/>
                                <a:gd name="T68" fmla="+- 0 4354 2540"/>
                                <a:gd name="T69" fmla="*/ T68 w 1816"/>
                                <a:gd name="T70" fmla="+- 0 -419 -432"/>
                                <a:gd name="T71" fmla="*/ -419 h 1095"/>
                                <a:gd name="T72" fmla="+- 0 4356 2540"/>
                                <a:gd name="T73" fmla="*/ T72 w 1816"/>
                                <a:gd name="T74" fmla="+- 0 652 -432"/>
                                <a:gd name="T75" fmla="*/ 652 h 1095"/>
                                <a:gd name="T76" fmla="+- 0 4063 2540"/>
                                <a:gd name="T77" fmla="*/ T76 w 1816"/>
                                <a:gd name="T78" fmla="+- 0 339 -432"/>
                                <a:gd name="T79" fmla="*/ 339 h 1095"/>
                                <a:gd name="T80" fmla="+- 0 4079 2540"/>
                                <a:gd name="T81" fmla="*/ T80 w 1816"/>
                                <a:gd name="T82" fmla="+- 0 324 -432"/>
                                <a:gd name="T83" fmla="*/ 324 h 1095"/>
                                <a:gd name="T84" fmla="+- 0 4100 2540"/>
                                <a:gd name="T85" fmla="*/ T84 w 1816"/>
                                <a:gd name="T86" fmla="+- 0 304 -432"/>
                                <a:gd name="T87" fmla="*/ 304 h 1095"/>
                                <a:gd name="T88" fmla="+- 0 3974 2540"/>
                                <a:gd name="T89" fmla="*/ T88 w 1816"/>
                                <a:gd name="T90" fmla="+- 0 257 -432"/>
                                <a:gd name="T91" fmla="*/ 257 h 1095"/>
                                <a:gd name="T92" fmla="+- 0 4013 2540"/>
                                <a:gd name="T93" fmla="*/ T92 w 1816"/>
                                <a:gd name="T94" fmla="+- 0 385 -432"/>
                                <a:gd name="T95" fmla="*/ 385 h 1095"/>
                                <a:gd name="T96" fmla="+- 0 4051 2540"/>
                                <a:gd name="T97" fmla="*/ T96 w 1816"/>
                                <a:gd name="T98" fmla="+- 0 349 -432"/>
                                <a:gd name="T99" fmla="*/ 349 h 1095"/>
                                <a:gd name="T100" fmla="+- 0 4345 2540"/>
                                <a:gd name="T101" fmla="*/ T100 w 1816"/>
                                <a:gd name="T102" fmla="+- 0 662 -432"/>
                                <a:gd name="T103" fmla="*/ 662 h 1095"/>
                                <a:gd name="T104" fmla="+- 0 4356 2540"/>
                                <a:gd name="T105" fmla="*/ T104 w 1816"/>
                                <a:gd name="T106" fmla="+- 0 652 -432"/>
                                <a:gd name="T107" fmla="*/ 652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16" h="1095">
                                  <a:moveTo>
                                    <a:pt x="423" y="623"/>
                                  </a:moveTo>
                                  <a:lnTo>
                                    <a:pt x="288" y="611"/>
                                  </a:lnTo>
                                  <a:lnTo>
                                    <a:pt x="308" y="66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5" y="794"/>
                                  </a:lnTo>
                                  <a:lnTo>
                                    <a:pt x="313" y="674"/>
                                  </a:lnTo>
                                  <a:lnTo>
                                    <a:pt x="333" y="722"/>
                                  </a:lnTo>
                                  <a:lnTo>
                                    <a:pt x="396" y="653"/>
                                  </a:lnTo>
                                  <a:lnTo>
                                    <a:pt x="423" y="623"/>
                                  </a:lnTo>
                                  <a:close/>
                                  <a:moveTo>
                                    <a:pt x="1814" y="13"/>
                                  </a:moveTo>
                                  <a:lnTo>
                                    <a:pt x="1808" y="0"/>
                                  </a:lnTo>
                                  <a:lnTo>
                                    <a:pt x="1503" y="153"/>
                                  </a:lnTo>
                                  <a:lnTo>
                                    <a:pt x="1479" y="106"/>
                                  </a:lnTo>
                                  <a:lnTo>
                                    <a:pt x="1398" y="212"/>
                                  </a:lnTo>
                                  <a:lnTo>
                                    <a:pt x="1533" y="212"/>
                                  </a:lnTo>
                                  <a:lnTo>
                                    <a:pt x="1514" y="175"/>
                                  </a:lnTo>
                                  <a:lnTo>
                                    <a:pt x="1509" y="166"/>
                                  </a:lnTo>
                                  <a:lnTo>
                                    <a:pt x="1814" y="13"/>
                                  </a:lnTo>
                                  <a:close/>
                                  <a:moveTo>
                                    <a:pt x="1816" y="1084"/>
                                  </a:moveTo>
                                  <a:lnTo>
                                    <a:pt x="1523" y="771"/>
                                  </a:lnTo>
                                  <a:lnTo>
                                    <a:pt x="1539" y="756"/>
                                  </a:lnTo>
                                  <a:lnTo>
                                    <a:pt x="1560" y="736"/>
                                  </a:lnTo>
                                  <a:lnTo>
                                    <a:pt x="1434" y="689"/>
                                  </a:lnTo>
                                  <a:lnTo>
                                    <a:pt x="1473" y="817"/>
                                  </a:lnTo>
                                  <a:lnTo>
                                    <a:pt x="1511" y="781"/>
                                  </a:lnTo>
                                  <a:lnTo>
                                    <a:pt x="1805" y="1094"/>
                                  </a:lnTo>
                                  <a:lnTo>
                                    <a:pt x="1816" y="1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609516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2" y="-42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292067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5" y="-370"/>
                              <a:ext cx="949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B1C2D" w14:textId="77777777" w:rsidR="0018419F" w:rsidRDefault="0018419F">
                                <w:pPr>
                                  <w:spacing w:line="267" w:lineRule="exact"/>
                                  <w:ind w:left="772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w w:val="99"/>
                                    <w:sz w:val="28"/>
                                  </w:rPr>
                                  <w:t>d</w:t>
                                </w:r>
                              </w:p>
                              <w:p w14:paraId="6184C143" w14:textId="77777777" w:rsidR="0018419F" w:rsidRDefault="0018419F">
                                <w:pPr>
                                  <w:spacing w:line="232" w:lineRule="exact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V =</w:t>
                                </w:r>
                              </w:p>
                              <w:p w14:paraId="3CF71C27" w14:textId="77777777" w:rsidR="0018419F" w:rsidRDefault="0018419F">
                                <w:pPr>
                                  <w:spacing w:line="277" w:lineRule="exact"/>
                                  <w:ind w:left="82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w w:val="99"/>
                                    <w:sz w:val="2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216137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2" y="432"/>
                              <a:ext cx="960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A58A1" w14:textId="77777777" w:rsidR="0018419F" w:rsidRDefault="0018419F">
                                <w:pPr>
                                  <w:spacing w:line="201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  <w:u w:val="single"/>
                                  </w:rPr>
                                  <w:t>Temps en 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10663463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12568"/>
                            <a:ext cx="1453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783F7" w14:textId="77777777" w:rsidR="0018419F" w:rsidRDefault="0018419F">
                              <w:r>
                                <w:rPr>
                                  <w:sz w:val="18"/>
                                </w:rPr>
                                <w:t xml:space="preserve">Distance en 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59426547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13503"/>
                            <a:ext cx="1517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80D8C" w14:textId="77777777" w:rsidR="0018419F" w:rsidRPr="00700379" w:rsidRDefault="0018419F" w:rsidP="00700379">
                              <w:r>
                                <w:rPr>
                                  <w:sz w:val="18"/>
                                  <w:u w:val="single"/>
                                </w:rPr>
                                <w:t>vitesse en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21A53" id="Group 386" o:spid="_x0000_s1062" style="position:absolute;left:0;text-align:left;margin-left:345.55pt;margin-top:8.2pt;width:240.3pt;height:76.6pt;z-index:251654144" coordorigin="6623,12568" coordsize="4806,1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">
                <v:group id="Group 291" o:spid="_x0000_s1063" style="position:absolute;left:8140;top:13005;width:3102;height:1095" coordorigin="2540,-432" coordsize="310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">
                  <v:rect id="Rectangle 302" o:spid="_x0000_s1064" style="position:absolute;left:2811;top:-425;width:126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" fillcolor="#c6d9f1" stroked="f"/>
                  <v:rect id="Rectangle 301" o:spid="_x0000_s1065" style="position:absolute;left:2811;top:-425;width:126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" filled="f"/>
                  <v:shape id="Picture 300" o:spid="_x0000_s1066" type="#_x0000_t75" style="position:absolute;left:3552;top:-384;width:44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">
                    <v:imagedata r:id="rId18" o:title=""/>
                  </v:shape>
                  <v:shape id="Picture 299" o:spid="_x0000_s1067" type="#_x0000_t75" style="position:absolute;left:3153;top:-154;width:49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">
                    <v:imagedata r:id="rId19" o:title=""/>
                  </v:shape>
                  <v:shape id="Picture 298" o:spid="_x0000_s1068" type="#_x0000_t75" style="position:absolute;left:3600;top:81;width:45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">
                    <v:imagedata r:id="rId20" o:title=""/>
                  </v:shape>
                  <v:shape id="Picture 297" o:spid="_x0000_s1069" type="#_x0000_t75" style="position:absolute;left:2774;top:-154;width:45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">
                    <v:imagedata r:id="rId21" o:title=""/>
                  </v:shape>
                  <v:line id="Line 296" o:spid="_x0000_s1070" style="position:absolute;visibility:visible;mso-wrap-style:square" from="3641,13" to="39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"/>
                  <v:shape id="AutoShape 295" o:spid="_x0000_s1071" style="position:absolute;left:2540;top:-432;width:1816;height:1095;visibility:visible;mso-wrap-style:square;v-text-anchor:top" coordsize="1816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" path="m423,623l288,611r20,49l,781r5,13l313,674r20,48l396,653r27,-30xm1814,13l1808,,1503,153r-24,-47l1398,212r135,l1514,175r-5,-9l1814,13xm1816,1084l1523,771r16,-15l1560,736,1434,689r39,128l1511,781r294,313l1816,1084xe" fillcolor="black" stroked="f">
                    <v:path arrowok="t" o:connecttype="custom" o:connectlocs="423,191;288,179;308,228;0,349;5,362;313,242;333,290;396,221;423,191;1814,-419;1808,-432;1503,-279;1479,-326;1398,-220;1533,-220;1514,-257;1509,-266;1814,-419;1816,652;1523,339;1539,324;1560,304;1434,257;1473,385;1511,349;1805,662;1816,652" o:connectangles="0,0,0,0,0,0,0,0,0,0,0,0,0,0,0,0,0,0,0,0,0,0,0,0,0,0,0"/>
                  </v:shape>
                  <v:line id="Line 294" o:spid="_x0000_s1072" style="position:absolute;visibility:visible;mso-wrap-style:square" from="5642,-425" to="5642,-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"/>
                  <v:shape id="Text Box 293" o:spid="_x0000_s1073" type="#_x0000_t202" style="position:absolute;left:2925;top:-370;width:949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" filled="f" stroked="f">
                    <v:textbox inset="0,0,0,0">
                      <w:txbxContent>
                        <w:p w14:paraId="494B1C2D" w14:textId="77777777" w:rsidR="0018419F" w:rsidRDefault="0018419F">
                          <w:pPr>
                            <w:spacing w:line="267" w:lineRule="exact"/>
                            <w:ind w:left="772"/>
                            <w:rPr>
                              <w:sz w:val="28"/>
                            </w:rPr>
                          </w:pPr>
                          <w:r>
                            <w:rPr>
                              <w:w w:val="99"/>
                              <w:sz w:val="28"/>
                            </w:rPr>
                            <w:t>d</w:t>
                          </w:r>
                        </w:p>
                        <w:p w14:paraId="6184C143" w14:textId="77777777" w:rsidR="0018419F" w:rsidRDefault="0018419F">
                          <w:pPr>
                            <w:spacing w:line="232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V =</w:t>
                          </w:r>
                        </w:p>
                        <w:p w14:paraId="3CF71C27" w14:textId="77777777" w:rsidR="0018419F" w:rsidRDefault="0018419F">
                          <w:pPr>
                            <w:spacing w:line="277" w:lineRule="exact"/>
                            <w:ind w:left="823"/>
                            <w:rPr>
                              <w:sz w:val="28"/>
                            </w:rPr>
                          </w:pPr>
                          <w:r>
                            <w:rPr>
                              <w:w w:val="99"/>
                              <w:sz w:val="2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92" o:spid="_x0000_s1074" type="#_x0000_t202" style="position:absolute;left:4382;top:432;width:9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" filled="f" stroked="f">
                    <v:textbox inset="0,0,0,0">
                      <w:txbxContent>
                        <w:p w14:paraId="69FA58A1" w14:textId="77777777" w:rsidR="0018419F" w:rsidRDefault="0018419F">
                          <w:pPr>
                            <w:spacing w:line="201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Temps en s</w:t>
                          </w:r>
                        </w:p>
                      </w:txbxContent>
                    </v:textbox>
                  </v:shape>
                </v:group>
                <v:shape id="Text Box 384" o:spid="_x0000_s1075" type="#_x0000_t202" style="position:absolute;left:9976;top:12568;width:1453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" strokecolor="white [3212]">
                  <v:textbox style="mso-fit-shape-to-text:t">
                    <w:txbxContent>
                      <w:p w14:paraId="266783F7" w14:textId="77777777" w:rsidR="0018419F" w:rsidRDefault="0018419F">
                        <w:r>
                          <w:rPr>
                            <w:sz w:val="18"/>
                          </w:rPr>
                          <w:t xml:space="preserve">Distance en </w:t>
                        </w:r>
                        <w:r>
                          <w:rPr>
                            <w:spacing w:val="-14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385" o:spid="_x0000_s1076" type="#_x0000_t202" style="position:absolute;left:6623;top:13503;width:1517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" strokecolor="white [3212]">
                  <v:textbox style="mso-fit-shape-to-text:t">
                    <w:txbxContent>
                      <w:p w14:paraId="2E480D8C" w14:textId="77777777" w:rsidR="0018419F" w:rsidRPr="00700379" w:rsidRDefault="0018419F" w:rsidP="00700379">
                        <w:r>
                          <w:rPr>
                            <w:sz w:val="18"/>
                            <w:u w:val="single"/>
                          </w:rPr>
                          <w:t>vitesse en 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F5F145" w14:textId="77777777" w:rsidR="00714471" w:rsidRDefault="00714471" w:rsidP="00714471">
      <w:pPr>
        <w:ind w:firstLine="1134"/>
      </w:pPr>
    </w:p>
    <w:p w14:paraId="6435CE63" w14:textId="77777777" w:rsidR="00714471" w:rsidRDefault="00714471" w:rsidP="00714471">
      <w:pPr>
        <w:ind w:firstLine="1134"/>
      </w:pPr>
    </w:p>
    <w:p w14:paraId="7F3BA27F" w14:textId="01F80C8B" w:rsidR="00714471" w:rsidRDefault="00BF17E4" w:rsidP="00714471">
      <w:pPr>
        <w:ind w:firstLine="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7438B52C" wp14:editId="293C1B82">
                <wp:simplePos x="0" y="0"/>
                <wp:positionH relativeFrom="column">
                  <wp:posOffset>720725</wp:posOffset>
                </wp:positionH>
                <wp:positionV relativeFrom="paragraph">
                  <wp:posOffset>109220</wp:posOffset>
                </wp:positionV>
                <wp:extent cx="1257300" cy="252095"/>
                <wp:effectExtent l="0" t="0" r="0" b="0"/>
                <wp:wrapNone/>
                <wp:docPr id="35899915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7C39" w14:textId="77777777" w:rsidR="0018419F" w:rsidRDefault="0018419F" w:rsidP="00714471">
                            <w:r>
                              <w:t>Temps = 5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8B52C" id="Zone de texte 7" o:spid="_x0000_s1077" type="#_x0000_t202" style="position:absolute;left:0;text-align:left;margin-left:56.75pt;margin-top:8.6pt;width:99pt;height:19.85pt;z-index:-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" stroked="f">
                <v:textbox style="mso-fit-shape-to-text:t">
                  <w:txbxContent>
                    <w:p w14:paraId="346E7C39" w14:textId="77777777" w:rsidR="0018419F" w:rsidRDefault="0018419F" w:rsidP="00714471">
                      <w:r>
                        <w:t>Temps = 5 s</w:t>
                      </w:r>
                    </w:p>
                  </w:txbxContent>
                </v:textbox>
              </v:shape>
            </w:pict>
          </mc:Fallback>
        </mc:AlternateContent>
      </w:r>
    </w:p>
    <w:p w14:paraId="2DD5EFFA" w14:textId="14D75CAB" w:rsidR="00714471" w:rsidRDefault="00BF17E4" w:rsidP="00714471">
      <w:pPr>
        <w:ind w:firstLine="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3E8B3CB7" wp14:editId="2023B4AF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54455" cy="222885"/>
                <wp:effectExtent l="0" t="0" r="0" b="0"/>
                <wp:wrapNone/>
                <wp:docPr id="1387857709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E83E" w14:textId="77777777" w:rsidR="0018419F" w:rsidRPr="00134632" w:rsidRDefault="0018419F" w:rsidP="00714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4632">
                              <w:rPr>
                                <w:sz w:val="18"/>
                                <w:szCs w:val="18"/>
                              </w:rPr>
                              <w:t>Distance = 1020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B3CB7" id="Zone de texte 6" o:spid="_x0000_s1078" type="#_x0000_t202" style="position:absolute;left:0;text-align:left;margin-left:211.55pt;margin-top:12.1pt;width:106.65pt;height:17.55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" stroked="f">
                <v:textbox style="mso-fit-shape-to-text:t">
                  <w:txbxContent>
                    <w:p w14:paraId="5B3EE83E" w14:textId="77777777" w:rsidR="0018419F" w:rsidRPr="00134632" w:rsidRDefault="0018419F" w:rsidP="00714471">
                      <w:pPr>
                        <w:rPr>
                          <w:sz w:val="18"/>
                          <w:szCs w:val="18"/>
                        </w:rPr>
                      </w:pPr>
                      <w:r w:rsidRPr="00134632">
                        <w:rPr>
                          <w:sz w:val="18"/>
                          <w:szCs w:val="18"/>
                        </w:rPr>
                        <w:t>Distance = 1020 mm</w:t>
                      </w:r>
                    </w:p>
                  </w:txbxContent>
                </v:textbox>
              </v:shape>
            </w:pict>
          </mc:Fallback>
        </mc:AlternateContent>
      </w:r>
    </w:p>
    <w:p w14:paraId="03641DD2" w14:textId="77777777" w:rsidR="00714471" w:rsidRDefault="00714471" w:rsidP="00714471">
      <w:pPr>
        <w:ind w:firstLine="1134"/>
        <w:rPr>
          <w:b/>
          <w:bCs/>
        </w:rPr>
      </w:pPr>
    </w:p>
    <w:p w14:paraId="32D8A628" w14:textId="77777777" w:rsidR="00714471" w:rsidRDefault="00714471">
      <w:pPr>
        <w:pStyle w:val="Corpsdetexte"/>
        <w:spacing w:before="1"/>
        <w:ind w:left="1133" w:right="818"/>
        <w:rPr>
          <w:rFonts w:ascii="Times New Roman" w:hAnsi="Times New Roman"/>
        </w:rPr>
      </w:pPr>
    </w:p>
    <w:p w14:paraId="3C6B0E18" w14:textId="77777777" w:rsidR="002E7301" w:rsidRDefault="002E7301">
      <w:pPr>
        <w:rPr>
          <w:rFonts w:ascii="Times New Roman"/>
          <w:sz w:val="6"/>
        </w:rPr>
      </w:pPr>
    </w:p>
    <w:p w14:paraId="72088615" w14:textId="77777777" w:rsidR="001B2332" w:rsidRDefault="001B2332">
      <w:pPr>
        <w:rPr>
          <w:rFonts w:ascii="Times New Roman"/>
          <w:sz w:val="6"/>
        </w:rPr>
      </w:pPr>
    </w:p>
    <w:p w14:paraId="4C0CCBE3" w14:textId="77777777" w:rsidR="001B2332" w:rsidRDefault="001B2332">
      <w:pPr>
        <w:rPr>
          <w:rFonts w:ascii="Times New Roman"/>
          <w:sz w:val="6"/>
        </w:rPr>
      </w:pPr>
    </w:p>
    <w:p w14:paraId="21F6B1D6" w14:textId="77777777" w:rsidR="001B2332" w:rsidRPr="000D4FCB" w:rsidRDefault="001B2332">
      <w:pPr>
        <w:rPr>
          <w:rFonts w:ascii="Times New Roman"/>
          <w:b/>
          <w:bCs/>
          <w:sz w:val="6"/>
          <w:u w:val="single"/>
        </w:rPr>
        <w:sectPr w:rsidR="001B2332" w:rsidRPr="000D4FCB" w:rsidSect="00A75F32">
          <w:pgSz w:w="11910" w:h="16840"/>
          <w:pgMar w:top="3080" w:right="0" w:bottom="280" w:left="0" w:header="695" w:footer="737" w:gutter="0"/>
          <w:cols w:space="720"/>
          <w:docGrid w:linePitch="299"/>
        </w:sectPr>
      </w:pPr>
    </w:p>
    <w:p w14:paraId="10112793" w14:textId="77777777" w:rsidR="00700379" w:rsidRPr="000D4FCB" w:rsidRDefault="00700379" w:rsidP="00700379">
      <w:pPr>
        <w:pStyle w:val="Corpsdetexte"/>
        <w:spacing w:before="1" w:line="269" w:lineRule="exact"/>
        <w:ind w:left="1134"/>
        <w:rPr>
          <w:rFonts w:ascii="Times New Roman" w:hAnsi="Times New Roman"/>
          <w:b/>
          <w:bCs/>
          <w:u w:val="single"/>
        </w:rPr>
      </w:pPr>
      <w:r w:rsidRPr="000D4FCB">
        <w:rPr>
          <w:b/>
          <w:bCs/>
          <w:u w:val="single"/>
        </w:rPr>
        <w:t>Q3.</w:t>
      </w:r>
      <w:r w:rsidR="001B2332" w:rsidRPr="000D4FCB">
        <w:rPr>
          <w:b/>
          <w:bCs/>
          <w:u w:val="single"/>
        </w:rPr>
        <w:t>1</w:t>
      </w:r>
      <w:r w:rsidRPr="000D4FCB">
        <w:rPr>
          <w:b/>
          <w:bCs/>
          <w:u w:val="single"/>
        </w:rPr>
        <w:t xml:space="preserve"> </w:t>
      </w:r>
      <w:r w:rsidR="00A2194E" w:rsidRPr="000D4FCB">
        <w:rPr>
          <w:b/>
          <w:bCs/>
          <w:u w:val="single"/>
        </w:rPr>
        <w:t>-</w:t>
      </w:r>
      <w:r w:rsidRPr="000D4FCB">
        <w:rPr>
          <w:b/>
          <w:bCs/>
          <w:u w:val="single"/>
        </w:rPr>
        <w:t xml:space="preserve"> Déterminer la vitesse de la palette lors du transfert entre les 2 postes en</w:t>
      </w:r>
      <w:r w:rsidR="00B239E6" w:rsidRPr="000D4FCB">
        <w:rPr>
          <w:b/>
          <w:bCs/>
          <w:u w:val="single"/>
        </w:rPr>
        <w:t xml:space="preserve"> m/s</w:t>
      </w:r>
      <w:r w:rsidRPr="000D4FCB">
        <w:rPr>
          <w:b/>
          <w:bCs/>
          <w:u w:val="single"/>
        </w:rPr>
        <w:t>:</w:t>
      </w:r>
    </w:p>
    <w:p w14:paraId="7D27FB28" w14:textId="5D9423F5" w:rsidR="002E7301" w:rsidRDefault="00BF17E4" w:rsidP="00700379">
      <w:pPr>
        <w:pStyle w:val="Corpsdetexte"/>
        <w:spacing w:before="8"/>
        <w:ind w:left="113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50953" wp14:editId="3E0B965C">
                <wp:simplePos x="0" y="0"/>
                <wp:positionH relativeFrom="column">
                  <wp:posOffset>765175</wp:posOffset>
                </wp:positionH>
                <wp:positionV relativeFrom="paragraph">
                  <wp:posOffset>49530</wp:posOffset>
                </wp:positionV>
                <wp:extent cx="4831080" cy="934720"/>
                <wp:effectExtent l="0" t="0" r="0" b="0"/>
                <wp:wrapNone/>
                <wp:docPr id="637759763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E9CC" w14:textId="77777777" w:rsidR="0018419F" w:rsidRDefault="0018419F"/>
                          <w:p w14:paraId="04BC2A47" w14:textId="76528611" w:rsidR="0018419F" w:rsidRDefault="00FB3DDF">
                            <w:r>
                              <w:t>V</w:t>
                            </w:r>
                            <w:r w:rsidR="0018419F">
                              <w:t xml:space="preserve"> =</w:t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</w:r>
                            <w:r w:rsidR="0018419F">
                              <w:tab/>
                              <w:t>m/s</w:t>
                            </w:r>
                          </w:p>
                          <w:p w14:paraId="41AEA050" w14:textId="77777777" w:rsidR="0018419F" w:rsidRDefault="0018419F"/>
                          <w:p w14:paraId="6348F194" w14:textId="77777777" w:rsidR="0018419F" w:rsidRDefault="0018419F"/>
                          <w:p w14:paraId="0068B6C7" w14:textId="77777777" w:rsidR="0018419F" w:rsidRDefault="0018419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0953" id="Text Box 417" o:spid="_x0000_s1079" type="#_x0000_t202" style="position:absolute;left:0;text-align:left;margin-left:60.25pt;margin-top:3.9pt;width:380.4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">
                <v:textbox>
                  <w:txbxContent>
                    <w:p w14:paraId="6ADEE9CC" w14:textId="77777777" w:rsidR="0018419F" w:rsidRDefault="0018419F"/>
                    <w:p w14:paraId="04BC2A47" w14:textId="76528611" w:rsidR="0018419F" w:rsidRDefault="00FB3DDF">
                      <w:r>
                        <w:t>V</w:t>
                      </w:r>
                      <w:r w:rsidR="0018419F">
                        <w:t xml:space="preserve"> =</w:t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</w:r>
                      <w:r w:rsidR="0018419F">
                        <w:tab/>
                        <w:t>m/s</w:t>
                      </w:r>
                    </w:p>
                    <w:p w14:paraId="41AEA050" w14:textId="77777777" w:rsidR="0018419F" w:rsidRDefault="0018419F"/>
                    <w:p w14:paraId="6348F194" w14:textId="77777777" w:rsidR="0018419F" w:rsidRDefault="0018419F"/>
                    <w:p w14:paraId="0068B6C7" w14:textId="77777777" w:rsidR="0018419F" w:rsidRDefault="0018419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DB15B0" w14:textId="77777777" w:rsidR="00414065" w:rsidRPr="002965A3" w:rsidRDefault="00414065" w:rsidP="00414065">
      <w:pPr>
        <w:ind w:left="1134"/>
        <w:rPr>
          <w:color w:val="FF0000"/>
        </w:rPr>
      </w:pPr>
    </w:p>
    <w:p w14:paraId="4CDBA0A2" w14:textId="77777777" w:rsidR="002E7301" w:rsidRDefault="002E7301" w:rsidP="00414065">
      <w:pPr>
        <w:ind w:left="1134"/>
        <w:jc w:val="center"/>
        <w:rPr>
          <w:sz w:val="18"/>
        </w:rPr>
      </w:pPr>
    </w:p>
    <w:p w14:paraId="20AE3A54" w14:textId="77777777" w:rsidR="00D752E8" w:rsidRDefault="00D752E8" w:rsidP="00414065">
      <w:pPr>
        <w:ind w:left="1134"/>
        <w:jc w:val="center"/>
        <w:rPr>
          <w:sz w:val="18"/>
        </w:rPr>
      </w:pPr>
    </w:p>
    <w:p w14:paraId="570059F8" w14:textId="77777777" w:rsidR="00D752E8" w:rsidRDefault="00D752E8" w:rsidP="00414065">
      <w:pPr>
        <w:ind w:left="1134"/>
        <w:jc w:val="center"/>
        <w:rPr>
          <w:sz w:val="18"/>
        </w:rPr>
      </w:pPr>
    </w:p>
    <w:p w14:paraId="43885470" w14:textId="77777777" w:rsidR="00D752E8" w:rsidRDefault="00D752E8" w:rsidP="00414065">
      <w:pPr>
        <w:ind w:left="1134"/>
        <w:jc w:val="center"/>
        <w:rPr>
          <w:sz w:val="18"/>
        </w:rPr>
      </w:pPr>
    </w:p>
    <w:p w14:paraId="601C2241" w14:textId="77777777" w:rsidR="00D752E8" w:rsidRDefault="00D752E8" w:rsidP="00414065">
      <w:pPr>
        <w:ind w:left="1134"/>
        <w:jc w:val="center"/>
        <w:rPr>
          <w:sz w:val="18"/>
        </w:rPr>
      </w:pPr>
    </w:p>
    <w:p w14:paraId="4DC7E234" w14:textId="77777777" w:rsidR="00D752E8" w:rsidRDefault="00D752E8" w:rsidP="00D752E8">
      <w:pPr>
        <w:ind w:left="1134"/>
        <w:rPr>
          <w:sz w:val="18"/>
        </w:rPr>
        <w:sectPr w:rsidR="00D752E8" w:rsidSect="00A75F32">
          <w:type w:val="continuous"/>
          <w:pgSz w:w="11910" w:h="16840"/>
          <w:pgMar w:top="840" w:right="0" w:bottom="280" w:left="0" w:header="2778" w:footer="720" w:gutter="0"/>
          <w:cols w:space="720"/>
          <w:docGrid w:linePitch="299"/>
        </w:sectPr>
      </w:pPr>
    </w:p>
    <w:p w14:paraId="083DC028" w14:textId="77777777" w:rsidR="00D752E8" w:rsidRPr="000D4FCB" w:rsidRDefault="00FC24AB" w:rsidP="00D752E8">
      <w:pPr>
        <w:ind w:left="1134"/>
        <w:rPr>
          <w:b/>
          <w:bCs/>
          <w:sz w:val="24"/>
          <w:szCs w:val="24"/>
          <w:u w:val="single"/>
        </w:rPr>
      </w:pPr>
      <w:r w:rsidRPr="000D4FCB">
        <w:rPr>
          <w:b/>
          <w:bCs/>
          <w:sz w:val="24"/>
          <w:szCs w:val="24"/>
          <w:u w:val="single"/>
        </w:rPr>
        <w:t xml:space="preserve">Q3.2 </w:t>
      </w:r>
      <w:r w:rsidR="00A2194E" w:rsidRPr="000D4FCB">
        <w:rPr>
          <w:b/>
          <w:bCs/>
          <w:sz w:val="24"/>
          <w:szCs w:val="24"/>
          <w:u w:val="single"/>
        </w:rPr>
        <w:t>-</w:t>
      </w:r>
      <w:r w:rsidR="00D752E8" w:rsidRPr="000D4FCB">
        <w:rPr>
          <w:b/>
          <w:bCs/>
          <w:sz w:val="24"/>
          <w:szCs w:val="24"/>
          <w:u w:val="single"/>
        </w:rPr>
        <w:t xml:space="preserve"> Que peut-on dire de la vitesse du convoyeur par rapport à celle de la palette ?</w:t>
      </w:r>
    </w:p>
    <w:p w14:paraId="44017B26" w14:textId="33A2A4A7" w:rsidR="009A67D4" w:rsidRPr="00D752E8" w:rsidRDefault="00BF17E4" w:rsidP="00D752E8">
      <w:pPr>
        <w:ind w:left="1134"/>
        <w:rPr>
          <w:bCs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3B4FC" wp14:editId="6927B6F4">
                <wp:simplePos x="0" y="0"/>
                <wp:positionH relativeFrom="column">
                  <wp:posOffset>734695</wp:posOffset>
                </wp:positionH>
                <wp:positionV relativeFrom="paragraph">
                  <wp:posOffset>62865</wp:posOffset>
                </wp:positionV>
                <wp:extent cx="6254750" cy="413385"/>
                <wp:effectExtent l="0" t="0" r="0" b="0"/>
                <wp:wrapNone/>
                <wp:docPr id="2691968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47B8" w14:textId="77777777" w:rsidR="0018419F" w:rsidRDefault="0018419F" w:rsidP="000750AA"/>
                          <w:p w14:paraId="2C01257A" w14:textId="77777777" w:rsidR="0018419F" w:rsidRDefault="0018419F" w:rsidP="00075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B4FC" id="Text Box 418" o:spid="_x0000_s1080" type="#_x0000_t202" style="position:absolute;left:0;text-align:left;margin-left:57.85pt;margin-top:4.95pt;width:492.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">
                <v:textbox>
                  <w:txbxContent>
                    <w:p w14:paraId="31B947B8" w14:textId="77777777" w:rsidR="0018419F" w:rsidRDefault="0018419F" w:rsidP="000750AA"/>
                    <w:p w14:paraId="2C01257A" w14:textId="77777777" w:rsidR="0018419F" w:rsidRDefault="0018419F" w:rsidP="000750AA"/>
                  </w:txbxContent>
                </v:textbox>
              </v:shape>
            </w:pict>
          </mc:Fallback>
        </mc:AlternateContent>
      </w:r>
    </w:p>
    <w:p w14:paraId="07DE38A0" w14:textId="77777777" w:rsidR="00D752E8" w:rsidRDefault="00D752E8" w:rsidP="00D752E8">
      <w:pPr>
        <w:ind w:left="1134"/>
        <w:rPr>
          <w:color w:val="FF0000"/>
          <w:sz w:val="24"/>
          <w:szCs w:val="24"/>
        </w:rPr>
      </w:pPr>
    </w:p>
    <w:p w14:paraId="732F011A" w14:textId="77777777" w:rsidR="000750AA" w:rsidRPr="0048425B" w:rsidRDefault="000750AA" w:rsidP="00D752E8">
      <w:pPr>
        <w:ind w:left="1134"/>
        <w:rPr>
          <w:color w:val="FF0000"/>
          <w:sz w:val="24"/>
          <w:szCs w:val="24"/>
        </w:rPr>
      </w:pPr>
    </w:p>
    <w:p w14:paraId="0F1EE55A" w14:textId="77777777" w:rsidR="00692243" w:rsidRDefault="00692243" w:rsidP="00D752E8">
      <w:pPr>
        <w:ind w:left="1134"/>
        <w:rPr>
          <w:b/>
          <w:sz w:val="24"/>
          <w:szCs w:val="24"/>
          <w:u w:val="single"/>
        </w:rPr>
      </w:pPr>
    </w:p>
    <w:p w14:paraId="6D4A3E60" w14:textId="7BBCA550" w:rsidR="00D752E8" w:rsidRPr="000D4FCB" w:rsidRDefault="00103A9C" w:rsidP="00D752E8">
      <w:pPr>
        <w:ind w:left="1134"/>
        <w:rPr>
          <w:b/>
          <w:sz w:val="24"/>
          <w:szCs w:val="24"/>
          <w:u w:val="single"/>
        </w:rPr>
      </w:pPr>
      <w:r w:rsidRPr="000D4FCB">
        <w:rPr>
          <w:b/>
          <w:sz w:val="24"/>
          <w:szCs w:val="24"/>
          <w:u w:val="single"/>
        </w:rPr>
        <w:t>Q3.3</w:t>
      </w:r>
      <w:r w:rsidR="00A2194E" w:rsidRPr="000D4FCB">
        <w:rPr>
          <w:b/>
          <w:sz w:val="24"/>
          <w:szCs w:val="24"/>
          <w:u w:val="single"/>
        </w:rPr>
        <w:t xml:space="preserve"> -</w:t>
      </w:r>
      <w:r w:rsidRPr="000D4FCB">
        <w:rPr>
          <w:b/>
          <w:sz w:val="24"/>
          <w:szCs w:val="24"/>
          <w:u w:val="single"/>
        </w:rPr>
        <w:t xml:space="preserve"> Déterminer la vitesse angulaire </w:t>
      </w:r>
      <w:r w:rsidR="00D752E8" w:rsidRPr="000D4FCB">
        <w:rPr>
          <w:b/>
          <w:sz w:val="24"/>
          <w:szCs w:val="24"/>
          <w:u w:val="single"/>
        </w:rPr>
        <w:t>du galet :</w:t>
      </w:r>
    </w:p>
    <w:p w14:paraId="5447D37F" w14:textId="77777777" w:rsidR="00D752E8" w:rsidRDefault="00001DBC" w:rsidP="00D752E8">
      <w:pPr>
        <w:ind w:left="1134"/>
      </w:pPr>
      <w:r>
        <w:rPr>
          <w:noProof/>
          <w:lang w:eastAsia="fr-FR"/>
        </w:rPr>
        <w:drawing>
          <wp:anchor distT="0" distB="0" distL="114300" distR="114300" simplePos="0" relativeHeight="251616256" behindDoc="0" locked="0" layoutInCell="1" allowOverlap="1" wp14:anchorId="3822D687" wp14:editId="1199EF90">
            <wp:simplePos x="0" y="0"/>
            <wp:positionH relativeFrom="column">
              <wp:posOffset>523875</wp:posOffset>
            </wp:positionH>
            <wp:positionV relativeFrom="paragraph">
              <wp:posOffset>35560</wp:posOffset>
            </wp:positionV>
            <wp:extent cx="3743325" cy="2244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99B42" w14:textId="77777777" w:rsidR="00D752E8" w:rsidRDefault="00D752E8" w:rsidP="00D752E8">
      <w:pPr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610F0" w14:textId="77777777" w:rsidR="00D752E8" w:rsidRDefault="00D752E8" w:rsidP="00D752E8">
      <w:pPr>
        <w:ind w:left="1134"/>
      </w:pPr>
    </w:p>
    <w:p w14:paraId="6D94987B" w14:textId="13D2A7E8" w:rsidR="00D752E8" w:rsidRDefault="00BF17E4" w:rsidP="00D752E8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F2125" wp14:editId="77264FDC">
                <wp:simplePos x="0" y="0"/>
                <wp:positionH relativeFrom="column">
                  <wp:posOffset>4377055</wp:posOffset>
                </wp:positionH>
                <wp:positionV relativeFrom="paragraph">
                  <wp:posOffset>36195</wp:posOffset>
                </wp:positionV>
                <wp:extent cx="2731135" cy="779145"/>
                <wp:effectExtent l="0" t="0" r="0" b="0"/>
                <wp:wrapNone/>
                <wp:docPr id="1179057075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F4D9" w14:textId="38A120D5" w:rsidR="0018419F" w:rsidRDefault="0018419F" w:rsidP="00D752E8">
                            <w:r>
                              <w:t xml:space="preserve">Vitesse du convoyeur = </w:t>
                            </w:r>
                            <w:r w:rsidR="00225BD9">
                              <w:t>204</w:t>
                            </w:r>
                            <w:r>
                              <w:t xml:space="preserve"> mm/s</w:t>
                            </w:r>
                          </w:p>
                          <w:p w14:paraId="1D80E8C0" w14:textId="77777777" w:rsidR="0018419F" w:rsidRDefault="0018419F" w:rsidP="00D752E8">
                            <w:r>
                              <w:t>Petit pignon moteur : Z</w:t>
                            </w:r>
                            <w:r w:rsidRPr="00836DCE">
                              <w:rPr>
                                <w:vertAlign w:val="subscript"/>
                              </w:rPr>
                              <w:t>pp</w:t>
                            </w:r>
                            <w:r>
                              <w:t xml:space="preserve"> = 19 dents</w:t>
                            </w:r>
                          </w:p>
                          <w:p w14:paraId="756DBEE6" w14:textId="77777777" w:rsidR="0018419F" w:rsidRDefault="0018419F" w:rsidP="00D752E8">
                            <w:r>
                              <w:t>Grand pignon limiteur : Z</w:t>
                            </w:r>
                            <w:r w:rsidRPr="00836DCE">
                              <w:rPr>
                                <w:vertAlign w:val="subscript"/>
                              </w:rPr>
                              <w:t>dp</w:t>
                            </w:r>
                            <w:r>
                              <w:t xml:space="preserve"> = 25 dents</w:t>
                            </w:r>
                          </w:p>
                          <w:p w14:paraId="0E4183C1" w14:textId="77777777" w:rsidR="0018419F" w:rsidRDefault="0018419F" w:rsidP="00D752E8">
                            <w:r>
                              <w:t>Diamètre galet : ø</w:t>
                            </w:r>
                            <w:r w:rsidRPr="00836DCE">
                              <w:rPr>
                                <w:vertAlign w:val="subscript"/>
                              </w:rPr>
                              <w:t>galet</w:t>
                            </w:r>
                            <w:r>
                              <w:t xml:space="preserve"> = 0,27 m</w:t>
                            </w:r>
                          </w:p>
                          <w:p w14:paraId="026842E2" w14:textId="77777777" w:rsidR="0018419F" w:rsidRDefault="00184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2125" id="Text Box 401" o:spid="_x0000_s1081" type="#_x0000_t202" style="position:absolute;left:0;text-align:left;margin-left:344.65pt;margin-top:2.85pt;width:215.05pt;height:6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">
                <v:textbox>
                  <w:txbxContent>
                    <w:p w14:paraId="129FF4D9" w14:textId="38A120D5" w:rsidR="0018419F" w:rsidRDefault="0018419F" w:rsidP="00D752E8">
                      <w:r>
                        <w:t xml:space="preserve">Vitesse du convoyeur = </w:t>
                      </w:r>
                      <w:r w:rsidR="00225BD9">
                        <w:t>204</w:t>
                      </w:r>
                      <w:r>
                        <w:t xml:space="preserve"> mm/s</w:t>
                      </w:r>
                    </w:p>
                    <w:p w14:paraId="1D80E8C0" w14:textId="77777777" w:rsidR="0018419F" w:rsidRDefault="0018419F" w:rsidP="00D752E8">
                      <w:r>
                        <w:t>Petit pignon moteur : Z</w:t>
                      </w:r>
                      <w:r w:rsidRPr="00836DCE">
                        <w:rPr>
                          <w:vertAlign w:val="subscript"/>
                        </w:rPr>
                        <w:t>pp</w:t>
                      </w:r>
                      <w:r>
                        <w:t xml:space="preserve"> = 19 dents</w:t>
                      </w:r>
                    </w:p>
                    <w:p w14:paraId="756DBEE6" w14:textId="77777777" w:rsidR="0018419F" w:rsidRDefault="0018419F" w:rsidP="00D752E8">
                      <w:r>
                        <w:t>Grand pignon limiteur : Z</w:t>
                      </w:r>
                      <w:r w:rsidRPr="00836DCE">
                        <w:rPr>
                          <w:vertAlign w:val="subscript"/>
                        </w:rPr>
                        <w:t>dp</w:t>
                      </w:r>
                      <w:r>
                        <w:t xml:space="preserve"> = 25 dents</w:t>
                      </w:r>
                    </w:p>
                    <w:p w14:paraId="0E4183C1" w14:textId="77777777" w:rsidR="0018419F" w:rsidRDefault="0018419F" w:rsidP="00D752E8">
                      <w:r>
                        <w:t>Diamètre galet : ø</w:t>
                      </w:r>
                      <w:r w:rsidRPr="00836DCE">
                        <w:rPr>
                          <w:vertAlign w:val="subscript"/>
                        </w:rPr>
                        <w:t>galet</w:t>
                      </w:r>
                      <w:r>
                        <w:t xml:space="preserve"> = 0,27 m</w:t>
                      </w:r>
                    </w:p>
                    <w:p w14:paraId="026842E2" w14:textId="77777777" w:rsidR="0018419F" w:rsidRDefault="0018419F"/>
                  </w:txbxContent>
                </v:textbox>
              </v:shape>
            </w:pict>
          </mc:Fallback>
        </mc:AlternateContent>
      </w:r>
    </w:p>
    <w:p w14:paraId="78AAA9F4" w14:textId="77777777" w:rsidR="00D752E8" w:rsidRDefault="00D752E8" w:rsidP="00D752E8">
      <w:pPr>
        <w:ind w:left="1134"/>
      </w:pPr>
    </w:p>
    <w:p w14:paraId="4646FED6" w14:textId="77777777" w:rsidR="00D752E8" w:rsidRDefault="00D752E8" w:rsidP="00D752E8">
      <w:pPr>
        <w:ind w:left="1134"/>
      </w:pPr>
    </w:p>
    <w:p w14:paraId="2CAB21B3" w14:textId="77777777" w:rsidR="00D752E8" w:rsidRDefault="00D752E8" w:rsidP="00D752E8">
      <w:pPr>
        <w:ind w:left="1134"/>
      </w:pPr>
    </w:p>
    <w:p w14:paraId="3C388E38" w14:textId="77777777" w:rsidR="00D752E8" w:rsidRDefault="00D752E8" w:rsidP="00D752E8">
      <w:pPr>
        <w:ind w:left="1134"/>
      </w:pPr>
    </w:p>
    <w:p w14:paraId="60B4CB0A" w14:textId="77777777" w:rsidR="00D752E8" w:rsidRDefault="00D752E8" w:rsidP="00D752E8">
      <w:pPr>
        <w:ind w:left="1134"/>
      </w:pPr>
    </w:p>
    <w:p w14:paraId="12DE3087" w14:textId="66D56286" w:rsidR="00D752E8" w:rsidRDefault="00D752E8" w:rsidP="00D752E8">
      <w:pPr>
        <w:ind w:left="1134"/>
      </w:pPr>
      <w:r>
        <w:tab/>
      </w:r>
    </w:p>
    <w:p w14:paraId="70F8621D" w14:textId="4455C2C1" w:rsidR="00103A9C" w:rsidRDefault="00103A9C" w:rsidP="00D752E8">
      <w:pPr>
        <w:ind w:left="1134"/>
      </w:pPr>
    </w:p>
    <w:p w14:paraId="03D8DFC9" w14:textId="2B4D75CC" w:rsidR="00103A9C" w:rsidRDefault="00103A9C" w:rsidP="00D752E8">
      <w:pPr>
        <w:ind w:left="1134"/>
      </w:pPr>
    </w:p>
    <w:p w14:paraId="320DCF34" w14:textId="45540F09" w:rsidR="00103A9C" w:rsidRDefault="00103A9C" w:rsidP="00D752E8">
      <w:pPr>
        <w:ind w:left="1134"/>
      </w:pPr>
    </w:p>
    <w:p w14:paraId="56D2C5AC" w14:textId="387F8AC3" w:rsidR="00103A9C" w:rsidRDefault="00103A9C" w:rsidP="00D752E8">
      <w:pPr>
        <w:ind w:left="1134"/>
      </w:pPr>
    </w:p>
    <w:p w14:paraId="6EF631C5" w14:textId="6D566E8E" w:rsidR="00D752E8" w:rsidRDefault="00BF17E4" w:rsidP="00D752E8">
      <w:pPr>
        <w:ind w:left="1134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5732C" wp14:editId="4B1E880E">
                <wp:simplePos x="0" y="0"/>
                <wp:positionH relativeFrom="column">
                  <wp:posOffset>634365</wp:posOffset>
                </wp:positionH>
                <wp:positionV relativeFrom="paragraph">
                  <wp:posOffset>149225</wp:posOffset>
                </wp:positionV>
                <wp:extent cx="4144645" cy="748665"/>
                <wp:effectExtent l="0" t="0" r="0" b="0"/>
                <wp:wrapNone/>
                <wp:docPr id="77043636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BA80" w14:textId="77777777" w:rsidR="0018419F" w:rsidRDefault="0018419F" w:rsidP="000750AA"/>
                          <w:p w14:paraId="7C34BCCD" w14:textId="77777777" w:rsidR="0018419F" w:rsidRDefault="0018419F" w:rsidP="000750AA">
                            <w:r w:rsidRPr="004816E2">
                              <w:rPr>
                                <w:sz w:val="24"/>
                                <w:szCs w:val="24"/>
                              </w:rPr>
                              <w:sym w:font="Symbol" w:char="F077"/>
                            </w:r>
                            <w:r w:rsidRPr="004816E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galet</w:t>
                            </w:r>
                            <w:r w:rsidRPr="004816E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rad/s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732C" id="Text Box 419" o:spid="_x0000_s1082" type="#_x0000_t202" style="position:absolute;left:0;text-align:left;margin-left:49.95pt;margin-top:11.75pt;width:326.3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jGwIAADMEAAAOAAAAZHJzL2Uyb0RvYy54bWysU9tu2zAMfR+wfxD0vjjJkjQ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">
                <v:textbox>
                  <w:txbxContent>
                    <w:p w14:paraId="7CB9BA80" w14:textId="77777777" w:rsidR="0018419F" w:rsidRDefault="0018419F" w:rsidP="000750AA"/>
                    <w:p w14:paraId="7C34BCCD" w14:textId="77777777" w:rsidR="0018419F" w:rsidRDefault="0018419F" w:rsidP="000750AA">
                      <w:r w:rsidRPr="004816E2">
                        <w:rPr>
                          <w:sz w:val="24"/>
                          <w:szCs w:val="24"/>
                        </w:rPr>
                        <w:sym w:font="Symbol" w:char="F077"/>
                      </w:r>
                      <w:r w:rsidRPr="004816E2">
                        <w:rPr>
                          <w:sz w:val="24"/>
                          <w:szCs w:val="24"/>
                          <w:vertAlign w:val="subscript"/>
                        </w:rPr>
                        <w:t>galet</w:t>
                      </w:r>
                      <w:r w:rsidRPr="004816E2">
                        <w:rPr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rad/s</w:t>
                      </w:r>
                    </w:p>
                  </w:txbxContent>
                </v:textbox>
              </v:shape>
            </w:pict>
          </mc:Fallback>
        </mc:AlternateContent>
      </w:r>
    </w:p>
    <w:p w14:paraId="75E04E0C" w14:textId="7E566268" w:rsidR="00D752E8" w:rsidRDefault="00081BFC" w:rsidP="00D752E8">
      <w:pPr>
        <w:ind w:left="1134"/>
      </w:pPr>
      <w:r w:rsidRPr="000D4FCB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24448" behindDoc="1" locked="0" layoutInCell="1" allowOverlap="1" wp14:anchorId="32704291" wp14:editId="6B3043DE">
            <wp:simplePos x="0" y="0"/>
            <wp:positionH relativeFrom="column">
              <wp:posOffset>4926441</wp:posOffset>
            </wp:positionH>
            <wp:positionV relativeFrom="paragraph">
              <wp:posOffset>13777</wp:posOffset>
            </wp:positionV>
            <wp:extent cx="2095500" cy="635635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F0963" w14:textId="705449D7" w:rsidR="00D752E8" w:rsidRDefault="00D752E8" w:rsidP="00D752E8">
      <w:pPr>
        <w:ind w:left="1134"/>
      </w:pPr>
    </w:p>
    <w:p w14:paraId="76B7EB82" w14:textId="181E644B" w:rsidR="004816E2" w:rsidRDefault="004816E2" w:rsidP="00D752E8">
      <w:pPr>
        <w:ind w:left="1134"/>
      </w:pPr>
    </w:p>
    <w:p w14:paraId="08D2E48C" w14:textId="77777777" w:rsidR="004816E2" w:rsidRDefault="004816E2" w:rsidP="00D752E8">
      <w:pPr>
        <w:ind w:left="1134"/>
      </w:pPr>
    </w:p>
    <w:p w14:paraId="1D968E53" w14:textId="6AC52EDA" w:rsidR="00103A9C" w:rsidRDefault="00103A9C" w:rsidP="00D752E8">
      <w:pPr>
        <w:ind w:left="1134"/>
      </w:pPr>
    </w:p>
    <w:p w14:paraId="33DEDA39" w14:textId="284E2ACE" w:rsidR="00D752E8" w:rsidRPr="000D4FCB" w:rsidRDefault="00BF17E4" w:rsidP="00D752E8">
      <w:pPr>
        <w:ind w:left="1134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3B754" wp14:editId="7DE07DFC">
                <wp:simplePos x="0" y="0"/>
                <wp:positionH relativeFrom="column">
                  <wp:posOffset>634365</wp:posOffset>
                </wp:positionH>
                <wp:positionV relativeFrom="paragraph">
                  <wp:posOffset>179070</wp:posOffset>
                </wp:positionV>
                <wp:extent cx="4036060" cy="748665"/>
                <wp:effectExtent l="0" t="0" r="0" b="0"/>
                <wp:wrapNone/>
                <wp:docPr id="157502748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1BD6" w14:textId="77777777" w:rsidR="0018419F" w:rsidRDefault="0018419F" w:rsidP="000750AA"/>
                          <w:p w14:paraId="00E69E56" w14:textId="0F8FB776" w:rsidR="0018419F" w:rsidRDefault="0018419F" w:rsidP="000750AA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4816E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galet</w:t>
                            </w:r>
                            <w:r w:rsidRPr="004816E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81BFC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081BF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BF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B754" id="Text Box 420" o:spid="_x0000_s1083" type="#_x0000_t202" style="position:absolute;left:0;text-align:left;margin-left:49.95pt;margin-top:14.1pt;width:317.8pt;height: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">
                <v:textbox>
                  <w:txbxContent>
                    <w:p w14:paraId="31861BD6" w14:textId="77777777" w:rsidR="0018419F" w:rsidRDefault="0018419F" w:rsidP="000750AA"/>
                    <w:p w14:paraId="00E69E56" w14:textId="0F8FB776" w:rsidR="0018419F" w:rsidRDefault="0018419F" w:rsidP="000750AA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4816E2">
                        <w:rPr>
                          <w:sz w:val="24"/>
                          <w:szCs w:val="24"/>
                          <w:vertAlign w:val="subscript"/>
                        </w:rPr>
                        <w:t>galet</w:t>
                      </w:r>
                      <w:r w:rsidRPr="004816E2">
                        <w:rPr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81BFC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081BFC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1BFC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tr/min</w:t>
                      </w:r>
                    </w:p>
                  </w:txbxContent>
                </v:textbox>
              </v:shape>
            </w:pict>
          </mc:Fallback>
        </mc:AlternateContent>
      </w:r>
      <w:r w:rsidR="005868A4" w:rsidRPr="000D4FCB">
        <w:rPr>
          <w:b/>
          <w:sz w:val="24"/>
          <w:szCs w:val="24"/>
          <w:u w:val="single"/>
        </w:rPr>
        <w:t>Q3.4</w:t>
      </w:r>
      <w:r w:rsidR="00A2194E" w:rsidRPr="000D4FCB">
        <w:rPr>
          <w:b/>
          <w:sz w:val="24"/>
          <w:szCs w:val="24"/>
          <w:u w:val="single"/>
        </w:rPr>
        <w:t xml:space="preserve"> -</w:t>
      </w:r>
      <w:r w:rsidR="005868A4" w:rsidRPr="000D4FCB">
        <w:rPr>
          <w:b/>
          <w:sz w:val="24"/>
          <w:szCs w:val="24"/>
          <w:u w:val="single"/>
        </w:rPr>
        <w:t xml:space="preserve"> </w:t>
      </w:r>
      <w:r w:rsidR="00103A9C" w:rsidRPr="000D4FCB">
        <w:rPr>
          <w:b/>
          <w:sz w:val="24"/>
          <w:szCs w:val="24"/>
          <w:u w:val="single"/>
        </w:rPr>
        <w:t xml:space="preserve">Déterminer la </w:t>
      </w:r>
      <w:r w:rsidR="00B76922">
        <w:rPr>
          <w:b/>
          <w:sz w:val="24"/>
          <w:szCs w:val="24"/>
          <w:u w:val="single"/>
        </w:rPr>
        <w:t>fréquence</w:t>
      </w:r>
      <w:r w:rsidR="00103A9C" w:rsidRPr="000D4FCB">
        <w:rPr>
          <w:b/>
          <w:sz w:val="24"/>
          <w:szCs w:val="24"/>
          <w:u w:val="single"/>
        </w:rPr>
        <w:t xml:space="preserve"> de rotation du galet :</w:t>
      </w:r>
    </w:p>
    <w:p w14:paraId="07668EE8" w14:textId="787D097B" w:rsidR="000750AA" w:rsidRDefault="00081BFC" w:rsidP="00D752E8">
      <w:pPr>
        <w:ind w:left="1134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23424" behindDoc="0" locked="0" layoutInCell="1" allowOverlap="1" wp14:anchorId="3207668D" wp14:editId="7CD3FA24">
            <wp:simplePos x="0" y="0"/>
            <wp:positionH relativeFrom="margin">
              <wp:posOffset>4676417</wp:posOffset>
            </wp:positionH>
            <wp:positionV relativeFrom="paragraph">
              <wp:posOffset>41910</wp:posOffset>
            </wp:positionV>
            <wp:extent cx="2541270" cy="564515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517BA" w14:textId="77777777" w:rsidR="004816E2" w:rsidRDefault="004816E2" w:rsidP="00D752E8">
      <w:pPr>
        <w:ind w:left="1134"/>
      </w:pPr>
    </w:p>
    <w:p w14:paraId="00EBEBF4" w14:textId="77777777" w:rsidR="004816E2" w:rsidRDefault="004816E2" w:rsidP="00D752E8">
      <w:pPr>
        <w:ind w:left="1134"/>
      </w:pPr>
    </w:p>
    <w:p w14:paraId="75C797A6" w14:textId="77777777" w:rsidR="004816E2" w:rsidRDefault="004816E2" w:rsidP="00D752E8">
      <w:pPr>
        <w:ind w:left="1134"/>
      </w:pPr>
    </w:p>
    <w:p w14:paraId="0511BB5D" w14:textId="2F57EEF3" w:rsidR="00D752E8" w:rsidRDefault="00D752E8" w:rsidP="00D752E8">
      <w:pPr>
        <w:ind w:left="1134"/>
      </w:pPr>
    </w:p>
    <w:p w14:paraId="144D87C6" w14:textId="4BD258AF" w:rsidR="00D752E8" w:rsidRPr="00B76922" w:rsidRDefault="00D752E8" w:rsidP="00D752E8">
      <w:pPr>
        <w:ind w:left="1134"/>
        <w:rPr>
          <w:b/>
          <w:sz w:val="24"/>
          <w:szCs w:val="24"/>
          <w:u w:val="single"/>
        </w:rPr>
      </w:pPr>
      <w:r w:rsidRPr="00B76922">
        <w:rPr>
          <w:b/>
          <w:u w:val="single"/>
        </w:rPr>
        <w:t xml:space="preserve"> </w:t>
      </w:r>
      <w:r w:rsidRPr="00B76922">
        <w:rPr>
          <w:b/>
          <w:sz w:val="24"/>
          <w:szCs w:val="24"/>
          <w:u w:val="single"/>
        </w:rPr>
        <w:t>Q3.</w:t>
      </w:r>
      <w:r w:rsidR="005868A4" w:rsidRPr="00B76922">
        <w:rPr>
          <w:b/>
          <w:sz w:val="24"/>
          <w:szCs w:val="24"/>
          <w:u w:val="single"/>
        </w:rPr>
        <w:t>5</w:t>
      </w:r>
      <w:r w:rsidR="00A2194E" w:rsidRPr="00B76922">
        <w:rPr>
          <w:b/>
          <w:sz w:val="24"/>
          <w:szCs w:val="24"/>
          <w:u w:val="single"/>
        </w:rPr>
        <w:t xml:space="preserve"> -</w:t>
      </w:r>
      <w:r w:rsidRPr="00B76922">
        <w:rPr>
          <w:b/>
          <w:sz w:val="24"/>
          <w:szCs w:val="24"/>
          <w:u w:val="single"/>
        </w:rPr>
        <w:t xml:space="preserve"> Calculer le rapport de réduction </w:t>
      </w:r>
      <w:r w:rsidR="00B76922" w:rsidRPr="00B76922">
        <w:rPr>
          <w:b/>
          <w:sz w:val="24"/>
          <w:szCs w:val="24"/>
          <w:u w:val="single"/>
        </w:rPr>
        <w:t>r</w:t>
      </w:r>
      <w:r w:rsidRPr="00B76922">
        <w:rPr>
          <w:b/>
          <w:sz w:val="24"/>
          <w:szCs w:val="24"/>
          <w:u w:val="single"/>
        </w:rPr>
        <w:t xml:space="preserve"> de la chaine de transmission :</w:t>
      </w:r>
    </w:p>
    <w:p w14:paraId="7D5E781D" w14:textId="320B2AE7" w:rsidR="004816E2" w:rsidRDefault="004816E2" w:rsidP="00D752E8">
      <w:pPr>
        <w:ind w:left="1134"/>
        <w:rPr>
          <w:b/>
          <w:bCs/>
        </w:rPr>
      </w:pPr>
    </w:p>
    <w:p w14:paraId="2C32F1CA" w14:textId="605E81B1" w:rsidR="004816E2" w:rsidRPr="00121500" w:rsidRDefault="00BF17E4" w:rsidP="00D752E8">
      <w:pPr>
        <w:ind w:left="1134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EA14" wp14:editId="53C5A52D">
                <wp:simplePos x="0" y="0"/>
                <wp:positionH relativeFrom="column">
                  <wp:posOffset>734695</wp:posOffset>
                </wp:positionH>
                <wp:positionV relativeFrom="paragraph">
                  <wp:posOffset>98425</wp:posOffset>
                </wp:positionV>
                <wp:extent cx="4144645" cy="639445"/>
                <wp:effectExtent l="0" t="0" r="0" b="0"/>
                <wp:wrapNone/>
                <wp:docPr id="212505597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1C16" w14:textId="77777777" w:rsidR="0018419F" w:rsidRDefault="0018419F" w:rsidP="000750AA"/>
                          <w:p w14:paraId="05E03793" w14:textId="0EDCDDB9" w:rsidR="0018419F" w:rsidRDefault="00E7733A" w:rsidP="000750AA">
                            <w:r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18419F" w:rsidRPr="004816E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41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EA14" id="Text Box 421" o:spid="_x0000_s1084" type="#_x0000_t202" style="position:absolute;left:0;text-align:left;margin-left:57.85pt;margin-top:7.75pt;width:326.35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">
                <v:textbox>
                  <w:txbxContent>
                    <w:p w14:paraId="1B361C16" w14:textId="77777777" w:rsidR="0018419F" w:rsidRDefault="0018419F" w:rsidP="000750AA"/>
                    <w:p w14:paraId="05E03793" w14:textId="0EDCDDB9" w:rsidR="0018419F" w:rsidRDefault="00E7733A" w:rsidP="000750AA">
                      <w:r>
                        <w:rPr>
                          <w:sz w:val="24"/>
                          <w:szCs w:val="24"/>
                        </w:rPr>
                        <w:t xml:space="preserve">r </w:t>
                      </w:r>
                      <w:r w:rsidR="0018419F" w:rsidRPr="004816E2">
                        <w:rPr>
                          <w:sz w:val="24"/>
                          <w:szCs w:val="24"/>
                        </w:rPr>
                        <w:t>=</w:t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  <w:r w:rsidR="0018419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816E2">
        <w:rPr>
          <w:b/>
          <w:bCs/>
          <w:noProof/>
          <w:lang w:eastAsia="fr-FR"/>
        </w:rPr>
        <w:drawing>
          <wp:anchor distT="0" distB="0" distL="114300" distR="114300" simplePos="0" relativeHeight="251622400" behindDoc="0" locked="0" layoutInCell="1" allowOverlap="1" wp14:anchorId="1E5CF5EE" wp14:editId="6F11115C">
            <wp:simplePos x="0" y="0"/>
            <wp:positionH relativeFrom="column">
              <wp:posOffset>5581650</wp:posOffset>
            </wp:positionH>
            <wp:positionV relativeFrom="paragraph">
              <wp:posOffset>85090</wp:posOffset>
            </wp:positionV>
            <wp:extent cx="1303655" cy="564515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29299" w14:textId="39273455" w:rsidR="00D752E8" w:rsidRDefault="00BF17E4" w:rsidP="00D752E8">
      <w:pPr>
        <w:ind w:left="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196587" wp14:editId="42726205">
                <wp:simplePos x="0" y="0"/>
                <wp:positionH relativeFrom="column">
                  <wp:posOffset>5631815</wp:posOffset>
                </wp:positionH>
                <wp:positionV relativeFrom="paragraph">
                  <wp:posOffset>76200</wp:posOffset>
                </wp:positionV>
                <wp:extent cx="163830" cy="252095"/>
                <wp:effectExtent l="0" t="0" r="0" b="0"/>
                <wp:wrapNone/>
                <wp:docPr id="50006977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B1C0" w14:textId="7AC39319" w:rsidR="00125723" w:rsidRDefault="00125723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96587" id="Text Box 478" o:spid="_x0000_s1085" type="#_x0000_t202" style="position:absolute;left:0;text-align:left;margin-left:443.45pt;margin-top:6pt;width:12.9pt;height:19.8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" fillcolor="#b8cce4 [1300]" stroked="f">
                <v:textbox style="mso-fit-shape-to-text:t">
                  <w:txbxContent>
                    <w:p w14:paraId="196AB1C0" w14:textId="7AC39319" w:rsidR="00125723" w:rsidRDefault="00125723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7B6EC49B" w14:textId="77777777" w:rsidR="004816E2" w:rsidRDefault="004816E2" w:rsidP="00D752E8">
      <w:pPr>
        <w:ind w:left="1134"/>
        <w:rPr>
          <w:color w:val="FF0000"/>
        </w:rPr>
      </w:pPr>
    </w:p>
    <w:p w14:paraId="63796405" w14:textId="77777777" w:rsidR="004816E2" w:rsidRDefault="004816E2" w:rsidP="00D752E8">
      <w:pPr>
        <w:ind w:left="1134"/>
        <w:rPr>
          <w:color w:val="FF0000"/>
        </w:rPr>
      </w:pPr>
    </w:p>
    <w:p w14:paraId="42FEFB71" w14:textId="77777777" w:rsidR="004816E2" w:rsidRDefault="004816E2" w:rsidP="00D752E8">
      <w:pPr>
        <w:ind w:left="1134"/>
        <w:rPr>
          <w:color w:val="FF0000"/>
        </w:rPr>
      </w:pPr>
    </w:p>
    <w:p w14:paraId="4B00FFE8" w14:textId="77777777" w:rsidR="004816E2" w:rsidRPr="00BB79F0" w:rsidRDefault="004816E2" w:rsidP="00D752E8">
      <w:pPr>
        <w:ind w:left="1134"/>
        <w:rPr>
          <w:color w:val="FF0000"/>
        </w:rPr>
      </w:pPr>
    </w:p>
    <w:p w14:paraId="074B1DFF" w14:textId="22111E7D" w:rsidR="00D752E8" w:rsidRPr="00B76922" w:rsidRDefault="00D752E8" w:rsidP="00D752E8">
      <w:pPr>
        <w:ind w:left="1134"/>
        <w:rPr>
          <w:b/>
          <w:sz w:val="24"/>
          <w:szCs w:val="24"/>
          <w:u w:val="single"/>
        </w:rPr>
      </w:pPr>
      <w:r w:rsidRPr="00B76922">
        <w:rPr>
          <w:b/>
          <w:sz w:val="24"/>
          <w:szCs w:val="24"/>
          <w:u w:val="single"/>
        </w:rPr>
        <w:t>Q3.</w:t>
      </w:r>
      <w:r w:rsidR="005868A4" w:rsidRPr="00B76922">
        <w:rPr>
          <w:b/>
          <w:sz w:val="24"/>
          <w:szCs w:val="24"/>
          <w:u w:val="single"/>
        </w:rPr>
        <w:t>6</w:t>
      </w:r>
      <w:r w:rsidR="00A2194E" w:rsidRPr="00B76922">
        <w:rPr>
          <w:b/>
          <w:sz w:val="24"/>
          <w:szCs w:val="24"/>
          <w:u w:val="single"/>
        </w:rPr>
        <w:t xml:space="preserve"> -</w:t>
      </w:r>
      <w:r w:rsidRPr="00B76922">
        <w:rPr>
          <w:b/>
          <w:sz w:val="24"/>
          <w:szCs w:val="24"/>
          <w:u w:val="single"/>
        </w:rPr>
        <w:t xml:space="preserve"> Calculer la fréquence de rotation Ne du réducteur lors du transfert des palettes :</w:t>
      </w:r>
    </w:p>
    <w:p w14:paraId="05CB65E6" w14:textId="1D68AD31" w:rsidR="00A75F32" w:rsidRDefault="00BF17E4" w:rsidP="00D752E8">
      <w:pPr>
        <w:ind w:left="1134"/>
        <w:rPr>
          <w:bCs/>
          <w:sz w:val="24"/>
          <w:szCs w:val="24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C98EE" wp14:editId="32D48114">
                <wp:simplePos x="0" y="0"/>
                <wp:positionH relativeFrom="column">
                  <wp:posOffset>525780</wp:posOffset>
                </wp:positionH>
                <wp:positionV relativeFrom="paragraph">
                  <wp:posOffset>75565</wp:posOffset>
                </wp:positionV>
                <wp:extent cx="4144645" cy="566420"/>
                <wp:effectExtent l="0" t="0" r="0" b="0"/>
                <wp:wrapNone/>
                <wp:docPr id="40033052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136F" w14:textId="77777777" w:rsidR="0018419F" w:rsidRDefault="0018419F" w:rsidP="000750AA"/>
                          <w:p w14:paraId="5E106DB0" w14:textId="77777777" w:rsidR="0018419F" w:rsidRDefault="0018419F" w:rsidP="000750AA">
                            <w:r w:rsidRPr="004816E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4816E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e</w:t>
                            </w:r>
                            <w:r w:rsidRPr="004816E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t/min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98EE" id="Text Box 422" o:spid="_x0000_s1086" type="#_x0000_t202" style="position:absolute;left:0;text-align:left;margin-left:41.4pt;margin-top:5.95pt;width:326.3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">
                <v:textbox>
                  <w:txbxContent>
                    <w:p w14:paraId="4AE2136F" w14:textId="77777777" w:rsidR="0018419F" w:rsidRDefault="0018419F" w:rsidP="000750AA"/>
                    <w:p w14:paraId="5E106DB0" w14:textId="77777777" w:rsidR="0018419F" w:rsidRDefault="0018419F" w:rsidP="000750AA">
                      <w:r w:rsidRPr="004816E2">
                        <w:rPr>
                          <w:sz w:val="24"/>
                          <w:szCs w:val="24"/>
                        </w:rPr>
                        <w:t>N</w:t>
                      </w:r>
                      <w:r w:rsidRPr="004816E2">
                        <w:rPr>
                          <w:sz w:val="24"/>
                          <w:szCs w:val="24"/>
                          <w:vertAlign w:val="subscript"/>
                        </w:rPr>
                        <w:t>e</w:t>
                      </w:r>
                      <w:r w:rsidRPr="004816E2">
                        <w:rPr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t/min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0A2EBE" w14:textId="4C816E0E" w:rsidR="00A75F32" w:rsidRDefault="00A75F32" w:rsidP="00D752E8">
      <w:pPr>
        <w:ind w:left="1134"/>
        <w:rPr>
          <w:bCs/>
          <w:sz w:val="24"/>
          <w:szCs w:val="24"/>
        </w:rPr>
      </w:pPr>
    </w:p>
    <w:p w14:paraId="62574339" w14:textId="474E099F" w:rsidR="00A75F32" w:rsidRPr="004816E2" w:rsidRDefault="00A75F32" w:rsidP="00D752E8">
      <w:pPr>
        <w:ind w:left="1134"/>
        <w:rPr>
          <w:bCs/>
          <w:sz w:val="24"/>
          <w:szCs w:val="24"/>
        </w:rPr>
      </w:pPr>
    </w:p>
    <w:p w14:paraId="67CA65A0" w14:textId="71FD69A7" w:rsidR="004816E2" w:rsidRPr="00121500" w:rsidRDefault="004816E2" w:rsidP="00D752E8">
      <w:pPr>
        <w:ind w:left="1134"/>
        <w:rPr>
          <w:b/>
          <w:bCs/>
        </w:rPr>
      </w:pPr>
    </w:p>
    <w:p w14:paraId="5AA9887C" w14:textId="21CB147F" w:rsidR="004816E2" w:rsidRDefault="00DB5E56" w:rsidP="00D752E8">
      <w:pPr>
        <w:ind w:left="1134"/>
      </w:pPr>
      <w:r>
        <w:rPr>
          <w:noProof/>
          <w:lang w:eastAsia="fr-FR"/>
        </w:rPr>
        <w:drawing>
          <wp:anchor distT="0" distB="0" distL="114300" distR="114300" simplePos="0" relativeHeight="251625472" behindDoc="0" locked="0" layoutInCell="1" allowOverlap="1" wp14:anchorId="7123C3CA" wp14:editId="35A8812D">
            <wp:simplePos x="0" y="0"/>
            <wp:positionH relativeFrom="margin">
              <wp:posOffset>4053275</wp:posOffset>
            </wp:positionH>
            <wp:positionV relativeFrom="paragraph">
              <wp:posOffset>37702</wp:posOffset>
            </wp:positionV>
            <wp:extent cx="3042285" cy="540385"/>
            <wp:effectExtent l="19050" t="0" r="571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E5E353" w14:textId="3805E58A" w:rsidR="000750AA" w:rsidRDefault="00A75F32" w:rsidP="00D752E8">
      <w:pPr>
        <w:ind w:left="1134"/>
      </w:pPr>
      <w:r>
        <w:t>.</w:t>
      </w:r>
    </w:p>
    <w:p w14:paraId="724EBEAA" w14:textId="0DD0A227" w:rsidR="000750AA" w:rsidRDefault="00BF17E4" w:rsidP="00D752E8">
      <w:pPr>
        <w:ind w:left="1134"/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196587" wp14:editId="78847D87">
                <wp:simplePos x="0" y="0"/>
                <wp:positionH relativeFrom="column">
                  <wp:posOffset>5515610</wp:posOffset>
                </wp:positionH>
                <wp:positionV relativeFrom="paragraph">
                  <wp:posOffset>15875</wp:posOffset>
                </wp:positionV>
                <wp:extent cx="106680" cy="147955"/>
                <wp:effectExtent l="0" t="0" r="0" b="0"/>
                <wp:wrapNone/>
                <wp:docPr id="1879575826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4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0B2E4" w14:textId="77777777" w:rsidR="00DB5E56" w:rsidRDefault="00DB5E56" w:rsidP="00DB5E56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6587" id="Text Box 479" o:spid="_x0000_s1087" type="#_x0000_t202" style="position:absolute;left:0;text-align:left;margin-left:434.3pt;margin-top:1.25pt;width:8.4pt;height:11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" fillcolor="#b8cce4 [1300]" stroked="f">
                <v:textbox inset=",0,,0">
                  <w:txbxContent>
                    <w:p w14:paraId="0C10B2E4" w14:textId="77777777" w:rsidR="00DB5E56" w:rsidRDefault="00DB5E56" w:rsidP="00DB5E56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51F585F4" w14:textId="6C4F0615" w:rsidR="000750AA" w:rsidRDefault="000750AA" w:rsidP="00D752E8">
      <w:pPr>
        <w:ind w:left="1134"/>
      </w:pPr>
    </w:p>
    <w:p w14:paraId="5320C7C4" w14:textId="77777777" w:rsidR="000750AA" w:rsidRDefault="000750AA" w:rsidP="00D752E8">
      <w:pPr>
        <w:ind w:left="1134"/>
      </w:pPr>
    </w:p>
    <w:p w14:paraId="2B9C9A26" w14:textId="6215F6E7" w:rsidR="000750AA" w:rsidRDefault="000750AA" w:rsidP="00D752E8">
      <w:pPr>
        <w:ind w:left="1134"/>
      </w:pPr>
    </w:p>
    <w:p w14:paraId="31D26585" w14:textId="77777777" w:rsidR="004816E2" w:rsidRDefault="004816E2" w:rsidP="00D752E8">
      <w:pPr>
        <w:ind w:left="1134"/>
      </w:pPr>
    </w:p>
    <w:p w14:paraId="6F8D5E41" w14:textId="77777777" w:rsidR="004816E2" w:rsidRDefault="004816E2" w:rsidP="00D752E8">
      <w:pPr>
        <w:ind w:left="1134"/>
      </w:pPr>
    </w:p>
    <w:p w14:paraId="1D65D3A2" w14:textId="77777777" w:rsidR="004816E2" w:rsidRDefault="004816E2" w:rsidP="00D752E8">
      <w:pPr>
        <w:ind w:left="1134"/>
      </w:pPr>
    </w:p>
    <w:p w14:paraId="6674B69B" w14:textId="77777777" w:rsidR="004816E2" w:rsidRDefault="004816E2" w:rsidP="00D752E8">
      <w:pPr>
        <w:ind w:left="1134"/>
        <w:rPr>
          <w:color w:val="FF0000"/>
        </w:rPr>
      </w:pPr>
    </w:p>
    <w:p w14:paraId="268E4076" w14:textId="77777777" w:rsidR="00F93D09" w:rsidRPr="00942F39" w:rsidRDefault="00F93D09" w:rsidP="00D752E8">
      <w:pPr>
        <w:ind w:left="1134"/>
        <w:rPr>
          <w:color w:val="FF0000"/>
        </w:rPr>
      </w:pPr>
    </w:p>
    <w:p w14:paraId="3A4BB4C7" w14:textId="77777777" w:rsidR="000750AA" w:rsidRDefault="000750AA" w:rsidP="00D752E8">
      <w:pPr>
        <w:ind w:left="1134"/>
      </w:pPr>
    </w:p>
    <w:p w14:paraId="0562FBD5" w14:textId="6169E740" w:rsidR="00D752E8" w:rsidRPr="00B35D57" w:rsidRDefault="00D752E8" w:rsidP="00D752E8">
      <w:pPr>
        <w:ind w:left="1134"/>
        <w:rPr>
          <w:b/>
          <w:sz w:val="24"/>
          <w:szCs w:val="24"/>
          <w:u w:val="single"/>
        </w:rPr>
      </w:pPr>
      <w:r w:rsidRPr="00B35D57">
        <w:rPr>
          <w:b/>
          <w:sz w:val="24"/>
          <w:szCs w:val="24"/>
          <w:u w:val="single"/>
        </w:rPr>
        <w:t>Q3.</w:t>
      </w:r>
      <w:r w:rsidR="005868A4" w:rsidRPr="00B35D57">
        <w:rPr>
          <w:b/>
          <w:sz w:val="24"/>
          <w:szCs w:val="24"/>
          <w:u w:val="single"/>
        </w:rPr>
        <w:t>7</w:t>
      </w:r>
      <w:r w:rsidR="00A2194E" w:rsidRPr="00B35D57">
        <w:rPr>
          <w:b/>
          <w:sz w:val="24"/>
          <w:szCs w:val="24"/>
          <w:u w:val="single"/>
        </w:rPr>
        <w:t xml:space="preserve"> -</w:t>
      </w:r>
      <w:r w:rsidRPr="00B35D57">
        <w:rPr>
          <w:b/>
          <w:sz w:val="24"/>
          <w:szCs w:val="24"/>
          <w:u w:val="single"/>
        </w:rPr>
        <w:t xml:space="preserve"> Calculer la fréquence de rotation N</w:t>
      </w:r>
      <w:r w:rsidRPr="00B35D57">
        <w:rPr>
          <w:b/>
          <w:sz w:val="24"/>
          <w:szCs w:val="24"/>
          <w:u w:val="single"/>
          <w:vertAlign w:val="subscript"/>
        </w:rPr>
        <w:t>moteur</w:t>
      </w:r>
      <w:r w:rsidRPr="00B35D57">
        <w:rPr>
          <w:b/>
          <w:sz w:val="24"/>
          <w:szCs w:val="24"/>
          <w:u w:val="single"/>
        </w:rPr>
        <w:t xml:space="preserve"> sachant que le rapport de réduction interne du motoréducteur est </w:t>
      </w:r>
      <w:r w:rsidR="00B35D57">
        <w:rPr>
          <w:b/>
          <w:sz w:val="24"/>
          <w:szCs w:val="24"/>
          <w:u w:val="single"/>
        </w:rPr>
        <w:t>r</w:t>
      </w:r>
      <w:r w:rsidRPr="00B35D57">
        <w:rPr>
          <w:b/>
          <w:sz w:val="24"/>
          <w:szCs w:val="24"/>
          <w:u w:val="single"/>
          <w:vertAlign w:val="subscript"/>
        </w:rPr>
        <w:t>m</w:t>
      </w:r>
      <w:r w:rsidRPr="00B35D57">
        <w:rPr>
          <w:b/>
          <w:sz w:val="24"/>
          <w:szCs w:val="24"/>
          <w:u w:val="single"/>
        </w:rPr>
        <w:t xml:space="preserve"> = 0,011875 :</w:t>
      </w:r>
    </w:p>
    <w:p w14:paraId="4163BD12" w14:textId="7CAE6D92" w:rsidR="004816E2" w:rsidRPr="00121500" w:rsidRDefault="00BF17E4" w:rsidP="00D752E8">
      <w:pPr>
        <w:ind w:left="1134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F7B58" wp14:editId="494F2795">
                <wp:simplePos x="0" y="0"/>
                <wp:positionH relativeFrom="column">
                  <wp:posOffset>808355</wp:posOffset>
                </wp:positionH>
                <wp:positionV relativeFrom="paragraph">
                  <wp:posOffset>140335</wp:posOffset>
                </wp:positionV>
                <wp:extent cx="5417820" cy="748665"/>
                <wp:effectExtent l="0" t="0" r="0" b="0"/>
                <wp:wrapNone/>
                <wp:docPr id="1060282760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2188E" w14:textId="77777777" w:rsidR="0018419F" w:rsidRDefault="0018419F" w:rsidP="00153EA2"/>
                          <w:p w14:paraId="05D4CAF8" w14:textId="77777777" w:rsidR="0018419F" w:rsidRDefault="0018419F" w:rsidP="00153EA2">
                            <w:r>
                              <w:t>N</w:t>
                            </w:r>
                            <w:r w:rsidRPr="00942F39">
                              <w:rPr>
                                <w:vertAlign w:val="subscript"/>
                              </w:rPr>
                              <w:t>mo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 w:rsidRPr="004816E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t/min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7B58" id="Text Box 423" o:spid="_x0000_s1088" type="#_x0000_t202" style="position:absolute;left:0;text-align:left;margin-left:63.65pt;margin-top:11.05pt;width:426.6pt;height: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">
                <v:textbox>
                  <w:txbxContent>
                    <w:p w14:paraId="1DE2188E" w14:textId="77777777" w:rsidR="0018419F" w:rsidRDefault="0018419F" w:rsidP="00153EA2"/>
                    <w:p w14:paraId="05D4CAF8" w14:textId="77777777" w:rsidR="0018419F" w:rsidRDefault="0018419F" w:rsidP="00153EA2">
                      <w:r>
                        <w:t>N</w:t>
                      </w:r>
                      <w:r w:rsidRPr="00942F39">
                        <w:rPr>
                          <w:vertAlign w:val="subscript"/>
                        </w:rPr>
                        <w:t>mo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 w:rsidRPr="004816E2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t/min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A593933" w14:textId="77777777" w:rsidR="00D752E8" w:rsidRDefault="00D752E8" w:rsidP="00D752E8">
      <w:pPr>
        <w:ind w:left="1134"/>
      </w:pPr>
    </w:p>
    <w:p w14:paraId="3BF43551" w14:textId="77777777" w:rsidR="00D752E8" w:rsidRDefault="00D752E8" w:rsidP="00D752E8">
      <w:pPr>
        <w:ind w:left="1134"/>
      </w:pPr>
    </w:p>
    <w:p w14:paraId="22AE2B76" w14:textId="77777777" w:rsidR="00D752E8" w:rsidRDefault="00D752E8" w:rsidP="00D752E8">
      <w:pPr>
        <w:ind w:left="1134"/>
      </w:pPr>
    </w:p>
    <w:p w14:paraId="0EC608D7" w14:textId="77777777" w:rsidR="004816E2" w:rsidRDefault="004816E2" w:rsidP="00D752E8">
      <w:pPr>
        <w:ind w:left="1134"/>
      </w:pPr>
    </w:p>
    <w:p w14:paraId="5E4DD1B5" w14:textId="77777777" w:rsidR="004816E2" w:rsidRDefault="004816E2" w:rsidP="00D752E8">
      <w:pPr>
        <w:ind w:left="1134"/>
      </w:pPr>
    </w:p>
    <w:p w14:paraId="6A72F008" w14:textId="77777777" w:rsidR="004816E2" w:rsidRDefault="004816E2" w:rsidP="00D752E8">
      <w:pPr>
        <w:ind w:left="1134"/>
      </w:pPr>
    </w:p>
    <w:p w14:paraId="566F5698" w14:textId="77777777" w:rsidR="00F93D09" w:rsidRDefault="00F93D09" w:rsidP="00D752E8">
      <w:pPr>
        <w:ind w:left="1134"/>
      </w:pPr>
    </w:p>
    <w:p w14:paraId="0859F072" w14:textId="30C518E6" w:rsidR="00D752E8" w:rsidRPr="00A2194E" w:rsidRDefault="00D752E8" w:rsidP="00D752E8">
      <w:pPr>
        <w:ind w:left="1134"/>
        <w:rPr>
          <w:bCs/>
          <w:sz w:val="24"/>
          <w:szCs w:val="24"/>
        </w:rPr>
      </w:pPr>
      <w:r w:rsidRPr="00D94504">
        <w:rPr>
          <w:b/>
          <w:sz w:val="24"/>
          <w:szCs w:val="24"/>
        </w:rPr>
        <w:t>Q3.</w:t>
      </w:r>
      <w:r w:rsidR="005868A4" w:rsidRPr="00D94504">
        <w:rPr>
          <w:b/>
          <w:sz w:val="24"/>
          <w:szCs w:val="24"/>
        </w:rPr>
        <w:t>8</w:t>
      </w:r>
      <w:r w:rsidR="00A2194E">
        <w:rPr>
          <w:bCs/>
          <w:sz w:val="24"/>
          <w:szCs w:val="24"/>
        </w:rPr>
        <w:t xml:space="preserve"> -</w:t>
      </w:r>
      <w:r w:rsidRPr="00A2194E">
        <w:rPr>
          <w:bCs/>
          <w:sz w:val="24"/>
          <w:szCs w:val="24"/>
        </w:rPr>
        <w:t xml:space="preserve"> La consigne de</w:t>
      </w:r>
      <w:r w:rsidR="00B35D57">
        <w:rPr>
          <w:bCs/>
          <w:sz w:val="24"/>
          <w:szCs w:val="24"/>
        </w:rPr>
        <w:t xml:space="preserve"> fréquence</w:t>
      </w:r>
      <w:r w:rsidRPr="00A2194E">
        <w:rPr>
          <w:bCs/>
          <w:sz w:val="24"/>
          <w:szCs w:val="24"/>
        </w:rPr>
        <w:t xml:space="preserve"> de rotation du moteur de convoyeur dans l’automate est de 1600 t/min. </w:t>
      </w:r>
    </w:p>
    <w:p w14:paraId="7D69F61D" w14:textId="1B7059BD" w:rsidR="00D752E8" w:rsidRPr="005868A4" w:rsidRDefault="00D752E8" w:rsidP="00D752E8">
      <w:pPr>
        <w:ind w:left="1134"/>
        <w:rPr>
          <w:bCs/>
        </w:rPr>
      </w:pPr>
      <w:r w:rsidRPr="00A2194E">
        <w:rPr>
          <w:bCs/>
          <w:sz w:val="24"/>
          <w:szCs w:val="24"/>
        </w:rPr>
        <w:t>Cette consigne (à 5 t/min près) est : (</w:t>
      </w:r>
      <w:r w:rsidR="000A39B1">
        <w:rPr>
          <w:b/>
          <w:sz w:val="24"/>
          <w:szCs w:val="24"/>
          <w:u w:val="single"/>
        </w:rPr>
        <w:t>cocher</w:t>
      </w:r>
      <w:r w:rsidRPr="00B35D57">
        <w:rPr>
          <w:b/>
          <w:sz w:val="24"/>
          <w:szCs w:val="24"/>
          <w:u w:val="single"/>
        </w:rPr>
        <w:t xml:space="preserve"> la bonne réponse</w:t>
      </w:r>
      <w:r w:rsidRPr="00A2194E">
        <w:rPr>
          <w:bCs/>
          <w:sz w:val="24"/>
          <w:szCs w:val="24"/>
        </w:rPr>
        <w:t>)</w:t>
      </w:r>
    </w:p>
    <w:p w14:paraId="6513B948" w14:textId="77777777" w:rsidR="00D752E8" w:rsidRPr="00121500" w:rsidRDefault="00D752E8" w:rsidP="00D752E8">
      <w:pPr>
        <w:ind w:left="1134"/>
        <w:rPr>
          <w:b/>
          <w:bCs/>
        </w:rPr>
      </w:pPr>
    </w:p>
    <w:p w14:paraId="40B7FE03" w14:textId="7F768A69" w:rsidR="00D752E8" w:rsidRDefault="00D752E8" w:rsidP="005868A4">
      <w:pPr>
        <w:ind w:left="1134" w:firstLine="306"/>
      </w:pPr>
      <w:bookmarkStart w:id="1" w:name="_Hlk119503915"/>
      <w:r>
        <w:t>Trop haute</w:t>
      </w:r>
      <w:r w:rsidR="000A39B1">
        <w:t xml:space="preserve"> </w:t>
      </w:r>
      <w:r w:rsidR="000A39B1" w:rsidRPr="000A39B1">
        <w:rPr>
          <w:bCs/>
          <w:sz w:val="24"/>
          <w:szCs w:val="24"/>
        </w:rPr>
        <w:sym w:font="Wingdings" w:char="F06F"/>
      </w:r>
      <w:r>
        <w:tab/>
      </w:r>
      <w:r>
        <w:tab/>
        <w:t>Bonne</w:t>
      </w:r>
      <w:r>
        <w:tab/>
      </w:r>
      <w:r w:rsidR="000A39B1" w:rsidRPr="000A39B1">
        <w:rPr>
          <w:bCs/>
          <w:sz w:val="24"/>
          <w:szCs w:val="24"/>
        </w:rPr>
        <w:sym w:font="Wingdings" w:char="F06F"/>
      </w:r>
      <w:r>
        <w:tab/>
      </w:r>
      <w:r w:rsidR="005868A4">
        <w:tab/>
      </w:r>
      <w:r>
        <w:t>Trop faible</w:t>
      </w:r>
      <w:r w:rsidR="000A39B1">
        <w:t xml:space="preserve"> </w:t>
      </w:r>
      <w:r w:rsidR="000A39B1" w:rsidRPr="000A39B1">
        <w:rPr>
          <w:bCs/>
          <w:sz w:val="24"/>
          <w:szCs w:val="24"/>
        </w:rPr>
        <w:sym w:font="Wingdings" w:char="F06F"/>
      </w:r>
    </w:p>
    <w:p w14:paraId="77290431" w14:textId="77777777" w:rsidR="002E7301" w:rsidRDefault="002E7301">
      <w:pPr>
        <w:pStyle w:val="Corpsdetexte"/>
        <w:spacing w:before="10"/>
        <w:rPr>
          <w:sz w:val="15"/>
        </w:rPr>
      </w:pPr>
    </w:p>
    <w:bookmarkEnd w:id="1"/>
    <w:p w14:paraId="7B92C661" w14:textId="77777777" w:rsidR="002E7301" w:rsidRDefault="002E7301">
      <w:pPr>
        <w:rPr>
          <w:sz w:val="15"/>
        </w:rPr>
        <w:sectPr w:rsidR="002E7301" w:rsidSect="00A75F32">
          <w:type w:val="continuous"/>
          <w:pgSz w:w="11910" w:h="16840"/>
          <w:pgMar w:top="840" w:right="853" w:bottom="280" w:left="0" w:header="737" w:footer="720" w:gutter="0"/>
          <w:cols w:space="720"/>
          <w:docGrid w:linePitch="299"/>
        </w:sectPr>
      </w:pPr>
    </w:p>
    <w:p w14:paraId="48D17DBC" w14:textId="77777777" w:rsidR="002E7301" w:rsidRDefault="002E7301">
      <w:pPr>
        <w:pStyle w:val="Corpsdetexte"/>
        <w:spacing w:before="4" w:after="1"/>
        <w:rPr>
          <w:sz w:val="27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881"/>
        <w:gridCol w:w="2551"/>
      </w:tblGrid>
      <w:tr w:rsidR="002E7301" w14:paraId="42FB5021" w14:textId="77777777" w:rsidTr="00522881">
        <w:trPr>
          <w:trHeight w:val="552"/>
        </w:trPr>
        <w:tc>
          <w:tcPr>
            <w:tcW w:w="989" w:type="dxa"/>
          </w:tcPr>
          <w:p w14:paraId="27D170F0" w14:textId="77777777" w:rsidR="002E7301" w:rsidRDefault="00FC24AB">
            <w:pPr>
              <w:pStyle w:val="TableParagraph"/>
              <w:spacing w:before="138"/>
              <w:ind w:left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Q4</w:t>
            </w:r>
          </w:p>
        </w:tc>
        <w:tc>
          <w:tcPr>
            <w:tcW w:w="4355" w:type="dxa"/>
          </w:tcPr>
          <w:p w14:paraId="28E66049" w14:textId="77777777" w:rsidR="002E7301" w:rsidRDefault="00FC24AB">
            <w:pPr>
              <w:pStyle w:val="TableParagraph"/>
              <w:spacing w:line="270" w:lineRule="atLeast"/>
              <w:ind w:left="963" w:right="575" w:hanging="4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Etude de la transmission du convoyeur à chaines</w:t>
            </w:r>
          </w:p>
        </w:tc>
        <w:tc>
          <w:tcPr>
            <w:tcW w:w="1881" w:type="dxa"/>
          </w:tcPr>
          <w:p w14:paraId="290893BB" w14:textId="77777777" w:rsidR="002E7301" w:rsidRDefault="00522881" w:rsidP="000C5533">
            <w:pPr>
              <w:pStyle w:val="TableParagraph"/>
              <w:spacing w:before="138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 11 à 20/35</w:t>
            </w:r>
          </w:p>
        </w:tc>
        <w:tc>
          <w:tcPr>
            <w:tcW w:w="2551" w:type="dxa"/>
          </w:tcPr>
          <w:p w14:paraId="49184426" w14:textId="77777777" w:rsidR="002E7301" w:rsidRDefault="00FC24AB">
            <w:pPr>
              <w:pStyle w:val="TableParagraph"/>
              <w:spacing w:line="270" w:lineRule="atLeast"/>
              <w:ind w:left="590" w:right="300" w:hanging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 20 minutes</w:t>
            </w:r>
          </w:p>
        </w:tc>
      </w:tr>
    </w:tbl>
    <w:p w14:paraId="3E3DD229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64B4565E" w14:textId="1F338EC5" w:rsidR="00994246" w:rsidRPr="0091408F" w:rsidRDefault="00994246" w:rsidP="00E364A0">
      <w:pPr>
        <w:ind w:left="1134" w:right="995"/>
        <w:rPr>
          <w:b/>
          <w:color w:val="FF0000"/>
          <w:sz w:val="24"/>
          <w:szCs w:val="24"/>
        </w:rPr>
      </w:pPr>
      <w:r w:rsidRPr="0091408F">
        <w:rPr>
          <w:b/>
          <w:sz w:val="24"/>
          <w:szCs w:val="24"/>
        </w:rPr>
        <w:t>Q4.1</w:t>
      </w:r>
      <w:r w:rsidR="00A2194E" w:rsidRPr="0091408F">
        <w:rPr>
          <w:b/>
          <w:sz w:val="24"/>
          <w:szCs w:val="24"/>
        </w:rPr>
        <w:t>-</w:t>
      </w:r>
      <w:r w:rsidRPr="0091408F">
        <w:rPr>
          <w:b/>
          <w:sz w:val="24"/>
          <w:szCs w:val="24"/>
        </w:rPr>
        <w:t xml:space="preserve"> Compléter </w:t>
      </w:r>
      <w:r w:rsidRPr="00262A80">
        <w:rPr>
          <w:bCs/>
          <w:sz w:val="24"/>
          <w:szCs w:val="24"/>
        </w:rPr>
        <w:t>l</w:t>
      </w:r>
      <w:r w:rsidR="0091408F" w:rsidRPr="00262A80">
        <w:rPr>
          <w:bCs/>
          <w:sz w:val="24"/>
          <w:szCs w:val="24"/>
        </w:rPr>
        <w:t>es repères de l</w:t>
      </w:r>
      <w:r w:rsidRPr="00262A80">
        <w:rPr>
          <w:bCs/>
          <w:sz w:val="24"/>
          <w:szCs w:val="24"/>
        </w:rPr>
        <w:t>’éclaté de la transmission du convoyeur</w:t>
      </w:r>
      <w:r w:rsidRPr="0091408F">
        <w:rPr>
          <w:b/>
          <w:sz w:val="24"/>
          <w:szCs w:val="24"/>
        </w:rPr>
        <w:t> </w:t>
      </w:r>
    </w:p>
    <w:p w14:paraId="75624E6E" w14:textId="77777777" w:rsidR="00994246" w:rsidRDefault="00994246" w:rsidP="00994246"/>
    <w:p w14:paraId="5767BC95" w14:textId="77777777" w:rsidR="00994246" w:rsidRDefault="00994246" w:rsidP="00994246">
      <w:r>
        <w:rPr>
          <w:noProof/>
          <w:lang w:eastAsia="fr-FR"/>
        </w:rPr>
        <w:drawing>
          <wp:anchor distT="0" distB="0" distL="114300" distR="114300" simplePos="0" relativeHeight="251618304" behindDoc="1" locked="0" layoutInCell="1" allowOverlap="1" wp14:anchorId="7E8BAF23" wp14:editId="583E891C">
            <wp:simplePos x="0" y="0"/>
            <wp:positionH relativeFrom="margin">
              <wp:posOffset>2075180</wp:posOffset>
            </wp:positionH>
            <wp:positionV relativeFrom="paragraph">
              <wp:posOffset>44450</wp:posOffset>
            </wp:positionV>
            <wp:extent cx="3927475" cy="2790825"/>
            <wp:effectExtent l="1905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A8C40" w14:textId="77777777" w:rsidR="00994246" w:rsidRDefault="00994246" w:rsidP="00994246"/>
    <w:p w14:paraId="2CA35136" w14:textId="77777777" w:rsidR="00994246" w:rsidRDefault="00994246" w:rsidP="00994246"/>
    <w:p w14:paraId="106F55EB" w14:textId="77777777" w:rsidR="00994246" w:rsidRDefault="00994246" w:rsidP="00994246">
      <w:pPr>
        <w:rPr>
          <w:b/>
          <w:bCs/>
        </w:rPr>
      </w:pPr>
    </w:p>
    <w:p w14:paraId="1A3FCEEC" w14:textId="77777777" w:rsidR="00994246" w:rsidRDefault="00994246" w:rsidP="00994246">
      <w:pPr>
        <w:rPr>
          <w:b/>
          <w:bCs/>
        </w:rPr>
      </w:pPr>
    </w:p>
    <w:p w14:paraId="1CF1F034" w14:textId="77777777" w:rsidR="00994246" w:rsidRDefault="00994246" w:rsidP="00994246">
      <w:pPr>
        <w:rPr>
          <w:b/>
          <w:bCs/>
        </w:rPr>
      </w:pPr>
    </w:p>
    <w:p w14:paraId="0898C4C6" w14:textId="77777777" w:rsidR="00994246" w:rsidRDefault="00994246" w:rsidP="00994246">
      <w:pPr>
        <w:rPr>
          <w:b/>
          <w:bCs/>
        </w:rPr>
      </w:pPr>
    </w:p>
    <w:p w14:paraId="67C19726" w14:textId="77777777" w:rsidR="00994246" w:rsidRDefault="00994246" w:rsidP="00994246">
      <w:pPr>
        <w:rPr>
          <w:b/>
          <w:bCs/>
        </w:rPr>
      </w:pPr>
    </w:p>
    <w:p w14:paraId="08D087FE" w14:textId="77777777" w:rsidR="00994246" w:rsidRDefault="00994246" w:rsidP="00994246">
      <w:pPr>
        <w:rPr>
          <w:b/>
          <w:bCs/>
        </w:rPr>
      </w:pPr>
    </w:p>
    <w:p w14:paraId="42FDC010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1BBE06C6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64168F0D" w14:textId="77777777" w:rsidR="002E7301" w:rsidRDefault="002E7301">
      <w:pPr>
        <w:pStyle w:val="Corpsdetexte"/>
        <w:rPr>
          <w:rFonts w:ascii="Times New Roman"/>
          <w:sz w:val="20"/>
        </w:rPr>
      </w:pPr>
    </w:p>
    <w:p w14:paraId="507ADD9B" w14:textId="77777777" w:rsidR="002E7301" w:rsidRDefault="002E7301">
      <w:pPr>
        <w:pStyle w:val="Corpsdetexte"/>
        <w:rPr>
          <w:b/>
          <w:sz w:val="20"/>
        </w:rPr>
      </w:pPr>
    </w:p>
    <w:p w14:paraId="14947521" w14:textId="77777777" w:rsidR="002E7301" w:rsidRDefault="002E7301">
      <w:pPr>
        <w:pStyle w:val="Corpsdetexte"/>
        <w:rPr>
          <w:b/>
          <w:sz w:val="20"/>
        </w:rPr>
      </w:pPr>
    </w:p>
    <w:p w14:paraId="1E5E2318" w14:textId="77777777" w:rsidR="002E7301" w:rsidRDefault="002E7301">
      <w:pPr>
        <w:pStyle w:val="Corpsdetexte"/>
        <w:rPr>
          <w:b/>
          <w:sz w:val="20"/>
        </w:rPr>
      </w:pPr>
    </w:p>
    <w:p w14:paraId="1C751AB9" w14:textId="77777777" w:rsidR="002E7301" w:rsidRDefault="002E7301">
      <w:pPr>
        <w:pStyle w:val="Corpsdetexte"/>
        <w:rPr>
          <w:b/>
          <w:sz w:val="20"/>
        </w:rPr>
      </w:pPr>
    </w:p>
    <w:p w14:paraId="538EFE3A" w14:textId="77777777" w:rsidR="002E7301" w:rsidRDefault="002E7301">
      <w:pPr>
        <w:pStyle w:val="Corpsdetexte"/>
        <w:rPr>
          <w:b/>
          <w:sz w:val="20"/>
        </w:rPr>
      </w:pPr>
    </w:p>
    <w:p w14:paraId="2FBBDACD" w14:textId="77777777" w:rsidR="002E7301" w:rsidRDefault="002E7301">
      <w:pPr>
        <w:pStyle w:val="Corpsdetexte"/>
        <w:rPr>
          <w:b/>
          <w:sz w:val="20"/>
        </w:rPr>
      </w:pPr>
    </w:p>
    <w:p w14:paraId="54C5BB3F" w14:textId="77777777" w:rsidR="002E7301" w:rsidRDefault="002E7301">
      <w:pPr>
        <w:pStyle w:val="Corpsdetexte"/>
        <w:rPr>
          <w:b/>
          <w:sz w:val="20"/>
        </w:rPr>
      </w:pPr>
    </w:p>
    <w:p w14:paraId="40AD3262" w14:textId="1418755B" w:rsidR="00E364A0" w:rsidRPr="005D74A2" w:rsidRDefault="0081032A" w:rsidP="00E364A0">
      <w:pPr>
        <w:ind w:left="1134" w:right="995"/>
        <w:rPr>
          <w:b/>
          <w:color w:val="FF0000"/>
          <w:sz w:val="24"/>
          <w:szCs w:val="24"/>
          <w:u w:val="single"/>
        </w:rPr>
      </w:pPr>
      <w:bookmarkStart w:id="2" w:name="_Hlk119504512"/>
      <w:r w:rsidRPr="005D74A2">
        <w:rPr>
          <w:b/>
          <w:sz w:val="24"/>
          <w:szCs w:val="24"/>
          <w:u w:val="single"/>
        </w:rPr>
        <w:t>Q4.2</w:t>
      </w:r>
      <w:r w:rsidR="00A2194E" w:rsidRPr="005D74A2">
        <w:rPr>
          <w:b/>
          <w:sz w:val="24"/>
          <w:szCs w:val="24"/>
          <w:u w:val="single"/>
        </w:rPr>
        <w:t xml:space="preserve"> -</w:t>
      </w:r>
      <w:r w:rsidRPr="005D74A2">
        <w:rPr>
          <w:b/>
          <w:sz w:val="24"/>
          <w:szCs w:val="24"/>
          <w:u w:val="single"/>
        </w:rPr>
        <w:t xml:space="preserve"> Compléter </w:t>
      </w:r>
      <w:r w:rsidRPr="00262A80">
        <w:rPr>
          <w:bCs/>
          <w:sz w:val="24"/>
          <w:szCs w:val="24"/>
          <w:u w:val="single"/>
        </w:rPr>
        <w:t>les</w:t>
      </w:r>
      <w:r w:rsidR="007B54C4" w:rsidRPr="00262A80">
        <w:rPr>
          <w:bCs/>
          <w:sz w:val="24"/>
          <w:szCs w:val="24"/>
          <w:u w:val="single"/>
        </w:rPr>
        <w:t xml:space="preserve"> repères des classes d’équivalence des </w:t>
      </w:r>
      <w:r w:rsidRPr="00262A80">
        <w:rPr>
          <w:bCs/>
          <w:sz w:val="24"/>
          <w:szCs w:val="24"/>
          <w:u w:val="single"/>
        </w:rPr>
        <w:t xml:space="preserve">sous-ensembles suivants : </w:t>
      </w:r>
    </w:p>
    <w:bookmarkEnd w:id="2"/>
    <w:p w14:paraId="4F72B2EA" w14:textId="77777777" w:rsidR="0081032A" w:rsidRPr="00937C3E" w:rsidRDefault="0081032A" w:rsidP="0081032A">
      <w:pPr>
        <w:rPr>
          <w:b/>
          <w:bCs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51" w:type="dxa"/>
        <w:jc w:val="center"/>
        <w:tblLook w:val="04A0" w:firstRow="1" w:lastRow="0" w:firstColumn="1" w:lastColumn="0" w:noHBand="0" w:noVBand="1"/>
      </w:tblPr>
      <w:tblGrid>
        <w:gridCol w:w="1709"/>
        <w:gridCol w:w="3218"/>
        <w:gridCol w:w="2810"/>
        <w:gridCol w:w="3096"/>
      </w:tblGrid>
      <w:tr w:rsidR="0081032A" w14:paraId="2FE4EFED" w14:textId="77777777" w:rsidTr="009B18FB">
        <w:trPr>
          <w:trHeight w:val="531"/>
          <w:jc w:val="center"/>
        </w:trPr>
        <w:tc>
          <w:tcPr>
            <w:tcW w:w="1651" w:type="dxa"/>
            <w:vAlign w:val="center"/>
          </w:tcPr>
          <w:p w14:paraId="7E46A8A0" w14:textId="77777777" w:rsidR="0081032A" w:rsidRDefault="0081032A" w:rsidP="009B18FB">
            <w:pPr>
              <w:jc w:val="center"/>
            </w:pPr>
            <w:r>
              <w:t>Sous-ensemble</w:t>
            </w:r>
          </w:p>
        </w:tc>
        <w:tc>
          <w:tcPr>
            <w:tcW w:w="2714" w:type="dxa"/>
            <w:vAlign w:val="center"/>
          </w:tcPr>
          <w:p w14:paraId="77BFF85C" w14:textId="77777777" w:rsidR="0081032A" w:rsidRDefault="0081032A" w:rsidP="009B18FB">
            <w:pPr>
              <w:jc w:val="center"/>
            </w:pPr>
            <w:r>
              <w:t>E1 : Ensemble porte plateau</w:t>
            </w:r>
          </w:p>
        </w:tc>
        <w:tc>
          <w:tcPr>
            <w:tcW w:w="2374" w:type="dxa"/>
            <w:vAlign w:val="center"/>
          </w:tcPr>
          <w:p w14:paraId="1AA7D38A" w14:textId="77777777" w:rsidR="0081032A" w:rsidRDefault="0081032A" w:rsidP="009B18FB">
            <w:pPr>
              <w:jc w:val="center"/>
            </w:pPr>
            <w:r>
              <w:t>E2 : pignon récepteur</w:t>
            </w:r>
          </w:p>
        </w:tc>
        <w:tc>
          <w:tcPr>
            <w:tcW w:w="2612" w:type="dxa"/>
            <w:vAlign w:val="center"/>
          </w:tcPr>
          <w:p w14:paraId="336B2130" w14:textId="77777777" w:rsidR="0081032A" w:rsidRDefault="0081032A" w:rsidP="009B18FB">
            <w:pPr>
              <w:jc w:val="center"/>
            </w:pPr>
            <w:r>
              <w:t>E3 : Bague mobile</w:t>
            </w:r>
          </w:p>
        </w:tc>
      </w:tr>
      <w:tr w:rsidR="0081032A" w14:paraId="23E7D225" w14:textId="77777777" w:rsidTr="009B18FB">
        <w:trPr>
          <w:trHeight w:val="3134"/>
          <w:jc w:val="center"/>
        </w:trPr>
        <w:tc>
          <w:tcPr>
            <w:tcW w:w="1651" w:type="dxa"/>
            <w:vAlign w:val="center"/>
          </w:tcPr>
          <w:p w14:paraId="7CD5277E" w14:textId="77777777" w:rsidR="0081032A" w:rsidRDefault="0081032A" w:rsidP="009B18FB">
            <w:pPr>
              <w:jc w:val="center"/>
              <w:rPr>
                <w:noProof/>
              </w:rPr>
            </w:pPr>
            <w:r>
              <w:rPr>
                <w:noProof/>
              </w:rPr>
              <w:t>Représentation</w:t>
            </w:r>
          </w:p>
        </w:tc>
        <w:tc>
          <w:tcPr>
            <w:tcW w:w="2714" w:type="dxa"/>
            <w:vAlign w:val="center"/>
          </w:tcPr>
          <w:p w14:paraId="18590928" w14:textId="77777777" w:rsidR="0081032A" w:rsidRDefault="0081032A" w:rsidP="009B18F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19328" behindDoc="1" locked="0" layoutInCell="1" allowOverlap="1" wp14:anchorId="34EF1E95" wp14:editId="258DD45E">
                  <wp:simplePos x="0" y="0"/>
                  <wp:positionH relativeFrom="margin">
                    <wp:posOffset>-9383</wp:posOffset>
                  </wp:positionH>
                  <wp:positionV relativeFrom="paragraph">
                    <wp:posOffset>3175</wp:posOffset>
                  </wp:positionV>
                  <wp:extent cx="1906438" cy="1656870"/>
                  <wp:effectExtent l="0" t="0" r="0" b="635"/>
                  <wp:wrapTight wrapText="bothSides">
                    <wp:wrapPolygon edited="0">
                      <wp:start x="0" y="0"/>
                      <wp:lineTo x="0" y="21360"/>
                      <wp:lineTo x="21370" y="21360"/>
                      <wp:lineTo x="21370" y="0"/>
                      <wp:lineTo x="0" y="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38" cy="16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4" w:type="dxa"/>
            <w:vAlign w:val="center"/>
          </w:tcPr>
          <w:p w14:paraId="2AC10B17" w14:textId="77777777" w:rsidR="0081032A" w:rsidRDefault="0081032A" w:rsidP="009B18F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20352" behindDoc="1" locked="0" layoutInCell="1" allowOverlap="1" wp14:anchorId="285B5BFC" wp14:editId="25E2F3A1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3175</wp:posOffset>
                  </wp:positionV>
                  <wp:extent cx="1647190" cy="177736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234" y="21299"/>
                      <wp:lineTo x="21234" y="0"/>
                      <wp:lineTo x="0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77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  <w:vAlign w:val="center"/>
          </w:tcPr>
          <w:p w14:paraId="4AD336BD" w14:textId="77777777" w:rsidR="0081032A" w:rsidRDefault="0081032A" w:rsidP="009B18F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21376" behindDoc="1" locked="0" layoutInCell="1" allowOverlap="1" wp14:anchorId="065747E9" wp14:editId="0EA93FD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826260" cy="1876425"/>
                  <wp:effectExtent l="0" t="0" r="2540" b="9525"/>
                  <wp:wrapTight wrapText="bothSides">
                    <wp:wrapPolygon edited="0">
                      <wp:start x="0" y="0"/>
                      <wp:lineTo x="0" y="21490"/>
                      <wp:lineTo x="21405" y="21490"/>
                      <wp:lineTo x="21405" y="0"/>
                      <wp:lineTo x="0" y="0"/>
                    </wp:wrapPolygon>
                  </wp:wrapTight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032A" w14:paraId="7BB0300F" w14:textId="77777777" w:rsidTr="009B18FB">
        <w:trPr>
          <w:jc w:val="center"/>
        </w:trPr>
        <w:tc>
          <w:tcPr>
            <w:tcW w:w="1651" w:type="dxa"/>
            <w:vAlign w:val="center"/>
          </w:tcPr>
          <w:p w14:paraId="0F7594FC" w14:textId="77777777" w:rsidR="0081032A" w:rsidRDefault="0081032A" w:rsidP="009B18FB">
            <w:pPr>
              <w:jc w:val="center"/>
            </w:pPr>
            <w:r>
              <w:t>Pièces</w:t>
            </w:r>
          </w:p>
        </w:tc>
        <w:tc>
          <w:tcPr>
            <w:tcW w:w="2714" w:type="dxa"/>
            <w:vAlign w:val="center"/>
          </w:tcPr>
          <w:p w14:paraId="2CE13C39" w14:textId="77777777" w:rsidR="0081032A" w:rsidRDefault="0081032A" w:rsidP="009B18FB">
            <w:pPr>
              <w:jc w:val="center"/>
            </w:pPr>
          </w:p>
          <w:p w14:paraId="57D024C8" w14:textId="77777777" w:rsidR="0081032A" w:rsidRDefault="0081032A" w:rsidP="009B18FB">
            <w:pPr>
              <w:jc w:val="center"/>
            </w:pPr>
          </w:p>
          <w:p w14:paraId="671FF0D5" w14:textId="77777777" w:rsidR="0081032A" w:rsidRDefault="0081032A" w:rsidP="009B18FB">
            <w:pPr>
              <w:jc w:val="center"/>
            </w:pPr>
          </w:p>
        </w:tc>
        <w:tc>
          <w:tcPr>
            <w:tcW w:w="2374" w:type="dxa"/>
            <w:vAlign w:val="center"/>
          </w:tcPr>
          <w:p w14:paraId="4F6715F6" w14:textId="77777777" w:rsidR="0081032A" w:rsidRDefault="0081032A" w:rsidP="009B18FB">
            <w:pPr>
              <w:jc w:val="center"/>
            </w:pPr>
          </w:p>
        </w:tc>
        <w:tc>
          <w:tcPr>
            <w:tcW w:w="2612" w:type="dxa"/>
            <w:vAlign w:val="center"/>
          </w:tcPr>
          <w:p w14:paraId="40C25E80" w14:textId="77777777" w:rsidR="0081032A" w:rsidRDefault="0081032A" w:rsidP="009B18FB">
            <w:pPr>
              <w:jc w:val="center"/>
            </w:pPr>
          </w:p>
        </w:tc>
      </w:tr>
    </w:tbl>
    <w:p w14:paraId="3130AE4E" w14:textId="77777777" w:rsidR="0081032A" w:rsidRDefault="0081032A" w:rsidP="0081032A"/>
    <w:p w14:paraId="339BADBE" w14:textId="77777777" w:rsidR="0081032A" w:rsidRDefault="0081032A" w:rsidP="0081032A"/>
    <w:p w14:paraId="76652FD5" w14:textId="77777777" w:rsidR="002E7301" w:rsidRDefault="002E7301">
      <w:pPr>
        <w:pStyle w:val="Corpsdetexte"/>
        <w:rPr>
          <w:b/>
          <w:sz w:val="20"/>
        </w:rPr>
      </w:pPr>
    </w:p>
    <w:p w14:paraId="22E8E81B" w14:textId="77777777" w:rsidR="002E7301" w:rsidRDefault="002E7301">
      <w:pPr>
        <w:pStyle w:val="Corpsdetexte"/>
        <w:spacing w:before="4"/>
        <w:rPr>
          <w:b/>
          <w:sz w:val="22"/>
        </w:rPr>
      </w:pPr>
    </w:p>
    <w:p w14:paraId="5C1D12AC" w14:textId="77777777" w:rsidR="002E7301" w:rsidRDefault="002E7301">
      <w:pPr>
        <w:pStyle w:val="Corpsdetexte"/>
        <w:rPr>
          <w:b/>
          <w:sz w:val="20"/>
        </w:rPr>
      </w:pPr>
    </w:p>
    <w:p w14:paraId="62623988" w14:textId="77777777" w:rsidR="002E7301" w:rsidRDefault="002E7301">
      <w:pPr>
        <w:pStyle w:val="Corpsdetexte"/>
        <w:rPr>
          <w:b/>
          <w:sz w:val="20"/>
        </w:rPr>
      </w:pPr>
    </w:p>
    <w:p w14:paraId="6D460992" w14:textId="77777777" w:rsidR="002E7301" w:rsidRDefault="002E7301">
      <w:pPr>
        <w:pStyle w:val="Corpsdetexte"/>
        <w:rPr>
          <w:b/>
          <w:sz w:val="20"/>
        </w:rPr>
      </w:pPr>
    </w:p>
    <w:p w14:paraId="32EA06D9" w14:textId="77777777" w:rsidR="002E7301" w:rsidRDefault="002E7301">
      <w:pPr>
        <w:pStyle w:val="Corpsdetexte"/>
        <w:rPr>
          <w:b/>
          <w:sz w:val="20"/>
        </w:rPr>
      </w:pPr>
    </w:p>
    <w:p w14:paraId="57158062" w14:textId="77777777" w:rsidR="002E7301" w:rsidRDefault="002E7301">
      <w:pPr>
        <w:pStyle w:val="Corpsdetexte"/>
        <w:rPr>
          <w:b/>
          <w:sz w:val="20"/>
        </w:rPr>
      </w:pPr>
    </w:p>
    <w:p w14:paraId="6EEB095D" w14:textId="77777777" w:rsidR="002E7301" w:rsidRDefault="002E7301">
      <w:pPr>
        <w:pStyle w:val="Corpsdetexte"/>
        <w:rPr>
          <w:b/>
          <w:sz w:val="20"/>
        </w:rPr>
      </w:pPr>
    </w:p>
    <w:p w14:paraId="49D325DA" w14:textId="77777777" w:rsidR="002E7301" w:rsidRDefault="002E7301">
      <w:pPr>
        <w:pStyle w:val="Corpsdetexte"/>
        <w:rPr>
          <w:b/>
          <w:sz w:val="20"/>
        </w:rPr>
      </w:pPr>
    </w:p>
    <w:p w14:paraId="445FF9C8" w14:textId="77777777" w:rsidR="002E7301" w:rsidRDefault="002E7301">
      <w:pPr>
        <w:pStyle w:val="Corpsdetexte"/>
        <w:rPr>
          <w:b/>
          <w:sz w:val="20"/>
        </w:rPr>
      </w:pPr>
    </w:p>
    <w:p w14:paraId="30FE427A" w14:textId="77777777" w:rsidR="002E7301" w:rsidRDefault="002E7301">
      <w:pPr>
        <w:pStyle w:val="Corpsdetexte"/>
        <w:spacing w:before="1"/>
        <w:rPr>
          <w:b/>
          <w:sz w:val="28"/>
        </w:rPr>
      </w:pPr>
    </w:p>
    <w:p w14:paraId="25490D7A" w14:textId="77777777" w:rsidR="002E7301" w:rsidRDefault="002E7301">
      <w:pPr>
        <w:jc w:val="center"/>
        <w:rPr>
          <w:sz w:val="18"/>
        </w:rPr>
        <w:sectPr w:rsidR="002E7301" w:rsidSect="003242BA">
          <w:pgSz w:w="11910" w:h="16840"/>
          <w:pgMar w:top="3080" w:right="0" w:bottom="280" w:left="0" w:header="695" w:footer="964" w:gutter="0"/>
          <w:cols w:space="720"/>
          <w:docGrid w:linePitch="299"/>
        </w:sect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882"/>
        <w:gridCol w:w="2410"/>
      </w:tblGrid>
      <w:tr w:rsidR="002E7301" w14:paraId="6AE67827" w14:textId="77777777">
        <w:trPr>
          <w:trHeight w:val="552"/>
        </w:trPr>
        <w:tc>
          <w:tcPr>
            <w:tcW w:w="989" w:type="dxa"/>
          </w:tcPr>
          <w:p w14:paraId="038BDD77" w14:textId="77777777" w:rsidR="002E7301" w:rsidRDefault="00FC24AB">
            <w:pPr>
              <w:pStyle w:val="TableParagraph"/>
              <w:spacing w:before="138"/>
              <w:ind w:left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Q5</w:t>
            </w:r>
          </w:p>
        </w:tc>
        <w:tc>
          <w:tcPr>
            <w:tcW w:w="4355" w:type="dxa"/>
          </w:tcPr>
          <w:p w14:paraId="27BBD036" w14:textId="77777777" w:rsidR="002E7301" w:rsidRDefault="00FC24AB">
            <w:pPr>
              <w:pStyle w:val="TableParagraph"/>
              <w:spacing w:line="270" w:lineRule="atLeast"/>
              <w:ind w:left="663" w:right="136" w:hanging="5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Identification de chaîne d’énergie et de la chaîne d’information</w:t>
            </w:r>
          </w:p>
        </w:tc>
        <w:tc>
          <w:tcPr>
            <w:tcW w:w="1882" w:type="dxa"/>
          </w:tcPr>
          <w:p w14:paraId="6B2F6103" w14:textId="77777777" w:rsidR="002E7301" w:rsidRDefault="00522881" w:rsidP="000C5533">
            <w:pPr>
              <w:pStyle w:val="TableParagraph"/>
              <w:spacing w:before="138"/>
              <w:ind w:left="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DTR 21 à 34/35</w:t>
            </w:r>
          </w:p>
        </w:tc>
        <w:tc>
          <w:tcPr>
            <w:tcW w:w="2410" w:type="dxa"/>
          </w:tcPr>
          <w:p w14:paraId="13A98F2D" w14:textId="77777777" w:rsidR="002E7301" w:rsidRDefault="00FC24AB">
            <w:pPr>
              <w:pStyle w:val="TableParagraph"/>
              <w:spacing w:line="270" w:lineRule="atLeast"/>
              <w:ind w:left="518" w:right="229" w:hanging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 20 minutes</w:t>
            </w:r>
          </w:p>
        </w:tc>
      </w:tr>
    </w:tbl>
    <w:p w14:paraId="269C62F6" w14:textId="77777777" w:rsidR="002E7301" w:rsidRDefault="002E7301">
      <w:pPr>
        <w:pStyle w:val="Corpsdetexte"/>
        <w:rPr>
          <w:b/>
          <w:sz w:val="14"/>
        </w:rPr>
      </w:pPr>
    </w:p>
    <w:p w14:paraId="588D3555" w14:textId="77777777" w:rsidR="002E7301" w:rsidRDefault="00FC24AB">
      <w:pPr>
        <w:pStyle w:val="Corpsdetexte"/>
        <w:spacing w:before="92"/>
        <w:ind w:left="1133" w:right="926"/>
      </w:pPr>
      <w:r>
        <w:t xml:space="preserve">Afin de mettre en évidence le fonctionnement du convoyeur, nous allons étudier la chaîne d’énergie ainsi que la chaîne d’information de la Fonction : « </w:t>
      </w:r>
      <w:r w:rsidR="0081032A">
        <w:rPr>
          <w:b/>
        </w:rPr>
        <w:t>CONVOYER LA PALETTE</w:t>
      </w:r>
      <w:r>
        <w:rPr>
          <w:b/>
        </w:rPr>
        <w:t xml:space="preserve"> </w:t>
      </w:r>
      <w:r>
        <w:t>»</w:t>
      </w:r>
    </w:p>
    <w:p w14:paraId="3C43E009" w14:textId="1A320034" w:rsidR="002E7301" w:rsidRDefault="00BF17E4">
      <w:pPr>
        <w:pStyle w:val="Corpsdetexte"/>
        <w:spacing w:before="4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D149AD7" wp14:editId="45604B35">
                <wp:simplePos x="0" y="0"/>
                <wp:positionH relativeFrom="column">
                  <wp:posOffset>5198110</wp:posOffset>
                </wp:positionH>
                <wp:positionV relativeFrom="paragraph">
                  <wp:posOffset>946785</wp:posOffset>
                </wp:positionV>
                <wp:extent cx="894080" cy="170815"/>
                <wp:effectExtent l="0" t="0" r="0" b="0"/>
                <wp:wrapNone/>
                <wp:docPr id="82525421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E78F" w14:textId="77777777" w:rsidR="0018419F" w:rsidRDefault="0018419F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Transmettre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9AD7" id="Text Box 129" o:spid="_x0000_s1089" type="#_x0000_t202" style="position:absolute;margin-left:409.3pt;margin-top:74.55pt;width:70.4pt;height:1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" filled="f" stroked="f">
                <v:textbox inset="0,0,0,0">
                  <w:txbxContent>
                    <w:p w14:paraId="44B5E78F" w14:textId="77777777" w:rsidR="0018419F" w:rsidRDefault="0018419F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Transmettre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851D58" wp14:editId="6E01A62F">
                <wp:simplePos x="0" y="0"/>
                <wp:positionH relativeFrom="column">
                  <wp:posOffset>1442720</wp:posOffset>
                </wp:positionH>
                <wp:positionV relativeFrom="paragraph">
                  <wp:posOffset>965835</wp:posOffset>
                </wp:positionV>
                <wp:extent cx="3150870" cy="176530"/>
                <wp:effectExtent l="0" t="0" r="0" b="0"/>
                <wp:wrapNone/>
                <wp:docPr id="180033697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24D79" w14:textId="77777777" w:rsidR="0018419F" w:rsidRDefault="0018419F">
                            <w:pPr>
                              <w:tabs>
                                <w:tab w:val="left" w:pos="1918"/>
                                <w:tab w:val="left" w:pos="3874"/>
                              </w:tabs>
                              <w:spacing w:line="27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Alimenter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Distribuer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Convertir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1D58" id="Text Box 130" o:spid="_x0000_s1090" type="#_x0000_t202" style="position:absolute;margin-left:113.6pt;margin-top:76.05pt;width:248.1pt;height:13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" filled="f" stroked="f">
                <v:textbox inset="0,0,0,0">
                  <w:txbxContent>
                    <w:p w14:paraId="23724D79" w14:textId="77777777" w:rsidR="0018419F" w:rsidRDefault="0018419F">
                      <w:pPr>
                        <w:tabs>
                          <w:tab w:val="left" w:pos="1918"/>
                          <w:tab w:val="left" w:pos="3874"/>
                        </w:tabs>
                        <w:spacing w:line="27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position w:val="1"/>
                          <w:sz w:val="24"/>
                        </w:rPr>
                        <w:t>Alimenter</w:t>
                      </w:r>
                      <w:r>
                        <w:rPr>
                          <w:b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Distribuer</w:t>
                      </w:r>
                      <w:r>
                        <w:rPr>
                          <w:b/>
                          <w:sz w:val="24"/>
                        </w:rPr>
                        <w:tab/>
                        <w:t>Convertir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00488F" wp14:editId="73E90177">
                <wp:simplePos x="0" y="0"/>
                <wp:positionH relativeFrom="column">
                  <wp:posOffset>6953250</wp:posOffset>
                </wp:positionH>
                <wp:positionV relativeFrom="paragraph">
                  <wp:posOffset>1033780</wp:posOffset>
                </wp:positionV>
                <wp:extent cx="238760" cy="365125"/>
                <wp:effectExtent l="0" t="0" r="0" b="0"/>
                <wp:wrapNone/>
                <wp:docPr id="190191141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365125"/>
                        </a:xfrm>
                        <a:custGeom>
                          <a:avLst/>
                          <a:gdLst>
                            <a:gd name="T0" fmla="+- 0 10950 10950"/>
                            <a:gd name="T1" fmla="*/ T0 w 376"/>
                            <a:gd name="T2" fmla="+- 0 1629 1629"/>
                            <a:gd name="T3" fmla="*/ 1629 h 575"/>
                            <a:gd name="T4" fmla="+- 0 10950 10950"/>
                            <a:gd name="T5" fmla="*/ T4 w 376"/>
                            <a:gd name="T6" fmla="+- 0 1722 1629"/>
                            <a:gd name="T7" fmla="*/ 1722 h 575"/>
                            <a:gd name="T8" fmla="+- 0 11018 10950"/>
                            <a:gd name="T9" fmla="*/ T8 w 376"/>
                            <a:gd name="T10" fmla="+- 0 1730 1629"/>
                            <a:gd name="T11" fmla="*/ 1730 h 575"/>
                            <a:gd name="T12" fmla="+- 0 11081 10950"/>
                            <a:gd name="T13" fmla="*/ T12 w 376"/>
                            <a:gd name="T14" fmla="+- 0 1752 1629"/>
                            <a:gd name="T15" fmla="*/ 1752 h 575"/>
                            <a:gd name="T16" fmla="+- 0 11140 10950"/>
                            <a:gd name="T17" fmla="*/ T16 w 376"/>
                            <a:gd name="T18" fmla="+- 0 1788 1629"/>
                            <a:gd name="T19" fmla="*/ 1788 h 575"/>
                            <a:gd name="T20" fmla="+- 0 11192 10950"/>
                            <a:gd name="T21" fmla="*/ T20 w 376"/>
                            <a:gd name="T22" fmla="+- 0 1835 1629"/>
                            <a:gd name="T23" fmla="*/ 1835 h 575"/>
                            <a:gd name="T24" fmla="+- 0 11237 10950"/>
                            <a:gd name="T25" fmla="*/ T24 w 376"/>
                            <a:gd name="T26" fmla="+- 0 1893 1629"/>
                            <a:gd name="T27" fmla="*/ 1893 h 575"/>
                            <a:gd name="T28" fmla="+- 0 11274 10950"/>
                            <a:gd name="T29" fmla="*/ T28 w 376"/>
                            <a:gd name="T30" fmla="+- 0 1960 1629"/>
                            <a:gd name="T31" fmla="*/ 1960 h 575"/>
                            <a:gd name="T32" fmla="+- 0 11302 10950"/>
                            <a:gd name="T33" fmla="*/ T32 w 376"/>
                            <a:gd name="T34" fmla="+- 0 2035 1629"/>
                            <a:gd name="T35" fmla="*/ 2035 h 575"/>
                            <a:gd name="T36" fmla="+- 0 11320 10950"/>
                            <a:gd name="T37" fmla="*/ T36 w 376"/>
                            <a:gd name="T38" fmla="+- 0 2117 1629"/>
                            <a:gd name="T39" fmla="*/ 2117 h 575"/>
                            <a:gd name="T40" fmla="+- 0 11326 10950"/>
                            <a:gd name="T41" fmla="*/ T40 w 376"/>
                            <a:gd name="T42" fmla="+- 0 2203 1629"/>
                            <a:gd name="T43" fmla="*/ 2203 h 575"/>
                            <a:gd name="T44" fmla="+- 0 11326 10950"/>
                            <a:gd name="T45" fmla="*/ T44 w 376"/>
                            <a:gd name="T46" fmla="+- 0 2110 1629"/>
                            <a:gd name="T47" fmla="*/ 2110 h 575"/>
                            <a:gd name="T48" fmla="+- 0 11320 10950"/>
                            <a:gd name="T49" fmla="*/ T48 w 376"/>
                            <a:gd name="T50" fmla="+- 0 2023 1629"/>
                            <a:gd name="T51" fmla="*/ 2023 h 575"/>
                            <a:gd name="T52" fmla="+- 0 11302 10950"/>
                            <a:gd name="T53" fmla="*/ T52 w 376"/>
                            <a:gd name="T54" fmla="+- 0 1942 1629"/>
                            <a:gd name="T55" fmla="*/ 1942 h 575"/>
                            <a:gd name="T56" fmla="+- 0 11274 10950"/>
                            <a:gd name="T57" fmla="*/ T56 w 376"/>
                            <a:gd name="T58" fmla="+- 0 1867 1629"/>
                            <a:gd name="T59" fmla="*/ 1867 h 575"/>
                            <a:gd name="T60" fmla="+- 0 11237 10950"/>
                            <a:gd name="T61" fmla="*/ T60 w 376"/>
                            <a:gd name="T62" fmla="+- 0 1800 1629"/>
                            <a:gd name="T63" fmla="*/ 1800 h 575"/>
                            <a:gd name="T64" fmla="+- 0 11192 10950"/>
                            <a:gd name="T65" fmla="*/ T64 w 376"/>
                            <a:gd name="T66" fmla="+- 0 1742 1629"/>
                            <a:gd name="T67" fmla="*/ 1742 h 575"/>
                            <a:gd name="T68" fmla="+- 0 11140 10950"/>
                            <a:gd name="T69" fmla="*/ T68 w 376"/>
                            <a:gd name="T70" fmla="+- 0 1694 1629"/>
                            <a:gd name="T71" fmla="*/ 1694 h 575"/>
                            <a:gd name="T72" fmla="+- 0 11081 10950"/>
                            <a:gd name="T73" fmla="*/ T72 w 376"/>
                            <a:gd name="T74" fmla="+- 0 1659 1629"/>
                            <a:gd name="T75" fmla="*/ 1659 h 575"/>
                            <a:gd name="T76" fmla="+- 0 11018 10950"/>
                            <a:gd name="T77" fmla="*/ T76 w 376"/>
                            <a:gd name="T78" fmla="+- 0 1636 1629"/>
                            <a:gd name="T79" fmla="*/ 1636 h 575"/>
                            <a:gd name="T80" fmla="+- 0 10950 10950"/>
                            <a:gd name="T81" fmla="*/ T80 w 376"/>
                            <a:gd name="T82" fmla="+- 0 1629 1629"/>
                            <a:gd name="T83" fmla="*/ 1629 h 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76" h="575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68" y="101"/>
                              </a:lnTo>
                              <a:lnTo>
                                <a:pt x="131" y="123"/>
                              </a:lnTo>
                              <a:lnTo>
                                <a:pt x="190" y="159"/>
                              </a:lnTo>
                              <a:lnTo>
                                <a:pt x="242" y="206"/>
                              </a:lnTo>
                              <a:lnTo>
                                <a:pt x="287" y="264"/>
                              </a:lnTo>
                              <a:lnTo>
                                <a:pt x="324" y="331"/>
                              </a:lnTo>
                              <a:lnTo>
                                <a:pt x="352" y="406"/>
                              </a:lnTo>
                              <a:lnTo>
                                <a:pt x="370" y="488"/>
                              </a:lnTo>
                              <a:lnTo>
                                <a:pt x="376" y="574"/>
                              </a:lnTo>
                              <a:lnTo>
                                <a:pt x="376" y="481"/>
                              </a:lnTo>
                              <a:lnTo>
                                <a:pt x="370" y="394"/>
                              </a:lnTo>
                              <a:lnTo>
                                <a:pt x="352" y="313"/>
                              </a:lnTo>
                              <a:lnTo>
                                <a:pt x="324" y="238"/>
                              </a:lnTo>
                              <a:lnTo>
                                <a:pt x="287" y="171"/>
                              </a:lnTo>
                              <a:lnTo>
                                <a:pt x="242" y="113"/>
                              </a:lnTo>
                              <a:lnTo>
                                <a:pt x="190" y="65"/>
                              </a:lnTo>
                              <a:lnTo>
                                <a:pt x="131" y="30"/>
                              </a:lnTo>
                              <a:lnTo>
                                <a:pt x="6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8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3752" id="Freeform 137" o:spid="_x0000_s1026" style="position:absolute;margin-left:547.5pt;margin-top:81.4pt;width:18.8pt;height:2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6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" path="m,l,93r68,8l131,123r59,36l242,206r45,58l324,331r28,75l370,488r6,86l376,481r-6,-87l352,313,324,238,287,171,242,113,190,65,131,30,68,7,,xe" fillcolor="#406898" stroked="f">
                <v:path arrowok="t" o:connecttype="custom" o:connectlocs="0,1034415;0,1093470;43180,1098550;83185,1112520;120650,1135380;153670,1165225;182245,1202055;205740,1244600;223520,1292225;234950,1344295;238760,1398905;238760,1339850;234950,1284605;223520,1233170;205740,1185545;182245,1143000;153670,1106170;120650,1075690;83185,1053465;43180,1038860;0,1034415" o:connectangles="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EC6800" wp14:editId="17604AE0">
                <wp:simplePos x="0" y="0"/>
                <wp:positionH relativeFrom="column">
                  <wp:posOffset>6953250</wp:posOffset>
                </wp:positionH>
                <wp:positionV relativeFrom="paragraph">
                  <wp:posOffset>1369060</wp:posOffset>
                </wp:positionV>
                <wp:extent cx="237490" cy="339090"/>
                <wp:effectExtent l="0" t="0" r="0" b="0"/>
                <wp:wrapNone/>
                <wp:docPr id="129062972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339090"/>
                        </a:xfrm>
                        <a:custGeom>
                          <a:avLst/>
                          <a:gdLst>
                            <a:gd name="T0" fmla="+- 0 11323 10950"/>
                            <a:gd name="T1" fmla="*/ T0 w 374"/>
                            <a:gd name="T2" fmla="+- 0 2157 2157"/>
                            <a:gd name="T3" fmla="*/ 2157 h 534"/>
                            <a:gd name="T4" fmla="+- 0 11311 10950"/>
                            <a:gd name="T5" fmla="*/ T4 w 374"/>
                            <a:gd name="T6" fmla="+- 0 2241 2157"/>
                            <a:gd name="T7" fmla="*/ 2241 h 534"/>
                            <a:gd name="T8" fmla="+- 0 11288 10950"/>
                            <a:gd name="T9" fmla="*/ T8 w 374"/>
                            <a:gd name="T10" fmla="+- 0 2320 2157"/>
                            <a:gd name="T11" fmla="*/ 2320 h 534"/>
                            <a:gd name="T12" fmla="+- 0 11254 10950"/>
                            <a:gd name="T13" fmla="*/ T12 w 374"/>
                            <a:gd name="T14" fmla="+- 0 2392 2157"/>
                            <a:gd name="T15" fmla="*/ 2392 h 534"/>
                            <a:gd name="T16" fmla="+- 0 11212 10950"/>
                            <a:gd name="T17" fmla="*/ T16 w 374"/>
                            <a:gd name="T18" fmla="+- 0 2455 2157"/>
                            <a:gd name="T19" fmla="*/ 2455 h 534"/>
                            <a:gd name="T20" fmla="+- 0 11161 10950"/>
                            <a:gd name="T21" fmla="*/ T20 w 374"/>
                            <a:gd name="T22" fmla="+- 0 2508 2157"/>
                            <a:gd name="T23" fmla="*/ 2508 h 534"/>
                            <a:gd name="T24" fmla="+- 0 11102 10950"/>
                            <a:gd name="T25" fmla="*/ T24 w 374"/>
                            <a:gd name="T26" fmla="+- 0 2549 2157"/>
                            <a:gd name="T27" fmla="*/ 2549 h 534"/>
                            <a:gd name="T28" fmla="+- 0 11102 10950"/>
                            <a:gd name="T29" fmla="*/ T28 w 374"/>
                            <a:gd name="T30" fmla="+- 0 2502 2157"/>
                            <a:gd name="T31" fmla="*/ 2502 h 534"/>
                            <a:gd name="T32" fmla="+- 0 10950 10950"/>
                            <a:gd name="T33" fmla="*/ T32 w 374"/>
                            <a:gd name="T34" fmla="+- 0 2638 2157"/>
                            <a:gd name="T35" fmla="*/ 2638 h 534"/>
                            <a:gd name="T36" fmla="+- 0 11102 10950"/>
                            <a:gd name="T37" fmla="*/ T36 w 374"/>
                            <a:gd name="T38" fmla="+- 0 2691 2157"/>
                            <a:gd name="T39" fmla="*/ 2691 h 534"/>
                            <a:gd name="T40" fmla="+- 0 11102 10950"/>
                            <a:gd name="T41" fmla="*/ T40 w 374"/>
                            <a:gd name="T42" fmla="+- 0 2643 2157"/>
                            <a:gd name="T43" fmla="*/ 2643 h 534"/>
                            <a:gd name="T44" fmla="+- 0 11162 10950"/>
                            <a:gd name="T45" fmla="*/ T44 w 374"/>
                            <a:gd name="T46" fmla="+- 0 2600 2157"/>
                            <a:gd name="T47" fmla="*/ 2600 h 534"/>
                            <a:gd name="T48" fmla="+- 0 11214 10950"/>
                            <a:gd name="T49" fmla="*/ T48 w 374"/>
                            <a:gd name="T50" fmla="+- 0 2546 2157"/>
                            <a:gd name="T51" fmla="*/ 2546 h 534"/>
                            <a:gd name="T52" fmla="+- 0 11257 10950"/>
                            <a:gd name="T53" fmla="*/ T52 w 374"/>
                            <a:gd name="T54" fmla="+- 0 2482 2157"/>
                            <a:gd name="T55" fmla="*/ 2482 h 534"/>
                            <a:gd name="T56" fmla="+- 0 11290 10950"/>
                            <a:gd name="T57" fmla="*/ T56 w 374"/>
                            <a:gd name="T58" fmla="+- 0 2409 2157"/>
                            <a:gd name="T59" fmla="*/ 2409 h 534"/>
                            <a:gd name="T60" fmla="+- 0 11313 10950"/>
                            <a:gd name="T61" fmla="*/ T60 w 374"/>
                            <a:gd name="T62" fmla="+- 0 2329 2157"/>
                            <a:gd name="T63" fmla="*/ 2329 h 534"/>
                            <a:gd name="T64" fmla="+- 0 11324 10950"/>
                            <a:gd name="T65" fmla="*/ T64 w 374"/>
                            <a:gd name="T66" fmla="+- 0 2244 2157"/>
                            <a:gd name="T67" fmla="*/ 2244 h 534"/>
                            <a:gd name="T68" fmla="+- 0 11323 10950"/>
                            <a:gd name="T69" fmla="*/ T68 w 374"/>
                            <a:gd name="T70" fmla="+- 0 2157 2157"/>
                            <a:gd name="T71" fmla="*/ 215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4" h="534">
                              <a:moveTo>
                                <a:pt x="373" y="0"/>
                              </a:moveTo>
                              <a:lnTo>
                                <a:pt x="361" y="84"/>
                              </a:lnTo>
                              <a:lnTo>
                                <a:pt x="338" y="163"/>
                              </a:lnTo>
                              <a:lnTo>
                                <a:pt x="304" y="235"/>
                              </a:lnTo>
                              <a:lnTo>
                                <a:pt x="262" y="298"/>
                              </a:lnTo>
                              <a:lnTo>
                                <a:pt x="211" y="351"/>
                              </a:lnTo>
                              <a:lnTo>
                                <a:pt x="152" y="392"/>
                              </a:lnTo>
                              <a:lnTo>
                                <a:pt x="152" y="345"/>
                              </a:lnTo>
                              <a:lnTo>
                                <a:pt x="0" y="481"/>
                              </a:lnTo>
                              <a:lnTo>
                                <a:pt x="152" y="534"/>
                              </a:lnTo>
                              <a:lnTo>
                                <a:pt x="152" y="486"/>
                              </a:lnTo>
                              <a:lnTo>
                                <a:pt x="212" y="443"/>
                              </a:lnTo>
                              <a:lnTo>
                                <a:pt x="264" y="389"/>
                              </a:lnTo>
                              <a:lnTo>
                                <a:pt x="307" y="325"/>
                              </a:lnTo>
                              <a:lnTo>
                                <a:pt x="340" y="252"/>
                              </a:lnTo>
                              <a:lnTo>
                                <a:pt x="363" y="172"/>
                              </a:lnTo>
                              <a:lnTo>
                                <a:pt x="374" y="87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B469" id="Freeform 138" o:spid="_x0000_s1026" style="position:absolute;margin-left:547.5pt;margin-top:107.8pt;width:18.7pt;height:26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" path="m373,l361,84r-23,79l304,235r-42,63l211,351r-59,41l152,345,,481r152,53l152,486r60,-43l264,389r43,-64l340,252r23,-80l374,87,373,xe" fillcolor="#4f81bd" stroked="f">
                <v:path arrowok="t" o:connecttype="custom" o:connectlocs="236855,1369695;229235,1423035;214630,1473200;193040,1518920;166370,1558925;133985,1592580;96520,1618615;96520,1588770;0,1675130;96520,1708785;96520,1678305;134620,1651000;167640,1616710;194945,1576070;215900,1529715;230505,1478915;237490,1424940;236855,1369695" o:connectangles="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5E7780" wp14:editId="7A4DCC9D">
                <wp:simplePos x="0" y="0"/>
                <wp:positionH relativeFrom="column">
                  <wp:posOffset>525780</wp:posOffset>
                </wp:positionH>
                <wp:positionV relativeFrom="paragraph">
                  <wp:posOffset>1094105</wp:posOffset>
                </wp:positionV>
                <wp:extent cx="194310" cy="309880"/>
                <wp:effectExtent l="0" t="0" r="0" b="0"/>
                <wp:wrapNone/>
                <wp:docPr id="267388681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09880"/>
                        </a:xfrm>
                        <a:custGeom>
                          <a:avLst/>
                          <a:gdLst>
                            <a:gd name="T0" fmla="+- 0 1134 828"/>
                            <a:gd name="T1" fmla="*/ T0 w 306"/>
                            <a:gd name="T2" fmla="+- 0 1723 1723"/>
                            <a:gd name="T3" fmla="*/ 1723 h 488"/>
                            <a:gd name="T4" fmla="+- 0 1117 828"/>
                            <a:gd name="T5" fmla="*/ T4 w 306"/>
                            <a:gd name="T6" fmla="+- 0 1723 1723"/>
                            <a:gd name="T7" fmla="*/ 1723 h 488"/>
                            <a:gd name="T8" fmla="+- 0 1108 828"/>
                            <a:gd name="T9" fmla="*/ T8 w 306"/>
                            <a:gd name="T10" fmla="+- 0 1725 1723"/>
                            <a:gd name="T11" fmla="*/ 1725 h 488"/>
                            <a:gd name="T12" fmla="+- 0 1046 828"/>
                            <a:gd name="T13" fmla="*/ T12 w 306"/>
                            <a:gd name="T14" fmla="+- 0 1742 1723"/>
                            <a:gd name="T15" fmla="*/ 1742 h 488"/>
                            <a:gd name="T16" fmla="+- 0 991 828"/>
                            <a:gd name="T17" fmla="*/ T16 w 306"/>
                            <a:gd name="T18" fmla="+- 0 1775 1723"/>
                            <a:gd name="T19" fmla="*/ 1775 h 488"/>
                            <a:gd name="T20" fmla="+- 0 941 828"/>
                            <a:gd name="T21" fmla="*/ T20 w 306"/>
                            <a:gd name="T22" fmla="+- 0 1823 1723"/>
                            <a:gd name="T23" fmla="*/ 1823 h 488"/>
                            <a:gd name="T24" fmla="+- 0 899 828"/>
                            <a:gd name="T25" fmla="*/ T24 w 306"/>
                            <a:gd name="T26" fmla="+- 0 1883 1723"/>
                            <a:gd name="T27" fmla="*/ 1883 h 488"/>
                            <a:gd name="T28" fmla="+- 0 866 828"/>
                            <a:gd name="T29" fmla="*/ T28 w 306"/>
                            <a:gd name="T30" fmla="+- 0 1954 1723"/>
                            <a:gd name="T31" fmla="*/ 1954 h 488"/>
                            <a:gd name="T32" fmla="+- 0 842 828"/>
                            <a:gd name="T33" fmla="*/ T32 w 306"/>
                            <a:gd name="T34" fmla="+- 0 2033 1723"/>
                            <a:gd name="T35" fmla="*/ 2033 h 488"/>
                            <a:gd name="T36" fmla="+- 0 829 828"/>
                            <a:gd name="T37" fmla="*/ T36 w 306"/>
                            <a:gd name="T38" fmla="+- 0 2120 1723"/>
                            <a:gd name="T39" fmla="*/ 2120 h 488"/>
                            <a:gd name="T40" fmla="+- 0 828 828"/>
                            <a:gd name="T41" fmla="*/ T40 w 306"/>
                            <a:gd name="T42" fmla="+- 0 2211 1723"/>
                            <a:gd name="T43" fmla="*/ 2211 h 488"/>
                            <a:gd name="T44" fmla="+- 0 838 828"/>
                            <a:gd name="T45" fmla="*/ T44 w 306"/>
                            <a:gd name="T46" fmla="+- 0 2127 1723"/>
                            <a:gd name="T47" fmla="*/ 2127 h 488"/>
                            <a:gd name="T48" fmla="+- 0 859 828"/>
                            <a:gd name="T49" fmla="*/ T48 w 306"/>
                            <a:gd name="T50" fmla="+- 0 2049 1723"/>
                            <a:gd name="T51" fmla="*/ 2049 h 488"/>
                            <a:gd name="T52" fmla="+- 0 889 828"/>
                            <a:gd name="T53" fmla="*/ T52 w 306"/>
                            <a:gd name="T54" fmla="+- 0 1979 1723"/>
                            <a:gd name="T55" fmla="*/ 1979 h 488"/>
                            <a:gd name="T56" fmla="+- 0 926 828"/>
                            <a:gd name="T57" fmla="*/ T56 w 306"/>
                            <a:gd name="T58" fmla="+- 0 1919 1723"/>
                            <a:gd name="T59" fmla="*/ 1919 h 488"/>
                            <a:gd name="T60" fmla="+- 0 971 828"/>
                            <a:gd name="T61" fmla="*/ T60 w 306"/>
                            <a:gd name="T62" fmla="+- 0 1869 1723"/>
                            <a:gd name="T63" fmla="*/ 1869 h 488"/>
                            <a:gd name="T64" fmla="+- 0 1021 828"/>
                            <a:gd name="T65" fmla="*/ T64 w 306"/>
                            <a:gd name="T66" fmla="+- 0 1832 1723"/>
                            <a:gd name="T67" fmla="*/ 1832 h 488"/>
                            <a:gd name="T68" fmla="+- 0 1134 828"/>
                            <a:gd name="T69" fmla="*/ T68 w 306"/>
                            <a:gd name="T70" fmla="+- 0 1800 1723"/>
                            <a:gd name="T71" fmla="*/ 1800 h 488"/>
                            <a:gd name="T72" fmla="+- 0 1134 828"/>
                            <a:gd name="T73" fmla="*/ T72 w 306"/>
                            <a:gd name="T74" fmla="+- 0 1723 1723"/>
                            <a:gd name="T75" fmla="*/ 1723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06" h="488">
                              <a:moveTo>
                                <a:pt x="306" y="0"/>
                              </a:moveTo>
                              <a:lnTo>
                                <a:pt x="289" y="0"/>
                              </a:lnTo>
                              <a:lnTo>
                                <a:pt x="280" y="2"/>
                              </a:lnTo>
                              <a:lnTo>
                                <a:pt x="218" y="19"/>
                              </a:lnTo>
                              <a:lnTo>
                                <a:pt x="163" y="52"/>
                              </a:lnTo>
                              <a:lnTo>
                                <a:pt x="113" y="100"/>
                              </a:lnTo>
                              <a:lnTo>
                                <a:pt x="71" y="160"/>
                              </a:lnTo>
                              <a:lnTo>
                                <a:pt x="38" y="231"/>
                              </a:lnTo>
                              <a:lnTo>
                                <a:pt x="14" y="310"/>
                              </a:lnTo>
                              <a:lnTo>
                                <a:pt x="1" y="397"/>
                              </a:lnTo>
                              <a:lnTo>
                                <a:pt x="0" y="488"/>
                              </a:lnTo>
                              <a:lnTo>
                                <a:pt x="10" y="404"/>
                              </a:lnTo>
                              <a:lnTo>
                                <a:pt x="31" y="326"/>
                              </a:lnTo>
                              <a:lnTo>
                                <a:pt x="61" y="256"/>
                              </a:lnTo>
                              <a:lnTo>
                                <a:pt x="98" y="196"/>
                              </a:lnTo>
                              <a:lnTo>
                                <a:pt x="143" y="146"/>
                              </a:lnTo>
                              <a:lnTo>
                                <a:pt x="193" y="109"/>
                              </a:lnTo>
                              <a:lnTo>
                                <a:pt x="306" y="77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8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3342" id="Freeform 140" o:spid="_x0000_s1026" style="position:absolute;margin-left:41.4pt;margin-top:86.15pt;width:15.3pt;height:2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" path="m306,l289,r-9,2l218,19,163,52r-50,48l71,160,38,231,14,310,1,397,,488,10,404,31,326,61,256,98,196r45,-50l193,109,306,77,306,xe" fillcolor="#406898" stroked="f">
                <v:path arrowok="t" o:connecttype="custom" o:connectlocs="194310,1094105;183515,1094105;177800,1095375;138430,1106170;103505,1127125;71755,1157605;45085,1195705;24130,1240790;8890,1290955;635,1346200;0,1403985;6350,1350645;19685,1301115;38735,1256665;62230,1218565;90805,1186815;122555,1163320;194310,1143000;194310,1094105" o:connectangles="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1B6FD8" wp14:editId="47EF7CA2">
                <wp:simplePos x="0" y="0"/>
                <wp:positionH relativeFrom="column">
                  <wp:posOffset>524510</wp:posOffset>
                </wp:positionH>
                <wp:positionV relativeFrom="paragraph">
                  <wp:posOffset>1379220</wp:posOffset>
                </wp:positionV>
                <wp:extent cx="195580" cy="349885"/>
                <wp:effectExtent l="0" t="0" r="0" b="0"/>
                <wp:wrapNone/>
                <wp:docPr id="11711954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349885"/>
                        </a:xfrm>
                        <a:custGeom>
                          <a:avLst/>
                          <a:gdLst>
                            <a:gd name="T0" fmla="+- 0 827 827"/>
                            <a:gd name="T1" fmla="*/ T0 w 308"/>
                            <a:gd name="T2" fmla="+- 0 2172 2172"/>
                            <a:gd name="T3" fmla="*/ 2172 h 551"/>
                            <a:gd name="T4" fmla="+- 0 827 827"/>
                            <a:gd name="T5" fmla="*/ T4 w 308"/>
                            <a:gd name="T6" fmla="+- 0 2249 2172"/>
                            <a:gd name="T7" fmla="*/ 2249 h 551"/>
                            <a:gd name="T8" fmla="+- 0 832 827"/>
                            <a:gd name="T9" fmla="*/ T8 w 308"/>
                            <a:gd name="T10" fmla="+- 0 2335 2172"/>
                            <a:gd name="T11" fmla="*/ 2335 h 551"/>
                            <a:gd name="T12" fmla="+- 0 849 827"/>
                            <a:gd name="T13" fmla="*/ T12 w 308"/>
                            <a:gd name="T14" fmla="+- 0 2416 2172"/>
                            <a:gd name="T15" fmla="*/ 2416 h 551"/>
                            <a:gd name="T16" fmla="+- 0 875 827"/>
                            <a:gd name="T17" fmla="*/ T16 w 308"/>
                            <a:gd name="T18" fmla="+- 0 2490 2172"/>
                            <a:gd name="T19" fmla="*/ 2490 h 551"/>
                            <a:gd name="T20" fmla="+- 0 910 827"/>
                            <a:gd name="T21" fmla="*/ T20 w 308"/>
                            <a:gd name="T22" fmla="+- 0 2556 2172"/>
                            <a:gd name="T23" fmla="*/ 2556 h 551"/>
                            <a:gd name="T24" fmla="+- 0 952 827"/>
                            <a:gd name="T25" fmla="*/ T24 w 308"/>
                            <a:gd name="T26" fmla="+- 0 2612 2172"/>
                            <a:gd name="T27" fmla="*/ 2612 h 551"/>
                            <a:gd name="T28" fmla="+- 0 1002 827"/>
                            <a:gd name="T29" fmla="*/ T28 w 308"/>
                            <a:gd name="T30" fmla="+- 0 2655 2172"/>
                            <a:gd name="T31" fmla="*/ 2655 h 551"/>
                            <a:gd name="T32" fmla="+- 0 1057 827"/>
                            <a:gd name="T33" fmla="*/ T32 w 308"/>
                            <a:gd name="T34" fmla="+- 0 2685 2172"/>
                            <a:gd name="T35" fmla="*/ 2685 h 551"/>
                            <a:gd name="T36" fmla="+- 0 1057 827"/>
                            <a:gd name="T37" fmla="*/ T36 w 308"/>
                            <a:gd name="T38" fmla="+- 0 2723 2172"/>
                            <a:gd name="T39" fmla="*/ 2723 h 551"/>
                            <a:gd name="T40" fmla="+- 0 1134 827"/>
                            <a:gd name="T41" fmla="*/ T40 w 308"/>
                            <a:gd name="T42" fmla="+- 0 2661 2172"/>
                            <a:gd name="T43" fmla="*/ 2661 h 551"/>
                            <a:gd name="T44" fmla="+- 0 1057 827"/>
                            <a:gd name="T45" fmla="*/ T44 w 308"/>
                            <a:gd name="T46" fmla="+- 0 2569 2172"/>
                            <a:gd name="T47" fmla="*/ 2569 h 551"/>
                            <a:gd name="T48" fmla="+- 0 1057 827"/>
                            <a:gd name="T49" fmla="*/ T48 w 308"/>
                            <a:gd name="T50" fmla="+- 0 2608 2172"/>
                            <a:gd name="T51" fmla="*/ 2608 h 551"/>
                            <a:gd name="T52" fmla="+- 0 1002 827"/>
                            <a:gd name="T53" fmla="*/ T52 w 308"/>
                            <a:gd name="T54" fmla="+- 0 2578 2172"/>
                            <a:gd name="T55" fmla="*/ 2578 h 551"/>
                            <a:gd name="T56" fmla="+- 0 952 827"/>
                            <a:gd name="T57" fmla="*/ T56 w 308"/>
                            <a:gd name="T58" fmla="+- 0 2535 2172"/>
                            <a:gd name="T59" fmla="*/ 2535 h 551"/>
                            <a:gd name="T60" fmla="+- 0 910 827"/>
                            <a:gd name="T61" fmla="*/ T60 w 308"/>
                            <a:gd name="T62" fmla="+- 0 2479 2172"/>
                            <a:gd name="T63" fmla="*/ 2479 h 551"/>
                            <a:gd name="T64" fmla="+- 0 875 827"/>
                            <a:gd name="T65" fmla="*/ T64 w 308"/>
                            <a:gd name="T66" fmla="+- 0 2414 2172"/>
                            <a:gd name="T67" fmla="*/ 2414 h 551"/>
                            <a:gd name="T68" fmla="+- 0 849 827"/>
                            <a:gd name="T69" fmla="*/ T68 w 308"/>
                            <a:gd name="T70" fmla="+- 0 2339 2172"/>
                            <a:gd name="T71" fmla="*/ 2339 h 551"/>
                            <a:gd name="T72" fmla="+- 0 832 827"/>
                            <a:gd name="T73" fmla="*/ T72 w 308"/>
                            <a:gd name="T74" fmla="+- 0 2258 2172"/>
                            <a:gd name="T75" fmla="*/ 2258 h 551"/>
                            <a:gd name="T76" fmla="+- 0 827 827"/>
                            <a:gd name="T77" fmla="*/ T76 w 308"/>
                            <a:gd name="T78" fmla="+- 0 2172 2172"/>
                            <a:gd name="T79" fmla="*/ 2172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8" h="551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  <a:lnTo>
                                <a:pt x="5" y="163"/>
                              </a:lnTo>
                              <a:lnTo>
                                <a:pt x="22" y="244"/>
                              </a:lnTo>
                              <a:lnTo>
                                <a:pt x="48" y="318"/>
                              </a:lnTo>
                              <a:lnTo>
                                <a:pt x="83" y="384"/>
                              </a:lnTo>
                              <a:lnTo>
                                <a:pt x="125" y="440"/>
                              </a:lnTo>
                              <a:lnTo>
                                <a:pt x="175" y="483"/>
                              </a:lnTo>
                              <a:lnTo>
                                <a:pt x="230" y="513"/>
                              </a:lnTo>
                              <a:lnTo>
                                <a:pt x="230" y="551"/>
                              </a:lnTo>
                              <a:lnTo>
                                <a:pt x="307" y="489"/>
                              </a:lnTo>
                              <a:lnTo>
                                <a:pt x="230" y="397"/>
                              </a:lnTo>
                              <a:lnTo>
                                <a:pt x="230" y="436"/>
                              </a:lnTo>
                              <a:lnTo>
                                <a:pt x="175" y="406"/>
                              </a:lnTo>
                              <a:lnTo>
                                <a:pt x="125" y="363"/>
                              </a:lnTo>
                              <a:lnTo>
                                <a:pt x="83" y="307"/>
                              </a:lnTo>
                              <a:lnTo>
                                <a:pt x="48" y="242"/>
                              </a:lnTo>
                              <a:lnTo>
                                <a:pt x="22" y="167"/>
                              </a:lnTo>
                              <a:lnTo>
                                <a:pt x="5" y="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EABD" id="Freeform 141" o:spid="_x0000_s1026" style="position:absolute;margin-left:41.3pt;margin-top:108.6pt;width:15.4pt;height:2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" path="m,l,77r5,86l22,244r26,74l83,384r42,56l175,483r55,30l230,551r77,-62l230,397r,39l175,406,125,363,83,307,48,242,22,167,5,86,,xe" fillcolor="#4f81bd" stroked="f">
                <v:path arrowok="t" o:connecttype="custom" o:connectlocs="0,1379220;0,1428115;3175,1482725;13970,1534160;30480,1581150;52705,1623060;79375,1658620;111125,1685925;146050,1704975;146050,1729105;194945,1689735;146050,1631315;146050,1656080;111125,1637030;79375,1609725;52705,1574165;30480,1532890;13970,1485265;3175,1433830;0,1379220" o:connectangles="0,0,0,0,0,0,0,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E9EA587" wp14:editId="56FD8284">
            <wp:simplePos x="0" y="0"/>
            <wp:positionH relativeFrom="column">
              <wp:posOffset>3505835</wp:posOffset>
            </wp:positionH>
            <wp:positionV relativeFrom="paragraph">
              <wp:posOffset>1009015</wp:posOffset>
            </wp:positionV>
            <wp:extent cx="229870" cy="86360"/>
            <wp:effectExtent l="0" t="0" r="0" b="0"/>
            <wp:wrapNone/>
            <wp:docPr id="14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7413A2F" wp14:editId="4442D27F">
            <wp:simplePos x="0" y="0"/>
            <wp:positionH relativeFrom="column">
              <wp:posOffset>2284730</wp:posOffset>
            </wp:positionH>
            <wp:positionV relativeFrom="paragraph">
              <wp:posOffset>1002665</wp:posOffset>
            </wp:positionV>
            <wp:extent cx="229870" cy="85725"/>
            <wp:effectExtent l="0" t="0" r="0" b="0"/>
            <wp:wrapNone/>
            <wp:docPr id="1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C61E695" wp14:editId="79308C7B">
            <wp:simplePos x="0" y="0"/>
            <wp:positionH relativeFrom="column">
              <wp:posOffset>237490</wp:posOffset>
            </wp:positionH>
            <wp:positionV relativeFrom="paragraph">
              <wp:posOffset>702310</wp:posOffset>
            </wp:positionV>
            <wp:extent cx="993775" cy="381000"/>
            <wp:effectExtent l="0" t="0" r="0" b="0"/>
            <wp:wrapNone/>
            <wp:docPr id="14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D79CE0" wp14:editId="14EF1D47">
                <wp:simplePos x="0" y="0"/>
                <wp:positionH relativeFrom="column">
                  <wp:posOffset>2519680</wp:posOffset>
                </wp:positionH>
                <wp:positionV relativeFrom="paragraph">
                  <wp:posOffset>862330</wp:posOffset>
                </wp:positionV>
                <wp:extent cx="1005840" cy="384810"/>
                <wp:effectExtent l="0" t="0" r="0" b="0"/>
                <wp:wrapNone/>
                <wp:docPr id="128613151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384810"/>
                        </a:xfrm>
                        <a:custGeom>
                          <a:avLst/>
                          <a:gdLst>
                            <a:gd name="T0" fmla="+- 0 5452 3968"/>
                            <a:gd name="T1" fmla="*/ T0 w 1584"/>
                            <a:gd name="T2" fmla="+- 0 1359 1359"/>
                            <a:gd name="T3" fmla="*/ 1359 h 606"/>
                            <a:gd name="T4" fmla="+- 0 4069 3968"/>
                            <a:gd name="T5" fmla="*/ T4 w 1584"/>
                            <a:gd name="T6" fmla="+- 0 1359 1359"/>
                            <a:gd name="T7" fmla="*/ 1359 h 606"/>
                            <a:gd name="T8" fmla="+- 0 4030 3968"/>
                            <a:gd name="T9" fmla="*/ T8 w 1584"/>
                            <a:gd name="T10" fmla="+- 0 1367 1359"/>
                            <a:gd name="T11" fmla="*/ 1367 h 606"/>
                            <a:gd name="T12" fmla="+- 0 3998 3968"/>
                            <a:gd name="T13" fmla="*/ T12 w 1584"/>
                            <a:gd name="T14" fmla="+- 0 1388 1359"/>
                            <a:gd name="T15" fmla="*/ 1388 h 606"/>
                            <a:gd name="T16" fmla="+- 0 3976 3968"/>
                            <a:gd name="T17" fmla="*/ T16 w 1584"/>
                            <a:gd name="T18" fmla="+- 0 1420 1359"/>
                            <a:gd name="T19" fmla="*/ 1420 h 606"/>
                            <a:gd name="T20" fmla="+- 0 3968 3968"/>
                            <a:gd name="T21" fmla="*/ T20 w 1584"/>
                            <a:gd name="T22" fmla="+- 0 1459 1359"/>
                            <a:gd name="T23" fmla="*/ 1459 h 606"/>
                            <a:gd name="T24" fmla="+- 0 3968 3968"/>
                            <a:gd name="T25" fmla="*/ T24 w 1584"/>
                            <a:gd name="T26" fmla="+- 0 1864 1359"/>
                            <a:gd name="T27" fmla="*/ 1864 h 606"/>
                            <a:gd name="T28" fmla="+- 0 3976 3968"/>
                            <a:gd name="T29" fmla="*/ T28 w 1584"/>
                            <a:gd name="T30" fmla="+- 0 1903 1359"/>
                            <a:gd name="T31" fmla="*/ 1903 h 606"/>
                            <a:gd name="T32" fmla="+- 0 3998 3968"/>
                            <a:gd name="T33" fmla="*/ T32 w 1584"/>
                            <a:gd name="T34" fmla="+- 0 1935 1359"/>
                            <a:gd name="T35" fmla="*/ 1935 h 606"/>
                            <a:gd name="T36" fmla="+- 0 4030 3968"/>
                            <a:gd name="T37" fmla="*/ T36 w 1584"/>
                            <a:gd name="T38" fmla="+- 0 1957 1359"/>
                            <a:gd name="T39" fmla="*/ 1957 h 606"/>
                            <a:gd name="T40" fmla="+- 0 4069 3968"/>
                            <a:gd name="T41" fmla="*/ T40 w 1584"/>
                            <a:gd name="T42" fmla="+- 0 1965 1359"/>
                            <a:gd name="T43" fmla="*/ 1965 h 606"/>
                            <a:gd name="T44" fmla="+- 0 5452 3968"/>
                            <a:gd name="T45" fmla="*/ T44 w 1584"/>
                            <a:gd name="T46" fmla="+- 0 1965 1359"/>
                            <a:gd name="T47" fmla="*/ 1965 h 606"/>
                            <a:gd name="T48" fmla="+- 0 5491 3968"/>
                            <a:gd name="T49" fmla="*/ T48 w 1584"/>
                            <a:gd name="T50" fmla="+- 0 1957 1359"/>
                            <a:gd name="T51" fmla="*/ 1957 h 606"/>
                            <a:gd name="T52" fmla="+- 0 5523 3968"/>
                            <a:gd name="T53" fmla="*/ T52 w 1584"/>
                            <a:gd name="T54" fmla="+- 0 1935 1359"/>
                            <a:gd name="T55" fmla="*/ 1935 h 606"/>
                            <a:gd name="T56" fmla="+- 0 5544 3968"/>
                            <a:gd name="T57" fmla="*/ T56 w 1584"/>
                            <a:gd name="T58" fmla="+- 0 1903 1359"/>
                            <a:gd name="T59" fmla="*/ 1903 h 606"/>
                            <a:gd name="T60" fmla="+- 0 5552 3968"/>
                            <a:gd name="T61" fmla="*/ T60 w 1584"/>
                            <a:gd name="T62" fmla="+- 0 1864 1359"/>
                            <a:gd name="T63" fmla="*/ 1864 h 606"/>
                            <a:gd name="T64" fmla="+- 0 5552 3968"/>
                            <a:gd name="T65" fmla="*/ T64 w 1584"/>
                            <a:gd name="T66" fmla="+- 0 1459 1359"/>
                            <a:gd name="T67" fmla="*/ 1459 h 606"/>
                            <a:gd name="T68" fmla="+- 0 5544 3968"/>
                            <a:gd name="T69" fmla="*/ T68 w 1584"/>
                            <a:gd name="T70" fmla="+- 0 1420 1359"/>
                            <a:gd name="T71" fmla="*/ 1420 h 606"/>
                            <a:gd name="T72" fmla="+- 0 5523 3968"/>
                            <a:gd name="T73" fmla="*/ T72 w 1584"/>
                            <a:gd name="T74" fmla="+- 0 1388 1359"/>
                            <a:gd name="T75" fmla="*/ 1388 h 606"/>
                            <a:gd name="T76" fmla="+- 0 5491 3968"/>
                            <a:gd name="T77" fmla="*/ T76 w 1584"/>
                            <a:gd name="T78" fmla="+- 0 1367 1359"/>
                            <a:gd name="T79" fmla="*/ 1367 h 606"/>
                            <a:gd name="T80" fmla="+- 0 5452 3968"/>
                            <a:gd name="T81" fmla="*/ T80 w 1584"/>
                            <a:gd name="T82" fmla="+- 0 1359 1359"/>
                            <a:gd name="T83" fmla="*/ 1359 h 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84" h="606">
                              <a:moveTo>
                                <a:pt x="1484" y="0"/>
                              </a:moveTo>
                              <a:lnTo>
                                <a:pt x="101" y="0"/>
                              </a:lnTo>
                              <a:lnTo>
                                <a:pt x="62" y="8"/>
                              </a:lnTo>
                              <a:lnTo>
                                <a:pt x="30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505"/>
                              </a:lnTo>
                              <a:lnTo>
                                <a:pt x="8" y="544"/>
                              </a:lnTo>
                              <a:lnTo>
                                <a:pt x="30" y="576"/>
                              </a:lnTo>
                              <a:lnTo>
                                <a:pt x="62" y="598"/>
                              </a:lnTo>
                              <a:lnTo>
                                <a:pt x="101" y="606"/>
                              </a:lnTo>
                              <a:lnTo>
                                <a:pt x="1484" y="606"/>
                              </a:lnTo>
                              <a:lnTo>
                                <a:pt x="1523" y="598"/>
                              </a:lnTo>
                              <a:lnTo>
                                <a:pt x="1555" y="576"/>
                              </a:lnTo>
                              <a:lnTo>
                                <a:pt x="1576" y="544"/>
                              </a:lnTo>
                              <a:lnTo>
                                <a:pt x="1584" y="505"/>
                              </a:lnTo>
                              <a:lnTo>
                                <a:pt x="1584" y="100"/>
                              </a:lnTo>
                              <a:lnTo>
                                <a:pt x="1576" y="61"/>
                              </a:lnTo>
                              <a:lnTo>
                                <a:pt x="1555" y="29"/>
                              </a:lnTo>
                              <a:lnTo>
                                <a:pt x="1523" y="8"/>
                              </a:lnTo>
                              <a:lnTo>
                                <a:pt x="1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F5EB" id="Freeform 153" o:spid="_x0000_s1026" style="position:absolute;margin-left:198.4pt;margin-top:67.9pt;width:79.2pt;height:30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" path="m1484,l101,,62,8,30,29,8,61,,100,,505r8,39l30,576r32,22l101,606r1383,l1523,598r32,-22l1576,544r8,-39l1584,100r-8,-39l1555,29,1523,8,1484,xe" fillcolor="#dae3f3" stroked="f">
                <v:path arrowok="t" o:connecttype="custom" o:connectlocs="942340,862965;64135,862965;39370,868045;19050,881380;5080,901700;0,926465;0,1183640;5080,1208405;19050,1228725;39370,1242695;64135,1247775;942340,1247775;967105,1242695;987425,1228725;1000760,1208405;1005840,1183640;1005840,926465;1000760,901700;987425,881380;967105,868045;942340,862965" o:connectangles="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AA0070" wp14:editId="2EB9C379">
                <wp:simplePos x="0" y="0"/>
                <wp:positionH relativeFrom="column">
                  <wp:posOffset>3740150</wp:posOffset>
                </wp:positionH>
                <wp:positionV relativeFrom="paragraph">
                  <wp:posOffset>862330</wp:posOffset>
                </wp:positionV>
                <wp:extent cx="1005840" cy="384810"/>
                <wp:effectExtent l="0" t="0" r="0" b="0"/>
                <wp:wrapNone/>
                <wp:docPr id="88595655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384810"/>
                        </a:xfrm>
                        <a:custGeom>
                          <a:avLst/>
                          <a:gdLst>
                            <a:gd name="T0" fmla="+- 0 7373 5891"/>
                            <a:gd name="T1" fmla="*/ T0 w 1584"/>
                            <a:gd name="T2" fmla="+- 0 1359 1359"/>
                            <a:gd name="T3" fmla="*/ 1359 h 606"/>
                            <a:gd name="T4" fmla="+- 0 5992 5891"/>
                            <a:gd name="T5" fmla="*/ T4 w 1584"/>
                            <a:gd name="T6" fmla="+- 0 1359 1359"/>
                            <a:gd name="T7" fmla="*/ 1359 h 606"/>
                            <a:gd name="T8" fmla="+- 0 5952 5891"/>
                            <a:gd name="T9" fmla="*/ T8 w 1584"/>
                            <a:gd name="T10" fmla="+- 0 1367 1359"/>
                            <a:gd name="T11" fmla="*/ 1367 h 606"/>
                            <a:gd name="T12" fmla="+- 0 5920 5891"/>
                            <a:gd name="T13" fmla="*/ T12 w 1584"/>
                            <a:gd name="T14" fmla="+- 0 1388 1359"/>
                            <a:gd name="T15" fmla="*/ 1388 h 606"/>
                            <a:gd name="T16" fmla="+- 0 5899 5891"/>
                            <a:gd name="T17" fmla="*/ T16 w 1584"/>
                            <a:gd name="T18" fmla="+- 0 1420 1359"/>
                            <a:gd name="T19" fmla="*/ 1420 h 606"/>
                            <a:gd name="T20" fmla="+- 0 5891 5891"/>
                            <a:gd name="T21" fmla="*/ T20 w 1584"/>
                            <a:gd name="T22" fmla="+- 0 1459 1359"/>
                            <a:gd name="T23" fmla="*/ 1459 h 606"/>
                            <a:gd name="T24" fmla="+- 0 5891 5891"/>
                            <a:gd name="T25" fmla="*/ T24 w 1584"/>
                            <a:gd name="T26" fmla="+- 0 1864 1359"/>
                            <a:gd name="T27" fmla="*/ 1864 h 606"/>
                            <a:gd name="T28" fmla="+- 0 5899 5891"/>
                            <a:gd name="T29" fmla="*/ T28 w 1584"/>
                            <a:gd name="T30" fmla="+- 0 1903 1359"/>
                            <a:gd name="T31" fmla="*/ 1903 h 606"/>
                            <a:gd name="T32" fmla="+- 0 5920 5891"/>
                            <a:gd name="T33" fmla="*/ T32 w 1584"/>
                            <a:gd name="T34" fmla="+- 0 1935 1359"/>
                            <a:gd name="T35" fmla="*/ 1935 h 606"/>
                            <a:gd name="T36" fmla="+- 0 5952 5891"/>
                            <a:gd name="T37" fmla="*/ T36 w 1584"/>
                            <a:gd name="T38" fmla="+- 0 1957 1359"/>
                            <a:gd name="T39" fmla="*/ 1957 h 606"/>
                            <a:gd name="T40" fmla="+- 0 5992 5891"/>
                            <a:gd name="T41" fmla="*/ T40 w 1584"/>
                            <a:gd name="T42" fmla="+- 0 1965 1359"/>
                            <a:gd name="T43" fmla="*/ 1965 h 606"/>
                            <a:gd name="T44" fmla="+- 0 7373 5891"/>
                            <a:gd name="T45" fmla="*/ T44 w 1584"/>
                            <a:gd name="T46" fmla="+- 0 1965 1359"/>
                            <a:gd name="T47" fmla="*/ 1965 h 606"/>
                            <a:gd name="T48" fmla="+- 0 7413 5891"/>
                            <a:gd name="T49" fmla="*/ T48 w 1584"/>
                            <a:gd name="T50" fmla="+- 0 1957 1359"/>
                            <a:gd name="T51" fmla="*/ 1957 h 606"/>
                            <a:gd name="T52" fmla="+- 0 7445 5891"/>
                            <a:gd name="T53" fmla="*/ T52 w 1584"/>
                            <a:gd name="T54" fmla="+- 0 1935 1359"/>
                            <a:gd name="T55" fmla="*/ 1935 h 606"/>
                            <a:gd name="T56" fmla="+- 0 7467 5891"/>
                            <a:gd name="T57" fmla="*/ T56 w 1584"/>
                            <a:gd name="T58" fmla="+- 0 1903 1359"/>
                            <a:gd name="T59" fmla="*/ 1903 h 606"/>
                            <a:gd name="T60" fmla="+- 0 7475 5891"/>
                            <a:gd name="T61" fmla="*/ T60 w 1584"/>
                            <a:gd name="T62" fmla="+- 0 1864 1359"/>
                            <a:gd name="T63" fmla="*/ 1864 h 606"/>
                            <a:gd name="T64" fmla="+- 0 7475 5891"/>
                            <a:gd name="T65" fmla="*/ T64 w 1584"/>
                            <a:gd name="T66" fmla="+- 0 1459 1359"/>
                            <a:gd name="T67" fmla="*/ 1459 h 606"/>
                            <a:gd name="T68" fmla="+- 0 7467 5891"/>
                            <a:gd name="T69" fmla="*/ T68 w 1584"/>
                            <a:gd name="T70" fmla="+- 0 1420 1359"/>
                            <a:gd name="T71" fmla="*/ 1420 h 606"/>
                            <a:gd name="T72" fmla="+- 0 7445 5891"/>
                            <a:gd name="T73" fmla="*/ T72 w 1584"/>
                            <a:gd name="T74" fmla="+- 0 1388 1359"/>
                            <a:gd name="T75" fmla="*/ 1388 h 606"/>
                            <a:gd name="T76" fmla="+- 0 7413 5891"/>
                            <a:gd name="T77" fmla="*/ T76 w 1584"/>
                            <a:gd name="T78" fmla="+- 0 1367 1359"/>
                            <a:gd name="T79" fmla="*/ 1367 h 606"/>
                            <a:gd name="T80" fmla="+- 0 7373 5891"/>
                            <a:gd name="T81" fmla="*/ T80 w 1584"/>
                            <a:gd name="T82" fmla="+- 0 1359 1359"/>
                            <a:gd name="T83" fmla="*/ 1359 h 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84" h="606">
                              <a:moveTo>
                                <a:pt x="1482" y="0"/>
                              </a:moveTo>
                              <a:lnTo>
                                <a:pt x="101" y="0"/>
                              </a:lnTo>
                              <a:lnTo>
                                <a:pt x="61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100"/>
                              </a:lnTo>
                              <a:lnTo>
                                <a:pt x="0" y="505"/>
                              </a:lnTo>
                              <a:lnTo>
                                <a:pt x="8" y="544"/>
                              </a:lnTo>
                              <a:lnTo>
                                <a:pt x="29" y="576"/>
                              </a:lnTo>
                              <a:lnTo>
                                <a:pt x="61" y="598"/>
                              </a:lnTo>
                              <a:lnTo>
                                <a:pt x="101" y="606"/>
                              </a:lnTo>
                              <a:lnTo>
                                <a:pt x="1482" y="606"/>
                              </a:lnTo>
                              <a:lnTo>
                                <a:pt x="1522" y="598"/>
                              </a:lnTo>
                              <a:lnTo>
                                <a:pt x="1554" y="576"/>
                              </a:lnTo>
                              <a:lnTo>
                                <a:pt x="1576" y="544"/>
                              </a:lnTo>
                              <a:lnTo>
                                <a:pt x="1584" y="505"/>
                              </a:lnTo>
                              <a:lnTo>
                                <a:pt x="1584" y="100"/>
                              </a:lnTo>
                              <a:lnTo>
                                <a:pt x="1576" y="61"/>
                              </a:lnTo>
                              <a:lnTo>
                                <a:pt x="1554" y="29"/>
                              </a:lnTo>
                              <a:lnTo>
                                <a:pt x="1522" y="8"/>
                              </a:lnTo>
                              <a:lnTo>
                                <a:pt x="1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63CD" id="Freeform 156" o:spid="_x0000_s1026" style="position:absolute;margin-left:294.5pt;margin-top:67.9pt;width:79.2pt;height:3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" path="m1482,l101,,61,8,29,29,8,61,,100,,505r8,39l29,576r32,22l101,606r1381,l1522,598r32,-22l1576,544r8,-39l1584,100r-8,-39l1554,29,1522,8,1482,xe" fillcolor="#dae3f3" stroked="f">
                <v:path arrowok="t" o:connecttype="custom" o:connectlocs="941070,862965;64135,862965;38735,868045;18415,881380;5080,901700;0,926465;0,1183640;5080,1208405;18415,1228725;38735,1242695;64135,1247775;941070,1247775;966470,1242695;986790,1228725;1000760,1208405;1005840,1183640;1005840,926465;1000760,901700;986790,881380;966470,868045;941070,862965" o:connectangles="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DF91F8" wp14:editId="3AE3B3E8">
                <wp:simplePos x="0" y="0"/>
                <wp:positionH relativeFrom="column">
                  <wp:posOffset>4960620</wp:posOffset>
                </wp:positionH>
                <wp:positionV relativeFrom="paragraph">
                  <wp:posOffset>837565</wp:posOffset>
                </wp:positionV>
                <wp:extent cx="1356360" cy="384175"/>
                <wp:effectExtent l="0" t="0" r="0" b="0"/>
                <wp:wrapNone/>
                <wp:docPr id="163425641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384175"/>
                        </a:xfrm>
                        <a:custGeom>
                          <a:avLst/>
                          <a:gdLst>
                            <a:gd name="T0" fmla="+- 0 9847 7812"/>
                            <a:gd name="T1" fmla="*/ T0 w 2136"/>
                            <a:gd name="T2" fmla="+- 0 1319 1319"/>
                            <a:gd name="T3" fmla="*/ 1319 h 605"/>
                            <a:gd name="T4" fmla="+- 0 7913 7812"/>
                            <a:gd name="T5" fmla="*/ T4 w 2136"/>
                            <a:gd name="T6" fmla="+- 0 1319 1319"/>
                            <a:gd name="T7" fmla="*/ 1319 h 605"/>
                            <a:gd name="T8" fmla="+- 0 7874 7812"/>
                            <a:gd name="T9" fmla="*/ T8 w 2136"/>
                            <a:gd name="T10" fmla="+- 0 1327 1319"/>
                            <a:gd name="T11" fmla="*/ 1327 h 605"/>
                            <a:gd name="T12" fmla="+- 0 7842 7812"/>
                            <a:gd name="T13" fmla="*/ T12 w 2136"/>
                            <a:gd name="T14" fmla="+- 0 1349 1319"/>
                            <a:gd name="T15" fmla="*/ 1349 h 605"/>
                            <a:gd name="T16" fmla="+- 0 7820 7812"/>
                            <a:gd name="T17" fmla="*/ T16 w 2136"/>
                            <a:gd name="T18" fmla="+- 0 1381 1319"/>
                            <a:gd name="T19" fmla="*/ 1381 h 605"/>
                            <a:gd name="T20" fmla="+- 0 7812 7812"/>
                            <a:gd name="T21" fmla="*/ T20 w 2136"/>
                            <a:gd name="T22" fmla="+- 0 1420 1319"/>
                            <a:gd name="T23" fmla="*/ 1420 h 605"/>
                            <a:gd name="T24" fmla="+- 0 7812 7812"/>
                            <a:gd name="T25" fmla="*/ T24 w 2136"/>
                            <a:gd name="T26" fmla="+- 0 1823 1319"/>
                            <a:gd name="T27" fmla="*/ 1823 h 605"/>
                            <a:gd name="T28" fmla="+- 0 7820 7812"/>
                            <a:gd name="T29" fmla="*/ T28 w 2136"/>
                            <a:gd name="T30" fmla="+- 0 1862 1319"/>
                            <a:gd name="T31" fmla="*/ 1862 h 605"/>
                            <a:gd name="T32" fmla="+- 0 7842 7812"/>
                            <a:gd name="T33" fmla="*/ T32 w 2136"/>
                            <a:gd name="T34" fmla="+- 0 1894 1319"/>
                            <a:gd name="T35" fmla="*/ 1894 h 605"/>
                            <a:gd name="T36" fmla="+- 0 7874 7812"/>
                            <a:gd name="T37" fmla="*/ T36 w 2136"/>
                            <a:gd name="T38" fmla="+- 0 1916 1319"/>
                            <a:gd name="T39" fmla="*/ 1916 h 605"/>
                            <a:gd name="T40" fmla="+- 0 7913 7812"/>
                            <a:gd name="T41" fmla="*/ T40 w 2136"/>
                            <a:gd name="T42" fmla="+- 0 1924 1319"/>
                            <a:gd name="T43" fmla="*/ 1924 h 605"/>
                            <a:gd name="T44" fmla="+- 0 9847 7812"/>
                            <a:gd name="T45" fmla="*/ T44 w 2136"/>
                            <a:gd name="T46" fmla="+- 0 1924 1319"/>
                            <a:gd name="T47" fmla="*/ 1924 h 605"/>
                            <a:gd name="T48" fmla="+- 0 9887 7812"/>
                            <a:gd name="T49" fmla="*/ T48 w 2136"/>
                            <a:gd name="T50" fmla="+- 0 1916 1319"/>
                            <a:gd name="T51" fmla="*/ 1916 h 605"/>
                            <a:gd name="T52" fmla="+- 0 9919 7812"/>
                            <a:gd name="T53" fmla="*/ T52 w 2136"/>
                            <a:gd name="T54" fmla="+- 0 1894 1319"/>
                            <a:gd name="T55" fmla="*/ 1894 h 605"/>
                            <a:gd name="T56" fmla="+- 0 9940 7812"/>
                            <a:gd name="T57" fmla="*/ T56 w 2136"/>
                            <a:gd name="T58" fmla="+- 0 1862 1319"/>
                            <a:gd name="T59" fmla="*/ 1862 h 605"/>
                            <a:gd name="T60" fmla="+- 0 9948 7812"/>
                            <a:gd name="T61" fmla="*/ T60 w 2136"/>
                            <a:gd name="T62" fmla="+- 0 1823 1319"/>
                            <a:gd name="T63" fmla="*/ 1823 h 605"/>
                            <a:gd name="T64" fmla="+- 0 9948 7812"/>
                            <a:gd name="T65" fmla="*/ T64 w 2136"/>
                            <a:gd name="T66" fmla="+- 0 1420 1319"/>
                            <a:gd name="T67" fmla="*/ 1420 h 605"/>
                            <a:gd name="T68" fmla="+- 0 9940 7812"/>
                            <a:gd name="T69" fmla="*/ T68 w 2136"/>
                            <a:gd name="T70" fmla="+- 0 1381 1319"/>
                            <a:gd name="T71" fmla="*/ 1381 h 605"/>
                            <a:gd name="T72" fmla="+- 0 9919 7812"/>
                            <a:gd name="T73" fmla="*/ T72 w 2136"/>
                            <a:gd name="T74" fmla="+- 0 1349 1319"/>
                            <a:gd name="T75" fmla="*/ 1349 h 605"/>
                            <a:gd name="T76" fmla="+- 0 9887 7812"/>
                            <a:gd name="T77" fmla="*/ T76 w 2136"/>
                            <a:gd name="T78" fmla="+- 0 1327 1319"/>
                            <a:gd name="T79" fmla="*/ 1327 h 605"/>
                            <a:gd name="T80" fmla="+- 0 9847 7812"/>
                            <a:gd name="T81" fmla="*/ T80 w 2136"/>
                            <a:gd name="T82" fmla="+- 0 1319 1319"/>
                            <a:gd name="T83" fmla="*/ 1319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136" h="605">
                              <a:moveTo>
                                <a:pt x="2035" y="0"/>
                              </a:moveTo>
                              <a:lnTo>
                                <a:pt x="101" y="0"/>
                              </a:lnTo>
                              <a:lnTo>
                                <a:pt x="62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1"/>
                              </a:lnTo>
                              <a:lnTo>
                                <a:pt x="0" y="504"/>
                              </a:lnTo>
                              <a:lnTo>
                                <a:pt x="8" y="543"/>
                              </a:lnTo>
                              <a:lnTo>
                                <a:pt x="30" y="575"/>
                              </a:lnTo>
                              <a:lnTo>
                                <a:pt x="62" y="597"/>
                              </a:lnTo>
                              <a:lnTo>
                                <a:pt x="101" y="605"/>
                              </a:lnTo>
                              <a:lnTo>
                                <a:pt x="2035" y="605"/>
                              </a:lnTo>
                              <a:lnTo>
                                <a:pt x="2075" y="597"/>
                              </a:lnTo>
                              <a:lnTo>
                                <a:pt x="2107" y="575"/>
                              </a:lnTo>
                              <a:lnTo>
                                <a:pt x="2128" y="543"/>
                              </a:lnTo>
                              <a:lnTo>
                                <a:pt x="2136" y="504"/>
                              </a:lnTo>
                              <a:lnTo>
                                <a:pt x="2136" y="101"/>
                              </a:lnTo>
                              <a:lnTo>
                                <a:pt x="2128" y="62"/>
                              </a:lnTo>
                              <a:lnTo>
                                <a:pt x="2107" y="30"/>
                              </a:lnTo>
                              <a:lnTo>
                                <a:pt x="2075" y="8"/>
                              </a:lnTo>
                              <a:lnTo>
                                <a:pt x="2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5655" id="Freeform 159" o:spid="_x0000_s1026" style="position:absolute;margin-left:390.6pt;margin-top:65.95pt;width:106.8pt;height:3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" path="m2035,l101,,62,8,30,30,8,62,,101,,504r8,39l30,575r32,22l101,605r1934,l2075,597r32,-22l2128,543r8,-39l2136,101r-8,-39l2107,30,2075,8,2035,xe" fillcolor="#dae3f3" stroked="f">
                <v:path arrowok="t" o:connecttype="custom" o:connectlocs="1292225,837565;64135,837565;39370,842645;19050,856615;5080,876935;0,901700;0,1157605;5080,1182370;19050,1202690;39370,1216660;64135,1221740;1292225,1221740;1317625,1216660;1337945,1202690;1351280,1182370;1356360,1157605;1356360,901700;1351280,876935;1337945,856615;1317625,842645;1292225,837565" o:connectangles="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EFA34C" wp14:editId="4192719D">
                <wp:simplePos x="0" y="0"/>
                <wp:positionH relativeFrom="column">
                  <wp:posOffset>1292225</wp:posOffset>
                </wp:positionH>
                <wp:positionV relativeFrom="paragraph">
                  <wp:posOffset>856615</wp:posOffset>
                </wp:positionV>
                <wp:extent cx="1005840" cy="384810"/>
                <wp:effectExtent l="0" t="0" r="0" b="0"/>
                <wp:wrapNone/>
                <wp:docPr id="634980189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384810"/>
                        </a:xfrm>
                        <a:custGeom>
                          <a:avLst/>
                          <a:gdLst>
                            <a:gd name="T0" fmla="+- 0 3518 2035"/>
                            <a:gd name="T1" fmla="*/ T0 w 1584"/>
                            <a:gd name="T2" fmla="+- 0 1349 1349"/>
                            <a:gd name="T3" fmla="*/ 1349 h 606"/>
                            <a:gd name="T4" fmla="+- 0 2136 2035"/>
                            <a:gd name="T5" fmla="*/ T4 w 1584"/>
                            <a:gd name="T6" fmla="+- 0 1349 1349"/>
                            <a:gd name="T7" fmla="*/ 1349 h 606"/>
                            <a:gd name="T8" fmla="+- 0 2097 2035"/>
                            <a:gd name="T9" fmla="*/ T8 w 1584"/>
                            <a:gd name="T10" fmla="+- 0 1357 1349"/>
                            <a:gd name="T11" fmla="*/ 1357 h 606"/>
                            <a:gd name="T12" fmla="+- 0 2065 2035"/>
                            <a:gd name="T13" fmla="*/ T12 w 1584"/>
                            <a:gd name="T14" fmla="+- 0 1379 1349"/>
                            <a:gd name="T15" fmla="*/ 1379 h 606"/>
                            <a:gd name="T16" fmla="+- 0 2043 2035"/>
                            <a:gd name="T17" fmla="*/ T16 w 1584"/>
                            <a:gd name="T18" fmla="+- 0 1411 1349"/>
                            <a:gd name="T19" fmla="*/ 1411 h 606"/>
                            <a:gd name="T20" fmla="+- 0 2035 2035"/>
                            <a:gd name="T21" fmla="*/ T20 w 1584"/>
                            <a:gd name="T22" fmla="+- 0 1450 1349"/>
                            <a:gd name="T23" fmla="*/ 1450 h 606"/>
                            <a:gd name="T24" fmla="+- 0 2035 2035"/>
                            <a:gd name="T25" fmla="*/ T24 w 1584"/>
                            <a:gd name="T26" fmla="+- 0 1853 1349"/>
                            <a:gd name="T27" fmla="*/ 1853 h 606"/>
                            <a:gd name="T28" fmla="+- 0 2043 2035"/>
                            <a:gd name="T29" fmla="*/ T28 w 1584"/>
                            <a:gd name="T30" fmla="+- 0 1893 1349"/>
                            <a:gd name="T31" fmla="*/ 1893 h 606"/>
                            <a:gd name="T32" fmla="+- 0 2065 2035"/>
                            <a:gd name="T33" fmla="*/ T32 w 1584"/>
                            <a:gd name="T34" fmla="+- 0 1925 1349"/>
                            <a:gd name="T35" fmla="*/ 1925 h 606"/>
                            <a:gd name="T36" fmla="+- 0 2097 2035"/>
                            <a:gd name="T37" fmla="*/ T36 w 1584"/>
                            <a:gd name="T38" fmla="+- 0 1947 1349"/>
                            <a:gd name="T39" fmla="*/ 1947 h 606"/>
                            <a:gd name="T40" fmla="+- 0 2136 2035"/>
                            <a:gd name="T41" fmla="*/ T40 w 1584"/>
                            <a:gd name="T42" fmla="+- 0 1955 1349"/>
                            <a:gd name="T43" fmla="*/ 1955 h 606"/>
                            <a:gd name="T44" fmla="+- 0 3518 2035"/>
                            <a:gd name="T45" fmla="*/ T44 w 1584"/>
                            <a:gd name="T46" fmla="+- 0 1955 1349"/>
                            <a:gd name="T47" fmla="*/ 1955 h 606"/>
                            <a:gd name="T48" fmla="+- 0 3558 2035"/>
                            <a:gd name="T49" fmla="*/ T48 w 1584"/>
                            <a:gd name="T50" fmla="+- 0 1947 1349"/>
                            <a:gd name="T51" fmla="*/ 1947 h 606"/>
                            <a:gd name="T52" fmla="+- 0 3590 2035"/>
                            <a:gd name="T53" fmla="*/ T52 w 1584"/>
                            <a:gd name="T54" fmla="+- 0 1925 1349"/>
                            <a:gd name="T55" fmla="*/ 1925 h 606"/>
                            <a:gd name="T56" fmla="+- 0 3611 2035"/>
                            <a:gd name="T57" fmla="*/ T56 w 1584"/>
                            <a:gd name="T58" fmla="+- 0 1893 1349"/>
                            <a:gd name="T59" fmla="*/ 1893 h 606"/>
                            <a:gd name="T60" fmla="+- 0 3619 2035"/>
                            <a:gd name="T61" fmla="*/ T60 w 1584"/>
                            <a:gd name="T62" fmla="+- 0 1853 1349"/>
                            <a:gd name="T63" fmla="*/ 1853 h 606"/>
                            <a:gd name="T64" fmla="+- 0 3619 2035"/>
                            <a:gd name="T65" fmla="*/ T64 w 1584"/>
                            <a:gd name="T66" fmla="+- 0 1450 1349"/>
                            <a:gd name="T67" fmla="*/ 1450 h 606"/>
                            <a:gd name="T68" fmla="+- 0 3611 2035"/>
                            <a:gd name="T69" fmla="*/ T68 w 1584"/>
                            <a:gd name="T70" fmla="+- 0 1411 1349"/>
                            <a:gd name="T71" fmla="*/ 1411 h 606"/>
                            <a:gd name="T72" fmla="+- 0 3590 2035"/>
                            <a:gd name="T73" fmla="*/ T72 w 1584"/>
                            <a:gd name="T74" fmla="+- 0 1379 1349"/>
                            <a:gd name="T75" fmla="*/ 1379 h 606"/>
                            <a:gd name="T76" fmla="+- 0 3558 2035"/>
                            <a:gd name="T77" fmla="*/ T76 w 1584"/>
                            <a:gd name="T78" fmla="+- 0 1357 1349"/>
                            <a:gd name="T79" fmla="*/ 1357 h 606"/>
                            <a:gd name="T80" fmla="+- 0 3518 2035"/>
                            <a:gd name="T81" fmla="*/ T80 w 1584"/>
                            <a:gd name="T82" fmla="+- 0 1349 1349"/>
                            <a:gd name="T83" fmla="*/ 1349 h 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84" h="606">
                              <a:moveTo>
                                <a:pt x="1483" y="0"/>
                              </a:moveTo>
                              <a:lnTo>
                                <a:pt x="101" y="0"/>
                              </a:lnTo>
                              <a:lnTo>
                                <a:pt x="62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1"/>
                              </a:lnTo>
                              <a:lnTo>
                                <a:pt x="0" y="504"/>
                              </a:lnTo>
                              <a:lnTo>
                                <a:pt x="8" y="544"/>
                              </a:lnTo>
                              <a:lnTo>
                                <a:pt x="30" y="576"/>
                              </a:lnTo>
                              <a:lnTo>
                                <a:pt x="62" y="598"/>
                              </a:lnTo>
                              <a:lnTo>
                                <a:pt x="101" y="606"/>
                              </a:lnTo>
                              <a:lnTo>
                                <a:pt x="1483" y="606"/>
                              </a:lnTo>
                              <a:lnTo>
                                <a:pt x="1523" y="598"/>
                              </a:lnTo>
                              <a:lnTo>
                                <a:pt x="1555" y="576"/>
                              </a:lnTo>
                              <a:lnTo>
                                <a:pt x="1576" y="544"/>
                              </a:lnTo>
                              <a:lnTo>
                                <a:pt x="1584" y="504"/>
                              </a:lnTo>
                              <a:lnTo>
                                <a:pt x="1584" y="101"/>
                              </a:lnTo>
                              <a:lnTo>
                                <a:pt x="1576" y="62"/>
                              </a:lnTo>
                              <a:lnTo>
                                <a:pt x="1555" y="30"/>
                              </a:lnTo>
                              <a:lnTo>
                                <a:pt x="1523" y="8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BDFC" id="Freeform 162" o:spid="_x0000_s1026" style="position:absolute;margin-left:101.75pt;margin-top:67.45pt;width:79.2pt;height:3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" path="m1483,l101,,62,8,30,30,8,62,,101,,504r8,40l30,576r32,22l101,606r1382,l1523,598r32,-22l1576,544r8,-40l1584,101r-8,-39l1555,30,1523,8,1483,xe" fillcolor="#dae3f3" stroked="f">
                <v:path arrowok="t" o:connecttype="custom" o:connectlocs="941705,856615;64135,856615;39370,861695;19050,875665;5080,895985;0,920750;0,1176655;5080,1202055;19050,1222375;39370,1236345;64135,1241425;941705,1241425;967105,1236345;987425,1222375;1000760,1202055;1005840,1176655;1005840,920750;1000760,895985;987425,875665;967105,861695;941705,856615" o:connectangles="0,0,0,0,0,0,0,0,0,0,0,0,0,0,0,0,0,0,0,0,0"/>
              </v:shape>
            </w:pict>
          </mc:Fallback>
        </mc:AlternateContent>
      </w:r>
    </w:p>
    <w:p w14:paraId="12F6912A" w14:textId="43915897" w:rsidR="002E7301" w:rsidRDefault="00BF17E4">
      <w:pPr>
        <w:pStyle w:val="Corpsdetexte"/>
        <w:spacing w:before="4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C3A0E4" wp14:editId="66A78475">
                <wp:simplePos x="0" y="0"/>
                <wp:positionH relativeFrom="column">
                  <wp:posOffset>525780</wp:posOffset>
                </wp:positionH>
                <wp:positionV relativeFrom="paragraph">
                  <wp:posOffset>24765</wp:posOffset>
                </wp:positionV>
                <wp:extent cx="6480810" cy="170815"/>
                <wp:effectExtent l="0" t="0" r="0" b="0"/>
                <wp:wrapNone/>
                <wp:docPr id="15562838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0F615" w14:textId="3BEDFB12" w:rsidR="0018419F" w:rsidRPr="00262A80" w:rsidRDefault="0018419F">
                            <w:pPr>
                              <w:spacing w:line="268" w:lineRule="exact"/>
                              <w:rPr>
                                <w:sz w:val="24"/>
                                <w:u w:val="single"/>
                              </w:rPr>
                            </w:pPr>
                            <w:r w:rsidRPr="000D182F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Q5.1 </w:t>
                            </w:r>
                            <w:r w:rsidR="00A2194E" w:rsidRPr="000D182F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-</w:t>
                            </w:r>
                            <w:r w:rsidRPr="000D182F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Identifier </w:t>
                            </w:r>
                            <w:r w:rsidRPr="00262A80">
                              <w:rPr>
                                <w:sz w:val="24"/>
                                <w:u w:val="single"/>
                              </w:rPr>
                              <w:t>les composants de la chaîne d’énergie de la fonction FT2 : C</w:t>
                            </w:r>
                            <w:r w:rsidR="000D182F" w:rsidRPr="00262A80">
                              <w:rPr>
                                <w:sz w:val="24"/>
                                <w:u w:val="single"/>
                              </w:rPr>
                              <w:t>ONVOYER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A0E4" id="Text Box 135" o:spid="_x0000_s1091" type="#_x0000_t202" style="position:absolute;margin-left:41.4pt;margin-top:1.95pt;width:510.3pt;height:1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" filled="f" stroked="f">
                <v:textbox inset="0,0,0,0">
                  <w:txbxContent>
                    <w:p w14:paraId="3540F615" w14:textId="3BEDFB12" w:rsidR="0018419F" w:rsidRPr="00262A80" w:rsidRDefault="0018419F">
                      <w:pPr>
                        <w:spacing w:line="268" w:lineRule="exact"/>
                        <w:rPr>
                          <w:sz w:val="24"/>
                          <w:u w:val="single"/>
                        </w:rPr>
                      </w:pPr>
                      <w:r w:rsidRPr="000D182F">
                        <w:rPr>
                          <w:b/>
                          <w:bCs/>
                          <w:sz w:val="24"/>
                          <w:u w:val="single"/>
                        </w:rPr>
                        <w:t xml:space="preserve">Q5.1 </w:t>
                      </w:r>
                      <w:r w:rsidR="00A2194E" w:rsidRPr="000D182F">
                        <w:rPr>
                          <w:b/>
                          <w:bCs/>
                          <w:sz w:val="24"/>
                          <w:u w:val="single"/>
                        </w:rPr>
                        <w:t>-</w:t>
                      </w:r>
                      <w:r w:rsidRPr="000D182F">
                        <w:rPr>
                          <w:b/>
                          <w:bCs/>
                          <w:sz w:val="24"/>
                          <w:u w:val="single"/>
                        </w:rPr>
                        <w:t xml:space="preserve"> Identifier </w:t>
                      </w:r>
                      <w:r w:rsidRPr="00262A80">
                        <w:rPr>
                          <w:sz w:val="24"/>
                          <w:u w:val="single"/>
                        </w:rPr>
                        <w:t>les composants de la chaîne d’énergie de la fonction FT2 : C</w:t>
                      </w:r>
                      <w:r w:rsidR="000D182F" w:rsidRPr="00262A80">
                        <w:rPr>
                          <w:sz w:val="24"/>
                          <w:u w:val="single"/>
                        </w:rPr>
                        <w:t>ONVOYER</w:t>
                      </w:r>
                    </w:p>
                  </w:txbxContent>
                </v:textbox>
              </v:shape>
            </w:pict>
          </mc:Fallback>
        </mc:AlternateContent>
      </w:r>
    </w:p>
    <w:p w14:paraId="182BAE35" w14:textId="1C5B75CE" w:rsidR="003203E3" w:rsidRDefault="00BF17E4" w:rsidP="000D182F">
      <w:pPr>
        <w:pStyle w:val="Corpsdetexte"/>
        <w:tabs>
          <w:tab w:val="left" w:pos="2925"/>
        </w:tabs>
        <w:spacing w:before="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E8A36C" wp14:editId="63B470E2">
                <wp:simplePos x="0" y="0"/>
                <wp:positionH relativeFrom="column">
                  <wp:posOffset>525780</wp:posOffset>
                </wp:positionH>
                <wp:positionV relativeFrom="paragraph">
                  <wp:posOffset>144145</wp:posOffset>
                </wp:positionV>
                <wp:extent cx="1917700" cy="170815"/>
                <wp:effectExtent l="0" t="0" r="0" b="0"/>
                <wp:wrapNone/>
                <wp:docPr id="44633144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C9D5" w14:textId="163FF066" w:rsidR="0018419F" w:rsidRPr="00262A80" w:rsidRDefault="0018419F">
                            <w:pPr>
                              <w:spacing w:line="268" w:lineRule="exac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D182F" w:rsidRPr="00262A80">
                              <w:rPr>
                                <w:sz w:val="24"/>
                                <w:u w:val="single"/>
                              </w:rPr>
                              <w:t>LA PALETTE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A36C" id="Text Box 134" o:spid="_x0000_s1092" type="#_x0000_t202" style="position:absolute;margin-left:41.4pt;margin-top:11.35pt;width:151pt;height:1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" filled="f" stroked="f">
                <v:textbox inset="0,0,0,0">
                  <w:txbxContent>
                    <w:p w14:paraId="0422C9D5" w14:textId="163FF066" w:rsidR="0018419F" w:rsidRPr="00262A80" w:rsidRDefault="0018419F">
                      <w:pPr>
                        <w:spacing w:line="268" w:lineRule="exac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0D182F" w:rsidRPr="00262A80">
                        <w:rPr>
                          <w:sz w:val="24"/>
                          <w:u w:val="single"/>
                        </w:rPr>
                        <w:t>LA PALETTE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B586A08" wp14:editId="1BF8EBEE">
                <wp:simplePos x="0" y="0"/>
                <wp:positionH relativeFrom="column">
                  <wp:posOffset>524510</wp:posOffset>
                </wp:positionH>
                <wp:positionV relativeFrom="paragraph">
                  <wp:posOffset>144145</wp:posOffset>
                </wp:positionV>
                <wp:extent cx="6604635" cy="930275"/>
                <wp:effectExtent l="0" t="0" r="0" b="0"/>
                <wp:wrapNone/>
                <wp:docPr id="25527181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930275"/>
                          <a:chOff x="826" y="5433"/>
                          <a:chExt cx="10401" cy="1465"/>
                        </a:xfrm>
                      </wpg:grpSpPr>
                      <wpg:grpSp>
                        <wpg:cNvPr id="1074561352" name="Group 433"/>
                        <wpg:cNvGrpSpPr>
                          <a:grpSpLocks/>
                        </wpg:cNvGrpSpPr>
                        <wpg:grpSpPr bwMode="auto">
                          <a:xfrm>
                            <a:off x="826" y="5433"/>
                            <a:ext cx="10401" cy="1465"/>
                            <a:chOff x="826" y="5433"/>
                            <a:chExt cx="10401" cy="1465"/>
                          </a:xfrm>
                        </wpg:grpSpPr>
                        <wpg:grpSp>
                          <wpg:cNvPr id="403613404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1084" y="5433"/>
                              <a:ext cx="10143" cy="1465"/>
                              <a:chOff x="1084" y="5420"/>
                              <a:chExt cx="10143" cy="1465"/>
                            </a:xfrm>
                          </wpg:grpSpPr>
                          <pic:pic xmlns:pic="http://schemas.openxmlformats.org/drawingml/2006/picture">
                            <pic:nvPicPr>
                              <pic:cNvPr id="1396237005" name="Picture 1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8" y="6229"/>
                                <a:ext cx="1517" cy="3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67573278" name="Picture 1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48" y="6195"/>
                                <a:ext cx="2064" cy="3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34901018" name="Picture 1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23" y="6238"/>
                                <a:ext cx="1517" cy="3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30280016" name="Picture 1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03" y="6238"/>
                                <a:ext cx="1517" cy="3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860665836" name="Group 4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4" y="5420"/>
                                <a:ext cx="10143" cy="1465"/>
                                <a:chOff x="1084" y="5420"/>
                                <a:chExt cx="10143" cy="1465"/>
                              </a:xfrm>
                            </wpg:grpSpPr>
                            <wps:wsp>
                              <wps:cNvPr id="143934341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8" y="5902"/>
                                  <a:ext cx="8080" cy="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6784709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5" y="6121"/>
                                  <a:ext cx="1584" cy="606"/>
                                </a:xfrm>
                                <a:custGeom>
                                  <a:avLst/>
                                  <a:gdLst>
                                    <a:gd name="T0" fmla="+- 0 2035 2035"/>
                                    <a:gd name="T1" fmla="*/ T0 w 1584"/>
                                    <a:gd name="T2" fmla="+- 0 1450 1349"/>
                                    <a:gd name="T3" fmla="*/ 1450 h 606"/>
                                    <a:gd name="T4" fmla="+- 0 2043 2035"/>
                                    <a:gd name="T5" fmla="*/ T4 w 1584"/>
                                    <a:gd name="T6" fmla="+- 0 1411 1349"/>
                                    <a:gd name="T7" fmla="*/ 1411 h 606"/>
                                    <a:gd name="T8" fmla="+- 0 2065 2035"/>
                                    <a:gd name="T9" fmla="*/ T8 w 1584"/>
                                    <a:gd name="T10" fmla="+- 0 1379 1349"/>
                                    <a:gd name="T11" fmla="*/ 1379 h 606"/>
                                    <a:gd name="T12" fmla="+- 0 2097 2035"/>
                                    <a:gd name="T13" fmla="*/ T12 w 1584"/>
                                    <a:gd name="T14" fmla="+- 0 1357 1349"/>
                                    <a:gd name="T15" fmla="*/ 1357 h 606"/>
                                    <a:gd name="T16" fmla="+- 0 2136 2035"/>
                                    <a:gd name="T17" fmla="*/ T16 w 1584"/>
                                    <a:gd name="T18" fmla="+- 0 1349 1349"/>
                                    <a:gd name="T19" fmla="*/ 1349 h 606"/>
                                    <a:gd name="T20" fmla="+- 0 3518 2035"/>
                                    <a:gd name="T21" fmla="*/ T20 w 1584"/>
                                    <a:gd name="T22" fmla="+- 0 1349 1349"/>
                                    <a:gd name="T23" fmla="*/ 1349 h 606"/>
                                    <a:gd name="T24" fmla="+- 0 3558 2035"/>
                                    <a:gd name="T25" fmla="*/ T24 w 1584"/>
                                    <a:gd name="T26" fmla="+- 0 1357 1349"/>
                                    <a:gd name="T27" fmla="*/ 1357 h 606"/>
                                    <a:gd name="T28" fmla="+- 0 3590 2035"/>
                                    <a:gd name="T29" fmla="*/ T28 w 1584"/>
                                    <a:gd name="T30" fmla="+- 0 1379 1349"/>
                                    <a:gd name="T31" fmla="*/ 1379 h 606"/>
                                    <a:gd name="T32" fmla="+- 0 3611 2035"/>
                                    <a:gd name="T33" fmla="*/ T32 w 1584"/>
                                    <a:gd name="T34" fmla="+- 0 1411 1349"/>
                                    <a:gd name="T35" fmla="*/ 1411 h 606"/>
                                    <a:gd name="T36" fmla="+- 0 3619 2035"/>
                                    <a:gd name="T37" fmla="*/ T36 w 1584"/>
                                    <a:gd name="T38" fmla="+- 0 1450 1349"/>
                                    <a:gd name="T39" fmla="*/ 1450 h 606"/>
                                    <a:gd name="T40" fmla="+- 0 3619 2035"/>
                                    <a:gd name="T41" fmla="*/ T40 w 1584"/>
                                    <a:gd name="T42" fmla="+- 0 1853 1349"/>
                                    <a:gd name="T43" fmla="*/ 1853 h 606"/>
                                    <a:gd name="T44" fmla="+- 0 3611 2035"/>
                                    <a:gd name="T45" fmla="*/ T44 w 1584"/>
                                    <a:gd name="T46" fmla="+- 0 1893 1349"/>
                                    <a:gd name="T47" fmla="*/ 1893 h 606"/>
                                    <a:gd name="T48" fmla="+- 0 3590 2035"/>
                                    <a:gd name="T49" fmla="*/ T48 w 1584"/>
                                    <a:gd name="T50" fmla="+- 0 1925 1349"/>
                                    <a:gd name="T51" fmla="*/ 1925 h 606"/>
                                    <a:gd name="T52" fmla="+- 0 3558 2035"/>
                                    <a:gd name="T53" fmla="*/ T52 w 1584"/>
                                    <a:gd name="T54" fmla="+- 0 1947 1349"/>
                                    <a:gd name="T55" fmla="*/ 1947 h 606"/>
                                    <a:gd name="T56" fmla="+- 0 3518 2035"/>
                                    <a:gd name="T57" fmla="*/ T56 w 1584"/>
                                    <a:gd name="T58" fmla="+- 0 1955 1349"/>
                                    <a:gd name="T59" fmla="*/ 1955 h 606"/>
                                    <a:gd name="T60" fmla="+- 0 2136 2035"/>
                                    <a:gd name="T61" fmla="*/ T60 w 1584"/>
                                    <a:gd name="T62" fmla="+- 0 1955 1349"/>
                                    <a:gd name="T63" fmla="*/ 1955 h 606"/>
                                    <a:gd name="T64" fmla="+- 0 2097 2035"/>
                                    <a:gd name="T65" fmla="*/ T64 w 1584"/>
                                    <a:gd name="T66" fmla="+- 0 1947 1349"/>
                                    <a:gd name="T67" fmla="*/ 1947 h 606"/>
                                    <a:gd name="T68" fmla="+- 0 2065 2035"/>
                                    <a:gd name="T69" fmla="*/ T68 w 1584"/>
                                    <a:gd name="T70" fmla="+- 0 1925 1349"/>
                                    <a:gd name="T71" fmla="*/ 1925 h 606"/>
                                    <a:gd name="T72" fmla="+- 0 2043 2035"/>
                                    <a:gd name="T73" fmla="*/ T72 w 1584"/>
                                    <a:gd name="T74" fmla="+- 0 1893 1349"/>
                                    <a:gd name="T75" fmla="*/ 1893 h 606"/>
                                    <a:gd name="T76" fmla="+- 0 2035 2035"/>
                                    <a:gd name="T77" fmla="*/ T76 w 1584"/>
                                    <a:gd name="T78" fmla="+- 0 1853 1349"/>
                                    <a:gd name="T79" fmla="*/ 1853 h 606"/>
                                    <a:gd name="T80" fmla="+- 0 2035 2035"/>
                                    <a:gd name="T81" fmla="*/ T80 w 1584"/>
                                    <a:gd name="T82" fmla="+- 0 1450 1349"/>
                                    <a:gd name="T83" fmla="*/ 1450 h 6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84" h="606">
                                      <a:moveTo>
                                        <a:pt x="0" y="101"/>
                                      </a:moveTo>
                                      <a:lnTo>
                                        <a:pt x="8" y="62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483" y="0"/>
                                      </a:lnTo>
                                      <a:lnTo>
                                        <a:pt x="1523" y="8"/>
                                      </a:lnTo>
                                      <a:lnTo>
                                        <a:pt x="1555" y="30"/>
                                      </a:lnTo>
                                      <a:lnTo>
                                        <a:pt x="1576" y="62"/>
                                      </a:lnTo>
                                      <a:lnTo>
                                        <a:pt x="1584" y="101"/>
                                      </a:lnTo>
                                      <a:lnTo>
                                        <a:pt x="1584" y="504"/>
                                      </a:lnTo>
                                      <a:lnTo>
                                        <a:pt x="1576" y="544"/>
                                      </a:lnTo>
                                      <a:lnTo>
                                        <a:pt x="1555" y="576"/>
                                      </a:lnTo>
                                      <a:lnTo>
                                        <a:pt x="1523" y="598"/>
                                      </a:lnTo>
                                      <a:lnTo>
                                        <a:pt x="1483" y="606"/>
                                      </a:lnTo>
                                      <a:lnTo>
                                        <a:pt x="101" y="606"/>
                                      </a:lnTo>
                                      <a:lnTo>
                                        <a:pt x="62" y="598"/>
                                      </a:lnTo>
                                      <a:lnTo>
                                        <a:pt x="30" y="576"/>
                                      </a:lnTo>
                                      <a:lnTo>
                                        <a:pt x="8" y="544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F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083391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2" y="6091"/>
                                  <a:ext cx="2136" cy="605"/>
                                </a:xfrm>
                                <a:custGeom>
                                  <a:avLst/>
                                  <a:gdLst>
                                    <a:gd name="T0" fmla="+- 0 7812 7812"/>
                                    <a:gd name="T1" fmla="*/ T0 w 2136"/>
                                    <a:gd name="T2" fmla="+- 0 1420 1319"/>
                                    <a:gd name="T3" fmla="*/ 1420 h 605"/>
                                    <a:gd name="T4" fmla="+- 0 7820 7812"/>
                                    <a:gd name="T5" fmla="*/ T4 w 2136"/>
                                    <a:gd name="T6" fmla="+- 0 1381 1319"/>
                                    <a:gd name="T7" fmla="*/ 1381 h 605"/>
                                    <a:gd name="T8" fmla="+- 0 7842 7812"/>
                                    <a:gd name="T9" fmla="*/ T8 w 2136"/>
                                    <a:gd name="T10" fmla="+- 0 1349 1319"/>
                                    <a:gd name="T11" fmla="*/ 1349 h 605"/>
                                    <a:gd name="T12" fmla="+- 0 7874 7812"/>
                                    <a:gd name="T13" fmla="*/ T12 w 2136"/>
                                    <a:gd name="T14" fmla="+- 0 1327 1319"/>
                                    <a:gd name="T15" fmla="*/ 1327 h 605"/>
                                    <a:gd name="T16" fmla="+- 0 7913 7812"/>
                                    <a:gd name="T17" fmla="*/ T16 w 2136"/>
                                    <a:gd name="T18" fmla="+- 0 1319 1319"/>
                                    <a:gd name="T19" fmla="*/ 1319 h 605"/>
                                    <a:gd name="T20" fmla="+- 0 9847 7812"/>
                                    <a:gd name="T21" fmla="*/ T20 w 2136"/>
                                    <a:gd name="T22" fmla="+- 0 1319 1319"/>
                                    <a:gd name="T23" fmla="*/ 1319 h 605"/>
                                    <a:gd name="T24" fmla="+- 0 9887 7812"/>
                                    <a:gd name="T25" fmla="*/ T24 w 2136"/>
                                    <a:gd name="T26" fmla="+- 0 1327 1319"/>
                                    <a:gd name="T27" fmla="*/ 1327 h 605"/>
                                    <a:gd name="T28" fmla="+- 0 9919 7812"/>
                                    <a:gd name="T29" fmla="*/ T28 w 2136"/>
                                    <a:gd name="T30" fmla="+- 0 1349 1319"/>
                                    <a:gd name="T31" fmla="*/ 1349 h 605"/>
                                    <a:gd name="T32" fmla="+- 0 9940 7812"/>
                                    <a:gd name="T33" fmla="*/ T32 w 2136"/>
                                    <a:gd name="T34" fmla="+- 0 1381 1319"/>
                                    <a:gd name="T35" fmla="*/ 1381 h 605"/>
                                    <a:gd name="T36" fmla="+- 0 9948 7812"/>
                                    <a:gd name="T37" fmla="*/ T36 w 2136"/>
                                    <a:gd name="T38" fmla="+- 0 1420 1319"/>
                                    <a:gd name="T39" fmla="*/ 1420 h 605"/>
                                    <a:gd name="T40" fmla="+- 0 9948 7812"/>
                                    <a:gd name="T41" fmla="*/ T40 w 2136"/>
                                    <a:gd name="T42" fmla="+- 0 1823 1319"/>
                                    <a:gd name="T43" fmla="*/ 1823 h 605"/>
                                    <a:gd name="T44" fmla="+- 0 9940 7812"/>
                                    <a:gd name="T45" fmla="*/ T44 w 2136"/>
                                    <a:gd name="T46" fmla="+- 0 1862 1319"/>
                                    <a:gd name="T47" fmla="*/ 1862 h 605"/>
                                    <a:gd name="T48" fmla="+- 0 9919 7812"/>
                                    <a:gd name="T49" fmla="*/ T48 w 2136"/>
                                    <a:gd name="T50" fmla="+- 0 1894 1319"/>
                                    <a:gd name="T51" fmla="*/ 1894 h 605"/>
                                    <a:gd name="T52" fmla="+- 0 9887 7812"/>
                                    <a:gd name="T53" fmla="*/ T52 w 2136"/>
                                    <a:gd name="T54" fmla="+- 0 1916 1319"/>
                                    <a:gd name="T55" fmla="*/ 1916 h 605"/>
                                    <a:gd name="T56" fmla="+- 0 9847 7812"/>
                                    <a:gd name="T57" fmla="*/ T56 w 2136"/>
                                    <a:gd name="T58" fmla="+- 0 1924 1319"/>
                                    <a:gd name="T59" fmla="*/ 1924 h 605"/>
                                    <a:gd name="T60" fmla="+- 0 7913 7812"/>
                                    <a:gd name="T61" fmla="*/ T60 w 2136"/>
                                    <a:gd name="T62" fmla="+- 0 1924 1319"/>
                                    <a:gd name="T63" fmla="*/ 1924 h 605"/>
                                    <a:gd name="T64" fmla="+- 0 7874 7812"/>
                                    <a:gd name="T65" fmla="*/ T64 w 2136"/>
                                    <a:gd name="T66" fmla="+- 0 1916 1319"/>
                                    <a:gd name="T67" fmla="*/ 1916 h 605"/>
                                    <a:gd name="T68" fmla="+- 0 7842 7812"/>
                                    <a:gd name="T69" fmla="*/ T68 w 2136"/>
                                    <a:gd name="T70" fmla="+- 0 1894 1319"/>
                                    <a:gd name="T71" fmla="*/ 1894 h 605"/>
                                    <a:gd name="T72" fmla="+- 0 7820 7812"/>
                                    <a:gd name="T73" fmla="*/ T72 w 2136"/>
                                    <a:gd name="T74" fmla="+- 0 1862 1319"/>
                                    <a:gd name="T75" fmla="*/ 1862 h 605"/>
                                    <a:gd name="T76" fmla="+- 0 7812 7812"/>
                                    <a:gd name="T77" fmla="*/ T76 w 2136"/>
                                    <a:gd name="T78" fmla="+- 0 1823 1319"/>
                                    <a:gd name="T79" fmla="*/ 1823 h 605"/>
                                    <a:gd name="T80" fmla="+- 0 7812 7812"/>
                                    <a:gd name="T81" fmla="*/ T80 w 2136"/>
                                    <a:gd name="T82" fmla="+- 0 1420 1319"/>
                                    <a:gd name="T83" fmla="*/ 1420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136" h="605">
                                      <a:moveTo>
                                        <a:pt x="0" y="101"/>
                                      </a:moveTo>
                                      <a:lnTo>
                                        <a:pt x="8" y="62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2035" y="0"/>
                                      </a:lnTo>
                                      <a:lnTo>
                                        <a:pt x="2075" y="8"/>
                                      </a:lnTo>
                                      <a:lnTo>
                                        <a:pt x="2107" y="30"/>
                                      </a:lnTo>
                                      <a:lnTo>
                                        <a:pt x="2128" y="62"/>
                                      </a:lnTo>
                                      <a:lnTo>
                                        <a:pt x="2136" y="101"/>
                                      </a:lnTo>
                                      <a:lnTo>
                                        <a:pt x="2136" y="504"/>
                                      </a:lnTo>
                                      <a:lnTo>
                                        <a:pt x="2128" y="543"/>
                                      </a:lnTo>
                                      <a:lnTo>
                                        <a:pt x="2107" y="575"/>
                                      </a:lnTo>
                                      <a:lnTo>
                                        <a:pt x="2075" y="597"/>
                                      </a:lnTo>
                                      <a:lnTo>
                                        <a:pt x="2035" y="605"/>
                                      </a:lnTo>
                                      <a:lnTo>
                                        <a:pt x="101" y="605"/>
                                      </a:lnTo>
                                      <a:lnTo>
                                        <a:pt x="62" y="597"/>
                                      </a:lnTo>
                                      <a:lnTo>
                                        <a:pt x="30" y="575"/>
                                      </a:lnTo>
                                      <a:lnTo>
                                        <a:pt x="8" y="543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F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64525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0" y="6130"/>
                                  <a:ext cx="1584" cy="606"/>
                                </a:xfrm>
                                <a:custGeom>
                                  <a:avLst/>
                                  <a:gdLst>
                                    <a:gd name="T0" fmla="+- 0 5891 5891"/>
                                    <a:gd name="T1" fmla="*/ T0 w 1584"/>
                                    <a:gd name="T2" fmla="+- 0 1459 1359"/>
                                    <a:gd name="T3" fmla="*/ 1459 h 606"/>
                                    <a:gd name="T4" fmla="+- 0 5899 5891"/>
                                    <a:gd name="T5" fmla="*/ T4 w 1584"/>
                                    <a:gd name="T6" fmla="+- 0 1420 1359"/>
                                    <a:gd name="T7" fmla="*/ 1420 h 606"/>
                                    <a:gd name="T8" fmla="+- 0 5920 5891"/>
                                    <a:gd name="T9" fmla="*/ T8 w 1584"/>
                                    <a:gd name="T10" fmla="+- 0 1388 1359"/>
                                    <a:gd name="T11" fmla="*/ 1388 h 606"/>
                                    <a:gd name="T12" fmla="+- 0 5952 5891"/>
                                    <a:gd name="T13" fmla="*/ T12 w 1584"/>
                                    <a:gd name="T14" fmla="+- 0 1367 1359"/>
                                    <a:gd name="T15" fmla="*/ 1367 h 606"/>
                                    <a:gd name="T16" fmla="+- 0 5992 5891"/>
                                    <a:gd name="T17" fmla="*/ T16 w 1584"/>
                                    <a:gd name="T18" fmla="+- 0 1359 1359"/>
                                    <a:gd name="T19" fmla="*/ 1359 h 606"/>
                                    <a:gd name="T20" fmla="+- 0 7373 5891"/>
                                    <a:gd name="T21" fmla="*/ T20 w 1584"/>
                                    <a:gd name="T22" fmla="+- 0 1359 1359"/>
                                    <a:gd name="T23" fmla="*/ 1359 h 606"/>
                                    <a:gd name="T24" fmla="+- 0 7413 5891"/>
                                    <a:gd name="T25" fmla="*/ T24 w 1584"/>
                                    <a:gd name="T26" fmla="+- 0 1367 1359"/>
                                    <a:gd name="T27" fmla="*/ 1367 h 606"/>
                                    <a:gd name="T28" fmla="+- 0 7445 5891"/>
                                    <a:gd name="T29" fmla="*/ T28 w 1584"/>
                                    <a:gd name="T30" fmla="+- 0 1388 1359"/>
                                    <a:gd name="T31" fmla="*/ 1388 h 606"/>
                                    <a:gd name="T32" fmla="+- 0 7467 5891"/>
                                    <a:gd name="T33" fmla="*/ T32 w 1584"/>
                                    <a:gd name="T34" fmla="+- 0 1420 1359"/>
                                    <a:gd name="T35" fmla="*/ 1420 h 606"/>
                                    <a:gd name="T36" fmla="+- 0 7475 5891"/>
                                    <a:gd name="T37" fmla="*/ T36 w 1584"/>
                                    <a:gd name="T38" fmla="+- 0 1459 1359"/>
                                    <a:gd name="T39" fmla="*/ 1459 h 606"/>
                                    <a:gd name="T40" fmla="+- 0 7475 5891"/>
                                    <a:gd name="T41" fmla="*/ T40 w 1584"/>
                                    <a:gd name="T42" fmla="+- 0 1864 1359"/>
                                    <a:gd name="T43" fmla="*/ 1864 h 606"/>
                                    <a:gd name="T44" fmla="+- 0 7467 5891"/>
                                    <a:gd name="T45" fmla="*/ T44 w 1584"/>
                                    <a:gd name="T46" fmla="+- 0 1903 1359"/>
                                    <a:gd name="T47" fmla="*/ 1903 h 606"/>
                                    <a:gd name="T48" fmla="+- 0 7445 5891"/>
                                    <a:gd name="T49" fmla="*/ T48 w 1584"/>
                                    <a:gd name="T50" fmla="+- 0 1935 1359"/>
                                    <a:gd name="T51" fmla="*/ 1935 h 606"/>
                                    <a:gd name="T52" fmla="+- 0 7413 5891"/>
                                    <a:gd name="T53" fmla="*/ T52 w 1584"/>
                                    <a:gd name="T54" fmla="+- 0 1957 1359"/>
                                    <a:gd name="T55" fmla="*/ 1957 h 606"/>
                                    <a:gd name="T56" fmla="+- 0 7373 5891"/>
                                    <a:gd name="T57" fmla="*/ T56 w 1584"/>
                                    <a:gd name="T58" fmla="+- 0 1965 1359"/>
                                    <a:gd name="T59" fmla="*/ 1965 h 606"/>
                                    <a:gd name="T60" fmla="+- 0 5992 5891"/>
                                    <a:gd name="T61" fmla="*/ T60 w 1584"/>
                                    <a:gd name="T62" fmla="+- 0 1965 1359"/>
                                    <a:gd name="T63" fmla="*/ 1965 h 606"/>
                                    <a:gd name="T64" fmla="+- 0 5952 5891"/>
                                    <a:gd name="T65" fmla="*/ T64 w 1584"/>
                                    <a:gd name="T66" fmla="+- 0 1957 1359"/>
                                    <a:gd name="T67" fmla="*/ 1957 h 606"/>
                                    <a:gd name="T68" fmla="+- 0 5920 5891"/>
                                    <a:gd name="T69" fmla="*/ T68 w 1584"/>
                                    <a:gd name="T70" fmla="+- 0 1935 1359"/>
                                    <a:gd name="T71" fmla="*/ 1935 h 606"/>
                                    <a:gd name="T72" fmla="+- 0 5899 5891"/>
                                    <a:gd name="T73" fmla="*/ T72 w 1584"/>
                                    <a:gd name="T74" fmla="+- 0 1903 1359"/>
                                    <a:gd name="T75" fmla="*/ 1903 h 606"/>
                                    <a:gd name="T76" fmla="+- 0 5891 5891"/>
                                    <a:gd name="T77" fmla="*/ T76 w 1584"/>
                                    <a:gd name="T78" fmla="+- 0 1864 1359"/>
                                    <a:gd name="T79" fmla="*/ 1864 h 606"/>
                                    <a:gd name="T80" fmla="+- 0 5891 5891"/>
                                    <a:gd name="T81" fmla="*/ T80 w 1584"/>
                                    <a:gd name="T82" fmla="+- 0 1459 1359"/>
                                    <a:gd name="T83" fmla="*/ 1459 h 6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84" h="606">
                                      <a:moveTo>
                                        <a:pt x="0" y="100"/>
                                      </a:moveTo>
                                      <a:lnTo>
                                        <a:pt x="8" y="61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482" y="0"/>
                                      </a:lnTo>
                                      <a:lnTo>
                                        <a:pt x="1522" y="8"/>
                                      </a:lnTo>
                                      <a:lnTo>
                                        <a:pt x="1554" y="29"/>
                                      </a:lnTo>
                                      <a:lnTo>
                                        <a:pt x="1576" y="61"/>
                                      </a:lnTo>
                                      <a:lnTo>
                                        <a:pt x="1584" y="100"/>
                                      </a:lnTo>
                                      <a:lnTo>
                                        <a:pt x="1584" y="505"/>
                                      </a:lnTo>
                                      <a:lnTo>
                                        <a:pt x="1576" y="544"/>
                                      </a:lnTo>
                                      <a:lnTo>
                                        <a:pt x="1554" y="576"/>
                                      </a:lnTo>
                                      <a:lnTo>
                                        <a:pt x="1522" y="598"/>
                                      </a:lnTo>
                                      <a:lnTo>
                                        <a:pt x="1482" y="606"/>
                                      </a:lnTo>
                                      <a:lnTo>
                                        <a:pt x="101" y="606"/>
                                      </a:lnTo>
                                      <a:lnTo>
                                        <a:pt x="61" y="598"/>
                                      </a:lnTo>
                                      <a:lnTo>
                                        <a:pt x="29" y="576"/>
                                      </a:lnTo>
                                      <a:lnTo>
                                        <a:pt x="8" y="544"/>
                                      </a:lnTo>
                                      <a:lnTo>
                                        <a:pt x="0" y="5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F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7238924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" y="6130"/>
                                  <a:ext cx="1584" cy="606"/>
                                </a:xfrm>
                                <a:custGeom>
                                  <a:avLst/>
                                  <a:gdLst>
                                    <a:gd name="T0" fmla="+- 0 3968 3968"/>
                                    <a:gd name="T1" fmla="*/ T0 w 1584"/>
                                    <a:gd name="T2" fmla="+- 0 1459 1359"/>
                                    <a:gd name="T3" fmla="*/ 1459 h 606"/>
                                    <a:gd name="T4" fmla="+- 0 3976 3968"/>
                                    <a:gd name="T5" fmla="*/ T4 w 1584"/>
                                    <a:gd name="T6" fmla="+- 0 1420 1359"/>
                                    <a:gd name="T7" fmla="*/ 1420 h 606"/>
                                    <a:gd name="T8" fmla="+- 0 3998 3968"/>
                                    <a:gd name="T9" fmla="*/ T8 w 1584"/>
                                    <a:gd name="T10" fmla="+- 0 1388 1359"/>
                                    <a:gd name="T11" fmla="*/ 1388 h 606"/>
                                    <a:gd name="T12" fmla="+- 0 4030 3968"/>
                                    <a:gd name="T13" fmla="*/ T12 w 1584"/>
                                    <a:gd name="T14" fmla="+- 0 1367 1359"/>
                                    <a:gd name="T15" fmla="*/ 1367 h 606"/>
                                    <a:gd name="T16" fmla="+- 0 4069 3968"/>
                                    <a:gd name="T17" fmla="*/ T16 w 1584"/>
                                    <a:gd name="T18" fmla="+- 0 1359 1359"/>
                                    <a:gd name="T19" fmla="*/ 1359 h 606"/>
                                    <a:gd name="T20" fmla="+- 0 5452 3968"/>
                                    <a:gd name="T21" fmla="*/ T20 w 1584"/>
                                    <a:gd name="T22" fmla="+- 0 1359 1359"/>
                                    <a:gd name="T23" fmla="*/ 1359 h 606"/>
                                    <a:gd name="T24" fmla="+- 0 5491 3968"/>
                                    <a:gd name="T25" fmla="*/ T24 w 1584"/>
                                    <a:gd name="T26" fmla="+- 0 1367 1359"/>
                                    <a:gd name="T27" fmla="*/ 1367 h 606"/>
                                    <a:gd name="T28" fmla="+- 0 5523 3968"/>
                                    <a:gd name="T29" fmla="*/ T28 w 1584"/>
                                    <a:gd name="T30" fmla="+- 0 1388 1359"/>
                                    <a:gd name="T31" fmla="*/ 1388 h 606"/>
                                    <a:gd name="T32" fmla="+- 0 5544 3968"/>
                                    <a:gd name="T33" fmla="*/ T32 w 1584"/>
                                    <a:gd name="T34" fmla="+- 0 1420 1359"/>
                                    <a:gd name="T35" fmla="*/ 1420 h 606"/>
                                    <a:gd name="T36" fmla="+- 0 5552 3968"/>
                                    <a:gd name="T37" fmla="*/ T36 w 1584"/>
                                    <a:gd name="T38" fmla="+- 0 1459 1359"/>
                                    <a:gd name="T39" fmla="*/ 1459 h 606"/>
                                    <a:gd name="T40" fmla="+- 0 5552 3968"/>
                                    <a:gd name="T41" fmla="*/ T40 w 1584"/>
                                    <a:gd name="T42" fmla="+- 0 1864 1359"/>
                                    <a:gd name="T43" fmla="*/ 1864 h 606"/>
                                    <a:gd name="T44" fmla="+- 0 5544 3968"/>
                                    <a:gd name="T45" fmla="*/ T44 w 1584"/>
                                    <a:gd name="T46" fmla="+- 0 1903 1359"/>
                                    <a:gd name="T47" fmla="*/ 1903 h 606"/>
                                    <a:gd name="T48" fmla="+- 0 5523 3968"/>
                                    <a:gd name="T49" fmla="*/ T48 w 1584"/>
                                    <a:gd name="T50" fmla="+- 0 1935 1359"/>
                                    <a:gd name="T51" fmla="*/ 1935 h 606"/>
                                    <a:gd name="T52" fmla="+- 0 5491 3968"/>
                                    <a:gd name="T53" fmla="*/ T52 w 1584"/>
                                    <a:gd name="T54" fmla="+- 0 1957 1359"/>
                                    <a:gd name="T55" fmla="*/ 1957 h 606"/>
                                    <a:gd name="T56" fmla="+- 0 5452 3968"/>
                                    <a:gd name="T57" fmla="*/ T56 w 1584"/>
                                    <a:gd name="T58" fmla="+- 0 1965 1359"/>
                                    <a:gd name="T59" fmla="*/ 1965 h 606"/>
                                    <a:gd name="T60" fmla="+- 0 4069 3968"/>
                                    <a:gd name="T61" fmla="*/ T60 w 1584"/>
                                    <a:gd name="T62" fmla="+- 0 1965 1359"/>
                                    <a:gd name="T63" fmla="*/ 1965 h 606"/>
                                    <a:gd name="T64" fmla="+- 0 4030 3968"/>
                                    <a:gd name="T65" fmla="*/ T64 w 1584"/>
                                    <a:gd name="T66" fmla="+- 0 1957 1359"/>
                                    <a:gd name="T67" fmla="*/ 1957 h 606"/>
                                    <a:gd name="T68" fmla="+- 0 3998 3968"/>
                                    <a:gd name="T69" fmla="*/ T68 w 1584"/>
                                    <a:gd name="T70" fmla="+- 0 1935 1359"/>
                                    <a:gd name="T71" fmla="*/ 1935 h 606"/>
                                    <a:gd name="T72" fmla="+- 0 3976 3968"/>
                                    <a:gd name="T73" fmla="*/ T72 w 1584"/>
                                    <a:gd name="T74" fmla="+- 0 1903 1359"/>
                                    <a:gd name="T75" fmla="*/ 1903 h 606"/>
                                    <a:gd name="T76" fmla="+- 0 3968 3968"/>
                                    <a:gd name="T77" fmla="*/ T76 w 1584"/>
                                    <a:gd name="T78" fmla="+- 0 1864 1359"/>
                                    <a:gd name="T79" fmla="*/ 1864 h 606"/>
                                    <a:gd name="T80" fmla="+- 0 3968 3968"/>
                                    <a:gd name="T81" fmla="*/ T80 w 1584"/>
                                    <a:gd name="T82" fmla="+- 0 1459 1359"/>
                                    <a:gd name="T83" fmla="*/ 1459 h 6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84" h="606">
                                      <a:moveTo>
                                        <a:pt x="0" y="100"/>
                                      </a:moveTo>
                                      <a:lnTo>
                                        <a:pt x="8" y="61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484" y="0"/>
                                      </a:lnTo>
                                      <a:lnTo>
                                        <a:pt x="1523" y="8"/>
                                      </a:lnTo>
                                      <a:lnTo>
                                        <a:pt x="1555" y="29"/>
                                      </a:lnTo>
                                      <a:lnTo>
                                        <a:pt x="1576" y="61"/>
                                      </a:lnTo>
                                      <a:lnTo>
                                        <a:pt x="1584" y="100"/>
                                      </a:lnTo>
                                      <a:lnTo>
                                        <a:pt x="1584" y="505"/>
                                      </a:lnTo>
                                      <a:lnTo>
                                        <a:pt x="1576" y="544"/>
                                      </a:lnTo>
                                      <a:lnTo>
                                        <a:pt x="1555" y="576"/>
                                      </a:lnTo>
                                      <a:lnTo>
                                        <a:pt x="1523" y="598"/>
                                      </a:lnTo>
                                      <a:lnTo>
                                        <a:pt x="1484" y="606"/>
                                      </a:lnTo>
                                      <a:lnTo>
                                        <a:pt x="101" y="606"/>
                                      </a:lnTo>
                                      <a:lnTo>
                                        <a:pt x="62" y="598"/>
                                      </a:lnTo>
                                      <a:lnTo>
                                        <a:pt x="30" y="576"/>
                                      </a:lnTo>
                                      <a:lnTo>
                                        <a:pt x="8" y="544"/>
                                      </a:lnTo>
                                      <a:lnTo>
                                        <a:pt x="0" y="5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F528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8569507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62" y="5763"/>
                                  <a:ext cx="156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61376442" name="AutoShap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" y="6314"/>
                                  <a:ext cx="9826" cy="183"/>
                                </a:xfrm>
                                <a:custGeom>
                                  <a:avLst/>
                                  <a:gdLst>
                                    <a:gd name="T0" fmla="+- 0 2046 1085"/>
                                    <a:gd name="T1" fmla="*/ T0 w 9826"/>
                                    <a:gd name="T2" fmla="+- 0 1656 1542"/>
                                    <a:gd name="T3" fmla="*/ 1656 h 183"/>
                                    <a:gd name="T4" fmla="+- 0 2003 1085"/>
                                    <a:gd name="T5" fmla="*/ T4 w 9826"/>
                                    <a:gd name="T6" fmla="+- 0 1635 1542"/>
                                    <a:gd name="T7" fmla="*/ 1635 h 183"/>
                                    <a:gd name="T8" fmla="+- 0 1912 1085"/>
                                    <a:gd name="T9" fmla="*/ T8 w 9826"/>
                                    <a:gd name="T10" fmla="+- 0 1589 1542"/>
                                    <a:gd name="T11" fmla="*/ 1589 h 183"/>
                                    <a:gd name="T12" fmla="+- 0 1912 1085"/>
                                    <a:gd name="T13" fmla="*/ T12 w 9826"/>
                                    <a:gd name="T14" fmla="+- 0 1635 1542"/>
                                    <a:gd name="T15" fmla="*/ 1635 h 183"/>
                                    <a:gd name="T16" fmla="+- 0 1085 1085"/>
                                    <a:gd name="T17" fmla="*/ T16 w 9826"/>
                                    <a:gd name="T18" fmla="+- 0 1635 1542"/>
                                    <a:gd name="T19" fmla="*/ 1635 h 183"/>
                                    <a:gd name="T20" fmla="+- 0 1085 1085"/>
                                    <a:gd name="T21" fmla="*/ T20 w 9826"/>
                                    <a:gd name="T22" fmla="+- 0 1679 1542"/>
                                    <a:gd name="T23" fmla="*/ 1679 h 183"/>
                                    <a:gd name="T24" fmla="+- 0 1912 1085"/>
                                    <a:gd name="T25" fmla="*/ T24 w 9826"/>
                                    <a:gd name="T26" fmla="+- 0 1679 1542"/>
                                    <a:gd name="T27" fmla="*/ 1679 h 183"/>
                                    <a:gd name="T28" fmla="+- 0 1912 1085"/>
                                    <a:gd name="T29" fmla="*/ T28 w 9826"/>
                                    <a:gd name="T30" fmla="+- 0 1725 1542"/>
                                    <a:gd name="T31" fmla="*/ 1725 h 183"/>
                                    <a:gd name="T32" fmla="+- 0 2001 1085"/>
                                    <a:gd name="T33" fmla="*/ T32 w 9826"/>
                                    <a:gd name="T34" fmla="+- 0 1679 1542"/>
                                    <a:gd name="T35" fmla="*/ 1679 h 183"/>
                                    <a:gd name="T36" fmla="+- 0 2046 1085"/>
                                    <a:gd name="T37" fmla="*/ T36 w 9826"/>
                                    <a:gd name="T38" fmla="+- 0 1656 1542"/>
                                    <a:gd name="T39" fmla="*/ 1656 h 183"/>
                                    <a:gd name="T40" fmla="+- 0 10910 1085"/>
                                    <a:gd name="T41" fmla="*/ T40 w 9826"/>
                                    <a:gd name="T42" fmla="+- 0 1611 1542"/>
                                    <a:gd name="T43" fmla="*/ 1611 h 183"/>
                                    <a:gd name="T44" fmla="+- 0 10865 1085"/>
                                    <a:gd name="T45" fmla="*/ T44 w 9826"/>
                                    <a:gd name="T46" fmla="+- 0 1588 1542"/>
                                    <a:gd name="T47" fmla="*/ 1588 h 183"/>
                                    <a:gd name="T48" fmla="+- 0 10775 1085"/>
                                    <a:gd name="T49" fmla="*/ T48 w 9826"/>
                                    <a:gd name="T50" fmla="+- 0 1542 1542"/>
                                    <a:gd name="T51" fmla="*/ 1542 h 183"/>
                                    <a:gd name="T52" fmla="+- 0 10775 1085"/>
                                    <a:gd name="T53" fmla="*/ T52 w 9826"/>
                                    <a:gd name="T54" fmla="+- 0 1588 1542"/>
                                    <a:gd name="T55" fmla="*/ 1588 h 183"/>
                                    <a:gd name="T56" fmla="+- 0 9948 1085"/>
                                    <a:gd name="T57" fmla="*/ T56 w 9826"/>
                                    <a:gd name="T58" fmla="+- 0 1588 1542"/>
                                    <a:gd name="T59" fmla="*/ 1588 h 183"/>
                                    <a:gd name="T60" fmla="+- 0 9948 1085"/>
                                    <a:gd name="T61" fmla="*/ T60 w 9826"/>
                                    <a:gd name="T62" fmla="+- 0 1632 1542"/>
                                    <a:gd name="T63" fmla="*/ 1632 h 183"/>
                                    <a:gd name="T64" fmla="+- 0 10775 1085"/>
                                    <a:gd name="T65" fmla="*/ T64 w 9826"/>
                                    <a:gd name="T66" fmla="+- 0 1632 1542"/>
                                    <a:gd name="T67" fmla="*/ 1632 h 183"/>
                                    <a:gd name="T68" fmla="+- 0 10775 1085"/>
                                    <a:gd name="T69" fmla="*/ T68 w 9826"/>
                                    <a:gd name="T70" fmla="+- 0 1678 1542"/>
                                    <a:gd name="T71" fmla="*/ 1678 h 183"/>
                                    <a:gd name="T72" fmla="+- 0 10867 1085"/>
                                    <a:gd name="T73" fmla="*/ T72 w 9826"/>
                                    <a:gd name="T74" fmla="+- 0 1632 1542"/>
                                    <a:gd name="T75" fmla="*/ 1632 h 183"/>
                                    <a:gd name="T76" fmla="+- 0 10910 1085"/>
                                    <a:gd name="T77" fmla="*/ T76 w 9826"/>
                                    <a:gd name="T78" fmla="+- 0 1611 1542"/>
                                    <a:gd name="T79" fmla="*/ 1611 h 1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9826" h="183">
                                      <a:moveTo>
                                        <a:pt x="961" y="114"/>
                                      </a:moveTo>
                                      <a:lnTo>
                                        <a:pt x="918" y="93"/>
                                      </a:lnTo>
                                      <a:lnTo>
                                        <a:pt x="827" y="47"/>
                                      </a:lnTo>
                                      <a:lnTo>
                                        <a:pt x="827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27" y="137"/>
                                      </a:lnTo>
                                      <a:lnTo>
                                        <a:pt x="827" y="183"/>
                                      </a:lnTo>
                                      <a:lnTo>
                                        <a:pt x="916" y="137"/>
                                      </a:lnTo>
                                      <a:lnTo>
                                        <a:pt x="961" y="114"/>
                                      </a:lnTo>
                                      <a:close/>
                                      <a:moveTo>
                                        <a:pt x="9825" y="69"/>
                                      </a:moveTo>
                                      <a:lnTo>
                                        <a:pt x="9780" y="46"/>
                                      </a:lnTo>
                                      <a:lnTo>
                                        <a:pt x="9690" y="0"/>
                                      </a:lnTo>
                                      <a:lnTo>
                                        <a:pt x="9690" y="46"/>
                                      </a:lnTo>
                                      <a:lnTo>
                                        <a:pt x="8863" y="46"/>
                                      </a:lnTo>
                                      <a:lnTo>
                                        <a:pt x="8863" y="90"/>
                                      </a:lnTo>
                                      <a:lnTo>
                                        <a:pt x="9690" y="90"/>
                                      </a:lnTo>
                                      <a:lnTo>
                                        <a:pt x="9690" y="136"/>
                                      </a:lnTo>
                                      <a:lnTo>
                                        <a:pt x="9782" y="90"/>
                                      </a:lnTo>
                                      <a:lnTo>
                                        <a:pt x="9825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6889774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74" y="6361"/>
                                  <a:ext cx="362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13633123" name="AutoShap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6" y="5693"/>
                                  <a:ext cx="136" cy="437"/>
                                </a:xfrm>
                                <a:custGeom>
                                  <a:avLst/>
                                  <a:gdLst>
                                    <a:gd name="T0" fmla="+- 0 4432 4386"/>
                                    <a:gd name="T1" fmla="*/ T0 w 136"/>
                                    <a:gd name="T2" fmla="+- 0 1224 922"/>
                                    <a:gd name="T3" fmla="*/ 1224 h 437"/>
                                    <a:gd name="T4" fmla="+- 0 4386 4386"/>
                                    <a:gd name="T5" fmla="*/ T4 w 136"/>
                                    <a:gd name="T6" fmla="+- 0 1224 922"/>
                                    <a:gd name="T7" fmla="*/ 1224 h 437"/>
                                    <a:gd name="T8" fmla="+- 0 4454 4386"/>
                                    <a:gd name="T9" fmla="*/ T8 w 136"/>
                                    <a:gd name="T10" fmla="+- 0 1359 922"/>
                                    <a:gd name="T11" fmla="*/ 1359 h 437"/>
                                    <a:gd name="T12" fmla="+- 0 4511 4386"/>
                                    <a:gd name="T13" fmla="*/ T12 w 136"/>
                                    <a:gd name="T14" fmla="+- 0 1246 922"/>
                                    <a:gd name="T15" fmla="*/ 1246 h 437"/>
                                    <a:gd name="T16" fmla="+- 0 4432 4386"/>
                                    <a:gd name="T17" fmla="*/ T16 w 136"/>
                                    <a:gd name="T18" fmla="+- 0 1246 922"/>
                                    <a:gd name="T19" fmla="*/ 1246 h 437"/>
                                    <a:gd name="T20" fmla="+- 0 4432 4386"/>
                                    <a:gd name="T21" fmla="*/ T20 w 136"/>
                                    <a:gd name="T22" fmla="+- 0 1224 922"/>
                                    <a:gd name="T23" fmla="*/ 1224 h 437"/>
                                    <a:gd name="T24" fmla="+- 0 4476 4386"/>
                                    <a:gd name="T25" fmla="*/ T24 w 136"/>
                                    <a:gd name="T26" fmla="+- 0 922 922"/>
                                    <a:gd name="T27" fmla="*/ 922 h 437"/>
                                    <a:gd name="T28" fmla="+- 0 4432 4386"/>
                                    <a:gd name="T29" fmla="*/ T28 w 136"/>
                                    <a:gd name="T30" fmla="+- 0 922 922"/>
                                    <a:gd name="T31" fmla="*/ 922 h 437"/>
                                    <a:gd name="T32" fmla="+- 0 4432 4386"/>
                                    <a:gd name="T33" fmla="*/ T32 w 136"/>
                                    <a:gd name="T34" fmla="+- 0 1246 922"/>
                                    <a:gd name="T35" fmla="*/ 1246 h 437"/>
                                    <a:gd name="T36" fmla="+- 0 4476 4386"/>
                                    <a:gd name="T37" fmla="*/ T36 w 136"/>
                                    <a:gd name="T38" fmla="+- 0 1246 922"/>
                                    <a:gd name="T39" fmla="*/ 1246 h 437"/>
                                    <a:gd name="T40" fmla="+- 0 4476 4386"/>
                                    <a:gd name="T41" fmla="*/ T40 w 136"/>
                                    <a:gd name="T42" fmla="+- 0 922 922"/>
                                    <a:gd name="T43" fmla="*/ 922 h 437"/>
                                    <a:gd name="T44" fmla="+- 0 4522 4386"/>
                                    <a:gd name="T45" fmla="*/ T44 w 136"/>
                                    <a:gd name="T46" fmla="+- 0 1224 922"/>
                                    <a:gd name="T47" fmla="*/ 1224 h 437"/>
                                    <a:gd name="T48" fmla="+- 0 4476 4386"/>
                                    <a:gd name="T49" fmla="*/ T48 w 136"/>
                                    <a:gd name="T50" fmla="+- 0 1224 922"/>
                                    <a:gd name="T51" fmla="*/ 1224 h 437"/>
                                    <a:gd name="T52" fmla="+- 0 4476 4386"/>
                                    <a:gd name="T53" fmla="*/ T52 w 136"/>
                                    <a:gd name="T54" fmla="+- 0 1246 922"/>
                                    <a:gd name="T55" fmla="*/ 1246 h 437"/>
                                    <a:gd name="T56" fmla="+- 0 4511 4386"/>
                                    <a:gd name="T57" fmla="*/ T56 w 136"/>
                                    <a:gd name="T58" fmla="+- 0 1246 922"/>
                                    <a:gd name="T59" fmla="*/ 1246 h 437"/>
                                    <a:gd name="T60" fmla="+- 0 4522 4386"/>
                                    <a:gd name="T61" fmla="*/ T60 w 136"/>
                                    <a:gd name="T62" fmla="+- 0 1224 922"/>
                                    <a:gd name="T63" fmla="*/ 1224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36" h="437">
                                      <a:moveTo>
                                        <a:pt x="46" y="302"/>
                                      </a:moveTo>
                                      <a:lnTo>
                                        <a:pt x="0" y="302"/>
                                      </a:lnTo>
                                      <a:lnTo>
                                        <a:pt x="68" y="437"/>
                                      </a:lnTo>
                                      <a:lnTo>
                                        <a:pt x="125" y="324"/>
                                      </a:lnTo>
                                      <a:lnTo>
                                        <a:pt x="46" y="324"/>
                                      </a:lnTo>
                                      <a:lnTo>
                                        <a:pt x="46" y="302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6" y="324"/>
                                      </a:lnTo>
                                      <a:lnTo>
                                        <a:pt x="90" y="324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36" y="302"/>
                                      </a:moveTo>
                                      <a:lnTo>
                                        <a:pt x="90" y="302"/>
                                      </a:lnTo>
                                      <a:lnTo>
                                        <a:pt x="90" y="324"/>
                                      </a:lnTo>
                                      <a:lnTo>
                                        <a:pt x="125" y="324"/>
                                      </a:lnTo>
                                      <a:lnTo>
                                        <a:pt x="136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2613993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3" y="5420"/>
                                  <a:ext cx="1183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73AFF" w14:textId="41C93962" w:rsidR="0018419F" w:rsidRDefault="0018419F">
                                    <w:pPr>
                                      <w:spacing w:line="201" w:lineRule="exact"/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4471C4"/>
                                        <w:sz w:val="18"/>
                                      </w:rPr>
                                      <w:t>Ordres K</w:t>
                                    </w:r>
                                    <w:r w:rsidR="00CD7966">
                                      <w:rPr>
                                        <w:i/>
                                        <w:color w:val="4471C4"/>
                                        <w:sz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i/>
                                        <w:color w:val="4471C4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83986092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" y="5889"/>
                              <a:ext cx="669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4D55C" w14:textId="77777777" w:rsidR="0018419F" w:rsidRDefault="0018419F">
                                <w:pPr>
                                  <w:spacing w:line="242" w:lineRule="auto"/>
                                  <w:ind w:right="-2" w:firstLine="15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color w:val="4471C4"/>
                                    <w:sz w:val="18"/>
                                  </w:rPr>
                                  <w:t>Énergie d’entrée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8672845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874" y="5773"/>
                            <a:ext cx="116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D63AB" w14:textId="77777777" w:rsidR="0018419F" w:rsidRDefault="0018419F">
                              <w:pPr>
                                <w:ind w:left="290" w:hanging="29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4471C4"/>
                                  <w:sz w:val="18"/>
                                </w:rPr>
                                <w:t>Réalisation de l’action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86A08" id="Group 434" o:spid="_x0000_s1093" style="position:absolute;margin-left:41.3pt;margin-top:11.35pt;width:520.05pt;height:73.25pt;z-index:-251635712" coordorigin="826,5433" coordsize="10401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">
                <v:group id="Group 433" o:spid="_x0000_s1094" style="position:absolute;left:826;top:5433;width:10401;height:1465" coordorigin="826,5433" coordsize="10401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">
                  <v:group id="Group 432" o:spid="_x0000_s1095" style="position:absolute;left:1084;top:5433;width:10143;height:1465" coordorigin="1084,5420" coordsize="10143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">
                    <v:shape id="Picture 160" o:spid="_x0000_s1096" type="#_x0000_t75" style="position:absolute;left:2068;top:6229;width:151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">
                      <v:imagedata r:id="rId38" o:title=""/>
                    </v:shape>
                    <v:shape id="Picture 157" o:spid="_x0000_s1097" type="#_x0000_t75" style="position:absolute;left:7848;top:6195;width:206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">
                      <v:imagedata r:id="rId39" o:title=""/>
                    </v:shape>
                    <v:shape id="Picture 154" o:spid="_x0000_s1098" type="#_x0000_t75" style="position:absolute;left:5923;top:6238;width:151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">
                      <v:imagedata r:id="rId38" o:title=""/>
                    </v:shape>
                    <v:shape id="Picture 151" o:spid="_x0000_s1099" type="#_x0000_t75" style="position:absolute;left:4003;top:6238;width:151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">
                      <v:imagedata r:id="rId38" o:title=""/>
                    </v:shape>
                    <v:group id="Group 431" o:spid="_x0000_s1100" style="position:absolute;left:1084;top:5420;width:10143;height:1465" coordorigin="1084,5420" coordsize="10143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">
                      <v:rect id="Rectangle 163" o:spid="_x0000_s1101" style="position:absolute;left:1718;top:5902;width:808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" filled="f" strokeweight="1pt">
                        <v:stroke dashstyle="3 1"/>
                      </v:rect>
                      <v:shape id="Freeform 161" o:spid="_x0000_s1102" style="position:absolute;left:2035;top:6121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" path="m,101l8,62,30,30,62,8,101,,1483,r40,8l1555,30r21,32l1584,101r,403l1576,544r-21,32l1523,598r-40,8l101,606,62,598,30,576,8,544,,504,,101xe" filled="f" strokecolor="#2f528f" strokeweight="1pt">
                        <v:path arrowok="t" o:connecttype="custom" o:connectlocs="0,1450;8,1411;30,1379;62,1357;101,1349;1483,1349;1523,1357;1555,1379;1576,1411;1584,1450;1584,1853;1576,1893;1555,1925;1523,1947;1483,1955;101,1955;62,1947;30,1925;8,1893;0,1853;0,1450" o:connectangles="0,0,0,0,0,0,0,0,0,0,0,0,0,0,0,0,0,0,0,0,0"/>
                      </v:shape>
                      <v:shape id="Freeform 158" o:spid="_x0000_s1103" style="position:absolute;left:7812;top:6091;width:2136;height:605;visibility:visible;mso-wrap-style:square;v-text-anchor:top" coordsize="213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" path="m,101l8,62,30,30,62,8,101,,2035,r40,8l2107,30r21,32l2136,101r,403l2128,543r-21,32l2075,597r-40,8l101,605,62,597,30,575,8,543,,504,,101xe" filled="f" strokecolor="#2f528f" strokeweight="1pt">
                        <v:path arrowok="t" o:connecttype="custom" o:connectlocs="0,1420;8,1381;30,1349;62,1327;101,1319;2035,1319;2075,1327;2107,1349;2128,1381;2136,1420;2136,1823;2128,1862;2107,1894;2075,1916;2035,1924;101,1924;62,1916;30,1894;8,1862;0,1823;0,1420" o:connectangles="0,0,0,0,0,0,0,0,0,0,0,0,0,0,0,0,0,0,0,0,0"/>
                      </v:shape>
                      <v:shape id="Freeform 155" o:spid="_x0000_s1104" style="position:absolute;left:5890;top:6130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" path="m,100l8,61,29,29,61,8,101,,1482,r40,8l1554,29r22,32l1584,100r,405l1576,544r-22,32l1522,598r-40,8l101,606,61,598,29,576,8,544,,505,,100xe" filled="f" strokecolor="#2f528f" strokeweight="1pt">
                        <v:path arrowok="t" o:connecttype="custom" o:connectlocs="0,1459;8,1420;29,1388;61,1367;101,1359;1482,1359;1522,1367;1554,1388;1576,1420;1584,1459;1584,1864;1576,1903;1554,1935;1522,1957;1482,1965;101,1965;61,1957;29,1935;8,1903;0,1864;0,1459" o:connectangles="0,0,0,0,0,0,0,0,0,0,0,0,0,0,0,0,0,0,0,0,0"/>
                      </v:shape>
                      <v:shape id="Freeform 152" o:spid="_x0000_s1105" style="position:absolute;left:3968;top:6130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" path="m,100l8,61,30,29,62,8,101,,1484,r39,8l1555,29r21,32l1584,100r,405l1576,544r-21,32l1523,598r-39,8l101,606,62,598,30,576,8,544,,505,,100xe" filled="f" strokecolor="#2f528f" strokeweight="1pt">
                        <v:path arrowok="t" o:connecttype="custom" o:connectlocs="0,1459;8,1420;30,1388;62,1367;101,1359;1484,1359;1523,1367;1555,1388;1576,1420;1584,1459;1584,1864;1576,1903;1555,1935;1523,1957;1484,1965;101,1965;62,1957;30,1935;8,1903;0,1864;0,1459" o:connectangles="0,0,0,0,0,0,0,0,0,0,0,0,0,0,0,0,0,0,0,0,0"/>
                      </v:shape>
                      <v:shape id="Picture 150" o:spid="_x0000_s1106" type="#_x0000_t75" style="position:absolute;left:9662;top:5763;width:156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">
                        <v:imagedata r:id="rId40" o:title=""/>
                      </v:shape>
                      <v:shape id="AutoShape 147" o:spid="_x0000_s1107" style="position:absolute;left:1084;top:6314;width:9826;height:183;visibility:visible;mso-wrap-style:square;v-text-anchor:top" coordsize="982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" path="m961,114l918,93,827,47r,46l,93r,44l827,137r,46l916,137r45,-23xm9825,69l9780,46,9690,r,46l8863,46r,44l9690,90r,46l9782,90r43,-21xe" fillcolor="black" stroked="f">
                        <v:path arrowok="t" o:connecttype="custom" o:connectlocs="961,1656;918,1635;827,1589;827,1635;0,1635;0,1679;827,1679;827,1725;916,1679;961,1656;9825,1611;9780,1588;9690,1542;9690,1588;8863,1588;8863,1632;9690,1632;9690,1678;9782,1632;9825,1611" o:connectangles="0,0,0,0,0,0,0,0,0,0,0,0,0,0,0,0,0,0,0,0"/>
                      </v:shape>
                      <v:shape id="Picture 145" o:spid="_x0000_s1108" type="#_x0000_t75" style="position:absolute;left:7474;top:6361;width:36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">
                        <v:imagedata r:id="rId41" o:title=""/>
                      </v:shape>
                      <v:shape id="AutoShape 143" o:spid="_x0000_s1109" style="position:absolute;left:4386;top:5693;width:136;height:437;visibility:visible;mso-wrap-style:square;v-text-anchor:top" coordsize="13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" path="m46,302l,302,68,437,125,324r-79,l46,302xm90,l46,r,324l90,324,90,xm136,302r-46,l90,324r35,l136,302xe" fillcolor="black" stroked="f">
                        <v:path arrowok="t" o:connecttype="custom" o:connectlocs="46,1224;0,1224;68,1359;125,1246;46,1246;46,1224;90,922;46,922;46,1246;90,1246;90,922;136,1224;90,1224;90,1246;125,1246;136,1224" o:connectangles="0,0,0,0,0,0,0,0,0,0,0,0,0,0,0,0"/>
                      </v:shape>
                      <v:shape id="Text Box 133" o:spid="_x0000_s1110" type="#_x0000_t202" style="position:absolute;left:4003;top:5420;width:118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" filled="f" stroked="f">
                        <v:textbox inset="0,0,0,0">
                          <w:txbxContent>
                            <w:p w14:paraId="1C373AFF" w14:textId="41C93962" w:rsidR="0018419F" w:rsidRDefault="0018419F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4471C4"/>
                                  <w:sz w:val="18"/>
                                </w:rPr>
                                <w:t>Ordres K</w:t>
                              </w:r>
                              <w:r w:rsidR="00CD7966">
                                <w:rPr>
                                  <w:i/>
                                  <w:color w:val="4471C4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4471C4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32" o:spid="_x0000_s1111" type="#_x0000_t202" style="position:absolute;left:826;top:5889;width:66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" filled="f" stroked="f">
                    <v:textbox inset="0,0,0,0">
                      <w:txbxContent>
                        <w:p w14:paraId="4154D55C" w14:textId="77777777" w:rsidR="0018419F" w:rsidRDefault="0018419F">
                          <w:pPr>
                            <w:spacing w:line="242" w:lineRule="auto"/>
                            <w:ind w:right="-2" w:firstLine="15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4471C4"/>
                              <w:sz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</v:group>
                <v:shape id="Text Box 131" o:spid="_x0000_s1112" type="#_x0000_t202" style="position:absolute;left:9874;top:5773;width:11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" filled="f" stroked="f">
                  <v:textbox inset="0,0,0,0">
                    <w:txbxContent>
                      <w:p w14:paraId="3E1D63AB" w14:textId="77777777" w:rsidR="0018419F" w:rsidRDefault="0018419F">
                        <w:pPr>
                          <w:ind w:left="290" w:hanging="29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471C4"/>
                            <w:sz w:val="18"/>
                          </w:rPr>
                          <w:t>Réalisation de l’action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C6F8B3" w14:textId="77777777" w:rsidR="003203E3" w:rsidRDefault="003203E3">
      <w:pPr>
        <w:pStyle w:val="Corpsdetexte"/>
        <w:spacing w:before="93"/>
        <w:ind w:left="1134" w:hanging="1"/>
      </w:pPr>
    </w:p>
    <w:p w14:paraId="123FD5E1" w14:textId="77777777" w:rsidR="003203E3" w:rsidRDefault="003203E3">
      <w:pPr>
        <w:pStyle w:val="Corpsdetexte"/>
        <w:spacing w:before="93"/>
        <w:ind w:left="1134" w:hanging="1"/>
      </w:pPr>
    </w:p>
    <w:p w14:paraId="35FCCCF7" w14:textId="304BC395" w:rsidR="003203E3" w:rsidRDefault="00BF17E4">
      <w:pPr>
        <w:pStyle w:val="Corpsdetexte"/>
        <w:spacing w:before="93"/>
        <w:ind w:left="1134" w:hanging="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CD2635E" wp14:editId="62F6C761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6791960" cy="1889125"/>
                <wp:effectExtent l="0" t="0" r="0" b="0"/>
                <wp:wrapNone/>
                <wp:docPr id="331933483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1889125"/>
                          <a:chOff x="630" y="6400"/>
                          <a:chExt cx="10696" cy="2975"/>
                        </a:xfrm>
                      </wpg:grpSpPr>
                      <wps:wsp>
                        <wps:cNvPr id="1377638815" name="Freeform 139"/>
                        <wps:cNvSpPr>
                          <a:spLocks/>
                        </wps:cNvSpPr>
                        <wps:spPr bwMode="auto">
                          <a:xfrm>
                            <a:off x="826" y="6495"/>
                            <a:ext cx="308" cy="1000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308"/>
                              <a:gd name="T2" fmla="+- 0 2172 1723"/>
                              <a:gd name="T3" fmla="*/ 2172 h 1000"/>
                              <a:gd name="T4" fmla="+- 0 832 827"/>
                              <a:gd name="T5" fmla="*/ T4 w 308"/>
                              <a:gd name="T6" fmla="+- 0 2258 1723"/>
                              <a:gd name="T7" fmla="*/ 2258 h 1000"/>
                              <a:gd name="T8" fmla="+- 0 849 827"/>
                              <a:gd name="T9" fmla="*/ T8 w 308"/>
                              <a:gd name="T10" fmla="+- 0 2339 1723"/>
                              <a:gd name="T11" fmla="*/ 2339 h 1000"/>
                              <a:gd name="T12" fmla="+- 0 875 827"/>
                              <a:gd name="T13" fmla="*/ T12 w 308"/>
                              <a:gd name="T14" fmla="+- 0 2414 1723"/>
                              <a:gd name="T15" fmla="*/ 2414 h 1000"/>
                              <a:gd name="T16" fmla="+- 0 910 827"/>
                              <a:gd name="T17" fmla="*/ T16 w 308"/>
                              <a:gd name="T18" fmla="+- 0 2479 1723"/>
                              <a:gd name="T19" fmla="*/ 2479 h 1000"/>
                              <a:gd name="T20" fmla="+- 0 952 827"/>
                              <a:gd name="T21" fmla="*/ T20 w 308"/>
                              <a:gd name="T22" fmla="+- 0 2535 1723"/>
                              <a:gd name="T23" fmla="*/ 2535 h 1000"/>
                              <a:gd name="T24" fmla="+- 0 1002 827"/>
                              <a:gd name="T25" fmla="*/ T24 w 308"/>
                              <a:gd name="T26" fmla="+- 0 2578 1723"/>
                              <a:gd name="T27" fmla="*/ 2578 h 1000"/>
                              <a:gd name="T28" fmla="+- 0 1057 827"/>
                              <a:gd name="T29" fmla="*/ T28 w 308"/>
                              <a:gd name="T30" fmla="+- 0 2608 1723"/>
                              <a:gd name="T31" fmla="*/ 2608 h 1000"/>
                              <a:gd name="T32" fmla="+- 0 1057 827"/>
                              <a:gd name="T33" fmla="*/ T32 w 308"/>
                              <a:gd name="T34" fmla="+- 0 2569 1723"/>
                              <a:gd name="T35" fmla="*/ 2569 h 1000"/>
                              <a:gd name="T36" fmla="+- 0 1134 827"/>
                              <a:gd name="T37" fmla="*/ T36 w 308"/>
                              <a:gd name="T38" fmla="+- 0 2661 1723"/>
                              <a:gd name="T39" fmla="*/ 2661 h 1000"/>
                              <a:gd name="T40" fmla="+- 0 1057 827"/>
                              <a:gd name="T41" fmla="*/ T40 w 308"/>
                              <a:gd name="T42" fmla="+- 0 2723 1723"/>
                              <a:gd name="T43" fmla="*/ 2723 h 1000"/>
                              <a:gd name="T44" fmla="+- 0 1057 827"/>
                              <a:gd name="T45" fmla="*/ T44 w 308"/>
                              <a:gd name="T46" fmla="+- 0 2685 1723"/>
                              <a:gd name="T47" fmla="*/ 2685 h 1000"/>
                              <a:gd name="T48" fmla="+- 0 1002 827"/>
                              <a:gd name="T49" fmla="*/ T48 w 308"/>
                              <a:gd name="T50" fmla="+- 0 2655 1723"/>
                              <a:gd name="T51" fmla="*/ 2655 h 1000"/>
                              <a:gd name="T52" fmla="+- 0 952 827"/>
                              <a:gd name="T53" fmla="*/ T52 w 308"/>
                              <a:gd name="T54" fmla="+- 0 2612 1723"/>
                              <a:gd name="T55" fmla="*/ 2612 h 1000"/>
                              <a:gd name="T56" fmla="+- 0 910 827"/>
                              <a:gd name="T57" fmla="*/ T56 w 308"/>
                              <a:gd name="T58" fmla="+- 0 2556 1723"/>
                              <a:gd name="T59" fmla="*/ 2556 h 1000"/>
                              <a:gd name="T60" fmla="+- 0 875 827"/>
                              <a:gd name="T61" fmla="*/ T60 w 308"/>
                              <a:gd name="T62" fmla="+- 0 2490 1723"/>
                              <a:gd name="T63" fmla="*/ 2490 h 1000"/>
                              <a:gd name="T64" fmla="+- 0 849 827"/>
                              <a:gd name="T65" fmla="*/ T64 w 308"/>
                              <a:gd name="T66" fmla="+- 0 2416 1723"/>
                              <a:gd name="T67" fmla="*/ 2416 h 1000"/>
                              <a:gd name="T68" fmla="+- 0 832 827"/>
                              <a:gd name="T69" fmla="*/ T68 w 308"/>
                              <a:gd name="T70" fmla="+- 0 2335 1723"/>
                              <a:gd name="T71" fmla="*/ 2335 h 1000"/>
                              <a:gd name="T72" fmla="+- 0 827 827"/>
                              <a:gd name="T73" fmla="*/ T72 w 308"/>
                              <a:gd name="T74" fmla="+- 0 2249 1723"/>
                              <a:gd name="T75" fmla="*/ 2249 h 1000"/>
                              <a:gd name="T76" fmla="+- 0 827 827"/>
                              <a:gd name="T77" fmla="*/ T76 w 308"/>
                              <a:gd name="T78" fmla="+- 0 2172 1723"/>
                              <a:gd name="T79" fmla="*/ 2172 h 1000"/>
                              <a:gd name="T80" fmla="+- 0 833 827"/>
                              <a:gd name="T81" fmla="*/ T80 w 308"/>
                              <a:gd name="T82" fmla="+- 0 2082 1723"/>
                              <a:gd name="T83" fmla="*/ 2082 h 1000"/>
                              <a:gd name="T84" fmla="+- 0 851 827"/>
                              <a:gd name="T85" fmla="*/ T84 w 308"/>
                              <a:gd name="T86" fmla="+- 0 1997 1723"/>
                              <a:gd name="T87" fmla="*/ 1997 h 1000"/>
                              <a:gd name="T88" fmla="+- 0 879 827"/>
                              <a:gd name="T89" fmla="*/ T88 w 308"/>
                              <a:gd name="T90" fmla="+- 0 1921 1723"/>
                              <a:gd name="T91" fmla="*/ 1921 h 1000"/>
                              <a:gd name="T92" fmla="+- 0 917 827"/>
                              <a:gd name="T93" fmla="*/ T92 w 308"/>
                              <a:gd name="T94" fmla="+- 0 1855 1723"/>
                              <a:gd name="T95" fmla="*/ 1855 h 1000"/>
                              <a:gd name="T96" fmla="+- 0 962 827"/>
                              <a:gd name="T97" fmla="*/ T96 w 308"/>
                              <a:gd name="T98" fmla="+- 0 1800 1723"/>
                              <a:gd name="T99" fmla="*/ 1800 h 1000"/>
                              <a:gd name="T100" fmla="+- 0 1015 827"/>
                              <a:gd name="T101" fmla="*/ T100 w 308"/>
                              <a:gd name="T102" fmla="+- 0 1759 1723"/>
                              <a:gd name="T103" fmla="*/ 1759 h 1000"/>
                              <a:gd name="T104" fmla="+- 0 1072 827"/>
                              <a:gd name="T105" fmla="*/ T104 w 308"/>
                              <a:gd name="T106" fmla="+- 0 1733 1723"/>
                              <a:gd name="T107" fmla="*/ 1733 h 1000"/>
                              <a:gd name="T108" fmla="+- 0 1134 827"/>
                              <a:gd name="T109" fmla="*/ T108 w 308"/>
                              <a:gd name="T110" fmla="+- 0 1723 1723"/>
                              <a:gd name="T111" fmla="*/ 1723 h 1000"/>
                              <a:gd name="T112" fmla="+- 0 1134 827"/>
                              <a:gd name="T113" fmla="*/ T112 w 308"/>
                              <a:gd name="T114" fmla="+- 0 1800 1723"/>
                              <a:gd name="T115" fmla="*/ 1800 h 1000"/>
                              <a:gd name="T116" fmla="+- 0 1076 827"/>
                              <a:gd name="T117" fmla="*/ T116 w 308"/>
                              <a:gd name="T118" fmla="+- 0 1808 1723"/>
                              <a:gd name="T119" fmla="*/ 1808 h 1000"/>
                              <a:gd name="T120" fmla="+- 0 1021 827"/>
                              <a:gd name="T121" fmla="*/ T120 w 308"/>
                              <a:gd name="T122" fmla="+- 0 1832 1723"/>
                              <a:gd name="T123" fmla="*/ 1832 h 1000"/>
                              <a:gd name="T124" fmla="+- 0 971 827"/>
                              <a:gd name="T125" fmla="*/ T124 w 308"/>
                              <a:gd name="T126" fmla="+- 0 1869 1723"/>
                              <a:gd name="T127" fmla="*/ 1869 h 1000"/>
                              <a:gd name="T128" fmla="+- 0 926 827"/>
                              <a:gd name="T129" fmla="*/ T128 w 308"/>
                              <a:gd name="T130" fmla="+- 0 1919 1723"/>
                              <a:gd name="T131" fmla="*/ 1919 h 1000"/>
                              <a:gd name="T132" fmla="+- 0 889 827"/>
                              <a:gd name="T133" fmla="*/ T132 w 308"/>
                              <a:gd name="T134" fmla="+- 0 1979 1723"/>
                              <a:gd name="T135" fmla="*/ 1979 h 1000"/>
                              <a:gd name="T136" fmla="+- 0 859 827"/>
                              <a:gd name="T137" fmla="*/ T136 w 308"/>
                              <a:gd name="T138" fmla="+- 0 2049 1723"/>
                              <a:gd name="T139" fmla="*/ 2049 h 1000"/>
                              <a:gd name="T140" fmla="+- 0 838 827"/>
                              <a:gd name="T141" fmla="*/ T140 w 308"/>
                              <a:gd name="T142" fmla="+- 0 2127 1723"/>
                              <a:gd name="T143" fmla="*/ 2127 h 1000"/>
                              <a:gd name="T144" fmla="+- 0 828 827"/>
                              <a:gd name="T145" fmla="*/ T144 w 308"/>
                              <a:gd name="T146" fmla="+- 0 2211 1723"/>
                              <a:gd name="T147" fmla="*/ 2211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8" h="1000">
                                <a:moveTo>
                                  <a:pt x="0" y="449"/>
                                </a:moveTo>
                                <a:lnTo>
                                  <a:pt x="5" y="535"/>
                                </a:lnTo>
                                <a:lnTo>
                                  <a:pt x="22" y="616"/>
                                </a:lnTo>
                                <a:lnTo>
                                  <a:pt x="48" y="691"/>
                                </a:lnTo>
                                <a:lnTo>
                                  <a:pt x="83" y="756"/>
                                </a:lnTo>
                                <a:lnTo>
                                  <a:pt x="125" y="812"/>
                                </a:lnTo>
                                <a:lnTo>
                                  <a:pt x="175" y="855"/>
                                </a:lnTo>
                                <a:lnTo>
                                  <a:pt x="230" y="885"/>
                                </a:lnTo>
                                <a:lnTo>
                                  <a:pt x="230" y="846"/>
                                </a:lnTo>
                                <a:lnTo>
                                  <a:pt x="307" y="938"/>
                                </a:lnTo>
                                <a:lnTo>
                                  <a:pt x="230" y="1000"/>
                                </a:lnTo>
                                <a:lnTo>
                                  <a:pt x="230" y="962"/>
                                </a:lnTo>
                                <a:lnTo>
                                  <a:pt x="175" y="932"/>
                                </a:lnTo>
                                <a:lnTo>
                                  <a:pt x="125" y="889"/>
                                </a:lnTo>
                                <a:lnTo>
                                  <a:pt x="83" y="833"/>
                                </a:lnTo>
                                <a:lnTo>
                                  <a:pt x="48" y="767"/>
                                </a:lnTo>
                                <a:lnTo>
                                  <a:pt x="22" y="693"/>
                                </a:lnTo>
                                <a:lnTo>
                                  <a:pt x="5" y="612"/>
                                </a:lnTo>
                                <a:lnTo>
                                  <a:pt x="0" y="526"/>
                                </a:lnTo>
                                <a:lnTo>
                                  <a:pt x="0" y="449"/>
                                </a:lnTo>
                                <a:lnTo>
                                  <a:pt x="6" y="359"/>
                                </a:lnTo>
                                <a:lnTo>
                                  <a:pt x="24" y="274"/>
                                </a:lnTo>
                                <a:lnTo>
                                  <a:pt x="52" y="198"/>
                                </a:lnTo>
                                <a:lnTo>
                                  <a:pt x="90" y="132"/>
                                </a:lnTo>
                                <a:lnTo>
                                  <a:pt x="135" y="77"/>
                                </a:lnTo>
                                <a:lnTo>
                                  <a:pt x="188" y="36"/>
                                </a:lnTo>
                                <a:lnTo>
                                  <a:pt x="245" y="10"/>
                                </a:lnTo>
                                <a:lnTo>
                                  <a:pt x="307" y="0"/>
                                </a:lnTo>
                                <a:lnTo>
                                  <a:pt x="307" y="77"/>
                                </a:lnTo>
                                <a:lnTo>
                                  <a:pt x="249" y="85"/>
                                </a:lnTo>
                                <a:lnTo>
                                  <a:pt x="194" y="109"/>
                                </a:lnTo>
                                <a:lnTo>
                                  <a:pt x="144" y="146"/>
                                </a:lnTo>
                                <a:lnTo>
                                  <a:pt x="99" y="196"/>
                                </a:lnTo>
                                <a:lnTo>
                                  <a:pt x="62" y="256"/>
                                </a:lnTo>
                                <a:lnTo>
                                  <a:pt x="32" y="326"/>
                                </a:lnTo>
                                <a:lnTo>
                                  <a:pt x="11" y="404"/>
                                </a:lnTo>
                                <a:lnTo>
                                  <a:pt x="1" y="4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090190" name="Freeform 136"/>
                        <wps:cNvSpPr>
                          <a:spLocks/>
                        </wps:cNvSpPr>
                        <wps:spPr bwMode="auto">
                          <a:xfrm>
                            <a:off x="10950" y="6400"/>
                            <a:ext cx="376" cy="1062"/>
                          </a:xfrm>
                          <a:custGeom>
                            <a:avLst/>
                            <a:gdLst>
                              <a:gd name="T0" fmla="+- 0 11326 10950"/>
                              <a:gd name="T1" fmla="*/ T0 w 376"/>
                              <a:gd name="T2" fmla="+- 0 2203 1629"/>
                              <a:gd name="T3" fmla="*/ 2203 h 1062"/>
                              <a:gd name="T4" fmla="+- 0 11320 10950"/>
                              <a:gd name="T5" fmla="*/ T4 w 376"/>
                              <a:gd name="T6" fmla="+- 0 2117 1629"/>
                              <a:gd name="T7" fmla="*/ 2117 h 1062"/>
                              <a:gd name="T8" fmla="+- 0 11302 10950"/>
                              <a:gd name="T9" fmla="*/ T8 w 376"/>
                              <a:gd name="T10" fmla="+- 0 2035 1629"/>
                              <a:gd name="T11" fmla="*/ 2035 h 1062"/>
                              <a:gd name="T12" fmla="+- 0 11274 10950"/>
                              <a:gd name="T13" fmla="*/ T12 w 376"/>
                              <a:gd name="T14" fmla="+- 0 1960 1629"/>
                              <a:gd name="T15" fmla="*/ 1960 h 1062"/>
                              <a:gd name="T16" fmla="+- 0 11237 10950"/>
                              <a:gd name="T17" fmla="*/ T16 w 376"/>
                              <a:gd name="T18" fmla="+- 0 1893 1629"/>
                              <a:gd name="T19" fmla="*/ 1893 h 1062"/>
                              <a:gd name="T20" fmla="+- 0 11192 10950"/>
                              <a:gd name="T21" fmla="*/ T20 w 376"/>
                              <a:gd name="T22" fmla="+- 0 1835 1629"/>
                              <a:gd name="T23" fmla="*/ 1835 h 1062"/>
                              <a:gd name="T24" fmla="+- 0 11140 10950"/>
                              <a:gd name="T25" fmla="*/ T24 w 376"/>
                              <a:gd name="T26" fmla="+- 0 1788 1629"/>
                              <a:gd name="T27" fmla="*/ 1788 h 1062"/>
                              <a:gd name="T28" fmla="+- 0 11081 10950"/>
                              <a:gd name="T29" fmla="*/ T28 w 376"/>
                              <a:gd name="T30" fmla="+- 0 1752 1629"/>
                              <a:gd name="T31" fmla="*/ 1752 h 1062"/>
                              <a:gd name="T32" fmla="+- 0 11018 10950"/>
                              <a:gd name="T33" fmla="*/ T32 w 376"/>
                              <a:gd name="T34" fmla="+- 0 1730 1629"/>
                              <a:gd name="T35" fmla="*/ 1730 h 1062"/>
                              <a:gd name="T36" fmla="+- 0 10950 10950"/>
                              <a:gd name="T37" fmla="*/ T36 w 376"/>
                              <a:gd name="T38" fmla="+- 0 1722 1629"/>
                              <a:gd name="T39" fmla="*/ 1722 h 1062"/>
                              <a:gd name="T40" fmla="+- 0 10950 10950"/>
                              <a:gd name="T41" fmla="*/ T40 w 376"/>
                              <a:gd name="T42" fmla="+- 0 1629 1629"/>
                              <a:gd name="T43" fmla="*/ 1629 h 1062"/>
                              <a:gd name="T44" fmla="+- 0 11018 10950"/>
                              <a:gd name="T45" fmla="*/ T44 w 376"/>
                              <a:gd name="T46" fmla="+- 0 1636 1629"/>
                              <a:gd name="T47" fmla="*/ 1636 h 1062"/>
                              <a:gd name="T48" fmla="+- 0 11081 10950"/>
                              <a:gd name="T49" fmla="*/ T48 w 376"/>
                              <a:gd name="T50" fmla="+- 0 1659 1629"/>
                              <a:gd name="T51" fmla="*/ 1659 h 1062"/>
                              <a:gd name="T52" fmla="+- 0 11140 10950"/>
                              <a:gd name="T53" fmla="*/ T52 w 376"/>
                              <a:gd name="T54" fmla="+- 0 1694 1629"/>
                              <a:gd name="T55" fmla="*/ 1694 h 1062"/>
                              <a:gd name="T56" fmla="+- 0 11192 10950"/>
                              <a:gd name="T57" fmla="*/ T56 w 376"/>
                              <a:gd name="T58" fmla="+- 0 1742 1629"/>
                              <a:gd name="T59" fmla="*/ 1742 h 1062"/>
                              <a:gd name="T60" fmla="+- 0 11237 10950"/>
                              <a:gd name="T61" fmla="*/ T60 w 376"/>
                              <a:gd name="T62" fmla="+- 0 1800 1629"/>
                              <a:gd name="T63" fmla="*/ 1800 h 1062"/>
                              <a:gd name="T64" fmla="+- 0 11274 10950"/>
                              <a:gd name="T65" fmla="*/ T64 w 376"/>
                              <a:gd name="T66" fmla="+- 0 1867 1629"/>
                              <a:gd name="T67" fmla="*/ 1867 h 1062"/>
                              <a:gd name="T68" fmla="+- 0 11302 10950"/>
                              <a:gd name="T69" fmla="*/ T68 w 376"/>
                              <a:gd name="T70" fmla="+- 0 1942 1629"/>
                              <a:gd name="T71" fmla="*/ 1942 h 1062"/>
                              <a:gd name="T72" fmla="+- 0 11320 10950"/>
                              <a:gd name="T73" fmla="*/ T72 w 376"/>
                              <a:gd name="T74" fmla="+- 0 2023 1629"/>
                              <a:gd name="T75" fmla="*/ 2023 h 1062"/>
                              <a:gd name="T76" fmla="+- 0 11326 10950"/>
                              <a:gd name="T77" fmla="*/ T76 w 376"/>
                              <a:gd name="T78" fmla="+- 0 2110 1629"/>
                              <a:gd name="T79" fmla="*/ 2110 h 1062"/>
                              <a:gd name="T80" fmla="+- 0 11326 10950"/>
                              <a:gd name="T81" fmla="*/ T80 w 376"/>
                              <a:gd name="T82" fmla="+- 0 2203 1629"/>
                              <a:gd name="T83" fmla="*/ 2203 h 1062"/>
                              <a:gd name="T84" fmla="+- 0 11320 10950"/>
                              <a:gd name="T85" fmla="*/ T84 w 376"/>
                              <a:gd name="T86" fmla="+- 0 2283 1629"/>
                              <a:gd name="T87" fmla="*/ 2283 h 1062"/>
                              <a:gd name="T88" fmla="+- 0 11305 10950"/>
                              <a:gd name="T89" fmla="*/ T88 w 376"/>
                              <a:gd name="T90" fmla="+- 0 2360 1629"/>
                              <a:gd name="T91" fmla="*/ 2360 h 1062"/>
                              <a:gd name="T92" fmla="+- 0 11280 10950"/>
                              <a:gd name="T93" fmla="*/ T92 w 376"/>
                              <a:gd name="T94" fmla="+- 0 2432 1629"/>
                              <a:gd name="T95" fmla="*/ 2432 h 1062"/>
                              <a:gd name="T96" fmla="+- 0 11247 10950"/>
                              <a:gd name="T97" fmla="*/ T96 w 376"/>
                              <a:gd name="T98" fmla="+- 0 2497 1629"/>
                              <a:gd name="T99" fmla="*/ 2497 h 1062"/>
                              <a:gd name="T100" fmla="+- 0 11206 10950"/>
                              <a:gd name="T101" fmla="*/ T100 w 376"/>
                              <a:gd name="T102" fmla="+- 0 2555 1629"/>
                              <a:gd name="T103" fmla="*/ 2555 h 1062"/>
                              <a:gd name="T104" fmla="+- 0 11157 10950"/>
                              <a:gd name="T105" fmla="*/ T104 w 376"/>
                              <a:gd name="T106" fmla="+- 0 2604 1629"/>
                              <a:gd name="T107" fmla="*/ 2604 h 1062"/>
                              <a:gd name="T108" fmla="+- 0 11102 10950"/>
                              <a:gd name="T109" fmla="*/ T108 w 376"/>
                              <a:gd name="T110" fmla="+- 0 2643 1629"/>
                              <a:gd name="T111" fmla="*/ 2643 h 1062"/>
                              <a:gd name="T112" fmla="+- 0 11102 10950"/>
                              <a:gd name="T113" fmla="*/ T112 w 376"/>
                              <a:gd name="T114" fmla="+- 0 2691 1629"/>
                              <a:gd name="T115" fmla="*/ 2691 h 1062"/>
                              <a:gd name="T116" fmla="+- 0 10950 10950"/>
                              <a:gd name="T117" fmla="*/ T116 w 376"/>
                              <a:gd name="T118" fmla="+- 0 2638 1629"/>
                              <a:gd name="T119" fmla="*/ 2638 h 1062"/>
                              <a:gd name="T120" fmla="+- 0 11102 10950"/>
                              <a:gd name="T121" fmla="*/ T120 w 376"/>
                              <a:gd name="T122" fmla="+- 0 2502 1629"/>
                              <a:gd name="T123" fmla="*/ 2502 h 1062"/>
                              <a:gd name="T124" fmla="+- 0 11102 10950"/>
                              <a:gd name="T125" fmla="*/ T124 w 376"/>
                              <a:gd name="T126" fmla="+- 0 2549 1629"/>
                              <a:gd name="T127" fmla="*/ 2549 h 1062"/>
                              <a:gd name="T128" fmla="+- 0 11161 10950"/>
                              <a:gd name="T129" fmla="*/ T128 w 376"/>
                              <a:gd name="T130" fmla="+- 0 2508 1629"/>
                              <a:gd name="T131" fmla="*/ 2508 h 1062"/>
                              <a:gd name="T132" fmla="+- 0 11212 10950"/>
                              <a:gd name="T133" fmla="*/ T132 w 376"/>
                              <a:gd name="T134" fmla="+- 0 2455 1629"/>
                              <a:gd name="T135" fmla="*/ 2455 h 1062"/>
                              <a:gd name="T136" fmla="+- 0 11254 10950"/>
                              <a:gd name="T137" fmla="*/ T136 w 376"/>
                              <a:gd name="T138" fmla="+- 0 2392 1629"/>
                              <a:gd name="T139" fmla="*/ 2392 h 1062"/>
                              <a:gd name="T140" fmla="+- 0 11288 10950"/>
                              <a:gd name="T141" fmla="*/ T140 w 376"/>
                              <a:gd name="T142" fmla="+- 0 2320 1629"/>
                              <a:gd name="T143" fmla="*/ 2320 h 1062"/>
                              <a:gd name="T144" fmla="+- 0 11311 10950"/>
                              <a:gd name="T145" fmla="*/ T144 w 376"/>
                              <a:gd name="T146" fmla="+- 0 2241 1629"/>
                              <a:gd name="T147" fmla="*/ 2241 h 1062"/>
                              <a:gd name="T148" fmla="+- 0 11323 10950"/>
                              <a:gd name="T149" fmla="*/ T148 w 376"/>
                              <a:gd name="T150" fmla="+- 0 2157 1629"/>
                              <a:gd name="T151" fmla="*/ 2157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76" h="1062">
                                <a:moveTo>
                                  <a:pt x="376" y="574"/>
                                </a:moveTo>
                                <a:lnTo>
                                  <a:pt x="370" y="488"/>
                                </a:lnTo>
                                <a:lnTo>
                                  <a:pt x="352" y="406"/>
                                </a:lnTo>
                                <a:lnTo>
                                  <a:pt x="324" y="331"/>
                                </a:lnTo>
                                <a:lnTo>
                                  <a:pt x="287" y="264"/>
                                </a:lnTo>
                                <a:lnTo>
                                  <a:pt x="242" y="206"/>
                                </a:lnTo>
                                <a:lnTo>
                                  <a:pt x="190" y="159"/>
                                </a:lnTo>
                                <a:lnTo>
                                  <a:pt x="131" y="123"/>
                                </a:lnTo>
                                <a:lnTo>
                                  <a:pt x="68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lnTo>
                                  <a:pt x="68" y="7"/>
                                </a:lnTo>
                                <a:lnTo>
                                  <a:pt x="131" y="30"/>
                                </a:lnTo>
                                <a:lnTo>
                                  <a:pt x="190" y="65"/>
                                </a:lnTo>
                                <a:lnTo>
                                  <a:pt x="242" y="113"/>
                                </a:lnTo>
                                <a:lnTo>
                                  <a:pt x="287" y="171"/>
                                </a:lnTo>
                                <a:lnTo>
                                  <a:pt x="324" y="238"/>
                                </a:lnTo>
                                <a:lnTo>
                                  <a:pt x="352" y="313"/>
                                </a:lnTo>
                                <a:lnTo>
                                  <a:pt x="370" y="394"/>
                                </a:lnTo>
                                <a:lnTo>
                                  <a:pt x="376" y="481"/>
                                </a:lnTo>
                                <a:lnTo>
                                  <a:pt x="376" y="574"/>
                                </a:lnTo>
                                <a:lnTo>
                                  <a:pt x="370" y="654"/>
                                </a:lnTo>
                                <a:lnTo>
                                  <a:pt x="355" y="731"/>
                                </a:lnTo>
                                <a:lnTo>
                                  <a:pt x="330" y="803"/>
                                </a:lnTo>
                                <a:lnTo>
                                  <a:pt x="297" y="868"/>
                                </a:lnTo>
                                <a:lnTo>
                                  <a:pt x="256" y="926"/>
                                </a:lnTo>
                                <a:lnTo>
                                  <a:pt x="207" y="975"/>
                                </a:lnTo>
                                <a:lnTo>
                                  <a:pt x="152" y="1014"/>
                                </a:lnTo>
                                <a:lnTo>
                                  <a:pt x="152" y="1062"/>
                                </a:lnTo>
                                <a:lnTo>
                                  <a:pt x="0" y="1009"/>
                                </a:lnTo>
                                <a:lnTo>
                                  <a:pt x="152" y="873"/>
                                </a:lnTo>
                                <a:lnTo>
                                  <a:pt x="152" y="920"/>
                                </a:lnTo>
                                <a:lnTo>
                                  <a:pt x="211" y="879"/>
                                </a:lnTo>
                                <a:lnTo>
                                  <a:pt x="262" y="826"/>
                                </a:lnTo>
                                <a:lnTo>
                                  <a:pt x="304" y="763"/>
                                </a:lnTo>
                                <a:lnTo>
                                  <a:pt x="338" y="691"/>
                                </a:lnTo>
                                <a:lnTo>
                                  <a:pt x="361" y="612"/>
                                </a:lnTo>
                                <a:lnTo>
                                  <a:pt x="373" y="5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9835858" name="Group 435"/>
                        <wpg:cNvGrpSpPr>
                          <a:grpSpLocks/>
                        </wpg:cNvGrpSpPr>
                        <wpg:grpSpPr bwMode="auto">
                          <a:xfrm>
                            <a:off x="630" y="6836"/>
                            <a:ext cx="10672" cy="2539"/>
                            <a:chOff x="630" y="6823"/>
                            <a:chExt cx="10672" cy="2539"/>
                          </a:xfrm>
                        </wpg:grpSpPr>
                        <wps:wsp>
                          <wps:cNvPr id="505932993" name="AutoShape 142"/>
                          <wps:cNvSpPr>
                            <a:spLocks/>
                          </wps:cNvSpPr>
                          <wps:spPr bwMode="auto">
                            <a:xfrm>
                              <a:off x="2630" y="6823"/>
                              <a:ext cx="6251" cy="704"/>
                            </a:xfrm>
                            <a:custGeom>
                              <a:avLst/>
                              <a:gdLst>
                                <a:gd name="T0" fmla="+- 0 2675 2630"/>
                                <a:gd name="T1" fmla="*/ T0 w 6251"/>
                                <a:gd name="T2" fmla="+- 0 2327 2051"/>
                                <a:gd name="T3" fmla="*/ 2327 h 704"/>
                                <a:gd name="T4" fmla="+- 0 2720 2630"/>
                                <a:gd name="T5" fmla="*/ T4 w 6251"/>
                                <a:gd name="T6" fmla="+- 0 2461 2051"/>
                                <a:gd name="T7" fmla="*/ 2461 h 704"/>
                                <a:gd name="T8" fmla="+- 0 2720 2630"/>
                                <a:gd name="T9" fmla="*/ T8 w 6251"/>
                                <a:gd name="T10" fmla="+- 0 2147 2051"/>
                                <a:gd name="T11" fmla="*/ 2147 h 704"/>
                                <a:gd name="T12" fmla="+- 0 2675 2630"/>
                                <a:gd name="T13" fmla="*/ T12 w 6251"/>
                                <a:gd name="T14" fmla="+- 0 2281 2051"/>
                                <a:gd name="T15" fmla="*/ 2281 h 704"/>
                                <a:gd name="T16" fmla="+- 0 2720 2630"/>
                                <a:gd name="T17" fmla="*/ T16 w 6251"/>
                                <a:gd name="T18" fmla="+- 0 2147 2051"/>
                                <a:gd name="T19" fmla="*/ 2147 h 704"/>
                                <a:gd name="T20" fmla="+- 0 2675 2630"/>
                                <a:gd name="T21" fmla="*/ T20 w 6251"/>
                                <a:gd name="T22" fmla="+- 0 2074 2051"/>
                                <a:gd name="T23" fmla="*/ 2074 h 704"/>
                                <a:gd name="T24" fmla="+- 0 2720 2630"/>
                                <a:gd name="T25" fmla="*/ T24 w 6251"/>
                                <a:gd name="T26" fmla="+- 0 2101 2051"/>
                                <a:gd name="T27" fmla="*/ 2101 h 704"/>
                                <a:gd name="T28" fmla="+- 0 2765 2630"/>
                                <a:gd name="T29" fmla="*/ T28 w 6251"/>
                                <a:gd name="T30" fmla="+- 0 2619 2051"/>
                                <a:gd name="T31" fmla="*/ 2619 h 704"/>
                                <a:gd name="T32" fmla="+- 0 2720 2630"/>
                                <a:gd name="T33" fmla="*/ T32 w 6251"/>
                                <a:gd name="T34" fmla="+- 0 2507 2051"/>
                                <a:gd name="T35" fmla="*/ 2507 h 704"/>
                                <a:gd name="T36" fmla="+- 0 2675 2630"/>
                                <a:gd name="T37" fmla="*/ T36 w 6251"/>
                                <a:gd name="T38" fmla="+- 0 2619 2051"/>
                                <a:gd name="T39" fmla="*/ 2619 h 704"/>
                                <a:gd name="T40" fmla="+- 0 2698 2630"/>
                                <a:gd name="T41" fmla="*/ T40 w 6251"/>
                                <a:gd name="T42" fmla="+- 0 2754 2051"/>
                                <a:gd name="T43" fmla="*/ 2754 h 704"/>
                                <a:gd name="T44" fmla="+- 0 2765 2630"/>
                                <a:gd name="T45" fmla="*/ T44 w 6251"/>
                                <a:gd name="T46" fmla="+- 0 2619 2051"/>
                                <a:gd name="T47" fmla="*/ 2619 h 704"/>
                                <a:gd name="T48" fmla="+- 0 4681 2630"/>
                                <a:gd name="T49" fmla="*/ T48 w 6251"/>
                                <a:gd name="T50" fmla="+- 0 2303 2051"/>
                                <a:gd name="T51" fmla="*/ 2303 h 704"/>
                                <a:gd name="T52" fmla="+- 0 4726 2630"/>
                                <a:gd name="T53" fmla="*/ T52 w 6251"/>
                                <a:gd name="T54" fmla="+- 0 2439 2051"/>
                                <a:gd name="T55" fmla="*/ 2439 h 704"/>
                                <a:gd name="T56" fmla="+- 0 4726 2630"/>
                                <a:gd name="T57" fmla="*/ T56 w 6251"/>
                                <a:gd name="T58" fmla="+- 0 2123 2051"/>
                                <a:gd name="T59" fmla="*/ 2123 h 704"/>
                                <a:gd name="T60" fmla="+- 0 4681 2630"/>
                                <a:gd name="T61" fmla="*/ T60 w 6251"/>
                                <a:gd name="T62" fmla="+- 0 2259 2051"/>
                                <a:gd name="T63" fmla="*/ 2259 h 704"/>
                                <a:gd name="T64" fmla="+- 0 4726 2630"/>
                                <a:gd name="T65" fmla="*/ T64 w 6251"/>
                                <a:gd name="T66" fmla="+- 0 2123 2051"/>
                                <a:gd name="T67" fmla="*/ 2123 h 704"/>
                                <a:gd name="T68" fmla="+- 0 4681 2630"/>
                                <a:gd name="T69" fmla="*/ T68 w 6251"/>
                                <a:gd name="T70" fmla="+- 0 2051 2051"/>
                                <a:gd name="T71" fmla="*/ 2051 h 704"/>
                                <a:gd name="T72" fmla="+- 0 4726 2630"/>
                                <a:gd name="T73" fmla="*/ T72 w 6251"/>
                                <a:gd name="T74" fmla="+- 0 2079 2051"/>
                                <a:gd name="T75" fmla="*/ 2079 h 704"/>
                                <a:gd name="T76" fmla="+- 0 4771 2630"/>
                                <a:gd name="T77" fmla="*/ T76 w 6251"/>
                                <a:gd name="T78" fmla="+- 0 2596 2051"/>
                                <a:gd name="T79" fmla="*/ 2596 h 704"/>
                                <a:gd name="T80" fmla="+- 0 4726 2630"/>
                                <a:gd name="T81" fmla="*/ T80 w 6251"/>
                                <a:gd name="T82" fmla="+- 0 2483 2051"/>
                                <a:gd name="T83" fmla="*/ 2483 h 704"/>
                                <a:gd name="T84" fmla="+- 0 4681 2630"/>
                                <a:gd name="T85" fmla="*/ T84 w 6251"/>
                                <a:gd name="T86" fmla="+- 0 2596 2051"/>
                                <a:gd name="T87" fmla="*/ 2596 h 704"/>
                                <a:gd name="T88" fmla="+- 0 4704 2630"/>
                                <a:gd name="T89" fmla="*/ T88 w 6251"/>
                                <a:gd name="T90" fmla="+- 0 2731 2051"/>
                                <a:gd name="T91" fmla="*/ 2731 h 704"/>
                                <a:gd name="T92" fmla="+- 0 4771 2630"/>
                                <a:gd name="T93" fmla="*/ T92 w 6251"/>
                                <a:gd name="T94" fmla="+- 0 2596 2051"/>
                                <a:gd name="T95" fmla="*/ 2596 h 704"/>
                                <a:gd name="T96" fmla="+- 0 6600 2630"/>
                                <a:gd name="T97" fmla="*/ T96 w 6251"/>
                                <a:gd name="T98" fmla="+- 0 2304 2051"/>
                                <a:gd name="T99" fmla="*/ 2304 h 704"/>
                                <a:gd name="T100" fmla="+- 0 6646 2630"/>
                                <a:gd name="T101" fmla="*/ T100 w 6251"/>
                                <a:gd name="T102" fmla="+- 0 2440 2051"/>
                                <a:gd name="T103" fmla="*/ 2440 h 704"/>
                                <a:gd name="T104" fmla="+- 0 6646 2630"/>
                                <a:gd name="T105" fmla="*/ T104 w 6251"/>
                                <a:gd name="T106" fmla="+- 0 2124 2051"/>
                                <a:gd name="T107" fmla="*/ 2124 h 704"/>
                                <a:gd name="T108" fmla="+- 0 6600 2630"/>
                                <a:gd name="T109" fmla="*/ T108 w 6251"/>
                                <a:gd name="T110" fmla="+- 0 2260 2051"/>
                                <a:gd name="T111" fmla="*/ 2260 h 704"/>
                                <a:gd name="T112" fmla="+- 0 6646 2630"/>
                                <a:gd name="T113" fmla="*/ T112 w 6251"/>
                                <a:gd name="T114" fmla="+- 0 2124 2051"/>
                                <a:gd name="T115" fmla="*/ 2124 h 704"/>
                                <a:gd name="T116" fmla="+- 0 6600 2630"/>
                                <a:gd name="T117" fmla="*/ T116 w 6251"/>
                                <a:gd name="T118" fmla="+- 0 2052 2051"/>
                                <a:gd name="T119" fmla="*/ 2052 h 704"/>
                                <a:gd name="T120" fmla="+- 0 6646 2630"/>
                                <a:gd name="T121" fmla="*/ T120 w 6251"/>
                                <a:gd name="T122" fmla="+- 0 2080 2051"/>
                                <a:gd name="T123" fmla="*/ 2080 h 704"/>
                                <a:gd name="T124" fmla="+- 0 6690 2630"/>
                                <a:gd name="T125" fmla="*/ T124 w 6251"/>
                                <a:gd name="T126" fmla="+- 0 2597 2051"/>
                                <a:gd name="T127" fmla="*/ 2597 h 704"/>
                                <a:gd name="T128" fmla="+- 0 6646 2630"/>
                                <a:gd name="T129" fmla="*/ T128 w 6251"/>
                                <a:gd name="T130" fmla="+- 0 2484 2051"/>
                                <a:gd name="T131" fmla="*/ 2484 h 704"/>
                                <a:gd name="T132" fmla="+- 0 6600 2630"/>
                                <a:gd name="T133" fmla="*/ T132 w 6251"/>
                                <a:gd name="T134" fmla="+- 0 2597 2051"/>
                                <a:gd name="T135" fmla="*/ 2597 h 704"/>
                                <a:gd name="T136" fmla="+- 0 6623 2630"/>
                                <a:gd name="T137" fmla="*/ T136 w 6251"/>
                                <a:gd name="T138" fmla="+- 0 2733 2051"/>
                                <a:gd name="T139" fmla="*/ 2733 h 704"/>
                                <a:gd name="T140" fmla="+- 0 6690 2630"/>
                                <a:gd name="T141" fmla="*/ T140 w 6251"/>
                                <a:gd name="T142" fmla="+- 0 2597 2051"/>
                                <a:gd name="T143" fmla="*/ 2597 h 704"/>
                                <a:gd name="T144" fmla="+- 0 8791 2630"/>
                                <a:gd name="T145" fmla="*/ T144 w 6251"/>
                                <a:gd name="T146" fmla="+- 0 2303 2051"/>
                                <a:gd name="T147" fmla="*/ 2303 h 704"/>
                                <a:gd name="T148" fmla="+- 0 8836 2630"/>
                                <a:gd name="T149" fmla="*/ T148 w 6251"/>
                                <a:gd name="T150" fmla="+- 0 2439 2051"/>
                                <a:gd name="T151" fmla="*/ 2439 h 704"/>
                                <a:gd name="T152" fmla="+- 0 8836 2630"/>
                                <a:gd name="T153" fmla="*/ T152 w 6251"/>
                                <a:gd name="T154" fmla="+- 0 2123 2051"/>
                                <a:gd name="T155" fmla="*/ 2123 h 704"/>
                                <a:gd name="T156" fmla="+- 0 8791 2630"/>
                                <a:gd name="T157" fmla="*/ T156 w 6251"/>
                                <a:gd name="T158" fmla="+- 0 2259 2051"/>
                                <a:gd name="T159" fmla="*/ 2259 h 704"/>
                                <a:gd name="T160" fmla="+- 0 8836 2630"/>
                                <a:gd name="T161" fmla="*/ T160 w 6251"/>
                                <a:gd name="T162" fmla="+- 0 2123 2051"/>
                                <a:gd name="T163" fmla="*/ 2123 h 704"/>
                                <a:gd name="T164" fmla="+- 0 8791 2630"/>
                                <a:gd name="T165" fmla="*/ T164 w 6251"/>
                                <a:gd name="T166" fmla="+- 0 2051 2051"/>
                                <a:gd name="T167" fmla="*/ 2051 h 704"/>
                                <a:gd name="T168" fmla="+- 0 8836 2630"/>
                                <a:gd name="T169" fmla="*/ T168 w 6251"/>
                                <a:gd name="T170" fmla="+- 0 2079 2051"/>
                                <a:gd name="T171" fmla="*/ 2079 h 704"/>
                                <a:gd name="T172" fmla="+- 0 8881 2630"/>
                                <a:gd name="T173" fmla="*/ T172 w 6251"/>
                                <a:gd name="T174" fmla="+- 0 2596 2051"/>
                                <a:gd name="T175" fmla="*/ 2596 h 704"/>
                                <a:gd name="T176" fmla="+- 0 8836 2630"/>
                                <a:gd name="T177" fmla="*/ T176 w 6251"/>
                                <a:gd name="T178" fmla="+- 0 2483 2051"/>
                                <a:gd name="T179" fmla="*/ 2483 h 704"/>
                                <a:gd name="T180" fmla="+- 0 8791 2630"/>
                                <a:gd name="T181" fmla="*/ T180 w 6251"/>
                                <a:gd name="T182" fmla="+- 0 2596 2051"/>
                                <a:gd name="T183" fmla="*/ 2596 h 704"/>
                                <a:gd name="T184" fmla="+- 0 8814 2630"/>
                                <a:gd name="T185" fmla="*/ T184 w 6251"/>
                                <a:gd name="T186" fmla="+- 0 2731 2051"/>
                                <a:gd name="T187" fmla="*/ 2731 h 704"/>
                                <a:gd name="T188" fmla="+- 0 8881 2630"/>
                                <a:gd name="T189" fmla="*/ T188 w 6251"/>
                                <a:gd name="T190" fmla="+- 0 2596 2051"/>
                                <a:gd name="T191" fmla="*/ 2596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251" h="704">
                                  <a:moveTo>
                                    <a:pt x="90" y="276"/>
                                  </a:moveTo>
                                  <a:lnTo>
                                    <a:pt x="45" y="276"/>
                                  </a:lnTo>
                                  <a:lnTo>
                                    <a:pt x="45" y="410"/>
                                  </a:lnTo>
                                  <a:lnTo>
                                    <a:pt x="90" y="410"/>
                                  </a:lnTo>
                                  <a:lnTo>
                                    <a:pt x="90" y="276"/>
                                  </a:lnTo>
                                  <a:close/>
                                  <a:moveTo>
                                    <a:pt x="90" y="96"/>
                                  </a:moveTo>
                                  <a:lnTo>
                                    <a:pt x="45" y="96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90" y="96"/>
                                  </a:lnTo>
                                  <a:close/>
                                  <a:moveTo>
                                    <a:pt x="90" y="23"/>
                                  </a:moveTo>
                                  <a:lnTo>
                                    <a:pt x="45" y="23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0" y="23"/>
                                  </a:lnTo>
                                  <a:close/>
                                  <a:moveTo>
                                    <a:pt x="135" y="568"/>
                                  </a:moveTo>
                                  <a:lnTo>
                                    <a:pt x="90" y="568"/>
                                  </a:lnTo>
                                  <a:lnTo>
                                    <a:pt x="90" y="456"/>
                                  </a:lnTo>
                                  <a:lnTo>
                                    <a:pt x="45" y="456"/>
                                  </a:lnTo>
                                  <a:lnTo>
                                    <a:pt x="45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68" y="703"/>
                                  </a:lnTo>
                                  <a:lnTo>
                                    <a:pt x="124" y="590"/>
                                  </a:lnTo>
                                  <a:lnTo>
                                    <a:pt x="135" y="568"/>
                                  </a:lnTo>
                                  <a:close/>
                                  <a:moveTo>
                                    <a:pt x="2096" y="252"/>
                                  </a:moveTo>
                                  <a:lnTo>
                                    <a:pt x="2051" y="252"/>
                                  </a:lnTo>
                                  <a:lnTo>
                                    <a:pt x="2051" y="388"/>
                                  </a:lnTo>
                                  <a:lnTo>
                                    <a:pt x="2096" y="388"/>
                                  </a:lnTo>
                                  <a:lnTo>
                                    <a:pt x="2096" y="252"/>
                                  </a:lnTo>
                                  <a:close/>
                                  <a:moveTo>
                                    <a:pt x="2096" y="72"/>
                                  </a:moveTo>
                                  <a:lnTo>
                                    <a:pt x="2051" y="72"/>
                                  </a:lnTo>
                                  <a:lnTo>
                                    <a:pt x="2051" y="208"/>
                                  </a:lnTo>
                                  <a:lnTo>
                                    <a:pt x="2096" y="208"/>
                                  </a:lnTo>
                                  <a:lnTo>
                                    <a:pt x="2096" y="72"/>
                                  </a:lnTo>
                                  <a:close/>
                                  <a:moveTo>
                                    <a:pt x="2096" y="0"/>
                                  </a:moveTo>
                                  <a:lnTo>
                                    <a:pt x="2051" y="0"/>
                                  </a:lnTo>
                                  <a:lnTo>
                                    <a:pt x="2051" y="28"/>
                                  </a:lnTo>
                                  <a:lnTo>
                                    <a:pt x="2096" y="28"/>
                                  </a:lnTo>
                                  <a:lnTo>
                                    <a:pt x="2096" y="0"/>
                                  </a:lnTo>
                                  <a:close/>
                                  <a:moveTo>
                                    <a:pt x="2141" y="545"/>
                                  </a:moveTo>
                                  <a:lnTo>
                                    <a:pt x="2096" y="545"/>
                                  </a:lnTo>
                                  <a:lnTo>
                                    <a:pt x="2096" y="432"/>
                                  </a:lnTo>
                                  <a:lnTo>
                                    <a:pt x="2051" y="432"/>
                                  </a:lnTo>
                                  <a:lnTo>
                                    <a:pt x="2051" y="545"/>
                                  </a:lnTo>
                                  <a:lnTo>
                                    <a:pt x="2006" y="545"/>
                                  </a:lnTo>
                                  <a:lnTo>
                                    <a:pt x="2074" y="680"/>
                                  </a:lnTo>
                                  <a:lnTo>
                                    <a:pt x="2130" y="568"/>
                                  </a:lnTo>
                                  <a:lnTo>
                                    <a:pt x="2141" y="545"/>
                                  </a:lnTo>
                                  <a:close/>
                                  <a:moveTo>
                                    <a:pt x="4016" y="253"/>
                                  </a:moveTo>
                                  <a:lnTo>
                                    <a:pt x="3970" y="253"/>
                                  </a:lnTo>
                                  <a:lnTo>
                                    <a:pt x="3970" y="389"/>
                                  </a:lnTo>
                                  <a:lnTo>
                                    <a:pt x="4016" y="389"/>
                                  </a:lnTo>
                                  <a:lnTo>
                                    <a:pt x="4016" y="253"/>
                                  </a:lnTo>
                                  <a:close/>
                                  <a:moveTo>
                                    <a:pt x="4016" y="73"/>
                                  </a:moveTo>
                                  <a:lnTo>
                                    <a:pt x="3970" y="73"/>
                                  </a:lnTo>
                                  <a:lnTo>
                                    <a:pt x="3970" y="209"/>
                                  </a:lnTo>
                                  <a:lnTo>
                                    <a:pt x="4016" y="209"/>
                                  </a:lnTo>
                                  <a:lnTo>
                                    <a:pt x="4016" y="73"/>
                                  </a:lnTo>
                                  <a:close/>
                                  <a:moveTo>
                                    <a:pt x="4016" y="1"/>
                                  </a:moveTo>
                                  <a:lnTo>
                                    <a:pt x="3970" y="1"/>
                                  </a:lnTo>
                                  <a:lnTo>
                                    <a:pt x="3970" y="29"/>
                                  </a:lnTo>
                                  <a:lnTo>
                                    <a:pt x="4016" y="29"/>
                                  </a:lnTo>
                                  <a:lnTo>
                                    <a:pt x="4016" y="1"/>
                                  </a:lnTo>
                                  <a:close/>
                                  <a:moveTo>
                                    <a:pt x="4060" y="546"/>
                                  </a:moveTo>
                                  <a:lnTo>
                                    <a:pt x="4016" y="546"/>
                                  </a:lnTo>
                                  <a:lnTo>
                                    <a:pt x="4016" y="433"/>
                                  </a:lnTo>
                                  <a:lnTo>
                                    <a:pt x="3970" y="433"/>
                                  </a:lnTo>
                                  <a:lnTo>
                                    <a:pt x="3970" y="546"/>
                                  </a:lnTo>
                                  <a:lnTo>
                                    <a:pt x="3926" y="546"/>
                                  </a:lnTo>
                                  <a:lnTo>
                                    <a:pt x="3993" y="682"/>
                                  </a:lnTo>
                                  <a:lnTo>
                                    <a:pt x="4049" y="569"/>
                                  </a:lnTo>
                                  <a:lnTo>
                                    <a:pt x="4060" y="546"/>
                                  </a:lnTo>
                                  <a:close/>
                                  <a:moveTo>
                                    <a:pt x="6206" y="252"/>
                                  </a:moveTo>
                                  <a:lnTo>
                                    <a:pt x="6161" y="252"/>
                                  </a:lnTo>
                                  <a:lnTo>
                                    <a:pt x="6161" y="388"/>
                                  </a:lnTo>
                                  <a:lnTo>
                                    <a:pt x="6206" y="388"/>
                                  </a:lnTo>
                                  <a:lnTo>
                                    <a:pt x="6206" y="252"/>
                                  </a:lnTo>
                                  <a:close/>
                                  <a:moveTo>
                                    <a:pt x="6206" y="72"/>
                                  </a:moveTo>
                                  <a:lnTo>
                                    <a:pt x="6161" y="72"/>
                                  </a:lnTo>
                                  <a:lnTo>
                                    <a:pt x="6161" y="208"/>
                                  </a:lnTo>
                                  <a:lnTo>
                                    <a:pt x="6206" y="208"/>
                                  </a:lnTo>
                                  <a:lnTo>
                                    <a:pt x="6206" y="72"/>
                                  </a:lnTo>
                                  <a:close/>
                                  <a:moveTo>
                                    <a:pt x="6206" y="0"/>
                                  </a:moveTo>
                                  <a:lnTo>
                                    <a:pt x="6161" y="0"/>
                                  </a:lnTo>
                                  <a:lnTo>
                                    <a:pt x="6161" y="28"/>
                                  </a:lnTo>
                                  <a:lnTo>
                                    <a:pt x="6206" y="28"/>
                                  </a:lnTo>
                                  <a:lnTo>
                                    <a:pt x="6206" y="0"/>
                                  </a:lnTo>
                                  <a:close/>
                                  <a:moveTo>
                                    <a:pt x="6251" y="545"/>
                                  </a:moveTo>
                                  <a:lnTo>
                                    <a:pt x="6206" y="545"/>
                                  </a:lnTo>
                                  <a:lnTo>
                                    <a:pt x="6206" y="432"/>
                                  </a:lnTo>
                                  <a:lnTo>
                                    <a:pt x="6161" y="432"/>
                                  </a:lnTo>
                                  <a:lnTo>
                                    <a:pt x="6161" y="545"/>
                                  </a:lnTo>
                                  <a:lnTo>
                                    <a:pt x="6116" y="545"/>
                                  </a:lnTo>
                                  <a:lnTo>
                                    <a:pt x="6184" y="680"/>
                                  </a:lnTo>
                                  <a:lnTo>
                                    <a:pt x="6240" y="568"/>
                                  </a:lnTo>
                                  <a:lnTo>
                                    <a:pt x="6251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98706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4" y="7498"/>
                              <a:ext cx="1538" cy="178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1F497D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AE01AA" w14:textId="77777777" w:rsidR="0018419F" w:rsidRPr="00F9190E" w:rsidRDefault="0018419F" w:rsidP="00F9190E">
                                <w:pPr>
                                  <w:spacing w:before="71"/>
                                  <w:ind w:left="57" w:right="57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9190E"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 xml:space="preserve">Déplacement </w:t>
                                </w:r>
                                <w:r w:rsidRPr="00F9190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 la palette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438452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7521"/>
                              <a:ext cx="1682" cy="174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1F497D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910D67" w14:textId="77777777" w:rsidR="0018419F" w:rsidRPr="00206A41" w:rsidRDefault="0018419F" w:rsidP="00F9190E">
                                <w:pPr>
                                  <w:spacing w:before="70"/>
                                  <w:ind w:left="113" w:right="113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337331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7521"/>
                              <a:ext cx="1682" cy="174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1F497D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825F29" w14:textId="77777777" w:rsidR="0018419F" w:rsidRPr="00206A41" w:rsidRDefault="0018419F" w:rsidP="003203E3">
                                <w:pPr>
                                  <w:spacing w:before="70"/>
                                  <w:ind w:left="113" w:right="113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________________________________________________________________________</w:t>
                                </w:r>
                              </w:p>
                              <w:p w14:paraId="2B898422" w14:textId="77777777" w:rsidR="0018419F" w:rsidRPr="003203E3" w:rsidRDefault="0018419F" w:rsidP="003203E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055018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" y="7498"/>
                              <a:ext cx="1682" cy="186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1F497D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A471FC" w14:textId="77777777" w:rsidR="0018419F" w:rsidRPr="00206A41" w:rsidRDefault="0018419F" w:rsidP="00206A41">
                                <w:pPr>
                                  <w:spacing w:before="71" w:line="252" w:lineRule="exact"/>
                                  <w:ind w:left="150" w:right="15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06A4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200623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6" y="7515"/>
                              <a:ext cx="1838" cy="181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1F497D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64C8FE" w14:textId="77777777" w:rsidR="0018419F" w:rsidRDefault="0018419F" w:rsidP="00F9190E">
                                <w:pPr>
                                  <w:spacing w:before="71"/>
                                  <w:ind w:left="227" w:right="227" w:firstLine="301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9190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Carte alimentation</w:t>
                                </w:r>
                              </w:p>
                              <w:p w14:paraId="1D7F7D0F" w14:textId="77777777" w:rsidR="0018419F" w:rsidRPr="00F9190E" w:rsidRDefault="0018419F" w:rsidP="003203E3">
                                <w:pPr>
                                  <w:spacing w:before="71"/>
                                  <w:ind w:right="227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Sectionneur Q1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137415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7515"/>
                              <a:ext cx="1000" cy="181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1F497D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36735E" w14:textId="77777777" w:rsidR="0018419F" w:rsidRPr="00F9190E" w:rsidRDefault="0018419F" w:rsidP="00F9190E">
                                <w:pPr>
                                  <w:spacing w:before="71"/>
                                  <w:ind w:left="57" w:right="57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We =  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2635E" id="Group 436" o:spid="_x0000_s1113" style="position:absolute;left:0;text-align:left;margin-left:31.5pt;margin-top:4.35pt;width:534.8pt;height:148.75pt;z-index:-251632640" coordorigin="630,6400" coordsize="10696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">
                <v:shape id="Freeform 139" o:spid="_x0000_s1114" style="position:absolute;left:826;top:6495;width:308;height:1000;visibility:visible;mso-wrap-style:square;v-text-anchor:top" coordsize="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" path="m,449r5,86l22,616r26,75l83,756r42,56l175,855r55,30l230,846r77,92l230,1000r,-38l175,932,125,889,83,833,48,767,22,693,5,612,,526,,449,6,359,24,274,52,198,90,132,135,77,188,36,245,10,307,r,77l249,85r-55,24l144,146,99,196,62,256,32,326,11,404,1,488e" filled="f" strokecolor="#385d8a" strokeweight="2pt">
                  <v:path arrowok="t" o:connecttype="custom" o:connectlocs="0,2172;5,2258;22,2339;48,2414;83,2479;125,2535;175,2578;230,2608;230,2569;307,2661;230,2723;230,2685;175,2655;125,2612;83,2556;48,2490;22,2416;5,2335;0,2249;0,2172;6,2082;24,1997;52,1921;90,1855;135,1800;188,1759;245,1733;307,1723;307,1800;249,1808;194,1832;144,1869;99,1919;62,1979;32,2049;11,2127;1,2211" o:connectangles="0,0,0,0,0,0,0,0,0,0,0,0,0,0,0,0,0,0,0,0,0,0,0,0,0,0,0,0,0,0,0,0,0,0,0,0,0"/>
                </v:shape>
                <v:shape id="Freeform 136" o:spid="_x0000_s1115" style="position:absolute;left:10950;top:6400;width:376;height:1062;visibility:visible;mso-wrap-style:square;v-text-anchor:top" coordsize="37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" path="m376,574r-6,-86l352,406,324,331,287,264,242,206,190,159,131,123,68,101,,93,,,68,7r63,23l190,65r52,48l287,171r37,67l352,313r18,81l376,481r,93l370,654r-15,77l330,803r-33,65l256,926r-49,49l152,1014r,48l,1009,152,873r,47l211,879r51,-53l304,763r34,-72l361,612r12,-84e" filled="f" strokecolor="#385d8a" strokeweight="2pt">
                  <v:path arrowok="t" o:connecttype="custom" o:connectlocs="376,2203;370,2117;352,2035;324,1960;287,1893;242,1835;190,1788;131,1752;68,1730;0,1722;0,1629;68,1636;131,1659;190,1694;242,1742;287,1800;324,1867;352,1942;370,2023;376,2110;376,2203;370,2283;355,2360;330,2432;297,2497;256,2555;207,2604;152,2643;152,2691;0,2638;152,2502;152,2549;211,2508;262,2455;304,2392;338,2320;361,2241;373,2157" o:connectangles="0,0,0,0,0,0,0,0,0,0,0,0,0,0,0,0,0,0,0,0,0,0,0,0,0,0,0,0,0,0,0,0,0,0,0,0,0,0"/>
                </v:shape>
                <v:group id="Group 435" o:spid="_x0000_s1116" style="position:absolute;left:630;top:6836;width:10672;height:2539" coordorigin="630,6823" coordsize="10672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">
                  <v:shape id="AutoShape 142" o:spid="_x0000_s1117" style="position:absolute;left:2630;top:6823;width:6251;height:704;visibility:visible;mso-wrap-style:square;v-text-anchor:top" coordsize="625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" path="m90,276r-45,l45,410r45,l90,276xm90,96r-45,l45,230r45,l90,96xm90,23r-45,l45,50r45,l90,23xm135,568r-45,l90,456r-45,l45,568,,568,68,703,124,590r11,-22xm2096,252r-45,l2051,388r45,l2096,252xm2096,72r-45,l2051,208r45,l2096,72xm2096,r-45,l2051,28r45,l2096,xm2141,545r-45,l2096,432r-45,l2051,545r-45,l2074,680r56,-112l2141,545xm4016,253r-46,l3970,389r46,l4016,253xm4016,73r-46,l3970,209r46,l4016,73xm4016,1r-46,l3970,29r46,l4016,1xm4060,546r-44,l4016,433r-46,l3970,546r-44,l3993,682r56,-113l4060,546xm6206,252r-45,l6161,388r45,l6206,252xm6206,72r-45,l6161,208r45,l6206,72xm6206,r-45,l6161,28r45,l6206,xm6251,545r-45,l6206,432r-45,l6161,545r-45,l6184,680r56,-112l6251,545xe" fillcolor="#1f497d" stroked="f">
                    <v:path arrowok="t" o:connecttype="custom" o:connectlocs="45,2327;90,2461;90,2147;45,2281;90,2147;45,2074;90,2101;135,2619;90,2507;45,2619;68,2754;135,2619;2051,2303;2096,2439;2096,2123;2051,2259;2096,2123;2051,2051;2096,2079;2141,2596;2096,2483;2051,2596;2074,2731;2141,2596;3970,2304;4016,2440;4016,2124;3970,2260;4016,2124;3970,2052;4016,2080;4060,2597;4016,2484;3970,2597;3993,2733;4060,2597;6161,2303;6206,2439;6206,2123;6161,2259;6206,2123;6161,2051;6206,2079;6251,2596;6206,2483;6161,2596;6184,2731;6251,2596" o:connectangles="0,0,0,0,0,0,0,0,0,0,0,0,0,0,0,0,0,0,0,0,0,0,0,0,0,0,0,0,0,0,0,0,0,0,0,0,0,0,0,0,0,0,0,0,0,0,0,0"/>
                  </v:shape>
                  <v:shape id="Text Box 128" o:spid="_x0000_s1118" type="#_x0000_t202" style="position:absolute;left:9764;top:7498;width:153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" filled="f" strokecolor="#1f497d" strokeweight="2.25pt">
                    <v:stroke dashstyle="3 1"/>
                    <v:textbox inset="0,0,0,0">
                      <w:txbxContent>
                        <w:p w14:paraId="00AE01AA" w14:textId="77777777" w:rsidR="0018419F" w:rsidRPr="00F9190E" w:rsidRDefault="0018419F" w:rsidP="00F9190E">
                          <w:pPr>
                            <w:spacing w:before="71"/>
                            <w:ind w:left="57" w:right="57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9190E"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  <w:t xml:space="preserve">Déplacement </w:t>
                          </w:r>
                          <w:r w:rsidRPr="00F9190E">
                            <w:rPr>
                              <w:b/>
                              <w:sz w:val="20"/>
                              <w:szCs w:val="20"/>
                            </w:rPr>
                            <w:t>de la palette</w:t>
                          </w:r>
                        </w:p>
                      </w:txbxContent>
                    </v:textbox>
                  </v:shape>
                  <v:shape id="Text Box 127" o:spid="_x0000_s1119" type="#_x0000_t202" style="position:absolute;left:7912;top:7521;width:168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" filled="f" strokecolor="#1f497d" strokeweight="2.25pt">
                    <v:stroke dashstyle="3 1"/>
                    <v:textbox inset="0,0,0,0">
                      <w:txbxContent>
                        <w:p w14:paraId="5E910D67" w14:textId="77777777" w:rsidR="0018419F" w:rsidRPr="00206A41" w:rsidRDefault="0018419F" w:rsidP="00F9190E">
                          <w:pPr>
                            <w:spacing w:before="70"/>
                            <w:ind w:left="113" w:right="113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________________________________________________________________________</w:t>
                          </w:r>
                        </w:p>
                      </w:txbxContent>
                    </v:textbox>
                  </v:shape>
                  <v:shape id="Text Box 126" o:spid="_x0000_s1120" type="#_x0000_t202" style="position:absolute;left:5893;top:7521;width:1682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" filled="f" strokecolor="#1f497d" strokeweight="2.25pt">
                    <v:stroke dashstyle="3 1"/>
                    <v:textbox inset="0,0,0,0">
                      <w:txbxContent>
                        <w:p w14:paraId="33825F29" w14:textId="77777777" w:rsidR="0018419F" w:rsidRPr="00206A41" w:rsidRDefault="0018419F" w:rsidP="003203E3">
                          <w:pPr>
                            <w:spacing w:before="70"/>
                            <w:ind w:left="113" w:right="113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________________________________________________________________________</w:t>
                          </w:r>
                        </w:p>
                        <w:p w14:paraId="2B898422" w14:textId="77777777" w:rsidR="0018419F" w:rsidRPr="003203E3" w:rsidRDefault="0018419F" w:rsidP="003203E3"/>
                      </w:txbxContent>
                    </v:textbox>
                  </v:shape>
                  <v:shape id="Text Box 125" o:spid="_x0000_s1121" type="#_x0000_t202" style="position:absolute;left:3848;top:7498;width:168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" filled="f" strokecolor="#1f497d" strokeweight="2.25pt">
                    <v:stroke dashstyle="3 1"/>
                    <v:textbox inset="0,0,0,0">
                      <w:txbxContent>
                        <w:p w14:paraId="49A471FC" w14:textId="77777777" w:rsidR="0018419F" w:rsidRPr="00206A41" w:rsidRDefault="0018419F" w:rsidP="00206A41">
                          <w:pPr>
                            <w:spacing w:before="71" w:line="252" w:lineRule="exact"/>
                            <w:ind w:left="150" w:right="15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06A41">
                            <w:rPr>
                              <w:b/>
                              <w:sz w:val="20"/>
                              <w:szCs w:val="20"/>
                            </w:rPr>
                            <w:t>____________________________________________________________</w:t>
                          </w:r>
                        </w:p>
                      </w:txbxContent>
                    </v:textbox>
                  </v:shape>
                  <v:shape id="Text Box 124" o:spid="_x0000_s1122" type="#_x0000_t202" style="position:absolute;left:1826;top:7515;width:183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" filled="f" strokecolor="#1f497d" strokeweight="2.25pt">
                    <v:stroke dashstyle="3 1"/>
                    <v:textbox inset="0,0,0,0">
                      <w:txbxContent>
                        <w:p w14:paraId="0864C8FE" w14:textId="77777777" w:rsidR="0018419F" w:rsidRDefault="0018419F" w:rsidP="00F9190E">
                          <w:pPr>
                            <w:spacing w:before="71"/>
                            <w:ind w:left="227" w:right="227" w:firstLine="301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9190E">
                            <w:rPr>
                              <w:b/>
                              <w:sz w:val="20"/>
                              <w:szCs w:val="20"/>
                            </w:rPr>
                            <w:t>Carte alimentation</w:t>
                          </w:r>
                        </w:p>
                        <w:p w14:paraId="1D7F7D0F" w14:textId="77777777" w:rsidR="0018419F" w:rsidRPr="00F9190E" w:rsidRDefault="0018419F" w:rsidP="003203E3">
                          <w:pPr>
                            <w:spacing w:before="71"/>
                            <w:ind w:right="227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Sectionneur Q1</w:t>
                          </w:r>
                        </w:p>
                      </w:txbxContent>
                    </v:textbox>
                  </v:shape>
                  <v:shape id="Text Box 123" o:spid="_x0000_s1123" type="#_x0000_t202" style="position:absolute;left:630;top:7515;width:10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" filled="f" strokecolor="#1f497d" strokeweight="2.25pt">
                    <v:stroke dashstyle="3 1"/>
                    <v:textbox inset="0,0,0,0">
                      <w:txbxContent>
                        <w:p w14:paraId="3736735E" w14:textId="77777777" w:rsidR="0018419F" w:rsidRPr="00F9190E" w:rsidRDefault="0018419F" w:rsidP="00F9190E">
                          <w:pPr>
                            <w:spacing w:before="71"/>
                            <w:ind w:left="57" w:right="5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We =  ________________________________________________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E4FEA5C" w14:textId="77777777" w:rsidR="003203E3" w:rsidRDefault="003203E3">
      <w:pPr>
        <w:pStyle w:val="Corpsdetexte"/>
        <w:spacing w:before="93"/>
        <w:ind w:left="1134" w:hanging="1"/>
      </w:pPr>
    </w:p>
    <w:p w14:paraId="1ADEA1F7" w14:textId="77777777" w:rsidR="003203E3" w:rsidRDefault="003203E3">
      <w:pPr>
        <w:pStyle w:val="Corpsdetexte"/>
        <w:spacing w:before="93"/>
        <w:ind w:left="1134" w:hanging="1"/>
      </w:pPr>
    </w:p>
    <w:p w14:paraId="69F852B3" w14:textId="77777777" w:rsidR="003203E3" w:rsidRDefault="003203E3">
      <w:pPr>
        <w:pStyle w:val="Corpsdetexte"/>
        <w:spacing w:before="93"/>
        <w:ind w:left="1134" w:hanging="1"/>
      </w:pPr>
    </w:p>
    <w:p w14:paraId="7689924A" w14:textId="77777777" w:rsidR="003203E3" w:rsidRDefault="003203E3">
      <w:pPr>
        <w:pStyle w:val="Corpsdetexte"/>
        <w:spacing w:before="93"/>
        <w:ind w:left="1134" w:hanging="1"/>
      </w:pPr>
    </w:p>
    <w:p w14:paraId="16BE04FD" w14:textId="77777777" w:rsidR="003203E3" w:rsidRDefault="003203E3">
      <w:pPr>
        <w:pStyle w:val="Corpsdetexte"/>
        <w:spacing w:before="93"/>
        <w:ind w:left="1134" w:hanging="1"/>
      </w:pPr>
    </w:p>
    <w:p w14:paraId="12D22B2A" w14:textId="77777777" w:rsidR="003203E3" w:rsidRDefault="003203E3">
      <w:pPr>
        <w:pStyle w:val="Corpsdetexte"/>
        <w:spacing w:before="93"/>
        <w:ind w:left="1134" w:hanging="1"/>
      </w:pPr>
    </w:p>
    <w:p w14:paraId="23CEA827" w14:textId="77777777" w:rsidR="003203E3" w:rsidRDefault="003203E3">
      <w:pPr>
        <w:pStyle w:val="Corpsdetexte"/>
        <w:spacing w:before="93"/>
        <w:ind w:left="1134" w:hanging="1"/>
      </w:pPr>
    </w:p>
    <w:p w14:paraId="4A1594FE" w14:textId="77777777" w:rsidR="003203E3" w:rsidRDefault="003203E3">
      <w:pPr>
        <w:pStyle w:val="Corpsdetexte"/>
        <w:spacing w:before="93"/>
        <w:ind w:left="1134" w:hanging="1"/>
      </w:pPr>
    </w:p>
    <w:p w14:paraId="3901B049" w14:textId="719BA5F0" w:rsidR="002E7301" w:rsidRPr="00262A80" w:rsidRDefault="00BF17E4" w:rsidP="00C93C01">
      <w:pPr>
        <w:pStyle w:val="Corpsdetexte"/>
        <w:spacing w:before="93"/>
        <w:ind w:left="1134" w:right="853" w:hanging="1"/>
        <w:rPr>
          <w:u w:val="single"/>
        </w:rPr>
      </w:pP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 wp14:anchorId="4E3ACDA9" wp14:editId="42527D3F">
            <wp:simplePos x="0" y="0"/>
            <wp:positionH relativeFrom="column">
              <wp:posOffset>2663825</wp:posOffset>
            </wp:positionH>
            <wp:positionV relativeFrom="paragraph">
              <wp:posOffset>164465</wp:posOffset>
            </wp:positionV>
            <wp:extent cx="1248410" cy="170815"/>
            <wp:effectExtent l="0" t="0" r="0" b="0"/>
            <wp:wrapNone/>
            <wp:docPr id="14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AB" w:rsidRPr="00C93C01">
        <w:rPr>
          <w:b/>
          <w:bCs/>
          <w:u w:val="single"/>
        </w:rPr>
        <w:t xml:space="preserve">Q5.2 </w:t>
      </w:r>
      <w:r w:rsidR="00A2194E" w:rsidRPr="00C93C01">
        <w:rPr>
          <w:b/>
          <w:bCs/>
          <w:u w:val="single"/>
        </w:rPr>
        <w:t>-</w:t>
      </w:r>
      <w:r w:rsidR="00FC24AB" w:rsidRPr="00C93C01">
        <w:rPr>
          <w:b/>
          <w:bCs/>
          <w:u w:val="single"/>
        </w:rPr>
        <w:t xml:space="preserve"> Indiquer </w:t>
      </w:r>
      <w:r w:rsidR="00FC24AB" w:rsidRPr="00262A80">
        <w:rPr>
          <w:u w:val="single"/>
        </w:rPr>
        <w:t>le nom et la fonction et les caractéristiques (si disponible) des composants ci- dessous</w:t>
      </w:r>
      <w:r w:rsidR="00C93C01" w:rsidRPr="00262A80">
        <w:rPr>
          <w:u w:val="single"/>
        </w:rPr>
        <w:t> :</w:t>
      </w:r>
    </w:p>
    <w:p w14:paraId="10D4BC76" w14:textId="77777777" w:rsidR="002E7301" w:rsidRPr="00262A80" w:rsidRDefault="002E7301">
      <w:pPr>
        <w:pStyle w:val="Corpsdetexte"/>
        <w:rPr>
          <w:sz w:val="20"/>
        </w:rPr>
      </w:pPr>
    </w:p>
    <w:p w14:paraId="4C4EA979" w14:textId="77777777" w:rsidR="002E7301" w:rsidRDefault="002E7301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6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677"/>
        <w:gridCol w:w="4394"/>
      </w:tblGrid>
      <w:tr w:rsidR="002E7301" w14:paraId="1CDF6910" w14:textId="77777777">
        <w:trPr>
          <w:trHeight w:val="276"/>
        </w:trPr>
        <w:tc>
          <w:tcPr>
            <w:tcW w:w="1544" w:type="dxa"/>
          </w:tcPr>
          <w:p w14:paraId="00C8600D" w14:textId="77777777" w:rsidR="002E7301" w:rsidRDefault="00FC24AB">
            <w:pPr>
              <w:pStyle w:val="TableParagraph"/>
              <w:spacing w:before="1" w:line="255" w:lineRule="exact"/>
              <w:ind w:left="158" w:right="15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Repère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</w:tcPr>
          <w:p w14:paraId="22198514" w14:textId="77777777" w:rsidR="002E7301" w:rsidRDefault="00FC24AB">
            <w:pPr>
              <w:pStyle w:val="TableParagraph"/>
              <w:spacing w:before="1" w:line="255" w:lineRule="exact"/>
              <w:ind w:left="6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Désignation et caractéristiques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8130624" w14:textId="77777777" w:rsidR="002E7301" w:rsidRDefault="00FC24AB">
            <w:pPr>
              <w:pStyle w:val="TableParagraph"/>
              <w:spacing w:before="1" w:line="255" w:lineRule="exact"/>
              <w:ind w:left="1697" w:right="168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Fonction</w:t>
            </w:r>
          </w:p>
        </w:tc>
      </w:tr>
      <w:tr w:rsidR="002E7301" w14:paraId="795AD1C9" w14:textId="77777777">
        <w:trPr>
          <w:trHeight w:val="516"/>
        </w:trPr>
        <w:tc>
          <w:tcPr>
            <w:tcW w:w="1544" w:type="dxa"/>
            <w:tcBorders>
              <w:bottom w:val="single" w:sz="4" w:space="0" w:color="000000"/>
            </w:tcBorders>
          </w:tcPr>
          <w:p w14:paraId="41CE3BAA" w14:textId="3A46F5B5" w:rsidR="002E7301" w:rsidRDefault="00913506">
            <w:pPr>
              <w:pStyle w:val="TableParagraph"/>
              <w:spacing w:before="121"/>
              <w:ind w:left="160" w:right="1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</w:t>
            </w:r>
            <w:r w:rsidR="00CB6732">
              <w:rPr>
                <w:rFonts w:ascii="Arial"/>
                <w:sz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12" w:space="0" w:color="000000"/>
            </w:tcBorders>
          </w:tcPr>
          <w:p w14:paraId="1FD3D315" w14:textId="77777777" w:rsidR="002E7301" w:rsidRDefault="002E7301">
            <w:pPr>
              <w:pStyle w:val="TableParagraph"/>
              <w:spacing w:before="121"/>
              <w:ind w:left="97"/>
              <w:rPr>
                <w:rFonts w:ascii="Arial"/>
                <w:sz w:val="24"/>
              </w:rPr>
            </w:pPr>
          </w:p>
          <w:p w14:paraId="1C559CCE" w14:textId="77777777" w:rsidR="009C00F2" w:rsidRDefault="009C00F2">
            <w:pPr>
              <w:pStyle w:val="TableParagraph"/>
              <w:spacing w:before="121"/>
              <w:ind w:left="97"/>
              <w:rPr>
                <w:rFonts w:ascii="Arial"/>
                <w:sz w:val="24"/>
              </w:rPr>
            </w:pPr>
          </w:p>
          <w:p w14:paraId="1B6D4BF4" w14:textId="77777777" w:rsidR="009C00F2" w:rsidRDefault="009C00F2">
            <w:pPr>
              <w:pStyle w:val="TableParagraph"/>
              <w:spacing w:before="121"/>
              <w:ind w:left="97"/>
              <w:rPr>
                <w:rFonts w:ascii="Arial"/>
                <w:sz w:val="24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077D32" w14:textId="77777777" w:rsidR="002E7301" w:rsidRDefault="002E7301">
            <w:pPr>
              <w:pStyle w:val="TableParagraph"/>
              <w:spacing w:before="121"/>
              <w:ind w:left="98"/>
              <w:rPr>
                <w:rFonts w:ascii="Arial"/>
                <w:sz w:val="24"/>
              </w:rPr>
            </w:pPr>
          </w:p>
        </w:tc>
      </w:tr>
      <w:tr w:rsidR="002E7301" w14:paraId="2BDE8A61" w14:textId="77777777">
        <w:trPr>
          <w:trHeight w:val="693"/>
        </w:trPr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</w:tcPr>
          <w:p w14:paraId="2C2EF811" w14:textId="58671D2E" w:rsidR="002E7301" w:rsidRDefault="00913506">
            <w:pPr>
              <w:pStyle w:val="TableParagraph"/>
              <w:spacing w:before="210"/>
              <w:ind w:left="161" w:right="1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</w:t>
            </w:r>
            <w:r w:rsidR="00CB6732">
              <w:rPr>
                <w:rFonts w:ascii="Arial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EF7B52" w14:textId="77777777" w:rsidR="002E7301" w:rsidRDefault="002E7301">
            <w:pPr>
              <w:pStyle w:val="TableParagraph"/>
              <w:spacing w:before="210"/>
              <w:ind w:left="97"/>
              <w:rPr>
                <w:rFonts w:ascii="Arial" w:hAnsi="Arial"/>
                <w:sz w:val="24"/>
              </w:rPr>
            </w:pPr>
          </w:p>
          <w:p w14:paraId="1E5AB5C8" w14:textId="77777777" w:rsidR="009C00F2" w:rsidRDefault="009C00F2">
            <w:pPr>
              <w:pStyle w:val="TableParagraph"/>
              <w:spacing w:before="210"/>
              <w:ind w:left="97"/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C8DF4" w14:textId="77777777" w:rsidR="002E7301" w:rsidRDefault="002E7301">
            <w:pPr>
              <w:pStyle w:val="TableParagraph"/>
              <w:spacing w:before="72"/>
              <w:ind w:left="98" w:right="697"/>
              <w:rPr>
                <w:rFonts w:ascii="Arial"/>
                <w:sz w:val="24"/>
              </w:rPr>
            </w:pPr>
          </w:p>
        </w:tc>
      </w:tr>
      <w:tr w:rsidR="002E7301" w14:paraId="3831A682" w14:textId="77777777">
        <w:trPr>
          <w:trHeight w:val="986"/>
        </w:trPr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</w:tcPr>
          <w:p w14:paraId="136F82AF" w14:textId="77777777" w:rsidR="002E7301" w:rsidRDefault="002E7301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14:paraId="37F52614" w14:textId="77777777" w:rsidR="002E7301" w:rsidRDefault="00913506">
            <w:pPr>
              <w:pStyle w:val="TableParagraph"/>
              <w:ind w:left="160" w:right="1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Q5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29113" w14:textId="77777777" w:rsidR="002E7301" w:rsidRDefault="002E7301">
            <w:pPr>
              <w:pStyle w:val="TableParagraph"/>
              <w:ind w:left="97"/>
              <w:rPr>
                <w:rFonts w:ascii="Arial"/>
                <w:sz w:val="24"/>
              </w:rPr>
            </w:pPr>
          </w:p>
          <w:p w14:paraId="0D446E81" w14:textId="77777777" w:rsidR="009C00F2" w:rsidRDefault="009C00F2">
            <w:pPr>
              <w:pStyle w:val="TableParagraph"/>
              <w:ind w:left="97"/>
              <w:rPr>
                <w:rFonts w:ascii="Arial"/>
                <w:sz w:val="24"/>
              </w:rPr>
            </w:pPr>
          </w:p>
          <w:p w14:paraId="15501439" w14:textId="77777777" w:rsidR="009C00F2" w:rsidRDefault="009C00F2">
            <w:pPr>
              <w:pStyle w:val="TableParagraph"/>
              <w:ind w:left="97"/>
              <w:rPr>
                <w:rFonts w:ascii="Arial"/>
                <w:sz w:val="24"/>
              </w:rPr>
            </w:pPr>
          </w:p>
          <w:p w14:paraId="3C247B84" w14:textId="77777777" w:rsidR="009C00F2" w:rsidRDefault="009C00F2">
            <w:pPr>
              <w:pStyle w:val="TableParagraph"/>
              <w:ind w:left="97"/>
              <w:rPr>
                <w:rFonts w:ascii="Arial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A34241" w14:textId="77777777" w:rsidR="002E7301" w:rsidRDefault="002E7301">
            <w:pPr>
              <w:pStyle w:val="TableParagraph"/>
              <w:spacing w:before="79"/>
              <w:ind w:left="98" w:right="551"/>
              <w:rPr>
                <w:rFonts w:ascii="Arial" w:hAnsi="Arial"/>
                <w:sz w:val="24"/>
              </w:rPr>
            </w:pPr>
          </w:p>
        </w:tc>
      </w:tr>
      <w:tr w:rsidR="002E7301" w14:paraId="74F697B6" w14:textId="77777777">
        <w:trPr>
          <w:trHeight w:val="829"/>
        </w:trPr>
        <w:tc>
          <w:tcPr>
            <w:tcW w:w="1544" w:type="dxa"/>
            <w:tcBorders>
              <w:top w:val="single" w:sz="4" w:space="0" w:color="000000"/>
            </w:tcBorders>
          </w:tcPr>
          <w:p w14:paraId="63CD9C78" w14:textId="77777777" w:rsidR="002E7301" w:rsidRDefault="002E7301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14:paraId="61F8A03A" w14:textId="77777777" w:rsidR="002E7301" w:rsidRDefault="00913506">
            <w:pPr>
              <w:pStyle w:val="TableParagraph"/>
              <w:ind w:left="159" w:right="1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Q6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12" w:space="0" w:color="000000"/>
            </w:tcBorders>
          </w:tcPr>
          <w:p w14:paraId="1A27BBD9" w14:textId="77777777" w:rsidR="002E7301" w:rsidRDefault="002E7301">
            <w:pPr>
              <w:pStyle w:val="TableParagraph"/>
              <w:ind w:left="97"/>
              <w:rPr>
                <w:rFonts w:ascii="Arial"/>
                <w:sz w:val="24"/>
              </w:rPr>
            </w:pPr>
          </w:p>
          <w:p w14:paraId="015E2118" w14:textId="77777777" w:rsidR="009C00F2" w:rsidRDefault="009C00F2">
            <w:pPr>
              <w:pStyle w:val="TableParagraph"/>
              <w:ind w:left="97"/>
              <w:rPr>
                <w:rFonts w:ascii="Arial"/>
                <w:sz w:val="24"/>
              </w:rPr>
            </w:pPr>
          </w:p>
          <w:p w14:paraId="13283E1C" w14:textId="77777777" w:rsidR="009C00F2" w:rsidRDefault="009C00F2">
            <w:pPr>
              <w:pStyle w:val="TableParagraph"/>
              <w:ind w:left="97"/>
              <w:rPr>
                <w:rFonts w:ascii="Arial"/>
                <w:sz w:val="24"/>
              </w:rPr>
            </w:pPr>
          </w:p>
          <w:p w14:paraId="09E367FB" w14:textId="77777777" w:rsidR="009C00F2" w:rsidRDefault="009C00F2">
            <w:pPr>
              <w:pStyle w:val="TableParagraph"/>
              <w:ind w:left="97"/>
              <w:rPr>
                <w:rFonts w:ascii="Arial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418C2D0" w14:textId="77777777" w:rsidR="002E7301" w:rsidRPr="00297398" w:rsidRDefault="002E7301">
            <w:pPr>
              <w:pStyle w:val="TableParagraph"/>
              <w:spacing w:before="1" w:line="270" w:lineRule="atLeast"/>
              <w:ind w:left="98" w:right="150"/>
            </w:pPr>
          </w:p>
        </w:tc>
      </w:tr>
    </w:tbl>
    <w:p w14:paraId="33272A2A" w14:textId="77777777" w:rsidR="002E7301" w:rsidRDefault="002E7301">
      <w:pPr>
        <w:pStyle w:val="Corpsdetexte"/>
        <w:rPr>
          <w:sz w:val="20"/>
        </w:rPr>
      </w:pPr>
    </w:p>
    <w:p w14:paraId="5CACB5DA" w14:textId="77777777" w:rsidR="002E7301" w:rsidRDefault="002E7301">
      <w:pPr>
        <w:pStyle w:val="Corpsdetexte"/>
        <w:rPr>
          <w:sz w:val="20"/>
        </w:rPr>
      </w:pPr>
    </w:p>
    <w:p w14:paraId="6627847D" w14:textId="77777777" w:rsidR="002E7301" w:rsidRPr="00262A80" w:rsidRDefault="00FC24AB" w:rsidP="00340FB4">
      <w:pPr>
        <w:pStyle w:val="Corpsdetexte"/>
        <w:spacing w:before="93"/>
        <w:ind w:left="1134" w:right="1097"/>
        <w:rPr>
          <w:sz w:val="20"/>
          <w:u w:val="single"/>
        </w:rPr>
      </w:pPr>
      <w:r w:rsidRPr="000B3EDC">
        <w:rPr>
          <w:b/>
          <w:bCs/>
          <w:u w:val="single"/>
        </w:rPr>
        <w:t xml:space="preserve">Q5.3 </w:t>
      </w:r>
      <w:r w:rsidR="00A2194E" w:rsidRPr="000B3EDC">
        <w:rPr>
          <w:b/>
          <w:bCs/>
          <w:u w:val="single"/>
        </w:rPr>
        <w:t>-</w:t>
      </w:r>
      <w:r w:rsidRPr="000B3EDC">
        <w:rPr>
          <w:b/>
          <w:bCs/>
          <w:u w:val="single"/>
        </w:rPr>
        <w:t xml:space="preserve"> Identifier </w:t>
      </w:r>
      <w:r w:rsidRPr="00262A80">
        <w:rPr>
          <w:u w:val="single"/>
        </w:rPr>
        <w:t xml:space="preserve">les composants de la chaîne d’information de la fonction FT2 : </w:t>
      </w:r>
      <w:r w:rsidR="003D07DC" w:rsidRPr="00262A80">
        <w:rPr>
          <w:u w:val="single"/>
        </w:rPr>
        <w:t>Transférer la capsule</w:t>
      </w:r>
      <w:r w:rsidRPr="00262A80">
        <w:rPr>
          <w:u w:val="single"/>
        </w:rPr>
        <w:t>.</w:t>
      </w:r>
    </w:p>
    <w:p w14:paraId="15128D4C" w14:textId="77777777" w:rsidR="002E7301" w:rsidRPr="00262A80" w:rsidRDefault="002E7301">
      <w:pPr>
        <w:pStyle w:val="Corpsdetexte"/>
        <w:rPr>
          <w:sz w:val="20"/>
        </w:rPr>
      </w:pPr>
    </w:p>
    <w:p w14:paraId="03C366F1" w14:textId="5A2228FE" w:rsidR="002E7301" w:rsidRDefault="00BF17E4">
      <w:pPr>
        <w:pStyle w:val="Corpsdetexte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808" behindDoc="1" locked="0" layoutInCell="1" allowOverlap="1" wp14:anchorId="40F0B54B" wp14:editId="41259717">
                <wp:simplePos x="0" y="0"/>
                <wp:positionH relativeFrom="page">
                  <wp:posOffset>364490</wp:posOffset>
                </wp:positionH>
                <wp:positionV relativeFrom="paragraph">
                  <wp:posOffset>569595</wp:posOffset>
                </wp:positionV>
                <wp:extent cx="221615" cy="398145"/>
                <wp:effectExtent l="0" t="0" r="0" b="0"/>
                <wp:wrapTopAndBottom/>
                <wp:docPr id="18488276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398145"/>
                          <a:chOff x="574" y="897"/>
                          <a:chExt cx="349" cy="627"/>
                        </a:xfrm>
                      </wpg:grpSpPr>
                      <pic:pic xmlns:pic="http://schemas.openxmlformats.org/drawingml/2006/picture">
                        <pic:nvPicPr>
                          <pic:cNvPr id="49082037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917"/>
                            <a:ext cx="309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8303033" name="Freeform 120"/>
                        <wps:cNvSpPr>
                          <a:spLocks/>
                        </wps:cNvSpPr>
                        <wps:spPr bwMode="auto">
                          <a:xfrm>
                            <a:off x="594" y="917"/>
                            <a:ext cx="309" cy="587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309"/>
                              <a:gd name="T2" fmla="+- 0 1157 917"/>
                              <a:gd name="T3" fmla="*/ 1157 h 587"/>
                              <a:gd name="T4" fmla="+- 0 605 594"/>
                              <a:gd name="T5" fmla="*/ T4 w 309"/>
                              <a:gd name="T6" fmla="+- 0 1220 917"/>
                              <a:gd name="T7" fmla="*/ 1220 h 587"/>
                              <a:gd name="T8" fmla="+- 0 636 594"/>
                              <a:gd name="T9" fmla="*/ T8 w 309"/>
                              <a:gd name="T10" fmla="+- 0 1278 917"/>
                              <a:gd name="T11" fmla="*/ 1278 h 587"/>
                              <a:gd name="T12" fmla="+- 0 685 594"/>
                              <a:gd name="T13" fmla="*/ T12 w 309"/>
                              <a:gd name="T14" fmla="+- 0 1327 917"/>
                              <a:gd name="T15" fmla="*/ 1327 h 587"/>
                              <a:gd name="T16" fmla="+- 0 749 594"/>
                              <a:gd name="T17" fmla="*/ T16 w 309"/>
                              <a:gd name="T18" fmla="+- 0 1365 917"/>
                              <a:gd name="T19" fmla="*/ 1365 h 587"/>
                              <a:gd name="T20" fmla="+- 0 826 594"/>
                              <a:gd name="T21" fmla="*/ T20 w 309"/>
                              <a:gd name="T22" fmla="+- 0 1389 917"/>
                              <a:gd name="T23" fmla="*/ 1389 h 587"/>
                              <a:gd name="T24" fmla="+- 0 826 594"/>
                              <a:gd name="T25" fmla="*/ T24 w 309"/>
                              <a:gd name="T26" fmla="+- 0 1350 917"/>
                              <a:gd name="T27" fmla="*/ 1350 h 587"/>
                              <a:gd name="T28" fmla="+- 0 902 594"/>
                              <a:gd name="T29" fmla="*/ T28 w 309"/>
                              <a:gd name="T30" fmla="+- 0 1434 917"/>
                              <a:gd name="T31" fmla="*/ 1434 h 587"/>
                              <a:gd name="T32" fmla="+- 0 826 594"/>
                              <a:gd name="T33" fmla="*/ T32 w 309"/>
                              <a:gd name="T34" fmla="+- 0 1504 917"/>
                              <a:gd name="T35" fmla="*/ 1504 h 587"/>
                              <a:gd name="T36" fmla="+- 0 826 594"/>
                              <a:gd name="T37" fmla="*/ T36 w 309"/>
                              <a:gd name="T38" fmla="+- 0 1466 917"/>
                              <a:gd name="T39" fmla="*/ 1466 h 587"/>
                              <a:gd name="T40" fmla="+- 0 749 594"/>
                              <a:gd name="T41" fmla="*/ T40 w 309"/>
                              <a:gd name="T42" fmla="+- 0 1441 917"/>
                              <a:gd name="T43" fmla="*/ 1441 h 587"/>
                              <a:gd name="T44" fmla="+- 0 685 594"/>
                              <a:gd name="T45" fmla="*/ T44 w 309"/>
                              <a:gd name="T46" fmla="+- 0 1404 917"/>
                              <a:gd name="T47" fmla="*/ 1404 h 587"/>
                              <a:gd name="T48" fmla="+- 0 636 594"/>
                              <a:gd name="T49" fmla="*/ T48 w 309"/>
                              <a:gd name="T50" fmla="+- 0 1355 917"/>
                              <a:gd name="T51" fmla="*/ 1355 h 587"/>
                              <a:gd name="T52" fmla="+- 0 605 594"/>
                              <a:gd name="T53" fmla="*/ T52 w 309"/>
                              <a:gd name="T54" fmla="+- 0 1297 917"/>
                              <a:gd name="T55" fmla="*/ 1297 h 587"/>
                              <a:gd name="T56" fmla="+- 0 594 594"/>
                              <a:gd name="T57" fmla="*/ T56 w 309"/>
                              <a:gd name="T58" fmla="+- 0 1234 917"/>
                              <a:gd name="T59" fmla="*/ 1234 h 587"/>
                              <a:gd name="T60" fmla="+- 0 594 594"/>
                              <a:gd name="T61" fmla="*/ T60 w 309"/>
                              <a:gd name="T62" fmla="+- 0 1157 917"/>
                              <a:gd name="T63" fmla="*/ 1157 h 587"/>
                              <a:gd name="T64" fmla="+- 0 605 594"/>
                              <a:gd name="T65" fmla="*/ T64 w 309"/>
                              <a:gd name="T66" fmla="+- 0 1094 917"/>
                              <a:gd name="T67" fmla="*/ 1094 h 587"/>
                              <a:gd name="T68" fmla="+- 0 636 594"/>
                              <a:gd name="T69" fmla="*/ T68 w 309"/>
                              <a:gd name="T70" fmla="+- 0 1036 917"/>
                              <a:gd name="T71" fmla="*/ 1036 h 587"/>
                              <a:gd name="T72" fmla="+- 0 684 594"/>
                              <a:gd name="T73" fmla="*/ T72 w 309"/>
                              <a:gd name="T74" fmla="+- 0 988 917"/>
                              <a:gd name="T75" fmla="*/ 988 h 587"/>
                              <a:gd name="T76" fmla="+- 0 747 594"/>
                              <a:gd name="T77" fmla="*/ T76 w 309"/>
                              <a:gd name="T78" fmla="+- 0 950 917"/>
                              <a:gd name="T79" fmla="*/ 950 h 587"/>
                              <a:gd name="T80" fmla="+- 0 820 594"/>
                              <a:gd name="T81" fmla="*/ T80 w 309"/>
                              <a:gd name="T82" fmla="+- 0 926 917"/>
                              <a:gd name="T83" fmla="*/ 926 h 587"/>
                              <a:gd name="T84" fmla="+- 0 902 594"/>
                              <a:gd name="T85" fmla="*/ T84 w 309"/>
                              <a:gd name="T86" fmla="+- 0 917 917"/>
                              <a:gd name="T87" fmla="*/ 917 h 587"/>
                              <a:gd name="T88" fmla="+- 0 902 594"/>
                              <a:gd name="T89" fmla="*/ T88 w 309"/>
                              <a:gd name="T90" fmla="+- 0 995 917"/>
                              <a:gd name="T91" fmla="*/ 995 h 587"/>
                              <a:gd name="T92" fmla="+- 0 815 594"/>
                              <a:gd name="T93" fmla="*/ T92 w 309"/>
                              <a:gd name="T94" fmla="+- 0 1005 917"/>
                              <a:gd name="T95" fmla="*/ 1005 h 587"/>
                              <a:gd name="T96" fmla="+- 0 737 594"/>
                              <a:gd name="T97" fmla="*/ T96 w 309"/>
                              <a:gd name="T98" fmla="+- 0 1032 917"/>
                              <a:gd name="T99" fmla="*/ 1032 h 587"/>
                              <a:gd name="T100" fmla="+- 0 672 594"/>
                              <a:gd name="T101" fmla="*/ T100 w 309"/>
                              <a:gd name="T102" fmla="+- 0 1075 917"/>
                              <a:gd name="T103" fmla="*/ 1075 h 587"/>
                              <a:gd name="T104" fmla="+- 0 625 594"/>
                              <a:gd name="T105" fmla="*/ T104 w 309"/>
                              <a:gd name="T106" fmla="+- 0 1130 917"/>
                              <a:gd name="T107" fmla="*/ 1130 h 587"/>
                              <a:gd name="T108" fmla="+- 0 599 594"/>
                              <a:gd name="T109" fmla="*/ T108 w 309"/>
                              <a:gd name="T110" fmla="+- 0 1196 917"/>
                              <a:gd name="T111" fmla="*/ 119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09" h="587">
                                <a:moveTo>
                                  <a:pt x="0" y="240"/>
                                </a:moveTo>
                                <a:lnTo>
                                  <a:pt x="11" y="303"/>
                                </a:lnTo>
                                <a:lnTo>
                                  <a:pt x="42" y="361"/>
                                </a:lnTo>
                                <a:lnTo>
                                  <a:pt x="91" y="410"/>
                                </a:lnTo>
                                <a:lnTo>
                                  <a:pt x="155" y="448"/>
                                </a:lnTo>
                                <a:lnTo>
                                  <a:pt x="232" y="472"/>
                                </a:lnTo>
                                <a:lnTo>
                                  <a:pt x="232" y="433"/>
                                </a:lnTo>
                                <a:lnTo>
                                  <a:pt x="308" y="517"/>
                                </a:lnTo>
                                <a:lnTo>
                                  <a:pt x="232" y="587"/>
                                </a:lnTo>
                                <a:lnTo>
                                  <a:pt x="232" y="549"/>
                                </a:lnTo>
                                <a:lnTo>
                                  <a:pt x="155" y="524"/>
                                </a:lnTo>
                                <a:lnTo>
                                  <a:pt x="91" y="487"/>
                                </a:lnTo>
                                <a:lnTo>
                                  <a:pt x="42" y="438"/>
                                </a:lnTo>
                                <a:lnTo>
                                  <a:pt x="11" y="380"/>
                                </a:lnTo>
                                <a:lnTo>
                                  <a:pt x="0" y="317"/>
                                </a:lnTo>
                                <a:lnTo>
                                  <a:pt x="0" y="240"/>
                                </a:lnTo>
                                <a:lnTo>
                                  <a:pt x="11" y="177"/>
                                </a:lnTo>
                                <a:lnTo>
                                  <a:pt x="42" y="119"/>
                                </a:lnTo>
                                <a:lnTo>
                                  <a:pt x="90" y="71"/>
                                </a:lnTo>
                                <a:lnTo>
                                  <a:pt x="153" y="33"/>
                                </a:lnTo>
                                <a:lnTo>
                                  <a:pt x="226" y="9"/>
                                </a:lnTo>
                                <a:lnTo>
                                  <a:pt x="308" y="0"/>
                                </a:lnTo>
                                <a:lnTo>
                                  <a:pt x="308" y="78"/>
                                </a:lnTo>
                                <a:lnTo>
                                  <a:pt x="221" y="88"/>
                                </a:lnTo>
                                <a:lnTo>
                                  <a:pt x="143" y="115"/>
                                </a:lnTo>
                                <a:lnTo>
                                  <a:pt x="78" y="158"/>
                                </a:lnTo>
                                <a:lnTo>
                                  <a:pt x="31" y="213"/>
                                </a:lnTo>
                                <a:lnTo>
                                  <a:pt x="5" y="2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738E" id="Group 119" o:spid="_x0000_s1026" style="position:absolute;margin-left:28.7pt;margin-top:44.85pt;width:17.45pt;height:31.35pt;z-index:-251676672;mso-wrap-distance-left:0;mso-wrap-distance-right:0;mso-position-horizontal-relative:page" coordorigin="574,897" coordsize="349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">
                <v:shape id="Picture 121" o:spid="_x0000_s1027" type="#_x0000_t75" style="position:absolute;left:594;top:917;width:309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">
                  <v:imagedata r:id="rId44" o:title=""/>
                </v:shape>
                <v:shape id="Freeform 120" o:spid="_x0000_s1028" style="position:absolute;left:594;top:917;width:309;height:587;visibility:visible;mso-wrap-style:square;v-text-anchor:top" coordsize="309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" path="m,240r11,63l42,361r49,49l155,448r77,24l232,433r76,84l232,587r,-38l155,524,91,487,42,438,11,380,,317,,240,11,177,42,119,90,71,153,33,226,9,308,r,78l221,88r-78,27l78,158,31,213,5,279e" filled="f" strokecolor="#385d8a" strokeweight="2pt">
                  <v:path arrowok="t" o:connecttype="custom" o:connectlocs="0,1157;11,1220;42,1278;91,1327;155,1365;232,1389;232,1350;308,1434;232,1504;232,1466;155,1441;91,1404;42,1355;11,1297;0,1234;0,1157;11,1094;42,1036;90,988;153,950;226,926;308,917;308,995;221,1005;143,1032;78,1075;31,1130;5,1196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1" locked="0" layoutInCell="1" allowOverlap="1" wp14:anchorId="6D67E379" wp14:editId="6FA96ECB">
                <wp:simplePos x="0" y="0"/>
                <wp:positionH relativeFrom="page">
                  <wp:posOffset>648970</wp:posOffset>
                </wp:positionH>
                <wp:positionV relativeFrom="paragraph">
                  <wp:posOffset>114300</wp:posOffset>
                </wp:positionV>
                <wp:extent cx="6064885" cy="1028065"/>
                <wp:effectExtent l="0" t="0" r="0" b="0"/>
                <wp:wrapTopAndBottom/>
                <wp:docPr id="104569473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1028065"/>
                          <a:chOff x="1022" y="180"/>
                          <a:chExt cx="9551" cy="1619"/>
                        </a:xfrm>
                      </wpg:grpSpPr>
                      <pic:pic xmlns:pic="http://schemas.openxmlformats.org/drawingml/2006/picture">
                        <pic:nvPicPr>
                          <pic:cNvPr id="187975564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180"/>
                            <a:ext cx="9303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074898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0" y="1045"/>
                            <a:ext cx="282" cy="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0429175" name="Freeform 116"/>
                        <wps:cNvSpPr>
                          <a:spLocks/>
                        </wps:cNvSpPr>
                        <wps:spPr bwMode="auto">
                          <a:xfrm>
                            <a:off x="10270" y="1045"/>
                            <a:ext cx="282" cy="645"/>
                          </a:xfrm>
                          <a:custGeom>
                            <a:avLst/>
                            <a:gdLst>
                              <a:gd name="T0" fmla="+- 0 10553 10271"/>
                              <a:gd name="T1" fmla="*/ T0 w 282"/>
                              <a:gd name="T2" fmla="+- 0 1397 1046"/>
                              <a:gd name="T3" fmla="*/ 1397 h 645"/>
                              <a:gd name="T4" fmla="+- 0 10543 10271"/>
                              <a:gd name="T5" fmla="*/ T4 w 282"/>
                              <a:gd name="T6" fmla="+- 0 1323 1046"/>
                              <a:gd name="T7" fmla="*/ 1323 h 645"/>
                              <a:gd name="T8" fmla="+- 0 10514 10271"/>
                              <a:gd name="T9" fmla="*/ T8 w 282"/>
                              <a:gd name="T10" fmla="+- 0 1256 1046"/>
                              <a:gd name="T11" fmla="*/ 1256 h 645"/>
                              <a:gd name="T12" fmla="+- 0 10470 10271"/>
                              <a:gd name="T13" fmla="*/ T12 w 282"/>
                              <a:gd name="T14" fmla="+- 0 1199 1046"/>
                              <a:gd name="T15" fmla="*/ 1199 h 645"/>
                              <a:gd name="T16" fmla="+- 0 10413 10271"/>
                              <a:gd name="T17" fmla="*/ T16 w 282"/>
                              <a:gd name="T18" fmla="+- 0 1155 1046"/>
                              <a:gd name="T19" fmla="*/ 1155 h 645"/>
                              <a:gd name="T20" fmla="+- 0 10346 10271"/>
                              <a:gd name="T21" fmla="*/ T20 w 282"/>
                              <a:gd name="T22" fmla="+- 0 1126 1046"/>
                              <a:gd name="T23" fmla="*/ 1126 h 645"/>
                              <a:gd name="T24" fmla="+- 0 10271 10271"/>
                              <a:gd name="T25" fmla="*/ T24 w 282"/>
                              <a:gd name="T26" fmla="+- 0 1116 1046"/>
                              <a:gd name="T27" fmla="*/ 1116 h 645"/>
                              <a:gd name="T28" fmla="+- 0 10271 10271"/>
                              <a:gd name="T29" fmla="*/ T28 w 282"/>
                              <a:gd name="T30" fmla="+- 0 1046 1046"/>
                              <a:gd name="T31" fmla="*/ 1046 h 645"/>
                              <a:gd name="T32" fmla="+- 0 10346 10271"/>
                              <a:gd name="T33" fmla="*/ T32 w 282"/>
                              <a:gd name="T34" fmla="+- 0 1056 1046"/>
                              <a:gd name="T35" fmla="*/ 1056 h 645"/>
                              <a:gd name="T36" fmla="+- 0 10413 10271"/>
                              <a:gd name="T37" fmla="*/ T36 w 282"/>
                              <a:gd name="T38" fmla="+- 0 1084 1046"/>
                              <a:gd name="T39" fmla="*/ 1084 h 645"/>
                              <a:gd name="T40" fmla="+- 0 10470 10271"/>
                              <a:gd name="T41" fmla="*/ T40 w 282"/>
                              <a:gd name="T42" fmla="+- 0 1128 1046"/>
                              <a:gd name="T43" fmla="*/ 1128 h 645"/>
                              <a:gd name="T44" fmla="+- 0 10514 10271"/>
                              <a:gd name="T45" fmla="*/ T44 w 282"/>
                              <a:gd name="T46" fmla="+- 0 1185 1046"/>
                              <a:gd name="T47" fmla="*/ 1185 h 645"/>
                              <a:gd name="T48" fmla="+- 0 10543 10271"/>
                              <a:gd name="T49" fmla="*/ T48 w 282"/>
                              <a:gd name="T50" fmla="+- 0 1252 1046"/>
                              <a:gd name="T51" fmla="*/ 1252 h 645"/>
                              <a:gd name="T52" fmla="+- 0 10553 10271"/>
                              <a:gd name="T53" fmla="*/ T52 w 282"/>
                              <a:gd name="T54" fmla="+- 0 1326 1046"/>
                              <a:gd name="T55" fmla="*/ 1326 h 645"/>
                              <a:gd name="T56" fmla="+- 0 10553 10271"/>
                              <a:gd name="T57" fmla="*/ T56 w 282"/>
                              <a:gd name="T58" fmla="+- 0 1397 1046"/>
                              <a:gd name="T59" fmla="*/ 1397 h 645"/>
                              <a:gd name="T60" fmla="+- 0 10541 10271"/>
                              <a:gd name="T61" fmla="*/ T60 w 282"/>
                              <a:gd name="T62" fmla="+- 0 1478 1046"/>
                              <a:gd name="T63" fmla="*/ 1478 h 645"/>
                              <a:gd name="T64" fmla="+- 0 10507 10271"/>
                              <a:gd name="T65" fmla="*/ T64 w 282"/>
                              <a:gd name="T66" fmla="+- 0 1551 1046"/>
                              <a:gd name="T67" fmla="*/ 1551 h 645"/>
                              <a:gd name="T68" fmla="+- 0 10454 10271"/>
                              <a:gd name="T69" fmla="*/ T68 w 282"/>
                              <a:gd name="T70" fmla="+- 0 1611 1046"/>
                              <a:gd name="T71" fmla="*/ 1611 h 645"/>
                              <a:gd name="T72" fmla="+- 0 10385 10271"/>
                              <a:gd name="T73" fmla="*/ T72 w 282"/>
                              <a:gd name="T74" fmla="+- 0 1654 1046"/>
                              <a:gd name="T75" fmla="*/ 1654 h 645"/>
                              <a:gd name="T76" fmla="+- 0 10385 10271"/>
                              <a:gd name="T77" fmla="*/ T76 w 282"/>
                              <a:gd name="T78" fmla="+- 0 1690 1046"/>
                              <a:gd name="T79" fmla="*/ 1690 h 645"/>
                              <a:gd name="T80" fmla="+- 0 10271 10271"/>
                              <a:gd name="T81" fmla="*/ T80 w 282"/>
                              <a:gd name="T82" fmla="+- 0 1643 1046"/>
                              <a:gd name="T83" fmla="*/ 1643 h 645"/>
                              <a:gd name="T84" fmla="+- 0 10385 10271"/>
                              <a:gd name="T85" fmla="*/ T84 w 282"/>
                              <a:gd name="T86" fmla="+- 0 1548 1046"/>
                              <a:gd name="T87" fmla="*/ 1548 h 645"/>
                              <a:gd name="T88" fmla="+- 0 10385 10271"/>
                              <a:gd name="T89" fmla="*/ T88 w 282"/>
                              <a:gd name="T90" fmla="+- 0 1584 1046"/>
                              <a:gd name="T91" fmla="*/ 1584 h 645"/>
                              <a:gd name="T92" fmla="+- 0 10447 10271"/>
                              <a:gd name="T93" fmla="*/ T92 w 282"/>
                              <a:gd name="T94" fmla="+- 0 1546 1046"/>
                              <a:gd name="T95" fmla="*/ 1546 h 645"/>
                              <a:gd name="T96" fmla="+- 0 10497 10271"/>
                              <a:gd name="T97" fmla="*/ T96 w 282"/>
                              <a:gd name="T98" fmla="+- 0 1494 1046"/>
                              <a:gd name="T99" fmla="*/ 1494 h 645"/>
                              <a:gd name="T100" fmla="+- 0 10532 10271"/>
                              <a:gd name="T101" fmla="*/ T100 w 282"/>
                              <a:gd name="T102" fmla="+- 0 1432 1046"/>
                              <a:gd name="T103" fmla="*/ 1432 h 645"/>
                              <a:gd name="T104" fmla="+- 0 10550 10271"/>
                              <a:gd name="T105" fmla="*/ T104 w 282"/>
                              <a:gd name="T106" fmla="+- 0 1362 1046"/>
                              <a:gd name="T107" fmla="*/ 136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82" h="645">
                                <a:moveTo>
                                  <a:pt x="282" y="351"/>
                                </a:moveTo>
                                <a:lnTo>
                                  <a:pt x="272" y="277"/>
                                </a:lnTo>
                                <a:lnTo>
                                  <a:pt x="243" y="210"/>
                                </a:lnTo>
                                <a:lnTo>
                                  <a:pt x="199" y="153"/>
                                </a:lnTo>
                                <a:lnTo>
                                  <a:pt x="142" y="109"/>
                                </a:lnTo>
                                <a:lnTo>
                                  <a:pt x="75" y="8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75" y="10"/>
                                </a:lnTo>
                                <a:lnTo>
                                  <a:pt x="142" y="38"/>
                                </a:lnTo>
                                <a:lnTo>
                                  <a:pt x="199" y="82"/>
                                </a:lnTo>
                                <a:lnTo>
                                  <a:pt x="243" y="139"/>
                                </a:lnTo>
                                <a:lnTo>
                                  <a:pt x="272" y="206"/>
                                </a:lnTo>
                                <a:lnTo>
                                  <a:pt x="282" y="280"/>
                                </a:lnTo>
                                <a:lnTo>
                                  <a:pt x="282" y="351"/>
                                </a:lnTo>
                                <a:lnTo>
                                  <a:pt x="270" y="432"/>
                                </a:lnTo>
                                <a:lnTo>
                                  <a:pt x="236" y="505"/>
                                </a:lnTo>
                                <a:lnTo>
                                  <a:pt x="183" y="565"/>
                                </a:lnTo>
                                <a:lnTo>
                                  <a:pt x="114" y="608"/>
                                </a:lnTo>
                                <a:lnTo>
                                  <a:pt x="114" y="644"/>
                                </a:lnTo>
                                <a:lnTo>
                                  <a:pt x="0" y="597"/>
                                </a:lnTo>
                                <a:lnTo>
                                  <a:pt x="114" y="502"/>
                                </a:lnTo>
                                <a:lnTo>
                                  <a:pt x="114" y="538"/>
                                </a:lnTo>
                                <a:lnTo>
                                  <a:pt x="176" y="500"/>
                                </a:lnTo>
                                <a:lnTo>
                                  <a:pt x="226" y="448"/>
                                </a:lnTo>
                                <a:lnTo>
                                  <a:pt x="261" y="386"/>
                                </a:lnTo>
                                <a:lnTo>
                                  <a:pt x="279" y="31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29F3" id="Group 115" o:spid="_x0000_s1026" style="position:absolute;margin-left:51.1pt;margin-top:9pt;width:477.55pt;height:80.95pt;z-index:-251675648;mso-wrap-distance-left:0;mso-wrap-distance-right:0;mso-position-horizontal-relative:page" coordorigin="1022,180" coordsize="9551,16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">
                <v:shape id="Picture 118" o:spid="_x0000_s1027" type="#_x0000_t75" style="position:absolute;left:1022;top:180;width:9303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">
                  <v:imagedata r:id="rId47" o:title=""/>
                </v:shape>
                <v:shape id="Picture 117" o:spid="_x0000_s1028" type="#_x0000_t75" style="position:absolute;left:10270;top:1045;width:282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">
                  <v:imagedata r:id="rId48" o:title=""/>
                </v:shape>
                <v:shape id="Freeform 116" o:spid="_x0000_s1029" style="position:absolute;left:10270;top:1045;width:282;height:645;visibility:visible;mso-wrap-style:square;v-text-anchor:top" coordsize="28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" path="m282,351l272,277,243,210,199,153,142,109,75,80,,70,,,75,10r67,28l199,82r44,57l272,206r10,74l282,351r-12,81l236,505r-53,60l114,608r,36l,597,114,502r,36l176,500r50,-52l261,386r18,-70e" filled="f" strokecolor="#385d8a" strokeweight="2pt">
                  <v:path arrowok="t" o:connecttype="custom" o:connectlocs="282,1397;272,1323;243,1256;199,1199;142,1155;75,1126;0,1116;0,1046;75,1056;142,1084;199,1128;243,1185;272,1252;282,1326;282,1397;270,1478;236,1551;183,1611;114,1654;114,1690;0,1643;114,1548;114,1584;176,1546;226,1494;261,1432;279,1362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A50E637" w14:textId="77777777" w:rsidR="002E7301" w:rsidRDefault="002E7301">
      <w:pPr>
        <w:pStyle w:val="Corpsdetexte"/>
        <w:spacing w:before="6"/>
        <w:rPr>
          <w:sz w:val="5"/>
        </w:rPr>
      </w:pPr>
    </w:p>
    <w:p w14:paraId="0C9CD4CE" w14:textId="4DE48BD6" w:rsidR="002E7301" w:rsidRDefault="00BF17E4">
      <w:pPr>
        <w:tabs>
          <w:tab w:val="left" w:pos="2577"/>
          <w:tab w:val="left" w:pos="8661"/>
        </w:tabs>
        <w:ind w:left="685"/>
        <w:rPr>
          <w:sz w:val="20"/>
        </w:rPr>
      </w:pP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 wp14:anchorId="071E53AF" wp14:editId="36253EBC">
                <wp:extent cx="974725" cy="1264920"/>
                <wp:effectExtent l="15875" t="15240" r="19050" b="15240"/>
                <wp:docPr id="1789440629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264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7DCAF" w14:textId="77777777" w:rsidR="0018419F" w:rsidRPr="003E2C7E" w:rsidRDefault="0018419F">
                            <w:pPr>
                              <w:spacing w:before="71"/>
                              <w:ind w:left="151" w:right="153"/>
                              <w:jc w:val="center"/>
                              <w:rPr>
                                <w:rFonts w:ascii="Liberation Sans Narrow" w:hAnsi="Liberation Sans Narrow"/>
                                <w:b/>
                                <w:sz w:val="18"/>
                                <w:szCs w:val="18"/>
                              </w:rPr>
                            </w:pPr>
                            <w:r w:rsidRPr="003E2C7E">
                              <w:rPr>
                                <w:rFonts w:ascii="Liberation Sans Narrow" w:hAnsi="Liberation Sans Narrow"/>
                                <w:b/>
                                <w:sz w:val="18"/>
                                <w:szCs w:val="18"/>
                              </w:rPr>
                              <w:t>Paramétrage Cycle continu</w:t>
                            </w:r>
                          </w:p>
                          <w:p w14:paraId="103A1525" w14:textId="77777777" w:rsidR="0018419F" w:rsidRPr="003E2C7E" w:rsidRDefault="0018419F">
                            <w:pPr>
                              <w:spacing w:line="252" w:lineRule="exact"/>
                              <w:ind w:right="2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  <w:szCs w:val="18"/>
                              </w:rPr>
                            </w:pPr>
                            <w:r w:rsidRPr="003E2C7E">
                              <w:rPr>
                                <w:rFonts w:ascii="Liberation Sans Narrow"/>
                                <w:b/>
                                <w:w w:val="99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14:paraId="1F49F1AD" w14:textId="77777777" w:rsidR="0018419F" w:rsidRPr="003E2C7E" w:rsidRDefault="0018419F">
                            <w:pPr>
                              <w:ind w:left="261" w:right="264" w:hanging="2"/>
                              <w:jc w:val="center"/>
                              <w:rPr>
                                <w:rFonts w:ascii="Liberation Sans Narrow"/>
                                <w:b/>
                                <w:sz w:val="18"/>
                                <w:szCs w:val="18"/>
                              </w:rPr>
                            </w:pPr>
                            <w:r w:rsidRPr="003E2C7E">
                              <w:rPr>
                                <w:rFonts w:ascii="Liberation Sans Narrow"/>
                                <w:b/>
                                <w:sz w:val="18"/>
                                <w:szCs w:val="18"/>
                              </w:rPr>
                              <w:t xml:space="preserve">Consignes </w:t>
                            </w:r>
                            <w:r w:rsidRPr="003E2C7E">
                              <w:rPr>
                                <w:rFonts w:ascii="Liberation Sans Narrow"/>
                                <w:b/>
                                <w:w w:val="95"/>
                                <w:sz w:val="18"/>
                                <w:szCs w:val="18"/>
                              </w:rPr>
                              <w:t>utilisateurs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E53AF" id="Text Box 494" o:spid="_x0000_s1124" type="#_x0000_t202" style="width:76.75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" filled="f" strokecolor="#1f497d" strokeweight="2.25pt">
                <v:stroke dashstyle="3 1"/>
                <v:textbox inset="0,0,0,0">
                  <w:txbxContent>
                    <w:p w14:paraId="4CD7DCAF" w14:textId="77777777" w:rsidR="0018419F" w:rsidRPr="003E2C7E" w:rsidRDefault="0018419F">
                      <w:pPr>
                        <w:spacing w:before="71"/>
                        <w:ind w:left="151" w:right="153"/>
                        <w:jc w:val="center"/>
                        <w:rPr>
                          <w:rFonts w:ascii="Liberation Sans Narrow" w:hAnsi="Liberation Sans Narrow"/>
                          <w:b/>
                          <w:sz w:val="18"/>
                          <w:szCs w:val="18"/>
                        </w:rPr>
                      </w:pPr>
                      <w:r w:rsidRPr="003E2C7E">
                        <w:rPr>
                          <w:rFonts w:ascii="Liberation Sans Narrow" w:hAnsi="Liberation Sans Narrow"/>
                          <w:b/>
                          <w:sz w:val="18"/>
                          <w:szCs w:val="18"/>
                        </w:rPr>
                        <w:t>Paramétrage Cycle continu</w:t>
                      </w:r>
                    </w:p>
                    <w:p w14:paraId="103A1525" w14:textId="77777777" w:rsidR="0018419F" w:rsidRPr="003E2C7E" w:rsidRDefault="0018419F">
                      <w:pPr>
                        <w:spacing w:line="252" w:lineRule="exact"/>
                        <w:ind w:right="2"/>
                        <w:jc w:val="center"/>
                        <w:rPr>
                          <w:rFonts w:ascii="Liberation Sans Narrow"/>
                          <w:b/>
                          <w:sz w:val="18"/>
                          <w:szCs w:val="18"/>
                        </w:rPr>
                      </w:pPr>
                      <w:r w:rsidRPr="003E2C7E">
                        <w:rPr>
                          <w:rFonts w:ascii="Liberation Sans Narrow"/>
                          <w:b/>
                          <w:w w:val="99"/>
                          <w:sz w:val="18"/>
                          <w:szCs w:val="18"/>
                        </w:rPr>
                        <w:t>+</w:t>
                      </w:r>
                    </w:p>
                    <w:p w14:paraId="1F49F1AD" w14:textId="77777777" w:rsidR="0018419F" w:rsidRPr="003E2C7E" w:rsidRDefault="0018419F">
                      <w:pPr>
                        <w:ind w:left="261" w:right="264" w:hanging="2"/>
                        <w:jc w:val="center"/>
                        <w:rPr>
                          <w:rFonts w:ascii="Liberation Sans Narrow"/>
                          <w:b/>
                          <w:sz w:val="18"/>
                          <w:szCs w:val="18"/>
                        </w:rPr>
                      </w:pPr>
                      <w:r w:rsidRPr="003E2C7E">
                        <w:rPr>
                          <w:rFonts w:ascii="Liberation Sans Narrow"/>
                          <w:b/>
                          <w:sz w:val="18"/>
                          <w:szCs w:val="18"/>
                        </w:rPr>
                        <w:t xml:space="preserve">Consignes </w:t>
                      </w:r>
                      <w:r w:rsidRPr="003E2C7E">
                        <w:rPr>
                          <w:rFonts w:ascii="Liberation Sans Narrow"/>
                          <w:b/>
                          <w:w w:val="95"/>
                          <w:sz w:val="18"/>
                          <w:szCs w:val="18"/>
                        </w:rPr>
                        <w:t>utilisateurs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C24AB">
        <w:rPr>
          <w:position w:val="2"/>
          <w:sz w:val="20"/>
        </w:rPr>
        <w:tab/>
      </w: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3D94688" wp14:editId="1E41AF1C">
                <wp:extent cx="1068070" cy="1256665"/>
                <wp:effectExtent l="17145" t="15240" r="19685" b="23495"/>
                <wp:docPr id="176338920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256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AE379" w14:textId="77777777" w:rsidR="0018419F" w:rsidRPr="009C00F2" w:rsidRDefault="0018419F" w:rsidP="009C00F2">
                            <w:pPr>
                              <w:spacing w:before="71"/>
                              <w:ind w:left="210" w:right="209" w:hanging="1"/>
                              <w:jc w:val="center"/>
                              <w:rPr>
                                <w:rFonts w:ascii="Liberation Sans Narrow"/>
                                <w:b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</w:rPr>
                              <w:t>Fin de course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94688" id="Text Box 493" o:spid="_x0000_s1125" type="#_x0000_t202" style="width:84.1pt;height:9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" filled="f" strokecolor="#1f497d" strokeweight="2.25pt">
                <v:stroke dashstyle="3 1"/>
                <v:textbox inset="0,0,0,0">
                  <w:txbxContent>
                    <w:p w14:paraId="2FAAE379" w14:textId="77777777" w:rsidR="0018419F" w:rsidRPr="009C00F2" w:rsidRDefault="0018419F" w:rsidP="009C00F2">
                      <w:pPr>
                        <w:spacing w:before="71"/>
                        <w:ind w:left="210" w:right="209" w:hanging="1"/>
                        <w:jc w:val="center"/>
                        <w:rPr>
                          <w:rFonts w:ascii="Liberation Sans Narrow"/>
                          <w:b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</w:rPr>
                        <w:t>Fin de course 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C24AB">
        <w:rPr>
          <w:rFonts w:ascii="Times New Roman"/>
          <w:spacing w:val="38"/>
          <w:position w:val="-1"/>
          <w:sz w:val="20"/>
        </w:rPr>
        <w:t xml:space="preserve"> </w:t>
      </w:r>
      <w:r>
        <w:rPr>
          <w:noProof/>
          <w:spacing w:val="38"/>
          <w:sz w:val="20"/>
        </w:rPr>
        <mc:AlternateContent>
          <mc:Choice Requires="wps">
            <w:drawing>
              <wp:inline distT="0" distB="0" distL="0" distR="0" wp14:anchorId="278AC89C" wp14:editId="3B4B1484">
                <wp:extent cx="1066800" cy="1240790"/>
                <wp:effectExtent l="15875" t="18415" r="22225" b="17145"/>
                <wp:docPr id="272163808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407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58FD3" w14:textId="77777777" w:rsidR="005804BA" w:rsidRDefault="005804BA" w:rsidP="005804BA">
                            <w:pPr>
                              <w:spacing w:before="72"/>
                              <w:ind w:left="410" w:right="378" w:firstLine="255"/>
                              <w:rPr>
                                <w:rFonts w:ascii="Liberation Sans Narrow" w:hAnsi="Liberation Sans Narrow"/>
                                <w:b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</w:rPr>
                              <w:t xml:space="preserve">API  </w:t>
                            </w:r>
                          </w:p>
                          <w:p w14:paraId="571B56A9" w14:textId="77777777" w:rsidR="005804BA" w:rsidRDefault="005804BA" w:rsidP="005804BA">
                            <w:pPr>
                              <w:ind w:left="183" w:right="183"/>
                              <w:jc w:val="center"/>
                              <w:rPr>
                                <w:rFonts w:ascii="Liberation Sans Narrow" w:hAnsi="Liberation Sans Narrow"/>
                                <w:b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</w:rPr>
                              <w:t>Position vérin rentré</w:t>
                            </w:r>
                          </w:p>
                          <w:p w14:paraId="4ED87666" w14:textId="6B025354" w:rsidR="005804BA" w:rsidRPr="005804BA" w:rsidRDefault="005804BA" w:rsidP="005804BA">
                            <w:pPr>
                              <w:spacing w:line="360" w:lineRule="auto"/>
                              <w:ind w:left="183" w:right="183"/>
                              <w:jc w:val="center"/>
                              <w:rPr>
                                <w:rFonts w:ascii="Liberation Sans Narrow" w:hAnsi="Liberation Sans Narrow"/>
                                <w:b/>
                                <w:color w:val="000000" w:themeColor="text1"/>
                              </w:rPr>
                            </w:pPr>
                            <w:r w:rsidRPr="005804BA">
                              <w:rPr>
                                <w:rFonts w:ascii="Liberation Sans Narrow" w:hAnsi="Liberation Sans Narrow"/>
                                <w:b/>
                                <w:color w:val="000000" w:themeColor="text1"/>
                              </w:rPr>
                              <w:t>……...</w:t>
                            </w:r>
                          </w:p>
                          <w:p w14:paraId="6142FB33" w14:textId="77777777" w:rsidR="005804BA" w:rsidRDefault="005804BA" w:rsidP="005804BA">
                            <w:pPr>
                              <w:spacing w:line="360" w:lineRule="auto"/>
                              <w:ind w:left="183" w:right="183"/>
                              <w:jc w:val="center"/>
                              <w:rPr>
                                <w:rFonts w:ascii="Liberation Sans Narrow" w:hAnsi="Liberation Sans Narrow"/>
                                <w:b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</w:rPr>
                              <w:t>Sortir vérin</w:t>
                            </w:r>
                          </w:p>
                          <w:p w14:paraId="61ABACB1" w14:textId="016C864E" w:rsidR="005804BA" w:rsidRPr="005804BA" w:rsidRDefault="005804BA" w:rsidP="005804BA">
                            <w:pPr>
                              <w:spacing w:line="360" w:lineRule="auto"/>
                              <w:ind w:left="183" w:right="183"/>
                              <w:jc w:val="center"/>
                              <w:rPr>
                                <w:rFonts w:ascii="Liberation Sans Narrow"/>
                                <w:b/>
                                <w:color w:val="000000" w:themeColor="text1"/>
                              </w:rPr>
                            </w:pPr>
                            <w:r w:rsidRPr="005804BA">
                              <w:rPr>
                                <w:rFonts w:ascii="Liberation Sans Narrow" w:hAnsi="Liberation Sans Narrow"/>
                                <w:b/>
                                <w:color w:val="000000" w:themeColor="text1"/>
                              </w:rPr>
                              <w:t>……..</w:t>
                            </w:r>
                          </w:p>
                          <w:p w14:paraId="51DE5B35" w14:textId="126DC57A" w:rsidR="0018419F" w:rsidRPr="009C00F2" w:rsidRDefault="0018419F" w:rsidP="005804BA">
                            <w:pPr>
                              <w:ind w:left="183" w:right="183"/>
                              <w:rPr>
                                <w:rFonts w:ascii="Liberation Sans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AC89C" id="Text Box 492" o:spid="_x0000_s1126" type="#_x0000_t202" style="width:84pt;height:9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" filled="f" strokecolor="#1f497d" strokeweight="2.25pt">
                <v:stroke dashstyle="3 1"/>
                <v:textbox inset="0,0,0,0">
                  <w:txbxContent>
                    <w:p w14:paraId="36758FD3" w14:textId="77777777" w:rsidR="005804BA" w:rsidRDefault="005804BA" w:rsidP="005804BA">
                      <w:pPr>
                        <w:spacing w:before="72"/>
                        <w:ind w:left="410" w:right="378" w:firstLine="255"/>
                        <w:rPr>
                          <w:rFonts w:ascii="Liberation Sans Narrow" w:hAnsi="Liberation Sans Narrow"/>
                          <w:b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</w:rPr>
                        <w:t xml:space="preserve">API  </w:t>
                      </w:r>
                    </w:p>
                    <w:p w14:paraId="571B56A9" w14:textId="77777777" w:rsidR="005804BA" w:rsidRDefault="005804BA" w:rsidP="005804BA">
                      <w:pPr>
                        <w:ind w:left="183" w:right="183"/>
                        <w:jc w:val="center"/>
                        <w:rPr>
                          <w:rFonts w:ascii="Liberation Sans Narrow" w:hAnsi="Liberation Sans Narrow"/>
                          <w:b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</w:rPr>
                        <w:t>Position vérin rentré</w:t>
                      </w:r>
                    </w:p>
                    <w:p w14:paraId="4ED87666" w14:textId="6B025354" w:rsidR="005804BA" w:rsidRPr="005804BA" w:rsidRDefault="005804BA" w:rsidP="005804BA">
                      <w:pPr>
                        <w:spacing w:line="360" w:lineRule="auto"/>
                        <w:ind w:left="183" w:right="183"/>
                        <w:jc w:val="center"/>
                        <w:rPr>
                          <w:rFonts w:ascii="Liberation Sans Narrow" w:hAnsi="Liberation Sans Narrow"/>
                          <w:b/>
                          <w:color w:val="000000" w:themeColor="text1"/>
                        </w:rPr>
                      </w:pPr>
                      <w:r w:rsidRPr="005804BA">
                        <w:rPr>
                          <w:rFonts w:ascii="Liberation Sans Narrow" w:hAnsi="Liberation Sans Narrow"/>
                          <w:b/>
                          <w:color w:val="000000" w:themeColor="text1"/>
                        </w:rPr>
                        <w:t>……...</w:t>
                      </w:r>
                    </w:p>
                    <w:p w14:paraId="6142FB33" w14:textId="77777777" w:rsidR="005804BA" w:rsidRDefault="005804BA" w:rsidP="005804BA">
                      <w:pPr>
                        <w:spacing w:line="360" w:lineRule="auto"/>
                        <w:ind w:left="183" w:right="183"/>
                        <w:jc w:val="center"/>
                        <w:rPr>
                          <w:rFonts w:ascii="Liberation Sans Narrow" w:hAnsi="Liberation Sans Narrow"/>
                          <w:b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</w:rPr>
                        <w:t>Sortir vérin</w:t>
                      </w:r>
                    </w:p>
                    <w:p w14:paraId="61ABACB1" w14:textId="016C864E" w:rsidR="005804BA" w:rsidRPr="005804BA" w:rsidRDefault="005804BA" w:rsidP="005804BA">
                      <w:pPr>
                        <w:spacing w:line="360" w:lineRule="auto"/>
                        <w:ind w:left="183" w:right="183"/>
                        <w:jc w:val="center"/>
                        <w:rPr>
                          <w:rFonts w:ascii="Liberation Sans Narrow"/>
                          <w:b/>
                          <w:color w:val="000000" w:themeColor="text1"/>
                        </w:rPr>
                      </w:pPr>
                      <w:r w:rsidRPr="005804BA">
                        <w:rPr>
                          <w:rFonts w:ascii="Liberation Sans Narrow" w:hAnsi="Liberation Sans Narrow"/>
                          <w:b/>
                          <w:color w:val="000000" w:themeColor="text1"/>
                        </w:rPr>
                        <w:t>……..</w:t>
                      </w:r>
                    </w:p>
                    <w:p w14:paraId="51DE5B35" w14:textId="126DC57A" w:rsidR="0018419F" w:rsidRPr="009C00F2" w:rsidRDefault="0018419F" w:rsidP="005804BA">
                      <w:pPr>
                        <w:ind w:left="183" w:right="183"/>
                        <w:rPr>
                          <w:rFonts w:ascii="Liberation Sans Narrow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C24AB">
        <w:rPr>
          <w:rFonts w:ascii="Times New Roman"/>
          <w:spacing w:val="78"/>
          <w:sz w:val="20"/>
        </w:rPr>
        <w:t xml:space="preserve"> </w:t>
      </w:r>
      <w:r>
        <w:rPr>
          <w:noProof/>
          <w:spacing w:val="78"/>
          <w:position w:val="2"/>
          <w:sz w:val="20"/>
        </w:rPr>
        <mc:AlternateContent>
          <mc:Choice Requires="wps">
            <w:drawing>
              <wp:inline distT="0" distB="0" distL="0" distR="0" wp14:anchorId="11A42BD8" wp14:editId="4EC17B30">
                <wp:extent cx="1203325" cy="1202690"/>
                <wp:effectExtent l="20955" t="15240" r="23495" b="20320"/>
                <wp:docPr id="202974542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202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19B69" w14:textId="77777777" w:rsidR="0018419F" w:rsidRPr="009C00F2" w:rsidRDefault="0018419F" w:rsidP="009C00F2">
                            <w:pPr>
                              <w:ind w:left="454" w:right="454"/>
                              <w:jc w:val="center"/>
                              <w:rPr>
                                <w:rFonts w:ascii="Liberation Sans Narrow" w:hAnsi="Liberation Sans Narrow"/>
                                <w:b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42BD8" id="Text Box 491" o:spid="_x0000_s1127" type="#_x0000_t202" style="width:94.75pt;height: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" filled="f" strokecolor="#1f497d" strokeweight="2.25pt">
                <v:stroke dashstyle="3 1"/>
                <v:textbox inset="0,0,0,0">
                  <w:txbxContent>
                    <w:p w14:paraId="60619B69" w14:textId="77777777" w:rsidR="0018419F" w:rsidRPr="009C00F2" w:rsidRDefault="0018419F" w:rsidP="009C00F2">
                      <w:pPr>
                        <w:ind w:left="454" w:right="454"/>
                        <w:jc w:val="center"/>
                        <w:rPr>
                          <w:rFonts w:ascii="Liberation Sans Narrow" w:hAnsi="Liberation Sans Narrow"/>
                          <w:b/>
                        </w:rPr>
                      </w:pPr>
                      <w:r>
                        <w:rPr>
                          <w:rFonts w:ascii="Liberation Sans Narrow"/>
                          <w:b/>
                        </w:rPr>
                        <w:t>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C24AB">
        <w:rPr>
          <w:spacing w:val="78"/>
          <w:position w:val="2"/>
          <w:sz w:val="20"/>
        </w:rPr>
        <w:tab/>
      </w:r>
      <w:r>
        <w:rPr>
          <w:noProof/>
          <w:spacing w:val="78"/>
          <w:position w:val="1"/>
          <w:sz w:val="20"/>
        </w:rPr>
        <mc:AlternateContent>
          <mc:Choice Requires="wps">
            <w:drawing>
              <wp:inline distT="0" distB="0" distL="0" distR="0" wp14:anchorId="4C9E7264" wp14:editId="3D42E86D">
                <wp:extent cx="1127760" cy="1207135"/>
                <wp:effectExtent l="22860" t="21590" r="20955" b="19050"/>
                <wp:docPr id="14326912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207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121C7" w14:textId="46767652" w:rsidR="0018419F" w:rsidRDefault="0018419F">
                            <w:pPr>
                              <w:spacing w:before="71"/>
                              <w:ind w:left="163"/>
                              <w:rPr>
                                <w:rFonts w:ascii="Liberation Sans Narrow" w:hAnsi="Liberation Sans Narrow"/>
                                <w:b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</w:rPr>
                              <w:t xml:space="preserve">Sur écran </w:t>
                            </w:r>
                            <w:r w:rsidR="005804BA">
                              <w:rPr>
                                <w:rFonts w:ascii="Liberation Sans Narrow" w:hAnsi="Liberation Sans Narrow"/>
                                <w:b/>
                              </w:rPr>
                              <w:t>pupitre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E7264" id="Text Box 490" o:spid="_x0000_s1128" type="#_x0000_t202" style="width:88.8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" filled="f" strokecolor="#1f497d" strokeweight="2.25pt">
                <v:stroke dashstyle="3 1"/>
                <v:textbox inset="0,0,0,0">
                  <w:txbxContent>
                    <w:p w14:paraId="173121C7" w14:textId="46767652" w:rsidR="0018419F" w:rsidRDefault="0018419F">
                      <w:pPr>
                        <w:spacing w:before="71"/>
                        <w:ind w:left="163"/>
                        <w:rPr>
                          <w:rFonts w:ascii="Liberation Sans Narrow" w:hAnsi="Liberation Sans Narrow"/>
                          <w:b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</w:rPr>
                        <w:t xml:space="preserve">Sur écran </w:t>
                      </w:r>
                      <w:r w:rsidR="005804BA">
                        <w:rPr>
                          <w:rFonts w:ascii="Liberation Sans Narrow" w:hAnsi="Liberation Sans Narrow"/>
                          <w:b/>
                        </w:rPr>
                        <w:t>pupitre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9C8A05" w14:textId="77777777" w:rsidR="002E7301" w:rsidRDefault="002E7301">
      <w:pPr>
        <w:pStyle w:val="Corpsdetexte"/>
        <w:rPr>
          <w:sz w:val="26"/>
        </w:rPr>
      </w:pPr>
    </w:p>
    <w:p w14:paraId="346EEA0B" w14:textId="1E156BCF" w:rsidR="00843EED" w:rsidRPr="00262A80" w:rsidRDefault="00A2194E" w:rsidP="000B3EDC">
      <w:pPr>
        <w:pStyle w:val="Corpsdetexte"/>
        <w:spacing w:before="213"/>
        <w:ind w:left="1134" w:right="570" w:hanging="1"/>
        <w:rPr>
          <w:u w:val="single"/>
        </w:rPr>
      </w:pPr>
      <w:r w:rsidRPr="000B3EDC">
        <w:rPr>
          <w:b/>
          <w:bCs/>
          <w:u w:val="single"/>
        </w:rPr>
        <w:t>Q5.4 -</w:t>
      </w:r>
      <w:r w:rsidR="00FC24AB" w:rsidRPr="000B3EDC">
        <w:rPr>
          <w:b/>
          <w:bCs/>
          <w:u w:val="single"/>
        </w:rPr>
        <w:t xml:space="preserve"> Indiquer </w:t>
      </w:r>
      <w:r w:rsidR="00FC24AB" w:rsidRPr="00262A80">
        <w:rPr>
          <w:u w:val="single"/>
        </w:rPr>
        <w:t>le nom et la fonction et les caractéristiques (si disponible) des composants ci- dessous</w:t>
      </w:r>
    </w:p>
    <w:p w14:paraId="6B53CBC4" w14:textId="77777777" w:rsidR="002E7301" w:rsidRDefault="002E7301">
      <w:pPr>
        <w:pStyle w:val="Corpsdetexte"/>
        <w:spacing w:before="6"/>
        <w:rPr>
          <w:sz w:val="20"/>
        </w:rPr>
      </w:pPr>
    </w:p>
    <w:tbl>
      <w:tblPr>
        <w:tblStyle w:val="TableNormal"/>
        <w:tblW w:w="0" w:type="auto"/>
        <w:tblInd w:w="6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734"/>
        <w:gridCol w:w="4447"/>
      </w:tblGrid>
      <w:tr w:rsidR="002E7301" w14:paraId="3E601B81" w14:textId="77777777" w:rsidTr="00843EED">
        <w:trPr>
          <w:trHeight w:val="118"/>
        </w:trPr>
        <w:tc>
          <w:tcPr>
            <w:tcW w:w="1561" w:type="dxa"/>
            <w:tcBorders>
              <w:left w:val="single" w:sz="12" w:space="0" w:color="000000"/>
            </w:tcBorders>
          </w:tcPr>
          <w:p w14:paraId="08BD09A7" w14:textId="77777777" w:rsidR="009C00F2" w:rsidRDefault="009C00F2">
            <w:pPr>
              <w:pStyle w:val="TableParagraph"/>
              <w:spacing w:before="1" w:line="255" w:lineRule="exact"/>
              <w:ind w:left="161" w:right="136"/>
              <w:jc w:val="center"/>
              <w:rPr>
                <w:rFonts w:ascii="Arial" w:hAnsi="Arial"/>
                <w:sz w:val="24"/>
              </w:rPr>
            </w:pPr>
          </w:p>
          <w:p w14:paraId="5728116D" w14:textId="77777777" w:rsidR="002E7301" w:rsidRDefault="00FC24AB">
            <w:pPr>
              <w:pStyle w:val="TableParagraph"/>
              <w:spacing w:before="1" w:line="255" w:lineRule="exact"/>
              <w:ind w:left="161" w:right="1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Repère</w:t>
            </w:r>
          </w:p>
        </w:tc>
        <w:tc>
          <w:tcPr>
            <w:tcW w:w="4734" w:type="dxa"/>
            <w:tcBorders>
              <w:right w:val="single" w:sz="12" w:space="0" w:color="000000"/>
            </w:tcBorders>
          </w:tcPr>
          <w:p w14:paraId="3731608F" w14:textId="77777777" w:rsidR="009C00F2" w:rsidRDefault="009C00F2">
            <w:pPr>
              <w:pStyle w:val="TableParagraph"/>
              <w:spacing w:before="1" w:line="255" w:lineRule="exact"/>
              <w:ind w:left="695"/>
              <w:rPr>
                <w:rFonts w:ascii="Arial" w:hAnsi="Arial"/>
                <w:sz w:val="24"/>
              </w:rPr>
            </w:pPr>
          </w:p>
          <w:p w14:paraId="7C521F3E" w14:textId="77777777" w:rsidR="002E7301" w:rsidRDefault="00FC24AB">
            <w:pPr>
              <w:pStyle w:val="TableParagraph"/>
              <w:spacing w:before="1" w:line="255" w:lineRule="exact"/>
              <w:ind w:left="69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Désignation et caractéristiques</w:t>
            </w:r>
          </w:p>
        </w:tc>
        <w:tc>
          <w:tcPr>
            <w:tcW w:w="4447" w:type="dxa"/>
            <w:tcBorders>
              <w:left w:val="single" w:sz="12" w:space="0" w:color="000000"/>
              <w:right w:val="single" w:sz="12" w:space="0" w:color="000000"/>
            </w:tcBorders>
          </w:tcPr>
          <w:p w14:paraId="758590CB" w14:textId="77777777" w:rsidR="009C00F2" w:rsidRDefault="009C00F2">
            <w:pPr>
              <w:pStyle w:val="TableParagraph"/>
              <w:spacing w:before="1" w:line="255" w:lineRule="exact"/>
              <w:ind w:left="1706" w:right="1677"/>
              <w:jc w:val="center"/>
              <w:rPr>
                <w:rFonts w:ascii="Arial"/>
                <w:sz w:val="24"/>
              </w:rPr>
            </w:pPr>
          </w:p>
          <w:p w14:paraId="2010C4F1" w14:textId="77777777" w:rsidR="002E7301" w:rsidRDefault="00FC24AB">
            <w:pPr>
              <w:pStyle w:val="TableParagraph"/>
              <w:spacing w:before="1" w:line="255" w:lineRule="exact"/>
              <w:ind w:left="1706" w:right="16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Fonction</w:t>
            </w:r>
          </w:p>
        </w:tc>
      </w:tr>
      <w:tr w:rsidR="002E7301" w14:paraId="343D6444" w14:textId="77777777" w:rsidTr="00843EED">
        <w:trPr>
          <w:trHeight w:val="221"/>
        </w:trPr>
        <w:tc>
          <w:tcPr>
            <w:tcW w:w="1561" w:type="dxa"/>
            <w:tcBorders>
              <w:left w:val="single" w:sz="12" w:space="0" w:color="000000"/>
              <w:bottom w:val="single" w:sz="4" w:space="0" w:color="000000"/>
            </w:tcBorders>
          </w:tcPr>
          <w:p w14:paraId="080C086C" w14:textId="77777777" w:rsidR="002E7301" w:rsidRDefault="00297398">
            <w:pPr>
              <w:pStyle w:val="TableParagraph"/>
              <w:spacing w:before="121"/>
              <w:ind w:left="161" w:right="1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  <w:r w:rsidR="00FC24AB">
              <w:rPr>
                <w:rFonts w:ascii="Arial"/>
                <w:sz w:val="24"/>
              </w:rPr>
              <w:t>C</w:t>
            </w:r>
          </w:p>
        </w:tc>
        <w:tc>
          <w:tcPr>
            <w:tcW w:w="4734" w:type="dxa"/>
            <w:tcBorders>
              <w:bottom w:val="single" w:sz="4" w:space="0" w:color="000000"/>
              <w:right w:val="single" w:sz="12" w:space="0" w:color="000000"/>
            </w:tcBorders>
          </w:tcPr>
          <w:p w14:paraId="50ABC191" w14:textId="77777777" w:rsidR="002E7301" w:rsidRDefault="002E7301" w:rsidP="00297398">
            <w:pPr>
              <w:pStyle w:val="TableParagraph"/>
              <w:spacing w:before="121"/>
              <w:ind w:left="106"/>
              <w:rPr>
                <w:rFonts w:ascii="Arial" w:hAnsi="Arial" w:cs="Arial"/>
              </w:rPr>
            </w:pPr>
          </w:p>
          <w:p w14:paraId="3F9A9D1D" w14:textId="77777777" w:rsidR="009C00F2" w:rsidRPr="00297398" w:rsidRDefault="009C00F2" w:rsidP="00843EED">
            <w:pPr>
              <w:pStyle w:val="TableParagraph"/>
              <w:spacing w:before="121"/>
              <w:rPr>
                <w:rFonts w:ascii="Arial" w:hAnsi="Arial" w:cs="Arial"/>
              </w:rPr>
            </w:pPr>
          </w:p>
        </w:tc>
        <w:tc>
          <w:tcPr>
            <w:tcW w:w="444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8A286B" w14:textId="77777777" w:rsidR="002E7301" w:rsidRPr="00297398" w:rsidRDefault="002E7301" w:rsidP="00297398">
            <w:pPr>
              <w:pStyle w:val="TableParagraph"/>
              <w:spacing w:before="121"/>
              <w:ind w:left="109"/>
              <w:rPr>
                <w:rFonts w:ascii="Arial" w:hAnsi="Arial" w:cs="Arial"/>
              </w:rPr>
            </w:pPr>
          </w:p>
        </w:tc>
      </w:tr>
      <w:tr w:rsidR="002E7301" w14:paraId="60A400F2" w14:textId="77777777" w:rsidTr="00843EED">
        <w:trPr>
          <w:trHeight w:val="239"/>
        </w:trPr>
        <w:tc>
          <w:tcPr>
            <w:tcW w:w="1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3C64EA" w14:textId="77777777" w:rsidR="002E7301" w:rsidRDefault="00297398" w:rsidP="00297398">
            <w:pPr>
              <w:pStyle w:val="TableParagraph"/>
              <w:spacing w:before="142"/>
              <w:ind w:left="161" w:right="1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4V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F4D8E" w14:textId="063E96BF" w:rsidR="009C00F2" w:rsidRDefault="009C00F2" w:rsidP="00843EED">
            <w:pPr>
              <w:pStyle w:val="TableParagraph"/>
              <w:spacing w:before="4" w:line="270" w:lineRule="atLeast"/>
              <w:ind w:right="692"/>
              <w:rPr>
                <w:rFonts w:ascii="Arial" w:hAnsi="Arial" w:cs="Arial"/>
              </w:rPr>
            </w:pPr>
          </w:p>
          <w:p w14:paraId="2A29DE20" w14:textId="77777777" w:rsidR="00843EED" w:rsidRDefault="00843EED" w:rsidP="00843EED">
            <w:pPr>
              <w:pStyle w:val="TableParagraph"/>
              <w:spacing w:before="4" w:line="270" w:lineRule="atLeast"/>
              <w:ind w:right="692"/>
              <w:rPr>
                <w:rFonts w:ascii="Arial" w:hAnsi="Arial" w:cs="Arial"/>
              </w:rPr>
            </w:pPr>
          </w:p>
          <w:p w14:paraId="3FEEED8B" w14:textId="77777777" w:rsidR="009C00F2" w:rsidRPr="00297398" w:rsidRDefault="009C00F2">
            <w:pPr>
              <w:pStyle w:val="TableParagraph"/>
              <w:spacing w:before="4" w:line="270" w:lineRule="atLeast"/>
              <w:ind w:left="106" w:right="692"/>
              <w:rPr>
                <w:rFonts w:ascii="Arial" w:hAnsi="Arial" w:cs="Arial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1BC6BC" w14:textId="77777777" w:rsidR="002E7301" w:rsidRPr="00297398" w:rsidRDefault="002E7301" w:rsidP="00297398">
            <w:pPr>
              <w:pStyle w:val="TableParagraph"/>
              <w:spacing w:before="37"/>
              <w:ind w:left="108" w:right="80"/>
              <w:rPr>
                <w:rFonts w:ascii="Arial" w:hAnsi="Arial" w:cs="Arial"/>
              </w:rPr>
            </w:pPr>
          </w:p>
        </w:tc>
      </w:tr>
      <w:tr w:rsidR="002E7301" w14:paraId="433DAA13" w14:textId="77777777" w:rsidTr="00843EED">
        <w:trPr>
          <w:trHeight w:val="601"/>
        </w:trPr>
        <w:tc>
          <w:tcPr>
            <w:tcW w:w="1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EC53E46" w14:textId="7A5F8524" w:rsidR="005804BA" w:rsidRPr="005804BA" w:rsidRDefault="00297398" w:rsidP="005804BA">
            <w:pPr>
              <w:pStyle w:val="TableParagraph"/>
              <w:spacing w:before="138"/>
              <w:ind w:left="161" w:right="1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4V</w:t>
            </w:r>
            <w:r w:rsidR="00F47800">
              <w:rPr>
                <w:rFonts w:ascii="Arial"/>
                <w:sz w:val="24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EEAF5" w14:textId="77777777" w:rsidR="009C00F2" w:rsidRDefault="009C00F2" w:rsidP="00843EED">
            <w:pPr>
              <w:pStyle w:val="TableParagraph"/>
              <w:spacing w:before="138"/>
              <w:rPr>
                <w:rFonts w:ascii="Arial" w:hAnsi="Arial" w:cs="Arial"/>
              </w:rPr>
            </w:pPr>
          </w:p>
          <w:p w14:paraId="48B8905F" w14:textId="77777777" w:rsidR="009C00F2" w:rsidRPr="00297398" w:rsidRDefault="009C00F2">
            <w:pPr>
              <w:pStyle w:val="TableParagraph"/>
              <w:spacing w:before="138"/>
              <w:ind w:left="106"/>
              <w:rPr>
                <w:rFonts w:ascii="Arial" w:hAnsi="Arial" w:cs="Arial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875E68" w14:textId="77777777" w:rsidR="002E7301" w:rsidRPr="00297398" w:rsidRDefault="002E7301">
            <w:pPr>
              <w:pStyle w:val="TableParagraph"/>
              <w:spacing w:line="270" w:lineRule="atLeast"/>
              <w:ind w:left="108" w:right="153"/>
              <w:rPr>
                <w:rFonts w:ascii="Arial" w:hAnsi="Arial" w:cs="Arial"/>
              </w:rPr>
            </w:pPr>
          </w:p>
        </w:tc>
      </w:tr>
      <w:tr w:rsidR="002E7301" w14:paraId="656A28D4" w14:textId="77777777" w:rsidTr="00843EED">
        <w:trPr>
          <w:trHeight w:val="241"/>
        </w:trPr>
        <w:tc>
          <w:tcPr>
            <w:tcW w:w="1561" w:type="dxa"/>
            <w:tcBorders>
              <w:top w:val="single" w:sz="4" w:space="0" w:color="000000"/>
              <w:left w:val="single" w:sz="12" w:space="0" w:color="000000"/>
            </w:tcBorders>
          </w:tcPr>
          <w:p w14:paraId="2FB28321" w14:textId="77777777" w:rsidR="002E7301" w:rsidRDefault="00FC24AB" w:rsidP="00E364A0">
            <w:pPr>
              <w:pStyle w:val="TableParagraph"/>
              <w:spacing w:before="142"/>
              <w:ind w:left="161" w:right="13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</w:t>
            </w:r>
            <w:r w:rsidR="00E364A0">
              <w:rPr>
                <w:rFonts w:ascii="Arial"/>
                <w:sz w:val="24"/>
              </w:rPr>
              <w:t>8</w:t>
            </w:r>
          </w:p>
        </w:tc>
        <w:tc>
          <w:tcPr>
            <w:tcW w:w="4734" w:type="dxa"/>
            <w:tcBorders>
              <w:top w:val="single" w:sz="4" w:space="0" w:color="000000"/>
              <w:right w:val="single" w:sz="12" w:space="0" w:color="000000"/>
            </w:tcBorders>
          </w:tcPr>
          <w:p w14:paraId="0DB3E710" w14:textId="77777777" w:rsidR="009C00F2" w:rsidRDefault="009C00F2" w:rsidP="00843EED">
            <w:pPr>
              <w:pStyle w:val="TableParagraph"/>
              <w:spacing w:before="142"/>
              <w:rPr>
                <w:rFonts w:ascii="Arial" w:hAnsi="Arial" w:cs="Arial"/>
              </w:rPr>
            </w:pPr>
          </w:p>
          <w:p w14:paraId="49B41A51" w14:textId="77777777" w:rsidR="009C00F2" w:rsidRPr="00297398" w:rsidRDefault="009C00F2">
            <w:pPr>
              <w:pStyle w:val="TableParagraph"/>
              <w:spacing w:before="142"/>
              <w:ind w:left="106"/>
              <w:rPr>
                <w:rFonts w:ascii="Arial" w:hAnsi="Arial" w:cs="Arial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627689" w14:textId="77777777" w:rsidR="002E7301" w:rsidRPr="00297398" w:rsidRDefault="002E7301" w:rsidP="00F47800">
            <w:pPr>
              <w:pStyle w:val="TableParagraph"/>
              <w:spacing w:before="142"/>
              <w:ind w:left="107"/>
              <w:rPr>
                <w:rFonts w:ascii="Arial" w:hAnsi="Arial" w:cs="Arial"/>
              </w:rPr>
            </w:pPr>
          </w:p>
        </w:tc>
      </w:tr>
    </w:tbl>
    <w:p w14:paraId="34AD3CA9" w14:textId="77777777" w:rsidR="002E7301" w:rsidRDefault="002E7301">
      <w:pPr>
        <w:pStyle w:val="Corpsdetexte"/>
        <w:rPr>
          <w:sz w:val="20"/>
        </w:rPr>
      </w:pPr>
    </w:p>
    <w:p w14:paraId="2347133E" w14:textId="4D24FAFF" w:rsidR="00843EED" w:rsidRPr="000B3EDC" w:rsidRDefault="00843EED" w:rsidP="00843EED">
      <w:pPr>
        <w:pStyle w:val="Corpsdetexte"/>
        <w:tabs>
          <w:tab w:val="left" w:pos="1335"/>
        </w:tabs>
        <w:rPr>
          <w:b/>
          <w:bCs/>
          <w:u w:val="single"/>
        </w:rPr>
      </w:pPr>
      <w:r>
        <w:t xml:space="preserve">               </w:t>
      </w:r>
      <w:r w:rsidRPr="000B3EDC">
        <w:rPr>
          <w:b/>
          <w:bCs/>
          <w:u w:val="single"/>
        </w:rPr>
        <w:t xml:space="preserve">  Q5.5 – Indiquer </w:t>
      </w:r>
      <w:r w:rsidRPr="00262A80">
        <w:rPr>
          <w:u w:val="single"/>
        </w:rPr>
        <w:t>le type de signal émis par le capteur B8</w:t>
      </w:r>
    </w:p>
    <w:p w14:paraId="78B9E958" w14:textId="08C7D013" w:rsidR="00843EED" w:rsidRPr="007524B6" w:rsidRDefault="00BF17E4" w:rsidP="00843EED">
      <w:pPr>
        <w:pStyle w:val="Corpsdetexte"/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FD9CA" wp14:editId="090E6866">
                <wp:simplePos x="0" y="0"/>
                <wp:positionH relativeFrom="column">
                  <wp:posOffset>3962400</wp:posOffset>
                </wp:positionH>
                <wp:positionV relativeFrom="paragraph">
                  <wp:posOffset>115570</wp:posOffset>
                </wp:positionV>
                <wp:extent cx="257175" cy="247650"/>
                <wp:effectExtent l="0" t="0" r="0" b="0"/>
                <wp:wrapNone/>
                <wp:docPr id="63297368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63DF" w14:textId="42DFA22A" w:rsidR="00843EED" w:rsidRPr="007524B6" w:rsidRDefault="00843EED" w:rsidP="00843EE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D9CA" id="Rectangle 471" o:spid="_x0000_s1129" style="position:absolute;margin-left:312pt;margin-top:9.1pt;width:2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" strokecolor="black [3213]">
                <v:textbox>
                  <w:txbxContent>
                    <w:p w14:paraId="51E263DF" w14:textId="42DFA22A" w:rsidR="00843EED" w:rsidRPr="007524B6" w:rsidRDefault="00843EED" w:rsidP="00843EE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5E71B" wp14:editId="722C8265">
                <wp:simplePos x="0" y="0"/>
                <wp:positionH relativeFrom="column">
                  <wp:posOffset>1061085</wp:posOffset>
                </wp:positionH>
                <wp:positionV relativeFrom="paragraph">
                  <wp:posOffset>109855</wp:posOffset>
                </wp:positionV>
                <wp:extent cx="228600" cy="247650"/>
                <wp:effectExtent l="0" t="0" r="0" b="0"/>
                <wp:wrapNone/>
                <wp:docPr id="449150510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D356" id="Rectangle 469" o:spid="_x0000_s1026" style="position:absolute;margin-left:83.55pt;margin-top:8.65pt;width:18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2F232" wp14:editId="56522E4E">
                <wp:simplePos x="0" y="0"/>
                <wp:positionH relativeFrom="column">
                  <wp:posOffset>2449195</wp:posOffset>
                </wp:positionH>
                <wp:positionV relativeFrom="paragraph">
                  <wp:posOffset>126365</wp:posOffset>
                </wp:positionV>
                <wp:extent cx="228600" cy="247650"/>
                <wp:effectExtent l="0" t="0" r="0" b="0"/>
                <wp:wrapNone/>
                <wp:docPr id="1533298851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6E96" id="Rectangle 470" o:spid="_x0000_s1026" style="position:absolute;margin-left:192.85pt;margin-top:9.95pt;width:18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" strokecolor="black [3213]"/>
            </w:pict>
          </mc:Fallback>
        </mc:AlternateContent>
      </w:r>
    </w:p>
    <w:p w14:paraId="0F39BB2D" w14:textId="06CC0F52" w:rsidR="00843EED" w:rsidRPr="007524B6" w:rsidRDefault="00843EED" w:rsidP="00843EED">
      <w:pPr>
        <w:pStyle w:val="Corpsdetexte"/>
      </w:pPr>
      <w:r w:rsidRPr="007524B6">
        <w:t xml:space="preserve">                                 Analogique             Numérique                  </w:t>
      </w:r>
      <w:r w:rsidR="00100247">
        <w:t xml:space="preserve"> </w:t>
      </w:r>
      <w:r w:rsidRPr="007524B6">
        <w:t>Tout Ou Rien</w:t>
      </w:r>
    </w:p>
    <w:p w14:paraId="74FCEB98" w14:textId="77777777" w:rsidR="002E7301" w:rsidRDefault="002E7301">
      <w:pPr>
        <w:pStyle w:val="Corpsdetexte"/>
        <w:rPr>
          <w:sz w:val="20"/>
        </w:rPr>
      </w:pPr>
    </w:p>
    <w:p w14:paraId="25E71C02" w14:textId="3D5EE00B" w:rsidR="002E7301" w:rsidRDefault="00843EED" w:rsidP="00843EED">
      <w:pPr>
        <w:pStyle w:val="Corpsdetexte"/>
        <w:tabs>
          <w:tab w:val="left" w:pos="3307"/>
        </w:tabs>
        <w:rPr>
          <w:sz w:val="20"/>
        </w:rPr>
      </w:pPr>
      <w:r>
        <w:rPr>
          <w:sz w:val="20"/>
        </w:rPr>
        <w:tab/>
      </w:r>
    </w:p>
    <w:p w14:paraId="7BC5D92A" w14:textId="702911EC" w:rsidR="00843EED" w:rsidRDefault="00843EED" w:rsidP="00843EED">
      <w:pPr>
        <w:pStyle w:val="Corpsdetexte"/>
        <w:tabs>
          <w:tab w:val="left" w:pos="3307"/>
        </w:tabs>
        <w:rPr>
          <w:sz w:val="20"/>
        </w:rPr>
      </w:pPr>
    </w:p>
    <w:p w14:paraId="72A179B3" w14:textId="37C6C8AE" w:rsidR="00843EED" w:rsidRDefault="00843EED" w:rsidP="00843EED">
      <w:pPr>
        <w:pStyle w:val="Corpsdetexte"/>
        <w:tabs>
          <w:tab w:val="left" w:pos="3307"/>
        </w:tabs>
        <w:rPr>
          <w:sz w:val="20"/>
        </w:rPr>
      </w:pPr>
    </w:p>
    <w:p w14:paraId="12FE7CD0" w14:textId="77777777" w:rsidR="00843EED" w:rsidRDefault="00843EED" w:rsidP="00843EED">
      <w:pPr>
        <w:pStyle w:val="Corpsdetexte"/>
        <w:tabs>
          <w:tab w:val="left" w:pos="3307"/>
        </w:tabs>
        <w:rPr>
          <w:sz w:val="20"/>
        </w:rPr>
      </w:pPr>
    </w:p>
    <w:p w14:paraId="2E2A40E2" w14:textId="77777777" w:rsidR="002E7301" w:rsidRDefault="002E7301">
      <w:pPr>
        <w:pStyle w:val="Corpsdetexte"/>
        <w:rPr>
          <w:sz w:val="20"/>
        </w:rPr>
      </w:pPr>
    </w:p>
    <w:p w14:paraId="2607F4DF" w14:textId="77777777" w:rsidR="002E7301" w:rsidRDefault="002E7301">
      <w:pPr>
        <w:pStyle w:val="Corpsdetexte"/>
        <w:spacing w:before="3"/>
        <w:rPr>
          <w:sz w:val="12"/>
        </w:rPr>
      </w:pPr>
    </w:p>
    <w:p w14:paraId="0F62839B" w14:textId="77777777" w:rsidR="002E7301" w:rsidRDefault="002E7301">
      <w:pPr>
        <w:jc w:val="center"/>
        <w:rPr>
          <w:sz w:val="18"/>
        </w:rPr>
        <w:sectPr w:rsidR="002E7301" w:rsidSect="000D182F">
          <w:pgSz w:w="11910" w:h="16840"/>
          <w:pgMar w:top="3080" w:right="0" w:bottom="280" w:left="0" w:header="695" w:footer="850" w:gutter="0"/>
          <w:cols w:space="720"/>
          <w:docGrid w:linePitch="299"/>
        </w:sectPr>
      </w:pPr>
    </w:p>
    <w:p w14:paraId="515F7C8B" w14:textId="77777777" w:rsidR="002E7301" w:rsidRDefault="002E7301">
      <w:pPr>
        <w:pStyle w:val="Corpsdetexte"/>
        <w:spacing w:before="8"/>
        <w:rPr>
          <w:sz w:val="15"/>
        </w:rPr>
      </w:pPr>
    </w:p>
    <w:p w14:paraId="5739B2EB" w14:textId="77777777" w:rsidR="00026E63" w:rsidRDefault="00026E63">
      <w:pPr>
        <w:pStyle w:val="Corpsdetexte"/>
        <w:spacing w:before="8"/>
        <w:rPr>
          <w:sz w:val="15"/>
        </w:rPr>
      </w:pPr>
    </w:p>
    <w:p w14:paraId="5B91B3B7" w14:textId="77777777" w:rsidR="00026E63" w:rsidRDefault="00026E63">
      <w:pPr>
        <w:pStyle w:val="Corpsdetexte"/>
        <w:spacing w:before="8"/>
        <w:rPr>
          <w:sz w:val="15"/>
        </w:rPr>
      </w:pPr>
    </w:p>
    <w:p w14:paraId="7FA86538" w14:textId="199D78C3" w:rsidR="00026E63" w:rsidRDefault="00BF17E4">
      <w:pPr>
        <w:pStyle w:val="Corpsdetexte"/>
        <w:spacing w:before="8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812660C" wp14:editId="4CEC203C">
                <wp:simplePos x="0" y="0"/>
                <wp:positionH relativeFrom="page">
                  <wp:posOffset>1524000</wp:posOffset>
                </wp:positionH>
                <wp:positionV relativeFrom="page">
                  <wp:posOffset>826770</wp:posOffset>
                </wp:positionV>
                <wp:extent cx="4479290" cy="250825"/>
                <wp:effectExtent l="0" t="0" r="0" b="0"/>
                <wp:wrapNone/>
                <wp:docPr id="89501167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C24B3" w14:textId="77777777" w:rsidR="00187B85" w:rsidRDefault="00187B85" w:rsidP="00187B85">
                            <w:pPr>
                              <w:spacing w:before="6"/>
                              <w:ind w:left="20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NE RIEN ÉCRIRE DANS CETTE PARTIE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660C" id="Text Box 486" o:spid="_x0000_s1130" type="#_x0000_t202" style="position:absolute;margin-left:120pt;margin-top:65.1pt;width:352.7pt;height:1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" filled="f" stroked="f">
                <v:textbox inset="0,0,0,0">
                  <w:txbxContent>
                    <w:p w14:paraId="28DC24B3" w14:textId="77777777" w:rsidR="00187B85" w:rsidRDefault="00187B85" w:rsidP="00187B85">
                      <w:pPr>
                        <w:spacing w:before="6"/>
                        <w:ind w:left="20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NE RIEN ÉCRIRE DANS CETTE PARTIE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400B34" w14:textId="755705B4" w:rsidR="00026E63" w:rsidRDefault="00026E63">
      <w:pPr>
        <w:pStyle w:val="Corpsdetexte"/>
        <w:spacing w:before="8"/>
        <w:rPr>
          <w:sz w:val="15"/>
        </w:rPr>
      </w:pPr>
    </w:p>
    <w:p w14:paraId="05FABF75" w14:textId="4503601D" w:rsidR="00026E63" w:rsidRDefault="00026E63">
      <w:pPr>
        <w:pStyle w:val="Corpsdetexte"/>
        <w:spacing w:before="8"/>
        <w:rPr>
          <w:sz w:val="15"/>
        </w:rPr>
      </w:pPr>
    </w:p>
    <w:p w14:paraId="7F8F9ED4" w14:textId="77777777" w:rsidR="00026E63" w:rsidRDefault="00026E63">
      <w:pPr>
        <w:pStyle w:val="Corpsdetexte"/>
        <w:spacing w:before="8"/>
        <w:rPr>
          <w:sz w:val="15"/>
        </w:rPr>
      </w:pPr>
    </w:p>
    <w:p w14:paraId="43CD151D" w14:textId="77777777" w:rsidR="00026E63" w:rsidRDefault="00026E63">
      <w:pPr>
        <w:pStyle w:val="Corpsdetexte"/>
        <w:spacing w:before="8"/>
        <w:rPr>
          <w:sz w:val="15"/>
        </w:rPr>
      </w:pPr>
    </w:p>
    <w:p w14:paraId="2DAFDB2B" w14:textId="587F7E2B" w:rsidR="00026E63" w:rsidRDefault="00BF17E4">
      <w:pPr>
        <w:pStyle w:val="Corpsdetexte"/>
        <w:spacing w:before="8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4D49BB" wp14:editId="56E98AD2">
                <wp:simplePos x="0" y="0"/>
                <wp:positionH relativeFrom="page">
                  <wp:posOffset>398780</wp:posOffset>
                </wp:positionH>
                <wp:positionV relativeFrom="page">
                  <wp:posOffset>238760</wp:posOffset>
                </wp:positionV>
                <wp:extent cx="6732270" cy="1511935"/>
                <wp:effectExtent l="0" t="0" r="0" b="0"/>
                <wp:wrapNone/>
                <wp:docPr id="151421346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51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FF70" id="Rectangle 488" o:spid="_x0000_s1026" style="position:absolute;margin-left:31.4pt;margin-top:18.8pt;width:530.1pt;height:119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" filled="f">
                <w10:wrap anchorx="page" anchory="page"/>
              </v:rect>
            </w:pict>
          </mc:Fallback>
        </mc:AlternateContent>
      </w:r>
    </w:p>
    <w:p w14:paraId="4E77CE19" w14:textId="77777777" w:rsidR="00026E63" w:rsidRDefault="00026E63">
      <w:pPr>
        <w:pStyle w:val="Corpsdetexte"/>
        <w:spacing w:before="8"/>
        <w:rPr>
          <w:sz w:val="15"/>
        </w:rPr>
      </w:pPr>
    </w:p>
    <w:p w14:paraId="652A67E0" w14:textId="77777777" w:rsidR="00026E63" w:rsidRDefault="00026E63">
      <w:pPr>
        <w:pStyle w:val="Corpsdetexte"/>
        <w:spacing w:before="8"/>
        <w:rPr>
          <w:sz w:val="15"/>
        </w:rPr>
      </w:pPr>
    </w:p>
    <w:p w14:paraId="26DFF191" w14:textId="77777777" w:rsidR="00026E63" w:rsidRDefault="00026E63">
      <w:pPr>
        <w:pStyle w:val="Corpsdetexte"/>
        <w:spacing w:before="8"/>
        <w:rPr>
          <w:sz w:val="15"/>
        </w:rPr>
      </w:pPr>
    </w:p>
    <w:p w14:paraId="7842FE72" w14:textId="77777777" w:rsidR="00026E63" w:rsidRDefault="00026E63">
      <w:pPr>
        <w:pStyle w:val="Corpsdetexte"/>
        <w:spacing w:before="8"/>
        <w:rPr>
          <w:sz w:val="15"/>
        </w:rPr>
      </w:pPr>
    </w:p>
    <w:tbl>
      <w:tblPr>
        <w:tblStyle w:val="TableNormal"/>
        <w:tblpPr w:leftFromText="141" w:rightFromText="141" w:vertAnchor="page" w:horzAnchor="margin" w:tblpXSpec="center" w:tblpY="28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2164"/>
        <w:gridCol w:w="2410"/>
      </w:tblGrid>
      <w:tr w:rsidR="00A37551" w14:paraId="264916C0" w14:textId="77777777" w:rsidTr="00A37551">
        <w:trPr>
          <w:trHeight w:val="551"/>
        </w:trPr>
        <w:tc>
          <w:tcPr>
            <w:tcW w:w="989" w:type="dxa"/>
          </w:tcPr>
          <w:p w14:paraId="3B34E699" w14:textId="77777777" w:rsidR="00A37551" w:rsidRDefault="00A37551" w:rsidP="00A37551">
            <w:pPr>
              <w:pStyle w:val="TableParagraph"/>
              <w:spacing w:before="138"/>
              <w:ind w:left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Q6</w:t>
            </w:r>
          </w:p>
        </w:tc>
        <w:tc>
          <w:tcPr>
            <w:tcW w:w="4355" w:type="dxa"/>
          </w:tcPr>
          <w:p w14:paraId="777F5B6A" w14:textId="77777777" w:rsidR="00A37551" w:rsidRDefault="00A37551" w:rsidP="00A37551">
            <w:pPr>
              <w:pStyle w:val="TableParagraph"/>
              <w:spacing w:line="270" w:lineRule="atLeast"/>
              <w:ind w:left="636" w:right="462" w:hanging="2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Identification des éléments de réglage de la transmission</w:t>
            </w:r>
          </w:p>
        </w:tc>
        <w:tc>
          <w:tcPr>
            <w:tcW w:w="2164" w:type="dxa"/>
          </w:tcPr>
          <w:p w14:paraId="6BE2D78F" w14:textId="77777777" w:rsidR="00A37551" w:rsidRDefault="00A37551" w:rsidP="00A37551">
            <w:pPr>
              <w:pStyle w:val="TableParagraph"/>
              <w:spacing w:before="138"/>
              <w:ind w:lef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DT 12 à 20/35</w:t>
            </w:r>
          </w:p>
        </w:tc>
        <w:tc>
          <w:tcPr>
            <w:tcW w:w="2410" w:type="dxa"/>
          </w:tcPr>
          <w:p w14:paraId="78747212" w14:textId="77777777" w:rsidR="00A37551" w:rsidRDefault="00A37551" w:rsidP="00A37551">
            <w:pPr>
              <w:pStyle w:val="TableParagraph"/>
              <w:spacing w:line="270" w:lineRule="atLeast"/>
              <w:ind w:left="590" w:right="300" w:hanging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Temps conseillé : 20 minutes</w:t>
            </w:r>
          </w:p>
        </w:tc>
      </w:tr>
    </w:tbl>
    <w:p w14:paraId="1A82F497" w14:textId="7D8DF5CE" w:rsidR="002E7301" w:rsidRDefault="002E7301">
      <w:pPr>
        <w:pStyle w:val="Corpsdetexte"/>
        <w:rPr>
          <w:sz w:val="16"/>
        </w:rPr>
      </w:pPr>
    </w:p>
    <w:p w14:paraId="4A1BEA14" w14:textId="2BEFE00D" w:rsidR="00A37551" w:rsidRDefault="00A37551">
      <w:pPr>
        <w:pStyle w:val="Corpsdetexte"/>
        <w:rPr>
          <w:sz w:val="16"/>
        </w:rPr>
      </w:pPr>
    </w:p>
    <w:p w14:paraId="2C7323F2" w14:textId="77777777" w:rsidR="00A37551" w:rsidRDefault="00A37551">
      <w:pPr>
        <w:pStyle w:val="Corpsdetexte"/>
        <w:rPr>
          <w:sz w:val="16"/>
        </w:rPr>
      </w:pPr>
    </w:p>
    <w:p w14:paraId="11382CAD" w14:textId="77777777" w:rsidR="00A37551" w:rsidRDefault="00A37551" w:rsidP="00052FD7">
      <w:pPr>
        <w:ind w:left="1134"/>
        <w:rPr>
          <w:bCs/>
          <w:sz w:val="24"/>
          <w:szCs w:val="24"/>
        </w:rPr>
      </w:pPr>
    </w:p>
    <w:p w14:paraId="2CEE0F1C" w14:textId="5CFA811D" w:rsidR="00052FD7" w:rsidRPr="00052FD7" w:rsidRDefault="00052FD7" w:rsidP="00052FD7">
      <w:pPr>
        <w:ind w:left="1134"/>
        <w:rPr>
          <w:bCs/>
          <w:sz w:val="24"/>
          <w:szCs w:val="24"/>
        </w:rPr>
      </w:pPr>
      <w:r w:rsidRPr="00052FD7">
        <w:rPr>
          <w:bCs/>
          <w:sz w:val="24"/>
          <w:szCs w:val="24"/>
        </w:rPr>
        <w:t>Un défaut de montage sur le pignon moteur est constaté, c’est pourquoi il vous est demandé d’étudier le montage du pignon sur l’arbre du motoréducteur.</w:t>
      </w:r>
    </w:p>
    <w:p w14:paraId="43C67F3C" w14:textId="77777777" w:rsidR="00052FD7" w:rsidRPr="00052FD7" w:rsidRDefault="00052FD7" w:rsidP="00052FD7">
      <w:pPr>
        <w:ind w:left="1134"/>
        <w:rPr>
          <w:bCs/>
          <w:sz w:val="24"/>
          <w:szCs w:val="24"/>
        </w:rPr>
      </w:pPr>
    </w:p>
    <w:p w14:paraId="310C0760" w14:textId="77777777" w:rsidR="00052FD7" w:rsidRPr="00262A80" w:rsidRDefault="00052FD7" w:rsidP="00052FD7">
      <w:pPr>
        <w:ind w:left="1134"/>
        <w:rPr>
          <w:bCs/>
          <w:sz w:val="24"/>
          <w:szCs w:val="24"/>
          <w:u w:val="single"/>
        </w:rPr>
      </w:pPr>
      <w:r w:rsidRPr="007208F8">
        <w:rPr>
          <w:b/>
          <w:sz w:val="24"/>
          <w:szCs w:val="24"/>
          <w:u w:val="single"/>
        </w:rPr>
        <w:t>Q6.1</w:t>
      </w:r>
      <w:r w:rsidR="00A2194E" w:rsidRPr="007208F8">
        <w:rPr>
          <w:b/>
          <w:sz w:val="24"/>
          <w:szCs w:val="24"/>
          <w:u w:val="single"/>
        </w:rPr>
        <w:t>-</w:t>
      </w:r>
      <w:r w:rsidRPr="007208F8">
        <w:rPr>
          <w:b/>
          <w:sz w:val="24"/>
          <w:szCs w:val="24"/>
          <w:u w:val="single"/>
        </w:rPr>
        <w:t xml:space="preserve"> Identifier </w:t>
      </w:r>
      <w:r w:rsidRPr="00262A80">
        <w:rPr>
          <w:bCs/>
          <w:sz w:val="24"/>
          <w:szCs w:val="24"/>
          <w:u w:val="single"/>
        </w:rPr>
        <w:t>l’arrêt en rotation du pignon sur l’arbre du motoréducteur</w:t>
      </w:r>
    </w:p>
    <w:p w14:paraId="3583BAE7" w14:textId="77777777" w:rsidR="00186AD7" w:rsidRPr="00052FD7" w:rsidRDefault="00186AD7" w:rsidP="00052FD7">
      <w:pPr>
        <w:ind w:left="1134"/>
        <w:rPr>
          <w:bCs/>
          <w:sz w:val="24"/>
          <w:szCs w:val="24"/>
        </w:rPr>
      </w:pPr>
    </w:p>
    <w:p w14:paraId="19A5FF45" w14:textId="77777777" w:rsidR="00052FD7" w:rsidRDefault="00052FD7" w:rsidP="00052FD7">
      <w:pPr>
        <w:ind w:left="1134"/>
        <w:rPr>
          <w:sz w:val="24"/>
          <w:szCs w:val="24"/>
        </w:rPr>
      </w:pPr>
      <w:r w:rsidRPr="00052FD7">
        <w:rPr>
          <w:sz w:val="24"/>
          <w:szCs w:val="24"/>
        </w:rPr>
        <w:t xml:space="preserve">Nom du composant d’arrêt : </w:t>
      </w:r>
      <w:r w:rsidR="009C00F2">
        <w:rPr>
          <w:sz w:val="24"/>
          <w:szCs w:val="24"/>
        </w:rPr>
        <w:t>___________________________________________________</w:t>
      </w:r>
    </w:p>
    <w:p w14:paraId="103EBB42" w14:textId="77777777" w:rsidR="009C00F2" w:rsidRPr="00052FD7" w:rsidRDefault="009C00F2" w:rsidP="00052FD7">
      <w:pPr>
        <w:ind w:left="1134"/>
        <w:rPr>
          <w:sz w:val="24"/>
          <w:szCs w:val="24"/>
        </w:rPr>
      </w:pPr>
    </w:p>
    <w:p w14:paraId="51A28780" w14:textId="77777777" w:rsidR="00052FD7" w:rsidRDefault="00052FD7" w:rsidP="009C00F2">
      <w:pPr>
        <w:ind w:left="1134" w:right="853"/>
        <w:rPr>
          <w:color w:val="FF0000"/>
          <w:sz w:val="24"/>
          <w:szCs w:val="24"/>
        </w:rPr>
      </w:pPr>
      <w:r w:rsidRPr="00052FD7">
        <w:rPr>
          <w:sz w:val="24"/>
          <w:szCs w:val="24"/>
        </w:rPr>
        <w:t xml:space="preserve">Fonctionnement : </w:t>
      </w:r>
      <w:r w:rsidR="009C00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052FD7">
        <w:rPr>
          <w:color w:val="FF0000"/>
          <w:sz w:val="24"/>
          <w:szCs w:val="24"/>
        </w:rPr>
        <w:t xml:space="preserve"> </w:t>
      </w:r>
    </w:p>
    <w:p w14:paraId="63352000" w14:textId="77777777" w:rsidR="00052FD7" w:rsidRDefault="00052FD7" w:rsidP="00052FD7">
      <w:pPr>
        <w:ind w:left="1134"/>
        <w:rPr>
          <w:color w:val="FF0000"/>
          <w:sz w:val="24"/>
          <w:szCs w:val="24"/>
        </w:rPr>
      </w:pPr>
    </w:p>
    <w:p w14:paraId="08198C6D" w14:textId="77777777" w:rsidR="00052FD7" w:rsidRPr="007208F8" w:rsidRDefault="00052FD7" w:rsidP="00052FD7">
      <w:pPr>
        <w:ind w:left="1134"/>
        <w:rPr>
          <w:b/>
          <w:sz w:val="24"/>
          <w:szCs w:val="24"/>
          <w:u w:val="single"/>
        </w:rPr>
      </w:pPr>
      <w:r w:rsidRPr="007208F8">
        <w:rPr>
          <w:b/>
          <w:sz w:val="24"/>
          <w:szCs w:val="24"/>
          <w:u w:val="single"/>
        </w:rPr>
        <w:t>Q6</w:t>
      </w:r>
      <w:r w:rsidR="00A2194E" w:rsidRPr="007208F8">
        <w:rPr>
          <w:b/>
          <w:sz w:val="24"/>
          <w:szCs w:val="24"/>
          <w:u w:val="single"/>
        </w:rPr>
        <w:t>.2 -</w:t>
      </w:r>
      <w:r w:rsidRPr="007208F8">
        <w:rPr>
          <w:b/>
          <w:sz w:val="24"/>
          <w:szCs w:val="24"/>
          <w:u w:val="single"/>
        </w:rPr>
        <w:t xml:space="preserve"> Calcul </w:t>
      </w:r>
      <w:r w:rsidRPr="00262A80">
        <w:rPr>
          <w:bCs/>
          <w:sz w:val="24"/>
          <w:szCs w:val="24"/>
          <w:u w:val="single"/>
        </w:rPr>
        <w:t>de l’ajustement entre l’axe motoréducteur et le pignon :</w:t>
      </w:r>
    </w:p>
    <w:p w14:paraId="572CDEB4" w14:textId="77777777" w:rsidR="00052FD7" w:rsidRDefault="00052FD7" w:rsidP="00052FD7">
      <w:pPr>
        <w:rPr>
          <w:b/>
          <w:bCs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550"/>
        <w:gridCol w:w="2126"/>
        <w:gridCol w:w="2121"/>
      </w:tblGrid>
      <w:tr w:rsidR="00052FD7" w14:paraId="061BC48D" w14:textId="77777777" w:rsidTr="009B18FB">
        <w:trPr>
          <w:jc w:val="center"/>
        </w:trPr>
        <w:tc>
          <w:tcPr>
            <w:tcW w:w="2265" w:type="dxa"/>
            <w:vMerge w:val="restart"/>
            <w:vAlign w:val="center"/>
          </w:tcPr>
          <w:p w14:paraId="6F688690" w14:textId="4594605C" w:rsidR="00052FD7" w:rsidRDefault="00BF17E4" w:rsidP="009B18F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59731B4" wp14:editId="0B187D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-2633980</wp:posOffset>
                      </wp:positionV>
                      <wp:extent cx="1181735" cy="23717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687"/>
                          <wp:lineTo x="21588" y="21687"/>
                          <wp:lineTo x="21588" y="0"/>
                          <wp:lineTo x="0" y="0"/>
                        </wp:wrapPolygon>
                      </wp:wrapTight>
                      <wp:docPr id="105992240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735" cy="2371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5225D" w14:textId="77777777" w:rsidR="0018419F" w:rsidRDefault="0018419F" w:rsidP="00052FD7">
                                  <w:pPr>
                                    <w:jc w:val="center"/>
                                  </w:pPr>
                                  <w:r>
                                    <w:t>SCHEMA MONTAGE pignon SUR arbre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31B4" id="Rectangle 1" o:spid="_x0000_s1131" style="position:absolute;margin-left:.05pt;margin-top:-207.4pt;width:93.05pt;height:18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" fillcolor="#4f81bd [3204]" strokecolor="#243f60 [1604]" strokeweight="2pt">
                      <v:path arrowok="t"/>
                      <v:textbox>
                        <w:txbxContent>
                          <w:p w14:paraId="6495225D" w14:textId="77777777" w:rsidR="0018419F" w:rsidRDefault="0018419F" w:rsidP="00052FD7">
                            <w:pPr>
                              <w:jc w:val="center"/>
                            </w:pPr>
                            <w:r>
                              <w:t>SCHEMA MONTAGE pignon SUR arbre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2550" w:type="dxa"/>
            <w:vAlign w:val="center"/>
          </w:tcPr>
          <w:p w14:paraId="17FF4717" w14:textId="77777777" w:rsidR="00052FD7" w:rsidRPr="00C56101" w:rsidRDefault="00052FD7" w:rsidP="009B18FB"/>
        </w:tc>
        <w:tc>
          <w:tcPr>
            <w:tcW w:w="2126" w:type="dxa"/>
            <w:vAlign w:val="center"/>
          </w:tcPr>
          <w:p w14:paraId="3756EBBD" w14:textId="77777777" w:rsidR="00052FD7" w:rsidRPr="00C56101" w:rsidRDefault="00052FD7" w:rsidP="009B18FB">
            <w:pPr>
              <w:jc w:val="center"/>
            </w:pPr>
            <w:r>
              <w:t>Pignon</w:t>
            </w:r>
          </w:p>
        </w:tc>
        <w:tc>
          <w:tcPr>
            <w:tcW w:w="2121" w:type="dxa"/>
            <w:vAlign w:val="center"/>
          </w:tcPr>
          <w:p w14:paraId="1C9E75D9" w14:textId="77777777" w:rsidR="00052FD7" w:rsidRPr="00C56101" w:rsidRDefault="00052FD7" w:rsidP="009B18FB">
            <w:pPr>
              <w:jc w:val="center"/>
            </w:pPr>
            <w:r>
              <w:t>Arbre</w:t>
            </w:r>
          </w:p>
        </w:tc>
      </w:tr>
      <w:tr w:rsidR="00052FD7" w14:paraId="02C2A2E6" w14:textId="77777777" w:rsidTr="009B18FB">
        <w:trPr>
          <w:trHeight w:val="833"/>
          <w:jc w:val="center"/>
        </w:trPr>
        <w:tc>
          <w:tcPr>
            <w:tcW w:w="2265" w:type="dxa"/>
            <w:vMerge/>
            <w:vAlign w:val="center"/>
          </w:tcPr>
          <w:p w14:paraId="725009F8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039B6A81" w14:textId="77777777" w:rsidR="00052FD7" w:rsidRPr="00C56101" w:rsidRDefault="00052FD7" w:rsidP="009B18FB">
            <w:r w:rsidRPr="00C56101">
              <w:t>Dimensions</w:t>
            </w:r>
            <w:r>
              <w:t> :</w:t>
            </w:r>
          </w:p>
          <w:p w14:paraId="7C5190A1" w14:textId="77777777" w:rsidR="00052FD7" w:rsidRPr="00C56101" w:rsidRDefault="00052FD7" w:rsidP="009B18FB">
            <w:r>
              <w:t>(Tolérances en microns)</w:t>
            </w:r>
          </w:p>
        </w:tc>
        <w:tc>
          <w:tcPr>
            <w:tcW w:w="2126" w:type="dxa"/>
            <w:vAlign w:val="center"/>
          </w:tcPr>
          <w:p w14:paraId="6026726A" w14:textId="77777777" w:rsidR="00052FD7" w:rsidRDefault="00052FD7" w:rsidP="009B18FB">
            <w:pPr>
              <w:jc w:val="center"/>
            </w:pPr>
            <w:r>
              <w:t>Ø 20 H7</w:t>
            </w:r>
          </w:p>
          <w:p w14:paraId="3E002526" w14:textId="77777777" w:rsidR="00052FD7" w:rsidRDefault="00052FD7" w:rsidP="009B18FB">
            <w:pPr>
              <w:jc w:val="center"/>
            </w:pPr>
            <w:r>
              <w:t>21</w:t>
            </w:r>
          </w:p>
          <w:p w14:paraId="269DF813" w14:textId="77777777" w:rsidR="00052FD7" w:rsidRPr="00C56101" w:rsidRDefault="00052FD7" w:rsidP="009B18FB">
            <w:pPr>
              <w:jc w:val="center"/>
            </w:pPr>
            <w:r>
              <w:t>0</w:t>
            </w:r>
          </w:p>
        </w:tc>
        <w:tc>
          <w:tcPr>
            <w:tcW w:w="2121" w:type="dxa"/>
            <w:vAlign w:val="center"/>
          </w:tcPr>
          <w:p w14:paraId="1542BF81" w14:textId="77777777" w:rsidR="00052FD7" w:rsidRDefault="00052FD7" w:rsidP="009B18FB">
            <w:pPr>
              <w:jc w:val="center"/>
            </w:pPr>
            <w:r>
              <w:t>Ø 20 g6</w:t>
            </w:r>
          </w:p>
          <w:p w14:paraId="3CB98018" w14:textId="77777777" w:rsidR="00052FD7" w:rsidRDefault="00052FD7" w:rsidP="009B18FB">
            <w:pPr>
              <w:jc w:val="center"/>
            </w:pPr>
            <w:r>
              <w:t>- 7</w:t>
            </w:r>
          </w:p>
          <w:p w14:paraId="3373F675" w14:textId="77777777" w:rsidR="00052FD7" w:rsidRPr="00C56101" w:rsidRDefault="00052FD7" w:rsidP="009B18FB">
            <w:pPr>
              <w:jc w:val="center"/>
            </w:pPr>
            <w:r>
              <w:t>- 20</w:t>
            </w:r>
          </w:p>
        </w:tc>
      </w:tr>
      <w:tr w:rsidR="00052FD7" w14:paraId="2FB7C37F" w14:textId="77777777" w:rsidTr="00186AD7">
        <w:trPr>
          <w:trHeight w:val="227"/>
          <w:jc w:val="center"/>
        </w:trPr>
        <w:tc>
          <w:tcPr>
            <w:tcW w:w="2265" w:type="dxa"/>
            <w:vMerge/>
            <w:vAlign w:val="center"/>
          </w:tcPr>
          <w:p w14:paraId="7FF01476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384DFAF1" w14:textId="77777777" w:rsidR="00052FD7" w:rsidRPr="00C56101" w:rsidRDefault="00052FD7" w:rsidP="00186AD7"/>
          <w:p w14:paraId="22A0B4B6" w14:textId="77777777" w:rsidR="00052FD7" w:rsidRPr="00C56101" w:rsidRDefault="00052FD7" w:rsidP="00186AD7">
            <w:r w:rsidRPr="00C56101">
              <w:t>Cote maxi </w:t>
            </w:r>
            <w:r>
              <w:t xml:space="preserve">(mm) </w:t>
            </w:r>
            <w:r w:rsidRPr="00C56101">
              <w:t>:</w:t>
            </w:r>
          </w:p>
          <w:p w14:paraId="0A4176B3" w14:textId="77777777" w:rsidR="00052FD7" w:rsidRPr="00C56101" w:rsidRDefault="00052FD7" w:rsidP="00186AD7"/>
        </w:tc>
        <w:tc>
          <w:tcPr>
            <w:tcW w:w="2126" w:type="dxa"/>
            <w:vAlign w:val="center"/>
          </w:tcPr>
          <w:p w14:paraId="0C735692" w14:textId="77777777" w:rsidR="00052FD7" w:rsidRPr="009C2998" w:rsidRDefault="00052FD7" w:rsidP="00186AD7">
            <w:pPr>
              <w:jc w:val="center"/>
              <w:rPr>
                <w:color w:val="FF0000"/>
              </w:rPr>
            </w:pPr>
          </w:p>
        </w:tc>
        <w:tc>
          <w:tcPr>
            <w:tcW w:w="2121" w:type="dxa"/>
            <w:vAlign w:val="center"/>
          </w:tcPr>
          <w:p w14:paraId="3FCCD297" w14:textId="77777777" w:rsidR="00052FD7" w:rsidRPr="009C2998" w:rsidRDefault="00052FD7" w:rsidP="00186AD7">
            <w:pPr>
              <w:jc w:val="center"/>
              <w:rPr>
                <w:color w:val="FF0000"/>
              </w:rPr>
            </w:pPr>
          </w:p>
        </w:tc>
      </w:tr>
      <w:tr w:rsidR="00052FD7" w14:paraId="23BB6F3D" w14:textId="77777777" w:rsidTr="00186AD7">
        <w:trPr>
          <w:trHeight w:val="227"/>
          <w:jc w:val="center"/>
        </w:trPr>
        <w:tc>
          <w:tcPr>
            <w:tcW w:w="2265" w:type="dxa"/>
            <w:vMerge/>
            <w:vAlign w:val="center"/>
          </w:tcPr>
          <w:p w14:paraId="37D3B468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4FBCC861" w14:textId="77777777" w:rsidR="00052FD7" w:rsidRPr="00C56101" w:rsidRDefault="00052FD7" w:rsidP="00186AD7"/>
          <w:p w14:paraId="18601FD6" w14:textId="77777777" w:rsidR="00052FD7" w:rsidRPr="00C56101" w:rsidRDefault="00052FD7" w:rsidP="00186AD7">
            <w:r w:rsidRPr="00C56101">
              <w:t>Cote mini </w:t>
            </w:r>
            <w:r>
              <w:t xml:space="preserve">(mm) </w:t>
            </w:r>
            <w:r w:rsidRPr="00C56101">
              <w:t>:</w:t>
            </w:r>
          </w:p>
          <w:p w14:paraId="3AB20C1D" w14:textId="77777777" w:rsidR="00052FD7" w:rsidRPr="00C56101" w:rsidRDefault="00052FD7" w:rsidP="00186AD7"/>
        </w:tc>
        <w:tc>
          <w:tcPr>
            <w:tcW w:w="2126" w:type="dxa"/>
            <w:vAlign w:val="center"/>
          </w:tcPr>
          <w:p w14:paraId="5B87974A" w14:textId="77777777" w:rsidR="00052FD7" w:rsidRPr="009C2998" w:rsidRDefault="00052FD7" w:rsidP="00186AD7">
            <w:pPr>
              <w:jc w:val="center"/>
              <w:rPr>
                <w:color w:val="FF0000"/>
              </w:rPr>
            </w:pPr>
          </w:p>
        </w:tc>
        <w:tc>
          <w:tcPr>
            <w:tcW w:w="2121" w:type="dxa"/>
            <w:vAlign w:val="center"/>
          </w:tcPr>
          <w:p w14:paraId="7BC3DB27" w14:textId="77777777" w:rsidR="00052FD7" w:rsidRPr="009C2998" w:rsidRDefault="00052FD7" w:rsidP="00186AD7">
            <w:pPr>
              <w:jc w:val="center"/>
              <w:rPr>
                <w:color w:val="FF0000"/>
              </w:rPr>
            </w:pPr>
          </w:p>
        </w:tc>
      </w:tr>
      <w:tr w:rsidR="00052FD7" w14:paraId="3F446A94" w14:textId="77777777" w:rsidTr="00186AD7">
        <w:trPr>
          <w:trHeight w:val="227"/>
          <w:jc w:val="center"/>
        </w:trPr>
        <w:tc>
          <w:tcPr>
            <w:tcW w:w="2265" w:type="dxa"/>
            <w:vMerge/>
            <w:vAlign w:val="center"/>
          </w:tcPr>
          <w:p w14:paraId="68A74B9A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750C47FB" w14:textId="77777777" w:rsidR="00052FD7" w:rsidRPr="00C56101" w:rsidRDefault="00052FD7" w:rsidP="00186AD7"/>
          <w:p w14:paraId="73325DBE" w14:textId="77777777" w:rsidR="00052FD7" w:rsidRPr="00C56101" w:rsidRDefault="00052FD7" w:rsidP="00186AD7">
            <w:r w:rsidRPr="00C56101">
              <w:t>Jeu maxi </w:t>
            </w:r>
            <w:r>
              <w:t xml:space="preserve">(mm) </w:t>
            </w:r>
            <w:r w:rsidRPr="00C56101">
              <w:t>:</w:t>
            </w:r>
          </w:p>
          <w:p w14:paraId="6E434213" w14:textId="77777777" w:rsidR="00052FD7" w:rsidRPr="00C56101" w:rsidRDefault="00052FD7" w:rsidP="00186AD7"/>
        </w:tc>
        <w:tc>
          <w:tcPr>
            <w:tcW w:w="4247" w:type="dxa"/>
            <w:gridSpan w:val="2"/>
            <w:vAlign w:val="center"/>
          </w:tcPr>
          <w:p w14:paraId="254ABD14" w14:textId="77777777" w:rsidR="00052FD7" w:rsidRPr="009C2998" w:rsidRDefault="00052FD7" w:rsidP="00186AD7">
            <w:pPr>
              <w:jc w:val="center"/>
              <w:rPr>
                <w:color w:val="FF0000"/>
              </w:rPr>
            </w:pPr>
          </w:p>
        </w:tc>
      </w:tr>
      <w:tr w:rsidR="00052FD7" w14:paraId="0459D02B" w14:textId="77777777" w:rsidTr="00186AD7">
        <w:trPr>
          <w:trHeight w:val="227"/>
          <w:jc w:val="center"/>
        </w:trPr>
        <w:tc>
          <w:tcPr>
            <w:tcW w:w="2265" w:type="dxa"/>
            <w:vMerge/>
            <w:vAlign w:val="center"/>
          </w:tcPr>
          <w:p w14:paraId="3EB98017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6D73C167" w14:textId="77777777" w:rsidR="00052FD7" w:rsidRPr="00C56101" w:rsidRDefault="00052FD7" w:rsidP="00186AD7"/>
          <w:p w14:paraId="0CCF7E76" w14:textId="77777777" w:rsidR="00052FD7" w:rsidRPr="00C56101" w:rsidRDefault="00052FD7" w:rsidP="00186AD7">
            <w:r w:rsidRPr="00C56101">
              <w:t>Jeu mini </w:t>
            </w:r>
            <w:r>
              <w:t xml:space="preserve">(mm) </w:t>
            </w:r>
            <w:r w:rsidRPr="00C56101">
              <w:t>:</w:t>
            </w:r>
          </w:p>
          <w:p w14:paraId="0F333A08" w14:textId="77777777" w:rsidR="00052FD7" w:rsidRPr="00C56101" w:rsidRDefault="00052FD7" w:rsidP="00186AD7"/>
        </w:tc>
        <w:tc>
          <w:tcPr>
            <w:tcW w:w="4247" w:type="dxa"/>
            <w:gridSpan w:val="2"/>
            <w:vAlign w:val="center"/>
          </w:tcPr>
          <w:p w14:paraId="3B45EB1F" w14:textId="77777777" w:rsidR="00052FD7" w:rsidRPr="009C2998" w:rsidRDefault="00052FD7" w:rsidP="00186AD7">
            <w:pPr>
              <w:jc w:val="center"/>
              <w:rPr>
                <w:color w:val="FF0000"/>
              </w:rPr>
            </w:pPr>
          </w:p>
        </w:tc>
      </w:tr>
      <w:tr w:rsidR="00052FD7" w14:paraId="59090E7A" w14:textId="77777777" w:rsidTr="00186AD7">
        <w:trPr>
          <w:trHeight w:val="227"/>
          <w:jc w:val="center"/>
        </w:trPr>
        <w:tc>
          <w:tcPr>
            <w:tcW w:w="2265" w:type="dxa"/>
            <w:vMerge/>
            <w:vAlign w:val="center"/>
          </w:tcPr>
          <w:p w14:paraId="0493B52D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6797" w:type="dxa"/>
            <w:gridSpan w:val="3"/>
            <w:vAlign w:val="center"/>
          </w:tcPr>
          <w:p w14:paraId="319A31A0" w14:textId="77777777" w:rsidR="00052FD7" w:rsidRDefault="00052FD7" w:rsidP="00186AD7">
            <w:pPr>
              <w:jc w:val="center"/>
            </w:pPr>
          </w:p>
          <w:p w14:paraId="036E9C66" w14:textId="77777777" w:rsidR="00052FD7" w:rsidRDefault="00052FD7" w:rsidP="00186AD7">
            <w:pPr>
              <w:jc w:val="center"/>
            </w:pPr>
            <w:r w:rsidRPr="00C56101">
              <w:t>Type d’ajustement</w:t>
            </w:r>
          </w:p>
          <w:p w14:paraId="45729D4B" w14:textId="77777777" w:rsidR="00052FD7" w:rsidRPr="00C56101" w:rsidRDefault="00052FD7" w:rsidP="00186AD7">
            <w:pPr>
              <w:jc w:val="center"/>
            </w:pPr>
          </w:p>
        </w:tc>
      </w:tr>
      <w:tr w:rsidR="00052FD7" w14:paraId="2232DC6F" w14:textId="77777777" w:rsidTr="00186AD7">
        <w:trPr>
          <w:trHeight w:val="417"/>
          <w:jc w:val="center"/>
        </w:trPr>
        <w:tc>
          <w:tcPr>
            <w:tcW w:w="2265" w:type="dxa"/>
            <w:vMerge/>
            <w:vAlign w:val="center"/>
          </w:tcPr>
          <w:p w14:paraId="4B7D3C0E" w14:textId="77777777" w:rsidR="00052FD7" w:rsidRDefault="00052FD7" w:rsidP="009B18FB">
            <w:pPr>
              <w:rPr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1E75C7D8" w14:textId="77777777" w:rsidR="00052FD7" w:rsidRDefault="00052FD7" w:rsidP="009B18FB">
            <w:pPr>
              <w:jc w:val="center"/>
            </w:pPr>
          </w:p>
          <w:p w14:paraId="27806C62" w14:textId="77777777" w:rsidR="00052FD7" w:rsidRDefault="00052FD7" w:rsidP="009B18FB">
            <w:pPr>
              <w:jc w:val="center"/>
            </w:pPr>
            <w:r w:rsidRPr="00C56101">
              <w:t>Avec jeu</w:t>
            </w:r>
          </w:p>
          <w:p w14:paraId="04CAA6F3" w14:textId="77777777" w:rsidR="00052FD7" w:rsidRPr="00C56101" w:rsidRDefault="00052FD7" w:rsidP="009B18F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D73665B" w14:textId="77777777" w:rsidR="00052FD7" w:rsidRPr="00C56101" w:rsidRDefault="00052FD7" w:rsidP="009B18FB">
            <w:pPr>
              <w:jc w:val="center"/>
            </w:pPr>
            <w:r w:rsidRPr="00C56101">
              <w:t>Incertain</w:t>
            </w:r>
          </w:p>
        </w:tc>
        <w:tc>
          <w:tcPr>
            <w:tcW w:w="2121" w:type="dxa"/>
            <w:vAlign w:val="center"/>
          </w:tcPr>
          <w:p w14:paraId="7F2AA618" w14:textId="77777777" w:rsidR="00052FD7" w:rsidRPr="00C56101" w:rsidRDefault="00052FD7" w:rsidP="009B18FB">
            <w:pPr>
              <w:jc w:val="center"/>
            </w:pPr>
            <w:r w:rsidRPr="00C56101">
              <w:t>Avec serrage</w:t>
            </w:r>
          </w:p>
        </w:tc>
      </w:tr>
    </w:tbl>
    <w:p w14:paraId="143F4F97" w14:textId="77777777" w:rsidR="00052FD7" w:rsidRPr="00C45D90" w:rsidRDefault="00052FD7" w:rsidP="00052FD7">
      <w:pPr>
        <w:rPr>
          <w:b/>
          <w:bCs/>
        </w:rPr>
      </w:pPr>
    </w:p>
    <w:p w14:paraId="5BDD0F59" w14:textId="77777777" w:rsidR="00052FD7" w:rsidRDefault="00052FD7" w:rsidP="00052FD7">
      <w:pPr>
        <w:ind w:left="1134"/>
        <w:rPr>
          <w:color w:val="FF0000"/>
          <w:sz w:val="24"/>
          <w:szCs w:val="24"/>
        </w:rPr>
      </w:pPr>
    </w:p>
    <w:p w14:paraId="4AA2ABB6" w14:textId="77777777" w:rsidR="00052FD7" w:rsidRDefault="00052FD7" w:rsidP="00052FD7">
      <w:pPr>
        <w:ind w:left="1134"/>
        <w:rPr>
          <w:color w:val="FF0000"/>
          <w:sz w:val="24"/>
          <w:szCs w:val="24"/>
        </w:rPr>
      </w:pPr>
    </w:p>
    <w:p w14:paraId="5DA251E9" w14:textId="77777777" w:rsidR="00052FD7" w:rsidRDefault="00052FD7" w:rsidP="00052FD7">
      <w:pPr>
        <w:ind w:left="1134"/>
        <w:rPr>
          <w:color w:val="FF0000"/>
          <w:sz w:val="24"/>
          <w:szCs w:val="24"/>
        </w:rPr>
      </w:pPr>
    </w:p>
    <w:p w14:paraId="372D4DF5" w14:textId="77777777" w:rsidR="00052FD7" w:rsidRDefault="00052FD7" w:rsidP="00052FD7">
      <w:pPr>
        <w:ind w:left="1134"/>
        <w:rPr>
          <w:color w:val="FF0000"/>
          <w:sz w:val="24"/>
          <w:szCs w:val="24"/>
        </w:rPr>
      </w:pPr>
    </w:p>
    <w:p w14:paraId="60148293" w14:textId="77777777" w:rsidR="00052FD7" w:rsidRPr="00052FD7" w:rsidRDefault="00052FD7" w:rsidP="00052FD7">
      <w:pPr>
        <w:ind w:left="1134"/>
        <w:rPr>
          <w:color w:val="FF0000"/>
          <w:sz w:val="24"/>
          <w:szCs w:val="24"/>
        </w:rPr>
      </w:pPr>
    </w:p>
    <w:p w14:paraId="0DE221B0" w14:textId="77777777" w:rsidR="00186AD7" w:rsidRDefault="00186AD7">
      <w:pPr>
        <w:pStyle w:val="Corpsdetexte"/>
        <w:spacing w:before="110"/>
        <w:ind w:left="1134"/>
      </w:pPr>
    </w:p>
    <w:p w14:paraId="37332013" w14:textId="77777777" w:rsidR="00186AD7" w:rsidRDefault="00186AD7">
      <w:pPr>
        <w:pStyle w:val="Corpsdetexte"/>
        <w:spacing w:before="110"/>
        <w:ind w:left="1134"/>
      </w:pPr>
    </w:p>
    <w:p w14:paraId="3F624927" w14:textId="77777777" w:rsidR="00186AD7" w:rsidRDefault="00186AD7">
      <w:pPr>
        <w:pStyle w:val="Corpsdetexte"/>
        <w:spacing w:before="110"/>
        <w:ind w:left="1134"/>
      </w:pPr>
    </w:p>
    <w:p w14:paraId="389D2540" w14:textId="77777777" w:rsidR="00186AD7" w:rsidRDefault="00186AD7">
      <w:pPr>
        <w:pStyle w:val="Corpsdetexte"/>
        <w:spacing w:before="110"/>
        <w:ind w:left="1134"/>
      </w:pPr>
    </w:p>
    <w:p w14:paraId="7FAAD80C" w14:textId="77777777" w:rsidR="009C00F2" w:rsidRDefault="009C00F2">
      <w:pPr>
        <w:pStyle w:val="Corpsdetexte"/>
        <w:spacing w:before="110"/>
        <w:ind w:left="1134"/>
      </w:pPr>
    </w:p>
    <w:p w14:paraId="582F2F5B" w14:textId="77777777" w:rsidR="009C00F2" w:rsidRDefault="009C00F2">
      <w:pPr>
        <w:pStyle w:val="Corpsdetexte"/>
        <w:spacing w:before="110"/>
        <w:ind w:left="1134"/>
      </w:pPr>
    </w:p>
    <w:p w14:paraId="25389E96" w14:textId="77777777" w:rsidR="00186AD7" w:rsidRDefault="00186AD7">
      <w:pPr>
        <w:pStyle w:val="Corpsdetexte"/>
        <w:spacing w:before="110"/>
        <w:ind w:left="1134"/>
      </w:pPr>
    </w:p>
    <w:p w14:paraId="0828A2E2" w14:textId="77777777" w:rsidR="00186AD7" w:rsidRDefault="00186AD7">
      <w:pPr>
        <w:pStyle w:val="Corpsdetexte"/>
        <w:spacing w:before="110"/>
        <w:ind w:left="1134"/>
      </w:pPr>
    </w:p>
    <w:p w14:paraId="19FD6908" w14:textId="77777777" w:rsidR="00186AD7" w:rsidRDefault="00186AD7">
      <w:pPr>
        <w:pStyle w:val="Corpsdetexte"/>
        <w:spacing w:before="110"/>
        <w:ind w:left="1134"/>
      </w:pPr>
    </w:p>
    <w:p w14:paraId="29B322D6" w14:textId="77777777" w:rsidR="00186AD7" w:rsidRDefault="00186AD7">
      <w:pPr>
        <w:pStyle w:val="Corpsdetexte"/>
        <w:spacing w:before="110"/>
        <w:ind w:left="1134"/>
      </w:pPr>
    </w:p>
    <w:p w14:paraId="584C37CB" w14:textId="77777777" w:rsidR="00186AD7" w:rsidRDefault="00186AD7">
      <w:pPr>
        <w:pStyle w:val="Corpsdetexte"/>
        <w:spacing w:before="110"/>
        <w:ind w:left="1134"/>
      </w:pPr>
    </w:p>
    <w:p w14:paraId="7F054E98" w14:textId="77777777" w:rsidR="00026E63" w:rsidRDefault="00026E63">
      <w:pPr>
        <w:pStyle w:val="Corpsdetexte"/>
        <w:spacing w:before="2"/>
        <w:rPr>
          <w:sz w:val="19"/>
        </w:rPr>
      </w:pPr>
    </w:p>
    <w:p w14:paraId="6B97F7BE" w14:textId="77777777" w:rsidR="00026E63" w:rsidRDefault="00026E63">
      <w:pPr>
        <w:rPr>
          <w:sz w:val="19"/>
        </w:rPr>
      </w:pPr>
      <w:r>
        <w:rPr>
          <w:sz w:val="19"/>
        </w:rPr>
        <w:br w:type="page"/>
      </w:r>
    </w:p>
    <w:p w14:paraId="4008144E" w14:textId="616FAE46" w:rsidR="009C00F2" w:rsidRDefault="00BF17E4">
      <w:pPr>
        <w:rPr>
          <w:sz w:val="19"/>
          <w:szCs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84D49BB" wp14:editId="5638F083">
                <wp:simplePos x="0" y="0"/>
                <wp:positionH relativeFrom="page">
                  <wp:posOffset>551180</wp:posOffset>
                </wp:positionH>
                <wp:positionV relativeFrom="page">
                  <wp:posOffset>391160</wp:posOffset>
                </wp:positionV>
                <wp:extent cx="6732270" cy="1511935"/>
                <wp:effectExtent l="0" t="0" r="0" b="0"/>
                <wp:wrapNone/>
                <wp:docPr id="1163014794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51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4923" id="Rectangle 489" o:spid="_x0000_s1026" style="position:absolute;margin-left:43.4pt;margin-top:30.8pt;width:530.1pt;height:119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812660C" wp14:editId="511384B0">
                <wp:simplePos x="0" y="0"/>
                <wp:positionH relativeFrom="page">
                  <wp:posOffset>1524000</wp:posOffset>
                </wp:positionH>
                <wp:positionV relativeFrom="page">
                  <wp:posOffset>1085215</wp:posOffset>
                </wp:positionV>
                <wp:extent cx="4479290" cy="250825"/>
                <wp:effectExtent l="0" t="0" r="0" b="0"/>
                <wp:wrapNone/>
                <wp:docPr id="84443737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5860" w14:textId="77777777" w:rsidR="00187B85" w:rsidRDefault="00187B85" w:rsidP="00187B85">
                            <w:pPr>
                              <w:spacing w:before="6"/>
                              <w:ind w:left="20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NE RIEN ÉCRIRE DANS CETTE PARTIE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660C" id="Text Box 487" o:spid="_x0000_s1132" type="#_x0000_t202" style="position:absolute;margin-left:120pt;margin-top:85.45pt;width:352.7pt;height:19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" filled="f" stroked="f">
                <v:textbox inset="0,0,0,0">
                  <w:txbxContent>
                    <w:p w14:paraId="236B5860" w14:textId="77777777" w:rsidR="00187B85" w:rsidRDefault="00187B85" w:rsidP="00187B85">
                      <w:pPr>
                        <w:spacing w:before="6"/>
                        <w:ind w:left="20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NE RIEN ÉCRIRE DANS CETTE PARTIE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FFDDEA" w14:textId="77777777" w:rsidR="002E7301" w:rsidRDefault="002E7301">
      <w:pPr>
        <w:pStyle w:val="Corpsdetexte"/>
        <w:spacing w:before="2"/>
        <w:rPr>
          <w:sz w:val="19"/>
        </w:rPr>
      </w:pPr>
    </w:p>
    <w:p w14:paraId="42F10ADC" w14:textId="77777777" w:rsidR="00026E63" w:rsidRDefault="00026E63">
      <w:pPr>
        <w:pStyle w:val="Corpsdetexte"/>
        <w:spacing w:before="2"/>
        <w:rPr>
          <w:sz w:val="19"/>
        </w:rPr>
      </w:pPr>
    </w:p>
    <w:p w14:paraId="343A843F" w14:textId="77777777" w:rsidR="00026E63" w:rsidRDefault="00026E63">
      <w:pPr>
        <w:pStyle w:val="Corpsdetexte"/>
        <w:spacing w:before="2"/>
        <w:rPr>
          <w:sz w:val="19"/>
        </w:rPr>
      </w:pPr>
    </w:p>
    <w:p w14:paraId="43F0350F" w14:textId="77777777" w:rsidR="00026E63" w:rsidRDefault="00026E63">
      <w:pPr>
        <w:pStyle w:val="Corpsdetexte"/>
        <w:spacing w:before="2"/>
        <w:rPr>
          <w:sz w:val="19"/>
        </w:rPr>
      </w:pPr>
    </w:p>
    <w:p w14:paraId="713067EC" w14:textId="77777777" w:rsidR="00026E63" w:rsidRDefault="00026E63">
      <w:pPr>
        <w:pStyle w:val="Corpsdetexte"/>
        <w:spacing w:before="2"/>
        <w:rPr>
          <w:sz w:val="19"/>
        </w:rPr>
      </w:pPr>
    </w:p>
    <w:p w14:paraId="690FC304" w14:textId="77777777" w:rsidR="00026E63" w:rsidRDefault="00026E63">
      <w:pPr>
        <w:pStyle w:val="Corpsdetexte"/>
        <w:spacing w:before="2"/>
        <w:rPr>
          <w:sz w:val="19"/>
        </w:rPr>
      </w:pPr>
    </w:p>
    <w:p w14:paraId="1CB95B14" w14:textId="77777777" w:rsidR="00026E63" w:rsidRDefault="00026E63">
      <w:pPr>
        <w:pStyle w:val="Corpsdetexte"/>
        <w:spacing w:before="2"/>
        <w:rPr>
          <w:sz w:val="19"/>
        </w:rPr>
      </w:pPr>
    </w:p>
    <w:p w14:paraId="0DE7D3F4" w14:textId="1451AB13" w:rsidR="00026E63" w:rsidRDefault="00026E63">
      <w:pPr>
        <w:pStyle w:val="Corpsdetexte"/>
        <w:spacing w:before="2"/>
        <w:rPr>
          <w:sz w:val="19"/>
        </w:rPr>
      </w:pPr>
    </w:p>
    <w:p w14:paraId="11BAE846" w14:textId="77777777" w:rsidR="00026E63" w:rsidRDefault="00026E63">
      <w:pPr>
        <w:pStyle w:val="Corpsdetexte"/>
        <w:spacing w:before="2"/>
        <w:rPr>
          <w:sz w:val="19"/>
        </w:rPr>
      </w:pPr>
    </w:p>
    <w:p w14:paraId="4A6D747C" w14:textId="77777777" w:rsidR="00026E63" w:rsidRDefault="00026E63">
      <w:pPr>
        <w:pStyle w:val="Corpsdetexte"/>
        <w:spacing w:before="2"/>
        <w:rPr>
          <w:sz w:val="19"/>
        </w:rPr>
      </w:pPr>
    </w:p>
    <w:p w14:paraId="641A9595" w14:textId="77777777" w:rsidR="00026E63" w:rsidRDefault="00026E63">
      <w:pPr>
        <w:pStyle w:val="Corpsdetexte"/>
        <w:spacing w:before="2"/>
        <w:rPr>
          <w:sz w:val="19"/>
        </w:rPr>
      </w:pPr>
    </w:p>
    <w:p w14:paraId="6AE95B7B" w14:textId="77777777" w:rsidR="00026E63" w:rsidRDefault="00026E63">
      <w:pPr>
        <w:pStyle w:val="Corpsdetexte"/>
        <w:spacing w:before="2"/>
        <w:rPr>
          <w:sz w:val="19"/>
        </w:rPr>
      </w:pPr>
    </w:p>
    <w:p w14:paraId="15675C2C" w14:textId="23F6F20B" w:rsidR="002E7301" w:rsidRDefault="00FC24AB">
      <w:pPr>
        <w:pStyle w:val="Corpsdetexte"/>
        <w:spacing w:before="93"/>
        <w:ind w:left="1133" w:right="871"/>
      </w:pPr>
      <w:r w:rsidRPr="00262A80">
        <w:rPr>
          <w:b/>
          <w:bCs/>
        </w:rPr>
        <w:t xml:space="preserve">Q6.3 </w:t>
      </w:r>
      <w:r w:rsidR="00A2194E" w:rsidRPr="00262A80">
        <w:rPr>
          <w:b/>
          <w:bCs/>
        </w:rPr>
        <w:t>-</w:t>
      </w:r>
      <w:r w:rsidR="00A2194E">
        <w:t xml:space="preserve"> </w:t>
      </w:r>
      <w:r>
        <w:t>Un désalignement de l</w:t>
      </w:r>
      <w:r w:rsidR="00297398">
        <w:t>’ensemble des pignons de l’axe</w:t>
      </w:r>
      <w:r>
        <w:t xml:space="preserve"> est constaté, </w:t>
      </w:r>
      <w:r w:rsidRPr="00262A80">
        <w:rPr>
          <w:b/>
          <w:bCs/>
        </w:rPr>
        <w:t>choisir</w:t>
      </w:r>
      <w:r>
        <w:t xml:space="preserve"> parmi les propositions la cause de ce </w:t>
      </w:r>
      <w:r w:rsidR="00187B85">
        <w:t>défaut :</w:t>
      </w:r>
    </w:p>
    <w:p w14:paraId="3947B969" w14:textId="77777777" w:rsidR="002E7301" w:rsidRDefault="002E7301">
      <w:pPr>
        <w:pStyle w:val="Corpsdetexte"/>
        <w:spacing w:before="11"/>
        <w:rPr>
          <w:sz w:val="15"/>
        </w:rPr>
      </w:pPr>
    </w:p>
    <w:p w14:paraId="0FA0B82E" w14:textId="44831F76" w:rsidR="001C76D3" w:rsidRDefault="00BF17E4" w:rsidP="001C76D3">
      <w:pPr>
        <w:pStyle w:val="Corpsdetexte"/>
        <w:tabs>
          <w:tab w:val="left" w:pos="6057"/>
        </w:tabs>
        <w:spacing w:before="92"/>
        <w:ind w:left="1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5ABC41" wp14:editId="03252EDA">
                <wp:simplePos x="0" y="0"/>
                <wp:positionH relativeFrom="page">
                  <wp:posOffset>4780915</wp:posOffset>
                </wp:positionH>
                <wp:positionV relativeFrom="paragraph">
                  <wp:posOffset>37465</wp:posOffset>
                </wp:positionV>
                <wp:extent cx="197485" cy="208915"/>
                <wp:effectExtent l="0" t="0" r="0" b="0"/>
                <wp:wrapNone/>
                <wp:docPr id="61571940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5E21" id="Rectangle 457" o:spid="_x0000_s1026" style="position:absolute;margin-left:376.45pt;margin-top:2.95pt;width:15.55pt;height:1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4D8CF" wp14:editId="16635CF6">
                <wp:simplePos x="0" y="0"/>
                <wp:positionH relativeFrom="page">
                  <wp:posOffset>797560</wp:posOffset>
                </wp:positionH>
                <wp:positionV relativeFrom="paragraph">
                  <wp:posOffset>37465</wp:posOffset>
                </wp:positionV>
                <wp:extent cx="197485" cy="208915"/>
                <wp:effectExtent l="0" t="0" r="0" b="0"/>
                <wp:wrapNone/>
                <wp:docPr id="13833224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5D2A" id="Rectangle 450" o:spid="_x0000_s1026" style="position:absolute;margin-left:62.8pt;margin-top:2.95pt;width:15.55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" filled="f" strokeweight="1.5pt">
                <w10:wrap anchorx="page"/>
              </v:rect>
            </w:pict>
          </mc:Fallback>
        </mc:AlternateContent>
      </w:r>
      <w:r w:rsidR="001C76D3">
        <w:t>La vis de pression du pignon moteur</w:t>
      </w:r>
      <w:r w:rsidR="001C76D3">
        <w:rPr>
          <w:spacing w:val="-9"/>
        </w:rPr>
        <w:t xml:space="preserve"> </w:t>
      </w:r>
      <w:r w:rsidR="001C76D3">
        <w:t>est</w:t>
      </w:r>
      <w:r w:rsidR="001C76D3">
        <w:rPr>
          <w:spacing w:val="-3"/>
        </w:rPr>
        <w:t xml:space="preserve"> </w:t>
      </w:r>
      <w:r w:rsidR="001C76D3">
        <w:t>desserrée</w:t>
      </w:r>
      <w:r w:rsidR="001C76D3">
        <w:tab/>
        <w:t>La chaine est</w:t>
      </w:r>
      <w:r w:rsidR="001C76D3">
        <w:rPr>
          <w:spacing w:val="-2"/>
        </w:rPr>
        <w:t xml:space="preserve"> </w:t>
      </w:r>
      <w:r w:rsidR="001C76D3">
        <w:t>détendue</w:t>
      </w:r>
    </w:p>
    <w:p w14:paraId="23C677AE" w14:textId="77777777" w:rsidR="001C76D3" w:rsidRDefault="001C76D3" w:rsidP="001C76D3">
      <w:pPr>
        <w:pStyle w:val="Corpsdetexte"/>
        <w:rPr>
          <w:sz w:val="16"/>
        </w:rPr>
      </w:pPr>
    </w:p>
    <w:p w14:paraId="0FEA262E" w14:textId="2A0D83AD" w:rsidR="001C76D3" w:rsidRDefault="00BF17E4" w:rsidP="001C76D3">
      <w:pPr>
        <w:pStyle w:val="Corpsdetexte"/>
        <w:tabs>
          <w:tab w:val="left" w:pos="6073"/>
        </w:tabs>
        <w:spacing w:before="92"/>
        <w:ind w:left="1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2E7D2D" wp14:editId="4ADA0C0F">
                <wp:simplePos x="0" y="0"/>
                <wp:positionH relativeFrom="page">
                  <wp:posOffset>4780915</wp:posOffset>
                </wp:positionH>
                <wp:positionV relativeFrom="paragraph">
                  <wp:posOffset>33655</wp:posOffset>
                </wp:positionV>
                <wp:extent cx="197485" cy="208280"/>
                <wp:effectExtent l="0" t="0" r="0" b="0"/>
                <wp:wrapNone/>
                <wp:docPr id="110155648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1104" id="Rectangle 456" o:spid="_x0000_s1026" style="position:absolute;margin-left:376.45pt;margin-top:2.65pt;width:15.55pt;height:16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50A7B" wp14:editId="1654E4B2">
                <wp:simplePos x="0" y="0"/>
                <wp:positionH relativeFrom="page">
                  <wp:posOffset>797560</wp:posOffset>
                </wp:positionH>
                <wp:positionV relativeFrom="paragraph">
                  <wp:posOffset>33655</wp:posOffset>
                </wp:positionV>
                <wp:extent cx="197485" cy="208280"/>
                <wp:effectExtent l="0" t="0" r="0" b="0"/>
                <wp:wrapNone/>
                <wp:docPr id="1487292476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C788" id="Rectangle 451" o:spid="_x0000_s1026" style="position:absolute;margin-left:62.8pt;margin-top:2.65pt;width:15.5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" filled="f" strokeweight="1.5pt">
                <w10:wrap anchorx="page"/>
              </v:rect>
            </w:pict>
          </mc:Fallback>
        </mc:AlternateContent>
      </w:r>
      <w:r w:rsidR="001C76D3">
        <w:t>Les 4 vis moteur sont desserrées</w:t>
      </w:r>
      <w:r w:rsidR="001C76D3">
        <w:tab/>
      </w:r>
      <w:r w:rsidR="001C76D3">
        <w:tab/>
      </w:r>
      <w:r w:rsidR="001C76D3">
        <w:tab/>
      </w:r>
      <w:r w:rsidR="001C76D3">
        <w:tab/>
        <w:t>L’axe du limiteur est</w:t>
      </w:r>
      <w:r w:rsidR="001C76D3">
        <w:rPr>
          <w:spacing w:val="-1"/>
        </w:rPr>
        <w:t xml:space="preserve"> </w:t>
      </w:r>
      <w:r w:rsidR="001C76D3">
        <w:t>désaxé</w:t>
      </w:r>
    </w:p>
    <w:p w14:paraId="24C76FA1" w14:textId="77777777" w:rsidR="001C76D3" w:rsidRDefault="001C76D3" w:rsidP="001C76D3">
      <w:pPr>
        <w:pStyle w:val="Corpsdetexte"/>
        <w:rPr>
          <w:sz w:val="16"/>
        </w:rPr>
      </w:pPr>
    </w:p>
    <w:p w14:paraId="121240D1" w14:textId="2D2CD879" w:rsidR="001C76D3" w:rsidRDefault="00BF17E4" w:rsidP="001C76D3">
      <w:pPr>
        <w:pStyle w:val="Corpsdetexte"/>
        <w:tabs>
          <w:tab w:val="left" w:pos="6057"/>
        </w:tabs>
        <w:spacing w:before="92"/>
        <w:ind w:left="1842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FD013" wp14:editId="3BB86CA5">
                <wp:simplePos x="0" y="0"/>
                <wp:positionH relativeFrom="page">
                  <wp:posOffset>797560</wp:posOffset>
                </wp:positionH>
                <wp:positionV relativeFrom="paragraph">
                  <wp:posOffset>43815</wp:posOffset>
                </wp:positionV>
                <wp:extent cx="197485" cy="208280"/>
                <wp:effectExtent l="0" t="0" r="0" b="0"/>
                <wp:wrapNone/>
                <wp:docPr id="1386152524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DE8B" id="Rectangle 462" o:spid="_x0000_s1026" style="position:absolute;margin-left:62.8pt;margin-top:3.45pt;width:15.55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" filled="f" strokeweight="1.5pt">
                <w10:wrap anchorx="page"/>
              </v:rect>
            </w:pict>
          </mc:Fallback>
        </mc:AlternateContent>
      </w:r>
      <w:r w:rsidR="001C76D3">
        <w:t>Les 4 vis support motoréducteur sont desserrées</w:t>
      </w:r>
    </w:p>
    <w:p w14:paraId="614D56C8" w14:textId="77777777" w:rsidR="002E7301" w:rsidRDefault="002E7301">
      <w:pPr>
        <w:pStyle w:val="Corpsdetexte"/>
        <w:rPr>
          <w:sz w:val="20"/>
        </w:rPr>
      </w:pPr>
    </w:p>
    <w:p w14:paraId="6F073415" w14:textId="77777777" w:rsidR="002E7301" w:rsidRDefault="002E7301">
      <w:pPr>
        <w:pStyle w:val="Corpsdetexte"/>
        <w:rPr>
          <w:sz w:val="20"/>
        </w:rPr>
      </w:pPr>
    </w:p>
    <w:p w14:paraId="02660C62" w14:textId="77777777" w:rsidR="002E7301" w:rsidRDefault="00ED49C3" w:rsidP="00ED49C3">
      <w:pPr>
        <w:pStyle w:val="Corpsdetexte"/>
        <w:tabs>
          <w:tab w:val="left" w:pos="7910"/>
          <w:tab w:val="left" w:pos="10915"/>
        </w:tabs>
        <w:spacing w:before="277" w:line="480" w:lineRule="auto"/>
        <w:ind w:left="1133" w:right="1420"/>
      </w:pPr>
      <w:r w:rsidRPr="00262A80">
        <w:rPr>
          <w:b/>
          <w:bCs/>
        </w:rPr>
        <w:t>Q6.4</w:t>
      </w:r>
      <w:r w:rsidR="00FC24AB" w:rsidRPr="00262A80">
        <w:rPr>
          <w:b/>
          <w:bCs/>
        </w:rPr>
        <w:t xml:space="preserve"> </w:t>
      </w:r>
      <w:r w:rsidR="00A2194E" w:rsidRPr="00262A80">
        <w:rPr>
          <w:b/>
          <w:bCs/>
        </w:rPr>
        <w:t xml:space="preserve">- </w:t>
      </w:r>
      <w:r w:rsidR="00FC24AB" w:rsidRPr="00262A80">
        <w:rPr>
          <w:b/>
          <w:bCs/>
        </w:rPr>
        <w:t>Relier</w:t>
      </w:r>
      <w:r w:rsidR="00FC24AB">
        <w:t xml:space="preserve"> les différents réglages avec les éléments permettant de les réaliser </w:t>
      </w:r>
      <w:r w:rsidR="00FC24AB">
        <w:rPr>
          <w:spacing w:val="-11"/>
        </w:rPr>
        <w:t xml:space="preserve">: </w:t>
      </w:r>
      <w:r w:rsidR="00FC24AB">
        <w:t xml:space="preserve">Alignement de </w:t>
      </w:r>
      <w:r>
        <w:t>la</w:t>
      </w:r>
      <w:r w:rsidR="00FC24AB">
        <w:rPr>
          <w:spacing w:val="-13"/>
        </w:rPr>
        <w:t xml:space="preserve"> </w:t>
      </w:r>
      <w:r>
        <w:t xml:space="preserve">chaine                        </w:t>
      </w:r>
      <w:r w:rsidR="00FC24AB">
        <w:rPr>
          <w:spacing w:val="62"/>
        </w:rPr>
        <w:t xml:space="preserve"> </w:t>
      </w:r>
      <w:r w:rsidR="00FC24AB">
        <w:t>●</w:t>
      </w:r>
      <w:r w:rsidR="00FC24AB">
        <w:tab/>
        <w:t xml:space="preserve">● </w:t>
      </w:r>
      <w:r>
        <w:t>Pression rondelles</w:t>
      </w:r>
    </w:p>
    <w:p w14:paraId="1FF5BDBB" w14:textId="2476E99F" w:rsidR="002E7301" w:rsidRDefault="00ED49C3">
      <w:pPr>
        <w:pStyle w:val="Corpsdetexte"/>
        <w:tabs>
          <w:tab w:val="left" w:pos="5365"/>
          <w:tab w:val="left" w:pos="7910"/>
        </w:tabs>
        <w:ind w:left="1133"/>
      </w:pPr>
      <w:r>
        <w:t xml:space="preserve">Tension </w:t>
      </w:r>
      <w:r w:rsidR="00187B85">
        <w:t>du limiteur</w:t>
      </w:r>
      <w:r>
        <w:t xml:space="preserve"> de couple</w:t>
      </w:r>
      <w:r>
        <w:tab/>
        <w:t>●</w:t>
      </w:r>
      <w:r>
        <w:tab/>
        <w:t>● Les</w:t>
      </w:r>
      <w:r w:rsidR="00FC24AB">
        <w:t xml:space="preserve"> lumière</w:t>
      </w:r>
      <w:r>
        <w:rPr>
          <w:spacing w:val="-1"/>
        </w:rPr>
        <w:t>s du socle moteur</w:t>
      </w:r>
    </w:p>
    <w:p w14:paraId="317C7645" w14:textId="77777777" w:rsidR="002E7301" w:rsidRDefault="002E7301">
      <w:pPr>
        <w:pStyle w:val="Corpsdetexte"/>
      </w:pPr>
    </w:p>
    <w:p w14:paraId="0ED1FC8D" w14:textId="77777777" w:rsidR="002E7301" w:rsidRDefault="00FC24AB" w:rsidP="00ED49C3">
      <w:pPr>
        <w:pStyle w:val="Corpsdetexte"/>
        <w:tabs>
          <w:tab w:val="left" w:pos="5362"/>
          <w:tab w:val="left" w:pos="7909"/>
        </w:tabs>
        <w:ind w:left="1133"/>
        <w:rPr>
          <w:sz w:val="20"/>
        </w:rPr>
      </w:pPr>
      <w:r>
        <w:t>Tension de la chaine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D49C3">
        <w:t>transmission</w:t>
      </w:r>
      <w:r w:rsidR="00ED49C3">
        <w:tab/>
        <w:t>●</w:t>
      </w:r>
      <w:r w:rsidR="00ED49C3">
        <w:tab/>
        <w:t xml:space="preserve">● </w:t>
      </w:r>
      <w:r w:rsidR="001C76D3">
        <w:t>Pignon du limiteur de couple</w:t>
      </w:r>
    </w:p>
    <w:p w14:paraId="28D26BA4" w14:textId="77777777" w:rsidR="00026E63" w:rsidRDefault="00026E63">
      <w:pPr>
        <w:pStyle w:val="Corpsdetexte"/>
        <w:rPr>
          <w:sz w:val="20"/>
        </w:rPr>
      </w:pPr>
    </w:p>
    <w:p w14:paraId="2B7831D2" w14:textId="77777777" w:rsidR="00026E63" w:rsidRDefault="00026E63">
      <w:pPr>
        <w:pStyle w:val="Corpsdetexte"/>
        <w:rPr>
          <w:sz w:val="20"/>
        </w:rPr>
      </w:pPr>
    </w:p>
    <w:p w14:paraId="3D1C0474" w14:textId="77777777" w:rsidR="00026E63" w:rsidRDefault="00026E63">
      <w:pPr>
        <w:pStyle w:val="Corpsdetexte"/>
        <w:rPr>
          <w:sz w:val="20"/>
        </w:rPr>
      </w:pPr>
    </w:p>
    <w:p w14:paraId="76E3B4B2" w14:textId="77777777" w:rsidR="00026E63" w:rsidRDefault="00026E63">
      <w:pPr>
        <w:pStyle w:val="Corpsdetexte"/>
        <w:rPr>
          <w:sz w:val="20"/>
        </w:rPr>
      </w:pPr>
    </w:p>
    <w:p w14:paraId="189819B6" w14:textId="77777777" w:rsidR="00026E63" w:rsidRDefault="00026E63">
      <w:pPr>
        <w:pStyle w:val="Corpsdetexte"/>
        <w:rPr>
          <w:sz w:val="20"/>
        </w:rPr>
      </w:pPr>
    </w:p>
    <w:p w14:paraId="1E1F1723" w14:textId="77777777" w:rsidR="00026E63" w:rsidRDefault="00026E63">
      <w:pPr>
        <w:pStyle w:val="Corpsdetexte"/>
        <w:rPr>
          <w:sz w:val="20"/>
        </w:rPr>
      </w:pPr>
    </w:p>
    <w:p w14:paraId="29C76026" w14:textId="77777777" w:rsidR="00026E63" w:rsidRDefault="00026E63">
      <w:pPr>
        <w:pStyle w:val="Corpsdetexte"/>
        <w:rPr>
          <w:sz w:val="20"/>
        </w:rPr>
      </w:pPr>
    </w:p>
    <w:p w14:paraId="60C061C0" w14:textId="77777777" w:rsidR="00026E63" w:rsidRDefault="00026E63">
      <w:pPr>
        <w:pStyle w:val="Corpsdetexte"/>
        <w:rPr>
          <w:sz w:val="20"/>
        </w:rPr>
      </w:pPr>
    </w:p>
    <w:p w14:paraId="4F72FBAF" w14:textId="77777777" w:rsidR="00026E63" w:rsidRDefault="00026E63">
      <w:pPr>
        <w:pStyle w:val="Corpsdetexte"/>
        <w:rPr>
          <w:sz w:val="20"/>
        </w:rPr>
      </w:pPr>
    </w:p>
    <w:p w14:paraId="092E48DC" w14:textId="77777777" w:rsidR="00026E63" w:rsidRDefault="00026E63">
      <w:pPr>
        <w:pStyle w:val="Corpsdetexte"/>
        <w:rPr>
          <w:sz w:val="20"/>
        </w:rPr>
      </w:pPr>
    </w:p>
    <w:p w14:paraId="4FADE30F" w14:textId="77777777" w:rsidR="00026E63" w:rsidRDefault="00026E63">
      <w:pPr>
        <w:pStyle w:val="Corpsdetexte"/>
        <w:rPr>
          <w:sz w:val="20"/>
        </w:rPr>
      </w:pPr>
    </w:p>
    <w:p w14:paraId="5CEC86B2" w14:textId="77777777" w:rsidR="00026E63" w:rsidRDefault="00026E63">
      <w:pPr>
        <w:pStyle w:val="Corpsdetexte"/>
        <w:rPr>
          <w:sz w:val="20"/>
        </w:rPr>
      </w:pPr>
    </w:p>
    <w:p w14:paraId="78F8491B" w14:textId="77777777" w:rsidR="00026E63" w:rsidRDefault="00026E63">
      <w:pPr>
        <w:pStyle w:val="Corpsdetexte"/>
        <w:rPr>
          <w:sz w:val="20"/>
        </w:rPr>
      </w:pPr>
    </w:p>
    <w:p w14:paraId="681986F8" w14:textId="77777777" w:rsidR="00026E63" w:rsidRDefault="00026E63">
      <w:pPr>
        <w:pStyle w:val="Corpsdetexte"/>
        <w:rPr>
          <w:sz w:val="20"/>
        </w:rPr>
      </w:pPr>
    </w:p>
    <w:p w14:paraId="365BC32B" w14:textId="77777777" w:rsidR="00026E63" w:rsidRDefault="00026E63">
      <w:pPr>
        <w:pStyle w:val="Corpsdetexte"/>
        <w:rPr>
          <w:sz w:val="20"/>
        </w:rPr>
      </w:pPr>
    </w:p>
    <w:p w14:paraId="795B11BF" w14:textId="77777777" w:rsidR="00026E63" w:rsidRDefault="00026E63">
      <w:pPr>
        <w:pStyle w:val="Corpsdetexte"/>
        <w:rPr>
          <w:sz w:val="20"/>
        </w:rPr>
      </w:pPr>
    </w:p>
    <w:p w14:paraId="35C4D761" w14:textId="77777777" w:rsidR="00026E63" w:rsidRDefault="00026E63">
      <w:pPr>
        <w:pStyle w:val="Corpsdetexte"/>
        <w:rPr>
          <w:sz w:val="20"/>
        </w:rPr>
      </w:pPr>
    </w:p>
    <w:p w14:paraId="5B877BFA" w14:textId="77777777" w:rsidR="00026E63" w:rsidRDefault="00026E63">
      <w:pPr>
        <w:pStyle w:val="Corpsdetexte"/>
        <w:rPr>
          <w:sz w:val="20"/>
        </w:rPr>
      </w:pPr>
    </w:p>
    <w:p w14:paraId="77AC1A8E" w14:textId="77777777" w:rsidR="00026E63" w:rsidRDefault="00026E63">
      <w:pPr>
        <w:pStyle w:val="Corpsdetexte"/>
        <w:rPr>
          <w:sz w:val="20"/>
        </w:rPr>
      </w:pPr>
    </w:p>
    <w:p w14:paraId="2083B9A4" w14:textId="77777777" w:rsidR="00026E63" w:rsidRDefault="00026E63">
      <w:pPr>
        <w:pStyle w:val="Corpsdetexte"/>
        <w:rPr>
          <w:sz w:val="20"/>
        </w:rPr>
      </w:pPr>
    </w:p>
    <w:p w14:paraId="78758C63" w14:textId="77777777" w:rsidR="00026E63" w:rsidRDefault="00026E63">
      <w:pPr>
        <w:pStyle w:val="Corpsdetexte"/>
        <w:rPr>
          <w:sz w:val="20"/>
        </w:rPr>
      </w:pPr>
    </w:p>
    <w:p w14:paraId="50979A90" w14:textId="77777777" w:rsidR="00026E63" w:rsidRDefault="00026E63">
      <w:pPr>
        <w:pStyle w:val="Corpsdetexte"/>
        <w:rPr>
          <w:sz w:val="20"/>
        </w:rPr>
      </w:pPr>
    </w:p>
    <w:p w14:paraId="63117607" w14:textId="77777777" w:rsidR="00026E63" w:rsidRDefault="00026E63">
      <w:pPr>
        <w:pStyle w:val="Corpsdetexte"/>
        <w:rPr>
          <w:sz w:val="20"/>
        </w:rPr>
      </w:pPr>
    </w:p>
    <w:p w14:paraId="2FE9E414" w14:textId="77777777" w:rsidR="00026E63" w:rsidRDefault="00026E63">
      <w:pPr>
        <w:pStyle w:val="Corpsdetexte"/>
        <w:rPr>
          <w:sz w:val="20"/>
        </w:rPr>
      </w:pPr>
    </w:p>
    <w:p w14:paraId="3ADF9E92" w14:textId="77777777" w:rsidR="002E7301" w:rsidRDefault="002E7301">
      <w:pPr>
        <w:pStyle w:val="Corpsdetexte"/>
        <w:spacing w:before="4"/>
        <w:rPr>
          <w:sz w:val="16"/>
        </w:rPr>
      </w:pPr>
    </w:p>
    <w:p w14:paraId="2FD30F92" w14:textId="77777777" w:rsidR="002E7301" w:rsidRDefault="002E7301">
      <w:pPr>
        <w:pStyle w:val="Corpsdetexte"/>
        <w:spacing w:before="1"/>
        <w:rPr>
          <w:sz w:val="6"/>
        </w:rPr>
      </w:pPr>
    </w:p>
    <w:p w14:paraId="4F092749" w14:textId="77777777" w:rsidR="002E7301" w:rsidRDefault="002E7301">
      <w:pPr>
        <w:pStyle w:val="Corpsdetexte"/>
        <w:spacing w:before="3"/>
        <w:rPr>
          <w:sz w:val="7"/>
        </w:rPr>
      </w:pPr>
    </w:p>
    <w:sectPr w:rsidR="002E7301" w:rsidSect="00187B85">
      <w:headerReference w:type="default" r:id="rId49"/>
      <w:type w:val="continuous"/>
      <w:pgSz w:w="11910" w:h="16840"/>
      <w:pgMar w:top="840" w:right="0" w:bottom="280" w:left="0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50CC" w14:textId="77777777" w:rsidR="00A96B02" w:rsidRDefault="00A96B02" w:rsidP="002E7301">
      <w:r>
        <w:separator/>
      </w:r>
    </w:p>
  </w:endnote>
  <w:endnote w:type="continuationSeparator" w:id="0">
    <w:p w14:paraId="181853AC" w14:textId="77777777" w:rsidR="00A96B02" w:rsidRDefault="00A96B02" w:rsidP="002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page" w:tblpX="791" w:tblpY="20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7230"/>
      <w:gridCol w:w="1549"/>
      <w:gridCol w:w="1703"/>
    </w:tblGrid>
    <w:tr w:rsidR="00A75F32" w:rsidRPr="00A75F32" w14:paraId="2E587D06" w14:textId="77777777" w:rsidTr="00D94504">
      <w:trPr>
        <w:trHeight w:val="280"/>
      </w:trPr>
      <w:tc>
        <w:tcPr>
          <w:tcW w:w="7230" w:type="dxa"/>
        </w:tcPr>
        <w:p w14:paraId="082BDFDE" w14:textId="77777777" w:rsidR="00A75F32" w:rsidRDefault="00A75F32" w:rsidP="00D94504">
          <w:pPr>
            <w:pStyle w:val="TableParagraph"/>
            <w:spacing w:before="26"/>
            <w:ind w:left="395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Baccalauréat Professionnel Maintenance des Systèmes de Production Connectés</w:t>
          </w:r>
        </w:p>
      </w:tc>
      <w:tc>
        <w:tcPr>
          <w:tcW w:w="1549" w:type="dxa"/>
          <w:shd w:val="clear" w:color="auto" w:fill="D9D9D9"/>
        </w:tcPr>
        <w:p w14:paraId="16380A30" w14:textId="77777777" w:rsidR="00A75F32" w:rsidRDefault="00A75F32" w:rsidP="00D94504">
          <w:pPr>
            <w:pStyle w:val="TableParagraph"/>
            <w:spacing w:before="15"/>
            <w:ind w:left="276" w:right="218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RAVOUX</w:t>
          </w:r>
        </w:p>
      </w:tc>
      <w:tc>
        <w:tcPr>
          <w:tcW w:w="1703" w:type="dxa"/>
        </w:tcPr>
        <w:p w14:paraId="7EEB924C" w14:textId="77777777" w:rsidR="00A75F32" w:rsidRDefault="00A75F32" w:rsidP="00D94504">
          <w:pPr>
            <w:pStyle w:val="TableParagraph"/>
            <w:spacing w:before="26"/>
            <w:ind w:left="377" w:right="320"/>
            <w:jc w:val="center"/>
            <w:rPr>
              <w:rFonts w:ascii="Arial"/>
              <w:sz w:val="18"/>
            </w:rPr>
          </w:pPr>
          <w:r>
            <w:rPr>
              <w:rFonts w:ascii="Arial"/>
              <w:sz w:val="18"/>
            </w:rPr>
            <w:t>DQR</w:t>
          </w:r>
        </w:p>
      </w:tc>
    </w:tr>
    <w:tr w:rsidR="00A75F32" w14:paraId="74D80DE5" w14:textId="77777777" w:rsidTr="00D94504">
      <w:trPr>
        <w:trHeight w:val="279"/>
      </w:trPr>
      <w:tc>
        <w:tcPr>
          <w:tcW w:w="7230" w:type="dxa"/>
        </w:tcPr>
        <w:p w14:paraId="13C11C22" w14:textId="77777777" w:rsidR="00A75F32" w:rsidRDefault="00A75F32" w:rsidP="00D94504">
          <w:pPr>
            <w:pStyle w:val="TableParagraph"/>
            <w:spacing w:before="36"/>
            <w:ind w:left="1021" w:right="649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Sous-épreuve E2. a – Analyse et exploitation de données techniques</w:t>
          </w:r>
        </w:p>
      </w:tc>
      <w:tc>
        <w:tcPr>
          <w:tcW w:w="1549" w:type="dxa"/>
        </w:tcPr>
        <w:p w14:paraId="72610CBB" w14:textId="77777777" w:rsidR="00A75F32" w:rsidRDefault="00A75F32" w:rsidP="00D94504">
          <w:pPr>
            <w:pStyle w:val="TableParagraph"/>
            <w:spacing w:before="26"/>
            <w:ind w:left="276" w:right="218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Durée : 2h</w:t>
          </w:r>
        </w:p>
      </w:tc>
      <w:tc>
        <w:tcPr>
          <w:tcW w:w="1703" w:type="dxa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p w14:paraId="10324D9C" w14:textId="25383694" w:rsidR="00A75F32" w:rsidRPr="00A75F32" w:rsidRDefault="00A75F32" w:rsidP="00D94504">
              <w:pPr>
                <w:pStyle w:val="Pieddepage"/>
                <w:jc w:val="center"/>
              </w:pPr>
              <w:r w:rsidRPr="00A75F32">
                <w:t xml:space="preserve">Page </w:t>
              </w:r>
              <w:r w:rsidRPr="00A75F32">
                <w:rPr>
                  <w:sz w:val="24"/>
                  <w:szCs w:val="24"/>
                </w:rPr>
                <w:fldChar w:fldCharType="begin"/>
              </w:r>
              <w:r w:rsidRPr="00A75F32">
                <w:instrText>PAGE</w:instrText>
              </w:r>
              <w:r w:rsidRPr="00A75F32">
                <w:rPr>
                  <w:sz w:val="24"/>
                  <w:szCs w:val="24"/>
                </w:rPr>
                <w:fldChar w:fldCharType="separate"/>
              </w:r>
              <w:r w:rsidRPr="00A75F32">
                <w:rPr>
                  <w:sz w:val="24"/>
                  <w:szCs w:val="24"/>
                </w:rPr>
                <w:t>1</w:t>
              </w:r>
              <w:r w:rsidRPr="00A75F32">
                <w:rPr>
                  <w:sz w:val="24"/>
                  <w:szCs w:val="24"/>
                </w:rPr>
                <w:fldChar w:fldCharType="end"/>
              </w:r>
              <w:r w:rsidRPr="00A75F32">
                <w:t xml:space="preserve"> sur </w:t>
              </w:r>
              <w:r w:rsidRPr="00A75F32">
                <w:rPr>
                  <w:sz w:val="24"/>
                  <w:szCs w:val="24"/>
                </w:rPr>
                <w:fldChar w:fldCharType="begin"/>
              </w:r>
              <w:r w:rsidRPr="00A75F32">
                <w:instrText>NUMPAGES</w:instrText>
              </w:r>
              <w:r w:rsidRPr="00A75F32">
                <w:rPr>
                  <w:sz w:val="24"/>
                  <w:szCs w:val="24"/>
                </w:rPr>
                <w:fldChar w:fldCharType="separate"/>
              </w:r>
              <w:r w:rsidRPr="00A75F32">
                <w:rPr>
                  <w:sz w:val="24"/>
                  <w:szCs w:val="24"/>
                </w:rPr>
                <w:t>16</w:t>
              </w:r>
              <w:r w:rsidRPr="00A75F32">
                <w:rPr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38C8DA7C" w14:textId="77777777" w:rsidR="00A75F32" w:rsidRPr="00A75F32" w:rsidRDefault="00A75F32" w:rsidP="00D94504">
    <w:pPr>
      <w:pStyle w:val="Pieddepage"/>
      <w:tabs>
        <w:tab w:val="left" w:pos="567"/>
      </w:tabs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CCB9" w14:textId="77777777" w:rsidR="00A96B02" w:rsidRDefault="00A96B02" w:rsidP="002E7301">
      <w:r>
        <w:separator/>
      </w:r>
    </w:p>
  </w:footnote>
  <w:footnote w:type="continuationSeparator" w:id="0">
    <w:p w14:paraId="463A59AF" w14:textId="77777777" w:rsidR="00A96B02" w:rsidRDefault="00A96B02" w:rsidP="002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744A" w14:textId="4A91C08D" w:rsidR="0018419F" w:rsidRDefault="00BF17E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96064" behindDoc="1" locked="0" layoutInCell="1" allowOverlap="1" wp14:anchorId="584D49BB" wp14:editId="6AE0BBCE">
              <wp:simplePos x="0" y="0"/>
              <wp:positionH relativeFrom="page">
                <wp:posOffset>398780</wp:posOffset>
              </wp:positionH>
              <wp:positionV relativeFrom="page">
                <wp:posOffset>238760</wp:posOffset>
              </wp:positionV>
              <wp:extent cx="6732270" cy="1511935"/>
              <wp:effectExtent l="0" t="0" r="0" b="0"/>
              <wp:wrapNone/>
              <wp:docPr id="201273088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2D4C8" id="Rectangle 2" o:spid="_x0000_s1026" style="position:absolute;margin-left:31.4pt;margin-top:18.8pt;width:530.1pt;height:119.05pt;z-index:-170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6576" behindDoc="1" locked="0" layoutInCell="1" allowOverlap="1" wp14:anchorId="2812660C" wp14:editId="55C02E4B">
              <wp:simplePos x="0" y="0"/>
              <wp:positionH relativeFrom="page">
                <wp:posOffset>1524000</wp:posOffset>
              </wp:positionH>
              <wp:positionV relativeFrom="page">
                <wp:posOffset>1085215</wp:posOffset>
              </wp:positionV>
              <wp:extent cx="4479290" cy="250825"/>
              <wp:effectExtent l="0" t="0" r="0" b="0"/>
              <wp:wrapNone/>
              <wp:docPr id="1356272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29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2F53" w14:textId="77777777" w:rsidR="0018419F" w:rsidRDefault="0018419F">
                          <w:pPr>
                            <w:spacing w:before="6"/>
                            <w:ind w:left="20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NE RIEN ÉCRIRE DANS CETTE PARTIE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266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3" type="#_x0000_t202" style="position:absolute;margin-left:120pt;margin-top:85.45pt;width:352.7pt;height:19.75pt;z-index:-170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" filled="f" stroked="f">
              <v:textbox inset="0,0,0,0">
                <w:txbxContent>
                  <w:p w14:paraId="358C2F53" w14:textId="77777777" w:rsidR="0018419F" w:rsidRDefault="0018419F">
                    <w:pPr>
                      <w:spacing w:before="6"/>
                      <w:ind w:left="20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NE RIEN ÉCRIRE DANS CETTE PARTIE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E9BA" w14:textId="77777777" w:rsidR="0018419F" w:rsidRDefault="0018419F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7690"/>
    <w:multiLevelType w:val="hybridMultilevel"/>
    <w:tmpl w:val="6762A1E0"/>
    <w:lvl w:ilvl="0" w:tplc="75FCE6A4">
      <w:numFmt w:val="bullet"/>
      <w:lvlText w:val="-"/>
      <w:lvlJc w:val="left"/>
      <w:pPr>
        <w:ind w:left="823" w:hanging="361"/>
      </w:pPr>
      <w:rPr>
        <w:rFonts w:hint="default"/>
        <w:w w:val="99"/>
        <w:lang w:val="fr-FR" w:eastAsia="en-US" w:bidi="ar-SA"/>
      </w:rPr>
    </w:lvl>
    <w:lvl w:ilvl="1" w:tplc="B1E88C6A">
      <w:numFmt w:val="bullet"/>
      <w:lvlText w:val="•"/>
      <w:lvlJc w:val="left"/>
      <w:pPr>
        <w:ind w:left="1756" w:hanging="361"/>
      </w:pPr>
      <w:rPr>
        <w:rFonts w:hint="default"/>
        <w:lang w:val="fr-FR" w:eastAsia="en-US" w:bidi="ar-SA"/>
      </w:rPr>
    </w:lvl>
    <w:lvl w:ilvl="2" w:tplc="3ACE57F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3" w:tplc="26B08D4C">
      <w:numFmt w:val="bullet"/>
      <w:lvlText w:val="•"/>
      <w:lvlJc w:val="left"/>
      <w:pPr>
        <w:ind w:left="3630" w:hanging="361"/>
      </w:pPr>
      <w:rPr>
        <w:rFonts w:hint="default"/>
        <w:lang w:val="fr-FR" w:eastAsia="en-US" w:bidi="ar-SA"/>
      </w:rPr>
    </w:lvl>
    <w:lvl w:ilvl="4" w:tplc="1B1C8436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5" w:tplc="7812A9EE">
      <w:numFmt w:val="bullet"/>
      <w:lvlText w:val="•"/>
      <w:lvlJc w:val="left"/>
      <w:pPr>
        <w:ind w:left="5503" w:hanging="361"/>
      </w:pPr>
      <w:rPr>
        <w:rFonts w:hint="default"/>
        <w:lang w:val="fr-FR" w:eastAsia="en-US" w:bidi="ar-SA"/>
      </w:rPr>
    </w:lvl>
    <w:lvl w:ilvl="6" w:tplc="AA062884">
      <w:numFmt w:val="bullet"/>
      <w:lvlText w:val="•"/>
      <w:lvlJc w:val="left"/>
      <w:pPr>
        <w:ind w:left="6440" w:hanging="361"/>
      </w:pPr>
      <w:rPr>
        <w:rFonts w:hint="default"/>
        <w:lang w:val="fr-FR" w:eastAsia="en-US" w:bidi="ar-SA"/>
      </w:rPr>
    </w:lvl>
    <w:lvl w:ilvl="7" w:tplc="ABF460B2">
      <w:numFmt w:val="bullet"/>
      <w:lvlText w:val="•"/>
      <w:lvlJc w:val="left"/>
      <w:pPr>
        <w:ind w:left="7376" w:hanging="361"/>
      </w:pPr>
      <w:rPr>
        <w:rFonts w:hint="default"/>
        <w:lang w:val="fr-FR" w:eastAsia="en-US" w:bidi="ar-SA"/>
      </w:rPr>
    </w:lvl>
    <w:lvl w:ilvl="8" w:tplc="093EDDA4">
      <w:numFmt w:val="bullet"/>
      <w:lvlText w:val="•"/>
      <w:lvlJc w:val="left"/>
      <w:pPr>
        <w:ind w:left="831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2A32B83"/>
    <w:multiLevelType w:val="hybridMultilevel"/>
    <w:tmpl w:val="15DCDE6A"/>
    <w:lvl w:ilvl="0" w:tplc="3116A1B2">
      <w:numFmt w:val="bullet"/>
      <w:lvlText w:val=""/>
      <w:lvlJc w:val="left"/>
      <w:pPr>
        <w:ind w:left="2848" w:hanging="1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C10CA84">
      <w:numFmt w:val="bullet"/>
      <w:lvlText w:val="•"/>
      <w:lvlJc w:val="left"/>
      <w:pPr>
        <w:ind w:left="7140" w:hanging="181"/>
      </w:pPr>
      <w:rPr>
        <w:rFonts w:hint="default"/>
        <w:lang w:val="fr-FR" w:eastAsia="en-US" w:bidi="ar-SA"/>
      </w:rPr>
    </w:lvl>
    <w:lvl w:ilvl="2" w:tplc="B896E95C">
      <w:numFmt w:val="bullet"/>
      <w:lvlText w:val="•"/>
      <w:lvlJc w:val="left"/>
      <w:pPr>
        <w:ind w:left="7322" w:hanging="181"/>
      </w:pPr>
      <w:rPr>
        <w:rFonts w:hint="default"/>
        <w:lang w:val="fr-FR" w:eastAsia="en-US" w:bidi="ar-SA"/>
      </w:rPr>
    </w:lvl>
    <w:lvl w:ilvl="3" w:tplc="277C1210">
      <w:numFmt w:val="bullet"/>
      <w:lvlText w:val="•"/>
      <w:lvlJc w:val="left"/>
      <w:pPr>
        <w:ind w:left="7504" w:hanging="181"/>
      </w:pPr>
      <w:rPr>
        <w:rFonts w:hint="default"/>
        <w:lang w:val="fr-FR" w:eastAsia="en-US" w:bidi="ar-SA"/>
      </w:rPr>
    </w:lvl>
    <w:lvl w:ilvl="4" w:tplc="2F8ED6DA">
      <w:numFmt w:val="bullet"/>
      <w:lvlText w:val="•"/>
      <w:lvlJc w:val="left"/>
      <w:pPr>
        <w:ind w:left="7686" w:hanging="181"/>
      </w:pPr>
      <w:rPr>
        <w:rFonts w:hint="default"/>
        <w:lang w:val="fr-FR" w:eastAsia="en-US" w:bidi="ar-SA"/>
      </w:rPr>
    </w:lvl>
    <w:lvl w:ilvl="5" w:tplc="01963304">
      <w:numFmt w:val="bullet"/>
      <w:lvlText w:val="•"/>
      <w:lvlJc w:val="left"/>
      <w:pPr>
        <w:ind w:left="7868" w:hanging="181"/>
      </w:pPr>
      <w:rPr>
        <w:rFonts w:hint="default"/>
        <w:lang w:val="fr-FR" w:eastAsia="en-US" w:bidi="ar-SA"/>
      </w:rPr>
    </w:lvl>
    <w:lvl w:ilvl="6" w:tplc="9B8276C8">
      <w:numFmt w:val="bullet"/>
      <w:lvlText w:val="•"/>
      <w:lvlJc w:val="left"/>
      <w:pPr>
        <w:ind w:left="8051" w:hanging="181"/>
      </w:pPr>
      <w:rPr>
        <w:rFonts w:hint="default"/>
        <w:lang w:val="fr-FR" w:eastAsia="en-US" w:bidi="ar-SA"/>
      </w:rPr>
    </w:lvl>
    <w:lvl w:ilvl="7" w:tplc="58341A8A">
      <w:numFmt w:val="bullet"/>
      <w:lvlText w:val="•"/>
      <w:lvlJc w:val="left"/>
      <w:pPr>
        <w:ind w:left="8233" w:hanging="181"/>
      </w:pPr>
      <w:rPr>
        <w:rFonts w:hint="default"/>
        <w:lang w:val="fr-FR" w:eastAsia="en-US" w:bidi="ar-SA"/>
      </w:rPr>
    </w:lvl>
    <w:lvl w:ilvl="8" w:tplc="9354721C">
      <w:numFmt w:val="bullet"/>
      <w:lvlText w:val="•"/>
      <w:lvlJc w:val="left"/>
      <w:pPr>
        <w:ind w:left="8415" w:hanging="181"/>
      </w:pPr>
      <w:rPr>
        <w:rFonts w:hint="default"/>
        <w:lang w:val="fr-FR" w:eastAsia="en-US" w:bidi="ar-SA"/>
      </w:rPr>
    </w:lvl>
  </w:abstractNum>
  <w:num w:numId="1" w16cid:durableId="1501964827">
    <w:abstractNumId w:val="0"/>
  </w:num>
  <w:num w:numId="2" w16cid:durableId="115810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1"/>
    <w:rsid w:val="00001DBC"/>
    <w:rsid w:val="000059A1"/>
    <w:rsid w:val="000148E9"/>
    <w:rsid w:val="00026E63"/>
    <w:rsid w:val="00051CF6"/>
    <w:rsid w:val="00052FD7"/>
    <w:rsid w:val="000750AA"/>
    <w:rsid w:val="00081BFC"/>
    <w:rsid w:val="000A11E3"/>
    <w:rsid w:val="000A2FE8"/>
    <w:rsid w:val="000A39B1"/>
    <w:rsid w:val="000B3EDC"/>
    <w:rsid w:val="000B5E1D"/>
    <w:rsid w:val="000C3D42"/>
    <w:rsid w:val="000C43C3"/>
    <w:rsid w:val="000C5533"/>
    <w:rsid w:val="000D182F"/>
    <w:rsid w:val="000D4FCB"/>
    <w:rsid w:val="000E6E70"/>
    <w:rsid w:val="000F19CC"/>
    <w:rsid w:val="000F7C99"/>
    <w:rsid w:val="00100247"/>
    <w:rsid w:val="00103A9C"/>
    <w:rsid w:val="00125723"/>
    <w:rsid w:val="00134632"/>
    <w:rsid w:val="001527D9"/>
    <w:rsid w:val="00153EA2"/>
    <w:rsid w:val="001557DC"/>
    <w:rsid w:val="00173CB6"/>
    <w:rsid w:val="0018419F"/>
    <w:rsid w:val="001844BD"/>
    <w:rsid w:val="00186AD7"/>
    <w:rsid w:val="00187B85"/>
    <w:rsid w:val="001A7136"/>
    <w:rsid w:val="001B2332"/>
    <w:rsid w:val="001C6299"/>
    <w:rsid w:val="001C76D3"/>
    <w:rsid w:val="00206A41"/>
    <w:rsid w:val="00225BD9"/>
    <w:rsid w:val="00256A3D"/>
    <w:rsid w:val="00262A80"/>
    <w:rsid w:val="002705BF"/>
    <w:rsid w:val="002720DA"/>
    <w:rsid w:val="00297398"/>
    <w:rsid w:val="002A58C1"/>
    <w:rsid w:val="002B58D0"/>
    <w:rsid w:val="002C617B"/>
    <w:rsid w:val="002D4605"/>
    <w:rsid w:val="002E7301"/>
    <w:rsid w:val="00304EF1"/>
    <w:rsid w:val="003203E3"/>
    <w:rsid w:val="00320A3A"/>
    <w:rsid w:val="003242BA"/>
    <w:rsid w:val="00340FB4"/>
    <w:rsid w:val="0035317A"/>
    <w:rsid w:val="00377E57"/>
    <w:rsid w:val="003D07DC"/>
    <w:rsid w:val="003E2C7E"/>
    <w:rsid w:val="00414065"/>
    <w:rsid w:val="004356A0"/>
    <w:rsid w:val="004649E5"/>
    <w:rsid w:val="00472FA5"/>
    <w:rsid w:val="004816E2"/>
    <w:rsid w:val="0048425B"/>
    <w:rsid w:val="00495EEF"/>
    <w:rsid w:val="004E4EEC"/>
    <w:rsid w:val="00504FA6"/>
    <w:rsid w:val="00522881"/>
    <w:rsid w:val="005804BA"/>
    <w:rsid w:val="005806EF"/>
    <w:rsid w:val="00583CCC"/>
    <w:rsid w:val="005868A4"/>
    <w:rsid w:val="005A3506"/>
    <w:rsid w:val="005C6EB6"/>
    <w:rsid w:val="005D74A2"/>
    <w:rsid w:val="00601AD0"/>
    <w:rsid w:val="0068398F"/>
    <w:rsid w:val="00692243"/>
    <w:rsid w:val="006B78F1"/>
    <w:rsid w:val="00700379"/>
    <w:rsid w:val="007108CF"/>
    <w:rsid w:val="00714471"/>
    <w:rsid w:val="007208C8"/>
    <w:rsid w:val="007208F8"/>
    <w:rsid w:val="00721B85"/>
    <w:rsid w:val="00776C58"/>
    <w:rsid w:val="007B54C4"/>
    <w:rsid w:val="007C4D83"/>
    <w:rsid w:val="007C7F24"/>
    <w:rsid w:val="007F0CFF"/>
    <w:rsid w:val="0081032A"/>
    <w:rsid w:val="0081665A"/>
    <w:rsid w:val="00843EED"/>
    <w:rsid w:val="00875DD0"/>
    <w:rsid w:val="008A0DF9"/>
    <w:rsid w:val="008D39CF"/>
    <w:rsid w:val="00913506"/>
    <w:rsid w:val="0091408F"/>
    <w:rsid w:val="0095591D"/>
    <w:rsid w:val="009771F8"/>
    <w:rsid w:val="00991565"/>
    <w:rsid w:val="00993601"/>
    <w:rsid w:val="00994246"/>
    <w:rsid w:val="009A67D4"/>
    <w:rsid w:val="009B18FB"/>
    <w:rsid w:val="009B70D9"/>
    <w:rsid w:val="009C00F2"/>
    <w:rsid w:val="009E45DD"/>
    <w:rsid w:val="00A2194E"/>
    <w:rsid w:val="00A278FD"/>
    <w:rsid w:val="00A37551"/>
    <w:rsid w:val="00A6533F"/>
    <w:rsid w:val="00A75F32"/>
    <w:rsid w:val="00A84328"/>
    <w:rsid w:val="00A95D18"/>
    <w:rsid w:val="00A96B02"/>
    <w:rsid w:val="00AB0EAD"/>
    <w:rsid w:val="00AC1AC8"/>
    <w:rsid w:val="00AC4C01"/>
    <w:rsid w:val="00AF757A"/>
    <w:rsid w:val="00B17308"/>
    <w:rsid w:val="00B239E6"/>
    <w:rsid w:val="00B35D57"/>
    <w:rsid w:val="00B63B24"/>
    <w:rsid w:val="00B76922"/>
    <w:rsid w:val="00BA7A5F"/>
    <w:rsid w:val="00BC276F"/>
    <w:rsid w:val="00BE5655"/>
    <w:rsid w:val="00BF17E4"/>
    <w:rsid w:val="00C00136"/>
    <w:rsid w:val="00C11EAF"/>
    <w:rsid w:val="00C2440E"/>
    <w:rsid w:val="00C3111D"/>
    <w:rsid w:val="00C42BC3"/>
    <w:rsid w:val="00C93C01"/>
    <w:rsid w:val="00CB6732"/>
    <w:rsid w:val="00CC4B79"/>
    <w:rsid w:val="00CD7966"/>
    <w:rsid w:val="00D40B79"/>
    <w:rsid w:val="00D718F6"/>
    <w:rsid w:val="00D722ED"/>
    <w:rsid w:val="00D752E8"/>
    <w:rsid w:val="00D94504"/>
    <w:rsid w:val="00DA34C0"/>
    <w:rsid w:val="00DA53B6"/>
    <w:rsid w:val="00DB2F5C"/>
    <w:rsid w:val="00DB5E56"/>
    <w:rsid w:val="00E364A0"/>
    <w:rsid w:val="00E44DA3"/>
    <w:rsid w:val="00E7733A"/>
    <w:rsid w:val="00EB2780"/>
    <w:rsid w:val="00EC7077"/>
    <w:rsid w:val="00ED49C3"/>
    <w:rsid w:val="00ED6D1C"/>
    <w:rsid w:val="00F11514"/>
    <w:rsid w:val="00F11B6B"/>
    <w:rsid w:val="00F475D7"/>
    <w:rsid w:val="00F47800"/>
    <w:rsid w:val="00F56BE1"/>
    <w:rsid w:val="00F60941"/>
    <w:rsid w:val="00F9190E"/>
    <w:rsid w:val="00F93D09"/>
    <w:rsid w:val="00FB3DDF"/>
    <w:rsid w:val="00FC24AB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4BFB7"/>
  <w15:docId w15:val="{88E9E19F-25C7-439C-A7A2-BE1C5B6A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730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E7301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2E7301"/>
    <w:pPr>
      <w:spacing w:before="104"/>
      <w:jc w:val="right"/>
      <w:outlineLvl w:val="1"/>
    </w:pPr>
    <w:rPr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2E7301"/>
    <w:pPr>
      <w:outlineLvl w:val="2"/>
    </w:pPr>
    <w:rPr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2E7301"/>
    <w:pPr>
      <w:outlineLvl w:val="3"/>
    </w:pPr>
    <w:rPr>
      <w:sz w:val="28"/>
      <w:szCs w:val="28"/>
    </w:rPr>
  </w:style>
  <w:style w:type="paragraph" w:customStyle="1" w:styleId="Titre41">
    <w:name w:val="Titre 41"/>
    <w:basedOn w:val="Normal"/>
    <w:uiPriority w:val="1"/>
    <w:qFormat/>
    <w:rsid w:val="002E7301"/>
    <w:pPr>
      <w:ind w:left="1133"/>
      <w:outlineLvl w:val="4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E7301"/>
    <w:pPr>
      <w:spacing w:before="138"/>
      <w:ind w:left="2848" w:right="1783" w:hanging="225"/>
    </w:pPr>
  </w:style>
  <w:style w:type="paragraph" w:customStyle="1" w:styleId="TableParagraph">
    <w:name w:val="Table Paragraph"/>
    <w:basedOn w:val="Normal"/>
    <w:uiPriority w:val="1"/>
    <w:qFormat/>
    <w:rsid w:val="002E7301"/>
    <w:rPr>
      <w:rFonts w:ascii="Comic Sans MS" w:eastAsia="Comic Sans MS" w:hAnsi="Comic Sans MS"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EEF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81032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5F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5F3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5F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F3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1092</Words>
  <Characters>6011</Characters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2023-09-18T09:50:00Z</dcterms:created>
  <dcterms:modified xsi:type="dcterms:W3CDTF">2023-09-18T09:50:00Z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2021-12-23T00:00:00Z</vt:filetime>
  </property>
</Properties>
</file>