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22"/>
        <w:gridCol w:w="33"/>
        <w:gridCol w:w="1101"/>
        <w:gridCol w:w="2011"/>
      </w:tblGrid>
      <w:tr w:rsidR="00EB5C0C" w14:paraId="30F29BA1" w14:textId="77777777" w:rsidTr="000F1A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167" w:type="dxa"/>
            <w:gridSpan w:val="2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31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9EC151C" w14:textId="13438BB6" w:rsidR="00EB5C0C" w:rsidRDefault="00EB5C0C" w:rsidP="000F1A87">
            <w:pPr>
              <w:tabs>
                <w:tab w:val="left" w:pos="5805"/>
              </w:tabs>
              <w:ind w:left="1067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0F1A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301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0F1A87">
            <w:pPr>
              <w:tabs>
                <w:tab w:val="left" w:pos="4246"/>
              </w:tabs>
              <w:spacing w:before="40"/>
              <w:ind w:left="136" w:right="2323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011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0F1A87">
            <w:pPr>
              <w:tabs>
                <w:tab w:val="left" w:pos="4246"/>
              </w:tabs>
              <w:spacing w:before="40"/>
              <w:ind w:left="-481" w:right="-122" w:firstLine="481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0F1A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0" allowOverlap="1" wp14:anchorId="1072B1C7" wp14:editId="1A54BCDE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3D007A" w:rsidRDefault="003D007A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3D007A" w:rsidRDefault="003D007A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3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8" w:type="dxa"/>
            <w:gridSpan w:val="2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0F1A87">
            <w:pPr>
              <w:spacing w:before="40" w:after="20"/>
              <w:ind w:left="39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0F1A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8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0F1A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8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0F1A87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63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463581DC" w:rsidR="00EB5C0C" w:rsidRDefault="00EB5C0C" w:rsidP="000F1A87">
            <w:pPr>
              <w:pStyle w:val="Titre1"/>
              <w:spacing w:before="0" w:after="120"/>
              <w:ind w:left="72" w:right="-471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r w:rsidR="009F47D0">
              <w:rPr>
                <w:sz w:val="22"/>
              </w:rPr>
              <w:t>………………….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0F1A87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63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0F1A87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63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0F1A87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0" allowOverlap="1" wp14:anchorId="1B1AE38E" wp14:editId="3FDE5967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3D007A" w:rsidRDefault="003D007A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3D007A" w:rsidRDefault="003D007A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8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0" allowOverlap="1" wp14:anchorId="71988444" wp14:editId="5018AC91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3D007A" w:rsidRDefault="003D007A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3D007A" w:rsidRDefault="003D007A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3D007A" w:rsidRDefault="003D007A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3D007A" w:rsidRDefault="003D007A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0BBA641" w14:textId="3920FAF5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BA16E1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82F5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08C9F1C4" w:rsidR="00C70BF2" w:rsidRPr="00120685" w:rsidRDefault="007D1789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Épreuve E2</w:t>
      </w:r>
      <w:r>
        <w:rPr>
          <w:rFonts w:ascii="Arial" w:hAnsi="Arial" w:cs="Arial"/>
        </w:rPr>
        <w:tab/>
        <w:t>PR</w:t>
      </w:r>
      <w:r w:rsidR="001B4869" w:rsidRPr="001B4869">
        <w:rPr>
          <w:rFonts w:ascii="Arial" w:hAnsi="Arial" w:cs="Arial"/>
        </w:rPr>
        <w:t>É</w:t>
      </w:r>
      <w:r w:rsidR="00C70BF2" w:rsidRPr="00120685">
        <w:rPr>
          <w:rFonts w:ascii="Arial" w:hAnsi="Arial" w:cs="Arial"/>
        </w:rPr>
        <w:t xml:space="preserve">PARATION D’UNE INTERVENTION </w:t>
      </w:r>
      <w:r w:rsidR="00C70BF2"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40B1B3AE" w:rsidR="00FC388E" w:rsidRPr="00120685" w:rsidRDefault="00FC388E" w:rsidP="00C25F2B">
      <w:pPr>
        <w:tabs>
          <w:tab w:val="left" w:pos="8520"/>
        </w:tabs>
        <w:rPr>
          <w:rFonts w:ascii="Arial" w:hAnsi="Arial" w:cs="Arial"/>
          <w:b/>
          <w:i/>
        </w:rPr>
      </w:pPr>
    </w:p>
    <w:p w14:paraId="7CC7AFE8" w14:textId="0CF0972A" w:rsidR="009F79A9" w:rsidRDefault="00C25F2B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</w:t>
      </w:r>
    </w:p>
    <w:p w14:paraId="04E3D76A" w14:textId="7EEB6D22" w:rsidR="00C25F2B" w:rsidRDefault="00C25F2B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QUESTIONS </w:t>
      </w:r>
      <w:r w:rsidR="004014B9">
        <w:rPr>
          <w:rFonts w:ascii="Arial" w:hAnsi="Arial" w:cs="Arial"/>
          <w:b/>
          <w:sz w:val="56"/>
          <w:szCs w:val="72"/>
        </w:rPr>
        <w:t>–</w:t>
      </w:r>
      <w:r>
        <w:rPr>
          <w:rFonts w:ascii="Arial" w:hAnsi="Arial" w:cs="Arial"/>
          <w:b/>
          <w:sz w:val="56"/>
          <w:szCs w:val="72"/>
        </w:rPr>
        <w:t xml:space="preserve"> REPONSES</w:t>
      </w:r>
    </w:p>
    <w:p w14:paraId="17305BAC" w14:textId="3AC7E882" w:rsidR="004014B9" w:rsidRPr="00120685" w:rsidRDefault="004014B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Encaisseuse </w:t>
      </w:r>
      <w:proofErr w:type="spellStart"/>
      <w:r>
        <w:rPr>
          <w:rFonts w:ascii="Arial" w:hAnsi="Arial" w:cs="Arial"/>
          <w:b/>
          <w:sz w:val="56"/>
          <w:szCs w:val="72"/>
        </w:rPr>
        <w:t>Cermex</w:t>
      </w:r>
      <w:proofErr w:type="spellEnd"/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4FA34896" w:rsidR="003224B3" w:rsidRPr="00120685" w:rsidRDefault="008E3BDB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ab/>
      </w:r>
      <w:r>
        <w:rPr>
          <w:rFonts w:ascii="Arial" w:hAnsi="Arial" w:cs="Arial"/>
          <w:b/>
          <w:bCs/>
          <w:i/>
        </w:rPr>
        <w:tab/>
      </w:r>
      <w:r>
        <w:rPr>
          <w:rFonts w:ascii="Arial" w:hAnsi="Arial" w:cs="Arial"/>
          <w:b/>
          <w:bCs/>
          <w:i/>
        </w:rPr>
        <w:tab/>
      </w:r>
      <w:r w:rsidR="003224B3" w:rsidRPr="00120685">
        <w:rPr>
          <w:rFonts w:ascii="Arial" w:hAnsi="Arial" w:cs="Arial"/>
          <w:b/>
          <w:bCs/>
          <w:u w:val="single"/>
        </w:rPr>
        <w:t>Matériel autorisé</w:t>
      </w:r>
      <w:r w:rsidR="003224B3" w:rsidRPr="00120685">
        <w:rPr>
          <w:rFonts w:ascii="Arial" w:hAnsi="Arial" w:cs="Arial"/>
          <w:b/>
          <w:bCs/>
          <w:i/>
        </w:rPr>
        <w:t> </w:t>
      </w:r>
      <w:r w:rsidR="003224B3" w:rsidRPr="007A1B3F">
        <w:rPr>
          <w:rFonts w:ascii="Arial" w:hAnsi="Arial" w:cs="Arial"/>
          <w:b/>
          <w:bCs/>
        </w:rPr>
        <w:t>:</w:t>
      </w:r>
    </w:p>
    <w:p w14:paraId="6B3BA34A" w14:textId="11512830" w:rsidR="00FF3251" w:rsidRPr="007C765A" w:rsidRDefault="003224B3" w:rsidP="007C765A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 w:rsidRPr="007C765A">
        <w:rPr>
          <w:rFonts w:ascii="Arial" w:hAnsi="Arial" w:cs="Arial"/>
        </w:rPr>
        <w:t>L’usage de la calculatrice avec mode examen actif est autorisé.</w:t>
      </w:r>
    </w:p>
    <w:p w14:paraId="1DED685D" w14:textId="054AE0FB" w:rsidR="003224B3" w:rsidRPr="007C765A" w:rsidRDefault="003224B3" w:rsidP="007C765A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 w:rsidRPr="007C765A">
        <w:rPr>
          <w:rFonts w:ascii="Arial" w:hAnsi="Arial" w:cs="Arial"/>
        </w:rPr>
        <w:t>L’usage de calculatrice sans mémoire,</w:t>
      </w:r>
      <w:r w:rsidR="007C765A">
        <w:rPr>
          <w:rFonts w:ascii="Arial" w:hAnsi="Arial" w:cs="Arial"/>
        </w:rPr>
        <w:t xml:space="preserve"> « type collège » est </w:t>
      </w:r>
      <w:r w:rsidR="007F6D30">
        <w:rPr>
          <w:rFonts w:ascii="Arial" w:hAnsi="Arial" w:cs="Arial"/>
        </w:rPr>
        <w:t>autorisé.</w:t>
      </w:r>
    </w:p>
    <w:p w14:paraId="4A0FC25E" w14:textId="5CC8D783" w:rsidR="003224B3" w:rsidRPr="007C765A" w:rsidRDefault="003224B3" w:rsidP="007C765A">
      <w:pPr>
        <w:tabs>
          <w:tab w:val="left" w:pos="8520"/>
        </w:tabs>
        <w:rPr>
          <w:rFonts w:ascii="Arial" w:hAnsi="Arial" w:cs="Arial"/>
          <w:b/>
          <w:i/>
          <w:sz w:val="32"/>
        </w:rPr>
      </w:pPr>
    </w:p>
    <w:p w14:paraId="59A06797" w14:textId="77777777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18235BA1" w14:textId="77777777" w:rsidR="007A1B3F" w:rsidRPr="00F360DE" w:rsidRDefault="007A1B3F" w:rsidP="0053754E">
      <w:pPr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835"/>
      </w:tblGrid>
      <w:tr w:rsidR="00724047" w:rsidRPr="008158D3" w14:paraId="045FC0B9" w14:textId="77777777" w:rsidTr="00724047">
        <w:tc>
          <w:tcPr>
            <w:tcW w:w="988" w:type="dxa"/>
            <w:vAlign w:val="center"/>
          </w:tcPr>
          <w:p w14:paraId="0E1BE91A" w14:textId="77777777" w:rsidR="00724047" w:rsidRPr="008158D3" w:rsidRDefault="00724047" w:rsidP="004B2D0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5FCA3AFF" w14:textId="77777777" w:rsidR="00724047" w:rsidRPr="008158D3" w:rsidRDefault="00724047" w:rsidP="004B2D0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6C463D73" w14:textId="255CE720" w:rsidR="00724047" w:rsidRPr="003A6140" w:rsidRDefault="00A2224D" w:rsidP="004B2D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DTR </w:t>
            </w:r>
            <w:r w:rsidR="00157B8D">
              <w:rPr>
                <w:rFonts w:ascii="Arial" w:hAnsi="Arial" w:cs="Arial"/>
                <w:b/>
                <w:szCs w:val="22"/>
              </w:rPr>
              <w:t xml:space="preserve">de </w:t>
            </w:r>
            <w:r>
              <w:rPr>
                <w:rFonts w:ascii="Arial" w:hAnsi="Arial" w:cs="Arial"/>
                <w:b/>
                <w:szCs w:val="22"/>
              </w:rPr>
              <w:t xml:space="preserve">1 à </w:t>
            </w:r>
            <w:r w:rsidR="00292A15" w:rsidRPr="00204FEA">
              <w:rPr>
                <w:rFonts w:ascii="Arial" w:hAnsi="Arial" w:cs="Arial"/>
                <w:b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Cs w:val="22"/>
              </w:rPr>
              <w:t>20/20</w:t>
            </w:r>
          </w:p>
        </w:tc>
        <w:tc>
          <w:tcPr>
            <w:tcW w:w="2835" w:type="dxa"/>
            <w:vAlign w:val="center"/>
          </w:tcPr>
          <w:p w14:paraId="5DB0456F" w14:textId="77777777" w:rsidR="00724047" w:rsidRPr="002E39DE" w:rsidRDefault="00724047" w:rsidP="004B2D08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2E39DE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E649973" w14:textId="5A3C67CD" w:rsidR="00724047" w:rsidRPr="009E4DB9" w:rsidRDefault="002F3870" w:rsidP="004B2D0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724047" w:rsidRPr="002E39D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F4BC615" w14:textId="73E27EBD" w:rsidR="0053754E" w:rsidRDefault="00F6205C" w:rsidP="0053754E">
      <w:pPr>
        <w:rPr>
          <w:rFonts w:ascii="Arial" w:hAnsi="Arial" w:cs="Arial"/>
          <w:szCs w:val="22"/>
        </w:rPr>
      </w:pPr>
      <w:r w:rsidRPr="00F6205C">
        <w:rPr>
          <w:rFonts w:ascii="Arial" w:hAnsi="Arial" w:cs="Arial"/>
          <w:b/>
          <w:szCs w:val="22"/>
        </w:rPr>
        <w:t xml:space="preserve">- </w:t>
      </w:r>
      <w:r w:rsidR="0053754E" w:rsidRPr="00F360DE">
        <w:rPr>
          <w:rFonts w:ascii="Arial" w:hAnsi="Arial" w:cs="Arial"/>
          <w:b/>
          <w:szCs w:val="22"/>
          <w:u w:val="single"/>
        </w:rPr>
        <w:t>Problématique</w:t>
      </w:r>
      <w:r w:rsidR="00F360DE">
        <w:rPr>
          <w:rFonts w:ascii="Arial" w:hAnsi="Arial" w:cs="Arial"/>
          <w:b/>
          <w:szCs w:val="22"/>
        </w:rPr>
        <w:t xml:space="preserve"> : </w:t>
      </w:r>
    </w:p>
    <w:p w14:paraId="2C8A1E65" w14:textId="25E17B6A" w:rsidR="00F360DE" w:rsidRPr="00F360DE" w:rsidRDefault="00F360DE" w:rsidP="0053754E">
      <w:pPr>
        <w:rPr>
          <w:rFonts w:ascii="Arial" w:hAnsi="Arial" w:cs="Arial"/>
          <w:sz w:val="16"/>
          <w:szCs w:val="16"/>
        </w:rPr>
      </w:pPr>
    </w:p>
    <w:p w14:paraId="56486042" w14:textId="1B866A78" w:rsidR="00F360DE" w:rsidRDefault="00F360DE" w:rsidP="00AD18BD">
      <w:pPr>
        <w:jc w:val="righ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L’intervention de maintenance qui vous est proposée dans cette première partie, se déroule sur le </w:t>
      </w:r>
      <w:r w:rsidRPr="00F360DE">
        <w:rPr>
          <w:rFonts w:ascii="Arial" w:hAnsi="Arial" w:cs="Arial"/>
          <w:b/>
          <w:szCs w:val="22"/>
          <w:u w:val="single"/>
        </w:rPr>
        <w:t>convoyeur</w:t>
      </w:r>
      <w:r>
        <w:rPr>
          <w:rFonts w:ascii="Arial" w:hAnsi="Arial" w:cs="Arial"/>
          <w:szCs w:val="22"/>
        </w:rPr>
        <w:t xml:space="preserve"> de l’</w:t>
      </w:r>
      <w:r w:rsidRPr="00F360DE">
        <w:rPr>
          <w:rFonts w:ascii="Arial" w:hAnsi="Arial" w:cs="Arial"/>
          <w:b/>
          <w:szCs w:val="22"/>
          <w:u w:val="single"/>
        </w:rPr>
        <w:t>encaisseuse CERMEX</w:t>
      </w:r>
      <w:r w:rsidRPr="00A9255B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>à disposition sur le plateau technique.</w:t>
      </w:r>
    </w:p>
    <w:p w14:paraId="55E83CD0" w14:textId="11253641" w:rsidR="00F360DE" w:rsidRDefault="00186AB4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11B3ECFF" wp14:editId="5DA122F2">
                <wp:simplePos x="0" y="0"/>
                <wp:positionH relativeFrom="column">
                  <wp:posOffset>4893310</wp:posOffset>
                </wp:positionH>
                <wp:positionV relativeFrom="paragraph">
                  <wp:posOffset>85090</wp:posOffset>
                </wp:positionV>
                <wp:extent cx="1073150" cy="254000"/>
                <wp:effectExtent l="0" t="0" r="127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54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3F478" w14:textId="716C313A" w:rsidR="003D007A" w:rsidRPr="00983FD2" w:rsidRDefault="003D007A" w:rsidP="00186A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3ECFF" id="Zone de texte 10" o:spid="_x0000_s1029" type="#_x0000_t202" style="position:absolute;margin-left:385.3pt;margin-top:6.7pt;width:84.5pt;height:20pt;z-index:25142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lGUAIAAK8EAAAOAAAAZHJzL2Uyb0RvYy54bWysVMlu2zAQvRfoPxC8N5K3pDUiB24CFwWM&#10;JEBSBOiNpihbKMVhSdqS+/V5pJc4SU9FLxRne5x5M6PLq67RbKOcr8kUvHeWc6aMpLI2y4L/eJx9&#10;+syZD8KUQpNRBd8qz68mHz9ctnas+rQiXSrHAGL8uLUFX4Vgx1nm5Uo1wp+RVQbGilwjAkS3zEon&#10;WqA3Ouvn+XnWkiutI6m8h/ZmZ+SThF9VSoa7qvIqMF1w5BbS6dK5iGc2uRTjpRN2Vct9GuIfsmhE&#10;bfDoEepGBMHWrn4H1dTSkacqnElqMqqqWqpUA6rp5W+qeVgJq1ItIMfbI03+/8HK2829Y3WJ3oEe&#10;Ixr06Cc6xUrFguqCYtCDpNb6MXwfLLxD95U6BBz0HspYe1e5Jn5RFYMdeNsjxYBiMgblF4PeCCYJ&#10;W380zPMEn71EW+fDN0UNi5eCO7QwMSs2cx+QCVwPLvExT7ouZ7XWSYhjo661YxuBhocu5YiIV17a&#10;sLbg5wOk8Q4hQh/jF1rIX7HK1wiQtIEycrKrPd5Ct+gSkYMDLwsqt6DL0W7qvJWzGvBz4cO9cBgz&#10;0IDVCXc4Kk3IifY3zlbk/vxNH/3RfVg5azG2Bfe/18IpzvR3g7n40hsOARuSMBxd9CG4U8vi1GLW&#10;zTWBqB6W1Mp0jf5BH66Vo+YJGzaNr8IkjMTbYPZwvQ67ZcKGSjWdJidMthVhbh6sjNCR40jrY/ck&#10;nN23Nc7WLR0GXIzfdHfnGyMNTdeBqjq1PvK8Y3VPP7YidWe/wXHtTuXk9fKfmTwDAAD//wMAUEsD&#10;BBQABgAIAAAAIQBoEv9N3AAAAAkBAAAPAAAAZHJzL2Rvd25yZXYueG1sTI/BbsIwEETvlfoP1lbi&#10;VpyWlkCIgxASvZdAezXxkkTE6xA7EPj6bk/tcWeeZmfS5WAbccHO144UvIwjEEiFMzWVCnb55nkG&#10;wgdNRjeOUMENPSyzx4dUJ8Zd6RMv21AKDiGfaAVVCG0ipS8qtNqPXYvE3tF1Vgc+u1KaTl853Dby&#10;NYqm0uqa+EOlW1xXWJy2vVVwDPHXLcf8476796fzyu/pO+yVGj0NqwWIgEP4g+G3PleHjDsdXE/G&#10;i0ZBHEdTRtmYvIFgYD6Zs3BQ8M6CzFL5f0H2AwAA//8DAFBLAQItABQABgAIAAAAIQC2gziS/gAA&#10;AOEBAAATAAAAAAAAAAAAAAAAAAAAAABbQ29udGVudF9UeXBlc10ueG1sUEsBAi0AFAAGAAgAAAAh&#10;ADj9If/WAAAAlAEAAAsAAAAAAAAAAAAAAAAALwEAAF9yZWxzLy5yZWxzUEsBAi0AFAAGAAgAAAAh&#10;AD/pSUZQAgAArwQAAA4AAAAAAAAAAAAAAAAALgIAAGRycy9lMm9Eb2MueG1sUEsBAi0AFAAGAAgA&#10;AAAhAGgS/03cAAAACQEAAA8AAAAAAAAAAAAAAAAAqgQAAGRycy9kb3ducmV2LnhtbFBLBQYAAAAA&#10;BAAEAPMAAACzBQAAAAA=&#10;" fillcolor="black [3213]" strokeweight=".5pt">
                <v:textbox>
                  <w:txbxContent>
                    <w:p w14:paraId="2DA3F478" w14:textId="716C313A" w:rsidR="003D007A" w:rsidRPr="00983FD2" w:rsidRDefault="003D007A" w:rsidP="00186AB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Convoyeur</w:t>
                      </w:r>
                    </w:p>
                  </w:txbxContent>
                </v:textbox>
              </v:shape>
            </w:pict>
          </mc:Fallback>
        </mc:AlternateContent>
      </w:r>
      <w:r w:rsidR="00983FD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69B5255A" wp14:editId="09C689D0">
                <wp:simplePos x="0" y="0"/>
                <wp:positionH relativeFrom="column">
                  <wp:posOffset>41910</wp:posOffset>
                </wp:positionH>
                <wp:positionV relativeFrom="paragraph">
                  <wp:posOffset>59690</wp:posOffset>
                </wp:positionV>
                <wp:extent cx="1587500" cy="254000"/>
                <wp:effectExtent l="0" t="0" r="127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254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6D7B7" w14:textId="5CA70651" w:rsidR="003D007A" w:rsidRPr="00983FD2" w:rsidRDefault="003D007A" w:rsidP="00983F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Encaisseuse CERMEX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5255A" id="Zone de texte 3" o:spid="_x0000_s1030" type="#_x0000_t202" style="position:absolute;margin-left:3.3pt;margin-top:4.7pt;width:125pt;height:20pt;z-index:25142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PKUwIAAK0EAAAOAAAAZHJzL2Uyb0RvYy54bWysVE1v2zAMvQ/YfxB0X+18tV1Qp8hSdBhQ&#10;tAXSocBuiiw3xmRRk5TY3a/vk5ykabfTsItMiU9P5CPpi8uu0WyrnK/JFHxwknOmjKSyNk8F//5w&#10;/emcMx+EKYUmowr+rDy/nH38cNHaqRrSmnSpHAOJ8dPWFnwdgp1mmZdr1Qh/QlYZOCtyjQjYuqes&#10;dKIFe6OzYZ6fZi250jqSynucXvVOPkv8VaVkuKsqrwLTBUdsIa0urau4ZrMLMX1ywq5ruQtD/EMU&#10;jagNHj1QXYkg2MbVf1A1tXTkqQonkpqMqqqWKuWAbAb5u2yWa2FVygXieHuQyf8/Wnm7vXesLgs+&#10;4syIBiX6gUKxUrGguqDYKErUWj8FcmmBDd0X6lDq/bnHYcy8q1wTv8iJwQ+xnw8Cg4nJeGlyfjbJ&#10;4ZLwDSfjHDbos9fb1vnwVVHDolFwhwImXcX2xoceuofExzzpuryutU6b2DRqoR3bCpQ7dClGkL9B&#10;acPagp+OJnkifuOL1If7Ky3kz114RyjwaYOYoyZ97tEK3apLMo73uqyofIZcjvqe81Ze16C/ET7c&#10;C4cmgwwYnHCHpdKEmGhncbYm9/tv5xGP2sPLWYumLbj/tRFOcaa/GXTF58F4HLs8bcaTsyE27tiz&#10;OvaYTbMgCDXAiFqZzIgPem9WjppHzNc8vgqXMBJvQ9m9uQj9KGE+pZrPEwh9bUW4MUsrI3UsTJT1&#10;oXsUzu7KGlvrlvbtLabvqttj401D802gqk6ljzr3qu7kx0yk5tnNbxy6431Cvf5lZi8AAAD//wMA&#10;UEsDBBQABgAIAAAAIQALWea/2AAAAAYBAAAPAAAAZHJzL2Rvd25yZXYueG1sTI5PT8JAEMXvJn6H&#10;zZh4k60Eq5ROCTHRuxT0urRD29Cdrd0tFD69w0mO70/e+6XL0bbqSL1vHCM8TyJQxIUrG64QNvnH&#10;0xsoHwyXpnVMCGfysMzu71KTlO7EX3Rch0rJCPvEINQhdInWvqjJGj9xHbFke9dbE0T2lS57c5Jx&#10;2+ppFMXamobloTYdvddUHNaDRdiH1+9zTvnnZXMZDr8rv+WfsEV8fBhXC1CBxvBfhiu+oEMmTDs3&#10;cOlVixDHUkSYz0BJOn256h3CTAydpfoWP/sDAAD//wMAUEsBAi0AFAAGAAgAAAAhALaDOJL+AAAA&#10;4QEAABMAAAAAAAAAAAAAAAAAAAAAAFtDb250ZW50X1R5cGVzXS54bWxQSwECLQAUAAYACAAAACEA&#10;OP0h/9YAAACUAQAACwAAAAAAAAAAAAAAAAAvAQAAX3JlbHMvLnJlbHNQSwECLQAUAAYACAAAACEA&#10;l0eTylMCAACtBAAADgAAAAAAAAAAAAAAAAAuAgAAZHJzL2Uyb0RvYy54bWxQSwECLQAUAAYACAAA&#10;ACEAC1nmv9gAAAAGAQAADwAAAAAAAAAAAAAAAACtBAAAZHJzL2Rvd25yZXYueG1sUEsFBgAAAAAE&#10;AAQA8wAAALIFAAAAAA==&#10;" fillcolor="black [3213]" strokeweight=".5pt">
                <v:textbox>
                  <w:txbxContent>
                    <w:p w14:paraId="09A6D7B7" w14:textId="5CA70651" w:rsidR="003D007A" w:rsidRPr="00983FD2" w:rsidRDefault="003D007A" w:rsidP="00983FD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Encaisseuse CERMEX</w:t>
                      </w:r>
                    </w:p>
                  </w:txbxContent>
                </v:textbox>
              </v:shape>
            </w:pict>
          </mc:Fallback>
        </mc:AlternateContent>
      </w:r>
    </w:p>
    <w:p w14:paraId="0A7C7848" w14:textId="44B9AB87" w:rsidR="00F360DE" w:rsidRDefault="006114CB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7EC91FA" wp14:editId="20A1B99F">
                <wp:simplePos x="0" y="0"/>
                <wp:positionH relativeFrom="column">
                  <wp:posOffset>167013</wp:posOffset>
                </wp:positionH>
                <wp:positionV relativeFrom="paragraph">
                  <wp:posOffset>47132</wp:posOffset>
                </wp:positionV>
                <wp:extent cx="3521123" cy="2825087"/>
                <wp:effectExtent l="19050" t="19050" r="22225" b="139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123" cy="2825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D355F" w14:textId="1822E233" w:rsidR="003D007A" w:rsidRDefault="003D00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C6CE9" wp14:editId="03586151">
                                  <wp:extent cx="3264903" cy="2640842"/>
                                  <wp:effectExtent l="0" t="0" r="0" b="76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084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37" t="10521" r="7225" b="8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2499" cy="2646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91FA" id="Zone de texte 1" o:spid="_x0000_s1031" type="#_x0000_t202" style="position:absolute;margin-left:13.15pt;margin-top:3.7pt;width:277.25pt;height:222.4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n8VAIAAK8EAAAOAAAAZHJzL2Uyb0RvYy54bWysVFFv2jAQfp+0/2D5fYSkZLCIUDEqpkmo&#10;rUSnSnszjkOiOT7PNiTs1+/sBEq7PU17MXe+L5/vvrtjfts1khyFsTWonMajMSVCcShqtc/pt6f1&#10;hxkl1jFVMAlK5PQkLL1dvH83b3UmEqhAFsIQJFE2a3VOK+d0FkWWV6JhdgRaKAyWYBrm0DX7qDCs&#10;RfZGRsl4/DFqwRTaABfW4u1dH6SLwF+WgruHsrTCEZlTzM2F04Rz589oMWfZ3jBd1XxIg/1DFg2r&#10;FT56obpjjpGDqf+gampuwELpRhyaCMqy5iLUgNXE4zfVbCumRagFxbH6IpP9f7T8/vhoSF1g7yhR&#10;rMEWfcdGkUIQJzonSOwlarXNELnViHXdZ+g8fLi3eOkr70rT+F+siWAcxT5dBEYmwvHyJk3iOLmh&#10;hGMsmSXpeDb1PNHL59pY90VAQ7yRU4MdDMKy48a6HnqG+NcsyLpY11IGx0+NWElDjgz7LV1IEslf&#10;oaQirX89naaB+VXQc18IdpLxH0N+VygklAqT9qr01XvLdbsuCJmeldlBcULBDPRTZzVf10i/YdY9&#10;MoNjhhrh6rgHPEoJmBQMFiUVmF9/u/d47D5GKWlxbHNqfx6YEZTIrwrn4lM8mfg5D84knSbomOvI&#10;7jqiDs0KUCnsPWYXTI938myWBppn3LClfxVDTHF8O6fubK5cv0y4oVwslwGEk62Z26it5p7ad8bL&#10;+tQ9M6OHvvrhuofzgLPsTXt7rP9SwfLgoKxD773OvaqD/LgVYXqGDfZrd+0H1Mv/zOI3AAAA//8D&#10;AFBLAwQUAAYACAAAACEAYya5x94AAAAIAQAADwAAAGRycy9kb3ducmV2LnhtbEyPS0/DMBCE70j8&#10;B2uRuFGH9EEVsqkA8biBKI9endhNLOx1FDtt+PcsJziOZjTzTbmZvBMHM0QbCOFyloEw1ARtqUV4&#10;f3u4WIOISZFWLpBB+DYRNtXpSakKHY70ag7b1AouoVgohC6lvpAyNp3xKs5Cb4i9fRi8SiyHVupB&#10;HbncO5ln2Up6ZYkXOtWbu840X9vRI3w83XZut/djvbv/dPJF2+nx2SKen0031yCSmdJfGH7xGR0q&#10;ZqrDSDoKh5Cv5pxEuFqAYHu5zvhJjbBY5nOQVSn/H6h+AAAA//8DAFBLAQItABQABgAIAAAAIQC2&#10;gziS/gAAAOEBAAATAAAAAAAAAAAAAAAAAAAAAABbQ29udGVudF9UeXBlc10ueG1sUEsBAi0AFAAG&#10;AAgAAAAhADj9If/WAAAAlAEAAAsAAAAAAAAAAAAAAAAALwEAAF9yZWxzLy5yZWxzUEsBAi0AFAAG&#10;AAgAAAAhAB0WifxUAgAArwQAAA4AAAAAAAAAAAAAAAAALgIAAGRycy9lMm9Eb2MueG1sUEsBAi0A&#10;FAAGAAgAAAAhAGMmucfeAAAACAEAAA8AAAAAAAAAAAAAAAAArgQAAGRycy9kb3ducmV2LnhtbFBL&#10;BQYAAAAABAAEAPMAAAC5BQAAAAA=&#10;" fillcolor="white [3201]" strokeweight="2.25pt">
                <v:textbox>
                  <w:txbxContent>
                    <w:p w14:paraId="406D355F" w14:textId="1822E233" w:rsidR="003D007A" w:rsidRDefault="003D007A">
                      <w:r>
                        <w:rPr>
                          <w:noProof/>
                        </w:rPr>
                        <w:drawing>
                          <wp:inline distT="0" distB="0" distL="0" distR="0" wp14:anchorId="0D4C6CE9" wp14:editId="03586151">
                            <wp:extent cx="3264903" cy="2640842"/>
                            <wp:effectExtent l="0" t="0" r="0" b="76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084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37" t="10521" r="7225" b="8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2499" cy="26469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5955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701DC5B7" wp14:editId="775AC00E">
                <wp:simplePos x="0" y="0"/>
                <wp:positionH relativeFrom="column">
                  <wp:posOffset>3743960</wp:posOffset>
                </wp:positionH>
                <wp:positionV relativeFrom="paragraph">
                  <wp:posOffset>30480</wp:posOffset>
                </wp:positionV>
                <wp:extent cx="2730500" cy="2501900"/>
                <wp:effectExtent l="0" t="0" r="12700" b="127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2501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31F5F" id="Ellipse 7" o:spid="_x0000_s1026" style="position:absolute;margin-left:294.8pt;margin-top:2.4pt;width:215pt;height:197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SqjwIAAIYFAAAOAAAAZHJzL2Uyb0RvYy54bWysVFFP3DAMfp+0/xDlfbS9wQ4qeugEY5qE&#10;AA0mnkOa0EhpnCW5691+/Zyk17sxtIdpL2kc25/tr7bPLza9JmvhvALT0OqopEQYDq0yLw39/nj9&#10;4ZQSH5hpmQYjGroVnl4s3r87H2wtZtCBboUjCGJ8PdiGdiHYuig870TP/BFYYVApwfUsoOheitax&#10;AdF7XczK8lMxgGutAy68x9errKSLhC+l4OFOSi8C0Q3F3EI6XTqf41kszln94pjtFB/TYP+QRc+U&#10;waAT1BULjKyc+gOqV9yBBxmOOPQFSKm4SDVgNVX5qpqHjlmRakFyvJ1o8v8Plt+u7x1RbUPnlBjW&#10;4y/6rLWyXpB5JGewvkabB3vvRsnjNVa6ka6PX6yBbBKh24lQsQmE4+Ns/rE8KZF3jrrZSVmdoYA4&#10;xd7dOh++COhJvDRU5OCJS7a+8SFb76xiQAPXSmt8Z7U28fSgVRvfkhA7R1xqR9YM/3nYVGPAAysM&#10;Hz2LWFwuJ93CVouM+k1I5CQWkBJJ3bjHZJwLE6qs6lgrcigsdKpu8ki1aoOAEVlikhP2CPB7vjvs&#10;XPZoH11FaubJufxbYtl58kiRwYTJuVcG3FsAGqsaI2f7HUmZmsjSM7Rb7BgHeZS85dcK/9wN8+Ge&#10;OZwd/Nu4D8IdHlLD0FAYb5R04H6+9R7tsaVRS8mAs9hQ/2PFnKBEfzXY7GfV8XEc3iQcn8xnKLhD&#10;zfOhxqz6S8BfX+HmsTxdo33Qu6t00D/h2ljGqKhihmPshvLgdsJlyDsCFw8Xy2Uyw4G1LNyYB8sj&#10;eGQ1tuXj5ok5O7ZvwM6/hd3csvpVC2fb6GlguQogVervPa8j3zjsqXHGxRS3yaGcrPbrc/ELAAD/&#10;/wMAUEsDBBQABgAIAAAAIQCQlNLI4AAAAAoBAAAPAAAAZHJzL2Rvd25yZXYueG1sTI/BTsMwEETv&#10;SPyDtUhcKuqU0JKEbCqEhKC9IErh7MbbJGq8jmK3DX+PcyrHnRnNvsmXg2nFiXrXWEaYTSMQxKXV&#10;DVcI26/XuwSE84q1ai0Twi85WBbXV7nKtD3zJ502vhKhhF2mEGrvu0xKV9ZklJvajjh4e9sb5cPZ&#10;V1L36hzKTSvvo2ghjWo4fKhVRy81lYfN0SCk79/btdw/DpP47ZCufihuzEeMeHszPD+B8DT4SxhG&#10;/IAORWDa2SNrJ1qEeZIuQhThISwY/Wg2CjuEOE0SkEUu/08o/gAAAP//AwBQSwECLQAUAAYACAAA&#10;ACEAtoM4kv4AAADhAQAAEwAAAAAAAAAAAAAAAAAAAAAAW0NvbnRlbnRfVHlwZXNdLnhtbFBLAQIt&#10;ABQABgAIAAAAIQA4/SH/1gAAAJQBAAALAAAAAAAAAAAAAAAAAC8BAABfcmVscy8ucmVsc1BLAQIt&#10;ABQABgAIAAAAIQBhEGSqjwIAAIYFAAAOAAAAAAAAAAAAAAAAAC4CAABkcnMvZTJvRG9jLnhtbFBL&#10;AQItABQABgAIAAAAIQCQlNLI4AAAAAoBAAAPAAAAAAAAAAAAAAAAAOkEAABkcnMvZG93bnJldi54&#10;bWxQSwUGAAAAAAQABADzAAAA9gUAAAAA&#10;" filled="f" strokecolor="black [3213]" strokeweight="2pt"/>
            </w:pict>
          </mc:Fallback>
        </mc:AlternateContent>
      </w:r>
      <w:r w:rsidR="002251D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1F3D552B" wp14:editId="6F86DB3C">
                <wp:simplePos x="0" y="0"/>
                <wp:positionH relativeFrom="column">
                  <wp:posOffset>4029710</wp:posOffset>
                </wp:positionH>
                <wp:positionV relativeFrom="paragraph">
                  <wp:posOffset>81280</wp:posOffset>
                </wp:positionV>
                <wp:extent cx="2482850" cy="24574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4322D" w14:textId="2C511B84" w:rsidR="003D007A" w:rsidRDefault="003D007A" w:rsidP="002251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9640E" wp14:editId="0F7434E3">
                                  <wp:extent cx="2240816" cy="2330450"/>
                                  <wp:effectExtent l="0" t="0" r="762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2477" t="15178" r="65364" b="11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643" cy="235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552B" id="Zone de texte 4" o:spid="_x0000_s1032" type="#_x0000_t202" style="position:absolute;margin-left:317.3pt;margin-top:6.4pt;width:195.5pt;height:193.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aFMwIAAF4EAAAOAAAAZHJzL2Uyb0RvYy54bWysVFFv2jAQfp+0/2D5fQRYymhEqFgrpklV&#10;W4lOlfZmHAciJT7PNiTs1++zA5R1e5r2Yu58x3d333fO7KZrarZX1lWkcz4aDDlTWlJR6U3Ovz0v&#10;P0w5c17oQtSkVc4PyvGb+ft3s9ZkakxbqgtlGUC0y1qT8633JksSJ7eqEW5ARmkES7KN8HDtJims&#10;aIHe1Ml4OJwkLdnCWJLKOdze9UE+j/hlqaR/LEunPKtzjt58PG081+FM5jORbaww20oe2xD/0EUj&#10;Ko2iZ6g74QXb2eoPqKaSlhyVfiCpSagsK6niDJhmNHwzzWorjIqzgBxnzjS5/wcrH/ZPllVFzlPO&#10;tGgg0XcIxQrFvOq8YmmgqDUuQ+bKINd3n6mD1Kd7h8sweVfaJvxiJoY4yD6cCQYSk7gcp9Px9Aoh&#10;idg4vfqUwgF+8vp3Y53/oqhhwci5hYKRWLG/d75PPaWEapqWVV1HFWvN2pxPPgLytwjAa40aYYi+&#10;2WD5bt3FuSenQdZUHDCfpX5JnJHLCj3cC+efhMVWoG9sun/EUdaEWnS0ONuS/fm3+5APsRDlrMWW&#10;5dz92AmrOKu/ash4PUrTsJbRAR9jOPYysr6M6F1zS1jkEd6UkdEM+b4+maWl5gUPYhGqIiS0RO2c&#10;+5N56/vdx4OSarGISVhEI/y9XhkZoAN3geHn7kVYc5Qh7MIDnfZRZG/U6HN71hc7T2UVpQo896we&#10;6ccSR7GPDy68kks/Zr1+Fua/AAAA//8DAFBLAwQUAAYACAAAACEAZir8euIAAAALAQAADwAAAGRy&#10;cy9kb3ducmV2LnhtbEyPwU7DMBBE70j8g7VI3KhDSqM0xKmqSBUSgkNLL9w28TaJiO0Qu23g69me&#10;ynFnnmZn8tVkenGi0XfOKnicRSDI1k53tlGw/9g8pCB8QKuxd5YU/JCHVXF7k2Om3dlu6bQLjeAQ&#10;6zNU0IYwZFL6uiWDfuYGsuwd3Ggw8Dk2Uo945nDTyziKEmmws/yhxYHKluqv3dEoeC0377itYpP+&#10;9uXL22E9fO8/F0rd303rZxCBpnCF4VKfq0PBnSp3tNqLXkEyf0oYZSPmCRcgihesVArmy2UKssjl&#10;/w3FHwAAAP//AwBQSwECLQAUAAYACAAAACEAtoM4kv4AAADhAQAAEwAAAAAAAAAAAAAAAAAAAAAA&#10;W0NvbnRlbnRfVHlwZXNdLnhtbFBLAQItABQABgAIAAAAIQA4/SH/1gAAAJQBAAALAAAAAAAAAAAA&#10;AAAAAC8BAABfcmVscy8ucmVsc1BLAQItABQABgAIAAAAIQAUT8aFMwIAAF4EAAAOAAAAAAAAAAAA&#10;AAAAAC4CAABkcnMvZTJvRG9jLnhtbFBLAQItABQABgAIAAAAIQBmKvx64gAAAAsBAAAPAAAAAAAA&#10;AAAAAAAAAI0EAABkcnMvZG93bnJldi54bWxQSwUGAAAAAAQABADzAAAAnAUAAAAA&#10;" filled="f" stroked="f" strokeweight=".5pt">
                <v:textbox>
                  <w:txbxContent>
                    <w:p w14:paraId="6874322D" w14:textId="2C511B84" w:rsidR="003D007A" w:rsidRDefault="003D007A" w:rsidP="002251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99640E" wp14:editId="0F7434E3">
                            <wp:extent cx="2240816" cy="2330450"/>
                            <wp:effectExtent l="0" t="0" r="762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2477" t="15178" r="65364" b="11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4643" cy="23552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69A2BC" w14:textId="7E6FE504" w:rsidR="00F360DE" w:rsidRDefault="00F360DE" w:rsidP="0053754E">
      <w:pPr>
        <w:rPr>
          <w:rFonts w:ascii="Arial" w:hAnsi="Arial" w:cs="Arial"/>
          <w:szCs w:val="22"/>
        </w:rPr>
      </w:pPr>
    </w:p>
    <w:p w14:paraId="25026F66" w14:textId="0FBA37D2" w:rsidR="00F360DE" w:rsidRDefault="00F360DE" w:rsidP="0053754E">
      <w:pPr>
        <w:rPr>
          <w:rFonts w:ascii="Arial" w:hAnsi="Arial" w:cs="Arial"/>
          <w:szCs w:val="22"/>
        </w:rPr>
      </w:pPr>
    </w:p>
    <w:p w14:paraId="6E914D1A" w14:textId="0DA3A6EC" w:rsidR="00F360DE" w:rsidRDefault="00F360DE" w:rsidP="0053754E">
      <w:pPr>
        <w:rPr>
          <w:rFonts w:ascii="Arial" w:hAnsi="Arial" w:cs="Arial"/>
          <w:szCs w:val="22"/>
        </w:rPr>
      </w:pPr>
    </w:p>
    <w:p w14:paraId="68819CAC" w14:textId="3CD91837" w:rsidR="00F360DE" w:rsidRDefault="00983FD2" w:rsidP="00983FD2">
      <w:pPr>
        <w:tabs>
          <w:tab w:val="left" w:pos="7570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7408EAD5" w14:textId="6F82C028" w:rsidR="00F360DE" w:rsidRDefault="006114CB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1E5E6097" wp14:editId="23957A45">
                <wp:simplePos x="0" y="0"/>
                <wp:positionH relativeFrom="column">
                  <wp:posOffset>1344892</wp:posOffset>
                </wp:positionH>
                <wp:positionV relativeFrom="paragraph">
                  <wp:posOffset>10766</wp:posOffset>
                </wp:positionV>
                <wp:extent cx="2133600" cy="1816100"/>
                <wp:effectExtent l="19050" t="19050" r="19050" b="127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816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E452E" id="Ellipse 6" o:spid="_x0000_s1026" style="position:absolute;margin-left:105.9pt;margin-top:.85pt;width:168pt;height:143pt;z-index: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kGmgIAAJAFAAAOAAAAZHJzL2Uyb0RvYy54bWysVMFu2zAMvQ/YPwi6r7bTJs2MOkXQrsOA&#10;oi3WDj2rslQbkEVNUuJkXz9Ksp2gK3YYloMimuQj+UTy4nLXKbIV1rWgK1qc5JQIzaFu9WtFfzzd&#10;fFpS4jzTNVOgRUX3wtHL1ccPF70pxQwaULWwBEG0K3tT0cZ7U2aZ443omDsBIzQqJdiOeRTta1Zb&#10;1iN6p7JZni+yHmxtLHDhHH69Tkq6ivhSCu7vpXTCE1VRzM3H08bzJZzZ6oKVr5aZpuVDGuwfsuhY&#10;qzHoBHXNPCMb2/4B1bXcggPpTzh0GUjZchFrwGqK/E01jw0zItaC5Dgz0eT+Hyy/2z5Y0tYVXVCi&#10;WYdP9EWp1jhBFoGc3rgSbR7Ngx0kh9dQ6U7aLvxjDWQXCd1PhIqdJxw/zorT00WOvHPUFctiUaCA&#10;ONnB3VjnvwroSLhUVKTgkUu2vXU+WY9WIaCGm1Yp/M5KpUmPUZbz83n0cKDaOmiDMvaQuFKWbBm+&#10;vt8VQ+gjK0xEacwnlJkKize/VyLhfxcS2QmlpAChLw+YjHOhfZFUDatFCjXP8TcGGz1i1UojYECW&#10;mOSEPQCMlglkxE4EDPbBVcS2npzzvyWWnCePGBm0n5y7VoN9D0BhVUPkZD+SlKgJLL1AvcfesZCG&#10;yhl+0+Ib3jLnH5jFKcJ3x83g7/GQCvChYLhR0oD99d73YI/NjVpKepzKirqfG2YFJeqbxrb/XJyd&#10;hTGOwtn8fIaCPda8HGv0prsCfPoCd5Dh8RrsvRqv0kL3jAtkHaKiimmOsSvKvR2FK5+2Ba4gLtbr&#10;aIaja5i/1Y+GB/DAamjQp90zs2ZoZI8zcAfjBLPyTTMn2+CpYb3xINvY6QdeB75x7GPjDCsq7JVj&#10;OVodFunqNwAAAP//AwBQSwMEFAAGAAgAAAAhABBe1UHcAAAACQEAAA8AAABkcnMvZG93bnJldi54&#10;bWxMj8FOwzAQRO9I/IO1SNyokwhIFeJUFRICiROFcnbjbRLVXke2m6b9epYTHEdvNfO2Xs3OiglD&#10;HDwpyBcZCKTWm4E6BV+fL3dLEDFpMtp6QgVnjLBqrq9qXRl/og+cNqkTXEKx0gr6lMZKytj26HRc&#10;+BGJ2d4HpxPH0EkT9InLnZVFlj1KpwfihV6P+Nxje9gcnYLL+3n7Oh3e0taGdTHEfXsZvqNStzfz&#10;+glEwjn9HcOvPqtDw047fyQThVVQ5DmrJwYlCOYP9yXnHYNlWYJsavn/g+YHAAD//wMAUEsBAi0A&#10;FAAGAAgAAAAhALaDOJL+AAAA4QEAABMAAAAAAAAAAAAAAAAAAAAAAFtDb250ZW50X1R5cGVzXS54&#10;bWxQSwECLQAUAAYACAAAACEAOP0h/9YAAACUAQAACwAAAAAAAAAAAAAAAAAvAQAAX3JlbHMvLnJl&#10;bHNQSwECLQAUAAYACAAAACEANfVpBpoCAACQBQAADgAAAAAAAAAAAAAAAAAuAgAAZHJzL2Uyb0Rv&#10;Yy54bWxQSwECLQAUAAYACAAAACEAEF7VQdwAAAAJAQAADwAAAAAAAAAAAAAAAAD0BAAAZHJzL2Rv&#10;d25yZXYueG1sUEsFBgAAAAAEAAQA8wAAAP0FAAAAAA==&#10;" filled="f" strokecolor="black [3213]" strokeweight="2.25pt"/>
            </w:pict>
          </mc:Fallback>
        </mc:AlternateContent>
      </w:r>
    </w:p>
    <w:p w14:paraId="13FF3653" w14:textId="21D1B5D7" w:rsidR="00F360DE" w:rsidRDefault="00F360DE" w:rsidP="0053754E">
      <w:pPr>
        <w:rPr>
          <w:rFonts w:ascii="Arial" w:hAnsi="Arial" w:cs="Arial"/>
          <w:szCs w:val="22"/>
        </w:rPr>
      </w:pPr>
    </w:p>
    <w:p w14:paraId="02139EF3" w14:textId="35447DB9" w:rsidR="00F360DE" w:rsidRDefault="00F360DE" w:rsidP="0053754E">
      <w:pPr>
        <w:rPr>
          <w:rFonts w:ascii="Arial" w:hAnsi="Arial" w:cs="Arial"/>
          <w:szCs w:val="22"/>
        </w:rPr>
      </w:pPr>
    </w:p>
    <w:p w14:paraId="1F97F3BB" w14:textId="537D71C8" w:rsidR="00F360DE" w:rsidRDefault="00F360DE" w:rsidP="0053754E">
      <w:pPr>
        <w:rPr>
          <w:rFonts w:ascii="Arial" w:hAnsi="Arial" w:cs="Arial"/>
          <w:szCs w:val="22"/>
        </w:rPr>
      </w:pPr>
    </w:p>
    <w:p w14:paraId="62B11445" w14:textId="1CAC62DF" w:rsidR="00F360DE" w:rsidRDefault="00F360DE" w:rsidP="0053754E">
      <w:pPr>
        <w:rPr>
          <w:rFonts w:ascii="Arial" w:hAnsi="Arial" w:cs="Arial"/>
          <w:szCs w:val="22"/>
        </w:rPr>
      </w:pPr>
    </w:p>
    <w:p w14:paraId="1C59C30E" w14:textId="0D928EA8" w:rsidR="00F360DE" w:rsidRDefault="00186AB4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5FB67211" wp14:editId="38806B14">
                <wp:simplePos x="0" y="0"/>
                <wp:positionH relativeFrom="column">
                  <wp:posOffset>3371350</wp:posOffset>
                </wp:positionH>
                <wp:positionV relativeFrom="paragraph">
                  <wp:posOffset>71258</wp:posOffset>
                </wp:positionV>
                <wp:extent cx="814052" cy="329548"/>
                <wp:effectExtent l="19050" t="114300" r="24765" b="52070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2111">
                          <a:off x="0" y="0"/>
                          <a:ext cx="814052" cy="329548"/>
                        </a:xfrm>
                        <a:custGeom>
                          <a:avLst/>
                          <a:gdLst>
                            <a:gd name="connsiteX0" fmla="*/ 0 w 895350"/>
                            <a:gd name="connsiteY0" fmla="*/ 171450 h 214678"/>
                            <a:gd name="connsiteX1" fmla="*/ 596900 w 895350"/>
                            <a:gd name="connsiteY1" fmla="*/ 203200 h 214678"/>
                            <a:gd name="connsiteX2" fmla="*/ 895350 w 895350"/>
                            <a:gd name="connsiteY2" fmla="*/ 0 h 214678"/>
                            <a:gd name="connsiteX3" fmla="*/ 895350 w 895350"/>
                            <a:gd name="connsiteY3" fmla="*/ 0 h 2146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95350" h="214678">
                              <a:moveTo>
                                <a:pt x="0" y="171450"/>
                              </a:moveTo>
                              <a:cubicBezTo>
                                <a:pt x="223837" y="201612"/>
                                <a:pt x="447675" y="231775"/>
                                <a:pt x="596900" y="203200"/>
                              </a:cubicBezTo>
                              <a:cubicBezTo>
                                <a:pt x="746125" y="174625"/>
                                <a:pt x="895350" y="0"/>
                                <a:pt x="895350" y="0"/>
                              </a:cubicBezTo>
                              <a:lnTo>
                                <a:pt x="89535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oval" w="med" len="med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A005" id="Forme libre 9" o:spid="_x0000_s1026" style="position:absolute;margin-left:265.45pt;margin-top:5.6pt;width:64.1pt;height:25.95pt;rotation:-620286fd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5350,21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xQnBwQAAB8KAAAOAAAAZHJzL2Uyb0RvYy54bWysVttu4zYQfS/QfyD0WKDRxXJ8QZxFmm2K&#10;AsFu0KTY7SNNUZYAilRJ+rZfv4ekJMtu0CBF/WAMxTlzOTMc8ubDoRFkx7WplVxF6VUSES6ZKmq5&#10;WUV/vjz8PI+IsVQWVCjJV9GRm+jD7Y8/3OzbJc9UpUTBNYERaZb7dhVV1rbLODas4g01V6rlEpul&#10;0g21WOpNXGi6h/VGxFmSXMd7pYtWK8aNwdePYTO69fbLkjP7uSwNt0SsIsRm/b/2/2v3H9/e0OVG&#10;07aqWRcG/Q9RNLSWcDqY+kgtJVtd/8NUUzOtjCrtFVNNrMqyZtzngGzS5CKb54q23OcCckw70GT+&#10;P7Ps0+5Jk7pYRYuISNqgRA8gmxNRrzUnC0fQvjVL6D23T7pbGYgu20OpG6IVWM3SZJKlaepJQFrk&#10;4Dk+DhzzgyUMH+dpnkyziDBsTbLFNJ87F3Gw5WyyrbG/cdU4me4ejQ0lKiB5gosuTKakNLXlX1HW&#10;shGo2k8xSciezBfTybSv7KX2X2PtdJbm04RUJEvz65kPBBW8hHxNRw6mi+tF8raXMSQDM4C85QWc&#10;DGmEFN7MZQx528Hk/Q7GkHMHKNimLwmt+iqxg+zKBIlQNwMS3xGtMq4jxjVD/fslihJ6ACjfAv8O&#10;BrljcPouMDgbg7N3gcHHGDwZg8HIKX2NweNGjvAjx0YEI0dHBCNn7TB02VLrWOtFssfJCH1LKnea&#10;fD+63Ubt+IvyevZ0qELndu5PKmy7rtkv/NsYkGWT+WTmA8eIuU59xgjAW8vz2fVsGjYn6QxiiM5v&#10;hl7vkK6H+3TPvLzmc5bDTzCbQoY4MtvnCSa7UxpiufzuCD3zJOQ4r1fUgwJwjl0/VAaavbHTYJHq&#10;oRbCByV8yxkl6sJ9c0z724ffC012FEW0h77FzrQqTotfZUHsscXUVFCNXBkbXkREcNyGTvIuLK3F&#10;SdNYToWtvLLYdLoQoIooXTixm7hhxnrJHgV3cQn5By8xrHGSMn+sLgKljHFpwww2FS14iH+a4NeZ&#10;HxCdMxh0lktkPtjuDLgr+ERCbztE2ek7KPe37AAO531wEyI4Bw8I71lJO4CbWir9WmYCWXWeg35P&#10;UqDGsbRWxRFXmb+NMORNyx5qbewjNfaJalwP+IiHiv2Mv1IoVAony0sRqZT+9tp3p4+7FruoFh4J&#10;q8j8vaWao2i/S9zCizTPYdb6RT6dZVjo8c56vCO3zb1CP2F+ITovOn0rerHUqvmC98yd84otKhl8&#10;Y05azI6wuLdYYwsvIsbv7ryMlwT6/FE+t8wZd6y2yPzl8IXqljgRPYz795PqHxSnm9UdlkHXIaW6&#10;21pV1u7a9X0YeO0WeIX4xuleTO6ZM157rdO77vY7AAAA//8DAFBLAwQUAAYACAAAACEAsIUmqN0A&#10;AAAJAQAADwAAAGRycy9kb3ducmV2LnhtbEyPwWqDQBCG74W+wzKB3ppVgyGxrqEUCi2UQjS5j+5W&#10;Je6uuBNj377TU3ub4f/455v8sNhBzGYKvXcK4nUEwrjG6961Ck7V6+MORCB0GgfvjIJvE+BQ3N/l&#10;mGl/c0czl9QKLnEhQwUd0ZhJGZrOWAxrPxrH2ZefLBKvUyv1hDcut4NMomgrLfaOL3Q4mpfONJfy&#10;ahXUM71/Vkn6tjsTnsoq0PJxJKUeVsvzEwgyC/3B8KvP6lCwU+2vTgcxKEg30Z5RDuIEBAPbdB+D&#10;qHnYxCCLXP7/oPgBAAD//wMAUEsBAi0AFAAGAAgAAAAhALaDOJL+AAAA4QEAABMAAAAAAAAAAAAA&#10;AAAAAAAAAFtDb250ZW50X1R5cGVzXS54bWxQSwECLQAUAAYACAAAACEAOP0h/9YAAACUAQAACwAA&#10;AAAAAAAAAAAAAAAvAQAAX3JlbHMvLnJlbHNQSwECLQAUAAYACAAAACEA9BsUJwcEAAAfCgAADgAA&#10;AAAAAAAAAAAAAAAuAgAAZHJzL2Uyb0RvYy54bWxQSwECLQAUAAYACAAAACEAsIUmqN0AAAAJAQAA&#10;DwAAAAAAAAAAAAAAAABhBgAAZHJzL2Rvd25yZXYueG1sUEsFBgAAAAAEAAQA8wAAAGsHAAAAAA==&#10;" path="m,171450v223837,30162,447675,60325,596900,31750c746125,174625,895350,,895350,r,e" filled="f" strokecolor="black [3213]" strokeweight="2pt">
                <v:stroke startarrow="oval" endarrow="classic" endarrowwidth="wide" endarrowlength="long"/>
                <v:path arrowok="t" o:connecttype="custom" o:connectlocs="0,263190;542701,311928;814052,0;814052,0" o:connectangles="0,0,0,0"/>
              </v:shape>
            </w:pict>
          </mc:Fallback>
        </mc:AlternateContent>
      </w:r>
    </w:p>
    <w:p w14:paraId="15DA723C" w14:textId="3DAAD48A" w:rsidR="00F360DE" w:rsidRDefault="00F360DE" w:rsidP="0053754E">
      <w:pPr>
        <w:rPr>
          <w:rFonts w:ascii="Arial" w:hAnsi="Arial" w:cs="Arial"/>
          <w:szCs w:val="22"/>
        </w:rPr>
      </w:pPr>
    </w:p>
    <w:p w14:paraId="5EE78A5E" w14:textId="471BB8EF" w:rsidR="00F360DE" w:rsidRDefault="00F360DE" w:rsidP="0053754E">
      <w:pPr>
        <w:rPr>
          <w:rFonts w:ascii="Arial" w:hAnsi="Arial" w:cs="Arial"/>
          <w:szCs w:val="22"/>
        </w:rPr>
      </w:pPr>
    </w:p>
    <w:p w14:paraId="5C01C1B6" w14:textId="2050C1C1" w:rsidR="00F360DE" w:rsidRDefault="00F360DE" w:rsidP="0053754E">
      <w:pPr>
        <w:rPr>
          <w:rFonts w:ascii="Arial" w:hAnsi="Arial" w:cs="Arial"/>
          <w:szCs w:val="22"/>
        </w:rPr>
      </w:pPr>
    </w:p>
    <w:p w14:paraId="42AB8ABE" w14:textId="74E0CEA5" w:rsidR="00F360DE" w:rsidRDefault="00F360DE" w:rsidP="0053754E">
      <w:pPr>
        <w:rPr>
          <w:rFonts w:ascii="Arial" w:hAnsi="Arial" w:cs="Arial"/>
          <w:szCs w:val="22"/>
        </w:rPr>
      </w:pPr>
    </w:p>
    <w:p w14:paraId="38C13A53" w14:textId="15924EBB" w:rsidR="00F360DE" w:rsidRDefault="00F360DE" w:rsidP="0053754E">
      <w:pPr>
        <w:rPr>
          <w:rFonts w:ascii="Arial" w:hAnsi="Arial" w:cs="Arial"/>
          <w:szCs w:val="22"/>
        </w:rPr>
      </w:pPr>
    </w:p>
    <w:p w14:paraId="6FDBB9B3" w14:textId="752599B6" w:rsidR="00F360DE" w:rsidRDefault="00F360DE" w:rsidP="00A6758B">
      <w:pPr>
        <w:rPr>
          <w:rFonts w:ascii="Arial" w:hAnsi="Arial" w:cs="Arial"/>
          <w:sz w:val="16"/>
          <w:szCs w:val="16"/>
        </w:rPr>
      </w:pPr>
    </w:p>
    <w:p w14:paraId="3E86E1EA" w14:textId="24520C09" w:rsidR="006114CB" w:rsidRDefault="006114CB" w:rsidP="00A6758B">
      <w:pPr>
        <w:rPr>
          <w:rFonts w:ascii="Arial" w:hAnsi="Arial" w:cs="Arial"/>
          <w:sz w:val="16"/>
          <w:szCs w:val="16"/>
        </w:rPr>
      </w:pPr>
    </w:p>
    <w:p w14:paraId="1F9E8150" w14:textId="11750519" w:rsidR="006114CB" w:rsidRDefault="006114CB" w:rsidP="00A6758B">
      <w:pPr>
        <w:rPr>
          <w:rFonts w:ascii="Arial" w:hAnsi="Arial" w:cs="Arial"/>
          <w:sz w:val="16"/>
          <w:szCs w:val="16"/>
        </w:rPr>
      </w:pPr>
    </w:p>
    <w:p w14:paraId="22A7EE8E" w14:textId="77777777" w:rsidR="006114CB" w:rsidRDefault="006114CB" w:rsidP="00A6758B">
      <w:pPr>
        <w:rPr>
          <w:rFonts w:ascii="Arial" w:hAnsi="Arial" w:cs="Arial"/>
          <w:sz w:val="16"/>
          <w:szCs w:val="16"/>
        </w:rPr>
      </w:pPr>
    </w:p>
    <w:p w14:paraId="55846282" w14:textId="77777777" w:rsidR="006114CB" w:rsidRPr="00A6758B" w:rsidRDefault="006114CB" w:rsidP="00A6758B">
      <w:pPr>
        <w:rPr>
          <w:rFonts w:ascii="Arial" w:hAnsi="Arial" w:cs="Arial"/>
          <w:sz w:val="16"/>
          <w:szCs w:val="16"/>
        </w:rPr>
      </w:pPr>
    </w:p>
    <w:p w14:paraId="489E2233" w14:textId="52B82055" w:rsidR="00F360DE" w:rsidRPr="00A6758B" w:rsidRDefault="00A6758B" w:rsidP="0068596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551E4B">
        <w:rPr>
          <w:rFonts w:ascii="Arial" w:hAnsi="Arial" w:cs="Arial"/>
          <w:szCs w:val="22"/>
        </w:rPr>
        <w:t>À la s</w:t>
      </w:r>
      <w:r>
        <w:rPr>
          <w:rFonts w:ascii="Arial" w:hAnsi="Arial" w:cs="Arial"/>
          <w:szCs w:val="22"/>
        </w:rPr>
        <w:t>uite</w:t>
      </w:r>
      <w:r w:rsidR="00551E4B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pannes récurrentes sur le </w:t>
      </w:r>
      <w:r w:rsidRPr="00A6758B">
        <w:rPr>
          <w:rFonts w:ascii="Arial" w:hAnsi="Arial" w:cs="Arial"/>
          <w:b/>
          <w:szCs w:val="22"/>
        </w:rPr>
        <w:t>convoyeur</w:t>
      </w:r>
      <w:r>
        <w:rPr>
          <w:rFonts w:ascii="Arial" w:hAnsi="Arial" w:cs="Arial"/>
          <w:szCs w:val="22"/>
        </w:rPr>
        <w:t xml:space="preserve"> de l’</w:t>
      </w:r>
      <w:r w:rsidRPr="00A6758B">
        <w:rPr>
          <w:rFonts w:ascii="Arial" w:hAnsi="Arial" w:cs="Arial"/>
          <w:b/>
          <w:szCs w:val="22"/>
        </w:rPr>
        <w:t>encaisseuse</w:t>
      </w:r>
      <w:r w:rsidR="00321B2C">
        <w:rPr>
          <w:rFonts w:ascii="Arial" w:hAnsi="Arial" w:cs="Arial"/>
          <w:b/>
          <w:szCs w:val="22"/>
        </w:rPr>
        <w:t>,</w:t>
      </w:r>
      <w:r>
        <w:rPr>
          <w:rFonts w:ascii="Arial" w:hAnsi="Arial" w:cs="Arial"/>
          <w:szCs w:val="22"/>
        </w:rPr>
        <w:t xml:space="preserve"> dues essentiellement à la vétusté du matériel, nous avons décidé d’effectuer un échange standard du </w:t>
      </w:r>
      <w:r w:rsidRPr="00A6758B">
        <w:rPr>
          <w:rFonts w:ascii="Arial" w:hAnsi="Arial" w:cs="Arial"/>
          <w:b/>
          <w:szCs w:val="22"/>
        </w:rPr>
        <w:t>motoréducteur</w:t>
      </w:r>
      <w:r>
        <w:rPr>
          <w:rFonts w:ascii="Arial" w:hAnsi="Arial" w:cs="Arial"/>
          <w:szCs w:val="22"/>
        </w:rPr>
        <w:t xml:space="preserve"> de marque </w:t>
      </w:r>
      <w:r w:rsidRPr="00A6758B">
        <w:rPr>
          <w:rFonts w:ascii="Arial" w:hAnsi="Arial" w:cs="Arial"/>
          <w:b/>
          <w:szCs w:val="22"/>
        </w:rPr>
        <w:t>SEW</w:t>
      </w:r>
      <w:r>
        <w:rPr>
          <w:rFonts w:ascii="Arial" w:hAnsi="Arial" w:cs="Arial"/>
          <w:szCs w:val="22"/>
        </w:rPr>
        <w:t>.</w:t>
      </w:r>
    </w:p>
    <w:p w14:paraId="3CBD25B4" w14:textId="7FFC9690" w:rsidR="00F360DE" w:rsidRPr="006114CB" w:rsidRDefault="00F360DE" w:rsidP="00685965">
      <w:pPr>
        <w:jc w:val="both"/>
        <w:rPr>
          <w:rFonts w:ascii="Arial" w:hAnsi="Arial" w:cs="Arial"/>
          <w:sz w:val="16"/>
          <w:szCs w:val="16"/>
        </w:rPr>
      </w:pPr>
    </w:p>
    <w:p w14:paraId="18290A47" w14:textId="23797F12" w:rsidR="00F360DE" w:rsidRPr="00FB63D6" w:rsidRDefault="00F6205C" w:rsidP="00FB63D6">
      <w:pPr>
        <w:rPr>
          <w:rFonts w:ascii="Arial" w:hAnsi="Arial" w:cs="Arial"/>
          <w:b/>
          <w:szCs w:val="22"/>
        </w:rPr>
      </w:pPr>
      <w:r w:rsidRPr="00F6205C">
        <w:rPr>
          <w:rFonts w:ascii="Arial" w:hAnsi="Arial" w:cs="Arial"/>
          <w:b/>
          <w:szCs w:val="22"/>
        </w:rPr>
        <w:t xml:space="preserve">- </w:t>
      </w:r>
      <w:r w:rsidR="006114CB" w:rsidRPr="00FB63D6">
        <w:rPr>
          <w:rFonts w:ascii="Arial" w:hAnsi="Arial" w:cs="Arial"/>
          <w:b/>
          <w:szCs w:val="22"/>
          <w:u w:val="single"/>
        </w:rPr>
        <w:t>Travail demandé</w:t>
      </w:r>
      <w:r w:rsidR="006114CB" w:rsidRPr="00FB63D6">
        <w:rPr>
          <w:rFonts w:ascii="Arial" w:hAnsi="Arial" w:cs="Arial"/>
          <w:b/>
          <w:szCs w:val="22"/>
        </w:rPr>
        <w:t> :</w:t>
      </w:r>
    </w:p>
    <w:p w14:paraId="62051A01" w14:textId="7B081464" w:rsidR="006114CB" w:rsidRPr="00190946" w:rsidRDefault="006114CB" w:rsidP="006114CB">
      <w:pPr>
        <w:pStyle w:val="MEI-Texte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90946">
        <w:rPr>
          <w:rFonts w:ascii="Arial" w:hAnsi="Arial" w:cs="Arial"/>
        </w:rPr>
        <w:t>En tant que technicien de maintenance, on vous rem</w:t>
      </w:r>
      <w:r w:rsidR="00892C53">
        <w:rPr>
          <w:rFonts w:ascii="Arial" w:hAnsi="Arial" w:cs="Arial"/>
        </w:rPr>
        <w:t>et l’ordre de travail page suivante</w:t>
      </w:r>
      <w:r w:rsidRPr="00190946">
        <w:rPr>
          <w:rFonts w:ascii="Arial" w:hAnsi="Arial" w:cs="Arial"/>
        </w:rPr>
        <w:t>. Vous devez alors compléter le dossier de préparation de votre intervention, après avoir consulté la mise en situation et l’ensemble du dossier technique.</w:t>
      </w:r>
    </w:p>
    <w:p w14:paraId="78C391E5" w14:textId="77777777" w:rsidR="006114CB" w:rsidRPr="00190946" w:rsidRDefault="006114CB" w:rsidP="006114CB">
      <w:pPr>
        <w:pStyle w:val="MEI-Texte"/>
        <w:rPr>
          <w:rFonts w:ascii="Arial" w:hAnsi="Arial" w:cs="Arial"/>
          <w:b/>
          <w:u w:val="single"/>
        </w:rPr>
      </w:pPr>
      <w:r w:rsidRPr="00190946">
        <w:rPr>
          <w:rFonts w:ascii="Arial" w:hAnsi="Arial" w:cs="Arial"/>
          <w:b/>
          <w:u w:val="single"/>
        </w:rPr>
        <w:t>Vous disposez pour cela</w:t>
      </w:r>
      <w:r w:rsidRPr="005D7A3D">
        <w:rPr>
          <w:rFonts w:ascii="Arial" w:hAnsi="Arial" w:cs="Arial"/>
          <w:b/>
        </w:rPr>
        <w:t xml:space="preserve"> :</w:t>
      </w:r>
    </w:p>
    <w:p w14:paraId="01C0EFDD" w14:textId="15211B5F" w:rsidR="006114CB" w:rsidRDefault="006114CB" w:rsidP="000734D5">
      <w:pPr>
        <w:pStyle w:val="MEI-Texte"/>
        <w:numPr>
          <w:ilvl w:val="0"/>
          <w:numId w:val="2"/>
        </w:numPr>
        <w:spacing w:before="0" w:line="276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D’un dossier </w:t>
      </w:r>
      <w:r w:rsidR="00CF3238">
        <w:rPr>
          <w:rFonts w:ascii="Arial" w:hAnsi="Arial" w:cs="Arial"/>
        </w:rPr>
        <w:t xml:space="preserve">questions </w:t>
      </w:r>
      <w:r w:rsidRPr="00190946">
        <w:rPr>
          <w:rFonts w:ascii="Arial" w:hAnsi="Arial" w:cs="Arial"/>
        </w:rPr>
        <w:t>réponses (</w:t>
      </w:r>
      <w:r w:rsidRPr="008F2120">
        <w:rPr>
          <w:rFonts w:ascii="Arial" w:hAnsi="Arial" w:cs="Arial"/>
          <w:b/>
        </w:rPr>
        <w:t>D</w:t>
      </w:r>
      <w:r w:rsidR="008961D4">
        <w:rPr>
          <w:rFonts w:ascii="Arial" w:hAnsi="Arial" w:cs="Arial"/>
          <w:b/>
        </w:rPr>
        <w:t>Q</w:t>
      </w:r>
      <w:r w:rsidRPr="008F2120">
        <w:rPr>
          <w:rFonts w:ascii="Arial" w:hAnsi="Arial" w:cs="Arial"/>
          <w:b/>
        </w:rPr>
        <w:t>R</w:t>
      </w:r>
      <w:r w:rsidRPr="00190946">
        <w:rPr>
          <w:rFonts w:ascii="Arial" w:hAnsi="Arial" w:cs="Arial"/>
        </w:rPr>
        <w:t>),</w:t>
      </w:r>
    </w:p>
    <w:p w14:paraId="7D61D520" w14:textId="73A2EB60" w:rsidR="006114CB" w:rsidRPr="006114CB" w:rsidRDefault="006114CB" w:rsidP="000734D5">
      <w:pPr>
        <w:pStyle w:val="MEI-Texte"/>
        <w:numPr>
          <w:ilvl w:val="0"/>
          <w:numId w:val="2"/>
        </w:numPr>
        <w:spacing w:before="0" w:line="276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>D</w:t>
      </w:r>
      <w:r w:rsidR="0069047E">
        <w:rPr>
          <w:rFonts w:ascii="Arial" w:hAnsi="Arial" w:cs="Arial"/>
        </w:rPr>
        <w:t>u</w:t>
      </w:r>
      <w:r w:rsidRPr="00190946">
        <w:rPr>
          <w:rFonts w:ascii="Arial" w:hAnsi="Arial" w:cs="Arial"/>
        </w:rPr>
        <w:t xml:space="preserve"> do</w:t>
      </w:r>
      <w:r w:rsidR="00CF3238">
        <w:rPr>
          <w:rFonts w:ascii="Arial" w:hAnsi="Arial" w:cs="Arial"/>
        </w:rPr>
        <w:t xml:space="preserve">ssier technique et </w:t>
      </w:r>
      <w:r w:rsidRPr="00190946">
        <w:rPr>
          <w:rFonts w:ascii="Arial" w:hAnsi="Arial" w:cs="Arial"/>
        </w:rPr>
        <w:t xml:space="preserve">ressources </w:t>
      </w:r>
      <w:r w:rsidR="00204FEA">
        <w:rPr>
          <w:rFonts w:ascii="Arial" w:hAnsi="Arial" w:cs="Arial"/>
        </w:rPr>
        <w:t>(</w:t>
      </w:r>
      <w:r w:rsidR="00204FEA" w:rsidRPr="00204FEA">
        <w:rPr>
          <w:rFonts w:ascii="Arial" w:hAnsi="Arial" w:cs="Arial"/>
          <w:b/>
        </w:rPr>
        <w:t>DTR</w:t>
      </w:r>
      <w:r w:rsidR="00204FEA" w:rsidRPr="00204FEA">
        <w:rPr>
          <w:rFonts w:ascii="Arial" w:hAnsi="Arial" w:cs="Arial"/>
        </w:rPr>
        <w:t>)</w:t>
      </w:r>
      <w:r w:rsidR="00204FEA">
        <w:rPr>
          <w:rFonts w:ascii="Arial" w:hAnsi="Arial" w:cs="Arial"/>
          <w:b/>
        </w:rPr>
        <w:t>,</w:t>
      </w:r>
    </w:p>
    <w:p w14:paraId="33908580" w14:textId="7689AB5A" w:rsidR="006114CB" w:rsidRPr="006114CB" w:rsidRDefault="006114CB" w:rsidP="000734D5">
      <w:pPr>
        <w:pStyle w:val="MEI-Texte"/>
        <w:numPr>
          <w:ilvl w:val="0"/>
          <w:numId w:val="2"/>
        </w:numPr>
        <w:spacing w:before="0" w:line="276" w:lineRule="auto"/>
        <w:ind w:left="714" w:hanging="357"/>
        <w:rPr>
          <w:rFonts w:ascii="Arial" w:hAnsi="Arial" w:cs="Arial"/>
        </w:rPr>
      </w:pPr>
      <w:r w:rsidRPr="006114CB">
        <w:rPr>
          <w:rFonts w:ascii="Arial" w:hAnsi="Arial" w:cs="Arial"/>
        </w:rPr>
        <w:t xml:space="preserve">De la demande d'intervention </w:t>
      </w:r>
      <w:r>
        <w:rPr>
          <w:rFonts w:ascii="Arial" w:hAnsi="Arial" w:cs="Arial"/>
        </w:rPr>
        <w:t>page suivante</w:t>
      </w:r>
      <w:r w:rsidRPr="006114CB">
        <w:rPr>
          <w:rFonts w:ascii="Arial" w:hAnsi="Arial" w:cs="Arial"/>
        </w:rPr>
        <w:t xml:space="preserve"> :</w:t>
      </w:r>
    </w:p>
    <w:p w14:paraId="64B9C462" w14:textId="639C6F23" w:rsidR="006114CB" w:rsidRDefault="006114CB" w:rsidP="0053754E">
      <w:pPr>
        <w:rPr>
          <w:rFonts w:ascii="Arial" w:hAnsi="Arial" w:cs="Arial"/>
          <w:szCs w:val="22"/>
        </w:rPr>
      </w:pPr>
    </w:p>
    <w:p w14:paraId="03608F4C" w14:textId="433F0660" w:rsidR="006114CB" w:rsidRDefault="006114CB" w:rsidP="0053754E">
      <w:pPr>
        <w:rPr>
          <w:rFonts w:ascii="Arial" w:hAnsi="Arial" w:cs="Arial"/>
          <w:szCs w:val="22"/>
        </w:rPr>
      </w:pPr>
    </w:p>
    <w:p w14:paraId="4309AE31" w14:textId="0A4CEB15" w:rsidR="00FC33C0" w:rsidRDefault="00FC33C0">
      <w:pPr>
        <w:rPr>
          <w:rFonts w:ascii="Arial" w:hAnsi="Arial" w:cs="Arial"/>
          <w:bCs/>
          <w:lang w:eastAsia="en-US"/>
        </w:rPr>
      </w:pPr>
      <w:r>
        <w:rPr>
          <w:rFonts w:ascii="Arial" w:hAnsi="Arial" w:cs="Arial"/>
        </w:rPr>
        <w:br w:type="page"/>
      </w:r>
    </w:p>
    <w:p w14:paraId="43E34B36" w14:textId="77777777" w:rsidR="006114CB" w:rsidRPr="00FC33C0" w:rsidRDefault="006114CB" w:rsidP="006114CB">
      <w:pPr>
        <w:pStyle w:val="MEI-Texte"/>
        <w:spacing w:before="0" w:after="60" w:line="276" w:lineRule="auto"/>
        <w:rPr>
          <w:rFonts w:ascii="Arial" w:hAnsi="Arial" w:cs="Arial"/>
          <w:sz w:val="16"/>
          <w:szCs w:val="16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492"/>
        <w:gridCol w:w="1275"/>
        <w:gridCol w:w="780"/>
        <w:gridCol w:w="213"/>
        <w:gridCol w:w="1343"/>
        <w:gridCol w:w="850"/>
        <w:gridCol w:w="234"/>
        <w:gridCol w:w="2373"/>
      </w:tblGrid>
      <w:tr w:rsidR="006114CB" w:rsidRPr="00190946" w14:paraId="0AD68FFF" w14:textId="77777777" w:rsidTr="004B2D08">
        <w:trPr>
          <w:cantSplit/>
          <w:trHeight w:val="526"/>
          <w:jc w:val="center"/>
        </w:trPr>
        <w:tc>
          <w:tcPr>
            <w:tcW w:w="9757" w:type="dxa"/>
            <w:gridSpan w:val="10"/>
            <w:shd w:val="pct15" w:color="auto" w:fill="FFFFFF"/>
            <w:vAlign w:val="center"/>
          </w:tcPr>
          <w:p w14:paraId="656C67CA" w14:textId="77777777" w:rsidR="006114CB" w:rsidRPr="00304EE2" w:rsidRDefault="006114CB" w:rsidP="004B2D08">
            <w:pPr>
              <w:pStyle w:val="Titre1"/>
              <w:ind w:left="-11"/>
              <w:jc w:val="center"/>
              <w:rPr>
                <w:rFonts w:ascii="Arial" w:hAnsi="Arial" w:cs="Arial"/>
                <w:b/>
                <w:szCs w:val="24"/>
              </w:rPr>
            </w:pPr>
            <w:r w:rsidRPr="00304EE2">
              <w:rPr>
                <w:rFonts w:ascii="Arial" w:hAnsi="Arial" w:cs="Arial"/>
                <w:b/>
                <w:szCs w:val="24"/>
              </w:rPr>
              <w:t>ORDRE DE TRAVAIL</w:t>
            </w:r>
          </w:p>
        </w:tc>
      </w:tr>
      <w:tr w:rsidR="006114CB" w:rsidRPr="00190946" w14:paraId="3F499654" w14:textId="77777777" w:rsidTr="006114CB">
        <w:trPr>
          <w:cantSplit/>
          <w:trHeight w:val="409"/>
          <w:jc w:val="center"/>
        </w:trPr>
        <w:tc>
          <w:tcPr>
            <w:tcW w:w="3964" w:type="dxa"/>
            <w:gridSpan w:val="4"/>
            <w:shd w:val="pct15" w:color="auto" w:fill="FFFFFF"/>
            <w:vAlign w:val="center"/>
          </w:tcPr>
          <w:p w14:paraId="645ED46B" w14:textId="77777777" w:rsidR="006114CB" w:rsidRPr="00190946" w:rsidRDefault="006114CB" w:rsidP="004B2D0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5793" w:type="dxa"/>
            <w:gridSpan w:val="6"/>
            <w:vAlign w:val="center"/>
          </w:tcPr>
          <w:p w14:paraId="25080236" w14:textId="77777777" w:rsidR="006114CB" w:rsidRPr="00190946" w:rsidRDefault="006114CB" w:rsidP="004B2D08">
            <w:pPr>
              <w:ind w:left="-11"/>
              <w:rPr>
                <w:rFonts w:ascii="Arial" w:hAnsi="Arial" w:cs="Arial"/>
              </w:rPr>
            </w:pPr>
          </w:p>
        </w:tc>
      </w:tr>
      <w:tr w:rsidR="006114CB" w:rsidRPr="00190946" w14:paraId="54622E2B" w14:textId="77777777" w:rsidTr="006114CB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0518DDA6" w14:textId="77777777" w:rsidR="006114CB" w:rsidRPr="00190946" w:rsidRDefault="006114CB" w:rsidP="004B2D0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Parc</w:t>
            </w:r>
          </w:p>
        </w:tc>
        <w:tc>
          <w:tcPr>
            <w:tcW w:w="1699" w:type="dxa"/>
            <w:gridSpan w:val="2"/>
            <w:tcBorders>
              <w:bottom w:val="nil"/>
            </w:tcBorders>
            <w:vAlign w:val="center"/>
          </w:tcPr>
          <w:p w14:paraId="25FBE792" w14:textId="77777777" w:rsidR="006114CB" w:rsidRPr="00190946" w:rsidRDefault="006114CB" w:rsidP="004B2D0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Atelier maintenance</w:t>
            </w:r>
          </w:p>
        </w:tc>
        <w:tc>
          <w:tcPr>
            <w:tcW w:w="1275" w:type="dxa"/>
            <w:shd w:val="pct15" w:color="auto" w:fill="FFFFFF"/>
            <w:vAlign w:val="center"/>
          </w:tcPr>
          <w:p w14:paraId="4BEFA3B4" w14:textId="77777777" w:rsidR="006114CB" w:rsidRPr="00190946" w:rsidRDefault="006114CB" w:rsidP="004B2D0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Urgence</w:t>
            </w:r>
          </w:p>
        </w:tc>
        <w:tc>
          <w:tcPr>
            <w:tcW w:w="780" w:type="dxa"/>
            <w:vAlign w:val="center"/>
          </w:tcPr>
          <w:p w14:paraId="43681E29" w14:textId="099897E7" w:rsidR="006114CB" w:rsidRPr="00190946" w:rsidRDefault="00674D6E" w:rsidP="004B2D08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14:paraId="0C59E8B5" w14:textId="77777777" w:rsidR="006114CB" w:rsidRPr="00190946" w:rsidRDefault="006114CB" w:rsidP="004B2D08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 xml:space="preserve">Équipement </w:t>
            </w:r>
          </w:p>
        </w:tc>
        <w:tc>
          <w:tcPr>
            <w:tcW w:w="850" w:type="dxa"/>
            <w:shd w:val="pct15" w:color="auto" w:fill="FFFFFF"/>
            <w:vAlign w:val="center"/>
          </w:tcPr>
          <w:p w14:paraId="70412B1D" w14:textId="77777777" w:rsidR="006114CB" w:rsidRPr="00190946" w:rsidRDefault="006114CB" w:rsidP="004B2D08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N°</w:t>
            </w:r>
          </w:p>
        </w:tc>
        <w:tc>
          <w:tcPr>
            <w:tcW w:w="2607" w:type="dxa"/>
            <w:gridSpan w:val="2"/>
            <w:vAlign w:val="center"/>
          </w:tcPr>
          <w:p w14:paraId="0F1FDCB1" w14:textId="55A9FDB7" w:rsidR="006114CB" w:rsidRPr="00190946" w:rsidRDefault="00304EE2" w:rsidP="004B2D08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Encaisseuse </w:t>
            </w:r>
          </w:p>
        </w:tc>
      </w:tr>
      <w:tr w:rsidR="006114CB" w:rsidRPr="00190946" w14:paraId="70F657C1" w14:textId="77777777" w:rsidTr="006114CB">
        <w:trPr>
          <w:cantSplit/>
          <w:trHeight w:val="452"/>
          <w:jc w:val="center"/>
        </w:trPr>
        <w:tc>
          <w:tcPr>
            <w:tcW w:w="2689" w:type="dxa"/>
            <w:gridSpan w:val="3"/>
            <w:shd w:val="pct15" w:color="auto" w:fill="FFFFFF"/>
            <w:vAlign w:val="center"/>
          </w:tcPr>
          <w:p w14:paraId="5592067B" w14:textId="77777777" w:rsidR="006114CB" w:rsidRPr="00190946" w:rsidRDefault="006114CB" w:rsidP="004B2D08">
            <w:pPr>
              <w:ind w:left="-11"/>
              <w:jc w:val="right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Marque</w:t>
            </w:r>
          </w:p>
        </w:tc>
        <w:tc>
          <w:tcPr>
            <w:tcW w:w="2055" w:type="dxa"/>
            <w:gridSpan w:val="2"/>
            <w:vAlign w:val="center"/>
          </w:tcPr>
          <w:p w14:paraId="5E0F74DF" w14:textId="7E281EAF" w:rsidR="006114CB" w:rsidRPr="00304EE2" w:rsidRDefault="00304EE2" w:rsidP="004B2D08">
            <w:pPr>
              <w:ind w:left="-11"/>
              <w:rPr>
                <w:rFonts w:ascii="Arial" w:hAnsi="Arial" w:cs="Arial"/>
                <w:b/>
              </w:rPr>
            </w:pPr>
            <w:r w:rsidRPr="00304EE2">
              <w:rPr>
                <w:rFonts w:ascii="Arial" w:hAnsi="Arial" w:cs="Arial"/>
                <w:b/>
              </w:rPr>
              <w:t>CERMEX</w:t>
            </w: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12038733" w14:textId="77777777" w:rsidR="006114CB" w:rsidRPr="00190946" w:rsidRDefault="006114CB" w:rsidP="004B2D08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2C66707E" w14:textId="4EF91F02" w:rsidR="006114CB" w:rsidRPr="00190946" w:rsidRDefault="00304EE2" w:rsidP="004B2D08">
            <w:pPr>
              <w:ind w:left="-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20050</w:t>
            </w:r>
          </w:p>
        </w:tc>
      </w:tr>
      <w:tr w:rsidR="006114CB" w:rsidRPr="00190946" w14:paraId="4195889B" w14:textId="77777777" w:rsidTr="004B2D08">
        <w:trPr>
          <w:cantSplit/>
          <w:trHeight w:val="1302"/>
          <w:jc w:val="center"/>
        </w:trPr>
        <w:tc>
          <w:tcPr>
            <w:tcW w:w="9757" w:type="dxa"/>
            <w:gridSpan w:val="10"/>
          </w:tcPr>
          <w:p w14:paraId="359179FB" w14:textId="77777777" w:rsidR="006114CB" w:rsidRPr="00AE78C2" w:rsidRDefault="006114CB" w:rsidP="00AE78C2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14:paraId="29015732" w14:textId="77777777" w:rsidR="006114CB" w:rsidRPr="00190946" w:rsidRDefault="006114CB" w:rsidP="000734D5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  <w:r w:rsidRPr="00190946">
              <w:rPr>
                <w:rFonts w:ascii="Arial" w:hAnsi="Arial" w:cs="Arial"/>
                <w:bCs/>
                <w:u w:val="single"/>
              </w:rPr>
              <w:t>Motif de la demande</w:t>
            </w:r>
            <w:r w:rsidRPr="0013665A">
              <w:rPr>
                <w:rFonts w:ascii="Arial" w:hAnsi="Arial" w:cs="Arial"/>
                <w:bCs/>
              </w:rPr>
              <w:t xml:space="preserve"> :</w:t>
            </w:r>
          </w:p>
          <w:p w14:paraId="4F5C31CE" w14:textId="77777777" w:rsidR="007851AB" w:rsidRDefault="00782A7D" w:rsidP="00AE78C2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Pannes récurrentes aux niveau du convoyeur, le motoréducteur est à l’arrêt et l’</w:t>
            </w:r>
            <w:r w:rsidR="002B19C2">
              <w:rPr>
                <w:rFonts w:ascii="Arial" w:hAnsi="Arial" w:cs="Arial"/>
                <w:bCs/>
              </w:rPr>
              <w:t>encaisseuse n</w:t>
            </w:r>
            <w:r>
              <w:rPr>
                <w:rFonts w:ascii="Arial" w:hAnsi="Arial" w:cs="Arial"/>
                <w:bCs/>
              </w:rPr>
              <w:t>e</w:t>
            </w:r>
          </w:p>
          <w:p w14:paraId="0AB5CDFC" w14:textId="38BC6968" w:rsidR="006114CB" w:rsidRPr="00AE78C2" w:rsidRDefault="00782A7D" w:rsidP="00AE78C2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fonctionne plus. Motoréducteur ancien et à changer.</w:t>
            </w:r>
          </w:p>
          <w:p w14:paraId="7BABEF58" w14:textId="630739F3" w:rsidR="006114CB" w:rsidRPr="00190946" w:rsidRDefault="006114CB" w:rsidP="00782A7D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</w:rPr>
            </w:pPr>
          </w:p>
          <w:p w14:paraId="0E0A0905" w14:textId="3A9334A7" w:rsidR="006114CB" w:rsidRPr="00190946" w:rsidRDefault="0013665A" w:rsidP="000734D5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>À</w:t>
            </w:r>
            <w:r w:rsidR="00782A7D">
              <w:rPr>
                <w:rFonts w:ascii="Arial" w:hAnsi="Arial" w:cs="Arial"/>
                <w:bCs/>
                <w:u w:val="single"/>
              </w:rPr>
              <w:t xml:space="preserve"> r</w:t>
            </w:r>
            <w:r w:rsidR="006114CB" w:rsidRPr="00190946">
              <w:rPr>
                <w:rFonts w:ascii="Arial" w:hAnsi="Arial" w:cs="Arial"/>
                <w:bCs/>
                <w:u w:val="single"/>
              </w:rPr>
              <w:t>éaliser</w:t>
            </w:r>
            <w:r w:rsidR="006114CB" w:rsidRPr="0013665A">
              <w:rPr>
                <w:rFonts w:ascii="Arial" w:hAnsi="Arial" w:cs="Arial"/>
                <w:bCs/>
              </w:rPr>
              <w:t xml:space="preserve"> :</w:t>
            </w:r>
          </w:p>
          <w:p w14:paraId="3208B6A5" w14:textId="6BD07D66" w:rsidR="006114CB" w:rsidRPr="00190946" w:rsidRDefault="00304EE2" w:rsidP="000734D5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L’échange standard du </w:t>
            </w:r>
            <w:r w:rsidRPr="0084470F">
              <w:rPr>
                <w:rFonts w:ascii="Arial" w:hAnsi="Arial" w:cs="Arial"/>
                <w:bCs/>
              </w:rPr>
              <w:t>mot</w:t>
            </w:r>
            <w:r w:rsidR="002B63EA" w:rsidRPr="0084470F">
              <w:rPr>
                <w:rFonts w:ascii="Arial" w:hAnsi="Arial" w:cs="Arial"/>
                <w:bCs/>
              </w:rPr>
              <w:t>o</w:t>
            </w:r>
            <w:r w:rsidRPr="0084470F">
              <w:rPr>
                <w:rFonts w:ascii="Arial" w:hAnsi="Arial" w:cs="Arial"/>
                <w:bCs/>
              </w:rPr>
              <w:t>r</w:t>
            </w:r>
            <w:r w:rsidR="00321B2C" w:rsidRPr="0084470F">
              <w:rPr>
                <w:rFonts w:ascii="Arial" w:hAnsi="Arial" w:cs="Arial"/>
                <w:bCs/>
              </w:rPr>
              <w:t>éducteur</w:t>
            </w:r>
            <w:r>
              <w:rPr>
                <w:rFonts w:ascii="Arial" w:hAnsi="Arial" w:cs="Arial"/>
                <w:bCs/>
              </w:rPr>
              <w:t xml:space="preserve"> du convoyeur</w:t>
            </w:r>
          </w:p>
          <w:p w14:paraId="1353A9C4" w14:textId="77777777" w:rsidR="006114CB" w:rsidRDefault="006114CB" w:rsidP="000734D5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</w:rPr>
            </w:pPr>
            <w:r w:rsidRPr="00190946">
              <w:rPr>
                <w:rFonts w:ascii="Arial" w:hAnsi="Arial" w:cs="Arial"/>
                <w:bCs/>
              </w:rPr>
              <w:t>La mise en service, les réglages, les essais,</w:t>
            </w:r>
          </w:p>
          <w:p w14:paraId="0BA4852B" w14:textId="22AE65F3" w:rsidR="006114CB" w:rsidRPr="00190946" w:rsidRDefault="00674D6E" w:rsidP="004B2D08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5D473B2A" wp14:editId="3198B914">
                      <wp:simplePos x="0" y="0"/>
                      <wp:positionH relativeFrom="column">
                        <wp:posOffset>1664492</wp:posOffset>
                      </wp:positionH>
                      <wp:positionV relativeFrom="paragraph">
                        <wp:posOffset>150940</wp:posOffset>
                      </wp:positionV>
                      <wp:extent cx="510540" cy="237490"/>
                      <wp:effectExtent l="0" t="0" r="22860" b="1016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2374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B9BA30" id="Ellipse 12" o:spid="_x0000_s1026" style="position:absolute;margin-left:131.05pt;margin-top:11.9pt;width:40.2pt;height:18.7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wflAIAAIYFAAAOAAAAZHJzL2Uyb0RvYy54bWysVMFu2zAMvQ/YPwi6r7azZF2DOkXQrsOA&#10;oi3WDj2rslQLkEVNUuJkXz9Ksp2gK3YYloMjiuQj+Ujx/GLXabIVziswNa1OSkqE4dAo81LTH4/X&#10;Hz5T4gMzDdNgRE33wtOL1ft3571dihm0oBvhCIIYv+xtTdsQ7LIoPG9Fx/wJWGFQKcF1LKDoXorG&#10;sR7RO13MyvJT0YNrrAMuvMfbq6ykq4QvpeDhTkovAtE1xdxC+rr0fY7fYnXOli+O2VbxIQ32D1l0&#10;TBkMOkFdscDIxqk/oDrFHXiQ4YRDV4CUiotUA1ZTla+qeWiZFakWJMfbiSb//2D57fbeEdVg72aU&#10;GNZhj75orawXBG+Qnt76JVo92Hs3SB6PsdaddF38xyrILlG6nygVu0A4Xi6qcjFH4jmqZh9P52eJ&#10;8uLgbJ0PXwV0JB5qKnLsxCXb3viAMdF6tIrhDFwrrVPjtIkXHrRq4l0S4uSIS+3IlmHPw66KRSDE&#10;kRVK0bOIpeVi0instYgQ2nwXEjnB9GcpkTSNB0zGuTChyqqWNSKHWpT4G4ONWaTQCTAiS0xywh4A&#10;RssMMmLnnAf76CrSME/O5d8Sy86TR4oMJkzOnTLg3gLQWNUQOduPJGVqIkvP0OxxYhzkp+Qtv1bY&#10;uRvmwz1z+Haw2bgPwh1+pIa+pjCcKGnB/XrrPtrjSKOWkh7fYk39zw1zghL9zeCwn1XzOEMhCfPF&#10;6QwFd6x5PtaYTXcJ2PoKN4/l6Rjtgx6P0kH3hGtjHaOiihmOsWvKgxuFy5B3BC4eLtbrZIYP1rJw&#10;Yx4sj+CR1TiWj7sn5uwwvgHn/hbGd8uWr0Y420ZPA+tNAKnSfB94HfjGx54GZ1hMcZscy8nqsD5X&#10;vwEAAP//AwBQSwMEFAAGAAgAAAAhAOb1Wb3gAAAACQEAAA8AAABkcnMvZG93bnJldi54bWxMj01P&#10;wzAMhu9I/IfISFwQS5tAx0rTCSEhPi6IbXDOWq+t1jhVk23l32NOcLPlR6+ft1hOrhdHHEPnyUA6&#10;S0AgVb7uqDGwWT9d34EI0VJte09o4BsDLMvzs8LmtT/RBx5XsREcQiG3BtoYh1zKULXobJj5AYlv&#10;Oz86G3kdG1mP9sThrpcqSTLpbEf8obUDPrZY7VcHZ2Dx8rl5k7v5dKWf94vXL9Sde9fGXF5MD/cg&#10;Ik7xD4ZffVaHkp22/kB1EL0BlamUUR40V2BA36hbEFsDWapAloX836D8AQAA//8DAFBLAQItABQA&#10;BgAIAAAAIQC2gziS/gAAAOEBAAATAAAAAAAAAAAAAAAAAAAAAABbQ29udGVudF9UeXBlc10ueG1s&#10;UEsBAi0AFAAGAAgAAAAhADj9If/WAAAAlAEAAAsAAAAAAAAAAAAAAAAALwEAAF9yZWxzLy5yZWxz&#10;UEsBAi0AFAAGAAgAAAAhAM4jnB+UAgAAhgUAAA4AAAAAAAAAAAAAAAAALgIAAGRycy9lMm9Eb2Mu&#10;eG1sUEsBAi0AFAAGAAgAAAAhAOb1Wb3gAAAACQEAAA8AAAAAAAAAAAAAAAAA7gQAAGRycy9kb3du&#10;cmV2LnhtbFBLBQYAAAAABAAEAPMAAAD7BQAAAAA=&#10;" filled="f" strokecolor="black [3213]" strokeweight="2pt"/>
                  </w:pict>
                </mc:Fallback>
              </mc:AlternateContent>
            </w:r>
          </w:p>
        </w:tc>
      </w:tr>
      <w:tr w:rsidR="006114CB" w:rsidRPr="00190946" w14:paraId="501D340A" w14:textId="77777777" w:rsidTr="00FB72FB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20A66ED0" w14:textId="77777777" w:rsidR="006114CB" w:rsidRPr="00190946" w:rsidRDefault="006114CB" w:rsidP="004B2D08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1767" w:type="dxa"/>
            <w:gridSpan w:val="2"/>
            <w:vAlign w:val="center"/>
          </w:tcPr>
          <w:p w14:paraId="2BF5E680" w14:textId="5EE2178D" w:rsidR="006114CB" w:rsidRPr="00190946" w:rsidRDefault="006114CB" w:rsidP="004B2D08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993" w:type="dxa"/>
            <w:gridSpan w:val="2"/>
            <w:vAlign w:val="center"/>
          </w:tcPr>
          <w:p w14:paraId="1398742D" w14:textId="77777777" w:rsidR="006114CB" w:rsidRPr="00190946" w:rsidRDefault="006114CB" w:rsidP="004B2D0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4800" w:type="dxa"/>
            <w:gridSpan w:val="4"/>
            <w:shd w:val="pct15" w:color="auto" w:fill="FFFFFF"/>
            <w:vAlign w:val="center"/>
          </w:tcPr>
          <w:p w14:paraId="5AAD9440" w14:textId="77777777" w:rsidR="006114CB" w:rsidRPr="00190946" w:rsidRDefault="006114CB" w:rsidP="004B2D08">
            <w:pPr>
              <w:ind w:left="-11"/>
              <w:rPr>
                <w:rFonts w:ascii="Arial" w:hAnsi="Arial" w:cs="Arial"/>
              </w:rPr>
            </w:pPr>
          </w:p>
        </w:tc>
      </w:tr>
    </w:tbl>
    <w:p w14:paraId="0B6246D7" w14:textId="77777777" w:rsidR="006114CB" w:rsidRDefault="006114CB" w:rsidP="006114CB">
      <w:pPr>
        <w:ind w:firstLine="708"/>
        <w:rPr>
          <w:rFonts w:ascii="Arial" w:hAnsi="Arial" w:cs="Arial"/>
          <w:b/>
          <w:i/>
        </w:rPr>
      </w:pPr>
    </w:p>
    <w:p w14:paraId="54446C76" w14:textId="77777777" w:rsidR="006114CB" w:rsidRPr="00190946" w:rsidRDefault="006114CB" w:rsidP="006114CB">
      <w:pPr>
        <w:ind w:firstLine="708"/>
        <w:rPr>
          <w:rFonts w:ascii="Arial" w:hAnsi="Arial" w:cs="Arial"/>
          <w:b/>
          <w:i/>
        </w:rPr>
      </w:pPr>
      <w:r w:rsidRPr="00190946">
        <w:rPr>
          <w:rFonts w:ascii="Arial" w:hAnsi="Arial" w:cs="Arial"/>
          <w:b/>
          <w:i/>
        </w:rPr>
        <w:t>Urgence :</w:t>
      </w:r>
      <w:r w:rsidRPr="00190946">
        <w:rPr>
          <w:rFonts w:ascii="Arial" w:hAnsi="Arial" w:cs="Arial"/>
          <w:b/>
          <w:i/>
        </w:rPr>
        <w:tab/>
      </w:r>
      <w:r w:rsidRPr="00190946">
        <w:rPr>
          <w:rFonts w:ascii="Arial" w:hAnsi="Arial" w:cs="Arial"/>
          <w:i/>
        </w:rPr>
        <w:t>0 : très urgent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1 : à réaliser dans la journée</w:t>
      </w:r>
    </w:p>
    <w:p w14:paraId="6001DA36" w14:textId="77777777" w:rsidR="006114CB" w:rsidRDefault="006114CB" w:rsidP="006114CB">
      <w:pPr>
        <w:ind w:left="1419" w:firstLine="708"/>
        <w:rPr>
          <w:rFonts w:ascii="Arial" w:hAnsi="Arial" w:cs="Arial"/>
          <w:i/>
        </w:rPr>
      </w:pPr>
      <w:r w:rsidRPr="00190946">
        <w:rPr>
          <w:rFonts w:ascii="Arial" w:hAnsi="Arial" w:cs="Arial"/>
          <w:i/>
        </w:rPr>
        <w:t>2 : à réaliser dans la semaine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3 : à planifier</w:t>
      </w:r>
    </w:p>
    <w:p w14:paraId="2764F685" w14:textId="77777777" w:rsidR="000D37AE" w:rsidRPr="000D37AE" w:rsidRDefault="000D37AE" w:rsidP="000D37AE">
      <w:pPr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4394"/>
        <w:gridCol w:w="2268"/>
        <w:gridCol w:w="2230"/>
      </w:tblGrid>
      <w:tr w:rsidR="000D37AE" w:rsidRPr="008158D3" w14:paraId="1164119B" w14:textId="77777777" w:rsidTr="000445BE">
        <w:tc>
          <w:tcPr>
            <w:tcW w:w="704" w:type="dxa"/>
            <w:vAlign w:val="center"/>
          </w:tcPr>
          <w:p w14:paraId="67520E7A" w14:textId="77777777" w:rsidR="000D37AE" w:rsidRPr="008158D3" w:rsidRDefault="000D37AE" w:rsidP="004B2D0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94" w:type="dxa"/>
            <w:vAlign w:val="center"/>
          </w:tcPr>
          <w:p w14:paraId="52024712" w14:textId="51B4A84E" w:rsidR="000D37AE" w:rsidRPr="008158D3" w:rsidRDefault="000D37AE" w:rsidP="004B2D0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du convoyeur</w:t>
            </w:r>
          </w:p>
        </w:tc>
        <w:tc>
          <w:tcPr>
            <w:tcW w:w="2268" w:type="dxa"/>
            <w:vAlign w:val="center"/>
          </w:tcPr>
          <w:p w14:paraId="3C6D54D5" w14:textId="7695865F" w:rsidR="000D37AE" w:rsidRPr="00BC2E34" w:rsidRDefault="000D37AE" w:rsidP="00BC2E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445BE">
              <w:rPr>
                <w:rFonts w:ascii="Arial" w:hAnsi="Arial" w:cs="Arial"/>
                <w:b/>
                <w:sz w:val="20"/>
                <w:szCs w:val="20"/>
              </w:rPr>
              <w:t xml:space="preserve">DTR </w:t>
            </w:r>
            <w:r w:rsidR="00A2224D">
              <w:rPr>
                <w:rFonts w:ascii="Arial" w:hAnsi="Arial" w:cs="Arial"/>
                <w:b/>
                <w:sz w:val="20"/>
                <w:szCs w:val="20"/>
              </w:rPr>
              <w:t>de 2 à 10/20</w:t>
            </w:r>
            <w:r w:rsidR="00C66295">
              <w:rPr>
                <w:rFonts w:ascii="Arial" w:hAnsi="Arial" w:cs="Arial"/>
                <w:b/>
                <w:sz w:val="20"/>
                <w:szCs w:val="20"/>
              </w:rPr>
              <w:t xml:space="preserve"> et de</w:t>
            </w:r>
            <w:r w:rsidR="00A2224D">
              <w:rPr>
                <w:rFonts w:ascii="Arial" w:hAnsi="Arial" w:cs="Arial"/>
                <w:b/>
                <w:sz w:val="20"/>
                <w:szCs w:val="20"/>
              </w:rPr>
              <w:t xml:space="preserve"> 18 à 20/20</w:t>
            </w:r>
            <w:r w:rsidRPr="000445BE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2230" w:type="dxa"/>
            <w:vAlign w:val="center"/>
          </w:tcPr>
          <w:p w14:paraId="495C3A4F" w14:textId="77777777" w:rsidR="000D37AE" w:rsidRPr="002E39DE" w:rsidRDefault="000D37AE" w:rsidP="004B2D08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2E39DE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235B4C0" w14:textId="32423EDE" w:rsidR="000D37AE" w:rsidRPr="009E4DB9" w:rsidRDefault="002F3870" w:rsidP="004B2D0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2E39DE" w:rsidRPr="002E39D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704117E" w14:textId="142D08B6" w:rsidR="000D37AE" w:rsidRDefault="000D37AE" w:rsidP="000D37AE">
      <w:pPr>
        <w:rPr>
          <w:rFonts w:ascii="Arial" w:hAnsi="Arial" w:cs="Arial"/>
          <w:b/>
          <w:sz w:val="16"/>
          <w:szCs w:val="16"/>
        </w:rPr>
      </w:pPr>
    </w:p>
    <w:p w14:paraId="1EB3E5CB" w14:textId="77777777" w:rsidR="00AC1FF4" w:rsidRPr="000D37AE" w:rsidRDefault="00AC1FF4" w:rsidP="000D37AE">
      <w:pPr>
        <w:rPr>
          <w:rFonts w:ascii="Arial" w:hAnsi="Arial" w:cs="Arial"/>
          <w:b/>
          <w:sz w:val="16"/>
          <w:szCs w:val="16"/>
        </w:rPr>
      </w:pPr>
    </w:p>
    <w:p w14:paraId="021FF2BB" w14:textId="65DBA492" w:rsidR="000D37AE" w:rsidRDefault="000D37AE" w:rsidP="000D37A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6351CA">
        <w:rPr>
          <w:rFonts w:ascii="Arial" w:hAnsi="Arial" w:cs="Arial"/>
          <w:bCs/>
          <w:szCs w:val="22"/>
        </w:rPr>
        <w:t xml:space="preserve">Donner la fonction principale du </w:t>
      </w:r>
      <w:r w:rsidR="004D6EF8">
        <w:rPr>
          <w:rFonts w:ascii="Arial" w:hAnsi="Arial" w:cs="Arial"/>
          <w:bCs/>
          <w:szCs w:val="22"/>
        </w:rPr>
        <w:t xml:space="preserve">système </w:t>
      </w:r>
      <w:r w:rsidR="006351CA" w:rsidRPr="004D6EF8">
        <w:rPr>
          <w:rFonts w:ascii="Arial" w:hAnsi="Arial" w:cs="Arial"/>
          <w:b/>
          <w:bCs/>
          <w:szCs w:val="22"/>
        </w:rPr>
        <w:t>convoyeur</w:t>
      </w:r>
      <w:r w:rsidR="006351CA">
        <w:rPr>
          <w:rFonts w:ascii="Arial" w:hAnsi="Arial" w:cs="Arial"/>
          <w:bCs/>
          <w:szCs w:val="22"/>
        </w:rPr>
        <w:t> :</w:t>
      </w:r>
    </w:p>
    <w:p w14:paraId="3154F6E1" w14:textId="3C7DF455" w:rsidR="00F360DE" w:rsidRDefault="00F360DE" w:rsidP="0053754E">
      <w:pPr>
        <w:rPr>
          <w:rFonts w:ascii="Arial" w:hAnsi="Arial" w:cs="Arial"/>
          <w:sz w:val="16"/>
          <w:szCs w:val="16"/>
        </w:rPr>
      </w:pPr>
    </w:p>
    <w:p w14:paraId="17586FD9" w14:textId="47132CB5" w:rsidR="004D6EF8" w:rsidRPr="006351CA" w:rsidRDefault="004D6EF8" w:rsidP="0053754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5333F2D7" wp14:editId="4B0113CD">
                <wp:simplePos x="0" y="0"/>
                <wp:positionH relativeFrom="column">
                  <wp:posOffset>78304</wp:posOffset>
                </wp:positionH>
                <wp:positionV relativeFrom="paragraph">
                  <wp:posOffset>4654</wp:posOffset>
                </wp:positionV>
                <wp:extent cx="5984335" cy="395785"/>
                <wp:effectExtent l="0" t="0" r="16510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335" cy="39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49BF" id="Rectangle 11" o:spid="_x0000_s1026" style="position:absolute;margin-left:6.15pt;margin-top:.35pt;width:471.2pt;height:31.1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n0lQIAAIYFAAAOAAAAZHJzL2Uyb0RvYy54bWysVFFP2zAQfp+0/2D5faQt7YCIFFUgpkkI&#10;KmDi2Th2Y8n2ebbbtPv1OztpWhjaw7Q8OD7f3Xd3n+98ebU1mmyEDwpsRccnI0qE5VAru6roj+fb&#10;L+eUhMhszTRYUdGdCPRq/vnTZetKMYEGdC08QRAbytZVtInRlUUReCMMCyfghEWlBG9YRNGvitqz&#10;FtGNLiaj0deiBV87D1yEgKc3nZLOM76UgscHKYOIRFcUc4t59Xl9TWsxv2TlyjPXKN6nwf4hC8OU&#10;xaAD1A2LjKy9+gPKKO4hgIwnHEwBUioucg1YzXj0rpqnhjmRa0FyghtoCv8Plt9vlp6oGu9uTIll&#10;Bu/oEVljdqUFwTMkqHWhRLsnt/S9FHCbqt1Kb9If6yDbTOpuIFVsI+F4OLs4n56ezijhqDu9mJ2d&#10;zxJocfB2PsRvAgxJm4p6DJ+5ZJu7EDvTvUkKZuFWaY3nrNQ2rQG0qtNZFlLniGvtyYbhncdtLgGj&#10;HVmhlDyLVFhXSt7FnRYd6qOQyAkmP8mJ5G48YDLOhY3jTtWwWnShZiP8+tIGj1yotgiYkCUmOWD3&#10;AG/z3WN3Zff2yVXkZh6cR39LrHMePHJksHFwNsqC/whAY1V95M5+T1JHTWLpFeoddoyHbpSC47cK&#10;r+2OhbhkHmcHpwzfg/iAi9TQVhT6HSUN+F8fnSd7bGnUUtLiLFY0/FwzLyjR3y02+8V4Ok3Dm4Xp&#10;7GyCgj/WvB5r7NpcA1499jNml7fJPur9VnowL/hsLFJUVDHLMXZFefR74Tp2bwQ+PFwsFtkMB9ax&#10;eGefHE/gidXUls/bF+Zd37sRu/4e9nPLynct3NkmTwuLdQSpcn8feO35xmHPjdM/TOk1OZaz1eH5&#10;nP8GAAD//wMAUEsDBBQABgAIAAAAIQDPTUKd3gAAAAYBAAAPAAAAZHJzL2Rvd25yZXYueG1sTI5B&#10;SwMxFITvgv8hPMFLsVm32uq62VKE2iIotOrBW7p53SxuXsImbdd/7/OktxlmmPnK+eA6ccQ+tp4U&#10;XI8zEEi1Ny01Ct7flld3IGLSZHTnCRV8Y4R5dX5W6sL4E23wuE2N4BGKhVZgUwqFlLG26HQc+4DE&#10;2d73Tie2fSNNr0887jqZZ9lUOt0SP1gd8NFi/bU9OAXLlR0t5PPLR1jH173L1+FpNfpU6vJiWDyA&#10;SDikvzL84jM6VMy08wcyUXTs8wk3FcxAcHp/e8Nip2A6yUBWpfyPX/0AAAD//wMAUEsBAi0AFAAG&#10;AAgAAAAhALaDOJL+AAAA4QEAABMAAAAAAAAAAAAAAAAAAAAAAFtDb250ZW50X1R5cGVzXS54bWxQ&#10;SwECLQAUAAYACAAAACEAOP0h/9YAAACUAQAACwAAAAAAAAAAAAAAAAAvAQAAX3JlbHMvLnJlbHNQ&#10;SwECLQAUAAYACAAAACEAbUop9JUCAACGBQAADgAAAAAAAAAAAAAAAAAuAgAAZHJzL2Uyb0RvYy54&#10;bWxQSwECLQAUAAYACAAAACEAz01Cnd4AAAAGAQAADwAAAAAAAAAAAAAAAADvBAAAZHJzL2Rvd25y&#10;ZXYueG1sUEsFBgAAAAAEAAQA8wAAAPoFAAAAAA==&#10;" filled="f" strokecolor="black [3213]" strokeweight="2pt"/>
            </w:pict>
          </mc:Fallback>
        </mc:AlternateContent>
      </w:r>
    </w:p>
    <w:p w14:paraId="173D8EEE" w14:textId="1A0BD1EA" w:rsidR="000D37AE" w:rsidRPr="004D6EF8" w:rsidRDefault="000D37AE" w:rsidP="004D6EF8">
      <w:pPr>
        <w:jc w:val="center"/>
        <w:rPr>
          <w:rFonts w:ascii="Arial" w:hAnsi="Arial" w:cs="Arial"/>
          <w:b/>
          <w:color w:val="FF0000"/>
          <w:szCs w:val="22"/>
        </w:rPr>
      </w:pPr>
    </w:p>
    <w:p w14:paraId="0C02BD9C" w14:textId="3245327F" w:rsidR="000D37AE" w:rsidRDefault="000D37AE" w:rsidP="0053754E">
      <w:pPr>
        <w:rPr>
          <w:rFonts w:ascii="Arial" w:hAnsi="Arial" w:cs="Arial"/>
          <w:sz w:val="16"/>
          <w:szCs w:val="16"/>
        </w:rPr>
      </w:pPr>
    </w:p>
    <w:p w14:paraId="23AF00BD" w14:textId="638A9BC8" w:rsidR="004D6EF8" w:rsidRDefault="004D6EF8" w:rsidP="0053754E">
      <w:pPr>
        <w:rPr>
          <w:rFonts w:ascii="Arial" w:hAnsi="Arial" w:cs="Arial"/>
          <w:sz w:val="16"/>
          <w:szCs w:val="16"/>
        </w:rPr>
      </w:pPr>
    </w:p>
    <w:p w14:paraId="57872F5B" w14:textId="77777777" w:rsidR="00AC1FF4" w:rsidRPr="004D6EF8" w:rsidRDefault="00AC1FF4" w:rsidP="0053754E">
      <w:pPr>
        <w:rPr>
          <w:rFonts w:ascii="Arial" w:hAnsi="Arial" w:cs="Arial"/>
          <w:sz w:val="16"/>
          <w:szCs w:val="16"/>
        </w:rPr>
      </w:pPr>
    </w:p>
    <w:p w14:paraId="0A5FEDD4" w14:textId="4D7F644F" w:rsidR="004D6EF8" w:rsidRDefault="004D6EF8" w:rsidP="004D6EF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FC33C0">
        <w:rPr>
          <w:rFonts w:ascii="Arial" w:hAnsi="Arial" w:cs="Arial"/>
          <w:bCs/>
          <w:szCs w:val="22"/>
        </w:rPr>
        <w:t xml:space="preserve">Définition de l’élément </w:t>
      </w:r>
      <w:r w:rsidR="0084470F">
        <w:rPr>
          <w:rFonts w:ascii="Arial" w:hAnsi="Arial" w:cs="Arial"/>
          <w:b/>
          <w:bCs/>
          <w:szCs w:val="22"/>
        </w:rPr>
        <w:t>m</w:t>
      </w:r>
      <w:r w:rsidR="00FC33C0" w:rsidRPr="00FC33C0">
        <w:rPr>
          <w:rFonts w:ascii="Arial" w:hAnsi="Arial" w:cs="Arial"/>
          <w:b/>
          <w:bCs/>
          <w:szCs w:val="22"/>
        </w:rPr>
        <w:t>otoréducteur</w:t>
      </w:r>
      <w:r w:rsidR="00FC33C0">
        <w:rPr>
          <w:rFonts w:ascii="Arial" w:hAnsi="Arial" w:cs="Arial"/>
          <w:bCs/>
          <w:szCs w:val="22"/>
        </w:rPr>
        <w:t xml:space="preserve"> </w:t>
      </w:r>
      <w:r w:rsidR="004B0E2F">
        <w:rPr>
          <w:rFonts w:ascii="Arial" w:hAnsi="Arial" w:cs="Arial"/>
          <w:bCs/>
          <w:szCs w:val="22"/>
        </w:rPr>
        <w:t xml:space="preserve">actuel </w:t>
      </w:r>
      <w:r w:rsidR="00FC33C0">
        <w:rPr>
          <w:rFonts w:ascii="Arial" w:hAnsi="Arial" w:cs="Arial"/>
          <w:bCs/>
          <w:szCs w:val="22"/>
        </w:rPr>
        <w:t>du</w:t>
      </w:r>
      <w:r>
        <w:rPr>
          <w:rFonts w:ascii="Arial" w:hAnsi="Arial" w:cs="Arial"/>
          <w:bCs/>
          <w:szCs w:val="22"/>
        </w:rPr>
        <w:t xml:space="preserve"> </w:t>
      </w:r>
      <w:r w:rsidRPr="004D6EF8">
        <w:rPr>
          <w:rFonts w:ascii="Arial" w:hAnsi="Arial" w:cs="Arial"/>
          <w:b/>
          <w:bCs/>
          <w:szCs w:val="22"/>
        </w:rPr>
        <w:t>convoyeur</w:t>
      </w:r>
      <w:r>
        <w:rPr>
          <w:rFonts w:ascii="Arial" w:hAnsi="Arial" w:cs="Arial"/>
          <w:bCs/>
          <w:szCs w:val="22"/>
        </w:rPr>
        <w:t> :</w:t>
      </w:r>
    </w:p>
    <w:p w14:paraId="2EDD47B4" w14:textId="701D95A4" w:rsidR="000D37AE" w:rsidRPr="004D6EF8" w:rsidRDefault="000D37AE" w:rsidP="0053754E">
      <w:pPr>
        <w:rPr>
          <w:rFonts w:ascii="Arial" w:hAnsi="Arial" w:cs="Arial"/>
          <w:sz w:val="16"/>
          <w:szCs w:val="16"/>
        </w:rPr>
      </w:pPr>
    </w:p>
    <w:p w14:paraId="475778C9" w14:textId="55D18A82" w:rsidR="000D37AE" w:rsidRDefault="004D6EF8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703770">
        <w:rPr>
          <w:rFonts w:ascii="Arial" w:hAnsi="Arial" w:cs="Arial"/>
          <w:szCs w:val="22"/>
        </w:rPr>
        <w:t>C</w:t>
      </w:r>
      <w:r w:rsidR="004B0E2F">
        <w:rPr>
          <w:rFonts w:ascii="Arial" w:hAnsi="Arial" w:cs="Arial"/>
          <w:szCs w:val="22"/>
        </w:rPr>
        <w:t xml:space="preserve">ompléter le </w:t>
      </w:r>
      <w:r w:rsidR="0084470F">
        <w:rPr>
          <w:rFonts w:ascii="Arial" w:hAnsi="Arial" w:cs="Arial"/>
          <w:szCs w:val="22"/>
        </w:rPr>
        <w:t>tableau de désignation du motoréducteur</w:t>
      </w:r>
      <w:r w:rsidR="004B0E2F">
        <w:rPr>
          <w:rFonts w:ascii="Arial" w:hAnsi="Arial" w:cs="Arial"/>
          <w:szCs w:val="22"/>
        </w:rPr>
        <w:t xml:space="preserve"> actuel du système</w:t>
      </w:r>
      <w:r w:rsidR="004B0E2F" w:rsidRPr="00AC1FF4">
        <w:rPr>
          <w:rFonts w:ascii="Arial" w:hAnsi="Arial" w:cs="Arial"/>
          <w:b/>
          <w:szCs w:val="22"/>
        </w:rPr>
        <w:t xml:space="preserve"> convoyeur</w:t>
      </w:r>
      <w:r w:rsidR="004B0E2F">
        <w:rPr>
          <w:rFonts w:ascii="Arial" w:hAnsi="Arial" w:cs="Arial"/>
          <w:szCs w:val="22"/>
        </w:rPr>
        <w:t> :</w:t>
      </w:r>
    </w:p>
    <w:p w14:paraId="44B622EC" w14:textId="6A5B9A79" w:rsidR="000D37AE" w:rsidRPr="004B0E2F" w:rsidRDefault="000D37AE" w:rsidP="0053754E">
      <w:pPr>
        <w:rPr>
          <w:rFonts w:ascii="Arial" w:hAnsi="Arial" w:cs="Arial"/>
          <w:sz w:val="16"/>
          <w:szCs w:val="16"/>
        </w:rPr>
      </w:pPr>
    </w:p>
    <w:p w14:paraId="57420DB7" w14:textId="1F51882F" w:rsidR="000D37AE" w:rsidRPr="004B0E2F" w:rsidRDefault="00FB13A5" w:rsidP="0053754E">
      <w:pPr>
        <w:rPr>
          <w:rFonts w:ascii="Arial" w:hAnsi="Arial" w:cs="Arial"/>
          <w:sz w:val="16"/>
          <w:szCs w:val="16"/>
        </w:rPr>
      </w:pPr>
      <w:r w:rsidRPr="00FB13A5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79AC96" wp14:editId="036169A8">
                <wp:simplePos x="0" y="0"/>
                <wp:positionH relativeFrom="column">
                  <wp:posOffset>3467489</wp:posOffset>
                </wp:positionH>
                <wp:positionV relativeFrom="paragraph">
                  <wp:posOffset>635750</wp:posOffset>
                </wp:positionV>
                <wp:extent cx="0" cy="252000"/>
                <wp:effectExtent l="57150" t="38100" r="57150" b="15240"/>
                <wp:wrapNone/>
                <wp:docPr id="4327" name="Connecteur droit avec flèche 4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433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327" o:spid="_x0000_s1026" type="#_x0000_t32" style="position:absolute;margin-left:273.05pt;margin-top:50.05pt;width:0;height:19.8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E2BAIAAFEEAAAOAAAAZHJzL2Uyb0RvYy54bWysVE2P0zAQvSPxHyzfadpC2VXVdA9dlguC&#10;igXuXmfcWPKXxt4m/Uf8D/4YYydN2YULiIsV2/PevHkzzuamt4YdAaP2ruaL2ZwzcNI32h1q/vXL&#10;3atrzmISrhHGO6j5CSK/2b58senCGpa+9aYBZETi4roLNW9TCuuqirIFK+LMB3B0qTxakWiLh6pB&#10;0RG7NdVyPn9bdR6bgF5CjHR6O1zybeFXCmT6pFSExEzNSVsqK5b1Ia/VdiPWBxSh1XKUIf5BhRXa&#10;UdKJ6lYkwR5R/0ZltUQfvUoz6W3lldISSg1UzWL+rJr7VgQotZA5MUw2xf9HKz8e98h0U/M3r5dX&#10;nDlhqUs77xxZB4/IGvQ6MXEEyZT58Z36wkokGdeFuCb8zu1x3MWwx+xCr9BSuA7faCaKL1Qp64vt&#10;p8l26BOTw6Gk0+WKGlo6Ug0MmSlgTO/BW5Y/ah4TCn1o0yjQ48Aujh9iIg0EPAMy2DjWEe/16mpV&#10;RERvdHOnjcmXZcRgZ5AdBQ1H6hd5GIjhSVQS2rxzDUunQL4k1MIdDIyRxhEguzDUXb7SycCQ+zMo&#10;MpbqGzQ+yyekBJfOOY2j6AxTpG4CzgfV+S1chD4FjvEZCmXc/wY8IUpm79IEttp5/FP2i01qiD87&#10;MNSdLXjwzalMRLGG5ra4Or6x/DB+3Rf45U+w/QkAAP//AwBQSwMEFAAGAAgAAAAhAJSh0HzfAAAA&#10;CwEAAA8AAABkcnMvZG93bnJldi54bWxMj0FPwzAMhe9I/IfISNxYMjamUppOMIkLQkOMIe3oNaGt&#10;aJyoydbu32O0A9zs956ePxfL0XXiaPvYetIwnSgQlipvWqo1bD+ebzIQMSEZ7DxZDScbYVleXhSY&#10;Gz/Quz1uUi24hGKOGpqUQi5lrBrrME58sMTel+8dJl77WpoeBy53nbxVaiEdtsQXGgx21djqe3Nw&#10;GrItfr6uZy/+5N6ehp1ahbncBa2vr8bHBxDJjukvDL/4jA4lM+39gUwUnYa7+WLKUTaU4oETZ2XP&#10;yuw+A1kW8v8P5Q8AAAD//wMAUEsBAi0AFAAGAAgAAAAhALaDOJL+AAAA4QEAABMAAAAAAAAAAAAA&#10;AAAAAAAAAFtDb250ZW50X1R5cGVzXS54bWxQSwECLQAUAAYACAAAACEAOP0h/9YAAACUAQAACwAA&#10;AAAAAAAAAAAAAAAvAQAAX3JlbHMvLnJlbHNQSwECLQAUAAYACAAAACEA/RHRNgQCAABRBAAADgAA&#10;AAAAAAAAAAAAAAAuAgAAZHJzL2Uyb0RvYy54bWxQSwECLQAUAAYACAAAACEAlKHQfN8AAAALAQAA&#10;DwAAAAAAAAAAAAAAAABeBAAAZHJzL2Rvd25yZXYueG1sUEsFBgAAAAAEAAQA8wAAAGoFAAAAAA==&#10;" strokecolor="black [3213]" strokeweight="2.25pt">
                <v:stroke endarrow="block"/>
              </v:shape>
            </w:pict>
          </mc:Fallback>
        </mc:AlternateContent>
      </w:r>
      <w:r w:rsidRPr="00FB13A5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EF0D2F" wp14:editId="4B1EFEC3">
                <wp:simplePos x="0" y="0"/>
                <wp:positionH relativeFrom="column">
                  <wp:posOffset>5038021</wp:posOffset>
                </wp:positionH>
                <wp:positionV relativeFrom="paragraph">
                  <wp:posOffset>650476</wp:posOffset>
                </wp:positionV>
                <wp:extent cx="0" cy="252000"/>
                <wp:effectExtent l="57150" t="38100" r="57150" b="15240"/>
                <wp:wrapNone/>
                <wp:docPr id="4326" name="Connecteur droit avec flèche 4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35DB" id="Connecteur droit avec flèche 4326" o:spid="_x0000_s1026" type="#_x0000_t32" style="position:absolute;margin-left:396.7pt;margin-top:51.2pt;width:0;height:19.8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K+BAIAAFEEAAAOAAAAZHJzL2Uyb0RvYy54bWysVE2P0zAQvSPxHyzfadpCl1XVdA9dlguC&#10;igXuXmfcWPKXxt4m/Uf8D/4YYydN2YULiIsV2/PevHkzzuamt4YdAaP2ruaL2ZwzcNI32h1q/vXL&#10;3atrzmISrhHGO6j5CSK/2b58senCGpa+9aYBZETi4roLNW9TCuuqirIFK+LMB3B0qTxakWiLh6pB&#10;0RG7NdVyPr+qOo9NQC8hRjq9HS75tvArBTJ9UipCYqbmpC2VFcv6kNdquxHrA4rQajnKEP+gwgrt&#10;KOlEdSuSYI+of6OyWqKPXqWZ9LbySmkJpQaqZjF/Vs19KwKUWsicGCab4v+jlR+Pe2S6qfmb18sr&#10;zpyw1KWdd46sg0dkDXqdmDiCZMr8+E59YSWSjOtCXBN+5/Y47mLYY3ahV2gpXIdvNBPFF6qU9cX2&#10;02Q79InJ4VDS6XJFDS0dqQaGzBQwpvfgLcsfNY8JhT60aRTocWAXxw8xkQYCngEZbBzriPd69XZV&#10;RERvdHOnjcmXZcRgZ5AdBQ1H6hd5GIjhSVQS2rxzDUunQL4k1MIdDIyRxhEguzDUXb7SycCQ+zMo&#10;MpbqGzQ+yyekBJfOOY2j6AxTpG4CzgfV+S1chD4FjvEZCmXc/wY8IUpm79IEttp5/FP2i01qiD87&#10;MNSdLXjwzalMRLGG5ra4Or6x/DB+3Rf45U+w/QkAAP//AwBQSwMEFAAGAAgAAAAhAB87r3jeAAAA&#10;CwEAAA8AAABkcnMvZG93bnJldi54bWxMj0FPwzAMhe9I/IfISNxYsq6CUZpOMIkLQiDGkHb0mtBW&#10;NE7UZGv37zHiADf7vafnz+Vqcr042iF2njTMZwqEpdqbjhoN2/fHqyWImJAM9p6shpONsKrOz0os&#10;jB/pzR43qRFcQrFADW1KoZAy1q11GGc+WGLv0w8OE69DI82AI5e7XmZKXUuHHfGFFoNdt7b+2hyc&#10;huUWP55fFk/+5F4fxp1ah1zugtaXF9P9HYhkp/QXhh98RoeKmfb+QCaKXsPN7SLnKBsq44ETv8qe&#10;lTybg6xK+f+H6hsAAP//AwBQSwECLQAUAAYACAAAACEAtoM4kv4AAADhAQAAEwAAAAAAAAAAAAAA&#10;AAAAAAAAW0NvbnRlbnRfVHlwZXNdLnhtbFBLAQItABQABgAIAAAAIQA4/SH/1gAAAJQBAAALAAAA&#10;AAAAAAAAAAAAAC8BAABfcmVscy8ucmVsc1BLAQItABQABgAIAAAAIQBP5KK+BAIAAFEEAAAOAAAA&#10;AAAAAAAAAAAAAC4CAABkcnMvZTJvRG9jLnhtbFBLAQItABQABgAIAAAAIQAfO6943gAAAAsBAAAP&#10;AAAAAAAAAAAAAAAAAF4EAABkcnMvZG93bnJldi54bWxQSwUGAAAAAAQABADzAAAAaQUAAAAA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4"/>
        <w:gridCol w:w="3305"/>
        <w:gridCol w:w="3305"/>
      </w:tblGrid>
      <w:tr w:rsidR="00AC1FF4" w14:paraId="61FE9F0A" w14:textId="77777777" w:rsidTr="00AC1FF4">
        <w:tc>
          <w:tcPr>
            <w:tcW w:w="3304" w:type="dxa"/>
          </w:tcPr>
          <w:p w14:paraId="26F7ECE4" w14:textId="424EECFE" w:rsidR="00AC1FF4" w:rsidRPr="00AC1FF4" w:rsidRDefault="00FB63D6" w:rsidP="00AC1FF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AC1FF4">
              <w:rPr>
                <w:rFonts w:ascii="Arial" w:hAnsi="Arial" w:cs="Arial"/>
                <w:b/>
                <w:szCs w:val="22"/>
              </w:rPr>
              <w:t>Élément</w:t>
            </w:r>
            <w:r w:rsidR="00AC1FF4" w:rsidRPr="00AC1FF4">
              <w:rPr>
                <w:rFonts w:ascii="Arial" w:hAnsi="Arial" w:cs="Arial"/>
                <w:b/>
                <w:szCs w:val="22"/>
              </w:rPr>
              <w:t xml:space="preserve"> mécanique</w:t>
            </w:r>
          </w:p>
        </w:tc>
        <w:tc>
          <w:tcPr>
            <w:tcW w:w="3305" w:type="dxa"/>
          </w:tcPr>
          <w:p w14:paraId="1047A087" w14:textId="17FE49A9" w:rsidR="00AC1FF4" w:rsidRPr="00AC1FF4" w:rsidRDefault="00AC1FF4" w:rsidP="00AC1FF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AC1FF4">
              <w:rPr>
                <w:rFonts w:ascii="Arial" w:hAnsi="Arial" w:cs="Arial"/>
                <w:b/>
                <w:szCs w:val="22"/>
              </w:rPr>
              <w:t>Marque</w:t>
            </w:r>
          </w:p>
        </w:tc>
        <w:tc>
          <w:tcPr>
            <w:tcW w:w="3305" w:type="dxa"/>
          </w:tcPr>
          <w:p w14:paraId="26E60947" w14:textId="0C5BD419" w:rsidR="00AC1FF4" w:rsidRPr="00AC1FF4" w:rsidRDefault="00AC1FF4" w:rsidP="00AC1FF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AC1FF4">
              <w:rPr>
                <w:rFonts w:ascii="Arial" w:hAnsi="Arial" w:cs="Arial"/>
                <w:b/>
                <w:szCs w:val="22"/>
              </w:rPr>
              <w:t>Référence constructeur</w:t>
            </w:r>
          </w:p>
        </w:tc>
      </w:tr>
      <w:tr w:rsidR="00AC1FF4" w14:paraId="2A70D512" w14:textId="77777777" w:rsidTr="00AC1FF4">
        <w:trPr>
          <w:trHeight w:val="567"/>
        </w:trPr>
        <w:tc>
          <w:tcPr>
            <w:tcW w:w="3304" w:type="dxa"/>
            <w:vAlign w:val="center"/>
          </w:tcPr>
          <w:p w14:paraId="00282FF5" w14:textId="0DD956BD" w:rsidR="00AC1FF4" w:rsidRPr="008F0F6C" w:rsidRDefault="008F0F6C" w:rsidP="00AC1FF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F0F6C">
              <w:rPr>
                <w:rFonts w:ascii="Arial" w:hAnsi="Arial" w:cs="Arial"/>
                <w:b/>
                <w:szCs w:val="22"/>
              </w:rPr>
              <w:t>Motoréducteur</w:t>
            </w:r>
          </w:p>
        </w:tc>
        <w:tc>
          <w:tcPr>
            <w:tcW w:w="3305" w:type="dxa"/>
            <w:vAlign w:val="center"/>
          </w:tcPr>
          <w:p w14:paraId="20C47E02" w14:textId="248ADADB" w:rsidR="00AC1FF4" w:rsidRPr="008F0F6C" w:rsidRDefault="00AC1FF4" w:rsidP="00AC1FF4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3305" w:type="dxa"/>
            <w:vAlign w:val="center"/>
          </w:tcPr>
          <w:p w14:paraId="2D22C874" w14:textId="68BF9000" w:rsidR="00AC1FF4" w:rsidRPr="008F0F6C" w:rsidRDefault="00AC1FF4" w:rsidP="00AC1FF4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</w:tr>
    </w:tbl>
    <w:p w14:paraId="3C5354B9" w14:textId="1054C68B" w:rsidR="004B0E2F" w:rsidRDefault="00FB13A5" w:rsidP="00AC1FF4">
      <w:pPr>
        <w:rPr>
          <w:rFonts w:ascii="Arial" w:hAnsi="Arial" w:cs="Arial"/>
          <w:szCs w:val="22"/>
        </w:rPr>
      </w:pPr>
      <w:r w:rsidRPr="00FB13A5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8D51988" wp14:editId="7F206989">
                <wp:simplePos x="0" y="0"/>
                <wp:positionH relativeFrom="column">
                  <wp:posOffset>3250565</wp:posOffset>
                </wp:positionH>
                <wp:positionV relativeFrom="paragraph">
                  <wp:posOffset>140623</wp:posOffset>
                </wp:positionV>
                <wp:extent cx="1899873" cy="253160"/>
                <wp:effectExtent l="0" t="0" r="24765" b="13970"/>
                <wp:wrapNone/>
                <wp:docPr id="4325" name="Zone de texte 4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873" cy="2531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AB709" w14:textId="77777777" w:rsidR="003D007A" w:rsidRPr="00FB13A5" w:rsidRDefault="003D007A" w:rsidP="00FB13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13A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Zones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1988" id="Zone de texte 4325" o:spid="_x0000_s1033" type="#_x0000_t202" style="position:absolute;margin-left:255.95pt;margin-top:11.05pt;width:149.6pt;height:19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YVVwIAALMEAAAOAAAAZHJzL2Uyb0RvYy54bWysVE1v2zAMvQ/YfxB0X53vJkGdImvRYUDQ&#10;FkiHArspstwYk0VNUmJ3v35PykeTbqdhF5kUyUfxkfTVdVtrtlXOV2Ry3r3ocKaMpKIyLzn/9nT3&#10;acyZD8IUQpNROX9Vnl/PPn64auxU9WhNulCOAcT4aWNzvg7BTrPMy7Wqhb8gqwyMJblaBKjuJSuc&#10;aIBe66zX6YyyhlxhHUnlPW5vd0Y+S/hlqWR4KEuvAtM5x9tCOl06V/HMZldi+uKEXVdy/wzxD6+o&#10;RWWQ9Ah1K4JgG1f9AVVX0pGnMlxIqjMqy0qqVAOq6XbeVbNcC6tSLSDH2yNN/v/Byvvto2NVkfNB&#10;vzfkzIgaXfqOXrFCsaDaoFiygKjG+in8lxYRof1MLRoeCYz3Hpex/rZ0dfyiMgY7KH890gwwJmPQ&#10;eDIZX/Y5k7D1hv3uKPUhe4u2zocvimoWhZw7tDGxK7YLH5ARrgeXmMyTroq7SuukxNFRN9qxrUDT&#10;Q5veiIgzL21Yk/NRf9hJwGe2CH2MX2khf8QqzxGgaYPLt9qjFNpVm8i8PPCyouIVdDnaTZ638q4C&#10;/EL48CgcRg0MYX3CA45SE95Ee4mzNblff7uP/pgAWDlrMLo59z83winO9FeD2Zh0B4M460kZDC97&#10;UNypZXVqMZv6hkBUF4tqZRKjf9AHsXRUP2PL5jErTMJI5AazB/Em7BYKWyrVfJ6cMN1WhIVZWhmh&#10;Y2MirU/ts3B239Y4Xfd0GHIxfdfdnW+MNDTfBCqr1PrI847VPf3YjNSd/RbH1TvVk9fbv2b2GwAA&#10;//8DAFBLAwQUAAYACAAAACEAqc+LCd0AAAAJAQAADwAAAGRycy9kb3ducmV2LnhtbEyPwU7DMAyG&#10;70i8Q+RJ3FiaSozRNZ0mJLizbnDNGq+t1jilSbduT485wc2WP/3+/nw9uU6ccQitJw1qnoBAqrxt&#10;qdawK98elyBCNGRN5wk1XDHAuri/y01m/YU+8LyNteAQCpnR0MTYZ1KGqkFnwtz3SHw7+sGZyOtQ&#10;SzuYC4e7TqZJspDOtMQfGtPja4PVaTs6Dcf4/HktsXy/7W7j6XsT9vQV91o/zKbNCkTEKf7B8KvP&#10;6lCw08GPZIPoNDwp9cKohjRVIBhYKsXDQcMiTUAWufzfoPgBAAD//wMAUEsBAi0AFAAGAAgAAAAh&#10;ALaDOJL+AAAA4QEAABMAAAAAAAAAAAAAAAAAAAAAAFtDb250ZW50X1R5cGVzXS54bWxQSwECLQAU&#10;AAYACAAAACEAOP0h/9YAAACUAQAACwAAAAAAAAAAAAAAAAAvAQAAX3JlbHMvLnJlbHNQSwECLQAU&#10;AAYACAAAACEA6vomFVcCAACzBAAADgAAAAAAAAAAAAAAAAAuAgAAZHJzL2Uyb0RvYy54bWxQSwEC&#10;LQAUAAYACAAAACEAqc+LCd0AAAAJAQAADwAAAAAAAAAAAAAAAACxBAAAZHJzL2Rvd25yZXYueG1s&#10;UEsFBgAAAAAEAAQA8wAAALsFAAAAAA==&#10;" fillcolor="black [3213]" strokeweight=".5pt">
                <v:textbox>
                  <w:txbxContent>
                    <w:p w14:paraId="70EAB709" w14:textId="77777777" w:rsidR="003D007A" w:rsidRPr="00FB13A5" w:rsidRDefault="003D007A" w:rsidP="00FB13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B13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Zones à compléter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4AA896" w14:textId="77702FCC" w:rsidR="004B0E2F" w:rsidRDefault="004B0E2F" w:rsidP="0053754E">
      <w:pPr>
        <w:rPr>
          <w:rFonts w:ascii="Arial" w:hAnsi="Arial" w:cs="Arial"/>
          <w:szCs w:val="22"/>
        </w:rPr>
      </w:pPr>
    </w:p>
    <w:p w14:paraId="1C26167A" w14:textId="578AE8A2" w:rsidR="004B0E2F" w:rsidRDefault="004B0E2F" w:rsidP="0053754E">
      <w:pPr>
        <w:rPr>
          <w:rFonts w:ascii="Arial" w:hAnsi="Arial" w:cs="Arial"/>
          <w:szCs w:val="22"/>
        </w:rPr>
      </w:pPr>
    </w:p>
    <w:p w14:paraId="0A8996C0" w14:textId="0D105E2A" w:rsidR="00FC33C0" w:rsidRDefault="00FC33C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7F919B8" w14:textId="77777777" w:rsidR="000D37AE" w:rsidRDefault="000D37AE" w:rsidP="0053754E">
      <w:pPr>
        <w:rPr>
          <w:rFonts w:ascii="Arial" w:hAnsi="Arial" w:cs="Arial"/>
          <w:szCs w:val="22"/>
        </w:rPr>
      </w:pPr>
    </w:p>
    <w:p w14:paraId="5F96864D" w14:textId="7EA3D315" w:rsidR="00FB72FB" w:rsidRDefault="00FB72FB" w:rsidP="00FB72F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E6EB2">
        <w:rPr>
          <w:rFonts w:ascii="Arial" w:hAnsi="Arial" w:cs="Arial"/>
          <w:bCs/>
          <w:szCs w:val="22"/>
        </w:rPr>
        <w:t>Étude</w:t>
      </w:r>
      <w:r>
        <w:rPr>
          <w:rFonts w:ascii="Arial" w:hAnsi="Arial" w:cs="Arial"/>
          <w:bCs/>
          <w:szCs w:val="22"/>
        </w:rPr>
        <w:t xml:space="preserve"> du </w:t>
      </w:r>
      <w:r w:rsidRPr="00FB72FB">
        <w:rPr>
          <w:rFonts w:ascii="Arial" w:hAnsi="Arial" w:cs="Arial"/>
          <w:b/>
          <w:bCs/>
          <w:szCs w:val="22"/>
        </w:rPr>
        <w:t>FAST</w:t>
      </w:r>
      <w:r>
        <w:rPr>
          <w:rFonts w:ascii="Arial" w:hAnsi="Arial" w:cs="Arial"/>
          <w:bCs/>
          <w:szCs w:val="22"/>
        </w:rPr>
        <w:t xml:space="preserve"> du système </w:t>
      </w:r>
      <w:r w:rsidRPr="004D6EF8">
        <w:rPr>
          <w:rFonts w:ascii="Arial" w:hAnsi="Arial" w:cs="Arial"/>
          <w:b/>
          <w:bCs/>
          <w:szCs w:val="22"/>
        </w:rPr>
        <w:t>convoyeur</w:t>
      </w:r>
      <w:r>
        <w:rPr>
          <w:rFonts w:ascii="Arial" w:hAnsi="Arial" w:cs="Arial"/>
          <w:bCs/>
          <w:szCs w:val="22"/>
        </w:rPr>
        <w:t> :</w:t>
      </w:r>
    </w:p>
    <w:p w14:paraId="2CAB15A2" w14:textId="77777777" w:rsidR="00FB72FB" w:rsidRPr="004D6EF8" w:rsidRDefault="00FB72FB" w:rsidP="00FB72FB">
      <w:pPr>
        <w:rPr>
          <w:rFonts w:ascii="Arial" w:hAnsi="Arial" w:cs="Arial"/>
          <w:sz w:val="16"/>
          <w:szCs w:val="16"/>
        </w:rPr>
      </w:pPr>
    </w:p>
    <w:p w14:paraId="3A69C3A4" w14:textId="1B17BF5F" w:rsidR="00FB72FB" w:rsidRDefault="00FB72FB" w:rsidP="0068596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B01F89">
        <w:rPr>
          <w:rFonts w:ascii="Arial" w:hAnsi="Arial" w:cs="Arial"/>
          <w:szCs w:val="22"/>
        </w:rPr>
        <w:t>C</w:t>
      </w:r>
      <w:r>
        <w:rPr>
          <w:rFonts w:ascii="Arial" w:hAnsi="Arial" w:cs="Arial"/>
          <w:szCs w:val="22"/>
        </w:rPr>
        <w:t xml:space="preserve">ompléter les éléments manquants du </w:t>
      </w:r>
      <w:r w:rsidRPr="009247A8">
        <w:rPr>
          <w:rFonts w:ascii="Arial" w:hAnsi="Arial" w:cs="Arial"/>
          <w:b/>
          <w:szCs w:val="22"/>
        </w:rPr>
        <w:t>FAST</w:t>
      </w:r>
      <w:r w:rsidR="00494EAA">
        <w:rPr>
          <w:rFonts w:ascii="Arial" w:hAnsi="Arial" w:cs="Arial"/>
          <w:szCs w:val="22"/>
        </w:rPr>
        <w:t xml:space="preserve"> proposé ci-dessous</w:t>
      </w:r>
      <w:r w:rsidR="00FB7E7A">
        <w:rPr>
          <w:rFonts w:ascii="Arial" w:hAnsi="Arial" w:cs="Arial"/>
          <w:szCs w:val="22"/>
        </w:rPr>
        <w:t xml:space="preserve">. </w:t>
      </w:r>
      <w:r w:rsidR="00FB7E7A" w:rsidRPr="00F63D11">
        <w:rPr>
          <w:rFonts w:ascii="Arial" w:hAnsi="Arial" w:cs="Arial"/>
          <w:szCs w:val="22"/>
        </w:rPr>
        <w:t>Pour c</w:t>
      </w:r>
      <w:r w:rsidR="002B63EA" w:rsidRPr="00F63D11">
        <w:rPr>
          <w:rFonts w:ascii="Arial" w:hAnsi="Arial" w:cs="Arial"/>
          <w:szCs w:val="22"/>
        </w:rPr>
        <w:t>ela</w:t>
      </w:r>
      <w:r w:rsidR="00FB7E7A" w:rsidRPr="00F63D11">
        <w:rPr>
          <w:rFonts w:ascii="Arial" w:hAnsi="Arial" w:cs="Arial"/>
          <w:szCs w:val="22"/>
        </w:rPr>
        <w:t xml:space="preserve">, </w:t>
      </w:r>
      <w:r w:rsidR="00494EAA" w:rsidRPr="00F63D11">
        <w:rPr>
          <w:rFonts w:ascii="Arial" w:hAnsi="Arial" w:cs="Arial"/>
          <w:szCs w:val="22"/>
        </w:rPr>
        <w:t>définiss</w:t>
      </w:r>
      <w:r w:rsidR="00FB7E7A" w:rsidRPr="00F63D11">
        <w:rPr>
          <w:rFonts w:ascii="Arial" w:hAnsi="Arial" w:cs="Arial"/>
          <w:szCs w:val="22"/>
        </w:rPr>
        <w:t>ez</w:t>
      </w:r>
      <w:r w:rsidR="00494EAA">
        <w:rPr>
          <w:rFonts w:ascii="Arial" w:hAnsi="Arial" w:cs="Arial"/>
          <w:szCs w:val="22"/>
        </w:rPr>
        <w:t xml:space="preserve"> les </w:t>
      </w:r>
      <w:r w:rsidR="00494EAA" w:rsidRPr="00494EAA">
        <w:rPr>
          <w:rFonts w:ascii="Arial" w:hAnsi="Arial" w:cs="Arial"/>
          <w:b/>
          <w:szCs w:val="22"/>
        </w:rPr>
        <w:t>solutions techniques</w:t>
      </w:r>
      <w:r w:rsidR="00494EAA">
        <w:rPr>
          <w:rFonts w:ascii="Arial" w:hAnsi="Arial" w:cs="Arial"/>
          <w:szCs w:val="22"/>
        </w:rPr>
        <w:t xml:space="preserve"> retenues pour réaliser les </w:t>
      </w:r>
      <w:r w:rsidR="00494EAA" w:rsidRPr="00494EAA">
        <w:rPr>
          <w:rFonts w:ascii="Arial" w:hAnsi="Arial" w:cs="Arial"/>
          <w:b/>
          <w:szCs w:val="22"/>
        </w:rPr>
        <w:t>fonctions techniques</w:t>
      </w:r>
      <w:r w:rsidR="00494EAA">
        <w:rPr>
          <w:rFonts w:ascii="Arial" w:hAnsi="Arial" w:cs="Arial"/>
          <w:b/>
          <w:szCs w:val="22"/>
        </w:rPr>
        <w:t>.</w:t>
      </w:r>
    </w:p>
    <w:p w14:paraId="186F1C3E" w14:textId="6D47FE80" w:rsidR="00EF181E" w:rsidRPr="00EF181E" w:rsidRDefault="00C9287E" w:rsidP="00EF181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799B3370" w14:textId="7B4E76C8" w:rsidR="00EF181E" w:rsidRPr="00C9287E" w:rsidRDefault="00692A4E" w:rsidP="00C9287E">
      <w:pPr>
        <w:rPr>
          <w:rFonts w:ascii="Arial" w:hAnsi="Arial" w:cs="Arial"/>
          <w:b/>
          <w:sz w:val="22"/>
        </w:rPr>
      </w:pPr>
      <w:r w:rsidRPr="00692A4E">
        <w:rPr>
          <w:rFonts w:ascii="Arial" w:hAnsi="Arial" w:cs="Arial"/>
          <w:b/>
          <w:szCs w:val="22"/>
        </w:rPr>
        <w:tab/>
        <w:t xml:space="preserve">- </w:t>
      </w:r>
      <w:r w:rsidR="00EF181E" w:rsidRPr="00C9287E">
        <w:rPr>
          <w:rFonts w:ascii="Arial" w:hAnsi="Arial" w:cs="Arial"/>
          <w:b/>
          <w:szCs w:val="22"/>
          <w:u w:val="single"/>
        </w:rPr>
        <w:t>Diagramme FP1</w:t>
      </w:r>
      <w:r w:rsidR="00EF181E" w:rsidRPr="00C9287E">
        <w:rPr>
          <w:rFonts w:ascii="Arial" w:hAnsi="Arial" w:cs="Arial"/>
          <w:szCs w:val="22"/>
        </w:rPr>
        <w:t> :</w:t>
      </w:r>
      <w:r w:rsidR="00EF181E" w:rsidRPr="00C9287E">
        <w:rPr>
          <w:rFonts w:ascii="Comic Sans MS" w:hAnsi="Comic Sans MS"/>
          <w:sz w:val="22"/>
          <w:szCs w:val="22"/>
        </w:rPr>
        <w:t xml:space="preserve">  </w:t>
      </w:r>
      <w:r w:rsidR="00EF181E" w:rsidRPr="00C9287E">
        <w:rPr>
          <w:rFonts w:ascii="Arial" w:hAnsi="Arial" w:cs="Arial"/>
          <w:b/>
          <w:sz w:val="22"/>
        </w:rPr>
        <w:t>Alimenter l’encaisseuse en paquet de café</w:t>
      </w:r>
    </w:p>
    <w:p w14:paraId="59135771" w14:textId="7FC77C83" w:rsidR="005B76CF" w:rsidRPr="005B76CF" w:rsidRDefault="005B76CF" w:rsidP="00EF181E">
      <w:pPr>
        <w:rPr>
          <w:rFonts w:ascii="Arial" w:hAnsi="Arial" w:cs="Arial"/>
          <w:sz w:val="16"/>
          <w:szCs w:val="16"/>
        </w:rPr>
      </w:pPr>
    </w:p>
    <w:p w14:paraId="120337C9" w14:textId="3E914AB4" w:rsidR="00704690" w:rsidRDefault="009B4BBA" w:rsidP="00EF181E">
      <w:pPr>
        <w:rPr>
          <w:rFonts w:ascii="Arial" w:hAnsi="Arial" w:cs="Arial"/>
          <w:sz w:val="16"/>
          <w:szCs w:val="16"/>
        </w:rPr>
      </w:pPr>
      <w:r w:rsidRPr="00494EA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3F8B44F1" wp14:editId="197D9FCA">
                <wp:simplePos x="0" y="0"/>
                <wp:positionH relativeFrom="column">
                  <wp:posOffset>3136858</wp:posOffset>
                </wp:positionH>
                <wp:positionV relativeFrom="paragraph">
                  <wp:posOffset>66515</wp:posOffset>
                </wp:positionV>
                <wp:extent cx="1503469" cy="372110"/>
                <wp:effectExtent l="0" t="0" r="20955" b="27940"/>
                <wp:wrapNone/>
                <wp:docPr id="11173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469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5417" w14:textId="60708CEB" w:rsidR="003D007A" w:rsidRPr="002607DC" w:rsidRDefault="003D007A" w:rsidP="00494E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607DC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Fonction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Pr="002607DC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techniques 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44F1" id="Text Box 129" o:spid="_x0000_s1034" type="#_x0000_t202" style="position:absolute;margin-left:247pt;margin-top:5.25pt;width:118.4pt;height:29.3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5rMQIAAF8EAAAOAAAAZHJzL2Uyb0RvYy54bWysVNuO0zAQfUfiHyy/0yS9N2q6WroUIS0X&#10;aZcPcBynsXA8xnablK9n7LSlWuAFkQfL0xmfmTlnpuu7vlXkKKyToAuajVJKhOZQSb0v6Nfn3Zsl&#10;Jc4zXTEFWhT0JBy927x+te5MLsbQgKqEJQiiXd6ZgjbemzxJHG9Ey9wIjNDorMG2zKNp90llWYfo&#10;rUrGaTpPOrCVscCFc/jrw+Ckm4hf14L7z3XthCeqoFibj6eNZxnOZLNm+d4y00h+LoP9QxUtkxqT&#10;XqEemGfkYOVvUK3kFhzUfsShTaCuJRexB+wmS19089QwI2IvSI4zV5rc/4Pln45fLJEVapdli8mc&#10;Es1a1OlZ9J68hZ5k41UgqTMux9gng9G+Rwc+iA078wj8myMatg3Te3FvLXSNYBUWmYWXyc3TAccF&#10;kLL7CBUmYgcPEaivbRsYRE4IoqNYp6tAoRgeUs7SyXS+ooSjb7IYZ1lUMGH55bWxzr8X0JJwKajF&#10;AYjo7PjofKiG5ZeQkMyBktVOKhUNuy+3ypIjw2HZxS828CJMadJhKat0lg4M/BUjjd+fMFrpceyV&#10;bAu6vAaxPPD2TldxKD2TarhjzUqfiQzcDSz6vuyjcMuLPiVUJ2TWwjDluJV4acD+oKTDCS+o+35g&#10;VlCiPmhUZ5VNp2ElojGdLcZo2FtPeethmiNUQT0lw3XrhzU6GCv3DWYa5kHDPSpay0h2kH6o6lw+&#10;TnHU4LxxYU1u7Rj1639h8xMAAP//AwBQSwMEFAAGAAgAAAAhAGQkGqncAAAACQEAAA8AAABkcnMv&#10;ZG93bnJldi54bWxMj8FOwzAQRO9I/IO1SNyoXUhLG+JUCImcaQvi6sRLHBGvo9hN079nOcFxNaPZ&#10;94rd7Hsx4Ri7QBqWCwUCqQm2o1bD+/H1bgMiJkPW9IFQwwUj7Mrrq8LkNpxpj9MhtYJHKOZGg0tp&#10;yKWMjUNv4iIMSJx9hdGbxOfYSjuaM4/7Xt4rtZbedMQfnBnwxWHzfTh5Dav4+ZZNl7pz7eajktXs&#10;99mx0vr2Zn5+ApFwTn9l+MVndCiZqQ4nslH0GrJtxi6JA7UCwYXHB8UutYb1dgmyLOR/g/IHAAD/&#10;/wMAUEsBAi0AFAAGAAgAAAAhALaDOJL+AAAA4QEAABMAAAAAAAAAAAAAAAAAAAAAAFtDb250ZW50&#10;X1R5cGVzXS54bWxQSwECLQAUAAYACAAAACEAOP0h/9YAAACUAQAACwAAAAAAAAAAAAAAAAAvAQAA&#10;X3JlbHMvLnJlbHNQSwECLQAUAAYACAAAACEAhXYuazECAABfBAAADgAAAAAAAAAAAAAAAAAuAgAA&#10;ZHJzL2Uyb0RvYy54bWxQSwECLQAUAAYACAAAACEAZCQaqdwAAAAJAQAADwAAAAAAAAAAAAAAAACL&#10;BAAAZHJzL2Rvd25yZXYueG1sUEsFBgAAAAAEAAQA8wAAAJQFAAAAAA==&#10;" strokeweight="1.5pt">
                <v:textbox>
                  <w:txbxContent>
                    <w:p w14:paraId="230A5417" w14:textId="60708CEB" w:rsidR="003D007A" w:rsidRPr="002607DC" w:rsidRDefault="003D007A" w:rsidP="00494EA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2607DC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Fonction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s</w:t>
                      </w:r>
                      <w:r w:rsidRPr="002607DC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 techniques 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53DA7039" wp14:editId="0367B4F8">
                <wp:simplePos x="0" y="0"/>
                <wp:positionH relativeFrom="column">
                  <wp:posOffset>1385937</wp:posOffset>
                </wp:positionH>
                <wp:positionV relativeFrom="paragraph">
                  <wp:posOffset>44450</wp:posOffset>
                </wp:positionV>
                <wp:extent cx="1456107" cy="394335"/>
                <wp:effectExtent l="0" t="0" r="10795" b="24765"/>
                <wp:wrapNone/>
                <wp:docPr id="11173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107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34AE" w14:textId="588A5C02" w:rsidR="003D007A" w:rsidRPr="002607DC" w:rsidRDefault="003D007A" w:rsidP="005B76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607DC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Fonction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Pr="002607DC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techniques élémentaires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7039" id="Text Box 128" o:spid="_x0000_s1035" type="#_x0000_t202" style="position:absolute;margin-left:109.15pt;margin-top:3.5pt;width:114.65pt;height:31.0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5LMgIAAF8EAAAOAAAAZHJzL2Uyb0RvYy54bWysVNtu2zAMfR+wfxD0vtjOpU2MOEWXLsOA&#10;7gK0+wBZlm1hsqhJSuzs60vJaZrdXob5QRBD6vDwkMz6ZugUOQjrJOiCZpOUEqE5VFI3Bf36uHuz&#10;pMR5piumQIuCHoWjN5vXr9a9ycUUWlCVsARBtMt7U9DWe5MnieOt6JibgBEanTXYjnk0bZNUlvWI&#10;3qlkmqZXSQ+2Mha4cA5/vRuddBPx61pw/7munfBEFRS5+XjaeJbhTDZrljeWmVbyEw32Dyw6JjUm&#10;PUPdMc/I3srfoDrJLTio/YRDl0BdSy5iDVhNlv5SzUPLjIi1oDjOnGVy/w+Wfzp8sURW2Lssu54t&#10;KNGswz49isGTtzCQbLoMIvXG5Rj7YDDaD+jAB7FgZ+6Bf3NEw7ZluhG31kLfClYhySy8TC6ejjgu&#10;gJT9R6gwEdt7iEBDbbugIGpCEB2bdTw3KJDhIeV8cZWl15Rw9M1W8xkSDilY/vzaWOffC+hIuBTU&#10;4gBEdHa4d34MfQ4JyRwoWe2kUtGwTblVlhwYDssufif0n8KUJj1SWaWLdFTgrxhp/P6E0UmPY69k&#10;V9DlOYjlQbd3ukKeLPdMqvGO5Sl9EjJoN6roh3KIjVuFBEHkEqojKmthnHLcSry0YH9Q0uOEF9R9&#10;3zMrKFEfNHZnlc3nYSWiMV9cT9Gwl57y0sM0R6iCekrG69aPa7Q3VjYtZhrnQcMtdrSWUewXVif6&#10;OMWxXaeNC2tyaceol/+FzRMAAAD//wMAUEsDBBQABgAIAAAAIQCtqAKO3AAAAAgBAAAPAAAAZHJz&#10;L2Rvd25yZXYueG1sTI9BT4NAFITvJv6HzTPxZhcqUoo8GmMiZ9tqvC6wZYnsW8JuKf33Pk96nMxk&#10;5ptit9hBzHryvSOEeBWB0NS4tqcO4eP49pCB8EFRqwZHGuGqPezK25tC5a270F7Ph9AJLiGfKwQT&#10;wphL6RujrfIrN2pi7+QmqwLLqZPtpC5cbge5jqJUWtUTLxg16lejm+/D2SI8+a/3ZL7Wvemyz0pW&#10;i90nxwrx/m55eQYR9BL+wvCLz+hQMlPtztR6MSCs4+yRowgbvsR+kmxSEDVCuo1BloX8f6D8AQAA&#10;//8DAFBLAQItABQABgAIAAAAIQC2gziS/gAAAOEBAAATAAAAAAAAAAAAAAAAAAAAAABbQ29udGVu&#10;dF9UeXBlc10ueG1sUEsBAi0AFAAGAAgAAAAhADj9If/WAAAAlAEAAAsAAAAAAAAAAAAAAAAALwEA&#10;AF9yZWxzLy5yZWxzUEsBAi0AFAAGAAgAAAAhAJvjjksyAgAAXwQAAA4AAAAAAAAAAAAAAAAALgIA&#10;AGRycy9lMm9Eb2MueG1sUEsBAi0AFAAGAAgAAAAhAK2oAo7cAAAACAEAAA8AAAAAAAAAAAAAAAAA&#10;jAQAAGRycy9kb3ducmV2LnhtbFBLBQYAAAAABAAEAPMAAACVBQAAAAA=&#10;" strokeweight="1.5pt">
                <v:textbox>
                  <w:txbxContent>
                    <w:p w14:paraId="77EF34AE" w14:textId="588A5C02" w:rsidR="003D007A" w:rsidRPr="002607DC" w:rsidRDefault="003D007A" w:rsidP="005B76C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2607DC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Fonction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s</w:t>
                      </w:r>
                      <w:r w:rsidRPr="002607DC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 techniques élémentaires</w:t>
                      </w:r>
                    </w:p>
                  </w:txbxContent>
                </v:textbox>
              </v:shape>
            </w:pict>
          </mc:Fallback>
        </mc:AlternateContent>
      </w:r>
    </w:p>
    <w:p w14:paraId="52114360" w14:textId="03605166" w:rsidR="00EF181E" w:rsidRPr="00EF181E" w:rsidRDefault="00494EAA" w:rsidP="00EF181E">
      <w:pPr>
        <w:rPr>
          <w:rFonts w:ascii="Arial" w:hAnsi="Arial" w:cs="Arial"/>
          <w:sz w:val="16"/>
          <w:szCs w:val="16"/>
        </w:rPr>
      </w:pPr>
      <w:r w:rsidRPr="00494EA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058A14E" wp14:editId="3C96447E">
                <wp:simplePos x="0" y="0"/>
                <wp:positionH relativeFrom="column">
                  <wp:posOffset>4978659</wp:posOffset>
                </wp:positionH>
                <wp:positionV relativeFrom="paragraph">
                  <wp:posOffset>42596</wp:posOffset>
                </wp:positionV>
                <wp:extent cx="1434432" cy="281687"/>
                <wp:effectExtent l="0" t="0" r="13970" b="23495"/>
                <wp:wrapNone/>
                <wp:docPr id="1117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32" cy="281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849F" w14:textId="77777777" w:rsidR="003D007A" w:rsidRPr="002607DC" w:rsidRDefault="003D007A" w:rsidP="00494E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607DC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Solutions techniques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A14E" id="Text Box 130" o:spid="_x0000_s1036" type="#_x0000_t202" style="position:absolute;margin-left:392pt;margin-top:3.35pt;width:112.95pt;height:22.2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tAMgIAAGAEAAAOAAAAZHJzL2Uyb0RvYy54bWysVNtu2zAMfR+wfxD0vthO3CY14hRdugwD&#10;ugvQ7gNkWbaFyaImKbGzrx8lp1l2exnmB0EMqUPyHDLr27FX5CCsk6BLms1SSoTmUEvdlvTz0+7V&#10;ihLnma6ZAi1KehSO3m5evlgPphBz6EDVwhIE0a4YTEk7702RJI53omduBkZodDZge+bRtG1SWzYg&#10;eq+SeZpeJwPY2ljgwjn89X5y0k3EbxrB/cemccITVVKszcfTxrMKZ7JZs6K1zHSSn8pg/1BFz6TG&#10;pGeoe+YZ2Vv5G1QvuQUHjZ9x6BNoGslF7AG7ydJfunnsmBGxFyTHmTNN7v/B8g+HT5bIGrXLsuVi&#10;SYlmPer0JEZPXsNIskUkaTCuwNhHg9F+RAc+iA078wD8iyMath3TrbizFoZOsBqLzAK9ycXTIIsr&#10;XACphvdQYyK29xCBxsb2gUHkhCA6inU8CxSK4SFlvsjzxZwSjr75KrteLWMKVjy/Ntb5twJ6Ei4l&#10;tTgAEZ0dHpwP1bDiOSQkc6BkvZNKRcO21VZZcmA4LLv4ndB/ClOaDFjKTXqVTgz8FSON358weulx&#10;7JXsS7o6B7Ei8PZG13EoPZNqumPNSp+IDNxNLPqxGifhzgJVUB+RWgvTmONa4qUD+42SAUe8pO7r&#10;nllBiXqnUZ6bLM/DTkQjv1rO0bCXnurSwzRHqJJ6Sqbr1k97tDdWth1mmgZCwx1K2sjIdpB7qupU&#10;P45xFOG0cmFPLu0Y9eOPYfMdAAD//wMAUEsDBBQABgAIAAAAIQC8luVe3QAAAAkBAAAPAAAAZHJz&#10;L2Rvd25yZXYueG1sTI/BTsMwEETvlfgHa5F6a+2g0KYhToWQyJm2IK5OvMQR8TqK3TT9+7onOK5m&#10;9eZNsZ9tzyYcfedIQrIWwJAapztqJXye3lcZMB8UadU7QglX9LAvHxaFyrW70AGnY2hZhJDPlQQT&#10;wpBz7huDVvm1G5Bi9uNGq0I8x5brUV0i3Pb8SYgNt6qj2GDUgG8Gm9/j2Up49t8f6XStO9NmXxWv&#10;ZntIT5WUy8f59QVYwDn8PcNdP6pDGZ1qdybtWS9hm6VxS5Cw2QK750LsdsDqSE8S4GXB/y8obwAA&#10;AP//AwBQSwECLQAUAAYACAAAACEAtoM4kv4AAADhAQAAEwAAAAAAAAAAAAAAAAAAAAAAW0NvbnRl&#10;bnRfVHlwZXNdLnhtbFBLAQItABQABgAIAAAAIQA4/SH/1gAAAJQBAAALAAAAAAAAAAAAAAAAAC8B&#10;AABfcmVscy8ucmVsc1BLAQItABQABgAIAAAAIQBEcTtAMgIAAGAEAAAOAAAAAAAAAAAAAAAAAC4C&#10;AABkcnMvZTJvRG9jLnhtbFBLAQItABQABgAIAAAAIQC8luVe3QAAAAkBAAAPAAAAAAAAAAAAAAAA&#10;AIwEAABkcnMvZG93bnJldi54bWxQSwUGAAAAAAQABADzAAAAlgUAAAAA&#10;" strokeweight="1.5pt">
                <v:textbox>
                  <w:txbxContent>
                    <w:p w14:paraId="29FD849F" w14:textId="77777777" w:rsidR="003D007A" w:rsidRPr="002607DC" w:rsidRDefault="003D007A" w:rsidP="00494EA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2607DC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Solutions techniques</w:t>
                      </w:r>
                    </w:p>
                  </w:txbxContent>
                </v:textbox>
              </v:shape>
            </w:pict>
          </mc:Fallback>
        </mc:AlternateContent>
      </w:r>
      <w:r w:rsidR="0070469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61540D8C" wp14:editId="6BCE6AAA">
                <wp:simplePos x="0" y="0"/>
                <wp:positionH relativeFrom="column">
                  <wp:posOffset>-73025</wp:posOffset>
                </wp:positionH>
                <wp:positionV relativeFrom="paragraph">
                  <wp:posOffset>36830</wp:posOffset>
                </wp:positionV>
                <wp:extent cx="1326096" cy="286020"/>
                <wp:effectExtent l="0" t="0" r="2667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096" cy="28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2497D" w14:textId="7C5E1A79" w:rsidR="003D007A" w:rsidRPr="005B76CF" w:rsidRDefault="003D007A" w:rsidP="007046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5B76CF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Fonction globale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0D8C" id="Zone de texte 15" o:spid="_x0000_s1037" type="#_x0000_t202" style="position:absolute;margin-left:-5.75pt;margin-top:2.9pt;width:104.4pt;height:22.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0TVQIAALEEAAAOAAAAZHJzL2Uyb0RvYy54bWysVE1v2zAMvQ/YfxB0X+xkTdYGcYqsRYYB&#10;QVugHQrspshyYkwWNUmJ3f36PclJ+rGdhl1kiaSeyPdIzy67RrO9cr4mU/DhIOdMGUllbTYF//aw&#10;/HDOmQ/ClEKTUQV/Up5fzt+/m7V2qka0JV0qxwBi/LS1Bd+GYKdZ5uVWNcIPyCoDZ0WuEQFHt8lK&#10;J1qgNzob5fkka8mV1pFU3sN63Tv5POFXlZLhtqq8CkwXHLmFtLq0ruOazWdiunHCbmt5SEP8QxaN&#10;qA0ePUFdiyDYztV/QDW1dOSpCgNJTUZVVUuVakA1w/xNNfdbYVWqBeR4e6LJ/z9YebO/c6wuod2Y&#10;MyMaaPQdSrFSsaC6oBjsIKm1forYe4vo0H2mDheOdg9jrL2rXBO/qIrBD7qfThQDisl46eNokl9M&#10;OJPwjc4n+ShpkD3fts6HL4oaFjcFd5AwMSv2Kx+QCUKPIfExT7oul7XW6RDbRl1px/YCguuQcsSN&#10;V1HasBaZXOTjPCG/ckbsE8BaC/kjlvkaAidtYIyk9MXHXejWXc/kiZk1lU8gzFHfd97KZQ38lfDh&#10;Tjg0GjjC8IRbLJUmZEWHHWdbcr/+Zo/x0B9ezlo0bsH9z51wijP91aAzLoZnZ7HT0+Fs/AkEM/fS&#10;s37pMbvmikDVEGNqZdrG+KCP28pR84gZW8RX4RJG4u2Ch+P2KvTjhBmVarFIQehtK8LK3FsZoaM0&#10;kdeH7lE4exA2dtcNHVtcTN/o28fGm4YWu0BVncSPRPesHvjHXCR5DjMcB+/lOUU9/2nmvwEAAP//&#10;AwBQSwMEFAAGAAgAAAAhAOfEpNrdAAAACAEAAA8AAABkcnMvZG93bnJldi54bWxMj09PwkAUxO8m&#10;fofNM/EG27VWoXZL1OgBbiIJ16X7aBv3T7O7QOHT+zjpcTKTmd9Ui9EadsQQe+8kiGkGDF3jde9a&#10;CZvvz8kMWEzKaWW8QwlnjLCob28qVWp/cl94XKeWUYmLpZLQpTSUnMemQ6vi1A/oyNv7YFUiGVqu&#10;gzpRuTX8IcueuFW9o4VODfjeYfOzPlgJH2+reb48L4fNpb08mpSLbSiElPd34+sLsIRj+gvDFZ/Q&#10;oSamnT84HZmRMBGioKiEgh5c/flzDmxHOpsBryv+/0D9CwAA//8DAFBLAQItABQABgAIAAAAIQC2&#10;gziS/gAAAOEBAAATAAAAAAAAAAAAAAAAAAAAAABbQ29udGVudF9UeXBlc10ueG1sUEsBAi0AFAAG&#10;AAgAAAAhADj9If/WAAAAlAEAAAsAAAAAAAAAAAAAAAAALwEAAF9yZWxzLy5yZWxzUEsBAi0AFAAG&#10;AAgAAAAhAC2nnRNVAgAAsQQAAA4AAAAAAAAAAAAAAAAALgIAAGRycy9lMm9Eb2MueG1sUEsBAi0A&#10;FAAGAAgAAAAhAOfEpNrdAAAACAEAAA8AAAAAAAAAAAAAAAAArwQAAGRycy9kb3ducmV2LnhtbFBL&#10;BQYAAAAABAAEAPMAAAC5BQAAAAA=&#10;" fillcolor="white [3201]" strokeweight="1.5pt">
                <v:textbox>
                  <w:txbxContent>
                    <w:p w14:paraId="6292497D" w14:textId="7C5E1A79" w:rsidR="003D007A" w:rsidRPr="005B76CF" w:rsidRDefault="003D007A" w:rsidP="007046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5B76CF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Fonction globale</w:t>
                      </w:r>
                    </w:p>
                  </w:txbxContent>
                </v:textbox>
              </v:shape>
            </w:pict>
          </mc:Fallback>
        </mc:AlternateContent>
      </w:r>
    </w:p>
    <w:p w14:paraId="7B52A518" w14:textId="477E987F" w:rsidR="00EF181E" w:rsidRPr="00EF181E" w:rsidRDefault="00EF181E" w:rsidP="00EF181E">
      <w:pPr>
        <w:rPr>
          <w:rFonts w:ascii="Arial" w:hAnsi="Arial" w:cs="Arial"/>
          <w:szCs w:val="22"/>
        </w:rPr>
      </w:pPr>
    </w:p>
    <w:p w14:paraId="2C948726" w14:textId="602BB496" w:rsidR="00EF181E" w:rsidRPr="00EF181E" w:rsidRDefault="009C30E1" w:rsidP="00EF181E">
      <w:pPr>
        <w:rPr>
          <w:rFonts w:ascii="Arial" w:hAnsi="Arial" w:cs="Arial"/>
          <w:szCs w:val="22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2A30236D" wp14:editId="68DEF43E">
                <wp:simplePos x="0" y="0"/>
                <wp:positionH relativeFrom="column">
                  <wp:posOffset>4992370</wp:posOffset>
                </wp:positionH>
                <wp:positionV relativeFrom="paragraph">
                  <wp:posOffset>149860</wp:posOffset>
                </wp:positionV>
                <wp:extent cx="1403406" cy="449249"/>
                <wp:effectExtent l="0" t="0" r="25400" b="27305"/>
                <wp:wrapNone/>
                <wp:docPr id="4273" name="Zone de texte 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406" cy="449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7D0F0" w14:textId="0045BE61" w:rsidR="003D007A" w:rsidRPr="00EF181E" w:rsidRDefault="003D007A" w:rsidP="00EF18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236D" id="Zone de texte 4273" o:spid="_x0000_s1038" type="#_x0000_t202" style="position:absolute;margin-left:393.1pt;margin-top:11.8pt;width:110.5pt;height:35.3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l6WQIAALQEAAAOAAAAZHJzL2Uyb0RvYy54bWysVE1v2zAMvQ/YfxB0X+w4broYcYosRYYB&#10;QVsgHQrspshyYkwWNUmJnf36UrLz0W6nYReZEqkn8vHR07u2luQgjK1A5XQ4iCkRikNRqW1Ovz8v&#10;P32mxDqmCiZBiZwehaV3s48fpo3ORAI7kIUwBEGUzRqd051zOosiy3eiZnYAWih0lmBq5nBrtlFh&#10;WIPotYySOB5HDZhCG+DCWjy975x0FvDLUnD3WJZWOCJzirm5sJqwbvwazaYs2xqmdxXv02D/kEXN&#10;KoWPnqHumWNkb6o/oOqKG7BQugGHOoKyrLgINWA1w/hdNesd0yLUguRYfabJ/j9Y/nB4MqQqcpom&#10;tyNKFKuxSz+wV6QQxInWCRI8SFSjbYbxa403XPsFWmy4J9CfWzz09belqf0XKyPoR8qPZ5oRjHB/&#10;KY1HaTymhKMvTSdJOvEw0eW2NtZ9FVATb+TUYBsDu+ywsq4LPYX4xyzIqlhWUoaNl45YSEMODJsu&#10;XcgRwd9ESUWanI5HN3EAfuPz0Of7G8n4zz69qyjEkwpzvtTuLddu2kDmMDkRs4HiiHwZ6KRnNV9W&#10;iL9i1j0xg1pDinB+3CMupQRMCnqLkh2Y33879/EoAfRS0qB2c2p/7ZkRlMhvCsUxGaapF3vYpDe3&#10;CW7MtWdz7VH7egHI1BAnVfNg+ngnT2ZpoH7BMZv7V9HFFMe3c+pO5sJ1E4VjysV8HoJQ3pq5lVpr&#10;7qF9Zzyvz+0LM7rvq5fXA5xUzrJ37e1i/U0F872Dsgq990R3rPb842gE9fRj7Gfveh+iLj+b2SsA&#10;AAD//wMAUEsDBBQABgAIAAAAIQC9jSiz3QAAAAoBAAAPAAAAZHJzL2Rvd25yZXYueG1sTI/BTsMw&#10;DIbvSLxDZCRuLKFDXVfqToAGF04MxDlrsiSicaom68rbk53Y0fan39/fbGbfs0mP0QVCuF8IYJq6&#10;oBwZhK/P17sKWEySlOwDaYRfHWHTXl81slbhRB962iXDcgjFWiLYlIaa89hZ7WVchEFTvh3C6GXK&#10;42i4GuUph/ueF0KU3EtH+YOVg36xuvvZHT3C9tmsTVfJ0W4r5dw0fx/ezRvi7c389Ags6Tn9w3DW&#10;z+rQZqd9OJKKrEdYVWWRUYRiWQI7A0Ks8maPsH5YAm8bflmh/QMAAP//AwBQSwECLQAUAAYACAAA&#10;ACEAtoM4kv4AAADhAQAAEwAAAAAAAAAAAAAAAAAAAAAAW0NvbnRlbnRfVHlwZXNdLnhtbFBLAQIt&#10;ABQABgAIAAAAIQA4/SH/1gAAAJQBAAALAAAAAAAAAAAAAAAAAC8BAABfcmVscy8ucmVsc1BLAQIt&#10;ABQABgAIAAAAIQCoLMl6WQIAALQEAAAOAAAAAAAAAAAAAAAAAC4CAABkcnMvZTJvRG9jLnhtbFBL&#10;AQItABQABgAIAAAAIQC9jSiz3QAAAAoBAAAPAAAAAAAAAAAAAAAAALMEAABkcnMvZG93bnJldi54&#10;bWxQSwUGAAAAAAQABADzAAAAvQUAAAAA&#10;" fillcolor="white [3201]" strokeweight=".5pt">
                <v:textbox>
                  <w:txbxContent>
                    <w:p w14:paraId="1E97D0F0" w14:textId="0045BE61" w:rsidR="003D007A" w:rsidRPr="00EF181E" w:rsidRDefault="003D007A" w:rsidP="00EF181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F181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607F3CC3" wp14:editId="4C4CCB5C">
                <wp:simplePos x="0" y="0"/>
                <wp:positionH relativeFrom="column">
                  <wp:posOffset>2874645</wp:posOffset>
                </wp:positionH>
                <wp:positionV relativeFrom="paragraph">
                  <wp:posOffset>21590</wp:posOffset>
                </wp:positionV>
                <wp:extent cx="1994302" cy="798548"/>
                <wp:effectExtent l="0" t="0" r="0" b="1905"/>
                <wp:wrapNone/>
                <wp:docPr id="4258" name="Zone de texte 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302" cy="79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82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116"/>
                            </w:tblGrid>
                            <w:tr w:rsidR="003D007A" w14:paraId="48A2C0C9" w14:textId="77777777" w:rsidTr="004B2D08">
                              <w:trPr>
                                <w:trHeight w:val="683"/>
                              </w:trPr>
                              <w:tc>
                                <w:tcPr>
                                  <w:tcW w:w="70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C5CAFE" w14:textId="77777777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FT</w:t>
                                  </w:r>
                                </w:p>
                                <w:p w14:paraId="59094D63" w14:textId="77777777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vAlign w:val="center"/>
                                </w:tcPr>
                                <w:p w14:paraId="54EAA402" w14:textId="0606B5BB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Transformer l’énergie électrique en énergie mécanique</w:t>
                                  </w:r>
                                </w:p>
                              </w:tc>
                            </w:tr>
                          </w:tbl>
                          <w:p w14:paraId="26CAB39E" w14:textId="77777777" w:rsidR="003D007A" w:rsidRDefault="003D007A" w:rsidP="00EF1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F3CC3" id="_x0000_t202" coordsize="21600,21600" o:spt="202" path="m,l,21600r21600,l21600,xe">
                <v:stroke joinstyle="miter"/>
                <v:path gradientshapeok="t" o:connecttype="rect"/>
              </v:shapetype>
              <v:shape id="Zone de texte 4258" o:spid="_x0000_s1039" type="#_x0000_t202" style="position:absolute;margin-left:226.35pt;margin-top:1.7pt;width:157.05pt;height:62.9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KFHAIAADQ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DSfT8bpiBKOvvv5bDqZhTTJ9bWxzn8TUJNg5NQiLREt&#10;dtw434WeQ0IxDetKqUiN0qTJ6d14msYHFw8mVxprXHsNlm93LakKbGl8HmQHxQnns9BR7wxfV9jE&#10;hjn/yixyjSOhfv0LLlIBFoPeoqQE++tv9yEeKUAvJQ1qJ6fu54FZQYn6rpGc+XAyCWKLh8n0foQH&#10;e+vZ3Xr0oX4ElOcQf4rh0QzxXp1NaaF+R5mvQlV0Mc2xdk792Xz0naLxm3CxWsUglJdhfqO3hofU&#10;AdYA8Vv7zqzpefDI4DOcVcayD3R0sR0hq4MHWUWuAtAdqj3+KM3Idv+NgvZvzzHq+tmXvwEAAP//&#10;AwBQSwMEFAAGAAgAAAAhAIydWU/hAAAACQEAAA8AAABkcnMvZG93bnJldi54bWxMj8FOwzAQRO9I&#10;/IO1SNyog2nTNo1TVZEqJEQPLb1wc2I3ibDXIXbbwNeznOC4mqfZN/l6dJZdzBA6jxIeJwkwg7XX&#10;HTYSjm/bhwWwEBVqZT0aCV8mwLq4vclVpv0V9+ZyiA2jEgyZktDG2Gech7o1ToWJ7w1SdvKDU5HO&#10;oeF6UFcqd5aLJEm5Ux3Sh1b1pmxN/XE4Owkv5Xan9pVwi29bPr+eNv3n8X0m5f3duFkBi2aMfzD8&#10;6pM6FORU+TPqwKyE6UzMCZXwNAVG+TxNaUpFoFgK4EXO/y8ofgAAAP//AwBQSwECLQAUAAYACAAA&#10;ACEAtoM4kv4AAADhAQAAEwAAAAAAAAAAAAAAAAAAAAAAW0NvbnRlbnRfVHlwZXNdLnhtbFBLAQIt&#10;ABQABgAIAAAAIQA4/SH/1gAAAJQBAAALAAAAAAAAAAAAAAAAAC8BAABfcmVscy8ucmVsc1BLAQIt&#10;ABQABgAIAAAAIQA9sRKFHAIAADQEAAAOAAAAAAAAAAAAAAAAAC4CAABkcnMvZTJvRG9jLnhtbFBL&#10;AQItABQABgAIAAAAIQCMnVlP4QAAAAkBAAAPAAAAAAAAAAAAAAAAAHYEAABkcnMvZG93bnJldi54&#10;bWxQSwUGAAAAAAQABADzAAAAhAUAAAAA&#10;" filled="f" stroked="f" strokeweight=".5pt">
                <v:textbox>
                  <w:txbxContent>
                    <w:tbl>
                      <w:tblPr>
                        <w:tblStyle w:val="Grilledutableau"/>
                        <w:tblW w:w="282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116"/>
                      </w:tblGrid>
                      <w:tr w:rsidR="003D007A" w14:paraId="48A2C0C9" w14:textId="77777777" w:rsidTr="004B2D08">
                        <w:trPr>
                          <w:trHeight w:val="683"/>
                        </w:trPr>
                        <w:tc>
                          <w:tcPr>
                            <w:tcW w:w="704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2C5CAFE" w14:textId="77777777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FT</w:t>
                            </w:r>
                          </w:p>
                          <w:p w14:paraId="59094D63" w14:textId="77777777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2116" w:type="dxa"/>
                            <w:vAlign w:val="center"/>
                          </w:tcPr>
                          <w:p w14:paraId="54EAA402" w14:textId="0606B5BB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Transformer l’énergie électrique en énergie mécanique</w:t>
                            </w:r>
                          </w:p>
                        </w:tc>
                      </w:tr>
                    </w:tbl>
                    <w:p w14:paraId="26CAB39E" w14:textId="77777777" w:rsidR="003D007A" w:rsidRDefault="003D007A" w:rsidP="00EF181E"/>
                  </w:txbxContent>
                </v:textbox>
              </v:shape>
            </w:pict>
          </mc:Fallback>
        </mc:AlternateContent>
      </w:r>
      <w:r w:rsidR="00EF181E" w:rsidRPr="00EF181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639884EA" wp14:editId="39226449">
                <wp:simplePos x="0" y="0"/>
                <wp:positionH relativeFrom="column">
                  <wp:posOffset>1340414</wp:posOffset>
                </wp:positionH>
                <wp:positionV relativeFrom="paragraph">
                  <wp:posOffset>13453</wp:posOffset>
                </wp:positionV>
                <wp:extent cx="1530896" cy="657871"/>
                <wp:effectExtent l="0" t="0" r="0" b="0"/>
                <wp:wrapNone/>
                <wp:docPr id="4256" name="Zone de texte 4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896" cy="65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11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1560"/>
                            </w:tblGrid>
                            <w:tr w:rsidR="003D007A" w14:paraId="1407B861" w14:textId="77777777" w:rsidTr="00EF181E">
                              <w:trPr>
                                <w:trHeight w:val="683"/>
                              </w:trPr>
                              <w:tc>
                                <w:tcPr>
                                  <w:tcW w:w="55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D62ECAE" w14:textId="77777777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FT</w:t>
                                  </w:r>
                                </w:p>
                                <w:p w14:paraId="471EA2AE" w14:textId="77777777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7D53D462" w14:textId="43DF1760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Mettre en mouvement le tapis</w:t>
                                  </w:r>
                                </w:p>
                              </w:tc>
                            </w:tr>
                          </w:tbl>
                          <w:p w14:paraId="07390F9F" w14:textId="77777777" w:rsidR="003D007A" w:rsidRDefault="003D007A" w:rsidP="00EF1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84EA" id="Zone de texte 4256" o:spid="_x0000_s1040" type="#_x0000_t202" style="position:absolute;margin-left:105.55pt;margin-top:1.05pt;width:120.55pt;height:51.8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WuGgIAADQEAAAOAAAAZHJzL2Uyb0RvYy54bWysU8lu2zAQvRfoPxC815IdbxEsB24CFwWM&#10;JIBT5ExTpCWA4rAkbcn9+g4peUHaU9ELNdTs7z0uHtpakaOwrgKd0+EgpURoDkWl9zn98bb+MqfE&#10;eaYLpkCLnJ6Eow/Lz58WjcnECEpQhbAEi2iXNSanpfcmSxLHS1EzNwAjNDol2Jp5vNp9UljWYPVa&#10;JaM0nSYN2MJY4MI5/PvUOeky1pdScP8ipROeqJzibD6eNp67cCbLBcv2lpmy4v0Y7B+mqFmlseml&#10;1BPzjBxs9UepuuIWHEg/4FAnIGXFRdwBtxmmH7bZlsyIuAuC48wFJvf/yvLn49a8WuLbr9AigQGQ&#10;xrjM4c+wTyttHb44KUE/Qni6wCZaT3hImtyl8/spJRx908lsPotlkmu2sc5/E1CTYOTUIi0RLXbc&#10;OI8dMfQcEpppWFdKRWqUJg0WvZukMeHiwQylMfE6a7B8u2tJVeBI4/MiOyhOuJ+Fjnpn+LrCITbM&#10;+VdmkWtcCfXrX/CQCrAZ9BYlJdhff/sf4pEC9FLSoHZy6n4emBWUqO8aybkfjsdBbPEynsxGeLG3&#10;nt2tRx/qR0B5DvGlGB7NEO/V2ZQW6neU+Sp0RRfTHHvn1J/NR98pGp8JF6tVDEJ5GeY3emt4KB1g&#10;DRC/te/Mmp4Hjww+w1llLPtARxfbEbI6eJBV5CoA3aHa44/SjBT2zyho//Yeo66PffkbAAD//wMA&#10;UEsDBBQABgAIAAAAIQBBRiJg3wAAAAkBAAAPAAAAZHJzL2Rvd25yZXYueG1sTI/BTsMwDIbvSLxD&#10;ZCRuLG1FYSpNp6nShITgsLELt7Tx2orEKU22FZ4e7wQ3W/+n35/L1eysOOEUBk8K0kUCAqn1ZqBO&#10;wf59c7cEEaImo60nVPCNAVbV9VWpC+PPtMXTLnaCSygUWkEf41hIGdoenQ4LPyJxdvCT05HXqZNm&#10;0mcud1ZmSfIgnR6IL/R6xLrH9nN3dApe6s2b3jaZW/7Y+vn1sB6/9h+5Urc38/oJRMQ5/sFw0Wd1&#10;qNip8UcyQVgFWZqmjF4GEJzf51kGomEwyR9BVqX8/0H1CwAA//8DAFBLAQItABQABgAIAAAAIQC2&#10;gziS/gAAAOEBAAATAAAAAAAAAAAAAAAAAAAAAABbQ29udGVudF9UeXBlc10ueG1sUEsBAi0AFAAG&#10;AAgAAAAhADj9If/WAAAAlAEAAAsAAAAAAAAAAAAAAAAALwEAAF9yZWxzLy5yZWxzUEsBAi0AFAAG&#10;AAgAAAAhAJRQFa4aAgAANAQAAA4AAAAAAAAAAAAAAAAALgIAAGRycy9lMm9Eb2MueG1sUEsBAi0A&#10;FAAGAAgAAAAhAEFGImDfAAAACQEAAA8AAAAAAAAAAAAAAAAAdAQAAGRycy9kb3ducmV2LnhtbFBL&#10;BQYAAAAABAAEAPMAAACA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211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1560"/>
                      </w:tblGrid>
                      <w:tr w:rsidR="003D007A" w14:paraId="1407B861" w14:textId="77777777" w:rsidTr="00EF181E">
                        <w:trPr>
                          <w:trHeight w:val="683"/>
                        </w:trPr>
                        <w:tc>
                          <w:tcPr>
                            <w:tcW w:w="55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D62ECAE" w14:textId="77777777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FT</w:t>
                            </w:r>
                          </w:p>
                          <w:p w14:paraId="471EA2AE" w14:textId="77777777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7D53D462" w14:textId="43DF1760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Mettre en mouvement le tapis</w:t>
                            </w:r>
                          </w:p>
                        </w:tc>
                      </w:tr>
                    </w:tbl>
                    <w:p w14:paraId="07390F9F" w14:textId="77777777" w:rsidR="003D007A" w:rsidRDefault="003D007A" w:rsidP="00EF181E"/>
                  </w:txbxContent>
                </v:textbox>
              </v:shape>
            </w:pict>
          </mc:Fallback>
        </mc:AlternateContent>
      </w:r>
      <w:r w:rsidR="00EF181E" w:rsidRPr="00EF181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2C03125D" wp14:editId="776E1284">
                <wp:simplePos x="0" y="0"/>
                <wp:positionH relativeFrom="column">
                  <wp:posOffset>-243305</wp:posOffset>
                </wp:positionH>
                <wp:positionV relativeFrom="paragraph">
                  <wp:posOffset>54029</wp:posOffset>
                </wp:positionV>
                <wp:extent cx="1601234" cy="529607"/>
                <wp:effectExtent l="0" t="0" r="0" b="3810"/>
                <wp:wrapNone/>
                <wp:docPr id="4255" name="Zone de texte 4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234" cy="529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10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1598"/>
                            </w:tblGrid>
                            <w:tr w:rsidR="003D007A" w14:paraId="5C5C5D39" w14:textId="77777777" w:rsidTr="00EF181E">
                              <w:trPr>
                                <w:trHeight w:val="559"/>
                              </w:trPr>
                              <w:tc>
                                <w:tcPr>
                                  <w:tcW w:w="59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65D2944" w14:textId="77777777" w:rsidR="003D007A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FP</w:t>
                                  </w:r>
                                </w:p>
                                <w:p w14:paraId="3F04C9B4" w14:textId="77777777" w:rsidR="003D007A" w:rsidRPr="0012309F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vAlign w:val="center"/>
                                </w:tcPr>
                                <w:p w14:paraId="35BADA7A" w14:textId="1CFA6D9D" w:rsidR="003D007A" w:rsidRPr="0012309F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Alimenter l’encaisseuse </w:t>
                                  </w:r>
                                </w:p>
                              </w:tc>
                            </w:tr>
                          </w:tbl>
                          <w:p w14:paraId="5E714AEB" w14:textId="77777777" w:rsidR="003D007A" w:rsidRDefault="003D007A" w:rsidP="00EF1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125D" id="Zone de texte 4255" o:spid="_x0000_s1041" type="#_x0000_t202" style="position:absolute;margin-left:-19.15pt;margin-top:4.25pt;width:126.1pt;height:41.7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h9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M2Ho5sxJRx9k9H9NL+NabLLa+t8+CZAk2iU1CEtCS22&#10;X/nQh55CYjEDy0apRI0ypC3p9GaSpwdnDyZXBmtceo1W6DYdaSpsaXIaZAPVAedz0FPvLV822MSK&#10;+fDKHHKNI6F+wwsuUgEWg6NFSQ3u19/uYzxSgF5KWtROSf3PHXOCEvXdIDn3w/E4ii0dxpPbER7c&#10;tWdz7TE7/QgozyH+FMuTGeODOpnSgX5HmS9iVXQxw7F2ScPJfAy9ovGbcLFYpCCUl2VhZdaWx9QR&#10;1gjxW/fOnD3yEJDBZzipjBUf6Ohje0IWuwCySVxFoHtUj/ijNBPbx28UtX99TlGXzz7/DQAA//8D&#10;AFBLAwQUAAYACAAAACEA0kh7ZOAAAAAIAQAADwAAAGRycy9kb3ducmV2LnhtbEyPTUvDQBiE74L/&#10;YXkL3trNB5Uk5k0pgSKIHlp78bbJvk1C9yNmt23017ue9DjMMPNMuZm1Ylea3GANQryKgJFprRxM&#10;h3B83y0zYM4LI4WyhhC+yMGmur8rRSHtzezpevAdCyXGFQKh934sOHdtT1q4lR3JBO9kJy18kFPH&#10;5SRuoVwrnkTRI9diMGGhFyPVPbXnw0UjvNS7N7FvEp19q/r59bQdP48fa8SHxbx9AuZp9n9h+MUP&#10;6FAFpsZejHRMISzTLA1RhGwNLPhJnObAGoQ8zoFXJf9/oPoBAAD//wMAUEsBAi0AFAAGAAgAAAAh&#10;ALaDOJL+AAAA4QEAABMAAAAAAAAAAAAAAAAAAAAAAFtDb250ZW50X1R5cGVzXS54bWxQSwECLQAU&#10;AAYACAAAACEAOP0h/9YAAACUAQAACwAAAAAAAAAAAAAAAAAvAQAAX3JlbHMvLnJlbHNQSwECLQAU&#10;AAYACAAAACEA/604fRsCAAA0BAAADgAAAAAAAAAAAAAAAAAuAgAAZHJzL2Uyb0RvYy54bWxQSwEC&#10;LQAUAAYACAAAACEA0kh7ZOAAAAAIAQAADwAAAAAAAAAAAAAAAAB1BAAAZHJzL2Rvd25yZXYueG1s&#10;UEsFBgAAAAAEAAQA8wAAAII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10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1598"/>
                      </w:tblGrid>
                      <w:tr w:rsidR="003D007A" w14:paraId="5C5C5D39" w14:textId="77777777" w:rsidTr="00EF181E">
                        <w:trPr>
                          <w:trHeight w:val="559"/>
                        </w:trPr>
                        <w:tc>
                          <w:tcPr>
                            <w:tcW w:w="59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65D2944" w14:textId="77777777" w:rsidR="003D007A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FP</w:t>
                            </w:r>
                          </w:p>
                          <w:p w14:paraId="3F04C9B4" w14:textId="77777777" w:rsidR="003D007A" w:rsidRPr="0012309F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96" w:type="dxa"/>
                            <w:vAlign w:val="center"/>
                          </w:tcPr>
                          <w:p w14:paraId="35BADA7A" w14:textId="1CFA6D9D" w:rsidR="003D007A" w:rsidRPr="0012309F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Alimenter l’encaisseuse </w:t>
                            </w:r>
                          </w:p>
                        </w:tc>
                      </w:tr>
                    </w:tbl>
                    <w:p w14:paraId="5E714AEB" w14:textId="77777777" w:rsidR="003D007A" w:rsidRDefault="003D007A" w:rsidP="00EF181E"/>
                  </w:txbxContent>
                </v:textbox>
              </v:shape>
            </w:pict>
          </mc:Fallback>
        </mc:AlternateContent>
      </w:r>
    </w:p>
    <w:p w14:paraId="59119957" w14:textId="5AF63B65" w:rsidR="00EF181E" w:rsidRPr="00EF181E" w:rsidRDefault="00CD6343" w:rsidP="00EF181E">
      <w:pPr>
        <w:rPr>
          <w:rFonts w:ascii="Arial" w:hAnsi="Arial" w:cs="Arial"/>
          <w:szCs w:val="22"/>
        </w:rPr>
      </w:pPr>
      <w:r w:rsidRPr="00EF181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30787D6F" wp14:editId="54C95587">
                <wp:simplePos x="0" y="0"/>
                <wp:positionH relativeFrom="column">
                  <wp:posOffset>2846705</wp:posOffset>
                </wp:positionH>
                <wp:positionV relativeFrom="paragraph">
                  <wp:posOffset>167640</wp:posOffset>
                </wp:positionV>
                <wp:extent cx="0" cy="864000"/>
                <wp:effectExtent l="0" t="0" r="19050" b="31750"/>
                <wp:wrapNone/>
                <wp:docPr id="4264" name="Connecteur droit 4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62231" id="Connecteur droit 4264" o:spid="_x0000_s1026" style="position:absolute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15pt,13.2pt" to="224.1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ng2AEAABAEAAAOAAAAZHJzL2Uyb0RvYy54bWysU02P0zAQvSPxHyzfadKqVEvUdA9dLRcE&#10;FbA/wOuMG0v+0tjbpP+esdOmK0BIIC5OZjzved7zeHs/WsNOgFF71/LlouYMnPSddseWP31/fHfH&#10;WUzCdcJ4By0/Q+T3u7dvtkNoYOV7bzpARiQuNkNoeZ9SaKoqyh6siAsfwNGm8mhFohCPVYdiIHZr&#10;qlVdb6rBYxfQS4iRsg/TJt8VfqVApi9KRUjMtJx6S2XFsj7ntdptRXNEEXotL22If+jCCu3o0Jnq&#10;QSTBXlD/QmW1RB+9SgvpbeWV0hKKBlKzrH9S860XAYoWMieG2ab4/2jl59MBme5avl5t1pw5YemW&#10;9t45sg5ekHXodWJlk7waQmwIsncHvEQxHDALHxXa/CVJbCz+nmd/YUxMTklJ2bvNuq6L9dUNFzCm&#10;j+Atyz8tN9pl5aIRp08x0VlUei3JaePYQPP2oX5fl7Loje4etTF5s0wP7A2yk6B7T+My3zMxvKqi&#10;yDhKZkWThvKXzgYm/q+gyBfqejkdkCfyximkBJeuvMZRdYYp6mAGXjr7E/BSn6FQpvVvwDOinOxd&#10;msFWO4+/a/tmhZrqrw5MurMFz747l9st1tDYFecuTyTP9eu4wG8PefcDAAD//wMAUEsDBBQABgAI&#10;AAAAIQDU1kEE2wAAAAoBAAAPAAAAZHJzL2Rvd25yZXYueG1sTI/dboMwDEbvJ+0dIk/qDVrDKEUV&#10;I1QTUh+gPw+QEhfQEgeRtGVvX1e72C5tH38+rrazs+KGUxg8KfhYpiCQWm8G6hScjrv3DYgQNRlt&#10;PaGCHwywrV9fKl0af6c93g6xExxCodQK+hjHUsrQ9uh0WPoRiWcXPzkduZw6aSZ953BnZZamhXR6&#10;IL7Q6xGbHtvvw9WxRtOckoA7u0qO7SXJ53Vmw6jU4m3++gQRcY5/MDz1eQdqdjr7K5kgrII836wY&#10;VZAVOQgGfhtnJotsDbKu5P8X6gcAAAD//wMAUEsBAi0AFAAGAAgAAAAhALaDOJL+AAAA4QEAABMA&#10;AAAAAAAAAAAAAAAAAAAAAFtDb250ZW50X1R5cGVzXS54bWxQSwECLQAUAAYACAAAACEAOP0h/9YA&#10;AACUAQAACwAAAAAAAAAAAAAAAAAvAQAAX3JlbHMvLnJlbHNQSwECLQAUAAYACAAAACEA62rZ4NgB&#10;AAAQBAAADgAAAAAAAAAAAAAAAAAuAgAAZHJzL2Uyb0RvYy54bWxQSwECLQAUAAYACAAAACEA1NZB&#10;BNsAAAAKAQAADwAAAAAAAAAAAAAAAAAyBAAAZHJzL2Rvd25yZXYueG1sUEsFBgAAAAAEAAQA8wAA&#10;ADoFAAAAAA==&#10;" strokecolor="black [3213]" strokeweight="1.5pt"/>
            </w:pict>
          </mc:Fallback>
        </mc:AlternateContent>
      </w:r>
      <w:r w:rsidR="009C30E1" w:rsidRPr="00EF181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73FB60BE" wp14:editId="4AE2F462">
                <wp:simplePos x="0" y="0"/>
                <wp:positionH relativeFrom="column">
                  <wp:posOffset>2784875</wp:posOffset>
                </wp:positionH>
                <wp:positionV relativeFrom="paragraph">
                  <wp:posOffset>159302</wp:posOffset>
                </wp:positionV>
                <wp:extent cx="196850" cy="0"/>
                <wp:effectExtent l="0" t="76200" r="12700" b="95250"/>
                <wp:wrapNone/>
                <wp:docPr id="4320" name="Connecteur droit avec flèche 4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46E56" id="Connecteur droit avec flèche 4320" o:spid="_x0000_s1026" type="#_x0000_t32" style="position:absolute;margin-left:219.3pt;margin-top:12.55pt;width:15.5pt;height:0;z-index: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+rS9wEAAEcEAAAOAAAAZHJzL2Uyb0RvYy54bWysU9uO0zAQfUfiH6y807QFVkvVdB+6LC8I&#10;KhY+wOuMG0u+aTzbtH/Ef/BjjJ00ZQEhgXhxMvacc2aOx+ubo7PiAJhM8E21mM0rAV6F1vh9U335&#10;fPfiuhKJpG+lDR6a6gSputk8f7bu4wqWoQu2BRRM4tOqj03VEcVVXSfVgZNpFiJ4PtQBnSQOcV+3&#10;KHtmd7ZezudXdR+wjRgUpMS7t8NhtSn8WoOij1onIGGbimujsmJZH/Jab9ZytUcZO6PGMuQ/VOGk&#10;8Sw6Ud1KkuIRzS9UzigMKWiaqeDqoLVRUHrgbhbzn7q572SE0gubk+JkU/p/tOrDYYfCtE316uWS&#10;DfLS8S1tg/dsHTyiaDEYEvIASmj77SvfiyiZbFwf04rxW7/DMUpxh9mFo0aXv9yfOBazT5PZcCSh&#10;eHPx5ur6NSuq81F9wUVM9A6CE/mnqRKhNPuOxrICLorX8vA+ESsz8AzIotaLPtPPmT3HKVjT3hlr&#10;S5AHC7YWxUHySNBxkUeAGZ5kkTT2rW8FnSK7QWik31sYM61nQO596Lb80cnCoP0JNNuZ+xvEn+pJ&#10;pcDTWdN6zs4wzdVNwLHqPwHH/AyFMuR/A54QRTl4msDO+IC/K/tikx7yzw4MfWcLHkJ7KnNQrOFp&#10;La6OLys/hx/jAr+8/813AAAA//8DAFBLAwQUAAYACAAAACEAMYDQwd8AAAAJAQAADwAAAGRycy9k&#10;b3ducmV2LnhtbEyPTU/DMAyG70j8h8hI3FiyD7pRmk4TiAscJsaQOGaN13ZrnKrJusKvx4gDHP36&#10;0evH2XJwjeixC7UnDeORAoFUeFtTqWH79nSzABGiIWsaT6jhEwMs88uLzKTWn+kV+00sBZdQSI2G&#10;KsY2lTIUFToTRr5F4t3ed85EHrtS2s6cudw1cqJUIp2piS9UpsWHCovj5uQ0HNV0/7Kq127eP348&#10;q744vMuvg9bXV8PqHkTEIf7B8KPP6pCz086fyAbRaJhNFwmjGia3YxAMzJI7Dna/gcwz+f+D/BsA&#10;AP//AwBQSwECLQAUAAYACAAAACEAtoM4kv4AAADhAQAAEwAAAAAAAAAAAAAAAAAAAAAAW0NvbnRl&#10;bnRfVHlwZXNdLnhtbFBLAQItABQABgAIAAAAIQA4/SH/1gAAAJQBAAALAAAAAAAAAAAAAAAAAC8B&#10;AABfcmVscy8ucmVsc1BLAQItABQABgAIAAAAIQDz++rS9wEAAEcEAAAOAAAAAAAAAAAAAAAAAC4C&#10;AABkcnMvZTJvRG9jLnhtbFBLAQItABQABgAIAAAAIQAxgNDB3wAAAAkBAAAPAAAAAAAAAAAAAAAA&#10;AFEEAABkcnMvZG93bnJldi54bWxQSwUGAAAAAAQABADzAAAAXQUAAAAA&#10;" strokecolor="black [3213]" strokeweight="1.5pt">
                <v:stroke endarrow="block"/>
              </v:shape>
            </w:pict>
          </mc:Fallback>
        </mc:AlternateContent>
      </w:r>
      <w:r w:rsidR="00EF181E" w:rsidRPr="00EF181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0CC2117D" wp14:editId="7FC6335B">
                <wp:simplePos x="0" y="0"/>
                <wp:positionH relativeFrom="column">
                  <wp:posOffset>1266190</wp:posOffset>
                </wp:positionH>
                <wp:positionV relativeFrom="paragraph">
                  <wp:posOffset>132080</wp:posOffset>
                </wp:positionV>
                <wp:extent cx="180000" cy="0"/>
                <wp:effectExtent l="0" t="76200" r="10795" b="95250"/>
                <wp:wrapNone/>
                <wp:docPr id="4318" name="Connecteur droit avec flèche 4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FE596" id="Connecteur droit avec flèche 4318" o:spid="_x0000_s1026" type="#_x0000_t32" style="position:absolute;margin-left:99.7pt;margin-top:10.4pt;width:14.15pt;height:0;z-index:25143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Z6+QEAAEcEAAAOAAAAZHJzL2Uyb0RvYy54bWysU9uO0zAQfUfiHyy/0yTLRUvUdB+6LC8I&#10;KhY+wOuMG0u+aext2j/iP/gxxk6achMSiDw4vsw5M+d4vL45WsMOgFF71/FmVXMGTvpeu33HP3+6&#10;e3bNWUzC9cJ4Bx0/QeQ3m6dP1mNo4coP3vSAjEhcbMfQ8SGl0FZVlANYEVc+gKND5dGKREvcVz2K&#10;kditqa7q+lU1euwDegkx0u7tdMg3hV8pkOmDUhESMx2n2lIZsYwPeaw2a9HuUYRBy7kM8Q9VWKEd&#10;JV2obkUS7BH1L1RWS/TRq7SS3lZeKS2haCA1Tf2TmvtBBChayJwYFpvi/6OV7w87ZLrv+IvnDd2V&#10;E5ZuaeudI+vgEVmPXicmDiCZMl+/0L2wEknGjSG2hN+6Hc6rGHaYXTgqtPlP+tixmH1azIZjYpI2&#10;m+uaPs7k+ai64ALG9Ba8ZXnS8ZhQ6P2Q5rI8NsVrcXgXE2Um4BmQkxrHRqJ/Xb+sS1j0Rvd32ph8&#10;WBoLtgbZQVBLpGOTW4AYfohKQps3rmfpFMiNhFq4vYE50jgCZO2T2jJLJwNT7o+gyM6sb0qeG/mS&#10;T0gJLp1zGkfRGaaougU4V/0n4ByfoVCa/G/AC6Jk9i4tYKudx9+VfbFJTfFnBybd2YIH359KHxRr&#10;qFuLq/PLys/h+3WBX97/5hsAAAD//wMAUEsDBBQABgAIAAAAIQDqo87Q3gAAAAkBAAAPAAAAZHJz&#10;L2Rvd25yZXYueG1sTI/BTsMwEETvSP0Ha5G4UZuACA1xqqqICxxQC0gc3XibpI3XUeymga9nUQ/l&#10;OLNPszP5fHStGLAPjScNN1MFAqn0tqFKw8f78/UDiBANWdN6Qg3fGGBeTC5yk1l/pBUO61gJDqGQ&#10;GQ11jF0mZShrdCZMfYfEt63vnYks+0ra3hw53LUyUepeOtMQf6hNh8say/364DTs1e32ddG8uXR4&#10;+npRQ7n7lD87ra8ux8UjiIhjPMPwV5+rQ8GdNv5ANoiW9Wx2x6iGRPEEBpIkTUFsToYscvl/QfEL&#10;AAD//wMAUEsBAi0AFAAGAAgAAAAhALaDOJL+AAAA4QEAABMAAAAAAAAAAAAAAAAAAAAAAFtDb250&#10;ZW50X1R5cGVzXS54bWxQSwECLQAUAAYACAAAACEAOP0h/9YAAACUAQAACwAAAAAAAAAAAAAAAAAv&#10;AQAAX3JlbHMvLnJlbHNQSwECLQAUAAYACAAAACEAvpD2evkBAABHBAAADgAAAAAAAAAAAAAAAAAu&#10;AgAAZHJzL2Uyb0RvYy54bWxQSwECLQAUAAYACAAAACEA6qPO0N4AAAAJAQAADwAAAAAAAAAAAAAA&#10;AABTBAAAZHJzL2Rvd25yZXYueG1sUEsFBgAAAAAEAAQA8wAAAF4FAAAAAA==&#10;" strokecolor="black [3213]" strokeweight="1.5pt">
                <v:stroke endarrow="block"/>
              </v:shape>
            </w:pict>
          </mc:Fallback>
        </mc:AlternateContent>
      </w:r>
    </w:p>
    <w:p w14:paraId="133484F6" w14:textId="29AC1419" w:rsidR="00EF181E" w:rsidRPr="00EF181E" w:rsidRDefault="00C60A8B" w:rsidP="00EF181E">
      <w:pPr>
        <w:rPr>
          <w:rFonts w:ascii="Arial" w:hAnsi="Arial" w:cs="Arial"/>
          <w:szCs w:val="22"/>
        </w:rPr>
      </w:pPr>
      <w:r w:rsidRPr="00C60A8B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F45899" wp14:editId="71AD2F81">
                <wp:simplePos x="0" y="0"/>
                <wp:positionH relativeFrom="column">
                  <wp:posOffset>6310169</wp:posOffset>
                </wp:positionH>
                <wp:positionV relativeFrom="paragraph">
                  <wp:posOffset>156367</wp:posOffset>
                </wp:positionV>
                <wp:extent cx="0" cy="180000"/>
                <wp:effectExtent l="57150" t="38100" r="57150" b="10795"/>
                <wp:wrapNone/>
                <wp:docPr id="4329" name="Connecteur droit avec flèche 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6CD0" id="Connecteur droit avec flèche 4329" o:spid="_x0000_s1026" type="#_x0000_t32" style="position:absolute;margin-left:496.85pt;margin-top:12.3pt;width:0;height:14.1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SLAwIAAFEEAAAOAAAAZHJzL2Uyb0RvYy54bWysVE2P0zAQvSPxHyzfadLCQqma7qHLckFQ&#10;LR93rzNuLDm2NfY27T/if/DHGNtpyi5cQORg+WPemzfP46yvj71hB8CgnW34fFZzBla6Vtt9w79+&#10;uX2x5CxEYVthnIWGnyDw683zZ+vBr2DhOmdaQEYkNqwG3/AuRr+qqiA76EWYOQ+WDpXDXkRa4r5q&#10;UQzE3ptqUdevq8Fh69FJCIF2b8oh32R+pUDGT0oFiMw0nLTFPGIe79NYbdZitUfhOy1HGeIfVPRC&#10;W0o6Ud2IKNgD6t+oei3RBafiTLq+ckppCbkGqmZeP6nmcyc85FrInOAnm8L/o5UfDztkum34q5eL&#10;t5xZ0dMtbZ21ZB08IGvR6cjEASRT5sd3uheWI8m4wYcV4bd2h+Mq+B0mF44KewrX/hv1RPaFKmXH&#10;bPtpsh2OkcmyKWl3vqzpSzdSFYbE5DHE9+B6liYNDxGF3ndxFOiwsIvDhxAL8AxIYGPZ0PDF8urN&#10;VRYRnNHtrTYmHeYWg61BdhDUHPE4H1M/iopCm3e2ZfHkyZeIWti9gTHSWNKaXCh151k8GSi570CR&#10;sVRf0fgkn5ASbDznNJaiE0yRuglYF9XpLVyEPgaO8QkKud3/BjwhcmZn4wTutXX4p+wXm1SJPztQ&#10;6k4W3Lv2lDsiW0N9my90fGPpYfy6zvDLn2DzEwAA//8DAFBLAwQUAAYACAAAACEADFLb7d8AAAAJ&#10;AQAADwAAAGRycy9kb3ducmV2LnhtbEyPwU7DMAyG70i8Q2QkbiylG9ta6k4wiQtCoI0h7eg1oa1o&#10;nKjJ1u7tCeIAR9uffn9/sRpNJ066961lhNtJAkJzZVXLNcLu/elmCcIHYkWdZY1w1h5W5eVFQbmy&#10;A2/0aRtqEUPY54TQhOByKX3VaEN+Yp3mePu0vaEQx76WqqchhptOpkkyl4Zajh8acnrd6OprezQI&#10;yx19vLxOn+3ZvD0O+2TtZnLvEK+vxod7EEGP4Q+GH/2oDmV0OtgjKy86hCybLiKKkM7mICLwuzgg&#10;3KUZyLKQ/xuU3wAAAP//AwBQSwECLQAUAAYACAAAACEAtoM4kv4AAADhAQAAEwAAAAAAAAAAAAAA&#10;AAAAAAAAW0NvbnRlbnRfVHlwZXNdLnhtbFBLAQItABQABgAIAAAAIQA4/SH/1gAAAJQBAAALAAAA&#10;AAAAAAAAAAAAAC8BAABfcmVscy8ucmVsc1BLAQItABQABgAIAAAAIQCcHmSLAwIAAFEEAAAOAAAA&#10;AAAAAAAAAAAAAC4CAABkcnMvZTJvRG9jLnhtbFBLAQItABQABgAIAAAAIQAMUtvt3wAAAAkBAAAP&#10;AAAAAAAAAAAAAAAAAF0EAABkcnMvZG93bnJldi54bWxQSwUGAAAAAAQABADzAAAAaQUAAAAA&#10;" strokecolor="black [3213]" strokeweight="2.25pt">
                <v:stroke endarrow="block"/>
              </v:shape>
            </w:pict>
          </mc:Fallback>
        </mc:AlternateContent>
      </w:r>
      <w:r w:rsidR="002D7C31" w:rsidRPr="00EF181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1AB49B4F" wp14:editId="1C045509">
                <wp:simplePos x="0" y="0"/>
                <wp:positionH relativeFrom="column">
                  <wp:posOffset>4772660</wp:posOffset>
                </wp:positionH>
                <wp:positionV relativeFrom="paragraph">
                  <wp:posOffset>50165</wp:posOffset>
                </wp:positionV>
                <wp:extent cx="216000" cy="0"/>
                <wp:effectExtent l="0" t="0" r="31750" b="19050"/>
                <wp:wrapNone/>
                <wp:docPr id="4261" name="Connecteur droit avec flèche 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F4BD6" id="Connecteur droit avec flèche 4261" o:spid="_x0000_s1026" type="#_x0000_t32" style="position:absolute;margin-left:375.8pt;margin-top:3.95pt;width:17pt;height:0;z-index:25143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HVDwIAAH8EAAAOAAAAZHJzL2Uyb0RvYy54bWysVM2O0zAQviPxDpbvNEkFFURN99BluSCo&#10;YHkArz1uLPlPtrdp34j34MUYO2lKlwu74uL4Z76Z+b6ZyfrmaDQ5QIjK2Y42i5oSsNwJZfcd/XF/&#10;9+Y9JTExK5h2Fjp6gkhvNq9frQffwtL1TgsIBJ3Y2A6+o31Kvq2qyHswLC6cB4uP0gXDEh7DvhKB&#10;Dejd6GpZ16tqcEH44DjEiLe34yPdFP9SAk9fpYyQiO4o5pbKGsr6kNdqs2btPjDfKz6lwV6QhWHK&#10;YtDZ1S1LjDwG9Zcro3hw0cm04M5UTkrFoXBANk39hM33nnkoXFCc6GeZ4v9zy78cdoEo0dG3y1VD&#10;iWUGq7R11qJ08BiICE4lwg7AidS/fmJdSLFE4QYfW8Rv7S5Mp+h3IatwlMHkL/IjxyL2aRYbjolw&#10;vFw2q7rGkvDzU3XB+RDTJ3CG5E1HYwpM7fs0peVCU7Rmh88xYWQEngE5qLZkwFb8UL+ri1l0Wok7&#10;pXV+LI0FWx3IgWFLpGOTWwA9XFn1wMRHK0g6eVTDYufS7NOAoEQDNnreIY61iSn9L5YYQVsMlDUb&#10;VSq7dNIw5vwNJJYBdRm5PcmTcQ42nXPVFq0zTCKrGTixzZNzIXgNnOwzFMpwPAc8I0pkZ9MMNsq6&#10;MGp9Hf0irxztzwqMvLMED06cSv8UabDLSzWmicxj9Oe5wC//jc1vAAAA//8DAFBLAwQUAAYACAAA&#10;ACEAKQ2uV9oAAAAHAQAADwAAAGRycy9kb3ducmV2LnhtbEyOQU/CQBCF7yb+h82YeJMtKhRqt6Qa&#10;DTcTwXgeukPb2J1tugvUf+/gBW/z5b28+fLV6Dp1pCG0ng1MJwko4srblmsDn9u3uwWoEJEtdp7J&#10;wA8FWBXXVzlm1p/4g46bWCsZ4ZChgSbGPtM6VA05DBPfE0u294PDKDjU2g54knHX6fskmWuHLcuH&#10;Bnt6aaj63hycgfrr8X1J631Vrkud2ofnJMHtqzG3N2P5BCrSGC9lOOuLOhTitPMHtkF1BtLZdC5V&#10;OZagJE8XM+HdH+si1//9i18AAAD//wMAUEsBAi0AFAAGAAgAAAAhALaDOJL+AAAA4QEAABMAAAAA&#10;AAAAAAAAAAAAAAAAAFtDb250ZW50X1R5cGVzXS54bWxQSwECLQAUAAYACAAAACEAOP0h/9YAAACU&#10;AQAACwAAAAAAAAAAAAAAAAAvAQAAX3JlbHMvLnJlbHNQSwECLQAUAAYACAAAACEAs21x1Q8CAAB/&#10;BAAADgAAAAAAAAAAAAAAAAAuAgAAZHJzL2Uyb0RvYy54bWxQSwECLQAUAAYACAAAACEAKQ2uV9oA&#10;AAAHAQAADwAAAAAAAAAAAAAAAABpBAAAZHJzL2Rvd25yZXYueG1sUEsFBgAAAAAEAAQA8wAAAHAF&#10;AAAAAA==&#10;" strokecolor="black [3213]" strokeweight="1.5pt"/>
            </w:pict>
          </mc:Fallback>
        </mc:AlternateContent>
      </w:r>
    </w:p>
    <w:p w14:paraId="60DD897D" w14:textId="627883D3" w:rsidR="00EF181E" w:rsidRPr="00EF181E" w:rsidRDefault="00C60A8B" w:rsidP="00EF181E">
      <w:pPr>
        <w:rPr>
          <w:rFonts w:ascii="Arial" w:hAnsi="Arial" w:cs="Arial"/>
          <w:szCs w:val="22"/>
        </w:rPr>
      </w:pPr>
      <w:r w:rsidRPr="00C60A8B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E55D9D" wp14:editId="6D3F06C5">
                <wp:simplePos x="0" y="0"/>
                <wp:positionH relativeFrom="column">
                  <wp:posOffset>4972685</wp:posOffset>
                </wp:positionH>
                <wp:positionV relativeFrom="paragraph">
                  <wp:posOffset>144145</wp:posOffset>
                </wp:positionV>
                <wp:extent cx="1435735" cy="252730"/>
                <wp:effectExtent l="0" t="0" r="12065" b="13970"/>
                <wp:wrapNone/>
                <wp:docPr id="4328" name="Zone de texte 4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527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03D78" w14:textId="77777777" w:rsidR="003D007A" w:rsidRPr="00FB13A5" w:rsidRDefault="003D007A" w:rsidP="00C60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13A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Zones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5D9D" id="Zone de texte 4328" o:spid="_x0000_s1042" type="#_x0000_t202" style="position:absolute;margin-left:391.55pt;margin-top:11.35pt;width:113.05pt;height:19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fhWQIAALQEAAAOAAAAZHJzL2Uyb0RvYy54bWysVE1v2zAMvQ/YfxB0X504SbsZcYqsRYcB&#10;RVugHQrspshyYkwWNUmJ3f36PSkfTbqdhl1kUSSfxPdITy/7VrONcr4hU/Lh2YAzZSRVjVmW/NvT&#10;zYePnPkgTCU0GVXyF+X55ez9u2lnC5XTinSlHAOI8UVnS74KwRZZ5uVKtcKfkVUGzppcKwJMt8wq&#10;JzqgtzrLB4PzrCNXWUdSeY/T662TzxJ+XSsZ7uvaq8B0yfG2kFaX1kVcs9lUFEsn7KqRu2eIf3hF&#10;KxqDSw9Q1yIItnbNH1BtIx15qsOZpDajum6kSjWgmuHgTTWPK2FVqgXkeHugyf8/WHm3eXCsqUo+&#10;HuXQyogWKn2HVqxSLKg+KJY8IKqzvkD8o0VG6D9TD8EjgfHc4zDW39eujV9UxuAH5S8HmgHGZEwa&#10;jyYXowlnEr58kl+Mkg7Za7Z1PnxR1LK4KbmDjIldsbn1ATcidB8SL/Okm+qm0ToZsXXUlXZsIyB6&#10;6NMbkXESpQ3rSn4+mgwS8IkvQh/yF1rIH7HKUwRY2uDwtfa4C/2iT2QOz/fELKh6AV+Otq3nrbxp&#10;gH8rfHgQDr0GijA/4R5LrQmPot2OsxW5X387j/FoAXg569C7Jfc/18IpzvRXg+b4NByPY7MnYzy5&#10;yGG4Y8/i2GPW7RWBqSEm1cq0jfFB77e1o/YZYzaPt8IljMTdoHa/vQrbicKYSjWfpyC0txXh1jxa&#10;GaGjMpHXp/5ZOLvTNbbXHe27XBRv5N3GxkxD83WguknaR6K3rO74x2gkeXZjHGfv2E5Rrz+b2W8A&#10;AAD//wMAUEsDBBQABgAIAAAAIQB9K4Wa3gAAAAoBAAAPAAAAZHJzL2Rvd25yZXYueG1sTI/BbsIw&#10;EETvlfoP1iL1VmxcldAQB6FK7b0E2quJlyQiXqexA4GvrznR42qeZt5mq9G27IS9bxwpmE0FMKTS&#10;mYYqBdvi43kBzAdNRreOUMEFPazyx4dMp8ad6QtPm1CxWEI+1QrqELqUc1/WaLWfug4pZgfXWx3i&#10;2Vfc9Pocy23LpRBzbnVDcaHWHb7XWB43g1VwCMn3pcDi87q9Dsfftd/RT9gp9TQZ10tgAcdwh+Gm&#10;H9Uhj057N5DxrFWQLF5mEVUgZQLsBgjxJoHtFczlK/A84/9fyP8AAAD//wMAUEsBAi0AFAAGAAgA&#10;AAAhALaDOJL+AAAA4QEAABMAAAAAAAAAAAAAAAAAAAAAAFtDb250ZW50X1R5cGVzXS54bWxQSwEC&#10;LQAUAAYACAAAACEAOP0h/9YAAACUAQAACwAAAAAAAAAAAAAAAAAvAQAAX3JlbHMvLnJlbHNQSwEC&#10;LQAUAAYACAAAACEAJs7H4VkCAAC0BAAADgAAAAAAAAAAAAAAAAAuAgAAZHJzL2Uyb0RvYy54bWxQ&#10;SwECLQAUAAYACAAAACEAfSuFmt4AAAAKAQAADwAAAAAAAAAAAAAAAACzBAAAZHJzL2Rvd25yZXYu&#10;eG1sUEsFBgAAAAAEAAQA8wAAAL4FAAAAAA==&#10;" fillcolor="black [3213]" strokeweight=".5pt">
                <v:textbox>
                  <w:txbxContent>
                    <w:p w14:paraId="0B103D78" w14:textId="77777777" w:rsidR="003D007A" w:rsidRPr="00FB13A5" w:rsidRDefault="003D007A" w:rsidP="00C60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B13A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Zones à compléter</w:t>
                      </w:r>
                    </w:p>
                  </w:txbxContent>
                </v:textbox>
              </v:shape>
            </w:pict>
          </mc:Fallback>
        </mc:AlternateContent>
      </w:r>
    </w:p>
    <w:p w14:paraId="2DF05C20" w14:textId="498BC7F1" w:rsidR="00EF181E" w:rsidRPr="00EF181E" w:rsidRDefault="00C60A8B" w:rsidP="00EF181E">
      <w:pPr>
        <w:rPr>
          <w:rFonts w:ascii="Arial" w:hAnsi="Arial" w:cs="Arial"/>
          <w:szCs w:val="22"/>
        </w:rPr>
      </w:pPr>
      <w:r w:rsidRPr="00C60A8B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3DE715" wp14:editId="25F39EDE">
                <wp:simplePos x="0" y="0"/>
                <wp:positionH relativeFrom="column">
                  <wp:posOffset>5050469</wp:posOffset>
                </wp:positionH>
                <wp:positionV relativeFrom="paragraph">
                  <wp:posOffset>162765</wp:posOffset>
                </wp:positionV>
                <wp:extent cx="0" cy="180000"/>
                <wp:effectExtent l="95250" t="0" r="57150" b="48895"/>
                <wp:wrapNone/>
                <wp:docPr id="4330" name="Connecteur droit avec flèche 4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F4F6" id="Connecteur droit avec flèche 4330" o:spid="_x0000_s1026" type="#_x0000_t32" style="position:absolute;margin-left:397.65pt;margin-top:12.8pt;width:0;height:14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zs+wEAAEcEAAAOAAAAZHJzL2Uyb0RvYy54bWysU0mO2zAQvAfIHwjeY8meTGIYlufgyeQS&#10;JEaWB3CopkWAG5ocy/5R/pGPpUnJcma5JIgOFJeu7qpic31ztIYdAKP2ruHzWc0ZOOlb7fYN//H9&#10;7s2Ss5iEa4XxDhp+gshvNq9frfuwgoXvvGkBGSVxcdWHhncphVVVRdmBFXHmAzg6VB6tSLTEfdWi&#10;6Cm7NdWirt9Vvcc2oJcQI+3eDod8U/IrBTJ9USpCYqbhxC2VEct4n8dqsxarPYrQaTnSEP/Awgrt&#10;qOiU6lYkwR5QP0tltUQfvUoz6W3lldISigZSM6+fqPnWiQBFC5kTw2RT/H9p5efDDpluG/726ooM&#10;csLSLW29c2QdPCBr0evExAEkU+bXT7oXViLJuD7EFeG3bofjKoYdZheOCm3+kz52LGafJrPhmJgc&#10;NiXtzpc1ffkeqgsuYEwfwVuWJw2PCYXed2mk5XFevBaHTzENwDMgFzWO9Q1fLK/fX5ew6I1u77Qx&#10;+bA0FmwNsoOglkjH+Vj6UVQS2nxwLUunQG4k1MLtDYyRxhHXrH1QW2bpZGCo/RUU2Un6Bo5P6gkp&#10;waVzTeMoOsMUsZuA9cA6v4AL0cfAMT5DoTT534AnRKnsXZrAVjuPL1W/2KSG+LMDg+5swb1vT6UP&#10;ijXUreVCx5eVn8Of6wK/vP/NbwAAAP//AwBQSwMEFAAGAAgAAAAhAGR/k8/dAAAACQEAAA8AAABk&#10;cnMvZG93bnJldi54bWxMj8FOwzAMhu9IvENkJG4sZVXL1tWdJgQXkKAMds8a01RrnKrJtvL2BHGA&#10;o+1Pv7+/XE+2FycafecY4XaWgCBunO64Rfh4f7xZgPBBsVa9Y0L4Ig/r6vKiVIV2Z36j0za0Ioaw&#10;LxSCCWEopPSNIav8zA3E8fbpRqtCHMdW6lGdY7jt5TxJcmlVx/GDUQPdG2oO26NFGJ83O+vrJq9f&#10;X5w+PKUPi9okiNdX02YFItAU/mD40Y/qUEWnvTuy9qJHuFtmaUQR5lkOIgK/iz1Cli5BVqX836D6&#10;BgAA//8DAFBLAQItABQABgAIAAAAIQC2gziS/gAAAOEBAAATAAAAAAAAAAAAAAAAAAAAAABbQ29u&#10;dGVudF9UeXBlc10ueG1sUEsBAi0AFAAGAAgAAAAhADj9If/WAAAAlAEAAAsAAAAAAAAAAAAAAAAA&#10;LwEAAF9yZWxzLy5yZWxzUEsBAi0AFAAGAAgAAAAhAJFmDOz7AQAARwQAAA4AAAAAAAAAAAAAAAAA&#10;LgIAAGRycy9lMm9Eb2MueG1sUEsBAi0AFAAGAAgAAAAhAGR/k8/dAAAACQEAAA8AAAAAAAAAAAAA&#10;AAAAVQQAAGRycy9kb3ducmV2LnhtbFBLBQYAAAAABAAEAPMAAABfBQAAAAA=&#10;" strokecolor="black [3213]" strokeweight="2.25pt">
                <v:stroke endarrow="block"/>
              </v:shape>
            </w:pict>
          </mc:Fallback>
        </mc:AlternateContent>
      </w:r>
      <w:r w:rsidR="00CD6343" w:rsidRPr="00EF181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0F736E73" wp14:editId="0E226253">
                <wp:simplePos x="0" y="0"/>
                <wp:positionH relativeFrom="column">
                  <wp:posOffset>2875447</wp:posOffset>
                </wp:positionH>
                <wp:positionV relativeFrom="paragraph">
                  <wp:posOffset>157109</wp:posOffset>
                </wp:positionV>
                <wp:extent cx="1979295" cy="699247"/>
                <wp:effectExtent l="0" t="0" r="0" b="5715"/>
                <wp:wrapNone/>
                <wp:docPr id="4267" name="Zone de texte 4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82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116"/>
                            </w:tblGrid>
                            <w:tr w:rsidR="003D007A" w14:paraId="2847FEC0" w14:textId="77777777" w:rsidTr="00494EAA">
                              <w:trPr>
                                <w:trHeight w:val="17"/>
                              </w:trPr>
                              <w:tc>
                                <w:tcPr>
                                  <w:tcW w:w="70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1D79AA5" w14:textId="77777777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FT</w:t>
                                  </w:r>
                                </w:p>
                                <w:p w14:paraId="475462F0" w14:textId="3C273DD8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EF181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vAlign w:val="center"/>
                                </w:tcPr>
                                <w:p w14:paraId="0B647778" w14:textId="3F85CA86" w:rsidR="003D007A" w:rsidRPr="00EF181E" w:rsidRDefault="003D007A" w:rsidP="004B2D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Mettre en mouvement le rouleau entraîneur</w:t>
                                  </w:r>
                                </w:p>
                              </w:tc>
                            </w:tr>
                          </w:tbl>
                          <w:p w14:paraId="6D04E284" w14:textId="77777777" w:rsidR="003D007A" w:rsidRDefault="003D007A" w:rsidP="00EF1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6E73" id="Zone de texte 4267" o:spid="_x0000_s1043" type="#_x0000_t202" style="position:absolute;margin-left:226.4pt;margin-top:12.35pt;width:155.85pt;height:55.05pt;z-index:25144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eFGQIAADQEAAAOAAAAZHJzL2Uyb0RvYy54bWysU02P2yAQvVfqf0DcGydpsqmtOKt0V6kq&#10;RbsrZas9EwwxEmYokNjpr++A86VtT1UvMDDDm4/3mN93jSYH4bwCU9LRYEiJMBwqZXYl/fG6+vSF&#10;Eh+YqZgGI0p6FJ7eLz5+mLe2EGOoQVfCEQQxvmhtSesQbJFlnteiYX4AVhh0SnANC3h0u6xyrEX0&#10;Rmfj4fAua8FV1gEX3uPtY++ki4QvpeDhWUovAtElxdpCWl1at3HNFnNW7ByzteKnMtg/VNEwZTDp&#10;BeqRBUb2Tv0B1SjuwIMMAw5NBlIqLlIP2M1o+K6bTc2sSL3gcLy9jMn/P1j+dNjYF0dC9xU6JDAO&#10;pLW+8HgZ++mka+KOlRL04wiPl7GJLhAeH+WzfJxPKeHou8vz8WQWYbLra+t8+CagIdEoqUNa0rTY&#10;Ye1DH3oOickMrJTWiRptSIugn6fD9ODiQXBtMMe11miFbtsRVWFJqYJ4tYXqiP056Kn3lq8UFrFm&#10;Prwwh1xjS6jf8IyL1IDJ4GRRUoP79bf7GI8UoJeSFrVTUv9zz5ygRH83SE4+mkyi2NJhMp2N8eBu&#10;Pdtbj9k3D4DyHOFPsTyZMT7osykdNG8o82XMii5mOOYuaTibD6FXNH4TLpbLFITysiyszcbyCB3H&#10;Gkf82r0xZ088BGTwCc4qY8U7OvrYnpDlPoBUiavrVE/zR2kmtk/fKGr/9pyirp998RsAAP//AwBQ&#10;SwMEFAAGAAgAAAAhACA2UKXhAAAACgEAAA8AAABkcnMvZG93bnJldi54bWxMj0FPg0AQhe8m/ofN&#10;mHiziwgtQZamIWlMjB5ae/E2sFMgsrPIblv017ue9Dh5X977pljPZhBnmlxvWcH9IgJB3Fjdc6vg&#10;8La9y0A4j6xxsEwKvsjBury+KjDX9sI7Ou99K0IJuxwVdN6PuZSu6cigW9iROGRHOxn04ZxaqSe8&#10;hHIzyDiKltJgz2Ghw5GqjpqP/ckoeK62r7irY5N9D9XTy3Ezfh7eU6Vub+bNIwhPs/+D4Vc/qEMZ&#10;nGp7Yu3EoCBJ46DuFcTJCkQAVsskBVEH8iHJQJaF/P9C+QMAAP//AwBQSwECLQAUAAYACAAAACEA&#10;toM4kv4AAADhAQAAEwAAAAAAAAAAAAAAAAAAAAAAW0NvbnRlbnRfVHlwZXNdLnhtbFBLAQItABQA&#10;BgAIAAAAIQA4/SH/1gAAAJQBAAALAAAAAAAAAAAAAAAAAC8BAABfcmVscy8ucmVsc1BLAQItABQA&#10;BgAIAAAAIQCG1feFGQIAADQEAAAOAAAAAAAAAAAAAAAAAC4CAABkcnMvZTJvRG9jLnhtbFBLAQIt&#10;ABQABgAIAAAAIQAgNlCl4QAAAAoBAAAPAAAAAAAAAAAAAAAAAHMEAABkcnMvZG93bnJldi54bWxQ&#10;SwUGAAAAAAQABADzAAAAgQUAAAAA&#10;" filled="f" stroked="f" strokeweight=".5pt">
                <v:textbox>
                  <w:txbxContent>
                    <w:tbl>
                      <w:tblPr>
                        <w:tblStyle w:val="Grilledutableau"/>
                        <w:tblW w:w="282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116"/>
                      </w:tblGrid>
                      <w:tr w:rsidR="003D007A" w14:paraId="2847FEC0" w14:textId="77777777" w:rsidTr="00494EAA">
                        <w:trPr>
                          <w:trHeight w:val="17"/>
                        </w:trPr>
                        <w:tc>
                          <w:tcPr>
                            <w:tcW w:w="704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1D79AA5" w14:textId="77777777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FT</w:t>
                            </w:r>
                          </w:p>
                          <w:p w14:paraId="475462F0" w14:textId="3C273DD8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 w:rsidRPr="00EF18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16" w:type="dxa"/>
                            <w:vAlign w:val="center"/>
                          </w:tcPr>
                          <w:p w14:paraId="0B647778" w14:textId="3F85CA86" w:rsidR="003D007A" w:rsidRPr="00EF181E" w:rsidRDefault="003D007A" w:rsidP="004B2D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Mettre en mouvement le rouleau entraîneur</w:t>
                            </w:r>
                          </w:p>
                        </w:tc>
                      </w:tr>
                    </w:tbl>
                    <w:p w14:paraId="6D04E284" w14:textId="77777777" w:rsidR="003D007A" w:rsidRDefault="003D007A" w:rsidP="00EF181E"/>
                  </w:txbxContent>
                </v:textbox>
              </v:shape>
            </w:pict>
          </mc:Fallback>
        </mc:AlternateContent>
      </w:r>
    </w:p>
    <w:p w14:paraId="790AF7AF" w14:textId="578A66B3" w:rsidR="00EF181E" w:rsidRPr="00EF181E" w:rsidRDefault="00CD6343" w:rsidP="00EF181E">
      <w:pPr>
        <w:rPr>
          <w:rFonts w:ascii="Arial" w:hAnsi="Arial" w:cs="Arial"/>
          <w:szCs w:val="22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25C35FF7" wp14:editId="5822BC0E">
                <wp:simplePos x="0" y="0"/>
                <wp:positionH relativeFrom="column">
                  <wp:posOffset>4992370</wp:posOffset>
                </wp:positionH>
                <wp:positionV relativeFrom="paragraph">
                  <wp:posOffset>102870</wp:posOffset>
                </wp:positionV>
                <wp:extent cx="1403406" cy="449249"/>
                <wp:effectExtent l="0" t="0" r="25400" b="2730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406" cy="449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446D0" w14:textId="3075E542" w:rsidR="003D007A" w:rsidRPr="00EF181E" w:rsidRDefault="003D007A" w:rsidP="00E343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5FF7" id="Zone de texte 13" o:spid="_x0000_s1044" type="#_x0000_t202" style="position:absolute;margin-left:393.1pt;margin-top:8.1pt;width:110.5pt;height:35.3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jUVQIAALAEAAAOAAAAZHJzL2Uyb0RvYy54bWysVMFu2zAMvQ/YPwi6L3YSN2uMOEWWIsOA&#10;oC2QDgV2U2Q5NiaLmqTE7r6+lGynabfTsItMiU9P5CPpxU1bS3ISxlagMjoexZQIxSGv1CGj3x83&#10;n64psY6pnElQIqPPwtKb5ccPi0anYgIlyFwYgiTKpo3OaOmcTqPI8lLUzI5AC4XOAkzNHG7NIcoN&#10;a5C9ltEkjmdRAybXBriwFk9vOyddBv6iENzdF4UVjsiMYmwurCase79GywVLD4bpsuJ9GOwfoqhZ&#10;pfDRM9Utc4wcTfUHVV1xAxYKN+JQR1AUFRchB8xmHL/LZlcyLUIuKI7VZ5ns/6Pld6cHQ6ocazel&#10;RLEaa/QDK0VyQZxonSB4jiI12qaI3WlEu/YLtHhhOLd46HNvC1P7L2ZF0I9yP58lRirC/aUknibx&#10;jBKOviSZT5K5p4leb2tj3VcBNfFGRg2WMCjLTlvrOugA8Y9ZkFW+qaQMG982Yi0NOTEsuHQhRiR/&#10;g5KKNBmdTa/iQPzG56nP9/eS8Z99eBco5JMKY/aadLl7y7X7thPyehBmD/kz6mWgazur+aZC/i2z&#10;7oEZ7DOUCGfH3eNSSMCgoLcoKcH8/tu5x2P50UtJg32bUfvryIygRH5T2BjzcZL4Rg+b5OrzBDfm&#10;0rO/9KhjvQZUaoxTqnkwPd7JwSwM1E84Yiv/KrqY4vh2Rt1grl03TTiiXKxWAYStrZnbqp3mntpX&#10;xuv62D4xo/u6+ua6g6HDWfquvB3W31SwOjooqlB7L3Snaq8/jkXonn6E/dxd7gPq9UezfAEAAP//&#10;AwBQSwMEFAAGAAgAAAAhADYp2fDbAAAACgEAAA8AAABkcnMvZG93bnJldi54bWxMjzFPwzAQhXck&#10;/oN1SGzUpkPqhjgVoMLCREHM19i1LeJzFLtp+Pc4E0x3p/f07nvNbg49m8yYfCQF9ysBzFAXtSer&#10;4PPj5U4CSxlJYx/JKPgxCXbt9VWDtY4XejfTIVtWQijVqMDlPNScp86ZgGkVB0NFO8UxYC7naLke&#10;8VLCQ8/XQlQ8oKfyweFgnp3pvg/noGD/ZLe2kzi6vdTeT/PX6c2+KnV7Mz8+AMtmzn9mWPALOrSF&#10;6RjPpBPrFWxktS7WIixzMQixKdtRgay2wNuG/6/Q/gIAAP//AwBQSwECLQAUAAYACAAAACEAtoM4&#10;kv4AAADhAQAAEwAAAAAAAAAAAAAAAAAAAAAAW0NvbnRlbnRfVHlwZXNdLnhtbFBLAQItABQABgAI&#10;AAAAIQA4/SH/1gAAAJQBAAALAAAAAAAAAAAAAAAAAC8BAABfcmVscy8ucmVsc1BLAQItABQABgAI&#10;AAAAIQBrqHjUVQIAALAEAAAOAAAAAAAAAAAAAAAAAC4CAABkcnMvZTJvRG9jLnhtbFBLAQItABQA&#10;BgAIAAAAIQA2Kdnw2wAAAAoBAAAPAAAAAAAAAAAAAAAAAK8EAABkcnMvZG93bnJldi54bWxQSwUG&#10;AAAAAAQABADzAAAAtwUAAAAA&#10;" fillcolor="white [3201]" strokeweight=".5pt">
                <v:textbox>
                  <w:txbxContent>
                    <w:p w14:paraId="271446D0" w14:textId="3075E542" w:rsidR="003D007A" w:rsidRPr="00EF181E" w:rsidRDefault="003D007A" w:rsidP="00E343A7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CD0064" w14:textId="79E08686" w:rsidR="00EF181E" w:rsidRPr="00EF181E" w:rsidRDefault="002D7C31" w:rsidP="00EF181E">
      <w:pPr>
        <w:rPr>
          <w:rFonts w:ascii="Arial" w:hAnsi="Arial" w:cs="Arial"/>
          <w:szCs w:val="22"/>
        </w:rPr>
      </w:pPr>
      <w:r w:rsidRPr="00EF181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2C0578FE" wp14:editId="47953DE0">
                <wp:simplePos x="0" y="0"/>
                <wp:positionH relativeFrom="column">
                  <wp:posOffset>4766695</wp:posOffset>
                </wp:positionH>
                <wp:positionV relativeFrom="paragraph">
                  <wp:posOffset>151657</wp:posOffset>
                </wp:positionV>
                <wp:extent cx="216000" cy="0"/>
                <wp:effectExtent l="0" t="0" r="31750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D0514" id="Connecteur droit avec flèche 14" o:spid="_x0000_s1026" type="#_x0000_t32" style="position:absolute;margin-left:375.35pt;margin-top:11.95pt;width:17pt;height:0;z-index:25144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UUqCwIAAHsEAAAOAAAAZHJzL2Uyb0RvYy54bWysVM2O0zAQviPxDpbvNGkFK4ia7qHLckFQ&#10;wfIAXnvcWPKfbG/SvBHvwYsxdtKULhdAXBz/zDcz3zcz2d6ejCY9hKicbel6VVMCljuh7LGl3x7u&#10;X72lJCZmBdPOQktHiPR29/LFdvANbFzntIBA0ImNzeBb2qXkm6qKvAPD4sp5sPgoXTAs4TEcKxHY&#10;gN6NrjZ1fVMNLggfHIcY8fZueqS74l9K4OmzlBES0S3F3FJZQ1kf81rttqw5BuY7xec02D9kYZiy&#10;GHRxdccSI09B/ebKKB5cdDKtuDOVk1JxKByQzbp+xuZrxzwULihO9ItM8f+55Z/6QyBKYO1eU2KZ&#10;wRrtnbUoHDwFIoJTibAeOJH6x3esCkE7FG3wsUHs3h7CfIr+ELICJxlM/iI3cipCj4vQcEqE4+Vm&#10;fVPXWA5+fqouOB9i+gDOkLxpaUyBqWOX5qRcWBedWf8xJoyMwDMgB9WWDEjlXf2mLmbRaSXuldb5&#10;sTQV7HUgPcN2SKd1ZoIerqw6YOK9FSSNHrWw2LU0+zQgKNGATZ53iGNNYkr/iSVG0BYDZc0mlcou&#10;jRqmnL+AxBKgLhO3Z3kyzsGmc67aonWGSWS1AGe2eWouBK+Bs32GQhmMvwEviBLZ2bSAjbIuTFpf&#10;R7/IKyf7swIT7yzBoxNj6Z8iDXZ4qcY8jXmEfj0X+OWfsfsJAAD//wMAUEsDBBQABgAIAAAAIQCz&#10;5iPo3AAAAAkBAAAPAAAAZHJzL2Rvd25yZXYueG1sTI/BTsMwDIbvSLxDZCRuLGEbdCtNp4FAuyGx&#10;Ic5e47UVjVM12VbeHiMOcPTvT78/F6vRd+pEQ2wDW7idGFDEVXAt1xbedy83C1AxITvsApOFL4qw&#10;Ki8vCsxdOPMbnbapVlLCMUcLTUp9rnWsGvIYJ6Enlt0hDB6TjEOt3YBnKfednhpzrz22LBca7Omp&#10;oepze/QW6o/565I2h2q9WevMzR6Nwd2ztddX4/oBVKIx/cHwoy/qUIrTPhzZRdVZyO5MJqiF6WwJ&#10;SoBsMZdg/xvostD/Pyi/AQAA//8DAFBLAQItABQABgAIAAAAIQC2gziS/gAAAOEBAAATAAAAAAAA&#10;AAAAAAAAAAAAAABbQ29udGVudF9UeXBlc10ueG1sUEsBAi0AFAAGAAgAAAAhADj9If/WAAAAlAEA&#10;AAsAAAAAAAAAAAAAAAAALwEAAF9yZWxzLy5yZWxzUEsBAi0AFAAGAAgAAAAhAJrRRSoLAgAAewQA&#10;AA4AAAAAAAAAAAAAAAAALgIAAGRycy9lMm9Eb2MueG1sUEsBAi0AFAAGAAgAAAAhALPmI+jcAAAA&#10;CQEAAA8AAAAAAAAAAAAAAAAAZQQAAGRycy9kb3ducmV2LnhtbFBLBQYAAAAABAAEAPMAAABuBQAA&#10;AAA=&#10;" strokecolor="black [3213]" strokeweight="1.5pt"/>
            </w:pict>
          </mc:Fallback>
        </mc:AlternateContent>
      </w:r>
      <w:r w:rsidR="00CD6343" w:rsidRPr="00EF181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1A061A17" wp14:editId="43739D95">
                <wp:simplePos x="0" y="0"/>
                <wp:positionH relativeFrom="column">
                  <wp:posOffset>2843983</wp:posOffset>
                </wp:positionH>
                <wp:positionV relativeFrom="paragraph">
                  <wp:posOffset>155394</wp:posOffset>
                </wp:positionV>
                <wp:extent cx="144000" cy="0"/>
                <wp:effectExtent l="0" t="76200" r="27940" b="95250"/>
                <wp:wrapNone/>
                <wp:docPr id="4260" name="Connecteur droit avec flèche 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F5FA5" id="Connecteur droit avec flèche 4260" o:spid="_x0000_s1026" type="#_x0000_t32" style="position:absolute;margin-left:223.95pt;margin-top:12.25pt;width:11.35pt;height:0;z-index:25144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Im+QEAAEcEAAAOAAAAZHJzL2Uyb0RvYy54bWysU9uO0zAQfUfiHyy/06RVWUHVdB+6LC8I&#10;Klg+wOuMG0u+aextmj/iP/gxxk6achMSiBcn9syZM+d4vL09W8NOgFF71/DlouYMnPStdseGf364&#10;f/GKs5iEa4XxDho+QOS3u+fPtn3YwMp33rSAjIq4uOlDw7uUwqaqouzAirjwARwFlUcrEm3xWLUo&#10;eqpuTbWq65uq99gG9BJipNO7Mch3pb5SINMHpSIkZhpOvaWyYlkf81rttmJzRBE6Lac2xD90YYV2&#10;RDqXuhNJsCfUv5SyWqKPXqWF9LbySmkJRQOpWdY/qfnUiQBFC5kTw2xT/H9l5fvTAZluG75e3ZBB&#10;Tli6pb13jqyDJ2Qtep2YOIFkynz9QvfCSiYZ14e4IfzeHXDaxXDA7MJZoc1f0sfOxexhNhvOiUk6&#10;XK7XdU2M8hKqrriAMb0Fb1n+aXhMKPSxS1NbHpfFa3F6FxMxE/ACyKTGsZ7Kv65f1iUteqPbe21M&#10;DpbBgr1BdhI0Eum8zCNAFX7ISkKbN65laQjkRkIt3NHAlGkcAbL2UW35S4OBkfsjKLIz6xvJ8yBf&#10;+YSU4NKF0zjKzjBF3c3Aqes/Aaf8DIUy5H8DnhGF2bs0g612Hn/X9tUmNeZfHBh1ZwsefTuUOSjW&#10;0LQWV6eXlZ/D9/sCv77/3TcAAAD//wMAUEsDBBQABgAIAAAAIQDKGWGi3wAAAAkBAAAPAAAAZHJz&#10;L2Rvd25yZXYueG1sTI/BTsMwDIbvSLxDZCRuLGGUFUrdaQJxgcPENiSOWeO13RqnarKu8PQEcYCj&#10;7U+/vz+fj7YVA/W+cYxwPVEgiEtnGq4QNuvnqzsQPmg2unVMCJ/kYV6cn+U6M+7EbzSsQiViCPtM&#10;I9QhdJmUvqzJaj9xHXG87VxvdYhjX0nT61MMt62cKjWTVjccP9S6o8eaysPqaBEO6mb3umiWNh2e&#10;Pl7UUO7f5dce8fJiXDyACDSGPxh+9KM6FNFp645svGgRkiS9jyjCNLkFEYEkVTMQ29+FLHL5v0Hx&#10;DQAA//8DAFBLAQItABQABgAIAAAAIQC2gziS/gAAAOEBAAATAAAAAAAAAAAAAAAAAAAAAABbQ29u&#10;dGVudF9UeXBlc10ueG1sUEsBAi0AFAAGAAgAAAAhADj9If/WAAAAlAEAAAsAAAAAAAAAAAAAAAAA&#10;LwEAAF9yZWxzLy5yZWxzUEsBAi0AFAAGAAgAAAAhAIueIib5AQAARwQAAA4AAAAAAAAAAAAAAAAA&#10;LgIAAGRycy9lMm9Eb2MueG1sUEsBAi0AFAAGAAgAAAAhAMoZYaLfAAAACQEAAA8AAAAAAAAAAAAA&#10;AAAAUwQAAGRycy9kb3ducmV2LnhtbFBLBQYAAAAABAAEAPMAAABfBQAAAAA=&#10;" strokecolor="black [3213]" strokeweight="1.5pt">
                <v:stroke endarrow="block"/>
              </v:shape>
            </w:pict>
          </mc:Fallback>
        </mc:AlternateContent>
      </w:r>
    </w:p>
    <w:p w14:paraId="3794D412" w14:textId="1C2769F8" w:rsidR="00EF181E" w:rsidRPr="00EF181E" w:rsidRDefault="00EF181E" w:rsidP="00EF181E">
      <w:pPr>
        <w:rPr>
          <w:rFonts w:ascii="Arial" w:hAnsi="Arial" w:cs="Arial"/>
          <w:szCs w:val="22"/>
        </w:rPr>
      </w:pPr>
    </w:p>
    <w:p w14:paraId="12C4EF91" w14:textId="2A6B766A" w:rsidR="004D6EF8" w:rsidRDefault="004D6EF8">
      <w:pPr>
        <w:rPr>
          <w:rFonts w:ascii="Arial" w:hAnsi="Arial" w:cs="Arial"/>
          <w:szCs w:val="22"/>
        </w:rPr>
      </w:pPr>
    </w:p>
    <w:p w14:paraId="31353F90" w14:textId="60C82C50" w:rsidR="00184F5A" w:rsidRDefault="00184F5A" w:rsidP="00184F5A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E6EB2">
        <w:rPr>
          <w:rFonts w:ascii="Arial" w:hAnsi="Arial" w:cs="Arial"/>
          <w:bCs/>
          <w:szCs w:val="22"/>
        </w:rPr>
        <w:t>Études</w:t>
      </w:r>
      <w:r>
        <w:rPr>
          <w:rFonts w:ascii="Arial" w:hAnsi="Arial" w:cs="Arial"/>
          <w:bCs/>
          <w:szCs w:val="22"/>
        </w:rPr>
        <w:t xml:space="preserve"> des </w:t>
      </w:r>
      <w:r w:rsidR="009E6EB2" w:rsidRPr="00184F5A">
        <w:rPr>
          <w:rFonts w:ascii="Arial" w:hAnsi="Arial" w:cs="Arial"/>
          <w:b/>
          <w:bCs/>
          <w:szCs w:val="22"/>
        </w:rPr>
        <w:t>chaînes</w:t>
      </w:r>
      <w:r w:rsidRPr="00184F5A">
        <w:rPr>
          <w:rFonts w:ascii="Arial" w:hAnsi="Arial" w:cs="Arial"/>
          <w:b/>
          <w:bCs/>
          <w:szCs w:val="22"/>
        </w:rPr>
        <w:t xml:space="preserve"> d’énergie</w:t>
      </w:r>
      <w:r>
        <w:rPr>
          <w:rFonts w:ascii="Arial" w:hAnsi="Arial" w:cs="Arial"/>
          <w:bCs/>
          <w:szCs w:val="22"/>
        </w:rPr>
        <w:t xml:space="preserve"> et </w:t>
      </w:r>
      <w:r w:rsidRPr="00184F5A">
        <w:rPr>
          <w:rFonts w:ascii="Arial" w:hAnsi="Arial" w:cs="Arial"/>
          <w:b/>
          <w:bCs/>
          <w:szCs w:val="22"/>
        </w:rPr>
        <w:t>d’information</w:t>
      </w:r>
      <w:r>
        <w:rPr>
          <w:rFonts w:ascii="Arial" w:hAnsi="Arial" w:cs="Arial"/>
          <w:bCs/>
          <w:szCs w:val="22"/>
        </w:rPr>
        <w:t xml:space="preserve"> de la machine </w:t>
      </w:r>
      <w:r w:rsidRPr="00184F5A">
        <w:rPr>
          <w:rFonts w:ascii="Arial" w:hAnsi="Arial" w:cs="Arial"/>
          <w:b/>
          <w:bCs/>
          <w:szCs w:val="22"/>
        </w:rPr>
        <w:t>encaisseuse</w:t>
      </w:r>
      <w:r>
        <w:rPr>
          <w:rFonts w:ascii="Arial" w:hAnsi="Arial" w:cs="Arial"/>
          <w:bCs/>
          <w:szCs w:val="22"/>
        </w:rPr>
        <w:t xml:space="preserve"> :</w:t>
      </w:r>
    </w:p>
    <w:p w14:paraId="62D44C0E" w14:textId="77777777" w:rsidR="00184F5A" w:rsidRPr="004D6EF8" w:rsidRDefault="00184F5A" w:rsidP="00184F5A">
      <w:pPr>
        <w:rPr>
          <w:rFonts w:ascii="Arial" w:hAnsi="Arial" w:cs="Arial"/>
          <w:sz w:val="16"/>
          <w:szCs w:val="16"/>
        </w:rPr>
      </w:pPr>
    </w:p>
    <w:p w14:paraId="039C75F5" w14:textId="6AC9FA6E" w:rsidR="004D6EF8" w:rsidRDefault="00184F5A" w:rsidP="0068596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B01F89">
        <w:rPr>
          <w:rFonts w:ascii="Arial" w:hAnsi="Arial" w:cs="Arial"/>
          <w:szCs w:val="22"/>
        </w:rPr>
        <w:t>C</w:t>
      </w:r>
      <w:r>
        <w:rPr>
          <w:rFonts w:ascii="Arial" w:hAnsi="Arial" w:cs="Arial"/>
          <w:szCs w:val="22"/>
        </w:rPr>
        <w:t xml:space="preserve">ompléter les différents </w:t>
      </w:r>
      <w:r w:rsidRPr="00184F5A">
        <w:rPr>
          <w:rFonts w:ascii="Arial" w:hAnsi="Arial" w:cs="Arial"/>
          <w:b/>
          <w:szCs w:val="22"/>
        </w:rPr>
        <w:t>composants</w:t>
      </w:r>
      <w:r>
        <w:rPr>
          <w:rFonts w:ascii="Arial" w:hAnsi="Arial" w:cs="Arial"/>
          <w:szCs w:val="22"/>
        </w:rPr>
        <w:t xml:space="preserve"> des </w:t>
      </w:r>
      <w:r w:rsidR="00E90F50">
        <w:rPr>
          <w:rFonts w:ascii="Arial" w:hAnsi="Arial" w:cs="Arial"/>
          <w:szCs w:val="22"/>
        </w:rPr>
        <w:t>chaînes</w:t>
      </w:r>
      <w:r>
        <w:rPr>
          <w:rFonts w:ascii="Arial" w:hAnsi="Arial" w:cs="Arial"/>
          <w:szCs w:val="22"/>
        </w:rPr>
        <w:t xml:space="preserve"> ci-dessous :</w:t>
      </w:r>
    </w:p>
    <w:p w14:paraId="30EC1D2B" w14:textId="76AEF015" w:rsidR="004D6EF8" w:rsidRPr="00184F5A" w:rsidRDefault="004D6EF8">
      <w:pPr>
        <w:rPr>
          <w:rFonts w:ascii="Arial" w:hAnsi="Arial" w:cs="Arial"/>
          <w:sz w:val="16"/>
          <w:szCs w:val="16"/>
        </w:rPr>
      </w:pPr>
    </w:p>
    <w:p w14:paraId="27AC633A" w14:textId="4F13EB9C" w:rsidR="004D6EF8" w:rsidRDefault="00184F5A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ab/>
        <w:t xml:space="preserve">Q1.4.1 </w:t>
      </w:r>
      <w:r>
        <w:rPr>
          <w:rFonts w:ascii="Arial" w:hAnsi="Arial" w:cs="Arial"/>
          <w:bCs/>
          <w:szCs w:val="22"/>
        </w:rPr>
        <w:t xml:space="preserve">– Identifier les composants de la </w:t>
      </w:r>
      <w:r w:rsidR="00E90F50" w:rsidRPr="00DA28E1">
        <w:rPr>
          <w:rFonts w:ascii="Arial" w:hAnsi="Arial" w:cs="Arial"/>
          <w:b/>
          <w:bCs/>
          <w:szCs w:val="22"/>
        </w:rPr>
        <w:t>chaîne</w:t>
      </w:r>
      <w:r w:rsidRPr="00DA28E1">
        <w:rPr>
          <w:rFonts w:ascii="Arial" w:hAnsi="Arial" w:cs="Arial"/>
          <w:b/>
          <w:bCs/>
          <w:szCs w:val="22"/>
        </w:rPr>
        <w:t xml:space="preserve"> d’énergie</w:t>
      </w:r>
      <w:r w:rsidR="00620FDD">
        <w:rPr>
          <w:rFonts w:ascii="Arial" w:hAnsi="Arial" w:cs="Arial"/>
          <w:bCs/>
          <w:szCs w:val="22"/>
        </w:rPr>
        <w:t xml:space="preserve"> de la fonction :</w:t>
      </w:r>
    </w:p>
    <w:p w14:paraId="4A42A86C" w14:textId="77777777" w:rsidR="00B01F89" w:rsidRPr="00B01F89" w:rsidRDefault="00B01F89">
      <w:pPr>
        <w:rPr>
          <w:rFonts w:ascii="Arial" w:hAnsi="Arial" w:cs="Arial"/>
          <w:sz w:val="16"/>
          <w:szCs w:val="16"/>
        </w:rPr>
      </w:pPr>
    </w:p>
    <w:p w14:paraId="2AADD466" w14:textId="23519394" w:rsidR="00620FDD" w:rsidRPr="00E90F50" w:rsidRDefault="00F17B67" w:rsidP="00E90F50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ab/>
      </w:r>
      <w:r>
        <w:rPr>
          <w:rFonts w:ascii="Arial" w:hAnsi="Arial" w:cs="Arial"/>
          <w:b/>
          <w:szCs w:val="22"/>
        </w:rPr>
        <w:tab/>
      </w:r>
      <w:r>
        <w:rPr>
          <w:rFonts w:ascii="Arial" w:hAnsi="Arial" w:cs="Arial"/>
          <w:b/>
          <w:szCs w:val="22"/>
        </w:rPr>
        <w:tab/>
      </w:r>
      <w:r>
        <w:rPr>
          <w:rFonts w:ascii="Arial" w:hAnsi="Arial" w:cs="Arial"/>
          <w:b/>
          <w:szCs w:val="22"/>
        </w:rPr>
        <w:tab/>
      </w:r>
      <w:r w:rsidR="00CD7773">
        <w:rPr>
          <w:rFonts w:ascii="Arial" w:hAnsi="Arial" w:cs="Arial"/>
          <w:b/>
          <w:szCs w:val="22"/>
        </w:rPr>
        <w:tab/>
      </w:r>
      <w:r>
        <w:rPr>
          <w:rFonts w:ascii="Arial" w:hAnsi="Arial" w:cs="Arial"/>
          <w:b/>
          <w:szCs w:val="22"/>
        </w:rPr>
        <w:t xml:space="preserve">- </w:t>
      </w:r>
      <w:r w:rsidR="00620FDD" w:rsidRPr="00E90F50">
        <w:rPr>
          <w:rFonts w:ascii="Arial" w:hAnsi="Arial" w:cs="Arial"/>
          <w:b/>
          <w:szCs w:val="22"/>
        </w:rPr>
        <w:t>Alimenter l’encaisseuse</w:t>
      </w:r>
      <w:r w:rsidR="00620FDD" w:rsidRPr="00E90F50">
        <w:rPr>
          <w:rFonts w:ascii="Arial" w:hAnsi="Arial" w:cs="Arial"/>
          <w:sz w:val="20"/>
          <w:szCs w:val="20"/>
        </w:rPr>
        <w:t xml:space="preserve"> </w:t>
      </w:r>
    </w:p>
    <w:p w14:paraId="460C741F" w14:textId="51361B22" w:rsidR="00620FDD" w:rsidRDefault="00CD0508" w:rsidP="00620FD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5D166658" wp14:editId="4571237D">
                <wp:simplePos x="0" y="0"/>
                <wp:positionH relativeFrom="column">
                  <wp:posOffset>1950682</wp:posOffset>
                </wp:positionH>
                <wp:positionV relativeFrom="paragraph">
                  <wp:posOffset>46468</wp:posOffset>
                </wp:positionV>
                <wp:extent cx="985520" cy="212757"/>
                <wp:effectExtent l="0" t="0" r="0" b="0"/>
                <wp:wrapNone/>
                <wp:docPr id="3061" name="Zone de text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5520" cy="212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BF816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 xml:space="preserve">Ordres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6658" id="Zone de texte 160" o:spid="_x0000_s1045" type="#_x0000_t202" style="position:absolute;margin-left:153.6pt;margin-top:3.65pt;width:77.6pt;height:16.75pt;z-index:25145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zoQwIAAHsEAAAOAAAAZHJzL2Uyb0RvYy54bWysVE1v2zAMvQ/YfxB0X2ynSdoYcYqsRYYB&#10;QVsgHQrspshSbMwSNUmJnf36UXK+0O007CJLIkU+vkd6dt+phuyFdTXogmaDlBKhOZS13hb02+vy&#10;0x0lzjNdsga0KOhBOHo///hh1ppcDKGCphSWYBDt8tYUtPLe5EnieCUUcwMwQqNRglXM49Fuk9Ky&#10;FqOrJhmm6SRpwZbGAhfO4e1jb6TzGF9Kwf2zlE540hQUsfm42rhuwprMZyzfWmaqmh9hsH9AoVit&#10;Mek51CPzjOxs/UcoVXMLDqQfcFAJSFlzEWvAarL0XTXrihkRa0FynDnT5P5fWP60f7GkLgt6k04y&#10;SjRTqNJ31IqUgnjReUGySeSpNS5H97XBB777DB3qHWt2ZgX8h0MqkyufIIHLHXoHXjppVfhixQQf&#10;ohSHM/2YhHC8nN6Nx0O0cDQNs+Ht+DbIk1weG+v8FwGKhE1BLaobAbD9yvne9eQScmlY1k0TFW40&#10;aQs6uRmn8cHZgsEbfcTdQw2gfbfpIifZNCAIVxsoD1i3hb6DnOHLGkGsmPMvzGLLIG4cA/+Mi2wA&#10;k8FxR0kF9tff7oM/KolWSlpswYK6nztmBSXNV40aT7PRKPRsPIzGt4Ebe23ZXFv0Tj0AdjmKiOji&#10;Nvj75rSVFtQbTssiZEUT0xxzF9Sftg++HwycNi4Wi+iEXWqYX+m14Se5A8Wv3Ruz5qhD6JInODUr&#10;y9/J0fv2gix2HmQdtbqweuQfOzyqfZzGMELX5+h1+WfMfwMAAP//AwBQSwMEFAAGAAgAAAAhAMzx&#10;oOjeAAAACAEAAA8AAABkcnMvZG93bnJldi54bWxMj8FOwzAMhu9IvENkJG4soZu2qjSdJgQXJIQY&#10;kxC3rDFNoXFKkm3l7TEnuNn6f33+XK8nP4gjxtQH0nA9UyCQ2mB76jTsXu6vShApG7JmCIQavjHB&#10;ujk/q01lw4me8bjNnWAIpcpocDmPlZSpdehNmoURibP3EL3JvMZO2mhODPeDLJRaSm964gvOjHjr&#10;sP3cHryGVflm3Ud8mHavj5sv9zTK4c5IrS8vps0NiIxT/ivDrz6rQ8NO+3Agm8SgYa5WBVcZNgfB&#10;+WJZLEDseVAlyKaW/x9ofgAAAP//AwBQSwECLQAUAAYACAAAACEAtoM4kv4AAADhAQAAEwAAAAAA&#10;AAAAAAAAAAAAAAAAW0NvbnRlbnRfVHlwZXNdLnhtbFBLAQItABQABgAIAAAAIQA4/SH/1gAAAJQB&#10;AAALAAAAAAAAAAAAAAAAAC8BAABfcmVscy8ucmVsc1BLAQItABQABgAIAAAAIQDcUJzoQwIAAHsE&#10;AAAOAAAAAAAAAAAAAAAAAC4CAABkcnMvZTJvRG9jLnhtbFBLAQItABQABgAIAAAAIQDM8aDo3gAA&#10;AAgBAAAPAAAAAAAAAAAAAAAAAJ0EAABkcnMvZG93bnJldi54bWxQSwUGAAAAAAQABADzAAAAqAUA&#10;AAAA&#10;" filled="f" stroked="f" strokeweight=".5pt">
                <v:path arrowok="t"/>
                <v:textbox>
                  <w:txbxContent>
                    <w:p w14:paraId="4ADBF816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</w:rPr>
                      </w:pPr>
                      <w:r w:rsidRPr="000F6AC1">
                        <w:rPr>
                          <w:rFonts w:ascii="Arial" w:hAnsi="Arial"/>
                          <w:i/>
                          <w:color w:val="4472C4"/>
                          <w:sz w:val="18"/>
                        </w:rPr>
                        <w:t xml:space="preserve">Ordres </w:t>
                      </w:r>
                    </w:p>
                  </w:txbxContent>
                </v:textbox>
              </v:shape>
            </w:pict>
          </mc:Fallback>
        </mc:AlternateContent>
      </w:r>
      <w:r w:rsidR="00917F7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6A06A05D" wp14:editId="206B3B64">
                <wp:simplePos x="0" y="0"/>
                <wp:positionH relativeFrom="column">
                  <wp:posOffset>5384655</wp:posOffset>
                </wp:positionH>
                <wp:positionV relativeFrom="paragraph">
                  <wp:posOffset>142868</wp:posOffset>
                </wp:positionV>
                <wp:extent cx="985214" cy="359344"/>
                <wp:effectExtent l="0" t="0" r="0" b="3175"/>
                <wp:wrapNone/>
                <wp:docPr id="3059" name="Zone de text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5214" cy="35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E0F3A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>Réalisation de l’action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A05D" id="Zone de texte 158" o:spid="_x0000_s1046" type="#_x0000_t202" style="position:absolute;margin-left:424pt;margin-top:11.25pt;width:77.6pt;height:28.3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5JRAIAAHsEAAAOAAAAZHJzL2Uyb0RvYy54bWysVEtv2zAMvg/YfxB0X+wkdpcYcYqsRYYB&#10;QVsgHQrspshSbMwWNUmJ3f36UrLzQLfTsIsskR+fH+nFbdfU5CiMrUDldDyKKRGKQ1GpfU6/P68/&#10;zSixjqmC1aBETl+FpbfLjx8Wrc7EBEqoC2EIOlE2a3VOS+d0FkWWl6JhdgRaKFRKMA1z+DT7qDCs&#10;Re9NHU3i+CZqwRTaABfWovS+V9Jl8C+l4O5RSiscqXOKublwmnDu/BktFyzbG6bLig9psH/IomGV&#10;wqBnV/fMMXIw1R+umoobsCDdiEMTgZQVF6EGrGYcv6tmWzItQi3YHKvPbbL/zy1/OD4ZUhU5ncbp&#10;nBLFGmTpB3JFCkGc6Jwg43Tm+9RqmyF8q9HAdV+gQ75DzVZvgP+0CImuML2BRbTvSydN479YMUFD&#10;pOL13H4MQjgK57N0Mk4o4aiapvNpkviw0cVYG+u+CmiIv+TUILshAXbcWNdDTxAfS8G6qmuUs6xW&#10;pM3pzTSNg8FZg85rNeTdp+orcN2uCz2ZhAHxoh0Ur1i3gX6CrObrCpPYMOuemMGRwYpwDdwjHrIG&#10;DAbDjZISzO+/yT0emUQtJS2OYE7trwMzgpL6m0KO5+Mk8TMbHkn6GbMh5lqzu9aoQ3MHOOVjXDjN&#10;w9XjXX26SgPNC27LykdFFVMcY+fUna53rl8M3DYuVqsAwinVzG3UVvMT3b7Fz90LM3rgwU/JA5yG&#10;lWXv6OixPSGrgwNZBa4uXR36jxMe2B620a/Q9TugLv+M5RsAAAD//wMAUEsDBBQABgAIAAAAIQBT&#10;HON84AAAAAoBAAAPAAAAZHJzL2Rvd25yZXYueG1sTI/LTsMwEEX3SPyDNUjsqN3wCiFOVSHYICFE&#10;qYTYTeMhDsTjYLtt+HvcFSxHc3XuufVicoPYUYi9Zw3zmQJB3HrTc6dh/fpwVoKICdng4Jk0/FCE&#10;RXN8VGNl/J5faLdKncgQjhVqsCmNlZSxteQwzvxInH8fPjhM+QydNAH3Ge4GWSh1JR32nBssjnRn&#10;qf1abZ2G6/Ld2M/wOK3fnpbf9nmUwz1KrU9PpuUtiERT+gvDQT+rQ5OdNn7LJopBQ3lR5i1JQ1Fc&#10;gjgElDovQGwy/mYOsqnl/wnNLwAAAP//AwBQSwECLQAUAAYACAAAACEAtoM4kv4AAADhAQAAEwAA&#10;AAAAAAAAAAAAAAAAAAAAW0NvbnRlbnRfVHlwZXNdLnhtbFBLAQItABQABgAIAAAAIQA4/SH/1gAA&#10;AJQBAAALAAAAAAAAAAAAAAAAAC8BAABfcmVscy8ucmVsc1BLAQItABQABgAIAAAAIQAxEA5JRAIA&#10;AHsEAAAOAAAAAAAAAAAAAAAAAC4CAABkcnMvZTJvRG9jLnhtbFBLAQItABQABgAIAAAAIQBTHON8&#10;4AAAAAoBAAAPAAAAAAAAAAAAAAAAAJ4EAABkcnMvZG93bnJldi54bWxQSwUGAAAAAAQABADzAAAA&#10;qwUAAAAA&#10;" filled="f" stroked="f" strokeweight=".5pt">
                <v:path arrowok="t"/>
                <v:textbox>
                  <w:txbxContent>
                    <w:p w14:paraId="04FE0F3A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</w:rPr>
                      </w:pPr>
                      <w:r w:rsidRPr="000F6AC1">
                        <w:rPr>
                          <w:rFonts w:ascii="Arial" w:hAnsi="Arial"/>
                          <w:i/>
                          <w:color w:val="4472C4"/>
                          <w:sz w:val="18"/>
                        </w:rPr>
                        <w:t>Réalisation de l’action</w:t>
                      </w:r>
                    </w:p>
                  </w:txbxContent>
                </v:textbox>
              </v:shape>
            </w:pict>
          </mc:Fallback>
        </mc:AlternateContent>
      </w:r>
      <w:r w:rsidR="00917F7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2443397E" wp14:editId="4CD24205">
                <wp:simplePos x="0" y="0"/>
                <wp:positionH relativeFrom="column">
                  <wp:posOffset>-421326</wp:posOffset>
                </wp:positionH>
                <wp:positionV relativeFrom="paragraph">
                  <wp:posOffset>182768</wp:posOffset>
                </wp:positionV>
                <wp:extent cx="985795" cy="359783"/>
                <wp:effectExtent l="0" t="0" r="0" b="2540"/>
                <wp:wrapNone/>
                <wp:docPr id="3060" name="Zone de text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5795" cy="359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ACDF5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Énergie d’entrée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3397E" id="Zone de texte 159" o:spid="_x0000_s1047" type="#_x0000_t202" style="position:absolute;margin-left:-33.2pt;margin-top:14.4pt;width:77.6pt;height:28.35pt;z-index: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mnRQIAAHsEAAAOAAAAZHJzL2Uyb0RvYy54bWysVE2PmzAQvVfqf7B8b4Ak5AOFrNJdpaoU&#10;7a6UrVbqzTEmoILHtZ1A+us7NpCNtj1VvRjb8zwf782wumvripyFNiXIlEajkBIhOWSlPKb028v2&#10;04ISY5nMWAVSpPQiDL1bf/ywalQixlBAlQlN0Ik0SaNSWlirkiAwvBA1MyNQQqIxB10zi0d9DDLN&#10;GvReV8E4DGdBAzpTGrgwBm8fOiNde/95Lrh9ynMjLKlSirlZv2q/HtwarFcsOWqmipL3abB/yKJm&#10;pcSgV1cPzDJy0uUfruqSazCQ2xGHOoA8L7nwNWA1Ufiumn3BlPC1IDlGXWky/88tfzw/a1JmKZ2E&#10;MyRIshpV+o5akUwQK1orSBQvHU+NMgnC9wof2PYztKi3r9moHfAfBiHBDaZ7YBDteGlzXbsvVkzw&#10;IUa6XOnHIITj5XIRz5cxJRxNk3g5X0xc2ODtsdLGfhFQE7dJqUZ1fQLsvDO2gw4QF0vCtqwqvGdJ&#10;JUmT0tkkDv2DqwWdV7LPu0vVVWDbQ+s5GUdD4QfILli3hq6DjOLbEpPYMWOfmcaWwYpwDOwTLnkF&#10;GAz6HSUF6F9/u3d4VBKtlDTYgik1P09MC0qqrxI1XkbTqetZf5jG8zEe9K3lcGuRp/oesMsjHDjF&#10;/dbhbTVscw31K07LxkVFE5McY6fUDtt72w0GThsXm40HYZcqZndyr/ggt6P4pX1lWvU6uC55hKFZ&#10;WfJOjg7bCbI5WchLr5UjumO15x873KvdT6MboduzR739M9a/AQAA//8DAFBLAwQUAAYACAAAACEA&#10;dKNpPt0AAAAIAQAADwAAAGRycy9kb3ducmV2LnhtbEyPQUsDMRCF74L/IYzgrc1a7Lqsmy1F9CKI&#10;WAvibbqJm9VksiZpu/57pyc9PR7z8ea9ZjV5Jw4mpiGQgqt5AcJQF/RAvYLt68OsApEykkYXyCj4&#10;MQlW7flZg7UOR3oxh03uBYdQqlGBzXmspUydNR7TPIyG+PYRosfMNvZSRzxyuHdyURSl9DgQf7A4&#10;mjtruq/N3iu4qd61/YyP0/btaf1tn0fp7lEqdXkxrW9BZDPlPxhO9bk6tNxpF/akk3AKZmV5zaiC&#10;RcUTGKhOumNdLkG2jfw/oP0FAAD//wMAUEsBAi0AFAAGAAgAAAAhALaDOJL+AAAA4QEAABMAAAAA&#10;AAAAAAAAAAAAAAAAAFtDb250ZW50X1R5cGVzXS54bWxQSwECLQAUAAYACAAAACEAOP0h/9YAAACU&#10;AQAACwAAAAAAAAAAAAAAAAAvAQAAX3JlbHMvLnJlbHNQSwECLQAUAAYACAAAACEAg44pp0UCAAB7&#10;BAAADgAAAAAAAAAAAAAAAAAuAgAAZHJzL2Uyb0RvYy54bWxQSwECLQAUAAYACAAAACEAdKNpPt0A&#10;AAAIAQAADwAAAAAAAAAAAAAAAACfBAAAZHJzL2Rvd25yZXYueG1sUEsFBgAAAAAEAAQA8wAAAKkF&#10;AAAAAA==&#10;" filled="f" stroked="f" strokeweight=".5pt">
                <v:path arrowok="t"/>
                <v:textbox>
                  <w:txbxContent>
                    <w:p w14:paraId="219ACDF5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</w:pPr>
                      <w:r w:rsidRPr="000F6AC1"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  <w:t>Énergie d’entrée</w:t>
                      </w:r>
                    </w:p>
                  </w:txbxContent>
                </v:textbox>
              </v:shape>
            </w:pict>
          </mc:Fallback>
        </mc:AlternateContent>
      </w:r>
    </w:p>
    <w:p w14:paraId="20CFC647" w14:textId="3F3FF884" w:rsidR="00620FDD" w:rsidRDefault="00917F7A" w:rsidP="00620FD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79600427" wp14:editId="393B99BA">
                <wp:simplePos x="0" y="0"/>
                <wp:positionH relativeFrom="column">
                  <wp:posOffset>2112905</wp:posOffset>
                </wp:positionH>
                <wp:positionV relativeFrom="paragraph">
                  <wp:posOffset>17066</wp:posOffset>
                </wp:positionV>
                <wp:extent cx="0" cy="213925"/>
                <wp:effectExtent l="95250" t="0" r="57150" b="53340"/>
                <wp:wrapNone/>
                <wp:docPr id="3067" name="Connecteur droit avec flèch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3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03F5D" id="Connecteur droit avec flèche 166" o:spid="_x0000_s1026" type="#_x0000_t32" style="position:absolute;margin-left:166.35pt;margin-top:1.35pt;width:0;height:16.85pt;z-index: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OnAwIAAN4DAAAOAAAAZHJzL2Uyb0RvYy54bWysU0tu2zAQ3RfoHQjua1kO7LiC5Szsppug&#10;NZD0ABOKkojyBw5j2TfqPXqxDinZadpdUS0IkqM3897M4+buZDQ7yoDK2ZqXszln0grXKNvV/NvT&#10;/Yc1ZxjBNqCdlTU/S+R32/fvNoOv5ML1TjcyMEpisRp8zfsYfVUUKHppAGfOS0vB1gUDkY6hK5oA&#10;A2U3uljM56ticKHxwQmJSLf7Mci3OX/bShG/ti3KyHTNiVvMa8jrc1qL7QaqLoDvlZhowD+wMKAs&#10;Fb2m2kME9hLUX6mMEsGha+NMOFO4tlVCZg2kppz/oeaxBy+zFmoO+mub8P+lFV+Oh8BUU/Ob+eqW&#10;MwuGprRz1lLr5EtgTXAqMjhKwVr98wfNhZWrVerb4LEi+M4eQlIuTvbRPzjxHSlWvAmmA/rxt1Mb&#10;TPqdpLNTnsP5Ogd5ikyMl4JuF+XNx8UylSqguuB8wPhZOsPSpuYYA6iujxNjF8o8Bjg+YByBF0Aq&#10;at290pruodKWDVRivbxdciaArNdqiLQ1npqBtuMMdEeeFjHklOi0ahI8ofGMOx3YEchW5MbGDU9E&#10;njMNGClAivI3cX8DTXz2gP0IzqHRhUZFegpamZqvr2ioIij9yTYsnj1NJgYFttNyyqxtYiOz0SfF&#10;r81Ou2fXnA/hMhEyUW7mZPjk0t/PeW6vz3L7CwAA//8DAFBLAwQUAAYACAAAACEAKpRC490AAAAI&#10;AQAADwAAAGRycy9kb3ducmV2LnhtbEyPzU7DMBCE70i8g7VI3KhDg0IJcSrE76EStIUDRydekoh4&#10;HcVOa96+W3GA0+5oRrPfFstoe7HD0XeOFFzOEhBItTMdNQo+3p8uFiB80GR07wgV/KCHZXl6Uujc&#10;uD1tcLcNjeAS8rlW0IYw5FL6ukWr/cwNSOx9udHqwHJspBn1nsttL+dJkkmrO+ILrR7wvsX6eztZ&#10;BXF989C9rmIyvOFn+vwyVdnjeqXU+Vm8uwURMIa/MBzxGR1KZqrcRMaLXkGazq85quA42P/VFS/Z&#10;FciykP8fKA8AAAD//wMAUEsBAi0AFAAGAAgAAAAhALaDOJL+AAAA4QEAABMAAAAAAAAAAAAAAAAA&#10;AAAAAFtDb250ZW50X1R5cGVzXS54bWxQSwECLQAUAAYACAAAACEAOP0h/9YAAACUAQAACwAAAAAA&#10;AAAAAAAAAAAvAQAAX3JlbHMvLnJlbHNQSwECLQAUAAYACAAAACEAxH0TpwMCAADeAwAADgAAAAAA&#10;AAAAAAAAAAAuAgAAZHJzL2Uyb0RvYy54bWxQSwECLQAUAAYACAAAACEAKpRC490AAAAIAQAADwAA&#10;AAAAAAAAAAAAAABd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3D27CCB5" wp14:editId="3E853B3A">
                <wp:simplePos x="0" y="0"/>
                <wp:positionH relativeFrom="column">
                  <wp:posOffset>376027</wp:posOffset>
                </wp:positionH>
                <wp:positionV relativeFrom="paragraph">
                  <wp:posOffset>119167</wp:posOffset>
                </wp:positionV>
                <wp:extent cx="5129998" cy="481246"/>
                <wp:effectExtent l="0" t="0" r="13970" b="14605"/>
                <wp:wrapNone/>
                <wp:docPr id="305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9998" cy="4812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920E3" id="Rectangle 152" o:spid="_x0000_s1026" style="position:absolute;margin-left:29.6pt;margin-top:9.4pt;width:403.95pt;height:37.9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qggAIAAPkEAAAOAAAAZHJzL2Uyb0RvYy54bWysVMFu2zAMvQ/YPwi6r47dpG2MOkXQosOA&#10;oCvWDj2zshwbk0RNUuJkXz9Kdtq022mYDwIlUiTf06Mvr3Zasa10vkNT8fxkwpk0AuvOrCv+/fH2&#10;0wVnPoCpQaGRFd9Lz68WHz9c9raUBbaoaukYJTG+7G3F2xBsmWVetFKDP0ErDTkbdBoCbd06qx30&#10;lF2rrJhMzrIeXW0dCuk9nd4MTr5I+ZtGivC1abwMTFWcegtpdWl9jmu2uIRy7cC2nRjbgH/oQkNn&#10;qOhLqhsIwDau+yOV7oRDj004EagzbJpOyISB0OSTd2geWrAyYSFyvH2hyf+/tOJue+9YV1f8dDI7&#10;5cyAplf6RryBWSvJ8lkROeqtLyn0wd67iNLbFYofnhzZG0/c+DFm1zgdYwkj2yXC9y+Ey11ggg5n&#10;eTGfz0kignzTi7yYnsVqGZSH29b58FmiZtGouKPGEs+wXfkwhB5CYjGDt51SdA6lMqwnRRbnE3p3&#10;AaStRkEgU1tC682aM1BrEq0ILqX0qLo6Xk8I9/5aObYF0g3Jrcb+kZrmTIEP5CAk6Ru7fXM19nMD&#10;vh0u12QNKtNdIKmrTlf84viyMrGgTGIdQb3yGK1nrPf0SA4H9XorbjuqsaJW7sGRXAkgjWD4Skuj&#10;kFDjaHHWovv1t/MYTyoiL2c9yZ8Y+bkBJwnhF0P6mufTaZyXtJnOzgvauGPP87HHbPQ1ElM5DbsV&#10;yYzxQR3MxqF+okldxqrkAiOo9sD9uLkOw1jSrAu5XKYwmhELYWUerIjJI0+R3cfdEzg7SiLQu9zh&#10;YVSgfKeMITbeNLjcBGy6JJtXXkcN03wl4Y3/gjjAx/sU9frHWvwGAAD//wMAUEsDBBQABgAIAAAA&#10;IQCK47k23QAAAAgBAAAPAAAAZHJzL2Rvd25yZXYueG1sTI/BTsMwEETvSPyDtUjcqNOopGkapwKk&#10;XkAgEfgAJ97GEfE6ip02/D3LCY47M5p9Ux4WN4gzTqH3pGC9SkAgtd701Cn4/Dje5SBC1GT04AkV&#10;fGOAQ3V9VerC+Au947mOneASCoVWYGMcCylDa9HpsPIjEnsnPzkd+Zw6aSZ94XI3yDRJMul0T/zB&#10;6hGfLLZf9ewUdMFuUvuM0jfbx/j6Mvfp8a1W6vZmediDiLjEvzD84jM6VMzU+JlMEIOC+13KSdZz&#10;XsB+nm3XIBoFu00Gsirl/wHVDwAAAP//AwBQSwECLQAUAAYACAAAACEAtoM4kv4AAADhAQAAEwAA&#10;AAAAAAAAAAAAAAAAAAAAW0NvbnRlbnRfVHlwZXNdLnhtbFBLAQItABQABgAIAAAAIQA4/SH/1gAA&#10;AJQBAAALAAAAAAAAAAAAAAAAAC8BAABfcmVscy8ucmVsc1BLAQItABQABgAIAAAAIQAzsdqggAIA&#10;APkEAAAOAAAAAAAAAAAAAAAAAC4CAABkcnMvZTJvRG9jLnhtbFBLAQItABQABgAIAAAAIQCK47k2&#10;3QAAAAgBAAAPAAAAAAAAAAAAAAAAANoEAABkcnMvZG93bnJldi54bWxQSwUGAAAAAAQABADzAAAA&#10;5AUAAAAA&#10;" filled="f" strokecolor="windowText" strokeweight="1pt">
                <v:stroke dashstyle="dash"/>
                <v:path arrowok="t"/>
              </v:rect>
            </w:pict>
          </mc:Fallback>
        </mc:AlternateContent>
      </w:r>
      <w:r w:rsidR="00620FDD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1137DDD9" wp14:editId="183E04ED">
                <wp:simplePos x="0" y="0"/>
                <wp:positionH relativeFrom="column">
                  <wp:posOffset>1016000</wp:posOffset>
                </wp:positionH>
                <wp:positionV relativeFrom="paragraph">
                  <wp:posOffset>535940</wp:posOffset>
                </wp:positionV>
                <wp:extent cx="0" cy="287655"/>
                <wp:effectExtent l="95250" t="19050" r="57150" b="5524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90DD" id="Connecteur droit avec flèche 32" o:spid="_x0000_s1026" type="#_x0000_t32" style="position:absolute;margin-left:80pt;margin-top:42.2pt;width:0;height:22.65pt;flip:y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KsJgIAAKQEAAAOAAAAZHJzL2Uyb0RvYy54bWysVMtu2zAQvBfoPxC817JdOAkEyznYTS9F&#10;G/R1Z6ilRYAvkIwl/VH/oz/WJSnLTZpLi14IPnZmd0a72t4OWpET+CCtaehqsaQEDLetNMeGfvt6&#10;9+aGkhCZaZmyBho6QqC3u9evtr2rYW07q1rwBElMqHvX0C5GV1dV4B1oFhbWgcFHYb1mEY/+WLWe&#10;9ciuVbVeLq+q3vrWecshBLw9lEe6y/xCAI+fhAgQiWoo1hbz6vP6kNZqt2X10TPXST6Vwf6hCs2k&#10;waQz1YFFRh69/INKS+5tsCIuuNWVFUJyyBpQzWr5TM2XjjnIWtCc4Gabwv+j5R9P957ItqFv15QY&#10;pvEb7a0xaBw8etJ6KyNhJ+BEqJ8/8KsQjEPTehdqxO7NvZ9Owd375MAgvMZg6b5jP2RPUCUZsuXj&#10;bDkMkfByyfF2fXN9tdkk4qowJCbnQ3wPVpO0aWiInsljF6fyrC/s7PQhxAI8AxJYGdIn3s31JhcR&#10;rJLtnVQqPeb2gr3y5MSwMeKQNWHqJ1GJ7sBCV4LCGNKhdEwHrH1nWhJHh4ZFL5k5KqAppYaWEgU4&#10;DWmHhbE6Mqku0QYH4eVILEAZtCCZW+zMuzgqKJI+g8BvhbYV6c9kMM7BxNXkojIYnWACRc/AZTEj&#10;jddF/1PgFJ+gkCfob8AzIme2Js5gLY31L2WPw7lkUeLPDhTdyYIH24650bI1OAq5T6axTbP2+znD&#10;Lz+X3S8AAAD//wMAUEsDBBQABgAIAAAAIQDA9IU33wAAAAoBAAAPAAAAZHJzL2Rvd25yZXYueG1s&#10;TI9BT8MwDIXvSPyHyEjcWEpVylaaTggJJA4cNhDSblnjpdUap2qytvv3eFzg5mc/PX+vXM+uEyMO&#10;ofWk4H6RgECqvWnJKvj6fL1bgghRk9GdJ1RwxgDr6vqq1IXxE21w3EYrOIRCoRU0MfaFlKFu0Omw&#10;8D0S3w5+cDqyHKw0g5443HUyTZJcOt0Sf2h0jy8N1sftySmImymn1mYrq9/Pu4/v9GFM3nZK3d7M&#10;z08gIs7xzwwXfEaHipn2/kQmiI51nnCXqGCZZSAuht/Fnod09QiyKuX/CtUPAAAA//8DAFBLAQIt&#10;ABQABgAIAAAAIQC2gziS/gAAAOEBAAATAAAAAAAAAAAAAAAAAAAAAABbQ29udGVudF9UeXBlc10u&#10;eG1sUEsBAi0AFAAGAAgAAAAhADj9If/WAAAAlAEAAAsAAAAAAAAAAAAAAAAALwEAAF9yZWxzLy5y&#10;ZWxzUEsBAi0AFAAGAAgAAAAhAGMr8qwmAgAApAQAAA4AAAAAAAAAAAAAAAAALgIAAGRycy9lMm9E&#10;b2MueG1sUEsBAi0AFAAGAAgAAAAhAMD0hTffAAAACgEAAA8AAAAAAAAAAAAAAAAAgAQAAGRycy9k&#10;b3ducmV2LnhtbFBLBQYAAAAABAAEAPMAAACMBQAAAAA=&#10;" strokecolor="#1f497d [3215]" strokeweight="2.25pt">
                <v:stroke dashstyle="3 1" startarrow="block"/>
              </v:shape>
            </w:pict>
          </mc:Fallback>
        </mc:AlternateContent>
      </w:r>
      <w:r w:rsidR="00620FDD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235BFD5A" wp14:editId="1E4FBE4F">
                <wp:simplePos x="0" y="0"/>
                <wp:positionH relativeFrom="column">
                  <wp:posOffset>2278380</wp:posOffset>
                </wp:positionH>
                <wp:positionV relativeFrom="paragraph">
                  <wp:posOffset>535940</wp:posOffset>
                </wp:positionV>
                <wp:extent cx="0" cy="287655"/>
                <wp:effectExtent l="95250" t="19050" r="57150" b="5524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1A59" id="Connecteur droit avec flèche 34" o:spid="_x0000_s1026" type="#_x0000_t32" style="position:absolute;margin-left:179.4pt;margin-top:42.2pt;width:0;height:22.65pt;flip:y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wFJQIAAKQEAAAOAAAAZHJzL2Uyb0RvYy54bWysVMtuEzEU3SPxD5b3ZJJA2mqUSRcJZYMg&#10;osDeta8zlvyS7WYmf8R/8GNceyYTWroBsbH8OOf4njO+s77tjSZHCFE529DFbE4JWO6EsoeGfvt6&#10;9+aGkpiYFUw7Cw09QaS3m9ev1p2vYelapwUEgiI21p1vaJuSr6sq8hYMizPnweKhdMGwhMtwqERg&#10;HaobXS3n86uqc0H44DjEiLu74ZBuir6UwNNnKSMkohuKtaUyhjI+5LHarFl9CMy3io9lsH+owjBl&#10;8dJJascSI49B/SFlFA8uOplm3JnKSak4FA/oZjF/5ua+ZR6KFwwn+imm+P9k+afjPhAlGvr2HSWW&#10;GfxGW2ctBgePgYjgVCLsCJxI/fMHfhWCOAyt87FG7tbuw7iKfh9yAr0MBsHKf8f3UDJBl6QvkZ+m&#10;yKFPhA+bHHeXN9dXq1UWrgaFrORDTB/AGZInDY0pMHVo01ieC4M6O36MaSCeCZmsLemy7up6VYqI&#10;Titxp7TOh+V5wVYHcmT4MFK/HK9+gspyOxbbARRPMS8ykNUtMPHeCpJOHgNLQTF70EDzlQYEJRqw&#10;G/KsoBNT+oK22AgvI9G7thhBDneIs8zSScNg6QtI/FYY22D9mQ3GOdi0GK1oi+hMk2h6Is6HMHJ7&#10;Xfw/JY74TIXSQX9DnhjlZmfTRDbKuvDS7ak/lywH/DmBwXeO4MGJU3loJRpshfJOxrbNvfb7utAv&#10;P5fNLwAAAP//AwBQSwMEFAAGAAgAAAAhAJpoOFnfAAAACgEAAA8AAABkcnMvZG93bnJldi54bWxM&#10;j8FOwzAMhu9IvENkJG4spXSjK00nhAQSBw4bCGm3rDFpReNUTdZ2b48Rh3G0/en395eb2XVixCG0&#10;nhTcLhIQSLU3LVkFH+/PNzmIEDUZ3XlCBScMsKkuL0pdGD/RFsddtIJDKBRaQRNjX0gZ6gadDgvf&#10;I/Htyw9ORx4HK82gJw53nUyTZCWdbok/NLrHpwbr793RKYjbaUWtzdZWv572b5/pckxe9kpdX82P&#10;DyAizvEMw68+q0PFTgd/JBNEp+BumbN6VJBnGQgG/hYHJtP1PciqlP8rVD8AAAD//wMAUEsBAi0A&#10;FAAGAAgAAAAhALaDOJL+AAAA4QEAABMAAAAAAAAAAAAAAAAAAAAAAFtDb250ZW50X1R5cGVzXS54&#10;bWxQSwECLQAUAAYACAAAACEAOP0h/9YAAACUAQAACwAAAAAAAAAAAAAAAAAvAQAAX3JlbHMvLnJl&#10;bHNQSwECLQAUAAYACAAAACEAs4RMBSUCAACkBAAADgAAAAAAAAAAAAAAAAAuAgAAZHJzL2Uyb0Rv&#10;Yy54bWxQSwECLQAUAAYACAAAACEAmmg4Wd8AAAAKAQAADwAAAAAAAAAAAAAAAAB/BAAAZHJzL2Rv&#10;d25yZXYueG1sUEsFBgAAAAAEAAQA8wAAAIsFAAAAAA==&#10;" strokecolor="#1f497d [3215]" strokeweight="2.25pt">
                <v:stroke dashstyle="3 1" startarrow="block"/>
              </v:shape>
            </w:pict>
          </mc:Fallback>
        </mc:AlternateContent>
      </w:r>
      <w:r w:rsidR="00620FDD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750BF4BD" wp14:editId="744497BD">
                <wp:simplePos x="0" y="0"/>
                <wp:positionH relativeFrom="column">
                  <wp:posOffset>3485515</wp:posOffset>
                </wp:positionH>
                <wp:positionV relativeFrom="paragraph">
                  <wp:posOffset>535940</wp:posOffset>
                </wp:positionV>
                <wp:extent cx="0" cy="287655"/>
                <wp:effectExtent l="95250" t="19050" r="57150" b="5524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A90D" id="Connecteur droit avec flèche 36" o:spid="_x0000_s1026" type="#_x0000_t32" style="position:absolute;margin-left:274.45pt;margin-top:42.2pt;width:0;height:22.65pt;flip:y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bUJAIAAKQEAAAOAAAAZHJzL2Uyb0RvYy54bWysVEtu2zAU3BfoHQjua9ku7ASC5Szsppui&#10;NfrbM+SjRYA/kIwl36j36MX6SMlyk2bTohuCn5nhmxGfNne90eQEISpnG7qYzSkBy51Q9tjQb1/v&#10;39xSEhOzgmlnoaFniPRu+/rVpvM1LF3rtIBAUMTGuvMNbVPydVVF3oJhceY8WDyULhiWcBmOlQis&#10;Q3Wjq+V8vq46F4QPjkOMuLsfDum26EsJPH2SMkIiuqFYWypjKONDHqvthtXHwHyr+FgG+4cqDFMW&#10;L52k9iwx8hjUH1JG8eCik2nGnamclIpD8YBuFvNnbr60zEPxguFEP8UU/58s/3g6BKJEQ9+uKbHM&#10;4DfaOWsxOHgMRASnEmEn4ETqnz/wqxDEYWidjzVyd/YQxlX0h5AT6GUwCFb+O76Hkgm6JH2J/DxF&#10;Dn0ifNjkuLu8vVmvVlm4GhSykg8xvQdnSJ40NKbA1LFNY3kuDOrs9CGmgXghZLK2pMu6q5tVKSI6&#10;rcS90joflucFOx3IieHDSP1yvPoJKsvtWWwHUDzHvMhAVrfAxDsrSDp7DCwFxexRA81XGhCUaMBu&#10;yLOCTkzpK9piI7yMRO/aYgQ53CHOMktnDYOlzyDxW2Fsg/VnNhjnYNNitKItojNNoumJOB/CyO11&#10;9f+UOOIzFUoH/Q15YpSbnU0T2Sjrwku3p/5SshzwlwQG3zmCByfO5aGVaLAVyjsZ2zb32u/rQr/+&#10;XLa/AAAA//8DAFBLAwQUAAYACAAAACEAiE32Bd4AAAAKAQAADwAAAGRycy9kb3ducmV2LnhtbEyP&#10;wUrEMBCG74LvEEbw5qaW7trWposICh487CrC3mabmBabSWmybfftHfGgx5n5+Of7q+3iejGZMXSe&#10;FNyuEhCGGq87sgre355uchAhImnsPRkFZxNgW19eVFhqP9POTPtoBYdQKFFBG+NQShma1jgMKz8Y&#10;4tunHx1GHkcr9Ygzh7tepkmykQ474g8tDuaxNc3X/uQUxN28oc5mhcWX8+H1I11PyfNBqeur5eEe&#10;RDRL/IPhR5/VoWanoz+RDqJXsM7yglEFeZaBYOB3cWQyLe5A1pX8X6H+BgAA//8DAFBLAQItABQA&#10;BgAIAAAAIQC2gziS/gAAAOEBAAATAAAAAAAAAAAAAAAAAAAAAABbQ29udGVudF9UeXBlc10ueG1s&#10;UEsBAi0AFAAGAAgAAAAhADj9If/WAAAAlAEAAAsAAAAAAAAAAAAAAAAALwEAAF9yZWxzLy5yZWxz&#10;UEsBAi0AFAAGAAgAAAAhADwc9tQkAgAApAQAAA4AAAAAAAAAAAAAAAAALgIAAGRycy9lMm9Eb2Mu&#10;eG1sUEsBAi0AFAAGAAgAAAAhAIhN9gXeAAAACg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</w:p>
    <w:p w14:paraId="5DF652D4" w14:textId="760CEF6F" w:rsidR="00620FDD" w:rsidRDefault="00917F7A" w:rsidP="00620FD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006E3ECF" wp14:editId="067E32F6">
                <wp:simplePos x="0" y="0"/>
                <wp:positionH relativeFrom="leftMargin">
                  <wp:posOffset>637540</wp:posOffset>
                </wp:positionH>
                <wp:positionV relativeFrom="paragraph">
                  <wp:posOffset>201295</wp:posOffset>
                </wp:positionV>
                <wp:extent cx="200660" cy="447040"/>
                <wp:effectExtent l="0" t="0" r="27940" b="10160"/>
                <wp:wrapNone/>
                <wp:docPr id="16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4470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EF62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50.2pt;margin-top:15.85pt;width:15.8pt;height:35.2pt;z-index:251473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oojwIAAFwFAAAOAAAAZHJzL2Uyb0RvYy54bWysVM1OGzEQvlfqO1i+l92gAG3EBkUgqkoI&#10;EFBxdrx21pLX446dbNInap+DF+vYu1kQoB6q5uB4dv6/+canZ9vWso3CYMBVfHJQcqachNq4VcW/&#10;P1x++sxZiMLVwoJTFd+pwM/mHz+cdn6mDqEBWytkFMSFWecr3sToZ0URZKNaEQ7AK0dKDdiKSCKu&#10;ihpFR9FbWxyW5XHRAdYeQaoQ6OtFr+TzHF9rJeON1kFFZitOtcV8Yj6X6Szmp2K2QuEbI4cyxD9U&#10;0QrjKOkY6kJEwdZo3oRqjUQIoOOBhLYArY1UuQfqZlK+6ua+EV7lXgic4EeYwv8LK683t8hMTbM7&#10;5syJlmZ0aZ9+Ef5MwhqXT79Vni+zgtUIJipGlgRb58OMvO/9LQ5SoGvCYKuxTf/UHdtmqHcj1Gob&#10;maSPaXbHNBBJqun0pJzmURTPzh5D/KqgZelScbnGjarvzKqJC0ToMthicxUiJSe3vTkJqbC+lHyL&#10;O6tSNdbdKU2dpuTZO3NMnVtkG0HsEFIqFye9qhE1tZ0+H5X0S/1SktEjSzlgiqyNtWPsIUDi79vY&#10;fZjBPrmqTNHRufxbYb3z6JEzg4ujc2sc4HsBLHU1ZO7t9yD10CSUllDviAcI/YIELy8N4X4lQrwV&#10;SBtBo6Itjzd0aAtdxWG4cdYA/nzve7InopKWs442rOLhx1qg4sx+c0ThL5MpTZ3FLEyPTg5JwJea&#10;5UuNW7fnQPOY0HviZb4m+2j3V43QPtJjsEhZSSWcpNzEnIh74Tz2m0/PiVSLRTajNfQiXrl7L1Pw&#10;hGri0sP2UaAfyBeJtdew30Yxe8W73jZ5OlisI2iTSfmM64A3rXAmzvDcpDfipZytnh/F+R8AAAD/&#10;/wMAUEsDBBQABgAIAAAAIQA4dVQf3QAAAAoBAAAPAAAAZHJzL2Rvd25yZXYueG1sTI/NSsRAEITv&#10;gu8wtODNnfyIhmwmiyjC4s2sCN56M7NJ1kxPyEw28e3tnPTWRX1UVxW7xfbiYkbfOVIQbyIQhmqn&#10;O2oUfBxe7zIQPiBp7B0ZBT/Gw668viow126md3OpQiM4hHyOCtoQhlxKX7fGot+4wRB7JzdaDCzH&#10;RuoRZw63vUyi6EFa7Ig/tDiY59bU39VkFUzzyznJ3r7wM22Wyp+yPR97pW5vlqctiGCW8AfDWp+r&#10;Q8mdjm4i7UXPOoruGVWQxo8gViBNeNxxdZIYZFnI/xPKXwAAAP//AwBQSwECLQAUAAYACAAAACEA&#10;toM4kv4AAADhAQAAEwAAAAAAAAAAAAAAAAAAAAAAW0NvbnRlbnRfVHlwZXNdLnhtbFBLAQItABQA&#10;BgAIAAAAIQA4/SH/1gAAAJQBAAALAAAAAAAAAAAAAAAAAC8BAABfcmVscy8ucmVsc1BLAQItABQA&#10;BgAIAAAAIQDi+ioojwIAAFwFAAAOAAAAAAAAAAAAAAAAAC4CAABkcnMvZTJvRG9jLnhtbFBLAQIt&#10;ABQABgAIAAAAIQA4dVQf3QAAAAoBAAAPAAAAAAAAAAAAAAAAAOkEAABkcnMvZG93bnJldi54bWxQ&#10;SwUGAAAAAAQABADzAAAA8wUAAAAA&#10;" adj="16752,20388,1620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697B9CE6" wp14:editId="3275C03D">
                <wp:simplePos x="0" y="0"/>
                <wp:positionH relativeFrom="column">
                  <wp:posOffset>577209</wp:posOffset>
                </wp:positionH>
                <wp:positionV relativeFrom="paragraph">
                  <wp:posOffset>50869</wp:posOffset>
                </wp:positionV>
                <wp:extent cx="1005914" cy="296578"/>
                <wp:effectExtent l="0" t="0" r="22860" b="27305"/>
                <wp:wrapNone/>
                <wp:docPr id="3055" name="Rectangle à coins arrondi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914" cy="29657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961ADF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B9CE6" id="Rectangle à coins arrondis 154" o:spid="_x0000_s1048" style="position:absolute;margin-left:45.45pt;margin-top:4pt;width:79.2pt;height:23.35pt;z-index: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tBuwIAAJMFAAAOAAAAZHJzL2Uyb0RvYy54bWysVNtuEzEQfUfiHyy/092EpJeomypKVYQU&#10;aEWL+jzxerMWtsfYzqV8Df/CjzH2btq05QEhXizPxXM5PjPnFzuj2Ub6oNBWfHBUciatwFrZVcW/&#10;3l29O+UsRLA1aLSy4g8y8Ivp2zfnWzeRQ2xR19IzCmLDZOsq3sboJkURRCsNhCN00pKxQW8gkuhX&#10;Re1hS9GNLoZleVxs0dfOo5AhkPayM/Jpjt80UsTrpgkyMl1xqi3m0+dzmc5ieg6TlQfXKtGXAf9Q&#10;hQFlKeljqEuIwNZevQpllPAYsIlHAk2BTaOEzD1QN4PyRTe3LTiZeyFwgnuEKfy/sOLz5sYzVVf8&#10;fTkec2bB0C99IdzArrRkv34ygcoGBt6jrVVgg/EoobZ1YUKPb92NT30Ht0DxLZCheGZJQuh9do03&#10;yZe6Zrv8BQ+PXyB3kQlSDspyfDYYcSbINjw7Hp+cpmwFTPavnQ/xg0TD0qXiHte2TvVm+GGzCLHz&#10;3/vl6lCr+kppnQW/Ws61ZxsgToxGJ8P5KL/Va/MJ605N1Cp7cpCaKNSpT/dqqid0YXJt4TC+tmxL&#10;jQxPKAITQKRuNES6GkcwB7viDPSKpkVEnxM/e92HfVVdaKGWnXb8N1Wk9i8htN2TnKIju1GRJk4r&#10;U/HcTm6T+tE2gSPzzPQgPn1eusXdcpeZMhzuCbDE+oHo47Gbq+DElaK8CwjxBjwNEiFAyyFe09Fo&#10;JFiwv3HWov/xJ33yJ36TlbMtDSZB9n0NXnKmP1piPrFjlCY5C6PxyZAEf2hZHlrs2syR/nlAa8iJ&#10;fE3+Ue+vjUdzTztklrKSCayg3N3n9MI8dguDtpCQs1l2o+l1EBf21okUPEGXEL/b3YN3PTUjkfoz&#10;7ocYJi/I2fmmlxZn64iNysxNUHe49rNEk59J1m+ptFoO5ez1tEunvwEAAP//AwBQSwMEFAAGAAgA&#10;AAAhAKmr6qndAAAABwEAAA8AAABkcnMvZG93bnJldi54bWxMj8FOwzAQRO9I/IO1SNyo3VIgCdlU&#10;FRISEpe2wIGbG5vEIl5Httumf89yguNoRjNv6tXkB3G0MblACPOZAmGpDcZRh/D+9nxTgEhZk9FD&#10;IItwtglWzeVFrSsTTrS1x13uBJdQqjRCn/NYSZna3nqdZmG0xN5XiF5nlrGTJuoTl/tBLpS6l147&#10;4oVej/apt+337uAR3NzFdc6tkp/l+LLZFPTxeibE66tp/Qgi2yn/heEXn9GhYaZ9OJBJYkAoVclJ&#10;hIIfsb1Ylrcg9gh3yweQTS3/8zc/AAAA//8DAFBLAQItABQABgAIAAAAIQC2gziS/gAAAOEBAAAT&#10;AAAAAAAAAAAAAAAAAAAAAABbQ29udGVudF9UeXBlc10ueG1sUEsBAi0AFAAGAAgAAAAhADj9If/W&#10;AAAAlAEAAAsAAAAAAAAAAAAAAAAALwEAAF9yZWxzLy5yZWxzUEsBAi0AFAAGAAgAAAAhAIgxq0G7&#10;AgAAkwUAAA4AAAAAAAAAAAAAAAAALgIAAGRycy9lMm9Eb2MueG1sUEsBAi0AFAAGAAgAAAAhAKmr&#10;6qndAAAABwEAAA8AAAAAAAAAAAAAAAAAFQUAAGRycy9kb3ducmV2LnhtbFBLBQYAAAAABAAEAPMA&#10;AAAfBgAAAAA=&#10;" fillcolor="#dae3f3" strokecolor="#2f528f" strokeweight="1pt">
                <v:stroke joinstyle="miter"/>
                <v:path arrowok="t"/>
                <v:textbox>
                  <w:txbxContent>
                    <w:p w14:paraId="11961ADF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>Alimenter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07404F02" wp14:editId="6A5CB8D4">
                <wp:simplePos x="0" y="0"/>
                <wp:positionH relativeFrom="column">
                  <wp:posOffset>4245442</wp:posOffset>
                </wp:positionH>
                <wp:positionV relativeFrom="paragraph">
                  <wp:posOffset>36283</wp:posOffset>
                </wp:positionV>
                <wp:extent cx="1356493" cy="296189"/>
                <wp:effectExtent l="0" t="0" r="15240" b="27940"/>
                <wp:wrapNone/>
                <wp:docPr id="3056" name="Rectangle à coins arrondi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493" cy="296189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1A59E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404F02" id="Rectangle à coins arrondis 155" o:spid="_x0000_s1049" style="position:absolute;margin-left:334.3pt;margin-top:2.85pt;width:106.8pt;height:23.3pt;z-index: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VfuwIAAJMFAAAOAAAAZHJzL2Uyb0RvYy54bWysVNtOGzEQfa/Uf7D8XjZ3SMQGRUFUlVJA&#10;hYrnidebWLU9ru1c6Nf0X/pjHXs3EKAPVdUXy3PxXI7PzPnF3mi2lT4otCXvnnQ4k1Zgpeyq5F/v&#10;rz6ccRYi2Ao0WlnyRxn4xfT9u/Odm8gerlFX0jMKYsNk50q+jtFNiiKItTQQTtBJS8YavYFIol8V&#10;lYcdRTe66HU6o2KHvnIehQyBtJeNkU9z/LqWIt7UdZCR6ZJTbTGfPp/LdBbTc5isPLi1Em0Z8A9V&#10;GFCWkj6FuoQIbOPVm1BGCY8B63gi0BRY10rI3AN10+286uZuDU7mXgic4J5gCv8vrLje3nqmqpL3&#10;O8MRZxYM/dIXwg3sSkv26ycTqGxg4D3aSgXWHQ4TajsXJvT4zt361HdwCxTfAhmKF5YkhNZnX3uT&#10;fKlrts9f8Pj0BXIfmSBltz8cDcZ9zgTZeuNR92ycshUwObx2PsSPEg1Ll5J73Ngq1Zvhh+0ixMb/&#10;4JerQ62qK6V1FvxqOdeebYE4MRic9uaD/FZvzGesGjVRq9OSg9REoUZ9dlBTPaEJk2sLx/G1ZTtq&#10;pHdKEZgAInWtIdLVOII52BVnoFc0LSL6nPjF6zbsm+rCGirZaId/U0Vq/xLCunmSUzRkNyrSxGll&#10;Sp7byW1SP9omcGSemRbE589Lt7hf7jNTev0DAZZYPRJ9PDZzFZy4UpR3ASHegqdBIgRoOcQbOmqN&#10;BAu2N87W6H/8SZ/8id9k5WxHg0mQfd+Al5zpT5aYP+4OBmmSszAYnvZI8MeW5bHFbswc6Z+7tIac&#10;yNfkH/XhWns0D7RDZikrmcAKyt18TivMY7MwaAsJOZtlN5peB3Fh75xIwRN0CfH7/QN411IzEqmv&#10;8TDEMHlFzsY3vbQ420SsVWZugrrBtZ0lmvxMsnZLpdVyLGev5106/Q0AAP//AwBQSwMEFAAGAAgA&#10;AAAhAL20GjjdAAAACAEAAA8AAABkcnMvZG93bnJldi54bWxMj8FOwzAQRO9I/IO1SNyo0yCCCXGq&#10;CgkJiUspcODmxktiEa8j223Tv2c50eNoRjNvmtXsR3HAmFwgDctFAQKpC9ZRr+Hj/flGgUjZkDVj&#10;INRwwgSr9vKiMbUNR3rDwzb3gkso1UbDkPNUS5m6Ab1JizAhsfcdojeZZeyljebI5X6UZVFU0htH&#10;vDCYCZ8G7H62e6/BLV1c59wV8uthetlsFH2+nkjr66t5/Qgi45z/w/CHz+jQMtMu7MkmMWqoKlVx&#10;VMPdPQj2lSpLEDvW5S3ItpHnB9pfAAAA//8DAFBLAQItABQABgAIAAAAIQC2gziS/gAAAOEBAAAT&#10;AAAAAAAAAAAAAAAAAAAAAABbQ29udGVudF9UeXBlc10ueG1sUEsBAi0AFAAGAAgAAAAhADj9If/W&#10;AAAAlAEAAAsAAAAAAAAAAAAAAAAALwEAAF9yZWxzLy5yZWxzUEsBAi0AFAAGAAgAAAAhAGHWdV+7&#10;AgAAkwUAAA4AAAAAAAAAAAAAAAAALgIAAGRycy9lMm9Eb2MueG1sUEsBAi0AFAAGAAgAAAAhAL20&#10;GjjdAAAACAEAAA8AAAAAAAAAAAAAAAAAFQUAAGRycy9kb3ducmV2LnhtbFBLBQYAAAAABAAEAPMA&#10;AAAfBgAAAAA=&#10;" fillcolor="#dae3f3" strokecolor="#2f528f" strokeweight="1pt">
                <v:stroke joinstyle="miter"/>
                <v:path arrowok="t"/>
                <v:textbox>
                  <w:txbxContent>
                    <w:p w14:paraId="4691A59E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>Transmettr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e</w:t>
                      </w: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577171ED" wp14:editId="022B8099">
                <wp:simplePos x="0" y="0"/>
                <wp:positionH relativeFrom="column">
                  <wp:posOffset>3024933</wp:posOffset>
                </wp:positionH>
                <wp:positionV relativeFrom="paragraph">
                  <wp:posOffset>55731</wp:posOffset>
                </wp:positionV>
                <wp:extent cx="1005914" cy="296578"/>
                <wp:effectExtent l="0" t="0" r="22860" b="27305"/>
                <wp:wrapNone/>
                <wp:docPr id="3057" name="Rectangle à coins arrondis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914" cy="29657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B789C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171ED" id="Rectangle à coins arrondis 156" o:spid="_x0000_s1050" style="position:absolute;margin-left:238.2pt;margin-top:4.4pt;width:79.2pt;height:23.35pt;z-index: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93uwIAAJMFAAAOAAAAZHJzL2Uyb0RvYy54bWysVNtOGzEQfa/Uf7D8XnaTJgQiNigKoqpE&#10;CypUPE+83qxV2+PazoV+Tf+lP9axdwMB+lBVfbE8F8/l+Mycne+MZhvpg0Jb8cFRyZm0AmtlVxX/&#10;enf57oSzEMHWoNHKij/IwM9nb9+cbd1UDrFFXUvPKIgN062reBujmxZFEK00EI7QSUvGBr2BSKJf&#10;FbWHLUU3uhiW5XGxRV87j0KGQNqLzshnOX7TSBGvmybIyHTFqbaYT5/PZTqL2RlMVx5cq0RfBvxD&#10;FQaUpaSPoS4gAlt79SqUUcJjwCYeCTQFNo0SMvdA3QzKF93ctuBk7oXACe4RpvD/worPmxvPVF3x&#10;9+V4wpkFQ7/0hXADu9KS/frJBCobGHiPtlaBDcbHCbWtC1N6fOtufOo7uCsU3wIZimeWJITeZ9d4&#10;k3ypa7bLX/Dw+AVyF5kg5aAsx6eDEWeCbMPT4/HkJGUrYLp/7XyIHyQali4V97i2dao3ww+bqxA7&#10;/71frg61qi+V1lnwq+VCe7YB4sRoNBkuRvmtXptPWHdqolbZk4PURKFOfbJXUz2hC5NrC4fxtWVb&#10;amQ4oQhMAJG60RDpahzBHOyKM9ArmhYRfU787HUf9lV1oYVadtrx31SR2r+A0HZPcoqO7EZFmjit&#10;TMVzO7lN6kfbBI7MM9OD+PR56RZ3y11mynC0J8AS6weij8duroITl4ryXkGIN+BpkAgBWg7xmo5G&#10;I8GC/Y2zFv2PP+mTP/GbrJxtaTAJsu9r8JIz/dES84kdozTJWRiNJ0MS/KFleWixa7NA+ucBrSEn&#10;8jX5R72/Nh7NPe2QecpKJrCCcnef0wuL2C0M2kJCzufZjabXQbyyt06k4Am6hPjd7h6866kZidSf&#10;cT/EMH1Bzs43vbQ4X0dsVGZugrrDtZ8lmvxMsn5LpdVyKGevp106+w0AAP//AwBQSwMEFAAGAAgA&#10;AAAhAJzVs17eAAAACAEAAA8AAABkcnMvZG93bnJldi54bWxMj8FOwzAQRO9I/IO1SNyoU0hCCHGq&#10;CgkJiUspcODmxktiEa8j223Tv2c50duOZjT7plnNbhQHDNF6UrBcZCCQOm8s9Qo+3p9vKhAxaTJ6&#10;9IQKThhh1V5eNLo2/khveNimXnAJxVorGFKaailjN6DTceEnJPa+fXA6sQy9NEEfudyN8jbLSum0&#10;Jf4w6AmfBux+tnunwC5tWKfUZfLrYXrZbCr6fD2RUtdX8/oRRMI5/YfhD5/RoWWmnd+TiWJUkN+X&#10;OUcVVLyA/fIu52OnoCgKkG0jzwe0vwAAAP//AwBQSwECLQAUAAYACAAAACEAtoM4kv4AAADhAQAA&#10;EwAAAAAAAAAAAAAAAAAAAAAAW0NvbnRlbnRfVHlwZXNdLnhtbFBLAQItABQABgAIAAAAIQA4/SH/&#10;1gAAAJQBAAALAAAAAAAAAAAAAAAAAC8BAABfcmVscy8ucmVsc1BLAQItABQABgAIAAAAIQDUSW93&#10;uwIAAJMFAAAOAAAAAAAAAAAAAAAAAC4CAABkcnMvZTJvRG9jLnhtbFBLAQItABQABgAIAAAAIQCc&#10;1bNe3gAAAAgBAAAPAAAAAAAAAAAAAAAAABUFAABkcnMvZG93bnJldi54bWxQSwUGAAAAAAQABADz&#10;AAAAIAYAAAAA&#10;" fillcolor="#dae3f3" strokecolor="#2f528f" strokeweight="1pt">
                <v:stroke joinstyle="miter"/>
                <v:path arrowok="t"/>
                <v:textbox>
                  <w:txbxContent>
                    <w:p w14:paraId="5C8B789C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 xml:space="preserve">Convertir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CACCB7D" wp14:editId="59F1306B">
                <wp:simplePos x="0" y="0"/>
                <wp:positionH relativeFrom="column">
                  <wp:posOffset>1804424</wp:posOffset>
                </wp:positionH>
                <wp:positionV relativeFrom="paragraph">
                  <wp:posOffset>55731</wp:posOffset>
                </wp:positionV>
                <wp:extent cx="1005914" cy="296578"/>
                <wp:effectExtent l="0" t="0" r="22860" b="27305"/>
                <wp:wrapNone/>
                <wp:docPr id="3058" name="Rectangle à coins arrondis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914" cy="29657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EED2F" w14:textId="77777777" w:rsidR="003D007A" w:rsidRPr="000F6AC1" w:rsidRDefault="003D007A" w:rsidP="00620FD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CCB7D" id="Rectangle à coins arrondis 157" o:spid="_x0000_s1051" style="position:absolute;margin-left:142.1pt;margin-top:4.4pt;width:79.2pt;height:23.35pt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1SvAIAAJMFAAAOAAAAZHJzL2Uyb0RvYy54bWysVM1uEzEQviPxDpbvdDchadqomypKVYRU&#10;aEWLep54vVkL22Ns56c8De/CizH2btq05YAQF8ueGc/PN9/M2fnOaLaRPii0FR8clZxJK7BWdlXx&#10;r3eX7044CxFsDRqtrPiDDPx89vbN2dZN5RBb1LX0jJzYMN26ircxumlRBNFKA+EInbSkbNAbiPT0&#10;q6L2sCXvRhfDsjwutuhr51HIEEh60Sn5LPtvGiniddMEGZmuOOUW8+nzuUxnMTuD6cqDa5Xo04B/&#10;yMKAshT00dUFRGBrr165Mkp4DNjEI4GmwKZRQuYaqJpB+aKa2xaczLUQOME9whT+n1vxeXPjmaor&#10;/r4cU68sGOrSF8IN7EpL9usnE6hsYOA92loFNhhPEmpbF6b0+dbd+FR3cFcovgVSFM806RF6m13j&#10;TbKlqtkut+DhsQVyF5kg4aAsx6eDEWeCdMPT4/HkJEUrYLr/7XyIHyQali4V97i2dco3ww+bqxA7&#10;+71dzg61qi+V1vnhV8uF9mwDxInRaDJcjPJfvTafsO7ERK2yJweJiUKd+GQvpnxC5ybnFg79a8u2&#10;VMhwQh6YACJ1oyHS1TiCOdgVZ6BXNC0i+hz42e/e7avsQgu17KTjv8kilX8Boe2+5BAd2Y2KNHFa&#10;mYrncnKZVI+2CRyZZ6YH8al56RZ3y11mynC8J8AS6weij8duroITl4riXkGIN+BpkAgBWg7xmo5G&#10;I8GC/Y2zFv2PP8mTPfGbtJxtaTAJsu9r8JIz/dES84kdozTJ+TEaT4b08Iea5aHGrs0Cqc8DWkNO&#10;5Guyj3p/bTyae9oh8xSVVGAFxe6a0z8WsVsYtIWEnM+zGU2vg3hlb51IzhN0CfG73T1411MzEqk/&#10;436IYfqCnJ1t+mlxvo7YqMzcBHWHaz9LNPmZZP2WSqvl8J2tnnbp7DcAAAD//wMAUEsDBBQABgAI&#10;AAAAIQBHBBip3gAAAAgBAAAPAAAAZHJzL2Rvd25yZXYueG1sTI9BS8NAFITvgv9heYI3u2lISprm&#10;pRRBELzUqgdv2+yaLGbfht1tm/57nyc9DjPMfNNsZzeKswnRekJYLjIQhjqvLfUI729PDxWImBRp&#10;NXoyCFcTYdve3jSq1v5Cr+Z8SL3gEoq1QhhSmmopYzcYp+LCT4bY+/LBqcQy9FIHdeFyN8o8y1bS&#10;KUu8MKjJPA6m+z6cHIJd2rBLqcvk53p63u8r+ni5EuL93bzbgEhmTn9h+MVndGiZ6ehPpKMYEfKq&#10;yDmKUPED9osiX4E4IpRlCbJt5P8D7Q8AAAD//wMAUEsBAi0AFAAGAAgAAAAhALaDOJL+AAAA4QEA&#10;ABMAAAAAAAAAAAAAAAAAAAAAAFtDb250ZW50X1R5cGVzXS54bWxQSwECLQAUAAYACAAAACEAOP0h&#10;/9YAAACUAQAACwAAAAAAAAAAAAAAAAAvAQAAX3JlbHMvLnJlbHNQSwECLQAUAAYACAAAACEAEB19&#10;UrwCAACTBQAADgAAAAAAAAAAAAAAAAAuAgAAZHJzL2Uyb0RvYy54bWxQSwECLQAUAAYACAAAACEA&#10;RwQYqd4AAAAIAQAADwAAAAAAAAAAAAAAAAAWBQAAZHJzL2Rvd25yZXYueG1sUEsFBgAAAAAEAAQA&#10;8wAAACEGAAAAAA==&#10;" fillcolor="#dae3f3" strokecolor="#2f528f" strokeweight="1pt">
                <v:stroke joinstyle="miter"/>
                <v:path arrowok="t"/>
                <v:textbox>
                  <w:txbxContent>
                    <w:p w14:paraId="6D9EED2F" w14:textId="77777777" w:rsidR="003D007A" w:rsidRPr="000F6AC1" w:rsidRDefault="003D007A" w:rsidP="00620FDD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 xml:space="preserve">Distribuer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D48254" w14:textId="142DAA5C" w:rsidR="00620FDD" w:rsidRDefault="00917F7A" w:rsidP="00620FD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54357BC" wp14:editId="14DB539D">
                <wp:simplePos x="0" y="0"/>
                <wp:positionH relativeFrom="column">
                  <wp:posOffset>4858385</wp:posOffset>
                </wp:positionH>
                <wp:positionV relativeFrom="paragraph">
                  <wp:posOffset>149225</wp:posOffset>
                </wp:positionV>
                <wp:extent cx="0" cy="324000"/>
                <wp:effectExtent l="95250" t="19050" r="57150" b="3810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DFBA" id="Connecteur droit avec flèche 33" o:spid="_x0000_s1026" type="#_x0000_t32" style="position:absolute;margin-left:382.55pt;margin-top:11.75pt;width:0;height:25.5pt;flip:y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vBKQIAAKQEAAAOAAAAZHJzL2Uyb0RvYy54bWysVMtu2zAQvBfoPxC815Ltpg0EyznYTS9F&#10;G/R1Z8ilRYAiCZKx5D/qf/THuiRluUlzadGLwMfOcGd2V5ubsdfkCD4oa1q6XNSUgOFWKHNo6bev&#10;t6+uKQmRGcG0NdDSEwR6s335YjO4Bla2s1qAJ0hiQjO4lnYxuqaqAu+gZ2FhHRi8lNb3LOLWHyrh&#10;2YDsva5Wdf2mGqwXzlsOIeDpvlzSbeaXEnj8JGWASHRLMbeYvz5/79O32m5Yc/DMdYpPabB/yKJn&#10;yuCjM9WeRUYevPqDqlfc22BlXHDbV1ZKxSFrQDXL+omaLx1zkLWgOcHNNoX/R8s/Hu88UaKl6zUl&#10;hvVYo501Bo2DB0+EtyoSdgROpP75A6tCMA5NG1xoELszd37aBXfnkwOj9D0GK/cd+yF7girJmC0/&#10;zZbDGAkvhxxP16vXdZ2rURWGxOR8iO/B9iQtWhqiZ+rQxSk96ws7O34IEXNA4BmQwNqQoaWr66u3&#10;VzmJYLUSt0rrdJnbC3bakyPDxojjKmlChkdRiW7PQleCwimkTemYDph4ZwSJJ4eGRa+YOWig6cke&#10;BCUacBrSCmlZE5nSl2iDg/B8JCagDeaRzC125lU8aSiSPoPEWqFtRfoTGYxzMHE5SdEGoxNMougZ&#10;WBcz0nhd9D8GTvEJCnmC/gY8I/LL1sQZ3Ctj/XOvx/GcsizxZweK7mTBvRWn3GjZGhyFXKxpbNOs&#10;/b7P8MvPZfsLAAD//wMAUEsDBBQABgAIAAAAIQCvI3423gAAAAkBAAAPAAAAZHJzL2Rvd25yZXYu&#10;eG1sTI9NS8NAEIbvgv9hGcGb3TQ2UWM2RQQFDz20itDbNLtugtnZkN0m6b93ige9zcfDO8+U69l1&#10;YjRDaD0pWC4SEIZqr1uyCj7eX27uQYSIpLHzZBScTIB1dXlRYqH9RFsz7qIVHEKhQAVNjH0hZagb&#10;4zAsfG+Id19+cBi5HazUA04c7jqZJkkuHbbEFxrszXNj6u/d0SmI2ymn1q4eLL6d9pvPNBuT171S&#10;11fz0yOIaOb4B8NZn9WhYqeDP5IOolNwl2dLRhWktxkIBn4HBy5WGciqlP8/qH4AAAD//wMAUEsB&#10;Ai0AFAAGAAgAAAAhALaDOJL+AAAA4QEAABMAAAAAAAAAAAAAAAAAAAAAAFtDb250ZW50X1R5cGVz&#10;XS54bWxQSwECLQAUAAYACAAAACEAOP0h/9YAAACUAQAACwAAAAAAAAAAAAAAAAAvAQAAX3JlbHMv&#10;LnJlbHNQSwECLQAUAAYACAAAACEA3aILwSkCAACkBAAADgAAAAAAAAAAAAAAAAAuAgAAZHJzL2Uy&#10;b0RvYy54bWxQSwECLQAUAAYACAAAACEAryN+Nt4AAAAJAQAADwAAAAAAAAAAAAAAAACDBAAAZHJz&#10;L2Rvd25yZXYueG1sUEsFBgAAAAAEAAQA8wAAAI4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4A90926D" wp14:editId="3D23773E">
                <wp:simplePos x="0" y="0"/>
                <wp:positionH relativeFrom="margin">
                  <wp:posOffset>5897245</wp:posOffset>
                </wp:positionH>
                <wp:positionV relativeFrom="paragraph">
                  <wp:posOffset>6985</wp:posOffset>
                </wp:positionV>
                <wp:extent cx="198120" cy="480060"/>
                <wp:effectExtent l="0" t="0" r="11430" b="15240"/>
                <wp:wrapNone/>
                <wp:docPr id="35" name="Flèche courbée vers la gau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800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D85A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35" o:spid="_x0000_s1026" type="#_x0000_t103" style="position:absolute;margin-left:464.35pt;margin-top:.55pt;width:15.6pt;height:37.8pt;z-index:25147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CVtwIAANAFAAAOAAAAZHJzL2Uyb0RvYy54bWysVEtu2zAQ3RfoHQjuG0m20yZG5MBIkKKA&#10;kQRNiqxpirRU8Nchbdk9UXOOXKxDSpaNJuii6Eaa4fzffC4ut1qRjQDfWFPS4iSnRBhuq8asSvrt&#10;8ebDGSU+MFMxZY0o6U54ejl7/+6idVMxsrVVlQCCToyftq6kdQhummWe10Izf2KdMCiUFjQLyMIq&#10;q4C16F2rbJTnH7PWQuXAcuE9vl53QjpL/qUUPNxJ6UUgqqSYW0hfSN9l/GazCzZdAXN1w/s02D9k&#10;oVljMOjg6poFRtbQvHKlGw7WWxlOuNWZlbLhItWA1RT5H9U81MyJVAuC490Ak/9/bvnt5h5IU5V0&#10;fEqJYRp7dKNefiH+hNs1LF+eReovUYys2Dq+oybC1jo/ResHdw8955GMGGwl6PjH6sg2Qb0boBbb&#10;QDg+FudnxQgbwlE0OcNGplZkB2MHPnwWVpNIlJSvYSOqhZBhDmDbhDXbLHxIoFd95qz6XlAitcIe&#10;bpgio9M83/f4SGd0rBNV3tAZH+tM8vH5OBaNCfZRkdqniM8RjK78RIWdEjExZb4KiehiwaOUcppr&#10;caWAYHolZZwLE4pOVLMKoY7PQ0oYZLBIwZPD6Fk2Sg2+ewdxZ1777rLu9aOpSGsxGOd/S6wzHixS&#10;ZGvCYKwbY+EtBwqr6iN3+nuQOmgiSktb7XD2wHZL6R2/abDXC+bDPQPsII4HXpZwhx+pbFtS21OU&#10;1BZ+vvUe9XE5UEpJi1tdUv9jzUBQor4YXJvzYjKJZyAxk9NPcQThWLI8lpi1vrLYD5wpzC6RUT+o&#10;PSnB6ic8QPMYFUXMcIyN0xpgz1yF7trgCeNiPk9quPqOhYV5cDw6j6jGWXrcPjFw/cAH3JRbu78A&#10;/dh1iB50o6Wx83WwsglReMC1Z/BspMHpT1y8S8d80joc4tlvAAAA//8DAFBLAwQUAAYACAAAACEA&#10;BGdLNN4AAAAIAQAADwAAAGRycy9kb3ducmV2LnhtbEyPUUvDMBSF3wX/Q7iCL+LSDVyXrukYwkAQ&#10;RKsPfcyarAk2N6XJuvrvvT65x8t3OOe75W72PZvMGF1ACctFBsxgG7TDTsLX5+FxAywmhVr1AY2E&#10;HxNhV93elKrQ4YIfZqpTx6gEY6Ek2JSGgvPYWuNVXITBILFTGL1KdI4d16O6ULnv+SrL1twrh7Rg&#10;1WCerWm/67OXcOD7qXl/re1cv4n+AV9c0wQn5f3dvN8CS2ZO/2H40yd1qMjpGM6oI+sliNUmpyiB&#10;JTDi4kkIYEcJ+ToHXpX8+oHqFwAA//8DAFBLAQItABQABgAIAAAAIQC2gziS/gAAAOEBAAATAAAA&#10;AAAAAAAAAAAAAAAAAABbQ29udGVudF9UeXBlc10ueG1sUEsBAi0AFAAGAAgAAAAhADj9If/WAAAA&#10;lAEAAAsAAAAAAAAAAAAAAAAALwEAAF9yZWxzLy5yZWxzUEsBAi0AFAAGAAgAAAAhAPMH4JW3AgAA&#10;0AUAAA4AAAAAAAAAAAAAAAAALgIAAGRycy9lMm9Eb2MueG1sUEsBAi0AFAAGAAgAAAAhAARnSzTe&#10;AAAACAEAAA8AAAAAAAAAAAAAAAAAEQUAAGRycy9kb3ducmV2LnhtbFBLBQYAAAAABAAEAPMAAAAc&#10;BgAAAAA=&#10;" adj="17143,20486,8725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41F7DD74" wp14:editId="14A24AC3">
                <wp:simplePos x="0" y="0"/>
                <wp:positionH relativeFrom="column">
                  <wp:posOffset>5601935</wp:posOffset>
                </wp:positionH>
                <wp:positionV relativeFrom="paragraph">
                  <wp:posOffset>3487</wp:posOffset>
                </wp:positionV>
                <wp:extent cx="610720" cy="0"/>
                <wp:effectExtent l="0" t="95250" r="0" b="95250"/>
                <wp:wrapNone/>
                <wp:docPr id="3062" name="Connecteur droit avec flèch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7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3FE58" id="Connecteur droit avec flèche 161" o:spid="_x0000_s1026" type="#_x0000_t32" style="position:absolute;margin-left:441.1pt;margin-top:.25pt;width:48.1pt;height:0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RjAwIAAN4DAAAOAAAAZHJzL2Uyb0RvYy54bWysU0tu2zAQ3RfoHQjua0ku4hiC5Szsppug&#10;NZD0ABOSkojyBw5j2TfqPXqxDulPk3ZXVAtiyNE8vpn3uLo7WMP2KqL2ruPNrOZMOeGldkPHvz3d&#10;f1hyhgmcBOOd6vhRIb9bv3+3mkKr5n70RqrICMRhO4WOjymFtqpQjMoCznxQjpK9jxYSbeNQyQgT&#10;oVtTzet6UU0+yhC9UIh0uj0l+brg970S6Wvfo0rMdJy4pbLGsj7ntVqvoB0ihFGLMw34BxYWtKNL&#10;r1BbSMBeov4LymoRPfo+zYS3le97LVTpgbpp6j+6eRwhqNILDQfDdUz4/2DFl/0uMi07/rFezDlz&#10;YEmljXeORqdeIpPR68RgrwTrzc8fpAtrFk2e2xSwpfKN28XcuTi4x/DgxXekXPUmmTcYTr8d+mjz&#10;79Q6OxQdjlcd1CExQYeLpr6dk1rikqqgvdSFiOmz8pbloOOYIuhhTGfGPjZFBtg/YMo8oL0U5Eud&#10;v9fGFM2NY1PH58ub2xu6CMh6vYFEoQ00DHQDZ2AG8rRIsUCiN1rm8gyER9yYyPZAtiI3Sj89EXnO&#10;DGCiBHVUvjwmovCmNPPZAo6n4pI6udDqRE/BaNvx5bUa2gTafHKSpWMgZVLU4AajzsjGZTaqGP3c&#10;8e9h5+jZy+MuXhQhExVCZ8Nnl77eU/z6Wa5/AQAA//8DAFBLAwQUAAYACAAAACEAItFry9wAAAAF&#10;AQAADwAAAGRycy9kb3ducmV2LnhtbEyOTU/DMBBE70j8B2uRuFGHAG0asqkQn4dK0BYOHJ14SSLi&#10;dRQ7rfn3uCc4jmb05hWrYHqxp9F1lhEuZwkI4trqjhuEj/eniwyE84q16i0Twg85WJWnJ4XKtT3w&#10;lvY734gIYZcrhNb7IZfS1S0Z5WZ2II7dlx2N8jGOjdSjOkS46WWaJHNpVMfxoVUD3bdUf+8mgxA2&#10;y4fudR2S4Y0+r55fpmr+uFkjnp+Fu1sQnoL/G8NRP6pDGZ0qO7F2okfIsjSNU4QbELFeLrJrENUx&#10;yrKQ/+3LXwAAAP//AwBQSwECLQAUAAYACAAAACEAtoM4kv4AAADhAQAAEwAAAAAAAAAAAAAAAAAA&#10;AAAAW0NvbnRlbnRfVHlwZXNdLnhtbFBLAQItABQABgAIAAAAIQA4/SH/1gAAAJQBAAALAAAAAAAA&#10;AAAAAAAAAC8BAABfcmVscy8ucmVsc1BLAQItABQABgAIAAAAIQCi7BRjAwIAAN4DAAAOAAAAAAAA&#10;AAAAAAAAAC4CAABkcnMvZTJvRG9jLnhtbFBLAQItABQABgAIAAAAIQAi0WvL3AAAAAUBAAAPAAAA&#10;AAAAAAAAAAAAAF0EAABkcnMvZG93bnJldi54bWxQSwUGAAAAAAQABADzAAAAZgUAAAAA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5531562B" wp14:editId="311AC806">
                <wp:simplePos x="0" y="0"/>
                <wp:positionH relativeFrom="column">
                  <wp:posOffset>-26339</wp:posOffset>
                </wp:positionH>
                <wp:positionV relativeFrom="paragraph">
                  <wp:posOffset>26329</wp:posOffset>
                </wp:positionV>
                <wp:extent cx="610441" cy="0"/>
                <wp:effectExtent l="0" t="95250" r="0" b="95250"/>
                <wp:wrapNone/>
                <wp:docPr id="3063" name="Connecteur droit avec flèch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441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F745E" id="Connecteur droit avec flèche 162" o:spid="_x0000_s1026" type="#_x0000_t32" style="position:absolute;margin-left:-2.05pt;margin-top:2.05pt;width:48.05pt;height:0;z-index: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UvBAIAAN4DAAAOAAAAZHJzL2Uyb0RvYy54bWysU0tu2zAQ3RfoHQjua0lO4hqC5Szsppug&#10;DZD0ABOSkojyBw5j2TfqPXqxDulPk3ZXVAtiyNE8vpn3uLrdW8N2KqL2ruPNrOZMOeGldkPHvz3d&#10;fVhyhgmcBOOd6vhBIb9dv3+3mkKr5n70RqrICMRhO4WOjymFtqpQjMoCznxQjpK9jxYSbeNQyQgT&#10;oVtTzet6UU0+yhC9UIh0uj0m+brg970S6Wvfo0rMdJy4pbLGsj7ntVqvoB0ihFGLEw34BxYWtKNL&#10;L1BbSMBeov4LymoRPfo+zYS3le97LVTpgbpp6j+6eRwhqNILDQfDZUz4/2DFl91DZFp2/KpeXHHm&#10;wJJKG+8cjU69RCaj14nBTgnWm58/SBfWLOZ5blPAlso37iHmzsXePYZ7L74j5ao3ybzBcPxt30eb&#10;f6fW2b7ocLjooPaJCTpcNPX1dcOZOKcqaM91IWL6rLxlOeg4pgh6GNOJsY9NkQF295gyD2jPBflS&#10;5++0MUVz49jU8fny5uMNXQRkvd5AotAGGga6gTMwA3lapFgg0Rstc3kGwgNuTGQ7IFuRG6Wfnog8&#10;ZwYwUYI6Kl8eE1F4U5r5bAHHY3FJHV1odaKnYLTt+PJSDW0CbT45ydIhkDIpanCDUSdk4zIbVYx+&#10;6vj3sHP07OXhIZ4VIRMVQifDZ5e+3lP8+lmufwEAAP//AwBQSwMEFAAGAAgAAAAhAE5E5GDcAAAA&#10;BQEAAA8AAABkcnMvZG93bnJldi54bWxMj81uwjAQhO+VeAdrkXoDB1qhEuKgqr8HpJZSDhydeEmi&#10;xusodsB9+y69tKfVaEaz32TraFtxwt43jhTMpgkIpNKZhioF+8/nyR0IHzQZ3TpCBd/oYZ2PrjKd&#10;GnemDzztQiW4hHyqFdQhdKmUvqzRaj91HRJ7R9dbHVj2lTS9PnO5beU8SRbS6ob4Q607fKix/NoN&#10;VkHcLh+bt01Munc83Ly8DsXiabtR6noc71cgAsbwF4YLPqNDzkyFG8h40SqY3M44qeBy2F7OeVnx&#10;K2Weyf/0+Q8AAAD//wMAUEsBAi0AFAAGAAgAAAAhALaDOJL+AAAA4QEAABMAAAAAAAAAAAAAAAAA&#10;AAAAAFtDb250ZW50X1R5cGVzXS54bWxQSwECLQAUAAYACAAAACEAOP0h/9YAAACUAQAACwAAAAAA&#10;AAAAAAAAAAAvAQAAX3JlbHMvLnJlbHNQSwECLQAUAAYACAAAACEAK9klLwQCAADeAwAADgAAAAAA&#10;AAAAAAAAAAAuAgAAZHJzL2Uyb0RvYy54bWxQSwECLQAUAAYACAAAACEATkTkYNwAAAAFAQAADwAA&#10;AAAAAAAAAAAAAABe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10BF93EA" wp14:editId="6B7855F5">
                <wp:simplePos x="0" y="0"/>
                <wp:positionH relativeFrom="column">
                  <wp:posOffset>1569711</wp:posOffset>
                </wp:positionH>
                <wp:positionV relativeFrom="paragraph">
                  <wp:posOffset>21467</wp:posOffset>
                </wp:positionV>
                <wp:extent cx="229697" cy="0"/>
                <wp:effectExtent l="0" t="95250" r="0" b="95250"/>
                <wp:wrapNone/>
                <wp:docPr id="3064" name="Connecteur droit avec flèch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69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8A2D2" id="Connecteur droit avec flèche 163" o:spid="_x0000_s1026" type="#_x0000_t32" style="position:absolute;margin-left:123.6pt;margin-top:1.7pt;width:18.1pt;height:0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zSBAIAAN4DAAAOAAAAZHJzL2Uyb0RvYy54bWysU0tu2zAQ3RfoHQjuG9lO4ziC5Szsppug&#10;DZD0ABOKkojyhxnGsm/Ue/RiHdKfJu2uqBYEydG8eTPvcXm7c1ZsNZIJvpHTi4kU2qvQGt838tvT&#10;3YeFFJTAt2CD143ca5K3q/fvlmOs9SwMwbYaBYN4qsfYyCGlWFcVqUE7oIsQtedgF9BB4iP2VYsw&#10;Mrqz1WwymVdjwDZiUJqIbzeHoFwV/K7TKn3tOtJJ2EYyt1RWLOtzXqvVEuoeIQ5GHWnAP7BwYDwX&#10;PUNtIIF4QfMXlDMKA4UuXajgqtB1RunSA3cznfzRzeMAUZdeeDgUz2Oi/wervmwfUJi2kZeT+Ucp&#10;PDhWaR2859HpFxQtBpMEbLUSnf35g3UR0/llntsYqeb0tX/A3Lna+cd4H9R34lj1JpgPFA+/7Tp0&#10;+XduXeyKDvuzDnqXhOLL2exmfnMthTqFKqhPeREpfdbBibxpJCUE0w/pyDjgtMgA23tKmQfUp4Rc&#10;1Ic7Y23R3HoxcqXF1fUVFwK2Xmch8dZFHgb5XgqwPXtaJSyQFKxpc3oGoj2tLYotsK3YjW0Yn5i8&#10;FBYocYA7Kl8eE1N4k5r5bICGQ3IJHVzoTOKnYI1r5OKcDXUCYz/5VqR9ZGUSGvC91Udk6zMbXYx+&#10;7Pj3sPPuObT7BzwpwiYqhI6Gzy59feb962e5+gUAAP//AwBQSwMEFAAGAAgAAAAhANcBF+XcAAAA&#10;BwEAAA8AAABkcnMvZG93bnJldi54bWxMjktPwzAQhO9I/AdrkbhRh7QqJcSpEM9DJfqAA8dNvCQR&#10;8TqKndb8+7pc4DajGc18+TKYTuxpcK1lBdeTBARxZXXLtYKP9+erBQjnkTV2lknBDzlYFudnOWba&#10;HnhL+52vRRxhl6GCxvs+k9JVDRl0E9sTx+zLDgZ9tEMt9YCHOG46mSbJXBpsOT402NNDQ9X3bjQK&#10;wub2sX1bhaRf0+f05XUs50+blVKXF+H+DoSn4P/KcMKP6FBEptKOrJ3oFKSzmzRWFUxnIGKeLk6i&#10;/PWyyOV//uIIAAD//wMAUEsBAi0AFAAGAAgAAAAhALaDOJL+AAAA4QEAABMAAAAAAAAAAAAAAAAA&#10;AAAAAFtDb250ZW50X1R5cGVzXS54bWxQSwECLQAUAAYACAAAACEAOP0h/9YAAACUAQAACwAAAAAA&#10;AAAAAAAAAAAvAQAAX3JlbHMvLnJlbHNQSwECLQAUAAYACAAAACEAWBm80gQCAADeAwAADgAAAAAA&#10;AAAAAAAAAAAuAgAAZHJzL2Uyb0RvYy54bWxQSwECLQAUAAYACAAAACEA1wEX5dwAAAAHAQAADwAA&#10;AAAAAAAAAAAAAABe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01500426" wp14:editId="028698A9">
                <wp:simplePos x="0" y="0"/>
                <wp:positionH relativeFrom="column">
                  <wp:posOffset>4030847</wp:posOffset>
                </wp:positionH>
                <wp:positionV relativeFrom="paragraph">
                  <wp:posOffset>26329</wp:posOffset>
                </wp:positionV>
                <wp:extent cx="229697" cy="0"/>
                <wp:effectExtent l="0" t="95250" r="0" b="95250"/>
                <wp:wrapNone/>
                <wp:docPr id="3065" name="Connecteur droit avec flèch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69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3DDE7" id="Connecteur droit avec flèche 164" o:spid="_x0000_s1026" type="#_x0000_t32" style="position:absolute;margin-left:317.4pt;margin-top:2.05pt;width:18.1pt;height:0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FgBAIAAN4DAAAOAAAAZHJzL2Uyb0RvYy54bWysU0tu2zAQ3RfoHQjua9lu4yRC5Czsppug&#10;NZD0ABOKkojyhxnGsm/Ue/RiHdKfJO2uqBbEkKN5fG/m8eZ256zYaiQTfCNnk6kU2qvQGt838vvj&#10;3YcrKSiBb8EGrxu51yRvl+/f3Yyx1vMwBNtqFAziqR5jI4eUYl1VpAbtgCYhas/JLqCDxFvsqxZh&#10;ZHRnq/l0uqjGgG3EoDQRn64PSbks+F2nVfrWdaSTsI1kbqmsWNanvFbLG6h7hDgYdaQB/8DCgfF8&#10;6RlqDQnEM5q/oJxRGCh0aaKCq0LXGaWLBlYzm/6h5mGAqIsWbg7Fc5vo/8Gqr9sNCtM28uN0cSGF&#10;B8dTWgXvuXX6GUWLwSQBW61EZ3/95LmI2eJT7tsYqebyld9gVq52/iHeB/WDOFe9SeYNxcNvuw5d&#10;/p2li12Zw/48B71LQvHhfH69uL6UQp1SFdSnuoiUvujgRA4aSQnB9EM6Mg44K2OA7T2lzAPqU0G+&#10;1Ic7Y22ZufVi5JuuLi5ZtQK2XmchcegiN4N8LwXYnj2tEhZICta0uTwD0Z5WFsUW2FbsxjaMj0xe&#10;CguUOMGKypfbxBTelGY+a6DhUFxSBxc6k/gpWOMaeXWuhjqBsZ99K9I+8mQSGvC91Udk6zMbXYx+&#10;VPzS7Bw9hXa/wdNE2ESF0NHw2aWv9xy/fpbL3wAAAP//AwBQSwMEFAAGAAgAAAAhADG2l+TdAAAA&#10;BwEAAA8AAABkcnMvZG93bnJldi54bWxMj81OwzAQhO9IvIO1SNyoE1qFEuJUiN9DJWgLB45OvCQR&#10;8TqKnda8fRcucBzNaOabYhVtL/Y4+s6RgnSWgECqnemoUfD+9nixBOGDJqN7R6jgGz2sytOTQufG&#10;HWiL+11oBJeQz7WCNoQhl9LXLVrtZ25AYu/TjVYHlmMjzagPXG57eZkkmbS6I15o9YB3LdZfu8kq&#10;iJvr++5lHZPhFT/mT89TlT1s1kqdn8XbGxABY/gLww8+o0PJTJWbyHjRK8jmC0YPChYpCPazq5S/&#10;Vb9aloX8z18eAQAA//8DAFBLAQItABQABgAIAAAAIQC2gziS/gAAAOEBAAATAAAAAAAAAAAAAAAA&#10;AAAAAABbQ29udGVudF9UeXBlc10ueG1sUEsBAi0AFAAGAAgAAAAhADj9If/WAAAAlAEAAAsAAAAA&#10;AAAAAAAAAAAALwEAAF9yZWxzLy5yZWxzUEsBAi0AFAAGAAgAAAAhADpe0WAEAgAA3gMAAA4AAAAA&#10;AAAAAAAAAAAALgIAAGRycy9lMm9Eb2MueG1sUEsBAi0AFAAGAAgAAAAhADG2l+TdAAAABwEAAA8A&#10;AAAAAAAAAAAAAAAAXgQAAGRycy9kb3ducmV2LnhtbFBLBQYAAAAABAAEAPMAAABo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7AD96CD0" wp14:editId="009B3A3B">
                <wp:simplePos x="0" y="0"/>
                <wp:positionH relativeFrom="column">
                  <wp:posOffset>2790220</wp:posOffset>
                </wp:positionH>
                <wp:positionV relativeFrom="paragraph">
                  <wp:posOffset>26329</wp:posOffset>
                </wp:positionV>
                <wp:extent cx="229697" cy="0"/>
                <wp:effectExtent l="0" t="95250" r="0" b="95250"/>
                <wp:wrapNone/>
                <wp:docPr id="3066" name="Connecteur droit avec flèch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69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7F3A6" id="Connecteur droit avec flèche 165" o:spid="_x0000_s1026" type="#_x0000_t32" style="position:absolute;margin-left:219.7pt;margin-top:2.05pt;width:18.1pt;height:0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ihBAIAAN4DAAAOAAAAZHJzL2Uyb0RvYy54bWysU0tu2zAQ3RfoHQjua9ku7CSC5Szsppug&#10;DZD0ABOKkojyhxnGsm/Ue/RiHdKfJu2uqBYEydG8eTPvcXW7d1bsNJIJvpGzyVQK7VVoje8b+e3p&#10;7sO1FJTAt2CD1408aJK36/fvVmOs9TwMwbYaBYN4qsfYyCGlWFcVqUE7oEmI2nOwC+gg8RH7qkUY&#10;Gd3Zaj6dLqsxYBsxKE3Et9tjUK4Lftdplb52HekkbCOZWyorlvU5r9V6BXWPEAejTjTgH1g4MJ6L&#10;XqC2kEC8oPkLyhmFgUKXJiq4KnSdUbr0wN3Mpn908zhA1KUXHg7Fy5jo/8GqL7sHFKZt5MfpcimF&#10;B8cqbYL3PDr9gqLFYJKAnVaisz9/sC5itlzkuY2Rak7f+AfMnau9f4z3QX0njlVvgvlA8fjbvkOX&#10;f+fWxb7ocLjooPdJKL6cz2+WN1dSqHOogvqcF5HSZx2cyJtGUkIw/ZBOjAPOigywu6eUeUB9TshF&#10;fbgz1hbNrRcjV7peXC24ELD1OguJty7yMMj3UoDt2dMqYYGkYE2b0zMQHWhjUeyAbcVubMP4xOSl&#10;sECJA9xR+fKYmMKb1MxnCzQck0vo6EJnEj8Fa1wjry/ZUCcw9pNvRTpEViahAd9bfUK2PrPRxein&#10;jn8PO++eQ3t4wLMibKJC6GT47NLXZ96/fpbrXwAAAP//AwBQSwMEFAAGAAgAAAAhANVfldXdAAAA&#10;BwEAAA8AAABkcnMvZG93bnJldi54bWxMjs1OwzAQhO9IvIO1SNyoUxoCDXEqxF8PlaAUDhydeEki&#10;4nUUO615exYucJvRjGa+YhVtL/Y4+s6RgvksAYFUO9NRo+Dt9eHsCoQPmozuHaGCL/SwKo+PCp0b&#10;d6AX3O9CI3iEfK4VtCEMuZS+btFqP3MDEmcfbrQ6sB0baUZ94HHby/MkyaTVHfFDqwe8bbH+3E1W&#10;Qdwu77qnTUyGZ3xfPK6nKrvfbpQ6PYk31yACxvBXhh98RoeSmSo3kfGiV5AulilXWcxBcJ5eXmQg&#10;ql8vy0L+5y+/AQAA//8DAFBLAQItABQABgAIAAAAIQC2gziS/gAAAOEBAAATAAAAAAAAAAAAAAAA&#10;AAAAAABbQ29udGVudF9UeXBlc10ueG1sUEsBAi0AFAAGAAgAAAAhADj9If/WAAAAlAEAAAsAAAAA&#10;AAAAAAAAAAAALwEAAF9yZWxzLy5yZWxzUEsBAi0AFAAGAAgAAAAhAP5LyKEEAgAA3gMAAA4AAAAA&#10;AAAAAAAAAAAALgIAAGRycy9lMm9Eb2MueG1sUEsBAi0AFAAGAAgAAAAhANVfldXdAAAABwEAAA8A&#10;AAAAAAAAAAAAAAAAXgQAAGRycy9kb3ducmV2LnhtbFBLBQYAAAAABAAEAPMAAABo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3E2A1592" w14:textId="77777777" w:rsidR="003D3F3F" w:rsidRDefault="003D3F3F" w:rsidP="00620FDD">
      <w:pPr>
        <w:rPr>
          <w:rFonts w:ascii="Arial" w:hAnsi="Arial" w:cs="Arial"/>
          <w:bCs/>
          <w:szCs w:val="22"/>
        </w:rPr>
      </w:pPr>
    </w:p>
    <w:p w14:paraId="6C98BF42" w14:textId="7B19E64A" w:rsidR="00620FDD" w:rsidRDefault="00CD6E79" w:rsidP="00620FD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F6FF0C4" wp14:editId="5E158AB4">
                <wp:simplePos x="0" y="0"/>
                <wp:positionH relativeFrom="column">
                  <wp:posOffset>416120</wp:posOffset>
                </wp:positionH>
                <wp:positionV relativeFrom="paragraph">
                  <wp:posOffset>147943</wp:posOffset>
                </wp:positionV>
                <wp:extent cx="1166495" cy="1095470"/>
                <wp:effectExtent l="19050" t="19050" r="1460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0954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A06DD98" w14:textId="77777777" w:rsidR="003D007A" w:rsidRPr="008F4FF9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F0C4" id="Zone de texte 28" o:spid="_x0000_s1052" type="#_x0000_t202" style="position:absolute;margin-left:32.75pt;margin-top:11.65pt;width:91.85pt;height:86.2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thxQIAAPUFAAAOAAAAZHJzL2Uyb0RvYy54bWysVF1P2zAUfZ+0/2D5faSt2jIqUtTBmCYh&#10;QIMJaW+uYzeWHNuzXZru1+/YaVpgfdm0l8T2Pffr3I/zi7bR5Fn4oKwp6fBkQIkw3FbKrEr6/fH6&#10;w0dKQmSmYtoaUdKtCPRi/v7d+cbNxMjWVlfCExgxYbZxJa1jdLOiCLwWDQsn1gkDobS+YRFXvyoq&#10;zzaw3uhiNBhMi431lfOWixDwetUJ6Tzbl1LweCdlEJHokiK2mL8+f5fpW8zP2WzlmasV34XB/iGK&#10;hikDp3tTVywysvbqD1ON4t4GK+MJt01hpVRc5ByQzXDwJpuHmjmRcwE5we1pCv/PLL99vvdEVSUd&#10;oVKGNajRD1SKVIJE0UZB8A6SNi7MgH1wQMf2k21R7P494DHl3krfpD+yIpCD7u2eYpgiPCkNp9Px&#10;2YQSDtlwcDYZn+YiFAd150P8ImxD0qGkHjXM1LLnmxARCqA9JHnThmxS9JPTSYYFq1V1rbROwtxH&#10;4lJ78szQAbEdpaBh4RUqmbtioe5AYRvSpWuNWrDqs6lI3DowE71iZqUFTS4bUVGiBdo+nXIjRab0&#10;AW3A43EkAtAGcSRWO/byKW616FL6JiSKkkk+kgbjXJiY+c+WgE4oiaT3ioOOjDRHh/xfK+7wSVXk&#10;Ufkb5b1G9mxN3Cs3ylh/zHts+5Blh+8Z6PJOFMR22XbdOO27a2mrLZrO2252g+PXCvW6YSHeM49h&#10;RZ9hAcU7fKS2KIzdnSiprf917D3hMUOQoj4Y/pKGn2vmUS391WC6zobjcdoW+TKenI5w8S8ly5cS&#10;s24uLbpriFXneD4mfNT9UXrbPGFPLZJXiJjh8I126o+XsVtJ2HNcLBYZhP3gWLwxD44n04nm1KeP&#10;7RPzbjcbaUJvbb8m2OzNiHTYpGnsYh2tVHl+EtEdq7sCYLfkodjtwbS8Xt4z6rCt578BAAD//wMA&#10;UEsDBBQABgAIAAAAIQBTba9M4QAAAAkBAAAPAAAAZHJzL2Rvd25yZXYueG1sTI/LasMwEEX3hf6D&#10;mEJ3jWwnDoljOZhAFn1AaBroVrEmtqk1MpacuH/f6apdDvdw75l8O9lOXHHwrSMF8SwCgVQ501Kt&#10;4PSxf1qB8EGT0Z0jVPCNHrbF/V2uM+Nu9I7XY6gFl5DPtIImhD6T0lcNWu1nrkfi7OIGqwOfQy3N&#10;oG9cbjuZRNFSWt0SLzS6x12D1ddxtAoO+/r0+XIo5dgu4vL5Ne7e0l2s1OPDVG5ABJzCHwy/+qwO&#10;BTud3UjGi07BMk2ZVJDM5yA4TxbrBMSZwXW6Alnk8v8HxQ8AAAD//wMAUEsBAi0AFAAGAAgAAAAh&#10;ALaDOJL+AAAA4QEAABMAAAAAAAAAAAAAAAAAAAAAAFtDb250ZW50X1R5cGVzXS54bWxQSwECLQAU&#10;AAYACAAAACEAOP0h/9YAAACUAQAACwAAAAAAAAAAAAAAAAAvAQAAX3JlbHMvLnJlbHNQSwECLQAU&#10;AAYACAAAACEAMjN7YcUCAAD1BQAADgAAAAAAAAAAAAAAAAAuAgAAZHJzL2Uyb0RvYy54bWxQSwEC&#10;LQAUAAYACAAAACEAU22vTOEAAAAJAQAADwAAAAAAAAAAAAAAAAAf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0A06DD98" w14:textId="77777777" w:rsidR="003D007A" w:rsidRPr="008F4FF9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27DDE267" wp14:editId="7B76FEBD">
                <wp:simplePos x="0" y="0"/>
                <wp:positionH relativeFrom="column">
                  <wp:posOffset>4232156</wp:posOffset>
                </wp:positionH>
                <wp:positionV relativeFrom="paragraph">
                  <wp:posOffset>125310</wp:posOffset>
                </wp:positionV>
                <wp:extent cx="1067435" cy="1113576"/>
                <wp:effectExtent l="19050" t="19050" r="18415" b="1079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357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0D2772F" w14:textId="484AFDAD" w:rsidR="003D007A" w:rsidRPr="00917F7A" w:rsidRDefault="003D007A" w:rsidP="00620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E267" id="Zone de texte 30" o:spid="_x0000_s1053" type="#_x0000_t202" style="position:absolute;margin-left:333.25pt;margin-top:9.85pt;width:84.05pt;height:87.7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8exQIAAPUFAAAOAAAAZHJzL2Uyb0RvYy54bWysVEtv2zAMvg/YfxB0X52kSdMFdYqsXYcB&#10;RVusHQrspshSLECWNIlJnP36kXIebZfLhl1sSvxIih8fF5dtY9lKxWS8K3n/pMeZctJXxi1K/v3p&#10;5sM5ZwmEq4T1TpV8oxK/nL5/d7EOEzXwtbeVigyduDRZh5LXAGFSFEnWqhHpxAflUKl9bATgMS6K&#10;Koo1em9sMej1zoq1j1WIXqqU8Pa6U/Jp9q+1knCvdVLAbMnxbZC/MX/n9C2mF2KyiCLURm6fIf7h&#10;FY0wDoPuXV0LEGwZzR+uGiOjT17DifRN4bU2UuUcMJt+7002j7UIKueC5KSwpyn9P7fybvUQmalK&#10;for0ONFgjX5gpVilGKgWFMN7JGkd0gSxjwHR0H7yLRZ7d5/wknJvdWzoj1kx1KO/zZ5idMUkGfXO&#10;xsPTEWcSdf1+/3Q0PiM/xcE8xARflG8YCSWPWMNMrVjdJuigOwhFs46tSz44H41HGZa8NdWNsZaU&#10;uY/UlY1sJbADoB1sg71CkbtrkeoOlDaJDgQUk1qJ6rOrGGwCMgPRCLewilPIRlWcWYVtT1JGgzD2&#10;gHbI43EkZmsdJk2sduxlCTZWdSl9UxqLkkk+koaQUjnI/GdPiCaUxqT3hr2ODJqjQ/6vDbd4MlV5&#10;VP7GeG+RI3sHe+PGOB+PRYd292Td4XcMdHkTBdDO29yNgzExSldzX22w6aLvZjcFeWOwXrciwYOI&#10;OKzYZ7iA4B4/2nosjN9KnNU+/jp2T3icIdRifXD4S55+LkXEatmvDqfrY384pG2RD8PReICH+FIz&#10;f6lxy+bKY3f1cdUFmUXCg92JOvrmGffUjKKiSjiJsbGdduIVdCsJ95xUs1kG4X4IAm7dY5Dkmmim&#10;Pn1qn0UM29mgCb3zuzUhJm9GpMOSpfOzJXht8vwcWN0WAHdLnsDtHqTl9fKcUYdtPf0NAAD//wMA&#10;UEsDBBQABgAIAAAAIQAHG6UV4AAAAAoBAAAPAAAAZHJzL2Rvd25yZXYueG1sTI/BTsMwDIbvSLxD&#10;ZCRuLA2sYStNp2rSDsCkiTFp16w1bUXiVE26lbcnO8HR/j/9/pyvJmvYGQffOVIgZgkwpMrVHTUK&#10;Dp+bhwUwHzTV2jhCBT/oYVXc3uQ6q92FPvC8Dw2LJeQzraANoc8491WLVvuZ65Fi9uUGq0Mch4bX&#10;g77Ecmv4Y5JIbnVH8UKre1y3WH3vR6tgt2kOx7ddycduLsrXd2G26VoodX83lS/AAk7hD4arflSH&#10;Ijqd3Ei1Z0aBlDKNaAyWz8AisHiaS2Cn6yIVwIuc/3+h+AUAAP//AwBQSwECLQAUAAYACAAAACEA&#10;toM4kv4AAADhAQAAEwAAAAAAAAAAAAAAAAAAAAAAW0NvbnRlbnRfVHlwZXNdLnhtbFBLAQItABQA&#10;BgAIAAAAIQA4/SH/1gAAAJQBAAALAAAAAAAAAAAAAAAAAC8BAABfcmVscy8ucmVsc1BLAQItABQA&#10;BgAIAAAAIQDymb8exQIAAPUFAAAOAAAAAAAAAAAAAAAAAC4CAABkcnMvZTJvRG9jLnhtbFBLAQIt&#10;ABQABgAIAAAAIQAHG6UV4AAAAAoBAAAPAAAAAAAAAAAAAAAAAB8FAABkcnMvZG93bnJldi54bWxQ&#10;SwUGAAAAAAQABADzAAAALAYAAAAA&#10;" filled="f" strokecolor="#1f497d [3215]" strokeweight="2.25pt">
                <v:stroke dashstyle="3 1" startarrow="block"/>
                <v:textbox>
                  <w:txbxContent>
                    <w:p w14:paraId="30D2772F" w14:textId="484AFDAD" w:rsidR="003D007A" w:rsidRPr="00917F7A" w:rsidRDefault="003D007A" w:rsidP="00620F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F7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F3F7012" wp14:editId="1F178037">
                <wp:simplePos x="0" y="0"/>
                <wp:positionH relativeFrom="column">
                  <wp:posOffset>2969197</wp:posOffset>
                </wp:positionH>
                <wp:positionV relativeFrom="paragraph">
                  <wp:posOffset>138889</wp:posOffset>
                </wp:positionV>
                <wp:extent cx="1136210" cy="1106805"/>
                <wp:effectExtent l="19050" t="19050" r="26035" b="1714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210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E5199BD" w14:textId="40B50D2D" w:rsidR="003D007A" w:rsidRPr="00917F7A" w:rsidRDefault="003D007A" w:rsidP="00FA6A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7012" id="Zone de texte 29" o:spid="_x0000_s1054" type="#_x0000_t202" style="position:absolute;margin-left:233.8pt;margin-top:10.95pt;width:89.45pt;height:87.1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nExAIAAPUFAAAOAAAAZHJzL2Uyb0RvYy54bWysVEtPGzEQvlfqf7B8L5tNCYSIDUqhVJUQ&#10;oEKF1JvjtbOWvLZrT8imv74z3jyA5tKql92x55sZzzeP84uutexZxWS8q3h5NOBMOelr4xYV//54&#10;/WHMWQLhamG9UxVfq8Qvpu/fna/CRA19422tIkMnLk1WoeINQJgURZKNakU68kE5VGofWwF4jIui&#10;jmKF3ltbDAeDk2LlYx2ilyolvL3qlXya/WutJNxpnRQwW3F8G+RvzN85fYvpuZgsogiNkZtniH94&#10;RSuMw6A7V1cCBFtG84er1sjok9dwJH1beK2NVDkHzKYcvMnmoRFB5VyQnBR2NKX/51bePt9HZuqK&#10;D884c6LFGv3ASrFaMVAdKIb3SNIqpAliHwKiofvkOyz29j7hJeXe6djSH7NiqEe61zuK0RWTZFR+&#10;PBmWqJKoK8vByXgwIj/F3jzEBF+UbxkJFY9Yw0yteL5J0EO3EIpmHVvh68ej01GGJW9NfW2sJWXu&#10;I3VpI3sW2AHQDTfBXqHI3ZVITQ9K60QHAopJo0T92dUM1gGZgWiEW1jFKWSras6swrYnKaNBGLtH&#10;O+TxMBKztQ6TJlZ79rIEa6v6lL4pjUXJJB9IQ0ipHGT+sydEE0pj0jvDQU8GzdE+/9eGGzyZqjwq&#10;f2O8s8iRvYOdcWucj4eiQ7d9su7xWwb6vIkC6OZd341jYpSu5r5eY9NF389uCvLaYL1uRIJ7EXFY&#10;sZlwAcEdfrT1WBi/kThrfPx16J7wOEOoxfrg8Fc8/VyKiNWyXx1O11l5fEzbIh+OR6dDPMSXmvlL&#10;jVu2lx67q8RVF2QWCQ92K+ro2yfcUzOKiirhJMbGdtqKl9CvJNxzUs1mGYT7IQi4cQ9Bkmuimfr0&#10;sXsSMWxmgyb01m/XhJi8GZEeS5bOz5bgtcnzs2d1UwDcLXkCN3uQltfLc0btt/X0NwAAAP//AwBQ&#10;SwMEFAAGAAgAAAAhADDxOQ7gAAAACgEAAA8AAABkcnMvZG93bnJldi54bWxMj1FLwzAUhd8F/0O4&#10;gm8uTemiq01HGexBJwznwNesiW2xuSlNutV/792TPl7OxznfLdaz69nZjqHzqEAsEmAWa286bBQc&#10;P7YPT8BC1Gh079Eq+LEB1uXtTaFz4y/4bs+H2DAqwZBrBW2MQ855qFvrdFj4wSJlX350OtI5NtyM&#10;+kLlrudpkkjudIe00OrBblpbfx8mp2C/bY6fr/uKT10mqped6N+WG6HU/d1cPQOLdo5/MFz1SR1K&#10;cjr5CU1gvYJMPkpCFaRiBYwAmcklsBORK5kCLwv+/4XyFwAA//8DAFBLAQItABQABgAIAAAAIQC2&#10;gziS/gAAAOEBAAATAAAAAAAAAAAAAAAAAAAAAABbQ29udGVudF9UeXBlc10ueG1sUEsBAi0AFAAG&#10;AAgAAAAhADj9If/WAAAAlAEAAAsAAAAAAAAAAAAAAAAALwEAAF9yZWxzLy5yZWxzUEsBAi0AFAAG&#10;AAgAAAAhAHKxycTEAgAA9QUAAA4AAAAAAAAAAAAAAAAALgIAAGRycy9lMm9Eb2MueG1sUEsBAi0A&#10;FAAGAAgAAAAhADDxOQ7gAAAACgEAAA8AAAAAAAAAAAAAAAAAHg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0E5199BD" w14:textId="40B50D2D" w:rsidR="003D007A" w:rsidRPr="00917F7A" w:rsidRDefault="003D007A" w:rsidP="00FA6A2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F7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5ED41438" wp14:editId="639E72A7">
                <wp:simplePos x="0" y="0"/>
                <wp:positionH relativeFrom="column">
                  <wp:posOffset>5440793</wp:posOffset>
                </wp:positionH>
                <wp:positionV relativeFrom="paragraph">
                  <wp:posOffset>125309</wp:posOffset>
                </wp:positionV>
                <wp:extent cx="955876" cy="1118103"/>
                <wp:effectExtent l="19050" t="19050" r="15875" b="254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76" cy="111810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3F7B5B7" w14:textId="47BD222D" w:rsidR="003D007A" w:rsidRPr="00917F7A" w:rsidRDefault="003D007A" w:rsidP="00620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7F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Mouvement de translation du 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1438" id="Zone de texte 31" o:spid="_x0000_s1055" type="#_x0000_t202" style="position:absolute;margin-left:428.4pt;margin-top:9.85pt;width:75.25pt;height:88.0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PrxQIAAPQFAAAOAAAAZHJzL2Uyb0RvYy54bWysVEtPGzEQvlfqf7B8L5sNpISIDUqhVJUQ&#10;oEKF1JvjtbOWvLZrT8imv74z3jyA5tKql1175psZzzeP84uutexZxWS8q3h5NOBMOelr4xYV//54&#10;/WHMWQLhamG9UxVfq8Qvpu/fna/CRA19422tIkMnLk1WoeINQJgURZKNakU68kE5VGofWwF4jYui&#10;jmKF3ltbDAeDj8XKxzpEL1VKKL3qlXya/WutJNxpnRQwW3F8G+RvzN85fYvpuZgsogiNkZtniH94&#10;RSuMw6A7V1cCBFtG84er1sjok9dwJH1beK2NVDkHzKYcvMnmoRFB5VyQnBR2NKX/51bePt9HZuqK&#10;H5ecOdFijX5gpVitGKgOFEM5krQKaYLYh4Bo6D75Dou9lScUUu6dji39MSuGeqR7vaMYXTGJwrPR&#10;aHz6kTOJqrIsx+XgmNwUe+sQE3xRvmV0qHjEEmZmxfNNgh66hVAw69iq4sPx6HSUYclbU18ba0mZ&#10;20hd2sieBTYAdMNNsFcocnclUtOD0jrRhYBi0ihRf3Y1g3VAYiAa4RZWcQrZqpozq7Dr6ZTRIIzd&#10;ox3SeBiJ2VqHSROpPXn5BGur+pS+KY01yRwfSENIqRxk+rMnRBNKY9I7w0FPBo3RPv/Xhhs8mao8&#10;KX9jvLPIkb2DnXFrnI+HokO3fbLu8VsG+ryJAujmXW7G4RkxSqK5r9fYc9H3o5uCvDZYrxuR4F5E&#10;nFVsM9w/cIcfbT0Wxm9OnDU+/jokJzyOEGqxPjj7FU8/lyJitexXh8N1Vp6c0LLIl5PR6RAv8aVm&#10;/lLjlu2lx+7C+cHX5SPhwW6POvr2CdfUjKKiSjiJsbGdtsdL6DcSrjmpZrMMwvUQBNy4hyDJNdFM&#10;ffrYPYkYNrNBA3rrt1tCTN6MSI8lS+dnS/Da5PnZs7opAK6WPIGbNUi76+U9o/bLevobAAD//wMA&#10;UEsDBBQABgAIAAAAIQC6+ZVB4AAAAAsBAAAPAAAAZHJzL2Rvd25yZXYueG1sTI/BTsMwEETvSPyD&#10;tUjcqB0gbQhxqqhSD0ClilKJqxsvSYS9jmKnDX+Pc4Lj7Ixm3hbryRp2xsF3jiQkCwEMqXa6o0bC&#10;8WN7lwHzQZFWxhFK+EEP6/L6qlC5dhd6x/MhNCyWkM+VhDaEPufc1y1a5ReuR4relxusClEODdeD&#10;usRya/i9EEtuVUdxoVU9blqsvw+jlbDfNsfP133Fx+4xqV7eErNLN4mUtzdT9Qws4BT+wjDjR3Qo&#10;I9PJjaQ9MxKydBnRQzSeVsDmgBCrB2Cn+ZJmwMuC//+h/AUAAP//AwBQSwECLQAUAAYACAAAACEA&#10;toM4kv4AAADhAQAAEwAAAAAAAAAAAAAAAAAAAAAAW0NvbnRlbnRfVHlwZXNdLnhtbFBLAQItABQA&#10;BgAIAAAAIQA4/SH/1gAAAJQBAAALAAAAAAAAAAAAAAAAAC8BAABfcmVscy8ucmVsc1BLAQItABQA&#10;BgAIAAAAIQBN6QPrxQIAAPQFAAAOAAAAAAAAAAAAAAAAAC4CAABkcnMvZTJvRG9jLnhtbFBLAQIt&#10;ABQABgAIAAAAIQC6+ZVB4AAAAAsBAAAPAAAAAAAAAAAAAAAAAB8FAABkcnMvZG93bnJldi54bWxQ&#10;SwUGAAAAAAQABADzAAAALAYAAAAA&#10;" filled="f" strokecolor="#1f497d [3215]" strokeweight="2.25pt">
                <v:stroke dashstyle="3 1" startarrow="block"/>
                <v:textbox>
                  <w:txbxContent>
                    <w:p w14:paraId="63F7B5B7" w14:textId="47BD222D" w:rsidR="003D007A" w:rsidRPr="00917F7A" w:rsidRDefault="003D007A" w:rsidP="00620F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17F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Mouvement de translation du tapis</w:t>
                      </w:r>
                    </w:p>
                  </w:txbxContent>
                </v:textbox>
              </v:shape>
            </w:pict>
          </mc:Fallback>
        </mc:AlternateContent>
      </w:r>
      <w:r w:rsidR="00620FDD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61F011FA" wp14:editId="50A1651B">
                <wp:simplePos x="0" y="0"/>
                <wp:positionH relativeFrom="column">
                  <wp:posOffset>1718069</wp:posOffset>
                </wp:positionH>
                <wp:positionV relativeFrom="paragraph">
                  <wp:posOffset>130898</wp:posOffset>
                </wp:positionV>
                <wp:extent cx="1067435" cy="1115205"/>
                <wp:effectExtent l="19050" t="19050" r="18415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2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363B2AE" w14:textId="720C7847" w:rsidR="003D007A" w:rsidRPr="00CD0508" w:rsidRDefault="003D007A" w:rsidP="00FA6A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64432F2" w14:textId="77777777" w:rsidR="003D007A" w:rsidRPr="00F07F30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11FA" id="Zone de texte 8" o:spid="_x0000_s1056" type="#_x0000_t202" style="position:absolute;margin-left:135.3pt;margin-top:10.3pt;width:84.05pt;height:87.8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UowwIAAPMFAAAOAAAAZHJzL2Uyb0RvYy54bWysVEtv2zAMvg/YfxB0X52kSZsFdYqsXYcB&#10;RVusHQrspshSLECWNIlJnP36kXIebZfLhl1sSvxIih8fF5dtY9lKxWS8K3n/pMeZctJXxi1K/v3p&#10;5sOYswTCVcJ6p0q+UYlfTt+/u1iHiRr42ttKRYZOXJqsQ8lrgDApiiRr1Yh04oNyqNQ+NgLwGBdF&#10;FcUavTe2GPR6Z8XaxypEL1VKeHvdKfk0+9daSbjXOilgtuT4NsjfmL9z+hbTCzFZRBFqI7fPEP/w&#10;ikYYh0H3rq4FCLaM5g9XjZHRJ6/hRPqm8FobqXIOmE2/9yabx1oElXNBclLY05T+n1t5t3qIzFQl&#10;x0I50WCJfmChWKUYqBYUGxNF65AmiHwMiIX2k2+x1Lv7hJeUeatjQ3/MiaEeyd7sCUZPTJJR7+x8&#10;eDriTKKu3++PBr0R+SkO5iEm+KJ8w0goecQKZmLF6jZBB91BKJp1bF3ywXh0Psqw5K2pboy1pMxd&#10;pK5sZCuB9Yd2sA32CkXurkWqO1DaJDoQUExqJarPrmKwCUgMRCPcwipOIRtVcWYVNj1JGQ3C2APa&#10;IY3HkZitdZg0sdqxlyXYWNWl9E1pLEkm+UgaQkrlIPOfPSGaUBqT3hv2OjJoig75vzbc4slU5UH5&#10;G+O9RY7sHeyNG+N8PBYd2t2TdYffMdDlTRRAO29zL57mwaSrua822HTRd5ObgrwxWK9bkeBBRBxV&#10;7DNcP3CPH209FsZvJc5qH38duyc8ThBqsT44+iVPP5ciYrXsV4ez9bE/HNKuyIfh6HyAh/hSM3+p&#10;ccvmymN39XHRBZlFwoPdiTr65hm31Iyioko4ibGxnXbiFXQLCbecVLNZBuF2CAJu3WOQ5Jpopj59&#10;ap9FDNvZoAG987slISZvRqTDkqXzsyV4bfL8HFjdFgA3S57A7Rak1fXynFGHXT39DQAA//8DAFBL&#10;AwQUAAYACAAAACEA/frOv+AAAAAKAQAADwAAAGRycy9kb3ducmV2LnhtbEyPTWvDMAyG74P9B6PB&#10;bquTrEvbLE4JhR72AWVdoVc30ZIwWw6x02b/fuppO0lCD68e5evJGnHGwXeOFMSzCARS5eqOGgWH&#10;z+3DEoQPmmptHKGCH/SwLm5vcp3V7kIfeN6HRnAI+UwraEPoMyl91aLVfuZ6JN59ucHqwOPQyHrQ&#10;Fw63RiZRlEqrO+ILre5x02L1vR+tgt22ORxfd6Ucu3lcvrzF5v1pEyt1fzeVzyACTuEPhqs+q0PB&#10;Tic3Uu2FUZAsopRRbq6VgfnjcgHixOQqTUAWufz/QvELAAD//wMAUEsBAi0AFAAGAAgAAAAhALaD&#10;OJL+AAAA4QEAABMAAAAAAAAAAAAAAAAAAAAAAFtDb250ZW50X1R5cGVzXS54bWxQSwECLQAUAAYA&#10;CAAAACEAOP0h/9YAAACUAQAACwAAAAAAAAAAAAAAAAAvAQAAX3JlbHMvLnJlbHNQSwECLQAUAAYA&#10;CAAAACEAJkOVKMMCAADzBQAADgAAAAAAAAAAAAAAAAAuAgAAZHJzL2Uyb0RvYy54bWxQSwECLQAU&#10;AAYACAAAACEA/frOv+AAAAAKAQAADwAAAAAAAAAAAAAAAAAdBQAAZHJzL2Rvd25yZXYueG1sUEsF&#10;BgAAAAAEAAQA8wAAACoGAAAAAA==&#10;" filled="f" strokecolor="#1f497d [3215]" strokeweight="2.25pt">
                <v:stroke dashstyle="3 1" startarrow="block"/>
                <v:textbox>
                  <w:txbxContent>
                    <w:p w14:paraId="2363B2AE" w14:textId="720C7847" w:rsidR="003D007A" w:rsidRPr="00CD0508" w:rsidRDefault="003D007A" w:rsidP="00FA6A2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364432F2" w14:textId="77777777" w:rsidR="003D007A" w:rsidRPr="00F07F30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FDD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46969FB6" wp14:editId="5AB0A0FD">
                <wp:simplePos x="0" y="0"/>
                <wp:positionH relativeFrom="column">
                  <wp:posOffset>-319075</wp:posOffset>
                </wp:positionH>
                <wp:positionV relativeFrom="paragraph">
                  <wp:posOffset>142473</wp:posOffset>
                </wp:positionV>
                <wp:extent cx="635000" cy="1103694"/>
                <wp:effectExtent l="19050" t="19050" r="12700" b="2032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9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79F7A9" w14:textId="77777777" w:rsidR="003D007A" w:rsidRPr="00917F7A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17F7A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We</w:t>
                            </w:r>
                            <w:proofErr w:type="spellEnd"/>
                            <w:r w:rsidRPr="00917F7A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6D1ECF0E" w14:textId="77777777" w:rsidR="003D007A" w:rsidRPr="000C1E7E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C1E7E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400 V</w:t>
                            </w:r>
                          </w:p>
                          <w:p w14:paraId="51FA42EC" w14:textId="77777777" w:rsidR="003D007A" w:rsidRPr="008F4FF9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7C9289A" w14:textId="77777777" w:rsidR="003D007A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Wp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 </w:t>
                            </w:r>
                          </w:p>
                          <w:p w14:paraId="08E634E0" w14:textId="4FF9A8AF" w:rsidR="003D007A" w:rsidRPr="00F35B24" w:rsidRDefault="003D007A" w:rsidP="00620F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F35B2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9FB6" id="Zone de texte 37" o:spid="_x0000_s1057" type="#_x0000_t202" style="position:absolute;margin-left:-25.1pt;margin-top:11.2pt;width:50pt;height:86.9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Z9xAIAAPQFAAAOAAAAZHJzL2Uyb0RvYy54bWysVEtv2zAMvg/YfxB0X+2kSR9GnSJr12FA&#10;0RZrhwK7KbIUC5AlTWISp79+lGwnbZfLhl1sSvxIih8fF5dto8la+KCsKenoKKdEGG4rZZYl/fF0&#10;8+mMkgDMVExbI0q6FYFezj5+uNi4QoxtbXUlPEEnJhQbV9IawBVZFngtGhaOrBMGldL6hgEe/TKr&#10;PNug90Zn4zw/yTbWV85bLkLA2+tOSWfJv5SCw72UQQDRJcW3Qfr69F3Ebza7YMXSM1cr3j+D/cMr&#10;GqYMBt25umbAyMqrP1w1insbrIQjbpvMSqm4SDlgNqP8XTaPNXMi5YLkBLejKfw/t/xu/eCJqkp6&#10;fEqJYQ3W6CdWilSCgGhBELxHkjYuFIh9dIiG9rNtsdjDfcDLmHsrfRP/mBVBPdK93VGMrgjHy5Pj&#10;aZ6jhqNqNMqPT84n0U22t3Y+wFdhGxKFknosYWKWrW8DdNABEoNpQzYlHZ9NT6cJFqxW1Y3SOipT&#10;G4kr7cmaYQNAO+6DvUFFd9cs1B0obEM8RCArasGqL6YisHVIDHjFzFILGkM2oqJEC+z6KCU0MKX3&#10;aIM0HkZittpg0pHUjrwkwVaLLqXvQmJNEscH0mCcCwOJ/uQJ0RElMemdYd6REcdon/9bwx4fTUWa&#10;lL8x3lmkyNbAzrhRxvpD0aEdniw7/MBAl3ekANpF2zXjrrkWttpiz3nbjW5w/EZhvW5ZgAfmcVax&#10;mXD/wD1+pLZYGNtLlNTWvxy6j3gcIdRifXD2Sxp+rZjHaulvBofrfDSZxGWRDpPp6RgP/rVm8Vpj&#10;Vs2Vxe4a4aZzPIkRD3oQpbfNM66peYyKKmY4xsZ2GsQr6DYSrjku5vMEwvXgGNyaR8ej60hz7NOn&#10;9pl5189GHNA7O2wJVrwbkQ4bLY2dr8BKleYnEt2x2hcAV0uawH4Nxt31+pxQ+2U9+w0AAP//AwBQ&#10;SwMEFAAGAAgAAAAhAFn26HzgAAAACQEAAA8AAABkcnMvZG93bnJldi54bWxMj8tqwzAQRfeF/oOY&#10;QneJbOGExrUcTCCLPiA0DXSrWFPb1BoZS07cv+901S6HOdx7brGdXS8uOIbOk4Z0mYBAqr3tqNFw&#10;et8vHkCEaMia3hNq+MYA2/L2pjC59Vd6w8sxNoJDKORGQxvjkEsZ6hadCUs/IPHv04/ORD7HRtrR&#10;XDnc9VIlyVo60xE3tGbAXYv113FyGg775vTxfKjk1GVp9fSS9q+rXar1/d1cPYKIOMc/GH71WR1K&#10;djr7iWwQvYbFKlGMalAqA8FAtuEpZwY3awWyLOT/BeUPAAAA//8DAFBLAQItABQABgAIAAAAIQC2&#10;gziS/gAAAOEBAAATAAAAAAAAAAAAAAAAAAAAAABbQ29udGVudF9UeXBlc10ueG1sUEsBAi0AFAAG&#10;AAgAAAAhADj9If/WAAAAlAEAAAsAAAAAAAAAAAAAAAAALwEAAF9yZWxzLy5yZWxzUEsBAi0AFAAG&#10;AAgAAAAhAGznJn3EAgAA9AUAAA4AAAAAAAAAAAAAAAAALgIAAGRycy9lMm9Eb2MueG1sUEsBAi0A&#10;FAAGAAgAAAAhAFn26HzgAAAACQEAAA8AAAAAAAAAAAAAAAAAHg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0779F7A9" w14:textId="77777777" w:rsidR="003D007A" w:rsidRPr="00917F7A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917F7A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917F7A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6D1ECF0E" w14:textId="77777777" w:rsidR="003D007A" w:rsidRPr="000C1E7E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0C1E7E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400 V</w:t>
                      </w:r>
                    </w:p>
                    <w:p w14:paraId="51FA42EC" w14:textId="77777777" w:rsidR="003D007A" w:rsidRPr="008F4FF9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7C9289A" w14:textId="77777777" w:rsidR="003D007A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Wp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= </w:t>
                      </w:r>
                    </w:p>
                    <w:p w14:paraId="08E634E0" w14:textId="4FF9A8AF" w:rsidR="003D007A" w:rsidRPr="00F35B24" w:rsidRDefault="003D007A" w:rsidP="00620F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Pr="00F35B2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bars</w:t>
                      </w:r>
                    </w:p>
                  </w:txbxContent>
                </v:textbox>
              </v:shape>
            </w:pict>
          </mc:Fallback>
        </mc:AlternateContent>
      </w:r>
    </w:p>
    <w:p w14:paraId="3AEE32A6" w14:textId="7E17DCAA" w:rsidR="00620FDD" w:rsidRDefault="00620FDD" w:rsidP="00620FDD">
      <w:pPr>
        <w:rPr>
          <w:rFonts w:ascii="Arial" w:hAnsi="Arial" w:cs="Arial"/>
          <w:bCs/>
          <w:szCs w:val="22"/>
        </w:rPr>
      </w:pPr>
    </w:p>
    <w:p w14:paraId="5F19E4E4" w14:textId="77777777" w:rsidR="00620FDD" w:rsidRDefault="00620FDD" w:rsidP="00620FDD">
      <w:pPr>
        <w:rPr>
          <w:rFonts w:ascii="Arial" w:hAnsi="Arial" w:cs="Arial"/>
          <w:bCs/>
          <w:szCs w:val="22"/>
        </w:rPr>
      </w:pPr>
    </w:p>
    <w:p w14:paraId="7F6EEFD1" w14:textId="6EBC05E5" w:rsidR="00620FDD" w:rsidRDefault="00620FDD" w:rsidP="00620FDD">
      <w:pPr>
        <w:rPr>
          <w:rFonts w:ascii="Arial" w:hAnsi="Arial" w:cs="Arial"/>
          <w:bCs/>
          <w:szCs w:val="22"/>
        </w:rPr>
      </w:pPr>
    </w:p>
    <w:p w14:paraId="5DF321D4" w14:textId="40114FC5" w:rsidR="00620FDD" w:rsidRPr="00F07F30" w:rsidRDefault="00620FDD" w:rsidP="00620FDD">
      <w:pPr>
        <w:rPr>
          <w:rFonts w:ascii="Arial" w:hAnsi="Arial" w:cs="Arial"/>
          <w:bCs/>
          <w:szCs w:val="22"/>
        </w:rPr>
      </w:pPr>
    </w:p>
    <w:p w14:paraId="5365BA6D" w14:textId="4815CA8C" w:rsidR="00620FDD" w:rsidRDefault="00620FDD" w:rsidP="00620FDD">
      <w:pPr>
        <w:rPr>
          <w:rFonts w:ascii="Arial" w:hAnsi="Arial" w:cs="Arial"/>
          <w:b/>
          <w:szCs w:val="22"/>
        </w:rPr>
      </w:pPr>
    </w:p>
    <w:p w14:paraId="00ADBD78" w14:textId="7274EF31" w:rsidR="00620FDD" w:rsidRDefault="00A8144D" w:rsidP="00620FD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4CDA6B6A" wp14:editId="451CDE21">
                <wp:simplePos x="0" y="0"/>
                <wp:positionH relativeFrom="column">
                  <wp:posOffset>3057525</wp:posOffset>
                </wp:positionH>
                <wp:positionV relativeFrom="paragraph">
                  <wp:posOffset>69215</wp:posOffset>
                </wp:positionV>
                <wp:extent cx="0" cy="384772"/>
                <wp:effectExtent l="57150" t="38100" r="57150" b="158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47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7658A" id="Connecteur droit avec flèche 22" o:spid="_x0000_s1026" type="#_x0000_t32" style="position:absolute;margin-left:240.75pt;margin-top:5.45pt;width:0;height:30.3pt;flip:y;z-index: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PHAwIAAE0EAAAOAAAAZHJzL2Uyb0RvYy54bWysVE2P0zAQvSPxHyzfadrC0qpquocuywVB&#10;xQJ3rzNuLPlLY2/T/iP+B3+MsZOm7LKXRVys2J735r2XSdbXR2vYATBq72o+m0w5Ayd9o92+5t+/&#10;3b5ZchaTcI0w3kHNTxD59eb1q3UXVjD3rTcNICMSF1ddqHmbUlhVVZQtWBEnPoCjS+XRikRb3FcN&#10;io7Yranm0+n7qvPYBPQSYqTTm/6Sbwq/UiDTF6UiJGZqTtpSWbGs93mtNmux2qMIrZaDDPEPKqzQ&#10;jpqOVDciCfaA+i8qqyX66FWaSG8rr5SWUDyQm9n0iZu7VgQoXiicGMaY4v+jlZ8PO2S6qfl8zpkT&#10;lt7R1jtHwcEDsga9TkwcQDJlfv2kt8KojkLrQlwRdut2OOxi2GFO4KjQUrEOP2geSibkkh1L5Kcx&#10;cjgmJvtDSadvl+8Wi0Jc9QyZKWBMH8Fblh9qHhMKvW/TIM9jzy4On2IiDQQ8AzLYONaRqeXV4qqI&#10;iN7o5lYbky/LeMHWIDsIGox0nGVPxPCoKgltPriGpVOgVBJq4fYGhkrjCJBT6H2Xp3Qy0Pf+CopC&#10;JX+9xif9hJTg0rmncVSdYYrUjcBprzp/Bxehj4FDfYZCGfWXgEdE6exdGsFWO4/Pdb/EpPr6cwK9&#10;7xzBvW9OZSJKNDSzJdXh+8ofxZ/7Ar/8BTa/AQAA//8DAFBLAwQUAAYACAAAACEAYmQ3XN0AAAAJ&#10;AQAADwAAAGRycy9kb3ducmV2LnhtbEyPTUvDQBCG74L/YRnBm92tVhtjNkULXkQqthV6nGbHJJj9&#10;ILtt0n/viAc9zjwv7zxTLEbbiSP1sfVOw3SiQJCrvGldrWG7eb7KQMSEzmDnHWk4UYRFeX5WYG78&#10;4N7puE614BIXc9TQpBRyKWPVkMU48YEcs0/fW0w89rU0PQ5cbjt5rdSdtNg6vtBgoGVD1df6YDVk&#10;W/x4Xd28+JN9exp2ahlmche0vrwYHx9AJBrTXxh+9FkdSnba+4MzUXQaZtn0lqMM1D0IDvwu9hrm&#10;DGRZyP8flN8AAAD//wMAUEsBAi0AFAAGAAgAAAAhALaDOJL+AAAA4QEAABMAAAAAAAAAAAAAAAAA&#10;AAAAAFtDb250ZW50X1R5cGVzXS54bWxQSwECLQAUAAYACAAAACEAOP0h/9YAAACUAQAACwAAAAAA&#10;AAAAAAAAAAAvAQAAX3JlbHMvLnJlbHNQSwECLQAUAAYACAAAACEAm7ujxwMCAABNBAAADgAAAAAA&#10;AAAAAAAAAAAuAgAAZHJzL2Uyb0RvYy54bWxQSwECLQAUAAYACAAAACEAYmQ3XN0AAAAJAQAADwAA&#10;AAAAAAAAAAAAAABdBAAAZHJzL2Rvd25yZXYueG1sUEsFBgAAAAAEAAQA8wAAAGcFAAAAAA==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BDD6D7E" wp14:editId="7F82781E">
                <wp:simplePos x="0" y="0"/>
                <wp:positionH relativeFrom="column">
                  <wp:posOffset>2722880</wp:posOffset>
                </wp:positionH>
                <wp:positionV relativeFrom="paragraph">
                  <wp:posOffset>69215</wp:posOffset>
                </wp:positionV>
                <wp:extent cx="0" cy="384772"/>
                <wp:effectExtent l="57150" t="38100" r="57150" b="158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47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D73FE" id="Connecteur droit avec flèche 21" o:spid="_x0000_s1026" type="#_x0000_t32" style="position:absolute;margin-left:214.4pt;margin-top:5.45pt;width:0;height:30.3pt;flip:y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X2AgIAAE0EAAAOAAAAZHJzL2Uyb0RvYy54bWysVMtuEzEU3SPxD5b3ZJJASRRl0kVK2SCI&#10;KLB3PdcZS37p2s0kf8R/8GNceyYTWropYmON7XvOPefYnvX10Rp2AIzau5rPJlPOwEnfaLev+fdv&#10;t2+WnMUkXCOMd1DzE0R+vXn9at2FFcx9600DyIjExVUXat6mFFZVFWULVsSJD+BoU3m0ItEU91WD&#10;oiN2a6r5dPq+6jw2Ab2EGGn1pt/km8KvFMj0RakIiZmak7ZURizjfR6rzVqs9ihCq+UgQ/yDCiu0&#10;o6Yj1Y1Igj2g/ovKaok+epUm0tvKK6UlFA/kZjZ94uauFQGKFwonhjGm+P9o5efDDpluaj6fceaE&#10;pTPaeucoOHhA1qDXiYkDSKbMr590KozqKLQuxBVht26HwyyGHeYEjgotFevwg+5DyYRcsmOJ/DRG&#10;DsfEZL8oafXt8t1iMc/EVc+QmQLG9BG8Zfmj5jGh0Ps2DfI89uzi8CmmHngGZLBxrCNTy6vFVRER&#10;vdHNrTYmb5brBVuD7CDoYqRj8UStH1Uloc0H17B0CpRKQi3c3sAg0jjSmlPofZevdDLQ9/4KikIl&#10;f73GJ/2ElODSuadxVJ1hitSNwGmvOr+Di9DHwKE+Q6Fc9ZeAR0Tp7F0awVY7j891v8Sk+vpzAr3v&#10;HMG9b07lRpRo6M6WAx3eV34Uf84L/PIX2PwGAAD//wMAUEsDBBQABgAIAAAAIQCfIkT13gAAAAkB&#10;AAAPAAAAZHJzL2Rvd25yZXYueG1sTI9LT8MwEITvSPwHa5G4UbulQAhxKqjEBSEQfUg9buMliYgf&#10;it0m/fcs4gDH2RnNfFssRtuJI/Wx9U7DdKJAkKu8aV2tYbN+vspAxITOYOcdaThRhEV5flZgbvzg&#10;Pui4SrXgEhdz1NCkFHIpY9WQxTjxgRx7n763mFj2tTQ9DlxuOzlT6lZabB0vNBho2VD1tTpYDdkG&#10;t69v1y/+ZN+fhp1ahrncBa0vL8bHBxCJxvQXhh98RoeSmfb+4EwUnYb5LGP0xIa6B8GB38New930&#10;BmRZyP8flN8AAAD//wMAUEsBAi0AFAAGAAgAAAAhALaDOJL+AAAA4QEAABMAAAAAAAAAAAAAAAAA&#10;AAAAAFtDb250ZW50X1R5cGVzXS54bWxQSwECLQAUAAYACAAAACEAOP0h/9YAAACUAQAACwAAAAAA&#10;AAAAAAAAAAAvAQAAX3JlbHMvLnJlbHNQSwECLQAUAAYACAAAACEA461F9gICAABNBAAADgAAAAAA&#10;AAAAAAAAAAAuAgAAZHJzL2Uyb0RvYy54bWxQSwECLQAUAAYACAAAACEAnyJE9d4AAAAJAQAADwAA&#10;AAAAAAAAAAAAAABcBAAAZHJzL2Rvd25yZXYueG1sUEsFBgAAAAAEAAQA8wAAAGcFAAAAAA==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7B265B6B" wp14:editId="4B4718D3">
                <wp:simplePos x="0" y="0"/>
                <wp:positionH relativeFrom="column">
                  <wp:posOffset>4374515</wp:posOffset>
                </wp:positionH>
                <wp:positionV relativeFrom="paragraph">
                  <wp:posOffset>69215</wp:posOffset>
                </wp:positionV>
                <wp:extent cx="0" cy="384772"/>
                <wp:effectExtent l="57150" t="38100" r="57150" b="158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47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87AEA" id="Connecteur droit avec flèche 23" o:spid="_x0000_s1026" type="#_x0000_t32" style="position:absolute;margin-left:344.45pt;margin-top:5.45pt;width:0;height:30.3pt;flip:y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FhAQIAAE0EAAAOAAAAZHJzL2Uyb0RvYy54bWysVMtu2zAQvBfoPxC817KdpjYMyzk4TS9F&#10;a/SRO0MtLQJ8YclY9h/1P/pjXVKy3KS5tOiF4GNndna45PrmaA07AEbtXc1nkyln4KRvtNvX/Pu3&#10;uzdLzmISrhHGO6j5CSK/2bx+te7CCua+9aYBZETi4qoLNW9TCquqirIFK+LEB3B0qDxakWiJ+6pB&#10;0RG7NdV8On1XdR6bgF5CjLR72x/yTeFXCmT6rFSExEzNSVsqI5bxIY/VZi1WexSh1XKQIf5BhRXa&#10;UdKR6lYkwR5R/0FltUQfvUoT6W3lldISSg1UzWz6rJqvrQhQaiFzYhhtiv+PVn467JDppubzK86c&#10;sHRHW+8cGQePyBr0OjFxAMmU+fmDboVRHJnWhbgi7NbtcFjFsMPswFGhpWAd7qkfiidUJTsWy0+j&#10;5XBMTPabknavlm8Xi3kmrnqGzBQwpg/gLcuTmseEQu/bNMjz2LOLw8eYeuAZkMHGsY6KWl4vrouI&#10;6I1u7rQx+bC0F2wNsoOgxkjH2ZD6SVQS2rx3DUunQK4k1MLtDQyRxpHW7EJfd5mlk4E+9xdQZCrV&#10;12t8lk9ICS6dcxpH0RmmSN0InPaq8zu4CH0KHOIzFEqr/w14RJTM3qURbLXz+FL2i02qjz870Ned&#10;LXjwzal0RLGGerZc6PC+8qP4fV3gl19g8wsAAP//AwBQSwMEFAAGAAgAAAAhALBBPcTeAAAACQEA&#10;AA8AAABkcnMvZG93bnJldi54bWxMj81OwzAQhO9IvIO1SNyoXX7aEOJUUIkLQkW0RepxG5skIl5b&#10;sdukb88iDnBa7c5o9ptiMbpOHG0fW08aphMFwlLlTUu1hu3m+SoDEROSwc6T1XCyERbl+VmBufED&#10;vdvjOtWCQyjmqKFJKeRSxqqxDuPEB0usffreYeK1r6XpceBw18lrpWbSYUv8ocFgl42tvtYHpyHb&#10;4sfr6ubFn9zb07BTy3Ard0Hry4vx8QFEsmP6M8MPPqNDyUx7fyATRadhlmX3bGVB8WTD72GvYT69&#10;A1kW8n+D8hsAAP//AwBQSwECLQAUAAYACAAAACEAtoM4kv4AAADhAQAAEwAAAAAAAAAAAAAAAAAA&#10;AAAAW0NvbnRlbnRfVHlwZXNdLnhtbFBLAQItABQABgAIAAAAIQA4/SH/1gAAAJQBAAALAAAAAAAA&#10;AAAAAAAAAC8BAABfcmVscy8ucmVsc1BLAQItABQABgAIAAAAIQCMS9FhAQIAAE0EAAAOAAAAAAAA&#10;AAAAAAAAAC4CAABkcnMvZTJvRG9jLnhtbFBLAQItABQABgAIAAAAIQCwQT3E3gAAAAkBAAAPAAAA&#10;AAAAAAAAAAAAAFsEAABkcnMvZG93bnJldi54bWxQSwUGAAAAAAQABADzAAAAZgUAAAAA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780C04EE" wp14:editId="01902F4C">
                <wp:simplePos x="0" y="0"/>
                <wp:positionH relativeFrom="column">
                  <wp:posOffset>1465580</wp:posOffset>
                </wp:positionH>
                <wp:positionV relativeFrom="paragraph">
                  <wp:posOffset>69215</wp:posOffset>
                </wp:positionV>
                <wp:extent cx="0" cy="384772"/>
                <wp:effectExtent l="57150" t="38100" r="57150" b="158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47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788BF" id="Connecteur droit avec flèche 20" o:spid="_x0000_s1026" type="#_x0000_t32" style="position:absolute;margin-left:115.4pt;margin-top:5.45pt;width:0;height:30.3pt;flip:y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dQAQIAAE0EAAAOAAAAZHJzL2Uyb0RvYy54bWysVE1vEzEQvSPxH6y9k00CJVGUTQ8p5YIg&#10;osDd9Y6zlvylsZtN/hH/gz/G2N5saOmliIvlj3lv3jyPvb4+Gs0OgEE521SzybRiYIVrld031fdv&#10;t2+WFQuR25ZrZ6GpThCq683rV+ver2DuOqdbQEYkNqx631RdjH5V10F0YHiYOA+WDqVDwyMtcV+3&#10;yHtiN7qeT6fv695h69EJCIF2b8phtcn8UoKIX6QMEJluKtIW84h5vE9jvVnz1R6575QYZPB/UGG4&#10;spR0pLrhkbMHVH9RGSXQBSfjRDhTOymVgFwDVTObPqnmruMeci1kTvCjTeH/0YrPhx0y1TbVnOyx&#10;3NAdbZ21ZBw8IGvRqcj4AQST+tdPuhVGcWRa78OKsFu7w2EV/A6TA0eJhoKV/0H9kD2hKtkxW34a&#10;LYdjZKJsCtp9u3y3WMwTcV0YEpPHED+CMyxNmipE5GrfxUGew8LOD59CLMAzIIG1ZT0VtbxaXGUR&#10;wWnV3iqt02FuL9hqZAdOjRGPsyH1o6jIlf5gWxZPnlyJqLjdaxgitSWtyYVSd57Fk4aS+ytIMpXq&#10;Kxqf5ONCgI3nnNpSdIJJUjcCp0V1egcXoY+BQ3yCQm71l4BHRM7sbBzBRlmHz2W/2CRL/NmBUney&#10;4N61p9wR2Rrq2Xyhw/tKj+LPdYZffoHNbwAAAP//AwBQSwMEFAAGAAgAAAAhAEiu5t3eAAAACQEA&#10;AA8AAABkcnMvZG93bnJldi54bWxMj81OwzAQhO9IvIO1SNyo3ZafEuJUUIkLQiBKkXrcxksSEa+j&#10;2G3St2cRBzjOzmjm23w5+lYdqI9NYAvTiQFFXAbXcGVh8/54sQAVE7LDNjBZOFKEZXF6kmPmwsBv&#10;dFinSkkJxwwt1Cl1mdaxrMljnISOWLzP0HtMIvtKux4HKfetnhlzrT02LAs1drSqqfxa772FxQY/&#10;nl/mT+HoXx+GrVl1l3rbWXt+Nt7fgUo0pr8w/OALOhTCtAt7dlG1FmZzI+hJDHMLSgK/h52Fm+kV&#10;6CLX/z8ovgEAAP//AwBQSwECLQAUAAYACAAAACEAtoM4kv4AAADhAQAAEwAAAAAAAAAAAAAAAAAA&#10;AAAAW0NvbnRlbnRfVHlwZXNdLnhtbFBLAQItABQABgAIAAAAIQA4/SH/1gAAAJQBAAALAAAAAAAA&#10;AAAAAAAAAC8BAABfcmVscy8ucmVsc1BLAQItABQABgAIAAAAIQD0XTdQAQIAAE0EAAAOAAAAAAAA&#10;AAAAAAAAAC4CAABkcnMvZTJvRG9jLnhtbFBLAQItABQABgAIAAAAIQBIrubd3gAAAAkBAAAPAAAA&#10;AAAAAAAAAAAAAFsEAABkcnMvZG93bnJldi54bWxQSwUGAAAAAAQABADzAAAAZgUAAAAA&#10;" strokecolor="black [3213]" strokeweight="2.25pt">
                <v:stroke endarrow="block"/>
              </v:shape>
            </w:pict>
          </mc:Fallback>
        </mc:AlternateContent>
      </w:r>
    </w:p>
    <w:p w14:paraId="244A5E37" w14:textId="07256BA0" w:rsidR="00620FDD" w:rsidRDefault="00620FDD" w:rsidP="00620FDD">
      <w:pPr>
        <w:rPr>
          <w:rFonts w:ascii="Arial" w:hAnsi="Arial" w:cs="Arial"/>
          <w:b/>
          <w:szCs w:val="22"/>
        </w:rPr>
      </w:pPr>
    </w:p>
    <w:p w14:paraId="72BE1F0B" w14:textId="71E0AEF3" w:rsidR="004D6EF8" w:rsidRDefault="00A8144D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6486D196" wp14:editId="13732584">
                <wp:simplePos x="0" y="0"/>
                <wp:positionH relativeFrom="column">
                  <wp:posOffset>1290080</wp:posOffset>
                </wp:positionH>
                <wp:positionV relativeFrom="paragraph">
                  <wp:posOffset>89965</wp:posOffset>
                </wp:positionV>
                <wp:extent cx="3260856" cy="230490"/>
                <wp:effectExtent l="0" t="0" r="15875" b="1778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856" cy="2304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D9CC4" w14:textId="2E9FCB88" w:rsidR="003D007A" w:rsidRPr="00E63EB6" w:rsidRDefault="003D007A" w:rsidP="00A814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3EB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Zones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D196" id="Zone de texte 19" o:spid="_x0000_s1058" type="#_x0000_t202" style="position:absolute;margin-left:101.6pt;margin-top:7.1pt;width:256.75pt;height:18.1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A1VQIAALAEAAAOAAAAZHJzL2Uyb0RvYy54bWysVMlu2zAQvRfoPxC8N5LXxkbkwE2QooCR&#10;BHCKAL3RFBULpTgsSVtKvz6P9BIn7anohZqNjzNvZnRx2TWabZXzNZmC985yzpSRVNbmqeDfH24+&#10;nXPmgzCl0GRUwZ+V55ezjx8uWjtVfVqTLpVjADF+2tqCr0Ow0yzzcq0a4c/IKgNnRa4RAap7ykon&#10;WqA3Ouvn+ThryZXWkVTew3q9c/JZwq8qJcNdVXkVmC44cgvpdOlcxTObXYjpkxN2Xct9GuIfsmhE&#10;bfDoEepaBME2rv4DqqmlI09VOJPUZFRVtVSpBlTTy99Vs1wLq1ItIMfbI03+/8HK2+29Y3WJ3k04&#10;M6JBj36gU6xULKguKAY7SGqtnyJ2aREdui/U4cLB7mGMtXeVa+IXVTH4QffzkWJAMQnjoD/Oz0dj&#10;ziR8/UE+nKQeZK+3rfPhq6KGRaHgDi1MzIrtwgdkgtBDSHzMk67Lm1rrpMSxUVfasa1Aw0OXcsSN&#10;N1HasLbg48EoT8BvfBH6eH+lhfwZq3yLAE0bGCMnu9qjFLpVl4gc9A/ErKh8Bl+OdmPnrbypgb8Q&#10;PtwLhzkDRdidcIej0oSkaC9xtib3+2/2GI/2w8tZi7ktuP+1EU5xpr8ZDMakNxzGQU/KcPS5D8Wd&#10;elanHrNprghM9bClViYxxgd9ECtHzSNWbB5fhUsYibdB7UG8CrttwopKNZ+nIIy2FWFhllZG6NiZ&#10;yOtD9yic3fc1DtctHSZcTN+1dxcbbxqabwJVdep9JHrH6p5/rEVqz36F496d6inq9UczewEAAP//&#10;AwBQSwMEFAAGAAgAAAAhAE/c3fzdAAAACQEAAA8AAABkcnMvZG93bnJldi54bWxMj8FOwzAMhu9I&#10;vENkJG4sWWErKk2nCQnurBtcs8ZrqzVOadKt29NjTnCyrP/T78/5anKdOOEQWk8a5jMFAqnytqVa&#10;w7Z8e3gGEaIhazpPqOGCAVbF7U1uMuvP9IGnTawFl1DIjIYmxj6TMlQNOhNmvkfi7OAHZyKvQy3t&#10;YM5c7jqZKLWUzrTEFxrT42uD1XEzOg2HmH5eSizfr9vrePxehx19xZ3W93fT+gVExCn+wfCrz+pQ&#10;sNPej2SD6DQk6jFhlIMnngyk82UKYq9hoRYgi1z+/6D4AQAA//8DAFBLAQItABQABgAIAAAAIQC2&#10;gziS/gAAAOEBAAATAAAAAAAAAAAAAAAAAAAAAABbQ29udGVudF9UeXBlc10ueG1sUEsBAi0AFAAG&#10;AAgAAAAhADj9If/WAAAAlAEAAAsAAAAAAAAAAAAAAAAALwEAAF9yZWxzLy5yZWxzUEsBAi0AFAAG&#10;AAgAAAAhAF8aUDVVAgAAsAQAAA4AAAAAAAAAAAAAAAAALgIAAGRycy9lMm9Eb2MueG1sUEsBAi0A&#10;FAAGAAgAAAAhAE/c3fzdAAAACQEAAA8AAAAAAAAAAAAAAAAArwQAAGRycy9kb3ducmV2LnhtbFBL&#10;BQYAAAAABAAEAPMAAAC5BQAAAAA=&#10;" fillcolor="black [3213]" strokeweight=".5pt">
                <v:textbox>
                  <w:txbxContent>
                    <w:p w14:paraId="0AFD9CC4" w14:textId="2E9FCB88" w:rsidR="003D007A" w:rsidRPr="00E63EB6" w:rsidRDefault="003D007A" w:rsidP="00A814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63EB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Zones à compléter</w:t>
                      </w:r>
                    </w:p>
                  </w:txbxContent>
                </v:textbox>
              </v:shape>
            </w:pict>
          </mc:Fallback>
        </mc:AlternateContent>
      </w:r>
    </w:p>
    <w:p w14:paraId="0AEB64F3" w14:textId="64106AD8" w:rsidR="004D6EF8" w:rsidRDefault="004D6EF8">
      <w:pPr>
        <w:rPr>
          <w:rFonts w:ascii="Arial" w:hAnsi="Arial" w:cs="Arial"/>
          <w:szCs w:val="22"/>
        </w:rPr>
      </w:pPr>
    </w:p>
    <w:p w14:paraId="54575B0D" w14:textId="605FB6D4" w:rsidR="004D6EF8" w:rsidRDefault="004D6EF8">
      <w:pPr>
        <w:rPr>
          <w:rFonts w:ascii="Arial" w:hAnsi="Arial" w:cs="Arial"/>
          <w:szCs w:val="22"/>
        </w:rPr>
      </w:pPr>
    </w:p>
    <w:p w14:paraId="61D8CBE8" w14:textId="736CC72B" w:rsidR="004D6EF8" w:rsidRDefault="004D6EF8">
      <w:pPr>
        <w:rPr>
          <w:rFonts w:ascii="Arial" w:hAnsi="Arial" w:cs="Arial"/>
          <w:szCs w:val="22"/>
        </w:rPr>
      </w:pPr>
    </w:p>
    <w:p w14:paraId="703AAB8E" w14:textId="0EEA9D1D" w:rsidR="00B01F89" w:rsidRDefault="00B01F89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599A0966" w14:textId="77777777" w:rsidR="004D6EF8" w:rsidRDefault="004D6EF8">
      <w:pPr>
        <w:rPr>
          <w:rFonts w:ascii="Arial" w:hAnsi="Arial" w:cs="Arial"/>
          <w:szCs w:val="22"/>
        </w:rPr>
      </w:pPr>
    </w:p>
    <w:p w14:paraId="70FF9F75" w14:textId="5176AF01" w:rsidR="00DA28E1" w:rsidRDefault="00DA28E1" w:rsidP="00DA28E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ab/>
        <w:t xml:space="preserve">Q1.4.2 </w:t>
      </w:r>
      <w:r>
        <w:rPr>
          <w:rFonts w:ascii="Arial" w:hAnsi="Arial" w:cs="Arial"/>
          <w:bCs/>
          <w:szCs w:val="22"/>
        </w:rPr>
        <w:t xml:space="preserve">– Identifier les composants de la </w:t>
      </w:r>
      <w:r w:rsidR="00CD7773" w:rsidRPr="00DA28E1">
        <w:rPr>
          <w:rFonts w:ascii="Arial" w:hAnsi="Arial" w:cs="Arial"/>
          <w:b/>
          <w:bCs/>
          <w:szCs w:val="22"/>
        </w:rPr>
        <w:t>chaîne</w:t>
      </w:r>
      <w:r w:rsidRPr="00DA28E1">
        <w:rPr>
          <w:rFonts w:ascii="Arial" w:hAnsi="Arial" w:cs="Arial"/>
          <w:b/>
          <w:bCs/>
          <w:szCs w:val="22"/>
        </w:rPr>
        <w:t xml:space="preserve"> d’information</w:t>
      </w:r>
      <w:r>
        <w:rPr>
          <w:rFonts w:ascii="Arial" w:hAnsi="Arial" w:cs="Arial"/>
          <w:bCs/>
          <w:szCs w:val="22"/>
        </w:rPr>
        <w:t xml:space="preserve"> de la fonction :</w:t>
      </w:r>
    </w:p>
    <w:p w14:paraId="51249D64" w14:textId="77777777" w:rsidR="00B01F89" w:rsidRPr="00B01F89" w:rsidRDefault="00B01F89" w:rsidP="00DA28E1">
      <w:pPr>
        <w:rPr>
          <w:rFonts w:ascii="Arial" w:hAnsi="Arial" w:cs="Arial"/>
          <w:sz w:val="16"/>
          <w:szCs w:val="16"/>
        </w:rPr>
      </w:pPr>
    </w:p>
    <w:p w14:paraId="54CF6B12" w14:textId="5E1079C4" w:rsidR="004D6EF8" w:rsidRDefault="007A1B3F" w:rsidP="00DA28E1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91C4AD1" wp14:editId="4373078E">
                <wp:simplePos x="0" y="0"/>
                <wp:positionH relativeFrom="column">
                  <wp:posOffset>-152358</wp:posOffset>
                </wp:positionH>
                <wp:positionV relativeFrom="paragraph">
                  <wp:posOffset>172483</wp:posOffset>
                </wp:positionV>
                <wp:extent cx="1323900" cy="490826"/>
                <wp:effectExtent l="0" t="0" r="0" b="5080"/>
                <wp:wrapNone/>
                <wp:docPr id="46" name="Zone de text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00" cy="490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DEA27" w14:textId="77777777" w:rsidR="003D007A" w:rsidRPr="00ED7A5A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ED7A5A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Informations extérieures au système</w:t>
                            </w:r>
                          </w:p>
                          <w:p w14:paraId="32CC9357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C4AD1" id="Zone de texte 177" o:spid="_x0000_s1059" type="#_x0000_t202" style="position:absolute;left:0;text-align:left;margin-left:-12pt;margin-top:13.6pt;width:104.25pt;height:38.65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6RQwIAAHoEAAAOAAAAZHJzL2Uyb0RvYy54bWysVF1v2yAUfZ+0/4B4X+x8NGmsOFXWKtOk&#10;qK2UTpX2RjDE1gyXAYmd/fpdsJNG3Z6mvWDgHu7HOfd6cdeqmhyFdRXonA4HKSVCcygqvc/pt5f1&#10;p1tKnGe6YDVokdOTcPRu+fHDojGZGEEJdSEsQSfaZY3Jaem9yZLE8VIo5gZghEajBKuYx6PdJ4Vl&#10;DXpXdTJK02nSgC2MBS6cw9uHzkiX0b+UgvsnKZ3wpM4p5ubjauO6C2uyXLBsb5kpK96nwf4hC8Uq&#10;jUEvrh6YZ+Rgqz9cqYpbcCD9gINKQMqKi1gDVjNM31WzLZkRsRYkx5kLTe7/ueWPx2dLqiKnkykl&#10;minU6DsqRQpBvGi9IMPZLLDUGJcheGsQ7tvP0KLasWJnNsB/OIQkV5jugUN0YKWVVoUv1kvwIQpx&#10;upCPQQgP3saj8TxFE0fbZJ7ejqYhbvL22ljnvwhQJGxyalHcmAE7bpzvoGdICKZhXdU13rOs1qTJ&#10;6XR8k8YHFws6r3WfeJdrKMG3uzZSMh6fK99BccLCLXQN5AxfV5jEhjn/zCx2DOaNU+CfcJE1YDDo&#10;d5SUYH/97T7gUUi0UtJgB+bU/TwwKyipv2qUeD6cTELLxsPkZjbCg7227K4t+qDuAZt8iPNmeNwG&#10;vK/PW2lBveKwrEJUNDHNMXZO/Xl777u5wGHjYrWKIGxSw/xGbw0/6x0ofmlfmTW9DqFNHuHcqyx7&#10;J0eH7QRZHTzIKmoViO5Y7fnHBo9q98MYJuj6HFFvv4zlbwAAAP//AwBQSwMEFAAGAAgAAAAhAFD4&#10;rZnfAAAACgEAAA8AAABkcnMvZG93bnJldi54bWxMj8FOwzAQRO9I/IO1SNxah6jQKMSpKgQXJIQo&#10;lRC3bbzEAXsdbLcNf497gtuMdjT7pllNzooDhTh4VnA1L0AQd14P3CvYvj7MKhAxIWu0nknBD0VY&#10;tednDdbaH/mFDpvUi1zCsUYFJqWxljJ2hhzGuR+J8+3DB4cp29BLHfCYy52VZVHcSIcD5w8GR7oz&#10;1H1t9k7BsnrX5jM8Ttu3p/W3eR6lvUep1OXFtL4FkWhKf2E44Wd0aDPTzu9ZR2EVzMpF3pIUlMsS&#10;xClQLa5B7LIospBtI/9PaH8BAAD//wMAUEsBAi0AFAAGAAgAAAAhALaDOJL+AAAA4QEAABMAAAAA&#10;AAAAAAAAAAAAAAAAAFtDb250ZW50X1R5cGVzXS54bWxQSwECLQAUAAYACAAAACEAOP0h/9YAAACU&#10;AQAACwAAAAAAAAAAAAAAAAAvAQAAX3JlbHMvLnJlbHNQSwECLQAUAAYACAAAACEA2+4+kUMCAAB6&#10;BAAADgAAAAAAAAAAAAAAAAAuAgAAZHJzL2Uyb0RvYy54bWxQSwECLQAUAAYACAAAACEAUPitmd8A&#10;AAAKAQAADwAAAAAAAAAAAAAAAACdBAAAZHJzL2Rvd25yZXYueG1sUEsFBgAAAAAEAAQA8wAAAKkF&#10;AAAAAA==&#10;" filled="f" stroked="f" strokeweight=".5pt">
                <v:path arrowok="t"/>
                <v:textbox>
                  <w:txbxContent>
                    <w:p w14:paraId="0ABDEA27" w14:textId="77777777" w:rsidR="003D007A" w:rsidRPr="00ED7A5A" w:rsidRDefault="003D007A" w:rsidP="00AC306B">
                      <w:pPr>
                        <w:jc w:val="center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ED7A5A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Informations extérieures au système</w:t>
                      </w:r>
                    </w:p>
                    <w:p w14:paraId="32CC9357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28E1">
        <w:rPr>
          <w:rFonts w:ascii="Arial" w:hAnsi="Arial" w:cs="Arial"/>
          <w:szCs w:val="22"/>
        </w:rPr>
        <w:t>-</w:t>
      </w:r>
      <w:r w:rsidR="00CD7773">
        <w:rPr>
          <w:rFonts w:ascii="Arial" w:hAnsi="Arial" w:cs="Arial"/>
          <w:szCs w:val="22"/>
        </w:rPr>
        <w:t xml:space="preserve"> </w:t>
      </w:r>
      <w:r w:rsidR="00DA28E1" w:rsidRPr="00620FDD">
        <w:rPr>
          <w:rFonts w:ascii="Arial" w:hAnsi="Arial" w:cs="Arial"/>
          <w:b/>
          <w:szCs w:val="22"/>
        </w:rPr>
        <w:t>Alimenter l’encaisseuse</w:t>
      </w:r>
    </w:p>
    <w:p w14:paraId="7CE421BD" w14:textId="2C90DCE0" w:rsidR="00AC306B" w:rsidRDefault="007A1B3F" w:rsidP="00AC30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4C763B0A" wp14:editId="2EF5A652">
                <wp:simplePos x="0" y="0"/>
                <wp:positionH relativeFrom="column">
                  <wp:posOffset>4712198</wp:posOffset>
                </wp:positionH>
                <wp:positionV relativeFrom="paragraph">
                  <wp:posOffset>62595</wp:posOffset>
                </wp:positionV>
                <wp:extent cx="1323900" cy="357535"/>
                <wp:effectExtent l="0" t="0" r="0" b="4445"/>
                <wp:wrapNone/>
                <wp:docPr id="45" name="Zone de text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00" cy="35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EFD3" w14:textId="77777777" w:rsidR="003D007A" w:rsidRPr="00ED7A5A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7A5A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Ordres pour la chaîne d’énergie</w:t>
                            </w:r>
                          </w:p>
                          <w:p w14:paraId="093A43C7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63B0A" id="Zone de texte 176" o:spid="_x0000_s1060" type="#_x0000_t202" style="position:absolute;margin-left:371.05pt;margin-top:4.95pt;width:104.25pt;height:28.15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FxQwIAAHoEAAAOAAAAZHJzL2Uyb0RvYy54bWysVMtu2zAQvBfoPxC815ItPxrBcuAmcFHA&#10;SAI4RYDeaIq0hEpclqQtuV+fJSU5RtpT0QtFcof7mNnV8ratK3ISxpagMjoexZQIxSEv1SGj3583&#10;nz5TYh1TOatAiYyehaW3q48flo1OxQQKqHJhCDpRNm10RgvndBpFlheiZnYEWig0SjA1c3g0hyg3&#10;rEHvdRVN4ngeNWBybYALa/H2vjPSVfAvpeDuUUorHKkyirm5sJqw7v0arZYsPRimi5L3abB/yKJm&#10;pcKgF1f3zDFyNOUfruqSG7Ag3YhDHYGUJRehBqxmHL+rZlcwLUItSI7VF5rs/3PLH05PhpR5Rqcz&#10;ShSrUaMfqBTJBXGidYKMF3PPUqNtiuCdRrhrv0CLaoeKrd4C/2kREl1hugcW0Z6VVpraf7Fegg9R&#10;iPOFfAxCuPeWTJKbGE0cbclsMUtmPm709lob674KqInfZNSguCEDdtpa10EHiA+mYFNWFd6ztFKk&#10;yeg8mcXhwcWCzivVJ97l6ktw7b4NlCTTofI95Gcs3EDXQFbzTYlJbJl1T8xgx2DeOAXuERdZAQaD&#10;fkdJAeb33+49HoVEKyUNdmBG7a8jM4KS6ptCiW/G06lv2XCYzhYTPJhry/7aoo71HWCTj3HeNA9b&#10;j3fVsJUG6hcclrWPiiamOMbOqBu2d66bCxw2LtbrAMIm1cxt1U7zQW9P8XP7wozudfBt8gBDr7L0&#10;nRwdthNkfXQgy6CVJ7pjtecfGzyo3Q+jn6Drc0C9/TJWrwAAAP//AwBQSwMEFAAGAAgAAAAhAA9s&#10;yB7fAAAACAEAAA8AAABkcnMvZG93bnJldi54bWxMj8FOwzAQRO9I/IO1SNyo0whCk8apKgQXJIQo&#10;lRA3N97GgXgdbLcNf89yguNqRm/e1qvJDeKIIfaeFMxnGQik1pueOgXb14erBYiYNBk9eEIF3xhh&#10;1Zyf1boy/kQveNykTjCEYqUV2JTGSsrYWnQ6zvyIxNneB6cTn6GTJugTw90g8ywrpNM98YLVI95Z&#10;bD83B6fgdvFu7Ed4nLZvT+sv+zzK4V5LpS4vpvUSRMIp/ZXhV5/VoWGnnT+QiWJgxnU+56qCsgTB&#10;eXmTFSB2CooiB9nU8v8DzQ8AAAD//wMAUEsBAi0AFAAGAAgAAAAhALaDOJL+AAAA4QEAABMAAAAA&#10;AAAAAAAAAAAAAAAAAFtDb250ZW50X1R5cGVzXS54bWxQSwECLQAUAAYACAAAACEAOP0h/9YAAACU&#10;AQAACwAAAAAAAAAAAAAAAAAvAQAAX3JlbHMvLnJlbHNQSwECLQAUAAYACAAAACEAo9CRcUMCAAB6&#10;BAAADgAAAAAAAAAAAAAAAAAuAgAAZHJzL2Uyb0RvYy54bWxQSwECLQAUAAYACAAAACEAD2zIHt8A&#10;AAAIAQAADwAAAAAAAAAAAAAAAACdBAAAZHJzL2Rvd25yZXYueG1sUEsFBgAAAAAEAAQA8wAAAKkF&#10;AAAAAA==&#10;" filled="f" stroked="f" strokeweight=".5pt">
                <v:path arrowok="t"/>
                <v:textbox>
                  <w:txbxContent>
                    <w:p w14:paraId="3561EFD3" w14:textId="77777777" w:rsidR="003D007A" w:rsidRPr="00ED7A5A" w:rsidRDefault="003D007A" w:rsidP="00AC306B">
                      <w:pPr>
                        <w:jc w:val="center"/>
                        <w:rPr>
                          <w:rFonts w:ascii="Arial" w:hAnsi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ED7A5A">
                        <w:rPr>
                          <w:rFonts w:ascii="Arial" w:hAnsi="Arial"/>
                          <w:i/>
                          <w:color w:val="000000" w:themeColor="text1"/>
                          <w:sz w:val="18"/>
                          <w:szCs w:val="18"/>
                        </w:rPr>
                        <w:t>Ordres pour la chaîne d’énergie</w:t>
                      </w:r>
                    </w:p>
                    <w:p w14:paraId="093A43C7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EF46A5" w14:textId="0B7B39B0" w:rsidR="00AC306B" w:rsidRDefault="00AC306B" w:rsidP="00AC30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1160D022" wp14:editId="20FA5DC6">
                <wp:simplePos x="0" y="0"/>
                <wp:positionH relativeFrom="column">
                  <wp:posOffset>943966</wp:posOffset>
                </wp:positionH>
                <wp:positionV relativeFrom="paragraph">
                  <wp:posOffset>123727</wp:posOffset>
                </wp:positionV>
                <wp:extent cx="3965920" cy="592306"/>
                <wp:effectExtent l="0" t="0" r="15875" b="17780"/>
                <wp:wrapNone/>
                <wp:docPr id="5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5920" cy="5923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89718" id="Rectangle 185" o:spid="_x0000_s1026" style="position:absolute;margin-left:74.35pt;margin-top:9.75pt;width:312.3pt;height:46.6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IsfQIAAPcEAAAOAAAAZHJzL2Uyb0RvYy54bWysVE1v2zAMvQ/YfxB0X52kTT+MOkXQosOA&#10;oA3aDj2zshwLk0RNUuJkv36U7LRpt9MwHwRKpEi+p0dfXm2NZhvpg0Jb8fHRiDNpBdbKrir+/en2&#10;yzlnIYKtQaOVFd/JwK9mnz9ddq6UE2xR19IzSmJD2bmKtzG6siiCaKWBcIROWnI26A1E2vpVUXvo&#10;KLvRxWQ0Oi069LXzKGQIdHrTO/ks528aKeJ90wQZma449Rbz6vP6ktZidgnlyoNrlRjagH/owoCy&#10;VPQ11Q1EYGuv/khllPAYsIlHAk2BTaOEzBgIzXj0Ac1jC05mLEROcK80hf+XVtxtlp6puuLTY84s&#10;GHqjB2IN7EpLNj6fJoY6F0oKfHRLnzAGt0DxI5CjeOdJmzDEbBtvUiwhZNtM9+6VbrmNTNDh8cXp&#10;9GJCryLIR9bx6DRVK6Dc33Y+xK8SDUtGxT01llmGzSLEPnQfkopZvFVa0zmU2rKO9Dg5G6X8QMpq&#10;NEQyjSOswa44A70iyYroc8qAWtXpeka4C9fasw2QakhsNXZP1DRnGkIkByHJ39Dtu6upnxsIbX+5&#10;JqvXmFGRhK6Vqfj54WVtU0GZpTqAeuMxWS9Y7+iJPPbaDU7cKqqxoFaW4EmsBJAGMN7T0mgk1DhY&#10;nLXof/3tPMWThsjLWUfiJ0Z+rsFLQvjNkrouxicnaVry5mR6lh7JH3peDj12ba6RmBrTqDuRzRQf&#10;9d5sPJpnmtN5qkousIJq99wPm+vYDyVNupDzeQ6jCXEQF/bRiZQ88ZTYfdo+g3eDJCK9yx3uBwXK&#10;D8roY9NNi/N1xEZl2bzxOmiYpisLb/gTpPE93Oeot//V7DcAAAD//wMAUEsDBBQABgAIAAAAIQD5&#10;YnBX3gAAAAoBAAAPAAAAZHJzL2Rvd25yZXYueG1sTI/BTsMwEETvSPyDtUjcqNO0kDTEqQCpFxBI&#10;BD7AibdxRLyOYqcNf89ygtvO7mj2Tblf3CBOOIXek4L1KgGB1HrTU6fg8+Nwk4MIUZPRgydU8I0B&#10;9tXlRakL48/0jqc6doJDKBRagY1xLKQMrUWnw8qPSHw7+snpyHLqpJn0mcPdINMkuZNO98QfrB7x&#10;yWL7Vc9OQRfsNrXPKH2TPcbXl7lPD2+1UtdXy8M9iIhL/DPDLz6jQ8VMjZ/JBDGw3uYZW3nY3YJg&#10;Q5ZtNiAaXqzTHGRVyv8Vqh8AAAD//wMAUEsBAi0AFAAGAAgAAAAhALaDOJL+AAAA4QEAABMAAAAA&#10;AAAAAAAAAAAAAAAAAFtDb250ZW50X1R5cGVzXS54bWxQSwECLQAUAAYACAAAACEAOP0h/9YAAACU&#10;AQAACwAAAAAAAAAAAAAAAAAvAQAAX3JlbHMvLnJlbHNQSwECLQAUAAYACAAAACEAb3PCLH0CAAD3&#10;BAAADgAAAAAAAAAAAAAAAAAuAgAAZHJzL2Uyb0RvYy54bWxQSwECLQAUAAYACAAAACEA+WJwV94A&#10;AAAKAQAADwAAAAAAAAAAAAAAAADXBAAAZHJzL2Rvd25yZXYueG1sUEsFBgAAAAAEAAQA8wAAAOIF&#10;AAAAAA==&#10;" filled="f" strokecolor="windowText" strokeweight="1pt">
                <v:stroke dashstyle="dash"/>
                <v:path arrowok="t"/>
              </v:rect>
            </w:pict>
          </mc:Fallback>
        </mc:AlternateContent>
      </w:r>
    </w:p>
    <w:p w14:paraId="347612DD" w14:textId="2767DA34" w:rsidR="00AC306B" w:rsidRDefault="007A1B3F" w:rsidP="00AC30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39506CBD" wp14:editId="3FEC416F">
                <wp:simplePos x="0" y="0"/>
                <wp:positionH relativeFrom="column">
                  <wp:posOffset>3476252</wp:posOffset>
                </wp:positionH>
                <wp:positionV relativeFrom="paragraph">
                  <wp:posOffset>12565</wp:posOffset>
                </wp:positionV>
                <wp:extent cx="1292698" cy="207608"/>
                <wp:effectExtent l="0" t="0" r="22225" b="21590"/>
                <wp:wrapNone/>
                <wp:docPr id="39" name="Rectangle à coins arrondi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698" cy="20760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61BDF1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Communiquer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06CBD" id="Rectangle à coins arrondis 170" o:spid="_x0000_s1061" style="position:absolute;margin-left:273.7pt;margin-top:1pt;width:101.8pt;height:16.35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NctAIAAIkFAAAOAAAAZHJzL2Uyb0RvYy54bWysVM1uEzEQviPxDpbvdJOQNk3UTRWlKkIK&#10;tKJFPU+83qyF7TG2k015Gt6FF2Ps3fSXA0JcrPF4PD/ffDNn53uj2U76oNCWfHg04ExagZWym5J/&#10;vb18d8pZiGAr0Ghlye9l4Ofzt2/OWjeTI2xQV9IzcmLDrHUlb2J0s6IIopEGwhE6aemxRm8g0tVv&#10;ispDS96NLkaDwUnRoq+cRyFDIO1F98jn2X9dSxGv6jrIyHTJKbeYT5/PdTqL+RnMNh5co0SfBvxD&#10;FgaUpaAPri4gAtt69cqVUcJjwDoeCTQF1rUSMtdA1QwHL6q5acDJXAuBE9wDTOH/uRWfd9eeqark&#10;76ecWTDUoy+EGtiNluzXTyZQ2cDAe7SVCmw4yZi1Lszo64279qnq4FYovgUCs3j2ki6ht9nX3iRb&#10;qpntcwPuHxog95EJUg5H09HJlCgj6G00mJwMTlOHCpgdfjsf4geJhiWh5B63tkr5ZvBhtwqxsz/Y&#10;5exQq+pSaZ0vfrNeas92QIwYjyej5Tj/1VvzCatOTcQa9NQgNRGoU58e1JRP6Nzk3MJT/9qyNhUy&#10;IQ9MAFG61hBJNI5ADnbDGegNzYqIPgd+9rt3+yq70EAlO+3x32SRyr+A0HRfcoiO6kZFmjetTMlz&#10;OblMqkfbBI7ME9OD+Ni8JMX9et/x5Dh5Sqo1VvdEHo/dVAUnLhXFXUGI1+BpjAgBWg3xio5aI8GC&#10;vcRZg/7Hn/TJnthNr5y1NJYE2fcteMmZ/miJ99PheJzmOF9I8E+164PWbs0Sqb9DWj5OZDHZRn0Q&#10;a4/mjjbHIkWjJ7CCYnZN6S/L2K0J2j1CLhbZjGbWQVzZGyeS8wRZQvp2fwfe9ZSMRObPeBhdmL0g&#10;ZWebflpcbCPWKjP2Ec9+hmjeM7n63ZQWytN7tnrcoPPfAAAA//8DAFBLAwQUAAYACAAAACEAAOH7&#10;Sd4AAAAIAQAADwAAAGRycy9kb3ducmV2LnhtbEyPzU7DMBCE70i8g7VI3KjTkjRViFMhfiROSBRU&#10;qTcn3iZR43VkO214e5YT3HY0o9lvyu1sB3FGH3pHCpaLBARS40xPrYKvz9e7DYgQNRk9OEIF3xhg&#10;W11flbow7kIfeN7FVnAJhUIr6GIcCylD06HVYeFGJPaOzlsdWfpWGq8vXG4HuUqStbS6J/7Q6RGf&#10;OmxOu8kq8GH/fDgQvtfZdFw3FF/eAp2Uur2ZHx9ARJzjXxh+8RkdKmaq3UQmiEFBluYpRxWseBL7&#10;ebbko1Zwn+Ygq1L+H1D9AAAA//8DAFBLAQItABQABgAIAAAAIQC2gziS/gAAAOEBAAATAAAAAAAA&#10;AAAAAAAAAAAAAABbQ29udGVudF9UeXBlc10ueG1sUEsBAi0AFAAGAAgAAAAhADj9If/WAAAAlAEA&#10;AAsAAAAAAAAAAAAAAAAALwEAAF9yZWxzLy5yZWxzUEsBAi0AFAAGAAgAAAAhAI2dE1y0AgAAiQUA&#10;AA4AAAAAAAAAAAAAAAAALgIAAGRycy9lMm9Eb2MueG1sUEsBAi0AFAAGAAgAAAAhAADh+0neAAAA&#10;CAEAAA8AAAAAAAAAAAAAAAAADgUAAGRycy9kb3ducmV2LnhtbFBLBQYAAAAABAAEAPMAAAAZBgAA&#10;AAA=&#10;" fillcolor="#dae3f3" strokecolor="#2f528f" strokeweight="1pt">
                <v:stroke joinstyle="miter"/>
                <v:path arrowok="t"/>
                <v:textbox inset=",0,,0">
                  <w:txbxContent>
                    <w:p w14:paraId="5261BDF1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>Communiquer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4589B86E" wp14:editId="65970442">
                <wp:simplePos x="0" y="0"/>
                <wp:positionH relativeFrom="column">
                  <wp:posOffset>1180924</wp:posOffset>
                </wp:positionH>
                <wp:positionV relativeFrom="paragraph">
                  <wp:posOffset>43706</wp:posOffset>
                </wp:positionV>
                <wp:extent cx="945461" cy="316188"/>
                <wp:effectExtent l="0" t="0" r="26670" b="27305"/>
                <wp:wrapNone/>
                <wp:docPr id="40" name="Rectangle à coins arrondis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5461" cy="31618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07F21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Acquérir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9B86E" id="Rectangle à coins arrondis 171" o:spid="_x0000_s1062" style="position:absolute;margin-left:93pt;margin-top:3.45pt;width:74.45pt;height:24.9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zauQIAAJAFAAAOAAAAZHJzL2Uyb0RvYy54bWysVM1u2zAMvg/YOwi6r45TN0mDOkWQosOA&#10;rA3WDj0zshwL098kJU73NHuXvdgo2WnTdodh2EWQSIo/Hz/y4nKvJNlx54XRJc1PBpRwzUwl9Kak&#10;X++vP0wo8QF0BdJoXtJH7unl7P27i9ZO+dA0RlbcEXSi/bS1JW1CsNMs86zhCvyJsVyjsjZOQcCn&#10;22SVgxa9K5kNB4NR1hpXWWcY9x6lV52SzpL/uuYs3Na154HIkmJuIZ0unet4ZrMLmG4c2EawPg34&#10;hywUCI1Bn1xdQQCydeKNKyWYM97U4YQZlZm6FoynGrCafPCqmrsGLE+1IDjePsHk/59bdrNbOSKq&#10;khYIjwaFPfqCqIHeSE5+/STMCO0JOGd0JTzJx3nErLV+il/v7MrFqr1dGvbNoyJ7oYkP39vsa6ei&#10;LdZM9qkBj08N4PtAGArPi7NilFPCUHWaj/LJJAbLYHr4bJ0PH7lRJF5K6sxWVzHdhD3slj509ge7&#10;lJyRoroWUqaH26wX0pEdICGKYjxcFOmv3KrPpurEyKtBzwwUI3868eQgxnx85ybl5o/9S01anIPh&#10;GD0QBsjoWkLAq7KIsdcbSkBucFRYcCnwi9+92zfZ+QYq3knP/iaLWP4V+Kb7kkJ0TFci4LhJoUqa&#10;ykllYj1SR3B4GpgexOfexVvYr/eJJqejQ//XpnpE7jjTDZW37Fpg3CX4sAKHU4QI4GYIt3jU0iAs&#10;pr9R0hj340/yaI/kRi0lLU4lQvZ9C45TIj9ppP15XkSehvQozsZDfLhjzfpYo7dqYbDPyCjMLl2j&#10;fZCHa+2MesAFMo9RUQWaYeyuOf1jEbptgSuI8fk8meHoWghLfWdZdB6hi4jf7x/A2Z6aATl9Yw4T&#10;DNNX5Oxs409t5ttgapGYG6HucO1HCcc+kaxfUXGvHL+T1fMinf0GAAD//wMAUEsDBBQABgAIAAAA&#10;IQAXR5OH3QAAAAgBAAAPAAAAZHJzL2Rvd25yZXYueG1sTI/BTsMwEETvSPyDtUjcqFMKIQ1xqgoJ&#10;CYlLKXDg5sZLYhGvo3jbpn/PcqK3Hc1o9k21mkKvDjgmH8nAfJaBQmqi89Qa+Hh/vilAJbbkbB8J&#10;DZwwwaq+vKhs6eKR3vCw5VZJCaXSGuiYh1Lr1HQYbJrFAUm87zgGyyLHVrvRHqU89Po2y3IdrCf5&#10;0NkBnzpsfrb7YMDP/bhmbjL9tRxeNpuCPl9PZMz11bR+BMU48X8Y/vAFHWph2sU9uaR60UUuW9hA&#10;vgQl/mJxJ8fOwH3+ALqu9PmA+hcAAP//AwBQSwECLQAUAAYACAAAACEAtoM4kv4AAADhAQAAEwAA&#10;AAAAAAAAAAAAAAAAAAAAW0NvbnRlbnRfVHlwZXNdLnhtbFBLAQItABQABgAIAAAAIQA4/SH/1gAA&#10;AJQBAAALAAAAAAAAAAAAAAAAAC8BAABfcmVscy8ucmVsc1BLAQItABQABgAIAAAAIQBfDyzauQIA&#10;AJAFAAAOAAAAAAAAAAAAAAAAAC4CAABkcnMvZTJvRG9jLnhtbFBLAQItABQABgAIAAAAIQAXR5OH&#10;3QAAAAgBAAAPAAAAAAAAAAAAAAAAABMFAABkcnMvZG93bnJldi54bWxQSwUGAAAAAAQABADzAAAA&#10;HQYAAAAA&#10;" fillcolor="#dae3f3" strokecolor="#2f528f" strokeweight="1pt">
                <v:stroke joinstyle="miter"/>
                <v:path arrowok="t"/>
                <v:textbox>
                  <w:txbxContent>
                    <w:p w14:paraId="1C207F21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 xml:space="preserve">Acquérir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165FD9CA" wp14:editId="6D8B3602">
                <wp:simplePos x="0" y="0"/>
                <wp:positionH relativeFrom="column">
                  <wp:posOffset>2334893</wp:posOffset>
                </wp:positionH>
                <wp:positionV relativeFrom="paragraph">
                  <wp:posOffset>43706</wp:posOffset>
                </wp:positionV>
                <wp:extent cx="945461" cy="316188"/>
                <wp:effectExtent l="0" t="0" r="26670" b="27305"/>
                <wp:wrapNone/>
                <wp:docPr id="41" name="Rectangle à coins arrond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5461" cy="31618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F284DF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Traiter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5FD9CA" id="Rectangle à coins arrondis 172" o:spid="_x0000_s1063" style="position:absolute;margin-left:183.85pt;margin-top:3.45pt;width:74.45pt;height:24.9pt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WeuQIAAJAFAAAOAAAAZHJzL2Uyb0RvYy54bWysVM1OGzEQvlfqO1i+l03CQkLEBkVBVJVS&#10;QIWK88TrTazaHtd2fujT9F36Yh17NxCgh6rqxbJnxvPzzTdzfrEzmm2kDwptxftHPc6kFVgru6z4&#10;1/urDyPOQgRbg0YrK/4oA7+YvH93vnVjOcAV6lp6Rk5sGG9dxVcxunFRBLGSBsIROmlJ2aA3EOnp&#10;l0XtYUvejS4Gvd5psUVfO49ChkDSy1bJJ9l/00gRb5omyMh0xSm3mE+fz0U6i8k5jJce3EqJLg34&#10;hywMKEtBn1xdQgS29uqNK6OEx4BNPBJoCmwaJWSugarp915Vc7cCJ3MtBE5wTzCF/+dWXG9uPVN1&#10;xcs+ZxYM9egLoQZ2qSX79ZMJVDYw8B5trQLrDwcJs60LY/p65259qjq4OYpvgRTFC016hM5m13iT&#10;bKlmtssNeHxqgNxFJkh4Vp6Up5SHINVx/7Q/GqVgBYz3n50P8aNEw9Kl4h7Xtk7pZuxhMw+xtd/b&#10;5eRQq/pKaZ0ffrmYac82QIQoy+FgVua/em0+Y92KiVe9jhkkJv604tFeTPmE1k3OLRz615ZtaQ4G&#10;Q/LABBCjGw2RrsYRxsEuOQO9pFER0efAL353bt9kF1ZQy1Z68jdZpPIvIazaLzlEy3SjIo2bVqbi&#10;uZxcJtWjbQJH5oHpQHzuXbrF3WKXaXI83Pd/gfUjccdjO1TBiStFcecQ4i14miJCgDZDvKGj0Uiw&#10;YHfjbIX+x5/kyZ7ITVrOtjSVBNn3NXjJmf5kifZn/bJMY5wf5clwQA9/qFkcauzazJD6TIyi7PI1&#10;2Ue9vzYezQMtkGmKSiqwgmK3zekes9huC1pBQk6n2YxG10Gc2zsnkvMEXUL8fvcA3nXUjMTpa9xP&#10;MIxfkbO1TT8tTtcRG5WZm6Buce1GicY+k6xbUWmvHL6z1fMinfwGAAD//wMAUEsDBBQABgAIAAAA&#10;IQAwsCNj3QAAAAgBAAAPAAAAZHJzL2Rvd25yZXYueG1sTI/BTsMwEETvSPyDtUjcqBMQThviVBUS&#10;EhKXUuDAzY2XxCJeR7bbpn/PcoLbrGY087ZZz34UR4zJBdJQLgoQSF2wjnoN729PN0sQKRuyZgyE&#10;Gs6YYN1eXjSmtuFEr3jc5V5wCaXaaBhynmopUzegN2kRJiT2vkL0JvMZe2mjOXG5H+VtUSjpjSNe&#10;GMyEjwN237uD1+BKFzc5d4X8XE3P2+2SPl7OpPX11bx5AJFxzn9h+MVndGiZaR8OZJMYNdypquKo&#10;BrUCwf59qRSIPQtVgWwb+f+B9gcAAP//AwBQSwECLQAUAAYACAAAACEAtoM4kv4AAADhAQAAEwAA&#10;AAAAAAAAAAAAAAAAAAAAW0NvbnRlbnRfVHlwZXNdLnhtbFBLAQItABQABgAIAAAAIQA4/SH/1gAA&#10;AJQBAAALAAAAAAAAAAAAAAAAAC8BAABfcmVscy8ucmVsc1BLAQItABQABgAIAAAAIQB/TPWeuQIA&#10;AJAFAAAOAAAAAAAAAAAAAAAAAC4CAABkcnMvZTJvRG9jLnhtbFBLAQItABQABgAIAAAAIQAwsCNj&#10;3QAAAAgBAAAPAAAAAAAAAAAAAAAAABMFAABkcnMvZG93bnJldi54bWxQSwUGAAAAAAQABADzAAAA&#10;HQYAAAAA&#10;" fillcolor="#dae3f3" strokecolor="#2f528f" strokeweight="1pt">
                <v:stroke joinstyle="miter"/>
                <v:path arrowok="t"/>
                <v:textbox>
                  <w:txbxContent>
                    <w:p w14:paraId="66F284DF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 xml:space="preserve">Traiter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6A877C09" wp14:editId="10A3E95C">
                <wp:simplePos x="0" y="0"/>
                <wp:positionH relativeFrom="column">
                  <wp:posOffset>4768950</wp:posOffset>
                </wp:positionH>
                <wp:positionV relativeFrom="paragraph">
                  <wp:posOffset>111178</wp:posOffset>
                </wp:positionV>
                <wp:extent cx="1043940" cy="0"/>
                <wp:effectExtent l="0" t="95250" r="0" b="95250"/>
                <wp:wrapNone/>
                <wp:docPr id="43" name="Connecteur droit avec flèch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C839D" id="Connecteur droit avec flèche 174" o:spid="_x0000_s1026" type="#_x0000_t32" style="position:absolute;margin-left:375.5pt;margin-top:8.75pt;width:82.2pt;height:0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/UAwIAAN0DAAAOAAAAZHJzL2Uyb0RvYy54bWysU0tu2zAQ3RfoHQjuG9mO07iC5Szsppug&#10;DZDkABOKkojyhxnGsm/Ue/RiHdKfJu2uqBbEkKN5fDPvcXmzc1ZsNZIJvpHTi4kU2qvQGt838unx&#10;9sNCCkrgW7DB60buNcmb1ft3yzHWehaGYFuNgkE81WNs5JBSrKuK1KAd0EWI2nOyC+gg8Rb7qkUY&#10;Gd3ZajaZfKzGgG3EoDQRn24OSbkq+F2nVfrWdaSTsI1kbqmsWNbnvFarJdQ9QhyMOtKAf2DhwHi+&#10;9Ay1gQTiBc1fUM4oDBS6dKGCq0LXGaVLD9zNdPJHNw8DRF164eFQPI+J/h+s+rq9R2HaRs4vpfDg&#10;WKN18J4Hp19QtBhMErDVSnT25w9WRUyv53lqY6Sai9f+HnPfaucf4l1Q34lz1Ztk3lA8/Lbr0OXf&#10;uXGxKyrszyroXRKKD6eT+eWnOYulTrkK6lNhREpfdHAiB42khGD6IR0pB5wWFWB7RykTgfpUkG/1&#10;4dZYWyS3XoyNnC2urq/4ImDndRYShy7yLMj3UoDt2dIqYYGkYE2byzMQ7WltUWyBXcVmbMP4yOyl&#10;sECJE9xS+fKcmMKb0sxnAzQcikvqYEJnEr8Ea1wjF+dqqBMY+9m3Iu0jS5PQgO+tPiJbn9no4vNj&#10;x7+nnaPn0O7v8SQJe6gQOvo9m/T1nuPXr3L1CwAA//8DAFBLAwQUAAYACAAAACEA1MH/698AAAAJ&#10;AQAADwAAAGRycy9kb3ducmV2LnhtbEyPzU7DMBCE70i8g7VI3KgTIC0NcSrEXw+VoBQOHJ14SSLi&#10;dRQ7rXl7FnGA486MZr8pVtH2Yo+j7xwpSGcJCKTamY4aBW+vD2dXIHzQZHTvCBV8oYdVeXxU6Ny4&#10;A73gfhcawSXkc62gDWHIpfR1i1b7mRuQ2Ptwo9WBz7GRZtQHLre9PE+SubS6I/7Q6gFvW6w/d5NV&#10;ELfLu+5pE5PhGd8vHtdTNb/fbpQ6PYk31yACxvAXhh98RoeSmSo3kfGiV7DIUt4S2FhkIDiwTLNL&#10;ENWvIMtC/l9QfgMAAP//AwBQSwECLQAUAAYACAAAACEAtoM4kv4AAADhAQAAEwAAAAAAAAAAAAAA&#10;AAAAAAAAW0NvbnRlbnRfVHlwZXNdLnhtbFBLAQItABQABgAIAAAAIQA4/SH/1gAAAJQBAAALAAAA&#10;AAAAAAAAAAAAAC8BAABfcmVscy8ucmVsc1BLAQItABQABgAIAAAAIQCegw/UAwIAAN0DAAAOAAAA&#10;AAAAAAAAAAAAAC4CAABkcnMvZTJvRG9jLnhtbFBLAQItABQABgAIAAAAIQDUwf/r3wAAAAkBAAAP&#10;AAAAAAAAAAAAAAAAAF0EAABkcnMvZG93bnJldi54bWxQSwUGAAAAAAQABADzAAAAaQUAAAAA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562AD4A1" wp14:editId="7B3C20FF">
                <wp:simplePos x="0" y="0"/>
                <wp:positionH relativeFrom="column">
                  <wp:posOffset>121541</wp:posOffset>
                </wp:positionH>
                <wp:positionV relativeFrom="paragraph">
                  <wp:posOffset>121559</wp:posOffset>
                </wp:positionV>
                <wp:extent cx="1043940" cy="0"/>
                <wp:effectExtent l="0" t="95250" r="0" b="95250"/>
                <wp:wrapNone/>
                <wp:docPr id="44" name="Connecteur droit avec flèch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519CA" id="Connecteur droit avec flèche 175" o:spid="_x0000_s1026" type="#_x0000_t32" style="position:absolute;margin-left:9.55pt;margin-top:9.55pt;width:82.2pt;height:0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XEAgIAAN0DAAAOAAAAZHJzL2Uyb0RvYy54bWysU8tu2zAQvBfoPxC817Jdp3UFyznYTS9B&#10;GyDJB2woSiLKF3YZy/6j/kd/rEv60aS9FdWBILXa0czOcHW9d1bsNJIJvpGzyVQK7VVoje8b+fhw&#10;824pBSXwLdjgdSMPmuT1+u2b1RhrPQ9DsK1GwSCe6jE2ckgp1lVFatAOaBKi9lzsAjpIfMS+ahFG&#10;Rne2mk+nH6oxYBsxKE3Eb7fHolwX/K7TKn3rOtJJ2EYyt1RWLOtTXqv1CuoeIQ5GnWjAP7BwYDz/&#10;9AK1hQTiGc1fUM4oDBS6NFHBVaHrjNJFA6uZTf9Qcz9A1EULD4fiZUz0/2DV190dCtM2crGQwoNj&#10;jzbBex6cfkbRYjBJwE4r0dmfP9gVMft4lac2Rqq5eePvMOtWe38fb4P6TlyrXhXzgeLxs32HLn/O&#10;wsW+uHC4uKD3SSh+OZsu3n9asFnqXKugPjdGpPRFByfyppGUEEw/pBPlgLPiAuxuKWUiUJ8b8l99&#10;uDHWFsutF2Mj58srViMUcPI6C4m3LvIsyPdSgO050iphgaRgTZvbMxAdaGNR7IBTxWFsw/jA7KWw&#10;QIkLLKk8eU5M4VVr5rMFGo7NpXQMoTOJb4I1rpHLSzfUCYz97FuRDpGtSWjA91afkK3PbHTJ+Unx&#10;72nn3VNoD3d4toQzVAid8p5D+vLM+5e3cv0LAAD//wMAUEsDBBQABgAIAAAAIQAYNwK73AAAAAgB&#10;AAAPAAAAZHJzL2Rvd25yZXYueG1sTI/NTsMwEITvSH0Haytxo06pqNo0ToX4PVQqpXDguIm3SUS8&#10;jmKnNW+PK5DgtJqd0ey32TqYVhypd41lBdNJAoK4tLrhSsH72+PVAoTzyBpby6Tgixys89FFhqm2&#10;J36l495XIpawS1FB7X2XSunKmgy6ie2Io3ewvUEfZV9J3eMplptWXifJXBpsOF6osaO7msrP/WAU&#10;hN3yvtluQtK90Mfs6Xko5g+7jVKX43C7AuEp+L8wnPEjOuSRqbADayfaqJfTmPydZ38xuwFR/Cxk&#10;nsn/D+TfAAAA//8DAFBLAQItABQABgAIAAAAIQC2gziS/gAAAOEBAAATAAAAAAAAAAAAAAAAAAAA&#10;AABbQ29udGVudF9UeXBlc10ueG1sUEsBAi0AFAAGAAgAAAAhADj9If/WAAAAlAEAAAsAAAAAAAAA&#10;AAAAAAAALwEAAF9yZWxzLy5yZWxzUEsBAi0AFAAGAAgAAAAhAMAAtcQCAgAA3QMAAA4AAAAAAAAA&#10;AAAAAAAALgIAAGRycy9lMm9Eb2MueG1sUEsBAi0AFAAGAAgAAAAhABg3ArvcAAAACAEAAA8AAAAA&#10;AAAAAAAAAAAAXAQAAGRycy9kb3ducmV2LnhtbFBLBQYAAAAABAAEAPMAAABl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="00AC306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471AE8EA" wp14:editId="4CCAC7C7">
                <wp:simplePos x="0" y="0"/>
                <wp:positionH relativeFrom="column">
                  <wp:posOffset>1628140</wp:posOffset>
                </wp:positionH>
                <wp:positionV relativeFrom="paragraph">
                  <wp:posOffset>370840</wp:posOffset>
                </wp:positionV>
                <wp:extent cx="0" cy="287655"/>
                <wp:effectExtent l="95250" t="19050" r="57150" b="5524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E794" id="Connecteur droit avec flèche 54" o:spid="_x0000_s1026" type="#_x0000_t32" style="position:absolute;margin-left:128.2pt;margin-top:29.2pt;width:0;height:22.65pt;flip:y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aDJAIAAKQEAAAOAAAAZHJzL2Uyb0RvYy54bWysVEtu2zAU3BfoHQjua9lGnQSC5Szsppui&#10;DfrbM+SjRYA/kIwl3aj36MX6SMlyk2bTohuCn5nhmxGftre90eQEISpnG7paLCkBy51Q9tjQb1/v&#10;3txQEhOzgmlnoaEDRHq7e/1q2/ka1q51WkAgKGJj3fmGtin5uqoib8GwuHAeLB5KFwxLuAzHSgTW&#10;obrR1Xq5vKo6F4QPjkOMuHsYD+mu6EsJPH2SMkIiuqFYWypjKONDHqvdltXHwHyr+FQG+4cqDFMW&#10;L52lDiwx8hjUH1JG8eCik2nBnamclIpD8YBuVstnbr60zEPxguFEP8cU/58s/3i6D0SJhm7eUmKZ&#10;wW+0d9ZicPAYiAhOJcJOwInUP3/gVyGIw9A6H2vk7u19mFbR34ecQC+DQbDy3/E9lEzQJelL5MMc&#10;OfSJ8HGT4+765vpqs8nC1aiQlXyI6T04Q/KkoTEFpo5tmspzYVRnpw8xjcQzIZO1JV3W3VxvShHR&#10;aSXulNb5sDwv2OtATgwfRurX09VPUFnuwGI7guIQ8yIDWd0CE++sIGnwGFgKitmjBpqvNCAo0YDd&#10;kGcFnZjSF7TFRngZid61xQhyuGOcZZYGDaOlzyDxW2Fso/VnNhjnYNNqsqItojNNoumZuBzDyO11&#10;8f+UOOEzFUoH/Q15ZpSbnU0z2Sjrwku3p/5cshzx5wRG3zmCByeG8tBKNNgK5Z1MbZt77fd1oV9+&#10;LrtfAAAA//8DAFBLAwQUAAYACAAAACEADMLr294AAAAKAQAADwAAAGRycy9kb3ducmV2LnhtbEyP&#10;wU7DMAyG70i8Q2QkbiyhrGWUphNCAonDDhsIabesNWlF41RN1nZvjycOcLJsf/r9uVjPrhMjDqH1&#10;pOF2oUAgVb5uyWr4eH+5WYEI0VBtOk+o4YQB1uXlRWHy2k+0xXEXreAQCrnR0MTY51KGqkFnwsL3&#10;SLz78oMzkdvBynowE4e7TiZKZdKZlvhCY3p8brD63h2dhridMmrt8sGat9N+85mko3rda319NT89&#10;gog4xz8YzvqsDiU7HfyR6iA6DUmaLRnVkK64MvA7ODCp7u5BloX8/0L5AwAA//8DAFBLAQItABQA&#10;BgAIAAAAIQC2gziS/gAAAOEBAAATAAAAAAAAAAAAAAAAAAAAAABbQ29udGVudF9UeXBlc10ueG1s&#10;UEsBAi0AFAAGAAgAAAAhADj9If/WAAAAlAEAAAsAAAAAAAAAAAAAAAAALwEAAF9yZWxzLy5yZWxz&#10;UEsBAi0AFAAGAAgAAAAhAMjoNoMkAgAApAQAAA4AAAAAAAAAAAAAAAAALgIAAGRycy9lMm9Eb2Mu&#10;eG1sUEsBAi0AFAAGAAgAAAAhAAzC69veAAAACg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="00AC306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60C24BA0" wp14:editId="1A5F01ED">
                <wp:simplePos x="0" y="0"/>
                <wp:positionH relativeFrom="column">
                  <wp:posOffset>-146050</wp:posOffset>
                </wp:positionH>
                <wp:positionV relativeFrom="paragraph">
                  <wp:posOffset>184150</wp:posOffset>
                </wp:positionV>
                <wp:extent cx="195580" cy="377190"/>
                <wp:effectExtent l="0" t="0" r="13970" b="22860"/>
                <wp:wrapNone/>
                <wp:docPr id="55" name="Flèche courbée vers la droi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7C841" id="Flèche courbée vers la droite 55" o:spid="_x0000_s1026" type="#_x0000_t102" style="position:absolute;margin-left:-11.5pt;margin-top:14.5pt;width:15.4pt;height:29.7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iPlAIAAFwFAAAOAAAAZHJzL2Uyb0RvYy54bWysVMFOGzEQvVfqP1i+l01SUiBigyIQVSUE&#10;CKg4O147a8nrccdONukXtd/Bj3Xs3SwIUA9Vc3A8OzNvPM9vfHq2bSzbKAwGXMnHByPOlJNQGbcq&#10;+feHy0/HnIUoXCUsOFXynQr8bP7xw2nrZ2oCNdhKISMQF2atL3kdo58VRZC1akQ4AK8cOTVgIyKZ&#10;uCoqFC2hN7aYjEZfihaw8ghShUBfLzonn2d8rZWMN1oHFZktOZ0t5hXzukxrMT8VsxUKXxvZH0P8&#10;wykaYRwVHaAuRBRsjeYNVGMkQgAdDyQ0BWhtpMo9UDfj0atu7mvhVe6FyAl+oCn8P1h5vblFZqqS&#10;T6ecOdHQHV3ap1/EP5OwxuXTb5Xvl1nBKgQTFaNIoq31YUbZ9/4WeyvQNnGw1dikf+qObTPVu4Fq&#10;tY1M0sfxyXR6TBciyfX56Gh8kq+ieE72GOJXBQ1Lm5LLNW5UdWdWdVwgQpvJFpurEKk4pe3DyUgH&#10;646Sd3FnVTqNdXdKU6dUfJKzs8bUuUW2EaQOIaVycdy5alFR2+nzdES/1C8VGTKylQETsjbWDtg9&#10;QNLvW+wOpo9PqSpLdEge/e1gXfKQkSuDi0NyYxzgewCWuuord/F7kjpqEktLqHakA4RuQIKXl4Z4&#10;vxIh3gqkiaCroimPN7RoC23Jod9xVgP+fO97iiehkpezlias5OHHWqDizH5zJOGT8eFhGslsHE6P&#10;JmTgS8/ypcetm3Og+xjTe+Jl3qb4aPdbjdA80mOwSFXJJZyk2qSciHvjPHaTT8+JVItFDqMx9CJe&#10;uXsvE3hiNWnpYfso0Pfii6Taa9hPo5i90l0XmzIdLNYRtMmifOa155tGOAunf27SG/HSzlHPj+L8&#10;DwAAAP//AwBQSwMEFAAGAAgAAAAhAPPz4TfcAAAABwEAAA8AAABkcnMvZG93bnJldi54bWxMj0FL&#10;xDAQhe+C/yGM4EV2U+ui3dp0EVFkT4tR8JptxraYTEqTduu/dzzp6TG8x5vvVbvFOzHjGPtACq7X&#10;GQikJtieWgXvb8+rAkRMhqxxgVDBN0bY1ednlSltONErzjq1gksolkZBl9JQShmbDr2J6zAgsfcZ&#10;Rm8Sn2Mr7WhOXO6dzLPsVnrTE3/ozICPHTZfevIKrvTmKeh5/+LDvqHDtsEP7SalLi+Wh3sQCZf0&#10;F4ZffEaHmpmOYSIbhVOwym94S1KQb1k5cMdLjgqKYgOyruR//voHAAD//wMAUEsBAi0AFAAGAAgA&#10;AAAhALaDOJL+AAAA4QEAABMAAAAAAAAAAAAAAAAAAAAAAFtDb250ZW50X1R5cGVzXS54bWxQSwEC&#10;LQAUAAYACAAAACEAOP0h/9YAAACUAQAACwAAAAAAAAAAAAAAAAAvAQAAX3JlbHMvLnJlbHNQSwEC&#10;LQAUAAYACAAAACEASz/Yj5QCAABcBQAADgAAAAAAAAAAAAAAAAAuAgAAZHJzL2Uyb0RvYy54bWxQ&#10;SwECLQAUAAYACAAAACEA8/PhN9wAAAAHAQAADwAAAAAAAAAAAAAAAADuBAAAZHJzL2Rvd25yZXYu&#10;eG1sUEsFBgAAAAAEAAQA8wAAAPcFAAAAAA==&#10;" adj="16000,20200,16200" fillcolor="#4f81bd [3204]" strokecolor="#243f60 [1604]" strokeweight="2pt"/>
            </w:pict>
          </mc:Fallback>
        </mc:AlternateContent>
      </w:r>
      <w:r w:rsidR="00AC306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4F1DD066" wp14:editId="49D99266">
                <wp:simplePos x="0" y="0"/>
                <wp:positionH relativeFrom="column">
                  <wp:posOffset>2872105</wp:posOffset>
                </wp:positionH>
                <wp:positionV relativeFrom="paragraph">
                  <wp:posOffset>370840</wp:posOffset>
                </wp:positionV>
                <wp:extent cx="0" cy="287655"/>
                <wp:effectExtent l="95250" t="19050" r="57150" b="5524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27E9" id="Connecteur droit avec flèche 56" o:spid="_x0000_s1026" type="#_x0000_t32" style="position:absolute;margin-left:226.15pt;margin-top:29.2pt;width:0;height:22.65pt;flip:y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xSJAIAAKQEAAAOAAAAZHJzL2Uyb0RvYy54bWysVMuO0zAU3SPxD5b3NG2ldkZV01m0DBsE&#10;FTDsPc51Y8kv2Z4m+SP+gx/j2k5TZpgNiI3lxznH95z4ZnvXa0XO4IO0pqaL2ZwSMNw20pxq+vDt&#10;/t0tJSEy0zBlDdR0gEDvdm/fbDu3gaVtrWrAExQxYdO5mrYxuk1VBd6CZmFmHRg8FNZrFnHpT1Xj&#10;WYfqWlXL+XxdddY3zlsOIeDuoRzSXdYXAnj8LESASFRNsbaYR5/HxzRWuy3bnDxzreRjGewfqtBM&#10;Grx0kjqwyMiTl39Iacm9DVbEGbe6skJIDtkDulnMX7j52jIH2QuGE9wUU/h/svzT+eiJbGq6WlNi&#10;mMZvtLfGYHDw5EnjrYyEnYEToX7+wK9CEIehdS5skLs3Rz+ugjv6lEAvvEawdN/xPeRM0CXpc+TD&#10;FDn0kfCyyXF3eXuzXq2ScFUUkpLzIX4Aq0ma1DREz+SpjWN51hd1dv4YYiFeCImsDOmS7upmlYsI&#10;VsnmXiqVDvPzgr3y5MzwYcR+OV79DJXkDiy0BRSGkBYJyDYtsOa9aUgcHAYWvWTmpICmKzU0lCjA&#10;bkizjI5MqivaYCO8jkTvymAEKdwSZ57FQUGx9AUEfiuMrVh/YYNxDiYuRivKIDrRBJqeiPMSRmqv&#10;q//nxBGfqJA76G/IEyPfbE2cyFoa61+7PfaXkkXBXxIovlMEj7YZ8kPL0WAr5Hcytm3qtd/XmX79&#10;uex+AQAA//8DAFBLAwQUAAYACAAAACEAy/Yv298AAAAKAQAADwAAAGRycy9kb3ducmV2LnhtbEyP&#10;wU7DMAyG70i8Q2Qkbiyha8coTSeEBBIHDhsIabesNWlF41RN1nZvjxGHcbT96ff3F5vZdWLEIbSe&#10;NNwuFAikytctWQ0f7883axAhGqpN5wk1nDDApry8KExe+4m2OO6iFRxCITcamhj7XMpQNehMWPge&#10;iW9ffnAm8jhYWQ9m4nDXyUSplXSmJf7QmB6fGqy+d0enIW6nFbU2vbfm9bR/+0yyUb3stb6+mh8f&#10;QESc4xmGX31Wh5KdDv5IdRCdhjRLloxqyNYpCAb+Fgcm1fIOZFnI/xXKHwAAAP//AwBQSwECLQAU&#10;AAYACAAAACEAtoM4kv4AAADhAQAAEwAAAAAAAAAAAAAAAAAAAAAAW0NvbnRlbnRfVHlwZXNdLnht&#10;bFBLAQItABQABgAIAAAAIQA4/SH/1gAAAJQBAAALAAAAAAAAAAAAAAAAAC8BAABfcmVscy8ucmVs&#10;c1BLAQItABQABgAIAAAAIQBHcIxSJAIAAKQEAAAOAAAAAAAAAAAAAAAAAC4CAABkcnMvZTJvRG9j&#10;LnhtbFBLAQItABQABgAIAAAAIQDL9i/b3wAAAAoBAAAPAAAAAAAAAAAAAAAAAH4EAABkcnMvZG93&#10;bnJldi54bWxQSwUGAAAAAAQABADzAAAAigUAAAAA&#10;" strokecolor="#1f497d [3215]" strokeweight="2.25pt">
                <v:stroke dashstyle="3 1" startarrow="block"/>
              </v:shape>
            </w:pict>
          </mc:Fallback>
        </mc:AlternateContent>
      </w:r>
      <w:r w:rsidR="00AC306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7573E9F1" wp14:editId="3AD240D3">
                <wp:simplePos x="0" y="0"/>
                <wp:positionH relativeFrom="column">
                  <wp:posOffset>4164330</wp:posOffset>
                </wp:positionH>
                <wp:positionV relativeFrom="paragraph">
                  <wp:posOffset>370840</wp:posOffset>
                </wp:positionV>
                <wp:extent cx="0" cy="287655"/>
                <wp:effectExtent l="95250" t="19050" r="57150" b="5524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ED31" id="Connecteur droit avec flèche 57" o:spid="_x0000_s1026" type="#_x0000_t32" style="position:absolute;margin-left:327.9pt;margin-top:29.2pt;width:0;height:22.65pt;flip:y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nXJAIAAKQEAAAOAAAAZHJzL2Uyb0RvYy54bWysVMuO0zAU3SPxD5b3NG2lTkdV01m0DBsE&#10;FTDsPc51Y8kv2Z4m+SP+gx/j2k5TZpgNiI3lxznH95z4ZnvXa0XO4IO0pqaL2ZwSMNw20pxq+vDt&#10;/t0tJSEy0zBlDdR0gEDvdm/fbDu3gaVtrWrAExQxYdO5mrYxuk1VBd6CZmFmHRg8FNZrFnHpT1Xj&#10;WYfqWlXL+fym6qxvnLccQsDdQzmku6wvBPD4WYgAkaiaYm0xjz6Pj2msdlu2OXnmWsnHMtg/VKGZ&#10;NHjpJHVgkZEnL/+Q0pJ7G6yIM251ZYWQHLIHdLOYv3DztWUOshcMJ7gppvD/ZPmn89ET2dR0tabE&#10;MI3faG+NweDgyZPGWxkJOwMnQv38gV+FIA5D61zYIHdvjn5cBXf0KYFeeI1g6b7je8iZoEvS58iH&#10;KXLoI+Flk+Pu8nZ9s1ol4aooJCXnQ/wAVpM0qWmInslTG8fyrC/q7PwxxEK8EBJZGdIl3dV6lYsI&#10;VsnmXiqVDvPzgr3y5MzwYcR+OV79DJXkDiy0BRSGkBYJyDYtsOa9aUgcHAYWvWTmpICmKzU0lCjA&#10;bkizjI5MqivaYCO8jkTvymAEKdwSZ57FQUGx9AUEfiuMrVh/YYNxDiYuRivKIDrRBJqeiPMSRmqv&#10;q//nxBGfqJA76G/IEyPfbE2cyFoa61+7PfaXkkXBXxIovlMEj7YZ8kPL0WAr5Hcytm3qtd/XmX79&#10;uex+AQAA//8DAFBLAwQUAAYACAAAACEAKfO0x94AAAAKAQAADwAAAGRycy9kb3ducmV2LnhtbEyP&#10;wU7DMAyG70i8Q2QkbixhrGWUphNCAokDhw2EtJvXmLSicaoma7u3J4gDHG1/+v395WZ2nRhpCK1n&#10;DdcLBYK49qZlq+H97elqDSJEZIOdZ9JwogCb6vysxML4ibc07qIVKYRDgRqaGPtCylA35DAsfE+c&#10;bp9+cBjTOFhpBpxSuOvkUqlcOmw5fWiwp8eG6q/d0WmI2ynn1q7uLL6c9q8fy2xUz3utLy/mh3sQ&#10;keb4B8OPflKHKjkd/JFNEJ2GPMuSetSQrVcgEvC7OCRS3dyCrEr5v0L1DQAA//8DAFBLAQItABQA&#10;BgAIAAAAIQC2gziS/gAAAOEBAAATAAAAAAAAAAAAAAAAAAAAAABbQ29udGVudF9UeXBlc10ueG1s&#10;UEsBAi0AFAAGAAgAAAAhADj9If/WAAAAlAEAAAsAAAAAAAAAAAAAAAAALwEAAF9yZWxzLy5yZWxz&#10;UEsBAi0AFAAGAAgAAAAhACC/6dckAgAApAQAAA4AAAAAAAAAAAAAAAAALgIAAGRycy9lMm9Eb2Mu&#10;eG1sUEsBAi0AFAAGAAgAAAAhACnztMfeAAAACg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="00AC306B"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683F38E4" wp14:editId="2F0DBC77">
                <wp:simplePos x="0" y="0"/>
                <wp:positionH relativeFrom="column">
                  <wp:posOffset>5998210</wp:posOffset>
                </wp:positionH>
                <wp:positionV relativeFrom="paragraph">
                  <wp:posOffset>265430</wp:posOffset>
                </wp:positionV>
                <wp:extent cx="179070" cy="424180"/>
                <wp:effectExtent l="0" t="0" r="11430" b="13970"/>
                <wp:wrapNone/>
                <wp:docPr id="58" name="Flèche courbée vers la gau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A0E8" id="Flèche courbée vers la gauche 58" o:spid="_x0000_s1026" type="#_x0000_t103" style="position:absolute;margin-left:472.3pt;margin-top:20.9pt;width:14.1pt;height:33.4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4huAIAANAFAAAOAAAAZHJzL2Uyb0RvYy54bWysVEtu2zAQ3RfoHQjuG33iNIkROTASpChg&#10;JEaTImuaIi0VFMkOKcvuidpz5GIdUrJsNEEXRTfSDOf/5nN1vW0U2QhwtdEFzU5SSoTmpqz1uqBf&#10;n+4+XFDiPNMlU0aLgu6Eo9ez9++uOjsVuamMKgUQdKLdtLMFrby30yRxvBINcyfGCo1CaaBhHllY&#10;JyWwDr03KsnT9GPSGSgtGC6cw9fbXkhn0b+UgvsHKZ3wRBUUc/PxC/G7Ct9kdsWma2C2qvmQBvuH&#10;LBpWaww6urplnpEW6leumpqDcUb6E26axEhZcxFrwGqy9I9qHitmRawFwXF2hMn9P7f8frMEUpcF&#10;PcNOadZgj+7Uy0/En3DTwurll4j9JYqRNWvDO2oibJ11U7R+tEsYOIdkwGAroQl/rI5sI9S7EWqx&#10;9YTjY3Z+mZ5jQziKJvkku4itSA7GFpz/JExDAlFQ3sJGlAsh/RzAdBFrtlk4H0Evh8xZ+S2jRDYK&#10;e7hhiuRnabrv8ZFOfqwTVN7QOT3WmaSnl6ehaExwiIrUPkV8DmD05UfK75QIiSn9RUhEFwvOY8px&#10;rsWNAoLpFZRxLrTPelHFSoQ6PI8pYZDRIgaPDoNnWSs1+h4chJ157bvPetAPpiKuxWic/i2x3ni0&#10;iJGN9qNxU2sDbzlQWNUQudffg9RDE1BamXKHswemX0pn+V2NvV4w55cMsIM4HnhZ/AN+pDJdQc1A&#10;UVIZ+PHWe9DH5UApJR1udUHd95aBoER91rg2l9lkEs5AZCZn5zkycCxZHUt029wY7AfOFGYXyaDv&#10;1Z6UYJpnPEDzEBVFTHOMjdPqYc/c+P7a4AnjYj6Parj6lvmFfrQ8OA+ohll62j4zsMPAe9yUe7O/&#10;AMPY9YgedIOlNvPWG1n7IDzgOjB4NuLgDCcu3KVjPmodDvHsNwAAAP//AwBQSwMEFAAGAAgAAAAh&#10;ABw/e0XeAAAACgEAAA8AAABkcnMvZG93bnJldi54bWxMj8FOwzAMhu9IvEPkSdxYsqmUtjSdAInL&#10;boyJc9JkbbXGKU3WFp4ec2I3W/70+/vL3eJ6NtkxdB4lbNYCmMXamw4bCcePt/sMWIgKjeo9Wgnf&#10;NsCuur0pVWH8jO92OsSGUQiGQkloYxwKzkPdWqfC2g8W6Xbyo1OR1rHhZlQzhbueb4VIuVMd0odW&#10;Dfa1tfX5cHESzNfP8ZQ9fGqd5Hn/stezmPaNlHer5fkJWLRL/IfhT5/UoSIn7S9oAusl5EmSEioh&#10;2VAFAvLHLQ2aSJGlwKuSX1eofgEAAP//AwBQSwECLQAUAAYACAAAACEAtoM4kv4AAADhAQAAEwAA&#10;AAAAAAAAAAAAAAAAAAAAW0NvbnRlbnRfVHlwZXNdLnhtbFBLAQItABQABgAIAAAAIQA4/SH/1gAA&#10;AJQBAAALAAAAAAAAAAAAAAAAAC8BAABfcmVscy8ucmVsc1BLAQItABQABgAIAAAAIQCI/Q4huAIA&#10;ANAFAAAOAAAAAAAAAAAAAAAAAC4CAABkcnMvZTJvRG9jLnhtbFBLAQItABQABgAIAAAAIQAcP3tF&#10;3gAAAAoBAAAPAAAAAAAAAAAAAAAAABIFAABkcnMvZG93bnJldi54bWxQSwUGAAAAAAQABADzAAAA&#10;HQYAAAAA&#10;" adj="17041,20460,8725" fillcolor="#4f81bd [3204]" strokecolor="#243f60 [1604]" strokeweight="2pt"/>
            </w:pict>
          </mc:Fallback>
        </mc:AlternateContent>
      </w:r>
    </w:p>
    <w:p w14:paraId="30BE89D8" w14:textId="38186F2F" w:rsidR="00AC306B" w:rsidRDefault="007A1B3F" w:rsidP="00AC30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4ABB9487" wp14:editId="3D03E497">
                <wp:simplePos x="0" y="0"/>
                <wp:positionH relativeFrom="column">
                  <wp:posOffset>2114189</wp:posOffset>
                </wp:positionH>
                <wp:positionV relativeFrom="paragraph">
                  <wp:posOffset>44912</wp:posOffset>
                </wp:positionV>
                <wp:extent cx="215888" cy="0"/>
                <wp:effectExtent l="0" t="95250" r="0" b="95250"/>
                <wp:wrapNone/>
                <wp:docPr id="42" name="Connecteur droit avec flèch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888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C56FE" id="Connecteur droit avec flèche 173" o:spid="_x0000_s1026" type="#_x0000_t32" style="position:absolute;margin-left:166.45pt;margin-top:3.55pt;width:17pt;height:0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xWAQIAANwDAAAOAAAAZHJzL2Uyb0RvYy54bWysU0tu2zAQ3RfoHQjua9lu3RiC5Szsppug&#10;NZD0ABOKkojyhxnGsm/Ue/RiHdKfJu2uqBYEydG8eTPvcXV7cFbsNZIJvpGzyVQK7VVoje8b+e3x&#10;7t1SCkrgW7DB60YeNcnb9ds3qzHWeh6GYFuNgkE81WNs5JBSrKuK1KAd0CRE7TnYBXSQ+Ih91SKM&#10;jO5sNZ9OP1ZjwDZiUJqIb7enoFwX/K7TKn3tOtJJ2EYyt1RWLOtTXqv1CuoeIQ5GnWnAP7BwYDwX&#10;vUJtIYF4RvMXlDMKA4UuTVRwVeg6o3TpgbuZTf/o5mGAqEsvPByK1zHR/4NVX/Y7FKZt5Ie5FB4c&#10;a7QJ3vPg9DOKFoNJAvZaic7+/MGqiNnN+zy1MVLNyRu/w9y3OviHeB/Ud+JY9SqYDxRPvx06dPl3&#10;blwcigrHqwr6kITiy/lssVyybdQlVEF9yYtI6bMOTuRNIykhmH5IZ8YBZ0UE2N9TyjygviTkoj7c&#10;GWuL4taLkSstFzcLLgRsvM5C4q2LPAryvRRge3a0SlggKVjT5vQMREfaWBR7YFOxF9swPjJ5KSxQ&#10;4gB3VL48JqbwKjXz2QINp+QSOnnQmcQPwRrXyOU1G+oExn7yrUjHyMokNOB7q8/I1mc2utj83PHv&#10;YefdU2iPO7wowhYqhM52zx59eeb9y0e5/gUAAP//AwBQSwMEFAAGAAgAAAAhAEo8ntLcAAAABwEA&#10;AA8AAABkcnMvZG93bnJldi54bWxMjk1PwzAQRO9I/AdrkbhRp40UaIhTIT4PlUppe+DoxEsSEa+j&#10;2GnNv2fhAsenGc28YhVtL444+s6RgvksAYFUO9NRo+Cwf7q6AeGDJqN7R6jgCz2syvOzQufGnegN&#10;j7vQCB4hn2sFbQhDLqWvW7Taz9yAxNmHG60OjGMjzahPPG57uUiSTFrdET+0esD7FuvP3WQVxO3y&#10;odusYzK84nv6/DJV2eN2rdTlRby7BREwhr8y/OizOpTsVLmJjBe9gjRdLLmq4HoOgvM0y5irX5Zl&#10;If/7l98AAAD//wMAUEsBAi0AFAAGAAgAAAAhALaDOJL+AAAA4QEAABMAAAAAAAAAAAAAAAAAAAAA&#10;AFtDb250ZW50X1R5cGVzXS54bWxQSwECLQAUAAYACAAAACEAOP0h/9YAAACUAQAACwAAAAAAAAAA&#10;AAAAAAAvAQAAX3JlbHMvLnJlbHNQSwECLQAUAAYACAAAACEAj16sVgECAADcAwAADgAAAAAAAAAA&#10;AAAAAAAuAgAAZHJzL2Uyb0RvYy54bWxQSwECLQAUAAYACAAAACEASjye0twAAAAHAQAADwAAAAAA&#10;AAAAAAAAAABbBAAAZHJzL2Rvd25yZXYueG1sUEsFBgAAAAAEAAQA8wAAAGQ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20243968" wp14:editId="59655A02">
                <wp:simplePos x="0" y="0"/>
                <wp:positionH relativeFrom="column">
                  <wp:posOffset>134153</wp:posOffset>
                </wp:positionH>
                <wp:positionV relativeFrom="paragraph">
                  <wp:posOffset>81244</wp:posOffset>
                </wp:positionV>
                <wp:extent cx="1043881" cy="0"/>
                <wp:effectExtent l="0" t="95250" r="0" b="95250"/>
                <wp:wrapNone/>
                <wp:docPr id="47" name="Connecteur droit avec flèch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3881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D946B" id="Connecteur droit avec flèche 178" o:spid="_x0000_s1026" type="#_x0000_t32" style="position:absolute;margin-left:10.55pt;margin-top:6.4pt;width:82.2pt;height:0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MGAwIAAN0DAAAOAAAAZHJzL2Uyb0RvYy54bWysU0tu2zAQ3RfoHQjua1lu0giC5Szsppug&#10;NZD0ABOKlIjyBw5j2TfqPXqxDulPknZXVAtiyNE8vpn3uLzdW8N2MqL2ruP1bM6ZdML32g0d//54&#10;96HhDBO4Hox3suMHifx29f7dcgqtXPjRm15GRiAO2yl0fEwptFWFYpQWcOaDdJRUPlpItI1D1UeY&#10;CN2aajGff6omH/sQvZCIdLo5Jvmq4CslRfqmFMrETMeJWyprLOtTXqvVEtohQhi1ONGAf2BhQTu6&#10;9AK1gQTsOeq/oKwW0aNXaSa8rbxSWsjSA3VTz//o5mGEIEsvNBwMlzHh/4MVX3fbyHTf8asbzhxY&#10;0mjtnaPByefI+uh1YrCTginz6yepwuqbJk9tCthS8dptY+5b7N1DuPfiB1KuepPMGwzH3/Yq2vw7&#10;Nc72RYXDRQW5T0zQYT2/+tg0NWfinKugPReGiOmL9JbloOOYIuhhTCfKPtZFBdjdY8pEoD0X5Fud&#10;v9PGFMmNY1PHF831zTVdBOQ8ZSBRaAPNAt3AGZiBLC1SLJDoje5zeQbCA65NZDsgV5EZez89EnvO&#10;DGCiBLVUvjwnovCmNPPZAI7H4pI6mtDqRC/BaNvx5lINbQJtPruepUMgaVLU4AYjT8jGZTay+PzU&#10;8cu0c/Tk+8M2niUhDxVCJ79nk77eU/z6Va5+AwAA//8DAFBLAwQUAAYACAAAACEARDUkrd0AAAAI&#10;AQAADwAAAGRycy9kb3ducmV2LnhtbEyPzU7DMBCE70i8g7VI3KiToFYlxKkQv4dKUNoeODrxkkTE&#10;6yh2WvP2bMUBjjszmv2mWEXbiwOOvnOkIJ0lIJBqZzpqFOx3T1dLED5oMrp3hAq+0cOqPD8rdG7c&#10;kd7xsA2N4BLyuVbQhjDkUvq6Rav9zA1I7H260erA59hIM+ojl9teZkmykFZ3xB9aPeB9i/XXdrIK&#10;4ubmoXtdx2R4w4/r55epWjxu1kpdXsS7WxABY/gLwwmf0aFkpspNZLzoFWRpyknWM15w8pfzOYjq&#10;V5BlIf8PKH8AAAD//wMAUEsBAi0AFAAGAAgAAAAhALaDOJL+AAAA4QEAABMAAAAAAAAAAAAAAAAA&#10;AAAAAFtDb250ZW50X1R5cGVzXS54bWxQSwECLQAUAAYACAAAACEAOP0h/9YAAACUAQAACwAAAAAA&#10;AAAAAAAAAAAvAQAAX3JlbHMvLnJlbHNQSwECLQAUAAYACAAAACEA5JLzBgMCAADdAwAADgAAAAAA&#10;AAAAAAAAAAAuAgAAZHJzL2Uyb0RvYy54bWxQSwECLQAUAAYACAAAACEARDUkrd0AAAAIAQAADwAA&#10;AAAAAAAAAAAAAABd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31FF0662" wp14:editId="203AE0CF">
                <wp:simplePos x="0" y="0"/>
                <wp:positionH relativeFrom="column">
                  <wp:posOffset>-143305</wp:posOffset>
                </wp:positionH>
                <wp:positionV relativeFrom="paragraph">
                  <wp:posOffset>91624</wp:posOffset>
                </wp:positionV>
                <wp:extent cx="1323900" cy="445798"/>
                <wp:effectExtent l="0" t="0" r="0" b="0"/>
                <wp:wrapNone/>
                <wp:docPr id="48" name="Zone de text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00" cy="44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5041D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Consignes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F0662" id="Zone de texte 179" o:spid="_x0000_s1064" type="#_x0000_t202" style="position:absolute;margin-left:-11.3pt;margin-top:7.2pt;width:104.25pt;height:35.1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nyPwIAAHoEAAAOAAAAZHJzL2Uyb0RvYy54bWysVMlu2zAQvRfoPxC815KXLBYsB24CFwWM&#10;JIBTBOiNpkhLKMlhSdpS+vUdUt6Q9lT0QpGcx1nem9HsrtOK7IXzDZiSDgc5JcJwqBqzLem3l+Wn&#10;W0p8YKZiCowo6Zvw9G7+8cOstYUYQQ2qEo6gE+OL1pa0DsEWWeZ5LTTzA7DCoFGC0yzg0W2zyrEW&#10;vWuVjfL8OmvBVdYBF97j7UNvpPPkX0rBw5OUXgSiSoq5hbS6tG7ims1nrNg6ZuuGH9Jg/5CFZo3B&#10;oCdXDywwsnPNH650wx14kGHAQWcgZcNFqgGrGebvqlnXzIpUC5Lj7Ykm///c8sf9syNNVdIJKmWY&#10;Ro2+o1KkEiSILggyvJlGllrrCwSvLcJD9xk6VDtV7O0K+A+PkOwC0z/wiI6sdNLp+MV6CT5EId5O&#10;5GMQwqO38Wg8zdHE0TaZXN1Mb2Pc7PzaOh++CNAkbkrqUNyUAduvfOihR0gMZmDZKIX3rFCGtCW9&#10;Hl/l6cHJgs6VOSTe5xpLCN2mS5SMUwbxagPVGxbuoG8gb/mywSRWzIdn5rBjMG+cgvCEi1SAweCw&#10;o6QG9+tv9xGPQqKVkhY7sKT+5445QYn6alDi6XAyiS2bDsjHCA/u0rK5tJidvgds8iHOm+VpG/FB&#10;HbfSgX7FYVnEqGhihmPskobj9j70c4HDxsVikUDYpJaFlVlbftQ7UvzSvTJnDzrENnmEY6+y4p0c&#10;PbYXZLELIJuk1ZnVA//Y4EntwzDGCbo8J9T5lzH/DQAA//8DAFBLAwQUAAYACAAAACEAPP3O198A&#10;AAAJAQAADwAAAGRycy9kb3ducmV2LnhtbEyPy07DMBBF90j8gzVI7FqHKIQ0xKkqBBskhFoqoe6m&#10;8RAH/Ai224a/x13BcnSP7j3TLCej2ZF8GJwVcDPPgJHtnBxsL2D79jSrgIWIVqJ2lgT8UIBle3nR&#10;YC3dya7puIk9SyU21ChAxTjWnIdOkcEwdyPZlH04bzCm0/dcejylcqN5nmUlNzjYtKBwpAdF3dfm&#10;YATcVTupPv3ztH1/WX2r15HrR+RCXF9Nq3tgkab4B8NZP6lDm5z27mBlYFrALM/LhKagKICdgep2&#10;AWwvoCpK4G3D/3/Q/gIAAP//AwBQSwECLQAUAAYACAAAACEAtoM4kv4AAADhAQAAEwAAAAAAAAAA&#10;AAAAAAAAAAAAW0NvbnRlbnRfVHlwZXNdLnhtbFBLAQItABQABgAIAAAAIQA4/SH/1gAAAJQBAAAL&#10;AAAAAAAAAAAAAAAAAC8BAABfcmVscy8ucmVsc1BLAQItABQABgAIAAAAIQAVO/nyPwIAAHoEAAAO&#10;AAAAAAAAAAAAAAAAAC4CAABkcnMvZTJvRG9jLnhtbFBLAQItABQABgAIAAAAIQA8/c7X3wAAAAkB&#10;AAAPAAAAAAAAAAAAAAAAAJkEAABkcnMvZG93bnJldi54bWxQSwUGAAAAAAQABADzAAAApQUAAAAA&#10;" filled="f" stroked="f" strokeweight=".5pt">
                <v:path arrowok="t"/>
                <v:textbox>
                  <w:txbxContent>
                    <w:p w14:paraId="6105041D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</w:pPr>
                      <w:r w:rsidRPr="000F6AC1"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  <w:t>Consignes de l’utilisateur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403E4004" wp14:editId="0DCF3620">
                <wp:simplePos x="0" y="0"/>
                <wp:positionH relativeFrom="column">
                  <wp:posOffset>3274465</wp:posOffset>
                </wp:positionH>
                <wp:positionV relativeFrom="paragraph">
                  <wp:posOffset>44912</wp:posOffset>
                </wp:positionV>
                <wp:extent cx="215888" cy="0"/>
                <wp:effectExtent l="0" t="95250" r="0" b="95250"/>
                <wp:wrapNone/>
                <wp:docPr id="49" name="Connecteur droit avec flèch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888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A9ED2" id="Connecteur droit avec flèche 180" o:spid="_x0000_s1026" type="#_x0000_t32" style="position:absolute;margin-left:257.85pt;margin-top:3.55pt;width:17pt;height:0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ZoAQIAANwDAAAOAAAAZHJzL2Uyb0RvYy54bWysU0tu2zAQ3RfoHQjua9lG3bqC5Szsppug&#10;NZDkABOKkojyhxnGsm/Ue/RiHdKfJu2uqBYEydG8eTPvcXVzcFbsNZIJvpGzyVQK7VVoje8b+fhw&#10;+24pBSXwLdjgdSOPmuTN+u2b1RhrPQ9DsK1GwSCe6jE2ckgp1lVFatAOaBKi9hzsAjpIfMS+ahFG&#10;Rne2mk+nH6oxYBsxKE3Et9tTUK4Lftdplb51HekkbCOZWyorlvUpr9V6BXWPEAejzjTgH1g4MJ6L&#10;XqG2kEA8o/kLyhmFgUKXJiq4KnSdUbr0wN3Mpn90cz9A1KUXHg7F65jo/8Gqr/sdCtM28v0nKTw4&#10;1mgTvOfB6WcULQaTBOy1Ep39+YNVEbNlmdoYqebkjd9h7lsd/H28C+o78USrV8F8oHj67dChy79z&#10;4+JQVDheVdCHJBRfzmeL5ZJtoy6hCupLXkRKX3RwIm8aSQnB9EM6Mw44KyLA/o5S5gH1JSEX9eHW&#10;WFsUt16MXGm5+LjgQsDG6ywk3rrIoyDfSwG2Z0erhAWSgjVtTs9AdKSNRbEHNhV7sQ3jA5OXwgIl&#10;DnBH5cvmYgqvUjOfLdBwSi6hkwedSfwQrHGNXF6zoU5g7GffinSMrExCA763+oxsfWaji83PHf8e&#10;dt49hfa4w4sibKFC6Gz37NGXZ96/fJTrXwAAAP//AwBQSwMEFAAGAAgAAAAhAPcfFGbcAAAABwEA&#10;AA8AAABkcnMvZG93bnJldi54bWxMjk1PwzAQRO9I/AdrkbhRJ0BaGuJUiK8eKkEpHDg68ZJExOso&#10;dlrz71m4wPFpRjOvWEXbiz2OvnOkIJ0lIJBqZzpqFLy9PpxdgfBBk9G9I1TwhR5W5fFRoXPjDvSC&#10;+11oBI+Qz7WCNoQhl9LXLVrtZ25A4uzDjVYHxrGRZtQHHre9PE+SubS6I35o9YC3Ldafu8kqiNvl&#10;Xfe0icnwjO8Xj+upmt9vN0qdnsSbaxABY/grw48+q0PJTpWbyHjRK8jSbMFVBYsUBOfZ5ZK5+mVZ&#10;FvK/f/kNAAD//wMAUEsBAi0AFAAGAAgAAAAhALaDOJL+AAAA4QEAABMAAAAAAAAAAAAAAAAAAAAA&#10;AFtDb250ZW50X1R5cGVzXS54bWxQSwECLQAUAAYACAAAACEAOP0h/9YAAACUAQAACwAAAAAAAAAA&#10;AAAAAAAvAQAAX3JlbHMvLnJlbHNQSwECLQAUAAYACAAAACEADbxWaAECAADcAwAADgAAAAAAAAAA&#10;AAAAAAAuAgAAZHJzL2Uyb0RvYy54bWxQSwECLQAUAAYACAAAACEA9x8UZtwAAAAHAQAADwAAAAAA&#10;AAAAAAAAAABbBAAAZHJzL2Rvd25yZXYueG1sUEsFBgAAAAAEAAQA8wAAAGQ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FCBE0C8" wp14:editId="615C23B1">
                <wp:simplePos x="0" y="0"/>
                <wp:positionH relativeFrom="column">
                  <wp:posOffset>3476252</wp:posOffset>
                </wp:positionH>
                <wp:positionV relativeFrom="paragraph">
                  <wp:posOffset>44912</wp:posOffset>
                </wp:positionV>
                <wp:extent cx="1292698" cy="207608"/>
                <wp:effectExtent l="0" t="0" r="22225" b="21590"/>
                <wp:wrapNone/>
                <wp:docPr id="50" name="Rectangle à coins arrondis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698" cy="20760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342551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Transmettre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BE0C8" id="Rectangle à coins arrondis 181" o:spid="_x0000_s1065" style="position:absolute;margin-left:273.7pt;margin-top:3.55pt;width:101.8pt;height:16.3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RXtQIAAIkFAAAOAAAAZHJzL2Uyb0RvYy54bWysVNtuEzEQfUfiHyy/092EtE2ibqooVRFS&#10;oBUt6vPE681a2B5jO5fyNfwLP8bYu+mVB4R4scYz47kcn5mz873RbCt9UGgrPjgqOZNWYK3suuJf&#10;by/fjTkLEWwNGq2s+L0M/Hz29s3Zzk3lEFvUtfSMgtgw3bmKtzG6aVEE0UoD4QidtGRs0BuIdPXr&#10;ovawo+hGF8OyPCl26GvnUcgQSHvRGfksx28aKeJV0wQZma441Rbz6fO5SmcxO4Pp2oNrlejLgH+o&#10;woCylPQh1AVEYBuvXoUySngM2MQjgabAplFC5h6om0H5opubFpzMvRA4wT3AFP5fWPF5e+2Zqit+&#10;TPBYMPRHXwg1sGst2a+fTKCygYH3aGsV2GA8SJjtXJjS0xt37VPXwS1RfAtkKJ5Z0iX0PvvGm+RL&#10;PbN9/oD7hw+Q+8gEKQfDyfBkQpQRZBuWpyflOGUrYHp47XyIHyQaloSKe9zYOtWbwYftMsTO/+CX&#10;q0Ot6kuldb749WqhPdsCMWI0Oh0uRvmt3phPWHdqIlbZU4PURKBOPT6oqZ7Qhcm1hafxtWW71Mgp&#10;RWACiNKNhkiicQRysGvOQK9pVkT0OfGz133YV9WFFmrZaY//porU/gWEtnuSU3RUNyrSvGllKp7b&#10;yW1SP9omcGSemB7Ex89LUtyv9pkn7ycHAqywvifyeOymKjhxqSjvEkK8Bk9jRAjQaohXdDQaCRbs&#10;Jc5a9D/+pE/+xG6ycrajsSTIvm/AS870R0u8nwxGozTH+UKCf6pdHbR2YxZI/zug5eNEFpNv1Aex&#10;8WjuaHPMUzYygRWUs/uU/rKI3Zqg3SPkfJ7daGYdxKW9cSIFT5AlpG/3d+BdT8lIZP6Mh9GF6QtS&#10;dr7ppcX5JmKjMmMTxB2e/QzRvGdy9bspLZSn9+z1uEFnvwEAAP//AwBQSwMEFAAGAAgAAAAhAFbk&#10;5sfeAAAACAEAAA8AAABkcnMvZG93bnJldi54bWxMj81OwzAQhO9IvIO1SNyoE2iaEuJUiB+JUyUK&#10;QurNibdJ1Hgd2U4b3p7lBMfRjGa+KTezHcQJfegdKUgXCQikxpmeWgWfH683axAhajJ6cIQKvjHA&#10;prq8KHVh3Jne8bSLreASCoVW0MU4FlKGpkOrw8KNSOwdnLc6svStNF6fudwO8jZJVtLqnnih0yM+&#10;ddgcd5NV4MPX835PuK2z6bBqKL68BToqdX01Pz6AiDjHvzD84jM6VMxUu4lMEIOCbJkvOaogT0Gw&#10;n2cpf6sV3N2vQVal/H+g+gEAAP//AwBQSwECLQAUAAYACAAAACEAtoM4kv4AAADhAQAAEwAAAAAA&#10;AAAAAAAAAAAAAAAAW0NvbnRlbnRfVHlwZXNdLnhtbFBLAQItABQABgAIAAAAIQA4/SH/1gAAAJQB&#10;AAALAAAAAAAAAAAAAAAAAC8BAABfcmVscy8ucmVsc1BLAQItABQABgAIAAAAIQB0F7RXtQIAAIkF&#10;AAAOAAAAAAAAAAAAAAAAAC4CAABkcnMvZTJvRG9jLnhtbFBLAQItABQABgAIAAAAIQBW5ObH3gAA&#10;AAgBAAAPAAAAAAAAAAAAAAAAAA8FAABkcnMvZG93bnJldi54bWxQSwUGAAAAAAQABADzAAAAGgYA&#10;AAAA&#10;" fillcolor="#dae3f3" strokecolor="#2f528f" strokeweight="1pt">
                <v:stroke joinstyle="miter"/>
                <v:path arrowok="t"/>
                <v:textbox inset=",0,,0">
                  <w:txbxContent>
                    <w:p w14:paraId="5D342551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0F6AC1">
                        <w:rPr>
                          <w:rFonts w:ascii="Arial" w:hAnsi="Arial"/>
                          <w:b/>
                          <w:color w:val="000000"/>
                        </w:rPr>
                        <w:t xml:space="preserve">Transmettre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1C6E25C8" wp14:editId="26D234BD">
                <wp:simplePos x="0" y="0"/>
                <wp:positionH relativeFrom="column">
                  <wp:posOffset>4768950</wp:posOffset>
                </wp:positionH>
                <wp:positionV relativeFrom="paragraph">
                  <wp:posOffset>148717</wp:posOffset>
                </wp:positionV>
                <wp:extent cx="1043940" cy="0"/>
                <wp:effectExtent l="0" t="95250" r="0" b="95250"/>
                <wp:wrapNone/>
                <wp:docPr id="51" name="Connecteur droit avec flèch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FF6FF" id="Connecteur droit avec flèche 182" o:spid="_x0000_s1026" type="#_x0000_t32" style="position:absolute;margin-left:375.5pt;margin-top:11.7pt;width:82.2pt;height:0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WMAwIAAN0DAAAOAAAAZHJzL2Uyb0RvYy54bWysU0tu2zAQ3RfoHQjua9lu3LqC5Szsppug&#10;DZDkABOKkojyhxnGsm/Ue/RiHdKfJu2uqBbEkKN5fDPvcXW9d1bsNJIJvpGzyVQK7VVoje8b+fhw&#10;824pBSXwLdjgdSMPmuT1+u2b1RhrPQ9DsK1GwSCe6jE2ckgp1lVFatAOaBKi9pzsAjpIvMW+ahFG&#10;Rne2mk+nH6oxYBsxKE3Ep9tjUq4Lftdplb51HekkbCOZWyorlvUpr9V6BXWPEAejTjTgH1g4MJ4v&#10;vUBtIYF4RvMXlDMKA4UuTVRwVeg6o3TpgbuZTf/o5n6AqEsvPByKlzHR/4NVX3d3KEzbyMVMCg+O&#10;NdoE73lw+hlFi8EkATutRGd//mBVxGw5z1MbI9VcvPF3mPtWe38fb4P6TpyrXiXzhuLxt32HLv/O&#10;jYt9UeFwUUHvk1B8OJtevf90xWKpc66C+lwYkdIXHZzIQSMpIZh+SCfKAWdFBdjdUspEoD4X5Ft9&#10;uDHWFsmtF2Mj58vFxwVfBOy8zkLi0EWeBfleCrA9W1olLJAUrGlzeQaiA20sih2wq9iMbRgfmL0U&#10;FihxglsqX54TU3hVmvlsgYZjcUkdTehM4pdgjWvk8lINdQJjP/tWpENkaRIa8L3VJ2TrMxtdfH7q&#10;+Pe0c/QU2sMdniVhDxVCJ79nk77cc/zyVa5/AQAA//8DAFBLAwQUAAYACAAAACEAe6olv+AAAAAJ&#10;AQAADwAAAGRycy9kb3ducmV2LnhtbEyPzU7DMBCE70i8g7VI3KiTlrY0xKkQv4dKtBQOHJ14SSLi&#10;dRQ7rXl7FnGA2+7OaPabfB1tJw44+NaRgnSSgECqnGmpVvD2+nBxBcIHTUZ3jlDBF3pYF6cnuc6M&#10;O9ILHvahFhxCPtMKmhD6TEpfNWi1n7geibUPN1gdeB1qaQZ95HDbyWmSLKTVLfGHRvd422D1uR+t&#10;grhb3bXPm5j0W3yfPT6N5eJ+t1Hq/CzeXIMIGMOfGX7wGR0KZirdSMaLTsFynnKXoGA6uwTBhlU6&#10;56H8Pcgil/8bFN8AAAD//wMAUEsBAi0AFAAGAAgAAAAhALaDOJL+AAAA4QEAABMAAAAAAAAAAAAA&#10;AAAAAAAAAFtDb250ZW50X1R5cGVzXS54bWxQSwECLQAUAAYACAAAACEAOP0h/9YAAACUAQAACwAA&#10;AAAAAAAAAAAAAAAvAQAAX3JlbHMvLnJlbHNQSwECLQAUAAYACAAAACEAHh4VjAMCAADdAwAADgAA&#10;AAAAAAAAAAAAAAAuAgAAZHJzL2Uyb0RvYy54bWxQSwECLQAUAAYACAAAACEAe6olv+AAAAAJAQAA&#10;DwAAAAAAAAAAAAAAAABdBAAAZHJzL2Rvd25yZXYueG1sUEsFBgAAAAAEAAQA8wAAAGo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18BAE9FB" w14:textId="35B2C355" w:rsidR="00AC306B" w:rsidRDefault="007A1B3F" w:rsidP="00AC30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25FC6481" wp14:editId="693DFEAA">
                <wp:simplePos x="0" y="0"/>
                <wp:positionH relativeFrom="column">
                  <wp:posOffset>4857232</wp:posOffset>
                </wp:positionH>
                <wp:positionV relativeFrom="paragraph">
                  <wp:posOffset>7952</wp:posOffset>
                </wp:positionV>
                <wp:extent cx="1323900" cy="383606"/>
                <wp:effectExtent l="0" t="0" r="0" b="0"/>
                <wp:wrapNone/>
                <wp:docPr id="52" name="Zone de text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00" cy="383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1494C" w14:textId="77777777" w:rsidR="003D007A" w:rsidRPr="000F6AC1" w:rsidRDefault="003D007A" w:rsidP="00AC306B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Informations pour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C6481" id="Zone de texte 183" o:spid="_x0000_s1066" type="#_x0000_t202" style="position:absolute;margin-left:382.45pt;margin-top:.65pt;width:104.25pt;height:30.2pt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T1QQIAAHoEAAAOAAAAZHJzL2Uyb0RvYy54bWysVEtv2zAMvg/YfxB0X+zESZYacYqsRYYB&#10;QVsgHQrspshSbMwSNUmJ3f36UnJe6HYadpFJ8RNfH+n5bacachDW1aALOhyklAjNoaz1rqDfn1ef&#10;ZpQ4z3TJGtCioK/C0dvFxw/z1uRiBBU0pbAEnWiXt6aglfcmTxLHK6GYG4ARGo0SrGIeVbtLSsta&#10;9K6aZJSm06QFWxoLXDiHt/e9kS6ifykF949SOuFJU1DMzcfTxnMbzmQxZ/nOMlPV/JgG+4csFKs1&#10;Bj27umeekb2t/3Clam7BgfQDDioBKWsuYg1YzTB9V82mYkbEWrA5zpzb5P6fW/5weLKkLgs6GVGi&#10;mUKOfiBTpBTEi84LMpxloUutcTmCNwbhvvsCHbIdK3ZmDfynQ0hyhekfOESHrnTSqvDFegk+RCJe&#10;z83HIIQHb9kou0nRxNGWzbJpOg1xk8trY53/KkCRIBTUIrkxA3ZYO99DT5AQTMOqbhq8Z3mjSVvQ&#10;aTZJ44OzBZ03+ph4n2sowXfbLrZkHOcjXG2hfMXCLfQD5Axf1ZjEmjn/xCxODOaNW+Af8ZANYDA4&#10;SpRUYH//7T7gkUi0UtLiBBbU/dozKyhpvmmk+GY4xgSIj8p48nmEir22bK8teq/uAId8iPtmeBQD&#10;3jcnUVpQL7gsyxAVTUxzjF1QfxLvfL8XuGxcLJcRhENqmF/rjeEnvkOLn7sXZs2RhzAmD3CaVZa/&#10;o6PH9oQs9x5kHbm6dPXYfxzwyPZxGcMGXesRdfllLN4AAAD//wMAUEsDBBQABgAIAAAAIQB+Dfiw&#10;3gAAAAgBAAAPAAAAZHJzL2Rvd25yZXYueG1sTI/BTsMwEETvSPyDtUjcqFNaJW0ap6oQXJAQolRC&#10;3LaxGwfsdYjdNvw9ywmOqzd6M1utR+/EyQyxC6RgOslAGGqC7qhVsHt9uFmAiAlJowtkFHybCOv6&#10;8qLCUoczvZjTNrWCJRRLVGBT6kspY2ONxzgJvSFmhzB4THwOrdQDnlnunbzNslx67IgbLPbmzprm&#10;c3v0CorFu7Yfw+O4e3vafNnnXrp7lEpdX42bFYhkxvQXht/5PB1q3rQPR9JROHbk8yVHGcxAMF8W&#10;szmIvYJ8WoCsK/n/gfoHAAD//wMAUEsBAi0AFAAGAAgAAAAhALaDOJL+AAAA4QEAABMAAAAAAAAA&#10;AAAAAAAAAAAAAFtDb250ZW50X1R5cGVzXS54bWxQSwECLQAUAAYACAAAACEAOP0h/9YAAACUAQAA&#10;CwAAAAAAAAAAAAAAAAAvAQAAX3JlbHMvLnJlbHNQSwECLQAUAAYACAAAACEAOYHk9UECAAB6BAAA&#10;DgAAAAAAAAAAAAAAAAAuAgAAZHJzL2Uyb0RvYy54bWxQSwECLQAUAAYACAAAACEAfg34sN4AAAAI&#10;AQAADwAAAAAAAAAAAAAAAACbBAAAZHJzL2Rvd25yZXYueG1sUEsFBgAAAAAEAAQA8wAAAKYFAAAA&#10;AA==&#10;" filled="f" stroked="f" strokeweight=".5pt">
                <v:path arrowok="t"/>
                <v:textbox>
                  <w:txbxContent>
                    <w:p w14:paraId="7511494C" w14:textId="77777777" w:rsidR="003D007A" w:rsidRPr="000F6AC1" w:rsidRDefault="003D007A" w:rsidP="00AC306B">
                      <w:pPr>
                        <w:jc w:val="center"/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</w:pPr>
                      <w:r w:rsidRPr="000F6AC1">
                        <w:rPr>
                          <w:rFonts w:ascii="Arial" w:hAnsi="Arial"/>
                          <w:i/>
                          <w:color w:val="4472C4"/>
                          <w:sz w:val="18"/>
                          <w:szCs w:val="18"/>
                        </w:rPr>
                        <w:t>Informations pour l’utilisateur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55AEF2BC" w14:textId="50971773" w:rsidR="00AC306B" w:rsidRDefault="003C2814" w:rsidP="00AC306B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4F390E00" wp14:editId="0A5FAEF4">
                <wp:simplePos x="0" y="0"/>
                <wp:positionH relativeFrom="column">
                  <wp:posOffset>1176611</wp:posOffset>
                </wp:positionH>
                <wp:positionV relativeFrom="paragraph">
                  <wp:posOffset>126008</wp:posOffset>
                </wp:positionV>
                <wp:extent cx="1067435" cy="1240324"/>
                <wp:effectExtent l="19050" t="19050" r="18415" b="171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032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48B8CE3" w14:textId="6334918B" w:rsidR="003D007A" w:rsidRPr="00FB37E4" w:rsidRDefault="003D007A" w:rsidP="00FB37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72D1477" w14:textId="77777777" w:rsidR="003D007A" w:rsidRPr="00371C5A" w:rsidRDefault="003D007A" w:rsidP="00AC306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0E00" id="Zone de texte 60" o:spid="_x0000_s1067" type="#_x0000_t202" style="position:absolute;margin-left:92.65pt;margin-top:9.9pt;width:84.05pt;height:97.6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G+xQIAAPUFAAAOAAAAZHJzL2Uyb0RvYy54bWysVEtv2zAMvg/YfxB0X52kSdsFdYqsXYcB&#10;RVusHQrspshSLECWNIlJnP36kXJe7XLZsItNiR9J8ePj8qptLFuqmIx3Je+f9DhTTvrKuHnJvz/f&#10;frjgLIFwlbDeqZKvVeJXk/fvLldhrAa+9rZSkaETl8arUPIaIIyLIslaNSKd+KAcKrWPjQA8xnlR&#10;RbFC740tBr3eWbHysQrRS5US3t50Sj7J/rVWEh60TgqYLTm+DfI35u+MvsXkUoznUYTayM0zxD+8&#10;ohHGYdCdqxsBgi2i+cNVY2T0yWs4kb4pvNZGqpwDZtPvvcnmqRZB5VyQnBR2NKX/51beLx8jM1XJ&#10;z5AeJxqs0Q+sFKsUA9WCYniPJK1CGiP2KSAa2k++xWJv7xNeUu6tjg39MSuGevS33lGMrpgko97Z&#10;+fB0xJlEXX8w7J0OhuSn2JuHmOCL8g0joeQRa5ipFcu7BB10C6Fo1rFVyQcXo/NRhiVvTXVrrCVl&#10;7iN1bSNbCuwAaAebYK9Q5O5GpLoDpXWiAwHFuFai+uwqBuuAzEA0ws2t4hSyURVnVmHbk5TRIIzd&#10;ox3yeByJ2VqHSROrHXtZgrVVXUrflMaiZJKPpCGkVA4y/9kTogmlMemdYa8jg+Zon/9rww2eTFUe&#10;lb8x3lnkyN7Bzrgxzsdj0aHdPll3+C0DXd5EAbSzNnfjcNddM1+tsemi72Y3BXlrsF53IsGjiDis&#10;2Ge4gOABP9p6LIzfSJzVPv46dk94nCHUYn1w+Euefi5ExGrZrw6n62N/OKRtkQ/D0fkAD/FQMzvU&#10;uEVz7bG7+rjqgswi4cFuRR1984J7akpRUSWcxNjYTlvxGrqVhHtOquk0g3A/BAF37ilIck00U58+&#10;ty8ihs1s0ITe++2aEOM3I9JhydL56QK8Nnl+iOiO1U0BcLfkCdzsQVpeh+eM2m/ryW8AAAD//wMA&#10;UEsDBBQABgAIAAAAIQDiAHfj3wAAAAoBAAAPAAAAZHJzL2Rvd25yZXYueG1sTI9NS8NAEIbvgv9h&#10;GcGb3WzTSI3ZlFDowQ8o1oLXbXZMgtnZkN208d87nvQ2L/PwfhSb2fXijGPoPGlQiwQEUu1tR42G&#10;4/vubg0iREPW9J5QwzcG2JTXV4XJrb/QG54PsRFsQiE3GtoYh1zKULfoTFj4AYl/n350JrIcG2lH&#10;c2Fz18tlktxLZzrihNYMuG2x/jpMTsN+1xw/nveVnLqVqp5eVP+abZXWtzdz9Qgi4hz/YPitz9Wh&#10;5E4nP5ENome9zlJG+XjgCQykWboCcdKwVJkCWRby/4TyBwAA//8DAFBLAQItABQABgAIAAAAIQC2&#10;gziS/gAAAOEBAAATAAAAAAAAAAAAAAAAAAAAAABbQ29udGVudF9UeXBlc10ueG1sUEsBAi0AFAAG&#10;AAgAAAAhADj9If/WAAAAlAEAAAsAAAAAAAAAAAAAAAAALwEAAF9yZWxzLy5yZWxzUEsBAi0AFAAG&#10;AAgAAAAhAIOC8b7FAgAA9QUAAA4AAAAAAAAAAAAAAAAALgIAAGRycy9lMm9Eb2MueG1sUEsBAi0A&#10;FAAGAAgAAAAhAOIAd+PfAAAACgEAAA8AAAAAAAAAAAAAAAAAHw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548B8CE3" w14:textId="6334918B" w:rsidR="003D007A" w:rsidRPr="00FB37E4" w:rsidRDefault="003D007A" w:rsidP="00FB37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72D1477" w14:textId="77777777" w:rsidR="003D007A" w:rsidRPr="00371C5A" w:rsidRDefault="003D007A" w:rsidP="00AC306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80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1D2151EB" wp14:editId="13C78F66">
                <wp:simplePos x="0" y="0"/>
                <wp:positionH relativeFrom="column">
                  <wp:posOffset>2367142</wp:posOffset>
                </wp:positionH>
                <wp:positionV relativeFrom="paragraph">
                  <wp:posOffset>135060</wp:posOffset>
                </wp:positionV>
                <wp:extent cx="1067435" cy="1244852"/>
                <wp:effectExtent l="19050" t="19050" r="18415" b="1270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4852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5A05604" w14:textId="77777777" w:rsidR="003D007A" w:rsidRPr="00AC306B" w:rsidRDefault="003D007A" w:rsidP="00AC30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0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51EB" id="Zone de texte 61" o:spid="_x0000_s1068" type="#_x0000_t202" style="position:absolute;margin-left:186.4pt;margin-top:10.65pt;width:84.05pt;height:98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n+xAIAAPUFAAAOAAAAZHJzL2Uyb0RvYy54bWysVE1v2zAMvQ/YfxB0X51kSdsFdYasXYcB&#10;RVusHQrspshSLECWNIlJnP36kXKctF0uG3axKfGRFB8/Lj62jWVrFZPxruTDkwFnyklfGbcs+ffH&#10;63fnnCUQrhLWO1XyrUr84+ztm4tNmKqRr72tVGToxKXpJpS8BgjTokiyVo1IJz4oh0rtYyMAj3FZ&#10;VFFs0Htji9FgcFpsfKxC9FKlhLdXnZLPsn+tlYQ7rZMCZkuOb4P8jfm7oG8xuxDTZRShNnL3DPEP&#10;r2iEcRh07+pKgGCraP5w1RgZffIaTqRvCq+1kSrngNkMB6+yeahFUDkXJCeFPU3p/7mVt+v7yExV&#10;8tMhZ040WKMfWClWKQaqBcXwHknahDRF7ENANLSffIvF7u8TXlLurY4N/TErhnqke7unGF0xSUaD&#10;07Px+wlnEnXD0Xh8PhmRn+JgHmKCL8o3jISSR6xhplasbxJ00B5C0axjm5KPzidnkwxL3prq2lhL&#10;ytxH6tJGthbYAdD2wV6gyN2VSHUHSttEh641aiWqz65isA3IDEQj3NIqTiEbVXFmFbY9SbmRQBh7&#10;QDvk8TgSs7UOkyZWO/ayBFurupS+KY1FySQfSUNIqRxk/rMnRBNKY9J7w0FHBs3RIf+Xhjs8mao8&#10;Kn9jvLfIkb2DvXFjnI/HokPbP1l3+J6BLm+iANpFm7txnAtFVwtfbbHpou9mNwV5bbBeNyLBvYg4&#10;rNhnuIDgDj/aeiyM30mc1T7+OnZPeJwh1GJ9cPhLnn6uRMRq2a8Op+vDcDymbZEP48nZCA/xuWbx&#10;XONWzaXH7sIBwtdlkfBge1FH3zzhnppTVFQJJzE2tlMvXkK3knDPSTWfZxDuhyDgxj0ESa6JZurT&#10;x/ZJxLCbDZrQW9+vCTF9NSIdliydn6/Aa5Pn58DqrgC4W/IE7vYgLa/n54w6bOvZbwAAAP//AwBQ&#10;SwMEFAAGAAgAAAAhAA1Mss7hAAAACgEAAA8AAABkcnMvZG93bnJldi54bWxMj81OwzAQhO9IvIO1&#10;SNyo46SlJcSpoko98CNVtJW4uvGSRNjrKHba8Pa4Jzju7Gjmm2I9WcPOOPjOkQQxS4Ah1U531Eg4&#10;HrYPK2A+KNLKOEIJP+hhXd7eFCrX7kIfeN6HhsUQ8rmS0IbQ55z7ukWr/Mz1SPH35QarQjyHhutB&#10;XWK4NTxNkkduVUexoVU9blqsv/ejlbDbNsfP113Fx24uqpc3Yd4XGyHl/d1UPQMLOIU/M1zxIzqU&#10;kenkRtKeGQnZMo3oQUIqMmDRsJgnT8BOV2GZAS8L/n9C+QsAAP//AwBQSwECLQAUAAYACAAAACEA&#10;toM4kv4AAADhAQAAEwAAAAAAAAAAAAAAAAAAAAAAW0NvbnRlbnRfVHlwZXNdLnhtbFBLAQItABQA&#10;BgAIAAAAIQA4/SH/1gAAAJQBAAALAAAAAAAAAAAAAAAAAC8BAABfcmVscy8ucmVsc1BLAQItABQA&#10;BgAIAAAAIQDeULn+xAIAAPUFAAAOAAAAAAAAAAAAAAAAAC4CAABkcnMvZTJvRG9jLnhtbFBLAQIt&#10;ABQABgAIAAAAIQANTLLO4QAAAAoBAAAPAAAAAAAAAAAAAAAAAB4FAABkcnMvZG93bnJldi54bWxQ&#10;SwUGAAAAAAQABADzAAAALAYAAAAA&#10;" filled="f" strokecolor="#1f497d [3215]" strokeweight="2.25pt">
                <v:stroke dashstyle="3 1" startarrow="block"/>
                <v:textbox>
                  <w:txbxContent>
                    <w:p w14:paraId="65A05604" w14:textId="77777777" w:rsidR="003D007A" w:rsidRPr="00AC306B" w:rsidRDefault="003D007A" w:rsidP="00AC30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C306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API</w:t>
                      </w:r>
                    </w:p>
                  </w:txbxContent>
                </v:textbox>
              </v:shape>
            </w:pict>
          </mc:Fallback>
        </mc:AlternateContent>
      </w:r>
      <w:r w:rsidR="005F580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49BB9982" wp14:editId="69D4FDD7">
                <wp:simplePos x="0" y="0"/>
                <wp:positionH relativeFrom="column">
                  <wp:posOffset>3589360</wp:posOffset>
                </wp:positionH>
                <wp:positionV relativeFrom="paragraph">
                  <wp:posOffset>153166</wp:posOffset>
                </wp:positionV>
                <wp:extent cx="1203325" cy="1226745"/>
                <wp:effectExtent l="19050" t="19050" r="15875" b="1206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2674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68985CB" w14:textId="49577F9A" w:rsidR="003D007A" w:rsidRPr="00AC306B" w:rsidRDefault="003D007A" w:rsidP="00AC30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0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Témoins de fonctionnement</w:t>
                            </w:r>
                          </w:p>
                          <w:p w14:paraId="24DE9550" w14:textId="77777777" w:rsidR="003D007A" w:rsidRPr="00371C5A" w:rsidRDefault="003D007A" w:rsidP="00AC306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9982" id="Zone de texte 59" o:spid="_x0000_s1069" type="#_x0000_t202" style="position:absolute;margin-left:282.65pt;margin-top:12.05pt;width:94.75pt;height:96.6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FExgIAAPUFAAAOAAAAZHJzL2Uyb0RvYy54bWysVEtPGzEQvlfqf7B8L5ssSYGIDUqhVJUQ&#10;oEKF1JvjtbOWvLZrT8imv74z3jyA5tKql92x55sZzzeP84uutexZxWS8q/jwaMCZctLXxi0q/v3x&#10;+sMpZwmEq4X1TlV8rRK/mL5/d74KE1X6xttaRYZOXJqsQsUbgDApiiQb1Yp05INyqNQ+tgLwGBdF&#10;HcUKvbe2KAeDj8XKxzpEL1VKeHvVK/k0+9daSbjTOilgtuL4NsjfmL9z+hbTczFZRBEaIzfPEP/w&#10;ilYYh0F3rq4ECLaM5g9XrZHRJ6/hSPq28FobqXIOmM1w8Cabh0YElXNBclLY0ZT+n1t5+3wfmakr&#10;Pj7jzIkWa/QDK8VqxUB1oBjeI0mrkCaIfQiIhu6T77DY2/uEl5R7p2NLf8yKoR7pXu8oRldMklE5&#10;OD4ux5xJ1A3L8uPJaEx+ir15iAm+KN8yEioesYaZWvF8k6CHbiEUzTq2qnh5Oj4ZZ1jy1tTXxlpS&#10;5j5SlzayZ4EdAF25CfYKRe6uRGp6UFonOhBQTBol6s+uZrAOyAxEI9zCKk4hW1VzZhW2PUkZDcLY&#10;Pdohj4eRmK11mDSx2rOXJVhb1af0TWksSib5QBpCSuUg8589IZpQGpPeGQ56MmiO9vm/NtzgyVTl&#10;Ufkb451Fjuwd7Ixb43w8FB267ZN1j98y0OdNFEA373I3jo6JUbqa+3qNTRd9P7spyGuD9boRCe5F&#10;xGHFPsMFBHf40dZjYfxG4qzx8dehe8LjDKEW64PDX/H0cykiVst+dThdZ8PRiLZFPozGJyUe4kvN&#10;/KXGLdtLj901xFUXZBYJD3Yr6ujbJ9xTM4qKKuEkxsZ22oqX0K8k3HNSzWYZhPshCLhxD0GSa6KZ&#10;+vSxexIxbGaDJvTWb9eEmLwZkR5Lls7PluC1yfOzZ3VTANwteQI3e5CW18tzRu239fQ3AAAA//8D&#10;AFBLAwQUAAYACAAAACEAmkOS1uEAAAAKAQAADwAAAGRycy9kb3ducmV2LnhtbEyPy2rDMBBF94X+&#10;g5hCd42sxE6KYzmYQBZ9QGga6FaxJrapHsaSE/fvO101y5k53Dm32EzWsAsOofNOgpglwNDVXneu&#10;kXD83D09AwtROa2MdyjhBwNsyvu7QuXaX90HXg6xYRTiQq4ktDH2OeehbtGqMPM9Orqd/WBVpHFo&#10;uB7UlcKt4fMkWXKrOkcfWtXjtsX6+zBaCftdc/x63Vd87FJRvbwJ855thZSPD1O1BhZxiv8w/OmT&#10;OpTkdPKj04EZCdkyWxAqYZ4KYASsspS6nGghVgvgZcFvK5S/AAAA//8DAFBLAQItABQABgAIAAAA&#10;IQC2gziS/gAAAOEBAAATAAAAAAAAAAAAAAAAAAAAAABbQ29udGVudF9UeXBlc10ueG1sUEsBAi0A&#10;FAAGAAgAAAAhADj9If/WAAAAlAEAAAsAAAAAAAAAAAAAAAAALwEAAF9yZWxzLy5yZWxzUEsBAi0A&#10;FAAGAAgAAAAhAMi9kUTGAgAA9QUAAA4AAAAAAAAAAAAAAAAALgIAAGRycy9lMm9Eb2MueG1sUEsB&#10;Ai0AFAAGAAgAAAAhAJpDktbhAAAACgEAAA8AAAAAAAAAAAAAAAAAIA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468985CB" w14:textId="49577F9A" w:rsidR="003D007A" w:rsidRPr="00AC306B" w:rsidRDefault="003D007A" w:rsidP="00AC30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C306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Témoins de fonctionnement</w:t>
                      </w:r>
                    </w:p>
                    <w:p w14:paraId="24DE9550" w14:textId="77777777" w:rsidR="003D007A" w:rsidRPr="00371C5A" w:rsidRDefault="003D007A" w:rsidP="00AC306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80B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7F1333D4" wp14:editId="2B1B0D61">
                <wp:simplePos x="0" y="0"/>
                <wp:positionH relativeFrom="column">
                  <wp:posOffset>-45607</wp:posOffset>
                </wp:positionH>
                <wp:positionV relativeFrom="paragraph">
                  <wp:posOffset>130533</wp:posOffset>
                </wp:positionV>
                <wp:extent cx="1081405" cy="1240325"/>
                <wp:effectExtent l="19050" t="19050" r="23495" b="1714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12403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6283AB8" w14:textId="7C4EDA66" w:rsidR="003D007A" w:rsidRPr="00AC306B" w:rsidRDefault="003D007A" w:rsidP="00FB37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33D4" id="Zone de texte 62" o:spid="_x0000_s1070" type="#_x0000_t202" style="position:absolute;margin-left:-3.6pt;margin-top:10.3pt;width:85.15pt;height:97.6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zOxgIAAPUFAAAOAAAAZHJzL2Uyb0RvYy54bWysVEtv2zAMvg/YfxB0X+1kTtcFdYqsXYcB&#10;RVusHQrspshSLECvSUzi7NePkuOk7XLZsItNiR9J8ePj/KIzmqxFiMrZmo5OSkqE5a5RdlnT74/X&#10;784oicBsw7SzoqZbEenF7O2b842firFrnW5EIOjExunG17QF8NOiiLwVhsUT54VFpXTBMMBjWBZN&#10;YBv0bnQxLsvTYuNC44PjIka8veqVdJb9Syk43EkZBRBdU3wb5G/I30X6FrNzNl0G5lvFd89g//AK&#10;w5TFoHtXVwwYWQX1hyujeHDRSTjhzhROSsVFzgGzGZWvsnlomRc5FyQn+j1N8f+55bfr+0BUU9PT&#10;MSWWGazRD6wUaQQB0YEgeI8kbXycIvbBIxq6T67DYg/3ES9T7p0MJv0xK4J6pHu7pxhdEZ6MyrNR&#10;VU4o4agbjavy/XiS/BQHcx8ifBHOkCTUNGANM7VsfROhhw6QFE1bsqnp+GzyYZJh0WnVXCutkzL3&#10;kbjUgawZdgB0ORkM9gKV3F2x2PaguI3p0LdGK1jz2TYEth6ZgaCYXWpBU0gjGkq0wLZPUm4kYEof&#10;0BZ5PI7EB2iLSSdWe/ayBFst+pS+CYlFySQfSYNxLixk/rMnRCeUxKT3hmVPRpqjQ/4vDXf4ZCry&#10;qPyN8d4iR3YW9sZGWReORYdueLLs8QMDfd6JAugWXe7Gqhq6a+GaLTZdcP3sRs+vFdbrhkW4ZwGH&#10;FfsMFxDc4Udqh4VxO4mS1oVfx+4THmcItVgfHP6axp8rFrBa+qvF6fo4qqq0LfKhmnwY4yE81yye&#10;a+zKXDrsrhGuOs+zmPCgB1EGZ55wT81TVFQxyzE2ttMgXkK/knDPcTGfZxDuB8/gxj54nlwnmlOf&#10;PnZPLPjdbKQJvXXDmmDTVyPSY5OldfMVOKny/CSie1Z3BcDdkidwtwfT8np+zqjDtp79BgAA//8D&#10;AFBLAwQUAAYACAAAACEABIZ/YeAAAAAJAQAADwAAAGRycy9kb3ducmV2LnhtbEyPwU7DMBBE70j8&#10;g7VI3FrHgYYS4lRRpR6AShWlUq9uvCQR9jqKnTb8Pe4JjrMzmnlbrCZr2BkH3zmSIOYJMKTa6Y4a&#10;CYfPzWwJzAdFWhlHKOEHPazK25tC5dpd6APP+9CwWEI+VxLaEPqcc1+3aJWfux4pel9usCpEOTRc&#10;D+oSy63haZJk3KqO4kKrely3WH/vRytht2kOx7ddxcfuUVSv78JsF2sh5f3dVL0ACziFvzBc8SM6&#10;lJHp5EbSnhkJs6c0JiWkSQbs6mcPAtgpHsTiGXhZ8P8flL8AAAD//wMAUEsBAi0AFAAGAAgAAAAh&#10;ALaDOJL+AAAA4QEAABMAAAAAAAAAAAAAAAAAAAAAAFtDb250ZW50X1R5cGVzXS54bWxQSwECLQAU&#10;AAYACAAAACEAOP0h/9YAAACUAQAACwAAAAAAAAAAAAAAAAAvAQAAX3JlbHMvLnJlbHNQSwECLQAU&#10;AAYACAAAACEAS3iMzsYCAAD1BQAADgAAAAAAAAAAAAAAAAAuAgAAZHJzL2Uyb0RvYy54bWxQSwEC&#10;LQAUAAYACAAAACEABIZ/YeAAAAAJAQAADwAAAAAAAAAAAAAAAAAg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16283AB8" w14:textId="7C4EDA66" w:rsidR="003D007A" w:rsidRPr="00AC306B" w:rsidRDefault="003D007A" w:rsidP="00FB37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30B1C" w14:textId="77777777" w:rsidR="00AC306B" w:rsidRDefault="00AC306B" w:rsidP="00AC306B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EDDD744" wp14:editId="47DD07C6">
                <wp:simplePos x="0" y="0"/>
                <wp:positionH relativeFrom="column">
                  <wp:posOffset>5005279</wp:posOffset>
                </wp:positionH>
                <wp:positionV relativeFrom="paragraph">
                  <wp:posOffset>17371</wp:posOffset>
                </wp:positionV>
                <wp:extent cx="1128395" cy="1034246"/>
                <wp:effectExtent l="19050" t="19050" r="14605" b="1397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03424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48E46F1" w14:textId="66E414FE" w:rsidR="003D007A" w:rsidRPr="00AC306B" w:rsidRDefault="003D007A" w:rsidP="00AC30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Pupitre</w:t>
                            </w:r>
                          </w:p>
                          <w:p w14:paraId="6144344F" w14:textId="77777777" w:rsidR="003D007A" w:rsidRPr="00371C5A" w:rsidRDefault="003D007A" w:rsidP="00AC306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D744" id="Zone de texte 63" o:spid="_x0000_s1071" type="#_x0000_t202" style="position:absolute;margin-left:394.1pt;margin-top:1.35pt;width:88.85pt;height:81.4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ZDxgIAAPUFAAAOAAAAZHJzL2Uyb0RvYy54bWysVEtv2zAMvg/YfxB0X52kSR9BnSJr12FA&#10;0RZrhwK7KbIUC5AlTWISp79+pJxH2+WyYRebEj+S4sfHxWXbWLZUMRnvSt4/6nGmnPSVcfOS/3i6&#10;+XTGWQLhKmG9UyVfq8QvJx8/XKzCWA187W2lIkMnLo1XoeQ1QBgXRZK1akQ68kE5VGofGwF4jPOi&#10;imKF3htbDHq9k2LlYxWilyolvL3ulHyS/WutJNxrnRQwW3J8G+RvzN8ZfYvJhRjPowi1kZtniH94&#10;RSOMw6A7V9cCBFtE84erxsjok9dwJH1TeK2NVDkHzKbfe5fNYy2CyrkgOSnsaEr/z628Wz5EZqqS&#10;nxxz5kSDNfqJlWKVYqBaUAzvkaRVSGPEPgZEQ/vZt1js7X3CS8q91bGhP2bFUI90r3cUoysmyag/&#10;ODs+H3EmUdfvHQ8HwxPyU+zNQ0zwVfmGkVDyiDXM1IrlbYIOuoVQNOvYquSDs9HpKMOSt6a6MdaS&#10;MveRurKRLQV2ALSDTbA3KHJ3LVLdgdI60YGAYlwrUX1xFYN1QGYgGuHmVnEK2aiKM6uw7UnKaBDG&#10;7tEOeTyMxGytw6SJ1Y69LMHaqi6l70pjUTLJB9IQUioHmf/sCdGE0pj0zrDXkUFztM//reEGT6Yq&#10;j8rfGO8scmTvYGfcGOfjoejQbp+sO/yWgS5vogDaWZu7cTgiRulq5qs1Nl303eymIG8M1utWJHgQ&#10;EYcV+wwXENzjR1uPhfEbibPax5dD94THGUIt1geHv+Tp10JErJb95nC6zvvDIW2LfBiOTgd4iK81&#10;s9cat2iuPHZXH1ddkFkkPNitqKNvnnFPTSkqqoSTGBvbaSteQbeScM9JNZ1mEO6HIODWPQZJrolm&#10;6tOn9lnEsJkNmtA7v10TYvxuRDosWTo/XYDXJs/PntVNAXC35Anc7EFaXq/PGbXf1pPfAAAA//8D&#10;AFBLAwQUAAYACAAAACEAbNSTfuAAAAAJAQAADwAAAGRycy9kb3ducmV2LnhtbEyPy2rDMBBF94X+&#10;g5hCd41sUzuOazmYQBZ9QGga6FaxFNtEGhlLTty/73TVLId7uPdMuZ6tYRc9+t6hgHgRAdPYONVj&#10;K+DwtX3KgfkgUUnjUAv40R7W1f1dKQvlrvipL/vQMipBX0gBXQhDwblvOm2lX7hBI2UnN1oZ6Bxb&#10;rkZ5pXJreBJFGbeyR1ro5KA3nW7O+8kK2G3bw/fbruZT/xzXr++x+Ug3sRCPD3P9AizoOfzD8KdP&#10;6lCR09FNqDwzApZ5nhAqIFkCo3yVpStgRwKzNANelfz2g+oXAAD//wMAUEsBAi0AFAAGAAgAAAAh&#10;ALaDOJL+AAAA4QEAABMAAAAAAAAAAAAAAAAAAAAAAFtDb250ZW50X1R5cGVzXS54bWxQSwECLQAU&#10;AAYACAAAACEAOP0h/9YAAACUAQAACwAAAAAAAAAAAAAAAAAvAQAAX3JlbHMvLnJlbHNQSwECLQAU&#10;AAYACAAAACEAkFRGQ8YCAAD1BQAADgAAAAAAAAAAAAAAAAAuAgAAZHJzL2Uyb0RvYy54bWxQSwEC&#10;LQAUAAYACAAAACEAbNSTfuAAAAAJAQAADwAAAAAAAAAAAAAAAAAg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048E46F1" w14:textId="66E414FE" w:rsidR="003D007A" w:rsidRPr="00AC306B" w:rsidRDefault="003D007A" w:rsidP="00AC30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Pupitre</w:t>
                      </w:r>
                    </w:p>
                    <w:p w14:paraId="6144344F" w14:textId="77777777" w:rsidR="003D007A" w:rsidRPr="00371C5A" w:rsidRDefault="003D007A" w:rsidP="00AC306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EE11D5" w14:textId="77777777" w:rsidR="00AC306B" w:rsidRDefault="00AC306B" w:rsidP="00AC306B">
      <w:pPr>
        <w:rPr>
          <w:rFonts w:ascii="Arial" w:hAnsi="Arial" w:cs="Arial"/>
          <w:b/>
        </w:rPr>
      </w:pPr>
    </w:p>
    <w:p w14:paraId="182ED7FF" w14:textId="77777777" w:rsidR="00AC306B" w:rsidRDefault="00AC306B" w:rsidP="00AC306B">
      <w:pPr>
        <w:rPr>
          <w:rFonts w:ascii="Arial" w:hAnsi="Arial" w:cs="Arial"/>
          <w:b/>
        </w:rPr>
      </w:pPr>
    </w:p>
    <w:p w14:paraId="58210D47" w14:textId="77777777" w:rsidR="00AC306B" w:rsidRDefault="00AC306B" w:rsidP="00AC306B">
      <w:pPr>
        <w:rPr>
          <w:rFonts w:ascii="Arial" w:hAnsi="Arial" w:cs="Arial"/>
          <w:b/>
        </w:rPr>
      </w:pPr>
    </w:p>
    <w:p w14:paraId="07074D1D" w14:textId="77777777" w:rsidR="00AC306B" w:rsidRDefault="00AC306B" w:rsidP="00AC306B">
      <w:pPr>
        <w:rPr>
          <w:rFonts w:ascii="Arial" w:hAnsi="Arial" w:cs="Arial"/>
          <w:b/>
        </w:rPr>
      </w:pPr>
    </w:p>
    <w:p w14:paraId="3E260FBA" w14:textId="05CD9C69" w:rsidR="00AC306B" w:rsidRDefault="003C2814" w:rsidP="00AC306B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4E6C695A" wp14:editId="057FFFFD">
                <wp:simplePos x="0" y="0"/>
                <wp:positionH relativeFrom="column">
                  <wp:posOffset>937034</wp:posOffset>
                </wp:positionH>
                <wp:positionV relativeFrom="paragraph">
                  <wp:posOffset>159115</wp:posOffset>
                </wp:positionV>
                <wp:extent cx="0" cy="384772"/>
                <wp:effectExtent l="57150" t="38100" r="57150" b="15875"/>
                <wp:wrapNone/>
                <wp:docPr id="111682" name="Connecteur droit avec flèche 11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47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2FB80" id="Connecteur droit avec flèche 111682" o:spid="_x0000_s1026" type="#_x0000_t32" style="position:absolute;margin-left:73.8pt;margin-top:12.55pt;width:0;height:30.3pt;flip:y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d4BgIAAFUEAAAOAAAAZHJzL2Uyb0RvYy54bWysVMtu2zAQvBfoPxC817LdJjYMyzk4TS9F&#10;a/SRO0MtLQJ8YclY9h/1P/pjXVKy3KS5tOiFEMmd2dnZpdY3R2vYATBq72o+m0w5Ayd9o92+5t+/&#10;3b1ZchaTcI0w3kHNTxD5zeb1q3UXVjD3rTcNICMSF1ddqHmbUlhVVZQtWBEnPoCjS+XRikRb3FcN&#10;io7Yranm0+l11XlsAnoJMdLpbX/JN4VfKZDps1IREjM1J22prFjWh7xWm7VY7VGEVstBhvgHFVZo&#10;R0lHqluRBHtE/QeV1RJ99CpNpLeVV0pLKDVQNbPps2q+tiJAqYXMiWG0Kf4/WvnpsEOmG+rdbHa9&#10;nHPmhKU+bb1zZB48ImvQ68TEASRT5ucP6gwbYsm8LsQVcWzdDoddDDvMThwVWgLocE/cxRuqlh2L&#10;9afRejgmJvtDSadvl+8Wi3nuStUzZKaAMX0Ab1n+qHlMKPS+TYNEjz27OHyMqQeeARlsHOtqPl9e&#10;La6KiOiNbu60MfmyjBlsDbKDoAFJx9mQ+klUEtq8dw1Lp0DOJNTC7Q0MkcaR1uxCX3f5SicDfe4v&#10;oMhcqq/X+CyfkBJcOuc0jqIzTJG6ETjtVef3cBH6FDjEZyiUkf8b8Igomb1LI9hq5/Gl7BebVB9/&#10;dqCvO1vw4JtTmYhiDc1uaejwzvLj+H1f4Je/weYXAAAA//8DAFBLAwQUAAYACAAAACEA8DASAd0A&#10;AAAJAQAADwAAAGRycy9kb3ducmV2LnhtbEyPTU/DMAyG70j8h8hI3Fi6sS+VphNM4oIQE2NIO3qt&#10;aSsaJ2qytfv3eFzg+NqvHj/OVoNt1Ym60Dg2MB4loIgLVzZcGdh9PN8tQYWIXGLrmAycKcAqv77K&#10;MC1dz+902sZKCYRDigbqGH2qdShqshhGzhPL7st1FqPErtJlh73AbasnSTLXFhuWCzV6WtdUfG+P&#10;1sByh5+vb/cv7mw3T/0+Wfup3ntjbm+GxwdQkYb4V4aLvqhDLk4Hd+QyqFbydDGXqoHJbAzqUvgd&#10;HIQ+W4DOM/3/g/wHAAD//wMAUEsBAi0AFAAGAAgAAAAhALaDOJL+AAAA4QEAABMAAAAAAAAAAAAA&#10;AAAAAAAAAFtDb250ZW50X1R5cGVzXS54bWxQSwECLQAUAAYACAAAACEAOP0h/9YAAACUAQAACwAA&#10;AAAAAAAAAAAAAAAvAQAAX3JlbHMvLnJlbHNQSwECLQAUAAYACAAAACEAEIVneAYCAABVBAAADgAA&#10;AAAAAAAAAAAAAAAuAgAAZHJzL2Uyb0RvYy54bWxQSwECLQAUAAYACAAAACEA8DASAd0AAAAJAQAA&#10;DwAAAAAAAAAAAAAAAABgBAAAZHJzL2Rvd25yZXYueG1sUEsFBgAAAAAEAAQA8wAAAGoFAAAAAA==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CD6B2F9" wp14:editId="1A8C4436">
                <wp:simplePos x="0" y="0"/>
                <wp:positionH relativeFrom="column">
                  <wp:posOffset>1244852</wp:posOffset>
                </wp:positionH>
                <wp:positionV relativeFrom="paragraph">
                  <wp:posOffset>164320</wp:posOffset>
                </wp:positionV>
                <wp:extent cx="0" cy="384772"/>
                <wp:effectExtent l="57150" t="38100" r="57150" b="15875"/>
                <wp:wrapNone/>
                <wp:docPr id="111681" name="Connecteur droit avec flèche 11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47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0236C" id="Connecteur droit avec flèche 111681" o:spid="_x0000_s1026" type="#_x0000_t32" style="position:absolute;margin-left:98pt;margin-top:12.95pt;width:0;height:30.3pt;flip:y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wFBgIAAFUEAAAOAAAAZHJzL2Uyb0RvYy54bWysVE2P2yAQvVfqf0DcG8dpdzeK4uwh2+2l&#10;aqN+3Vk8xEgY0MDGyT/q/+gf6wCO09320qoXZGDemzdvBq9vj71hB8CgnW14PZtzBla6Vtt9w79+&#10;uX+15CxEYVthnIWGnyDw283LF+vBr2DhOmdaQEYkNqwG3/AuRr+qqiA76EWYOQ+WLpXDXkTa4r5q&#10;UQzE3ptqMZ9fV4PD1qOTEAKd3pVLvsn8SoGMH5UKEJlpOGmLecW8PqS12qzFao/Cd1qOMsQ/qOiF&#10;tpR0oroTUbBH1L9R9VqiC07FmXR95ZTSEnINVE09f1bN5054yLWQOcFPNoX/Rys/HHbIdEu9q+vr&#10;Zc2ZFT31aeusJfPgEVmLTkcmDiCZMj++U2fYGEvmDT6siGNrdzjugt9hcuKosCeA9t+IO3tD1bJj&#10;tv40WQ/HyGQ5lHT6evnm5maRulIVhsTkMcR34HqWPhoeIgq97+Io0WFhF4f3IRbgGZDAxrKh4Yvl&#10;1c1VFhGc0e29NiZd5jGDrUF2EDQg8ViPqZ9ERaHNW9uyePLkTEQt7N7AGGksaU0ulLrzVzwZKLk/&#10;gSJzqb6i8Vk+ISXYeM5pLEUnmCJ1E3BeVKf3cBH6FDjGJyjkkf8b8ITImZ2NE7jX1uGfsl9sUiX+&#10;7ECpO1nw4NpTnohsDc1ubuj4ztLj+HWf4Ze/weYnAAAA//8DAFBLAwQUAAYACAAAACEA7I6gwd4A&#10;AAAJAQAADwAAAGRycy9kb3ducmV2LnhtbEyPQUvDQBCF74L/YRnBm91YbWhjNkULXkQs1go9TrNj&#10;EszOhuy2Sf+9Uy96fG8e37yXL0fXqiP1ofFs4HaSgCIuvW24MrD9eL6ZgwoR2WLrmQycKMCyuLzI&#10;MbN+4Hc6bmKlBMIhQwN1jF2mdShrchgmviOW25fvHUaRfaVtj4PAXaunSZJqhw3Lhxo7WtVUfm8O&#10;zsB8i5+vb3cv/uTWT8MuWXX3etcZc301Pj6AijTGvzCc60t1KKTT3h/YBtWKXqSyJRqYzhagzoFf&#10;Yy/0dAa6yPX/BcUPAAAA//8DAFBLAQItABQABgAIAAAAIQC2gziS/gAAAOEBAAATAAAAAAAAAAAA&#10;AAAAAAAAAABbQ29udGVudF9UeXBlc10ueG1sUEsBAi0AFAAGAAgAAAAhADj9If/WAAAAlAEAAAsA&#10;AAAAAAAAAAAAAAAALwEAAF9yZWxzLy5yZWxzUEsBAi0AFAAGAAgAAAAhAKAt3AUGAgAAVQQAAA4A&#10;AAAAAAAAAAAAAAAALgIAAGRycy9lMm9Eb2MueG1sUEsBAi0AFAAGAAgAAAAhAOyOoMHeAAAACQEA&#10;AA8AAAAAAAAAAAAAAAAAYAQAAGRycy9kb3ducmV2LnhtbFBLBQYAAAAABAAEAPMAAABrBQAAAAA=&#10;" strokecolor="black [3213]" strokeweight="2.25pt">
                <v:stroke endarrow="block"/>
              </v:shape>
            </w:pict>
          </mc:Fallback>
        </mc:AlternateContent>
      </w:r>
    </w:p>
    <w:p w14:paraId="55362344" w14:textId="13062F92" w:rsidR="00AC306B" w:rsidRDefault="00AC306B" w:rsidP="00AC306B">
      <w:pPr>
        <w:rPr>
          <w:rFonts w:ascii="Arial" w:hAnsi="Arial" w:cs="Arial"/>
          <w:b/>
          <w:szCs w:val="22"/>
        </w:rPr>
      </w:pPr>
    </w:p>
    <w:p w14:paraId="09456539" w14:textId="723F839C" w:rsidR="004D6EF8" w:rsidRDefault="003C281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20831B2F" wp14:editId="1221810B">
                <wp:simplePos x="0" y="0"/>
                <wp:positionH relativeFrom="column">
                  <wp:posOffset>259027</wp:posOffset>
                </wp:positionH>
                <wp:positionV relativeFrom="paragraph">
                  <wp:posOffset>152847</wp:posOffset>
                </wp:positionV>
                <wp:extent cx="1692773" cy="253161"/>
                <wp:effectExtent l="0" t="0" r="22225" b="13970"/>
                <wp:wrapNone/>
                <wp:docPr id="111680" name="Zone de texte 11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773" cy="25316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657D1" w14:textId="77777777" w:rsidR="003D007A" w:rsidRPr="00F73716" w:rsidRDefault="003D007A" w:rsidP="003C28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737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Zones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1B2F" id="Zone de texte 111680" o:spid="_x0000_s1072" type="#_x0000_t202" style="position:absolute;margin-left:20.4pt;margin-top:12.05pt;width:133.3pt;height:19.9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s2WQIAALgEAAAOAAAAZHJzL2Uyb0RvYy54bWysVE1v2zAMvQ/YfxB0XxynSdoGdYosRYYB&#10;RVsgHQrspshyY0wWNUmJ3f36PSkfTbudhl1kUiQfxUfSV9ddo9lWOV+TKXje63OmjKSyNs8F//a4&#10;+HTBmQ/ClEKTUQV/UZ5fTz9+uGrtRA1oTbpUjgHE+ElrC74OwU6yzMu1aoTvkVUGxopcIwJU95yV&#10;TrRAb3Q26PfHWUuutI6k8h63Nzsjnyb8qlIy3FeVV4HpguNtIZ0unat4ZtMrMXl2wq5ruX+G+IdX&#10;NKI2SHqEuhFBsI2r/4BqaunIUxV6kpqMqqqWKtWAavL+u2qWa2FVqgXkeHukyf8/WHm3fXCsLtG7&#10;PB9fgCIjGvTpO7rFSsWC6oJiexvIaq2fIGZpERW6z9QhMJIY7z0uIwdd5Zr4RXUMdmC+HKkGHJMx&#10;aHw5OD8/40zCNhid5eMEk71GW+fDF0UNi0LBHVqZGBbbWx+QEa4Hl5jMk67LRa11UuL4qLl2bCvQ&#10;+NAdwN94acPago/PRv0E/MYWoY/xKy3kj1glcp54QdMGl6+1Ryl0qy4ROhwfiFlR+QK+HO3Gz1u5&#10;qIF/K3x4EA7zBoqwQ+EeR6UJj6K9xNma3K+/3Ud/jAGsnLWY34L7nxvhFGf6q8GAXObDYRz4pAxH&#10;5wMo7tSyOrWYTTMnMJVjW61MYvQP+iBWjponrNosZoVJGIncoPYgzsNuq7CqUs1myQkjbkW4NUsr&#10;I3TsTOT1sXsSzu77Ggfsjg6TLibv2rvzjZGGZptAVZ16H4nesbrnH+uR2rNf5bh/p3ryev3hTH8D&#10;AAD//wMAUEsDBBQABgAIAAAAIQAX1hh/3AAAAAgBAAAPAAAAZHJzL2Rvd25yZXYueG1sTI/BbsIw&#10;EETvlfgHa5F6KzY0girNBqFK7b0E2quJlyQiXqexA4Gvr3sqx9GMZt5k69G24ky9bxwjzGcKBHHp&#10;TMMVwq54f3oB4YNmo1vHhHAlD+t88pDp1LgLf9J5GyoRS9inGqEOoUul9GVNVvuZ64ijd3S91SHK&#10;vpKm15dYblu5UGoprW44LtS6o7eaytN2sAjHsPq6FlR83Ha34fSz8Xv+DnvEx+m4eQURaAz/YfjD&#10;j+iQR6aDG9h40SIkKpIHhEUyBxH9Z7VKQBwQlokCmWfy/kD+CwAA//8DAFBLAQItABQABgAIAAAA&#10;IQC2gziS/gAAAOEBAAATAAAAAAAAAAAAAAAAAAAAAABbQ29udGVudF9UeXBlc10ueG1sUEsBAi0A&#10;FAAGAAgAAAAhADj9If/WAAAAlAEAAAsAAAAAAAAAAAAAAAAALwEAAF9yZWxzLy5yZWxzUEsBAi0A&#10;FAAGAAgAAAAhAClnizZZAgAAuAQAAA4AAAAAAAAAAAAAAAAALgIAAGRycy9lMm9Eb2MueG1sUEsB&#10;Ai0AFAAGAAgAAAAhABfWGH/cAAAACAEAAA8AAAAAAAAAAAAAAAAAswQAAGRycy9kb3ducmV2Lnht&#10;bFBLBQYAAAAABAAEAPMAAAC8BQAAAAA=&#10;" fillcolor="black [3213]" strokeweight=".5pt">
                <v:textbox>
                  <w:txbxContent>
                    <w:p w14:paraId="480657D1" w14:textId="77777777" w:rsidR="003D007A" w:rsidRPr="00F73716" w:rsidRDefault="003D007A" w:rsidP="003C28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737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Zones à compléter</w:t>
                      </w:r>
                    </w:p>
                  </w:txbxContent>
                </v:textbox>
              </v:shape>
            </w:pict>
          </mc:Fallback>
        </mc:AlternateContent>
      </w:r>
    </w:p>
    <w:p w14:paraId="664EDEDE" w14:textId="32F3D247" w:rsidR="004D6EF8" w:rsidRDefault="004D6EF8">
      <w:pPr>
        <w:rPr>
          <w:rFonts w:ascii="Arial" w:hAnsi="Arial" w:cs="Arial"/>
          <w:szCs w:val="22"/>
        </w:rPr>
      </w:pPr>
    </w:p>
    <w:p w14:paraId="77E4A1C1" w14:textId="7BDF818A" w:rsidR="004D6EF8" w:rsidRPr="00A52E02" w:rsidRDefault="004D6EF8">
      <w:pPr>
        <w:rPr>
          <w:rFonts w:ascii="Arial" w:hAnsi="Arial" w:cs="Arial"/>
          <w:sz w:val="16"/>
          <w:szCs w:val="16"/>
        </w:rPr>
      </w:pPr>
    </w:p>
    <w:p w14:paraId="4F864CD9" w14:textId="77777777" w:rsidR="00A52E02" w:rsidRPr="000D37AE" w:rsidRDefault="00A52E02" w:rsidP="00A52E02">
      <w:pPr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52E02" w:rsidRPr="008158D3" w14:paraId="0E8D6D0B" w14:textId="77777777" w:rsidTr="00796202">
        <w:tc>
          <w:tcPr>
            <w:tcW w:w="988" w:type="dxa"/>
            <w:vAlign w:val="center"/>
          </w:tcPr>
          <w:p w14:paraId="6E3F01A3" w14:textId="3228825F" w:rsidR="00A52E02" w:rsidRPr="008158D3" w:rsidRDefault="00A52E02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022EBE22" w14:textId="3D8A6F43" w:rsidR="00A52E02" w:rsidRPr="008158D3" w:rsidRDefault="00A52E02" w:rsidP="0079620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Choix du nouveau moteur</w:t>
            </w:r>
          </w:p>
        </w:tc>
        <w:tc>
          <w:tcPr>
            <w:tcW w:w="1701" w:type="dxa"/>
            <w:vAlign w:val="center"/>
          </w:tcPr>
          <w:p w14:paraId="5640D1D4" w14:textId="7CFE01DF" w:rsidR="00A52E02" w:rsidRPr="000445BE" w:rsidRDefault="00A2224D" w:rsidP="00796202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DTR </w:t>
            </w:r>
            <w:r w:rsidR="00157B8D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b/>
                <w:sz w:val="20"/>
                <w:szCs w:val="20"/>
              </w:rPr>
              <w:t>11 à 15/20</w:t>
            </w:r>
            <w:r w:rsidR="00A52E02" w:rsidRPr="007C0AEE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2552" w:type="dxa"/>
            <w:vAlign w:val="center"/>
          </w:tcPr>
          <w:p w14:paraId="0FBE83B1" w14:textId="77777777" w:rsidR="00A52E02" w:rsidRPr="00601876" w:rsidRDefault="00A52E02" w:rsidP="0079620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601876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ACEE755" w14:textId="08C1CD02" w:rsidR="00A52E02" w:rsidRPr="009E4DB9" w:rsidRDefault="00601876" w:rsidP="0079620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601876">
              <w:rPr>
                <w:rFonts w:ascii="Arial" w:hAnsi="Arial" w:cs="Arial"/>
                <w:b/>
                <w:szCs w:val="22"/>
              </w:rPr>
              <w:t>40 minutes</w:t>
            </w:r>
          </w:p>
        </w:tc>
      </w:tr>
    </w:tbl>
    <w:p w14:paraId="629CE535" w14:textId="77777777" w:rsidR="00A52E02" w:rsidRDefault="00A52E02" w:rsidP="00A52E02">
      <w:pPr>
        <w:rPr>
          <w:rFonts w:ascii="Arial" w:hAnsi="Arial" w:cs="Arial"/>
          <w:b/>
          <w:sz w:val="16"/>
          <w:szCs w:val="16"/>
        </w:rPr>
      </w:pPr>
    </w:p>
    <w:p w14:paraId="39A58110" w14:textId="098A8B0E" w:rsidR="00661F4A" w:rsidRPr="002B63EA" w:rsidRDefault="00661F4A" w:rsidP="00661F4A">
      <w:pPr>
        <w:rPr>
          <w:rFonts w:ascii="Arial" w:hAnsi="Arial" w:cs="Arial"/>
          <w:bCs/>
          <w:strike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Relevé d’information sur le </w:t>
      </w:r>
      <w:r w:rsidRPr="00661F4A">
        <w:rPr>
          <w:rFonts w:ascii="Arial" w:hAnsi="Arial" w:cs="Arial"/>
          <w:b/>
          <w:bCs/>
          <w:szCs w:val="22"/>
        </w:rPr>
        <w:t>moteur actuel</w:t>
      </w:r>
      <w:r w:rsidR="00447E66">
        <w:rPr>
          <w:rFonts w:ascii="Arial" w:hAnsi="Arial" w:cs="Arial"/>
          <w:bCs/>
          <w:szCs w:val="22"/>
        </w:rPr>
        <w:t>.</w:t>
      </w:r>
    </w:p>
    <w:p w14:paraId="4697F878" w14:textId="1CF9E2C0" w:rsidR="009041D3" w:rsidRPr="009041D3" w:rsidRDefault="009041D3" w:rsidP="00661F4A">
      <w:pPr>
        <w:rPr>
          <w:rFonts w:ascii="Arial" w:hAnsi="Arial" w:cs="Arial"/>
          <w:sz w:val="16"/>
          <w:szCs w:val="16"/>
        </w:rPr>
      </w:pPr>
    </w:p>
    <w:p w14:paraId="6627999B" w14:textId="444E0E39" w:rsidR="00661F4A" w:rsidRDefault="009041D3" w:rsidP="00661F4A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D</w:t>
      </w:r>
      <w:r w:rsidR="00661F4A">
        <w:rPr>
          <w:rFonts w:ascii="Arial" w:hAnsi="Arial" w:cs="Arial"/>
          <w:szCs w:val="22"/>
        </w:rPr>
        <w:t xml:space="preserve">éterminer la </w:t>
      </w:r>
      <w:r w:rsidR="00431A07" w:rsidRPr="001F4145">
        <w:rPr>
          <w:rFonts w:ascii="Arial" w:hAnsi="Arial" w:cs="Arial"/>
          <w:b/>
          <w:szCs w:val="22"/>
        </w:rPr>
        <w:t>fréquence de rotation</w:t>
      </w:r>
      <w:r w:rsidR="00661F4A" w:rsidRPr="001F4145">
        <w:rPr>
          <w:rFonts w:ascii="Arial" w:hAnsi="Arial" w:cs="Arial"/>
          <w:szCs w:val="22"/>
        </w:rPr>
        <w:t xml:space="preserve"> </w:t>
      </w:r>
      <w:r w:rsidR="00431A07" w:rsidRPr="001F4145">
        <w:rPr>
          <w:rFonts w:ascii="Arial" w:hAnsi="Arial" w:cs="Arial"/>
          <w:szCs w:val="22"/>
        </w:rPr>
        <w:t>en</w:t>
      </w:r>
      <w:r w:rsidR="00661F4A" w:rsidRPr="001F4145">
        <w:rPr>
          <w:rFonts w:ascii="Arial" w:hAnsi="Arial" w:cs="Arial"/>
          <w:szCs w:val="22"/>
        </w:rPr>
        <w:t xml:space="preserve"> </w:t>
      </w:r>
      <w:r w:rsidR="00661F4A" w:rsidRPr="001F4145">
        <w:rPr>
          <w:rFonts w:ascii="Arial" w:hAnsi="Arial" w:cs="Arial"/>
          <w:b/>
          <w:szCs w:val="22"/>
        </w:rPr>
        <w:t>sortie</w:t>
      </w:r>
      <w:r w:rsidR="00661F4A" w:rsidRPr="00A0746C">
        <w:rPr>
          <w:rFonts w:ascii="Arial" w:hAnsi="Arial" w:cs="Arial"/>
          <w:b/>
          <w:szCs w:val="22"/>
        </w:rPr>
        <w:t xml:space="preserve"> du réducteur</w:t>
      </w:r>
      <w:r w:rsidR="00661F4A">
        <w:rPr>
          <w:rFonts w:ascii="Arial" w:hAnsi="Arial" w:cs="Arial"/>
          <w:szCs w:val="22"/>
        </w:rPr>
        <w:t> :</w:t>
      </w:r>
    </w:p>
    <w:p w14:paraId="5953884D" w14:textId="0B408DAD" w:rsidR="004D6EF8" w:rsidRDefault="00661F4A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DDFCDFC" wp14:editId="2A604A08">
                <wp:simplePos x="0" y="0"/>
                <wp:positionH relativeFrom="column">
                  <wp:posOffset>-23036</wp:posOffset>
                </wp:positionH>
                <wp:positionV relativeFrom="paragraph">
                  <wp:posOffset>68253</wp:posOffset>
                </wp:positionV>
                <wp:extent cx="3662127" cy="1864788"/>
                <wp:effectExtent l="19050" t="19050" r="14605" b="21590"/>
                <wp:wrapNone/>
                <wp:docPr id="111683" name="Zone de texte 11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127" cy="1864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428823" w14:textId="3D441ADF" w:rsidR="003D007A" w:rsidRDefault="003D00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7A6E3" wp14:editId="052E86BC">
                                  <wp:extent cx="1563189" cy="3246269"/>
                                  <wp:effectExtent l="129858" t="79692" r="72072" b="129223"/>
                                  <wp:docPr id="111684" name="Image 111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09274" cy="334197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CDFC" id="Zone de texte 111683" o:spid="_x0000_s1073" type="#_x0000_t202" style="position:absolute;margin-left:-1.8pt;margin-top:5.35pt;width:288.35pt;height:146.8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6WPWQIAALoEAAAOAAAAZHJzL2Uyb0RvYy54bWysVE1v2zAMvQ/YfxB0Xxy7+XCNOEWWIsOA&#10;oi2QDgV2U2Q5MSCLmqTEzn79KNn5aNfTsItMidQT+fjo2V1bS3IQxlagchoPhpQIxaGo1DanP15W&#10;X1JKrGOqYBKUyOlRWHo3//xp1uhMJLADWQhDEETZrNE53TmnsyiyfCdqZgeghUJnCaZmDrdmGxWG&#10;NYheyygZDidRA6bQBriwFk/vOyedB/yyFNw9laUVjsicYm4urCasG79G8xnLtobpXcX7NNg/ZFGz&#10;SuGjZ6h75hjZm+ovqLriBiyUbsChjqAsKy5CDVhNPHxXzXrHtAi1IDlWn2my/w+WPx6eDakK7F0c&#10;T9IbShSrsU8/sVukEMSJ1gnS+5CsRtsM76w13nLtV2jxoifRn1s89By0pan9F6sj6Efaj2eqEY5w&#10;PLyZTJI4mVLC0Renk9E0TT1OdLmujXXfBNTEGzk12MtAMTs8WNeFnkL8axZkVawqKcPG60cspSEH&#10;hp2XLiSJ4G+ipCJNTpN0PB0H5DfOIMELhGs/gEBAqTDpS/Xecu2mDZSOpidqNlAckTEDnQCt5qsK&#10;q3pg1j0zg4pDknCK3BMupQTMCnqLkh2Y3x+d+3gUAnopaVDBObW/9swISuR3hRK5jUcjL/mwGY2n&#10;CW7MtWdz7VH7eglIVYzzqnkwfbyTJ7M0UL/isC38q+hiiuPbOXUnc+m6ucJh5WKxCEEocs3cg1pr&#10;7qF9a3zPXtpXZnTfWC+xRzhpnWXv+tvF+psKFnsHZRWa74nuWO35xwEJ8umH2U/g9T5EXX458z8A&#10;AAD//wMAUEsDBBQABgAIAAAAIQBm1QcM4QAAAAkBAAAPAAAAZHJzL2Rvd25yZXYueG1sTI/BTsMw&#10;EETvSPyDtUjcWjtNmtIQp0JI9EAPFQ0Hjk68JBGxHcVum/D1LCc4zs5o5m2+m0zPLjj6zlkJ0VIA&#10;Q1s73dlGwnv5sngA5oOyWvXOooQZPeyK25tcZdpd7RteTqFhVGJ9piS0IQwZ575u0Si/dANa8j7d&#10;aFQgOTZcj+pK5abnKyFSblRnaaFVAz63WH+dzkbCxzGNDvuqTF7nbbn+xnp/mLcrKe/vpqdHYAGn&#10;8BeGX3xCh4KYKne22rNewiJOKUl3sQFG/noTR8AqCbFIEuBFzv9/UPwAAAD//wMAUEsBAi0AFAAG&#10;AAgAAAAhALaDOJL+AAAA4QEAABMAAAAAAAAAAAAAAAAAAAAAAFtDb250ZW50X1R5cGVzXS54bWxQ&#10;SwECLQAUAAYACAAAACEAOP0h/9YAAACUAQAACwAAAAAAAAAAAAAAAAAvAQAAX3JlbHMvLnJlbHNQ&#10;SwECLQAUAAYACAAAACEA1eelj1kCAAC6BAAADgAAAAAAAAAAAAAAAAAuAgAAZHJzL2Uyb0RvYy54&#10;bWxQSwECLQAUAAYACAAAACEAZtUHDOEAAAAJAQAADwAAAAAAAAAAAAAAAACzBAAAZHJzL2Rvd25y&#10;ZXYueG1sUEsFBgAAAAAEAAQA8wAAAMEFAAAAAA==&#10;" fillcolor="white [3201]" strokecolor="black [3213]" strokeweight="2.25pt">
                <v:textbox>
                  <w:txbxContent>
                    <w:p w14:paraId="53428823" w14:textId="3D441ADF" w:rsidR="003D007A" w:rsidRDefault="003D007A">
                      <w:r>
                        <w:rPr>
                          <w:noProof/>
                        </w:rPr>
                        <w:drawing>
                          <wp:inline distT="0" distB="0" distL="0" distR="0" wp14:anchorId="78C7A6E3" wp14:editId="052E86BC">
                            <wp:extent cx="1563189" cy="3246269"/>
                            <wp:effectExtent l="129858" t="79692" r="72072" b="129223"/>
                            <wp:docPr id="111684" name="Image 111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09274" cy="334197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F82540" w14:textId="2DC42BA5" w:rsidR="004D6EF8" w:rsidRDefault="00A0746C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59CB2B49" wp14:editId="4B04CFE0">
                <wp:simplePos x="0" y="0"/>
                <wp:positionH relativeFrom="column">
                  <wp:posOffset>4031701</wp:posOffset>
                </wp:positionH>
                <wp:positionV relativeFrom="paragraph">
                  <wp:posOffset>115489</wp:posOffset>
                </wp:positionV>
                <wp:extent cx="2299580" cy="497940"/>
                <wp:effectExtent l="19050" t="19050" r="24765" b="16510"/>
                <wp:wrapNone/>
                <wp:docPr id="111687" name="Zone de texte 11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580" cy="49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78381" w14:textId="64389289" w:rsidR="003D007A" w:rsidRDefault="003D007A" w:rsidP="00A0746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0746C">
                              <w:rPr>
                                <w:rFonts w:ascii="Arial" w:hAnsi="Arial" w:cs="Arial"/>
                                <w:szCs w:val="22"/>
                              </w:rPr>
                              <w:t>Mot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oréducteur : </w:t>
                            </w:r>
                            <w:r w:rsidRPr="00A074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SEW</w:t>
                            </w:r>
                          </w:p>
                          <w:p w14:paraId="695A75F2" w14:textId="755E3DCF" w:rsidR="003D007A" w:rsidRPr="00A0746C" w:rsidRDefault="003D007A" w:rsidP="00A0746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Référence : </w:t>
                            </w:r>
                            <w:r w:rsidRPr="00A074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S32 DT63L4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B2B49" id="Zone de texte 111687" o:spid="_x0000_s1074" type="#_x0000_t202" style="position:absolute;margin-left:317.45pt;margin-top:9.1pt;width:181.05pt;height:39.2pt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4vWQIAALkEAAAOAAAAZHJzL2Uyb0RvYy54bWysVMlu2zAQvRfoPxC817INO15gOXATpChg&#10;JAGcIkBvNEXZQikOS9KW0q/vI70laU9FLxRne5x5M6PZdVtrtlfOV2Ry3ut0OVNGUlGZTc6/Pd19&#10;GnPmgzCF0GRUzl+U59fzjx9mjZ2qPm1JF8oxgBg/bWzOtyHYaZZ5uVW18B2yysBYkqtFgOg2WeFE&#10;A/RaZ/1u9ypryBXWkVTeQ3t7MPJ5wi9LJcNDWXoVmM45cgvpdOlcxzObz8R044TdVvKYhviHLGpR&#10;GTx6hroVQbCdq/6AqivpyFMZOpLqjMqykirVgGp63XfVrLbCqlQLyPH2TJP/f7Dyfv/oWFWgd73e&#10;1XjEmRE1+vQd3WKFYkG1QbGjDWQ11k8Rs7KICu1nahEYSYx6D2XkoC1dHb+ojsEO2l/OVAOOSSj7&#10;/clkOIZJwjaYjCaD1IvsEm2dD18U1Sxecu7QysSw2C99wItwPbnExzzpqrirtE5CHB91ox3bCzRe&#10;h5QjIt54acMaZDIejoYJ+Y0xYp8B1lrIH7HMtxCQtIHyUny8hXbdJkYH4xMzaypeQJijw/x5K+8q&#10;4C+FD4/CYeBABJYoPOAoNSErOt4425L79Td99MccwMpZgwHOuf+5E05xpr8aTMikNwCnLCRhMBz1&#10;IbjXlvVri9nVNwSqelhXK9M1+gd9upaO6mfs2iK+CpMwEm/nPJyuN+GwVthVqRaL5IQZtyIszcrK&#10;CB1bE3l9ap+Fs8fGxgm7p9Ooi+m7/h58Y6ShxS5QWaXmR6IPrB75x36k9hx3OS7gazl5Xf44898A&#10;AAD//wMAUEsDBBQABgAIAAAAIQCbmr/z3gAAAAkBAAAPAAAAZHJzL2Rvd25yZXYueG1sTI9LT8Mw&#10;EITvSPwHa5G4UYeCQhPiVIB43ECUR69OvE0s7HUUO2349ywnuO1oPs3OVOvZO7HHMdpACs4XGQik&#10;NhhLnYL3t4ezFYiYNBntAqGCb4ywro+PKl2acKBX3G9SJziEYqkV9CkNpZSx7dHruAgDEnu7MHqd&#10;WI6dNKM+cLh3cpllufTaEn/o9YB3PbZfm8kr+Hi67d1256dme//p5Iux8+OzVer0ZL65BpFwTn8w&#10;/Nbn6lBzpyZMZKJwCvKLy4JRNlZLEAwUxRWPa/jIc5B1Jf8vqH8AAAD//wMAUEsBAi0AFAAGAAgA&#10;AAAhALaDOJL+AAAA4QEAABMAAAAAAAAAAAAAAAAAAAAAAFtDb250ZW50X1R5cGVzXS54bWxQSwEC&#10;LQAUAAYACAAAACEAOP0h/9YAAACUAQAACwAAAAAAAAAAAAAAAAAvAQAAX3JlbHMvLnJlbHNQSwEC&#10;LQAUAAYACAAAACEAhnQOL1kCAAC5BAAADgAAAAAAAAAAAAAAAAAuAgAAZHJzL2Uyb0RvYy54bWxQ&#10;SwECLQAUAAYACAAAACEAm5q/894AAAAJAQAADwAAAAAAAAAAAAAAAACzBAAAZHJzL2Rvd25yZXYu&#10;eG1sUEsFBgAAAAAEAAQA8wAAAL4FAAAAAA==&#10;" fillcolor="white [3201]" strokeweight="2.25pt">
                <v:textbox>
                  <w:txbxContent>
                    <w:p w14:paraId="06278381" w14:textId="64389289" w:rsidR="003D007A" w:rsidRDefault="003D007A" w:rsidP="00A0746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A0746C">
                        <w:rPr>
                          <w:rFonts w:ascii="Arial" w:hAnsi="Arial" w:cs="Arial"/>
                          <w:szCs w:val="22"/>
                        </w:rPr>
                        <w:t>Mot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oréducteur : </w:t>
                      </w:r>
                      <w:r w:rsidRPr="00A0746C">
                        <w:rPr>
                          <w:rFonts w:ascii="Arial" w:hAnsi="Arial" w:cs="Arial"/>
                          <w:b/>
                          <w:szCs w:val="22"/>
                        </w:rPr>
                        <w:t>SEW</w:t>
                      </w:r>
                    </w:p>
                    <w:p w14:paraId="695A75F2" w14:textId="755E3DCF" w:rsidR="003D007A" w:rsidRPr="00A0746C" w:rsidRDefault="003D007A" w:rsidP="00A0746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 xml:space="preserve">Référence : </w:t>
                      </w:r>
                      <w:r w:rsidRPr="00A0746C">
                        <w:rPr>
                          <w:rFonts w:ascii="Arial" w:hAnsi="Arial" w:cs="Arial"/>
                          <w:b/>
                          <w:szCs w:val="22"/>
                        </w:rPr>
                        <w:t>S32 DT63L4</w:t>
                      </w:r>
                    </w:p>
                  </w:txbxContent>
                </v:textbox>
              </v:shape>
            </w:pict>
          </mc:Fallback>
        </mc:AlternateContent>
      </w:r>
      <w:r w:rsidR="00661F4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85CE07" wp14:editId="12A79C58">
                <wp:simplePos x="0" y="0"/>
                <wp:positionH relativeFrom="column">
                  <wp:posOffset>225997</wp:posOffset>
                </wp:positionH>
                <wp:positionV relativeFrom="paragraph">
                  <wp:posOffset>88170</wp:posOffset>
                </wp:positionV>
                <wp:extent cx="1742792" cy="348369"/>
                <wp:effectExtent l="0" t="0" r="10160" b="13970"/>
                <wp:wrapNone/>
                <wp:docPr id="111685" name="Rectangle 11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792" cy="3483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D03F" id="Rectangle 111685" o:spid="_x0000_s1026" style="position:absolute;margin-left:17.8pt;margin-top:6.95pt;width:137.25pt;height:27.45pt;z-index:25150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dHmgIAAI4FAAAOAAAAZHJzL2Uyb0RvYy54bWysVE1v2zAMvQ/YfxB0Xx2n6ZcRpwhadBhQ&#10;tEXboWdFlmIDsqhJSpzs14+SbCdoix2G+SBLIvlIPpGcX+9aRbbCugZ0SfOTCSVCc6gavS7pz9e7&#10;b5eUOM90xRRoUdK9cPR68fXLvDOFmEINqhKWIIh2RWdKWntviixzvBYtcydghEahBNsyj0e7zirL&#10;OkRvVTadTM6zDmxlLHDhHN7eJiFdRHwpBfePUjrhiSopxubjauO6Cmu2mLNibZmpG96Hwf4hipY1&#10;Gp2OULfMM7KxzQeotuEWHEh/wqHNQMqGi5gDZpNP3mXzUjMjYi5IjjMjTe7/wfKH7ZMlTYVvl+fn&#10;l2eUaNbiOz0jc0yvlSD9PRLVGVeg/ot5sv3J4TZkvZO2DX/Mh+wiufuRXLHzhONlfjGbXlxNKeEo&#10;O51dnp5fBfazg7Wxzn8X0JKwKanFECKnbHvvfFIdVIIzDXeNUnjPCqXD6kA1VbiLh1BB4kZZsmX4&#10;9n6X996OtNB3sMxCYimVuPN7JRLqs5DIDQY/jYHEqjxgMs6F9nkS1awSydXZBL/B2RBFTFRpBAzI&#10;EoMcsXuAQTOBDNgp7V4/mIpY1KPx5G+BJePRInoG7UfjttFgPwNQmFXvOekPJCVqAksrqPZYORZS&#10;SznD7xp8tnvm/BOz2EPYbTgX/CMuUkFXUuh3lNRgf392H/SxtFFKSYc9WVL3a8OsoET90Fj0V/ls&#10;Fpo4HmZnF1M82GPJ6liiN+0N4NPnOIEMj9ug79WwlRbaNxwfy+AVRUxz9F1S7u1wuPFpVuAA4mK5&#10;jGrYuIb5e/1ieAAPrIayfN29MWv62vVY9Q8w9C8r3pVw0g2WGpYbD7KJ9X3gtecbmz4WTj+gwlQ5&#10;Pketwxhd/AEAAP//AwBQSwMEFAAGAAgAAAAhAFIEdZXhAAAACAEAAA8AAABkcnMvZG93bnJldi54&#10;bWxMj0FLw0AQhe+C/2EZwUuxmzQYYsymFKG2CApWPXjbZqfZYHY2ZLdt/PeOJz2+eY/3vqmWk+vF&#10;CcfQeVKQzhMQSI03HbUK3t/WNwWIEDUZ3XtCBd8YYFlfXlS6NP5Mr3jaxVZwCYVSK7AxDqWUobHo&#10;dJj7AYm9gx+djizHVppRn7nc9XKRJLl0uiNesHrAB4vN1+7oFKw3draST88fwza8HNxiOzxuZp9K&#10;XV9Nq3sQEaf4F4ZffEaHmpn2/kgmiF5Bdptzku/ZHQj2szRJQewV5EUBsq7k/wfqHwAAAP//AwBQ&#10;SwECLQAUAAYACAAAACEAtoM4kv4AAADhAQAAEwAAAAAAAAAAAAAAAAAAAAAAW0NvbnRlbnRfVHlw&#10;ZXNdLnhtbFBLAQItABQABgAIAAAAIQA4/SH/1gAAAJQBAAALAAAAAAAAAAAAAAAAAC8BAABfcmVs&#10;cy8ucmVsc1BLAQItABQABgAIAAAAIQA8g6dHmgIAAI4FAAAOAAAAAAAAAAAAAAAAAC4CAABkcnMv&#10;ZTJvRG9jLnhtbFBLAQItABQABgAIAAAAIQBSBHWV4QAAAAgBAAAPAAAAAAAAAAAAAAAAAPQEAABk&#10;cnMvZG93bnJldi54bWxQSwUGAAAAAAQABADzAAAAAgYAAAAA&#10;" filled="f" strokecolor="black [3213]" strokeweight="2pt"/>
            </w:pict>
          </mc:Fallback>
        </mc:AlternateContent>
      </w:r>
    </w:p>
    <w:p w14:paraId="50F42947" w14:textId="550E7829" w:rsidR="004D6EF8" w:rsidRDefault="00661F4A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2724AD24" wp14:editId="432598E3">
                <wp:simplePos x="0" y="0"/>
                <wp:positionH relativeFrom="column">
                  <wp:posOffset>1977390</wp:posOffset>
                </wp:positionH>
                <wp:positionV relativeFrom="paragraph">
                  <wp:posOffset>74867</wp:posOffset>
                </wp:positionV>
                <wp:extent cx="2052000" cy="0"/>
                <wp:effectExtent l="0" t="95250" r="0" b="95250"/>
                <wp:wrapNone/>
                <wp:docPr id="111686" name="Connecteur droit avec flèche 11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2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76A2" id="Connecteur droit avec flèche 111686" o:spid="_x0000_s1026" type="#_x0000_t32" style="position:absolute;margin-left:155.7pt;margin-top:5.9pt;width:161.55pt;height:0;flip:y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aWBgIAAFYEAAAOAAAAZHJzL2Uyb0RvYy54bWysVE2P0zAQvSPxHyzfadJKLauq6R66LBcE&#10;FbDcvc64seQvjb1N+4/4H/wxxk6asgsXEBcrtue9efNmnM3tyRp2BIzau4bPZzVn4KRvtTs0/OHr&#10;/ZsbzmISrhXGO2j4GSK/3b5+tenDGha+86YFZETi4roPDe9SCuuqirIDK+LMB3B0qTxakWiLh6pF&#10;0RO7NdWirldV77EN6CXESKd3wyXfFn6lQKZPSkVIzDSctKWyYlkf81ptN2J9QBE6LUcZ4h9UWKEd&#10;JZ2o7kQS7An1b1RWS/TRqzST3lZeKS2h1EDVzOsX1XzpRIBSC5kTw2RT/H+08uNxj0y31Lv5fHWz&#10;4swJS33aeefIPHhC1qLXiYkjSKbMj+/UGTbGknl9iGvi2Lk9jrsY9pidOCm0BNDhG3EXb6hadirW&#10;nyfr4ZSYpMNFvaR2Uofk5a4aKDJVwJjeg7csfzQ8JhT60KVRo8eBXhw/xEQiCHgBZLBxrCf+m+Xb&#10;ZVERvdHtvTYmX5Y5g51BdhQ0Iek0zxNBDM+iktDmnWtZOgeyJqEW7mBgjDSOANmGofDylc4Ghtyf&#10;QZG7VOCg8UU+ISW4dMlpHEVnmCJ1E7AeVOcHcRX6HDjGZyiUmf8b8IQomb1LE9hq5/FP2a82qSH+&#10;4sBQd7bg0bfnMhLFGhre4ur40PLr+HVf4NffwfYnAAAA//8DAFBLAwQUAAYACAAAACEANxaHJN4A&#10;AAAJAQAADwAAAGRycy9kb3ducmV2LnhtbEyPT0vDQBDF74LfYRnBm93ExFJiNkULXkSU1go9TrPT&#10;JDT7h+y2Sb+9Ix70OO/9ePNeuZxML840hM5ZBeksAUG2drqzjYLt58vdAkSIaDX2zpKCCwVYVtdX&#10;JRbajXZN501sBIfYUKCCNkZfSBnqlgyGmfNk2Tu4wWDkc2ikHnDkcNPL+ySZS4Od5Q8telq1VB83&#10;J6NgscWvt/fs1V3Mx/O4S1Y+lzuv1O3N9PQIItIU/2D4qc/VoeJOe3eyOoheQZamOaNspDyBgXmW&#10;P4DY/wqyKuX/BdU3AAAA//8DAFBLAQItABQABgAIAAAAIQC2gziS/gAAAOEBAAATAAAAAAAAAAAA&#10;AAAAAAAAAABbQ29udGVudF9UeXBlc10ueG1sUEsBAi0AFAAGAAgAAAAhADj9If/WAAAAlAEAAAsA&#10;AAAAAAAAAAAAAAAALwEAAF9yZWxzLy5yZWxzUEsBAi0AFAAGAAgAAAAhAOIthpYGAgAAVgQAAA4A&#10;AAAAAAAAAAAAAAAALgIAAGRycy9lMm9Eb2MueG1sUEsBAi0AFAAGAAgAAAAhADcWhyTeAAAACQEA&#10;AA8AAAAAAAAAAAAAAAAAYAQAAGRycy9kb3ducmV2LnhtbFBLBQYAAAAABAAEAPMAAABrBQAAAAA=&#10;" strokecolor="black [3213]" strokeweight="2.25pt">
                <v:stroke endarrow="block"/>
              </v:shape>
            </w:pict>
          </mc:Fallback>
        </mc:AlternateContent>
      </w:r>
    </w:p>
    <w:p w14:paraId="213BBDC1" w14:textId="2EF9234A" w:rsidR="004D6EF8" w:rsidRDefault="004D6EF8">
      <w:pPr>
        <w:rPr>
          <w:rFonts w:ascii="Arial" w:hAnsi="Arial" w:cs="Arial"/>
          <w:szCs w:val="22"/>
        </w:rPr>
      </w:pPr>
    </w:p>
    <w:p w14:paraId="43FEC779" w14:textId="3135A329" w:rsidR="00A52E02" w:rsidRDefault="007E60A5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382AC8C" wp14:editId="146709CB">
                <wp:simplePos x="0" y="0"/>
                <wp:positionH relativeFrom="column">
                  <wp:posOffset>515988</wp:posOffset>
                </wp:positionH>
                <wp:positionV relativeFrom="paragraph">
                  <wp:posOffset>15314</wp:posOffset>
                </wp:positionV>
                <wp:extent cx="360392" cy="153670"/>
                <wp:effectExtent l="0" t="0" r="20955" b="17780"/>
                <wp:wrapNone/>
                <wp:docPr id="4087" name="Rectangle 4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92" cy="15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448E1" id="Rectangle 4087" o:spid="_x0000_s1026" style="position:absolute;margin-left:40.65pt;margin-top:1.2pt;width:28.4pt;height:12.1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znmQIAAIkFAAAOAAAAZHJzL2Uyb0RvYy54bWysVEtv2zAMvg/YfxB0X20n6SuoUwQpOgwo&#10;2qLt0LMqS7EBSdQkJU7260fJjwRtscOwHBxRJD+Sn0heXe+0IlvhfAOmpMVJTokwHKrGrEv68+X2&#10;2wUlPjBTMQVGlHQvPL1efP1y1dq5mEANqhKOIIjx89aWtA7BzrPM81po5k/ACoNKCU6zgKJbZ5Vj&#10;LaJrlU3y/CxrwVXWARfe4+1Np6SLhC+l4OFBSi8CUSXF3EL6uvR9i99sccXma8ds3fA+DfYPWWjW&#10;GAw6Qt2wwMjGNR+gdMMdeJDhhIPOQMqGi1QDVlPk76p5rpkVqRYkx9uRJv//YPn99tGRpirpLL84&#10;p8Qwja/0hLwxs1aCpFskqbV+jrbP9tH1ksdjrHgnnY7/WAvZJWL3I7FiFwjHy+lZPr2cUMJRVZxO&#10;z84T8dnB2TofvgvQJB5K6jB+opNt73zAgGg6mMRYBm4bpdLbKRMvPKimindJiM0jVsqRLcNnD7si&#10;PjNCHFmhFD2zWFdXSTqFvRIRQpknIZEWzH2SEkkNecBknAsTik5Vs0p0oU5z/A3BhixS6AQYkSUm&#10;OWL3AINlBzJgdzn39tFVpH4enfO/JdY5jx4pMpgwOuvGgPsMQGFVfeTOfiCpoyay9AbVHpvGQTdN&#10;3vLbBp/tjvnwyByODw4aroTwgB+poC0p9CdKanC/P7uP9tjVqKWkxXEsqf+1YU5Qon4Y7PfLYjaL&#10;85uE2en5BAV3rHk71piNXgE+fYHLx/J0jPZBDUfpQL/i5ljGqKhihmPskvLgBmEVujWBu4eL5TKZ&#10;4cxaFu7Ms+URPLIa2/Jl98qc7Xs3YNPfwzC6bP6uhTvb6GlguQkgm9TfB157vnHeU+P0uykulGM5&#10;WR026OIPAAAA//8DAFBLAwQUAAYACAAAACEAX0RSPN4AAAAHAQAADwAAAGRycy9kb3ducmV2Lnht&#10;bEyOUWvCMBSF3wf7D+EOfJGZto5SuqYiA6cMNlC3h73F5tqUNTehiVr//eLT9ng4h+981WI0PTvj&#10;4DtLAtJZAgypsaqjVsDnfvVYAPNBkpK9JRRwRQ+L+v6ukqWyF9rieRdaFiHkSylAh+BKzn2j0Ug/&#10;sw4pdkc7GBliHFquBnmJcNPzLElybmRH8UFLhy8am5/dyQhYrfV0yd/ev9zGfxxNtnGv6+m3EJOH&#10;cfkMLOAY/sZw04/qUEengz2R8qwXUKTzuBSQPQG71fMiBXaIOc+B1xX/71//AgAA//8DAFBLAQIt&#10;ABQABgAIAAAAIQC2gziS/gAAAOEBAAATAAAAAAAAAAAAAAAAAAAAAABbQ29udGVudF9UeXBlc10u&#10;eG1sUEsBAi0AFAAGAAgAAAAhADj9If/WAAAAlAEAAAsAAAAAAAAAAAAAAAAALwEAAF9yZWxzLy5y&#10;ZWxzUEsBAi0AFAAGAAgAAAAhAPxg7OeZAgAAiQUAAA4AAAAAAAAAAAAAAAAALgIAAGRycy9lMm9E&#10;b2MueG1sUEsBAi0AFAAGAAgAAAAhAF9EUjzeAAAABwEAAA8AAAAAAAAAAAAAAAAA8wQAAGRycy9k&#10;b3ducmV2LnhtbFBLBQYAAAAABAAEAPMAAAD+BQAAAAA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79149430" wp14:editId="4FEF759B">
                <wp:simplePos x="0" y="0"/>
                <wp:positionH relativeFrom="column">
                  <wp:posOffset>982980</wp:posOffset>
                </wp:positionH>
                <wp:positionV relativeFrom="paragraph">
                  <wp:posOffset>15240</wp:posOffset>
                </wp:positionV>
                <wp:extent cx="291893" cy="153670"/>
                <wp:effectExtent l="0" t="0" r="13335" b="17780"/>
                <wp:wrapNone/>
                <wp:docPr id="111688" name="Rectangle 11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93" cy="15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EAD7A" id="Rectangle 111688" o:spid="_x0000_s1026" style="position:absolute;margin-left:77.4pt;margin-top:1.2pt;width:23pt;height:12.1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womAIAAI0FAAAOAAAAZHJzL2Uyb0RvYy54bWysVEtvGyEQvlfqf0Dcm/U6byvryEqUqlKU&#10;WEmqnAkLXiRgKGCv3V/fgX3YSqIeqvqwZmDmm5lvHlfXW6PJRvigwFa0PJpQIiyHWtlVRX++3H27&#10;oCREZmumwYqK7kSg1/OvX65aNxNTaEDXwhMEsWHWuoo2MbpZUQTeCMPCEThh8VGCNyyi6FdF7VmL&#10;6EYX08nkrGjB184DFyHg7W33SOcZX0rB46OUQUSiK4qxxfz1+fuWvsX8is1WnrlG8T4M9g9RGKYs&#10;Oh2hbllkZO3VByijuIcAMh5xMAVIqbjIOWA25eRdNs8NcyLnguQEN9IU/h8sf9gsPVE11q4szy6w&#10;WpYZrNMTMsfsSgvS3yNRrQsz1H92S99LAY8p6630Jv1jPmSbyd2N5IptJBwvp5flxeUxJRyfytPj&#10;s/NMfrE3dj7E7wIMSYeKeowgU8o29yGiQ1QdVJIvC3dK61w/bdNFAK3qdJeF1EDiRnuyYVj6uC1T&#10;qRHiQAulZFmkvLpM8inutEgQ2j4JidSk2HMguSn3mIxzYWPZPTWsFp2r0wn+BmdDFNl1BkzIEoMc&#10;sXuAQbMDGbC7mHv9ZCpyT4/Gk78F1hmPFtkz2DgaG2XBfwagMavec6c/kNRRk1h6g3qHjeOhm6jg&#10;+J3Cst2zEJfM4wjhsOFaiI/4kRraikJ/oqQB//uz+6SPnY2vlLQ4khUNv9bMC0r0D4s9f1menKQZ&#10;zsLJ6fkUBX/48nb4YtfmBrD0JS4gx/Mx6Uc9HKUH84rbY5G84hOzHH1XlEc/CDexWxW4f7hYLLIa&#10;zq1j8d4+O57AE6upLV+2r8y7vncjNv0DDOPLZu9auNNNlhYW6whS5f7e89rzjTOfG6ffT2mpHMpZ&#10;a79F538AAAD//wMAUEsDBBQABgAIAAAAIQAcXatL3gAAAAgBAAAPAAAAZHJzL2Rvd25yZXYueG1s&#10;TI9BS8NAEIXvgv9hGcFLaTeGGiRmU4pQWwQL1nrwts1Os8Hs7JLdtvHfO570No83vPe9ajG6Xpxx&#10;iJ0nBXezDARS401HrYL9+2r6ACImTUb3nlDBN0ZY1NdXlS6Nv9AbnnepFRxCsdQKbEqhlDI2Fp2O&#10;Mx+Q2Dv6wenEcmilGfSFw10v8ywrpNMdcYPVAZ8sNl+7k1OwWtvJUr68foRN3B5dvgnP68mnUrc3&#10;4/IRRMIx/T3DLz6jQ81MB38iE0XP+n7O6ElBPgfBPrexPvBRFCDrSv4fUP8AAAD//wMAUEsBAi0A&#10;FAAGAAgAAAAhALaDOJL+AAAA4QEAABMAAAAAAAAAAAAAAAAAAAAAAFtDb250ZW50X1R5cGVzXS54&#10;bWxQSwECLQAUAAYACAAAACEAOP0h/9YAAACUAQAACwAAAAAAAAAAAAAAAAAvAQAAX3JlbHMvLnJl&#10;bHNQSwECLQAUAAYACAAAACEAE//sKJgCAACNBQAADgAAAAAAAAAAAAAAAAAuAgAAZHJzL2Uyb0Rv&#10;Yy54bWxQSwECLQAUAAYACAAAACEAHF2rS94AAAAIAQAADwAAAAAAAAAAAAAAAADyBAAAZHJzL2Rv&#10;d25yZXYueG1sUEsFBgAAAAAEAAQA8wAAAP0FAAAAAA==&#10;" filled="f" strokecolor="black [3213]" strokeweight="2pt"/>
            </w:pict>
          </mc:Fallback>
        </mc:AlternateContent>
      </w:r>
      <w:r w:rsidR="00A0746C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6312A1DF" wp14:editId="307F9260">
                <wp:simplePos x="0" y="0"/>
                <wp:positionH relativeFrom="column">
                  <wp:posOffset>4255135</wp:posOffset>
                </wp:positionH>
                <wp:positionV relativeFrom="paragraph">
                  <wp:posOffset>86995</wp:posOffset>
                </wp:positionV>
                <wp:extent cx="0" cy="576000"/>
                <wp:effectExtent l="95250" t="0" r="57150" b="52705"/>
                <wp:wrapNone/>
                <wp:docPr id="111691" name="Connecteur droit avec flèche 11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35A3D" id="Connecteur droit avec flèche 111691" o:spid="_x0000_s1026" type="#_x0000_t32" style="position:absolute;margin-left:335.05pt;margin-top:6.85pt;width:0;height:45.35pt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kHCAIAAFUEAAAOAAAAZHJzL2Uyb0RvYy54bWysVEFu2zAQvBfoHwjea0kG7KSG5Rycpj0U&#10;rdG0D2CopUWAIoklY9k/6j/6sS4pWW7SXFL0Qojkzuzs7FLrm2Nn2AEwaGdrXs1KzsBK12i7r/mP&#10;73fvrjkLUdhGGGeh5icI/Gbz9s269yuYu9aZBpARiQ2r3te8jdGviiLIFjoRZs6DpUvlsBORtrgv&#10;GhQ9sXemmJflsugdNh6dhBDo9Ha45JvMrxTI+FWpAJGZmpO2mFfM60Nai81arPYofKvlKEP8g4pO&#10;aEtJJ6pbEQV7RP0XVacluuBUnEnXFU4pLSHXQNVU5bNq7lvhIddC5gQ/2RT+H638ctgh0w31rqqW&#10;7yvOrOioT1tnLZkHj8gadDoycQDJlPn1kzrDxlgyr/dhRRxbu8NxF/wOkxNHhR0BtP9E3NkbqpYd&#10;s/WnyXo4RiaHQ0mni6tlWeauFANDYvIY4kdwHUsfNQ8Rhd63cZTocGAXh88hkgYCngEJbCzraz6/&#10;XlwtsojgjG7utDHpMo8ZbA2yg6ABiccqDQQxPImKQpsPtmHx5MmZiFrYvYEx0lgCJBeGuvNXPBkY&#10;cn8DReZSfYPGZ/mElGDjOaexFJ1gitRNwHJQnd7DRehT4BifoJBH/jXgCZEzOxsncKetw5eyX2xS&#10;Q/zZgaHuZMGDa055IrI1NLvZ1fGdpcfx5z7DL3+DzW8AAAD//wMAUEsDBBQABgAIAAAAIQAyOgnV&#10;3gAAAAoBAAAPAAAAZHJzL2Rvd25yZXYueG1sTI9PS8NAEMXvgt9hGcGb3a0NbYnZFC14EVGsFXqc&#10;ZsckmP1Ddtuk394pPehx3vvx5r1iNdpOHKmPrXcaphMFglzlTetqDdvP57sliJjQGey8Iw0nirAq&#10;r68KzI0f3AcdN6kWHOJijhqalEIuZawashgnPpBj79v3FhOffS1NjwOH207eKzWXFlvHHxoMtG6o&#10;+tkcrIblFr9e32Yv/mTfn4adWodM7oLWtzfj4wOIRGP6g+Fcn6tDyZ32/uBMFJ2G+UJNGWVjtgDB&#10;wEXYs6CyDGRZyP8Tyl8AAAD//wMAUEsBAi0AFAAGAAgAAAAhALaDOJL+AAAA4QEAABMAAAAAAAAA&#10;AAAAAAAAAAAAAFtDb250ZW50X1R5cGVzXS54bWxQSwECLQAUAAYACAAAACEAOP0h/9YAAACUAQAA&#10;CwAAAAAAAAAAAAAAAAAvAQAAX3JlbHMvLnJlbHNQSwECLQAUAAYACAAAACEA526ZBwgCAABVBAAA&#10;DgAAAAAAAAAAAAAAAAAuAgAAZHJzL2Uyb0RvYy54bWxQSwECLQAUAAYACAAAACEAMjoJ1d4AAAAK&#10;AQAADwAAAAAAAAAAAAAAAABiBAAAZHJzL2Rvd25yZXYueG1sUEsFBgAAAAAEAAQA8wAAAG0FAAAA&#10;AA==&#10;" strokecolor="black [3213]" strokeweight="2.25pt">
                <v:stroke endarrow="block"/>
              </v:shape>
            </w:pict>
          </mc:Fallback>
        </mc:AlternateContent>
      </w:r>
    </w:p>
    <w:p w14:paraId="439959DE" w14:textId="46CDC075" w:rsidR="00A52E02" w:rsidRDefault="009041D3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170B6F0" wp14:editId="291F4943">
                <wp:simplePos x="0" y="0"/>
                <wp:positionH relativeFrom="column">
                  <wp:posOffset>694055</wp:posOffset>
                </wp:positionH>
                <wp:positionV relativeFrom="paragraph">
                  <wp:posOffset>4793</wp:posOffset>
                </wp:positionV>
                <wp:extent cx="0" cy="1116000"/>
                <wp:effectExtent l="57150" t="38100" r="57150" b="8255"/>
                <wp:wrapNone/>
                <wp:docPr id="363" name="Connecteur droit avec flèch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6293" id="Connecteur droit avec flèche 363" o:spid="_x0000_s1026" type="#_x0000_t32" style="position:absolute;margin-left:54.65pt;margin-top:.4pt;width:0;height:87.85pt;flip:y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KABgIAAFAEAAAOAAAAZHJzL2Uyb0RvYy54bWysVE2P0zAQvSPxHyzfaZKutqyipnvoslwQ&#10;VLBw9zrjxpJjW2Nv0/4j/gd/jLGTpuzCBcTF8se8N2+ex17fHnvDDoBBO9vwalFyBla6Vtt9w78+&#10;3L+54SxEYVthnIWGnyDw283rV+vB17B0nTMtICMSG+rBN7yL0ddFEWQHvQgL58HSoXLYi0hL3Bct&#10;ioHYe1Msy3JVDA5bj05CCLR7Nx7yTeZXCmT8pFSAyEzDSVvMI+bxMY3FZi3qPQrfaTnJEP+gohfa&#10;UtKZ6k5EwZ5Q/0bVa4kuOBUX0vWFU0pLyDVQNVX5opovnfCQayFzgp9tCv+PVn487JDptuFXqyvO&#10;rOjpkrbOWnIOnpC16HRk4gCSKfPjO10LS4Fk2+BDTeit3eG0Cn6HyYOjwp6itf9GHZFdoTrZMZt+&#10;mk2HY2Ry3JS0W1XVqizzhRQjRaLyGOJ7cD1Lk4aHiELvuzgJdDjSi8OHEEkEAc+ABDaWDQ1f3ly/&#10;vc4qgjO6vdfGpMPcYbA1yA6CeiMeq1QUMTyLikKbd7Zl8eTJl4ha2L2BKdJYAiQbxsLzLJ4MjLk/&#10;gyJfqcBR44t8Qkqw8ZzTWIpOMEXqZmA5qk5P4SL0OXCKT1DI3f434BmRMzsbZ3CvrcM/Zb/YpMb4&#10;swNj3cmCR9eecktka6hts6vTE0vv4td1hl8+gs1PAAAA//8DAFBLAwQUAAYACAAAACEA4JQIhtwA&#10;AAAIAQAADwAAAGRycy9kb3ducmV2LnhtbEyPwU7DMBBE70j8g7VI3KgDhVJCnAoqcUEIRClSj9t4&#10;SSLitRW7Tfr3bLnAbZ9mNDtTLEbXqT31sfVs4HKSgSKuvG25NrD+eLqYg4oJ2WLnmQwcKMKiPD0p&#10;MLd+4Hfar1KtJIRjjgaalEKudawachgnPhCL9uV7h0mwr7XtcZBw1+mrLJtphy3LhwYDLRuqvlc7&#10;Z2C+xs+X1+mzP7i3x2GTLcO13gRjzs/Gh3tQicb0Z4ZjfakOpXTa+h3bqDrh7G4qVgkDdZR/cSvH&#10;7ewGdFno/wPKHwAAAP//AwBQSwECLQAUAAYACAAAACEAtoM4kv4AAADhAQAAEwAAAAAAAAAAAAAA&#10;AAAAAAAAW0NvbnRlbnRfVHlwZXNdLnhtbFBLAQItABQABgAIAAAAIQA4/SH/1gAAAJQBAAALAAAA&#10;AAAAAAAAAAAAAC8BAABfcmVscy8ucmVsc1BLAQItABQABgAIAAAAIQCfCMKABgIAAFAEAAAOAAAA&#10;AAAAAAAAAAAAAC4CAABkcnMvZTJvRG9jLnhtbFBLAQItABQABgAIAAAAIQDglAiG3AAAAAgBAAAP&#10;AAAAAAAAAAAAAAAAAGAEAABkcnMvZG93bnJldi54bWxQSwUGAAAAAAQABADzAAAAaQUAAAAA&#10;" strokecolor="black [3213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5C4006C" wp14:editId="304A67C2">
                <wp:simplePos x="0" y="0"/>
                <wp:positionH relativeFrom="column">
                  <wp:posOffset>1243231</wp:posOffset>
                </wp:positionH>
                <wp:positionV relativeFrom="paragraph">
                  <wp:posOffset>5458</wp:posOffset>
                </wp:positionV>
                <wp:extent cx="0" cy="1116000"/>
                <wp:effectExtent l="57150" t="38100" r="57150" b="8255"/>
                <wp:wrapNone/>
                <wp:docPr id="365" name="Connecteur droit avec flèch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E990" id="Connecteur droit avec flèche 365" o:spid="_x0000_s1026" type="#_x0000_t32" style="position:absolute;margin-left:97.9pt;margin-top:.45pt;width:0;height:87.85pt;flip:y;z-index:25189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dfBQIAAFAEAAAOAAAAZHJzL2Uyb0RvYy54bWysVE2P0zAQvSPxHyzfaZKillXUdA9dlguC&#10;iq+71xk3lhzbGnub9h/xP/hjjJ00ZRcuIC6WP+a9efM89ub21Bt2BAza2YZXi5IzsNK12h4a/vXL&#10;/asbzkIUthXGWWj4GQK/3b58sRl8DUvXOdMCMiKxoR58w7sYfV0UQXbQi7BwHiwdKoe9iLTEQ9Gi&#10;GIi9N8WyLNfF4LD16CSEQLt34yHfZn6lQMaPSgWIzDSctMU8Yh4f0lhsN6I+oPCdlpMM8Q8qeqEt&#10;JZ2p7kQU7BH1b1S9luiCU3EhXV84pbSEXANVU5XPqvncCQ+5FjIn+Nmm8P9o5YfjHpluG/56veLM&#10;ip4uaeesJefgEVmLTkcmjiCZMj++07WwFEi2DT7UhN7ZPU6r4PeYPDgp7Cla+2/UEdkVqpOdsunn&#10;2XQ4RSbHTUm7VVWtyzJfSDFSJCqPIb4D17M0aXiIKPShi5NAhyO9OL4PkUQQ8AJIYGPZ0PDlzerN&#10;KqsIzuj2XhuTDnOHwc4gOwrqjXiqUlHE8CQqCm3e2pbFsydfImphDwamSGMJkGwYC8+zeDYw5v4E&#10;inylAkeNz/IJKcHGS05jKTrBFKmbgeWoOj2Fq9CnwCk+QSF3+9+AZ0TO7Gycwb22Dv+U/WqTGuMv&#10;Dox1JwseXHvOLZGtobbNrk5PLL2LX9cZfv0Itj8BAAD//wMAUEsDBBQABgAIAAAAIQDHS6NW3AAA&#10;AAgBAAAPAAAAZHJzL2Rvd25yZXYueG1sTI/LTsNADEX3SPzDyEjs6IRXaEMmFVRigxCIPqQu3YxJ&#10;IjKeKDNt0r/HZQM7H13r+jifj65VB+pD49nA9SQBRVx623BlYL16uZqCChHZYuuZDBwpwLw4P8sx&#10;s37gTzosY6WkhEOGBuoYu0zrUNbkMEx8RyzZl+8dRsG+0rbHQcpdq2+SJNUOG5YLNXa0qKn8Xu6d&#10;gekaN2/vt6/+6D6eh22y6O70tjPm8mJ8egQVaYx/y3DSF3UoxGnn92yDaoVn96IeDcxAneJf3Mnw&#10;kKagi1z/f6D4AQAA//8DAFBLAQItABQABgAIAAAAIQC2gziS/gAAAOEBAAATAAAAAAAAAAAAAAAA&#10;AAAAAABbQ29udGVudF9UeXBlc10ueG1sUEsBAi0AFAAGAAgAAAAhADj9If/WAAAAlAEAAAsAAAAA&#10;AAAAAAAAAAAALwEAAF9yZWxzLy5yZWxzUEsBAi0AFAAGAAgAAAAhAC12R18FAgAAUAQAAA4AAAAA&#10;AAAAAAAAAAAALgIAAGRycy9lMm9Eb2MueG1sUEsBAi0AFAAGAAgAAAAhAMdLo1bcAAAACAEAAA8A&#10;AAAAAAAAAAAAAAAAXwQAAGRycy9kb3ducmV2LnhtbFBLBQYAAAAABAAEAPMAAABoBQAAAAA=&#10;" strokecolor="black [3213]" strokeweight="2.25pt">
                <v:stroke endarrow="block"/>
              </v:shape>
            </w:pict>
          </mc:Fallback>
        </mc:AlternateContent>
      </w:r>
    </w:p>
    <w:p w14:paraId="084136CE" w14:textId="181539A4" w:rsidR="00A52E02" w:rsidRDefault="00661F4A" w:rsidP="00661F4A">
      <w:pPr>
        <w:tabs>
          <w:tab w:val="left" w:pos="6922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1C370B70" w14:textId="6DC87DC7" w:rsidR="00A52E02" w:rsidRDefault="00A0746C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60DBA1B4" wp14:editId="317B3DD7">
                <wp:simplePos x="0" y="0"/>
                <wp:positionH relativeFrom="column">
                  <wp:posOffset>4059574</wp:posOffset>
                </wp:positionH>
                <wp:positionV relativeFrom="paragraph">
                  <wp:posOffset>149961</wp:posOffset>
                </wp:positionV>
                <wp:extent cx="2299580" cy="665430"/>
                <wp:effectExtent l="19050" t="19050" r="24765" b="20955"/>
                <wp:wrapNone/>
                <wp:docPr id="111689" name="Zone de texte 11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580" cy="665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8E673" w14:textId="2CAF599E" w:rsidR="003D007A" w:rsidRDefault="003D007A" w:rsidP="00A0746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Fréquence de rotation en sortie du réducteur :</w:t>
                            </w:r>
                          </w:p>
                          <w:p w14:paraId="148D9947" w14:textId="5707C2A0" w:rsidR="003D007A" w:rsidRPr="00A0746C" w:rsidRDefault="003D007A" w:rsidP="00A0746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0746C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N =</w:t>
                            </w:r>
                            <w:r w:rsidRPr="00A074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Pr="00A0746C">
                              <w:rPr>
                                <w:rFonts w:ascii="Arial" w:hAnsi="Arial" w:cs="Arial"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Cs w:val="22"/>
                              </w:rPr>
                              <w:t xml:space="preserve">  </w:t>
                            </w:r>
                            <w:r w:rsidRPr="00A0746C">
                              <w:rPr>
                                <w:rFonts w:ascii="Arial" w:hAnsi="Arial" w:cs="Arial"/>
                                <w:b/>
                                <w:color w:val="FF0000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A1B4" id="Zone de texte 111689" o:spid="_x0000_s1075" type="#_x0000_t202" style="position:absolute;margin-left:319.65pt;margin-top:11.8pt;width:181.05pt;height:52.4pt;z-index:25151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dQTgIAAJEEAAAOAAAAZHJzL2Uyb0RvYy54bWysVE1vGjEQvVfqf7B8LwsUCKAsESWiqhQl&#10;kUgVqTfj9cKqXo9rG3bTX59n8xGU9lT14h3Pp+e9mb2+aWvN9sr5ikzOe50uZ8pIKiqzyfn3p+Wn&#10;MWc+CFMITUbl/EV5fjP7+OG6sVPVpy3pQjmGJMZPG5vzbQh2mmVeblUtfIesMjCW5GoRcHWbrHCi&#10;QfZaZ/1ud5Q15ArrSCrvob09GPks5S9LJcNDWXoVmM453hbS6dK5jmc2uxbTjRN2W8njM8Q/vKIW&#10;lUHRc6pbEQTbueqPVHUlHXkqQ0dSnVFZVlKlHtBNr/uum9VWWJV6ATjenmHy/y+tvN8/OlYV4K7X&#10;G40nnBlRg6cfYIsVigXVBsWONoDVWD9FzMoiKrRfqEVgBDHqPZQRg7Z0dfyiOwY7YH85Q410TELZ&#10;708mwzFMErbRaDj4nLjI3qKt8+GroppFIecOVCaExf7OB1SE68klFjO0rLROdGrDGlQYD6+GKcKT&#10;ropojX4xZqEd2wtMxFoL+TM+H8kuvHDTBsq3pqIU2nWbkBpMTh2vqXgBEI4Oc+WtXFbIfyd8eBQO&#10;g4QGsRzhAUepCa+io8TZltzvv+mjP/iFlbMGg5lz/2snnOJMfzNgftIbDOIkp8tgeNXHxV1a1pcW&#10;s6sXhE57WEMrkxj9gz6JpaP6GTs0j1VhEkaids7DSVyEw7pgB6Waz5MTZteKcGdWVsbUJ1yf2mfh&#10;7JGwODn3dBphMX3H28H3wNx8F6isEqkR6AOqR/wx94me447Gxbq8J6+3P8nsFQAA//8DAFBLAwQU&#10;AAYACAAAACEAYf3AHuMAAAALAQAADwAAAGRycy9kb3ducmV2LnhtbEyPy07DMBBF90j8gzVI7Kid&#10;pIQS4lQRCKhAomphwdKNJw8Rj6PYbcPf113BbkZzdOfcfDmZnh1wdJ0lCdFMAEOqrO6okfD1+Xyz&#10;AOa8Iq16SyjhFx0si8uLXGXaHmmDh61vWAghlykJrfdDxrmrWjTKzeyAFG61HY3yYR0brkd1DOGm&#10;57EQKTeqo/ChVQM+tlj9bPdGQhm9RrZ8ebpdrd8/hvot/bZ39UrK66upfADmcfJ/MJz1gzoUwWln&#10;96Qd6yWkyX0SUAlxkgI7A0JEc2C7MMWLOfAi5/87FCcAAAD//wMAUEsBAi0AFAAGAAgAAAAhALaD&#10;OJL+AAAA4QEAABMAAAAAAAAAAAAAAAAAAAAAAFtDb250ZW50X1R5cGVzXS54bWxQSwECLQAUAAYA&#10;CAAAACEAOP0h/9YAAACUAQAACwAAAAAAAAAAAAAAAAAvAQAAX3JlbHMvLnJlbHNQSwECLQAUAAYA&#10;CAAAACEAYRO3UE4CAACRBAAADgAAAAAAAAAAAAAAAAAuAgAAZHJzL2Uyb0RvYy54bWxQSwECLQAU&#10;AAYACAAAACEAYf3AHuMAAAALAQAADwAAAAAAAAAAAAAAAACoBAAAZHJzL2Rvd25yZXYueG1sUEsF&#10;BgAAAAAEAAQA8wAAALgFAAAAAA==&#10;" filled="f" strokeweight="2.25pt">
                <v:textbox>
                  <w:txbxContent>
                    <w:p w14:paraId="5358E673" w14:textId="2CAF599E" w:rsidR="003D007A" w:rsidRDefault="003D007A" w:rsidP="00A0746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Fréquence de rotation en sortie du réducteur :</w:t>
                      </w:r>
                    </w:p>
                    <w:p w14:paraId="148D9947" w14:textId="5707C2A0" w:rsidR="003D007A" w:rsidRPr="00A0746C" w:rsidRDefault="003D007A" w:rsidP="00A0746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A0746C">
                        <w:rPr>
                          <w:rFonts w:ascii="Arial" w:hAnsi="Arial" w:cs="Arial"/>
                          <w:b/>
                          <w:szCs w:val="22"/>
                        </w:rPr>
                        <w:t>N =</w:t>
                      </w:r>
                      <w:r w:rsidRPr="00A0746C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Pr="00A0746C">
                        <w:rPr>
                          <w:rFonts w:ascii="Arial" w:hAnsi="Arial" w:cs="Arial"/>
                          <w:color w:val="FF0000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Cs w:val="22"/>
                        </w:rPr>
                        <w:t xml:space="preserve">  </w:t>
                      </w:r>
                      <w:r w:rsidRPr="00A0746C">
                        <w:rPr>
                          <w:rFonts w:ascii="Arial" w:hAnsi="Arial" w:cs="Arial"/>
                          <w:b/>
                          <w:color w:val="FF0000"/>
                          <w:szCs w:val="2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tr/min</w:t>
                      </w:r>
                    </w:p>
                  </w:txbxContent>
                </v:textbox>
              </v:shape>
            </w:pict>
          </mc:Fallback>
        </mc:AlternateContent>
      </w:r>
    </w:p>
    <w:p w14:paraId="57DA841F" w14:textId="3D5FA23A" w:rsidR="00A52E02" w:rsidRDefault="00A52E02">
      <w:pPr>
        <w:rPr>
          <w:rFonts w:ascii="Arial" w:hAnsi="Arial" w:cs="Arial"/>
          <w:szCs w:val="22"/>
        </w:rPr>
      </w:pPr>
    </w:p>
    <w:p w14:paraId="32CA8BF5" w14:textId="24C8E5AA" w:rsidR="00A52E02" w:rsidRDefault="00A52E02">
      <w:pPr>
        <w:rPr>
          <w:rFonts w:ascii="Arial" w:hAnsi="Arial" w:cs="Arial"/>
          <w:szCs w:val="22"/>
        </w:rPr>
      </w:pPr>
    </w:p>
    <w:p w14:paraId="4F58938F" w14:textId="57806C30" w:rsidR="004D6EF8" w:rsidRDefault="004D6EF8">
      <w:pPr>
        <w:rPr>
          <w:rFonts w:ascii="Arial" w:hAnsi="Arial" w:cs="Arial"/>
          <w:szCs w:val="22"/>
        </w:rPr>
      </w:pPr>
    </w:p>
    <w:p w14:paraId="2BDC705E" w14:textId="2F46F004" w:rsidR="00661F4A" w:rsidRDefault="009041D3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F3D6C81" wp14:editId="60003C11">
                <wp:simplePos x="0" y="0"/>
                <wp:positionH relativeFrom="column">
                  <wp:posOffset>1177741</wp:posOffset>
                </wp:positionH>
                <wp:positionV relativeFrom="paragraph">
                  <wp:posOffset>68580</wp:posOffset>
                </wp:positionV>
                <wp:extent cx="1819864" cy="232323"/>
                <wp:effectExtent l="0" t="0" r="28575" b="15875"/>
                <wp:wrapNone/>
                <wp:docPr id="4090" name="Zone de texte 4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864" cy="23232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0679A" w14:textId="3A57B267" w:rsidR="003D007A" w:rsidRPr="009041D3" w:rsidRDefault="003D007A" w:rsidP="00904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41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Vitesse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arbre de sortie réducteur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6C81" id="Zone de texte 4090" o:spid="_x0000_s1076" type="#_x0000_t202" style="position:absolute;margin-left:92.75pt;margin-top:5.4pt;width:143.3pt;height:18.3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UvVgIAALQEAAAOAAAAZHJzL2Uyb0RvYy54bWysVMFuGjEQvVfqP1i+lwVCaIJYIpooVSWU&#10;REqqSL0ZrxdW9Xpc27BLvz7PZiEk7amqkMzYM36eefNmp1dtrdlWOV+Ryfmg1+dMGUlFZVY5//50&#10;++mCMx+EKYQmo3K+U55fzT5+mDZ2ooa0Jl0oxwBi/KSxOV+HYCdZ5uVa1cL3yCoDZ0muFgFbt8oK&#10;Jxqg1zob9vvjrCFXWEdSeY/Tm72TzxJ+WSoZ7svSq8B0zpFbSKtL6zKu2WwqJisn7LqSXRriH7Ko&#10;RWXw6BHqRgTBNq76A6qupCNPZehJqjMqy0qqVAOqGfTfVfO4FlalWkCOt0ea/P+DlXfbB8eqIuej&#10;/iUIMqJGl36gV6xQLKg2KJY8IKqxfoL4R4sbof1CLRoeCYznHoex/rZ0dfxHZQx+IO6ONAOMyXjp&#10;YnB5MR5xJuEbnsVfhMleb1vnw1dFNYtGzh3amNgV24UP+9BDSHzMk66K20rrtInSUdfasa1A00Ob&#10;cgT4myhtWJPz8dl5PwG/8UXo4/2lFvJnl95JFPC0Qc6vtUcrtMs2kQnYjpglFTvw5WgvPW/lbQX8&#10;hfDhQThoDRRhfsI9llITkqLO4mxN7vffzmM8JAAvZw20m3P/ayOc4kx/MxDH5WA0imJPm9H55yE2&#10;7tSzPPWYTX1NYGqASbUymTE+6INZOqqfMWbz+Cpcwki8DWoP5nXYTxTGVKr5PAVB3laEhXm0MkLH&#10;zkRen9pn4WzX1yivOzqoXEzetXcfG28amm8ClVXqfSR6z2rHP0Yjqacb4zh7p/sU9fqxmb0AAAD/&#10;/wMAUEsDBBQABgAIAAAAIQBj9OeP2wAAAAkBAAAPAAAAZHJzL2Rvd25yZXYueG1sTI/BbsIwEETv&#10;SPyDtZW4gQOCgtI4CFUq9xJoryZekoh4HWIHAl/f5VRuM9qn2Zlk3dtaXLH1lSMF00kEAil3pqJC&#10;wT77Gq9A+KDJ6NoRKrijh3U6HCQ6Nu5G33jdhUJwCPlYKyhDaGIpfV6i1X7iGiS+nVxrdWDbFtK0&#10;+sbhtpazKHqXVlfEH0rd4GeJ+XnXWQWnsPy5Z5htH/tHd75s/IF+w0Gp0Vu/+QARsA//MDzrc3VI&#10;udPRdWS8qNmvFgtGWUQ8gYH5cjYFcXyKOcg0ka8L0j8AAAD//wMAUEsBAi0AFAAGAAgAAAAhALaD&#10;OJL+AAAA4QEAABMAAAAAAAAAAAAAAAAAAAAAAFtDb250ZW50X1R5cGVzXS54bWxQSwECLQAUAAYA&#10;CAAAACEAOP0h/9YAAACUAQAACwAAAAAAAAAAAAAAAAAvAQAAX3JlbHMvLnJlbHNQSwECLQAUAAYA&#10;CAAAACEA8K/1L1YCAAC0BAAADgAAAAAAAAAAAAAAAAAuAgAAZHJzL2Uyb0RvYy54bWxQSwECLQAU&#10;AAYACAAAACEAY/Tnj9sAAAAJAQAADwAAAAAAAAAAAAAAAACwBAAAZHJzL2Rvd25yZXYueG1sUEsF&#10;BgAAAAAEAAQA8wAAALgFAAAAAA==&#10;" fillcolor="black [3213]" strokeweight=".5pt">
                <v:textbox>
                  <w:txbxContent>
                    <w:p w14:paraId="7640679A" w14:textId="3A57B267" w:rsidR="003D007A" w:rsidRPr="009041D3" w:rsidRDefault="003D007A" w:rsidP="009041D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41D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Vitesse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arbre de sortie réducteur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2DB33B9" wp14:editId="040D45A6">
                <wp:simplePos x="0" y="0"/>
                <wp:positionH relativeFrom="column">
                  <wp:posOffset>-473075</wp:posOffset>
                </wp:positionH>
                <wp:positionV relativeFrom="paragraph">
                  <wp:posOffset>68580</wp:posOffset>
                </wp:positionV>
                <wp:extent cx="1572260" cy="231775"/>
                <wp:effectExtent l="0" t="0" r="27940" b="15875"/>
                <wp:wrapNone/>
                <wp:docPr id="4088" name="Zone de texte 4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231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A2635" w14:textId="742B6D75" w:rsidR="003D007A" w:rsidRPr="009041D3" w:rsidRDefault="003D007A" w:rsidP="00904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041D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Vitesse nominale du moteur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33B9" id="Zone de texte 4088" o:spid="_x0000_s1077" type="#_x0000_t202" style="position:absolute;margin-left:-37.25pt;margin-top:5.4pt;width:123.8pt;height:18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LrVQIAALQEAAAOAAAAZHJzL2Uyb0RvYy54bWysVE1vGjEQvVfqf7B8bxYIkBSxRJQoVSWU&#10;RCJVpN6M1wurej2ubdhNf32ezWfSnqpevGPP+HnmzZsd37S1ZlvlfEUm592LDmfKSCoqs8r596e7&#10;T9ec+SBMITQZlfMX5fnN5OOHcWNHqkdr0oVyDCDGjxqb83UIdpRlXq5VLfwFWWXgLMnVImDrVlnh&#10;RAP0Wme9TmeYNeQK60gq73F6u3PyScIvSyXDQ1l6FZjOOXILaXVpXcY1m4zFaOWEXVdyn4b4hyxq&#10;URk8eoS6FUGwjav+gKor6chTGS4k1RmVZSVVqgHVdDvvqlmshVWpFpDj7ZEm//9g5f320bGqyHm/&#10;c41eGVGjSz/QK1YoFlQbFEseENVYP0L8wuJGaL9Qi4ZHAuO5x2Gsvy1dHb+ojMEPyl+ONAOMyXhp&#10;cNXrDeGS8PUuu1dXgwiTnW5b58NXRTWLRs4d2pjYFdu5D7vQQ0h8zJOuirtK67SJ0lEz7dhWoOmh&#10;TTkC/E2UNqzJ+fBy0EnAb3wR+nh/qYX8uU/vLAp42iDnU+3RCu2yTWQOjsQsqXgBX4520vNW3lXA&#10;nwsfHoWD1sAD5ic8YCk1ISnaW5ytyf3+23mMhwTg5ayBdnPuf22EU5zpbwbi+Nzt96PY06YPtrFx&#10;557lucds6hmBqS4m1cpkxvigD2bpqH7GmE3jq3AJI/E2qD2Ys7CbKIypVNNpCoK8rQhzs7AyQsfO&#10;RF6f2mfh7L6vUV73dFC5GL1r7y423jQ03QQqq9T7SPSO1T3/GI2knv0Yx9k736eo089m8goAAP//&#10;AwBQSwMEFAAGAAgAAAAhAJkEIOTcAAAACQEAAA8AAABkcnMvZG93bnJldi54bWxMj8FuwjAQRO+V&#10;+AdrK/UGDoWSKo2DUKX2XgL0auIliYjXIXYg8PVdTuW4mqfZN+lysI04Y+drRwqmkwgEUuFMTaWC&#10;Tf41fgfhgyajG0eo4IoeltnoKdWJcRf6wfM6lIJLyCdaQRVCm0jpiwqt9hPXInF2cJ3Vgc+ulKbT&#10;Fy63jXyNooW0uib+UOkWPyssjuveKjiEeHfNMf++bW798bTyW/oNW6VenofVB4iAQ/iH4a7P6pCx&#10;0971ZLxoFIzj+RujHEQ84Q7EsymIvYJ5PAOZpfJxQfYHAAD//wMAUEsBAi0AFAAGAAgAAAAhALaD&#10;OJL+AAAA4QEAABMAAAAAAAAAAAAAAAAAAAAAAFtDb250ZW50X1R5cGVzXS54bWxQSwECLQAUAAYA&#10;CAAAACEAOP0h/9YAAACUAQAACwAAAAAAAAAAAAAAAAAvAQAAX3JlbHMvLnJlbHNQSwECLQAUAAYA&#10;CAAAACEAL6gi61UCAAC0BAAADgAAAAAAAAAAAAAAAAAuAgAAZHJzL2Uyb0RvYy54bWxQSwECLQAU&#10;AAYACAAAACEAmQQg5NwAAAAJAQAADwAAAAAAAAAAAAAAAACvBAAAZHJzL2Rvd25yZXYueG1sUEsF&#10;BgAAAAAEAAQA8wAAALgFAAAAAA==&#10;" fillcolor="black [3213]" strokeweight=".5pt">
                <v:textbox>
                  <w:txbxContent>
                    <w:p w14:paraId="52EA2635" w14:textId="742B6D75" w:rsidR="003D007A" w:rsidRPr="009041D3" w:rsidRDefault="003D007A" w:rsidP="009041D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041D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Vitesse nominale du moteur</w:t>
                      </w:r>
                    </w:p>
                  </w:txbxContent>
                </v:textbox>
              </v:shape>
            </w:pict>
          </mc:Fallback>
        </mc:AlternateContent>
      </w:r>
      <w:r w:rsidR="00EE1A5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4655F126" wp14:editId="0C35B33F">
                <wp:simplePos x="0" y="0"/>
                <wp:positionH relativeFrom="column">
                  <wp:posOffset>5119615</wp:posOffset>
                </wp:positionH>
                <wp:positionV relativeFrom="paragraph">
                  <wp:posOffset>126629</wp:posOffset>
                </wp:positionV>
                <wp:extent cx="0" cy="324000"/>
                <wp:effectExtent l="57150" t="38100" r="57150" b="0"/>
                <wp:wrapNone/>
                <wp:docPr id="111693" name="Connecteur droit avec flèche 11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BA00" id="Connecteur droit avec flèche 111693" o:spid="_x0000_s1026" type="#_x0000_t32" style="position:absolute;margin-left:403.1pt;margin-top:9.95pt;width:0;height:25.5pt;flip:y;z-index:25151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9tBwIAAFUEAAAOAAAAZHJzL2Uyb0RvYy54bWysVMtu2zAQvBfoPxC815KdJk0Nyzk4TS9F&#10;a6SPO0MtLQJ8YclY9h/1P/pjXVKy3KS9tOiFEMmd2dnZpVY3B2vYHjBq7xo+n9WcgZO+1W7X8K9f&#10;7l5dcxaTcK0w3kHDjxD5zfrli1UflrDwnTctICMSF5d9aHiXUlhWVZQdWBFnPoCjS+XRikRb3FUt&#10;ip7YrakWdX1V9R7bgF5CjHR6O1zydeFXCmT6pFSExEzDSVsqK5b1Ia/VeiWWOxSh03KUIf5BhRXa&#10;UdKJ6lYkwR5R/0ZltUQfvUoz6W3lldISSg1Uzbx+Vs3nTgQotZA5MUw2xf9HKz/ut8h0S72bz6/e&#10;XnDmhKU+bbxzZB48ImvR68TEHiRT5sd36gwbY8m8PsQlcWzcFsddDFvMThwUWgLo8I24izdULTsU&#10;64+T9XBITA6Hkk4vFq/runSlGhgyU8CY3oO3LH80PCYUetelUaLHgV3sP8REGgh4AmSwcaxv+OL6&#10;8s1lERG90e2dNiZfljGDjUG2FzQg6TDPA0EMT6KS0Oada1k6BnImoRZuZ2CMNI4A2YWh7vKVjgaG&#10;3PegyFyqb9D4LJ+QElw65TSOojNMkboJWA+q83s4C30KHOMzFMrI/w14QpTM3qUJbLXz+KfsZ5vU&#10;EH9yYKg7W/Dg22OZiGINzW5xdXxn+XH8ui/w899g/RMAAP//AwBQSwMEFAAGAAgAAAAhAFnH8/Xd&#10;AAAACQEAAA8AAABkcnMvZG93bnJldi54bWxMj8FOwzAMhu9IvENkJG4sYaCxdk0nmMQFISbGkHb0&#10;mqytaJyoydbu7THiAEf7//X5c7EcXSdOto+tJw23EwXCUuVNS7WG7cfzzRxETEgGO09Ww9lGWJaX&#10;FwXmxg/0bk+bVAuGUMxRQ5NSyKWMVWMdxokPljg7+N5h4rGvpelxYLjr5FSpmXTYEl9oMNhVY6uv&#10;zdFpmG/x8/Xt7sWf3fpp2KlVuJe7oPX11fi4AJHsmP7K8KPP6lCy094fyUTRMUPNplzlIMtAcOF3&#10;sdfwoDKQZSH/f1B+AwAA//8DAFBLAQItABQABgAIAAAAIQC2gziS/gAAAOEBAAATAAAAAAAAAAAA&#10;AAAAAAAAAABbQ29udGVudF9UeXBlc10ueG1sUEsBAi0AFAAGAAgAAAAhADj9If/WAAAAlAEAAAsA&#10;AAAAAAAAAAAAAAAALwEAAF9yZWxzLy5yZWxzUEsBAi0AFAAGAAgAAAAhACylD20HAgAAVQQAAA4A&#10;AAAAAAAAAAAAAAAALgIAAGRycy9lMm9Eb2MueG1sUEsBAi0AFAAGAAgAAAAhAFnH8/XdAAAACQEA&#10;AA8AAAAAAAAAAAAAAAAAYQQAAGRycy9kb3ducmV2LnhtbFBLBQYAAAAABAAEAPMAAABrBQAAAAA=&#10;" strokecolor="black [3213]" strokeweight="2.25pt">
                <v:stroke endarrow="block"/>
              </v:shape>
            </w:pict>
          </mc:Fallback>
        </mc:AlternateContent>
      </w:r>
    </w:p>
    <w:p w14:paraId="42027654" w14:textId="5BB46297" w:rsidR="00661F4A" w:rsidRDefault="00661F4A">
      <w:pPr>
        <w:rPr>
          <w:rFonts w:ascii="Arial" w:hAnsi="Arial" w:cs="Arial"/>
          <w:szCs w:val="22"/>
        </w:rPr>
      </w:pPr>
    </w:p>
    <w:p w14:paraId="5B227E7D" w14:textId="62DC761F" w:rsidR="00661F4A" w:rsidRDefault="00A0746C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2E09ED88" wp14:editId="032A255F">
                <wp:simplePos x="0" y="0"/>
                <wp:positionH relativeFrom="column">
                  <wp:posOffset>1977768</wp:posOffset>
                </wp:positionH>
                <wp:positionV relativeFrom="paragraph">
                  <wp:posOffset>66712</wp:posOffset>
                </wp:positionV>
                <wp:extent cx="4333439" cy="264873"/>
                <wp:effectExtent l="0" t="0" r="10160" b="20955"/>
                <wp:wrapNone/>
                <wp:docPr id="111692" name="Zone de texte 11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439" cy="26487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3E81B" w14:textId="32C68879" w:rsidR="003D007A" w:rsidRPr="00D960A7" w:rsidRDefault="003D007A" w:rsidP="00A07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960A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 à compléter en indiquant la fréquence de sortie du réducteur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ED88" id="Zone de texte 111692" o:spid="_x0000_s1078" type="#_x0000_t202" style="position:absolute;margin-left:155.75pt;margin-top:5.25pt;width:341.2pt;height:20.8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5JWgIAALgEAAAOAAAAZHJzL2Uyb0RvYy54bWysVE1v2zAMvQ/YfxB0X5zvtkGdImuRYUDQ&#10;FmiHArspstwYk0VNUmJ3v35PipOm3U7DLjIpkk/kI+nLq7bWbKecr8jkfNDrc6aMpKIyzzn/9rj8&#10;dM6ZD8IUQpNROX9Rnl/NP364bOxMDWlDulCOAcT4WWNzvgnBzrLMy42qhe+RVQbGklwtAlT3nBVO&#10;NECvdTbs96dZQ66wjqTyHrc3eyOfJ/yyVDLclaVXgemcI7eQTpfOdTyz+aWYPTthN5Xs0hD/kEUt&#10;KoNHj1A3Igi2ddUfUHUlHXkqQ09SnVFZVlKlGlDNoP+umoeNsCrVAnK8PdLk/x+svN3dO1YV6N1g&#10;ML0YcmZEjT59R7dYoVhQbVCss4GsxvoZYh4sokL7mVoERhLjvcdl5KAtXR2/qI7BDtpfjlQDjklc&#10;jkej0Xh0wZmEbTgdn5+NIkz2Gm2dD18U1SwKOXdoZWJY7FY+7F0PLvExT7oqlpXWSYnjo661YzuB&#10;xoc25QjwN17asCbn09Gkn4Df2CL0MX6thfzRpXfiBTxtkPNr7VEK7bpNhE6GB2LWVLyAL0f78fNW&#10;Livgr4QP98Jh3kARdijc4Sg1ISnqJM425H797T76Ywxg5azB/Obc/9wKpzjTXw0G5GIwHseBT8p4&#10;cjaE4k4t61OL2dbXBKYG2FYrkxj9gz6IpaP6Cau2iK/CJIzE26D2IF6H/VZhVaVaLJITRtyKsDIP&#10;Vkbo2JnI62P7JJzt+hoH7JYOky5m79q7942RhhbbQGWVeh+J3rPa8Y/1SNPTrXLcv1M9eb3+cOa/&#10;AQAA//8DAFBLAwQUAAYACAAAACEA6CiqdN4AAAAJAQAADwAAAGRycy9kb3ducmV2LnhtbEyPwU7D&#10;MAyG70i8Q2Qkbixtp8HaNZ0mJLizbnDNGq+t1jilSbduT485wcmy/k+/P+fryXbijINvHSmIZxEI&#10;pMqZlmoFu/LtaQnCB01Gd45QwRU9rIv7u1xnxl3oA8/bUAsuIZ9pBU0IfSalrxq02s9cj8TZ0Q1W&#10;B16HWppBX7jcdjKJomdpdUt8odE9vjZYnbajVXAML5/XEsv32+42nr43fk9fYa/U48O0WYEIOIU/&#10;GH71WR0Kdjq4kYwXnYJ5HC8Y5SDiyUCazlMQBwWLJAFZ5PL/B8UPAAAA//8DAFBLAQItABQABgAI&#10;AAAAIQC2gziS/gAAAOEBAAATAAAAAAAAAAAAAAAAAAAAAABbQ29udGVudF9UeXBlc10ueG1sUEsB&#10;Ai0AFAAGAAgAAAAhADj9If/WAAAAlAEAAAsAAAAAAAAAAAAAAAAALwEAAF9yZWxzLy5yZWxzUEsB&#10;Ai0AFAAGAAgAAAAhANHa3klaAgAAuAQAAA4AAAAAAAAAAAAAAAAALgIAAGRycy9lMm9Eb2MueG1s&#10;UEsBAi0AFAAGAAgAAAAhAOgoqnTeAAAACQEAAA8AAAAAAAAAAAAAAAAAtAQAAGRycy9kb3ducmV2&#10;LnhtbFBLBQYAAAAABAAEAPMAAAC/BQAAAAA=&#10;" fillcolor="black [3213]" strokeweight=".5pt">
                <v:textbox>
                  <w:txbxContent>
                    <w:p w14:paraId="5C13E81B" w14:textId="32C68879" w:rsidR="003D007A" w:rsidRPr="00D960A7" w:rsidRDefault="003D007A" w:rsidP="00A07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960A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 à compléter en indiquant la fréquence de sortie du réducteur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1F88DD60" w14:textId="2EED5B83" w:rsidR="00661F4A" w:rsidRDefault="00661F4A">
      <w:pPr>
        <w:rPr>
          <w:rFonts w:ascii="Arial" w:hAnsi="Arial" w:cs="Arial"/>
          <w:szCs w:val="22"/>
        </w:rPr>
      </w:pPr>
    </w:p>
    <w:p w14:paraId="03C13B8D" w14:textId="09A26CCB" w:rsidR="004D6EF8" w:rsidRDefault="004D6EF8">
      <w:pPr>
        <w:rPr>
          <w:rFonts w:ascii="Arial" w:hAnsi="Arial" w:cs="Arial"/>
          <w:szCs w:val="22"/>
        </w:rPr>
      </w:pPr>
    </w:p>
    <w:p w14:paraId="3BA5A2FB" w14:textId="6975AD3D" w:rsidR="004D6EF8" w:rsidRDefault="00724047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C9BA614" w14:textId="19E6444C" w:rsidR="00F360DE" w:rsidRDefault="00F360DE" w:rsidP="0053754E">
      <w:pPr>
        <w:rPr>
          <w:rFonts w:ascii="Arial" w:hAnsi="Arial" w:cs="Arial"/>
          <w:szCs w:val="22"/>
        </w:rPr>
      </w:pPr>
    </w:p>
    <w:p w14:paraId="5B71D068" w14:textId="27E3616F" w:rsidR="008A66C4" w:rsidRDefault="008A66C4" w:rsidP="008A66C4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Recherche d’un moteur équivalent :</w:t>
      </w:r>
    </w:p>
    <w:p w14:paraId="31D6CF48" w14:textId="24CC5BC1" w:rsidR="008A66C4" w:rsidRPr="008A66C4" w:rsidRDefault="008A66C4" w:rsidP="0053754E">
      <w:pPr>
        <w:rPr>
          <w:rFonts w:ascii="Arial" w:hAnsi="Arial" w:cs="Arial"/>
          <w:sz w:val="16"/>
          <w:szCs w:val="16"/>
        </w:rPr>
      </w:pPr>
    </w:p>
    <w:p w14:paraId="4EE8CFB5" w14:textId="410BC74C" w:rsidR="008A66C4" w:rsidRDefault="008A66C4" w:rsidP="00E60D8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Le motoréducteur actuel n’étant plus fabriqué par l’entreprise </w:t>
      </w:r>
      <w:r w:rsidRPr="008A66C4">
        <w:rPr>
          <w:rFonts w:ascii="Arial" w:hAnsi="Arial" w:cs="Arial"/>
          <w:b/>
          <w:szCs w:val="22"/>
        </w:rPr>
        <w:t>SEW</w:t>
      </w:r>
      <w:r>
        <w:rPr>
          <w:rFonts w:ascii="Arial" w:hAnsi="Arial" w:cs="Arial"/>
          <w:szCs w:val="22"/>
        </w:rPr>
        <w:t xml:space="preserve">, </w:t>
      </w:r>
      <w:r w:rsidR="00A66366" w:rsidRPr="00D63B22">
        <w:rPr>
          <w:rFonts w:ascii="Arial" w:hAnsi="Arial" w:cs="Arial"/>
          <w:szCs w:val="22"/>
        </w:rPr>
        <w:t>vous devez</w:t>
      </w:r>
      <w:r>
        <w:rPr>
          <w:rFonts w:ascii="Arial" w:hAnsi="Arial" w:cs="Arial"/>
          <w:szCs w:val="22"/>
        </w:rPr>
        <w:t xml:space="preserve"> </w:t>
      </w:r>
      <w:r w:rsidR="00A43A43">
        <w:rPr>
          <w:rFonts w:ascii="Arial" w:hAnsi="Arial" w:cs="Arial"/>
          <w:szCs w:val="22"/>
        </w:rPr>
        <w:t xml:space="preserve">donc </w:t>
      </w:r>
      <w:r>
        <w:rPr>
          <w:rFonts w:ascii="Arial" w:hAnsi="Arial" w:cs="Arial"/>
          <w:szCs w:val="22"/>
        </w:rPr>
        <w:t xml:space="preserve">chercher un </w:t>
      </w:r>
      <w:r w:rsidRPr="008A66C4">
        <w:rPr>
          <w:rFonts w:ascii="Arial" w:hAnsi="Arial" w:cs="Arial"/>
          <w:b/>
          <w:szCs w:val="22"/>
        </w:rPr>
        <w:t>nouveau motoréducteur</w:t>
      </w:r>
      <w:r>
        <w:rPr>
          <w:rFonts w:ascii="Arial" w:hAnsi="Arial" w:cs="Arial"/>
          <w:szCs w:val="22"/>
        </w:rPr>
        <w:t xml:space="preserve"> aux caractéristiques approchantes</w:t>
      </w:r>
      <w:r w:rsidR="00A66366">
        <w:rPr>
          <w:rFonts w:ascii="Arial" w:hAnsi="Arial" w:cs="Arial"/>
          <w:szCs w:val="22"/>
        </w:rPr>
        <w:t xml:space="preserve">. </w:t>
      </w:r>
    </w:p>
    <w:p w14:paraId="0C106E05" w14:textId="24FE5A7B" w:rsidR="008A66C4" w:rsidRPr="001074A8" w:rsidRDefault="008A66C4" w:rsidP="0053754E">
      <w:pPr>
        <w:rPr>
          <w:rFonts w:ascii="Arial" w:hAnsi="Arial" w:cs="Arial"/>
          <w:sz w:val="16"/>
          <w:szCs w:val="16"/>
        </w:rPr>
      </w:pPr>
    </w:p>
    <w:p w14:paraId="4CE1DC8D" w14:textId="21086D9D" w:rsidR="008A66C4" w:rsidRDefault="00A43A43" w:rsidP="0068596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3A3D19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éterminer </w:t>
      </w:r>
      <w:r w:rsidRPr="00A43A43">
        <w:rPr>
          <w:rFonts w:ascii="Arial" w:hAnsi="Arial" w:cs="Arial"/>
          <w:b/>
          <w:szCs w:val="22"/>
        </w:rPr>
        <w:t>la référence</w:t>
      </w:r>
      <w:r>
        <w:rPr>
          <w:rFonts w:ascii="Arial" w:hAnsi="Arial" w:cs="Arial"/>
          <w:szCs w:val="22"/>
        </w:rPr>
        <w:t xml:space="preserve"> du </w:t>
      </w:r>
      <w:r w:rsidRPr="00A43A43">
        <w:rPr>
          <w:rFonts w:ascii="Arial" w:hAnsi="Arial" w:cs="Arial"/>
          <w:b/>
          <w:szCs w:val="22"/>
        </w:rPr>
        <w:t>nouveau motoréducteur</w:t>
      </w:r>
      <w:r>
        <w:rPr>
          <w:rFonts w:ascii="Arial" w:hAnsi="Arial" w:cs="Arial"/>
          <w:szCs w:val="22"/>
        </w:rPr>
        <w:t xml:space="preserve"> à commander.</w:t>
      </w:r>
    </w:p>
    <w:p w14:paraId="706C1DEA" w14:textId="2CE8A7E8" w:rsidR="008A66C4" w:rsidRPr="00A43A43" w:rsidRDefault="008A66C4" w:rsidP="0053754E">
      <w:pPr>
        <w:rPr>
          <w:rFonts w:ascii="Arial" w:hAnsi="Arial" w:cs="Arial"/>
          <w:sz w:val="16"/>
          <w:szCs w:val="16"/>
        </w:rPr>
      </w:pPr>
    </w:p>
    <w:p w14:paraId="747E4BAA" w14:textId="1E9FE90F" w:rsidR="008A66C4" w:rsidRDefault="00A43A43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A43A43">
        <w:rPr>
          <w:rFonts w:ascii="Arial" w:hAnsi="Arial" w:cs="Arial"/>
          <w:b/>
          <w:szCs w:val="22"/>
        </w:rPr>
        <w:t>Données techniques</w:t>
      </w:r>
      <w:r>
        <w:rPr>
          <w:rFonts w:ascii="Arial" w:hAnsi="Arial" w:cs="Arial"/>
          <w:szCs w:val="22"/>
        </w:rPr>
        <w:t xml:space="preserve"> à prendre en compte pour effectuer ce choix :</w:t>
      </w:r>
    </w:p>
    <w:p w14:paraId="645754CC" w14:textId="0F468A58" w:rsidR="008A66C4" w:rsidRPr="00A43A43" w:rsidRDefault="008A66C4" w:rsidP="0053754E">
      <w:pPr>
        <w:rPr>
          <w:rFonts w:ascii="Arial" w:hAnsi="Arial" w:cs="Arial"/>
          <w:sz w:val="16"/>
          <w:szCs w:val="16"/>
        </w:rPr>
      </w:pPr>
    </w:p>
    <w:p w14:paraId="436F261A" w14:textId="47994678" w:rsidR="00A2224D" w:rsidRDefault="00F432B6" w:rsidP="00A2224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BB1DC9">
        <w:rPr>
          <w:rFonts w:ascii="Arial" w:hAnsi="Arial" w:cs="Arial"/>
          <w:szCs w:val="22"/>
        </w:rPr>
        <w:t>-</w:t>
      </w:r>
      <w:r w:rsidRPr="00816E22">
        <w:rPr>
          <w:rFonts w:ascii="Arial" w:hAnsi="Arial" w:cs="Arial"/>
          <w:szCs w:val="22"/>
        </w:rPr>
        <w:t>P</w:t>
      </w:r>
      <w:r w:rsidRPr="00816E22">
        <w:rPr>
          <w:rFonts w:ascii="Arial" w:hAnsi="Arial" w:cs="Arial"/>
          <w:szCs w:val="22"/>
          <w:vertAlign w:val="subscript"/>
        </w:rPr>
        <w:t>m</w:t>
      </w:r>
      <w:r w:rsidRPr="00816E22">
        <w:rPr>
          <w:rFonts w:ascii="Arial" w:hAnsi="Arial" w:cs="Arial"/>
          <w:szCs w:val="22"/>
        </w:rPr>
        <w:t xml:space="preserve"> </w:t>
      </w:r>
      <w:r w:rsidRPr="00816E22">
        <w:rPr>
          <w:rFonts w:ascii="Arial" w:hAnsi="Arial" w:cs="Arial"/>
          <w:b/>
          <w:bCs/>
          <w:szCs w:val="22"/>
        </w:rPr>
        <w:t>= 0,25</w:t>
      </w:r>
      <w:r w:rsidRPr="00816E22">
        <w:rPr>
          <w:rFonts w:ascii="Arial" w:hAnsi="Arial" w:cs="Arial"/>
          <w:szCs w:val="22"/>
        </w:rPr>
        <w:t xml:space="preserve"> kW</w:t>
      </w:r>
      <w:r w:rsidR="00A2224D">
        <w:rPr>
          <w:rFonts w:ascii="Arial" w:hAnsi="Arial" w:cs="Arial"/>
          <w:szCs w:val="22"/>
        </w:rPr>
        <w:br/>
      </w:r>
      <w:r w:rsidR="00A2224D">
        <w:rPr>
          <w:rFonts w:ascii="Arial" w:hAnsi="Arial" w:cs="Arial"/>
          <w:szCs w:val="22"/>
        </w:rPr>
        <w:tab/>
        <w:t xml:space="preserve">- I </w:t>
      </w:r>
      <w:r w:rsidR="00A2224D">
        <w:rPr>
          <w:rFonts w:ascii="Arial" w:hAnsi="Arial" w:cs="Arial"/>
          <w:b/>
          <w:bCs/>
          <w:szCs w:val="22"/>
        </w:rPr>
        <w:t>= 13,39</w:t>
      </w:r>
    </w:p>
    <w:p w14:paraId="20360D3D" w14:textId="0F0B36B0" w:rsidR="008A66C4" w:rsidRPr="00A43A43" w:rsidRDefault="00A43A43" w:rsidP="00A43A43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-Motoréducteur à </w:t>
      </w:r>
      <w:r w:rsidRPr="00A43A43">
        <w:rPr>
          <w:rFonts w:ascii="Arial" w:hAnsi="Arial" w:cs="Arial"/>
          <w:b/>
          <w:szCs w:val="22"/>
        </w:rPr>
        <w:t>roues</w:t>
      </w:r>
      <w:r>
        <w:rPr>
          <w:rFonts w:ascii="Arial" w:hAnsi="Arial" w:cs="Arial"/>
          <w:szCs w:val="22"/>
        </w:rPr>
        <w:t xml:space="preserve"> et </w:t>
      </w:r>
      <w:r w:rsidRPr="00A43A43">
        <w:rPr>
          <w:rFonts w:ascii="Arial" w:hAnsi="Arial" w:cs="Arial"/>
          <w:b/>
          <w:szCs w:val="22"/>
        </w:rPr>
        <w:t>vis sans fin</w:t>
      </w:r>
      <w:r>
        <w:rPr>
          <w:rFonts w:ascii="Arial" w:hAnsi="Arial" w:cs="Arial"/>
          <w:szCs w:val="22"/>
        </w:rPr>
        <w:t xml:space="preserve"> </w:t>
      </w:r>
    </w:p>
    <w:p w14:paraId="21EB82C5" w14:textId="795D64DC" w:rsidR="001F3ADC" w:rsidRDefault="00A43A43" w:rsidP="001F3AD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-En exécution à </w:t>
      </w:r>
      <w:r w:rsidRPr="00A43A43">
        <w:rPr>
          <w:rFonts w:ascii="Arial" w:hAnsi="Arial" w:cs="Arial"/>
          <w:b/>
          <w:szCs w:val="22"/>
        </w:rPr>
        <w:t>pattes</w:t>
      </w:r>
    </w:p>
    <w:p w14:paraId="7D71C55E" w14:textId="080C1809" w:rsidR="008A66C4" w:rsidRDefault="00F53A1C" w:rsidP="00BB1DC9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A43A43">
        <w:rPr>
          <w:rFonts w:ascii="Arial" w:hAnsi="Arial" w:cs="Arial"/>
          <w:szCs w:val="22"/>
        </w:rPr>
        <w:t>-</w:t>
      </w:r>
      <w:r w:rsidR="00A43A43" w:rsidRPr="00A43A43">
        <w:rPr>
          <w:rFonts w:ascii="Arial" w:hAnsi="Arial" w:cs="Arial"/>
          <w:b/>
          <w:szCs w:val="22"/>
        </w:rPr>
        <w:t>Fréquence de sortie</w:t>
      </w:r>
      <w:r w:rsidR="00A43A43">
        <w:rPr>
          <w:rFonts w:ascii="Arial" w:hAnsi="Arial" w:cs="Arial"/>
          <w:szCs w:val="22"/>
        </w:rPr>
        <w:t xml:space="preserve"> du réducteur la plus </w:t>
      </w:r>
      <w:r w:rsidR="00A43A43" w:rsidRPr="00A43A43">
        <w:rPr>
          <w:rFonts w:ascii="Arial" w:hAnsi="Arial" w:cs="Arial"/>
          <w:b/>
          <w:szCs w:val="22"/>
        </w:rPr>
        <w:t>proche possible</w:t>
      </w:r>
      <w:r>
        <w:rPr>
          <w:rFonts w:ascii="Arial" w:hAnsi="Arial" w:cs="Arial"/>
          <w:szCs w:val="22"/>
        </w:rPr>
        <w:t xml:space="preserve"> de celle détermi</w:t>
      </w:r>
      <w:r w:rsidR="00BB1DC9">
        <w:rPr>
          <w:rFonts w:ascii="Arial" w:hAnsi="Arial" w:cs="Arial"/>
          <w:szCs w:val="22"/>
        </w:rPr>
        <w:t xml:space="preserve">née </w:t>
      </w:r>
      <w:r w:rsidR="00BB1DC9">
        <w:rPr>
          <w:rFonts w:ascii="Arial" w:hAnsi="Arial" w:cs="Arial"/>
          <w:szCs w:val="22"/>
        </w:rPr>
        <w:tab/>
      </w:r>
      <w:r w:rsidR="00A43A43">
        <w:rPr>
          <w:rFonts w:ascii="Arial" w:hAnsi="Arial" w:cs="Arial"/>
          <w:szCs w:val="22"/>
        </w:rPr>
        <w:t>précédemment.</w:t>
      </w:r>
    </w:p>
    <w:p w14:paraId="05AB5EC8" w14:textId="7DCFAD7B" w:rsidR="00A43A43" w:rsidRPr="004B0E2F" w:rsidRDefault="00A43A43" w:rsidP="00A43A43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4"/>
        <w:gridCol w:w="3305"/>
        <w:gridCol w:w="3305"/>
      </w:tblGrid>
      <w:tr w:rsidR="00A43A43" w14:paraId="751785D6" w14:textId="77777777" w:rsidTr="00A43A43">
        <w:tc>
          <w:tcPr>
            <w:tcW w:w="3304" w:type="dxa"/>
            <w:tcBorders>
              <w:top w:val="nil"/>
              <w:left w:val="nil"/>
            </w:tcBorders>
          </w:tcPr>
          <w:p w14:paraId="1A5FCC11" w14:textId="0E922661" w:rsidR="00A43A43" w:rsidRPr="00AC1FF4" w:rsidRDefault="00A43A43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305" w:type="dxa"/>
          </w:tcPr>
          <w:p w14:paraId="68245E7F" w14:textId="77777777" w:rsidR="00A43A43" w:rsidRPr="00AC1FF4" w:rsidRDefault="00A43A43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AC1FF4">
              <w:rPr>
                <w:rFonts w:ascii="Arial" w:hAnsi="Arial" w:cs="Arial"/>
                <w:b/>
                <w:szCs w:val="22"/>
              </w:rPr>
              <w:t>Marque</w:t>
            </w:r>
          </w:p>
        </w:tc>
        <w:tc>
          <w:tcPr>
            <w:tcW w:w="3305" w:type="dxa"/>
          </w:tcPr>
          <w:p w14:paraId="564A226D" w14:textId="77777777" w:rsidR="00A43A43" w:rsidRPr="00AC1FF4" w:rsidRDefault="00A43A43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AC1FF4">
              <w:rPr>
                <w:rFonts w:ascii="Arial" w:hAnsi="Arial" w:cs="Arial"/>
                <w:b/>
                <w:szCs w:val="22"/>
              </w:rPr>
              <w:t>Référence constructeur</w:t>
            </w:r>
          </w:p>
        </w:tc>
      </w:tr>
      <w:tr w:rsidR="00A43A43" w14:paraId="353C0535" w14:textId="77777777" w:rsidTr="00796202">
        <w:trPr>
          <w:trHeight w:val="567"/>
        </w:trPr>
        <w:tc>
          <w:tcPr>
            <w:tcW w:w="3304" w:type="dxa"/>
            <w:vAlign w:val="center"/>
          </w:tcPr>
          <w:p w14:paraId="22766592" w14:textId="77777777" w:rsidR="00A43A43" w:rsidRPr="008F0F6C" w:rsidRDefault="00A43A43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F0F6C">
              <w:rPr>
                <w:rFonts w:ascii="Arial" w:hAnsi="Arial" w:cs="Arial"/>
                <w:b/>
                <w:szCs w:val="22"/>
              </w:rPr>
              <w:t>Motoréducteur</w:t>
            </w:r>
          </w:p>
        </w:tc>
        <w:tc>
          <w:tcPr>
            <w:tcW w:w="3305" w:type="dxa"/>
            <w:vAlign w:val="center"/>
          </w:tcPr>
          <w:p w14:paraId="33234B36" w14:textId="77777777" w:rsidR="00A43A43" w:rsidRPr="008F0F6C" w:rsidRDefault="00A43A43" w:rsidP="00796202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A43A43">
              <w:rPr>
                <w:rFonts w:ascii="Arial" w:hAnsi="Arial" w:cs="Arial"/>
                <w:b/>
                <w:color w:val="000000" w:themeColor="text1"/>
                <w:szCs w:val="22"/>
              </w:rPr>
              <w:t>SEW USOCOME</w:t>
            </w:r>
          </w:p>
        </w:tc>
        <w:tc>
          <w:tcPr>
            <w:tcW w:w="3305" w:type="dxa"/>
            <w:vAlign w:val="center"/>
          </w:tcPr>
          <w:p w14:paraId="6C0920CB" w14:textId="49D717F6" w:rsidR="00A43A43" w:rsidRPr="008F0F6C" w:rsidRDefault="006F74EB" w:rsidP="006F74EB">
            <w:pPr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     </w:t>
            </w:r>
            <w:r w:rsidR="005B4527" w:rsidRPr="00B50372">
              <w:rPr>
                <w:rFonts w:ascii="Arial" w:hAnsi="Arial" w:cs="Arial"/>
                <w:b/>
                <w:szCs w:val="22"/>
              </w:rPr>
              <w:t>S</w:t>
            </w:r>
            <w:r>
              <w:rPr>
                <w:rFonts w:ascii="Arial" w:hAnsi="Arial" w:cs="Arial"/>
                <w:b/>
                <w:color w:val="FF0000"/>
                <w:szCs w:val="22"/>
              </w:rPr>
              <w:t xml:space="preserve">  </w:t>
            </w:r>
          </w:p>
        </w:tc>
      </w:tr>
    </w:tbl>
    <w:p w14:paraId="42231631" w14:textId="33B0434E" w:rsidR="004636F4" w:rsidRPr="004B0E2F" w:rsidRDefault="004636F4" w:rsidP="004636F4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1271" w:type="dxa"/>
        <w:tblLook w:val="04A0" w:firstRow="1" w:lastRow="0" w:firstColumn="1" w:lastColumn="0" w:noHBand="0" w:noVBand="1"/>
      </w:tblPr>
      <w:tblGrid>
        <w:gridCol w:w="4111"/>
        <w:gridCol w:w="4532"/>
      </w:tblGrid>
      <w:tr w:rsidR="004636F4" w14:paraId="37E8AB0F" w14:textId="77777777" w:rsidTr="000E2FCD">
        <w:tc>
          <w:tcPr>
            <w:tcW w:w="4111" w:type="dxa"/>
          </w:tcPr>
          <w:p w14:paraId="727D6084" w14:textId="2353ECBC" w:rsidR="004636F4" w:rsidRDefault="004636F4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Fréquence de sortie du nouveau motoréducteur</w:t>
            </w:r>
          </w:p>
        </w:tc>
        <w:tc>
          <w:tcPr>
            <w:tcW w:w="4532" w:type="dxa"/>
            <w:vAlign w:val="center"/>
          </w:tcPr>
          <w:p w14:paraId="39ACDEB5" w14:textId="33250385" w:rsidR="004636F4" w:rsidRPr="00AC1FF4" w:rsidRDefault="000E2FCD" w:rsidP="0079620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636F4"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28D029B2" wp14:editId="02E86ACF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217170</wp:posOffset>
                      </wp:positionV>
                      <wp:extent cx="0" cy="359410"/>
                      <wp:effectExtent l="57150" t="38100" r="57150" b="2540"/>
                      <wp:wrapNone/>
                      <wp:docPr id="111696" name="Connecteur droit avec flèche 111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790C3" id="Connecteur droit avec flèche 111696" o:spid="_x0000_s1026" type="#_x0000_t32" style="position:absolute;margin-left:72.45pt;margin-top:17.1pt;width:0;height:28.3pt;flip:y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goCAIAAFUEAAAOAAAAZHJzL2Uyb0RvYy54bWysVE2P0zAQvSPxHyzfaZpCy27VdA9dlguC&#10;avm4e51xYsmxrbG3af8R/4M/xthJU3bhAuJixfa8N2/ejLO5OXaGHQCDdrbi5WzOGVjpam2bin/9&#10;cvfqirMQha2FcRYqfoLAb7YvX2x6v4aFa52pARmR2LDufcXbGP26KIJsoRNh5jxYulQOOxFpi01R&#10;o+iJvTPFYj5fFb3D2qOTEAKd3g6XfJv5lQIZPykVIDJTcdIW84p5fUhrsd2IdYPCt1qOMsQ/qOiE&#10;tpR0oroVUbBH1L9RdVqiC07FmXRd4ZTSEnINVE05f1bN51Z4yLWQOcFPNoX/Rys/HvbIdE29K8vV&#10;9YozKzrq085ZS+bBI7IanY5MHEAyZX58p86wMZbM631YE8fO7nHcBb/H5MRRYUcA7b8Rd/aGqmXH&#10;bP1psh6OkcnhUNLp6+X1mzJ3pRgYEpPHEN+D61j6qHiIKHTTxlGiw4FdHD6ESBoIeAYksLGsr/ji&#10;avl2mUUEZ3R9p41Jl3nMYGeQHQQNSDyWaSCI4UlUFNq8szWLJ0/ORNTCNgbGSGMJkFwY6s5f8WRg&#10;yH0Pisyl+gaNz/IJKcHGc05jKTrBFKmbgPNBdXoPF6FPgWN8gkIe+b8BT4ic2dk4gTttHf4p+8Um&#10;NcSfHRjqThY8uPqUJyJbQ7ObXR3fWXocv+4z/PI32P4EAAD//wMAUEsDBBQABgAIAAAAIQB94e/u&#10;3QAAAAkBAAAPAAAAZHJzL2Rvd25yZXYueG1sTI/BTsMwDIbvSLxDZCRuLGGrUFeaTjCJC0IgxpB2&#10;9BrTVjRO1GRr9/ZkXOD4259+fy5Xk+3FkYbQOdZwO1MgiGtnOm40bD+ebnIQISIb7B2ThhMFWFWX&#10;FyUWxo38TsdNbEQq4VCghjZGX0gZ6pYshpnzxGn35QaLMcWhkWbAMZXbXs6VupMWO04XWvS0bqn+&#10;3hyshnyLny+vi2d3sm+P406tfSZ3Xuvrq+nhHkSkKf7BcNZP6lAlp707sAmiTznLlgnVsMjmIM7A&#10;72CvYalykFUp/39Q/QAAAP//AwBQSwECLQAUAAYACAAAACEAtoM4kv4AAADhAQAAEwAAAAAAAAAA&#10;AAAAAAAAAAAAW0NvbnRlbnRfVHlwZXNdLnhtbFBLAQItABQABgAIAAAAIQA4/SH/1gAAAJQBAAAL&#10;AAAAAAAAAAAAAAAAAC8BAABfcmVscy8ucmVsc1BLAQItABQABgAIAAAAIQBlQlgoCAIAAFUEAAAO&#10;AAAAAAAAAAAAAAAAAC4CAABkcnMvZTJvRG9jLnhtbFBLAQItABQABgAIAAAAIQB94e/u3QAAAAkB&#10;AAAPAAAAAAAAAAAAAAAAAGIEAABkcnMvZG93bnJldi54bWxQSwUGAAAAAAQABADzAAAAbA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="004636F4" w:rsidRPr="004636F4"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6A252A4" wp14:editId="29562AA5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-270510</wp:posOffset>
                      </wp:positionV>
                      <wp:extent cx="0" cy="791845"/>
                      <wp:effectExtent l="57150" t="38100" r="57150" b="8255"/>
                      <wp:wrapNone/>
                      <wp:docPr id="111695" name="Connecteur droit avec flèche 111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918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CB5B8" id="Connecteur droit avec flèche 111695" o:spid="_x0000_s1026" type="#_x0000_t32" style="position:absolute;margin-left:197.5pt;margin-top:-21.3pt;width:0;height:62.35pt;flip:y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shBgIAAFUEAAAOAAAAZHJzL2Uyb0RvYy54bWysVMGO0zAQvSPxD5bvNE1Fd7tV0z10WS4I&#10;Kha4e51xY8mxrbG3Sf+I/+DHGDtpyi5cQFys2J735s2bcTa3fWvYETBoZytezuacgZWu1vZQ8a9f&#10;7t+sOAtR2FoYZ6HiJwj8dvv61abza1i4xpkakBGJDevOV7yJ0a+LIsgGWhFmzoOlS+WwFZG2eChq&#10;FB2xt6ZYzOdXReew9ugkhECnd8Ml32Z+pUDGT0oFiMxUnLTFvGJeH9NabDdifUDhGy1HGeIfVLRC&#10;W0o6Ud2JKNgT6t+oWi3RBafiTLq2cEppCbkGqqacv6jmoREeci1kTvCTTeH/0cqPxz0yXVPvyvLq&#10;ZsmZFS31aeesJfPgCVmNTkcmjiCZMj++U2fYGEvmdT6siWNn9zjugt9jcqJX2BJA+2/Enb2halmf&#10;rT9N1kMfmRwOJZ1e35Srt8vUlWJgSEweQ3wPrmXpo+IhotCHJo4SHQ7s4vghxAF4BiSwsayr+GK1&#10;vF5mEcEZXd9rY9JlHjPYGWRHQQMS+3JM/SwqCm3e2ZrFkydnImphDwbGSGNJa3JhqDt/xZOBIfdn&#10;UGQu1TdofJFPSAk2nnMaS9EJpkjdBJwPqtN7uAh9DhzjExTyyP8NeELkzM7GCdxq6/BP2S82qSH+&#10;7MBQd7Lg0dWnPBHZGprd3NDxnaXH8es+wy9/g+1PAAAA//8DAFBLAwQUAAYACAAAACEAMUPmCN8A&#10;AAAKAQAADwAAAGRycy9kb3ducmV2LnhtbEyPwUrDQBCG74LvsIzgrd00raXGbIoWvIgo1go9TrNj&#10;EszOhuy2Sd/eEQ96nJmfb74/X4+uVSfqQ+PZwGyagCIuvW24MrB7f5ysQIWIbLH1TAbOFGBdXF7k&#10;mFk/8BudtrFSAuGQoYE6xi7TOpQ1OQxT3xHL7dP3DqOMfaVtj4PAXavTJFlqhw3Lhxo72tRUfm2P&#10;zsBqhx/PL/Mnf3avD8M+2XQLve+Mub4a7+9ARRrjXxh+9EUdCnE6+CPboFoD89sb6RINTBbpEpQk&#10;fjcHwacz0EWu/1covgEAAP//AwBQSwECLQAUAAYACAAAACEAtoM4kv4AAADhAQAAEwAAAAAAAAAA&#10;AAAAAAAAAAAAW0NvbnRlbnRfVHlwZXNdLnhtbFBLAQItABQABgAIAAAAIQA4/SH/1gAAAJQBAAAL&#10;AAAAAAAAAAAAAAAAAC8BAABfcmVscy8ucmVsc1BLAQItABQABgAIAAAAIQCgccshBgIAAFUEAAAO&#10;AAAAAAAAAAAAAAAAAC4CAABkcnMvZTJvRG9jLnhtbFBLAQItABQABgAIAAAAIQAxQ+YI3wAAAAoB&#10;AAAPAAAAAAAAAAAAAAAAAGAEAABkcnMvZG93bnJldi54bWxQSwUGAAAAAAQABADzAAAAbA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="004636F4" w:rsidRPr="004636F4">
              <w:rPr>
                <w:rFonts w:ascii="Arial" w:hAnsi="Arial" w:cs="Arial"/>
                <w:b/>
                <w:szCs w:val="22"/>
              </w:rPr>
              <w:t>N</w:t>
            </w:r>
            <w:r w:rsidR="00AF0383" w:rsidRPr="00816E22">
              <w:rPr>
                <w:rFonts w:ascii="Arial" w:hAnsi="Arial" w:cs="Arial"/>
                <w:b/>
                <w:szCs w:val="22"/>
                <w:vertAlign w:val="subscript"/>
              </w:rPr>
              <w:t>a</w:t>
            </w:r>
            <w:r w:rsidR="004636F4" w:rsidRPr="004636F4">
              <w:rPr>
                <w:rFonts w:ascii="Arial" w:hAnsi="Arial" w:cs="Arial"/>
                <w:b/>
                <w:szCs w:val="22"/>
              </w:rPr>
              <w:t xml:space="preserve"> =  </w:t>
            </w:r>
            <w:r w:rsidR="006F74EB">
              <w:rPr>
                <w:rFonts w:ascii="Arial" w:hAnsi="Arial" w:cs="Arial"/>
                <w:b/>
                <w:color w:val="FF0000"/>
                <w:szCs w:val="22"/>
              </w:rPr>
              <w:t xml:space="preserve">     </w:t>
            </w:r>
            <w:r w:rsidR="004636F4" w:rsidRPr="004636F4">
              <w:rPr>
                <w:rFonts w:ascii="Arial" w:hAnsi="Arial" w:cs="Arial"/>
                <w:b/>
                <w:color w:val="FF0000"/>
                <w:szCs w:val="22"/>
              </w:rPr>
              <w:t xml:space="preserve">  </w:t>
            </w:r>
            <w:r w:rsidR="004636F4" w:rsidRPr="004636F4">
              <w:rPr>
                <w:rFonts w:ascii="Arial" w:hAnsi="Arial" w:cs="Arial"/>
                <w:b/>
                <w:szCs w:val="22"/>
              </w:rPr>
              <w:t>tr/min</w:t>
            </w:r>
          </w:p>
        </w:tc>
      </w:tr>
    </w:tbl>
    <w:p w14:paraId="27E90510" w14:textId="4346CEDE" w:rsidR="004636F4" w:rsidRDefault="004636F4" w:rsidP="004636F4">
      <w:pPr>
        <w:rPr>
          <w:rFonts w:ascii="Arial" w:hAnsi="Arial" w:cs="Arial"/>
          <w:szCs w:val="22"/>
        </w:rPr>
      </w:pPr>
      <w:r w:rsidRPr="004636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4DED7CA8" wp14:editId="69AEC331">
                <wp:simplePos x="0" y="0"/>
                <wp:positionH relativeFrom="column">
                  <wp:posOffset>4259370</wp:posOffset>
                </wp:positionH>
                <wp:positionV relativeFrom="paragraph">
                  <wp:posOffset>93882</wp:posOffset>
                </wp:positionV>
                <wp:extent cx="1816042" cy="260718"/>
                <wp:effectExtent l="0" t="0" r="13335" b="25400"/>
                <wp:wrapNone/>
                <wp:docPr id="111694" name="Zone de texte 11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042" cy="2607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EDF8D" w14:textId="5382FC86" w:rsidR="003D007A" w:rsidRPr="000F51B5" w:rsidRDefault="003D007A" w:rsidP="004636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51B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Zones à 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7CA8" id="Zone de texte 111694" o:spid="_x0000_s1079" type="#_x0000_t202" style="position:absolute;margin-left:335.4pt;margin-top:7.4pt;width:143pt;height:20.5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S1WgIAALgEAAAOAAAAZHJzL2Uyb0RvYy54bWysVE1v2zAMvQ/YfxB0X2ynSZoacYosRYYB&#10;QVsgHQrspshybEwWNUmJnf36UbLz0W6nYReZFMkn8pH07L6tJTkIYytQGU0GMSVCccgrtcvot5fV&#10;pykl1jGVMwlKZPQoLL2ff/wwa3QqhlCCzIUhCKJs2uiMls7pNIosL0XN7AC0UGgswNTMoWp2UW5Y&#10;g+i1jIZxPIkaMLk2wIW1ePvQGek84BeF4O6pKKxwRGYUc3PhNOHc+jOaz1i6M0yXFe/TYP+QRc0q&#10;hY+eoR6YY2Rvqj+g6oobsFC4AYc6gqKouAg1YDVJ/K6aTcm0CLUgOVafabL/D5Y/Hp4NqXLsXZJM&#10;7kaUKFZjn75jt0guiBOtE6S3IVmNtinGbDRGufYztBjoSfT3Fi89B21hav/F6gjakfbjmWqEI9wH&#10;TZNJPBpSwtE2nMS3ydTDRJdobaz7IqAmXsiowVYGhtlhbV3nenLxj1mQVb6qpAyKHx+xlIYcGDbe&#10;tSFHBH/jJRVpMjq5GccB+I3NQ5/jt5LxH316V16IJxXmfKndS67dtoHQ8c2JmC3kR+TLQDd+VvNV&#10;hfhrZt0zMzhvSBHukHvCo5CASUEvUVKC+fW3e++PY4BWShqc34zan3tmBCXyq8IBuUtGIz/wQRmN&#10;b4eomGvL9tqi9vUSkKkEt1XzIHp/J09iYaB+xVVb+FfRxBTHt5Hak7h03VbhqnKxWAQnHHHN3Fpt&#10;NPfQvjOe15f2lRnd99UP2COcJp2l79rb+fpIBYu9g6IKvfdEd6z2/ON6hOnpV9nv37UevC4/nPlv&#10;AAAA//8DAFBLAwQUAAYACAAAACEA84CQe90AAAAJAQAADwAAAGRycy9kb3ducmV2LnhtbEyPQU+D&#10;QBCF7yb+h82YeLOLRqhFlqYx0bul1esWpkDKziI7tLS/3vFUTzOT9/Lme9lycp064hBaTwYeZxEo&#10;pNJXLdUGNsX7wwuowJYq23lCA2cMsMxvbzKbVv5En3hcc60khEJqDTTMfap1KBt0Nsx8jyTa3g/O&#10;spxDravBniTcdfopihLtbEvyobE9vjVYHtajM7Dn+de5wOLjsrmMh59V2NI3b425v5tWr6AYJ76a&#10;4Q9f0CEXpp0fqQqqM5DMI0FnEZ5limERJ7LsDMTxAnSe6f8N8l8AAAD//wMAUEsBAi0AFAAGAAgA&#10;AAAhALaDOJL+AAAA4QEAABMAAAAAAAAAAAAAAAAAAAAAAFtDb250ZW50X1R5cGVzXS54bWxQSwEC&#10;LQAUAAYACAAAACEAOP0h/9YAAACUAQAACwAAAAAAAAAAAAAAAAAvAQAAX3JlbHMvLnJlbHNQSwEC&#10;LQAUAAYACAAAACEA0TZktVoCAAC4BAAADgAAAAAAAAAAAAAAAAAuAgAAZHJzL2Uyb0RvYy54bWxQ&#10;SwECLQAUAAYACAAAACEA84CQe90AAAAJAQAADwAAAAAAAAAAAAAAAAC0BAAAZHJzL2Rvd25yZXYu&#10;eG1sUEsFBgAAAAAEAAQA8wAAAL4FAAAAAA==&#10;" fillcolor="black [3213]" strokeweight=".5pt">
                <v:textbox>
                  <w:txbxContent>
                    <w:p w14:paraId="5D5EDF8D" w14:textId="5382FC86" w:rsidR="003D007A" w:rsidRPr="000F51B5" w:rsidRDefault="003D007A" w:rsidP="004636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F51B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Zones à compléter </w:t>
                      </w:r>
                    </w:p>
                  </w:txbxContent>
                </v:textbox>
              </v:shape>
            </w:pict>
          </mc:Fallback>
        </mc:AlternateContent>
      </w:r>
    </w:p>
    <w:p w14:paraId="2526BB23" w14:textId="53AF239F" w:rsidR="008A66C4" w:rsidRPr="00BC2496" w:rsidRDefault="008A66C4" w:rsidP="00A43A43">
      <w:pPr>
        <w:jc w:val="center"/>
        <w:rPr>
          <w:rFonts w:ascii="Arial" w:hAnsi="Arial" w:cs="Arial"/>
          <w:sz w:val="16"/>
          <w:szCs w:val="16"/>
        </w:rPr>
      </w:pPr>
    </w:p>
    <w:p w14:paraId="00F67923" w14:textId="1F2772E6" w:rsidR="00BC2496" w:rsidRDefault="00BC2496" w:rsidP="00A43A43">
      <w:pPr>
        <w:jc w:val="center"/>
        <w:rPr>
          <w:rFonts w:ascii="Arial" w:hAnsi="Arial" w:cs="Arial"/>
          <w:sz w:val="16"/>
          <w:szCs w:val="16"/>
        </w:rPr>
      </w:pPr>
    </w:p>
    <w:p w14:paraId="476FA331" w14:textId="77777777" w:rsidR="00111250" w:rsidRPr="00BC2496" w:rsidRDefault="00111250" w:rsidP="00A43A43">
      <w:pPr>
        <w:jc w:val="center"/>
        <w:rPr>
          <w:rFonts w:ascii="Arial" w:hAnsi="Arial" w:cs="Arial"/>
          <w:sz w:val="16"/>
          <w:szCs w:val="16"/>
        </w:rPr>
      </w:pPr>
    </w:p>
    <w:p w14:paraId="0C390E80" w14:textId="0976D9B7" w:rsidR="00BC2496" w:rsidRDefault="00BC2496" w:rsidP="00BC2496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FC7F55">
        <w:rPr>
          <w:rFonts w:ascii="Arial" w:hAnsi="Arial" w:cs="Arial"/>
          <w:bCs/>
          <w:szCs w:val="22"/>
        </w:rPr>
        <w:t>Étude</w:t>
      </w:r>
      <w:r>
        <w:rPr>
          <w:rFonts w:ascii="Arial" w:hAnsi="Arial" w:cs="Arial"/>
          <w:bCs/>
          <w:szCs w:val="22"/>
        </w:rPr>
        <w:t xml:space="preserve"> de la nouvelle </w:t>
      </w:r>
      <w:r w:rsidRPr="00A05B7F">
        <w:rPr>
          <w:rFonts w:ascii="Arial" w:hAnsi="Arial" w:cs="Arial"/>
          <w:b/>
          <w:bCs/>
          <w:szCs w:val="22"/>
        </w:rPr>
        <w:t>fréquence de rotation</w:t>
      </w:r>
      <w:r>
        <w:rPr>
          <w:rFonts w:ascii="Arial" w:hAnsi="Arial" w:cs="Arial"/>
          <w:bCs/>
          <w:szCs w:val="22"/>
        </w:rPr>
        <w:t xml:space="preserve"> du </w:t>
      </w:r>
      <w:r w:rsidRPr="00A05B7F">
        <w:rPr>
          <w:rFonts w:ascii="Arial" w:hAnsi="Arial" w:cs="Arial"/>
          <w:b/>
          <w:bCs/>
          <w:szCs w:val="22"/>
        </w:rPr>
        <w:t>nouveau motoréducteur</w:t>
      </w:r>
      <w:r>
        <w:rPr>
          <w:rFonts w:ascii="Arial" w:hAnsi="Arial" w:cs="Arial"/>
          <w:bCs/>
          <w:szCs w:val="22"/>
        </w:rPr>
        <w:t xml:space="preserve"> :</w:t>
      </w:r>
    </w:p>
    <w:p w14:paraId="2BE124AF" w14:textId="50EFBE3A" w:rsidR="008A66C4" w:rsidRPr="00BC2496" w:rsidRDefault="008A66C4" w:rsidP="0053754E">
      <w:pPr>
        <w:rPr>
          <w:rFonts w:ascii="Arial" w:hAnsi="Arial" w:cs="Arial"/>
          <w:sz w:val="16"/>
          <w:szCs w:val="16"/>
        </w:rPr>
      </w:pPr>
    </w:p>
    <w:p w14:paraId="454C2292" w14:textId="11152AAC" w:rsidR="008A66C4" w:rsidRDefault="00BC2496" w:rsidP="000A662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FC7F55">
        <w:rPr>
          <w:rFonts w:ascii="Arial" w:hAnsi="Arial" w:cs="Arial"/>
          <w:szCs w:val="22"/>
        </w:rPr>
        <w:t>Étant</w:t>
      </w:r>
      <w:r>
        <w:rPr>
          <w:rFonts w:ascii="Arial" w:hAnsi="Arial" w:cs="Arial"/>
          <w:szCs w:val="22"/>
        </w:rPr>
        <w:t xml:space="preserve"> dans l’obligation d’utiliser un motoréducteur avec de nouvelles caractéristiques, on vous propose de valider ou non </w:t>
      </w:r>
      <w:r w:rsidR="00041743">
        <w:rPr>
          <w:rFonts w:ascii="Arial" w:hAnsi="Arial" w:cs="Arial"/>
          <w:szCs w:val="22"/>
        </w:rPr>
        <w:t>la</w:t>
      </w:r>
      <w:r>
        <w:rPr>
          <w:rFonts w:ascii="Arial" w:hAnsi="Arial" w:cs="Arial"/>
          <w:szCs w:val="22"/>
        </w:rPr>
        <w:t xml:space="preserve"> nouvelle </w:t>
      </w:r>
      <w:r w:rsidRPr="00041743">
        <w:rPr>
          <w:rFonts w:ascii="Arial" w:hAnsi="Arial" w:cs="Arial"/>
          <w:b/>
          <w:szCs w:val="22"/>
        </w:rPr>
        <w:t>fréquence de rotation</w:t>
      </w:r>
      <w:r>
        <w:rPr>
          <w:rFonts w:ascii="Arial" w:hAnsi="Arial" w:cs="Arial"/>
          <w:szCs w:val="22"/>
        </w:rPr>
        <w:t xml:space="preserve"> en sortie du réducteur.</w:t>
      </w:r>
    </w:p>
    <w:p w14:paraId="7C71C7BE" w14:textId="7113D581" w:rsidR="008A66C4" w:rsidRDefault="00FC55F7" w:rsidP="0053754E">
      <w:pPr>
        <w:rPr>
          <w:rFonts w:ascii="Arial" w:hAnsi="Arial" w:cs="Arial"/>
          <w:szCs w:val="22"/>
        </w:rPr>
      </w:pPr>
      <w:r w:rsidRPr="004636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CAB60C5" wp14:editId="70831D64">
                <wp:simplePos x="0" y="0"/>
                <wp:positionH relativeFrom="column">
                  <wp:posOffset>2701653</wp:posOffset>
                </wp:positionH>
                <wp:positionV relativeFrom="paragraph">
                  <wp:posOffset>97428</wp:posOffset>
                </wp:positionV>
                <wp:extent cx="979714" cy="341086"/>
                <wp:effectExtent l="0" t="0" r="11430" b="20955"/>
                <wp:wrapNone/>
                <wp:docPr id="111704" name="Zone de texte 11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3410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C8BF7" w14:textId="7084CF44" w:rsidR="003D007A" w:rsidRPr="0012414B" w:rsidRDefault="003D007A" w:rsidP="00FC55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Alimentation de l’encaisseuse</w:t>
                            </w:r>
                            <w:r w:rsidRPr="0012414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60C5" id="Zone de texte 111704" o:spid="_x0000_s1080" type="#_x0000_t202" style="position:absolute;margin-left:212.75pt;margin-top:7.65pt;width:77.15pt;height:26.8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P9TQIAAI8EAAAOAAAAZHJzL2Uyb0RvYy54bWysVE1P3DAQvVfqf7B8L0lgYSEii7YgqkoI&#10;kKBC6s3rOGxUx+Pa3k3or++zk4UV7anqxbHnzeebmZxfDJ1mW+V8S6bixUHOmTKS6tY8V/zb4/Wn&#10;U858EKYWmoyq+Ivy/GLx8cN5b0t1SGvStXIMTowve1vxdQi2zDIv16oT/oCsMgAbcp0IeLrnrHai&#10;h/dOZ4d5fpL15GrrSCrvIb0aQb5I/ptGyXDXNF4FpiuO3EI6XTpX8cwW56J8dsKuWzmlIf4hi060&#10;BkFfXV2JINjGtX+46lrpyFMTDiR1GTVNK1WqAdUU+btqHtbCqlQLyPH2lSb//9zK2+29Y22N3hXF&#10;PJ9xZkSHPn1Ht1itWFBDUGzCQFZvfQmbBwurMHymAYaRxCj3EEYOhsZ18YvqGHDQ/vJKNdwxCeHZ&#10;/GxeIJoEdDQr8tOT6CV7M7bOhy+KOhYvFXfoZCJYbG98GFV3KjGWoetWa8hFqQ3rK35ydJwnA0+6&#10;rSMYsWhyqR3bCszDSgv5Ywq7p4UktEEubyXFWxhWQ+LpeLard0X1C2hwNE6Vt/K6hf8b4cO9cBgj&#10;VI7VCHc4Gk1IiqYbZ2tyv/4mj/roLlDOeoxlxf3PjXCKM/3VoO9nxWwW5zg9ZsfzQzzcPrLaR8ym&#10;uyRUWmAJrUzXqB/07to46p6wQcsYFZAwErErHnbXyzAuCzZQquUyKWFyrQg35sHK6HrH6+PwJJyd&#10;+hXn5pZ2AyzKd20bdcfGLTeBmjb1NBI9sjrxj6lPUzFtaFyr/XfSevuPLH4DAAD//wMAUEsDBBQA&#10;BgAIAAAAIQDhSxIr4AAAAAkBAAAPAAAAZHJzL2Rvd25yZXYueG1sTI/LTsMwEEX3SPyDNUjsqE3B&#10;LQ1xKoToAgkhURBl6cRDHOFHiN008PUMK1iO7tGdc8v15B0bcUhdDArOZwIYhiaaLrQKXp43Z1fA&#10;UtbBaBcDKvjCBOvq+KjUhYmH8ITjNreMSkIqtAKbc19wnhqLXqdZ7DFQ9h4HrzOdQ8vNoA9U7h2f&#10;C7HgXneBPljd463F5mO79woeXnefd5vHN7HD2nVydEt7/10rdXoy3VwDyzjlPxh+9UkdKnKq4z6Y&#10;xJyCy7mUhFIgL4ARIJcr2lIrWKwE8Krk/xdUPwAAAP//AwBQSwECLQAUAAYACAAAACEAtoM4kv4A&#10;AADhAQAAEwAAAAAAAAAAAAAAAAAAAAAAW0NvbnRlbnRfVHlwZXNdLnhtbFBLAQItABQABgAIAAAA&#10;IQA4/SH/1gAAAJQBAAALAAAAAAAAAAAAAAAAAC8BAABfcmVscy8ucmVsc1BLAQItABQABgAIAAAA&#10;IQBXy6P9TQIAAI8EAAAOAAAAAAAAAAAAAAAAAC4CAABkcnMvZTJvRG9jLnhtbFBLAQItABQABgAI&#10;AAAAIQDhSxIr4AAAAAkBAAAPAAAAAAAAAAAAAAAAAKcEAABkcnMvZG93bnJldi54bWxQSwUGAAAA&#10;AAQABADzAAAAtAUAAAAA&#10;" filled="f" strokeweight=".5pt">
                <v:textbox>
                  <w:txbxContent>
                    <w:p w14:paraId="6A9C8BF7" w14:textId="7084CF44" w:rsidR="003D007A" w:rsidRPr="0012414B" w:rsidRDefault="003D007A" w:rsidP="00FC55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Alimentation de l’encaisseuse</w:t>
                      </w:r>
                      <w:r w:rsidRPr="0012414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414B" w:rsidRPr="004636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577FA49" wp14:editId="710B896D">
                <wp:simplePos x="0" y="0"/>
                <wp:positionH relativeFrom="column">
                  <wp:posOffset>-27034</wp:posOffset>
                </wp:positionH>
                <wp:positionV relativeFrom="paragraph">
                  <wp:posOffset>133713</wp:posOffset>
                </wp:positionV>
                <wp:extent cx="1661523" cy="217715"/>
                <wp:effectExtent l="0" t="0" r="15240" b="1143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523" cy="217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0E6A1" w14:textId="0E3E7DD8" w:rsidR="003D007A" w:rsidRPr="0012414B" w:rsidRDefault="003D007A" w:rsidP="00124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2414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Vitesse de translation du tapis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FA49" id="Zone de texte 27" o:spid="_x0000_s1081" type="#_x0000_t202" style="position:absolute;margin-left:-2.15pt;margin-top:10.55pt;width:130.85pt;height:17.1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PfVAIAALAEAAAOAAAAZHJzL2Uyb0RvYy54bWysVEtv2zAMvg/YfxB0Xxy7eWxGnCJLkWFA&#10;0BZIhwK7KbKUGJNFTVJid79+lOw82u007CLzpU/kR9Kz27ZW5Cisq0AXNB0MKRGaQ1npXUG/Pa0+&#10;fKTEeaZLpkCLgr4IR2/n79/NGpOLDPagSmEJgmiXN6age+9NniSO70XN3ACM0OiUYGvmUbW7pLSs&#10;QfRaJdlwOEkasKWxwIVzaL3rnHQe8aUU3D9I6YQnqqCYm4+njec2nMl8xvKdZWZf8T4N9g9Z1KzS&#10;+OgZ6o55Rg62+gOqrrgFB9IPONQJSFlxEWvAatLhm2o2e2ZErAXJceZMk/t/sPz++GhJVRY0m1Ki&#10;WY09+o6dIqUgXrReELQjSY1xOcZuDEb79jO02OyT3aEx1N5KW4cvVkXQj3S/nClGKMLDpckkHWc3&#10;lHD0Zel0mo4DTHK5bazzXwTUJAgFtdjCyCw7rp3vQk8h4TEHqipXlVJRCWMjlsqSI8OG+zbmiOCv&#10;opQmTUEnN+NhBH7lC9Dn+1vF+I8+vasoxFMacw6cdLUHybfbNhI5jhUF0xbKF+TLQjd2zvBVhfhr&#10;5vwjszhnSBHujn/AQyrApKCXKNmD/fU3e4jH9qOXkgbntqDu54FZQYn6qnEwPqWjURj0qIzG0wwV&#10;e+3ZXnv0oV4CMpXilhoexRDv1UmUFupnXLFFeBVdTHN8G6k9iUvfbROuKBeLRQzC0TbMr/XG8AAd&#10;OhN4fWqfmTV9X8Nw3cNpwln+pr1dbLipYXHwIKvY+wurPf+4FnF6+hUOe3etx6jLj2b+GwAA//8D&#10;AFBLAwQUAAYACAAAACEAtLYa390AAAAIAQAADwAAAGRycy9kb3ducmV2LnhtbEyPQW+CQBSE7036&#10;HzbPpDddoFAb5GFMk/Ze0fa6whOI7FvKLor++m5P9TiZycw32XrSnTjTYFvDCOEiAEFcmqrlGmFX&#10;vM9fQVinuFKdYUK4koV1/viQqbQyF/6k89bVwpewTRVC41yfSmnLhrSyC9MTe+9oBq2cl0Mtq0Fd&#10;fLnuZBQEL1Krlv1Co3p6a6g8bUeNcHTLr2tBxcdtdxtPPxu752+3R3yaTZsVCEeT+w/DH75Hh9wz&#10;HczIlRUdwjx+9kmEKAxBeD9KljGIA0KSxCDzTN4fyH8BAAD//wMAUEsBAi0AFAAGAAgAAAAhALaD&#10;OJL+AAAA4QEAABMAAAAAAAAAAAAAAAAAAAAAAFtDb250ZW50X1R5cGVzXS54bWxQSwECLQAUAAYA&#10;CAAAACEAOP0h/9YAAACUAQAACwAAAAAAAAAAAAAAAAAvAQAAX3JlbHMvLnJlbHNQSwECLQAUAAYA&#10;CAAAACEAld8D31QCAACwBAAADgAAAAAAAAAAAAAAAAAuAgAAZHJzL2Uyb0RvYy54bWxQSwECLQAU&#10;AAYACAAAACEAtLYa390AAAAIAQAADwAAAAAAAAAAAAAAAACuBAAAZHJzL2Rvd25yZXYueG1sUEsF&#10;BgAAAAAEAAQA8wAAALgFAAAAAA==&#10;" fillcolor="black [3213]" strokeweight=".5pt">
                <v:textbox>
                  <w:txbxContent>
                    <w:p w14:paraId="49E0E6A1" w14:textId="0E3E7DD8" w:rsidR="003D007A" w:rsidRPr="0012414B" w:rsidRDefault="003D007A" w:rsidP="00124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2414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Vitesse de translation du tapis </w:t>
                      </w:r>
                    </w:p>
                  </w:txbxContent>
                </v:textbox>
              </v:shape>
            </w:pict>
          </mc:Fallback>
        </mc:AlternateContent>
      </w:r>
      <w:r w:rsidR="00B15F5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4FD51232" wp14:editId="62A3FD6D">
                <wp:simplePos x="0" y="0"/>
                <wp:positionH relativeFrom="column">
                  <wp:posOffset>128996</wp:posOffset>
                </wp:positionH>
                <wp:positionV relativeFrom="paragraph">
                  <wp:posOffset>16147</wp:posOffset>
                </wp:positionV>
                <wp:extent cx="2485572" cy="2224314"/>
                <wp:effectExtent l="0" t="0" r="0" b="508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572" cy="2224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393A2" w14:textId="1D86EB4E" w:rsidR="003D007A" w:rsidRDefault="003D007A" w:rsidP="00B15F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DC5F5" wp14:editId="16ABB968">
                                  <wp:extent cx="2329543" cy="2149307"/>
                                  <wp:effectExtent l="0" t="0" r="0" b="3810"/>
                                  <wp:docPr id="367" name="Imag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966" cy="2164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1232" id="Zone de texte 24" o:spid="_x0000_s1082" type="#_x0000_t202" style="position:absolute;margin-left:10.15pt;margin-top:1.25pt;width:195.7pt;height:175.1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MjOQIAAGEEAAAOAAAAZHJzL2Uyb0RvYy54bWysVFFv2jAQfp+0/2D5fQRSYC0iVKwV06Sq&#10;rUSnSnszjkMiJT7PNiTs1++zAxR1e5r24pzvzuf7vu+c+W3X1GyvrKtIZ3w0GHKmtKS80tuMf39Z&#10;fbrmzHmhc1GTVhk/KMdvFx8/zFszUymVVOfKMhTRbtaajJfem1mSOFmqRrgBGaURLMg2wmNrt0lu&#10;RYvqTZ2kw+E0acnmxpJUzsF73wf5ItYvCiX9U1E45VmdcfTm42rjuglrspiL2dYKU1by2Ib4hy4a&#10;UWlcei51L7xgO1v9UaqppCVHhR9IahIqikqqiAFoRsN3aNalMCpiATnOnGly/6+sfNw/W1blGU/H&#10;nGnRQKMfUIrlinnVecXgB0mtcTPkrg2yffeFOoh98js4A/ausE34AhVDHHQfzhSjFJNwpuPryeRz&#10;yplELE3T8dUo1k/ejhvr/FdFDQtGxi00jNSK/YPzaAWpp5Rwm6ZVVddRx1qzNuPTq8kwHjhHcKLW&#10;OBhA9M0Gy3ebLiKfTE9INpQfANBSPyfOyFWFJh6E88/CYjCACcPun7AUNeEyOlqclWR//c0f8qEX&#10;opy1GLSMu587YRVn9TcNJW9G43GYzLgZgxts7GVkcxnRu+aOMMsjPCsjoxnyfX0yC0vNK97EMtyK&#10;kNASd2fcn8w7348/3pRUy2VMwiwa4R/02shQOtAaKH7pXoU1Rx3CNDzSaSTF7J0cfW4vyHLnqaii&#10;VoHontUj/5jjKOHxzYWHcrmPWW9/hsVvAAAA//8DAFBLAwQUAAYACAAAACEAaOYnquAAAAAIAQAA&#10;DwAAAGRycy9kb3ducmV2LnhtbEyPQU+DQBCF7yb+h82YeLMLVJQgS9OQNCZGD629eBvYLRDZWWS3&#10;LfrrHU/19DJ5L+99U6xmO4iTmXzvSEG8iEAYapzuqVWwf9/cZSB8QNI4ODIKvo2HVXl9VWCu3Zm2&#10;5rQLreAS8jkq6EIYcyl90xmLfuFGQ+wd3GQx8Dm1Uk945nI7yCSKHqTFnnihw9FUnWk+d0er4KXa&#10;vOG2Tmz2M1TPr4f1+LX/SJW6vZnXTyCCmcMlDH/4jA4lM9XuSNqLQUESLTnJmoJg+z6OH0HUCpZp&#10;koEsC/n/gfIXAAD//wMAUEsBAi0AFAAGAAgAAAAhALaDOJL+AAAA4QEAABMAAAAAAAAAAAAAAAAA&#10;AAAAAFtDb250ZW50X1R5cGVzXS54bWxQSwECLQAUAAYACAAAACEAOP0h/9YAAACUAQAACwAAAAAA&#10;AAAAAAAAAAAvAQAAX3JlbHMvLnJlbHNQSwECLQAUAAYACAAAACEAv3DDIzkCAABhBAAADgAAAAAA&#10;AAAAAAAAAAAuAgAAZHJzL2Uyb0RvYy54bWxQSwECLQAUAAYACAAAACEAaOYnquAAAAAIAQAADwAA&#10;AAAAAAAAAAAAAACTBAAAZHJzL2Rvd25yZXYueG1sUEsFBgAAAAAEAAQA8wAAAKAFAAAAAA==&#10;" filled="f" stroked="f" strokeweight=".5pt">
                <v:textbox>
                  <w:txbxContent>
                    <w:p w14:paraId="7CF393A2" w14:textId="1D86EB4E" w:rsidR="003D007A" w:rsidRDefault="003D007A" w:rsidP="00B15F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FDC5F5" wp14:editId="16ABB968">
                            <wp:extent cx="2329543" cy="2149307"/>
                            <wp:effectExtent l="0" t="0" r="0" b="3810"/>
                            <wp:docPr id="367" name="Image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966" cy="2164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B4A2C3" w14:textId="20F2AFB3" w:rsidR="008A66C4" w:rsidRDefault="00111250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455FA6F9" wp14:editId="483E2EEA">
                <wp:simplePos x="0" y="0"/>
                <wp:positionH relativeFrom="column">
                  <wp:posOffset>2275115</wp:posOffset>
                </wp:positionH>
                <wp:positionV relativeFrom="paragraph">
                  <wp:posOffset>19322</wp:posOffset>
                </wp:positionV>
                <wp:extent cx="410029" cy="232229"/>
                <wp:effectExtent l="19050" t="38100" r="47625" b="34925"/>
                <wp:wrapNone/>
                <wp:docPr id="111702" name="Connecteur droit avec flèche 11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029" cy="2322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3FFA7" id="Connecteur droit avec flèche 111702" o:spid="_x0000_s1026" type="#_x0000_t32" style="position:absolute;margin-left:179.15pt;margin-top:1.5pt;width:32.3pt;height:18.3pt;flip:y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i7CgIAAFoEAAAOAAAAZHJzL2Uyb0RvYy54bWysVE2P0zAQvSPxHyzfaT4WwVI13UOX5YKg&#10;YmHvXmfcWHJsa+xt2n/E/+CPMXbSlO6eQFwsOzPvzZvncVY3h96wPWDQzja8WpScgZWu1XbX8B/f&#10;795ccxaisK0wzkLDjxD4zfr1q9Xgl1C7zpkWkBGJDcvBN7yL0S+LIsgOehEWzoOloHLYi0hH3BUt&#10;ioHYe1PUZfmuGBy2Hp2EEOjr7Rjk68yvFMj4VakAkZmGk7aYV8zrY1qL9Uosdyh8p+UkQ/yDil5o&#10;S0VnqlsRBXtC/YKq1xJdcCoupOsLp5SWkHugbqryWTf3nfCQeyFzgp9tCv+PVn7Zb5Hplu6uqt6X&#10;NWdW9HRPG2ctmQdPyFp0OjKxB8mU+fWTboZNuWTe4MOSODZ2i9Mp+C0mJw4KewJo/0Dc2Rvqlh2y&#10;9cfZejhEJunj26os6w+cSQrVV3VNe+IrRppE5zHET+B6ljYNDxGF3nVx0ulwLCH2n0McgSdAAhvL&#10;hoZfXVORrCQ4o9s7bUwK5lmDjUG2FzQl8VBNpS+yotDmo21ZPHqyJ6IWdmdgyjSWtCYrxubzLh4N&#10;jLW/gSKHqclR47N6Qkqw8VTTWMpOMEXqZuCkOj2Ks9BL4JSfoJDn/m/AMyJXdjbO4F5bh6Nnl9XP&#10;Nqkx/+TA2Hey4NG1xzwW2Roa4Hyh02NLL+TPc4affwnr3wAAAP//AwBQSwMEFAAGAAgAAAAhANSs&#10;2qzdAAAACAEAAA8AAABkcnMvZG93bnJldi54bWxMj8FOwzAQRO9I/IO1SNyo0zSt2hCngkgcS0Xg&#10;wNGJt3FEvI5itw1/z3KC245mNPum2M9uEBecQu9JwXKRgEBqvempU/Dx/vKwBRGiJqMHT6jgGwPs&#10;y9ubQufGX+kNL3XsBJdQyLUCG+OYSxlai06HhR+R2Dv5yenIcuqkmfSVy90g0yTZSKd74g9Wj1hZ&#10;bL/qs1NwNM3y8DpWhyPWYc6yT1utT89K3d/NT48gIs7xLwy/+IwOJTM1/kwmiEHBar1dcZQPnsR+&#10;lqY7EA3r3QZkWcj/A8ofAAAA//8DAFBLAQItABQABgAIAAAAIQC2gziS/gAAAOEBAAATAAAAAAAA&#10;AAAAAAAAAAAAAABbQ29udGVudF9UeXBlc10ueG1sUEsBAi0AFAAGAAgAAAAhADj9If/WAAAAlAEA&#10;AAsAAAAAAAAAAAAAAAAALwEAAF9yZWxzLy5yZWxzUEsBAi0AFAAGAAgAAAAhAEyEiLsKAgAAWgQA&#10;AA4AAAAAAAAAAAAAAAAALgIAAGRycy9lMm9Eb2MueG1sUEsBAi0AFAAGAAgAAAAhANSs2qzdAAAA&#10;CAEAAA8AAAAAAAAAAAAAAAAAZAQAAGRycy9kb3ducmV2LnhtbFBLBQYAAAAABAAEAPMAAABuBQAA&#10;AAA=&#10;" strokecolor="black [3213]" strokeweight="3pt">
                <v:stroke endarrow="block"/>
              </v:shape>
            </w:pict>
          </mc:Fallback>
        </mc:AlternateContent>
      </w:r>
      <w:r w:rsidR="0012414B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4D8A5A40" wp14:editId="149AAB91">
                <wp:simplePos x="0" y="0"/>
                <wp:positionH relativeFrom="column">
                  <wp:posOffset>1239340</wp:posOffset>
                </wp:positionH>
                <wp:positionV relativeFrom="paragraph">
                  <wp:posOffset>127907</wp:posOffset>
                </wp:positionV>
                <wp:extent cx="381000" cy="388257"/>
                <wp:effectExtent l="0" t="0" r="57150" b="50165"/>
                <wp:wrapNone/>
                <wp:docPr id="111697" name="Connecteur droit avec flèche 11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882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13CB" id="Connecteur droit avec flèche 111697" o:spid="_x0000_s1026" type="#_x0000_t32" style="position:absolute;margin-left:97.6pt;margin-top:10.05pt;width:30pt;height:30.5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hi9wEAAEIEAAAOAAAAZHJzL2Uyb0RvYy54bWysU0uO2zAM3RfoHQTtG9sZdCYN4swi0+mm&#10;aIN+DqCRpViAJAqUJp8b9R69WCnZcfrDAFN0Q5sSH8n3SK1uj86yvcJowLe8mdWcKS+hM37X8q9f&#10;7l8tOItJ+E5Y8KrlJxX57frli9UhLNUcerCdQkZJfFweQsv7lMKyqqLslRNxBkF5utSATiRycVd1&#10;KA6U3dlqXtfX1QGwCwhSxUind8MlX5f8WiuZPmodVWK25dRbKhaLfci2Wq/Ecoci9EaObYh/6MIJ&#10;46nolOpOJMEe0fyRyhmJEEGnmQRXgdZGqsKB2DT1b2w+9yKowoXEiWGSKf6/tPLDfovMdDS7prl+&#10;c8OZF47mtAHvSTz1iKxDMImJvZJM2+/faDJsjCXxDiEuKcfGb3H0YthiVuKo0eUvcWTHIvhpElwd&#10;E5N0eLVo6prGIunqarGYv77JA6ku4IAxvVPgWP5peUwozK5PY3eATRFd7N/HNADPgFzZ+mwjWNPd&#10;G2uLk/dKbSyyvaCNSMdmLPhLVBLGvvUdS6dAUgCFjlE5Y5UpDyTLXzpZNVT7pDQpSbSGrsoOX2oJ&#10;KZVP53rWU3SGaepsAtaFzpPAMT5DVdnv54AnRKkMPk1gZzzg36pfJNJD/FmBgXeW4AG6Uxl/kYYW&#10;tYxwfFT5JfzsF/jl6a9/AAAA//8DAFBLAwQUAAYACAAAACEANdYo2OAAAAAJAQAADwAAAGRycy9k&#10;b3ducmV2LnhtbEyPy07DMBBF90j8gzVI7KgTS4WSxqmqUsSCDX0IqTs3HhKLeBxiNzV8Pe4Klnfm&#10;6M6ZchFtx0YcvHEkIZ9kwJBqpw01Eva757sZMB8UadU5Qgnf6GFRXV+VqtDuTBsct6FhqYR8oSS0&#10;IfQF575u0So/cT1S2n24waqQ4tBwPahzKrcdF1l2z60ylC60qsdVi/Xn9mQlvJn1fndYP7yMJn4t&#10;X1fvP3WkJylvb+JyDixgDH8wXPSTOlTJ6ehOpD3rUn6cioRKEFkOLAFiehkcJcxyAbwq+f8Pql8A&#10;AAD//wMAUEsBAi0AFAAGAAgAAAAhALaDOJL+AAAA4QEAABMAAAAAAAAAAAAAAAAAAAAAAFtDb250&#10;ZW50X1R5cGVzXS54bWxQSwECLQAUAAYACAAAACEAOP0h/9YAAACUAQAACwAAAAAAAAAAAAAAAAAv&#10;AQAAX3JlbHMvLnJlbHNQSwECLQAUAAYACAAAACEAdkG4YvcBAABCBAAADgAAAAAAAAAAAAAAAAAu&#10;AgAAZHJzL2Uyb0RvYy54bWxQSwECLQAUAAYACAAAACEANdYo2OAAAAAJAQAADwAAAAAAAAAAAAAA&#10;AABRBAAAZHJzL2Rvd25yZXYueG1sUEsFBgAAAAAEAAQA8wAAAF4FAAAAAA==&#10;" strokecolor="black [3213]">
                <v:stroke endarrow="oval"/>
              </v:shape>
            </w:pict>
          </mc:Fallback>
        </mc:AlternateContent>
      </w:r>
    </w:p>
    <w:p w14:paraId="7FC624C8" w14:textId="44D44A0F" w:rsidR="008A66C4" w:rsidRDefault="000035CC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45ECD9D1" wp14:editId="0CB48404">
                <wp:simplePos x="0" y="0"/>
                <wp:positionH relativeFrom="column">
                  <wp:posOffset>596809</wp:posOffset>
                </wp:positionH>
                <wp:positionV relativeFrom="paragraph">
                  <wp:posOffset>109311</wp:posOffset>
                </wp:positionV>
                <wp:extent cx="863600" cy="297542"/>
                <wp:effectExtent l="0" t="0" r="0" b="7620"/>
                <wp:wrapNone/>
                <wp:docPr id="111698" name="Zone de texte 11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97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5C4D6" w14:textId="1ABD17F5" w:rsidR="003D007A" w:rsidRPr="005C5765" w:rsidRDefault="004014B9" w:rsidP="00243D24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tapis/bâti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D9D1" id="Zone de texte 111698" o:spid="_x0000_s1083" type="#_x0000_t202" style="position:absolute;margin-left:47pt;margin-top:8.6pt;width:68pt;height:23.4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LwOwIAAGcEAAAOAAAAZHJzL2Uyb0RvYy54bWysVE1v2zAMvQ/YfxB0X+2kSdoYdYqsRYYB&#10;QVsgLQrspshyY8AWNUmJnf36Pcn5KLqdhl1kiqT48R7pm9uuqdlOWVeRzvngIuVMaUlFpd9y/vK8&#10;+HLNmfNCF6ImrXK+V47fzj5/umlNpoa0obpQliGIdllrcr7x3mRJ4uRGNcJdkFEaxpJsIzyu9i0p&#10;rGgRvamTYZpOkpZsYSxJ5Ry0972Rz2L8slTSP5alU57VOUdtPp42nutwJrMbkb1ZYTaVPJQh/qGK&#10;RlQaSU+h7oUXbGurP0I1lbTkqPQXkpqEyrKSKvaAbgbph25WG2FU7AXgOHOCyf2/sPJh92RZVYC7&#10;wWAyBVtaNODpB9hihWJedV6xgw1gtcZleLMyeOW7r9ThYQAx6B2UAYOutE34ojsGO2Dfn6BGOCah&#10;vJ5cTlJYJEzD6dV4NAxRkvNjY53/pqhhQci5BZMRYLFbOt+7Hl1CLk2Lqq6hF1mtWZvzyeU4jQ9O&#10;FgSvNXKcSw2S79Zd7H98dexjTcUe7Vnqp8UZuahQxFI4/yQsxgN1Y+T9I46yJiSjg8TZhuyvv+mD&#10;P1iDlbMW45Zz93MrrOKs/q7B53QwGoX5jJfR+GqIi31vWb+36G1zR5joAZbLyCgGf18fxdJS84rN&#10;mIesMAktkTvn/ije+X4JsFlSzefRCRNphF/qlZEhdMAyQPzcvQprDjyEeXig42CK7AMdvW9PyHzr&#10;qawiVwHoHtUD/pjmyPZh88K6vL9Hr/P/YfYbAAD//wMAUEsDBBQABgAIAAAAIQAgccTt4AAAAAgB&#10;AAAPAAAAZHJzL2Rvd25yZXYueG1sTI9PT8JAEMXvJn6HzZh4ky0VAWu3hDQhJkYPIBdu0+7QNu6f&#10;2l2g+ukdT3qc917e/F6+Gq0RZxpC552C6SQBQa72unONgv375m4JIkR0Go13pOCLAqyK66scM+0v&#10;bkvnXWwEl7iQoYI2xj6TMtQtWQwT35Nj7+gHi5HPoZF6wAuXWyPTJJlLi53jDy32VLZUf+xOVsFL&#10;uXnDbZXa5bcpn1+P6/5zf3hQ6vZmXD+BiDTGvzD84jM6FMxU+ZPTQRgFjzOeEllfpCDYT+8TFioF&#10;89kUZJHL/wOKHwAAAP//AwBQSwECLQAUAAYACAAAACEAtoM4kv4AAADhAQAAEwAAAAAAAAAAAAAA&#10;AAAAAAAAW0NvbnRlbnRfVHlwZXNdLnhtbFBLAQItABQABgAIAAAAIQA4/SH/1gAAAJQBAAALAAAA&#10;AAAAAAAAAAAAAC8BAABfcmVscy8ucmVsc1BLAQItABQABgAIAAAAIQA9yTLwOwIAAGcEAAAOAAAA&#10;AAAAAAAAAAAAAC4CAABkcnMvZTJvRG9jLnhtbFBLAQItABQABgAIAAAAIQAgccTt4AAAAAgBAAAP&#10;AAAAAAAAAAAAAAAAAJUEAABkcnMvZG93bnJldi54bWxQSwUGAAAAAAQABADzAAAAogUAAAAA&#10;" filled="f" stroked="f" strokeweight=".5pt">
                <v:textbox>
                  <w:txbxContent>
                    <w:p w14:paraId="4515C4D6" w14:textId="1ABD17F5" w:rsidR="003D007A" w:rsidRPr="005C5765" w:rsidRDefault="003D007A" w:rsidP="00243D24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tapis/bâti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D0AEED0" w14:textId="654FC169" w:rsidR="008A66C4" w:rsidRDefault="00867B10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5B1B3EB0" wp14:editId="0439329F">
                <wp:simplePos x="0" y="0"/>
                <wp:positionH relativeFrom="column">
                  <wp:posOffset>1253309</wp:posOffset>
                </wp:positionH>
                <wp:positionV relativeFrom="paragraph">
                  <wp:posOffset>110672</wp:posOffset>
                </wp:positionV>
                <wp:extent cx="616857" cy="174172"/>
                <wp:effectExtent l="38100" t="95250" r="0" b="130810"/>
                <wp:wrapNone/>
                <wp:docPr id="26" name="Flèche droite à entail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4213">
                          <a:off x="0" y="0"/>
                          <a:ext cx="616857" cy="174172"/>
                        </a:xfrm>
                        <a:prstGeom prst="notchedRightArrow">
                          <a:avLst/>
                        </a:prstGeom>
                        <a:scene3d>
                          <a:camera prst="orthographicFront">
                            <a:rot lat="19586048" lon="18979478" rev="4103843"/>
                          </a:camera>
                          <a:lightRig rig="threePt" dir="t"/>
                        </a:scene3d>
                        <a:sp3d extrusionH="31750" contourW="12700">
                          <a:extrusionClr>
                            <a:schemeClr val="tx1"/>
                          </a:extrusionClr>
                          <a:contourClr>
                            <a:schemeClr val="tx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DBB04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26" o:spid="_x0000_s1026" type="#_x0000_t94" style="position:absolute;margin-left:98.7pt;margin-top:8.7pt;width:48.55pt;height:13.7pt;rotation:1064100fd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9xKgMAAKQGAAAOAAAAZHJzL2Uyb0RvYy54bWysVUtu2zAQ3RfoHQjuG0u2bNlGlMBIkbZA&#10;0BhJi6wZiooESKQ6pD/pabrsPXKxPlKyYqQpChT1guCIM29m3nx8er5varZVZCujMx6fRJwpLU1e&#10;6YeMf/1y+W7OmXVC56I2WmX8UVl+fvb2zemuXaqxKU2dK2IA0Xa5azNeOtcuRyMrS9UIe2JapfFY&#10;GGqEg0gPo5zEDuhNPRpH0Wy0M5S3ZKSyFl/fd4/8LOAXhZLuuiiscqzOOGJz4aRw3vtzdHYqlg8k&#10;2rKSfRjiH6JoRKXhdIB6L5xgG6p+g2oqScaawp1I04xMUVRShRyQTRy9yOa2FK0KuYAc2w402f8H&#10;Kz9v18SqPOPjGWdaNKjRZf30E/yznEzlFHv6gZI6UdW1YlACY7vWLmF4266plyyuPv19QQ0jA5oX&#10;aTKOJ4ETZMn2gfLHgXK1d0zi4yyezacpZxJPcZrE6dg7GHVIHrEl6z4o0zB/ybg2DqHlN9VD6VZE&#10;Zhc8iO2VdZ3dQd/bWqm0muT+KpEZiR7EkCtNX/RLMtoFEITNagEf8WI6n0UJOhc9C3G+SBdJCpHU&#10;NuNJHE3myaQPs8P1HmofEuJiVKH1XUlKrR1neYVuc732UUC2neQMLNDGj87HjE/idIoOlQjHbOgO&#10;fsdpFIXIBrWLmrq8MB0KAtsK9LXbxz3+S8Ue7G9mx2qg3oeGGvgqd3UNN/dYq5CnvlEFOgbFG4fo&#10;wqw+RyMkWHdx91SKXHVBTiP8Bhr6+EOlaw/okQu02IDdA/g98Dt2V+pe35uqMOqDcUfbHwLrjAeL&#10;4BmkD8ZNpQ29llmNrHrPnf6BpI4az9K9yR8xT2ECUEzbyssKfXslrFsLwmbBR2xLd42jqM0u46a/&#10;cVYa+v7ad6+PgccrZztsqozbbxtBCu35SWMVLOIk8astCMk0HUOg45f74xe9aS4MmiYO0YWr13f1&#10;4VqQae6wVFfeK56ElvCdcenoIFy4boNiLUu1WgU1rLNWuCt920oP7ln1o/hlfyeo7efOoT8/m8NW&#10;E8sXY9vpekttVhtniirM9DOvPd9YhaFx+gn2u/ZYDlrPfy5nvwAAAP//AwBQSwMEFAAGAAgAAAAh&#10;AIQ4wA3dAAAACQEAAA8AAABkcnMvZG93bnJldi54bWxMj0FPwzAMhe9I/IfISNxYulLYVppOgMSR&#10;QwvsnDUmrdo4VZNthV+Pd2In++k9PX8utrMbxBGn0HlSsFwkIJAabzqyCj4/3u7WIELUZPTgCRX8&#10;YIBteX1V6Nz4E1V4rKMVXEIh1wraGMdcytC06HRY+BGJvW8/OR1ZTlaaSZ+43A0yTZJH6XRHfKHV&#10;I7622PT1wSloxsqntrb3v2FYfr3MdV+973qlbm/m5ycQEef4H4YzPqNDyUx7fyATxMB6s8o4yst5&#10;ciDdZA8g9gqybA2yLOTlB+UfAAAA//8DAFBLAQItABQABgAIAAAAIQC2gziS/gAAAOEBAAATAAAA&#10;AAAAAAAAAAAAAAAAAABbQ29udGVudF9UeXBlc10ueG1sUEsBAi0AFAAGAAgAAAAhADj9If/WAAAA&#10;lAEAAAsAAAAAAAAAAAAAAAAALwEAAF9yZWxzLy5yZWxzUEsBAi0AFAAGAAgAAAAhABuEr3EqAwAA&#10;pAYAAA4AAAAAAAAAAAAAAAAALgIAAGRycy9lMm9Eb2MueG1sUEsBAi0AFAAGAAgAAAAhAIQ4wA3d&#10;AAAACQEAAA8AAAAAAAAAAAAAAAAAhAUAAGRycy9kb3ducmV2LnhtbFBLBQYAAAAABAAEAPMAAACO&#10;BgAAAAA=&#10;" adj="18551" fillcolor="#4f81bd [3204]" strokecolor="#243f60 [1604]" strokeweight="2pt"/>
            </w:pict>
          </mc:Fallback>
        </mc:AlternateContent>
      </w:r>
    </w:p>
    <w:p w14:paraId="7DC4F0C9" w14:textId="6C045AE9" w:rsidR="008A66C4" w:rsidRDefault="008A66C4" w:rsidP="0053754E">
      <w:pPr>
        <w:rPr>
          <w:rFonts w:ascii="Arial" w:hAnsi="Arial" w:cs="Arial"/>
          <w:szCs w:val="22"/>
        </w:rPr>
      </w:pPr>
    </w:p>
    <w:p w14:paraId="2B7ECA10" w14:textId="3FBBC138" w:rsidR="008A66C4" w:rsidRDefault="003B02EE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20E68C9" wp14:editId="2157B4D6">
                <wp:simplePos x="0" y="0"/>
                <wp:positionH relativeFrom="column">
                  <wp:posOffset>2551675</wp:posOffset>
                </wp:positionH>
                <wp:positionV relativeFrom="paragraph">
                  <wp:posOffset>51759</wp:posOffset>
                </wp:positionV>
                <wp:extent cx="3762828" cy="1087395"/>
                <wp:effectExtent l="0" t="0" r="28575" b="17780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828" cy="108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1D375" w14:textId="62EE19C1" w:rsidR="003D007A" w:rsidRDefault="003D007A" w:rsidP="00111250">
                            <w:pPr>
                              <w:jc w:val="both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ab/>
                              <w:t xml:space="preserve">Cette nouvelle </w:t>
                            </w:r>
                            <w:r w:rsidRPr="00111250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fréquence de rotation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doit permettre la conservation de la </w:t>
                            </w:r>
                            <w:r w:rsidRPr="00F003F2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cadence d’alimentation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de l’</w:t>
                            </w:r>
                            <w:r w:rsidRPr="00FC55F7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encaisseuse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en paquets de café, symbolisée par la vitesse de translation : </w:t>
                            </w:r>
                          </w:p>
                          <w:p w14:paraId="635EE5D1" w14:textId="2B9CB74A" w:rsidR="003D007A" w:rsidRPr="00111250" w:rsidRDefault="004014B9" w:rsidP="001112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tapis/bâti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Cs w:val="22"/>
                                  </w:rPr>
                                  <m:t>=0,363 m/s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68C9" id="Zone de texte 368" o:spid="_x0000_s1084" type="#_x0000_t202" style="position:absolute;margin-left:200.9pt;margin-top:4.1pt;width:296.3pt;height:85.6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zhWQIAALMEAAAOAAAAZHJzL2Uyb0RvYy54bWysVE1v2zAMvQ/YfxB0X5yPJm2DOkXWIsOA&#10;oC3QDgV2U2S5MSaLmqTEzn79nuQkTbudhl1kSnx6Ih9JX123tWZb5XxFJueDXp8zZSQVlXnJ+ben&#10;xacLznwQphCajMr5Tnl+Pfv44aqxUzWkNelCOQYS46eNzfk6BDvNMi/Xqha+R1YZOEtytQjYupes&#10;cKIBe62zYb8/yRpyhXUklfc4ve2cfJb4y1LJcF+WXgWmc47YQlpdWldxzWZXYvrihF1Xch+G+Ico&#10;alEZPHqkuhVBsI2r/qCqK+nIUxl6kuqMyrKSKuWAbAb9d9k8roVVKReI4+1RJv//aOXd9sGxqsj5&#10;aIJSGVGjSN9RKlYoFlQbFIsOyNRYPwX60QIf2s/UotyHc4/DmH1bujp+kReDH4LvjiKDi0kcjs4n&#10;w4sh3pLwDfoX56PLceTJXq9b58MXRTWLRs4dqpjEFdulDx30AImvedJVsai0TpvYOepGO7YVqLkO&#10;KUiQv0Fpw5qcT0bjfiJ+44vUx/srLeSPfXgnKPBpg5ijKF3y0Qrtqk1ajo+KrajYQTBHXed5KxcV&#10;+JfChwfh0GrQCOMT7rGUmhAU7S3O1uR+/e084tEB8HLWoHVz7n9uhFOc6a8GvXE5ODuLvZ42Z+Pz&#10;ITbu1LM69ZhNfUNQaoBBtTKZER/0wSwd1c+Ysnl8FS5hJN7OeTiYN6EbKEypVPN5AqG7rQhL82hl&#10;pI6Vibo+tc/C2X1dY3vd0aHJxfRdeTtsvGlovglUVqn2UehO1b3+mIzUPfspjqN3uk+o13/N7DcA&#10;AAD//wMAUEsDBBQABgAIAAAAIQDOWuiD3AAAAAkBAAAPAAAAZHJzL2Rvd25yZXYueG1sTI/BTsMw&#10;EETvSPyDtUjcqNMqgiTEqQAVLpwoiPM23toW8TqK3TT8PeYEx9GMZt6028UPYqYpusAK1qsCBHEf&#10;tGOj4OP9+aYCEROyxiEwKfimCNvu8qLFRoczv9G8T0bkEo4NKrApjY2UsbfkMa7CSJy9Y5g8piwn&#10;I/WE51zuB7kpilvp0XFesDjSk6X+a3/yCnaPpjZ9hZPdVdq5efk8vpoXpa6vlod7EImW9BeGX/yM&#10;Dl1mOoQT6ygGBWWxzuhJQbUBkf26LksQhxy8q0uQXSv/P+h+AAAA//8DAFBLAQItABQABgAIAAAA&#10;IQC2gziS/gAAAOEBAAATAAAAAAAAAAAAAAAAAAAAAABbQ29udGVudF9UeXBlc10ueG1sUEsBAi0A&#10;FAAGAAgAAAAhADj9If/WAAAAlAEAAAsAAAAAAAAAAAAAAAAALwEAAF9yZWxzLy5yZWxzUEsBAi0A&#10;FAAGAAgAAAAhANf87OFZAgAAswQAAA4AAAAAAAAAAAAAAAAALgIAAGRycy9lMm9Eb2MueG1sUEsB&#10;Ai0AFAAGAAgAAAAhAM5a6IPcAAAACQEAAA8AAAAAAAAAAAAAAAAAswQAAGRycy9kb3ducmV2Lnht&#10;bFBLBQYAAAAABAAEAPMAAAC8BQAAAAA=&#10;" fillcolor="white [3201]" strokeweight=".5pt">
                <v:textbox>
                  <w:txbxContent>
                    <w:p w14:paraId="2521D375" w14:textId="62EE19C1" w:rsidR="003D007A" w:rsidRDefault="003D007A" w:rsidP="00111250">
                      <w:pPr>
                        <w:jc w:val="both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ab/>
                        <w:t xml:space="preserve">Cette nouvelle </w:t>
                      </w:r>
                      <w:r w:rsidRPr="00111250">
                        <w:rPr>
                          <w:rFonts w:ascii="Arial" w:hAnsi="Arial" w:cs="Arial"/>
                          <w:b/>
                          <w:szCs w:val="22"/>
                        </w:rPr>
                        <w:t>fréquence de rotation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doit permettre la conservation de la </w:t>
                      </w:r>
                      <w:r w:rsidRPr="00F003F2">
                        <w:rPr>
                          <w:rFonts w:ascii="Arial" w:hAnsi="Arial" w:cs="Arial"/>
                          <w:b/>
                          <w:szCs w:val="22"/>
                        </w:rPr>
                        <w:t>cadence d’alimentation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de l’</w:t>
                      </w:r>
                      <w:r w:rsidRPr="00FC55F7">
                        <w:rPr>
                          <w:rFonts w:ascii="Arial" w:hAnsi="Arial" w:cs="Arial"/>
                          <w:b/>
                          <w:szCs w:val="22"/>
                        </w:rPr>
                        <w:t>encaisseuse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en paquets de café, symbolisée par la vitesse de translation : </w:t>
                      </w:r>
                    </w:p>
                    <w:p w14:paraId="635EE5D1" w14:textId="2B9CB74A" w:rsidR="003D007A" w:rsidRPr="00111250" w:rsidRDefault="003D007A" w:rsidP="00111250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tapis/bâti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=0,363 m/s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5B6C9DE" w14:textId="5D796A3F" w:rsidR="008A66C4" w:rsidRDefault="00111250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C1377D1" wp14:editId="3CC13CA0">
                <wp:simplePos x="0" y="0"/>
                <wp:positionH relativeFrom="column">
                  <wp:posOffset>201567</wp:posOffset>
                </wp:positionH>
                <wp:positionV relativeFrom="paragraph">
                  <wp:posOffset>156210</wp:posOffset>
                </wp:positionV>
                <wp:extent cx="410029" cy="232229"/>
                <wp:effectExtent l="19050" t="38100" r="47625" b="34925"/>
                <wp:wrapNone/>
                <wp:docPr id="111701" name="Connecteur droit avec flèche 11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029" cy="2322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E41C7" id="Connecteur droit avec flèche 111701" o:spid="_x0000_s1026" type="#_x0000_t32" style="position:absolute;margin-left:15.85pt;margin-top:12.3pt;width:32.3pt;height:18.3pt;flip:y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pwCgIAAFoEAAAOAAAAZHJzL2Uyb0RvYy54bWysVE2P0zAQvSPxHyzfaT4WwVI13UOX5YKg&#10;YmHvXmfcWHJsa+xt2n/E/+CPMXbSlO6eQFwsOzPvzZvncVY3h96wPWDQzja8WpScgZWu1XbX8B/f&#10;795ccxaisK0wzkLDjxD4zfr1q9Xgl1C7zpkWkBGJDcvBN7yL0S+LIsgOehEWzoOloHLYi0hH3BUt&#10;ioHYe1PUZfmuGBy2Hp2EEOjr7Rjk68yvFMj4VakAkZmGk7aYV8zrY1qL9Uosdyh8p+UkQ/yDil5o&#10;S0VnqlsRBXtC/YKq1xJdcCoupOsLp5SWkHugbqryWTf3nfCQeyFzgp9tCv+PVn7Zb5Hplu6uqt6X&#10;FWdW9HRPG2ctmQdPyFp0OjKxB8mU+fWTboZNuWTe4MOSODZ2i9Mp+C0mJw4KewJo/0Dc2Rvqlh2y&#10;9cfZejhEJunj26os6w+cSQrVV3VNe+IrRppE5zHET+B6ljYNDxGF3nVx0ulwLCH2n0McgSdAAhvL&#10;hoZfXVORrCQ4o9s7bUwK5lmDjUG2FzQl8VBNpS+yotDmo21ZPHqyJ6IWdmdgyjSWtCYrxubzLh4N&#10;jLW/gSKHqclR47N6Qkqw8VTTWMpOMEXqZuCkOj2Ks9BL4JSfoJDn/m/AMyJXdjbO4F5bh6Nnl9XP&#10;Nqkx/+TA2Hey4NG1xzwW2Roa4Hyh02NLL+TPc4affwnr3wAAAP//AwBQSwMEFAAGAAgAAAAhACMo&#10;mVrcAAAABwEAAA8AAABkcnMvZG93bnJldi54bWxMjsFOg0AURfcm/sPkmbizAxRRkUejJC5rI3bR&#10;5cC8ApF5Q5hpi3/vuNLlzb059xSbxYziTLMbLCPEqwgEcWv1wB3C/vPt7hGE84q1Gi0Twjc52JTX&#10;V4XKtb3wB51r34kAYZcrhN77KZfStT0Z5VZ2Ig7d0c5G+RDnTupZXQLcjDKJokwaNXB46NVEVU/t&#10;V30yCDvdxNv3qdruqHZLmh766v74inh7s7w8g/C0+L8x/OoHdSiDU2NPrJ0YEdbxQ1giJGkGIvRP&#10;2RpEg5DFCciykP/9yx8AAAD//wMAUEsBAi0AFAAGAAgAAAAhALaDOJL+AAAA4QEAABMAAAAAAAAA&#10;AAAAAAAAAAAAAFtDb250ZW50X1R5cGVzXS54bWxQSwECLQAUAAYACAAAACEAOP0h/9YAAACUAQAA&#10;CwAAAAAAAAAAAAAAAAAvAQAAX3JlbHMvLnJlbHNQSwECLQAUAAYACAAAACEA+KsKcAoCAABaBAAA&#10;DgAAAAAAAAAAAAAAAAAuAgAAZHJzL2Uyb0RvYy54bWxQSwECLQAUAAYACAAAACEAIyiZWtwAAAAH&#10;AQAADwAAAAAAAAAAAAAAAABkBAAAZHJzL2Rvd25yZXYueG1sUEsFBgAAAAAEAAQA8wAAAG0FAAAA&#10;AA==&#10;" strokecolor="black [3213]" strokeweight="3pt">
                <v:stroke endarrow="block"/>
              </v:shape>
            </w:pict>
          </mc:Fallback>
        </mc:AlternateContent>
      </w:r>
    </w:p>
    <w:p w14:paraId="51447AF7" w14:textId="4C022EF5" w:rsidR="008A66C4" w:rsidRDefault="008A66C4" w:rsidP="0053754E">
      <w:pPr>
        <w:rPr>
          <w:rFonts w:ascii="Arial" w:hAnsi="Arial" w:cs="Arial"/>
          <w:szCs w:val="22"/>
        </w:rPr>
      </w:pPr>
    </w:p>
    <w:p w14:paraId="277978CA" w14:textId="5C97D0D0" w:rsidR="008A66C4" w:rsidRDefault="00FC55F7" w:rsidP="0053754E">
      <w:pPr>
        <w:rPr>
          <w:rFonts w:ascii="Arial" w:hAnsi="Arial" w:cs="Arial"/>
          <w:szCs w:val="22"/>
        </w:rPr>
      </w:pPr>
      <w:r w:rsidRPr="004636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7FF3D11" wp14:editId="5C3F9985">
                <wp:simplePos x="0" y="0"/>
                <wp:positionH relativeFrom="column">
                  <wp:posOffset>-212090</wp:posOffset>
                </wp:positionH>
                <wp:positionV relativeFrom="paragraph">
                  <wp:posOffset>74204</wp:posOffset>
                </wp:positionV>
                <wp:extent cx="979714" cy="366486"/>
                <wp:effectExtent l="0" t="0" r="11430" b="14605"/>
                <wp:wrapNone/>
                <wp:docPr id="111703" name="Zone de texte 11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3664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D2F2B" w14:textId="21A146D4" w:rsidR="003D007A" w:rsidRPr="0012414B" w:rsidRDefault="003D007A" w:rsidP="00FC55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Arrivée des paquets de café</w:t>
                            </w:r>
                            <w:r w:rsidRPr="0012414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3D11" id="Zone de texte 111703" o:spid="_x0000_s1085" type="#_x0000_t202" style="position:absolute;margin-left:-16.7pt;margin-top:5.85pt;width:77.15pt;height:28.8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0zTwIAAI8EAAAOAAAAZHJzL2Uyb0RvYy54bWysVE1v2zAMvQ/YfxB0X2znszHiFFmKDAOC&#10;tkA6FNhNkeXEmCxqkhK7+/WjZDsJup2GXWSKj6TIR9KL+6aS5CyMLUFlNBnElAjFIS/VIaPfXjaf&#10;7iixjqmcSVAio2/C0vvlxw+LWqdiCEeQuTAEgyib1jqjR+d0GkWWH0XF7AC0UAgWYCrm8GoOUW5Y&#10;jdErGQ3jeBrVYHJtgAtrUfvQgnQZ4heF4O6pKKxwRGYUc3PhNOHc+zNaLlh6MEwfS96lwf4hi4qV&#10;Ch+9hHpgjpGTKf8IVZXcgIXCDThUERRFyUWoAatJ4nfV7I5Mi1ALkmP1hSb7/8Lyx/OzIWWOvUuS&#10;WTyiRLEK+/Qdu0VyQZxonCAdhmTV2qbos9Po5ZrP0KCjJ9HrLSo9B01hKv/F6gjiSPvbhWoMRzgq&#10;57P5LBlTwhEaTafju6mPEl2dtbHui4CKeCGjBjsZCGbnrXWtaW/i31KwKaVEPUulInVGp6NJHBws&#10;yDL3oMe8y1oacmY4D3vJ+I/u2RsrTEIqzOVakpdcs28CT5N5X+8e8jekwUA7VVbzTYnxt8y6Z2Zw&#10;jLByXA33hEchAZOCTqLkCObX3/TeHruLKCU1jmVG7c8TM4IS+VVh3+fJeOznOFzGk9kQL+YW2d8i&#10;6lStAStNcAk1D6K3d7IXCwPVK27Qyr+KEFMc386o68W1a5cFN5CL1SoY4eRq5rZqp7kP3fP60rwy&#10;o7t++bl5hH6AWfquba1t27jVyUFRhp56oltWO/5x6sNUdBvq1+r2Hqyu/5HlbwAAAP//AwBQSwME&#10;FAAGAAgAAAAhAEvaBKzhAAAACQEAAA8AAABkcnMvZG93bnJldi54bWxMj8tOwzAQRfdI/IM1SOxa&#10;uw9aGuJUCNEFEkKirShLJx7iCHscYjcNfD3uCpaje3TvmXw9OMt67ELjScJkLIAhVV43VEvY7zaj&#10;W2AhKtLKekIJ3xhgXVxe5CrT/kSv2G9jzVIJhUxJMDG2GeehMuhUGPsWKWUfvnMqprOrue7UKZU7&#10;y6dCLLhTDaUFo1p8MFh9bo9OwvPb4etx8/IuDlja5qa3S/P0U0p5fTXc3wGLOMQ/GM76SR2K5FT6&#10;I+nArITRbDZPaAomS2BnYCpWwEoJi9UceJHz/x8UvwAAAP//AwBQSwECLQAUAAYACAAAACEAtoM4&#10;kv4AAADhAQAAEwAAAAAAAAAAAAAAAAAAAAAAW0NvbnRlbnRfVHlwZXNdLnhtbFBLAQItABQABgAI&#10;AAAAIQA4/SH/1gAAAJQBAAALAAAAAAAAAAAAAAAAAC8BAABfcmVscy8ucmVsc1BLAQItABQABgAI&#10;AAAAIQByY90zTwIAAI8EAAAOAAAAAAAAAAAAAAAAAC4CAABkcnMvZTJvRG9jLnhtbFBLAQItABQA&#10;BgAIAAAAIQBL2gSs4QAAAAkBAAAPAAAAAAAAAAAAAAAAAKkEAABkcnMvZG93bnJldi54bWxQSwUG&#10;AAAAAAQABADzAAAAtwUAAAAA&#10;" filled="f" strokeweight=".5pt">
                <v:textbox>
                  <w:txbxContent>
                    <w:p w14:paraId="36DD2F2B" w14:textId="21A146D4" w:rsidR="003D007A" w:rsidRPr="0012414B" w:rsidRDefault="003D007A" w:rsidP="00FC55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Arrivée des paquets de café</w:t>
                      </w:r>
                      <w:r w:rsidRPr="0012414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9F2DA68" w14:textId="3FDA7CBF" w:rsidR="008A66C4" w:rsidRDefault="008A66C4" w:rsidP="0053754E">
      <w:pPr>
        <w:rPr>
          <w:rFonts w:ascii="Arial" w:hAnsi="Arial" w:cs="Arial"/>
          <w:szCs w:val="22"/>
        </w:rPr>
      </w:pPr>
    </w:p>
    <w:p w14:paraId="00698316" w14:textId="07352916" w:rsidR="008A66C4" w:rsidRDefault="008A66C4" w:rsidP="0053754E">
      <w:pPr>
        <w:rPr>
          <w:rFonts w:ascii="Arial" w:hAnsi="Arial" w:cs="Arial"/>
          <w:szCs w:val="22"/>
        </w:rPr>
      </w:pPr>
    </w:p>
    <w:p w14:paraId="0DE10F11" w14:textId="686397F0" w:rsidR="00111250" w:rsidRDefault="008A66C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22F0ECAC" w14:textId="6C12BA32" w:rsidR="00682474" w:rsidRDefault="00682474" w:rsidP="0053754E">
      <w:pPr>
        <w:rPr>
          <w:rFonts w:ascii="Arial" w:hAnsi="Arial" w:cs="Arial"/>
          <w:szCs w:val="22"/>
        </w:rPr>
      </w:pPr>
    </w:p>
    <w:p w14:paraId="23B911C0" w14:textId="211196C8" w:rsidR="00682474" w:rsidRPr="00682474" w:rsidRDefault="00682474" w:rsidP="00682474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Étude de la nouvelle </w:t>
      </w:r>
      <w:r w:rsidRPr="00A05B7F">
        <w:rPr>
          <w:rFonts w:ascii="Arial" w:hAnsi="Arial" w:cs="Arial"/>
          <w:b/>
          <w:bCs/>
          <w:szCs w:val="22"/>
        </w:rPr>
        <w:t>fréquence de rotation</w:t>
      </w:r>
      <w:r>
        <w:rPr>
          <w:rFonts w:ascii="Arial" w:hAnsi="Arial" w:cs="Arial"/>
          <w:bCs/>
          <w:szCs w:val="22"/>
        </w:rPr>
        <w:t xml:space="preserve"> du </w:t>
      </w:r>
      <w:r w:rsidRPr="00A05B7F">
        <w:rPr>
          <w:rFonts w:ascii="Arial" w:hAnsi="Arial" w:cs="Arial"/>
          <w:b/>
          <w:bCs/>
          <w:szCs w:val="22"/>
        </w:rPr>
        <w:t>nouveau motoréducteur</w:t>
      </w:r>
      <w:r>
        <w:rPr>
          <w:rFonts w:ascii="Arial" w:hAnsi="Arial" w:cs="Arial"/>
          <w:bCs/>
          <w:szCs w:val="22"/>
        </w:rPr>
        <w:t xml:space="preserve"> : </w:t>
      </w:r>
      <w:r w:rsidRPr="00682474">
        <w:rPr>
          <w:rFonts w:ascii="Arial" w:hAnsi="Arial" w:cs="Arial"/>
          <w:b/>
          <w:bCs/>
          <w:szCs w:val="22"/>
        </w:rPr>
        <w:t>SUITE</w:t>
      </w:r>
    </w:p>
    <w:p w14:paraId="0DEAB3B7" w14:textId="7C119E2C" w:rsidR="00682474" w:rsidRDefault="008424F2" w:rsidP="00682474">
      <w:pPr>
        <w:rPr>
          <w:rFonts w:ascii="Arial" w:hAnsi="Arial" w:cs="Arial"/>
          <w:szCs w:val="22"/>
        </w:rPr>
      </w:pPr>
      <w:r w:rsidRPr="004636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19FDCCF" wp14:editId="0EF16387">
                <wp:simplePos x="0" y="0"/>
                <wp:positionH relativeFrom="column">
                  <wp:posOffset>-144618</wp:posOffset>
                </wp:positionH>
                <wp:positionV relativeFrom="paragraph">
                  <wp:posOffset>49186</wp:posOffset>
                </wp:positionV>
                <wp:extent cx="2514600" cy="330607"/>
                <wp:effectExtent l="0" t="0" r="19050" b="12700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3060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2288C" w14:textId="66D1D55F" w:rsidR="003D007A" w:rsidRPr="0012414B" w:rsidRDefault="003D007A" w:rsidP="006824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Représentation de la transmission des vitesses et des sens de rotation.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DCCF" id="Zone de texte 446" o:spid="_x0000_s1086" type="#_x0000_t202" style="position:absolute;margin-left:-11.4pt;margin-top:3.85pt;width:198pt;height:26.0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IPVQIAALIEAAAOAAAAZHJzL2Uyb0RvYy54bWysVE1v2zAMvQ/YfxB0X+18dgviFFmKDgOC&#10;tkA7FNhNkeXEmCxqkhK7+/V7Uj6adjsNuygUST+Rj4+ZXnWNZjvlfE2m4L2LnDNlJJW1WRf82+PN&#10;h4+c+SBMKTQZVfBn5fnV7P27aWsnqk8b0qVyDCDGT1pb8E0IdpJlXm5UI/wFWWUQrMg1IuDq1lnp&#10;RAv0Rmf9PB9nLbnSOpLKe3iv90E+S/hVpWS4qyqvAtMFR20hnS6dq3hms6mYrJ2wm1oeyhD/UEUj&#10;aoNHT1DXIgi2dfUfUE0tHXmqwoWkJqOqqqVKPaCbXv6mm4eNsCr1AnK8PdHk/x+svN3dO1aXBR8O&#10;x5wZ0WBI3zEqVioWVBcUiwHQ1Fo/QfaDRX7oPlOHcR/9Hs7YfVe5Jv6iL4Y4CH8+kQwsJuHsj3rD&#10;cY6QRGwwyMf5ZYTJXr62zocvihoWjYI7DDFxK3ZLH/apx5T4mCddlze11ukShaMW2rGdwMhDl2oE&#10;+KssbVhb8PFglCfgV7EIffp+pYX8cSjvLAt42qDmyMm+92iFbtUlKsdJV9G1ovIZfDnaC89beVMD&#10;fyl8uBcOSgMP2J5wh6PShKLoYHG2Iffrb/6YDwEgylkL5Rbc/9wKpzjTXw2k8ak3HEapp8twdNnH&#10;xZ1HVucRs20WBKZ62FMrkxnzgz6alaPmCUs2j68iJIzE26D2aC7Cfp+wpFLN5ykJ4rYiLM2DlRE6&#10;Tiby+tg9CWcPc43quqWjxsXkzXj3ufFLQ/NtoKpOs39h9cA/FiOp57DEcfPO7ynr5a9m9hsAAP//&#10;AwBQSwMEFAAGAAgAAAAhAOq1KI3dAAAACAEAAA8AAABkcnMvZG93bnJldi54bWxMj0FPg0AUhO8m&#10;/ofNM/HWLtIoFXk0jYneLa1et/AKpOxbZB8t7a93PelxMpOZb7LVZDt1osG3jhEe5hEo4tJVLdcI&#10;2+JttgTlxXBlOseEcCEPq/z2JjNp5c78QaeN1CqUsE8NQiPSp1r7siFr/Nz1xME7uMEaCXKodTWY&#10;cyi3nY6j6Elb03JYaExPrw2Vx81oEQ6SfF4KKt6v2+t4/F77HX/JDvH+blq/gBKa5C8Mv/gBHfLA&#10;tHcjV151CLM4DuiCkCSggr9IFjGoPcLj8xJ0nun/B/IfAAAA//8DAFBLAQItABQABgAIAAAAIQC2&#10;gziS/gAAAOEBAAATAAAAAAAAAAAAAAAAAAAAAABbQ29udGVudF9UeXBlc10ueG1sUEsBAi0AFAAG&#10;AAgAAAAhADj9If/WAAAAlAEAAAsAAAAAAAAAAAAAAAAALwEAAF9yZWxzLy5yZWxzUEsBAi0AFAAG&#10;AAgAAAAhAN1gUg9VAgAAsgQAAA4AAAAAAAAAAAAAAAAALgIAAGRycy9lMm9Eb2MueG1sUEsBAi0A&#10;FAAGAAgAAAAhAOq1KI3dAAAACAEAAA8AAAAAAAAAAAAAAAAArwQAAGRycy9kb3ducmV2LnhtbFBL&#10;BQYAAAAABAAEAPMAAAC5BQAAAAA=&#10;" fillcolor="black [3213]" strokeweight=".5pt">
                <v:textbox>
                  <w:txbxContent>
                    <w:p w14:paraId="7DE2288C" w14:textId="66D1D55F" w:rsidR="003D007A" w:rsidRPr="0012414B" w:rsidRDefault="003D007A" w:rsidP="006824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Représentation de la transmission des vitesses et des sens de rotation.</w:t>
                      </w:r>
                    </w:p>
                  </w:txbxContent>
                </v:textbox>
              </v:shape>
            </w:pict>
          </mc:Fallback>
        </mc:AlternateContent>
      </w:r>
      <w:r w:rsidRP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84951B4" wp14:editId="5D83EE35">
                <wp:simplePos x="0" y="0"/>
                <wp:positionH relativeFrom="column">
                  <wp:posOffset>5217275</wp:posOffset>
                </wp:positionH>
                <wp:positionV relativeFrom="paragraph">
                  <wp:posOffset>49810</wp:posOffset>
                </wp:positionV>
                <wp:extent cx="546100" cy="203200"/>
                <wp:effectExtent l="0" t="0" r="25400" b="25400"/>
                <wp:wrapNone/>
                <wp:docPr id="111755" name="Zone de texte 11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B0E82" w14:textId="56201561" w:rsidR="003D007A" w:rsidRPr="0012414B" w:rsidRDefault="003D007A" w:rsidP="006824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Sens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51B4" id="Zone de texte 111755" o:spid="_x0000_s1087" type="#_x0000_t202" style="position:absolute;margin-left:410.8pt;margin-top:3.9pt;width:43pt;height:1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DHVQIAALgEAAAOAAAAZHJzL2Uyb0RvYy54bWysVE1v2zAMvQ/YfxB0XxxnSbsFdYosRYcB&#10;RVugHQrspshyYkwWNUmJ3f36PinOx9qdhl1kSqSeyMdHX1x2jWZb5XxNpuD5YMiZMpLK2qwK/v3x&#10;+sMnznwQphSajCr4s/L8cvb+3UVrp2pEa9Klcgwgxk9bW/B1CHaaZV6uVSP8gKwycFbkGhGwdaus&#10;dKIFeqOz0XB4lrXkSutIKu9xerVz8lnCryolw11VeRWYLjhyC2l1aV3GNZtdiOnKCbuuZZ+G+Ics&#10;GlEbPHqAuhJBsI2r30A1tXTkqQoDSU1GVVVLlWpANfnwVTUPa2FVqgXkeHugyf8/WHm7vXesLtG7&#10;PD+fTDgzokGffqBbrFQsqC4o1vtAVmv9FHceLG6F7gt1uBhJjOceh5GDrnJN/KI6Bj9ofz5QDTgm&#10;cTgZn+VDeCRco+FHtDKiZMfL1vnwVVHDolFwh04mgsX2xodd6D4kvuVJ1+V1rXXaRPWohXZsK9D3&#10;5SqlCPA/orRhLbIfnePtNxAR+wighfzZ53cCAUBtkPSx9miFbtklQs8OxCypfAZfjnby81Ze18C/&#10;ET7cCwe9gQjMULjDUmlCVtRbnK3J/f7beYyHDODlrIV+C+5/bYRTnOlvBgL5nI/HUfBpM56cj7Bx&#10;p57lqcdsmgWBqhzTamUyY3zQe7Ny1Dxh1ObxVbiEkXi74GFvLsJuqjCqUs3nKQgStyLcmAcrI3Qk&#10;OfL62D0JZ/vGRoHd0l7pYvqqv7vYeNPQfBOoqlPzI9E7Vnv+MR5JPv0ox/k73aeo4w9n9gIAAP//&#10;AwBQSwMEFAAGAAgAAAAhANUPsmDeAAAACAEAAA8AAABkcnMvZG93bnJldi54bWxMjzFPwzAUhHck&#10;/oP1kNio04BSJ81LVVVUDCw0INTRjU0SEdvBdpvw73lMMJ7udPdduZnNwC7ah95ZhOUiAaZt41Rv&#10;W4S31/2dABaitEoOzmqEbx1gU11flbJQbrIHfaljy6jEhkIidDGOBeeh6bSRYeFGbcn7cN7ISNK3&#10;XHk5UbkZeJokGTeyt7TQyVHvOt181meDsH+uv/Kn9+y4i6l4ET6dHtuHLeLtzbxdA4t6jn9h+MUn&#10;dKiI6eTOVgU2IIh0mVEUYUUPyM+TFekTwn0ugFcl/3+g+gEAAP//AwBQSwECLQAUAAYACAAAACEA&#10;toM4kv4AAADhAQAAEwAAAAAAAAAAAAAAAAAAAAAAW0NvbnRlbnRfVHlwZXNdLnhtbFBLAQItABQA&#10;BgAIAAAAIQA4/SH/1gAAAJQBAAALAAAAAAAAAAAAAAAAAC8BAABfcmVscy8ucmVsc1BLAQItABQA&#10;BgAIAAAAIQB8svDHVQIAALgEAAAOAAAAAAAAAAAAAAAAAC4CAABkcnMvZTJvRG9jLnhtbFBLAQIt&#10;ABQABgAIAAAAIQDVD7Jg3gAAAAgBAAAPAAAAAAAAAAAAAAAAAK8EAABkcnMvZG93bnJldi54bWxQ&#10;SwUGAAAAAAQABADzAAAAugUAAAAA&#10;" fillcolor="white [3212]" strokeweight="1pt">
                <v:textbox>
                  <w:txbxContent>
                    <w:p w14:paraId="5C5B0E82" w14:textId="56201561" w:rsidR="003D007A" w:rsidRPr="0012414B" w:rsidRDefault="003D007A" w:rsidP="006824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Sens B</w:t>
                      </w:r>
                    </w:p>
                  </w:txbxContent>
                </v:textbox>
              </v:shape>
            </w:pict>
          </mc:Fallback>
        </mc:AlternateContent>
      </w:r>
      <w:r w:rsid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E24A3A6" wp14:editId="295661FD">
                <wp:simplePos x="0" y="0"/>
                <wp:positionH relativeFrom="column">
                  <wp:posOffset>2769495</wp:posOffset>
                </wp:positionH>
                <wp:positionV relativeFrom="paragraph">
                  <wp:posOffset>30704</wp:posOffset>
                </wp:positionV>
                <wp:extent cx="1485364" cy="352022"/>
                <wp:effectExtent l="19050" t="19050" r="19685" b="10160"/>
                <wp:wrapNone/>
                <wp:docPr id="447" name="Zone de text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364" cy="352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4C349" w14:textId="1DEFF651" w:rsidR="003D007A" w:rsidRPr="005C5765" w:rsidRDefault="004014B9" w:rsidP="008424F2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tapis/bâti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 xml:space="preserve"> en m/s</m:t>
                              </m:r>
                            </m:oMath>
                            <w:r w:rsidR="003D007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3A7426" w14:textId="71011BDE" w:rsidR="003D007A" w:rsidRPr="00FC7E14" w:rsidRDefault="003D007A" w:rsidP="0068247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A3A6" id="Zone de texte 447" o:spid="_x0000_s1088" type="#_x0000_t202" style="position:absolute;margin-left:218.05pt;margin-top:2.4pt;width:116.95pt;height:27.7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6tVwIAALMEAAAOAAAAZHJzL2Uyb0RvYy54bWysVE1v2zAMvQ/YfxB0X5y4TpoZcYosRYYB&#10;QVsgHQrspshybEwWNUmJnf36UrLz0W6nYReZEp+eyEfSs7u2luQgjK1AZXQ0GFIiFIe8UruMfn9e&#10;fZpSYh1TOZOgREaPwtK7+ccPs0anIoYSZC4MQRJl00ZntHROp1FkeSlqZgeghUJnAaZmDrdmF+WG&#10;NcheyygeDidRAybXBriwFk/vOyedB/6iENw9FoUVjsiMYmwurCasW79G8xlLd4bpsuJ9GOwfoqhZ&#10;pfDRM9U9c4zsTfUHVV1xAxYKN+BQR1AUFRchB8xmNHyXzaZkWoRcUByrzzLZ/0fLHw5PhlR5RpPk&#10;lhLFaizSDywVyQVxonWCeAfK1GibInqjEe/aL9BiuU/nFg999m1hav/FvAj6UfDjWWTkItxfSqbj&#10;m0lCCUffzTgexrGniS63tbHuq4CaeCOjBosYtGWHtXUd9ATxj1mQVb6qpAwb3zhiKQ05MCz5dhdi&#10;RPI3KKlIk9F4Or4dB+Y3Ts99IZCM/+zju0IhoVQYtBelS95brt22QctJSMkfbSE/omAGus6zmq8q&#10;5F8z656YwVZDjXB83CMuhQSMCnqLkhLM77+dezx2AHopabB1M2p/7ZkRlMhvCnvj8yhJfK+HTTK+&#10;jXFjrj3ba4/a10tAqUY4qJoH0+OdPJmFgfoFp2zhX0UXUxzfzqg7mUvXDRROKReLRQBhd2vm1mqj&#10;uaf2pfG6PrcvzOi+sL69HuDU5Cx9V98O628qWOwdFFUo/kXVXn+cjNA+/RT70bveB9TlXzN/BQAA&#10;//8DAFBLAwQUAAYACAAAACEAIJSb5t4AAAAIAQAADwAAAGRycy9kb3ducmV2LnhtbEyPwU7DMBBE&#10;70j8g7VI3KjdAAGFOFUFQiBxKaU99ObESxI1Xke22wa+nuUEt1nNaPZNuZjcII4YYu9Jw3ymQCA1&#10;3vbUath8PF/dg4jJkDWDJ9TwhREW1flZaQrrT/SOx3VqBZdQLIyGLqWxkDI2HToTZ35EYu/TB2cS&#10;n6GVNpgTl7tBZkrl0pme+ENnRnzssNmvD07D7c7Xqt+vXp9euiy80Xb8XuJO68uLafkAIuGU/sLw&#10;i8/oUDFT7Q9koxg03Fznc46y4AXs53eKt9UsVAayKuX/AdUPAAAA//8DAFBLAQItABQABgAIAAAA&#10;IQC2gziS/gAAAOEBAAATAAAAAAAAAAAAAAAAAAAAAABbQ29udGVudF9UeXBlc10ueG1sUEsBAi0A&#10;FAAGAAgAAAAhADj9If/WAAAAlAEAAAsAAAAAAAAAAAAAAAAALwEAAF9yZWxzLy5yZWxzUEsBAi0A&#10;FAAGAAgAAAAhANvWzq1XAgAAswQAAA4AAAAAAAAAAAAAAAAALgIAAGRycy9lMm9Eb2MueG1sUEsB&#10;Ai0AFAAGAAgAAAAhACCUm+beAAAACAEAAA8AAAAAAAAAAAAAAAAAsQQAAGRycy9kb3ducmV2Lnht&#10;bFBLBQYAAAAABAAEAPMAAAC8BQAAAAA=&#10;" fillcolor="white [3212]" strokeweight="2.25pt">
                <v:textbox>
                  <w:txbxContent>
                    <w:p w14:paraId="7424C349" w14:textId="1DEFF651" w:rsidR="003D007A" w:rsidRPr="005C5765" w:rsidRDefault="003D007A" w:rsidP="008424F2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tapis/bâti</m:t>
                                </m:r>
                              </m:sub>
                            </m:sSub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 xml:space="preserve"> en m/s</m:t>
                        </m:r>
                      </m:oMath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3A7426" w14:textId="71011BDE" w:rsidR="003D007A" w:rsidRPr="00FC7E14" w:rsidRDefault="003D007A" w:rsidP="0068247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99CDAA7" wp14:editId="71F9EE9D">
                <wp:simplePos x="0" y="0"/>
                <wp:positionH relativeFrom="column">
                  <wp:posOffset>-83722</wp:posOffset>
                </wp:positionH>
                <wp:positionV relativeFrom="paragraph">
                  <wp:posOffset>145095</wp:posOffset>
                </wp:positionV>
                <wp:extent cx="6409847" cy="3657600"/>
                <wp:effectExtent l="0" t="0" r="0" b="0"/>
                <wp:wrapNone/>
                <wp:docPr id="111744" name="Zone de texte 11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847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6C839" w14:textId="77777777" w:rsidR="003D007A" w:rsidRDefault="003D007A" w:rsidP="006824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BF432" wp14:editId="4B93F290">
                                  <wp:extent cx="6156140" cy="3351229"/>
                                  <wp:effectExtent l="0" t="0" r="0" b="1905"/>
                                  <wp:docPr id="111754" name="Image 111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r="476" b="2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8784" cy="3374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DAA7" id="Zone de texte 111744" o:spid="_x0000_s1089" type="#_x0000_t202" style="position:absolute;margin-left:-6.6pt;margin-top:11.4pt;width:504.7pt;height:4in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1/TwIAAJEEAAAOAAAAZHJzL2Uyb0RvYy54bWysVF1r2zAUfR/sPwi9r3ZSN2lDnZK1ZAxC&#10;W2hHYW+KLCcGWVeTlNjZr9+R8tGu29PYi3yl+33Ovb6+6VvNtsr5hkzJB2c5Z8pIqhqzKvm35/mn&#10;S858EKYSmowq+U55fjP9+OG6sxM1pDXpSjmGIMZPOlvydQh2kmVerlUr/BlZZaCsybUi4OpWWeVE&#10;h+itzoZ5Pso6cpV1JJX3eL3bK/k0xa9rJcNDXXsVmC45agvpdOlcxjObXovJygm7buShDPEPVbSi&#10;MUh6CnUngmAb1/wRqm2kI091OJPUZlTXjVSpB3QzyN9187QWVqVeAI63J5j8/wsr77ePjjUVuBsM&#10;xkXBmREtePoOtlilWFB9UOygA1id9RP4PFl4hf4z9XCMIMZ3j8eIQV+7Nn7RHYMesO9OUCMck3gc&#10;FfnVZTHmTEJ3ProYj/JERvbqbp0PXxS1LAold+AyQSy2Cx+QEqZHk5jNk26qeaN1usT5Ubfasa0A&#10;8zqkIuHxm5U2rEMp5xd5Cmwouu8ja4MEr01FKfTLPiE1Oj92vKRqByAc7efKWzlvUOxC+PAoHAYJ&#10;vWM5wgOOWhOS0UHibE3u59/eoz34hZazDoNZcv9jI5ziTH81YP5qUBRxktOluBgPcXFvNcu3GrNp&#10;bwkIDLCGViYx2gd9FGtH7Qt2aBazQiWMRO6Sh6N4G/brgh2UajZLRphdK8LCPFkZQ0fEIxXP/Ytw&#10;9sBXnJx7Oo6wmLyjbW8bPQ3NNoHqJnEagd6jesAfc5+oPuxoXKy392T1+ieZ/gIAAP//AwBQSwME&#10;FAAGAAgAAAAhABly4kviAAAACgEAAA8AAABkcnMvZG93bnJldi54bWxMj01Pg0AQhu8m/ofNmHgx&#10;7VJIKyBDY4wfSW8WP+Jty47QyO4Sdgv47x1PepyZJ+88b7GdTSdGGvzRWYTVMgJBtnb6aBuEl+ph&#10;kYLwQVmtOmcJ4Zs8bMvzs0Ll2k32mcZ9aASHWJ8rhDaEPpfS1y0Z5ZeuJ8u3TzcYFXgcGqkHNXG4&#10;6WQcRRtp1NHyh1b1dNdS/bU/GYSPq+Z95+fH1ylZJ/3901hdv+kK8fJivr0BEWgOfzD86rM6lOx0&#10;cCervegQFqskZhQhjrkCA1m24cUBYZ2lKciykP8rlD8AAAD//wMAUEsBAi0AFAAGAAgAAAAhALaD&#10;OJL+AAAA4QEAABMAAAAAAAAAAAAAAAAAAAAAAFtDb250ZW50X1R5cGVzXS54bWxQSwECLQAUAAYA&#10;CAAAACEAOP0h/9YAAACUAQAACwAAAAAAAAAAAAAAAAAvAQAAX3JlbHMvLnJlbHNQSwECLQAUAAYA&#10;CAAAACEA3U6df08CAACRBAAADgAAAAAAAAAAAAAAAAAuAgAAZHJzL2Uyb0RvYy54bWxQSwECLQAU&#10;AAYACAAAACEAGXLiS+IAAAAKAQAADwAAAAAAAAAAAAAAAACpBAAAZHJzL2Rvd25yZXYueG1sUEsF&#10;BgAAAAAEAAQA8wAAALgFAAAAAA==&#10;" fillcolor="white [3201]" stroked="f" strokeweight=".5pt">
                <v:textbox>
                  <w:txbxContent>
                    <w:p w14:paraId="2586C839" w14:textId="77777777" w:rsidR="003D007A" w:rsidRDefault="003D007A" w:rsidP="006824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BBF432" wp14:editId="4B93F290">
                            <wp:extent cx="6156140" cy="3351229"/>
                            <wp:effectExtent l="0" t="0" r="0" b="1905"/>
                            <wp:docPr id="111754" name="Image 111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r="476" b="2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8784" cy="33744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FD3976" w14:textId="253FB430" w:rsidR="00682474" w:rsidRDefault="00695840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33BAD3BD" wp14:editId="1C43F6B9">
                <wp:simplePos x="0" y="0"/>
                <wp:positionH relativeFrom="column">
                  <wp:posOffset>4260257</wp:posOffset>
                </wp:positionH>
                <wp:positionV relativeFrom="paragraph">
                  <wp:posOffset>38187</wp:posOffset>
                </wp:positionV>
                <wp:extent cx="220459" cy="237995"/>
                <wp:effectExtent l="0" t="0" r="46355" b="48260"/>
                <wp:wrapNone/>
                <wp:docPr id="111745" name="Connecteur droit avec flèche 11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59" cy="2379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E816" id="Connecteur droit avec flèche 111745" o:spid="_x0000_s1026" type="#_x0000_t32" style="position:absolute;margin-left:335.45pt;margin-top:3pt;width:17.35pt;height:18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Y+DAIAAFwEAAAOAAAAZHJzL2Uyb0RvYy54bWysVEuS0zAQ3VPFHVTaE9thwpBUnFlkGDYU&#10;pAY4gEZuxarSrySNHd+Ie3AxWrLjkGEFxUaRrH7d771uZXt30op04IO0pqbVoqQEDLeNNMeafv/2&#10;8OY9JSEy0zBlDdR0gEDvdq9fbXu3gaVtrWrAE0xiwqZ3NW1jdJuiCLwFzcLCOjB4KazXLOLRH4vG&#10;sx6za1Usy/Jd0VvfOG85hIBf78dLusv5hQAevwgRIBJVU+QW8+rz+pTWYrdlm6NnrpV8osH+gYVm&#10;0mDROdU9i4w8e/lHKi25t8GKuOBWF1YIySFrQDVV+ULN15Y5yFrQnOBmm8L/S8s/dwdPZIO9q6rb&#10;mxUlhmns094ag+bBsyeNtzIS1gEnQv38gZ0hUyya17uwwRx7c/DTKbiDT06chNfpFzWSUzZ8mA2H&#10;UyQcPy6X5c1qTQnHq+Xb2/V6lRpSXMDOh/gRrCZpU9MQPZPHNk7srK+y6az7FOIIPANSZWVIj7rW&#10;5arMYcEq2TxIpdJlnjDYK086hrMRT9VU+ioqMqk+mIbEwaEpFkNpyhk0JQpw4HEz1lUGeSczRvl5&#10;FwcFI49HEOgxCh75vqjNOAcTz/WVwegEE8h0Bk4K0rO4kL4GTvEJCnny/wY8I3Jla+IM1tJYP/p3&#10;Xf1imRjjzw6MupMFT7YZ8mBka3CEc3On55beyO/nDL/8Kex+AQAA//8DAFBLAwQUAAYACAAAACEA&#10;GLPcvd0AAAAIAQAADwAAAGRycy9kb3ducmV2LnhtbEyPzU7DMBCE70i8g7VI3Kgd2qYlxKn4Edzb&#10;coCbGy9JVHsdYjcNb89ygtuOZjT7TbmZvBMjDrELpCGbKRBIdbAdNRre9i83axAxGbLGBUIN3xhh&#10;U11elKaw4UxbHHepEVxCsTAa2pT6QspYt+hNnIUeib3PMHiTWA6NtIM5c7l38lapXHrTEX9oTY9P&#10;LdbH3clr6D+yert+deNRZY/zXH49v/eLvdbXV9PDPYiEU/oLwy8+o0PFTIdwIhuF05Cv1B1H+eBJ&#10;7K/UMgdx0LCYL0FWpfw/oPoBAAD//wMAUEsBAi0AFAAGAAgAAAAhALaDOJL+AAAA4QEAABMAAAAA&#10;AAAAAAAAAAAAAAAAAFtDb250ZW50X1R5cGVzXS54bWxQSwECLQAUAAYACAAAACEAOP0h/9YAAACU&#10;AQAACwAAAAAAAAAAAAAAAAAvAQAAX3JlbHMvLnJlbHNQSwECLQAUAAYACAAAACEAk9xWPgwCAABc&#10;BAAADgAAAAAAAAAAAAAAAAAuAgAAZHJzL2Uyb0RvYy54bWxQSwECLQAUAAYACAAAACEAGLPcvd0A&#10;AAAIAQAADwAAAAAAAAAAAAAAAABmBAAAZHJzL2Rvd25yZXYueG1sUEsFBgAAAAAEAAQA8wAAAHAF&#10;AAAAAA==&#10;" strokecolor="black [3213]" strokeweight="1.5pt">
                <v:stroke endarrow="oval" endarrowwidth="narrow" endarrowlength="short"/>
              </v:shape>
            </w:pict>
          </mc:Fallback>
        </mc:AlternateContent>
      </w:r>
      <w:r w:rsidR="008424F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6ED4AFA" wp14:editId="765CCA15">
                <wp:simplePos x="0" y="0"/>
                <wp:positionH relativeFrom="column">
                  <wp:posOffset>5119503</wp:posOffset>
                </wp:positionH>
                <wp:positionV relativeFrom="paragraph">
                  <wp:posOffset>25398</wp:posOffset>
                </wp:positionV>
                <wp:extent cx="487680" cy="512445"/>
                <wp:effectExtent l="0" t="0" r="0" b="0"/>
                <wp:wrapNone/>
                <wp:docPr id="111758" name="Flèche en arc 11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4858" flipV="1">
                          <a:off x="0" y="0"/>
                          <a:ext cx="487680" cy="51244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5148865"/>
                            <a:gd name="adj5" fmla="val 1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7BE7" id="Flèche en arc 111758" o:spid="_x0000_s1026" style="position:absolute;margin-left:403.1pt;margin-top:2pt;width:38.4pt;height:40.35pt;rotation:9617563fd;flip:y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16AAMAAKEGAAAOAAAAZHJzL2Uyb0RvYy54bWysVcFu2zAMvQ/YPwi6r45dp02DOkXQIsOA&#10;oivWbj0rspR4kCWNUuJkX7T/2I+Nku3EXYsNGHYxRJF8IvlI+vJqVyuyFeAqowuanowoEZqbstKr&#10;gn5+XLybUOI80yVTRouC7oWjV7O3by4bOxWZWRtVCiAIot20sQVde2+nSeL4WtTMnRgrNCqlgZp5&#10;FGGVlMAaRK9Vko1GZ0ljoLRguHAOb29aJZ1FfCkF9x+ldMITVVCMzccvxO8yfJPZJZuugNl1xbsw&#10;2D9EUbNK46MHqBvmGdlA9QKqrjgYZ6Q/4aZOjJQVFzEHzCYd/ZbNw5pZEXPB4jh7KJP7f7D8bnsP&#10;pCqRuzQ9HyNbmtXI00L9/IEcIJmEASedEqvVWDdFpwd7D53k8BhS30moCRgscZqdX+STACZVZb/g&#10;RawNZkt2sfT7Q+nFzhOOl/nk/GyCBHFUjdMsz8eBmqRFDegWnH8vTE3CoaC8Ar5RDOYAponobHvr&#10;fKSg7HJg5dcUQ6gVMrpliqTZeNQzPrDJntmkeXaaXnR9MbA6HVplo3yM8aYvzfKhWTpO88nkLKaC&#10;rTFAGz8z6+PCdLss8NQnHFJyRlXlolIqCmE2xLUCgkkVdLmKYaDHMyul/+bod684IkzwTALNLbHx&#10;5PdKBDylPwmJ7YKMZbHqcVCPwTDOhfYt3W7NStHGiHVvKx+i7MOP9EbAgCwxuwN2B9BbtiA9dtsX&#10;nX1wFXHOD86jPwXWOh884stG+4NzXWkDrwEozKp7ubXvi9SWJlRpaco9DlMcAWxlZ/miwma9Zc7f&#10;M8AmxEtclf4jfqQyTUFNd6JkbeD7a/fBHqcdtZQ0uKYK6r5tGAhK1AeNe+AizfOw16KATZmhAEPN&#10;cqjRm/raYM/gWGB08RjsveqPEkz9hBt1Hl5FFdMc38Zx89AL175dn7iTuZjPoxnuMsv8rX6wvB/2&#10;0L6PuycGtptYj6N+Z/qV1nV6W9GjbeBDm/nGG1n5oDzWtRNwD8bG6XZ2WLRDOVod/yyzXwAAAP//&#10;AwBQSwMEFAAGAAgAAAAhAECmbeLfAAAACAEAAA8AAABkcnMvZG93bnJldi54bWxMj0FLw0AQhe+C&#10;/2EZwYvY3Sa1hphNSRVvUrAKpbdtdkyC2dmQ3bbpv3c86e0N7/Hme8Vqcr044Rg6TxrmMwUCqfa2&#10;o0bD58frfQYiREPW9J5QwwUDrMrrq8Lk1p/pHU/b2AguoZAbDW2MQy5lqFt0Jsz8gMTelx+diXyO&#10;jbSjOXO562Wi1FI60xF/aM2Azy3W39uj07BJ1+n8ba2qaV9Xdw+X/a5LXnZa395M1ROIiFP8C8Mv&#10;PqNDyUwHfyQbRK8hU8uEoxoWPIn9LEtZHFgsHkGWhfw/oPwBAAD//wMAUEsBAi0AFAAGAAgAAAAh&#10;ALaDOJL+AAAA4QEAABMAAAAAAAAAAAAAAAAAAAAAAFtDb250ZW50X1R5cGVzXS54bWxQSwECLQAU&#10;AAYACAAAACEAOP0h/9YAAACUAQAACwAAAAAAAAAAAAAAAAAvAQAAX3JlbHMvLnJlbHNQSwECLQAU&#10;AAYACAAAACEA29LtegADAAChBgAADgAAAAAAAAAAAAAAAAAuAgAAZHJzL2Uyb0RvYy54bWxQSwEC&#10;LQAUAAYACAAAACEAQKZt4t8AAAAIAQAADwAAAAAAAAAAAAAAAABaBQAAZHJzL2Rvd25yZXYueG1s&#10;UEsFBgAAAAAEAAQA8wAAAGYGAAAAAA==&#10;" path="m176252,42106c233526,21867,296222,28254,348795,59681v49387,29523,85629,78638,100718,136492l478817,196172r-52097,60050l356897,196172r28863,c356040,114054,271796,71788,194612,100273l176252,42106xe" fillcolor="white [3212]" strokecolor="black [3213]" strokeweight="2pt">
                <v:path arrowok="t" o:connecttype="custom" o:connectlocs="176252,42106;348795,59681;449513,196173;478817,196172;426720,256222;356897,196172;385760,196172;194612,100273;176252,42106" o:connectangles="0,0,0,0,0,0,0,0,0"/>
              </v:shape>
            </w:pict>
          </mc:Fallback>
        </mc:AlternateContent>
      </w:r>
    </w:p>
    <w:p w14:paraId="309256BC" w14:textId="120DA2E0" w:rsidR="00682474" w:rsidRDefault="00682474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343AE3B6" wp14:editId="60C16E47">
                <wp:simplePos x="0" y="0"/>
                <wp:positionH relativeFrom="column">
                  <wp:posOffset>5427662</wp:posOffset>
                </wp:positionH>
                <wp:positionV relativeFrom="paragraph">
                  <wp:posOffset>136556</wp:posOffset>
                </wp:positionV>
                <wp:extent cx="487680" cy="512445"/>
                <wp:effectExtent l="0" t="0" r="0" b="0"/>
                <wp:wrapNone/>
                <wp:docPr id="111757" name="Flèche en arc 11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2720">
                          <a:off x="0" y="0"/>
                          <a:ext cx="487680" cy="51244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5148865"/>
                            <a:gd name="adj5" fmla="val 125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B8C2" id="Flèche en arc 111757" o:spid="_x0000_s1026" style="position:absolute;margin-left:427.35pt;margin-top:10.75pt;width:38.4pt;height:40.35pt;rotation:4219120fd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y2CAMAALoGAAAOAAAAZHJzL2Uyb0RvYy54bWysVd1u0zAUvkfiHSzfszRZ2nXV0qnaVIQ0&#10;2MSGdu06dhvkP2y3aXki3oMX49j5acqGkBA3ke1z/Pl83/nJ1fVeCrRj1lVaFTg9G2HEFNVlpdYF&#10;/vK0fDfFyHmiSiK0YgU+MIev52/fXNVmxjK90aJkFgGIcrPaFHjjvZkliaMbJok704YpMHJtJfGw&#10;teuktKQGdCmSbDSaJLW2pbGaMufg9LYx4nnE55xRf8+5Yx6JAkNsPn5t/K7CN5lfkdnaErOpaBsG&#10;+YcoJKkUPNpD3RJP0NZWL6BkRa12mvszqmWiOa8oixyATTr6jc3jhhgWuYA4zvQyuf8HSz/tHiyq&#10;Sshdml6MLzBSREKeluLnD8gBJBMRS1FrBLVq42Zw6dE82HbnYBmo77mVyGqQ+Hw6yS6yURQEKKJ9&#10;1PvQ6832HlE4zKcXkylkhYJpnGZ5Pg75SBqoAGms8++ZligsCkwrS7eC2IW1uo7oZHfnfNS9bAMn&#10;5dcUIy4FpHFHBEqz8ahL88AnO/FJ8+w8vWyLYeB1PvTKRvkY4k1fuuVDt3Sc5tPpJFKBehigjU/c&#10;uriAbssCVh3hQMlpUZXLSoi4CQ3BboRFQKrAq3Ua+Yut/KjL5mwKRCNTwIn9E9yjnCdIQv0N3O8j&#10;xwBzDAF24WYS8t9kPK78QbCAJ9RnxqGOIKtZjKyPoAmOUMqUb4J2G1Ky5jiE/HrMETAgc1Cgx24B&#10;TsXosJvaaf3DVRYHQH+5Kcg/BNZc7m/El7Xy/WVZKW1fYyaAVfty49+J1EgTVFrp8gBdFnsDyt0Z&#10;uqygoO+I8w/EQqHCIcxQfw8fLnRdYN2uMNpo+/218+APYwCsGNUwvwrsvm2JZRiJDwoGxGWa52Hg&#10;xQ0ULrQjskPLamhRW3mjoa6gdSC6uAz+XnRLbrV8hlG7CK+CiSgKb0NLetttbnwzV2FYU7ZYRDcY&#10;cob4O/VoaAAPqoYSf9o/E2varvYwDj7pbta13dAoevQNN5VebL3mlQ/Go67tBgYkrE4m8HAfvY6/&#10;nPkvAAAA//8DAFBLAwQUAAYACAAAACEAjJnqut0AAAAKAQAADwAAAGRycy9kb3ducmV2LnhtbEyP&#10;y07DMBBF90j8gzVI7KhN0hdpnAohlQUrSPMBbjwkKX4pdpvw9wwrWI7u0b1nyv1sDbviGAfvJDwu&#10;BDB0rdeD6yQ0x8PDFlhMymllvEMJ3xhhX93elKrQfnIfeK1Tx6jExUJJ6FMKBeex7dGquPABHWWf&#10;frQq0Tl2XI9qonJreCbEmls1OFroVcCXHtuv+mIlzM3r0TRiGcL7obFvm/WE9bmT8v5uft4BSzin&#10;Pxh+9UkdKnI6+YvTkRkJ21W2IVRClq+AEfCU50tgJyKFyIFXJf//QvUDAAD//wMAUEsBAi0AFAAG&#10;AAgAAAAhALaDOJL+AAAA4QEAABMAAAAAAAAAAAAAAAAAAAAAAFtDb250ZW50X1R5cGVzXS54bWxQ&#10;SwECLQAUAAYACAAAACEAOP0h/9YAAACUAQAACwAAAAAAAAAAAAAAAAAvAQAAX3JlbHMvLnJlbHNQ&#10;SwECLQAUAAYACAAAACEAFWAMtggDAAC6BgAADgAAAAAAAAAAAAAAAAAuAgAAZHJzL2Uyb0RvYy54&#10;bWxQSwECLQAUAAYACAAAACEAjJnqut0AAAAKAQAADwAAAAAAAAAAAAAAAABiBQAAZHJzL2Rvd25y&#10;ZXYueG1sUEsFBgAAAAAEAAQA8wAAAGwGAAAAAA==&#10;" path="m176252,42106c233526,21867,296222,28254,348795,59681v49387,29523,85629,78638,100718,136492l478817,196172r-52097,60050l356897,196172r28863,c356040,114054,271796,71788,194612,100273l176252,42106xe" fillcolor="#d8d8d8 [2732]" strokecolor="black [3213]" strokeweight="2pt">
                <v:path arrowok="t" o:connecttype="custom" o:connectlocs="176252,42106;348795,59681;449513,196173;478817,196172;426720,256222;356897,196172;385760,196172;194612,100273;176252,42106" o:connectangles="0,0,0,0,0,0,0,0,0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DC0566D" wp14:editId="77B0944C">
                <wp:simplePos x="0" y="0"/>
                <wp:positionH relativeFrom="column">
                  <wp:posOffset>4294004</wp:posOffset>
                </wp:positionH>
                <wp:positionV relativeFrom="paragraph">
                  <wp:posOffset>32233</wp:posOffset>
                </wp:positionV>
                <wp:extent cx="742682" cy="145442"/>
                <wp:effectExtent l="19050" t="19050" r="19685" b="45085"/>
                <wp:wrapNone/>
                <wp:docPr id="111746" name="Flèche droite à entaille 11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682" cy="145442"/>
                        </a:xfrm>
                        <a:prstGeom prst="notched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393D" id="Flèche droite à entaille 111746" o:spid="_x0000_s1026" type="#_x0000_t94" style="position:absolute;margin-left:338.1pt;margin-top:2.55pt;width:58.5pt;height:11.4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/wxwIAABIGAAAOAAAAZHJzL2Uyb0RvYy54bWysVM1u2zAMvg/YOwi6r44DN+2COkXQIsOA&#10;ri3aDj2rshwLkEVNUuJkT7Pj3qMvNkpy3Kw/GzAsB0ekyI/kJ5Inp5tWkbWwToIuaX4wokRoDpXU&#10;y5J+vVt8OKbEeaYrpkCLkm6Fo6ez9+9OOjMVY2hAVcISBNFu2pmSNt6baZY53oiWuQMwQuNlDbZl&#10;HkW7zCrLOkRvVTYejSZZB7YyFrhwDrXn6ZLOIn5dC+6v6toJT1RJMTcfvzZ+H8I3m52w6dIy00je&#10;p8H+IYuWSY1BB6hz5hlZWfkCqpXcgoPaH3BoM6hryUWsAavJR8+quW2YEbEWJMeZgSb3/2D55fra&#10;Elnh2+X5UTGhRLMW32mhHn/iG5DKgvSCPP7AZ/VMKiVIb4jMdcZNEeDWXNtecngMNGxq24Z/LJBs&#10;ItvbgW2x8YSj8qgYT47HlHC8yovDohiH18ienI11/pOAloRDSTV4zKi6kcvGz62FLhLO1hfOJ7+d&#10;fQjsQMlqgflGIXSTOFOWrBn2AeMci8mju1q1X6BK+skIf6kjUI19k9TFTo2pxb4MSDHR34Io/be4&#10;fpP3Fe45ImjwzAKXib148lslAp7SN6LG90G+xjHhIYOXtbiGVSKpD9/MOQIG5BrJGbATGW9gJ3Z7&#10;++Aq4mANzqM/JZacB48YGbQfnFupwb4GoPCF+sjJfkdSoiaw9ADVFrvXQhprZ/hCYqtcMOevmcU5&#10;xonH3eSv8FMr6EoK/YmSBuz31/TBHscLbynpcC+U1H1bMSsoUZ81Dt7HvCjCIolCcXg0RsHu3zzs&#10;3+hVewbYcjluQcPjMdh7tTvWFtp7XGHzEBWvmOYYu6Tc251w5tO+wiXIxXwezXB5GOYv9K3hATyw&#10;Grr/bnPPrOnnxeOgXcJuh7Dps0lJtsFTw3zloZZxjJ547fnGxRObvV+SYbPty9HqaZXPfgEAAP//&#10;AwBQSwMEFAAGAAgAAAAhAPMQwKTcAAAACAEAAA8AAABkcnMvZG93bnJldi54bWxMj8FOwzAQRO9I&#10;/IO1SFwQdRJE2qbZVBVS7xCQenXjJUlrr6PYbdK/x5zgOJrRzJtyO1sjrjT63jFCukhAEDdO99wi&#10;fH3un1cgfFCslXFMCDfysK3u70pVaDfxB13r0IpYwr5QCF0IQyGlbzqyyi/cQBy9bzdaFaIcW6lH&#10;NcVya2SWJLm0que40KmB3jpqzvXFIpidOef10Lv0cJtOT5006/fDHvHxYd5tQASaw18YfvEjOlSR&#10;6egurL0wCPkyz2IU4TUFEf3l+iXqI0K2SkBWpfx/oPoBAAD//wMAUEsBAi0AFAAGAAgAAAAhALaD&#10;OJL+AAAA4QEAABMAAAAAAAAAAAAAAAAAAAAAAFtDb250ZW50X1R5cGVzXS54bWxQSwECLQAUAAYA&#10;CAAAACEAOP0h/9YAAACUAQAACwAAAAAAAAAAAAAAAAAvAQAAX3JlbHMvLnJlbHNQSwECLQAUAAYA&#10;CAAAACEAnDOf8McCAAASBgAADgAAAAAAAAAAAAAAAAAuAgAAZHJzL2Uyb0RvYy54bWxQSwECLQAU&#10;AAYACAAAACEA8xDApNwAAAAIAQAADwAAAAAAAAAAAAAAAAAhBQAAZHJzL2Rvd25yZXYueG1sUEsF&#10;BgAAAAAEAAQA8wAAACoGAAAAAA==&#10;" adj="19485" fillcolor="#95b3d7 [1940]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C3DC570" wp14:editId="4C362723">
                <wp:simplePos x="0" y="0"/>
                <wp:positionH relativeFrom="column">
                  <wp:posOffset>5103178</wp:posOffset>
                </wp:positionH>
                <wp:positionV relativeFrom="paragraph">
                  <wp:posOffset>133032</wp:posOffset>
                </wp:positionV>
                <wp:extent cx="487680" cy="512445"/>
                <wp:effectExtent l="0" t="0" r="0" b="14287"/>
                <wp:wrapNone/>
                <wp:docPr id="111747" name="Flèche en arc 11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27688">
                          <a:off x="0" y="0"/>
                          <a:ext cx="487680" cy="51244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2075112"/>
                            <a:gd name="adj5" fmla="val 125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F05A" id="Flèche en arc 111747" o:spid="_x0000_s1026" style="position:absolute;margin-left:401.85pt;margin-top:10.45pt;width:38.4pt;height:40.35pt;rotation:7894563fd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WFCAMAANUGAAAOAAAAZHJzL2Uyb0RvYy54bWysVUtu2zAQ3RfoHQjuG30ix44ROTASuCiQ&#10;JkGTImuGomIVFKmS9K8n6j16sT5SsmzXaQsU9ULgDIdvZt58fHG5riVZCmMrrXKanMSUCMV1UamX&#10;nH5+nL0bUWIdUwWTWomcboSll5O3by5WzVikeq5lIQwBiLLjVZPTuXPNOIosn4ua2RPdCIXLUpua&#10;OYjmJSoMWwG9llEax2fRSpuiMZoLa6G9bi/pJOCXpeDuriytcETmFLG58DXh++y/0eSCjV8Ma+YV&#10;78Jg/xBFzSoFpz3UNXOMLEx1BFVX3GirS3fCdR3psqy4CDkgmyT+JZuHOWtEyAXk2Kanyf4/WH67&#10;vDekKlC7JBlmQ0oUq1GnmfzxHTVAMQkznHSXYGvV2DEePTT3ppMsjj71dWlqYjQoHqbp8Gw0CoQg&#10;RbIOfG96vsXaEQ5lNoIZqsJxNUjSLBv4ekQtlIdsjHXvha6JP+SUV4YvJDNTY/QqoLPljXWB96IL&#10;nBVfEkrKWqKMSyZJkg7ibZn3bNIDmyRLT5Pzrhn2rE73rdI4GyDe5Ngs2zdL0ng4SJL02GxwaNbF&#10;hXS7LHDaJuxTslpWxaySMgh+IMSVNARJ5ZRxLpRLAgdyUX/URas/i/FrPUON1m/V2VYNF2G0PFJg&#10;+sCJVH/z69YhfQ+ziw6Sfxn51mibIZzcRgqPJ9UnUaLFUPA0BNxHcJyLnbNCtGrQ06ZyFHMA9Mgl&#10;yOmxWzJ+g922VWfvn4qwG/rH8Z8Cax/3L4JnrVz/uK6UNq8BSFSo89zab0lqqfEsPetigwEMY4NJ&#10;sA2fVej1G2bdPTPoYSixXt0dPqXUq5zq7kTJXJtvr+m9PTYEbilZYbXl1H5dMCMokR8Udsd5kmV+&#10;FwYBPZ1CMPs3z/s3alFfabQcpgrRhaO3d3J7LI2un7CFp94rrpji8I1pdWYrXLl25WKPczGdBjPs&#10;v4a5G/XQcA/uWfXd/7h+YqbpBt5hU9zq7RrsBqVldGfrXyo9XThdVs5f7njtBOxOnA6W874crHb/&#10;RpOfAAAA//8DAFBLAwQUAAYACAAAACEA2qU2z98AAAAJAQAADwAAAGRycy9kb3ducmV2LnhtbEyP&#10;XUvEMBBF3wX/QxjBNzdtFfthp4soorCIugr6mG3GpthMSpPu1n9vfNLH4R7uPVOvFzuIPU2+d4yQ&#10;rhIQxK3TPXcIb693ZwUIHxRrNTgmhG/ysG6Oj2pVaXfgF9pvQydiCftKIZgQxkpK3xqyyq/cSByz&#10;TzdZFeI5dVJP6hDL7SCzJLmUVvUcF4wa6cZQ+7WdLULry/kjf9xs9LN/T+3Tw73h23PE05Pl+gpE&#10;oCX8wfCrH9WhiU47N7P2YkAokjSPKEKWlSAiUBTZBYgdQlnmIJta/v+g+QEAAP//AwBQSwECLQAU&#10;AAYACAAAACEAtoM4kv4AAADhAQAAEwAAAAAAAAAAAAAAAAAAAAAAW0NvbnRlbnRfVHlwZXNdLnht&#10;bFBLAQItABQABgAIAAAAIQA4/SH/1gAAAJQBAAALAAAAAAAAAAAAAAAAAC8BAABfcmVscy8ucmVs&#10;c1BLAQItABQABgAIAAAAIQD2TpWFCAMAANUGAAAOAAAAAAAAAAAAAAAAAC4CAABkcnMvZTJvRG9j&#10;LnhtbFBLAQItABQABgAIAAAAIQDapTbP3wAAAAkBAAAPAAAAAAAAAAAAAAAAAGIFAABkcnMvZG93&#10;bnJldi54bWxQSwUGAAAAAAQABADzAAAAbgYAAAAA&#10;" path="m43581,178338c75685,85932,160686,26196,253638,30717v92255,4487,171308,71263,195875,165455l478817,196172r-52097,60050l356897,196172r28863,c362576,132115,305031,90368,241420,91460,178034,92548,121891,135950,100434,200450l43581,178338xe" fillcolor="#95b3d7 [1940]" strokecolor="black [3213]" strokeweight="2pt">
                <v:path arrowok="t" o:connecttype="custom" o:connectlocs="43581,178338;253638,30717;449513,196172;478817,196172;426720,256222;356897,196172;385760,196172;241420,91460;100434,200450;43581,178338" o:connectangles="0,0,0,0,0,0,0,0,0,0"/>
              </v:shape>
            </w:pict>
          </mc:Fallback>
        </mc:AlternateContent>
      </w:r>
    </w:p>
    <w:p w14:paraId="79162F4D" w14:textId="0DE1E629" w:rsidR="00682474" w:rsidRDefault="00682474" w:rsidP="00682474">
      <w:pPr>
        <w:rPr>
          <w:rFonts w:ascii="Arial" w:hAnsi="Arial" w:cs="Arial"/>
          <w:szCs w:val="22"/>
        </w:rPr>
      </w:pPr>
    </w:p>
    <w:p w14:paraId="6321A856" w14:textId="572976A4" w:rsidR="00682474" w:rsidRDefault="00565AA7" w:rsidP="00682474">
      <w:pPr>
        <w:rPr>
          <w:rFonts w:ascii="Arial" w:hAnsi="Arial" w:cs="Arial"/>
          <w:szCs w:val="22"/>
        </w:rPr>
      </w:pPr>
      <w:r w:rsidRPr="00565AA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7A5D552D" wp14:editId="5488498C">
                <wp:simplePos x="0" y="0"/>
                <wp:positionH relativeFrom="column">
                  <wp:posOffset>4904000</wp:posOffset>
                </wp:positionH>
                <wp:positionV relativeFrom="paragraph">
                  <wp:posOffset>71901</wp:posOffset>
                </wp:positionV>
                <wp:extent cx="381294" cy="102384"/>
                <wp:effectExtent l="0" t="57150" r="0" b="31115"/>
                <wp:wrapNone/>
                <wp:docPr id="111762" name="Connecteur droit avec flèche 11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294" cy="1023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78C4" id="Connecteur droit avec flèche 111762" o:spid="_x0000_s1026" type="#_x0000_t32" style="position:absolute;margin-left:386.15pt;margin-top:5.65pt;width:30pt;height:8.05pt;flip:y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UAAQIAAFAEAAAOAAAAZHJzL2Uyb0RvYy54bWysVNuO0zAQfUfiHyy/0yTd1VKqpvvQZXlB&#10;ULHAu9cZN5Z809jbyx/xH/wYYydNuQkJxMvIY885M3NmktXt0Rq2B4zau5Y3s5ozcNJ32u1a/unj&#10;/YsFZzEJ1wnjHbT8BJHfrp8/Wx3CEua+96YDZETi4vIQWt6nFJZVFWUPVsSZD+DoUXm0IpGLu6pD&#10;cSB2a6p5Xd9UB49dQC8hRrq9Gx75uvArBTK9VypCYqblVFsqFot9zLZar8RyhyL0Wo5liH+owgrt&#10;KOlEdSeSYE+of6GyWqKPXqWZ9LbySmkJpQfqpql/6uahFwFKLyRODJNM8f/Rynf7LTLd0eya5uXN&#10;nDMnLM1p450j8eAJWYdeJyb2IJkyX7/QZNgYS+IdQlwSx8ZtcfRi2GJW4qjQEkCHz8RdtKFu2bFI&#10;f5qkh2Niki6vFs381TVnkp6aen61uM6jqQaaTBcwpjfgLcuHlseEQu/6NNbpcUgh9m9jGoBnQAYb&#10;l230Rnf32pji5A2DjUG2F7Qb6diMCX+ISkKb165j6RRIlIRauJ2BMTKzVlmAoeVySicDQ8YPoEhX&#10;am2orGz0JZ+QElw65zSOojNMUXUTsC6q/RE4xmcolG3/G/CEKJm9SxPYaufxd9kvMqkh/qzA0HeW&#10;4NF3p7IMRRpa2zLG8RPL38X3foFffgTrbwAAAP//AwBQSwMEFAAGAAgAAAAhADJz00/eAAAACQEA&#10;AA8AAABkcnMvZG93bnJldi54bWxMj8FugzAQRO+V+g/WRuqtMZCqRBQTtUU9VOqlECk9GuwACl4j&#10;2yH077s5NafV7oxm3+S7xYxs1s4PFgXE6wiYxtaqATsB+/rjcQvMB4lKjha1gF/tYVfc3+UyU/aC&#10;33quQscoBH0mBfQhTBnnvu21kX5tJ42kHa0zMtDqOq6cvFC4GXkSRc/cyAHpQy8n/d7r9lSdjYAE&#10;66+yVMe42X8e3ng11z/uUArxsFpeX4AFvYR/M1zxCR0KYmrsGZVno4A0TTZkJSGmSYbt5npoKD19&#10;Al7k/LZB8QcAAP//AwBQSwECLQAUAAYACAAAACEAtoM4kv4AAADhAQAAEwAAAAAAAAAAAAAAAAAA&#10;AAAAW0NvbnRlbnRfVHlwZXNdLnhtbFBLAQItABQABgAIAAAAIQA4/SH/1gAAAJQBAAALAAAAAAAA&#10;AAAAAAAAAC8BAABfcmVscy8ucmVsc1BLAQItABQABgAIAAAAIQDinGUAAQIAAFAEAAAOAAAAAAAA&#10;AAAAAAAAAC4CAABkcnMvZTJvRG9jLnhtbFBLAQItABQABgAIAAAAIQAyc9NP3gAAAAkBAAAPAAAA&#10;AAAAAAAAAAAAAFsEAABkcnMvZG93bnJldi54bWxQSwUGAAAAAAQABADzAAAAZgUAAAAA&#10;" strokecolor="black [3213]">
                <v:stroke endarrow="block"/>
              </v:shape>
            </w:pict>
          </mc:Fallback>
        </mc:AlternateContent>
      </w:r>
      <w:r w:rsidRPr="00565AA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7B7D9A83" wp14:editId="0B7A65EA">
                <wp:simplePos x="0" y="0"/>
                <wp:positionH relativeFrom="column">
                  <wp:posOffset>3685285</wp:posOffset>
                </wp:positionH>
                <wp:positionV relativeFrom="paragraph">
                  <wp:posOffset>71208</wp:posOffset>
                </wp:positionV>
                <wp:extent cx="1257552" cy="221343"/>
                <wp:effectExtent l="0" t="0" r="19050" b="26670"/>
                <wp:wrapNone/>
                <wp:docPr id="111761" name="Zone de texte 11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552" cy="22134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9E31E6E" w14:textId="77777777" w:rsidR="003D007A" w:rsidRPr="00565AA7" w:rsidRDefault="003D007A" w:rsidP="00565A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65A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Pignon axe entraîneur</w:t>
                            </w:r>
                          </w:p>
                          <w:p w14:paraId="491350C8" w14:textId="77777777" w:rsidR="003D007A" w:rsidRPr="00F52597" w:rsidRDefault="003D007A" w:rsidP="00565AA7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9A83" id="Zone de texte 111761" o:spid="_x0000_s1090" type="#_x0000_t202" style="position:absolute;margin-left:290.2pt;margin-top:5.6pt;width:99pt;height:17.4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YIUwIAALgEAAAOAAAAZHJzL2Uyb0RvYy54bWysVO9r2zAQ/T7Y/yD0fXXsJukW6pSspWNQ&#10;2kI6CvumyHJjkHWapMTO/vo9KT/bDQZjX2RJd/d09+6dL6/6VrO1cr4hU/L8bMCZMpKqxryU/NvT&#10;7YePnPkgTCU0GVXyjfL8avr+3WVnJ6qgJelKOQYQ4yedLfkyBDvJMi+XqhX+jKwyMNbkWhFwdC9Z&#10;5UQH9FZnxWAwzjpylXUklfe4vdka+TTh17WS4aGuvQpMlxy5hbS6tC7imk0vxeTFCbts5C4N8Q9Z&#10;tKIxePQAdSOCYCvX/AbVNtKRpzqcSWozqutGqlQDqskHb6qZL4VVqRaQ4+2BJv//YOX9+tGxpkLv&#10;8vxinHNmRIs+fUe3WKVYUH1QbGcDWZ31E8TMLaJC/5l6BEYS473HZeSgr10bv6iOwQ7aNweqAcdk&#10;DCpGF6NRwZmErSjy8+F5hMmO0db58EVRy+Km5A6tTAyL9Z0PW9e9S3zMk26q20brdIjyUdfasbVA&#10;40OfcgT4Ky9tWFfy8flokIBf2ZIA/4IAPG2Q87H2uAv9ok+Ejod7YhZUbcCXo638vJW3DYq6Ez48&#10;Cge9gSLMUHjAUmtCUrTbcbYk9/NP99EfMoCVsw76Lbn/sRJOcaa/GgjkUz4cRsGnw3B0UeDgTi2L&#10;U4tZtdcEptB/ZJe20T/o/bZ21D5j1GbxVZiEkXgb1O6312E7VRhVqWaz5ASJWxHuzNzKCB07E1v2&#10;1D8LZ3d9jQK7p73SxeRNe7e+MdLQbBWoblLvI9FbVnf8YzySenajHOfv9Jy8jj+c6S8AAAD//wMA&#10;UEsDBBQABgAIAAAAIQD22b8s3wAAAAkBAAAPAAAAZHJzL2Rvd25yZXYueG1sTI/BTsMwDIbvSLxD&#10;ZCRuLO00tqprOqGhiQsSYxvimjZeW9E4VZO13dtjTuNo/78+f842k23FgL1vHCmIZxEIpNKZhioF&#10;p+PuKQHhgyajW0eo4IoeNvn9XaZT40b6xOEQKsEQ8qlWUIfQpVL6skar/cx1SJydXW914LGvpOn1&#10;yHDbynkULaXVDfGFWne4rbH8OVysgkX/Gj6u5f77WOx378PpbfzqtqNSjw/TyxpEwCncyvCnz+qQ&#10;s1PhLmS8aBU8J9GCqxzEcxBcWK0SXhRMX8Yg80z+/yD/BQAA//8DAFBLAQItABQABgAIAAAAIQC2&#10;gziS/gAAAOEBAAATAAAAAAAAAAAAAAAAAAAAAABbQ29udGVudF9UeXBlc10ueG1sUEsBAi0AFAAG&#10;AAgAAAAhADj9If/WAAAAlAEAAAsAAAAAAAAAAAAAAAAALwEAAF9yZWxzLy5yZWxzUEsBAi0AFAAG&#10;AAgAAAAhABUDNghTAgAAuAQAAA4AAAAAAAAAAAAAAAAALgIAAGRycy9lMm9Eb2MueG1sUEsBAi0A&#10;FAAGAAgAAAAhAPbZvyzfAAAACQEAAA8AAAAAAAAAAAAAAAAArQQAAGRycy9kb3ducmV2LnhtbFBL&#10;BQYAAAAABAAEAPMAAAC5BQAAAAA=&#10;" fillcolor="black [3213]" strokecolor="black [3213]" strokeweight=".5pt">
                <v:textbox>
                  <w:txbxContent>
                    <w:p w14:paraId="69E31E6E" w14:textId="77777777" w:rsidR="003D007A" w:rsidRPr="00565AA7" w:rsidRDefault="003D007A" w:rsidP="00565AA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65A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Pignon axe entraîneur</w:t>
                      </w:r>
                    </w:p>
                    <w:p w14:paraId="491350C8" w14:textId="77777777" w:rsidR="003D007A" w:rsidRPr="00F52597" w:rsidRDefault="003D007A" w:rsidP="00565AA7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4F2" w:rsidRP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3036BB2" wp14:editId="71A4849E">
                <wp:simplePos x="0" y="0"/>
                <wp:positionH relativeFrom="column">
                  <wp:posOffset>5879632</wp:posOffset>
                </wp:positionH>
                <wp:positionV relativeFrom="paragraph">
                  <wp:posOffset>30152</wp:posOffset>
                </wp:positionV>
                <wp:extent cx="546538" cy="203200"/>
                <wp:effectExtent l="0" t="0" r="25400" b="25400"/>
                <wp:wrapNone/>
                <wp:docPr id="111756" name="Zone de texte 11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38" cy="20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88418" w14:textId="0518D82C" w:rsidR="003D007A" w:rsidRPr="0012414B" w:rsidRDefault="003D007A" w:rsidP="006824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Sens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6BB2" id="Zone de texte 111756" o:spid="_x0000_s1091" type="#_x0000_t202" style="position:absolute;margin-left:462.95pt;margin-top:2.35pt;width:43.05pt;height:16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X7ZwIAANwEAAAOAAAAZHJzL2Uyb0RvYy54bWysVMlu2zAQvRfoPxC8N7IdL60ROXBTpCiQ&#10;JgGSIkBvNEXZQikOS9KW0q/vIyUvTXoqeqGGs7zhvJnRxWVba7ZTzldkcj48G3CmjKSiMuucf3u8&#10;fveeMx+EKYQmo3L+rDy/XLx9c9HYuRrRhnShHAOI8fPG5nwTgp1nmZcbVQt/RlYZGEtytQi4unVW&#10;ONEAvdbZaDCYZg25wjqSyntoP3VGvkj4ZalkuCtLrwLTOcfbQjpdOlfxzBYXYr52wm4q2T9D/MMr&#10;alEZJD1AfRJBsK2rXkHVlXTkqQxnkuqMyrKSKtWAaoaDF9U8bIRVqRaQ4+2BJv//YOXt7t6xqkDv&#10;hsPZZMqZETX69B3dYoViQbVBsd4Gshrr54h5sIgK7UdqERhJjHoPZeSgLV0dv6iOwQ7anw9UA45J&#10;KCfj6eQcsyFhGg3O0cqIkh2DrfPhs6KaRSHnDp1MBIvdjQ+d694l5vKkq+K60jpd4vSoK+3YTqDv&#10;q/Uwhept/ZWKTjebDA4p07BF9/SAP5C0YQ0qHM3g/CpNzH9MooX80ddwAoGKtAHukZ8ohXbVJtKn&#10;kz15KyqewamjbkS9ldcV8G+ED/fCYSZBI/Ys3OEoNeFV1Eucbcj9+ps++mNUYOWswYzn3P/cCqc4&#10;018MhujDcDyOS5Eu48lshIs7taxOLWZbXxHoHGKjrUxi9A96L5aO6ies4zJmhUkYidw5D3vxKnSb&#10;h3WWarlMTlgDK8KNebAyQkeSI6+P7ZNwtm9+HMJb2m+DmL+Ygc43RhpabgOVVRqQSHTHas8/Vih1&#10;uF/3uKOn9+R1/CktfgMAAP//AwBQSwMEFAAGAAgAAAAhAAEPvIfeAAAACQEAAA8AAABkcnMvZG93&#10;bnJldi54bWxMj0FPg0AUhO8m/ofNM/Fml2KlLfJoTGOPtrF66W1hn0Bk3yK7UPz3bk/1OJnJzDfZ&#10;ZjKtGKl3jWWE+SwCQVxa3XCF8Pmxe1iBcF6xVq1lQvglB5v89iZTqbZnfqfx6CsRStilCqH2vkul&#10;dGVNRrmZ7YiD92V7o3yQfSV1r86h3LQyjqJEGtVwWKhVR9uayu/jYBCK7W6YhmT/Gr0dzGG/aE5y&#10;/OkQ7++ml2cQniZ/DcMFP6BDHpgKO7B2okVYx0/rEEVYLEFc/Ggeh3MFwmOyBJln8v+D/A8AAP//&#10;AwBQSwECLQAUAAYACAAAACEAtoM4kv4AAADhAQAAEwAAAAAAAAAAAAAAAAAAAAAAW0NvbnRlbnRf&#10;VHlwZXNdLnhtbFBLAQItABQABgAIAAAAIQA4/SH/1gAAAJQBAAALAAAAAAAAAAAAAAAAAC8BAABf&#10;cmVscy8ucmVsc1BLAQItABQABgAIAAAAIQCEfuX7ZwIAANwEAAAOAAAAAAAAAAAAAAAAAC4CAABk&#10;cnMvZTJvRG9jLnhtbFBLAQItABQABgAIAAAAIQABD7yH3gAAAAkBAAAPAAAAAAAAAAAAAAAAAMEE&#10;AABkcnMvZG93bnJldi54bWxQSwUGAAAAAAQABADzAAAAzAUAAAAA&#10;" fillcolor="#bfbfbf [2412]" strokeweight="1pt">
                <v:textbox>
                  <w:txbxContent>
                    <w:p w14:paraId="2C488418" w14:textId="0518D82C" w:rsidR="003D007A" w:rsidRPr="0012414B" w:rsidRDefault="003D007A" w:rsidP="006824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Sens A</w:t>
                      </w:r>
                    </w:p>
                  </w:txbxContent>
                </v:textbox>
              </v:shape>
            </w:pict>
          </mc:Fallback>
        </mc:AlternateContent>
      </w:r>
    </w:p>
    <w:p w14:paraId="1D43E5C1" w14:textId="2A7B147A" w:rsidR="00682474" w:rsidRDefault="00682474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BB25152" wp14:editId="4F808D98">
                <wp:simplePos x="0" y="0"/>
                <wp:positionH relativeFrom="column">
                  <wp:posOffset>5422674</wp:posOffset>
                </wp:positionH>
                <wp:positionV relativeFrom="paragraph">
                  <wp:posOffset>41110</wp:posOffset>
                </wp:positionV>
                <wp:extent cx="118284" cy="576336"/>
                <wp:effectExtent l="19050" t="19050" r="34290" b="14605"/>
                <wp:wrapNone/>
                <wp:docPr id="111748" name="Connecteur droit avec flèche 11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284" cy="5763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AA71" id="Connecteur droit avec flèche 111748" o:spid="_x0000_s1026" type="#_x0000_t32" style="position:absolute;margin-left:427pt;margin-top:3.25pt;width:9.3pt;height:45.4pt;flip:x y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7uFQIAAHAEAAAOAAAAZHJzL2Uyb0RvYy54bWysVM1u2zAMvg/YOwi6L7bTNs2COD2k63YY&#10;tqDbeldlKhagP0hq7LzR3mMvNkp2nP2hwIZdBMrk95H8SHl902tFDuCDtKam1aykBAy3jTT7mn75&#10;fPdqSUmIzDRMWQM1PUKgN5uXL9adW8HctlY14AmSmLDqXE3bGN2qKAJvQbMwsw4MOoX1mkW8+n3R&#10;eNYhu1bFvCwXRWd947zlEAJ+vR2cdJP5hQAePwoRIBJVU6wt5tPn8zGdxWbNVnvPXCv5WAb7hyo0&#10;kwaTTlS3LDLy5OVvVFpyb4MVccatLqwQkkPuAbupyl+6+dQyB7kXFCe4Sabw/2j5h8POE9ng7Krq&#10;+hKnZZjGOW2tMSgePHnSeCsjYQfgRKhvX3EyZIxF8ToXVsixNTs/3oLb+aREL7xGgHTvkJtm6yFZ&#10;yYd9kz4P4TgNAfpIOH6squV8eUkJR9fV9eLiYpGGVAyECex8iG/BapKMmobomdy3cazY+iEFO7wP&#10;cQCeAAmsDOkwx+vyqsyVBKtkcyeVSs68dbBVnhwY7kvsqzH1T1GRSfXGNCQeHQplMZQmzqApUYCP&#10;AI0hrzJYdxJokCRb8ahgqOMeBOqeGh4KSRt/zs04BxNP+ZXB6AQTWOkEHDt4DjjGJyjk1/A34AmR&#10;M1sTJ7CWxvo/lX2WTAzxJwWGvpMEj7Y55mXJ0uBa5+GOTzC9mx/vGX7+UWy+AwAA//8DAFBLAwQU&#10;AAYACAAAACEAf4+KUN8AAAAIAQAADwAAAGRycy9kb3ducmV2LnhtbEyPwU7DMBBE70j8g7VIXBC1&#10;KTQNIZsKIVHEsW2ExM11tnFEvI5itw1/jznBcTSjmTflanK9ONEYOs8IdzMFgtj4puMWod693uYg&#10;QtTc6N4zIXxTgFV1eVHqovFn3tBpG1uRSjgUGsHGOBRSBmPJ6TDzA3HyDn50OiY5trIZ9TmVu17O&#10;lcqk0x2nBasHerFkvrZHh7AxH+9mTeozf9t1hxtr62GtasTrq+n5CUSkKf6F4Rc/oUOVmPb+yE0Q&#10;PUK+eEhfIkK2AJH8fDnPQOwRHpf3IKtS/j9Q/QAAAP//AwBQSwECLQAUAAYACAAAACEAtoM4kv4A&#10;AADhAQAAEwAAAAAAAAAAAAAAAAAAAAAAW0NvbnRlbnRfVHlwZXNdLnhtbFBLAQItABQABgAIAAAA&#10;IQA4/SH/1gAAAJQBAAALAAAAAAAAAAAAAAAAAC8BAABfcmVscy8ucmVsc1BLAQItABQABgAIAAAA&#10;IQBCsx7uFQIAAHAEAAAOAAAAAAAAAAAAAAAAAC4CAABkcnMvZTJvRG9jLnhtbFBLAQItABQABgAI&#10;AAAAIQB/j4pQ3wAAAAgBAAAPAAAAAAAAAAAAAAAAAG8EAABkcnMvZG93bnJldi54bWxQSwUGAAAA&#10;AAQABADzAAAAewUAAAAA&#10;" strokecolor="black [3213]" strokeweight="1.5pt">
                <v:stroke endarrow="oval" endarrowwidth="narrow" endarrowlength="short"/>
              </v:shape>
            </w:pict>
          </mc:Fallback>
        </mc:AlternateContent>
      </w:r>
    </w:p>
    <w:p w14:paraId="50D1CFEA" w14:textId="18897EF0" w:rsidR="00682474" w:rsidRDefault="000A133D" w:rsidP="00682474">
      <w:pPr>
        <w:rPr>
          <w:rFonts w:ascii="Arial" w:hAnsi="Arial" w:cs="Arial"/>
          <w:szCs w:val="22"/>
        </w:rPr>
      </w:pPr>
      <w:r w:rsidRPr="00565AA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250BAB38" wp14:editId="11C4E526">
                <wp:simplePos x="0" y="0"/>
                <wp:positionH relativeFrom="column">
                  <wp:posOffset>1730179</wp:posOffset>
                </wp:positionH>
                <wp:positionV relativeFrom="paragraph">
                  <wp:posOffset>161774</wp:posOffset>
                </wp:positionV>
                <wp:extent cx="1105024" cy="221343"/>
                <wp:effectExtent l="0" t="0" r="19050" b="26670"/>
                <wp:wrapNone/>
                <wp:docPr id="111759" name="Zone de texte 11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024" cy="22134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438690" w14:textId="77777777" w:rsidR="003D007A" w:rsidRPr="00565AA7" w:rsidRDefault="003D007A" w:rsidP="00565A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65A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Pignon axe moteur</w:t>
                            </w:r>
                          </w:p>
                          <w:p w14:paraId="758E29B6" w14:textId="77777777" w:rsidR="003D007A" w:rsidRPr="00F52597" w:rsidRDefault="003D007A" w:rsidP="00565AA7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AB38" id="Zone de texte 111759" o:spid="_x0000_s1092" type="#_x0000_t202" style="position:absolute;margin-left:136.25pt;margin-top:12.75pt;width:87pt;height:17.4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BhVAIAALgEAAAOAAAAZHJzL2Uyb0RvYy54bWysVNuK2zAQfS/0H4TeG19y2V0TZ0mzpBTC&#10;7kK2LPRNkeXEIGtUSYmdfn1HsnPZbaFQ+iJLmpmjmTNnPL1va0kOwtgKVE6TQUyJUByKSm1z+u1l&#10;+emWEuuYKpgEJXJ6FJbezz5+mDY6EynsQBbCEARRNmt0TnfO6SyKLN+JmtkBaKHQWIKpmcOj2UaF&#10;YQ2i1zJK43gSNWAKbYALa/H2oTPSWcAvS8HdU1la4YjMKebmwmrCuvFrNJuybGuY3lW8T4P9QxY1&#10;qxQ+eoZ6YI6Rval+g6orbsBC6QYc6gjKsuIi1IDVJPG7atY7pkWoBcmx+kyT/X+w/PHwbEhVYO+S&#10;5GZ8R4liNfbpO3aLFII40TpBehuS1WibYcxaY5RrP0OLgZ5Ef2/x0nPQlqb2X6yOoB1pP56pRjjC&#10;fVASj+N0RAlHW5omw9HQw0SXaG2s+yKgJn6TU4OtDAyzw8q6zvXk4h+zIKtiWUkZDl4+YiENOTBs&#10;vGtDjgj+xksq0uR0MhzHAfiNLQjwLwiIJxXmfKnd71y7aQOhk8mJmA0UR+TLQCc/q/mywqJWzLpn&#10;ZlBvSBHOkHvCpZSASUG/o2QH5uef7r0/ygCtlDSo35zaH3tmBCXyq0KB3CWjkRd8OIzGNykezLVl&#10;c21R+3oByFSC06p52Hp/J0/b0kD9iqM296+iiSmObyO1p+3CdVOFo8rFfB6cUOKauZVaa+6hfWd8&#10;y17aV2Z031cvsEc4KZ1l79rb+fpIBfO9g7IKvfdEd6z2/ON4BPX0o+zn7/ocvC4/nNkvAAAA//8D&#10;AFBLAwQUAAYACAAAACEApUInFd8AAAAJAQAADwAAAGRycy9kb3ducmV2LnhtbEyPT0+DQBDF7yZ+&#10;h82YeLOLhKKhLI2pabyY2H/G68JOgcjOEnYL9Ns7nvQ0bzIvb34vX8+2EyMOvnWk4HERgUCqnGmp&#10;VnA6bh+eQfigyejOESq4ood1cXuT68y4ifY4HkItOIR8phU0IfSZlL5q0Gq/cD0S385usDrwOtTS&#10;DHricNvJOIpSaXVL/KHRPW4arL4PF6sgGV7Dx7XafR3L3fZ9PL1Nn/1mUur+bn5ZgQg4hz8z/OIz&#10;OhTMVLoLGS86BfFTvGQriyVPNiRJyqJUkEYJyCKX/xsUPwAAAP//AwBQSwECLQAUAAYACAAAACEA&#10;toM4kv4AAADhAQAAEwAAAAAAAAAAAAAAAAAAAAAAW0NvbnRlbnRfVHlwZXNdLnhtbFBLAQItABQA&#10;BgAIAAAAIQA4/SH/1gAAAJQBAAALAAAAAAAAAAAAAAAAAC8BAABfcmVscy8ucmVsc1BLAQItABQA&#10;BgAIAAAAIQB3HiBhVAIAALgEAAAOAAAAAAAAAAAAAAAAAC4CAABkcnMvZTJvRG9jLnhtbFBLAQIt&#10;ABQABgAIAAAAIQClQicV3wAAAAkBAAAPAAAAAAAAAAAAAAAAAK4EAABkcnMvZG93bnJldi54bWxQ&#10;SwUGAAAAAAQABADzAAAAugUAAAAA&#10;" fillcolor="black [3213]" strokecolor="black [3213]" strokeweight=".5pt">
                <v:textbox>
                  <w:txbxContent>
                    <w:p w14:paraId="6C438690" w14:textId="77777777" w:rsidR="003D007A" w:rsidRPr="00565AA7" w:rsidRDefault="003D007A" w:rsidP="00565AA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65A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Pignon axe moteur</w:t>
                      </w:r>
                    </w:p>
                    <w:p w14:paraId="758E29B6" w14:textId="77777777" w:rsidR="003D007A" w:rsidRPr="00F52597" w:rsidRDefault="003D007A" w:rsidP="00565AA7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2223B2" w14:textId="74B7E454" w:rsidR="00682474" w:rsidRDefault="00826D3F" w:rsidP="00682474">
      <w:pPr>
        <w:rPr>
          <w:rFonts w:ascii="Arial" w:hAnsi="Arial" w:cs="Arial"/>
          <w:szCs w:val="22"/>
        </w:rPr>
      </w:pPr>
      <w:r w:rsidRPr="00565AA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5E232B61" wp14:editId="4997AFFB">
                <wp:simplePos x="0" y="0"/>
                <wp:positionH relativeFrom="column">
                  <wp:posOffset>2448995</wp:posOffset>
                </wp:positionH>
                <wp:positionV relativeFrom="paragraph">
                  <wp:posOffset>171589</wp:posOffset>
                </wp:positionV>
                <wp:extent cx="210437" cy="859286"/>
                <wp:effectExtent l="0" t="0" r="75565" b="55245"/>
                <wp:wrapNone/>
                <wp:docPr id="111760" name="Connecteur droit avec flèche 11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437" cy="8592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15FC" id="Connecteur droit avec flèche 111760" o:spid="_x0000_s1026" type="#_x0000_t32" style="position:absolute;margin-left:192.85pt;margin-top:13.5pt;width:16.55pt;height:67.6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eh+QEAAEYEAAAOAAAAZHJzL2Uyb0RvYy54bWysU0uO2zAM3RfoHQTtG9tpm0mDOLPIdLop&#10;2qCfA2hkKhagHyhNPjfqPXqxUrLj9IcCLbqhTYmP5Huk1rcna9gBMGrvWt7Mas7ASd9pt2/550/3&#10;z5acxSRcJ4x30PIzRH67efpkfQwrmPvemw6QURIXV8fQ8j6lsKqqKHuwIs58AEeXyqMViVzcVx2K&#10;I2W3pprX9aI6euwCegkx0undcMk3Jb9SINN7pSIkZlpOvaVisdiHbKvNWqz2KEKv5diG+IcurNCO&#10;ik6p7kQS7BH1L6msluijV2kmva28UlpC4UBsmvonNh97EaBwIXFimGSK/y+tfHfYIdMdza5pbhYk&#10;kROW5rT1zpF48IisQ68TEweQTJmvX2gybIwl8Y4hrijH1u1w9GLYYVbipNDmL3FkpyL4eRIcTolJ&#10;Opw39YvnN5xJulq+fDVfLvJAqis4YExvwFuWf1oeEwq979PYncemiC4Ob2MagBdArmxcttEb3d1r&#10;Y4qT9wq2BtlB0EakUzMW/CEqCW1eu46lcyApEmrh9gbGyJy1yrQHouUvnQ0MFT+AIjWJ2tBZ2eNr&#10;PSEluHSpaRxFZ5ii7iZgXSj9ETjGZyiUHf8b8IQolb1LE9hq5/F31a8yqSH+osDAO0vw4LtzWYEi&#10;DS1rGeP4sPJr+N4v8Ovz33wDAAD//wMAUEsDBBQABgAIAAAAIQApZ8OT4AAAAAoBAAAPAAAAZHJz&#10;L2Rvd25yZXYueG1sTI/BTsMwEETvSPyDtUjcqNMUmhDiVAWJIi6tKIizGy9JhL2OYqcNfD3LCY6r&#10;fZp5U64mZ8URh9B5UjCfJSCQam86ahS8vT5e5SBC1GS09YQKvjDAqjo/K3Vh/Ile8LiPjeAQCoVW&#10;0MbYF1KGukWnw8z3SPz78IPTkc+hkWbQJw53VqZJspROd8QNre7xocX6cz86BdmT33bb22mX4phu&#10;1rvv9/tnu1Hq8mJa34GIOMU/GH71WR0qdjr4kUwQVsEiv8kYVZBmvImB63nOWw5MLtMFyKqU/ydU&#10;PwAAAP//AwBQSwECLQAUAAYACAAAACEAtoM4kv4AAADhAQAAEwAAAAAAAAAAAAAAAAAAAAAAW0Nv&#10;bnRlbnRfVHlwZXNdLnhtbFBLAQItABQABgAIAAAAIQA4/SH/1gAAAJQBAAALAAAAAAAAAAAAAAAA&#10;AC8BAABfcmVscy8ucmVsc1BLAQItABQABgAIAAAAIQAbO/eh+QEAAEYEAAAOAAAAAAAAAAAAAAAA&#10;AC4CAABkcnMvZTJvRG9jLnhtbFBLAQItABQABgAIAAAAIQApZ8OT4AAAAAoBAAAPAAAAAAAAAAAA&#10;AAAAAFMEAABkcnMvZG93bnJldi54bWxQSwUGAAAAAAQABADzAAAAYAUAAAAA&#10;" strokecolor="black [3213]">
                <v:stroke endarrow="block"/>
              </v:shape>
            </w:pict>
          </mc:Fallback>
        </mc:AlternateContent>
      </w:r>
    </w:p>
    <w:p w14:paraId="64C0156A" w14:textId="3FBFEF9E" w:rsidR="00682474" w:rsidRDefault="00C308B0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39A72E7" wp14:editId="5B470D78">
                <wp:simplePos x="0" y="0"/>
                <wp:positionH relativeFrom="column">
                  <wp:posOffset>5069180</wp:posOffset>
                </wp:positionH>
                <wp:positionV relativeFrom="paragraph">
                  <wp:posOffset>96799</wp:posOffset>
                </wp:positionV>
                <wp:extent cx="1198669" cy="289501"/>
                <wp:effectExtent l="19050" t="19050" r="20955" b="15875"/>
                <wp:wrapNone/>
                <wp:docPr id="111749" name="Zone de texte 11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669" cy="289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90870" w14:textId="0A1A170B" w:rsidR="003D007A" w:rsidRPr="00FC7E14" w:rsidRDefault="004014B9" w:rsidP="0068247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50/bâti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 xml:space="preserve"> en rad/s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72E7" id="Zone de texte 111749" o:spid="_x0000_s1093" type="#_x0000_t202" style="position:absolute;margin-left:399.15pt;margin-top:7.6pt;width:94.4pt;height:22.8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LKWAIAALkEAAAOAAAAZHJzL2Uyb0RvYy54bWysVE1v2zAMvQ/YfxB0Xx0H+WiCOEWWosOA&#10;oi2QDgV2U2S5MSaLmqTE7n79npSPpt1Owy4yKZKP4iPp2VXXaLZTztdkCp5f9DhTRlJZm+eCf3u8&#10;+XTJmQ/ClEKTUQV/UZ5fzT9+mLV2qvq0IV0qxwBi/LS1Bd+EYKdZ5uVGNcJfkFUGxopcIwJU95yV&#10;TrRAb3TW7/VGWUuutI6k8h6313sjnyf8qlIy3FeVV4HpguNtIZ0unet4ZvOZmD47YTe1PDxD/MMr&#10;GlEbJD1BXYsg2NbVf0A1tXTkqQoXkpqMqqqWKtWAavLeu2pWG2FVqgXkeHuiyf8/WHm3e3CsLtG7&#10;PB8PJpwZ0aBP39EtVioWVBcUO9hAVmv9FDEri6jQfaYOgZHEeO9xGTnoKtfEL6pjsIP2lxPVgGMy&#10;BuWTy9EI6SRs/cvJsJdgstdo63z4oqhhUSi4QysTw2J36wMywvXoEpN50nV5U2udlDg+aqkd2wk0&#10;Xocj+BsvbVgbkw/Hw4T8xhixTwBrLeSPWCaSnnlB0waXr8VHKXTrLjE6Gh+ZWVP5AsIc7efPW3lT&#10;A/9W+PAgHAYOHGGJwj2OShNeRQeJsw25X3+7j/6YA1g5azHABfc/t8IpzvRXgwmZ5INBnPikDIbj&#10;PhR3blmfW8y2WRKoyrGuViYx+gd9FCtHzRN2bRGzwiSMRO6Ch6O4DPu1wq5KtVgkJ8y4FeHWrKyM&#10;0LE1kdfH7kk4e2hsnLA7Oo66mL7r7943RhpabANVdWp+JHrP6oF/7Edqz2GX4wKe68nr9Y8z/w0A&#10;AP//AwBQSwMEFAAGAAgAAAAhANUTc2/fAAAACQEAAA8AAABkcnMvZG93bnJldi54bWxMj8tOwzAQ&#10;RfdI/IM1SOyo0yLaNMSpAPHYgSiPbp14mljY4yh22vD3DCtYju7RvWfKzeSdOOAQbSAF81kGAqkJ&#10;xlKr4P3t4SIHEZMmo10gVPCNETbV6UmpCxOO9IqHbWoFl1AstIIupb6QMjYdeh1noUfibB8GrxOf&#10;QyvNoI9c7p1cZNlSem2JFzrd412Hzdd29Ao+nm47t9v7sd7dfzr5Yuz0+GyVOj+bbq5BJJzSHwy/&#10;+qwOFTvVYSQThVOwWueXjHJwtQDBwDpfzUHUCpZZDrIq5f8Pqh8AAAD//wMAUEsBAi0AFAAGAAgA&#10;AAAhALaDOJL+AAAA4QEAABMAAAAAAAAAAAAAAAAAAAAAAFtDb250ZW50X1R5cGVzXS54bWxQSwEC&#10;LQAUAAYACAAAACEAOP0h/9YAAACUAQAACwAAAAAAAAAAAAAAAAAvAQAAX3JlbHMvLnJlbHNQSwEC&#10;LQAUAAYACAAAACEAUh3SylgCAAC5BAAADgAAAAAAAAAAAAAAAAAuAgAAZHJzL2Uyb0RvYy54bWxQ&#10;SwECLQAUAAYACAAAACEA1RNzb98AAAAJAQAADwAAAAAAAAAAAAAAAACyBAAAZHJzL2Rvd25yZXYu&#10;eG1sUEsFBgAAAAAEAAQA8wAAAL4FAAAAAA==&#10;" fillcolor="white [3201]" strokeweight="2.25pt">
                <v:textbox>
                  <w:txbxContent>
                    <w:p w14:paraId="31290870" w14:textId="0A1A170B" w:rsidR="003D007A" w:rsidRPr="00FC7E14" w:rsidRDefault="003D007A" w:rsidP="0068247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50/bâti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en rad/s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80274BA" w14:textId="6785F15E" w:rsidR="00682474" w:rsidRDefault="00682474" w:rsidP="00682474">
      <w:pPr>
        <w:rPr>
          <w:rFonts w:ascii="Arial" w:hAnsi="Arial" w:cs="Arial"/>
          <w:szCs w:val="22"/>
        </w:rPr>
      </w:pPr>
    </w:p>
    <w:p w14:paraId="5144C8A7" w14:textId="51571A87" w:rsidR="00682474" w:rsidRDefault="00682474" w:rsidP="00682474">
      <w:pPr>
        <w:rPr>
          <w:rFonts w:ascii="Arial" w:hAnsi="Arial" w:cs="Arial"/>
          <w:szCs w:val="22"/>
        </w:rPr>
      </w:pPr>
    </w:p>
    <w:p w14:paraId="56D29AA3" w14:textId="5F5901A4" w:rsidR="00682474" w:rsidRDefault="00411D12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54FDB102" wp14:editId="4FDC93E7">
                <wp:simplePos x="0" y="0"/>
                <wp:positionH relativeFrom="column">
                  <wp:posOffset>2241266</wp:posOffset>
                </wp:positionH>
                <wp:positionV relativeFrom="paragraph">
                  <wp:posOffset>24275</wp:posOffset>
                </wp:positionV>
                <wp:extent cx="487680" cy="512445"/>
                <wp:effectExtent l="19050" t="0" r="0" b="0"/>
                <wp:wrapNone/>
                <wp:docPr id="4032" name="Flèche en arc 4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0301" flipV="1">
                          <a:off x="0" y="0"/>
                          <a:ext cx="487680" cy="51244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7000799"/>
                            <a:gd name="adj5" fmla="val 1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8019" id="Flèche en arc 4032" o:spid="_x0000_s1026" style="position:absolute;margin-left:176.5pt;margin-top:1.9pt;width:38.4pt;height:40.35pt;rotation:-11119603fd;flip: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70+gIAAJ0GAAAOAAAAZHJzL2Uyb0RvYy54bWysVd1u0zAUvkfiHSzfs/w03bpq6VRtKkKa&#10;xsQGu3YduzVybGO7TcsT8R68GMdO0masAglxE/n4fOfz+c/V9a6WaMusE1qVODtLMWKK6kqoVYk/&#10;Py3eTTBynqiKSK1YiffM4evZ2zdXjZmyXK+1rJhFQKLctDElXntvpkni6JrVxJ1pwxQoubY18SDa&#10;VVJZ0gB7LZM8Tc+TRtvKWE2Zc3B72yrxLPJzzqj/yLljHskSg28+fm38LsM3mV2R6coSsxa0c4P8&#10;gxc1EQoePVDdEk/QxopXVLWgVjvN/RnVdaI5F5TFGCCaLP0tmsc1MSzGAslx5pAm9/9o6f32wSJR&#10;lbhIRzlGitRQpYX8+QMqAKVExFIUVZCpxrgpGDyaB9tJDo4h7B23NbIa0pul2SQdpRlGXArzBS5i&#10;XiBStItp3x/SznYeUbgsJhfnEygOBdU4y4tiHMqStKyB3Vjn3zNdo3AoMRWWbiSxc2t1E9nJ9s75&#10;mP6qi4BUX4MLtYRqbolEWT5O+2oPMBDxAJMV+Si77HpigBoNUXlajMHf7DWsGMKyizRNLy5PsI1f&#10;wHq/INwuCjj1AYeQnJaiWggpoxDmgt1IiyCoEi9X0Q2weIGS6m+GfnfCEGiCZRLK3BY2nvxessAn&#10;1SfGoVWgYnnMehzSozOEUqZ8W263JhVrfYS8t5kPXvbux/JGwsDMIboDd0fQI1uSnrvtiw4fTFmc&#10;8YNx+ifHWuODRXxZK38wroXS9hSBhKi6l1t8n6Q2NSFLS13tYZDiCEArO0MXApr1jjj/QCw0IVzC&#10;mvQf4cOlbkqsuxNGa22/n7oPeJh00GLUwIoqsfu2IZZhJD8o2AGXWVGEnRYFaMocBDvULIcatalv&#10;NPQMjAV4F48B72V/5FbXz7BN5+FVUBFF4W0YN2974ca3qxP2MWXzeYTBHjPE36lHQ/thD+37tHsm&#10;1nQT62HU73W/zrpObzN6xIZ6KD3feM2FD8pjXjsBdmBsnG5fhyU7lCPq+FeZ/QIAAP//AwBQSwME&#10;FAAGAAgAAAAhAGo7M5ncAAAACAEAAA8AAABkcnMvZG93bnJldi54bWxMj8FOwzAQRO9I/IO1SNyo&#10;Q9ugNsSpUCU4cACR9gOceIkt4nUUO034e5YT3GY1o9l55WHxvbjgGF0gBferDARSG4yjTsH59Hy3&#10;AxGTJqP7QKjgGyMcquurUhcmzPSBlzp1gksoFlqBTWkopIytRa/jKgxI7H2G0evE59hJM+qZy30v&#10;11n2IL12xB+sHvBosf2qJ68gOHqfj9n+9dzal6GZcre8nWqlbm+Wp0cQCZf0F4bf+TwdKt7UhIlM&#10;FL2CTb5hlsSCCdjfrvcsGgW7bQ6yKuV/gOoHAAD//wMAUEsBAi0AFAAGAAgAAAAhALaDOJL+AAAA&#10;4QEAABMAAAAAAAAAAAAAAAAAAAAAAFtDb250ZW50X1R5cGVzXS54bWxQSwECLQAUAAYACAAAACEA&#10;OP0h/9YAAACUAQAACwAAAAAAAAAAAAAAAAAvAQAAX3JlbHMvLnJlbHNQSwECLQAUAAYACAAAACEA&#10;yK2+9PoCAACdBgAADgAAAAAAAAAAAAAAAAAuAgAAZHJzL2Uyb0RvYy54bWxQSwECLQAUAAYACAAA&#10;ACEAajszmdwAAAAIAQAADwAAAAAAAAAAAAAAAABUBQAAZHJzL2Rvd25yZXYueG1sUEsFBgAAAAAE&#10;AAQA8wAAAF0GAAAAAA==&#10;" path="m295786,37273v74554,19801,133279,80502,153727,158900l478817,196172r-52097,60050l356897,196172r28863,c367900,146824,329181,109775,281708,96607l295786,37273xe" fillcolor="white [3212]" strokecolor="black [3213]" strokeweight="2pt">
                <v:path arrowok="t" o:connecttype="custom" o:connectlocs="295786,37273;449513,196173;478817,196172;426720,256222;356897,196172;385760,196172;281708,96607;295786,37273" o:connectangles="0,0,0,0,0,0,0,0"/>
              </v:shape>
            </w:pict>
          </mc:Fallback>
        </mc:AlternateContent>
      </w:r>
      <w:r w:rsidR="00C308B0" w:rsidRP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6FA7DBF" wp14:editId="5C22E08E">
                <wp:simplePos x="0" y="0"/>
                <wp:positionH relativeFrom="column">
                  <wp:posOffset>1732988</wp:posOffset>
                </wp:positionH>
                <wp:positionV relativeFrom="paragraph">
                  <wp:posOffset>66533</wp:posOffset>
                </wp:positionV>
                <wp:extent cx="546100" cy="203200"/>
                <wp:effectExtent l="0" t="0" r="25400" b="25400"/>
                <wp:wrapNone/>
                <wp:docPr id="4033" name="Zone de texte 4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C1218" w14:textId="77777777" w:rsidR="003D007A" w:rsidRPr="0012414B" w:rsidRDefault="003D007A" w:rsidP="00C308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Sens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7DBF" id="Zone de texte 4033" o:spid="_x0000_s1094" type="#_x0000_t202" style="position:absolute;margin-left:136.45pt;margin-top:5.25pt;width:43pt;height:16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aBVQIAALQEAAAOAAAAZHJzL2Uyb0RvYy54bWysVMFuGjEQvVfqP1i+l10IISnKEtFEVJVQ&#10;EolUkXozXi+s6vW4tmE3/fo8Gwg06anqxTv2jJ9n3rzZq+uu0WyrnK/JFLzfyzlTRlJZm1XBvz/O&#10;Pl1y5oMwpdBkVMGflefXk48frlo7VgNaky6VYwAxftzagq9DsOMs83KtGuF7ZJWBsyLXiICtW2Wl&#10;Ey3QG50N8nyUteRK60gq73F6u3PyScKvKiXDfVV5FZguOHILaXVpXcY1m1yJ8coJu67lPg3xD1k0&#10;ojZ49BXqVgTBNq5+B9XU0pGnKvQkNRlVVS1VqgHV9PM31SzWwqpUC8jx9pUm//9g5d32wbG6LPgw&#10;PzvjzIgGXfqBXrFSsaC6oFjygKjW+jHiFxY3QveFOjQ8EhjPPQ5j/V3lmvhFZQx+UP78SjPAmMTh&#10;+XDUz+GRcA3yM7QxomTHy9b58FVRw6JRcIcuJnLFdu7DLvQQEt/ypOtyVmudNlE56kY7thXo+XKV&#10;UgT4H1HasBbZDy7w9juIiH0E0EL+3Od3AgFAbZD0sfZohW7ZJTJHlwdillQ+gy9HO+l5K2c18OfC&#10;hwfhoDUQgfkJ91gqTciK9hZna3K//3Ye4yEBeDlrod2C+18b4RRn+puBOD73h8Mo9rQZnl8MsHGn&#10;nuWpx2yaGwJVfUyqlcmM8UEfzMpR84Qxm8ZX4RJG4u2Ch4N5E3YThTGVajpNQZC3FWFuFlZG6Ehy&#10;5PWxexLO7hsb5XVHB5WL8Zv+7mLjTUPTTaCqTs2PRO9Y3fOP0Ujy2Y9xnL3TfYo6/mwmLwAAAP//&#10;AwBQSwMEFAAGAAgAAAAhAK6cm2XfAAAACQEAAA8AAABkcnMvZG93bnJldi54bWxMj8FOwzAMhu9I&#10;vENkJG4sJayjK02naWLiwAUKQhyz1rQVjVOSbC1vjznB0f4//f5cbGY7iBP60DvScL1IQCDVrump&#10;1fD6sr/KQIRoqDGDI9TwjQE25flZYfLGTfSMpyq2gkso5EZDF+OYSxnqDq0JCzcicfbhvDWRR9/K&#10;xpuJy+0gVZKspDU98YXOjLjrsP6sjlbD/rH6Wj+8rd53UWVPmVfTfbvcan15MW/vQESc4x8Mv/qs&#10;DiU7HdyRmiAGDepWrRnlIElBMHCTZrw4aFiqFGRZyP8flD8AAAD//wMAUEsBAi0AFAAGAAgAAAAh&#10;ALaDOJL+AAAA4QEAABMAAAAAAAAAAAAAAAAAAAAAAFtDb250ZW50X1R5cGVzXS54bWxQSwECLQAU&#10;AAYACAAAACEAOP0h/9YAAACUAQAACwAAAAAAAAAAAAAAAAAvAQAAX3JlbHMvLnJlbHNQSwECLQAU&#10;AAYACAAAACEA3OnGgVUCAAC0BAAADgAAAAAAAAAAAAAAAAAuAgAAZHJzL2Uyb0RvYy54bWxQSwEC&#10;LQAUAAYACAAAACEArpybZd8AAAAJAQAADwAAAAAAAAAAAAAAAACvBAAAZHJzL2Rvd25yZXYueG1s&#10;UEsFBgAAAAAEAAQA8wAAALsFAAAAAA==&#10;" fillcolor="white [3212]" strokeweight="1pt">
                <v:textbox>
                  <w:txbxContent>
                    <w:p w14:paraId="01DC1218" w14:textId="77777777" w:rsidR="003D007A" w:rsidRPr="0012414B" w:rsidRDefault="003D007A" w:rsidP="00C308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Sens B</w:t>
                      </w:r>
                    </w:p>
                  </w:txbxContent>
                </v:textbox>
              </v:shape>
            </w:pict>
          </mc:Fallback>
        </mc:AlternateContent>
      </w:r>
    </w:p>
    <w:p w14:paraId="68835599" w14:textId="122CC222" w:rsidR="00682474" w:rsidRDefault="00C308B0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B8BCEAD" wp14:editId="410D870B">
                <wp:simplePos x="0" y="0"/>
                <wp:positionH relativeFrom="column">
                  <wp:posOffset>2385014</wp:posOffset>
                </wp:positionH>
                <wp:positionV relativeFrom="paragraph">
                  <wp:posOffset>24091</wp:posOffset>
                </wp:positionV>
                <wp:extent cx="659877" cy="692870"/>
                <wp:effectExtent l="0" t="0" r="0" b="28575"/>
                <wp:wrapNone/>
                <wp:docPr id="111750" name="Flèche en arc 11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9877" cy="692870"/>
                        </a:xfrm>
                        <a:prstGeom prst="circular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32544" id="Flèche en arc 111750" o:spid="_x0000_s1026" style="position:absolute;margin-left:187.8pt;margin-top:1.9pt;width:51.95pt;height:54.55pt;rotation:90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877,69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sXwwIAABAGAAAOAAAAZHJzL2Uyb0RvYy54bWysVMlu2zAQvRfoPxC8N7IML4kROTASuCiQ&#10;JkaTImeGoiIBFIcd0pbdL+p/9Mc6pJYYSdoCRXUQyFkeZ94s5xf7WrOdQleByXh6MuJMGQl5ZZ4y&#10;/vV+/eGUM+eFyYUGozJ+UI5fLN+/O2/sQo2hBJ0rZARi3KKxGS+9t4skcbJUtXAnYJUhZQFYC09X&#10;fEpyFA2h1zoZj0azpAHMLYJUzpH0qlXyZcQvCiX9bVE45ZnOOMXm4x/j/zH8k+W5WDyhsGUluzDE&#10;P0RRi8rQowPUlfCCbbF6BVVXEsFB4U8k1AkURSVVzIGySUcvsrkrhVUxFyLH2YEm9/9g5c1ug6zK&#10;qXZpOp8SRUbUVKe1/vmDakDFZAIl65TEVmPdgpzu7Aa7m6NjSH1fYM0QiOLpZBS+SAilyPaR78PA&#10;t9p7Jkk4m56dzuecSVLNzsan81iPpIUKkBad/6igZuGQcVmh3GqBK0RoIrrYXTtPcZBPbxv8HOgq&#10;X1dax0voJXWpke0EdYGQUhmfRne9rT9D3spnMeTYDySmrmnFMZXQJvRE7MqA1N6OH9Hmb+/6fdrD&#10;PDsSaPBMAqstj/HkD1oFPG2+qIKqQ1yNY8BDBK9zcaXIVSue9qm8ijkCBuSCyBmwWzJ+g92m3tkH&#10;VxXHanBuy/xH58EjvgzGD851ZQDfykxThbqXW/uepJaawNIj5Afq3dhx1LfOynVFbXItnN8IpCkm&#10;IW0mf0u/QkOTcehOnJWA39+SB3saLtJy1tBWyLj7thWoONOfDI3dWTqZhDUSL5PpfEwXPNY8HmvM&#10;tr4Eark0RhePwd7r/lgg1A+0wFbhVVIJI+ltanSP/eXSt9uKVqBUq1U0o9Vhhb82d1YG8MBq6P77&#10;/YNA282KpyG7gX6DiMWLSWltg6eB1dZDUcUxeua145vWTmz2bkWGvXZ8j1bPi3z5CwAA//8DAFBL&#10;AwQUAAYACAAAACEA0pczgd0AAAAJAQAADwAAAGRycy9kb3ducmV2LnhtbEyPzU7DMBCE70i8g7VI&#10;3KidH5U2jVMhKq6gFiSubrxNIuJ1iJ02vD3LiR5HM5r5ptzOrhdnHEPnSUOyUCCQam87ajR8vL88&#10;rECEaMia3hNq+MEA2+r2pjSF9Rfa4/kQG8ElFAqjoY1xKKQMdYvOhIUfkNg7+dGZyHJspB3Nhctd&#10;L1OlltKZjnihNQM+t1h/HSanYXJhp/Y2TerP9e7V0vyWj98nre/v5qcNiIhz/A/DHz6jQ8VMRz+R&#10;DaLXkD1m/CVqWOYg2M9XaQLiyMFEZSCrUl4/qH4BAAD//wMAUEsBAi0AFAAGAAgAAAAhALaDOJL+&#10;AAAA4QEAABMAAAAAAAAAAAAAAAAAAAAAAFtDb250ZW50X1R5cGVzXS54bWxQSwECLQAUAAYACAAA&#10;ACEAOP0h/9YAAACUAQAACwAAAAAAAAAAAAAAAAAvAQAAX3JlbHMvLnJlbHNQSwECLQAUAAYACAAA&#10;ACEADpGLF8MCAAAQBgAADgAAAAAAAAAAAAAAAAAuAgAAZHJzL2Uyb0RvYy54bWxQSwECLQAUAAYA&#10;CAAAACEA0pczgd0AAAAJAQAADwAAAAAAAAAAAAAAAAAdBQAAZHJzL2Rvd25yZXYueG1sUEsFBgAA&#10;AAAEAAQA8wAAACcGAAAAAA==&#10;" path="m41242,346435c41242,195498,145612,67231,286787,44670,431283,21579,569312,116275,608216,265189r39647,l577392,346435,482893,265189r39045,c484953,163242,384837,105454,285804,128888,191168,151281,123726,241804,123726,346436r-82484,-1xe" fillcolor="#95b3d7 [1940]" strokecolor="black [3213]" strokeweight="2pt">
                <v:path arrowok="t" o:connecttype="custom" o:connectlocs="41242,346435;286787,44670;608216,265189;647863,265189;577392,346435;482893,265189;521938,265189;285804,128888;123726,346436;41242,346435" o:connectangles="0,0,0,0,0,0,0,0,0,0"/>
              </v:shape>
            </w:pict>
          </mc:Fallback>
        </mc:AlternateContent>
      </w:r>
    </w:p>
    <w:p w14:paraId="1177CE7D" w14:textId="623CA612" w:rsidR="00682474" w:rsidRDefault="00411D12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34217C0" wp14:editId="3F029A92">
                <wp:simplePos x="0" y="0"/>
                <wp:positionH relativeFrom="column">
                  <wp:posOffset>2238633</wp:posOffset>
                </wp:positionH>
                <wp:positionV relativeFrom="paragraph">
                  <wp:posOffset>163150</wp:posOffset>
                </wp:positionV>
                <wp:extent cx="487680" cy="512445"/>
                <wp:effectExtent l="0" t="0" r="0" b="0"/>
                <wp:wrapNone/>
                <wp:docPr id="4034" name="Flèche en arc 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7680" cy="51244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7334204"/>
                            <a:gd name="adj5" fmla="val 125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1511" id="Flèche en arc 4034" o:spid="_x0000_s1026" style="position:absolute;margin-left:176.25pt;margin-top:12.85pt;width:38.4pt;height:40.35pt;rotation:180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14AQMAALcGAAAOAAAAZHJzL2Uyb0RvYy54bWysVdtuGjEQfa/Uf7D83uyFJSEoS4QSUVVK&#10;k6hJlWfjtWErX7a2YaFflP/oj3VsLwuUVJWq8rDyeGaOZ85cuLreSIHWzNhaqxJnZylGTFFd1WpR&#10;4q/Psw8jjKwjqiJCK1biLbP4evL+3VXbjFmul1pUzCAAUXbcNiVeOteMk8TSJZPEnumGKVBybSRx&#10;IJpFUhnSAroUSZ6m50mrTdUYTZm1cHsblXgS8Dln1D1wbplDosQQmwtfE75z/00mV2S8MKRZ1rQL&#10;g/xDFJLUCh7toW6JI2hl6hMoWVOjrebujGqZaM5rykIOkE2W/pbN05I0LOQC5Nimp8n+P1h6v340&#10;qK5KXKSDAiNFJFRpJn6+QgWglIgYioIKmGobOwaHp+bRdJKFo097w41ERgO9WTpK/S+wAfmhTSB7&#10;25PNNg5RuCxGF+cjKAkF1TDLi2Loi5FELI/ZGOs+Mi2RP5SY1oauBDFTY3Qb0Mn6zrpAetXFTapv&#10;GUZcCqjhmgiU5UOIJNb4wCY/ssmKfJBdnloNDq3ytBhCvNmpGZB28ODFYFCA7anZ8MhsFxek22UB&#10;p13CPiWrRV3NaiGC4KeB3QiDIKkSzxdZyF+s5GddxbsRJBoyBZwwPN480HmEJNTfwN0m5Ohh9iGA&#10;5D0T3wCx5OHktoJ5PKG+MA5NBFXNQ2R9BDE4QilTLgZtl6Ri8dqH/HbMAdAjc2Cgx+4AjsnYYcfe&#10;6ey9KwvT3zvHhvxDYNG59wgva+V6Z1krbd7KTEBW3cvRfkdSpMazNNfVFkYsDAe0u23orIaGviPW&#10;PRIDjQqXsEDdA3y40G2JdXfCaKnNj7fuvT3sANBi1MLyKrH9viKGYSQ+KdgOl1lR+G0XBGjcHARz&#10;qJkfatRK3mjoKxgdiC4cvb0TuyM3Wr7Anp36V0FFFIW3YSSd2Qk3Li5V2NSUTafBDDZcQ9ydemqo&#10;B/es+hZ/3rwQ03RT7WAd3OvdouumITK6t/WeSk9XTvPaeeWe106A7Qino/V7KAer/f/N5BcAAAD/&#10;/wMAUEsDBBQABgAIAAAAIQA5ndWJ3wAAAAoBAAAPAAAAZHJzL2Rvd25yZXYueG1sTI/LTsMwEEX3&#10;SPyDNUjsqE1etCFOVRUBG6SK0A+Yxm4SET8Uu234e4YVXY7u0b1nqvVsRnbWUxiclfC4EMC0bZ0a&#10;bCdh//X6sAQWIlqFo7Nawo8OsK5vbyoslbvYT31uYseoxIYSJfQx+pLz0PbaYFg4ry1lRzcZjHRO&#10;HVcTXqjcjDwRouAGB0sLPXq97XX73ZyMhE2Du0x0fKd88fK2XR3Tj9S/S3l/N2+egUU9x38Y/vRJ&#10;HWpyOriTVYGNEtI8yQmVkORPwAjIklUK7ECkKDLgdcWvX6h/AQAA//8DAFBLAQItABQABgAIAAAA&#10;IQC2gziS/gAAAOEBAAATAAAAAAAAAAAAAAAAAAAAAABbQ29udGVudF9UeXBlc10ueG1sUEsBAi0A&#10;FAAGAAgAAAAhADj9If/WAAAAlAEAAAsAAAAAAAAAAAAAAAAALwEAAF9yZWxzLy5yZWxzUEsBAi0A&#10;FAAGAAgAAAAhAPua3XgBAwAAtwYAAA4AAAAAAAAAAAAAAAAALgIAAGRycy9lMm9Eb2MueG1sUEsB&#10;Ai0AFAAGAAgAAAAhADmd1YnfAAAACgEAAA8AAAAAAAAAAAAAAAAAWwUAAGRycy9kb3ducmV2Lnht&#10;bFBLBQYAAAAABAAEAPMAAABnBgAAAAA=&#10;" path="m316520,43981v65024,24927,114595,81654,132992,152191l478817,196172r-52097,60050l356897,196172r28863,c369915,152393,337531,118016,296758,101692l316520,43981xe" fillcolor="#d8d8d8 [2732]" strokecolor="black [3213]" strokeweight="2pt">
                <v:path arrowok="t" o:connecttype="custom" o:connectlocs="316520,43981;449512,196172;478817,196172;426720,256222;356897,196172;385760,196172;296758,101692;316520,43981" o:connectangles="0,0,0,0,0,0,0,0"/>
              </v:shape>
            </w:pict>
          </mc:Fallback>
        </mc:AlternateContent>
      </w:r>
    </w:p>
    <w:p w14:paraId="3C394736" w14:textId="34E0E56A" w:rsidR="00682474" w:rsidRDefault="00C308B0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C9CACC2" wp14:editId="61F0AA41">
                <wp:simplePos x="0" y="0"/>
                <wp:positionH relativeFrom="column">
                  <wp:posOffset>3503295</wp:posOffset>
                </wp:positionH>
                <wp:positionV relativeFrom="paragraph">
                  <wp:posOffset>165418</wp:posOffset>
                </wp:positionV>
                <wp:extent cx="2918460" cy="1257300"/>
                <wp:effectExtent l="19050" t="19050" r="15240" b="19050"/>
                <wp:wrapNone/>
                <wp:docPr id="111751" name="Zone de texte 11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57613" w14:textId="77777777" w:rsidR="003D007A" w:rsidRDefault="003D007A" w:rsidP="006824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617B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Données de la problématique</w:t>
                            </w:r>
                            <w:r w:rsidRPr="008617B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33FF7206" w14:textId="77777777" w:rsidR="003D007A" w:rsidRPr="006C28D3" w:rsidRDefault="003D007A" w:rsidP="0068247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9C60FB7" w14:textId="77777777" w:rsidR="003D007A" w:rsidRDefault="003D007A" w:rsidP="0068247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Pignon 47 : Z</w:t>
                            </w:r>
                            <w:r w:rsidRPr="006C28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Pr="00F431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dents</w:t>
                            </w:r>
                          </w:p>
                          <w:p w14:paraId="6E55E0E1" w14:textId="77777777" w:rsidR="003D007A" w:rsidRPr="008617BC" w:rsidRDefault="003D007A" w:rsidP="0068247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Pignon 50 : 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Pr="00F431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dents</w:t>
                            </w:r>
                          </w:p>
                          <w:p w14:paraId="6FA10C2D" w14:textId="77777777" w:rsidR="003D007A" w:rsidRDefault="003D007A" w:rsidP="0068247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Nombre de maillons de chaîne : </w:t>
                            </w:r>
                            <w:r w:rsidRPr="00F431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72</w:t>
                            </w:r>
                          </w:p>
                          <w:p w14:paraId="105CFEAE" w14:textId="77777777" w:rsidR="003D007A" w:rsidRPr="00F43149" w:rsidRDefault="003D007A" w:rsidP="006824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Fréquence de rotation nouveau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6A6F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motoréducteur : </w:t>
                            </w:r>
                            <w:r w:rsidRPr="006A6F6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r w:rsidRPr="006A6F6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Pr="00F431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105 tr/min</w:t>
                            </w:r>
                          </w:p>
                          <w:p w14:paraId="5AA31514" w14:textId="77777777" w:rsidR="003D007A" w:rsidRPr="008617BC" w:rsidRDefault="003D007A" w:rsidP="0068247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ACC2" id="Zone de texte 111751" o:spid="_x0000_s1095" type="#_x0000_t202" style="position:absolute;margin-left:275.85pt;margin-top:13.05pt;width:229.8pt;height:99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tyWQIAALoEAAAOAAAAZHJzL2Uyb0RvYy54bWysVE1v2zAMvQ/YfxB0XxynSdoGcYqsRYYB&#10;RVugHQrspshyYkwWNUmJ3f36Pikf/dpp2EWmSOqRfCQ9vegazbbK+ZpMwfNenzNlJJW1WRX8x8Pi&#10;yxlnPghTCk1GFfxJeX4x+/xp2tqJGtCadKkcA4jxk9YWfB2CnWSZl2vVCN8jqwyMFblGBFzdKiud&#10;aIHe6GzQ74+zllxpHUnlPbRXOyOfJfyqUjLcVpVXgemCI7eQTpfOZTyz2VRMVk7YdS33aYh/yKIR&#10;tUHQI9SVCIJtXP0BqqmlI09V6ElqMqqqWqpUA6rJ+++quV8Lq1ItIMfbI03+/8HKm+2dY3WJ3uX5&#10;6SjnzIgGffqJbrFSsaC6oNjeBrJa6yd4c2/xKnRfqcPDSGLUeygjB13lmvhFdQx20P50pBpwTEI5&#10;OM/PhmOYJGz5YHR60k/NyF6eW+fDN0UNi0LBHXqZKBbbax8QEq4HlxjNk67LRa11usT5UZfasa1A&#10;53VISeLFGy9tWFvwk7McsT9AROwjwFIL+SvW+RYCN22gfKk+SqFbdonS8fmBmiWVT2DM0W4AvZWL&#10;GvjXwoc74TBxYAJbFG5xVJqQFe0lztbk/vxNH/0xCLBy1mKCC+5/b4RTnOnvBiNyng+HceTTZTg6&#10;HeDiXluWry1m01wSqMIEILskRv+gD2LlqHnEss1jVJiEkYhd8HAQL8Nur7CsUs3nyQlDbkW4NvdW&#10;RuhIcuT1oXsUzu4bG0fshg6zLibv+rvzjS8NzTeBqjo1PxK9Y3XPPxYktWe/zHEDX9+T18svZ/YM&#10;AAD//wMAUEsDBBQABgAIAAAAIQDL/r0F4gAAAAsBAAAPAAAAZHJzL2Rvd25yZXYueG1sTI/LTsMw&#10;EEX3SPyDNUjsqO3QBwpxqgoJCbooolSVsnPjaRJhj6PYbcPf465gOTNHd84tlqOz7IxD6DwpkBMB&#10;DKn2pqNGwe7r9eEJWIiajLaeUMEPBliWtzeFzo2/0Ceet7FhKYRCrhW0MfY556Fu0ekw8T1Suh39&#10;4HRM49BwM+hLCneWZ0LMudMdpQ+t7vGlxfp7e3IKVr6yYX2Ub9Pqfaz2H4uNGNYbpe7vxtUzsIhj&#10;/IPhqp/UoUxOB38iE5hVMJvJRUIVZHMJ7AoIKR+BHdImm0rgZcH/dyh/AQAA//8DAFBLAQItABQA&#10;BgAIAAAAIQC2gziS/gAAAOEBAAATAAAAAAAAAAAAAAAAAAAAAABbQ29udGVudF9UeXBlc10ueG1s&#10;UEsBAi0AFAAGAAgAAAAhADj9If/WAAAAlAEAAAsAAAAAAAAAAAAAAAAALwEAAF9yZWxzLy5yZWxz&#10;UEsBAi0AFAAGAAgAAAAhAAHhq3JZAgAAugQAAA4AAAAAAAAAAAAAAAAALgIAAGRycy9lMm9Eb2Mu&#10;eG1sUEsBAi0AFAAGAAgAAAAhAMv+vQXiAAAACwEAAA8AAAAAAAAAAAAAAAAAswQAAGRycy9kb3du&#10;cmV2LnhtbFBLBQYAAAAABAAEAPMAAADCBQAAAAA=&#10;" fillcolor="white [3201]" strokeweight="3pt">
                <v:textbox>
                  <w:txbxContent>
                    <w:p w14:paraId="0E357613" w14:textId="77777777" w:rsidR="003D007A" w:rsidRDefault="003D007A" w:rsidP="0068247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617B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Données de la problématique</w:t>
                      </w:r>
                      <w:r w:rsidRPr="008617B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 :</w:t>
                      </w:r>
                    </w:p>
                    <w:p w14:paraId="33FF7206" w14:textId="77777777" w:rsidR="003D007A" w:rsidRPr="006C28D3" w:rsidRDefault="003D007A" w:rsidP="0068247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9C60FB7" w14:textId="77777777" w:rsidR="003D007A" w:rsidRDefault="003D007A" w:rsidP="0068247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Pignon 47 : Z</w:t>
                      </w:r>
                      <w:r w:rsidRPr="006C28D3">
                        <w:rPr>
                          <w:rFonts w:ascii="Arial" w:hAnsi="Arial" w:cs="Arial"/>
                          <w:sz w:val="16"/>
                          <w:szCs w:val="16"/>
                        </w:rPr>
                        <w:t>47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= </w:t>
                      </w:r>
                      <w:r w:rsidRPr="00F4314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dents</w:t>
                      </w:r>
                    </w:p>
                    <w:p w14:paraId="6E55E0E1" w14:textId="77777777" w:rsidR="003D007A" w:rsidRPr="008617BC" w:rsidRDefault="003D007A" w:rsidP="0068247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 Pignon 50 : Z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= </w:t>
                      </w:r>
                      <w:r w:rsidRPr="00F4314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dents</w:t>
                      </w:r>
                    </w:p>
                    <w:p w14:paraId="6FA10C2D" w14:textId="77777777" w:rsidR="003D007A" w:rsidRDefault="003D007A" w:rsidP="0068247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Nombre de maillons de chaîne : </w:t>
                      </w:r>
                      <w:r w:rsidRPr="00F4314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72</w:t>
                      </w:r>
                    </w:p>
                    <w:p w14:paraId="105CFEAE" w14:textId="77777777" w:rsidR="003D007A" w:rsidRPr="00F43149" w:rsidRDefault="003D007A" w:rsidP="006824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Fréquence de rotation nouveau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6A6F6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motoréducteur : </w:t>
                      </w:r>
                      <w:r w:rsidRPr="006A6F6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</w:t>
                      </w:r>
                      <w:r w:rsidRPr="006A6F66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= </w:t>
                      </w:r>
                      <w:r w:rsidRPr="00F4314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105 tr/min</w:t>
                      </w:r>
                    </w:p>
                    <w:p w14:paraId="5AA31514" w14:textId="77777777" w:rsidR="003D007A" w:rsidRPr="008617BC" w:rsidRDefault="003D007A" w:rsidP="0068247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6DA620" w14:textId="33434FAB" w:rsidR="00682474" w:rsidRDefault="00411D12" w:rsidP="00682474">
      <w:pPr>
        <w:rPr>
          <w:rFonts w:ascii="Arial" w:hAnsi="Arial" w:cs="Arial"/>
          <w:szCs w:val="22"/>
        </w:rPr>
      </w:pPr>
      <w:r w:rsidRP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1290CE4" wp14:editId="68C069EF">
                <wp:simplePos x="0" y="0"/>
                <wp:positionH relativeFrom="column">
                  <wp:posOffset>1737677</wp:posOffset>
                </wp:positionH>
                <wp:positionV relativeFrom="paragraph">
                  <wp:posOffset>94615</wp:posOffset>
                </wp:positionV>
                <wp:extent cx="546100" cy="203200"/>
                <wp:effectExtent l="0" t="0" r="25400" b="25400"/>
                <wp:wrapNone/>
                <wp:docPr id="4035" name="Zone de texte 4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EC65C" w14:textId="77777777" w:rsidR="003D007A" w:rsidRPr="0012414B" w:rsidRDefault="003D007A" w:rsidP="00411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Sens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0CE4" id="Zone de texte 4035" o:spid="_x0000_s1096" type="#_x0000_t202" style="position:absolute;margin-left:136.8pt;margin-top:7.45pt;width:43pt;height:16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UMYwIAANgEAAAOAAAAZHJzL2Uyb0RvYy54bWysVMtu2zAQvBfoPxC815IdO26NyIHrIEWB&#10;NAmQFAF6oynKFkpxWZK2lHx9h/SzSU9FL9S+OMud3dXFZddotlHO12QK3u/lnCkjqazNsuDfH68/&#10;fOTMB2FKocmogj8rzy+n799dtHaiBrQiXSrHAGL8pLUFX4VgJ1nm5Uo1wvfIKgNnRa4RAapbZqUT&#10;LdAbnQ3y/DxryZXWkVTew3q1dfJpwq8qJcNdVXkVmC443hbS6dK5iGc2vRCTpRN2VcvdM8Q/vKIR&#10;tUHSA9SVCIKtXf0GqqmlI09V6ElqMqqqWqpUA6rp56+qeVgJq1ItIMfbA03+/8HK2829Y3VZ8GF+&#10;NuLMiAZd+oFesVKxoLqgWPKAqNb6CeIfLG6E7jN1aHgkMNo9jLH+rnJN/KIyBj8ofz7QDDAmYRwN&#10;z/s5PBKuQX6GNkaU7HjZOh++KGpYFAru0MVErtjc+LAN3YfEXJ50XV7XWiclTo6aa8c2Aj1fLPvp&#10;ql4336jc2saj/JAyDVoMTw/4A0kb1qLCwRjBb9LE/MckWsifuxpOIFCRNsA98hOl0C26RPg4lR1N&#10;Cyqfwamj7Xh6K69r4N8IH+6FwzyCLOxYuMNRacKraCdxtiL38jd7jMeYwMtZi/kuuP+1Fk5xpr8a&#10;DNCn/nAYFyIpw9F4AMWdehanHrNu5gQ6+9hmK5MY44Pei5Wj5gmrOItZ4RJGInfBw16ch+3WYZWl&#10;ms1SEFbAinBjHqyM0JHkyOtj9ySc3TU/juAt7TdBTF7NwDY23jQ0Wweq6jQgR1Z3/GN9Uod3qx73&#10;81RPUccf0vQ3AAAA//8DAFBLAwQUAAYACAAAACEAFqyHpd4AAAAJAQAADwAAAGRycy9kb3ducmV2&#10;LnhtbEyPwU6DQBCG7ya+w2ZMvNnFFlGQpTGNPdrG2ktvCzsCkZ1FdqH49o6nepz5v/zzTb6ebScm&#10;HHzrSMH9IgKBVDnTUq3g+LG9ewLhgyajO0eo4Ac9rIvrq1xnxp3pHadDqAWXkM+0giaEPpPSVw1a&#10;7ReuR+Ls0w1WBx6HWppBn7ncdnIZRYm0uiW+0OgeNw1WX4fRKig323Eek91r9La3+13cnuT03St1&#10;ezO/PIMIOIcLDH/6rA4FO5VuJONFp2D5uEoY5SBOQTCwekh5USqIkxRkkcv/HxS/AAAA//8DAFBL&#10;AQItABQABgAIAAAAIQC2gziS/gAAAOEBAAATAAAAAAAAAAAAAAAAAAAAAABbQ29udGVudF9UeXBl&#10;c10ueG1sUEsBAi0AFAAGAAgAAAAhADj9If/WAAAAlAEAAAsAAAAAAAAAAAAAAAAALwEAAF9yZWxz&#10;Ly5yZWxzUEsBAi0AFAAGAAgAAAAhAM155QxjAgAA2AQAAA4AAAAAAAAAAAAAAAAALgIAAGRycy9l&#10;Mm9Eb2MueG1sUEsBAi0AFAAGAAgAAAAhABash6XeAAAACQEAAA8AAAAAAAAAAAAAAAAAvQQAAGRy&#10;cy9kb3ducmV2LnhtbFBLBQYAAAAABAAEAPMAAADIBQAAAAA=&#10;" fillcolor="#bfbfbf [2412]" strokeweight="1pt">
                <v:textbox>
                  <w:txbxContent>
                    <w:p w14:paraId="638EC65C" w14:textId="77777777" w:rsidR="003D007A" w:rsidRPr="0012414B" w:rsidRDefault="003D007A" w:rsidP="00411D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Sens A</w:t>
                      </w:r>
                    </w:p>
                  </w:txbxContent>
                </v:textbox>
              </v:shape>
            </w:pict>
          </mc:Fallback>
        </mc:AlternateContent>
      </w:r>
      <w:r w:rsidR="0068247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6CE0EF2" wp14:editId="38ACEC5D">
                <wp:simplePos x="0" y="0"/>
                <wp:positionH relativeFrom="column">
                  <wp:posOffset>2911906</wp:posOffset>
                </wp:positionH>
                <wp:positionV relativeFrom="paragraph">
                  <wp:posOffset>12775</wp:posOffset>
                </wp:positionV>
                <wp:extent cx="292608" cy="994867"/>
                <wp:effectExtent l="19050" t="19050" r="31750" b="15240"/>
                <wp:wrapNone/>
                <wp:docPr id="111752" name="Connecteur droit avec flèche 11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608" cy="9948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B13" id="Connecteur droit avec flèche 111752" o:spid="_x0000_s1026" type="#_x0000_t32" style="position:absolute;margin-left:229.3pt;margin-top:1pt;width:23.05pt;height:78.35pt;flip:x y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k5GAIAAHAEAAAOAAAAZHJzL2Uyb0RvYy54bWysVM1u2zAMvg/YOwi6L3aCNW2COD2k63YY&#10;tqDbeldlKhagP0hqnLzR3mMvNkpynKU7ddhFoEx+5MePlFe3B63IHnyQ1jR0OqkpAcNtK82uoT++&#10;37+7oSREZlqmrIGGHiHQ2/XbN6veLWFmO6ta8ASTmLDsXUO7GN2yqgLvQLMwsQ4MOoX1mkW8+l3V&#10;etZjdq2qWV3Pq9761nnLIQT8elecdJ3zCwE8fhUiQCSqocgt5tPn8ymd1XrFljvPXCf5QIP9AwvN&#10;pMGiY6o7Fhl59vKvVFpyb4MVccKtrqwQkkPuAbuZ1i+6+dYxB7kXFCe4Uabw/9LyL/utJ7LF2U2n&#10;11czSgzTOKeNNQbFg2dPWm9lJGwPnAj16ydOhgyxKF7vwhJzbMzWD7fgtj4pcRBeI0C6T5ibZusx&#10;WcmHfZNDHsJxHAIcIuH4cbaYzWvcGo6uxeL9zfw6DakqCRPY+RA/gtUkGQ0N0TO56+LA2PpSgu0/&#10;h1iAJ0ACK0N6ZLGor+rMJFgl23upVHLmrYON8mTPcF/iYTqUvoiKTKoPpiXx6FAoi6E05QyaEgX4&#10;CNAodZVB3kmgIkm24lFB4fEAAnXHhgvfF7UZ52Diqb4yGJ1gApmOwKGD9FTOpC+BQ3yCQn4NrwGP&#10;iFzZmjiCtTTWF/0uq58lEyX+pEDpO0nwZNtjXpYsDa51Hu7wBNO7+fOe4ecfxfo3AAAA//8DAFBL&#10;AwQUAAYACAAAACEAwwG+r98AAAAJAQAADwAAAGRycy9kb3ducmV2LnhtbEyPQUvDQBCF74L/YRnB&#10;i9hdS9OGmE0RwYrHtkHwtt1Ms8HsbMhu2/jvHU/2OLyPN98r15PvxRnH2AXS8DRTIJBsaDpqNdT7&#10;t8ccREyGGtMHQg0/GGFd3d6UpmjChbZ43qVWcAnFwmhwKQ2FlNE69CbOwoDE2TGM3iQ+x1Y2o7lw&#10;ue/lXKml9KYj/uDMgK8O7ffu5DVs7eeH3aD6yt/33fHBuXrYqFrr+7vp5RlEwin9w/Cnz+pQsdMh&#10;nKiJotewyPIloxrmPInzTC1WIA4MZvkKZFXK6wXVLwAAAP//AwBQSwECLQAUAAYACAAAACEAtoM4&#10;kv4AAADhAQAAEwAAAAAAAAAAAAAAAAAAAAAAW0NvbnRlbnRfVHlwZXNdLnhtbFBLAQItABQABgAI&#10;AAAAIQA4/SH/1gAAAJQBAAALAAAAAAAAAAAAAAAAAC8BAABfcmVscy8ucmVsc1BLAQItABQABgAI&#10;AAAAIQBQYDk5GAIAAHAEAAAOAAAAAAAAAAAAAAAAAC4CAABkcnMvZTJvRG9jLnhtbFBLAQItABQA&#10;BgAIAAAAIQDDAb6v3wAAAAkBAAAPAAAAAAAAAAAAAAAAAHIEAABkcnMvZG93bnJldi54bWxQSwUG&#10;AAAAAAQABADzAAAAfgUAAAAA&#10;" strokecolor="black [3213]" strokeweight="1.5pt">
                <v:stroke endarrow="oval" endarrowwidth="narrow" endarrowlength="short"/>
              </v:shape>
            </w:pict>
          </mc:Fallback>
        </mc:AlternateContent>
      </w:r>
    </w:p>
    <w:p w14:paraId="158B0CB8" w14:textId="718525D5" w:rsidR="00682474" w:rsidRDefault="00682474" w:rsidP="00682474">
      <w:pPr>
        <w:rPr>
          <w:rFonts w:ascii="Arial" w:hAnsi="Arial" w:cs="Arial"/>
          <w:szCs w:val="22"/>
        </w:rPr>
      </w:pPr>
    </w:p>
    <w:p w14:paraId="1273A253" w14:textId="27068D05" w:rsidR="00682474" w:rsidRDefault="00682474" w:rsidP="00682474">
      <w:pPr>
        <w:rPr>
          <w:rFonts w:ascii="Arial" w:hAnsi="Arial" w:cs="Arial"/>
          <w:szCs w:val="22"/>
        </w:rPr>
      </w:pPr>
    </w:p>
    <w:p w14:paraId="7926F575" w14:textId="35165C69" w:rsidR="00682474" w:rsidRDefault="00682474" w:rsidP="00682474">
      <w:pPr>
        <w:rPr>
          <w:rFonts w:ascii="Arial" w:hAnsi="Arial" w:cs="Arial"/>
          <w:szCs w:val="22"/>
        </w:rPr>
      </w:pPr>
    </w:p>
    <w:p w14:paraId="66A38941" w14:textId="44B2D749" w:rsidR="00682474" w:rsidRDefault="00682474" w:rsidP="00682474">
      <w:pPr>
        <w:rPr>
          <w:rFonts w:ascii="Arial" w:hAnsi="Arial" w:cs="Arial"/>
          <w:szCs w:val="22"/>
        </w:rPr>
      </w:pPr>
    </w:p>
    <w:p w14:paraId="2AD57747" w14:textId="288EA653" w:rsidR="00682474" w:rsidRDefault="008424F2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5F5A5133" wp14:editId="5CF46CE5">
                <wp:simplePos x="0" y="0"/>
                <wp:positionH relativeFrom="column">
                  <wp:posOffset>2083663</wp:posOffset>
                </wp:positionH>
                <wp:positionV relativeFrom="paragraph">
                  <wp:posOffset>127153</wp:posOffset>
                </wp:positionV>
                <wp:extent cx="1278042" cy="317745"/>
                <wp:effectExtent l="19050" t="19050" r="17780" b="25400"/>
                <wp:wrapNone/>
                <wp:docPr id="111753" name="Zone de texte 11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042" cy="31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55C6D2" w14:textId="702C31E2" w:rsidR="003D007A" w:rsidRPr="008424F2" w:rsidRDefault="004014B9" w:rsidP="0068247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47/bâti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 xml:space="preserve"> en rad/s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5133" id="Zone de texte 111753" o:spid="_x0000_s1097" type="#_x0000_t202" style="position:absolute;margin-left:164.05pt;margin-top:10pt;width:100.65pt;height:2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IhWQIAALkEAAAOAAAAZHJzL2Uyb0RvYy54bWysVE1v2zAMvQ/YfxB0Xxy7yZwZcYosRYYB&#10;QVsgHQrspshybEwWNUmJ3f36UbLz0W6nYReZFMkn8pH0/LZrJDkKY2tQOY1HY0qE4lDUap/Tb0/r&#10;DzNKrGOqYBKUyOmLsPR28f7dvNWZSKACWQhDEETZrNU5rZzTWRRZXomG2RFoodBYgmmYQ9Xso8Kw&#10;FtEbGSXj8ceoBVNoA1xYi7d3vZEuAn5ZCu4eytIKR2ROMTcXThPOnT+jxZxle8N0VfMhDfYPWTSs&#10;VvjoGeqOOUYOpv4Dqqm5AQulG3FoIijLmotQA1YTj99Us62YFqEWJMfqM032/8Hy++OjIXWBvYvj&#10;dHpDiWIN9uk7dosUgjjROUEGG5LVapthzFZjlOs+Q4eBnkR/b/HSc9CVpvFfrI6gHWl/OVONcIT7&#10;oCSdjScJJRxtN3GaTqYeJrpEa2PdFwEN8UJODbYyMMyOG+t615OLf8yCrIt1LWVQ/PiIlTTkyLDx&#10;u33IEcFfeUlF2pwms2k6DcivjB77AiAZ/zHkd+WFgFJh0pfiveS6XRcYTc/M7KB4QcIM9PNnNV/X&#10;iL9h1j0ygwOHHOESuQc8SgmYFQwSJRWYX3+79/44B2ilpMUBzqn9eWBGUCK/KpyQT/Fk4ic+KJNp&#10;mqBiri27a4s6NCtAqmJcV82D6P2dPImlgeYZd23pX0UTUxzfzqk7iSvXrxXuKhfLZXDCGdfMbdRW&#10;cw/tW+N5feqemdFDY/2E3cNp1Fn2pr+9r49UsDw4KOvQfE90z+rAP+5HGJ9hl/0CXuvB6/LHWfwG&#10;AAD//wMAUEsDBBQABgAIAAAAIQB9UGhI3wAAAAkBAAAPAAAAZHJzL2Rvd25yZXYueG1sTI/BTsMw&#10;DIbvSLxDZCRuLF1hbJSm0wRCIO0CGxx2SxvTVGucKsm2wtNjTnC0/en/P5fL0fXiiCF2nhRMJxkI&#10;pMabjloF79unqwWImDQZ3XtCBV8YYVmdn5W6MP5Eb3jcpFZwCMVCK7ApDYWUsbHodJz4AYlvnz44&#10;nXgMrTRBnzjc9TLPslvpdEfcYPWADxab/ebgFMx2vs66/evL47PNw5o+hu8V7pS6vBhX9yASjukP&#10;hl99VoeKnWp/IBNFr+A6X0wZVcA1IBiY5Xc3IGoFc17IqpT/P6h+AAAA//8DAFBLAQItABQABgAI&#10;AAAAIQC2gziS/gAAAOEBAAATAAAAAAAAAAAAAAAAAAAAAABbQ29udGVudF9UeXBlc10ueG1sUEsB&#10;Ai0AFAAGAAgAAAAhADj9If/WAAAAlAEAAAsAAAAAAAAAAAAAAAAALwEAAF9yZWxzLy5yZWxzUEsB&#10;Ai0AFAAGAAgAAAAhABZVsiFZAgAAuQQAAA4AAAAAAAAAAAAAAAAALgIAAGRycy9lMm9Eb2MueG1s&#10;UEsBAi0AFAAGAAgAAAAhAH1QaEjfAAAACQEAAA8AAAAAAAAAAAAAAAAAswQAAGRycy9kb3ducmV2&#10;LnhtbFBLBQYAAAAABAAEAPMAAAC/BQAAAAA=&#10;" fillcolor="white [3212]" strokeweight="2.25pt">
                <v:textbox>
                  <w:txbxContent>
                    <w:p w14:paraId="0655C6D2" w14:textId="702C31E2" w:rsidR="003D007A" w:rsidRPr="008424F2" w:rsidRDefault="003D007A" w:rsidP="0068247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47/bâti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en rad/s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A4DB183" w14:textId="5BF17C10" w:rsidR="00682474" w:rsidRDefault="00682474" w:rsidP="00682474">
      <w:pPr>
        <w:rPr>
          <w:rFonts w:ascii="Arial" w:hAnsi="Arial" w:cs="Arial"/>
          <w:szCs w:val="22"/>
        </w:rPr>
      </w:pPr>
    </w:p>
    <w:p w14:paraId="5A3160A1" w14:textId="77777777" w:rsidR="003D513A" w:rsidRPr="003D513A" w:rsidRDefault="003D513A" w:rsidP="00682474">
      <w:pPr>
        <w:rPr>
          <w:rFonts w:ascii="Arial" w:hAnsi="Arial" w:cs="Arial"/>
          <w:sz w:val="16"/>
          <w:szCs w:val="16"/>
        </w:rPr>
      </w:pPr>
    </w:p>
    <w:p w14:paraId="4D5B60B2" w14:textId="6B41C61E" w:rsidR="007802FC" w:rsidRDefault="007802FC" w:rsidP="007802F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Q2.3.1 </w:t>
      </w:r>
      <w:r>
        <w:rPr>
          <w:rFonts w:ascii="Arial" w:hAnsi="Arial" w:cs="Arial"/>
          <w:bCs/>
          <w:szCs w:val="22"/>
        </w:rPr>
        <w:t xml:space="preserve">– Détermination </w:t>
      </w:r>
      <w:r w:rsidR="00D5054E">
        <w:rPr>
          <w:rFonts w:ascii="Arial" w:hAnsi="Arial" w:cs="Arial"/>
          <w:bCs/>
          <w:szCs w:val="22"/>
        </w:rPr>
        <w:t xml:space="preserve">des </w:t>
      </w:r>
      <w:r w:rsidR="00D5054E" w:rsidRPr="00796202">
        <w:rPr>
          <w:rFonts w:ascii="Arial" w:hAnsi="Arial" w:cs="Arial"/>
          <w:b/>
          <w:bCs/>
          <w:szCs w:val="22"/>
        </w:rPr>
        <w:t>sens de rotation</w:t>
      </w:r>
      <w:r w:rsidR="00D5054E">
        <w:rPr>
          <w:rFonts w:ascii="Arial" w:hAnsi="Arial" w:cs="Arial"/>
          <w:bCs/>
          <w:szCs w:val="22"/>
        </w:rPr>
        <w:t xml:space="preserve"> en fonction de la translation du tapis</w:t>
      </w:r>
      <w:r>
        <w:rPr>
          <w:rFonts w:ascii="Arial" w:hAnsi="Arial" w:cs="Arial"/>
          <w:bCs/>
          <w:szCs w:val="22"/>
        </w:rPr>
        <w:t> :</w:t>
      </w:r>
    </w:p>
    <w:p w14:paraId="6A775788" w14:textId="20F76481" w:rsidR="00682474" w:rsidRDefault="00A552D0" w:rsidP="00D5054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3B1C785" wp14:editId="2802877A">
                <wp:simplePos x="0" y="0"/>
                <wp:positionH relativeFrom="column">
                  <wp:posOffset>3463925</wp:posOffset>
                </wp:positionH>
                <wp:positionV relativeFrom="paragraph">
                  <wp:posOffset>15875</wp:posOffset>
                </wp:positionV>
                <wp:extent cx="2739434" cy="1061544"/>
                <wp:effectExtent l="0" t="0" r="0" b="5715"/>
                <wp:wrapNone/>
                <wp:docPr id="111767" name="Zone de texte 11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434" cy="1061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1601"/>
                            </w:tblGrid>
                            <w:tr w:rsidR="003D007A" w14:paraId="33746B86" w14:textId="77777777" w:rsidTr="00796202">
                              <w:tc>
                                <w:tcPr>
                                  <w:tcW w:w="2405" w:type="dxa"/>
                                  <w:shd w:val="clear" w:color="auto" w:fill="D9D9D9" w:themeFill="background1" w:themeFillShade="D9"/>
                                </w:tcPr>
                                <w:p w14:paraId="372CF92F" w14:textId="77777777" w:rsidR="003D007A" w:rsidRPr="00796202" w:rsidRDefault="003D007A" w:rsidP="00F525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Désignations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shd w:val="clear" w:color="auto" w:fill="D9D9D9" w:themeFill="background1" w:themeFillShade="D9"/>
                                </w:tcPr>
                                <w:p w14:paraId="536060F5" w14:textId="77777777" w:rsidR="003D007A" w:rsidRPr="00796202" w:rsidRDefault="003D007A" w:rsidP="00F525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Sens de rotation</w:t>
                                  </w:r>
                                </w:p>
                              </w:tc>
                            </w:tr>
                            <w:tr w:rsidR="003D007A" w14:paraId="6C2F9BD7" w14:textId="77777777" w:rsidTr="00796202"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144DC953" w14:textId="77777777" w:rsidR="003D007A" w:rsidRPr="00796202" w:rsidRDefault="003D007A" w:rsidP="00F525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9620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Pignon axe moteur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0731403C" w14:textId="77777777" w:rsidR="003D007A" w:rsidRDefault="003D007A" w:rsidP="00F525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sym w:font="Symbol" w:char="F09A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Sens A</w:t>
                                  </w:r>
                                </w:p>
                                <w:p w14:paraId="0779F16D" w14:textId="77777777" w:rsidR="003D007A" w:rsidRPr="00F52597" w:rsidRDefault="003D007A" w:rsidP="00F525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sym w:font="Symbol" w:char="F09A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Sens B</w:t>
                                  </w:r>
                                </w:p>
                              </w:tc>
                            </w:tr>
                            <w:tr w:rsidR="003D007A" w14:paraId="19198A76" w14:textId="77777777" w:rsidTr="00796202"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797A7E9D" w14:textId="77777777" w:rsidR="003D007A" w:rsidRPr="00796202" w:rsidRDefault="003D007A" w:rsidP="00F525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9620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Pignon axe entraîneur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6B584272" w14:textId="77777777" w:rsidR="003D007A" w:rsidRDefault="003D007A" w:rsidP="00796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sym w:font="Symbol" w:char="F09A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Sens A</w:t>
                                  </w:r>
                                </w:p>
                                <w:p w14:paraId="33FA0188" w14:textId="77777777" w:rsidR="003D007A" w:rsidRPr="00F52597" w:rsidRDefault="003D007A" w:rsidP="00796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sym w:font="Symbol" w:char="F09A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Sens B</w:t>
                                  </w:r>
                                </w:p>
                              </w:tc>
                            </w:tr>
                          </w:tbl>
                          <w:p w14:paraId="03E1925C" w14:textId="77777777" w:rsidR="003D007A" w:rsidRPr="00F52597" w:rsidRDefault="003D007A" w:rsidP="00A552D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C785" id="Zone de texte 111767" o:spid="_x0000_s1098" type="#_x0000_t202" style="position:absolute;margin-left:272.75pt;margin-top:1.25pt;width:215.7pt;height:83.6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pIHgIAADUEAAAOAAAAZHJzL2Uyb0RvYy54bWysU02P2jAQvVfqf7B8L0kgwC4irOiuqCqh&#10;3ZXYas/GsUkkx+PahoT++o4dvrTtqerFmfFM5uO95/lD1yhyENbVoAuaDVJKhOZQ1npX0B9vqy93&#10;lDjPdMkUaFHQo3D0YfH507w1MzGEClQpLMEi2s1aU9DKezNLEscr0TA3ACM0BiXYhnl07S4pLWux&#10;eqOSYZpOkhZsaSxw4RzePvVBuoj1pRTcv0jphCeqoDibj6eN5zacyWLOZjvLTFXz0xjsH6ZoWK2x&#10;6aXUE/OM7G39R6mm5hYcSD/g0CQgZc1F3AG3ydIP22wqZkTcBcFx5gKT+39l+fNhY14t8d1X6JDA&#10;AEhr3MzhZdink7YJX5yUYBwhPF5gE50nHC+H09F9Psop4RjL0kk2zvNQJ7n+bqzz3wQ0JBgFtchL&#10;hIsd1s73qeeU0E3DqlYqcqM0aQs6GY3T+MMlgsWVxh7XYYPlu21H6rKg0+F5ky2UR1zQQs+9M3xV&#10;4xBr5vwrs0g27oQC9i94SAXYDE4WJRXYX3+7D/nIAUYpaVE8BXU/98wKStR3jezcZ3ke1BadfDwd&#10;omNvI9vbiN43j4D6zPCpGB7NkO/V2ZQWmnfU+TJ0xRDTHHsX1J/NR99LGt8JF8tlTEJ9GebXemN4&#10;KB1gDRC/de/MmhMPHil8hrPM2OwDHX1uT8hy70HWkasAdI/qCX/UZmT79I6C+G/9mHV97YvfAAAA&#10;//8DAFBLAwQUAAYACAAAACEAX+EInOEAAAAJAQAADwAAAGRycy9kb3ducmV2LnhtbEyPwU6DQBCG&#10;7ya+w2ZMvNlFIrQgS9OQNCZGD629eBvYLRDZWWS3Lfr0jic9TSb/l3++KdazHcTZTL53pOB+EYEw&#10;1DjdU6vg8La9W4HwAUnj4Mgo+DIe1uX1VYG5dhfamfM+tIJLyOeooAthzKX0TWcs+oUbDXF2dJPF&#10;wOvUSj3hhcvtIOMoSqXFnvhCh6OpOtN87E9WwXO1fcVdHdvV91A9vRw34+fhPVHq9mbePIIIZg5/&#10;MPzqszqU7FS7E2kvBgXJQ5IwqiDmwXm2TDMQNYNptgRZFvL/B+UPAAAA//8DAFBLAQItABQABgAI&#10;AAAAIQC2gziS/gAAAOEBAAATAAAAAAAAAAAAAAAAAAAAAABbQ29udGVudF9UeXBlc10ueG1sUEsB&#10;Ai0AFAAGAAgAAAAhADj9If/WAAAAlAEAAAsAAAAAAAAAAAAAAAAALwEAAF9yZWxzLy5yZWxzUEsB&#10;Ai0AFAAGAAgAAAAhAODRGkgeAgAANQQAAA4AAAAAAAAAAAAAAAAALgIAAGRycy9lMm9Eb2MueG1s&#10;UEsBAi0AFAAGAAgAAAAhAF/hCJzhAAAACQEAAA8AAAAAAAAAAAAAAAAAeAQAAGRycy9kb3ducmV2&#10;LnhtbFBLBQYAAAAABAAEAPMAAACG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1601"/>
                      </w:tblGrid>
                      <w:tr w:rsidR="003D007A" w14:paraId="33746B86" w14:textId="77777777" w:rsidTr="00796202">
                        <w:tc>
                          <w:tcPr>
                            <w:tcW w:w="2405" w:type="dxa"/>
                            <w:shd w:val="clear" w:color="auto" w:fill="D9D9D9" w:themeFill="background1" w:themeFillShade="D9"/>
                          </w:tcPr>
                          <w:p w14:paraId="372CF92F" w14:textId="77777777" w:rsidR="003D007A" w:rsidRPr="00796202" w:rsidRDefault="003D007A" w:rsidP="00F5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Désignations</w:t>
                            </w:r>
                          </w:p>
                        </w:tc>
                        <w:tc>
                          <w:tcPr>
                            <w:tcW w:w="1601" w:type="dxa"/>
                            <w:shd w:val="clear" w:color="auto" w:fill="D9D9D9" w:themeFill="background1" w:themeFillShade="D9"/>
                          </w:tcPr>
                          <w:p w14:paraId="536060F5" w14:textId="77777777" w:rsidR="003D007A" w:rsidRPr="00796202" w:rsidRDefault="003D007A" w:rsidP="00F5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Sens de rotation</w:t>
                            </w:r>
                          </w:p>
                        </w:tc>
                      </w:tr>
                      <w:tr w:rsidR="003D007A" w14:paraId="6C2F9BD7" w14:textId="77777777" w:rsidTr="00796202">
                        <w:tc>
                          <w:tcPr>
                            <w:tcW w:w="2405" w:type="dxa"/>
                            <w:vAlign w:val="center"/>
                          </w:tcPr>
                          <w:p w14:paraId="144DC953" w14:textId="77777777" w:rsidR="003D007A" w:rsidRPr="00796202" w:rsidRDefault="003D007A" w:rsidP="00F5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62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Pignon axe moteur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0731403C" w14:textId="77777777" w:rsidR="003D007A" w:rsidRDefault="003D007A" w:rsidP="00F5259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Sens A</w:t>
                            </w:r>
                          </w:p>
                          <w:p w14:paraId="0779F16D" w14:textId="77777777" w:rsidR="003D007A" w:rsidRPr="00F52597" w:rsidRDefault="003D007A" w:rsidP="00F5259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Sens B</w:t>
                            </w:r>
                          </w:p>
                        </w:tc>
                      </w:tr>
                      <w:tr w:rsidR="003D007A" w14:paraId="19198A76" w14:textId="77777777" w:rsidTr="00796202">
                        <w:tc>
                          <w:tcPr>
                            <w:tcW w:w="2405" w:type="dxa"/>
                            <w:vAlign w:val="center"/>
                          </w:tcPr>
                          <w:p w14:paraId="797A7E9D" w14:textId="77777777" w:rsidR="003D007A" w:rsidRPr="00796202" w:rsidRDefault="003D007A" w:rsidP="00F5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62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Pignon axe entraîneur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6B584272" w14:textId="77777777" w:rsidR="003D007A" w:rsidRDefault="003D007A" w:rsidP="0079620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Sens A</w:t>
                            </w:r>
                          </w:p>
                          <w:p w14:paraId="33FA0188" w14:textId="77777777" w:rsidR="003D007A" w:rsidRPr="00F52597" w:rsidRDefault="003D007A" w:rsidP="0079620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Sens B</w:t>
                            </w:r>
                          </w:p>
                        </w:tc>
                      </w:tr>
                    </w:tbl>
                    <w:p w14:paraId="03E1925C" w14:textId="77777777" w:rsidR="003D007A" w:rsidRPr="00F52597" w:rsidRDefault="003D007A" w:rsidP="00A552D0">
                      <w:pPr>
                        <w:jc w:val="center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3EB9C84" wp14:editId="04141795">
                <wp:simplePos x="0" y="0"/>
                <wp:positionH relativeFrom="column">
                  <wp:posOffset>560070</wp:posOffset>
                </wp:positionH>
                <wp:positionV relativeFrom="paragraph">
                  <wp:posOffset>76200</wp:posOffset>
                </wp:positionV>
                <wp:extent cx="2917847" cy="648138"/>
                <wp:effectExtent l="0" t="0" r="0" b="0"/>
                <wp:wrapNone/>
                <wp:docPr id="111727" name="Zone de texte 11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47" cy="648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1B835" w14:textId="0E003740" w:rsidR="003D007A" w:rsidRDefault="003D007A" w:rsidP="00CA7D34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ab/>
                              <w:t xml:space="preserve">Déterminer les </w:t>
                            </w:r>
                            <w:r w:rsidRPr="00FC0C9D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sens de rotation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des pignons de chaîne en fonction du sens d’avance du tapis.</w:t>
                            </w:r>
                          </w:p>
                          <w:p w14:paraId="3A1F4CB2" w14:textId="77777777" w:rsidR="003D007A" w:rsidRPr="00F52597" w:rsidRDefault="003D007A" w:rsidP="00796202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9C84" id="Zone de texte 111727" o:spid="_x0000_s1099" type="#_x0000_t202" style="position:absolute;margin-left:44.1pt;margin-top:6pt;width:229.75pt;height:51.0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mRPAIAAGgEAAAOAAAAZHJzL2Uyb0RvYy54bWysVN9v2jAQfp+0/8Hy+xpCaaERoWKtmCah&#10;thKtKu3NOA5ESnyebUjYX7/PDtCq29O0F+d8P77zfXeX6W3X1GyvrKtI5zy9GHCmtKSi0pucvzwv&#10;vkw4c17oQtSkVc4PyvHb2edP09ZkakhbqgtlGUC0y1qT8633JksSJ7eqEe6CjNIwlmQb4XG1m6Sw&#10;ogV6UyfDweA6ackWxpJUzkF73xv5LOKXpZL+sSyd8qzOOd7m42njuQ5nMpuKbGOF2Vby+AzxD69o&#10;RKWR9Ax1L7xgO1v9AdVU0pKj0l9IahIqy0qqWAOqSQcfqllthVGxFpDjzJkm9/9g5cP+ybKqQO/S&#10;dDwcc6ZFgz79QLdYoZhXnVfsaANZrXEZYlYGUb77Sh0CA4lB76AMHHSlbcIX1THYQfvhTDXgmIRy&#10;eJOOJyOkk7Bdjybp5STAJG/Rxjr/TVHDgpBzi1ZGhsV+6XzvenIJyTQtqrqGXmS1Zi1AL68GMeBs&#10;AXitkePtrUHy3bqLBIwvT4WsqTigPkv9uDgjFxUesRTOPwmL+UBJmHn/iKOsCcnoKHG2Jfvrb/rg&#10;j7bBylmLecu5+7kTVnFWf9do6E06GoUBjZfR1XiIi31vWb+36F1zRxjpFNtlZBSDv69PYmmpecVq&#10;zENWmISWyJ1zfxLvfL8FWC2p5vPohJE0wi/1ysgAHbgMFD93r8KaYx/CQDzQaTJF9qEdvW/fkPnO&#10;U1nFXgWie1aP/GOcY7ePqxf25f09er39IGa/AQAA//8DAFBLAwQUAAYACAAAACEAhfvAyeAAAAAJ&#10;AQAADwAAAGRycy9kb3ducmV2LnhtbEyPwU7DMBBE70j9B2srcaNOopZGIU5VRaqQEBxaeuHmxNsk&#10;Il6H2G0DX89yosedGc2+yTeT7cUFR985UhAvIhBItTMdNQqO77uHFIQPmozuHaGCb/SwKWZ3uc6M&#10;u9IeL4fQCC4hn2kFbQhDJqWvW7TaL9yAxN7JjVYHPsdGmlFfudz2MomiR2l1R/yh1QOWLdafh7NV&#10;8FLu3vS+Smz605fPr6ft8HX8WCl1P5+2TyACTuE/DH/4jA4FM1XuTMaLXkGaJpxkPeFJ7K+W6zWI&#10;ioV4GYMscnm7oPgFAAD//wMAUEsBAi0AFAAGAAgAAAAhALaDOJL+AAAA4QEAABMAAAAAAAAAAAAA&#10;AAAAAAAAAFtDb250ZW50X1R5cGVzXS54bWxQSwECLQAUAAYACAAAACEAOP0h/9YAAACUAQAACwAA&#10;AAAAAAAAAAAAAAAvAQAAX3JlbHMvLnJlbHNQSwECLQAUAAYACAAAACEAuzmJkTwCAABoBAAADgAA&#10;AAAAAAAAAAAAAAAuAgAAZHJzL2Uyb0RvYy54bWxQSwECLQAUAAYACAAAACEAhfvAyeAAAAAJAQAA&#10;DwAAAAAAAAAAAAAAAACWBAAAZHJzL2Rvd25yZXYueG1sUEsFBgAAAAAEAAQA8wAAAKMFAAAAAA==&#10;" filled="f" stroked="f" strokeweight=".5pt">
                <v:textbox>
                  <w:txbxContent>
                    <w:p w14:paraId="45A1B835" w14:textId="0E003740" w:rsidR="003D007A" w:rsidRDefault="003D007A" w:rsidP="00CA7D34">
                      <w:pPr>
                        <w:jc w:val="both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ab/>
                        <w:t xml:space="preserve">Déterminer les </w:t>
                      </w:r>
                      <w:r w:rsidRPr="00FC0C9D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sens de rotation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des pignons de chaîne en fonction du sens d’avance du tapis.</w:t>
                      </w:r>
                    </w:p>
                    <w:p w14:paraId="3A1F4CB2" w14:textId="77777777" w:rsidR="003D007A" w:rsidRPr="00F52597" w:rsidRDefault="003D007A" w:rsidP="00796202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59B13C" w14:textId="6CBCC816" w:rsidR="00682474" w:rsidRPr="003D513A" w:rsidRDefault="00682474" w:rsidP="00D5054E">
      <w:pPr>
        <w:rPr>
          <w:rFonts w:ascii="Arial" w:hAnsi="Arial" w:cs="Arial"/>
          <w:szCs w:val="22"/>
        </w:rPr>
      </w:pPr>
    </w:p>
    <w:p w14:paraId="51109821" w14:textId="5A8A3622" w:rsidR="00682474" w:rsidRPr="003D513A" w:rsidRDefault="00682474" w:rsidP="00D5054E">
      <w:pPr>
        <w:rPr>
          <w:rFonts w:ascii="Arial" w:hAnsi="Arial" w:cs="Arial"/>
          <w:szCs w:val="22"/>
        </w:rPr>
      </w:pPr>
    </w:p>
    <w:p w14:paraId="461A455C" w14:textId="6AB8B1AB" w:rsidR="00682474" w:rsidRPr="003D513A" w:rsidRDefault="00682474" w:rsidP="00D5054E">
      <w:pPr>
        <w:rPr>
          <w:rFonts w:ascii="Arial" w:hAnsi="Arial" w:cs="Arial"/>
          <w:szCs w:val="22"/>
        </w:rPr>
      </w:pPr>
    </w:p>
    <w:p w14:paraId="44A1B797" w14:textId="3D258BD1" w:rsidR="00682474" w:rsidRPr="003D513A" w:rsidRDefault="00682474" w:rsidP="00D5054E">
      <w:pPr>
        <w:rPr>
          <w:rFonts w:ascii="Arial" w:hAnsi="Arial" w:cs="Arial"/>
          <w:szCs w:val="22"/>
        </w:rPr>
      </w:pPr>
    </w:p>
    <w:p w14:paraId="7E7CA858" w14:textId="584A9E78" w:rsidR="003D513A" w:rsidRPr="003D513A" w:rsidRDefault="00A552D0" w:rsidP="00D5054E">
      <w:pPr>
        <w:rPr>
          <w:rFonts w:ascii="Arial" w:hAnsi="Arial" w:cs="Arial"/>
          <w:szCs w:val="22"/>
        </w:rPr>
      </w:pPr>
      <w:r w:rsidRPr="00A552D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0218A526" wp14:editId="1CCAEB02">
                <wp:simplePos x="0" y="0"/>
                <wp:positionH relativeFrom="column">
                  <wp:posOffset>5373370</wp:posOffset>
                </wp:positionH>
                <wp:positionV relativeFrom="paragraph">
                  <wp:posOffset>176530</wp:posOffset>
                </wp:positionV>
                <wp:extent cx="0" cy="143510"/>
                <wp:effectExtent l="57150" t="38100" r="76200" b="8890"/>
                <wp:wrapNone/>
                <wp:docPr id="111769" name="Connecteur droit avec flèche 11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47B4" id="Connecteur droit avec flèche 111769" o:spid="_x0000_s1026" type="#_x0000_t32" style="position:absolute;margin-left:423.1pt;margin-top:13.9pt;width:0;height:11.3pt;flip:y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UuCAIAAFUEAAAOAAAAZHJzL2Uyb0RvYy54bWysVMtu2zAQvBfoPxC817LcOkkNyzk4TS9F&#10;G6SPO0MtLQJ8YclY9h/1P/pjXVKy3KS9tOiFEMmd2dnZpdbXB2vYHjBq7xpez+acgZO+1W7X8K9f&#10;bl9dcRaTcK0w3kHDjxD59ebli3UfVrDwnTctICMSF1d9aHiXUlhVVZQdWBFnPoCjS+XRikRb3FUt&#10;ip7YrakW8/lF1XtsA3oJMdLpzXDJN4VfKZDpk1IREjMNJ22prFjWh7xWm7VY7VCETstRhvgHFVZo&#10;R0knqhuRBHtE/RuV1RJ99CrNpLeVV0pLKDVQNfX8WTWfOxGg1ELmxDDZFP8frfy4v0OmW+pdXV9e&#10;vOXMCUt92nrnyDx4RNai14mJPUimzI/v1Bk2xpJ5fYgr4ti6Oxx3MdxhduKg0BJAh2/EXbyhatmh&#10;WH+crIdDYnI4lHRav3m9rEtXqoEhMwWM6T14y/JHw2NCoXddGiV6HNjF/kNMpIGAJ0AGG8f6hi+u&#10;lpfLIiJ6o9tbbUy+LGMGW4NsL2hA0qHOA0EMT6KS0Oada1k6BnImoRZuZ2CMNI4A2YWh7vKVjgaG&#10;3PegyFyqb9D4LJ+QElw65TSOojNMkboJOB9U5/dwFvoUOMZnKJSR/xvwhCiZvUsT2Grn8U/Zzzap&#10;If7kwFB3tuDBt8cyEcUamt3i6vjO8uP4dV/g57/B5icAAAD//wMAUEsDBBQABgAIAAAAIQCLW9nl&#10;3QAAAAkBAAAPAAAAZHJzL2Rvd25yZXYueG1sTI9NS8NAEIbvgv9hGcGb3TXGWmI2RQteRCzWCj1O&#10;s2MSzH6Q3Tbpv3fEgx5n5uWZ5y2Xk+3FkYbYeafheqZAkKu96VyjYfv+dLUAERM6g713pOFEEZbV&#10;+VmJhfGje6PjJjWCIS4WqKFNKRRSxroli3HmAzm+ffrBYuJxaKQZcGS47WWm1Fxa7Bx/aDHQqqX6&#10;a3OwGhZb/Hh5vXn2J7t+HHdqFXK5C1pfXkwP9yASTekvDD/6rA4VO+39wZkoembk84yjGrI7rsCB&#10;38Vew63KQVal/N+g+gYAAP//AwBQSwECLQAUAAYACAAAACEAtoM4kv4AAADhAQAAEwAAAAAAAAAA&#10;AAAAAAAAAAAAW0NvbnRlbnRfVHlwZXNdLnhtbFBLAQItABQABgAIAAAAIQA4/SH/1gAAAJQBAAAL&#10;AAAAAAAAAAAAAAAAAC8BAABfcmVscy8ucmVsc1BLAQItABQABgAIAAAAIQAnwDUuCAIAAFUEAAAO&#10;AAAAAAAAAAAAAAAAAC4CAABkcnMvZTJvRG9jLnhtbFBLAQItABQABgAIAAAAIQCLW9nl3QAAAAkB&#10;AAAPAAAAAAAAAAAAAAAAAGIEAABkcnMvZG93bnJldi54bWxQSwUGAAAAAAQABADzAAAAbAUAAAAA&#10;" strokecolor="black [3213]" strokeweight="2.25pt">
                <v:stroke endarrow="block"/>
              </v:shape>
            </w:pict>
          </mc:Fallback>
        </mc:AlternateContent>
      </w:r>
    </w:p>
    <w:p w14:paraId="4B02B744" w14:textId="6F5CA77F" w:rsidR="003D513A" w:rsidRDefault="00A552D0" w:rsidP="00D5054E">
      <w:pPr>
        <w:rPr>
          <w:rFonts w:ascii="Arial" w:hAnsi="Arial" w:cs="Arial"/>
          <w:szCs w:val="22"/>
        </w:rPr>
      </w:pPr>
      <w:r w:rsidRPr="00A552D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42CAC2B" wp14:editId="2FA661E7">
                <wp:simplePos x="0" y="0"/>
                <wp:positionH relativeFrom="column">
                  <wp:posOffset>3697274</wp:posOffset>
                </wp:positionH>
                <wp:positionV relativeFrom="paragraph">
                  <wp:posOffset>136969</wp:posOffset>
                </wp:positionV>
                <wp:extent cx="2347310" cy="217715"/>
                <wp:effectExtent l="0" t="0" r="15240" b="11430"/>
                <wp:wrapNone/>
                <wp:docPr id="111768" name="Zone de texte 11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310" cy="217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7AD31" w14:textId="77777777" w:rsidR="003D007A" w:rsidRPr="0012414B" w:rsidRDefault="003D007A" w:rsidP="00A552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Cocher vos réponses pour les deux pignons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AC2B" id="Zone de texte 111768" o:spid="_x0000_s1100" type="#_x0000_t202" style="position:absolute;margin-left:291.1pt;margin-top:10.8pt;width:184.85pt;height:17.1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L0WQIAALgEAAAOAAAAZHJzL2Uyb0RvYy54bWysVE1v2zAMvQ/YfxB0Xx2n+diCOkXWosOA&#10;oC3QDgV2U2S5MSaLmqTEzn79nhQnTbudhl1kUiSfyEfSF5ddo9lWOV+TKXh+NuBMGUllbZ4L/u3x&#10;5sNHznwQphSajCr4Tnl+OX//7qK1MzWkNelSOQYQ42etLfg6BDvLMi/XqhH+jKwyMFbkGhGguues&#10;dKIFeqOz4WAwyVpypXUklfe4vd4b+TzhV5WS4a6qvApMFxy5hXS6dK7imc0vxOzZCbuuZZ+G+Ics&#10;GlEbPHqEuhZBsI2r/4BqaunIUxXOJDUZVVUtVaoB1eSDN9U8rIVVqRaQ4+2RJv//YOXt9t6xukTv&#10;8nw6QbeMaNCn7+gWKxULqguK9TaQ1Vo/Q8yDRVToPlOHwEhivPe4jBx0lWviF9Ux2EH77kg14JjE&#10;5fB8ND3PYZKwDfPpNB9HmOwl2jofvihqWBQK7tDKxLDYLn3Yux5c4mOedF3e1FonJY6PutKObQUa&#10;H7qUI8BfeWnD2oJPzseDBPzKFqGP8Sst5I8+vRMv4GmDnF9qj1LoVl0idDo6ELOicge+HO3Hz1t5&#10;UwN/KXy4Fw7zBh6wQ+EOR6UJSVEvcbYm9+tv99EfYwArZy3mt+D+50Y4xZn+ajAgn/LRKA58Ukbj&#10;6RCKO7WsTi1m01wRmMqxrVYmMfoHfRArR80TVm0RX4VJGIm3Qe1BvAr7rcKqSrVYJCeMuBVhaR6s&#10;jNCxM5HXx+5JONv3NQ7YLR0mXczetHfvGyMNLTaBqjr1PhK9Z7XnH+uRpqdf5bh/p3ryevnhzH8D&#10;AAD//wMAUEsDBBQABgAIAAAAIQC1hSse3QAAAAkBAAAPAAAAZHJzL2Rvd25yZXYueG1sTI9BT4NA&#10;EIXvJv6HzZh4swsk1IIsTWOid0ur1y07BVJ2Ftmlpf31jic9Tt6X974p1rPtxRlH3zlSEC8iEEi1&#10;Mx01CnbV29MKhA+ajO4doYIreliX93eFzo270Aeet6ERXEI+1wraEIZcSl+3aLVfuAGJs6MbrQ58&#10;jo00o75wue1lEkVLaXVHvNDqAV9brE/bySo4hufPa4XV+213m07fG7+nr7BX6vFh3ryACDiHPxh+&#10;9VkdSnY6uImMF72CdJUkjCpI4iUIBrI0zkAcOEkzkGUh/39Q/gAAAP//AwBQSwECLQAUAAYACAAA&#10;ACEAtoM4kv4AAADhAQAAEwAAAAAAAAAAAAAAAAAAAAAAW0NvbnRlbnRfVHlwZXNdLnhtbFBLAQIt&#10;ABQABgAIAAAAIQA4/SH/1gAAAJQBAAALAAAAAAAAAAAAAAAAAC8BAABfcmVscy8ucmVsc1BLAQIt&#10;ABQABgAIAAAAIQCo2xL0WQIAALgEAAAOAAAAAAAAAAAAAAAAAC4CAABkcnMvZTJvRG9jLnhtbFBL&#10;AQItABQABgAIAAAAIQC1hSse3QAAAAkBAAAPAAAAAAAAAAAAAAAAALMEAABkcnMvZG93bnJldi54&#10;bWxQSwUGAAAAAAQABADzAAAAvQUAAAAA&#10;" fillcolor="black [3213]" strokeweight=".5pt">
                <v:textbox>
                  <w:txbxContent>
                    <w:p w14:paraId="6AD7AD31" w14:textId="77777777" w:rsidR="003D007A" w:rsidRPr="0012414B" w:rsidRDefault="003D007A" w:rsidP="00A552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Cocher vos réponses pour les deux pignons</w:t>
                      </w:r>
                    </w:p>
                  </w:txbxContent>
                </v:textbox>
              </v:shape>
            </w:pict>
          </mc:Fallback>
        </mc:AlternateContent>
      </w:r>
    </w:p>
    <w:p w14:paraId="47791BEA" w14:textId="3B15DBC7" w:rsidR="00A552D0" w:rsidRPr="003D513A" w:rsidRDefault="00A552D0" w:rsidP="00D5054E">
      <w:pPr>
        <w:rPr>
          <w:rFonts w:ascii="Arial" w:hAnsi="Arial" w:cs="Arial"/>
          <w:szCs w:val="22"/>
        </w:rPr>
      </w:pPr>
    </w:p>
    <w:p w14:paraId="09CD7798" w14:textId="188CAAE4" w:rsidR="00682474" w:rsidRDefault="00682474" w:rsidP="00D5054E">
      <w:pPr>
        <w:rPr>
          <w:rFonts w:ascii="Arial" w:hAnsi="Arial" w:cs="Arial"/>
          <w:sz w:val="16"/>
          <w:szCs w:val="16"/>
        </w:rPr>
      </w:pPr>
    </w:p>
    <w:p w14:paraId="3DDC0945" w14:textId="77777777" w:rsidR="00682474" w:rsidRDefault="00682474" w:rsidP="0068247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Q2.3.2 </w:t>
      </w:r>
      <w:r>
        <w:rPr>
          <w:rFonts w:ascii="Arial" w:hAnsi="Arial" w:cs="Arial"/>
          <w:bCs/>
          <w:szCs w:val="22"/>
        </w:rPr>
        <w:t xml:space="preserve">– Détermination de la </w:t>
      </w:r>
      <w:r w:rsidRPr="0089762D">
        <w:rPr>
          <w:rFonts w:ascii="Arial" w:hAnsi="Arial" w:cs="Arial"/>
          <w:b/>
          <w:bCs/>
          <w:szCs w:val="22"/>
        </w:rPr>
        <w:t>nouvelle vitesse</w:t>
      </w:r>
      <w:r>
        <w:rPr>
          <w:rFonts w:ascii="Arial" w:hAnsi="Arial" w:cs="Arial"/>
          <w:bCs/>
          <w:szCs w:val="22"/>
        </w:rPr>
        <w:t xml:space="preserve"> de </w:t>
      </w:r>
      <w:r w:rsidRPr="0089762D">
        <w:rPr>
          <w:rFonts w:ascii="Arial" w:hAnsi="Arial" w:cs="Arial"/>
          <w:b/>
          <w:bCs/>
          <w:szCs w:val="22"/>
        </w:rPr>
        <w:t>translation</w:t>
      </w:r>
      <w:r>
        <w:rPr>
          <w:rFonts w:ascii="Arial" w:hAnsi="Arial" w:cs="Arial"/>
          <w:bCs/>
          <w:szCs w:val="22"/>
        </w:rPr>
        <w:t xml:space="preserve"> du tapis du convoyeur :</w:t>
      </w:r>
    </w:p>
    <w:p w14:paraId="48B8AFF9" w14:textId="77777777" w:rsidR="00F0632F" w:rsidRPr="00B069AE" w:rsidRDefault="00F0632F" w:rsidP="00F0632F">
      <w:pPr>
        <w:rPr>
          <w:rFonts w:ascii="Arial" w:hAnsi="Arial" w:cs="Arial"/>
          <w:sz w:val="16"/>
          <w:szCs w:val="16"/>
        </w:rPr>
      </w:pPr>
    </w:p>
    <w:p w14:paraId="7043BE58" w14:textId="326D3CC6" w:rsidR="00F0632F" w:rsidRDefault="00D707A2" w:rsidP="00F0632F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567A5DE8" wp14:editId="1D069AE9">
                <wp:simplePos x="0" y="0"/>
                <wp:positionH relativeFrom="column">
                  <wp:posOffset>2223886</wp:posOffset>
                </wp:positionH>
                <wp:positionV relativeFrom="paragraph">
                  <wp:posOffset>163960</wp:posOffset>
                </wp:positionV>
                <wp:extent cx="673735" cy="244475"/>
                <wp:effectExtent l="0" t="0" r="0" b="3175"/>
                <wp:wrapNone/>
                <wp:docPr id="111783" name="Zone de texte 11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9DEB9" w14:textId="77777777" w:rsidR="003D007A" w:rsidRPr="00F3512C" w:rsidRDefault="003D007A" w:rsidP="00F0632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5DE8" id="Zone de texte 111783" o:spid="_x0000_s1101" type="#_x0000_t202" style="position:absolute;margin-left:175.1pt;margin-top:12.9pt;width:53.05pt;height:19.2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SAOQIAAGcEAAAOAAAAZHJzL2Uyb0RvYy54bWysVEtv2zAMvg/YfxB0XxwnTtMZcYqsRYYB&#10;RVsgHQrspshSbMASNUmJnf36UbLzQLfTsItMkRQf30d6cdephhyEdTXogqajMSVCcyhrvSvo99f1&#10;p1tKnGe6ZA1oUdCjcPRu+fHDojW5mEAFTSkswSDa5a0paOW9yZPE8Uoo5kZghEajBKuYx6vdJaVl&#10;LUZXTTIZj2+SFmxpLHDhHGofeiNdxvhSCu6fpXTCk6agWJuPp43nNpzJcsHynWWmqvlQBvuHKhSr&#10;NSY9h3pgnpG9rf8IpWpuwYH0Iw4qASlrLmIP2E06ftfNpmJGxF4QHGfOMLn/F5Y/HV4sqUvkLk3n&#10;t1NKNFPI0w9ki5SCeNF5QQYbgtUal+ObjcFXvvsCHT4MIAa9Q2XAoJNWhS92R9COsB/PUGM4wlF5&#10;M5/OpzNKOJomWZbNZyFKcnlsrPNfBSgShIJaZDICzA6PzveuJ5eQS8O6bhrUs7zRpMUE09k4Pjhb&#10;MHijMcel1CD5btvF/vsKgmoL5RHbs9BPizN8XWMRj8z5F2ZxPLAjHHn/jIdsAJPBIFFSgf31N33w&#10;R9bQSkmL41ZQ93PPrKCk+aaRz89ploX5jJdsNp/gxV5bttcWvVf3gBOd4nIZHsXg75uTKC2oN9yM&#10;VciKJqY55i6oP4n3vl8C3CwuVqvohBNpmH/UG8ND6IBlgPi1e2PWDDyEeXiC02Cy/B0dvW9PyGrv&#10;QdaRqwuqA/44zZHtYfPCulzfo9fl/7D8DQAA//8DAFBLAwQUAAYACAAAACEAmwKiEuEAAAAJAQAA&#10;DwAAAGRycy9kb3ducmV2LnhtbEyPQUvDQBCF74L/YRnBm92YNKHETEoJFEH00NqLt0l2mgSzuzG7&#10;baO/3vVkj8N8vPe9Yj3rQZx5cr01CI+LCASbxqretAiH9+3DCoTzZBQN1jDCNztYl7c3BeXKXsyO&#10;z3vfihBiXE4InfdjLqVrOtbkFnZkE35HO2ny4ZxaqSa6hHA9yDiKMqmpN6Gho5GrjpvP/UkjvFTb&#10;N9rVsV79DNXz63Ezfh0+UsT7u3nzBMLz7P9h+NMP6lAGp9qejHJiQEjSKA4oQpyGCQFYplkCokbI&#10;lgnIspDXC8pfAAAA//8DAFBLAQItABQABgAIAAAAIQC2gziS/gAAAOEBAAATAAAAAAAAAAAAAAAA&#10;AAAAAABbQ29udGVudF9UeXBlc10ueG1sUEsBAi0AFAAGAAgAAAAhADj9If/WAAAAlAEAAAsAAAAA&#10;AAAAAAAAAAAALwEAAF9yZWxzLy5yZWxzUEsBAi0AFAAGAAgAAAAhAByKdIA5AgAAZwQAAA4AAAAA&#10;AAAAAAAAAAAALgIAAGRycy9lMm9Eb2MueG1sUEsBAi0AFAAGAAgAAAAhAJsCohLhAAAACQEAAA8A&#10;AAAAAAAAAAAAAAAAkwQAAGRycy9kb3ducmV2LnhtbFBLBQYAAAAABAAEAPMAAAChBQAAAAA=&#10;" filled="f" stroked="f" strokeweight=".5pt">
                <v:textbox>
                  <w:txbxContent>
                    <w:p w14:paraId="0CC9DEB9" w14:textId="77777777" w:rsidR="003D007A" w:rsidRPr="00F3512C" w:rsidRDefault="003D007A" w:rsidP="00F0632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/min</w:t>
                      </w:r>
                    </w:p>
                  </w:txbxContent>
                </v:textbox>
              </v:shape>
            </w:pict>
          </mc:Fallback>
        </mc:AlternateContent>
      </w:r>
      <w:r w:rsidR="00F0632F">
        <w:rPr>
          <w:rFonts w:ascii="Arial" w:hAnsi="Arial" w:cs="Arial"/>
          <w:szCs w:val="22"/>
        </w:rPr>
        <w:tab/>
      </w:r>
      <w:r w:rsidR="00F0632F">
        <w:rPr>
          <w:rFonts w:ascii="Arial" w:hAnsi="Arial" w:cs="Arial"/>
          <w:szCs w:val="22"/>
        </w:rPr>
        <w:tab/>
        <w:t xml:space="preserve">- Détermination de la </w:t>
      </w:r>
      <w:r w:rsidR="00F0632F" w:rsidRPr="00B069AE">
        <w:rPr>
          <w:rFonts w:ascii="Arial" w:hAnsi="Arial" w:cs="Arial"/>
          <w:b/>
          <w:szCs w:val="22"/>
        </w:rPr>
        <w:t>vitesse angulaire</w:t>
      </w:r>
      <w:r w:rsidR="00F0632F">
        <w:rPr>
          <w:rFonts w:ascii="Arial" w:hAnsi="Arial" w:cs="Arial"/>
          <w:szCs w:val="22"/>
        </w:rPr>
        <w:t xml:space="preserve"> du </w:t>
      </w:r>
      <w:r w:rsidR="00F0632F" w:rsidRPr="00B069AE">
        <w:rPr>
          <w:rFonts w:ascii="Arial" w:hAnsi="Arial" w:cs="Arial"/>
          <w:b/>
          <w:szCs w:val="22"/>
        </w:rPr>
        <w:t>pignon axe moteur 47</w:t>
      </w:r>
    </w:p>
    <w:p w14:paraId="1C742184" w14:textId="146C8DAB" w:rsidR="00D707A2" w:rsidRDefault="00D707A2" w:rsidP="00F0632F">
      <w:pPr>
        <w:rPr>
          <w:rFonts w:ascii="Arial" w:hAnsi="Arial" w:cs="Arial"/>
          <w:sz w:val="16"/>
          <w:szCs w:val="16"/>
        </w:rPr>
      </w:pPr>
    </w:p>
    <w:p w14:paraId="71EA1C78" w14:textId="6ED76A94" w:rsidR="00F0632F" w:rsidRPr="00B069AE" w:rsidRDefault="00D707A2" w:rsidP="00F0632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C5B3797" wp14:editId="217194C5">
                <wp:simplePos x="0" y="0"/>
                <wp:positionH relativeFrom="column">
                  <wp:posOffset>845508</wp:posOffset>
                </wp:positionH>
                <wp:positionV relativeFrom="paragraph">
                  <wp:posOffset>90320</wp:posOffset>
                </wp:positionV>
                <wp:extent cx="1309928" cy="347810"/>
                <wp:effectExtent l="0" t="0" r="24130" b="14605"/>
                <wp:wrapNone/>
                <wp:docPr id="111786" name="Rectangle 11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928" cy="347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CF4E5" id="Rectangle 111786" o:spid="_x0000_s1026" style="position:absolute;margin-left:66.6pt;margin-top:7.1pt;width:103.15pt;height:27.4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JboAIAAJgFAAAOAAAAZHJzL2Uyb0RvYy54bWysVEtPGzEQvlfqf7B8L7sbAoGIDYpAVJUQ&#10;REDF2XjtrCWvx7WdbNJf37H3kQhQD1Vz2Hg8M994vnlcXe8aTbbCeQWmpMVJTokwHCpl1iX9+XL3&#10;7YISH5ipmAYjSroXnl4vvn65au1cTKAGXQlHEMT4eWtLWodg51nmeS0a5k/ACoNKCa5hAUW3zirH&#10;WkRvdDbJ8/OsBVdZB1x4j7e3nZIuEr6UgodHKb0IRJcU3xbS16XvW/xmiys2Xztma8X7Z7B/eEXD&#10;lMGgI9QtC4xsnPoA1SjuwIMMJxyaDKRUXKQcMJsif5fNc82sSLkgOd6ONPn/B8sftitHVIW1K4rZ&#10;xTklhjVYpydkjpm1FqS/R6Ja6+do/2xXrpc8HmPWO+ma+I/5kF0idz+SK3aBcLwsTvPLywm2A0fd&#10;6XR2UST2s4O3dT58F9CQeCipwyckTtn23geMiKaDSQxm4E5pnQqoDWkxwmSW58nDg1ZV1Ea71Evi&#10;RjuyZdgFYVfEqiPYkRVK2uBlTLFLKp3CXosIoc2TkMgSpjHpAsT+PGAyzoUJRaeqWSW6UGc5/oZg&#10;g0cKnQAjssRHjtg9wGDZgQzY3Zt7++gqUnuPzn3mf3MePVJkMGF0bpQB91lmGrPqI3f2A0kdNZGl&#10;N6j22EMOuuHylt8pLOA982HFHE4Tzh1uiPCIH6kBCwX9iZIa3O/P7qM9NjlqKWlxOkvqf22YE5To&#10;Hwbb/7KYTuM4J2F6Npug4I41b8cas2luAEtf4C6yPB2jfdDDUTpoXnGRLGNUVDHDMXZJeXCDcBO6&#10;rYGriIvlMpnhCFsW7s2z5RE8shob9GX3ypztuzhg/z/AMMls/q6ZO9voaWC5CSBV6vQDrz3fOP6p&#10;cfpVFffLsZysDgt18QcAAP//AwBQSwMEFAAGAAgAAAAhAP/YzsTgAAAACQEAAA8AAABkcnMvZG93&#10;bnJldi54bWxMj0FPwzAMhe9I/IfISFwmlm6FiZWmEwKBdkBIbOPAzW1MW9Y4VZNt5d9jTnCyn97T&#10;8+d8NbpOHWkIrWcDs2kCirjytuXawG77dHULKkRki51nMvBNAVbF+VmOmfUnfqPjJtZKSjhkaKCJ&#10;sc+0DlVDDsPU98TiffrBYRQ51NoOeJJy1+l5kiy0w5blQoM9PTRU7TcHZ+BjPcb6a/YcX/Y4eZ+s&#10;m7J6fSyNubwY7+9ARRrjXxh+8QUdCmEq/YFtUJ3oNJ1LVJZrmRJI0+UNqNLAYpmALnL9/4PiBwAA&#10;//8DAFBLAQItABQABgAIAAAAIQC2gziS/gAAAOEBAAATAAAAAAAAAAAAAAAAAAAAAABbQ29udGVu&#10;dF9UeXBlc10ueG1sUEsBAi0AFAAGAAgAAAAhADj9If/WAAAAlAEAAAsAAAAAAAAAAAAAAAAALwEA&#10;AF9yZWxzLy5yZWxzUEsBAi0AFAAGAAgAAAAhAMHJIlugAgAAmAUAAA4AAAAAAAAAAAAAAAAALgIA&#10;AGRycy9lMm9Eb2MueG1sUEsBAi0AFAAGAAgAAAAhAP/YzsTgAAAACQEAAA8AAAAAAAAAAAAAAAAA&#10;+gQAAGRycy9kb3ducmV2LnhtbFBLBQYAAAAABAAEAPMAAAAHBg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5143C54C" wp14:editId="1D64FEEB">
                <wp:simplePos x="0" y="0"/>
                <wp:positionH relativeFrom="column">
                  <wp:posOffset>2036723</wp:posOffset>
                </wp:positionH>
                <wp:positionV relativeFrom="paragraph">
                  <wp:posOffset>33595</wp:posOffset>
                </wp:positionV>
                <wp:extent cx="251351" cy="138408"/>
                <wp:effectExtent l="38100" t="0" r="15875" b="52705"/>
                <wp:wrapNone/>
                <wp:docPr id="111776" name="Connecteur droit avec flèche 11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351" cy="1384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EF7D" id="Connecteur droit avec flèche 111776" o:spid="_x0000_s1026" type="#_x0000_t32" style="position:absolute;margin-left:160.35pt;margin-top:2.65pt;width:19.8pt;height:10.9pt;flip:x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KKAQIAAFAEAAAOAAAAZHJzL2Uyb0RvYy54bWysVEuO2zAM3RfoHQTtG9uZzkwQxJlFptMu&#10;ijbo5wAamYoF6AdKk8+Neo9erJTsOP2hQItuCFHieyQfaa/ujtawPWDU3rW8mdWcgZO+027X8s+f&#10;Hl4sOItJuE4Y76DlJ4j8bv382eoQljD3vTcdICMSF5eH0PI+pbCsqih7sCLOfABHj8qjFYlc3FUd&#10;igOxW1PN6/qmOnjsAnoJMdLt/fDI14VfKZDpvVIREjMtp9pSsVjsY7bVeiWWOxSh13IsQ/xDFVZo&#10;R0knqnuRBHtC/QuV1RJ99CrNpLeVV0pLKD1QN039UzcfexGg9ELixDDJFP8frXy33yLTHc2uaW5v&#10;bzhzwtKcNt45Eg+ekHXodWJiD5Ip8/ULTYaNsSTeIcQlcWzcFkcvhi1mJY4KLQF0eEPcRRvqlh2L&#10;9KdJejgmJulyft1cXTecSXpqrhYv60UeTTXQZLqAMb0Gb1k+tDwmFHrXp7FOj0MKsX8b0wA8AzLY&#10;uGyjN7p70MYUJ28YbAyyvaDdSMdmTPhDVBLavHIdS6dAoiTUwu0MjJGZtcoCDC2XUzoZGDJ+AEW6&#10;UmtDZWWjL/mElODSOadxFJ1hiqqbgHVR7Y/AMT5DoWz734AnRMnsXZrAVjuPv8t+kUkN8WcFhr6z&#10;BI++O5VlKNLQ2pYxjp9Y/i6+9wv88iNYfwMAAP//AwBQSwMEFAAGAAgAAAAhAAwEY3PeAAAACAEA&#10;AA8AAABkcnMvZG93bnJldi54bWxMj8FOhDAQhu8mvkMzJt7cFoi7BikblXgw8SJssh4L7QKRTknb&#10;ZfHtHU96m8n/55tviv1qJ7YYH0aHEpKNAGawc3rEXsKheb17ABaiQq0mh0bCtwmwL6+vCpVrd8EP&#10;s9SxZwTBkCsJQ4xzznnoBmNV2LjZIGUn562KtPqea68uBLcTT4XYcqtGpAuDms3LYLqv+mwlpNi8&#10;V5U+Je3h7fjM66X59MdKytub9ekRWDRr/CvDrz6pQ0lOrTujDmySkKViR1UJ9xkwyrOtoKEl+C4B&#10;Xhb8/wPlDwAAAP//AwBQSwECLQAUAAYACAAAACEAtoM4kv4AAADhAQAAEwAAAAAAAAAAAAAAAAAA&#10;AAAAW0NvbnRlbnRfVHlwZXNdLnhtbFBLAQItABQABgAIAAAAIQA4/SH/1gAAAJQBAAALAAAAAAAA&#10;AAAAAAAAAC8BAABfcmVscy8ucmVsc1BLAQItABQABgAIAAAAIQCbXnKKAQIAAFAEAAAOAAAAAAAA&#10;AAAAAAAAAC4CAABkcnMvZTJvRG9jLnhtbFBLAQItABQABgAIAAAAIQAMBGNz3gAAAAgBAAAPAAAA&#10;AAAAAAAAAAAAAFsEAABkcnMvZG93bnJldi54bWxQSwUGAAAAAAQABADzAAAAZgUAAAAA&#10;" strokecolor="black [3213]">
                <v:stroke endarrow="block"/>
              </v:shape>
            </w:pict>
          </mc:Fallback>
        </mc:AlternateContent>
      </w:r>
    </w:p>
    <w:p w14:paraId="10EBB0B8" w14:textId="790987E7" w:rsidR="00F0632F" w:rsidRPr="00F0632F" w:rsidRDefault="00243661" w:rsidP="00F0632F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E199E04" wp14:editId="46943D6F">
                <wp:simplePos x="0" y="0"/>
                <wp:positionH relativeFrom="column">
                  <wp:posOffset>746897</wp:posOffset>
                </wp:positionH>
                <wp:positionV relativeFrom="paragraph">
                  <wp:posOffset>209486</wp:posOffset>
                </wp:positionV>
                <wp:extent cx="200162" cy="169586"/>
                <wp:effectExtent l="0" t="38100" r="47625" b="20955"/>
                <wp:wrapNone/>
                <wp:docPr id="111777" name="Connecteur droit avec flèche 11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162" cy="1695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06E0" id="Connecteur droit avec flèche 111777" o:spid="_x0000_s1026" type="#_x0000_t32" style="position:absolute;margin-left:58.8pt;margin-top:16.5pt;width:15.75pt;height:13.35pt;flip:y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ky/wEAAFAEAAAOAAAAZHJzL2Uyb0RvYy54bWysVNuO0zAQfUfiHyy/0zSVaJeo6T50WV4Q&#10;VLDw7nXGjSXfNPb28kf8Bz/G2ElTbkIC8TLy2HPOzJyZZH17soYdAKP2ruX1bM4ZOOk77fYt//Rw&#10;/+KGs5iE64TxDlp+hshvN8+frY+hgYXvvekAGZG42BxDy/uUQlNVUfZgRZz5AI4elUcrErm4rzoU&#10;R2K3plrM58vq6LEL6CXESLd3wyPfFH6lQKb3SkVIzLScakvFYrGP2VabtWj2KEKv5ViG+IcqrNCO&#10;kk5UdyIJ9oT6FyqrJfroVZpJbyuvlJZQeqBu6vlP3XzsRYDSC4kTwyRT/H+08t1hh0x3NLu6Xq1W&#10;nDlhaU5b7xyJB0/IOvQ6MXEAyZT5+oUmw8ZYEu8YYkMcW7fD0Ythh1mJk0JLAB0+E3fRhrplpyL9&#10;eZIeTolJuqRZ1ssFZ5Ke6uWrlzfLPJpqoMl0AWN6A96yfGh5TCj0vk9jnR6HFOLwNqYBeAFksHHZ&#10;Rm90d6+NKU7eMNgaZAdBu5FO9Zjwh6gktHntOpbOgURJqIXbGxgjM2uVBRhaLqd0NjBk/ACKdKXW&#10;hsrKRl/zCSnBpUtO4yg6wxRVNwHnRbU/Asf4DIWy7X8DnhAls3dpAlvtPP4u+1UmNcRfFBj6zhI8&#10;+u5clqFIQ2tbxjh+Yvm7+N4v8OuPYPMNAAD//wMAUEsDBBQABgAIAAAAIQA4g+Rz3wAAAAkBAAAP&#10;AAAAZHJzL2Rvd25yZXYueG1sTI9BT4NAEIXvJv6HzZh4swutthZZGpV4MPEiNKnHhZ0CkZ0l7Jbi&#10;v3d60uPLfHnzvXQ3215MOPrOkYJ4EYFAqp3pqFGwL9/uHkH4oMno3hEq+EEPu+z6KtWJcWf6xKkI&#10;jeAS8olW0IYwJFL6ukWr/cINSHw7utHqwHFspBn1mcttL5dRtJZWd8QfWj3ga4v1d3GyCpZUfuS5&#10;OcbV/v3wIoup/BoPuVK3N/PzE4iAc/iD4aLP6pCxU+VOZLzoOcebNaMKVivedAHutzGISsHDdgMy&#10;S+X/BdkvAAAA//8DAFBLAQItABQABgAIAAAAIQC2gziS/gAAAOEBAAATAAAAAAAAAAAAAAAAAAAA&#10;AABbQ29udGVudF9UeXBlc10ueG1sUEsBAi0AFAAGAAgAAAAhADj9If/WAAAAlAEAAAsAAAAAAAAA&#10;AAAAAAAALwEAAF9yZWxzLy5yZWxzUEsBAi0AFAAGAAgAAAAhADA1eTL/AQAAUAQAAA4AAAAAAAAA&#10;AAAAAAAALgIAAGRycy9lMm9Eb2MueG1sUEsBAi0AFAAGAAgAAAAhADiD5HPfAAAACQEAAA8AAAAA&#10;AAAAAAAAAAAAWQQAAGRycy9kb3ducmV2LnhtbFBLBQYAAAAABAAEAPMAAABlBQAAAAA=&#10;" strokecolor="black [3213]">
                <v:stroke endarrow="block"/>
              </v:shape>
            </w:pict>
          </mc:Fallback>
        </mc:AlternateContent>
      </w:r>
      <w:r w:rsidR="00F0632F">
        <w:rPr>
          <w:rFonts w:ascii="Arial" w:hAnsi="Arial" w:cs="Arial"/>
          <w:szCs w:val="22"/>
        </w:rPr>
        <w:t>-</w:t>
      </w:r>
      <w:r w:rsidR="00F0632F" w:rsidRPr="00F3512C">
        <w:rPr>
          <w:rFonts w:ascii="Arial" w:hAnsi="Arial" w:cs="Arial"/>
          <w:b/>
          <w:u w:val="single"/>
        </w:rPr>
        <w:t>Rappel</w:t>
      </w:r>
      <w:r w:rsidR="00F0632F" w:rsidRPr="00BB55C0">
        <w:rPr>
          <w:rFonts w:ascii="Arial" w:hAnsi="Arial" w:cs="Arial"/>
          <w:b/>
        </w:rPr>
        <w:t> </w:t>
      </w:r>
      <w:r w:rsidR="00F0632F" w:rsidRPr="00BB55C0">
        <w:rPr>
          <w:rFonts w:ascii="Arial" w:hAnsi="Arial" w:cs="Arial"/>
        </w:rPr>
        <w:t>:</w:t>
      </w:r>
      <w:r w:rsidR="00F0632F" w:rsidRPr="00F3512C"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p"/>
          </m:rPr>
          <w:rPr>
            <w:rFonts w:ascii="Cambria Math" w:hAnsi="Cambria Math" w:cs="Arial"/>
            <w:szCs w:val="22"/>
          </w:rPr>
          <m:t>=</m:t>
        </m:r>
        <m:f>
          <m:fPr>
            <m:ctrlPr>
              <w:rPr>
                <w:rFonts w:ascii="Cambria Math" w:hAnsi="Cambria Math" w:cs="Arial"/>
                <w:szCs w:val="2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2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×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π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×</m:t>
            </m:r>
            <m:sSub>
              <m:sSubPr>
                <m:ctrlPr>
                  <w:rPr>
                    <w:rFonts w:ascii="Cambria Math" w:hAnsi="Cambria Math" w:cs="Arial"/>
                    <w:szCs w:val="2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a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60</m:t>
            </m:r>
          </m:den>
        </m:f>
      </m:oMath>
      <w:r w:rsidR="00F0632F" w:rsidRPr="00F0632F">
        <w:rPr>
          <w:rFonts w:ascii="Arial" w:hAnsi="Arial" w:cs="Arial"/>
          <w:szCs w:val="22"/>
        </w:rPr>
        <w:tab/>
      </w:r>
      <w:r w:rsidR="00F0632F">
        <w:rPr>
          <w:rFonts w:ascii="Arial" w:hAnsi="Arial" w:cs="Arial"/>
          <w:szCs w:val="22"/>
        </w:rPr>
        <w:sym w:font="Symbol" w:char="F0DE"/>
      </w:r>
      <w:r w:rsidR="00F0632F">
        <w:rPr>
          <w:rFonts w:ascii="Arial" w:hAnsi="Arial" w:cs="Arial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p"/>
          </m:rPr>
          <w:rPr>
            <w:rFonts w:ascii="Cambria Math" w:hAnsi="Cambria Math" w:cs="Arial"/>
            <w:szCs w:val="22"/>
          </w:rPr>
          <m:t>=</m:t>
        </m:r>
      </m:oMath>
      <w:r w:rsidR="00F0632F" w:rsidRPr="00F0632F">
        <w:rPr>
          <w:rFonts w:ascii="Arial" w:hAnsi="Arial" w:cs="Arial"/>
          <w:szCs w:val="22"/>
        </w:rPr>
        <w:tab/>
      </w:r>
      <w:r w:rsidR="00DA46D7">
        <w:rPr>
          <w:rFonts w:ascii="Arial" w:hAnsi="Arial" w:cs="Arial"/>
          <w:szCs w:val="22"/>
        </w:rPr>
        <w:t xml:space="preserve"> </w:t>
      </w:r>
      <w:r w:rsidR="00DA46D7">
        <w:rPr>
          <w:rFonts w:ascii="Arial" w:hAnsi="Arial" w:cs="Arial"/>
          <w:szCs w:val="22"/>
        </w:rPr>
        <w:tab/>
      </w:r>
      <w:r w:rsidR="00F0632F">
        <w:rPr>
          <w:rFonts w:ascii="Arial" w:hAnsi="Arial" w:cs="Arial"/>
          <w:szCs w:val="22"/>
        </w:rPr>
        <w:sym w:font="Symbol" w:char="F0DE"/>
      </w:r>
      <w:r w:rsidR="00E7296D">
        <w:rPr>
          <w:rFonts w:ascii="Arial" w:hAnsi="Arial" w:cs="Arial"/>
          <w:szCs w:val="22"/>
        </w:rPr>
        <w:t xml:space="preserve">    </w:t>
      </w:r>
      <w:r w:rsidR="00E7296D">
        <w:rPr>
          <w:rFonts w:ascii="Arial" w:hAnsi="Arial" w:cs="Arial"/>
          <w:szCs w:val="22"/>
        </w:rPr>
        <w:tab/>
        <w:t xml:space="preserve"> </w:t>
      </w:r>
      <m:oMath>
        <m:sSub>
          <m:sSubPr>
            <m:ctrlPr>
              <w:rPr>
                <w:rFonts w:ascii="Cambria Math" w:hAnsi="Cambria Math" w:cs="Arial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p"/>
          </m:rPr>
          <w:rPr>
            <w:rFonts w:ascii="Cambria Math" w:hAnsi="Cambria Math" w:cs="Arial"/>
            <w:szCs w:val="22"/>
          </w:rPr>
          <m:t>=</m:t>
        </m:r>
      </m:oMath>
    </w:p>
    <w:p w14:paraId="311E5485" w14:textId="62E88D9B" w:rsidR="00F0632F" w:rsidRPr="00F0632F" w:rsidRDefault="00D707A2" w:rsidP="00F0632F">
      <w:pPr>
        <w:rPr>
          <w:rFonts w:ascii="Arial" w:hAnsi="Arial" w:cs="Arial"/>
          <w:szCs w:val="22"/>
        </w:rPr>
      </w:pPr>
      <w:r w:rsidRPr="00D707A2">
        <w:rPr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6509AB4" wp14:editId="4005B0C7">
                <wp:simplePos x="0" y="0"/>
                <wp:positionH relativeFrom="column">
                  <wp:posOffset>3341370</wp:posOffset>
                </wp:positionH>
                <wp:positionV relativeFrom="paragraph">
                  <wp:posOffset>175260</wp:posOffset>
                </wp:positionV>
                <wp:extent cx="2346960" cy="217170"/>
                <wp:effectExtent l="0" t="0" r="15240" b="11430"/>
                <wp:wrapNone/>
                <wp:docPr id="111787" name="Zone de texte 11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17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3E630" w14:textId="77777777" w:rsidR="003D007A" w:rsidRPr="0012414B" w:rsidRDefault="003D007A" w:rsidP="00D707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Indiquer le calcul et le résultat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9AB4" id="Zone de texte 111787" o:spid="_x0000_s1102" type="#_x0000_t202" style="position:absolute;margin-left:263.1pt;margin-top:13.8pt;width:184.8pt;height:17.1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puWQIAALgEAAAOAAAAZHJzL2Uyb0RvYy54bWysVMtu2zAQvBfoPxC817Icx06MyIGbwEWB&#10;IAngFAF6oykqFkpxWZK2lH59h/QjdtpT0Qu1zyF3dldX112j2UY5X5MpeN7rc6aMpLI2LwX/9jT/&#10;dMGZD8KUQpNRBX9Vnl9PP364au1EDWhFulSOAcT4SWsLvgrBTrLMy5VqhO+RVQbOilwjAlT3kpVO&#10;tEBvdDbo90dZS660jqTyHtbbrZNPE35VKRkeqsqrwHTB8baQTpfOZTyz6ZWYvDhhV7XcPUP8wysa&#10;URtceoC6FUGwtav/gGpq6chTFXqSmoyqqpYq1YBq8v67ahYrYVWqBeR4e6DJ/z9Yeb95dKwu0bs8&#10;H1+MOTOiQZ++o1usVCyoLii284Gs1voJchYWWaH7TB0SI4nR7mGMHHSVa+IX1TH4QfvrgWrAMQnj&#10;4Gw4uhzBJeEb5ON8nHqRvWVb58MXRQ2LQsEdWpkYFps7H3AjQvch8TJPui7ntdZJieOjbrRjG4HG&#10;hy69ERknUdqwtuCjs/N+Aj7xRehD/lIL+SNWeYoATRsY32qPUuiWXSJ0PNoTs6TyFXw52o6ft3Je&#10;A/9O+PAoHOYNPGCHwgOOShMeRTuJsxW5X3+zx3iMAbyctZjfgvufa+EUZ/qrwYBc5sNhHPikDM/H&#10;Ayju2LM89ph1c0NgKse2WpnEGB/0XqwcNc9YtVm8FS5hJO4GtXvxJmy3Cqsq1WyWgjDiVoQ7s7Ay&#10;QsfORF6fumfh7K6vccDuaT/pYvKuvdvYmGlotg5U1an3kegtqzv+sR6pPbtVjvt3rKeotx/O9DcA&#10;AAD//wMAUEsDBBQABgAIAAAAIQAW9Yex3gAAAAkBAAAPAAAAZHJzL2Rvd25yZXYueG1sTI9Bb4JA&#10;EIXvTfofNmPSW10kESkyGNOkvVe0va7sCER2lrKLor++21N7nMyX976XbybTiQsNrrWMsJhHIIgr&#10;q1uuEfbl23MKwnnFWnWWCeFGDjbF40OuMm2v/EGXna9FCGGXKYTG+z6T0lUNGeXmticOv5MdjPLh&#10;HGqpB3UN4aaTcRQl0qiWQ0OjenptqDrvRoNw8qvPW0nl+31/H8/fW3fgL39AfJpN2zUIT5P/g+FX&#10;P6hDEZyOdmTtRIewjJM4oAjxKgERgPRlGbYcEZJFCrLI5f8FxQ8AAAD//wMAUEsBAi0AFAAGAAgA&#10;AAAhALaDOJL+AAAA4QEAABMAAAAAAAAAAAAAAAAAAAAAAFtDb250ZW50X1R5cGVzXS54bWxQSwEC&#10;LQAUAAYACAAAACEAOP0h/9YAAACUAQAACwAAAAAAAAAAAAAAAAAvAQAAX3JlbHMvLnJlbHNQSwEC&#10;LQAUAAYACAAAACEAIhGqblkCAAC4BAAADgAAAAAAAAAAAAAAAAAuAgAAZHJzL2Uyb0RvYy54bWxQ&#10;SwECLQAUAAYACAAAACEAFvWHsd4AAAAJAQAADwAAAAAAAAAAAAAAAACzBAAAZHJzL2Rvd25yZXYu&#10;eG1sUEsFBgAAAAAEAAQA8wAAAL4FAAAAAA==&#10;" fillcolor="black [3213]" strokeweight=".5pt">
                <v:textbox>
                  <w:txbxContent>
                    <w:p w14:paraId="7393E630" w14:textId="77777777" w:rsidR="003D007A" w:rsidRPr="0012414B" w:rsidRDefault="003D007A" w:rsidP="00D707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Indiquer le calcul et le résultat</w:t>
                      </w:r>
                    </w:p>
                  </w:txbxContent>
                </v:textbox>
              </v:shape>
            </w:pict>
          </mc:Fallback>
        </mc:AlternateContent>
      </w:r>
      <w:r w:rsidRPr="00D707A2">
        <w:rPr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35660EDC" wp14:editId="355B99E3">
                <wp:simplePos x="0" y="0"/>
                <wp:positionH relativeFrom="column">
                  <wp:posOffset>5398135</wp:posOffset>
                </wp:positionH>
                <wp:positionV relativeFrom="paragraph">
                  <wp:posOffset>23495</wp:posOffset>
                </wp:positionV>
                <wp:extent cx="0" cy="251460"/>
                <wp:effectExtent l="57150" t="38100" r="57150" b="15240"/>
                <wp:wrapNone/>
                <wp:docPr id="111788" name="Connecteur droit avec flèche 11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B344" id="Connecteur droit avec flèche 111788" o:spid="_x0000_s1026" type="#_x0000_t32" style="position:absolute;margin-left:425.05pt;margin-top:1.85pt;width:0;height:19.8pt;flip: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CtBgIAAFUEAAAOAAAAZHJzL2Uyb0RvYy54bWysVMGO0zAQvSPxD1buNE1Fd1dV0z10WS4I&#10;Kli4e51xY8mxrfFs0/4R/8GPMXbSlF24gLhYsT3vzZs346xvj50VB8BovKuLajYvBDjlG+P2dfH1&#10;4f7NTSEiSddI6x3UxQlicbt5/WrdhxUsfOttAyiYxMVVH+qiJQqrsoyqhU7GmQ/g+FJ77CTxFvdl&#10;g7Jn9s6Wi/n8quw9NgG9ghj59G64LDaZX2tQ9EnrCCRsXbA2yivm9TGt5WYtV3uUoTVqlCH/QUUn&#10;jeOkE9WdJCme0PxG1RmFPnpNM+W70mttFOQauJpq/qKaL60MkGthc2KYbIr/j1Z9POxQmIZ7V1XX&#10;N9wtJzvu09Y7x+bBE4oGvSEhD6CEtj++c2fEGMvm9SGumGPrdjjuYthhcuKosWOACd+YO3vD1Ypj&#10;tv40WQ9HEmo4VHy6WFZvr3JXyoEhMQWM9B58J9JHXURCafYtjRI9Duzy8CESa2DgGZDA1omeeW+W&#10;18ssInprmntjbbrMYwZbi+IgeUDoWKWBYIZnUSSNfecaQafAzhAa6fYWxkjrGJBcGOrOX3SyMOT+&#10;DJrN5foGjS/ySaXA0TmndRydYJrVTcD5oDq9h4vQ58AxPkEhj/zfgCdEzuwdTeDOOI9/yn6xSQ/x&#10;ZweGupMFj7455YnI1vDsZlfHd5Yex6/7DL/8DTY/AQAA//8DAFBLAwQUAAYACAAAACEAo+oYrdwA&#10;AAAIAQAADwAAAGRycy9kb3ducmV2LnhtbEyPTUvDQBCG74L/YRnBm92tqVrSbIoWvIhYrC30OM2O&#10;STD7QXbbpP/eEQ96fHlfnnmmWI62EyfqY+udhulEgSBXedO6WsP24/lmDiImdAY770jDmSIsy8uL&#10;AnPjB/dOp02qBUNczFFDk1LIpYxVQxbjxAdy3H363mLi2NfS9Dgw3HbyVql7abF1fKHBQKuGqq/N&#10;0WqYb3H3+pa9+LNdPw17tQozuQ9aX1+NjwsQicb0N4YffVaHkp0O/uhMFB0z7tSUpxqyBxDc/+aD&#10;hlmWgSwL+f+B8hsAAP//AwBQSwECLQAUAAYACAAAACEAtoM4kv4AAADhAQAAEwAAAAAAAAAAAAAA&#10;AAAAAAAAW0NvbnRlbnRfVHlwZXNdLnhtbFBLAQItABQABgAIAAAAIQA4/SH/1gAAAJQBAAALAAAA&#10;AAAAAAAAAAAAAC8BAABfcmVscy8ucmVsc1BLAQItABQABgAIAAAAIQDesYCtBgIAAFUEAAAOAAAA&#10;AAAAAAAAAAAAAC4CAABkcnMvZTJvRG9jLnhtbFBLAQItABQABgAIAAAAIQCj6hit3AAAAAgBAAAP&#10;AAAAAAAAAAAAAAAAAGAEAABkcnMvZG93bnJldi54bWxQSwUGAAAAAAQABADzAAAAaQUAAAAA&#10;" strokecolor="black [3213]" strokeweight="2.25pt">
                <v:stroke endarrow="block"/>
              </v:shape>
            </w:pict>
          </mc:Fallback>
        </mc:AlternateContent>
      </w:r>
      <w:r w:rsidRPr="00D707A2">
        <w:rPr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DB6A7BE" wp14:editId="162B59E8">
                <wp:simplePos x="0" y="0"/>
                <wp:positionH relativeFrom="column">
                  <wp:posOffset>3715953</wp:posOffset>
                </wp:positionH>
                <wp:positionV relativeFrom="paragraph">
                  <wp:posOffset>40005</wp:posOffset>
                </wp:positionV>
                <wp:extent cx="0" cy="179705"/>
                <wp:effectExtent l="57150" t="38100" r="57150" b="10795"/>
                <wp:wrapNone/>
                <wp:docPr id="111789" name="Connecteur droit avec flèche 11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8637" id="Connecteur droit avec flèche 111789" o:spid="_x0000_s1026" type="#_x0000_t32" style="position:absolute;margin-left:292.6pt;margin-top:3.15pt;width:0;height:14.15pt;flip:y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iyBQIAAFUEAAAOAAAAZHJzL2Uyb0RvYy54bWysVMGO0zAQvSPxD5bvNEml0m7VdA9dlguC&#10;ChbuXmfcWHJsa+xt2j/iP/gxxk6asgsXEBcrtue9efNmnM3tqTPsCBi0szWvZiVnYKVrtD3U/OvD&#10;/ZsVZyEK2wjjLNT8DIHfbl+/2vR+DXPXOtMAMiKxYd37mrcx+nVRBNlCJ8LMebB0qRx2ItIWD0WD&#10;oif2zhTzsnxb9A4bj05CCHR6N1zybeZXCmT8pFSAyEzNSVvMK+b1Ma3FdiPWBxS+1XKUIf5BRSe0&#10;paQT1Z2Igj2h/o2q0xJdcCrOpOsKp5SWkGugaqryRTVfWuEh10LmBD/ZFP4frfx43CPTDfWuqpar&#10;G86s6KhPO2ctmQdPyBp0OjJxBMmU+fGdOsPGWDKv92FNHDu7x3EX/B6TEyeFHQG0/0bc2Ruqlp2y&#10;9efJejhFJodDSafV8mZZLlJXioEhMXkM8T24jqWPmoeIQh/aOEp0OLCL44cQB+AFkMDGsr7m89Vi&#10;ucgigjO6udfGpMs8ZrAzyI6CBiSeqjH1s6gotHlnGxbPnpyJqIU9GBgjjSWtyYWh7vwVzwaG3J9B&#10;kblU36DxRT4hJdh4yWksRSeYInUTsBxUp/dwFfocOMYnKOSR/xvwhMiZnY0TuNPW4Z+yX21SQ/zF&#10;gaHuZMGja855IrI1NLu5oeM7S4/j132GX/8G258AAAD//wMAUEsDBBQABgAIAAAAIQBKRiMS3QAA&#10;AAgBAAAPAAAAZHJzL2Rvd25yZXYueG1sTI9BS8NAFITvgv9heYI3u7FpQ4h5KVrwIqJYK/T4ml2T&#10;YPbtkt026b93Sw96HGaY+aZcTaYXRz34zjLC/SwBobm2quMGYfv5fJeD8IFYUW9ZI5y0h1V1fVVS&#10;oezIH/q4CY2IJewLQmhDcIWUvm61IT+zTnP0vu1gKEQ5NFINNMZy08t5kmTSUMdxoSWn162ufzYH&#10;g5Bv6ev1LX2xJ/P+NO6StVvInUO8vZkeH0AEPYW/MJzxIzpUkWlvD6y86BGW+XIeowhZCiL6F71H&#10;SBcZyKqU/w9UvwAAAP//AwBQSwECLQAUAAYACAAAACEAtoM4kv4AAADhAQAAEwAAAAAAAAAAAAAA&#10;AAAAAAAAW0NvbnRlbnRfVHlwZXNdLnhtbFBLAQItABQABgAIAAAAIQA4/SH/1gAAAJQBAAALAAAA&#10;AAAAAAAAAAAAAC8BAABfcmVscy8ucmVsc1BLAQItABQABgAIAAAAIQDfECiyBQIAAFUEAAAOAAAA&#10;AAAAAAAAAAAAAC4CAABkcnMvZTJvRG9jLnhtbFBLAQItABQABgAIAAAAIQBKRiMS3QAAAAgBAAAP&#10;AAAAAAAAAAAAAAAAAF8EAABkcnMvZG93bnJldi54bWxQSwUGAAAAAAQABADzAAAAaQUAAAAA&#10;" strokecolor="black [3213]" strokeweight="2.25pt">
                <v:stroke endarrow="block"/>
              </v:shape>
            </w:pict>
          </mc:Fallback>
        </mc:AlternateContent>
      </w:r>
      <w:r w:rsidR="0024366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2F98DEE3" wp14:editId="1824D4DA">
                <wp:simplePos x="0" y="0"/>
                <wp:positionH relativeFrom="column">
                  <wp:posOffset>385445</wp:posOffset>
                </wp:positionH>
                <wp:positionV relativeFrom="paragraph">
                  <wp:posOffset>23495</wp:posOffset>
                </wp:positionV>
                <wp:extent cx="561975" cy="244475"/>
                <wp:effectExtent l="0" t="0" r="0" b="3175"/>
                <wp:wrapNone/>
                <wp:docPr id="111784" name="Zone de texte 11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205DF" w14:textId="77777777" w:rsidR="003D007A" w:rsidRPr="00F3512C" w:rsidRDefault="003D007A" w:rsidP="00F0632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F351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ad/s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DEE3" id="Zone de texte 111784" o:spid="_x0000_s1103" type="#_x0000_t202" style="position:absolute;margin-left:30.35pt;margin-top:1.85pt;width:44.25pt;height:19.2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JGOgIAAGcEAAAOAAAAZHJzL2Uyb0RvYy54bWysVF1r2zAUfR/sPwi9L44zJ2lNnJK1dAxK&#10;W2hHYW+KLCcGW1eTlNrZr9+RnKSh29PYi3x1P3XPudeLq75t2KuyriZd8HQ05kxpSWWtNwX//nz7&#10;6YIz54UuRUNaFXyvHL9afvyw6EyuJrSlplSWIYl2eWcKvvXe5Eni5Fa1wo3IKA1jRbYVHle7SUor&#10;OmRvm2QyHs+SjmxpLEnlHLQ3g5EvY/6qUtI/VJVTnjUFx9t8PG081+FMlguRb6ww21oeniH+4RWt&#10;qDWKnlLdCC/YztZ/pGpraclR5UeS2oSqqpYq9oBu0vG7bp62wqjYC8Bx5gST+39p5f3ro2V1Ce7S&#10;dH6RcaZFC55+gC1WKuZV7xU72ABWZ1yOmCeDKN9/oR6BAcSgd1AGDPrKtuGL7hjsgH1/ghrpmIRy&#10;Oksv51POJEyTLMsgI0vyFmys818VtSwIBbdgMgIsXu+cH1yPLqGWptu6aaAXeaNZV/DZ5+k4Bpws&#10;SN5o1Hh7apB8v+5j//P5sY81lXu0Z2mYFmfkbY1H3AnnH4XFeKAjjLx/wFE1hGJ0kDjbkv31N33w&#10;B2uwctZh3Arufu6EVZw13zT4vEyzLMxnvGTT+QQXe25Zn1v0rr0mTHSK5TIyisHfN0exstS+YDNW&#10;oSpMQkvULrg/itd+WAJsllSrVXTCRBrh7/STkSF1wDJA/Ny/CGsOPIR5uKfjYIr8HR2D70DIauep&#10;qiNXAegB1QP+mObI9mHzwrqc36PX2/9h+RsAAP//AwBQSwMEFAAGAAgAAAAhAGXOkPTeAAAABwEA&#10;AA8AAABkcnMvZG93bnJldi54bWxMjk9Lw0AUxO+C32F5gje7Mda2xryUEiiC6KG1l95esq9JcP/E&#10;7LaNfnq3Jz0Nwwwzv3w5Gi1OPPjOWYT7SQKCbe1UZxuE3cf6bgHCB7KKtLOM8M0elsX1VU6Zcme7&#10;4dM2NCKOWJ8RQhtCn0np65YN+Ynr2cbs4AZDIdqhkWqgcxw3WqZJMpOGOhsfWuq5bLn+3B4Nwmu5&#10;fqdNlZrFjy5f3g6r/mu3f0S8vRlXzyACj+GvDBf8iA5FZKrc0SovNMIsmccmwkOUSzx9SkFUCNM0&#10;BVnk8j9/8QsAAP//AwBQSwECLQAUAAYACAAAACEAtoM4kv4AAADhAQAAEwAAAAAAAAAAAAAAAAAA&#10;AAAAW0NvbnRlbnRfVHlwZXNdLnhtbFBLAQItABQABgAIAAAAIQA4/SH/1gAAAJQBAAALAAAAAAAA&#10;AAAAAAAAAC8BAABfcmVscy8ucmVsc1BLAQItABQABgAIAAAAIQArRkJGOgIAAGcEAAAOAAAAAAAA&#10;AAAAAAAAAC4CAABkcnMvZTJvRG9jLnhtbFBLAQItABQABgAIAAAAIQBlzpD03gAAAAcBAAAPAAAA&#10;AAAAAAAAAAAAAJQEAABkcnMvZG93bnJldi54bWxQSwUGAAAAAAQABADzAAAAnwUAAAAA&#10;" filled="f" stroked="f" strokeweight=".5pt">
                <v:textbox>
                  <w:txbxContent>
                    <w:p w14:paraId="377205DF" w14:textId="77777777" w:rsidR="003D007A" w:rsidRPr="00F3512C" w:rsidRDefault="003D007A" w:rsidP="00F0632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  <w:r w:rsidRPr="00F351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ad</w:t>
                      </w:r>
                      <w:proofErr w:type="gramEnd"/>
                      <w:r w:rsidRPr="00F351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</w:p>
    <w:p w14:paraId="68C32643" w14:textId="11122042" w:rsidR="00F0632F" w:rsidRDefault="00F0632F" w:rsidP="00F0632F">
      <w:pPr>
        <w:rPr>
          <w:b/>
          <w:color w:val="00B050"/>
          <w:sz w:val="20"/>
          <w:szCs w:val="20"/>
        </w:rPr>
      </w:pPr>
    </w:p>
    <w:p w14:paraId="3514B630" w14:textId="5ECE8A67" w:rsidR="00F0632F" w:rsidRDefault="00F0632F" w:rsidP="00F0632F">
      <w:pPr>
        <w:rPr>
          <w:b/>
          <w:color w:val="00B050"/>
          <w:sz w:val="20"/>
          <w:szCs w:val="20"/>
        </w:rPr>
      </w:pPr>
    </w:p>
    <w:p w14:paraId="0EEE9235" w14:textId="2B0CE6D9" w:rsidR="00164F1C" w:rsidRDefault="00164F1C">
      <w:pPr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br w:type="page"/>
      </w:r>
    </w:p>
    <w:p w14:paraId="3650CDBC" w14:textId="5CD521A4" w:rsidR="007802FC" w:rsidRPr="00724E50" w:rsidRDefault="007802FC" w:rsidP="0053754E">
      <w:pPr>
        <w:rPr>
          <w:rFonts w:ascii="Arial" w:hAnsi="Arial" w:cs="Arial"/>
          <w:sz w:val="16"/>
          <w:szCs w:val="16"/>
        </w:rPr>
      </w:pPr>
    </w:p>
    <w:p w14:paraId="00824076" w14:textId="77777777" w:rsidR="0089762D" w:rsidRDefault="0089762D" w:rsidP="0089762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Q2.3.2 </w:t>
      </w:r>
      <w:r>
        <w:rPr>
          <w:rFonts w:ascii="Arial" w:hAnsi="Arial" w:cs="Arial"/>
          <w:bCs/>
          <w:szCs w:val="22"/>
        </w:rPr>
        <w:t xml:space="preserve">– Détermination de la </w:t>
      </w:r>
      <w:r w:rsidRPr="0089762D">
        <w:rPr>
          <w:rFonts w:ascii="Arial" w:hAnsi="Arial" w:cs="Arial"/>
          <w:b/>
          <w:bCs/>
          <w:szCs w:val="22"/>
        </w:rPr>
        <w:t>nouvelle vitesse</w:t>
      </w:r>
      <w:r>
        <w:rPr>
          <w:rFonts w:ascii="Arial" w:hAnsi="Arial" w:cs="Arial"/>
          <w:bCs/>
          <w:szCs w:val="22"/>
        </w:rPr>
        <w:t xml:space="preserve"> de </w:t>
      </w:r>
      <w:r w:rsidRPr="0089762D">
        <w:rPr>
          <w:rFonts w:ascii="Arial" w:hAnsi="Arial" w:cs="Arial"/>
          <w:b/>
          <w:bCs/>
          <w:szCs w:val="22"/>
        </w:rPr>
        <w:t>translation</w:t>
      </w:r>
      <w:r>
        <w:rPr>
          <w:rFonts w:ascii="Arial" w:hAnsi="Arial" w:cs="Arial"/>
          <w:bCs/>
          <w:szCs w:val="22"/>
        </w:rPr>
        <w:t xml:space="preserve"> du tapis du convoyeur :</w:t>
      </w:r>
    </w:p>
    <w:p w14:paraId="618FF107" w14:textId="3A3F6772" w:rsidR="0089762D" w:rsidRPr="0089762D" w:rsidRDefault="0089762D" w:rsidP="0089762D">
      <w:pPr>
        <w:jc w:val="center"/>
        <w:rPr>
          <w:rFonts w:ascii="Arial" w:hAnsi="Arial" w:cs="Arial"/>
          <w:b/>
          <w:szCs w:val="22"/>
        </w:rPr>
      </w:pPr>
      <w:r w:rsidRPr="0089762D">
        <w:rPr>
          <w:rFonts w:ascii="Arial" w:hAnsi="Arial" w:cs="Arial"/>
          <w:b/>
          <w:szCs w:val="22"/>
        </w:rPr>
        <w:t>SUITE</w:t>
      </w:r>
    </w:p>
    <w:p w14:paraId="1E4884C5" w14:textId="77777777" w:rsidR="004E47E5" w:rsidRPr="00B069AE" w:rsidRDefault="004E47E5" w:rsidP="006214EF">
      <w:pPr>
        <w:rPr>
          <w:rFonts w:ascii="Arial" w:hAnsi="Arial" w:cs="Arial"/>
          <w:sz w:val="16"/>
          <w:szCs w:val="16"/>
        </w:rPr>
      </w:pPr>
    </w:p>
    <w:p w14:paraId="7A3646B7" w14:textId="0C2D5F6A" w:rsidR="006214EF" w:rsidRDefault="006214EF" w:rsidP="006214EF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-</w:t>
      </w:r>
      <w:r w:rsidR="00343BD0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Détermination du </w:t>
      </w:r>
      <w:r w:rsidR="00DF39F8">
        <w:rPr>
          <w:rFonts w:ascii="Arial" w:hAnsi="Arial" w:cs="Arial"/>
          <w:b/>
          <w:szCs w:val="22"/>
        </w:rPr>
        <w:t>rapport de transmission</w:t>
      </w:r>
      <w:r>
        <w:rPr>
          <w:rFonts w:ascii="Arial" w:hAnsi="Arial" w:cs="Arial"/>
          <w:szCs w:val="22"/>
        </w:rPr>
        <w:t xml:space="preserve"> </w:t>
      </w:r>
      <w:r w:rsidRPr="006214EF">
        <w:rPr>
          <w:rFonts w:ascii="Arial" w:hAnsi="Arial" w:cs="Arial"/>
          <w:b/>
          <w:szCs w:val="22"/>
        </w:rPr>
        <w:t>R</w:t>
      </w:r>
      <w:r>
        <w:rPr>
          <w:rFonts w:ascii="Arial" w:hAnsi="Arial" w:cs="Arial"/>
          <w:szCs w:val="22"/>
        </w:rPr>
        <w:t xml:space="preserve"> de la </w:t>
      </w:r>
      <w:r w:rsidR="00F36974" w:rsidRPr="004E47E5">
        <w:rPr>
          <w:rFonts w:ascii="Arial" w:hAnsi="Arial" w:cs="Arial"/>
          <w:b/>
          <w:szCs w:val="22"/>
        </w:rPr>
        <w:t>chaîne</w:t>
      </w:r>
      <w:r w:rsidRPr="004E47E5">
        <w:rPr>
          <w:rFonts w:ascii="Arial" w:hAnsi="Arial" w:cs="Arial"/>
          <w:b/>
          <w:szCs w:val="22"/>
        </w:rPr>
        <w:t xml:space="preserve"> de transmission</w:t>
      </w:r>
    </w:p>
    <w:p w14:paraId="43B219A8" w14:textId="77777777" w:rsidR="00F47835" w:rsidRDefault="00F47835" w:rsidP="006214EF">
      <w:pPr>
        <w:rPr>
          <w:rFonts w:ascii="Arial" w:hAnsi="Arial" w:cs="Arial"/>
          <w:szCs w:val="22"/>
        </w:rPr>
      </w:pPr>
    </w:p>
    <w:p w14:paraId="0F43C422" w14:textId="70883703" w:rsidR="006214EF" w:rsidRPr="00B069AE" w:rsidRDefault="00164F1C" w:rsidP="006214E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CDD6AA9" wp14:editId="5806722E">
                <wp:simplePos x="0" y="0"/>
                <wp:positionH relativeFrom="column">
                  <wp:posOffset>850367</wp:posOffset>
                </wp:positionH>
                <wp:positionV relativeFrom="paragraph">
                  <wp:posOffset>77660</wp:posOffset>
                </wp:positionV>
                <wp:extent cx="1182941" cy="394314"/>
                <wp:effectExtent l="0" t="0" r="17780" b="25400"/>
                <wp:wrapNone/>
                <wp:docPr id="4262" name="Rectangle 4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941" cy="3943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4BBE6" id="Rectangle 4262" o:spid="_x0000_s1026" style="position:absolute;margin-left:66.95pt;margin-top:6.1pt;width:93.15pt;height:31.0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LSlwIAAIoFAAAOAAAAZHJzL2Uyb0RvYy54bWysVMFu2zAMvQ/YPwi6r45dt2uDOkXQosOA&#10;og3aDj2rshQbkEVNUuJkXz9Ksp2gK3YYloMiiuQj+Uzy6nrXKbIV1rWgK5qfzCgRmkPd6nVFf7zc&#10;fbmgxHmma6ZAi4ruhaPXi8+frnozFwU0oGphCYJoN+9NRRvvzTzLHG9Ex9wJGKFRKcF2zKNo11lt&#10;WY/oncqK2ew868HWxgIXzuHrbVLSRcSXUnD/KKUTnqiKYm4+njaeb+HMFldsvrbMNC0f0mD/kEXH&#10;Wo1BJ6hb5hnZ2PYPqK7lFhxIf8Khy0DKlotYA1aTz95V89wwI2ItSI4zE03u/8Hyh+3KkrauaFmc&#10;F5Ro1uFXekLemF4rQeIrktQbN0fbZ7Oyg+TwGireSduFf6yF7CKx+4lYsfOE42OeXxSXZU4JR93p&#10;ZXmal4H57OBtrPPfBHQkXCpqMYHIJ9veO59MR5MQTMNdqxS+s7nS4XSg2jq8RSF0j7hRlmwZfne/&#10;y4doR1YYO3hmobBUSrz5vRIJ9UlI5AWTL2IisSMPmIxzoX2eVA2rRQp1NsPfGGzMIhaqNAIGZIlJ&#10;TtgDwGiZQEbsVPZgH1xFbOjJefa3xJLz5BEjg/aTc9dqsB8BKKxqiJzsR5ISNYGlN6j32DUW0jg5&#10;w+9a/Gz3zPkVszg/OGm4E/wjHlJBX1EYbpQ0YH999B7ssa1RS0mP81hR93PDrKBEfdfY8Jd5WYYB&#10;jkJ59rVAwR5r3o41etPdAH56bDnMLl6DvVfjVVroXnF1LENUVDHNMXZFubejcOPTnsDlw8VyGc1w&#10;aA3z9/rZ8AAeWA1t+bJ7ZdYMveux6x9gnF02f9fCyTZ4alhuPMg29veB14FvHPjYOMNyChvlWI5W&#10;hxW6+A0AAP//AwBQSwMEFAAGAAgAAAAhAP0j9G/hAAAACQEAAA8AAABkcnMvZG93bnJldi54bWxM&#10;j81OwzAQhO9IvIO1SFyq1sFB/IQ4VYVUWiGBRAsHbm68TSLitRW7bXh7lhPcZrSfZmfK+eh6ccQh&#10;dp40XM0yEEi1tx01Gt63y+kdiJgMWdN7Qg3fGGFenZ+VprD+RG943KRGcAjFwmhoUwqFlLFu0Zk4&#10;8wGJb3s/OJPYDo20gzlxuOulyrIb6UxH/KE1AR9brL82B6dhuWonC/n88hHW8XXv1Do8rSafWl9e&#10;jIsHEAnH9AfDb32uDhV32vkD2Sh69nl+zygLpUAwkKuMxU7D7XUOsirl/wXVDwAAAP//AwBQSwEC&#10;LQAUAAYACAAAACEAtoM4kv4AAADhAQAAEwAAAAAAAAAAAAAAAAAAAAAAW0NvbnRlbnRfVHlwZXNd&#10;LnhtbFBLAQItABQABgAIAAAAIQA4/SH/1gAAAJQBAAALAAAAAAAAAAAAAAAAAC8BAABfcmVscy8u&#10;cmVsc1BLAQItABQABgAIAAAAIQAVchLSlwIAAIoFAAAOAAAAAAAAAAAAAAAAAC4CAABkcnMvZTJv&#10;RG9jLnhtbFBLAQItABQABgAIAAAAIQD9I/Rv4QAAAAkBAAAPAAAAAAAAAAAAAAAAAPEEAABkcnMv&#10;ZG93bnJldi54bWxQSwUGAAAAAAQABADzAAAA/wUAAAAA&#10;" filled="f" strokecolor="black [3213]" strokeweight="2pt"/>
            </w:pict>
          </mc:Fallback>
        </mc:AlternateContent>
      </w:r>
    </w:p>
    <w:p w14:paraId="7CE8F0B2" w14:textId="2F348EE4" w:rsidR="00164F1C" w:rsidRPr="00164F1C" w:rsidRDefault="00164F1C" w:rsidP="00164F1C">
      <w:pPr>
        <w:rPr>
          <w:rFonts w:ascii="Cambria Math" w:hAnsi="Cambria Math" w:cs="Arial"/>
          <w:szCs w:val="22"/>
        </w:rPr>
      </w:pPr>
      <w:r w:rsidRPr="004E47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129997A" wp14:editId="0A573764">
                <wp:simplePos x="0" y="0"/>
                <wp:positionH relativeFrom="column">
                  <wp:posOffset>4819367</wp:posOffset>
                </wp:positionH>
                <wp:positionV relativeFrom="paragraph">
                  <wp:posOffset>229423</wp:posOffset>
                </wp:positionV>
                <wp:extent cx="0" cy="251460"/>
                <wp:effectExtent l="57150" t="38100" r="57150" b="15240"/>
                <wp:wrapNone/>
                <wp:docPr id="4265" name="Connecteur droit avec flèche 4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EABE" id="Connecteur droit avec flèche 4265" o:spid="_x0000_s1026" type="#_x0000_t32" style="position:absolute;margin-left:379.5pt;margin-top:18.05pt;width:0;height:19.8pt;flip:y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jCBQIAAFEEAAAOAAAAZHJzL2Uyb0RvYy54bWysVE1vEzEQvSPxHyzfySZRE6oomx5SygVB&#10;BIW76x1nLflLYzeb/CP+B3+MsXezoaWXIi6WP+a9efM89vrmaA07AEbtXc1nkyln4KRvtNvX/Pv9&#10;3btrzmISrhHGO6j5CSK/2bx9s+7CCua+9aYBZETi4qoLNW9TCquqirIFK+LEB3B0qDxakWiJ+6pB&#10;0RG7NdV8Ol1WnccmoJcQI+3e9od8U/iVApm+KBUhMVNz0pbKiGV8yGO1WYvVHkVotRxkiH9QYYV2&#10;lHSkuhVJsEfUf1FZLdFHr9JEelt5pbSEUgNVM5s+q+ZbKwKUWsicGEab4v+jlZ8PO2S6qfnVfLng&#10;zAlLt7T1zpF18IisQa8TEweQTJlfP+leWIkk47oQV4Tfuh0Oqxh2mF04KrQUrsMP6oniC1XKjsX2&#10;02g7HBOT/aak3flidrUsN1L1DJkpYEwfwVuWJzWPCYXet2kQ6LFnF4dPMZEGAp4BGWwc64j3evF+&#10;UUREb3Rzp43Jh6XFYGuQHQQ1RzrOcjMQw5OoJLT54BqWToF8SaiF2xsYIo0jQHahr7vM0slAn/sr&#10;KDKW6us1PssnpASXzjmNo+gMU6RuBE571fktXIQ+BQ7xGQql3V8DHhEls3dpBFvtPL6U/WKT6uPP&#10;DvR1ZwsefHMqHVGsob4trg5vLD+MP9cFfvkJNr8BAAD//wMAUEsDBBQABgAIAAAAIQBkzs+I3wAA&#10;AAkBAAAPAAAAZHJzL2Rvd25yZXYueG1sTI9BT8JAEIXvJv6HzZh4ky2ggKVboiRejNGImHAcukPb&#10;0J3ddBda/j1LOOhtZt7Lm+9li9404kitry0rGA4SEMSF1TWXCtY/bw8zED4ga2wsk4ITeVjktzcZ&#10;ptp2/E3HVShFDGGfooIqBJdK6YuKDPqBdcRR29nWYIhrW0rdYhfDTSNHSTKRBmuOHyp0tKyo2K8O&#10;RsFsjb8fn+N3ezJfr90mWbpHuXFK3d/1L3MQgfrwZ4YLfkSHPDJt7YG1F42C6dNz7BIUjCdDENFw&#10;PWwvwxRknsn/DfIzAAAA//8DAFBLAQItABQABgAIAAAAIQC2gziS/gAAAOEBAAATAAAAAAAAAAAA&#10;AAAAAAAAAABbQ29udGVudF9UeXBlc10ueG1sUEsBAi0AFAAGAAgAAAAhADj9If/WAAAAlAEAAAsA&#10;AAAAAAAAAAAAAAAALwEAAF9yZWxzLy5yZWxzUEsBAi0AFAAGAAgAAAAhABQd+MIFAgAAUQQAAA4A&#10;AAAAAAAAAAAAAAAALgIAAGRycy9lMm9Eb2MueG1sUEsBAi0AFAAGAAgAAAAhAGTOz4jfAAAACQEA&#10;AA8AAAAAAAAAAAAAAAAAXwQAAGRycy9kb3ducmV2LnhtbFBLBQYAAAAABAAEAPMAAABrBQAAAAA=&#10;" strokecolor="black [3213]" strokeweight="2.25pt">
                <v:stroke endarrow="block"/>
              </v:shape>
            </w:pict>
          </mc:Fallback>
        </mc:AlternateContent>
      </w:r>
      <w:r w:rsidR="006214EF">
        <w:rPr>
          <w:rFonts w:ascii="Arial" w:hAnsi="Arial" w:cs="Arial"/>
          <w:szCs w:val="22"/>
        </w:rPr>
        <w:t>-</w:t>
      </w:r>
      <w:r w:rsidR="006214EF" w:rsidRPr="00F3512C">
        <w:rPr>
          <w:rFonts w:ascii="Arial" w:hAnsi="Arial" w:cs="Arial"/>
          <w:b/>
          <w:u w:val="single"/>
        </w:rPr>
        <w:t>Rappel</w:t>
      </w:r>
      <w:r w:rsidR="006214EF" w:rsidRPr="00BB55C0">
        <w:rPr>
          <w:rFonts w:ascii="Arial" w:hAnsi="Arial" w:cs="Arial"/>
          <w:b/>
        </w:rPr>
        <w:t> </w:t>
      </w:r>
      <w:r w:rsidR="006214EF" w:rsidRPr="00BB55C0">
        <w:rPr>
          <w:rFonts w:ascii="Arial" w:hAnsi="Arial" w:cs="Arial"/>
        </w:rPr>
        <w:t>:</w:t>
      </w:r>
      <w:r w:rsidR="006214EF" w:rsidRPr="00F3512C"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/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50</m:t>
            </m:r>
          </m:sub>
        </m:sSub>
        <m:r>
          <m:rPr>
            <m:sty m:val="p"/>
          </m:rPr>
          <w:rPr>
            <w:rFonts w:ascii="Cambria Math" w:hAnsi="Cambria Math" w:cs="Arial"/>
            <w:szCs w:val="22"/>
          </w:rPr>
          <m:t>=</m:t>
        </m:r>
        <m:f>
          <m:fPr>
            <m:ctrlPr>
              <w:rPr>
                <w:rFonts w:ascii="Cambria Math" w:hAnsi="Cambria Math" w:cs="Arial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Cs w:val="2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menant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Cs w:val="2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men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>é</m:t>
                </m:r>
              </m:sub>
            </m:sSub>
          </m:den>
        </m:f>
      </m:oMath>
      <w:r w:rsidRPr="00164F1C">
        <w:rPr>
          <w:rFonts w:ascii="Cambria Math" w:hAnsi="Cambria Math" w:cs="Arial"/>
          <w:szCs w:val="22"/>
        </w:rPr>
        <w:tab/>
      </w:r>
      <w:r>
        <w:rPr>
          <w:rFonts w:ascii="Cambria Math" w:hAnsi="Cambria Math" w:cs="Arial"/>
          <w:szCs w:val="22"/>
        </w:rPr>
        <w:sym w:font="Symbol" w:char="F0DE"/>
      </w:r>
      <w:r w:rsidRPr="00164F1C">
        <w:rPr>
          <w:rFonts w:ascii="Cambria Math" w:hAnsi="Cambria Math" w:cs="Arial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/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50</m:t>
            </m:r>
          </m:sub>
        </m:sSub>
        <m:r>
          <m:rPr>
            <m:sty m:val="p"/>
          </m:rPr>
          <w:rPr>
            <w:rFonts w:ascii="Cambria Math" w:hAnsi="Cambria Math" w:cs="Arial"/>
            <w:szCs w:val="22"/>
          </w:rPr>
          <m:t>=</m:t>
        </m:r>
      </m:oMath>
      <w:r w:rsidRPr="00164F1C">
        <w:rPr>
          <w:rFonts w:ascii="Cambria Math" w:hAnsi="Cambria Math" w:cs="Arial"/>
          <w:szCs w:val="22"/>
        </w:rPr>
        <w:tab/>
      </w:r>
      <w:r w:rsidR="00684781">
        <w:rPr>
          <w:rFonts w:ascii="Cambria Math" w:hAnsi="Cambria Math" w:cs="Arial"/>
          <w:szCs w:val="22"/>
        </w:rPr>
        <w:tab/>
      </w:r>
      <w:r>
        <w:rPr>
          <w:rFonts w:ascii="Cambria Math" w:hAnsi="Cambria Math" w:cs="Arial"/>
          <w:szCs w:val="22"/>
        </w:rPr>
        <w:sym w:font="Symbol" w:char="F0DE"/>
      </w:r>
      <w:r w:rsidRPr="00164F1C">
        <w:rPr>
          <w:rFonts w:ascii="Cambria Math" w:hAnsi="Cambria Math" w:cs="Arial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</m:t>
            </m:r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/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50</m:t>
            </m:r>
          </m:sub>
        </m:sSub>
        <m:r>
          <m:rPr>
            <m:sty m:val="p"/>
          </m:rPr>
          <w:rPr>
            <w:rFonts w:ascii="Cambria Math" w:hAnsi="Cambria Math" w:cs="Arial"/>
            <w:szCs w:val="22"/>
          </w:rPr>
          <m:t>=</m:t>
        </m:r>
      </m:oMath>
    </w:p>
    <w:p w14:paraId="4F9B858D" w14:textId="7F61019D" w:rsidR="006214EF" w:rsidRDefault="00164F1C" w:rsidP="00164F1C">
      <w:pPr>
        <w:rPr>
          <w:rFonts w:ascii="Arial" w:hAnsi="Arial" w:cs="Arial"/>
        </w:rPr>
      </w:pPr>
      <w:r w:rsidRPr="004E47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D121141" wp14:editId="4EF4A14A">
                <wp:simplePos x="0" y="0"/>
                <wp:positionH relativeFrom="column">
                  <wp:posOffset>2958054</wp:posOffset>
                </wp:positionH>
                <wp:positionV relativeFrom="paragraph">
                  <wp:posOffset>149074</wp:posOffset>
                </wp:positionV>
                <wp:extent cx="2178924" cy="217170"/>
                <wp:effectExtent l="0" t="0" r="12065" b="11430"/>
                <wp:wrapNone/>
                <wp:docPr id="4263" name="Zone de texte 4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924" cy="217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C839F" w14:textId="77777777" w:rsidR="003D007A" w:rsidRPr="0012414B" w:rsidRDefault="003D007A" w:rsidP="004E47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Indiquer le calcul et le résultat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1141" id="Zone de texte 4263" o:spid="_x0000_s1104" type="#_x0000_t202" style="position:absolute;margin-left:232.9pt;margin-top:11.75pt;width:171.55pt;height:17.1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iOVgIAALQEAAAOAAAAZHJzL2Uyb0RvYy54bWysVE1vGjEQvVfqf7B8LwuEAEFZIkpEVQkl&#10;kUgVqTfj9YZVvR7XNuymv77P5itJe6p68c7ns+fNzF7ftLVmO+V8RSbnvU6XM2UkFZV5zvm3x8Wn&#10;MWc+CFMITUbl/EV5fjP9+OG6sRPVpw3pQjkGEOMnjc35JgQ7yTIvN6oWvkNWGThLcrUIUN1zVjjR&#10;AL3WWb/bHWYNucI6ksp7WG/3Tj5N+GWpZLgvS68C0znH20I6XTrX8cym12Ly7ITdVPLwDPEPr6hF&#10;ZXDpCepWBMG2rvoDqq6kI09l6EiqMyrLSqpUA6rpdd9Vs9oIq1ItIMfbE03+/8HKu92DY1WR80F/&#10;eMGZETW69B29YoViQbVBseQBUY31E8SvLDJC+5laNDwSGO0exlh/W7o6flEZgx+Uv5xoBhiTMPZ7&#10;o/FVf8CZhA9Kb5T6kJ2zrfPhi6KaRSHnDm1M7Ird0gfciNBjSLzMk66KRaV1UuLoqLl2bCfQ9NCm&#10;NyLjTZQ2rMn58OKym4Df+CL0KX+thfwRq3yLAE0bGM+1Rym06zaRORofiVlT8QK+HO1Hz1u5qIC/&#10;FD48CIdZA0XYn3CPo9SER9FB4mxD7tff7DEeIwAvZw1mN+f+51Y4xZn+ajAcV73BIA57UgaXoz4U&#10;99qzfu0x23pOYKqHTbUyiTE+6KNYOqqfsGazeCtcwkjcDWqP4jzsNwprKtVsloIw3laEpVlZGaFj&#10;ZyKvj+2TcPbQ1zhed3SccjF51959bMw0NNsGKqvU+0j0ntUD/1iN1J7DGsfde62nqPPPZvobAAD/&#10;/wMAUEsDBBQABgAIAAAAIQCBH4kC3gAAAAkBAAAPAAAAZHJzL2Rvd25yZXYueG1sTI9BT4NAFITv&#10;Jv6HzTPxZherFEQeTWOid0ur1y37CqTsW2SXlvbXu57qcTKTmW/y5WQ6caTBtZYRHmcRCOLK6pZr&#10;hE35/pCCcF6xVp1lQjiTg2Vxe5OrTNsTf9Jx7WsRSthlCqHxvs+kdFVDRrmZ7YmDt7eDUT7IoZZ6&#10;UKdQbjo5j6KFNKrlsNCont4aqg7r0SDsffJ1Lqn8uGwu4+Fn5bb87beI93fT6hWEp8lfw/CHH9Ch&#10;CEw7O7J2okN4XsQB3SPMn2IQIZBG6QuIHUKcJCCLXP5/UPwCAAD//wMAUEsBAi0AFAAGAAgAAAAh&#10;ALaDOJL+AAAA4QEAABMAAAAAAAAAAAAAAAAAAAAAAFtDb250ZW50X1R5cGVzXS54bWxQSwECLQAU&#10;AAYACAAAACEAOP0h/9YAAACUAQAACwAAAAAAAAAAAAAAAAAvAQAAX3JlbHMvLnJlbHNQSwECLQAU&#10;AAYACAAAACEAtOSojlYCAAC0BAAADgAAAAAAAAAAAAAAAAAuAgAAZHJzL2Uyb0RvYy54bWxQSwEC&#10;LQAUAAYACAAAACEAgR+JAt4AAAAJAQAADwAAAAAAAAAAAAAAAACwBAAAZHJzL2Rvd25yZXYueG1s&#10;UEsFBgAAAAAEAAQA8wAAALsFAAAAAA==&#10;" fillcolor="black [3213]" strokeweight=".5pt">
                <v:textbox>
                  <w:txbxContent>
                    <w:p w14:paraId="560C839F" w14:textId="77777777" w:rsidR="003D007A" w:rsidRPr="0012414B" w:rsidRDefault="003D007A" w:rsidP="004E47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Indiquer le calcul et le résultat</w:t>
                      </w:r>
                    </w:p>
                  </w:txbxContent>
                </v:textbox>
              </v:shape>
            </w:pict>
          </mc:Fallback>
        </mc:AlternateContent>
      </w:r>
      <w:r w:rsidRPr="004E47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6AB6400" wp14:editId="19DC62EF">
                <wp:simplePos x="0" y="0"/>
                <wp:positionH relativeFrom="column">
                  <wp:posOffset>3382452</wp:posOffset>
                </wp:positionH>
                <wp:positionV relativeFrom="paragraph">
                  <wp:posOffset>18245</wp:posOffset>
                </wp:positionV>
                <wp:extent cx="0" cy="179705"/>
                <wp:effectExtent l="57150" t="38100" r="57150" b="10795"/>
                <wp:wrapNone/>
                <wp:docPr id="4266" name="Connecteur droit avec flèche 4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BC30" id="Connecteur droit avec flèche 4266" o:spid="_x0000_s1026" type="#_x0000_t32" style="position:absolute;margin-left:266.35pt;margin-top:1.45pt;width:0;height:14.15pt;flip:y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9y1BAIAAFEEAAAOAAAAZHJzL2Uyb0RvYy54bWysVE2P0zAQvSPxHyzfadKKtkvVdA9dlguC&#10;iq+71xk3lhzbGnub9B/xP/hjjJ00ZRcuIC5WbM978+bNONvbvjXsBBi0sxWfz0rOwEpXa3us+Ncv&#10;969uOAtR2FoYZ6HiZwj8dvfyxbbzG1i4xpkakBGJDZvOV7yJ0W+KIsgGWhFmzoOlS+WwFZG2eCxq&#10;FB2xt6ZYlOWq6BzWHp2EEOj0brjku8yvFMj4UakAkZmKk7aYV8zrQ1qL3VZsjih8o+UoQ/yDilZo&#10;S0knqjsRBXtE/RtVqyW64FScSdcWTiktIddA1czLZ9V8boSHXAuZE/xkU/h/tPLD6YBM1xV/vVit&#10;OLOipS7tnbVkHTwiq9HpyMQJJFPmx3fqC8uRZFznw4bwe3vAcRf8AZMLvcKWwrX/RjORfaFKWZ9t&#10;P0+2Qx+ZHA4lnc7Xb9blMnWkGBgSk8cQ34FrWfqoeIgo9LGJo0CHA7s4vQ9xAF4ACWws6yq+uFmu&#10;l1lEcEbX99qYdJlHDPYG2UnQcMR+PqZ+EhWFNm9tzeLZky8RtbBHA2OksaQ1uTDUnb/i2cCQ+xMo&#10;MpbqGzQ+yyekBBsvOY2l6ARTpG4CloPq9BauQp8Cx/gEhTzufwOeEDmzs3ECt9o6/FP2q01qiL84&#10;MNSdLHhw9TlPRLaG5jY3dHxj6WH8us/w659g9xMAAP//AwBQSwMEFAAGAAgAAAAhAJ5TakrdAAAA&#10;CAEAAA8AAABkcnMvZG93bnJldi54bWxMj09Lw0AUxO+C32F5gje7aeKfGvNStOBFRLFW6PE1+0yC&#10;2bchu23Sb++KBz0OM8z8plhOtlMHHnzrBGE+S0CxVM60UiNs3h8vFqB8IDHUOWGEI3tYlqcnBeXG&#10;jfLGh3WoVSwRnxNCE0Kfa+2rhi35metZovfpBkshyqHWZqAxlttOp0lyrS21Ehca6nnVcPW13luE&#10;xYY+nl+yJ3e0rw/jNln1l3rbI56fTfd3oAJP4S8MP/gRHcrItHN7MV51CFdZehOjCOktqOj/6h1C&#10;Nk9Bl4X+f6D8BgAA//8DAFBLAQItABQABgAIAAAAIQC2gziS/gAAAOEBAAATAAAAAAAAAAAAAAAA&#10;AAAAAABbQ29udGVudF9UeXBlc10ueG1sUEsBAi0AFAAGAAgAAAAhADj9If/WAAAAlAEAAAsAAAAA&#10;AAAAAAAAAAAALwEAAF9yZWxzLy5yZWxzUEsBAi0AFAAGAAgAAAAhABLD3LUEAgAAUQQAAA4AAAAA&#10;AAAAAAAAAAAALgIAAGRycy9lMm9Eb2MueG1sUEsBAi0AFAAGAAgAAAAhAJ5TakrdAAAACAEAAA8A&#10;AAAAAAAAAAAAAAAAXgQAAGRycy9kb3ducmV2LnhtbFBLBQYAAAAABAAEAPMAAABoBQAAAAA=&#10;" strokecolor="black [3213]" strokeweight="2.25pt">
                <v:stroke endarrow="block"/>
              </v:shape>
            </w:pict>
          </mc:Fallback>
        </mc:AlternateContent>
      </w:r>
    </w:p>
    <w:p w14:paraId="4CF8365E" w14:textId="02869078" w:rsidR="006214EF" w:rsidRPr="00724E50" w:rsidRDefault="006214EF" w:rsidP="006214EF">
      <w:pPr>
        <w:rPr>
          <w:rFonts w:ascii="Arial" w:hAnsi="Arial" w:cs="Arial"/>
          <w:sz w:val="16"/>
          <w:szCs w:val="16"/>
        </w:rPr>
      </w:pPr>
    </w:p>
    <w:p w14:paraId="51002473" w14:textId="7DF7C9FF" w:rsidR="00164F1C" w:rsidRDefault="00164F1C" w:rsidP="006214EF">
      <w:pPr>
        <w:tabs>
          <w:tab w:val="left" w:pos="4394"/>
        </w:tabs>
        <w:rPr>
          <w:rFonts w:ascii="Arial" w:hAnsi="Arial" w:cs="Arial"/>
          <w:sz w:val="16"/>
          <w:szCs w:val="16"/>
        </w:rPr>
      </w:pPr>
    </w:p>
    <w:p w14:paraId="260D2942" w14:textId="6CBA074C" w:rsidR="00F47835" w:rsidRDefault="00F47835" w:rsidP="006214EF">
      <w:pPr>
        <w:tabs>
          <w:tab w:val="left" w:pos="4394"/>
        </w:tabs>
        <w:rPr>
          <w:rFonts w:ascii="Arial" w:hAnsi="Arial" w:cs="Arial"/>
          <w:sz w:val="16"/>
          <w:szCs w:val="16"/>
        </w:rPr>
      </w:pPr>
    </w:p>
    <w:p w14:paraId="37B6E3B9" w14:textId="505863B1" w:rsidR="00F47835" w:rsidRDefault="00F47835" w:rsidP="006214EF">
      <w:pPr>
        <w:tabs>
          <w:tab w:val="left" w:pos="4394"/>
        </w:tabs>
        <w:rPr>
          <w:rFonts w:ascii="Arial" w:hAnsi="Arial" w:cs="Arial"/>
          <w:sz w:val="16"/>
          <w:szCs w:val="16"/>
        </w:rPr>
      </w:pPr>
    </w:p>
    <w:p w14:paraId="69F557BD" w14:textId="77777777" w:rsidR="00F47835" w:rsidRPr="009B340F" w:rsidRDefault="00F47835" w:rsidP="006214EF">
      <w:pPr>
        <w:tabs>
          <w:tab w:val="left" w:pos="4394"/>
        </w:tabs>
        <w:rPr>
          <w:rFonts w:ascii="Arial" w:hAnsi="Arial" w:cs="Arial"/>
          <w:sz w:val="16"/>
          <w:szCs w:val="16"/>
        </w:rPr>
      </w:pPr>
    </w:p>
    <w:p w14:paraId="33BBCF78" w14:textId="1771AC03" w:rsidR="009B340F" w:rsidRDefault="009B340F" w:rsidP="009B340F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-</w:t>
      </w:r>
      <w:r w:rsidRPr="009B340F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Détermination de la </w:t>
      </w:r>
      <w:r w:rsidRPr="00B069AE">
        <w:rPr>
          <w:rFonts w:ascii="Arial" w:hAnsi="Arial" w:cs="Arial"/>
          <w:b/>
          <w:szCs w:val="22"/>
        </w:rPr>
        <w:t>vitesse angulaire</w:t>
      </w:r>
      <w:r>
        <w:rPr>
          <w:rFonts w:ascii="Arial" w:hAnsi="Arial" w:cs="Arial"/>
          <w:szCs w:val="22"/>
        </w:rPr>
        <w:t xml:space="preserve"> du </w:t>
      </w:r>
      <w:r w:rsidRPr="00B069AE">
        <w:rPr>
          <w:rFonts w:ascii="Arial" w:hAnsi="Arial" w:cs="Arial"/>
          <w:b/>
          <w:szCs w:val="22"/>
        </w:rPr>
        <w:t xml:space="preserve">pignon axe </w:t>
      </w:r>
      <w:r w:rsidR="00F36974">
        <w:rPr>
          <w:rFonts w:ascii="Arial" w:hAnsi="Arial" w:cs="Arial"/>
          <w:b/>
          <w:szCs w:val="22"/>
        </w:rPr>
        <w:t>entraîneur</w:t>
      </w:r>
      <w:r>
        <w:rPr>
          <w:rFonts w:ascii="Arial" w:hAnsi="Arial" w:cs="Arial"/>
          <w:b/>
          <w:szCs w:val="22"/>
        </w:rPr>
        <w:t xml:space="preserve"> 50</w:t>
      </w:r>
    </w:p>
    <w:p w14:paraId="7EE0B512" w14:textId="77777777" w:rsidR="00F47835" w:rsidRDefault="00F47835" w:rsidP="009B340F">
      <w:pPr>
        <w:rPr>
          <w:rFonts w:ascii="Arial" w:hAnsi="Arial" w:cs="Arial"/>
          <w:szCs w:val="22"/>
        </w:rPr>
      </w:pPr>
    </w:p>
    <w:p w14:paraId="2BEAAF47" w14:textId="47FA5814" w:rsidR="0033446A" w:rsidRPr="00B069AE" w:rsidRDefault="006315FD" w:rsidP="0033446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0711917" wp14:editId="36CC3681">
                <wp:simplePos x="0" y="0"/>
                <wp:positionH relativeFrom="column">
                  <wp:posOffset>656609</wp:posOffset>
                </wp:positionH>
                <wp:positionV relativeFrom="paragraph">
                  <wp:posOffset>91523</wp:posOffset>
                </wp:positionV>
                <wp:extent cx="1594251" cy="278739"/>
                <wp:effectExtent l="0" t="0" r="25400" b="26670"/>
                <wp:wrapNone/>
                <wp:docPr id="4270" name="Rectangle 4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251" cy="2787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E0CEF" id="Rectangle 4270" o:spid="_x0000_s1026" style="position:absolute;margin-left:51.7pt;margin-top:7.2pt;width:125.55pt;height:21.9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YjlwIAAIoFAAAOAAAAZHJzL2Uyb0RvYy54bWysVMFu2zAMvQ/YPwi6r469ZGmNOkXQosOA&#10;oivaDj2rshQbkEVNUuJkXz9Ksp2gK3YYloMiiuQj+Uzy8mrfKbIT1rWgK5qfzSgRmkPd6k1Ffzzf&#10;fjqnxHmma6ZAi4oehKNXq48fLntTigIaULWwBEG0K3tT0cZ7U2aZ443omDsDIzQqJdiOeRTtJqst&#10;6xG9U1kxm33JerC1scCFc/h6k5R0FfGlFNx/l9IJT1RFMTcfTxvP13Bmq0tWbiwzTcuHNNg/ZNGx&#10;VmPQCeqGeUa2tv0Dqmu5BQfSn3HoMpCy5SLWgNXkszfVPDXMiFgLkuPMRJP7f7D8fvdgSVtXdF4s&#10;kSDNOvxKj8gb0xslSHxFknrjSrR9Mg92kBxeQ8V7abvwj7WQfST2MBEr9p5wfMwXF/NikVPCUVcs&#10;z5efLwLz2dHbWOe/CuhIuFTUYgKRT7a7cz6ZjiYhmIbbVil8Z6XS4XSg2jq8RSF0j7hWluwYfne/&#10;z4doJ1YYO3hmobBUSrz5gxIJ9VFI5AWTL2IisSOPmIxzoX2eVA2rRQq1mOFvDDZmEQtVGgEDssQk&#10;J+wBYLRMICN2KnuwD64iNvTkPPtbYsl58oiRQfvJuWs12PcAFFY1RE72I0mJmsDSK9QH7BoLaZyc&#10;4bctfrY75vwDszg/2Ei4E/x3PKSCvqIw3ChpwP567z3YY1ujlpIe57Gi7ueWWUGJ+qax4S/y+TwM&#10;cBTmi2WBgj3VvJ5q9La7Bvz02HKYXbwGe6/Gq7TQveDqWIeoqGKaY+yKcm9H4dqnPYHLh4v1Oprh&#10;0Brm7/ST4QE8sBra8nn/wqwZetdj19/DOLusfNPCyTZ4alhvPcg29veR14FvHPjYOMNyChvlVI5W&#10;xxW6+g0AAP//AwBQSwMEFAAGAAgAAAAhABadgovhAAAACQEAAA8AAABkcnMvZG93bnJldi54bWxM&#10;j0FLw0AQhe+C/2EZwUtpNzZJKTGbUoTaIihY9eBtm51mg9nZkN228d87nvQ083iPN9+Uq9F14oxD&#10;aD0puJslIJBqb1pqFLy/baZLECFqMrrzhAq+McCqur4qdWH8hV7xvI+N4BIKhVZgY+wLKUNt0ekw&#10;8z0Se0c/OB1ZDo00g75wuevkPEkW0umW+ILVPT5YrL/2J6dgs7WTtXx6/uh34eXo5rv+cTv5VOr2&#10;Zlzfg4g4xr8w/OIzOlTMdPAnMkF0rJM04ygvGU8OpHmWgzgoyJcpyKqU/z+ofgAAAP//AwBQSwEC&#10;LQAUAAYACAAAACEAtoM4kv4AAADhAQAAEwAAAAAAAAAAAAAAAAAAAAAAW0NvbnRlbnRfVHlwZXNd&#10;LnhtbFBLAQItABQABgAIAAAAIQA4/SH/1gAAAJQBAAALAAAAAAAAAAAAAAAAAC8BAABfcmVscy8u&#10;cmVsc1BLAQItABQABgAIAAAAIQC3ywYjlwIAAIoFAAAOAAAAAAAAAAAAAAAAAC4CAABkcnMvZTJv&#10;RG9jLnhtbFBLAQItABQABgAIAAAAIQAWnYKL4QAAAAkBAAAPAAAAAAAAAAAAAAAAAPEEAABkcnMv&#10;ZG93bnJldi54bWxQSwUGAAAAAAQABADzAAAA/wUAAAAA&#10;" filled="f" strokecolor="black [3213]" strokeweight="2pt"/>
            </w:pict>
          </mc:Fallback>
        </mc:AlternateContent>
      </w:r>
    </w:p>
    <w:p w14:paraId="7CE40E0B" w14:textId="63FDC1CE" w:rsidR="00F82000" w:rsidRPr="00F82000" w:rsidRDefault="00724E50" w:rsidP="00F82000">
      <w:pPr>
        <w:rPr>
          <w:rFonts w:ascii="Cambria Math" w:hAnsi="Cambria Math" w:cs="Arial"/>
          <w:b/>
          <w:bCs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92C58CD" wp14:editId="5353B7DF">
                <wp:simplePos x="0" y="0"/>
                <wp:positionH relativeFrom="column">
                  <wp:posOffset>1693097</wp:posOffset>
                </wp:positionH>
                <wp:positionV relativeFrom="paragraph">
                  <wp:posOffset>202211</wp:posOffset>
                </wp:positionV>
                <wp:extent cx="207010" cy="275590"/>
                <wp:effectExtent l="38100" t="38100" r="21590" b="29210"/>
                <wp:wrapNone/>
                <wp:docPr id="4274" name="Connecteur droit avec flèche 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10" cy="275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153C" id="Connecteur droit avec flèche 4274" o:spid="_x0000_s1026" type="#_x0000_t32" style="position:absolute;margin-left:133.3pt;margin-top:15.9pt;width:16.3pt;height:21.7pt;flip:x 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fEBgIAAFYEAAAOAAAAZHJzL2Uyb0RvYy54bWysVMmO2zAMvRfoPwi6N3aCmaYN4swh02kP&#10;RRtMl7tGpmIB2kBpnOSP+h/9sVKy43RDgRa9EKTIx+WR9vrmaA3rAaP2ruHzWc0ZOOlb7fYN//Tx&#10;7tkLzmISrhXGO2j4CSK/2Tx9sj6EFSx8500LyCiJi6tDaHiXUlhVVZQdWBFnPoAjp/JoRSIT91WL&#10;4kDZrakWdf28OnhsA3oJMdLr7eDkm5JfKZDpvVIREjMNp95SkVjkQ5bVZi1WexSh03JsQ/xDF1Zo&#10;R0WnVLciCfaI+pdUVkv00as0k95WXiktocxA08zrn6b50IkAZRYiJ4aJpvj/0sp3/Q6Zbht+tVhe&#10;ceaEpS1tvXNEHTwia9HrxEQPkinz9QvthZVIIu4Q4orwW7fD0Yphh5mFo0JL4Tq8oZvgRfucteyj&#10;mdmxLOA0LQCOiUl6XNRLYoEzSa7F8vr6ZVlQNSTM4IAxvQZvWVYaHhMKve/S2K/HoYTo38ZELRHw&#10;DMhg47KM3uj2ThtTjHxnsDXIekEXko7zfBGE+yEqCW1euZalUyByEmrh9gbGyJy1ylQMwxctnQwM&#10;Fe9BEbs02tBZuetLPSEluHSuaRxFZ5ii7iZgXVj7I3CMz1AoN/834AlRKnuXJrDVzuPvql9oUkP8&#10;mYFh7kzBg29P5SwKNXS8hdXxQ8tfx/d2gV9+B5tvAAAA//8DAFBLAwQUAAYACAAAACEAx3WqeuEA&#10;AAAJAQAADwAAAGRycy9kb3ducmV2LnhtbEyPwU7DMBBE70j8g7VIXFDr1IhAQjZVi+iBU0WpVLi5&#10;iYkj7HVku034e8wJjqt9mnlTLSdr2Fn50DtCWMwzYIoa1/bUIezfNrMHYCFKaqVxpBC+VYBlfXlR&#10;ybJ1I72q8y52LIVQKCWCjnEoOQ+NVlaGuRsUpd+n81bGdPqOt16OKdwaLrIs51b2lBq0HNSTVs3X&#10;7mQRfDaNm4MzH+tx27ysV/r5/abYI15fTatHYFFN8Q+GX/2kDnVyOroTtYEZBJHneUIRbhdpQgJE&#10;UQhgR4T7OwG8rvj/BfUPAAAA//8DAFBLAQItABQABgAIAAAAIQC2gziS/gAAAOEBAAATAAAAAAAA&#10;AAAAAAAAAAAAAABbQ29udGVudF9UeXBlc10ueG1sUEsBAi0AFAAGAAgAAAAhADj9If/WAAAAlAEA&#10;AAsAAAAAAAAAAAAAAAAALwEAAF9yZWxzLy5yZWxzUEsBAi0AFAAGAAgAAAAhAGNLJ8QGAgAAVgQA&#10;AA4AAAAAAAAAAAAAAAAALgIAAGRycy9lMm9Eb2MueG1sUEsBAi0AFAAGAAgAAAAhAMd1qnrhAAAA&#10;CQEAAA8AAAAAAAAAAAAAAAAAYAQAAGRycy9kb3ducmV2LnhtbFBLBQYAAAAABAAEAPMAAABuBQAA&#10;AAA=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0F71D2E" wp14:editId="4DC1CB04">
                <wp:simplePos x="0" y="0"/>
                <wp:positionH relativeFrom="column">
                  <wp:posOffset>542298</wp:posOffset>
                </wp:positionH>
                <wp:positionV relativeFrom="paragraph">
                  <wp:posOffset>202733</wp:posOffset>
                </wp:positionV>
                <wp:extent cx="309245" cy="252730"/>
                <wp:effectExtent l="0" t="38100" r="52705" b="33020"/>
                <wp:wrapNone/>
                <wp:docPr id="4248" name="Connecteur droit avec flèche 4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245" cy="2527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E970" id="Connecteur droit avec flèche 4248" o:spid="_x0000_s1026" type="#_x0000_t32" style="position:absolute;margin-left:42.7pt;margin-top:15.95pt;width:24.35pt;height:19.9pt;flip:y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RjAgIAAEwEAAAOAAAAZHJzL2Uyb0RvYy54bWyslMlu2zAQhu8F+g4E77VkxeliWM7BaXop&#10;WiNd7gw1tAhww5Dx8kZ9j75Yh5Qsd0OBFr0Qojj/PzMfR1rdHK1he8CovWv5fFZzBk76Trtdyz99&#10;vHv2krOYhOuE8Q5afoLIb9ZPn6wOYQmN773pABmZuLg8hJb3KYVlVUXZgxVx5gM4OlQerUi0xV3V&#10;oTiQuzVVU9fPq4PHLqCXECO9vR0O+br4KwUyvVcqQmKm5VRbKiuW9SGv1XolljsUoddyLEP8QxVW&#10;aEdJJ6tbkQR7RP2LldUSffQqzaS3lVdKSyg9UDfz+qduPvQiQOmF4MQwYYr/z1a+22+R6a7li2ZB&#10;d+WEpVvaeOcIHTwi69DrxMQeJFPm6xe6F1YiCdwhxCXpN26L4y6GLWYKR4WWwnX4TDNRuFCn7Fiw&#10;nybscExM0sur+lWzuOZM0lFz3by4KtdSDTbZLmBMb8Bblh9aHhMKvevTWKXHIYXYv42JCiHhWZDF&#10;xuU1eqO7O21M2eTpgo1Bthc0F+k4z3NAuh+iktDmtetYOgVCklALtzMwRmbXKgMYWi5P6WRgyHgP&#10;iphSa0NlZZov+YSU4NI5p3EUnWWKqpuEdaH2R+EYn6VQJv1vxJOiZPYuTWKrncffZb9gUkP8mcDQ&#10;d0bw4LtTGYaChka2UB0/r/xNfL8v8stPYP0NAAD//wMAUEsDBBQABgAIAAAAIQBLtvH83gAAAAgB&#10;AAAPAAAAZHJzL2Rvd25yZXYueG1sTI8xT8MwFIR3JP6D9ZDYqOO20BLyUgERAxILSaUyOrGbRMTP&#10;ke2m4d/jTjCe7nT3XbabzcAm7XxvCUEsEmCaGqt6ahH21dvdFpgPkpQcLGmEH+1hl19fZTJV9kyf&#10;eipDy2IJ+VQidCGMKee+6bSRfmFHTdE7WmdkiNK1XDl5juVm4MskeeBG9hQXOjnq10433+XJICyp&#10;+igKdRT1/v3wwsup+nKHAvH2Zn5+Ahb0HP7CcMGP6JBHptqeSHk2IGzv1zGJsBKPwC7+ai2A1Qgb&#10;sQGeZ/z/gfwXAAD//wMAUEsBAi0AFAAGAAgAAAAhALaDOJL+AAAA4QEAABMAAAAAAAAAAAAAAAAA&#10;AAAAAFtDb250ZW50X1R5cGVzXS54bWxQSwECLQAUAAYACAAAACEAOP0h/9YAAACUAQAACwAAAAAA&#10;AAAAAAAAAAAvAQAAX3JlbHMvLnJlbHNQSwECLQAUAAYACAAAACEA6+BEYwICAABMBAAADgAAAAAA&#10;AAAAAAAAAAAuAgAAZHJzL2Uyb0RvYy54bWxQSwECLQAUAAYACAAAACEAS7bx/N4AAAAIAQAADwAA&#10;AAAAAAAAAAAAAABcBAAAZHJzL2Rvd25yZXYueG1sUEsFBgAAAAAEAAQA8wAAAGcFAAAAAA==&#10;" strokecolor="black [3213]">
                <v:stroke endarrow="block"/>
              </v:shape>
            </w:pict>
          </mc:Fallback>
        </mc:AlternateContent>
      </w:r>
      <w:r w:rsidR="006315FD" w:rsidRPr="009C3E8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EAB259D" wp14:editId="1E962C9A">
                <wp:simplePos x="0" y="0"/>
                <wp:positionH relativeFrom="column">
                  <wp:posOffset>5535845</wp:posOffset>
                </wp:positionH>
                <wp:positionV relativeFrom="paragraph">
                  <wp:posOffset>180890</wp:posOffset>
                </wp:positionV>
                <wp:extent cx="0" cy="251460"/>
                <wp:effectExtent l="57150" t="38100" r="57150" b="15240"/>
                <wp:wrapNone/>
                <wp:docPr id="4276" name="Connecteur droit avec flèche 4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7245" id="Connecteur droit avec flèche 4276" o:spid="_x0000_s1026" type="#_x0000_t32" style="position:absolute;margin-left:435.9pt;margin-top:14.25pt;width:0;height:19.8pt;flip: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qkBAIAAFEEAAAOAAAAZHJzL2Uyb0RvYy54bWysVEluGzEQvAfIHwjeo5EESzYEjXyQ41yC&#10;RMh2pzlNDQFuaNIa6Uf5Rz6WJmc0ipdLglwILl3V1cUm17dHa9gBMGrvaj6bTDkDJ32j3b7m37/d&#10;v7vhLCbhGmG8g5qfIPLbzds36y6sYO5bbxpARiQurrpQ8zalsKqqKFuwIk58AEeHyqMViZa4rxoU&#10;HbFbU82n02XVeWwCegkx0u5df8g3hV8pkOmzUhESMzUnbamMWMaHPFabtVjtUYRWy0GG+AcVVmhH&#10;SUeqO5EEe0T9gspqiT56lSbS28orpSWUGqia2fRZNV9bEaDUQubEMNoU/x+t/HTYIdNNza/m10vO&#10;nLB0S1vvHFkHj8ga9DoxcQDJlPn1k+6FlUgyrgtxRfit2+GwimGH2YWjQkvhOvygnii+UKXsWGw/&#10;jbbDMTHZb0ranS9mV8tyI1XPkJkCxvQBvGV5UvOYUOh9mwaBHnt2cfgYE2kg4BmQwcaxjnhvFteL&#10;IiJ6o5t7bUw+LC0GW4PsIKg50nGWm4EYnkQloc1717B0CuRLQi3c3sAQaRwBsgt93WWWTgb63F9A&#10;kbFUX6/xWT4hJbh0zmkcRWeYInUjcNqrzm/hIvQpcIjPUCjt/jfgEVEye5dGsNXO42vZLzapPv7s&#10;QF93tuDBN6fSEcUa6tvi6vDG8sP4c13gl59g8xsAAP//AwBQSwMEFAAGAAgAAAAhAJzPIzTdAAAA&#10;CQEAAA8AAABkcnMvZG93bnJldi54bWxMj8FKw0AQhu+C77CM4M1uUrWGmE3RghcRi7VCj9PsmASz&#10;syG7bdK3d8SDHmfm55vvL5aT69SRhtB6NpDOElDElbct1wa2709XGagQkS12nsnAiQIsy/OzAnPr&#10;R36j4ybWSiAccjTQxNjnWoeqIYdh5ntiuX36wWGUcai1HXAUuOv0PEkW2mHL8qHBnlYNVV+bgzOQ&#10;bfHj5fX62Z/c+nHcJav+Ru96Yy4vpod7UJGm+BeGH31Rh1Kc9v7ANqhOGHepqEcD8+wWlAR+F3sD&#10;iywFXRb6f4PyGwAA//8DAFBLAQItABQABgAIAAAAIQC2gziS/gAAAOEBAAATAAAAAAAAAAAAAAAA&#10;AAAAAABbQ29udGVudF9UeXBlc10ueG1sUEsBAi0AFAAGAAgAAAAhADj9If/WAAAAlAEAAAsAAAAA&#10;AAAAAAAAAAAALwEAAF9yZWxzLy5yZWxzUEsBAi0AFAAGAAgAAAAhANak+qQEAgAAUQQAAA4AAAAA&#10;AAAAAAAAAAAALgIAAGRycy9lMm9Eb2MueG1sUEsBAi0AFAAGAAgAAAAhAJzPIzTdAAAACQEAAA8A&#10;AAAAAAAAAAAAAAAAXgQAAGRycy9kb3ducmV2LnhtbFBLBQYAAAAABAAEAPMAAABoBQAAAAA=&#10;" strokecolor="black [3213]" strokeweight="2.25pt">
                <v:stroke endarrow="block"/>
              </v:shape>
            </w:pict>
          </mc:Fallback>
        </mc:AlternateContent>
      </w:r>
      <w:r w:rsidR="0033446A">
        <w:rPr>
          <w:rFonts w:ascii="Arial" w:hAnsi="Arial" w:cs="Arial"/>
          <w:szCs w:val="22"/>
        </w:rPr>
        <w:t>-</w:t>
      </w:r>
      <w:r w:rsidR="0033446A" w:rsidRPr="00F3512C">
        <w:rPr>
          <w:rFonts w:ascii="Arial" w:hAnsi="Arial" w:cs="Arial"/>
          <w:b/>
          <w:u w:val="single"/>
        </w:rPr>
        <w:t>Rappel</w:t>
      </w:r>
      <w:r w:rsidR="0033446A" w:rsidRPr="00BB55C0">
        <w:rPr>
          <w:rFonts w:ascii="Arial" w:hAnsi="Arial" w:cs="Arial"/>
          <w:b/>
        </w:rPr>
        <w:t> </w:t>
      </w:r>
      <w:r w:rsidR="0033446A" w:rsidRPr="00BB55C0">
        <w:rPr>
          <w:rFonts w:ascii="Arial" w:hAnsi="Arial" w:cs="Arial"/>
        </w:rPr>
        <w:t>:</w:t>
      </w:r>
      <w:r w:rsidR="009C3E84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/>
                <w:bCs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50/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b"/>
          </m:rPr>
          <w:rPr>
            <w:rFonts w:ascii="Cambria Math" w:hAnsi="Cambria Math" w:cs="Arial"/>
            <w:szCs w:val="22"/>
          </w:rPr>
          <m:t>=</m:t>
        </m:r>
        <m:sSub>
          <m:sSubPr>
            <m:ctrlPr>
              <w:rPr>
                <w:rFonts w:ascii="Cambria Math" w:hAnsi="Cambria Math" w:cs="Arial"/>
                <w:b/>
                <w:bCs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47/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b"/>
          </m:rPr>
          <w:rPr>
            <w:rFonts w:ascii="Cambria Math" w:hAnsi="Cambria Math" w:cs="Arial"/>
            <w:szCs w:val="22"/>
          </w:rPr>
          <m:t>×</m:t>
        </m:r>
        <m:r>
          <m:rPr>
            <m:sty m:val="bi"/>
          </m:rPr>
          <w:rPr>
            <w:rFonts w:ascii="Cambria Math" w:hAnsi="Cambria Math" w:cs="Arial"/>
            <w:szCs w:val="22"/>
          </w:rPr>
          <m:t>R</m:t>
        </m:r>
      </m:oMath>
      <w:r w:rsidR="00F82000">
        <w:rPr>
          <w:rFonts w:ascii="Cambria Math" w:hAnsi="Cambria Math" w:cs="Arial"/>
          <w:b/>
          <w:bCs/>
          <w:szCs w:val="22"/>
        </w:rPr>
        <w:tab/>
        <w:t xml:space="preserve">  </w:t>
      </w:r>
      <w:r w:rsidR="006315FD">
        <w:rPr>
          <w:rFonts w:ascii="Cambria Math" w:hAnsi="Cambria Math" w:cs="Arial"/>
          <w:b/>
          <w:bCs/>
          <w:szCs w:val="22"/>
        </w:rPr>
        <w:sym w:font="Symbol" w:char="F0DE"/>
      </w:r>
      <w:r w:rsidR="00F82000">
        <w:rPr>
          <w:rFonts w:ascii="Cambria Math" w:hAnsi="Cambria Math" w:cs="Arial"/>
          <w:b/>
          <w:bCs/>
          <w:szCs w:val="22"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b/>
                <w:bCs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50/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b"/>
          </m:rPr>
          <w:rPr>
            <w:rFonts w:ascii="Cambria Math" w:hAnsi="Cambria Math" w:cs="Arial"/>
            <w:szCs w:val="22"/>
          </w:rPr>
          <m:t>=</m:t>
        </m:r>
      </m:oMath>
      <w:r w:rsidR="006315FD" w:rsidRPr="006315FD">
        <w:rPr>
          <w:rFonts w:ascii="Cambria Math" w:hAnsi="Cambria Math" w:cs="Arial"/>
          <w:b/>
          <w:bCs/>
          <w:color w:val="FF0000"/>
          <w:szCs w:val="22"/>
        </w:rPr>
        <w:t xml:space="preserve">   </w:t>
      </w:r>
      <w:r w:rsidR="00A62AE4">
        <w:rPr>
          <w:rFonts w:ascii="Cambria Math" w:hAnsi="Cambria Math" w:cs="Arial"/>
          <w:b/>
          <w:bCs/>
          <w:color w:val="FF0000"/>
          <w:szCs w:val="22"/>
        </w:rPr>
        <w:tab/>
      </w:r>
      <w:r w:rsidR="00A62AE4">
        <w:rPr>
          <w:rFonts w:ascii="Cambria Math" w:hAnsi="Cambria Math" w:cs="Arial"/>
          <w:b/>
          <w:bCs/>
          <w:color w:val="FF0000"/>
          <w:szCs w:val="22"/>
        </w:rPr>
        <w:tab/>
      </w:r>
      <w:r w:rsidR="00A62AE4">
        <w:rPr>
          <w:rFonts w:ascii="Cambria Math" w:hAnsi="Cambria Math" w:cs="Arial"/>
          <w:b/>
          <w:bCs/>
          <w:color w:val="FF0000"/>
          <w:szCs w:val="22"/>
        </w:rPr>
        <w:tab/>
      </w:r>
      <w:r w:rsidR="006315FD" w:rsidRPr="006315FD">
        <w:rPr>
          <w:rFonts w:ascii="Cambria Math" w:hAnsi="Cambria Math" w:cs="Arial"/>
          <w:b/>
          <w:bCs/>
          <w:color w:val="FF0000"/>
          <w:szCs w:val="22"/>
        </w:rPr>
        <w:t xml:space="preserve"> </w:t>
      </w:r>
      <w:r w:rsidR="006315FD">
        <w:rPr>
          <w:rFonts w:ascii="Cambria Math" w:hAnsi="Cambria Math" w:cs="Arial"/>
          <w:b/>
          <w:bCs/>
          <w:szCs w:val="22"/>
        </w:rPr>
        <w:sym w:font="Symbol" w:char="F0DE"/>
      </w:r>
      <w:r w:rsidR="00A62AE4">
        <w:rPr>
          <w:rFonts w:ascii="Cambria Math" w:hAnsi="Cambria Math" w:cs="Arial"/>
          <w:b/>
          <w:bCs/>
          <w:szCs w:val="22"/>
        </w:rPr>
        <w:tab/>
      </w:r>
      <w:r w:rsidR="006315FD">
        <w:rPr>
          <w:rFonts w:ascii="Cambria Math" w:hAnsi="Cambria Math" w:cs="Arial"/>
          <w:b/>
          <w:bCs/>
          <w:szCs w:val="22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b/>
                <w:bCs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50/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b</m:t>
            </m:r>
            <m:r>
              <m:rPr>
                <m:sty m:val="b"/>
              </m:rPr>
              <w:rPr>
                <w:rFonts w:ascii="Cambria Math" w:hAnsi="Cambria Math" w:cs="Arial"/>
                <w:szCs w:val="22"/>
              </w:rPr>
              <m:t>â</m:t>
            </m:r>
            <m:r>
              <m:rPr>
                <m:sty m:val="bi"/>
              </m:rPr>
              <w:rPr>
                <w:rFonts w:ascii="Cambria Math" w:hAnsi="Cambria Math" w:cs="Arial"/>
                <w:szCs w:val="22"/>
              </w:rPr>
              <m:t>ti</m:t>
            </m:r>
          </m:sub>
        </m:sSub>
        <m:r>
          <m:rPr>
            <m:sty m:val="b"/>
          </m:rPr>
          <w:rPr>
            <w:rFonts w:ascii="Cambria Math" w:hAnsi="Cambria Math" w:cs="Arial"/>
            <w:szCs w:val="22"/>
          </w:rPr>
          <m:t>=</m:t>
        </m:r>
      </m:oMath>
    </w:p>
    <w:p w14:paraId="3491A6E8" w14:textId="62A3ED0C" w:rsidR="006214EF" w:rsidRPr="00F82000" w:rsidRDefault="00724E50" w:rsidP="0033446A">
      <w:pPr>
        <w:rPr>
          <w:rFonts w:ascii="Cambria Math" w:hAnsi="Cambria Math" w:cs="Arial"/>
          <w:b/>
          <w:bCs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D8B6A2C" wp14:editId="0239C2C0">
                <wp:simplePos x="0" y="0"/>
                <wp:positionH relativeFrom="column">
                  <wp:posOffset>1825812</wp:posOffset>
                </wp:positionH>
                <wp:positionV relativeFrom="paragraph">
                  <wp:posOffset>124106</wp:posOffset>
                </wp:positionV>
                <wp:extent cx="561975" cy="244475"/>
                <wp:effectExtent l="0" t="0" r="0" b="3175"/>
                <wp:wrapNone/>
                <wp:docPr id="4272" name="Zone de texte 4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41632" w14:textId="77777777" w:rsidR="003D007A" w:rsidRPr="00F3512C" w:rsidRDefault="003D007A" w:rsidP="009C3E8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F351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ad/s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6A2C" id="Zone de texte 4272" o:spid="_x0000_s1105" type="#_x0000_t202" style="position:absolute;margin-left:143.75pt;margin-top:9.75pt;width:44.25pt;height:19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N8OQIAAGMEAAAOAAAAZHJzL2Uyb0RvYy54bWysVEtv2zAMvg/YfxB0X5x4TtIYcYqsRYYB&#10;QVsgHQrspshSbMASNUmJnf36UXJe6HYadpEpkuLj+0jP7zvVkIOwrgZd0NFgSInQHMpa7wr6/XX1&#10;6Y4S55kuWQNaFPQoHL1ffPwwb00uUqigKYUlGES7vDUFrbw3eZI4XgnF3ACM0GiUYBXzeLW7pLSs&#10;xeiqSdLhcJK0YEtjgQvnUPvYG+kixpdScP8spROeNAXF2nw8bTy34UwWc5bvLDNVzU9lsH+oQrFa&#10;Y9JLqEfmGdnb+o9QquYWHEg/4KASkLLmIvaA3YyG77rZVMyI2AuC48wFJvf/wvKnw4sldVnQLJ2m&#10;lGimkKUfyBUpBfGi84JECwLVGpej/8bgC999gQ4JDwAGvUNl6L+TVoUvdkbQjpAfLzBjMMJROZ6M&#10;ZtMxJRxNaZZlKGOU5PrYWOe/ClAkCAW1yGIElx3WzveuZ5eQS8OqbhrUs7zRpC3o5PN4GB9cLBi8&#10;0ZjjWmqQfLftYu/T2bmPLZRHbM9CPynO8FWNRayZ8y/M4mhgRzju/hkP2QAmg5NESQX219/0wR8Z&#10;QyslLY5aQd3PPbOCkuabRi5noywLsxkv2Xia4sXeWra3Fr1XD4DTPMLFMjyKwd83Z1FaUG+4FcuQ&#10;FU1Mc8xdUH8WH3y/ALhVXCyX0Qmn0TC/1hvDQ+iAZYD4tXtj1px4CNPwBOehZPk7OnrfnpDl3oOs&#10;I1cB6B7VE/44yZHt09aFVbm9R6/rv2HxGwAA//8DAFBLAwQUAAYACAAAACEAqp9pi+EAAAAJAQAA&#10;DwAAAGRycy9kb3ducmV2LnhtbEyPQUvDQBCF74L/YRnBm90YSRvTbEoJFEH00NqLt0l2m4RmZ2N2&#10;20Z/veOpnobH+3jzXr6abC/OZvSdIwWPswiEodrpjhoF+4/NQwrCBySNvSOj4Nt4WBW3Nzlm2l1o&#10;a8670AgOIZ+hgjaEIZPS162x6GduMMTewY0WA8uxkXrEC4fbXsZRNJcWO+IPLQ6mbE193J2sgtdy&#10;847bKrbpT1++vB3Ww9f+M1Hq/m5aL0EEM4UrDH/1uToU3KlyJ9Je9AridJEwysYzXwaeFnMeVylI&#10;0ghkkcv/C4pfAAAA//8DAFBLAQItABQABgAIAAAAIQC2gziS/gAAAOEBAAATAAAAAAAAAAAAAAAA&#10;AAAAAABbQ29udGVudF9UeXBlc10ueG1sUEsBAi0AFAAGAAgAAAAhADj9If/WAAAAlAEAAAsAAAAA&#10;AAAAAAAAAAAALwEAAF9yZWxzLy5yZWxzUEsBAi0AFAAGAAgAAAAhACikU3w5AgAAYwQAAA4AAAAA&#10;AAAAAAAAAAAALgIAAGRycy9lMm9Eb2MueG1sUEsBAi0AFAAGAAgAAAAhAKqfaYvhAAAACQEAAA8A&#10;AAAAAAAAAAAAAAAAkwQAAGRycy9kb3ducmV2LnhtbFBLBQYAAAAABAAEAPMAAAChBQAAAAA=&#10;" filled="f" stroked="f" strokeweight=".5pt">
                <v:textbox>
                  <w:txbxContent>
                    <w:p w14:paraId="69341632" w14:textId="77777777" w:rsidR="003D007A" w:rsidRPr="00F3512C" w:rsidRDefault="003D007A" w:rsidP="009C3E8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  <w:r w:rsidRPr="00F351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ad</w:t>
                      </w:r>
                      <w:proofErr w:type="gramEnd"/>
                      <w:r w:rsidRPr="00F351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67A5739" wp14:editId="7CF0F911">
                <wp:simplePos x="0" y="0"/>
                <wp:positionH relativeFrom="column">
                  <wp:posOffset>106053</wp:posOffset>
                </wp:positionH>
                <wp:positionV relativeFrom="paragraph">
                  <wp:posOffset>149393</wp:posOffset>
                </wp:positionV>
                <wp:extent cx="561975" cy="244475"/>
                <wp:effectExtent l="0" t="0" r="0" b="3175"/>
                <wp:wrapNone/>
                <wp:docPr id="4257" name="Zone de texte 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621AD" w14:textId="77777777" w:rsidR="003D007A" w:rsidRPr="00F3512C" w:rsidRDefault="003D007A" w:rsidP="006214E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F351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ad/s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5739" id="Zone de texte 4257" o:spid="_x0000_s1106" type="#_x0000_t202" style="position:absolute;margin-left:8.35pt;margin-top:11.75pt;width:44.25pt;height:19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ypOQIAAGMEAAAOAAAAZHJzL2Uyb0RvYy54bWysVE1v2zAMvQ/YfxB0X5xkTtoacYqsRYYB&#10;QVsgHQrspshSbEASNUmJnf36UXK+0O007KJQJE2K7z1mdt9pRfbC+QZMSUeDISXCcKgasy3p99fl&#10;p1tKfGCmYgqMKOlBeHo///hh1tpCjKEGVQlHsIjxRWtLWodgiyzzvBaa+QFYYTAowWkW8Oq2WeVY&#10;i9W1ysbD4TRrwVXWARfeo/exD9J5qi+l4OFZSi8CUSXFt4V0unRu4pnNZ6zYOmbrhh+fwf7hFZo1&#10;BpueSz2ywMjONX+U0g134EGGAQedgZQNF2kGnGY0fDfNumZWpFkQHG/PMPn/V5Y/7V8caaqS5uPJ&#10;DSWGaWTpB3JFKkGC6IIgKYJAtdYXmL+2+EXovkCHhEcAo9+jM87fSafjL05GMI6QH84wYzHC0TmZ&#10;ju5uJpRwDI3zPEcbq2SXj63z4asATaJRUocsJnDZfuVDn3pKib0MLBul0M8KZUhb0unnyTB9cI5g&#10;cWWwx+Wp0Qrdpkuz3yYhRNcGqgOO56BXird82eAjVsyHF+ZQGjgRyj084yEVYDM4WpTU4H79zR/z&#10;kTGMUtKi1Erqf+6YE5Sobwa5vBvledRmuuSTmzFe3HVkcx0xO/0AqOYRLpblyYz5QZ1M6UC/4VYs&#10;YlcMMcOxd0nDyXwI/QLgVnGxWKQkVKNlYWXWlsfSEcsI8Wv3xpw98hDV8AQnUbLiHR19bk/IYhdA&#10;NomrC6pH/FHJie3j1sVVub6nrMt/w/w3AAAA//8DAFBLAwQUAAYACAAAACEAbkf2+N4AAAAIAQAA&#10;DwAAAGRycy9kb3ducmV2LnhtbEyPT0vDQBTE74LfYXmCN7vrSmKJ2ZQSKILoobUXby/Z1yS4f2J2&#10;20Y/vduTHocZZn5TrmZr2ImmMHin4H4hgJFrvR5cp2D/vrlbAgsRnUbjHSn4pgCr6vqqxEL7s9vS&#10;aRc7lkpcKFBBH+NYcB7aniyGhR/JJe/gJ4sxyanjesJzKreGSyFybnFwaaHHkeqe2s/d0Sp4qTdv&#10;uG2kXf6Y+vn1sB6/9h+ZUrc38/oJWKQ5/oXhgp/QoUpMjT86HZhJOn9MSQXyIQN28UUmgTUKcimA&#10;VyX/f6D6BQAA//8DAFBLAQItABQABgAIAAAAIQC2gziS/gAAAOEBAAATAAAAAAAAAAAAAAAAAAAA&#10;AABbQ29udGVudF9UeXBlc10ueG1sUEsBAi0AFAAGAAgAAAAhADj9If/WAAAAlAEAAAsAAAAAAAAA&#10;AAAAAAAALwEAAF9yZWxzLy5yZWxzUEsBAi0AFAAGAAgAAAAhAIiafKk5AgAAYwQAAA4AAAAAAAAA&#10;AAAAAAAALgIAAGRycy9lMm9Eb2MueG1sUEsBAi0AFAAGAAgAAAAhAG5H9vjeAAAACAEAAA8AAAAA&#10;AAAAAAAAAAAAkwQAAGRycy9kb3ducmV2LnhtbFBLBQYAAAAABAAEAPMAAACeBQAAAAA=&#10;" filled="f" stroked="f" strokeweight=".5pt">
                <v:textbox>
                  <w:txbxContent>
                    <w:p w14:paraId="013621AD" w14:textId="77777777" w:rsidR="003D007A" w:rsidRPr="00F3512C" w:rsidRDefault="003D007A" w:rsidP="006214E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  <w:r w:rsidRPr="00F351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ad</w:t>
                      </w:r>
                      <w:proofErr w:type="gramEnd"/>
                      <w:r w:rsidRPr="00F351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  <w:r w:rsidR="006315FD" w:rsidRPr="009C3E8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56134B0" wp14:editId="438FFFA8">
                <wp:simplePos x="0" y="0"/>
                <wp:positionH relativeFrom="column">
                  <wp:posOffset>3365500</wp:posOffset>
                </wp:positionH>
                <wp:positionV relativeFrom="paragraph">
                  <wp:posOffset>147320</wp:posOffset>
                </wp:positionV>
                <wp:extent cx="2346960" cy="217170"/>
                <wp:effectExtent l="0" t="0" r="15240" b="11430"/>
                <wp:wrapNone/>
                <wp:docPr id="4275" name="Zone de texte 4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17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F10A3" w14:textId="77777777" w:rsidR="003D007A" w:rsidRPr="0012414B" w:rsidRDefault="003D007A" w:rsidP="009C3E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Indiquer le calcul et le résultat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34B0" id="Zone de texte 4275" o:spid="_x0000_s1107" type="#_x0000_t202" style="position:absolute;margin-left:265pt;margin-top:11.6pt;width:184.8pt;height:17.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CRVwIAALQEAAAOAAAAZHJzL2Uyb0RvYy54bWysVMlu2zAQvRfoPxC8N7IdL4lhOXATpChg&#10;JAGcIkBvNEXZQikOS9KW0q/vI73ETnsqeqFmfeS8mdHkpq012yrnKzI57150OFNGUlGZVc6/Pd9/&#10;uuLMB2EKocmonL8qz2+mHz9MGjtWPVqTLpRjADF+3Nicr0Ow4yzzcq1q4S/IKgNnSa4WAapbZYUT&#10;DdBrnfU6nWHWkCusI6m8h/Vu5+TThF+WSobHsvQqMJ1zvC2k06VzGc9sOhHjlRN2Xcn9M8Q/vKIW&#10;lcGlR6g7EQTbuOoPqLqSjjyV4UJSnVFZVlKlGlBNt/OumsVaWJVqATneHmny/w9WPmyfHKuKnPd7&#10;owFnRtTo0nf0ihWKBdUGxZIHRDXWjxG/sMgI7Wdq0fBIYLR7GGP9benq+EVlDH5Q/nqkGWBMwti7&#10;7A+vh3BJ+HrdUXeU+pC9ZVvnwxdFNYtCzh3amNgV27kPuBGhh5B4mSddFfeV1kmJo6NutWNbgaaH&#10;Nr0RGWdR2rAm58PLQScBn/ki9DF/qYX8Eas8R4CmDYxvtUcptMs2kXl1JGZJxSv4crQbPW/lfQX8&#10;ufDhSTjMGnjA/oRHHKUmPIr2Emdrcr/+Zo/xGAF4OWswuzn3PzfCKc70V4PhuO72+3HYk9IfjHpQ&#10;3Klneeoxm/qWwFQXm2plEmN80AexdFS/YM1m8Va4hJG4G9QexNuw2yisqVSzWQrCeFsR5mZhZYSO&#10;nYm8Prcvwtl9X+N4PdBhysX4XXt3sTHT0GwTqKxS7yPRO1b3/GM1Unv2axx371RPUW8/m+lvAAAA&#10;//8DAFBLAwQUAAYACAAAACEAw3Xc2d4AAAAJAQAADwAAAGRycy9kb3ducmV2LnhtbEyPzU7DMBCE&#10;70i8g7VI3KhDCv0JcaoKCe40LVzdZJtEjdch3rRpn57lBMfRjGa+SVeja9UJ+9B4MvA4iUAhFb5s&#10;qDKwzd8eFqACWypt6wkNXDDAKru9SW1S+jN94GnDlZISCok1UDN3idahqNHZMPEdkngH3zvLIvtK&#10;l709S7lrdRxFM+1sQ7JQ2w5fayyOm8EZOPD885Jj/n7dXofj9zrs6It3xtzfjesXUIwj/4XhF1/Q&#10;IROmvR+oDKo18DyN5AsbiKcxKAkslssZqL048yfQWar/P8h+AAAA//8DAFBLAQItABQABgAIAAAA&#10;IQC2gziS/gAAAOEBAAATAAAAAAAAAAAAAAAAAAAAAABbQ29udGVudF9UeXBlc10ueG1sUEsBAi0A&#10;FAAGAAgAAAAhADj9If/WAAAAlAEAAAsAAAAAAAAAAAAAAAAALwEAAF9yZWxzLy5yZWxzUEsBAi0A&#10;FAAGAAgAAAAhALECEJFXAgAAtAQAAA4AAAAAAAAAAAAAAAAALgIAAGRycy9lMm9Eb2MueG1sUEsB&#10;Ai0AFAAGAAgAAAAhAMN13NneAAAACQEAAA8AAAAAAAAAAAAAAAAAsQQAAGRycy9kb3ducmV2Lnht&#10;bFBLBQYAAAAABAAEAPMAAAC8BQAAAAA=&#10;" fillcolor="black [3213]" strokeweight=".5pt">
                <v:textbox>
                  <w:txbxContent>
                    <w:p w14:paraId="456F10A3" w14:textId="77777777" w:rsidR="003D007A" w:rsidRPr="0012414B" w:rsidRDefault="003D007A" w:rsidP="009C3E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Indiquer le calcul et le résultat</w:t>
                      </w:r>
                    </w:p>
                  </w:txbxContent>
                </v:textbox>
              </v:shape>
            </w:pict>
          </mc:Fallback>
        </mc:AlternateContent>
      </w:r>
      <w:r w:rsidR="006315FD" w:rsidRPr="009C3E8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1D00FAD" wp14:editId="064FB1F7">
                <wp:simplePos x="0" y="0"/>
                <wp:positionH relativeFrom="column">
                  <wp:posOffset>3904530</wp:posOffset>
                </wp:positionH>
                <wp:positionV relativeFrom="paragraph">
                  <wp:posOffset>11980</wp:posOffset>
                </wp:positionV>
                <wp:extent cx="0" cy="179705"/>
                <wp:effectExtent l="57150" t="38100" r="57150" b="10795"/>
                <wp:wrapNone/>
                <wp:docPr id="4277" name="Connecteur droit avec flèche 4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A040" id="Connecteur droit avec flèche 4277" o:spid="_x0000_s1026" type="#_x0000_t32" style="position:absolute;margin-left:307.45pt;margin-top:.95pt;width:0;height:14.15pt;flip:y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gYBAIAAFEEAAAOAAAAZHJzL2Uyb0RvYy54bWysVE2P0zAQvSPxHyzfadKK0qXadA9dlguC&#10;igXuXmfcWPKXxt6m/Uf8D/4YYydN2YULiIsV2/PevHkzzvXN0Rp2AIzau4bPZzVn4KRvtds3/OuX&#10;u1dXnMUkXCuMd9DwE0R+s3n54roPa1j4zpsWkBGJi+s+NLxLKayrKsoOrIgzH8DRpfJoRaIt7qsW&#10;RU/s1lSLun5T9R7bgF5CjHR6O1zyTeFXCmT6pFSExEzDSVsqK5b1Ia/V5lqs9yhCp+UoQ/yDCiu0&#10;o6QT1a1Igj2i/o3Kaok+epVm0tvKK6UllBqomnn9rJr7TgQotZA5MUw2xf9HKz8edsh02/DXi9WK&#10;MycsdWnrnSPr4BFZi14nJg4gmTI/vlNfWIkk4/oQ14Tfuh2Ouxh2mF04KrQUrsM3moniC1XKjsX2&#10;02Q7HBOTw6Gk0/nq7ape5o5UA0NmChjTe/CW5Y+Gx4RC77s0CvQ4sIvDh5gG4BmQwcaxvuGLq+Vq&#10;WUREb3R7p43Jl2XEYGuQHQQNRzrOx9RPopLQ5p1rWToF8iWhFm5vYIw0jrRmF4a6y1c6GRhyfwZF&#10;xlJ9g8Zn+YSU4NI5p3EUnWGK1E3AelCd38JF6FPgGJ+hUMb9b8ATomT2Lk1gq53HP2W/2KSG+LMD&#10;Q93ZggffnspEFGtobktDxzeWH8av+wK//Ak2PwEAAP//AwBQSwMEFAAGAAgAAAAhAIujR3DcAAAA&#10;CAEAAA8AAABkcnMvZG93bnJldi54bWxMj09Lw0AQxe+C32EZwZvd7R9KjdkULXgRUawVepxmxySY&#10;nQ3ZbZN+e0c86Gl4/B5v3svXo2/VifrYBLYwnRhQxGVwDVcWdu+PNytQMSE7bAOThTNFWBeXFzlm&#10;Lgz8RqdtqpSEcMzQQp1Sl2kdy5o8xknoiIV9ht5jEtlX2vU4SLhv9cyYpfbYsHyosaNNTeXX9ugt&#10;rHb48fwyfwpn//ow7M2mW+h9Z+311Xh/ByrRmP7M8FNfqkMhnQ7hyC6q1sJyurgVqwA5wn/1wcLc&#10;zEAXuf4/oPgGAAD//wMAUEsBAi0AFAAGAAgAAAAhALaDOJL+AAAA4QEAABMAAAAAAAAAAAAAAAAA&#10;AAAAAFtDb250ZW50X1R5cGVzXS54bWxQSwECLQAUAAYACAAAACEAOP0h/9YAAACUAQAACwAAAAAA&#10;AAAAAAAAAAAvAQAAX3JlbHMvLnJlbHNQSwECLQAUAAYACAAAACEA9ZdIGAQCAABRBAAADgAAAAAA&#10;AAAAAAAAAAAuAgAAZHJzL2Uyb0RvYy54bWxQSwECLQAUAAYACAAAACEAi6NHcNwAAAAIAQAADwAA&#10;AAAAAAAAAAAAAABeBAAAZHJzL2Rvd25yZXYueG1sUEsFBgAAAAAEAAQA8wAAAGcFAAAAAA==&#10;" strokecolor="black [3213]" strokeweight="2.25pt">
                <v:stroke endarrow="block"/>
              </v:shape>
            </w:pict>
          </mc:Fallback>
        </mc:AlternateContent>
      </w:r>
    </w:p>
    <w:p w14:paraId="52BCF0EA" w14:textId="72DEF429" w:rsidR="006214EF" w:rsidRPr="00F3512C" w:rsidRDefault="006214EF" w:rsidP="006214EF">
      <w:pPr>
        <w:rPr>
          <w:rFonts w:ascii="Arial" w:hAnsi="Arial" w:cs="Arial"/>
        </w:rPr>
      </w:pPr>
    </w:p>
    <w:p w14:paraId="61E4536D" w14:textId="6580A31A" w:rsidR="0089762D" w:rsidRDefault="0089762D" w:rsidP="0053754E">
      <w:pPr>
        <w:rPr>
          <w:rFonts w:ascii="Arial" w:hAnsi="Arial" w:cs="Arial"/>
        </w:rPr>
      </w:pPr>
    </w:p>
    <w:p w14:paraId="22E82BBE" w14:textId="0F7EE348" w:rsidR="003630F4" w:rsidRDefault="006315FD" w:rsidP="0053754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5F6C468D" w14:textId="3604A525" w:rsidR="00F82000" w:rsidRDefault="00F82000" w:rsidP="0053754E">
      <w:pPr>
        <w:rPr>
          <w:rFonts w:ascii="Arial" w:hAnsi="Arial" w:cs="Arial"/>
          <w:sz w:val="16"/>
          <w:szCs w:val="16"/>
        </w:rPr>
      </w:pPr>
    </w:p>
    <w:p w14:paraId="0DB2A269" w14:textId="043D5E02" w:rsidR="00F82000" w:rsidRDefault="00F82000" w:rsidP="0053754E">
      <w:pPr>
        <w:rPr>
          <w:rFonts w:ascii="Arial" w:hAnsi="Arial" w:cs="Arial"/>
          <w:sz w:val="16"/>
          <w:szCs w:val="16"/>
        </w:rPr>
      </w:pPr>
    </w:p>
    <w:p w14:paraId="2F66E883" w14:textId="77777777" w:rsidR="00F82000" w:rsidRPr="003630F4" w:rsidRDefault="00F82000" w:rsidP="0053754E">
      <w:pPr>
        <w:rPr>
          <w:rFonts w:ascii="Arial" w:hAnsi="Arial" w:cs="Arial"/>
          <w:sz w:val="16"/>
          <w:szCs w:val="16"/>
        </w:rPr>
      </w:pPr>
    </w:p>
    <w:p w14:paraId="18667DE0" w14:textId="0D2A39FC" w:rsidR="003630F4" w:rsidRDefault="003630F4" w:rsidP="003630F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-</w:t>
      </w:r>
      <w:r w:rsidRPr="009B340F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Détermination de la </w:t>
      </w:r>
      <w:r w:rsidRPr="00B069AE">
        <w:rPr>
          <w:rFonts w:ascii="Arial" w:hAnsi="Arial" w:cs="Arial"/>
          <w:b/>
          <w:szCs w:val="22"/>
        </w:rPr>
        <w:t xml:space="preserve">vitesse </w:t>
      </w:r>
      <w:r>
        <w:rPr>
          <w:rFonts w:ascii="Arial" w:hAnsi="Arial" w:cs="Arial"/>
          <w:b/>
          <w:szCs w:val="22"/>
        </w:rPr>
        <w:t>linéaire au point A</w:t>
      </w:r>
      <w:r>
        <w:rPr>
          <w:rFonts w:ascii="Arial" w:hAnsi="Arial" w:cs="Arial"/>
          <w:szCs w:val="22"/>
        </w:rPr>
        <w:t xml:space="preserve"> du </w:t>
      </w:r>
      <w:r w:rsidR="004A1332">
        <w:rPr>
          <w:rFonts w:ascii="Arial" w:hAnsi="Arial" w:cs="Arial"/>
          <w:b/>
          <w:szCs w:val="22"/>
        </w:rPr>
        <w:t>rouleau</w:t>
      </w:r>
      <w:r w:rsidRPr="00B069AE">
        <w:rPr>
          <w:rFonts w:ascii="Arial" w:hAnsi="Arial" w:cs="Arial"/>
          <w:b/>
          <w:szCs w:val="22"/>
        </w:rPr>
        <w:t xml:space="preserve"> </w:t>
      </w:r>
      <w:r w:rsidR="007F0DF6">
        <w:rPr>
          <w:rFonts w:ascii="Arial" w:hAnsi="Arial" w:cs="Arial"/>
          <w:b/>
          <w:szCs w:val="22"/>
        </w:rPr>
        <w:t>entraîneur</w:t>
      </w:r>
      <w:r w:rsidR="004A1332">
        <w:rPr>
          <w:rFonts w:ascii="Arial" w:hAnsi="Arial" w:cs="Arial"/>
          <w:b/>
          <w:szCs w:val="22"/>
        </w:rPr>
        <w:t xml:space="preserve"> 30</w:t>
      </w:r>
    </w:p>
    <w:p w14:paraId="43FD6D87" w14:textId="7B8E3EF3" w:rsidR="0089762D" w:rsidRPr="00F3512C" w:rsidRDefault="007A79D1" w:rsidP="0053754E">
      <w:pPr>
        <w:rPr>
          <w:rFonts w:ascii="Arial" w:hAnsi="Arial" w:cs="Arial"/>
        </w:rPr>
      </w:pPr>
      <w:r w:rsidRPr="004636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B7A5E94" wp14:editId="3A6B13B8">
                <wp:simplePos x="0" y="0"/>
                <wp:positionH relativeFrom="column">
                  <wp:posOffset>-115252</wp:posOffset>
                </wp:positionH>
                <wp:positionV relativeFrom="paragraph">
                  <wp:posOffset>191135</wp:posOffset>
                </wp:positionV>
                <wp:extent cx="2847975" cy="217715"/>
                <wp:effectExtent l="0" t="0" r="28575" b="11430"/>
                <wp:wrapNone/>
                <wp:docPr id="4288" name="Zone de texte 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17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D18FB" w14:textId="3E40D918" w:rsidR="003D007A" w:rsidRPr="0012414B" w:rsidRDefault="003D007A" w:rsidP="003630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Représentation avec une plaque de fixation 28 enlevée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5E94" id="Zone de texte 4288" o:spid="_x0000_s1108" type="#_x0000_t202" style="position:absolute;margin-left:-9.05pt;margin-top:15.05pt;width:224.25pt;height:17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F3WQIAALQEAAAOAAAAZHJzL2Uyb0RvYy54bWysVE1v2zAMvQ/YfxB0X514SZMGdYosRYcB&#10;RVsgHQrspshyYkwWNUmJ3f36PikfTbudhl1kSqSeyMdHX151jWZb5XxNpuD9sx5nykgqa7Mq+PfH&#10;m09jznwQphSajCr4s/L8avrxw2VrJyqnNelSOQYQ4yetLfg6BDvJMi/XqhH+jKwycFbkGhGwdaus&#10;dKIFeqOzvNc7z1pypXUklfc4vd45+TThV5WS4b6qvApMFxy5hbS6tC7jmk0vxWTlhF3Xcp+G+Ics&#10;GlEbPHqEuhZBsI2r/4BqaunIUxXOJDUZVVUtVaoB1fR776pZrIVVqRaQ4+2RJv//YOXd9sGxuiz4&#10;IB+jV0Y06NIP9IqVigXVBcWSB0S11k8Qv7C4Ebov1KHhkcB47nEY6+8q18QvKmPwg/LnI80AYxKH&#10;+XgwuhgNOZPw5f3RqD+MMNnrbet8+KqoYdEouEMbE7tie+vDLvQQEh/zpOvyptY6baJ01Fw7thVo&#10;euhSjgB/E6UNawt+/nnYS8BvfBH6eH+phfy5T+8kCnjaIOfX2qMVumWXyBznB2KWVD6DL0c76Xkr&#10;b2rg3wofHoSD1kAR5ifcY6k0ISnaW5ytyf3+23mMhwTg5ayFdgvuf22EU5zpbwbiuOgPBlHsaTMY&#10;jnJs3Klneeoxm2ZOYKqPSbUymTE+6INZOWqeMGaz+Cpcwki8DWoP5jzsJgpjKtVsloIgbyvCrVlY&#10;GaFjZyKvj92TcHbf1yivOzqoXEzetXcXG28amm0CVXXqfSR6x+qef4xGUs9+jOPsne5T1OvPZvoC&#10;AAD//wMAUEsDBBQABgAIAAAAIQB2ZRTb3gAAAAkBAAAPAAAAZHJzL2Rvd25yZXYueG1sTI/BTsMw&#10;DIbvSLxDZCRuW1JWjanUnSYkuLNucM0ar63WOKVJt25PTzjBybL86ff35+vJduJMg28dIyRzBYK4&#10;cqblGmFXvs1WIHzQbHTnmBCu5GFd3N/lOjPuwh903oZaxBD2mUZoQugzKX3VkNV+7nrieDu6weoQ&#10;16GWZtCXGG47+aTUUlrdcvzQ6J5eG6pO29EiHMPz57Wk8v22u42n743f81fYIz4+TJsXEIGm8AfD&#10;r35UhyI6HdzIxosOYZaskogiLFScEUgXKgVxQFimKcgil/8bFD8AAAD//wMAUEsBAi0AFAAGAAgA&#10;AAAhALaDOJL+AAAA4QEAABMAAAAAAAAAAAAAAAAAAAAAAFtDb250ZW50X1R5cGVzXS54bWxQSwEC&#10;LQAUAAYACAAAACEAOP0h/9YAAACUAQAACwAAAAAAAAAAAAAAAAAvAQAAX3JlbHMvLnJlbHNQSwEC&#10;LQAUAAYACAAAACEAoxIRd1kCAAC0BAAADgAAAAAAAAAAAAAAAAAuAgAAZHJzL2Uyb0RvYy54bWxQ&#10;SwECLQAUAAYACAAAACEAdmUU294AAAAJAQAADwAAAAAAAAAAAAAAAACzBAAAZHJzL2Rvd25yZXYu&#10;eG1sUEsFBgAAAAAEAAQA8wAAAL4FAAAAAA==&#10;" fillcolor="black [3213]" strokeweight=".5pt">
                <v:textbox>
                  <w:txbxContent>
                    <w:p w14:paraId="082D18FB" w14:textId="3E40D918" w:rsidR="003D007A" w:rsidRPr="0012414B" w:rsidRDefault="003D007A" w:rsidP="003630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Représentation avec une plaque de fixation 28 enlevée</w:t>
                      </w:r>
                    </w:p>
                  </w:txbxContent>
                </v:textbox>
              </v:shape>
            </w:pict>
          </mc:Fallback>
        </mc:AlternateContent>
      </w:r>
    </w:p>
    <w:p w14:paraId="5E6B1D7D" w14:textId="4EBE74A8" w:rsidR="0089762D" w:rsidRDefault="00E61D12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6E77DF2" wp14:editId="38E03C28">
                <wp:simplePos x="0" y="0"/>
                <wp:positionH relativeFrom="column">
                  <wp:posOffset>3037524</wp:posOffset>
                </wp:positionH>
                <wp:positionV relativeFrom="paragraph">
                  <wp:posOffset>39688</wp:posOffset>
                </wp:positionV>
                <wp:extent cx="3372802" cy="1594533"/>
                <wp:effectExtent l="19050" t="19050" r="18415" b="24765"/>
                <wp:wrapNone/>
                <wp:docPr id="4292" name="Zone de texte 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802" cy="1594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E7A80" w14:textId="77777777" w:rsidR="003D007A" w:rsidRDefault="003D007A" w:rsidP="008E31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617B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Données de la problématique</w:t>
                            </w:r>
                            <w:r w:rsidRPr="008617B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70BE535E" w14:textId="77777777" w:rsidR="003D007A" w:rsidRPr="006C28D3" w:rsidRDefault="003D007A" w:rsidP="008E311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C357D74" w14:textId="07E94D58" w:rsidR="003D007A" w:rsidRDefault="003D007A" w:rsidP="008E31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 Point </w:t>
                            </w:r>
                            <w:r w:rsidRPr="008E31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 : point de contact : Rouleau </w:t>
                            </w:r>
                            <w:r w:rsidRPr="008E31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/ Tapis </w:t>
                            </w:r>
                            <w:r w:rsidRPr="008E31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46</w:t>
                            </w:r>
                          </w:p>
                          <w:p w14:paraId="0D7FC9A8" w14:textId="0AF59CBD" w:rsidR="003D007A" w:rsidRDefault="003D007A" w:rsidP="008E31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E31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Diamètre du rouleau </w:t>
                            </w:r>
                            <w:r w:rsidRPr="004A133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 :   </w:t>
                            </w:r>
                            <w:r w:rsidRPr="004A133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mm</w:t>
                            </w:r>
                          </w:p>
                          <w:p w14:paraId="73ADF141" w14:textId="60E462FB" w:rsidR="003D007A" w:rsidRDefault="003D007A" w:rsidP="008E311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A1332">
                              <w:rPr>
                                <w:rFonts w:ascii="Arial" w:hAnsi="Arial" w:cs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/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â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ti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32"/>
                                  <w:szCs w:val="32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30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/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â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ti</m:t>
                                  </m:r>
                                </m:sub>
                              </m:sSub>
                            </m:oMath>
                          </w:p>
                          <w:p w14:paraId="460E32CC" w14:textId="12BB5968" w:rsidR="003D007A" w:rsidRPr="00260097" w:rsidRDefault="003D007A" w:rsidP="008E31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-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28"/>
                                              <w:szCs w:val="28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30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/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â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ti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30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/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â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ti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×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Rayon</m:t>
                              </m:r>
                            </m:oMath>
                            <w:r w:rsidRPr="00260097"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1A93BE" w14:textId="77777777" w:rsidR="003D007A" w:rsidRPr="008617BC" w:rsidRDefault="003D007A" w:rsidP="008E31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7DF2" id="Zone de texte 4292" o:spid="_x0000_s1109" type="#_x0000_t202" style="position:absolute;margin-left:239.2pt;margin-top:3.15pt;width:265.55pt;height:125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/9WAIAALYEAAAOAAAAZHJzL2Uyb0RvYy54bWysVE1v2zAMvQ/YfxB0X+18dE2DOkWWosOA&#10;oi2QDgV2U2Q5MSaLmqTE7n59n5TPdjsNuygUST+Rj4+5uu4azTbK+ZpMwXtnOWfKSCprsyz496fb&#10;TyPOfBCmFJqMKviL8vx68vHDVWvHqk8r0qVyDCDGj1tb8FUIdpxlXq5UI/wZWWUQrMg1IuDqllnp&#10;RAv0Rmf9PP+cteRK60gq7+G92Qb5JOFXlZLhoaq8CkwXHLWFdLp0LuKZTa7EeOmEXdVyV4b4hyoa&#10;URs8eoC6EUGwtav/gGpq6chTFc4kNRlVVS1V6gHd9PJ33cxXwqrUC8jx9kCT/3+w8n7z6FhdFnzY&#10;v+xzZkSDKf3ArFipWFBdUCxFQFRr/Rj5c4svQveFOgw8Ehj9Hs7Yf1e5Jv6iM4Y4KH850AwwJuEc&#10;DC76oxyPScR655fD88Eg4mTHz63z4auihkWj4A5zTPSKzZ0P29R9SnzNk67L21rrdInaUTPt2EZg&#10;6jqkIgH+Jksb1qKUUS/PE/KbYMQ+ACy0kD939Z1kAVAbFH3sPlqhW3SJzlFqKboWVL6AMUdb8Xkr&#10;b2vg3wkfHoWD2kASNig84Kg0oSraWZytyP3+mz/mQwSIctZCvQX3v9bCKc70NwN5XPaGwyj3dBme&#10;X/RxcaeRxWnErJsZgaoedtXKZMb8oPdm5ah5xqJN46sICSPxdsHD3pyF7U5hUaWaTlMSBG5FuDNz&#10;KyN0HE3k9al7Fs7uBhsFdk97nYvxu/luc+OXhqbrQFWdhn9kdcc/liPJZ7fIcftO7ynr+HczeQUA&#10;AP//AwBQSwMEFAAGAAgAAAAhALbS8LXhAAAACgEAAA8AAABkcnMvZG93bnJldi54bWxMj0FLAzEU&#10;hO+C/yE8wZtNWrfdum62FEHQHipWEfaWbl53F5OXJUnb9d+bnvQ4zDDzTbkarWEn9KF3JGE6EcCQ&#10;Gqd7aiV8fjzfLYGFqEgr4wgl/GCAVXV9VapCuzO942kXW5ZKKBRKQhfjUHAemg6tChM3ICXv4LxV&#10;MUnfcu3VOZVbw2dCLLhVPaWFTg341GHzvTtaCWtXm7A5TF+y+nWsv97yrfCbrZS3N+P6EVjEMf6F&#10;4YKf0KFKTHt3JB2YkZDlyyxFJSzugV18IR7mwPYSZvM8A16V/P+F6hcAAP//AwBQSwECLQAUAAYA&#10;CAAAACEAtoM4kv4AAADhAQAAEwAAAAAAAAAAAAAAAAAAAAAAW0NvbnRlbnRfVHlwZXNdLnhtbFBL&#10;AQItABQABgAIAAAAIQA4/SH/1gAAAJQBAAALAAAAAAAAAAAAAAAAAC8BAABfcmVscy8ucmVsc1BL&#10;AQItABQABgAIAAAAIQDvv2/9WAIAALYEAAAOAAAAAAAAAAAAAAAAAC4CAABkcnMvZTJvRG9jLnht&#10;bFBLAQItABQABgAIAAAAIQC20vC14QAAAAoBAAAPAAAAAAAAAAAAAAAAALIEAABkcnMvZG93bnJl&#10;di54bWxQSwUGAAAAAAQABADzAAAAwAUAAAAA&#10;" fillcolor="white [3201]" strokeweight="3pt">
                <v:textbox>
                  <w:txbxContent>
                    <w:p w14:paraId="2F4E7A80" w14:textId="77777777" w:rsidR="003D007A" w:rsidRDefault="003D007A" w:rsidP="008E3119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617B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Données de la problématique</w:t>
                      </w:r>
                      <w:r w:rsidRPr="008617B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 :</w:t>
                      </w:r>
                    </w:p>
                    <w:p w14:paraId="70BE535E" w14:textId="77777777" w:rsidR="003D007A" w:rsidRPr="006C28D3" w:rsidRDefault="003D007A" w:rsidP="008E311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C357D74" w14:textId="07E94D58" w:rsidR="003D007A" w:rsidRDefault="003D007A" w:rsidP="008E31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 Point </w:t>
                      </w:r>
                      <w:r w:rsidRPr="008E31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 : point de contact : Rouleau </w:t>
                      </w:r>
                      <w:r w:rsidRPr="008E31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/ Tapis </w:t>
                      </w:r>
                      <w:r w:rsidRPr="008E31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46</w:t>
                      </w:r>
                    </w:p>
                    <w:p w14:paraId="0D7FC9A8" w14:textId="0AF59CBD" w:rsidR="003D007A" w:rsidRDefault="003D007A" w:rsidP="008E31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E3119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Diamètre du rouleau </w:t>
                      </w:r>
                      <w:r w:rsidRPr="004A133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 :   </w:t>
                      </w:r>
                      <w:r w:rsidRPr="004A133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mm</w:t>
                      </w:r>
                    </w:p>
                    <w:p w14:paraId="73ADF141" w14:textId="60E462FB" w:rsidR="003D007A" w:rsidRDefault="003D007A" w:rsidP="008E311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A1332">
                        <w:rPr>
                          <w:rFonts w:ascii="Arial" w:hAnsi="Arial" w:cs="Arial"/>
                          <w:b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50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/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â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/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â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ti</m:t>
                            </m:r>
                          </m:sub>
                        </m:sSub>
                      </m:oMath>
                    </w:p>
                    <w:p w14:paraId="460E32CC" w14:textId="12BB5968" w:rsidR="003D007A" w:rsidRPr="00260097" w:rsidRDefault="003D007A" w:rsidP="008E31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-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30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/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â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ti</m:t>
                                </m:r>
                              </m:sub>
                            </m:sSub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/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â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×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Rayon</m:t>
                        </m:r>
                      </m:oMath>
                      <w:r w:rsidRPr="00260097"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1A93BE" w14:textId="77777777" w:rsidR="003D007A" w:rsidRPr="008617BC" w:rsidRDefault="003D007A" w:rsidP="008E31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4BCB9B" w14:textId="4199EBCE" w:rsidR="0089762D" w:rsidRDefault="003630F4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9B99FAF" wp14:editId="0D709ADC">
                <wp:simplePos x="0" y="0"/>
                <wp:positionH relativeFrom="column">
                  <wp:posOffset>146587</wp:posOffset>
                </wp:positionH>
                <wp:positionV relativeFrom="paragraph">
                  <wp:posOffset>28468</wp:posOffset>
                </wp:positionV>
                <wp:extent cx="2811888" cy="2583690"/>
                <wp:effectExtent l="0" t="0" r="26670" b="26670"/>
                <wp:wrapNone/>
                <wp:docPr id="4279" name="Zone de texte 4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888" cy="2583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B4F62" w14:textId="6B12D81C" w:rsidR="003D007A" w:rsidRDefault="003D007A" w:rsidP="003630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99E03" wp14:editId="6B71BB49">
                                  <wp:extent cx="2646045" cy="2425522"/>
                                  <wp:effectExtent l="0" t="0" r="1905" b="0"/>
                                  <wp:docPr id="4280" name="Image 4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2990" t="1" b="15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394" cy="2425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9FAF" id="Zone de texte 4279" o:spid="_x0000_s1110" type="#_x0000_t202" style="position:absolute;margin-left:11.55pt;margin-top:2.25pt;width:221.4pt;height:203.4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6RTwIAAI0EAAAOAAAAZHJzL2Uyb0RvYy54bWysVE1vGjEQvVfqf7B8LwuEJASxRJSIqhJK&#10;IpEqUm/G64VVvR7XNuzSX99n8xGU9lT14p0vz3jem9nxfVtrtlPOV2Ry3ut0OVNGUlGZdc6/vcw/&#10;DTnzQZhCaDIq53vl+f3k44dxY0eqTxvShXIMSYwfNTbnmxDsKMu83Kha+A5ZZeAsydUiQHXrrHCi&#10;QfZaZ/1u9yZryBXWkVTew/pwcPJJyl+WSoansvQqMJ1zvC2k06VzFc9sMhajtRN2U8njM8Q/vKIW&#10;lUHRc6oHEQTbuuqPVHUlHXkqQ0dSnVFZVlKlHtBNr/uum+VGWJV6ATjenmHy/y+tfNw9O1YVOR/0&#10;b+84M6IGS9/BFSsUC6oNiiUPgGqsHyF+aXEjtJ+pBeERwGj3MMb+29LV8YvOGPyAfH+GGcmYhLE/&#10;7PWGQwyGhK9/Pby6uUtEZG/XrfPhi6KaRSHnDjwmeMVu4QNKIvQUEqsZmldaJy61YU3Ob66uu+mC&#10;J10V0RnD4pWZdmwnMA0rLeSP+HzkuoiCpg2Mb01FKbSrNqE0HJw6XlGxBxCODjPlrZxXyL8QPjwL&#10;hyFC71iM8ISj1IRH0VHibEPu19/sMR7cwstZg6HMuf+5FU5xpr8asH7XGwziFCdlcH3bh+IuPatL&#10;j9nWM0KnPayglUmM8UGfxNJR/Yr9mcaqcAkjUTvn4STOwmFVsH9STacpCHNrRViYpZUx9QnXl/ZV&#10;OHvkK87NI53GV4ze0XaIPRA33QYqq8RpBPqA6hF/zHyi57ifcaku9RT19heZ/AYAAP//AwBQSwME&#10;FAAGAAgAAAAhAO6KGd7gAAAACAEAAA8AAABkcnMvZG93bnJldi54bWxMj8FOwzAQRO9I/IO1SNyo&#10;k5IUCHEqhOgBCSFREOXoxEsSYa9D7KaBr2c5wW1WM5p5W65nZ8WEY+g9KUgXCQikxpueWgUvz5uz&#10;SxAhajLaekIFXxhgXR0flbow/kBPOG1jK7iEQqEVdDEOhZSh6dDpsPADEnvvfnQ68jm20oz6wOXO&#10;ymWSrKTTPfFCpwe87bD52O6dgofX3efd5vEt2WFt+3yyF939d63U6cl8cw0i4hz/wvCLz+hQMVPt&#10;92SCsAqW5yknFWQ5CLazVX4FomaRphnIqpT/H6h+AAAA//8DAFBLAQItABQABgAIAAAAIQC2gziS&#10;/gAAAOEBAAATAAAAAAAAAAAAAAAAAAAAAABbQ29udGVudF9UeXBlc10ueG1sUEsBAi0AFAAGAAgA&#10;AAAhADj9If/WAAAAlAEAAAsAAAAAAAAAAAAAAAAALwEAAF9yZWxzLy5yZWxzUEsBAi0AFAAGAAgA&#10;AAAhAEwsPpFPAgAAjQQAAA4AAAAAAAAAAAAAAAAALgIAAGRycy9lMm9Eb2MueG1sUEsBAi0AFAAG&#10;AAgAAAAhAO6KGd7gAAAACAEAAA8AAAAAAAAAAAAAAAAAqQQAAGRycy9kb3ducmV2LnhtbFBLBQYA&#10;AAAABAAEAPMAAAC2BQAAAAA=&#10;" filled="f" strokeweight=".5pt">
                <v:textbox>
                  <w:txbxContent>
                    <w:p w14:paraId="705B4F62" w14:textId="6B12D81C" w:rsidR="003D007A" w:rsidRDefault="003D007A" w:rsidP="003630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99E03" wp14:editId="6B71BB49">
                            <wp:extent cx="2646045" cy="2425522"/>
                            <wp:effectExtent l="0" t="0" r="1905" b="0"/>
                            <wp:docPr id="4280" name="Image 4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2990" t="1" b="15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6394" cy="24258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AD71D7" w14:textId="6BD4AF0E" w:rsidR="0089762D" w:rsidRDefault="0089762D" w:rsidP="0053754E">
      <w:pPr>
        <w:rPr>
          <w:rFonts w:ascii="Arial" w:hAnsi="Arial" w:cs="Arial"/>
          <w:szCs w:val="22"/>
        </w:rPr>
      </w:pPr>
    </w:p>
    <w:p w14:paraId="6A3B462E" w14:textId="058E43C8" w:rsidR="0089762D" w:rsidRDefault="0089762D" w:rsidP="0053754E">
      <w:pPr>
        <w:rPr>
          <w:rFonts w:ascii="Arial" w:hAnsi="Arial" w:cs="Arial"/>
          <w:szCs w:val="22"/>
        </w:rPr>
      </w:pPr>
    </w:p>
    <w:p w14:paraId="422CB54C" w14:textId="572B62F2" w:rsidR="0089762D" w:rsidRDefault="0089762D" w:rsidP="0053754E">
      <w:pPr>
        <w:rPr>
          <w:rFonts w:ascii="Arial" w:hAnsi="Arial" w:cs="Arial"/>
          <w:szCs w:val="22"/>
        </w:rPr>
      </w:pPr>
    </w:p>
    <w:p w14:paraId="43170700" w14:textId="0EDF74CB" w:rsidR="0089762D" w:rsidRDefault="00260097" w:rsidP="0053754E">
      <w:pPr>
        <w:rPr>
          <w:rFonts w:ascii="Arial" w:hAnsi="Arial" w:cs="Arial"/>
          <w:szCs w:val="22"/>
        </w:rPr>
      </w:pPr>
      <w:r w:rsidRPr="00EB689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29CDEAF" wp14:editId="33F1929C">
                <wp:simplePos x="0" y="0"/>
                <wp:positionH relativeFrom="column">
                  <wp:posOffset>5734195</wp:posOffset>
                </wp:positionH>
                <wp:positionV relativeFrom="paragraph">
                  <wp:posOffset>123778</wp:posOffset>
                </wp:positionV>
                <wp:extent cx="543560" cy="244475"/>
                <wp:effectExtent l="0" t="0" r="0" b="3175"/>
                <wp:wrapNone/>
                <wp:docPr id="4295" name="Zone de texte 4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B4080" w14:textId="3427854D" w:rsidR="003D007A" w:rsidRPr="00F3512C" w:rsidRDefault="003D007A" w:rsidP="00EB68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DEAF" id="Zone de texte 4295" o:spid="_x0000_s1111" type="#_x0000_t202" style="position:absolute;margin-left:451.5pt;margin-top:9.75pt;width:42.8pt;height:19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hkOAIAAGMEAAAOAAAAZHJzL2Uyb0RvYy54bWysVEtv2zAMvg/YfxB0X5ykTtoacYqsRYYB&#10;RVsgLQrspshSbEASNUmJnf36UXJe6HYadpEpfhQfH0nP7jqtyE4434Ap6WgwpEQYDlVjNiV9e11+&#10;uaHEB2YqpsCIku6Fp3fzz59mrS3EGGpQlXAEnRhftLakdQi2yDLPa6GZH4AVBkEJTrOAV7fJKsda&#10;9K5VNh4Op1kLrrIOuPAetQ89SOfJv5SCh2cpvQhElRRzC+l06VzHM5vPWLFxzNYNP6TB/iELzRqD&#10;QU+uHlhgZOuaP1zphjvwIMOAg85AyoaLVANWMxp+qGZVMytSLUiOtyea/P9zy592L440VUnz8e2E&#10;EsM0dukH9opUggTRBUESgkS11hdov7L4InRfocOGRwKj3qMy1t9Jp+MXKyOII+X7E83ojHBUTvKr&#10;yRQRjtA4z/PrSfSSnR9b58M3AZpEoaQOu5jIZbtHH3rTo0mMZWDZKIV6VihD2pJOrybD9OCEoHNl&#10;MMY51SiFbt2l2m9SBlG1hmqP5TnoJ8VbvmwwiUfmwwtzOBqYN457eMZDKsBgcJAoqcH9+ps+2mPH&#10;EKWkxVErqf+5ZU5Qor4b7OXtKM/jbKZLPrke48VdIutLxGz1PeA0j3CxLE9itA/qKEoH+h23YhGj&#10;IsQMx9glDUfxPvQLgFvFxWKRjHAaLQuPZmV5dB25jBS/du/M2UMf4jQ8wXEoWfGhHb1t35DFNoBs&#10;Uq/OrB74x0lO3T5sXVyVy3uyOv8b5r8BAAD//wMAUEsDBBQABgAIAAAAIQDD2GJM4AAAAAkBAAAP&#10;AAAAZHJzL2Rvd25yZXYueG1sTI9PS8NAFMTvgt9heYI3u2slZROzKSVQBNFDay/eXrKvSXD/xOy2&#10;jX5615MehxlmflOuZ2vYmaYweKfgfiGAkWu9Hlyn4PC2vZPAQkSn0XhHCr4owLq6viqx0P7idnTe&#10;x46lEhcKVNDHOBach7Yni2HhR3LJO/rJYkxy6rie8JLKreFLIVbc4uDSQo8j1T21H/uTVfBcb19x&#10;1yyt/Db108txM34e3jOlbm/mzSOwSHP8C8MvfkKHKjE1/uR0YEZBLh7Sl5iMPAOWArmUK2CNgkwK&#10;4FXJ/z+ofgAAAP//AwBQSwECLQAUAAYACAAAACEAtoM4kv4AAADhAQAAEwAAAAAAAAAAAAAAAAAA&#10;AAAAW0NvbnRlbnRfVHlwZXNdLnhtbFBLAQItABQABgAIAAAAIQA4/SH/1gAAAJQBAAALAAAAAAAA&#10;AAAAAAAAAC8BAABfcmVscy8ucmVsc1BLAQItABQABgAIAAAAIQANMfhkOAIAAGMEAAAOAAAAAAAA&#10;AAAAAAAAAC4CAABkcnMvZTJvRG9jLnhtbFBLAQItABQABgAIAAAAIQDD2GJM4AAAAAkBAAAPAAAA&#10;AAAAAAAAAAAAAJIEAABkcnMvZG93bnJldi54bWxQSwUGAAAAAAQABADzAAAAnwUAAAAA&#10;" filled="f" stroked="f" strokeweight=".5pt">
                <v:textbox>
                  <w:txbxContent>
                    <w:p w14:paraId="1FCB4080" w14:textId="3427854D" w:rsidR="003D007A" w:rsidRPr="00F3512C" w:rsidRDefault="003D007A" w:rsidP="00EB68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FEDB58E" w14:textId="2D9039B5" w:rsidR="0089762D" w:rsidRDefault="00260097" w:rsidP="0053754E">
      <w:pPr>
        <w:rPr>
          <w:rFonts w:ascii="Arial" w:hAnsi="Arial" w:cs="Arial"/>
          <w:szCs w:val="22"/>
        </w:rPr>
      </w:pPr>
      <w:r w:rsidRPr="00EB689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127B2D" wp14:editId="55923659">
                <wp:simplePos x="0" y="0"/>
                <wp:positionH relativeFrom="column">
                  <wp:posOffset>5558935</wp:posOffset>
                </wp:positionH>
                <wp:positionV relativeFrom="paragraph">
                  <wp:posOffset>71073</wp:posOffset>
                </wp:positionV>
                <wp:extent cx="214630" cy="0"/>
                <wp:effectExtent l="38100" t="76200" r="0" b="95250"/>
                <wp:wrapNone/>
                <wp:docPr id="4296" name="Connecteur droit avec flèche 4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E802" id="Connecteur droit avec flèche 4296" o:spid="_x0000_s1026" type="#_x0000_t32" style="position:absolute;margin-left:437.7pt;margin-top:5.6pt;width:16.9pt;height:0;flip:x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YQ+gEAAEcEAAAOAAAAZHJzL2Uyb0RvYy54bWysU0uOEzEQ3SNxB8t70kkYRRClM4sMAwsE&#10;EZ8DeNzltCW3bZVr0smNuAcXo+zudPgJCcSm5E+9V/Wey5vbU+fEETDZ4Gu5mM2lAK9DY/2hlp8/&#10;3T97IUUi5RvlgodaniHJ2+3TJ5s+rmEZ2uAaQMEkPq37WMuWKK6rKukWOpVmIYLnSxOwU8RbPFQN&#10;qp7ZO1ct5/NV1QdsIgYNKfHp3XApt4XfGND03pgEJFwtuTcqEUt8yLHabtT6gCq2Vo9tqH/oolPW&#10;c9GJ6k6REo9of6HqrMaQgqGZDl0VjLEaigZWs5j/pOZjqyIULWxOipNN6f/R6nfHPQrb1PJm+XIl&#10;hVcdv9IueM/WwSOKBoMloY6ghXFfv/C7iJLJxvUxrRm/83scdynuMbtwMthxuo1veCaKL6xUnIrt&#10;58l2OJHQfLhc3Kye8+Poy1U1MGSmiIleQ+hEXtQyESp7aGlsMODAro5vE3EPDLwAMtj5HFNwtrm3&#10;zpVNHizYORRHxSNBp0UeAcb9kEXKule+EXSO7AahVf7gYMzMrFXWPqgtKzo7GCp+AMN2sqqhszLI&#10;13pKa/B0qek8Z2eY4e4m4LwY9kfgmJ+hUIb8b8ATolQOniZwZ33A31W/2mSG/IsDg+5swUNozmUO&#10;ijU8rcXV8Wfl7/D9vsCv/3/7DQAA//8DAFBLAwQUAAYACAAAACEA8NI7ct4AAAAJAQAADwAAAGRy&#10;cy9kb3ducmV2LnhtbEyPT0+DQBDF7yZ+h82YeLMLxD8tsjQq8WDipdCkHhd2CkR2lrBbit/eMR70&#10;NjPv5c3vZdvFDmLGyfeOFMSrCARS40xPrYJ99XqzBuGDJqMHR6jgCz1s88uLTKfGnWmHcxlawSHk&#10;U62gC2FMpfRNh1b7lRuRWDu6yerA69RKM+kzh9tBJlF0L63uiT90esSXDpvP8mQVJFS9F4U5xvX+&#10;7fAsy7n6mA6FUtdXy9MjiIBL+DPDDz6jQ85MtTuR8WJQsH64u2UrC3ECgg2baMND/XuQeSb/N8i/&#10;AQAA//8DAFBLAQItABQABgAIAAAAIQC2gziS/gAAAOEBAAATAAAAAAAAAAAAAAAAAAAAAABbQ29u&#10;dGVudF9UeXBlc10ueG1sUEsBAi0AFAAGAAgAAAAhADj9If/WAAAAlAEAAAsAAAAAAAAAAAAAAAAA&#10;LwEAAF9yZWxzLy5yZWxzUEsBAi0AFAAGAAgAAAAhADavthD6AQAARwQAAA4AAAAAAAAAAAAAAAAA&#10;LgIAAGRycy9lMm9Eb2MueG1sUEsBAi0AFAAGAAgAAAAhAPDSO3LeAAAACQEAAA8AAAAAAAAAAAAA&#10;AAAAVAQAAGRycy9kb3ducmV2LnhtbFBLBQYAAAAABAAEAPMAAABfBQAAAAA=&#10;" strokecolor="black [3213]">
                <v:stroke endarrow="block"/>
              </v:shape>
            </w:pict>
          </mc:Fallback>
        </mc:AlternateContent>
      </w:r>
    </w:p>
    <w:p w14:paraId="02B37849" w14:textId="6841935D" w:rsidR="0089762D" w:rsidRDefault="00260097" w:rsidP="0053754E">
      <w:pPr>
        <w:rPr>
          <w:rFonts w:ascii="Arial" w:hAnsi="Arial" w:cs="Arial"/>
          <w:szCs w:val="22"/>
        </w:rPr>
      </w:pPr>
      <w:r w:rsidRPr="00EB689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33D47CA" wp14:editId="653BDFB4">
                <wp:simplePos x="0" y="0"/>
                <wp:positionH relativeFrom="column">
                  <wp:posOffset>3507878</wp:posOffset>
                </wp:positionH>
                <wp:positionV relativeFrom="paragraph">
                  <wp:posOffset>55552</wp:posOffset>
                </wp:positionV>
                <wp:extent cx="241300" cy="186671"/>
                <wp:effectExtent l="38100" t="38100" r="25400" b="23495"/>
                <wp:wrapNone/>
                <wp:docPr id="4298" name="Connecteur droit avec flèche 4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1866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F5EB" id="Connecteur droit avec flèche 4298" o:spid="_x0000_s1026" type="#_x0000_t32" style="position:absolute;margin-left:276.2pt;margin-top:4.35pt;width:19pt;height:14.7pt;flip:x 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ChBAIAAFYEAAAOAAAAZHJzL2Uyb0RvYy54bWysVMmO2zAMvRfoPwi6N3bSQToN4swh02kP&#10;RRtMl7tGpmIB2kBp4uSP+h/9sVKy43RDgRa9EKTIx+WR9vrmaA07AEbtXcPns5ozcNK32u0b/unj&#10;3bNrzmISrhXGO2j4CSK/2Tx9su7DCha+86YFZJTExVUfGt6lFFZVFWUHVsSZD+DIqTxakcjEfdWi&#10;6Cm7NdWirpdV77EN6CXESK+3g5NvSn6lQKb3SkVIzDScektFYpEPWVabtVjtUYROy7EN8Q9dWKEd&#10;FZ1S3Yok2CPqX1JZLdFHr9JMelt5pbSEMgNNM69/muZDJwKUWYicGCaa4v9LK98ddsh02/CrxUva&#10;lROWtrT1zhF18IisRa8TEweQTJmvX2gvrEQScX2IK8Jv3Q5HK4YdZhaOCi2F6/CGboIX7XPWso9m&#10;ZseygNO0ADgmJulxcTV/XtOaJLnm18vli3leUDUkzOCAMb0Gb1lWGh4TCr3v0tivx6GEOLyNaQCe&#10;ARlsXJbRG93eaWOKke8MtgbZQdCFpOO54A9RSWjzyrUsnQKRk1ALtzcwtpazVpmKYfiipZOBoeI9&#10;KGKXRhs6K3d9qSekBJfONY2j6AxT1N0ErAtrfwSO8RkK5eb/BjwhSmXv0gS22nn8XfULTWqIPzMw&#10;zJ0pePDtqZxFoYaOt6xx/NDy1/G9XeCX38HmGwAAAP//AwBQSwMEFAAGAAgAAAAhAB2ZjCHgAAAA&#10;CAEAAA8AAABkcnMvZG93bnJldi54bWxMj81OwzAQhO9IvIO1SFxQ67QQSEM2VYvooSdEWwm4ufES&#10;R/gnst0mvD3mBMfRjGa+qZaj0exMPnTOIsymGTCyjZOdbREO+82kABaisFJoZwnhmwIs68uLSpTS&#10;DfaVzrvYslRiQykQVIx9yXloFBkRpq4nm7xP542ISfqWSy+GVG40n2fZPTeis2lBiZ6eFDVfu5NB&#10;8Nk4bN6c/lgPL812vVLP7zeLA+L11bh6BBZpjH9h+MVP6FAnpqM7WRmYRsjz+V2KIhQPwJKfL7Kk&#10;jwi3xQx4XfH/B+ofAAAA//8DAFBLAQItABQABgAIAAAAIQC2gziS/gAAAOEBAAATAAAAAAAAAAAA&#10;AAAAAAAAAABbQ29udGVudF9UeXBlc10ueG1sUEsBAi0AFAAGAAgAAAAhADj9If/WAAAAlAEAAAsA&#10;AAAAAAAAAAAAAAAALwEAAF9yZWxzLy5yZWxzUEsBAi0AFAAGAAgAAAAhACc+cKEEAgAAVgQAAA4A&#10;AAAAAAAAAAAAAAAALgIAAGRycy9lMm9Eb2MueG1sUEsBAi0AFAAGAAgAAAAhAB2ZjCHgAAAACAEA&#10;AA8AAAAAAAAAAAAAAAAAXgQAAGRycy9kb3ducmV2LnhtbFBLBQYAAAAABAAEAPMAAABrBQAAAAA=&#10;" strokecolor="black [3213]">
                <v:stroke endarrow="block"/>
              </v:shape>
            </w:pict>
          </mc:Fallback>
        </mc:AlternateContent>
      </w:r>
      <w:r w:rsidRPr="00EB689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D072E48" wp14:editId="4501E165">
                <wp:simplePos x="0" y="0"/>
                <wp:positionH relativeFrom="column">
                  <wp:posOffset>3710305</wp:posOffset>
                </wp:positionH>
                <wp:positionV relativeFrom="paragraph">
                  <wp:posOffset>125730</wp:posOffset>
                </wp:positionV>
                <wp:extent cx="543560" cy="244475"/>
                <wp:effectExtent l="0" t="0" r="0" b="3175"/>
                <wp:wrapNone/>
                <wp:docPr id="4297" name="Zone de texte 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2E7B2" w14:textId="20111122" w:rsidR="003D007A" w:rsidRPr="00F3512C" w:rsidRDefault="003D007A" w:rsidP="00EB68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2E48" id="Zone de texte 4297" o:spid="_x0000_s1112" type="#_x0000_t202" style="position:absolute;margin-left:292.15pt;margin-top:9.9pt;width:42.8pt;height:19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hrOQIAAGMEAAAOAAAAZHJzL2Uyb0RvYy54bWysVEtv2zAMvg/YfxB0X5ykTtIacYqsRYYB&#10;QVsgLQrspshSYkASNUmJnf36UXJe6HYadpEpfhQfH0lP71utyF44X4Mp6aDXp0QYDlVtNiV9e118&#10;uaXEB2YqpsCIkh6Ep/ezz5+mjS3EELagKuEIOjG+aGxJtyHYIss83wrNfA+sMAhKcJoFvLpNVjnW&#10;oHetsmG/P84acJV1wIX3qH3sQDpL/qUUPDxL6UUgqqSYW0inS+c6ntlsyoqNY3Zb82Ma7B+y0Kw2&#10;GPTs6pEFRnau/sOVrrkDDzL0OOgMpKy5SDVgNYP+h2pWW2ZFqgXJ8fZMk/9/bvnT/sWRuippPryb&#10;UGKYxi79wF6RSpAg2iBIQpCoxvoC7VcWX4T2K7TY8Ehg1HtUxvpb6XT8YmUEcaT8cKYZnRGOylF+&#10;MxojwhEa5nk+GUUv2eWxdT58E6BJFErqsIuJXLZf+tCZnkxiLAOLWinUs0IZ0pR0fDPqpwdnBJ0r&#10;gzEuqUYptOs21X47PtWxhuqA5TnoJsVbvqgxiSXz4YU5HA3MG8c9POMhFWAwOEqUbMH9+ps+2mPH&#10;EKWkwVErqf+5Y05Qor4b7OXdIM/jbKZLPpoM8eKukfU1Ynb6AXCaB7hYlicx2gd1EqUD/Y5bMY9R&#10;EWKGY+yShpP4ELoFwK3iYj5PRjiNloWlWVkeXUcuI8Wv7Ttz9tiHOA1PcBpKVnxoR2fbNWS+CyDr&#10;1KtIdMfqkX+c5NTt49bFVbm+J6vLv2H2GwAA//8DAFBLAwQUAAYACAAAACEA8J3W+OAAAAAJAQAA&#10;DwAAAGRycy9kb3ducmV2LnhtbEyPQUvDQBCF74L/YRnBm93Y2pDEbEoJFEH00NqLt0l2mwSzszG7&#10;baO/3umpHof38eZ7+WqyvTiZ0XeOFDzOIhCGaqc7ahTsPzYPCQgfkDT2joyCH+NhVdze5Jhpd6at&#10;Oe1CI7iEfIYK2hCGTEpft8ain7nBEGcHN1oMfI6N1COeudz2ch5FsbTYEX9ocTBla+qv3dEqeC03&#10;77it5jb57cuXt8N6+N5/LpW6v5vWzyCCmcIVhos+q0PBTpU7kvaiV7BMnhaMcpDyBAbiOE1BVJdk&#10;AbLI5f8FxR8AAAD//wMAUEsBAi0AFAAGAAgAAAAhALaDOJL+AAAA4QEAABMAAAAAAAAAAAAAAAAA&#10;AAAAAFtDb250ZW50X1R5cGVzXS54bWxQSwECLQAUAAYACAAAACEAOP0h/9YAAACUAQAACwAAAAAA&#10;AAAAAAAAAAAvAQAAX3JlbHMvLnJlbHNQSwECLQAUAAYACAAAACEA9g74azkCAABjBAAADgAAAAAA&#10;AAAAAAAAAAAuAgAAZHJzL2Uyb0RvYy54bWxQSwECLQAUAAYACAAAACEA8J3W+OAAAAAJAQAADwAA&#10;AAAAAAAAAAAAAACTBAAAZHJzL2Rvd25yZXYueG1sUEsFBgAAAAAEAAQA8wAAAKAFAAAAAA==&#10;" filled="f" stroked="f" strokeweight=".5pt">
                <v:textbox>
                  <w:txbxContent>
                    <w:p w14:paraId="0FA2E7B2" w14:textId="20111122" w:rsidR="003D007A" w:rsidRPr="00F3512C" w:rsidRDefault="003D007A" w:rsidP="00EB68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  <w:r w:rsidRPr="00EB689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B2E9AE" wp14:editId="7430B3D5">
                <wp:simplePos x="0" y="0"/>
                <wp:positionH relativeFrom="column">
                  <wp:posOffset>4596765</wp:posOffset>
                </wp:positionH>
                <wp:positionV relativeFrom="paragraph">
                  <wp:posOffset>20320</wp:posOffset>
                </wp:positionV>
                <wp:extent cx="241300" cy="222885"/>
                <wp:effectExtent l="38100" t="38100" r="25400" b="24765"/>
                <wp:wrapNone/>
                <wp:docPr id="4294" name="Connecteur droit avec flèche 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222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CAA9" id="Connecteur droit avec flèche 4294" o:spid="_x0000_s1026" type="#_x0000_t32" style="position:absolute;margin-left:361.95pt;margin-top:1.6pt;width:19pt;height:17.55pt;flip:x 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8jAwIAAFYEAAAOAAAAZHJzL2Uyb0RvYy54bWysVMuu0zAQ3SPxD5b3NGkoqFRN76KXCwsE&#10;Fa+9rzNuLPmlsW8ff8R/8GOMnTTlJSQQm9GMZ848zkyyvjlZww6AUXvX8vms5gyc9J12+5Z/+nj3&#10;ZMlZTMJ1wngHLT9D5Debx4/Wx7CCxvfedICMkri4OoaW9ymFVVVF2YMVceYDOHIqj1YkMnFfdSiO&#10;lN2aqqnr59XRYxfQS4iRXm8HJ9+U/EqBTO+UipCYaTn1lorEIu+zrDZrsdqjCL2WYxviH7qwQjsq&#10;OqW6FUmwB9S/pLJaoo9epZn0tvJKaQllBppmXv80zYdeBCizEDkxTDTF/5dWvj3skOmu5YvmxYIz&#10;JyxtaeudI+rgAVmHXicmDiCZMl+/0F5YiSTijiGuCL91OxytGHaYWTgptBSuw2u6CV60z1nLPpqZ&#10;ncoCztMC4JSYpMdmMX9a05okuZqmWS6f5QVVQ8IMDhjTK/CWZaXlMaHQ+z6N/XocSojDm5gG4AWQ&#10;wcZlGb3R3Z02phj5zmBrkB0EXUg6zceCP0Qloc1L17F0DkROQi3c3sAYmbNWmYph+KKls4Gh4ntQ&#10;xC6NNnRW7vpaT0gJLl1qGkfRGaaouwlYF9b+CBzjMxTKzf8NeEKUyt6lCWy18/i76lea1BB/YWCY&#10;O1Nw77tzOYtCDR1vWeP4oeWv43u7wK+/g803AAAA//8DAFBLAwQUAAYACAAAACEAA5zESt8AAAAI&#10;AQAADwAAAGRycy9kb3ducmV2LnhtbEyPy07DMBBF90j8gzVIbBB1mkh9hDhVi+iCFWqpRLtzYxNH&#10;2OPIdpvw9wwrWB7dqztnqtXoLLvqEDuPAqaTDJjGxqsOWwGH9+3jAlhMEpW0HrWAbx1hVd/eVLJU&#10;fsCdvu5Ty2gEYykFmJT6kvPYGO1knPheI2WfPjiZCEPLVZADjTvL8yybcSc7pAtG9vrZ6OZrf3EC&#10;QjYO2w9vT5vhrXndrM3L8WF5EOL+blw/AUt6TH9l+NUndajJ6ewvqCKzAuZ5saSqgCIHRvl8NiU+&#10;Ey8K4HXF/z9Q/wAAAP//AwBQSwECLQAUAAYACAAAACEAtoM4kv4AAADhAQAAEwAAAAAAAAAAAAAA&#10;AAAAAAAAW0NvbnRlbnRfVHlwZXNdLnhtbFBLAQItABQABgAIAAAAIQA4/SH/1gAAAJQBAAALAAAA&#10;AAAAAAAAAAAAAC8BAABfcmVscy8ucmVsc1BLAQItABQABgAIAAAAIQBgj08jAwIAAFYEAAAOAAAA&#10;AAAAAAAAAAAAAC4CAABkcnMvZTJvRG9jLnhtbFBLAQItABQABgAIAAAAIQADnMRK3wAAAAgBAAAP&#10;AAAAAAAAAAAAAAAAAF0EAABkcnMvZG93bnJldi54bWxQSwUGAAAAAAQABADzAAAAaQUAAAAA&#10;" strokecolor="black [3213]">
                <v:stroke endarrow="block"/>
              </v:shape>
            </w:pict>
          </mc:Fallback>
        </mc:AlternateContent>
      </w:r>
      <w:r w:rsidRPr="00EB689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DDA19D6" wp14:editId="0B6FF1E9">
                <wp:simplePos x="0" y="0"/>
                <wp:positionH relativeFrom="column">
                  <wp:posOffset>4770120</wp:posOffset>
                </wp:positionH>
                <wp:positionV relativeFrom="paragraph">
                  <wp:posOffset>125730</wp:posOffset>
                </wp:positionV>
                <wp:extent cx="543560" cy="244475"/>
                <wp:effectExtent l="0" t="0" r="0" b="3175"/>
                <wp:wrapNone/>
                <wp:docPr id="4293" name="Zone de texte 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E40D7" w14:textId="5CE1AED4" w:rsidR="003D007A" w:rsidRPr="00F3512C" w:rsidRDefault="003D007A" w:rsidP="00EB68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rad/s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19D6" id="Zone de texte 4293" o:spid="_x0000_s1113" type="#_x0000_t202" style="position:absolute;margin-left:375.6pt;margin-top:9.9pt;width:42.8pt;height:19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UyOQIAAGMEAAAOAAAAZHJzL2Uyb0RvYy54bWysVEtv2zAMvg/YfxB0X5yHk7ZGnCJrkWFA&#10;0BZIiwK7KbKUGJBETVJiZ79+lJwXup2GXWSKH8XHR9LT+1YrshfO12BKOuj1KRGGQ1WbTUnfXhdf&#10;binxgZmKKTCipAfh6f3s86dpYwsxhC2oSjiCTowvGlvSbQi2yDLPt0Iz3wMrDIISnGYBr26TVY41&#10;6F2rbNjvT7IGXGUdcOE9ah87kM6SfykFD89SehGIKinmFtLp0rmOZzabsmLjmN3W/JgG+4csNKsN&#10;Bj27emSBkZ2r/3Cla+7Agww9DjoDKWsuUg1YzaD/oZrVllmRakFyvD3T5P+fW/60f3GkrkqaD+9G&#10;lBimsUs/sFekEiSINgiSECSqsb5A+5XFF6H9Ci02PBIY9R6Vsf5WOh2/WBlBHCk/nGlGZ4SjcpyP&#10;xhNEOELDPM9vxtFLdnlsnQ/fBGgShZI67GIil+2XPnSmJ5MYy8CiVgr1rFCGNCWdjMb99OCMoHNl&#10;MMYl1SiFdt2m2m9vTnWsoTpgeQ66SfGWL2pMYsl8eGEORwPzxnEPz3hIBRgMjhIlW3C//qaP9tgx&#10;RClpcNRK6n/umBOUqO8Ge3k3yPM4m+mSj2+GeHHXyPoaMTv9ADjNA1wsy5MY7YM6idKBfsetmMeo&#10;CDHDMXZJw0l8CN0C4FZxMZ8nI5xGy8LSrCyPriOXkeLX9p05e+xDnIYnOA0lKz60o7PtGjLfBZB1&#10;6lUkumP1yD9Ocur2ceviqlzfk9Xl3zD7DQAA//8DAFBLAwQUAAYACAAAACEAXfwWseEAAAAJAQAA&#10;DwAAAGRycy9kb3ducmV2LnhtbEyPwU7DMBBE70j8g7VI3KjTVCkhjVNVkSokBIeWXrht4m0SNbZD&#10;7LaBr2c5wW1H8zQ7k68n04sLjb5zVsF8FoEgWzvd2UbB4X37kILwAa3G3llS8EUe1sXtTY6Zdle7&#10;o8s+NIJDrM9QQRvCkEnp65YM+pkbyLJ3dKPBwHJspB7xyuGml3EULaXBzvKHFgcqW6pP+7NR8FJu&#10;33BXxSb97svn1+Nm+Dx8JErd302bFYhAU/iD4bc+V4eCO1XubLUXvYLHZB4zysYTT2AgXSz5qBQk&#10;6QJkkcv/C4ofAAAA//8DAFBLAQItABQABgAIAAAAIQC2gziS/gAAAOEBAAATAAAAAAAAAAAAAAAA&#10;AAAAAABbQ29udGVudF9UeXBlc10ueG1sUEsBAi0AFAAGAAgAAAAhADj9If/WAAAAlAEAAAsAAAAA&#10;AAAAAAAAAAAALwEAAF9yZWxzLy5yZWxzUEsBAi0AFAAGAAgAAAAhAL5khTI5AgAAYwQAAA4AAAAA&#10;AAAAAAAAAAAALgIAAGRycy9lMm9Eb2MueG1sUEsBAi0AFAAGAAgAAAAhAF38FrHhAAAACQEAAA8A&#10;AAAAAAAAAAAAAAAAkwQAAGRycy9kb3ducmV2LnhtbFBLBQYAAAAABAAEAPMAAAChBQAAAAA=&#10;" filled="f" stroked="f" strokeweight=".5pt">
                <v:textbox>
                  <w:txbxContent>
                    <w:p w14:paraId="729E40D7" w14:textId="5CE1AED4" w:rsidR="003D007A" w:rsidRPr="00F3512C" w:rsidRDefault="003D007A" w:rsidP="00EB68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rad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  <w:r w:rsidR="003630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4626CCB" wp14:editId="60A0311D">
                <wp:simplePos x="0" y="0"/>
                <wp:positionH relativeFrom="column">
                  <wp:posOffset>1612605</wp:posOffset>
                </wp:positionH>
                <wp:positionV relativeFrom="paragraph">
                  <wp:posOffset>102366</wp:posOffset>
                </wp:positionV>
                <wp:extent cx="303871" cy="306658"/>
                <wp:effectExtent l="0" t="0" r="0" b="0"/>
                <wp:wrapNone/>
                <wp:docPr id="4287" name="Zone de texte 4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71" cy="306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9F6DF" w14:textId="093EA18F" w:rsidR="003D007A" w:rsidRPr="003630F4" w:rsidRDefault="003D00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30F4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26CCB" id="Zone de texte 4287" o:spid="_x0000_s1114" type="#_x0000_t202" style="position:absolute;margin-left:127pt;margin-top:8.05pt;width:23.95pt;height:24.1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0lNwIAAGM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aTO8o&#10;MUwjSz+QK1IJEkQbBEkWBKqxvkD/tcUXof0CLRIeAYx6j8rYfyudjl/sjKAdIT9eYMZghKNymA+n&#10;d31KOJqG+WQynsYo2fWxdT58FaBJFErqkMUELjusfOhczy4xl4FlrRTqWaEMaUo6GY7z9OBiweDK&#10;YI5rqVEK7aZNvU9TBVG1geqI7TnoJsVbvqyxiBXz4YU5HA3sCMc9POMhFWAyOEmU7MD9+ps++iNj&#10;aKWkwVErqf+5Z05Qor4Z5PJzfzSKs5kuo/HdAC/u1rK5tZi9fgCcZgQQq0ti9A/qLEoH+g23YhGz&#10;ookZjrlLGs7iQ+gWALeKi8UiOeE0WhZWZm15DB2xjBC/tm/M2RMPcRqe4DyUrHhHR+fbEbLYB5B1&#10;4uqK6gl/nOTE9mnr4qrc3pPX9d8w/w0AAP//AwBQSwMEFAAGAAgAAAAhAKgC/+7hAAAACQEAAA8A&#10;AABkcnMvZG93bnJldi54bWxMj0FPg0AUhO8m/ofNM/FmF5CSiixNQ9KYGD209uLtwb4CkX2L7LZF&#10;f73rSY+Tmcx8U6xnM4gzTa63rCBeRCCIG6t7bhUc3rZ3KxDOI2scLJOCL3KwLq+vCsy1vfCOznvf&#10;ilDCLkcFnfdjLqVrOjLoFnYkDt7RTgZ9kFMr9YSXUG4GmURRJg32HBY6HKnqqPnYn4yC52r7irs6&#10;MavvoXp6OW7Gz8P7Uqnbm3nzCMLT7P/C8Isf0KEMTLU9sXZiUJAs0/DFByOLQYTAfRQ/gKgVZGkK&#10;sizk/wflDwAAAP//AwBQSwECLQAUAAYACAAAACEAtoM4kv4AAADhAQAAEwAAAAAAAAAAAAAAAAAA&#10;AAAAW0NvbnRlbnRfVHlwZXNdLnhtbFBLAQItABQABgAIAAAAIQA4/SH/1gAAAJQBAAALAAAAAAAA&#10;AAAAAAAAAC8BAABfcmVscy8ucmVsc1BLAQItABQABgAIAAAAIQDmUi0lNwIAAGMEAAAOAAAAAAAA&#10;AAAAAAAAAC4CAABkcnMvZTJvRG9jLnhtbFBLAQItABQABgAIAAAAIQCoAv/u4QAAAAkBAAAPAAAA&#10;AAAAAAAAAAAAAJEEAABkcnMvZG93bnJldi54bWxQSwUGAAAAAAQABADzAAAAnwUAAAAA&#10;" filled="f" stroked="f" strokeweight=".5pt">
                <v:textbox>
                  <w:txbxContent>
                    <w:p w14:paraId="72C9F6DF" w14:textId="093EA18F" w:rsidR="003D007A" w:rsidRPr="003630F4" w:rsidRDefault="003D007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630F4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630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9E7B19D" wp14:editId="7C890B96">
                <wp:simplePos x="0" y="0"/>
                <wp:positionH relativeFrom="column">
                  <wp:posOffset>1143558</wp:posOffset>
                </wp:positionH>
                <wp:positionV relativeFrom="paragraph">
                  <wp:posOffset>84454</wp:posOffset>
                </wp:positionV>
                <wp:extent cx="487680" cy="512445"/>
                <wp:effectExtent l="0" t="0" r="0" b="0"/>
                <wp:wrapNone/>
                <wp:docPr id="4281" name="Flèche en arc 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98561">
                          <a:off x="0" y="0"/>
                          <a:ext cx="487680" cy="51244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2892229"/>
                            <a:gd name="adj5" fmla="val 125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3AFD" id="Flèche en arc 4281" o:spid="_x0000_s1026" style="position:absolute;margin-left:90.05pt;margin-top:6.65pt;width:38.4pt;height:40.35pt;rotation:-7319758fd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680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nSBgMAANIGAAAOAAAAZHJzL2Uyb0RvYy54bWysVd1u0zAUvkfiHSzfs/wsLW21dKo2FSEN&#10;NrGhXXuOvQY5trHdpuWJeA9ejGM7SVs6QEL0IvL58edzvvPTi8ttI9CGGVsrWeLsLMWISaqqWj6X&#10;+PPD8s0EI+uIrIhQkpV4xyy+nL9+ddHqGcvVSomKGQQg0s5aXeKVc3qWJJauWEPsmdJMgpEr0xAH&#10;onlOKkNaQG9EkqfpOGmVqbRRlFkL2utoxPOAzzmj7pZzyxwSJYbYXPia8H3y32R+QWbPhuhVTbsw&#10;yD9E0ZBawqMD1DVxBK1NfQLV1NQoq7g7o6pJFOc1ZSEHyCZLf8nmfkU0C7kAOVYPNNn/B0s/bu4M&#10;qqsSF/kkw0iSBqq0FD++QwWglIgYioIJmGq1ncGFe31nOsnC0ae95aZBRgG9WTGZTkbjLLAB+aFt&#10;IHs3kM22DlFQFpO34wmUhIJplOVFMfLFSCKWx9TGundMNcgfSkxrQ9eCmIUxqg3oZHNjXSC96uIm&#10;1RfIgTcCarghAmX5KO1rfOCTH/lkRX6eTbtOOPA6P/TK02IE8WanbsWhW5ZPpnmev4A2Onbr4oJ0&#10;uyzg1CfsU7JK1NWyFiIIfhrYlTAIkioxoZRJFxkW6+aDqqJ+nMIvBghq6PuoLno1PBHmyiMFpo8e&#10;EfJv77ptSN/D7KMDyd9MfG/EbggntxPM4wn5iXHoLyh4Hoo2RHCai12RikU10BNTOYk5AHpkDuQM&#10;2JGM32DHtur8/VUWFsNwOf1TYPHycCO8rKQbLje1VOYlAAEV6l6O/j1JkRrP0pOqdjB9YW5gEqym&#10;yxp6/YZYd0cM9DAoYbe6W/hwodoSq+6E0UqZby/pvT+sB7Bi1MJeK7H9uiaGYSTeS1gc06wo/CIM&#10;AvR0DoI5tDwdWuS6uVLQcjBVEF04en8n+iM3qnmEFbzwr4KJSApvw7Q60wtXLu5bWOKULRbBDZaf&#10;Ju5G3mvqwT2rvvsfto/E6G7gHWyKj6rfgd2gREb3vv6mVIu1U7x23rjntRNgccLpaDMfysFr/1c0&#10;/wkAAP//AwBQSwMEFAAGAAgAAAAhAJMZETTeAAAACQEAAA8AAABkcnMvZG93bnJldi54bWxMj89O&#10;g0AQxu8mfYfNNPFmF2iqFFmaprXxYg+tPsDCjkBkZwm7pejTO57sbb7ML9+ffDPZTow4+NaRgngR&#10;gUCqnGmpVvDxfnhIQfigyejOESr4Rg+bYnaX68y4K51wPIdasAn5TCtoQugzKX3VoNV+4Xok/n26&#10;werAcqilGfSVzW0nkyh6lFa3xAmN7nHXYPV1vlgFp/2hLKvjy7j/WcbhFd/Mmo5Bqfv5tH0GEXAK&#10;/zD81efqUHCn0l3IeNGxfkpjRvlYLUEwkKxS3lIqWCcxyCKXtwuKXwAAAP//AwBQSwECLQAUAAYA&#10;CAAAACEAtoM4kv4AAADhAQAAEwAAAAAAAAAAAAAAAAAAAAAAW0NvbnRlbnRfVHlwZXNdLnhtbFBL&#10;AQItABQABgAIAAAAIQA4/SH/1gAAAJQBAAALAAAAAAAAAAAAAAAAAC8BAABfcmVscy8ucmVsc1BL&#10;AQItABQABgAIAAAAIQBczlnSBgMAANIGAAAOAAAAAAAAAAAAAAAAAC4CAABkcnMvZTJvRG9jLnht&#10;bFBLAQItABQABgAIAAAAIQCTGRE03gAAAAkBAAAPAAAAAAAAAAAAAAAAAGAFAABkcnMvZG93bnJl&#10;di54bWxQSwUGAAAAAAQABADzAAAAawYAAAAA&#10;" path="m65655,132055c112344,57051,196615,18464,280253,33791v81366,14911,147293,78159,169260,162381l478817,196172r-52097,60050l356897,196172r28863,c365162,139259,317123,99346,260957,92482,203394,85447,147120,114307,115739,166956l65655,132055xe" fillcolor="#95b3d7 [1940]" strokecolor="black [3213]" strokeweight="2pt">
                <v:path arrowok="t" o:connecttype="custom" o:connectlocs="65655,132055;280253,33791;449513,196172;478817,196172;426720,256222;356897,196172;385760,196172;260957,92482;115739,166956;65655,132055" o:connectangles="0,0,0,0,0,0,0,0,0,0"/>
              </v:shape>
            </w:pict>
          </mc:Fallback>
        </mc:AlternateContent>
      </w:r>
    </w:p>
    <w:p w14:paraId="4A7953BF" w14:textId="6BC2DCDD" w:rsidR="00F47835" w:rsidRDefault="00E61D12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00EEB10" wp14:editId="308E6278">
                <wp:simplePos x="0" y="0"/>
                <wp:positionH relativeFrom="column">
                  <wp:posOffset>1832610</wp:posOffset>
                </wp:positionH>
                <wp:positionV relativeFrom="paragraph">
                  <wp:posOffset>119684</wp:posOffset>
                </wp:positionV>
                <wp:extent cx="66907" cy="72483"/>
                <wp:effectExtent l="0" t="0" r="28575" b="22860"/>
                <wp:wrapNone/>
                <wp:docPr id="4286" name="Ellipse 4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7" cy="7248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E1A57" id="Ellipse 4286" o:spid="_x0000_s1026" style="position:absolute;margin-left:144.3pt;margin-top:9.4pt;width:5.25pt;height:5.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rMjwIAAH0FAAAOAAAAZHJzL2Uyb0RvYy54bWysVMFu2zAMvQ/YPwi6r3ayNE2DOkXQrsOA&#10;oi3WDj2rslQLkEVNUuJkXz9Ksp2gK3YYloMiiuQj+Uzy4nLXarIVziswFZ2clJQIw6FW5rWiP55u&#10;Pi0o8YGZmmkwoqJ74enl6uOHi84uxRQa0LVwBEGMX3a2ok0IdlkUnjeiZf4ErDColOBaFlB0r0Xt&#10;WIforS6mZTkvOnC1dcCF9/h6nZV0lfClFDzcS+lFILqimFtIp0vnSzyL1QVbvjpmG8X7NNg/ZNEy&#10;ZTDoCHXNAiMbp/6AahV34EGGEw5tAVIqLlINWM2kfFPNY8OsSLUgOd6ONPn/B8vvtg+OqLqis+li&#10;TolhLX6lL1or6wVJb0hRZ/0SLR/tg+slj9dY7066Nv5jJWSXaN2PtIpdIBwf5/Pz8owSjpqz6Wzx&#10;OZJeHFyt8+GrgJbES0VFjp3YZNtbH7L1YBWDaRNPD1rVN0rrJMSGEVfakS3DTx12kz7KkRXGjJ5F&#10;rCbnn25hr0VG/S4kUoEZT1P01IQHTMa5MGGSVQ2rRQ51WuJvCDZkkQrUBgEjssQkR+weYLDMIAN2&#10;rrW3j64i9fDoXP4tsew8eqTIYMLo3CoD7j0AjVX1kbP9QFKmJrL0AvUeG8VBniBv+Y3Cz3XLfHhg&#10;DkcGhwvXQLjHQ2roKgr9jZIG3K/33qM9djJqKelwBCvqf26YE5TobwZ7/Hwym8WZTcLs9GyKgjvW&#10;vBxrzKa9Avz0E1w4lqdrtA96uEoH7TNui3WMiipmOMauKA9uEK5CXg24b7hYr5MZzqll4dY8Wh7B&#10;I6uxF592z8zZvmcDtvodDOPKlm/6NttGTwPrTQCpUlMfeO35xhlPjdPvo7hEjuVkddiaq98AAAD/&#10;/wMAUEsDBBQABgAIAAAAIQA+/NWM4AAAAAkBAAAPAAAAZHJzL2Rvd25yZXYueG1sTI9BT4NAEIXv&#10;Jv6HzZh4Me0CakORpTFN7aWNWvTibcuOQGRnCbul+O8dT3qcvC9vvpevJtuJEQffOlIQzyMQSJUz&#10;LdUK3t+eZikIHzQZ3TlCBd/oYVVcXuQ6M+5MBxzLUAsuIZ9pBU0IfSalrxq02s9dj8TZpxusDnwO&#10;tTSDPnO57WQSRQtpdUv8odE9rhusvsqTVbDZfmx2/evzXblf38d2d2O344tV6vpqenwAEXAKfzD8&#10;6rM6FOx0dCcyXnQKkjRdMMpByhMYSJbLGMRRwW2UgCxy+X9B8QMAAP//AwBQSwECLQAUAAYACAAA&#10;ACEAtoM4kv4AAADhAQAAEwAAAAAAAAAAAAAAAAAAAAAAW0NvbnRlbnRfVHlwZXNdLnhtbFBLAQIt&#10;ABQABgAIAAAAIQA4/SH/1gAAAJQBAAALAAAAAAAAAAAAAAAAAC8BAABfcmVscy8ucmVsc1BLAQIt&#10;ABQABgAIAAAAIQA5IdrMjwIAAH0FAAAOAAAAAAAAAAAAAAAAAC4CAABkcnMvZTJvRG9jLnhtbFBL&#10;AQItABQABgAIAAAAIQA+/NWM4AAAAAkBAAAPAAAAAAAAAAAAAAAAAOkEAABkcnMvZG93bnJldi54&#10;bWxQSwUGAAAAAAQABADzAAAA9gUAAAAA&#10;" fillcolor="#4f81bd [3204]" strokecolor="black [3213]" strokeweight="2pt"/>
            </w:pict>
          </mc:Fallback>
        </mc:AlternateContent>
      </w:r>
    </w:p>
    <w:p w14:paraId="56FA2304" w14:textId="3409C01E" w:rsidR="00F47835" w:rsidRDefault="00356371" w:rsidP="0053754E">
      <w:pPr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A3DB1C4" wp14:editId="61645B80">
                <wp:simplePos x="0" y="0"/>
                <wp:positionH relativeFrom="column">
                  <wp:posOffset>935121</wp:posOffset>
                </wp:positionH>
                <wp:positionV relativeFrom="paragraph">
                  <wp:posOffset>136330</wp:posOffset>
                </wp:positionV>
                <wp:extent cx="325174" cy="740611"/>
                <wp:effectExtent l="0" t="19050" r="36830" b="21590"/>
                <wp:wrapNone/>
                <wp:docPr id="4284" name="Connecteur droit avec flèche 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174" cy="7406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749F" id="Connecteur droit avec flèche 4284" o:spid="_x0000_s1026" type="#_x0000_t32" style="position:absolute;margin-left:73.65pt;margin-top:10.75pt;width:25.6pt;height:58.3pt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GgEAIAAHAEAAAOAAAAZHJzL2Uyb0RvYy54bWysVMuOEzEQvCPxD5bvZCYh7K6iTPaQZbkg&#10;iFjg7rXbGUt+yfZmkj/iP/gx2vZkwktIIC6WH13V1eW217dHo8kBQlTOdnQ+aykBy51Qdt/RTx/v&#10;X9xQEhOzgmlnoaMniPR28/zZevArWLjeaQGBIImNq8F3tE/Jr5om8h4MizPnweKhdMGwhMuwb0Rg&#10;A7Ib3Sza9qoZXBA+OA4x4u5dPaSbwi8l8PReygiJ6I6itlTGUMbHPDabNVvtA/O94qMM9g8qDFMW&#10;k05Udywx8hTUL1RG8eCik2nGnWmclIpDqQGrmbc/VfPQMw+lFjQn+smm+P9o+bvDLhAlOrpc3Cwp&#10;sczgLW2dtWgdPAUiglOJsANwIvXXL3gvpESicYOPK8Rv7S6Mq+h3IbtwlMFguPKfsSeKL1gpORbb&#10;T5PtcEyE4+bLxav5NebmeHS9bK/m83wtTaXJdD7E9AacIXnS0ZgCU/s+jSpdqCnY4W1MFXgGZLC2&#10;eYxOK3GvtC6L3F2w1YEcGPZFOp4T/hDVAxOvrSDp5NESi+1buyUxpS/7DikoGVCVoUQDPgKcVBU5&#10;c5NNqraUWTppqKo+gETfsfyqvnT8RRPjHGw669IWozNMYgUTsC3O/hE4xmcolNfwN+AJUTI7myaw&#10;UdaF32W/WClr/NmBWne24NGJU2mYYg22dbnq8Qnmd/P9usAvH8XmGwAAAP//AwBQSwMEFAAGAAgA&#10;AAAhAB9S2u7eAAAACgEAAA8AAABkcnMvZG93bnJldi54bWxMj81OwzAQhO9IvIO1SNyok5afEOJU&#10;CIljD0lD1aMbL3EgXkex24a3Z3uC24z20+xMsZ7dIE44hd6TgnSRgEBqvempU9Bs3+8yECFqMnrw&#10;hAp+MMC6vL4qdG78mSo81bETHEIh1wpsjGMuZWgtOh0WfkTi26efnI5sp06aSZ853A1ymSSP0ume&#10;+IPVI75ZbL/ro1NQVU37tck2+93+w9pkcjvf1E6p25v59QVExDn+wXCpz9Wh5E4HfyQTxMD+/mnF&#10;qIJl+gDiAjxnLA4sVlkKsizk/wnlLwAAAP//AwBQSwECLQAUAAYACAAAACEAtoM4kv4AAADhAQAA&#10;EwAAAAAAAAAAAAAAAAAAAAAAW0NvbnRlbnRfVHlwZXNdLnhtbFBLAQItABQABgAIAAAAIQA4/SH/&#10;1gAAAJQBAAALAAAAAAAAAAAAAAAAAC8BAABfcmVscy8ucmVsc1BLAQItABQABgAIAAAAIQDvWcGg&#10;EAIAAHAEAAAOAAAAAAAAAAAAAAAAAC4CAABkcnMvZTJvRG9jLnhtbFBLAQItABQABgAIAAAAIQAf&#10;Utru3gAAAAoBAAAPAAAAAAAAAAAAAAAAAGoEAABkcnMvZG93bnJldi54bWxQSwUGAAAAAAQABADz&#10;AAAAdQUAAAAA&#10;" strokecolor="black [3213]">
                <v:stroke endarrow="oval" endarrowwidth="narrow" endarrowlength="short"/>
              </v:shape>
            </w:pict>
          </mc:Fallback>
        </mc:AlternateContent>
      </w:r>
    </w:p>
    <w:p w14:paraId="19FBA4C0" w14:textId="0BA780ED" w:rsidR="0089762D" w:rsidRDefault="00356371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184AB1F" wp14:editId="62172965">
                <wp:simplePos x="0" y="0"/>
                <wp:positionH relativeFrom="column">
                  <wp:posOffset>1484175</wp:posOffset>
                </wp:positionH>
                <wp:positionV relativeFrom="paragraph">
                  <wp:posOffset>143049</wp:posOffset>
                </wp:positionV>
                <wp:extent cx="765419" cy="103149"/>
                <wp:effectExtent l="26353" t="0" r="42227" b="42228"/>
                <wp:wrapNone/>
                <wp:docPr id="4285" name="Flèche droite 4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5419" cy="10314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D3F2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285" o:spid="_x0000_s1026" type="#_x0000_t13" style="position:absolute;margin-left:116.85pt;margin-top:11.25pt;width:60.25pt;height:8.1pt;rotation:90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jTpgIAAJcFAAAOAAAAZHJzL2Uyb0RvYy54bWysVM1u2zAMvg/YOwi6r46zpD9BnSJokWFA&#10;0QZrh55VWYoFyJJGKXGyJ9p77MVGSY6bdj0N80EQTfIj+Ynk5dWu1WQrwCtrKlqejCgRhttamXVF&#10;vz8uP51T4gMzNdPWiIruhadX848fLjs3E2PbWF0LIAhi/KxzFW1CcLOi8LwRLfMn1gmDSmmhZQFF&#10;WBc1sA7RW12MR6PTorNQO7BceI9/b7KSzhO+lIKHeym9CERXFHML6YR0PsezmF+y2RqYaxTv02D/&#10;kEXLlMGgA9QNC4xsQP0F1SoO1lsZTrhtCyul4iLVgNWUozfVPDTMiVQLkuPdQJP/f7D8brsCouqK&#10;TsbnU0oMa/GVlvr3L3wBUoNVQZCkQqY652fo8OBW0Eser7HsnYSWgEV6p5NR/BIZWB7ZJa73A9di&#10;FwjHn2en00l5QQlHVTn6XE4u4lsUGSpCOvDhi7AtiZeKglo3YQFguwTNtrc+ZIeDYXTSJp7ealUv&#10;ldZJiK0krjWQLcMmCLuyD3RkhWGjZxELzCWlW9hrkVG/CYkkYdrjFD215wsm41yYUGZVw2qRQ00T&#10;ETnJwSPVqA0CRmSJSQ7YPcDrfA/YGaa3j64idffgnBkfwuQMXjsPHimyNWFwbpWx8F5lGqvqI2f7&#10;A0mZmsjSs6332ELp8XHCvONLhS92y3xYMcBhwp+4IMI9HlLbrqK2v1HSWPj53v9ojz2OWko6HM6K&#10;+h8bBoIS/dVg91+Uk0mc5iRMpmdjFOBY83ysMZv22uLTlym7dI32QR+uEmz7hHtkEaOiihmOsSvK&#10;AxyE65CXBm4iLhaLZIYT7Fi4NQ+OR/DIauzFx90TA9e3bcB+v7OHQWazN32bbaOnsYtNsFKlpn7h&#10;tecbpz81Tr+p4no5lpPVyz6d/wEAAP//AwBQSwMEFAAGAAgAAAAhAFyjQ6jiAAAACgEAAA8AAABk&#10;cnMvZG93bnJldi54bWxMj8tOwzAQRfdI/IM1SOxau+GVhDgVVKJiQRFtEWydeJpExOPIdtrw95gV&#10;LEf36N4zxXIyPTui850lCYu5AIZUW91RI+F9/zRLgfmgSKveEkr4Rg/L8vysULm2J9ricRcaFkvI&#10;50pCG8KQc+7rFo3yczsgxexgnVEhnq7h2qlTLDc9T4S45UZ1FBdaNeCqxfprNxoJn+v1q/h4HPnB&#10;VZvNtKqvX97wWcrLi+nhHljAKfzB8Ksf1aGMTpUdSXvWS0jSmyyiEmZJdgcsElciWQCrJGQiBV4W&#10;/P8L5Q8AAAD//wMAUEsBAi0AFAAGAAgAAAAhALaDOJL+AAAA4QEAABMAAAAAAAAAAAAAAAAAAAAA&#10;AFtDb250ZW50X1R5cGVzXS54bWxQSwECLQAUAAYACAAAACEAOP0h/9YAAACUAQAACwAAAAAAAAAA&#10;AAAAAAAvAQAAX3JlbHMvLnJlbHNQSwECLQAUAAYACAAAACEAwK0Y06YCAACXBQAADgAAAAAAAAAA&#10;AAAAAAAuAgAAZHJzL2Uyb0RvYy54bWxQSwECLQAUAAYACAAAACEAXKNDqOIAAAAKAQAADwAAAAAA&#10;AAAAAAAAAAAABQAAZHJzL2Rvd25yZXYueG1sUEsFBgAAAAAEAAQA8wAAAA8GAAAAAA==&#10;" adj="20145" fillcolor="#4f81bd [3204]" strokecolor="black [3213]" strokeweight="2pt"/>
            </w:pict>
          </mc:Fallback>
        </mc:AlternateContent>
      </w:r>
    </w:p>
    <w:p w14:paraId="1354C599" w14:textId="0D54F85A" w:rsidR="003630F4" w:rsidRPr="00EB6892" w:rsidRDefault="00EB6892" w:rsidP="00EB689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-Calculer la vitesse linéaire au point </w:t>
      </w:r>
      <w:r w:rsidRPr="00EB6892">
        <w:rPr>
          <w:rFonts w:ascii="Arial" w:hAnsi="Arial" w:cs="Arial"/>
          <w:b/>
          <w:szCs w:val="22"/>
        </w:rPr>
        <w:t>A</w:t>
      </w:r>
    </w:p>
    <w:p w14:paraId="4A70B189" w14:textId="3AD1D83B" w:rsidR="007A38C5" w:rsidRPr="001E2B3A" w:rsidRDefault="00356371" w:rsidP="0053754E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7616B5C" wp14:editId="2D9BF71C">
                <wp:simplePos x="0" y="0"/>
                <wp:positionH relativeFrom="column">
                  <wp:posOffset>1512122</wp:posOffset>
                </wp:positionH>
                <wp:positionV relativeFrom="paragraph">
                  <wp:posOffset>92201</wp:posOffset>
                </wp:positionV>
                <wp:extent cx="352068" cy="381098"/>
                <wp:effectExtent l="0" t="19050" r="48260" b="19050"/>
                <wp:wrapNone/>
                <wp:docPr id="4291" name="Connecteur droit avec flèche 4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068" cy="3810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4775" id="Connecteur droit avec flèche 4291" o:spid="_x0000_s1026" type="#_x0000_t32" style="position:absolute;margin-left:119.05pt;margin-top:7.25pt;width:27.7pt;height:30pt;flip: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GyEQIAAHAEAAAOAAAAZHJzL2Uyb0RvYy54bWysVMuOEzEQvCPxD5bvZCZZWGWjTPaQZbkg&#10;iFjg7rXbGUt+yfZmkj/iP/gx2vZkwktIIC6WH13V1eW217dHo8kBQlTOdnQ+aykBy51Qdt/RTx/v&#10;XywpiYlZwbSz0NETRHq7ef5sPfgVLFzvtIBAkMTG1eA72qfkV00TeQ+GxZnzYPFQumBYwmXYNyKw&#10;AdmNbhZte90MLggfHIcYcfeuHtJN4ZcSeHovZYREdEdRWypjKONjHpvNmq32gfle8VEG+wcVhimL&#10;SSeqO5YYeQrqFyqjeHDRyTTjzjROSsWh1IDVzNufqnnomYdSC5oT/WRT/H+0/N1hF4gSHX25uJlT&#10;YpnBW9o6a9E6eApEBKcSYQfgROqvX/BeSIlE4wYfV4jf2l0YV9HvQnbhKIPBcOU/Y08UX7BSciy2&#10;nybb4ZgIx82rV4v2GvuE49HVct7eLPO1NJUm0/kQ0xtwhuRJR2MKTO37NKp0oaZgh7cxVeAZkMHa&#10;5jE6rcS90roscnfBVgdyYNgX6TgfE/4Q1QMTr60g6eTREovtW7slMaUv+w4pKBlQlaFEAz4CnFQV&#10;OXOTTaq2lFk6aaiqPoBE37H8qr50/EUT4xxsOuvSFqMzTGIFE7Atzv4ROMZnKJTX8DfgCVEyO5sm&#10;sFHWhd9lv1gpa/zZgVp3tuDRiVNpmGINtnW56vEJ5nfz/brALx/F5hsAAAD//wMAUEsDBBQABgAI&#10;AAAAIQBc5S2Q3gAAAAkBAAAPAAAAZHJzL2Rvd25yZXYueG1sTI/NTsMwEITvSLyDtUi9UacpPyHE&#10;qVAljj0khKpHN17iQLyOYrcNb89ygtvuzmj2m2Izu0GccQq9JwWrZQICqfWmp05B8/Z6m4EIUZPR&#10;gydU8I0BNuX1VaFz4y9U4bmOneAQCrlWYGMccylDa9HpsPQjEmsffnI68jp10kz6wuFukGmSPEin&#10;e+IPVo+4tdh+1SenoKqa9nOX7Q77w7u1yeT2vqmdUoub+eUZRMQ5/pnhF5/RoWSmoz+RCWJQkK6z&#10;FVtZuLsHwYb0ac3DUcEjH2RZyP8Nyh8AAAD//wMAUEsBAi0AFAAGAAgAAAAhALaDOJL+AAAA4QEA&#10;ABMAAAAAAAAAAAAAAAAAAAAAAFtDb250ZW50X1R5cGVzXS54bWxQSwECLQAUAAYACAAAACEAOP0h&#10;/9YAAACUAQAACwAAAAAAAAAAAAAAAAAvAQAAX3JlbHMvLnJlbHNQSwECLQAUAAYACAAAACEAFOVR&#10;shECAABwBAAADgAAAAAAAAAAAAAAAAAuAgAAZHJzL2Uyb0RvYy54bWxQSwECLQAUAAYACAAAACEA&#10;XOUtkN4AAAAJAQAADwAAAAAAAAAAAAAAAABrBAAAZHJzL2Rvd25yZXYueG1sUEsFBgAAAAAEAAQA&#10;8wAAAHYFAAAAAA==&#10;" strokecolor="black [3213]">
                <v:stroke endarrow="oval" endarrowwidth="narrow" endarrowlength="short"/>
              </v:shape>
            </w:pict>
          </mc:Fallback>
        </mc:AlternateContent>
      </w:r>
      <w:r w:rsidR="00CB0407" w:rsidRPr="00CB040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D4471B9" wp14:editId="5363CAD5">
                <wp:simplePos x="0" y="0"/>
                <wp:positionH relativeFrom="column">
                  <wp:posOffset>4236720</wp:posOffset>
                </wp:positionH>
                <wp:positionV relativeFrom="paragraph">
                  <wp:posOffset>224790</wp:posOffset>
                </wp:positionV>
                <wp:extent cx="0" cy="179705"/>
                <wp:effectExtent l="57150" t="38100" r="57150" b="10795"/>
                <wp:wrapNone/>
                <wp:docPr id="4305" name="Connecteur droit avec flèche 4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A9F0" id="Connecteur droit avec flèche 4305" o:spid="_x0000_s1026" type="#_x0000_t32" style="position:absolute;margin-left:333.6pt;margin-top:17.7pt;width:0;height:14.1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wxAwIAAFEEAAAOAAAAZHJzL2Uyb0RvYy54bWysVMuOEzEQvCPxD5bvZCaBkCXKZA9ZlguC&#10;Fa+719POWPLYVtubSf6I/+DHaNuTCbtwAXGx/Oiqri63vbk+9oYdAIN2tuHzWc0ZWOlabfcN//rl&#10;9sUVZyEK2wrjLDT8BIFfb58/2wx+DQvXOdMCMiKxYT34hncx+nVVBdlBL8LMebB0qBz2ItIS91WL&#10;YiD23lSLun5dDQ5bj05CCLR7Uw75NvMrBTJ+VCpAZKbhpC3mEfN4n8ZquxHrPQrfaTnKEP+gohfa&#10;UtKJ6kZEwR5Q/0bVa4kuOBVn0vWVU0pLyDVQNfP6STWfO+Eh10LmBD/ZFP4frfxwuEOm24a/elkv&#10;ObOip1vaOWvJOnhA1qLTkYkDSKbMj+90LyxHknGDD2vC7+wdjqvg7zC5cFTYU7j236gnsi9UKTtm&#10;20+T7XCMTJZNSbvz1ZsVSSCqqjAkJo8hvgPXszRpeIgo9L6Lo0CHhV0c3odYgGdAAhvLhoYvrpar&#10;ZRYRnNHtrTYmHeYWg51BdhDUHPE4H1M/iopCm7e2ZfHkyZeIWti9gTHSWNKaXCh151k8GSi5P4Ei&#10;Y6m+ovFJPiEl2HjOaSxFJ5gidROwLqrTW7gIfQwc4xMUcrv/DXhC5MzOxgnca+vwT9kvNqkSf3ag&#10;1J0suHftKXdEtob6Nl/o+MbSw/h1neGXn2D7EwAA//8DAFBLAwQUAAYACAAAACEAlEAX9t4AAAAJ&#10;AQAADwAAAGRycy9kb3ducmV2LnhtbEyPTUvDQBCG74L/YRnBm93Y1LSk2RQteBGxWCv0OM1uk2B2&#10;dslum/TfO+JBb/Px8M4zxWq0nTibPrSOFNxPEhCGKqdbqhXsPp7vFiBCRNLYOTIKLibAqry+KjDX&#10;bqB3c97GWnAIhRwVNDH6XMpQNcZimDhviHdH11uM3Pa11D0OHG47OU2STFpsiS806M26MdXX9mQV&#10;LHb4+fqWvriL3TwN+2TtZ3Lvlbq9GR+XIKIZ4x8MP/qsDiU7HdyJdBCdgiybTxlVkD7MQDDwOzhw&#10;kc5BloX8/0H5DQAA//8DAFBLAQItABQABgAIAAAAIQC2gziS/gAAAOEBAAATAAAAAAAAAAAAAAAA&#10;AAAAAABbQ29udGVudF9UeXBlc10ueG1sUEsBAi0AFAAGAAgAAAAhADj9If/WAAAAlAEAAAsAAAAA&#10;AAAAAAAAAAAALwEAAF9yZWxzLy5yZWxzUEsBAi0AFAAGAAgAAAAhAKFeTDEDAgAAUQQAAA4AAAAA&#10;AAAAAAAAAAAALgIAAGRycy9lMm9Eb2MueG1sUEsBAi0AFAAGAAgAAAAhAJRAF/beAAAACQEAAA8A&#10;AAAAAAAAAAAAAAAAXQQAAGRycy9kb3ducmV2LnhtbFBLBQYAAAAABAAEAPMAAABoBQAAAAA=&#10;" strokecolor="black [3213]" strokeweight="2.25pt">
                <v:stroke endarrow="block"/>
              </v:shape>
            </w:pict>
          </mc:Fallback>
        </mc:AlternateContent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A</m:t>
                    </m:r>
                  </m:sub>
                </m:sSub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>30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â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ti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Arial"/>
          </w:rPr>
          <m:t>==</m:t>
        </m:r>
      </m:oMath>
    </w:p>
    <w:p w14:paraId="16BA6C70" w14:textId="33BB1F59" w:rsidR="003630F4" w:rsidRDefault="00CB0407" w:rsidP="0053754E">
      <w:pPr>
        <w:rPr>
          <w:rFonts w:ascii="Arial" w:hAnsi="Arial" w:cs="Arial"/>
          <w:szCs w:val="22"/>
        </w:rPr>
      </w:pPr>
      <w:r w:rsidRPr="00CB040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11F7F7F" wp14:editId="3669292B">
                <wp:simplePos x="0" y="0"/>
                <wp:positionH relativeFrom="column">
                  <wp:posOffset>5732145</wp:posOffset>
                </wp:positionH>
                <wp:positionV relativeFrom="paragraph">
                  <wp:posOffset>-8890</wp:posOffset>
                </wp:positionV>
                <wp:extent cx="0" cy="251460"/>
                <wp:effectExtent l="57150" t="38100" r="57150" b="15240"/>
                <wp:wrapNone/>
                <wp:docPr id="4304" name="Connecteur droit avec flèche 4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389B" id="Connecteur droit avec flèche 4304" o:spid="_x0000_s1026" type="#_x0000_t32" style="position:absolute;margin-left:451.35pt;margin-top:-.7pt;width:0;height:19.8pt;flip: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6NBQIAAFEEAAAOAAAAZHJzL2Uyb0RvYy54bWysVMuOEzEQvCPxD5bvZCYhWVZRJnvIslwQ&#10;rHjdvZ52xpJfanszyR/xH/wYbc9kwi5cQFwsP7qqq8ttb26O1rADYNTeNXw+qzkDJ32r3b7hX7/c&#10;vbrmLCbhWmG8g4afIPKb7csXmz6sYeE7b1pARiQurvvQ8C6lsK6qKDuwIs58AEeHyqMViZa4r1oU&#10;PbFbUy3q+qrqPbYBvYQYafd2OOTbwq8UyPRRqQiJmYaTtlRGLONDHqvtRqz3KEKn5ShD/IMKK7Sj&#10;pBPVrUiCPaL+jcpqiT56lWbS28orpSWUGqiaef2sms+dCFBqIXNimGyK/49WfjjcI9Ntw5ev6yVn&#10;Tli6pZ13jqyDR2Qtep2YOIBkyvz4TvfCSiQZ14e4JvzO3eO4iuEeswtHhZbCdfhGPVF8oUrZsdh+&#10;mmyHY2Jy2JS0u1jNl1flRqqBITMFjOkdeMvypOExodD7Lo0CPQ7s4vA+JtJAwDMgg41jPfFer96s&#10;iojojW7vtDH5sLQY7Ayyg6DmSMd5bgZieBKVhDZvXcvSKZAvCbVwewNjpHEEyC4MdZdZOhkYcn8C&#10;RcZSfYPGZ/mElODSOadxFJ1hitRNwHpQnd/CRehT4BifoVDa/W/AE6Jk9i5NYKudxz9lv9ikhviz&#10;A0Pd2YIH355KRxRrqG+Lq+Mbyw/j13WBX36C7U8AAAD//wMAUEsDBBQABgAIAAAAIQCa9CO13wAA&#10;AAkBAAAPAAAAZHJzL2Rvd25yZXYueG1sTI/BTsMwDIbvSLxDZCRuW7Jugq6rO8EkLggxMYa0o9eG&#10;tqJxoiZbu7cniAMcbX/6/f35ejSdOOvet5YRZlMFQnNpq5ZrhP370yQF4QNxRZ1ljXDRHtbF9VVO&#10;WWUHftPnXahFDGGfEUITgsuk9GWjDfmpdZrj7dP2hkIc+1pWPQ0x3HQyUepOGmo5fmjI6U2jy6/d&#10;ySCke/p4eZ0/24vZPg4HtXELeXCItzfjwwpE0GP4g+FHP6pDEZ2O9sSVFx3CUiX3EUWYzBYgIvC7&#10;OCLM0wRkkcv/DYpvAAAA//8DAFBLAQItABQABgAIAAAAIQC2gziS/gAAAOEBAAATAAAAAAAAAAAA&#10;AAAAAAAAAABbQ29udGVudF9UeXBlc10ueG1sUEsBAi0AFAAGAAgAAAAhADj9If/WAAAAlAEAAAsA&#10;AAAAAAAAAAAAAAAALwEAAF9yZWxzLy5yZWxzUEsBAi0AFAAGAAgAAAAhAIJt/o0FAgAAUQQAAA4A&#10;AAAAAAAAAAAAAAAALgIAAGRycy9lMm9Eb2MueG1sUEsBAi0AFAAGAAgAAAAhAJr0I7XfAAAACQEA&#10;AA8AAAAAAAAAAAAAAAAAXwQAAGRycy9kb3ducmV2LnhtbFBLBQYAAAAABAAEAPMAAABrBQAAAAA=&#10;" strokecolor="black [3213]" strokeweight="2.25pt">
                <v:stroke endarrow="block"/>
              </v:shape>
            </w:pict>
          </mc:Fallback>
        </mc:AlternateContent>
      </w:r>
      <w:r w:rsidRPr="00CB040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73EC060" wp14:editId="7B5D1DA6">
                <wp:simplePos x="0" y="0"/>
                <wp:positionH relativeFrom="column">
                  <wp:posOffset>3695065</wp:posOffset>
                </wp:positionH>
                <wp:positionV relativeFrom="paragraph">
                  <wp:posOffset>153670</wp:posOffset>
                </wp:positionV>
                <wp:extent cx="2346960" cy="217170"/>
                <wp:effectExtent l="0" t="0" r="15240" b="11430"/>
                <wp:wrapNone/>
                <wp:docPr id="4303" name="Zone de texte 4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17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8D0E1" w14:textId="77777777" w:rsidR="003D007A" w:rsidRPr="0012414B" w:rsidRDefault="003D007A" w:rsidP="00CB04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Indiquer le calcul et le résultat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C060" id="Zone de texte 4303" o:spid="_x0000_s1115" type="#_x0000_t202" style="position:absolute;margin-left:290.95pt;margin-top:12.1pt;width:184.8pt;height:17.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/WEVwIAALQEAAAOAAAAZHJzL2Uyb0RvYy54bWysVMlu2zAQvRfoPxC8N/IWJzYsB64DFwWC&#10;JIBTBOiNpqhYKMVhSdpS+vV9pJfYaU9FL9Ssj5w3M5rctLVmW+V8RSbn3YsOZ8pIKirzkvNvT4tP&#10;15z5IEwhNBmV81fl+c3044dJY8eqR2vShXIMIMaPG5vzdQh2nGVerlUt/AVZZeAsydUiQHUvWeFE&#10;A/RaZ71OZ5g15ArrSCrvYb3dOfk04ZelkuGhLL0KTOccbwvpdOlcxTObTsT4xQm7ruT+GeIfXlGL&#10;yuDSI9StCIJtXPUHVF1JR57KcCGpzqgsK6lSDaim23lXzXItrEq1gBxvjzT5/wcr77ePjlVFzgf9&#10;Tp8zI2p06Tt6xQrFgmqDYskDohrrx4hfWmSE9jO1aHgkMNo9jLH+tnR1/KIyBj8ofz3SDDAmYez1&#10;B8PREC4JX6971b1Kfcjesq3z4YuimkUh5w5tTOyK7Z0PuBGhh5B4mSddFYtK66TE0VFz7dhWoOmh&#10;TW9ExlmUNqzJ+bB/2UnAZ74IfcxfaSF/xCrPEaBpA+Nb7VEK7apNZF6PDsSsqHgFX452o+etXFTA&#10;vxM+PAqHWQMP2J/wgKPUhEfRXuJsTe7X3+wxHiMAL2cNZjfn/udGOMWZ/mowHKPuYBCHPSmDy6se&#10;FHfqWZ16zKaeE5jqYlOtTGKMD/oglo7qZ6zZLN4KlzASd4PagzgPu43Cmko1m6UgjLcV4c4srYzQ&#10;sTOR16f2WTi772scr3s6TLkYv2vvLjZmGpptApVV6n0kesfqnn+sRmrPfo3j7p3qKertZzP9DQAA&#10;//8DAFBLAwQUAAYACAAAACEAvUTiId0AAAAJAQAADwAAAGRycy9kb3ducmV2LnhtbEyPQU/CQBCF&#10;7yb+h82YeJNtG6pQuyXERO9S0OvSHdqG7mztbqHw6x1Oepy8L+99k68m24kTDr51pCCeRSCQKmda&#10;qhVsy/enBQgfNBndOUIFF/SwKu7vcp0Zd6ZPPG1CLbiEfKYVNCH0mZS+atBqP3M9EmcHN1gd+Bxq&#10;aQZ95nLbySSKnqXVLfFCo3t8a7A6bkar4BBevi4llh/X7XU8/qz9jr7DTqnHh2n9CiLgFP5guOmz&#10;OhTstHcjGS86BekiXjKqIJknIBhYpnEKYn9L5iCLXP7/oPgFAAD//wMAUEsBAi0AFAAGAAgAAAAh&#10;ALaDOJL+AAAA4QEAABMAAAAAAAAAAAAAAAAAAAAAAFtDb250ZW50X1R5cGVzXS54bWxQSwECLQAU&#10;AAYACAAAACEAOP0h/9YAAACUAQAACwAAAAAAAAAAAAAAAAAvAQAAX3JlbHMvLnJlbHNQSwECLQAU&#10;AAYACAAAACEAqvf1hFcCAAC0BAAADgAAAAAAAAAAAAAAAAAuAgAAZHJzL2Uyb0RvYy54bWxQSwEC&#10;LQAUAAYACAAAACEAvUTiId0AAAAJAQAADwAAAAAAAAAAAAAAAACxBAAAZHJzL2Rvd25yZXYueG1s&#10;UEsFBgAAAAAEAAQA8wAAALsFAAAAAA==&#10;" fillcolor="black [3213]" strokeweight=".5pt">
                <v:textbox>
                  <w:txbxContent>
                    <w:p w14:paraId="49C8D0E1" w14:textId="77777777" w:rsidR="003D007A" w:rsidRPr="0012414B" w:rsidRDefault="003D007A" w:rsidP="00CB04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Indiquer le calcul et le résultat</w:t>
                      </w:r>
                    </w:p>
                  </w:txbxContent>
                </v:textbox>
              </v:shape>
            </w:pict>
          </mc:Fallback>
        </mc:AlternateContent>
      </w:r>
      <w:r w:rsidR="00E61D1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FE772A8" wp14:editId="3E477100">
                <wp:simplePos x="0" y="0"/>
                <wp:positionH relativeFrom="column">
                  <wp:posOffset>325792</wp:posOffset>
                </wp:positionH>
                <wp:positionV relativeFrom="paragraph">
                  <wp:posOffset>28019</wp:posOffset>
                </wp:positionV>
                <wp:extent cx="823716" cy="367187"/>
                <wp:effectExtent l="0" t="0" r="0" b="0"/>
                <wp:wrapNone/>
                <wp:docPr id="4282" name="Zone de texte 4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716" cy="367187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2977821" w14:textId="16F8267F" w:rsidR="003D007A" w:rsidRPr="00356371" w:rsidRDefault="004014B9" w:rsidP="003630F4">
                            <w:p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30/bâti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72A8" id="Zone de texte 4282" o:spid="_x0000_s1116" type="#_x0000_t202" style="position:absolute;margin-left:25.65pt;margin-top:2.2pt;width:64.85pt;height:28.9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n0OgIAAGQEAAAOAAAAZHJzL2Uyb0RvYy54bWysVE1v2zAMvQ/YfxB0Xxy7+aoRp8haZBhQ&#10;tAXSosBuiizFBixRk5TY2a8fJecL3U7DLgpF0qT43mPmd51qyF5YV4MuaDoYUiI0h7LW24K+va6+&#10;zChxnumSNaBFQQ/C0bvF50/z1uQigwqaUliCRbTLW1PQynuTJ4njlVDMDcAIjUEJVjGPV7tNSsta&#10;rK6aJBsOJ0kLtjQWuHAOvQ99kC5ifSkF989SOuFJU1B8m4+njecmnMlizvKtZaaq+fEZ7B9eoVit&#10;sem51APzjOxs/UcpVXMLDqQfcFAJSFlzEWfAadLhh2nWFTMizoLgOHOGyf2/svxp/2JJXRZ0lM0y&#10;SjRTyNIP5IqUgnjReUFiBIFqjcsxf23wC999hQ4JDwAGv0NnmL+TVoVfnIxgHCE/nGHGYoSjc5bd&#10;TNMJJRxDN5NpOpuGKsnlY2Od/yZAkWAU1CKLEVy2f3S+Tz2lhF4aVnXToJ/ljSZtQbPZeDqOX5xD&#10;WL3R2OTy1mD5btPF4W+jEoJrA+UB57PQS8UZvqrxFY/M+RdmURs4EurdP+MhG8BucLQoqcD++ps/&#10;5CNlGKWkRa0V1P3cMSsoab5rJPM2HY2COONlNJ5meLHXkc11RO/UPaCcU9wsw6MZ8n1zMqUF9Y5r&#10;sQxdMcQ0x94F9Sfz3vcbgGvFxXIZk1COhvlHvTY8lA5gBoxfu3dmzZGIIIcnOKmS5R/46HN7RpY7&#10;D7KOZF1QPeKPUo50H9cu7Mr1PWZd/hwWvwEAAP//AwBQSwMEFAAGAAgAAAAhAKOkkArdAAAABwEA&#10;AA8AAABkcnMvZG93bnJldi54bWxMj81qwzAQhO+FvoPYQi8mkX9SY1yvQykEQg+BJoVcFWtrm1or&#10;YymJ8/ZVTu1xmGHmm2o9m0FcaHK9ZYRkGYMgbqzuuUX4OmwWBQjnFWs1WCaEGzlY148PlSq1vfIn&#10;Xfa+FaGEXakQOu/HUkrXdGSUW9qROHjfdjLKBzm1Uk/qGsrNINM4zqVRPYeFTo303lHzsz8bhFnv&#10;dtltM/k82RYZRx/R9thHiM9P89srCE+z/wvDHT+gQx2YTvbM2okB4SXJQhJhtQJxt4skXDsh5GkK&#10;sq7kf/76FwAA//8DAFBLAQItABQABgAIAAAAIQC2gziS/gAAAOEBAAATAAAAAAAAAAAAAAAAAAAA&#10;AABbQ29udGVudF9UeXBlc10ueG1sUEsBAi0AFAAGAAgAAAAhADj9If/WAAAAlAEAAAsAAAAAAAAA&#10;AAAAAAAALwEAAF9yZWxzLy5yZWxzUEsBAi0AFAAGAAgAAAAhACPiqfQ6AgAAZAQAAA4AAAAAAAAA&#10;AAAAAAAALgIAAGRycy9lMm9Eb2MueG1sUEsBAi0AFAAGAAgAAAAhAKOkkArdAAAABwEAAA8AAAAA&#10;AAAAAAAAAAAAlAQAAGRycy9kb3ducmV2LnhtbFBLBQYAAAAABAAEAPMAAACeBQAAAAA=&#10;" filled="f" stroked="f" strokeweight="2.25pt">
                <v:textbox>
                  <w:txbxContent>
                    <w:p w14:paraId="72977821" w14:textId="16F8267F" w:rsidR="003D007A" w:rsidRPr="00356371" w:rsidRDefault="003D007A" w:rsidP="003630F4">
                      <w:pPr>
                        <w:rPr>
                          <w:rFonts w:ascii="Cambria Math" w:hAnsi="Cambria Math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30/bâti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630F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2CCBFA0" wp14:editId="55C6E50A">
                <wp:simplePos x="0" y="0"/>
                <wp:positionH relativeFrom="column">
                  <wp:posOffset>417373</wp:posOffset>
                </wp:positionH>
                <wp:positionV relativeFrom="paragraph">
                  <wp:posOffset>118583</wp:posOffset>
                </wp:positionV>
                <wp:extent cx="630091" cy="235643"/>
                <wp:effectExtent l="19050" t="19050" r="17780" b="12065"/>
                <wp:wrapNone/>
                <wp:docPr id="4283" name="Rectangle 4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91" cy="235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D8128" id="Rectangle 4283" o:spid="_x0000_s1026" style="position:absolute;margin-left:32.85pt;margin-top:9.35pt;width:49.6pt;height:18.5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KUoQIAALsFAAAOAAAAZHJzL2Uyb0RvYy54bWysVEtv2zAMvg/YfxB0X+28+gjqFEGLDgOK&#10;NugDPSuyFBuQRU1S4mS/fpRkO21X7DAsB0UUyY/kZ5KXV/tGkZ2wrgZd0NFJTonQHMpabwr68nz7&#10;7ZwS55kumQItCnoQjl4tvn65bM1cjKECVQpLEES7eWsKWnlv5lnmeCUa5k7ACI1KCbZhHkW7yUrL&#10;WkRvVDbO89OsBVsaC1w4h683SUkXEV9Kwf2DlE54ogqKufl42niuw5ktLtl8Y5mpat6lwf4hi4bV&#10;GoMOUDfMM7K19R9QTc0tOJD+hEOTgZQ1F7EGrGaUf6jmqWJGxFqQHGcGmtz/g+X3u5UldVnQ6fh8&#10;QolmDX6lR+SN6Y0SJL4iSa1xc7R9MivbSQ6voeK9tE34x1rIPhJ7GIgVe084Pp5O8vxiRAlH1Xgy&#10;O51OAvHZ0dlY578LaEi4FNRi/Egn2905n0x7kxDLgarL21qpKIReEdfKkh3Dr7zejDrwd1ZKkxaD&#10;n8/OZhH5nTK22xHC7z+BwGyVxqQDE6n2ePMHJUIWSj8KiURiteMU4H1ajHOh/SipKlaKlO0sx1+f&#10;b+8RqYmAAVlinQN2B9BbJpAeOxHV2QdXESdgcM7/llhyHjxiZNB+cG5qDfYzAIVVdZGTfU9Soiaw&#10;tIbygG1mIc2fM/y2xg99x5xfMYsDh6OJS8Q/4CEV4IeC7kZJBfbXZ+/BHucAtZS0OMAFdT+3zApK&#10;1A+NE3Ixmk7DxEdhOjsbo2DfatZvNXrbXAN2DzYpZhevwd6r/iotNK+4a5YhKqqY5hi7oNzbXrj2&#10;abHgtuJiuYxmOOWG+Tv9ZHgAD6yGRn7evzJrum73OCb30A87m39o+mQbPDUstx5kHSfiyGvHN26I&#10;2DjdNgsr6K0crY47d/EbAAD//wMAUEsDBBQABgAIAAAAIQD6Nh9k4AAAAAgBAAAPAAAAZHJzL2Rv&#10;d25yZXYueG1sTI9BS8NAEIXvgv9hGcFLsRuLSWPMpohQEQ+FtoLXze6YBLOzIbttU3+905Oehpn3&#10;ePO9cjW5XhxxDJ0nBffzBASS8bajRsHHfn2XgwhRk9W9J1RwxgCr6vqq1IX1J9ricRcbwSEUCq2g&#10;jXEopAymRafD3A9IrH350enI69hIO+oTh7teLpIkk053xB9aPeBLi+Z7d3AKNttPfX7LZnX3s1zX&#10;cT8z74tXo9TtzfT8BCLiFP/McMFndKiYqfYHskH0CrJ0yU6+5zwvevbwCKJWkKY5yKqU/wtUvwAA&#10;AP//AwBQSwECLQAUAAYACAAAACEAtoM4kv4AAADhAQAAEwAAAAAAAAAAAAAAAAAAAAAAW0NvbnRl&#10;bnRfVHlwZXNdLnhtbFBLAQItABQABgAIAAAAIQA4/SH/1gAAAJQBAAALAAAAAAAAAAAAAAAAAC8B&#10;AABfcmVscy8ucmVsc1BLAQItABQABgAIAAAAIQD6KFKUoQIAALsFAAAOAAAAAAAAAAAAAAAAAC4C&#10;AABkcnMvZTJvRG9jLnhtbFBLAQItABQABgAIAAAAIQD6Nh9k4AAAAAgBAAAPAAAAAAAAAAAAAAAA&#10;APsEAABkcnMvZG93bnJldi54bWxQSwUGAAAAAAQABADzAAAACAYAAAAA&#10;" fillcolor="white [3212]" strokecolor="black [3213]" strokeweight="2.25pt"/>
            </w:pict>
          </mc:Fallback>
        </mc:AlternateContent>
      </w:r>
    </w:p>
    <w:p w14:paraId="5EB1F9EF" w14:textId="19DA7C20" w:rsidR="003630F4" w:rsidRDefault="001E2B3A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87B8BCF" wp14:editId="4A4D9AE1">
                <wp:simplePos x="0" y="0"/>
                <wp:positionH relativeFrom="column">
                  <wp:posOffset>1230932</wp:posOffset>
                </wp:positionH>
                <wp:positionV relativeFrom="paragraph">
                  <wp:posOffset>67826</wp:posOffset>
                </wp:positionV>
                <wp:extent cx="1654690" cy="439093"/>
                <wp:effectExtent l="19050" t="19050" r="22225" b="18415"/>
                <wp:wrapNone/>
                <wp:docPr id="4289" name="Zone de texte 4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690" cy="439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3124E" w14:textId="2776A2B6" w:rsidR="003D007A" w:rsidRPr="001E2B3A" w:rsidRDefault="004014B9" w:rsidP="008E3119">
                            <w:p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sz w:val="28"/>
                                                <w:szCs w:val="28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sz w:val="28"/>
                                                <w:szCs w:val="28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30/bâti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 xml:space="preserve"> en m/s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8BCF" id="Zone de texte 4289" o:spid="_x0000_s1117" type="#_x0000_t202" style="position:absolute;margin-left:96.9pt;margin-top:5.35pt;width:130.3pt;height:34.5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sDWAIAALUEAAAOAAAAZHJzL2Uyb0RvYy54bWysVE1v2zAMvQ/YfxB0X5ykThobcYosRYYB&#10;QVsgHQrspshybEwWNUmJ3f36UbLz0W6nYReZEqkn8vHR87u2luQojK1AZXQ0GFIiFIe8UvuMfnte&#10;f5pRYh1TOZOgREZfhaV3i48f5o1OxRhKkLkwBEGUTRud0dI5nUaR5aWomR2AFgqdBZiaOdyafZQb&#10;1iB6LaPxcDiNGjC5NsCFtXh63znpIuAXheDusSiscERmFHNzYTVh3fk1WsxZujdMlxXv02D/kEXN&#10;KoWPnqHumWPkYKo/oOqKG7BQuAGHOoKiqLgINWA1o+G7arYl0yLUguRYfabJ/j9Y/nB8MqTKMxqP&#10;ZwklitXYpe/YK5IL4kTrBAkeJKrRNsX4rcYbrv0MLTbcE+jPLR76+tvC1P6LlRH0I+WvZ5oRjHB/&#10;aTqJpwm6OPrim2SY3HiY6HJbG+u+CKiJNzJqsI2BXXbcWNeFnkL8YxZkla8rKcPGS0espCFHhk3f&#10;7UOOCP4mSirSZHQ8m9xOAvIbp8e+AEjGf/T5XUUhoFSY9KV4b7l21wY2kzMzO8hfkTADnfas5usK&#10;8TfMuidmUGxIBA6Qe8SlkIBZQW9RUoL59bdzH48aQC8lDYo3o/bngRlBifyqUB3JKI692sMmntyO&#10;cWOuPbtrjzrUK0CqRjiqmgfTxzt5MgsD9QvO2dK/ii6mOL6dUXcyV64bKZxTLpbLEIT61sxt1FZz&#10;D+1b43l9bl+Y0X1jvb4e4CRzlr7rbxfrbypYHhwUVWi+J7pjtecfZyPIp59jP3zX+xB1+dssfgMA&#10;AP//AwBQSwMEFAAGAAgAAAAhAFIw1fXgAAAACQEAAA8AAABkcnMvZG93bnJldi54bWxMj8FOwzAQ&#10;RO9I/IO1SNyoTUlpG+JUFQiB1AsUOPTmxEscNV5HsdsGvp7lBLcZzWj2bbEafSeOOMQ2kIbriQKB&#10;VAfbUqPh/e3xagEiJkPWdIFQwxdGWJXnZ4XJbTjRKx63qRE8QjE3GlxKfS5lrB16EyehR+LsMwze&#10;JLZDI+1gTjzuOzlV6lZ60xJfcKbHe4f1fnvwGma7UKl2//L88OSmw4Y++u817rS+vBjXdyASjumv&#10;DL/4jA4lM1XhQDaKjv3yhtETCzUHwYVslmUgKg3z5QJkWcj/H5Q/AAAA//8DAFBLAQItABQABgAI&#10;AAAAIQC2gziS/gAAAOEBAAATAAAAAAAAAAAAAAAAAAAAAABbQ29udGVudF9UeXBlc10ueG1sUEsB&#10;Ai0AFAAGAAgAAAAhADj9If/WAAAAlAEAAAsAAAAAAAAAAAAAAAAALwEAAF9yZWxzLy5yZWxzUEsB&#10;Ai0AFAAGAAgAAAAhANlouwNYAgAAtQQAAA4AAAAAAAAAAAAAAAAALgIAAGRycy9lMm9Eb2MueG1s&#10;UEsBAi0AFAAGAAgAAAAhAFIw1fXgAAAACQEAAA8AAAAAAAAAAAAAAAAAsgQAAGRycy9kb3ducmV2&#10;LnhtbFBLBQYAAAAABAAEAPMAAAC/BQAAAAA=&#10;" fillcolor="white [3212]" strokeweight="2.25pt">
                <v:textbox>
                  <w:txbxContent>
                    <w:p w14:paraId="2453124E" w14:textId="2776A2B6" w:rsidR="003D007A" w:rsidRPr="001E2B3A" w:rsidRDefault="003D007A" w:rsidP="008E3119">
                      <w:pPr>
                        <w:rPr>
                          <w:rFonts w:ascii="Cambria Math" w:hAnsi="Cambria Math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30/bâti</m:t>
                                  </m:r>
                                </m:sub>
                              </m:sSub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 xml:space="preserve"> en m/s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  <w:r w:rsidR="00EB6892">
        <w:rPr>
          <w:rFonts w:ascii="Arial" w:hAnsi="Arial" w:cs="Arial"/>
          <w:szCs w:val="22"/>
        </w:rPr>
        <w:tab/>
      </w:r>
    </w:p>
    <w:p w14:paraId="5E3D49F5" w14:textId="1BC15143" w:rsidR="003630F4" w:rsidRDefault="00EB6892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346B8094" w14:textId="5AB9E413" w:rsidR="0089762D" w:rsidRDefault="0089762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1F80E578" w14:textId="5491CED4" w:rsidR="007802FC" w:rsidRDefault="007802FC" w:rsidP="0053754E">
      <w:pPr>
        <w:rPr>
          <w:rFonts w:ascii="Arial" w:hAnsi="Arial" w:cs="Arial"/>
          <w:szCs w:val="22"/>
        </w:rPr>
      </w:pPr>
    </w:p>
    <w:p w14:paraId="79899D5D" w14:textId="513B14EA" w:rsidR="00AF52C8" w:rsidRDefault="00AF52C8" w:rsidP="00AF52C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Q2.3.3 </w:t>
      </w:r>
      <w:r>
        <w:rPr>
          <w:rFonts w:ascii="Arial" w:hAnsi="Arial" w:cs="Arial"/>
          <w:bCs/>
          <w:szCs w:val="22"/>
        </w:rPr>
        <w:t xml:space="preserve">– </w:t>
      </w:r>
      <w:r w:rsidR="002026F9">
        <w:rPr>
          <w:rFonts w:ascii="Arial" w:hAnsi="Arial" w:cs="Arial"/>
          <w:bCs/>
          <w:szCs w:val="22"/>
        </w:rPr>
        <w:t>Étude</w:t>
      </w:r>
      <w:r>
        <w:rPr>
          <w:rFonts w:ascii="Arial" w:hAnsi="Arial" w:cs="Arial"/>
          <w:bCs/>
          <w:szCs w:val="22"/>
        </w:rPr>
        <w:t xml:space="preserve"> de la </w:t>
      </w:r>
      <w:r w:rsidRPr="0089762D">
        <w:rPr>
          <w:rFonts w:ascii="Arial" w:hAnsi="Arial" w:cs="Arial"/>
          <w:b/>
          <w:bCs/>
          <w:szCs w:val="22"/>
        </w:rPr>
        <w:t>nouvelle vitesse</w:t>
      </w:r>
      <w:r>
        <w:rPr>
          <w:rFonts w:ascii="Arial" w:hAnsi="Arial" w:cs="Arial"/>
          <w:bCs/>
          <w:szCs w:val="22"/>
        </w:rPr>
        <w:t xml:space="preserve"> de </w:t>
      </w:r>
      <w:r w:rsidRPr="0089762D">
        <w:rPr>
          <w:rFonts w:ascii="Arial" w:hAnsi="Arial" w:cs="Arial"/>
          <w:b/>
          <w:bCs/>
          <w:szCs w:val="22"/>
        </w:rPr>
        <w:t>translation</w:t>
      </w:r>
      <w:r>
        <w:rPr>
          <w:rFonts w:ascii="Arial" w:hAnsi="Arial" w:cs="Arial"/>
          <w:bCs/>
          <w:szCs w:val="22"/>
        </w:rPr>
        <w:t xml:space="preserve"> du tapis du </w:t>
      </w:r>
      <w:r w:rsidRPr="00572C11">
        <w:rPr>
          <w:rFonts w:ascii="Arial" w:hAnsi="Arial" w:cs="Arial"/>
          <w:b/>
          <w:bCs/>
          <w:szCs w:val="22"/>
        </w:rPr>
        <w:t>convoyeur</w:t>
      </w:r>
      <w:r>
        <w:rPr>
          <w:rFonts w:ascii="Arial" w:hAnsi="Arial" w:cs="Arial"/>
          <w:bCs/>
          <w:szCs w:val="22"/>
        </w:rPr>
        <w:t> :</w:t>
      </w:r>
    </w:p>
    <w:p w14:paraId="4D425035" w14:textId="5A513A37" w:rsidR="00384971" w:rsidRPr="00AF52C8" w:rsidRDefault="00384971" w:rsidP="0053754E">
      <w:pPr>
        <w:rPr>
          <w:rFonts w:ascii="Arial" w:hAnsi="Arial" w:cs="Arial"/>
          <w:sz w:val="16"/>
          <w:szCs w:val="16"/>
        </w:rPr>
      </w:pPr>
    </w:p>
    <w:p w14:paraId="79333102" w14:textId="5BE5A8F8" w:rsidR="00AF52C8" w:rsidRDefault="00076A7B" w:rsidP="00076A7B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AF52C8">
        <w:rPr>
          <w:rFonts w:ascii="Arial" w:hAnsi="Arial" w:cs="Arial"/>
          <w:szCs w:val="22"/>
        </w:rPr>
        <w:t xml:space="preserve">Afin de maintenir la </w:t>
      </w:r>
      <w:r w:rsidR="00AF52C8" w:rsidRPr="00654D00">
        <w:rPr>
          <w:rFonts w:ascii="Arial" w:hAnsi="Arial" w:cs="Arial"/>
          <w:b/>
          <w:szCs w:val="22"/>
        </w:rPr>
        <w:t>cadence d’alimentation</w:t>
      </w:r>
      <w:r w:rsidR="00AF52C8">
        <w:rPr>
          <w:rFonts w:ascii="Arial" w:hAnsi="Arial" w:cs="Arial"/>
          <w:szCs w:val="22"/>
        </w:rPr>
        <w:t xml:space="preserve"> de la machine </w:t>
      </w:r>
      <w:r w:rsidR="00AF52C8" w:rsidRPr="00654D00">
        <w:rPr>
          <w:rFonts w:ascii="Arial" w:hAnsi="Arial" w:cs="Arial"/>
          <w:b/>
          <w:szCs w:val="22"/>
        </w:rPr>
        <w:t>encaisseuse</w:t>
      </w:r>
      <w:r w:rsidR="00AF52C8">
        <w:rPr>
          <w:rFonts w:ascii="Arial" w:hAnsi="Arial" w:cs="Arial"/>
          <w:szCs w:val="22"/>
        </w:rPr>
        <w:t xml:space="preserve">, on considère que la </w:t>
      </w:r>
      <w:r w:rsidR="00AF52C8" w:rsidRPr="00654D00">
        <w:rPr>
          <w:rFonts w:ascii="Arial" w:hAnsi="Arial" w:cs="Arial"/>
          <w:b/>
          <w:szCs w:val="22"/>
        </w:rPr>
        <w:t>nouvelle vitesse de translation</w:t>
      </w:r>
      <w:r w:rsidR="00AF52C8">
        <w:rPr>
          <w:rFonts w:ascii="Arial" w:hAnsi="Arial" w:cs="Arial"/>
          <w:szCs w:val="22"/>
        </w:rPr>
        <w:t xml:space="preserve"> du tapis doit se situ</w:t>
      </w:r>
      <w:r w:rsidR="00DD471C" w:rsidRPr="00D801A3">
        <w:rPr>
          <w:rFonts w:ascii="Arial" w:hAnsi="Arial" w:cs="Arial"/>
          <w:szCs w:val="22"/>
        </w:rPr>
        <w:t>er</w:t>
      </w:r>
      <w:r w:rsidR="00AF52C8">
        <w:rPr>
          <w:rFonts w:ascii="Arial" w:hAnsi="Arial" w:cs="Arial"/>
          <w:szCs w:val="22"/>
        </w:rPr>
        <w:t xml:space="preserve"> dans un intervalle de </w:t>
      </w:r>
      <w:r w:rsidR="00AF52C8" w:rsidRPr="00654D00">
        <w:rPr>
          <w:rFonts w:ascii="Arial" w:hAnsi="Arial" w:cs="Arial"/>
          <w:b/>
          <w:szCs w:val="22"/>
        </w:rPr>
        <w:t>plus</w:t>
      </w:r>
      <w:r w:rsidR="00AF52C8">
        <w:rPr>
          <w:rFonts w:ascii="Arial" w:hAnsi="Arial" w:cs="Arial"/>
          <w:szCs w:val="22"/>
        </w:rPr>
        <w:t xml:space="preserve"> ou </w:t>
      </w:r>
      <w:r w:rsidR="00AF52C8" w:rsidRPr="00654D00">
        <w:rPr>
          <w:rFonts w:ascii="Arial" w:hAnsi="Arial" w:cs="Arial"/>
          <w:b/>
          <w:szCs w:val="22"/>
        </w:rPr>
        <w:t>moins 2%</w:t>
      </w:r>
      <w:r w:rsidR="00AF52C8">
        <w:rPr>
          <w:rFonts w:ascii="Arial" w:hAnsi="Arial" w:cs="Arial"/>
          <w:szCs w:val="22"/>
        </w:rPr>
        <w:t xml:space="preserve"> de la vitesse initiale (avec l’ancien motoréducteur).</w:t>
      </w:r>
    </w:p>
    <w:p w14:paraId="02C8E0C8" w14:textId="115103D5" w:rsidR="00AF52C8" w:rsidRDefault="00AF52C8" w:rsidP="0053754E">
      <w:pPr>
        <w:rPr>
          <w:rFonts w:ascii="Arial" w:hAnsi="Arial" w:cs="Arial"/>
          <w:sz w:val="16"/>
          <w:szCs w:val="16"/>
        </w:rPr>
      </w:pPr>
    </w:p>
    <w:p w14:paraId="6C0CB8D9" w14:textId="702ED457" w:rsidR="00A1394E" w:rsidRPr="00A1394E" w:rsidRDefault="00A1394E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On vous demande de déterminer les </w:t>
      </w:r>
      <w:r w:rsidRPr="00A1394E">
        <w:rPr>
          <w:rFonts w:ascii="Arial" w:hAnsi="Arial" w:cs="Arial"/>
          <w:b/>
          <w:szCs w:val="22"/>
        </w:rPr>
        <w:t>vitesses de translation</w:t>
      </w:r>
      <w:r w:rsidR="00181982">
        <w:rPr>
          <w:rFonts w:ascii="Arial" w:hAnsi="Arial" w:cs="Arial"/>
          <w:b/>
          <w:szCs w:val="22"/>
        </w:rPr>
        <w:t xml:space="preserve"> du tapis</w:t>
      </w:r>
      <w:r w:rsidRPr="00A1394E">
        <w:rPr>
          <w:rFonts w:ascii="Arial" w:hAnsi="Arial" w:cs="Arial"/>
          <w:b/>
          <w:szCs w:val="22"/>
        </w:rPr>
        <w:t xml:space="preserve"> admissibles</w:t>
      </w:r>
      <w:r w:rsidR="00CE20F8" w:rsidRPr="00D801A3">
        <w:rPr>
          <w:rFonts w:ascii="Arial" w:hAnsi="Arial" w:cs="Arial"/>
          <w:b/>
          <w:szCs w:val="22"/>
        </w:rPr>
        <w:t>.</w:t>
      </w:r>
    </w:p>
    <w:p w14:paraId="6FDCAC6C" w14:textId="61A988CB" w:rsidR="00A1394E" w:rsidRPr="00AF52C8" w:rsidRDefault="002863EA" w:rsidP="0053754E">
      <w:pPr>
        <w:rPr>
          <w:rFonts w:ascii="Arial" w:hAnsi="Arial" w:cs="Arial"/>
          <w:sz w:val="16"/>
          <w:szCs w:val="16"/>
        </w:rPr>
      </w:pPr>
      <w:r w:rsidRPr="002863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4C6E2B29" wp14:editId="1E3B994F">
                <wp:simplePos x="0" y="0"/>
                <wp:positionH relativeFrom="column">
                  <wp:posOffset>4186555</wp:posOffset>
                </wp:positionH>
                <wp:positionV relativeFrom="paragraph">
                  <wp:posOffset>1268730</wp:posOffset>
                </wp:positionV>
                <wp:extent cx="0" cy="180000"/>
                <wp:effectExtent l="57150" t="38100" r="57150" b="10795"/>
                <wp:wrapNone/>
                <wp:docPr id="4043" name="Connecteur droit avec flèche 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4B8B" id="Connecteur droit avec flèche 4043" o:spid="_x0000_s1026" type="#_x0000_t32" style="position:absolute;margin-left:329.65pt;margin-top:99.9pt;width:0;height:14.15pt;flip:y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3YpAwIAAFEEAAAOAAAAZHJzL2Uyb0RvYy54bWysVE2P0zAQvSPxHyzfadKyC1XVdA9dlguC&#10;igXuXmfcWPKXxt6m/Uf8D/4YYydN2YULiBwsf8x78+Z5nPXN0Rp2AIzau4bPZzVn4KRvtds3/OuX&#10;u1dLzmISrhXGO2j4CSK/2bx8se7DCha+86YFZETi4qoPDe9SCquqirIDK+LMB3B0qDxakWiJ+6pF&#10;0RO7NdWirt9Uvcc2oJcQI+3eDod8U/iVApk+KRUhMdNw0pbKiGV8yGO1WYvVHkXotBxliH9QYYV2&#10;lHSiuhVJsEfUv1FZLdFHr9JMelt5pbSEUgNVM6+fVXPfiQClFjInhsmm+P9o5cfDDpluG35VX73m&#10;zAlLt7T1zpF18IisRa8TEweQTJkf3+leWIkk4/oQV4Tfuh2Oqxh2mF04KrQUrsM36oniC1XKjsX2&#10;02Q7HBOTw6ak3fmypi/fSDUwZKaAMb0Hb1meNDwmFHrfpVGgx4FdHD7ENADPgAw2jvUNXyyv314X&#10;EdEb3d5pY/JhaTHYGmQHQc2RjvMx9ZOoJLR551qWToF8SaiF2xsYI40jrdmFoe4ySycDQ+7PoMhY&#10;qm/Q+CyfkBJcOuc0jqIzTJG6CVgPqvNbuAh9ChzjMxRKu/8NeEKUzN6lCWy18/in7Beb1BB/dmCo&#10;O1vw4NtT6YhiDfVtudDxjeWH8eu6wC9/gs1PAAAA//8DAFBLAwQUAAYACAAAACEA5umtkN8AAAAL&#10;AQAADwAAAGRycy9kb3ducmV2LnhtbEyPwU7DMBBE70j8g7VI3KjTFKokxKmgEheEqChF6nEbmyQi&#10;Xlux26R/zyIOcNyZp9mZcjXZXpzMEDpHCuazBISh2umOGgW796ebDESISBp7R0bB2QRYVZcXJRba&#10;jfRmTtvYCA6hUKCCNkZfSBnq1lgMM+cNsffpBouRz6GResCRw20v0yRZSosd8YcWvVm3pv7aHq2C&#10;bIcfL6+LZ3e2m8dxn6z9rdx7pa6vpod7ENFM8Q+Gn/pcHSrudHBH0kH0CpZ3+YJRNvKcNzDxqxwU&#10;pGk2B1mV8v+G6hsAAP//AwBQSwECLQAUAAYACAAAACEAtoM4kv4AAADhAQAAEwAAAAAAAAAAAAAA&#10;AAAAAAAAW0NvbnRlbnRfVHlwZXNdLnhtbFBLAQItABQABgAIAAAAIQA4/SH/1gAAAJQBAAALAAAA&#10;AAAAAAAAAAAAAC8BAABfcmVscy8ucmVsc1BLAQItABQABgAIAAAAIQA/S3YpAwIAAFEEAAAOAAAA&#10;AAAAAAAAAAAAAC4CAABkcnMvZTJvRG9jLnhtbFBLAQItABQABgAIAAAAIQDm6a2Q3wAAAAsBAAAP&#10;AAAAAAAAAAAAAAAAAF0EAABkcnMvZG93bnJldi54bWxQSwUGAAAAAAQABADzAAAAaQUAAAAA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9923" w:type="dxa"/>
        <w:tblInd w:w="-5" w:type="dxa"/>
        <w:tblLook w:val="04A0" w:firstRow="1" w:lastRow="0" w:firstColumn="1" w:lastColumn="0" w:noHBand="0" w:noVBand="1"/>
      </w:tblPr>
      <w:tblGrid>
        <w:gridCol w:w="2835"/>
        <w:gridCol w:w="7088"/>
      </w:tblGrid>
      <w:tr w:rsidR="00A1394E" w14:paraId="3EFE1B66" w14:textId="77777777" w:rsidTr="0013682D"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57495577" w14:textId="77777777" w:rsidR="00AB7A46" w:rsidRPr="00572C11" w:rsidRDefault="00A1394E" w:rsidP="00A1394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72C11">
              <w:rPr>
                <w:rFonts w:ascii="Arial" w:hAnsi="Arial" w:cs="Arial"/>
                <w:b/>
                <w:szCs w:val="22"/>
              </w:rPr>
              <w:t xml:space="preserve">Vitesse de translation </w:t>
            </w:r>
          </w:p>
          <w:p w14:paraId="05231EE2" w14:textId="7E9FE60C" w:rsidR="00A1394E" w:rsidRPr="000035CC" w:rsidRDefault="00A1394E" w:rsidP="00A1394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A1394E">
              <w:rPr>
                <w:rFonts w:ascii="Arial" w:hAnsi="Arial" w:cs="Arial"/>
                <w:sz w:val="16"/>
                <w:szCs w:val="16"/>
              </w:rPr>
              <w:t>(ancien motoréducteur)</w:t>
            </w:r>
          </w:p>
        </w:tc>
        <w:tc>
          <w:tcPr>
            <w:tcW w:w="7088" w:type="dxa"/>
            <w:shd w:val="clear" w:color="auto" w:fill="BFBFBF" w:themeFill="background1" w:themeFillShade="BF"/>
          </w:tcPr>
          <w:p w14:paraId="2BC65AE1" w14:textId="5F5F2B1F" w:rsidR="00AB7A46" w:rsidRPr="00572C11" w:rsidRDefault="00AB7A46" w:rsidP="00AB7A4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72C11">
              <w:rPr>
                <w:rFonts w:ascii="Arial" w:hAnsi="Arial" w:cs="Arial"/>
                <w:b/>
                <w:szCs w:val="22"/>
              </w:rPr>
              <w:t>Vitesses limites admissibles</w:t>
            </w:r>
          </w:p>
          <w:p w14:paraId="2F648990" w14:textId="7F716B61" w:rsidR="00AB7A46" w:rsidRDefault="00AB7A46" w:rsidP="00A1394E">
            <w:pPr>
              <w:jc w:val="center"/>
              <w:rPr>
                <w:rFonts w:ascii="Arial" w:hAnsi="Arial" w:cs="Arial"/>
                <w:szCs w:val="22"/>
              </w:rPr>
            </w:pPr>
            <w:r w:rsidRPr="009033A9">
              <w:rPr>
                <w:rFonts w:ascii="Arial" w:hAnsi="Arial" w:cs="Arial"/>
                <w:b/>
                <w:sz w:val="16"/>
                <w:szCs w:val="16"/>
              </w:rPr>
              <w:t>Plus</w:t>
            </w:r>
            <w:r>
              <w:rPr>
                <w:rFonts w:ascii="Arial" w:hAnsi="Arial" w:cs="Arial"/>
                <w:sz w:val="16"/>
                <w:szCs w:val="16"/>
              </w:rPr>
              <w:t xml:space="preserve"> ou </w:t>
            </w:r>
            <w:r w:rsidRPr="009033A9">
              <w:rPr>
                <w:rFonts w:ascii="Arial" w:hAnsi="Arial" w:cs="Arial"/>
                <w:b/>
                <w:sz w:val="16"/>
                <w:szCs w:val="16"/>
              </w:rPr>
              <w:t>moins 2%</w:t>
            </w:r>
            <w:r w:rsidR="00CC2C61">
              <w:rPr>
                <w:rFonts w:ascii="Arial" w:hAnsi="Arial" w:cs="Arial"/>
                <w:sz w:val="16"/>
                <w:szCs w:val="16"/>
              </w:rPr>
              <w:t xml:space="preserve"> de la vitesse initiale</w:t>
            </w:r>
            <w:r>
              <w:rPr>
                <w:rFonts w:ascii="Arial" w:hAnsi="Arial" w:cs="Arial"/>
                <w:sz w:val="16"/>
                <w:szCs w:val="16"/>
              </w:rPr>
              <w:t xml:space="preserve"> (ancien motoréducteur)</w:t>
            </w:r>
          </w:p>
        </w:tc>
      </w:tr>
      <w:tr w:rsidR="00A1394E" w14:paraId="3E606546" w14:textId="77777777" w:rsidTr="00023BA5">
        <w:trPr>
          <w:trHeight w:val="698"/>
        </w:trPr>
        <w:tc>
          <w:tcPr>
            <w:tcW w:w="2835" w:type="dxa"/>
            <w:vMerge w:val="restart"/>
            <w:vAlign w:val="center"/>
          </w:tcPr>
          <w:p w14:paraId="791DD50F" w14:textId="7AC516E4" w:rsidR="00A1394E" w:rsidRPr="00137AF3" w:rsidRDefault="004014B9" w:rsidP="0013682D">
            <w:pPr>
              <w:rPr>
                <w:rFonts w:ascii="Arial" w:hAnsi="Arial" w:cs="Arial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tapis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/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â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ti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szCs w:val="22"/>
                  </w:rPr>
                  <m:t>0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szCs w:val="22"/>
                  </w:rPr>
                  <m:t>363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s</m:t>
                </m:r>
              </m:oMath>
            </m:oMathPara>
          </w:p>
        </w:tc>
        <w:tc>
          <w:tcPr>
            <w:tcW w:w="7088" w:type="dxa"/>
            <w:vAlign w:val="center"/>
          </w:tcPr>
          <w:p w14:paraId="0883ABBF" w14:textId="750D93F2" w:rsidR="00A1394E" w:rsidRPr="00C30566" w:rsidRDefault="004014B9" w:rsidP="00C30566">
            <w:pPr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iCs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iCs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tapis/bâti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2"/>
                      </w:rPr>
                      <m:t>maximum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=</m:t>
                </m:r>
              </m:oMath>
            </m:oMathPara>
          </w:p>
        </w:tc>
      </w:tr>
      <w:tr w:rsidR="00A1394E" w14:paraId="72167AD9" w14:textId="77777777" w:rsidTr="00023BA5">
        <w:trPr>
          <w:trHeight w:val="695"/>
        </w:trPr>
        <w:tc>
          <w:tcPr>
            <w:tcW w:w="2835" w:type="dxa"/>
            <w:vMerge/>
          </w:tcPr>
          <w:p w14:paraId="131A12B0" w14:textId="77777777" w:rsidR="00A1394E" w:rsidRPr="00137AF3" w:rsidRDefault="00A1394E" w:rsidP="0053754E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  <w:vAlign w:val="center"/>
          </w:tcPr>
          <w:p w14:paraId="6A4B9EC2" w14:textId="2F324952" w:rsidR="00A1394E" w:rsidRPr="00C30566" w:rsidRDefault="004014B9" w:rsidP="00C30566">
            <w:pPr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iCs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iCs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tapis/bâti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2"/>
                      </w:rPr>
                      <m:t>minimum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=</m:t>
                </m:r>
              </m:oMath>
            </m:oMathPara>
          </w:p>
        </w:tc>
      </w:tr>
    </w:tbl>
    <w:p w14:paraId="1ADEC7F9" w14:textId="6A0D6D8C" w:rsidR="00572C11" w:rsidRDefault="002863EA" w:rsidP="0053754E">
      <w:pPr>
        <w:rPr>
          <w:rFonts w:ascii="Arial" w:hAnsi="Arial" w:cs="Arial"/>
          <w:sz w:val="16"/>
          <w:szCs w:val="16"/>
        </w:rPr>
      </w:pPr>
      <w:r w:rsidRPr="002863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33DE1B9" wp14:editId="6F7530EE">
                <wp:simplePos x="0" y="0"/>
                <wp:positionH relativeFrom="column">
                  <wp:posOffset>4045585</wp:posOffset>
                </wp:positionH>
                <wp:positionV relativeFrom="paragraph">
                  <wp:posOffset>114935</wp:posOffset>
                </wp:positionV>
                <wp:extent cx="144000" cy="0"/>
                <wp:effectExtent l="0" t="19050" r="27940" b="19050"/>
                <wp:wrapNone/>
                <wp:docPr id="4044" name="Connecteur droit 4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365BF" id="Connecteur droit 4044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55pt,9.05pt" to="329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wO1wEAABAEAAAOAAAAZHJzL2Uyb0RvYy54bWysU8GO2yAQvVfqPyDujZ0o266sOHvIanup&#10;2qjtfgCLhxgJGARs7Px9B5w4q7ZS1dVesGHmvZn3BjZ3ozXsCCFqdC1fLmrOwEnstDu0/PHnw4db&#10;zmISrhMGHbT8BJHfbd+/2wy+gRX2aDoIjEhcbAbf8j4l31RVlD1YERfowVFQYbAi0TYcqi6Igdit&#10;qVZ1/bEaMHQ+oIQY6fR+CvJt4VcKZPqmVITETMupt1TWUNanvFbbjWgOQfhey3Mb4hVdWKEdFZ2p&#10;7kUS7DnoP6islgEjqrSQaCtUSksoGkjNsv5NzY9eeChayJzoZ5vi29HKr8d9YLpr+bperzlzwtKU&#10;dugcWQfPgXUBdWIlSF4NPjYE2bl9OO+i34csfFTB5i9JYmPx9zT7C2Nikg6X63Vd0xTkJVRdcT7E&#10;9BnQsvzTcqNdVi4acfwSE9Wi1EtKPjaODS1f3d58uilpEY3uHrQxOVhuD+xMYEdBc0/jMs+ZGF5k&#10;0c44OsyKJg3lL50MTPzfQZEvueupQL6RV04hJbh04TWOsjNMUQczsP438JyfoVBu6/+AZ0SpjC7N&#10;YKsdhr9Vv1qhpvyLA5PubMETdqcy3WINXbvi3PmJ5Hv9cl/g14e8/QUAAP//AwBQSwMEFAAGAAgA&#10;AAAhAFTTt/7cAAAACQEAAA8AAABkcnMvZG93bnJldi54bWxMj0FPwzAMhe9I/IfISNxYWhBl65pO&#10;CLH76DjALWu8tlrjVEnWdfv1GHFgJ8t+T8/fK1aT7cWIPnSOFKSzBARS7UxHjYLP7fphDiJETUb3&#10;jlDBGQOsytubQufGnegDxyo2gkMo5FpBG+OQSxnqFq0OMzcgsbZ33urIq2+k8frE4baXj0mSSas7&#10;4g+tHvCtxfpQHa2CbvFNe9qkY/O1Xb8bv7lU5/Gi1P3d9LoEEXGK/2b4xWd0KJlp545kgugVZE8v&#10;KVtZmPNkQ/a84C67v4MsC3ndoPwBAAD//wMAUEsBAi0AFAAGAAgAAAAhALaDOJL+AAAA4QEAABMA&#10;AAAAAAAAAAAAAAAAAAAAAFtDb250ZW50X1R5cGVzXS54bWxQSwECLQAUAAYACAAAACEAOP0h/9YA&#10;AACUAQAACwAAAAAAAAAAAAAAAAAvAQAAX3JlbHMvLnJlbHNQSwECLQAUAAYACAAAACEAG92sDtcB&#10;AAAQBAAADgAAAAAAAAAAAAAAAAAuAgAAZHJzL2Uyb0RvYy54bWxQSwECLQAUAAYACAAAACEAVNO3&#10;/twAAAAJAQAADwAAAAAAAAAAAAAAAAAxBAAAZHJzL2Rvd25yZXYueG1sUEsFBgAAAAAEAAQA8wAA&#10;ADoFAAAAAA==&#10;" strokecolor="black [3213]" strokeweight="2.25pt"/>
            </w:pict>
          </mc:Fallback>
        </mc:AlternateContent>
      </w:r>
      <w:r w:rsidRPr="00EA75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E4C6A6E" wp14:editId="7DE3145E">
                <wp:simplePos x="0" y="0"/>
                <wp:positionH relativeFrom="column">
                  <wp:posOffset>1946910</wp:posOffset>
                </wp:positionH>
                <wp:positionV relativeFrom="paragraph">
                  <wp:posOffset>26353</wp:posOffset>
                </wp:positionV>
                <wp:extent cx="2145665" cy="207645"/>
                <wp:effectExtent l="0" t="0" r="26035" b="20955"/>
                <wp:wrapNone/>
                <wp:docPr id="4038" name="Zone de texte 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207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1F025" w14:textId="1A1A1F85" w:rsidR="003D007A" w:rsidRPr="0012414B" w:rsidRDefault="003D007A" w:rsidP="002863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Indiquer vos calculs et vos résultats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6A6E" id="Zone de texte 4038" o:spid="_x0000_s1118" type="#_x0000_t202" style="position:absolute;margin-left:153.3pt;margin-top:2.1pt;width:168.95pt;height:16.3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dKWAIAALQEAAAOAAAAZHJzL2Uyb0RvYy54bWysVE1v2zAMvQ/YfxB0X+2kSboGdYqsRYYB&#10;QVsgHQrspshyY0wWNUmJ3f36Pimf7XYadpEpkXoiHx99dd01mm2U8zWZgvfOcs6UkVTW5rng3x9n&#10;nz5z5oMwpdBkVMFflOfXk48frlo7Vn1akS6VYwAxftzagq9CsOMs83KlGuHPyCoDZ0WuEQFb95yV&#10;TrRAb3TWz/NR1pIrrSOpvMfp7dbJJwm/qpQM91XlVWC64MgtpNWldRnXbHIlxs9O2FUtd2mIf8ii&#10;EbXBoweoWxEEW7v6D6imlo48VeFMUpNRVdVSpRpQTS9/V81iJaxKtYAcbw80+f8HK+82D47VZcEH&#10;+Tl6ZUSDLv1Ar1ipWFBdUCx5QFRr/RjxC4sboftCHRoeCYznHoex/q5yTfyiMgY/KH850AwwJnHY&#10;7w2Go9GQMwlfP78YDYYRJjvets6Hr4oaFo2CO7QxsSs2cx+2ofuQ+JgnXZezWuu0idJRN9qxjUDT&#10;Q5dyBPibKG1YW/DR+TBPwG98Efpwf6mF/LlL7yQKeNog52Pt0QrdsktkXvb3xCypfAFfjrbS81bO&#10;auDPhQ8PwkFroAjzE+6xVJqQFO0szlbkfv/tPMZDAvBy1kK7Bfe/1sIpzvQ3A3Fc9gaDKPa0GQwv&#10;+ti4U8/y1GPWzQ2BqR4m1cpkxvig92blqHnCmE3jq3AJI/E2qN2bN2E7URhTqabTFAR5WxHmZmFl&#10;hI6dibw+dk/C2V1fo7zuaK9yMX7X3m1svGloug5U1an3kegtqzv+MRpJPbsxjrN3uk9Rx5/N5BUA&#10;AP//AwBQSwMEFAAGAAgAAAAhALJXwbPcAAAACAEAAA8AAABkcnMvZG93bnJldi54bWxMj8FOwzAQ&#10;RO9I/IO1SNyoQwkGQpyqQoI7TQtXN94mUeN1iJ027deznMpx9UYzb/PF5DpxwCG0njTczxIQSJW3&#10;LdUa1uX73TOIEA1Z03lCDScMsCiur3KTWX+kTzysYi24hEJmNDQx9pmUoWrQmTDzPRKznR+ciXwO&#10;tbSDOXK56+Q8SZR0piVeaEyPbw1W+9XoNOzi09epxPLjvD6P+59l2NB33Gh9ezMtX0FEnOIlDH/6&#10;rA4FO239SDaITsNDohRHNaRzEMxVmj6C2DJQLyCLXP5/oPgFAAD//wMAUEsBAi0AFAAGAAgAAAAh&#10;ALaDOJL+AAAA4QEAABMAAAAAAAAAAAAAAAAAAAAAAFtDb250ZW50X1R5cGVzXS54bWxQSwECLQAU&#10;AAYACAAAACEAOP0h/9YAAACUAQAACwAAAAAAAAAAAAAAAAAvAQAAX3JlbHMvLnJlbHNQSwECLQAU&#10;AAYACAAAACEA1maHSlgCAAC0BAAADgAAAAAAAAAAAAAAAAAuAgAAZHJzL2Uyb0RvYy54bWxQSwEC&#10;LQAUAAYACAAAACEAslfBs9wAAAAIAQAADwAAAAAAAAAAAAAAAACyBAAAZHJzL2Rvd25yZXYueG1s&#10;UEsFBgAAAAAEAAQA8wAAALsFAAAAAA==&#10;" fillcolor="black [3213]" strokeweight=".5pt">
                <v:textbox>
                  <w:txbxContent>
                    <w:p w14:paraId="2B41F025" w14:textId="1A1A1F85" w:rsidR="003D007A" w:rsidRPr="0012414B" w:rsidRDefault="003D007A" w:rsidP="00286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Indiquer vos calculs et vos résultats</w:t>
                      </w:r>
                    </w:p>
                  </w:txbxContent>
                </v:textbox>
              </v:shape>
            </w:pict>
          </mc:Fallback>
        </mc:AlternateContent>
      </w:r>
    </w:p>
    <w:p w14:paraId="1A6977FC" w14:textId="4FAAE484" w:rsidR="002863EA" w:rsidRDefault="002863EA" w:rsidP="0053754E">
      <w:pPr>
        <w:rPr>
          <w:rFonts w:ascii="Arial" w:hAnsi="Arial" w:cs="Arial"/>
          <w:sz w:val="16"/>
          <w:szCs w:val="16"/>
        </w:rPr>
      </w:pPr>
    </w:p>
    <w:p w14:paraId="773C7E23" w14:textId="08F89AE7" w:rsidR="002863EA" w:rsidRPr="00572C11" w:rsidRDefault="002863EA" w:rsidP="0053754E">
      <w:pPr>
        <w:rPr>
          <w:rFonts w:ascii="Arial" w:hAnsi="Arial" w:cs="Arial"/>
          <w:sz w:val="16"/>
          <w:szCs w:val="16"/>
        </w:rPr>
      </w:pPr>
    </w:p>
    <w:p w14:paraId="636C565D" w14:textId="2C34E64B" w:rsidR="00AF52C8" w:rsidRPr="00DA3C9A" w:rsidRDefault="00572C11" w:rsidP="009541D0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ab/>
      </w:r>
      <w:r w:rsidR="001B5F89">
        <w:rPr>
          <w:rFonts w:ascii="Arial" w:hAnsi="Arial" w:cs="Arial"/>
        </w:rPr>
        <w:t>V</w:t>
      </w:r>
      <w:r w:rsidR="00DA3C9A" w:rsidRPr="00DA3C9A">
        <w:rPr>
          <w:rFonts w:ascii="Arial" w:hAnsi="Arial" w:cs="Arial"/>
        </w:rPr>
        <w:t>alider</w:t>
      </w:r>
      <w:r w:rsidR="007D5D57">
        <w:rPr>
          <w:rFonts w:ascii="Arial" w:hAnsi="Arial" w:cs="Arial"/>
        </w:rPr>
        <w:t>,</w:t>
      </w:r>
      <w:r w:rsidR="00DA3C9A" w:rsidRPr="00DA3C9A">
        <w:rPr>
          <w:rFonts w:ascii="Arial" w:hAnsi="Arial" w:cs="Arial"/>
        </w:rPr>
        <w:t xml:space="preserve"> ou pas</w:t>
      </w:r>
      <w:r w:rsidR="007D5D57">
        <w:rPr>
          <w:rFonts w:ascii="Arial" w:hAnsi="Arial" w:cs="Arial"/>
        </w:rPr>
        <w:t>,</w:t>
      </w:r>
      <w:r w:rsidR="00DA3C9A" w:rsidRPr="00DA3C9A">
        <w:rPr>
          <w:rFonts w:ascii="Arial" w:hAnsi="Arial" w:cs="Arial"/>
        </w:rPr>
        <w:t xml:space="preserve"> le </w:t>
      </w:r>
      <w:r w:rsidR="00C251EC" w:rsidRPr="001676D5">
        <w:rPr>
          <w:rFonts w:ascii="Arial" w:hAnsi="Arial" w:cs="Arial"/>
        </w:rPr>
        <w:t>choix</w:t>
      </w:r>
      <w:r w:rsidR="00DA3C9A" w:rsidRPr="00DA3C9A">
        <w:rPr>
          <w:rFonts w:ascii="Arial" w:hAnsi="Arial" w:cs="Arial"/>
        </w:rPr>
        <w:t xml:space="preserve"> du </w:t>
      </w:r>
      <w:r w:rsidR="00DA3C9A" w:rsidRPr="00DA3C9A">
        <w:rPr>
          <w:rFonts w:ascii="Arial" w:hAnsi="Arial" w:cs="Arial"/>
          <w:b/>
        </w:rPr>
        <w:t>nouveau motoréducteur</w:t>
      </w:r>
      <w:r w:rsidR="005B5425">
        <w:rPr>
          <w:rFonts w:ascii="Arial" w:hAnsi="Arial" w:cs="Arial"/>
          <w:b/>
        </w:rPr>
        <w:t xml:space="preserve">, </w:t>
      </w:r>
      <w:r w:rsidR="005B5425">
        <w:rPr>
          <w:rFonts w:ascii="Arial" w:hAnsi="Arial" w:cs="Arial"/>
        </w:rPr>
        <w:t xml:space="preserve">afin </w:t>
      </w:r>
      <w:r w:rsidR="00C251EC" w:rsidRPr="001676D5">
        <w:rPr>
          <w:rFonts w:ascii="Arial" w:hAnsi="Arial" w:cs="Arial"/>
        </w:rPr>
        <w:t>de respecter</w:t>
      </w:r>
      <w:r w:rsidR="005B5425">
        <w:rPr>
          <w:rFonts w:ascii="Arial" w:hAnsi="Arial" w:cs="Arial"/>
        </w:rPr>
        <w:t xml:space="preserve"> la</w:t>
      </w:r>
      <w:r w:rsidR="001676D5">
        <w:rPr>
          <w:rFonts w:ascii="Arial" w:hAnsi="Arial" w:cs="Arial"/>
        </w:rPr>
        <w:t xml:space="preserve"> </w:t>
      </w:r>
      <w:r w:rsidR="005B5425">
        <w:rPr>
          <w:rFonts w:ascii="Arial" w:hAnsi="Arial" w:cs="Arial"/>
        </w:rPr>
        <w:t>vitesse de translation du tapis</w:t>
      </w:r>
      <w:r w:rsidR="00DA3C9A" w:rsidRPr="00DA3C9A">
        <w:rPr>
          <w:rFonts w:ascii="Arial" w:hAnsi="Arial" w:cs="Arial"/>
        </w:rPr>
        <w:t xml:space="preserve"> </w:t>
      </w:r>
      <w:r w:rsidR="00DA3C9A">
        <w:rPr>
          <w:rFonts w:ascii="Arial" w:hAnsi="Arial" w:cs="Arial"/>
        </w:rPr>
        <w:t>(</w:t>
      </w:r>
      <w:r w:rsidR="00DA3C9A" w:rsidRPr="00DA3C9A">
        <w:rPr>
          <w:rFonts w:ascii="Arial" w:hAnsi="Arial" w:cs="Arial"/>
          <w:b/>
        </w:rPr>
        <w:t>plus</w:t>
      </w:r>
      <w:r w:rsidR="00DA3C9A">
        <w:rPr>
          <w:rFonts w:ascii="Arial" w:hAnsi="Arial" w:cs="Arial"/>
        </w:rPr>
        <w:t xml:space="preserve"> ou </w:t>
      </w:r>
      <w:r w:rsidR="00DA3C9A" w:rsidRPr="00DA3C9A">
        <w:rPr>
          <w:rFonts w:ascii="Arial" w:hAnsi="Arial" w:cs="Arial"/>
          <w:b/>
        </w:rPr>
        <w:t>moins 2%</w:t>
      </w:r>
      <w:r w:rsidR="00DA3C9A">
        <w:rPr>
          <w:rFonts w:ascii="Arial" w:hAnsi="Arial" w:cs="Arial"/>
        </w:rPr>
        <w:t xml:space="preserve"> de la vitesse initiale)</w:t>
      </w:r>
      <w:r w:rsidR="00DA3C9A" w:rsidRPr="00DA3C9A">
        <w:rPr>
          <w:rFonts w:ascii="Arial" w:hAnsi="Arial" w:cs="Arial"/>
        </w:rPr>
        <w:t>.</w:t>
      </w:r>
    </w:p>
    <w:p w14:paraId="5BEE6072" w14:textId="7D4BCEE6" w:rsidR="00DA3C9A" w:rsidRPr="00AF52C8" w:rsidRDefault="002863EA" w:rsidP="00DA3C9A">
      <w:pPr>
        <w:rPr>
          <w:rFonts w:ascii="Arial" w:hAnsi="Arial" w:cs="Arial"/>
          <w:sz w:val="16"/>
          <w:szCs w:val="16"/>
        </w:rPr>
      </w:pPr>
      <w:r w:rsidRPr="002863EA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24159683" wp14:editId="0B91485F">
                <wp:simplePos x="0" y="0"/>
                <wp:positionH relativeFrom="column">
                  <wp:posOffset>5076825</wp:posOffset>
                </wp:positionH>
                <wp:positionV relativeFrom="paragraph">
                  <wp:posOffset>6034405</wp:posOffset>
                </wp:positionV>
                <wp:extent cx="0" cy="180000"/>
                <wp:effectExtent l="57150" t="38100" r="57150" b="10795"/>
                <wp:wrapNone/>
                <wp:docPr id="4041" name="Connecteur droit avec flèche 4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B59A" id="Connecteur droit avec flèche 4041" o:spid="_x0000_s1026" type="#_x0000_t32" style="position:absolute;margin-left:399.75pt;margin-top:475.15pt;width:0;height:14.15pt;flip:y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DiAgIAAFEEAAAOAAAAZHJzL2Uyb0RvYy54bWysVEmO2zAQvAfIHwjeY8nGTGIYlufgyeQS&#10;JEa2O4dqWgS4ocmx7B/lH/lYmpQsZ5ZLguhAcOmqri42tb45WsMOgFF71/D5rOYMnPStdvuGf/92&#10;92bJWUzCtcJ4Bw0/QeQ3m9ev1n1YwcJ33rSAjEhcXPWh4V1KYVVVUXZgRZz5AI4OlUcrEi1xX7Uo&#10;emK3plrU9duq99gG9BJipN3b4ZBvCr9SINNnpSIkZhpO2lIZsYz3eaw2a7HaowidlqMM8Q8qrNCO&#10;kk5UtyIJ9oD6GZXVEn30Ks2kt5VXSksoNVA18/pJNV87EaDUQubEMNkU/x+t/HTYIdNtw6/qqzln&#10;Tli6pa13jqyDB2Qtep2YOIBkyvz6SffCSiQZ14e4IvzW7XBcxbDD7MJRoaVwHX5QTxRfqFJ2LLaf&#10;JtvhmJgcNiXtzpc1fflGqoEhMwWM6QN4y/Kk4TGh0PsujQI9Duzi8DGmAXgGZLBxrG/4Ynn97rqI&#10;iN7o9k4bkw9Li8HWIDsIao50nI+pH0Uloc1717J0CuRLQi3c3sAYaRxpzS4MdZdZOhkYcn8BRcZS&#10;fYPGJ/mElODSOadxFJ1hitRNwHpQnd/CRehj4BifoVDa/W/AE6Jk9i5NYKudx5eyX2xSQ/zZgaHu&#10;bMG9b0+lI4o11LflQsc3lh/Gn+sCv/wJNr8BAAD//wMAUEsDBBQABgAIAAAAIQBk0lO/4AAAAAsB&#10;AAAPAAAAZHJzL2Rvd25yZXYueG1sTI9NT8MwDIbvSPyHyEjcWAJjW1uaTjCJC0KgfSDt6DWmrWic&#10;qsnW7t8TxAGOfv3o9eN8OdpWnKj3jWMNtxMFgrh0puFKw277fJOA8AHZYOuYNJzJw7K4vMgxM27g&#10;NZ02oRKxhH2GGuoQukxKX9Zk0U9cRxx3n663GOLYV9L0OMRy28o7pebSYsPxQo0drWoqvzZHqyHZ&#10;4cfr2/TFne3707BXq+5e7jutr6/GxwcQgcbwB8OPflSHIjod3JGNF62GRZrOIqohnakpiEj8JoeY&#10;LJI5yCKX/38ovgEAAP//AwBQSwECLQAUAAYACAAAACEAtoM4kv4AAADhAQAAEwAAAAAAAAAAAAAA&#10;AAAAAAAAW0NvbnRlbnRfVHlwZXNdLnhtbFBLAQItABQABgAIAAAAIQA4/SH/1gAAAJQBAAALAAAA&#10;AAAAAAAAAAAAAC8BAABfcmVscy8ucmVsc1BLAQItABQABgAIAAAAIQAapuDiAgIAAFEEAAAOAAAA&#10;AAAAAAAAAAAAAC4CAABkcnMvZTJvRG9jLnhtbFBLAQItABQABgAIAAAAIQBk0lO/4AAAAAsBAAAP&#10;AAAAAAAAAAAAAAAAAFwEAABkcnMvZG93bnJldi54bWxQSwUGAAAAAAQABADzAAAAaQUAAAAA&#10;" strokecolor="black [3213]" strokeweight="2.25pt">
                <v:stroke endarrow="block"/>
              </v:shape>
            </w:pict>
          </mc:Fallback>
        </mc:AlternateContent>
      </w:r>
      <w:r w:rsidRPr="002863EA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734D8BA0" wp14:editId="5F921F7B">
                <wp:simplePos x="0" y="0"/>
                <wp:positionH relativeFrom="column">
                  <wp:posOffset>4933315</wp:posOffset>
                </wp:positionH>
                <wp:positionV relativeFrom="paragraph">
                  <wp:posOffset>6182360</wp:posOffset>
                </wp:positionV>
                <wp:extent cx="144000" cy="0"/>
                <wp:effectExtent l="0" t="19050" r="27940" b="19050"/>
                <wp:wrapNone/>
                <wp:docPr id="4042" name="Connecteur droit 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2D287" id="Connecteur droit 4042" o:spid="_x0000_s1026" style="position:absolute;z-index:25199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8.45pt,486.8pt" to="399.8pt,4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6Jr1wEAABAEAAAOAAAAZHJzL2Uyb0RvYy54bWysU8tu2zAQvBfoPxC815INpw0Eyzk4SC9F&#10;a7TNBzDU0iLAF5aMJf99l5QtB22BokEulMjdmd2ZJTd3ozXsCBi1dy1fLmrOwEnfaXdo+ePPhw+3&#10;nMUkXCeMd9DyE0R+t33/bjOEBla+96YDZETiYjOElvcphaaqouzBirjwARwFlUcrEm3xUHUoBmK3&#10;plrV9cdq8NgF9BJipNP7Kci3hV8pkOmbUhESMy2n3lJZsaxPea22G9EcUIRey3Mb4hVdWKEdFZ2p&#10;7kUS7Bn1H1RWS/TRq7SQ3lZeKS2haCA1y/o3NT96EaBoIXNimG2Kb0crvx73yHTX8nW9XnHmhKUp&#10;7bxzZB08I+vQ68RKkLwaQmwIsnN7PO9i2GMWPiq0+UuS2Fj8Pc3+wpiYpMPlel3XNAV5CVVXXMCY&#10;PoO3LP+03GiXlYtGHL/ERLUo9ZKSj41jQ8tXtzefbkpa9EZ3D9qYHCy3B3YG2VHQ3NO4zHMmhhdZ&#10;tDOODrOiSUP5SycDE/93UORL7noqkG/klVNICS5deI2j7AxT1MEMrP8NPOdnKJTb+j/gGVEqe5dm&#10;sNXO49+qX61QU/7FgUl3tuDJd6cy3WINXbvi3PmJ5Hv9cl/g14e8/QUAAP//AwBQSwMEFAAGAAgA&#10;AAAhACh/VpjdAAAACwEAAA8AAABkcnMvZG93bnJldi54bWxMj01PwzAMhu9I+w+RJ3Fj6UBqSWk6&#10;IcTuo+MAt6zx2orGqZqs6/brMRIS3Pzx6PXjYjO7Xkw4hs6ThvUqAYFUe9tRo+F9v717BBGiIWt6&#10;T6jhggE25eKmMLn1Z3rDqYqN4BAKudHQxjjkUoa6RWfCyg9IvDv60ZnI7dhIO5ozh7te3idJKp3p&#10;iC+0ZsCXFuuv6uQ0dOqTjrRbT83Hfvtqx921ukxXrW+X8/MTiIhz/IPhR5/VoWSngz+RDaLXkGWp&#10;YlSDyh5SEExkSnFx+J3IspD/fyi/AQAA//8DAFBLAQItABQABgAIAAAAIQC2gziS/gAAAOEBAAAT&#10;AAAAAAAAAAAAAAAAAAAAAABbQ29udGVudF9UeXBlc10ueG1sUEsBAi0AFAAGAAgAAAAhADj9If/W&#10;AAAAlAEAAAsAAAAAAAAAAAAAAAAALwEAAF9yZWxzLy5yZWxzUEsBAi0AFAAGAAgAAAAhAA7XomvX&#10;AQAAEAQAAA4AAAAAAAAAAAAAAAAALgIAAGRycy9lMm9Eb2MueG1sUEsBAi0AFAAGAAgAAAAhACh/&#10;VpjdAAAACwEAAA8AAAAAAAAAAAAAAAAAMQQAAGRycy9kb3ducmV2LnhtbFBLBQYAAAAABAAEAPMA&#10;AAA7BQAAAAA=&#10;" strokecolor="black [3213]" strokeweight="2.25pt"/>
            </w:pict>
          </mc:Fallback>
        </mc:AlternateContent>
      </w:r>
      <w:r w:rsidR="00EA7581" w:rsidRPr="00EA75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EFEB1B" wp14:editId="03CE89A7">
                <wp:simplePos x="0" y="0"/>
                <wp:positionH relativeFrom="column">
                  <wp:posOffset>4356735</wp:posOffset>
                </wp:positionH>
                <wp:positionV relativeFrom="paragraph">
                  <wp:posOffset>793115</wp:posOffset>
                </wp:positionV>
                <wp:extent cx="0" cy="180000"/>
                <wp:effectExtent l="57150" t="38100" r="57150" b="10795"/>
                <wp:wrapNone/>
                <wp:docPr id="4310" name="Connecteur droit avec flèche 4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70E5" id="Connecteur droit avec flèche 4310" o:spid="_x0000_s1026" type="#_x0000_t32" style="position:absolute;margin-left:343.05pt;margin-top:62.45pt;width:0;height:14.15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b1AwIAAFEEAAAOAAAAZHJzL2Uyb0RvYy54bWysVE2P0zAQvSPxHyzfadLCQlU13UOX5YKg&#10;4mPvXmfcWHJsa+xt2n/E/+CPMbbTlF32AiIHyx/z3rx5Hmd9fewNOwAG7WzD57OaM7DStdruG/79&#10;2+2rJWchCtsK4yw0/ASBX29evlgPfgUL1znTAjIisWE1+IZ3MfpVVQXZQS/CzHmwdKgc9iLSEvdV&#10;i2Ig9t5Ui7p+Ww0OW49OQgi0e1MO+SbzKwUyflYqQGSm4aQt5hHzeJ/GarMWqz0K32k5yhD/oKIX&#10;2lLSiepGRMEeUP9B1WuJLjgVZ9L1lVNKS8g1UDXz+kk1XzvhIddC5gQ/2RT+H638dNgh023D37ye&#10;k0FW9HRLW2ctWQcPyFp0OjJxAMmU+fmD7oXlSDJu8GFF+K3d4bgKfofJhaPCnsK1v6OeyL5QpeyY&#10;bT9NtsMxMlk2Je3OlzV96UaqwpCYPIb4AVzP0qThIaLQ+y6OAh0WdnH4GGIBngEJbCwbGr5YXr27&#10;yiKCM7q91cakw9xisDXIDoKaIx7nY+pHUVFo8962LJ48+RJRC7s3MEYaS1qTC6XuPIsnAyX3F1Bk&#10;LNVXND7JJ6QEG885jaXoBFOkbgLWRXV6Cxehj4FjfIJCbve/AU+InNnZOIF7bR0+l/1ikyrxZwdK&#10;3cmCe9eeckdka6hv84WObyw9jN/XGX75E2x+AQAA//8DAFBLAwQUAAYACAAAACEAiFeU6t8AAAAL&#10;AQAADwAAAGRycy9kb3ducmV2LnhtbEyPwU7DMBBE70j8g7VI3KjTtEQhxKmgEheEqChF6nEbmyQi&#10;Xlux26R/zyIOcNyZp9mZcjXZXpzMEDpHCuazBISh2umOGgW796ebHESISBp7R0bB2QRYVZcXJRba&#10;jfRmTtvYCA6hUKCCNkZfSBnq1lgMM+cNsffpBouRz6GResCRw20v0yTJpMWO+EOL3qxbU39tj1ZB&#10;vsOPl9fFszvbzeO4T9Z+Kfdeqeur6eEeRDRT/IPhpz5Xh4o7HdyRdBC9gizP5oyykS7vQDDxqxxY&#10;uV2kIKtS/t9QfQMAAP//AwBQSwECLQAUAAYACAAAACEAtoM4kv4AAADhAQAAEwAAAAAAAAAAAAAA&#10;AAAAAAAAW0NvbnRlbnRfVHlwZXNdLnhtbFBLAQItABQABgAIAAAAIQA4/SH/1gAAAJQBAAALAAAA&#10;AAAAAAAAAAAAAC8BAABfcmVscy8ucmVsc1BLAQItABQABgAIAAAAIQDHsIb1AwIAAFEEAAAOAAAA&#10;AAAAAAAAAAAAAC4CAABkcnMvZTJvRG9jLnhtbFBLAQItABQABgAIAAAAIQCIV5Tq3wAAAAsBAAAP&#10;AAAAAAAAAAAAAAAAAF0EAABkcnMvZG93bnJldi54bWxQSwUGAAAAAAQABADzAAAAaQUAAAAA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3402"/>
        <w:gridCol w:w="4678"/>
      </w:tblGrid>
      <w:tr w:rsidR="00DA3C9A" w14:paraId="47B75144" w14:textId="77777777" w:rsidTr="00883350"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2BC4866E" w14:textId="77777777" w:rsidR="00DA3C9A" w:rsidRDefault="00DA3C9A" w:rsidP="006435F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72C11">
              <w:rPr>
                <w:rFonts w:ascii="Arial" w:hAnsi="Arial" w:cs="Arial"/>
                <w:b/>
                <w:szCs w:val="22"/>
              </w:rPr>
              <w:t xml:space="preserve">Vitesse de translation </w:t>
            </w:r>
          </w:p>
          <w:p w14:paraId="340C04AC" w14:textId="09EB87C7" w:rsidR="006435FE" w:rsidRPr="006435FE" w:rsidRDefault="006435FE" w:rsidP="006435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BFBFBF" w:themeFill="background1" w:themeFillShade="BF"/>
          </w:tcPr>
          <w:p w14:paraId="68C0CE4D" w14:textId="588428A8" w:rsidR="00DA3C9A" w:rsidRPr="00DA3C9A" w:rsidRDefault="00DA3C9A" w:rsidP="00883350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La nouvelle vitesse </w:t>
            </w:r>
            <w:r w:rsidR="00883350">
              <w:rPr>
                <w:rFonts w:ascii="Arial" w:hAnsi="Arial" w:cs="Arial"/>
                <w:b/>
                <w:szCs w:val="22"/>
              </w:rPr>
              <w:t>est-elle validée ?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</w:tr>
      <w:tr w:rsidR="00883350" w14:paraId="50A9EC21" w14:textId="77777777" w:rsidTr="00883350">
        <w:trPr>
          <w:trHeight w:val="624"/>
        </w:trPr>
        <w:tc>
          <w:tcPr>
            <w:tcW w:w="3402" w:type="dxa"/>
            <w:vAlign w:val="center"/>
          </w:tcPr>
          <w:p w14:paraId="5EB569C1" w14:textId="3AE74363" w:rsidR="00883350" w:rsidRDefault="004014B9" w:rsidP="003578B9">
            <w:pPr>
              <w:rPr>
                <w:rFonts w:ascii="Arial" w:hAnsi="Arial" w:cs="Arial"/>
                <w:szCs w:val="22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iCs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iCs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tapis/bâti</m:t>
                        </m:r>
                      </m:sub>
                    </m:sSub>
                  </m:e>
                </m:acc>
                <m:r>
                  <m:rPr>
                    <m:sty m:val="bi"/>
                  </m:rPr>
                  <w:rPr>
                    <w:rFonts w:ascii="Cambria Math" w:hAnsi="Cambria Math" w:cs="Arial"/>
                    <w:szCs w:val="22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iCs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iCs/>
                            <w:szCs w:val="22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A</m:t>
                            </m:r>
                          </m:sub>
                        </m:sSub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30/bâti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4678" w:type="dxa"/>
            <w:vAlign w:val="center"/>
          </w:tcPr>
          <w:p w14:paraId="5FFFAB4D" w14:textId="38076796" w:rsidR="00883350" w:rsidRDefault="00883350" w:rsidP="0088335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Oui</w:t>
            </w:r>
            <w:r w:rsidR="00C251EC" w:rsidRPr="006435FE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la vitesse est validée</w:t>
            </w:r>
          </w:p>
          <w:p w14:paraId="70A6F8F6" w14:textId="6D686407" w:rsidR="00883350" w:rsidRDefault="00883350" w:rsidP="00883350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Non</w:t>
            </w:r>
            <w:r w:rsidR="00C251EC" w:rsidRPr="006435FE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la vitesse n’est pas validée</w:t>
            </w:r>
          </w:p>
        </w:tc>
      </w:tr>
    </w:tbl>
    <w:p w14:paraId="6C8506A4" w14:textId="3EE6E569" w:rsidR="00F92BEF" w:rsidRDefault="00EA7581" w:rsidP="00F92BEF">
      <w:pPr>
        <w:rPr>
          <w:rFonts w:ascii="Arial" w:hAnsi="Arial" w:cs="Arial"/>
          <w:sz w:val="16"/>
          <w:szCs w:val="16"/>
        </w:rPr>
      </w:pPr>
      <w:r w:rsidRPr="00EA75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85EB89" wp14:editId="3B34D026">
                <wp:simplePos x="0" y="0"/>
                <wp:positionH relativeFrom="column">
                  <wp:posOffset>2978323</wp:posOffset>
                </wp:positionH>
                <wp:positionV relativeFrom="paragraph">
                  <wp:posOffset>44136</wp:posOffset>
                </wp:positionV>
                <wp:extent cx="1288472" cy="217715"/>
                <wp:effectExtent l="0" t="0" r="26035" b="11430"/>
                <wp:wrapNone/>
                <wp:docPr id="4309" name="Zone de texte 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72" cy="217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4453D" w14:textId="51AFF1A6" w:rsidR="003D007A" w:rsidRPr="0012414B" w:rsidRDefault="003D007A" w:rsidP="00EA75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Cocher votre réponse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EB89" id="Zone de texte 4309" o:spid="_x0000_s1119" type="#_x0000_t202" style="position:absolute;margin-left:234.5pt;margin-top:3.5pt;width:101.45pt;height:17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dMWQIAALQEAAAOAAAAZHJzL2Uyb0RvYy54bWysVNtu2zAMfR+wfxD0vti5NRfEKbIUGQYE&#10;bYF0KLA3RZYSY7KoSUrs7OtHyc6l3Z6GvciUSB2Rh4ee3delIkdhXQE6o91OSonQHPJC7zL67WX1&#10;aUyJ80znTIEWGT0JR+/nHz/MKjMVPdiDyoUlCKLdtDIZ3Xtvpkni+F6UzHXACI1OCbZkHrd2l+SW&#10;VYheqqSXpndJBTY3FrhwDk8fGiedR3wpBfdPUjrhicoo5ubjauO6DWsyn7HpzjKzL3ibBvuHLEpW&#10;aHz0AvXAPCMHW/wBVRbcggPpOxzKBKQsuIg1YDXd9F01mz0zItaC5Dhzocn9P1j+eHy2pMgzOuin&#10;E0o0K7FL37FXJBfEi9oLEj1IVGXcFOM3Bm/4+jPU2PBAYDh3eBjqr6UtwxcrI+hHyk8XmhGM8HCp&#10;Nx4PRj1KOPp63dGoOwwwyfW2sc5/EVCSYGTUYhsju+y4dr4JPYeExxyoIl8VSsVNkI5YKkuODJvu&#10;65gjgr+JUppUGb3rD9MI/MYXoC/3t4rxH216N1GIpzTmfK09WL7e1pHMSf9MzBbyE/JloZGeM3xV&#10;IP6aOf/MLGoNKcL58U+4SAWYFLQWJXuwv/52HuJRAuilpELtZtT9PDArKFFfNYpj0h0MgtjjZjAc&#10;9XBjbz3bW48+lEtApro4qYZHM8R7dTalhfIVx2wRXkUX0xzfRmrP5tI3E4VjysViEYNQ3ob5td4Y&#10;HqBDZwKvL/Urs6bta5DXI5xVzqbv2tvEhpsaFgcPsoi9D0Q3rLb842hE9bRjHGbvdh+jrj+b+W8A&#10;AAD//wMAUEsDBBQABgAIAAAAIQB6RkUi3QAAAAgBAAAPAAAAZHJzL2Rvd25yZXYueG1sTI/BTsMw&#10;DIbvSLxD5EncWFpALeuaThMS3Fk3uGaN11ZrnNKkW7enx5zGybI+6/f356vJduKEg28dKYjnEQik&#10;ypmWagXb8v3xFYQPmozuHKGCC3pYFfd3uc6MO9MnnjahFhxCPtMKmhD6TEpfNWi1n7seidnBDVYH&#10;XodamkGfOdx28imKEml1S/yh0T2+NVgdN6NVcAjp16XE8uO6vY7Hn7Xf0XfYKfUwm9ZLEAGncDuG&#10;P31Wh4Kd9m4k40Wn4CVZcJegIOXBPEnjBYg9g/gZZJHL/wWKXwAAAP//AwBQSwECLQAUAAYACAAA&#10;ACEAtoM4kv4AAADhAQAAEwAAAAAAAAAAAAAAAAAAAAAAW0NvbnRlbnRfVHlwZXNdLnhtbFBLAQIt&#10;ABQABgAIAAAAIQA4/SH/1gAAAJQBAAALAAAAAAAAAAAAAAAAAC8BAABfcmVscy8ucmVsc1BLAQIt&#10;ABQABgAIAAAAIQB1qUdMWQIAALQEAAAOAAAAAAAAAAAAAAAAAC4CAABkcnMvZTJvRG9jLnhtbFBL&#10;AQItABQABgAIAAAAIQB6RkUi3QAAAAgBAAAPAAAAAAAAAAAAAAAAALMEAABkcnMvZG93bnJldi54&#10;bWxQSwUGAAAAAAQABADzAAAAvQUAAAAA&#10;" fillcolor="black [3213]" strokeweight=".5pt">
                <v:textbox>
                  <w:txbxContent>
                    <w:p w14:paraId="6B34453D" w14:textId="51AFF1A6" w:rsidR="003D007A" w:rsidRPr="0012414B" w:rsidRDefault="003D007A" w:rsidP="00EA75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Cocher votre réponse</w:t>
                      </w:r>
                    </w:p>
                  </w:txbxContent>
                </v:textbox>
              </v:shape>
            </w:pict>
          </mc:Fallback>
        </mc:AlternateContent>
      </w:r>
    </w:p>
    <w:p w14:paraId="2B3B846D" w14:textId="68A68312" w:rsidR="00EA7581" w:rsidRDefault="00EA7581" w:rsidP="00F92BE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E4A4ED3" wp14:editId="742218DE">
                <wp:simplePos x="0" y="0"/>
                <wp:positionH relativeFrom="column">
                  <wp:posOffset>4213225</wp:posOffset>
                </wp:positionH>
                <wp:positionV relativeFrom="paragraph">
                  <wp:posOffset>19050</wp:posOffset>
                </wp:positionV>
                <wp:extent cx="144000" cy="0"/>
                <wp:effectExtent l="0" t="19050" r="27940" b="19050"/>
                <wp:wrapNone/>
                <wp:docPr id="4311" name="Connecteur droit 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086617" id="Connecteur droit 4311" o:spid="_x0000_s1026" style="position:absolute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75pt,1.5pt" to="343.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Fp1wEAABAEAAAOAAAAZHJzL2Uyb0RvYy54bWysU8tu2zAQvBfoPxC815Icpw0Eyzk4SC9F&#10;a/TxAQy1tAnwhSVjyX/fJWXLQVugaJELJXJ3ZndmyfX9aA07AkbtXcebRc0ZOOl77fYd//H98d0d&#10;ZzEJ1wvjHXT8BJHfb96+WQ+hhaU/eNMDMiJxsR1Cxw8phbaqojyAFXHhAzgKKo9WJNrivupRDMRu&#10;TbWs6/fV4LEP6CXESKcPU5BvCr9SINMXpSIkZjpOvaWyYlmf8lpt1qLdowgHLc9tiP/owgrtqOhM&#10;9SCSYM+of6OyWqKPXqWF9LbySmkJRQOpaepf1Hw7iABFC5kTw2xTfD1a+fm4Q6b7jq9umoYzJyxN&#10;aeudI+vgGVmPXidWguTVEGJLkK3b4XkXww6z8FGhzV+SxMbi72n2F8bEJB02q1Vd0xTkJVRdcQFj&#10;+gjesvzTcaNdVi5acfwUE9Wi1EtKPjaODR1f3t1+uC1p0RvdP2pjcrDcHtgaZEdBc09jk+dMDC+y&#10;aGccHWZFk4byl04GJv6voMiX3PVUIN/IK6eQEly68BpH2RmmqIMZWP8deM7PUCi39V/AM6JU9i7N&#10;YKudxz9Vv1qhpvyLA5PubMGT709lusUaunbFufMTyff65b7Arw958xMAAP//AwBQSwMEFAAGAAgA&#10;AAAhAAnW7AbaAAAABwEAAA8AAABkcnMvZG93bnJldi54bWxMj8FOwzAQRO9I/IO1SNyo01ZYJcSp&#10;EKL3kvYANzfeJhHxOrLdNO3Xs3CB42hGM2+K9eR6MWKInScN81kGAqn2tqNGw363eViBiMmQNb0n&#10;1HDBCOvy9qYwufVnesexSo3gEoq50dCmNORSxrpFZ+LMD0jsHX1wJrEMjbTBnLnc9XKRZUo60xEv&#10;tGbA1xbrr+rkNHRPn3Sk7XxsPnabNxu21+oyXrW+v5tenkEknNJfGH7wGR1KZjr4E9koeg1KLR85&#10;qmHJl9hXK7UAcfjVsizkf/7yGwAA//8DAFBLAQItABQABgAIAAAAIQC2gziS/gAAAOEBAAATAAAA&#10;AAAAAAAAAAAAAAAAAABbQ29udGVudF9UeXBlc10ueG1sUEsBAi0AFAAGAAgAAAAhADj9If/WAAAA&#10;lAEAAAsAAAAAAAAAAAAAAAAALwEAAF9yZWxzLy5yZWxzUEsBAi0AFAAGAAgAAAAhAJd48WnXAQAA&#10;EAQAAA4AAAAAAAAAAAAAAAAALgIAAGRycy9lMm9Eb2MueG1sUEsBAi0AFAAGAAgAAAAhAAnW7Aba&#10;AAAABwEAAA8AAAAAAAAAAAAAAAAAMQQAAGRycy9kb3ducmV2LnhtbFBLBQYAAAAABAAEAPMAAAA4&#10;BQAAAAA=&#10;" strokecolor="black [3213]" strokeweight="2.25pt"/>
            </w:pict>
          </mc:Fallback>
        </mc:AlternateContent>
      </w:r>
    </w:p>
    <w:p w14:paraId="229464B5" w14:textId="694362AC" w:rsidR="00EA7581" w:rsidRPr="000D37AE" w:rsidRDefault="00EA7581" w:rsidP="00F92BEF">
      <w:pPr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F92BEF" w:rsidRPr="008158D3" w14:paraId="009FACBB" w14:textId="77777777" w:rsidTr="00FB13A5">
        <w:tc>
          <w:tcPr>
            <w:tcW w:w="988" w:type="dxa"/>
            <w:vAlign w:val="center"/>
          </w:tcPr>
          <w:p w14:paraId="465CB006" w14:textId="1F2BCC2F" w:rsidR="00F92BEF" w:rsidRPr="008158D3" w:rsidRDefault="00F92BEF" w:rsidP="00FB13A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6CD9A620" w14:textId="07C5B365" w:rsidR="00F92BEF" w:rsidRPr="008158D3" w:rsidRDefault="00A150FC" w:rsidP="00FB13A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Modification de la transmission</w:t>
            </w:r>
          </w:p>
        </w:tc>
        <w:tc>
          <w:tcPr>
            <w:tcW w:w="1701" w:type="dxa"/>
            <w:vAlign w:val="center"/>
          </w:tcPr>
          <w:p w14:paraId="74C7128E" w14:textId="71BC9F82" w:rsidR="00F92BEF" w:rsidRPr="001D008C" w:rsidRDefault="00A2224D" w:rsidP="00FB13A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DTR </w:t>
            </w:r>
            <w:r w:rsidR="00157B8D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b/>
                <w:sz w:val="20"/>
                <w:szCs w:val="20"/>
              </w:rPr>
              <w:t>16 à 20/20</w:t>
            </w:r>
            <w:r w:rsidR="003B677C" w:rsidRPr="001D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92BEF" w:rsidRPr="001D008C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2552" w:type="dxa"/>
            <w:vAlign w:val="center"/>
          </w:tcPr>
          <w:p w14:paraId="141FD863" w14:textId="02EE3F63" w:rsidR="00F92BEF" w:rsidRPr="002F3870" w:rsidRDefault="00F92BEF" w:rsidP="00FB13A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2F3870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4BCF8C0" w14:textId="5C93A001" w:rsidR="00F92BEF" w:rsidRPr="009E4DB9" w:rsidRDefault="002F3870" w:rsidP="00FB13A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2F3870">
              <w:rPr>
                <w:rFonts w:ascii="Arial" w:hAnsi="Arial" w:cs="Arial"/>
                <w:b/>
                <w:szCs w:val="22"/>
              </w:rPr>
              <w:t>45 minutes</w:t>
            </w:r>
          </w:p>
        </w:tc>
      </w:tr>
    </w:tbl>
    <w:p w14:paraId="08B22049" w14:textId="0517C88A" w:rsidR="00F92BEF" w:rsidRDefault="00F92BEF" w:rsidP="00F92BEF">
      <w:pPr>
        <w:rPr>
          <w:rFonts w:ascii="Arial" w:hAnsi="Arial" w:cs="Arial"/>
          <w:b/>
          <w:sz w:val="16"/>
          <w:szCs w:val="16"/>
        </w:rPr>
      </w:pPr>
    </w:p>
    <w:p w14:paraId="117FE840" w14:textId="2628CA10" w:rsidR="00A150FC" w:rsidRDefault="00A150FC" w:rsidP="009279E9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EA7581">
        <w:rPr>
          <w:rFonts w:ascii="Arial" w:hAnsi="Arial" w:cs="Arial"/>
          <w:bCs/>
          <w:szCs w:val="22"/>
        </w:rPr>
        <w:t>Recherche d</w:t>
      </w:r>
      <w:r w:rsidR="002C5D46">
        <w:rPr>
          <w:rFonts w:ascii="Arial" w:hAnsi="Arial" w:cs="Arial"/>
          <w:bCs/>
          <w:szCs w:val="22"/>
        </w:rPr>
        <w:t xml:space="preserve">e </w:t>
      </w:r>
      <w:r w:rsidR="00EA7581">
        <w:rPr>
          <w:rFonts w:ascii="Arial" w:hAnsi="Arial" w:cs="Arial"/>
          <w:bCs/>
          <w:szCs w:val="22"/>
        </w:rPr>
        <w:t>solution</w:t>
      </w:r>
      <w:r w:rsidR="002C5D46">
        <w:rPr>
          <w:rFonts w:ascii="Arial" w:hAnsi="Arial" w:cs="Arial"/>
          <w:bCs/>
          <w:szCs w:val="22"/>
        </w:rPr>
        <w:t xml:space="preserve">s pour retrouver une </w:t>
      </w:r>
      <w:r w:rsidR="002C5D46" w:rsidRPr="002C5D46">
        <w:rPr>
          <w:rFonts w:ascii="Arial" w:hAnsi="Arial" w:cs="Arial"/>
          <w:b/>
          <w:bCs/>
          <w:szCs w:val="22"/>
        </w:rPr>
        <w:t>vitesse de translation</w:t>
      </w:r>
      <w:r w:rsidR="002C5D46">
        <w:rPr>
          <w:rFonts w:ascii="Arial" w:hAnsi="Arial" w:cs="Arial"/>
          <w:bCs/>
          <w:szCs w:val="22"/>
        </w:rPr>
        <w:t xml:space="preserve"> du tapis </w:t>
      </w:r>
      <w:r w:rsidR="009279E9" w:rsidRPr="00661862">
        <w:rPr>
          <w:rFonts w:ascii="Arial" w:hAnsi="Arial" w:cs="Arial"/>
          <w:b/>
          <w:bCs/>
          <w:szCs w:val="22"/>
        </w:rPr>
        <w:t>compatible</w:t>
      </w:r>
      <w:r w:rsidR="009279E9">
        <w:rPr>
          <w:rFonts w:ascii="Arial" w:hAnsi="Arial" w:cs="Arial"/>
          <w:b/>
          <w:bCs/>
          <w:szCs w:val="22"/>
        </w:rPr>
        <w:t xml:space="preserve"> </w:t>
      </w:r>
      <w:r w:rsidR="00236B19">
        <w:rPr>
          <w:rFonts w:ascii="Arial" w:hAnsi="Arial" w:cs="Arial"/>
          <w:bCs/>
          <w:szCs w:val="22"/>
        </w:rPr>
        <w:t xml:space="preserve">avec le </w:t>
      </w:r>
      <w:r w:rsidR="00236B19" w:rsidRPr="00487F52">
        <w:rPr>
          <w:rFonts w:ascii="Arial" w:hAnsi="Arial" w:cs="Arial"/>
          <w:b/>
          <w:bCs/>
          <w:szCs w:val="22"/>
        </w:rPr>
        <w:t>nouveau motoréducteur</w:t>
      </w:r>
      <w:r w:rsidR="009279E9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:</w:t>
      </w:r>
    </w:p>
    <w:p w14:paraId="6C26B029" w14:textId="724CB601" w:rsidR="00DA3C9A" w:rsidRPr="002C5D46" w:rsidRDefault="00DA3C9A" w:rsidP="0053754E">
      <w:pPr>
        <w:rPr>
          <w:rFonts w:ascii="Arial" w:hAnsi="Arial" w:cs="Arial"/>
          <w:sz w:val="16"/>
          <w:szCs w:val="16"/>
        </w:rPr>
      </w:pPr>
    </w:p>
    <w:p w14:paraId="56C08F7C" w14:textId="794CCED2" w:rsidR="00DA3C9A" w:rsidRPr="00DA3C9A" w:rsidRDefault="00236B19" w:rsidP="00EF6F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Afin de retrouver une </w:t>
      </w:r>
      <w:r w:rsidRPr="00236B19">
        <w:rPr>
          <w:rFonts w:ascii="Arial" w:hAnsi="Arial" w:cs="Arial"/>
          <w:b/>
        </w:rPr>
        <w:t>vitesse de translation</w:t>
      </w:r>
      <w:r w:rsidR="007D5D57">
        <w:rPr>
          <w:rFonts w:ascii="Arial" w:hAnsi="Arial" w:cs="Arial"/>
          <w:b/>
        </w:rPr>
        <w:t xml:space="preserve"> </w:t>
      </w:r>
      <w:r w:rsidR="007D5D57" w:rsidRPr="00175BC7">
        <w:rPr>
          <w:rFonts w:ascii="Arial" w:hAnsi="Arial" w:cs="Arial"/>
          <w:sz w:val="20"/>
          <w:szCs w:val="20"/>
        </w:rPr>
        <w:t>du</w:t>
      </w:r>
      <w:r w:rsidR="007D5D57" w:rsidRPr="00175BC7">
        <w:rPr>
          <w:rFonts w:ascii="Arial" w:hAnsi="Arial" w:cs="Arial"/>
        </w:rPr>
        <w:t xml:space="preserve"> </w:t>
      </w:r>
      <w:r w:rsidR="007D5D57" w:rsidRPr="00175BC7">
        <w:rPr>
          <w:rFonts w:ascii="Arial" w:hAnsi="Arial" w:cs="Arial"/>
          <w:b/>
        </w:rPr>
        <w:t>tapis</w:t>
      </w:r>
      <w:r>
        <w:rPr>
          <w:rFonts w:ascii="Arial" w:hAnsi="Arial" w:cs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tapis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â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ti</m:t>
                </m:r>
              </m:sub>
            </m:sSub>
            <m:r>
              <w:rPr>
                <w:rFonts w:ascii="Cambria Math" w:hAnsi="Cambria Math" w:cs="Arial"/>
              </w:rPr>
              <m:t xml:space="preserve"> </m:t>
            </m:r>
          </m:e>
        </m:acc>
        <m:r>
          <w:rPr>
            <w:rFonts w:ascii="Cambria Math" w:hAnsi="Cambria Math" w:cs="Arial"/>
          </w:rPr>
          <m:t xml:space="preserve"> </m:t>
        </m:r>
      </m:oMath>
      <w:r w:rsidR="006E49F1" w:rsidRPr="00175BC7">
        <w:rPr>
          <w:rFonts w:ascii="Arial" w:hAnsi="Arial" w:cs="Arial"/>
          <w:b/>
        </w:rPr>
        <w:t>incluse</w:t>
      </w:r>
      <w:r w:rsidR="006E49F1" w:rsidRPr="00175BC7">
        <w:rPr>
          <w:rFonts w:ascii="Arial" w:hAnsi="Arial" w:cs="Arial"/>
          <w:bCs/>
        </w:rPr>
        <w:t xml:space="preserve"> dans la </w:t>
      </w:r>
      <w:r w:rsidR="006E49F1" w:rsidRPr="00032AD6">
        <w:rPr>
          <w:rFonts w:ascii="Arial" w:hAnsi="Arial" w:cs="Arial"/>
          <w:bCs/>
        </w:rPr>
        <w:t>tolérance</w:t>
      </w:r>
      <w:r w:rsidR="006E49F1">
        <w:rPr>
          <w:rFonts w:ascii="Arial" w:hAnsi="Arial" w:cs="Arial"/>
          <w:bCs/>
        </w:rPr>
        <w:t xml:space="preserve"> du</w:t>
      </w:r>
      <w:r>
        <w:rPr>
          <w:rFonts w:ascii="Arial" w:hAnsi="Arial" w:cs="Arial"/>
        </w:rPr>
        <w:t xml:space="preserve"> cahier de</w:t>
      </w:r>
      <w:r w:rsidR="009937F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charge</w:t>
      </w:r>
      <w:r w:rsidR="009937F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on vous demande </w:t>
      </w:r>
      <w:r w:rsidR="006E49F1" w:rsidRPr="00032AD6">
        <w:rPr>
          <w:rFonts w:ascii="Arial" w:hAnsi="Arial" w:cs="Arial"/>
        </w:rPr>
        <w:t>d’identifier</w:t>
      </w:r>
      <w:r>
        <w:rPr>
          <w:rFonts w:ascii="Arial" w:hAnsi="Arial" w:cs="Arial"/>
        </w:rPr>
        <w:t xml:space="preserve"> les </w:t>
      </w:r>
      <w:r w:rsidRPr="00236B19">
        <w:rPr>
          <w:rFonts w:ascii="Arial" w:hAnsi="Arial" w:cs="Arial"/>
          <w:b/>
        </w:rPr>
        <w:t>modifications possibles</w:t>
      </w:r>
      <w:r w:rsidR="006E49F1">
        <w:rPr>
          <w:rFonts w:ascii="Arial" w:hAnsi="Arial" w:cs="Arial"/>
          <w:b/>
        </w:rPr>
        <w:t xml:space="preserve"> </w:t>
      </w:r>
      <w:r w:rsidR="006E49F1" w:rsidRPr="00032AD6">
        <w:rPr>
          <w:rFonts w:ascii="Arial" w:hAnsi="Arial" w:cs="Arial"/>
        </w:rPr>
        <w:t>concernant</w:t>
      </w:r>
      <w:r>
        <w:rPr>
          <w:rFonts w:ascii="Arial" w:hAnsi="Arial" w:cs="Arial"/>
        </w:rPr>
        <w:t xml:space="preserve"> les </w:t>
      </w:r>
      <w:r w:rsidRPr="00236B19">
        <w:rPr>
          <w:rFonts w:ascii="Arial" w:hAnsi="Arial" w:cs="Arial"/>
          <w:b/>
        </w:rPr>
        <w:t>solutions technologiques existantes</w:t>
      </w:r>
      <w:r w:rsidR="00CE20F8" w:rsidRPr="00032AD6">
        <w:rPr>
          <w:rFonts w:ascii="Arial" w:hAnsi="Arial" w:cs="Arial"/>
        </w:rPr>
        <w:t>.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508"/>
      </w:tblGrid>
      <w:tr w:rsidR="008E561E" w14:paraId="0664735B" w14:textId="77777777" w:rsidTr="008E561E">
        <w:tc>
          <w:tcPr>
            <w:tcW w:w="7508" w:type="dxa"/>
            <w:shd w:val="clear" w:color="auto" w:fill="BFBFBF" w:themeFill="background1" w:themeFillShade="BF"/>
          </w:tcPr>
          <w:p w14:paraId="24CD655C" w14:textId="357234A6" w:rsidR="008E561E" w:rsidRDefault="008E561E" w:rsidP="008E561E">
            <w:pPr>
              <w:jc w:val="center"/>
              <w:rPr>
                <w:rFonts w:ascii="Arial" w:hAnsi="Arial" w:cs="Arial"/>
                <w:b/>
              </w:rPr>
            </w:pPr>
            <w:r w:rsidRPr="00236B19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olutions technologiques agissantes sur la </w:t>
            </w:r>
            <w:r w:rsidR="00CF5863">
              <w:rPr>
                <w:rFonts w:ascii="Arial" w:hAnsi="Arial" w:cs="Arial"/>
                <w:b/>
              </w:rPr>
              <w:t>norme</w:t>
            </w:r>
            <w:r>
              <w:rPr>
                <w:rFonts w:ascii="Arial" w:hAnsi="Arial" w:cs="Arial"/>
                <w:b/>
              </w:rPr>
              <w:t xml:space="preserve"> de :</w:t>
            </w:r>
          </w:p>
          <w:p w14:paraId="02C50004" w14:textId="2843642B" w:rsidR="008E561E" w:rsidRPr="00236B19" w:rsidRDefault="004014B9" w:rsidP="00B849C0">
            <w:pPr>
              <w:jc w:val="both"/>
              <w:rPr>
                <w:rFonts w:ascii="Arial" w:hAnsi="Arial" w:cs="Arial"/>
                <w:b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iCs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</w:rPr>
                          <m:t>tapis/bâti</m:t>
                        </m:r>
                      </m:sub>
                    </m:sSub>
                  </m:e>
                </m:acc>
              </m:oMath>
            </m:oMathPara>
          </w:p>
        </w:tc>
      </w:tr>
      <w:tr w:rsidR="008E561E" w14:paraId="64F4FC16" w14:textId="77777777" w:rsidTr="008E561E">
        <w:tc>
          <w:tcPr>
            <w:tcW w:w="7508" w:type="dxa"/>
          </w:tcPr>
          <w:p w14:paraId="6461B083" w14:textId="30A7B70B" w:rsidR="008E561E" w:rsidRPr="008E561E" w:rsidRDefault="008E561E" w:rsidP="008E561E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-</w:t>
            </w:r>
            <w:r w:rsidR="00DD47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Modifier la longueur de la </w:t>
            </w:r>
            <w:r w:rsidRPr="008F71F4">
              <w:rPr>
                <w:rFonts w:ascii="Arial" w:hAnsi="Arial" w:cs="Arial"/>
                <w:b/>
              </w:rPr>
              <w:t>table 1</w:t>
            </w:r>
            <w:r>
              <w:rPr>
                <w:rFonts w:ascii="Arial" w:hAnsi="Arial" w:cs="Arial"/>
              </w:rPr>
              <w:t xml:space="preserve"> du </w:t>
            </w:r>
            <w:r w:rsidRPr="008F71F4">
              <w:rPr>
                <w:rFonts w:ascii="Arial" w:hAnsi="Arial" w:cs="Arial"/>
                <w:b/>
              </w:rPr>
              <w:t>convoyeur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</w:p>
          <w:p w14:paraId="1D90A0D6" w14:textId="03128251" w:rsidR="008E561E" w:rsidRDefault="008E561E" w:rsidP="008E56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DD47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Modifier la longueur du </w:t>
            </w:r>
            <w:r w:rsidRPr="008F71F4">
              <w:rPr>
                <w:rFonts w:ascii="Arial" w:hAnsi="Arial" w:cs="Arial"/>
                <w:b/>
              </w:rPr>
              <w:t>tapis</w:t>
            </w:r>
            <w:r>
              <w:rPr>
                <w:rFonts w:ascii="Arial" w:hAnsi="Arial" w:cs="Arial"/>
              </w:rPr>
              <w:t xml:space="preserve"> 46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</w:p>
          <w:p w14:paraId="6A18A152" w14:textId="0A80DF6B" w:rsidR="008E561E" w:rsidRDefault="008E561E" w:rsidP="008E56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DD47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Modifier le diamètre du rouleau </w:t>
            </w:r>
            <w:r w:rsidR="00954C1D" w:rsidRPr="008F71F4">
              <w:rPr>
                <w:rFonts w:ascii="Arial" w:hAnsi="Arial" w:cs="Arial"/>
                <w:b/>
              </w:rPr>
              <w:t>entraîneur</w:t>
            </w:r>
            <w:r>
              <w:rPr>
                <w:rFonts w:ascii="Arial" w:hAnsi="Arial" w:cs="Arial"/>
              </w:rPr>
              <w:t xml:space="preserve"> 30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</w:p>
          <w:p w14:paraId="36539E0D" w14:textId="29070518" w:rsidR="008E561E" w:rsidRDefault="008E561E" w:rsidP="008E56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DD47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Modifier la longueur de la </w:t>
            </w:r>
            <w:r w:rsidR="00954C1D" w:rsidRPr="008F71F4">
              <w:rPr>
                <w:rFonts w:ascii="Arial" w:hAnsi="Arial" w:cs="Arial"/>
                <w:b/>
              </w:rPr>
              <w:t>chaîne</w:t>
            </w:r>
            <w:r>
              <w:rPr>
                <w:rFonts w:ascii="Arial" w:hAnsi="Arial" w:cs="Arial"/>
              </w:rPr>
              <w:t xml:space="preserve"> 49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</w:p>
          <w:p w14:paraId="698739AF" w14:textId="79EE819C" w:rsidR="008E561E" w:rsidRDefault="008E561E" w:rsidP="008E56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DD47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Modifier le nombre de dents du </w:t>
            </w:r>
            <w:r w:rsidRPr="008F71F4">
              <w:rPr>
                <w:rFonts w:ascii="Arial" w:hAnsi="Arial" w:cs="Arial"/>
                <w:b/>
              </w:rPr>
              <w:t xml:space="preserve">pignon </w:t>
            </w:r>
            <w:r>
              <w:rPr>
                <w:rFonts w:ascii="Arial" w:hAnsi="Arial" w:cs="Arial"/>
                <w:b/>
              </w:rPr>
              <w:t xml:space="preserve">axe moteur </w:t>
            </w:r>
            <w:r>
              <w:rPr>
                <w:rFonts w:ascii="Arial" w:hAnsi="Arial" w:cs="Arial"/>
              </w:rPr>
              <w:t>47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</w:p>
          <w:p w14:paraId="56AA0EB3" w14:textId="127697A9" w:rsidR="008E561E" w:rsidRDefault="00907BA7" w:rsidP="008E561E">
            <w:pPr>
              <w:rPr>
                <w:rFonts w:ascii="Arial" w:hAnsi="Arial" w:cs="Arial"/>
              </w:rPr>
            </w:pPr>
            <w:r w:rsidRPr="00907BA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34CC975" wp14:editId="28E75D6D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56515</wp:posOffset>
                      </wp:positionV>
                      <wp:extent cx="94615" cy="100330"/>
                      <wp:effectExtent l="0" t="0" r="19685" b="33020"/>
                      <wp:wrapNone/>
                      <wp:docPr id="4314" name="Connecteur droit 4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15" cy="1003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CCA77" id="Connecteur droit 431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5pt,4.45pt" to="360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3N3gEAABQEAAAOAAAAZHJzL2Uyb0RvYy54bWysU02P0zAQvSPxHyzfaZK2LGzUdA9dLRcE&#10;FQs/wOuMW0v+0tjbtP+esdOmK0BIi7g4Gc+853nP49Xd0Rp2AIzau443s5ozcNL32u06/uP7w7uP&#10;nMUkXC+Md9DxE0R+t377ZjWEFuZ+700PyIjExXYIHd+nFNqqinIPVsSZD+AoqTxakSjEXdWjGIjd&#10;mmpe1zfV4LEP6CXESLv3Y5KvC79SINNXpSIkZjpOvaWyYlmf8lqtV6LdoQh7Lc9tiH/owgrt6NCJ&#10;6l4kwZ5R/0ZltUQfvUoz6W3lldISigZS09S/qHnciwBFC5kTw2RT/H+08sthi0z3HV8umiVnTli6&#10;pY13jqyDZ2Q9ep1YSZJXQ4gtQTZui+cohi1m4UeFNn9JEjsWf0+Tv3BMTNLm7fKmec+ZpExT14tF&#10;sb+6YgPG9Am8Zfmn40a7rF604vA5JjqPSi8leds4NhDT/ENdl7Loje4ftDE5WSYINgbZQdDdp2OT&#10;75oYXlRRZBxtZlWjjvKXTgZG/m+gyBvqvBkPyFN55RRSgksXXuOoOsMUdTABz539DXiuz1AoE/sa&#10;8IQoJ3uXJrDVzuOf2r5aocb6iwOj7mzBk+9P5YaLNTR6xbnzM8mz/TIu8OtjXv8EAAD//wMAUEsD&#10;BBQABgAIAAAAIQCfBb8D3QAAAAgBAAAPAAAAZHJzL2Rvd25yZXYueG1sTI/NTsMwEITvSLyDtUjc&#10;qN1QmpJmU1VIfYAWJMTNtZ2fYq+j2GnSt8ec4Dia0cw35W52ll3NEDpPCMuFAGZIed1Rg/Dxfnja&#10;AAtRkpbWk0G4mQC76v6ulIX2Ex3N9RQblkooFBKhjbEvOA+qNU6Ghe8NJa/2g5MxyaHhepBTKneW&#10;Z0KsuZMdpYVW9uatNer7NDqELzHZ8aLqg3qWt0867l0+1A7x8WHeb4FFM8e/MPziJ3SoEtPZj6QD&#10;swi5WL+kKMLmFVjy82y5AnZGyFY58Krk/w9UPwAAAP//AwBQSwECLQAUAAYACAAAACEAtoM4kv4A&#10;AADhAQAAEwAAAAAAAAAAAAAAAAAAAAAAW0NvbnRlbnRfVHlwZXNdLnhtbFBLAQItABQABgAIAAAA&#10;IQA4/SH/1gAAAJQBAAALAAAAAAAAAAAAAAAAAC8BAABfcmVscy8ucmVsc1BLAQItABQABgAIAAAA&#10;IQBHqG3N3gEAABQEAAAOAAAAAAAAAAAAAAAAAC4CAABkcnMvZTJvRG9jLnhtbFBLAQItABQABgAI&#10;AAAAIQCfBb8D3QAAAAgBAAAPAAAAAAAAAAAAAAAAADgEAABkcnMvZG93bnJldi54bWxQSwUGAAAA&#10;AAQABADzAAAAQgUAAAAA&#10;" strokecolor="black [3213]" strokeweight="1pt"/>
                  </w:pict>
                </mc:Fallback>
              </mc:AlternateContent>
            </w:r>
            <w:r w:rsidRPr="00907BA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934E20D" wp14:editId="4EF7DD03">
                      <wp:simplePos x="0" y="0"/>
                      <wp:positionH relativeFrom="column">
                        <wp:posOffset>4481872</wp:posOffset>
                      </wp:positionH>
                      <wp:positionV relativeFrom="paragraph">
                        <wp:posOffset>39880</wp:posOffset>
                      </wp:positionV>
                      <wp:extent cx="100330" cy="118745"/>
                      <wp:effectExtent l="0" t="0" r="33020" b="33655"/>
                      <wp:wrapNone/>
                      <wp:docPr id="4300" name="Connecteur droit 4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330" cy="11874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79DCB" id="Connecteur droit 4300" o:spid="_x0000_s1026" style="position:absolute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9pt,3.15pt" to="360.8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HC4wEAAB8EAAAOAAAAZHJzL2Uyb0RvYy54bWysU01vGyEQvVfqf0Dc69210yZaeZ2Do7SH&#10;qrWa9gcQdrCRgEFAvPa/78CuN+mHKrXqBTEw7828x7C+PVnDjhCiRtfxZlFzBk5ir92+49++3r+5&#10;4Swm4Xph0EHHzxD57eb1q/XgW1jiAU0PgRGJi+3gO35IybdVFeUBrIgL9ODoUmGwIlEY9lUfxEDs&#10;1lTLun5XDRh6H1BCjHR6N17yTeFXCmT6rFSExEzHqbdU1lDWx7xWm7Vo90H4g5ZTG+IfurBCOyo6&#10;U92JJNhT0L9QWS0DRlRpIdFWqJSWUDSQmqb+Sc3DQXgoWsic6Geb4v+jlZ+Ou8B03/GrVU0GOWHp&#10;lbboHFkHT4H1AXVi5ZK8GnxsCbJ1uzBF0e9CFn5SwTJltP9AY1CsIHHsVJw+z07DKTFJh01dr1ZU&#10;TtJV09xcX73NL1GNNJnOh5jeA1qWNx032mUjRCuOH2MaUy8p+dg4NhDT8po05Dii0f29NqYEeZhg&#10;awI7ChqDdGqmYi+yqLRx1EEWOEoqu3Q2MPJ/AUU25dbHAj9yCinBpQuvcZSdYYo6mIFTZ38CTvkZ&#10;CmV4/wY8I0pldGkGW+0w/K7tZyvUmH9xYNSdLXjE/lweu1hDU1ieafoxecxfxgX+/K833wEAAP//&#10;AwBQSwMEFAAGAAgAAAAhAHVNDMrdAAAACAEAAA8AAABkcnMvZG93bnJldi54bWxMj8FOwzAQRO9I&#10;/IO1SFxQazcoaRXiVIgKJMSJQO9uvNgR8TrYbhv+HnOC42hGM2+a7exGdsIQB08SVksBDKn3eiAj&#10;4f3tcbEBFpMirUZPKOEbI2zby4tG1dqf6RVPXTIsl1CslQSb0lRzHnuLTsWln5Cy9+GDUynLYLgO&#10;6pzL3cgLISru1EB5waoJHyz2n93R5ZE9BdM9l18vQ9rdWDe53cY8SXl9Nd/fAUs4p78w/OJndGgz&#10;08EfSUc2SliLMqMnCdUtsOyvi1UF7CChKAXwtuH/D7Q/AAAA//8DAFBLAQItABQABgAIAAAAIQC2&#10;gziS/gAAAOEBAAATAAAAAAAAAAAAAAAAAAAAAABbQ29udGVudF9UeXBlc10ueG1sUEsBAi0AFAAG&#10;AAgAAAAhADj9If/WAAAAlAEAAAsAAAAAAAAAAAAAAAAALwEAAF9yZWxzLy5yZWxzUEsBAi0AFAAG&#10;AAgAAAAhANJX0cLjAQAAHwQAAA4AAAAAAAAAAAAAAAAALgIAAGRycy9lMm9Eb2MueG1sUEsBAi0A&#10;FAAGAAgAAAAhAHVNDMrdAAAACAEAAA8AAAAAAAAAAAAAAAAAPQQAAGRycy9kb3ducmV2LnhtbFBL&#10;BQYAAAAABAAEAPMAAABHBQAAAAA=&#10;" strokecolor="black [3213]" strokeweight="1pt"/>
                  </w:pict>
                </mc:Fallback>
              </mc:AlternateContent>
            </w:r>
            <w:r w:rsidR="008E561E">
              <w:rPr>
                <w:rFonts w:ascii="Arial" w:hAnsi="Arial" w:cs="Arial"/>
              </w:rPr>
              <w:t>-</w:t>
            </w:r>
            <w:r w:rsidR="00DD471C">
              <w:rPr>
                <w:rFonts w:ascii="Arial" w:hAnsi="Arial" w:cs="Arial"/>
              </w:rPr>
              <w:t xml:space="preserve"> </w:t>
            </w:r>
            <w:r w:rsidR="008E561E">
              <w:rPr>
                <w:rFonts w:ascii="Arial" w:hAnsi="Arial" w:cs="Arial"/>
              </w:rPr>
              <w:t xml:space="preserve">Modifier le nombre de dents du </w:t>
            </w:r>
            <w:r w:rsidR="008E561E" w:rsidRPr="008F71F4">
              <w:rPr>
                <w:rFonts w:ascii="Arial" w:hAnsi="Arial" w:cs="Arial"/>
                <w:b/>
              </w:rPr>
              <w:t xml:space="preserve">pignon axe </w:t>
            </w:r>
            <w:r w:rsidR="00954C1D" w:rsidRPr="008F71F4">
              <w:rPr>
                <w:rFonts w:ascii="Arial" w:hAnsi="Arial" w:cs="Arial"/>
                <w:b/>
              </w:rPr>
              <w:t>entraîneur</w:t>
            </w:r>
            <w:r w:rsidR="008E561E">
              <w:rPr>
                <w:rFonts w:ascii="Arial" w:hAnsi="Arial" w:cs="Arial"/>
              </w:rPr>
              <w:t xml:space="preserve"> 50</w:t>
            </w:r>
            <w:r w:rsidR="008E561E">
              <w:rPr>
                <w:rFonts w:ascii="Arial" w:hAnsi="Arial" w:cs="Arial"/>
              </w:rPr>
              <w:tab/>
            </w:r>
            <w:r w:rsidR="008E561E">
              <w:rPr>
                <w:rFonts w:ascii="Arial" w:hAnsi="Arial" w:cs="Arial"/>
              </w:rPr>
              <w:tab/>
            </w:r>
            <w:r w:rsidR="008E561E">
              <w:rPr>
                <w:rFonts w:ascii="Arial" w:hAnsi="Arial" w:cs="Arial"/>
                <w:bCs/>
                <w:sz w:val="20"/>
                <w:szCs w:val="20"/>
              </w:rPr>
              <w:sym w:font="Symbol" w:char="F09A"/>
            </w:r>
          </w:p>
        </w:tc>
      </w:tr>
    </w:tbl>
    <w:p w14:paraId="43B4622A" w14:textId="18779E63" w:rsidR="00DA3C9A" w:rsidRPr="00DA3C9A" w:rsidRDefault="00DA3C9A" w:rsidP="008E561E">
      <w:pPr>
        <w:tabs>
          <w:tab w:val="center" w:pos="1125"/>
        </w:tabs>
        <w:rPr>
          <w:rFonts w:ascii="Arial" w:hAnsi="Arial" w:cs="Arial"/>
        </w:rPr>
      </w:pPr>
    </w:p>
    <w:p w14:paraId="0AD5260F" w14:textId="79FDDEE0" w:rsidR="00DA3C9A" w:rsidRPr="00DA3C9A" w:rsidRDefault="00DA3C9A" w:rsidP="0053754E">
      <w:pPr>
        <w:rPr>
          <w:rFonts w:ascii="Arial" w:hAnsi="Arial" w:cs="Arial"/>
        </w:rPr>
      </w:pPr>
    </w:p>
    <w:p w14:paraId="7639B895" w14:textId="3C5CE87B" w:rsidR="00DA3C9A" w:rsidRPr="00DA3C9A" w:rsidRDefault="00153ABD" w:rsidP="0053754E">
      <w:pPr>
        <w:rPr>
          <w:rFonts w:ascii="Arial" w:hAnsi="Arial" w:cs="Arial"/>
        </w:rPr>
      </w:pPr>
      <w:r w:rsidRPr="00EA75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FB6B057" wp14:editId="15E6A1B2">
                <wp:simplePos x="0" y="0"/>
                <wp:positionH relativeFrom="column">
                  <wp:posOffset>5030470</wp:posOffset>
                </wp:positionH>
                <wp:positionV relativeFrom="paragraph">
                  <wp:posOffset>63973</wp:posOffset>
                </wp:positionV>
                <wp:extent cx="1428278" cy="691468"/>
                <wp:effectExtent l="0" t="0" r="19685" b="13970"/>
                <wp:wrapNone/>
                <wp:docPr id="4323" name="Zone de texte 4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278" cy="69146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8DD46" w14:textId="00AC9480" w:rsidR="003D007A" w:rsidRPr="0012414B" w:rsidRDefault="003D007A" w:rsidP="00153A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Cocher les modifications possibles sur le système pour retrouver une vitesse de translation admissible.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B057" id="Zone de texte 4323" o:spid="_x0000_s1120" type="#_x0000_t202" style="position:absolute;margin-left:396.1pt;margin-top:5.05pt;width:112.45pt;height:54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CmVwIAALQEAAAOAAAAZHJzL2Uyb0RvYy54bWysVE1v2zAMvQ/YfxB0X52kaZsadYqsRYcB&#10;QVsgHQrspshybUwWNUmJnf36PSkfTbudhl1kSqSeyMdHX133rWZr5XxDpuDDkwFnykgqG/NS8G9P&#10;d58mnPkgTCk0GVXwjfL8evrxw1VnczWimnSpHAOI8XlnC16HYPMs87JWrfAnZJWBsyLXioCte8lK&#10;JzqgtzobDQbnWUeutI6k8h6nt1snnyb8qlIyPFSVV4HpgiO3kFaX1mVcs+mVyF+csHUjd2mIf8ii&#10;FY3BoweoWxEEW7nmD6i2kY48VeFEUptRVTVSpRpQzXDwrppFLaxKtYAcbw80+f8HK+/Xj441ZcHH&#10;p6NTzoxo0aXv6BUrFQuqD4olD4jqrM8Rv7C4EfrP1KPhkcB47nEY6+8r18YvKmPwg/LNgWaAMRkv&#10;jUeT0QWEIeE7vxyOzycRJnu9bZ0PXxS1LBoFd2hjYles5z5sQ/ch8TFPuinvGq3TJkpH3WjH1gJN&#10;D33KEeBvorRhHR4/PRsk4De+CH24v9RC/tildxQFPG2Q82vt0Qr9sk9kXo73xCyp3IAvR1vpeSvv&#10;GuDPhQ+PwkFroAjzEx6wVJqQFO0szmpyv/52HuMhAXg566DdgvufK+EUZ/qrgThA6TiKPW3GZxcj&#10;bNyxZ3nsMav2hsDUEJNqZTJjfNB7s3LUPmPMZvFVuISReBvU7s2bsJ0ojKlUs1kKgrytCHOzsDJC&#10;x85EXp/6Z+Hsrq9RXve0V7nI37V3GxtvGpqtAlVN6n0kesvqjn+MRlLPbozj7B3vU9Trz2b6GwAA&#10;//8DAFBLAwQUAAYACAAAACEAbOZvAt0AAAALAQAADwAAAGRycy9kb3ducmV2LnhtbEyPwU7DMBBE&#10;70j8g7VI3KidHAgNcaoKCe40LVzdeJtEjdchdtq0X8/2BLdZzdPsTLGaXS9OOIbOk4ZkoUAg1d52&#10;1GjYVu9PLyBCNGRN7wk1XDDAqry/K0xu/Zk+8bSJjeAQCrnR0MY45FKGukVnwsIPSOwd/OhM5HNs&#10;pB3NmcNdL1OlnqUzHfGH1gz41mJ93ExOwyFmX5cKq4/r9jodf9ZhR99xp/Xjw7x+BRFxjn8w3Opz&#10;dSi5095PZIPoNWTLNGWUDZWAuAEqyVjtWSVLBbIs5P8N5S8AAAD//wMAUEsBAi0AFAAGAAgAAAAh&#10;ALaDOJL+AAAA4QEAABMAAAAAAAAAAAAAAAAAAAAAAFtDb250ZW50X1R5cGVzXS54bWxQSwECLQAU&#10;AAYACAAAACEAOP0h/9YAAACUAQAACwAAAAAAAAAAAAAAAAAvAQAAX3JlbHMvLnJlbHNQSwECLQAU&#10;AAYACAAAACEAAQPgplcCAAC0BAAADgAAAAAAAAAAAAAAAAAuAgAAZHJzL2Uyb0RvYy54bWxQSwEC&#10;LQAUAAYACAAAACEAbOZvAt0AAAALAQAADwAAAAAAAAAAAAAAAACxBAAAZHJzL2Rvd25yZXYueG1s&#10;UEsFBgAAAAAEAAQA8wAAALsFAAAAAA==&#10;" fillcolor="black [3213]" strokeweight=".5pt">
                <v:textbox>
                  <w:txbxContent>
                    <w:p w14:paraId="5438DD46" w14:textId="00AC9480" w:rsidR="003D007A" w:rsidRPr="0012414B" w:rsidRDefault="003D007A" w:rsidP="00153A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Cocher les modifications possibles sur le système pour retrouver une vitesse de translation admissible.</w:t>
                      </w:r>
                    </w:p>
                  </w:txbxContent>
                </v:textbox>
              </v:shape>
            </w:pict>
          </mc:Fallback>
        </mc:AlternateContent>
      </w:r>
    </w:p>
    <w:p w14:paraId="708A47CC" w14:textId="43CCFC4C" w:rsidR="00DA3C9A" w:rsidRPr="00DA3C9A" w:rsidRDefault="00DA3C9A" w:rsidP="0053754E">
      <w:pPr>
        <w:rPr>
          <w:rFonts w:ascii="Arial" w:hAnsi="Arial" w:cs="Arial"/>
        </w:rPr>
      </w:pPr>
    </w:p>
    <w:p w14:paraId="1EE2AEF7" w14:textId="109D9C03" w:rsidR="00DA3C9A" w:rsidRDefault="00153ABD" w:rsidP="0053754E">
      <w:pPr>
        <w:rPr>
          <w:rFonts w:ascii="Arial" w:hAnsi="Arial" w:cs="Arial"/>
        </w:rPr>
      </w:pPr>
      <w:r w:rsidRPr="00EA75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322590" wp14:editId="4BD5E8D4">
                <wp:simplePos x="0" y="0"/>
                <wp:positionH relativeFrom="column">
                  <wp:posOffset>4814969</wp:posOffset>
                </wp:positionH>
                <wp:positionV relativeFrom="paragraph">
                  <wp:posOffset>54248</wp:posOffset>
                </wp:positionV>
                <wp:extent cx="355180" cy="0"/>
                <wp:effectExtent l="0" t="95250" r="0" b="95250"/>
                <wp:wrapNone/>
                <wp:docPr id="4324" name="Connecteur droit avec flèche 4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1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0C2A" id="Connecteur droit avec flèche 4324" o:spid="_x0000_s1026" type="#_x0000_t32" style="position:absolute;margin-left:379.15pt;margin-top:4.25pt;width:27.95pt;height:0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7MHCwIAAFsEAAAOAAAAZHJzL2Uyb0RvYy54bWysVM2OEzEMviPxDlHudNruFqqq0z10WTgg&#10;qJafezbjdCLlT062074R78GL4WSmU3bhAuISOWN/9ufPzqxvjtawA2DU3tV8NplyBk76Rrt9zb9+&#10;uXu15Cwm4RphvIOanyDym83LF+surGDuW28aQEZJXFx1oeZtSmFVVVG2YEWc+ACOnMqjFYmuuK8a&#10;FB1lt6aaT6evq85jE9BLiJG+3vZOvin5lQKZPikVITFTc+KWyonlfMhntVmL1R5FaLUcaIh/YGGF&#10;dlR0THUrkmCPqH9LZbVEH71KE+lt5ZXSEkoP1M1s+qybz60IUHohcWIYZYr/L638eNgh003Nr6/m&#10;15w5YWlKW+8cSQePyBr0OjFxAMmU+fGd5sJKJAnXhbgi/NbtcLjFsMOswlGhpXAd3tNO8GJ9y1b2&#10;Uc/sWAZwGgcAx8QkfbxaLGZLGpM8u6o+V8YFjOkdeMuyUfOYUOh9mwaqHvvs4vAhJmJDwDMgg41j&#10;Xc3ny8WbRSERvdHNnTYmO8uywdYgOwhak3Sc5bWgDE+iktDmrWtYOgVSKKEWbm9giDSOAFmPXoFi&#10;pZOBvvY9KJKY+us5PqsnpASXzjWNo+gMU8RuBE571vlVXIg+BQ7xGQpl8f8GPCJKZe/SCLbaefxT&#10;9YtMqo8/K9D3nSV48M2p7EaRhja4qDq8tvxEfr0X+OWfsPkJAAD//wMAUEsDBBQABgAIAAAAIQCS&#10;jYaB3AAAAAcBAAAPAAAAZHJzL2Rvd25yZXYueG1sTI7BTsMwEETvSPyDtUjcqJOWlijEqRAIcava&#10;gihHN97GUeN1FDtt+HuWXuA4mtGbVyxH14oT9qHxpCCdJCCQKm8aqhV8vL/eZSBC1GR06wkVfGOA&#10;ZXl9Vejc+DNt8LSNtWAIhVwrsDF2uZShsuh0mPgOibuD752OHPtaml6fGe5aOU2ShXS6IX6wusNn&#10;i9VxOzgF9LVYDxv5MkuPbvV5qN52dr3aKXV7Mz49gog4xr8x/OqzOpTstPcDmSBaBQ/zbMZTBdkc&#10;BPdZej8Fsb9kWRbyv3/5AwAA//8DAFBLAQItABQABgAIAAAAIQC2gziS/gAAAOEBAAATAAAAAAAA&#10;AAAAAAAAAAAAAABbQ29udGVudF9UeXBlc10ueG1sUEsBAi0AFAAGAAgAAAAhADj9If/WAAAAlAEA&#10;AAsAAAAAAAAAAAAAAAAALwEAAF9yZWxzLy5yZWxzUEsBAi0AFAAGAAgAAAAhAHVDswcLAgAAWwQA&#10;AA4AAAAAAAAAAAAAAAAALgIAAGRycy9lMm9Eb2MueG1sUEsBAi0AFAAGAAgAAAAhAJKNhoHcAAAA&#10;BwEAAA8AAAAAAAAAAAAAAAAAZQQAAGRycy9kb3ducmV2LnhtbFBLBQYAAAAABAAEAPMAAABuBQAA&#10;AAA=&#10;" strokecolor="black [3213]" strokeweight="2.25pt">
                <v:stroke endarrow="block"/>
              </v:shape>
            </w:pict>
          </mc:Fallback>
        </mc:AlternateContent>
      </w:r>
    </w:p>
    <w:p w14:paraId="56F14789" w14:textId="23722F25" w:rsidR="002C5D46" w:rsidRDefault="002C5D46" w:rsidP="0053754E">
      <w:pPr>
        <w:rPr>
          <w:rFonts w:ascii="Arial" w:hAnsi="Arial" w:cs="Arial"/>
        </w:rPr>
      </w:pPr>
    </w:p>
    <w:p w14:paraId="27AB1D30" w14:textId="66A8C8AC" w:rsidR="00A150FC" w:rsidRDefault="00A150FC" w:rsidP="0053754E">
      <w:pPr>
        <w:rPr>
          <w:rFonts w:ascii="Arial" w:hAnsi="Arial" w:cs="Arial"/>
        </w:rPr>
      </w:pPr>
    </w:p>
    <w:p w14:paraId="3E6D93CA" w14:textId="3D69DF5E" w:rsidR="008E561E" w:rsidRDefault="008E561E" w:rsidP="0053754E">
      <w:pPr>
        <w:rPr>
          <w:rFonts w:ascii="Arial" w:hAnsi="Arial" w:cs="Arial"/>
        </w:rPr>
      </w:pPr>
    </w:p>
    <w:p w14:paraId="44F357D6" w14:textId="77777777" w:rsidR="002863EA" w:rsidRPr="002863EA" w:rsidRDefault="002863EA">
      <w:pPr>
        <w:rPr>
          <w:rFonts w:ascii="Arial" w:hAnsi="Arial" w:cs="Arial"/>
          <w:sz w:val="16"/>
          <w:szCs w:val="16"/>
        </w:rPr>
      </w:pPr>
    </w:p>
    <w:p w14:paraId="1EB1754A" w14:textId="0DEFD60D" w:rsidR="00236B19" w:rsidRDefault="00236B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AE277F" w14:textId="53BB0864" w:rsidR="00A150FC" w:rsidRDefault="00A150FC" w:rsidP="0053754E">
      <w:pPr>
        <w:rPr>
          <w:rFonts w:ascii="Arial" w:hAnsi="Arial" w:cs="Arial"/>
        </w:rPr>
      </w:pPr>
    </w:p>
    <w:p w14:paraId="493DC0A4" w14:textId="08632722" w:rsidR="00FB13A5" w:rsidRDefault="00FB13A5" w:rsidP="0053754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F665E8">
        <w:rPr>
          <w:rFonts w:ascii="Arial" w:hAnsi="Arial" w:cs="Arial"/>
          <w:bCs/>
          <w:szCs w:val="22"/>
        </w:rPr>
        <w:t>Étude</w:t>
      </w:r>
      <w:r w:rsidR="00CF5863">
        <w:rPr>
          <w:rFonts w:ascii="Arial" w:hAnsi="Arial" w:cs="Arial"/>
          <w:bCs/>
          <w:szCs w:val="22"/>
        </w:rPr>
        <w:t xml:space="preserve"> de la modification du </w:t>
      </w:r>
      <w:r w:rsidR="00CF5863" w:rsidRPr="00CF5863">
        <w:rPr>
          <w:rFonts w:ascii="Arial" w:hAnsi="Arial" w:cs="Arial"/>
          <w:b/>
          <w:bCs/>
          <w:szCs w:val="22"/>
        </w:rPr>
        <w:t xml:space="preserve">pignon axe </w:t>
      </w:r>
      <w:r w:rsidR="00F665E8" w:rsidRPr="00CF5863">
        <w:rPr>
          <w:rFonts w:ascii="Arial" w:hAnsi="Arial" w:cs="Arial"/>
          <w:b/>
          <w:bCs/>
          <w:szCs w:val="22"/>
        </w:rPr>
        <w:t>entraîneur</w:t>
      </w:r>
      <w:r w:rsidR="00CF5863">
        <w:rPr>
          <w:rFonts w:ascii="Arial" w:hAnsi="Arial" w:cs="Arial"/>
          <w:bCs/>
          <w:szCs w:val="22"/>
        </w:rPr>
        <w:t xml:space="preserve"> 50 :</w:t>
      </w:r>
    </w:p>
    <w:p w14:paraId="6213B3E1" w14:textId="17C35C0B" w:rsidR="0020649B" w:rsidRPr="00147A84" w:rsidRDefault="0020649B" w:rsidP="0053754E">
      <w:pPr>
        <w:rPr>
          <w:rFonts w:ascii="Arial" w:hAnsi="Arial" w:cs="Arial"/>
          <w:bCs/>
          <w:sz w:val="16"/>
          <w:szCs w:val="16"/>
        </w:rPr>
      </w:pPr>
    </w:p>
    <w:p w14:paraId="3531815D" w14:textId="716C3CD2" w:rsidR="00147A84" w:rsidRDefault="00147A84" w:rsidP="00147A8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Q3.2.1 </w:t>
      </w:r>
      <w:r>
        <w:rPr>
          <w:rFonts w:ascii="Arial" w:hAnsi="Arial" w:cs="Arial"/>
          <w:bCs/>
          <w:szCs w:val="22"/>
        </w:rPr>
        <w:t>– Valider le type de modification</w:t>
      </w:r>
      <w:r w:rsidR="009279E9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sur le </w:t>
      </w:r>
      <w:r w:rsidRPr="00147A84">
        <w:rPr>
          <w:rFonts w:ascii="Arial" w:hAnsi="Arial" w:cs="Arial"/>
          <w:b/>
          <w:bCs/>
          <w:szCs w:val="22"/>
        </w:rPr>
        <w:t xml:space="preserve">pignon axe </w:t>
      </w:r>
      <w:r w:rsidR="00F665E8" w:rsidRPr="00147A84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Cs/>
          <w:szCs w:val="22"/>
        </w:rPr>
        <w:t xml:space="preserve"> 50</w:t>
      </w:r>
      <w:r w:rsidR="00DD471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:</w:t>
      </w:r>
    </w:p>
    <w:p w14:paraId="460934BE" w14:textId="4B8C8CCA" w:rsidR="00FB13A5" w:rsidRPr="00147A84" w:rsidRDefault="00FB13A5" w:rsidP="0053754E">
      <w:pPr>
        <w:rPr>
          <w:rFonts w:ascii="Arial" w:hAnsi="Arial" w:cs="Arial"/>
          <w:bCs/>
          <w:sz w:val="16"/>
          <w:szCs w:val="16"/>
        </w:rPr>
      </w:pPr>
    </w:p>
    <w:p w14:paraId="3AA56765" w14:textId="5092C0A4" w:rsidR="00FB13A5" w:rsidRDefault="00E01825" w:rsidP="00AB7D0C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  <w:t xml:space="preserve">Afin de retrouver une </w:t>
      </w:r>
      <w:r w:rsidRPr="00D74B51">
        <w:rPr>
          <w:rFonts w:ascii="Arial" w:hAnsi="Arial" w:cs="Arial"/>
          <w:b/>
          <w:bCs/>
          <w:szCs w:val="22"/>
        </w:rPr>
        <w:t xml:space="preserve">vitesse de translation du tapis </w:t>
      </w:r>
      <w:r w:rsidR="00AB7D0C" w:rsidRPr="008606DF">
        <w:rPr>
          <w:rFonts w:ascii="Arial" w:hAnsi="Arial" w:cs="Arial"/>
          <w:b/>
        </w:rPr>
        <w:t>incluse</w:t>
      </w:r>
      <w:r w:rsidR="00AB7D0C" w:rsidRPr="008606DF">
        <w:rPr>
          <w:rFonts w:ascii="Arial" w:hAnsi="Arial" w:cs="Arial"/>
          <w:bCs/>
        </w:rPr>
        <w:t xml:space="preserve"> dans la tolérance</w:t>
      </w:r>
      <w:r w:rsidR="001C7216">
        <w:rPr>
          <w:rFonts w:ascii="Arial" w:hAnsi="Arial" w:cs="Arial"/>
          <w:bCs/>
        </w:rPr>
        <w:t>,</w:t>
      </w:r>
      <w:r w:rsidRPr="008606DF">
        <w:rPr>
          <w:rFonts w:ascii="Arial" w:hAnsi="Arial" w:cs="Arial"/>
          <w:bCs/>
          <w:szCs w:val="22"/>
        </w:rPr>
        <w:t xml:space="preserve"> </w:t>
      </w:r>
      <w:r w:rsidR="001C7216">
        <w:rPr>
          <w:rFonts w:ascii="Arial" w:hAnsi="Arial" w:cs="Arial"/>
          <w:bCs/>
          <w:szCs w:val="22"/>
        </w:rPr>
        <w:t>on</w:t>
      </w:r>
      <w:r w:rsidR="00492493" w:rsidRPr="008606DF">
        <w:rPr>
          <w:rFonts w:ascii="Arial" w:hAnsi="Arial" w:cs="Arial"/>
          <w:bCs/>
          <w:szCs w:val="22"/>
        </w:rPr>
        <w:t xml:space="preserve"> </w:t>
      </w:r>
      <w:r w:rsidR="00F356CC" w:rsidRPr="008606DF">
        <w:rPr>
          <w:rFonts w:ascii="Arial" w:hAnsi="Arial" w:cs="Arial"/>
          <w:bCs/>
          <w:szCs w:val="22"/>
        </w:rPr>
        <w:t>propose</w:t>
      </w:r>
      <w:r w:rsidR="00492493" w:rsidRPr="008606DF">
        <w:rPr>
          <w:rFonts w:ascii="Arial" w:hAnsi="Arial" w:cs="Arial"/>
          <w:bCs/>
          <w:szCs w:val="22"/>
        </w:rPr>
        <w:t xml:space="preserve"> </w:t>
      </w:r>
      <w:r w:rsidR="00F356CC" w:rsidRPr="008606DF">
        <w:rPr>
          <w:rFonts w:ascii="Arial" w:hAnsi="Arial" w:cs="Arial"/>
          <w:bCs/>
          <w:szCs w:val="22"/>
        </w:rPr>
        <w:t>de</w:t>
      </w:r>
      <w:r w:rsidR="00F356CC">
        <w:rPr>
          <w:rFonts w:ascii="Arial" w:hAnsi="Arial" w:cs="Arial"/>
          <w:bCs/>
          <w:szCs w:val="22"/>
        </w:rPr>
        <w:t xml:space="preserve"> remplacer</w:t>
      </w:r>
      <w:r w:rsidR="00492493">
        <w:rPr>
          <w:rFonts w:ascii="Arial" w:hAnsi="Arial" w:cs="Arial"/>
          <w:bCs/>
          <w:szCs w:val="22"/>
        </w:rPr>
        <w:t xml:space="preserve"> </w:t>
      </w:r>
      <w:r w:rsidR="00F356CC">
        <w:rPr>
          <w:rFonts w:ascii="Arial" w:hAnsi="Arial" w:cs="Arial"/>
          <w:bCs/>
          <w:szCs w:val="22"/>
        </w:rPr>
        <w:t>le</w:t>
      </w:r>
      <w:r w:rsidR="00D74B51">
        <w:rPr>
          <w:rFonts w:ascii="Arial" w:hAnsi="Arial" w:cs="Arial"/>
          <w:bCs/>
          <w:szCs w:val="22"/>
        </w:rPr>
        <w:t xml:space="preserve"> </w:t>
      </w:r>
      <w:r w:rsidR="00D74B51" w:rsidRPr="00D74B51">
        <w:rPr>
          <w:rFonts w:ascii="Arial" w:hAnsi="Arial" w:cs="Arial"/>
          <w:b/>
          <w:bCs/>
          <w:szCs w:val="22"/>
        </w:rPr>
        <w:t xml:space="preserve">pignon axe </w:t>
      </w:r>
      <w:r w:rsidR="00F665E8" w:rsidRPr="00D74B51">
        <w:rPr>
          <w:rFonts w:ascii="Arial" w:hAnsi="Arial" w:cs="Arial"/>
          <w:b/>
          <w:bCs/>
          <w:szCs w:val="22"/>
        </w:rPr>
        <w:t>entraîneur</w:t>
      </w:r>
      <w:r w:rsidR="00D74B51" w:rsidRPr="00D74B51">
        <w:rPr>
          <w:rFonts w:ascii="Arial" w:hAnsi="Arial" w:cs="Arial"/>
          <w:b/>
          <w:bCs/>
          <w:szCs w:val="22"/>
        </w:rPr>
        <w:t xml:space="preserve"> </w:t>
      </w:r>
      <w:r w:rsidR="00D74B51">
        <w:rPr>
          <w:rFonts w:ascii="Arial" w:hAnsi="Arial" w:cs="Arial"/>
          <w:bCs/>
          <w:szCs w:val="22"/>
        </w:rPr>
        <w:t xml:space="preserve">50, en jouant sur le </w:t>
      </w:r>
      <w:r w:rsidR="00D74B51" w:rsidRPr="00D74B51">
        <w:rPr>
          <w:rFonts w:ascii="Arial" w:hAnsi="Arial" w:cs="Arial"/>
          <w:b/>
          <w:bCs/>
          <w:szCs w:val="22"/>
        </w:rPr>
        <w:t>nombre de dents</w:t>
      </w:r>
      <w:r w:rsidR="00D74B51">
        <w:rPr>
          <w:rFonts w:ascii="Arial" w:hAnsi="Arial" w:cs="Arial"/>
          <w:bCs/>
          <w:szCs w:val="22"/>
        </w:rPr>
        <w:t xml:space="preserve"> de ce dernier</w:t>
      </w:r>
      <w:r w:rsidR="00F356CC">
        <w:rPr>
          <w:rFonts w:ascii="Arial" w:hAnsi="Arial" w:cs="Arial"/>
          <w:bCs/>
          <w:szCs w:val="22"/>
        </w:rPr>
        <w:t>.</w:t>
      </w:r>
    </w:p>
    <w:p w14:paraId="0E070A30" w14:textId="0FD2FF99" w:rsidR="0020649B" w:rsidRDefault="0020649B" w:rsidP="00AB7D0C">
      <w:pPr>
        <w:jc w:val="both"/>
        <w:rPr>
          <w:rFonts w:ascii="Arial" w:hAnsi="Arial" w:cs="Arial"/>
          <w:bCs/>
          <w:szCs w:val="22"/>
        </w:rPr>
      </w:pPr>
    </w:p>
    <w:p w14:paraId="01B0B794" w14:textId="3C763573" w:rsidR="003118CB" w:rsidRDefault="003118CB" w:rsidP="00AF11A0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ab/>
        <w:t xml:space="preserve">On vous demande </w:t>
      </w:r>
      <w:r w:rsidR="001C7216">
        <w:rPr>
          <w:rFonts w:ascii="Arial" w:hAnsi="Arial" w:cs="Arial"/>
          <w:bCs/>
          <w:szCs w:val="22"/>
        </w:rPr>
        <w:t>de cocher</w:t>
      </w:r>
      <w:r w:rsidRPr="008606DF">
        <w:rPr>
          <w:rFonts w:ascii="Arial" w:hAnsi="Arial" w:cs="Arial"/>
          <w:bCs/>
          <w:szCs w:val="22"/>
        </w:rPr>
        <w:t xml:space="preserve"> le </w:t>
      </w:r>
      <w:r w:rsidR="001C7216">
        <w:rPr>
          <w:rFonts w:ascii="Arial" w:hAnsi="Arial" w:cs="Arial"/>
          <w:bCs/>
          <w:szCs w:val="22"/>
        </w:rPr>
        <w:t>nouveau</w:t>
      </w:r>
      <w:r>
        <w:rPr>
          <w:rFonts w:ascii="Arial" w:hAnsi="Arial" w:cs="Arial"/>
          <w:bCs/>
          <w:szCs w:val="22"/>
        </w:rPr>
        <w:t xml:space="preserve"> </w:t>
      </w:r>
      <w:r w:rsidRPr="00DE5174">
        <w:rPr>
          <w:rFonts w:ascii="Arial" w:hAnsi="Arial" w:cs="Arial"/>
          <w:b/>
          <w:bCs/>
          <w:szCs w:val="22"/>
        </w:rPr>
        <w:t>nombre de dents</w:t>
      </w:r>
      <w:r w:rsidR="001C7216">
        <w:rPr>
          <w:rFonts w:ascii="Arial" w:hAnsi="Arial" w:cs="Arial"/>
          <w:bCs/>
          <w:szCs w:val="22"/>
        </w:rPr>
        <w:t xml:space="preserve"> à utiliser</w:t>
      </w:r>
      <w:r>
        <w:rPr>
          <w:rFonts w:ascii="Arial" w:hAnsi="Arial" w:cs="Arial"/>
          <w:bCs/>
          <w:szCs w:val="22"/>
        </w:rPr>
        <w:t xml:space="preserve"> sur le </w:t>
      </w:r>
      <w:r w:rsidRPr="00DE5174">
        <w:rPr>
          <w:rFonts w:ascii="Arial" w:hAnsi="Arial" w:cs="Arial"/>
          <w:b/>
          <w:bCs/>
          <w:szCs w:val="22"/>
        </w:rPr>
        <w:t xml:space="preserve">nouveau pignon axe </w:t>
      </w:r>
      <w:r w:rsidR="00D339EC" w:rsidRPr="008606DF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/>
          <w:bCs/>
          <w:szCs w:val="22"/>
        </w:rPr>
        <w:t>.</w:t>
      </w:r>
    </w:p>
    <w:p w14:paraId="1DED404A" w14:textId="77777777" w:rsidR="0020649B" w:rsidRDefault="0020649B" w:rsidP="00AF11A0">
      <w:pPr>
        <w:jc w:val="both"/>
        <w:rPr>
          <w:rFonts w:ascii="Arial" w:hAnsi="Arial" w:cs="Arial"/>
          <w:bCs/>
          <w:szCs w:val="22"/>
        </w:rPr>
      </w:pPr>
    </w:p>
    <w:p w14:paraId="737F61DC" w14:textId="7F3ED7FE" w:rsidR="003118CB" w:rsidRDefault="003118CB" w:rsidP="003118C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7AE57D5" wp14:editId="6851EB93">
                <wp:simplePos x="0" y="0"/>
                <wp:positionH relativeFrom="column">
                  <wp:posOffset>-239866</wp:posOffset>
                </wp:positionH>
                <wp:positionV relativeFrom="paragraph">
                  <wp:posOffset>33449</wp:posOffset>
                </wp:positionV>
                <wp:extent cx="6581707" cy="729253"/>
                <wp:effectExtent l="0" t="0" r="0" b="0"/>
                <wp:wrapNone/>
                <wp:docPr id="4053" name="Zone de texte 4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07" cy="729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923" w:type="dxa"/>
                              <w:tblInd w:w="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  <w:gridCol w:w="6521"/>
                            </w:tblGrid>
                            <w:tr w:rsidR="003D007A" w14:paraId="4010B11C" w14:textId="77777777" w:rsidTr="001C7216"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8504FF0" w14:textId="77777777" w:rsidR="003D007A" w:rsidRDefault="003D007A">
                                  <w:pPr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1" w:type="dxa"/>
                                  <w:shd w:val="clear" w:color="auto" w:fill="BFBFBF" w:themeFill="background1" w:themeFillShade="BF"/>
                                </w:tcPr>
                                <w:p w14:paraId="4C179735" w14:textId="77777777" w:rsidR="003D007A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Nombre de dents sur le nouveau pignon</w:t>
                                  </w:r>
                                </w:p>
                              </w:tc>
                            </w:tr>
                            <w:tr w:rsidR="003D007A" w14:paraId="75C7C478" w14:textId="77777777" w:rsidTr="001C7216"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14:paraId="5B674561" w14:textId="17E22C7A" w:rsidR="003D007A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  <w:r w:rsidRPr="00A87AA5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Pignon axe entraîneur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t xml:space="preserve"> 50</w:t>
                                  </w:r>
                                </w:p>
                                <w:p w14:paraId="23DD7BA6" w14:textId="77777777" w:rsidR="003D007A" w:rsidRDefault="003D007A" w:rsidP="00DE51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t>(à commander)</w:t>
                                  </w:r>
                                </w:p>
                              </w:tc>
                              <w:tc>
                                <w:tcPr>
                                  <w:tcW w:w="6521" w:type="dxa"/>
                                </w:tcPr>
                                <w:p w14:paraId="02DD47E1" w14:textId="08579BB3" w:rsidR="003D007A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sym w:font="Symbol" w:char="F09A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Augmenter le nombre de dents </w:t>
                                  </w:r>
                                  <w:r w:rsidRPr="004311F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 à Z+1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= Diminution de la vitesse</w:t>
                                  </w:r>
                                </w:p>
                                <w:p w14:paraId="7E1B3B88" w14:textId="4BDD1177" w:rsidR="003D007A" w:rsidRDefault="003D007A" w:rsidP="001C72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sym w:font="Symbol" w:char="F09A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Diminuer le nombre de dents </w:t>
                                  </w:r>
                                  <w:r w:rsidRPr="004311F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 à Z-1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= Augmentation de la vitesse</w:t>
                                  </w:r>
                                </w:p>
                              </w:tc>
                            </w:tr>
                          </w:tbl>
                          <w:p w14:paraId="0BC92E4D" w14:textId="56C65862" w:rsidR="003D007A" w:rsidRDefault="003D007A" w:rsidP="003118CB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14:paraId="12399AFF" w14:textId="77777777" w:rsidR="003D007A" w:rsidRPr="00A87AA5" w:rsidRDefault="003D007A" w:rsidP="003118CB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57D5" id="Zone de texte 4053" o:spid="_x0000_s1121" type="#_x0000_t202" style="position:absolute;margin-left:-18.9pt;margin-top:2.65pt;width:518.25pt;height:57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KHMgIAAFwEAAAOAAAAZHJzL2Uyb0RvYy54bWysVE1v2zAMvQ/YfxB0X+ykSdMYcYosRYYB&#10;RVsgHXpWZCkRIIuapMTOfv0oOV/tdhp2kUmReiIfnzy9b2tN9sJ5Baak/V5OiTAcKmU2Jf3xuvxy&#10;R4kPzFRMgxElPQhP72efP00bW4gBbEFXwhEEMb5obEm3Idgiyzzfipr5HlhhMCjB1Syg6zZZ5ViD&#10;6LXOBnl+mzXgKuuAC+9x96EL0lnCl1Lw8CylF4HokmJtIa0ureu4ZrMpKzaO2a3ixzLYP1RRM2Xw&#10;0jPUAwuM7Jz6A6pW3IEHGXoc6gykVFykHrCbfv6hm9WWWZF6QXK8PdPk/x8sf9qv7Isjof0KLQ4w&#10;EtJYX3jcjP200tXxi5USjCOFhzNtog2E4+bt6K4/zseUcIyNB5PB6CbCZJfT1vnwTUBNolFSh2NJ&#10;bLH9ow9d6iklXuZBq2qptE5OlIJYaEf2DIeoQ6oRwd9laUMarORmlCdgA/F4h6wN1nLpKVqhXbdE&#10;VSWdjE4Nr6E6IA8OOol4y5cKi31kPrwwh5rA1lHn4RkXqQEvg6NFyRbcr7/tx3wcFUYpaVBjJfU/&#10;d8wJSvR3g0Oc9IfDKMrkDEfjATruOrK+jphdvQBkoI8vyvJkxvygT6Z0UL/hc5jHWzHEDMe7SxpO&#10;5iJ0ysfnxMV8npJQhpaFR7OyPEJHxuMoXts35uxxXgEn/QQnNbLiw9i63HjSwHwXQKo000h0x+qR&#10;f5RwUsXxucU3cu2nrMtPYfYbAAD//wMAUEsDBBQABgAIAAAAIQDdPkNy4QAAAAkBAAAPAAAAZHJz&#10;L2Rvd25yZXYueG1sTI/NTsMwEITvSLyDtUhcUOu0UUkb4lQI8SP1RkOLuLnxkkTE6yh2k/D2LCc4&#10;jmY08022nWwrBux940jBYh6BQCqdaahS8FY8zdYgfNBkdOsIFXyjh21+eZHp1LiRXnHYh0pwCflU&#10;K6hD6FIpfVmj1X7uOiT2Pl1vdWDZV9L0euRy28plFN1KqxvihVp3+FBj+bU/WwUfN9X7zk/PhzFe&#10;xd3jy1AkR1ModX013d+BCDiFvzD84jM65Mx0cmcyXrQKZnHC6EHBKgbB/mazTkCcOLiMFiDzTP5/&#10;kP8AAAD//wMAUEsBAi0AFAAGAAgAAAAhALaDOJL+AAAA4QEAABMAAAAAAAAAAAAAAAAAAAAAAFtD&#10;b250ZW50X1R5cGVzXS54bWxQSwECLQAUAAYACAAAACEAOP0h/9YAAACUAQAACwAAAAAAAAAAAAAA&#10;AAAvAQAAX3JlbHMvLnJlbHNQSwECLQAUAAYACAAAACEAUYzShzICAABcBAAADgAAAAAAAAAAAAAA&#10;AAAuAgAAZHJzL2Uyb0RvYy54bWxQSwECLQAUAAYACAAAACEA3T5DcuEAAAAJAQAADwAAAAAAAAAA&#10;AAAAAACM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9923" w:type="dxa"/>
                        <w:tblInd w:w="142" w:type="dxa"/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  <w:gridCol w:w="6521"/>
                      </w:tblGrid>
                      <w:tr w:rsidR="003D007A" w14:paraId="4010B11C" w14:textId="77777777" w:rsidTr="001C7216"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8504FF0" w14:textId="77777777" w:rsidR="003D007A" w:rsidRDefault="003D007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521" w:type="dxa"/>
                            <w:shd w:val="clear" w:color="auto" w:fill="BFBFBF" w:themeFill="background1" w:themeFillShade="BF"/>
                          </w:tcPr>
                          <w:p w14:paraId="4C179735" w14:textId="77777777" w:rsidR="003D007A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Nombre de dents sur le nouveau pignon</w:t>
                            </w:r>
                          </w:p>
                        </w:tc>
                      </w:tr>
                      <w:tr w:rsidR="003D007A" w14:paraId="75C7C478" w14:textId="77777777" w:rsidTr="001C7216">
                        <w:tc>
                          <w:tcPr>
                            <w:tcW w:w="3402" w:type="dxa"/>
                            <w:vAlign w:val="center"/>
                          </w:tcPr>
                          <w:p w14:paraId="5B674561" w14:textId="17E22C7A" w:rsidR="003D007A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87AA5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Pignon axe entraîneur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50</w:t>
                            </w:r>
                          </w:p>
                          <w:p w14:paraId="23DD7BA6" w14:textId="77777777" w:rsidR="003D007A" w:rsidRDefault="003D007A" w:rsidP="00DE517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(à commander)</w:t>
                            </w:r>
                          </w:p>
                        </w:tc>
                        <w:tc>
                          <w:tcPr>
                            <w:tcW w:w="6521" w:type="dxa"/>
                          </w:tcPr>
                          <w:p w14:paraId="02DD47E1" w14:textId="08579BB3" w:rsidR="003D007A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Augmenter le nombre de dents </w:t>
                            </w:r>
                            <w:r w:rsidRPr="004311F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 à Z+1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= Diminution de la vitesse</w:t>
                            </w:r>
                          </w:p>
                          <w:p w14:paraId="7E1B3B88" w14:textId="4BDD1177" w:rsidR="003D007A" w:rsidRDefault="003D007A" w:rsidP="001C721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Diminuer le nombre de dents </w:t>
                            </w:r>
                            <w:r w:rsidRPr="004311F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 à Z-1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= Augmentation de la vitesse</w:t>
                            </w:r>
                          </w:p>
                        </w:tc>
                      </w:tr>
                    </w:tbl>
                    <w:p w14:paraId="0BC92E4D" w14:textId="56C65862" w:rsidR="003D007A" w:rsidRDefault="003D007A" w:rsidP="003118CB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14:paraId="12399AFF" w14:textId="77777777" w:rsidR="003D007A" w:rsidRPr="00A87AA5" w:rsidRDefault="003D007A" w:rsidP="003118CB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DA1E7F" w14:textId="4CA894B0" w:rsidR="003118CB" w:rsidRDefault="003118CB" w:rsidP="003118CB">
      <w:pPr>
        <w:rPr>
          <w:rFonts w:ascii="Arial" w:hAnsi="Arial" w:cs="Arial"/>
          <w:bCs/>
          <w:szCs w:val="22"/>
        </w:rPr>
      </w:pPr>
    </w:p>
    <w:p w14:paraId="62D0DC5B" w14:textId="136B6232" w:rsidR="003118CB" w:rsidRDefault="003118CB" w:rsidP="003118CB">
      <w:pPr>
        <w:rPr>
          <w:rFonts w:ascii="Arial" w:hAnsi="Arial" w:cs="Arial"/>
          <w:bCs/>
          <w:szCs w:val="22"/>
        </w:rPr>
      </w:pPr>
    </w:p>
    <w:p w14:paraId="0DF2B27D" w14:textId="169A96FB" w:rsidR="0020649B" w:rsidRDefault="002863EA" w:rsidP="003118CB">
      <w:pPr>
        <w:rPr>
          <w:rFonts w:ascii="Arial" w:hAnsi="Arial" w:cs="Arial"/>
          <w:bCs/>
          <w:szCs w:val="22"/>
        </w:rPr>
      </w:pPr>
      <w:r w:rsidRPr="00DF3FB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D2CC964" wp14:editId="366A92A7">
                <wp:simplePos x="0" y="0"/>
                <wp:positionH relativeFrom="column">
                  <wp:posOffset>5369191</wp:posOffset>
                </wp:positionH>
                <wp:positionV relativeFrom="paragraph">
                  <wp:posOffset>167808</wp:posOffset>
                </wp:positionV>
                <wp:extent cx="615897" cy="483650"/>
                <wp:effectExtent l="0" t="0" r="13335" b="12065"/>
                <wp:wrapNone/>
                <wp:docPr id="4269" name="Zone de texte 4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97" cy="483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B4A1B" w14:textId="77777777" w:rsidR="003D007A" w:rsidRPr="0012414B" w:rsidRDefault="003D007A" w:rsidP="003118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Cocher votre réponse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C964" id="Zone de texte 4269" o:spid="_x0000_s1122" type="#_x0000_t202" style="position:absolute;margin-left:422.75pt;margin-top:13.2pt;width:48.5pt;height:38.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7uVgIAALMEAAAOAAAAZHJzL2Uyb0RvYy54bWysVE1vGjEQvVfqf7B8bxYIkIBYIkqUqhJK&#10;IiVVpN6M1wurej2ubdhNf32ezUdI0lPVi9fz4Tczb2Z2ctXWmm2V8xWZnHfPOpwpI6mozCrnPx5v&#10;vlxy5oMwhdBkVM6fledX08+fJo0dqx6tSRfKMYAYP25sztch2HGWeblWtfBnZJWBsSRXiwDRrbLC&#10;iQbotc56nc4wa8gV1pFU3kN7vTPyacIvSyXDXVl6FZjOOXIL6XTpXMYzm07EeOWEXVdyn4b4hyxq&#10;URkEPUJdiyDYxlUfoOpKOvJUhjNJdUZlWUmVakA13c67ah7WwqpUC8jx9kiT/3+w8nZ771hV5Lzf&#10;G444M6JGl36iV6xQLKg2KJYsIKqxfgz/B4sXof1KLRoeCYx6D2Wsvy1dHb+ojMEOyp+PNAOMSSiH&#10;3cHl6IIzCVP/8nw4SG3IXh9b58M3RTWLl5w7dDGRK7YLHxAQrgeXGMuTroqbSuskxMlRc+3YVqDn&#10;oU0p4sUbL21Yg0TOEfoDQoQ+vl9qIX/FIt8iQNIGytfS4y20yzZxORoeeFlS8Qy6HO0mz1t5UwF/&#10;IXy4Fw6jBoawPuEOR6kJSdH+xtma3J+/6aM/JgBWzhqMbs79741wijP93WA2Rt1+P856EvqDix4E&#10;d2pZnlrMpp4TmOpiUa1M1+gf9OFaOqqfsGWzGBUmYSRig9rDdR52C4UtlWo2S06YbivCwjxYGaEj&#10;yZHXx/ZJOLvva5yuWzoMuRi/a+/ON740NNsEKqvU+0j0jtU9/9iM1J79FsfVO5WT1+u/ZvoCAAD/&#10;/wMAUEsDBBQABgAIAAAAIQBNCYWF3gAAAAoBAAAPAAAAZHJzL2Rvd25yZXYueG1sTI/BTsMwDIbv&#10;SLxDZCRuLKXqytY1nSYkuLNucM0ar63WOKVJt25PjznB0fan39+fryfbiTMOvnWk4HkWgUCqnGmp&#10;VrAr354WIHzQZHTnCBVc0cO6uL/LdWbchT7wvA214BDymVbQhNBnUvqqQav9zPVIfDu6werA41BL&#10;M+gLh9tOxlGUSqtb4g+N7vG1weq0Ha2CY3j5vJZYvt92t/H0vfF7+gp7pR4fps0KRMAp/MHwq8/q&#10;ULDTwY1kvOgULJL5nFEFcZqAYGCZxLw4MBnFKcgil/8rFD8AAAD//wMAUEsBAi0AFAAGAAgAAAAh&#10;ALaDOJL+AAAA4QEAABMAAAAAAAAAAAAAAAAAAAAAAFtDb250ZW50X1R5cGVzXS54bWxQSwECLQAU&#10;AAYACAAAACEAOP0h/9YAAACUAQAACwAAAAAAAAAAAAAAAAAvAQAAX3JlbHMvLnJlbHNQSwECLQAU&#10;AAYACAAAACEAns1e7lYCAACzBAAADgAAAAAAAAAAAAAAAAAuAgAAZHJzL2Uyb0RvYy54bWxQSwEC&#10;LQAUAAYACAAAACEATQmFhd4AAAAKAQAADwAAAAAAAAAAAAAAAACwBAAAZHJzL2Rvd25yZXYueG1s&#10;UEsFBgAAAAAEAAQA8wAAALsFAAAAAA==&#10;" fillcolor="black [3213]" strokeweight=".5pt">
                <v:textbox>
                  <w:txbxContent>
                    <w:p w14:paraId="26CB4A1B" w14:textId="77777777" w:rsidR="003D007A" w:rsidRPr="0012414B" w:rsidRDefault="003D007A" w:rsidP="003118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Cocher votre réponse</w:t>
                      </w:r>
                    </w:p>
                  </w:txbxContent>
                </v:textbox>
              </v:shape>
            </w:pict>
          </mc:Fallback>
        </mc:AlternateContent>
      </w:r>
      <w:r w:rsidR="004A4B28" w:rsidRPr="00DF3FB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E58D427" wp14:editId="3188E4BD">
                <wp:simplePos x="0" y="0"/>
                <wp:positionH relativeFrom="column">
                  <wp:posOffset>5684838</wp:posOffset>
                </wp:positionH>
                <wp:positionV relativeFrom="paragraph">
                  <wp:posOffset>34607</wp:posOffset>
                </wp:positionV>
                <wp:extent cx="0" cy="179705"/>
                <wp:effectExtent l="57150" t="38100" r="57150" b="10795"/>
                <wp:wrapNone/>
                <wp:docPr id="4268" name="Connecteur droit avec flèche 4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BA79" id="Connecteur droit avec flèche 4268" o:spid="_x0000_s1026" type="#_x0000_t32" style="position:absolute;margin-left:447.65pt;margin-top:2.7pt;width:0;height:14.15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+qBAIAAFEEAAAOAAAAZHJzL2Uyb0RvYy54bWysVMtu2zAQvBfoPxC815KNOk6NyDk4TS9F&#10;a/R1Z6ilRYAvLBnL/qP+R3+sS0qWm7SXFr0QIrkzOzu71M3t0Rp2AIzau4bPZzVn4KRvtds3/OuX&#10;+1fXnMUkXCuMd9DwE0R+u3n54qYPa1j4zpsWkBGJi+s+NLxLKayrKsoOrIgzH8DRpfJoRaIt7qsW&#10;RU/s1lSLur6qeo9tQC8hRjq9Gy75pvArBTJ9VCpCYqbhpC2VFcv6kNdqcyPWexSh03KUIf5BhRXa&#10;UdKJ6k4kwR5R/0ZltUQfvUoz6W3lldISSg1Uzbx+Vs3nTgQotZA5MUw2xf9HKz8cdsh02/DXiyvq&#10;lROWurT1zpF18IisRa8TEweQTJkf36kvrESScX2Ia8Jv3Q7HXQw7zC4cFVoK1+EbzUTxhSplx2L7&#10;abIdjonJ4VDS6Xz1ZlUvc0eqgSEzBYzpHXjL8kfDY0Kh910aBXoc2MXhfUwD8AzIYONY3/DF9XK1&#10;LCKiN7q918bkyzJisDXIDoKGIx3nY+onUUlo89a1LJ0C+ZJQC7c3MEYaR1qzC0Pd5SudDAy5P4Ei&#10;Y6m+QeOzfEJKcOmc0ziKzjBF6iZgPajOb+Ei9ClwjM9QKOP+N+AJUTJ7lyaw1c7jn7JfbFJD/NmB&#10;oe5swYNvT2UiijU0t6Wh4xvLD+PXfYFf/gSbnwAAAP//AwBQSwMEFAAGAAgAAAAhAPcy/y3dAAAA&#10;CAEAAA8AAABkcnMvZG93bnJldi54bWxMj01Lw0AQhu+C/2EZwZvdaFqtMZuiBS8iiv2AHqfZMQlm&#10;Z0N226T/3hEPenx5X555Jl+MrlVH6kPj2cD1JAFFXHrbcGVgs36+moMKEdli65kMnCjAojg/yzGz&#10;fuAPOq5ipQTCIUMDdYxdpnUoa3IYJr4jlu7T9w6jxL7StsdB4K7VN0lyqx02LBdq7GhZU/m1OjgD&#10;8w1uX9/SF39y70/DLll2U73rjLm8GB8fQEUa498YfvRFHQpx2vsD26BaYdzPUpkamE1BSf+b9wbS&#10;9A50kev/DxTfAAAA//8DAFBLAQItABQABgAIAAAAIQC2gziS/gAAAOEBAAATAAAAAAAAAAAAAAAA&#10;AAAAAABbQ29udGVudF9UeXBlc10ueG1sUEsBAi0AFAAGAAgAAAAhADj9If/WAAAAlAEAAAsAAAAA&#10;AAAAAAAAAAAALwEAAF9yZWxzLy5yZWxzUEsBAi0AFAAGAAgAAAAhACpKr6oEAgAAUQQAAA4AAAAA&#10;AAAAAAAAAAAALgIAAGRycy9lMm9Eb2MueG1sUEsBAi0AFAAGAAgAAAAhAPcy/y3dAAAACAEAAA8A&#10;AAAAAAAAAAAAAAAAXgQAAGRycy9kb3ducmV2LnhtbFBLBQYAAAAABAAEAPMAAABoBQAAAAA=&#10;" strokecolor="black [3213]" strokeweight="2.25pt">
                <v:stroke endarrow="block"/>
              </v:shape>
            </w:pict>
          </mc:Fallback>
        </mc:AlternateContent>
      </w:r>
    </w:p>
    <w:p w14:paraId="01A27065" w14:textId="4A436586" w:rsidR="003118CB" w:rsidRDefault="003118CB" w:rsidP="003118CB">
      <w:pPr>
        <w:rPr>
          <w:rFonts w:ascii="Arial" w:hAnsi="Arial" w:cs="Arial"/>
          <w:bCs/>
          <w:szCs w:val="22"/>
        </w:rPr>
      </w:pPr>
    </w:p>
    <w:p w14:paraId="4FBE844B" w14:textId="24C82F5B" w:rsidR="003118CB" w:rsidRDefault="009040D9" w:rsidP="003118C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1655841" wp14:editId="6BBBF8DB">
                <wp:simplePos x="0" y="0"/>
                <wp:positionH relativeFrom="column">
                  <wp:posOffset>-160925</wp:posOffset>
                </wp:positionH>
                <wp:positionV relativeFrom="paragraph">
                  <wp:posOffset>50092</wp:posOffset>
                </wp:positionV>
                <wp:extent cx="3177376" cy="351945"/>
                <wp:effectExtent l="0" t="0" r="23495" b="10160"/>
                <wp:wrapNone/>
                <wp:docPr id="4072" name="Zone de texte 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376" cy="35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C4AD6" w14:textId="1E1C4EF9" w:rsidR="003D007A" w:rsidRDefault="003D007A" w:rsidP="003118CB"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-</w:t>
                            </w:r>
                            <w:r w:rsidRPr="00F3512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Rappel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 </w:t>
                            </w:r>
                            <w:r w:rsidRPr="009040D9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30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/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â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ti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ou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/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â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ti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47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/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â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ti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×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R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5841" id="Zone de texte 4072" o:spid="_x0000_s1123" type="#_x0000_t202" style="position:absolute;margin-left:-12.65pt;margin-top:3.95pt;width:250.2pt;height:27.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eHWQIAALQEAAAOAAAAZHJzL2Uyb0RvYy54bWysVE1v2zAMvQ/YfxB0XxzncwniFFmKDAOC&#10;tkA6FNhNkaXYmCxqkhI7+/WlFOej3U7DLjIlUk/k46Nnd02lyEFYV4LOaNrpUiI0h7zUu4x+f159&#10;+kyJ80znTIEWGT0KR+/mHz/MajMVPShA5cISBNFuWpuMFt6baZI4XoiKuQ4YodEpwVbM49buktyy&#10;GtErlfS63VFSg82NBS6cw9P7k5POI76UgvtHKZ3wRGUUc/NxtXHdhjWZz9h0Z5kpSt6mwf4hi4qV&#10;Gh+9QN0zz8jeln9AVSW34ED6DocqASlLLmINWE3afVfNpmBGxFqQHGcuNLn/B8sfDk+WlHlGB91x&#10;jxLNKuzSD+wVyQXxovGCRA8SVRs3xfiNwRu++QINNjwQGM4dHob6G2mr8MXKCPqR8uOFZgQjHA/7&#10;6XjcH48o4ejrD9PJYBhgkuttY53/KqAiwcioxTZGdtlh7fwp9BwSHnOgynxVKhU3QTpiqSw5MGy6&#10;8jFHBH8TpTSpMzrqD7sR+I0vQF/ubxXjP9v0bqIQT2nM+Vp7sHyzbSKZk/GZmC3kR+TLwkl6zvBV&#10;ifhr5vwTs6g1pAjnxz/iIhVgUtBalBRgf//tPMSjBNBLSY3azaj7tWdWUKK+aRTHJB0MgtjjZjAc&#10;93Bjbz3bW4/eV0tAplKcVMOjGeK9OpvSQvWCY7YIr6KLaY5vZ9SfzaU/TRSOKReLRQxCeRvm13pj&#10;eIAOnQm8PjcvzJq2r0FeD3BWOZu+a+8pNtzUsNh7kGXsfSD6xGrLP45GVE87xmH2bvcx6vqzmb8C&#10;AAD//wMAUEsDBBQABgAIAAAAIQAzQKa03QAAAAgBAAAPAAAAZHJzL2Rvd25yZXYueG1sTI8xT8Mw&#10;FIR3JP6D9ZDYWqcNbdMQpwJUWJgoiNmNX22L+Dmy3TT8e8wE4+lOd981u8n1bMQQrScBi3kBDKnz&#10;ypIW8PH+PKuAxSRJyd4TCvjGCLv2+qqRtfIXesPxkDTLJRRrKcCkNNScx86gk3HuB6TsnXxwMmUZ&#10;NFdBXnK56/myKNbcSUt5wcgBnwx2X4ezE7B/1FvdVTKYfaWsHafP06t+EeL2Znq4B5ZwSn9h+MXP&#10;6NBmpqM/k4qsFzBbrsocFbDZAsv+3Wa1AHYUsC5L4G3D/x9ofwAAAP//AwBQSwECLQAUAAYACAAA&#10;ACEAtoM4kv4AAADhAQAAEwAAAAAAAAAAAAAAAAAAAAAAW0NvbnRlbnRfVHlwZXNdLnhtbFBLAQIt&#10;ABQABgAIAAAAIQA4/SH/1gAAAJQBAAALAAAAAAAAAAAAAAAAAC8BAABfcmVscy8ucmVsc1BLAQIt&#10;ABQABgAIAAAAIQBRExeHWQIAALQEAAAOAAAAAAAAAAAAAAAAAC4CAABkcnMvZTJvRG9jLnhtbFBL&#10;AQItABQABgAIAAAAIQAzQKa03QAAAAgBAAAPAAAAAAAAAAAAAAAAALMEAABkcnMvZG93bnJldi54&#10;bWxQSwUGAAAAAAQABADzAAAAvQUAAAAA&#10;" fillcolor="white [3201]" strokeweight=".5pt">
                <v:textbox>
                  <w:txbxContent>
                    <w:p w14:paraId="170C4AD6" w14:textId="1E1C4EF9" w:rsidR="003D007A" w:rsidRDefault="003D007A" w:rsidP="003118CB">
                      <w:r>
                        <w:rPr>
                          <w:rFonts w:ascii="Arial" w:hAnsi="Arial" w:cs="Arial"/>
                          <w:szCs w:val="22"/>
                        </w:rPr>
                        <w:t>-</w:t>
                      </w:r>
                      <w:r w:rsidRPr="00F3512C">
                        <w:rPr>
                          <w:rFonts w:ascii="Arial" w:hAnsi="Arial" w:cs="Arial"/>
                          <w:b/>
                          <w:u w:val="single"/>
                        </w:rPr>
                        <w:t>Rappel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 </w:t>
                      </w:r>
                      <w:r w:rsidRPr="009040D9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/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â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ou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50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/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â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47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/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â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Cs w:val="22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×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22"/>
                          </w:rPr>
                          <m:t>R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3118CB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0E56771" wp14:editId="2546CD5D">
                <wp:simplePos x="0" y="0"/>
                <wp:positionH relativeFrom="column">
                  <wp:posOffset>3448931</wp:posOffset>
                </wp:positionH>
                <wp:positionV relativeFrom="paragraph">
                  <wp:posOffset>32385</wp:posOffset>
                </wp:positionV>
                <wp:extent cx="1666324" cy="483650"/>
                <wp:effectExtent l="0" t="0" r="10160" b="12065"/>
                <wp:wrapNone/>
                <wp:docPr id="4271" name="Zone de texte 4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324" cy="48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2A21B" w14:textId="6A77BEE3" w:rsidR="003D007A" w:rsidRPr="003939A5" w:rsidRDefault="004014B9" w:rsidP="003118CB">
                            <w:pPr>
                              <w:rPr>
                                <w:rFonts w:ascii="Cambria Math" w:hAnsi="Cambria Math" w:cs="Arial"/>
                                <w:bCs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Cs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/>
                                        <w:szCs w:val="22"/>
                                      </w:rPr>
                                      <m:t>47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2"/>
                                      </w:rPr>
                                      <m:t>/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/>
                                        <w:szCs w:val="22"/>
                                      </w:rPr>
                                      <m:t>50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menant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men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szCs w:val="22"/>
                                          </w:rPr>
                                          <m:t>é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6771" id="Zone de texte 4271" o:spid="_x0000_s1124" type="#_x0000_t202" style="position:absolute;margin-left:271.55pt;margin-top:2.55pt;width:131.2pt;height:38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i5VwIAALQEAAAOAAAAZHJzL2Uyb0RvYy54bWysVE1v2zAMvQ/YfxB0X5ykaZoGcYqsRYYB&#10;QVugHQrspshyYkwWNUmJnf36Pikf/dpp2EUWRfKRfCQ9uWprzbbK+YpMznudLmfKSCoqs8r5j8f5&#10;lxFnPghTCE1G5XynPL+afv40aexY9WlNulCOAcT4cWNzvg7BjrPMy7Wqhe+QVQbKklwtAkS3ygon&#10;GqDXOut3u8OsIVdYR1J5j9ebvZJPE35ZKhnuytKrwHTOkVtIp0vnMp7ZdCLGKyfsupKHNMQ/ZFGL&#10;yiDoCepGBME2rvoAVVfSkacydCTVGZVlJVWqAdX0uu+qeVgLq1ItIMfbE03+/8HK2+29Y1WR80H/&#10;oseZETW69BO9YoViQbVBsaQBUY31Y9g/WHiE9iu1aHgkML57PMb629LV8YvKGPSgfHeiGWBMRqfh&#10;cHjWH3AmoRuMzobnqQ/Zi7d1PnxTVLN4yblDGxO7YrvwARFhejSJwTzpqphXWichjo661o5tBZqu&#10;Q8oRHm+stGFNzodnCP0BIUKf/JdayF+xyrcIkLTB40vt8RbaZZvIvBwdiVlSsQNfjvaj562cV8Bf&#10;CB/uhcOsgSLsT7jDUWpCUnS4cbYm9+dv79EeIwAtZw1mN+f+90Y4xZn+bjAcl73BIA57EgbnF30I&#10;7rVm+VpjNvU1gSl0H9mla7QP+ngtHdVPWLNZjAqVMBKxcx6O1+uw3yisqVSzWTLCeFsRFubByggd&#10;SY68PrZPwtlDX+N43dJxysX4XXv3ttHT0GwTqKxS7yPRe1YP/GM1UnsOaxx377WcrF5+NtNnAAAA&#10;//8DAFBLAwQUAAYACAAAACEAOaL2idsAAAAIAQAADwAAAGRycy9kb3ducmV2LnhtbEyPQU/DMAyF&#10;70j8h8hI3FhaRlEpTSdAgwsnBuKcNV4S0ThVk3Xl32NOcPKz3tPz53azhEHMOCUfSUG5KkAg9dF4&#10;sgo+3p+vahApazJ6iIQKvjHBpjs/a3Vj4onecN5lK7iEUqMVuJzHRsrUOww6reKIxN4hTkFnXicr&#10;zaRPXB4GeV0UtzJoT3zB6RGfHPZfu2NQsH20d7av9eS2tfF+Xj4Pr/ZFqcuL5eEeRMYl/4XhF5/R&#10;oWOmfTySSWJQUN2sS46y4MF+XVQViD2Lcg2ya+X/B7ofAAAA//8DAFBLAQItABQABgAIAAAAIQC2&#10;gziS/gAAAOEBAAATAAAAAAAAAAAAAAAAAAAAAABbQ29udGVudF9UeXBlc10ueG1sUEsBAi0AFAAG&#10;AAgAAAAhADj9If/WAAAAlAEAAAsAAAAAAAAAAAAAAAAALwEAAF9yZWxzLy5yZWxzUEsBAi0AFAAG&#10;AAgAAAAhAAsaaLlXAgAAtAQAAA4AAAAAAAAAAAAAAAAALgIAAGRycy9lMm9Eb2MueG1sUEsBAi0A&#10;FAAGAAgAAAAhADmi9onbAAAACAEAAA8AAAAAAAAAAAAAAAAAsQQAAGRycy9kb3ducmV2LnhtbFBL&#10;BQYAAAAABAAEAPMAAAC5BQAAAAA=&#10;" fillcolor="white [3201]" strokeweight=".5pt">
                <v:textbox>
                  <w:txbxContent>
                    <w:p w14:paraId="2D02A21B" w14:textId="6A77BEE3" w:rsidR="003D007A" w:rsidRPr="003939A5" w:rsidRDefault="003D007A" w:rsidP="003118CB">
                      <w:pPr>
                        <w:rPr>
                          <w:rFonts w:ascii="Cambria Math" w:hAnsi="Cambria Math" w:cs="Arial"/>
                          <w:bCs/>
                          <w:szCs w:val="2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47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/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50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Cs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menant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men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é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AE61487" w14:textId="5137CE06" w:rsidR="003118CB" w:rsidRDefault="003118CB" w:rsidP="003118C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  <w:t xml:space="preserve">        </w:t>
      </w:r>
      <w:r w:rsidR="006142F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avec</w:t>
      </w:r>
    </w:p>
    <w:p w14:paraId="20061748" w14:textId="2EE731BA" w:rsidR="003118CB" w:rsidRDefault="003118CB" w:rsidP="00AB7D0C">
      <w:pPr>
        <w:jc w:val="both"/>
        <w:rPr>
          <w:rFonts w:ascii="Arial" w:hAnsi="Arial" w:cs="Arial"/>
          <w:bCs/>
          <w:szCs w:val="22"/>
        </w:rPr>
      </w:pPr>
    </w:p>
    <w:p w14:paraId="766B7DA4" w14:textId="6781D8EF" w:rsidR="0020649B" w:rsidRDefault="0020649B" w:rsidP="00AB7D0C">
      <w:pPr>
        <w:jc w:val="both"/>
        <w:rPr>
          <w:rFonts w:ascii="Arial" w:hAnsi="Arial" w:cs="Arial"/>
          <w:bCs/>
          <w:szCs w:val="22"/>
        </w:rPr>
      </w:pPr>
    </w:p>
    <w:p w14:paraId="43A6E208" w14:textId="2E0CD22A" w:rsidR="0020649B" w:rsidRDefault="0020649B" w:rsidP="00AB7D0C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F96625" wp14:editId="28414087">
                <wp:simplePos x="0" y="0"/>
                <wp:positionH relativeFrom="column">
                  <wp:posOffset>-167640</wp:posOffset>
                </wp:positionH>
                <wp:positionV relativeFrom="paragraph">
                  <wp:posOffset>53658</wp:posOffset>
                </wp:positionV>
                <wp:extent cx="6512242" cy="519112"/>
                <wp:effectExtent l="0" t="0" r="3175" b="0"/>
                <wp:wrapNone/>
                <wp:docPr id="4335" name="Zone de texte 4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242" cy="519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27AAF" w14:textId="67DBA18C" w:rsidR="003D007A" w:rsidRPr="00A87AA5" w:rsidRDefault="003D007A" w:rsidP="00EF6FEF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ab/>
                              <w:t xml:space="preserve">Dans le but de remplir correctement le bon de commande de la nouvelle pièce, on vous demande de compléter, ci-dessous, le tableau des caractéristiques du </w:t>
                            </w:r>
                            <w:r w:rsidRPr="00F44200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nouveau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A87AA5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pignon 50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6625" id="Zone de texte 4335" o:spid="_x0000_s1125" type="#_x0000_t202" style="position:absolute;left:0;text-align:left;margin-left:-13.2pt;margin-top:4.25pt;width:512.75pt;height:4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zxTQIAAIwEAAAOAAAAZHJzL2Uyb0RvYy54bWysVE2P2jAQvVfqf7B8LyEBtiUirCgrqkpo&#10;dyW2Wqk349gkkuNxbUNCf33HDl/d9lT14ow94+eZ92Yyu+8aRQ7Cuhp0QdPBkBKhOZS13hX028vq&#10;wydKnGe6ZAq0KOhROHo/f/9u1ppcZFCBKoUlCKJd3pqCVt6bPEkcr0TD3ACM0OiUYBvmcWt3SWlZ&#10;i+iNSrLh8C5pwZbGAhfO4elD76TziC+l4P5JSic8UQXF3HxcbVy3YU3mM5bvLDNVzU9psH/IomG1&#10;xkcvUA/MM7K39R9QTc0tOJB+wKFJQMqai1gDVpMO31SzqZgRsRYkx5kLTe7/wfLHw7MldVnQ8Wg0&#10;oUSzBlX6jlqRUhAvOi9I9CBRrXE5xm8M3vDdZ+hQ8EBgOHd4GOrvpG3CFysj6EfKjxeaEYxwPLyb&#10;pFk2zijh6Juk0zTNAkxyvW2s818ENCQYBbUoY2SXHdbO96HnkPCYA1WXq1qpuAmtI5bKkgND0ZWP&#10;OSL4b1FKkxYzGU2GEVhDuN4jK425XGsKlu+2XSRpOj0XvIXyiDxY6FvKGb6qMdk1c/6ZWewhLB3n&#10;wj/hIhXgY3CyKKnA/vzbeYhHadFLSYs9WVD3Y8+soER91Sj6NB2PQxPHzXjyMcONvfVsbz163ywB&#10;GUhxAg2PZoj36mxKC80rjs8ivIoupjm+XVB/Npe+nxQcPy4WixiEbWuYX+uN4QE6MB6keOlemTUn&#10;vULbPMK5e1n+RrY+NtzUsNh7kHXUNBDds3riH1s+dsVpPMNM3e5j1PUnMv8FAAD//wMAUEsDBBQA&#10;BgAIAAAAIQCbqZOF4QAAAAgBAAAPAAAAZHJzL2Rvd25yZXYueG1sTI9LT8MwEITvSPwHa5G4oNZp&#10;Sh8JcSqEeEjcaAqImxsvSUS8jmI3Cf+e5QS3Wc1o5ttsN9lWDNj7xpGCxTwCgVQ601Cl4FA8zLYg&#10;fNBkdOsIFXyjh11+fpbp1LiRXnDYh0pwCflUK6hD6FIpfVmj1X7uOiT2Pl1vdeCzr6Tp9cjltpVx&#10;FK2l1Q3xQq07vKux/NqfrIKPq+r92U+Pr+Nytezun4Zi82YKpS4vptsbEAGn8BeGX3xGh5yZju5E&#10;xotWwSxeX3NUwXYFgv0kSRYgjiyiGGSeyf8P5D8AAAD//wMAUEsBAi0AFAAGAAgAAAAhALaDOJL+&#10;AAAA4QEAABMAAAAAAAAAAAAAAAAAAAAAAFtDb250ZW50X1R5cGVzXS54bWxQSwECLQAUAAYACAAA&#10;ACEAOP0h/9YAAACUAQAACwAAAAAAAAAAAAAAAAAvAQAAX3JlbHMvLnJlbHNQSwECLQAUAAYACAAA&#10;ACEAbVCc8U0CAACMBAAADgAAAAAAAAAAAAAAAAAuAgAAZHJzL2Uyb0RvYy54bWxQSwECLQAUAAYA&#10;CAAAACEAm6mTheEAAAAIAQAADwAAAAAAAAAAAAAAAACnBAAAZHJzL2Rvd25yZXYueG1sUEsFBgAA&#10;AAAEAAQA8wAAALUFAAAAAA==&#10;" fillcolor="white [3201]" stroked="f" strokeweight=".5pt">
                <v:textbox>
                  <w:txbxContent>
                    <w:p w14:paraId="26227AAF" w14:textId="67DBA18C" w:rsidR="003D007A" w:rsidRPr="00A87AA5" w:rsidRDefault="003D007A" w:rsidP="00EF6FEF">
                      <w:pPr>
                        <w:jc w:val="both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ab/>
                        <w:t xml:space="preserve">Dans le but de remplir correctement le bon de commande de la nouvelle pièce, on vous demande de compléter, ci-dessous, le tableau des caractéristiques du </w:t>
                      </w:r>
                      <w:r w:rsidRPr="00F44200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nouveau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r w:rsidRPr="00A87AA5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pignon 50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28D5CC" w14:textId="37210559" w:rsidR="003118CB" w:rsidRDefault="003118CB" w:rsidP="00AB7D0C">
      <w:pPr>
        <w:jc w:val="both"/>
        <w:rPr>
          <w:rFonts w:ascii="Arial" w:hAnsi="Arial" w:cs="Arial"/>
          <w:bCs/>
          <w:szCs w:val="22"/>
        </w:rPr>
      </w:pPr>
    </w:p>
    <w:p w14:paraId="6BD5FD80" w14:textId="1A9591AB" w:rsidR="00FB13A5" w:rsidRDefault="00FB13A5" w:rsidP="0053754E">
      <w:pPr>
        <w:rPr>
          <w:rFonts w:ascii="Arial" w:hAnsi="Arial" w:cs="Arial"/>
          <w:bCs/>
          <w:szCs w:val="22"/>
        </w:rPr>
      </w:pPr>
    </w:p>
    <w:p w14:paraId="7CDAC955" w14:textId="6A5F330A" w:rsidR="00FB13A5" w:rsidRDefault="0020649B" w:rsidP="0053754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7DFB3D" wp14:editId="6A55496A">
                <wp:simplePos x="0" y="0"/>
                <wp:positionH relativeFrom="column">
                  <wp:posOffset>-201295</wp:posOffset>
                </wp:positionH>
                <wp:positionV relativeFrom="paragraph">
                  <wp:posOffset>160655</wp:posOffset>
                </wp:positionV>
                <wp:extent cx="6611620" cy="1182718"/>
                <wp:effectExtent l="0" t="0" r="0" b="0"/>
                <wp:wrapNone/>
                <wp:docPr id="4334" name="Zone de texte 4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620" cy="1182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4536"/>
                              <w:gridCol w:w="3260"/>
                            </w:tblGrid>
                            <w:tr w:rsidR="003D007A" w14:paraId="0493976C" w14:textId="4CBE302F" w:rsidTr="0020649B"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E2F3CF9" w14:textId="77777777" w:rsidR="003D007A" w:rsidRDefault="003D007A">
                                  <w:pPr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BFBFBF" w:themeFill="background1" w:themeFillShade="BF"/>
                                </w:tcPr>
                                <w:p w14:paraId="7C27E717" w14:textId="345C7921" w:rsidR="003D007A" w:rsidRPr="00A87AA5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A87AA5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Caractéristiques</w:t>
                                  </w:r>
                                </w:p>
                                <w:p w14:paraId="5542F3E6" w14:textId="7F8EBF38" w:rsidR="003D007A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  <w:r w:rsidRPr="00A87AA5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techniques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BFBFBF" w:themeFill="background1" w:themeFillShade="BF"/>
                                </w:tcPr>
                                <w:p w14:paraId="374B5B95" w14:textId="7C044BA0" w:rsidR="003D007A" w:rsidRPr="00A87AA5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A87AA5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Fournisseur</w:t>
                                  </w:r>
                                </w:p>
                              </w:tc>
                            </w:tr>
                            <w:tr w:rsidR="003D007A" w14:paraId="687D0AEF" w14:textId="61053B2B" w:rsidTr="008949E2">
                              <w:trPr>
                                <w:trHeight w:val="843"/>
                              </w:trPr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14:paraId="7DC8D9E6" w14:textId="19D9891E" w:rsidR="003D007A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  <w:r w:rsidRPr="00A87AA5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Pignon axe entraîneur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t xml:space="preserve"> 50</w:t>
                                  </w:r>
                                </w:p>
                                <w:p w14:paraId="2D24CE0C" w14:textId="2F807B8E" w:rsidR="003D007A" w:rsidRPr="00CD0ECE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trike/>
                                      <w:sz w:val="18"/>
                                      <w:szCs w:val="18"/>
                                    </w:rPr>
                                  </w:pPr>
                                  <w:r w:rsidRPr="00CD0ECE"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CD0ECE"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nouveau pignon</w:t>
                                  </w:r>
                                  <w:r w:rsidRPr="00CD0ECE"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78016498" w14:textId="7A0F0861" w:rsidR="003D007A" w:rsidRDefault="003D007A" w:rsidP="00DD47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0BBCADF" w14:textId="507D8ADB" w:rsidR="003D007A" w:rsidRPr="00DD471C" w:rsidRDefault="003D007A" w:rsidP="00A87A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67D618" w14:textId="12F57F82" w:rsidR="003D007A" w:rsidRPr="00A87AA5" w:rsidRDefault="003D007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FB3D" id="Zone de texte 4334" o:spid="_x0000_s1126" type="#_x0000_t202" style="position:absolute;margin-left:-15.85pt;margin-top:12.65pt;width:520.6pt;height:93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2NMAIAAF4EAAAOAAAAZHJzL2Uyb0RvYy54bWysVMFuGjEQvVfqP1i+l92lhJAVS0SJqCqh&#10;JBKpcjZeGyx5Pa5t2KVf37EXAk17qnoxY8/s88x7z0zvu0aTg3BegaloMcgpEYZDrcy2ot9flp8m&#10;lPjATM00GFHRo/D0fvbxw7S1pRjCDnQtHEEQ48vWVnQXgi2zzPOdaJgfgBUGkxJcwwJu3TarHWsR&#10;vdHZMM/HWQuutg648B5PH/oknSV8KQUPT1J6EYiuKPYW0urSuolrNpuycuuY3Sl+aoP9QxcNUwYv&#10;fYN6YIGRvVN/QDWKO/Agw4BDk4GUios0A05T5O+mWe+YFWkWJMfbN5r8/4Plj4e1fXYkdF+gQwEj&#10;Ia31pcfDOE8nXRN/sVOCeaTw+Eab6ALheDgeF8V4iCmOuaKYDG+LScTJLp9b58NXAQ2JQUUd6pLo&#10;YoeVD33puSTe5kGreqm0TpvoBbHQjhwYqqhDahLBf6vShrTYyuebPAEbiJ/3yNpgL5ehYhS6TUdU&#10;je3myQPxbAP1EZlw0JvEW75U2O2K+fDMHLoCJ0SnhydcpAa8DU4RJTtwP/92HutRLMxS0qLLKup/&#10;7JkTlOhvBmW8K0ajaMu0Gd3cRhbddWZznTH7ZgFIQYFvyvIUxvqgz6F00Lzig5jHWzHFDMe7KxrO&#10;4SL03scHxcV8norQiJaFlVlbHqEj5VGLl+6VOXsSLKDWj3D2Iyvf6dbXxi8NzPcBpEqiXlg9CYAm&#10;TrY4Pbj4Sq73qerytzD7BQAA//8DAFBLAwQUAAYACAAAACEAXFIU+OMAAAALAQAADwAAAGRycy9k&#10;b3ducmV2LnhtbEyPy07DMBBF90j9B2sqsUGtnUZpIcSpEOIhdUcDrdi58ZBExOModpPw97grWM7M&#10;0Z1zs+1kWjZg7xpLEqKlAIZUWt1QJeG9eF7cAnNekVatJZTwgw62+ewqU6m2I73hsPcVCyHkUiWh&#10;9r5LOXdljUa5pe2Qwu3L9kb5MPYV170aQ7hp+UqINTeqofChVh0+1lh+789GwudNddy56eVjjJO4&#10;e3odis1BF1Jez6eHe2AeJ/8Hw0U/qEMenE72TNqxVsIijjYBlbBKYmAXQIi7BNgpbKJoDTzP+P8O&#10;+S8AAAD//wMAUEsBAi0AFAAGAAgAAAAhALaDOJL+AAAA4QEAABMAAAAAAAAAAAAAAAAAAAAAAFtD&#10;b250ZW50X1R5cGVzXS54bWxQSwECLQAUAAYACAAAACEAOP0h/9YAAACUAQAACwAAAAAAAAAAAAAA&#10;AAAvAQAAX3JlbHMvLnJlbHNQSwECLQAUAAYACAAAACEAGb7tjTACAABeBAAADgAAAAAAAAAAAAAA&#10;AAAuAgAAZHJzL2Uyb0RvYy54bWxQSwECLQAUAAYACAAAACEAXFIU+OMAAAALAQAADwAAAAAAAAAA&#10;AAAAAACK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4536"/>
                        <w:gridCol w:w="3260"/>
                      </w:tblGrid>
                      <w:tr w:rsidR="003D007A" w14:paraId="0493976C" w14:textId="4CBE302F" w:rsidTr="0020649B"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E2F3CF9" w14:textId="77777777" w:rsidR="003D007A" w:rsidRDefault="003D007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shd w:val="clear" w:color="auto" w:fill="BFBFBF" w:themeFill="background1" w:themeFillShade="BF"/>
                          </w:tcPr>
                          <w:p w14:paraId="7C27E717" w14:textId="345C7921" w:rsidR="003D007A" w:rsidRPr="00A87AA5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A87AA5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Caractéristiques</w:t>
                            </w:r>
                          </w:p>
                          <w:p w14:paraId="5542F3E6" w14:textId="7F8EBF38" w:rsidR="003D007A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87AA5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techniques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BFBFBF" w:themeFill="background1" w:themeFillShade="BF"/>
                          </w:tcPr>
                          <w:p w14:paraId="374B5B95" w14:textId="7C044BA0" w:rsidR="003D007A" w:rsidRPr="00A87AA5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A87AA5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Fournisseur</w:t>
                            </w:r>
                          </w:p>
                        </w:tc>
                      </w:tr>
                      <w:tr w:rsidR="003D007A" w14:paraId="687D0AEF" w14:textId="61053B2B" w:rsidTr="008949E2">
                        <w:trPr>
                          <w:trHeight w:val="843"/>
                        </w:trPr>
                        <w:tc>
                          <w:tcPr>
                            <w:tcW w:w="2127" w:type="dxa"/>
                            <w:vAlign w:val="center"/>
                          </w:tcPr>
                          <w:p w14:paraId="7DC8D9E6" w14:textId="19D9891E" w:rsidR="003D007A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A87AA5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Pignon axe entraîneur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50</w:t>
                            </w:r>
                          </w:p>
                          <w:p w14:paraId="2D24CE0C" w14:textId="2F807B8E" w:rsidR="003D007A" w:rsidRPr="00CD0ECE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trike/>
                                <w:sz w:val="18"/>
                                <w:szCs w:val="18"/>
                              </w:rPr>
                            </w:pPr>
                            <w:r w:rsidRPr="00CD0EC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CD0EC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nouveau pignon</w:t>
                            </w:r>
                            <w:r w:rsidRPr="00CD0EC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14:paraId="78016498" w14:textId="7A0F0861" w:rsidR="003D007A" w:rsidRDefault="003D007A" w:rsidP="00DD471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20BBCADF" w14:textId="507D8ADB" w:rsidR="003D007A" w:rsidRPr="00DD471C" w:rsidRDefault="003D007A" w:rsidP="00A87A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4567D618" w14:textId="12F57F82" w:rsidR="003D007A" w:rsidRPr="00A87AA5" w:rsidRDefault="003D007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AE4D4E" w14:textId="0E8DD177" w:rsidR="00FB13A5" w:rsidRDefault="00FB13A5" w:rsidP="0053754E">
      <w:pPr>
        <w:rPr>
          <w:rFonts w:ascii="Arial" w:hAnsi="Arial" w:cs="Arial"/>
          <w:bCs/>
          <w:szCs w:val="22"/>
        </w:rPr>
      </w:pPr>
    </w:p>
    <w:p w14:paraId="040405F4" w14:textId="29E1532E" w:rsidR="00FB13A5" w:rsidRDefault="00FB13A5" w:rsidP="0053754E">
      <w:pPr>
        <w:rPr>
          <w:rFonts w:ascii="Arial" w:hAnsi="Arial" w:cs="Arial"/>
          <w:bCs/>
          <w:szCs w:val="22"/>
        </w:rPr>
      </w:pPr>
    </w:p>
    <w:p w14:paraId="0C397FE1" w14:textId="32E4FCE4" w:rsidR="00FB13A5" w:rsidRDefault="00FB13A5" w:rsidP="0053754E">
      <w:pPr>
        <w:rPr>
          <w:rFonts w:ascii="Arial" w:hAnsi="Arial" w:cs="Arial"/>
          <w:bCs/>
          <w:szCs w:val="22"/>
        </w:rPr>
      </w:pPr>
    </w:p>
    <w:p w14:paraId="663A590E" w14:textId="704AB789" w:rsidR="00FB13A5" w:rsidRDefault="00FB13A5" w:rsidP="0053754E">
      <w:pPr>
        <w:rPr>
          <w:rFonts w:ascii="Arial" w:hAnsi="Arial" w:cs="Arial"/>
          <w:bCs/>
          <w:szCs w:val="22"/>
        </w:rPr>
      </w:pPr>
    </w:p>
    <w:p w14:paraId="1164095B" w14:textId="0A17184F" w:rsidR="00FB13A5" w:rsidRDefault="0020649B" w:rsidP="0053754E">
      <w:pPr>
        <w:rPr>
          <w:rFonts w:ascii="Arial" w:hAnsi="Arial" w:cs="Arial"/>
          <w:bCs/>
          <w:szCs w:val="22"/>
        </w:rPr>
      </w:pP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876B6F" wp14:editId="64EE678F">
                <wp:simplePos x="0" y="0"/>
                <wp:positionH relativeFrom="column">
                  <wp:posOffset>4384040</wp:posOffset>
                </wp:positionH>
                <wp:positionV relativeFrom="paragraph">
                  <wp:posOffset>126365</wp:posOffset>
                </wp:positionV>
                <wp:extent cx="0" cy="251460"/>
                <wp:effectExtent l="57150" t="38100" r="57150" b="15240"/>
                <wp:wrapNone/>
                <wp:docPr id="4339" name="Connecteur droit avec flèche 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1365" id="Connecteur droit avec flèche 4339" o:spid="_x0000_s1026" type="#_x0000_t32" style="position:absolute;margin-left:345.2pt;margin-top:9.95pt;width:0;height:19.8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0C/BgIAAFEEAAAOAAAAZHJzL2Uyb0RvYy54bWysVE1vEzEQvSPxHyzfySZpU9oomx5SygVB&#10;BJS76x1nLflLYzeb/CP+B3+MsXezoYULiIvlj3lv3jyPvbo9WMP2gFF7V/PZZMoZOOkb7XY1f/h6&#10;/+aas5iEa4TxDmp+hMhv169frbqwhLlvvWkAGZG4uOxCzduUwrKqomzBijjxARwdKo9WJFrirmpQ&#10;dMRuTTWfTq+qzmMT0EuIkXbv+kO+LvxKgUyflIqQmKk5aUtlxDI+5rFar8RyhyK0Wg4yxD+osEI7&#10;SjpS3Ykk2BPq36isluijV2kiva28UlpCqYGqmU1fVPOlFQFKLWRODKNN8f/Ryo/7LTLd1Pzy4uKG&#10;Mycs3dLGO0fWwROyBr1OTOxBMmV+fKd7YSWSjOtCXBJ+47Y4rGLYYnbhoNBSuA7fqCeKL1QpOxTb&#10;j6PtcEhM9puSdueL2eVVuZGqZ8hMAWN6D96yPKl5TCj0rk2DQI89u9h/iIk0EPAEyGDjWEe814u3&#10;iyIieqObe21MPiwtBhuDbC+oOdJhlpuBGJ5FJaHNO9ewdAzkS0It3M7AEGkcAbILfd1llo4G+tyf&#10;QZGxVF+v8UU+ISW4dMppHEVnmCJ1I3Daq85v4Sz0OXCIz1Ao7f434BFRMnuXRrDVzuOfsp9tUn38&#10;yYG+7mzBo2+OpSOKNdS3xdXhjeWH8eu6wM8/wfonAAAA//8DAFBLAwQUAAYACAAAACEA020EKd4A&#10;AAAJAQAADwAAAGRycy9kb3ducmV2LnhtbEyPwU7DMAyG70i8Q2QkbiwBtmktTSeYxAWhIcaQdvSa&#10;0FY0TtRka/f2GHEYR/v/9PtzsRxdJ462j60nDbcTBcJS5U1LtYbtx/PNAkRMSAY7T1bDyUZYlpcX&#10;BebGD/Ruj5tUCy6hmKOGJqWQSxmrxjqMEx8scfble4eJx76WpseBy10n75SaS4ct8YUGg101tvre&#10;HJyGxRY/X9f3L/7k3p6GnVqFqdwFra+vxscHEMmO6QzDrz6rQ8lOe38gE0WnYZ6pKaMcZBkIBv4W&#10;ew2zbAayLOT/D8ofAAAA//8DAFBLAQItABQABgAIAAAAIQC2gziS/gAAAOEBAAATAAAAAAAAAAAA&#10;AAAAAAAAAABbQ29udGVudF9UeXBlc10ueG1sUEsBAi0AFAAGAAgAAAAhADj9If/WAAAAlAEAAAsA&#10;AAAAAAAAAAAAAAAALwEAAF9yZWxzLy5yZWxzUEsBAi0AFAAGAAgAAAAhANIfQL8GAgAAUQQAAA4A&#10;AAAAAAAAAAAAAAAALgIAAGRycy9lMm9Eb2MueG1sUEsBAi0AFAAGAAgAAAAhANNtBCneAAAACQEA&#10;AA8AAAAAAAAAAAAAAAAAYAQAAGRycy9kb3ducmV2LnhtbFBLBQYAAAAABAAEAPMAAABrBQAAAAA=&#10;" strokecolor="black [3213]" strokeweight="2.25pt">
                <v:stroke endarrow="block"/>
              </v:shape>
            </w:pict>
          </mc:Fallback>
        </mc:AlternateContent>
      </w: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4B5DE5" wp14:editId="2907C30D">
                <wp:simplePos x="0" y="0"/>
                <wp:positionH relativeFrom="column">
                  <wp:posOffset>3814763</wp:posOffset>
                </wp:positionH>
                <wp:positionV relativeFrom="paragraph">
                  <wp:posOffset>126365</wp:posOffset>
                </wp:positionV>
                <wp:extent cx="0" cy="179705"/>
                <wp:effectExtent l="57150" t="38100" r="57150" b="10795"/>
                <wp:wrapNone/>
                <wp:docPr id="4340" name="Connecteur droit avec flèche 4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C50C" id="Connecteur droit avec flèche 4340" o:spid="_x0000_s1026" type="#_x0000_t32" style="position:absolute;margin-left:300.4pt;margin-top:9.95pt;width:0;height:14.1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1iBQIAAFEEAAAOAAAAZHJzL2Uyb0RvYy54bWysVE2P0zAQvSPxHyzfadKypUvVdA9dlguC&#10;avm4e51xY8mxrbG3Sf8R/4M/xthJU3bhAuJixfa8N2/ejLO56VvDjoBBO1vx+azkDKx0tbaHin/9&#10;cvfqmrMQha2FcRYqfoLAb7YvX2w6v4aFa5ypARmR2LDufMWbGP26KIJsoBVh5jxYulQOWxFpi4ei&#10;RtERe2uKRVm+KTqHtUcnIQQ6vR0u+TbzKwUyflIqQGSm4qQt5hXz+pDWYrsR6wMK32g5yhD/oKIV&#10;2lLSiepWRMEeUf9G1WqJLjgVZ9K1hVNKS8g1UDXz8lk1nxvhIddC5gQ/2RT+H638eNwj03XFr15f&#10;kUFWtNSlnbOWrINHZDU6HZk4gmTK/PhOfWE5kozrfFgTfmf3OO6C32NyoVfYUrj232gmsi9UKeuz&#10;7afJdugjk8OhpNP56u2qXKaOFANDYvIY4ntwLUsfFQ8RhT40cRTocGAXxw8hDsAzIIGNZV3FF9fL&#10;1TKLCM7o+k4bky7ziMHOIDsKGo7Yz8fUT6Ki0OadrVk8efIlohb2YGCMNJa0JheGuvNXPBkYct+D&#10;ImOpvkHjs3xCSrDxnNNYik4wReomYDmoTm/hIvQpcIxPUMjj/jfgCZEzOxsncKutwz9lv9ikhviz&#10;A0PdyYIHV5/yRGRraG5zQ8c3lh7Gr/sMv/wJtj8BAAD//wMAUEsDBBQABgAIAAAAIQBZkGji3gAA&#10;AAkBAAAPAAAAZHJzL2Rvd25yZXYueG1sTI/BTsMwEETvSPyDtUjcqE2pqjTEqaASF4RALUXqcRtv&#10;k6jx2ordJv17jDjAcXZGM2+L5Wg7caY+tI413E8UCOLKmZZrDdvPl7sMRIjIBjvHpOFCAZbl9VWB&#10;uXEDr+m8ibVIJRxy1NDE6HMpQ9WQxTBxnjh5B9dbjEn2tTQ9DqncdnKq1FxabDktNOhp1VB13Jys&#10;hmyLX2/vD6/uYj+eh51a+Zncea1vb8anRxCRxvgXhh/8hA5lYtq7E5sgOg1zpRJ6TMZiASIFfg97&#10;DbNsCrIs5P8Pym8AAAD//wMAUEsBAi0AFAAGAAgAAAAhALaDOJL+AAAA4QEAABMAAAAAAAAAAAAA&#10;AAAAAAAAAFtDb250ZW50X1R5cGVzXS54bWxQSwECLQAUAAYACAAAACEAOP0h/9YAAACUAQAACwAA&#10;AAAAAAAAAAAAAAAvAQAAX3JlbHMvLnJlbHNQSwECLQAUAAYACAAAACEATPL9YgUCAABRBAAADgAA&#10;AAAAAAAAAAAAAAAuAgAAZHJzL2Uyb0RvYy54bWxQSwECLQAUAAYACAAAACEAWZBo4t4AAAAJAQAA&#10;DwAAAAAAAAAAAAAAAABfBAAAZHJzL2Rvd25yZXYueG1sUEsFBgAAAAAEAAQA8wAAAGoFAAAAAA==&#10;" strokecolor="black [3213]" strokeweight="2.25pt">
                <v:stroke endarrow="block"/>
              </v:shape>
            </w:pict>
          </mc:Fallback>
        </mc:AlternateContent>
      </w:r>
    </w:p>
    <w:p w14:paraId="4C798FB3" w14:textId="118DF8FE" w:rsidR="00FB13A5" w:rsidRDefault="0020649B" w:rsidP="0053754E">
      <w:pPr>
        <w:rPr>
          <w:rFonts w:ascii="Arial" w:hAnsi="Arial" w:cs="Arial"/>
          <w:bCs/>
          <w:szCs w:val="22"/>
        </w:rPr>
      </w:pP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9E5437" wp14:editId="29D284FE">
                <wp:simplePos x="0" y="0"/>
                <wp:positionH relativeFrom="column">
                  <wp:posOffset>3219450</wp:posOffset>
                </wp:positionH>
                <wp:positionV relativeFrom="paragraph">
                  <wp:posOffset>122555</wp:posOffset>
                </wp:positionV>
                <wp:extent cx="1815465" cy="260350"/>
                <wp:effectExtent l="0" t="0" r="13335" b="25400"/>
                <wp:wrapNone/>
                <wp:docPr id="4338" name="Zone de texte 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65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52667" w14:textId="77777777" w:rsidR="003D007A" w:rsidRPr="000F51B5" w:rsidRDefault="003D007A" w:rsidP="00DE51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51B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Zones à 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5437" id="Zone de texte 4338" o:spid="_x0000_s1127" type="#_x0000_t202" style="position:absolute;margin-left:253.5pt;margin-top:9.65pt;width:142.95pt;height:2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3oEVQIAALUEAAAOAAAAZHJzL2Uyb0RvYy54bWysVNtuGjEQfa/Uf7D8XhYI0BSxRDQRVSWU&#10;RCJVpL4ZrxdW9Xpc27BLvz7H5pJbn6q+eGc8N885Mzu5amvNdsr5ikzOe50uZ8pIKiqzzvmPh/mn&#10;S858EKYQmozK+V55fjX9+GHS2LHq04Z0oRxDEuPHjc35JgQ7zjIvN6oWvkNWGRhLcrUIUN06K5xo&#10;kL3WWb/bHWUNucI6ksp73N4cjHya8pelkuGuLL0KTOccbwvpdOlcxTObTsR47YTdVPL4DPEPr6hF&#10;ZVD0nOpGBMG2rnqXqq6kI09l6EiqMyrLSqrUA7rpdd90s9wIq1IvAMfbM0z+/6WVt7t7x6oi54OL&#10;C3BlRA2WfoIrVigWVBsUSxYA1Vg/hv/SIiK0X6kF4RHAeO9xGftvS1fHLzpjsAPy/RlmJGMyBl32&#10;hoPRkDMJW3/UvRgmHrLnaOt8+KaoZlHIuQONCV2xW/iAinA9ucRinnRVzCutkxJHR11rx3YCpIc2&#10;vRERr7y0YU3OR7H0uwwx9Tl+pYX8Fbt8nQGaNrh87j1KoV21Ccxe94zMioo9AHN0mD1v5bxCgYXw&#10;4V44DBswwgKFOxylJryKjhJnG3J//nYf/TEDsHLWYHhz7n9vhVOc6e8G0/GlNxjEaU/KYPi5D8W9&#10;tKxeWsy2viZA1cOqWpnE6B/0SSwd1Y/Ys1msCpMwErWB7Um8DoeVwp5KNZslJ8y3FWFhllbG1BHl&#10;COxD+yicPRIb5+uWTmMuxm/4PfjGSEOzbaCySuRHpA+oHgnAbiR+jnscl++lnrye/zbTJwAAAP//&#10;AwBQSwMEFAAGAAgAAAAhACI6PxndAAAACQEAAA8AAABkcnMvZG93bnJldi54bWxMj8FOwzAQRO9I&#10;/IO1SNyoTSsaEuJUFRLcaVq4uvE2iRqvQ+y0ab+e5QTH0Yxm3uSryXXihENoPWl4nCkQSJW3LdUa&#10;tuXbwzOIEA1Z03lCDRcMsCpub3KTWX+mDzxtYi24hEJmNDQx9pmUoWrQmTDzPRJ7Bz84E1kOtbSD&#10;OXO56+RcqaV0piVeaEyPrw1Wx83oNBxi8nkpsXy/bq/j8XsddvQVd1rf303rFxARp/gXhl98RoeC&#10;mfZ+JBtEp+FJJfwlspEuQHAgSecpiL2GpVqALHL5/0HxAwAA//8DAFBLAQItABQABgAIAAAAIQC2&#10;gziS/gAAAOEBAAATAAAAAAAAAAAAAAAAAAAAAABbQ29udGVudF9UeXBlc10ueG1sUEsBAi0AFAAG&#10;AAgAAAAhADj9If/WAAAAlAEAAAsAAAAAAAAAAAAAAAAALwEAAF9yZWxzLy5yZWxzUEsBAi0AFAAG&#10;AAgAAAAhAPbvegRVAgAAtQQAAA4AAAAAAAAAAAAAAAAALgIAAGRycy9lMm9Eb2MueG1sUEsBAi0A&#10;FAAGAAgAAAAhACI6PxndAAAACQEAAA8AAAAAAAAAAAAAAAAArwQAAGRycy9kb3ducmV2LnhtbFBL&#10;BQYAAAAABAAEAPMAAAC5BQAAAAA=&#10;" fillcolor="black [3213]" strokeweight=".5pt">
                <v:textbox>
                  <w:txbxContent>
                    <w:p w14:paraId="0EA52667" w14:textId="77777777" w:rsidR="003D007A" w:rsidRPr="000F51B5" w:rsidRDefault="003D007A" w:rsidP="00DE51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F51B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Zones à compléter </w:t>
                      </w:r>
                    </w:p>
                  </w:txbxContent>
                </v:textbox>
              </v:shape>
            </w:pict>
          </mc:Fallback>
        </mc:AlternateContent>
      </w:r>
    </w:p>
    <w:p w14:paraId="231B32FE" w14:textId="0E95EB56" w:rsidR="00FB13A5" w:rsidRDefault="0020649B" w:rsidP="0053754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FD1471" wp14:editId="0C44D1C1">
                <wp:simplePos x="0" y="0"/>
                <wp:positionH relativeFrom="column">
                  <wp:posOffset>714693</wp:posOffset>
                </wp:positionH>
                <wp:positionV relativeFrom="paragraph">
                  <wp:posOffset>116205</wp:posOffset>
                </wp:positionV>
                <wp:extent cx="1926590" cy="2002155"/>
                <wp:effectExtent l="0" t="0" r="16510" b="17145"/>
                <wp:wrapNone/>
                <wp:docPr id="4331" name="Zone de texte 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002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EE573" w14:textId="3DBF435E" w:rsidR="003D007A" w:rsidRDefault="003D007A" w:rsidP="002B51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84676" wp14:editId="03B06739">
                                  <wp:extent cx="1759464" cy="1896813"/>
                                  <wp:effectExtent l="0" t="0" r="0" b="8255"/>
                                  <wp:docPr id="4332" name="Image 4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145" cy="1901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1471" id="Zone de texte 4331" o:spid="_x0000_s1128" type="#_x0000_t202" style="position:absolute;margin-left:56.3pt;margin-top:9.15pt;width:151.7pt;height:15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+EWAIAALYEAAAOAAAAZHJzL2Uyb0RvYy54bWysVMtu2zAQvBfoPxC8N7L8SBvDcuAmSFEg&#10;SAIkRYDeaIqyhFJclqQtpV/fIf1M2lPRC7XkLoe7M7uaXfatZhvlfEOm4PnZgDNlJJWNWRX829PN&#10;h0+c+SBMKTQZVfAX5fnl/P27WWenakg16VI5BhDjp50teB2CnWaZl7VqhT8jqwycFblWBGzdKiud&#10;6IDe6mw4GJxnHbnSOpLKe5xeb518nvCrSslwX1VeBaYLjtxCWl1al3HN5jMxXTlh60bu0hD/kEUr&#10;GoNHD1DXIgi2ds0fUG0jHXmqwpmkNqOqaqRKNaCafPCmmsdaWJVqATneHmjy/w9W3m0eHGvKgo9H&#10;o5wzI1qo9B1asVKxoPqgWPKAqM76KeIfLW6E/jP1EDwSGM89DmP9feXa+EVlDH5Q/nKgGWBMxksX&#10;w/PJBVwSPog4zCeTiJMdr1vnwxdFLYtGwR10TPSKza0P29B9SHzNk27Km0brtIm9o660YxsB1XVI&#10;SQL8VZQ2rCv4+WgySMCvfBH6cH+phfyxS+8kCnjaIOdj8dEK/bJPbOaD4Z6aJZUvYMzRtvm8lTcN&#10;HrgVPjwIh24DE5igcI+l0oSsaGdxVpP79bfzGI8mgJezDt1bcP9zLZziTH81aI+LfDyO7Z4248nH&#10;ITbu1LM89Zh1e0WgCvoju2TG+KD3ZuWofcagLeKrcAkj8XbBw968CtuZwqBKtVikIDS4FeHWPFoZ&#10;oaM0kdin/lk4uxM2Ntgd7ftcTN/ou42NNw0t1oGqJokfmd6yuhMAw5HaZzfIcfpO9ynq+LuZ/wYA&#10;AP//AwBQSwMEFAAGAAgAAAAhAAHXADvcAAAACgEAAA8AAABkcnMvZG93bnJldi54bWxMjz1PwzAQ&#10;hnck/oN1SGzUSYOikMapABUWJgpivsaubTW2I9tNw7/nmGC7V/fo/ei2ixvZrGKywQsoVwUw5Ycg&#10;rdcCPj9e7hpgKaOXOAavBHyrBNv++qrDVoaLf1fzPmtGJj61KMDkPLWcp8Eoh2kVJuXpdwzRYSYZ&#10;NZcRL2TuRr4uipo7tJ4SDE7q2ajhtD87Absn/aCHBqPZNdLaefk6vulXIW5vlscNsKyW/AfDb32q&#10;Dj11OoSzl4mNpMt1TSgdTQWMgPuypnEHAVVV1cD7jv+f0P8AAAD//wMAUEsBAi0AFAAGAAgAAAAh&#10;ALaDOJL+AAAA4QEAABMAAAAAAAAAAAAAAAAAAAAAAFtDb250ZW50X1R5cGVzXS54bWxQSwECLQAU&#10;AAYACAAAACEAOP0h/9YAAACUAQAACwAAAAAAAAAAAAAAAAAvAQAAX3JlbHMvLnJlbHNQSwECLQAU&#10;AAYACAAAACEAPUCfhFgCAAC2BAAADgAAAAAAAAAAAAAAAAAuAgAAZHJzL2Uyb0RvYy54bWxQSwEC&#10;LQAUAAYACAAAACEAAdcAO9wAAAAKAQAADwAAAAAAAAAAAAAAAACyBAAAZHJzL2Rvd25yZXYueG1s&#10;UEsFBgAAAAAEAAQA8wAAALsFAAAAAA==&#10;" fillcolor="white [3201]" strokeweight=".5pt">
                <v:textbox>
                  <w:txbxContent>
                    <w:p w14:paraId="730EE573" w14:textId="3DBF435E" w:rsidR="003D007A" w:rsidRDefault="003D007A" w:rsidP="002B51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884676" wp14:editId="03B06739">
                            <wp:extent cx="1759464" cy="1896813"/>
                            <wp:effectExtent l="0" t="0" r="0" b="8255"/>
                            <wp:docPr id="4332" name="Image 4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145" cy="1901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66C33" w14:textId="5803F8C7" w:rsidR="00FB13A5" w:rsidRDefault="00FB13A5" w:rsidP="0053754E">
      <w:pPr>
        <w:rPr>
          <w:rFonts w:ascii="Arial" w:hAnsi="Arial" w:cs="Arial"/>
          <w:bCs/>
          <w:szCs w:val="22"/>
        </w:rPr>
      </w:pPr>
    </w:p>
    <w:p w14:paraId="1421D784" w14:textId="52FE10C7" w:rsidR="00FB13A5" w:rsidRDefault="00FB13A5" w:rsidP="0053754E">
      <w:pPr>
        <w:rPr>
          <w:rFonts w:ascii="Arial" w:hAnsi="Arial" w:cs="Arial"/>
          <w:bCs/>
          <w:szCs w:val="22"/>
        </w:rPr>
      </w:pPr>
    </w:p>
    <w:p w14:paraId="0DEABB44" w14:textId="1A75A859" w:rsidR="00FB13A5" w:rsidRDefault="00FB13A5" w:rsidP="0053754E">
      <w:pPr>
        <w:rPr>
          <w:rFonts w:ascii="Arial" w:hAnsi="Arial" w:cs="Arial"/>
          <w:bCs/>
          <w:szCs w:val="22"/>
        </w:rPr>
      </w:pPr>
    </w:p>
    <w:p w14:paraId="3E668BF6" w14:textId="07523FE0" w:rsidR="00572C11" w:rsidRDefault="00572C11" w:rsidP="0053754E">
      <w:pPr>
        <w:rPr>
          <w:rFonts w:ascii="Arial" w:hAnsi="Arial" w:cs="Arial"/>
          <w:szCs w:val="22"/>
        </w:rPr>
      </w:pPr>
    </w:p>
    <w:p w14:paraId="62FF31E3" w14:textId="7A8747DB" w:rsidR="0020649B" w:rsidRDefault="0020649B" w:rsidP="0053754E">
      <w:pPr>
        <w:rPr>
          <w:rFonts w:ascii="Arial" w:hAnsi="Arial" w:cs="Arial"/>
          <w:szCs w:val="22"/>
        </w:rPr>
      </w:pPr>
    </w:p>
    <w:p w14:paraId="4A99633C" w14:textId="6CC0C8A2" w:rsidR="0020649B" w:rsidRDefault="0020649B" w:rsidP="0053754E">
      <w:pPr>
        <w:rPr>
          <w:rFonts w:ascii="Arial" w:hAnsi="Arial" w:cs="Arial"/>
          <w:szCs w:val="22"/>
        </w:rPr>
      </w:pPr>
    </w:p>
    <w:p w14:paraId="49B20A4E" w14:textId="11080BD0" w:rsidR="0020649B" w:rsidRDefault="0020649B" w:rsidP="0053754E">
      <w:pPr>
        <w:rPr>
          <w:rFonts w:ascii="Arial" w:hAnsi="Arial" w:cs="Arial"/>
          <w:szCs w:val="22"/>
        </w:rPr>
      </w:pPr>
    </w:p>
    <w:p w14:paraId="24A7F9BC" w14:textId="72DFAC23" w:rsidR="0020649B" w:rsidRDefault="0020649B" w:rsidP="0053754E">
      <w:pPr>
        <w:rPr>
          <w:rFonts w:ascii="Arial" w:hAnsi="Arial" w:cs="Arial"/>
          <w:szCs w:val="22"/>
        </w:rPr>
      </w:pPr>
    </w:p>
    <w:p w14:paraId="7D213DCA" w14:textId="049DFF02" w:rsidR="0020649B" w:rsidRDefault="0020649B" w:rsidP="0053754E">
      <w:pPr>
        <w:rPr>
          <w:rFonts w:ascii="Arial" w:hAnsi="Arial" w:cs="Arial"/>
          <w:szCs w:val="22"/>
        </w:rPr>
      </w:pPr>
    </w:p>
    <w:p w14:paraId="701C2A83" w14:textId="3C4C9378" w:rsidR="0020649B" w:rsidRDefault="0020649B" w:rsidP="0053754E">
      <w:pPr>
        <w:rPr>
          <w:rFonts w:ascii="Arial" w:hAnsi="Arial" w:cs="Arial"/>
          <w:szCs w:val="22"/>
        </w:rPr>
      </w:pPr>
      <w:r w:rsidRPr="00EA75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8406F2" wp14:editId="472F858C">
                <wp:simplePos x="0" y="0"/>
                <wp:positionH relativeFrom="column">
                  <wp:posOffset>2361565</wp:posOffset>
                </wp:positionH>
                <wp:positionV relativeFrom="paragraph">
                  <wp:posOffset>6350</wp:posOffset>
                </wp:positionV>
                <wp:extent cx="1454150" cy="217170"/>
                <wp:effectExtent l="0" t="0" r="12700" b="11430"/>
                <wp:wrapNone/>
                <wp:docPr id="4333" name="Zone de texte 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17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B4C48" w14:textId="3882590E" w:rsidR="003D007A" w:rsidRPr="0012414B" w:rsidRDefault="003D007A" w:rsidP="002B5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Pignon axe entraîneur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06F2" id="Zone de texte 4333" o:spid="_x0000_s1129" type="#_x0000_t202" style="position:absolute;margin-left:185.95pt;margin-top:.5pt;width:114.5pt;height:17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/CVAIAALUEAAAOAAAAZHJzL2Uyb0RvYy54bWysVFtP2zAUfp+0/2D5faRpC2xRU9SBmCYh&#10;QCoT0t5cx6HRHB/PdpuwX89n9wrsadqLc+6X75yTyUXfarZWzjdkSp6fDDhTRlLVmKeS/3i4/vSZ&#10;Mx+EqYQmo0r+rDy/mH78MOlsoYa0JF0pxxDE+KKzJV+GYIss83KpWuFPyCoDZU2uFQGse8oqJzpE&#10;b3U2HAzOso5cZR1J5T2kVxsln6b4da1kuKtrrwLTJUdtIb0uvYv4ZtOJKJ6csMtGbssQ/1BFKxqD&#10;pPtQVyIItnLNu1BtIx15qsOJpDajum6kSj2gm3zwppv5UliVegE43u5h8v8vrLxd3zvWVCUfj0Yj&#10;zoxoMaWfmBWrFAuqD4olDYDqrC9gP7fwCP1X6jHwCGCUewhj/33t2vhFZwx6QP68hxnBmIxO49Nx&#10;fgqVhG6Yn+fnaQ7Zwds6H74palkkSu4wxoSuWN/4gIww3ZnEZJ50U103Wicmro661I6tBYYe+lQj&#10;PF5ZacO6kp+NUMa7CDH03n+hhfwVu3wdAZw2EB56j1ToF30CMx+MdsgsqHoGYI42u+etvG6Q4Eb4&#10;cC8clg1A4IDCHZ5aE6qiLcXZktyfv8mjPXYAWs46LG/J/e+VcIoz/d1gO77k43Hc9sSMT8+HYNyx&#10;ZnGsMav2kgBVjlO1MpHRPugdWTtqH3Fns5gVKmEkcgPbHXkZNieFO5VqNktG2G8rwo2ZWxlDR5Qj&#10;sA/9o3B2O9i4X7e0W3NRvJnvxjZ6GpqtAtVNGn5EeoPqdgC4jTSf7R3H4zvmk9XhbzN9AQAA//8D&#10;AFBLAwQUAAYACAAAACEABkMICtoAAAAIAQAADwAAAGRycy9kb3ducmV2LnhtbEyPzW7CMBCE70h9&#10;B2sr9QY2VIU2jYNQpfZeAvRq4iWJiNdp7EDg6bs9wXH0jeYnXQ6uESfsQu1Jw3SiQCAV3tZUatjk&#10;n+NXECEasqbxhBouGGCZPYxSk1h/pm88rWMpOIRCYjRUMbaJlKGo0Jkw8S0Ss4PvnIksu1Lazpw5&#10;3DVyptRcOlMTN1SmxY8Ki+O6dxoOcbG75Jh/XTfX/vi7Clv6iVutnx6H1TuIiEO8meF/Pk+HjDft&#10;fU82iEbD82L6xlYGfIn5XCnWewYvM5BZKu8PZH8AAAD//wMAUEsBAi0AFAAGAAgAAAAhALaDOJL+&#10;AAAA4QEAABMAAAAAAAAAAAAAAAAAAAAAAFtDb250ZW50X1R5cGVzXS54bWxQSwECLQAUAAYACAAA&#10;ACEAOP0h/9YAAACUAQAACwAAAAAAAAAAAAAAAAAvAQAAX3JlbHMvLnJlbHNQSwECLQAUAAYACAAA&#10;ACEAs52PwlQCAAC1BAAADgAAAAAAAAAAAAAAAAAuAgAAZHJzL2Uyb0RvYy54bWxQSwECLQAUAAYA&#10;CAAAACEABkMICtoAAAAIAQAADwAAAAAAAAAAAAAAAACuBAAAZHJzL2Rvd25yZXYueG1sUEsFBgAA&#10;AAAEAAQA8wAAALUFAAAAAA==&#10;" fillcolor="black [3213]" strokeweight=".5pt">
                <v:textbox>
                  <w:txbxContent>
                    <w:p w14:paraId="306B4C48" w14:textId="3882590E" w:rsidR="003D007A" w:rsidRPr="0012414B" w:rsidRDefault="003D007A" w:rsidP="002B51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Pignon axe entraîneur 50</w:t>
                      </w:r>
                    </w:p>
                  </w:txbxContent>
                </v:textbox>
              </v:shape>
            </w:pict>
          </mc:Fallback>
        </mc:AlternateContent>
      </w:r>
    </w:p>
    <w:p w14:paraId="5A16742A" w14:textId="6253F513" w:rsidR="0020649B" w:rsidRPr="0020649B" w:rsidRDefault="0020649B" w:rsidP="0053754E">
      <w:pPr>
        <w:rPr>
          <w:rFonts w:ascii="Arial" w:hAnsi="Arial" w:cs="Arial"/>
          <w:bCs/>
          <w:szCs w:val="22"/>
        </w:rPr>
      </w:pPr>
    </w:p>
    <w:p w14:paraId="30D85F0D" w14:textId="4826B1DA" w:rsidR="00AF52C8" w:rsidRDefault="00AF52C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F81E0F3" w14:textId="4BD5B6EE" w:rsidR="00710F77" w:rsidRDefault="00710F77" w:rsidP="0053754E">
      <w:pPr>
        <w:rPr>
          <w:rFonts w:ascii="Arial" w:hAnsi="Arial" w:cs="Arial"/>
          <w:szCs w:val="22"/>
        </w:rPr>
      </w:pPr>
    </w:p>
    <w:p w14:paraId="20CAD345" w14:textId="354DF336" w:rsidR="004573E4" w:rsidRDefault="00D034B9" w:rsidP="004573E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Q3.2.2</w:t>
      </w:r>
      <w:r w:rsidR="004573E4">
        <w:rPr>
          <w:rFonts w:ascii="Arial" w:hAnsi="Arial" w:cs="Arial"/>
          <w:szCs w:val="22"/>
        </w:rPr>
        <w:t xml:space="preserve"> </w:t>
      </w:r>
      <w:r w:rsidR="004573E4">
        <w:rPr>
          <w:rFonts w:ascii="Arial" w:hAnsi="Arial" w:cs="Arial"/>
          <w:bCs/>
          <w:szCs w:val="22"/>
        </w:rPr>
        <w:t xml:space="preserve">– </w:t>
      </w:r>
      <w:r w:rsidR="00835084">
        <w:rPr>
          <w:rFonts w:ascii="Arial" w:hAnsi="Arial" w:cs="Arial"/>
          <w:bCs/>
          <w:szCs w:val="22"/>
        </w:rPr>
        <w:t>Étude</w:t>
      </w:r>
      <w:r w:rsidR="004573E4">
        <w:rPr>
          <w:rFonts w:ascii="Arial" w:hAnsi="Arial" w:cs="Arial"/>
          <w:bCs/>
          <w:szCs w:val="22"/>
        </w:rPr>
        <w:t xml:space="preserve"> du montage de nouveau </w:t>
      </w:r>
      <w:r w:rsidR="004573E4" w:rsidRPr="00147A84">
        <w:rPr>
          <w:rFonts w:ascii="Arial" w:hAnsi="Arial" w:cs="Arial"/>
          <w:b/>
          <w:bCs/>
          <w:szCs w:val="22"/>
        </w:rPr>
        <w:t xml:space="preserve">pignon axe </w:t>
      </w:r>
      <w:r w:rsidR="00835084" w:rsidRPr="00147A84">
        <w:rPr>
          <w:rFonts w:ascii="Arial" w:hAnsi="Arial" w:cs="Arial"/>
          <w:b/>
          <w:bCs/>
          <w:szCs w:val="22"/>
        </w:rPr>
        <w:t>entraîneur</w:t>
      </w:r>
      <w:r w:rsidR="004573E4">
        <w:rPr>
          <w:rFonts w:ascii="Arial" w:hAnsi="Arial" w:cs="Arial"/>
          <w:bCs/>
          <w:szCs w:val="22"/>
        </w:rPr>
        <w:t xml:space="preserve"> 50</w:t>
      </w:r>
      <w:r w:rsidR="00CE20F8">
        <w:rPr>
          <w:rFonts w:ascii="Arial" w:hAnsi="Arial" w:cs="Arial"/>
          <w:bCs/>
          <w:szCs w:val="22"/>
        </w:rPr>
        <w:t> :</w:t>
      </w:r>
      <w:r w:rsidR="004573E4">
        <w:rPr>
          <w:rFonts w:ascii="Arial" w:hAnsi="Arial" w:cs="Arial"/>
          <w:bCs/>
          <w:szCs w:val="22"/>
        </w:rPr>
        <w:t xml:space="preserve"> </w:t>
      </w:r>
    </w:p>
    <w:p w14:paraId="60D79EDA" w14:textId="33B66091" w:rsidR="004573E4" w:rsidRPr="00B82383" w:rsidRDefault="004573E4" w:rsidP="00B82383">
      <w:pPr>
        <w:jc w:val="center"/>
        <w:rPr>
          <w:rFonts w:ascii="Arial" w:hAnsi="Arial" w:cs="Arial"/>
          <w:sz w:val="16"/>
          <w:szCs w:val="16"/>
        </w:rPr>
      </w:pPr>
    </w:p>
    <w:p w14:paraId="76A36B12" w14:textId="6750242B" w:rsidR="004573E4" w:rsidRDefault="00B82383" w:rsidP="008D39C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12531E">
        <w:rPr>
          <w:rFonts w:ascii="Arial" w:hAnsi="Arial" w:cs="Arial"/>
          <w:szCs w:val="22"/>
        </w:rPr>
        <w:t>M</w:t>
      </w:r>
      <w:r>
        <w:rPr>
          <w:rFonts w:ascii="Arial" w:hAnsi="Arial" w:cs="Arial"/>
          <w:szCs w:val="22"/>
        </w:rPr>
        <w:t xml:space="preserve">ettre en place les </w:t>
      </w:r>
      <w:r w:rsidRPr="00B82383">
        <w:rPr>
          <w:rFonts w:ascii="Arial" w:hAnsi="Arial" w:cs="Arial"/>
          <w:b/>
          <w:szCs w:val="22"/>
        </w:rPr>
        <w:t>repères</w:t>
      </w:r>
      <w:r>
        <w:rPr>
          <w:rFonts w:ascii="Arial" w:hAnsi="Arial" w:cs="Arial"/>
          <w:szCs w:val="22"/>
        </w:rPr>
        <w:t xml:space="preserve"> des </w:t>
      </w:r>
      <w:r w:rsidRPr="00B82383">
        <w:rPr>
          <w:rFonts w:ascii="Arial" w:hAnsi="Arial" w:cs="Arial"/>
          <w:b/>
          <w:szCs w:val="22"/>
        </w:rPr>
        <w:t>différentes pièces</w:t>
      </w:r>
      <w:r>
        <w:rPr>
          <w:rFonts w:ascii="Arial" w:hAnsi="Arial" w:cs="Arial"/>
          <w:szCs w:val="22"/>
        </w:rPr>
        <w:t xml:space="preserve"> utilisées dans le montage du </w:t>
      </w:r>
      <w:r w:rsidRPr="00B82383">
        <w:rPr>
          <w:rFonts w:ascii="Arial" w:hAnsi="Arial" w:cs="Arial"/>
          <w:b/>
          <w:szCs w:val="22"/>
        </w:rPr>
        <w:t xml:space="preserve">pignon axe </w:t>
      </w:r>
      <w:r w:rsidR="00835084" w:rsidRPr="00B82383">
        <w:rPr>
          <w:rFonts w:ascii="Arial" w:hAnsi="Arial" w:cs="Arial"/>
          <w:b/>
          <w:szCs w:val="22"/>
        </w:rPr>
        <w:t>entraîneur</w:t>
      </w:r>
      <w:r w:rsidR="00CE20F8" w:rsidRPr="003E6ACB">
        <w:rPr>
          <w:rFonts w:ascii="Arial" w:hAnsi="Arial" w:cs="Arial"/>
          <w:b/>
          <w:szCs w:val="22"/>
        </w:rPr>
        <w:t>.</w:t>
      </w:r>
    </w:p>
    <w:p w14:paraId="7E6A2E64" w14:textId="5CD55678" w:rsidR="00E712B7" w:rsidRDefault="00E712B7" w:rsidP="0053754E">
      <w:pPr>
        <w:rPr>
          <w:rFonts w:ascii="Arial" w:hAnsi="Arial" w:cs="Arial"/>
          <w:szCs w:val="22"/>
        </w:rPr>
      </w:pPr>
    </w:p>
    <w:p w14:paraId="22217780" w14:textId="084DFE28" w:rsidR="004573E4" w:rsidRPr="00B82383" w:rsidRDefault="00431579" w:rsidP="0053754E">
      <w:pPr>
        <w:rPr>
          <w:rFonts w:ascii="Arial" w:hAnsi="Arial" w:cs="Arial"/>
          <w:sz w:val="16"/>
          <w:szCs w:val="16"/>
        </w:rPr>
      </w:pPr>
      <w:r w:rsidRPr="00B8238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F1DB9BA" wp14:editId="1101181C">
                <wp:simplePos x="0" y="0"/>
                <wp:positionH relativeFrom="column">
                  <wp:posOffset>1013963</wp:posOffset>
                </wp:positionH>
                <wp:positionV relativeFrom="paragraph">
                  <wp:posOffset>18845</wp:posOffset>
                </wp:positionV>
                <wp:extent cx="4258383" cy="2954797"/>
                <wp:effectExtent l="0" t="0" r="27940" b="17145"/>
                <wp:wrapNone/>
                <wp:docPr id="3012" name="Zone de texte 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383" cy="2954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26D00" w14:textId="77777777" w:rsidR="00094581" w:rsidRDefault="00094581" w:rsidP="000945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8D83" wp14:editId="3E39FA09">
                                  <wp:extent cx="3895646" cy="2883150"/>
                                  <wp:effectExtent l="0" t="0" r="0" b="0"/>
                                  <wp:docPr id="4066" name="Image 4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265" cy="2900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B9BA" id="Zone de texte 3012" o:spid="_x0000_s1130" type="#_x0000_t202" style="position:absolute;margin-left:79.85pt;margin-top:1.5pt;width:335.3pt;height:232.6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vrWwIAALYEAAAOAAAAZHJzL2Uyb0RvYy54bWysVNtu2zAMfR+wfxD0vti5NRfEKbIUGQYE&#10;bYF0KLA3RZYSY7KoSUrs7OtHyc6l3Z6GvciUSB2Rh4ee3delIkdhXQE6o91OSonQHPJC7zL67WX1&#10;aUyJ80znTIEWGT0JR+/nHz/MKjMVPdiDyoUlCKLdtDIZ3Xtvpkni+F6UzHXACI1OCbZkHrd2l+SW&#10;VYheqqSXpndJBTY3FrhwDk8fGiedR3wpBfdPUjrhicoo5ubjauO6DWsyn7HpzjKzL3ibBvuHLEpW&#10;aHz0AvXAPCMHW/wBVRbcggPpOxzKBKQsuIg1YDXd9F01mz0zItaC5Dhzocn9P1j+eHy2pMgz2k+7&#10;PUo0K7FL37FXJBfEi9oLEj1IVGXcFOM3Bm/4+jPU2PBAYDh3eBjqr6UtwxcrI+hHyk8XmhGMcDwc&#10;9Ibj/rhPCUdfbzIcjCajgJNcrxvr/BcBJQlGRi32MdLLjmvnm9BzSHjNgSryVaFU3ATtiKWy5Miw&#10;68rHJBH8TZTSpMroXX+YRuA3vgB9ub9VjP9o07uJQjylMedr8cHy9baObHbTwZmaLeQnZMxCIz5n&#10;+KrAB9bM+WdmUW1IEk6Qf8JFKsCsoLUo2YP99bfzEI8iQC8lFao3o+7ngVlBifqqUR6T7mAQ5B43&#10;g+Gohxt769neevShXAJS1cVZNTyaId6rsyktlK84aIvwKrqY5vh2Rv3ZXPpmpnBQuVgsYhAK3DC/&#10;1hvDA3RoTSD2pX5l1rSNDQJ7hLPO2fRdf5vYcFPD4uBBFrH5gemG1bYBOBxRPu0gh+m73ceo6+9m&#10;/hsAAP//AwBQSwMEFAAGAAgAAAAhAKcDsUncAAAACQEAAA8AAABkcnMvZG93bnJldi54bWxMjzFP&#10;wzAUhHck/oP1kNioA4HihjgVoMLSiYKY3fjVtojtyHbT8O95TDCe7nT3Xbue/cAmTNnFIOF6UQHD&#10;0EftgpHw8f5yJYDlooJWQwwo4RszrLvzs1Y1Op7CG067YhiVhNwoCbaUseE89xa9yos4YiDvEJNX&#10;hWQyXCd1onI/8JuqWnKvXKAFq0Z8tth/7Y5ewubJrEwvVLIboZ2b5s/D1rxKeXkxPz4AKziXvzD8&#10;4hM6dMS0j8egMxtI363uKSqhpkvki7qqge0l3C5FDbxr+f8H3Q8AAAD//wMAUEsBAi0AFAAGAAgA&#10;AAAhALaDOJL+AAAA4QEAABMAAAAAAAAAAAAAAAAAAAAAAFtDb250ZW50X1R5cGVzXS54bWxQSwEC&#10;LQAUAAYACAAAACEAOP0h/9YAAACUAQAACwAAAAAAAAAAAAAAAAAvAQAAX3JlbHMvLnJlbHNQSwEC&#10;LQAUAAYACAAAACEANEkr61sCAAC2BAAADgAAAAAAAAAAAAAAAAAuAgAAZHJzL2Uyb0RvYy54bWxQ&#10;SwECLQAUAAYACAAAACEApwOxSdwAAAAJAQAADwAAAAAAAAAAAAAAAAC1BAAAZHJzL2Rvd25yZXYu&#10;eG1sUEsFBgAAAAAEAAQA8wAAAL4FAAAAAA==&#10;" fillcolor="white [3201]" strokeweight=".5pt">
                <v:textbox>
                  <w:txbxContent>
                    <w:p w14:paraId="54526D00" w14:textId="77777777" w:rsidR="00094581" w:rsidRDefault="00094581" w:rsidP="000945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C8D83" wp14:editId="3E39FA09">
                            <wp:extent cx="3895646" cy="2883150"/>
                            <wp:effectExtent l="0" t="0" r="0" b="0"/>
                            <wp:docPr id="4066" name="Image 4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265" cy="29006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B35839" w14:textId="2AB8D06F" w:rsidR="004573E4" w:rsidRDefault="00431579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0F20F7A3" wp14:editId="3BC2147A">
                <wp:simplePos x="0" y="0"/>
                <wp:positionH relativeFrom="column">
                  <wp:posOffset>2729027</wp:posOffset>
                </wp:positionH>
                <wp:positionV relativeFrom="paragraph">
                  <wp:posOffset>100330</wp:posOffset>
                </wp:positionV>
                <wp:extent cx="153619" cy="135331"/>
                <wp:effectExtent l="0" t="0" r="18415" b="17145"/>
                <wp:wrapNone/>
                <wp:docPr id="4073" name="Rectangle 4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35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CC30E" id="Rectangle 4073" o:spid="_x0000_s1026" style="position:absolute;margin-left:214.9pt;margin-top:7.9pt;width:12.1pt;height:10.6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L4kgIAALEFAAAOAAAAZHJzL2Uyb0RvYy54bWysVEtv2zAMvg/YfxB0X23n0a5BnSJo0WFA&#10;0RZth54VWYoFyKImKXGyXz9KfqTrih2K5aCIIvmR/Ezy4nLfaLITziswJS1OckqE4VApsynpj+eb&#10;L18p8YGZimkwoqQH4enl8vOni9YuxARq0JVwBEGMX7S2pHUIdpFlnteiYf4ErDColOAaFlB0m6xy&#10;rEX0RmeTPD/NWnCVdcCF9/h63SnpMuFLKXi4l9KLQHRJMbeQTpfOdTyz5QVbbByzteJ9GuwDWTRM&#10;GQw6Ql2zwMjWqb+gGsUdeJDhhEOTgZSKi1QDVlPkb6p5qpkVqRYkx9uRJv//YPnd7sERVZV0lp9N&#10;KTGswa/0iLwxs9GCpFckqbV+gbZP9sH1ksdrrHgvXRP/sRayT8QeRmLFPhCOj8V8elqcU8JRVUzn&#10;02kRic+Oztb58E1AQ+KlpA7jJzrZ7taHznQwibE8aFXdKK2TEHtFXGlHdgy/8nozgP9hpc2HHDHH&#10;6JnF+ruK0y0ctIh42jwKifRhjZOUcGrcYzKMc2FC0alqVokux3mOv56C0SMRkgAjssTqRuwe4M9C&#10;B+yOnt4+uorU96Nz/q/EOufRI0UGE0bnRhlw7wForKqP3NkPJHXURJbWUB2wuRx0U+ctv1H4eW+Z&#10;Dw/M4ZjhQOLqCPd4SA1tSaG/UVKD+/Xee7TH7kctJS2ObUn9zy1zghL93eBcnBezWZzzJMzmZxMU&#10;3GvN+rXGbJsrwJ4pcElZnq7RPujhKh00L7hhVjEqqpjhGLukPLhBuArdOsEdxcVqlcxwti0Lt+bJ&#10;8ggeWY3t+7x/Yc72PR5wOO5gGHG2eNPqnW30NLDaBpAqzcGR155v3AupcfodFhfPazlZHTft8jcA&#10;AAD//wMAUEsDBBQABgAIAAAAIQDpcgBM3gAAAAkBAAAPAAAAZHJzL2Rvd25yZXYueG1sTI/BTsMw&#10;EETvSPyDtUhcEHVSEmhCnAohcQVRuHBzYzeOiNeRvU0DX89ygtNqNKPZN8128aOYbUxDQAX5KgNh&#10;sQtmwF7B+9vT9QZEIo1GjwGtgi+bYNuenzW6NuGEr3beUS+4BFOtFTiiqZYydc56nVZhssjeIUSv&#10;iWXspYn6xOV+lOssu5VeD8gfnJ7so7Pd5+7oFVTf3QttwlQ6Gj6q3ufPhzhfKXV5sTzcgyC70F8Y&#10;fvEZHVpm2ocjmiRGBcW6YnRio+TLgaIseNxewc1dDrJt5P8F7Q8AAAD//wMAUEsBAi0AFAAGAAgA&#10;AAAhALaDOJL+AAAA4QEAABMAAAAAAAAAAAAAAAAAAAAAAFtDb250ZW50X1R5cGVzXS54bWxQSwEC&#10;LQAUAAYACAAAACEAOP0h/9YAAACUAQAACwAAAAAAAAAAAAAAAAAvAQAAX3JlbHMvLnJlbHNQSwEC&#10;LQAUAAYACAAAACEAbCbi+JICAACxBQAADgAAAAAAAAAAAAAAAAAuAgAAZHJzL2Uyb0RvYy54bWxQ&#10;SwECLQAUAAYACAAAACEA6XIATN4AAAAJAQAADwAAAAAAAAAAAAAAAADs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0CAEFFA4" wp14:editId="14D72842">
                <wp:simplePos x="0" y="0"/>
                <wp:positionH relativeFrom="column">
                  <wp:posOffset>2393519</wp:posOffset>
                </wp:positionH>
                <wp:positionV relativeFrom="paragraph">
                  <wp:posOffset>105083</wp:posOffset>
                </wp:positionV>
                <wp:extent cx="156210" cy="133350"/>
                <wp:effectExtent l="0" t="0" r="15240" b="19050"/>
                <wp:wrapNone/>
                <wp:docPr id="4062" name="Rectangle 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6F7CE" id="Rectangle 4062" o:spid="_x0000_s1026" style="position:absolute;margin-left:188.45pt;margin-top:8.25pt;width:12.3pt;height:10.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+UlQIAALEFAAAOAAAAZHJzL2Uyb0RvYy54bWysVEtv2zAMvg/YfxB0X23n0W1BnSJI0WFA&#10;0RZth54VWYoFyKImKXGyXz9KfqTrih2K5aCIIvmR/Ezy4vLQaLIXziswJS3OckqE4VApsy3pj6fr&#10;T18o8YGZimkwoqRH4enl8uOHi9YuxARq0JVwBEGMX7S2pHUIdpFlnteiYf4MrDColOAaFlB026xy&#10;rEX0RmeTPD/PWnCVdcCF9/h61SnpMuFLKXi4k9KLQHRJMbeQTpfOTTyz5QVbbB2zteJ9GuwdWTRM&#10;GQw6Ql2xwMjOqb+gGsUdeJDhjEOTgZSKi1QDVlPkr6p5rJkVqRYkx9uRJv//YPnt/t4RVZV0lp9P&#10;KDGswa/0gLwxs9WCpFckqbV+gbaP9t71ksdrrPggXRP/sRZySMQeR2LFIRCOj8X8fFIg/RxVxXQ6&#10;nSfis5OzdT58E9CQeCmpw/iJTra/8QEDoulgEmN50Kq6VlonIfaKWGtH9gy/8mZbxK+KHn9YafMu&#10;R4SJnlmsv6s43cJRi4inzYOQSB/WOEkJp8Y9JcM4FyYUnapmlehynOf4G7Ic0k85J8CILLG6EbsH&#10;GCw7kAG7K7a3j64i9f3onP8rsc559EiRwYTRuVEG3FsAGqvqI3f2A0kdNZGlDVRHbC4H3dR5y68V&#10;ft4b5sM9czhm2BG4OsIdHlJDW1Lob5TU4H699R7tsftRS0mLY1tS/3PHnKBEfzc4F1+L2SzOeRJm&#10;888TFNxLzealxuyaNWDPFLikLE/XaB/0cJUOmmfcMKsYFVXMcIxdUh7cIKxDt05wR3GxWiUznG3L&#10;wo15tDyCR1Zj+z4dnpmzfY8HHI5bGEacLV61emcbPQ2sdgGkSnNw4rXnG/dCapx+h8XF81JOVqdN&#10;u/wNAAD//wMAUEsDBBQABgAIAAAAIQCYxgFq3AAAAAkBAAAPAAAAZHJzL2Rvd25yZXYueG1sTI/B&#10;TsMwDIbvSLxDZCQuiKUFWtbSdEJIXEEMLtyyxmsqGqdKsq7w9HgnuNn6fv3+3GwWN4oZQxw8KchX&#10;GQikzpuBegUf78/XaxAxaTJ69IQKvjHCpj0/a3Rt/JHecN6mXnAJxVorsClNtZSxs+h0XPkJidne&#10;B6cTr6GXJugjl7tR3mRZKZ0eiC9YPeGTxe5re3AKqp/uNa39VNg0fFa9y1/2Yb5S6vJieXwAkXBJ&#10;f2E46bM6tOy08wcyUYwKbu/LiqMMygIEB+6ynIfdiRQg20b+/6D9BQAA//8DAFBLAQItABQABgAI&#10;AAAAIQC2gziS/gAAAOEBAAATAAAAAAAAAAAAAAAAAAAAAABbQ29udGVudF9UeXBlc10ueG1sUEsB&#10;Ai0AFAAGAAgAAAAhADj9If/WAAAAlAEAAAsAAAAAAAAAAAAAAAAALwEAAF9yZWxzLy5yZWxzUEsB&#10;Ai0AFAAGAAgAAAAhAKq035SVAgAAsQUAAA4AAAAAAAAAAAAAAAAALgIAAGRycy9lMm9Eb2MueG1s&#10;UEsBAi0AFAAGAAgAAAAhAJjGAWrcAAAACQEAAA8AAAAAAAAAAAAAAAAA7w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7A00DBDB" wp14:editId="417F0600">
                <wp:simplePos x="0" y="0"/>
                <wp:positionH relativeFrom="column">
                  <wp:posOffset>1846376</wp:posOffset>
                </wp:positionH>
                <wp:positionV relativeFrom="paragraph">
                  <wp:posOffset>96991</wp:posOffset>
                </wp:positionV>
                <wp:extent cx="156210" cy="133350"/>
                <wp:effectExtent l="0" t="0" r="15240" b="19050"/>
                <wp:wrapNone/>
                <wp:docPr id="4059" name="Rectangle 4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36910" id="Rectangle 4059" o:spid="_x0000_s1026" style="position:absolute;margin-left:145.4pt;margin-top:7.65pt;width:12.3pt;height:10.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LXlQIAALEFAAAOAAAAZHJzL2Uyb0RvYy54bWysVN9PGzEMfp+0/yHK+7i70jKouKIKxDQJ&#10;QQVMPKe5pBcpF2dJ2mv318/J/ShjaA9ofUjj2P5sf2f78mrfaLITziswJS1OckqE4VApsynpj+fb&#10;L+eU+MBMxTQYUdKD8PRq8fnTZWvnYgI16Eo4giDGz1tb0joEO88yz2vRMH8CVhhUSnANCyi6TVY5&#10;1iJ6o7NJnp9lLbjKOuDCe3y96ZR0kfClFDw8SOlFILqkmFtIp0vnOp7Z4pLNN47ZWvE+DfaBLBqm&#10;DAYdoW5YYGTr1F9QjeIOPMhwwqHJQErFRaoBqynyN9U81cyKVAuS4+1Ik/9/sPx+t3JEVSWd5rML&#10;Sgxr8Cs9Im/MbLQg6RVJaq2fo+2TXble8niNFe+la+I/1kL2idjDSKzYB8LxsZidTQqkn6OqOD09&#10;nSXis6OzdT58E9CQeCmpw/iJTra78wEDoulgEmN50Kq6VVonIfaKuNaO7Bh+5fWmiF8VPf6w0uZD&#10;jggTPbNYf1dxuoWDFhFPm0chkT6scZISTo17TIZxLkwoOlXNKtHlOMvxN2Q5pJ9yToARWWJ1I3YP&#10;MFh2IAN2V2xvH11F6vvROf9XYp3z6JEigwmjc6MMuPcANFbVR+7sB5I6aiJLa6gO2FwOuqnzlt8q&#10;/Lx3zIcVczhm2BG4OsIDHlJDW1Lob5TU4H699x7tsftRS0mLY1tS/3PLnKBEfzc4FxfFdBrnPAnT&#10;2dcJCu61Zv1aY7bNNWDPFLikLE/XaB/0cJUOmhfcMMsYFVXMcIxdUh7cIFyHbp3gjuJiuUxmONuW&#10;hTvzZHkEj6zG9n3evzBn+x4POBz3MIw4m79p9c42ehpYbgNIlebgyGvPN+6F1Dj9DouL57WcrI6b&#10;dvEbAAD//wMAUEsDBBQABgAIAAAAIQBk4MgQ3gAAAAkBAAAPAAAAZHJzL2Rvd25yZXYueG1sTI/B&#10;TsMwEETvSPyDtUhcEHXSkKoJcSqExBVE4cLNjbdxRGxH9jYNfD3LCW6zmtHM22a3uFHMGNMQvIJ8&#10;lYFA3wUz+F7B+9vT7RZEIu2NHoNHBV+YYNdeXjS6NuHsX3HeUy+4xKdaK7BEUy1l6iw6nVZhQs/e&#10;MUSnic/YSxP1mcvdKNdZtpFOD54XrJ7w0WL3uT85BdV390LbMJWWho+qd/nzMc43Sl1fLQ/3IAgX&#10;+gvDLz6jQ8tMh3DyJolRwbrKGJ3YKAsQHCjy8g7EgcWmANk28v8H7Q8AAAD//wMAUEsBAi0AFAAG&#10;AAgAAAAhALaDOJL+AAAA4QEAABMAAAAAAAAAAAAAAAAAAAAAAFtDb250ZW50X1R5cGVzXS54bWxQ&#10;SwECLQAUAAYACAAAACEAOP0h/9YAAACUAQAACwAAAAAAAAAAAAAAAAAvAQAAX3JlbHMvLnJlbHNQ&#10;SwECLQAUAAYACAAAACEAnwbS15UCAACxBQAADgAAAAAAAAAAAAAAAAAuAgAAZHJzL2Uyb0RvYy54&#10;bWxQSwECLQAUAAYACAAAACEAZODIEN4AAAAJAQAADwAAAAAAAAAAAAAAAADvBAAAZHJzL2Rvd25y&#10;ZXYueG1sUEsFBgAAAAAEAAQA8wAAAPoF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62AC3D42" wp14:editId="25EF3B52">
                <wp:simplePos x="0" y="0"/>
                <wp:positionH relativeFrom="column">
                  <wp:posOffset>1343025</wp:posOffset>
                </wp:positionH>
                <wp:positionV relativeFrom="paragraph">
                  <wp:posOffset>100331</wp:posOffset>
                </wp:positionV>
                <wp:extent cx="156210" cy="133350"/>
                <wp:effectExtent l="0" t="0" r="15240" b="19050"/>
                <wp:wrapNone/>
                <wp:docPr id="4050" name="Rectangle 4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3BB2" id="Rectangle 4050" o:spid="_x0000_s1026" style="position:absolute;margin-left:105.75pt;margin-top:7.9pt;width:12.3pt;height:10.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z0kgIAALEFAAAOAAAAZHJzL2Uyb0RvYy54bWysVE1v2zAMvQ/YfxB0X23no9uCOkWQosOA&#10;oi3aDj0rshQbkEVNUuJkv36UZDtdV+xQLAdFFMlH8pnkxeWhVWQvrGtAl7Q4yykRmkPV6G1Jfzxd&#10;f/pCifNMV0yBFiU9Ckcvlx8/XHRmISZQg6qEJQii3aIzJa29N4ssc7wWLXNnYIRGpQTbMo+i3WaV&#10;ZR2ityqb5Pl51oGtjAUunMPXq6Sky4gvpeD+TkonPFElxdx8PG08N+HMlhdssbXM1A3v02DvyKJl&#10;jcagI9QV84zsbPMXVNtwCw6kP+PQZiBlw0WsAasp8lfVPNbMiFgLkuPMSJP7f7D8dn9vSVOVdJbP&#10;kSDNWvxKD8gb01slSHxFkjrjFmj7aO5tLzm8hooP0rbhH2shh0jscSRWHDzh+FjMzycFonNUFdPp&#10;FCMhSnZyNtb5bwJaEi4ltRg/0sn2N84n08EkxHKgmuq6USoKoVfEWlmyZ/iVN9uiB//DSul3OWKO&#10;wTML9aeK480flQh4Sj8IifRhjZOYcGzcUzKMc6F9kVQ1q0TKcZ7jb8hySD8SEgEDssTqRuweYLBM&#10;IAN2oqe3D64i9v3onP8rseQ8esTIoP3o3DYa7FsACqvqIyf7gaRETWBpA9URm8tCmjpn+HWDn/eG&#10;OX/PLI4ZdgSuDn+Hh1TQlRT6GyU12F9vvQd77H7UUtLh2JbU/dwxKyhR3zXOxddiNgtzHoXZ/PME&#10;BftSs3mp0bt2DdgzBS4pw+M12Hs1XKWF9hk3zCpERRXTHGOXlHs7CGuf1gnuKC5Wq2iGs22Yv9GP&#10;hgfwwGpo36fDM7Om73GPw3ELw4izxatWT7bBU8Nq50E2cQ5OvPZ8416IjdPvsLB4XsrR6rRpl78B&#10;AAD//wMAUEsDBBQABgAIAAAAIQAWc4O63QAAAAkBAAAPAAAAZHJzL2Rvd25yZXYueG1sTI/BTsMw&#10;EETvSPyDtZW4IOo4VaI0xKkQElcQLRdubryNo8Z2ZLtp4OtZTnBczdPsm2a32JHNGOLgnQSxzoCh&#10;67weXC/h4/DyUAGLSTmtRu9QwhdG2LW3N42qtb+6d5z3qWdU4mKtJJiUpprz2Bm0Kq79hI6ykw9W&#10;JTpDz3VQVyq3I8+zrORWDY4+GDXhs8HuvL9YCdvv7i1VfipMGj63vRWvpzDfS3m3Wp4egSVc0h8M&#10;v/qkDi05Hf3F6chGCbkQBaEUFDSBgHxTCmBHCZuyAt42/P+C9gcAAP//AwBQSwECLQAUAAYACAAA&#10;ACEAtoM4kv4AAADhAQAAEwAAAAAAAAAAAAAAAAAAAAAAW0NvbnRlbnRfVHlwZXNdLnhtbFBLAQIt&#10;ABQABgAIAAAAIQA4/SH/1gAAAJQBAAALAAAAAAAAAAAAAAAAAC8BAABfcmVscy8ucmVsc1BLAQIt&#10;ABQABgAIAAAAIQAYH3z0kgIAALEFAAAOAAAAAAAAAAAAAAAAAC4CAABkcnMvZTJvRG9jLnhtbFBL&#10;AQItABQABgAIAAAAIQAWc4O6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971894" w:rsidRPr="0097189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17865EE6" wp14:editId="5A66836B">
                <wp:simplePos x="0" y="0"/>
                <wp:positionH relativeFrom="column">
                  <wp:posOffset>3201100</wp:posOffset>
                </wp:positionH>
                <wp:positionV relativeFrom="paragraph">
                  <wp:posOffset>45401</wp:posOffset>
                </wp:positionV>
                <wp:extent cx="1575639" cy="260717"/>
                <wp:effectExtent l="0" t="0" r="24765" b="25400"/>
                <wp:wrapNone/>
                <wp:docPr id="4047" name="Zone de texte 4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639" cy="2607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906D9" w14:textId="77777777" w:rsidR="00971894" w:rsidRPr="000F51B5" w:rsidRDefault="00971894" w:rsidP="00971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Compléter les repères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5EE6" id="Zone de texte 4047" o:spid="_x0000_s1131" type="#_x0000_t202" style="position:absolute;margin-left:252.05pt;margin-top:3.55pt;width:124.05pt;height:20.5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5uWgIAALUEAAAOAAAAZHJzL2Uyb0RvYy54bWysVE1v2zAMvQ/YfxB0X2yn+ViNOEWWIsOA&#10;oC2QDgV2U2Q5NiaLmqTEzn59Kdn5aLfTsItMidQT+fjo2V1bS3IQxlagMpoMYkqE4pBXapfR78+r&#10;T58psY6pnElQIqNHYend/OOHWaNTMYQSZC4MQRBl00ZntHROp1FkeSlqZgeghUJnAaZmDrdmF+WG&#10;NYhey2gYx5OoAZNrA1xYi6f3nZPOA35RCO4ei8IKR2RGMTcXVhPWrV+j+YylO8N0WfE+DfYPWdSs&#10;UvjoGeqeOUb2pvoDqq64AQuFG3CoIyiKiotQA1aTxO+q2ZRMi1ALkmP1mSb7/2D5w+HJkCrP6Cge&#10;TSlRrMYu/cBekVwQJ1onSPAgUY22KcZvNN5w7RdoseGeQH9u8dDX3xam9l+sjKAfKT+eaUYwwv2l&#10;8XQ8ubmlhKNvOImnydTDRJfb2lj3VUBNvJFRg20M7LLD2rou9BTiH7Mgq3xVSRk2XjpiKQ05MGy6&#10;a0OOCP4mSirSZHRyM44D8Bufhz7f30rGf/bpXUUhnlSY86V2b7l22wYyk3h8YmYL+REJM9Bpz2q+&#10;qvCBNbPuiRkUG3KEA+QecSkkYFbQW5SUYH7/7dzHowbQS0mD4s2o/bVnRlAivylUx20yGnm1h81o&#10;PB3ixlx7ttceta+XgFQlOKqaB9PHO3kyCwP1C87Zwr+KLqY4vo3cnsyl60YK55SLxSIEob41c2u1&#10;0dxD+9Z4Yp/bF2Z031ivrwc4yZyl7/rbxfqbChZ7B0UVmu+Z7ljtG4CzEeTTz7Efvut9iLr8beav&#10;AAAA//8DAFBLAwQUAAYACAAAACEAlN44Xt0AAAAIAQAADwAAAGRycy9kb3ducmV2LnhtbEyPQU/C&#10;QBCF7yb+h82YeJMtDVhSOyXERO9S0OvSDm1Dd7Z2t1D49Y4nPb1M3st732TryXbqTINvHSPMZxEo&#10;4tJVLdcIu+LtaQXKB8OV6RwTwpU8rPP7u8yklbvwB523oVZSwj41CE0Ifaq1Lxuyxs9cTyze0Q3W&#10;BDmHWleDuUi57XQcRc/ampZloTE9vTZUnrajRTiG5PNaUPF+293G0/fG7/kr7BEfH6bNC6hAU/gL&#10;wy++oEMuTAc3cuVVh7CMFnOJIiQi4ifLOAZ1QFisYtB5pv8/kP8AAAD//wMAUEsBAi0AFAAGAAgA&#10;AAAhALaDOJL+AAAA4QEAABMAAAAAAAAAAAAAAAAAAAAAAFtDb250ZW50X1R5cGVzXS54bWxQSwEC&#10;LQAUAAYACAAAACEAOP0h/9YAAACUAQAACwAAAAAAAAAAAAAAAAAvAQAAX3JlbHMvLnJlbHNQSwEC&#10;LQAUAAYACAAAACEAFRuObloCAAC1BAAADgAAAAAAAAAAAAAAAAAuAgAAZHJzL2Uyb0RvYy54bWxQ&#10;SwECLQAUAAYACAAAACEAlN44Xt0AAAAIAQAADwAAAAAAAAAAAAAAAAC0BAAAZHJzL2Rvd25yZXYu&#10;eG1sUEsFBgAAAAAEAAQA8wAAAL4FAAAAAA==&#10;" fillcolor="black [3213]" strokeweight=".5pt">
                <v:textbox>
                  <w:txbxContent>
                    <w:p w14:paraId="046906D9" w14:textId="77777777" w:rsidR="00971894" w:rsidRPr="000F51B5" w:rsidRDefault="00971894" w:rsidP="009718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Compléter les repères</w:t>
                      </w:r>
                    </w:p>
                  </w:txbxContent>
                </v:textbox>
              </v:shape>
            </w:pict>
          </mc:Fallback>
        </mc:AlternateContent>
      </w:r>
    </w:p>
    <w:p w14:paraId="0AA7971C" w14:textId="45FA3E11" w:rsidR="004573E4" w:rsidRDefault="00971894" w:rsidP="0053754E">
      <w:pPr>
        <w:rPr>
          <w:rFonts w:ascii="Arial" w:hAnsi="Arial" w:cs="Arial"/>
          <w:szCs w:val="22"/>
        </w:rPr>
      </w:pPr>
      <w:r w:rsidRPr="0097189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4A196A56" wp14:editId="411D26CB">
                <wp:simplePos x="0" y="0"/>
                <wp:positionH relativeFrom="column">
                  <wp:posOffset>2970910</wp:posOffset>
                </wp:positionH>
                <wp:positionV relativeFrom="paragraph">
                  <wp:posOffset>3484</wp:posOffset>
                </wp:positionV>
                <wp:extent cx="252000" cy="0"/>
                <wp:effectExtent l="0" t="95250" r="0" b="95250"/>
                <wp:wrapNone/>
                <wp:docPr id="4048" name="Connecteur droit avec flèche 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DD0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48" o:spid="_x0000_s1026" type="#_x0000_t32" style="position:absolute;margin-left:233.95pt;margin-top:.25pt;width:19.85pt;height:0;flip:x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vmBAIAAFEEAAAOAAAAZHJzL2Uyb0RvYy54bWysVEtu2zAQ3RfoHQjua8lG3AaG5Sycpl0U&#10;rdHPARhqaBHgD0PGsm/Ue/RiHVKy3Hw2LbohRHLemzdvhlrfHK1hB8CovWv4fFZzBk76Vrt9w398&#10;v3tzzVlMwrXCeAcNP0HkN5vXr9Z9WMHCd960gIxIXFz1oeFdSmFVVVF2YEWc+QCOLpVHKxJtcV+1&#10;KHpit6Za1PXbqvfYBvQSYqTT2+GSbwq/UiDTF6UiJGYaTtpSWbGs93mtNmux2qMInZajDPEPKqzQ&#10;jpJOVLciCfaA+hmV1RJ99CrNpLeVV0pLKDVQNfP6STXfOhGg1ELmxDDZFP8frfx82CHTbcOv6ivq&#10;lROWurT1zpF18ICsRa8TEweQTJlfP6kvrESScX2IK8Jv3Q7HXQw7zC4cFVoK1+EjzUTxhSplx2L7&#10;abIdjolJOlwsqZPUHHm+qgaGzBQwpg/gLcsfDY8Jhd53aRTocWAXh08xkQYCngEZbBzrif56+W5Z&#10;RERvdHunjcmXZcRga5AdBA1HOs7zMBDDo6gktHnvWpZOgXxJqIXbGxgjjSNAdmGou3ylk4Eh91dQ&#10;ZCzVN2h8kk9ICS6dcxpH0RmmSN0ErAfV+S1chD4GjvEZCmXc/wY8IUpm79IEttp5fCn7xSY1xJ8d&#10;GOrOFtz79lQmolhDc1tcHd9Yfhh/7gv88ifY/AYAAP//AwBQSwMEFAAGAAgAAAAhAIJ6e6fbAAAA&#10;BQEAAA8AAABkcnMvZG93bnJldi54bWxMjsFOwzAQRO9I/IO1SNyoDbRpCXEqqMQFoSJKkXrcxksS&#10;Ea+t2G3Sv8c9wXE0ozevWI62E0fqQ+tYw+1EgSCunGm51rD9fLlZgAgR2WDnmDScKMCyvLwoMDdu&#10;4A86bmItEoRDjhqaGH0uZagashgmzhOn7tv1FmOKfS1Nj0OC207eKZVJiy2nhwY9rRqqfjYHq2Gx&#10;xa+39f2rO9n352GnVn4qd17r66vx6RFEpDH+jeGsn9ShTE57d2ATRKdhms0f0lTDDESqZ2qegdif&#10;oywL+d++/AUAAP//AwBQSwECLQAUAAYACAAAACEAtoM4kv4AAADhAQAAEwAAAAAAAAAAAAAAAAAA&#10;AAAAW0NvbnRlbnRfVHlwZXNdLnhtbFBLAQItABQABgAIAAAAIQA4/SH/1gAAAJQBAAALAAAAAAAA&#10;AAAAAAAAAC8BAABfcmVscy8ucmVsc1BLAQItABQABgAIAAAAIQAjwJvmBAIAAFEEAAAOAAAAAAAA&#10;AAAAAAAAAC4CAABkcnMvZTJvRG9jLnhtbFBLAQItABQABgAIAAAAIQCCenun2wAAAAUBAAAPAAAA&#10;AAAAAAAAAAAAAF4EAABkcnMvZG93bnJldi54bWxQSwUGAAAAAAQABADzAAAAZgUAAAAA&#10;" strokecolor="black [3213]" strokeweight="2.25pt">
                <v:stroke endarrow="block"/>
              </v:shape>
            </w:pict>
          </mc:Fallback>
        </mc:AlternateContent>
      </w:r>
    </w:p>
    <w:p w14:paraId="7E2F5981" w14:textId="50C26977" w:rsidR="004573E4" w:rsidRDefault="004573E4" w:rsidP="0053754E">
      <w:pPr>
        <w:rPr>
          <w:rFonts w:ascii="Arial" w:hAnsi="Arial" w:cs="Arial"/>
          <w:szCs w:val="22"/>
        </w:rPr>
      </w:pPr>
    </w:p>
    <w:p w14:paraId="02D89A12" w14:textId="0E9B3828" w:rsidR="004573E4" w:rsidRDefault="004573E4" w:rsidP="0053754E">
      <w:pPr>
        <w:rPr>
          <w:rFonts w:ascii="Arial" w:hAnsi="Arial" w:cs="Arial"/>
          <w:szCs w:val="22"/>
        </w:rPr>
      </w:pPr>
    </w:p>
    <w:p w14:paraId="74F520BF" w14:textId="53567205" w:rsidR="004573E4" w:rsidRDefault="004573E4" w:rsidP="0053754E">
      <w:pPr>
        <w:rPr>
          <w:rFonts w:ascii="Arial" w:hAnsi="Arial" w:cs="Arial"/>
          <w:szCs w:val="22"/>
        </w:rPr>
      </w:pPr>
    </w:p>
    <w:p w14:paraId="3792CF59" w14:textId="4942AC34" w:rsidR="004573E4" w:rsidRDefault="004573E4" w:rsidP="0053754E">
      <w:pPr>
        <w:rPr>
          <w:rFonts w:ascii="Arial" w:hAnsi="Arial" w:cs="Arial"/>
          <w:szCs w:val="22"/>
        </w:rPr>
      </w:pPr>
    </w:p>
    <w:p w14:paraId="33ADF7E8" w14:textId="3DA0D4D1" w:rsidR="004573E4" w:rsidRDefault="004573E4" w:rsidP="0053754E">
      <w:pPr>
        <w:rPr>
          <w:rFonts w:ascii="Arial" w:hAnsi="Arial" w:cs="Arial"/>
          <w:szCs w:val="22"/>
        </w:rPr>
      </w:pPr>
    </w:p>
    <w:p w14:paraId="146958BD" w14:textId="5BF1257E" w:rsidR="004573E4" w:rsidRDefault="004573E4" w:rsidP="0053754E">
      <w:pPr>
        <w:rPr>
          <w:rFonts w:ascii="Arial" w:hAnsi="Arial" w:cs="Arial"/>
          <w:szCs w:val="22"/>
        </w:rPr>
      </w:pPr>
    </w:p>
    <w:p w14:paraId="4691DD6C" w14:textId="3DA3E57D" w:rsidR="004573E4" w:rsidRDefault="004573E4" w:rsidP="0053754E">
      <w:pPr>
        <w:rPr>
          <w:rFonts w:ascii="Arial" w:hAnsi="Arial" w:cs="Arial"/>
          <w:szCs w:val="22"/>
        </w:rPr>
      </w:pPr>
    </w:p>
    <w:p w14:paraId="7859762C" w14:textId="7050E6A0" w:rsidR="004573E4" w:rsidRDefault="004573E4" w:rsidP="0053754E">
      <w:pPr>
        <w:rPr>
          <w:rFonts w:ascii="Arial" w:hAnsi="Arial" w:cs="Arial"/>
          <w:szCs w:val="22"/>
        </w:rPr>
      </w:pPr>
    </w:p>
    <w:p w14:paraId="2A875D00" w14:textId="2607949C" w:rsidR="004573E4" w:rsidRDefault="004573E4" w:rsidP="0053754E">
      <w:pPr>
        <w:rPr>
          <w:rFonts w:ascii="Arial" w:hAnsi="Arial" w:cs="Arial"/>
          <w:szCs w:val="22"/>
        </w:rPr>
      </w:pPr>
    </w:p>
    <w:p w14:paraId="25159987" w14:textId="5BFC0CF5" w:rsidR="004573E4" w:rsidRDefault="004573E4" w:rsidP="0053754E">
      <w:pPr>
        <w:rPr>
          <w:rFonts w:ascii="Arial" w:hAnsi="Arial" w:cs="Arial"/>
          <w:szCs w:val="22"/>
        </w:rPr>
      </w:pPr>
    </w:p>
    <w:p w14:paraId="41F69F26" w14:textId="164896A6" w:rsidR="004573E4" w:rsidRDefault="004573E4" w:rsidP="0053754E">
      <w:pPr>
        <w:rPr>
          <w:rFonts w:ascii="Arial" w:hAnsi="Arial" w:cs="Arial"/>
          <w:szCs w:val="22"/>
        </w:rPr>
      </w:pPr>
    </w:p>
    <w:p w14:paraId="2B57FB85" w14:textId="5DA23716" w:rsidR="004573E4" w:rsidRDefault="004573E4" w:rsidP="0053754E">
      <w:pPr>
        <w:rPr>
          <w:rFonts w:ascii="Arial" w:hAnsi="Arial" w:cs="Arial"/>
          <w:szCs w:val="22"/>
        </w:rPr>
      </w:pPr>
    </w:p>
    <w:p w14:paraId="7DFCEC05" w14:textId="15A76E5C" w:rsidR="004573E4" w:rsidRDefault="00431579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E7EB6EC" wp14:editId="59125203">
                <wp:simplePos x="0" y="0"/>
                <wp:positionH relativeFrom="column">
                  <wp:posOffset>3168902</wp:posOffset>
                </wp:positionH>
                <wp:positionV relativeFrom="paragraph">
                  <wp:posOffset>107985</wp:posOffset>
                </wp:positionV>
                <wp:extent cx="157277" cy="142646"/>
                <wp:effectExtent l="0" t="0" r="14605" b="10160"/>
                <wp:wrapNone/>
                <wp:docPr id="111690" name="Rectangle 11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77" cy="142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540A7" id="Rectangle 111690" o:spid="_x0000_s1026" style="position:absolute;margin-left:249.5pt;margin-top:8.5pt;width:12.4pt;height:11.2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yolAIAALUFAAAOAAAAZHJzL2Uyb0RvYy54bWysVFFv2yAQfp+0/4B4Xx1HabpGdaqoVadJ&#10;VVu1nfpMMMSWgGNA4mS/fgfYTtdVe6jmB8xxdx93H3d3cbnXiuyE8y2YipYnE0qE4VC3ZlPRH883&#10;X75S4gMzNVNgREUPwtPL5edPF51diCk0oGrhCIIYv+hsRZsQ7KIoPG+EZv4ErDColOA0Cyi6TVE7&#10;1iG6VsV0MpkXHbjaOuDCezy9zkq6TPhSCh7upfQiEFVRjC2k1aV1HddiecEWG8ds0/I+DPaBKDRr&#10;DV46Ql2zwMjWtX9B6ZY78CDDCQddgJQtFykHzKacvMnmqWFWpFyQHG9Hmvz/g+V3uwdH2hrfrizn&#10;50iRYRrf6RGZY2ajBOnPkajO+gXaP9kH10setzHrvXQ6/jEfsk/kHkZyxT4Qjofl6dn07IwSjqpy&#10;Np3P5pH84uhsnQ/fBGgSNxV1GEGilO1ufcimg0m8y4Nq65tWqSTEehFXypEdw5deb8oe/A8rZT7k&#10;iDFGzyLmnzNOu3BQIuIp8ygkUog5TlPAqXiPwTDOhQllVjWsFjnG0wl+Q5RD+ImQBBiRJWY3YvcA&#10;g2UGGbAzPb19dBWp9kfnyb8Cy86jR7oZTBiddWvAvQegMKv+5mw/kJSpiSytoT5ggTnInectv2nx&#10;eW+ZDw/MYathxeH4CPe4SAVdRaHfUdKA+/XeebTHDkAtJR22bkX9zy1zghL13WBvnJezWez1JMyw&#10;7FBwrzXr1xqz1VeANVPioLI8baN9UMNWOtAvOGVW8VZUMcPx7ory4AbhKuSRgnOKi9UqmWF/WxZu&#10;zZPlETyyGsv3ef/CnO1rPGBz3MHQ5mzxptSzbfQ0sNoGkG3qgyOvPd84G1Lh9HMsDp/XcrI6Ttvl&#10;bwAAAP//AwBQSwMEFAAGAAgAAAAhAK/b6FzeAAAACQEAAA8AAABkcnMvZG93bnJldi54bWxMj8FO&#10;wzAQRO9I/IO1SFwQddoSqEOcCiFxBVG4cHNjN46I15G9TQNfz3KC02o0o9l59XYOg5hcyn1EDctF&#10;AcJhG22PnYb3t6frDYhMBq0ZIjoNXy7Dtjk/q01l4wlf3bSjTnAJ5spo8ERjJWVuvQsmL+LokL1D&#10;TMEQy9RJm8yJy8MgV0VxK4PpkT94M7pH79rP3TFoUN/tC23iWHrqP1QXls+HNF1pfXkxP9yDIDfT&#10;Xxh+5/N0aHjTPh7RZjFouFGKWYiNO74cKFdrZtlrWKsSZFPL/wTNDwAAAP//AwBQSwECLQAUAAYA&#10;CAAAACEAtoM4kv4AAADhAQAAEwAAAAAAAAAAAAAAAAAAAAAAW0NvbnRlbnRfVHlwZXNdLnhtbFBL&#10;AQItABQABgAIAAAAIQA4/SH/1gAAAJQBAAALAAAAAAAAAAAAAAAAAC8BAABfcmVscy8ucmVsc1BL&#10;AQItABQABgAIAAAAIQARBWyolAIAALUFAAAOAAAAAAAAAAAAAAAAAC4CAABkcnMvZTJvRG9jLnht&#10;bFBLAQItABQABgAIAAAAIQCv2+hc3gAAAAkBAAAPAAAAAAAAAAAAAAAAAO4EAABkcnMvZG93bnJl&#10;di54bWxQSwUGAAAAAAQABADzAAAA+Q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7E6F9834" wp14:editId="1715B236">
                <wp:simplePos x="0" y="0"/>
                <wp:positionH relativeFrom="column">
                  <wp:posOffset>2698877</wp:posOffset>
                </wp:positionH>
                <wp:positionV relativeFrom="paragraph">
                  <wp:posOffset>104471</wp:posOffset>
                </wp:positionV>
                <wp:extent cx="157277" cy="142646"/>
                <wp:effectExtent l="0" t="0" r="14605" b="10160"/>
                <wp:wrapNone/>
                <wp:docPr id="4085" name="Rectangle 4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77" cy="142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92D04" id="Rectangle 4085" o:spid="_x0000_s1026" style="position:absolute;margin-left:212.5pt;margin-top:8.25pt;width:12.4pt;height:11.2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+frkwIAALEFAAAOAAAAZHJzL2Uyb0RvYy54bWysVE1v2zAMvQ/YfxB0X2wHSdsFdYqgRYcB&#10;RVs0HXpWZCk2IImapMTJfv0o+SNdV+xQLAdFFMlH8pnk5dVBK7IXzjdgSlpMckqE4VA1ZlvSH8+3&#10;Xy4o8YGZiikwoqRH4enV8vOny9YuxBRqUJVwBEGMX7S2pHUIdpFlntdCMz8BKwwqJTjNAopum1WO&#10;tYiuVTbN87OsBVdZB1x4j683nZIuE76UgocHKb0IRJUUcwvpdOncxDNbXrLF1jFbN7xPg30gC80a&#10;g0FHqBsWGNm55i8o3XAHHmSYcNAZSNlwkWrAaor8TTXrmlmRakFyvB1p8v8Plt/vHx1pqpLO8os5&#10;JYZp/EpPyBszWyVIekWSWusXaLu2j66XPF5jxQfpdPzHWsghEXsciRWHQDg+FvPz6fk5JRxVxWx6&#10;NjuLxGcnZ+t8+CZAk3gpqcP4iU62v/OhMx1MYiwPqqluG6WSEHtFXCtH9gy/8mZb9OB/WCnzIUfM&#10;MXpmsf6u4nQLRyUinjJPQiJ9WOM0JZwa95QM41yYUHSqmlWiy3Ge42/Ickg/EZIAI7LE6kbsHmCw&#10;7EAG7I6e3j66itT3o3P+r8Q659EjRQYTRmfdGHDvASisqo/c2Q8kddREljZQHbG5HHRT5y2/bfDz&#10;3jEfHpnDMcOBxNURHvCQCtqSQn+jpAb36733aI/dj1pKWhzbkvqfO+YEJeq7wbn4Wsxmcc6TMMO2&#10;Q8G91mxea8xOXwP2TIFLyvJ0jfZBDVfpQL/ghlnFqKhihmPskvLgBuE6dOsEdxQXq1Uyw9m2LNyZ&#10;teURPLIa2/f58MKc7Xs84HDcwzDibPGm1Tvb6GlgtQsgmzQHJ157vnEvpMbpd1hcPK/lZHXatMvf&#10;AAAA//8DAFBLAwQUAAYACAAAACEAsGqu294AAAAJAQAADwAAAGRycy9kb3ducmV2LnhtbEyPwU7D&#10;MBBE70j8g7VIXFDrtCRVk8apEBJXEIULNzfexhGxHdnbNPD1LCc4rmY0+169n90gJoypD17BapmB&#10;QN8G0/tOwfvb02ILIpH2Rg/Bo4IvTLBvrq9qXZlw8a84HagTPOJTpRVYorGSMrUWnU7LMKLn7BSi&#10;08Rn7KSJ+sLjbpDrLNtIp3vPH6we8dFi+3k4OwXld/tC2zAWlvqPsnOr51Oc7pS6vZkfdiAIZ/or&#10;wy8+o0PDTMdw9iaJQUG+LtiFONgUILiQ5yW7HBXclxnIppb/DZofAAAA//8DAFBLAQItABQABgAI&#10;AAAAIQC2gziS/gAAAOEBAAATAAAAAAAAAAAAAAAAAAAAAABbQ29udGVudF9UeXBlc10ueG1sUEsB&#10;Ai0AFAAGAAgAAAAhADj9If/WAAAAlAEAAAsAAAAAAAAAAAAAAAAALwEAAF9yZWxzLy5yZWxzUEsB&#10;Ai0AFAAGAAgAAAAhACrz5+uTAgAAsQUAAA4AAAAAAAAAAAAAAAAALgIAAGRycy9lMm9Eb2MueG1s&#10;UEsBAi0AFAAGAAgAAAAhALBqrtveAAAACQ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7565BC15" wp14:editId="70124832">
                <wp:simplePos x="0" y="0"/>
                <wp:positionH relativeFrom="column">
                  <wp:posOffset>2161903</wp:posOffset>
                </wp:positionH>
                <wp:positionV relativeFrom="paragraph">
                  <wp:posOffset>117293</wp:posOffset>
                </wp:positionV>
                <wp:extent cx="182336" cy="127907"/>
                <wp:effectExtent l="0" t="0" r="27305" b="24765"/>
                <wp:wrapNone/>
                <wp:docPr id="4081" name="Rectangle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36" cy="1279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72FCA" id="Rectangle 4081" o:spid="_x0000_s1026" style="position:absolute;margin-left:170.25pt;margin-top:9.25pt;width:14.35pt;height:10.0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BXkwIAALEFAAAOAAAAZHJzL2Uyb0RvYy54bWysVE1v2zAMvQ/YfxB0X22n6VdQpwhadBhQ&#10;tEHboWdFlmIDsqhJSpzs14+SbKftih2K5aCIIvlIPpO8vNq1imyFdQ3okhZHOSVCc6gavS7pz+fb&#10;b+eUOM90xRRoUdK9cPRq/vXLZWdmYgI1qEpYgiDazTpT0tp7M8syx2vRMncERmhUSrAt8yjadVZZ&#10;1iF6q7JJnp9mHdjKWODCOXy9SUo6j/hSCu4fpHTCE1VSzM3H08ZzFc5sfslma8tM3fA+DfaJLFrW&#10;aAw6Qt0wz8jGNn9BtQ234ED6Iw5tBlI2XMQasJoif1fNU82MiLUgOc6MNLn/B8vvt0tLmqqk0/y8&#10;oESzFr/SI/LG9FoJEl+RpM64Gdo+maXtJYfXUPFO2jb8Yy1kF4ndj8SKnSccH4vzyfHxKSUcVcXk&#10;7CI/C8RnB2djnf8uoCXhUlKL8SOdbHvnfDIdTEIsB6qpbhulohB6RVwrS7YMv/JqXfTgb6yU/pQj&#10;5hg8s1B/qjje/F6JgKf0o5BIH9Y4iQnHxj0kwzgX2hdJVbNKpBxPcvwNWQ7pR0IiYECWWN2I3QMM&#10;lglkwE709PbBVcS+H53zfyWWnEePGBm0H53bRoP9CEBhVX3kZD+QlKgJLK2g2mNzWUhT5wy/bfDz&#10;3jHnl8zimOFA4urwD3hIBV1Job9RUoP9/dF7sMfuRy0lHY5tSd2vDbOCEvVD41xcFNNpmPMoTE/O&#10;JijY15rVa43etNeAPYONj9nFa7D3arhKC+0LbphFiIoqpjnGLin3dhCufVonuKO4WCyiGc62Yf5O&#10;PxkewAOroX2fdy/Mmr7HPQ7HPQwjzmbvWj3ZBk8Ni40H2cQ5OPDa8417ITZOv8PC4nktR6vDpp3/&#10;AQAA//8DAFBLAwQUAAYACAAAACEAJ0HJ+94AAAAJAQAADwAAAGRycy9kb3ducmV2LnhtbEyPQU/D&#10;MAyF70j8h8hIXNCWbmNV2zWdEBJXEIMLt6zxmorGqZKsK/x6zAlOtvWenr9X72c3iAlD7D0pWC0z&#10;EEitNz11Ct7fnhYFiJg0GT14QgVfGGHfXF/VujL+Qq84HVInOIRipRXYlMZKythadDou/YjE2skH&#10;pxOfoZMm6AuHu0GusyyXTvfEH6we8dFi+3k4OwXld/uSCj9ubeo/ys6tnk9hulPq9mZ+2IFIOKc/&#10;M/ziMzo0zHT0ZzJRDAo299mWrSwUPNmwycs1iCMvRQ6yqeX/Bs0PAAAA//8DAFBLAQItABQABgAI&#10;AAAAIQC2gziS/gAAAOEBAAATAAAAAAAAAAAAAAAAAAAAAABbQ29udGVudF9UeXBlc10ueG1sUEsB&#10;Ai0AFAAGAAgAAAAhADj9If/WAAAAlAEAAAsAAAAAAAAAAAAAAAAALwEAAF9yZWxzLy5yZWxzUEsB&#10;Ai0AFAAGAAgAAAAhAK9m4FeTAgAAsQUAAA4AAAAAAAAAAAAAAAAALgIAAGRycy9lMm9Eb2MueG1s&#10;UEsBAi0AFAAGAAgAAAAhACdByfveAAAACQEAAA8AAAAAAAAAAAAAAAAA7QQAAGRycy9kb3ducmV2&#10;LnhtbFBLBQYAAAAABAAEAPMAAAD4BQAAAAA=&#10;" fillcolor="white [3212]" strokecolor="white [3212]" strokeweight="2pt"/>
            </w:pict>
          </mc:Fallback>
        </mc:AlternateContent>
      </w:r>
      <w:r w:rsidR="00F96613"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4C83D857" wp14:editId="67255417">
                <wp:simplePos x="0" y="0"/>
                <wp:positionH relativeFrom="column">
                  <wp:posOffset>-70592</wp:posOffset>
                </wp:positionH>
                <wp:positionV relativeFrom="paragraph">
                  <wp:posOffset>46990</wp:posOffset>
                </wp:positionV>
                <wp:extent cx="1866265" cy="433696"/>
                <wp:effectExtent l="0" t="0" r="19685" b="24130"/>
                <wp:wrapNone/>
                <wp:docPr id="3015" name="Zone de texte 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43369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E9EFE" w14:textId="77777777" w:rsidR="00F96613" w:rsidRPr="000F51B5" w:rsidRDefault="00F96613" w:rsidP="00F96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La chaîne 49 </w:t>
                            </w:r>
                            <w:r w:rsidRPr="003E6AC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déjà déposée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D857" id="Zone de texte 3015" o:spid="_x0000_s1132" type="#_x0000_t202" style="position:absolute;margin-left:-5.55pt;margin-top:3.7pt;width:146.95pt;height:34.1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aJWAIAALUEAAAOAAAAZHJzL2Uyb0RvYy54bWysVEtv2zAMvg/YfxB0X2zn4bVGnCJLkWFA&#10;0BZIhwK7KbIcG5NFTVJiZ7++lOI82u007CKTIvWR/Eh6etc1kuyFsTWonCaDmBKhOBS12ub0+/Py&#10;0w0l1jFVMAlK5PQgLL2bffwwbXUmhlCBLIQhCKJs1uqcVs7pLIosr0TD7AC0UGgswTTMoWq2UWFY&#10;i+iNjIZxnEYtmEIb4MJavL0/Guks4Jel4O6xLK1wROYUc3PhNOHc+DOaTVm2NUxXNe/TYP+QRcNq&#10;hUHPUPfMMbIz9R9QTc0NWCjdgEMTQVnWXIQasJokflfNumJahFqQHKvPNNn/B8sf9k+G1EVOR3Ey&#10;oUSxBrv0A3tFCkGc6JwgwYJEtdpm6L/W+MJ1X6DDhnsC/b3FS19/V5rGf7Eygnak/HCmGcEI949u&#10;0nSYYjCOtvFolN6mHia6vNbGuq8CGuKFnBpsY2CX7VfWHV1PLj6YBVkXy1rKoPjREQtpyJ5h010X&#10;ckTwN15SkTan6WgSB+A3Ng99fr+RjP/s07vyQjypMOdL7V5y3aYLZCZxKMnfbaA4IGEGjrNnNV/W&#10;GGDFrHtiBocNOcIFco94lBIwK+glSiowv/927/1xBtBKSYvDm1P7a8eMoER+Uzgdt8l47Kc9KOPJ&#10;5yEq5tqyubaoXbMApCrBVdU8iN7fyZNYGmhecM/mPiqamOIYG7k9iQt3XCncUy7m8+CE862ZW6m1&#10;5h7at8YT+9y9MKP7xvr5eoDTmLPsXX+Pvv6lgvnOQVmH5l9Y7RuAuxHGp99jv3zXevC6/G1mrwAA&#10;AP//AwBQSwMEFAAGAAgAAAAhAJ0r/LDcAAAACAEAAA8AAABkcnMvZG93bnJldi54bWxMj0FvgkAU&#10;hO9N/A+b16Q3XSBtMZTFmCbtvaLtdWWfQGTfIrso+uv7eqrHyUxmvslXk+3EGQffOlIQLyIQSJUz&#10;LdUKtuXHfAnCB01Gd45QwRU9rIrZQ64z4y70hedNqAWXkM+0giaEPpPSVw1a7ReuR2Lv4AarA8uh&#10;lmbQFy63nUyi6FVa3RIvNLrH9war42a0Cg4h/b6WWH7etrfxeFr7Hf2EnVJPj9P6DUTAKfyH4Q+f&#10;0aFgpr0byXjRKZjHccxRBekzCPaTZcJX9qxfUpBFLu8PFL8AAAD//wMAUEsBAi0AFAAGAAgAAAAh&#10;ALaDOJL+AAAA4QEAABMAAAAAAAAAAAAAAAAAAAAAAFtDb250ZW50X1R5cGVzXS54bWxQSwECLQAU&#10;AAYACAAAACEAOP0h/9YAAACUAQAACwAAAAAAAAAAAAAAAAAvAQAAX3JlbHMvLnJlbHNQSwECLQAU&#10;AAYACAAAACEAHk3miVgCAAC1BAAADgAAAAAAAAAAAAAAAAAuAgAAZHJzL2Uyb0RvYy54bWxQSwEC&#10;LQAUAAYACAAAACEAnSv8sNwAAAAIAQAADwAAAAAAAAAAAAAAAACyBAAAZHJzL2Rvd25yZXYueG1s&#10;UEsFBgAAAAAEAAQA8wAAALsFAAAAAA==&#10;" fillcolor="black [3213]" strokeweight=".5pt">
                <v:textbox>
                  <w:txbxContent>
                    <w:p w14:paraId="6BEE9EFE" w14:textId="77777777" w:rsidR="00F96613" w:rsidRPr="000F51B5" w:rsidRDefault="00F96613" w:rsidP="00F966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La chaîne 49 </w:t>
                      </w:r>
                      <w:r w:rsidRPr="003E6AC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déjà déposée</w:t>
                      </w:r>
                    </w:p>
                  </w:txbxContent>
                </v:textbox>
              </v:shape>
            </w:pict>
          </mc:Fallback>
        </mc:AlternateContent>
      </w:r>
      <w:r w:rsidR="0097189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79DB87F" wp14:editId="54A03C9A">
                <wp:simplePos x="0" y="0"/>
                <wp:positionH relativeFrom="column">
                  <wp:posOffset>3390900</wp:posOffset>
                </wp:positionH>
                <wp:positionV relativeFrom="paragraph">
                  <wp:posOffset>177165</wp:posOffset>
                </wp:positionV>
                <wp:extent cx="777240" cy="0"/>
                <wp:effectExtent l="0" t="95250" r="0" b="95250"/>
                <wp:wrapNone/>
                <wp:docPr id="4049" name="Connecteur droit avec flèche 4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2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B644" id="Connecteur droit avec flèche 4049" o:spid="_x0000_s1026" type="#_x0000_t32" style="position:absolute;margin-left:267pt;margin-top:13.95pt;width:61.2pt;height:0;flip:x y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7xDAIAAFsEAAAOAAAAZHJzL2Uyb0RvYy54bWysVM1u2zAMvg/YOwi6L3aCdOmMOD2k63YY&#10;tqD7uasyFQuQJYFS4+SN9h57sVGy46zdLht2ESiTH/nxI+X1zbEz7AAYtLM1n89KzsBK12i7r/nX&#10;L3evrjkLUdhGGGeh5icI/Gbz8sW69xUsXOtMA8goiQ1V72vexuirogiyhU6EmfNgyakcdiLSFfdF&#10;g6Kn7J0pFmX5uugdNh6dhBDo6+3g5JucXymQ8ZNSASIzNSduMZ+Yz4d0Fpu1qPYofKvlSEP8A4tO&#10;aEtFp1S3Igr2iPq3VJ2W6IJTcSZdVziltITcA3UzL59187kVHnIvJE7wk0zh/6WVHw87ZLqp+bJc&#10;vuHMio6mtHXWknTwiKxBpyMTB5BMmR/faS4sR5JwvQ8V4bd2h+Mt+B0mFY4KOwrX/j3tBM/Wt2Ql&#10;H/XMjnkAp2kAcIxM0sfVarVY0pjk2VUMuRLOY4jvwHUsGTUPEYXet3Gk6nDILg4fQiQ2BDwDEthY&#10;1td8cX21usokgjO6udPGJGdeNtgaZAdBaxKP87QWlOFJVBTavLUNiydPCkXUwu4NjJHGEiDpMSiQ&#10;rXgyMNS+B0USU38Dx2f1hJRg47mmsRSdYIrYTcByYJ1exYXoU+AYn6CQF/9vwBMiV3Y2TuBOW4d/&#10;qn6RSQ3xZwWGvpMED6455d3I0tAGZ1XH15aeyK/3DL/8EzY/AQAA//8DAFBLAwQUAAYACAAAACEA&#10;pT3w898AAAAJAQAADwAAAGRycy9kb3ducmV2LnhtbEyPzU7DMBCE70i8g7VI3KjTvwAhToVAiFvV&#10;FkQ5uvE2jhqvo9hp07fvIg5wnJ3R7Df5YnCNOGIXak8KxqMEBFLpTU2Vgs+Pt7sHECFqMrrxhArO&#10;GGBRXF/lOjP+RGs8bmIluIRCphXYGNtMylBadDqMfIvE3t53TkeWXSVNp09c7ho5SZJUOl0Tf7C6&#10;xReL5WHTOwX0na76tXydjg9u+bUv37d2tdwqdXszPD+BiDjEvzD84DM6FMy08z2ZIBoF8+mMt0QF&#10;k/tHEBxI5+kMxO73IItc/l9QXAAAAP//AwBQSwECLQAUAAYACAAAACEAtoM4kv4AAADhAQAAEwAA&#10;AAAAAAAAAAAAAAAAAAAAW0NvbnRlbnRfVHlwZXNdLnhtbFBLAQItABQABgAIAAAAIQA4/SH/1gAA&#10;AJQBAAALAAAAAAAAAAAAAAAAAC8BAABfcmVscy8ucmVsc1BLAQItABQABgAIAAAAIQAeBM7xDAIA&#10;AFsEAAAOAAAAAAAAAAAAAAAAAC4CAABkcnMvZTJvRG9jLnhtbFBLAQItABQABgAIAAAAIQClPfDz&#10;3wAAAAkBAAAPAAAAAAAAAAAAAAAAAGYEAABkcnMvZG93bnJldi54bWxQSwUGAAAAAAQABADzAAAA&#10;cgUAAAAA&#10;" strokecolor="black [3213]" strokeweight="2.25pt">
                <v:stroke endarrow="block"/>
              </v:shape>
            </w:pict>
          </mc:Fallback>
        </mc:AlternateContent>
      </w:r>
      <w:r w:rsidR="00971894" w:rsidRPr="00971894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5E41188E" wp14:editId="660122D4">
                <wp:simplePos x="0" y="0"/>
                <wp:positionH relativeFrom="column">
                  <wp:posOffset>4114800</wp:posOffset>
                </wp:positionH>
                <wp:positionV relativeFrom="paragraph">
                  <wp:posOffset>50165</wp:posOffset>
                </wp:positionV>
                <wp:extent cx="1575639" cy="260717"/>
                <wp:effectExtent l="0" t="0" r="24765" b="25400"/>
                <wp:wrapNone/>
                <wp:docPr id="3017" name="Zone de texte 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639" cy="2607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DC16" w14:textId="77777777" w:rsidR="00971894" w:rsidRPr="000F51B5" w:rsidRDefault="00971894" w:rsidP="00971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Compléter les repères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188E" id="Zone de texte 3017" o:spid="_x0000_s1133" type="#_x0000_t202" style="position:absolute;margin-left:324pt;margin-top:3.95pt;width:124.05pt;height:20.5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iMVgIAALUEAAAOAAAAZHJzL2Uyb0RvYy54bWysVE1v2zAMvQ/YfxB0X+18r0GdImvRYUDR&#10;FkiHArspstwYk0VNUmJ3v75Pyme7nYZdZFKkHslH0heXXaPZRjlfkyl47yznTBlJZW2eC/798ebT&#10;Z858EKYUmowq+Ivy/HL28cNFa6eqTyvSpXIMIMZPW1vwVQh2mmVerlQj/BlZZWCsyDUiQHXPWelE&#10;C/RGZ/08H2ctudI6ksp73F5vjXyW8KtKyXBfVV4FpguO3EI6XTqX8cxmF2L67IRd1XKXhviHLBpR&#10;GwQ9QF2LINja1X9ANbV05KkKZ5KajKqqlirVgGp6+btqFithVaoF5Hh7oMn/P1h5t3lwrC4LPsh7&#10;E86MaNClH+gVKxULqguKJQuIaq2fwn9h8SJ0X6hDwyOB8d7jMtbfVa6JX1TGYAflLweaAcZkfDSa&#10;jMaDc84kbP1xPkFgwGTH19b58FVRw6JQcIc2JnbF5taHreveJQbzpOvyptY6KXF01JV2bCPQ9NCl&#10;HAH+xksb1hZ8PBjlCfiNLUIf3i+1kD936Z14AU8b5HysPUqhW3aJzF6eSop3SypfQJij7ex5K29q&#10;BLgVPjwIh2EDR1igcI+j0oSsaCdxtiL3+2/30R8zACtnLYa34P7XWjjFmf5mMB3nveEwTntShqNJ&#10;H4o7tSxPLWbdXBGo6mFVrUxi9A96L1aOmifs2TxGhUkYidjgdi9ehe1KYU+lms+TE+bbinBrFlZG&#10;6NiaSOxj9ySc3TU2ztcd7cdcTN/1d+sbXxqarwNVdWr+kdVdA7AbaXx2exyX71RPXse/zewVAAD/&#10;/wMAUEsDBBQABgAIAAAAIQCUTvz43QAAAAgBAAAPAAAAZHJzL2Rvd25yZXYueG1sTI9Bb4JAFITv&#10;TfwPm2fSW11sDALlYUyT9l7R9rqyTyCybym7KPrruz21x8lMZr7JN5PpxIUG11pGWC4iEMSV1S3X&#10;CPvy7SkB4bxirTrLhHAjB5ti9pCrTNsrf9Bl52sRSthlCqHxvs+kdFVDRrmF7YmDd7KDUT7IoZZ6&#10;UNdQbjr5HEWxNKrlsNConl4bqs670SCc/PrzVlL5ft/fx/P31h34yx8QH+fT9gWEp8n/heEXP6BD&#10;EZiOdmTtRIcQr5LwxSOsUxDBT9J4CeKIsEojkEUu/x8ofgAAAP//AwBQSwECLQAUAAYACAAAACEA&#10;toM4kv4AAADhAQAAEwAAAAAAAAAAAAAAAAAAAAAAW0NvbnRlbnRfVHlwZXNdLnhtbFBLAQItABQA&#10;BgAIAAAAIQA4/SH/1gAAAJQBAAALAAAAAAAAAAAAAAAAAC8BAABfcmVscy8ucmVsc1BLAQItABQA&#10;BgAIAAAAIQAUpZiMVgIAALUEAAAOAAAAAAAAAAAAAAAAAC4CAABkcnMvZTJvRG9jLnhtbFBLAQIt&#10;ABQABgAIAAAAIQCUTvz43QAAAAgBAAAPAAAAAAAAAAAAAAAAALAEAABkcnMvZG93bnJldi54bWxQ&#10;SwUGAAAAAAQABADzAAAAugUAAAAA&#10;" fillcolor="black [3213]" strokeweight=".5pt">
                <v:textbox>
                  <w:txbxContent>
                    <w:p w14:paraId="532EDC16" w14:textId="77777777" w:rsidR="00971894" w:rsidRPr="000F51B5" w:rsidRDefault="00971894" w:rsidP="009718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Compléter les repères</w:t>
                      </w:r>
                    </w:p>
                  </w:txbxContent>
                </v:textbox>
              </v:shape>
            </w:pict>
          </mc:Fallback>
        </mc:AlternateContent>
      </w:r>
    </w:p>
    <w:p w14:paraId="52A98358" w14:textId="44914F99" w:rsidR="004573E4" w:rsidRDefault="004573E4" w:rsidP="0053754E">
      <w:pPr>
        <w:rPr>
          <w:rFonts w:ascii="Arial" w:hAnsi="Arial" w:cs="Arial"/>
          <w:szCs w:val="22"/>
        </w:rPr>
      </w:pPr>
    </w:p>
    <w:p w14:paraId="276C59E2" w14:textId="5AE886EC" w:rsidR="004573E4" w:rsidRDefault="004573E4" w:rsidP="0053754E">
      <w:pPr>
        <w:rPr>
          <w:rFonts w:ascii="Arial" w:hAnsi="Arial" w:cs="Arial"/>
          <w:szCs w:val="22"/>
        </w:rPr>
      </w:pPr>
    </w:p>
    <w:p w14:paraId="07444C79" w14:textId="466DB59F" w:rsidR="0076573F" w:rsidRPr="0076573F" w:rsidRDefault="0076573F" w:rsidP="0053754E">
      <w:pPr>
        <w:rPr>
          <w:rFonts w:ascii="Arial" w:hAnsi="Arial" w:cs="Arial"/>
          <w:sz w:val="16"/>
          <w:szCs w:val="16"/>
        </w:rPr>
      </w:pPr>
    </w:p>
    <w:p w14:paraId="0EEC6B72" w14:textId="212EDA98" w:rsidR="004573E4" w:rsidRDefault="00D034B9" w:rsidP="00F615F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12531E">
        <w:rPr>
          <w:rFonts w:ascii="Arial" w:hAnsi="Arial" w:cs="Arial"/>
          <w:szCs w:val="22"/>
        </w:rPr>
        <w:t>M</w:t>
      </w:r>
      <w:r w:rsidRPr="007C023D">
        <w:rPr>
          <w:rFonts w:ascii="Arial" w:hAnsi="Arial" w:cs="Arial"/>
          <w:szCs w:val="22"/>
        </w:rPr>
        <w:t>ettre</w:t>
      </w:r>
      <w:r>
        <w:rPr>
          <w:rFonts w:ascii="Arial" w:hAnsi="Arial" w:cs="Arial"/>
          <w:szCs w:val="22"/>
        </w:rPr>
        <w:t xml:space="preserve"> en place un</w:t>
      </w:r>
      <w:r w:rsidRPr="00D034B9">
        <w:rPr>
          <w:rFonts w:ascii="Arial" w:hAnsi="Arial" w:cs="Arial"/>
          <w:b/>
          <w:szCs w:val="22"/>
        </w:rPr>
        <w:t xml:space="preserve"> ordre</w:t>
      </w:r>
      <w:r w:rsidR="00F57B09">
        <w:rPr>
          <w:rFonts w:ascii="Arial" w:hAnsi="Arial" w:cs="Arial"/>
          <w:szCs w:val="22"/>
        </w:rPr>
        <w:t xml:space="preserve"> de </w:t>
      </w:r>
      <w:r w:rsidR="00147E23">
        <w:rPr>
          <w:rFonts w:ascii="Arial" w:hAnsi="Arial" w:cs="Arial"/>
          <w:szCs w:val="22"/>
        </w:rPr>
        <w:t>dépose</w:t>
      </w:r>
      <w:r>
        <w:rPr>
          <w:rFonts w:ascii="Arial" w:hAnsi="Arial" w:cs="Arial"/>
          <w:szCs w:val="22"/>
        </w:rPr>
        <w:t xml:space="preserve"> des </w:t>
      </w:r>
      <w:r w:rsidRPr="00D034B9">
        <w:rPr>
          <w:rFonts w:ascii="Arial" w:hAnsi="Arial" w:cs="Arial"/>
          <w:b/>
          <w:szCs w:val="22"/>
        </w:rPr>
        <w:t>différentes pièces</w:t>
      </w:r>
      <w:r>
        <w:rPr>
          <w:rFonts w:ascii="Arial" w:hAnsi="Arial" w:cs="Arial"/>
          <w:szCs w:val="22"/>
        </w:rPr>
        <w:t xml:space="preserve"> </w:t>
      </w:r>
      <w:r w:rsidR="00400DFB" w:rsidRPr="007C023D">
        <w:rPr>
          <w:rFonts w:ascii="Arial" w:hAnsi="Arial" w:cs="Arial"/>
          <w:szCs w:val="22"/>
        </w:rPr>
        <w:t>permettant l’</w:t>
      </w:r>
      <w:r w:rsidRPr="007C023D">
        <w:rPr>
          <w:rFonts w:ascii="Arial" w:hAnsi="Arial" w:cs="Arial"/>
          <w:szCs w:val="22"/>
        </w:rPr>
        <w:t>accès</w:t>
      </w:r>
      <w:r>
        <w:rPr>
          <w:rFonts w:ascii="Arial" w:hAnsi="Arial" w:cs="Arial"/>
          <w:szCs w:val="22"/>
        </w:rPr>
        <w:t xml:space="preserve"> au </w:t>
      </w:r>
      <w:r w:rsidR="00881140">
        <w:rPr>
          <w:rFonts w:ascii="Arial" w:hAnsi="Arial" w:cs="Arial"/>
          <w:b/>
          <w:szCs w:val="22"/>
        </w:rPr>
        <w:t>pignon axe entraîneur</w:t>
      </w:r>
      <w:r>
        <w:rPr>
          <w:rFonts w:ascii="Arial" w:hAnsi="Arial" w:cs="Arial"/>
          <w:szCs w:val="22"/>
        </w:rPr>
        <w:t xml:space="preserve"> 50.</w:t>
      </w:r>
      <w:r w:rsidR="00E712B7" w:rsidRPr="00E712B7">
        <w:rPr>
          <w:rFonts w:ascii="Arial" w:hAnsi="Arial" w:cs="Arial"/>
          <w:noProof/>
          <w:sz w:val="16"/>
          <w:szCs w:val="16"/>
        </w:rPr>
        <w:t xml:space="preserve"> </w:t>
      </w:r>
    </w:p>
    <w:p w14:paraId="29E52884" w14:textId="737EC818" w:rsidR="00D034B9" w:rsidRDefault="00E712B7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49D7B0" wp14:editId="47F7D018">
                <wp:simplePos x="0" y="0"/>
                <wp:positionH relativeFrom="column">
                  <wp:posOffset>653415</wp:posOffset>
                </wp:positionH>
                <wp:positionV relativeFrom="paragraph">
                  <wp:posOffset>681990</wp:posOffset>
                </wp:positionV>
                <wp:extent cx="339725" cy="1419225"/>
                <wp:effectExtent l="0" t="0" r="0" b="0"/>
                <wp:wrapNone/>
                <wp:docPr id="3024" name="Zone de texte 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6C690" w14:textId="4E7FC79F" w:rsidR="003D007A" w:rsidRPr="00E712B7" w:rsidRDefault="003D007A" w:rsidP="00E712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RE</w:t>
                            </w:r>
                            <w:r w:rsidRPr="00E712B7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MONTAGE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D7B0" id="Zone de texte 3024" o:spid="_x0000_s1131" type="#_x0000_t202" style="position:absolute;margin-left:51.45pt;margin-top:53.7pt;width:26.75pt;height:11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/dOgIAAGgEAAAOAAAAZHJzL2Uyb0RvYy54bWysVEuL2zAQvhf6H4TujR9JNo2Js6S7pBTC&#10;7kK2LPSmyFJisDSqpMROf31Hcl5seyq9jOeleX0znt13qiEHYV0NuqTZIKVEaA5Vrbcl/f66/PSZ&#10;EueZrlgDWpT0KBy9n3/8MGtNIXLYQVMJSzCIdkVrSrrz3hRJ4vhOKOYGYIRGowSrmEfRbpPKshaj&#10;qybJ0/QuacFWxgIXzqH2sTfSeYwvpeD+WUonPGlKirX5SG2km0CT+YwVW8vMruanMtg/VKFYrTHp&#10;JdQj84zsbf1HKFVzCw6kH3BQCUhZcxF7wG6y9F036x0zIvaCw3HmMib3/8Lyp8OLJXVV0mGajyjR&#10;TCFKPxArUgniRecFiRYcVGtcgf5rgy989wU6BDwMMOgdKkP/nbQqfLEzgnYc+fEyZgxGOCqHw+kk&#10;H1PC0ZSNsmmOAoZJrq+Ndf6rAEUCU1KLMMbpssPK+d717BKSaVjWTYN6VjSatCW9G47T+OBiweCN&#10;xhzXWgPnu00Xm8/SWELQbaA6YoMW+l1xhi9rrGLFnH9hFpcDe8KF989IZAOYDU4cJTuwv/6mD/4l&#10;DTSf4PMW962k7ueeWUFJ800joNNsNAoLGoXReJKjYG8tm1uL3qsHwJXO8LoMj2zw982ZlRbUG57G&#10;IiRGE9MciyupP7MPvr8CPC0uFovohCtpmF/pteEhdJhnGPNr98asOWERVuIJzpvJineQ9L49KIu9&#10;B1lHvK6DPWGA6xwRP51euJdbOXpdfxDz3wAAAP//AwBQSwMEFAAGAAgAAAAhAKq3ehjfAAAACwEA&#10;AA8AAABkcnMvZG93bnJldi54bWxMj0FPwkAQhe8m/IfNmHiTXUBBareEGNSD4QASw3Hpjm1Dd7bp&#10;LrT+e6cnvb2X+fLmvXTVu1pcsQ2VJw2TsQKBlHtbUaHh8Pl6/wQiREPW1J5Qww8GWGWjm9Qk1ne0&#10;w+s+FoJDKCRGQxljk0gZ8hKdCWPfIPHt27fORLZtIW1rOg53tZwqNZfOVMQfStPgS4n5eX9xGnaT&#10;j7C1x3ig0G36N3vcfNH7Weu72379DCJiH/9gGOpzdci408lfyAZRs1fTJaODWDyAGIjHOYuThtlM&#10;LUFmqfy/IfsFAAD//wMAUEsBAi0AFAAGAAgAAAAhALaDOJL+AAAA4QEAABMAAAAAAAAAAAAAAAAA&#10;AAAAAFtDb250ZW50X1R5cGVzXS54bWxQSwECLQAUAAYACAAAACEAOP0h/9YAAACUAQAACwAAAAAA&#10;AAAAAAAAAAAvAQAAX3JlbHMvLnJlbHNQSwECLQAUAAYACAAAACEAW7NP3ToCAABoBAAADgAAAAAA&#10;AAAAAAAAAAAuAgAAZHJzL2Uyb0RvYy54bWxQSwECLQAUAAYACAAAACEAqrd6GN8AAAALAQAADwAA&#10;AAAAAAAAAAAAAACUBAAAZHJzL2Rvd25yZXYueG1sUEsFBgAAAAAEAAQA8wAAAKAFAAAAAA==&#10;" filled="f" stroked="f" strokeweight=".5pt">
                <v:textbox style="layout-flow:vertical;mso-layout-flow-alt:bottom-to-top">
                  <w:txbxContent>
                    <w:p w14:paraId="6066C690" w14:textId="4E7FC79F" w:rsidR="003D007A" w:rsidRPr="00E712B7" w:rsidRDefault="003D007A" w:rsidP="00E712B7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RE</w:t>
                      </w:r>
                      <w:r w:rsidRPr="00E712B7">
                        <w:rPr>
                          <w:rFonts w:ascii="Arial" w:hAnsi="Arial" w:cs="Arial"/>
                          <w:b/>
                          <w:szCs w:val="22"/>
                        </w:rPr>
                        <w:t>MONTAGE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88CE0C" wp14:editId="08F71658">
                <wp:simplePos x="0" y="0"/>
                <wp:positionH relativeFrom="column">
                  <wp:posOffset>965883</wp:posOffset>
                </wp:positionH>
                <wp:positionV relativeFrom="paragraph">
                  <wp:posOffset>479110</wp:posOffset>
                </wp:positionV>
                <wp:extent cx="0" cy="1840135"/>
                <wp:effectExtent l="57150" t="38100" r="57150" b="8255"/>
                <wp:wrapNone/>
                <wp:docPr id="3022" name="Connecteur droit avec flèche 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01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B87A1" id="Connecteur droit avec flèche 3022" o:spid="_x0000_s1026" type="#_x0000_t32" style="position:absolute;margin-left:76.05pt;margin-top:37.75pt;width:0;height:144.9pt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LXAwIAAFIEAAAOAAAAZHJzL2Uyb0RvYy54bWysVE2P0zAQvSPxHyzfaZIuoFXVdA9dlguC&#10;iq+71xk3lvylsbdp/xH/gz/G2ElTupxAXKzYnjfz3ptx1ndHa9gBMGrvWt4sas7ASd9pt2/5t68P&#10;r245i0m4ThjvoOUniPxu8/LFeggrWPremw6QURIXV0NoeZ9SWFVVlD1YERc+gKNL5dGKRFvcVx2K&#10;gbJbUy3r+m01eOwCegkx0un9eMk3Jb9SINMnpSIkZlpO3FJZsayPea02a7Haowi9lhMN8Q8srNCO&#10;is6p7kUS7An1H6msluijV2khva28UlpC0UBqmvqZmi+9CFC0kDkxzDbF/5dWfjzskOmu5Tf1csmZ&#10;E5a6tPXOkXXwhKxDrxMTB5BMmZ8/qC+sRJJxQ4grwm/dDqddDDvMLhwVWgrX4TvNRPGFlLJjsf00&#10;2w7HxOR4KOm0uX1dNzdvckuqMUVOFTCm9+Atyx8tjwmF3vdpYuhxTC8OH2IagWdABhvHBlJ229R1&#10;YRG90d2DNiZflhmDrUF2EDQd6dhMpa+iktDmnetYOgUyJqEWbm9gijSOuGYbRuHlK50MjLU/gyJn&#10;SeDI8Vk9ISW4dK5pHEVnmCJ2M3BinR/Dheg1cIrPUCjz/jfgGVEqe5dmsNXO4+jZdfWLTWqMPzsw&#10;6s4WPPruVEaiWEODWxo6PbL8Mn7fF/jlV7D5BQAA//8DAFBLAwQUAAYACAAAACEAZHvNWd0AAAAK&#10;AQAADwAAAGRycy9kb3ducmV2LnhtbEyPwU7DMAyG70h7h8iTuLG02zJQaTqNShzHROHAMW28plrj&#10;VE22lbcn4wLH3/70+3O+nWzPLjj6zpGEdJEAQ2qc7qiV8Pnx+vAEzAdFWvWOUMI3etgWs7tcZdpd&#10;6R0vVWhZLCGfKQkmhCHj3DcGrfILNyDF3dGNVoUYx5brUV1jue35Mkk23KqO4gWjBiwNNqfqbCUc&#10;dJ3u34Zyf8DKT+v1lynF8UXK+/m0ewYWcAp/MNz0ozoU0al2Z9Ke9TGLZRpRCY9CALsBv4Nawmoj&#10;VsCLnP9/ofgBAAD//wMAUEsBAi0AFAAGAAgAAAAhALaDOJL+AAAA4QEAABMAAAAAAAAAAAAAAAAA&#10;AAAAAFtDb250ZW50X1R5cGVzXS54bWxQSwECLQAUAAYACAAAACEAOP0h/9YAAACUAQAACwAAAAAA&#10;AAAAAAAAAAAvAQAAX3JlbHMvLnJlbHNQSwECLQAUAAYACAAAACEArjfS1wMCAABSBAAADgAAAAAA&#10;AAAAAAAAAAAuAgAAZHJzL2Uyb0RvYy54bWxQSwECLQAUAAYACAAAACEAZHvNWd0AAAAKAQAADwAA&#10;AAAAAAAAAAAAAABdBAAAZHJzL2Rvd25yZXYueG1sUEsFBgAAAAAEAAQA8wAAAGcFAAAAAA==&#10;" strokecolor="black [3213]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2B3867B" wp14:editId="0A20D77C">
                <wp:simplePos x="0" y="0"/>
                <wp:positionH relativeFrom="column">
                  <wp:posOffset>1055370</wp:posOffset>
                </wp:positionH>
                <wp:positionV relativeFrom="paragraph">
                  <wp:posOffset>643255</wp:posOffset>
                </wp:positionV>
                <wp:extent cx="340066" cy="1419624"/>
                <wp:effectExtent l="0" t="0" r="0" b="0"/>
                <wp:wrapNone/>
                <wp:docPr id="3023" name="Zone de texte 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66" cy="141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180E4" w14:textId="714774B1" w:rsidR="003D007A" w:rsidRPr="00E712B7" w:rsidRDefault="003D007A" w:rsidP="00E712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E712B7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DEMONTAGE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867B" id="Zone de texte 3023" o:spid="_x0000_s1132" type="#_x0000_t202" style="position:absolute;margin-left:83.1pt;margin-top:50.65pt;width:26.8pt;height:11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GmPQIAAGgEAAAOAAAAZHJzL2Uyb0RvYy54bWysVEtv2zAMvg/YfxB0X/xImq5GnCJrkWFA&#10;0BZIhwK7KbIUG7BETVJiZ79+lJwXup2GXWiKpCjy+0jP7nvVkr2wrgFd0myUUiI0h6rR25J+f11+&#10;+kyJ80xXrAUtSnoQjt7PP36YdaYQOdTQVsISTKJd0ZmS1t6bIkkcr4VibgRGaHRKsIp5PNptUlnW&#10;YXbVJnmaTpMObGUscOEcWh8HJ53H/FIK7p+ldMKTtqRYm4/SRrkJMpnPWLG1zNQNP5bB/qEKxRqN&#10;j55TPTLPyM42f6RSDbfgQPoRB5WAlA0XsQfsJkvfdbOumRGxFwTHmTNM7v+l5U/7F0uaqqTjNB9T&#10;oplCln4gV6QSxIveCxI9CFRnXIHxa4M3fP8FeiQ8ABjsDo2h/15aFb7YGUE/Qn44w4zJCEfjeILE&#10;TSnh6Mom2d00n4Q0yeW2sc5/FaBIUEpqkcaILtuvnB9CTyHhMQ3Lpm3RzopWk66k0/FNGi+cPZi8&#10;1fjGpdag+X7Tx+azdHrqZAPVARu0MMyKM3zZYBUr5vwLszgc2BMOvH9GIVvA1+CoUVKD/fU3e4gv&#10;aZD5LV7vcN5K6n7umBWUtN80EnqXTSZhQONhcnOb48FeezbXHr1TD4AjneF2GR7VEO/bkyotqDdc&#10;jUV4GF1McyyupP6kPvhhC3C1uFgsYhCOpGF+pdeGh9QBzwDza//GrDlyEUbiCU6TyYp3lAyxAymL&#10;nQfZRL4C2AOwRw5wnCPjx9UL+3J9jlGXH8T8NwAAAP//AwBQSwMEFAAGAAgAAAAhAB7uA+jgAAAA&#10;CwEAAA8AAABkcnMvZG93bnJldi54bWxMj01rwkAQhu+F/odlBG91kyihptlIKVYPpQetFI9rdkyC&#10;2dmQXU367zs91du8zMP7ka9G24ob9r5xpCCeRSCQSmcaqhQcvt6fnkH4oMno1hEq+EEPq+LxIdeZ&#10;cQPt8LYPlWAT8plWUIfQZVL6skar/cx1SPw7u97qwLKvpOn1wOa2lUkUpdLqhjih1h2+1Vhe9ler&#10;YBd/+E9zDAfyw3rcmOP6m7YXpaaT8fUFRMAx/MPwV5+rQ8GdTu5KxouWdZomjPIRxXMQTCTxksec&#10;FMyTxRJkkcv7DcUvAAAA//8DAFBLAQItABQABgAIAAAAIQC2gziS/gAAAOEBAAATAAAAAAAAAAAA&#10;AAAAAAAAAABbQ29udGVudF9UeXBlc10ueG1sUEsBAi0AFAAGAAgAAAAhADj9If/WAAAAlAEAAAsA&#10;AAAAAAAAAAAAAAAALwEAAF9yZWxzLy5yZWxzUEsBAi0AFAAGAAgAAAAhACg8kaY9AgAAaAQAAA4A&#10;AAAAAAAAAAAAAAAALgIAAGRycy9lMm9Eb2MueG1sUEsBAi0AFAAGAAgAAAAhAB7uA+jgAAAACwEA&#10;AA8AAAAAAAAAAAAAAAAAlwQAAGRycy9kb3ducmV2LnhtbFBLBQYAAAAABAAEAPMAAACkBQAAAAA=&#10;" filled="f" stroked="f" strokeweight=".5pt">
                <v:textbox style="layout-flow:vertical;mso-layout-flow-alt:bottom-to-top">
                  <w:txbxContent>
                    <w:p w14:paraId="53F180E4" w14:textId="714774B1" w:rsidR="003D007A" w:rsidRPr="00E712B7" w:rsidRDefault="003D007A" w:rsidP="00E712B7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E712B7">
                        <w:rPr>
                          <w:rFonts w:ascii="Arial" w:hAnsi="Arial" w:cs="Arial"/>
                          <w:b/>
                          <w:szCs w:val="22"/>
                        </w:rPr>
                        <w:t>DEMONTAGE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4EE375" wp14:editId="28F7554A">
                <wp:simplePos x="0" y="0"/>
                <wp:positionH relativeFrom="column">
                  <wp:posOffset>1342611</wp:posOffset>
                </wp:positionH>
                <wp:positionV relativeFrom="paragraph">
                  <wp:posOffset>476885</wp:posOffset>
                </wp:positionV>
                <wp:extent cx="0" cy="1840135"/>
                <wp:effectExtent l="95250" t="0" r="57150" b="46355"/>
                <wp:wrapNone/>
                <wp:docPr id="3021" name="Connecteur droit avec flèche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01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BCC71" id="Connecteur droit avec flèche 3021" o:spid="_x0000_s1026" type="#_x0000_t32" style="position:absolute;margin-left:105.7pt;margin-top:37.55pt;width:0;height:144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ae/AEAAEgEAAAOAAAAZHJzL2Uyb0RvYy54bWysVNuO0zAQfUfiHyy/0yRdQKuq6T50WV4Q&#10;VLB8gNcZN5Z809jbtH/Ef/BjjJ00pcsTiBfHlzkz5xyPs747WsMOgFF71/JmUXMGTvpOu33Lvz8+&#10;vLnlLCbhOmG8g5afIPK7zetX6yGsYOl7bzpARklcXA2h5X1KYVVVUfZgRVz4AI4OlUcrEi1xX3Uo&#10;BspuTbWs6/fV4LEL6CXESLv34yHflPxKgUxflIqQmGk5cUtlxDI+5bHarMVqjyL0Wk40xD+wsEI7&#10;KjqnuhdJsGfUf6SyWqKPXqWF9LbySmkJRQOpaeoXar71IkDRQubEMNsU/19a+fmwQ6a7lt/Uy4Yz&#10;Jyzd0tY7R9bBM7IOvU5MHEAyZX7+oHthJZKMG0JcEX7rdjitYthhduGo0OYv6WPHYvZpNhuOiclx&#10;U9Juc/u2bm7e5YuoLsCAMX0Eb1metDwmFHrfp4mXx6aYLQ6fYhqBZ0CuahwbSM9tU9clLHqjuwdt&#10;TD4snQVbg+wgqCfSsZlKX0Uloc0H17F0CmRHQi3c3sAUaRxxzeJHuWWWTgbG2l9BkZ8kcOT4op6Q&#10;Elw61zSOojNMEbsZOLHOT+BC9Bo4xWcolC7/G/CMKJW9SzPYaudx9Oy6+sUmNcafHRh1ZwuefHcq&#10;jVCsoXYtFzo9rfwefl8X+OUHsPkFAAD//wMAUEsDBBQABgAIAAAAIQAXh+yh3wAAAAoBAAAPAAAA&#10;ZHJzL2Rvd25yZXYueG1sTI/BSsNAEIbvgu+wjODNbtLWqjGTUgWJUBAaxfM2Oyah2dmQ3aTJ27vi&#10;QY8z8/HP96fbybRipN41lhHiRQSCuLS64Qrh4/3l5h6E84q1ai0TwkwOttnlRaoSbc98oLHwlQgh&#10;7BKFUHvfJVK6siaj3MJ2xOH2ZXujfBj7SupenUO4aeUyijbSqIbDh1p19FxTeSoGg5APT/lpHj+n&#10;w1wV+dvrnnd+XCFeX027RxCeJv8Hw49+UIcsOB3twNqJFmEZx+uAItzdxiAC8Ls4Iqw26weQWSr/&#10;V8i+AQAA//8DAFBLAQItABQABgAIAAAAIQC2gziS/gAAAOEBAAATAAAAAAAAAAAAAAAAAAAAAABb&#10;Q29udGVudF9UeXBlc10ueG1sUEsBAi0AFAAGAAgAAAAhADj9If/WAAAAlAEAAAsAAAAAAAAAAAAA&#10;AAAALwEAAF9yZWxzLy5yZWxzUEsBAi0AFAAGAAgAAAAhAEVFJp78AQAASAQAAA4AAAAAAAAAAAAA&#10;AAAALgIAAGRycy9lMm9Eb2MueG1sUEsBAi0AFAAGAAgAAAAhABeH7KHfAAAACgEAAA8AAAAAAAAA&#10;AAAAAAAAVgQAAGRycy9kb3ducmV2LnhtbFBLBQYAAAAABAAEAPMAAABiBQAAAAA=&#10;" strokecolor="black [3213]" strokeweight="3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tblInd w:w="2529" w:type="dxa"/>
        <w:tblLook w:val="04A0" w:firstRow="1" w:lastRow="0" w:firstColumn="1" w:lastColumn="0" w:noHBand="0" w:noVBand="1"/>
      </w:tblPr>
      <w:tblGrid>
        <w:gridCol w:w="1134"/>
        <w:gridCol w:w="5971"/>
      </w:tblGrid>
      <w:tr w:rsidR="00D034B9" w14:paraId="35F66C69" w14:textId="77777777" w:rsidTr="00D034B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F2AEA24" w14:textId="1C9D46DC" w:rsidR="00D034B9" w:rsidRPr="00D034B9" w:rsidRDefault="00D034B9" w:rsidP="00D034B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034B9">
              <w:rPr>
                <w:rFonts w:ascii="Arial" w:hAnsi="Arial" w:cs="Arial"/>
                <w:b/>
                <w:szCs w:val="22"/>
              </w:rPr>
              <w:t>Rep</w:t>
            </w:r>
          </w:p>
        </w:tc>
        <w:tc>
          <w:tcPr>
            <w:tcW w:w="59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C65518D" w14:textId="49B560D6" w:rsidR="00D034B9" w:rsidRPr="00D034B9" w:rsidRDefault="00D034B9" w:rsidP="00D034B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034B9">
              <w:rPr>
                <w:rFonts w:ascii="Arial" w:hAnsi="Arial" w:cs="Arial"/>
                <w:b/>
                <w:szCs w:val="22"/>
              </w:rPr>
              <w:t>Désignation</w:t>
            </w:r>
          </w:p>
        </w:tc>
      </w:tr>
      <w:tr w:rsidR="00D034B9" w14:paraId="1782BFEE" w14:textId="77777777" w:rsidTr="00392347"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</w:tcPr>
          <w:p w14:paraId="184600E0" w14:textId="0F4211E7" w:rsidR="00D034B9" w:rsidRDefault="00D034B9" w:rsidP="00D034B9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  <w:tc>
          <w:tcPr>
            <w:tcW w:w="5971" w:type="dxa"/>
            <w:tcBorders>
              <w:top w:val="single" w:sz="18" w:space="0" w:color="auto"/>
              <w:bottom w:val="single" w:sz="2" w:space="0" w:color="auto"/>
            </w:tcBorders>
          </w:tcPr>
          <w:p w14:paraId="509C4EAA" w14:textId="6D43DB50" w:rsidR="00D034B9" w:rsidRDefault="00D034B9" w:rsidP="0053754E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Vis tête cylindrique à six pans creux M6-25</w:t>
            </w:r>
          </w:p>
        </w:tc>
      </w:tr>
      <w:tr w:rsidR="00D034B9" w14:paraId="4A4E865C" w14:textId="77777777" w:rsidTr="00392347"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31FBE2F" w14:textId="77777777" w:rsidR="00D034B9" w:rsidRPr="00D034B9" w:rsidRDefault="00D034B9" w:rsidP="00D034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3CFE9F1" w14:textId="77777777" w:rsidR="00D034B9" w:rsidRPr="00D034B9" w:rsidRDefault="00D034B9" w:rsidP="005375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4B9" w14:paraId="09788483" w14:textId="77777777" w:rsidTr="00392347"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93CBF55" w14:textId="038EC70D" w:rsidR="00D034B9" w:rsidRPr="0076573F" w:rsidRDefault="00D034B9" w:rsidP="00D034B9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5971" w:type="dxa"/>
            <w:tcBorders>
              <w:top w:val="single" w:sz="2" w:space="0" w:color="auto"/>
              <w:bottom w:val="single" w:sz="2" w:space="0" w:color="auto"/>
            </w:tcBorders>
          </w:tcPr>
          <w:p w14:paraId="6A84F359" w14:textId="47E3A71C" w:rsidR="00D034B9" w:rsidRPr="0076573F" w:rsidRDefault="00D034B9" w:rsidP="0053754E">
            <w:pPr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</w:tr>
      <w:tr w:rsidR="00D034B9" w14:paraId="7D2B975F" w14:textId="77777777" w:rsidTr="00392347"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B197813" w14:textId="22720017" w:rsidR="00D034B9" w:rsidRPr="00D034B9" w:rsidRDefault="00D034B9" w:rsidP="00D034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5B203204" w14:textId="77777777" w:rsidR="00D034B9" w:rsidRPr="00D034B9" w:rsidRDefault="00D034B9" w:rsidP="005375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4B9" w14:paraId="4968886E" w14:textId="77777777" w:rsidTr="00392347"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D6F8431" w14:textId="4718F9D5" w:rsidR="00D034B9" w:rsidRPr="0076573F" w:rsidRDefault="00D034B9" w:rsidP="00D034B9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5971" w:type="dxa"/>
            <w:tcBorders>
              <w:top w:val="single" w:sz="2" w:space="0" w:color="auto"/>
              <w:bottom w:val="single" w:sz="2" w:space="0" w:color="auto"/>
            </w:tcBorders>
          </w:tcPr>
          <w:p w14:paraId="0A2F0892" w14:textId="1776E417" w:rsidR="00D034B9" w:rsidRPr="0076573F" w:rsidRDefault="00D034B9" w:rsidP="0053754E">
            <w:pPr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</w:tr>
      <w:tr w:rsidR="00D034B9" w14:paraId="30D0FDD4" w14:textId="77777777" w:rsidTr="00392347"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5F4B64F" w14:textId="77777777" w:rsidR="00D034B9" w:rsidRPr="00D034B9" w:rsidRDefault="00D034B9" w:rsidP="00D034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802DC7A" w14:textId="7777413D" w:rsidR="00D034B9" w:rsidRPr="00D034B9" w:rsidRDefault="00D034B9" w:rsidP="005375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4B9" w14:paraId="321EF4D1" w14:textId="77777777" w:rsidTr="00392347"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32209D3" w14:textId="27CDF61D" w:rsidR="00D034B9" w:rsidRPr="0076573F" w:rsidRDefault="00D034B9" w:rsidP="00D034B9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5971" w:type="dxa"/>
            <w:tcBorders>
              <w:top w:val="single" w:sz="2" w:space="0" w:color="auto"/>
              <w:bottom w:val="single" w:sz="2" w:space="0" w:color="auto"/>
            </w:tcBorders>
          </w:tcPr>
          <w:p w14:paraId="5BDFC1E9" w14:textId="2435320E" w:rsidR="00D034B9" w:rsidRPr="0076573F" w:rsidRDefault="00D034B9" w:rsidP="0053754E">
            <w:pPr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</w:tr>
      <w:tr w:rsidR="00D034B9" w14:paraId="026DF898" w14:textId="77777777" w:rsidTr="00392347"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82CF8CE" w14:textId="77777777" w:rsidR="00D034B9" w:rsidRPr="00D034B9" w:rsidRDefault="00D034B9" w:rsidP="00D034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051EFEC" w14:textId="77777777" w:rsidR="00D034B9" w:rsidRPr="00D034B9" w:rsidRDefault="00D034B9" w:rsidP="005375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4B9" w14:paraId="7C18E9A8" w14:textId="77777777" w:rsidTr="00392347"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A613858" w14:textId="555CF897" w:rsidR="00D034B9" w:rsidRPr="0076573F" w:rsidRDefault="00D034B9" w:rsidP="00D034B9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5971" w:type="dxa"/>
            <w:tcBorders>
              <w:top w:val="single" w:sz="2" w:space="0" w:color="auto"/>
              <w:bottom w:val="single" w:sz="2" w:space="0" w:color="auto"/>
            </w:tcBorders>
          </w:tcPr>
          <w:p w14:paraId="7EBB8CE3" w14:textId="236784C3" w:rsidR="00D034B9" w:rsidRPr="0076573F" w:rsidRDefault="00D034B9" w:rsidP="0053754E">
            <w:pPr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</w:tr>
      <w:tr w:rsidR="00D034B9" w14:paraId="5B319A9B" w14:textId="77777777" w:rsidTr="00392347"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6E80CCC" w14:textId="77777777" w:rsidR="00D034B9" w:rsidRPr="00D034B9" w:rsidRDefault="00D034B9" w:rsidP="00D034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F3FBC8F" w14:textId="77777777" w:rsidR="00D034B9" w:rsidRPr="00D034B9" w:rsidRDefault="00D034B9" w:rsidP="005375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4B9" w14:paraId="66BBBA6D" w14:textId="77777777" w:rsidTr="0076573F"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AA1C9FA" w14:textId="77777777" w:rsidR="00D034B9" w:rsidRDefault="00D034B9" w:rsidP="00D034B9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5971" w:type="dxa"/>
            <w:tcBorders>
              <w:top w:val="single" w:sz="2" w:space="0" w:color="auto"/>
              <w:bottom w:val="single" w:sz="2" w:space="0" w:color="auto"/>
            </w:tcBorders>
          </w:tcPr>
          <w:p w14:paraId="6BCE5C67" w14:textId="77777777" w:rsidR="00D034B9" w:rsidRDefault="00D034B9" w:rsidP="0053754E">
            <w:pPr>
              <w:rPr>
                <w:rFonts w:ascii="Arial" w:hAnsi="Arial" w:cs="Arial"/>
                <w:szCs w:val="22"/>
              </w:rPr>
            </w:pPr>
          </w:p>
        </w:tc>
      </w:tr>
      <w:tr w:rsidR="0076573F" w14:paraId="30645205" w14:textId="77777777" w:rsidTr="0076573F"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4D7A135" w14:textId="77777777" w:rsidR="0076573F" w:rsidRPr="0076573F" w:rsidRDefault="0076573F" w:rsidP="00D034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F50233B" w14:textId="77777777" w:rsidR="0076573F" w:rsidRPr="0076573F" w:rsidRDefault="0076573F" w:rsidP="005375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573F" w14:paraId="4992B009" w14:textId="77777777" w:rsidTr="00D034B9">
        <w:tc>
          <w:tcPr>
            <w:tcW w:w="1134" w:type="dxa"/>
            <w:tcBorders>
              <w:top w:val="single" w:sz="2" w:space="0" w:color="auto"/>
              <w:left w:val="single" w:sz="2" w:space="0" w:color="auto"/>
            </w:tcBorders>
          </w:tcPr>
          <w:p w14:paraId="151C4C50" w14:textId="77777777" w:rsidR="0076573F" w:rsidRDefault="0076573F" w:rsidP="00D034B9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5971" w:type="dxa"/>
            <w:tcBorders>
              <w:top w:val="single" w:sz="2" w:space="0" w:color="auto"/>
            </w:tcBorders>
          </w:tcPr>
          <w:p w14:paraId="79A8535B" w14:textId="77777777" w:rsidR="0076573F" w:rsidRDefault="0076573F" w:rsidP="0053754E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7322FE45" w14:textId="5250FE88" w:rsidR="0076185D" w:rsidRPr="00D034B9" w:rsidRDefault="0076185D" w:rsidP="0053754E">
      <w:pPr>
        <w:rPr>
          <w:rFonts w:ascii="Arial" w:hAnsi="Arial" w:cs="Arial"/>
          <w:sz w:val="16"/>
          <w:szCs w:val="16"/>
        </w:rPr>
      </w:pPr>
    </w:p>
    <w:p w14:paraId="5D285D1A" w14:textId="0CB96024" w:rsidR="0076185D" w:rsidRDefault="0076185D" w:rsidP="0053754E">
      <w:pPr>
        <w:rPr>
          <w:rFonts w:ascii="Arial" w:hAnsi="Arial" w:cs="Arial"/>
          <w:szCs w:val="22"/>
        </w:rPr>
      </w:pPr>
    </w:p>
    <w:p w14:paraId="3EAA090A" w14:textId="2D13E0C2" w:rsidR="0076185D" w:rsidRPr="00D034B9" w:rsidRDefault="0076185D" w:rsidP="0053754E">
      <w:pPr>
        <w:rPr>
          <w:rFonts w:ascii="Arial" w:hAnsi="Arial" w:cs="Arial"/>
          <w:sz w:val="16"/>
          <w:szCs w:val="16"/>
        </w:rPr>
      </w:pPr>
    </w:p>
    <w:p w14:paraId="2B958340" w14:textId="62F08E4A" w:rsidR="00942397" w:rsidRDefault="00942397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6C6BE4D6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0441F64B" w14:textId="153119E2" w:rsidR="006C2835" w:rsidRDefault="006C2835" w:rsidP="00F615F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A11F8A4" wp14:editId="338FB5ED">
                <wp:simplePos x="0" y="0"/>
                <wp:positionH relativeFrom="column">
                  <wp:posOffset>3198131</wp:posOffset>
                </wp:positionH>
                <wp:positionV relativeFrom="paragraph">
                  <wp:posOffset>212246</wp:posOffset>
                </wp:positionV>
                <wp:extent cx="2960254" cy="2004291"/>
                <wp:effectExtent l="0" t="0" r="12065" b="15240"/>
                <wp:wrapNone/>
                <wp:docPr id="4052" name="Zone de texte 4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254" cy="2004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8FB0A" w14:textId="77777777" w:rsidR="003D007A" w:rsidRDefault="003D007A" w:rsidP="006C28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3B5CE" wp14:editId="66826D62">
                                  <wp:extent cx="2812473" cy="1901791"/>
                                  <wp:effectExtent l="0" t="0" r="6985" b="3810"/>
                                  <wp:docPr id="4057" name="Image 4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34033" t="35128" r="31103" b="22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85" cy="196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F8A4" id="Zone de texte 4052" o:spid="_x0000_s1133" type="#_x0000_t202" style="position:absolute;left:0;text-align:left;margin-left:251.8pt;margin-top:16.7pt;width:233.1pt;height:157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YnWQIAALYEAAAOAAAAZHJzL2Uyb0RvYy54bWysVMtu2zAQvBfoPxC8N5JVO6mFyIGbIEWB&#10;IAngFAF6oykqFkpxWZK2lH59h/QjTtpT0Qu1L85yZ3d1fjF0mm2U8y2Zio9Ocs6UkVS35qni3x6u&#10;P3zizAdhaqHJqIo/K88vZu/fnfe2VAWtSNfKMYAYX/a24qsQbJllXq5UJ/wJWWXgbMh1IkB1T1nt&#10;RA/0TmdFnp9mPbnaOpLKe1ivtk4+S/hNo2S4axqvAtMVx9tCOl06l/HMZueifHLCrlq5e4b4h1d0&#10;ojVIeoC6EkGwtWv/gOpa6chTE04kdRk1TStVqgHVjPI31SxWwqpUC8jx9kCT/3+w8nZz71hbV3yc&#10;TwrOjOjQpe/oFasVC2oIiiUPiOqtLxG/sLgRhs80oOGRwGj3MMb6h8Z18YvKGPyg/PlAM8CYhLGY&#10;nubFZMyZhA9NHBfThJO9XLfOhy+KOhaFijv0MdErNjc+ICVC9yExmyfd1tet1kmJs6MutWMbga7r&#10;sAd/FaUN6yt++nGSJ+BXvgh9uL/UQv6IZSLnURQ0bWB8KT5KYVgOic1RfranZkn1MxhztB0+b+V1&#10;iwQ3wod74TBtIAkbFO5wNJrwKtpJnK3I/fqbPcZjCODlrMf0Vtz/XAunONNfDcZjOhqP47gnZTw5&#10;K6C4Y8/y2GPW3SWBqhF21cokxvig92LjqHvEos1jVriEkchd8bAXL8N2p7CoUs3nKQgDbkW4MQsr&#10;I3RsTST2YXgUzu4aGwfslvZzLso3/d3GxpuG5utATZuaH5nesrprAJYj9We3yHH7jvUU9fK7mf0G&#10;AAD//wMAUEsDBBQABgAIAAAAIQBc3YCN3QAAAAoBAAAPAAAAZHJzL2Rvd25yZXYueG1sTI/BTsMw&#10;DIbvSLxDZCRuLIGOqi1NJ0CDCycG4pw1WRLROFWTdeXtMSd2tP3p9/e3myUMbDZT8hEl3K4EMIN9&#10;1B6thM+Pl5sKWMoKtRoiGgk/JsGmu7xoVaPjCd/NvMuWUQimRklwOY8N56l3Jqi0iqNBuh3iFFSm&#10;cbJcT+pE4WHgd0KUPCiP9MGp0Tw703/vjkHC9snWtq/U5LaV9n5evg5v9lXK66vl8QFYNkv+h+FP&#10;n9ShI6d9PKJObJBwL4qSUAlFsQZGQF3W1GVPi3UtgHctP6/Q/QIAAP//AwBQSwECLQAUAAYACAAA&#10;ACEAtoM4kv4AAADhAQAAEwAAAAAAAAAAAAAAAAAAAAAAW0NvbnRlbnRfVHlwZXNdLnhtbFBLAQIt&#10;ABQABgAIAAAAIQA4/SH/1gAAAJQBAAALAAAAAAAAAAAAAAAAAC8BAABfcmVscy8ucmVsc1BLAQIt&#10;ABQABgAIAAAAIQCjJkYnWQIAALYEAAAOAAAAAAAAAAAAAAAAAC4CAABkcnMvZTJvRG9jLnhtbFBL&#10;AQItABQABgAIAAAAIQBc3YCN3QAAAAoBAAAPAAAAAAAAAAAAAAAAALMEAABkcnMvZG93bnJldi54&#10;bWxQSwUGAAAAAAQABADzAAAAvQUAAAAA&#10;" fillcolor="white [3201]" strokeweight=".5pt">
                <v:textbox>
                  <w:txbxContent>
                    <w:p w14:paraId="7B58FB0A" w14:textId="77777777" w:rsidR="003D007A" w:rsidRDefault="003D007A" w:rsidP="006C28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A3B5CE" wp14:editId="66826D62">
                            <wp:extent cx="2812473" cy="1901791"/>
                            <wp:effectExtent l="0" t="0" r="6985" b="3810"/>
                            <wp:docPr id="4057" name="Image 4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34033" t="35128" r="31103" b="22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8485" cy="19667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Cs w:val="22"/>
        </w:rPr>
        <w:tab/>
        <w:t>Q3.2</w:t>
      </w:r>
      <w:r w:rsidRPr="00963797">
        <w:rPr>
          <w:rFonts w:ascii="Arial" w:hAnsi="Arial" w:cs="Arial"/>
          <w:szCs w:val="22"/>
        </w:rPr>
        <w:t>.3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6811DD">
        <w:rPr>
          <w:rFonts w:ascii="Arial" w:hAnsi="Arial" w:cs="Arial"/>
          <w:bCs/>
          <w:szCs w:val="22"/>
        </w:rPr>
        <w:t>Étude d</w:t>
      </w:r>
      <w:r>
        <w:rPr>
          <w:rFonts w:ascii="Arial" w:hAnsi="Arial" w:cs="Arial"/>
          <w:bCs/>
          <w:szCs w:val="22"/>
        </w:rPr>
        <w:t>e l’</w:t>
      </w:r>
      <w:r w:rsidRPr="00342748">
        <w:rPr>
          <w:rFonts w:ascii="Arial" w:hAnsi="Arial" w:cs="Arial"/>
          <w:b/>
          <w:bCs/>
          <w:szCs w:val="22"/>
        </w:rPr>
        <w:t xml:space="preserve">ajustement </w:t>
      </w:r>
      <w:r>
        <w:rPr>
          <w:rFonts w:ascii="Arial" w:hAnsi="Arial" w:cs="Arial"/>
          <w:bCs/>
          <w:szCs w:val="22"/>
        </w:rPr>
        <w:t xml:space="preserve">entre le </w:t>
      </w:r>
      <w:r w:rsidRPr="00D066D9">
        <w:rPr>
          <w:rFonts w:ascii="Arial" w:hAnsi="Arial" w:cs="Arial"/>
          <w:b/>
          <w:bCs/>
          <w:szCs w:val="22"/>
        </w:rPr>
        <w:t xml:space="preserve">rouleau </w:t>
      </w:r>
      <w:r w:rsidR="00AB3EB5" w:rsidRPr="00D066D9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Cs/>
          <w:szCs w:val="22"/>
        </w:rPr>
        <w:t xml:space="preserve"> 30 et le </w:t>
      </w:r>
      <w:r w:rsidRPr="00D066D9">
        <w:rPr>
          <w:rFonts w:ascii="Arial" w:hAnsi="Arial" w:cs="Arial"/>
          <w:b/>
          <w:bCs/>
          <w:szCs w:val="22"/>
        </w:rPr>
        <w:t>pignon</w:t>
      </w:r>
      <w:r>
        <w:rPr>
          <w:rFonts w:ascii="Arial" w:hAnsi="Arial" w:cs="Arial"/>
          <w:bCs/>
          <w:szCs w:val="22"/>
        </w:rPr>
        <w:t xml:space="preserve"> </w:t>
      </w:r>
      <w:r w:rsidRPr="00342748">
        <w:rPr>
          <w:rFonts w:ascii="Arial" w:hAnsi="Arial" w:cs="Arial"/>
          <w:b/>
          <w:bCs/>
          <w:szCs w:val="22"/>
        </w:rPr>
        <w:t>axe</w:t>
      </w:r>
      <w:r>
        <w:rPr>
          <w:rFonts w:ascii="Arial" w:hAnsi="Arial" w:cs="Arial"/>
          <w:bCs/>
          <w:szCs w:val="22"/>
        </w:rPr>
        <w:t xml:space="preserve"> </w:t>
      </w:r>
      <w:r w:rsidR="00AB3EB5" w:rsidRPr="00342748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Cs/>
          <w:szCs w:val="22"/>
        </w:rPr>
        <w:t xml:space="preserve"> 50 :</w:t>
      </w:r>
    </w:p>
    <w:p w14:paraId="71925B3B" w14:textId="3F5CFC99" w:rsidR="006C2835" w:rsidRDefault="006C2835" w:rsidP="006C2835">
      <w:pPr>
        <w:rPr>
          <w:rFonts w:ascii="Arial" w:hAnsi="Arial" w:cs="Arial"/>
          <w:szCs w:val="22"/>
        </w:rPr>
      </w:pPr>
    </w:p>
    <w:p w14:paraId="16C2EB49" w14:textId="5D216B86" w:rsidR="006C2835" w:rsidRDefault="006C2835" w:rsidP="006C2835">
      <w:pPr>
        <w:rPr>
          <w:rFonts w:ascii="Arial" w:hAnsi="Arial" w:cs="Arial"/>
          <w:szCs w:val="22"/>
        </w:rPr>
      </w:pPr>
    </w:p>
    <w:p w14:paraId="4EC904F1" w14:textId="77777777" w:rsidR="006C2835" w:rsidRDefault="006C2835" w:rsidP="006C2835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77542C1" wp14:editId="2B4307DC">
                <wp:simplePos x="0" y="0"/>
                <wp:positionH relativeFrom="column">
                  <wp:posOffset>105756</wp:posOffset>
                </wp:positionH>
                <wp:positionV relativeFrom="paragraph">
                  <wp:posOffset>157538</wp:posOffset>
                </wp:positionV>
                <wp:extent cx="2974109" cy="1066800"/>
                <wp:effectExtent l="0" t="0" r="0" b="0"/>
                <wp:wrapNone/>
                <wp:docPr id="4056" name="Zone de texte 4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109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131C9" w14:textId="01D838DE" w:rsidR="003D007A" w:rsidRDefault="003D007A" w:rsidP="006C2835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ab/>
                              <w:t xml:space="preserve">Le montage entre le </w:t>
                            </w:r>
                            <w:r w:rsidRPr="001E01A0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pignon axe entraîneur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50 et le </w:t>
                            </w:r>
                            <w:r w:rsidRPr="001E01A0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rouleau entraîneur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30 est défini par l’</w:t>
                            </w:r>
                            <w:r w:rsidRPr="00963797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ajustemen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t :</w:t>
                            </w:r>
                          </w:p>
                          <w:p w14:paraId="0D6FD8E5" w14:textId="77777777" w:rsidR="003D007A" w:rsidRDefault="003D007A" w:rsidP="006C2835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</w:p>
                          <w:p w14:paraId="16E079D3" w14:textId="77777777" w:rsidR="003D007A" w:rsidRPr="001E01A0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</w:pPr>
                            <w:r w:rsidRPr="001E01A0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  <w:t>Ø 15 H7 j6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542C1" id="Zone de texte 4056" o:spid="_x0000_s1134" type="#_x0000_t202" style="position:absolute;margin-left:8.35pt;margin-top:12.4pt;width:234.2pt;height:8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ZbOwIAAGYEAAAOAAAAZHJzL2Uyb0RvYy54bWysVEuL2zAQvhf6H4Tuje00ySYmzpLuklII&#10;uwvZstCbIkuxwdKokhI7/fUdyXmx7an0Io807++b8fy+Uw05COtq0AXNBiklQnMoa70r6PfX1acp&#10;Jc4zXbIGtCjoUTh6v/j4Yd6aXAyhgqYUlmAQ7fLWFLTy3uRJ4nglFHMDMEKjUoJVzOPV7pLSshaj&#10;qyYZpukkacGWxgIXzuHrY6+kixhfSsH9s5ROeNIUFGvz8bTx3IYzWcxZvrPMVDU/lcH+oQrFao1J&#10;L6EemWdkb+s/QqmaW3Ag/YCDSkDKmovYA3aTpe+62VTMiNgLguPMBSb3/8Lyp8OLJXVZ0FE6nlCi&#10;mUKWfiBXpBTEi84LEjUIVGtcjvYbgx6++wIdEh4ADO8OH0P/nbQqfLEzgnqE/HiBGYMRjo/D2d0o&#10;S2eUcNRl6WQyTSMRydXdWOe/ClAkCAW1yGOElx3WzmNKND2bhGwaVnXTRC4bTdqCTj6P0+hw0aBH&#10;o9HxWmyQfLftYvdZOj23soXyiB1a6IfFGb6qsYo1c/6FWZwObAon3j/jIRvAbHCSKKnA/vrbe7BH&#10;0lBLSYvTVlD3c8+soKT5ppHOWTYahfGMl9H4bogXe6vZ3mr0Xj0ADnSGu2V4FIO9b86itKDecDGW&#10;ISuqmOaYu6D+LD74fgdwsbhYLqMRDqRhfq03hofQAdeA8Wv3xqw5EREG4gnOc8nyd3z0tj0jy70H&#10;WUeyAtI9qicCcJgjh6fFC9tye49W19/D4jcAAAD//wMAUEsDBBQABgAIAAAAIQAH1Xph3wAAAAkB&#10;AAAPAAAAZHJzL2Rvd25yZXYueG1sTI9LS8NAFIX3gv9huII7O2loa4yZlBIoguiitRt3N5nbJDiP&#10;mJm20V/vdaXLw3c4j2I9WSPONIbeOwXzWQKCXON171oFh7ftXQYiRHQajXek4IsCrMvrqwJz7S9u&#10;R+d9bAWHuJCjgi7GIZcyNB1ZDDM/kGN29KPFyHJspR7xwuHWyDRJVtJi77ihw4GqjpqP/ckqeK62&#10;r7irU5t9m+rp5bgZPg/vS6Vub6bNI4hIU/wzw+98ng4lb6r9yekgDOvVPTsVpAt+wHyRLecgagYP&#10;aQayLOT/B+UPAAAA//8DAFBLAQItABQABgAIAAAAIQC2gziS/gAAAOEBAAATAAAAAAAAAAAAAAAA&#10;AAAAAABbQ29udGVudF9UeXBlc10ueG1sUEsBAi0AFAAGAAgAAAAhADj9If/WAAAAlAEAAAsAAAAA&#10;AAAAAAAAAAAALwEAAF9yZWxzLy5yZWxzUEsBAi0AFAAGAAgAAAAhAEC/dls7AgAAZgQAAA4AAAAA&#10;AAAAAAAAAAAALgIAAGRycy9lMm9Eb2MueG1sUEsBAi0AFAAGAAgAAAAhAAfVemHfAAAACQEAAA8A&#10;AAAAAAAAAAAAAAAAlQQAAGRycy9kb3ducmV2LnhtbFBLBQYAAAAABAAEAPMAAAChBQAAAAA=&#10;" filled="f" stroked="f" strokeweight=".5pt">
                <v:textbox>
                  <w:txbxContent>
                    <w:p w14:paraId="6DD131C9" w14:textId="01D838DE" w:rsidR="003D007A" w:rsidRDefault="003D007A" w:rsidP="006C2835">
                      <w:pPr>
                        <w:jc w:val="both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ab/>
                        <w:t xml:space="preserve">Le montage entre le </w:t>
                      </w:r>
                      <w:r w:rsidRPr="001E01A0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pignon axe entraîneur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50 et le </w:t>
                      </w:r>
                      <w:r w:rsidRPr="001E01A0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rouleau entraîneur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30 est défini par l’</w:t>
                      </w:r>
                      <w:r w:rsidRPr="00963797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ajustemen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t :</w:t>
                      </w:r>
                    </w:p>
                    <w:p w14:paraId="0D6FD8E5" w14:textId="77777777" w:rsidR="003D007A" w:rsidRDefault="003D007A" w:rsidP="006C2835">
                      <w:pPr>
                        <w:jc w:val="both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</w:p>
                    <w:p w14:paraId="16E079D3" w14:textId="77777777" w:rsidR="003D007A" w:rsidRPr="001E01A0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2"/>
                          <w:u w:val="single"/>
                        </w:rPr>
                      </w:pPr>
                      <w:r w:rsidRPr="001E01A0">
                        <w:rPr>
                          <w:rFonts w:ascii="Arial" w:hAnsi="Arial" w:cs="Arial"/>
                          <w:b/>
                          <w:bCs/>
                          <w:szCs w:val="22"/>
                          <w:u w:val="single"/>
                        </w:rPr>
                        <w:t>Ø 15 H7 j6</w:t>
                      </w:r>
                    </w:p>
                  </w:txbxContent>
                </v:textbox>
              </v:shape>
            </w:pict>
          </mc:Fallback>
        </mc:AlternateContent>
      </w:r>
    </w:p>
    <w:p w14:paraId="10CF7EF3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0345EB40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2C5EA7DB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465A397A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0E5BE1A7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75EC7F75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0CE2A9C3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6E9753DC" w14:textId="52A93A02" w:rsidR="006C2835" w:rsidRDefault="006C2835" w:rsidP="006C2835">
      <w:pPr>
        <w:rPr>
          <w:rFonts w:ascii="Arial" w:hAnsi="Arial" w:cs="Arial"/>
          <w:szCs w:val="22"/>
        </w:rPr>
      </w:pP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791E360" wp14:editId="459156B1">
                <wp:simplePos x="0" y="0"/>
                <wp:positionH relativeFrom="column">
                  <wp:posOffset>3070860</wp:posOffset>
                </wp:positionH>
                <wp:positionV relativeFrom="paragraph">
                  <wp:posOffset>171381</wp:posOffset>
                </wp:positionV>
                <wp:extent cx="3292475" cy="260350"/>
                <wp:effectExtent l="0" t="0" r="22225" b="25400"/>
                <wp:wrapNone/>
                <wp:docPr id="4055" name="Zone de texte 4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E42B5" w14:textId="3599A555" w:rsidR="003D007A" w:rsidRPr="000F51B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Montage du pignon 50 sur le rouleau entraîneur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E360" id="Zone de texte 4055" o:spid="_x0000_s1135" type="#_x0000_t202" style="position:absolute;margin-left:241.8pt;margin-top:13.5pt;width:259.25pt;height:20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ZJVwIAALUEAAAOAAAAZHJzL2Uyb0RvYy54bWysVMtu2zAQvBfoPxC8N5Id22kMy4GbwEUB&#10;IwmQFAF6oykqFkpxWZK25H59h/QjTtJT0Qu1L+5yZ3Y1ueoazTbK+ZpMwXtnOWfKSCpr81zw74/z&#10;T58580GYUmgyquBb5fnV9OOHSWvHqk8r0qVyDEmMH7e24KsQ7DjLvFypRvgzssrAWZFrRIDqnrPS&#10;iRbZG53183yUteRK60gq72G92Tn5NOWvKiXDXVV5FZguON4W0unSuYxnNp2I8bMTdlXL/TPEP7yi&#10;EbVB0WOqGxEEW7v6Xaqmlo48VeFMUpNRVdVSpR7QTS9/083DSliVegE43h5h8v8vrbzd3DtWlwUf&#10;5MMhZ0Y0YOkHuGKlYkF1QbHkAVCt9WPEP1jcCN0X6kB4BDDaPYyx/65yTfyiMwY/IN8eYUYyJmE8&#10;71/2BxcoJuHrj/LzYeIhe7ltnQ9fFTUsCgV3oDGhKzYLH1ARoYeQWMyTrst5rXVS4uioa+3YRoD0&#10;0KU34sarKG1YW/BRLP0uQ0x9vL/UQv6MXb7OAE0bGF96j1Loll0Cs5dfHpBZUrkFYI52s+etnNco&#10;sBA+3AuHYQNGWKBwh6PShFfRXuJsRe733+wxHjMAL2cthrfg/tdaOMWZ/mYwHZe9wSBOe1IGw4s+&#10;FHfqWZ56zLq5JkDVw6pamcQYH/RBrBw1T9izWawKlzAStYHtQbwOu5XCnko1m6UgzLcVYWEerIyp&#10;I8oR2MfuSTi7JzbO1y0dxlyM3/C7i403Dc3Wgao6kR+R3qG6JwC7kfjZ73FcvlM9Rb38baZ/AAAA&#10;//8DAFBLAwQUAAYACAAAACEAgU0nN94AAAAKAQAADwAAAGRycy9kb3ducmV2LnhtbEyPQW+CQBCF&#10;7038D5sx6a3uShsklMGYJu29ou11hRGI7CxlF0V/fddTe5zMl/e+l60n04kzDa61jLBcKBDEpa1a&#10;rhF2xftTAsJ5zZXuLBPClRys89lDptPKXviTzltfixDCLtUIjfd9KqUrGzLaLWxPHH5HOxjtwznU&#10;shr0JYSbTkZKxdLolkNDo3t6a6g8bUeDcPSrr2tBxcdtdxtPPxu352+/R3ycT5tXEJ4m/wfDXT+o&#10;Qx6cDnbkyokO4SV5jgOKEK3CpjugVLQEcUCIEwUyz+T/CfkvAAAA//8DAFBLAQItABQABgAIAAAA&#10;IQC2gziS/gAAAOEBAAATAAAAAAAAAAAAAAAAAAAAAABbQ29udGVudF9UeXBlc10ueG1sUEsBAi0A&#10;FAAGAAgAAAAhADj9If/WAAAAlAEAAAsAAAAAAAAAAAAAAAAALwEAAF9yZWxzLy5yZWxzUEsBAi0A&#10;FAAGAAgAAAAhAM3Q5klXAgAAtQQAAA4AAAAAAAAAAAAAAAAALgIAAGRycy9lMm9Eb2MueG1sUEsB&#10;Ai0AFAAGAAgAAAAhAIFNJzfeAAAACgEAAA8AAAAAAAAAAAAAAAAAsQQAAGRycy9kb3ducmV2Lnht&#10;bFBLBQYAAAAABAAEAPMAAAC8BQAAAAA=&#10;" fillcolor="black [3213]" strokeweight=".5pt">
                <v:textbox>
                  <w:txbxContent>
                    <w:p w14:paraId="3CAE42B5" w14:textId="3599A555" w:rsidR="003D007A" w:rsidRPr="000F51B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Montage du pignon 50 sur le rouleau entraîneur 50</w:t>
                      </w:r>
                    </w:p>
                  </w:txbxContent>
                </v:textbox>
              </v:shape>
            </w:pict>
          </mc:Fallback>
        </mc:AlternateContent>
      </w:r>
    </w:p>
    <w:p w14:paraId="545620C2" w14:textId="69B107F3" w:rsidR="006C2835" w:rsidRDefault="006C2835" w:rsidP="006C2835">
      <w:pPr>
        <w:rPr>
          <w:rFonts w:ascii="Arial" w:hAnsi="Arial" w:cs="Arial"/>
          <w:szCs w:val="22"/>
        </w:rPr>
      </w:pPr>
    </w:p>
    <w:p w14:paraId="3E791DB3" w14:textId="422CFB15" w:rsidR="006C2835" w:rsidRDefault="006C2835" w:rsidP="006C2835">
      <w:pPr>
        <w:rPr>
          <w:rFonts w:ascii="Arial" w:hAnsi="Arial" w:cs="Arial"/>
          <w:szCs w:val="22"/>
        </w:rPr>
      </w:pPr>
    </w:p>
    <w:p w14:paraId="354ADFEB" w14:textId="60047312" w:rsidR="006C2835" w:rsidRDefault="006C2835" w:rsidP="006C283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DD4192">
        <w:rPr>
          <w:rFonts w:ascii="Arial" w:hAnsi="Arial" w:cs="Arial"/>
          <w:bCs/>
          <w:szCs w:val="22"/>
        </w:rPr>
        <w:t>D</w:t>
      </w:r>
      <w:r>
        <w:rPr>
          <w:rFonts w:ascii="Arial" w:hAnsi="Arial" w:cs="Arial"/>
          <w:bCs/>
          <w:szCs w:val="22"/>
        </w:rPr>
        <w:t xml:space="preserve">éterminer le </w:t>
      </w:r>
      <w:r w:rsidRPr="00A42673">
        <w:rPr>
          <w:rFonts w:ascii="Arial" w:hAnsi="Arial" w:cs="Arial"/>
          <w:b/>
          <w:bCs/>
          <w:szCs w:val="22"/>
        </w:rPr>
        <w:t>type d’ajustement</w:t>
      </w:r>
      <w:r>
        <w:rPr>
          <w:rFonts w:ascii="Arial" w:hAnsi="Arial" w:cs="Arial"/>
          <w:bCs/>
          <w:szCs w:val="22"/>
        </w:rPr>
        <w:t xml:space="preserve"> proposé pour ce montage.</w:t>
      </w:r>
    </w:p>
    <w:p w14:paraId="147D05E7" w14:textId="77777777" w:rsidR="006C2835" w:rsidRPr="00742665" w:rsidRDefault="006C2835" w:rsidP="006C2835">
      <w:pPr>
        <w:rPr>
          <w:rFonts w:ascii="Arial" w:hAnsi="Arial" w:cs="Arial"/>
          <w:bCs/>
          <w:sz w:val="16"/>
          <w:szCs w:val="16"/>
        </w:rPr>
      </w:pPr>
    </w:p>
    <w:p w14:paraId="1B5825FE" w14:textId="18AC3430" w:rsidR="006C2835" w:rsidRPr="00742665" w:rsidRDefault="006C2835" w:rsidP="006C2835">
      <w:pPr>
        <w:jc w:val="center"/>
        <w:rPr>
          <w:rFonts w:ascii="Arial" w:hAnsi="Arial" w:cs="Arial"/>
        </w:rPr>
      </w:pPr>
      <w:r w:rsidRPr="00742665">
        <w:rPr>
          <w:rFonts w:ascii="Arial" w:hAnsi="Arial" w:cs="Arial"/>
          <w:b/>
          <w:u w:val="single"/>
        </w:rPr>
        <w:t xml:space="preserve">Détermination des cotes </w:t>
      </w:r>
      <w:r w:rsidRPr="00D92CC1">
        <w:rPr>
          <w:rFonts w:ascii="Arial" w:hAnsi="Arial" w:cs="Arial"/>
          <w:b/>
          <w:u w:val="single"/>
        </w:rPr>
        <w:t xml:space="preserve">extrêmes </w:t>
      </w:r>
      <w:r w:rsidR="0098196F">
        <w:rPr>
          <w:rFonts w:ascii="Arial" w:hAnsi="Arial" w:cs="Arial"/>
          <w:b/>
          <w:u w:val="single"/>
        </w:rPr>
        <w:t>(</w:t>
      </w:r>
      <w:r w:rsidRPr="00D92CC1">
        <w:rPr>
          <w:rFonts w:ascii="Arial" w:hAnsi="Arial" w:cs="Arial"/>
          <w:b/>
          <w:u w:val="single"/>
        </w:rPr>
        <w:t>en mm)</w:t>
      </w:r>
      <w:r w:rsidRPr="00742665">
        <w:rPr>
          <w:rFonts w:ascii="Arial" w:hAnsi="Arial" w:cs="Arial"/>
          <w:b/>
          <w:u w:val="single"/>
        </w:rPr>
        <w:t xml:space="preserve"> de l’ajustement</w:t>
      </w:r>
      <w:r w:rsidRPr="00742665">
        <w:rPr>
          <w:rFonts w:ascii="Arial" w:hAnsi="Arial" w:cs="Arial"/>
        </w:rPr>
        <w:t xml:space="preserve"> : </w:t>
      </w:r>
    </w:p>
    <w:p w14:paraId="1FB64828" w14:textId="77777777" w:rsidR="006C2835" w:rsidRPr="00742665" w:rsidRDefault="006C2835" w:rsidP="006C2835">
      <w:pPr>
        <w:rPr>
          <w:rFonts w:ascii="Arial" w:hAnsi="Arial" w:cs="Arial"/>
        </w:rPr>
      </w:pPr>
      <w:r w:rsidRPr="00742665">
        <w:rPr>
          <w:rFonts w:ascii="Arial" w:hAnsi="Arial" w:cs="Arial"/>
        </w:rPr>
        <w:tab/>
        <w:t>Compléter les tableaux ci-dessous :</w:t>
      </w:r>
    </w:p>
    <w:p w14:paraId="2EFAF9EE" w14:textId="60D86E74" w:rsidR="006C2835" w:rsidRPr="00742665" w:rsidRDefault="0066173B" w:rsidP="006C2835">
      <w:pPr>
        <w:rPr>
          <w:rFonts w:ascii="Arial" w:hAnsi="Arial" w:cs="Arial"/>
          <w:sz w:val="16"/>
          <w:szCs w:val="16"/>
        </w:rPr>
      </w:pPr>
      <w:r w:rsidRPr="00042B4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961E4A0" wp14:editId="73B7A0FC">
                <wp:simplePos x="0" y="0"/>
                <wp:positionH relativeFrom="column">
                  <wp:posOffset>5265420</wp:posOffset>
                </wp:positionH>
                <wp:positionV relativeFrom="paragraph">
                  <wp:posOffset>774065</wp:posOffset>
                </wp:positionV>
                <wp:extent cx="0" cy="180000"/>
                <wp:effectExtent l="57150" t="38100" r="57150" b="1079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84668" id="Connecteur droit avec flèche 38" o:spid="_x0000_s1026" type="#_x0000_t32" style="position:absolute;margin-left:414.6pt;margin-top:60.95pt;width:0;height:14.15pt;flip:y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lQAAIAAE0EAAAOAAAAZHJzL2Uyb0RvYy54bWysVE2P0zAQvSPxHyzfadKihapquocuywVB&#10;BQt3rzNuLPlLY2/T/iP+B3+MsZOm7LKXReRg+WPemzfP46yvj9awA2DU3jV8Pqs5Ayd9q92+4d/v&#10;bt8sOYtJuFYY76DhJ4j8evP61boPK1j4zpsWkBGJi6s+NLxLKayqKsoOrIgzH8DRofJoRaIl7qsW&#10;RU/s1lSLun5X9R7bgF5CjLR7MxzyTeFXCmT6olSExEzDSVsqI5bxPo/VZi1WexSh03KUIf5BhRXa&#10;UdKJ6kYkwR5Q/0VltUQfvUoz6W3lldISSg1Uzbx+Us23TgQotZA5MUw2xf9HKz8fdsh02/C3dFNO&#10;WLqjrXeOjIMHZC16nZg4gGTK/PpJt8IojkzrQ1wRdut2OK5i2GF24KjQUrAOP6gfiidUJTsWy0+T&#10;5XBMTA6bknbny5q+TFwNDJkpYEwfwVuWJw2PCYXed2mU53FgF4dPMQ3AMyCDjWN9wxfLq/dXRUT0&#10;Rre32ph8WNoLtgbZQVBjpON8TP0oKgltPriWpVMgVxJq4fYGxkjjSGt2Yai7zNLJwJD7Kygyleob&#10;ND7JJ6QEl845jaPoDFOkbgLWg+r8Di5CHwPH+AyF0uovAU+Iktm7NIGtdh6fy36xSQ3xZweGurMF&#10;9749lY4o1lDPlgsd31d+FH+uC/zyF9j8BgAA//8DAFBLAwQUAAYACAAAACEAJsqfHd8AAAALAQAA&#10;DwAAAGRycy9kb3ducmV2LnhtbEyPzU7DMBCE70i8g7VI3Khd86M2jVNBJS4IUVGK1OM2dpOIeB3F&#10;bpO+PYs4wHFnPs3O5MvRt+Lk+tgEMjCdKBCOymAbqgxsP55vZiBiQrLYBnIGzi7Csri8yDGzYaB3&#10;d9qkSnAIxQwN1Cl1mZSxrJ3HOAmdI/YOofeY+OwraXscONy3Uiv1ID02xB9q7NyqduXX5ugNzLb4&#10;+fp2+xLOfv007NSqu5O7zpjrq/FxASK5Mf3B8FOfq0PBnfbhSDaKljP0XDPKhp7OQTDxq+xZuVca&#10;ZJHL/xuKbwAAAP//AwBQSwECLQAUAAYACAAAACEAtoM4kv4AAADhAQAAEwAAAAAAAAAAAAAAAAAA&#10;AAAAW0NvbnRlbnRfVHlwZXNdLnhtbFBLAQItABQABgAIAAAAIQA4/SH/1gAAAJQBAAALAAAAAAAA&#10;AAAAAAAAAC8BAABfcmVscy8ucmVsc1BLAQItABQABgAIAAAAIQAADdlQAAIAAE0EAAAOAAAAAAAA&#10;AAAAAAAAAC4CAABkcnMvZTJvRG9jLnhtbFBLAQItABQABgAIAAAAIQAmyp8d3wAAAAsBAAAPAAAA&#10;AAAAAAAAAAAAAFoEAABkcnMvZG93bnJldi54bWxQSwUGAAAAAAQABADzAAAAZgUAAAAA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98"/>
        <w:gridCol w:w="997"/>
        <w:gridCol w:w="1645"/>
        <w:gridCol w:w="1204"/>
        <w:gridCol w:w="3470"/>
      </w:tblGrid>
      <w:tr w:rsidR="006C2835" w:rsidRPr="00742665" w14:paraId="1E6767DE" w14:textId="77777777" w:rsidTr="0066173B">
        <w:trPr>
          <w:gridAfter w:val="3"/>
          <w:wAfter w:w="6319" w:type="dxa"/>
          <w:jc w:val="center"/>
        </w:trPr>
        <w:tc>
          <w:tcPr>
            <w:tcW w:w="3595" w:type="dxa"/>
            <w:gridSpan w:val="2"/>
            <w:shd w:val="clear" w:color="auto" w:fill="000000" w:themeFill="text1"/>
            <w:vAlign w:val="center"/>
          </w:tcPr>
          <w:p w14:paraId="6D52D94E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42665">
              <w:rPr>
                <w:rFonts w:ascii="Arial" w:hAnsi="Arial" w:cs="Arial"/>
                <w:b/>
                <w:sz w:val="22"/>
              </w:rPr>
              <w:t>Calculs de l’Alésage</w:t>
            </w:r>
          </w:p>
        </w:tc>
      </w:tr>
      <w:tr w:rsidR="006C2835" w:rsidRPr="00742665" w14:paraId="637D8090" w14:textId="77777777" w:rsidTr="0066173B">
        <w:trPr>
          <w:trHeight w:val="475"/>
          <w:jc w:val="center"/>
        </w:trPr>
        <w:tc>
          <w:tcPr>
            <w:tcW w:w="2598" w:type="dxa"/>
            <w:vMerge w:val="restart"/>
            <w:vAlign w:val="center"/>
          </w:tcPr>
          <w:p w14:paraId="00088419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  <w:r w:rsidRPr="00742665">
              <w:rPr>
                <w:rFonts w:ascii="Arial" w:hAnsi="Arial" w:cs="Arial"/>
                <w:sz w:val="22"/>
              </w:rPr>
              <w:t xml:space="preserve">Alésage : </w:t>
            </w:r>
            <w:r w:rsidRPr="00742665">
              <w:rPr>
                <w:rFonts w:ascii="Cambria Math" w:hAnsi="Cambria Math" w:cs="Cambria Math"/>
                <w:b/>
                <w:sz w:val="22"/>
              </w:rPr>
              <w:t>∅</w:t>
            </w:r>
            <w:r>
              <w:rPr>
                <w:rFonts w:ascii="Arial" w:hAnsi="Arial" w:cs="Arial"/>
                <w:b/>
                <w:sz w:val="22"/>
              </w:rPr>
              <w:t>15</w:t>
            </w:r>
            <w:r w:rsidRPr="00742665">
              <w:rPr>
                <w:rFonts w:ascii="Arial" w:hAnsi="Arial" w:cs="Arial"/>
                <w:sz w:val="22"/>
              </w:rPr>
              <w:t xml:space="preserve"> </w:t>
            </w:r>
            <w:r w:rsidRPr="00473784">
              <w:rPr>
                <w:rFonts w:ascii="Arial" w:hAnsi="Arial" w:cs="Arial"/>
                <w:b/>
                <w:sz w:val="22"/>
                <w:szCs w:val="22"/>
              </w:rPr>
              <w:t>H7</w:t>
            </w:r>
          </w:p>
        </w:tc>
        <w:tc>
          <w:tcPr>
            <w:tcW w:w="2642" w:type="dxa"/>
            <w:gridSpan w:val="2"/>
            <w:vMerge w:val="restart"/>
            <w:tcBorders>
              <w:right w:val="nil"/>
            </w:tcBorders>
            <w:vAlign w:val="center"/>
          </w:tcPr>
          <w:p w14:paraId="61C05B64" w14:textId="06186696" w:rsidR="006C2835" w:rsidRPr="00742665" w:rsidRDefault="006C2835" w:rsidP="008C28C4">
            <w:pPr>
              <w:rPr>
                <w:rFonts w:ascii="Arial" w:hAnsi="Arial" w:cs="Arial"/>
                <w:sz w:val="22"/>
              </w:rPr>
            </w:pPr>
            <w:r w:rsidRPr="00742665">
              <w:rPr>
                <w:rFonts w:ascii="Arial" w:hAnsi="Arial" w:cs="Arial"/>
                <w:sz w:val="22"/>
              </w:rPr>
              <w:t xml:space="preserve">Intervalle de tolérance : </w:t>
            </w:r>
          </w:p>
        </w:tc>
        <w:tc>
          <w:tcPr>
            <w:tcW w:w="1204" w:type="dxa"/>
            <w:vMerge w:val="restart"/>
            <w:tcBorders>
              <w:left w:val="nil"/>
            </w:tcBorders>
            <w:vAlign w:val="center"/>
          </w:tcPr>
          <w:p w14:paraId="42521214" w14:textId="65A63749" w:rsidR="006C2835" w:rsidRPr="0066173B" w:rsidRDefault="004014B9" w:rsidP="008C28C4">
            <w:pPr>
              <w:rPr>
                <w:rFonts w:ascii="Arial" w:hAnsi="Arial" w:cs="Arial"/>
                <w:b/>
                <w:sz w:val="16"/>
                <w:szCs w:val="1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b/>
                        <w:sz w:val="22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2"/>
                      </w:rPr>
                      <m:t xml:space="preserve">∅15  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2"/>
                      </w:rPr>
                      <m:t>0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2"/>
                      </w:rPr>
                      <m:t>+18</m:t>
                    </m:r>
                  </m:sup>
                </m:sSubSup>
              </m:oMath>
            </m:oMathPara>
          </w:p>
        </w:tc>
        <w:tc>
          <w:tcPr>
            <w:tcW w:w="3470" w:type="dxa"/>
            <w:vAlign w:val="center"/>
          </w:tcPr>
          <w:p w14:paraId="618C6EA4" w14:textId="2E8BACBD" w:rsidR="006C2835" w:rsidRPr="00742665" w:rsidRDefault="004014B9" w:rsidP="008C28C4">
            <w:pPr>
              <w:rPr>
                <w:rFonts w:ascii="Arial" w:hAnsi="Arial" w:cs="Arial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AL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maxi</m:t>
                  </m:r>
                </m:sub>
              </m:sSub>
            </m:oMath>
            <w:r w:rsidR="0066173B">
              <w:rPr>
                <w:rFonts w:ascii="Arial" w:hAnsi="Arial" w:cs="Arial"/>
                <w:b/>
                <w:sz w:val="22"/>
              </w:rPr>
              <w:t xml:space="preserve"> </w:t>
            </w:r>
            <w:r w:rsidR="006C2835" w:rsidRPr="00B33099">
              <w:rPr>
                <w:rFonts w:ascii="Arial" w:hAnsi="Arial" w:cs="Arial"/>
                <w:b/>
                <w:sz w:val="22"/>
              </w:rPr>
              <w:t>=</w:t>
            </w:r>
            <w:r w:rsidR="006C2835" w:rsidRPr="00742665">
              <w:rPr>
                <w:rFonts w:ascii="Arial" w:hAnsi="Arial" w:cs="Arial"/>
                <w:sz w:val="22"/>
              </w:rPr>
              <w:t xml:space="preserve"> </w:t>
            </w:r>
          </w:p>
        </w:tc>
      </w:tr>
      <w:tr w:rsidR="006C2835" w:rsidRPr="00742665" w14:paraId="4E913DAB" w14:textId="77777777" w:rsidTr="0066173B">
        <w:trPr>
          <w:trHeight w:val="423"/>
          <w:jc w:val="center"/>
        </w:trPr>
        <w:tc>
          <w:tcPr>
            <w:tcW w:w="2598" w:type="dxa"/>
            <w:vMerge/>
            <w:vAlign w:val="center"/>
          </w:tcPr>
          <w:p w14:paraId="60B9FF3C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642" w:type="dxa"/>
            <w:gridSpan w:val="2"/>
            <w:vMerge/>
            <w:tcBorders>
              <w:right w:val="nil"/>
            </w:tcBorders>
            <w:vAlign w:val="center"/>
          </w:tcPr>
          <w:p w14:paraId="5A81825A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04" w:type="dxa"/>
            <w:vMerge/>
            <w:tcBorders>
              <w:left w:val="nil"/>
            </w:tcBorders>
            <w:vAlign w:val="center"/>
          </w:tcPr>
          <w:p w14:paraId="3572A391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470" w:type="dxa"/>
            <w:vAlign w:val="center"/>
          </w:tcPr>
          <w:p w14:paraId="09F9C899" w14:textId="4F676566" w:rsidR="006C2835" w:rsidRPr="00742665" w:rsidRDefault="004014B9" w:rsidP="008C28C4">
            <w:pPr>
              <w:rPr>
                <w:rFonts w:ascii="Arial" w:hAnsi="Arial" w:cs="Arial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AL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mini</m:t>
                  </m:r>
                </m:sub>
              </m:sSub>
            </m:oMath>
            <w:r w:rsidR="0066173B">
              <w:rPr>
                <w:rFonts w:ascii="Arial" w:hAnsi="Arial" w:cs="Arial"/>
                <w:b/>
                <w:sz w:val="22"/>
              </w:rPr>
              <w:t xml:space="preserve"> </w:t>
            </w:r>
            <w:r w:rsidR="006C2835" w:rsidRPr="00B33099">
              <w:rPr>
                <w:rFonts w:ascii="Arial" w:hAnsi="Arial" w:cs="Arial"/>
                <w:b/>
                <w:sz w:val="22"/>
              </w:rPr>
              <w:t>=</w:t>
            </w:r>
            <w:r w:rsidR="006C2835" w:rsidRPr="00742665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34F7A9C8" w14:textId="77777777" w:rsidR="006C2835" w:rsidRDefault="006C2835" w:rsidP="006C2835">
      <w:pPr>
        <w:rPr>
          <w:rFonts w:ascii="Arial" w:hAnsi="Arial" w:cs="Arial"/>
          <w:sz w:val="16"/>
          <w:szCs w:val="16"/>
        </w:rPr>
      </w:pPr>
      <w:r w:rsidRPr="00042B4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21F82BF" wp14:editId="66A7D7D5">
                <wp:simplePos x="0" y="0"/>
                <wp:positionH relativeFrom="column">
                  <wp:posOffset>4448579</wp:posOffset>
                </wp:positionH>
                <wp:positionV relativeFrom="paragraph">
                  <wp:posOffset>60787</wp:posOffset>
                </wp:positionV>
                <wp:extent cx="1546860" cy="260350"/>
                <wp:effectExtent l="0" t="0" r="15240" b="25400"/>
                <wp:wrapNone/>
                <wp:docPr id="4058" name="Zone de texte 4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3673B" w14:textId="77777777" w:rsidR="003D007A" w:rsidRPr="000F51B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51B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Zones à 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82BF" id="Zone de texte 4058" o:spid="_x0000_s1136" type="#_x0000_t202" style="position:absolute;margin-left:350.3pt;margin-top:4.8pt;width:121.8pt;height:20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bZUgIAALUEAAAOAAAAZHJzL2Uyb0RvYy54bWysVMlu2zAQvRfoPxC8N7Jd202FyIHrIEUB&#10;IwngFAF6oynKFkpxWJK25H59H+ktS09FLxRn57w3o6vrrtFsq5yvyRS8f9HjTBlJZW1WBf/+ePvh&#10;kjMfhCmFJqMKvlOeX0/ev7tqba4GtCZdKseQxPi8tQVfh2DzLPNyrRrhL8gqA2NFrhEBoltlpRMt&#10;sjc6G/R646wlV1pHUnkP7c3eyCcpf1UpGe6ryqvAdMHxtpBOl85lPLPJlchXTth1LQ/PEP/wikbU&#10;BkVPqW5EEGzj6jepmlo68lSFC0lNRlVVS5V6QDf93qtuFmthVeoF4Hh7gsn/v7TybvvgWF0WfNgb&#10;gSsjGrD0A1yxUrGguqBYsgCo1voc/guLiNB9oQ6ERwCj3kMZ++8q18QvOmOwA/LdCWYkYzIGjYbj&#10;yzFMErbBuPdxlHjIztHW+fBVUcPipeAONCZ0xXbuAyrC9egSi3nSdXlba52EODpqph3bCpAeuvRG&#10;RLzw0oa1BR/H0m8yxNSn+KUW8mfs8mUGSNpAee493kK37BKY/X5qKeqWVO4AmKP97Hkrb2sUmAsf&#10;HoTDsAEILFC4x1FpwqvocONsTe733/TRHzMAK2cthrfg/tdGOMWZ/mYwHZ/7w2Gc9iQMR58GENxz&#10;y/K5xWyaGQGqPlbVynSN/kEfr5Wj5gl7No1VYRJGojawPV5nYb9S2FOpptPkhPm2IszNwsqYOqIc&#10;gX3snoSzB2LjfN3RccxF/orfvW+MNDTdBKrqRP4Z1QMB2I3Ez2GP4/I9l5PX+W8z+QMAAP//AwBQ&#10;SwMEFAAGAAgAAAAhANjlMw/cAAAACAEAAA8AAABkcnMvZG93bnJldi54bWxMj0FPwkAQhe8m/ofN&#10;mHiTrQRFaqeEmOhdCnpdukPb0J2t3S0Ufr3jCU+Tmffy5nvZcnStOlIfGs8Ij5MEFHHpbcMVwqZ4&#10;f3gBFaJha1rPhHCmAMv89iYzqfUn/qTjOlZKQjikBqGOsUu1DmVNzoSJ74hF2/vemShrX2nbm5OE&#10;u1ZPk+RZO9OwfKhNR281lYf14BD2cf51Lqj4uGwuw+FnFbb8HbeI93fj6hVUpDFezfCHL+iQC9PO&#10;D2yDahHmki5WhIUM0Rez2RTUDuFJ7jrP9P8C+S8AAAD//wMAUEsBAi0AFAAGAAgAAAAhALaDOJL+&#10;AAAA4QEAABMAAAAAAAAAAAAAAAAAAAAAAFtDb250ZW50X1R5cGVzXS54bWxQSwECLQAUAAYACAAA&#10;ACEAOP0h/9YAAACUAQAACwAAAAAAAAAAAAAAAAAvAQAAX3JlbHMvLnJlbHNQSwECLQAUAAYACAAA&#10;ACEA3V022VICAAC1BAAADgAAAAAAAAAAAAAAAAAuAgAAZHJzL2Uyb0RvYy54bWxQSwECLQAUAAYA&#10;CAAAACEA2OUzD9wAAAAIAQAADwAAAAAAAAAAAAAAAACsBAAAZHJzL2Rvd25yZXYueG1sUEsFBgAA&#10;AAAEAAQA8wAAALUFAAAAAA==&#10;" fillcolor="black [3213]" strokeweight=".5pt">
                <v:textbox>
                  <w:txbxContent>
                    <w:p w14:paraId="33B3673B" w14:textId="77777777" w:rsidR="003D007A" w:rsidRPr="000F51B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F51B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Zones à compléter </w:t>
                      </w:r>
                    </w:p>
                  </w:txbxContent>
                </v:textbox>
              </v:shape>
            </w:pict>
          </mc:Fallback>
        </mc:AlternateContent>
      </w:r>
    </w:p>
    <w:p w14:paraId="1C391D46" w14:textId="7C2DFBE7" w:rsidR="006C2835" w:rsidRPr="00742665" w:rsidRDefault="006C2835" w:rsidP="006C2835">
      <w:pPr>
        <w:rPr>
          <w:rFonts w:ascii="Arial" w:hAnsi="Arial" w:cs="Arial"/>
          <w:sz w:val="16"/>
          <w:szCs w:val="16"/>
        </w:rPr>
      </w:pPr>
      <w:r w:rsidRPr="00042B4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7D1836D" wp14:editId="501002FC">
                <wp:simplePos x="0" y="0"/>
                <wp:positionH relativeFrom="column">
                  <wp:posOffset>5265420</wp:posOffset>
                </wp:positionH>
                <wp:positionV relativeFrom="paragraph">
                  <wp:posOffset>744855</wp:posOffset>
                </wp:positionV>
                <wp:extent cx="0" cy="180000"/>
                <wp:effectExtent l="57150" t="38100" r="57150" b="10795"/>
                <wp:wrapNone/>
                <wp:docPr id="4061" name="Connecteur droit avec flèche 4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6B52" id="Connecteur droit avec flèche 4061" o:spid="_x0000_s1026" type="#_x0000_t32" style="position:absolute;margin-left:414.6pt;margin-top:58.65pt;width:0;height:14.15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+pAgIAAFEEAAAOAAAAZHJzL2Uyb0RvYy54bWysVEmO2zAQvAfIHwjeY8lGZmIYlufgyeQS&#10;JEa2O4dqWgS4ocmx7B/lH/lYmpQsZ5ZLguhAcOmqri42tb45WsMOgFF71/D5rOYMnPStdvuGf/92&#10;92bJWUzCtcJ4Bw0/QeQ3m9ev1n1YwcJ33rSAjEhcXPWh4V1KYVVVUXZgRZz5AI4OlUcrEi1xX7Uo&#10;emK3plrU9XXVe2wDegkx0u7tcMg3hV8pkOmzUhESMw0nbamMWMb7PFabtVjtUYROy1GG+AcVVmhH&#10;SSeqW5EEe0D9jMpqiT56lWbS28orpSWUGqiaef2kmq+dCFBqIXNimGyK/49WfjrskOm24W/r6zln&#10;Tli6pa13jqyDB2Qtep2YOIBkyvz6SffCSiQZ14e4IvzW7XBcxbDD7MJRoaVwHX5QTxRfqFJ2LLaf&#10;JtvhmJgcNiXtzpc1fflGqoEhMwWM6QN4y/Kk4TGh0PsujQI9Duzi8DGmAXgGZLBxrG/4Ynn17qqI&#10;iN7o9k4bkw9Li8HWIDsIao50nI+pH0Uloc1717J0CuRLQi3c3sAYaRxpzS4MdZdZOhkYcn8BRcZS&#10;fYPGJ/mElODSOadxFJ1hitRNwHpQnd/CRehj4BifoVDa/W/AE6Jk9i5NYKudx5eyX2xSQ/zZgaHu&#10;bMG9b0+lI4o11LflQsc3lh/Gn+sCv/wJNr8BAAD//wMAUEsDBBQABgAIAAAAIQBxDdsO3wAAAAsB&#10;AAAPAAAAZHJzL2Rvd25yZXYueG1sTI9BS8NAEIXvgv9hGcGb3TSttcZsiha8iCjWCj1Os2MSzM6G&#10;7LZJ/70jHvQ47328eS9fja5VR+pD49nAdJKAIi69bbgysH1/vFqCChHZYuuZDJwowKo4P8sxs37g&#10;NzpuYqUkhEOGBuoYu0zrUNbkMEx8Ryzep+8dRjn7StseBwl3rU6TZKEdNiwfauxoXVP5tTk4A8st&#10;fjy/zJ78yb0+DLtk3c31rjPm8mK8vwMVaYx/MPzUl+pQSKe9P7ANqpWM9DYVVIzpzQyUEL/KXpT5&#10;9QJ0kev/G4pvAAAA//8DAFBLAQItABQABgAIAAAAIQC2gziS/gAAAOEBAAATAAAAAAAAAAAAAAAA&#10;AAAAAABbQ29udGVudF9UeXBlc10ueG1sUEsBAi0AFAAGAAgAAAAhADj9If/WAAAAlAEAAAsAAAAA&#10;AAAAAAAAAAAALwEAAF9yZWxzLy5yZWxzUEsBAi0AFAAGAAgAAAAhALDkL6kCAgAAUQQAAA4AAAAA&#10;AAAAAAAAAAAALgIAAGRycy9lMm9Eb2MueG1sUEsBAi0AFAAGAAgAAAAhAHEN2w7fAAAACwEAAA8A&#10;AAAAAAAAAAAAAAAAXAQAAGRycy9kb3ducmV2LnhtbFBLBQYAAAAABAAEAPMAAABoBQAAAAA=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93"/>
        <w:gridCol w:w="1013"/>
        <w:gridCol w:w="1834"/>
        <w:gridCol w:w="1155"/>
        <w:gridCol w:w="3519"/>
      </w:tblGrid>
      <w:tr w:rsidR="006C2835" w:rsidRPr="00742665" w14:paraId="5B361CDB" w14:textId="77777777" w:rsidTr="0066173B">
        <w:trPr>
          <w:gridAfter w:val="3"/>
          <w:wAfter w:w="6508" w:type="dxa"/>
          <w:jc w:val="center"/>
        </w:trPr>
        <w:tc>
          <w:tcPr>
            <w:tcW w:w="3406" w:type="dxa"/>
            <w:gridSpan w:val="2"/>
            <w:shd w:val="clear" w:color="auto" w:fill="000000" w:themeFill="text1"/>
            <w:vAlign w:val="center"/>
          </w:tcPr>
          <w:p w14:paraId="5624C212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42665">
              <w:rPr>
                <w:rFonts w:ascii="Arial" w:hAnsi="Arial" w:cs="Arial"/>
                <w:b/>
                <w:sz w:val="22"/>
              </w:rPr>
              <w:t>Calculs de l’Arbre</w:t>
            </w:r>
          </w:p>
        </w:tc>
      </w:tr>
      <w:tr w:rsidR="006C2835" w:rsidRPr="00742665" w14:paraId="520185ED" w14:textId="77777777" w:rsidTr="0066173B">
        <w:trPr>
          <w:trHeight w:val="350"/>
          <w:jc w:val="center"/>
        </w:trPr>
        <w:tc>
          <w:tcPr>
            <w:tcW w:w="2393" w:type="dxa"/>
            <w:vMerge w:val="restart"/>
            <w:vAlign w:val="center"/>
          </w:tcPr>
          <w:p w14:paraId="45FDE21D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  <w:r w:rsidRPr="00742665">
              <w:rPr>
                <w:rFonts w:ascii="Arial" w:hAnsi="Arial" w:cs="Arial"/>
                <w:sz w:val="22"/>
              </w:rPr>
              <w:t xml:space="preserve">Arbre : </w:t>
            </w:r>
            <w:r w:rsidRPr="00742665">
              <w:rPr>
                <w:rFonts w:ascii="Cambria Math" w:hAnsi="Cambria Math" w:cs="Cambria Math"/>
                <w:b/>
                <w:sz w:val="22"/>
              </w:rPr>
              <w:t>∅</w:t>
            </w:r>
            <w:r>
              <w:rPr>
                <w:rFonts w:ascii="Arial" w:hAnsi="Arial" w:cs="Arial"/>
                <w:b/>
                <w:sz w:val="22"/>
              </w:rPr>
              <w:t>15</w:t>
            </w:r>
            <w:r w:rsidRPr="00742665">
              <w:rPr>
                <w:rFonts w:ascii="Arial" w:hAnsi="Arial" w:cs="Arial"/>
                <w:sz w:val="22"/>
              </w:rPr>
              <w:t xml:space="preserve"> </w:t>
            </w:r>
            <w:r w:rsidRPr="00473784">
              <w:rPr>
                <w:rFonts w:ascii="Arial" w:hAnsi="Arial" w:cs="Arial"/>
                <w:b/>
                <w:sz w:val="22"/>
                <w:szCs w:val="22"/>
              </w:rPr>
              <w:t>j6</w:t>
            </w:r>
          </w:p>
        </w:tc>
        <w:tc>
          <w:tcPr>
            <w:tcW w:w="2847" w:type="dxa"/>
            <w:gridSpan w:val="2"/>
            <w:vMerge w:val="restart"/>
            <w:tcBorders>
              <w:right w:val="nil"/>
            </w:tcBorders>
            <w:vAlign w:val="center"/>
          </w:tcPr>
          <w:p w14:paraId="37D8433C" w14:textId="708B2C73" w:rsidR="006C2835" w:rsidRPr="00742665" w:rsidRDefault="006C2835" w:rsidP="008C28C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</w:t>
            </w:r>
            <w:r w:rsidRPr="00742665">
              <w:rPr>
                <w:rFonts w:ascii="Arial" w:hAnsi="Arial" w:cs="Arial"/>
                <w:sz w:val="22"/>
              </w:rPr>
              <w:t>Intervalle de tolérance :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left w:val="nil"/>
            </w:tcBorders>
            <w:vAlign w:val="center"/>
          </w:tcPr>
          <w:p w14:paraId="2D1CED97" w14:textId="7A3C8614" w:rsidR="006C2835" w:rsidRPr="0066173B" w:rsidRDefault="004014B9" w:rsidP="008C28C4">
            <w:pPr>
              <w:rPr>
                <w:rFonts w:ascii="Arial" w:hAnsi="Arial" w:cs="Arial"/>
                <w:b/>
                <w:sz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b/>
                        <w:sz w:val="22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2"/>
                      </w:rPr>
                      <m:t xml:space="preserve">∅15  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2"/>
                      </w:rPr>
                      <m:t>-3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2"/>
                      </w:rPr>
                      <m:t>+8</m:t>
                    </m:r>
                  </m:sup>
                </m:sSubSup>
              </m:oMath>
            </m:oMathPara>
          </w:p>
        </w:tc>
        <w:tc>
          <w:tcPr>
            <w:tcW w:w="3519" w:type="dxa"/>
            <w:vAlign w:val="center"/>
          </w:tcPr>
          <w:p w14:paraId="49D380D0" w14:textId="35439FAB" w:rsidR="006C2835" w:rsidRPr="00742665" w:rsidRDefault="004014B9" w:rsidP="008C28C4">
            <w:pPr>
              <w:rPr>
                <w:rFonts w:ascii="Arial" w:hAnsi="Arial" w:cs="Arial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Ar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maxi</m:t>
                  </m:r>
                </m:sub>
              </m:sSub>
            </m:oMath>
            <w:r w:rsidR="006C2835" w:rsidRPr="00AA4929">
              <w:rPr>
                <w:rFonts w:ascii="Arial" w:hAnsi="Arial" w:cs="Arial"/>
                <w:b/>
                <w:sz w:val="22"/>
              </w:rPr>
              <w:t>=</w:t>
            </w:r>
            <w:r w:rsidR="006C2835" w:rsidRPr="00742665">
              <w:rPr>
                <w:rFonts w:ascii="Arial" w:hAnsi="Arial" w:cs="Arial"/>
                <w:sz w:val="22"/>
              </w:rPr>
              <w:t xml:space="preserve"> </w:t>
            </w:r>
          </w:p>
        </w:tc>
      </w:tr>
      <w:tr w:rsidR="006C2835" w:rsidRPr="00742665" w14:paraId="3489EDDB" w14:textId="77777777" w:rsidTr="0066173B">
        <w:trPr>
          <w:trHeight w:val="413"/>
          <w:jc w:val="center"/>
        </w:trPr>
        <w:tc>
          <w:tcPr>
            <w:tcW w:w="2393" w:type="dxa"/>
            <w:vMerge/>
            <w:vAlign w:val="center"/>
          </w:tcPr>
          <w:p w14:paraId="1F7BB130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847" w:type="dxa"/>
            <w:gridSpan w:val="2"/>
            <w:vMerge/>
            <w:tcBorders>
              <w:right w:val="nil"/>
            </w:tcBorders>
            <w:vAlign w:val="center"/>
          </w:tcPr>
          <w:p w14:paraId="67493AFA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55" w:type="dxa"/>
            <w:vMerge/>
            <w:tcBorders>
              <w:left w:val="nil"/>
            </w:tcBorders>
            <w:vAlign w:val="center"/>
          </w:tcPr>
          <w:p w14:paraId="7F688007" w14:textId="77777777" w:rsidR="006C2835" w:rsidRPr="00742665" w:rsidRDefault="006C2835" w:rsidP="008C28C4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519" w:type="dxa"/>
            <w:vAlign w:val="center"/>
          </w:tcPr>
          <w:p w14:paraId="67048C5E" w14:textId="1064DC64" w:rsidR="006C2835" w:rsidRPr="00742665" w:rsidRDefault="004014B9" w:rsidP="008C28C4">
            <w:pPr>
              <w:rPr>
                <w:rFonts w:ascii="Arial" w:hAnsi="Arial" w:cs="Arial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Ar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2"/>
                    </w:rPr>
                    <m:t>mini</m:t>
                  </m:r>
                </m:sub>
              </m:sSub>
            </m:oMath>
            <w:r w:rsidR="006C2835" w:rsidRPr="00AA4929">
              <w:rPr>
                <w:rFonts w:ascii="Arial" w:hAnsi="Arial" w:cs="Arial"/>
                <w:b/>
                <w:sz w:val="22"/>
              </w:rPr>
              <w:t>=</w:t>
            </w:r>
            <w:r w:rsidR="006C2835" w:rsidRPr="00742665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2A76C021" w14:textId="2798FAFA" w:rsidR="006C2835" w:rsidRPr="00742665" w:rsidRDefault="006C2835" w:rsidP="006C2835">
      <w:pPr>
        <w:rPr>
          <w:rFonts w:ascii="Arial" w:hAnsi="Arial" w:cs="Arial"/>
          <w:bCs/>
          <w:szCs w:val="22"/>
        </w:rPr>
      </w:pPr>
      <w:r w:rsidRPr="00042B4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505C998" wp14:editId="114F5A03">
                <wp:simplePos x="0" y="0"/>
                <wp:positionH relativeFrom="column">
                  <wp:posOffset>4478020</wp:posOffset>
                </wp:positionH>
                <wp:positionV relativeFrom="paragraph">
                  <wp:posOffset>95250</wp:posOffset>
                </wp:positionV>
                <wp:extent cx="1546860" cy="260350"/>
                <wp:effectExtent l="0" t="0" r="15240" b="25400"/>
                <wp:wrapNone/>
                <wp:docPr id="4060" name="Zone de texte 4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C17B5" w14:textId="77777777" w:rsidR="003D007A" w:rsidRPr="000F51B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51B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Zones à 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C998" id="Zone de texte 4060" o:spid="_x0000_s1137" type="#_x0000_t202" style="position:absolute;margin-left:352.6pt;margin-top:7.5pt;width:121.8pt;height:20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UmUwIAALUEAAAOAAAAZHJzL2Uyb0RvYy54bWysVE1v2zAMvQ/YfxB0X51kSdYZdYqsRYYB&#10;QVsgHQrspshyY0wWNUmJnf36PSmfbXcadpFJkXwUH0lfXXeNZhvlfE2m4P2LHmfKSCpr81zw74+z&#10;D5ec+SBMKTQZVfCt8vx68v7dVWtzNaAV6VI5BhDj89YWfBWCzbPMy5VqhL8gqwyMFblGBKjuOSud&#10;aIHe6GzQ642zllxpHUnlPW5vd0Y+SfhVpWS4ryqvAtMFx9tCOl06l/HMJlcif3bCrmq5f4b4h1c0&#10;ojZIeoS6FUGwtavfQDW1dOSpCheSmoyqqpYq1YBq+r1X1SxWwqpUC8jx9kiT/3+w8m7z4FhdFnzY&#10;G4MgIxp06Qd6xUrFguqCYskColrrc/gvLCJC94U6NDwSGO89LmP9XeWa+EVlDHYgbo80A4zJGDQa&#10;ji9jMgnbYNz7OEp9yE7R1vnwVVHDolBwhzYmdsVm7gMywvXgEpN50nU5q7VOShwddaMd2wg0PXTp&#10;jYh44aUNaws+jqnfIEToY/xSC/kzVvkSAZo2uDzVHqXQLbtEZr9/ZGZJ5RaEOdrNnrdyViPBXPjw&#10;IByGDURggcI9jkoTXkV7ibMVud9/u4/+mAFYOWsxvAX3v9bCKc70N4Pp+NwfDgEbkjIcfRpAceeW&#10;5bnFrJsbAlV9rKqVSYz+QR/EylHzhD2bxqwwCSORG9wexJuwWynsqVTTaXLCfFsR5mZhZYSOLEdi&#10;H7sn4ey+sXG+7ugw5iJ/1d+db4w0NF0HqurU/Mj0jtV9A7AbqT/7PY7Ld64nr9PfZvIHAAD//wMA&#10;UEsDBBQABgAIAAAAIQCgMHfC3QAAAAkBAAAPAAAAZHJzL2Rvd25yZXYueG1sTI/LTsMwEEX3SPyD&#10;NUjsqE1F+kjjVBUS7Gla2LrxNIkaj0PstGm/nmEFy9G9unNOth5dK87Yh8aThueJAoFUettQpWFX&#10;vD0tQIRoyJrWE2q4YoB1fn+XmdT6C33geRsrwSMUUqOhjrFLpQxljc6Eie+QODv63pnIZ19J25sL&#10;j7tWTpWaSWca4g+16fC1xvK0HZyGY5x/Xgss3m+723D63oQ9fcW91o8P42YFIuIY/8rwi8/okDPT&#10;wQ9kg2g1zFUy5SoHCTtxYfmyYJeDhmSmQOaZ/G+Q/wAAAP//AwBQSwECLQAUAAYACAAAACEAtoM4&#10;kv4AAADhAQAAEwAAAAAAAAAAAAAAAAAAAAAAW0NvbnRlbnRfVHlwZXNdLnhtbFBLAQItABQABgAI&#10;AAAAIQA4/SH/1gAAAJQBAAALAAAAAAAAAAAAAAAAAC8BAABfcmVscy8ucmVsc1BLAQItABQABgAI&#10;AAAAIQA9o5UmUwIAALUEAAAOAAAAAAAAAAAAAAAAAC4CAABkcnMvZTJvRG9jLnhtbFBLAQItABQA&#10;BgAIAAAAIQCgMHfC3QAAAAkBAAAPAAAAAAAAAAAAAAAAAK0EAABkcnMvZG93bnJldi54bWxQSwUG&#10;AAAAAAQABADzAAAAtwUAAAAA&#10;" fillcolor="black [3213]" strokeweight=".5pt">
                <v:textbox>
                  <w:txbxContent>
                    <w:p w14:paraId="048C17B5" w14:textId="77777777" w:rsidR="003D007A" w:rsidRPr="000F51B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F51B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Zones à compléter </w:t>
                      </w:r>
                    </w:p>
                  </w:txbxContent>
                </v:textbox>
              </v:shape>
            </w:pict>
          </mc:Fallback>
        </mc:AlternateContent>
      </w:r>
    </w:p>
    <w:p w14:paraId="28B5761A" w14:textId="1B1CA6B7" w:rsidR="006C2835" w:rsidRPr="00851DF4" w:rsidRDefault="006C2835" w:rsidP="006C2835">
      <w:pPr>
        <w:rPr>
          <w:rFonts w:ascii="Arial" w:hAnsi="Arial" w:cs="Arial"/>
          <w:bCs/>
          <w:sz w:val="16"/>
          <w:szCs w:val="16"/>
        </w:rPr>
      </w:pPr>
    </w:p>
    <w:p w14:paraId="54807B31" w14:textId="722BA325" w:rsidR="006C2835" w:rsidRPr="00851DF4" w:rsidRDefault="006C2835" w:rsidP="006C2835">
      <w:pPr>
        <w:rPr>
          <w:rFonts w:ascii="Arial" w:hAnsi="Arial" w:cs="Arial"/>
          <w:bCs/>
          <w:sz w:val="16"/>
          <w:szCs w:val="16"/>
        </w:rPr>
      </w:pPr>
    </w:p>
    <w:p w14:paraId="6002E608" w14:textId="456A078C" w:rsidR="006C2835" w:rsidRPr="00851DF4" w:rsidRDefault="006C2835" w:rsidP="006C2835">
      <w:pPr>
        <w:jc w:val="center"/>
        <w:rPr>
          <w:rFonts w:ascii="Arial" w:hAnsi="Arial" w:cs="Arial"/>
        </w:rPr>
      </w:pPr>
      <w:r w:rsidRPr="00851DF4">
        <w:rPr>
          <w:rFonts w:ascii="Arial" w:hAnsi="Arial" w:cs="Arial"/>
          <w:b/>
          <w:u w:val="single"/>
        </w:rPr>
        <w:t>Détermination des jeux extrêmes de l’ajustement</w:t>
      </w:r>
      <w:r w:rsidRPr="00851DF4">
        <w:rPr>
          <w:rFonts w:ascii="Arial" w:hAnsi="Arial" w:cs="Arial"/>
        </w:rPr>
        <w:t xml:space="preserve"> : </w:t>
      </w:r>
    </w:p>
    <w:p w14:paraId="6A3FBBF0" w14:textId="09DD6396" w:rsidR="006C2835" w:rsidRPr="00851DF4" w:rsidRDefault="006C2835" w:rsidP="006C2835">
      <w:pPr>
        <w:rPr>
          <w:rFonts w:ascii="Arial" w:hAnsi="Arial" w:cs="Arial"/>
        </w:rPr>
      </w:pPr>
      <w:r w:rsidRPr="001571D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24317AD" wp14:editId="2C3CDE1D">
                <wp:simplePos x="0" y="0"/>
                <wp:positionH relativeFrom="column">
                  <wp:posOffset>4480560</wp:posOffset>
                </wp:positionH>
                <wp:positionV relativeFrom="paragraph">
                  <wp:posOffset>127635</wp:posOffset>
                </wp:positionV>
                <wp:extent cx="1546860" cy="260350"/>
                <wp:effectExtent l="0" t="0" r="15240" b="25400"/>
                <wp:wrapNone/>
                <wp:docPr id="4065" name="Zone de texte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622FE" w14:textId="77777777" w:rsidR="003D007A" w:rsidRPr="000F51B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</w:t>
                            </w:r>
                            <w:r w:rsidRPr="000F51B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à 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17AD" id="Zone de texte 4065" o:spid="_x0000_s1138" type="#_x0000_t202" style="position:absolute;margin-left:352.8pt;margin-top:10.05pt;width:121.8pt;height:20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mSVQIAALUEAAAOAAAAZHJzL2Uyb0RvYy54bWysVMlu2zAQvRfoPxC8N5Jd202FyIGbIEWB&#10;IAngFAF6oykqEkpxWJK2lH59H+ktS09FL9QMZ+O8N6Oz86HTbKOcb8mUfHSSc6aMpKo1jyX/fn/1&#10;4ZQzH4SphCajSv6kPD+fv3931ttCjakhXSnHkMT4orclb0KwRZZ52ahO+BOyysBYk+tEgOoes8qJ&#10;Htk7nY3zfJb15CrrSCrvcXu5NfJ5yl/XSobbuvYqMF1yvC2k06VzFc9sfiaKRyds08rdM8Q/vKIT&#10;rUHRQ6pLEQRbu/ZNqq6VjjzV4URSl1Fdt1KlHtDNKH/VzbIRVqVeAI63B5j8/0srbzZ3jrVVySf5&#10;bMqZER1Y+gGuWKVYUENQLFkAVG99Af+lRUQYvtAAwiOA8d7jMvY/1K6LX3TGYAfkTweYkYzJGDSd&#10;zE5nMEnYxrP84zTxkB2jrfPhq6KORaHkDjQmdMXm2gdUhOveJRbzpNvqqtU6KXF01IV2bCNAehjS&#10;GxHxwksb1pd8Fku/yRBTH+JXWsifscuXGaBpg8tj71EKw2pIYI5G4z0yK6qeAJij7ex5K69aFLgW&#10;PtwJh2EDEFigcIuj1oRX0U7irCH3+2/30R8zACtnPYa35P7XWjjFmf5mMB2fR5NJnPakTKafxlDc&#10;c8vqucWsuwsCVCOsqpVJjP5B78XaUfeAPVvEqjAJI1Eb2O7Fi7BdKeypVItFcsJ8WxGuzdLKmDqi&#10;HIG9Hx6Eszti43zd0H7MRfGK361vjDS0WAeq20R+RHqL6o4A7EbiZ7fHcfme68nr+LeZ/wEAAP//&#10;AwBQSwMEFAAGAAgAAAAhAEf9ew/eAAAACQEAAA8AAABkcnMvZG93bnJldi54bWxMj0FPwkAQhe8m&#10;/ofNmHiTbRstUDolxETvUtDr0h3ahu5s7W6h8OtdT3qcvC/vfZOvJ9OJMw2utYwQzyIQxJXVLdcI&#10;u/LtaQHCecVadZYJ4UoO1sX9Xa4ybS/8Qeetr0UoYZcphMb7PpPSVQ0Z5Wa2Jw7Z0Q5G+XAOtdSD&#10;uoRy08kkilJpVMthoVE9vTZUnbajQTj6+ee1pPL9truNp++N2/OX3yM+PkybFQhPk/+D4Vc/qEMR&#10;nA52ZO1EhzCPXtKAIiRRDCIAy+dlAuKAkMYxyCKX/z8ofgAAAP//AwBQSwECLQAUAAYACAAAACEA&#10;toM4kv4AAADhAQAAEwAAAAAAAAAAAAAAAAAAAAAAW0NvbnRlbnRfVHlwZXNdLnhtbFBLAQItABQA&#10;BgAIAAAAIQA4/SH/1gAAAJQBAAALAAAAAAAAAAAAAAAAAC8BAABfcmVscy8ucmVsc1BLAQItABQA&#10;BgAIAAAAIQD90hmSVQIAALUEAAAOAAAAAAAAAAAAAAAAAC4CAABkcnMvZTJvRG9jLnhtbFBLAQIt&#10;ABQABgAIAAAAIQBH/XsP3gAAAAkBAAAPAAAAAAAAAAAAAAAAAK8EAABkcnMvZG93bnJldi54bWxQ&#10;SwUGAAAAAAQABADzAAAAugUAAAAA&#10;" fillcolor="black [3213]" strokeweight=".5pt">
                <v:textbox>
                  <w:txbxContent>
                    <w:p w14:paraId="0D7622FE" w14:textId="77777777" w:rsidR="003D007A" w:rsidRPr="000F51B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</w:t>
                      </w:r>
                      <w:r w:rsidRPr="000F51B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à compléter </w:t>
                      </w:r>
                    </w:p>
                  </w:txbxContent>
                </v:textbox>
              </v:shape>
            </w:pict>
          </mc:Fallback>
        </mc:AlternateContent>
      </w:r>
      <w:r w:rsidRPr="00851DF4">
        <w:rPr>
          <w:rFonts w:ascii="Arial" w:hAnsi="Arial" w:cs="Arial"/>
        </w:rPr>
        <w:tab/>
        <w:t>Compléter les tableaux ci-dessous</w:t>
      </w:r>
      <w:r w:rsidR="00AC530E">
        <w:rPr>
          <w:rFonts w:ascii="Arial" w:hAnsi="Arial" w:cs="Arial"/>
        </w:rPr>
        <w:t>.</w:t>
      </w:r>
    </w:p>
    <w:p w14:paraId="2A19C9C5" w14:textId="1752E2A9" w:rsidR="006C2835" w:rsidRPr="001571D4" w:rsidRDefault="00B46F26" w:rsidP="006C2835">
      <w:pPr>
        <w:rPr>
          <w:rFonts w:ascii="Arial" w:hAnsi="Arial" w:cs="Arial"/>
          <w:sz w:val="16"/>
          <w:szCs w:val="16"/>
        </w:rPr>
      </w:pPr>
      <w:r w:rsidRPr="00042B4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169BE8B0" wp14:editId="3621BAC7">
                <wp:simplePos x="0" y="0"/>
                <wp:positionH relativeFrom="column">
                  <wp:posOffset>5265420</wp:posOffset>
                </wp:positionH>
                <wp:positionV relativeFrom="paragraph">
                  <wp:posOffset>168275</wp:posOffset>
                </wp:positionV>
                <wp:extent cx="0" cy="180000"/>
                <wp:effectExtent l="95250" t="0" r="57150" b="48895"/>
                <wp:wrapNone/>
                <wp:docPr id="4036" name="Connecteur droit avec flèche 4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D020" id="Connecteur droit avec flèche 4036" o:spid="_x0000_s1026" type="#_x0000_t32" style="position:absolute;margin-left:414.6pt;margin-top:13.25pt;width:0;height:14.1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Zx+wEAAEcEAAAOAAAAZHJzL2Uyb0RvYy54bWysU0mO2zAQvAfIHwjeY8lOZmIYlufgyeQS&#10;JEaWB3CopkWAG5ocy/5R/pGPpUnJcma5JIgOFJeu7qpic31ztIYdAKP2ruHzWc0ZOOlb7fYN//H9&#10;7s2Ss5iEa4XxDhp+gshvNq9frfuwgoXvvGkBGSVxcdWHhncphVVVRdmBFXHmAzg6VB6tSLTEfdWi&#10;6Cm7NdWirq+r3mMb0EuIkXZvh0O+KfmVApm+KBUhMdNw4pbKiGW8z2O1WYvVHkXotBxpiH9gYYV2&#10;VHRKdSuSYA+on6WyWqKPXqWZ9LbySmkJRQOpmddP1HzrRICihcyJYbIp/r+08vNhh0y3DX9Xv73m&#10;zAlLt7T1zpF18ICsRa8TEweQTJlfP+leWIkk4/oQV4Tfuh2Oqxh2mF04KrT5T/rYsZh9msyGY2Jy&#10;2JS0O1/W9OV7qC64gDF9BG9ZnjQ8JhR636WRlsd58VocPsU0AM+AXNQ41jd8sbx6f1XCoje6vdPG&#10;5MPSWLA1yA6CWiId52PpR1FJaPPBtSydArmRUAu3NzBGGkdcs/ZBbZmlk4Gh9ldQZCfpGzg+qSek&#10;BJfONY2j6AxTxG4C1gPr/AIuRB8Dx/gMhdLkfwOeEKWyd2kCW+08vlT9YpMa4s8ODLqzBfe+PZU+&#10;KNZQt5YLHV9Wfg5/rgv88v43vwEAAP//AwBQSwMEFAAGAAgAAAAhAFLcBQHcAAAACQEAAA8AAABk&#10;cnMvZG93bnJldi54bWxMj8FOwzAMhu9IvENkJG4spbCqlLrThOACEpQB96wxTbXGqZJsK29PEAc4&#10;2v70+/vr1WxHcSAfBscIl4sMBHHn9MA9wvvbw0UJIkTFWo2OCeGLAqya05NaVdod+ZUOm9iLFMKh&#10;UggmxqmSMnSGrAoLNxGn26fzVsU0+l5qr44p3I4yz7JCWjVw+mDURHeGut1mbxH80/rDhrYr2pdn&#10;p3ePV/dlazLE87N5fQsi0hz/YPjRT+rQJKet27MOYkQo85s8oQh5sQSRgN/FFmF5XYJsavm/QfMN&#10;AAD//wMAUEsBAi0AFAAGAAgAAAAhALaDOJL+AAAA4QEAABMAAAAAAAAAAAAAAAAAAAAAAFtDb250&#10;ZW50X1R5cGVzXS54bWxQSwECLQAUAAYACAAAACEAOP0h/9YAAACUAQAACwAAAAAAAAAAAAAAAAAv&#10;AQAAX3JlbHMvLnJlbHNQSwECLQAUAAYACAAAACEAjIt2cfsBAABHBAAADgAAAAAAAAAAAAAAAAAu&#10;AgAAZHJzL2Uyb0RvYy54bWxQSwECLQAUAAYACAAAACEAUtwFAdwAAAAJAQAADwAAAAAAAAAAAAAA&#10;AABVBAAAZHJzL2Rvd25yZXYueG1sUEsFBgAAAAAEAAQA8wAAAF4FAAAAAA==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738"/>
        <w:gridCol w:w="6176"/>
      </w:tblGrid>
      <w:tr w:rsidR="006C2835" w:rsidRPr="00851DF4" w14:paraId="4ECC4328" w14:textId="77777777" w:rsidTr="008C28C4">
        <w:trPr>
          <w:gridAfter w:val="1"/>
          <w:wAfter w:w="6176" w:type="dxa"/>
          <w:jc w:val="center"/>
        </w:trPr>
        <w:tc>
          <w:tcPr>
            <w:tcW w:w="3738" w:type="dxa"/>
            <w:shd w:val="clear" w:color="auto" w:fill="000000" w:themeFill="text1"/>
            <w:vAlign w:val="center"/>
          </w:tcPr>
          <w:p w14:paraId="3A5E4D67" w14:textId="77777777" w:rsidR="006C2835" w:rsidRPr="00851DF4" w:rsidRDefault="006C2835" w:rsidP="008C28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DF4">
              <w:rPr>
                <w:rFonts w:ascii="Arial" w:hAnsi="Arial" w:cs="Arial"/>
                <w:b/>
                <w:sz w:val="22"/>
                <w:szCs w:val="22"/>
              </w:rPr>
              <w:t>Calcul du jeux Maxi</w:t>
            </w:r>
          </w:p>
        </w:tc>
      </w:tr>
      <w:tr w:rsidR="006C2835" w14:paraId="65AA4361" w14:textId="77777777" w:rsidTr="008C28C4">
        <w:trPr>
          <w:trHeight w:val="623"/>
          <w:jc w:val="center"/>
        </w:trPr>
        <w:tc>
          <w:tcPr>
            <w:tcW w:w="9914" w:type="dxa"/>
            <w:gridSpan w:val="2"/>
            <w:vAlign w:val="center"/>
          </w:tcPr>
          <w:p w14:paraId="0D392E1A" w14:textId="760B5671" w:rsidR="006C2835" w:rsidRPr="0066173B" w:rsidRDefault="004014B9" w:rsidP="003035E8">
            <w:pPr>
              <w:rPr>
                <w:rFonts w:ascii="Arial" w:hAnsi="Arial" w:cs="Arial"/>
                <w:b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maxi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>=</m:t>
                </m:r>
              </m:oMath>
            </m:oMathPara>
          </w:p>
        </w:tc>
      </w:tr>
    </w:tbl>
    <w:p w14:paraId="4FE7D952" w14:textId="19CF29F5" w:rsidR="006C2835" w:rsidRDefault="006C2835" w:rsidP="006C2835">
      <w:pPr>
        <w:rPr>
          <w:rFonts w:ascii="Arial" w:hAnsi="Arial" w:cs="Arial"/>
          <w:sz w:val="16"/>
          <w:szCs w:val="16"/>
        </w:rPr>
      </w:pPr>
      <w:r w:rsidRPr="001571D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E876B5C" wp14:editId="47073FA1">
                <wp:simplePos x="0" y="0"/>
                <wp:positionH relativeFrom="column">
                  <wp:posOffset>4480560</wp:posOffset>
                </wp:positionH>
                <wp:positionV relativeFrom="paragraph">
                  <wp:posOffset>95250</wp:posOffset>
                </wp:positionV>
                <wp:extent cx="1546860" cy="260350"/>
                <wp:effectExtent l="0" t="0" r="15240" b="25400"/>
                <wp:wrapNone/>
                <wp:docPr id="4063" name="Zone de texte 4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93282" w14:textId="77777777" w:rsidR="003D007A" w:rsidRPr="000F51B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Zone</w:t>
                            </w:r>
                            <w:r w:rsidRPr="000F51B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à compléter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6B5C" id="Zone de texte 4063" o:spid="_x0000_s1139" type="#_x0000_t202" style="position:absolute;margin-left:352.8pt;margin-top:7.5pt;width:121.8pt;height:20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9YVgIAALUEAAAOAAAAZHJzL2Uyb0RvYy54bWysVE1vGjEQvVfqf7B8LwsEaIqyRJSIqhJK&#10;IpEqUm/G6w2rej2ubdilvz7P5iMk6anqxTvj+fK8N7NX122t2VY5X5HJea/T5UwZSUVlnnL+42H+&#10;6ZIzH4QphCajcr5Tnl9PPn64auxY9WlNulCOIYnx48bmfB2CHWeZl2tVC98hqwyMJblaBKjuKSuc&#10;aJC91lm/2x1lDbnCOpLKe9ze7I18kvKXpZLhriy9CkznHG8L6XTpXMUzm1yJ8ZMTdl3JwzPEP7yi&#10;FpVB0VOqGxEE27jqXaq6ko48laEjqc6oLCupUg/optd9081yLaxKvQAcb08w+f+XVt5u7x2ripwP&#10;uqMLzoyowdJPcMUKxYJqg2LJAqAa68fwX1pEhPYrtSA8AhjvPS5j/23p6vhFZwx2QL47wYxkTMag&#10;4WB0OYJJwtYfdS+GiYfsJdo6H74pqlkUcu5AY0JXbBc+oCJcjy6xmCddFfNK66TE0VEz7dhWgPTQ&#10;pjci4pWXNqzJ+SiWfpchpj7Fr7SQv2KXrzNA0waXL71HKbSrNoHZ610ckVlRsQNgjvaz562cVyiw&#10;ED7cC4dhAxBYoHCHo9SEV9FB4mxN7s/f7qM/ZgBWzhoMb879741wijP93WA6vvQGgzjtSRkMP/eh&#10;uHPL6txiNvWMAFUPq2plEqN/0EexdFQ/Ys+msSpMwkjUBrZHcRb2K4U9lWo6TU6YbyvCwiytjKkj&#10;yhHYh/ZROHsgNs7XLR3HXIzf8Lv3jZGGpptAZZXIj0jvUT0QgN1I/Bz2OC7fuZ68Xv42k2cAAAD/&#10;/wMAUEsDBBQABgAIAAAAIQA9zPh03QAAAAkBAAAPAAAAZHJzL2Rvd25yZXYueG1sTI/BTsMwEETv&#10;SPyDtUjcqE1FUhriVBUS3GlauLrxNokar0PstGm/nuUEx9U8zb7JV5PrxAmH0HrS8DhTIJAqb1uq&#10;NWzLt4dnECEasqbzhBouGGBV3N7kJrP+TB942sRacAmFzGhoYuwzKUPVoDNh5nskzg5+cCbyOdTS&#10;DubM5a6Tc6VS6UxL/KExPb42WB03o9NwiIvPS4nl+3V7HY/f67Cjr7jT+v5uWr+AiDjFPxh+9Vkd&#10;Cnba+5FsEJ2GhUpSRjlIeBMDy6flHMReQ5IqkEUu/y8ofgAAAP//AwBQSwECLQAUAAYACAAAACEA&#10;toM4kv4AAADhAQAAEwAAAAAAAAAAAAAAAAAAAAAAW0NvbnRlbnRfVHlwZXNdLnhtbFBLAQItABQA&#10;BgAIAAAAIQA4/SH/1gAAAJQBAAALAAAAAAAAAAAAAAAAAC8BAABfcmVscy8ucmVsc1BLAQItABQA&#10;BgAIAAAAIQCCXp9YVgIAALUEAAAOAAAAAAAAAAAAAAAAAC4CAABkcnMvZTJvRG9jLnhtbFBLAQIt&#10;ABQABgAIAAAAIQA9zPh03QAAAAkBAAAPAAAAAAAAAAAAAAAAALAEAABkcnMvZG93bnJldi54bWxQ&#10;SwUGAAAAAAQABADzAAAAugUAAAAA&#10;" fillcolor="black [3213]" strokeweight=".5pt">
                <v:textbox>
                  <w:txbxContent>
                    <w:p w14:paraId="08293282" w14:textId="77777777" w:rsidR="003D007A" w:rsidRPr="000F51B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Zone</w:t>
                      </w:r>
                      <w:r w:rsidRPr="000F51B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à compléter </w:t>
                      </w:r>
                    </w:p>
                  </w:txbxContent>
                </v:textbox>
              </v:shape>
            </w:pict>
          </mc:Fallback>
        </mc:AlternateContent>
      </w:r>
    </w:p>
    <w:p w14:paraId="0C890D03" w14:textId="61CE2F41" w:rsidR="006C2835" w:rsidRPr="001571D4" w:rsidRDefault="00B46F26" w:rsidP="006C2835">
      <w:pPr>
        <w:rPr>
          <w:rFonts w:ascii="Arial" w:hAnsi="Arial" w:cs="Arial"/>
          <w:sz w:val="16"/>
          <w:szCs w:val="16"/>
        </w:rPr>
      </w:pPr>
      <w:r w:rsidRPr="00042B4E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21BBC857" wp14:editId="7C20ED6F">
                <wp:simplePos x="0" y="0"/>
                <wp:positionH relativeFrom="column">
                  <wp:posOffset>5265420</wp:posOffset>
                </wp:positionH>
                <wp:positionV relativeFrom="paragraph">
                  <wp:posOffset>201930</wp:posOffset>
                </wp:positionV>
                <wp:extent cx="0" cy="180000"/>
                <wp:effectExtent l="95250" t="0" r="57150" b="48895"/>
                <wp:wrapNone/>
                <wp:docPr id="4037" name="Connecteur droit avec flèche 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79AD" id="Connecteur droit avec flèche 4037" o:spid="_x0000_s1026" type="#_x0000_t32" style="position:absolute;margin-left:414.6pt;margin-top:15.9pt;width:0;height:14.1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Ps+wEAAEcEAAAOAAAAZHJzL2Uyb0RvYy54bWysU0mO2zAQvAfIHwjeY8lOJmMYlufgyeQS&#10;JEaWB3CopkWAG5ocy/5R/pGPpUnJcma5JIgOFJeu7qpic31ztIYdAKP2ruHzWc0ZOOlb7fYN//H9&#10;7s2Ss5iEa4XxDhp+gshvNq9frfuwgoXvvGkBGSVxcdWHhncphVVVRdmBFXHmAzg6VB6tSLTEfdWi&#10;6Cm7NdWirt9Xvcc2oJcQI+3eDod8U/IrBTJ9USpCYqbhxC2VEct4n8dqsxarPYrQaTnSEP/Awgrt&#10;qOiU6lYkwR5QP0tltUQfvUoz6W3lldISigZSM6+fqPnWiQBFC5kTw2RT/H9p5efDDpluG/6ufnvN&#10;mROWbmnrnSPr4AFZi14nJg4gmTK/ftK9sBJJxvUhrgi/dTscVzHsMLtwVGjzn/SxYzH7NJkNx8Tk&#10;sClpd76s6cv3UF1wAWP6CN6yPGl4TCj0vksjLY/z4rU4fIppAJ4BuahxrG/4Ynl1fVXCoje6vdPG&#10;5MPSWLA1yA6CWiId52PpR1FJaPPBtSydArmRUAu3NzBGGkdcs/ZBbZmlk4Gh9ldQZCfpGzg+qSek&#10;BJfONY2j6AxTxG4C1gPr/AIuRB8Dx/gMhdLkfwOeEKWyd2kCW+08vlT9YpMa4s8ODLqzBfe+PZU+&#10;KNZQt5YLHV9Wfg5/rgv88v43vwEAAP//AwBQSwMEFAAGAAgAAAAhACSBj47cAAAACQEAAA8AAABk&#10;cnMvZG93bnJldi54bWxMj8FOwzAMhu9IvENkJG4saSdVpWs6TQguIEE34J41XlOtcaok28rbE8QB&#10;jrY//f7+ej3bkZ3Rh8GRhGwhgCF1Tg/US/h4f7orgYWoSKvREUr4wgDr5vqqVpV2F9rieRd7lkIo&#10;VEqCiXGqOA+dQavCwk1I6XZw3qqYRt9z7dUlhduR50IU3KqB0gejJnww2B13JyvBv2w+bWi7on17&#10;dfr4vHwsWyOkvL2ZNytgEef4B8OPflKHJjnt3Yl0YKOEMr/PEyphmaUKCfhd7CUUIgPe1Px/g+Yb&#10;AAD//wMAUEsBAi0AFAAGAAgAAAAhALaDOJL+AAAA4QEAABMAAAAAAAAAAAAAAAAAAAAAAFtDb250&#10;ZW50X1R5cGVzXS54bWxQSwECLQAUAAYACAAAACEAOP0h/9YAAACUAQAACwAAAAAAAAAAAAAAAAAv&#10;AQAAX3JlbHMvLnJlbHNQSwECLQAUAAYACAAAACEA9ZqD7PsBAABHBAAADgAAAAAAAAAAAAAAAAAu&#10;AgAAZHJzL2Uyb0RvYy54bWxQSwECLQAUAAYACAAAACEAJIGPjtwAAAAJAQAADwAAAAAAAAAAAAAA&#10;AABVBAAAZHJzL2Rvd25yZXYueG1sUEsFBgAAAAAEAAQA8wAAAF4FAAAAAA==&#10;" strokecolor="black [3213]" strokeweight="2.2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738"/>
        <w:gridCol w:w="6176"/>
      </w:tblGrid>
      <w:tr w:rsidR="006C2835" w:rsidRPr="00851DF4" w14:paraId="1CDE228C" w14:textId="77777777" w:rsidTr="008C28C4">
        <w:trPr>
          <w:gridAfter w:val="1"/>
          <w:wAfter w:w="6520" w:type="dxa"/>
          <w:jc w:val="center"/>
        </w:trPr>
        <w:tc>
          <w:tcPr>
            <w:tcW w:w="3898" w:type="dxa"/>
            <w:shd w:val="clear" w:color="auto" w:fill="000000" w:themeFill="text1"/>
            <w:vAlign w:val="center"/>
          </w:tcPr>
          <w:p w14:paraId="00C4E6FD" w14:textId="77777777" w:rsidR="006C2835" w:rsidRPr="00851DF4" w:rsidRDefault="006C2835" w:rsidP="008C28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DF4">
              <w:rPr>
                <w:rFonts w:ascii="Arial" w:hAnsi="Arial" w:cs="Arial"/>
                <w:b/>
                <w:sz w:val="22"/>
                <w:szCs w:val="22"/>
              </w:rPr>
              <w:t>Calcul du jeux mini</w:t>
            </w:r>
          </w:p>
        </w:tc>
      </w:tr>
      <w:tr w:rsidR="006C2835" w14:paraId="7FB4F101" w14:textId="77777777" w:rsidTr="008C28C4">
        <w:trPr>
          <w:trHeight w:val="623"/>
          <w:jc w:val="center"/>
        </w:trPr>
        <w:tc>
          <w:tcPr>
            <w:tcW w:w="10418" w:type="dxa"/>
            <w:gridSpan w:val="2"/>
            <w:vAlign w:val="center"/>
          </w:tcPr>
          <w:p w14:paraId="10E015E7" w14:textId="76F74FE8" w:rsidR="006C2835" w:rsidRPr="0066173B" w:rsidRDefault="004014B9" w:rsidP="003035E8">
            <w:pPr>
              <w:rPr>
                <w:rFonts w:ascii="Arial" w:hAnsi="Arial" w:cs="Arial"/>
                <w:b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iCs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mini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=</m:t>
                </m:r>
              </m:oMath>
            </m:oMathPara>
          </w:p>
        </w:tc>
      </w:tr>
    </w:tbl>
    <w:p w14:paraId="7DDC5440" w14:textId="77777777" w:rsidR="006C2835" w:rsidRDefault="006C2835" w:rsidP="006C2835">
      <w:pPr>
        <w:jc w:val="center"/>
        <w:rPr>
          <w:rFonts w:ascii="Arial" w:hAnsi="Arial" w:cs="Arial"/>
          <w:bCs/>
          <w:sz w:val="16"/>
          <w:szCs w:val="16"/>
        </w:rPr>
      </w:pPr>
    </w:p>
    <w:p w14:paraId="75E715A4" w14:textId="77777777" w:rsidR="006C2835" w:rsidRDefault="006C2835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br w:type="page"/>
      </w:r>
    </w:p>
    <w:p w14:paraId="62FD9024" w14:textId="77777777" w:rsidR="006C2835" w:rsidRDefault="006C2835" w:rsidP="006C2835">
      <w:pPr>
        <w:rPr>
          <w:rFonts w:ascii="Arial" w:hAnsi="Arial" w:cs="Arial"/>
          <w:szCs w:val="22"/>
        </w:rPr>
      </w:pPr>
    </w:p>
    <w:p w14:paraId="546ED88F" w14:textId="4C7BB399" w:rsidR="006C2835" w:rsidRDefault="006C2835" w:rsidP="00F615FC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ab/>
        <w:t>Q3.2.</w:t>
      </w:r>
      <w:r w:rsidRPr="00933BD2">
        <w:rPr>
          <w:rFonts w:ascii="Arial" w:hAnsi="Arial" w:cs="Arial"/>
          <w:szCs w:val="22"/>
        </w:rPr>
        <w:t>3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6811DD">
        <w:rPr>
          <w:rFonts w:ascii="Arial" w:hAnsi="Arial" w:cs="Arial"/>
          <w:bCs/>
          <w:szCs w:val="22"/>
        </w:rPr>
        <w:t>Étude d</w:t>
      </w:r>
      <w:r>
        <w:rPr>
          <w:rFonts w:ascii="Arial" w:hAnsi="Arial" w:cs="Arial"/>
          <w:bCs/>
          <w:szCs w:val="22"/>
        </w:rPr>
        <w:t>e l’</w:t>
      </w:r>
      <w:r w:rsidRPr="00342748">
        <w:rPr>
          <w:rFonts w:ascii="Arial" w:hAnsi="Arial" w:cs="Arial"/>
          <w:b/>
          <w:bCs/>
          <w:szCs w:val="22"/>
        </w:rPr>
        <w:t xml:space="preserve">ajustement </w:t>
      </w:r>
      <w:r>
        <w:rPr>
          <w:rFonts w:ascii="Arial" w:hAnsi="Arial" w:cs="Arial"/>
          <w:bCs/>
          <w:szCs w:val="22"/>
        </w:rPr>
        <w:t xml:space="preserve">entre le </w:t>
      </w:r>
      <w:r w:rsidRPr="00D066D9">
        <w:rPr>
          <w:rFonts w:ascii="Arial" w:hAnsi="Arial" w:cs="Arial"/>
          <w:b/>
          <w:bCs/>
          <w:szCs w:val="22"/>
        </w:rPr>
        <w:t xml:space="preserve">rouleau </w:t>
      </w:r>
      <w:r w:rsidR="008A7D8F" w:rsidRPr="00D066D9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Cs/>
          <w:szCs w:val="22"/>
        </w:rPr>
        <w:t xml:space="preserve"> 30 et le </w:t>
      </w:r>
      <w:r w:rsidRPr="00D066D9">
        <w:rPr>
          <w:rFonts w:ascii="Arial" w:hAnsi="Arial" w:cs="Arial"/>
          <w:b/>
          <w:bCs/>
          <w:szCs w:val="22"/>
        </w:rPr>
        <w:t>pignon</w:t>
      </w:r>
      <w:r>
        <w:rPr>
          <w:rFonts w:ascii="Arial" w:hAnsi="Arial" w:cs="Arial"/>
          <w:bCs/>
          <w:szCs w:val="22"/>
        </w:rPr>
        <w:t xml:space="preserve"> </w:t>
      </w:r>
      <w:r w:rsidRPr="00342748">
        <w:rPr>
          <w:rFonts w:ascii="Arial" w:hAnsi="Arial" w:cs="Arial"/>
          <w:b/>
          <w:bCs/>
          <w:szCs w:val="22"/>
        </w:rPr>
        <w:t>axe</w:t>
      </w:r>
      <w:r>
        <w:rPr>
          <w:rFonts w:ascii="Arial" w:hAnsi="Arial" w:cs="Arial"/>
          <w:bCs/>
          <w:szCs w:val="22"/>
        </w:rPr>
        <w:t xml:space="preserve"> </w:t>
      </w:r>
      <w:r w:rsidR="008A7D8F" w:rsidRPr="00342748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Cs/>
          <w:szCs w:val="22"/>
        </w:rPr>
        <w:t xml:space="preserve"> 50 : </w:t>
      </w:r>
      <w:r w:rsidRPr="00A42673">
        <w:rPr>
          <w:rFonts w:ascii="Arial" w:hAnsi="Arial" w:cs="Arial"/>
          <w:b/>
          <w:bCs/>
          <w:szCs w:val="22"/>
        </w:rPr>
        <w:t>SUITE</w:t>
      </w:r>
    </w:p>
    <w:p w14:paraId="3B76B66C" w14:textId="22166FE2" w:rsidR="006C2835" w:rsidRPr="00A42673" w:rsidRDefault="006C2835" w:rsidP="006C2835">
      <w:pPr>
        <w:rPr>
          <w:rFonts w:ascii="Arial" w:hAnsi="Arial" w:cs="Arial"/>
          <w:bCs/>
          <w:sz w:val="16"/>
          <w:szCs w:val="16"/>
        </w:rPr>
      </w:pPr>
    </w:p>
    <w:p w14:paraId="0C1FC83D" w14:textId="6B537158" w:rsidR="006C2835" w:rsidRDefault="006C2835" w:rsidP="006C2835">
      <w:pPr>
        <w:jc w:val="center"/>
        <w:rPr>
          <w:rFonts w:ascii="Arial" w:hAnsi="Arial" w:cs="Arial"/>
          <w:bCs/>
          <w:szCs w:val="22"/>
        </w:rPr>
      </w:pPr>
      <w:r w:rsidRPr="00E17423">
        <w:rPr>
          <w:rFonts w:ascii="Arial" w:hAnsi="Arial" w:cs="Arial"/>
          <w:b/>
          <w:bCs/>
          <w:szCs w:val="22"/>
          <w:u w:val="single"/>
        </w:rPr>
        <w:t>Détermination du type d’ajustement réalisé entre les deux pièces</w:t>
      </w:r>
      <w:r>
        <w:rPr>
          <w:rFonts w:ascii="Arial" w:hAnsi="Arial" w:cs="Arial"/>
          <w:bCs/>
          <w:szCs w:val="22"/>
        </w:rPr>
        <w:t> :</w:t>
      </w:r>
    </w:p>
    <w:p w14:paraId="3A5183C2" w14:textId="58939DED" w:rsidR="006C2835" w:rsidRDefault="006C2835" w:rsidP="006C2835">
      <w:pPr>
        <w:rPr>
          <w:rFonts w:ascii="Arial" w:hAnsi="Arial" w:cs="Arial"/>
          <w:bCs/>
          <w:sz w:val="16"/>
          <w:szCs w:val="16"/>
        </w:rPr>
      </w:pPr>
    </w:p>
    <w:p w14:paraId="64387AC6" w14:textId="6E6E5BD9" w:rsidR="006C2835" w:rsidRDefault="006C2835" w:rsidP="00F615F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A63B30">
        <w:rPr>
          <w:rFonts w:ascii="Arial" w:hAnsi="Arial" w:cs="Arial"/>
          <w:bCs/>
        </w:rPr>
        <w:t>V</w:t>
      </w:r>
      <w:r>
        <w:rPr>
          <w:rFonts w:ascii="Arial" w:hAnsi="Arial" w:cs="Arial"/>
          <w:bCs/>
        </w:rPr>
        <w:t xml:space="preserve">alider le </w:t>
      </w:r>
      <w:r w:rsidRPr="006E1D02">
        <w:rPr>
          <w:rFonts w:ascii="Arial" w:hAnsi="Arial" w:cs="Arial"/>
          <w:b/>
          <w:bCs/>
        </w:rPr>
        <w:t>type d’ajustement</w:t>
      </w:r>
      <w:r>
        <w:rPr>
          <w:rFonts w:ascii="Arial" w:hAnsi="Arial" w:cs="Arial"/>
          <w:bCs/>
        </w:rPr>
        <w:t xml:space="preserve"> réalisé entre le </w:t>
      </w:r>
      <w:r w:rsidRPr="006E1D02">
        <w:rPr>
          <w:rFonts w:ascii="Arial" w:hAnsi="Arial" w:cs="Arial"/>
          <w:b/>
          <w:bCs/>
        </w:rPr>
        <w:t xml:space="preserve">pignon axe </w:t>
      </w:r>
      <w:r w:rsidR="008A7D8F" w:rsidRPr="006E1D02">
        <w:rPr>
          <w:rFonts w:ascii="Arial" w:hAnsi="Arial" w:cs="Arial"/>
          <w:b/>
          <w:bCs/>
        </w:rPr>
        <w:t>entraîneur</w:t>
      </w:r>
      <w:r>
        <w:rPr>
          <w:rFonts w:ascii="Arial" w:hAnsi="Arial" w:cs="Arial"/>
          <w:bCs/>
        </w:rPr>
        <w:t xml:space="preserve"> 50 et le </w:t>
      </w:r>
      <w:r w:rsidRPr="006E1D02">
        <w:rPr>
          <w:rFonts w:ascii="Arial" w:hAnsi="Arial" w:cs="Arial"/>
          <w:b/>
          <w:bCs/>
        </w:rPr>
        <w:t xml:space="preserve">rouleau </w:t>
      </w:r>
      <w:r w:rsidR="008A7D8F" w:rsidRPr="006E1D02">
        <w:rPr>
          <w:rFonts w:ascii="Arial" w:hAnsi="Arial" w:cs="Arial"/>
          <w:b/>
          <w:bCs/>
        </w:rPr>
        <w:t>entraîneur</w:t>
      </w:r>
      <w:r>
        <w:rPr>
          <w:rFonts w:ascii="Arial" w:hAnsi="Arial" w:cs="Arial"/>
          <w:bCs/>
        </w:rPr>
        <w:t xml:space="preserve"> 30 :</w:t>
      </w:r>
    </w:p>
    <w:p w14:paraId="323A4CF0" w14:textId="01882719" w:rsidR="006C2835" w:rsidRPr="00E17423" w:rsidRDefault="006C2835" w:rsidP="006C2835">
      <w:pPr>
        <w:rPr>
          <w:rFonts w:ascii="Arial" w:hAnsi="Arial" w:cs="Arial"/>
          <w:bCs/>
          <w:sz w:val="16"/>
          <w:szCs w:val="16"/>
        </w:rPr>
      </w:pPr>
      <w:r w:rsidRPr="000330C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212EF01" wp14:editId="1641B563">
                <wp:simplePos x="0" y="0"/>
                <wp:positionH relativeFrom="column">
                  <wp:posOffset>5347546</wp:posOffset>
                </wp:positionH>
                <wp:positionV relativeFrom="paragraph">
                  <wp:posOffset>39370</wp:posOffset>
                </wp:positionV>
                <wp:extent cx="974437" cy="383309"/>
                <wp:effectExtent l="0" t="0" r="16510" b="17145"/>
                <wp:wrapNone/>
                <wp:docPr id="4070" name="Zone de texte 4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37" cy="38330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35C9A" w14:textId="77777777" w:rsidR="003D007A" w:rsidRPr="00B85A1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5A1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Cocher votre réponse</w:t>
                            </w:r>
                          </w:p>
                          <w:p w14:paraId="5D843C56" w14:textId="77777777" w:rsidR="003D007A" w:rsidRDefault="003D007A" w:rsidP="006C2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2EF01" id="Zone de texte 4070" o:spid="_x0000_s1140" type="#_x0000_t202" style="position:absolute;margin-left:421.05pt;margin-top:3.1pt;width:76.75pt;height:30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mkWQIAALQEAAAOAAAAZHJzL2Uyb0RvYy54bWysVE1v2zAMvQ/YfxB0X+w0btMGdYqsRYYB&#10;RVsgHQrspshyY0wWNUmJ3f36PSkfTbudhl1kSqSeyMdHX171rWYb5XxDpuTDQc6ZMpKqxjyX/Nvj&#10;/NM5Zz4IUwlNRpX8RXl+Nf344bKzE3VCK9KVcgwgxk86W/JVCHaSZV6uVCv8gKwycNbkWhGwdc9Z&#10;5UQH9FZnJ3l+lnXkKutIKu9xerN18mnCr2slw31dexWYLjlyC2l1aV3GNZteismzE3bVyF0a4h+y&#10;aEVj8OgB6kYEwdau+QOqbaQjT3UYSGozqutGqlQDqhnm76pZrIRVqRaQ4+2BJv//YOXd5sGxpip5&#10;kY9BkBEtuvQdvWKVYkH1QbHkAVGd9RPELyxuhP4z9Wh4JDCeexzG+vvatfGLyhj8QHw50AwwJnF4&#10;MS6K0ZgzCdfofDTKLyJK9nrZOh++KGpZNEru0MVErtjc+rAN3YfEtzzpppo3WqdNVI661o5tBHoe&#10;+pQiwN9EacO6kp+NTvME/MYXoQ/3l1rIH7v0jqKApw1yfi09WqFf9onL4bDYE7Ok6gV8OdpKz1s5&#10;b/DArfDhQThoDRRhfsI9lloTsqKdxdmK3K+/ncd4SABezjpot+T+51o4xZn+aiCOi2FRRLGnTXE6&#10;PsHGHXuWxx6zbq8JVA0xqVYmM8YHvTdrR+0TxmwWX4VLGIm3we3evA7bicKYSjWbpSDI24pwaxZW&#10;RujYmkjsY/8knN01NsrrjvYqF5N3/d3GxpuGZutAdZOaH5nesrprAEYjyWc3xnH2jvcp6vVnM/0N&#10;AAD//wMAUEsDBBQABgAIAAAAIQDih7mP3AAAAAgBAAAPAAAAZHJzL2Rvd25yZXYueG1sTI/BTsMw&#10;EETvSPyDtUjcqNMITBviVBUS3GlauLrxNokar0PstGm/nuUEx9GMZt7kq8l14oRDaD1pmM8SEEiV&#10;ty3VGrbl28MCRIiGrOk8oYYLBlgVtze5yaw/0weeNrEWXEIhMxqaGPtMylA16EyY+R6JvYMfnIks&#10;h1rawZy53HUyTRIlnWmJFxrT42uD1XEzOg2H+Px5KbF8v26v4/F7HXb0FXda399N6xcQEaf4F4Zf&#10;fEaHgpn2fiQbRKdh8ZjOOapBpSDYXy6fFIg9a6VAFrn8f6D4AQAA//8DAFBLAQItABQABgAIAAAA&#10;IQC2gziS/gAAAOEBAAATAAAAAAAAAAAAAAAAAAAAAABbQ29udGVudF9UeXBlc10ueG1sUEsBAi0A&#10;FAAGAAgAAAAhADj9If/WAAAAlAEAAAsAAAAAAAAAAAAAAAAALwEAAF9yZWxzLy5yZWxzUEsBAi0A&#10;FAAGAAgAAAAhAFGHCaRZAgAAtAQAAA4AAAAAAAAAAAAAAAAALgIAAGRycy9lMm9Eb2MueG1sUEsB&#10;Ai0AFAAGAAgAAAAhAOKHuY/cAAAACAEAAA8AAAAAAAAAAAAAAAAAswQAAGRycy9kb3ducmV2Lnht&#10;bFBLBQYAAAAABAAEAPMAAAC8BQAAAAA=&#10;" fillcolor="black [3213]" strokeweight=".5pt">
                <v:textbox>
                  <w:txbxContent>
                    <w:p w14:paraId="2F835C9A" w14:textId="77777777" w:rsidR="003D007A" w:rsidRPr="00B85A1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5A1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Cocher votre réponse</w:t>
                      </w:r>
                    </w:p>
                    <w:p w14:paraId="5D843C56" w14:textId="77777777" w:rsidR="003D007A" w:rsidRDefault="003D007A" w:rsidP="006C2835"/>
                  </w:txbxContent>
                </v:textbox>
              </v:shape>
            </w:pict>
          </mc:Fallback>
        </mc:AlternateContent>
      </w:r>
      <w:r w:rsidR="0058170D">
        <w:rPr>
          <w:rFonts w:ascii="Arial" w:hAnsi="Arial" w:cs="Arial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3AC2249" wp14:editId="71D84664">
                <wp:simplePos x="0" y="0"/>
                <wp:positionH relativeFrom="column">
                  <wp:posOffset>240030</wp:posOffset>
                </wp:positionH>
                <wp:positionV relativeFrom="paragraph">
                  <wp:posOffset>52705</wp:posOffset>
                </wp:positionV>
                <wp:extent cx="4871951" cy="309419"/>
                <wp:effectExtent l="0" t="0" r="24130" b="14605"/>
                <wp:wrapNone/>
                <wp:docPr id="4067" name="Rectangle 4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951" cy="3094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10DC" id="Rectangle 4067" o:spid="_x0000_s1026" style="position:absolute;margin-left:18.9pt;margin-top:4.15pt;width:383.6pt;height:24.3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mDngIAAJMFAAAOAAAAZHJzL2Uyb0RvYy54bWysVFFv2yAQfp+0/4B4X21nSdtEdaqoVadJ&#10;VRu1nfpMMcSWMMeAxMl+/Q6wnair9jAtDwS4u+/uPn/H1fW+VWQnrGtAl7Q4yykRmkPV6E1Jf7zc&#10;fbmkxHmmK6ZAi5IehKPXy8+frjqzEBOoQVXCEgTRbtGZktbem0WWOV6LlrkzMEKjUYJtmcej3WSV&#10;ZR2ityqb5Pl51oGtjAUunMPb22Sky4gvpeD+UUonPFElxdp8XG1c38KaLa/YYmOZqRvel8H+oYqW&#10;NRqTjlC3zDOytc0fUG3DLTiQ/oxDm4GUDRexB+ymyN9181wzI2IvSI4zI03u/8Hyh93akqYq6TQ/&#10;v6BEsxa/0hPyxvRGCRJvkaTOuAX6Ppu17U8Ot6HjvbRt+MdeyD4SexiJFXtPOF5OLy+K+ayghKPt&#10;az6fFvPAfHaMNtb5bwJaEjYltVhA5JPt7p1ProNLSKbhrlEK79lCadKVdD6bzGKAA9VUwRhsUUbi&#10;RlmyYygAvy/6tCdeWITSWEvoMPUUd/6gRIJ/EhIJwi4mKUGQ5hGTcS60L5KpZpVIqWY5/oZkQ0Ts&#10;WGkEDMgSixyxe4DBM4EM2Kn/3j+EiqjsMTj/W2EpeIyImUH7MbhtNNiPABR21WdO/gNJiZrA0htU&#10;B5SPhTRXzvC7Br/fPXN+zSwOEo4cPg7+ERepAL8T9DtKarC/ProP/qhvtFLS4WCW1P3cMisoUd81&#10;Kn9eTKdhkuNhOruY4MGeWt5OLXrb3gB+etQeVhe3wd+rYSsttK/4hqxCVjQxzTF3Sbm3w+HGpwcD&#10;XyEuVqvohtNrmL/Xz4YH8MBq0OfL/pVZ04vYo/wfYBhitnin5eQbIjWsth5kE4V+5LXnGyc/Cqd/&#10;pcLTcnqOXse3dPkbAAD//wMAUEsDBBQABgAIAAAAIQDzW4Yc2wAAAAcBAAAPAAAAZHJzL2Rvd25y&#10;ZXYueG1sTM/BTsMwDAbgOxLvEBmJC2Ipq8aq0nRCSByLxOABssY01RIna9KtvD3mBEfrt35/bnaL&#10;d+KMUxoDKXhYFSCQ+mBGGhR8frzeVyBS1mS0C4QKvjHBrr2+anRtwoXe8bzPg+ASSrVWYHOOtZSp&#10;t+h1WoWIxNlXmLzOPE6DNJO+cLl3cl0Uj9LrkfiC1RFfLPbH/ewVLHN1OnXz0VssO3e3zvGti1Gp&#10;25vl+QlExiX/LcMvn+nQsukQZjJJOAXlluVZQVWC4LgqNvzaQcFmW4BsG/nf3/4AAAD//wMAUEsB&#10;Ai0AFAAGAAgAAAAhALaDOJL+AAAA4QEAABMAAAAAAAAAAAAAAAAAAAAAAFtDb250ZW50X1R5cGVz&#10;XS54bWxQSwECLQAUAAYACAAAACEAOP0h/9YAAACUAQAACwAAAAAAAAAAAAAAAAAvAQAAX3JlbHMv&#10;LnJlbHNQSwECLQAUAAYACAAAACEAs5oJg54CAACTBQAADgAAAAAAAAAAAAAAAAAuAgAAZHJzL2Uy&#10;b0RvYy54bWxQSwECLQAUAAYACAAAACEA81uGHNsAAAAHAQAADwAAAAAAAAAAAAAAAAD4BAAAZHJz&#10;L2Rvd25yZXYueG1sUEsFBgAAAAAEAAQA8wAAAAAGAAAAAA==&#10;" filled="f" strokecolor="black [3213]"/>
            </w:pict>
          </mc:Fallback>
        </mc:AlternateContent>
      </w:r>
    </w:p>
    <w:p w14:paraId="01A65D12" w14:textId="36FF9FAE" w:rsidR="006C2835" w:rsidRPr="00D14117" w:rsidRDefault="006C2835" w:rsidP="006C2835">
      <w:pPr>
        <w:pStyle w:val="Paragraphedeliste"/>
        <w:numPr>
          <w:ilvl w:val="0"/>
          <w:numId w:val="4"/>
        </w:numPr>
        <w:rPr>
          <w:rFonts w:ascii="Arial" w:hAnsi="Arial" w:cs="Arial"/>
          <w:bCs/>
          <w:szCs w:val="22"/>
        </w:rPr>
      </w:pPr>
      <w:r w:rsidRPr="000330C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07FE926" wp14:editId="111169B6">
                <wp:simplePos x="0" y="0"/>
                <wp:positionH relativeFrom="column">
                  <wp:posOffset>4979844</wp:posOffset>
                </wp:positionH>
                <wp:positionV relativeFrom="paragraph">
                  <wp:posOffset>107084</wp:posOffset>
                </wp:positionV>
                <wp:extent cx="494665" cy="0"/>
                <wp:effectExtent l="0" t="95250" r="0" b="95250"/>
                <wp:wrapNone/>
                <wp:docPr id="4071" name="Connecteur droit avec flèche 4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1681" id="Connecteur droit avec flèche 4071" o:spid="_x0000_s1026" type="#_x0000_t32" style="position:absolute;margin-left:392.1pt;margin-top:8.45pt;width:38.95pt;height:0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lpCAIAAFEEAAAOAAAAZHJzL2Uyb0RvYy54bWysVEFu2zAQvBfoHwjea8mG7aSG5Rycpj0U&#10;rZE2D2CopUWAIoklY9k/6j/6sS4pWW7SXFr0QpDcndnZ0VLrm2Nr2AEwaGcrPp2UnIGVrtZ2X/GH&#10;73fvrjkLUdhaGGeh4icI/Gbz9s268yuYucaZGpARiQ2rzle8idGviiLIBloRJs6DpaBy2IpIR9wX&#10;NYqO2FtTzMpyWXQOa49OQgh0e9sH+SbzKwUyflUqQGSm4qQt5hXz+pjWYrMWqz0K32g5yBD/oKIV&#10;2lLRkepWRMGeUP9B1WqJLjgVJ9K1hVNKS8g9UDfT8kU33xrhIfdC5gQ/2hT+H638ctgh03XF5+XV&#10;lDMrWvpKW2ctWQdPyGp0OjJxAMmU+fmDvgvLmWRc58OK8Fu7w+EU/A6TC0eFLaVr/4lmIvtCnbJj&#10;tv002g7HyCRdzt/Pl8sFZ/IcKnqGxOQxxI/gWpY2FQ8Rhd43cRDosGcXh88hkgYCngEJbCzrKj67&#10;XlwtsojgjK7vtDEpmEcMtgbZQdBwxOM0DQMxPMuKQpsPtmbx5MmXiFrYvYEh01gCJBf6vvMungz0&#10;te9BkbHUX6/xRT0hJdh4rmksZSeYInUjsOxVp7dwEfocOOQnKORx/xvwiMiVnY0juNXW4WvVLzap&#10;Pv/sQN93suDR1ac8Edkamtvs6vDG0sP4/Zzhlz/B5hcAAAD//wMAUEsDBBQABgAIAAAAIQDWdZyn&#10;3gAAAAkBAAAPAAAAZHJzL2Rvd25yZXYueG1sTI9NS8NAEIbvgv9hGcGb3TSWGGM2RQteRCrWCj1O&#10;s2MSzH6Q3Tbpv3ekBz3OvA/vPFMuJ9OLIw2hc1bBfJaAIFs73dlGwfbj+SYHESJajb2zpOBEAZbV&#10;5UWJhXajfafjJjaCS2woUEEboy+kDHVLBsPMebKcfbnBYORxaKQecORy08s0STJpsLN8oUVPq5bq&#10;783BKMi3+Pm6vn1xJ/P2NO6SlV/InVfq+mp6fAARaYp/MPzqszpU7LR3B6uD6BXc5YuUUQ6yexAM&#10;5Fk6B7E/L2RVyv8fVD8AAAD//wMAUEsBAi0AFAAGAAgAAAAhALaDOJL+AAAA4QEAABMAAAAAAAAA&#10;AAAAAAAAAAAAAFtDb250ZW50X1R5cGVzXS54bWxQSwECLQAUAAYACAAAACEAOP0h/9YAAACUAQAA&#10;CwAAAAAAAAAAAAAAAAAvAQAAX3JlbHMvLnJlbHNQSwECLQAUAAYACAAAACEAHSPZaQgCAABRBAAA&#10;DgAAAAAAAAAAAAAAAAAuAgAAZHJzL2Uyb0RvYy54bWxQSwECLQAUAAYACAAAACEA1nWcp94AAAAJ&#10;AQAADwAAAAAAAAAAAAAAAABiBAAAZHJzL2Rvd25yZXYueG1sUEsFBgAAAAAEAAQA8wAAAG0FAAAA&#10;AA==&#10;" strokecolor="black [3213]" strokeweight="2.25pt">
                <v:stroke endarrow="block"/>
              </v:shape>
            </w:pict>
          </mc:Fallback>
        </mc:AlternateContent>
      </w:r>
      <w:r w:rsidRPr="006E1D02">
        <w:rPr>
          <w:rFonts w:ascii="Arial" w:hAnsi="Arial" w:cs="Arial"/>
          <w:b/>
          <w:bCs/>
          <w:sz w:val="24"/>
          <w:szCs w:val="24"/>
        </w:rPr>
        <w:t>Avec jeu</w:t>
      </w:r>
      <w:r w:rsidRPr="006E1D02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</w:rPr>
        <w:sym w:font="Symbol" w:char="F09A"/>
      </w:r>
      <w:r>
        <w:rPr>
          <w:rFonts w:ascii="Arial" w:hAnsi="Arial" w:cs="Arial"/>
          <w:bCs/>
        </w:rPr>
        <w:t xml:space="preserve">    </w:t>
      </w:r>
      <w:r w:rsidRPr="006E1D02">
        <w:rPr>
          <w:rFonts w:ascii="Arial" w:hAnsi="Arial" w:cs="Arial"/>
          <w:b/>
          <w:bCs/>
          <w:sz w:val="24"/>
          <w:szCs w:val="24"/>
        </w:rPr>
        <w:t>Incertain</w:t>
      </w:r>
      <w:r w:rsidRPr="00D14117">
        <w:rPr>
          <w:rFonts w:ascii="Arial" w:hAnsi="Arial" w:cs="Arial"/>
          <w:bCs/>
          <w:sz w:val="24"/>
          <w:szCs w:val="24"/>
        </w:rPr>
        <w:tab/>
      </w:r>
      <w:r w:rsidRPr="00D1411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</w:rPr>
        <w:sym w:font="Symbol" w:char="F09A"/>
      </w:r>
      <w:r>
        <w:rPr>
          <w:rFonts w:ascii="Arial" w:hAnsi="Arial" w:cs="Arial"/>
          <w:bCs/>
        </w:rPr>
        <w:t xml:space="preserve">    </w:t>
      </w:r>
      <w:r w:rsidRPr="006E1D02">
        <w:rPr>
          <w:rFonts w:ascii="Arial" w:hAnsi="Arial" w:cs="Arial"/>
          <w:b/>
          <w:bCs/>
          <w:sz w:val="24"/>
          <w:szCs w:val="24"/>
        </w:rPr>
        <w:t>Avec serrage</w:t>
      </w:r>
    </w:p>
    <w:p w14:paraId="3AA137A9" w14:textId="439B4E10" w:rsidR="006C2835" w:rsidRDefault="006C2835" w:rsidP="006C2835">
      <w:pPr>
        <w:rPr>
          <w:rFonts w:ascii="Arial" w:hAnsi="Arial" w:cs="Arial"/>
          <w:sz w:val="16"/>
          <w:szCs w:val="16"/>
        </w:rPr>
      </w:pPr>
    </w:p>
    <w:p w14:paraId="380E97FA" w14:textId="77777777" w:rsidR="00DB0D69" w:rsidRPr="0058170D" w:rsidRDefault="00DB0D69" w:rsidP="006C2835">
      <w:pPr>
        <w:rPr>
          <w:rFonts w:ascii="Arial" w:hAnsi="Arial" w:cs="Arial"/>
          <w:sz w:val="16"/>
          <w:szCs w:val="16"/>
        </w:rPr>
      </w:pPr>
    </w:p>
    <w:p w14:paraId="55E12503" w14:textId="03E1FFFC" w:rsidR="006C2835" w:rsidRDefault="0058170D" w:rsidP="006C2835">
      <w:pPr>
        <w:ind w:right="1"/>
        <w:rPr>
          <w:rFonts w:ascii="Arial" w:hAnsi="Arial" w:cs="Arial"/>
          <w:szCs w:val="22"/>
        </w:rPr>
      </w:pPr>
      <w:r w:rsidRPr="0058170D">
        <w:rPr>
          <w:rFonts w:ascii="Arial" w:hAnsi="Arial" w:cs="Arial"/>
          <w:szCs w:val="22"/>
        </w:rPr>
        <w:tab/>
      </w:r>
      <w:r w:rsidR="006C2835" w:rsidRPr="0058170D">
        <w:rPr>
          <w:rFonts w:ascii="Arial" w:hAnsi="Arial" w:cs="Arial"/>
          <w:szCs w:val="22"/>
        </w:rPr>
        <w:t>En conséquence, l’</w:t>
      </w:r>
      <w:r w:rsidR="006C2835" w:rsidRPr="0058170D">
        <w:rPr>
          <w:rFonts w:ascii="Arial" w:hAnsi="Arial" w:cs="Arial"/>
          <w:b/>
          <w:szCs w:val="22"/>
        </w:rPr>
        <w:t>extraction</w:t>
      </w:r>
      <w:r w:rsidR="006C2835" w:rsidRPr="0058170D">
        <w:rPr>
          <w:rFonts w:ascii="Arial" w:hAnsi="Arial" w:cs="Arial"/>
          <w:szCs w:val="22"/>
        </w:rPr>
        <w:t xml:space="preserve"> du </w:t>
      </w:r>
      <w:r w:rsidR="006C2835" w:rsidRPr="0058170D">
        <w:rPr>
          <w:rFonts w:ascii="Arial" w:hAnsi="Arial" w:cs="Arial"/>
          <w:b/>
          <w:szCs w:val="22"/>
        </w:rPr>
        <w:t>pignon moteur</w:t>
      </w:r>
      <w:r w:rsidR="006C2835" w:rsidRPr="0058170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50 </w:t>
      </w:r>
      <w:r w:rsidR="006C2835" w:rsidRPr="0058170D">
        <w:rPr>
          <w:rFonts w:ascii="Arial" w:hAnsi="Arial" w:cs="Arial"/>
          <w:szCs w:val="22"/>
        </w:rPr>
        <w:t>peut s’effectuer :</w:t>
      </w:r>
    </w:p>
    <w:p w14:paraId="10261DFF" w14:textId="77777777" w:rsidR="00DB0D69" w:rsidRPr="00DB0D69" w:rsidRDefault="00DB0D69" w:rsidP="006C2835">
      <w:pPr>
        <w:ind w:right="1"/>
        <w:rPr>
          <w:rFonts w:ascii="Arial" w:hAnsi="Arial" w:cs="Arial"/>
          <w:sz w:val="16"/>
          <w:szCs w:val="16"/>
        </w:rPr>
      </w:pPr>
    </w:p>
    <w:p w14:paraId="2941A6B0" w14:textId="08725A35" w:rsidR="006C2835" w:rsidRPr="00AC530E" w:rsidRDefault="00A54EDF" w:rsidP="006C2835">
      <w:pPr>
        <w:rPr>
          <w:rFonts w:ascii="Arial" w:hAnsi="Arial" w:cs="Arial"/>
          <w:bCs/>
          <w:sz w:val="16"/>
          <w:szCs w:val="16"/>
          <w:highlight w:val="cyan"/>
        </w:rPr>
      </w:pPr>
      <w:r w:rsidRPr="00AC530E">
        <w:rPr>
          <w:rFonts w:ascii="Arial" w:hAnsi="Arial" w:cs="Arial"/>
          <w:noProof/>
          <w:szCs w:val="22"/>
          <w:highlight w:val="cyan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D5F094E" wp14:editId="508F1E06">
                <wp:simplePos x="0" y="0"/>
                <wp:positionH relativeFrom="column">
                  <wp:posOffset>4207510</wp:posOffset>
                </wp:positionH>
                <wp:positionV relativeFrom="paragraph">
                  <wp:posOffset>4446</wp:posOffset>
                </wp:positionV>
                <wp:extent cx="1265426" cy="406400"/>
                <wp:effectExtent l="0" t="0" r="11430" b="12700"/>
                <wp:wrapNone/>
                <wp:docPr id="4077" name="Zone de texte 4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426" cy="406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B9884" w14:textId="77777777" w:rsidR="003D007A" w:rsidRPr="00B85A15" w:rsidRDefault="003D007A" w:rsidP="006C28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5A1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Cocher votre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/vos</w:t>
                            </w:r>
                            <w:r w:rsidRPr="00B85A1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réponse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/s</w:t>
                            </w:r>
                          </w:p>
                          <w:p w14:paraId="18E6E1AA" w14:textId="77777777" w:rsidR="003D007A" w:rsidRDefault="003D007A" w:rsidP="006C2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094E" id="Zone de texte 4077" o:spid="_x0000_s1141" type="#_x0000_t202" style="position:absolute;margin-left:331.3pt;margin-top:.35pt;width:99.65pt;height:3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mfWQIAALUEAAAOAAAAZHJzL2Uyb0RvYy54bWysVMlu2zAQvRfoPxC815Jd2WmNyIHrwEUB&#10;IwmQFAF6oykqFkpxWJK2lH59HuklS3sqeqFmOBvnvRmdX/StZjvlfEOm5MNBzpkykqrGPJT8+93y&#10;wyfOfBCmEpqMKvmj8vxi9v7deWenakQb0pVyDEmMn3a25JsQ7DTLvNyoVvgBWWVgrMm1IkB1D1nl&#10;RIfsrc5GeT7JOnKVdSSV97i93Bv5LOWvayXDdV17FZguOd4W0unSuY5nNjsX0wcn7KaRh2eIf3hF&#10;KxqDoqdUlyIItnXNH6naRjryVIeBpDajum6kSj2gm2H+ppvbjbAq9QJwvD3B5P9fWnm1u3GsqUpe&#10;5GdnnBnRgqUf4IpVigXVB8WSBUB11k/hf2sREfov1IPwCGC897iM/fe1a+MXnTHYAfnjCWYkYzIG&#10;jSbjYjThTMJW5JMiTzxkz9HW+fBVUcuiUHIHGhO6YrfyARXhenSJxTzpplo2Wicljo5aaMd2AqSH&#10;Pr0REa+8tGFdyScfx3lK/MoWU5/i11rIn7HL1xmgaYPL596jFPp1n8AcDsdHZNZUPQIwR/vZ81Yu&#10;GxRYCR9uhMOwASMsULjGUWvCq+ggcbYh9/tv99EfMwArZx2Gt+T+11Y4xZn+ZjAdn4dFEac9KcX4&#10;bATFvbSsX1rMtl0QoBpiVa1MYvQP+ijWjtp77Nk8VoVJGInawPYoLsJ+pbCnUs3nyQnzbUVYmVsr&#10;Y+pITQT2rr8Xzh6IjfN1RccxF9M3/O59Y6Sh+TZQ3STyI9J7VA8EYDcSP4c9jsv3Uk9ez3+b2RMA&#10;AAD//wMAUEsDBBQABgAIAAAAIQC1kuzb2wAAAAcBAAAPAAAAZHJzL2Rvd25yZXYueG1sTI7NTsMw&#10;EITvSLyDtUjcqNMKOSXEqSokuNO0cHXjbRI1XofYadM+PcuJHudHM1++mlwnTjiE1pOG+SwBgVR5&#10;21KtYVu+Py1BhGjIms4TarhggFVxf5ebzPozfeJpE2vBIxQyo6GJsc+kDFWDzoSZ75E4O/jBmchy&#10;qKUdzJnHXScXSaKkMy3xQ2N6fGuwOm5Gp+EQ069LieXHdXsdjz/rsKPvuNP68WFav4KIOMX/Mvzh&#10;MzoUzLT3I9kgOg1KLRRXNaQgOF6q+QuIPfvPKcgil7f8xS8AAAD//wMAUEsBAi0AFAAGAAgAAAAh&#10;ALaDOJL+AAAA4QEAABMAAAAAAAAAAAAAAAAAAAAAAFtDb250ZW50X1R5cGVzXS54bWxQSwECLQAU&#10;AAYACAAAACEAOP0h/9YAAACUAQAACwAAAAAAAAAAAAAAAAAvAQAAX3JlbHMvLnJlbHNQSwECLQAU&#10;AAYACAAAACEAg4OZn1kCAAC1BAAADgAAAAAAAAAAAAAAAAAuAgAAZHJzL2Uyb0RvYy54bWxQSwEC&#10;LQAUAAYACAAAACEAtZLs29sAAAAHAQAADwAAAAAAAAAAAAAAAACzBAAAZHJzL2Rvd25yZXYueG1s&#10;UEsFBgAAAAAEAAQA8wAAALsFAAAAAA==&#10;" fillcolor="black [3213]" strokeweight=".5pt">
                <v:textbox>
                  <w:txbxContent>
                    <w:p w14:paraId="350B9884" w14:textId="77777777" w:rsidR="003D007A" w:rsidRPr="00B85A15" w:rsidRDefault="003D007A" w:rsidP="006C28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5A1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Cocher votre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/vos</w:t>
                      </w:r>
                      <w:r w:rsidRPr="00B85A1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réponse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/s</w:t>
                      </w:r>
                    </w:p>
                    <w:p w14:paraId="18E6E1AA" w14:textId="77777777" w:rsidR="003D007A" w:rsidRDefault="003D007A" w:rsidP="006C283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C2B5D1A" wp14:editId="1D7FBEBF">
                <wp:simplePos x="0" y="0"/>
                <wp:positionH relativeFrom="column">
                  <wp:posOffset>240877</wp:posOffset>
                </wp:positionH>
                <wp:positionV relativeFrom="paragraph">
                  <wp:posOffset>44238</wp:posOffset>
                </wp:positionV>
                <wp:extent cx="3712633" cy="309245"/>
                <wp:effectExtent l="0" t="0" r="21590" b="14605"/>
                <wp:wrapNone/>
                <wp:docPr id="4086" name="Rectangle 4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633" cy="309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AB5FC" id="Rectangle 4086" o:spid="_x0000_s1026" style="position:absolute;margin-left:18.95pt;margin-top:3.5pt;width:292.35pt;height:24.3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83nwIAAJMFAAAOAAAAZHJzL2Uyb0RvYy54bWysVEtv2zAMvg/YfxB0X/1I0odRpwhadBhQ&#10;tEXboWdVlmMDsqhJSpzs14+SbCdoix2G+SBLIvmR/ETy8mrXSbIVxragSpqdpJQIxaFq1bqkP19u&#10;v51TYh1TFZOgREn3wtKr5dcvl70uRA4NyEoYgiDKFr0uaeOcLpLE8kZ0zJ6AFgqFNZiOOTyadVIZ&#10;1iN6J5M8TU+THkylDXBhLd7eRCFdBvy6Ftw91LUVjsiSYmwurCasb35NlpesWBumm5YPYbB/iKJj&#10;rUKnE9QNc4xsTPsBqmu5AQu1O+HQJVDXLRchB8wmS99l89wwLUIuSI7VE032/8Hy++2jIW1V0nl6&#10;fkqJYh2+0hPyxtRaChJukaRe2wJ1n/WjGU4Wtz7jXW06/8dcyC4Qu5+IFTtHOF7OzrL8dDajhKNs&#10;ll7k84VnPjlYa2PddwEd8ZuSGgwg8Mm2d9ZF1VHFO1Nw20qJ96yQivQlvVjki2BgQbaVF3pZKCNx&#10;LQ3ZMiwAt8sGt0daGIRUGIvPMOYUdm4vRYR/EjUShFnk0YEvzQMm41wol0VRwyoRXS1S/EZno0XI&#10;WCoE9Mg1BjlhDwCjZgQZsWP+g743FaGyJ+P0b4FF48kieAblJuOuVWA+A5CY1eA56o8kRWo8S29Q&#10;7bF8DMS+sprftvh+d8y6R2awkbDlcDi4B1xqCfhOMOwoacD8/uze62N9o5SSHhuzpPbXhhlBifyh&#10;sPIvsvncd3I4zBdnOR7MseTtWKI23TXg02c4hjQPW6/v5LitDXSvOENW3iuKmOLou6TcmfFw7eLA&#10;wCnExWoV1LB7NXN36llzD+5Z9fX5sntlRg9F7LD872FsYla8q+Wo6y0VrDYO6jYU+oHXgW/s/FA4&#10;w5Tyo+X4HLQOs3T5BwAA//8DAFBLAwQUAAYACAAAACEAfad6mNsAAAAHAQAADwAAAGRycy9kb3du&#10;cmV2LnhtbEyPwU7DMBBE70j8g7VIXBB1SNWkhGwqhMQxSBQ+wI2XOGq8dmOnDX+POcFxNKOZN/Vu&#10;saM40xQGxwgPqwwEcef0wD3C58fr/RZEiIq1Gh0TwjcF2DXXV7WqtLvwO533sRephEOlEEyMvpIy&#10;dIasCivniZP35SarYpJTL/WkLqncjjLPskJaNXBaMMrTi6HuuJ8twjJvT6d2PlpD63a8y6N/a71H&#10;vL1Znp9ARFriXxh+8RM6NInp4GbWQYwI6/IxJRHK9CjZRZ4XIA4Im00Jsqnlf/7mBwAA//8DAFBL&#10;AQItABQABgAIAAAAIQC2gziS/gAAAOEBAAATAAAAAAAAAAAAAAAAAAAAAABbQ29udGVudF9UeXBl&#10;c10ueG1sUEsBAi0AFAAGAAgAAAAhADj9If/WAAAAlAEAAAsAAAAAAAAAAAAAAAAALwEAAF9yZWxz&#10;Ly5yZWxzUEsBAi0AFAAGAAgAAAAhAIm+XzefAgAAkwUAAA4AAAAAAAAAAAAAAAAALgIAAGRycy9l&#10;Mm9Eb2MueG1sUEsBAi0AFAAGAAgAAAAhAH2nepjbAAAABwEAAA8AAAAAAAAAAAAAAAAA+QQAAGRy&#10;cy9kb3ducmV2LnhtbFBLBQYAAAAABAAEAPMAAAABBgAAAAA=&#10;" filled="f" strokecolor="black [3213]"/>
            </w:pict>
          </mc:Fallback>
        </mc:AlternateContent>
      </w:r>
    </w:p>
    <w:p w14:paraId="56A46C0D" w14:textId="0F3F4E32" w:rsidR="006C2835" w:rsidRPr="00A54EDF" w:rsidRDefault="00A54EDF" w:rsidP="006C2835">
      <w:pPr>
        <w:pStyle w:val="Paragraphedeliste"/>
        <w:numPr>
          <w:ilvl w:val="0"/>
          <w:numId w:val="4"/>
        </w:numPr>
        <w:rPr>
          <w:rFonts w:ascii="Arial" w:hAnsi="Arial" w:cs="Arial"/>
          <w:bCs/>
          <w:szCs w:val="22"/>
        </w:rPr>
      </w:pPr>
      <w:r w:rsidRPr="00AC530E">
        <w:rPr>
          <w:rFonts w:ascii="Arial" w:hAnsi="Arial" w:cs="Arial"/>
          <w:noProof/>
          <w:szCs w:val="22"/>
          <w:highlight w:val="cyan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5FBAC2F" wp14:editId="48C574CF">
                <wp:simplePos x="0" y="0"/>
                <wp:positionH relativeFrom="column">
                  <wp:posOffset>3818466</wp:posOffset>
                </wp:positionH>
                <wp:positionV relativeFrom="paragraph">
                  <wp:posOffset>67521</wp:posOffset>
                </wp:positionV>
                <wp:extent cx="494665" cy="0"/>
                <wp:effectExtent l="0" t="95250" r="0" b="95250"/>
                <wp:wrapNone/>
                <wp:docPr id="4074" name="Connecteur droit avec flèche 4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67BA" id="Connecteur droit avec flèche 4074" o:spid="_x0000_s1026" type="#_x0000_t32" style="position:absolute;margin-left:300.65pt;margin-top:5.3pt;width:38.95pt;height:0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atCAIAAFEEAAAOAAAAZHJzL2Uyb0RvYy54bWysVEFu2zAQvBfoHwjea8mG7aSG5Rycpj0U&#10;rZE2D2CopUWAIoklY9k/6j/6sS4pWW7SXFr0QpDcndnZ0VLrm2Nr2AEwaGcrPp2UnIGVrtZ2X/GH&#10;73fvrjkLUdhaGGeh4icI/Gbz9s268yuYucaZGpARiQ2rzle8idGviiLIBloRJs6DpaBy2IpIR9wX&#10;NYqO2FtTzMpyWXQOa49OQgh0e9sH+SbzKwUyflUqQGSm4qQt5hXz+pjWYrMWqz0K32g5yBD/oKIV&#10;2lLRkepWRMGeUP9B1WqJLjgVJ9K1hVNKS8g9UDfT8kU33xrhIfdC5gQ/2hT+H638ctgh03XF5+XV&#10;nDMrWvpKW2ctWQdPyGp0OjJxAMmU+fmDvgvLmWRc58OK8Fu7w+EU/A6TC0eFLaVr/4lmIvtCnbJj&#10;tv002g7HyCRdzt/Pl8sFZ/IcKnqGxOQxxI/gWpY2FQ8Rhd43cRDosGcXh88hkgYCngEJbCzrKj67&#10;XlwtsojgjK7vtDEpmEcMtgbZQdBwxOM0DQMxPMuKQpsPtmbx5MmXiFrYvYEh01gCJBf6vvMungz0&#10;te9BkbHUX6/xRT0hJdh4rmksZSeYInUjsOxVp7dwEfocOOQnKORx/xvwiMiVnY0juNXW4WvVLzap&#10;Pv/sQN93suDR1ac8Edkamtvs6vDG0sP4/Zzhlz/B5hcAAAD//wMAUEsDBBQABgAIAAAAIQDxvYbd&#10;3gAAAAkBAAAPAAAAZHJzL2Rvd25yZXYueG1sTI/BTsMwDIbvSLxDZCRuLNmGyuiaTjCJC0IgxpB2&#10;9BqvrWicqMnW7u0J4gBH+//0+3OxGm0nTtSH1rGG6USBIK6cabnWsP14ulmACBHZYOeYNJwpwKq8&#10;vCgwN27gdzptYi1SCYccNTQx+lzKUDVkMUycJ07ZwfUWYxr7Wpoeh1RuOzlTKpMWW04XGvS0bqj6&#10;2hythsUWP19e58/ubN8eh51a+1u581pfX40PSxCRxvgHw49+UocyOe3dkU0QnYZMTecJTYHKQCQg&#10;u7ufgdj/LmRZyP8flN8AAAD//wMAUEsBAi0AFAAGAAgAAAAhALaDOJL+AAAA4QEAABMAAAAAAAAA&#10;AAAAAAAAAAAAAFtDb250ZW50X1R5cGVzXS54bWxQSwECLQAUAAYACAAAACEAOP0h/9YAAACUAQAA&#10;CwAAAAAAAAAAAAAAAAAvAQAAX3JlbHMvLnJlbHNQSwECLQAUAAYACAAAACEApAr2rQgCAABRBAAA&#10;DgAAAAAAAAAAAAAAAAAuAgAAZHJzL2Uyb0RvYy54bWxQSwECLQAUAAYACAAAACEA8b2G3d4AAAAJ&#10;AQAADwAAAAAAAAAAAAAAAABiBAAAZHJzL2Rvd25yZXYueG1sUEsFBgAAAAAEAAQA8wAAAG0FAAAA&#10;AA==&#10;" strokecolor="black [3213]" strokeweight="2.25pt">
                <v:stroke endarrow="block"/>
              </v:shape>
            </w:pict>
          </mc:Fallback>
        </mc:AlternateContent>
      </w:r>
      <w:r w:rsidR="003035E8" w:rsidRPr="00A54EDF">
        <w:rPr>
          <w:rFonts w:ascii="Arial" w:hAnsi="Arial" w:cs="Arial"/>
          <w:b/>
          <w:bCs/>
          <w:sz w:val="24"/>
          <w:szCs w:val="24"/>
        </w:rPr>
        <w:t>À</w:t>
      </w:r>
      <w:r w:rsidR="006C2835" w:rsidRPr="00A54EDF">
        <w:rPr>
          <w:rFonts w:ascii="Arial" w:hAnsi="Arial" w:cs="Arial"/>
          <w:b/>
          <w:bCs/>
          <w:sz w:val="24"/>
          <w:szCs w:val="24"/>
        </w:rPr>
        <w:t xml:space="preserve"> la main</w:t>
      </w:r>
      <w:r w:rsidR="006C2835" w:rsidRPr="00A54EDF">
        <w:rPr>
          <w:rFonts w:ascii="Arial" w:hAnsi="Arial" w:cs="Arial"/>
          <w:b/>
          <w:bCs/>
          <w:szCs w:val="22"/>
        </w:rPr>
        <w:tab/>
      </w:r>
      <w:r w:rsidR="006C2835" w:rsidRPr="00A54EDF">
        <w:rPr>
          <w:rFonts w:ascii="Arial" w:hAnsi="Arial" w:cs="Arial"/>
          <w:bCs/>
          <w:szCs w:val="22"/>
        </w:rPr>
        <w:tab/>
      </w:r>
      <w:r w:rsidR="006C2835" w:rsidRPr="00A54EDF">
        <w:rPr>
          <w:rFonts w:ascii="Arial" w:hAnsi="Arial" w:cs="Arial"/>
          <w:bCs/>
        </w:rPr>
        <w:sym w:font="Symbol" w:char="F09A"/>
      </w:r>
      <w:r w:rsidR="00763D09">
        <w:rPr>
          <w:rFonts w:ascii="Arial" w:hAnsi="Arial" w:cs="Arial"/>
          <w:bCs/>
        </w:rPr>
        <w:t xml:space="preserve">   </w:t>
      </w:r>
      <w:r w:rsidR="006C2835" w:rsidRPr="00A54EDF">
        <w:rPr>
          <w:rFonts w:ascii="Arial" w:hAnsi="Arial" w:cs="Arial"/>
          <w:b/>
          <w:bCs/>
          <w:sz w:val="24"/>
          <w:szCs w:val="24"/>
        </w:rPr>
        <w:t>Avec un outil</w:t>
      </w:r>
    </w:p>
    <w:p w14:paraId="7CD21ED0" w14:textId="5005C563" w:rsidR="006C2835" w:rsidRDefault="006C2835" w:rsidP="006C2835">
      <w:pPr>
        <w:rPr>
          <w:rFonts w:ascii="Arial" w:hAnsi="Arial" w:cs="Arial"/>
          <w:szCs w:val="22"/>
        </w:rPr>
      </w:pPr>
    </w:p>
    <w:p w14:paraId="23F50794" w14:textId="46186538" w:rsidR="006C2835" w:rsidRDefault="006C2835" w:rsidP="006C2835">
      <w:pPr>
        <w:ind w:right="1"/>
        <w:rPr>
          <w:rFonts w:ascii="Arial" w:hAnsi="Arial" w:cs="Arial"/>
          <w:szCs w:val="22"/>
        </w:rPr>
      </w:pPr>
    </w:p>
    <w:p w14:paraId="2902A5B1" w14:textId="20FD87D5" w:rsidR="00BC735F" w:rsidRDefault="00BC735F" w:rsidP="00BC735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Q3.2.</w:t>
      </w:r>
      <w:r w:rsidR="006C2835" w:rsidRPr="0087242A">
        <w:rPr>
          <w:rFonts w:ascii="Arial" w:hAnsi="Arial" w:cs="Arial"/>
          <w:szCs w:val="22"/>
        </w:rPr>
        <w:t>4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6C2835" w:rsidRPr="006811DD">
        <w:rPr>
          <w:rFonts w:ascii="Arial" w:hAnsi="Arial" w:cs="Arial"/>
          <w:bCs/>
          <w:szCs w:val="22"/>
        </w:rPr>
        <w:t>Étude</w:t>
      </w:r>
      <w:r w:rsidRPr="006811DD">
        <w:rPr>
          <w:rFonts w:ascii="Arial" w:hAnsi="Arial" w:cs="Arial"/>
          <w:bCs/>
          <w:szCs w:val="22"/>
        </w:rPr>
        <w:t xml:space="preserve"> </w:t>
      </w:r>
      <w:r w:rsidR="006811DD" w:rsidRPr="006811DD">
        <w:rPr>
          <w:rFonts w:ascii="Arial" w:hAnsi="Arial" w:cs="Arial"/>
          <w:bCs/>
          <w:szCs w:val="22"/>
        </w:rPr>
        <w:t>de la liaison</w:t>
      </w:r>
      <w:r w:rsidR="006811DD">
        <w:rPr>
          <w:rFonts w:ascii="Arial" w:hAnsi="Arial" w:cs="Arial"/>
          <w:b/>
          <w:bCs/>
          <w:szCs w:val="22"/>
        </w:rPr>
        <w:t xml:space="preserve"> axe </w:t>
      </w:r>
      <w:r w:rsidR="00125EAC">
        <w:rPr>
          <w:rFonts w:ascii="Arial" w:hAnsi="Arial" w:cs="Arial"/>
          <w:b/>
          <w:bCs/>
          <w:szCs w:val="22"/>
        </w:rPr>
        <w:t>entraîneur</w:t>
      </w:r>
      <w:r w:rsidR="006811DD">
        <w:rPr>
          <w:rFonts w:ascii="Arial" w:hAnsi="Arial" w:cs="Arial"/>
          <w:b/>
          <w:bCs/>
          <w:szCs w:val="22"/>
        </w:rPr>
        <w:t xml:space="preserve"> / bâti</w:t>
      </w:r>
      <w:r w:rsidRPr="00BC735F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: </w:t>
      </w:r>
    </w:p>
    <w:p w14:paraId="5969A2AB" w14:textId="113EE9E0" w:rsidR="0076185D" w:rsidRPr="00BC735F" w:rsidRDefault="0076185D" w:rsidP="0053754E">
      <w:pPr>
        <w:rPr>
          <w:rFonts w:ascii="Arial" w:hAnsi="Arial" w:cs="Arial"/>
          <w:sz w:val="16"/>
          <w:szCs w:val="16"/>
        </w:rPr>
      </w:pPr>
    </w:p>
    <w:p w14:paraId="6B79A2AC" w14:textId="07DF6384" w:rsidR="0076185D" w:rsidRDefault="003370EB" w:rsidP="00F615F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On vous demande de déterminer le </w:t>
      </w:r>
      <w:r w:rsidRPr="003370EB">
        <w:rPr>
          <w:rFonts w:ascii="Arial" w:hAnsi="Arial" w:cs="Arial"/>
          <w:b/>
          <w:szCs w:val="22"/>
        </w:rPr>
        <w:t>modèle de liaison</w:t>
      </w:r>
      <w:r>
        <w:rPr>
          <w:rFonts w:ascii="Arial" w:hAnsi="Arial" w:cs="Arial"/>
          <w:szCs w:val="22"/>
        </w:rPr>
        <w:t xml:space="preserve"> utilisé dans le montage de </w:t>
      </w:r>
      <w:r w:rsidRPr="003370EB">
        <w:rPr>
          <w:rFonts w:ascii="Arial" w:hAnsi="Arial" w:cs="Arial"/>
          <w:b/>
          <w:szCs w:val="22"/>
        </w:rPr>
        <w:t xml:space="preserve">l’axe </w:t>
      </w:r>
      <w:r w:rsidR="00125EAC" w:rsidRPr="003370EB">
        <w:rPr>
          <w:rFonts w:ascii="Arial" w:hAnsi="Arial" w:cs="Arial"/>
          <w:b/>
          <w:szCs w:val="22"/>
        </w:rPr>
        <w:t>entraîneur</w:t>
      </w:r>
      <w:r>
        <w:rPr>
          <w:rFonts w:ascii="Arial" w:hAnsi="Arial" w:cs="Arial"/>
          <w:szCs w:val="22"/>
        </w:rPr>
        <w:t xml:space="preserve"> par rapport au </w:t>
      </w:r>
      <w:r w:rsidRPr="003370EB">
        <w:rPr>
          <w:rFonts w:ascii="Arial" w:hAnsi="Arial" w:cs="Arial"/>
          <w:b/>
          <w:szCs w:val="22"/>
        </w:rPr>
        <w:t>bâti</w:t>
      </w:r>
      <w:r>
        <w:rPr>
          <w:rFonts w:ascii="Arial" w:hAnsi="Arial" w:cs="Arial"/>
          <w:szCs w:val="22"/>
        </w:rPr>
        <w:t> :</w:t>
      </w:r>
    </w:p>
    <w:p w14:paraId="047068EA" w14:textId="77777777" w:rsidR="00EE4550" w:rsidRDefault="00EE4550" w:rsidP="0053754E">
      <w:pPr>
        <w:rPr>
          <w:rFonts w:ascii="Arial" w:hAnsi="Arial" w:cs="Arial"/>
          <w:szCs w:val="22"/>
        </w:rPr>
      </w:pPr>
    </w:p>
    <w:p w14:paraId="3413BCBE" w14:textId="72FA392D" w:rsidR="00D034B9" w:rsidRDefault="00675C1D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ABB78C" wp14:editId="2989E194">
                <wp:simplePos x="0" y="0"/>
                <wp:positionH relativeFrom="column">
                  <wp:posOffset>2794586</wp:posOffset>
                </wp:positionH>
                <wp:positionV relativeFrom="paragraph">
                  <wp:posOffset>88621</wp:posOffset>
                </wp:positionV>
                <wp:extent cx="3391319" cy="482321"/>
                <wp:effectExtent l="0" t="0" r="0" b="0"/>
                <wp:wrapNone/>
                <wp:docPr id="4346" name="Zone de texte 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319" cy="482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AFE93" w14:textId="08517D41" w:rsidR="003D007A" w:rsidRPr="00A87AA5" w:rsidRDefault="003D007A" w:rsidP="00675C1D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ab/>
                              <w:t>Il est possible de mettre en évidence deux sous-ensembles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B78C" id="Zone de texte 4346" o:spid="_x0000_s1142" type="#_x0000_t202" style="position:absolute;margin-left:220.05pt;margin-top:7pt;width:267.05pt;height:3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y2OgIAAGUEAAAOAAAAZHJzL2Uyb0RvYy54bWysVFtr2zAUfh/sPwi9L45jN2tMnJK1ZAxK&#10;W0hHYW+KLMcGSUeTlNjZr9+RnBvdnsZe5COd+/ed4/ldryTZC+ta0CVNR2NKhOZQtXpb0u+vq0+3&#10;lDjPdMUkaFHSg3D0bvHxw7wzhZhAA7ISlmAQ7YrOlLTx3hRJ4ngjFHMjMEKjsgarmMer3SaVZR1G&#10;VzKZjMfTpANbGQtcOIevD4OSLmL8uhbcP9e1E57IkmJtPp42nptwJos5K7aWmablxzLYP1ShWKsx&#10;6TnUA/OM7Gz7RyjVcgsOaj/ioBKo65aL2AN2k47fdbNumBGxFwTHmTNM7v+F5U/7F0vaqqR5lk8p&#10;0UwhSz+QK1IJ4kXvBYkaBKozrkD7tUEP33+BHgkPAIZ3h4+h/762KnyxM4J6hPxwhhmDEY6PWTZL&#10;s3RGCUddfjvJJjFMcvE21vmvAhQJQkkt0hjRZftH5zEjmp5MQjINq1bKSKXUpCvpNLsZR4ezBj2k&#10;RsdLrUHy/aaPzafp9NTJBqoDNmhhmBVn+KrFKh6Z8y/M4nBgTzjw/hmPWgJmg6NESQP219/egz1y&#10;hlpKOhy2krqfO2YFJfKbRjZnaZ6H6YyX/ObzBC/2WrO51uidugec5xRXy/AoBnsvT2JtQb3hXixD&#10;VlQxzTF3Sf1JvPfDCuBecbFcRiOcR8P8o14bHkIHXAPGr/0bs+ZIRJiHJziNJSve8THYDowsdx7q&#10;NpIVkB5QPRKAsxw5PO5dWJbre7S6/B0WvwEAAP//AwBQSwMEFAAGAAgAAAAhAEaBZpTgAAAACQEA&#10;AA8AAABkcnMvZG93bnJldi54bWxMj8FOwzAQRO9I/IO1SNyo3ShACXGqKlKFhMqhpRdum3ibRMR2&#10;iN029OtZTnDb0TzNzuTLyfbiRGPovNMwnykQ5GpvOtdo2L+v7xYgQkRnsPeONHxTgGVxfZVjZvzZ&#10;bem0i43gEBcy1NDGOGRShroli2HmB3LsHfxoMbIcG2lGPHO47WWi1IO02Dn+0OJAZUv15+5oNbyW&#10;6zfcVoldXPryZXNYDV/7j3utb2+m1TOISFP8g+G3PleHgjtV/uhMEL2GNFVzRtlIeRMDT49pAqLi&#10;QymQRS7/Lyh+AAAA//8DAFBLAQItABQABgAIAAAAIQC2gziS/gAAAOEBAAATAAAAAAAAAAAAAAAA&#10;AAAAAABbQ29udGVudF9UeXBlc10ueG1sUEsBAi0AFAAGAAgAAAAhADj9If/WAAAAlAEAAAsAAAAA&#10;AAAAAAAAAAAALwEAAF9yZWxzLy5yZWxzUEsBAi0AFAAGAAgAAAAhADps/LY6AgAAZQQAAA4AAAAA&#10;AAAAAAAAAAAALgIAAGRycy9lMm9Eb2MueG1sUEsBAi0AFAAGAAgAAAAhAEaBZpTgAAAACQEAAA8A&#10;AAAAAAAAAAAAAAAAlAQAAGRycy9kb3ducmV2LnhtbFBLBQYAAAAABAAEAPMAAAChBQAAAAA=&#10;" filled="f" stroked="f" strokeweight=".5pt">
                <v:textbox>
                  <w:txbxContent>
                    <w:p w14:paraId="15DAFE93" w14:textId="08517D41" w:rsidR="003D007A" w:rsidRPr="00A87AA5" w:rsidRDefault="003D007A" w:rsidP="00675C1D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ab/>
                        <w:t>Il est possible de mettre en évidence deux sous-ensembles :</w:t>
                      </w:r>
                    </w:p>
                  </w:txbxContent>
                </v:textbox>
              </v:shape>
            </w:pict>
          </mc:Fallback>
        </mc:AlternateContent>
      </w: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446843" wp14:editId="299FA955">
                <wp:simplePos x="0" y="0"/>
                <wp:positionH relativeFrom="column">
                  <wp:posOffset>178735</wp:posOffset>
                </wp:positionH>
                <wp:positionV relativeFrom="paragraph">
                  <wp:posOffset>86360</wp:posOffset>
                </wp:positionV>
                <wp:extent cx="2446774" cy="260717"/>
                <wp:effectExtent l="0" t="0" r="10795" b="25400"/>
                <wp:wrapNone/>
                <wp:docPr id="4336" name="Zone de texte 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774" cy="2607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DD253" w14:textId="310A0588" w:rsidR="003D007A" w:rsidRPr="000F51B5" w:rsidRDefault="003D007A" w:rsidP="00675C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Montage de l’axe entraîneur / Bâti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6843" id="Zone de texte 4336" o:spid="_x0000_s1143" type="#_x0000_t202" style="position:absolute;margin-left:14.05pt;margin-top:6.8pt;width:192.65pt;height:20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7UWAIAALUEAAAOAAAAZHJzL2Uyb0RvYy54bWysVEtv2zAMvg/YfxB0X2wnbrIZcYosRYYB&#10;QVsgHQrspshybEwWNUmJ3f36UbLzaLfTsIvMlz6RH0nPb7tGkqMwtgaV02QUUyIUh6JW+5x+e1p/&#10;+EiJdUwVTIISOX0Rlt4u3r+btzoTY6hAFsIQBFE2a3VOK+d0FkWWV6JhdgRaKHSWYBrmUDX7qDCs&#10;RfRGRuM4nkYtmEIb4MJatN71TroI+GUpuHsoSysckTnF3Fw4TTh3/owWc5btDdNVzYc02D9k0bBa&#10;4aNnqDvmGDmY+g+opuYGLJRuxKGJoCxrLkINWE0Sv6lmWzEtQi1IjtVnmuz/g+X3x0dD6iKn6WQy&#10;pUSxBrv0HXtFCkGc6JwgwYNEtdpmGL/VeMN1n6HDhnsCvd2i0dfflabxX6yMoB8pfznTjGCEo3Gc&#10;ptPZLKWEo288jWfJzMNEl9vaWPdFQEO8kFODbQzssuPGuj70FOIfsyDrYl1LGRQ/OmIlDTkybLrr&#10;Qo4I/ipKKtLmdDq5iQPwK5+HPt/fScZ/DOldRSGeVJjzpXYvuW7XBTKTviRv20HxgoQZ6GfPar6u&#10;8YENs+6RGRw25AgXyD3gUUrArGCQKKnA/Pqb3cfjDKCXkhaHN6f254EZQYn8qnA6PiVp6qc9KOnN&#10;bIyKufbsrj3q0KwAqUpwVTUPoo938iSWBppn3LOlfxVdTHF8G7k9iSvXrxTuKRfLZQjC+dbMbdRW&#10;cw/tW+OJfeqemdFDY/183cNpzFn2pr99rL+pYHlwUNah+RdWhwbgboTxGfbYL9+1HqIuf5vFbwAA&#10;AP//AwBQSwMEFAAGAAgAAAAhALnimtzdAAAACAEAAA8AAABkcnMvZG93bnJldi54bWxMj8FuwjAQ&#10;RO+V+g/WIvVWnEAKKMRBqFJ7L4H2auIliYjXaexA4Ou7PbXH2RnNvM02o23FBXvfOFIQTyMQSKUz&#10;DVUK9sXb8wqED5qMbh2hght62OSPD5lOjbvSB152oRJcQj7VCuoQulRKX9ZotZ+6Dom9k+utDiz7&#10;SppeX7nctnIWRQtpdUO8UOsOX2ssz7vBKjiF5eetwOL9vr8P5++tP9BXOCj1NBm3axABx/AXhl98&#10;RoecmY5uIONFq2C2ijnJ9/kCBPtJPE9AHBW8JEuQeSb/P5D/AAAA//8DAFBLAQItABQABgAIAAAA&#10;IQC2gziS/gAAAOEBAAATAAAAAAAAAAAAAAAAAAAAAABbQ29udGVudF9UeXBlc10ueG1sUEsBAi0A&#10;FAAGAAgAAAAhADj9If/WAAAAlAEAAAsAAAAAAAAAAAAAAAAALwEAAF9yZWxzLy5yZWxzUEsBAi0A&#10;FAAGAAgAAAAhALRnbtRYAgAAtQQAAA4AAAAAAAAAAAAAAAAALgIAAGRycy9lMm9Eb2MueG1sUEsB&#10;Ai0AFAAGAAgAAAAhALnimtzdAAAACAEAAA8AAAAAAAAAAAAAAAAAsgQAAGRycy9kb3ducmV2Lnht&#10;bFBLBQYAAAAABAAEAPMAAAC8BQAAAAA=&#10;" fillcolor="black [3213]" strokeweight=".5pt">
                <v:textbox>
                  <w:txbxContent>
                    <w:p w14:paraId="1B6DD253" w14:textId="310A0588" w:rsidR="003D007A" w:rsidRPr="000F51B5" w:rsidRDefault="003D007A" w:rsidP="00675C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Montage de l’axe entraîneur / Bâti</w:t>
                      </w:r>
                    </w:p>
                  </w:txbxContent>
                </v:textbox>
              </v:shape>
            </w:pict>
          </mc:Fallback>
        </mc:AlternateContent>
      </w:r>
    </w:p>
    <w:p w14:paraId="2B37A9E6" w14:textId="7D45B4CD" w:rsidR="00BC735F" w:rsidRDefault="003370EB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08C8A1" wp14:editId="6D2FEF0D">
                <wp:simplePos x="0" y="0"/>
                <wp:positionH relativeFrom="column">
                  <wp:posOffset>229102</wp:posOffset>
                </wp:positionH>
                <wp:positionV relativeFrom="paragraph">
                  <wp:posOffset>101697</wp:posOffset>
                </wp:positionV>
                <wp:extent cx="2240782" cy="2336241"/>
                <wp:effectExtent l="0" t="0" r="26670" b="26035"/>
                <wp:wrapNone/>
                <wp:docPr id="4315" name="Zone de texte 4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782" cy="2336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32ADC" w14:textId="102454DC" w:rsidR="003D007A" w:rsidRDefault="003D007A" w:rsidP="003370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D8262E" wp14:editId="27DBB9BF">
                                  <wp:extent cx="2191696" cy="2286000"/>
                                  <wp:effectExtent l="0" t="0" r="0" b="0"/>
                                  <wp:docPr id="4316" name="Image 4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38866" t="17534" r="24997" b="15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694" cy="231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C8A1" id="Zone de texte 4315" o:spid="_x0000_s1144" type="#_x0000_t202" style="position:absolute;margin-left:18.05pt;margin-top:8pt;width:176.45pt;height:183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MsWgIAALYEAAAOAAAAZHJzL2Uyb0RvYy54bWysVE1PGzEQvVfqf7B8L5vdBEijbFAKoqqE&#10;AAkqpN4crzdZ1etxbSe79Nfz7HwQaE9VL9758hvPm5mdXvStZhvlfEOm5PnJgDNlJFWNWZb8++P1&#10;pzFnPghTCU1GlfxZeX4x+/hh2tmJKmhFulKOAcT4SWdLvgrBTrLMy5VqhT8hqwycNblWBKhumVVO&#10;dEBvdVYMBmdZR66yjqTyHtarrZPPEn5dKxnu6tqrwHTJ8baQTpfORTyz2VRMlk7YVSN3zxD/8IpW&#10;NAZJD1BXIgi2ds0fUG0jHXmqw4mkNqO6bqRKNaCafPCumoeVsCrVAnK8PdDk/x+svN3cO9ZUJR8N&#10;81POjGjRpR/oFasUC6oPiiUPiOqsnyD+weJG6L9Qj4ZHAqPdwxjr72vXxi8qY/CD8ucDzQBjEsai&#10;GA3OxwVnEr5iODwrRgkne71unQ9fFbUsCiV36GOiV2xufEBKhO5DYjZPuqmuG62TEmdHXWrHNgJd&#10;12EP/iZKG9aV/Gx4OkjAb3wR+nB/oYX8GctEzqMoaNrA+Fp8lEK/6BObeT7eU7Og6hmMOdoOn7fy&#10;ukGCG+HDvXCYNpCEDQp3OGpNeBXtJM5W5H7/zR7jMQTwctZhekvuf62FU5zpbwbj8TkfjeK4J2V0&#10;el5AcceexbHHrNtLAlU5dtXKJMb4oPdi7ah9wqLNY1a4hJHIXfKwFy/DdqewqFLN5ykIA25FuDEP&#10;Vkbo2JpI7GP/JJzdNTYO2C3t51xM3vV3GxtvGpqvA9VNan5kesvqrgFYjtSf3SLH7TvWU9Tr72b2&#10;AgAA//8DAFBLAwQUAAYACAAAACEADEAIa9oAAAAJAQAADwAAAGRycy9kb3ducmV2LnhtbExPQU7D&#10;MBC8I/EHa5G4UadEipIQpyqocOFEQZzd2LWtxuvIdtPwe7YnuM3sjGZnus3iRzbrmFxAAetVAUzj&#10;EJRDI+Dr8/WhBpayRCXHgFrAj06w6W9vOtmqcMEPPe+zYRSCqZUCbM5Ty3karPYyrcKkkbRjiF5m&#10;otFwFeWFwv3IH4ui4l46pA9WTvrF6uG0P3sBu2fTmKGW0e5q5dy8fB/fzZsQ93fL9glY1kv+M8O1&#10;PlWHnjodwhlVYqOAslqTk+4VTSK9rBsChysoG+B9x/8v6H8BAAD//wMAUEsBAi0AFAAGAAgAAAAh&#10;ALaDOJL+AAAA4QEAABMAAAAAAAAAAAAAAAAAAAAAAFtDb250ZW50X1R5cGVzXS54bWxQSwECLQAU&#10;AAYACAAAACEAOP0h/9YAAACUAQAACwAAAAAAAAAAAAAAAAAvAQAAX3JlbHMvLnJlbHNQSwECLQAU&#10;AAYACAAAACEAbFYjLFoCAAC2BAAADgAAAAAAAAAAAAAAAAAuAgAAZHJzL2Uyb0RvYy54bWxQSwEC&#10;LQAUAAYACAAAACEADEAIa9oAAAAJAQAADwAAAAAAAAAAAAAAAAC0BAAAZHJzL2Rvd25yZXYueG1s&#10;UEsFBgAAAAAEAAQA8wAAALsFAAAAAA==&#10;" fillcolor="white [3201]" strokeweight=".5pt">
                <v:textbox>
                  <w:txbxContent>
                    <w:p w14:paraId="4D932ADC" w14:textId="102454DC" w:rsidR="003D007A" w:rsidRDefault="003D007A" w:rsidP="003370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D8262E" wp14:editId="27DBB9BF">
                            <wp:extent cx="2191696" cy="2286000"/>
                            <wp:effectExtent l="0" t="0" r="0" b="0"/>
                            <wp:docPr id="4316" name="Image 4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38866" t="17534" r="24997" b="15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9694" cy="23152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DE227A" w14:textId="14616EAD" w:rsidR="00BC735F" w:rsidRDefault="00635AA0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5E8DA4" wp14:editId="62F2C95F">
                <wp:simplePos x="0" y="0"/>
                <wp:positionH relativeFrom="column">
                  <wp:posOffset>3650615</wp:posOffset>
                </wp:positionH>
                <wp:positionV relativeFrom="paragraph">
                  <wp:posOffset>158750</wp:posOffset>
                </wp:positionV>
                <wp:extent cx="2286000" cy="2416175"/>
                <wp:effectExtent l="0" t="0" r="19050" b="22225"/>
                <wp:wrapNone/>
                <wp:docPr id="3011" name="Zone de texte 3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1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43E86" w14:textId="3D4C3659" w:rsidR="003D007A" w:rsidRDefault="003D007A" w:rsidP="00053F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DBB4A" wp14:editId="72C31287">
                                  <wp:extent cx="2127518" cy="2275952"/>
                                  <wp:effectExtent l="0" t="0" r="6350" b="0"/>
                                  <wp:docPr id="3013" name="Image 3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48086" t="22020" r="15793" b="9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872" cy="2333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8DA4" id="Zone de texte 3011" o:spid="_x0000_s1145" type="#_x0000_t202" style="position:absolute;margin-left:287.45pt;margin-top:12.5pt;width:180pt;height:190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pyWgIAALYEAAAOAAAAZHJzL2Uyb0RvYy54bWysVE1v2zAMvQ/YfxB0X22nadoGdYosRYcB&#10;RVsgHQrspshyYkwWNUmJ3f36PSkfTbudhl1kSo96Ih9JX133rWYb5XxDpuTFSc6ZMpKqxixL/u3p&#10;9tMFZz4IUwlNRpX8RXl+Pfn44aqzYzWgFelKOQYS48edLfkqBDvOMi9XqhX+hKwyAGtyrQjYumVW&#10;OdGBvdXZIM9HWUeuso6k8h6nN1uQTxJ/XSsZHuraq8B0yRFbSKtL6yKu2eRKjJdO2FUjd2GIf4ii&#10;FY3BoweqGxEEW7vmD6q2kY481eFEUptRXTdSpRyQTZG/y2a+ElalXCCOtweZ/P+jlfebR8eaquSn&#10;eVFwZkSLKn1HrVilWFB9UCwhEKqzfgz/ucWN0H+mHgWPAsZzj8OYf1+7Nn6RGQMOyV8OMoOMSRwO&#10;BhejPAckgQ2Gxag4P4s82et163z4oqhl0Si5Qx2TvGJz58PWde8SX/Okm+q20TptYu+omXZsI1B1&#10;HVKQIH/jpQ3rSj46PcsT8RssUh/uL7SQP3bhHXmBTxvE/Jp8tEK/6JOaRXG5l2ZB1QsUc7RtPm/l&#10;bYMH7oQPj8Kh26AEJig8YKk1ISraWZytyP3623n0RxMA5axD95bc/1wLpzjTXw3a47IYDmO7p83w&#10;7HyAjTtGFseIWbczglSoP6JLZvQPem/WjtpnDNo0vgpIGIm3Sx725ixsZwqDKtV0mpzQ4FaEOzO3&#10;MlLH0kRhn/pn4eyusLHB7mnf52L8rr5b33jT0HQdqG5S8aPSW1V3BcBwpPbZDXKcvuN98nr93Ux+&#10;AwAA//8DAFBLAwQUAAYACAAAACEAT5AAW90AAAAKAQAADwAAAGRycy9kb3ducmV2LnhtbEyPwU7D&#10;MAyG70i8Q2QkbixlrNCWphOgwWUnBuKcNVkS0ThVknXl7fFOcLT96ff3t+vZD2zSMbmAAm4XBTCN&#10;fVAOjYDPj9ebCljKEpUcAmoBPzrBuru8aGWjwgnf9bTLhlEIpkYKsDmPDeept9rLtAijRrodQvQy&#10;0xgNV1GeKNwPfFkU99xLh/TBylG/WN1/745ewObZ1KavZLSbSjk3zV+HrXkT4vpqfnoElvWc/2A4&#10;65M6dOS0D0dUiQ0CyodVTaiAZUmdCKjvzou9gFVRlsC7lv+v0P0CAAD//wMAUEsBAi0AFAAGAAgA&#10;AAAhALaDOJL+AAAA4QEAABMAAAAAAAAAAAAAAAAAAAAAAFtDb250ZW50X1R5cGVzXS54bWxQSwEC&#10;LQAUAAYACAAAACEAOP0h/9YAAACUAQAACwAAAAAAAAAAAAAAAAAvAQAAX3JlbHMvLnJlbHNQSwEC&#10;LQAUAAYACAAAACEAf4uqcloCAAC2BAAADgAAAAAAAAAAAAAAAAAuAgAAZHJzL2Uyb0RvYy54bWxQ&#10;SwECLQAUAAYACAAAACEAT5AAW90AAAAKAQAADwAAAAAAAAAAAAAAAAC0BAAAZHJzL2Rvd25yZXYu&#10;eG1sUEsFBgAAAAAEAAQA8wAAAL4FAAAAAA==&#10;" fillcolor="white [3201]" strokeweight=".5pt">
                <v:textbox>
                  <w:txbxContent>
                    <w:p w14:paraId="00743E86" w14:textId="3D4C3659" w:rsidR="003D007A" w:rsidRDefault="003D007A" w:rsidP="00053F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DBB4A" wp14:editId="72C31287">
                            <wp:extent cx="2127518" cy="2275952"/>
                            <wp:effectExtent l="0" t="0" r="6350" b="0"/>
                            <wp:docPr id="3013" name="Image 3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48086" t="22020" r="15793" b="93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0872" cy="2333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9B6BCE" wp14:editId="172420E6">
                <wp:simplePos x="0" y="0"/>
                <wp:positionH relativeFrom="column">
                  <wp:posOffset>5018939</wp:posOffset>
                </wp:positionH>
                <wp:positionV relativeFrom="paragraph">
                  <wp:posOffset>21885</wp:posOffset>
                </wp:positionV>
                <wp:extent cx="1034980" cy="260717"/>
                <wp:effectExtent l="0" t="0" r="13335" b="25400"/>
                <wp:wrapNone/>
                <wp:docPr id="3020" name="Zone de text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980" cy="2607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EA73A" w14:textId="0EC403F2" w:rsidR="003D007A" w:rsidRPr="000F51B5" w:rsidRDefault="003D007A" w:rsidP="00053F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 1 = Bâti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6BCE" id="Zone de texte 3020" o:spid="_x0000_s1146" type="#_x0000_t202" style="position:absolute;margin-left:395.2pt;margin-top:1.7pt;width:81.5pt;height:20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RPWAIAALUEAAAOAAAAZHJzL2Uyb0RvYy54bWysVFFP2zAQfp+0/2D5fSQtpYWKFHUgpkkV&#10;IMGEtDfXcWg0x+fZbpPu1++zm5bC9jTtxTn7zp/vvu8ul1ddo9lGOV+TKfjgJOdMGUllbV4K/u3p&#10;9tM5Zz4IUwpNRhV8qzy/mn38cNnaqRrSinSpHAOI8dPWFnwVgp1mmZcr1Qh/QlYZOCtyjQjYupes&#10;dKIFeqOzYZ6Ps5ZcaR1J5T1Ob3ZOPkv4VaVkuK8qrwLTBUduIa0urcu4ZrNLMX1xwq5q2ach/iGL&#10;RtQGjx6gbkQQbO3qP6CaWjryVIUTSU1GVVVLlWpANYP8XTWPK2FVqgXkeHugyf8/WHm3eXCsLgt+&#10;mg9BkBENVPoOrVipWFBdUCx5QFRr/RTxjxY3QveZOggeCYznHoex/q5yTfyiMgY/ELcHmgHGZLyU&#10;n44uzuGS8A3H+WQwiTDZ623rfPiiqGHRKLiDjIldsVn4sAvdh8THPOm6vK21TpvYOupaO7YRED10&#10;KUeAv4nShrUFH5+e5Qn4jS9CH+4vtZA/+vSOooCnDXJ+rT1aoVt2icwBuOyZWVK5BWGOdr3nrbyt&#10;8cBC+PAgHJoNRGCAwj2WShOyot7ibEXu19/OYzx6AF7OWjRvwf3PtXCKM/3VoDsuBqMRYEPajM4m&#10;UVl37Fkee8y6uSZQNcCoWpnMGB/03qwcNc+Ys3l8FS5hJN4Gt3vzOuxGCnMq1XyegtDfVoSFebQy&#10;QkdpIrFP3bNwthc29tcd7dtcTN/pu4uNNw3N14GqOokfmd6x2guA2Ujt089xHL7jfYp6/dvMfgMA&#10;AP//AwBQSwMEFAAGAAgAAAAhAHHC9WDcAAAACAEAAA8AAABkcnMvZG93bnJldi54bWxMj0FPwkAQ&#10;he8m/ofNmHiTrVpEaqeEmOhdCnpd2qFt6M7W7hYKv97hhKeZyXt58710MdpWHaj3jWOEx0kEirhw&#10;ZcMVwjr/eHgF5YPh0rSOCeFEHhbZ7U1qktId+YsOq1ApCWGfGIQ6hC7R2hc1WeMnriMWbed6a4Kc&#10;faXL3hwl3Lb6KYpetDUNy4fadPReU7FfDRZhF2bfp5zyz/P6POx/l37DP2GDeH83Lt9ABRrD1QwX&#10;fEGHTJi2buDSqxZhNo9isSI8yxB9Pr0sW4Q4noLOUv2/QPYHAAD//wMAUEsBAi0AFAAGAAgAAAAh&#10;ALaDOJL+AAAA4QEAABMAAAAAAAAAAAAAAAAAAAAAAFtDb250ZW50X1R5cGVzXS54bWxQSwECLQAU&#10;AAYACAAAACEAOP0h/9YAAACUAQAACwAAAAAAAAAAAAAAAAAvAQAAX3JlbHMvLnJlbHNQSwECLQAU&#10;AAYACAAAACEAfnTUT1gCAAC1BAAADgAAAAAAAAAAAAAAAAAuAgAAZHJzL2Uyb0RvYy54bWxQSwEC&#10;LQAUAAYACAAAACEAccL1YNwAAAAIAQAADwAAAAAAAAAAAAAAAACyBAAAZHJzL2Rvd25yZXYueG1s&#10;UEsFBgAAAAAEAAQA8wAAALsFAAAAAA==&#10;" fillcolor="black [3213]" strokeweight=".5pt">
                <v:textbox>
                  <w:txbxContent>
                    <w:p w14:paraId="0B6EA73A" w14:textId="0EC403F2" w:rsidR="003D007A" w:rsidRPr="000F51B5" w:rsidRDefault="003D007A" w:rsidP="00053F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 1 = Bâti</w:t>
                      </w:r>
                    </w:p>
                  </w:txbxContent>
                </v:textbox>
              </v:shape>
            </w:pict>
          </mc:Fallback>
        </mc:AlternateContent>
      </w:r>
    </w:p>
    <w:p w14:paraId="00B09325" w14:textId="67E4565D" w:rsidR="00BC735F" w:rsidRDefault="00BC735F" w:rsidP="0053754E">
      <w:pPr>
        <w:rPr>
          <w:rFonts w:ascii="Arial" w:hAnsi="Arial" w:cs="Arial"/>
          <w:szCs w:val="22"/>
        </w:rPr>
      </w:pPr>
    </w:p>
    <w:p w14:paraId="164808C2" w14:textId="19BC820A" w:rsidR="00BC735F" w:rsidRDefault="003D62A3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A4372B" wp14:editId="600ED3CC">
                <wp:simplePos x="0" y="0"/>
                <wp:positionH relativeFrom="column">
                  <wp:posOffset>2379345</wp:posOffset>
                </wp:positionH>
                <wp:positionV relativeFrom="paragraph">
                  <wp:posOffset>78782</wp:posOffset>
                </wp:positionV>
                <wp:extent cx="1502229" cy="159866"/>
                <wp:effectExtent l="19050" t="19050" r="22225" b="31115"/>
                <wp:wrapNone/>
                <wp:docPr id="3026" name="Flèche droite à entaille 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229" cy="159866"/>
                        </a:xfrm>
                        <a:prstGeom prst="notched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2EEE5" id="Flèche droite à entaille 3026" o:spid="_x0000_s1026" type="#_x0000_t94" style="position:absolute;margin-left:187.35pt;margin-top:6.2pt;width:118.3pt;height:12.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lRsAIAANAFAAAOAAAAZHJzL2Uyb0RvYy54bWysVM1u2zAMvg/YOwi6r/5Zk7VBnSJokWFA&#10;0RVth55VWYoFyKImKXGyp9lx79EXGyXbSdcVOxTLQRFN8iP5ieTZ+bbVZCOcV2AqWhzllAjDoVZm&#10;VdFv98sPJ5T4wEzNNBhR0Z3w9Hz+/t1ZZ2eihAZ0LRxBEONnna1oE4KdZZnnjWiZPwIrDColuJYF&#10;FN0qqx3rEL3VWZnn06wDV1sHXHiPXy97JZ0nfCkFD1+l9CIQXVHMLaTTpfMxntn8jM1WjtlG8SEN&#10;9oYsWqYMBt1DXbLAyNqpv6BaxR14kOGIQ5uBlIqLVANWU+QvqrlrmBWpFiTH2z1N/v/B8uvNjSOq&#10;rujHvJxSYliLr7TUT7/wBUjtQAVBnn7iowamtBYkmSFrnfUzdL6zN26QPF4jBVvp2viPxZFtYnq3&#10;Z1psA+H4sZjkZVmeUsJRV0xOT6bT+BTZwds6Hz4LaEm8VNRAwITqW7VqwsI56BLbbHPlQ+832sfI&#10;HrSql5huEmIriQvtyIZhE4RtMUT6w0qbNzliwtEzi2z09adb2GkR8bS5FRLZxYrLlHDq60MyjHMk&#10;tuhVDatFn+Mkx9+Y5Zh+YicBRmSJ1e2xB4DRsgcZsXt6BvvoKtJY7J3zfyXWO+89UmQwYe/cKgPu&#10;NQCNVQ2Re/uRpJ6ayNIj1DvsPQf9UHrLlwrf+or5cMMcTiHOK26W8BUPqaGrKAw3ShpwP177Hu1x&#10;OFBLSYdTXVH/fc2coER/MTg2p8XxcVwDSTiefCpRcM81j881Zt1eAPZMgTvM8nSN9kGPV+mgfcAF&#10;tIhRUcUMx9gV5cGNwkXotw2uMC4Wi2SGo29ZuDJ3lkfwyGps3/vtA3N2aPiAo3IN4wZgsxet3ttG&#10;TwOLdQCp0hwceB34xrWRGmdYcXEvPZeT1WERz38DAAD//wMAUEsDBBQABgAIAAAAIQDZ4YhB4AAA&#10;AAkBAAAPAAAAZHJzL2Rvd25yZXYueG1sTI9RS8MwFIXfBf9DuIIv4tJuoxu16RBB9iBTnMJ8TJus&#10;LSY3Jcnaul/v3ZM+Xr7DOd8tNpM1bNA+dA4FpLMEmMbaqQ4bAZ8fz/drYCFKVNI41AJ+dIBNeX1V&#10;yFy5Ed/1sI8NoxIMuRTQxtjnnIe61VaGmes1Ejs6b2Wk0zdceTlSuTV8niQZt7JDWmhlr59aXX/v&#10;T1bAth4Pu93ZnG119/qyHd78sfvyQtzeTI8PwKKe4l8YLvqkDiU5Ve6EKjAjYLFarihKYL4ERoEs&#10;TRfAqgvJgJcF//9B+QsAAP//AwBQSwECLQAUAAYACAAAACEAtoM4kv4AAADhAQAAEwAAAAAAAAAA&#10;AAAAAAAAAAAAW0NvbnRlbnRfVHlwZXNdLnhtbFBLAQItABQABgAIAAAAIQA4/SH/1gAAAJQBAAAL&#10;AAAAAAAAAAAAAAAAAC8BAABfcmVscy8ucmVsc1BLAQItABQABgAIAAAAIQDz47lRsAIAANAFAAAO&#10;AAAAAAAAAAAAAAAAAC4CAABkcnMvZTJvRG9jLnhtbFBLAQItABQABgAIAAAAIQDZ4YhB4AAAAAkB&#10;AAAPAAAAAAAAAAAAAAAAAAoFAABkcnMvZG93bnJldi54bWxQSwUGAAAAAAQABADzAAAAFwYAAAAA&#10;" adj="20451" fillcolor="black [3213]" strokecolor="black [3213]" strokeweight="2pt"/>
            </w:pict>
          </mc:Fallback>
        </mc:AlternateContent>
      </w:r>
    </w:p>
    <w:p w14:paraId="0F92FB68" w14:textId="15AA02F2" w:rsidR="00BC735F" w:rsidRDefault="00BC735F" w:rsidP="0053754E">
      <w:pPr>
        <w:rPr>
          <w:rFonts w:ascii="Arial" w:hAnsi="Arial" w:cs="Arial"/>
          <w:szCs w:val="22"/>
        </w:rPr>
      </w:pPr>
    </w:p>
    <w:p w14:paraId="5F754D40" w14:textId="5A0A9206" w:rsidR="00BC735F" w:rsidRDefault="00BC735F" w:rsidP="0053754E">
      <w:pPr>
        <w:rPr>
          <w:rFonts w:ascii="Arial" w:hAnsi="Arial" w:cs="Arial"/>
          <w:szCs w:val="22"/>
        </w:rPr>
      </w:pPr>
    </w:p>
    <w:p w14:paraId="10B531AE" w14:textId="3BCE2D53" w:rsidR="00BC735F" w:rsidRDefault="003C1BB8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D383164" wp14:editId="33E01473">
                <wp:simplePos x="0" y="0"/>
                <wp:positionH relativeFrom="column">
                  <wp:posOffset>2992705</wp:posOffset>
                </wp:positionH>
                <wp:positionV relativeFrom="paragraph">
                  <wp:posOffset>159989</wp:posOffset>
                </wp:positionV>
                <wp:extent cx="221993" cy="229701"/>
                <wp:effectExtent l="0" t="0" r="0" b="0"/>
                <wp:wrapNone/>
                <wp:docPr id="3039" name="Zone de texte 3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3" cy="22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85DF4" w14:textId="36320E51" w:rsidR="003D007A" w:rsidRPr="003C1BB8" w:rsidRDefault="003D007A" w:rsidP="003C1BB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3164" id="Zone de texte 3039" o:spid="_x0000_s1147" type="#_x0000_t202" style="position:absolute;margin-left:235.65pt;margin-top:12.6pt;width:17.5pt;height:18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GvOAIAAGQEAAAOAAAAZHJzL2Uyb0RvYy54bWysVFtr2zAUfh/sPwi9L74kbRcTp2QtGYPQ&#10;FtJR2JsiS7HB0tEkJXb263ck50a3p7EX+Ujn/n3neHbfq5bshXUN6JJmo5QSoTlUjd6W9Pvr8tNn&#10;SpxnumItaFHSg3D0fv7xw6wzhcihhrYSlmAQ7YrOlLT23hRJ4ngtFHMjMEKjUoJVzOPVbpPKsg6j&#10;qzbJ0/Q26cBWxgIXzuHr46Ck8xhfSsH9s5ROeNKWFGvz8bTx3IQzmc9YsbXM1A0/lsH+oQrFGo1J&#10;z6EemWdkZ5s/QqmGW3Ag/YiDSkDKhovYA3aTpe+6WdfMiNgLguPMGSb3/8Lyp/2LJU1V0nE6nlKi&#10;mUKWfiBXpBLEi94LEjUIVGdcgfZrgx6+/wI9Eh4ADO8OH0P/vbQqfLEzgnqE/HCGGYMRjo95nk2n&#10;Y0o4qvJ8epfGKMnF2VjnvwpQJAgltchiBJftV85jQjQ9mYRcGpZN20YmW026kt6Ob9LocNagR6vR&#10;8VJqkHy/6WPvWX5uZAPVAfuzMIyKM3zZYBUr5vwLszgb2BLOu3/GQ7aA2eAoUVKD/fW392CPlKGW&#10;kg5nraTu545ZQUn7TSOZ02wyCcMZL5Obuxwv9lqzudbonXoAHOcMN8vwKAZ7355EaUG94VosQlZU&#10;Mc0xd0n9SXzwwwbgWnGxWEQjHEfD/EqvDQ+hA64B49f+jVlzJCKMwxOcppIV7/gYbAdGFjsPsolk&#10;BaQHVI8E4ChHDo9rF3bl+h6tLj+H+W8AAAD//wMAUEsDBBQABgAIAAAAIQAFDhxJ4QAAAAkBAAAP&#10;AAAAZHJzL2Rvd25yZXYueG1sTI/BToNAEIbvJr7DZky82QUs2CBD05A0JkYPrb14G9gtENlZZLct&#10;+vSuJz3OzJd/vr9Yz2YQZz253jJCvIhAaG6s6rlFOLxt71YgnCdWNFjWCF/awbq8viooV/bCO33e&#10;+1aEEHY5IXTej7mUrum0Ibewo+ZwO9rJkA/j1Eo10SWEm0EmUZRJQz2HDx2Nuup087E/GYTnavtK&#10;uzoxq++heno5bsbPw3uKeHszbx5BeD37Pxh+9YM6lMGptidWTgwIy4f4PqAISZqACEAaZWFRI2Tx&#10;EmRZyP8Nyh8AAAD//wMAUEsBAi0AFAAGAAgAAAAhALaDOJL+AAAA4QEAABMAAAAAAAAAAAAAAAAA&#10;AAAAAFtDb250ZW50X1R5cGVzXS54bWxQSwECLQAUAAYACAAAACEAOP0h/9YAAACUAQAACwAAAAAA&#10;AAAAAAAAAAAvAQAAX3JlbHMvLnJlbHNQSwECLQAUAAYACAAAACEABmihrzgCAABkBAAADgAAAAAA&#10;AAAAAAAAAAAuAgAAZHJzL2Uyb0RvYy54bWxQSwECLQAUAAYACAAAACEABQ4cSeEAAAAJAQAADwAA&#10;AAAAAAAAAAAAAACSBAAAZHJzL2Rvd25yZXYueG1sUEsFBgAAAAAEAAQA8wAAAKAFAAAAAA==&#10;" filled="f" stroked="f" strokeweight=".5pt">
                <v:textbox>
                  <w:txbxContent>
                    <w:p w14:paraId="33285DF4" w14:textId="36320E51" w:rsidR="003D007A" w:rsidRPr="003C1BB8" w:rsidRDefault="003D007A" w:rsidP="003C1BB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44EEB484" w14:textId="5BC92FAF" w:rsidR="00BC735F" w:rsidRDefault="00AA5D23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BEC305C" wp14:editId="367D435D">
                <wp:simplePos x="0" y="0"/>
                <wp:positionH relativeFrom="column">
                  <wp:posOffset>3024711</wp:posOffset>
                </wp:positionH>
                <wp:positionV relativeFrom="paragraph">
                  <wp:posOffset>89227</wp:posOffset>
                </wp:positionV>
                <wp:extent cx="0" cy="472175"/>
                <wp:effectExtent l="76200" t="38100" r="57150" b="23495"/>
                <wp:wrapNone/>
                <wp:docPr id="3029" name="Connecteur droit avec flèche 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2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CC4DC" id="Connecteur droit avec flèche 3029" o:spid="_x0000_s1026" type="#_x0000_t32" style="position:absolute;margin-left:238.15pt;margin-top:7.05pt;width:0;height:37.2pt;flip:x y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nJ/gEAAFEEAAAOAAAAZHJzL2Uyb0RvYy54bWysVMmO2zAMvRfoPwi6N3bSZdogzhwynfZQ&#10;tEG3u0amYgGyJFCcLH/U/+iPlZIdpxsKtOiFoCS+R/KR9ur62DuxB0w2+EbOZ7UU4HVord818tPH&#10;20fPpUikfKtc8NDIEyR5vX74YHWIS1iELrgWUDCJT8tDbGRHFJdVlXQHvUqzEMHzownYK+Ij7qoW&#10;1YHZe1ct6vpZdQjYRgwaUuLbm+FRrgu/MaDpnTEJSLhGcm1ULBZ7l221XqnlDlXsrB7LUP9QRa+s&#10;56QT1Y0iJe7R/kLVW40hBUMzHfoqGGM1lB64m3n9UzcfOhWh9MLipDjJlP4frX6736KwbSMf14sX&#10;UnjV85Q2wXuWDu5RtBgsCbUHLYz7+oXnIkokC3eIacn4jd/ieEpxi1mFo8Gew218zTshi/c5e/mN&#10;exbHMoDTNAA4ktDDpebbJ1eL+dXTPJtq4Mq4iIleQehFdhqZCJXddTSWGnBgV/s3iQbgGZDBzmeb&#10;grPtrXWuHPKKwcah2CteDjrOx4Q/RJGy7qVvBZ0i60Jold85GCMza5VVGPouHp0cDBnfg2Fhuauh&#10;srLSl3xKa/B0zuk8R2eY4eomYF0E+yNwjM9QKOv+N+AJUTIHTxO4tz7g77JfZDJD/FmBoe8swV1o&#10;T2UjijS8t2WM4zeWP4zvzwV++ROsvwEAAP//AwBQSwMEFAAGAAgAAAAhAAaOMIHfAAAACQEAAA8A&#10;AABkcnMvZG93bnJldi54bWxMj8FOwzAMhu9IvENkJC6IpYMxSmk6bYgddkKMScAta0xT0ThVkq3l&#10;7THiAEf7//T7c7kYXSeOGGLrScF0koFAqr1pqVGwe1lf5iBi0mR05wkVfGGERXV6UurC+IGe8bhN&#10;jeASioVWYFPqCyljbdHpOPE9EmcfPjideAyNNEEPXO46eZVlc+l0S3zB6h4fLNaf24NTELJxWL/6&#10;7n01PNWb1dI+vl3c7ZQ6PxuX9yASjukPhh99VoeKnfb+QCaKTsHsdn7NKAezKQgGfhd7BXl+A7Iq&#10;5f8Pqm8AAAD//wMAUEsBAi0AFAAGAAgAAAAhALaDOJL+AAAA4QEAABMAAAAAAAAAAAAAAAAAAAAA&#10;AFtDb250ZW50X1R5cGVzXS54bWxQSwECLQAUAAYACAAAACEAOP0h/9YAAACUAQAACwAAAAAAAAAA&#10;AAAAAAAvAQAAX3JlbHMvLnJlbHNQSwECLQAUAAYACAAAACEAbSB5yf4BAABRBAAADgAAAAAAAAAA&#10;AAAAAAAuAgAAZHJzL2Uyb0RvYy54bWxQSwECLQAUAAYACAAAACEABo4wgd8AAAAJAQAADwAAAAAA&#10;AAAAAAAAAABYBAAAZHJzL2Rvd25yZXYueG1sUEsFBgAAAAAEAAQA8wAAAGQFAAAAAA==&#10;" strokecolor="black [3213]">
                <v:stroke endarrow="block"/>
              </v:shape>
            </w:pict>
          </mc:Fallback>
        </mc:AlternateContent>
      </w:r>
    </w:p>
    <w:p w14:paraId="2459DFB6" w14:textId="52F6E5B6" w:rsidR="00BC735F" w:rsidRDefault="00BC735F" w:rsidP="0053754E">
      <w:pPr>
        <w:rPr>
          <w:rFonts w:ascii="Arial" w:hAnsi="Arial" w:cs="Arial"/>
          <w:szCs w:val="22"/>
        </w:rPr>
      </w:pPr>
    </w:p>
    <w:p w14:paraId="04FB073F" w14:textId="164A3512" w:rsidR="00BC735F" w:rsidRDefault="003C1BB8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A40A818" wp14:editId="7E8E1A7A">
                <wp:simplePos x="0" y="0"/>
                <wp:positionH relativeFrom="column">
                  <wp:posOffset>2982746</wp:posOffset>
                </wp:positionH>
                <wp:positionV relativeFrom="paragraph">
                  <wp:posOffset>48606</wp:posOffset>
                </wp:positionV>
                <wp:extent cx="221615" cy="229235"/>
                <wp:effectExtent l="0" t="0" r="0" b="0"/>
                <wp:wrapNone/>
                <wp:docPr id="3041" name="Zone de texte 3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9C826" w14:textId="3F11478F" w:rsidR="003D007A" w:rsidRPr="003C1BB8" w:rsidRDefault="003D007A" w:rsidP="003C1BB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A818" id="Zone de texte 3041" o:spid="_x0000_s1148" type="#_x0000_t202" style="position:absolute;margin-left:234.85pt;margin-top:3.85pt;width:17.45pt;height:18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MXOQIAAGQEAAAOAAAAZHJzL2Uyb0RvYy54bWysVEtv2zAMvg/YfxB0X/zIY60Rp8haZBhQ&#10;tAXSocBuiizFBixRk5TY2a8fJeeFbqdhF5kiKT6+j/T8rlct2QvrGtAlzUYpJUJzqBq9Len319Wn&#10;G0qcZ7piLWhR0oNw9G7x8cO8M4XIoYa2EpZgEO2KzpS09t4USeJ4LRRzIzBCo1GCVczj1W6TyrIO&#10;o6s2ydN0lnRgK2OBC+dQ+zAY6SLGl1Jw/yylE560JcXafDxtPDfhTBZzVmwtM3XDj2Wwf6hCsUZj&#10;0nOoB+YZ2dnmj1Cq4RYcSD/ioBKQsuEi9oDdZOm7btY1MyL2guA4c4bJ/b+w/Gn/YklTlXScTjJK&#10;NFPI0g/kilSCeNF7QaIFgeqMK9B/bfCF779Aj4QHAIPeoTL030urwhc7I2hHyA9nmDEY4ajM82yW&#10;TSnhaMrz23w8DVGSy2Njnf8qQJEglNQiixFctn90fnA9uYRcGlZN26KeFa0mXUln42kaH5wtGLzV&#10;mONSapB8v+lj71menxrZQHXA/iwMo+IMXzVYxSNz/oVZnA1sCefdP+MhW8BscJQoqcH++ps++CNl&#10;aKWkw1krqfu5Y1ZQ0n7TSOZtNpmE4YyXyfRzjhd7bdlcW/RO3QOOM7KF1UUx+Pv2JEoL6g3XYhmy&#10;oolpjrlL6k/ivR82ANeKi+UyOuE4GuYf9drwEDqAGTB+7d+YNUciwjg8wWkqWfGOj8F3YGS58yCb&#10;SFZAekD1SACOcqT7uHZhV67v0evyc1j8BgAA//8DAFBLAwQUAAYACAAAACEAEcWIAeAAAAAIAQAA&#10;DwAAAGRycy9kb3ducmV2LnhtbEyPwU7CQBCG7ya+w2ZMvMlWhFJKt4Q0ISZGDiAXb9vu0DZ2Z2t3&#10;gerTO570NJl8f/75JluPthMXHHzrSMHjJAKBVDnTUq3g+LZ9SED4oMnozhEq+EIP6/z2JtOpcVfa&#10;4+UQasEl5FOtoAmhT6X0VYNW+4nrkZid3GB14HWopRn0lcttJ6dRFEurW+ILje6xaLD6OJytgpdi&#10;u9P7cmqT7654fj1t+s/j+1yp+7txswIRcAx/YfjVZ3XI2al0ZzJedApm8XLBUQULHszn0SwGUTJ4&#10;SkDmmfz/QP4DAAD//wMAUEsBAi0AFAAGAAgAAAAhALaDOJL+AAAA4QEAABMAAAAAAAAAAAAAAAAA&#10;AAAAAFtDb250ZW50X1R5cGVzXS54bWxQSwECLQAUAAYACAAAACEAOP0h/9YAAACUAQAACwAAAAAA&#10;AAAAAAAAAAAvAQAAX3JlbHMvLnJlbHNQSwECLQAUAAYACAAAACEArNGDFzkCAABkBAAADgAAAAAA&#10;AAAAAAAAAAAuAgAAZHJzL2Uyb0RvYy54bWxQSwECLQAUAAYACAAAACEAEcWIAeAAAAAIAQAADwAA&#10;AAAAAAAAAAAAAACTBAAAZHJzL2Rvd25yZXYueG1sUEsFBgAAAAAEAAQA8wAAAKAFAAAAAA==&#10;" filled="f" stroked="f" strokeweight=".5pt">
                <v:textbox>
                  <w:txbxContent>
                    <w:p w14:paraId="6229C826" w14:textId="3F11478F" w:rsidR="003D007A" w:rsidRPr="003C1BB8" w:rsidRDefault="003D007A" w:rsidP="003C1BB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265B1F" wp14:editId="2C9AB667">
                <wp:simplePos x="0" y="0"/>
                <wp:positionH relativeFrom="column">
                  <wp:posOffset>2530443</wp:posOffset>
                </wp:positionH>
                <wp:positionV relativeFrom="paragraph">
                  <wp:posOffset>177976</wp:posOffset>
                </wp:positionV>
                <wp:extent cx="221993" cy="229701"/>
                <wp:effectExtent l="0" t="0" r="0" b="0"/>
                <wp:wrapNone/>
                <wp:docPr id="3040" name="Zone de texte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3" cy="22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73D25" w14:textId="3AB00901" w:rsidR="003D007A" w:rsidRPr="003C1BB8" w:rsidRDefault="003D007A" w:rsidP="003C1BB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5B1F" id="Zone de texte 3040" o:spid="_x0000_s1149" type="#_x0000_t202" style="position:absolute;margin-left:199.25pt;margin-top:14pt;width:17.5pt;height:18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7SOAIAAGQEAAAOAAAAZHJzL2Uyb0RvYy54bWysVFtr2zAUfh/sPwi9L74kbRcTp2QtGYPQ&#10;FtJR2JsiS7FB1tEkJXb263ck50a3p7EX+Ujn/n3neHbft4rshXUN6JJmo5QSoTlUjd6W9Pvr8tNn&#10;SpxnumIKtCjpQTh6P//4YdaZQuRQg6qEJRhEu6IzJa29N0WSOF6LlrkRGKFRKcG2zOPVbpPKsg6j&#10;tyrJ0/Q26cBWxgIXzuHr46Ck8xhfSsH9s5ROeKJKirX5eNp4bsKZzGes2Fpm6oYfy2D/UEXLGo1J&#10;z6EemWdkZ5s/QrUNt+BA+hGHNgEpGy5iD9hNlr7rZl0zI2IvCI4zZ5jc/wvLn/YvljRVScfpBAHS&#10;rEWWfiBXpBLEi94LEjUIVGdcgfZrgx6+/wI9Eh4ADO8OH0P/vbRt+GJnBPUY8XCGGYMRjo95nk2n&#10;Y0o4qvJ8epfGKMnF2VjnvwpoSRBKapHFCC7br5zHhGh6Mgm5NCwbpSKTSpOupLfjmzQ6nDXooTQ6&#10;XkoNku83few9y8enRjZQHbA/C8OoOMOXDVaxYs6/MIuzgS3hvPtnPKQCzAZHiZIa7K+/vQd7pAy1&#10;lHQ4ayV1P3fMCkrUN41kTrNJwN7Hy+TmLseLvdZsrjV61z4AjnOGm2V4FIO9VydRWmjfcC0WISuq&#10;mOaYu6T+JD74YQNwrbhYLKIRjqNhfqXXhofQAdeA8Wv/xqw5EhHG4QlOU8mKd3wMtgMji50H2USy&#10;AtIDqkcCcJQjh8e1C7tyfY9Wl5/D/DcAAAD//wMAUEsDBBQABgAIAAAAIQCaG3gL4QAAAAkBAAAP&#10;AAAAZHJzL2Rvd25yZXYueG1sTI/BTsMwDIbvSLxDZCRuLKXdpq6rO02VJiQEh41duLlN1lY0SWmy&#10;rfD0mBMcbX/6/f35ZjK9uOjRd84iPM4iENrWTnW2QTi+7R5SED6QVdQ7qxG+tIdNcXuTU6bc1e71&#10;5RAawSHWZ4TQhjBkUvq61Yb8zA3a8u3kRkOBx7GRaqQrh5texlG0lIY6yx9aGnTZ6vrjcDYIz+Xu&#10;lfZVbNLvvnx6OW2Hz+P7AvH+btquQQQ9hT8YfvVZHQp2qtzZKi96hGSVLhhFiFPuxMA8SXhRISzn&#10;Mcgil/8bFD8AAAD//wMAUEsBAi0AFAAGAAgAAAAhALaDOJL+AAAA4QEAABMAAAAAAAAAAAAAAAAA&#10;AAAAAFtDb250ZW50X1R5cGVzXS54bWxQSwECLQAUAAYACAAAACEAOP0h/9YAAACUAQAACwAAAAAA&#10;AAAAAAAAAAAvAQAAX3JlbHMvLnJlbHNQSwECLQAUAAYACAAAACEAO5Q+0jgCAABkBAAADgAAAAAA&#10;AAAAAAAAAAAuAgAAZHJzL2Uyb0RvYy54bWxQSwECLQAUAAYACAAAACEAmht4C+EAAAAJAQAADwAA&#10;AAAAAAAAAAAAAACSBAAAZHJzL2Rvd25yZXYueG1sUEsFBgAAAAAEAAQA8wAAAKAFAAAAAA==&#10;" filled="f" stroked="f" strokeweight=".5pt">
                <v:textbox>
                  <w:txbxContent>
                    <w:p w14:paraId="43373D25" w14:textId="3AB00901" w:rsidR="003D007A" w:rsidRPr="003C1BB8" w:rsidRDefault="003D007A" w:rsidP="003C1BB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FE5085" wp14:editId="46545F77">
                <wp:simplePos x="0" y="0"/>
                <wp:positionH relativeFrom="column">
                  <wp:posOffset>3335945</wp:posOffset>
                </wp:positionH>
                <wp:positionV relativeFrom="paragraph">
                  <wp:posOffset>137340</wp:posOffset>
                </wp:positionV>
                <wp:extent cx="221993" cy="229701"/>
                <wp:effectExtent l="0" t="0" r="0" b="0"/>
                <wp:wrapNone/>
                <wp:docPr id="3038" name="Zone de texte 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3" cy="22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0EDC0" w14:textId="32D99D29" w:rsidR="003D007A" w:rsidRPr="003C1BB8" w:rsidRDefault="003D007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5085" id="Zone de texte 3038" o:spid="_x0000_s1150" type="#_x0000_t202" style="position:absolute;margin-left:262.65pt;margin-top:10.8pt;width:17.5pt;height:18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osOAIAAGQEAAAOAAAAZHJzL2Uyb0RvYy54bWysVFtr2zAUfh/sPwi9L74kbRcTp2QtGYPQ&#10;FtJR2JsiS7FB1tEkJXb263ck50a3p7EX+Ujn/n3neHbft4rshXUN6JJmo5QSoTlUjd6W9Pvr8tNn&#10;SpxnumIKtCjpQTh6P//4YdaZQuRQg6qEJRhEu6IzJa29N0WSOF6LlrkRGKFRKcG2zOPVbpPKsg6j&#10;tyrJ0/Q26cBWxgIXzuHr46Ck8xhfSsH9s5ROeKJKirX5eNp4bsKZzGes2Fpm6oYfy2D/UEXLGo1J&#10;z6EemWdkZ5s/QrUNt+BA+hGHNgEpGy5iD9hNlr7rZl0zI2IvCI4zZ5jc/wvLn/YvljRVScfpGLnS&#10;rEWWfiBXpBLEi94LEjUIVGdcgfZrgx6+/wI9Eh4ADO8OH0P/vbRt+GJnBPUI+eEMMwYjHB/zPJtO&#10;x5RwVOX59C6NUZKLs7HOfxXQkiCU1CKLEVy2XzmPCdH0ZBJyaVg2SkUmlSZdSW/HN2l0OGvQQ2l0&#10;vJQaJN9v+th7lk9OjWygOmB/FoZRcYYvG6xixZx/YRZnA1vCeffPeEgFmA2OEiU12F9/ew/2SBlq&#10;Kelw1krqfu6YFZSobxrJnGaTSRjOeJnc3OV4sdeazbVG79oHwHHOcLMMj2Kw9+okSgvtG67FImRF&#10;FdMcc5fUn8QHP2wArhUXi0U0wnE0zK/02vAQOuAaMH7t35g1RyLCODzBaSpZ8Y6PwXZgZLHzIJtI&#10;VkB6QPVIAI5y5PC4dmFXru/R6vJzmP8GAAD//wMAUEsDBBQABgAIAAAAIQCjghpF4AAAAAkBAAAP&#10;AAAAZHJzL2Rvd25yZXYueG1sTI9NT4NAEIbvJv6HzZh4s0sxIEGWpiFpTIw9tPbibWC3QGRnkd22&#10;6K/veNLbfDx555liNdtBnM3ke0cKlosIhKHG6Z5aBYf3zUMGwgckjYMjo+DbeFiVtzcF5tpdaGfO&#10;+9AKDiGfo4IuhDGX0jedsegXbjTEu6ObLAZup1bqCS8cbgcZR1EqLfbEFzocTdWZ5nN/sgpeq80W&#10;d3Vss5+henk7rsevw0ei1P3dvH4GEcwc/mD41Wd1KNmpdifSXgwKkjh5ZFRBvExBMJCkEQ9qLp4y&#10;kGUh/39QXgEAAP//AwBQSwECLQAUAAYACAAAACEAtoM4kv4AAADhAQAAEwAAAAAAAAAAAAAAAAAA&#10;AAAAW0NvbnRlbnRfVHlwZXNdLnhtbFBLAQItABQABgAIAAAAIQA4/SH/1gAAAJQBAAALAAAAAAAA&#10;AAAAAAAAAC8BAABfcmVscy8ucmVsc1BLAQItABQABgAIAAAAIQBCuFosOAIAAGQEAAAOAAAAAAAA&#10;AAAAAAAAAC4CAABkcnMvZTJvRG9jLnhtbFBLAQItABQABgAIAAAAIQCjghpF4AAAAAkBAAAPAAAA&#10;AAAAAAAAAAAAAJIEAABkcnMvZG93bnJldi54bWxQSwUGAAAAAAQABADzAAAAnwUAAAAA&#10;" filled="f" stroked="f" strokeweight=".5pt">
                <v:textbox>
                  <w:txbxContent>
                    <w:p w14:paraId="4A40EDC0" w14:textId="32D99D29" w:rsidR="003D007A" w:rsidRPr="003C1BB8" w:rsidRDefault="003D007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66AC5428" w14:textId="0DCC30A6" w:rsidR="00BC735F" w:rsidRDefault="00AA5D23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7995B3" wp14:editId="2DDF2E1A">
                <wp:simplePos x="0" y="0"/>
                <wp:positionH relativeFrom="column">
                  <wp:posOffset>3033945</wp:posOffset>
                </wp:positionH>
                <wp:positionV relativeFrom="paragraph">
                  <wp:posOffset>43876</wp:posOffset>
                </wp:positionV>
                <wp:extent cx="411982" cy="118110"/>
                <wp:effectExtent l="0" t="0" r="64770" b="72390"/>
                <wp:wrapNone/>
                <wp:docPr id="3028" name="Connecteur droit avec flèche 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982" cy="118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12338" id="Connecteur droit avec flèche 3028" o:spid="_x0000_s1026" type="#_x0000_t32" style="position:absolute;margin-left:238.9pt;margin-top:3.45pt;width:32.45pt;height:9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mx+AEAAEIEAAAOAAAAZHJzL2Uyb0RvYy54bWysU0uO2zAM3RfoHQTtG9tpUUyDOLPIdLop&#10;2qCfA2hkKhYgSwLFyedGvUcvVkp2nP5QoEU3tCnxkXyP1Pr2NDhxAEw2+FY2i1oK8Dp01u9b+fnT&#10;/bMbKRIp3ykXPLTyDEnebp4+WR/jCpahD64DFJzEp9UxtrIniquqSrqHQaVFiOD50gQcFLGL+6pD&#10;deTsg6uWdf2yOgbsIgYNKfHp3XgpNyW/MaDpvTEJSLhWcm9ULBb7kG21WavVHlXsrZ7aUP/QxaCs&#10;56JzqjtFSjyi/SXVYDWGFAwtdBiqYIzVUDgwm6b+ic3HXkUoXFicFGeZ0v9Lq98ddihs18rn9ZJn&#10;5dXAU9oG71k6eETRYbAk1AG0MO7rF56LKJEs3DGmFeO3foeTl+IOswong0P+Mj9xKmKfZ7HhRELz&#10;4YumeXWzlELzVdPcNE0ZRnUFR0z0BsIg8k8rE6Gy+56m3gI2RXB1eJuIyzPwAsiVnc82BWe7e+tc&#10;cfJOwdahOCjeBjo1efqM+yGKlHWvfSfoHFkIQqv83sEUmbNWmfZItPzR2cFY8QMYVpKpjZ2VHb7W&#10;U1qDp0tN5zk6wwx3NwPrQumPwCk+Q6Hs99+AZ0SpHDzN4MH6gL+rfpXJjPEXBUbeWYKH0J3LChRp&#10;eFGLqtOjyi/he7/Ar09/8w0AAP//AwBQSwMEFAAGAAgAAAAhAJsYHmbfAAAACAEAAA8AAABkcnMv&#10;ZG93bnJldi54bWxMj8FOwzAQRO9I/IO1SNyog9U0NGRTFSSKuLSiIM5usiQR9jqKnTbw9bgnOI5m&#10;NPOmWE3WiCMNvnOMcDtLQBBXru64QXh/e7q5A+GD5lobx4TwTR5W5eVFofPanfiVjvvQiFjCPtcI&#10;bQh9LqWvWrLaz1xPHL1PN1gdohwaWQ/6FMutkSpJFtLqjuNCq3t6bKn62o8WIXt22267nHaKRrVZ&#10;734+Hl7MBvH6alrfgwg0hb8wnPEjOpSR6eBGrr0wCPMsi+gBYbEEEf10rjIQBwSVpiDLQv4/UP4C&#10;AAD//wMAUEsBAi0AFAAGAAgAAAAhALaDOJL+AAAA4QEAABMAAAAAAAAAAAAAAAAAAAAAAFtDb250&#10;ZW50X1R5cGVzXS54bWxQSwECLQAUAAYACAAAACEAOP0h/9YAAACUAQAACwAAAAAAAAAAAAAAAAAv&#10;AQAAX3JlbHMvLnJlbHNQSwECLQAUAAYACAAAACEAYIXpsfgBAABCBAAADgAAAAAAAAAAAAAAAAAu&#10;AgAAZHJzL2Uyb0RvYy54bWxQSwECLQAUAAYACAAAACEAmxgeZt8AAAAIAQAADwAAAAAAAAAAAAAA&#10;AABSBAAAZHJzL2Rvd25yZXYueG1sUEsFBgAAAAAEAAQA8wAAAF4FAAAAAA==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909AFD2" wp14:editId="65F85510">
                <wp:simplePos x="0" y="0"/>
                <wp:positionH relativeFrom="column">
                  <wp:posOffset>2681161</wp:posOffset>
                </wp:positionH>
                <wp:positionV relativeFrom="paragraph">
                  <wp:posOffset>43876</wp:posOffset>
                </wp:positionV>
                <wp:extent cx="337185" cy="160020"/>
                <wp:effectExtent l="38100" t="0" r="24765" b="49530"/>
                <wp:wrapNone/>
                <wp:docPr id="3030" name="Connecteur droit avec flèche 3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185" cy="160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96382" id="Connecteur droit avec flèche 3030" o:spid="_x0000_s1026" type="#_x0000_t32" style="position:absolute;margin-left:211.1pt;margin-top:3.45pt;width:26.55pt;height:12.6pt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YZAwIAAEwEAAAOAAAAZHJzL2Uyb0RvYy54bWyslNuO0zAQhu+ReAfL9zRpK5ZV1XQvuixc&#10;IFix8ABeZ9xYcmxrPNvDG/EevBhjJ005CQnEjRXH8/8z83mS9c2xd2IPmGzwjZzPainA69Bav2vk&#10;5093L66lSKR8q1zw0MgTJHmzef5sfYgrWIQuuBZQsIlPq0NsZEcUV1WVdAe9SrMQwfOhCdgr4i3u&#10;qhbVgd17Vy3q+qo6BGwjBg0p8dvb4VBuir8xoOmDMQlIuEZybVRWLOtjXqvNWq12qGJn9ViG+ocq&#10;emU9J52sbhUp8YT2F6veagwpGJrp0FfBGKuh9MDdzOufunnoVITSC8NJccKU/p+tfr+/R2HbRi7r&#10;JQPyqudb2gbvGR08oWgxWBJqD1oY9/UL34sokQzuENOK9Vt/j+MuxXvMFI4Gew638S3PROHCnYpj&#10;wX6asMORhOaXy+Wr+fVLKTQfza/qelGupRpssl3ERG8g9CI/NDIRKrvraKwy4JBC7d8l4kJYeBZk&#10;sfN5TcHZ9s46VzZ5umDrUOwVzwUd53kOWPdDFCnrXvtW0CkyEkKr/M7BGJldqwxgaLk80cnBkPEj&#10;GGbKrQ2VlWm+5FNag6dzTuc5OssMVzcJ60Ltj8IxPkuhTPrfiCdFyRw8TeLe+oC/y37BZIb4M4Gh&#10;74zgMbSnMgwFDY9soTp+Xvmb+H5f5JefwOYbAAAA//8DAFBLAwQUAAYACAAAACEA95BVvd4AAAAI&#10;AQAADwAAAGRycy9kb3ducmV2LnhtbEyPMU/DMBSEdyT+g/WQ2KgTtxQIcSogYkBiIalURid+TSLi&#10;58h20/DvMROMpzvdfZfvFjOyGZ0fLElIVwkwpNbqgToJ+/r15h6YD4q0Gi2hhG/0sCsuL3KVaXum&#10;D5yr0LFYQj5TEvoQpoxz3/ZolF/ZCSl6R+uMClG6jmunzrHcjFwkyZYbNVBc6NWELz22X9XJSBBU&#10;v5elPqbN/u3wzKu5/nSHUsrrq+XpEVjAJfyF4Rc/okMRmRp7Iu3ZKGEjhIhRCdsHYNHf3N2ugTUS&#10;1iIFXuT8/4HiBwAA//8DAFBLAQItABQABgAIAAAAIQC2gziS/gAAAOEBAAATAAAAAAAAAAAAAAAA&#10;AAAAAABbQ29udGVudF9UeXBlc10ueG1sUEsBAi0AFAAGAAgAAAAhADj9If/WAAAAlAEAAAsAAAAA&#10;AAAAAAAAAAAALwEAAF9yZWxzLy5yZWxzUEsBAi0AFAAGAAgAAAAhABgdFhkDAgAATAQAAA4AAAAA&#10;AAAAAAAAAAAALgIAAGRycy9lMm9Eb2MueG1sUEsBAi0AFAAGAAgAAAAhAPeQVb3eAAAACAEAAA8A&#10;AAAAAAAAAAAAAAAAXQQAAGRycy9kb3ducmV2LnhtbFBLBQYAAAAABAAEAPMAAABoBQAAAAA=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1631D57" wp14:editId="02E43ACE">
                <wp:simplePos x="0" y="0"/>
                <wp:positionH relativeFrom="column">
                  <wp:posOffset>2999477</wp:posOffset>
                </wp:positionH>
                <wp:positionV relativeFrom="paragraph">
                  <wp:posOffset>21574</wp:posOffset>
                </wp:positionV>
                <wp:extent cx="53195" cy="56770"/>
                <wp:effectExtent l="0" t="0" r="23495" b="19685"/>
                <wp:wrapNone/>
                <wp:docPr id="3032" name="Ellipse 3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95" cy="56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BA118C" id="Ellipse 3032" o:spid="_x0000_s1026" style="position:absolute;margin-left:236.2pt;margin-top:1.7pt;width:4.2pt;height:4.4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zx6oQIAALoFAAAOAAAAZHJzL2Uyb0RvYy54bWysVE1v2zAMvQ/YfxB0X22nTbMGdYqgXYcB&#10;RRusHXpWZCkWIIuapMTJfv0o+SNtV+wwLAdFNMlH8onk5dW+0WQnnFdgSlqc5JQIw6FSZlPSH0+3&#10;nz5T4gMzFdNgREkPwtOrxccPl62diwnUoCvhCIIYP29tSesQ7DzLPK9Fw/wJWGFQKcE1LKDoNlnl&#10;WIvojc4meX6eteAq64AL7/HrTaeki4QvpeDhQUovAtElxdxCOl061/HMFpdsvnHM1or3abB/yKJh&#10;ymDQEeqGBUa2Tv0B1SjuwIMMJxyaDKRUXKQasJoif1PNY82sSLUgOd6ONPn/B8vvdytHVFXS0/x0&#10;QolhDb7SF62V9YKkb0hRa/0cLR/tyvWSx2usdy9dE/+xErJPtB5GWsU+EI4fp6fFxZQSjprp+WyW&#10;SM+Ortb58FVAQ+KlpKKLndhkuzsfMCJaD1YxmAetqluldRJiq4hr7ciO4SOvN0V8VPR4ZaUNabE/&#10;J7M8T8ivlKnbjhBh/w4EAmqDuJGKrvh0CwctYhbafBcSecRyJ12A12kxzoUJRaeqWSW6bKc5/oZ8&#10;B4+UfQKMyBLrHLF7gMGyAxmwu7J7++gq0gCMzn3lf3MePVJkMGF0bpQB915lGqvqI3f2A0kdNZGl&#10;NVQH7DIH3fh5y28VvvUd82HFHM4bTibukPCAh9SADwX9jZIa3K/3vkd7HAPUUtLi/JbU/9wyJyjR&#10;3wwOyEVxdhYHPgln09kEBfdSs36pMdvmGrB7CtxWlqdrtA96uEoHzTOummWMiipmOMYuKQ9uEK5D&#10;t1dwWXGxXCYzHHLLwp15tDyCR1ZjIz/tn5mzfcMHnJN7GGadzd80fWcbPQ0stwGkShNx5LXnGxdE&#10;apx+mcUN9FJOVseVu/gNAAD//wMAUEsDBBQABgAIAAAAIQCaUXAr3AAAAAgBAAAPAAAAZHJzL2Rv&#10;d25yZXYueG1sTI9BT4NAEIXvJv6HzZh4s0uB2AZZGmNiTyZGrPeFHYGWnSXsQuHfO570NHl5X968&#10;lx8W24sZR985UrDdRCCQamc6ahScPl8f9iB80GR07wgVrOjhUNze5Doz7kofOJehERxCPtMK2hCG&#10;TEpft2i137gBib1vN1odWI6NNKO+crjtZRxFj9LqjvhDqwd8abG+lJNVMJ/Lt+5rrban3dFM7yGR&#10;x3Wdlbq/W56fQARcwh8Mv/W5OhTcqXITGS96BekuThlVkPBhP91HPKViME5AFrn8P6D4AQAA//8D&#10;AFBLAQItABQABgAIAAAAIQC2gziS/gAAAOEBAAATAAAAAAAAAAAAAAAAAAAAAABbQ29udGVudF9U&#10;eXBlc10ueG1sUEsBAi0AFAAGAAgAAAAhADj9If/WAAAAlAEAAAsAAAAAAAAAAAAAAAAALwEAAF9y&#10;ZWxzLy5yZWxzUEsBAi0AFAAGAAgAAAAhALnTPHqhAgAAugUAAA4AAAAAAAAAAAAAAAAALgIAAGRy&#10;cy9lMm9Eb2MueG1sUEsBAi0AFAAGAAgAAAAhAJpRcCvcAAAACAEAAA8AAAAAAAAAAAAAAAAA+wQA&#10;AGRycy9kb3ducmV2LnhtbFBLBQYAAAAABAAEAPMAAAAEBgAAAAA=&#10;" fillcolor="white [3212]" strokecolor="black [3213]" strokeweight="1pt"/>
            </w:pict>
          </mc:Fallback>
        </mc:AlternateContent>
      </w:r>
    </w:p>
    <w:p w14:paraId="4AF21090" w14:textId="669FAA03" w:rsidR="00BC735F" w:rsidRDefault="00BC735F" w:rsidP="0053754E">
      <w:pPr>
        <w:rPr>
          <w:rFonts w:ascii="Arial" w:hAnsi="Arial" w:cs="Arial"/>
          <w:szCs w:val="22"/>
        </w:rPr>
      </w:pPr>
    </w:p>
    <w:p w14:paraId="53144D18" w14:textId="27013E26" w:rsidR="00BC735F" w:rsidRDefault="00BC735F" w:rsidP="0053754E">
      <w:pPr>
        <w:rPr>
          <w:rFonts w:ascii="Arial" w:hAnsi="Arial" w:cs="Arial"/>
          <w:szCs w:val="22"/>
        </w:rPr>
      </w:pPr>
    </w:p>
    <w:p w14:paraId="6BFBD45F" w14:textId="6708B874" w:rsidR="00BC735F" w:rsidRDefault="00635AA0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1AE3314" wp14:editId="08B0AB35">
                <wp:simplePos x="0" y="0"/>
                <wp:positionH relativeFrom="column">
                  <wp:posOffset>2043113</wp:posOffset>
                </wp:positionH>
                <wp:positionV relativeFrom="paragraph">
                  <wp:posOffset>88343</wp:posOffset>
                </wp:positionV>
                <wp:extent cx="550238" cy="127635"/>
                <wp:effectExtent l="20637" t="17463" r="42228" b="42227"/>
                <wp:wrapNone/>
                <wp:docPr id="3027" name="Flèche droite à entaille 3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0238" cy="127635"/>
                        </a:xfrm>
                        <a:prstGeom prst="notched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C270" id="Flèche droite à entaille 3027" o:spid="_x0000_s1026" type="#_x0000_t94" style="position:absolute;margin-left:160.9pt;margin-top:6.95pt;width:43.35pt;height:10.05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43uAIAAN0FAAAOAAAAZHJzL2Uyb0RvYy54bWysVM1u2zAMvg/YOwi6r/5p0m5BnSJokWFA&#10;0RZth55VWY4FyKImKXGyp9lx79EXKyU57s96KuaDIYrkR/ITyZPTbafIRlgnQVe0OMgpEZpDLfWq&#10;oj/vll++UuI80zVToEVFd8LR0/nnTye9mYkSWlC1sARBtJv1pqKt92aWZY63omPuAIzQqGzAdsyj&#10;aFdZbVmP6J3Kyjw/ynqwtbHAhXN4e56UdB7xm0Zwf9U0TniiKoq5+fi38f8Q/tn8hM1WlplW8iEN&#10;9oEsOiY1Bh2hzplnZG3lP1Cd5BYcNP6AQ5dB00guYg1YTZG/qea2ZUbEWpAcZ0aa3P+D5Zeba0tk&#10;XdHDvDymRLMOX2mpHv/iC5DagvSCPP7BR/VMKiVINEPWeuNm6Hxrru0gOTwGCraN7YgFpHo6ycMX&#10;icFSyTbyvht5F1tPOF5Op3l5iI3CUVWUx0eH0/AuWYIKkMY6/11AR8Khoho8ZlffyFXrF9ZCHyOw&#10;zYXzyW9vH3wdKFkvMfcohL4SZ8qSDcOO8NtiiPTKSukPOWLCwTML1CQy4snvlAh4St+IBqnGgsuY&#10;cGzy52QY58hykVQtq0XKcRopTHWNHpGdCBiQG6xuxB4AXhe6x04wg31wFXFGRuf0VmOYlMFr59Ej&#10;RgbtR+dOarDvVaawqiFyst+TlKgJLD1AvcNGjG2Dc+oMX0p86wvm/DWzOJJ4iWvGX+GvUdBXFIYT&#10;JS3Y3+/dB3ucFNRS0uOIV9T9WjMrKFE/NM7Qt2IyCTshCpPpcYmCfal5eKnR6+4MsGeKmF08Bnuv&#10;9sfGQneP22gRoqKKaY6xK8q93QtnPq0e3GdcLBbRDPeAYf5C3xoewAOroX3vtvfMmqHhPU7KJezX&#10;AZu9afVkGzw1LNYeGhnn4JnXgW/cIbFxhn0XltRLOVo9b+X5EwAAAP//AwBQSwMEFAAGAAgAAAAh&#10;APMNMvDiAAAACgEAAA8AAABkcnMvZG93bnJldi54bWxMj8tOwzAQRfdI/IM1SOxa50GaNmRSVTw2&#10;qEIidAE7JzZxRDyOYrdN/x6zguXoHt17ptzOZmAnNbneEkK8jIApaq3sqUM4vD8v1sCcFyTFYEkh&#10;XJSDbXV9VYpC2jO9qVPtOxZKyBUCQXs/Fpy7Visj3NKOikL2ZScjfDinjstJnEO5GXgSRStuRE9h&#10;QYtRPWjVftdHg2C4/HyZN/v2Yh71x1P92qTJLke8vZl398C8mv0fDL/6QR2q4NTYI0nHBoQ0y+KA&#10;IizizR2wQKR5lgBrEFZ5Crwq+f8Xqh8AAAD//wMAUEsBAi0AFAAGAAgAAAAhALaDOJL+AAAA4QEA&#10;ABMAAAAAAAAAAAAAAAAAAAAAAFtDb250ZW50X1R5cGVzXS54bWxQSwECLQAUAAYACAAAACEAOP0h&#10;/9YAAACUAQAACwAAAAAAAAAAAAAAAAAvAQAAX3JlbHMvLnJlbHNQSwECLQAUAAYACAAAACEAj23+&#10;N7gCAADdBQAADgAAAAAAAAAAAAAAAAAuAgAAZHJzL2Uyb0RvYy54bWxQSwECLQAUAAYACAAAACEA&#10;8w0y8OIAAAAKAQAADwAAAAAAAAAAAAAAAAASBQAAZHJzL2Rvd25yZXYueG1sUEsFBgAAAAAEAAQA&#10;8wAAACEGAAAAAA==&#10;" adj="19095" fillcolor="black [3213]" strokecolor="black [3213]" strokeweight="2pt"/>
            </w:pict>
          </mc:Fallback>
        </mc:AlternateContent>
      </w:r>
    </w:p>
    <w:p w14:paraId="129E4B00" w14:textId="2BE76489" w:rsidR="00BC735F" w:rsidRDefault="00635AA0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621D10" wp14:editId="7CA4D6D6">
                <wp:simplePos x="0" y="0"/>
                <wp:positionH relativeFrom="column">
                  <wp:posOffset>1584325</wp:posOffset>
                </wp:positionH>
                <wp:positionV relativeFrom="paragraph">
                  <wp:posOffset>65801</wp:posOffset>
                </wp:positionV>
                <wp:extent cx="1838848" cy="859134"/>
                <wp:effectExtent l="0" t="0" r="28575" b="17780"/>
                <wp:wrapNone/>
                <wp:docPr id="4350" name="Zone de texte 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848" cy="859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CF04E" w14:textId="48D77A75" w:rsidR="003D007A" w:rsidRDefault="003D007A" w:rsidP="002F52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1B459" wp14:editId="678722D0">
                                  <wp:extent cx="1686223" cy="718457"/>
                                  <wp:effectExtent l="0" t="0" r="0" b="5715"/>
                                  <wp:docPr id="3010" name="Image 3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2"/>
                                          <a:srcRect l="26741" t="63251" r="52087" b="207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682" cy="736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1D10" id="Zone de texte 4350" o:spid="_x0000_s1151" type="#_x0000_t202" style="position:absolute;margin-left:124.75pt;margin-top:5.2pt;width:144.8pt;height:6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k4VwIAALUEAAAOAAAAZHJzL2Uyb0RvYy54bWysVE1v2zAMvQ/YfxB0XxwnTpcacYosRYYB&#10;QVsgHQrspshybEwWNUmJnf36UrLzsXanYReZEqkn8vHRs7u2luQgjK1AZTQeDCkRikNeqV1Gvz+v&#10;Pk0psY6pnElQIqNHYend/OOHWaNTMYISZC4MQRBl00ZntHROp1FkeSlqZgeghUJnAaZmDrdmF+WG&#10;NYhey2g0HN5EDZhcG+DCWjy975x0HvCLQnD3WBRWOCIzirm5sJqwbv0azWcs3Rmmy4r3abB/yKJm&#10;lcJHz1D3zDGyN9U7qLriBiwUbsChjqAoKi5CDVhNPHxTzaZkWoRakByrzzTZ/wfLHw5PhlR5RpPx&#10;BAlSrMYu/cBekVwQJ1onSPAgUY22KcZvNN5w7RdoseGeQH9u8dDX3xam9l+sjKAfEY9nmhGMcH9p&#10;Op5OExQGR990chuPEw8TXW5rY91XATXxRkYNtjGwyw5r67rQU4h/zIKs8lUlZdh46YilNOTAsOnS&#10;hRwR/I8oqUiT0Rtf8zsED32+v5WM/+zTu0JAPKkw50vt3nLttg1kxqPJiZkt5EckzECnPav5qsIH&#10;1sy6J2ZQbMgRDpB7xKWQgFlBb1FSgvn9t3MfjxpALyUNijej9teeGUGJ/KZQHbdxkni1h00y+TzC&#10;jbn2bK89al8vAamKcVQ1D6aPd/JkFgbqF5yzhX8VXUxxfDuj7mQuXTdSOKdcLBYhCPWtmVurjeYe&#10;2rPsiX1uX5jRfWO9vh7gJHOWvulvF+tvKljsHRRVaL5numO1bwDORpBPP8d++K73Ieryt5m/AgAA&#10;//8DAFBLAwQUAAYACAAAACEAMB4NId4AAAAKAQAADwAAAGRycy9kb3ducmV2LnhtbEyPwU7DMAyG&#10;70i8Q2QkbizdaKEtTSdAg8tOjGlnr8mSiCapmqwrb485wdH+P/3+3Kxn17NJjdEGL2C5yIAp3wVp&#10;vRaw/3y7K4HFhF5iH7wS8K0irNvrqwZrGS7+Q027pBmV+FijAJPSUHMeO6McxkUYlKfsFEaHicZR&#10;cznihcpdz1dZ9sAdWk8XDA7q1ajua3d2AjYvutJdiaPZlNLaaT6ctvpdiNub+fkJWFJz+oPhV5/U&#10;oSWnYzh7GVkvYJVXBaEUZDkwAor7agnsSIu8eATeNvz/C+0PAAAA//8DAFBLAQItABQABgAIAAAA&#10;IQC2gziS/gAAAOEBAAATAAAAAAAAAAAAAAAAAAAAAABbQ29udGVudF9UeXBlc10ueG1sUEsBAi0A&#10;FAAGAAgAAAAhADj9If/WAAAAlAEAAAsAAAAAAAAAAAAAAAAALwEAAF9yZWxzLy5yZWxzUEsBAi0A&#10;FAAGAAgAAAAhADgWGThXAgAAtQQAAA4AAAAAAAAAAAAAAAAALgIAAGRycy9lMm9Eb2MueG1sUEsB&#10;Ai0AFAAGAAgAAAAhADAeDSHeAAAACgEAAA8AAAAAAAAAAAAAAAAAsQQAAGRycy9kb3ducmV2Lnht&#10;bFBLBQYAAAAABAAEAPMAAAC8BQAAAAA=&#10;" fillcolor="white [3201]" strokeweight=".5pt">
                <v:textbox>
                  <w:txbxContent>
                    <w:p w14:paraId="069CF04E" w14:textId="48D77A75" w:rsidR="003D007A" w:rsidRDefault="003D007A" w:rsidP="002F52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81B459" wp14:editId="678722D0">
                            <wp:extent cx="1686223" cy="718457"/>
                            <wp:effectExtent l="0" t="0" r="0" b="5715"/>
                            <wp:docPr id="3010" name="Image 3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3"/>
                                    <a:srcRect l="26741" t="63251" r="52087" b="207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8682" cy="7365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54D43C" w14:textId="17D84B4C" w:rsidR="00BC735F" w:rsidRDefault="00635AA0" w:rsidP="0053754E">
      <w:pPr>
        <w:rPr>
          <w:rFonts w:ascii="Arial" w:hAnsi="Arial" w:cs="Arial"/>
          <w:szCs w:val="22"/>
        </w:rPr>
      </w:pP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6F23AB0" wp14:editId="5AD2C49F">
                <wp:simplePos x="0" y="0"/>
                <wp:positionH relativeFrom="column">
                  <wp:posOffset>3996589</wp:posOffset>
                </wp:positionH>
                <wp:positionV relativeFrom="paragraph">
                  <wp:posOffset>24425</wp:posOffset>
                </wp:positionV>
                <wp:extent cx="2117762" cy="543208"/>
                <wp:effectExtent l="19050" t="19050" r="15875" b="28575"/>
                <wp:wrapNone/>
                <wp:docPr id="3042" name="Zone de texte 3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62" cy="543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51074" w14:textId="188F2DA1" w:rsidR="003D007A" w:rsidRPr="000F51B5" w:rsidRDefault="003D007A" w:rsidP="00EF71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Ne pas tenir compte des roulements des paliers 29 pour la suite de l’étude.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3AB0" id="Zone de texte 3042" o:spid="_x0000_s1152" type="#_x0000_t202" style="position:absolute;margin-left:314.7pt;margin-top:1.9pt;width:166.75pt;height:42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kFWgIAALYEAAAOAAAAZHJzL2Uyb0RvYy54bWysVMFu2zAMvQ/YPwi6r47dpMmCOkXWosOA&#10;oi3QDgV2U2Q5MSaLmqTE7r6+T0rSpN1Owy4KJdKP5ONjzi/6VrONcr4hU/L8ZMCZMpKqxixL/v3x&#10;+tOEMx+EqYQmo0r+rDy/mH38cN7ZqSpoRbpSjgHE+GlnS74KwU6zzMuVaoU/IasMnDW5VgRc3TKr&#10;nOiA3uqsGAzOso5cZR1J5T1er7ZOPkv4da1kuKtrrwLTJUdtIZ0unYt4ZrNzMV06YVeN3JUh/qGK&#10;VjQGSV+hrkQQbO2aP6DaRjryVIcTSW1Gdd1IlXpAN/ngXTcPK2FV6gXkePtKk/9/sPJ2c+9YU5X8&#10;dDAsODOixZR+YFasUiyoPiiWPCCqs36K+AeLL0L/hXoMPBIY3z0eY/997dr4i84Y/KD8+ZVmgDGJ&#10;xyLPx+MzJJPwjYanxWASYbLD19b58FVRy6JRcocxJnbF5saHbeg+JCbzpJvqutE6XaJ01KV2bCMw&#10;9MUy1QjwN1HasA6VTEbjUUJ+44zYBwAt5M9dfUdRANQGRR+aj1boF31iMy/O9tQsqHoGY4624vNW&#10;XjdIcCN8uBcOagNJ2KBwh6PWhLJoZ3G2Ivf7b+8xHiKAl7MO6i25/7UWTnGmvxnI43M+HEa5p8tw&#10;NC5wcceexbHHrNtLAlc5dtXKZMb4oPdm7ah9wqLNY1a4hJHIXfKwNy/DdqewqFLN5ykIArci3JgH&#10;KyN0nE0k9rF/Es7uJhsFdkt7nYvpuwFvY+OXhubrQHWTph+Z3rK6GwCWI+lnt8hx+47vKerwdzN7&#10;AQAA//8DAFBLAwQUAAYACAAAACEATJ3O794AAAAIAQAADwAAAGRycy9kb3ducmV2LnhtbEyPwU7D&#10;MBBE70j8g7VI3KhDClUT4lQVCIHEpRQ49ObESxw1Xke22wa+nuUEx50Zzb6pVpMbxBFD7D0puJ5l&#10;IJBab3rqFLy/PV4tQcSkyejBEyr4wgir+vys0qXxJ3rF4zZ1gksollqBTWkspYytRafjzI9I7H36&#10;4HTiM3TSBH3icjfIPMsW0ume+IPVI95bbPfbg1Nwu/NN1u83zw9PNg8v9DF+r3Gn1OXFtL4DkXBK&#10;f2H4xWd0qJmp8QcyUQwKFnlxw1EFc17AfsECiEbBspiDrCv5f0D9AwAA//8DAFBLAQItABQABgAI&#10;AAAAIQC2gziS/gAAAOEBAAATAAAAAAAAAAAAAAAAAAAAAABbQ29udGVudF9UeXBlc10ueG1sUEsB&#10;Ai0AFAAGAAgAAAAhADj9If/WAAAAlAEAAAsAAAAAAAAAAAAAAAAALwEAAF9yZWxzLy5yZWxzUEsB&#10;Ai0AFAAGAAgAAAAhAM2O2QVaAgAAtgQAAA4AAAAAAAAAAAAAAAAALgIAAGRycy9lMm9Eb2MueG1s&#10;UEsBAi0AFAAGAAgAAAAhAEydzu/eAAAACAEAAA8AAAAAAAAAAAAAAAAAtAQAAGRycy9kb3ducmV2&#10;LnhtbFBLBQYAAAAABAAEAPMAAAC/BQAAAAA=&#10;" fillcolor="white [3212]" strokeweight="2.25pt">
                <v:textbox>
                  <w:txbxContent>
                    <w:p w14:paraId="26B51074" w14:textId="188F2DA1" w:rsidR="003D007A" w:rsidRPr="000F51B5" w:rsidRDefault="003D007A" w:rsidP="00EF71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Ne pas tenir compte des roulements des paliers 29 pour la suite de l’étude.</w:t>
                      </w:r>
                    </w:p>
                  </w:txbxContent>
                </v:textbox>
              </v:shape>
            </w:pict>
          </mc:Fallback>
        </mc:AlternateContent>
      </w:r>
    </w:p>
    <w:p w14:paraId="38AF6B16" w14:textId="3B62B1A7" w:rsidR="00BC735F" w:rsidRDefault="00BC735F" w:rsidP="0053754E">
      <w:pPr>
        <w:rPr>
          <w:rFonts w:ascii="Arial" w:hAnsi="Arial" w:cs="Arial"/>
          <w:szCs w:val="22"/>
        </w:rPr>
      </w:pPr>
    </w:p>
    <w:p w14:paraId="4B019AF7" w14:textId="2B3E596B" w:rsidR="003370EB" w:rsidRDefault="003370EB" w:rsidP="0053754E">
      <w:pPr>
        <w:rPr>
          <w:rFonts w:ascii="Arial" w:hAnsi="Arial" w:cs="Arial"/>
          <w:szCs w:val="22"/>
        </w:rPr>
      </w:pPr>
    </w:p>
    <w:p w14:paraId="5458EE69" w14:textId="731F0136" w:rsidR="003370EB" w:rsidRDefault="00635AA0" w:rsidP="0053754E">
      <w:pPr>
        <w:rPr>
          <w:rFonts w:ascii="Arial" w:hAnsi="Arial" w:cs="Arial"/>
          <w:szCs w:val="22"/>
        </w:rPr>
      </w:pP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EADA94" wp14:editId="62CDE040">
                <wp:simplePos x="0" y="0"/>
                <wp:positionH relativeFrom="column">
                  <wp:posOffset>1113790</wp:posOffset>
                </wp:positionH>
                <wp:positionV relativeFrom="paragraph">
                  <wp:posOffset>39766</wp:posOffset>
                </wp:positionV>
                <wp:extent cx="1552470" cy="260350"/>
                <wp:effectExtent l="0" t="0" r="10160" b="25400"/>
                <wp:wrapNone/>
                <wp:docPr id="3025" name="Zone de texte 3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470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0845A" w14:textId="2C486689" w:rsidR="003D007A" w:rsidRPr="000F51B5" w:rsidRDefault="003D007A" w:rsidP="00053F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 2 = Axe entraîneur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DA94" id="Zone de texte 3025" o:spid="_x0000_s1153" type="#_x0000_t202" style="position:absolute;margin-left:87.7pt;margin-top:3.15pt;width:122.25pt;height:2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1fVQIAALUEAAAOAAAAZHJzL2Uyb0RvYy54bWysVMlu2zAQvRfoPxC8N7IV22kNy4HrIEUB&#10;IwmQFAF6oynKFkpxWJK2lH59HuktS09FL9QMZ+O8N6PJZddotlXO12QK3j/rcaaMpLI2q4L/eLj+&#10;9JkzH4QphSajCv6kPL+cfvwwae1Y5bQmXSrHkMT4cWsLvg7BjrPMy7VqhD8jqwyMFblGBKhulZVO&#10;tMje6Czv9UZZS660jqTyHrdXOyOfpvxVpWS4rSqvAtMFx9tCOl06l/HMphMxXjlh17XcP0P8wysa&#10;URsUPaa6EkGwjavfpWpq6chTFc4kNRlVVS1V6gHd9HtvurlfC6tSLwDH2yNM/v+llTfbO8fqsuDn&#10;vXzImRENWPoJrlipWFBdUCxZAFRr/Rj+9xYRoftKHQiPAMZ7j8vYf1e5Jn7RGYMdkD8dYUYyJmPQ&#10;cJgPLmCSsOWj3vkw8ZCdoq3z4ZuihkWh4A40JnTFduEDKsL14BKLedJ1eV1rnZQ4OmquHdsKkB66&#10;9EZEvPLShrUFH8XS7zLE1Mf4pRbyV+zydQZo2uDy1HuUQrfsEpj9/OKAzJLKJwDmaDd73srrGgUW&#10;woc74TBsAAILFG5xVJrwKtpLnK3J/fnbffTHDMDKWYvhLbj/vRFOcaa/G0zHl/5gEKc9KYPhRQ7F&#10;vbQsX1rMppkToOpjVa1MYvQP+iBWjppH7NksVoVJGInawPYgzsNupbCnUs1myQnzbUVYmHsrY+qI&#10;cgT2oXsUzu6JjfN1Q4cxF+M3/O58Y6Sh2SZQVSfyI9I7VPcEYDcSP/s9jsv3Uk9ep7/N9BkAAP//&#10;AwBQSwMEFAAGAAgAAAAhAIlr37vdAAAACAEAAA8AAABkcnMvZG93bnJldi54bWxMj81uwjAQhO+V&#10;eAdrkXorDoWSksZBqFJ7L+HnauIliYjXaexA4Om7PbW3Hc1o9pt0NdhGXLDztSMF00kEAqlwpqZS&#10;wTb/eHoF4YMmoxtHqOCGHlbZ6CHViXFX+sLLJpSCS8gnWkEVQptI6YsKrfYT1yKxd3Kd1YFlV0rT&#10;6SuX20Y+R9FCWl0Tf6h0i+8VFudNbxWcQry/5Zh/3rf3/vy99js6hJ1Sj+Nh/QYi4BD+wvCLz+iQ&#10;MdPR9WS8aFjHL3OOKljMQLA/ny6XII58xDOQWSr/D8h+AAAA//8DAFBLAQItABQABgAIAAAAIQC2&#10;gziS/gAAAOEBAAATAAAAAAAAAAAAAAAAAAAAAABbQ29udGVudF9UeXBlc10ueG1sUEsBAi0AFAAG&#10;AAgAAAAhADj9If/WAAAAlAEAAAsAAAAAAAAAAAAAAAAALwEAAF9yZWxzLy5yZWxzUEsBAi0AFAAG&#10;AAgAAAAhAOkOrV9VAgAAtQQAAA4AAAAAAAAAAAAAAAAALgIAAGRycy9lMm9Eb2MueG1sUEsBAi0A&#10;FAAGAAgAAAAhAIlr37vdAAAACAEAAA8AAAAAAAAAAAAAAAAArwQAAGRycy9kb3ducmV2LnhtbFBL&#10;BQYAAAAABAAEAPMAAAC5BQAAAAA=&#10;" fillcolor="black [3213]" strokeweight=".5pt">
                <v:textbox>
                  <w:txbxContent>
                    <w:p w14:paraId="0470845A" w14:textId="2C486689" w:rsidR="003D007A" w:rsidRPr="000F51B5" w:rsidRDefault="003D007A" w:rsidP="00053FA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 2 = Axe entraîneur</w:t>
                      </w:r>
                    </w:p>
                  </w:txbxContent>
                </v:textbox>
              </v:shape>
            </w:pict>
          </mc:Fallback>
        </mc:AlternateContent>
      </w:r>
    </w:p>
    <w:p w14:paraId="4A9DFA58" w14:textId="77777777" w:rsidR="00EA7830" w:rsidRDefault="00EA783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1163E56A" w14:textId="77777777" w:rsidR="00EA7830" w:rsidRDefault="00EA7830" w:rsidP="0053754E">
      <w:pPr>
        <w:rPr>
          <w:rFonts w:ascii="Arial" w:hAnsi="Arial" w:cs="Arial"/>
          <w:szCs w:val="22"/>
        </w:rPr>
      </w:pPr>
    </w:p>
    <w:p w14:paraId="41CF75DE" w14:textId="1CD9906B" w:rsidR="00EA7830" w:rsidRDefault="00EA7830" w:rsidP="00EA783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Q3.2.</w:t>
      </w:r>
      <w:r w:rsidRPr="00527694">
        <w:rPr>
          <w:rFonts w:ascii="Arial" w:hAnsi="Arial" w:cs="Arial"/>
          <w:szCs w:val="22"/>
        </w:rPr>
        <w:t>4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6811DD">
        <w:rPr>
          <w:rFonts w:ascii="Arial" w:hAnsi="Arial" w:cs="Arial"/>
          <w:bCs/>
          <w:szCs w:val="22"/>
        </w:rPr>
        <w:t>Étude de la liaison</w:t>
      </w:r>
      <w:r>
        <w:rPr>
          <w:rFonts w:ascii="Arial" w:hAnsi="Arial" w:cs="Arial"/>
          <w:b/>
          <w:bCs/>
          <w:szCs w:val="22"/>
        </w:rPr>
        <w:t xml:space="preserve"> axe </w:t>
      </w:r>
      <w:r w:rsidR="00D77BAA">
        <w:rPr>
          <w:rFonts w:ascii="Arial" w:hAnsi="Arial" w:cs="Arial"/>
          <w:b/>
          <w:bCs/>
          <w:szCs w:val="22"/>
        </w:rPr>
        <w:t>entraîneur</w:t>
      </w:r>
      <w:r>
        <w:rPr>
          <w:rFonts w:ascii="Arial" w:hAnsi="Arial" w:cs="Arial"/>
          <w:b/>
          <w:bCs/>
          <w:szCs w:val="22"/>
        </w:rPr>
        <w:t xml:space="preserve"> / bâti</w:t>
      </w:r>
      <w:r w:rsidRPr="00BC735F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: </w:t>
      </w:r>
      <w:r w:rsidRPr="00EA7830">
        <w:rPr>
          <w:rFonts w:ascii="Arial" w:hAnsi="Arial" w:cs="Arial"/>
          <w:b/>
          <w:szCs w:val="22"/>
        </w:rPr>
        <w:t>SUITE</w:t>
      </w:r>
    </w:p>
    <w:p w14:paraId="4EE99945" w14:textId="77777777" w:rsidR="00EA7830" w:rsidRPr="00BC735F" w:rsidRDefault="00EA7830" w:rsidP="00EA7830">
      <w:pPr>
        <w:rPr>
          <w:rFonts w:ascii="Arial" w:hAnsi="Arial" w:cs="Arial"/>
          <w:sz w:val="16"/>
          <w:szCs w:val="16"/>
        </w:rPr>
      </w:pPr>
    </w:p>
    <w:p w14:paraId="5E0D3DFB" w14:textId="530AC1A0" w:rsidR="003370EB" w:rsidRDefault="008E5E51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8F488F">
        <w:rPr>
          <w:rFonts w:ascii="Arial" w:hAnsi="Arial" w:cs="Arial"/>
          <w:bCs/>
          <w:szCs w:val="22"/>
        </w:rPr>
        <w:t xml:space="preserve">Compléter les pièces du sous ensemble </w:t>
      </w:r>
      <w:r w:rsidR="008F488F" w:rsidRPr="006C0176">
        <w:rPr>
          <w:rFonts w:ascii="Arial" w:hAnsi="Arial" w:cs="Arial"/>
          <w:b/>
          <w:bCs/>
          <w:szCs w:val="22"/>
        </w:rPr>
        <w:t>SE 2</w:t>
      </w:r>
      <w:r w:rsidR="008F488F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szCs w:val="22"/>
        </w:rPr>
        <w:t>:</w:t>
      </w:r>
      <w:r w:rsidR="002F6002" w:rsidRPr="002F6002">
        <w:rPr>
          <w:rFonts w:ascii="Arial" w:hAnsi="Arial" w:cs="Arial"/>
          <w:bCs/>
          <w:noProof/>
          <w:szCs w:val="22"/>
        </w:rPr>
        <w:t xml:space="preserve"> </w:t>
      </w:r>
    </w:p>
    <w:p w14:paraId="67B13A4F" w14:textId="501EA3DE" w:rsidR="003370EB" w:rsidRPr="008E5E51" w:rsidRDefault="008B504A" w:rsidP="0053754E">
      <w:pPr>
        <w:rPr>
          <w:rFonts w:ascii="Arial" w:hAnsi="Arial" w:cs="Arial"/>
          <w:sz w:val="16"/>
          <w:szCs w:val="16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756818B" wp14:editId="0F20E4F3">
                <wp:simplePos x="0" y="0"/>
                <wp:positionH relativeFrom="column">
                  <wp:posOffset>1013649</wp:posOffset>
                </wp:positionH>
                <wp:positionV relativeFrom="paragraph">
                  <wp:posOffset>78155</wp:posOffset>
                </wp:positionV>
                <wp:extent cx="2471275" cy="239458"/>
                <wp:effectExtent l="0" t="0" r="24765" b="27305"/>
                <wp:wrapNone/>
                <wp:docPr id="4054" name="Accolades 4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275" cy="239458"/>
                        </a:xfrm>
                        <a:prstGeom prst="bracePair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12543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ccolades 4054" o:spid="_x0000_s1026" type="#_x0000_t186" style="position:absolute;margin-left:79.8pt;margin-top:6.15pt;width:194.6pt;height:18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vSgQIAAGoFAAAOAAAAZHJzL2Uyb0RvYy54bWysVFtr2zAUfh/sPwi9r45Tp5dQp4SWjkFp&#10;Q9vRZ0WWGoGko0lKnOzX70i2k9BdYGMvtqTzndt3LlfXW6PJRvigwNa0PBlRIiyHRtm3mn59uft0&#10;QUmIzDZMgxU13YlAr2cfP1y1birGsALdCE/QiA3T1tV0FaObFkXgK2FYOAEnLAoleMMiXv1b0XjW&#10;onWji/FodFa04BvngYsQ8PW2E9JZti+l4PFRyiAi0TXF2GL++vxdpm8xu2LTN8/cSvE+DPYPURim&#10;LDrdm7plkZG1Vz+ZMop7CCDjCQdTgJSKi5wDZlOO3mXzvGJO5FyQnOD2NIX/Z5Y/bBaeqKam1WhS&#10;UWKZwSrNOQfNGhFIfkWSWhemiH12C9/fAh5TxlvpTfpjLmSbid3tiRXbSDg+jqvzcnw+oYSjbHx6&#10;WU0uEvPFQdv5ED8LMCQdarr0jIsFUz6Tyjb3IXb4AZc8akvamp6dTkYZFUCr5k5pnWS5gcSN9mTD&#10;sPRxW/YOj1DoXluMIuXWZZNPcadFZ/5JSKQG4y87B6kpDzYZ58LGwa62iE5qEiPYK/aR/UmxxydV&#10;kRv2b5T3Gtkz2LhXNspCx95vqZAdfmCgyztRsIRmh13hoRuX4PidwrLcsxAXzON84CThzMdH/EgN&#10;WAToT5SswH//1XvCY9uilJIW562m4duaeUGJ/mKxoS/LqkoDmi/V5HyMF38sWR5L7NrcANa1xO3i&#10;eD4mfNTDUXowr7ga5skripjl6LumPPrhchO7PYDLhYv5PMNwKB2L9/bZ8aHqqeNetq/Mu743I3b1&#10;AwyzyabvurPDpnpYmK8jSJVb98BrzzcOdJ6AfvmkjXF8z6jDipz9AAAA//8DAFBLAwQUAAYACAAA&#10;ACEA9WNL/d4AAAAJAQAADwAAAGRycy9kb3ducmV2LnhtbEyPwU7DMBBE70j8g7VI3KhNS6oS4lQR&#10;Ug9QIUTpIUc3XuKo8TqK3Tb8PcsJbjPap9mZYj35XpxxjF0gDfczBQKpCbajVsP+c3O3AhGTIWv6&#10;QKjhGyOsy+urwuQ2XOgDz7vUCg6hmBsNLqUhlzI2Dr2JszAg8e0rjN4ktmMr7WguHO57OVdqKb3p&#10;iD84M+Czw+a4O3kN1ZAl9f5S1xK327cqez3Wxu21vr2ZqicQCaf0B8Nvfa4OJXc6hBPZKHr22eOS&#10;URbzBQgGsocVbzmwUApkWcj/C8ofAAAA//8DAFBLAQItABQABgAIAAAAIQC2gziS/gAAAOEBAAAT&#10;AAAAAAAAAAAAAAAAAAAAAABbQ29udGVudF9UeXBlc10ueG1sUEsBAi0AFAAGAAgAAAAhADj9If/W&#10;AAAAlAEAAAsAAAAAAAAAAAAAAAAALwEAAF9yZWxzLy5yZWxzUEsBAi0AFAAGAAgAAAAhAAH0G9KB&#10;AgAAagUAAA4AAAAAAAAAAAAAAAAALgIAAGRycy9lMm9Eb2MueG1sUEsBAi0AFAAGAAgAAAAhAPVj&#10;S/3eAAAACQEAAA8AAAAAAAAAAAAAAAAA2wQAAGRycy9kb3ducmV2LnhtbFBLBQYAAAAABAAEAPMA&#10;AADmBQAAAAA=&#10;" strokecolor="black [3213]" strokeweight=".5pt"/>
            </w:pict>
          </mc:Fallback>
        </mc:AlternateContent>
      </w:r>
    </w:p>
    <w:p w14:paraId="51FA5317" w14:textId="315837FB" w:rsidR="003370EB" w:rsidRDefault="008E5E51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-</w:t>
      </w:r>
      <w:r w:rsidRPr="00D454F5">
        <w:rPr>
          <w:rFonts w:ascii="Arial" w:hAnsi="Arial" w:cs="Arial"/>
          <w:b/>
          <w:szCs w:val="22"/>
        </w:rPr>
        <w:t>SE 1</w:t>
      </w:r>
      <w:r>
        <w:rPr>
          <w:rFonts w:ascii="Arial" w:hAnsi="Arial" w:cs="Arial"/>
          <w:szCs w:val="22"/>
        </w:rPr>
        <w:t xml:space="preserve"> =   </w:t>
      </w:r>
      <w:r w:rsidRPr="002B480A">
        <w:rPr>
          <w:rFonts w:ascii="Arial" w:hAnsi="Arial" w:cs="Arial"/>
          <w:b/>
          <w:szCs w:val="22"/>
        </w:rPr>
        <w:t>Bâti du convoyeur, pièces fixes</w:t>
      </w:r>
    </w:p>
    <w:p w14:paraId="09C2EFEC" w14:textId="51B6CA74" w:rsidR="00BC735F" w:rsidRPr="008E5E51" w:rsidRDefault="007A3DA1" w:rsidP="0053754E">
      <w:pPr>
        <w:rPr>
          <w:rFonts w:ascii="Arial" w:hAnsi="Arial" w:cs="Arial"/>
          <w:sz w:val="16"/>
          <w:szCs w:val="16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8CAEBE8" wp14:editId="7BFBEEC1">
                <wp:simplePos x="0" y="0"/>
                <wp:positionH relativeFrom="column">
                  <wp:posOffset>1013650</wp:posOffset>
                </wp:positionH>
                <wp:positionV relativeFrom="paragraph">
                  <wp:posOffset>80293</wp:posOffset>
                </wp:positionV>
                <wp:extent cx="2475802" cy="243840"/>
                <wp:effectExtent l="0" t="0" r="20320" b="22860"/>
                <wp:wrapNone/>
                <wp:docPr id="3043" name="Accolades 3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02" cy="243840"/>
                        </a:xfrm>
                        <a:prstGeom prst="bracePair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FAE1" id="Accolades 3043" o:spid="_x0000_s1026" type="#_x0000_t186" style="position:absolute;margin-left:79.8pt;margin-top:6.3pt;width:194.95pt;height:19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R5hAIAAGoFAAAOAAAAZHJzL2Uyb0RvYy54bWysVNtu2zAMfR+wfxD0vtq5tM2COkWQosOA&#10;og3WDn1WZCkRIImapMTJvn6UbCdBdwE27MUWxUNSPLzc3O6NJjvhgwJb0cFFSYmwHGpl1xX9+nL/&#10;YUJJiMzWTIMVFT2IQG9n79/dNG4qhrABXQtP0IkN08ZVdBOjmxZF4BthWLgAJywqJXjDIop+XdSe&#10;Nejd6GJYlldFA752HrgIAW/vWiWdZf9SCh6fpAwiEl1RfFvMX5+/q/QtZjdsuvbMbRTvnsH+4RWG&#10;KYtBj67uWGRk69VProziHgLIeMHBFCCl4iLngNkMyjfZPG+YEzkXJCe4I03h/7nlj7ulJ6qu6Kgc&#10;jyixzGCV5pyDZrUIJN8iSY0LU8Q+u6XvpIDHlPFeepP+mAvZZ2IPR2LFPhKOl8Px9eWkHFLCUTcc&#10;jybjzHxxsnY+xE8CDEmHiq4842LJlM+kst1DiBgW8T0uRdSWNBW9Gl2WGRVAq/peaZ10uYHEQnuy&#10;Y1j6uB+kUqODMxRK2uJlyq3NJp/iQYvW/RchkRp8/6ANkJry5JNxLmzs/WqL6GQm8QVHw+5lfzLs&#10;8MlU5Ib9G+OjRY4MNh6NjbLQsvdbKmSL7xlo804UrKA+YFd4aMclOH6vsCwPLMQl8zgfOEk48/EJ&#10;P1IDFgG6EyUb8N9/dZ/w2LaopaTBeato+LZlXlCiP1ts6I+DMTYFiVkYX14PUfDnmtW5xm7NArCu&#10;A9wujudjwkfdH6UH84qrYZ6ioopZjrEryqPvhUVs9wAuFy7m8wzDoXQsPthnx/uqp4572b8y77re&#10;jNjVj9DPJpu+6c4Wm+phYb6NIFVu3ROvHd840Lkhu+WTNsa5nFGnFTn7AQAA//8DAFBLAwQUAAYA&#10;CAAAACEAIo/2+d4AAAAJAQAADwAAAGRycy9kb3ducmV2LnhtbEyPQU/DMAyF70j8h8hI3FiyiUys&#10;NJ0qpB3GhBBjhx6zxrTVGqdqsq38e8wJTn5Pfnr+nK8n34sLjrELZGA+UyCQ6uA6agwcPjcPTyBi&#10;suRsHwgNfGOEdXF7k9vMhSt94GWfGsElFDNroE1pyKSMdYvexlkYkHj3FUZvE9uxkW60Vy73vVwo&#10;tZTedsQXWjvgS4v1aX/2BspBJ/W+rSqJu91bqV9PlW0PxtzfTeUziIRT+gvDLz6jQ8FMx3AmF0XP&#10;Xq+WHGWx4MkB/bjSII4s5gpkkcv/HxQ/AAAA//8DAFBLAQItABQABgAIAAAAIQC2gziS/gAAAOEB&#10;AAATAAAAAAAAAAAAAAAAAAAAAABbQ29udGVudF9UeXBlc10ueG1sUEsBAi0AFAAGAAgAAAAhADj9&#10;If/WAAAAlAEAAAsAAAAAAAAAAAAAAAAALwEAAF9yZWxzLy5yZWxzUEsBAi0AFAAGAAgAAAAhAEr0&#10;NHmEAgAAagUAAA4AAAAAAAAAAAAAAAAALgIAAGRycy9lMm9Eb2MueG1sUEsBAi0AFAAGAAgAAAAh&#10;ACKP9vneAAAACQEAAA8AAAAAAAAAAAAAAAAA3gQAAGRycy9kb3ducmV2LnhtbFBLBQYAAAAABAAE&#10;APMAAADpBQAAAAA=&#10;" strokecolor="black [3213]" strokeweight=".5pt"/>
            </w:pict>
          </mc:Fallback>
        </mc:AlternateContent>
      </w:r>
    </w:p>
    <w:p w14:paraId="76C1D492" w14:textId="199AAB14" w:rsidR="003370EB" w:rsidRDefault="007A3DA1" w:rsidP="0053754E">
      <w:pPr>
        <w:rPr>
          <w:rFonts w:ascii="Arial" w:hAnsi="Arial" w:cs="Arial"/>
          <w:szCs w:val="22"/>
        </w:rPr>
      </w:pPr>
      <w:r w:rsidRPr="007A3DA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0B3BA9F" wp14:editId="0B034FF6">
                <wp:simplePos x="0" y="0"/>
                <wp:positionH relativeFrom="column">
                  <wp:posOffset>2195195</wp:posOffset>
                </wp:positionH>
                <wp:positionV relativeFrom="paragraph">
                  <wp:posOffset>161925</wp:posOffset>
                </wp:positionV>
                <wp:extent cx="0" cy="180000"/>
                <wp:effectExtent l="57150" t="38100" r="57150" b="10795"/>
                <wp:wrapNone/>
                <wp:docPr id="3046" name="Connecteur droit avec flèche 3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4A77" id="Connecteur droit avec flèche 3046" o:spid="_x0000_s1026" type="#_x0000_t32" style="position:absolute;margin-left:172.85pt;margin-top:12.75pt;width:0;height:14.15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sEAwIAAFEEAAAOAAAAZHJzL2Uyb0RvYy54bWysVE2P0zAQvSPxHyzfadLCLlXVdA9dlguC&#10;igXuXmfcWPKXxt6m/Uf8D/4YYydN2YULiBwsf8x78+Z5nPXN0Rp2AIzau4bPZzVn4KRvtds3/OuX&#10;u1dLzmISrhXGO2j4CSK/2bx8se7DCha+86YFZETi4qoPDe9SCquqirIDK+LMB3B0qDxakWiJ+6pF&#10;0RO7NdWirq+r3mMb0EuIkXZvh0O+KfxKgUyflIqQmGk4aUtlxDI+5LHarMVqjyJ0Wo4yxD+osEI7&#10;SjpR3Yok2CPq36isluijV2kmva28UlpCqYGqmdfPqrnvRIBSC5kTw2RT/H+08uNhh0y3DX9dv7nm&#10;zAlLt7T1zpF18IisRa8TEweQTJkf3+leWIkk4/oQV4Tfuh2Oqxh2mF04KrQUrsM36oniC1XKjsX2&#10;02Q7HBOTw6ak3fmypi/fSDUwZKaAMb0Hb1meNDwmFHrfpVGgx4FdHD7ENADPgAw2jvUNXyyv3l4V&#10;EdEb3d5pY/JhaTHYGmQHQc2RjvMx9ZOoJLR551qWToF8SaiF2xsYI40jrdmFoe4ySycDQ+7PoMhY&#10;qm/Q+CyfkBJcOuc0jqIzTJG6CVgPqvNbuAh9ChzjMxRKu/8NeEKUzN6lCWy18/in7Beb1BB/dmCo&#10;O1vw4NtT6YhiDfVtudDxjeWH8eu6wC9/gs1PAAAA//8DAFBLAwQUAAYACAAAACEANbKOJ94AAAAJ&#10;AQAADwAAAGRycy9kb3ducmV2LnhtbEyPwU7DMAyG70i8Q2QkbixlXaEqdSeYxAWhIcaQdvSa0FY0&#10;TtRka/f2BO0AR9uffn9/uZxML4568J1lhNtZAkJzbVXHDcL24/kmB+EDsaLeskY4aQ/L6vKipELZ&#10;kd/1cRMaEUPYF4TQhuAKKX3dakN+Zp3mePuyg6EQx6GRaqAxhptezpPkThrqOH5oyelVq+vvzcEg&#10;5Fv6fF2nL/Zk3p7GXbJyC7lziNdX0+MDiKCn8AfDr35Uhyo67e2BlRc9QrrI7iOKMM8yEBE4L/YI&#10;WZqDrEr5v0H1AwAA//8DAFBLAQItABQABgAIAAAAIQC2gziS/gAAAOEBAAATAAAAAAAAAAAAAAAA&#10;AAAAAABbQ29udGVudF9UeXBlc10ueG1sUEsBAi0AFAAGAAgAAAAhADj9If/WAAAAlAEAAAsAAAAA&#10;AAAAAAAAAAAALwEAAF9yZWxzLy5yZWxzUEsBAi0AFAAGAAgAAAAhAH86ewQDAgAAUQQAAA4AAAAA&#10;AAAAAAAAAAAALgIAAGRycy9lMm9Eb2MueG1sUEsBAi0AFAAGAAgAAAAhADWyjifeAAAACQEAAA8A&#10;AAAAAAAAAAAAAAAAXQQAAGRycy9kb3ducmV2LnhtbFBLBQYAAAAABAAEAPMAAABoBQAAAAA=&#10;" strokecolor="black [3213]" strokeweight="2.25pt">
                <v:stroke endarrow="block"/>
              </v:shape>
            </w:pict>
          </mc:Fallback>
        </mc:AlternateContent>
      </w:r>
      <w:r w:rsidR="008E5E51">
        <w:rPr>
          <w:rFonts w:ascii="Arial" w:hAnsi="Arial" w:cs="Arial"/>
          <w:szCs w:val="22"/>
        </w:rPr>
        <w:tab/>
        <w:t>-</w:t>
      </w:r>
      <w:r w:rsidR="008E5E51" w:rsidRPr="00D454F5">
        <w:rPr>
          <w:rFonts w:ascii="Arial" w:hAnsi="Arial" w:cs="Arial"/>
          <w:b/>
          <w:szCs w:val="22"/>
        </w:rPr>
        <w:t>SE 2</w:t>
      </w:r>
      <w:r w:rsidR="008E5E51">
        <w:rPr>
          <w:rFonts w:ascii="Arial" w:hAnsi="Arial" w:cs="Arial"/>
          <w:szCs w:val="22"/>
        </w:rPr>
        <w:t xml:space="preserve"> =   </w:t>
      </w:r>
      <w:r w:rsidR="002B480A" w:rsidRPr="002B480A">
        <w:rPr>
          <w:rFonts w:ascii="Arial" w:hAnsi="Arial" w:cs="Arial"/>
          <w:b/>
          <w:szCs w:val="22"/>
        </w:rPr>
        <w:t>30</w:t>
      </w:r>
      <w:r w:rsidR="002B480A">
        <w:rPr>
          <w:rFonts w:ascii="Arial" w:hAnsi="Arial" w:cs="Arial"/>
          <w:szCs w:val="22"/>
        </w:rPr>
        <w:t xml:space="preserve">, </w:t>
      </w:r>
    </w:p>
    <w:p w14:paraId="07F0E743" w14:textId="74862DD3" w:rsidR="003370EB" w:rsidRDefault="007A3DA1" w:rsidP="0053754E">
      <w:pPr>
        <w:rPr>
          <w:rFonts w:ascii="Arial" w:hAnsi="Arial" w:cs="Arial"/>
          <w:szCs w:val="22"/>
        </w:rPr>
      </w:pPr>
      <w:r w:rsidRPr="007A3DA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42C7523" wp14:editId="191F4EEF">
                <wp:simplePos x="0" y="0"/>
                <wp:positionH relativeFrom="column">
                  <wp:posOffset>1166615</wp:posOffset>
                </wp:positionH>
                <wp:positionV relativeFrom="paragraph">
                  <wp:posOffset>113602</wp:posOffset>
                </wp:positionV>
                <wp:extent cx="2208643" cy="407406"/>
                <wp:effectExtent l="0" t="0" r="20320" b="12065"/>
                <wp:wrapNone/>
                <wp:docPr id="3045" name="Zone de texte 3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643" cy="40740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90DA1" w14:textId="1F39474C" w:rsidR="003D007A" w:rsidRPr="000F51B5" w:rsidRDefault="003D007A" w:rsidP="007A3D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Compléter le sous ensemble avec les repères de pièces.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7523" id="Zone de texte 3045" o:spid="_x0000_s1154" type="#_x0000_t202" style="position:absolute;margin-left:91.85pt;margin-top:8.95pt;width:173.9pt;height:32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nWWgIAALUEAAAOAAAAZHJzL2Uyb0RvYy54bWysVE1v2zAMvQ/YfxB0X+w4TpoZcYosRYYB&#10;QVsgHQrspshyYkwWNUmJ3f36UrLz0W6nYReZEqkn8vHRs9u2luQojK1A5XQ4iCkRikNRqV1Ovz+t&#10;Pk0psY6pgklQIqcvwtLb+ccPs0ZnIoE9yEIYgiDKZo3O6d45nUWR5XtRMzsALRQ6SzA1c7g1u6gw&#10;rEH0WkZJHE+iBkyhDXBhLZ7edU46D/hlKbh7KEsrHJE5xdxcWE1Yt36N5jOW7QzT+4r3abB/yKJm&#10;lcJHz1B3zDFyMNUfUHXFDVgo3YBDHUFZVlyEGrCaYfyums2eaRFqQXKsPtNk/x8svz8+GlIVOR3F&#10;6ZgSxWrs0g/sFSkEcaJ1ggQPEtVom2H8RuMN136BFhvuCfTnFg99/W1pav/Fygj6kfKXM80IRjge&#10;Jkk8naQjSjj60vgmjSceJrrc1sa6rwJq4o2cGmxjYJcd19Z1oacQ/5gFWRWrSsqw8dIRS2nIkWHT&#10;XRtyRPA3UVKRJqeT0TgOwG98Hvp8fysZ/9mndxWFeFJhzpfaveXabRvIHCbTEzNbKF6QMAOd9qzm&#10;qwofWDPrHplBsSFHOEDuAZdSAmYFvUXJHszvv537eNQAeilpULw5tb8OzAhK5DeF6vg8TFOv9rBJ&#10;xzcJbsy1Z3vtUYd6CUjVEEdV82D6eCdPZmmgfsY5W/hX0cUUx7eR25O5dN1I4ZxysViEINS3Zm6t&#10;Npp7aN8aT+xT+8yM7hvr9XUPJ5mz7F1/u1h/U8Hi4KCsQvM90x2rfQNwNoJ8+jn2w3e9D1GXv838&#10;FQAA//8DAFBLAwQUAAYACAAAACEAFHn5L90AAAAJAQAADwAAAGRycy9kb3ducmV2LnhtbEyPwU7D&#10;MAyG70i8Q2QkbiztptFSmk4TEtxZN7hmjddWa5zSpFu3p8ecxs2//On353w12U6ccPCtIwXxLAKB&#10;VDnTUq1gW74/pSB80GR05wgVXNDDqri/y3Vm3Jk+8bQJteAS8plW0ITQZ1L6qkGr/cz1SLw7uMHq&#10;wHGopRn0mcttJ+dR9CytbokvNLrHtwar42a0Cg4h+bqUWH5ct9fx+LP2O/oOO6UeH6b1K4iAU7jB&#10;8KfP6lCw096NZLzoOKeLhFEekhcQDCwX8RLEXkE6j0EWufz/QfELAAD//wMAUEsBAi0AFAAGAAgA&#10;AAAhALaDOJL+AAAA4QEAABMAAAAAAAAAAAAAAAAAAAAAAFtDb250ZW50X1R5cGVzXS54bWxQSwEC&#10;LQAUAAYACAAAACEAOP0h/9YAAACUAQAACwAAAAAAAAAAAAAAAAAvAQAAX3JlbHMvLnJlbHNQSwEC&#10;LQAUAAYACAAAACEAJL+p1loCAAC1BAAADgAAAAAAAAAAAAAAAAAuAgAAZHJzL2Uyb0RvYy54bWxQ&#10;SwECLQAUAAYACAAAACEAFHn5L90AAAAJAQAADwAAAAAAAAAAAAAAAAC0BAAAZHJzL2Rvd25yZXYu&#10;eG1sUEsFBgAAAAAEAAQA8wAAAL4FAAAAAA==&#10;" fillcolor="black [3213]" strokeweight=".5pt">
                <v:textbox>
                  <w:txbxContent>
                    <w:p w14:paraId="26090DA1" w14:textId="1F39474C" w:rsidR="003D007A" w:rsidRPr="000F51B5" w:rsidRDefault="003D007A" w:rsidP="007A3D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Compléter le sous ensemble avec les repères de pièces.</w:t>
                      </w:r>
                    </w:p>
                  </w:txbxContent>
                </v:textbox>
              </v:shape>
            </w:pict>
          </mc:Fallback>
        </mc:AlternateContent>
      </w:r>
    </w:p>
    <w:p w14:paraId="25A2E15F" w14:textId="71C78E04" w:rsidR="003370EB" w:rsidRDefault="0010314A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E95E257" wp14:editId="6123F400">
                <wp:simplePos x="0" y="0"/>
                <wp:positionH relativeFrom="column">
                  <wp:posOffset>4107069</wp:posOffset>
                </wp:positionH>
                <wp:positionV relativeFrom="paragraph">
                  <wp:posOffset>139065</wp:posOffset>
                </wp:positionV>
                <wp:extent cx="2299335" cy="1668509"/>
                <wp:effectExtent l="0" t="0" r="24765" b="27305"/>
                <wp:wrapNone/>
                <wp:docPr id="3050" name="Zone de texte 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335" cy="16685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584349" w14:textId="527AF66E" w:rsidR="003D007A" w:rsidRPr="002E103C" w:rsidRDefault="003D007A" w:rsidP="009F38F7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ab/>
                              <w:t xml:space="preserve">Déterminer le 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modèle de liaison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utilisé pour réaliser le montage 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SE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/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SE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 :</w:t>
                            </w:r>
                          </w:p>
                          <w:p w14:paraId="621A2A33" w14:textId="77777777" w:rsidR="003D007A" w:rsidRPr="002E103C" w:rsidRDefault="003D007A" w:rsidP="009F38F7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56F6993" w14:textId="6708A3B0" w:rsidR="003D007A" w:rsidRDefault="003D007A" w:rsidP="009F38F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 w:rsidRPr="009F38F7">
                              <w:rPr>
                                <w:rFonts w:ascii="Arial" w:hAnsi="Arial" w:cs="Arial"/>
                                <w:bCs/>
                              </w:rPr>
                              <w:t xml:space="preserve"> Liaison 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glissière</w:t>
                            </w:r>
                          </w:p>
                          <w:p w14:paraId="51C973CC" w14:textId="17FD618A" w:rsidR="003D007A" w:rsidRDefault="003D007A" w:rsidP="009F38F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 w:rsidRPr="009F38F7">
                              <w:rPr>
                                <w:rFonts w:ascii="Arial" w:hAnsi="Arial" w:cs="Arial"/>
                                <w:bCs/>
                              </w:rPr>
                              <w:t xml:space="preserve"> Liaison 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pivot glissant</w:t>
                            </w:r>
                          </w:p>
                          <w:p w14:paraId="322459AC" w14:textId="633E9614" w:rsidR="003D007A" w:rsidRDefault="003D007A" w:rsidP="009F38F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8F7">
                              <w:rPr>
                                <w:rFonts w:ascii="Arial" w:hAnsi="Arial" w:cs="Arial"/>
                                <w:bCs/>
                              </w:rPr>
                              <w:t xml:space="preserve">Liaison 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pivot</w:t>
                            </w:r>
                          </w:p>
                          <w:p w14:paraId="413C54B7" w14:textId="67F23C75" w:rsidR="003D007A" w:rsidRPr="002E103C" w:rsidRDefault="003D007A" w:rsidP="009F38F7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sym w:font="Symbol" w:char="F09A"/>
                            </w:r>
                            <w:r w:rsidRPr="009F38F7">
                              <w:rPr>
                                <w:rFonts w:ascii="Arial" w:hAnsi="Arial" w:cs="Arial"/>
                                <w:bCs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iaison </w:t>
                            </w:r>
                            <w:r w:rsidRPr="009F38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hélicoïdale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E257" id="Zone de texte 3050" o:spid="_x0000_s1155" type="#_x0000_t202" style="position:absolute;margin-left:323.4pt;margin-top:10.95pt;width:181.05pt;height:131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AATgIAAI4EAAAOAAAAZHJzL2Uyb0RvYy54bWysVMlu2zAQvRfoPxC8N/ISu7FgOXATuCgQ&#10;JAGcIkBvNEXFAigOS9KW3K/vI70i7anohZqNw5k3bzS97RrNtsr5mkzB+1c9zpSRVNbmreDfXxaf&#10;bjjzQZhSaDKq4Dvl+e3s44dpa3M1oDXpUjmGJMbnrS34OgSbZ5mXa9UIf0VWGTgrco0IUN1bVjrR&#10;Inujs0GvN85acqV1JJX3sN7vnXyW8leVkuGpqrwKTBcctYV0unSu4pnNpiJ/c8Kua3koQ/xDFY2o&#10;DR49pboXQbCNq/9I1dTSkacqXElqMqqqWqrUA7rp9951s1wLq1IvAMfbE0z+/6WVj9tnx+qy4MPe&#10;CAAZ0WBKPzArVioWVBcUSx4A1VqfI35pcSN0X6jDwCOA0e5hjP13lWviF50x+JFxd4IZyZiEcTCY&#10;TIbDEWcSvv54fDPqTWKe7HzdOh++KmpYFAruMMcEr9g++LAPPYbE1wwtaq1hF7k2rC34eIhmoupJ&#10;12V0JiWySt1px7YCfAhdKh/PXkRB0wa1nJuKUuhWXUKpP0ilRtuKyh2QcLQnlbdyUaPaB+HDs3Bg&#10;EZrHZoQnHJUmVEUHibM1uV9/s8d4DBdezlqwsuD+50Y4xZn+ZjD2Sf/6OtI4KdejzwMo7tKzuvSY&#10;TXNHaLSPHbQyiTE+6KNYOWpesUDz+Cpcwki8DWSO4l3Y7woWUKr5PAWBuFaEB7O0MqaOwMZZvHSv&#10;wtnDwCJxHunIX5G/m9s+Nt40NN8Equo01DOqhwGA9IkWhwWNW3Wpp6jzb2T2GwAA//8DAFBLAwQU&#10;AAYACAAAACEAVPnuXOEAAAALAQAADwAAAGRycy9kb3ducmV2LnhtbEyPzU7DMBCE70i8g7VI3Kjd&#10;KgohxKkgEgip6iEpF25uvCRR/RPFbhvevtsTve3Ojma+LdazNeyEUxi8k7BcCGDoWq8H10n43n08&#10;ZcBCVE4r4x1K+MMA6/L+rlC59mdX46mJHaMQF3IloY9xzDkPbY9WhYUf0dHt109WRVqnjutJnSnc&#10;Gr4SIuVWDY4aejVi1WN7aI5WQnXQ7/yzzppNXSWozfZnu/sapXx8mN9egUWc478ZrviEDiUx7f3R&#10;6cCMhDRJCT1KWC1fgF0NQmQ07UnJkmfgZcFvfygvAAAA//8DAFBLAQItABQABgAIAAAAIQC2gziS&#10;/gAAAOEBAAATAAAAAAAAAAAAAAAAAAAAAABbQ29udGVudF9UeXBlc10ueG1sUEsBAi0AFAAGAAgA&#10;AAAhADj9If/WAAAAlAEAAAsAAAAAAAAAAAAAAAAALwEAAF9yZWxzLy5yZWxzUEsBAi0AFAAGAAgA&#10;AAAhAFRToABOAgAAjgQAAA4AAAAAAAAAAAAAAAAALgIAAGRycy9lMm9Eb2MueG1sUEsBAi0AFAAG&#10;AAgAAAAhAFT57lzhAAAACwEAAA8AAAAAAAAAAAAAAAAAqAQAAGRycy9kb3ducmV2LnhtbFBLBQYA&#10;AAAABAAEAPMAAAC2BQAAAAA=&#10;" filled="f" strokecolor="black [3213]" strokeweight=".5pt">
                <v:textbox>
                  <w:txbxContent>
                    <w:p w14:paraId="71584349" w14:textId="527AF66E" w:rsidR="003D007A" w:rsidRPr="002E103C" w:rsidRDefault="003D007A" w:rsidP="009F38F7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ab/>
                        <w:t xml:space="preserve">Déterminer le 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modèle de liaison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utilisé pour réaliser le montage 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SE 2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/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SE 1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 :</w:t>
                      </w:r>
                    </w:p>
                    <w:p w14:paraId="621A2A33" w14:textId="77777777" w:rsidR="003D007A" w:rsidRPr="002E103C" w:rsidRDefault="003D007A" w:rsidP="009F38F7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256F6993" w14:textId="6708A3B0" w:rsidR="003D007A" w:rsidRDefault="003D007A" w:rsidP="009F38F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sym w:font="Symbol" w:char="F09A"/>
                      </w:r>
                      <w:r w:rsidRPr="009F38F7">
                        <w:rPr>
                          <w:rFonts w:ascii="Arial" w:hAnsi="Arial" w:cs="Arial"/>
                          <w:bCs/>
                        </w:rPr>
                        <w:t xml:space="preserve"> Liaison 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</w:rPr>
                        <w:t>glissière</w:t>
                      </w:r>
                    </w:p>
                    <w:p w14:paraId="51C973CC" w14:textId="17FD618A" w:rsidR="003D007A" w:rsidRDefault="003D007A" w:rsidP="009F38F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sym w:font="Symbol" w:char="F09A"/>
                      </w:r>
                      <w:r w:rsidRPr="009F38F7">
                        <w:rPr>
                          <w:rFonts w:ascii="Arial" w:hAnsi="Arial" w:cs="Arial"/>
                          <w:bCs/>
                        </w:rPr>
                        <w:t xml:space="preserve"> Liaison 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</w:rPr>
                        <w:t>pivot glissant</w:t>
                      </w:r>
                    </w:p>
                    <w:p w14:paraId="322459AC" w14:textId="633E9614" w:rsidR="003D007A" w:rsidRDefault="003D007A" w:rsidP="009F38F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sym w:font="Symbol" w:char="F09A"/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F38F7">
                        <w:rPr>
                          <w:rFonts w:ascii="Arial" w:hAnsi="Arial" w:cs="Arial"/>
                          <w:bCs/>
                        </w:rPr>
                        <w:t xml:space="preserve">Liaison 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</w:rPr>
                        <w:t>pivot</w:t>
                      </w:r>
                    </w:p>
                    <w:p w14:paraId="413C54B7" w14:textId="67F23C75" w:rsidR="003D007A" w:rsidRPr="002E103C" w:rsidRDefault="003D007A" w:rsidP="009F38F7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sym w:font="Symbol" w:char="F09A"/>
                      </w:r>
                      <w:r w:rsidRPr="009F38F7">
                        <w:rPr>
                          <w:rFonts w:ascii="Arial" w:hAnsi="Arial" w:cs="Arial"/>
                          <w:bCs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iaison </w:t>
                      </w:r>
                      <w:r w:rsidRPr="009F38F7">
                        <w:rPr>
                          <w:rFonts w:ascii="Arial" w:hAnsi="Arial" w:cs="Arial"/>
                          <w:b/>
                          <w:bCs/>
                        </w:rPr>
                        <w:t>hélicoïdale</w:t>
                      </w:r>
                    </w:p>
                  </w:txbxContent>
                </v:textbox>
              </v:shape>
            </w:pict>
          </mc:Fallback>
        </mc:AlternateContent>
      </w:r>
    </w:p>
    <w:p w14:paraId="4A9C29B3" w14:textId="61220931" w:rsidR="00635AA0" w:rsidRDefault="00635AA0" w:rsidP="0053754E">
      <w:pPr>
        <w:rPr>
          <w:rFonts w:ascii="Arial" w:hAnsi="Arial" w:cs="Arial"/>
          <w:szCs w:val="22"/>
        </w:rPr>
      </w:pPr>
    </w:p>
    <w:p w14:paraId="2070CDA6" w14:textId="0B1292B2" w:rsidR="00635AA0" w:rsidRDefault="002E103C" w:rsidP="0053754E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DD0689D" wp14:editId="3B548149">
                <wp:simplePos x="0" y="0"/>
                <wp:positionH relativeFrom="column">
                  <wp:posOffset>-122046</wp:posOffset>
                </wp:positionH>
                <wp:positionV relativeFrom="paragraph">
                  <wp:posOffset>36685</wp:posOffset>
                </wp:positionV>
                <wp:extent cx="3485584" cy="1659787"/>
                <wp:effectExtent l="0" t="0" r="19685" b="17145"/>
                <wp:wrapNone/>
                <wp:docPr id="3047" name="Zone de texte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84" cy="16597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0EA23C9" w14:textId="1DF26852" w:rsidR="003D007A" w:rsidRPr="002E103C" w:rsidRDefault="003D007A" w:rsidP="0010314A">
                            <w:pPr>
                              <w:ind w:firstLine="708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Déterminer les degrés de libertés dans la liaison </w:t>
                            </w:r>
                            <w:r w:rsidRPr="002E103C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SE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/</w:t>
                            </w:r>
                            <w:r w:rsidRPr="002E103C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SE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2E103C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dans le repère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2E103C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(</w:t>
                            </w:r>
                            <w:r w:rsidRPr="007F3FA4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, </w:t>
                            </w:r>
                            <w:r w:rsidRPr="007F3FA4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, </w:t>
                            </w:r>
                            <w:r w:rsidRPr="007F3FA4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)</w:t>
                            </w:r>
                          </w:p>
                          <w:p w14:paraId="7935FD2F" w14:textId="2B700BAB" w:rsidR="003D007A" w:rsidRPr="002E103C" w:rsidRDefault="003D007A" w:rsidP="002E103C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3"/>
                              <w:gridCol w:w="1063"/>
                            </w:tblGrid>
                            <w:tr w:rsidR="003D007A" w14:paraId="6E0FA8EA" w14:textId="77777777" w:rsidTr="00CE63E9">
                              <w:tc>
                                <w:tcPr>
                                  <w:tcW w:w="1063" w:type="dxa"/>
                                  <w:shd w:val="clear" w:color="auto" w:fill="000000" w:themeFill="text1"/>
                                </w:tcPr>
                                <w:p w14:paraId="5768951A" w14:textId="11238D60" w:rsidR="003D007A" w:rsidRPr="002E103C" w:rsidRDefault="003D007A" w:rsidP="002E103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000000" w:themeFill="text1"/>
                                </w:tcPr>
                                <w:p w14:paraId="622CDC63" w14:textId="7573653F" w:rsidR="003D007A" w:rsidRPr="002E103C" w:rsidRDefault="003D007A" w:rsidP="002E103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3D007A" w14:paraId="022BE9FC" w14:textId="77777777" w:rsidTr="00CE63E9">
                              <w:tc>
                                <w:tcPr>
                                  <w:tcW w:w="1063" w:type="dxa"/>
                                </w:tcPr>
                                <w:p w14:paraId="69D008E0" w14:textId="565C1900" w:rsidR="003D007A" w:rsidRPr="002E103C" w:rsidRDefault="003D007A" w:rsidP="003035E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 w:rsidRPr="00CE63E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X = 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6CF15A8E" w14:textId="72F61BDB" w:rsidR="003D007A" w:rsidRPr="002E103C" w:rsidRDefault="003D007A" w:rsidP="003035E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 w:rsidRPr="00CE63E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X = </w:t>
                                  </w:r>
                                </w:p>
                              </w:tc>
                            </w:tr>
                            <w:tr w:rsidR="003D007A" w14:paraId="5DC6E8C3" w14:textId="77777777" w:rsidTr="00CE63E9">
                              <w:tc>
                                <w:tcPr>
                                  <w:tcW w:w="1063" w:type="dxa"/>
                                </w:tcPr>
                                <w:p w14:paraId="69BC0757" w14:textId="07725774" w:rsidR="003D007A" w:rsidRPr="002E103C" w:rsidRDefault="003D007A" w:rsidP="003035E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 w:rsidRPr="00CE63E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Y = 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6D72878C" w14:textId="7C28AF6A" w:rsidR="003D007A" w:rsidRPr="002E103C" w:rsidRDefault="003D007A" w:rsidP="003035E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 w:rsidRPr="00CE63E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Y = </w:t>
                                  </w:r>
                                </w:p>
                              </w:tc>
                            </w:tr>
                            <w:tr w:rsidR="003D007A" w14:paraId="5D6E5AA1" w14:textId="77777777" w:rsidTr="00CE63E9">
                              <w:tc>
                                <w:tcPr>
                                  <w:tcW w:w="1063" w:type="dxa"/>
                                </w:tcPr>
                                <w:p w14:paraId="32DC780D" w14:textId="35B28217" w:rsidR="003D007A" w:rsidRPr="002E103C" w:rsidRDefault="003D007A" w:rsidP="003035E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 w:rsidRPr="00CE63E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Z = 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EF66430" w14:textId="7ACF88D8" w:rsidR="003D007A" w:rsidRPr="002E103C" w:rsidRDefault="003D007A" w:rsidP="003035E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 w:rsidRPr="00CE63E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Z = </w:t>
                                  </w:r>
                                </w:p>
                              </w:tc>
                            </w:tr>
                          </w:tbl>
                          <w:p w14:paraId="047C66FB" w14:textId="5D7F8BF3" w:rsidR="003D007A" w:rsidRPr="002E103C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689D" id="Zone de texte 3047" o:spid="_x0000_s1159" type="#_x0000_t202" style="position:absolute;margin-left:-9.6pt;margin-top:2.9pt;width:274.45pt;height:130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NQMgIAAF4EAAAOAAAAZHJzL2Uyb0RvYy54bWysVNuO2jAQfa/Uf7D8XsIdFhFWlBVVJbS7&#10;Elvts3FsYsnxuLYhoV/fscNN2z5VfTEznslczjlm/thUmhyF8wpMTnudLiXCcCiU2ef0x9v6y5QS&#10;H5gpmAYjcnoSnj4uPn+a13Ym+lCCLoQjWMT4WW1zWoZgZ1nmeSkq5jtghcGgBFexgK7bZ4VjNVav&#10;dNbvdsdZDa6wDrjwHm+f2iBdpPpSCh5epPQiEJ1TnC2k06VzF89sMWezvWO2VPw8BvuHKSqmDDa9&#10;lnpigZGDU3+UqhR34EGGDocqAykVF2kH3KbX/bDNtmRWpF0QHG+vMPn/V5Y/H7f21ZHQfIUGCYyA&#10;1NbPPF7GfRrpqviLkxKMI4SnK2yiCYTj5WA4HY2mQ0o4xnrj0cNkOol1stvn1vnwTUBFopFTh7wk&#10;uNhx40ObekmJ3QysldaJG21IndPxYNRNH3jQqojBmJZUIlbakSNDfkOTxse2d1noaYOz3JaKVmh2&#10;DVEFjjsYXFbeQXFCJBy0IvGWrxVOu2E+vDKHqsDlUenhBQ+pAaeCs0VJCe7X3+5jPpKFUUpqVFlO&#10;/c8Dc4IS/d0gjQ+94TDKMjnD0aSPjruP7O4j5lCtABft4ZuyPJkxP+iLKR1U7/gglrErhpjh2BuR&#10;uZir0GofHxQXy2VKQiFaFjZma3ksHYGNXLw178zZM2EBuX6Gix7Z7ANvbW7L3PIQQKpEakS6RfVM&#10;AIo4yeL84OIrufdT1u1vYfEbAAD//wMAUEsDBBQABgAIAAAAIQBmufdX4AAAAAkBAAAPAAAAZHJz&#10;L2Rvd25yZXYueG1sTI/NTsMwEITvSLyDtUjcWqcR/QvZVBAJhIR6SMqFmxsvSVR7HcVuG94ec4Lj&#10;aEYz3+S7yRpxodH3jhEW8wQEceN0zy3Cx+FltgHhg2KtjGNC+CYPu+L2JleZdleu6FKHVsQS9plC&#10;6EIYMil905FVfu4G4uh9udGqEOXYSj2qayy3RqZJspJW9RwXOjVQ2VFzqs8WoTzpZ/laber3qnwg&#10;bfaf+8PbgHh/Nz09ggg0hb8w/OJHdCgi09GdWXthEGaLbRqjCMv4IPrLdLsGcURIV+sUZJHL/w+K&#10;HwAAAP//AwBQSwECLQAUAAYACAAAACEAtoM4kv4AAADhAQAAEwAAAAAAAAAAAAAAAAAAAAAAW0Nv&#10;bnRlbnRfVHlwZXNdLnhtbFBLAQItABQABgAIAAAAIQA4/SH/1gAAAJQBAAALAAAAAAAAAAAAAAAA&#10;AC8BAABfcmVscy8ucmVsc1BLAQItABQABgAIAAAAIQCIuzNQMgIAAF4EAAAOAAAAAAAAAAAAAAAA&#10;AC4CAABkcnMvZTJvRG9jLnhtbFBLAQItABQABgAIAAAAIQBmufdX4AAAAAkBAAAPAAAAAAAAAAAA&#10;AAAAAIwEAABkcnMvZG93bnJldi54bWxQSwUGAAAAAAQABADzAAAAmQUAAAAA&#10;" filled="f" strokecolor="black [3213]" strokeweight=".5pt">
                <v:textbox>
                  <w:txbxContent>
                    <w:p w14:paraId="30EA23C9" w14:textId="1DF26852" w:rsidR="003D007A" w:rsidRPr="002E103C" w:rsidRDefault="003D007A" w:rsidP="0010314A">
                      <w:pPr>
                        <w:ind w:firstLine="708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Déterminer les degrés de libertés dans la liaison </w:t>
                      </w:r>
                      <w:r w:rsidRPr="002E103C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SE 2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/</w:t>
                      </w:r>
                      <w:r w:rsidRPr="002E103C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SE 1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 xml:space="preserve"> </w:t>
                      </w:r>
                      <w:r w:rsidRPr="002E103C">
                        <w:rPr>
                          <w:rFonts w:ascii="Arial" w:hAnsi="Arial" w:cs="Arial"/>
                          <w:bCs/>
                          <w:szCs w:val="22"/>
                        </w:rPr>
                        <w:t>dans le repère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r w:rsidRPr="002E103C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Ro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(</w:t>
                      </w:r>
                      <w:r w:rsidRPr="007F3FA4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x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, </w:t>
                      </w:r>
                      <w:r w:rsidRPr="007F3FA4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y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, </w:t>
                      </w:r>
                      <w:r w:rsidRPr="007F3FA4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x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)</w:t>
                      </w:r>
                    </w:p>
                    <w:p w14:paraId="7935FD2F" w14:textId="2B700BAB" w:rsidR="003D007A" w:rsidRPr="002E103C" w:rsidRDefault="003D007A" w:rsidP="002E103C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063"/>
                        <w:gridCol w:w="1063"/>
                      </w:tblGrid>
                      <w:tr w:rsidR="003D007A" w14:paraId="6E0FA8EA" w14:textId="77777777" w:rsidTr="00CE63E9">
                        <w:tc>
                          <w:tcPr>
                            <w:tcW w:w="1063" w:type="dxa"/>
                            <w:shd w:val="clear" w:color="auto" w:fill="000000" w:themeFill="text1"/>
                          </w:tcPr>
                          <w:p w14:paraId="5768951A" w14:textId="11238D60" w:rsidR="003D007A" w:rsidRPr="002E103C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000000" w:themeFill="text1"/>
                          </w:tcPr>
                          <w:p w14:paraId="622CDC63" w14:textId="7573653F" w:rsidR="003D007A" w:rsidRPr="002E103C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R</w:t>
                            </w:r>
                          </w:p>
                        </w:tc>
                      </w:tr>
                      <w:tr w:rsidR="003D007A" w14:paraId="022BE9FC" w14:textId="77777777" w:rsidTr="00CE63E9">
                        <w:tc>
                          <w:tcPr>
                            <w:tcW w:w="1063" w:type="dxa"/>
                          </w:tcPr>
                          <w:p w14:paraId="69D008E0" w14:textId="565C1900" w:rsidR="003D007A" w:rsidRPr="002E103C" w:rsidRDefault="003D007A" w:rsidP="003035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CE63E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X = 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6CF15A8E" w14:textId="72F61BDB" w:rsidR="003D007A" w:rsidRPr="002E103C" w:rsidRDefault="003D007A" w:rsidP="003035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CE63E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X = </w:t>
                            </w:r>
                          </w:p>
                        </w:tc>
                      </w:tr>
                      <w:tr w:rsidR="003D007A" w14:paraId="5DC6E8C3" w14:textId="77777777" w:rsidTr="00CE63E9">
                        <w:tc>
                          <w:tcPr>
                            <w:tcW w:w="1063" w:type="dxa"/>
                          </w:tcPr>
                          <w:p w14:paraId="69BC0757" w14:textId="07725774" w:rsidR="003D007A" w:rsidRPr="002E103C" w:rsidRDefault="003D007A" w:rsidP="003035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CE63E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Y = 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6D72878C" w14:textId="7C28AF6A" w:rsidR="003D007A" w:rsidRPr="002E103C" w:rsidRDefault="003D007A" w:rsidP="003035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CE63E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Y = </w:t>
                            </w:r>
                          </w:p>
                        </w:tc>
                      </w:tr>
                      <w:tr w:rsidR="003D007A" w14:paraId="5D6E5AA1" w14:textId="77777777" w:rsidTr="00CE63E9">
                        <w:tc>
                          <w:tcPr>
                            <w:tcW w:w="1063" w:type="dxa"/>
                          </w:tcPr>
                          <w:p w14:paraId="32DC780D" w14:textId="35B28217" w:rsidR="003D007A" w:rsidRPr="002E103C" w:rsidRDefault="003D007A" w:rsidP="003035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CE63E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Z = 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EF66430" w14:textId="7ACF88D8" w:rsidR="003D007A" w:rsidRPr="002E103C" w:rsidRDefault="003D007A" w:rsidP="003035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CE63E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Z = </w:t>
                            </w:r>
                          </w:p>
                        </w:tc>
                      </w:tr>
                    </w:tbl>
                    <w:p w14:paraId="047C66FB" w14:textId="5D7F8BF3" w:rsidR="003D007A" w:rsidRPr="002E103C" w:rsidRDefault="003D007A" w:rsidP="002E103C">
                      <w:pPr>
                        <w:jc w:val="center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70C397" w14:textId="4BF59F39" w:rsidR="00635AA0" w:rsidRDefault="00635AA0" w:rsidP="0053754E">
      <w:pPr>
        <w:rPr>
          <w:rFonts w:ascii="Arial" w:hAnsi="Arial" w:cs="Arial"/>
          <w:szCs w:val="22"/>
        </w:rPr>
      </w:pPr>
    </w:p>
    <w:p w14:paraId="6AC9AF64" w14:textId="5283E2C5" w:rsidR="00635AA0" w:rsidRDefault="00635AA0" w:rsidP="0053754E">
      <w:pPr>
        <w:rPr>
          <w:rFonts w:ascii="Arial" w:hAnsi="Arial" w:cs="Arial"/>
          <w:szCs w:val="22"/>
        </w:rPr>
      </w:pPr>
    </w:p>
    <w:p w14:paraId="37ACD3AC" w14:textId="1B814239" w:rsidR="00635AA0" w:rsidRDefault="00635AA0" w:rsidP="0053754E">
      <w:pPr>
        <w:rPr>
          <w:rFonts w:ascii="Arial" w:hAnsi="Arial" w:cs="Arial"/>
          <w:szCs w:val="22"/>
        </w:rPr>
      </w:pPr>
    </w:p>
    <w:p w14:paraId="110841E7" w14:textId="1623F221" w:rsidR="00635AA0" w:rsidRDefault="0010314A" w:rsidP="0053754E">
      <w:pPr>
        <w:rPr>
          <w:rFonts w:ascii="Arial" w:hAnsi="Arial" w:cs="Arial"/>
          <w:szCs w:val="22"/>
        </w:rPr>
      </w:pPr>
      <w:r w:rsidRPr="007A3DA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7ED0623" wp14:editId="7C0C9D9F">
                <wp:simplePos x="0" y="0"/>
                <wp:positionH relativeFrom="column">
                  <wp:posOffset>1758282</wp:posOffset>
                </wp:positionH>
                <wp:positionV relativeFrom="paragraph">
                  <wp:posOffset>101892</wp:posOffset>
                </wp:positionV>
                <wp:extent cx="2095878" cy="724278"/>
                <wp:effectExtent l="0" t="0" r="19050" b="19050"/>
                <wp:wrapNone/>
                <wp:docPr id="3048" name="Zone de texte 3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878" cy="72427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C423C" w14:textId="3D651D5F" w:rsidR="003D007A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Compléter le tableau ci-contre.</w:t>
                            </w:r>
                          </w:p>
                          <w:p w14:paraId="6B24A2F2" w14:textId="29CEAC50" w:rsidR="003D007A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8B55140" w14:textId="3603E24A" w:rsidR="003D007A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 = Mouvement impossible</w:t>
                            </w:r>
                          </w:p>
                          <w:p w14:paraId="41C01E2E" w14:textId="24579934" w:rsidR="003D007A" w:rsidRPr="000F51B5" w:rsidRDefault="003D007A" w:rsidP="002E10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 = Mouvement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D0623" id="Zone de texte 3048" o:spid="_x0000_s1160" type="#_x0000_t202" style="position:absolute;margin-left:138.45pt;margin-top:8pt;width:165.05pt;height:57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zNWAIAALUEAAAOAAAAZHJzL2Uyb0RvYy54bWysVNtu2zAMfR+wfxD0vtq59RLEKbIUHQYE&#10;bYF2KLA3RZYTY7KoSUrs7ut3pFyadnsa9iKTInVIHpKeXHeNZlvlfE2m4L2znDNlJJW1WRX829Pt&#10;p0vOfBCmFJqMKviL8vx6+vHDpLVj1ac16VI5BhDjx60t+DoEO84yL9eqEf6MrDIwVuQaEaC6VVY6&#10;0QK90Vk/z8+zllxpHUnlPW5vdkY+TfhVpWS4ryqvAtMFR24hnS6dy3hm04kYr5yw61ru0xD/kEUj&#10;aoOgR6gbEQTbuPoPqKaWjjxV4UxSk1FV1VKlGlBNL39XzeNaWJVqATneHmny/w9W3m0fHKvLgg/y&#10;IXplRIMufUevWKlYUF1QLFlAVGv9GP6PFi9C95k6NDwSGO89LmP9XeWa+EVlDHZQ/nKkGWBM4rKf&#10;X40uLxBMwnbRH/YhAyZ7fW2dD18UNSwKBXdoY2JXbBc+7FwPLjGYJ12Xt7XWSYmjo+basa1A00OX&#10;cgT4Gy9tWFvw88EoT8BvbBH6+H6phfyxT+/EC3jaIOfX2qMUumWXyOwNhgdmllS+gDBHu9nzVt7W&#10;CLAQPjwIh2EDR1igcI+j0oSsaC9xtib362/30R8zACtnLYa34P7nRjjFmf5qMB1XveEwTntShqOL&#10;PhR3almeWsymmROo6mFVrUxi9A/6IFaOmmfs2SxGhUkYidjg9iDOw26lsKdSzWbJCfNtRViYRysj&#10;dGxNJPapexbO7hsb5+uODmMuxu/6u/ONLw3NNoGqOjU/Mr1jdd8A7EYan/0ex+U71ZPX699m+hsA&#10;AP//AwBQSwMEFAAGAAgAAAAhAHkswtfdAAAACgEAAA8AAABkcnMvZG93bnJldi54bWxMj0FPwzAM&#10;he9I+w+RJ3FjyYbUQmk6TUhwZ93gmjVeW61xSpNu3X495gQ32+/p+Xv5enKdOOMQWk8algsFAqny&#10;tqVaw658e3gCEaIhazpPqOGKAdbF7C43mfUX+sDzNtaCQyhkRkMTY59JGaoGnQkL3yOxdvSDM5HX&#10;oZZ2MBcOd51cKZVIZ1riD43p8bXB6rQdnYZjTD+vJZbvt91tPH1vwp6+4l7r+/m0eQERcYp/ZvjF&#10;Z3QomOngR7JBdBpWafLMVhYS7sSGRKU8HPjwqJYgi1z+r1D8AAAA//8DAFBLAQItABQABgAIAAAA&#10;IQC2gziS/gAAAOEBAAATAAAAAAAAAAAAAAAAAAAAAABbQ29udGVudF9UeXBlc10ueG1sUEsBAi0A&#10;FAAGAAgAAAAhADj9If/WAAAAlAEAAAsAAAAAAAAAAAAAAAAALwEAAF9yZWxzLy5yZWxzUEsBAi0A&#10;FAAGAAgAAAAhAIdknM1YAgAAtQQAAA4AAAAAAAAAAAAAAAAALgIAAGRycy9lMm9Eb2MueG1sUEsB&#10;Ai0AFAAGAAgAAAAhAHkswtfdAAAACgEAAA8AAAAAAAAAAAAAAAAAsgQAAGRycy9kb3ducmV2Lnht&#10;bFBLBQYAAAAABAAEAPMAAAC8BQAAAAA=&#10;" fillcolor="black [3213]" strokeweight=".5pt">
                <v:textbox>
                  <w:txbxContent>
                    <w:p w14:paraId="4BEC423C" w14:textId="3D651D5F" w:rsidR="003D007A" w:rsidRDefault="003D007A" w:rsidP="002E103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Compléter le tableau ci-contre.</w:t>
                      </w:r>
                    </w:p>
                    <w:p w14:paraId="6B24A2F2" w14:textId="29CEAC50" w:rsidR="003D007A" w:rsidRDefault="003D007A" w:rsidP="002E103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8B55140" w14:textId="3603E24A" w:rsidR="003D007A" w:rsidRDefault="003D007A" w:rsidP="002E103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 = Mouvement impossible</w:t>
                      </w:r>
                    </w:p>
                    <w:p w14:paraId="41C01E2E" w14:textId="24579934" w:rsidR="003D007A" w:rsidRPr="000F51B5" w:rsidRDefault="003D007A" w:rsidP="002E103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 = Mouvement possible</w:t>
                      </w:r>
                    </w:p>
                  </w:txbxContent>
                </v:textbox>
              </v:shape>
            </w:pict>
          </mc:Fallback>
        </mc:AlternateContent>
      </w:r>
    </w:p>
    <w:p w14:paraId="38000018" w14:textId="785CD629" w:rsidR="00635AA0" w:rsidRDefault="00635AA0" w:rsidP="0053754E">
      <w:pPr>
        <w:rPr>
          <w:rFonts w:ascii="Arial" w:hAnsi="Arial" w:cs="Arial"/>
          <w:szCs w:val="22"/>
        </w:rPr>
      </w:pPr>
    </w:p>
    <w:p w14:paraId="08D50451" w14:textId="19BD1C0F" w:rsidR="003370EB" w:rsidRDefault="0010314A" w:rsidP="0053754E">
      <w:pPr>
        <w:rPr>
          <w:rFonts w:ascii="Arial" w:hAnsi="Arial" w:cs="Arial"/>
          <w:szCs w:val="22"/>
        </w:rPr>
      </w:pPr>
      <w:r w:rsidRPr="007A3DA1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60B1001" wp14:editId="0E373F34">
                <wp:simplePos x="0" y="0"/>
                <wp:positionH relativeFrom="column">
                  <wp:posOffset>1612867</wp:posOffset>
                </wp:positionH>
                <wp:positionV relativeFrom="paragraph">
                  <wp:posOffset>112052</wp:posOffset>
                </wp:positionV>
                <wp:extent cx="258023" cy="0"/>
                <wp:effectExtent l="0" t="95250" r="0" b="95250"/>
                <wp:wrapNone/>
                <wp:docPr id="3049" name="Connecteur droit avec flèche 3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02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C72F" id="Connecteur droit avec flèche 3049" o:spid="_x0000_s1026" type="#_x0000_t32" style="position:absolute;margin-left:127pt;margin-top:8.8pt;width:20.3pt;height:0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keBgIAAFEEAAAOAAAAZHJzL2Uyb0RvYy54bWysVEuOEzEQ3SNxB8t70p0MgRBNZxYZBhYI&#10;Ij4H8LjLaUv+qexJJzfiHlyMsrvTYQY2IDaW7ar36tXrcl/fHK1hB8CovWv4fFZzBk76Vrt9w799&#10;vXux4iwm4VphvIOGnyDym83zZ9d9WMPCd960gIxIXFz3oeFdSmFdVVF2YEWc+QCOgsqjFYmOuK9a&#10;FD2xW1Mt6vpV1XtsA3oJMdLt7RDkm8KvFMj0SakIiZmGk7ZUVizrfV6rzbVY71GETstRhvgHFVZo&#10;R0UnqluRBHtA/RuV1RJ99CrNpLeVV0pLKD1QN/P6STdfOhGg9ELmxDDZFP8frfx42CHTbcOv6pdv&#10;OHPC0lfaeufIOnhA1qLXiYkDSKbMj+/0XVjJJOP6ENeE37odjqcYdphdOCq0lK7De5qJ4gt1yo7F&#10;9tNkOxwTk3S5WK7qxRVn8hyqBobMFDCmd+Aty5uGx4RC77s0CvQ4sIvDh5hIAwHPgAw2jvVEv1q+&#10;XhYR0Rvd3mljcrCMGGwNsoOg4UjHeR4GYniUlYQ2b13L0imQLwm1cHsDY6ZxBMguDH2XXToZGGp/&#10;BkXGUn+Dxif1hJTg0rmmcZSdYYrUTcB6UJ3fwkXoY+CYn6FQxv1vwBOiVPYuTWCrncc/Vb/YpIb8&#10;swND39mCe9+eykQUa2hui6vjG8sP49dzgV/+BJufAAAA//8DAFBLAwQUAAYACAAAACEAMHJstt4A&#10;AAAJAQAADwAAAGRycy9kb3ducmV2LnhtbEyPQU/DMAyF70j8h8hI3FhKKWOUphNM4oIQiDGkHb3G&#10;tBWNUzXZ2v17jDjAzfZ7ev5esZxcpw40hNazgctZAoq48rbl2sDm/fFiASpEZIudZzJwpADL8vSk&#10;wNz6kd/osI61khAOORpoYuxzrUPVkMMw8z2xaJ9+cBhlHWptBxwl3HU6TZK5dtiyfGiwp1VD1dd6&#10;7wwsNvjx/HL15I/u9WHcJqs+09vemPOz6f4OVKQp/pnhB1/QoRSmnd+zDaozkF5n0iWKcDMHJYb0&#10;NpNh93vQZaH/Nyi/AQAA//8DAFBLAQItABQABgAIAAAAIQC2gziS/gAAAOEBAAATAAAAAAAAAAAA&#10;AAAAAAAAAABbQ29udGVudF9UeXBlc10ueG1sUEsBAi0AFAAGAAgAAAAhADj9If/WAAAAlAEAAAsA&#10;AAAAAAAAAAAAAAAALwEAAF9yZWxzLy5yZWxzUEsBAi0AFAAGAAgAAAAhAHVQCR4GAgAAUQQAAA4A&#10;AAAAAAAAAAAAAAAALgIAAGRycy9lMm9Eb2MueG1sUEsBAi0AFAAGAAgAAAAhADBybLbeAAAACQEA&#10;AA8AAAAAAAAAAAAAAAAAYAQAAGRycy9kb3ducmV2LnhtbFBLBQYAAAAABAAEAPMAAABrBQAAAAA=&#10;" strokecolor="black [3213]" strokeweight="2.25pt">
                <v:stroke endarrow="block"/>
              </v:shape>
            </w:pict>
          </mc:Fallback>
        </mc:AlternateContent>
      </w:r>
    </w:p>
    <w:p w14:paraId="0EF5E02E" w14:textId="444EBBBB" w:rsidR="00AA6D57" w:rsidRDefault="00B85A15" w:rsidP="0053754E">
      <w:pPr>
        <w:rPr>
          <w:rFonts w:ascii="Arial" w:hAnsi="Arial" w:cs="Arial"/>
          <w:szCs w:val="22"/>
        </w:rPr>
      </w:pPr>
      <w:r w:rsidRPr="00B85A15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059EE44" wp14:editId="78805EBE">
                <wp:simplePos x="0" y="0"/>
                <wp:positionH relativeFrom="column">
                  <wp:posOffset>4229325</wp:posOffset>
                </wp:positionH>
                <wp:positionV relativeFrom="paragraph">
                  <wp:posOffset>159385</wp:posOffset>
                </wp:positionV>
                <wp:extent cx="0" cy="179705"/>
                <wp:effectExtent l="57150" t="38100" r="57150" b="10795"/>
                <wp:wrapNone/>
                <wp:docPr id="3068" name="Connecteur droit avec flèche 3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FB16" id="Connecteur droit avec flèche 3068" o:spid="_x0000_s1026" type="#_x0000_t32" style="position:absolute;margin-left:333pt;margin-top:12.55pt;width:0;height:14.1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V1BAIAAFEEAAAOAAAAZHJzL2Uyb0RvYy54bWysVMtu2zAQvBfoPxC815JdOE6NyDk4TS9F&#10;a/R1Z6ilRYAvLBnL/qP+R3+sS0qWm7SXFr0QIrkzOzu71M3t0Rp2AIzau4bPZzVn4KRvtds3/OuX&#10;+1fXnMUkXCuMd9DwE0R+u3n54qYPa1j4zpsWkBGJi+s+NLxLKayrKsoOrIgzH8DRpfJoRaIt7qsW&#10;RU/s1lSLur6qeo9tQC8hRjq9Gy75pvArBTJ9VCpCYqbhpC2VFcv6kNdqcyPWexSh03KUIf5BhRXa&#10;UdKJ6k4kwR5R/0ZltUQfvUoz6W3lldISSg1Uzbx+Vs3nTgQotZA5MUw2xf9HKz8cdsh02/DX9RX1&#10;yglLXdp658g6eETWoteJiQNIpsyP79QXViLJuD7ENeG3bofjLoYdZheOCi2F6/CNZqL4QpWyY7H9&#10;NNkOx8TkcCjpdL56s6qXuSPVwJCZAsb0Drxl+aPhMaHQ+y6NAj0O7OLwPqYBeAZksHGsb/jierla&#10;FhHRG93ea2PyZRkx2BpkB0HDkY7zMfWTqCS0eetalk6BfEmohdsbGCONI63ZhaHu8pVOBobcn0CR&#10;sVTfoPFZPiEluHTOaRxFZ5gidROwHlTnt3AR+hQ4xmcolHH/G/CEKJm9SxPYaufxT9kvNqkh/uzA&#10;UHe24MG3pzIRxRqa29LQ8Y3lh/HrvsAvf4LNTwAAAP//AwBQSwMEFAAGAAgAAAAhACmmnCXeAAAA&#10;CQEAAA8AAABkcnMvZG93bnJldi54bWxMj09Lw0AQxe+C32EZwZvd9F8oMZOiBS8iSmuFHqfZMQlm&#10;Z0N226Tf3hUPenzzHm9+L1+PtlVn7n3jBGE6SUCxlM40UiHs35/uVqB8IDHUOmGEC3tYF9dXOWXG&#10;DbLl8y5UKpaIzwihDqHLtPZlzZb8xHUs0ft0vaUQZV9p09MQy22rZ0mSakuNxA81dbypufzanSzC&#10;ak8fL6/zZ3exb4/DIdl0C33oEG9vxod7UIHH8BeGH/yIDkVkOrqTGK9ahDRN45aAMFtOQcXA7+GI&#10;sJwvQBe5/r+g+AYAAP//AwBQSwECLQAUAAYACAAAACEAtoM4kv4AAADhAQAAEwAAAAAAAAAAAAAA&#10;AAAAAAAAW0NvbnRlbnRfVHlwZXNdLnhtbFBLAQItABQABgAIAAAAIQA4/SH/1gAAAJQBAAALAAAA&#10;AAAAAAAAAAAAAC8BAABfcmVscy8ucmVsc1BLAQItABQABgAIAAAAIQBnl8V1BAIAAFEEAAAOAAAA&#10;AAAAAAAAAAAAAC4CAABkcnMvZTJvRG9jLnhtbFBLAQItABQABgAIAAAAIQApppwl3gAAAAkBAAAP&#10;AAAAAAAAAAAAAAAAAF4EAABkcnMvZG93bnJldi54bWxQSwUGAAAAAAQABADzAAAAaQUAAAAA&#10;" strokecolor="black [3213]" strokeweight="2.25pt">
                <v:stroke endarrow="block"/>
              </v:shape>
            </w:pict>
          </mc:Fallback>
        </mc:AlternateContent>
      </w:r>
    </w:p>
    <w:p w14:paraId="4E87E415" w14:textId="235CF7D6" w:rsidR="00AA6D57" w:rsidRDefault="00B85A15" w:rsidP="0053754E">
      <w:pPr>
        <w:rPr>
          <w:rFonts w:ascii="Arial" w:hAnsi="Arial" w:cs="Arial"/>
          <w:szCs w:val="22"/>
        </w:rPr>
      </w:pPr>
      <w:r w:rsidRPr="00B85A15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FA0B29" wp14:editId="6FBF8958">
                <wp:simplePos x="0" y="0"/>
                <wp:positionH relativeFrom="column">
                  <wp:posOffset>3926695</wp:posOffset>
                </wp:positionH>
                <wp:positionV relativeFrom="paragraph">
                  <wp:posOffset>158903</wp:posOffset>
                </wp:positionV>
                <wp:extent cx="1536464" cy="251545"/>
                <wp:effectExtent l="0" t="0" r="26035" b="15240"/>
                <wp:wrapNone/>
                <wp:docPr id="3054" name="Zone de texte 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464" cy="2515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560B1" w14:textId="77777777" w:rsidR="003D007A" w:rsidRPr="00B85A15" w:rsidRDefault="003D007A" w:rsidP="00B85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5A1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Cocher votre réponse</w:t>
                            </w:r>
                          </w:p>
                          <w:p w14:paraId="20BDA857" w14:textId="77777777" w:rsidR="003D007A" w:rsidRDefault="003D0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A0B29" id="Zone de texte 3054" o:spid="_x0000_s1158" type="#_x0000_t202" style="position:absolute;margin-left:309.2pt;margin-top:12.5pt;width:121pt;height:19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67WQIAALUEAAAOAAAAZHJzL2Uyb0RvYy54bWysVE1v2zAMvQ/YfxB0X+wkdrYZcYosRYYB&#10;QVsgHQrspshybEwWNUmJ3f36UrLz0W6nYReZFKlH8pH0/KZrJDkKY2tQOR2PYkqE4lDUap/T74/r&#10;D58osY6pgklQIqfPwtKbxft381ZnYgIVyEIYgiDKZq3OaeWczqLI8ko0zI5AC4XGEkzDHKpmHxWG&#10;tYjeyGgSx7OoBVNoA1xYi7e3vZEuAn5ZCu7uy9IKR2ROMTcXThPOnT+jxZxle8N0VfMhDfYPWTSs&#10;Vhj0DHXLHCMHU/8B1dTcgIXSjTg0EZRlzUWoAasZx2+q2VZMi1ALkmP1mSb7/2D53fHBkLrI6TRO&#10;E0oUa7BLP7BXpBDEic4JEixIVKtthv5bjS9c9wU6bLgn0N9bvPT1d6Vp/BcrI2hHyp/PNCMY4f5R&#10;Op0lMwzG0TZJx2mSepjo8lob674KaIgXcmqwjYFddtxY17ueXHwwC7Iu1rWUQfGjI1bSkCPDprsu&#10;5Ijgr7ykIm1OZ9M0DsCvbB76/H4nGf85pHflhXhSYc6X2r3kul0XyBxPJydmdlA8I2EG+tmzmq9r&#10;DLBh1j0wg8OGHOECuXs8SgmYFQwSJRWY33+79/44A2ilpMXhzan9dWBGUCK/KZyOz+Mk8dMelCT9&#10;OEHFXFt21xZ1aFaAVI1xVTUPovd38iSWBpon3LOlj4ompjjGRm5P4sr1K4V7ysVyGZxwvjVzG7XV&#10;3EP71nhiH7snZvTQWD9fd3Aac5a96W/v618qWB4clHVovme6Z3VoAO5GGJ9hj/3yXevB6/K3WbwA&#10;AAD//wMAUEsDBBQABgAIAAAAIQB+GGtB3AAAAAkBAAAPAAAAZHJzL2Rvd25yZXYueG1sTI/BbsIw&#10;EETvlfoP1lbqrTggGqI0DkJI7b0E6NXESxIRr0PsQODruz2V4848zc5ky9G24oK9bxwpmE4iEEil&#10;Mw1VCrbF51sCwgdNRreOUMENPSzz56dMp8Zd6Rsvm1AJDiGfagV1CF0qpS9rtNpPXIfE3tH1Vgc+&#10;+0qaXl853LZyFkWxtLoh/lDrDtc1lqfNYBUcw2J/K7D4um/vw+m88jv6CTulXl/G1QeIgGP4h+Gv&#10;PleHnDsd3EDGi1ZBPE3mjCqYvfMmBpI4YuHAzjwGmWfycUH+CwAA//8DAFBLAQItABQABgAIAAAA&#10;IQC2gziS/gAAAOEBAAATAAAAAAAAAAAAAAAAAAAAAABbQ29udGVudF9UeXBlc10ueG1sUEsBAi0A&#10;FAAGAAgAAAAhADj9If/WAAAAlAEAAAsAAAAAAAAAAAAAAAAALwEAAF9yZWxzLy5yZWxzUEsBAi0A&#10;FAAGAAgAAAAhADidTrtZAgAAtQQAAA4AAAAAAAAAAAAAAAAALgIAAGRycy9lMm9Eb2MueG1sUEsB&#10;Ai0AFAAGAAgAAAAhAH4Ya0HcAAAACQEAAA8AAAAAAAAAAAAAAAAAswQAAGRycy9kb3ducmV2Lnht&#10;bFBLBQYAAAAABAAEAPMAAAC8BQAAAAA=&#10;" fillcolor="black [3213]" strokeweight=".5pt">
                <v:textbox>
                  <w:txbxContent>
                    <w:p w14:paraId="13C560B1" w14:textId="77777777" w:rsidR="003D007A" w:rsidRPr="00B85A15" w:rsidRDefault="003D007A" w:rsidP="00B85A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5A1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Cocher votre réponse</w:t>
                      </w:r>
                    </w:p>
                    <w:p w14:paraId="20BDA857" w14:textId="77777777" w:rsidR="003D007A" w:rsidRDefault="003D007A"/>
                  </w:txbxContent>
                </v:textbox>
              </v:shape>
            </w:pict>
          </mc:Fallback>
        </mc:AlternateContent>
      </w:r>
    </w:p>
    <w:p w14:paraId="2D92E40C" w14:textId="339DB5A8" w:rsidR="006C0176" w:rsidRDefault="006C0176" w:rsidP="0053754E">
      <w:pPr>
        <w:rPr>
          <w:rFonts w:ascii="Arial" w:hAnsi="Arial" w:cs="Arial"/>
          <w:szCs w:val="22"/>
        </w:rPr>
      </w:pPr>
    </w:p>
    <w:p w14:paraId="6C6C7A16" w14:textId="3133CB23" w:rsidR="00EA7830" w:rsidRDefault="00EA7830">
      <w:pPr>
        <w:rPr>
          <w:rFonts w:ascii="Arial" w:hAnsi="Arial" w:cs="Arial"/>
          <w:sz w:val="16"/>
          <w:szCs w:val="16"/>
        </w:rPr>
      </w:pPr>
    </w:p>
    <w:p w14:paraId="2B04CC77" w14:textId="77777777" w:rsidR="00CA7759" w:rsidRPr="006110DA" w:rsidRDefault="00CA7759">
      <w:pPr>
        <w:rPr>
          <w:rFonts w:ascii="Arial" w:hAnsi="Arial" w:cs="Arial"/>
          <w:sz w:val="16"/>
          <w:szCs w:val="16"/>
        </w:rPr>
      </w:pPr>
    </w:p>
    <w:p w14:paraId="584EE477" w14:textId="466666C6" w:rsidR="00EA7830" w:rsidRDefault="00BF0FFF">
      <w:pPr>
        <w:rPr>
          <w:rFonts w:ascii="Arial" w:hAnsi="Arial" w:cs="Arial"/>
          <w:szCs w:val="22"/>
        </w:rPr>
      </w:pPr>
      <w:r w:rsidRPr="00DE5174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CE05B38" wp14:editId="2204EB95">
                <wp:simplePos x="0" y="0"/>
                <wp:positionH relativeFrom="column">
                  <wp:posOffset>4503894</wp:posOffset>
                </wp:positionH>
                <wp:positionV relativeFrom="paragraph">
                  <wp:posOffset>177561</wp:posOffset>
                </wp:positionV>
                <wp:extent cx="897849" cy="260717"/>
                <wp:effectExtent l="0" t="0" r="17145" b="25400"/>
                <wp:wrapNone/>
                <wp:docPr id="3071" name="Zone de texte 3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49" cy="2607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CE900" w14:textId="4CABD256" w:rsidR="003D007A" w:rsidRPr="000F51B5" w:rsidRDefault="003D007A" w:rsidP="00BF0F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5B38" id="Zone de texte 3071" o:spid="_x0000_s1159" type="#_x0000_t202" style="position:absolute;margin-left:354.65pt;margin-top:14pt;width:70.7pt;height:20.5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Q+WAIAALQEAAAOAAAAZHJzL2Uyb0RvYy54bWysVE1v2zAMvQ/YfxB0X5yvJm0Qp8hadBgQ&#10;tAXaocBuiiwnxmRRk5TY2a/fk/LRtNtp2EUmReqRfCQ9vW5rzbbK+YpMznudLmfKSCoqs8r5t+e7&#10;T5ec+SBMITQZlfOd8vx69vHDtLET1ac16UI5BhDjJ43N+ToEO8kyL9eqFr5DVhkYS3K1CFDdKiuc&#10;aIBe66zf7Y6yhlxhHUnlPW5v90Y+S/hlqWR4KEuvAtM5R24hnS6dy3hms6mYrJyw60oe0hD/kEUt&#10;KoOgJ6hbEQTbuOoPqLqSjjyVoSOpzqgsK6lSDaim131XzdNaWJVqATnenmjy/w9W3m8fHauKnA+6&#10;4x5nRtTo0nf0ihWKBdUGxZIFRDXWT+D/ZPEitJ+pRcMjgfHe4zLW35aujl9UxmAH5bsTzQBjEpeX&#10;V+PL4RVnEqb+CGHHESV7fWydD18U1SwKOXfoYiJXbBc+7F2PLjGWJ10Vd5XWSYmTo260Y1uBnoc2&#10;pQjwN17asCbno8FFNwG/sUXo0/ulFvLHIb0zL+Bpg5xfS49SaJdt4rI3GByJWVKxA1+O9qPnrbyr&#10;EGAhfHgUDrMGirA/4QFHqQlZ0UHibE3u19/uoz9GAFbOGsxuzv3PjXCKM/3VYDiuesNhHPakDC/G&#10;fSju3LI8t5hNfUOgCt1HdkmM/kEfxdJR/YI1m8eoMAkjERvcHsWbsN8orKlU83lywnhbERbmycoI&#10;HVsTiX1uX4Szh8bG8bqn45SLybv+7n3jS0PzTaCySs2PTO9ZPTQAq5HG57DGcffO9eT1+rOZ/QYA&#10;AP//AwBQSwMEFAAGAAgAAAAhAH0uY/reAAAACQEAAA8AAABkcnMvZG93bnJldi54bWxMj8FuwjAQ&#10;RO+V+AdrkXorDlQlIc0GoUrtvQTaq4mXJCJep7EDga+ve6LH1T7NvMnWo2nFmXrXWEaYzyIQxKXV&#10;DVcIu+L9KQHhvGKtWsuEcCUH63zykKlU2wt/0nnrKxFC2KUKofa+S6V0ZU1GuZntiMPvaHujfDj7&#10;SupeXUK4aeUiipbSqIZDQ606equpPG0Hg3D08de1oOLjtrsNp5+N2/O33yM+TsfNKwhPo7/D8Kcf&#10;1CEPTgc7sHaiRYij1XNAERZJ2BSA5CWKQRwQlqs5yDyT/xfkvwAAAP//AwBQSwECLQAUAAYACAAA&#10;ACEAtoM4kv4AAADhAQAAEwAAAAAAAAAAAAAAAAAAAAAAW0NvbnRlbnRfVHlwZXNdLnhtbFBLAQIt&#10;ABQABgAIAAAAIQA4/SH/1gAAAJQBAAALAAAAAAAAAAAAAAAAAC8BAABfcmVscy8ucmVsc1BLAQIt&#10;ABQABgAIAAAAIQCy63Q+WAIAALQEAAAOAAAAAAAAAAAAAAAAAC4CAABkcnMvZTJvRG9jLnhtbFBL&#10;AQItABQABgAIAAAAIQB9LmP63gAAAAkBAAAPAAAAAAAAAAAAAAAAALIEAABkcnMvZG93bnJldi54&#10;bWxQSwUGAAAAAAQABADzAAAAvQUAAAAA&#10;" fillcolor="black [3213]" strokeweight=".5pt">
                <v:textbox>
                  <w:txbxContent>
                    <w:p w14:paraId="644CE900" w14:textId="4CABD256" w:rsidR="003D007A" w:rsidRPr="000F51B5" w:rsidRDefault="003D007A" w:rsidP="00BF0F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Convoyeur</w:t>
                      </w:r>
                    </w:p>
                  </w:txbxContent>
                </v:textbox>
              </v:shape>
            </w:pict>
          </mc:Fallback>
        </mc:AlternateContent>
      </w:r>
      <w:r w:rsidR="006110DA">
        <w:rPr>
          <w:rFonts w:ascii="Arial" w:hAnsi="Arial" w:cs="Arial"/>
          <w:szCs w:val="22"/>
        </w:rPr>
        <w:tab/>
      </w:r>
      <w:r w:rsidR="00CF5149">
        <w:rPr>
          <w:rFonts w:ascii="Arial" w:hAnsi="Arial" w:cs="Arial"/>
          <w:szCs w:val="22"/>
        </w:rPr>
        <w:t xml:space="preserve">Représentation </w:t>
      </w:r>
      <w:r w:rsidR="00CF5149" w:rsidRPr="008D0CCB">
        <w:rPr>
          <w:rFonts w:ascii="Arial" w:hAnsi="Arial" w:cs="Arial"/>
          <w:b/>
          <w:szCs w:val="22"/>
        </w:rPr>
        <w:t>schématique</w:t>
      </w:r>
      <w:r w:rsidR="00CF5149">
        <w:rPr>
          <w:rFonts w:ascii="Arial" w:hAnsi="Arial" w:cs="Arial"/>
          <w:szCs w:val="22"/>
        </w:rPr>
        <w:t xml:space="preserve"> de la </w:t>
      </w:r>
      <w:r w:rsidR="00D77BAA" w:rsidRPr="008D0CCB">
        <w:rPr>
          <w:rFonts w:ascii="Arial" w:hAnsi="Arial" w:cs="Arial"/>
          <w:b/>
          <w:szCs w:val="22"/>
        </w:rPr>
        <w:t>chaîne</w:t>
      </w:r>
      <w:r w:rsidR="00CF5149" w:rsidRPr="008D0CCB">
        <w:rPr>
          <w:rFonts w:ascii="Arial" w:hAnsi="Arial" w:cs="Arial"/>
          <w:b/>
          <w:szCs w:val="22"/>
        </w:rPr>
        <w:t xml:space="preserve"> cinématique</w:t>
      </w:r>
      <w:r w:rsidR="00CF5149">
        <w:rPr>
          <w:rFonts w:ascii="Arial" w:hAnsi="Arial" w:cs="Arial"/>
          <w:szCs w:val="22"/>
        </w:rPr>
        <w:t> :</w:t>
      </w:r>
    </w:p>
    <w:p w14:paraId="2E0A2049" w14:textId="77777777" w:rsidR="00CA7759" w:rsidRDefault="00CA7759">
      <w:pPr>
        <w:rPr>
          <w:rFonts w:ascii="Arial" w:hAnsi="Arial" w:cs="Arial"/>
          <w:sz w:val="16"/>
          <w:szCs w:val="16"/>
        </w:rPr>
      </w:pPr>
    </w:p>
    <w:p w14:paraId="37007258" w14:textId="4EC9C7FD" w:rsidR="00EA7830" w:rsidRPr="00CF5149" w:rsidRDefault="00FE458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00E2816" wp14:editId="31CE7B49">
                <wp:simplePos x="0" y="0"/>
                <wp:positionH relativeFrom="column">
                  <wp:posOffset>3302662</wp:posOffset>
                </wp:positionH>
                <wp:positionV relativeFrom="paragraph">
                  <wp:posOffset>100910</wp:posOffset>
                </wp:positionV>
                <wp:extent cx="755374" cy="295564"/>
                <wp:effectExtent l="0" t="0" r="6985" b="9525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29556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BCDAECC" w14:textId="6F0E6FE1" w:rsidR="003D007A" w:rsidRPr="00FE4589" w:rsidRDefault="003D007A" w:rsidP="00FE45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E45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Zone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2816" id="Zone de texte 353" o:spid="_x0000_s1160" type="#_x0000_t202" style="position:absolute;margin-left:260.05pt;margin-top:7.95pt;width:59.5pt;height:23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dITAIAAIsEAAAOAAAAZHJzL2Uyb0RvYy54bWysVE1v2zAMvQ/YfxB0X+x8uGmMOEWWIsOA&#10;oC2QDgV2U2QpMSCLmqTEzn79KDlf63YadlEokn4i3yMzfWhrRQ7Cugp0Qfu9lBKhOZSV3hb02+vy&#10;0z0lzjNdMgVaFPQoHH2YffwwbUwuBrADVQpLEES7vDEF3Xlv8iRxfCdq5npghMagBFszj1e7TUrL&#10;GkSvVTJI07ukAVsaC1w4h97HLkhnEV9Kwf2zlE54ogqKtfl42nhuwpnMpizfWmZ2FT+Vwf6hippV&#10;Gh+9QD0yz8jeVn9A1RW34ED6Hoc6ASkrLmIP2E0/fdfNeseMiL0gOc5caHL/D5Y/HV4sqcqCDrMh&#10;JZrVKNJ3lIqUgnjRekFCAGlqjMsxe20w37efoUW5z36HztB9K20dfrEvgnEk/HghGbEIR+c4y4bj&#10;ESUcQ4NJlt2NAkpy/dhY578IqEkwCmpRw0gtO6yc71LPKeEtB6oql5VS8RLmRiyUJQeGivs2lojg&#10;v2UpTRqsfpJmaUTWEL7voJXGYkKvXU/B8u2mjRT1h7HW4NtAeUQiLHQT5QxfVljuijn/wiyOEPaO&#10;a+Gf8ZAK8Dk4WZTswP78mz/ko7IYpaTBkSyo+7FnVlCivmrUfNIfjcIMx8soGw/wYm8jm9uI3tcL&#10;QA76uICGRzPke3U2pYX6DbdnHl7FENMc30bSzubCd4uC28fFfB6TcGoN8yu9NjxAB86DGK/tG7Pm&#10;pFgYmyc4Dy/L3wnX5YYvNcz3HmQVVb2yehIAJz7OxWk7w0rd3mPW9T9k9gsAAP//AwBQSwMEFAAG&#10;AAgAAAAhAJlsf27fAAAACQEAAA8AAABkcnMvZG93bnJldi54bWxMj9FOg0AQRd9N/IfNmPhmF7Al&#10;gixNY8SkMU20+AFTdgsoO0vYbYt/7/ikbzNzb+6cW6xnO4izmXzvSEG8iEAYapzuqVXwUVd3DyB8&#10;QNI4ODIKvo2HdXl9VWCu3YXezXkfWsEh5HNU0IUw5lL6pjMW/cKNhlg7usli4HVqpZ7wwuF2kEkU&#10;pdJiT/yhw9E8dab52p+sgueX5Wf9Fm/TrRyr42ZXaaxfM6Vub+bNI4hg5vBnhl98RoeSmQ7uRNqL&#10;QcEqiWK2srDKQLAhvc/4cOAhWYIsC/m/QfkDAAD//wMAUEsBAi0AFAAGAAgAAAAhALaDOJL+AAAA&#10;4QEAABMAAAAAAAAAAAAAAAAAAAAAAFtDb250ZW50X1R5cGVzXS54bWxQSwECLQAUAAYACAAAACEA&#10;OP0h/9YAAACUAQAACwAAAAAAAAAAAAAAAAAvAQAAX3JlbHMvLnJlbHNQSwECLQAUAAYACAAAACEA&#10;Aw43SEwCAACLBAAADgAAAAAAAAAAAAAAAAAuAgAAZHJzL2Uyb0RvYy54bWxQSwECLQAUAAYACAAA&#10;ACEAmWx/bt8AAAAJAQAADwAAAAAAAAAAAAAAAACmBAAAZHJzL2Rvd25yZXYueG1sUEsFBgAAAAAE&#10;AAQA8wAAALIFAAAAAA==&#10;" fillcolor="black [3213]" stroked="f" strokeweight="1.5pt">
                <v:textbox>
                  <w:txbxContent>
                    <w:p w14:paraId="6BCDAECC" w14:textId="6F0E6FE1" w:rsidR="003D007A" w:rsidRPr="00FE4589" w:rsidRDefault="003D007A" w:rsidP="00FE4589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E458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Zone A</w:t>
                      </w:r>
                    </w:p>
                  </w:txbxContent>
                </v:textbox>
              </v:shape>
            </w:pict>
          </mc:Fallback>
        </mc:AlternateContent>
      </w:r>
      <w:r w:rsidR="00875C3A" w:rsidRPr="0077040C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0899D61" wp14:editId="595C7649">
                <wp:simplePos x="0" y="0"/>
                <wp:positionH relativeFrom="column">
                  <wp:posOffset>904051</wp:posOffset>
                </wp:positionH>
                <wp:positionV relativeFrom="paragraph">
                  <wp:posOffset>71644</wp:posOffset>
                </wp:positionV>
                <wp:extent cx="221993" cy="229701"/>
                <wp:effectExtent l="0" t="0" r="0" b="0"/>
                <wp:wrapNone/>
                <wp:docPr id="348" name="Zone de text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3" cy="22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F29F6" w14:textId="77777777" w:rsidR="003D007A" w:rsidRPr="003C1BB8" w:rsidRDefault="003D007A" w:rsidP="007704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9D61" id="Zone de texte 348" o:spid="_x0000_s1161" type="#_x0000_t202" style="position:absolute;margin-left:71.2pt;margin-top:5.65pt;width:17.5pt;height:18.1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CUOgIAAGIEAAAOAAAAZHJzL2Uyb0RvYy54bWysVFFv2jAQfp+0/2D5fSQEaEdEqFgrpkmo&#10;rUSnSnszjkMi2T7PNiTs1+/sEIq6PU17cc6+8/m++77L4q5TkhyFdQ3ogo5HKSVCcygbvS/o95f1&#10;p8+UOM90ySRoUdCTcPRu+fHDojW5yKAGWQpLMIl2eWsKWntv8iRxvBaKuREYodFZgVXM49buk9Ky&#10;FrMrmWRpepO0YEtjgQvn8PShd9JlzF9VgvunqnLCE1lQrM3H1cZ1F9ZkuWD53jJTN/xcBvuHKhRr&#10;ND56SfXAPCMH2/yRSjXcgoPKjzioBKqq4SJiQDTj9B2abc2MiFiwOc5c2uT+X1r+eHy2pCkLOpki&#10;VZopJOkHUkVKQbzovCDBgW1qjcsxemsw3ndfoEO6h3OHhwF9V1kVvoiLoB8bfro0GXMRjodZNp7P&#10;J5RwdGXZ/DaNWZK3y8Y6/1WAIsEoqEUOY2vZceM8FoKhQ0h4S8O6kTLyKDVpC3ozmaXxwsWDN6TG&#10;iwFCX2qwfLfrIvLxZDYA2UF5QnwWeqE4w9cNVrFhzj8zi8pASKh2/4RLJQFfg7NFSQ3219/OQzwS&#10;hl5KWlRaQd3PA7OCEvlNI5Xz8XQapBk309lthht77dlde/RB3QOKeYxzZXg0Q7yXg1lZUK84FKvw&#10;KrqY5vh2Qf1g3vte/zhUXKxWMQjFaJjf6K3hIXXoa+jxS/fKrDkTEdTwCIMmWf6Ojz62Z2R18FA1&#10;kazQ6b6rZwJQyJHD89CFSbnex6i3X8PyNwAAAP//AwBQSwMEFAAGAAgAAAAhAAD18ubgAAAACQEA&#10;AA8AAABkcnMvZG93bnJldi54bWxMj0FPwzAMhe9I/IfISNxYutLRqTSdpkoTEoLDxi7c0sZrKxqn&#10;NNlW+PV4p3Hzs5+ev5evJtuLE46+c6RgPotAINXOdNQo2H9sHpYgfNBkdO8IFfygh1Vxe5PrzLgz&#10;bfG0C43gEPKZVtCGMGRS+rpFq/3MDUh8O7jR6sBybKQZ9ZnDbS/jKHqSVnfEH1o9YNli/bU7WgWv&#10;5eZdb6vYLn/78uXtsB6+958Lpe7vpvUziIBTuJrhgs/oUDBT5Y5kvOhZJ3HCVh7mjyAuhjTlRaUg&#10;SRcgi1z+b1D8AQAA//8DAFBLAQItABQABgAIAAAAIQC2gziS/gAAAOEBAAATAAAAAAAAAAAAAAAA&#10;AAAAAABbQ29udGVudF9UeXBlc10ueG1sUEsBAi0AFAAGAAgAAAAhADj9If/WAAAAlAEAAAsAAAAA&#10;AAAAAAAAAAAALwEAAF9yZWxzLy5yZWxzUEsBAi0AFAAGAAgAAAAhAE/x0JQ6AgAAYgQAAA4AAAAA&#10;AAAAAAAAAAAALgIAAGRycy9lMm9Eb2MueG1sUEsBAi0AFAAGAAgAAAAhAAD18ubgAAAACQEAAA8A&#10;AAAAAAAAAAAAAAAAlAQAAGRycy9kb3ducmV2LnhtbFBLBQYAAAAABAAEAPMAAAChBQAAAAA=&#10;" filled="f" stroked="f" strokeweight=".5pt">
                <v:textbox>
                  <w:txbxContent>
                    <w:p w14:paraId="449F29F6" w14:textId="77777777" w:rsidR="003D007A" w:rsidRPr="003C1BB8" w:rsidRDefault="003D007A" w:rsidP="0077040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FE5A7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37EF4AE" wp14:editId="4B32B565">
                <wp:simplePos x="0" y="0"/>
                <wp:positionH relativeFrom="column">
                  <wp:posOffset>4386021</wp:posOffset>
                </wp:positionH>
                <wp:positionV relativeFrom="paragraph">
                  <wp:posOffset>37037</wp:posOffset>
                </wp:positionV>
                <wp:extent cx="2048933" cy="1828800"/>
                <wp:effectExtent l="0" t="0" r="27940" b="19050"/>
                <wp:wrapNone/>
                <wp:docPr id="4089" name="Zone de text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52B0C" w14:textId="5C1A6918" w:rsidR="003D007A" w:rsidRDefault="003D007A" w:rsidP="008D0C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EA7BD" wp14:editId="15ECDF8B">
                                  <wp:extent cx="1810483" cy="1706033"/>
                                  <wp:effectExtent l="0" t="0" r="0" b="8890"/>
                                  <wp:docPr id="4091" name="Image 40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l="45779" t="20403" r="12567" b="98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612" cy="1712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F4AE" id="Zone de texte 4089" o:spid="_x0000_s1162" type="#_x0000_t202" style="position:absolute;margin-left:345.35pt;margin-top:2.9pt;width:161.35pt;height:2in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4TUAIAAI4EAAAOAAAAZHJzL2Uyb0RvYy54bWysVMlu2zAQvRfoPxC8N5KXpI5hOXAduCgQ&#10;JAGSIkBvNEXZQikOS9KW0q/PI70i7anohZqNM5z3ZjS56RrNtsr5mkzBexc5Z8pIKmuzKvj358Wn&#10;EWc+CFMKTUYV/FV5fjP9+GHS2rHq05p0qRxDEuPHrS34OgQ7zjIv16oR/oKsMnBW5BoRoLpVVjrR&#10;Inujs36eX2UtudI6ksp7WG93Tj5N+atKyfBQVV4FpguOt4V0unQu45lNJ2K8csKua7l/hviHVzSi&#10;Nih6THUrgmAbV/+RqqmlI09VuJDUZFRVtVSpB3TTy99187QWVqVeAI63R5j8/0sr77ePjtVlwYf5&#10;6JozIxqw9ANcsVKxoLqgWPIAqNb6MeKfLG6E7gt1IDwCGO0exth/V7kmftEZgx+Qvx5hRjImYezn&#10;w9H1YMCZhK836o9GeSIiO123zoevihoWhYI78JjgFds7H1ASoYeQWM3QotY6cakNawt+NbjM0wVP&#10;ui6jM4bFK3Pt2FZgGpZayJ/x+ch1FgVNGxhPTUUpdMsuodQbXB1aXlL5CiQc7YbKW7moUeBO+PAo&#10;HKYIzWMzwgOOShNeRXuJszW533+zx3iQCy9nLaay4P7XRjjFmf5mQPt1bziMY5yU4eXnPhR37lme&#10;e8ymmRNa7WEHrUxijA/6IFaOmhcs0CxWhUsYidoFDwdxHna7ggWUajZLQRhcK8KdebIypj4A+9y9&#10;CGf3hMXBuafD/IrxO952sTvmZptAVZ1IjUjvUN0TgKFP/OwXNG7VuZ6iTr+R6RsAAAD//wMAUEsD&#10;BBQABgAIAAAAIQC+qb4b4QAAAAoBAAAPAAAAZHJzL2Rvd25yZXYueG1sTI/NTsMwEITvSLyDtUjc&#10;qN2W/oU4FUL0gFQhURDl6MRLHGGvQ+ymKU+Pe4LjaEYz3+TrwVnWYxcaTxLGIwEMqfK6oVrC2+vm&#10;ZgksREVaWU8o4YQB1sXlRa4y7Y/0gv0u1iyVUMiUBBNjm3EeKoNOhZFvkZL36TunYpJdzXWnjqnc&#10;WT4RYs6daigtGNXig8Hqa3dwErbv++/HzfOH2GNpm1lvF+bpp5Ty+mq4vwMWcYh/YTjjJ3QoElPp&#10;D6QDsxLmK7FIUQmz9ODsi/H0FlgpYbKaLoEXOf9/ofgFAAD//wMAUEsBAi0AFAAGAAgAAAAhALaD&#10;OJL+AAAA4QEAABMAAAAAAAAAAAAAAAAAAAAAAFtDb250ZW50X1R5cGVzXS54bWxQSwECLQAUAAYA&#10;CAAAACEAOP0h/9YAAACUAQAACwAAAAAAAAAAAAAAAAAvAQAAX3JlbHMvLnJlbHNQSwECLQAUAAYA&#10;CAAAACEA6jceE1ACAACOBAAADgAAAAAAAAAAAAAAAAAuAgAAZHJzL2Uyb0RvYy54bWxQSwECLQAU&#10;AAYACAAAACEAvqm+G+EAAAAKAQAADwAAAAAAAAAAAAAAAACqBAAAZHJzL2Rvd25yZXYueG1sUEsF&#10;BgAAAAAEAAQA8wAAALgFAAAAAA==&#10;" filled="f" strokeweight=".5pt">
                <v:textbox>
                  <w:txbxContent>
                    <w:p w14:paraId="7B352B0C" w14:textId="5C1A6918" w:rsidR="003D007A" w:rsidRDefault="003D007A" w:rsidP="008D0C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EA7BD" wp14:editId="15ECDF8B">
                            <wp:extent cx="1810483" cy="1706033"/>
                            <wp:effectExtent l="0" t="0" r="0" b="8890"/>
                            <wp:docPr id="4091" name="Image 40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l="45779" t="20403" r="12567" b="98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7612" cy="17127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B9DB06" w14:textId="30AAE9EF" w:rsidR="00EA7830" w:rsidRDefault="00875C3A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4279EDE" wp14:editId="7365CC97">
                <wp:simplePos x="0" y="0"/>
                <wp:positionH relativeFrom="column">
                  <wp:posOffset>1563839</wp:posOffset>
                </wp:positionH>
                <wp:positionV relativeFrom="paragraph">
                  <wp:posOffset>30480</wp:posOffset>
                </wp:positionV>
                <wp:extent cx="1222218" cy="320690"/>
                <wp:effectExtent l="0" t="0" r="0" b="0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18" cy="3206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57FF8E0" w14:textId="7711A56D" w:rsidR="003D007A" w:rsidRPr="001244E8" w:rsidRDefault="003D007A" w:rsidP="008347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Axe entraîneur 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79EDE" id="Zone de texte 340" o:spid="_x0000_s1163" type="#_x0000_t202" style="position:absolute;margin-left:123.15pt;margin-top:2.4pt;width:96.25pt;height:25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+LNwIAAGQEAAAOAAAAZHJzL2Uyb0RvYy54bWysVF1v2jAUfZ+0/2D5fSR8tB2IULFWTJOq&#10;thKdKu3NOA5ESnw925CwX79jh1DU7WkaD+ba9/Pcc2/mt21dsYOyriSd8eEg5UxpSXmptxn//rL6&#10;9Jkz54XORUVaZfyoHL9dfPwwb8xMjWhHVa4sQxDtZo3J+M57M0sSJ3eqFm5ARmkoC7K18LjabZJb&#10;0SB6XSWjNL1OGrK5sSSVc3i975R8EeMXhZL+qSic8qzKOGrz8bTx3IQzWczFbGuF2ZXyVIb4hypq&#10;UWokPYe6F16wvS3/CFWX0pKjwg8k1QkVRSlVxAA0w/QdmvVOGBWxoDnOnNvk/l9Y+Xh4tqzMMz6e&#10;oD9a1CDpB6hiuWJetV6xoECbGuNmsF4b2Pv2C7Wgu393eAzo28LW4R+4GPQIeDw3GbGYDE4j/IYY&#10;CwndeJReT2P45M3bWOe/KqpZEDJuQWLsrTg8OI9KYNqbhGSaVmVVRSIrzRpkmKZXafQ4q+BSaXgG&#10;EF2xQfLtpo3Yh+ObHsqG8iMQWupGxRm5KlHGg3D+WVjMBkBh3v0TjqIipKOTxNmO7K+/vQd7UAYt&#10;Zw1mLePu515YxVn1TYPM6XASmu/jZXJ1M8LFXmo2lxq9r+8I4zzEZhkZxWDvq14sLNWvWItlyAqV&#10;0BK5M+578c53G4C1kmq5jEYYRyP8g14bGUKHxoYmv7SvwpoTE2EeHqmfSjF7R0hn21Gy3HsqyshW&#10;6HTX1RMBGOVI4mntwq5c3qPV28dh8RsAAP//AwBQSwMEFAAGAAgAAAAhAA/l35jdAAAACAEAAA8A&#10;AABkcnMvZG93bnJldi54bWxMj81OwzAQhO9IvIO1SNyo0yatqhCnAgQ3hNQ2Elc3XpKIeB3Zbn7e&#10;nuUEtx3NaPab4jDbXozoQ+dIwXqVgECqnemoUVCd3x72IELUZHTvCBUsGOBQ3t4UOjduoiOOp9gI&#10;LqGQawVtjEMuZahbtDqs3IDE3pfzVkeWvpHG64nLbS83SbKTVnfEH1o94EuL9ffpahXY9+Tz+PG6&#10;bqulGnVczs+eplmp+7v56RFExDn+heEXn9GhZKaLu5IJolewyXYpRxVkvID9LN3zcVGw3aYgy0L+&#10;H1D+AAAA//8DAFBLAQItABQABgAIAAAAIQC2gziS/gAAAOEBAAATAAAAAAAAAAAAAAAAAAAAAABb&#10;Q29udGVudF9UeXBlc10ueG1sUEsBAi0AFAAGAAgAAAAhADj9If/WAAAAlAEAAAsAAAAAAAAAAAAA&#10;AAAALwEAAF9yZWxzLy5yZWxzUEsBAi0AFAAGAAgAAAAhAAlxb4s3AgAAZAQAAA4AAAAAAAAAAAAA&#10;AAAALgIAAGRycy9lMm9Eb2MueG1sUEsBAi0AFAAGAAgAAAAhAA/l35jdAAAACAEAAA8AAAAAAAAA&#10;AAAAAAAAkQQAAGRycy9kb3ducmV2LnhtbFBLBQYAAAAABAAEAPMAAACbBQAAAAA=&#10;" filled="f" stroked="f" strokeweight="1.5pt">
                <v:textbox>
                  <w:txbxContent>
                    <w:p w14:paraId="557FF8E0" w14:textId="7711A56D" w:rsidR="003D007A" w:rsidRPr="001244E8" w:rsidRDefault="003D007A" w:rsidP="0083476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Axe entraîneur SE 2</w:t>
                      </w:r>
                    </w:p>
                  </w:txbxContent>
                </v:textbox>
              </v:shape>
            </w:pict>
          </mc:Fallback>
        </mc:AlternateContent>
      </w:r>
      <w:r w:rsidRPr="0077040C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C3FB1B8" wp14:editId="2366A216">
                <wp:simplePos x="0" y="0"/>
                <wp:positionH relativeFrom="column">
                  <wp:posOffset>1187772</wp:posOffset>
                </wp:positionH>
                <wp:positionV relativeFrom="paragraph">
                  <wp:posOffset>114496</wp:posOffset>
                </wp:positionV>
                <wp:extent cx="221993" cy="229701"/>
                <wp:effectExtent l="0" t="0" r="0" b="0"/>
                <wp:wrapNone/>
                <wp:docPr id="349" name="Zone de text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3" cy="22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0E71C" w14:textId="77777777" w:rsidR="003D007A" w:rsidRPr="003C1BB8" w:rsidRDefault="003D007A" w:rsidP="007704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B1B8" id="Zone de texte 349" o:spid="_x0000_s1164" type="#_x0000_t202" style="position:absolute;margin-left:93.55pt;margin-top:9pt;width:17.5pt;height:18.1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W7OgIAAGIEAAAOAAAAZHJzL2Uyb0RvYy54bWysVE1v2zAMvQ/YfxB0X+w46UeMOEXWIsOA&#10;oC2QFgV2U2Q5NiCJmqTEzn79KDlOg26nYReZEimKj+/R87tOSXIQ1jWgCzoepZQIzaFs9K6gry+r&#10;L7eUOM90ySRoUdCjcPRu8fnTvDW5yKAGWQpLMIl2eWsKWntv8iRxvBaKuREYodFZgVXM49buktKy&#10;FrMrmWRpep20YEtjgQvn8PShd9JFzF9VgvunqnLCE1lQrM3H1cZ1G9ZkMWf5zjJTN/xUBvuHKhRr&#10;ND56TvXAPCN72/yRSjXcgoPKjzioBKqq4SJiQDTj9AOaTc2MiFiwOc6c2+T+X1r+eHi2pCkLOpnO&#10;KNFMIUk/kCpSCuJF5wUJDmxTa1yO0RuD8b77Ch3SPZw7PAzou8qq8EVcBP3Y8OO5yZiLcDzMsvFs&#10;NqGEoyvLZjdpzJK8XzbW+W8CFAlGQS1yGFvLDmvnsRAMHULCWxpWjZSRR6lJW9DryVUaL5w9eENq&#10;vBgg9KUGy3fbLiIfT24HIFsoj4jPQi8UZ/iqwSrWzPlnZlEZCAnV7p9wqSTga3CyKKnB/vrbeYhH&#10;wtBLSYtKK6j7uWdWUCK/a6RyNp5OgzTjZnp1k+HGXnq2lx69V/eAYh7jXBkezRDv5WBWFtQbDsUy&#10;vIoupjm+XVA/mPe+1z8OFRfLZQxCMRrm13pjeEgd+hp6/NK9MWtORAQ1PMKgSZZ/4KOP7RlZ7j1U&#10;TSQrdLrv6okAFHLk8DR0YVIu9zHq/dew+A0AAP//AwBQSwMEFAAGAAgAAAAhAEJ0QnLfAAAACQEA&#10;AA8AAABkcnMvZG93bnJldi54bWxMj0FPwzAMhe9I/IfISNxYuohBVZpOU6UJCbHDxi7c3MZrK5qk&#10;NNlW+PXzTnDzs5+ev5cvJ9uLE42h807DfJaAIFd707lGw/5j/ZCCCBGdwd470vBDAZbF7U2OmfFn&#10;t6XTLjaCQ1zIUEMb45BJGeqWLIaZH8jx7eBHi5Hl2Egz4pnDbS9VkjxJi53jDy0OVLZUf+2OVsNb&#10;ud7gtlI2/e3L1/fDavjefy60vr+bVi8gIk3xzwxXfEaHgpkqf3QmiJ51+jxn63XgTmxQSvGi0rB4&#10;VCCLXP5vUFwAAAD//wMAUEsBAi0AFAAGAAgAAAAhALaDOJL+AAAA4QEAABMAAAAAAAAAAAAAAAAA&#10;AAAAAFtDb250ZW50X1R5cGVzXS54bWxQSwECLQAUAAYACAAAACEAOP0h/9YAAACUAQAACwAAAAAA&#10;AAAAAAAAAAAvAQAAX3JlbHMvLnJlbHNQSwECLQAUAAYACAAAACEAQH1VuzoCAABiBAAADgAAAAAA&#10;AAAAAAAAAAAuAgAAZHJzL2Uyb0RvYy54bWxQSwECLQAUAAYACAAAACEAQnRCct8AAAAJAQAADwAA&#10;AAAAAAAAAAAAAACUBAAAZHJzL2Rvd25yZXYueG1sUEsFBgAAAAAEAAQA8wAAAKAFAAAAAA==&#10;" filled="f" stroked="f" strokeweight=".5pt">
                <v:textbox>
                  <w:txbxContent>
                    <w:p w14:paraId="5470E71C" w14:textId="77777777" w:rsidR="003D007A" w:rsidRPr="003C1BB8" w:rsidRDefault="003D007A" w:rsidP="0077040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77040C" w:rsidRPr="009A4E6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BDB6973" wp14:editId="3364E8C1">
                <wp:simplePos x="0" y="0"/>
                <wp:positionH relativeFrom="column">
                  <wp:posOffset>927615</wp:posOffset>
                </wp:positionH>
                <wp:positionV relativeFrom="paragraph">
                  <wp:posOffset>15183</wp:posOffset>
                </wp:positionV>
                <wp:extent cx="0" cy="472175"/>
                <wp:effectExtent l="76200" t="38100" r="57150" b="23495"/>
                <wp:wrapNone/>
                <wp:docPr id="343" name="Connecteur droit avec flèch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2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54B7D" id="Connecteur droit avec flèche 343" o:spid="_x0000_s1026" type="#_x0000_t32" style="position:absolute;margin-left:73.05pt;margin-top:1.2pt;width:0;height:37.2pt;flip:x y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5Y/gEAAE8EAAAOAAAAZHJzL2Uyb0RvYy54bWysVM2OEzEMviPxDlHudNruwqKq0z10WTgg&#10;qBaWezbjdCJlksjx9ueNeA9eDCcznbKAkEBcLDvx99n+4pnl9aFzYgeYbPC1nE2mUoDXobF+W8v7&#10;z7cvXkuRSPlGueChlkdI8nr1/NlyHxcwD21wDaBgEp8W+1jLliguqirpFjqVJiGC50sTsFPEIW6r&#10;BtWe2TtXzafTV9U+YBMxaEiJT2/6S7kq/MaApo/GJCDhasm9UbFY7EO21WqpFltUsbV6aEP9Qxed&#10;sp6LjlQ3ipR4RPsLVWc1hhQMTXToqmCM1VBm4Glm05+m+dSqCGUWFifFUab0/2j1h90GhW1qeXF5&#10;IYVXHT/SOnjPysEjigaDJaF2oIVx377ys4icyLLtY1oweu03OEQpbjBrcDDYcbaN73gjZPG+ZC/f&#10;8cTiUOQ/jvLDgYTuDzWfXl7NZ1cvc4mq58q4iIneQuhEdmqZCJXdtjR0GrBnV7v3iXrgCZDBzmeb&#10;grPNrXWuBHnBYO1Q7BSvBh1mQ8EnWaSse+MbQcfIshBa5bcOhszMWmUV+rmLR0cHfcU7MCwrT9V3&#10;Vhb6XE9pDZ5ONZ3n7Awz3N0InBbB/ggc8jMUyrL/DXhElMrB0wjurA/4u+pnmUyff1KgnztL8BCa&#10;Y9mIIg1vbXnG4QvLn8WPcYGf/wOr7wAAAP//AwBQSwMEFAAGAAgAAAAhAEGzEljdAAAACAEAAA8A&#10;AABkcnMvZG93bnJldi54bWxMj0FPAjEQhe8m/IdmSLwY6ULIist2CRg5eDIgiXor22G7sZ1u2sKu&#10;/97iRY9f3subb8rVYA27oA+tIwHTSQYMqXaqpUbA4W17vwAWoiQljSMU8I0BVtXoppSFcj3t8LKP&#10;DUsjFAopQMfYFZyHWqOVYeI6pJSdnLcyJvQNV172adwaPsuynFvZUrqgZYdPGuuv/dkK8NnQb9+d&#10;+dz0r/XLZq2fP+4eD0Lcjof1EljEIf6V4aqf1KFKTkd3JhWYSTzPp6kqYDYHds1/+SjgIV8Ar0r+&#10;/4HqBwAA//8DAFBLAQItABQABgAIAAAAIQC2gziS/gAAAOEBAAATAAAAAAAAAAAAAAAAAAAAAABb&#10;Q29udGVudF9UeXBlc10ueG1sUEsBAi0AFAAGAAgAAAAhADj9If/WAAAAlAEAAAsAAAAAAAAAAAAA&#10;AAAALwEAAF9yZWxzLy5yZWxzUEsBAi0AFAAGAAgAAAAhANJ5Hlj+AQAATwQAAA4AAAAAAAAAAAAA&#10;AAAALgIAAGRycy9lMm9Eb2MueG1sUEsBAi0AFAAGAAgAAAAhAEGzEljdAAAACAEAAA8AAAAAAAAA&#10;AAAAAAAAWAQAAGRycy9kb3ducmV2LnhtbFBLBQYAAAAABAAEAPMAAABiBQAAAAA=&#10;" strokecolor="black [3213]">
                <v:stroke endarrow="block"/>
              </v:shape>
            </w:pict>
          </mc:Fallback>
        </mc:AlternateContent>
      </w:r>
    </w:p>
    <w:p w14:paraId="0F6B64FB" w14:textId="53FB5739" w:rsidR="00C93737" w:rsidRDefault="00FE4589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74629D5" wp14:editId="414207E2">
                <wp:simplePos x="0" y="0"/>
                <wp:positionH relativeFrom="column">
                  <wp:posOffset>3422540</wp:posOffset>
                </wp:positionH>
                <wp:positionV relativeFrom="paragraph">
                  <wp:posOffset>91357</wp:posOffset>
                </wp:positionV>
                <wp:extent cx="202758" cy="206734"/>
                <wp:effectExtent l="0" t="0" r="26035" b="22225"/>
                <wp:wrapNone/>
                <wp:docPr id="354" name="Connecteur droi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758" cy="2067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89FBF" id="Connecteur droit 354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pt,7.2pt" to="285.4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iH7AEAADMEAAAOAAAAZHJzL2Uyb0RvYy54bWysU9uO2yAQfa/Uf0C8N3a83d3KirMPibZ9&#10;qNqolw9g8RAjAYOAjZO/74ATpzdValXJQsDMOTPneFg9HK1hBwhRo+v4clFzBk5ir92+41+/PL56&#10;w1lMwvXCoIOOnyDyh/XLF6vRt9DggKaHwIjExXb0HR9S8m1VRTmAFXGBHhwFFQYrEh3DvuqDGInd&#10;mqqp67tqxND7gBJipNvtFOTrwq8UyPRRqQiJmY5Tb6msoaxPea3WK9Hug/CDluc2xD90YYV2VHSm&#10;2ook2HPQv1BZLQNGVGkh0VaolJZQNJCaZf2Tms+D8FC0kDnRzzbF/0crPxx2gem+4ze3rzlzwtJP&#10;2qBz5Bw8B9YH1InlGDk1+tgSYON24XyKfhey7KMKlimj/TsagmIESWPH4vNp9hmOiUm6bOrm/pYG&#10;Q1Koqe/ubwp7NdFkOh9iegtoWd503GiXbRCtOLyPiUpT6iUlXxuX14hG94/amHLIAwQbE9hB0K9P&#10;x2UWQLgfsjLJVsRhSjL7vN9iou+cnZmrLHsSWnbpZGCq+gkUWUeCJsllaK81hZTg0qWucZSdYYo6&#10;nIF1kfVH4Dk/Q6EM9N+AZ0SpjC7NYKsdht9Vv1qlpvyLA5PubMET9qcyAsUamszi7PkV5dH//lzg&#10;17e+/gYAAP//AwBQSwMEFAAGAAgAAAAhAOeMBvXdAAAACQEAAA8AAABkcnMvZG93bnJldi54bWxM&#10;j8FOwzAQRO9I/IO1SNyoDaSkCXEqhNQKblDo3Y23SZR4HcVum/w9ywmOoxnNvCnWk+vFGcfQetJw&#10;v1AgkCpvW6o1fH9t7lYgQjRkTe8JNcwYYF1eXxUmt/5Cn3jexVpwCYXcaGhiHHIpQ9WgM2HhByT2&#10;jn50JrIca2lHc+Fy18sHpZ6kMy3xQmMGfG2w6nYnpwHfP4ZsltsNmv0bzumx2+5Xnda3N9PLM4iI&#10;U/wLwy8+o0PJTAd/IhtEr2H5mPGXyEaSgODAMlUZiIOGJFUgy0L+f1D+AAAA//8DAFBLAQItABQA&#10;BgAIAAAAIQC2gziS/gAAAOEBAAATAAAAAAAAAAAAAAAAAAAAAABbQ29udGVudF9UeXBlc10ueG1s&#10;UEsBAi0AFAAGAAgAAAAhADj9If/WAAAAlAEAAAsAAAAAAAAAAAAAAAAALwEAAF9yZWxzLy5yZWxz&#10;UEsBAi0AFAAGAAgAAAAhAJxd6IfsAQAAMwQAAA4AAAAAAAAAAAAAAAAALgIAAGRycy9lMm9Eb2Mu&#10;eG1sUEsBAi0AFAAGAAgAAAAhAOeMBvXdAAAACQEAAA8AAAAAAAAAAAAAAAAARgQAAGRycy9kb3du&#10;cmV2LnhtbFBLBQYAAAAABAAEAPMAAABQBQAAAAA=&#10;" strokecolor="black [3213]">
                <v:stroke dashstyle="longDashDotDot"/>
              </v:line>
            </w:pict>
          </mc:Fallback>
        </mc:AlternateContent>
      </w:r>
      <w:r w:rsidR="00875C3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F50E0CD" wp14:editId="1D3545CA">
                <wp:simplePos x="0" y="0"/>
                <wp:positionH relativeFrom="column">
                  <wp:posOffset>2651262</wp:posOffset>
                </wp:positionH>
                <wp:positionV relativeFrom="paragraph">
                  <wp:posOffset>23771</wp:posOffset>
                </wp:positionV>
                <wp:extent cx="194807" cy="457200"/>
                <wp:effectExtent l="0" t="0" r="53340" b="57150"/>
                <wp:wrapNone/>
                <wp:docPr id="341" name="Connecteur droit avec flèch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807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6BBCF" id="Connecteur droit avec flèche 341" o:spid="_x0000_s1026" type="#_x0000_t32" style="position:absolute;margin-left:208.75pt;margin-top:1.85pt;width:15.35pt;height:3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qoAAIAAFAEAAAOAAAAZHJzL2Uyb0RvYy54bWysVNuO0zAQfUfiHyy/06RLYZeq6T50WV4Q&#10;VFw+wOuME0u+aext0j/iP/gxxk6bcpMQiBfHlzkz5xyPs7kdrWEHwKi9a/hyUXMGTvpWu67hnz/d&#10;P7vhLCbhWmG8g4YfIfLb7dMnmyGs4cr33rSAjJK4uB5Cw/uUwrqqouzBirjwARwdKo9WJFpiV7Uo&#10;BspuTXVV1y+rwWMb0EuIkXbvpkO+LfmVApneKxUhMdNw4pbKiGV8yGO13Yh1hyL0Wp5oiH9gYYV2&#10;VHROdSeSYI+of0lltUQfvUoL6W3lldISigZSs6x/UvOxFwGKFjInhtmm+P/SyneHPTLdNvz5asmZ&#10;E5YuaeedI+fgEVmLXicmDiCZMl+/0LWwHEi2DSGuCb1zezytYthj9mBUaPOX1LGxWH2crYYxMUmb&#10;y1erm/qaM0lHqxfXdJU5Z3UBB4zpDXjL8qThMaHQXZ9O1Dwui93i8DamCXgG5MrG5TF6o9t7bUxZ&#10;5I6CnUF2ENQLaSwiqOAPUUlo89q1LB0D+ZBQC9cZ4GwgBpYzA9TkNJkq5ipVtmESXmbpaGBi8AEU&#10;+ZqlFqaloy/1hZTg0pmDcRSdYYrYzsD6z8BTfIZC6fa/Ac+IUtm7NIOtdh5/V/1im5rizw5MurMF&#10;D749lpYo1lDblms9PbH8Lr5fF/jlR7D9BgAA//8DAFBLAwQUAAYACAAAACEAItFNzd8AAAAIAQAA&#10;DwAAAGRycy9kb3ducmV2LnhtbEyPQU+DQBSE7yb+h80z8WaXVioEeTTaRE2MB6n+gC37CgT2LWG3&#10;gP5615MeJzOZ+SbfLaYXE42utYywXkUgiCurW64RPj+eblIQzivWqrdMCF/kYFdcXuQq03bmkqaD&#10;r0UoYZcphMb7IZPSVQ0Z5VZ2IA7eyY5G+SDHWupRzaHc9HITRXfSqJbDQqMG2jdUdYezQeDHZzen&#10;39Xba1eO79P+JTqVc4d4fbU83IPwtPi/MPziB3QoAtPRnlk70SPE62Qbogi3CYjgx3G6AXFESLYJ&#10;yCKX/w8UPwAAAP//AwBQSwECLQAUAAYACAAAACEAtoM4kv4AAADhAQAAEwAAAAAAAAAAAAAAAAAA&#10;AAAAW0NvbnRlbnRfVHlwZXNdLnhtbFBLAQItABQABgAIAAAAIQA4/SH/1gAAAJQBAAALAAAAAAAA&#10;AAAAAAAAAC8BAABfcmVscy8ucmVsc1BLAQItABQABgAIAAAAIQAQeBqoAAIAAFAEAAAOAAAAAAAA&#10;AAAAAAAAAC4CAABkcnMvZTJvRG9jLnhtbFBLAQItABQABgAIAAAAIQAi0U3N3wAAAAgBAAAPAAAA&#10;AAAAAAAAAAAAAFoEAABkcnMvZG93bnJldi54bWxQSwUGAAAAAAQABADzAAAAZgUAAAAA&#10;" strokecolor="black [3213]">
                <v:stroke endarrow="block" endarrowwidth="narrow" endarrowlength="short"/>
              </v:shape>
            </w:pict>
          </mc:Fallback>
        </mc:AlternateContent>
      </w:r>
      <w:r w:rsidR="00875C3A" w:rsidRPr="009A4E6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03F8528" wp14:editId="1FC3244F">
                <wp:simplePos x="0" y="0"/>
                <wp:positionH relativeFrom="column">
                  <wp:posOffset>926125</wp:posOffset>
                </wp:positionH>
                <wp:positionV relativeFrom="paragraph">
                  <wp:posOffset>110030</wp:posOffset>
                </wp:positionV>
                <wp:extent cx="390600" cy="203681"/>
                <wp:effectExtent l="0" t="38100" r="47625" b="25400"/>
                <wp:wrapNone/>
                <wp:docPr id="345" name="Connecteur droit avec flèch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600" cy="2036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00BE" id="Connecteur droit avec flèche 345" o:spid="_x0000_s1026" type="#_x0000_t32" style="position:absolute;margin-left:72.9pt;margin-top:8.65pt;width:30.75pt;height:16.05pt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BF/QEAAEoEAAAOAAAAZHJzL2Uyb0RvYy54bWysVEuO2zAM3RfoHQTtGztJG0yDOLPIdLop&#10;2qC/vUamYgH6gdIkzo16j16slOw4/aFAi24IUeJ7JB9pb257a9gRMGrvGj6f1ZyBk77V7tDwTx/v&#10;n91wFpNwrTDeQcPPEPnt9umTzSmsYeE7b1pARiQurk+h4V1KYV1VUXZgRZz5AI4elUcrErl4qFoU&#10;J2K3plrU9ao6eWwDegkx0u3d8Mi3hV8pkOmdUhESMw2n2lKxWOxDttV2I9YHFKHTcixD/EMVVmhH&#10;SSeqO5EEe0T9C5XVEn30Ks2kt5VXSksoPVA38/qnbj50IkDphcSJYZIp/j9a+fa4R6bbhi+fv+DM&#10;CUtD2nnnSDl4RNai14mJI0imzNcvNBaWA0m2U4hrQu/cHkcvhj1mDXqFlqJ1+EwbUVShPllfRD9P&#10;okOfmKTL5ct6VdNoJD0t6uXqZp7Zq4Em0wWM6TV4y/Kh4TGh0IcujUV6HFKI45uYBuAFkMHGZRu9&#10;0e29NqY4ebdgZ5AdBW1F6i8Jf4hKQptXrmXpHEiRhFq4g4GxtMxaZQGGlsspnQ0MGd+DIkWptaGy&#10;ssvXfEJKcOmS0ziKzjBF1U3Auqj2R+AYn6FQ9vxvwBOiZPYuTWCrncffZb/KpIb4iwJD31mCB9+e&#10;yzIUaWhhyxjHjyt/Ed/7BX79BWy/AQAA//8DAFBLAwQUAAYACAAAACEAfDB88t4AAAAJAQAADwAA&#10;AGRycy9kb3ducmV2LnhtbEyPT0+DQBDF7yZ+h82YeLNLEf8hS6MSDya9CE3qcWGnQGRnCbul+O2d&#10;nvT2Xublze9lm8UOYsbJ944UrFcRCKTGmZ5aBbvq/eYRhA+ajB4coYIf9LDJLy8ynRp3ok+cy9AK&#10;LiGfagVdCGMqpW86tNqv3IjEt4ObrA5sp1aaSZ+43A4yjqJ7aXVP/KHTI7512HyXR6sgpmpbFOaw&#10;rncf+1dZztXXtC+Uur5aXp5BBFzCXxjO+IwOOTPV7kjGi4F9csfogcXDLQgOxNFZ1AqSpwRknsn/&#10;C/JfAAAA//8DAFBLAQItABQABgAIAAAAIQC2gziS/gAAAOEBAAATAAAAAAAAAAAAAAAAAAAAAABb&#10;Q29udGVudF9UeXBlc10ueG1sUEsBAi0AFAAGAAgAAAAhADj9If/WAAAAlAEAAAsAAAAAAAAAAAAA&#10;AAAALwEAAF9yZWxzLy5yZWxzUEsBAi0AFAAGAAgAAAAhANufsEX9AQAASgQAAA4AAAAAAAAAAAAA&#10;AAAALgIAAGRycy9lMm9Eb2MueG1sUEsBAi0AFAAGAAgAAAAhAHwwfPLeAAAACQEAAA8AAAAAAAAA&#10;AAAAAAAAVwQAAGRycy9kb3ducmV2LnhtbFBLBQYAAAAABAAEAPMAAABiBQAAAAA=&#10;" strokecolor="black [3213]">
                <v:stroke endarrow="block"/>
              </v:shape>
            </w:pict>
          </mc:Fallback>
        </mc:AlternateContent>
      </w:r>
      <w:r w:rsidR="00875C3A" w:rsidRPr="0077040C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99EFC89" wp14:editId="1C54C0F2">
                <wp:simplePos x="0" y="0"/>
                <wp:positionH relativeFrom="column">
                  <wp:posOffset>390299</wp:posOffset>
                </wp:positionH>
                <wp:positionV relativeFrom="paragraph">
                  <wp:posOffset>18915</wp:posOffset>
                </wp:positionV>
                <wp:extent cx="221615" cy="229235"/>
                <wp:effectExtent l="0" t="0" r="0" b="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ED89F" w14:textId="77777777" w:rsidR="003D007A" w:rsidRPr="003C1BB8" w:rsidRDefault="003D007A" w:rsidP="007704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FC89" id="Zone de texte 347" o:spid="_x0000_s1165" type="#_x0000_t202" style="position:absolute;margin-left:30.75pt;margin-top:1.5pt;width:17.45pt;height:18.0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b5OQIAAGIEAAAOAAAAZHJzL2Uyb0RvYy54bWysVE1v2zAMvQ/YfxB0Xxw7H12MOEXWIsOA&#10;oi2QDgV2U2QpNmCJmqTEzn79KDlOg26nYReFEmmSj+8xy9tONeQorKtBFzQdjSkRmkNZ631Bv79s&#10;Pn2mxHmmS9aAFgU9CUdvVx8/LFuTiwwqaEphCSbRLm9NQSvvTZ4kjldCMTcCIzQ6JVjFPF7tPikt&#10;azG7apJsPJ4nLdjSWODCOXy97510FfNLKbh/ktIJT5qCYm8+njaeu3AmqyXL95aZqubnNtg/dKFY&#10;rbHoJdU984wcbP1HKlVzCw6kH3FQCUhZcxExIJp0/A7NtmJGRCw4HGcuY3L/Ly1/PD5bUpcFnUxv&#10;KNFMIUk/kCpSCuJF5wUJDhxTa1yO0VuD8b77Ah3SPbw7fAzoO2lV+EVcBP048NNlyJiLcHzMsnSe&#10;zijh6MqyRTaZhSzJ28fGOv9VgCLBKKhFDuNo2fHB+T50CAm1NGzqpok8Npq0BZ1PZuP4wcWDyRuN&#10;NQKEvtVg+W7XReTpZDEA2UF5QnwWeqE4wzc1dvHAnH9mFpWBkFDt/gkP2QBWg7NFSQX219/eQzwS&#10;hl5KWlRaQd3PA7OCkuabRioX6XQapBkv09lNhhd77dlde/RB3QGKOcW9MjyaId43gyktqFdcinWo&#10;ii6mOdYuqB/MO9/rH5eKi/U6BqEYDfMPemt4SB3mGmb80r0ya85EBDU8wqBJlr/jo4/tGVkfPMg6&#10;khUm3U/1TAAKOdJ9XrqwKdf3GPX217D6DQAA//8DAFBLAwQUAAYACAAAACEAleuFF94AAAAGAQAA&#10;DwAAAGRycy9kb3ducmV2LnhtbEyPwU7DMBBE70j8g7VI3KiTQqM2xKmqSBUSgkNLL9w2sZtE2OsQ&#10;u23g61lOcBzNaOZNsZ6cFWczht6TgnSWgDDUeN1Tq+Dwtr1bgggRSaP1ZBR8mQDr8vqqwFz7C+3M&#10;eR9bwSUUclTQxTjkUoamMw7DzA+G2Dv60WFkObZSj3jhcmflPEky6bAnXuhwMFVnmo/9ySl4rrav&#10;uKvnbvltq6eX42b4PLwvlLq9mTaPIKKZ4l8YfvEZHUpmqv2JdBBWQZYuOKngnh+xvcoeQNQsVynI&#10;spD/8csfAAAA//8DAFBLAQItABQABgAIAAAAIQC2gziS/gAAAOEBAAATAAAAAAAAAAAAAAAAAAAA&#10;AABbQ29udGVudF9UeXBlc10ueG1sUEsBAi0AFAAGAAgAAAAhADj9If/WAAAAlAEAAAsAAAAAAAAA&#10;AAAAAAAALwEAAF9yZWxzLy5yZWxzUEsBAi0AFAAGAAgAAAAhAKATtvk5AgAAYgQAAA4AAAAAAAAA&#10;AAAAAAAALgIAAGRycy9lMm9Eb2MueG1sUEsBAi0AFAAGAAgAAAAhAJXrhRfeAAAABgEAAA8AAAAA&#10;AAAAAAAAAAAAkwQAAGRycy9kb3ducmV2LnhtbFBLBQYAAAAABAAEAPMAAACeBQAAAAA=&#10;" filled="f" stroked="f" strokeweight=".5pt">
                <v:textbox>
                  <w:txbxContent>
                    <w:p w14:paraId="285ED89F" w14:textId="77777777" w:rsidR="003D007A" w:rsidRPr="003C1BB8" w:rsidRDefault="003D007A" w:rsidP="0077040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A4E6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122D5E6" wp14:editId="7A7ABA02">
                <wp:simplePos x="0" y="0"/>
                <wp:positionH relativeFrom="column">
                  <wp:posOffset>-41826</wp:posOffset>
                </wp:positionH>
                <wp:positionV relativeFrom="paragraph">
                  <wp:posOffset>172225</wp:posOffset>
                </wp:positionV>
                <wp:extent cx="2697982" cy="1229960"/>
                <wp:effectExtent l="0" t="0" r="26670" b="27940"/>
                <wp:wrapNone/>
                <wp:docPr id="321" name="Forme libr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982" cy="1229960"/>
                        </a:xfrm>
                        <a:custGeom>
                          <a:avLst/>
                          <a:gdLst>
                            <a:gd name="connsiteX0" fmla="*/ 528705 w 2595856"/>
                            <a:gd name="connsiteY0" fmla="*/ 1170085 h 1170085"/>
                            <a:gd name="connsiteX1" fmla="*/ 0 w 2595856"/>
                            <a:gd name="connsiteY1" fmla="*/ 1066077 h 1170085"/>
                            <a:gd name="connsiteX2" fmla="*/ 2058483 w 2595856"/>
                            <a:gd name="connsiteY2" fmla="*/ 0 h 1170085"/>
                            <a:gd name="connsiteX3" fmla="*/ 2595856 w 2595856"/>
                            <a:gd name="connsiteY3" fmla="*/ 108341 h 1170085"/>
                            <a:gd name="connsiteX4" fmla="*/ 528705 w 2595856"/>
                            <a:gd name="connsiteY4" fmla="*/ 1170085 h 1170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95856" h="1170085">
                              <a:moveTo>
                                <a:pt x="528705" y="1170085"/>
                              </a:moveTo>
                              <a:lnTo>
                                <a:pt x="0" y="1066077"/>
                              </a:lnTo>
                              <a:lnTo>
                                <a:pt x="2058483" y="0"/>
                              </a:lnTo>
                              <a:lnTo>
                                <a:pt x="2595856" y="108341"/>
                              </a:lnTo>
                              <a:lnTo>
                                <a:pt x="528705" y="117008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6A3B" id="Forme libre 321" o:spid="_x0000_s1026" style="position:absolute;margin-left:-3.3pt;margin-top:13.55pt;width:212.45pt;height:96.8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5856,117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Sc4gMAAIEKAAAOAAAAZHJzL2Uyb0RvYy54bWysVtlu3DYUfS/QfyD0WKDWMqPZ4HFgOHBR&#10;wE2M2kWSRw5FjQRQpEpyFufre0hKGtm1M0nRF4nLPXc5vPeSl++OjSB7rk2t5DpKL5KIcMlUUcvt&#10;Ovrr8fbXRUSMpbKgQkm+jp64id5d/fzT5aFd8UxVShRcEyiRZnVo11FlbbuKY8Mq3lBzoVousVkq&#10;3VCLqd7GhaYHaG9EnCXJLD4oXbRaMW4MVt+HzejK6y9LzuzHsjTcErGO4Jv1X+2/G/eNry7paqtp&#10;W9Wsc4P+By8aWksYHVS9p5aSna7/paqpmVZGlfaCqSZWZVkz7mNANGnyIpqHirbcxwJyTDvQZP4/&#10;tezD/l6TulhHkyyNiKQNDukWdHMi6o3mxC2DpENrVpB9aO91NzMYuoiPpW7cH7GQoyf2aSCWHy1h&#10;WMxmy/lykUWEYS/NsuVy5qmPT3C2M/Y3rrwqur8zNpxMgZHnteh8Y0pKU1v+GadZNgKH9UtM8mwx&#10;T3JyIFm+zBf5rDvWl5gvY0yazpNkkZOKdKM3QJ9By2AoOW9jLJ4ms1kyn5+3AWoGG1mSL6aLyXlL&#10;Y1By3sZkbCPwdN7GGJQmi8k0PW9oOjL0vSczxrx6MkiVbZ8MtOrzgx1llyAYEeqaTuLrsFXGZeM4&#10;W5B6/RSJgPSCSqBcdp0B40jHYF8Q3w3GKY3B2Q9ZBv1j8OSHwOB0DJ6OwcH9jjuNNukapPAN0kYE&#10;DVJHBA1y4zB01VLrKO+H5ICS7iqNVKjoUEqe+Ebt+aPyktadQEgA70kvFqg/CQo5BqBG4XVXOZ3L&#10;vUT/b73qrlC8fH+gvUT/7yR7Z71ml8XfVPymz71WJpThIQxHjU+lgSNH7aiZGSXq4rYWwnHi7zV+&#10;IzTZUxC+2aaeNLFr/lBFWJvnSdJHM4h7C880CZ+4z5YG6aDIHvsoR1JwziFj189DB/cj+yS480/I&#10;P3mJ68D1bO/ZC52UMS5tcNpUtODBlHP5dZ+9Qqe5BAOD7k6Bu+RPZPS6A6+dvINyf48P4FDgbzgW&#10;wAPCW1bSDuCmlkq/FplAVJ3lIN+TFKhxLG1U8YTLUqvwijAtu621sXfU2HuqcRMhdfEUsh/xKYVC&#10;kaAW/CgildJfX1t38rjNsRuRA54h68j8vaOaR0T8LnHPL9PpFGqtn0zzeYaJHu9sxjty19wo5BUa&#10;FrzzQydvRT8stWo+4cV07axii0oG22iMFvUeJjcWc2zhzcX49bUf462C9L6TDy1zyh2rLSJ/PH6i&#10;uiVuuI4sLvsPqn+y0FV/iSPjTrIOKdX1zqqydje8z8PAazfBOwejZw+p8dxLnV6OV/8AAAD//wMA&#10;UEsDBBQABgAIAAAAIQBMZgOy3gAAAAkBAAAPAAAAZHJzL2Rvd25yZXYueG1sTI/BTsMwEETvSPyD&#10;tUjcWicBpSHEqQAJTkiIwoGjG2/jiHidxG4T/p7lRI+zM5p5W20X14sTTqHzpCBdJyCQGm86ahV8&#10;fjyvChAhajK694QKfjDAtr68qHRp/EzveNrFVnAJhVIrsDEOpZShseh0WPsBib2Dn5yOLKdWmknP&#10;XO56mSVJLp3uiBesHvDJYvO9OzoFd1+zeXybR4ubwyhNeHkdrQtKXV8tD/cgIi7xPwx/+IwONTPt&#10;/ZFMEL2CVZ5zUkG2SUGwf5sWNyD2fMiSAmRdyfMP6l8AAAD//wMAUEsBAi0AFAAGAAgAAAAhALaD&#10;OJL+AAAA4QEAABMAAAAAAAAAAAAAAAAAAAAAAFtDb250ZW50X1R5cGVzXS54bWxQSwECLQAUAAYA&#10;CAAAACEAOP0h/9YAAACUAQAACwAAAAAAAAAAAAAAAAAvAQAAX3JlbHMvLnJlbHNQSwECLQAUAAYA&#10;CAAAACEA4h50nOIDAACBCgAADgAAAAAAAAAAAAAAAAAuAgAAZHJzL2Uyb0RvYy54bWxQSwECLQAU&#10;AAYACAAAACEATGYDst4AAAAJAQAADwAAAAAAAAAAAAAAAAA8BgAAZHJzL2Rvd25yZXYueG1sUEsF&#10;BgAAAAAEAAQA8wAAAEcHAAAAAA==&#10;" path="m528705,1170085l,1066077,2058483,r537373,108341l528705,1170085xe" fillcolor="#bfbfbf [2412]" strokecolor="black [3213]" strokeweight="2pt">
                <v:path arrowok="t" o:connecttype="custom" o:connectlocs="549505,1229960;0,1120630;2139468,0;2697982,113885;549505,1229960" o:connectangles="0,0,0,0,0"/>
              </v:shape>
            </w:pict>
          </mc:Fallback>
        </mc:AlternateContent>
      </w:r>
    </w:p>
    <w:p w14:paraId="41FA9336" w14:textId="34FEEE66" w:rsidR="00C93737" w:rsidRDefault="001115BF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024FF8E" wp14:editId="513EE479">
                <wp:simplePos x="0" y="0"/>
                <wp:positionH relativeFrom="column">
                  <wp:posOffset>2770505</wp:posOffset>
                </wp:positionH>
                <wp:positionV relativeFrom="paragraph">
                  <wp:posOffset>82550</wp:posOffset>
                </wp:positionV>
                <wp:extent cx="906448" cy="612250"/>
                <wp:effectExtent l="19050" t="19050" r="8255" b="16510"/>
                <wp:wrapNone/>
                <wp:docPr id="352" name="Ellips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4768">
                          <a:off x="0" y="0"/>
                          <a:ext cx="906448" cy="612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2818E" id="Ellipse 352" o:spid="_x0000_s1026" style="position:absolute;margin-left:218.15pt;margin-top:6.5pt;width:71.35pt;height:48.2pt;rotation:649645fd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wItQIAAL8FAAAOAAAAZHJzL2Uyb0RvYy54bWysVE1v2zAMvQ/YfxB0X/2xJG2DOkXQrMOA&#10;Yi3WDj2rshwLkEVNUuJkv36UZLtdV+wwLAgMSiQfySeSF5eHTpG9sE6CrmhxklMiNIda6m1Fvz9c&#10;fzijxHmma6ZAi4oehaOXq/fvLnqzFCW0oGphCYJot+xNRVvvzTLLHG9Fx9wJGKFR2YDtmMej3Wa1&#10;ZT2idyor83yR9WBrY4EL5/B2k5R0FfGbRnB/2zROeKIqirn5+LXx+xS+2eqCLbeWmVbyIQ32D1l0&#10;TGoMOkFtmGdkZ+UfUJ3kFhw0/oRDl0HTSC5iDVhNkb+q5r5lRsRakBxnJprc/4PlX/d3lsi6oh/n&#10;JSWadfhIn5SSxgkSrpCg3rgl2t2bOzucHIqh2kNjO2IBWZ2fz04XZ5ECLIocIsPHiWFx8ITj5Xm+&#10;mM2wJTiqFkVZzuMLZAkpIBrr/GcBHQlCRUXKJOKy/Y3zmABaj1bBQ8O1VCq+o9KkxyYsT/M8ejhQ&#10;sg7aYBdbSlwpS/YMm8EfilAbgv1mFZA3zLXJSG2DvAGP/8FaaXQKjCQOouSPSoQQSn8TDZKJhZYp&#10;gdDGzzEZ50L7IqlaVosUZZ7jb0xm9IipRcCA3GARE/YAMFomkBE71TTYB1cRp2ByHpj5m/PkESOD&#10;9pNzJzXYtypTWNUQOdmPJCVqAktPUB+x1WK34CQ6w68lkn3DnL9jFocOL3GR+Fv8NArwIWGQKGnB&#10;/nzrPtjjLKCWkh6HuKLux45ZQYn6onFKzovZLEx9PMzmpyUe7EvN00uN3nVXgK1RxOyiGOy9GsXG&#10;QveI+2YdoqKKaY6xK8q9HQ9XPi0X3FhcrNfRDCfdMH+j7w0P4IHV0GYPh0dmzdDoHifkK4wDz5av&#10;mj3ZBk8N652HRsZJeOZ14Bu3RGycYaOFNfTyHK2e9+7qFwAAAP//AwBQSwMEFAAGAAgAAAAhAFkF&#10;pe/gAAAACgEAAA8AAABkcnMvZG93bnJldi54bWxMj0FPhDAQhe8m/odmTLwYtwXWVZCyMSauMTEm&#10;ovHchRGIdIq0C+ivdzzpbWbey5vv5dvF9mLC0XeONEQrBQKpcnVHjYbXl7vzKxA+GKpN7wg1fKGH&#10;bXF8lJusdjM941SGRnAI+cxoaEMYMil91aI1fuUGJNbe3WhN4HVsZD2amcNtL2OlNtKajvhDawa8&#10;bbH6KA9WwzzHj2fl/Wfk1S6u0ofo7ftp2ml9erLcXIMIuIQ/M/ziMzoUzLR3B6q96DWsk03CVhYS&#10;7sSGi8uUhz0fVLoGWeTyf4XiBwAA//8DAFBLAQItABQABgAIAAAAIQC2gziS/gAAAOEBAAATAAAA&#10;AAAAAAAAAAAAAAAAAABbQ29udGVudF9UeXBlc10ueG1sUEsBAi0AFAAGAAgAAAAhADj9If/WAAAA&#10;lAEAAAsAAAAAAAAAAAAAAAAALwEAAF9yZWxzLy5yZWxzUEsBAi0AFAAGAAgAAAAhAAzcPAi1AgAA&#10;vwUAAA4AAAAAAAAAAAAAAAAALgIAAGRycy9lMm9Eb2MueG1sUEsBAi0AFAAGAAgAAAAhAFkFpe/g&#10;AAAACgEAAA8AAAAAAAAAAAAAAAAADwUAAGRycy9kb3ducmV2LnhtbFBLBQYAAAAABAAEAPMAAAAc&#10;BgAAAAA=&#10;" filled="f" strokecolor="black [3213]" strokeweight="1pt">
                <v:stroke dashstyle="longDashDotDot"/>
              </v:oval>
            </w:pict>
          </mc:Fallback>
        </mc:AlternateContent>
      </w:r>
      <w:r w:rsidR="00875C3A" w:rsidRPr="0077040C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116607E" wp14:editId="74CFD8A2">
                <wp:simplePos x="0" y="0"/>
                <wp:positionH relativeFrom="column">
                  <wp:posOffset>709822</wp:posOffset>
                </wp:positionH>
                <wp:positionV relativeFrom="paragraph">
                  <wp:posOffset>99270</wp:posOffset>
                </wp:positionV>
                <wp:extent cx="217281" cy="216682"/>
                <wp:effectExtent l="0" t="0" r="0" b="0"/>
                <wp:wrapNone/>
                <wp:docPr id="350" name="Zone de text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81" cy="216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71AB7" w14:textId="77777777" w:rsidR="003D007A" w:rsidRPr="003C1BB8" w:rsidRDefault="003D007A" w:rsidP="007704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607E" id="Zone de texte 350" o:spid="_x0000_s1166" type="#_x0000_t202" style="position:absolute;margin-left:55.9pt;margin-top:7.8pt;width:17.1pt;height:17.0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WoNQIAAGIEAAAOAAAAZHJzL2Uyb0RvYy54bWysVFFv2jAQfp+0/2D5fYRklLKIULFWTJOq&#10;thKdKu3NODaJZPs825CwX7+zA5R1e5r2Ys53x3d333fO/KbXiuyF8y2YiuajMSXCcKhbs63ot+fV&#10;hxklPjBTMwVGVPQgPL1ZvH8372wpCmhA1cIRBDG+7GxFmxBsmWWeN0IzPwIrDAYlOM0CXt02qx3r&#10;EF2rrBiPp1kHrrYOuPAevXdDkC4SvpSCh0cpvQhEVRR7C+l06dzEM1vMWbl1zDYtP7bB/qELzVqD&#10;Rc9QdywwsnPtH1C65Q48yDDioDOQsuUizYDT5OM306wbZkWaBcnx9kyT/3+w/GH/5EhbV/TjFfJj&#10;mEaRvqNUpBYkiD4IEgNIU2d9idlri/mh/ww9yn3ye3TG6XvpdPzFuQjGEfBwJhmxCEdnkV8Xs5wS&#10;jqEin05nRUTJXv9snQ9fBGgSjYo61DBRy/b3Pgypp5RYy8CqVSrpqAzpKjqNDf8WQXBlsEYcYWg1&#10;WqHf9GnyfHIecAP1AedzMCyKt3zVYhf3zIcn5nAzcCTc9vCIh1SA1eBoUdKA+/k3f8xHwTBKSYeb&#10;VlH/Y8ecoER9NSjlp3yCDZCQLpOr6wIv7jKyuYyYnb4FXGZkELtLZswP6mRKB/oFH8UyVsUQMxxr&#10;VzSczNsw7D8+Ki6Wy5SEy2hZuDdryyN0ZC9y/Ny/MGePQsRteIDTTrLyjR5D7sD7chdAtkmsyPTA&#10;6lEAXOQk9/HRxZdyeU9Zr5+GxS8AAAD//wMAUEsDBBQABgAIAAAAIQDNNvTL4AAAAAkBAAAPAAAA&#10;ZHJzL2Rvd25yZXYueG1sTI9BT8JAEIXvJv6HzZh4k20JVCjdEtKEmBg9gFy8TbtD29jdrd0Fqr/e&#10;4YS3eZmX976XrUfTiTMNvnVWQTyJQJCtnG5treDwsX1agPABrcbOWVLwQx7W+f1dhql2F7uj8z7U&#10;gkOsT1FBE0KfSumrhgz6ievJ8u/oBoOB5VBLPeCFw00np1GUSIOt5YYGeyoaqr72J6Pgtdi+466c&#10;msVvV7y8HTf99+FzrtTjw7hZgQg0hpsZrviMDjkzle5ktRcd6zhm9MDHPAFxNcwSHlcqmC2fQeaZ&#10;/L8g/wMAAP//AwBQSwECLQAUAAYACAAAACEAtoM4kv4AAADhAQAAEwAAAAAAAAAAAAAAAAAAAAAA&#10;W0NvbnRlbnRfVHlwZXNdLnhtbFBLAQItABQABgAIAAAAIQA4/SH/1gAAAJQBAAALAAAAAAAAAAAA&#10;AAAAAC8BAABfcmVscy8ucmVsc1BLAQItABQABgAIAAAAIQDqK4WoNQIAAGIEAAAOAAAAAAAAAAAA&#10;AAAAAC4CAABkcnMvZTJvRG9jLnhtbFBLAQItABQABgAIAAAAIQDNNvTL4AAAAAkBAAAPAAAAAAAA&#10;AAAAAAAAAI8EAABkcnMvZG93bnJldi54bWxQSwUGAAAAAAQABADzAAAAnAUAAAAA&#10;" filled="f" stroked="f" strokeweight=".5pt">
                <v:textbox>
                  <w:txbxContent>
                    <w:p w14:paraId="78A71AB7" w14:textId="77777777" w:rsidR="003D007A" w:rsidRPr="003C1BB8" w:rsidRDefault="003D007A" w:rsidP="0077040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875C3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BD9B429" wp14:editId="64B6C785">
                <wp:simplePos x="0" y="0"/>
                <wp:positionH relativeFrom="column">
                  <wp:posOffset>887508</wp:posOffset>
                </wp:positionH>
                <wp:positionV relativeFrom="paragraph">
                  <wp:posOffset>94726</wp:posOffset>
                </wp:positionV>
                <wp:extent cx="65004" cy="69248"/>
                <wp:effectExtent l="0" t="0" r="11430" b="26035"/>
                <wp:wrapNone/>
                <wp:docPr id="351" name="Ellips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" cy="692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AE29F" id="Ellipse 351" o:spid="_x0000_s1026" style="position:absolute;margin-left:69.9pt;margin-top:7.45pt;width:5.1pt;height:5.4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xLmgIAALgFAAAOAAAAZHJzL2Uyb0RvYy54bWysVE1v2zAMvQ/YfxB0X+1k6VdQpwjadRhQ&#10;tMHaoWdFlmIBsqhJSpzs14+SHKftgh2GXWRRJB/JZ5JX19tWk41wXoGp6OikpEQYDrUyq4r+eL77&#10;dEGJD8zUTIMRFd0JT69nHz9cdXYqxtCAroUjCGL8tLMVbUKw06LwvBEt8ydghUGlBNeygKJbFbVj&#10;HaK3uhiX5VnRgautAy68x9fbrKSzhC+l4OFRSi8C0RXF3EI6XTqX8SxmV2y6csw2ivdpsH/IomXK&#10;YNAB6pYFRtZO/QHVKu7AgwwnHNoCpFRcpBqwmlH5rpqnhlmRakFyvB1o8v8Plj9sFo6ouqKfT0eU&#10;GNbiT/qitbJekPiEBHXWT9HuyS5cL3m8xmq30rXxi3WQbSJ1N5AqtoFwfDw7LcsJJRw1Z5fjyUVE&#10;LA6u1vnwVUBL4qWiIodOXLLNvQ/Zem8Vg3nQqr5TWichNoq40Y5sGP7i5SpljPhvrLQhHXbn+Lws&#10;E/IbZeq1A0TYHoFAQG0w70hFLj7dwk6LmIU234VEFrHccQ7wNi3GuTBhlFUNq0XOFpnBhHKFQxaJ&#10;nQQYkSXWOWD3AMexM0xvH11Fav/Bua/8b86DR4oMJgzOrTLgjlWmsao+crbfk5SpiSwtod5hjznI&#10;w+ctv1P4r++ZDwvmcNpwLnGDhEc8pAb8UdDfKGnA/Tr2Hu1xCFBLSYfTW1H/c82coER/Mzgel6PJ&#10;JI57Eian52MU3GvN8rXGrNsbwO7BAcDs0jXaB72/SgftCy6aeYyKKmY4xq4oD24v3IS8VXBVcTGf&#10;JzMcccvCvXmyPIJHVmMjP29fmLN9wweckwfYTzqbvmv6bBs9DczXAaRKE3Hgtecb10NqnH6Vxf3z&#10;Wk5Wh4U7+w0AAP//AwBQSwMEFAAGAAgAAAAhAAytjlLeAAAACQEAAA8AAABkcnMvZG93bnJldi54&#10;bWxMj8FOwzAQRO9I/IO1SNyo05ZCG+JUVSV6QkIN5e7ES5I2XkexkyZ/z/YEtx3taOZNsh1tIwbs&#10;fO1IwXwWgUAqnKmpVHD6en9ag/BBk9GNI1QwoYdten+X6Ni4Kx1xyEIpOIR8rBVUIbSxlL6o0Go/&#10;cy0S/35cZ3Vg2ZXSdPrK4baRiyh6kVbXxA2VbnFfYXHJeqtgOGcf9feUz0+vB9N/hqU8TNOg1OPD&#10;uHsDEXAMf2a44TM6pMyUu56MFw3r5YbRAx/PGxA3wyricbmCxWoNMk3k/wXpLwAAAP//AwBQSwEC&#10;LQAUAAYACAAAACEAtoM4kv4AAADhAQAAEwAAAAAAAAAAAAAAAAAAAAAAW0NvbnRlbnRfVHlwZXNd&#10;LnhtbFBLAQItABQABgAIAAAAIQA4/SH/1gAAAJQBAAALAAAAAAAAAAAAAAAAAC8BAABfcmVscy8u&#10;cmVsc1BLAQItABQABgAIAAAAIQBlVRxLmgIAALgFAAAOAAAAAAAAAAAAAAAAAC4CAABkcnMvZTJv&#10;RG9jLnhtbFBLAQItABQABgAIAAAAIQAMrY5S3gAAAAkBAAAPAAAAAAAAAAAAAAAAAPQEAABkcnMv&#10;ZG93bnJldi54bWxQSwUGAAAAAAQABADzAAAA/wUAAAAA&#10;" fillcolor="white [3212]" strokecolor="black [3213]" strokeweight="1pt"/>
            </w:pict>
          </mc:Fallback>
        </mc:AlternateContent>
      </w:r>
      <w:r w:rsidR="0077040C" w:rsidRPr="009A4E6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535E971" wp14:editId="53111F25">
                <wp:simplePos x="0" y="0"/>
                <wp:positionH relativeFrom="column">
                  <wp:posOffset>483115</wp:posOffset>
                </wp:positionH>
                <wp:positionV relativeFrom="paragraph">
                  <wp:posOffset>50743</wp:posOffset>
                </wp:positionV>
                <wp:extent cx="450700" cy="86673"/>
                <wp:effectExtent l="19050" t="57150" r="26035" b="27940"/>
                <wp:wrapNone/>
                <wp:docPr id="344" name="Connecteur droit avec flèch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700" cy="866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A9CC" id="Connecteur droit avec flèche 344" o:spid="_x0000_s1026" type="#_x0000_t32" style="position:absolute;margin-left:38.05pt;margin-top:4pt;width:35.5pt;height:6.8pt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/QAwIAAFMEAAAOAAAAZHJzL2Uyb0RvYy54bWysVEtuGzEM3RfoHQTt6xknrhMYHmfhNO2i&#10;aI20yV7RUB4B+oFS/LlR79GLldKMx/2hQItuBFLi4yMfObO8OVjDdoBRe9fw6aTmDJz0rXbbhj98&#10;vnt1zVlMwrXCeAcNP0LkN6uXL5b7sIAL33nTAjJK4uJiHxrepRQWVRVlB1bEiQ/g6FF5tCKRi9uq&#10;RbGn7NZUF3U9r/Ye24BeQox0e9s/8lXJrxTI9FGpCImZhlNtqZxYzqd8VqulWGxRhE7LoQzxD1VY&#10;oR2RjqluRRLsGfUvqayW6KNXaSK9rbxSWkLpgbqZ1j9186kTAUovJE4Mo0zx/6WVH3YbZLpt+OVs&#10;xpkTloa09s6RcvCMrEWvExM7kEyZr19oLCwHkmz7EBeEXrsNDl4MG8waHBRaitbhHW0EL9ZjtvIb&#10;dcwORf7jKD8cEpN0OXtdX9U0JElP1/P51WWmqfp8GRswprfgLctGw2NCobddGqr12DOI3fuYeuAJ&#10;kMHG5TN6o9s7bUxx8pLB2iDbCVqPdJgOhD9EJaHNG9eydAwkTUIt3NbAEJmzVlmJvvdipaOBnvEe&#10;FElLnfWVlaU+8wkpwaUTp3EUnWGKqhuBdRHtj8AhPkOhLPzfgEdEYfYujWCrncffsZ9lUn38SYG+&#10;7yzBk2+PZSuKNLS5ZYzDV5Y/je/9Aj//C1bfAAAA//8DAFBLAwQUAAYACAAAACEA8ghmxt0AAAAH&#10;AQAADwAAAGRycy9kb3ducmV2LnhtbEyPwU7DMBBE70j8g7VIXBB1UqG0hGyqFtEDJ0SpBNzceIkj&#10;7HUUu034e9wTHEczmnlTrSZnxYmG0HlGyGcZCOLG645bhP3b9nYJIkTFWlnPhPBDAVb15UWlSu1H&#10;fqXTLrYilXAoFYKJsS+lDI0hp8LM98TJ+/KDUzHJoZV6UGMqd1bOs6yQTnWcFozq6dFQ8707OoQh&#10;m8btu7efm/Gled6szdPHzf0e8fpqWj+AiDTFvzCc8RM61Inp4I+sg7AIiyJPSYRlenS27xZJHxDm&#10;eQGyruR//voXAAD//wMAUEsBAi0AFAAGAAgAAAAhALaDOJL+AAAA4QEAABMAAAAAAAAAAAAAAAAA&#10;AAAAAFtDb250ZW50X1R5cGVzXS54bWxQSwECLQAUAAYACAAAACEAOP0h/9YAAACUAQAACwAAAAAA&#10;AAAAAAAAAAAvAQAAX3JlbHMvLnJlbHNQSwECLQAUAAYACAAAACEAnoxv0AMCAABTBAAADgAAAAAA&#10;AAAAAAAAAAAuAgAAZHJzL2Uyb0RvYy54bWxQSwECLQAUAAYACAAAACEA8ghmxt0AAAAHAQAADwAA&#10;AAAAAAAAAAAAAABdBAAAZHJzL2Rvd25yZXYueG1sUEsFBgAAAAAEAAQA8wAAAGcFAAAAAA==&#10;" strokecolor="black [3213]">
                <v:stroke endarrow="block"/>
              </v:shape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46F9A431" wp14:editId="52E4A283">
                <wp:simplePos x="0" y="0"/>
                <wp:positionH relativeFrom="column">
                  <wp:posOffset>1976643</wp:posOffset>
                </wp:positionH>
                <wp:positionV relativeFrom="paragraph">
                  <wp:posOffset>68023</wp:posOffset>
                </wp:positionV>
                <wp:extent cx="814137" cy="293219"/>
                <wp:effectExtent l="19050" t="76200" r="24130" b="69215"/>
                <wp:wrapNone/>
                <wp:docPr id="3070" name="Organigramme : Stockage à accès direct 3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1935">
                          <a:off x="0" y="0"/>
                          <a:ext cx="814137" cy="293219"/>
                        </a:xfrm>
                        <a:prstGeom prst="flowChartMagneticDrum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F47EB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Organigramme : Stockage à accès direct 3070" o:spid="_x0000_s1026" type="#_x0000_t133" style="position:absolute;margin-left:155.65pt;margin-top:5.35pt;width:64.1pt;height:23.1pt;rotation:744855fd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cr3gIAAC4GAAAOAAAAZHJzL2Uyb0RvYy54bWysVNtu2zAMfR+wfxD0vjpO0kuMOkWQosOA&#10;timWDn1WZTkWptsk5bav6eO+Y/2xUZLjZr1swDA/GCIpHpJHJE/PNlKgFbOOa1Xi/KCHEVNUV1wt&#10;Svzl9uLDCUbOE1URoRUr8ZY5fDZ+/+50bQrW140WFbMIQJQr1qbEjfemyDJHGyaJO9CGKTDW2kri&#10;QbSLrLJkDehSZP1e7yhba1sZqylzDrTnyYjHEb+uGfWzunbMI1FiyM3Hv43/+/DPxqekWFhiGk7b&#10;NMg/ZCEJVxC0gzonnqCl5S+gJKdWO137A6plpuuaUxZrgGry3rNq5g0xLNYC5DjT0eT+Hyy9Xt1Y&#10;xKsSD3rHQJAiEl5pZhdEcaBFSvbzoUBzr+lXsmDo8QERSh9/OFRxC+Si6AUkro0rAGtubmwrOTgG&#10;Rja1lchqYP7oJB8NDiNNUDjaxFfYdq/ANh5RUJ7kw3xwjBEFU3806Oej8EpZQgqIxjr/kWmJwqHE&#10;tdDraUOsvyILxTyn53YpYxSyunQ++e58gr/TglcXXIgohE5jU2HRikCPQHVM+Ty6i6W80lXSD3vw&#10;pW4BNfRUUh/t1JBe7NmAFJP9LYhQf4vrN3lb5Z4jgAbPLJCb6IwnvxUs4An1mdXwdsBZPybcZfCy&#10;FteQiiX14Zs5R8CAXAM5HXYi4w3sxG57P7iyOHSdc+9PiSXnziNG1sp3zpIrbV8DEPBCbeR0f0dS&#10;oiawdK+rLXR2bDzoa2foBYd2uSTO3xALMw5K2Ft+Br/QQSXW7QmjRtvvr+nDfRg9sGK0hp1RYvdt&#10;SSzDSHxSMJSjfDgMSyYKw8PjPgh233K/b1FLOdXQcnnMLh7DfS92x9pqeQfrbRKigokoCrFLTL3d&#10;CVOfdhksSMomk3gNFosh/lLNDQ3ggdXQ/bebO2JNOzMehu1a7/YLKZ5NSrobPJWeLL2ueRyjJ15b&#10;vmEpxWZvF2jYevtyvPW05se/AAAA//8DAFBLAwQUAAYACAAAACEACONvyOEAAAAJAQAADwAAAGRy&#10;cy9kb3ducmV2LnhtbEyPwU7DMBBE70j8g7VIXFDrpKEtDXEqBIILVKIp4uzESxIRr0PstqFfz3KC&#10;42qeZt5m69F24oCDbx0piKcRCKTKmZZqBW+7x8kNCB80Gd05QgXf6GGdn59lOjXuSFs8FKEWXEI+&#10;1QqaEPpUSl81aLWfuh6Jsw83WB34HGppBn3kctvJWRQtpNUt8UKje7xvsPos9lbBaUdX8ealKGen&#10;h6+njXwvt/Hrs1KXF+PdLYiAY/iD4Vef1SFnp9LtyXjRKUjiOGGUg2gJgoHrZDUHUSqYL1Yg80z+&#10;/yD/AQAA//8DAFBLAQItABQABgAIAAAAIQC2gziS/gAAAOEBAAATAAAAAAAAAAAAAAAAAAAAAABb&#10;Q29udGVudF9UeXBlc10ueG1sUEsBAi0AFAAGAAgAAAAhADj9If/WAAAAlAEAAAsAAAAAAAAAAAAA&#10;AAAALwEAAF9yZWxzLy5yZWxzUEsBAi0AFAAGAAgAAAAhAHOXxyveAgAALgYAAA4AAAAAAAAAAAAA&#10;AAAALgIAAGRycy9lMm9Eb2MueG1sUEsBAi0AFAAGAAgAAAAhAAjjb8jhAAAACQEAAA8AAAAAAAAA&#10;AAAAAAAAOAUAAGRycy9kb3ducmV2LnhtbFBLBQYAAAAABAAEAPMAAABGBgAAAAA=&#10;" fillcolor="#b8cce4 [1300]" strokecolor="black [3213]" strokeweight="2pt"/>
            </w:pict>
          </mc:Fallback>
        </mc:AlternateContent>
      </w:r>
    </w:p>
    <w:p w14:paraId="0C3B47DC" w14:textId="6A05BE0E" w:rsidR="0010314A" w:rsidRDefault="003A3C08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2C26F6E" wp14:editId="795912D9">
                <wp:simplePos x="0" y="0"/>
                <wp:positionH relativeFrom="column">
                  <wp:posOffset>2668269</wp:posOffset>
                </wp:positionH>
                <wp:positionV relativeFrom="paragraph">
                  <wp:posOffset>106345</wp:posOffset>
                </wp:positionV>
                <wp:extent cx="283210" cy="59055"/>
                <wp:effectExtent l="0" t="0" r="21590" b="36195"/>
                <wp:wrapNone/>
                <wp:docPr id="4094" name="Connecteur droit 4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" cy="590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1A7C9" id="Connecteur droit 4094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1pt,8.35pt" to="232.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bZ3AEAABQEAAAOAAAAZHJzL2Uyb0RvYy54bWysU8GO2yAQvVfqPyDujZ10U+1acfaQ1fZS&#10;tVG7/QAWDwkSMAjY2Pn7DthxVm1VqVUv2DDz3sx7DJv7wRp2ghA1upYvFzVn4CR22h1a/v3p8d0t&#10;ZzEJ1wmDDlp+hsjvt2/fbHrfwAqPaDoIjEhcbHrf8mNKvqmqKI9gRVygB0dBhcGKRNtwqLogemK3&#10;plrV9Yeqx9D5gBJipNOHMci3hV8pkOmLUhESMy2n3lJZQ1mf81ptN6I5BOGPWk5tiH/owgrtqOhM&#10;9SCSYC9B/0JltQwYUaWFRFuhUlpC0UBqlvVPar4dhYeihcyJfrYp/j9a+fm0D0x3Lb+p7244c8LS&#10;Le3QObIOXgLrAurESpC86n1sCLJz+zDtot+HLHxQweYvSWJD8fc8+wtDYpIOV7fvV0u6BUmh9V29&#10;Xmf7qyvWh5g+AlqWf1putMvqRSNOn2IaUy8p+dg41tPMEVFd0iIa3T1qY3KwTBDsTGAnQXefhuVU&#10;7FUWlTaOOsiqRh3lL50NjPxfQZE31PlyLJCn8soppASXLrzGUXaGKepgBk6d/Qk45WcolIn9G/CM&#10;KJXRpRlstcPwu7avVqgx/+LAqDtb8IzdudxwsYZGr1zT9EzybL/eF/j1MW9/AAAA//8DAFBLAwQU&#10;AAYACAAAACEATsl24dsAAAAJAQAADwAAAGRycy9kb3ducmV2LnhtbEyPwU7DMBBE70j8g7VIXCLq&#10;YNJQhTgVitQPoO0HuPE2iWqvo9htw9+znOC4mjezM/V28U7ccI5jIA2vqxwEUhfsSL2G42H3sgER&#10;kyFrXCDU8I0Rts3jQ20qG+70hbd96gWHUKyMhiGlqZIydgN6E1dhQmLtHGZvEp9zL+1s7hzunVR5&#10;XkpvRuIPg5mwHbC77K+ea7TtMYu4c2/ZoTtnxbJWLk5aPz8tnx8gEi7pD4bf+uyBhjudwpVsFE5D&#10;oXLFKAvlOwgGirLgLScNqsxBNrX8v6D5AQAA//8DAFBLAQItABQABgAIAAAAIQC2gziS/gAAAOEB&#10;AAATAAAAAAAAAAAAAAAAAAAAAABbQ29udGVudF9UeXBlc10ueG1sUEsBAi0AFAAGAAgAAAAhADj9&#10;If/WAAAAlAEAAAsAAAAAAAAAAAAAAAAALwEAAF9yZWxzLy5yZWxzUEsBAi0AFAAGAAgAAAAhAC1o&#10;9tncAQAAFAQAAA4AAAAAAAAAAAAAAAAALgIAAGRycy9lMm9Eb2MueG1sUEsBAi0AFAAGAAgAAAAh&#10;AE7JduHbAAAACQEAAA8AAAAAAAAAAAAAAAAANgQAAGRycy9kb3ducmV2LnhtbFBLBQYAAAAABAAE&#10;APMAAAA+BQAAAAA=&#10;" strokecolor="black [3213]" strokeweight="1.5pt"/>
            </w:pict>
          </mc:Fallback>
        </mc:AlternateContent>
      </w:r>
    </w:p>
    <w:p w14:paraId="1A0DAD17" w14:textId="2E0220AB" w:rsidR="0010314A" w:rsidRDefault="00FE4589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6B70AAC" wp14:editId="3B55E211">
                <wp:simplePos x="0" y="0"/>
                <wp:positionH relativeFrom="column">
                  <wp:posOffset>1079929</wp:posOffset>
                </wp:positionH>
                <wp:positionV relativeFrom="paragraph">
                  <wp:posOffset>97475</wp:posOffset>
                </wp:positionV>
                <wp:extent cx="597529" cy="298764"/>
                <wp:effectExtent l="0" t="76200" r="0" b="8255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84662">
                          <a:off x="0" y="0"/>
                          <a:ext cx="597529" cy="2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568DB" w14:textId="00B12F81" w:rsidR="003D007A" w:rsidRPr="001244E8" w:rsidRDefault="003D007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244E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0AAC" id="Zone de texte 322" o:spid="_x0000_s1167" type="#_x0000_t202" style="position:absolute;margin-left:85.05pt;margin-top:7.7pt;width:47.05pt;height:23.5pt;rotation:-1982833fd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oNQAIAAHEEAAAOAAAAZHJzL2Uyb0RvYy54bWysVE2L2zAQvRf6H4TujWOv82XiLOkuKYWw&#10;u5AtC70pshQbbI0qKbHTX9+RHKdh21PpRYxmnt98vJGX911Tk5MwtgKV03g0pkQoDkWlDjn99rr5&#10;NKfEOqYKVoMSOT0LS+9XHz8sW52JBEqoC2EIkiibtTqnpXM6iyLLS9EwOwItFAYlmIY5vJpDVBjW&#10;IntTR8l4PI1aMIU2wIW16H3sg3QV+KUU3D1LaYUjdU6xNhdOE869P6PVkmUHw3RZ8UsZ7B+qaFil&#10;MOmV6pE5Ro6m+oOqqbgBC9KNODQRSFlxEXrAbuLxu252JdMi9ILDsfo6Jvv/aPnT6cWQqsjpXZJQ&#10;oliDIn1HqUghiBOdE8QHcEytthmidxrxrvsMHco9+C06ffedNA0xgFOOF7N5Op0mYSjYJkE4zv98&#10;nTlSE47OyWI2SRaUcAwli/lsmnrSqOfynNpY90VAQ7yRU4OSBlJ22lrXQweIhyvYVHUdZK0VaXM6&#10;vZuMwwfXCJLXCnP4jvrKveW6fRcGEafXvvZQnLHd0BFWbzXfVFjFlln3wgwuCjpx+d0zHrIGzAYX&#10;i5ISzM+/+T0e9cMoJS0uXk7tjyMzgpL6q0JlF3Ga+k0Nl3QyS/BibiP724g6Ng+Aux2H6oLp8a4e&#10;TGmgecM3svZZMcQUx9w5dYP54PrngG+Mi/U6gHA3NXNbtdPcUw8yvHZvzOiLEH45nmBYUZa906PH&#10;9oqsjw5kFcTyk+6nehEA9zrIfXmD/uHc3gPq959i9QsAAP//AwBQSwMEFAAGAAgAAAAhAISJrIHf&#10;AAAACQEAAA8AAABkcnMvZG93bnJldi54bWxMj8FOwzAMhu9IvENkJC5oS1Z1HZSmE0wCdhtsE+es&#10;NW1F4lRNtnVvjznBzb/86ffnYjk6K044hM6ThtlUgUCqfN1Ro2G/e5ncgwjRUG2sJ9RwwQDL8vqq&#10;MHntz/SBp21sBJdQyI2GNsY+lzJULToTpr5H4t2XH5yJHIdG1oM5c7mzMlEqk850xBda0+Oqxep7&#10;e3Qams3qU909p+vXzdzud+9vLjxcnNa3N+PTI4iIY/yD4Vef1aFkp4M/Uh2E5bxQM0Z5mKcgGEiy&#10;NAFx0JAlKciykP8/KH8AAAD//wMAUEsBAi0AFAAGAAgAAAAhALaDOJL+AAAA4QEAABMAAAAAAAAA&#10;AAAAAAAAAAAAAFtDb250ZW50X1R5cGVzXS54bWxQSwECLQAUAAYACAAAACEAOP0h/9YAAACUAQAA&#10;CwAAAAAAAAAAAAAAAAAvAQAAX3JlbHMvLnJlbHNQSwECLQAUAAYACAAAACEAmD86DUACAABxBAAA&#10;DgAAAAAAAAAAAAAAAAAuAgAAZHJzL2Uyb0RvYy54bWxQSwECLQAUAAYACAAAACEAhImsgd8AAAAJ&#10;AQAADwAAAAAAAAAAAAAAAACaBAAAZHJzL2Rvd25yZXYueG1sUEsFBgAAAAAEAAQA8wAAAKYFAAAA&#10;AA==&#10;" filled="f" stroked="f" strokeweight=".5pt">
                <v:textbox>
                  <w:txbxContent>
                    <w:p w14:paraId="032568DB" w14:textId="00B12F81" w:rsidR="003D007A" w:rsidRPr="001244E8" w:rsidRDefault="003D007A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244E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Tapis</w:t>
                      </w:r>
                    </w:p>
                  </w:txbxContent>
                </v:textbox>
              </v:shape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EB3088E" wp14:editId="22AC0715">
                <wp:simplePos x="0" y="0"/>
                <wp:positionH relativeFrom="column">
                  <wp:posOffset>1208383</wp:posOffset>
                </wp:positionH>
                <wp:positionV relativeFrom="paragraph">
                  <wp:posOffset>43616</wp:posOffset>
                </wp:positionV>
                <wp:extent cx="1924489" cy="1014074"/>
                <wp:effectExtent l="19050" t="19050" r="19050" b="34290"/>
                <wp:wrapNone/>
                <wp:docPr id="4095" name="Connecteur droit 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489" cy="10140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1B484" id="Connecteur droit 4095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5pt,3.45pt" to="246.7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5y5gEAACEEAAAOAAAAZHJzL2Uyb0RvYy54bWysU02P0zAQvSPxHyzfaZIqZduo6R66Wi4I&#10;Kli4e51xY8lfsr1N+u8ZO226AiQE4mLZnnlv5j2Pt/ejVuQEPkhrWlotSkrAcNtJc2zpt6fHd2tK&#10;QmSmY8oaaOkZAr3fvX2zHVwDS9tb1YEnSGJCM7iW9jG6pigC70GzsLAODAaF9ZpFPPpj0Xk2ILtW&#10;xbIs3xeD9Z3zlkMIePswBeku8wsBPH4WIkAkqqXYW8yrz+tzWovdljVHz1wv+aUN9g9daCYNFp2p&#10;Hlhk5MXLX6i05N4GK+KCW11YISSHrAHVVOVPar72zEHWguYEN9sU/h8t/3Q6eCK7ltblZkWJYRpf&#10;aW+NQevgxZPOWxlJDqJXgwsNQvbm4C+n4A4+CR+F10Qo6b7jGGQrUBwZs9Pn2WkYI+F4WW2Wdb3e&#10;UMIxVpVVXd7V6S2KiSgROh/iB7CapE1LlTTJCtaw08cQp9RrSrpWhgwtXa5Xd6ucFqyS3aNUKgXz&#10;OMFeeXJiOAhxrC7FXmVhaWWwgyRxEpV38axg4v8CAo1KzU8F0ojeOBnnYOKVVxnMTjCBHczA8s/A&#10;S36CQh7fvwHPiFzZmjiDtTTW/676zQox5V8dmHQnC55td87Pna3BOczPdPkzadBfnzP89rN3PwAA&#10;AP//AwBQSwMEFAAGAAgAAAAhAEOyBejfAAAACQEAAA8AAABkcnMvZG93bnJldi54bWxMj0FOwzAQ&#10;RfdI3MEaJDYVdUKL1YQ4VYUUqapYlNIDOLGbRNjjNHbbcHuGFSy/3tefN8V6cpZdzRh6jxLSeQLM&#10;YON1j62E42f1tAIWokKtrEcj4dsEWJf3d4XKtb/hh7keYstoBEOuJHQxDjnnoemMU2HuB4PETn50&#10;KlIcW65HdaNxZ/lzkgjuVI90oVODeetM83W4OAmz80tV1dv0/TjT5w3adLfd7ZWUjw/T5hVYNFP8&#10;K8OvPqlDSU61v6AOzFLOkgVVJYgMGPFltlgCqwkIIYCXBf//QfkDAAD//wMAUEsBAi0AFAAGAAgA&#10;AAAhALaDOJL+AAAA4QEAABMAAAAAAAAAAAAAAAAAAAAAAFtDb250ZW50X1R5cGVzXS54bWxQSwEC&#10;LQAUAAYACAAAACEAOP0h/9YAAACUAQAACwAAAAAAAAAAAAAAAAAvAQAAX3JlbHMvLnJlbHNQSwEC&#10;LQAUAAYACAAAACEAgOb+cuYBAAAhBAAADgAAAAAAAAAAAAAAAAAuAgAAZHJzL2Uyb0RvYy54bWxQ&#10;SwECLQAUAAYACAAAACEAQ7IF6N8AAAAJAQAADwAAAAAAAAAAAAAAAABABAAAZHJzL2Rvd25yZXYu&#10;eG1sUEsFBgAAAAAEAAQA8wAAAEwFAAAAAA==&#10;" strokecolor="black [3213]" strokeweight="2.25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DECCAAC" wp14:editId="4EE9303C">
                <wp:simplePos x="0" y="0"/>
                <wp:positionH relativeFrom="column">
                  <wp:posOffset>3362208</wp:posOffset>
                </wp:positionH>
                <wp:positionV relativeFrom="paragraph">
                  <wp:posOffset>82618</wp:posOffset>
                </wp:positionV>
                <wp:extent cx="391416" cy="72363"/>
                <wp:effectExtent l="0" t="0" r="27940" b="23495"/>
                <wp:wrapNone/>
                <wp:docPr id="4092" name="Connecteur droit 4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416" cy="7236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BE35E" id="Connecteur droit 4092" o:spid="_x0000_s1026" style="position:absolute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6.5pt" to="295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dgq3gEAABQEAAAOAAAAZHJzL2Uyb0RvYy54bWysU8tu2zAQvBfoPxC815Ls1I0Fyzk4SC5F&#10;a7TNBzDU0iLAF0jGkv++S0qWgzYo0KIXSuTuzO4Ml9u7QStyAh+kNQ2tFiUlYLhtpTk29OnHw4db&#10;SkJkpmXKGmjoGQK9271/t+1dDUvbWdWCJ0hiQt27hnYxurooAu9As7CwDgwGhfWaRdz6Y9F61iO7&#10;VsWyLNdFb33rvOUQAp7ej0G6y/xCAI9fhQgQiWoo9hbz6vP6nNZit2X10TPXST61wf6hC82kwaIz&#10;1T2LjLx4+RuVltzbYEVccKsLK4TkkDWgmqr8Rc33jjnIWtCc4Gabwv+j5V9OB09k29CbcrOkxDCN&#10;t7S3xqB18OJJ662MJAfRq96FGiF7c/DTLriDT8IH4XX6oiQyZH/Ps78wRMLxcLWpbqo1JRxDn5ar&#10;9SrZX1yxzof4CFaT9NNQJU1Sz2p2+hzimHpJScfKkB5nblN+LHNasEq2D1KpFMwTBHvlyYnh3ceh&#10;moq9ysLSymAHSdWoI//Fs4KR/xsI9AY7r8YCaSqvnIxzMPHCqwxmJ5jADmbg1NmfgFN+gkKe2L8B&#10;z4hc2Zo4g7U01r/V9tUKMeZfHBh1JwuebXvON5ytwdHL1zQ9kzTbr/cZfn3Mu58AAAD//wMAUEsD&#10;BBQABgAIAAAAIQD84KS73AAAAAkBAAAPAAAAZHJzL2Rvd25yZXYueG1sTI/BboMwEETvlfoP1kbq&#10;BTUGAlVDMFGFlA9okg9w8AZQ7TXCTkL/vttTe1zNm9mZer84K+44h9GTgmydgkDqvBmpV3A+HV7f&#10;QYSoyWjrCRV8Y4B98/xU68r4B33i/Rh7wSEUKq1giHGqpAzdgE6HtZ+QWLv62enI59xLM+sHhzsr&#10;8zR9k06PxB8GPWE7YPd1vDmu0bbnJODBbpJTd02KpcxtmJR6WS0fOxARl/gHw2999kDDnS7+RiYI&#10;q6DMtyWjLGx4EwPlNstAXBTkRQGyqeX/Bc0PAAAA//8DAFBLAQItABQABgAIAAAAIQC2gziS/gAA&#10;AOEBAAATAAAAAAAAAAAAAAAAAAAAAABbQ29udGVudF9UeXBlc10ueG1sUEsBAi0AFAAGAAgAAAAh&#10;ADj9If/WAAAAlAEAAAsAAAAAAAAAAAAAAAAALwEAAF9yZWxzLy5yZWxzUEsBAi0AFAAGAAgAAAAh&#10;ADQl2CreAQAAFAQAAA4AAAAAAAAAAAAAAAAALgIAAGRycy9lMm9Eb2MueG1sUEsBAi0AFAAGAAgA&#10;AAAhAPzgpLvcAAAACQEAAA8AAAAAAAAAAAAAAAAAOAQAAGRycy9kb3ducmV2LnhtbFBLBQYAAAAA&#10;BAAEAPMAAABBBQAAAAA=&#10;" strokecolor="black [3213]" strokeweight="1.5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6D0C9B3" wp14:editId="62EC3B45">
                <wp:simplePos x="0" y="0"/>
                <wp:positionH relativeFrom="column">
                  <wp:posOffset>3739236</wp:posOffset>
                </wp:positionH>
                <wp:positionV relativeFrom="paragraph">
                  <wp:posOffset>26281</wp:posOffset>
                </wp:positionV>
                <wp:extent cx="182880" cy="301625"/>
                <wp:effectExtent l="57150" t="57150" r="26670" b="60325"/>
                <wp:wrapNone/>
                <wp:docPr id="4347" name="Ellipse 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016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21122447" lon="2072362" rev="21320088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A2AE7A" id="Ellipse 4347" o:spid="_x0000_s1026" style="position:absolute;margin-left:294.45pt;margin-top:2.05pt;width:14.4pt;height:23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bP+QIAAHIGAAAOAAAAZHJzL2Uyb0RvYy54bWysVdtuEzEQfUfiHyy/070kTUPUTRUVgpBK&#10;G7VFfXa83qwlr23Gzo2vZ+y9NC0VSIiXjceeOTNz5pLLq0OjyE6Ak0YXNDtLKRGam1LqTUG/Py4/&#10;TClxnumSKaNFQY/C0av5+3eXezsTuamNKgUQBNFutrcFrb23syRxvBYNc2fGCo2PlYGGeRRhk5TA&#10;9ojeqCRP00myN1BaMFw4h7ef2kc6j/hVJbi/qyonPFEFxdh8/EL8rsM3mV+y2QaYrSXvwmD/EEXD&#10;pEanA9Qn5hnZgvwNqpEcjDOVP+OmSUxVSS5iDphNlr7K5qFmVsRckBxnB5rc/4Plt7sVEFkWdDwa&#10;X1CiWYNV+qyUtE6QeIcU7a2boeaDXUEnOTyGfA8VNOEXMyGHSOtxoFUcPOF4mU3z6RTJ5/g0SrNJ&#10;fh5oT56NLTj/RZiGhENBRes98sl2N8632r1WcOeMkuVSKhWF0CziWgHZMSzzepNFU7VtvpmyvZuc&#10;p2ksNnqNvRXUYwwvkJT+G7g/ZF3wJ4YI2llyocWoDCAciQTWZWTA16brsiUY7WOAYLAtGSacZ1me&#10;jwP9OCQophf5aJJTAmIXHkfY6NNp57bFDR6U3NT+Xm4ISJw1X4MQK09JKbG9fR9kH1ASStgWLZ78&#10;UYkIou9FhfXHMuUxqIGdljjGEcG3hLqalaK9DnS+zacKgAG5wuoM2B3Ay0L12G15O/1gKuLgDsbp&#10;nwJrjQeL6BkJHowbqQ28BaAwq85zq4/tcEJNOK5NecTpwDrFznaWLyV26A1zfsUA9wQ2Ne4+f4ef&#10;Spl9QU13oqQ28POt+6CP44uvlOxx7xTU/dgyEFj7rxoH+2M2HodFFYXx+UWOApy+rE9f9La5Ntjz&#10;GW5Zy+Mx6HvVHyswzROuyEXwik9Mc/RdUO6hF659uw9xyXKxWEQ1XE6W+Rv9YHkAD6yG8Xs8PDGw&#10;XVN7nO9b0+8oNns1qq1usNRmsfWmknGOn3nt+MbFFgexG4+wOU/lqPX8VzH/BQAA//8DAFBLAwQU&#10;AAYACAAAACEA88EXfd8AAAAIAQAADwAAAGRycy9kb3ducmV2LnhtbEyPQU+DQBCF7yb+h82YeLML&#10;aikiS2NMWi+t1erF2xSmQMrOEnbb4r93POlx8r28900+H22nTjT41rGBeBKBIi5d1XJt4PNjcZOC&#10;8gG5ws4xGfgmD/Pi8iLHrHJnfqfTNtRKSthnaKAJoc+09mVDFv3E9cTC9m6wGOQcal0NeJZy2+nb&#10;KEq0xZZlocGenhsqD9ujNXD3tqpxvUlXm8XrV3mwL/1yuZ8ac301Pj2CCjSGvzD86os6FOK0c0eu&#10;vOoMTNP0QaIG7mNQwpN4NgO1ExAnoItc/3+g+AEAAP//AwBQSwECLQAUAAYACAAAACEAtoM4kv4A&#10;AADhAQAAEwAAAAAAAAAAAAAAAAAAAAAAW0NvbnRlbnRfVHlwZXNdLnhtbFBLAQItABQABgAIAAAA&#10;IQA4/SH/1gAAAJQBAAALAAAAAAAAAAAAAAAAAC8BAABfcmVscy8ucmVsc1BLAQItABQABgAIAAAA&#10;IQAjedbP+QIAAHIGAAAOAAAAAAAAAAAAAAAAAC4CAABkcnMvZTJvRG9jLnhtbFBLAQItABQABgAI&#10;AAAAIQDzwRd93wAAAAgBAAAPAAAAAAAAAAAAAAAAAFMFAABkcnMvZG93bnJldi54bWxQSwUGAAAA&#10;AAQABADzAAAAXwYAAAAA&#10;" fillcolor="#a5a5a5 [2092]" strokecolor="black [3213]" strokeweight="2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786A4B9" wp14:editId="1BAABF3A">
                <wp:simplePos x="0" y="0"/>
                <wp:positionH relativeFrom="column">
                  <wp:posOffset>3132525</wp:posOffset>
                </wp:positionH>
                <wp:positionV relativeFrom="paragraph">
                  <wp:posOffset>52283</wp:posOffset>
                </wp:positionV>
                <wp:extent cx="663665" cy="908957"/>
                <wp:effectExtent l="0" t="0" r="22225" b="24765"/>
                <wp:wrapNone/>
                <wp:docPr id="3031" name="Connecteur droit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665" cy="9089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8CADB" id="Connecteur droit 3031" o:spid="_x0000_s1026" style="position:absolute;flip:x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65pt,4.1pt" to="298.9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lR8QEAADgEAAAOAAAAZHJzL2Uyb0RvYy54bWysU8tu2zAQvBfoPxC815JjWI0FyznYSHso&#10;WqNpP4ChlhYBvkAylv33XVKyXKenBrkQJHdndme4XD+ctCJH8EFa09D5rKQEDLetNIeG/v71+Ome&#10;khCZaZmyBhp6hkAfNh8/rHtXw53trGrBEyQxoe5dQ7sYXV0UgXegWZhZBwaDwnrNIh79oWg965Fd&#10;q+KuLKuit7513nIIAW93Q5BuMr8QwOMPIQJEohqKvcW8+rw+p7XYrFl98Mx1ko9tsDd0oZk0WHSi&#10;2rHIyIuX/1Bpyb0NVsQZt7qwQkgOWQOqmZev1Dx1zEHWguYEN9kU3o+Wfz/uPZFtQxflYk6JYRpf&#10;aWuNQevgxZPWWxlJDqJXvQs1QrZm78dTcHufhJ+E10Qo6b7iGGQrUBw5ZafPk9NwioTjZVUtqmpJ&#10;CcfQqrxfLT+nlygGmkTnfIhfwGqSNg1V0iQjWM2O30IcUi8p6VoZ0mPdVbksc1qwSraPUqkUzMME&#10;W+XJkeEYxNN8LHaTleh2LHRDUg6Nacpga0n5oDXv4lnBUPgnCPQPNQ2qXxVjnIOJl4LKYHaCCWxt&#10;Ao4tp5G/dnkLHPMTFPJU/w94QuTK1sQJrKWxfjDstvrVIzHkXxwYdCcLnm17zlOQrcHxzO83fqU0&#10;/3+fM/z64Td/AAAA//8DAFBLAwQUAAYACAAAACEABHbideAAAAAJAQAADwAAAGRycy9kb3ducmV2&#10;LnhtbEyPQU7DMBBF90jcwRokNhV12tDShDgVQuUAbQCJ3SQ2SdR4HMVumnL6DitYjv7Tn/ez7WQ7&#10;MZrBt44ULOYRCEOV0y3VCt6Lt4cNCB+QNHaOjIKL8bDNb28yTLU7096Mh1ALLiGfooImhD6V0leN&#10;sejnrjfE2bcbLAY+h1rqAc9cbju5jKK1tNgSf2iwN6+NqY6Hk1Xw+ZEUP7LDcuZ3X/W6mO0uY3JU&#10;6v5uenkGEcwU/mD41Wd1yNmpdCfSXnQKHpM4ZlTBZgmC81XyxFNKBleLGGSeyf8L8isAAAD//wMA&#10;UEsBAi0AFAAGAAgAAAAhALaDOJL+AAAA4QEAABMAAAAAAAAAAAAAAAAAAAAAAFtDb250ZW50X1R5&#10;cGVzXS54bWxQSwECLQAUAAYACAAAACEAOP0h/9YAAACUAQAACwAAAAAAAAAAAAAAAAAvAQAAX3Jl&#10;bHMvLnJlbHNQSwECLQAUAAYACAAAACEA2FxJUfEBAAA4BAAADgAAAAAAAAAAAAAAAAAuAgAAZHJz&#10;L2Uyb0RvYy54bWxQSwECLQAUAAYACAAAACEABHbideAAAAAJAQAADwAAAAAAAAAAAAAAAABLBAAA&#10;ZHJzL2Rvd25yZXYueG1sUEsFBgAAAAAEAAQA8wAAAFgFAAAAAA==&#10;" strokecolor="black [3213]" strokeweight="1.5pt"/>
            </w:pict>
          </mc:Fallback>
        </mc:AlternateContent>
      </w:r>
    </w:p>
    <w:p w14:paraId="77D56DD7" w14:textId="22B5E983" w:rsidR="0010314A" w:rsidRDefault="003C500D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70B51C5" wp14:editId="0076E2E6">
                <wp:simplePos x="0" y="0"/>
                <wp:positionH relativeFrom="column">
                  <wp:posOffset>2724486</wp:posOffset>
                </wp:positionH>
                <wp:positionV relativeFrom="paragraph">
                  <wp:posOffset>109925</wp:posOffset>
                </wp:positionV>
                <wp:extent cx="99304" cy="260024"/>
                <wp:effectExtent l="38100" t="38100" r="34290" b="26035"/>
                <wp:wrapNone/>
                <wp:docPr id="337" name="Connecteur droit avec flèch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304" cy="2600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CE50" id="Connecteur droit avec flèche 337" o:spid="_x0000_s1026" type="#_x0000_t32" style="position:absolute;margin-left:214.55pt;margin-top:8.65pt;width:7.8pt;height:20.45pt;flip:x 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VoDAIAAGMEAAAOAAAAZHJzL2Uyb0RvYy54bWysVNuO0zAQfUfiHyy/06TtamGrpvvQZeEB&#10;QcXt3euMG0u+aext2j/iP/gxxk6achMSiBdrHM+Zc+Z4nPXt0Rp2AIzau4bPZzVn4KRvtds3/NPH&#10;+2cvOItJuFYY76DhJ4j8dvP0yboPK1j4zpsWkFERF1d9aHiXUlhVVZQdWBFnPoCjQ+XRikRb3Fct&#10;ip6qW1Mt6vq66j22Ab2EGOnr3XDIN6W+UiDTO6UiJGYaTtpSWbGsD3mtNmux2qMInZajDPEPKqzQ&#10;jkinUnciCfaI+pdSVkv00as0k95WXiktofRA3czrn7r50IkApRcyJ4bJpvj/ysq3hx0y3TZ8uXzO&#10;mROWLmnrnSPn4BFZi14nJg4gmTJfv9C1sJxItvUhrgi9dTscdzHsMHtwVGgpW4fXNBG8RJ9zlM+o&#10;Y3Ys9p8m++GYmKSPNzfL+oozSSeL67peXGWaaqiXsQFjegXeshw0PCYUet+lUa3HgUEc3sQ0AM+A&#10;DDYur9Eb3d5rY8omDxlsDbKDoPFIx/lI+ENWEtq8dC1Lp0DWJNTC7Q1w1pMCy5kBmnsKBsbMUmVn&#10;Bi9KlE4GBgXvQZHV1OmgtAz5hV9ICS6dNRhH2RmmSO0ErIuJfwSO+RkK5QH8DXhCFGbv0gS22nn8&#10;HfvFNjXknx0Y+s4WPPj2VKakWEOTXK51fHX5qXy/L/DLv2HzDQAA//8DAFBLAwQUAAYACAAAACEA&#10;/t/uHd8AAAAJAQAADwAAAGRycy9kb3ducmV2LnhtbEyPQU7DMBBF90jcwRokNqh1GlISQpyqQqIL&#10;kIAWDjC1hyRqPI5itw23x6xgOfpP/7+pVpPtxYlG3zlWsJgnIIi1Mx03Cj4/nmYFCB+QDfaOScE3&#10;eVjVlxcVlsadeUunXWhELGFfooI2hKGU0uuWLPq5G4hj9uVGiyGeYyPNiOdYbnuZJsmdtNhxXGhx&#10;oMeW9GF3tAq46F/sWuPb5vk915sbXvrD66DU9dW0fgARaAp/MPzqR3Woo9PeHdl40SvI0vtFRGOQ&#10;34KIQJZlOYi9gmWRgqwr+f+D+gcAAP//AwBQSwECLQAUAAYACAAAACEAtoM4kv4AAADhAQAAEwAA&#10;AAAAAAAAAAAAAAAAAAAAW0NvbnRlbnRfVHlwZXNdLnhtbFBLAQItABQABgAIAAAAIQA4/SH/1gAA&#10;AJQBAAALAAAAAAAAAAAAAAAAAC8BAABfcmVscy8ucmVsc1BLAQItABQABgAIAAAAIQDjASVoDAIA&#10;AGMEAAAOAAAAAAAAAAAAAAAAAC4CAABkcnMvZTJvRG9jLnhtbFBLAQItABQABgAIAAAAIQD+3+4d&#10;3wAAAAkBAAAPAAAAAAAAAAAAAAAAAGYEAABkcnMvZG93bnJldi54bWxQSwUGAAAAAAQABADzAAAA&#10;cgUAAAAA&#10;" strokecolor="black [3213]">
                <v:stroke endarrow="block" endarrowwidth="narrow" endarrowlength="short"/>
              </v:shape>
            </w:pict>
          </mc:Fallback>
        </mc:AlternateContent>
      </w:r>
      <w:r w:rsidR="000A079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63C8DDA" wp14:editId="6BEB4853">
                <wp:simplePos x="0" y="0"/>
                <wp:positionH relativeFrom="column">
                  <wp:posOffset>-457987</wp:posOffset>
                </wp:positionH>
                <wp:positionV relativeFrom="paragraph">
                  <wp:posOffset>66624</wp:posOffset>
                </wp:positionV>
                <wp:extent cx="1222218" cy="320690"/>
                <wp:effectExtent l="0" t="0" r="0" b="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18" cy="3206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283EA3C0" w14:textId="1EBAE3CB" w:rsidR="003D007A" w:rsidRPr="001244E8" w:rsidRDefault="003D007A" w:rsidP="009861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Rouleau de renvoi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8DDA" id="Zone de texte 338" o:spid="_x0000_s1168" type="#_x0000_t202" style="position:absolute;margin-left:-36.05pt;margin-top:5.25pt;width:96.25pt;height:25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uiNwIAAGQEAAAOAAAAZHJzL2Uyb0RvYy54bWysVF1v2jAUfZ+0/2D5fSQE2hVEqFgrpklV&#10;W4lOlfZmHAciJb6ebUjYr9+xAxR1e5rGg7n2/Tz33JvZbdfUbK+sq0jnfDhIOVNaUlHpTc6/vyw/&#10;3XDmvNCFqEmrnB+U47fzjx9mrZmqjLZUF8oyBNFu2pqcb7030yRxcqsa4QZklIayJNsIj6vdJIUV&#10;LaI3dZKl6XXSki2MJamcw+t9r+TzGL8slfRPZemUZ3XOUZuPp43nOpzJfCamGyvMtpLHMsQ/VNGI&#10;SiPpOdS98ILtbPVHqKaSlhyVfiCpSagsK6kiBqAZpu/QrLbCqIgFzXHm3Cb3/8LKx/2zZVWR89EI&#10;VGnRgKQfoIoVinnVecWCAm1qjZvCemVg77sv1IHu07vDY0DflbYJ/8DFoEfDD+cmIxaTwSnDb4hc&#10;ErpRll5PIgvJm7exzn9V1LAg5NyCxNhbsX9wHpXA9GQSkmlaVnUdiaw1a5Fhkl6l0eOsgkut4RlA&#10;9MUGyXfrLmIfjrMTlDUVByC01I+KM3JZoYwH4fyzsJgNgMK8+yccZU1IR0eJsy3ZX397D/agDFrO&#10;Wsxazt3PnbCKs/qbBpmT4XgchjNexlefM1zspWZ9qdG75o4wzkNslpFRDPa+PomlpeYVa7EIWaES&#10;WiJ3zv1JvPP9BmCtpFosohHG0Qj/oFdGhtChsaHJL92rsObIRJiHRzpNpZi+I6S37SlZ7DyVVWQr&#10;dLrv6pEAjHIk8bh2YVcu79Hq7eMw/w0AAP//AwBQSwMEFAAGAAgAAAAhAPVbX23cAAAACQEAAA8A&#10;AABkcnMvZG93bnJldi54bWxMj8tOwzAQRfdI/IM1SOxaOxEUFOJUgGCHkNpGYjuN3ThqPI5sN4+/&#10;x13BcnSP7j1Tbmfbs1H70DmSkK0FME2NUx21EurD5+oZWIhICntHWsKiA2yr25sSC+Um2ulxH1uW&#10;SigUKMHEOBSch8Zoi2HtBk0pOzlvMabTt1x5nFK57XkuxIZb7CgtGBz0u9HNeX+xEuyX+Nl9f2Sm&#10;XuoR43J48zTNUt7fza8vwKKe4x8MV/2kDlVyOroLqcB6CaunPEtoCsQjsCuQiwdgRwmbTACvSv7/&#10;g+oXAAD//wMAUEsBAi0AFAAGAAgAAAAhALaDOJL+AAAA4QEAABMAAAAAAAAAAAAAAAAAAAAAAFtD&#10;b250ZW50X1R5cGVzXS54bWxQSwECLQAUAAYACAAAACEAOP0h/9YAAACUAQAACwAAAAAAAAAAAAAA&#10;AAAvAQAAX3JlbHMvLnJlbHNQSwECLQAUAAYACAAAACEAz72bojcCAABkBAAADgAAAAAAAAAAAAAA&#10;AAAuAgAAZHJzL2Uyb0RvYy54bWxQSwECLQAUAAYACAAAACEA9VtfbdwAAAAJAQAADwAAAAAAAAAA&#10;AAAAAACRBAAAZHJzL2Rvd25yZXYueG1sUEsFBgAAAAAEAAQA8wAAAJoFAAAAAA==&#10;" filled="f" stroked="f" strokeweight="1.5pt">
                <v:textbox>
                  <w:txbxContent>
                    <w:p w14:paraId="283EA3C0" w14:textId="1EBAE3CB" w:rsidR="003D007A" w:rsidRPr="001244E8" w:rsidRDefault="003D007A" w:rsidP="0098610F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Rouleau de renvoi</w:t>
                      </w:r>
                    </w:p>
                  </w:txbxContent>
                </v:textbox>
              </v:shape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2732B70" wp14:editId="3C428FE4">
                <wp:simplePos x="0" y="0"/>
                <wp:positionH relativeFrom="column">
                  <wp:posOffset>2608153</wp:posOffset>
                </wp:positionH>
                <wp:positionV relativeFrom="paragraph">
                  <wp:posOffset>132708</wp:posOffset>
                </wp:positionV>
                <wp:extent cx="5080" cy="626533"/>
                <wp:effectExtent l="19050" t="19050" r="33020" b="2540"/>
                <wp:wrapNone/>
                <wp:docPr id="4249" name="Connecteur droit 4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6265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050B1" id="Connecteur droit 4249" o:spid="_x0000_s1026" style="position:absolute;flip:x y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35pt,10.45pt" to="205.7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w56wEAACcEAAAOAAAAZHJzL2Uyb0RvYy54bWysU02P2yAQvVfqf0DcGzveTZpacfaQ1baH&#10;qo36dWfxECPxJWBj5993wI6z3fbSqhcEzLw38x7D9m7QipzAB2lNQ5eLkhIw3LbSHBv6/dvDmw0l&#10;ITLTMmUNNPQMgd7tXr/a9q6GynZWteAJkphQ966hXYyuLorAO9AsLKwDg0FhvWYRj/5YtJ71yK5V&#10;UZXluuitb523HELA2/sxSHeZXwjg8bMQASJRDcXeYl59Xh/TWuy2rD565jrJpzbYP3ShmTRYdKa6&#10;Z5GRJy9/o9KSexusiAtudWGFkByyBlSzLF+o+doxB1kLmhPcbFP4f7T80+ngiWwbelvdvqPEMI2v&#10;tLfGoHXw5EnrrYwkB9Gr3oUaIXtz8NMpuINPwgfhNRFKug84BjTvfqRdiqFMMmTPz7PnMETC8XJV&#10;bvBdOAbW1Xp1c5NepBjpEtT5EN+D1SRtGqqkSYawmp0+hjimXlLStTKkb2i1Wb1d5bRglWwfpFIp&#10;mIcK9sqTE8NxiMNyKvYsC0srgx0koaO0vItnBSP/FxBoFzY+SnvByTgHEy+8ymB2ggnsYAaWY2dp&#10;wq/N/Aqc8hMU8hD/DXhG5MrWxBmspbH+T9WvVogx/+LAqDtZ8Gjbc370bA1OY36m6eekcX9+zvDr&#10;/979BAAA//8DAFBLAwQUAAYACAAAACEAvlh5i+AAAAAKAQAADwAAAGRycy9kb3ducmV2LnhtbEyP&#10;y07DMBBF90j8gzVIbBC1HZU+0jgVQgosuqGFD3DjaRJqj6PYbdO/x6zocnSP7j1TrEdn2RmH0HlS&#10;ICcCGFLtTUeNgu+v6nkBLERNRltPqOCKAdbl/V2hc+MvtMXzLjYslVDItYI2xj7nPNQtOh0mvkdK&#10;2cEPTsd0Dg03g76kcmd5JsSMO91RWmh1j28t1sfdySk40Pv285iFp81VVh8/WFXzzWiVenwYX1fA&#10;Io7xH4Y//aQOZXLa+xOZwKyCqRTzhCrIxBJYAqZSvgDbJ1IuZ8DLgt++UP4CAAD//wMAUEsBAi0A&#10;FAAGAAgAAAAhALaDOJL+AAAA4QEAABMAAAAAAAAAAAAAAAAAAAAAAFtDb250ZW50X1R5cGVzXS54&#10;bWxQSwECLQAUAAYACAAAACEAOP0h/9YAAACUAQAACwAAAAAAAAAAAAAAAAAvAQAAX3JlbHMvLnJl&#10;bHNQSwECLQAUAAYACAAAACEAywb8OesBAAAnBAAADgAAAAAAAAAAAAAAAAAuAgAAZHJzL2Uyb0Rv&#10;Yy54bWxQSwECLQAUAAYACAAAACEAvlh5i+AAAAAKAQAADwAAAAAAAAAAAAAAAABFBAAAZHJzL2Rv&#10;d25yZXYueG1sUEsFBgAAAAAEAAQA8wAAAFIFAAAAAA==&#10;" strokecolor="black [3213]" strokeweight="2.25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547BD3" wp14:editId="6096E6E2">
                <wp:simplePos x="0" y="0"/>
                <wp:positionH relativeFrom="column">
                  <wp:posOffset>3214864</wp:posOffset>
                </wp:positionH>
                <wp:positionV relativeFrom="paragraph">
                  <wp:posOffset>124041</wp:posOffset>
                </wp:positionV>
                <wp:extent cx="654975" cy="992283"/>
                <wp:effectExtent l="0" t="0" r="31115" b="36830"/>
                <wp:wrapNone/>
                <wp:docPr id="3033" name="Connecteur droit 3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975" cy="99228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5E1CF" id="Connecteur droit 3033" o:spid="_x0000_s1026" style="position:absolute;flip:x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15pt,9.75pt" to="304.7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zr8QEAADgEAAAOAAAAZHJzL2Uyb0RvYy54bWysU02P2yAQvVfqf0DcGztJs91YcfaQaNtD&#10;1UZt9weweIiR+BKwsfPvO2DHabanrnpBwMx7M+8xbB56rcgJfJDW1HQ+KykBw20jzbGmT78eP9xT&#10;EiIzDVPWQE3PEOjD9v27TecqWNjWqgY8QRITqs7VtI3RVUUReAuahZl1YDAorNcs4tEfi8azDtm1&#10;KhZleVd01jfOWw4h4O1+CNJt5hcCePwuRIBIVE2xt5hXn9fntBbbDauOnrlW8rEN9oYuNJMGi05U&#10;exYZefHyLyotubfBijjjVhdWCMkha0A18/KVmp8tc5C1oDnBTTaF/0fLv50OnsimpstyuaTEMI2v&#10;tLPGoHXw4knjrYwkB9GrzoUKITtz8OMpuINPwnvhNRFKui84BtkKFEf67PR5chr6SDhe3q0+rj+t&#10;KOEYWq8Xi/tleolioEl0zof4GawmaVNTJU0yglXs9DXEIfWSkq6VIR3WXZerMqcFq2TzKJVKwTxM&#10;sFOenBiOQeznY7GbrES3Z6EdknJoTFMGW0vKB615F88KhsI/QKB/qGlQ/aoY4xxMvBRUBrMTTGBr&#10;E3BsOY38tctb4JifoJCn+l/AEyJXtiZOYC2N9YNht9WvHokh/+LAoDtZ8Gybc56CbA2OZ36/8Sul&#10;+f/znOHXD7/9DQAA//8DAFBLAwQUAAYACAAAACEAFOQKWOAAAAAKAQAADwAAAGRycy9kb3ducmV2&#10;LnhtbEyPy07DMBBF90j8gzVIbCpq80hoQpwKofIBNFCpOyc2SVR7HMVumvL1DKuynLlHd84U69lZ&#10;Npkx9B4l3C8FMION1z22Ej6r97sVsBAVamU9GglnE2BdXl8VKtf+hB9m2saWUQmGXEnoYhxyzkPT&#10;GafC0g8GKfv2o1ORxrHlelQnKneWPwiRcqd6pAudGsxbZ5rD9ugk7L6y6odbVS/CZt+m1WJznrKD&#10;lLc38+sLsGjmeIHhT5/UoSSn2h9RB2YlJCJ9JJSCLAFGQCqyJ2A1LZ6TFfCy4P9fKH8BAAD//wMA&#10;UEsBAi0AFAAGAAgAAAAhALaDOJL+AAAA4QEAABMAAAAAAAAAAAAAAAAAAAAAAFtDb250ZW50X1R5&#10;cGVzXS54bWxQSwECLQAUAAYACAAAACEAOP0h/9YAAACUAQAACwAAAAAAAAAAAAAAAAAvAQAAX3Jl&#10;bHMvLnJlbHNQSwECLQAUAAYACAAAACEA6WLs6/EBAAA4BAAADgAAAAAAAAAAAAAAAAAuAgAAZHJz&#10;L2Uyb0RvYy54bWxQSwECLQAUAAYACAAAACEAFOQKWOAAAAAKAQAADwAAAAAAAAAAAAAAAABLBAAA&#10;ZHJzL2Rvd25yZXYueG1sUEsFBgAAAAAEAAQA8wAAAFgFAAAAAA==&#10;" strokecolor="black [3213]" strokeweight="1.5pt"/>
            </w:pict>
          </mc:Fallback>
        </mc:AlternateContent>
      </w:r>
    </w:p>
    <w:p w14:paraId="2843FF17" w14:textId="4C404918" w:rsidR="0010314A" w:rsidRDefault="003C500D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C46BD08" wp14:editId="182449C4">
                <wp:simplePos x="0" y="0"/>
                <wp:positionH relativeFrom="column">
                  <wp:posOffset>2608827</wp:posOffset>
                </wp:positionH>
                <wp:positionV relativeFrom="paragraph">
                  <wp:posOffset>27377</wp:posOffset>
                </wp:positionV>
                <wp:extent cx="864206" cy="295564"/>
                <wp:effectExtent l="0" t="0" r="0" b="0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06" cy="29556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046D8AAE" w14:textId="059DD303" w:rsidR="003D007A" w:rsidRPr="001244E8" w:rsidRDefault="003D007A" w:rsidP="00124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Bâti SE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BD08" id="Zone de texte 336" o:spid="_x0000_s1169" type="#_x0000_t202" style="position:absolute;margin-left:205.4pt;margin-top:2.15pt;width:68.05pt;height:23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96OQIAAGMEAAAOAAAAZHJzL2Uyb0RvYy54bWysVFFv2jAQfp+0/2D5fSRAYCUiVKwV06Sq&#10;rUSnSnszjk0ixT7PNiTs1+/sEIq6PU17MWff5e6++75jeduphhyFdTXogo5HKSVCcyhrvS/o95fN&#10;pxtKnGe6ZA1oUdCTcPR29fHDsjW5mEAFTSkswSTa5a0paOW9yZPE8Uoo5kZghEanBKuYx6vdJ6Vl&#10;LWZXTTJJ03nSgi2NBS6cw9f73klXMb+UgvsnKZ3wpCko9ubjaeO5C2eyWrJ8b5mpan5ug/1DF4rV&#10;GoteUt0zz8jB1n+kUjW34ED6EQeVgJQ1FxEDohmn79BsK2ZExILDceYyJvf/0vLH47MldVnQ6XRO&#10;iWYKSfqBVJFSEC86L0hw4Jha43KM3hqM990X6JDu4d3hY0DfSavCL+Ii6MeBny5DxlyE4+PNPJuk&#10;WIqja7KYzeZZyJK8fWys818FKBKMglrkMI6WHR+c70OHkFBLw6Zumshjo0mLXS3SWRq/uLgwe6Ox&#10;SMDQ9xos3+26CH2cTQckOyhPCNBCrxRn+KbGNh6Y88/MojQQE8rdP+EhG8BycLYoqcD++tt7iEfG&#10;0EtJi1IrqPt5YFZQ0nzTyOVinGVBm/GSzT5P8GKvPbtrjz6oO0A1j3GxDI9miPfNYEoL6hW3Yh2q&#10;ootpjrUL6gfzzvcLgFvFxXodg1CNhvkHvTU8pA6DDUN+6V6ZNWcmghweYRAly98R0sf2lKwPHmQd&#10;2QqT7qd6JgCVHPk+b11Ylet7jHr7b1j9BgAA//8DAFBLAwQUAAYACAAAACEAcJgqXtsAAAAIAQAA&#10;DwAAAGRycy9kb3ducmV2LnhtbEyPzU7DMBCE70i8g7VI3KgdKBWEOBUguCGktpG4bmMTR8TrKHbz&#10;8/YsJ3qb3VnNflNsZ9+J0Q6xDaQhWykQlupgWmo0VIf3mwcQMSEZ7AJZDYuNsC0vLwrMTZhoZ8d9&#10;agSHUMxRg0upz6WMtbMe4yr0ltj7DoPHxOPQSDPgxOG+k7dKbaTHlviDw96+Olv/7E9eg/9QX7vP&#10;t8xVSzViWg4vA02z1tdX8/MTiGTn9H8Mf/iMDiUzHcOJTBSdhnWmGD2xuAPB/v168wjiyIL3sizk&#10;eYHyFwAA//8DAFBLAQItABQABgAIAAAAIQC2gziS/gAAAOEBAAATAAAAAAAAAAAAAAAAAAAAAABb&#10;Q29udGVudF9UeXBlc10ueG1sUEsBAi0AFAAGAAgAAAAhADj9If/WAAAAlAEAAAsAAAAAAAAAAAAA&#10;AAAALwEAAF9yZWxzLy5yZWxzUEsBAi0AFAAGAAgAAAAhAGO6f3o5AgAAYwQAAA4AAAAAAAAAAAAA&#10;AAAALgIAAGRycy9lMm9Eb2MueG1sUEsBAi0AFAAGAAgAAAAhAHCYKl7bAAAACAEAAA8AAAAAAAAA&#10;AAAAAAAAkwQAAGRycy9kb3ducmV2LnhtbFBLBQYAAAAABAAEAPMAAACbBQAAAAA=&#10;" filled="f" stroked="f" strokeweight="1.5pt">
                <v:textbox>
                  <w:txbxContent>
                    <w:p w14:paraId="046D8AAE" w14:textId="059DD303" w:rsidR="003D007A" w:rsidRPr="001244E8" w:rsidRDefault="003D007A" w:rsidP="001244E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Bâti SE 1</w:t>
                      </w:r>
                    </w:p>
                  </w:txbxContent>
                </v:textbox>
              </v:shape>
            </w:pict>
          </mc:Fallback>
        </mc:AlternateContent>
      </w:r>
      <w:r w:rsidR="000A079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0251E34" wp14:editId="432E99A1">
                <wp:simplePos x="0" y="0"/>
                <wp:positionH relativeFrom="column">
                  <wp:posOffset>-288134</wp:posOffset>
                </wp:positionH>
                <wp:positionV relativeFrom="paragraph">
                  <wp:posOffset>61603</wp:posOffset>
                </wp:positionV>
                <wp:extent cx="437565" cy="504883"/>
                <wp:effectExtent l="0" t="0" r="57785" b="47625"/>
                <wp:wrapNone/>
                <wp:docPr id="339" name="Connecteur droit avec flèch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65" cy="5048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1998" id="Connecteur droit avec flèche 339" o:spid="_x0000_s1026" type="#_x0000_t32" style="position:absolute;margin-left:-22.7pt;margin-top:4.85pt;width:34.45pt;height:39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d4wAwIAAFAEAAAOAAAAZHJzL2Uyb0RvYy54bWysVEtu2zAQ3RfoHQjua8lxnLqG5Sycppui&#10;Dfo5AEMNLQL8YchY9o16j16sQ0qW+0OBFt1Q/Mybee9xqM3t0Rp2AIzau4bPZzVn4KRvtds3/POn&#10;+xcrzmISrhXGO2j4CSK/3T5/tunDGq58500LyCiJi+s+NLxLKayrKsoOrIgzH8DRofJoRaIl7qsW&#10;RU/Zramu6vqm6j22Ab2EGGn3bjjk25JfKZDpvVIREjMNJ26pjFjGxzxW241Y71GETsuRhvgHFlZo&#10;R0WnVHciCfaE+pdUVkv00as0k95WXiktoWggNfP6JzUfOxGgaCFzYphsiv8vrXx3eECm24YvFq84&#10;c8LSJe28c+QcPCFr0evExAEkU+brF7oWlgPJtj7ENaF37gHHVQwPmD04KrT5S+rYsVh9mqyGY2KS&#10;Nq8XL5c3S84kHS3r69VqkXNWF3DAmN6AtyxPGh4TCr3v0kjN47zYLQ5vYxqAZ0CubFweoze6vdfG&#10;lEXuKNgZZAdBvZCO87HgD1FJaPPatSydAvmQUAu3N8BZTwwsZwaoyWkyVMxVqmzDILzM0snAwOAD&#10;KPKVpA5MS0df6gspwaUzB+MoOsMUsZ2AdZH4R+AYn6FQuv1vwBOiVPYuTWCrncffVb/Ypob4swOD&#10;7mzBo29PpSWKNdS25VrHJ5bfxffrAr/8CLbfAAAA//8DAFBLAwQUAAYACAAAACEAsThjet4AAAAH&#10;AQAADwAAAGRycy9kb3ducmV2LnhtbEyOwU6DQBRF9yb+w+SZuGsHsVWKPBptoiaNC6l+wBRegcC8&#10;ITNTQL/ecaXLm3tz7sm2s+7FSNa1hhFulhEI4tJULdcInx/PiwSE84or1RsmhC9ysM0vLzKVVmbi&#10;gsaDr0WAsEsVQuP9kErpyoa0ckszEIfuZKxWPkRby8qqKcB1L+MoupNatRweGjXQrqGyO5w1Aj+9&#10;uCn5Lt/2XWHfx91rdCqmDvH6an58AOFp9n9j+NUP6pAHp6M5c+VEj7BYrVdhirC5BxH6+HYN4oiQ&#10;bGKQeSb/++c/AAAA//8DAFBLAQItABQABgAIAAAAIQC2gziS/gAAAOEBAAATAAAAAAAAAAAAAAAA&#10;AAAAAABbQ29udGVudF9UeXBlc10ueG1sUEsBAi0AFAAGAAgAAAAhADj9If/WAAAAlAEAAAsAAAAA&#10;AAAAAAAAAAAALwEAAF9yZWxzLy5yZWxzUEsBAi0AFAAGAAgAAAAhADcV3jADAgAAUAQAAA4AAAAA&#10;AAAAAAAAAAAALgIAAGRycy9lMm9Eb2MueG1sUEsBAi0AFAAGAAgAAAAhALE4Y3reAAAABwEAAA8A&#10;AAAAAAAAAAAAAAAAXQQAAGRycy9kb3ducmV2LnhtbFBLBQYAAAAABAAEAPMAAABoBQAAAAA=&#10;" strokecolor="black [3213]">
                <v:stroke endarrow="block" endarrowwidth="narrow" endarrowlength="short"/>
              </v:shape>
            </w:pict>
          </mc:Fallback>
        </mc:AlternateContent>
      </w:r>
    </w:p>
    <w:p w14:paraId="6B8C92BE" w14:textId="3C5874B0" w:rsidR="0010314A" w:rsidRDefault="00AC6F5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F5682FE" wp14:editId="6DC87C85">
                <wp:simplePos x="0" y="0"/>
                <wp:positionH relativeFrom="column">
                  <wp:posOffset>2132291</wp:posOffset>
                </wp:positionH>
                <wp:positionV relativeFrom="paragraph">
                  <wp:posOffset>2561</wp:posOffset>
                </wp:positionV>
                <wp:extent cx="452120" cy="295275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097B50F5" w14:textId="77777777" w:rsidR="003D007A" w:rsidRPr="00F53F01" w:rsidRDefault="003D007A" w:rsidP="00B874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53F01">
                              <w:rPr>
                                <w:rFonts w:ascii="Arial" w:hAnsi="Arial" w:cs="Arial"/>
                                <w:b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82FE" id="Zone de texte 331" o:spid="_x0000_s1170" type="#_x0000_t202" style="position:absolute;margin-left:167.9pt;margin-top:.2pt;width:35.6pt;height:23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amNwIAAGMEAAAOAAAAZHJzL2Uyb0RvYy54bWysVN9v2jAQfp+0/8Hy+0hIYS2IULFWTJOq&#10;thKdKu3NODaJZPs825Cwv35nh1DU7Wnaizn7u9yP77tjcdtpRQ7C+QZMScejnBJhOFSN2ZX0+8v6&#10;0w0lPjBTMQVGlPQoPL1dfvywaO1cFFCDqoQjGMT4eWtLWodg51nmeS008yOwwiAowWkW8Op2WeVY&#10;i9G1yoo8/5y14CrrgAvv8fW+B+kyxZdS8PAkpReBqJJibSGdLp3beGbLBZvvHLN1w09lsH+oQrPG&#10;YNJzqHsWGNm75o9QuuEOPMgw4qAzkLLhIvWA3Yzzd91samZF6gXJ8fZMk/9/Yfnj4dmRpirp1dWY&#10;EsM0ivQDpSKVIEF0QZAIIE2t9XP03lj0D90X6FDu4d3jY+y+k07HX+yLII6EH88kYyzC8XEyLcYF&#10;IhyhYjYtrqcxSvb2sXU+fBWgSTRK6lDDRC07PPjQuw4uMZeBdaNU0lEZ0mJVs3yapy/OEEZXBpPE&#10;HvpaoxW6bZdaH08mQydbqI7YoIN+Urzl6wbLeGA+PDOHo4GV47iHJzykAkwHJ4uSGtyvv71Hf1QM&#10;UUpaHLWS+p975gQl6ptBLWeYP85mukym15Edd4lsLxGz13eA04xqYXXJjP5BDaZ0oF9xK1YxK0LM&#10;cMxd0jCYd6FfANwqLlar5ITTaFl4MBvLY+hIbCT5pXtlzp6UiOPwCMNQsvk7QXrfXpLVPoBsklqR&#10;6Z7VkwA4yUnv09bFVbm8J6+3/4blbwAAAP//AwBQSwMEFAAGAAgAAAAhAFh7YercAAAABwEAAA8A&#10;AABkcnMvZG93bnJldi54bWxMj81OwzAQhO9IvIO1SNyoXVoKhDgVILghpLaRuLrxkkTE68h28/P2&#10;LCd629GMZr7Nt5PrxIAhtp40LBcKBFLlbUu1hvLwfvMAIiZD1nSeUMOMEbbF5UVuMutH2uGwT7Xg&#10;EoqZ0dCk1GdSxqpBZ+LC90jsffvgTGIZammDGbncdfJWqY10piVeaEyPrw1WP/uT0+A+1Nfu823Z&#10;lHM5mDQfXgKNk9bXV9PzE4iEU/oPwx8+o0PBTEd/IhtFp2G1umP0pGENgu21uufXjnxsHkEWuTzn&#10;L34BAAD//wMAUEsBAi0AFAAGAAgAAAAhALaDOJL+AAAA4QEAABMAAAAAAAAAAAAAAAAAAAAAAFtD&#10;b250ZW50X1R5cGVzXS54bWxQSwECLQAUAAYACAAAACEAOP0h/9YAAACUAQAACwAAAAAAAAAAAAAA&#10;AAAvAQAAX3JlbHMvLnJlbHNQSwECLQAUAAYACAAAACEADkHmpjcCAABjBAAADgAAAAAAAAAAAAAA&#10;AAAuAgAAZHJzL2Uyb0RvYy54bWxQSwECLQAUAAYACAAAACEAWHth6twAAAAHAQAADwAAAAAAAAAA&#10;AAAAAACRBAAAZHJzL2Rvd25yZXYueG1sUEsFBgAAAAAEAAQA8wAAAJoFAAAAAA==&#10;" filled="f" stroked="f" strokeweight="1.5pt">
                <v:textbox>
                  <w:txbxContent>
                    <w:p w14:paraId="097B50F5" w14:textId="77777777" w:rsidR="003D007A" w:rsidRPr="00F53F01" w:rsidRDefault="003D007A" w:rsidP="00B874E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53F01">
                        <w:rPr>
                          <w:rFonts w:ascii="Arial" w:hAnsi="Arial" w:cs="Arial"/>
                          <w:b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43AD6EC9" w14:textId="3DEE8610" w:rsidR="0010314A" w:rsidRDefault="00AC6F5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4761B1" wp14:editId="3F5DDBA6">
                <wp:simplePos x="0" y="0"/>
                <wp:positionH relativeFrom="column">
                  <wp:posOffset>1954410</wp:posOffset>
                </wp:positionH>
                <wp:positionV relativeFrom="paragraph">
                  <wp:posOffset>26217</wp:posOffset>
                </wp:positionV>
                <wp:extent cx="473516" cy="398902"/>
                <wp:effectExtent l="0" t="38100" r="0" b="0"/>
                <wp:wrapNone/>
                <wp:docPr id="330" name="Flèche en arc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16" cy="398902"/>
                        </a:xfrm>
                        <a:prstGeom prst="circular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>
                            <a:rot lat="919786" lon="18067710" rev="78820"/>
                          </a:camera>
                          <a:lightRig rig="threePt" dir="t"/>
                        </a:scene3d>
                        <a:sp3d extrusionH="25400" contourW="12700">
                          <a:extrusionClr>
                            <a:schemeClr val="tx1"/>
                          </a:extrusionClr>
                          <a:contourClr>
                            <a:schemeClr val="tx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951F" id="Flèche en arc 330" o:spid="_x0000_s1026" style="position:absolute;margin-left:153.9pt;margin-top:2.05pt;width:37.3pt;height:31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3516,39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CGMQMAAPgGAAAOAAAAZHJzL2Uyb0RvYy54bWysVdtuGzcQfS/QfyD4XksrydYFXgeCA7UB&#10;jMSIU/iZ5nK1BLgkO6Quzhf1P/JjOeTuSrabokBQP9DkzsyZmTMXXb87tobtFQXtbMmLizFnykpX&#10;abst+Z9fNr8tOAtR2EoYZ1XJn1Xg725+/eX64Fdq4hpnKkUMIDasDr7kTYx+NRoF2ahWhAvnlYWw&#10;dtSKiCdtRxWJA9BbM5qMx1ejg6PKk5MqBHx93wn5TcavayXjp7oOKjJTcsQW80n5fErn6OZarLYk&#10;fKNlH4b4iShaoS2cnqDeiyjYjvQ/oFotyQVXxwvp2pGray1VzgHZFOM32Tw0wqucC8gJ/kRT+P9g&#10;5cf9PTFdlXw6BT9WtCjSxnz7GwVAJZkgyZIEPB18WEH9wd9T/wq4pqSPNbXpP9Jhx8zt84lbdYxM&#10;4uNsPr0srjiTEE2Xi+V4kjBHZ2NPIf6uXMvSpeRSk9wZQWsid8jUiv1diJ3NoJucBmd0tdHG5Efq&#10;G3VriO0FKv60LXovr7SM/SlDBNtbSmXVtEogEoSR6GN2FBvXN9OGnI05bnLoPoGUlsVyvgAFmASM&#10;ymJ8NZ8X4JzUvuTzxWKSWYaTDjOhG71t4me9ZaQxTrEhpe4jZ5VGB8chs3MwwU8rBsJpl8bxj5JP&#10;LmdjeJAIxe3oEV4nc3xI0Cc1kJXZeM1cPA7MvVXswf7L7KUackqhodyph7quybf4bFTO035WNboQ&#10;fTLJ0eX5P9dRSCQZi07UiEp15b0c4+9EQ1/53FQmASbkGo1xwu4BXmc6YHed1etnhvL6OBl3tP1L&#10;YJ2xGiyyZ5B+Mm61dfSjzAyy6j13+gNJHTWJpSdXPWNG0UZ5tIKXG40RuRMh3gvCtkKFsYHjJxy1&#10;cYeSu/7GWePo64++J30sEUg5O2D7lTz8tROk0JwfLNbLspjNABvzY3Y5R28yeil5eimxu/bWYdwK&#10;7Hov8zXpRzNca3LtIxb1OnmFSFgJ3xjySMPjNnZbGateqvU6q2FFehHv7IOXCTyxmib/y/FRkO9n&#10;LqI/P7phU4rVmy3R6SZL69a76GqdV8iZ155vrNfcOP30pv398p21zj9YN98BAAD//wMAUEsDBBQA&#10;BgAIAAAAIQAaLy+D3gAAAAgBAAAPAAAAZHJzL2Rvd25yZXYueG1sTI/NTsMwEITvSLyDtUjcqNMf&#10;QgnZVBQJ0QtItH2ATbwkEfE6xG4T3h5zguNoRjPf5JvJdurMg2+dIMxnCSiWyplWaoTj4flmDcoH&#10;EkOdE0b4Zg+b4vIip8y4Ud75vA+1iiXiM0JoQugzrX3VsCU/cz1L9D7cYClEOdTaDDTGctvpRZKk&#10;2lIrcaGhnp8arj73J4vgX26br9TJ9lC/bcfd69GVZHaI11fT4wOowFP4C8MvfkSHIjKV7iTGqw5h&#10;mdxF9ICwmoOK/nK9WIEqEdL0HnSR6/8Hih8AAAD//wMAUEsBAi0AFAAGAAgAAAAhALaDOJL+AAAA&#10;4QEAABMAAAAAAAAAAAAAAAAAAAAAAFtDb250ZW50X1R5cGVzXS54bWxQSwECLQAUAAYACAAAACEA&#10;OP0h/9YAAACUAQAACwAAAAAAAAAAAAAAAAAvAQAAX3JlbHMvLnJlbHNQSwECLQAUAAYACAAAACEA&#10;zf8whjEDAAD4BgAADgAAAAAAAAAAAAAAAAAuAgAAZHJzL2Uyb0RvYy54bWxQSwECLQAUAAYACAAA&#10;ACEAGi8vg94AAAAIAQAADwAAAAAAAAAAAAAAAACLBQAAZHJzL2Rvd25yZXYueG1sUEsFBgAAAAAE&#10;AAQA8wAAAJYGAAAAAA==&#10;" path="m24931,199451v,-88352,80143,-162766,186620,-173280c309477,16502,402545,63792,436015,140227r22229,l423653,199451,358519,140227r20756,c346747,93858,279849,68241,212176,76238,133144,85578,74794,137910,74794,199451r-49863,xe" fillcolor="white [3212]" strokecolor="white [3212]" strokeweight="2pt">
                <v:path arrowok="t" o:connecttype="custom" o:connectlocs="24931,199451;211551,26171;436015,140227;458244,140227;423653,199451;358519,140227;379275,140227;212176,76238;74794,199451;24931,199451" o:connectangles="0,0,0,0,0,0,0,0,0,0"/>
              </v:shape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3EE53734" wp14:editId="0EC04759">
                <wp:simplePos x="0" y="0"/>
                <wp:positionH relativeFrom="column">
                  <wp:posOffset>-93167</wp:posOffset>
                </wp:positionH>
                <wp:positionV relativeFrom="paragraph">
                  <wp:posOffset>98870</wp:posOffset>
                </wp:positionV>
                <wp:extent cx="814137" cy="293219"/>
                <wp:effectExtent l="19050" t="76200" r="24130" b="69215"/>
                <wp:wrapNone/>
                <wp:docPr id="320" name="Organigramme : Stockage à accès direc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1935">
                          <a:off x="0" y="0"/>
                          <a:ext cx="814137" cy="293219"/>
                        </a:xfrm>
                        <a:prstGeom prst="flowChartMagneticDrum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6AA7" id="Organigramme : Stockage à accès direct 320" o:spid="_x0000_s1026" type="#_x0000_t133" style="position:absolute;margin-left:-7.35pt;margin-top:7.8pt;width:64.1pt;height:23.1pt;rotation:744855fd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Wc3AIAACwGAAAOAAAAZHJzL2Uyb0RvYy54bWysVMlu2zAQvRfoPxC8N7JsZ7EQOTAcpCiQ&#10;xEGdImeGoiyi3ErSW78mx35H82MdkrLiZmmBojoI5CxvZh5n5vRsIwVaMeu4ViXOD3oYMUV1xdWi&#10;xF9uLz6cYOQ8URURWrESb5nDZ+P3707XpmB93WhRMYsARLlibUrceG+KLHO0YZK4A22YAmWtrSQe&#10;rnaRVZasAV2KrN/rHWVrbStjNWXOgfQ8KfE44tc1o35W1455JEoMufn4t/F/H/7Z+JQUC0tMw2mb&#10;BvmHLCThCoJ2UOfEE7S0/AWU5NRqp2t/QLXMdF1zymINUE3ee1bNvCGGxVqAHGc6mtz/g6XXqxuL&#10;eFXiQR/4UUTCI83sgigOrEjJfj4UaO41/UoWDD0+IELp4w+HKm6BWxScgMK1cQUgzc2NbW8OjoGP&#10;TW0lshp4PzrJR4PDSBKUjTbxDbbdG7CNRxSEJ/kwHxxjREHVHw36+SgEyBJSQDTW+Y9MSxQOJa6F&#10;Xk8bYv0VWSjmOT23SxmjkNWl88l35xP8nRa8uuBCxEvoMzYVFq0IdAgUx5TPo7tYyitdJfmwB1/q&#10;FRBDRyXx0U4M6cWODUgx2d+CCPW3uH6Tt1XuOQJo8MwCuYnOePJbwQKeUJ9ZDS8HnPVjwl0GL2tx&#10;DalYEh++mXMEDMg1kNNhJzLewE7stvbBlcWR65x7f0osOXceMbJWvnOWXGn7GoCAF2ojJ/sdSYma&#10;wNK9rrbQ17HxoK2doRcc2uWSOH9DLEw4CGFr+Rn8QgeVWLcnjBptv78mD/YweKDFaA0bo8Tu25JY&#10;hpH4pGAkR/lwGFZMvAwPj8M82X3N/b5GLeVUQ8vlMbt4DPZe7I611fIOltskRAUVURRil5h6u7tM&#10;fdpksB4pm0yiGawVQ/ylmhsawAOroftvN3fEmnZmPAzbtd5tF1I8m5RkGzyVniy9rnkcoydeW75h&#10;JcVmb9dn2Hn792j1tOTHvwAAAP//AwBQSwMEFAAGAAgAAAAhADC8uWPhAAAACQEAAA8AAABkcnMv&#10;ZG93bnJldi54bWxMj0FPwkAQhe8m/IfNkHgxsF2ESmq3hGj0giRSjOdtd2wburO1u0Dl17uc9Dh5&#10;X977Jl0NpmUn7F1jSYKYRsCQSqsbqiR87F8mS2DOK9KqtYQSftDBKhvdpCrR9kw7POW+YqGEXKIk&#10;1N53CeeurNEoN7UdUsi+bG+UD2dfcd2rcyg3LZ9FUcyNaigs1KrDpxrLQ340Ei57uhPbt7yYXZ6/&#10;X7f8s9iJ942Ut+Nh/QjM4+D/YLjqB3XIglNhj6QdayVMxPwhoCFYxMCugLhfACskxGIJPEv5/w+y&#10;XwAAAP//AwBQSwECLQAUAAYACAAAACEAtoM4kv4AAADhAQAAEwAAAAAAAAAAAAAAAAAAAAAAW0Nv&#10;bnRlbnRfVHlwZXNdLnhtbFBLAQItABQABgAIAAAAIQA4/SH/1gAAAJQBAAALAAAAAAAAAAAAAAAA&#10;AC8BAABfcmVscy8ucmVsc1BLAQItABQABgAIAAAAIQDh0ZWc3AIAACwGAAAOAAAAAAAAAAAAAAAA&#10;AC4CAABkcnMvZTJvRG9jLnhtbFBLAQItABQABgAIAAAAIQAwvLlj4QAAAAkBAAAPAAAAAAAAAAAA&#10;AAAAADYFAABkcnMvZG93bnJldi54bWxQSwUGAAAAAAQABADzAAAARAYAAAAA&#10;" fillcolor="#b8cce4 [1300]" strokecolor="black [3213]" strokeweight="2pt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2979D02" wp14:editId="017DE539">
                <wp:simplePos x="0" y="0"/>
                <wp:positionH relativeFrom="column">
                  <wp:posOffset>1774506</wp:posOffset>
                </wp:positionH>
                <wp:positionV relativeFrom="paragraph">
                  <wp:posOffset>56936</wp:posOffset>
                </wp:positionV>
                <wp:extent cx="0" cy="1188000"/>
                <wp:effectExtent l="19050" t="19050" r="19050" b="12700"/>
                <wp:wrapNone/>
                <wp:docPr id="4252" name="Connecteur droit 4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8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3310C" id="Connecteur droit 4252" o:spid="_x0000_s1026" style="position:absolute;flip:x y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7pt,4.5pt" to="139.7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7h6AEAACUEAAAOAAAAZHJzL2Uyb0RvYy54bWysU8FuGyEQvVfqPyDu9e5adWutvM7BUdpD&#10;1Vpt2jthBxsJGATEa/99B9Zep2kviXpBMDPvMe8xrG6O1rADhKjRdbyZ1ZyBk9hrt+v4z/u7d0vO&#10;YhKuFwYddPwEkd+s375ZDb6FOe7R9BAYkbjYDr7j+5R8W1VR7sGKOEMPjpIKgxWJjmFX9UEMxG5N&#10;Na/rD9WAofcBJcRI0dsxydeFXymQ6ZtSERIzHafeUllDWR/yWq1Xot0F4fdantsQr+jCCu3o0onq&#10;ViTBHoP+i8pqGTCiSjOJtkKltISigdQ09TM1P/bCQ9FC5kQ/2RT/H638etgGpvuOv58v5pw5YemV&#10;NugcWQePgfUBdWIlSV4NPrYE2bhtOJ+i34Ys/KiCZcpo/5nGgJfdr7zLOZLJjsXz0+Q5HBOTY1BS&#10;tGmWy7ou71GNZBnoQ0yfAC3Lm44b7bIdohWHLzFRA1R6Kclh49jQ8fly8XFRyiIa3d9pY3KyjBRs&#10;TGAHQcOQjk1+fGJ4UkUn4yiYZY7Cyi6dDIz830GRWdT2KOwZp5ASXLrwGkfVGaaogwlYj53l+b42&#10;8yfwXJ+hUEb4JeAJUW5Glyaw1Q7Dv26/WqHG+osDo+5swQP2p/LkxRqaxeLc+d/kYX96LvDr717/&#10;BgAA//8DAFBLAwQUAAYACAAAACEAwyiKfN0AAAAJAQAADwAAAGRycy9kb3ducmV2LnhtbEyPwU7D&#10;MBBE70j8g7VIXFDrJEJtE+JUCClw6IUWPsCNt0movY5it03/nkUc4Dia0cybcj05K844ht6TgnSe&#10;gEBqvOmpVfD5Uc9WIELUZLT1hAquGGBd3d6UujD+Qls872IruIRCoRV0MQ6FlKHp0Okw9wMSewc/&#10;Oh1Zjq00o75wubMyS5KFdLonXuj0gC8dNsfdySk40Ov2/ZiFh801rd++sK6Xm8kqdX83PT+BiDjF&#10;vzD84DM6VMy09ycyQVgF2TJ/5KiCnC+x/6v3HMwXKciqlP8fVN8AAAD//wMAUEsBAi0AFAAGAAgA&#10;AAAhALaDOJL+AAAA4QEAABMAAAAAAAAAAAAAAAAAAAAAAFtDb250ZW50X1R5cGVzXS54bWxQSwEC&#10;LQAUAAYACAAAACEAOP0h/9YAAACUAQAACwAAAAAAAAAAAAAAAAAvAQAAX3JlbHMvLnJlbHNQSwEC&#10;LQAUAAYACAAAACEA+7Vu4egBAAAlBAAADgAAAAAAAAAAAAAAAAAuAgAAZHJzL2Uyb0RvYy54bWxQ&#10;SwECLQAUAAYACAAAACEAwyiKfN0AAAAJAQAADwAAAAAAAAAAAAAAAABCBAAAZHJzL2Rvd25yZXYu&#10;eG1sUEsFBgAAAAAEAAQA8wAAAEwFAAAAAA==&#10;" strokecolor="black [3213]" strokeweight="2.25pt"/>
            </w:pict>
          </mc:Fallback>
        </mc:AlternateContent>
      </w:r>
    </w:p>
    <w:p w14:paraId="3D1D7AB9" w14:textId="5D095A97" w:rsidR="006110DA" w:rsidRDefault="00AC6F54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754E9F0" wp14:editId="55CF5E8C">
                <wp:simplePos x="0" y="0"/>
                <wp:positionH relativeFrom="column">
                  <wp:posOffset>2369296</wp:posOffset>
                </wp:positionH>
                <wp:positionV relativeFrom="paragraph">
                  <wp:posOffset>46689</wp:posOffset>
                </wp:positionV>
                <wp:extent cx="525920" cy="177800"/>
                <wp:effectExtent l="19050" t="57150" r="26670" b="50800"/>
                <wp:wrapNone/>
                <wp:docPr id="4251" name="Organigramme : Stockage à accès direct 4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1935">
                          <a:off x="0" y="0"/>
                          <a:ext cx="525920" cy="177800"/>
                        </a:xfrm>
                        <a:prstGeom prst="flowChartMagneticDrum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62197" id="Organigramme : Stockage à accès direct 4251" o:spid="_x0000_s1026" type="#_x0000_t133" style="position:absolute;margin-left:186.55pt;margin-top:3.7pt;width:41.4pt;height:14pt;rotation:744855fd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1tzQIAAMcFAAAOAAAAZHJzL2Uyb0RvYy54bWysVMlu2zAQvRfoPxC8N5JcO4sROTAcpCiQ&#10;NkGdImeGoiyiJIcl6a1fk2O/o/mxDqklRhr0UFQHgeTMvJl5s5xf7LQiG+G8BFPS4iinRBgOlTSr&#10;kn69u3p3SokPzFRMgREl3QtPL2Zv35xv7VSMoAFVCUcQxPjp1pa0CcFOs8zzRmjmj8AKg8IanGYB&#10;r26VVY5tEV2rbJTnx9kWXGUdcOE9vl62QjpL+HUteLipay8CUSXF2EL6u/R/iP9sds6mK8dsI3kX&#10;BvuHKDSTBp0OUJcsMLJ28g8oLbkDD3U44qAzqGvJRcoBsynyF9ksG2ZFygXJ8Xagyf8/WP55c+uI&#10;rEo6Hk0KSgzTWKUbt2JGIi1ai1+PU7IMwL+xlSBPj4Rx/vTTk0o6JJckKyRxa/0UsZb21nU3j8fI&#10;yK52mjhA5o9Pi7P3k0QTJk52qQr7oQpiFwjHx8locjbCWnEUFScnp3mqUtYiRUTrfPggQJN4KGmt&#10;YLtomAuf2MqIIPmlW+vkhW2ufcBw0La3ifYGrqRSqfLKxAcPSlbxLV1i64mFcmTDsGnCrohNghAH&#10;WniLllnMus0zncJeiQihzBdRI6mYzCgFktr5GRMpFCYUrahhlWhdTXL8emd9FMl1AozINQY5YHcA&#10;vWYL0mO3MXf60VSkaRiM878F1hoPFskzmDAYa2nAvQagMKvOc6vfk9RSE1l6gGqPLZc6AqvsLb+S&#10;WMdr5sMtczh8+IgLJdzgL5a2pNCdKGnA/XjtPerjTKCUki0Oc0n99zVzghL10eC0nBXjcZz+dBlP&#10;TmJ7uUPJw6HErPUCsPQ4DhhdOkb9oPpj7UDf496ZR68oYoaj75Ly4PrLIrRLBjcXF/N5UsOJtyxc&#10;m6XlETyyGtvybnfPnO2aOeAUfIZ+8Nn0RQu3utHSwHwdoJapv5957fjGbZEap9tscR0d3pPW8/6d&#10;/QYAAP//AwBQSwMEFAAGAAgAAAAhAGupSWnfAAAACAEAAA8AAABkcnMvZG93bnJldi54bWxMj8FO&#10;wzAQRO9I/IO1SFwQdUITSkOcCiGVA+IALeK8TbZxIF4H220CX485wXH1RjNvy9VkenEk5zvLCtJZ&#10;AoK4tk3HrYLX7fryBoQPyA32lknBF3lYVacnJRaNHfmFjpvQiljCvkAFOoShkNLXmgz6mR2II9tb&#10;ZzDE07WycTjGctPLqyS5lgY7jgsaB7rXVH9sDkYBbt++c/50T49u+Tw+vO/XF7VOlTo/m+5uQQSa&#10;wl8YfvWjOlTRaWcP3HjRK5gv5mmMKlhkICLP8nwJYhdBnoGsSvn/geoHAAD//wMAUEsBAi0AFAAG&#10;AAgAAAAhALaDOJL+AAAA4QEAABMAAAAAAAAAAAAAAAAAAAAAAFtDb250ZW50X1R5cGVzXS54bWxQ&#10;SwECLQAUAAYACAAAACEAOP0h/9YAAACUAQAACwAAAAAAAAAAAAAAAAAvAQAAX3JlbHMvLnJlbHNQ&#10;SwECLQAUAAYACAAAACEA+DLdbc0CAADHBQAADgAAAAAAAAAAAAAAAAAuAgAAZHJzL2Uyb0RvYy54&#10;bWxQSwECLQAUAAYACAAAACEAa6lJad8AAAAIAQAADwAAAAAAAAAAAAAAAAAnBQAAZHJzL2Rvd25y&#10;ZXYueG1sUEsFBgAAAAAEAAQA8wAAADMGAAAAAA=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5DB933C" wp14:editId="0F6B0C76">
                <wp:simplePos x="0" y="0"/>
                <wp:positionH relativeFrom="column">
                  <wp:posOffset>3439159</wp:posOffset>
                </wp:positionH>
                <wp:positionV relativeFrom="paragraph">
                  <wp:posOffset>103504</wp:posOffset>
                </wp:positionV>
                <wp:extent cx="142875" cy="292100"/>
                <wp:effectExtent l="38100" t="38100" r="28575" b="31750"/>
                <wp:wrapNone/>
                <wp:docPr id="334" name="Connecteur droit avec flèch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BDD2" id="Connecteur droit avec flèche 334" o:spid="_x0000_s1026" type="#_x0000_t32" style="position:absolute;margin-left:270.8pt;margin-top:8.15pt;width:11.25pt;height:23pt;flip:x 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k0DgIAAGQEAAAOAAAAZHJzL2Uyb0RvYy54bWysVM2O0zAQviPxDpbvNGl3gd2q6R66LBwQ&#10;VMBy9zrjxpL/NPY27RvxHrwYYydN+ZMQiMtonJlv5pvP46xuDtawPWDU3jV8Pqs5Ayd9q92u4fef&#10;7p5dcRaTcK0w3kHDjxD5zfrpk1UflrDwnTctIKMiLi770PAupbCsqig7sCLOfABHQeXRikRH3FUt&#10;ip6qW1Mt6vpF1XtsA3oJMdLX2yHI16W+UiDTe6UiJGYaTtxSsVjsQ7bVeiWWOxSh03KkIf6BhRXa&#10;UdOp1K1Igj2i/qWU1RJ99CrNpLeVV0pLKDPQNPP6p2k+diJAmYXEiWGSKf6/svLdfotMtw2/uLjk&#10;zAlLl7TxzpFy8IisRa8TE3uQTJmvX+haWE4k2foQl4TeuC2Opxi2mDU4KLSUrcMb2ghevM/ZyzGa&#10;mB2K/MdJfjgkJunj/HJx9fI5Z5JCi+vFvC7XUw0FMzhgTK/BW5adhseEQu+6NNL1OLQQ+7cxESUC&#10;ngAZbFy20Rvd3mljyiFvGWwMsr2g/UiHeR6McD9kJaHNK9eydAykTUIt3M4AZz0xsJwZoMUnZ0Dm&#10;LlWWZhCjeOloYGDwARRpnUctYpQtP/cXUoJLJw7GUXaGKWI7Aes/A8f8DIXyAv4GPCFKZ+/SBLba&#10;efxd97Nsasg/KTDMnSV48O2xrEmRhla5qDw+u/xWvj8X+PnnsP4GAAD//wMAUEsDBBQABgAIAAAA&#10;IQAkykJY4AAAAAkBAAAPAAAAZHJzL2Rvd25yZXYueG1sTI/LTsMwEEX3SPyDNUhsEHXSNqYKcaoK&#10;iS5A4lH4gKltkqjxOIrdNvw9wwqWo3t075lqPflenNwYu0Aa8lkGwpEJtqNGw+fH4+0KRExIFvtA&#10;TsO3i7CuLy8qLG0407s77VIjuIRiiRralIZSymha5zHOwuCIs68wekx8jo20I5653PdynmVKeuyI&#10;F1oc3EPrzGF39Bpo1T/7jcHX7dPbndneUBEPL4PW11fT5h5EclP6g+FXn9WhZqd9OJKNotdQLHPF&#10;KAdqAYKBQi1zEHsNar4AWVfy/wf1DwAAAP//AwBQSwECLQAUAAYACAAAACEAtoM4kv4AAADhAQAA&#10;EwAAAAAAAAAAAAAAAAAAAAAAW0NvbnRlbnRfVHlwZXNdLnhtbFBLAQItABQABgAIAAAAIQA4/SH/&#10;1gAAAJQBAAALAAAAAAAAAAAAAAAAAC8BAABfcmVscy8ucmVsc1BLAQItABQABgAIAAAAIQDyYJk0&#10;DgIAAGQEAAAOAAAAAAAAAAAAAAAAAC4CAABkcnMvZTJvRG9jLnhtbFBLAQItABQABgAIAAAAIQAk&#10;ykJY4AAAAAkBAAAPAAAAAAAAAAAAAAAAAGgEAABkcnMvZG93bnJldi54bWxQSwUGAAAAAAQABADz&#10;AAAAdQUAAAAA&#10;" strokecolor="black [3213]">
                <v:stroke endarrow="block" endarrowwidth="narrow" endarrowlength="short"/>
              </v:shape>
            </w:pict>
          </mc:Fallback>
        </mc:AlternateContent>
      </w:r>
      <w:r w:rsidR="001635C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A477F84" wp14:editId="18C9C384">
                <wp:simplePos x="0" y="0"/>
                <wp:positionH relativeFrom="column">
                  <wp:posOffset>741892</wp:posOffset>
                </wp:positionH>
                <wp:positionV relativeFrom="paragraph">
                  <wp:posOffset>123402</wp:posOffset>
                </wp:positionV>
                <wp:extent cx="117806" cy="117685"/>
                <wp:effectExtent l="0" t="0" r="34925" b="34925"/>
                <wp:wrapNone/>
                <wp:docPr id="329" name="Connecteur droi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06" cy="1176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56194" id="Connecteur droit 329" o:spid="_x0000_s1026" style="position:absolute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4pt,9.7pt" to="67.7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r/4gEAAB0EAAAOAAAAZHJzL2Uyb0RvYy54bWysU8FuGyEQvVfqPyDu9a5d1XFXXufgKL1U&#10;rdWmvRN2sJGAQUC89t93YNfrqK0qJeoFATPvzbzHsL49WcOOEKJG1/L5rOYMnMROu33Lfzzcv1tx&#10;FpNwnTDooOVniPx28/bNuvcNLPCApoPAiMTFpvctP6Tkm6qK8gBWxBl6cBRUGKxIdAz7qguiJ3Zr&#10;qkVdL6seQ+cDSoiRbu+GIN8UfqVApq9KRUjMtJx6S2UNZX3Ma7VZi2YfhD9oObYhXtGFFdpR0Ynq&#10;TiTBnoL+g8pqGTCiSjOJtkKltISigdTM69/UfD8ID0ULmRP9ZFP8f7Tyy3EXmO5a/n7xkTMnLD3S&#10;Fp0j5+ApsC6gTizHyKnex4YAW7cL4yn6XciyTypYpoz2P2kIihEkjZ2Kz+fJZzglJulyPr9Z1UvO&#10;JIVov1x9yOzVQJPpfIjpE6BledNyo122QTTi+DmmIfWSkq+NYz0xLW7quqRFNLq718bkYBkl2JrA&#10;joKGIJ3mY7FnWVTaOOogCxwklV06Gxj4v4Eik3LrQ4E8nldOISW4dOE1jrIzTFEHE3Ds7F/AMT9D&#10;oYzuS8ATolRGlyaw1Q7D39q+WqGG/IsDg+5swSN25/LYxRqawfJM43/JQ/78XODXX735BQAA//8D&#10;AFBLAwQUAAYACAAAACEA/3I/A9wAAAAJAQAADwAAAGRycy9kb3ducmV2LnhtbEyPwU7DMBBE70j8&#10;g7VIXBB1SmlpQ5wKUYFUcSLA3Y0XOyJeB9ttw9+zPcFtRjuaeVutR9+LA8bUBVIwnRQgkNpgOrIK&#10;3t+erpcgUtZkdB8IFfxggnV9flbp0oQjveKhyVZwCaVSK3A5D6WUqXXodZqEAYlvnyF6ndlGK03U&#10;Ry73vbwpioX0uiNecHrAR4ftV7P3PPJB0Tbb+fdLlzdXzg9+s7TPSl1ejA/3IDKO+S8MJ3xGh5qZ&#10;dmFPJome/XTB6JnF6hbEKTCbs9gpmN2tQNaV/P9B/QsAAP//AwBQSwECLQAUAAYACAAAACEAtoM4&#10;kv4AAADhAQAAEwAAAAAAAAAAAAAAAAAAAAAAW0NvbnRlbnRfVHlwZXNdLnhtbFBLAQItABQABgAI&#10;AAAAIQA4/SH/1gAAAJQBAAALAAAAAAAAAAAAAAAAAC8BAABfcmVscy8ucmVsc1BLAQItABQABgAI&#10;AAAAIQDKX7r/4gEAAB0EAAAOAAAAAAAAAAAAAAAAAC4CAABkcnMvZTJvRG9jLnhtbFBLAQItABQA&#10;BgAIAAAAIQD/cj8D3AAAAAkBAAAPAAAAAAAAAAAAAAAAADwEAABkcnMvZG93bnJldi54bWxQSwUG&#10;AAAAAAQABADzAAAARQUAAAAA&#10;" strokecolor="black [3213]" strokeweight="1pt"/>
            </w:pict>
          </mc:Fallback>
        </mc:AlternateContent>
      </w:r>
      <w:r w:rsidR="001635C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E4B214E" wp14:editId="0F5E5EB8">
                <wp:simplePos x="0" y="0"/>
                <wp:positionH relativeFrom="column">
                  <wp:posOffset>2898913</wp:posOffset>
                </wp:positionH>
                <wp:positionV relativeFrom="paragraph">
                  <wp:posOffset>157370</wp:posOffset>
                </wp:positionV>
                <wp:extent cx="117806" cy="117685"/>
                <wp:effectExtent l="0" t="0" r="34925" b="34925"/>
                <wp:wrapNone/>
                <wp:docPr id="328" name="Connecteur droi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06" cy="1176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4BE52" id="Connecteur droit 328" o:spid="_x0000_s1026" style="position:absolute;flip:y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25pt,12.4pt" to="237.5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Q/4QEAAB0EAAAOAAAAZHJzL2Uyb0RvYy54bWysU02P0zAQvSPxHyzfadIiulXUdA9dLRcE&#10;FV93rzNuLflLY2+T/nvGTpquACGBuFi2Z96bec/j7f1gDTsDRu1dy5eLmjNw0nfaHVv+7evjmw1n&#10;MQnXCeMdtPwCkd/vXr/a9qGBlT950wEyInGx6UPLTymFpqqiPIEVceEDOAoqj1YkOuKx6lD0xG5N&#10;tarrddV77AJ6CTHS7cMY5LvCrxTI9EmpCImZllNvqaxY1qe8VrutaI4owknLqQ3xD11YoR0Vnake&#10;RBLsGfUvVFZL9NGrtJDeVl4pLaFoIDXL+ic1X04iQNFC5sQw2xT/H638eD4g013L367oqZyw9Eh7&#10;7xw5B8/IOvQ6sRwjp/oQGwLs3QGnUwwHzLIHhZYpo8N3GoJiBEljQ/H5MvsMQ2KSLpfLu0295kxS&#10;iPbrzbvMXo00mS5gTO/BW5Y3LTfaZRtEI84fYhpTryn52jjWE9Pqrq5LWvRGd4/amBwsowR7g+ws&#10;aAjSsJyKvcii0sZRB1ngKKns0sXAyP8ZFJmUWx8L5PG8cQopwaUrr3GUnWGKOpiBU2d/Ak75GQpl&#10;dP8GPCNKZe/SDLbaefxd2zcr1Jh/dWDUnS148t2lPHaxhmawPNP0X/KQvzwX+O1X734AAAD//wMA&#10;UEsDBBQABgAIAAAAIQBxKH7A3gAAAAkBAAAPAAAAZHJzL2Rvd25yZXYueG1sTI/LTsMwEEX3SPyD&#10;NUhsEHXaJm0V4lSICiTEikD3bjw4EfE42G4b/p5hBbu5mqP7qLaTG8QJQ+w9KZjPMhBIrTc9WQXv&#10;b4+3GxAxaTJ68IQKvjHCtr68qHRp/Jle8dQkK9iEYqkVdCmNpZSx7dDpOPMjEv8+fHA6sQxWmqDP&#10;bO4GuciylXS6J07o9IgPHbafzdFxyJ6CbZ6Lr5c+7W46N7rdxj4pdX013d+BSDilPxh+63N1qLnT&#10;wR/JRDEoyItVwaiCRc4TGMjXxRzEgY/lEmRdyf8L6h8AAAD//wMAUEsBAi0AFAAGAAgAAAAhALaD&#10;OJL+AAAA4QEAABMAAAAAAAAAAAAAAAAAAAAAAFtDb250ZW50X1R5cGVzXS54bWxQSwECLQAUAAYA&#10;CAAAACEAOP0h/9YAAACUAQAACwAAAAAAAAAAAAAAAAAvAQAAX3JlbHMvLnJlbHNQSwECLQAUAAYA&#10;CAAAACEAwiJ0P+EBAAAdBAAADgAAAAAAAAAAAAAAAAAuAgAAZHJzL2Uyb0RvYy54bWxQSwECLQAU&#10;AAYACAAAACEAcSh+wN4AAAAJAQAADwAAAAAAAAAAAAAAAAA7BAAAZHJzL2Rvd25yZXYueG1sUEsF&#10;BgAAAAAEAAQA8wAAAEYFAAAAAA==&#10;" strokecolor="black [3213]" strokeweight="1pt"/>
            </w:pict>
          </mc:Fallback>
        </mc:AlternateContent>
      </w:r>
      <w:r w:rsidR="001635C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6A770EB" wp14:editId="3264826D">
                <wp:simplePos x="0" y="0"/>
                <wp:positionH relativeFrom="column">
                  <wp:posOffset>2242268</wp:posOffset>
                </wp:positionH>
                <wp:positionV relativeFrom="paragraph">
                  <wp:posOffset>8945</wp:posOffset>
                </wp:positionV>
                <wp:extent cx="117806" cy="117685"/>
                <wp:effectExtent l="0" t="0" r="34925" b="34925"/>
                <wp:wrapNone/>
                <wp:docPr id="325" name="Connecteur droit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06" cy="1176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9FB3A" id="Connecteur droit 325" o:spid="_x0000_s1026" style="position:absolute;flip: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55pt,.7pt" to="185.8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f64gEAAB0EAAAOAAAAZHJzL2Uyb0RvYy54bWysU02P0zAQvSPxHyzfadIiulXUdA9dLRcE&#10;FV93rzNuLPlLY2/T/nvGTpquACGBuFi2Z96bec/j7f3ZGnYCjNq7li8XNWfgpO+0O7b829fHNxvO&#10;YhKuE8Y7aPkFIr/fvX61HUIDK9970wEyInGxGULL+5RCU1VR9mBFXPgAjoLKoxWJjnisOhQDsVtT&#10;rep6XQ0eu4BeQox0+zAG+a7wKwUyfVIqQmKm5dRbKiuW9Smv1W4rmiOK0Gs5tSH+oQsrtKOiM9WD&#10;SII9o/6FymqJPnqVFtLbyiulJRQNpGZZ/6TmSy8CFC1kTgyzTfH/0cqPpwMy3bX87eodZ05YeqS9&#10;d46cg2dkHXqdWI6RU0OIDQH27oDTKYYDZtlnhZYpo8N3GoJiBElj5+LzZfYZzolJulwu7zb1mjNJ&#10;IdqvN4W9GmkyXcCY3oO3LG9abrTLNohGnD7ERKUp9ZqSr41jAzGt7uq6pEVvdPeojcnBMkqwN8hO&#10;goYgnZdZCjG8yKKTcXSZBY6Syi5dDIz8n0GRSbn1sUAezxunkBJcuvIaR9kZpqiDGTh19ifglJ+h&#10;UEb3b8AzolT2Ls1gq53H37V9s0KN+VcHRt3ZgiffXcpjF2toBotz03/JQ/7yXOC3X737AQAA//8D&#10;AFBLAwQUAAYACAAAACEAnDhm9dwAAAAIAQAADwAAAGRycy9kb3ducmV2LnhtbEyPzU7DMBCE70i8&#10;g7VIXBB1QihtQ5wKUYGEOJGWuxsvcUS8DrbbhrdnOcFx9I3mp1pPbhBHDLH3pCCfZSCQWm966hTs&#10;tk/XSxAxaTJ68IQKvjHCuj4/q3Rp/Ine8NikTnAIxVIrsCmNpZSxteh0nPkRidmHD04nlqGTJugT&#10;h7tB3mTZnXS6J26wesRHi+1nc3Bc8k6ha17mX6992lxZN7rNsntW6vJiergHkXBKf2b4nc/ToeZN&#10;e38gE8WgoJgXOVsZ3IJgXizyBYg969UKZF3J/wfqHwAAAP//AwBQSwECLQAUAAYACAAAACEAtoM4&#10;kv4AAADhAQAAEwAAAAAAAAAAAAAAAAAAAAAAW0NvbnRlbnRfVHlwZXNdLnhtbFBLAQItABQABgAI&#10;AAAAIQA4/SH/1gAAAJQBAAALAAAAAAAAAAAAAAAAAC8BAABfcmVscy8ucmVsc1BLAQItABQABgAI&#10;AAAAIQBtUKf64gEAAB0EAAAOAAAAAAAAAAAAAAAAAC4CAABkcnMvZTJvRG9jLnhtbFBLAQItABQA&#10;BgAIAAAAIQCcOGb13AAAAAgBAAAPAAAAAAAAAAAAAAAAADwEAABkcnMvZG93bnJldi54bWxQSwUG&#10;AAAAAAQABADzAAAARQUAAAAA&#10;" strokecolor="black [3213]" strokeweight="1pt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38E5AF9" wp14:editId="54EC514F">
                <wp:simplePos x="0" y="0"/>
                <wp:positionH relativeFrom="column">
                  <wp:posOffset>579448</wp:posOffset>
                </wp:positionH>
                <wp:positionV relativeFrom="paragraph">
                  <wp:posOffset>137647</wp:posOffset>
                </wp:positionV>
                <wp:extent cx="283210" cy="59055"/>
                <wp:effectExtent l="0" t="0" r="21590" b="36195"/>
                <wp:wrapNone/>
                <wp:docPr id="3069" name="Connecteur droit 3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" cy="590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6ADC5" id="Connecteur droit 3069" o:spid="_x0000_s1026" style="position:absolute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5pt,10.85pt" to="67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/b3AEAABQEAAAOAAAAZHJzL2Uyb0RvYy54bWysU8GO2yAQvVfqPyDuje2sstq14uwhq+2l&#10;aqO2+wEsHhIkYBCwcfL3HbDjrNqqUqtesGHmvZn3GNYPJ2vYEULU6DreLGrOwEnstdt3/Pn704c7&#10;zmISrhcGHXT8DJE/bN6/Ww++hSUe0PQQGJG42A6+44eUfFtVUR7AirhAD46CCoMVibZhX/VBDMRu&#10;TbWs69tqwND7gBJipNPHMcg3hV8pkOmLUhESMx2n3lJZQ1lf8lpt1qLdB+EPWk5tiH/owgrtqOhM&#10;9SiSYK9B/0JltQwYUaWFRFuhUlpC0UBqmvonNd8OwkPRQuZEP9sU/x+t/HzcBab7jt/Ut/ecOWHp&#10;lrboHFkHr4H1AXViJUheDT62BNm6XZh20e9CFn5SweYvSWKn4u959hdOiUk6XN7dLBu6BUmh1X29&#10;WmX7qyvWh5g+AlqWfzputMvqRSuOn2IaUy8p+dg4NtDMEVFd0iIa3T9pY3KwTBBsTWBHQXefTs1U&#10;7E0WlTaOOsiqRh3lL50NjPxfQZE31HkzFshTeeUUUoJLF17jKDvDFHUwA6fO/gSc8jMUysT+DXhG&#10;lMro0gy22mH4XdtXK9SYf3Fg1J0teMH+XG64WEOjV65peiZ5tt/uC/z6mDc/AAAA//8DAFBLAwQU&#10;AAYACAAAACEAg7swU9sAAAAIAQAADwAAAGRycy9kb3ducmV2LnhtbEyPzW7CMBCE75X6DtZW6iUq&#10;zk+hkMZBVSQeoMADmHhJIux1FBtI377LqT2OZnbm22o7OytuOIXBk4JskYJAar0ZqFNwPOze1iBC&#10;1GS09YQKfjDAtn5+qnRp/J2+8baPneASCqVW0Mc4llKGtkenw8KPSOyd/eR0ZDl10kz6zuXOyjxN&#10;V9LpgXih1yM2PbaX/dUxRtMck4A7WySH9py8z8vchlGp15f56xNExDn+heGBzzdQM9PJX8kEYRVs&#10;soKTCvLsA8TDL5YbECcFRZaCrCv5/4H6FwAA//8DAFBLAQItABQABgAIAAAAIQC2gziS/gAAAOEB&#10;AAATAAAAAAAAAAAAAAAAAAAAAABbQ29udGVudF9UeXBlc10ueG1sUEsBAi0AFAAGAAgAAAAhADj9&#10;If/WAAAAlAEAAAsAAAAAAAAAAAAAAAAALwEAAF9yZWxzLy5yZWxzUEsBAi0AFAAGAAgAAAAhAH8N&#10;j9vcAQAAFAQAAA4AAAAAAAAAAAAAAAAALgIAAGRycy9lMm9Eb2MueG1sUEsBAi0AFAAGAAgAAAAh&#10;AIO7MFPbAAAACAEAAA8AAAAAAAAAAAAAAAAANgQAAGRycy9kb3ducmV2LnhtbFBLBQYAAAAABAAE&#10;APMAAAA+BQAAAAA=&#10;" strokecolor="black [3213]" strokeweight="1.5pt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BD2E139" wp14:editId="08F82902">
                <wp:simplePos x="0" y="0"/>
                <wp:positionH relativeFrom="column">
                  <wp:posOffset>861165</wp:posOffset>
                </wp:positionH>
                <wp:positionV relativeFrom="paragraph">
                  <wp:posOffset>168239</wp:posOffset>
                </wp:positionV>
                <wp:extent cx="525920" cy="177800"/>
                <wp:effectExtent l="19050" t="57150" r="26670" b="50800"/>
                <wp:wrapNone/>
                <wp:docPr id="4247" name="Organigramme : Stockage à accès direct 4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1935">
                          <a:off x="0" y="0"/>
                          <a:ext cx="525920" cy="177800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40F5D" id="Organigramme : Stockage à accès direct 4247" o:spid="_x0000_s1026" type="#_x0000_t133" style="position:absolute;margin-left:67.8pt;margin-top:13.25pt;width:41.4pt;height:14pt;rotation:744855fd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QRzwIAAO8FAAAOAAAAZHJzL2Uyb0RvYy54bWysVNtuEzEQfUfiHyy/090NSdNG3VRRqiKk&#10;QitS1GfH681a+MbYufE1feQ76I8x9u6mpVQgIfZhZXvmHM8cz8zZ+U4rshHgpTUlLY5ySoThtpJm&#10;VdLPt5dvTijxgZmKKWtESffC0/Pp61dnWzcRA9tYVQkgSGL8ZOtK2oTgJlnmeSM080fWCYPG2oJm&#10;AbewyipgW2TXKhvk+XG2tVA5sFx4j6cXrZFOE39dCx6u69qLQFRJMbaQ/pD+y/jPpmdssgLmGsm7&#10;MNg/RKGZNHjpgeqCBUbWIH+j0pKD9bYOR9zqzNa15CLlgNkU+bNsFg1zIuWC4nh3kMn/P1r+cXMD&#10;RFYlHQ6GY0oM0/hK17BiRqIsWosf9xOyCJZ/YStBHu4J4/zhuyeVBBSXJBSKuHV+glwLdwPdzuMy&#10;KrKrQROwqPzxSXH6dpRkwsTJLr3C/vAKYhcIx8PRYHQ6wLfiaCrG45M8vVLWMkVGBz68E1aTuChp&#10;rex23jAIH9jKiCD5Bax1uoVtrnzAcBDbYyLeWyWrS6lU2sRKE3MFZMOwRparItYEIn7xUuZvwLB7&#10;AYg0EZlFdVo90irslYh8ynwSNYqPSQ9SwKnsH4NBqYUJRWtqWCXaGEc5fn2Uffgp5kQYmWvM7sDd&#10;EfSeLUnP3Sbb+UeoSF1zAOd/CqwFHxDpZmvCAaylsfASgcKsuptb/16kVpqo0tJWeyzNVDlYDd7x&#10;S4nvfcV8uGGATYqHOHjCNf5iCZTUditKGgvfXjqP/tg7aKVki01fUv91zUBQot4b7KrTYjiMUyJt&#10;hqNxLEN4alk+tZi1nlusmSJFl5bRP6h+WYPVdzifZvFWNDHD8e6S8gD9Zh7aYYQTjovZLLnhZHAs&#10;XJmF45E8qhrL93Z3x8B1RR+wWz7afkCwybNSb30j0tjZOthapj541LXTG6dKKpxuAsax9XSfvB7n&#10;9PQnAAAA//8DAFBLAwQUAAYACAAAACEAfM/k/t4AAAAJAQAADwAAAGRycy9kb3ducmV2LnhtbEyP&#10;QU+EMBCF7yb+h2ZMvLllcSEbpGw2Gg8e1IheuBU6C0Q6JbQL6K93POnxZb68901+WO0gZpx870jB&#10;dhOBQGqc6alV8PH+eLMH4YMmowdHqOALPRyKy4tcZ8Yt9IZzGVrBJeQzraALYcyk9E2HVvuNG5H4&#10;dnKT1YHj1Eoz6YXL7SDjKEql1T3xQqdHvO+w+SzPVkH9ZNzrA56Oz1W0fL/0c1V2TaXU9dV6vAMR&#10;cA1/MPzqszoU7FS7MxkvBs63ScqogjhNQDAQb/c7ELWCZJeALHL5/4PiBwAA//8DAFBLAQItABQA&#10;BgAIAAAAIQC2gziS/gAAAOEBAAATAAAAAAAAAAAAAAAAAAAAAABbQ29udGVudF9UeXBlc10ueG1s&#10;UEsBAi0AFAAGAAgAAAAhADj9If/WAAAAlAEAAAsAAAAAAAAAAAAAAAAALwEAAF9yZWxzLy5yZWxz&#10;UEsBAi0AFAAGAAgAAAAhAAJGJBHPAgAA7wUAAA4AAAAAAAAAAAAAAAAALgIAAGRycy9lMm9Eb2Mu&#10;eG1sUEsBAi0AFAAGAAgAAAAhAHzP5P7eAAAACQEAAA8AAAAAAAAAAAAAAAAAKQUAAGRycy9kb3du&#10;cmV2LnhtbFBLBQYAAAAABAAEAPMAAAA0BgAAAAA=&#10;" fillcolor="white [3212]" strokecolor="black [3213]" strokeweight="2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547396" wp14:editId="3349D505">
                <wp:simplePos x="0" y="0"/>
                <wp:positionH relativeFrom="column">
                  <wp:posOffset>2798834</wp:posOffset>
                </wp:positionH>
                <wp:positionV relativeFrom="paragraph">
                  <wp:posOffset>172722</wp:posOffset>
                </wp:positionV>
                <wp:extent cx="368300" cy="76200"/>
                <wp:effectExtent l="0" t="0" r="31750" b="19050"/>
                <wp:wrapNone/>
                <wp:docPr id="4344" name="Connecteur droit 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E051C" id="Connecteur droit 4344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4pt,13.6pt" to="249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Lv3QEAABQEAAAOAAAAZHJzL2Uyb0RvYy54bWysU8tu2zAQvBfoPxC815Jj100Eyzk4SC9F&#10;a/TxAQy1tAnwhSVj2X/fJSXLQVsUaNALJZI7szuzy/X9yRp2BIzau5bPZzVn4KTvtNu3/Mf3x3e3&#10;nMUkXCeMd9DyM0R+v3n7Zt2HBm78wZsOkBGJi00fWn5IKTRVFeUBrIgzH8DRpfJoRaIt7qsORU/s&#10;1lQ3db2qeo9dQC8hRjp9GC75pvArBTJ9USpCYqblVFsqK5b1Ka/VZi2aPYpw0HIsQ7yiCiu0o6QT&#10;1YNIgj2j/o3Kaok+epVm0tvKK6UlFA2kZl7/oubbQQQoWsicGCab4v+jlZ+PO2S6a/lysVxy5oSl&#10;Lm29c2QdPCPr0OvEyiV51YfYEGTrdjjuYthhFn5SaPOXJLFT8fc8+QunxCQdLla3i5q6IOnqw4ra&#10;l+2vrtiAMX0Eb1n+abnRLqsXjTh+imkIvYTkY+NYTzN3V7+vS1j0RneP2ph8WSYItgbZUVDv02k+&#10;JnsRRamNowqyqkFH+UtnAwP/V1DkDVU+HxLkqbxyCinBpQuvcRSdYYoqmIBjZX8DjvEZCmVi/wU8&#10;IUpm79IEttp5/FPZVyvUEH9xYNCdLXjy3bl0uFhDo1faND6TPNsv9wV+fcybnwAAAP//AwBQSwME&#10;FAAGAAgAAAAhAEed2UTcAAAACQEAAA8AAABkcnMvZG93bnJldi54bWxMj0FOwzAQRfdI3MEaJDYR&#10;dXADtGmcCkXqAWh7ADeeJlHtcRS7bbg9wwqW8+fP/2+q7eyduOEUh0AaXhc5CKQ22IE6DcfD7mUF&#10;IiZD1rhAqOEbI2zrx4fKlDbc6Qtv+9QJDqFYGg19SmMpZWx79CYuwojEu3OYvEk8Tp20k7lzuHdS&#10;5fm79GYgbujNiE2P7WV/9YzRNMcs4s4ts0N7zor5Tbk4av38NH9uQCSc058ZfvH5BmpmOoUr2Sic&#10;hqLIGT1pUB8KBBuK9YqFk4blWoGsK/n/g/oHAAD//wMAUEsBAi0AFAAGAAgAAAAhALaDOJL+AAAA&#10;4QEAABMAAAAAAAAAAAAAAAAAAAAAAFtDb250ZW50X1R5cGVzXS54bWxQSwECLQAUAAYACAAAACEA&#10;OP0h/9YAAACUAQAACwAAAAAAAAAAAAAAAAAvAQAAX3JlbHMvLnJlbHNQSwECLQAUAAYACAAAACEA&#10;ca5y790BAAAUBAAADgAAAAAAAAAAAAAAAAAuAgAAZHJzL2Uyb0RvYy54bWxQSwECLQAUAAYACAAA&#10;ACEAR53ZRNwAAAAJAQAADwAAAAAAAAAAAAAAAAA3BAAAZHJzL2Rvd25yZXYueG1sUEsFBgAAAAAE&#10;AAQA8wAAAEAFAAAAAA==&#10;" strokecolor="black [3213]" strokeweight="1.5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E2A4869" wp14:editId="327DE97F">
                <wp:simplePos x="0" y="0"/>
                <wp:positionH relativeFrom="column">
                  <wp:posOffset>2166121</wp:posOffset>
                </wp:positionH>
                <wp:positionV relativeFrom="paragraph">
                  <wp:posOffset>51380</wp:posOffset>
                </wp:positionV>
                <wp:extent cx="212725" cy="40005"/>
                <wp:effectExtent l="0" t="0" r="34925" b="36195"/>
                <wp:wrapNone/>
                <wp:docPr id="4345" name="Connecteur droit 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25" cy="400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1C3B4" id="Connecteur droit 4345" o:spid="_x0000_s1026" style="position:absolute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5pt,4.05pt" to="187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LP3AEAABQEAAAOAAAAZHJzL2Uyb0RvYy54bWysU9uO2yAQfa/Uf0C8N7bTpBcrzj5ktX2p&#10;2qiXD2DxkCABg4CNk7/vgB1n1VaVWvUFG2bOmTmHYXN3toadIESNruPNouYMnMReu0PHv397ePWO&#10;s5iE64VBBx2/QOR325cvNoNvYYlHND0ERiQutoPv+DEl31ZVlEewIi7Qg6OgwmBFom04VH0QA7Fb&#10;Uy3r+k01YOh9QAkx0un9GOTbwq8UyPRZqQiJmY5Tb6msoayPea22G9EegvBHLac2xD90YYV2VHSm&#10;uhdJsKegf6GyWgaMqNJCoq1QKS2haCA1Tf2Tmq9H4aFoIXOin22K/49WfjrtA9N9x1evV2vOnLB0&#10;Szt0jqyDp8D6gDqxEiSvBh9bguzcPky76PchCz+rYPOXJLFz8fcy+wvnxCQdLpvl2yUVkRRa1XW9&#10;zvZXN6wPMX0AtCz/dNxol9WLVpw+xjSmXlPysXFsoJl7X6/rkhbR6P5BG5ODZYJgZwI7Cbr7dG6m&#10;Ys+yqLRx1EFWNeoof+liYOT/Aoq8oc6bsUCeyhunkBJcuvIaR9kZpqiDGTh19ifglJ+hUCb2b8Az&#10;olRGl2aw1Q7D79q+WaHG/KsDo+5swSP2l3LDxRoavXJN0zPJs/18X+C3x7z9AQAA//8DAFBLAwQU&#10;AAYACAAAACEAvCZyZtsAAAAIAQAADwAAAGRycy9kb3ducmV2LnhtbEyPQU7DMBBF90jcwRokNhF1&#10;0phShTgVitQD0PYAbjxNIuxxFLttuD3DClaj0f/z5/16t3gnbjjHMZCGYpWDQOqCHanXcDruX7Yg&#10;YjJkjQuEGr4xwq55fKhNZcOdPvF2SL3gEIqV0TCkNFVSxm5Ab+IqTEisXcLsTeJ17qWdzZ3DvZPr&#10;PN9Ib0biD4OZsB2w+zpcPWO07SmLuHdlduwumVpe1y5OWj8/LR/vIBIu6c8Mv/h8Aw0zncOVbBRO&#10;Q6mKgq0atjxYL9/UBsSZjUqBbGr5v0DzAwAA//8DAFBLAQItABQABgAIAAAAIQC2gziS/gAAAOEB&#10;AAATAAAAAAAAAAAAAAAAAAAAAABbQ29udGVudF9UeXBlc10ueG1sUEsBAi0AFAAGAAgAAAAhADj9&#10;If/WAAAAlAEAAAsAAAAAAAAAAAAAAAAALwEAAF9yZWxzLy5yZWxzUEsBAi0AFAAGAAgAAAAhAHhh&#10;Us/cAQAAFAQAAA4AAAAAAAAAAAAAAAAALgIAAGRycy9lMm9Eb2MueG1sUEsBAi0AFAAGAAgAAAAh&#10;ALwmcmbbAAAACAEAAA8AAAAAAAAAAAAAAAAANgQAAGRycy9kb3ducmV2LnhtbFBLBQYAAAAABAAE&#10;APMAAAA+BQAAAAA=&#10;" strokecolor="black [3213]" strokeweight="1.5pt"/>
            </w:pict>
          </mc:Fallback>
        </mc:AlternateContent>
      </w:r>
      <w:r w:rsidR="003A3C0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AB1B0AC" wp14:editId="23738E52">
                <wp:simplePos x="0" y="0"/>
                <wp:positionH relativeFrom="column">
                  <wp:posOffset>3050186</wp:posOffset>
                </wp:positionH>
                <wp:positionV relativeFrom="paragraph">
                  <wp:posOffset>64381</wp:posOffset>
                </wp:positionV>
                <wp:extent cx="237490" cy="395602"/>
                <wp:effectExtent l="57150" t="57150" r="29210" b="62230"/>
                <wp:wrapNone/>
                <wp:docPr id="4348" name="Ellipse 4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9560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21122447" lon="2072362" rev="21320088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B726E" id="Ellipse 4348" o:spid="_x0000_s1026" style="position:absolute;margin-left:240.15pt;margin-top:5.05pt;width:18.7pt;height:31.1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2TBAMAAHwGAAAOAAAAZHJzL2Uyb0RvYy54bWysVUtvGjEQvlfqf7B8b/bBEgjKEqG0VJXS&#10;BCWpcjZeL2vJa7u2YaG/vmN72ZAU9VD1stiemW9mvnlwfbNvBdoxY7mSJc4uUoyYpKriclPiH8/L&#10;T1OMrCOyIkJJVuIDs/hm/vHDdadnLFeNEhUzCECknXW6xI1zepYkljasJfZCaSZBWCvTEgdXs0kq&#10;QzpAb0WSp+ll0ilTaaMosxZeP0chngf8umbUPdS1ZQ6JEkNsLnxN+K79N5lfk9nGEN1w2odB/iGK&#10;lnAJTgeoz8QRtDX8D6iWU6Osqt0FVW2i6ppTFnKAbLL0XTZPDdEs5ALkWD3QZP8fLL3frQziVYmL&#10;UQG1kqSFKn0RgmvLUHgDijptZ6D5pFemv1k4+nz3tWn9L2SC9oHWw0Ar2ztE4TEfTYorIJ+CaHQ1&#10;vkxzT3vyaqyNdV+ZapE/lJhF74FPsruzLmoftbw7qwSvllyIcPHNwm6FQTsCZV5vsmAqtu13VcW3&#10;yThNQ7HBa+gtrx5ieIMkJOog3ul4Mg4Qb4SDXYR0+6xP40QL4IWMMTHJRpU/UqDUkD43ZVyj+n5b&#10;GiVd8GMUNCiB1PMsy/OimGAE4wLXdJKPLnOMDNt54Qhafjrt3UZc70HwTeMe+QYZDlPnGsPYymFU&#10;cWh0dwyS9gElvpixfOHkDoIFEPnIaugEX7CY/FtaCQUEF6m1DalYpMETe55Z4QE9cg11GrB7gPPY&#10;sdC9vjdlYYQH4/RvgUXjwSJ4BoIH45ZLZc4BCMiq9xz1oTFOqPHHtaoOMCdQp9DjVtMlh169I9at&#10;iIGNAe0NW9A9wKcWCppI9SeMGmV+nXv3+jDIIMWogw1UYvtzSwyD2n+TMOJXWVH4lRUuxXiSw8Wc&#10;StanErltbxV0fwb7VtNw9PpOHI+1Ue0LLMuF9woiIin4LjF15ni5dXEzwrqlbLEIarCmNHF38klT&#10;D+5Z9YP4vH8hRvdN7WDS79VxW5HZu6GNut5SqsXWqZqHiX7ltecbVlwYyX48/A49vQet1z+N+W8A&#10;AAD//wMAUEsDBBQABgAIAAAAIQAmo7Md4AAAAAkBAAAPAAAAZHJzL2Rvd25yZXYueG1sTI9BS8NA&#10;EIXvgv9hGcGb3STWpqTZFFEUQUGsObS3bXZMotnZsLtt4793POlxeB/vfVOuJzuII/rQO1KQzhIQ&#10;SI0zPbUK6veHqyWIEDUZPThCBd8YYF2dn5W6MO5Eb3jcxFZwCYVCK+hiHAspQ9Oh1WHmRiTOPpy3&#10;OvLpW2m8PnG5HWSWJAtpdU+80OkR7zpsvjYHq+DJp68vtq4X/n63tc/bR/vZTplSlxfT7QpExCn+&#10;wfCrz+pQsdPeHcgEMSiYL5NrRjlIUhAM3KR5DmKvIM/mIKtS/v+g+gEAAP//AwBQSwECLQAUAAYA&#10;CAAAACEAtoM4kv4AAADhAQAAEwAAAAAAAAAAAAAAAAAAAAAAW0NvbnRlbnRfVHlwZXNdLnhtbFBL&#10;AQItABQABgAIAAAAIQA4/SH/1gAAAJQBAAALAAAAAAAAAAAAAAAAAC8BAABfcmVscy8ucmVsc1BL&#10;AQItABQABgAIAAAAIQCIYt2TBAMAAHwGAAAOAAAAAAAAAAAAAAAAAC4CAABkcnMvZTJvRG9jLnht&#10;bFBLAQItABQABgAIAAAAIQAmo7Md4AAAAAkBAAAPAAAAAAAAAAAAAAAAAF4FAABkcnMvZG93bnJl&#10;di54bWxQSwUGAAAAAAQABADzAAAAawYAAAAA&#10;" fillcolor="#bfbfbf [2412]" strokecolor="black [3213]" strokeweight="2.25pt"/>
            </w:pict>
          </mc:Fallback>
        </mc:AlternateContent>
      </w:r>
    </w:p>
    <w:p w14:paraId="0112D30C" w14:textId="4AC057A2" w:rsidR="006110DA" w:rsidRDefault="001244E8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B2202F6" wp14:editId="2327A9D2">
                <wp:simplePos x="0" y="0"/>
                <wp:positionH relativeFrom="column">
                  <wp:posOffset>2740158</wp:posOffset>
                </wp:positionH>
                <wp:positionV relativeFrom="paragraph">
                  <wp:posOffset>62920</wp:posOffset>
                </wp:positionV>
                <wp:extent cx="266426" cy="347692"/>
                <wp:effectExtent l="0" t="38100" r="57785" b="33655"/>
                <wp:wrapNone/>
                <wp:docPr id="332" name="Connecteur droit avec flèch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426" cy="3476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7931" id="Connecteur droit avec flèche 332" o:spid="_x0000_s1026" type="#_x0000_t32" style="position:absolute;margin-left:215.75pt;margin-top:4.95pt;width:21pt;height:27.4pt;flip:y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GlCgIAAFoEAAAOAAAAZHJzL2Uyb0RvYy54bWyslNuO0zAQhu+ReAfL9zQ9rApUTfeiy3KD&#10;oOJ073XGjSWfNPY26RvxHrwYYydNOQkJxI1lx/PP/PNlku1tbw07AUbtXc0Xszln4KRvtDvW/NPH&#10;+2cvOItJuEYY76DmZ4j8dvf0ybYLG1j61psGkFESFzddqHmbUthUVZQtWBFnPoCjS+XRikRHPFYN&#10;io6yW1Mt5/N11XlsAnoJMdLTu+GS70p+pUCmd0pFSMzUnLylsmJZH/Ja7bZic0QRWi1HG+IfXFih&#10;HRWdUt2JJNgj6l9SWS3RR6/STHpbeaW0hNIDdbOY/9TNh1YEKL0QnBgmTPH/pZVvTwdkuqn5arXk&#10;zAlLL2nvnSNy8IisQa8TEyeQTJmvX+i1sBxI2LoQN6TeuwOOpxgOmBn0Ci1F6/CZJqJQoT5ZX6Cf&#10;J+jQJybp4XK9vlmuOZN0tbp5vn5ZsldDmpwuYEyvwVuWNzWPCYU+tmk06XEoIU5vYiIjJLwIsti4&#10;vEZvdHOvjSmHPFuwN8hOgqYi9YvcDul+iEpCm1euYekciEhCLdzRAGcdObCcGaBxp82gzFWqDGRA&#10;UHbpbGBw8B4UEaZWB6dltq/1hZTg0sWDcRSdZYrcTsJ5ofhH4RifpVDm/m/Ek6JU9i5NYqudx99V&#10;v2JTQ/yFwNB3RvDgm3MZjoKGBrhQHj+2/IV8fy7y6y9h9w0AAP//AwBQSwMEFAAGAAgAAAAhABW6&#10;/nHeAAAACAEAAA8AAABkcnMvZG93bnJldi54bWxMjzFPwzAUhHck/oP1kFgQdUJD0qZxqgqJATHR&#10;QmfHdpOI+DmynTbw63lMMJ7udPddtZ3twM7Gh96hgHSRADOonO6xFfB+eL5fAQtRopaDQyPgywTY&#10;1tdXlSy1u+CbOe9jy6gEQykFdDGOJedBdcbKsHCjQfJOzlsZSfqWay8vVG4H/pAkObeyR1ro5Gie&#10;OqM+95Ol3fTw8ZJ/+1d1anHa3WnVFMeVELc3824DLJo5/oXhF5/QoSamxk2oAxsEZMv0kaIC1mtg&#10;5GfFknQjIM8K4HXF/x+ofwAAAP//AwBQSwECLQAUAAYACAAAACEAtoM4kv4AAADhAQAAEwAAAAAA&#10;AAAAAAAAAAAAAAAAW0NvbnRlbnRfVHlwZXNdLnhtbFBLAQItABQABgAIAAAAIQA4/SH/1gAAAJQB&#10;AAALAAAAAAAAAAAAAAAAAC8BAABfcmVscy8ucmVsc1BLAQItABQABgAIAAAAIQATIbGlCgIAAFoE&#10;AAAOAAAAAAAAAAAAAAAAAC4CAABkcnMvZTJvRG9jLnhtbFBLAQItABQABgAIAAAAIQAVuv5x3gAA&#10;AAgBAAAPAAAAAAAAAAAAAAAAAGQEAABkcnMvZG93bnJldi54bWxQSwUGAAAAAAQABADzAAAAbwUA&#10;AAAA&#10;" strokecolor="black [3213]">
                <v:stroke endarrow="block"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2046C18" wp14:editId="43AAA273">
                <wp:simplePos x="0" y="0"/>
                <wp:positionH relativeFrom="column">
                  <wp:posOffset>3391234</wp:posOffset>
                </wp:positionH>
                <wp:positionV relativeFrom="paragraph">
                  <wp:posOffset>53229</wp:posOffset>
                </wp:positionV>
                <wp:extent cx="723900" cy="295564"/>
                <wp:effectExtent l="0" t="0" r="0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56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7879325" w14:textId="1881A6B5" w:rsidR="003D007A" w:rsidRPr="001244E8" w:rsidRDefault="003D007A" w:rsidP="00AC6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244E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Chaîne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6C18" id="Zone de texte 333" o:spid="_x0000_s1171" type="#_x0000_t202" style="position:absolute;margin-left:267.05pt;margin-top:4.2pt;width:57pt;height:23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anOAIAAGMEAAAOAAAAZHJzL2Uyb0RvYy54bWysVE1vGjEQvVfqf7B8L7t8JWXFEtFEVJVQ&#10;EolUkXozXptdyfa4tmGX/vqOvUBQ2lPVixn7zc7Xe8P8rtOKHITzDZiSDgc5JcJwqBqzK+n3l9Wn&#10;z5T4wEzFFBhR0qPw9G7x8cO8tYUYQQ2qEo5gEOOL1pa0DsEWWeZ5LTTzA7DCICjBaRbw6nZZ5ViL&#10;0bXKRnl+k7XgKuuAC+/x9aEH6SLFl1Lw8CSlF4GokmJtIZ0undt4Zos5K3aO2brhpzLYP1ShWWMw&#10;6SXUAwuM7F3zRyjdcAceZBhw0BlI2XCResBuhvm7bjY1syL1gsPx9jIm///C8sfDsyNNVdLxeEyJ&#10;YRpJ+oFUkUqQILogSARwTK31BXpvLPqH7gt0SPf53eNj7L6TTsdf7IsgjgM/XoaMsQjHx9vReJYj&#10;whEazabTm0mMkr19bJ0PXwVoEo2SOuQwjZYd1j70rmeXmMvAqlEq8agMabGqWT7N0xcXCKMrg0li&#10;D32t0QrdtkutDyfTcydbqI7YoINeKd7yVYNlrJkPz8yhNLBylHt4wkMqwHRwsiipwf3623v0R8YQ&#10;paRFqZXU/9wzJyhR3wxyORtOJlGb6TKZ3o7w4q6R7TVi9voeUM1DXCzLkxn9gzqb0oF+xa1YxqwI&#10;McMxd0nD2bwP/QLgVnGxXCYnVKNlYW02lsfQcbBxyC/dK3P2xESUwyOcRcmKd4T0vj0ly30A2SS2&#10;4qT7qZ4IQCUnvk9bF1fl+p683v4bFr8BAAD//wMAUEsDBBQABgAIAAAAIQDPWXv+2wAAAAgBAAAP&#10;AAAAZHJzL2Rvd25yZXYueG1sTI9NS8QwEIbvgv8hjODNTat1qbXpoqI3EXa34HW2iU2xmZQm249/&#10;73jS48vz8s4z5W5xvZjMGDpPCtJNAsJQ43VHrYL6+HaTgwgRSWPvyShYTYBddXlRYqH9THszHWIr&#10;eIRCgQpsjEMhZWiscRg2fjDE7MuPDiPHsZV6xJnHXS9vk2QrHXbEFywO5sWa5vtwdgrce/K5/3hN&#10;bb3WE8b1+DzSvCh1fbU8PYKIZol/ZfjVZ3Wo2Onkz6SD6BXc32UpVxXkGQjm2yznfGKQPYCsSvn/&#10;geoHAAD//wMAUEsBAi0AFAAGAAgAAAAhALaDOJL+AAAA4QEAABMAAAAAAAAAAAAAAAAAAAAAAFtD&#10;b250ZW50X1R5cGVzXS54bWxQSwECLQAUAAYACAAAACEAOP0h/9YAAACUAQAACwAAAAAAAAAAAAAA&#10;AAAvAQAAX3JlbHMvLnJlbHNQSwECLQAUAAYACAAAACEAMxAmpzgCAABjBAAADgAAAAAAAAAAAAAA&#10;AAAuAgAAZHJzL2Uyb0RvYy54bWxQSwECLQAUAAYACAAAACEAz1l7/tsAAAAIAQAADwAAAAAAAAAA&#10;AAAAAACSBAAAZHJzL2Rvd25yZXYueG1sUEsFBgAAAAAEAAQA8wAAAJoFAAAAAA==&#10;" filled="f" stroked="f" strokeweight="1.5pt">
                <v:textbox>
                  <w:txbxContent>
                    <w:p w14:paraId="17879325" w14:textId="1881A6B5" w:rsidR="003D007A" w:rsidRPr="001244E8" w:rsidRDefault="003D007A" w:rsidP="00AC6F54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1244E8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Chaîne</w:t>
                      </w:r>
                    </w:p>
                  </w:txbxContent>
                </v:textbox>
              </v:shape>
            </w:pict>
          </mc:Fallback>
        </mc:AlternateContent>
      </w:r>
      <w:r w:rsidR="001635C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C68FC0F" wp14:editId="0426E25C">
                <wp:simplePos x="0" y="0"/>
                <wp:positionH relativeFrom="column">
                  <wp:posOffset>1416473</wp:posOffset>
                </wp:positionH>
                <wp:positionV relativeFrom="paragraph">
                  <wp:posOffset>96520</wp:posOffset>
                </wp:positionV>
                <wp:extent cx="117806" cy="117685"/>
                <wp:effectExtent l="0" t="0" r="34925" b="34925"/>
                <wp:wrapNone/>
                <wp:docPr id="327" name="Connecteur droit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06" cy="1176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7E871" id="Connecteur droit 327" o:spid="_x0000_s1026" style="position:absolute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5pt,7.6pt" to="120.8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qg4QEAAB0EAAAOAAAAZHJzL2Uyb0RvYy54bWysU02L2zAQvRf6H4TujZ0sTYKJs4cs20tp&#10;Q7/uWnmUCPTFSBsn/74j2XGWthRa9iIkzbw3855Gm/uzNewEGLV3LZ/Pas7ASd9pd2j592+P79ac&#10;xSRcJ4x30PILRH6/fftm04cGFv7oTQfIiMTFpg8tP6YUmqqK8ghWxJkP4CioPFqR6IiHqkPRE7s1&#10;1aKul1XvsQvoJcRItw9DkG8Lv1Ig02elIiRmWk69pbJiWZ/yWm03ojmgCEctxzbEf3RhhXZUdKJ6&#10;EEmwZ9S/UVkt0Uev0kx6W3mltISigdTM61/UfD2KAEULmRPDZFN8PVr56bRHpruW3y1WnDlh6ZF2&#10;3jlyDp6Rdeh1YjlGTvUhNgTYuT2Opxj2mGWfFVqmjA4/aAiKESSNnYvPl8lnOCcm6XI+X63rJWeS&#10;QrRfrt9n9mqgyXQBY/oA3rK8abnRLtsgGnH6GNOQek3J18axnpgWq7ouadEb3T1qY3KwjBLsDLKT&#10;oCFI5/lY7EUWlTaOOsgCB0llly4GBv4voMik3PpQII/njVNICS5deY2j7AxT1MEEHDv7G3DMz1Ao&#10;o/sv4AlRKnuXJrDVzuOf2r5ZoYb8qwOD7mzBk+8u5bGLNTSD5ZnG/5KH/OW5wG+/evsTAAD//wMA&#10;UEsDBBQABgAIAAAAIQCJuYp63QAAAAkBAAAPAAAAZHJzL2Rvd25yZXYueG1sTI/BTsMwEETvSPyD&#10;tUhcEHXiUFqFOBWiAgn1RIC7Gxs7Il4H223D37Oc4Liap5m3zWb2IzuamIaAEspFAcxgH/SAVsLb&#10;6+P1GljKCrUaAxoJ3ybBpj0/a1StwwlfzLHLllEJplpJcDlPNeepd8artAiTQco+QvQq0xkt11Gd&#10;qNyPXBTFLfdqQFpwajIPzvSf3cHTyDtG2z0vv3ZD3l45P/nt2j5JeXkx398By2bOfzD86pM6tOS0&#10;DwfUiY0ShKhKQilYCmAEiJtyBWwvoapWwNuG//+g/QEAAP//AwBQSwECLQAUAAYACAAAACEAtoM4&#10;kv4AAADhAQAAEwAAAAAAAAAAAAAAAAAAAAAAW0NvbnRlbnRfVHlwZXNdLnhtbFBLAQItABQABgAI&#10;AAAAIQA4/SH/1gAAAJQBAAALAAAAAAAAAAAAAAAAAC8BAABfcmVscy8ucmVsc1BLAQItABQABgAI&#10;AAAAIQA8rEqg4QEAAB0EAAAOAAAAAAAAAAAAAAAAAC4CAABkcnMvZTJvRG9jLnhtbFBLAQItABQA&#10;BgAIAAAAIQCJuYp63QAAAAkBAAAPAAAAAAAAAAAAAAAAADsEAABkcnMvZG93bnJldi54bWxQSwUG&#10;AAAAAAQABADzAAAARQUAAAAA&#10;" strokecolor="black [3213]" strokeweight="1pt"/>
            </w:pict>
          </mc:Fallback>
        </mc:AlternateContent>
      </w:r>
      <w:r w:rsidR="001635C2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4DE2F18" wp14:editId="62C688F6">
                <wp:simplePos x="0" y="0"/>
                <wp:positionH relativeFrom="column">
                  <wp:posOffset>1299210</wp:posOffset>
                </wp:positionH>
                <wp:positionV relativeFrom="paragraph">
                  <wp:posOffset>118745</wp:posOffset>
                </wp:positionV>
                <wp:extent cx="241300" cy="44450"/>
                <wp:effectExtent l="0" t="0" r="25400" b="31750"/>
                <wp:wrapNone/>
                <wp:docPr id="3037" name="Connecteur droit 3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444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62021" id="Connecteur droit 3037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pt,9.35pt" to="121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RM3AEAABQEAAAOAAAAZHJzL2Uyb0RvYy54bWysU9uO2yAQfa/Uf0C8N3YuvawVZx+y2r5U&#10;bdRtP4DFQ4IEDAI2dv6+A06c7UUrteoL9sCcw5wzw/p2sIYdIUSNruXzWc0ZOImddvuWf/92/+YD&#10;ZzEJ1wmDDlp+gshvN69frXvfwAIPaDoIjEhcbHrf8kNKvqmqKA9gRZyhB0eHCoMVicKwr7ogemK3&#10;plrU9buqx9D5gBJipN278ZBvCr9SINMXpSIkZlpOtaWyhrI+5rXarEWzD8IftDyXIf6hCiu0o0sn&#10;qjuRBHsK+jcqq2XAiCrNJNoKldISigZSM69/UfNwEB6KFjIn+smm+P9o5efjLjDdtXxZL99z5oSl&#10;Lm3RObIOngLrAurEyiF51fvYEGTrduEcRb8LWfiggs1fksSG4u9p8heGxCRtLlbzZU1dkHS0Wq3e&#10;FvurK9aHmD4CWpZ/Wm60y+pFI46fYqL7KPWSkreNYz3N3E1NRDmOaHR3r40pQZ4g2JrAjoJ6n4Z5&#10;7jUxPMuiyDjazKpGHeUvnQyM/F9BkTdU+Xy84GdOISW4dOE1jrIzTFEFE/Bc2UvAc36GQpnYvwFP&#10;iHIzujSBrXYY/lT21Qo15l8cGHVnCx6xO5UOF2to9Ipz52eSZ/t5XODXx7z5AQAA//8DAFBLAwQU&#10;AAYACAAAACEASOEwQNsAAAAJAQAADwAAAGRycy9kb3ducmV2LnhtbEyP3U7DMAyF75F4h8iTuKlY&#10;Suh+1DWdUKU9ANseIGu8tiJxqibbyttjruDO9jk+/lztZ+/EHac4BNLwtsxBILXBDtRpOJ8Or1sQ&#10;MRmyxgVCDd8YYV8/P1WmtOFBn3g/pk5wCMXSaOhTGkspY9ujN3EZRiTWrmHyJnE7ddJO5sHh3kmV&#10;52vpzUB8oTcjNj22X8ebZ4ymOWcRD+49O7XXrJhXysVR65fF/LEDkXBOf2b4xecdqJnpEm5ko3Aa&#10;VF6s2crCdgOCDapQPLhwsdqArCv5/4P6BwAA//8DAFBLAQItABQABgAIAAAAIQC2gziS/gAAAOEB&#10;AAATAAAAAAAAAAAAAAAAAAAAAABbQ29udGVudF9UeXBlc10ueG1sUEsBAi0AFAAGAAgAAAAhADj9&#10;If/WAAAAlAEAAAsAAAAAAAAAAAAAAAAALwEAAF9yZWxzLy5yZWxzUEsBAi0AFAAGAAgAAAAhABaF&#10;REzcAQAAFAQAAA4AAAAAAAAAAAAAAAAALgIAAGRycy9lMm9Eb2MueG1sUEsBAi0AFAAGAAgAAAAh&#10;AEjhMEDbAAAACQEAAA8AAAAAAAAAAAAAAAAANgQAAGRycy9kb3ducmV2LnhtbFBLBQYAAAAABAAE&#10;APMAAAA+BQAAAAA=&#10;" strokecolor="black [3213]" strokeweight="1.5pt"/>
            </w:pict>
          </mc:Fallback>
        </mc:AlternateContent>
      </w:r>
    </w:p>
    <w:p w14:paraId="4C5731AF" w14:textId="33150B4A" w:rsidR="008D0CCB" w:rsidRDefault="001244E8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49689D3" wp14:editId="75811F47">
                <wp:simplePos x="0" y="0"/>
                <wp:positionH relativeFrom="column">
                  <wp:posOffset>2068740</wp:posOffset>
                </wp:positionH>
                <wp:positionV relativeFrom="paragraph">
                  <wp:posOffset>69850</wp:posOffset>
                </wp:positionV>
                <wp:extent cx="784390" cy="320690"/>
                <wp:effectExtent l="0" t="0" r="0" b="0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390" cy="3206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B88FC1A" w14:textId="3E37AC98" w:rsidR="003D007A" w:rsidRPr="001244E8" w:rsidRDefault="003D007A" w:rsidP="00124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244E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Axe moteur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89D3" id="Zone de texte 335" o:spid="_x0000_s1172" type="#_x0000_t202" style="position:absolute;margin-left:162.9pt;margin-top:5.5pt;width:61.75pt;height:25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q0OAIAAGMEAAAOAAAAZHJzL2Uyb0RvYy54bWysVMtu2zAQvBfoPxC815JfeQiWAzeBiwJG&#10;EiAJAvRGU5QtQOKyJB3J/foOKdsx0p6KXuglZ7WvmfXspmtq9qasq0jnfDhIOVNaUlHpTc5fnpdf&#10;rjhzXuhC1KRVzvfK8Zv550+z1mRqRFuqC2UZgmiXtSbnW+9NliROblUj3ICM0gBLso3wuNpNUljR&#10;InpTJ6M0vUhasoWxJJVzeL3rQT6P8ctSSf9Qlk55Vucctfl42niuw5nMZyLbWGG2lTyUIf6hikZU&#10;GklPoe6EF2xnqz9CNZW05Kj0A0lNQmVZSRV7QDfD9EM3T1thVOwFw3HmNCb3/8LK+7dHy6oi5+Px&#10;lDMtGpD0A1SxQjGvOq9YADCm1rgM3k8G/r77Sh3oPr47PIbuu9I24Rd9MeAY+P40ZMRiEo+XV5Px&#10;NRAJaDxKL2AjevL+sbHOf1PUsGDk3ILDOFrxtnK+dz26hFyallVdRx5rzVpUdZ1O0/jFCUL0WiNJ&#10;6KGvNVi+W3ex9eHk4tjJmoo9GrTUK8UZuaxQxko4/ygspIHKIXf/gKOsCenoYHG2Jfvrb+/BH4wB&#10;5ayF1HLufu6EVZzV3zW4vB5OJkGb8TKZXo5wsefI+hzRu+aWoOYhFsvIaAZ/Xx/N0lLziq1YhKyA&#10;hJbInXN/NG99vwDYKqkWi+gENRrhV/rJyBA6DDYM+bl7FdYcmAhyuKejKEX2gZDet6dksfNUVpGt&#10;MOl+qgcCoOTI92Hrwqqc36PX+3/D/DcAAAD//wMAUEsDBBQABgAIAAAAIQD7uaar3QAAAAkBAAAP&#10;AAAAZHJzL2Rvd25yZXYueG1sTI9LT8MwEITvSPwHa5G4USd9CdI4FSC4IaS2kbi68TaOiNdR7Obx&#10;71lOcBzNaOabfD+5VgzYh8aTgnSRgECqvGmoVlCe3h8eQYSoyejWEyqYMcC+uL3JdWb8SAccjrEW&#10;XEIh0wpsjF0mZagsOh0WvkNi7+J7pyPLvpam1yOXu1Yuk2QrnW6IF6zu8NVi9X28OgXuI/k6fL6l&#10;tpzLQcf59NLTOCl1fzc970BEnOJfGH7xGR0KZjr7K5kgWgWr5YbRIxspf+LAev20AnFWsE03IItc&#10;/n9Q/AAAAP//AwBQSwECLQAUAAYACAAAACEAtoM4kv4AAADhAQAAEwAAAAAAAAAAAAAAAAAAAAAA&#10;W0NvbnRlbnRfVHlwZXNdLnhtbFBLAQItABQABgAIAAAAIQA4/SH/1gAAAJQBAAALAAAAAAAAAAAA&#10;AAAAAC8BAABfcmVscy8ucmVsc1BLAQItABQABgAIAAAAIQCxG4q0OAIAAGMEAAAOAAAAAAAAAAAA&#10;AAAAAC4CAABkcnMvZTJvRG9jLnhtbFBLAQItABQABgAIAAAAIQD7uaar3QAAAAkBAAAPAAAAAAAA&#10;AAAAAAAAAJIEAABkcnMvZG93bnJldi54bWxQSwUGAAAAAAQABADzAAAAnAUAAAAA&#10;" filled="f" stroked="f" strokeweight="1.5pt">
                <v:textbox>
                  <w:txbxContent>
                    <w:p w14:paraId="1B88FC1A" w14:textId="3E37AC98" w:rsidR="003D007A" w:rsidRPr="001244E8" w:rsidRDefault="003D007A" w:rsidP="001244E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1244E8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Axe moteur</w:t>
                      </w:r>
                    </w:p>
                  </w:txbxContent>
                </v:textbox>
              </v:shape>
            </w:pict>
          </mc:Fallback>
        </mc:AlternateContent>
      </w:r>
    </w:p>
    <w:p w14:paraId="6F47254F" w14:textId="495EF258" w:rsidR="008D0CCB" w:rsidRDefault="003C500D">
      <w:pPr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3D0D21E" wp14:editId="7599E5CB">
                <wp:simplePos x="0" y="0"/>
                <wp:positionH relativeFrom="column">
                  <wp:posOffset>3475990</wp:posOffset>
                </wp:positionH>
                <wp:positionV relativeFrom="paragraph">
                  <wp:posOffset>36195</wp:posOffset>
                </wp:positionV>
                <wp:extent cx="2891790" cy="1104265"/>
                <wp:effectExtent l="0" t="0" r="0" b="635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84BF9" w14:textId="4041EFED" w:rsidR="003D007A" w:rsidRDefault="003D007A" w:rsidP="00CA7759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ab/>
                              <w:t xml:space="preserve">Terminer la représentation schématique de la </w:t>
                            </w:r>
                            <w:r w:rsidRPr="00CA775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chaîne cinématique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en complétant la </w:t>
                            </w:r>
                            <w:r w:rsidRPr="00CA775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zone 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</w:t>
                            </w:r>
                          </w:p>
                          <w:p w14:paraId="3B9A51BF" w14:textId="77777777" w:rsidR="003D007A" w:rsidRPr="003C500D" w:rsidRDefault="003D007A" w:rsidP="003C500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A62AF0F" w14:textId="04BD85FE" w:rsidR="003D007A" w:rsidRDefault="003D007A" w:rsidP="00CA775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3C500D">
                              <w:rPr>
                                <w:rFonts w:ascii="Arial" w:hAnsi="Arial" w:cs="Arial"/>
                                <w:bCs/>
                                <w:szCs w:val="22"/>
                                <w:u w:val="single"/>
                              </w:rPr>
                              <w:t>Liaison déterminée précédemment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 : </w:t>
                            </w:r>
                            <w:r w:rsidRPr="00CA775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Liaison SE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CA775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/ SE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.</w:t>
                            </w:r>
                          </w:p>
                          <w:p w14:paraId="0AEA55C4" w14:textId="041024DC" w:rsidR="003D007A" w:rsidRPr="00A87AA5" w:rsidRDefault="003D007A" w:rsidP="00CA7759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D21E" id="Zone de texte 323" o:spid="_x0000_s1173" type="#_x0000_t202" style="position:absolute;margin-left:273.7pt;margin-top:2.85pt;width:227.7pt;height:86.9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uoOgIAAGQEAAAOAAAAZHJzL2Uyb0RvYy54bWysVMlu2zAQvRfoPxC811q8JBYsB24CFwWM&#10;JIATBOiNpihLAMVhSdqS+/UdUpZjpD0VvdBDvtFs740Xd10jyVEYW4PKaTKKKRGKQ1GrfU5fX9Zf&#10;bimxjqmCSVAipydh6d3y86dFqzORQgWyEIZgEGWzVue0ck5nUWR5JRpmR6CFQrAE0zCHV7OPCsNa&#10;jN7IKI3jWdSCKbQBLqzF14cepMsQvywFd09laYUjMqdYmwunCefOn9FywbK9Ybqq+bkM9g9VNKxW&#10;mPQS6oE5Rg6m/iNUU3MDFko34tBEUJY1F6EH7CaJP3SzrZgWoRccjtWXMdn/F5Y/Hp8NqYucjtMx&#10;JYo1SNIPpIoUgjjROUE8gGNqtc3Qe6vR33VfoUO6h3eLj777rjSN/8W+COI48NNlyBiLcHxMb+fJ&#10;zRwhjliSxJN0NvVxovfPtbHum4CGeCOnBlkMw2XHjXW96+DisylY11IGJqUibU5n42kcPrggGFwq&#10;zOGb6Iv1lut2Xeg9mdwMreygOGGHBnqpWM3XNVaxYdY9M4PawMpR7+4Jj1ICZoOzRUkF5tff3r0/&#10;UoYoJS1qLaf254EZQYn8rpDMeTKZeHGGy2R6k+LFXCO7a0QdmntAOSe4WZoH0/s7OZilgeYN12Ll&#10;syLEFMfcOXWDee/6DcC14mK1Ck4oR83cRm0196H9XP2MX7o3ZvSZCK+HRxhUybIPfPS+PSOrg4Oy&#10;DmT5SfdTPROAUg50n9fO78r1PXi9/zksfwMAAP//AwBQSwMEFAAGAAgAAAAhAC+ZIMXhAAAACgEA&#10;AA8AAABkcnMvZG93bnJldi54bWxMj81uwjAQhO+V+g7WVuqt2I2A0BAHoUioUtUeoFx628QmifBP&#10;GhtI+/RdTvQ2qxnNfpOvRmvYWQ+h807C80QA0672qnONhP3n5mkBLER0Co13WsKPDrAq7u9yzJS/&#10;uK0+72LDqMSFDCW0MfYZ56FutcUw8b125B38YDHSOTRcDXihcmt4IsScW+wcfWix12Wr6+PuZCW8&#10;lZsP3FaJXfya8vX9sO6/918zKR8fxvUSWNRjvIXhik/oUBBT5U9OBWYkzKbplKIkUmBXX4iEtlSk&#10;0pc58CLn/ycUfwAAAP//AwBQSwECLQAUAAYACAAAACEAtoM4kv4AAADhAQAAEwAAAAAAAAAAAAAA&#10;AAAAAAAAW0NvbnRlbnRfVHlwZXNdLnhtbFBLAQItABQABgAIAAAAIQA4/SH/1gAAAJQBAAALAAAA&#10;AAAAAAAAAAAAAC8BAABfcmVscy8ucmVsc1BLAQItABQABgAIAAAAIQDUpguoOgIAAGQEAAAOAAAA&#10;AAAAAAAAAAAAAC4CAABkcnMvZTJvRG9jLnhtbFBLAQItABQABgAIAAAAIQAvmSDF4QAAAAoBAAAP&#10;AAAAAAAAAAAAAAAAAJQEAABkcnMvZG93bnJldi54bWxQSwUGAAAAAAQABADzAAAAogUAAAAA&#10;" filled="f" stroked="f" strokeweight=".5pt">
                <v:textbox>
                  <w:txbxContent>
                    <w:p w14:paraId="39C84BF9" w14:textId="4041EFED" w:rsidR="003D007A" w:rsidRDefault="003D007A" w:rsidP="00CA7759">
                      <w:pPr>
                        <w:jc w:val="both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ab/>
                        <w:t xml:space="preserve">Terminer la représentation schématique de la </w:t>
                      </w:r>
                      <w:r w:rsidRPr="00CA7759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 xml:space="preserve">chaîne cinématique 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en complétant la </w:t>
                      </w:r>
                      <w:r w:rsidRPr="00CA7759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zone A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</w:t>
                      </w:r>
                    </w:p>
                    <w:p w14:paraId="3B9A51BF" w14:textId="77777777" w:rsidR="003D007A" w:rsidRPr="003C500D" w:rsidRDefault="003D007A" w:rsidP="003C500D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7A62AF0F" w14:textId="04BD85FE" w:rsidR="003D007A" w:rsidRDefault="003D007A" w:rsidP="00CA7759">
                      <w:pPr>
                        <w:jc w:val="center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3C500D">
                        <w:rPr>
                          <w:rFonts w:ascii="Arial" w:hAnsi="Arial" w:cs="Arial"/>
                          <w:bCs/>
                          <w:szCs w:val="22"/>
                          <w:u w:val="single"/>
                        </w:rPr>
                        <w:t>Liaison déterminée précédemment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 : </w:t>
                      </w:r>
                      <w:r w:rsidRPr="00CA7759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Liaison SE 2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 xml:space="preserve"> </w:t>
                      </w:r>
                      <w:r w:rsidRPr="00CA7759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/ SE 1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.</w:t>
                      </w:r>
                    </w:p>
                    <w:p w14:paraId="0AEA55C4" w14:textId="041024DC" w:rsidR="003D007A" w:rsidRPr="00A87AA5" w:rsidRDefault="003D007A" w:rsidP="00CA7759">
                      <w:pPr>
                        <w:jc w:val="both"/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CD0AA5" w14:textId="4B5E1F79" w:rsidR="008D0CCB" w:rsidRDefault="007C4CCA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9B3A7AE" wp14:editId="2C119874">
                <wp:simplePos x="0" y="0"/>
                <wp:positionH relativeFrom="column">
                  <wp:posOffset>1942907</wp:posOffset>
                </wp:positionH>
                <wp:positionV relativeFrom="paragraph">
                  <wp:posOffset>50939</wp:posOffset>
                </wp:positionV>
                <wp:extent cx="1415332" cy="254442"/>
                <wp:effectExtent l="0" t="0" r="13970" b="1270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2" cy="2544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452F39" w14:textId="739A5CFB" w:rsidR="003D007A" w:rsidRPr="007C4CCA" w:rsidRDefault="003D007A" w:rsidP="007C4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C4C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Cm : Couple moteur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A7AE" id="Zone de texte 342" o:spid="_x0000_s1174" type="#_x0000_t202" style="position:absolute;margin-left:153pt;margin-top:4pt;width:111.45pt;height:20.0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HNTQIAAIsEAAAOAAAAZHJzL2Uyb0RvYy54bWysVMtu2zAQvBfoPxC8N/JDbhPDcuA6SFHA&#10;SAIkQYDeaIqyBVBclqQtuV/fIWUnRtpT0Qu95I72MbPr2XXXaLZXztdkCj68GHCmjKSyNpuCPz/d&#10;frrkzAdhSqHJqIIflOfX848fZq2dqhFtSZfKMQQxftragm9DsNMs83KrGuEvyCoDZ0WuEQFXt8lK&#10;J1pEb3Q2Ggw+Zy250jqSynu83vROPk/xq0rJcF9VXgWmC47aQjpdOtfxzOYzMd04Ybe1PJYh/qGK&#10;RtQGSV9D3Ygg2M7Vf4RqaunIUxUuJDUZVVUtVeoB3QwH77p53AqrUi8gx9tXmvz/Cyvv9g+O1WXB&#10;x/mIMyMaiPQDUrFSsaC6oFh0gKbW+inQjxb40H2lDnKf3j0eY/dd5Zr4i74Y/CD88EoyYjEZP8qH&#10;k/EYuSR8o0me9+Gzt6+t8+GbooZFo+AOIiZuxX7lAyoB9ASJyQzd1lonIbVhbcGvJqNJ+sCTrsvo&#10;jLA0UmqpHdsLDEPoUvWIdYbCTRskiL32PUUrdOsuUTTML08dr6k8gAhH/UR5K29rVLsSPjwIhxFC&#10;71iLcI+j0oSq6GhxtiX362/vEQ9l4eWsxUgW3P/cCac4098NNL8a5nmc4XTJJ19GuLhzz/rcY3bN&#10;ktDoEAtoZTIjPuiTWTlqXrA9i5gVLmEkcoOZk7kM/aJg+6RaLBIIU2tFWJlHK2PoSGzU4ql7Ec4e&#10;BYtjc0en4RXTd7r12F65xS5QVSdRI9M9q0cBMPFJ6+N2xpU6vyfU23/I/DcAAAD//wMAUEsDBBQA&#10;BgAIAAAAIQDUmvZl4QAAAAgBAAAPAAAAZHJzL2Rvd25yZXYueG1sTI9BT8JAEIXvJv6HzZh4ky2o&#10;tdZOiUJIDMEDYIjHpR3bxu5s012g/HvGk55eJm/y3vey6WBbdaTeN44RxqMIFHHhyoYrhM/t4i4B&#10;5YPh0rSOCeFMHqb59VVm0tKdeE3HTaiUhLBPDUIdQpdq7YuarPEj1xGL9+16a4KcfaXL3pwk3LZ6&#10;EkWxtqZhaahNR7Oaip/NwSK8b8/L9dPsI7bLt/nXaqf9bjFfId7eDK8voAIN4e8ZfvEFHXJh2rsD&#10;l161CPdRLFsCQiIi/uMkeQa1R3hIxqDzTP8fkF8AAAD//wMAUEsBAi0AFAAGAAgAAAAhALaDOJL+&#10;AAAA4QEAABMAAAAAAAAAAAAAAAAAAAAAAFtDb250ZW50X1R5cGVzXS54bWxQSwECLQAUAAYACAAA&#10;ACEAOP0h/9YAAACUAQAACwAAAAAAAAAAAAAAAAAvAQAAX3JlbHMvLnJlbHNQSwECLQAUAAYACAAA&#10;ACEA4qmhzU0CAACLBAAADgAAAAAAAAAAAAAAAAAuAgAAZHJzL2Uyb0RvYy54bWxQSwECLQAUAAYA&#10;CAAAACEA1Jr2ZeEAAAAIAQAADwAAAAAAAAAAAAAAAACnBAAAZHJzL2Rvd25yZXYueG1sUEsFBgAA&#10;AAAEAAQA8wAAALUFAAAAAA==&#10;" filled="f" strokecolor="black [3213]">
                <v:textbox>
                  <w:txbxContent>
                    <w:p w14:paraId="05452F39" w14:textId="739A5CFB" w:rsidR="003D007A" w:rsidRPr="007C4CCA" w:rsidRDefault="003D007A" w:rsidP="007C4CC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C4C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Cm : Couple moteur</w:t>
                      </w:r>
                    </w:p>
                  </w:txbxContent>
                </v:textbox>
              </v:shape>
            </w:pict>
          </mc:Fallback>
        </mc:AlternateContent>
      </w:r>
    </w:p>
    <w:p w14:paraId="00FF83A3" w14:textId="1E56DE58" w:rsidR="008D0CCB" w:rsidRDefault="00FF06EA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0E5D5D6" wp14:editId="3A126FC9">
                <wp:simplePos x="0" y="0"/>
                <wp:positionH relativeFrom="column">
                  <wp:posOffset>1580196</wp:posOffset>
                </wp:positionH>
                <wp:positionV relativeFrom="paragraph">
                  <wp:posOffset>162346</wp:posOffset>
                </wp:positionV>
                <wp:extent cx="368300" cy="76200"/>
                <wp:effectExtent l="19050" t="19050" r="31750" b="19050"/>
                <wp:wrapNone/>
                <wp:docPr id="4254" name="Connecteur droit 4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7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CAED8" id="Connecteur droit 4254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4pt,12.8pt" to="153.4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+43AEAABQEAAAOAAAAZHJzL2Uyb0RvYy54bWysU8FuGyEQvVfqPyDu9a6d2LFWXufgKL1U&#10;rdWmH0DYwUYCBgHx2n/fgbXXUVupStQLuzDz3sx7A6v7ozXsACFqdC2fTmrOwEnstNu1/OfT46cl&#10;ZzEJ1wmDDlp+gsjv1x8/rHrfwAz3aDoIjEhcbHrf8n1KvqmqKPdgRZygB0dBhcGKRNuwq7ogemK3&#10;pprV9aLqMXQ+oIQY6fRhCPJ14VcKZPqmVITETMupt1TWUNbnvFbrlWh2Qfi9luc2xDu6sEI7KjpS&#10;PYgk2EvQf1BZLQNGVGki0VaolJZQNJCaaf2bmh974aFoIXOiH22K/49Wfj1sA9Ndy29n81vOnLA0&#10;pQ06R9bBS2BdQJ1YCZJXvY8NQTZuG8676LchCz+qYPOXJLFj8fc0+gvHxCQd3iyWNzVNQVLobkHj&#10;y/ZXV6wPMX0GtCz/tNxol9WLRhy+xDSkXlLysXGsb/lsOb+bl7SIRneP2pgcLDcINiawg6DZp+P0&#10;XOxVFpU2jjrIqgYd5S+dDAz830GRN9T5dCiQb+WVU0gJLl14jaPsDFPUwQis/w0852colBv7FvCI&#10;KJXRpRFstcPwt+pXK9SQf3Fg0J0teMbuVCZcrKGrV8Z0fib5br/eF/j1Ma9/AQAA//8DAFBLAwQU&#10;AAYACAAAACEAar/FRd0AAAAJAQAADwAAAGRycy9kb3ducmV2LnhtbEyPQW/CMAyF75P2HyJP2m2k&#10;sK1jXVOE0LizwmG7hca01RqnSkIp/Pp5J7g9+z09f84Xo+3EgD60jhRMJwkIpMqZlmoFu+36aQ4i&#10;RE1Gd45QwRkDLIr7u1xnxp3oC4cy1oJLKGRaQRNjn0kZqgatDhPXI7F3cN7qyKOvpfH6xOW2k7Mk&#10;SaXVLfGFRve4arD6LY9WQfv+QwfaTIf6e7v+NH5zKc/DRanHh3H5ASLiGK9h+MdndCiYae+OZILo&#10;FMxe5oweWbymIDjwnKS82LN4S0EWubz9oPgDAAD//wMAUEsBAi0AFAAGAAgAAAAhALaDOJL+AAAA&#10;4QEAABMAAAAAAAAAAAAAAAAAAAAAAFtDb250ZW50X1R5cGVzXS54bWxQSwECLQAUAAYACAAAACEA&#10;OP0h/9YAAACUAQAACwAAAAAAAAAAAAAAAAAvAQAAX3JlbHMvLnJlbHNQSwECLQAUAAYACAAAACEA&#10;WpNfuNwBAAAUBAAADgAAAAAAAAAAAAAAAAAuAgAAZHJzL2Uyb0RvYy54bWxQSwECLQAUAAYACAAA&#10;ACEAar/FRd0AAAAJAQAADwAAAAAAAAAAAAAAAAA2BAAAZHJzL2Rvd25yZXYueG1sUEsFBgAAAAAE&#10;AAQA8wAAAEAFAAAAAA==&#10;" strokecolor="black [3213]" strokeweight="2.25pt"/>
            </w:pict>
          </mc:Fallback>
        </mc:AlternateContent>
      </w:r>
    </w:p>
    <w:p w14:paraId="5AC1C439" w14:textId="3977AE74" w:rsidR="008D0CCB" w:rsidRDefault="008104A9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A4A58D2" wp14:editId="70573D18">
                <wp:simplePos x="0" y="0"/>
                <wp:positionH relativeFrom="column">
                  <wp:posOffset>3592918</wp:posOffset>
                </wp:positionH>
                <wp:positionV relativeFrom="paragraph">
                  <wp:posOffset>136275</wp:posOffset>
                </wp:positionV>
                <wp:extent cx="2626918" cy="478511"/>
                <wp:effectExtent l="0" t="0" r="21590" b="17145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18" cy="4785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D4893" id="Rectangle 388" o:spid="_x0000_s1026" style="position:absolute;margin-left:282.9pt;margin-top:10.75pt;width:206.85pt;height:37.7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bQmQIAAJEFAAAOAAAAZHJzL2Uyb0RvYy54bWysVE1v2zAMvQ/YfxB0Xx1nST+MOkXQosOA&#10;oi3aDj2rshQLkEVNUuJkv36U5DhBV+wwzAdZEslH8onk5dW202QjnFdgalqeTCgRhkOjzKqmP15u&#10;v5xT4gMzDdNgRE13wtOrxedPl72txBRa0I1wBEGMr3pb0zYEWxWF563omD8BKwwKJbiOBTy6VdE4&#10;1iN6p4vpZHJa9OAa64AL7/H2JgvpIuFLKXh4kNKLQHRNMbaQVpfWt7gWi0tWrRyzreJDGOwfouiY&#10;Muh0hLphgZG1U39AdYo78CDDCYeuACkVFykHzKacvMvmuWVWpFyQHG9Hmvz/g+X3m0dHVFPTr+f4&#10;VIZ1+EhPSBszKy1IvESKeusr1Hy2j244edzGfLfSdfGPmZBtonU30iq2gXC8nJ5OTy9KROcom52d&#10;z8syghYHa+t8+CagI3FTU4f+E5tsc+dDVt2rRGcGbpXWeM8qbUhf04v5dJ4MPGjVRGGUpSIS19qR&#10;DcPnD9u92yMtDEIbjCVmmHNKu7DTIsM/CYn0xCyyg1iYB0zGuTChzKKWNSK7mk/wG3Ico0gZa4OA&#10;EVlikCP2APAxds5/0I+mItX1aDz5W2DZeLRInsGE0bhTBtxHABqzGjxn/T1JmZrI0hs0OyweB7mr&#10;vOW3Ct/vjvnwyBy2ETYcjobwgIvUgO8Ew46SFtyvj+6jPlY3SinpsS1r6n+umROU6O8G6/6inM1i&#10;H6fDbH42xYM7lrwdS8y6uwZ8+hKHkOVpG/WD3m+lg+4VJ8gyekURMxx915QHtz9chzwucAZxsVwm&#10;Nexdy8KdebY8gkdWY32+bF+Zs0MRByz/e9i3MKve1XLWjZYGlusAUqVCP/A68I19nwpnmFFxsByf&#10;k9Zhki5+AwAA//8DAFBLAwQUAAYACAAAACEASnPGOd0AAAAJAQAADwAAAGRycy9kb3ducmV2Lnht&#10;bEyPzU7DMBCE70i8g7VIXBB1GpTQpHEqhMQxSBQewI23cVT/NXba8PYsJ7jNakYz3za7xRp2wSmO&#10;3glYrzJg6HqvRjcI+Pp8e9wAi0k6JY13KOAbI+za25tG1spf3Qde9mlgVOJiLQXolELNeew1WhlX&#10;PqAj7+gnKxOd08DVJK9Ubg3Ps6zkVo6OFrQM+KqxP+1nK2CZN+dzN5+sxqfOPOQpvHchCHF/t7xs&#10;gSVc0l8YfvEJHVpiOvjZqciMgKIsCD0JyNcFMApUzxWJA4myAt42/P8H7Q8AAAD//wMAUEsBAi0A&#10;FAAGAAgAAAAhALaDOJL+AAAA4QEAABMAAAAAAAAAAAAAAAAAAAAAAFtDb250ZW50X1R5cGVzXS54&#10;bWxQSwECLQAUAAYACAAAACEAOP0h/9YAAACUAQAACwAAAAAAAAAAAAAAAAAvAQAAX3JlbHMvLnJl&#10;bHNQSwECLQAUAAYACAAAACEAPVaW0JkCAACRBQAADgAAAAAAAAAAAAAAAAAuAgAAZHJzL2Uyb0Rv&#10;Yy54bWxQSwECLQAUAAYACAAAACEASnPGOd0AAAAJAQAADwAAAAAAAAAAAAAAAADzBAAAZHJzL2Rv&#10;d25yZXYueG1sUEsFBgAAAAAEAAQA8wAAAP0FAAAAAA==&#10;" filled="f" strokecolor="black [3213]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53FD523" wp14:editId="5DCFC212">
                <wp:simplePos x="0" y="0"/>
                <wp:positionH relativeFrom="column">
                  <wp:posOffset>1572895</wp:posOffset>
                </wp:positionH>
                <wp:positionV relativeFrom="paragraph">
                  <wp:posOffset>5080</wp:posOffset>
                </wp:positionV>
                <wp:extent cx="76200" cy="80010"/>
                <wp:effectExtent l="0" t="0" r="19050" b="34290"/>
                <wp:wrapNone/>
                <wp:docPr id="4337" name="Connecteur droit 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0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2C691" id="Connecteur droit 4337" o:spid="_x0000_s1026" style="position:absolute;flip:x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85pt,.4pt" to="129.8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fo2wEAABMEAAAOAAAAZHJzL2Uyb0RvYy54bWysU8tu2zAQvBfoPxC815KTIgkEyzk4SHso&#10;WqNNP4ChlhYBvrBkLPnvu6RkOWiLAi16IfjYmd2ZXW7uR2vYETBq71q+XtWcgZO+0+7Q8u9Pj+/u&#10;OItJuE4Y76DlJ4j8fvv2zWYIDVz53psOkBGJi80QWt6nFJqqirIHK+LKB3D0qDxakeiIh6pDMRC7&#10;NdVVXd9Ug8cuoJcQI90+TI98W/iVApm+KBUhMdNyqi2VFcv6nNdquxHNAUXotZzLEP9QhRXaUdKF&#10;6kEkwV5Q/0JltUQfvUor6W3lldISigZSs65/UvOtFwGKFjInhsWm+P9o5efjHpnuWv7++vqWMycs&#10;dWnnnSPr4AVZh14nVh7JqyHEhiA7t8f5FMMes/BRoWXK6PCRxqBYQeLYWJw+LU7DmJiky9sbah5n&#10;kl7uahKe+1BNJJksYEwfwFuWNy032mUbRCOOn2KaQs8h+dq4vEZvdPeojSmHPECwM8iOglqfxvWc&#10;4lUUJczIKouaZJRdOhmYWL+CImuo3ElQGcoLp5ASXDrzGkfRGaaoggVYl7L/CJzjMxTKwP4NeEGU&#10;zN6lBWy18/i77Bcr1BR/dmDSnS149t2pNLhYQ5NXmjP/kjzar88FfvnL2x8AAAD//wMAUEsDBBQA&#10;BgAIAAAAIQBoZchm3gAAAAcBAAAPAAAAZHJzL2Rvd25yZXYueG1sTI/BTsMwEETvSPyDtUjcqINb&#10;aAlxKoTUCnFrqIR6c2Injhqvo9hNU76e5VSOo3mafZutJ9ex0Qyh9SjhcZYAM1h53WIjYf+1eVgB&#10;C1GhVp1HI+FiAqzz25tMpdqfcWfGIjaMRjCkSoKNsU85D5U1ToWZ7w1SV/vBqUhxaLge1JnGXcdF&#10;kjxzp1qkC1b15t2a6licnIRNWV8OP9vvD1FvhT1+zve7sUikvL+b3l6BRTPFKwx/+qQOOTmV/oQ6&#10;sE6CWCyXhEqgB6gWTy8US+LmC+B5xv/7578AAAD//wMAUEsBAi0AFAAGAAgAAAAhALaDOJL+AAAA&#10;4QEAABMAAAAAAAAAAAAAAAAAAAAAAFtDb250ZW50X1R5cGVzXS54bWxQSwECLQAUAAYACAAAACEA&#10;OP0h/9YAAACUAQAACwAAAAAAAAAAAAAAAAAvAQAAX3JlbHMvLnJlbHNQSwECLQAUAAYACAAAACEA&#10;bJMH6NsBAAATBAAADgAAAAAAAAAAAAAAAAAuAgAAZHJzL2Uyb0RvYy54bWxQSwECLQAUAAYACAAA&#10;ACEAaGXIZt4AAAAHAQAADwAAAAAAAAAAAAAAAAA1BAAAZHJzL2Rvd25yZXYueG1sUEsFBgAAAAAE&#10;AAQA8wAAAEAFAAAAAA==&#10;" strokecolor="black [3213]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EE4AB46" wp14:editId="06550C3A">
                <wp:simplePos x="0" y="0"/>
                <wp:positionH relativeFrom="column">
                  <wp:posOffset>1716405</wp:posOffset>
                </wp:positionH>
                <wp:positionV relativeFrom="paragraph">
                  <wp:posOffset>37465</wp:posOffset>
                </wp:positionV>
                <wp:extent cx="76200" cy="80010"/>
                <wp:effectExtent l="0" t="0" r="19050" b="34290"/>
                <wp:wrapNone/>
                <wp:docPr id="4342" name="Connecteur droit 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0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1E299" id="Connecteur droit 4342" o:spid="_x0000_s1026" style="position:absolute;flip:x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15pt,2.95pt" to="141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Bd2gEAABMEAAAOAAAAZHJzL2Uyb0RvYy54bWysU9uO0zAQfUfiHyy/06RltayipvvQ1cID&#10;gorLB3idcWPJN429Tfr3jJ00XQFCAvFi+TLnzJwz4+39aA07AUbtXcvXq5ozcNJ32h1b/v3b45s7&#10;zmISrhPGO2j5GSK/371+tR1CAxvfe9MBMiJxsRlCy/uUQlNVUfZgRVz5AI4elUcrEh3xWHUoBmK3&#10;ptrU9W01eOwCegkx0u3D9Mh3hV8pkOmzUhESMy2n2lJZsaxPea12W9EcUYRey7kM8Q9VWKEdJV2o&#10;HkQS7Bn1L1RWS/TRq7SS3lZeKS2haCA16/onNV97EaBoIXNiWGyK/49WfjodkOmu5TdvbzacOWGp&#10;S3vvHFkHz8g69Dqx8kheDSE2BNm7A86nGA6YhY8KLVNGhw80BsUKEsfG4vR5cRrGxCRdvrul5nEm&#10;6eWuJuG5D9VEkskCxvQevGV503KjXbZBNOL0MaYp9BKSr43La/RGd4/amHLIAwR7g+wkqPVpXM8p&#10;XkRRwoyssqhJRtmls4GJ9QsosobKnQSVobxyCinBpQuvcRSdYYoqWIB1KfuPwDk+Q6EM7N+AF0TJ&#10;7F1awFY7j7/LfrVCTfEXBybd2YIn351Lg4s1NHmlOfMvyaP98lzg17+8+wEAAP//AwBQSwMEFAAG&#10;AAgAAAAhACtnlxLeAAAACAEAAA8AAABkcnMvZG93bnJldi54bWxMj1FLwzAUhd8F/0O4gm8uNWPa&#10;1aZDhA3xbXUge0ub26asSUqTdZ2/3uuTPh7Ox7nfzTez7dmEY+i8k/C4SIChq73uXCvh8Ll9SIGF&#10;qJxWvXco4YoBNsXtTa4y7S9uj1MZW0YjLmRKgolxyDgPtUGrwsIP6Khr/GhVpDi2XI/qQuO25yJJ&#10;nrhVnaMLRg34ZrA+lWcrYVs11+P37utdNDthTh/Lw34qEynv7+bXF2AR5/gHw68+qUNBTpU/Ox1Y&#10;L0E8J0tCJazWwKgXqaBcEZiugBc5//9A8QMAAP//AwBQSwECLQAUAAYACAAAACEAtoM4kv4AAADh&#10;AQAAEwAAAAAAAAAAAAAAAAAAAAAAW0NvbnRlbnRfVHlwZXNdLnhtbFBLAQItABQABgAIAAAAIQA4&#10;/SH/1gAAAJQBAAALAAAAAAAAAAAAAAAAAC8BAABfcmVscy8ucmVsc1BLAQItABQABgAIAAAAIQAU&#10;xYBd2gEAABMEAAAOAAAAAAAAAAAAAAAAAC4CAABkcnMvZTJvRG9jLnhtbFBLAQItABQABgAIAAAA&#10;IQArZ5cS3gAAAAgBAAAPAAAAAAAAAAAAAAAAADQEAABkcnMvZG93bnJldi54bWxQSwUGAAAAAAQA&#10;BADzAAAAPwUAAAAA&#10;" strokecolor="black [3213]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A898C6E" wp14:editId="07C2BED4">
                <wp:simplePos x="0" y="0"/>
                <wp:positionH relativeFrom="column">
                  <wp:posOffset>1642110</wp:posOffset>
                </wp:positionH>
                <wp:positionV relativeFrom="paragraph">
                  <wp:posOffset>24130</wp:posOffset>
                </wp:positionV>
                <wp:extent cx="76200" cy="80010"/>
                <wp:effectExtent l="0" t="0" r="19050" b="34290"/>
                <wp:wrapNone/>
                <wp:docPr id="4341" name="Connecteur droit 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0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F0E95" id="Connecteur droit 4341" o:spid="_x0000_s1026" style="position:absolute;flip:x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pt,1.9pt" to="135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Wz2wEAABMEAAAOAAAAZHJzL2Uyb0RvYy54bWysU8tu2zAQvBfoPxC815KTIA0Eyzk4SHso&#10;WqOPD2CopUWA5BIkY8l/3yUly0FbFGiRC8HHzuzO7HJzP1rDjhCiRtfy9armDJzETrtDy398f3x3&#10;x1lMwnXCoIOWnyDy++3bN5vBN3CFPZoOAiMSF5vBt7xPyTdVFWUPVsQVenD0qDBYkegYDlUXxEDs&#10;1lRXdX1bDRg6H1BCjHT7MD3ybeFXCmT6olSExEzLqbZU1lDWp7xW241oDkH4Xsu5DPEfVVihHSVd&#10;qB5EEuw56N+orJYBI6q0kmgrVEpLKBpIzbr+Rc23XngoWsic6Beb4uvRys/HfWC6a/nN9c2aMycs&#10;dWmHzpF18BxYF1AnVh7Jq8HHhiA7tw/zKfp9yMJHFSxTRvuPNAbFChLHxuL0aXEaxsQkXb6/peZx&#10;JunlribhuQ/VRJLJfIjpA6BledNyo122QTTi+CmmKfQckq+Ny2tEo7tHbUw55AGCnQnsKKj1aVzP&#10;KV5EUcKMrLKoSUbZpZOBifUrKLKGyp0ElaG8cAopwaUzr3EUnWGKKliAdSn7r8A5PkOhDOy/gBdE&#10;yYwuLWCrHYY/Zb9Yoab4swOT7mzBE3an0uBiDU1eac78S/JovzwX+OUvb38CAAD//wMAUEsDBBQA&#10;BgAIAAAAIQC++GM73gAAAAgBAAAPAAAAZHJzL2Rvd25yZXYueG1sTI9BS8NAFITvgv9heUJvdtdU&#10;Y4nZFCm0iLfGgnjbZF+yodndkN2mqb/e50mPwwwz3+Sb2fZswjF03kl4WApg6GqvO9dKOH7s7tfA&#10;QlROq947lHDFAJvi9iZXmfYXd8CpjC2jEhcyJcHEOGSch9qgVWHpB3TkNX60KpIcW65HdaFy2/NE&#10;iJRb1TlaMGrArcH6VJ6thF3VXL++959vSbNPzOl9dTxMpZBycTe/vgCLOMe/MPziEzoUxFT5s9OB&#10;9RKSp3VKUQkrekB+8ixIVxRMH4EXOf9/oPgBAAD//wMAUEsBAi0AFAAGAAgAAAAhALaDOJL+AAAA&#10;4QEAABMAAAAAAAAAAAAAAAAAAAAAAFtDb250ZW50X1R5cGVzXS54bWxQSwECLQAUAAYACAAAACEA&#10;OP0h/9YAAACUAQAACwAAAAAAAAAAAAAAAAAvAQAAX3JlbHMvLnJlbHNQSwECLQAUAAYACAAAACEA&#10;DRTls9sBAAATBAAADgAAAAAAAAAAAAAAAAAuAgAAZHJzL2Uyb0RvYy54bWxQSwECLQAUAAYACAAA&#10;ACEAvvhjO94AAAAIAQAADwAAAAAAAAAAAAAAAAA1BAAAZHJzL2Rvd25yZXYueG1sUEsFBgAAAAAE&#10;AAQA8wAAAEAFAAAAAA==&#10;" strokecolor="black [3213]"/>
            </w:pict>
          </mc:Fallback>
        </mc:AlternateContent>
      </w:r>
      <w:r w:rsidR="00FF06E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FE72E3A" wp14:editId="551F6F81">
                <wp:simplePos x="0" y="0"/>
                <wp:positionH relativeFrom="column">
                  <wp:posOffset>1802446</wp:posOffset>
                </wp:positionH>
                <wp:positionV relativeFrom="paragraph">
                  <wp:posOffset>58841</wp:posOffset>
                </wp:positionV>
                <wp:extent cx="76200" cy="80433"/>
                <wp:effectExtent l="0" t="0" r="19050" b="34290"/>
                <wp:wrapNone/>
                <wp:docPr id="4343" name="Connecteur droit 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04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9F300" id="Connecteur droit 4343" o:spid="_x0000_s1026" style="position:absolute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4.65pt" to="147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Ga3AEAABMEAAAOAAAAZHJzL2Uyb0RvYy54bWysU9uO0zAQfUfiHyy/06TballFTfehq4UH&#10;BBUsH+B1xo0l3zT2NunfM3badAUICcSL5cucM3POjDf3ozXsCBi1dy1fLmrOwEnfaXdo+fenx3d3&#10;nMUkXCeMd9DyE0R+v337ZjOEBm58700HyIjExWYILe9TCk1VRdmDFXHhAzh6VB6tSHTEQ9WhGIjd&#10;muqmrm+rwWMX0EuIkW4fpke+LfxKgUxflIqQmGk51ZbKimV9zmu13YjmgCL0Wp7LEP9QhRXaUdKZ&#10;6kEkwV5Q/0JltUQfvUoL6W3lldISigZSs6x/UvOtFwGKFjInhtmm+P9o5efjHpnuWr5erVecOWGp&#10;SzvvHFkHL8g69Dqx8kheDSE2BNm5PZ5PMewxCx8VWqaMDh9pDIoVJI6NxenT7DSMiUm6fH9LzeNM&#10;0stdvV6tch+qiSSTBYzpA3jL8qblRrtsg2jE8VNMU+glJF8bl9foje4etTHlkAcIdgbZUVDr07g8&#10;p3gVRQkzssqiJhlll04GJtavoMgaKncSVIbyyimkBJcuvMZRdIYpqmAG1qXsPwLP8RkKZWD/Bjwj&#10;Smbv0gy22nn8XfarFWqKvzgw6c4WPPvuVBpcrKHJK805/5I82q/PBX79y9sfAAAA//8DAFBLAwQU&#10;AAYACAAAACEAh5ZtB98AAAAIAQAADwAAAGRycy9kb3ducmV2LnhtbEyPzWrDMBCE74W+g9hAb40U&#10;mZbEtRxKIaH0FjdQepOt9Q+xJGMpjtOn7/bU3GaYZebbbDvbnk04hs47BaulAIau8qZzjYLj5+5x&#10;DSxE7YzuvUMFVwywze/vMp0af3EHnIrYMCpxIdUK2hiHlPNQtWh1WPoBHWW1H62OZMeGm1FfqNz2&#10;XArxzK3uHC20esC3FqtTcbYKdmV9/f7Zf73Lei/b00dyPEyFUOphMb++AIs4x/9j+MMndMiJqfRn&#10;ZwLrFch1QuhRwSYBRrncPJEvSUgBPM/47QP5LwAAAP//AwBQSwECLQAUAAYACAAAACEAtoM4kv4A&#10;AADhAQAAEwAAAAAAAAAAAAAAAAAAAAAAW0NvbnRlbnRfVHlwZXNdLnhtbFBLAQItABQABgAIAAAA&#10;IQA4/SH/1gAAAJQBAAALAAAAAAAAAAAAAAAAAC8BAABfcmVscy8ucmVsc1BLAQItABQABgAIAAAA&#10;IQBOOtGa3AEAABMEAAAOAAAAAAAAAAAAAAAAAC4CAABkcnMvZTJvRG9jLnhtbFBLAQItABQABgAI&#10;AAAAIQCHlm0H3wAAAAgBAAAPAAAAAAAAAAAAAAAAADYEAABkcnMvZG93bnJldi54bWxQSwUGAAAA&#10;AAQABADzAAAAQgUAAAAA&#10;" strokecolor="black [3213]"/>
            </w:pict>
          </mc:Fallback>
        </mc:AlternateContent>
      </w:r>
    </w:p>
    <w:p w14:paraId="7DF14754" w14:textId="545AC656" w:rsidR="008D0CCB" w:rsidRDefault="008D0CCB">
      <w:pPr>
        <w:rPr>
          <w:rFonts w:ascii="Arial" w:hAnsi="Arial" w:cs="Arial"/>
          <w:szCs w:val="22"/>
        </w:rPr>
      </w:pPr>
    </w:p>
    <w:p w14:paraId="3BB60A91" w14:textId="2A7F84EA" w:rsidR="008D0CCB" w:rsidRDefault="008D0CCB">
      <w:pPr>
        <w:rPr>
          <w:rFonts w:ascii="Arial" w:hAnsi="Arial" w:cs="Arial"/>
          <w:szCs w:val="22"/>
        </w:rPr>
      </w:pPr>
    </w:p>
    <w:p w14:paraId="3DE9AAE8" w14:textId="2A659B96" w:rsidR="006110DA" w:rsidRDefault="006110DA">
      <w:pPr>
        <w:rPr>
          <w:rFonts w:ascii="Arial" w:hAnsi="Arial" w:cs="Arial"/>
          <w:szCs w:val="22"/>
        </w:rPr>
      </w:pPr>
    </w:p>
    <w:p w14:paraId="014AC626" w14:textId="77777777" w:rsidR="00270F34" w:rsidRPr="00270F34" w:rsidRDefault="00BD56B2" w:rsidP="0010314A">
      <w:pPr>
        <w:rPr>
          <w:rFonts w:ascii="Arial" w:hAnsi="Arial" w:cs="Arial"/>
          <w:sz w:val="16"/>
          <w:szCs w:val="16"/>
        </w:rPr>
      </w:pPr>
      <w:r w:rsidRPr="00270F34">
        <w:rPr>
          <w:rFonts w:ascii="Arial" w:hAnsi="Arial" w:cs="Arial"/>
          <w:sz w:val="16"/>
          <w:szCs w:val="16"/>
        </w:rPr>
        <w:tab/>
      </w:r>
    </w:p>
    <w:sectPr w:rsidR="00270F34" w:rsidRPr="00270F34" w:rsidSect="00EB5C0C">
      <w:footerReference w:type="default" r:id="rId36"/>
      <w:type w:val="continuous"/>
      <w:pgSz w:w="11906" w:h="16838"/>
      <w:pgMar w:top="851" w:right="848" w:bottom="851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7D76B" w14:textId="77777777" w:rsidR="00C34A87" w:rsidRDefault="00C34A87">
      <w:r>
        <w:separator/>
      </w:r>
    </w:p>
  </w:endnote>
  <w:endnote w:type="continuationSeparator" w:id="0">
    <w:p w14:paraId="63306550" w14:textId="77777777" w:rsidR="00C34A87" w:rsidRDefault="00C34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796"/>
      <w:gridCol w:w="1984"/>
      <w:gridCol w:w="1702"/>
    </w:tblGrid>
    <w:tr w:rsidR="003D007A" w:rsidRPr="00A80F12" w14:paraId="008DEF05" w14:textId="77777777" w:rsidTr="000D37AE">
      <w:trPr>
        <w:trHeight w:val="280"/>
        <w:jc w:val="center"/>
      </w:trPr>
      <w:tc>
        <w:tcPr>
          <w:tcW w:w="67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3C030F85" w:rsidR="003D007A" w:rsidRPr="00A80F12" w:rsidRDefault="003D007A" w:rsidP="00150834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BAEA57" w14:textId="77777777" w:rsidR="003D007A" w:rsidRDefault="003D007A" w:rsidP="00150834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Convoyeur</w:t>
          </w:r>
        </w:p>
        <w:p w14:paraId="5DA32346" w14:textId="04408855" w:rsidR="003D007A" w:rsidRPr="00A80F12" w:rsidRDefault="003D007A" w:rsidP="00150834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Encaisseuse CERMEX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2F937533" w:rsidR="003D007A" w:rsidRPr="0078187F" w:rsidRDefault="00F251BD" w:rsidP="00150834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DQR</w:t>
          </w:r>
        </w:p>
      </w:tc>
    </w:tr>
    <w:tr w:rsidR="003D007A" w:rsidRPr="00D859EC" w14:paraId="297113A6" w14:textId="77777777" w:rsidTr="000D37AE">
      <w:trPr>
        <w:trHeight w:val="280"/>
        <w:jc w:val="center"/>
      </w:trPr>
      <w:tc>
        <w:tcPr>
          <w:tcW w:w="67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3D007A" w:rsidRPr="00A80F12" w:rsidRDefault="003D007A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3D007A" w:rsidRPr="00A80F12" w:rsidRDefault="003D007A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50F0B3BB" w:rsidR="003D007A" w:rsidRPr="00D859EC" w:rsidRDefault="003D007A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157B8D">
            <w:rPr>
              <w:rFonts w:ascii="Arial" w:hAnsi="Arial"/>
              <w:noProof/>
              <w:color w:val="000000" w:themeColor="text1"/>
              <w:sz w:val="18"/>
              <w:szCs w:val="18"/>
            </w:rPr>
            <w:t>14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>
            <w:rPr>
              <w:rFonts w:ascii="Arial" w:hAnsi="Arial"/>
              <w:color w:val="000000" w:themeColor="text1"/>
              <w:sz w:val="18"/>
              <w:szCs w:val="18"/>
            </w:rPr>
            <w:instrText xml:space="preserve"> NUMPAGES   \* MERGEFORMAT </w:instrText>
          </w:r>
          <w:r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157B8D">
            <w:rPr>
              <w:rFonts w:ascii="Arial" w:hAnsi="Arial"/>
              <w:noProof/>
              <w:color w:val="000000" w:themeColor="text1"/>
              <w:sz w:val="18"/>
              <w:szCs w:val="18"/>
            </w:rPr>
            <w:t>14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720B9F31" w14:textId="77777777" w:rsidR="003D007A" w:rsidRDefault="003D00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35C01" w14:textId="77777777" w:rsidR="00C34A87" w:rsidRDefault="00C34A87">
      <w:r>
        <w:separator/>
      </w:r>
    </w:p>
  </w:footnote>
  <w:footnote w:type="continuationSeparator" w:id="0">
    <w:p w14:paraId="0D3EAF20" w14:textId="77777777" w:rsidR="00C34A87" w:rsidRDefault="00C34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667C"/>
    <w:multiLevelType w:val="hybridMultilevel"/>
    <w:tmpl w:val="8A3220D4"/>
    <w:lvl w:ilvl="0" w:tplc="95AA178A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40CE4"/>
    <w:multiLevelType w:val="hybridMultilevel"/>
    <w:tmpl w:val="85A0C69C"/>
    <w:lvl w:ilvl="0" w:tplc="97D42366">
      <w:start w:val="1"/>
      <w:numFmt w:val="bullet"/>
      <w:lvlText w:val=""/>
      <w:lvlJc w:val="left"/>
      <w:pPr>
        <w:ind w:left="1065" w:hanging="360"/>
      </w:pPr>
      <w:rPr>
        <w:rFonts w:ascii="Symbol" w:eastAsia="Times New Roman" w:hAnsi="Symbo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3E63049"/>
    <w:multiLevelType w:val="hybridMultilevel"/>
    <w:tmpl w:val="5136F1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6" w15:restartNumberingAfterBreak="0">
    <w:nsid w:val="59EC7063"/>
    <w:multiLevelType w:val="hybridMultilevel"/>
    <w:tmpl w:val="31F4E07E"/>
    <w:lvl w:ilvl="0" w:tplc="FD1A5422">
      <w:start w:val="15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sz w:val="24"/>
        <w:u w:val="singl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63255CAE"/>
    <w:multiLevelType w:val="hybridMultilevel"/>
    <w:tmpl w:val="67DCC47A"/>
    <w:lvl w:ilvl="0" w:tplc="40382930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B73E2"/>
    <w:multiLevelType w:val="hybridMultilevel"/>
    <w:tmpl w:val="0FAA5AAA"/>
    <w:lvl w:ilvl="0" w:tplc="040C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9" w15:restartNumberingAfterBreak="0">
    <w:nsid w:val="70704AB3"/>
    <w:multiLevelType w:val="hybridMultilevel"/>
    <w:tmpl w:val="80223D98"/>
    <w:lvl w:ilvl="0" w:tplc="6AAEF200">
      <w:start w:val="15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  <w:b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77AF582B"/>
    <w:multiLevelType w:val="hybridMultilevel"/>
    <w:tmpl w:val="576AD58E"/>
    <w:lvl w:ilvl="0" w:tplc="C3948394">
      <w:start w:val="15"/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891501334">
    <w:abstractNumId w:val="5"/>
  </w:num>
  <w:num w:numId="2" w16cid:durableId="1885947706">
    <w:abstractNumId w:val="1"/>
  </w:num>
  <w:num w:numId="3" w16cid:durableId="1985306467">
    <w:abstractNumId w:val="4"/>
  </w:num>
  <w:num w:numId="4" w16cid:durableId="1907186845">
    <w:abstractNumId w:val="2"/>
  </w:num>
  <w:num w:numId="5" w16cid:durableId="897129040">
    <w:abstractNumId w:val="0"/>
  </w:num>
  <w:num w:numId="6" w16cid:durableId="1726098151">
    <w:abstractNumId w:val="9"/>
  </w:num>
  <w:num w:numId="7" w16cid:durableId="755516623">
    <w:abstractNumId w:val="6"/>
  </w:num>
  <w:num w:numId="8" w16cid:durableId="87242085">
    <w:abstractNumId w:val="7"/>
  </w:num>
  <w:num w:numId="9" w16cid:durableId="777259910">
    <w:abstractNumId w:val="10"/>
  </w:num>
  <w:num w:numId="10" w16cid:durableId="1987202142">
    <w:abstractNumId w:val="3"/>
  </w:num>
  <w:num w:numId="11" w16cid:durableId="54094660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HorizontalOrigin w:val="1134"/>
  <w:drawingGridVerticalOrigin w:val="85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35CC"/>
    <w:rsid w:val="0000627A"/>
    <w:rsid w:val="00010BA6"/>
    <w:rsid w:val="00011953"/>
    <w:rsid w:val="00011E49"/>
    <w:rsid w:val="0001254D"/>
    <w:rsid w:val="00014998"/>
    <w:rsid w:val="00015D0B"/>
    <w:rsid w:val="0001771F"/>
    <w:rsid w:val="00020CE1"/>
    <w:rsid w:val="00023BA5"/>
    <w:rsid w:val="00027DDE"/>
    <w:rsid w:val="00032AD6"/>
    <w:rsid w:val="000330C1"/>
    <w:rsid w:val="00033B6D"/>
    <w:rsid w:val="00034628"/>
    <w:rsid w:val="000375EA"/>
    <w:rsid w:val="0004154F"/>
    <w:rsid w:val="00041743"/>
    <w:rsid w:val="00042B4E"/>
    <w:rsid w:val="000433FB"/>
    <w:rsid w:val="000445BE"/>
    <w:rsid w:val="00046C1E"/>
    <w:rsid w:val="0004725F"/>
    <w:rsid w:val="0005080E"/>
    <w:rsid w:val="00052871"/>
    <w:rsid w:val="00053FA5"/>
    <w:rsid w:val="000545BE"/>
    <w:rsid w:val="0005526E"/>
    <w:rsid w:val="00057929"/>
    <w:rsid w:val="00057A25"/>
    <w:rsid w:val="0007045E"/>
    <w:rsid w:val="000707E2"/>
    <w:rsid w:val="000707F4"/>
    <w:rsid w:val="0007292A"/>
    <w:rsid w:val="00072A54"/>
    <w:rsid w:val="000734D5"/>
    <w:rsid w:val="0007677B"/>
    <w:rsid w:val="00076A7B"/>
    <w:rsid w:val="000822B3"/>
    <w:rsid w:val="00083B36"/>
    <w:rsid w:val="00084DAA"/>
    <w:rsid w:val="0008518D"/>
    <w:rsid w:val="0009203C"/>
    <w:rsid w:val="000929A6"/>
    <w:rsid w:val="0009312C"/>
    <w:rsid w:val="00093152"/>
    <w:rsid w:val="00094581"/>
    <w:rsid w:val="00095A1E"/>
    <w:rsid w:val="000A0790"/>
    <w:rsid w:val="000A133D"/>
    <w:rsid w:val="000A419C"/>
    <w:rsid w:val="000A4223"/>
    <w:rsid w:val="000A5E07"/>
    <w:rsid w:val="000A662D"/>
    <w:rsid w:val="000B0934"/>
    <w:rsid w:val="000B1521"/>
    <w:rsid w:val="000B2E6C"/>
    <w:rsid w:val="000B36EE"/>
    <w:rsid w:val="000B5443"/>
    <w:rsid w:val="000B6C92"/>
    <w:rsid w:val="000C1E7E"/>
    <w:rsid w:val="000C3723"/>
    <w:rsid w:val="000C43A9"/>
    <w:rsid w:val="000C5234"/>
    <w:rsid w:val="000C6D1D"/>
    <w:rsid w:val="000D0DB7"/>
    <w:rsid w:val="000D2264"/>
    <w:rsid w:val="000D37AE"/>
    <w:rsid w:val="000D37D9"/>
    <w:rsid w:val="000D74F6"/>
    <w:rsid w:val="000E13C2"/>
    <w:rsid w:val="000E2FCD"/>
    <w:rsid w:val="000E5D23"/>
    <w:rsid w:val="000E73B1"/>
    <w:rsid w:val="000E783E"/>
    <w:rsid w:val="000F0623"/>
    <w:rsid w:val="000F0E2F"/>
    <w:rsid w:val="000F1A87"/>
    <w:rsid w:val="000F51B5"/>
    <w:rsid w:val="000F5DFB"/>
    <w:rsid w:val="000F6378"/>
    <w:rsid w:val="000F701F"/>
    <w:rsid w:val="00101483"/>
    <w:rsid w:val="0010314A"/>
    <w:rsid w:val="00104D51"/>
    <w:rsid w:val="00105626"/>
    <w:rsid w:val="00105A48"/>
    <w:rsid w:val="00105C8D"/>
    <w:rsid w:val="0010610D"/>
    <w:rsid w:val="001074A8"/>
    <w:rsid w:val="00110564"/>
    <w:rsid w:val="00111250"/>
    <w:rsid w:val="001115BF"/>
    <w:rsid w:val="00112BBF"/>
    <w:rsid w:val="00120685"/>
    <w:rsid w:val="00121705"/>
    <w:rsid w:val="001238BF"/>
    <w:rsid w:val="0012414B"/>
    <w:rsid w:val="001244E8"/>
    <w:rsid w:val="0012531E"/>
    <w:rsid w:val="00125968"/>
    <w:rsid w:val="00125B27"/>
    <w:rsid w:val="00125EAC"/>
    <w:rsid w:val="001301CB"/>
    <w:rsid w:val="001302CD"/>
    <w:rsid w:val="001313C1"/>
    <w:rsid w:val="001317AD"/>
    <w:rsid w:val="00135963"/>
    <w:rsid w:val="0013665A"/>
    <w:rsid w:val="0013682D"/>
    <w:rsid w:val="00137AF3"/>
    <w:rsid w:val="00146CAE"/>
    <w:rsid w:val="00147A84"/>
    <w:rsid w:val="00147E23"/>
    <w:rsid w:val="00150305"/>
    <w:rsid w:val="00150834"/>
    <w:rsid w:val="00151AA1"/>
    <w:rsid w:val="001525BF"/>
    <w:rsid w:val="00153ABD"/>
    <w:rsid w:val="001540D6"/>
    <w:rsid w:val="00154B7C"/>
    <w:rsid w:val="001571D4"/>
    <w:rsid w:val="00157B8D"/>
    <w:rsid w:val="0016022B"/>
    <w:rsid w:val="00162013"/>
    <w:rsid w:val="001635C2"/>
    <w:rsid w:val="0016376A"/>
    <w:rsid w:val="00164F1C"/>
    <w:rsid w:val="001676D5"/>
    <w:rsid w:val="00167814"/>
    <w:rsid w:val="00173906"/>
    <w:rsid w:val="0017456C"/>
    <w:rsid w:val="00175BC7"/>
    <w:rsid w:val="001774FE"/>
    <w:rsid w:val="00181982"/>
    <w:rsid w:val="00184F5A"/>
    <w:rsid w:val="00186AB4"/>
    <w:rsid w:val="001914CF"/>
    <w:rsid w:val="0019162A"/>
    <w:rsid w:val="00191764"/>
    <w:rsid w:val="00192F42"/>
    <w:rsid w:val="00192FF0"/>
    <w:rsid w:val="001933BE"/>
    <w:rsid w:val="00193CD8"/>
    <w:rsid w:val="001944CD"/>
    <w:rsid w:val="001974F7"/>
    <w:rsid w:val="00197BE8"/>
    <w:rsid w:val="001A0BDB"/>
    <w:rsid w:val="001A2F75"/>
    <w:rsid w:val="001A593A"/>
    <w:rsid w:val="001A6072"/>
    <w:rsid w:val="001B1A04"/>
    <w:rsid w:val="001B4869"/>
    <w:rsid w:val="001B5F89"/>
    <w:rsid w:val="001B6403"/>
    <w:rsid w:val="001B662C"/>
    <w:rsid w:val="001B790D"/>
    <w:rsid w:val="001C0364"/>
    <w:rsid w:val="001C43B3"/>
    <w:rsid w:val="001C4D50"/>
    <w:rsid w:val="001C5E47"/>
    <w:rsid w:val="001C6A22"/>
    <w:rsid w:val="001C7216"/>
    <w:rsid w:val="001C7449"/>
    <w:rsid w:val="001D008C"/>
    <w:rsid w:val="001D0639"/>
    <w:rsid w:val="001D10C7"/>
    <w:rsid w:val="001D4D5E"/>
    <w:rsid w:val="001D664C"/>
    <w:rsid w:val="001E01A0"/>
    <w:rsid w:val="001E2B3A"/>
    <w:rsid w:val="001E2F4F"/>
    <w:rsid w:val="001E49FA"/>
    <w:rsid w:val="001E59A7"/>
    <w:rsid w:val="001F228F"/>
    <w:rsid w:val="001F2E0B"/>
    <w:rsid w:val="001F3ADC"/>
    <w:rsid w:val="001F4145"/>
    <w:rsid w:val="001F4C2D"/>
    <w:rsid w:val="001F4C72"/>
    <w:rsid w:val="00200CF2"/>
    <w:rsid w:val="002026F9"/>
    <w:rsid w:val="00202E30"/>
    <w:rsid w:val="0020410D"/>
    <w:rsid w:val="00204FEA"/>
    <w:rsid w:val="00205C69"/>
    <w:rsid w:val="00205E32"/>
    <w:rsid w:val="0020649B"/>
    <w:rsid w:val="0020671A"/>
    <w:rsid w:val="002100AB"/>
    <w:rsid w:val="002112BC"/>
    <w:rsid w:val="0021249F"/>
    <w:rsid w:val="0021265F"/>
    <w:rsid w:val="002141ED"/>
    <w:rsid w:val="00214AB2"/>
    <w:rsid w:val="00223482"/>
    <w:rsid w:val="002251D7"/>
    <w:rsid w:val="002302AD"/>
    <w:rsid w:val="00231B9A"/>
    <w:rsid w:val="00234207"/>
    <w:rsid w:val="00234965"/>
    <w:rsid w:val="00236B19"/>
    <w:rsid w:val="00243661"/>
    <w:rsid w:val="00243D24"/>
    <w:rsid w:val="00245A25"/>
    <w:rsid w:val="00251910"/>
    <w:rsid w:val="00253F6C"/>
    <w:rsid w:val="00255FE3"/>
    <w:rsid w:val="002571AE"/>
    <w:rsid w:val="00260097"/>
    <w:rsid w:val="002603F5"/>
    <w:rsid w:val="0026059A"/>
    <w:rsid w:val="00261BF7"/>
    <w:rsid w:val="00261F18"/>
    <w:rsid w:val="00263404"/>
    <w:rsid w:val="00263B57"/>
    <w:rsid w:val="00263D8D"/>
    <w:rsid w:val="00264255"/>
    <w:rsid w:val="00270F34"/>
    <w:rsid w:val="002723F6"/>
    <w:rsid w:val="002768AE"/>
    <w:rsid w:val="0027728B"/>
    <w:rsid w:val="002772CF"/>
    <w:rsid w:val="00277835"/>
    <w:rsid w:val="00280200"/>
    <w:rsid w:val="00280852"/>
    <w:rsid w:val="00280A15"/>
    <w:rsid w:val="0028257E"/>
    <w:rsid w:val="00285C31"/>
    <w:rsid w:val="002863EA"/>
    <w:rsid w:val="00286785"/>
    <w:rsid w:val="002914CF"/>
    <w:rsid w:val="00291804"/>
    <w:rsid w:val="00292A15"/>
    <w:rsid w:val="00292BB9"/>
    <w:rsid w:val="00295C7A"/>
    <w:rsid w:val="0029607C"/>
    <w:rsid w:val="002A23C5"/>
    <w:rsid w:val="002A63CC"/>
    <w:rsid w:val="002B05CE"/>
    <w:rsid w:val="002B19C2"/>
    <w:rsid w:val="002B480A"/>
    <w:rsid w:val="002B5165"/>
    <w:rsid w:val="002B5E18"/>
    <w:rsid w:val="002B6080"/>
    <w:rsid w:val="002B63EA"/>
    <w:rsid w:val="002C5D46"/>
    <w:rsid w:val="002D0D81"/>
    <w:rsid w:val="002D5487"/>
    <w:rsid w:val="002D720C"/>
    <w:rsid w:val="002D7C31"/>
    <w:rsid w:val="002E103C"/>
    <w:rsid w:val="002E14B8"/>
    <w:rsid w:val="002E39DE"/>
    <w:rsid w:val="002E73BE"/>
    <w:rsid w:val="002F0452"/>
    <w:rsid w:val="002F061E"/>
    <w:rsid w:val="002F1CD2"/>
    <w:rsid w:val="002F239C"/>
    <w:rsid w:val="002F3870"/>
    <w:rsid w:val="002F3DF7"/>
    <w:rsid w:val="002F3FBC"/>
    <w:rsid w:val="002F52D4"/>
    <w:rsid w:val="002F6002"/>
    <w:rsid w:val="002F7A47"/>
    <w:rsid w:val="002F7A4F"/>
    <w:rsid w:val="002F7C66"/>
    <w:rsid w:val="0030163F"/>
    <w:rsid w:val="00302320"/>
    <w:rsid w:val="003035E8"/>
    <w:rsid w:val="0030390F"/>
    <w:rsid w:val="00303B60"/>
    <w:rsid w:val="00304A4B"/>
    <w:rsid w:val="00304ED6"/>
    <w:rsid w:val="00304EE2"/>
    <w:rsid w:val="00305627"/>
    <w:rsid w:val="00310FDB"/>
    <w:rsid w:val="003118CB"/>
    <w:rsid w:val="00315934"/>
    <w:rsid w:val="00321B2C"/>
    <w:rsid w:val="003221A9"/>
    <w:rsid w:val="003224B3"/>
    <w:rsid w:val="00330A98"/>
    <w:rsid w:val="00331FFA"/>
    <w:rsid w:val="00332ABC"/>
    <w:rsid w:val="0033446A"/>
    <w:rsid w:val="00335309"/>
    <w:rsid w:val="003370EB"/>
    <w:rsid w:val="0033790D"/>
    <w:rsid w:val="003408AD"/>
    <w:rsid w:val="00342748"/>
    <w:rsid w:val="0034277E"/>
    <w:rsid w:val="00343BD0"/>
    <w:rsid w:val="003443F4"/>
    <w:rsid w:val="003475D2"/>
    <w:rsid w:val="00350762"/>
    <w:rsid w:val="00350880"/>
    <w:rsid w:val="00350906"/>
    <w:rsid w:val="00356371"/>
    <w:rsid w:val="003567E3"/>
    <w:rsid w:val="003578B9"/>
    <w:rsid w:val="0036147E"/>
    <w:rsid w:val="00362046"/>
    <w:rsid w:val="003630F4"/>
    <w:rsid w:val="00363470"/>
    <w:rsid w:val="00365CEF"/>
    <w:rsid w:val="00366007"/>
    <w:rsid w:val="0036750D"/>
    <w:rsid w:val="00382A88"/>
    <w:rsid w:val="00384971"/>
    <w:rsid w:val="00384C8B"/>
    <w:rsid w:val="003864E3"/>
    <w:rsid w:val="0039128A"/>
    <w:rsid w:val="00392347"/>
    <w:rsid w:val="003932FD"/>
    <w:rsid w:val="003939A5"/>
    <w:rsid w:val="00396B83"/>
    <w:rsid w:val="003A254D"/>
    <w:rsid w:val="003A3C08"/>
    <w:rsid w:val="003A3D19"/>
    <w:rsid w:val="003A4301"/>
    <w:rsid w:val="003A4663"/>
    <w:rsid w:val="003A5BE1"/>
    <w:rsid w:val="003B02BA"/>
    <w:rsid w:val="003B02EE"/>
    <w:rsid w:val="003B08D5"/>
    <w:rsid w:val="003B0D59"/>
    <w:rsid w:val="003B1408"/>
    <w:rsid w:val="003B1F42"/>
    <w:rsid w:val="003B2B35"/>
    <w:rsid w:val="003B38B4"/>
    <w:rsid w:val="003B5EC8"/>
    <w:rsid w:val="003B677C"/>
    <w:rsid w:val="003C1153"/>
    <w:rsid w:val="003C1BB8"/>
    <w:rsid w:val="003C2668"/>
    <w:rsid w:val="003C2814"/>
    <w:rsid w:val="003C46EF"/>
    <w:rsid w:val="003C500D"/>
    <w:rsid w:val="003C53CC"/>
    <w:rsid w:val="003D007A"/>
    <w:rsid w:val="003D3F3F"/>
    <w:rsid w:val="003D513A"/>
    <w:rsid w:val="003D588C"/>
    <w:rsid w:val="003D62A3"/>
    <w:rsid w:val="003D69C6"/>
    <w:rsid w:val="003E39AE"/>
    <w:rsid w:val="003E5108"/>
    <w:rsid w:val="003E5DA6"/>
    <w:rsid w:val="003E6ACB"/>
    <w:rsid w:val="003E6FF5"/>
    <w:rsid w:val="003F1C00"/>
    <w:rsid w:val="003F2D7A"/>
    <w:rsid w:val="003F38C1"/>
    <w:rsid w:val="003F3FC7"/>
    <w:rsid w:val="003F4826"/>
    <w:rsid w:val="003F6389"/>
    <w:rsid w:val="003F6C08"/>
    <w:rsid w:val="003F6EC2"/>
    <w:rsid w:val="00400807"/>
    <w:rsid w:val="00400DFB"/>
    <w:rsid w:val="00400EE7"/>
    <w:rsid w:val="004014B9"/>
    <w:rsid w:val="0040193B"/>
    <w:rsid w:val="00403186"/>
    <w:rsid w:val="00403DF8"/>
    <w:rsid w:val="004045E5"/>
    <w:rsid w:val="0040471B"/>
    <w:rsid w:val="00406384"/>
    <w:rsid w:val="004101A3"/>
    <w:rsid w:val="004103BE"/>
    <w:rsid w:val="00411D12"/>
    <w:rsid w:val="00412DCA"/>
    <w:rsid w:val="0042292D"/>
    <w:rsid w:val="00425275"/>
    <w:rsid w:val="004253DA"/>
    <w:rsid w:val="0043034B"/>
    <w:rsid w:val="004311F0"/>
    <w:rsid w:val="00431579"/>
    <w:rsid w:val="00431772"/>
    <w:rsid w:val="00431A07"/>
    <w:rsid w:val="00432B41"/>
    <w:rsid w:val="004346E6"/>
    <w:rsid w:val="004400F5"/>
    <w:rsid w:val="004428C6"/>
    <w:rsid w:val="00443A6E"/>
    <w:rsid w:val="00443F16"/>
    <w:rsid w:val="0044489E"/>
    <w:rsid w:val="004467EB"/>
    <w:rsid w:val="00447915"/>
    <w:rsid w:val="00447E66"/>
    <w:rsid w:val="00451E5C"/>
    <w:rsid w:val="004573E4"/>
    <w:rsid w:val="00462027"/>
    <w:rsid w:val="00462432"/>
    <w:rsid w:val="0046278C"/>
    <w:rsid w:val="004636F4"/>
    <w:rsid w:val="004639C7"/>
    <w:rsid w:val="004717E1"/>
    <w:rsid w:val="00471EFA"/>
    <w:rsid w:val="00473784"/>
    <w:rsid w:val="00477CD2"/>
    <w:rsid w:val="00480269"/>
    <w:rsid w:val="00481C3E"/>
    <w:rsid w:val="004838CB"/>
    <w:rsid w:val="00485748"/>
    <w:rsid w:val="004868E1"/>
    <w:rsid w:val="00487F52"/>
    <w:rsid w:val="0049064F"/>
    <w:rsid w:val="00492493"/>
    <w:rsid w:val="004944C0"/>
    <w:rsid w:val="00494EAA"/>
    <w:rsid w:val="004A1332"/>
    <w:rsid w:val="004A1438"/>
    <w:rsid w:val="004A1C93"/>
    <w:rsid w:val="004A4B28"/>
    <w:rsid w:val="004A5980"/>
    <w:rsid w:val="004A6DE4"/>
    <w:rsid w:val="004A74A5"/>
    <w:rsid w:val="004A7F3C"/>
    <w:rsid w:val="004B0E2F"/>
    <w:rsid w:val="004B1C72"/>
    <w:rsid w:val="004B2D08"/>
    <w:rsid w:val="004B577E"/>
    <w:rsid w:val="004C005B"/>
    <w:rsid w:val="004C0A3C"/>
    <w:rsid w:val="004C1301"/>
    <w:rsid w:val="004C19BD"/>
    <w:rsid w:val="004C1C35"/>
    <w:rsid w:val="004C26BE"/>
    <w:rsid w:val="004C35E5"/>
    <w:rsid w:val="004C55A5"/>
    <w:rsid w:val="004D0994"/>
    <w:rsid w:val="004D16A0"/>
    <w:rsid w:val="004D5606"/>
    <w:rsid w:val="004D5D78"/>
    <w:rsid w:val="004D5EB4"/>
    <w:rsid w:val="004D61BA"/>
    <w:rsid w:val="004D6EF8"/>
    <w:rsid w:val="004E0D22"/>
    <w:rsid w:val="004E19EC"/>
    <w:rsid w:val="004E47E5"/>
    <w:rsid w:val="004E5211"/>
    <w:rsid w:val="004E64A0"/>
    <w:rsid w:val="004F0168"/>
    <w:rsid w:val="004F3569"/>
    <w:rsid w:val="004F557A"/>
    <w:rsid w:val="00500BF9"/>
    <w:rsid w:val="005035F1"/>
    <w:rsid w:val="005050AE"/>
    <w:rsid w:val="00505A0B"/>
    <w:rsid w:val="00505D0B"/>
    <w:rsid w:val="00505FD7"/>
    <w:rsid w:val="00514828"/>
    <w:rsid w:val="0051536A"/>
    <w:rsid w:val="00515B44"/>
    <w:rsid w:val="0051793D"/>
    <w:rsid w:val="005230D5"/>
    <w:rsid w:val="00523A40"/>
    <w:rsid w:val="00523F2C"/>
    <w:rsid w:val="00524BDF"/>
    <w:rsid w:val="00524EF2"/>
    <w:rsid w:val="00527694"/>
    <w:rsid w:val="00531673"/>
    <w:rsid w:val="00535394"/>
    <w:rsid w:val="0053754E"/>
    <w:rsid w:val="0053780A"/>
    <w:rsid w:val="00540466"/>
    <w:rsid w:val="00542459"/>
    <w:rsid w:val="00542847"/>
    <w:rsid w:val="00542FA0"/>
    <w:rsid w:val="00542FF1"/>
    <w:rsid w:val="0054313A"/>
    <w:rsid w:val="00551E4B"/>
    <w:rsid w:val="00552715"/>
    <w:rsid w:val="00557881"/>
    <w:rsid w:val="00557ABF"/>
    <w:rsid w:val="0056006F"/>
    <w:rsid w:val="00564F33"/>
    <w:rsid w:val="005651C1"/>
    <w:rsid w:val="005657A9"/>
    <w:rsid w:val="00565AA7"/>
    <w:rsid w:val="00565F27"/>
    <w:rsid w:val="00566749"/>
    <w:rsid w:val="00566DA5"/>
    <w:rsid w:val="00567DE8"/>
    <w:rsid w:val="00570D92"/>
    <w:rsid w:val="00570F8A"/>
    <w:rsid w:val="00571C34"/>
    <w:rsid w:val="00572C11"/>
    <w:rsid w:val="00573943"/>
    <w:rsid w:val="0058170D"/>
    <w:rsid w:val="00581979"/>
    <w:rsid w:val="00581B01"/>
    <w:rsid w:val="0058386A"/>
    <w:rsid w:val="0058409F"/>
    <w:rsid w:val="00585492"/>
    <w:rsid w:val="005926BC"/>
    <w:rsid w:val="005937C5"/>
    <w:rsid w:val="00593A39"/>
    <w:rsid w:val="00594383"/>
    <w:rsid w:val="00594709"/>
    <w:rsid w:val="00594F07"/>
    <w:rsid w:val="0059575D"/>
    <w:rsid w:val="005968E0"/>
    <w:rsid w:val="005A2F38"/>
    <w:rsid w:val="005A30C3"/>
    <w:rsid w:val="005A7D3F"/>
    <w:rsid w:val="005B013D"/>
    <w:rsid w:val="005B15A0"/>
    <w:rsid w:val="005B3FA7"/>
    <w:rsid w:val="005B4527"/>
    <w:rsid w:val="005B5425"/>
    <w:rsid w:val="005B7673"/>
    <w:rsid w:val="005B76CF"/>
    <w:rsid w:val="005B7F27"/>
    <w:rsid w:val="005C5492"/>
    <w:rsid w:val="005C5765"/>
    <w:rsid w:val="005C6227"/>
    <w:rsid w:val="005D0720"/>
    <w:rsid w:val="005D4BE3"/>
    <w:rsid w:val="005D7A3D"/>
    <w:rsid w:val="005E1504"/>
    <w:rsid w:val="005E17BA"/>
    <w:rsid w:val="005E1EF4"/>
    <w:rsid w:val="005E7D4E"/>
    <w:rsid w:val="005E7DE0"/>
    <w:rsid w:val="005F1324"/>
    <w:rsid w:val="005F51DD"/>
    <w:rsid w:val="005F580B"/>
    <w:rsid w:val="005F5DC6"/>
    <w:rsid w:val="005F6E0C"/>
    <w:rsid w:val="005F7950"/>
    <w:rsid w:val="006001C9"/>
    <w:rsid w:val="00600FAE"/>
    <w:rsid w:val="00601876"/>
    <w:rsid w:val="00603E59"/>
    <w:rsid w:val="00605D6B"/>
    <w:rsid w:val="006109FA"/>
    <w:rsid w:val="006110DA"/>
    <w:rsid w:val="006114CB"/>
    <w:rsid w:val="006142F4"/>
    <w:rsid w:val="00616227"/>
    <w:rsid w:val="00616E64"/>
    <w:rsid w:val="0061724F"/>
    <w:rsid w:val="00620FDD"/>
    <w:rsid w:val="006214EF"/>
    <w:rsid w:val="006233E7"/>
    <w:rsid w:val="00623B36"/>
    <w:rsid w:val="0062427E"/>
    <w:rsid w:val="006315FD"/>
    <w:rsid w:val="00631A9B"/>
    <w:rsid w:val="00633313"/>
    <w:rsid w:val="00634ECD"/>
    <w:rsid w:val="006351CA"/>
    <w:rsid w:val="00635AA0"/>
    <w:rsid w:val="00637D6A"/>
    <w:rsid w:val="00643575"/>
    <w:rsid w:val="006435FE"/>
    <w:rsid w:val="006476F5"/>
    <w:rsid w:val="00653485"/>
    <w:rsid w:val="00654D00"/>
    <w:rsid w:val="00655AAC"/>
    <w:rsid w:val="00656368"/>
    <w:rsid w:val="006571CB"/>
    <w:rsid w:val="00657677"/>
    <w:rsid w:val="006607E8"/>
    <w:rsid w:val="0066173B"/>
    <w:rsid w:val="00661862"/>
    <w:rsid w:val="00661F4A"/>
    <w:rsid w:val="006626F9"/>
    <w:rsid w:val="00662C2D"/>
    <w:rsid w:val="00665334"/>
    <w:rsid w:val="00665CFB"/>
    <w:rsid w:val="00666E8C"/>
    <w:rsid w:val="00670BA1"/>
    <w:rsid w:val="00671EA0"/>
    <w:rsid w:val="00673880"/>
    <w:rsid w:val="00673EEF"/>
    <w:rsid w:val="00674D6E"/>
    <w:rsid w:val="006751FB"/>
    <w:rsid w:val="00675C1D"/>
    <w:rsid w:val="0067710A"/>
    <w:rsid w:val="006811DD"/>
    <w:rsid w:val="006820EC"/>
    <w:rsid w:val="00682474"/>
    <w:rsid w:val="006828FD"/>
    <w:rsid w:val="00683E39"/>
    <w:rsid w:val="00683FFC"/>
    <w:rsid w:val="0068423D"/>
    <w:rsid w:val="006844C0"/>
    <w:rsid w:val="00684781"/>
    <w:rsid w:val="006851E0"/>
    <w:rsid w:val="00685965"/>
    <w:rsid w:val="00686675"/>
    <w:rsid w:val="00687A02"/>
    <w:rsid w:val="00690249"/>
    <w:rsid w:val="0069047E"/>
    <w:rsid w:val="006922FF"/>
    <w:rsid w:val="00692A4E"/>
    <w:rsid w:val="006934E7"/>
    <w:rsid w:val="00695840"/>
    <w:rsid w:val="00696A71"/>
    <w:rsid w:val="006A1D5C"/>
    <w:rsid w:val="006A3260"/>
    <w:rsid w:val="006A6F66"/>
    <w:rsid w:val="006A7455"/>
    <w:rsid w:val="006B05E8"/>
    <w:rsid w:val="006B06FA"/>
    <w:rsid w:val="006B1163"/>
    <w:rsid w:val="006B32A1"/>
    <w:rsid w:val="006B3B17"/>
    <w:rsid w:val="006B3DF3"/>
    <w:rsid w:val="006B5171"/>
    <w:rsid w:val="006B756E"/>
    <w:rsid w:val="006C0176"/>
    <w:rsid w:val="006C088F"/>
    <w:rsid w:val="006C108C"/>
    <w:rsid w:val="006C2835"/>
    <w:rsid w:val="006C28D3"/>
    <w:rsid w:val="006D0DCC"/>
    <w:rsid w:val="006D2EBB"/>
    <w:rsid w:val="006D35FF"/>
    <w:rsid w:val="006D582A"/>
    <w:rsid w:val="006E049F"/>
    <w:rsid w:val="006E0A9C"/>
    <w:rsid w:val="006E0B49"/>
    <w:rsid w:val="006E1D02"/>
    <w:rsid w:val="006E49F1"/>
    <w:rsid w:val="006E6ABF"/>
    <w:rsid w:val="006F28C0"/>
    <w:rsid w:val="006F36C7"/>
    <w:rsid w:val="006F74EB"/>
    <w:rsid w:val="006F75BC"/>
    <w:rsid w:val="00700288"/>
    <w:rsid w:val="007009FE"/>
    <w:rsid w:val="00702F7F"/>
    <w:rsid w:val="00703770"/>
    <w:rsid w:val="00704690"/>
    <w:rsid w:val="007056DE"/>
    <w:rsid w:val="00706593"/>
    <w:rsid w:val="00710C1B"/>
    <w:rsid w:val="00710F77"/>
    <w:rsid w:val="00712378"/>
    <w:rsid w:val="0071302D"/>
    <w:rsid w:val="00714416"/>
    <w:rsid w:val="00715CFC"/>
    <w:rsid w:val="007161A5"/>
    <w:rsid w:val="007176F1"/>
    <w:rsid w:val="00717A39"/>
    <w:rsid w:val="0072125F"/>
    <w:rsid w:val="00724047"/>
    <w:rsid w:val="00724E50"/>
    <w:rsid w:val="007254C0"/>
    <w:rsid w:val="007257F1"/>
    <w:rsid w:val="00725EF6"/>
    <w:rsid w:val="00730760"/>
    <w:rsid w:val="0073118A"/>
    <w:rsid w:val="007327C9"/>
    <w:rsid w:val="00733319"/>
    <w:rsid w:val="00734C6D"/>
    <w:rsid w:val="00740B30"/>
    <w:rsid w:val="00742665"/>
    <w:rsid w:val="007429D1"/>
    <w:rsid w:val="00743936"/>
    <w:rsid w:val="00744454"/>
    <w:rsid w:val="00750288"/>
    <w:rsid w:val="00751244"/>
    <w:rsid w:val="00751E82"/>
    <w:rsid w:val="0075411A"/>
    <w:rsid w:val="00755AB8"/>
    <w:rsid w:val="00760C5A"/>
    <w:rsid w:val="0076185D"/>
    <w:rsid w:val="007624E3"/>
    <w:rsid w:val="00762742"/>
    <w:rsid w:val="00763D09"/>
    <w:rsid w:val="00764839"/>
    <w:rsid w:val="0076573F"/>
    <w:rsid w:val="00767841"/>
    <w:rsid w:val="0077040C"/>
    <w:rsid w:val="0077147F"/>
    <w:rsid w:val="00771C34"/>
    <w:rsid w:val="00772B9F"/>
    <w:rsid w:val="00773A1E"/>
    <w:rsid w:val="00773E07"/>
    <w:rsid w:val="007764AC"/>
    <w:rsid w:val="007802FC"/>
    <w:rsid w:val="00780849"/>
    <w:rsid w:val="0078187F"/>
    <w:rsid w:val="007820F4"/>
    <w:rsid w:val="007822D2"/>
    <w:rsid w:val="00782A7D"/>
    <w:rsid w:val="00783DB0"/>
    <w:rsid w:val="007851AB"/>
    <w:rsid w:val="00790132"/>
    <w:rsid w:val="007915D1"/>
    <w:rsid w:val="00791F1A"/>
    <w:rsid w:val="00794CA6"/>
    <w:rsid w:val="00796202"/>
    <w:rsid w:val="007968A6"/>
    <w:rsid w:val="007970DD"/>
    <w:rsid w:val="007979DF"/>
    <w:rsid w:val="007A1B3F"/>
    <w:rsid w:val="007A2BDA"/>
    <w:rsid w:val="007A3334"/>
    <w:rsid w:val="007A38C5"/>
    <w:rsid w:val="007A3DA1"/>
    <w:rsid w:val="007A6E80"/>
    <w:rsid w:val="007A79D1"/>
    <w:rsid w:val="007B1569"/>
    <w:rsid w:val="007B3673"/>
    <w:rsid w:val="007B6805"/>
    <w:rsid w:val="007C023D"/>
    <w:rsid w:val="007C0AEE"/>
    <w:rsid w:val="007C21C7"/>
    <w:rsid w:val="007C4CCA"/>
    <w:rsid w:val="007C765A"/>
    <w:rsid w:val="007C7F84"/>
    <w:rsid w:val="007D0D18"/>
    <w:rsid w:val="007D1789"/>
    <w:rsid w:val="007D5D57"/>
    <w:rsid w:val="007D6DB9"/>
    <w:rsid w:val="007D753D"/>
    <w:rsid w:val="007E0771"/>
    <w:rsid w:val="007E2A02"/>
    <w:rsid w:val="007E3630"/>
    <w:rsid w:val="007E60A5"/>
    <w:rsid w:val="007E66D3"/>
    <w:rsid w:val="007E78AE"/>
    <w:rsid w:val="007F05C6"/>
    <w:rsid w:val="007F0DF6"/>
    <w:rsid w:val="007F3FA4"/>
    <w:rsid w:val="007F6D30"/>
    <w:rsid w:val="0080150D"/>
    <w:rsid w:val="00801F73"/>
    <w:rsid w:val="0080556A"/>
    <w:rsid w:val="00805BC2"/>
    <w:rsid w:val="008104A9"/>
    <w:rsid w:val="00811B3B"/>
    <w:rsid w:val="00812107"/>
    <w:rsid w:val="00812752"/>
    <w:rsid w:val="008138E2"/>
    <w:rsid w:val="008158D3"/>
    <w:rsid w:val="00816E22"/>
    <w:rsid w:val="0082137C"/>
    <w:rsid w:val="00826D3F"/>
    <w:rsid w:val="00827C98"/>
    <w:rsid w:val="008313E1"/>
    <w:rsid w:val="0083354E"/>
    <w:rsid w:val="008336CD"/>
    <w:rsid w:val="00834763"/>
    <w:rsid w:val="0083481F"/>
    <w:rsid w:val="00835084"/>
    <w:rsid w:val="00835156"/>
    <w:rsid w:val="0083647B"/>
    <w:rsid w:val="00837CD2"/>
    <w:rsid w:val="00841A1B"/>
    <w:rsid w:val="008424F2"/>
    <w:rsid w:val="00842C7D"/>
    <w:rsid w:val="0084470F"/>
    <w:rsid w:val="00847AC8"/>
    <w:rsid w:val="008517B4"/>
    <w:rsid w:val="00851DF4"/>
    <w:rsid w:val="00852937"/>
    <w:rsid w:val="008578DE"/>
    <w:rsid w:val="008606DF"/>
    <w:rsid w:val="008617BC"/>
    <w:rsid w:val="008619AD"/>
    <w:rsid w:val="00865552"/>
    <w:rsid w:val="0086583B"/>
    <w:rsid w:val="00865E24"/>
    <w:rsid w:val="00867B10"/>
    <w:rsid w:val="0087170D"/>
    <w:rsid w:val="00871B00"/>
    <w:rsid w:val="0087242A"/>
    <w:rsid w:val="008724D8"/>
    <w:rsid w:val="00872FEE"/>
    <w:rsid w:val="00873068"/>
    <w:rsid w:val="0087523E"/>
    <w:rsid w:val="00875C3A"/>
    <w:rsid w:val="00875D12"/>
    <w:rsid w:val="00876F4C"/>
    <w:rsid w:val="0088025D"/>
    <w:rsid w:val="00880411"/>
    <w:rsid w:val="00881140"/>
    <w:rsid w:val="00881E6B"/>
    <w:rsid w:val="00883350"/>
    <w:rsid w:val="00884619"/>
    <w:rsid w:val="008857AB"/>
    <w:rsid w:val="0088584A"/>
    <w:rsid w:val="0088587F"/>
    <w:rsid w:val="008864B5"/>
    <w:rsid w:val="00890E5F"/>
    <w:rsid w:val="00891FDD"/>
    <w:rsid w:val="00892C53"/>
    <w:rsid w:val="008949E2"/>
    <w:rsid w:val="00894D67"/>
    <w:rsid w:val="008961D4"/>
    <w:rsid w:val="00896DDC"/>
    <w:rsid w:val="00897558"/>
    <w:rsid w:val="0089762D"/>
    <w:rsid w:val="008A0B12"/>
    <w:rsid w:val="008A1142"/>
    <w:rsid w:val="008A353F"/>
    <w:rsid w:val="008A63F4"/>
    <w:rsid w:val="008A66C4"/>
    <w:rsid w:val="008A751B"/>
    <w:rsid w:val="008A7D8F"/>
    <w:rsid w:val="008B31E4"/>
    <w:rsid w:val="008B3E5A"/>
    <w:rsid w:val="008B504A"/>
    <w:rsid w:val="008C28C4"/>
    <w:rsid w:val="008C3AC6"/>
    <w:rsid w:val="008C55A8"/>
    <w:rsid w:val="008D000C"/>
    <w:rsid w:val="008D05D9"/>
    <w:rsid w:val="008D0CCB"/>
    <w:rsid w:val="008D39C5"/>
    <w:rsid w:val="008E1FFE"/>
    <w:rsid w:val="008E2A20"/>
    <w:rsid w:val="008E3119"/>
    <w:rsid w:val="008E3613"/>
    <w:rsid w:val="008E3BDB"/>
    <w:rsid w:val="008E3FE1"/>
    <w:rsid w:val="008E561E"/>
    <w:rsid w:val="008E5E51"/>
    <w:rsid w:val="008F0F6C"/>
    <w:rsid w:val="008F2120"/>
    <w:rsid w:val="008F2807"/>
    <w:rsid w:val="008F45DF"/>
    <w:rsid w:val="008F488F"/>
    <w:rsid w:val="008F71F4"/>
    <w:rsid w:val="009001A5"/>
    <w:rsid w:val="0090058A"/>
    <w:rsid w:val="00900C8E"/>
    <w:rsid w:val="00901E38"/>
    <w:rsid w:val="00902C4D"/>
    <w:rsid w:val="009033A9"/>
    <w:rsid w:val="009040D9"/>
    <w:rsid w:val="009041D3"/>
    <w:rsid w:val="00904C18"/>
    <w:rsid w:val="0090627B"/>
    <w:rsid w:val="0090674D"/>
    <w:rsid w:val="00907BA7"/>
    <w:rsid w:val="00912314"/>
    <w:rsid w:val="00913E51"/>
    <w:rsid w:val="00917F7A"/>
    <w:rsid w:val="0092063A"/>
    <w:rsid w:val="00924105"/>
    <w:rsid w:val="009247A8"/>
    <w:rsid w:val="0092762B"/>
    <w:rsid w:val="009279E9"/>
    <w:rsid w:val="00931BDA"/>
    <w:rsid w:val="00932237"/>
    <w:rsid w:val="00932290"/>
    <w:rsid w:val="009336B7"/>
    <w:rsid w:val="00933BD2"/>
    <w:rsid w:val="0093653A"/>
    <w:rsid w:val="00942397"/>
    <w:rsid w:val="0094239F"/>
    <w:rsid w:val="00943185"/>
    <w:rsid w:val="0094462A"/>
    <w:rsid w:val="00951568"/>
    <w:rsid w:val="0095242C"/>
    <w:rsid w:val="009541D0"/>
    <w:rsid w:val="00954C1D"/>
    <w:rsid w:val="009575C6"/>
    <w:rsid w:val="00963551"/>
    <w:rsid w:val="00963797"/>
    <w:rsid w:val="00963A23"/>
    <w:rsid w:val="009707F4"/>
    <w:rsid w:val="00971143"/>
    <w:rsid w:val="0097127E"/>
    <w:rsid w:val="00971894"/>
    <w:rsid w:val="0097209B"/>
    <w:rsid w:val="009723CB"/>
    <w:rsid w:val="009726C5"/>
    <w:rsid w:val="0097381E"/>
    <w:rsid w:val="00976CA9"/>
    <w:rsid w:val="00977CB5"/>
    <w:rsid w:val="0098196F"/>
    <w:rsid w:val="00983CBF"/>
    <w:rsid w:val="00983FD2"/>
    <w:rsid w:val="009858E5"/>
    <w:rsid w:val="0098610F"/>
    <w:rsid w:val="00987A03"/>
    <w:rsid w:val="009937FA"/>
    <w:rsid w:val="00993DBF"/>
    <w:rsid w:val="00994891"/>
    <w:rsid w:val="00994E78"/>
    <w:rsid w:val="00995A23"/>
    <w:rsid w:val="009966F4"/>
    <w:rsid w:val="00996B25"/>
    <w:rsid w:val="009A0CE1"/>
    <w:rsid w:val="009A114A"/>
    <w:rsid w:val="009A3095"/>
    <w:rsid w:val="009A3460"/>
    <w:rsid w:val="009A3FD4"/>
    <w:rsid w:val="009A4E62"/>
    <w:rsid w:val="009A5459"/>
    <w:rsid w:val="009A5B84"/>
    <w:rsid w:val="009B31CE"/>
    <w:rsid w:val="009B340F"/>
    <w:rsid w:val="009B4BBA"/>
    <w:rsid w:val="009B7783"/>
    <w:rsid w:val="009C30E1"/>
    <w:rsid w:val="009C3E84"/>
    <w:rsid w:val="009C5F31"/>
    <w:rsid w:val="009C7B92"/>
    <w:rsid w:val="009D7C55"/>
    <w:rsid w:val="009E03CF"/>
    <w:rsid w:val="009E18AB"/>
    <w:rsid w:val="009E4DB9"/>
    <w:rsid w:val="009E6942"/>
    <w:rsid w:val="009E6EB2"/>
    <w:rsid w:val="009F0582"/>
    <w:rsid w:val="009F08FC"/>
    <w:rsid w:val="009F18D3"/>
    <w:rsid w:val="009F38F7"/>
    <w:rsid w:val="009F47D0"/>
    <w:rsid w:val="009F5828"/>
    <w:rsid w:val="009F6BFA"/>
    <w:rsid w:val="009F7252"/>
    <w:rsid w:val="009F79A9"/>
    <w:rsid w:val="00A02800"/>
    <w:rsid w:val="00A03436"/>
    <w:rsid w:val="00A03B63"/>
    <w:rsid w:val="00A04556"/>
    <w:rsid w:val="00A04A9B"/>
    <w:rsid w:val="00A05B7F"/>
    <w:rsid w:val="00A0746C"/>
    <w:rsid w:val="00A11331"/>
    <w:rsid w:val="00A12082"/>
    <w:rsid w:val="00A1394E"/>
    <w:rsid w:val="00A150FC"/>
    <w:rsid w:val="00A1759C"/>
    <w:rsid w:val="00A20B19"/>
    <w:rsid w:val="00A2139C"/>
    <w:rsid w:val="00A2142C"/>
    <w:rsid w:val="00A2224D"/>
    <w:rsid w:val="00A24C2F"/>
    <w:rsid w:val="00A255EF"/>
    <w:rsid w:val="00A275D0"/>
    <w:rsid w:val="00A300CB"/>
    <w:rsid w:val="00A319EE"/>
    <w:rsid w:val="00A41583"/>
    <w:rsid w:val="00A42673"/>
    <w:rsid w:val="00A42F62"/>
    <w:rsid w:val="00A43A43"/>
    <w:rsid w:val="00A44B16"/>
    <w:rsid w:val="00A46B38"/>
    <w:rsid w:val="00A512BC"/>
    <w:rsid w:val="00A52E02"/>
    <w:rsid w:val="00A5423E"/>
    <w:rsid w:val="00A54EDF"/>
    <w:rsid w:val="00A552D0"/>
    <w:rsid w:val="00A55EB1"/>
    <w:rsid w:val="00A57DE4"/>
    <w:rsid w:val="00A608BE"/>
    <w:rsid w:val="00A61144"/>
    <w:rsid w:val="00A62822"/>
    <w:rsid w:val="00A62AE4"/>
    <w:rsid w:val="00A62F9B"/>
    <w:rsid w:val="00A63B30"/>
    <w:rsid w:val="00A6479E"/>
    <w:rsid w:val="00A658A9"/>
    <w:rsid w:val="00A66366"/>
    <w:rsid w:val="00A6758B"/>
    <w:rsid w:val="00A72EB0"/>
    <w:rsid w:val="00A738FE"/>
    <w:rsid w:val="00A7466C"/>
    <w:rsid w:val="00A753F4"/>
    <w:rsid w:val="00A76253"/>
    <w:rsid w:val="00A7717C"/>
    <w:rsid w:val="00A80107"/>
    <w:rsid w:val="00A80F12"/>
    <w:rsid w:val="00A81272"/>
    <w:rsid w:val="00A8144D"/>
    <w:rsid w:val="00A86C1F"/>
    <w:rsid w:val="00A8762B"/>
    <w:rsid w:val="00A87AA5"/>
    <w:rsid w:val="00A91DBA"/>
    <w:rsid w:val="00A9255B"/>
    <w:rsid w:val="00A9299D"/>
    <w:rsid w:val="00A97FDA"/>
    <w:rsid w:val="00AA395F"/>
    <w:rsid w:val="00AA4615"/>
    <w:rsid w:val="00AA466C"/>
    <w:rsid w:val="00AA4929"/>
    <w:rsid w:val="00AA5D23"/>
    <w:rsid w:val="00AA5EB6"/>
    <w:rsid w:val="00AA6D57"/>
    <w:rsid w:val="00AB0258"/>
    <w:rsid w:val="00AB03C3"/>
    <w:rsid w:val="00AB06F0"/>
    <w:rsid w:val="00AB1835"/>
    <w:rsid w:val="00AB3135"/>
    <w:rsid w:val="00AB3D90"/>
    <w:rsid w:val="00AB3EB5"/>
    <w:rsid w:val="00AB5D00"/>
    <w:rsid w:val="00AB7949"/>
    <w:rsid w:val="00AB7A46"/>
    <w:rsid w:val="00AB7D0C"/>
    <w:rsid w:val="00AC112B"/>
    <w:rsid w:val="00AC1FF4"/>
    <w:rsid w:val="00AC306B"/>
    <w:rsid w:val="00AC530E"/>
    <w:rsid w:val="00AC612E"/>
    <w:rsid w:val="00AC64CC"/>
    <w:rsid w:val="00AC6F54"/>
    <w:rsid w:val="00AD18BD"/>
    <w:rsid w:val="00AD37E0"/>
    <w:rsid w:val="00AE0921"/>
    <w:rsid w:val="00AE1271"/>
    <w:rsid w:val="00AE78C2"/>
    <w:rsid w:val="00AF0383"/>
    <w:rsid w:val="00AF11A0"/>
    <w:rsid w:val="00AF2AB3"/>
    <w:rsid w:val="00AF3C1C"/>
    <w:rsid w:val="00AF52C8"/>
    <w:rsid w:val="00B01797"/>
    <w:rsid w:val="00B01F89"/>
    <w:rsid w:val="00B0224C"/>
    <w:rsid w:val="00B03506"/>
    <w:rsid w:val="00B036B2"/>
    <w:rsid w:val="00B0491B"/>
    <w:rsid w:val="00B069AE"/>
    <w:rsid w:val="00B06DB0"/>
    <w:rsid w:val="00B10ACC"/>
    <w:rsid w:val="00B11628"/>
    <w:rsid w:val="00B11BAD"/>
    <w:rsid w:val="00B129C5"/>
    <w:rsid w:val="00B140DD"/>
    <w:rsid w:val="00B15F54"/>
    <w:rsid w:val="00B1657F"/>
    <w:rsid w:val="00B21F2E"/>
    <w:rsid w:val="00B27688"/>
    <w:rsid w:val="00B27C6E"/>
    <w:rsid w:val="00B31AB0"/>
    <w:rsid w:val="00B327C8"/>
    <w:rsid w:val="00B33099"/>
    <w:rsid w:val="00B344BD"/>
    <w:rsid w:val="00B412BD"/>
    <w:rsid w:val="00B417FB"/>
    <w:rsid w:val="00B42FF5"/>
    <w:rsid w:val="00B445C3"/>
    <w:rsid w:val="00B46F26"/>
    <w:rsid w:val="00B50372"/>
    <w:rsid w:val="00B5651E"/>
    <w:rsid w:val="00B5658F"/>
    <w:rsid w:val="00B56981"/>
    <w:rsid w:val="00B57C80"/>
    <w:rsid w:val="00B615B4"/>
    <w:rsid w:val="00B633D6"/>
    <w:rsid w:val="00B657E2"/>
    <w:rsid w:val="00B706DF"/>
    <w:rsid w:val="00B72489"/>
    <w:rsid w:val="00B74128"/>
    <w:rsid w:val="00B76500"/>
    <w:rsid w:val="00B806A8"/>
    <w:rsid w:val="00B81C50"/>
    <w:rsid w:val="00B82383"/>
    <w:rsid w:val="00B82F51"/>
    <w:rsid w:val="00B8305A"/>
    <w:rsid w:val="00B8478D"/>
    <w:rsid w:val="00B849C0"/>
    <w:rsid w:val="00B85A15"/>
    <w:rsid w:val="00B85C97"/>
    <w:rsid w:val="00B874EF"/>
    <w:rsid w:val="00B91539"/>
    <w:rsid w:val="00B9334C"/>
    <w:rsid w:val="00B94F99"/>
    <w:rsid w:val="00BA36B9"/>
    <w:rsid w:val="00BA5AA3"/>
    <w:rsid w:val="00BA61FF"/>
    <w:rsid w:val="00BA7707"/>
    <w:rsid w:val="00BB175A"/>
    <w:rsid w:val="00BB1DC9"/>
    <w:rsid w:val="00BB53E5"/>
    <w:rsid w:val="00BB55C0"/>
    <w:rsid w:val="00BB577D"/>
    <w:rsid w:val="00BB5A94"/>
    <w:rsid w:val="00BC18F5"/>
    <w:rsid w:val="00BC2496"/>
    <w:rsid w:val="00BC2E34"/>
    <w:rsid w:val="00BC2E6F"/>
    <w:rsid w:val="00BC6A79"/>
    <w:rsid w:val="00BC735F"/>
    <w:rsid w:val="00BC7C80"/>
    <w:rsid w:val="00BC7D8F"/>
    <w:rsid w:val="00BD032B"/>
    <w:rsid w:val="00BD2CF7"/>
    <w:rsid w:val="00BD3406"/>
    <w:rsid w:val="00BD429C"/>
    <w:rsid w:val="00BD42D5"/>
    <w:rsid w:val="00BD56B2"/>
    <w:rsid w:val="00BD578D"/>
    <w:rsid w:val="00BD5C8D"/>
    <w:rsid w:val="00BE13A6"/>
    <w:rsid w:val="00BE566E"/>
    <w:rsid w:val="00BE567D"/>
    <w:rsid w:val="00BF0FFF"/>
    <w:rsid w:val="00BF3988"/>
    <w:rsid w:val="00BF75D1"/>
    <w:rsid w:val="00BF79CD"/>
    <w:rsid w:val="00C00599"/>
    <w:rsid w:val="00C04DCD"/>
    <w:rsid w:val="00C06D2A"/>
    <w:rsid w:val="00C076F2"/>
    <w:rsid w:val="00C11431"/>
    <w:rsid w:val="00C12386"/>
    <w:rsid w:val="00C12FFA"/>
    <w:rsid w:val="00C13B2C"/>
    <w:rsid w:val="00C154C8"/>
    <w:rsid w:val="00C15F19"/>
    <w:rsid w:val="00C16CDE"/>
    <w:rsid w:val="00C24FFF"/>
    <w:rsid w:val="00C251EC"/>
    <w:rsid w:val="00C25F2B"/>
    <w:rsid w:val="00C26B0B"/>
    <w:rsid w:val="00C30566"/>
    <w:rsid w:val="00C308B0"/>
    <w:rsid w:val="00C31A62"/>
    <w:rsid w:val="00C34A87"/>
    <w:rsid w:val="00C36ACA"/>
    <w:rsid w:val="00C40097"/>
    <w:rsid w:val="00C40ABC"/>
    <w:rsid w:val="00C426FF"/>
    <w:rsid w:val="00C4346B"/>
    <w:rsid w:val="00C50036"/>
    <w:rsid w:val="00C5069B"/>
    <w:rsid w:val="00C51111"/>
    <w:rsid w:val="00C522CA"/>
    <w:rsid w:val="00C5390D"/>
    <w:rsid w:val="00C549CB"/>
    <w:rsid w:val="00C57A9B"/>
    <w:rsid w:val="00C603E3"/>
    <w:rsid w:val="00C6057F"/>
    <w:rsid w:val="00C60A8B"/>
    <w:rsid w:val="00C6261D"/>
    <w:rsid w:val="00C62E71"/>
    <w:rsid w:val="00C63150"/>
    <w:rsid w:val="00C64F85"/>
    <w:rsid w:val="00C66295"/>
    <w:rsid w:val="00C662B4"/>
    <w:rsid w:val="00C7081F"/>
    <w:rsid w:val="00C70BF2"/>
    <w:rsid w:val="00C738DF"/>
    <w:rsid w:val="00C739C4"/>
    <w:rsid w:val="00C7417D"/>
    <w:rsid w:val="00C75733"/>
    <w:rsid w:val="00C814A8"/>
    <w:rsid w:val="00C82831"/>
    <w:rsid w:val="00C86540"/>
    <w:rsid w:val="00C86610"/>
    <w:rsid w:val="00C90B8A"/>
    <w:rsid w:val="00C9141D"/>
    <w:rsid w:val="00C9216D"/>
    <w:rsid w:val="00C9287E"/>
    <w:rsid w:val="00C93737"/>
    <w:rsid w:val="00C973A2"/>
    <w:rsid w:val="00CA6835"/>
    <w:rsid w:val="00CA7759"/>
    <w:rsid w:val="00CA7D34"/>
    <w:rsid w:val="00CA7E6C"/>
    <w:rsid w:val="00CB011D"/>
    <w:rsid w:val="00CB0407"/>
    <w:rsid w:val="00CB2743"/>
    <w:rsid w:val="00CB389D"/>
    <w:rsid w:val="00CB4AED"/>
    <w:rsid w:val="00CB67C0"/>
    <w:rsid w:val="00CB7D49"/>
    <w:rsid w:val="00CC2C61"/>
    <w:rsid w:val="00CC31EE"/>
    <w:rsid w:val="00CC388E"/>
    <w:rsid w:val="00CC54DB"/>
    <w:rsid w:val="00CC6063"/>
    <w:rsid w:val="00CC7A20"/>
    <w:rsid w:val="00CD0508"/>
    <w:rsid w:val="00CD0ECE"/>
    <w:rsid w:val="00CD1F0F"/>
    <w:rsid w:val="00CD3443"/>
    <w:rsid w:val="00CD3903"/>
    <w:rsid w:val="00CD4092"/>
    <w:rsid w:val="00CD6343"/>
    <w:rsid w:val="00CD6E79"/>
    <w:rsid w:val="00CD7773"/>
    <w:rsid w:val="00CD7DBF"/>
    <w:rsid w:val="00CE20F8"/>
    <w:rsid w:val="00CE2BEA"/>
    <w:rsid w:val="00CE31B4"/>
    <w:rsid w:val="00CE47E9"/>
    <w:rsid w:val="00CE63E9"/>
    <w:rsid w:val="00CF3238"/>
    <w:rsid w:val="00CF5149"/>
    <w:rsid w:val="00CF5863"/>
    <w:rsid w:val="00D034B9"/>
    <w:rsid w:val="00D037A6"/>
    <w:rsid w:val="00D066D9"/>
    <w:rsid w:val="00D14117"/>
    <w:rsid w:val="00D20C61"/>
    <w:rsid w:val="00D319C9"/>
    <w:rsid w:val="00D33178"/>
    <w:rsid w:val="00D335CE"/>
    <w:rsid w:val="00D339EC"/>
    <w:rsid w:val="00D40239"/>
    <w:rsid w:val="00D4182E"/>
    <w:rsid w:val="00D41BA5"/>
    <w:rsid w:val="00D42205"/>
    <w:rsid w:val="00D44748"/>
    <w:rsid w:val="00D44B15"/>
    <w:rsid w:val="00D454F5"/>
    <w:rsid w:val="00D4659A"/>
    <w:rsid w:val="00D46C57"/>
    <w:rsid w:val="00D5054E"/>
    <w:rsid w:val="00D512AD"/>
    <w:rsid w:val="00D512F3"/>
    <w:rsid w:val="00D53A4E"/>
    <w:rsid w:val="00D54C92"/>
    <w:rsid w:val="00D56CAB"/>
    <w:rsid w:val="00D63B22"/>
    <w:rsid w:val="00D64E19"/>
    <w:rsid w:val="00D65517"/>
    <w:rsid w:val="00D66499"/>
    <w:rsid w:val="00D7056B"/>
    <w:rsid w:val="00D707A2"/>
    <w:rsid w:val="00D71B2C"/>
    <w:rsid w:val="00D72384"/>
    <w:rsid w:val="00D72711"/>
    <w:rsid w:val="00D74B51"/>
    <w:rsid w:val="00D751D7"/>
    <w:rsid w:val="00D77BAA"/>
    <w:rsid w:val="00D77BB7"/>
    <w:rsid w:val="00D801A3"/>
    <w:rsid w:val="00D83E1E"/>
    <w:rsid w:val="00D859EC"/>
    <w:rsid w:val="00D85C1A"/>
    <w:rsid w:val="00D87CB3"/>
    <w:rsid w:val="00D9152F"/>
    <w:rsid w:val="00D91A43"/>
    <w:rsid w:val="00D92CC1"/>
    <w:rsid w:val="00D93ABF"/>
    <w:rsid w:val="00D960A7"/>
    <w:rsid w:val="00DA04A3"/>
    <w:rsid w:val="00DA0B75"/>
    <w:rsid w:val="00DA2012"/>
    <w:rsid w:val="00DA2505"/>
    <w:rsid w:val="00DA28E1"/>
    <w:rsid w:val="00DA39E3"/>
    <w:rsid w:val="00DA3C9A"/>
    <w:rsid w:val="00DA46D7"/>
    <w:rsid w:val="00DA47D3"/>
    <w:rsid w:val="00DA57FF"/>
    <w:rsid w:val="00DA5DE7"/>
    <w:rsid w:val="00DB05C8"/>
    <w:rsid w:val="00DB0D69"/>
    <w:rsid w:val="00DB2A96"/>
    <w:rsid w:val="00DB39CC"/>
    <w:rsid w:val="00DB54E2"/>
    <w:rsid w:val="00DB5725"/>
    <w:rsid w:val="00DC03D9"/>
    <w:rsid w:val="00DC1E00"/>
    <w:rsid w:val="00DC3188"/>
    <w:rsid w:val="00DC545E"/>
    <w:rsid w:val="00DC6961"/>
    <w:rsid w:val="00DC7153"/>
    <w:rsid w:val="00DC7A6B"/>
    <w:rsid w:val="00DD05D4"/>
    <w:rsid w:val="00DD4192"/>
    <w:rsid w:val="00DD471C"/>
    <w:rsid w:val="00DD7F62"/>
    <w:rsid w:val="00DE0D63"/>
    <w:rsid w:val="00DE2DDD"/>
    <w:rsid w:val="00DE5174"/>
    <w:rsid w:val="00DF1E0C"/>
    <w:rsid w:val="00DF2EEE"/>
    <w:rsid w:val="00DF39F8"/>
    <w:rsid w:val="00DF3FBE"/>
    <w:rsid w:val="00E006FA"/>
    <w:rsid w:val="00E01825"/>
    <w:rsid w:val="00E04C06"/>
    <w:rsid w:val="00E05955"/>
    <w:rsid w:val="00E1324C"/>
    <w:rsid w:val="00E14AC3"/>
    <w:rsid w:val="00E14FBF"/>
    <w:rsid w:val="00E15E99"/>
    <w:rsid w:val="00E16017"/>
    <w:rsid w:val="00E17423"/>
    <w:rsid w:val="00E17601"/>
    <w:rsid w:val="00E17CC8"/>
    <w:rsid w:val="00E22EAC"/>
    <w:rsid w:val="00E24EEB"/>
    <w:rsid w:val="00E25D85"/>
    <w:rsid w:val="00E3062E"/>
    <w:rsid w:val="00E324EC"/>
    <w:rsid w:val="00E343A7"/>
    <w:rsid w:val="00E34E60"/>
    <w:rsid w:val="00E35D03"/>
    <w:rsid w:val="00E362AA"/>
    <w:rsid w:val="00E373B5"/>
    <w:rsid w:val="00E375C3"/>
    <w:rsid w:val="00E3796F"/>
    <w:rsid w:val="00E37D6B"/>
    <w:rsid w:val="00E423F8"/>
    <w:rsid w:val="00E4470F"/>
    <w:rsid w:val="00E504F2"/>
    <w:rsid w:val="00E5091C"/>
    <w:rsid w:val="00E52595"/>
    <w:rsid w:val="00E56A32"/>
    <w:rsid w:val="00E60D8F"/>
    <w:rsid w:val="00E612C7"/>
    <w:rsid w:val="00E61D12"/>
    <w:rsid w:val="00E6290E"/>
    <w:rsid w:val="00E63B60"/>
    <w:rsid w:val="00E63EB6"/>
    <w:rsid w:val="00E6574F"/>
    <w:rsid w:val="00E65759"/>
    <w:rsid w:val="00E66FA8"/>
    <w:rsid w:val="00E70517"/>
    <w:rsid w:val="00E712B7"/>
    <w:rsid w:val="00E7296D"/>
    <w:rsid w:val="00E73701"/>
    <w:rsid w:val="00E74171"/>
    <w:rsid w:val="00E7602D"/>
    <w:rsid w:val="00E8048D"/>
    <w:rsid w:val="00E83FA1"/>
    <w:rsid w:val="00E9080D"/>
    <w:rsid w:val="00E90F50"/>
    <w:rsid w:val="00E9629F"/>
    <w:rsid w:val="00EA1ED9"/>
    <w:rsid w:val="00EA27BE"/>
    <w:rsid w:val="00EA2D86"/>
    <w:rsid w:val="00EA32E3"/>
    <w:rsid w:val="00EA5EDE"/>
    <w:rsid w:val="00EA7581"/>
    <w:rsid w:val="00EA7830"/>
    <w:rsid w:val="00EB4AAC"/>
    <w:rsid w:val="00EB4C41"/>
    <w:rsid w:val="00EB5C0C"/>
    <w:rsid w:val="00EB6892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63A5"/>
    <w:rsid w:val="00ED72A0"/>
    <w:rsid w:val="00ED7A5A"/>
    <w:rsid w:val="00EE0880"/>
    <w:rsid w:val="00EE0F49"/>
    <w:rsid w:val="00EE1A51"/>
    <w:rsid w:val="00EE2D47"/>
    <w:rsid w:val="00EE3141"/>
    <w:rsid w:val="00EE4550"/>
    <w:rsid w:val="00EF1263"/>
    <w:rsid w:val="00EF181E"/>
    <w:rsid w:val="00EF34D9"/>
    <w:rsid w:val="00EF37F5"/>
    <w:rsid w:val="00EF426F"/>
    <w:rsid w:val="00EF6FEF"/>
    <w:rsid w:val="00EF71BB"/>
    <w:rsid w:val="00F003F2"/>
    <w:rsid w:val="00F00DFF"/>
    <w:rsid w:val="00F02734"/>
    <w:rsid w:val="00F02C52"/>
    <w:rsid w:val="00F0632F"/>
    <w:rsid w:val="00F06963"/>
    <w:rsid w:val="00F07F30"/>
    <w:rsid w:val="00F10175"/>
    <w:rsid w:val="00F13F23"/>
    <w:rsid w:val="00F14141"/>
    <w:rsid w:val="00F14717"/>
    <w:rsid w:val="00F15D26"/>
    <w:rsid w:val="00F17B67"/>
    <w:rsid w:val="00F21C50"/>
    <w:rsid w:val="00F23647"/>
    <w:rsid w:val="00F251BD"/>
    <w:rsid w:val="00F25CC2"/>
    <w:rsid w:val="00F2630F"/>
    <w:rsid w:val="00F26A57"/>
    <w:rsid w:val="00F3512C"/>
    <w:rsid w:val="00F356CC"/>
    <w:rsid w:val="00F35B24"/>
    <w:rsid w:val="00F35D26"/>
    <w:rsid w:val="00F360DE"/>
    <w:rsid w:val="00F36974"/>
    <w:rsid w:val="00F42690"/>
    <w:rsid w:val="00F43149"/>
    <w:rsid w:val="00F432B6"/>
    <w:rsid w:val="00F44200"/>
    <w:rsid w:val="00F47835"/>
    <w:rsid w:val="00F52597"/>
    <w:rsid w:val="00F52722"/>
    <w:rsid w:val="00F53016"/>
    <w:rsid w:val="00F53A1C"/>
    <w:rsid w:val="00F53F01"/>
    <w:rsid w:val="00F54E67"/>
    <w:rsid w:val="00F57B09"/>
    <w:rsid w:val="00F615FC"/>
    <w:rsid w:val="00F6205C"/>
    <w:rsid w:val="00F63D11"/>
    <w:rsid w:val="00F65A4D"/>
    <w:rsid w:val="00F665E8"/>
    <w:rsid w:val="00F678A1"/>
    <w:rsid w:val="00F731E3"/>
    <w:rsid w:val="00F73716"/>
    <w:rsid w:val="00F74D28"/>
    <w:rsid w:val="00F813EA"/>
    <w:rsid w:val="00F82000"/>
    <w:rsid w:val="00F824F2"/>
    <w:rsid w:val="00F879A7"/>
    <w:rsid w:val="00F904E1"/>
    <w:rsid w:val="00F92BEF"/>
    <w:rsid w:val="00F93138"/>
    <w:rsid w:val="00F934EC"/>
    <w:rsid w:val="00F96613"/>
    <w:rsid w:val="00F97F47"/>
    <w:rsid w:val="00FA111C"/>
    <w:rsid w:val="00FA359D"/>
    <w:rsid w:val="00FA450A"/>
    <w:rsid w:val="00FA6A20"/>
    <w:rsid w:val="00FB13A5"/>
    <w:rsid w:val="00FB15D0"/>
    <w:rsid w:val="00FB2FF8"/>
    <w:rsid w:val="00FB37E4"/>
    <w:rsid w:val="00FB59FA"/>
    <w:rsid w:val="00FB63D6"/>
    <w:rsid w:val="00FB72FB"/>
    <w:rsid w:val="00FB7E7A"/>
    <w:rsid w:val="00FC0C9D"/>
    <w:rsid w:val="00FC0D2C"/>
    <w:rsid w:val="00FC1CAC"/>
    <w:rsid w:val="00FC2EB2"/>
    <w:rsid w:val="00FC33C0"/>
    <w:rsid w:val="00FC35FC"/>
    <w:rsid w:val="00FC388E"/>
    <w:rsid w:val="00FC3B25"/>
    <w:rsid w:val="00FC55F7"/>
    <w:rsid w:val="00FC6E22"/>
    <w:rsid w:val="00FC7E14"/>
    <w:rsid w:val="00FC7F55"/>
    <w:rsid w:val="00FD193F"/>
    <w:rsid w:val="00FD3035"/>
    <w:rsid w:val="00FD327A"/>
    <w:rsid w:val="00FD6B1D"/>
    <w:rsid w:val="00FD71A1"/>
    <w:rsid w:val="00FD74E1"/>
    <w:rsid w:val="00FE3345"/>
    <w:rsid w:val="00FE40CA"/>
    <w:rsid w:val="00FE4589"/>
    <w:rsid w:val="00FE5A7D"/>
    <w:rsid w:val="00FE78AB"/>
    <w:rsid w:val="00FF06EA"/>
    <w:rsid w:val="00FF0B3F"/>
    <w:rsid w:val="00FF1B38"/>
    <w:rsid w:val="00FF3251"/>
    <w:rsid w:val="00FF3DC2"/>
    <w:rsid w:val="00FF4BAB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D7584346-457B-4C8D-A833-C752CBF4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632F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92F42"/>
  </w:style>
  <w:style w:type="character" w:customStyle="1" w:styleId="Titre6Car">
    <w:name w:val="Titre 6 Car"/>
    <w:basedOn w:val="Policepardfaut"/>
    <w:link w:val="Titre6"/>
    <w:rsid w:val="0004154F"/>
    <w:rPr>
      <w:b/>
      <w:sz w:val="40"/>
    </w:rPr>
  </w:style>
  <w:style w:type="character" w:styleId="Textedelespacerserv">
    <w:name w:val="Placeholder Text"/>
    <w:basedOn w:val="Policepardfaut"/>
    <w:uiPriority w:val="99"/>
    <w:semiHidden/>
    <w:rsid w:val="001112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33" Type="http://schemas.openxmlformats.org/officeDocument/2006/relationships/image" Target="media/image1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9" Type="http://schemas.openxmlformats.org/officeDocument/2006/relationships/image" Target="media/image50.png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image" Target="media/image130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8EAAC-13FC-4359-84C3-F06EDD862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1423</Words>
  <Characters>8907</Characters>
  <DocSecurity>0</DocSecurity>
  <Lines>74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2022-01-13T08:43:00Z</cp:lastPrinted>
  <dcterms:created xsi:type="dcterms:W3CDTF">2022-11-16T14:14:00Z</dcterms:created>
  <dcterms:modified xsi:type="dcterms:W3CDTF">2023-06-28T10:52:00Z</dcterms:modified>
</cp:coreProperties>
</file>