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37D7" w14:textId="6EF6C4A5" w:rsidR="004B504C" w:rsidRDefault="001135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FCE05" wp14:editId="37B74F53">
                <wp:simplePos x="0" y="0"/>
                <wp:positionH relativeFrom="column">
                  <wp:posOffset>4812942</wp:posOffset>
                </wp:positionH>
                <wp:positionV relativeFrom="paragraph">
                  <wp:posOffset>41765</wp:posOffset>
                </wp:positionV>
                <wp:extent cx="1616075" cy="436333"/>
                <wp:effectExtent l="0" t="0" r="9525" b="8255"/>
                <wp:wrapNone/>
                <wp:docPr id="18214450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6075" cy="4363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CF2EB" w14:textId="77777777" w:rsidR="0011357D" w:rsidRPr="00543423" w:rsidRDefault="0011357D" w:rsidP="001135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Terminale Professionnelle</w:t>
                            </w:r>
                          </w:p>
                          <w:p w14:paraId="30AFE721" w14:textId="77777777" w:rsidR="0011357D" w:rsidRDefault="0011357D" w:rsidP="001135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                           </w:t>
                            </w:r>
                          </w:p>
                          <w:p w14:paraId="6742BAF2" w14:textId="77777777" w:rsidR="0011357D" w:rsidRDefault="0011357D" w:rsidP="001135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                          </w:t>
                            </w:r>
                          </w:p>
                          <w:p w14:paraId="060ACD94" w14:textId="77777777" w:rsidR="0011357D" w:rsidRDefault="0011357D" w:rsidP="001135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677D5D50" w14:textId="77777777" w:rsidR="0011357D" w:rsidRDefault="0011357D" w:rsidP="001135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FCE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8.95pt;margin-top:3.3pt;width:127.2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" fillcolor="#f7caac [1301]">
                <v:path arrowok="t"/>
                <v:textbox>
                  <w:txbxContent>
                    <w:p w14:paraId="2A6CF2EB" w14:textId="77777777" w:rsidR="0011357D" w:rsidRPr="00543423" w:rsidRDefault="0011357D" w:rsidP="0011357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Terminale Professionnelle</w:t>
                      </w:r>
                    </w:p>
                    <w:p w14:paraId="30AFE721" w14:textId="77777777" w:rsidR="0011357D" w:rsidRDefault="0011357D" w:rsidP="0011357D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                           </w:t>
                      </w:r>
                    </w:p>
                    <w:p w14:paraId="6742BAF2" w14:textId="77777777" w:rsidR="0011357D" w:rsidRDefault="0011357D" w:rsidP="0011357D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                          </w:t>
                      </w:r>
                    </w:p>
                    <w:p w14:paraId="060ACD94" w14:textId="77777777" w:rsidR="0011357D" w:rsidRDefault="0011357D" w:rsidP="0011357D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  <w:p w14:paraId="677D5D50" w14:textId="77777777" w:rsidR="0011357D" w:rsidRDefault="0011357D" w:rsidP="0011357D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133">
        <w:t xml:space="preserve">Questionnaire </w:t>
      </w:r>
      <w:r>
        <w:rPr>
          <w:rFonts w:ascii="Arial" w:hAnsi="Arial" w:cs="Arial"/>
          <w:noProof/>
        </w:rPr>
        <w:drawing>
          <wp:inline distT="0" distB="0" distL="0" distR="0" wp14:anchorId="383E13A6" wp14:editId="7F448187">
            <wp:extent cx="1403350" cy="361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0E33B" wp14:editId="351B8719">
                <wp:simplePos x="0" y="0"/>
                <wp:positionH relativeFrom="column">
                  <wp:posOffset>4808579</wp:posOffset>
                </wp:positionH>
                <wp:positionV relativeFrom="paragraph">
                  <wp:posOffset>-661256</wp:posOffset>
                </wp:positionV>
                <wp:extent cx="1616765" cy="295910"/>
                <wp:effectExtent l="0" t="0" r="8890" b="8890"/>
                <wp:wrapNone/>
                <wp:docPr id="841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6765" cy="295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1D0F" w14:textId="77777777" w:rsidR="0011357D" w:rsidRPr="00674B21" w:rsidRDefault="0011357D" w:rsidP="0011357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74B21">
                              <w:rPr>
                                <w:bCs/>
                              </w:rPr>
                              <w:t>T 2.3.3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E33B" id="Text Box 824" o:spid="_x0000_s1027" type="#_x0000_t202" style="position:absolute;margin-left:378.65pt;margin-top:-52.05pt;width:127.3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" fillcolor="#f7caac [1301]">
                <v:path arrowok="t"/>
                <v:textbox>
                  <w:txbxContent>
                    <w:p w14:paraId="31AB1D0F" w14:textId="77777777" w:rsidR="0011357D" w:rsidRPr="00674B21" w:rsidRDefault="0011357D" w:rsidP="0011357D">
                      <w:pPr>
                        <w:jc w:val="center"/>
                        <w:rPr>
                          <w:bCs/>
                        </w:rPr>
                      </w:pPr>
                      <w:r w:rsidRPr="00674B21">
                        <w:rPr>
                          <w:bCs/>
                        </w:rPr>
                        <w:t>T 2.3.3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29B6F" wp14:editId="47662C9B">
                <wp:simplePos x="0" y="0"/>
                <wp:positionH relativeFrom="column">
                  <wp:posOffset>952859</wp:posOffset>
                </wp:positionH>
                <wp:positionV relativeFrom="paragraph">
                  <wp:posOffset>-367058</wp:posOffset>
                </wp:positionV>
                <wp:extent cx="3856051" cy="271780"/>
                <wp:effectExtent l="0" t="0" r="17780" b="7620"/>
                <wp:wrapNone/>
                <wp:docPr id="844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6051" cy="27178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08B0" w14:textId="77777777" w:rsidR="0011357D" w:rsidRPr="00543423" w:rsidRDefault="0011357D" w:rsidP="0011357D">
                            <w:pPr>
                              <w:pStyle w:val="Titre3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lang w:val="fr-FR"/>
                              </w:rPr>
                            </w:pPr>
                            <w:r w:rsidRPr="00543423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lang w:val="fr-FR"/>
                              </w:rPr>
                              <w:t>Séquence</w:t>
                            </w:r>
                            <w:r w:rsidRPr="00543423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lang w:val="fr-FR"/>
                              </w:rPr>
                              <w:t> : réalisation d’un raccord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9B6F" id="Text Box 823" o:spid="_x0000_s1028" type="#_x0000_t202" style="position:absolute;margin-left:75.05pt;margin-top:-28.9pt;width:303.6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" fillcolor="#fbd4b4">
                <v:path arrowok="t"/>
                <v:textbox>
                  <w:txbxContent>
                    <w:p w14:paraId="538508B0" w14:textId="77777777" w:rsidR="0011357D" w:rsidRPr="00543423" w:rsidRDefault="0011357D" w:rsidP="0011357D">
                      <w:pPr>
                        <w:pStyle w:val="Titre3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lang w:val="fr-FR"/>
                        </w:rPr>
                      </w:pPr>
                      <w:r w:rsidRPr="00543423">
                        <w:rPr>
                          <w:rFonts w:ascii="Times New Roman" w:hAnsi="Times New Roman"/>
                          <w:i/>
                          <w:iCs/>
                          <w:sz w:val="24"/>
                          <w:lang w:val="fr-FR"/>
                        </w:rPr>
                        <w:t>Séquence</w:t>
                      </w:r>
                      <w:r w:rsidRPr="00543423"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lang w:val="fr-FR"/>
                        </w:rPr>
                        <w:t> : réalisation d’un raccord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CDA26" wp14:editId="49060B5F">
                <wp:simplePos x="0" y="0"/>
                <wp:positionH relativeFrom="column">
                  <wp:posOffset>936956</wp:posOffset>
                </wp:positionH>
                <wp:positionV relativeFrom="paragraph">
                  <wp:posOffset>-661256</wp:posOffset>
                </wp:positionV>
                <wp:extent cx="3872286" cy="295910"/>
                <wp:effectExtent l="0" t="0" r="13970" b="8890"/>
                <wp:wrapNone/>
                <wp:docPr id="836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2286" cy="295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EE03" w14:textId="77777777" w:rsidR="0011357D" w:rsidRPr="00674B21" w:rsidRDefault="0011357D" w:rsidP="0011357D">
                            <w:r w:rsidRPr="00674B21">
                              <w:rPr>
                                <w:b/>
                                <w:bCs/>
                                <w:i/>
                                <w:iCs/>
                              </w:rPr>
                              <w:t>Pôle 2</w:t>
                            </w:r>
                            <w:r w:rsidRPr="00674B21">
                              <w:t xml:space="preserve"> Préparation et application des peintures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DA26" id="Text Box 825" o:spid="_x0000_s1029" type="#_x0000_t202" style="position:absolute;margin-left:73.8pt;margin-top:-52.05pt;width:304.9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" fillcolor="#f7caac [1301]">
                <v:path arrowok="t"/>
                <v:textbox>
                  <w:txbxContent>
                    <w:p w14:paraId="2046EE03" w14:textId="77777777" w:rsidR="0011357D" w:rsidRPr="00674B21" w:rsidRDefault="0011357D" w:rsidP="0011357D">
                      <w:r w:rsidRPr="00674B21">
                        <w:rPr>
                          <w:b/>
                          <w:bCs/>
                          <w:i/>
                          <w:iCs/>
                        </w:rPr>
                        <w:t>Pôle 2</w:t>
                      </w:r>
                      <w:r w:rsidRPr="00674B21">
                        <w:t xml:space="preserve"> Préparation et application des peintures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FDE52" wp14:editId="0C3D12D6">
                <wp:simplePos x="0" y="0"/>
                <wp:positionH relativeFrom="column">
                  <wp:posOffset>4809242</wp:posOffset>
                </wp:positionH>
                <wp:positionV relativeFrom="paragraph">
                  <wp:posOffset>-367058</wp:posOffset>
                </wp:positionV>
                <wp:extent cx="1616075" cy="405517"/>
                <wp:effectExtent l="0" t="0" r="9525" b="13970"/>
                <wp:wrapNone/>
                <wp:docPr id="8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6075" cy="4055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D4B6F" w14:textId="77777777" w:rsidR="0011357D" w:rsidRPr="00674B21" w:rsidRDefault="0011357D" w:rsidP="0011357D">
                            <w:pPr>
                              <w:rPr>
                                <w:sz w:val="20"/>
                              </w:rPr>
                            </w:pPr>
                            <w:r w:rsidRPr="00674B21">
                              <w:rPr>
                                <w:sz w:val="20"/>
                              </w:rPr>
                              <w:t>Activité : A2.3</w:t>
                            </w:r>
                          </w:p>
                          <w:p w14:paraId="30D3CA4D" w14:textId="77777777" w:rsidR="0011357D" w:rsidRPr="00674B21" w:rsidRDefault="0011357D" w:rsidP="001135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4B21">
                              <w:rPr>
                                <w:sz w:val="18"/>
                                <w:szCs w:val="18"/>
                              </w:rPr>
                              <w:t xml:space="preserve">Compétence : C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2.2</w:t>
                            </w:r>
                            <w:r w:rsidRPr="00674B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04B1E1" w14:textId="77777777" w:rsidR="0011357D" w:rsidRDefault="0011357D" w:rsidP="001135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                           </w:t>
                            </w:r>
                          </w:p>
                          <w:p w14:paraId="7728F0A2" w14:textId="77777777" w:rsidR="0011357D" w:rsidRDefault="0011357D" w:rsidP="001135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                          </w:t>
                            </w:r>
                          </w:p>
                          <w:p w14:paraId="78A46644" w14:textId="77777777" w:rsidR="0011357D" w:rsidRDefault="0011357D" w:rsidP="001135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5F442CD" w14:textId="77777777" w:rsidR="0011357D" w:rsidRDefault="0011357D" w:rsidP="0011357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DE52" id="_x0000_s1030" type="#_x0000_t202" style="position:absolute;margin-left:378.7pt;margin-top:-28.9pt;width:127.2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" fillcolor="#f7caac [1301]">
                <v:path arrowok="t"/>
                <v:textbox>
                  <w:txbxContent>
                    <w:p w14:paraId="7ACD4B6F" w14:textId="77777777" w:rsidR="0011357D" w:rsidRPr="00674B21" w:rsidRDefault="0011357D" w:rsidP="0011357D">
                      <w:pPr>
                        <w:rPr>
                          <w:sz w:val="20"/>
                        </w:rPr>
                      </w:pPr>
                      <w:r w:rsidRPr="00674B21">
                        <w:rPr>
                          <w:sz w:val="20"/>
                        </w:rPr>
                        <w:t>Activité : A2.3</w:t>
                      </w:r>
                    </w:p>
                    <w:p w14:paraId="30D3CA4D" w14:textId="77777777" w:rsidR="0011357D" w:rsidRPr="00674B21" w:rsidRDefault="0011357D" w:rsidP="0011357D">
                      <w:pPr>
                        <w:rPr>
                          <w:sz w:val="18"/>
                          <w:szCs w:val="18"/>
                        </w:rPr>
                      </w:pPr>
                      <w:r w:rsidRPr="00674B21">
                        <w:rPr>
                          <w:sz w:val="18"/>
                          <w:szCs w:val="18"/>
                        </w:rPr>
                        <w:t xml:space="preserve">Compétence : C </w:t>
                      </w:r>
                      <w:r>
                        <w:rPr>
                          <w:sz w:val="18"/>
                          <w:szCs w:val="18"/>
                        </w:rPr>
                        <w:t>2.2</w:t>
                      </w:r>
                      <w:r w:rsidRPr="00674B2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04B1E1" w14:textId="77777777" w:rsidR="0011357D" w:rsidRDefault="0011357D" w:rsidP="0011357D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                           </w:t>
                      </w:r>
                    </w:p>
                    <w:p w14:paraId="7728F0A2" w14:textId="77777777" w:rsidR="0011357D" w:rsidRDefault="0011357D" w:rsidP="0011357D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                          </w:t>
                      </w:r>
                    </w:p>
                    <w:p w14:paraId="78A46644" w14:textId="77777777" w:rsidR="0011357D" w:rsidRDefault="0011357D" w:rsidP="0011357D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  <w:p w14:paraId="55F442CD" w14:textId="77777777" w:rsidR="0011357D" w:rsidRDefault="0011357D" w:rsidP="0011357D">
                      <w:pPr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2F827" wp14:editId="42B5FA2E">
                <wp:simplePos x="0" y="0"/>
                <wp:positionH relativeFrom="column">
                  <wp:posOffset>-685110</wp:posOffset>
                </wp:positionH>
                <wp:positionV relativeFrom="paragraph">
                  <wp:posOffset>475781</wp:posOffset>
                </wp:positionV>
                <wp:extent cx="5494352" cy="572246"/>
                <wp:effectExtent l="0" t="0" r="17780" b="12065"/>
                <wp:wrapNone/>
                <wp:docPr id="107709938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4352" cy="57224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41C2" w14:textId="098021A5" w:rsidR="0011357D" w:rsidRPr="0073535F" w:rsidRDefault="00411889" w:rsidP="00411889">
                            <w:pPr>
                              <w:pStyle w:val="Titre9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Questionnaire bilan</w:t>
                            </w:r>
                          </w:p>
                          <w:p w14:paraId="03478307" w14:textId="77777777" w:rsidR="0011357D" w:rsidRPr="0073535F" w:rsidRDefault="0011357D" w:rsidP="00411889">
                            <w:pPr>
                              <w:pStyle w:val="Titre9"/>
                              <w:rPr>
                                <w:b/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97A44F5" w14:textId="77777777" w:rsidR="0011357D" w:rsidRPr="0073535F" w:rsidRDefault="0011357D" w:rsidP="004118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2F827" id="Text Box 45" o:spid="_x0000_s1031" type="#_x0000_t202" style="position:absolute;margin-left:-53.95pt;margin-top:37.45pt;width:432.65pt;height:4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" fillcolor="#f7caac [1301]">
                <v:path arrowok="t"/>
                <v:textbox>
                  <w:txbxContent>
                    <w:p w14:paraId="31E041C2" w14:textId="098021A5" w:rsidR="0011357D" w:rsidRPr="0073535F" w:rsidRDefault="00411889" w:rsidP="00411889">
                      <w:pPr>
                        <w:pStyle w:val="Titre9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Questionnaire bilan</w:t>
                      </w:r>
                    </w:p>
                    <w:p w14:paraId="03478307" w14:textId="77777777" w:rsidR="0011357D" w:rsidRPr="0073535F" w:rsidRDefault="0011357D" w:rsidP="00411889">
                      <w:pPr>
                        <w:pStyle w:val="Titre9"/>
                        <w:rPr>
                          <w:b/>
                          <w:bCs/>
                          <w:iCs/>
                          <w:sz w:val="24"/>
                        </w:rPr>
                      </w:pPr>
                    </w:p>
                    <w:p w14:paraId="697A44F5" w14:textId="77777777" w:rsidR="0011357D" w:rsidRPr="0073535F" w:rsidRDefault="0011357D" w:rsidP="004118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69B9B" wp14:editId="2F544D31">
                <wp:simplePos x="0" y="0"/>
                <wp:positionH relativeFrom="column">
                  <wp:posOffset>340608</wp:posOffset>
                </wp:positionH>
                <wp:positionV relativeFrom="paragraph">
                  <wp:posOffset>-98011</wp:posOffset>
                </wp:positionV>
                <wp:extent cx="4472609" cy="572246"/>
                <wp:effectExtent l="0" t="0" r="10795" b="12065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2609" cy="57224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170C6" w14:textId="77777777" w:rsidR="0011357D" w:rsidRPr="0073535F" w:rsidRDefault="0011357D" w:rsidP="0011357D">
                            <w:pPr>
                              <w:pStyle w:val="Titre9"/>
                              <w:rPr>
                                <w:b/>
                                <w:szCs w:val="28"/>
                              </w:rPr>
                            </w:pPr>
                            <w:r w:rsidRPr="0073535F">
                              <w:rPr>
                                <w:b/>
                                <w:szCs w:val="28"/>
                              </w:rPr>
                              <w:t>Le raccord fondu (vernis)</w:t>
                            </w:r>
                          </w:p>
                          <w:p w14:paraId="1030212B" w14:textId="77777777" w:rsidR="0011357D" w:rsidRPr="0073535F" w:rsidRDefault="0011357D" w:rsidP="0011357D">
                            <w:pPr>
                              <w:pStyle w:val="Titre9"/>
                              <w:rPr>
                                <w:b/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1751BCE" w14:textId="77777777" w:rsidR="0011357D" w:rsidRPr="0073535F" w:rsidRDefault="0011357D" w:rsidP="001135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9B9B" id="_x0000_s1032" type="#_x0000_t202" style="position:absolute;margin-left:26.8pt;margin-top:-7.7pt;width:352.15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" fillcolor="#f7caac [1301]">
                <v:path arrowok="t"/>
                <v:textbox>
                  <w:txbxContent>
                    <w:p w14:paraId="176170C6" w14:textId="77777777" w:rsidR="0011357D" w:rsidRPr="0073535F" w:rsidRDefault="0011357D" w:rsidP="0011357D">
                      <w:pPr>
                        <w:pStyle w:val="Titre9"/>
                        <w:rPr>
                          <w:b/>
                          <w:szCs w:val="28"/>
                        </w:rPr>
                      </w:pPr>
                      <w:r w:rsidRPr="0073535F">
                        <w:rPr>
                          <w:b/>
                          <w:szCs w:val="28"/>
                        </w:rPr>
                        <w:t>Le raccord fondu (vernis)</w:t>
                      </w:r>
                    </w:p>
                    <w:p w14:paraId="1030212B" w14:textId="77777777" w:rsidR="0011357D" w:rsidRPr="0073535F" w:rsidRDefault="0011357D" w:rsidP="0011357D">
                      <w:pPr>
                        <w:pStyle w:val="Titre9"/>
                        <w:rPr>
                          <w:b/>
                          <w:bCs/>
                          <w:iCs/>
                          <w:sz w:val="24"/>
                        </w:rPr>
                      </w:pPr>
                    </w:p>
                    <w:p w14:paraId="21751BCE" w14:textId="77777777" w:rsidR="0011357D" w:rsidRPr="0073535F" w:rsidRDefault="0011357D" w:rsidP="0011357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34721" wp14:editId="70CA4E53">
                <wp:simplePos x="0" y="0"/>
                <wp:positionH relativeFrom="column">
                  <wp:posOffset>-685110</wp:posOffset>
                </wp:positionH>
                <wp:positionV relativeFrom="paragraph">
                  <wp:posOffset>-661257</wp:posOffset>
                </wp:positionV>
                <wp:extent cx="1637969" cy="563549"/>
                <wp:effectExtent l="0" t="0" r="13335" b="8255"/>
                <wp:wrapNone/>
                <wp:docPr id="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7969" cy="5635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1463" w14:textId="77777777" w:rsidR="0011357D" w:rsidRPr="0073535F" w:rsidRDefault="0011357D" w:rsidP="0011357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3535F">
                              <w:rPr>
                                <w:b/>
                                <w:bCs/>
                                <w:sz w:val="20"/>
                              </w:rPr>
                              <w:t>Nom</w:t>
                            </w:r>
                            <w:r w:rsidRPr="0073535F">
                              <w:rPr>
                                <w:sz w:val="20"/>
                              </w:rPr>
                              <w:t>……………………...</w:t>
                            </w:r>
                          </w:p>
                          <w:p w14:paraId="0940EFB9" w14:textId="77777777" w:rsidR="0011357D" w:rsidRPr="0073535F" w:rsidRDefault="0011357D" w:rsidP="0011357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3535F">
                              <w:rPr>
                                <w:b/>
                                <w:bCs/>
                                <w:sz w:val="20"/>
                              </w:rPr>
                              <w:t>Prénom</w:t>
                            </w:r>
                            <w:r w:rsidRPr="0073535F">
                              <w:rPr>
                                <w:sz w:val="20"/>
                              </w:rPr>
                              <w:t>………………….</w:t>
                            </w:r>
                          </w:p>
                          <w:p w14:paraId="1B393798" w14:textId="77777777" w:rsidR="0011357D" w:rsidRPr="0073535F" w:rsidRDefault="0011357D" w:rsidP="0011357D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3535F">
                              <w:rPr>
                                <w:b/>
                                <w:bCs/>
                                <w:sz w:val="20"/>
                              </w:rPr>
                              <w:t>Classe</w:t>
                            </w:r>
                            <w:r w:rsidRPr="0073535F">
                              <w:rPr>
                                <w:sz w:val="20"/>
                              </w:rPr>
                              <w:t>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4721" id="Text Box 2" o:spid="_x0000_s1033" type="#_x0000_t202" style="position:absolute;margin-left:-53.95pt;margin-top:-52.05pt;width:128.9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" fillcolor="#f7caac [1301]">
                <v:path arrowok="t"/>
                <v:textbox>
                  <w:txbxContent>
                    <w:p w14:paraId="595E1463" w14:textId="77777777" w:rsidR="0011357D" w:rsidRPr="0073535F" w:rsidRDefault="0011357D" w:rsidP="0011357D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73535F">
                        <w:rPr>
                          <w:b/>
                          <w:bCs/>
                          <w:sz w:val="20"/>
                        </w:rPr>
                        <w:t>Nom</w:t>
                      </w:r>
                      <w:r w:rsidRPr="0073535F">
                        <w:rPr>
                          <w:sz w:val="20"/>
                        </w:rPr>
                        <w:t>……………………...</w:t>
                      </w:r>
                    </w:p>
                    <w:p w14:paraId="0940EFB9" w14:textId="77777777" w:rsidR="0011357D" w:rsidRPr="0073535F" w:rsidRDefault="0011357D" w:rsidP="0011357D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73535F">
                        <w:rPr>
                          <w:b/>
                          <w:bCs/>
                          <w:sz w:val="20"/>
                        </w:rPr>
                        <w:t>Prénom</w:t>
                      </w:r>
                      <w:r w:rsidRPr="0073535F">
                        <w:rPr>
                          <w:sz w:val="20"/>
                        </w:rPr>
                        <w:t>………………….</w:t>
                      </w:r>
                    </w:p>
                    <w:p w14:paraId="1B393798" w14:textId="77777777" w:rsidR="0011357D" w:rsidRPr="0073535F" w:rsidRDefault="0011357D" w:rsidP="0011357D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73535F">
                        <w:rPr>
                          <w:b/>
                          <w:bCs/>
                          <w:sz w:val="20"/>
                        </w:rPr>
                        <w:t>Classe</w:t>
                      </w:r>
                      <w:r w:rsidRPr="0073535F">
                        <w:rPr>
                          <w:sz w:val="20"/>
                        </w:rPr>
                        <w:t>…………………...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46857" wp14:editId="2BAD3844">
                <wp:simplePos x="0" y="0"/>
                <wp:positionH relativeFrom="column">
                  <wp:posOffset>-683368</wp:posOffset>
                </wp:positionH>
                <wp:positionV relativeFrom="paragraph">
                  <wp:posOffset>-96493</wp:posOffset>
                </wp:positionV>
                <wp:extent cx="1028700" cy="571500"/>
                <wp:effectExtent l="0" t="0" r="12700" b="12700"/>
                <wp:wrapNone/>
                <wp:docPr id="8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75C31" w14:textId="77777777" w:rsidR="0011357D" w:rsidRDefault="0011357D" w:rsidP="001135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 :</w:t>
                            </w:r>
                          </w:p>
                          <w:p w14:paraId="4C38B996" w14:textId="77777777" w:rsidR="0011357D" w:rsidRDefault="0011357D" w:rsidP="001135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…./…/…...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6857" id="Text Box 4" o:spid="_x0000_s1034" type="#_x0000_t202" style="position:absolute;margin-left:-53.8pt;margin-top:-7.6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" fillcolor="#f7caac [1301]">
                <v:path arrowok="t"/>
                <v:textbox>
                  <w:txbxContent>
                    <w:p w14:paraId="65175C31" w14:textId="77777777" w:rsidR="0011357D" w:rsidRDefault="0011357D" w:rsidP="001135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 :</w:t>
                      </w:r>
                    </w:p>
                    <w:p w14:paraId="4C38B996" w14:textId="77777777" w:rsidR="0011357D" w:rsidRDefault="0011357D" w:rsidP="001135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…./…/…...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71847672" w14:textId="43CAA98D" w:rsidR="0011357D" w:rsidRPr="0011357D" w:rsidRDefault="00411889" w:rsidP="001135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5C17F" wp14:editId="456EB22B">
                <wp:simplePos x="0" y="0"/>
                <wp:positionH relativeFrom="column">
                  <wp:posOffset>4812942</wp:posOffset>
                </wp:positionH>
                <wp:positionV relativeFrom="paragraph">
                  <wp:posOffset>115017</wp:posOffset>
                </wp:positionV>
                <wp:extent cx="1616075" cy="572097"/>
                <wp:effectExtent l="0" t="0" r="9525" b="12700"/>
                <wp:wrapNone/>
                <wp:docPr id="8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6075" cy="57209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7D61" w14:textId="0AFA3269" w:rsidR="0011357D" w:rsidRDefault="00C84290" w:rsidP="00C842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3B6C8DC8" wp14:editId="4E880EDE">
                                  <wp:extent cx="863600" cy="287655"/>
                                  <wp:effectExtent l="0" t="0" r="0" b="4445"/>
                                  <wp:docPr id="2046828042" name="Image 2046828042" descr="Une image contenant clipart, conceptio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4490907" name="Image 1" descr="Une image contenant clipart, conception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C17F" id="Text Box 9" o:spid="_x0000_s1035" type="#_x0000_t202" style="position:absolute;margin-left:378.95pt;margin-top:9.05pt;width:127.2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" fillcolor="#f7caac [1301]">
                <v:path arrowok="t"/>
                <v:textbox>
                  <w:txbxContent>
                    <w:p w14:paraId="3EDD7D61" w14:textId="0AFA3269" w:rsidR="0011357D" w:rsidRDefault="00C84290" w:rsidP="00C842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3B6C8DC8" wp14:editId="4E880EDE">
                            <wp:extent cx="863600" cy="287655"/>
                            <wp:effectExtent l="0" t="0" r="0" b="4445"/>
                            <wp:docPr id="2046828042" name="Image 2046828042" descr="Une image contenant clipart, conceptio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4490907" name="Image 1" descr="Une image contenant clipart, conception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0" cy="287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F5D5AA" w14:textId="77777777" w:rsidR="0011357D" w:rsidRPr="0011357D" w:rsidRDefault="0011357D" w:rsidP="0011357D"/>
    <w:p w14:paraId="33005640" w14:textId="77777777" w:rsidR="0011357D" w:rsidRPr="0011357D" w:rsidRDefault="0011357D" w:rsidP="0011357D"/>
    <w:p w14:paraId="386BFD4F" w14:textId="77777777" w:rsidR="0011357D" w:rsidRPr="0011357D" w:rsidRDefault="0011357D" w:rsidP="0011357D"/>
    <w:p w14:paraId="658FE307" w14:textId="77777777" w:rsidR="0011357D" w:rsidRPr="0011357D" w:rsidRDefault="0011357D" w:rsidP="0011357D"/>
    <w:p w14:paraId="597C94FD" w14:textId="77777777" w:rsidR="0011357D" w:rsidRPr="0011357D" w:rsidRDefault="0011357D" w:rsidP="0011357D"/>
    <w:p w14:paraId="31D3B20E" w14:textId="77777777" w:rsidR="0011357D" w:rsidRDefault="0011357D" w:rsidP="0011357D"/>
    <w:p w14:paraId="0DBD4250" w14:textId="77777777" w:rsidR="0011357D" w:rsidRDefault="0011357D" w:rsidP="0011357D"/>
    <w:p w14:paraId="55EE90F5" w14:textId="38EE84AB" w:rsidR="0011357D" w:rsidRPr="00411889" w:rsidRDefault="0011357D" w:rsidP="00411889">
      <w:pPr>
        <w:pStyle w:val="Paragraphedeliste"/>
        <w:numPr>
          <w:ilvl w:val="0"/>
          <w:numId w:val="1"/>
        </w:numPr>
        <w:rPr>
          <w:b/>
          <w:bCs/>
        </w:rPr>
      </w:pPr>
      <w:r w:rsidRPr="00411889">
        <w:rPr>
          <w:b/>
          <w:bCs/>
        </w:rPr>
        <w:t>Notions générales</w:t>
      </w:r>
    </w:p>
    <w:p w14:paraId="7611BA12" w14:textId="77777777" w:rsidR="0011357D" w:rsidRDefault="0011357D" w:rsidP="0011357D"/>
    <w:p w14:paraId="50FF6761" w14:textId="7B265C9A" w:rsidR="0011357D" w:rsidRDefault="00110492" w:rsidP="0011357D">
      <w:r>
        <w:t>Pour quelle raison devons-nous effectuer un raccord fondu ? (Cocher les bonnes réponses)</w:t>
      </w:r>
    </w:p>
    <w:p w14:paraId="1FFB69D9" w14:textId="33F5D72B" w:rsidR="00110492" w:rsidRDefault="00C84290" w:rsidP="0011357D">
      <w:r>
        <w:rPr>
          <w:noProof/>
          <w14:ligatures w14:val="standardContextual"/>
        </w:rPr>
        <w:drawing>
          <wp:anchor distT="0" distB="0" distL="114300" distR="114300" simplePos="0" relativeHeight="251689984" behindDoc="0" locked="0" layoutInCell="1" allowOverlap="1" wp14:anchorId="7553C0E5" wp14:editId="57039296">
            <wp:simplePos x="0" y="0"/>
            <wp:positionH relativeFrom="column">
              <wp:posOffset>4803108</wp:posOffset>
            </wp:positionH>
            <wp:positionV relativeFrom="paragraph">
              <wp:posOffset>133602</wp:posOffset>
            </wp:positionV>
            <wp:extent cx="864000" cy="288000"/>
            <wp:effectExtent l="0" t="0" r="0" b="4445"/>
            <wp:wrapNone/>
            <wp:docPr id="1474490907" name="Image 1" descr="Une image contenant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90907" name="Image 1" descr="Une image contenant clipart, concep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5"/>
        <w:gridCol w:w="222"/>
      </w:tblGrid>
      <w:tr w:rsidR="00110492" w14:paraId="17A4AB5F" w14:textId="77777777" w:rsidTr="00110492">
        <w:tc>
          <w:tcPr>
            <w:tcW w:w="0" w:type="auto"/>
          </w:tcPr>
          <w:p w14:paraId="3280732E" w14:textId="04B0C11C" w:rsidR="00110492" w:rsidRDefault="00110492" w:rsidP="0011357D">
            <w:r>
              <w:t>Gain de temps</w:t>
            </w:r>
          </w:p>
        </w:tc>
        <w:tc>
          <w:tcPr>
            <w:tcW w:w="0" w:type="auto"/>
          </w:tcPr>
          <w:p w14:paraId="04CF7538" w14:textId="77777777" w:rsidR="00110492" w:rsidRDefault="00110492" w:rsidP="0011357D"/>
        </w:tc>
      </w:tr>
      <w:tr w:rsidR="00110492" w14:paraId="4EEA603C" w14:textId="77777777" w:rsidTr="00110492">
        <w:tc>
          <w:tcPr>
            <w:tcW w:w="0" w:type="auto"/>
          </w:tcPr>
          <w:p w14:paraId="234F2B03" w14:textId="61EC6715" w:rsidR="00110492" w:rsidRDefault="00110492" w:rsidP="0011357D">
            <w:r>
              <w:t>Permet de ne pas avoir de nuance de couleur</w:t>
            </w:r>
          </w:p>
        </w:tc>
        <w:tc>
          <w:tcPr>
            <w:tcW w:w="0" w:type="auto"/>
          </w:tcPr>
          <w:p w14:paraId="2F31E137" w14:textId="77777777" w:rsidR="00110492" w:rsidRDefault="00110492" w:rsidP="0011357D"/>
        </w:tc>
      </w:tr>
      <w:tr w:rsidR="00110492" w14:paraId="6CB141A6" w14:textId="77777777" w:rsidTr="00110492">
        <w:tc>
          <w:tcPr>
            <w:tcW w:w="0" w:type="auto"/>
          </w:tcPr>
          <w:p w14:paraId="107AC8B9" w14:textId="0BCA7F6D" w:rsidR="00110492" w:rsidRDefault="00110492" w:rsidP="0011357D">
            <w:r>
              <w:t>Pas besoin d’effectuer un ponçage</w:t>
            </w:r>
          </w:p>
        </w:tc>
        <w:tc>
          <w:tcPr>
            <w:tcW w:w="0" w:type="auto"/>
          </w:tcPr>
          <w:p w14:paraId="51731C66" w14:textId="77777777" w:rsidR="00110492" w:rsidRDefault="00110492" w:rsidP="0011357D"/>
        </w:tc>
      </w:tr>
      <w:tr w:rsidR="00110492" w14:paraId="30602224" w14:textId="77777777" w:rsidTr="00110492">
        <w:tc>
          <w:tcPr>
            <w:tcW w:w="0" w:type="auto"/>
          </w:tcPr>
          <w:p w14:paraId="67306A40" w14:textId="17ED0582" w:rsidR="00110492" w:rsidRDefault="00110492" w:rsidP="0011357D">
            <w:r>
              <w:t>Limite le coût de la réparation</w:t>
            </w:r>
          </w:p>
        </w:tc>
        <w:tc>
          <w:tcPr>
            <w:tcW w:w="0" w:type="auto"/>
          </w:tcPr>
          <w:p w14:paraId="4768F749" w14:textId="77777777" w:rsidR="00110492" w:rsidRDefault="00110492" w:rsidP="0011357D"/>
        </w:tc>
      </w:tr>
      <w:tr w:rsidR="00110492" w14:paraId="10E406B6" w14:textId="77777777" w:rsidTr="00110492">
        <w:tc>
          <w:tcPr>
            <w:tcW w:w="0" w:type="auto"/>
          </w:tcPr>
          <w:p w14:paraId="730A880E" w14:textId="4CBBDCCC" w:rsidR="00110492" w:rsidRDefault="00110492" w:rsidP="0011357D">
            <w:r>
              <w:t>Pas besoin de marouflage</w:t>
            </w:r>
          </w:p>
        </w:tc>
        <w:tc>
          <w:tcPr>
            <w:tcW w:w="0" w:type="auto"/>
          </w:tcPr>
          <w:p w14:paraId="76127E23" w14:textId="77777777" w:rsidR="00110492" w:rsidRDefault="00110492" w:rsidP="0011357D"/>
        </w:tc>
      </w:tr>
    </w:tbl>
    <w:p w14:paraId="29748960" w14:textId="3E03CDA4" w:rsidR="0011357D" w:rsidRDefault="0011357D" w:rsidP="0011357D"/>
    <w:p w14:paraId="4994326E" w14:textId="3CFE9BBF" w:rsidR="0011357D" w:rsidRDefault="0011357D" w:rsidP="0011357D"/>
    <w:p w14:paraId="3E6C60C4" w14:textId="3FF5E181" w:rsidR="0011357D" w:rsidRPr="00411889" w:rsidRDefault="0011357D" w:rsidP="00411889">
      <w:pPr>
        <w:pStyle w:val="Paragraphedeliste"/>
        <w:numPr>
          <w:ilvl w:val="0"/>
          <w:numId w:val="1"/>
        </w:numPr>
        <w:rPr>
          <w:b/>
          <w:bCs/>
        </w:rPr>
      </w:pPr>
      <w:r w:rsidRPr="00411889">
        <w:rPr>
          <w:b/>
          <w:bCs/>
        </w:rPr>
        <w:t>La préparation de l’élément</w:t>
      </w:r>
    </w:p>
    <w:p w14:paraId="4B344080" w14:textId="54E966D0" w:rsidR="0011357D" w:rsidRDefault="0011357D" w:rsidP="0011357D"/>
    <w:p w14:paraId="14449986" w14:textId="233DC260" w:rsidR="0011357D" w:rsidRDefault="0011357D" w:rsidP="0011357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24373" wp14:editId="7CD58ADE">
                <wp:simplePos x="0" y="0"/>
                <wp:positionH relativeFrom="column">
                  <wp:posOffset>1763891</wp:posOffset>
                </wp:positionH>
                <wp:positionV relativeFrom="paragraph">
                  <wp:posOffset>1652048</wp:posOffset>
                </wp:positionV>
                <wp:extent cx="998662" cy="275203"/>
                <wp:effectExtent l="0" t="38100" r="17780" b="17145"/>
                <wp:wrapNone/>
                <wp:docPr id="735224512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8662" cy="2752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D1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38.9pt;margin-top:130.1pt;width:78.65pt;height:21.6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" strokecolor="#ed7d31 [3205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58674" wp14:editId="085A74C2">
                <wp:simplePos x="0" y="0"/>
                <wp:positionH relativeFrom="column">
                  <wp:posOffset>1833245</wp:posOffset>
                </wp:positionH>
                <wp:positionV relativeFrom="paragraph">
                  <wp:posOffset>1328420</wp:posOffset>
                </wp:positionV>
                <wp:extent cx="1033145" cy="45085"/>
                <wp:effectExtent l="50800" t="63500" r="46355" b="81915"/>
                <wp:wrapNone/>
                <wp:docPr id="1960857076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14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843E" id="Connecteur droit avec flèche 3" o:spid="_x0000_s1026" type="#_x0000_t32" style="position:absolute;margin-left:144.35pt;margin-top:104.6pt;width:81.35pt;height:3.5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&#13;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DB394" wp14:editId="5BF6063F">
                <wp:simplePos x="0" y="0"/>
                <wp:positionH relativeFrom="column">
                  <wp:posOffset>2116455</wp:posOffset>
                </wp:positionH>
                <wp:positionV relativeFrom="paragraph">
                  <wp:posOffset>748665</wp:posOffset>
                </wp:positionV>
                <wp:extent cx="580390" cy="112395"/>
                <wp:effectExtent l="50800" t="38100" r="16510" b="90805"/>
                <wp:wrapNone/>
                <wp:docPr id="1280934469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112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59475" id="Connecteur droit avec flèche 3" o:spid="_x0000_s1026" type="#_x0000_t32" style="position:absolute;margin-left:166.65pt;margin-top:58.95pt;width:45.7pt;height:8.8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" strokecolor="#a5a5a5 [3206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60D6C" wp14:editId="5B11FBCE">
                <wp:simplePos x="0" y="0"/>
                <wp:positionH relativeFrom="column">
                  <wp:posOffset>2760345</wp:posOffset>
                </wp:positionH>
                <wp:positionV relativeFrom="paragraph">
                  <wp:posOffset>1770380</wp:posOffset>
                </wp:positionV>
                <wp:extent cx="690880" cy="297180"/>
                <wp:effectExtent l="12700" t="12700" r="7620" b="7620"/>
                <wp:wrapNone/>
                <wp:docPr id="135228679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E7C30" w14:textId="5E782CA5" w:rsidR="0011357D" w:rsidRDefault="0011357D" w:rsidP="00113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0D6C" id="Zone de texte 2" o:spid="_x0000_s1036" type="#_x0000_t202" style="position:absolute;margin-left:217.35pt;margin-top:139.4pt;width:54.4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" fillcolor="white [3201]" strokecolor="#ed7d31 [3205]" strokeweight="1pt">
                <v:textbox>
                  <w:txbxContent>
                    <w:p w14:paraId="6C3E7C30" w14:textId="5E782CA5" w:rsidR="0011357D" w:rsidRDefault="0011357D" w:rsidP="001135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95F2F" wp14:editId="26064F03">
                <wp:simplePos x="0" y="0"/>
                <wp:positionH relativeFrom="column">
                  <wp:posOffset>2865755</wp:posOffset>
                </wp:positionH>
                <wp:positionV relativeFrom="paragraph">
                  <wp:posOffset>1137920</wp:posOffset>
                </wp:positionV>
                <wp:extent cx="690880" cy="318770"/>
                <wp:effectExtent l="12700" t="12700" r="7620" b="11430"/>
                <wp:wrapNone/>
                <wp:docPr id="141301840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9BB0" w14:textId="3CF9B6C8" w:rsidR="0011357D" w:rsidRDefault="0011357D" w:rsidP="00113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5F2F" id="_x0000_s1037" type="#_x0000_t202" style="position:absolute;margin-left:225.65pt;margin-top:89.6pt;width:54.4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" fillcolor="white [3201]" strokecolor="#4472c4 [3204]" strokeweight="1pt">
                <v:textbox>
                  <w:txbxContent>
                    <w:p w14:paraId="29819BB0" w14:textId="3CF9B6C8" w:rsidR="0011357D" w:rsidRDefault="0011357D" w:rsidP="001135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286F63" wp14:editId="0568F186">
                <wp:simplePos x="0" y="0"/>
                <wp:positionH relativeFrom="column">
                  <wp:posOffset>2696845</wp:posOffset>
                </wp:positionH>
                <wp:positionV relativeFrom="paragraph">
                  <wp:posOffset>553085</wp:posOffset>
                </wp:positionV>
                <wp:extent cx="690880" cy="282575"/>
                <wp:effectExtent l="12700" t="12700" r="7620" b="9525"/>
                <wp:wrapNone/>
                <wp:docPr id="92454069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8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070BA" w14:textId="74162A38" w:rsidR="0011357D" w:rsidRDefault="0011357D" w:rsidP="00113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6F63" id="_x0000_s1038" type="#_x0000_t202" style="position:absolute;margin-left:212.35pt;margin-top:43.55pt;width:54.4pt;height: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" fillcolor="white [3201]" strokecolor="#a5a5a5 [3206]" strokeweight="1pt">
                <v:textbox>
                  <w:txbxContent>
                    <w:p w14:paraId="7AD070BA" w14:textId="74162A38" w:rsidR="0011357D" w:rsidRDefault="0011357D" w:rsidP="001135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6A877" wp14:editId="39EE48BB">
                <wp:simplePos x="0" y="0"/>
                <wp:positionH relativeFrom="column">
                  <wp:posOffset>826770</wp:posOffset>
                </wp:positionH>
                <wp:positionV relativeFrom="paragraph">
                  <wp:posOffset>1280795</wp:posOffset>
                </wp:positionV>
                <wp:extent cx="936625" cy="586740"/>
                <wp:effectExtent l="12700" t="12700" r="15875" b="10160"/>
                <wp:wrapNone/>
                <wp:docPr id="45877046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58674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A0559" id="Ellipse 1" o:spid="_x0000_s1026" style="position:absolute;margin-left:65.1pt;margin-top:100.85pt;width:73.75pt;height:4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&#13;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987F4" wp14:editId="3A1104B4">
                <wp:simplePos x="0" y="0"/>
                <wp:positionH relativeFrom="column">
                  <wp:posOffset>1048385</wp:posOffset>
                </wp:positionH>
                <wp:positionV relativeFrom="paragraph">
                  <wp:posOffset>861060</wp:posOffset>
                </wp:positionV>
                <wp:extent cx="783590" cy="621030"/>
                <wp:effectExtent l="63500" t="38100" r="67310" b="77470"/>
                <wp:wrapNone/>
                <wp:docPr id="1242043863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62103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0E2D6" id="Ellipse 1" o:spid="_x0000_s1026" style="position:absolute;margin-left:82.55pt;margin-top:67.8pt;width:61.7pt;height:4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" filled="f" strokecolor="#4472c4 [3204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C5EA4" wp14:editId="67FA679F">
                <wp:simplePos x="0" y="0"/>
                <wp:positionH relativeFrom="column">
                  <wp:posOffset>1495591</wp:posOffset>
                </wp:positionH>
                <wp:positionV relativeFrom="paragraph">
                  <wp:posOffset>640081</wp:posOffset>
                </wp:positionV>
                <wp:extent cx="623363" cy="494030"/>
                <wp:effectExtent l="12700" t="12700" r="12065" b="13970"/>
                <wp:wrapNone/>
                <wp:docPr id="179614067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63" cy="49403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BFF31" id="Ellipse 1" o:spid="_x0000_s1026" style="position:absolute;margin-left:117.75pt;margin-top:50.4pt;width:49.1pt;height:3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" filled="f" strokecolor="#a5a5a5 [3206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90C283D" wp14:editId="78C6ECBF">
            <wp:simplePos x="0" y="0"/>
            <wp:positionH relativeFrom="column">
              <wp:posOffset>-71562</wp:posOffset>
            </wp:positionH>
            <wp:positionV relativeFrom="paragraph">
              <wp:posOffset>554355</wp:posOffset>
            </wp:positionV>
            <wp:extent cx="3236400" cy="3279600"/>
            <wp:effectExtent l="0" t="0" r="2540" b="0"/>
            <wp:wrapNone/>
            <wp:docPr id="840" name="Image 840" descr="aile AR dégra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aile AR dégrad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32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l’aide de votre fiche TP</w:t>
      </w:r>
      <w:r w:rsidR="004B4178">
        <w:t>,</w:t>
      </w:r>
      <w:r>
        <w:t xml:space="preserve"> détermine</w:t>
      </w:r>
      <w:r w:rsidR="004B4178">
        <w:t>z</w:t>
      </w:r>
      <w:r>
        <w:t xml:space="preserve"> le type d’abrasifs pour la préparation des différentes zones suivante</w:t>
      </w:r>
      <w:r w:rsidR="004B4178">
        <w:t>s :</w:t>
      </w:r>
    </w:p>
    <w:p w14:paraId="631CCA31" w14:textId="0EA9C0D0" w:rsidR="00110492" w:rsidRPr="00110492" w:rsidRDefault="00C84290" w:rsidP="00110492">
      <w:r>
        <w:rPr>
          <w:noProof/>
          <w14:ligatures w14:val="standardContextual"/>
        </w:rPr>
        <w:drawing>
          <wp:anchor distT="0" distB="0" distL="114300" distR="114300" simplePos="0" relativeHeight="251692032" behindDoc="0" locked="0" layoutInCell="1" allowOverlap="1" wp14:anchorId="5C6D3112" wp14:editId="1315338E">
            <wp:simplePos x="0" y="0"/>
            <wp:positionH relativeFrom="column">
              <wp:posOffset>4807390</wp:posOffset>
            </wp:positionH>
            <wp:positionV relativeFrom="paragraph">
              <wp:posOffset>105416</wp:posOffset>
            </wp:positionV>
            <wp:extent cx="864000" cy="288000"/>
            <wp:effectExtent l="0" t="0" r="0" b="4445"/>
            <wp:wrapNone/>
            <wp:docPr id="265972061" name="Image 265972061" descr="Une image contenant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90907" name="Image 1" descr="Une image contenant clipart, concep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FAD36" w14:textId="0B3D5F7D" w:rsidR="00110492" w:rsidRPr="00110492" w:rsidRDefault="00110492" w:rsidP="00110492"/>
    <w:p w14:paraId="15D86E78" w14:textId="412AAB24" w:rsidR="00110492" w:rsidRPr="00110492" w:rsidRDefault="00110492" w:rsidP="00110492"/>
    <w:p w14:paraId="08C8CD62" w14:textId="71464423" w:rsidR="00110492" w:rsidRPr="00110492" w:rsidRDefault="00110492" w:rsidP="00110492"/>
    <w:p w14:paraId="1C270368" w14:textId="77777777" w:rsidR="00110492" w:rsidRPr="00110492" w:rsidRDefault="00110492" w:rsidP="00110492"/>
    <w:p w14:paraId="4E1C7DDA" w14:textId="77777777" w:rsidR="00110492" w:rsidRPr="00110492" w:rsidRDefault="00110492" w:rsidP="00110492"/>
    <w:p w14:paraId="5D445232" w14:textId="77777777" w:rsidR="00110492" w:rsidRPr="00110492" w:rsidRDefault="00110492" w:rsidP="00110492"/>
    <w:p w14:paraId="53F3A0E4" w14:textId="77777777" w:rsidR="00110492" w:rsidRPr="00110492" w:rsidRDefault="00110492" w:rsidP="00110492"/>
    <w:p w14:paraId="1E32BAAC" w14:textId="77777777" w:rsidR="00110492" w:rsidRPr="00110492" w:rsidRDefault="00110492" w:rsidP="00110492"/>
    <w:p w14:paraId="21977C61" w14:textId="77777777" w:rsidR="00110492" w:rsidRPr="00110492" w:rsidRDefault="00110492" w:rsidP="00110492"/>
    <w:p w14:paraId="3DAFF545" w14:textId="77777777" w:rsidR="00110492" w:rsidRPr="00110492" w:rsidRDefault="00110492" w:rsidP="00110492"/>
    <w:p w14:paraId="02380BD3" w14:textId="77777777" w:rsidR="00110492" w:rsidRPr="00110492" w:rsidRDefault="00110492" w:rsidP="00110492"/>
    <w:p w14:paraId="6115750F" w14:textId="77777777" w:rsidR="00110492" w:rsidRPr="00110492" w:rsidRDefault="00110492" w:rsidP="00110492"/>
    <w:p w14:paraId="0AE56AA7" w14:textId="77777777" w:rsidR="00110492" w:rsidRPr="00110492" w:rsidRDefault="00110492" w:rsidP="00110492"/>
    <w:p w14:paraId="137A97FD" w14:textId="77777777" w:rsidR="00110492" w:rsidRPr="00110492" w:rsidRDefault="00110492" w:rsidP="00110492"/>
    <w:p w14:paraId="777F4900" w14:textId="77777777" w:rsidR="00110492" w:rsidRPr="00110492" w:rsidRDefault="00110492" w:rsidP="00110492"/>
    <w:p w14:paraId="20B9C105" w14:textId="77777777" w:rsidR="00110492" w:rsidRPr="00110492" w:rsidRDefault="00110492" w:rsidP="00110492"/>
    <w:p w14:paraId="45A6D949" w14:textId="77777777" w:rsidR="00110492" w:rsidRPr="00110492" w:rsidRDefault="00110492" w:rsidP="00110492"/>
    <w:p w14:paraId="3E60D012" w14:textId="77777777" w:rsidR="00110492" w:rsidRPr="00110492" w:rsidRDefault="00110492" w:rsidP="00110492"/>
    <w:p w14:paraId="61A6AC36" w14:textId="77777777" w:rsidR="00110492" w:rsidRPr="00110492" w:rsidRDefault="00110492" w:rsidP="00110492"/>
    <w:p w14:paraId="1C9AB92F" w14:textId="76BF02C2" w:rsidR="00110492" w:rsidRDefault="00110492" w:rsidP="00110492">
      <w:pPr>
        <w:tabs>
          <w:tab w:val="left" w:pos="513"/>
        </w:tabs>
      </w:pPr>
      <w:r>
        <w:tab/>
      </w:r>
    </w:p>
    <w:p w14:paraId="7499D775" w14:textId="77777777" w:rsidR="00110492" w:rsidRDefault="00110492" w:rsidP="00110492">
      <w:pPr>
        <w:tabs>
          <w:tab w:val="left" w:pos="513"/>
        </w:tabs>
      </w:pPr>
    </w:p>
    <w:p w14:paraId="0628119D" w14:textId="77777777" w:rsidR="00110492" w:rsidRDefault="00110492" w:rsidP="00110492">
      <w:pPr>
        <w:tabs>
          <w:tab w:val="left" w:pos="513"/>
        </w:tabs>
      </w:pPr>
    </w:p>
    <w:p w14:paraId="48BB77F0" w14:textId="77777777" w:rsidR="00411889" w:rsidRDefault="00411889" w:rsidP="00110492">
      <w:pPr>
        <w:tabs>
          <w:tab w:val="left" w:pos="513"/>
        </w:tabs>
        <w:rPr>
          <w:b/>
          <w:bCs/>
        </w:rPr>
      </w:pPr>
    </w:p>
    <w:p w14:paraId="1200A13E" w14:textId="77777777" w:rsidR="00C84290" w:rsidRDefault="00C84290" w:rsidP="00110492">
      <w:pPr>
        <w:tabs>
          <w:tab w:val="left" w:pos="513"/>
        </w:tabs>
        <w:rPr>
          <w:b/>
          <w:bCs/>
        </w:rPr>
      </w:pPr>
    </w:p>
    <w:p w14:paraId="6EB197BD" w14:textId="013AD2F3" w:rsidR="00110492" w:rsidRPr="00411889" w:rsidRDefault="00110492" w:rsidP="00411889">
      <w:pPr>
        <w:pStyle w:val="Paragraphedeliste"/>
        <w:numPr>
          <w:ilvl w:val="0"/>
          <w:numId w:val="1"/>
        </w:numPr>
        <w:tabs>
          <w:tab w:val="left" w:pos="513"/>
        </w:tabs>
        <w:rPr>
          <w:b/>
          <w:bCs/>
        </w:rPr>
      </w:pPr>
      <w:r w:rsidRPr="00411889">
        <w:rPr>
          <w:b/>
          <w:bCs/>
        </w:rPr>
        <w:lastRenderedPageBreak/>
        <w:t>Le raccord fondu</w:t>
      </w:r>
    </w:p>
    <w:p w14:paraId="1453E037" w14:textId="1CB5C759" w:rsidR="00110492" w:rsidRDefault="00110492" w:rsidP="00110492">
      <w:pPr>
        <w:tabs>
          <w:tab w:val="left" w:pos="513"/>
        </w:tabs>
      </w:pPr>
    </w:p>
    <w:p w14:paraId="11E2AE59" w14:textId="6C6D5230" w:rsidR="00110492" w:rsidRDefault="00110492" w:rsidP="00110492">
      <w:pPr>
        <w:tabs>
          <w:tab w:val="left" w:pos="513"/>
        </w:tabs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7DAEA68" wp14:editId="3C7FED72">
            <wp:simplePos x="0" y="0"/>
            <wp:positionH relativeFrom="column">
              <wp:posOffset>-71561</wp:posOffset>
            </wp:positionH>
            <wp:positionV relativeFrom="paragraph">
              <wp:posOffset>476443</wp:posOffset>
            </wp:positionV>
            <wp:extent cx="2489723" cy="2522958"/>
            <wp:effectExtent l="0" t="0" r="0" b="4445"/>
            <wp:wrapNone/>
            <wp:docPr id="1713512192" name="Image 1713512192" descr="aile AR dégra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aile AR dégradé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23" cy="252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Sur la photo ci-dessous</w:t>
      </w:r>
      <w:r w:rsidR="004B4178">
        <w:t>,</w:t>
      </w:r>
      <w:r>
        <w:t xml:space="preserve"> entourez l’endroit o</w:t>
      </w:r>
      <w:r w:rsidR="004B4178">
        <w:t>ù</w:t>
      </w:r>
      <w:r>
        <w:t xml:space="preserve"> vous allez appliquer le diluant raccord.</w:t>
      </w:r>
    </w:p>
    <w:p w14:paraId="72A4BC41" w14:textId="77777777" w:rsidR="00411889" w:rsidRPr="00411889" w:rsidRDefault="00411889" w:rsidP="00411889"/>
    <w:p w14:paraId="345C19D1" w14:textId="7B0404A1" w:rsidR="00411889" w:rsidRPr="00411889" w:rsidRDefault="00C84290" w:rsidP="00411889">
      <w:r>
        <w:rPr>
          <w:noProof/>
          <w14:ligatures w14:val="standardContextual"/>
        </w:rPr>
        <w:drawing>
          <wp:anchor distT="0" distB="0" distL="114300" distR="114300" simplePos="0" relativeHeight="251694080" behindDoc="0" locked="0" layoutInCell="1" allowOverlap="1" wp14:anchorId="6C8CD284" wp14:editId="7D54230D">
            <wp:simplePos x="0" y="0"/>
            <wp:positionH relativeFrom="column">
              <wp:posOffset>4662534</wp:posOffset>
            </wp:positionH>
            <wp:positionV relativeFrom="paragraph">
              <wp:posOffset>11663</wp:posOffset>
            </wp:positionV>
            <wp:extent cx="864000" cy="288000"/>
            <wp:effectExtent l="0" t="0" r="0" b="4445"/>
            <wp:wrapNone/>
            <wp:docPr id="1605481940" name="Image 1605481940" descr="Une image contenant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90907" name="Image 1" descr="Une image contenant clipart, concep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E1185" w14:textId="3C96A9FC" w:rsidR="00411889" w:rsidRPr="00411889" w:rsidRDefault="00411889" w:rsidP="00411889"/>
    <w:p w14:paraId="7F890E69" w14:textId="77777777" w:rsidR="00411889" w:rsidRPr="00411889" w:rsidRDefault="00411889" w:rsidP="00411889"/>
    <w:p w14:paraId="7CEB8C12" w14:textId="77777777" w:rsidR="00411889" w:rsidRPr="00411889" w:rsidRDefault="00411889" w:rsidP="00411889"/>
    <w:p w14:paraId="35536CCD" w14:textId="77777777" w:rsidR="00411889" w:rsidRPr="00411889" w:rsidRDefault="00411889" w:rsidP="00411889"/>
    <w:p w14:paraId="791FB864" w14:textId="77777777" w:rsidR="00411889" w:rsidRPr="00411889" w:rsidRDefault="00411889" w:rsidP="00411889"/>
    <w:p w14:paraId="6485246A" w14:textId="77777777" w:rsidR="00411889" w:rsidRPr="00411889" w:rsidRDefault="00411889" w:rsidP="00411889"/>
    <w:p w14:paraId="50F9652E" w14:textId="77777777" w:rsidR="00411889" w:rsidRPr="00411889" w:rsidRDefault="00411889" w:rsidP="00411889"/>
    <w:p w14:paraId="6C92F506" w14:textId="77777777" w:rsidR="00411889" w:rsidRPr="00411889" w:rsidRDefault="00411889" w:rsidP="00411889"/>
    <w:p w14:paraId="0602E9A2" w14:textId="77777777" w:rsidR="00411889" w:rsidRPr="00411889" w:rsidRDefault="00411889" w:rsidP="00411889"/>
    <w:p w14:paraId="2C17327D" w14:textId="77777777" w:rsidR="00411889" w:rsidRPr="00411889" w:rsidRDefault="00411889" w:rsidP="00411889"/>
    <w:p w14:paraId="2EC2CEF8" w14:textId="77777777" w:rsidR="00411889" w:rsidRPr="00411889" w:rsidRDefault="00411889" w:rsidP="00411889"/>
    <w:p w14:paraId="246A10E7" w14:textId="77777777" w:rsidR="00411889" w:rsidRPr="00411889" w:rsidRDefault="00411889" w:rsidP="00411889"/>
    <w:p w14:paraId="5957469C" w14:textId="77777777" w:rsidR="00411889" w:rsidRPr="00411889" w:rsidRDefault="00411889" w:rsidP="00411889"/>
    <w:p w14:paraId="2A358BEE" w14:textId="77777777" w:rsidR="00411889" w:rsidRPr="00411889" w:rsidRDefault="00411889" w:rsidP="00411889"/>
    <w:p w14:paraId="0E168860" w14:textId="77777777" w:rsidR="00411889" w:rsidRPr="00411889" w:rsidRDefault="00411889" w:rsidP="00411889"/>
    <w:p w14:paraId="2381D20B" w14:textId="77777777" w:rsidR="00411889" w:rsidRPr="00411889" w:rsidRDefault="00411889" w:rsidP="00411889"/>
    <w:p w14:paraId="77D3A701" w14:textId="77777777" w:rsidR="00411889" w:rsidRPr="00411889" w:rsidRDefault="00411889" w:rsidP="00411889"/>
    <w:p w14:paraId="52E9BAB7" w14:textId="5C939245" w:rsidR="00411889" w:rsidRPr="00411889" w:rsidRDefault="00411889" w:rsidP="00411889">
      <w:pPr>
        <w:pStyle w:val="Paragraphedeliste"/>
        <w:numPr>
          <w:ilvl w:val="0"/>
          <w:numId w:val="1"/>
        </w:numPr>
        <w:rPr>
          <w:b/>
          <w:bCs/>
        </w:rPr>
      </w:pPr>
      <w:r w:rsidRPr="00411889">
        <w:rPr>
          <w:b/>
          <w:bCs/>
        </w:rPr>
        <w:t>Polissage et lustrage</w:t>
      </w:r>
    </w:p>
    <w:p w14:paraId="75E4D69F" w14:textId="77777777" w:rsidR="00411889" w:rsidRDefault="00411889" w:rsidP="00411889"/>
    <w:p w14:paraId="2195484A" w14:textId="6EA9E491" w:rsidR="00411889" w:rsidRDefault="00411889" w:rsidP="00411889"/>
    <w:p w14:paraId="4C346A40" w14:textId="7DE10B8E" w:rsidR="00411889" w:rsidRDefault="00411889" w:rsidP="00411889"/>
    <w:p w14:paraId="6B726E70" w14:textId="717D3BD5" w:rsidR="00411889" w:rsidRDefault="00C84290" w:rsidP="00411889">
      <w:r>
        <w:rPr>
          <w:noProof/>
          <w14:ligatures w14:val="standardContextual"/>
        </w:rPr>
        <w:drawing>
          <wp:anchor distT="0" distB="0" distL="114300" distR="114300" simplePos="0" relativeHeight="251696128" behindDoc="0" locked="0" layoutInCell="1" allowOverlap="1" wp14:anchorId="04DAEC54" wp14:editId="5F93DCBE">
            <wp:simplePos x="0" y="0"/>
            <wp:positionH relativeFrom="column">
              <wp:posOffset>4502785</wp:posOffset>
            </wp:positionH>
            <wp:positionV relativeFrom="paragraph">
              <wp:posOffset>168275</wp:posOffset>
            </wp:positionV>
            <wp:extent cx="864000" cy="288000"/>
            <wp:effectExtent l="0" t="0" r="0" b="4445"/>
            <wp:wrapNone/>
            <wp:docPr id="539051384" name="Image 539051384" descr="Une image contenant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90907" name="Image 1" descr="Une image contenant clipart, concep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889">
        <w:t>Quelle e</w:t>
      </w:r>
      <w:r w:rsidR="004B4178">
        <w:t>s</w:t>
      </w:r>
      <w:r w:rsidR="00411889">
        <w:t>t la différence entre le polissage et le lustrage ?</w:t>
      </w:r>
    </w:p>
    <w:p w14:paraId="427EB8C5" w14:textId="7A749F21" w:rsidR="00411889" w:rsidRDefault="00411889" w:rsidP="00411889"/>
    <w:p w14:paraId="650D4386" w14:textId="77777777" w:rsidR="00411889" w:rsidRDefault="00411889" w:rsidP="00411889"/>
    <w:p w14:paraId="7CA71ECE" w14:textId="77777777" w:rsidR="00411889" w:rsidRDefault="00411889" w:rsidP="00411889"/>
    <w:p w14:paraId="213B0DF3" w14:textId="77777777" w:rsidR="00411889" w:rsidRDefault="00411889" w:rsidP="00411889"/>
    <w:p w14:paraId="0A25F5AB" w14:textId="77777777" w:rsidR="00411889" w:rsidRDefault="00411889" w:rsidP="00411889"/>
    <w:p w14:paraId="19389D61" w14:textId="3A02CD8E" w:rsidR="00411889" w:rsidRDefault="00411889" w:rsidP="00411889">
      <w:r>
        <w:t xml:space="preserve">Avec quel grain de papier à poncer </w:t>
      </w:r>
      <w:r w:rsidR="004B4178">
        <w:t>devez-vous</w:t>
      </w:r>
      <w:r>
        <w:t xml:space="preserve"> préparer la zone de lustrage dans l’étape de préparation ?</w:t>
      </w:r>
    </w:p>
    <w:p w14:paraId="493EBCDE" w14:textId="712E95B9" w:rsidR="00411889" w:rsidRDefault="00C84290" w:rsidP="00411889">
      <w:r>
        <w:rPr>
          <w:noProof/>
          <w14:ligatures w14:val="standardContextual"/>
        </w:rPr>
        <w:drawing>
          <wp:anchor distT="0" distB="0" distL="114300" distR="114300" simplePos="0" relativeHeight="251698176" behindDoc="0" locked="0" layoutInCell="1" allowOverlap="1" wp14:anchorId="459E7A2D" wp14:editId="078DB77E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864000" cy="288000"/>
            <wp:effectExtent l="0" t="0" r="0" b="4445"/>
            <wp:wrapNone/>
            <wp:docPr id="468547382" name="Image 468547382" descr="Une image contenant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90907" name="Image 1" descr="Une image contenant clipart, concep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9DB4B" w14:textId="67D0BBE1" w:rsidR="00411889" w:rsidRDefault="00411889" w:rsidP="00411889"/>
    <w:p w14:paraId="62B064D7" w14:textId="77777777" w:rsidR="00411889" w:rsidRDefault="00411889" w:rsidP="00411889"/>
    <w:p w14:paraId="7D716632" w14:textId="77777777" w:rsidR="00411889" w:rsidRDefault="00411889" w:rsidP="00411889"/>
    <w:p w14:paraId="4AAC39EF" w14:textId="77777777" w:rsidR="00411889" w:rsidRDefault="00411889" w:rsidP="00411889"/>
    <w:p w14:paraId="056BEDC5" w14:textId="0D3195AF" w:rsidR="00411889" w:rsidRDefault="00411889" w:rsidP="00411889">
      <w:r>
        <w:t>Quel e</w:t>
      </w:r>
      <w:r w:rsidR="004B4178">
        <w:t>s</w:t>
      </w:r>
      <w:r>
        <w:t>t le but des différentes étapes de polissage et</w:t>
      </w:r>
      <w:r w:rsidR="004B4178">
        <w:t xml:space="preserve"> de</w:t>
      </w:r>
      <w:r>
        <w:t xml:space="preserve"> lustrage ?</w:t>
      </w:r>
    </w:p>
    <w:p w14:paraId="796A927E" w14:textId="083E5756" w:rsidR="00411889" w:rsidRPr="00411889" w:rsidRDefault="00C84290" w:rsidP="00411889">
      <w:r>
        <w:rPr>
          <w:noProof/>
          <w14:ligatures w14:val="standardContextual"/>
        </w:rPr>
        <w:drawing>
          <wp:anchor distT="0" distB="0" distL="114300" distR="114300" simplePos="0" relativeHeight="251700224" behindDoc="0" locked="0" layoutInCell="1" allowOverlap="1" wp14:anchorId="3AB753D3" wp14:editId="76393B77">
            <wp:simplePos x="0" y="0"/>
            <wp:positionH relativeFrom="column">
              <wp:posOffset>4572000</wp:posOffset>
            </wp:positionH>
            <wp:positionV relativeFrom="paragraph">
              <wp:posOffset>81481</wp:posOffset>
            </wp:positionV>
            <wp:extent cx="864000" cy="288000"/>
            <wp:effectExtent l="0" t="0" r="0" b="4445"/>
            <wp:wrapNone/>
            <wp:docPr id="114907865" name="Image 114907865" descr="Une image contenant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90907" name="Image 1" descr="Une image contenant clipart, concep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1889" w:rsidRPr="0041188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28D1" w14:textId="77777777" w:rsidR="00874049" w:rsidRDefault="00874049" w:rsidP="00411889">
      <w:r>
        <w:separator/>
      </w:r>
    </w:p>
  </w:endnote>
  <w:endnote w:type="continuationSeparator" w:id="0">
    <w:p w14:paraId="5E58D673" w14:textId="77777777" w:rsidR="00874049" w:rsidRDefault="00874049" w:rsidP="0041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DE68" w14:textId="77777777" w:rsidR="00411889" w:rsidRDefault="00411889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E4F8DA9" w14:textId="77777777" w:rsidR="00411889" w:rsidRDefault="00411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D479" w14:textId="77777777" w:rsidR="00874049" w:rsidRDefault="00874049" w:rsidP="00411889">
      <w:r>
        <w:separator/>
      </w:r>
    </w:p>
  </w:footnote>
  <w:footnote w:type="continuationSeparator" w:id="0">
    <w:p w14:paraId="7616AAA4" w14:textId="77777777" w:rsidR="00874049" w:rsidRDefault="00874049" w:rsidP="0041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5F76"/>
    <w:multiLevelType w:val="hybridMultilevel"/>
    <w:tmpl w:val="E53A6E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31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D"/>
    <w:rsid w:val="00110492"/>
    <w:rsid w:val="0011357D"/>
    <w:rsid w:val="002301FB"/>
    <w:rsid w:val="00411889"/>
    <w:rsid w:val="004B4178"/>
    <w:rsid w:val="004B504C"/>
    <w:rsid w:val="00684475"/>
    <w:rsid w:val="00874049"/>
    <w:rsid w:val="009B3EE4"/>
    <w:rsid w:val="00A22DD2"/>
    <w:rsid w:val="00A7660D"/>
    <w:rsid w:val="00C84290"/>
    <w:rsid w:val="00E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FD6D"/>
  <w15:chartTrackingRefBased/>
  <w15:docId w15:val="{CF5A3173-DAD1-D843-BB44-42B44AF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7D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qFormat/>
    <w:rsid w:val="0011357D"/>
    <w:pPr>
      <w:keepNext/>
      <w:jc w:val="center"/>
      <w:outlineLvl w:val="2"/>
    </w:pPr>
    <w:rPr>
      <w:rFonts w:ascii="Arial" w:hAnsi="Arial"/>
      <w:b/>
      <w:bCs/>
      <w:sz w:val="40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11357D"/>
    <w:pPr>
      <w:keepNext/>
      <w:jc w:val="center"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1357D"/>
    <w:rPr>
      <w:rFonts w:ascii="Arial" w:eastAsia="Times New Roman" w:hAnsi="Arial" w:cs="Times New Roman"/>
      <w:b/>
      <w:bCs/>
      <w:kern w:val="0"/>
      <w:sz w:val="40"/>
      <w:lang w:val="x-none" w:eastAsia="x-none"/>
      <w14:ligatures w14:val="none"/>
    </w:rPr>
  </w:style>
  <w:style w:type="character" w:customStyle="1" w:styleId="Titre9Car">
    <w:name w:val="Titre 9 Car"/>
    <w:basedOn w:val="Policepardfaut"/>
    <w:link w:val="Titre9"/>
    <w:rsid w:val="0011357D"/>
    <w:rPr>
      <w:rFonts w:ascii="Times New Roman" w:eastAsia="Times New Roman" w:hAnsi="Times New Roman" w:cs="Times New Roman"/>
      <w:kern w:val="0"/>
      <w:sz w:val="32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11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1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889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11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889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41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Fardoux</dc:creator>
  <cp:keywords/>
  <dc:description/>
  <cp:lastModifiedBy>dany Fardoux</cp:lastModifiedBy>
  <cp:revision>3</cp:revision>
  <dcterms:created xsi:type="dcterms:W3CDTF">2023-04-24T09:47:00Z</dcterms:created>
  <dcterms:modified xsi:type="dcterms:W3CDTF">2023-05-01T18:54:00Z</dcterms:modified>
</cp:coreProperties>
</file>